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38A2" w:rsidRDefault="00042D78">
      <w:pPr>
        <w:pStyle w:val="Ttulo1"/>
        <w:ind w:left="788" w:right="434"/>
      </w:pPr>
      <w:r>
        <w:t xml:space="preserve">Instituto Tecnológico de Costa Rica </w:t>
      </w:r>
      <w:r>
        <w:rPr>
          <w:rFonts w:ascii="Times New Roman" w:eastAsia="Times New Roman" w:hAnsi="Times New Roman" w:cs="Times New Roman"/>
          <w:sz w:val="22"/>
        </w:rPr>
        <w:t xml:space="preserve"> </w:t>
      </w:r>
      <w:r>
        <w:t xml:space="preserve">Escuela de Computación </w:t>
      </w:r>
      <w:r>
        <w:rPr>
          <w:rFonts w:ascii="Times New Roman" w:eastAsia="Times New Roman" w:hAnsi="Times New Roman" w:cs="Times New Roman"/>
          <w:sz w:val="22"/>
        </w:rPr>
        <w:t xml:space="preserve"> </w:t>
      </w:r>
      <w:r>
        <w:t>IC-4301 Bases de Datos I</w:t>
      </w:r>
      <w:r>
        <w:rPr>
          <w:rFonts w:ascii="Times New Roman" w:eastAsia="Times New Roman" w:hAnsi="Times New Roman" w:cs="Times New Roman"/>
          <w:sz w:val="22"/>
        </w:rPr>
        <w:t xml:space="preserve"> </w:t>
      </w:r>
    </w:p>
    <w:p w:rsidR="00B638A2" w:rsidRDefault="00042D78">
      <w:pPr>
        <w:spacing w:after="3" w:line="259" w:lineRule="auto"/>
        <w:ind w:left="624" w:right="0" w:firstLine="0"/>
        <w:jc w:val="left"/>
      </w:pPr>
      <w:r>
        <w:rPr>
          <w:rFonts w:ascii="Arial" w:eastAsia="Arial" w:hAnsi="Arial" w:cs="Arial"/>
          <w:b/>
          <w:color w:val="4BACC6"/>
          <w:sz w:val="31"/>
        </w:rPr>
        <w:t xml:space="preserve"> </w:t>
      </w:r>
    </w:p>
    <w:p w:rsidR="00B638A2" w:rsidRDefault="00042D78">
      <w:pPr>
        <w:spacing w:after="0" w:line="259" w:lineRule="auto"/>
        <w:ind w:left="0" w:right="0" w:firstLine="0"/>
        <w:jc w:val="right"/>
      </w:pPr>
      <w:r>
        <w:rPr>
          <w:noProof/>
        </w:rPr>
        <w:drawing>
          <wp:inline distT="0" distB="0" distL="0" distR="0">
            <wp:extent cx="5919216" cy="2314956"/>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
                    <a:stretch>
                      <a:fillRect/>
                    </a:stretch>
                  </pic:blipFill>
                  <pic:spPr>
                    <a:xfrm>
                      <a:off x="0" y="0"/>
                      <a:ext cx="5919216" cy="2314956"/>
                    </a:xfrm>
                    <a:prstGeom prst="rect">
                      <a:avLst/>
                    </a:prstGeom>
                  </pic:spPr>
                </pic:pic>
              </a:graphicData>
            </a:graphic>
          </wp:inline>
        </w:drawing>
      </w:r>
      <w:r>
        <w:rPr>
          <w:rFonts w:ascii="Arial" w:eastAsia="Arial" w:hAnsi="Arial" w:cs="Arial"/>
          <w:b/>
          <w:color w:val="4BACC6"/>
          <w:sz w:val="31"/>
        </w:rPr>
        <w:t xml:space="preserve"> </w:t>
      </w:r>
    </w:p>
    <w:p w:rsidR="00B638A2" w:rsidRDefault="00042D78">
      <w:pPr>
        <w:spacing w:after="124" w:line="259" w:lineRule="auto"/>
        <w:ind w:left="370" w:right="86" w:firstLine="0"/>
        <w:jc w:val="left"/>
      </w:pPr>
      <w:r>
        <w:rPr>
          <w:rFonts w:ascii="Arial" w:eastAsia="Arial" w:hAnsi="Arial" w:cs="Arial"/>
          <w:b/>
          <w:color w:val="4BACC6"/>
          <w:sz w:val="31"/>
        </w:rPr>
        <w:t xml:space="preserve"> </w:t>
      </w:r>
      <w:r>
        <w:rPr>
          <w:rFonts w:ascii="Times New Roman" w:eastAsia="Times New Roman" w:hAnsi="Times New Roman" w:cs="Times New Roman"/>
          <w:b/>
        </w:rPr>
        <w:t xml:space="preserve"> </w:t>
      </w:r>
    </w:p>
    <w:p w:rsidR="00B638A2" w:rsidRDefault="00042D78" w:rsidP="00042D78">
      <w:pPr>
        <w:pStyle w:val="Ttulo1"/>
        <w:ind w:left="788" w:right="593"/>
      </w:pPr>
      <w:r>
        <w:t>Profesora: Adriana Álvarez Figueroa Proyecto #2</w:t>
      </w:r>
      <w:r>
        <w:rPr>
          <w:rFonts w:ascii="Times New Roman" w:eastAsia="Times New Roman" w:hAnsi="Times New Roman" w:cs="Times New Roman"/>
        </w:rPr>
        <w:t xml:space="preserve"> </w:t>
      </w:r>
      <w:r>
        <w:t>Biblioteca Alejandrina</w:t>
      </w:r>
      <w:r>
        <w:rPr>
          <w:rFonts w:ascii="Times New Roman" w:eastAsia="Times New Roman" w:hAnsi="Times New Roman" w:cs="Times New Roman"/>
        </w:rPr>
        <w:t xml:space="preserve"> </w:t>
      </w:r>
    </w:p>
    <w:p w:rsidR="00B638A2" w:rsidRDefault="00042D78">
      <w:pPr>
        <w:spacing w:after="400" w:line="259" w:lineRule="auto"/>
        <w:ind w:left="2948" w:right="0" w:firstLine="0"/>
        <w:jc w:val="center"/>
      </w:pPr>
      <w:r>
        <w:rPr>
          <w:rFonts w:ascii="Times New Roman" w:eastAsia="Times New Roman" w:hAnsi="Times New Roman" w:cs="Times New Roman"/>
          <w:b/>
          <w:color w:val="2F5597"/>
        </w:rPr>
        <w:t xml:space="preserve"> </w:t>
      </w:r>
    </w:p>
    <w:p w:rsidR="00B638A2" w:rsidRDefault="00042D78">
      <w:pPr>
        <w:spacing w:after="231" w:line="259" w:lineRule="auto"/>
        <w:ind w:left="788" w:right="0" w:hanging="10"/>
        <w:jc w:val="center"/>
      </w:pPr>
      <w:r>
        <w:rPr>
          <w:rFonts w:ascii="Arial" w:eastAsia="Arial" w:hAnsi="Arial" w:cs="Arial"/>
          <w:b/>
          <w:color w:val="2F5597"/>
          <w:sz w:val="40"/>
        </w:rPr>
        <w:t>Integrantes:</w:t>
      </w:r>
      <w:r>
        <w:rPr>
          <w:rFonts w:ascii="Times New Roman" w:eastAsia="Times New Roman" w:hAnsi="Times New Roman" w:cs="Times New Roman"/>
          <w:b/>
          <w:color w:val="2F5597"/>
        </w:rPr>
        <w:t xml:space="preserve"> </w:t>
      </w:r>
    </w:p>
    <w:p w:rsidR="00B638A2" w:rsidRDefault="00042D78">
      <w:pPr>
        <w:spacing w:after="243" w:line="259" w:lineRule="auto"/>
        <w:ind w:left="1107" w:right="0" w:hanging="10"/>
        <w:jc w:val="left"/>
      </w:pPr>
      <w:r>
        <w:rPr>
          <w:rFonts w:ascii="Arial" w:eastAsia="Arial" w:hAnsi="Arial" w:cs="Arial"/>
          <w:b/>
          <w:color w:val="2F5597"/>
          <w:sz w:val="40"/>
        </w:rPr>
        <w:t>Renzo Barra Mostajo               2019003700</w:t>
      </w:r>
      <w:r>
        <w:rPr>
          <w:rFonts w:ascii="Times New Roman" w:eastAsia="Times New Roman" w:hAnsi="Times New Roman" w:cs="Times New Roman"/>
          <w:b/>
          <w:color w:val="2F5597"/>
        </w:rPr>
        <w:t xml:space="preserve"> </w:t>
      </w:r>
    </w:p>
    <w:p w:rsidR="00B638A2" w:rsidRDefault="00042D78">
      <w:pPr>
        <w:spacing w:after="243" w:line="259" w:lineRule="auto"/>
        <w:ind w:left="1107" w:right="0" w:hanging="10"/>
        <w:jc w:val="left"/>
      </w:pPr>
      <w:r>
        <w:rPr>
          <w:rFonts w:ascii="Arial" w:eastAsia="Arial" w:hAnsi="Arial" w:cs="Arial"/>
          <w:b/>
          <w:color w:val="2F5597"/>
          <w:sz w:val="40"/>
        </w:rPr>
        <w:t>Alvaro Moreira Villalobos        2018319327</w:t>
      </w:r>
      <w:r>
        <w:rPr>
          <w:rFonts w:ascii="Times New Roman" w:eastAsia="Times New Roman" w:hAnsi="Times New Roman" w:cs="Times New Roman"/>
          <w:b/>
          <w:color w:val="2F5597"/>
        </w:rPr>
        <w:t xml:space="preserve"> </w:t>
      </w:r>
    </w:p>
    <w:p w:rsidR="00B638A2" w:rsidRDefault="00042D78">
      <w:pPr>
        <w:pStyle w:val="Ttulo1"/>
        <w:spacing w:after="241"/>
        <w:ind w:left="788" w:right="715"/>
      </w:pPr>
      <w:r>
        <w:t xml:space="preserve">Ronaldo Vindas Barboza         2018238697 </w:t>
      </w:r>
    </w:p>
    <w:p w:rsidR="00B638A2" w:rsidRDefault="00042D78">
      <w:pPr>
        <w:spacing w:after="244" w:line="259" w:lineRule="auto"/>
        <w:ind w:left="370" w:right="0" w:firstLine="0"/>
        <w:jc w:val="left"/>
      </w:pPr>
      <w:r>
        <w:rPr>
          <w:rFonts w:ascii="Arial" w:eastAsia="Arial" w:hAnsi="Arial" w:cs="Arial"/>
          <w:b/>
          <w:color w:val="943634"/>
          <w:sz w:val="40"/>
        </w:rPr>
        <w:t xml:space="preserve"> </w:t>
      </w:r>
    </w:p>
    <w:p w:rsidR="00B638A2" w:rsidRDefault="00042D78">
      <w:pPr>
        <w:spacing w:after="73" w:line="259" w:lineRule="auto"/>
        <w:ind w:left="370" w:right="0" w:firstLine="0"/>
        <w:jc w:val="left"/>
      </w:pPr>
      <w:r>
        <w:rPr>
          <w:rFonts w:ascii="Arial" w:eastAsia="Arial" w:hAnsi="Arial" w:cs="Arial"/>
          <w:b/>
          <w:color w:val="943634"/>
          <w:sz w:val="40"/>
        </w:rPr>
        <w:t xml:space="preserve"> </w:t>
      </w:r>
    </w:p>
    <w:p w:rsidR="00B638A2" w:rsidRDefault="00042D78">
      <w:pPr>
        <w:spacing w:after="153" w:line="259" w:lineRule="auto"/>
        <w:ind w:left="370" w:right="0" w:firstLine="0"/>
        <w:jc w:val="left"/>
        <w:rPr>
          <w:rFonts w:ascii="Times New Roman" w:eastAsia="Times New Roman" w:hAnsi="Times New Roman" w:cs="Times New Roman"/>
          <w:b/>
        </w:rPr>
      </w:pPr>
      <w:r>
        <w:rPr>
          <w:rFonts w:ascii="Times New Roman" w:eastAsia="Times New Roman" w:hAnsi="Times New Roman" w:cs="Times New Roman"/>
          <w:b/>
        </w:rPr>
        <w:t xml:space="preserve"> </w:t>
      </w:r>
    </w:p>
    <w:p w:rsidR="00042D78" w:rsidRDefault="00042D78">
      <w:pPr>
        <w:spacing w:after="153" w:line="259" w:lineRule="auto"/>
        <w:ind w:left="370" w:right="0" w:firstLine="0"/>
        <w:jc w:val="left"/>
        <w:rPr>
          <w:rFonts w:ascii="Times New Roman" w:eastAsia="Times New Roman" w:hAnsi="Times New Roman" w:cs="Times New Roman"/>
          <w:b/>
        </w:rPr>
      </w:pPr>
    </w:p>
    <w:p w:rsidR="00042D78" w:rsidRDefault="00042D78">
      <w:pPr>
        <w:spacing w:after="153" w:line="259" w:lineRule="auto"/>
        <w:ind w:left="370" w:right="0" w:firstLine="0"/>
        <w:jc w:val="left"/>
        <w:rPr>
          <w:rFonts w:ascii="Times New Roman" w:eastAsia="Times New Roman" w:hAnsi="Times New Roman" w:cs="Times New Roman"/>
          <w:b/>
        </w:rPr>
      </w:pPr>
    </w:p>
    <w:p w:rsidR="00042D78" w:rsidRDefault="00042D78">
      <w:pPr>
        <w:spacing w:after="153" w:line="259" w:lineRule="auto"/>
        <w:ind w:left="370" w:right="0" w:firstLine="0"/>
        <w:jc w:val="left"/>
        <w:rPr>
          <w:rFonts w:ascii="Times New Roman" w:eastAsia="Times New Roman" w:hAnsi="Times New Roman" w:cs="Times New Roman"/>
          <w:b/>
        </w:rPr>
      </w:pPr>
    </w:p>
    <w:p w:rsidR="00042D78" w:rsidRDefault="00042D78">
      <w:pPr>
        <w:spacing w:after="153" w:line="259" w:lineRule="auto"/>
        <w:ind w:left="370" w:right="0" w:firstLine="0"/>
        <w:jc w:val="left"/>
      </w:pPr>
    </w:p>
    <w:p w:rsidR="00B638A2" w:rsidRDefault="00042D78">
      <w:pPr>
        <w:spacing w:after="0" w:line="259" w:lineRule="auto"/>
        <w:ind w:left="370" w:right="0" w:firstLine="0"/>
        <w:jc w:val="left"/>
      </w:pPr>
      <w:r>
        <w:rPr>
          <w:rFonts w:ascii="Times New Roman" w:eastAsia="Times New Roman" w:hAnsi="Times New Roman" w:cs="Times New Roman"/>
          <w:b/>
        </w:rPr>
        <w:t xml:space="preserve"> </w:t>
      </w:r>
    </w:p>
    <w:p w:rsidR="00B638A2" w:rsidRDefault="00042D78">
      <w:pPr>
        <w:spacing w:after="0" w:line="259" w:lineRule="auto"/>
        <w:ind w:left="59" w:right="0" w:firstLine="0"/>
        <w:jc w:val="center"/>
      </w:pPr>
      <w:r>
        <w:rPr>
          <w:rFonts w:ascii="Cambria" w:eastAsia="Cambria" w:hAnsi="Cambria" w:cs="Cambria"/>
          <w:color w:val="2F5597"/>
          <w:sz w:val="32"/>
        </w:rPr>
        <w:lastRenderedPageBreak/>
        <w:t>Contenido</w:t>
      </w:r>
      <w:r>
        <w:rPr>
          <w:color w:val="2E74B5"/>
          <w:sz w:val="32"/>
        </w:rP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Acerca de la Aplicación: .................................................................................................................................... 3</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Funcionamiento de la Aplicación: .................................................................................................................... 3</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Registro de Nuevo Usuario: .............................................................................................................................. 4</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Ingreso de Usuario Existente: ........................................................................................................................... 5</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El Menú Principal: ............................................................................................................................................ 6</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[ADMIN]  El Menú Principal: .......................................................................................................................... 7</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La Colecció</w:t>
      </w:r>
      <w:bookmarkStart w:id="0" w:name="_GoBack"/>
      <w:bookmarkEnd w:id="0"/>
      <w:r>
        <w:rPr>
          <w:rFonts w:ascii="Times New Roman" w:eastAsia="Times New Roman" w:hAnsi="Times New Roman" w:cs="Times New Roman"/>
          <w:b/>
        </w:rPr>
        <w:t>n: ...................................................................................................................................................... 8</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Añadir Conocidos: ........................................................................................................................................... 10</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Préstamo de Artículos: .................................................................................................................................... 11</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Devolución de Artículos: ................................................................................................................................. 12</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Calificación de Artículos: ................................................................................................................................ 14</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[ADMIN]  Registro de Datos: ......................................................................................................................... 15</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[ADMIN]  Registro de Valores: ...................................................................................................................... 16</w:t>
      </w:r>
      <w:r>
        <w:t xml:space="preserve"> </w:t>
      </w:r>
    </w:p>
    <w:p w:rsidR="00B638A2" w:rsidRDefault="00042D78">
      <w:pPr>
        <w:spacing w:after="111" w:line="259" w:lineRule="auto"/>
        <w:ind w:left="10" w:right="301" w:hanging="10"/>
        <w:jc w:val="right"/>
      </w:pPr>
      <w:r>
        <w:rPr>
          <w:rFonts w:ascii="Cambria" w:eastAsia="Cambria" w:hAnsi="Cambria" w:cs="Cambria"/>
          <w:b/>
        </w:rPr>
        <w:t>[ADMIN] Estadísticas y Consultas:</w:t>
      </w:r>
      <w:r>
        <w:rPr>
          <w:rFonts w:ascii="Times New Roman" w:eastAsia="Times New Roman" w:hAnsi="Times New Roman" w:cs="Times New Roman"/>
          <w:b/>
        </w:rPr>
        <w:t xml:space="preserve"> .......................................................................................................... 17</w:t>
      </w:r>
      <w:r>
        <w:t xml:space="preserve"> </w:t>
      </w:r>
    </w:p>
    <w:p w:rsidR="00B638A2" w:rsidRDefault="00042D78">
      <w:pPr>
        <w:spacing w:after="111" w:line="259" w:lineRule="auto"/>
        <w:ind w:left="10" w:right="301" w:hanging="10"/>
        <w:jc w:val="right"/>
      </w:pPr>
      <w:r>
        <w:rPr>
          <w:rFonts w:ascii="Cambria" w:eastAsia="Cambria" w:hAnsi="Cambria" w:cs="Cambria"/>
          <w:b/>
        </w:rPr>
        <w:t>[ADMIN] Estadísticas:</w:t>
      </w:r>
      <w:r>
        <w:rPr>
          <w:rFonts w:ascii="Times New Roman" w:eastAsia="Times New Roman" w:hAnsi="Times New Roman" w:cs="Times New Roman"/>
          <w:b/>
        </w:rPr>
        <w:t xml:space="preserve"> ................................................................................................................................ 18</w:t>
      </w:r>
      <w:r>
        <w:t xml:space="preserve"> </w:t>
      </w:r>
    </w:p>
    <w:p w:rsidR="00B638A2" w:rsidRDefault="00042D78">
      <w:pPr>
        <w:spacing w:after="111" w:line="259" w:lineRule="auto"/>
        <w:ind w:left="10" w:right="301" w:hanging="10"/>
        <w:jc w:val="right"/>
      </w:pPr>
      <w:r>
        <w:rPr>
          <w:rFonts w:ascii="Cambria" w:eastAsia="Cambria" w:hAnsi="Cambria" w:cs="Cambria"/>
          <w:b/>
        </w:rPr>
        <w:t>[ADMIN]  Consultas:</w:t>
      </w:r>
      <w:r>
        <w:rPr>
          <w:rFonts w:ascii="Times New Roman" w:eastAsia="Times New Roman" w:hAnsi="Times New Roman" w:cs="Times New Roman"/>
          <w:b/>
        </w:rPr>
        <w:t xml:space="preserve"> ................................................................................................................................... 19</w:t>
      </w:r>
      <w:r>
        <w:t xml:space="preserve"> </w:t>
      </w:r>
    </w:p>
    <w:p w:rsidR="00B638A2" w:rsidRDefault="00042D78">
      <w:pPr>
        <w:spacing w:after="104" w:line="259" w:lineRule="auto"/>
        <w:ind w:left="-5" w:right="0" w:hanging="10"/>
        <w:jc w:val="left"/>
      </w:pPr>
      <w:r>
        <w:rPr>
          <w:rFonts w:ascii="Times New Roman" w:eastAsia="Times New Roman" w:hAnsi="Times New Roman" w:cs="Times New Roman"/>
          <w:b/>
        </w:rPr>
        <w:t>Añadir Artículos: ............................................................................................................................................. 20</w:t>
      </w:r>
      <w:r>
        <w:t xml:space="preserve"> </w:t>
      </w:r>
    </w:p>
    <w:p w:rsidR="00B638A2" w:rsidRDefault="00042D78">
      <w:pPr>
        <w:spacing w:after="9" w:line="259" w:lineRule="auto"/>
        <w:ind w:left="730" w:right="0" w:firstLine="0"/>
        <w:jc w:val="left"/>
      </w:pPr>
      <w:r>
        <w:rPr>
          <w:rFonts w:ascii="Times New Roman" w:eastAsia="Times New Roman" w:hAnsi="Times New Roman" w:cs="Times New Roman"/>
          <w:b/>
        </w:rPr>
        <w:t xml:space="preserve"> </w:t>
      </w:r>
    </w:p>
    <w:p w:rsidR="00B638A2" w:rsidRDefault="00042D78">
      <w:pPr>
        <w:spacing w:after="560" w:line="259" w:lineRule="auto"/>
        <w:ind w:left="370" w:right="0" w:firstLine="0"/>
        <w:jc w:val="left"/>
      </w:pPr>
      <w:r>
        <w:rPr>
          <w:rFonts w:ascii="Times New Roman" w:eastAsia="Times New Roman" w:hAnsi="Times New Roman" w:cs="Times New Roman"/>
          <w:b/>
        </w:rPr>
        <w:t xml:space="preserve"> </w:t>
      </w:r>
    </w:p>
    <w:p w:rsidR="00B638A2" w:rsidRPr="00042D78" w:rsidRDefault="00042D78">
      <w:pPr>
        <w:spacing w:after="236" w:line="259" w:lineRule="auto"/>
        <w:ind w:left="370" w:right="0" w:firstLine="0"/>
        <w:jc w:val="left"/>
        <w:rPr>
          <w:color w:val="FF0000"/>
        </w:rPr>
      </w:pPr>
      <w:r w:rsidRPr="00042D78">
        <w:rPr>
          <w:rFonts w:ascii="Cambria" w:eastAsia="Cambria" w:hAnsi="Cambria" w:cs="Cambria"/>
          <w:b/>
          <w:color w:val="FF0000"/>
          <w:sz w:val="28"/>
        </w:rPr>
        <w:t xml:space="preserve"> </w:t>
      </w:r>
      <w:r w:rsidRPr="00042D78">
        <w:rPr>
          <w:rFonts w:ascii="Times New Roman" w:eastAsia="Times New Roman" w:hAnsi="Times New Roman" w:cs="Times New Roman"/>
          <w:b/>
          <w:color w:val="FF0000"/>
        </w:rPr>
        <w:t xml:space="preserve"> </w:t>
      </w:r>
    </w:p>
    <w:p w:rsidR="00B638A2" w:rsidRPr="00042D78" w:rsidRDefault="00042D78">
      <w:pPr>
        <w:spacing w:after="0" w:line="259" w:lineRule="auto"/>
        <w:ind w:left="358" w:right="0" w:firstLine="0"/>
        <w:jc w:val="center"/>
        <w:rPr>
          <w:color w:val="FF0000"/>
        </w:rPr>
      </w:pPr>
      <w:r w:rsidRPr="00042D78">
        <w:rPr>
          <w:b/>
          <w:color w:val="FF0000"/>
          <w:sz w:val="52"/>
        </w:rPr>
        <w:t xml:space="preserve"> </w:t>
      </w:r>
      <w:r w:rsidRPr="00042D78">
        <w:rPr>
          <w:rFonts w:ascii="Times New Roman" w:eastAsia="Times New Roman" w:hAnsi="Times New Roman" w:cs="Times New Roman"/>
          <w:b/>
          <w:color w:val="FF0000"/>
        </w:rPr>
        <w:t xml:space="preserve"> </w:t>
      </w:r>
    </w:p>
    <w:p w:rsidR="00B638A2" w:rsidRPr="00042D78" w:rsidRDefault="00042D78">
      <w:pPr>
        <w:spacing w:after="0" w:line="259" w:lineRule="auto"/>
        <w:ind w:left="358" w:right="0" w:firstLine="0"/>
        <w:jc w:val="center"/>
        <w:rPr>
          <w:color w:val="FF0000"/>
        </w:rPr>
      </w:pPr>
      <w:r w:rsidRPr="00042D78">
        <w:rPr>
          <w:b/>
          <w:color w:val="FF0000"/>
          <w:sz w:val="52"/>
        </w:rPr>
        <w:t xml:space="preserve"> </w:t>
      </w:r>
      <w:r w:rsidRPr="00042D78">
        <w:rPr>
          <w:rFonts w:ascii="Times New Roman" w:eastAsia="Times New Roman" w:hAnsi="Times New Roman" w:cs="Times New Roman"/>
          <w:b/>
          <w:color w:val="FF0000"/>
        </w:rPr>
        <w:t xml:space="preserve"> </w:t>
      </w:r>
    </w:p>
    <w:p w:rsidR="00B638A2" w:rsidRPr="00042D78" w:rsidRDefault="00042D78">
      <w:pPr>
        <w:spacing w:after="0" w:line="259" w:lineRule="auto"/>
        <w:ind w:left="358" w:right="0" w:firstLine="0"/>
        <w:jc w:val="center"/>
        <w:rPr>
          <w:color w:val="FF0000"/>
        </w:rPr>
      </w:pPr>
      <w:r w:rsidRPr="00042D78">
        <w:rPr>
          <w:b/>
          <w:color w:val="FF0000"/>
          <w:sz w:val="52"/>
        </w:rPr>
        <w:t xml:space="preserve"> </w:t>
      </w:r>
      <w:r w:rsidRPr="00042D78">
        <w:rPr>
          <w:rFonts w:ascii="Times New Roman" w:eastAsia="Times New Roman" w:hAnsi="Times New Roman" w:cs="Times New Roman"/>
          <w:b/>
          <w:color w:val="FF0000"/>
        </w:rPr>
        <w:t xml:space="preserve"> </w:t>
      </w:r>
    </w:p>
    <w:p w:rsidR="00B638A2" w:rsidRPr="00042D78" w:rsidRDefault="00042D78">
      <w:pPr>
        <w:spacing w:after="0" w:line="259" w:lineRule="auto"/>
        <w:ind w:left="358" w:right="0" w:firstLine="0"/>
        <w:jc w:val="center"/>
        <w:rPr>
          <w:color w:val="FF0000"/>
        </w:rPr>
      </w:pPr>
      <w:r w:rsidRPr="00042D78">
        <w:rPr>
          <w:b/>
          <w:color w:val="FF0000"/>
          <w:sz w:val="52"/>
        </w:rPr>
        <w:t xml:space="preserve"> </w:t>
      </w:r>
      <w:r w:rsidRPr="00042D78">
        <w:rPr>
          <w:rFonts w:ascii="Times New Roman" w:eastAsia="Times New Roman" w:hAnsi="Times New Roman" w:cs="Times New Roman"/>
          <w:b/>
          <w:color w:val="FF0000"/>
        </w:rPr>
        <w:t xml:space="preserve"> </w:t>
      </w:r>
    </w:p>
    <w:p w:rsidR="00B638A2" w:rsidRPr="00042D78" w:rsidRDefault="00042D78">
      <w:pPr>
        <w:spacing w:after="0" w:line="334" w:lineRule="auto"/>
        <w:ind w:left="370" w:right="4750" w:firstLine="0"/>
        <w:jc w:val="left"/>
        <w:rPr>
          <w:color w:val="FF0000"/>
        </w:rPr>
      </w:pPr>
      <w:r w:rsidRPr="00042D78">
        <w:rPr>
          <w:b/>
          <w:color w:val="FF0000"/>
          <w:sz w:val="52"/>
        </w:rPr>
        <w:t xml:space="preserve"> </w:t>
      </w:r>
      <w:r w:rsidRPr="00042D78">
        <w:rPr>
          <w:rFonts w:ascii="Times New Roman" w:eastAsia="Times New Roman" w:hAnsi="Times New Roman" w:cs="Times New Roman"/>
          <w:b/>
          <w:color w:val="FF0000"/>
        </w:rPr>
        <w:t xml:space="preserve"> </w:t>
      </w:r>
      <w:r w:rsidRPr="00042D78">
        <w:rPr>
          <w:b/>
          <w:color w:val="FF0000"/>
          <w:sz w:val="52"/>
        </w:rPr>
        <w:t xml:space="preserve"> </w:t>
      </w:r>
      <w:r w:rsidRPr="00042D78">
        <w:rPr>
          <w:rFonts w:ascii="Times New Roman" w:eastAsia="Times New Roman" w:hAnsi="Times New Roman" w:cs="Times New Roman"/>
          <w:b/>
          <w:color w:val="FF0000"/>
        </w:rPr>
        <w:t xml:space="preserve"> </w:t>
      </w:r>
    </w:p>
    <w:p w:rsidR="00B638A2" w:rsidRPr="00042D78" w:rsidRDefault="00042D78">
      <w:pPr>
        <w:spacing w:after="209" w:line="259" w:lineRule="auto"/>
        <w:ind w:left="370" w:right="0" w:firstLine="0"/>
        <w:jc w:val="left"/>
        <w:rPr>
          <w:color w:val="FF0000"/>
        </w:rPr>
      </w:pPr>
      <w:r w:rsidRPr="00042D78">
        <w:rPr>
          <w:color w:val="FF0000"/>
        </w:rPr>
        <w:t xml:space="preserve"> </w:t>
      </w:r>
      <w:r w:rsidRPr="00042D78">
        <w:rPr>
          <w:rFonts w:ascii="Times New Roman" w:eastAsia="Times New Roman" w:hAnsi="Times New Roman" w:cs="Times New Roman"/>
          <w:b/>
          <w:color w:val="FF0000"/>
        </w:rPr>
        <w:t xml:space="preserve"> </w:t>
      </w:r>
    </w:p>
    <w:p w:rsidR="00B638A2" w:rsidRPr="00042D78" w:rsidRDefault="00042D78">
      <w:pPr>
        <w:spacing w:after="215" w:line="259" w:lineRule="auto"/>
        <w:ind w:left="370" w:right="0" w:firstLine="0"/>
        <w:jc w:val="left"/>
        <w:rPr>
          <w:color w:val="FF0000"/>
        </w:rPr>
      </w:pPr>
      <w:r w:rsidRPr="00042D78">
        <w:rPr>
          <w:color w:val="FF0000"/>
        </w:rPr>
        <w:t xml:space="preserve">  </w:t>
      </w:r>
    </w:p>
    <w:p w:rsidR="00B638A2" w:rsidRDefault="00042D78">
      <w:pPr>
        <w:spacing w:after="0" w:line="259" w:lineRule="auto"/>
        <w:ind w:left="370" w:right="0" w:firstLine="0"/>
        <w:jc w:val="left"/>
        <w:rPr>
          <w:color w:val="FF0000"/>
        </w:rPr>
      </w:pPr>
      <w:r w:rsidRPr="00042D78">
        <w:rPr>
          <w:color w:val="FF0000"/>
        </w:rPr>
        <w:t xml:space="preserve"> </w:t>
      </w:r>
    </w:p>
    <w:p w:rsidR="00042D78" w:rsidRDefault="00042D78">
      <w:pPr>
        <w:spacing w:after="0" w:line="259" w:lineRule="auto"/>
        <w:ind w:left="370" w:right="0" w:firstLine="0"/>
        <w:jc w:val="left"/>
        <w:rPr>
          <w:color w:val="FF0000"/>
        </w:rPr>
      </w:pPr>
    </w:p>
    <w:p w:rsidR="00042D78" w:rsidRDefault="00042D78">
      <w:pPr>
        <w:spacing w:after="0" w:line="259" w:lineRule="auto"/>
        <w:ind w:left="370" w:right="0" w:firstLine="0"/>
        <w:jc w:val="left"/>
        <w:rPr>
          <w:color w:val="FF0000"/>
        </w:rPr>
      </w:pPr>
    </w:p>
    <w:p w:rsidR="00042D78" w:rsidRDefault="00042D78">
      <w:pPr>
        <w:spacing w:after="0" w:line="259" w:lineRule="auto"/>
        <w:ind w:left="370" w:right="0" w:firstLine="0"/>
        <w:jc w:val="left"/>
        <w:rPr>
          <w:color w:val="FF0000"/>
        </w:rPr>
      </w:pPr>
    </w:p>
    <w:p w:rsidR="00042D78" w:rsidRDefault="00042D78">
      <w:pPr>
        <w:spacing w:after="0" w:line="259" w:lineRule="auto"/>
        <w:ind w:left="370" w:right="0" w:firstLine="0"/>
        <w:jc w:val="left"/>
        <w:rPr>
          <w:color w:val="FF0000"/>
        </w:rPr>
      </w:pPr>
    </w:p>
    <w:p w:rsidR="00042D78" w:rsidRDefault="00042D78">
      <w:pPr>
        <w:spacing w:after="0" w:line="259" w:lineRule="auto"/>
        <w:ind w:left="370" w:right="0" w:firstLine="0"/>
        <w:jc w:val="left"/>
        <w:rPr>
          <w:color w:val="FF0000"/>
        </w:rPr>
      </w:pPr>
    </w:p>
    <w:p w:rsidR="00042D78" w:rsidRDefault="00042D78">
      <w:pPr>
        <w:spacing w:after="0" w:line="259" w:lineRule="auto"/>
        <w:ind w:left="370" w:right="0" w:firstLine="0"/>
        <w:jc w:val="left"/>
        <w:rPr>
          <w:color w:val="FF0000"/>
        </w:rPr>
      </w:pPr>
    </w:p>
    <w:p w:rsidR="00042D78" w:rsidRDefault="00042D78">
      <w:pPr>
        <w:spacing w:after="0" w:line="259" w:lineRule="auto"/>
        <w:ind w:left="370" w:right="0" w:firstLine="0"/>
        <w:jc w:val="left"/>
        <w:rPr>
          <w:color w:val="FF0000"/>
        </w:rPr>
      </w:pPr>
    </w:p>
    <w:p w:rsidR="00042D78" w:rsidRPr="00042D78" w:rsidRDefault="00042D78" w:rsidP="00042D78">
      <w:pPr>
        <w:shd w:val="clear" w:color="auto" w:fill="2F5496" w:themeFill="accent5" w:themeFillShade="BF"/>
        <w:spacing w:after="0" w:line="259" w:lineRule="auto"/>
        <w:ind w:left="380" w:right="0" w:hanging="10"/>
        <w:jc w:val="left"/>
        <w:rPr>
          <w:rFonts w:ascii="Cambria" w:eastAsia="Cambria" w:hAnsi="Cambria" w:cs="Cambria"/>
          <w:b/>
          <w:color w:val="FFFFFF" w:themeColor="background1"/>
          <w:sz w:val="28"/>
        </w:rPr>
      </w:pPr>
      <w:r w:rsidRPr="00042D78">
        <w:rPr>
          <w:rFonts w:ascii="Cambria" w:eastAsia="Cambria" w:hAnsi="Cambria" w:cs="Cambria"/>
          <w:b/>
          <w:color w:val="FFFFFF" w:themeColor="background1"/>
          <w:sz w:val="28"/>
        </w:rPr>
        <w:t xml:space="preserve">Acerca de la Aplicación: </w:t>
      </w:r>
    </w:p>
    <w:p w:rsidR="00042D78" w:rsidRDefault="00042D78">
      <w:pPr>
        <w:spacing w:after="208"/>
        <w:ind w:left="370" w:firstLine="0"/>
        <w:rPr>
          <w:rFonts w:ascii="Times New Roman" w:eastAsia="Times New Roman" w:hAnsi="Times New Roman" w:cs="Times New Roman"/>
          <w:b/>
        </w:rPr>
      </w:pPr>
    </w:p>
    <w:p w:rsidR="00B638A2" w:rsidRDefault="00042D78">
      <w:pPr>
        <w:spacing w:after="208"/>
        <w:ind w:left="370" w:firstLine="0"/>
      </w:pPr>
      <w:r>
        <w:t xml:space="preserve">Esta aplicación fue desarrollada como repositorio de datos de artículos físicos de una biblioteca o una colección personal, los cuales pueden ir desde libros hasta revistas, cómics, películas e incluso juegos. Destaca la implementación de manejo de préstamos y recibos de artículos, reseña de artículos, sistema de seguimiento a otros usuarios, así como registro de autores, clasificaciones por géneros, tipos de artículos, editoriales, entre otros; además, para los usuarios administradores, es posible realizar diferentes estadísticas y consultas que permitan estar al pendiente del uso que los usuarios regulares le dan a la base de datos. </w:t>
      </w:r>
    </w:p>
    <w:p w:rsidR="00B638A2" w:rsidRDefault="00042D78">
      <w:pPr>
        <w:spacing w:after="60" w:line="259" w:lineRule="auto"/>
        <w:ind w:left="2393" w:right="0" w:firstLine="0"/>
        <w:jc w:val="left"/>
      </w:pPr>
      <w:r>
        <w:rPr>
          <w:rFonts w:ascii="Times New Roman" w:eastAsia="Times New Roman" w:hAnsi="Times New Roman" w:cs="Times New Roman"/>
          <w:b/>
        </w:rPr>
        <w:t xml:space="preserve"> </w:t>
      </w:r>
    </w:p>
    <w:p w:rsidR="00B638A2" w:rsidRDefault="00042D78">
      <w:pPr>
        <w:shd w:val="clear" w:color="auto" w:fill="2F5496"/>
        <w:spacing w:after="0" w:line="259" w:lineRule="auto"/>
        <w:ind w:left="365" w:right="0" w:hanging="10"/>
        <w:jc w:val="left"/>
      </w:pPr>
      <w:r>
        <w:rPr>
          <w:rFonts w:ascii="Cambria" w:eastAsia="Cambria" w:hAnsi="Cambria" w:cs="Cambria"/>
          <w:b/>
          <w:color w:val="FFFFFF"/>
          <w:sz w:val="28"/>
        </w:rPr>
        <w:t xml:space="preserve">Funcionamiento de la Aplicación:  </w:t>
      </w:r>
    </w:p>
    <w:p w:rsidR="00B638A2" w:rsidRDefault="00042D78">
      <w:pPr>
        <w:spacing w:after="115" w:line="259" w:lineRule="auto"/>
        <w:ind w:left="2674" w:right="0" w:firstLine="0"/>
        <w:jc w:val="left"/>
      </w:pPr>
      <w:r>
        <w:rPr>
          <w:rFonts w:ascii="Times New Roman" w:eastAsia="Times New Roman" w:hAnsi="Times New Roman" w:cs="Times New Roman"/>
          <w:b/>
        </w:rPr>
        <w:t xml:space="preserve"> </w:t>
      </w:r>
    </w:p>
    <w:p w:rsidR="00B638A2" w:rsidRDefault="00042D78">
      <w:pPr>
        <w:numPr>
          <w:ilvl w:val="0"/>
          <w:numId w:val="1"/>
        </w:numPr>
        <w:ind w:right="0"/>
      </w:pPr>
      <w:r>
        <w:t xml:space="preserve">Al iniciar la aplicación se mostrará el menú de inicio, a partir de aquí se ofrecen 2 distintas opciones: </w:t>
      </w:r>
      <w:r>
        <w:rPr>
          <w:b/>
        </w:rPr>
        <w:t>“Create New Account”</w:t>
      </w:r>
      <w:r>
        <w:t xml:space="preserve">, la cual le permitirá registrarse en la aplicación y en caso de que ya lo esté, </w:t>
      </w:r>
      <w:r>
        <w:rPr>
          <w:b/>
        </w:rPr>
        <w:t>“Log In”</w:t>
      </w:r>
      <w:r>
        <w:t xml:space="preserve"> le permitirá iniciar sesión. </w:t>
      </w:r>
    </w:p>
    <w:p w:rsidR="00B638A2" w:rsidRDefault="00042D78">
      <w:pPr>
        <w:spacing w:after="20" w:line="259" w:lineRule="auto"/>
        <w:ind w:left="370" w:right="0" w:firstLine="0"/>
        <w:jc w:val="left"/>
      </w:pPr>
      <w:r>
        <w:rPr>
          <w:noProof/>
        </w:rPr>
        <mc:AlternateContent>
          <mc:Choice Requires="wpg">
            <w:drawing>
              <wp:inline distT="0" distB="0" distL="0" distR="0">
                <wp:extent cx="5924437" cy="3522153"/>
                <wp:effectExtent l="0" t="0" r="0" b="0"/>
                <wp:docPr id="10497" name="Group 10497"/>
                <wp:cNvGraphicFramePr/>
                <a:graphic xmlns:a="http://schemas.openxmlformats.org/drawingml/2006/main">
                  <a:graphicData uri="http://schemas.microsoft.com/office/word/2010/wordprocessingGroup">
                    <wpg:wgp>
                      <wpg:cNvGrpSpPr/>
                      <wpg:grpSpPr>
                        <a:xfrm>
                          <a:off x="0" y="0"/>
                          <a:ext cx="5924437" cy="3522153"/>
                          <a:chOff x="0" y="0"/>
                          <a:chExt cx="5924437" cy="3522153"/>
                        </a:xfrm>
                      </wpg:grpSpPr>
                      <wps:wsp>
                        <wps:cNvPr id="336" name="Rectangle 336"/>
                        <wps:cNvSpPr/>
                        <wps:spPr>
                          <a:xfrm>
                            <a:off x="493725"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337" name="Rectangle 337"/>
                        <wps:cNvSpPr/>
                        <wps:spPr>
                          <a:xfrm>
                            <a:off x="0" y="3379343"/>
                            <a:ext cx="212408"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338" name="Rectangle 338"/>
                        <wps:cNvSpPr/>
                        <wps:spPr>
                          <a:xfrm>
                            <a:off x="5892750" y="3379343"/>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7" name="Picture 347"/>
                          <pic:cNvPicPr/>
                        </pic:nvPicPr>
                        <pic:blipFill>
                          <a:blip r:embed="rId8"/>
                          <a:stretch>
                            <a:fillRect/>
                          </a:stretch>
                        </pic:blipFill>
                        <pic:spPr>
                          <a:xfrm>
                            <a:off x="170383" y="180722"/>
                            <a:ext cx="5698236" cy="3285744"/>
                          </a:xfrm>
                          <a:prstGeom prst="rect">
                            <a:avLst/>
                          </a:prstGeom>
                        </pic:spPr>
                      </pic:pic>
                      <pic:pic xmlns:pic="http://schemas.openxmlformats.org/drawingml/2006/picture">
                        <pic:nvPicPr>
                          <pic:cNvPr id="349" name="Picture 349"/>
                          <pic:cNvPicPr/>
                        </pic:nvPicPr>
                        <pic:blipFill>
                          <a:blip r:embed="rId9"/>
                          <a:stretch>
                            <a:fillRect/>
                          </a:stretch>
                        </pic:blipFill>
                        <pic:spPr>
                          <a:xfrm>
                            <a:off x="234391" y="244730"/>
                            <a:ext cx="5519928" cy="3107436"/>
                          </a:xfrm>
                          <a:prstGeom prst="rect">
                            <a:avLst/>
                          </a:prstGeom>
                        </pic:spPr>
                      </pic:pic>
                      <wps:wsp>
                        <wps:cNvPr id="350" name="Shape 350"/>
                        <wps:cNvSpPr/>
                        <wps:spPr>
                          <a:xfrm>
                            <a:off x="215341" y="225679"/>
                            <a:ext cx="5558028" cy="3145536"/>
                          </a:xfrm>
                          <a:custGeom>
                            <a:avLst/>
                            <a:gdLst/>
                            <a:ahLst/>
                            <a:cxnLst/>
                            <a:rect l="0" t="0" r="0" b="0"/>
                            <a:pathLst>
                              <a:path w="5558028" h="3145536">
                                <a:moveTo>
                                  <a:pt x="0" y="3145536"/>
                                </a:moveTo>
                                <a:lnTo>
                                  <a:pt x="5558028" y="3145536"/>
                                </a:lnTo>
                                <a:lnTo>
                                  <a:pt x="5558028"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0497" o:spid="_x0000_s1026" style="width:466.5pt;height:277.35pt;mso-position-horizontal-relative:char;mso-position-vertical-relative:line" coordsize="59244,352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spAZdigQAABMQAAAOAAAAZHJzL2Uyb0RvYy54bWzkV21v&#10;GzcM/j5g/+Fw3xvfa853iFMMzRoUGNag7X6ALOt8h+kkTZJjZ79+pF7ObpK2QTakGxYgZ0qiKPIh&#10;RVIXrw8TT26ZNqMUqzQ/y9KECSo3o9iu0t8+vX21TBNjidgQLgVbpXfMpK8vf/zhYq86VshB8g3T&#10;CQgRpturVTpYq7rFwtCBTcScScUELPZST8TCUG8XG032IH3iiyLLzhd7qTdKS8qMgdkrv5heOvl9&#10;z6h93/eG2YSvUtDNuq923zV+F5cXpNtqooaRBjXIM7SYyCjg0FnUFbEk2enxgahppFoa2dszKqeF&#10;7PuRMmcDWJNn96y51nKnnC3bbr9VM0wA7T2cni2W/np7o5NxA77LqrZJE0EmcJM7OfFTANFebTvg&#10;vNbqo7rRYWLrR2j1odcT/oI9ycGBezeDyw42oTBZt0VVlXAChbWyLoq8Lj38dAAfPdhHh5+/sXMR&#10;D16gfrM6ewWhZI5omb+H1seBKOacYBCDgFZZnkesPkCQEbHlLMFJB47jnKEynQHUHsGpasumqNPk&#10;IVhVkVeVhypftsCGcmd7Sae0sddMTgkSq1SDCi78yO0vxnrWyILncoFfId+OnPtVnAHYompI2cP6&#10;ELRfy80dGDpI/ed7uNw9l/tVKgOV4n2HQ3E1Tfg7AQDj1YqEjsQ6EtryN9JdQK/GTzsr+9HpiQf7&#10;04I+4DmMtxdx4Rzupy50UKMC4OxvuxAMx3Aum7asQjjHgC/yosog/WG8v6gT/XWOkfg/8SUA7VPX&#10;qS+XEYQn+bJetkVTf8Wj3+tWOocW0Zbv7VA10g7+QzUC6kF+/XbVhl12p1kahExPkjER/ftOvYLC&#10;qYgd1yMf7Z1rAiD1oVLi9makmGhxcJKqq/mewzoem5QwBaku8uEuTIs4/kzImo8KcyamLaSDutA/&#10;3Ku/j1jsa/uVpLuJCeubFc04aC6FGUZl0kR3bFozqL363SZHhUhnrGaWDkj2cDAGM2p2suC0PCqG&#10;On+hvORNVi5Ll6DyZdYULoJIF/NTfd4uCyxjriAXy7qBkuMPi/U81pAnlRmnmFfFkaCZhxiI/1Cw&#10;tDGR3MzB0v7bgiV48p8MlgLqV5u7YIE+rSlDazwHS523bRGqWZlnTeV7nef2JI8Gy8uUfczwvlS4&#10;1i4pYQLC/sklHxvXKiBV1OeNi46Ta1XXy+yIVFXXD5CiO9+94S2PHRs8HTa+d4O5IVL0ICKJPd5X&#10;XzGQFHEfCkUygZatjroM0KPkXhVcn6CX+yQdpz023pHD54AjDxenvLNM7HuCTL8j8sVf5WSf8jug&#10;IWQiR/z1nL7y3uehXBrmD0CzXDKcTQVZp2BygVaXyzwDWZTAe9L84friabTwzOTjBK1Y0WSwHFUO&#10;bafPWxgDxt5xhtBw8YH1UHrh7ZI7IUZv12+4Tm4J9rLubxYDrLjH5+ywK/viLmQlXA0kyApiwgHO&#10;xCAJOZl7x87KBLE0aOMfs/AkBJPjkxZgmTc5taSw834BD3F34Im1SPq+AnHBkevD3cMKXp5Oo/BK&#10;xqft6djxH9/yl38B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MEFAAGAAgAAAAh&#10;ABLSE2/dAAAABQEAAA8AAABkcnMvZG93bnJldi54bWxMj0FLw0AQhe+C/2EZwZvdxBitMZtSinoq&#10;BVuheJtmp0lodjZkt0n671296OXB4w3vfZMvJtOKgXrXWFYQzyIQxKXVDVcKPndvd3MQziNrbC2T&#10;ggs5WBTXVzlm2o78QcPWVyKUsMtQQe19l0npypoMupntiEN2tL1BH2xfSd3jGMpNK++j6FEabDgs&#10;1NjRqqbytD0bBe8jjsskfh3Wp+Pq8rVLN/t1TErd3kzLFxCeJv93DD/4AR2KwHSwZ9ZOtArCI/5X&#10;Q/acJMEeFKTpwxPIIpf/6YtvAAAA//8DAFBLAwQKAAAAAAAAACEA9jvuJkcJAABHCQAAFAAAAGRy&#10;cy9tZWRpYS9pbWFnZTEucG5niVBORw0KGgoAAAANSUhEUgAAAnAAAAFoCAYAAADXfsbIAAAAAXNS&#10;R0IArs4c6QAAAARnQU1BAACxjwv8YQUAAAAJcEhZcwAADsMAAA7DAcdvqGQAAAjcSURBVHhe7duJ&#10;jlRVFIZRFAdwFqf3fzxnVGQQFfcmdTtFg0MihX7JWsmfW1VdD/DlnOobAAAAAMAFvXZ6njs+u/4E&#10;AODVePInz6eux9m+371+2vEaAIBX5/fZRts+j9dXEXcecEe83Zy9MXvz9Nz3598DAOByNtR+m/06&#10;e3x67vuriDsPs+PU7a3Zrdnt03ND7jiNAwDgcjbQ9sRtw+3h7MHp+cvsOI17LuA21jba3p99MHvv&#10;9P44hRNxAACXcZyw7WnbRtu92Y+zn07vN+qeCbh9Hqdv784+nt2ZfTR7Z7ZXqU7hAAAu5zh92yvT&#10;+7O7s+9m389+nh2ncE+uB9zbsz19+2T22em5QecaFQDgss6vTzfYvp19fXruKdyj2XMBt9ekR8Bt&#10;vH0x24Dba9QNuP07AACXs9enG3B7fbrh9uVsI+4IuKf/zPCigNvfvp0H3AbdXq06gQMAuJzjBG6v&#10;SjfYzgNufwt3FXAbZX/lPNjEGwDA5fzj7vq7gAMA4H9GwAEAxAg4AIAYAQcAECPgAABiBBwAQIyA&#10;AwCIEXAAADECDgAgRsABAMQIOACAGAEHABAj4AAAYgQcAECMgAMAiBFwAAAxAg4AIEbAAQDECDgA&#10;gBgBBwAQI+AAAGIEHABAjIADAIgRcAAAMQIOACBGwAEAxAg4AIAYAQcAECPgAABiBBwAQIyAAwCI&#10;EXAAADECDgAgRsABAMQIOACAGAEHABAj4AAAYgQcAECMgAMAiBFwAAAxAg4AIEbAAQDECDgAgBgB&#10;BwAQI+AAAGIEHABAjIADAIgRcAAAMQIOACBGwAEAxAg4AIAYAQcAECPgAABiBBwAQIyAAwCIEXAA&#10;ADECDgAgRsABAMQIOACAGAEHABAj4AAAYgQcAECMgAMAiBFwAAAxAg4AIEbAAQDECDgAgBgBBwAQ&#10;I+AAAGIEHABAjIADAIgRcAAAMQIOACBGwAEAxAg4AIAYAQcAECPgAABiBBwAQIyAAwCIEXAAADEC&#10;DgAgRsABAMQIOACAGAEHABAj4AAAYgQcAECMgAMAiBFwAAAxAg4AIEbAAQDECDgAgBgBBwAQI+AA&#10;AGIEHABAjIADAIgRcAAAMQIOACBGwAEAxAg4AIAYAQcAECPgAABiBBwAQIyAAwCIEXAAADECDgAg&#10;RsABAMQIOACAGAEHABAj4AAAYgQcAECMgAMAiBFwAAAxAg4AIEbAAQDECDgAgBgBBwAQI+AAAGIE&#10;HABAjIADAIgRcAAAMQIOACBGwAEAxAg4AIAYAQcAECPgAABiBBwAQIyAAwCIEXAAADECDgAgRsAB&#10;AMQIOACAGAEHABAj4AAAYgQcAECMgAMAiBFwAAAxAg4AIEbAAQDECDgAgBgBBwAQI+AAAGIEHABA&#10;jIADAIgRcAAAMQIOACBGwAEAxAg4AIAYAQcAECPgAABiBBwAQIyAAwCIEXAAADECDgAgRsABAMQI&#10;OACAGAEHABAj4AAAYgQcAECMgAMAiBFwAAAxAg4AIEbAAQDECDgAgBgBBwAQI+AAAGIEHABAjIAD&#10;AIgRcAAAMQIOACBGwAEAxAg4AIAYAQcAECPgAABiBBwAQIyAAwCIEXAAADECDgAgRsABAMQIOACA&#10;GAEHABAj4AAAYgQcAECMgAMAiBFwAAAxAg4AIEbAAQDECDgAgBgBBwAQI+AAAGIEHABAjIADAIgR&#10;cAAAMQIOACBGwAEAxAg4AIAYAQcAECPgAABiBBwAQIyAAwCIEXAAADECDgAgRsABAMQIOACAGAEH&#10;ABAj4AAAYgQcAECMgAMAiBFwAAAxAg4AIEbAAQDECDgAgBgBBwAQI+AAAGIEHABAjIADAIgRcAAA&#10;MQIOACBGwAEAxAg4AIAYAQcAECPgAABiBBwAQIyAAwCIEXAAADECDgAgRsABAMQIOACAGAEHABAj&#10;4AAAYgQcAECMgAMAiBFwAAAxAg4AIEbAAQDECDgAgBgBBwAQI+AAAGIEHABAjIADAIgRcAAAMQIO&#10;ACBGwAEAxAg4AIAYAQcAECPgAABiBBwAQIyAAwCIEXAAADECDgAgRsABAMQIOACAGAEHABAj4AAA&#10;YgQcAECMgAMAiBFwAAAxAg4AIEbAAQDECDgAgBgBBwAQI+AAAGIEHABAjIADAIgRcAAAMQIOACBG&#10;wAEAxAg4AIAYAQcAECPgAABiBBwAQIyAAwCIEXAAADECDgAgRsABAMQIOACAGAEHABAj4AAAYgQc&#10;AECMgAMAiBFwAAAxAg4AIEbAAQDECDgAgBgBBwAQI+AAAGIEHABAjIADAIgRcAAAMQIOACBGwAEA&#10;xAg4AIAYAQcAECPgAABiBBwAQIyAAwCIEXAAADECDgAgRsABAMQIOACAGAEHABAj4AAAYgQcAECM&#10;gAMAiBFwAAAxAg4AIEbAAQDECDgAgBgBBwAQI+AAAGIEHABAjIADAIgRcAAAMQIOACBGwAEAxAg4&#10;AIAYAQcAECPgAABiBBwAQIyAAwCIEXAAADECDgAgRsABAMQIOACAGAEHABAj4AAAYgQcAECMgAMA&#10;iBFwAAAxAg4AIEbAAQDECDgAgBgBBwAQI+AAAGIEHABAjIADAIgRcAAAMQIOACDm7wLuyem5zl8D&#10;APBy/ePueu3seXP29uyD2aezL2afzN6bvTXb2Du+DwDAy7XR9vvsl9m92bezL2ffzH6cPZr9Nnty&#10;HnAbaBtw78824D6f3Zm9OzsCDgCAyzkC7ufZd7OvZhtwP8024PbvzwXchtqeuH0829O3j2YbcG/M&#10;9oQOAIDL2RO2X2cbcHdnewr3/WxP5Dbsngm4tYG2oXZ7tteoH872NO7WbD93AgcAcFkbaBtwD2d7&#10;6vbDbK9PH8z28w28Z37TtoG2EbencO+ctjH35mw/P/8uAAAv3/4ObiPt8Wyj7f5pe/q2n2/gPRNl&#10;xzXqEXG74+p0PxdwAACXdfwjw3GVuuF2Hm9P/zv1epQdEXeE3PFavAEAvBpHxB0hd7x+Gm/rRWG2&#10;n53v3Iu+DwDAv3cVaCf7/nxX/irIxBoAwH/retQBANBz48YfQOicud6ZI+EAAAAASUVORK5CYIJQ&#10;SwMECgAAAAAAAAAhAL6VQCy4VgQAuFYEABQAAABkcnMvbWVkaWEvaW1hZ2UyLmpwZ//Y/+AAEEpG&#10;SUYAAQEBAGAAYAAA/9sAQwADAgIDAgIDAwMDBAMDBAUIBQUEBAUKBwcGCAwKDAwLCgsLDQ4SEA0O&#10;EQ4LCxAWEBETFBUVFQwPFxgWFBgSFBUU/9sAQwEDBAQFBAUJBQUJFA0LDRQUFBQUFBQUFBQUFBQU&#10;FBQUFBQUFBQUFBQUFBQUFBQUFBQUFBQUFBQUFBQUFBQUFBQU/8AAEQgC0gU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H+IVxY3nii9l0yz&#10;k020ZleK3uJ/N2/Inyb9if8AoFc/DbLMyMvz7Pu/71P1XUoNS1S4ntp99pLtRfl2fwUWE0VmqTys&#10;qW7N8zu3yN/n+H/gdcf2jkl8R0tttSLZ8uyrUO6b/VRM6f36fYWCvEks6q/8apWmn92r5TojEyry&#10;2ne3dZYtkq/d+b5GWsREbUri3uoGW21i1XZa3033Jf78Uv8Aeif/AMd+9XYTQrcxbW3f76NVT/hH&#10;rF1T9x9z+41XyhKI3wxpUWm2cvlQSWaXEvm/ZHbekDfxon+zWhcvcx3USwKrxfxf7NSp8i7fufLU&#10;WmpcwtL57K+6riX8MTQrmfHlhPf6XY/Y5/seoW90txZ3H8Cyrv2I/wDv/d/4HXR+ZWV4nurZNLi+&#10;2LGlu067riZvkg/uO/8AwOuyPxEfYPPIdNi1WwuFl/4kmj+IF3xQ3Cp5trfs/wC9ii/i2vsqvfvL&#10;f3D2c9jJbPeM0v8AwjOky7Lidvu772X7qr8n3K3bx5UW4nvp57ZpWWy1G+8p/N+0fciuLWL59q/P&#10;9+qWsWzPb3H2mK5hl3KmsaNoypLd3S7/AJJZX+9tdE+ZK7+Y59Rmm38c1xLZ3zW1zafcuvs8GzTN&#10;J2/cdP8AnrKj02/1tbZdQllaREa6/s3X9T3bLuKXYiRXqp91VqvN5FhL9j1eWBNMaK322MKy2VvB&#10;bs7y+a+75Wb5KZ9j1O/a3ubm2W51Paum6nb7onTUbCV9/mpt/ufJ89V7oonpvhWzns/D9lFeSrc3&#10;rLvnmRf9a7fx/wDfGytaiGFYYool+5Euxf8AdSnV50pcx0xD5d1FN/hopAH3aru+6nSVX+Xd8zfJ&#10;uqALdsip8yfPury/45eJ1tre00WCXZNcf6RP/sr/AAV6m7xWdu8rf6qJd7V8qeLdebxJ4ju9QZm/&#10;0iX5fm+6v8FedXkdNOP2jY034qeKtNtUs7bU1S0t12RI8CfKtPvPiF4j161ls7y8g+yS/wCtSGJI&#10;t39z51rl7b733m+98rpXQeGNBn8Q3/kblht1X9/M679q/wDxVc0pcsfeOmMTM8mVLhJduza29fl2&#10;bq63wBDZpeahc3m3zbeJnXf/AOhp/tU3xhpVil/5WkKzxbVT52+dmb/P3Kopps/h3S7iBrlYb26/&#10;g3fdVa5ubmNuUt/amvLpG/tFkdmbdsbejf7D/wB2or92vL/7Czb3llit1+X73z/PWJbWyzXDxSxN&#10;YXa/xr/FWnYzf8I3rOmXksX2yK3n81oYZfnarjH3iOY+gNV8NreWrwQTtZu0Sxeci/Oq1LYaPY6P&#10;bxW1tAqJEuz7vz1zVn8Y/Dk0SeZLc2bt/A8X3a6Wz8RaVrFu89jqFtcwxL8zpL92u/micfLIsfxb&#10;azHs1T5du/5f4mrT2eYqMrb0++tM+/8Ad+/VyiI5f7B5OpLI33N2/Z/45Wf4q0doVRolX5m+/trq&#10;5rNvN3bF3r8/z0/UrP7fprxf3lrH7JZ5p4R1j+yvFFpu2+VK32eVkXZ97/Y/2KPjToi22t2WpxKv&#10;+mJslf8Ag3LWPqv+jal8rtuiZX+f/wBDr0P4nWral4Biufl327RS/e3VH2ZGnU8MhTzvvf3t7fLv&#10;+WvVvhppTWejXE6/Pd3n+o+bftVP97/0CvPtN01tVvrSzgXY8rbVfbXuelWdskUVssv+iRKryxOv&#10;ybV/9m/2P9uuaXvS5Tpj7vvmnMl19liiVo5pW+edLht77v4K2oYVhhSKKJURf4E+RKyrDzb+63Ty&#10;x3kUX7354tjxS/wJUuva9p/h63t21OVoYryf7EuxXf5m/wDQf9//AHK9KlA4KsjjdVmi8Q+N9E+x&#10;3kd5plxP+9eFZUdZbX+Devysv95Hr0CGZry6uJXiZEiZoot+z5tv8deb+A9He88Ra3c2c/2CJm8q&#10;+0yZd7xXSv8A63+786bP96vUETYqKv3FX5a9WUeX3Tj5g8umU+j/AHKzLIafRRQAUUUI6vv/ANmo&#10;APu1FvZ2RVXfTnhZ7V5W27FqazSL7yL89PmAPJZ5fmVkRVpyJ5P3d3zN/HVh/nWqV/f22mxebeXM&#10;dtE3ybpm2bn/ALlY8xcSxv8AmrmvGfjDTfDdv5d5P/pUqs8Vpb/PKyr9/wD3F/2/9tK808c/G6+h&#10;1K4sdKg+wWlurefcTfJcM3+x/dVPvV51Z2f2BH1PVYPOmin/AOPfb5v2pvvv8/8AF/v/APfdBZ9J&#10;aJNovjPwzZXkVss2ntu8pLhdnlN9x/8Ax/f86V5vrenxWevarBZxN5VvP5S26NvdvkSvU/DF/Brf&#10;hfSr62sW0q0uIFdbF12eR/sV5v4ksJ/+Eg1Wf9xDFLfSo01w2zd8n/j2yuaodNEpPbLNE+35/KX5&#10;3T5/+B1X8m5s7j7ZZytbXsXzxXFv8m3/AOK/3H/v077l/FF5DTXEu3ykt2R0lVvuOn97/wCwqx9j&#10;ltt7bluYt2xnsZUlSLc/yb/9/wDv1gdh22g+M7PxDEtnqG2w1Nvuvu2RT/7jf3v9itqazlh3tFu2&#10;fw7K8tezn1VURYrS583+D7UiO277ibGrQ03xVqvhhZYPNWaK3bymtLuXzUVt/wDA6/w/7Fbxkccq&#10;MZ/CehJeNt2y/Jt/zso875vvb/8AYrnbP4qWN5/x86VPCrN/x8IySoy/7H8Vav8Awknhz7rahsl/&#10;uTK6f8A+5V8xzSoyNP7Tsb5f4v8A0Gj7Zsb5W3v/AL1Z/wDwlXhdIvN/tNXdv7m96hfx/pELbbGz&#10;ubyXbv2eVs/9C/8AiKOaIezkbaPPMyeVFvTc3z7vkqK+v9M8NxJPqdyqS7d6xfxt/uJ/7PXI6l48&#10;1W/i/wBGaPTYvub4f3sv/fbfdrnYYVmndpZWd2+9Nt3u3/fVYykdMaP8xoeJPEN54nuE8+L7NZRf&#10;P9kRvk/35f73/stVLB2/1W3903z72b7u2pXhg/e/efb8iu/8P9x/9qprPbDcbtzJ/wChtWJ2fCCT&#10;MnzKypKrbN7167/Ci/7OyvJH3TRfxb2ZUb5v9uvVr+5is7e7nnlWG3t1ZpXf7iqv366aZx1jkfHL&#10;y6V4ft/szK93cXSxfaJt/wDt/wB2vItV1j/SHlubxpru3X5USL73+/8A7KVS8YeOH1d3s9G1S8u9&#10;CnfzYGm+/v8A7/8Au1zj2FzDb/aZ5Vs3RtjQu252avSpfCebU94tpqUs14kSyyO9w3yqi/xf3Plr&#10;utE8MS3Nv5upsybfk8lGV3/+JrP8KzaemmpPAqpe+a0T3Dtvdl/v/wCz/uVtpqTQrt2tM/8AE6V6&#10;tKhHl5jx6lb3uU2P9B0238qCCBH27IvkT/vv5ql022W2sPvKkrfP935Kx4bZtSuPN1BVfav+p2/+&#10;h1sfaV+9Ku//ANlrblI5i2m54v7lHifbDcRTy/InkK7f71RJMu5F3VY1t1uW0qBf+fXe3zb9vz14&#10;+YR92J7eVy/eSMxNK/t7SYry5bZd2q7HRP8Anl/A9P0qwWFngi/i+dYXZ/KX/gC/eb/f+WrFnMum&#10;3iS7v3X3GR/4l/jovLZbC62/fi+WWL+5Kv8AB/8AE14Mv5T6Msafpug+LNWS0u52vNQ0lor1YUl+&#10;7tf5H+X5V+b+BP8AYqj481L7Tql3+9X762q/3Nq/O7/99v8A+OV0fh7WLH/hGpdegsWs7hYmiZHX&#10;59yv9z/d3/3K4f8As251XUvsNnE15LaxbPk/vfxu/wDwPd/3wlY1/hjE9PK4xnXlXl8MTH+ZlXbt&#10;fd/49TPufN8uynuio3zfI+75t/8A6BTXRfk/gT/brzz7XfYrbN/zquz/AG0p+zfs2/O60/77fd3/&#10;APAqZvVP4fu/JUAS/wC99/dXXeANH+0XUuoSrvitW2Rf7Uv/ANh/7PXIojfd279y16Xvbw9ptvp8&#10;DbJbdf3szrv+Zv8AY/ib7/8As1vSj73NI8jMq8o0vZR+0aGpJvtfscTf6RdfIv8Au/xu/wDs7Kpa&#10;xbW1z4giltmaFLfyopZtv8Xz7N/+1sqj9vufsrzqv2CK4+TfM2+4uv4/v/dVavW2iwaxFFFta2t7&#10;eL97vbzf3rb/AL/+1/Fvrs5ub4T5j2UaceapIqXOm30P+jSaqrpL+9g/dfum/wBh0b/0Crv2b/SP&#10;NlWX7bL/AK2b7kv+58v8P+xVKGzubCLSrTWmnmtPN8qJ4dieVLv+R9/3trpV25h0+a68hr67+0LL&#10;s2On8P8AGn+fmqyOXl92EirrbRSeGdQgWBki+yttT+Na8/0O51VNUtf7IVk1Vm2Rb1R0/wBv738N&#10;ehXO2HwbdsjLvW1ZFf8Agb59iVxXhWG+udc09dMn+zXStvWbd8m3+Pf8n3dlYy96pE9fCe7hqp7d&#10;83lpu279vzbK4HXlWbXr1n/hl2V3u/5vu7K891V9+uXqrtfbK3yfx16VajLER5Yny+FxEcLPmkXf&#10;D1+mlXnzL+6l+Rkq7f3lsniC9vPtKpbxRLbq/wA+zc3z1x6eIbN12wK1y/y7USJ/m/ufPVW/dv3U&#10;ss8c3lK0uyGJ121zezlSjycx0Va1PES9rGJ1GpeLbZPlgVppW+f7vyK3/stcfr3jCe1utPbar3C/&#10;fT/e/gqGw8q8+1+azJ9ob5X++jbf9r+GjTbC2ttSi1CKCN4rXcnkv87y7v40/wByiNOMDHm909Dm&#10;8eRSKkTWzJLt3t/s1FN4/s0uPKW2u3RfvPt2IlcpeX9nqv8ApLQNDcbd+9Pk21mar9mmtUtvNXzf&#10;ufIr/M1XGPN8RjHlOw8JeJItS17ULxmWGJvnVH+/9/8A+wrYuZt9w/lbt+7er1yWlaPF9linVlhT&#10;d+6+bfuars1m0MsX2aeSzdV2KjtvTd/uf7FY1I83whGpGPxHQbFjXa27Z99kRqpf2VbXKpE1tbbG&#10;b+OL564TUtN1BL+WVby+hlVtjO7bEb5/uU3R/iFqeg6p9m1W2+3pbt+9dF2XC/8AsrUQocsfdL9p&#10;GRseLfCumf8ACTRafbRLbWMsSbvJX5/4/uf3aydV8E6nMqRWfiORLT78X2uL51/4Gv8ADVjUvFra&#10;34miubOL7HFFErr9rX/W7fvp/s12dhrFjf2qSwXMaO3/ACxf79dMoyIjUieRXHgPxfDtWL7Fforf&#10;Lsn2Pu/v/wC9X0g8MT2DRXLfuvI2Svu2fLs+euUhubZ7i32Twfe2L81dRrH2NNLvf7T2/wBn+U3n&#10;7/uba2p8xzVDlLCz0izs0g0WVZrRf40+f/x+quvab/aWjXttuVN0X33Vn27fn+4v3v8AcqxZ/YUt&#10;0XT1aG0Zv3STff21Y/4CtM7/ALBw+j6fY+G4LSfT9Fk023Zv+Qhq07RPdSt8if6OnzOz/wB11WvQ&#10;ERvsCLO3723bYzp9yvPL/R4r/WbuKLQ21i7t7pYpdT1m8d0g3Jv3xIr7tuz/AHa7jQXuprO3ivol&#10;huJYvs86Q/cVv9j/AMcoJH3j+c3lNA2xV/1396qNs/8AvfN/BWhuuUTbFF5zs2xk/wBms903b/46&#10;wkZy+Ibv2f8AfXzUx/n+6vz0bN9w/lL93+/Q6K/ybo9jN8qbazJ1D5UV/l2P/cpj7vvf8tVqbZsZ&#10;GX59v3fmp2/Z8zUBqRW32FLq3+3RNNbyts+SvQL+FLbS7hYl2IsDIuz+H5K5TR9Y0/R2l+2eX/z1&#10;WbbvqbR/iFpnifTdTVW+wPbxN/x8Som5dn360p8pnLmMf7BL/ZtvqKtBNE0FvcfZ929G2JsTY/3t&#10;qb/7lVNb+3faotPntoHvb+L7PBCjOkW3fvld93zbdiIu/Z/HXV+GLzTPE/heKeKVXeKD7LO+3Y8X&#10;yfP/AMBrP8MXOh6xeS3mmafeTW8sTRLdvbPsXa/3Edn/AP2q6eb3SOb+Y5GzubnxDrmoNeaL9g1O&#10;3iT5IV3/ALpn2S75diN5r7Nv+ylaCQ/2bpsvkbd/9mRRRQwrsTd5rxInzf7+yujTSlh1y4na2nhu&#10;Lj5It8u/90vz7E/3HesLxIlrbW7y2a/8TiX57W3m3xXE7RPv3on3fk/3PvVqX7pLbabsa78j/j3i&#10;ZbKJ/wDZgTZ/6Hvqlc6e1zqybZWdPP8Asvko3ybYk3y7/wDfd0WrGq2dzYWqXNnLGn2yWLbdpA6b&#10;d38bor7W/wCB1n/Ztc0q8RZZ2mil3RNcJEm+Jmd3llRF/wCAKqf/ABFTzB9ktPrc9tLcLL5F5FF/&#10;qN6ojytF88qJ/uJ/H/fqvc39zNcPPp1j9glupYna7u5fklX/AD/u1S1vVYPDH2K+ubO7S0uovs9r&#10;aWipcOu2J9iP/d+/83+1WhpVzc3PhdLyWzktn+y71t9292ZU+/8AL8q1cuU45UOYNNuZ5tL3XLf6&#10;QrNuSFdiS/P8jp/d/wBys+/s/wB68v2OP7RYL9qluNmzc2z/AFX+18lbHhJ/7S8P2nmy77holdnh&#10;+f73303/AMX+/WhD5HmusXl38Sy+VPM/8LbP43/i/wBysTjl8Rz+m6wv2X+0Gins7e6VZfki3P8A&#10;3Pn/ANmrepJBcyuu62hl3eb88CSpu/vun8VWLCwnSzuLGVVv/sb7Geb5PNib502f+g7KzEt9Q+1S&#10;y3ljbPbqq+Vbp8+xv9/+L/gFBEipqXhjSLy3+0tthuIlbcmjMlu7baemm22mxWVzp+r3ltEzK/2S&#10;4V7j/wCy2/8Asz1LqXh/Sporu+1W81CayVvlt3lT73ybE+X+CurhsIoZfl8tEVl+dF2f+P8A/slA&#10;cvMVPh1pt5Z2ErXy7PmZIF27Nq/xpWb8bvFUHh7waltPAszatP8AYot/3F/id3/4BXZaV8lgjfwM&#10;zP8A8BryX48eMLZbjT/CcVp9s1W6X7QvnRI6Rf3Pvfxff+dKKfxHpfYPDJn+36zLLFAtgks7S/Z0&#10;+RIv9is/5XldmX73yVoeS0K3bSqu9lZPvfxVmbF3bW2vXTIk+qPgJr1zrfgFPtM7XMtnO0Suzb3V&#10;f4K9Lhj/AIq+f/AfwoivPCWj69oOq3ej+ILiJmluEnbZu3v8mz+7Xa2/xI17wYqQeNdKaa3X5E1z&#10;T1+Rv9+L+GuONP8AlOiUj0a/v7bR7KW8vp1trSL55ZXb5FrxTxJ4q1fxtq0raVPIlpa/PBaJL5Tt&#10;/tvXS+KvEmn+OdLiazuY30S1VriV0lTfKy/cT/ZrzXw9o8Gt65aQXKt5TbnleFvnZV+f5H/hr1cP&#10;Th7KVT7Rxyl+95ZHUaP4t1CZf+JgsEzxLtaaa6Te1bthqSzXFp5ES72l+V4fn2tXl/jy80i2a3+x&#10;+GpNEiVd8Vxdy/PKu/8AuVhWcOoTWF7q+mboYtJaLdcQy7PmZ/k2f3vuV4NbJ+eXtYy5T26eaRhD&#10;2UonsHjy5s7C60/T7P7JcxLdK8tv8ny/xv8Ad/irpfAGlT2t499p9zs8P3Ct/o83393+z/DXz54w&#10;8Vf8JV4te+0z/Rt0UXmo/wAiNcbPn+SvpD4daJq+j6NEuqrHbS+Uv+jpLv8Am/v1tKlVpS+L3Tm9&#10;rSnH4feOg8Q3jWGh3s6rvlWBtqJ8+5v7leW/6DZr5sVzd6ait8u2XYjbk+dP++//AGeut+Kl5PD4&#10;ft4rOWeG7uLyJIvsn3/l+evOptS15Fdvt39q2ksX+uuIE+T/AIHsrY82pTjVl7x0um6r4lTfv1Ox&#10;v4tvmr50Gx9v9/5f4f4alm1XXLzS90ugwXMXy+U9jdPv/wCAKyfM1cl/wkmp295cblaF0lZFT7Kj&#10;7t339/8ADUWq2zQ6lZN9snm1O4l3/uV2vtVNnyJ/v0EeyjynUPr072tutzpGoO7MqK8LI/zf/Yf3&#10;Klh1iK/WX71mm3er3ETxbm37E+7/AJ+Sufh1jxC7RfbNQu0iVlSe4+55qqjts27KfZ3+pveW/m30&#10;7vaqu35vus33/n/ioD2MDam03WobCX7Yq377d8T7dkM6/wDxVNmt5bOLUJbmzWbbF83k/wAXz/cR&#10;GrJtrO2uZdY8+81L5Z1T7RC0vy/30/3Xptxb6hZs8+n6rfXNk0vmwIku9Fbf/H/s/wDxFSYxwkS7&#10;awzxq8s8dzbPcN5v2e4bd5VfRvww/ZD1bxR4FuvF/ii+PhvRVtZLq2jKDz51Vdyv83yxq3/j2a8x&#10;/Zz8E3Xjz4x+FdE8QXUl9bX92txJazL8yKqPKyv/ALyrXt37enxS1HVPiGPAtrI1toGixRGS3j+V&#10;Z52VW3N/uqybf+BV5dWMOaVaZ/UfCmOx08qy/IcqlySlGcpS+Lljzv4f8TPVvG3h208Zfss/BvQr&#10;+6ays9SuNMtprpGX92rQN83zV8zfHz9mPxD8DLiK7kkXVvD88gjg1K3XbtY/wyL/AAt71V8ZftGa&#10;341+Emh/D+702yg03SUh8q5jLeY3lrtXd823+Kvov9lPxNd/Hn4K+Mfhz4kl/tBNNtljtbmf5nSK&#10;VW8r/v2y/L/wH+7VfucVPkPVw9HOeC8P9eqv9y6kvaQ/uylpJS7+R+a3iz/kYLr6J/6AtFdvqkum&#10;6fqE9vfag1vdxttki+yRPtPplomJ/EmirWx+ZZtPmzHENfzy/wDSmcTYXmn/ALq2nvo7Z2/1qO3/&#10;AHxUv9lWfjD7FYrFbf2rcM32qbc+xtr/AH9jfdbYlafhuw0jW9NeNtMX7bay7Jbib7kv8fyP/uf+&#10;gVa+HuifbPEGp658qW6s0USf9NW2b3/9lrr/AOXh+L8vvnpafd2r/B92imfw0+tDsJaKI6JJlhXc&#10;3ybaCyK8h+2bIll2Sr89XdmyNFb+GqVnarNcfaYmbZ/cq7JXREiQR1S8SW0Vzod3G32Tev71fty7&#10;7fcv3N9Xa5/x/C1zodvAqxv5t0nyTSuiNt+f76/7CNW8fjIOSfXHs4Zbtd2pXGlutlrGp/J9ourN&#10;03v5W3Z8sW6sr/SbC4iSD/ia6lpNr5sEzxb31fRpfvp/vpVpLy51L+z9XaWea9tVZ4IUW3unvLed&#10;/niSL73yItWLbRPsDaesW6FFumvfDtoi+VdtuR3lspd3yqtegc+pVtoVs9Nli0e5je08iXULHULi&#10;6eK3tYp3SLyn3fKzbN//AAKtLwfCuq+KrK+gtvtlvF5rt4hvoFiuLxfuIkW3+FP77rR9gi1K1isb&#10;axtNkX+laZabP9Bs7hf9bb3Dr8srb3dtlafwxhgvLzVdX8+7v7tlW3lvruLykb+PZbxfwxI9TKXu&#10;hqegeXTH+Wjf/s0O/wAteedA2Sj+KmUySgBs26nWaff3L/u71pqI0jbalubyKzj3XLbP7z7fu1zy&#10;lylxicT8ZvEP9ieFXtopWS4v22Ls/u/x18+p87IsEXzqn3E+Sut+K/iT/hIfFsvlN/oll/o8X+1W&#10;PYaa6Wtvc+Qzy3DbIoU++1eVVl7x3xiReT5NqkvzfaGX5d9dRDqreFbW3sbZftN2yrLKm77zN9xK&#10;iufD32PXNPgnufOfau7/ANDpiJ9gvLvXtQVoUdn+w2+371ckpRkdMY8pdfcmpafbN88sStdXT/7T&#10;VSvNLubyL7ZBfSfK3ypMv3lro9Bs5dP8OPeS/vtT1JmdfO2fd/8Aiax7mz1rTf3DKs0W37jt8ir/&#10;AL9URIwYb+5tl8q8gV9v/LaJvnq3q1m32dLnyGSJlTa7/wATUTTM8v2ltsMSpv3zK7pFXpfwlton&#10;8G3f2mJXt7qVt0M3zpt/3K2iRI8f+zM91FF8ybm3/wB//fqG8/cxS7W3uy/cRq9m/wCEG0HWJZZY&#10;rNrOJm2xPbs6Orf/ABNef+OfCraJ8sGoQXNv9xUddjr/AOy1fKSe1eDNe0/UvDOmLbXkbyxQKjQu&#10;3zrt/wBittPnXcvzo1eD6lDpVn4cePVdKu7bVfK3QXaLs3f3Pmqp4Sv7zStZ0xory5hiZl8+3hlf&#10;5l++/wAlbRqGfsz365h+b/4uhPu7ahs9Y0/WPmtryCb/AGEb56t7P7y1uYHlXjmzaHVknnbYkv8A&#10;F9z7tdh4tfzvhTcSt9/yFf56yfiLp8t5axbf+ev391W/iXN/ZXw3is9y+bcNFEn+1XL/ADG/8pyX&#10;wo0eW/uH1Db+9VfKgRW/jr1iHykt3ZfPtlb52SFd7xL/AB/99vWT4M0ex0TQ7fQ2lge4b97Lbuvz&#10;t/8AsV1D6bbXOzdF935E2N/DRSp+7zBUqfZLcO7yk3S+c7f8tq8/+IXiSxmW40jWlgs9EllW3a4m&#10;837RK2zfvt0VPm+/XfXnn/Y5fsKr9r2t5Hnfc3fwb/8AZrxm/wDFt9cxfabm+WwisGlibXriBEml&#10;bf8AOllb/wATf7devQjzSOCXwnqHgzSm023uvPgZLjzVt/tc0qPcXUUSfJLK/wDe/wBit3+Gs/wx&#10;YLpXh/T7OL7S6LFv33bb5W3fP87/AN6tCtJfEEQptElMd6zAH+7uqJ3bd8tOjheaKm6q66bpN7eK&#10;qu9vA0ux/ufKlPmAdDCzy/3KvW0KwxPu2vurE8GaV/ZujRSs2+4ulW4lfd8nzJ9xP9yugjrHmLGT&#10;I3lPFFtR2XYr1i6PDLpu+xubz7TcKzOu/wC/5X8FWv8AhKtMe/t7ZZd73ErRLMi74ty/Ps3/AN7/&#10;AOIqvrdhY2F1/b0qt9otfk/3t3yVfLKPxERlGXwmnc+e9rL9mZftbr+6877m7/br5s1LXtX8VXUq&#10;tLPZ3thdf8fGrKnlbvn3ps/2P4f/ALOvo6wvItVsLe8g8zyrhd671+evOfij4b868t9TVvJt2b5n&#10;h+R1l/v/APA9iVBcTzfTdHih/wBJub6fWJVVnX7Qqb1b+P8A8cqxc37aVf2l59mWZFn83yfn/esv&#10;z7HdfmatD7Hvb5v3Kf3E/wBqtbQZrywv0nsYPOvdrJFC67/++K25Sz1jR9YbVNLsry5tpbOa6iWV&#10;reb+H/YrH03SrHWNWvYry2gvJVll2pN8+1vN+f8A9krorVJZrOL7TEsNw0SvKiN8it/HsrF1XwNp&#10;2qtuZp4Zf4vJl+9/v/8AAP465gicPf2cH9pRS2awW2mW8V0kUyN/qlaX+D/Z8rzf++63/EOg6Lpv&#10;lW1nZwWf2iKWJoYV/wBbE2xNmz/f2V0P/CMWP9m/Y/3mxpVla4Rv33mr/Hv/APHf92q+j+D7PTbq&#10;Kdma5eJt8W9URIm/v7P++/8Ad/uVHKacxg2Hhizd9Q1OK2Wzt7eLY0MX3/K2bkT/AGfk/wC+t/8A&#10;dSptN+HvhrVbNJf7NZE3MjW7y7fmX/d+/Ww/gm2mb91eTW1u33oUVH2/7CO3zff/AL9bdnZxWFrD&#10;bRbvKi/vtvemLmOJh8MWcy/utFj3/LtR/NiSJmf54vv/ANz+OmJ4b0/bF/xTjJ9oXe0M0sqOv3//&#10;AIlP++6775qd5dVyhzSOKh8H6RD5TXOlfvfNVd6ebsVWT5/++Pu/8AqK68K2MKpBPYwJLuliimff&#10;sl/uRff+Xf8APXe1lXmgreNK3nsnm/eR4vNT+D/vn7tSHMYkPhXSHvJVn09bBJdvkTPdP8/8Hz/P&#10;97/2Wq9n4VsXv7eKTSoHTazz3HmunlNv+5s3/wAfyba6jUtHXVpUlaXY6qyN+6R/lb/e+61SvpsH&#10;2iVkX70S2/yf3f8A4qgfOck/huxha4WDSo5nt9/+juz/ALpt/wAj79/zb6LbRLH+0vIbRYLZLiL9&#10;+/mv8vzv/wDYf9910tzoi3NxcT+fIj3EH2fYip8q/fp/9jxvdSyytv8AtC7JU2/I3+2//jlLlDmO&#10;ah0SzS4tN2nxpdyy/Lvi+RlV/k3/AD/K1dFr1+ulaNqF81tPfpbwNK1vCu95f9ipv7Ng2xL8yRRb&#10;f3Kfcai8uZbbS7uezVZriKLzYkdvkZquETOcj5x/sdtYurvU7HTLbR7K4bfZ28LbPK/g+Tb/AHK0&#10;7PwTZva/Y592/wD57f3m/wBitV9SW5/f7l/0hvNZ4V+Tc3/oNP2fcbcz/wAfz/cr6ylhoxgfK1MX&#10;KUy3YaJY21rFBBAvy/df771Y8mKzZ22qn975arw36vb7W/772/JUO9vNTau9l/gRq0jExlUL25X/&#10;ANV8m6oXm+zRN5srU2Hc8qfJ8n9xFq0lgtyu3b87fdo+EPen8JX+0qkTs3ybfn+RqsPc+T9ib7+6&#10;1X7nyfx1S+xrqtwlnArXMStvlm/g/wBupfEKb7/av8Kqn3a+bzaXw8p9PktP3pcxN9vjf5fm/wCB&#10;1oQ39zNaxRW1nHqV7ZyrLBbv8nm2+/50/wB7+7XMo/y/N/441dN8PYda/wCEg89IN+iSwMksz/3t&#10;/wAmyvEj7x9PX5YxN3x/qX2CztLaJVeL5rhk2/3fuJ/s/vdleeaDNfJqVvHp9zJbXd03lb4f4t38&#10;dbfjnUvtl/LtX70uxX2/8sov/i5d9YWlX/8AZWqWl8q/Pby73T+6tcFSXPVPpsDh/ZYP4feNrWL9&#10;vDepS6ZpFrbIlv8AI000HmvO38bvuqreaVY3mh/2vBttnaX7O1pCvyNL/fT+4uyuy8SaDbeLdLTV&#10;dMbfd+VvXYv+tX+4/wDtV5/9slfTbez+XyopWl37fnbd/wCzUVPdDB1PrFOPL7so/EZ/y7U/8do+&#10;V1+Wpn8vbu/g/heodn3FX7+7+7WB7x0Hgyz/ALS8TW/mrvitf9I+T/ZrqL+ZrPUpWniWaJmd13ts&#10;RlZETfv/AOAbf+B15ql5PZ3G6KVraX+F0fY9dl4Y8T6vNF5t40d5p6/JumXa7N/v/wCx/frenL7J&#10;4OYYepze0+yWbzUvJs9PgntmubK3g++7bEll+T5P7zKn3a3bBItE0H7TEsE17FZ72RG/1q7/AO5/&#10;sf7lOuXW8i+ZldPllW4t/wB6i/76Vn6VpVz9s+0rOry28rvBd7Ud2Vv937q/w7K2jHlkfPylGdPl&#10;+Et29+vie3/fzw/L8/k2/wA//A0dqzNV3XkvlMyvdr+6Z9v3lX597/7Pz/NWtbaUttePeN89xtb5&#10;E+RP+AJ/DWZbeUlnLc6hBOl7FF/x73Ev7qdmf+5/v7Pkq5FU+WMuamN8c36p4fRYG+S8lVFdF+Ta&#10;vz1g+A9EvNV1hJ7O5Wz+xsryvu+f/cRKi8YXOy/stP3b/sFr83+83z//ABFWvh7oltqXiCK+a5VL&#10;iwbzVhRtksv/ALNt/vf8ArGPvVz1uX6vgJT/AJj175d3zL8m6vJEvNVsNSvZZ4N7yzy+b+9+8u//&#10;AOIr1iSvF5porzUpb5tr3EV9axLMjfd3ea7/APxNe3Jx+GR8NGMviiaENzPp9w8qwM9uq7Ireb53&#10;/wC+/wDvusLxVqX2nVrKxs4J0S4n83/SIv3rL/nfTn0uK2sLhdtpcusFu8E00XzrK1xs/h/1vyVj&#10;/uLDxHe7mhvEtYlla0Rnt3+b7+z/AGdiOzf7lR7Ombc1VfETakk9hFFbafFc3N38rxLt2Iy/x/8A&#10;fFdbbvbQ2+oReQ00sTLLau8D7PufwVXm0dby4SL7YySrP/Z7b22SsrSps2P/AAt5TpUuj6PPuilb&#10;UP3T7kiSZv8Apq/33/3Kv6vTl9oy9tL+UJtNj1iwRVnktrhm+bzotnlLVhPDFslu/wDpLOirs3v9&#10;9qfolnfO3m/ad6NA0red9xW82VE2f7OxKZZ3NzNdJtuZH3SxI1u8SbNsv3Nj/wB77m7/AH0qPq38&#10;she3/umhZ+FbbzUbcruyrtT5N/8At1bvPBkFy237dJCi/dhSX71RfYJXWVZYG8qVWT5F+f5k/gem&#10;WFtLZ272zStN5X3POX96q/wfP/FR9Ul/MR9YiUrDwk23VY/7XneKKfyoneX5/wDces+28E6r/ajr&#10;LqtjNKsSvLsi2O277ldEiRWaxKkUb3FwzfeX/Wt/HVjYqyvtWl9WqfzB7eBi63oNj5uiaKssfzNv&#10;lm+TftWt1PCvh7ypVZY/99Jfu/7tRQ+R8n+hxvtbf92nW1zFCu37Gvy/3FrT6rU/mI9tGQqeG/Di&#10;app8Vt5KPFL/AMsf+Wrf7ddF4k1K20fQ7u81CLzrRfklh2/e3Vn6bNBNqFv+4VH3fI9besXn2Cz3&#10;NbNeIzeUyfwf8Dq+WUPiDm5zym/8Q3PiRZYtI0WeHT1VUZEZEdf9yrf9vXNnF5UukX1y8W1fO+T5&#10;v8/+PV2ttbQQy3EixKnmtvbYvyVm+IZvs32edvnRZVRqj3DppylE4e/+IX9lRRNeaZIksrKqpD87&#10;s3+xUuj+OdT1W8vbZfDkltcWu2XZcM7/ACt/f/ut/wCy1u+JNK/tXQbiJbG21i7t/wB7bW92vyNL&#10;XK2HiKfTdesv7X1n/SJW8pdPefzZf+AW8Hyxf77u1T7p1e8dlNca1MvmtZwQvL86ojfd/wC+qsTI&#10;2zdKv3v491aD7Xs3+X57dv4P9qs97aWaK4ZnWaJV+X+/WEhSj7pVeH97tWnb02/d2U/a38L/ACf7&#10;a1XdF83b8z1mZaj/AL8SfwOv3tj/AHqH/wCPd/N3O7fdf+9THdn+bc2xn+7VTWL+z0S1efULyCzi&#10;VlRnmb/gCUAYviHWGSLaq7N1eeTX7ea67vnroPFviRYbx7GLT55pUVpfOmb5Nn9/5fvV5frdn4ju&#10;f39pfeTF/wA+/lbE/wC+/wCKt40JSM/aRiegabbarf28q2zSJbyrsl+b5G/3/wC9WneaV4h0Sze8&#10;0G8k/tjb5SwwtsiZdnz/ACb9u7+5Xjkfia+0H/Q9asbvTbj+CaL5P+B7f/ia9W8A+JJ9evJVg1WW&#10;/tLWLfOjtu/3Pn/h/wB2to0YxIlKUijNrHi/Sr/RNTnvJH8R2qtttNQnR0lXZs+XanzfxfJv+Wut&#10;sP2jdFs2iuZ7O8v5bpf3qLF/x6/7Cu33lrlfi5qsGm/2ZL5DPqrRzpbTeb8kS7Nrtt/if5q8f3qn&#10;/Aaxl7h5FbESpS5Yn1l4b8ceGpmuPC7a4rpLK0unXEs+/dE3zoiP/eR/4H+atDUvFug+JPBep/bL&#10;yzsNTt4m8+3uPvwXEXz/AHG+98/3a+Q7e4a2ninibZLEyyxP/ddW+/W7/wAJxqs3iqLxBqEq6lqE&#10;Tq+27X902z7m5Fo9oFPHL7Z9awzQalFp8S6fd+bf2q3E6eVtiiVk/j/+Ip39g+ct3p8UqvEqtEyO&#10;uxPm3/J/u14x4T/aW1j/AISPd4laB9FlVlaG0tvnib+B1/vV3Xhj9orw9r2rXttfbdEtIv8Aj1u7&#10;uX5J1/8AZWo5ondHFRl8MjT8N2Eug2dlbStG/lRKjJaLsRWWtqGwg03fFBEttvVvuNvdaq+GPFXh&#10;Lx/cam2kTrNLErRXSbfKfa38f+4/9+rv9j2d5subbULZ7dZVdn3I6bV/g3766fdkRKJSmhi815WW&#10;RLeXbFs2/wAK/wAb7afMm/5WXZcbfvwt86/8Dp27975ETedLt+aFJd/72srUtUnsNSSOdZJotq7v&#10;lfezMn9yjlMfZjLyZtHa3ngtpLn97sZ02b1X+/UtteLfr+6udksu1F3/ACOz1Fc63LbeV9pikh83&#10;a6vtTZt/v7P4au6J5V/qluy7Xdf3qu/39v8AB/u1ARjLmOjdPJXai/Iq7FrwLx/45XW/iJdaZBp9&#10;zv0lWsmmdd/mt9/en8St/dr6AuW8m3ll2s6RRM+xF+d/9yvmzR/idFc/ESLXtas/scTT7/s9v88q&#10;7E2RRf8AxVXT933jsl/KeX36Tw3Eq3kU8L7mfyZotm2qm9f4f+B16n/wuPxZ5sq3N5aX6Mzfubuz&#10;SVF/2K5rxV4nXxhFaf8AEl0vTbi3ZnabTIvKeX/YdK2kRE9N/Z18eT3jf8IrPFH5VvBLdWr7vnb5&#10;/nR/8/36948tXXbIu9Nv3H+dGr4fs7+80HVobm2vGsNQt/mimVvu13dt8bPGf8Otb/8AfgT/AOIr&#10;m5ZG3Meu+P8A4b+HrbTbvXLZZ9EvVX55tP2Ikv8AsOn3Wry/wrreq+GGlvlsVv4miZIriFtnlf33&#10;2VVvPjB4q1iwez1CeG8tJWX5EgRH/wC+1+7/AMDrJtvFt5beV5sUE0MW7bC/yOv/AAOuyEoyjyyM&#10;eXllzRLet62viq/tILy5W5luJYomfd+6VVfe6f7NbSeHoH03VZ5bm5sNE3M/k26/JPtf5K4fVNSb&#10;WLp7toFhT7i/L8//AAPb/wCh1vTWct/o2lTwXnnJcMqXnkt91t/8afx1FSpL4acuUunGPxVI8w7T&#10;fhfqHl2nkM32i8bfFMjJ5S/3N7/wtX0X8PfDF94P8K2+lahqbardqzP5z/Pt3fcRP4q8k8JWetah&#10;qyafbahaQ7l+/cQb0217xptnLYabbwTz/abiJdjTbdm5q5pSqfDVL/d/FSOa8VX88Os6fFZ6nY2F&#10;35ErxQ30W/c1cfc23iW8uk0p9ag2LL5rW80SS7YvvpvRvlWrHjOFbnxvd3N5Zreafa2qvFCn/HxL&#10;5Xzv5W3/AH65r+0rG/tZfK8ORzJLuezS4V0dm3/Om/f96ggu+LdE1ezbat5aX920H2jybSfyvK2v&#10;8j7P49/9yqnh7TdTv5ZZYvsiS+V8v2j91KsX3P8Ae/v/ACf7dWIdV0iHY0+kT2crN+4tPn8rd9x0&#10;376r6leaReROt5Zyfe3tD9ul+WX7m/Z/F9+gCbXvtNg1pbag/wC681kV0T5/mT77/wC/sp2gu+my&#10;3Fm0q/bU/ez/AC/P5rJv2VXS8092ligvP7Eh2rtTc9wjf7Gz727/AOzqlfw/2XZ6xP8Abo7/AM21&#10;/cQ713r/AHKAOz+HulXmseHE1Czvtn2qdnnhm37/AL//AKFVibQdchuEgnWR4l+dfskSSy7d/wDf&#10;/wA/crd8AaVL4e8L2Vsy+dKy+a0qbPvN/sVp21z9s8TanBFLse1tYovk/wBve71JfKZPwS8XR/Cn&#10;4teHtfuftb2tjcq832mJ1byG3q3+821mr6T/AG3Pgve67rkXxP8ADELazo2pWkX21rVfN8ravyy/&#10;9c2Xb83+z/tV8v8AxIvP7H0u3vtRn/0SJmRpmX7rN/srXpHwI/bD8VfCW6/4Ry3UeItLh2Y0y/3K&#10;It3zYjn/AIf935q4Zx55ShOPun79kOIpYHLMDmWBxNOOJpxnGVOU1Hmi5t8vk+qPGraznv7qK2tY&#10;Jbm4lbYsMK73Zq+6/gj4Tl/ZU+Anirxp4rVbHW9XiUwWMp+ddqP5ER/2mZmZl/hU/wCzXGp/wUU0&#10;+xm/tC0+GWm2l5dK3lTLqHzN8+z5tsG771eC/FT46+LPj3rgfWrnZDD89vpcavBBD/tqr/eb/arK&#10;FNUffh8R9Njs8nxVKGDxtSlhsNeMpfvYSlLl+zGzPAPFS/aPEF3JJJudipJ/4CKKPG2lzWvie9hm&#10;j2ypsDD/AIAtFaLY/Js2zDAPMMQ41tOeX/pTMzyYry3Sdtz/AGD7yJ8nyt/H/vV6b8PbaeHwrF56&#10;/wCtllli2f3W+5XnV/4t1PUtD/t7U76+8Q63qUTW99d6hO8tw219kXzs/wA3yLXstm6vbxMq7EaJ&#10;dqf8Aru5eWUj8op/FzFin0UUzuJY6immi837NKu/dUsdV7N11Jt0qLvi+7VR+ImRoW0KW1vtio/3&#10;6fJTK6TIfHWV4ts7m80N4NPZYdTZv9FmdtnlS/361UesLxzDBc2GnrKsfy3W+K4uJdkUEv8AA7/7&#10;O+rXxCkeb39/A9xcazFOtnbszRS+IdTiSWVmVPK2WUX3vn+erGjvFZt/ZE8U+iWmqMvkWizvLq0s&#10;v/PxK/8AyyXYiUa9vdpfEPm21hd7vsV5rOoeaiWcvyLvtYv7j/Ptesy2s1Rb22g8yzsr+Lym1bcl&#10;7d3jSvsSVHX5lWu/4jn1Nu81K1VVW+ePe14tvPb26b7LSb/+CVvus29ttd14Pm1D+w4pdVWNNVlZ&#10;nn+zv8m77nyf3a8v/s28168uJYtKbbdbtN1XTEWWLz4vuRXCbvl3psr1vTdNew0u0tvN85LeJYld&#10;2+9trmqfCVH4i753zfeo3/LQls0jbaf9mbbu21zcxsReZTET7/z1L5NN3t95f++KiUiyW2h+ZG3b&#10;K4/xz4zbQbO9vIpY0iWL7PFN9/dK39x/vK3/AMRXWu7eVuVvnrmr/wAPWd5fvLeQQXlu0WxoXg/i&#10;/v8A/fFcdTmn8JtT5YfEfOVn/p+pJvZU3N/GtegeHfIm16LzW2RWsDOqbv8Ax+uth8E6R4b0G7sW&#10;3XNpta4W4uFRpYm2fJ86V54mjwa3rzqzbLK1i82e43bP++/8/wAdebWj73Kd9OXunTWegz+LdcTV&#10;YrltN0xW/wBF+Xe8v+3/ALtc1baLP4q8aPYyz+dFasyM/wDAqq9dfYeIZbnZIz+Tp/lb4LdG+6v+&#10;3T/A1j/ZWkXeuS/ubi/l81U/j2/wVzRl7xtKPuj9e1i2s9UeLyFeKJfKiSq6axZ3ku1Zdn++z/Kt&#10;bHkwXkHzRRzRK33/ALz1g3NhBo9vKysybdz/AD/PtWtCDCv7BoYr28tmj81W+Xf/ABL/AHEr2Pwx&#10;4bgTwXp+ny+ZDtiV96bN9eQzWf29dKsWg3vdTq/nJs2L/t7K+gIU8m3iX+6tdeHOesc7r1hfWGly&#10;y2KrMkS/wff2/wC5XOeFfAbXlwmueIYtku79xabvu/7b/wC3Xpaf3qr3L766eWPMcvNIx9S8KxX+&#10;yKWdntN3zWn8DVyj/CWPVdS+2SrHo7q37qK0+dGX/bT+GvQ/+WW6nI+/yvm+SjliHNI81T4aanYe&#10;ME1GxuY0i2t++dfnVv7m3+Kut8PXmtXNu661Yx21x/DND9xq25plTZUP2n5Pm/8AHKjljEv3pFC+&#10;s5by6tI13Im5Xb+41Y/iqb+2PGVlYsu+y02L7RK/8G7+BK6K4v4tE0271O8/1US/wfxf7Fcl4eSe&#10;bTXuZ939oatK0rJu+6v9x/4lrGp7seU2px5pHZ6JpU9heXc8/wAm7b+5+R0ra+Wq9hbLZ2cNsv3I&#10;l2fM2+nXl5BYWstzOyw29uu+WZ/uKq13wjGMeU45S5pHMfEKa58uy/s+VZr21l81rR53WJl2fM8u&#10;3+4v3f8AaribOzg1LUre+0qW51VL/bFZ+JLhoJbezXfve3S3bZtbamzfUXiea217xBF/ZGpyI+pS&#10;/aNOu9yIlrqSpu8p/wCLY6f360PBKfb9ei1WDT1h0+4nlurqxeJN+l6ov7qVE/2XSvVox5IcxzVP&#10;i5T13f8AL8vyf7FNd9n3qh3vtdfmqL7ZEmrW+mMsn2i4ia4V9nyKq7N//odc/MWWPmdkWorm2vkZ&#10;JbOWB9v3re4X5G/4H/DVi8vLawVJbmVYUZtm9/ubv7lWP4trVhzFnMzeObPSmii1q2udH81tm+X5&#10;4t3++vy1VuvENzrGl6hE0Ulskt8un2s0LfPPv+/s/wBn79aHiq/g+wXGmK32nULiL91Ywxea7f3N&#10;6fwr/tvWDZ6bqfjDUkbVZWsNP0n/AEdbSxl+eeXZsfzZV/h/2Eq/Zy+KRj7T7MTppteihk/s/TIG&#10;1W7iXZ5MTfJF/wBdZWpyaJLqWxtauftP/Tjb/Jbr/wCzN/wOr1nZwWFqttbQR21uq/LDCuxKsR1X&#10;tOX4Q9nzfxCprGjxaxo02nq32bdt8h0+TyJV+dH/AOAPspnh7Vf7e0lJbmJYbhWa3vIf+eUq/f8A&#10;8/7dadc5c/8AFPeKorxf+Qfq223n/wBm6X/VP/wNPl/74px96PKRL3Jcxb028vpr+7gnsWtrSL/V&#10;TM33v9iptV02LVbC4s5fuSr99/4W/gema5bancrEumXi2bq3zPV10X+Ft/8AuVidJ41NC1ncS20q&#10;/wCkRNsbfVGbUp9KukvrOXZcW/3X+/XcfEjR9nlarF8m7/R59n/jlef38LX8Tr8qfx/J/DXTEjmO&#10;gv8A45So2n/ZraPYv/H4sy/e/wCuX91am1j43xPq9v8A2Uq/2Uvz3P2iL97L/uf3a83Tw3s3/Lv+&#10;b79Wrbw8qW7r83z/AMf92j2Ie1O7uPjtbJ4m8qK236F9xptv+kf7/wD33/BVj/hd9tDf3Es8C/2V&#10;/wAsnRtkv++//wARXn//AAjEFnpbz3LfI27ajrs3LWZpXg//AISS4fz2ZLRX+XZ/6An/AMXUeziX&#10;zHd6V+0O39qXcU+kSXNk3/Hr9h/1v/A93y7a1dK+N872eoNqWhslwsv+hpbt/rV/uPu+63+5WPbe&#10;G4LaKG2tl2RL/cX/ADurWfwxA6xbovn20ewiRzDrD46y/wDCP3Euoaav9tq37i3t/wDVMv8AA7v/&#10;AA/7lVbz9oHZ4VS7i0yNPEHn+U1jMz+Vt/5676zP+EStr/VtsqqiRS72+WmP4Gtrm6lbds27truv&#10;yNV/VjH25veLPjk0Ph/T/wCwVtn1u6VXnhmXzUs12f8Aj3/fdSw/GaXVYNMls4Fhl8rffQvF/wAt&#10;f40T/Z+/XFab4PisLiWdv++Puba0rO2gs2uG3fO39/8AvV0xwRzfXPeOw1L4zQQ3UT20CvaL/r0m&#10;+/t/2P4aoal8e9K03UYrmefZo7Ns2eV/pD1y1/oNt9l83au9v4K5q/ms7/SXs7nT4H3f6qb+7/v1&#10;ccvlKPukSzClSl7x0Ft+1hGviB1vtIkTRGZlX7P/AMfC/wBx/v7f79aGj/tIXL+ILhtV0+OHRG3e&#10;Vb26/wCkRf3N7/dbf/47Xj9n4Ss3b5YPu/x/+gf991u/8I9Bc2vl7djr/F/HXTRy73feOavmnLLl&#10;gdxpv7RmpwtqH26xtrnzVf7GkKbPIf8Ag3/31/8AiKitvjlqeqeGbvSL7bNqF02z7ckWxFib76bP&#10;71cPJ4VidU2/f/2Kr22jy/bPItm+Vf8AWzbvu12fUqcJfCcH1+pOPxHoFtqVnZ2vy7X/ANhG/wDH&#10;Kt22pLNsiW2bZ/C9ZlhDBZwRL8v9z/YWrqQypL5vzb/4f79d/KebGp/KP8xkuvlikd/4v9mtW2dd&#10;vzLIj/3HWrFgn2lfN8pfN/irWttN+ZGZm/3K46lTkO+nT5/hKMP77YvkSbP9itCHSrmaVPNlVIv7&#10;iL87f5/9krTSFUX5V2VKm51/z81ebKuexTwwWcMEOyKL5EZvvv8Afb/brktSdpryadV+WWV3+Suw&#10;vJls7CWVt3yrsXZ/eauSTci7d29P/Zq+YxdTnqn1uX0uSnzGc6NN91Wfc2z5fv8AzV33hu21Pwf4&#10;Su/7SuY7m7ilZ4IYV+SLd9yLf/F89edXmj/8Jbrlv4eW++zRXUX2ieZG+df7if8Aobf8Ar13WNNu&#10;ZrCygtpVme3ZXb7Q3zy7U/v/AN6sYx906qkoyqxjL4TyLUm33jxbv3Vv+6R3+58v8f8A33v/AO+6&#10;0rnTVTwbaTqu+4af7VPCn+tWJk2Rf8Bo1LwfeWHms0UkMX8LzLv3f8DWqqpfWFx9pg3eb/z2Rv4f&#10;9v8A2a83llD4j7FThUjH2UjoPhpqrW1/ewff0xV+0Su/3ImWuPm/fXUs6qyRSs0uz+7urSm1u8v7&#10;D7Ncz77d/n8lFVEf/vmqToyK3/PX+KiUvd5TShQ5KkqkvtFT7/zbvn2/M9NX7+75U/jqw23dt27P&#10;l/75qF/u7tvyN96sD0SbSraKbVLeKVftMW797Du+9XcbGtmigiufJt7e13SzIv3d3yfJt+8qV5/5&#10;zI27dsddrq6NW1a+J1dts6/ZpW3bplX5P73z/wB3560jI8zF0Z1Zcx1cKXNhFby2csiS3H72JPnd&#10;G+f50+X/AGPm31M+sK9rLK0FtNFu2RTJLvfb9/5n/wA7a5yw/wBAi2ytc/Z/NVIruGX7vmp9xKuw&#10;6rK6xfbIFtreL51iiVP3rfc/76rpjI8Ophve5i7rGvajpVr9strONImVU+zzS70+/wDfT/P8FZ9h&#10;4806/uop9T0yWF4vuvC3mp/3xVfW0ZPDkvny+TubfLbzffX+BPnX/PyVyqPvaL73zfe2P/FWcqku&#10;Y9PDYKjVp+8S3lzLf3lxeN9+4l3/AHv8/wAFdb8NNNsbzXEuZ7xf7Qs/ngtP42X+/wD+P1yCTbEf&#10;duRNn3Ntdv8ADGPSH1Z/NuW/tuKJ3W3df9VF/G/+01Vh/wCLErNHyYOUIno1y/8Aosv8f7pq8X/s&#10;2+e4dfIV9P8ANS487c/m/JF5WzZ/wKvcNn+7WSkOqvPbyyyxvFFEySqn/LVv7/8As169SnznweGx&#10;P1f7J5RNbSpK8S2zeVLLbu0277vlO/ybP+B1zKabLc+IL281D9yi2zSyw+V5vy/c+/8Aw/JXutv/&#10;AG0lvZefEs0v/L5vlT7v9xP/ABys3VbC+1jUtT0+Xy0iuLFovu/I27+NP/s6xjRlH7R2VMbGr9k8&#10;80rXotVvLLU4LZrlLdrV5/s6oiStFvTem7/Y2/8AfFFncz6a1pbLFI+5vm/dPF8v8b79+2vQ/Cui&#10;av4b0HT9K+zWk1vZr5X2h1+eVd/9z+9s+9XQWcLTfaPtNjBCnm/utmz5l/2v9qrlTkYxxVP+U8fS&#10;8R4oYJba+SKKK3sp4Ui+fau95dn+zvfbv/260POlha4vLlWeK8WV2S0lll8iVvn3ojf7aIv+7XrH&#10;9m2b/es4f+/VM/sexX/lzg/79VcY1P5iJVKHL8Jx8OpXUyo3nsjMu/ZUV4l5NcWl5Fcqlxbt/wAA&#10;ZW/geu1/sfTv+fOD/vmpf7HsP+faOrjGUftHLUqUpfDE4qz8+HzZbna9xK3zeTu2L/uVK95FCqea&#10;uzdXUXOmwLeW6xWKvFtfc6/fX/Yqlf2EEPm7dIkuUVlVdjb93+3/AMArpjKRz8sf5TK8yLd/D89Q&#10;uu9v/Qdla00MCNet/ZE+y3+7N5v+toS2s/NdWs54UVol37n/AIv/AIitvaGPsxmiQ/8AEyiZlrdv&#10;7me2iiaCLfub5v8AZWs2wjtobjz4oLn5Vbdv/wBl9laGqvPDb7oG/dL/AK3Z9/bWNSXMXTjyjE2+&#10;Vub+P71cf4/SV/D1w0H+tVl2oldBbXP+j/xbF/jrP1VP7Si8htr7qxOkpWbs9rbs3zuyru2V5fru&#10;j6foGpXFxPd38KtL9n2aY3kJ833Eed/u/wDbKvWPJ8m3iiVdm3+Pb8lcp4qtrxNSt9QsbGN3SBkl&#10;1F/K82Lb/Bvl+WJf9vZURO9nS+GNSXUrO0l2/JdRbH2fOm7/AH/4v9+rL2zTM/zMm3/x6uZ8H6xF&#10;c+bbNqcF/e/8fCvDK1xuX+P963yt/wAA+Va6jUo/O37ZWh+0Lv3p99akJbGVMi20T3M8sdtF/wA9&#10;rhtiL/wOuE1743+E9HbbZ3ja3dt8my0bZF/321cr408M28/jS50rUvEWqauyr508jbX+zps3uzfw&#10;q2z+6v8AHXMv4Yn8RX73n2NbZG2rBCi/6qJfkRErPl5Tm5jV1v4veI9bZ4rOWPR7dv4LFfn/AO/r&#10;fN/6DWx8N5rnUmbSNVXfZXHyJcXHz/e/5ZS/3lo8MfD2z0qJF8pvl/v11CabElrtXbNt/vts3Uc3&#10;L8IcvN8Rp/8ACAWejrFour7rnTJW2aZqE337WX/n3lf/ANAf+L7tZl54G1DTd6/2Z53zfM6Rb93/&#10;AABf4avW3xg0yz0uXSPGOn3aRMvlSzPF5qMv+3/F8n99K7rRLz+zbi30ye5+2Wkqr/Z2p7t/mrs3&#10;pFK//PXZ91/4q74VDjlHlPHbjw/pt1dNDcLDdqN3+iyq/wAy/wAX3qxP+FD61b2f9ueEb5rG+ilZ&#10;YrFZf9aq/wB1/wD2R6+kNSRYZnnuYvOtFXf88G/yv/Zv7lCPY2Gkyyrts7K1Vt3y7Ei/jq5SI+E+&#10;XvEHjK81Dw3Lo/iTTFXWbdvKllbaqRNv/wBb8v8Ay1/h/u1xj6b81ekfEbW9H8Uaul5pdtIjtu8+&#10;4aLZ9o/uPt/vf3vu7q4yTyNOaS5vJJmtf7sK/Ov+7/8AZfLXBL3pHy9atLEVuWMjpPBPw3sfFvhn&#10;U1iZn8Qbl8iHa+yJf77v93b8j7n+8tVf+FKeI7j7XdLp8lnZRK0uy42pL/uKn8bf7X3a9T/Z58Q6&#10;dqWg6xBbWlzD9ln82XzmTYq7Pkd2/vP/AHE+7sqXVfGc+g3Es/2xkeXdLFbsv8P9/wD2VoqVI0ox&#10;5on0lLBe1j7x8/8AiHw5c6Dqn2OVJklaKKVYpV+f50+5tqpqWj32j3HkX1tJbS7d+x6+oP8AhZGk&#10;Wapeav8A2a7xKrrcIyO6q39z+KvN/G3i34c+Ibq0nlXW7OK3i8pZrS1TZOu/f91n+X/f/wBuiMqd&#10;X4TlrYCUfgPI7O8ubGXzLeVoZdrRb4vv7W++tS2fiPU/D9tKlj/o0Tr/AAL86/7af3a6LWNe8Oa6&#10;6RaLaNZpAzJGjWyRO8X8H3HbcyfN8/8AFWPp6wX3mr5UiTK3zbl+Rlo9mzzpSq4eUv7po+G/jVqH&#10;hjQVggWS51ZH/dXVw37pUZvu7fvV6Po/7Q2lJ4Vt31VvOuNuyW0h/eur/wB/Y38P/A68f/4RuDzG&#10;8qT5/wC6/wBys86DI0rbPJ3/APTKWtDujmMZn119j0zW/s8+tNBZ3E7K/nPP5Ttu/gTd/sf+h122&#10;j6DFo9q8UXz/ADffeJEevjTwD4R/4SzWotO1Q3xSLdLti+b5f49v/jlfVd5cy2ejefqGrrYSxRbL&#10;N/N/4Am9P4mrP2kvhPUpyjVjzRJfiL4nvPCXhy7vtPs1v71V3wJMr7Pv/O7ovzNs+9Xzf4P1K8m8&#10;QXCxf6TcX8Uv2rfa+a7bvnd1/u16H8YPGGuWGm6VEmq2yPeLK7fZ4t+6Jfk/763/AMFUfCt/P4V+&#10;EH9q+HoGm1C4vGt767t4t8qqv3E/vL/BXZT+yEjyW5hlRpZfIkeJW2M6RO+1v+A/dqpC8T/NF/wL&#10;569Y0HxnrXgz4M3V5Aq2FxLqf+gvcQJvut3+tfY38NUvjTeW1/q2iWjtbQ6nb6ZFLO8MWyKV5fn/&#10;AIf9yr5uaRHLyh8FtVs08Ry6VfQW01vfxbF+1xI+2Vfnr1q5+Gng7xVE6tosds6/Os1pvt32/wCx&#10;trwX4aX+lab4wsrzWmWG0i3Sq7xb/wB7/Bv/ANn/AOwr2DXvjJ4cs4oryz1NppVZpd/kO7z/APTL&#10;/ZV/79Y80om3LE5e/wDhXoKXV7pUF5fTa0sTOr/I1vF/sfc/z/BXn/iLwfqfhiWJbnbNby/duE/2&#10;fv8A+f8AbrpX+Ls/2q4vP7IX7RdT+bO73Tujf7FYmq+MItbW7iudPbfcNvVIZd6K38D/AOf9uun9&#10;2Ze8cu7srJt+Td913ru/g/fxQ+MLS2nXfFOrRRed/DK3+f8Ax+uMRNnzNL87VFvlh+bbs+f5f79c&#10;0o8xrGXKe8Q+DNF8SeJrvToNTksPKbf9neLY7/7CV7QiKiIvzOirsXf81fP/AMDbCx8T6l9p1PXr&#10;ubW7OX7RFpnm/eVPk3t8nzf9917xeTeTayys33Ymeo+KREY8px6aPZ69q39oS3N2j7WTZC3yff3f&#10;3Kz5vhd/xK/sMWrsm66+0M/2VN7fPv8A7/3t/wD6BWx4Jdrq3llZld9uzZXUQ/vlRvuO1BcjyS/0&#10;edNS1DT59VghtIpftH2vyPni3Js+f+9/8VWx/wAIHBeSyz2Or2yboomX/Q9/zf33+f8A+yrK8Tw+&#10;Tdaxq8u3ZeT/AC26S/P5SvsTf/d3/wDslVP7SudH07VfsdzJeRRXn2KKZF/18sv9zb/c+7/wCrIL&#10;GieHotY1m9/szUILCX7UtxEj2v8AsPvffv8Am+/VW2+Fy63eeVbanvtNvm73tfK+ZZdnz/3t+z/2&#10;ameHtH1ez8QXEVosaarZr+/hmn/vfc3uvy7v9itWz8T6rpPia4/4SFoIZVg/5Yt8i7k+Te/3f4Kg&#10;s9GtvPs4tnkb4lX5URvu15z4VsIPFWraneam0/zS/aFaGXY8Uu/7ibf4a9DvJp/7NllWLfuiZ1+b&#10;71cV8LrC8SK7WdWubRvuzTbN7N/n5an7IFf43zRah4ftLP7SqRea1xLs+/tVP/s6xNb15tN0lnga&#10;OaWwsbi42bfu/cT5P++6r/HK5nv7iW20zy9um2f228m3fOq7/ni/8cT5Krw6qr6HqF0sUaSxWdvb&#10;7Ei+f5n3/On8O/8AhSqIKjX7JfaVay22y7is7d5UaVESBW3vv/3d71p6beahM1ksWnrv1JZZV86d&#10;Hf8Adffd33/LXpd/NaXng15bnSra5SWBbeK0uPn837nlI7/98bv9ysS8+GOmfaom1C58m4v51Seb&#10;TN1rul2fwf7Oygo8j8RXK6lq81z/AKT+9VG+defuL1orS+IHxK8deA/F+o6F4e8deItG0e0ZPs9h&#10;aanKkUAZFcqoXgDLHpRXV7GRy+2MnwB4bbXotMb/AJdLdmlnd1+Rfnf7n+1XtCfd/uVyXwpT/ihd&#10;M/2nlf8A8ivXVb/+B1jU+KRVOPJEtx0+q6PUqffrA6eYivJpYYk8hd8rNsrQhtmtok+TY+35qwba&#10;ZbbVpZ7zUI/K/hR3qxc+LdM2/wDHyr/7i1tHm+yYynE1tjeb975Kl8nY25m/3Ntc1/wmGn/w+e/+&#10;5FTH8bQfw2077f43ar5ahHtqf8x0sMOzfu/iqvqWj22pWcttcwRzRM2/ZMu9K53/AITnf/qrP733&#10;d8tOfxhPt+WCBP8AgT1fsapH1mkbdzoNneXUU7L/AKQq+Uzp/wAtV/uOrfeWh9EsfPiuVs40eJdi&#10;ui/w1y83jPU923bCn/Aarv4n1d/v3OxP4tkVaexrmP1ugd27723SfPTt3yf7H+7Xms2t6rNFv/tC&#10;f/Z2NsrMe8lml/e30kz/ANzz/nqvqsyP7Qj/ACnrqXip/rZ40/4FT/8AhIdMT719B/39rxzyVT5f&#10;KX5v43Wq9h4ks7y6e2s5WeWL+JF+T/vurjgv7xEsw/unsdz4n0r/AJ/Fd/8AYV3rKufFumQt8q3L&#10;/wDbCvOrnxstszxS6ZcvtbyvO+TZWlZzT3Nrdy3NjLZ+V/qonbduq/qUfikR9elL3YnQP45iRnVN&#10;Pn/7bSolUrnx5Pu+XTI/vKjO8tcZDeavrGmxXMVnYpFcLvVpp3q3MksNhEsqr5qr82xn2V0fVacD&#10;kljakmesXNhFNE6yxLNFtbdC6/e/2K8W8SW0SNLFFZtYWmpXW/7O6/cRU/vV7dDN8sT7vvLvq3c2&#10;1nqth5V1BHc27feRlr5mvQ9qfU0qvKeDw2c+pX6aZ9yW4b97s+5Fb13WsQxXFulnEmyK3X5f3X3a&#10;3rfwNplhdS3NjuhluF2Pvbf/AOhVn3Ph7UIYvut/2xbf8tcEsNUgd/toyORm02dN7afKybvvJN/F&#10;/uVX17dNb2Vs3lzSsyozv9z/AL4rYS2ls4t3+u+feyf5+5WalstzrXzRK6RKz+d/HUgXdE0pbzx5&#10;aSrL/o9urStbov8Aqm/+Kr1V9+5P/Z68/wDh19mudU1O+gX7u2Lft2f79dxNN/eb738dd1CPLE46&#10;nxEzzbKr+d97dt31UubnZ97bs/heqV5cr/EzJu/2qvmMzYeZdvy1n2epWz3iQK3z/wDoNc/f6k1z&#10;a7fNZPKZtzo33f8AbrP0G21C81y3ltrNvKi+8++o5iz0C5f5d3zf980WFs1z87f6r/bqV0gs7d7q&#10;+njhiX52dvkRa8v8c/FFtSR7HRdyWn3JZkbY7f7v92o+H3pGkfe+Et+MNebxn4otNB0+Xfp9vLvl&#10;2f8ALVv/ALCvSk0SKHYqyskSsrtb7fkZl/j/AL1edfBnw9sW41OWL592xXr1X+Krox5/ekRUlye7&#10;EPvfxVzvjjxbY+GLe3tr6zkv/wC0v3SxQ/In9z53rot/zVhX+m3niGeKC+s1hsop/NgdGR938Hzf&#10;/EV2HMeVeGNBbxa2oafva5tNUia4n+zzwXFvYXW/5HR/vbtqJt/2d1em+CfDE9nqGoanqf8AyFbq&#10;KK3vJoV2W87RfclRP72zZurdsPD2m6PK8un2NtZ+b95LdURK067JVv5SIxHx/uV2r/FRJXY+Fvgl&#10;8Q/HehWOt+HPCMusaLes6xX0OoWcX3HZH+SWVW++rVff9lf41alK8UXhT+x7RG/1r6hZy3Df7m2X&#10;an/oVYxjzBKXKeX63f6fbWv2bUNrpdfJ9k2+a8/+wifxVyKWHiHTYv3EtzD4f3/8eO5H1C3i/wBi&#10;X+7/ALH3v9uvo3Tf2O/iVpW5oPCP75/9ZcTanatM/wDvN5tWJP2UvitGrMvhXeyruRP7Rtf/AI7R&#10;zRj8JHLKXxHgFzqukeFfDktzp6xv5sXmxJD88t1/An+0zb/79avh6wn03SbeK8Znu2/ez/7MrffR&#10;P9z7tepaf+x38XZL631PUPDUb3SQMnkxXlnsVm/7a/w1sf8ADJ/xW/6FX/yoWv8A8dqPj96RtGPJ&#10;7sTyWnx16x/wyd8V/wDoVf8AyoWv/wAdp3/DKPxU3f8AIq/+VG1/+O0AeT1V1XSoNb0u40+fciXC&#10;7d6ffVv4HT/aRvmr1TVP2Xfi98kFh4P8yWWKXbdy6jZ+Tbvt+Xevm7mVv9ipdJ/Zd+Ll1pdrPe+D&#10;Gs7yWJDPb/2jZsIpf4vuy0RkEvePGPD1/LrGkyrefudQt2a1vET+GVf41/3/AL3/AAOqum3OleEr&#10;+30FryV7u8lZ4HmX7zf3P9mvY5v2R/i1Z+JotQtvCe+C8i+z3yf2jZr93/VS/wCt/wCA03Xf2Rfi&#10;hFKNasfAcepa7bJ5Vvv1OzT5W/2vN+7V1OXm5jGnzcvLI84vLOK/tZbadf3Uq7GSvJ7nSv7Nv5ba&#10;Xb5sTbGRP/Q6+stP/Zd+LV5YwTXPgz7BcSJ+9t31Ozbym/31lrn/ABl+xf8AFrVmins/CKPcfclX&#10;+07VPl/h/wCWtXTlylyifLFzCqN91Xotkaa6igiXe8v/AKDX0FN+xB8apVwvg1s/3v7Tsv8A5Ip+&#10;k/sRfGi33+Z4K2Pu+/8A2nZfd/8AAiumU48pjGPvHzr4z8x2tY4lX7JLtl8nd86r/B/wGrWiWDWF&#10;vbxRbX3L9/d95q9q1/8AYX+Nl3NLdr4KkmuF/wBUkOrWXzf7+64/h/2aNN/Yd+N62aJP4Azd/wAc&#10;raxZ/wDjv+kURlDlCUpcxwqO3lIvkNNKzfcSLZRvXam1tny/wN/DXdS/sS/tAGOWBPB0nkv8rb9a&#10;svm/8mKLr9iz492dl5en/D7dsXav/E4sPm/2/wDj4+9Vx5P5iKkpfynAPN5O9om3u38brXPzXk7y&#10;7mb5F/jr0zTf2I/2h7iZI9T8Cy/Z2ba0v9uWD7U/3PtG2mal+wN8dPtEq23gqWaJ/vO+r2G//wBK&#10;K66NSkt2edW9ry/CeTPfxO23d+9b7qbfvVhapcttdmdoX/55JXsP/Dvf4/8AneZ/whLo/wDf/tmw&#10;/wDkiov+He37Qnmbm8Euf+41YfN/5MV60alCP2o/+BHg1KderH4Zf+Anh0mtSRx7JLhim3+9WTNe&#10;S3jeVAu/zfvb6+iW/wCCePx4bJfwKwZmz8usWH/yRUkP/BPf4828O2H4fCIL/d1ewG7/AMmKv29K&#10;X2o/+BGPsKsfsylL/CeAWccdvFtk/wB7zf73+f7tXl1Dy2Taqpt+Xd/6BXuf/Dv34/Fvm8AZ/wC4&#10;xYf/ACRT/wDh378fN3/IiH/wcWH/AMfreOIwy+3E5pUMXzfDL/wE8LubzZFuVv4dipTrOzihaL7q&#10;S7vupXuMX/BP74+NcKZfAR8r/sM2P/x+uhsP2BfjQn+v8H7P7ypq1n/8drH61h/5y44PEy93lkeF&#10;Wdn53+oXejKqL/HXTWGib1Rm+R/9771e/wCl/sS/Fqzi8tvBmz/a/tOy/wDjtWLn9jf4v20TtB4M&#10;a5f+4uq2af8AtWvMrY6EvgPo8Nl/J8Z4lbWyovyxbEqwkO/f/s167bfsd/G28x5vgxbBFb7v9q2b&#10;s3/kWp2/Yt+Mfl4XQZ0ffu3f2jZt8v8Ac/1teZKtzHsRpch5H/sVN5PzJ83yV7E/7HPxg8r914X2&#10;S/33vrJ//atWI/2Pfi6uzd4az8v3ft9r/wDHa5pVDeMTwfW3ieKKBfn2/vW+b5/9isffbR29w0u5&#10;7jb9xP4W/gr2eb9iv41TSO//AAiLIzPu+TVbNfl/uf62oof2KfjXYN/o3gpUVvvIup2ez/0bXgSj&#10;Un73KfRQdKMOXmPJdSh86zuJ4mjtr2JlltZtqM9rcL/Bs/u/fo0fxOui6y8ur65c7PIfzbSWJ3SV&#10;v4HiRflX+78j17Pb/sZfGaORJf8AhDCkuzLO2q2f+t/7+/dom/Yx+My3sU8Hg/fEnzfZ5dTsvuv9&#10;9P8AW/71EYzIl7L+Y870Hxm2q6lqFteaf/ZSWq71d50+Zf49/wDdb/vqqVtqvhzxgtxPYtBeeU2y&#10;WaFXifd/B/c+/Xa+Mf2EPi9rsNuIvBRmlV1SSaTVbMfugcf8/H3tvyt/u1JH+xD8drFfKs/Dhht3&#10;VUl8q+sBN/319orWUKkokxdOEuaMzgLrwLbP+9WVt/8AcuF/9nWud1DwlPZt5qrIn+2i+an/AH2n&#10;zL/wNK92h/Y5+OOl2tv/AGd4PgTcm2e0uNVtX+b+/u+0fxVp6d+yT8amjmbU/BcfmxN+6+yalZ/O&#10;v/Ap/lrkqUpfynpUcyqQ+2fLb6bOjfuot6bvvw/PUXks7P8AdTa/zfN92vrpf2O/ibfpFLc+Cdkr&#10;L827ULNXX/gSS1n6t+wt8TbyP9x4cX/duL61f/x/zd1L6tI9WnndLm5Znybs+Z/4H/hpn3F+X7/9&#10;yvo+6/YO+MI3LB4TKf7f9q2bxf8Ao1WrOm/YT+N0bfL4KWb/AGk1ez/9mlrL2FX+U9aOY4OW9U8e&#10;1LXoHt5VtlaGVlVNifJ5SL/B/wCy/wC7WOmoXNtL8tyyf7e3fXu6fsL/ABy37v8AhB3/APBvYf8A&#10;x+mf8MJ/HHdu/wCEHkT/ALi9j/8AH6JUqv8AKKnXwMY8vtY/+BHhc1/Pcr+/nZ/49n3EqJ9u3bt3&#10;/Nvr3mH9hH44p8reBzs/vf2rYf8AyRQ/7CXxx3fL4JH/AINLH5v/ACPR7Kr/AClfW8HD4asf/Ajw&#10;nf8AM7bl3/7td78MdY0GH7XFLB9j1i1Vnaa7/jib/nk3/sn3q7n/AIYV+Om3/kRw/wD3FLH/AOP1&#10;oeHf2C/i43iXT77V/BX7qzd5Yv8AiZ2bbX/h/wCWtbUY1YS+E83McRhcRhpQVX/yYyZvGGi2um3F&#10;9PefZre3+eX7Qux/++P4ql03xDpWq6T/AGnZ3i3Nl/E0P97+5s/vf7FbXjD9if4weIfF39rf8IEL&#10;nyFWK1l/tSxTav8Ae/19bHgP9ib4r6PqV9qt94P8m7bbFEiana7GT+/s83bur0faVebl5T5V4XDx&#10;w3tfa+9/KcLN4y0OHQU1mfUIYdKaXyvtE397ft2f725P/Q65975rP4iRavLeW1zol5pKxQTQs/yt&#10;v379n91/7/8AsV1dx+wX8YNQ1a7vLnwVK/2pyzQvq9myruOC+z7Rt3ba6vwb+wr8U9Nt7j7b4Wco&#10;0rtbWn9q2rJaxfdRF/e/3KmNSrL7Iq2FoUo80avMcpc+IdMs5ds9ysKNtRZn+426rqs3/PJv4fnf&#10;5Eam+Iv2FfjnfalKIPDC3FjG6tbodTswu3/v7VX/AIY3/aSW6+0/8IrePKv3d+u2Gz/0orojKRw+&#10;zhy/EWXvLZbqK2aeNLuX/VQ7vnan/aY/tCW3mr9oZPlh/jqFP2NP2iZtY/tOfwcrXXy/P/adh/B9&#10;z7txWldfsd/tAXt79sl8IS/aFXajR6vYLt/8mKsylGP8xQhv7a5untluY3u1+9CjfOtRab4k0rVr&#10;i7gtr6CaWz+edEbZt3fxv/n+CrsP7GXx9jmZl8Fyw7l+Z01qw3N/5MVWm/Yd+OKabewQeBW33ETK&#10;2zWrNfN/2W/0igjliJo/iHTPENrLPpmoW1/bxNslmhl3orf7f92rUNzBeW/nwTxzRf8APZJd6Vw1&#10;n/wT3+Pmm+HbjRLPwQ0NpfIpvNmtWC+a393/AI+P4a2/AH7Cnx/8N+G7jTbnwZJDFPL5r26axYbG&#10;b/wIoL5YnQ7/AJPvf8Dpm/Y23dspbP8AZR/aKh0my0+LwRJZxRSuk/k6xYb5Vb+NX+0f8C21ST9k&#10;P9orXppdM1fwDHFoVuuLPGr2Blb/AGn/ANI+agjlLU3yL8zKir97e1ZOqpLNYPK0v+j/APPH7m6r&#10;vjb9kT9pC+sLe00/wGty8SeVFcf2xYL5X+381x96q2l/so/tOx+JIdS1XwHJeWsEP2b7DDrWnRRM&#10;q/cb/j4+9uoDlMH+0vsavE331qVHWGL+/LL87I6165bfsd/Fr5Lmfwjvu2X592oWuxP9lV+0VM37&#10;IPxafLf8In97/qJWf/x2pOiKh9o8Y3/LWZ4h01dY0aWJlkd1dZYkhVHfcv8Ac3fLur3j/hkD4u/9&#10;Cj/5UbP/AOO05f2Qfi8AVPhPhvl/5Cdr/wDHaDq54Hy7pv2bwxqllbT/ANn6DcXi+Utuk73uofP/&#10;ABu7bFiXf97ZXocyb7Pb/HE3/oX/ANnXYw/sQ/GhGez0/wAAaXoOmeeyed9ss7q427PklXdLt+9/&#10;wKux0r9kP4wpZxJfeFY3uGg2ztFqNrtZv+/tBjzQPm/VdB0Owa7n/szzrjV5Ulutk7pu/wDiabZ+&#10;HtIuVuPInubD7PF5rJdwI+1f99a+gtW/Yv8Ai1fafd7fCKpe+Q/2ab+07X5Jf4P+Wtc94e/Yx+Oy&#10;eF/I1Pwcv9rSzqk7w6tZf6pPuN/razlGREpRPI00SB/9Rqenv/seb5X/AKFT00G5Rf3Utj/wC5ir&#10;1/8A4Yo+M0yf8iZs/h2tqdh/8dqFf2IPjQGRf+EM/wCBNqtntX/yLUcsv5Rcx5Bc+GJZvluZdP2/&#10;9NbyJ6pzfAXStet0vtP1CTw3etLva40dt1vLt/j2/dVv9yvTNU+EM3wz1a+0/wAYRwLqVntaeKWV&#10;PJg3LuX50f5vlZWqkniG+8Q/uvD0CpaL8n9rXa/uv+3eL/lr/wCOr/vV0048plKRwtz8WtV+GOpQ&#10;6Z4402V7J2ZLPXrdkfz4l/jlT+99zfsrpdV8f+Hta8A3epWeoWj2V1utV+3RP8z/AMcTxJ+93bN9&#10;dBYeEtPs2lnuVbVb24XZPd33715V/uf7K/7KJXjXxC+FHhfwfLdX2naqulPOvm/2M/zbm/g8pfvL&#10;Wsv7p5+JqShSlI881RbH+0rv+zPMfT/N/cfaPv7f9qu7+Hfwrg8Z28V9PqEf2WKXZPaJF87f7G/7&#10;tefwr50io0kaJ/E7t92uw+Ha+JdXN3ZeEbuSx0y8l23niN7V0hVU3fJBu+9L89cNOPNI+Vy6j9Yq&#10;80o+6d14o1bwr8O9H1PQfDEdlpuoSsjXSxLvSD/bl/2v9ivIpNB/4SGV54r7zopV/wCP64l3fKv9&#10;/b96t2bR4Phva3un2dj/AG9qFvK0s9wn3Il+4m//AGtn/wAV/BUTaC3iTwv/AGnbRbL11a4ghtF8&#10;pN39x/8AgFY1qnvH6HSp+6M8JeBvB2qXG6C5udSu7NVeXZ+6Td/f/wB2pfEMMVhrL6fodjBZ7V33&#10;lw6ozyt8jo6O1N8H+JJZrzyNPgjeylg3Kn2Pytsuz+KX+7/v/N89Ra9frNqlpPeRNpr3irE3zfaP&#10;9j76/wB+uPmqe0946eWPKT+G9YuZvE39oN5H2u3XeuyBE8r/AGP8/wC3ViHVYrm4u7m8ZpvtjebO&#10;6LE6N/v7krP0fSpYfFFxYzsuyJpUleFv7qb/APvqokmVNLm1C5X7Nb2qqjJt+dt33EraNWpGXumM&#10;qUJx94yprzWbG4vZb6Ca50q4Tyvs9iyv5W1/k+T5PuVuaf8ADPw/4otdabT5mu9RtY963UbPFvZl&#10;+Tyl+63/AAKsXUJtVtotP+2fZnuLz7sMPyOv3/nf/cruPhRf/wDCPWsSr5kP2qXZBM8T+VP9/wCT&#10;d93/AHa6frPJHmmcf1GlKXND4jG+G3ha+8P3l3e6jY6lKtqv7uUfJtf+5sb5m/3vmr2G+8PWdnoN&#10;lbTwW15cXTK91Ndtvllb7/yfOn8X8G/7tPsNSbxPqF7Y3ltJ9na1ZPtELbPvfJs2fw/7NVNSh8Rv&#10;qWn2a3kdskW3/Tk+dPKX53eWL+9s/wDHtmyrhKNX3okRpypR9nI8S+Jk0s3iq409V32Wkt9itURv&#10;4V++n/fbv9+n+D/DfiN2iudP8u2t7rci/a7pIvN/3E/ias/Tbyxh8QRXNzFJeWi332hoZl+eWLf/&#10;AB/3q7X4keFda8Q64/iGzaTxDoV1tltXtG3pAuxP3Wyu/wDukHJeNtN8S21/9p8Qz3epJat9nW7m&#10;beit9/ZvX5a5mZIJleVJdkv9z/ar1vwAmrwtrH9vWzWfhTyJXuk1Bdibtnybd3zbq8nSz2IjKyw7&#10;fu72oANE0q88Q6pb6fZ+X9rlbYvnS7E3f79dbbfCHxHDeeXLBbQu3/PadErldNvJ7PVrLUIFZ3t5&#10;1f5P9+voi+W+8SWdvq9zeLo+ieVv85G+0XDL/B/srWPNLm5S+X3eY8Z1v4Y61omzc2mzOzbPkvPk&#10;X/xz5az7zwbrmlRPctplzNFu2NcQxb0b/wCJr2PStBtnWW5a23pKuyJJlX5Ilf7/APvP96tixtv9&#10;I/dMyPv+/u2ba2/xEHzZ/rvvNsTdsqK5ddr7f/HK9T8SW2n+JPGF7qeqrPbaLFK2ntNaLseJovuS&#10;y/7/AP8AEVx/jbwfHo8SXmmXi6rp9wv7q4fZ5sTf3JU/hao5o83KHLL4j1r4FaD4O2y32kXM9/4g&#10;t4lS6muN6PErf3E+7t+T7/8AsV6R4tm+zeH7vb95l2Jvrlfgta+Gk8JfbPDkGx7jZb31wytvluFT&#10;5/vfw/3dn9+tX4i3P/Eritv45Zf739ysjYpfD1/9Nu4N2+VlX+L+Gul0q88mX7M/31+da800rWG0&#10;TxNaPu/dM3lTp9/5a7O+RrDVJV3f61t6/wBytaceb3Qre5LmKkPw9nTVopZ9VXUtM3fv7e7tU81t&#10;u/ykR/7qb3rK8SfDfT7b+yoNBgbTZVZootl1tigX7+90b5Wb5/8Ae+fbXd2dzK8SMyt81Ynjbwlc&#10;+Lfsi219DbW8XyXUM0W/zV++mx/4fnT/AMfegxOK1LTde01ZbSVY9Ssr9W/tHVvKRJXl3/O8X/AK&#10;x31j7S2n/wBoQX1hommwNay+dF9o81m37Jf+B1u37+M9Nuri5ubP97f+U/8Ao6pcWmnLEnz7Eb++&#10;lbfgl7OZbi8sd0NvdMz/AL6LZ5u3Yife/uVAHP8Ahu/1OHSUttKvme7vJ5bWK3uJUbyv9t/9n+7/&#10;AHqrpc6veWcun2K/bE02X7PLd2m+J5WX77/99pXW23gzRbltVuZ7WR7jUp28+aaV4pfl/gi/ur8l&#10;UrDxPZ+D9Si0OCeDylvPKunuJX3xW6xfJ8/8Tb/4KAPOXdpm1P7ZZrNFdReVdI7b9q/c+RPvNvfZ&#10;8/8Aepvwtt4tT1LQtNS3VoYr9725lZ97XW35dzf98f7K1a03R7zxt4h1tbaeTfa2fm7Itm+WXf8A&#10;Ijv/AA/fetv4XaDc+G/ibqFtfRT2zy2f2iBJl2bmbZv/AN7/AOzol8JcT1Ww0SDTViXz57mK3bfA&#10;l3LvSL/P8O+s/VdV09NWt/Ito9S8QKrJBCrf6rd/ff7q1X8YW3iG5lig0y8trOyZf3r/APLXdv8A&#10;7/8AdqxbWc95sgk+yWz286yq9vE33lq+Ug+evjRNu+JmtH/ai/8ARSUUz4xWu74kawfNzkxH/wAh&#10;JRXZHZHKeh/Cv/kRdK/7a/8Ao166v+KuR+Fz7PAulN/11/8ARr12H8NcdT+JI3j8Ab/m+9WV4qks&#10;5tJuLG51WPTZbhd6u7Jv+X+4laaR7Pn+X5fn3v8Aw1458QrPT/Hms2l9oPn392q/Z5X27Itq/c2b&#10;q2oU/ay5SK9T2VLmJYfE+lWdqkDXjTf7aLUD+O7FW+Vbmb/gNYkfgnV3byligeXft8n7VF83/j9Z&#10;t5o99YNLFc2NzbPF97fFX0kaVKR8nKdRnT/8J5EzbYLGV9/yJvam3Pj65hleJtPjhlX5WSbfWDDZ&#10;xQr827e38VdhY+H9R1Kzste2teW9qqr/AKQ252gX+5/e/wCB1cqdKHxERqSn8JhTePNT+75UEPy/&#10;3ahfxzq8n/LzGn+5FW8nhuDxAyLpzfbLi4XfsRUTyP8AK1xmqmFLyVYI9iL8ux/v1cfZyI5qh6he&#10;TTv4Se5+ZLj7H5u/+P7lc+6Xek6Ta6vFqE7y/I7W8zb0bdWxZs03gtItv/Lm3yff3fJWfoPhuB7C&#10;yublp7n5d6wzN8i/8Arjj7vMdEve5TT8SXMrrZWNtL5L37bGmT/lkv8AHsrMfwfp/leUsTQyt924&#10;Vvn3f3609Y03+0oYmgnWG9tZfNgf+Bm/uVn/AGnXLy3eBbGOzfdsa7835F/3Eoj8PuhL4veGaVNP&#10;rHh91nk/0hVa1Z1/9Dqlpt/LoLRWOoQKkX3IruH/AFTf/ZVoXl5p/hvSUtIJ2e4f91EifO7M/wDH&#10;/wDt1hf2FqviO1t59ZvF+zqu9rW3b5G/232/xVHNHm9009n7vvF/xhcrbaNvi3TfZ513On8P+/U1&#10;t4zvry1lWLSJ3SVZd3zbN3yfI6bqdeJp95oMreb/AKJt/eun8W3/APYqleeJLOz0uK5ilZ4pW+zq&#10;jffqJR/mKjL+6QaJc65/ZFlt1PTbO1WLeqO3zt/v1vv/AGrc2+7zbabT2bf5tvLvdfk+fb8m1vm/&#10;hrn3sV03UpbGLRYbx1iWVH3fw1p/2l9j0vdFLBbRL/y7wr8n3PnSrlGPxExlK/KepXOsanpS/v8A&#10;TLm5t4rNbhbu0VHT/c2L827+KuK17x/4vmW4s7Rl01FbzYpki+dV/g+9/DXqtncxTWdo38HlL/6B&#10;XnWpWF5b6pd/2ncrc3rfeuFb+H+D/drx8PGM5+8evjKtSFKPKaFz8adMtm0+CCC5v7uXbFeIi7PI&#10;b5E/9Cru5tVsbPVE0yS+gh1CX54rR2+d1/2ErxSbR4rZbtolXey72esqztrnSr+31653alqdu3mx&#10;faG+9tT5P+A10ywn8pzUsy+zI+gLzTbO/V1ngV93yM+3565m/wDh180sunzqnm/wTVx/hHx5rE3i&#10;j+0PEerrpui3ETI1oyfuov7mz+7/AL9dt4G+IUXjbUNTgg0+e2is181biZvkli3/AH/9mvNqYb+a&#10;J7FHFxl8MjlNK8Wy/DG8u7HXtDuYbK6laVb5fn+b/wBBZa73TfGfhfxDEjWeq23zfPseXyn/APHq&#10;1tK1jT9etZZbG8ttStFbymeFkdN39yuX8SfCXwvry7m0/wCwS/f32PyJu/3Pu1jyyj8J080Zm7/Y&#10;Ntct5sVzvTd/AyOlMm8MWabpZZWRN2/e7IleO698ENc0dnl0W8bUrTb91G8qVf8AgFcJf2ep2Fx9&#10;mvlu4ZfueTcM/wD7NXPL3fsm0Y832j6LvNS8J+Hl23l9Y/e/vb3/APHa5zW/jfY2f7jRbFrn5f8A&#10;XTLsRf8AgFeH7PJZ28pU3tv3rT9+xn3Mz7vvPWcqki404nRax4w1XxPcebqE7Tbfuwo2xKitraW8&#10;uIoIkXfK3y7/AOFv/Zqx03OztuZNteq/DSw0jW7pNQttMvrO7svvf8vFo3/s1c/vHTHY9W8PaUuj&#10;6NaWyfwr83+9Wl5dZ76kyW/mrAr7W3s6N8ir/H/tLWgn+z8//Aq9SPL9k82XNf3gmhle3dYmVJW+&#10;47r92quiXjTRXEDbnezna3ZnX722qOvaPP4hl/4l+vSabcW67P8AR9jpu/2/7tY/h77ZoNnp+g20&#10;W/ULpriX7dqErOjbXTf8n3mb+LZW0Y8xEpRjE6vUrxrD7PctPbQ6erbLp7htny/7L/3v/Qt/+xWf&#10;NeX3iS3lgsYPsenyq0TahfRbHdf+mUX/ALO9S2egwJcJeX0rarfL924u/uRf7kX3V/4BWx/tNW3u&#10;w/vGPLUn/dP0O/Y+s/sH7OnhGDz5bnat1++mb5m/0qWvAv2uv+ClyfsrfF6TwK/w+bxHtsILz7d/&#10;a/2f/W7vl2eS393+9X0P+ybn/hn/AMK7uv8ApX/pVLX5If8ABXz/AJPFu/8AsBWH/s9Ymx79/wAP&#10;xoP+iOyf+FGP/kWj/h+NB/0R2T/wox/8i1+U1FAH6s/8PxoP+iOyf+FGP/kWj/h+NB/0R2T/AMKM&#10;f/ItflNRQB+rP/D8aD/ojsn/AIUY/wDkWj/h+NB/0R2T/wAKMf8AyLX5TUYPpQB+rP8Aw/Gh3f8A&#10;JHZP/CjH/wAi1HJ/wXICs2z4LM6/ws3in/7ir8qqKAP1TX/guYQvPwUz/wBzX/8AcVL/AMPzf+qK&#10;f+XX/wDcVflXRQB+qn/D83/qin/l1/8A3FR/w/N/6op/5df/ANxV+VdFAH6qf8Pzf+qKf+XX/wDc&#10;VH/D83/qin/l1/8A3FX5V0UAfqqn/BcdWb5vguyL/s+Kf/uKpm/4LjQbvl+Dsn/hRf8A3LX5SbSe&#10;gpdreh/KgD9WP+H40H/RHZP/AAox/wDItO/4fjQbvm+Dsmz/ALGL/wC5a/KXafQ/lRtPoaAP1Uf/&#10;AILmDdgfBTcP+xq/+4qT/h+YP+iJ/wDl1/8A3FX5WbT6GjafQ/lQB+qf/D83/qin/l1//cVH/D83&#10;/qin/l1//cVflZtb0P5UmCO1AH6qf8PzB/0RP/y6/wD7io/4fmD/AKIn/wCXX/8AcVflXQAW6DNA&#10;H6qf8Pzf+qKf+XX/APcVSQ/8FyI5GxJ8F2Rf9nxTu/8AbKvyr8mT/nmfypvlP/dP5Urlcr7H6s/8&#10;PxoP+iOyf+FH/wDctN/4fjQf9Edk/wDCjH/yLX5TUUyT9Wk/4LjQfxfB2T/wpP8A7lqH/h+b/wBU&#10;U/8ALr/+4q/KulCM3RSfwoHZvY/VP/h+b/1RT/y6/wD7io/4fm/9UU/8uv8A+4q/K/yZP+eZ/Km+&#10;W46qR+FK4+V9j9Uv+H5v/VFP/Lr/APuKj/h+b/1RT/y6/wD7ir8q6KZJ+qn/AA/MH/RE/wDy6/8A&#10;7io/4fmD/oif/l1//cVflZtJ6An8KNjf3T+VOzA/VaH/AILjRb/3vwaZV/2fFG7/ANtKl/4fjWf/&#10;AERuf/wpv/uSvyk2N/dP5UbG/un8qOV9gP1b/wCH41n/ANEbn/8ACm/+5KT/AIfi2m1tvwbm3fw/&#10;8VKP/kWvyl2N/dP5UmD6UWYH6qf8PzB/0RP/AMuv/wC4qP8Ah+b/ANUU/wDLr/8AuKvyrowfSkB+&#10;qn/D83/qin/l1/8A3FR/w/N/6op/5df/ANxV+VdFAH6qf8Pzf+qKf+XX/wDcVH/D8wf9ET/8uv8A&#10;+4q/KuigD9VP+H5v/VFP/Lr/APuKpIf+C4sLKwl+DTK/8OzxNu/9tK/KeigD9V/+H4kH/RH5P/Ch&#10;/wDuenr/AMFxrb+L4OyD/uZP/uWvylooA/Vxv+C4tttxH8GpGb0fxMq/+2lV/wDh+YP+iJ/+XX/9&#10;xV+VdFAH6qf8PzB/0RP/AMuv/wC4qP8Ah+b/ANUU/wDLr/8AuKvyrpdreh/KgD9U/wDh+b/1RT/y&#10;6/8A7io/4fmD/oif/l1//cVflZtb0P5UbSOxoHqfqn/w/N/6op/5df8A9xUf8Pzf+qKf+XX/APcV&#10;flXRgnjHNAj9Wof+C4sG3EnwakVv9nxNuH/pJTv+H41n/wBEbn/8Kb/7kr8qPs7/AN1vyo8iT/nk&#10;35UroV0fqv8A8PxrP/ojc/8A4U3/ANyU2b/guLBtxH8GpGb/AGvE20f+klflV5En/PJvyo8iT/nk&#10;35UXQXR+p/8Aw/N/6op/5df/ANxUf8PzB/0RP/y6/wD7ir8sPIk/55N+VHkSf88m/Ki6C6P1P/4f&#10;mD/oif8A5df/ANxUf8PzB/0RP/y6/wD7ir8sPs8n/PJvypphdeSpA+lF0F0fqj/w/MH/AERP/wAu&#10;v/7io/4fmD/oif8A5df/ANxV+VdFMZ+qn/D83/qin/l1/wD3FU6f8FxbYL83wakVvRfEy/8AyJX5&#10;SrGzdFJ+gpfKf+435VXLJ7IZ+rf/AA/Is/8Aojc//hSr/wDItJ/w/Gs/+iNz/wDhTf8A3JX5S+U/&#10;9xvyptJprcR+rn/D8az/AOiNz/8AhTf/AHJR/wAPxrP/AKI3N/4U3/3JX5R0UgP1c/4fjWf/AERu&#10;f/wpv/uSj/h+NZ/9Ebn/APCm/wDuSvyjooA/Vz/h+NZ/9Ebm/wDCm/8AuSv0D/Z++La/Hj4N+F/H&#10;y6U2irrls1wNPafzjFh2XG/Yu77v92v5oK/oc/4J4/8AJl/wr/7Bjf8ApRLQB8A/t5eONa8C/tfe&#10;Mb7VtB/tnw7iw+wm6+SGL/Qrffsb7u7fv++tYPgn43+HvHOoJYwLPpt2yqiw3exNzfP8if3q+kf2&#10;th5vx28WwNBHNDKlqjLN86P/AKLF8u2vlbxh+zv4e15vtmhs3hvU/vxPb/6rd/ufw/76VXugesf7&#10;38P3q+f/AI46Cun+Jv7TW+jme/8Aka33fvYGVP8A0CvUPCFvrei+Bng8Saut3qsUUu++iX/VLs+X&#10;/eZf71fMrvHJM7R3K3xZ/luF+bz/APb/ALzbv9uuep8J4Way/d8nKb/hnwHrHjCOaXT0g8qJtjS3&#10;EuxF/wD2a9Tf4zaLYNp+g6V5mqyrBs/tCGLZab1TZ8m773z7/nSuX8M/Dfxf/YviCBVl0qK/05ov&#10;Kml/17/wJtX7vyb1/wCB1Dol4vjDQ30/UNPjtorP/Qmt9vlPBt/gRPvLUfwqXNI68pw/LH+8Pm03&#10;XLO/1WfSLmC5TUm81obt9jq/8fz/AMX/AAOsLVfFuuaDa+QuhwQovyrbv8/ys+zfvqxZ6qt5dXHh&#10;rXLpYZUXZFd28+3z9v8AHv8A733asW2hRTeIPOudcvdbutL/AHXlTRJEsTS/cf8AusyL89eND4/3&#10;h9by/wApx/8AwjfidtSm0/SLWSxsZUVPN+4jKvzbd/8Ad/8AHq9C0T4by/8AFPz6nqEiahpq75Xt&#10;Nmyf59+x/wDcrprNVh/fqrO7Ns2f+z1oIiw/w7/42evc5fd5TslTjD3TB/4Qm0m1S91WOP7He3St&#10;byzJLslZf7/+9VJvh9HHYWljP595p9ujNsb78s7/APLV3/vJ/D/druEhZ5UT7iKvzJt/vVobF2u/&#10;/s1c8sLGfw+6c0uQ8cuPhpA6vKt9c3Nwy7Ivt3zpt3p8nyf3/utW3rE1z5tpqF9bfY9Ms7pZfs8M&#10;vmvu+4krv91Yk3/cSu9dLa5/4+bbyd33f4Hb+Cs/xDpv2PRpZYJ2R9rbVmVH/wBz/wBkrz6mFr/4&#10;jHmiUvh7oer2dnLBJqDfZIrlntpvK2Szqyf8tf8Aa3V0eq6Dqd5Z3EEF9HDdywNE2oPAm/5qqaJf&#10;65/yDNXWO2vYl2LqCxb4rr/gH8NVL/4qafZ2ErRS/b5bf/WvaLv3bfvv/s1005exj7xzSjzyPOrn&#10;4A+IUXbBqdjNtbZ/Gj/+PVn23gPx/wCDLiV9M+3QxSrsZ9PlR/8AxyvQdS+N2k2unxXVha3niAyL&#10;udNN+byl/vPW5qXj7RdLs7K8vtTjsIrxf3CTK6u3/wCxv+aun6zH7Rj7GZ8+62/iG8nRvEd1q1zt&#10;+79uV9i/7dUfJtnVNzb/AO67/Pur6zTVVeP9/PH9n/vuybNv/AqiufCui6kzLc6LYzO38fkV0xqR&#10;kYyjKB8qQ/3tq7Fr1DwNrFzrfg+00ido9lhdebK6P96L+D/x+u1vPgn4Vv8A5ooLnTX/AOnS6/8A&#10;ZKq6b8HG8PXUs+ma4z7tu5LuBP4f9ta2jKPNzEFiaZnd2X+9s/4DR4ekW/167/f77S1g/ep/B5rV&#10;X1Lw94jTZFHbRzRMvzTWk/zr/wAAbZXNTWGr6U6Lc6fcw2S/etHid4f+Buv3mrGrzT92mbU+WHvS&#10;KmvXOlLqk1zBLOlw3yfa9Ol+f5f4JU+7XMvYeHLZbTWrxbnVbWW6aL7P5CI7bfvo/wBytDVdStvN&#10;+bT47Z1X5vsMqf8AoEtN8ParFYaklzBB/bFvZxNLPpl9aokvlfxun8NEcP7KPLzFyxHtZc3Ke8eC&#10;U0X/AIRXT5fD1nHYaPcRebBEkWzbu+//AMCrE8ePvv7Jfm/dRM/yf79dha+U9vb+UvkxMquqbdmx&#10;W/2K8/8AFX+meILhm+fytqfeqIhH4jn381F+Vfmru7OZdb0aKVWX7Xar8ybfvLXD/M9xtZlTb97f&#10;89aWg6q2lapE0W3/AEj7z7vvf7/+z/8AYVHNKEuY7JU/ax5Tq7B/O+9K23b9x1rV/hSRfnqlsimX&#10;7ZZ7nt2b5v8AZapbaZUbb8z/AOwldkvf96J5X+Ifr2sW3h7S5dQvG2W9uu9k/vNXmVt8UdKewuLy&#10;e0k+VfN32myV2T59nyfw13HjbyJrW0gvrmOztGlaWe4mVNiqqfxo33vvpXnmsaf4T/4TK+0idfJv&#10;bXyv9OsZfs7s0uzzXf8Ah+RETdv/AL/yViB3uialbX9hF5VzHcosSu39/wCb+P8A4BXjty8uqy6h&#10;Pthhe6nZ1leJHSX5/wD4hK6J9EXTbeK8sda/0Rpfmh1Czfeyq/z7Nv8ACiJ8qf8AAq42aw09JXkv&#10;NQuYYtzfudPsd/3t77Pm+X7m+gD1D4JxxbvEcqsvmrPFFs/jVdm//gX+/Xa+J7aXbb6har/xMNNb&#10;zYk/vRf8tYv+B/8AslcF8FtN0y21vW59K8x7RbW3i+0XEu923b3r1V0V/m+aoj8RcjFvJv7S01J7&#10;byJvNi3xPMv3vk/j/wBmsmG5udE0uKfU5Y0uNv737IrbGb+4ib91Mv7xfDes29nO0cOlX/8Ax63D&#10;t8i3H/PJ/wDf+8v+1vqLWH+wTpqcVtJePaq0TJCuyVVb+NNz7a7I/CYnzz8UtQvrvx5qc01i1s7+&#10;UfKnuId6jykwD74xRR8Ubi4uPHWpyNbSW7N5RMT9V/dJxRXStkYHq3wrT/ihdM/7a/8Ao1663/U/&#10;99V518IvFtjc2Fl4eWKf+0IopX3uvyN87v8AJ/33Xpaf99p/7NXHXhKNQ3pz90x9c8TweG7NJ54J&#10;7lGbYqQrvrzy8263eWkF9ZyaVaXH72DYv73d/v8A/sldBq3jD7ZrN7pC6eyPZy/f2/Ozf30rH1LS&#10;r6G6lvFlbZ99UuG/ztrvw1Pk9+R5WLrc/uRON8QWrtfTJct5zq3yzJ8m/wDuN/vVpeKvFmozW9vo&#10;N8yuzQRXEU38f3PnSjVE/tLZrMHyIreUv9zd/cqrqCLcaS955f8Ax6r5Suy/6r5/k3/3W/269L4o&#10;xqHixl7OUqf8xRhm+x2e3y98rLs3/wB2u78B6rFo+g3EX2trxJV3rp6L88Df/Z1y+m2beJNO1u8i&#10;8yF/kdYYfnT5fv8A/wBjR4S1JLDUfNnVn82L5X83Yit/ff8A2a6akY1YyiYU5SoSjIZpVz9s8QJO&#10;s8elXEsu9ZofuRN/wGs3xlbfZfE17+72ea/mquzb96tXUvK0HxL57f3Vuovl2pK2/wC4v92s3xlr&#10;TeJNce7eWObaqorou3ctVH4oyiafDGUZHb6DN/xS9u0TbHWBvm/2lrJmudTufDkWqxag0LrBvaFF&#10;+89a3hP/AJFeL5lfdFL8lZ9nvm+H0vzb/wDRWrn+1IuPwxJbzz9H8P3dzJfSXkssS+U038LN8lYG&#10;ieLtXvvs+jabAs0sW6K5u5vuKv8Af3UzxZrFz4k/s/w1p6r5zKktzcJ8ifc+5Wr4P0Wfw/qLQSwK&#10;lvdRbmdH3/vV/vVzfxYyOmPLS5SLwTpWn6bpfns6ve3UrRec/wB+Vv7iVlQ388PhB7Ge0X7PcRNF&#10;azI3+tff9z/ep+kT3PhnVt19o7XKXEvlW1w334tz/dWtJtEnvPDtppjt9jdbprhvmTfF/cT/AHqr&#10;4vdD+9Ir+E7bztB1bRp286WBdsX+1/l65WGb7L4RT7Qu+1vPkkX73lSo/wD8RXWeFdKvNH1S4vrl&#10;mh2/JO9w33v9tf8AZpbfS9Kmsb3So9QjuftU7XG1F/4FTjD3uYJVY/CZlnGyeJUg0W83xS2O9vtD&#10;ebt/2KqTS/6LcabKvk3r3m9ov4/4Njp/e311H/CMWf7rarW3lKq74W2eb/v0+GwttP3+V9/d/rpv&#10;mf8A4C9P2Zn7blPXfDE3neH9Ml+/ugWuUvLbyby4VfMuZZZW270+f79dB4Jdn8K6Y237sTff/wCB&#10;1yusaDBpur3csV9dwvdM0rfvd3zN/BXjR5oV5cp7ko0K2Gj7WXKWrmw0OH5L7xCsN3/Elovm7f8A&#10;e/vVVTRNMud62fiPT7l/7kzeU/8A49WTN/aELf62C5T+5NFsf/vtar7Jf7NvdQudPZNPs1/f3CSp&#10;LEv/AABvmrb2lePvSly/9uk/VMFVly0Pe/7e5Zfc0jb1jwHfTQfvbRprX7++3/epWFrWj3LKsVtN&#10;JY/Lsbym2Oy/3Kh8P69pXnLJpuufY5vvr9kneL/xz7tdQ/iTWd3lNeWmqp/D9rtUf/x9Pmo9vKXu&#10;/ES8tjGPMpSj/ij+qMfR9b1DwrFe6RoNpHDLf7WbUNvzxbfl+5XTaV8S28N+HPsOp3M/iHxBFKyK&#10;m3Y8sX8G9/8AYqomt2aS+VeeHmtpd+z/AIl91/7K1CJ4e+0eauoSWdx/F/aFm6f+PrvqJSpz+L3S&#10;6dHEw/h+9/hPQLDxbYv4c0/XNQlXR7e8RXVL5tnzf3K07/T7PVbfyL62jvIm/glXf/3xXk7/AA3v&#10;tSZ2nvo9V09tzwQpOjorN9/an+5Tr/XvGM32TbBP4YtNL2o6Qq+ydV/v7v8AYrH2fN8JusROP8SP&#10;KbGt/BDSL9Hl0qeXSpf4Uf8Aexf/ABVcFrfwr1/StnmwNf2sXz+dafvUX/gH3v8AxyvSLP4r6frH&#10;iPT9P0yznubK6bY18/7pIm/ubK7C21uxm1S40+K+gfULdd8tpu/eqv8Af2VwSondGv8Aynzp4SsI&#10;prjUp5bP7fd2EXmrYor75W/9Cr3jwZpsv9g2lz9jsbO4uIldobRfKT/gD/8AxdaF5oOn3l5FfSwK&#10;moRfdu4fkl/77/8Ai6esNzD8sX8TfN5LbPm/v7G/i/3KxjQ5Zcx0yq80eUlh2XjPFcr5zr/y2f77&#10;f7D/AOf46vTX8Gm2/n3MvkxLtT/gTfwVDZ2bQt5sr73b+D/P9+sfxP4kisLiLTP7Kn1i4li81beF&#10;fvf5/wDHa2j8JjIyvs2h2F1d3kVzqH2t5282aFv7z/cf/ZTf/vUeJNVWGwis7WDUn1i1ut2nPNA/&#10;z3C/wb/7ro7q3+/UVnNovwxsEgnlkv8AUJd2oXz26+bK7fxu/wDd2fdX/ZrtbO8W8s4p4GbyriJX&#10;X+B2WumPu+8Yy96PKZWg+MF8SXkS22mX1tbyweb51xF8if8ATLf/AHkfev8AwCtB4dVeVNtzbJEz&#10;fNsifzdv8Gz/AG6z7P8A4knia4sfuafqzNdW3+zdL/rU/wCB/I3/AH3XQf8AAauUeX4SYy5o+8fo&#10;j+yDbLZ/s7+EoFdnCi6+Z2+Zv9Kmr8mf+Cvn/J4t3/2ArD/2ev1u/ZL/AOTfvCv/AG9f+lUtfkj/&#10;AMFfP+Txbv8A7AVh/wCz1BR8SUUUUAFFFFAD/u8ete//ALL3w68OePovER17T/t4s/IEA82RNobz&#10;d33XX+6tfP8A3z2r6k/Yrz5Hi/8A37P+U9fOcRV6uGyurVoy5ZK3/pSPsOFKFLEZxQpV480df/SW&#10;enf8M1/Df/oXF/8AA25/+Kpf+Gbfhx/0La/+Blz/APHa9Lor8QjnGY3X+0S/8Ckf0VLJMr5X/s1P&#10;/wABR+a3iW1jsPEGo20K7YobiWJV/wBlWIFZPatvxh/yM+r/APX5L/6G1Yq1/R1P+FFs/k3ELlrT&#10;Q2iiitDnCiiigD9Cv+CV/wAOfCXxAt/iU/ifwvoviL7G2mi2/tfT4rryNwutwXzEbbu2r/3yv92v&#10;vP8A4Zy+FH/RMfBn/hP2v/xqvi3/AII9/wDHj8VuP49M/wDbqv0XPSv4n8R83zDDcTYmjQrzhBcu&#10;ik0vgifYYClCeHi2jzr/AIZz+FH/AETDwZ/4T9r/APGqP+Gc/hR/0TDwZ/4T9r/8ar0bPvRn3r8w&#10;/t/Nf+gqf/gcv8zv9jT/AJTzn/hnP4Uf9Ew8Gf8AhP2v/wAao/4Zz+FH/RMPBn/hP2v/AMar0b8a&#10;Pxo/t/Nf+gqf/gcv8w9jT/lPOv8AhnL4Uf8ARMfBn/hP2v8A8ar4C/4KnfDvwr8P5/ht/wAIv4Z0&#10;bw79rXUftEej2MVr5oX7Lt3+Wi7vvt+bV+oI6Gvzc/4LBf8AH18K/wDrnqf/ALa1+o+GubZhieJ8&#10;NRr15zhaWjk2vgkcGPpQhh5NI/OST71e6fsVwrN+0R4b3KrbY7pl3/8AXvLXhTdq91/Ym/5OK8Of&#10;9crr/wBJ5K/rnP7rKsTb/n3L/wBJPEylf7fQ/wASP0zrP8QaDZeKNDv9G1CLzrK+gaCdf9lk2/8A&#10;fVX6XNfxtTxFWlNVISd0f0DOlGpDkkj8fvHng2+8AeL9Y8PagmLnT7loGfbw2Put/usuG/GuX7iv&#10;s79v/wCGf2XUdJ8b2kX7q8H2G+ZOnmr80Tn/AHl3L/2yWvjJuG4r+y8jzKOb5fSxa+0tf8XU/n7N&#10;MF9Qxc6A7+H8a/Sj9hyNf+Gf7BlRQ7Xl1ub+981fmuPuj61+kn7C7bvgLY/7N/cf+hCvi/ERtZKm&#10;n9uP6nv8KWeYWf8AKfQVeC/tuJu/Z71j/Zubb/0ate9V4R+25/ybzrf/AF82v/o1a/COG5yec4W7&#10;/wCXkfzP07Nox+oV9PsyPzMb7xqWL7wqJvvGhPvL9a/sdbn8+n3z8Nfh/wCF7z4eeHZ5/Dekz3El&#10;hC0kktlGzM21fmZttdKfhz4S4/4pjR//AAAj/wDiag+F3/JNPDHH/MMtv/Ra11J7cYr+jcFhMO8L&#10;SfJH4Yn8iZnmOMjjq0VWlZSl9pnP/wDCu/Cf/Qs6P/4L4v8A4mj/AIV74V/6FvR//BfF/wDE1v0f&#10;hXf9Tw/8kTy/7Sxv/P6X/gRz1x8NvCdwu2Twxo7fSwj/APia4fxR+y/4H15G+y2s2i3W35ZbWX5P&#10;+BK3/wBjXrWfakrmrZXg8RHlqUonZh88zLCz56OIkv8At4+GPid8BfEHw5ZrqRF1HSS3F5bDKp/1&#10;0X+H/wBB/wBqvLt7eYOdoFfpvLFDcwy29xEssMq7Wjb7rLXx5+0R8ER4DvP7d0eLOiXL4aHqbeT/&#10;AOJavy3PuGvqMfrOG1h+R+4cMcZLNKkcHjvdqfZl/N/wTwM0U5/v02vz0/UwooooAKKKKACiiigA&#10;ooooAnjHzKfev1l+D/wd8A6p8I/BF5eeCPDd5dT6HYyzXFxpMDyyM8Cl2ZyvzNmvyYj4YfWv2Z+B&#10;/wDyRXwB/wBi9Yf+k6VrTPsuHacKlSopkf8Awo34cf8ARPvC3/gmtf8A4mvnv9uj4a+EPCfwPF/o&#10;nhXQ9Fu/7Wgi8/T9Pigl2bZfk3KvtX15XzP/AMFB/wDk33/uKW38nrWSXKfU5jh6NPCVWofZPzIb&#10;71dT8L/+SkeF/wDsJ2//AKNWuV9K6v4W/wDJSfC//YTt/wD0atcUtj8bxP8Au9T/AAs/QuiiivNP&#10;5HlOV3qFFFFAueXcKKKKA55dwrzf9or/AJIz4m/65wf+j4q9Irzf9or/AJIz4m/65wf+j4quPxHs&#10;5JOX9qYe7+1H/wBKPg+iiivSP6pPqn9mL/kntz/2EZf/AEXFXrleR/sy/wDJOrr/ALCMv/ouKvXK&#10;/qfhmEXlNC6+yfpGWJfU6RleLP8AkVNY/wCvO4/9AevhWb7zf7xr7q8Vf8ivrH/XnL/6A9fCs33m&#10;/wB41+beIUVGvQsv5jwc+Vp0yGiiivyE+VCiiigAr+hz/gnj/wAmX/Cv/sGN/wClEtfzx1/Q5/wT&#10;x/5Mv+Ff/YMb/wBKJaAPnf8Aasjz+0F4nlZlfb9l2Ky52/6LFu/z/s15Xs/8e+f71Y/7enjPx78N&#10;/wBqzxrqsFqb7wjObEIlz80S/wCgQbvnX54vm3f7NHhXxNB4q0HStSigks/7Ri3xW93/AK3/AHKA&#10;OM+OXiZdN0CLSIL37Ne6i+57dPlaeD7rIr/987q8Ft7aeZXa1gkm+zr5r+TE37r/AG/9n/gddB8T&#10;tetPGHjeXULN/tMNg7WsVxt+Rdr/AMP8P/xVW/hZHqE3iaKzgtJLnTL/APdX6PF+6aD/AHq5qnxc&#10;p8vi7YjFxpmr4J1vxBoP9jr4clufE8uoxXFxdaTcXivbwRL/AMtUl+9F8/y7fuvXL+Kr+5+IviF2&#10;2xw6xL8i7Ivki/g8p0/i/wB+vWPEnwxsfCuqNr3hWeTQdQuv3U9jabPs90v+7/D/AMArkbPwTH9q&#10;utQaeTTdVnb5rixl2f8Afe75W/4HXPiK0aXun2eGpS5Tjfh74PWHxBqUmpaRHDe2aq8WnbVd/wDZ&#10;dW/u7v4/71eleGYby4sIm1BVTUG/ezqi7EWX/wBm+T+Os2aOPVbay0nUNS+3tfbp47m0iWLdBE6v&#10;+9/2d235krqrP9zb+ay/PK29v96uWjzYipzSPZoR5SXZ8su1lR2X5pnXfU32lbZ4lbd5u3f5KfNT&#10;l8r91v2okXz/AHqs20Kvceaytv8Al+f+7XsBUkTwwsi/N/d+b/Zq9N5XlbpfuL87PVe2uYJpUiil&#10;3/e2/wCyy/f/AO+KzPEmm2OsLd2cs8CahLFFFvmZ/wB0rP8AfRFdNrf7dWcEpGn/AGxY/avIinjd&#10;13O21vu7U37Hf/x6qMOvLrFxp62dnJNaS7H+3fJ5Uv8AuI/zN/sv/v1w/jzwHBpujWkGkSX1np8r&#10;bJ5ri6328Sr/AAOn3mZ3rrvAHhL/AIQ/Qf8ATJ/O1O/l+0XT/O7t/AiJu+7sSrOOUjoLm2juVSKf&#10;5Im+7C/32qxc6Dp9/wDLLZx/N/Gnybv4K888YfGDT9KuE0/T5ZL/AFBWb/RNMiSWX/vusS81X4m+&#10;Kon+x+HF02027GTU59m7/wCyqJKEieY2fGXhfQfhr4d1DXrYyWcMX3bfZv8APl/gX/c/3/lrx++8&#10;P+JW8L6frHiBZ7Dw7fy+VPfOu64igb7ny/wRNXYeJrP4mx+F73T9V0a0v9PliWKdbFlZ9v8Auo+7&#10;+5XH6N4sn1qC10Hx14lu08OwN57W7xM8s+35lR5fvba5vq9OPvcpXtpfzDNSbVfihqmn6H/aUFxp&#10;9mrS/wCjq7RRfwp5rf3v4aveNPHnxA0e00nSJLpdItYE2W0ti3zz7flTzX/2a9Ks/H1t4gsk0rwL&#10;4I863X5ftt3ElhZRN/f/ALzVL49+HtzN8Nzc6p5N5rWmxfapIbVWWKXb9/b/ABfc/wDQKyjTqRly&#10;x+EuUoyichqXx+17XotH0Hwn/wAjA7KlzfNEjJK6p82zdXVSftBPLpsK6boc+t6ha/Lqvk/uooGX&#10;7+3+9/H/ALNcJ8JdBbW11DU7GxZ7TzVt/tbsm+JfvuiIvzbvnT563rz4b2MmjXui6Lcz2EUs63Eq&#10;TS7ov+uT/wAW2salb2UuU1jT5veO41r46+GPD8+nxy3MlzLefP5NoqS+Uv8At12+pa9p+jxW8t9q&#10;EFgl1tSB7iXZ5u6vmm4+GOoaHJqeoWFlZ3F2/wC4s7ey+VIFb70r7m+XbR4w0e/mn0jRNSvm8R69&#10;5bbpZW2i1s/vu3+zu/v0RqR6Eypn0zeW0V/E6zwR3Kf9NYt9c/pWg6Vo+vJeWelWyXEv7qV4l+9X&#10;hHjD4kah4qsbTUoJbnR9P01Vis1TzVS8l3/wv8q7kSvavAfjDVdb1lIp9DaztJYP3s0r/vVZU++/&#10;8KrW3tvsmPs/tHov8X/s9eVarqsE1/d7p44ZWl3qjt87/wBz569F8QuyaTcLEzJLcL9nV0b7m59m&#10;+uM/4Q9X8Py3MV8yWixNLFYuqPF5SfwN/e3p95/7z766+X3SIy5ZGFs+b5lZHX73+1Vd/KRv4d7L&#10;9yrf/CPXl5Z/YYJf+Wuxf3rJK39xHf8Ah2J8zf7n+3VSbw3quiX8StbN/D5sST+ajK3yI6b/AJlZ&#10;H2fJ/dolTOyNSJY0rxPeeHriLdue3ZPmhf5k216BZ3kGqxefZy79rfNC7fOteSalc3O5NsCwptZ9&#10;k0Er/L/ffb93+9/E38VVbbVZ4W82xaeG9il8pkhl37dqb/8AgS7P/wBiojGUfhCpGMz1rXvD2keM&#10;/s9tqsDPLa7ng+bY6/5+T5P9yprDwNpFnoNvpUttHf28SsnnXC75W3P87u/96uR0r4oreWsX9tWb&#10;bJV3rcW67Pl/3K7bSvEmmakr+VqcEz7vuP8AunWrlI4OWR5/451W50TRtT8PRaZdpp7LLb2szxOz&#10;zytseJIn/wC+9zvUPhX4aRa94N+3T/abbVbhm8qGZXiiVl+VP3X+2ibf4q9YeadF/wBVI/8AtJVf&#10;fc3O/wDdSb1+751BBzvgDwqvgnS7uC5vlv7u6n+0Sywr/sfc/wCAVu3Opfwrtqp/Y99c/wCtWNH/&#10;AN6ov+JZo7bry+tkfa25N2//AOyo5YxL96RFqFt/a1v9mubZZorj+B//AEP/AOzqWzWLw3bxf21c&#10;rNMv+om2/e/uJ/tN/v1m3/xFijXbpkDTf9Nrj5E/4BXLarqUupNLLctJc7vk8l/uKtRKt9mJ008N&#10;L4pHj3xa1n7X8QtWmjg2o5iIH/bJKKo/EL/kbr3zPv7Ys/8AfpKK7Y7I5JQ1ZS0y+vtNmSexnms5&#10;XVk863+R2/2K7/4btrnh6LUFs7G0eK62vvvp9m1v7/8A8V/wCuS8H/bNS1K30rz5HspW2eT/AAK1&#10;ei+HbOCz82X9xebW+Z92/aqf7Fe7U5ZU/ePlIyqRre6UvEPg/wAZ6rfw6n5tpeXcS7F+wts2/wCx&#10;saqNtcsjXEHiHSGtr3dvimmgdIm/3/4a7v8A4TCBNJvZ7Zvtlxaxb9lY9542XUtLiVZftiMrebbz&#10;L97/AIBXNT9p8PKbVPZ/FzGFf2DabYanFLEyWkq/aIP9l/7n+f8AbrQvLDRdKsNPs4pVubvVNqXT&#10;vP8AJ/f+5/D8/wB2tiwSK80N1uWVLdYm3o/z/wCf9+uH8PXMFgt3cy7XSJf3W/76pvraPNI5pcse&#10;X+8aGm+DLnR9eu9P820v7eVd6vNvR2/2N61fs9FsdVvEsW/4lX2Vf3SI3mpO3++yf+OVrQ63B9os&#10;rmJf9HZtm9Pv7Wqol4sPiSVlZpreK13yoi/d2v8AI/8AvbKxpyq/CdNSnS+I534tf6BdaZpUbQv5&#10;UXms6RbHXd9zfXn/AN6ux+I+tLr+pWT7VSVYP3v+z/d3VyJ4r1cPGUafvHnVpRlU909K8Ezf8U/b&#10;/N91mVv++6i8Wa0ui6an2Nd93cN5VtEibf3r0zwT5v8Awj67fnTzW+Ss/S4f+Ek8UXWpytv0+zb7&#10;PZ7PuM38T1wVvi5Tro/DzSLFvoLeFfCt60ErPqHlebPdMvz+bVW3sxcxvLrcDQ6kypLa3du3yMv8&#10;Hlf7Sf3Kl8TR6l5V7OsG/T7W2ZFWKX5pd/332/7FLY67pfiXSbexLT/Mqr+5R98Tf7/96o5eaPul&#10;83LLmkJoM0epLqukarKs16zf8tvldf8AbT/7CsqHRVk1LWJtZvt9xF92aGXYn+/trf0S2lh1LU/t&#10;3+kyrKrLceRs3fJ9/wD3v71Vb7Ql1HVNY8+LfuVfIm+5/la6YRjzc0jnlP7MS7C9zeeDds/zyy2z&#10;J/ttVfQbixvLCJbby0uIolaX91Vuz8+50N4LlVhuGiaJv7n+/VGws9Xht7eBZdPSGJfl2rv3Vf8A&#10;MY/ym2/yfwq/8Hz1UeH9667dj7fubvkatCb98vyp9373zfdrNuZoLa1e5nbZFEu5mqRSieheAH87&#10;wrb/AOzLKn/j9UvENzB/bKL9+VYtkvzf98VY+GjrceGd0TK6LdN86Vt3Pgy21i889m+zN/y18pf9&#10;bXh+0jCvKUj6H2UquEjGJwN5t2oz/P8APsrF1vR11jS7vT5ZP3Uq79iN95l+58lepf8ACutP3fNc&#10;zvu+T+BKmfwBpW35vPf/ALa10yxdLl5TgjgK6nznxv4h8PNo9x8rNsVtq/31qLSb7U1vIILW7nSV&#10;pVX71elftCWFnpWvPbWn3GSKWX5t/wA/8dVf2e/Bq+JvF01xcxM9jp0XmvsbZ8zfKlebHllL+6e5&#10;GVanC0fiO9tbOeG3Tdc3aSr8jfNvTdWrpupanoM6TwT2k0sW7/XQf+h13E3gCzeXdFczwuy/N9x0&#10;rMvPAbW2+5/tCDyol3t9oX7q/wDAa7ObDT/unFKWPp/F733Hy7qV/r2j6tLPLqE6XdxK0rOjfebf&#10;W74e+LvjaG4itrbV5JvNZU8l/m3VmfEK/jm1JPKbeiysyNu/h/8Aia6z4OeCbpx/wkVzZz/ZPmW2&#10;m2/xfxPXPToxlI7KmKqU6XMepXn9p3GlvbSrpszsvzP9j8p1b+N0dazLO8fwetvfW2hrc6rF/Gly&#10;/wC9b7n3Grb3b1+X+9R5O+L7uz5q65YemebHH1ftRiHhvx+ul6ld3niPV75Le4i3xW9xB8iyr/BE&#10;6/8AfP8A3xXYeDPGcXi21vZ1s57BLNkRvtHyfwf53V5zeaXbPcRSyr5yNP8A8D3VYubzV4bx4LO7&#10;VNMddl1E6pslaub6tI6f7Qj9qJ7BpupW2q2sVzY3Md5aN92aFt6NXH+KrzVdNvNPvr6WO20q3Zn2&#10;2kW+4XcmzYn/AACs3TfGFtpWpanBqFzaeHtKuNt1azIr75fk2S7P4d2/7yf7lbvhVGvNJu4J1ktt&#10;11LcWNjdy/6RBb/wb0+8vz/3/wCF646lOUTvp1Yz+E09e8Kwa94cu9PiaO2+2SrLPceQn71k2fO/&#10;+18laFs9yjeRPFGiLEu2aH/0CodHmW2i2y/JLK3zf7TVYv7dn+aK5ktn+X/caojI25Svr2lNrelv&#10;BBL5OoRN9os7h/4bhfnR/wD2X/gdW9H1WLW9Lt76JWh+0L80L/fib7rxf8AfelS/xf3KxUf+xPFD&#10;r9yy1z512f8ALK8VPn/77Rf++krsj70eU5pe5LmP06/ZPbd8APCp/wCvr/0rlr8kP+Cvn/J4t3/2&#10;ArD/ANnr9bP2Sf8Ak33wp/29f+lUtfkn/wAFfP8Ak8W7/wCwFYf+z1ibHxJRRRQAUUUUAL/DX1H+&#10;xT/x7+L/APetf/atfLn8NfUf7FP/AB7+L/8Aetf/AGrXyvFX/Iprf9u/+lRPt+Df+R3Q+f8A6Sz6&#10;cooor+fo/Ej+np/Cz82vF/8AyNWr/wDX3N/6G1Yv8IrZ8Yf8jNq3/X3L/wChtWN/DX9TUf4UD+NM&#10;R/Gn6iUUUVqcoUUUUAfpV/wR9/5B/wAVP+uumf8At1X6M1+c3/BH3/kH/FT/AK66Z/7dV+jFfwd4&#10;n/8AJV4r/t3/ANIifa5d/u0QxyDXy/qf/BSD4I6TqF1Yz6tqnn20jxSf8S2T7yttr6h9a/ne8e8+&#10;OPEPPP8AaFx/6NavZ8OeEcu4qliY4/m/d8tuVpb38jDMMTUw/LyH66/8PM/gZ/0GdU/8FUtH/DzT&#10;4Gf9BfVv/BVLX405ozX7X/xCDhz+ap/4Ev8A5E8j+065+yf/AA82+BvP/E01j/wWy18a/wDBQn9p&#10;bwR+0VceBm8HXF3crpC3i3P2u3aL/W+Rs2/9+mr4368U7ryOQK+jyPw6ybIMbDMMI588b/FK/wAS&#10;t/KYV8fVrx5ZCN1r3X9if/k4rw7/ANcrr/0Q9eFHtXuv7E//ACcV4a/653X/AKTy19bn/wDyKsV/&#10;17l/6Sa5T/v9D/Ej9MqKKK/iw/oM5L4veAIPid8Odc8NTbUe8t/3Erf8s51+aJv++lX/AMfr8kb+&#10;xuNLvrizuYWt7iCRopI34ZWXhlNfs5nrX50/tvfDQeC/io+tWUPlab4jVrvC/cW5U7Zx+bK//bWv&#10;3Hw2zb2dWrltR/F70fXr+H5H55xdgeenHGQ+z7sj5u9K/R/9hFt3wHi/2dSn/wDZK/OA/er9Gv2C&#10;5N/wLZf7uqz/APoMVfZ+IX/Ilf8AiifPcKf8jD/t0+jewrwn9tr/AJN31v8A6+bb/wBHrXu3YV4R&#10;+2z/AMm9a9/12tv/AEetfgHDn/I5wv8A18j+Z+n5t/yL6/8AhkfmY33jQn3l+tDfeNPT7y/Wv7MW&#10;5/Ph+i3wu/5Jr4X/AOwZbf8Aopa6f0rl/hh/yTfwv/2DLb/0UtdQe1f0xgv91pf4Yn8Z5p/v1f8A&#10;xyMbxj4u0/wN4euNY1LzPsUDKreUu5vmbb/7NXmh/ay8D5bDak2P+ncf/F1o/tPbf+FM6xj+/D/6&#10;MWvhdct16jpXwvEOfYvLcXGhQ5eXlP1DhDhfLs6y+WIxSlzczjv6H3Fo/wC1B4F1i6WB7y508t/y&#10;0urfC/8Aju6vU7O7gv7aK5tZ47m3lXcssTb1b/gVfmYzZxyT6g17/wDst/E660XxJD4au5Wl0u+Y&#10;rAjH/VzEf+zcL/3zXNk/FdWvWjQxkfi+0d+f8B4fD4SWJy6Urx+yz65qjrui2viLR7zTb5PMtLuP&#10;y5Fq9RX6bOEKkOSR+I06k8PUVSG6Pzh8a+G5/CHibUdJuhumtZ3jZvXHQ1g/wg+9e7/te6Stj8Rb&#10;a8Veb2yjd/8AeVmT/wBBRa8H68V/N+Y4f6ni6tD+WR/Y2UYz6/gKWJf2ooZRRRXmHqhRRRQAUUUU&#10;AFFFFAEqfeH1r9mPgj/yRX4f/wDYAsP/AEnSvxmT7/41+zPwT/5Iv4B/7AFh/wCk6VrSPtuGf4tQ&#10;7Wvmn/goP/yb7J/2FLb+T19LV80/8FBf+TfH/wCwpbfyetp/CfYZp/udX/CfmK33q1vDetyeH9a0&#10;7UkVZJLG4juERv4trbqyOtHNcZ+MSjGceWR9E/8ADY2tf9APT/8Ax/8Axpf+Gxda/wCgHp/5yf41&#10;87cUfnWfs4nzX+rOUP8A5h1+J9Ef8Nja1/0AtP8A++pP8aP+Gx9Z/wCgHYf99yf4188bB6/pTkQe&#10;v6UezgL/AFYyj/nwvxPrr4U/H7X/AImeK4NKj0WzhhK+ZczK7/u41/yq/wDAq95ryT9m34ejwj4H&#10;j1CePZqOrBZ2PpH/AMsl/wDZv+Bf7Net1wz5eb3T8I4ilg/r0qWAhyxh7oV45+1J4sttF+G82ku2&#10;+81aRUiT+6qsrO//AI6q/wDAq9gd1VHZ32Iv3nr4Q+N/j5viD46vbuM/6BA3kWi/9M1/i/4F978a&#10;0px5pHqcH5XPH4+Nafw0ve/+RPOm+8aSiiu8/oo+qf2Y/wDkntz/ANf8v/ouOvXK8j/Zl/5J3P8A&#10;9hGX/wBFRV65X9VcMf8AIoof4T9Jy7/c6ZleKv8AkV9Y/wCvOX/0B6+FZv8AWN9TX3V4q/5FfWP+&#10;vOX/ANAevhWb/WN9TX5p4ifx6H/b36Hh5/8AHTIaKKK/ID5IKKKKACv6HP8Agnj/AMmX/Cv/ALBj&#10;f+lEtfzx1/Q5/wAE8f8Aky/4V/8AYMb/ANKJaAPnL9rjbJ8efEts0azJdNaxMrt8uz7LFvr598Qw&#10;weCfAviO5+0z/ZIrNvsqfx2q+VsREevof9qna37QPiqT+JPsqfL/ANetu1fNfx1tvtnwv1ODzZIU&#10;lliRti7/AJd6ff8A9mriRKUYR5pHzfpO/R9Dm01J/wDRJZ1uJ2ZfvSom1N//AI/8v+3X0h8E9Yvt&#10;V8EJFcwbIrOX7PBNt2JOuz/K14lZ+LLyz17TL6CzsZrq1gisoIZot6NtTYjt/t/7Ve/+HtV8TW0W&#10;oReKNM0+ze1iWWC70yVnt5/+mXzfMrJ/7PXHH3pc54uAUqtWVXm5jmvidf6Vf3X2HUNQjs7WJVT5&#10;7n7O+7f9/d96uCbdeRS6RpXjWC5+2RfZ/s93sllVW+/5Uq7W3bf79bEltH4oW31y0X7HqSyyrbXd&#10;xHv+0KrfMjr/ABRNt/8Aif8AaqaLqTaJoN3Pd2M8Oq/bNt1DbxfPLLK/yeU/93Zs2/7leTUqc0uY&#10;+1hHljym3ptnIl1dQMsKaerLFYwxIj7YFRPvP/e3fwf7Fbu+K2ieWWVkiX52d/8A4usfTbO00Wxt&#10;7a22pZWq/ZYlRt//AI/Vi50f+0mia2nW2dd264f5/wDvhP8AvuvRwtPljzHpfDTH2Fzc6rF5sS7L&#10;dm2Ndo3/AKK/vM/8X935K6W2TZFF83+392qVtYKjK/nyOixeUqbvk/3/APerVT73/Aq7jgkV7+2+&#10;1WF3EtzPZyyxbFuLdf3sTN/Gn+1WfN8PdI1W80++1WJrzULOJUabzdnn/wC+n3WrQ0ew1CG/u7nU&#10;9QjvIWb/AEOGGLykii/2/wC9LUviHVbTR9LuGubxrPzV+zrMi7381vkTYn97f92rOORgXmg2OveN&#10;IdXl1CTUotL2xQaZ5q/Z4p/+eqf3m21xOq69qfxU8Ry+FfDV59msol36jq27YiRf3F/2f/Qv92tP&#10;4nTN4A+G9poOmTzzXt1/oUTv/rW/jll/3v4f+B074e+D7bw94FuFlgV5b9lib7/8PzP/AOP/APoF&#10;RI45SNbR/Dei+C7P7H4aiazldtkuqO2+4l/z8/yVz+pfEXSLC8e2vtcWZ9zJsTfK6/3E+X+L+9Wr&#10;4t1L+yvC+sXi7UlitZWV3Xf83+XrivBPg+zuf7M0pbaB5bptktxtR337N7vUSIOo034l+HL+VIrb&#10;XlhuFbevnK6fN/wKtDUvB/hfxVdPPqelQXNxKuxtRhb97/8AEtXGTaPoOqabqFzaNbalaWd59ia4&#10;+y/Z90v+x/7NWh4JsJdNuruCxffpiwNLLYvvfb/c8r+7/u0e8BFoOsT+BpbjT555JvD8UrIyQv8A&#10;PZ/P9+L/AGf9j+GvWtHvFv4orO8n+0pcK22bbsSWJvvp/wB8V5FrGvLNrGoLZ20Fha6HEv26+dv9&#10;bK3/ACy/u7kTf89c14Y+Ki2CXss+ofZtH0td+nae8W+Wdmf+/wD99/7u+j4S4lj4M6lL4M+J2seG&#10;m3OlxLLb2sLt8i3EW/ynf/gPy769Y8beLNP8E6TFqHiOCR0up9q/ZItzxNs+4z/J9z+9XhWtavcX&#10;Xxni1eJG057y8gmaGVvni81EXa/+183/AI/X1Lfon2eVXgjmRf4HXelVLlnLlNqfNyng7/HTwnJq&#10;Lywf2lbWi/dV4on/AN9/lfdTofjB4a1VX+020iW7KybJok+b/Yf/AH69gv8Aw7pEyu0+kaa6ffbf&#10;Zp/8RWVN4H8L36+bP4c0t9y/K/kVxSwlH4jsjKoeZQ2ngl5NKuYNXZLTTt3kWM08rxI39/a6fwV7&#10;B8K9budS0l18hk0xV3wXHlbNzb/n/wB7/frz/VvhF4Qj/exWM9g6/wAdjdOm2u103xsuiaC8V47X&#10;l3aqqWqfc81f4Eel9X5Zc3MXKMpx92J3Gq2bXlg8UTKkq7ZYndd/zL9yuX2arNZppH2GRIt2zft+&#10;8v8Ac3/d2/7f8a/7VZlh8Y9P/sO7vNVVba7t/k+yQtveX/rlWnonxO0PW/CT+IGnbTbGKX7PP9u+&#10;/Ey/wfL97/ZrsjWjA82pRqRl7wyZP7B1m0adfOiZvN85Pk3MyOjv/wCP7v8AcqLUr/8A4SH7XLYt&#10;J5UVr8z7dj7V+f8A3l3/AMKf7D/droLO/wBN8Q6Sl9FPbX+lXC7vOf8A1Tf7+6rdnbRJF5VtBGiN&#10;8+yFfkraNSPxHNKnIydE1Wz/ALLu51ljdIp2dv8AxzZ8n+5s21yU2lW00V3/AKNG9w0TRb0++zbE&#10;i+R/9h5X/wC+K6t/Blj9q89Z7m22/Ovksqbf9x9m5f8Avumar4Siv2S281bPTPI+ztbwr86qr702&#10;O33f/sKqMo8w/fM+b4aaC++NbaS2/wCWX+jzum5az5vg5Y7dttqdzbbW3bHVHRa7Wzs1s7WKBdzp&#10;Euxd7b3/AO+6tonzVz8xqeaf8K98R2EsrWetRv8A7Ds6bar3OleNrb5Vnnm2r83k3SNXq3/jlc/r&#10;FtB/blleSyyb7eBnWFF37vn+T/e+f+CiPLIJSkec3lnrjs7an/aUKbfl+Z0Sqtn9mTe27ftX+D79&#10;d7bWOoW2g3DWeqtDtnXypr5fngVfvo+773z72/74qxJ+7aVlW01LT5VZ7V3VN+5U+4/8TM/3qPYx&#10;+ybRr8v2TiobZkX+5/d3/cqF02Km5dm7/ars5obZLWKdtKW/eW6WJZoYnt3Zv9z+7vqKbw3pEnmz&#10;+fIlvFP5UrpPvRW/j/4ClY+xkdMcXE+bPHv/ACNt/wDVP/QForR+J2mww+ONRSGSRogItrOvP+qS&#10;ivVjsjzpVtWZfhW5+zX8U/y7rdvNVH/i2173o9npU0r3NtYxpLdfO3k185We5GVl/havarnUp/Df&#10;gHTP3saXepbbeLYvzru++9eri480Yny+Hly1pHEeJtUgtvGmoNp7NZ2iy7N9ov8A33VF7OD/AFtj&#10;cq7qq7oXbZLv/wB2ut8VaJp/h6aKC2VnSzg+0TzN87yyy/JFXC+INNl0pbeKdm+13EXmy7/9r7ld&#10;lGUZRjynDWp/vJcxb1XW7n7KmmtIqbW+d/4/9yqmm6jHYLMrMz+Yu1f7lYu0f7NbHhtfO1CGJlV0&#10;llVdr/71bcvumMuY1LbxC0PhyWCW5VHiZfKR4t25f40rYfTdXvNG0+8ikkm1DVpfKS3T5P3Sp8ld&#10;D4/hs7PTdVnsYLZJbjytKi8lf++/+BVxP/CVS2N14a27nTTYF3I/y7mb79cFOXtJc0TuqU/Zx5ZH&#10;L3nmJcSrKvkyq+x0b+FqZHXZ/FawV9ci1eD/AI9NUi379vyeav364z/vqvSpy5o8xx1KfLLlOvsd&#10;Y/sv4e6hLErPcNL5UX+83yp/n/YrotB03+wdEtdPVPniXa3+038b15/pM39pXWj6R8rp9s+2y/7O&#10;1K9K1KHUNsTWLW2/+KG437G/75+7XlS/iSkd8f4UYhN+8i3O+zb96uXhs77W7pdZtFg01otyRfwP&#10;Ov8AtVsQ6lfIsv27SJ0h+/51iyXCf98fI1RalqTalKmn6Yv+kSxK8srr/qFb/wBmq48sjGUZRKmp&#10;a9Lf+Gbe5iZra4adYm2fw/7lPttNWa8T/icz3ksTK/2fzV+etO58N2kmh2+n7m2QbX31neIdFs9K&#10;0t7yzi+x3cDL5Tp/eraMo/ZMZRkGpQ/2xr0NjLuSyt4vtE6bfvN/cqrNZr4b1SylttyWV03lSpu+&#10;639+rU3/ABLfE1pPebYYry1WLe/3FlX+/S63tv8AVNPsYG854pftE7p8+1VplyNfzGRfmXZu/grk&#10;vE14t9M2jbV3s8Tpu+5O3/PJn/h3V2cO1f4d/wDd3tWOnh62h0a70zazpKzSy/xvu3/f/wCAf+yV&#10;xS946afLD3pFv4e3N9eTXulae9toiWGy62XcT/eb76bP/Zvmr13wreXN/pqT3i+TcN8ssO7ftryT&#10;4bvBeeboOubv7VibzbO+hn8qXaqffidfm+5/cr2PQbGDTbdLaLd5S/323u3+27/368St/EkfSUf4&#10;US+/36gubmKzt5Z52VLeJWllZ/4VqHVNettNuEtv3lzeyrvW0t13ysv9/wD2U/23ryD43eMNSh0G&#10;LQ5Vgs7i/bzZ7eKXzXW3X7m9vu7nauaMeaXLE2lKNKPNI5zwrpdt8ZfinqGp6pbb9FiVrprfc+xI&#10;vuojf+hV6d8JtF0bQvDlxqNpHBpsWs3TXSxTT/6qDftiRf8AgP8A6HXA+E/DcWm/CiWfyN+reJrp&#10;bK1d96bVZ9m//vje1e0WfhvTNNtYrGLT7TZEvlKnkJv+X+Ouytyx92BzUeaXvSLSX9nNs231o+//&#10;AKbpXh/xR+Jc/i28/wCEa8PbprJpVilmT795L/cT/pl/6FVX4teP9Kv2m0PQbOx+z/cudRt4E/e/&#10;9MomX+H/AG/4q2PBngCx8B+H/wDhJdeW5h1iX5dOt7GVkmVm+4if9NX/APHVop0uWPtJEVKnPL2c&#10;CG/+Bfh99Y0TSvNu7nWJV+1atN5/7qK3T7//AH2/yrXt1hbRWFrFbWcS21vbr5UUMP3FX+5XKeGP&#10;DeuaDFLeT31tqWsX7LLfJfL/ABbPkiSVf4U+79zbW7Ya9F9ois76CTStQb7sNx9yX/cl+63+5WNS&#10;f2TppxL15o9jef6+2jf/AG9tYk3gaDc7W1zJbbv4Zvn/APsq6X+LbRURqyj8ISoUpfFE89v/AArf&#10;abvZbb7TFt+/C+//AMcrJh/fMyy7v9qvW/8AgXz1SvtHs9S/4+YFd/76fI9dkcX/ADHm1cB/z6PO&#10;U1u+0rRtTgsWb7Q0G+LyfnliZdnzp/tbN/8A3wlWHj8K+XZW3hPy7nVVlW4XULf53gTfvllupf4V&#10;2b1ZH/3a1tV8H3Nt+9sX+0p/c+5Kv+5/erMe5i1K6vrzxKsk2iWcSyrabdtv9q37HSWJfmlld9jL&#10;v3L89bS5Z+9ExpRqQ/d1DpbzW7O28rVbZmvNJum+Wa3/AHv+x8lbFzczzaXceVZ+dcfcW3mbZu/3&#10;3rCTXmv/ALPZ6noNzo9pf/urOW4ZP9b99EliX/VN8nyUzR31z7B9h09rG2uLVmt2/tBpZXVf+WT/&#10;AO1/HXlSjyyPejKMoGh4Xv7N/wC0LNWn+22941veJM29PtGzf8n+y/8AsVp63pX9taXcWPm+TK3z&#10;wXH/ADylX50f/gD1zX2P/hW/h9Ggik17ULrUV83e3lPPcSv9/wD2VrrbaZpreKXymh3Lv2P/AA1t&#10;GXLLmiY8vNHlkfoj+xfqza5+zX4Qu5YDa3DG8SeE/wDLOZL2dZV/77Vq/KX/AIK9f8niXf8A2ArH&#10;/wBnr9av2Sf+TffCvy7P+Prj/t6lr8lf+CvX/J4l3/2ArH/2em99Aj8PvHxHRRRSLCiiigB1fUv7&#10;FP8Ax7+L/wDetf8A2rXy1X1L+xT/AMevi/8A3rX/ANq18rxV/wAimt/27/6Uj7ngv/kd0Pn/AOks&#10;+maKKK/n6PxI/pyfws/Nnxd/yM2rf9fcv/obVjelbPiz/kZdW/6+5f8A0NqxvSv6no/w4n8Z4j+N&#10;P1EooorQ5gooooA/Sv8A4I+/8g34qf8AXXS/5XVfoxX5z/8ABH//AJBnxT/666Z/6DdV+jFfwd4n&#10;f8lZi/8At3/0iJ9rlv8Au0Q71/O549/5HjxF/wBhG4/9GtX9Efev53vHsb/8Jx4h+Vv+Qjcdv+mr&#10;V+meCv8AFx3pT/8Abjzs22ic7RTvKf8AuN+VHlP/AHG/Kv6kufNjaBTvLf8AuN+VJtK4yCPqKYDm&#10;+6Pxr3X9iv8A5OK8Nf8AXK6/9J5a8Kb7or3X9iv/AJOK8N/9crr/ANJ5a8LP/wDkVYr/AK9y/wDS&#10;Weplf++0f8UT9MqKKK/iw/oQWvH/ANqz4Z/8LJ+D2qRQQ+ZqulD+0bQr95mj++v/AAJN/wAv97ZX&#10;sHalz8uK9bLMZUy3F0sVT+KMjlxVCOLoToS+0fi1IvOP9qv0S/YEbPwPuR/d1mf/ANFRV8iftMfD&#10;T/hVvxc1nTIIPI0y6b7fYFRtTyJP4V/2Vbcn/AK+tf8Agn/83wU1P/Z1uf8A9EQV/RfGtenjOHFi&#10;ab92TjI/KuHaEsPm8qUvijzH0x/CK8K/bY/5N313/rvbf+j1r3X+EV4X+2x/ybv4g/672v8A6PWv&#10;wPhv/kc4X/r5H8z9Kzb/AJF9f/DI/MipE+8v1pjfeNCfeX61/Zi3P58P0Z+GP/JNvDH/AGDLb/0W&#10;tdO3b6Vzfwz/AOSceF/+wVaf+ilrpG7fSv6YwX+60f8ADE/jHNP9/r/45fmeU/tOf8kb1f8A66Qf&#10;+jVr4Yb7tfc37T3/ACRvVf8ArtB/6NWvhlvu1+RcY/8AIwj/AIf8z9/8O/8AkUS/6+S/KIi96634&#10;UsY/iZ4WZTg/2nb/APoxa5Je9db8Kv8AkpnhX/sKWv8A6MWvkMH/ABqf+I/RsX/u9T/Cz9EKKKK/&#10;ppbI/ieV+Znyn+2h/wAhrw5/17yf+hLXzd/DX0j+2j/yGPDf/XvJ/wChLXzd/D/n1r8A4i/5GlX+&#10;uh/WPCH/ACI8P6P/ANKYyiiivlz7AKKKKACiiigAooooAkT7/wCNfsz8E/8Aki/gH/sAWH/pOlfj&#10;Mn3/AMa/Zz4J/wDJF/AP/YAsP/SdK1pH23DP8WodlXzX/wAFBv8Ak3x/+wpbfyevpSvmv/goJ/yb&#10;3N/2E7X/ANnrafwn2Gaf7nV/wn5g0UUVyH4yFFFFAEhY4Ir0r4F/D0/EDxzaW9xGW0y1H2q767fL&#10;X+H/AIE2F/E15wmW4xyTX3H+z98Px4F8BwPPF5ep6kFurncvzqv/ACzX/gK/N/vM1YVZcsT5TibN&#10;v7Jy+U4/HL3Ynp33F20UUyaaK3t5Z55FhiVd7M7fIqrXCfzNrJ+bPIf2lviF/wAIn4LbSraXZqWr&#10;hovl/hg/ib/2X/gT/wB2vixs813Xxc8dS/EHxtf6n8wtQ3lWyf3YV+7/APFf8CrhSp65rupR5Yn9&#10;QcOZSspy+FJ/HL3pEdFFFbn0h9V/sx/8k8uP+v8Al/8ARUVetV5L+zH/AMk7uP8Ar/l/9FRV61X9&#10;VcMf8iih/hP0nL/9zpmV4q/5FrVf+vOX/wBAevhSX7zf7xr7t8T/APIs6r/15y/+gV8JS/eb/eNf&#10;mniJ/Gof9vfoeDn3x0yKiiivyA+UCiiigAr+hz/gnj/yZf8ACv8A7Bjf+lEtfzx1/Q5/wTx/5Mv+&#10;Ff8A2DG/9KJaAPkX9pQeKo/2x/H6SvFP4Plis/L+5vguFsLX/gW1/wDgVeAfH7WIo10fTILu5ivY&#10;pPtTQxbfKli+dNkv97f/AJ/hr6s/amtVtf2gPF8kS/PPLayy7m/6crdP/ZEr5I+M3iHStV1a30OD&#10;SLnUvEFrKvzov8P33i/vNRKXKceLlKNP3SX4D3OmX66hbNpUCanat9qW+SJHfa38Hzfd2fdrrfid&#10;qXk6N/Z/26HTZrz90txcMnys33P95v8AP8FWPB+m6RYabb3OkWa6b9oX96nleUjNs/jTfXL6ru1j&#10;UrtrnbNb7mii+0Rb0aL/AHK4K9T2VE7MvocsYxkc/a+CbXTY4l0++1DSnX+O3lXY3+/E25Wqb/iY&#10;Q3loranHMtnAyXkMK7Hllb7m9P4V2bqls/Ddjptwl1YrfaUirvltIm/dSr/c8pt+1qNHVrmwS+/s&#10;9rOXUW+1XMLy733bNqff/i27f92vCj70vekfQ04+8TTaVfPcW8ttKqOu5Pn/AOWCt990/wBp/wDx&#10;2kvNvmxLBE1zb28+xbfzdj7l/gT/AGX+StOGaKaJH82RPl37HXY/+5WrDDsZNqqm3+D+7X0sNjpq&#10;SH6akrxJJLF5Lt/tVp7Nn/7NV4U+VNrbP/ZqtInzbV+/t+b5v/ZK3PNkVdYv5bCwSVbGS/uGlWKC&#10;3T+Jv4N7/wAK/wAW/wD2K0oU2bPP8t5VX96+37zL/coj+997/eqrpWsQeIWuGsZY7nT7dvK+1wt8&#10;ksv8aJ/Cy/7f8VBxyPNPHMP9pfGLRFuVb7Jb2e/522J80ux67O/mi81La2i+zWluvlRQw/wrWD8S&#10;9K/4m2maqyq/3rKX/dl+dP8Ax9Nv/A6peGLmdPNtrm58633ebA+1P3S/3KJfEcZF8SNqeBdY2tsf&#10;aqN/u765HxDrf/CN6HLefM7ttt18ltjtu/2/4a674keangXU2iX7u3Z/32lZng/Zf/ETSrOWCS5/&#10;s2JtQbe3yL8jom//AMeqAicPZ+D9ejtdJ0+LU11LR7WRbiPT0idfn+8if7Tbq9Q8DeHtcs9S1XV9&#10;esZNKllgWysbR5Uf73zyy/L/APtV1qeIZ0/dRbbZP79vEifNWL4k+x3+l3a6vLO9vLF+9dGdH2r/&#10;AHNtWHMeP/FjSLjTYbq7utLtrCG5nVp7jTNRd0ufv7Glt3+bd/tVzPw38By+PNRvd0vk6ZpsH2i8&#10;mRvnb+4ibv4ndK3PFXg/w14Y0ddX0zVPtlxcfLBa6hBv3bv+WqMy7vlruvA2mz+FfhHquszsr6n4&#10;j/exQ7dqLu3xRJ/4+7bf4aJBEr6brXgz/hJfDS6nZ3r+KNlr9mS3X/R23JsiRt39z/br23yWt/Kg&#10;lnaZ2bY0396uI8N6Qya1pVuzQJFpdikrL9mgleXd9xm3fvYv9nb8tdV4nhvpvD+pxaZctZ6m0DJB&#10;cJ87q3+z/tf/ABdETsiWEuFmV/vbFbZ9371Q3P3fu/Ov3UryKHwT8WfD1nFBY+KLR7SJNiw+eny/&#10;99pVJtY+MENrLFLp9jqsX3Nm2J3/AN/5XWg2jI9K1iZfKf8Ag2/3643Vpt+9v4F/jrgrv4keM9I0&#10;9rO+0NvtaqyLdzRs0u7+++37zVjn4v2MdhFaT6ddW8sESp95W3VEonpU8RTh8Rd8TTbd6rOsMrLt&#10;id/7zVnpNKlqkDSyOn32R2/i2bN9YV54q0+/v0bd935laVW+Vqn/ALUgmX91PG/+41eRX5+YxlUh&#10;OXMaz6lfXOnppjXM72StvW03fut3+5XZP4w1qw8P2+jRahOlpb/d2Nsf/c31xug/vrzz/vxW6793&#10;+1/BTPFVzc/YH+zNsfd82z7+3+OtsNH3eY4MTI7PxD+0Tr2j+HdP0rT5V/tqD/j51OaJH89f4Nu7&#10;+L+9XRat+1L/AMSvSotD0pdS1uXYl150TpFu/uRfxNvevm22j+2XVurS7PNlVGd/4a+uvAfwf0P4&#10;VrFq8sTa3qa7v9LZfng/65J93/gddh5sZSl7x12peMLnSfDMWrt4fvpvKi828tIZUSa1TZ8/3vvb&#10;KL/x5pFhYW+oSyzvp9wqv9rhgd4Ylb/nr/dWuis3luVaeVdm751T+7TbzSrG/s7ixubaCayuF8qW&#10;3dfkdWqzYHvIIWRZZ4kdvuo7feqWaziuYninjWZG+9vrEm8J6ZYaNFYxQMlvEuz5pd7/APfbf+gU&#10;+58MS3NmjtqE816q71mdtiVn7xXumn/Ztt9j+zRL5Nv/AA7G+7/l6iTRIvsssUs7XLyy+bLcTKm9&#10;vuf98/cqpc22rpapP5++4X52t7dfkanTalqEMUVy1tHbRffaF/vqtXzSJ5Ruq6PLJb3f2FI0uLqV&#10;X/uIn+3/AL1RTQ3KLqa21s0P3fK2xI/mr/G+z+8/+3Vp9Y2eVKttI9o3/Lx/7PsqX+27FLqKDzWd&#10;2basyL8m7+5V+0DlPk74yeZ/wsbU/ORoZfLt9yeT0/0eOir/AMcv+Spa1/2w/wDREdFd8dkcRS+H&#10;Xh5fE+t29pLP5Kfeb/arsvD2qx+KvHyLeSqkVg3lWcP+7/8AF/364LwNqTaV4l0yf7irOu7/AHai&#10;1iGfRPEuoKu6G4t7qXb/AN9170o80uX+6fO83LzS/vHev5Wq+LbTSry8ke4vG+0XSP8AJ/pDPt2f&#10;7qJ/BXCeLWuf+Em1BLmXzpopfK37dvyrXYJ/xWcVlLLKth4ot132tw/yJe7f4N/96sr4l232m/sv&#10;EMUTJb6pEu7/AGbhfkdP/HKinLkqRjIqUeeMpRONZuN1df8ADG2s7zWZpb5d9pbwNcS/8Brj3+7/&#10;AL1dHojy2Hg3W7mL79w0Vku3+Ffvv/7JXTWl7vKc1GMeY1fE+pQJoPhy2XcksssupSu7fdVn+T/x&#10;yuU1K/bUtSuLlm+83y7F2V13jDSvtPirTIPPjhtJbGBLO4mb91LtT/4uuc0Tw3fXOuf2e1nPNLay&#10;+VPCi/d2/frGjy83MbVOblOg8TTNpvgvRdKlXfcXTfbW+b/VLs2J/wB91x3VR/HXReO9Ui1bxhqE&#10;sEu+0iZYIP8AdT5a56umj8PN/Mctb4uWP2TX+Hdqtx4mv59v+ogVfn/2q7y8uWvLq9s4L5bBIFiT&#10;ztqO7M3z/wAX/AK434UwrNq2tNu/u/xfP9+tX+x9FvvFGrLq6xu6yqkStLXm8vMdvNyk+salfaDt&#10;k/tK0mXcq/Z5oNj7m/3XqrptheWFw9tba5AlxLLvaFFXfu/4FTbDwzpdhrrxahaeTevLvtrjf8jf&#10;7FQvZteXWp2MFm02oNeb1mSL/VfP/f8A4a2px5TGpLmNX7Tp9zay6VqepteXbT7vOf5HR1qv/oNh&#10;qXlXLahqt3at8qP86L/3zVKaZtuoaR5W+4urzYtxN9xG/wB+tizmudN8W6hBbW0l4jeV5r/c2/J9&#10;+tjItTXkWsXEumrYtfxb9kszr8itTdB8j7Q8Wn6fs09mZPt2773/AACmXiT+FZZdTs9z6ZcNvurd&#10;/wCH/bSorlG8NypeWbNNo91Kvmwv/wAsmb+NKx/wmpX/ALb1XWrq6/sO2gSytZdjS3Hzee38exap&#10;aX4snuf3TWzTXbNsi+zt8j/P8/8A+zTvD3kQw/2Ut3LpuoW+/wA35F+7/A/zU2ZIL7xFp8Gnr8um&#10;7mnvUX5H/wBj/a31j70fdNpcsveO/wDhX57re/bIPJuFZHVH++v36b8YPE3iXwlpNlfeHvLht2by&#10;rq4dVd4Gb7mzd/D/ALdWvh7/AMhLUl3f8sIv+A/PR8VPD+ueJNJt4NF23KLu8/T3n8p7r+5/vfx/&#10;I9eJi/4h7eC96ic3ovx2g8O6faW+tae1xvfZfapa7El3/wDTWB/m3Iv/ANjXk3jjxl/wm3jDU9Rg&#10;3fZ5ZdkHm/8APJfuf5/2q5HxBfNeag8Ye4MUH7qJbvb5sa/3Gb/Zq/oeiah9kkuUsWkTYrqny72X&#10;+8qfeZaujKMZcxtWjKUeU7rXvidquqz6P9jjXR7fRotlmlpL86fJs3/71c/eXl1fzPPPdzzTN96a&#10;aVt/zUab4Z1zUl8+28P6pNb/AH2f7K+yom/h2/dr1KcYM8WtKrD4j074O+E9PsdMuPGOvMqafYf6&#10;hPvruX+Pb/6D/tV6j4VsLzxJeReLNaj8l2X/AIlmnu29LKJv43/6avXnfwa/s7xDoOu+E9Qb5Lr9&#10;7FDu/et/fdP9zYrVRv8Awx4v+D94+oaVPJeab/FND88TL/01i/h/3q4akeapKPMd9GXLCMoxPery&#10;8WxtftUqzuit/wAsYnlf/f2U22uYPEOk7pbZvslx/wAu92v3l/v/APsy1yPh7xhF8TNGittP8yzd&#10;vk1P/p3i/uI/8Xm/d/3d9ddqtzLYaXus1jhddqQQ+VvRv7iIi15soyj7sj1IyjOPNErp9p0GH5pZ&#10;NS0xf42+e4tV/wBv/nqv/j1bCsrruVldGXerp9xqqab9sS1t/tksb3u3969umxN3+xVL/kXp/NX5&#10;NHupf36bvksJW/j/AOuT/wASf3vmrIs2t/8AtUU3YyN8y/P/ABVR1u8ltrOJbZtl3dTraxOy/dZv&#10;4/8AgCUFxjzS5Sxc6lZ2cu2e8gtn/hSaVEeqXiHR5dVs9sEsdtexSxXUE0y70Zon3pv/ALy0+28P&#10;aZZ27xLZwPu/1rXC+a8rf33dvvVRsIV8Paz/AGfE3k6ZdQNLBbu3+olX5HRP9l96fJ/DsqoylGRc&#10;qdOUZcpy+veJ7yG68/UFtrl9JlWVNJ0lndPtX/LL7RcN/wCOxJubdXXTW15NZxNLBHpuoalEsV4m&#10;53iglX5/vf8AjtYniS2nvNS0/VdKnuZvs7NFa6faacj/AOkN/wAvG9vlVtn8b/dqp4S165+0XsWq&#10;65JrEUv7qW4i2f2fp39xPN+TzWd3RfkrslT56funlUqnLU947OzefxDFdxanZ/Y3t5/3SJ9/cv3J&#10;Uf8A9Bq3Zw3cMjxTzrcxLF8r+VsdW/8AZqh03UoLz7Ru2/2ha7be8h/jVv8A4n+69TaxpsV5Ekv2&#10;qS28r/ltDLs/z/8AZ1wcx38p+k/7JP8Ayb74U/7ev/SqWvyT/wCCvn/J4t3/ANgKw/8AZ6/Wj9ka&#10;aO6/Z88KyRSrMjfbPnVv+nuWvyX/AOCvn/J4t3/2ArD/ANnrpIPiSiiigAooooAcvevqX9in/j18&#10;X/71r/7Vr5aXvX1L+xT/AMevi3/ftf8A2rXynFX/ACKa3/bv/pSPuODP+R3Q/wC3v/SWfTNH8VFF&#10;fz/H4kf07P4Wfmz4s/5GXVv+vuX/ANDasb0rZ8Wf8jLq3/X3L/6G1Y3pX9T0f4cT+M8R/Gn6iUUU&#10;VocwUUUUAfpX/wAEf/8AkGfFP/rrpn/oN1X6L1+dX/BH3/kE/FP/AK76Z/6DdV+itfwd4nf8lZi/&#10;+3f/AEiJ9rlv+7RCiiivyqMpR+F2PSCm7Ff7y06ir9tU/mf3hZDPs8WD+6X/AL5r83v+Cv8AAsUn&#10;wqKoqbl1P7v/AG61+ktfm/8A8FhFwvwn+urf+2dfrXhhVnLirDJt7T/9IkeZmKX1aR+b69K9z/Yq&#10;/wCTjPDf/XK6/wDSeSvDF6V7l+xV/wAnHeGf9y6/9JZa/s3P/wDkVYr/AK9y/wDST5/K/wDf6H+K&#10;P5n6a0UUV/Fi1dj+hBe1Fec/B34mDx5deMtJnlWTU/D+v3djL/tQee3kN/3yhX/tlXo33a9DHYOt&#10;l1eWHrfEjGhXhiKftYHzP+3V8NR4m+HNt4ptI92oaBJ+/wBv8dtJ8rf721wjf7rtTf8Agn4P+LL6&#10;t/s67cf+iLWvpDWNHtNd0e+0y9jW5sryCWCeJvusrJtZK8W/ZH8G3fw78J+MPDd6GafTfE1xEJNu&#10;3zE8i22yf8CXa3/Aq+8oZt9Y4Xr5dU+KnKLX+Fv/AD/M+cqYH2ObwxUPtRl/4Ee59hXhf7a3/Jun&#10;iD/rtbf+j1r3TsK8N/bW/wCTdPEf/Xe1/wDR618tw5/yOcL/ANfI/mevm3/Ivr/4ZH5jVIn3l+tR&#10;0qfeX61/Zq3P55P0c+G//JN/Cv8A2CrP/wBFLXSHtXO/Df8A5J34X/7BVn/6KWuiPav6awP+70f8&#10;J/GGaf7/AF/8UvzPJv2ov+SN6t/12h/9GLXw52P4V9x/tRf8ke1b/rtD/wCjFr4c7H8K/IeMv+Rh&#10;H/D/AJn9A+Hf/Iol/jl+URtdb8Kv+SmeFf8AsKWv/oxa5Kut+FX/ACUzwr/2FLX/ANGLXxuF/jQ9&#10;T9ExX+71P8LP0Qooor+m47I/iiXxM+U/20f+Qv4b/wCveT/0Ja+bv4a+kf20f+Qv4b/695P/AEJa&#10;+bv4a/AeJP8AkaVf66H9Y8If8iPD+j/9KYkdfoV8Hf8AgkXrHxi+FfhTxvB8SdP0qHXtPi1BLFtK&#10;eVoN67tm7zfmr886/o4/Yh/5NF+Ef/Yt2f8A6BXy59gfAX/Dj3X/APorGm/+CWT/AOPUf8OPdf8A&#10;+isab/4JZP8A49X620UAfkl/w491/wD6Kxpv/glk/wDj1fL/AO2f+xXe/sc3nhO3v/FFt4nPiCO6&#10;lRreza3EHlGLI+Z23f62v6Da/Jz/AILif8jB8IP+vbVP/Q7WgD8uqKKKAJE+/wDjX7OfBP8A5Iv4&#10;B/7AFh/6TpX4yR/eH1r9m/gr/wAkb8Cf9gCw/wDSdK1pH23DP8WodlXzX/wUE/5N5l/7Cdr/AOz1&#10;9KV81/8ABQT/AJN4uP8AsJ2v/s9bS+E+wzT/AHGp/hPzCb7xpKKK5D8ZCiipI1LYGOpoA9Y/Z5+H&#10;Y8eeOIXuY9+l6d/pFxn7rn+GP/gTf+Oq1fblcB8D/h+Ph74DtIJo9mp3Y+03f99W/u/8BXau3+9v&#10;rv68+pLmkfzbxVm/9qZhKMPgh7sQrxH9qH4iL4a8Kp4ftZdl/qyfvNnG2D+L/vr7v/fdezX13Dp1&#10;ncXd3IsVrBG0skrfdVV/jr4C+Jnji4+IHjDUNZk3KkkmyGJj/qo1+4tOnHmkd3BuU/X8b9Zq/DS/&#10;9K6HGsfmNJSt940ld5/QgUUUUAfVf7M3/JO7j/r/AJP/AECKvWq8l/Zm/wCSd3H/AF/yf+gRV61X&#10;9V8Nf8imh/hP0zL/APc6RmeJ/wDkXNV/685f/QK+Epf9Y3+8a+7fEn/Iv6r/ANe0v/oD18JS/wCs&#10;b/eNfmfiJ/Fof9vfoeBn/wAdMiooor8gPkgooooAK/oc/wCCeP8AyZf8K/8AsGN/6US1/PHX9Dn/&#10;AATx/wCTL/hX/wBgxv8A0oloA+fP2qZCfj54qVf4fsv3W/6dYq8hSws0v/t32aD7ay+V9r8r97t/&#10;369R/aus7O8/aD8WP5cTyr9lVnQ7WX/RYvvV8+3+q6nZ+KLixs7lpkaK3t7a3m+dFuG3u7u7fwpE&#10;m75P9ioL5ec7PyYEZ28r7zfMn8DViW3gy2827aeVrnzf9V8uzyv/AIqs2z8W6n9sl0r7HBqWsRXk&#10;tv8Auf3SNEqI/mv9/b95F+f+L/x3d8N+IYvEmnJeQRNCjKr7Xb7u7+D/AMcrGUYz+I25ZQOdf4dX&#10;1za3Cy6u1s+5Wi+wrsddr7/v/wC393/vusTVftkMT+VBG8q/et3d0ruvFqaq+jP/AGQ2y7Vt7Ju2&#10;Oy/3EeuSm+0uyS3MTW1xt/epM2zd/wCy14+Loxjy8kTuoVZS+Iwobl/nlubOW2lZW+fbv2qv9/8A&#10;9lrStr9tu6LbNF9xf/sKtvDs/h2VXeFEXcy/f+evLjVq0vhO7U07XUoHl2srQ7aisPD2mTS2l55C&#10;zXtu29b7d+9Zv7+//b/uVk3Pnu0Sxbdu797+92Oq/wCw9Ezz2cSfZopZn3KmxG2eV/t/7tejSzKp&#10;9owlTOre2uZpbf8A0xfs67kvIZrVP9KVv9v+H/x6rVhbWdnaxWdjBHbWsUX7qGGLZEqf7Fc1Z+Ib&#10;xLq7glVXiibZvddn+dlbdtr0Dqiyq1s/8W/569WnjaMjjlTkO16wW/s28xVeL+JH+5XBX/m+DJbu&#10;5W2kv7K4i2RP/Gyq+75P9pK9Ntplufusrp/sNWbf2bWyy/uPtlk3+tt3/wDQ67/j2OCRxmzT/GGh&#10;7ln+06ZcbHbY33v49jp/7JR4ettPtrf+0LPT1h1C6iaJr7d963b/AGFf5Vf+FN7VS1jwBpU15aT+&#10;Htcu/D2q3UuxXRfNRm/uP/8AsVDbeD/iDpVmltBL4fv4olbyvm2fx1JBvOi7YmbbsVt7J8lV/EPi&#10;Gx8K2r3mq3K21v8AfiRP9bK3+wlZn/CH/Ea/l3XOoaFo/wA3zzQ/vX/36lh+HukeBrd9e1y+XxVr&#10;a/PA+pypFbrL/sb/AOL/AL6pAcrZw6jqXijw74v8R6VNNFeXX2XSdG/1ssUX3vN2f3f9/wC7/wB8&#10;11WpX7fEjxulnA3naVpcu+W4hb5J7j/Yf+6n9/8AirP/ALY8Q/EjWdT/ALPgudB0+VVtZbi4/wCP&#10;iWJd+9Iv7q16N4e8PWPhjRorOzg2RLFt/wBurNoxMy28AaKni1/EcFtJDqG7ZvhnZEZvuPuT7rLX&#10;QPt83du/h+Wj/UxbVVXfb/G3yVX86Cwgiiluvnb+Ob77VZ0xIppt67UVfmX59/8AFXn+vfCvQb+/&#10;lvIpbnSpW2bvsjferuvtNtfq/lNHNCv+1VK5hXanlKqfxtsqDsjHnPJZvhdc6Ozy2PiO5Ta2/Y8X&#10;3m/4DXOar4V1O2sLiW8vI7x4v3rPNF/ql/jd69lvPup/HuWsK8sJ2t7eBbGO/t7yfZc+d9yKL/cr&#10;mr1OSJ0ypxjE8UT4ezzWvnyWizPL+937f4W+5sqvJ8L5dq7YF87/AGX+SvoB9K/uozp/D8uyiHR1&#10;e4SJVV93yV48cRUnK0TjlTjGJ4fF8Kb6GwWWz1Ka2l2/Mj7/AP2WuP8AENhq+m3T2d5cyTfNv3/w&#10;NX1L4wtp9N0HUJ7Gz+03FvFvih2b6+bb7z9SuJbmd1muJW3u+373+3XvcvLE+cxOI5Sn4A8Np4s8&#10;YaZpF3c/YLe8l8prhfvr8v8ADX25cwweGPDlvZwM32ewgit1mm+d9q/xvXzp8B/Bnh7xP4h/4mtz&#10;J9ts3W4tbFG2+ft+b5q+k9Vhnv5bdYLmO2eWVvneJJdzbPubKiPxG1CXPT5jl/FGpT395afZtans&#10;IrPTm1Ce7hi2fL/B8lZln401y201777dBeWkU/2VftEHzu2zfR4hv4ni8UXjL9piuJ4tKiTd5W5V&#10;Te/8FYWsbYfC/h+2TdD9o8+9+f8A2n2J/vfcr1Y04/DI7onUW3xXa82LPpizO23b9kl+f/x6t+2+&#10;J2iyNtnW7sNvyfvoH2V5boKfY9ciuV3f6LFLcL/f+VP/ANiug8Qw6rb6tpltbKyRWttFErzNsi3f&#10;fl31FSjT5uUOWJ6nZ69pl/8A6i+tn/7aon/oVWLzc8X+xXjmpWen+bqeqru/sT7V5VnFb/I903+x&#10;/diqlD4his5di/adNiZV3PaXjvt3f7DfK1Y/Vv5Q5T3D7NFNZJbSqrwsuxk/vVDeaVBdWfkf8eyb&#10;V27P4a4Kz8T+JbbVn0xp7a5l8r7RFNN9yWL+/v8A9ytC2+JE6Wv2m50xZrf7jXFjPvTf/wCy1j7G&#10;RHKfP/xst4bf4naxGvm7VEAH/fiOio/i1r1rqXxC1a6jil2SmJh/36Siu9bHK9zmLDz4Wini++rb&#10;1evSde8Kz+NtGtNctYGfW22/aoUXYl1/t/71choeh6ldWEUsUX+itu+d9tdTptt4lt7WK2g1Nra3&#10;X59iS/dr25fDGUZe8fKc0o1JRlH3SW20rxHpWl6Yur2MbxabP5sCTMqS/wDff92tmHR59Y1LXWli&#10;a88L3X737Ju+eJv76f3W+/WJeaDqty373V55n3ffed6pR+HpY5XV7yfYv3tm90asZRjL7Q41JRl7&#10;sZHL6x4eWG+dYL5Xt33PBvba+3/aq38O9XtLXUrqK6C3FlefupftDbE2/wAda83g9Wnml27Il/1X&#10;m/J81WNL8GWjr5su7/ZVF2USlGXuyKjGp/KWb/SfD72trpH/AAktt9hWdriJ9ru8H+xXRTeIfCaX&#10;Fpc/2vfQ3dvB9nlmt4G/fr/cf5PmrmrPwxp+3z2iZ03bP9b92rv9j6ZCqM0EflbtnztWPs4/zSNf&#10;bVf5YnmT/wCtfa29d332/ip38D16bZ6PYoz7bGN/+2VaFto7ffi09tn9yGCu76zCBxewnNnnvwg2&#10;2+s6krN87QfKjfxVu61cxaL4hvb6exjuYnVWieaVERar6VpuoaD4ot7aezkT7VPLaxI67P8Ab/8A&#10;Z67u88GT3ipPfafbful/112yIirXnRrx+I9CpQnzcp55qHiaXxMv2O2s2uYmlXbcW+9tldXo9nLY&#10;XmoNLLsium3r/fpLbUvt9hK2g/YdSRZdks32pLe3gb++7ts3L/uV1em+DLy8s7drm+sd7L872iu6&#10;N/uUfWY/CH1Sp8XKcbf+G/tK6r/pKp9onW4gfb93bTLnR55tUlu49Tks3nVfNSFf7tegf8IBPJs8&#10;3VW+7/yxgqVPAFsjI0t5czf3/uJuo+t04/aD6lUl9k8q162s9NVJb681C5tJWVGhT59zf/E/JVfR&#10;5tK1W/doIJ7a7ibe1pcN93/b2NXa63YeB4dei0/U767+0RSqjJNK72iy/wBx32bVZ6f42+Hsv2qL&#10;XPD1nDNdxWzRT2775ZZ/7jpu+86J/B/FWP133jp+oe6c1c6bpEK+feQb5biVV33DO7s39z5v4auw&#10;pAkSRWaqkX9yFfkrY8PeAINet4tZg1CPesrOtxDa/wDLX5N6bG/3PufLt311r+A1eV3l1O+d2Zdu&#10;zYn3Xdv4f9//AL5q/rNOJj9SqSOf8AQt/bmob1kT/Rfmd1fZ9+vQIUeG4iaJfmVvuVFZ2y6bpsVt&#10;58k1varsWa4l3vt/23omv4LW1+3NKv2eJd/nI9eVia3tZcx7eEoOlHkPlJvCur+IPFuq2NpYr9tW&#10;8leXf8qQbn/jevQPD3wj1Pwxdfa4NTsU1JV2/wCl2P2iJf8Agf8AD/vpXe6Vo+n3+g3eqzxS6PFc&#10;NLdNNNLv83/pr9ymWD6hf/Z59I1ePWLRWXzVhb+H/bRqqdT2kIxjLlKVCdCpKVSnzHHS+JkuJLrT&#10;dUkuNM1rT7V3+yfbNyldu7dBL/d/2G+bn5K8h3eYiOxZP7zLXZ/GzyLrxZarbMrv5DJP8vzrtf5P&#10;/Qq4Zld5H3fO/wDCn8C124GMfZ+0/mPOzGUvaez5vhJ4bhrPUIHidoZh/qpUbY6tXr/g/wCPE9nK&#10;lp4lVryJfk/tO3X59v8A01T+Jf8Ax6vGHleOVWW3Wby/lZP7v+2tbyaba3NukS3i2epr960u9iRN&#10;/wBcpfu/991tU5Ze7I5KPtIe9Tke4Poun+HvEeleL/DjwPo95KtrfQ2j/utsr7PNT/Y3/eSvQ/sH&#10;+n/aWlZ9q+VEn8EX9/Z/eZ68H+D6agmrXvhe7WSG3v4luFhdX2bldH3p/wAA/wDZK+g9/wA25W/2&#10;/krysRHlkevhvf8A7pia3eXLr9h0qVU1X5X+eJHiiX/pr/s/+PVpwp/o6RXLfbPl2yu8WxJf7/yV&#10;n3k0Hh6wRbOz3y3EuyC3h/5ayt/Hv/h/36z7m/1fR7f+0LyWxubVWXz7e3idHVWfZ8jfxNXIdxu2&#10;Fr/ZthFbPPJMkS7Fmm++y/wVS1WNtVVLaJvJu1lW4im279rK/wD+3/33Wk6b22/feufv/EltpurX&#10;FnbRNrGqyqrpY2n8O1P+Wr/wrWcoylLliEakaXvSJv8AhJ57ZW+3aZdwyr96FLV5U/4BKu9dv+/X&#10;Pr4nbxBqkrWcVtvli+yxTX06LFar993/AOmsr/3Eq7rGj315apLrl4rvLOsUFjb/APHvBuf77/8A&#10;PVq6DRNB0+w0uK2isYEi2/ceJH3f79dMY06UvelzHPVqVMRHlpx5THtvCV95t3Y6hctf6fdKqT79&#10;6RSxf3ET+H/gH+xVLxDDv0v7H4juYfD3hr5re10HSfnu7z+4nyp/ufIif77109harpWpPYwfJaXE&#10;XmxQ7v8AVMr/ADon+z/s1eTSrP8AtJ9X+xx/bfK8pr51+fyv7m//AOIq/acsuYXLGUeWMeU5zRIb&#10;zTbrT9VvPPtpZbX7BPb3HlebOy/6p32/xbP4P4a7PYrrLEy/J/t/xVzlhr0uvS2irpU/9iX6t5Wp&#10;+eibtv3H8r7y7/4ar6D4hnttWl0PU/8AkIRSskUyRfup4vvo/wDs70/grGXNzGkZe6fqB+yDbx2f&#10;7PPhaKCNY4le9wq/9fs9fkx/wV8/5PFu/wDsBWH/ALPX6zfsh3Ud9+z54XlilWZFe8TcrbvmW9nV&#10;v1Ffkz/wV8/5PFu/+wFYf+z1tED4kooooAKKKKAHV9S/sV/8eXi//etf/atfLVfUv7FX/Hn4t/66&#10;2v8AKWvleKv+RTW/7d/9KR9zwX/yO6Hz/wDSWfTNFFFfz9H4kf05P4Wfmv4q/wCRk1L/AK+pf/Qz&#10;WQO1a/in/kY9S/6+pf8A0M1kDtX9TUv4UT+M8R/Gn6iUUUVqcwUUUUAfpf8A8Ef/APkD/FL/AK76&#10;Z/K6r9FK/Or/AII//wDII+Kf/XfTf/QLqv0Vr+DPE7/kqsV/27/6RE+1y3/doibehr4k1r/gqx8P&#10;tG1i90+Twj4kea1neBmTyNrMrbf+etfbeeor+eDx4D/wnHiHPA/tG45/7atX0nhjwvlnEk8VHMYc&#10;3Jy8urW9+xhmGJqYfl5D9Nf+Ht/w7/6E7xJ/5A/+O03/AIe4fD7/AKEzxF/33B/8VX5V0V+7f8Qt&#10;4X/58P8A8Cl/meN/aWI7n6qf8PcPAHP/ABRfiI/9tYP/AIqvlr9uD9rfQv2pI/Bw0TQ7/SDoX2zz&#10;RqDxsZPP8jbt2/8AXKvlH68Uo+le7lPAeQ5Li4Y/B0Wqkb/afVWMKuNrVY8k2Hc/WvcP2Kv+TjPD&#10;X/XK8/8ASWWvDlr3H9in/k43wz/1yvP/AEllr6LPv+RViv8Ar3L/ANJN8r/36h/ij+Z+m1FFFfxX&#10;H4kf0E9j89/BfxRHwp/bA8U3N1OsWj6lr97Y35ZgqrG9y22TLfd2ttbd/d3e9foT2r8lvjkpj+NP&#10;jxR/0Hr7/wBHvX6C/so/FL/hZnwksPtc+/WdH/4l1982522r+6l/vNuT+L+J99funHmTc+Dw+aUt&#10;1FRl+n9eh+fcOZh/tNTBy/mlKP6nsdRxW8Fu08kcCo07ebO6L88rbVXc3/AVVf8AgNSUV+HJuGh+&#10;hC9hXhf7an/JuviP/rva/wDo9a907CvDf20/+Tc/Ef8A10tv/R8VfQcOf8jnC/8AXyP5nm5t/wAi&#10;+v8A4ZH5jUsf+sX60lLH/rF+tf2Ytz+eT9Hvhz/yTrwt/wBgq0/9FLXQ1z3w6/5J34a/7Blt/wCi&#10;lroa/pvA/wC7Q/wn8Y5l/vtb/HI8n/ak/wCSN6r/ANdoP/RlfDnY/hX3H+1F/wAkd1T/AK7Q/wDo&#10;xa+HOx/Cvx/jL/kYR/w/5n9A+Hn/ACKJf43+URtdb8Kv+SmeFf8AsKWv/oxa5Kut+FX/ACUzwr/2&#10;FLX/ANGrXx2F/jQ9T9DxX+71P8LP0Qooor+m47I/iiV+Znyn+2j/AMhfw3/17yf+hLXzd/DX0j+2&#10;h/yGPDf/AF7yf+hLXzd/DX4DxJ/yNKv9dD+seEP+RHh/R/8ApTGV/Rx+xD/yaL8I/wDsW7P/ANAr&#10;+cer0Or39tGsUN7cRRL91Y5WVa+XPsD+pqiv5af+Eg1P/oJXf/f96P8AhINT/wCgld/9/wB6AP6l&#10;q/Jz/guJ/wAjB8IP+vbVP/Q7WvzM/wCEg1P/AKCV3/3/AHqtdXk15IrzzSSt/elfdQBWooooAkj+&#10;8PrX7OfBX/kjvgT/ALAFh/6TpX4yw9vrX7NfBn/kj3gX/sBWH/pOla0j7bhj+JUOyr5u/wCCgH/J&#10;vN1/2E7X/wBnr6Rr5u/4KBf8m73f/YStv/Qnrafwn2GZf7nV/wAJ+X1FFFch+Mj2Uhc+9eyfs0fD&#10;5vGHjWPUbiPdpulgzSbvutJ/yzX/AL6+b/gJryGGN5mSNV3s7fKq199fB7wGnw98C2WnlFF9IPPu&#10;2/vSN/D/AMB+7/wGsKkuWJ8ZxZm39mYBxp/HU91fqdrRRVXVtUttG026v7uTyrW2jaWRv7qrXCfz&#10;jCE6tTkhuzxD9qn4iDRfDsPhi1l/0rUP3txs/hhX/wCKb/0Bq+Q2zzXUePfGFz468UalrVx8hupM&#10;rFn7i/dVfwXFctgjIzXowjyxP6iyHLI5VgYUF8X2v8Q2iiitD3wooooA+rP2Z/8Aknlx/wBf8n/o&#10;EVes15L+zT/yTu4/6/5P/QIq9ar+q+G/+RTQ/wAJ+mZd/utIz/En/Iu6t/16y/8AoDV8Hy/6xv8A&#10;eNfeHiT/AJF/Vf8Ar2l/9Aevg+X/AFjf7xr8z8RP4tD/ALe/Q8DP/jpkVFFFfkB8kFFFFABX9Dn/&#10;AATx/wCTL/hX/wBgxv8A0olr+eOv6HP+CeP/ACZf8K/+wY3/AKUS0AfHX7Y3idtH/au8YbZFSJfs&#10;afvm+Xf9iiZ/+Abdv+6z7v71eKp4ttk1S31fT1bxJLLPdS/Z9Pid9qsiJEjv935Nmxq9N/br0W1f&#10;9r7VbmWKO5guNsUtu6/el/s+12/+Or/49XL+D7z7HKlj8qW91F5sGz5PmX76f98bK5ub3uU75R/d&#10;Rkc1Z3+s+GLp2i8OahqWq6pa74rhEREW6aV3lR933dnyN/wCtXwY+vaPoNvBBoMc0S/dma+RN3+3&#10;s/u12GpXLQ6XdOv33XZ/vbqpeG3b+w7K5lvmmTyt+99mzbWhzc3uksNzPf3W2WL7HcW67Jbd5Ufb&#10;/t/L/wAD+/WnNtdfmXen9x1rwq88baZ4T8danr3h6ddet9Zibz1dnTypd/8A6D/s1L4D+K+sTeJt&#10;mualH9iulbc1wmxIn/g2banmPI/tCh7T2f2j12bw9ZzL+6VrZ/76f/EVzWt/Y9EvLe1nvI0uLr5I&#10;Ff5PN+f7lRaP8XdK1vxQmlW0UjxN8sFw6/69v/s/nrsLmzs9Sa0a5ijmuIm+0QJM2x1b+/Uyw1Cq&#10;ejRxkpfDI5F7byW2zxNC7fPsf5KPJ8mX5fuf7ddxs3/63a//AAGqU2iWz/MqtD8/8FeVVy3/AJ9H&#10;pRxf8xx6WKw26RLFsiT7qf3aPJX/APYroJtBnT/VeXN/6HVL7GyO/mr5P+/Xm1MLVpfEdkasZ/CZ&#10;8O7zfl3J/tpWhDqt5Cm1ts3/AAH71M+zfLtbc9PRP9qpp1atL4ZFyhCfxGZr2lWOt6tomoNKthLa&#10;3Tbtiv8Av1ZPub60P+Eeudu6z1q5/wCB7JaL/TYr9YlbbuilW4idW+dWV6l2N8jL99/40r1I5jL7&#10;Zxyw0fslK58Javc7/N8Q3Kbv+eOxKiT4XaK10lzfI2qy/wDT2zy7q2H1iWwt5ZZf3yRLvbYru9O0&#10;rxJY63axT20u+KX+P7nzL/sV6VPF0pnNKjKJbhhis7dIoo1SJV2KiLTH3O0TLuTa1Tf3/mqF/vbm&#10;/hrsDlKuy5Rnb7TvTd9x4vkplzudf9VG/wDtvVh/4P8AaqvNu+7QdMYlR4V/h2pWfcp8yN/33Wg+&#10;7b97Z/uVnyfx7ag76cTHmtpXvNsU7bJZdmzb8lQaVDBqupXuq21815b7fsEUO3ZErRP8+z+9/wDY&#10;VaeG7+x3V5YwedqEUWyC3ZtqSy/71adnZ/Y7W3gZY0dV+ZLeLYm/+PYn+/vrxcXU97lLqfFylf7N&#10;v/5ZVq6XZsivP5W/+BaronzPt/i+5XS7F0+x3MrfuomlbZ/ub6WAp81TnPNxcuSJ4747+Klzpt1a&#10;RaCsaRSp5rXdwn3vn2/J/ubP/QK8VmDySyyyv87tvb5fvNXe+NviLL42t4oG0qxs7dZfNieFd03/&#10;AH3XCTW8cn31r25SPz/EVva1bc3unuX7Pem+HprOW+ig/wCKotflleZn+WJ/uOn+f/Q69OudSltt&#10;Z3RXzQ29rFK8sPlfJLtTe6b/ALu6uX+BdhpCeCLK80yBt8qt9uuJvvyyr99H/wBlKteIbmVNJ128&#10;uoFhS6ZLWCbyNjyq333379tFCPOfUUI8tOMTgn1ue6037HcxQXMXmtcL8r71lb+PfT31WC80u0tt&#10;Qin32e5ILu3271V/4HT+KsyaRd23+NmqKZG+Tb/E2z5K97lielymxpV5ZpdJF58nlXEqpPdzfwxb&#10;9+xEX/P3K1U1CLxJq+q6fLKqRaldNcWczt8kVx/B/wB9p8rVx6fJsVt1H8O1t1L2Qcp1GqvLN4L0&#10;zb8kulzypeRfxxbvuP8A+y1zUMbXMqRRfvnlbYqJ/E38GynJqE9ncefbSyQyp8m9K0LbW76HzWgn&#10;W2l+401vEiSt/uP/APEU+WUYjOzv/Ks4tQXz9j6Xo66e0339txK/3P8AgCVhaI8ENnqFtYy/b9T1&#10;SD7OsMKvsii++7vurH/ttk0G40zyPkuJ1uGuEb5/l/gpj6lFZ6akVm3k3cqb7yZ/vt/cRP8AZ/8A&#10;Zv8AcrKNPljyi5TzPxwsC+KL0QwXNxF8m2V+r/IvJoqHxjdTN4kuy0sjMdmS83P3Forc4Zbs9F8N&#10;wz6Jo1pY6lZ31hdRN80M1nLvXd86O6bPu7HRv+B11Wk6C2sWqXKz+SjfweQ6OtbHhK5s5vD8V5Yz&#10;6lf6fcSyy/btUVftDM0ru/m7Xfd8+75/4vvfL92r015J9qliX9ykW3dM/wA33vufJ/dryI4irKJx&#10;fVKfMZieDV2/NfNv/wBiKqV14Mtra43Sz3L28q7JXT+GuqTz7ZYmudrwsv8ArYf71Pfz4ZUWWJXi&#10;l+68K79v+/R7WoaexpnNW3gyxmW3a5+0v5S7FheX5KdqXhvT9qW0Vm1zLK2xn81/3S/363rZ75Li&#10;WC5gjfbL8txb/wAK/wC3RbaVc2d1Kqt5yXH37vaiOv8AwCo5qhXs6f8AKV4fDFjZxIsFjbPtb77r&#10;/n5quw6bbJ/qraNP+2SU9LC8+eCW532/8NwnyS/7lCabLcrLFqM6zRL914WdHb/fo98vlgWPJVfu&#10;7U/4BRv+bazLvb+Dd96qieHmuYtt5ctebf8AUfweVXP+NvD15/wjL3zXjf2nayxSxXEPybVV/wD0&#10;L/bqeUrmRynxCjnfVtQ8ry/KtZ7W6g2fI7XX3H/3v4P++K7DW/7D8W6M9jrkHneVF9ontPn+Vl+/&#10;92uKub+5ubh55dzuzfM3956iS5uUbcvmJ/uVr7MnmHaPoNj9ou4LHwvaW2meV5sUOpy+b8v/AE1T&#10;+9/dRP8AgddnofiSKziu1nvLm8l2+aqOqJEq/c2J/driv9Jf7qN81O+y3P8Aco9mHMekP4ni/sb7&#10;dEq+du2LC7VSv/Ga/YImgVUu/wDlqv8Adrh/Jn/uUx4bnbuZfko9nAvmH6lNbR+Fbrw5beY+nz+a&#10;8rXHzu0rfPv3f3t/8X3qx9b+K+p+G7eylilgdLWKKJrfb/o8rf3/AO9T7+G58rdtrzTxm86NFFLF&#10;/FvZ2+4u3+/USiB23hf4qeI9V8c3t9bTx7LxWlW0mZ3i2r/dX+9/t/8AfVev6bcwTea2i3329mby&#10;r7fK7+U39+uV+EXgbQf+EX03XoIJLnVbiJomvrjf/f2fIn3VWrGseNtF+HviaLRbbT57m91Fot32&#10;TZ8v9zf/ALVc1T3QidK9hc2Er6fAu+0um3zu/wA71znjbSr6HwzrEUDN9kii83Yj/wC389dtZ3/9&#10;uWDy2MrQyq3lf6RBseBt/wA6On97/wCLrQ2K6v8AKro3ybH/AIqxlHmiddOp7OpGX8p518VtUaz+&#10;Hui21n/y/SxRRb2+T5Yt3z15NYalcw3+7c1ndr88Vxbt/DXsviTwDPqWg/2LZyr9kil+0WM03+ts&#10;2/uf7S1xr/BnxHMvn/adJhulXyokSWXZt/jf/wCwqJU5SkfSYPG0MNT5ZyPOvFPiCfxJ4hurmeNf&#10;tcESpL9ni/1u1Pnf5awpv3zpIrfMv9yvffCfwsuvC0ssEEjbp/mvtZ3J5sqf88ol/hV//Hq0H8DN&#10;qsu5vB3h/SrhmZmu5l+0f7m+Jf4q92OJjh4Rj8R8LUw8sbXnVj7p8/2FhdX8qW1jbSXkrf8ALGFd&#10;71b1e3ePxG+lRRM92rJa/Z0+d2l27XSvqKHw2r2Flbbo9NiiXfPDpkWxGl/v/wC7/FWZ4G8H6HYe&#10;H7izis4Eu/mt9TuJm3y7t/33f/x6nLGnMsD9mRzHgnwB/wAIfoKS6vqd3c3d/wDuotJ0+XZtb/nl&#10;v/vf3vurXdeEtKl8K6HaaVK0dzLErSt5LfOu53f7n3mX/bqJNNvNVi0LV4JYE1W3VkZ7jfslil+R&#10;/u/xfIjVR8PXOoTeOtVubzT1trSKBbJb54ni81lffsT5/mWvKlzTlzHrx5YR5To7zdfxI1jcxw3d&#10;u2+J3Xen+46VXTR7y8lil1CdZoopfNit7eJ0Td/t7t+7ZWlNCs3zOu/b/c+/XC+DPB+q3Nxquuaz&#10;dtef2o2+K3tLyVEgX+D/AIEn3f8AgFRGP8wSl/KdLqWm6hqVx5H25rDSlX5ktFf7RP8A303/AMC/&#10;7lTaPpWlQ6TbrplssNpKqyq6ffb/AH3+9uqxo/mpLcJLK00Sz7IJn++y/J/H/F8+/wCemeG0b+xr&#10;RP7rSp8n++9XKXNHl+yYxjGMuYfeab51u/lS77hW3wPd/Oit/n/0OiHW2df9J0zUIbv+KFIHdG/3&#10;H+7/AOg1Xv8AxbpVhqUWmNcq+oSssWxFfYsrfcSV/urvrl7zxtfalqmlWzafJo9xYanb/wBo29xP&#10;+9bzd6bERfvRf7VbU6P2eUmpW+1zHR3mvf2DeWWq6rbNbRXk66evzI/2VW+48v8Avv8AL8lYmsaD&#10;qGj+F7vxDc30kPivTVa4lmS6Z7dvn/49/K+7tdPkX5Pvfx1pfELS9PudLuJdTb/QoopfPTdtdl2f&#10;Ps2//EVysOqxXlxol9pun6f4tu4rHct9cb4pdR8r76In8MsXyN86fx/w1tTXN8JhUXKWte8JafbX&#10;EVnY+HrZPt+17X7PO/26Db+9lREb5Ytn9/eq/P8AxVn+NrOfxPeS+IdPa+02WzX7Pqdi6/vomX5v&#10;4X+ZXT+P7ta3g/Uv7VvvEeq2y2msax+6uoHT/Rdvmpsli+f7v+q/j/irrdEsLz+2dQ1q8gWwluoL&#10;e3Wx81JXVYv43dfl3fP/AOOUVv5ZBR+L3T9FP2CY4l/ZQ8EPbqqRym/lXY25WDX9w27/AIFnP41+&#10;XP8AwV8/5PFu/wDsBWH/ALPX61fsi7f+Ge/Cu3b/AMvX3f8Ar6lr8lf+Cvn/ACeLd/8AYCsP/Z6x&#10;Ow+JKKKKACiiigB1fUv7FX/Hn4t/662v8pa+Wq+pf2K/+PHxZ/11tf5S18pxV/yKav8A27/6Uj7n&#10;gv8A5HdD5/8ApLPpmiiiv5/j8SP6cn8LPzW8T/8AIwan/wBfMn/oZrK7itTxL/yHtR/6+JP/AEI1&#10;l9xX9UUf4cD+M8R/Gn6jaKKKs5gooooA/TD/AIJA/wDIH+J//XfTv/QLiv0Tr87f+CP/APyBPih/&#10;1307/wBBuK/RIV/BfiZ/yVWK/wC3f/SIn2uXf7tEO9fzuePf+R48Q/8AYRuP/RrV/RH3r+dzx7/y&#10;PHiH/sI3H/o1q/T/AAV/i470p/8Atx52bbROfooor+pT5sKKKKAHrXt/7Fv/ACcd4Y/3Lz/0llrx&#10;Ba9v/Yt/5OO8Mf7l5/6Sy14uff8AIrxX/XuX/pJ6mV/7/Q/xR/M/Tiiiiv4qW5/Qb2Pyc/aFj8v4&#10;4eOl/wCozdf+jWrvP2Ofip/wrv4rWtndXG3R9f2WNwG+6su79w//AH18uf4VleuM/aSXyvjp43T+&#10;7qcv8683j+Vhz05r+0aeEpZllEcNV+GdNf8ApJ+ASxEsFmEq9P7Mj9o6K8v/AGbfikPiv8KdK1Ka&#10;Xz9Utk+x6hu+b9/H/F/wJdrf8Cr1A8Gv4/zDA1cvxU8LV+KDP3nC4iOIpQqx+GQdhXiH7af/ACbj&#10;4l/66Wv/AKPir2/sK8Q/bS/5Nx8Tf9dLb/0qir0+HP8Akc4X/r5H8zkzT/kX1/8ADI/MOlj/ANYv&#10;1pKdH/rB9a/sxbn88n6O/Dv/AJJ74Z/7Blr/AOilroawPh7/AMk98M/9gy1/9FLW/X9OYP8A3eH+&#10;E/jHMv8Afa3+KR5P+1F/yR3VP+u0P/oxa+HF/wAK+4/2pP8Akj+o/wDXaH/0YtfDi/4V+PcZf7/H&#10;/D/mf0B4e/8AInl/if5RBFJbA4B7123wetJbr4l+F44/vf2lA4/4DKrf0rjY87VAHNfUn7L/AMG7&#10;uxvV8W6xC8LIm3T4Jl+Y71/1v/fP3a+dyfBVcbi4U4o+vz7MqGWZfVq1JfZ93/EfSdFFFf0atEfx&#10;+3d3PlL9sxv+Kg8PRf3bSQ/+P184SN8xr2j9qvxCutfFOW1jk3xafbRW2V/vfeb/ANCrxaRdtfzx&#10;n1SNXMq0o/zH9ccMUZYfJsNCX8v56jKKKK+fPpwooooAKKKKACiiigCVPvD61+z3wZ/5JB4H/wCw&#10;FYf+k6V+MKfeH1r9nfgz/wAkh8Cf9gKw/wDSdK1pH23DP8WodhXzd+3/AP8AJu93/wBhC2/9Cevp&#10;GvnH9v7/AJN3vf8AsIW3/oVbT+E+wzL/AHOr/hPy7ooq1Z2st7cxQQxtLJI21UX+Jq5D8Ybsrs9q&#10;/Ze+HX/CUeMBrV3Fu03Sf3o4/wBbP/Co/wB373/AV/vV9iVyfwv8ERfD3wVYaQm3z0Xzbtv707fe&#10;/wDiP+AV1lebUlzSP5n4mzT+1cwlOPwQ92IV87ftZfED7Hptv4TtJCZroLdXuz+CP+Ff+BN83/AV&#10;/vV714g1608NaLe6pfNstbOJpZW/9k/+Jr89/Gfia88XeJtR1a9fdc3cvmEZ4X+6v/AVwv4VrRj7&#10;3Me9wTlH1rF/XKvw0/8A0r/gf5GA/wB6m0c0V2n72FFFGD6UAFFFFAH1X+zP/wAk9m/6/pP/AEBK&#10;9aryf9mX/kns/wD1/wAn/oCV6xX9V8N/8imh/hP03L/9zpGf4i/5F/Uv+vWX/wBAevg+X/WN/vGv&#10;vDxF/wAgHUv+vWX/ANAevg+X/WN/vGvzTxF/i0P+3v8A20+fz/46ZFRRRX4+fJBRRRQAV/Q5/wAE&#10;8f8Aky74V/8AYMf/ANKJa/njr+hz/gnj/wAmXfCv/sGP/wClEtAHwh+3Vbwab+1d431MNK97K1g8&#10;FvMo2u0VhE2YnH3flSVfm/irgtKuVeLStQibzkivInSbd/yyl+R//HXr0P8Abo8Opd/tSeNrtpR5&#10;fmab5yCX5t/2W32eV/zyb5dzfe+SvIbDUpbzwv8AbvIjT7VqNv5SQr97/SERHT/7OuGX8Q9eMeak&#10;eq6q/mXWnwbvus10yJ/diT/4vZXP22paL4M+HdvfanAsNpLAqTokHzztL/Bs/wBuujhdZvEmoSrt&#10;f7Kq2q/+hv8A+yVxnxg8Yafolgmh6hYtfvqkEu13X91Ft+RH/wB5H/uV1ni16nsqXMeG6xDp9vrN&#10;6mkiT+yvM/0bzvvqv9z/AGqqOlaCWDJEitu+Wq80LQru2s6LUSpn5bOrzTIrO4ls7qKeBmhlibej&#10;p/DVu516+vNcTV7mdptQWVZfOdvn/wDsaqBdy/e+9Rtao5TWGIlD3Ueoa18e9Re4ibTLGCG3Vf3/&#10;ANrX55W/j/3Vr0XWPiRoeg29pPfXOz7VEsqww/vXVW/3a+aGX22Ukfyv/ClXzSPapZxWhzcx9YWz&#10;/wBuWdpc20/ySr9oi/3dnyVXS5a2vHsZZ/tMsS+ayOvzt/8AE/8A2dfOFt4m1Oz0NtIguZLa0eXz&#10;5XR282X+4m7+4n91a9C8MfGBdD8ERW180+pa3byskUM2/wCZf4PnqvaHt0s0oykeoJDbTRW/mr9m&#10;luPuov3P/HqY2mz+SnyxzfN/erH8DeMLbx5pNxqF5Zx2FxZt5U7bvkVdm/fv/u1saDf6RqrS3OjX&#10;0d+kSrbskUu9Iv8A4mueWGoVT3qWM5480ZGfb3MFyrrE2x1ZotjrsfcvyPUuxk/u7P8Avuti/e5h&#10;s08iJbx/4t6/e/4BWPNrFj/aSWbLJbSy/N50Ku6fN/B/vf3q4KmW/wAp3wxf8xz/AIt8UReGIrRl&#10;tvtN3cS7IofN2fN/v1m2F5F4wuIoL6ztNVii+dpkge3e1l/20Z/uv/fR2rsNV0H+27CL7Nc70VvN&#10;gu4f4WX5P91l+/8A7NV9N02fR7dop2j+9v8A3Nqlui/8ArmqUJUo/CbRqxlIrpYXiX9xcpfSP5q/&#10;8eMy/ulb+/8A3lpkOvahY6XFPqdj9plaXY39kq9xEq/89f723/0GjxJeafbRJZ33mTfb91vFbw/f&#10;l/v/AD/d/wDH1qLw3o8thcXs8sEempdeV5Gn27b0g2p/6E/+x/cSso1Z0o8xtL35GlHqVnc3ktnF&#10;cwPdxf62381PNT/gFVdVvJdNtXl+zSXnzLEyQ7N6qz/f/wCAVamsIJpUl8uN5WiaJZtv73a3+3/t&#10;1zUPkWa/2RpGrtDdrdbIv7TV7qLd/wA++9v/AEBNzV10sbL7RHLyGhDefabd2aLyXWVkZP8Adqpc&#10;vsieRfk3UaJeXOpXHkNZs9v5rJ9ut50dImX76On/ALPT9N+x6xcefZ3Md5aW8vlSo6vE6t/c2NXZ&#10;9ZidlOpEz/Js9S1i009muftGkqupSxJ/qtzb0RJf9r77f8AroH/2f71Z+lXM7tLbarc2n9ttK0v2&#10;S3ZN8Vvv+T/e/wB+tVEf5PNTZt+9Xi1JSnMx5vtEuj2zTXm5l3ovz1B48+IEHgO1tJZbaS8u7pm8&#10;qGH5EXb993/77rd0uz2Wu7+OVvvvXjXxa8eaVra3GlQW0l5Nby/urt/kSJv49n8VfQYSn7KmfN5l&#10;iOXmlGR5jrd+uq6pd3iW0dmlw3m/Z4fuLVbS9Qi0vVLe+nsf7St7dvNlt3X5GX/aqGTdu27a7X4P&#10;6lrWj+LrWXStKa/t7pvsU7+U3yr9/fv/AIauR8dhI+1rxPpXTUi/sa3W2tvsETQK626KieVuT/x2&#10;vOviQkGiaTo+mQRND5srXUsPmu9egeJJpUs9tsttNKzb/JuNnzL/ALH+3/FXkPxFm87XIrP92n2O&#10;1ii8mFvkVvvvsr0sJH3j7qPxGB99nl+/tpkK713NtT+69Q79kvys2xG+/wD3qsJ97cq73X7teodQ&#10;P867l3f7U1NeFv7vzt/FQ772+banzUy5vINvzff2/wCpT56cpxh8QA/z/uvm/wB+n/cX7y7FX+L5&#10;Kz3vJdqeV8iVUf721VrzamPj9k15TQ/tKJPm+/t+98vyVUudY/e/KtUv/ivl+ejyfm/2/wC/XBLG&#10;1JhyizfCvxt4vlbVtJ8Naze2FwcR3FpYyvE5X5GKnZyNymisLUEi+2S7pG3Z5+X/AOzoq+fEf8/I&#10;/wDgD/zPNlUoXfuy/r5HvnwcTzvh9o6t/wBNf/Rr10szrba5bxNLse4iZNm3+7XK/CvUrPSvhpok&#10;t9dLbRM0qb3/AOur1oax4q0hL/Qp4tVg2LdMkvyv93Y9bS5uYxj8B1DoySuu2hk2Kn+1/tVXs9Y0&#10;/VWeKzvI7l1Xe2xX+7/wJKlvJGh/3Kgsrp8mpS/9NYlb73935Ktx1mO7fbLdtrfMrJ8lXUf5aogs&#10;Ufw1F51P37aAJY6z/E/7zQbiDymm83amxK0N/wDeqVEWG4Rv760AcVDoMSJu8pf++aP7Di/uV1Ey&#10;L5sqrt+/VR4dlacwcpiw6PEi/cp39lRbfu0eJ/EVt4S0G71W5+5br8qbvnll/gRKx/BnxI0rxtFF&#10;FFusNQ/itLj+L/rk/wDy1o5g5TWfSotu3bQ9gm1PlrV2bqNi/eZv+B0gOc1DSopl+5/wCuNtvCt4&#10;/wASNPvl0pr/AEyL/R5/OVPKXd99/m+9/d2V6g9t/e/i+7VfSra+03+0Irm5W5826a4gSHfsii/u&#10;fN/FWUpcoyXXtes/Cuh3GpzrstLNflRF2bv7iJ/wOvJPDFt5Ok678RNc+e7l3fY0f+9/nYtSfEKa&#10;+8eeNNN8NWayJp8UrPLcbW2M38b7v9hPl/4HU/iTb428R6Z4O0hWTStOTbLsX7u1Pnf/AIAn/jzv&#10;XBKR0YXD/WsReXwx+I7P4deJ7nWNGl1DWoGsNVup1/cpBLsZdiIj12X3Pvf8CrlU/tqw1lLn7Y39&#10;mW8TIti8qJ5vyfJ87fKv+/XVb1dd3975q0HL4yKaTZVSbVYk0t76CWC5t1+dpkl+RVX77/8AAKtz&#10;XKwy/M2z+69cvok1toPibUNI/wCYfqW7ULNNv+q/5+Iv++/nquWRhzRNPVbyOwlsta+2Sf2Yq+VK&#10;ifPEyy7Nkv8As7Ku6lYaneTpBBfLYaft2SvCu+4Zv9h/urWP4e09U0nU/D2oQb9Pila3gmdt6XVu&#10;3zp/3xu2/wDAK27GZbOwt4Gna8e3iVPOddjtRyj54mgibFRd38P3/wCNqh/s2zmv/t3kL9rVfK+0&#10;fcfb/wCzVF/aX91aqfbG+1S+e/ybf3Cbf++/95qOWQvaRNi5mWzt2nn3JEv3tn8NTPu+6zVz9neO&#10;7ahZz7vllZ0hmT/l3b/2X79GlPeW2+2affb2qrbxb1+dl/vu/wD3wn+zsq+Uj2kTarP/AOEb0r7Z&#10;9p+xr5rfe+Z1R/8AgH3atwzSzL935P7+2sK517WrxtTbQbGxvItNla3l+1yukt1Kv30i2/8AfPz/&#10;AMVEYhKpE6C5vLbR4oZ76VbO082KLzn+583yIlcfpXjCzfwXqEtzBOlxFdS6fLaJLsl82WX91sf+&#10;FX3p89cpeTXN/a639j1VptK1mza9tdM1b54pVb5JbdG+9FKj/d2f7Fab+V4V03Sp/FVjI93cad/Z&#10;uo6fbqtwl1bxOmy4d9+1WT5P++66Y0TmlWly8xu6Oi6r4N1jw54jnittQ0tfs99cbtn8G+3uN/8A&#10;e+59/wCb5Ki/tLQ/EkvhRda+zarqEU/2dtTtJXRILpfuI6fe2y/98765y/1uBNStLPQYI7zTIrqL&#10;UINPhi2XG6L/AI+LeVG+Zm/5apv/ALj10eq6Vp/xF1y3n09p/sjWctvfagkDxf7dv9770qP83+zV&#10;/aI5vd5Tl/GFzPrd1LqdtFPeW9x9ofR5pv8AlvtTyrq3Rf4VdPmVPvbonroNE8Ax6lpvhrXFubnQ&#10;dVhS3uJ9q/6/am35ov7235d33v79dVpvhLSvDy/2hLEr3cX72W4+fYsv8csSfdi3/wCxXG/Ff4qR&#10;aPpKWOi3mzxHdMvlI0G91X+N/wDe/u1EsR9mkbUsPzS5qh2uq6x4e8K3n2m+ntNKu9Ul2b3X552/&#10;z/HXL+M/iXc+FfECLB5F5pkSr5qQ/O+7+5/s/wAG2vHfEPifX/iLrFpBeeXNdWds0tr5MXlS3Ct/&#10;rU/3/wCLZ/sU7WvD2uQrpWkW0U6S3TK8Ezqi7Nv+t3v/ALFYxjKcveNqkoQj7p+0P7CeoLqn7Lvg&#10;+8EC23mz6k7Qq27Y/wDaF1u5r8tP+Cvf/J4l3/2ArH/2ev1E/YBsW0v9kvwLaNt3Rfbwdn3f+P8A&#10;uK/Lv/gr1/yeJd/9gKx/9no5eX3QjLmjzHxJRRRQWFFFFADq+p/2LP8Ajx8W/wDXW1/9q18sV9Uf&#10;sV/8g/xb/wBdLX/0GWvlOKv+RTV/7d/NH3PBf/I7ofP/ANJZ9LUUUV/Pq01P6e30Z4XffsieHL67&#10;muX1bUVeaRpGX93/ABHP92qv/DHPhv8A6DGo/mn/AMTXv1FfTLiPNVoq58tPhXJ5u/sYnz7/AMMb&#10;eHv+g3qH/fEdH/DG3h7/AKDeof8AfEdfQVFP/WbNf+fxn/qpk3/PiP8A5MfFPx5+C+n/AAntdFks&#10;b+e8F40qOJ1X5duz+7/vV4y/QV9U/tpf8gvwt6edP/6ClfKvI4r9l4fxVXGZbTq15c0tfzPwPinC&#10;UMFm1XD0I8sY2/I/S/8A4I//APIC+KP/AF307/0G4r9ERX52f8EgP+QF8Uf+u+nf+g3FfomvWv4s&#10;8TP+Sqxf/bv/AKRE3y//AHaInPevmfU/+CdPwN1bULq9uvDuoPPcyNLIy6rP95n/AN6vpmj8K+Ky&#10;3Osxynm+oV5U+bfllynXOlCr8cT5Y/4dqfAf/oXtR/8ABrP/APFVH/w7R+BP/QC1P/waT19V0V7H&#10;+ufEX/QfU/8AAmY/U6H8p8rD/gmf8Cm/5gmqf+DWWvjr/gof+zN4G/Z3j8AHwXY3dmNX+3fa/tF0&#10;0+7yvs+zbu/66vX63dOnFfnJ/wAFgyRb/Cb/AH9W/wDbOv0vw74mzrMeJMPhsXipzhLmvGUm9oSZ&#10;wY3DUoUJSjE/Nr+E17h+xZ/ycZ4W/wCud5/6Sy14f/Ca9w/Ys/5OM8Lf7l5/6Sy1/Vmff8irFf8A&#10;XuX/AKSeTlf++0P8UfzP03ooor+Kluf0GflX+08vl/H7xqvpfN/6CteWN90V63+1bH5P7QfjJf8A&#10;p6X/ANFJXkjfdFf21lH/ACLsM/7kf/SUfzvmH+91f8Uj6U/Yj+Kw8E/EwaBdybNL8QhLb5jlUuV/&#10;1Tf8C+ZP+Br/AHa/RTGcV+MFtPLZzRzRO0csbbldG2srV+sPwI+JUfxZ+F+i69vT+0Gi8i+RCF2X&#10;S/K3y/7X3l/2Wr8Z8Rsn9nUhmlL7Xuy9en9eR+h8I5hzU5YOf2feid92FeIfto/8m4+J/wDrpbf+&#10;lUVe39hXiH7Z3/JuPij62n/pVFX5fw3/AMjnC/8AXyP5n2maf8i+v/hl+R+YdSJ95frUdSQ/eH1r&#10;+zI7o/nd7H6PfD3/AJJ74c/7Blt/6KWt70rD+H//ACIPhz/sHWv/AKKWtz0r+m8H/u8P8J/F+Yf7&#10;5W/xS/MyvFnhPTfG2jy6VqsTS2UrKzIsm37rbvvV5037LXw+PWwuh/29NXrZVl6jFHHcVlXy/B4u&#10;XPXpRkdOGzfH4Gn7LDV5Rj/dkcF4b+A3gXwvcJcWeiRS3S/Mst2zT/8AjrfLXe/dPBpW2diabW2H&#10;wuHwseWhDlObFY7FY6V8VVlL/EOI2YIPNYHjzxhaeBfC1/rV26gQx/u1P/LSX+FVrR1XWrDw/ps2&#10;oajcR2tnAu6SeVs7a+J/jd8ZLn4oa6iWpa20S1Yi2iJwXbH+sb/aP/jteDnucU8roNf8vJfCfU8M&#10;cPVc5xSc1+6j8Uv/AG0831zWLjXNWvL67k865uZXmkkP8TMc/wBaze9K2d1N5r8ElJznzSP6mjGM&#10;IqMRKKKKzKCiiigAooooAKKKKAJI/vD61+z3wc/5JB4H/wCwHYf+k6V+MMf3h9a/Z/4O/wDJI/A/&#10;/YCsP/SdK1pH23DH8WodfXzj+37/AMm7X3/YQtv/AEKvo6vnH9vz/k3XUP8AsIW3/oVbT+E+wzL/&#10;AHOr/hPy99K9d/Zj0y21D4r2BuI/OFvFJPGr/d3qMrXkgGQPpXs37KBP/C0o/wDr0m/ktcFT4T+f&#10;s8lKGWV5R/lkfZ1FFFecfyqY3i7wnpvjXSW0zU1kls2ZWaGOdo923+9trg/+GY/h/nP9m3Gf+vpv&#10;/iq9Voq+aR6eFzTHYOPssPVlGP8AiPJv+GX/AAB/z43X/gU1N/4Zb8A/8+d5/wCBTf4V63RRzSOz&#10;+382/wCgiX/gR5J/wy74C/587z/wKb/CuV+KfwD8I+Evh7rOq6Zb3MV7axq0Uj3Bb+JR938a+ha4&#10;L48f8kj8T/8AXsn/AKGlVGUuY9PLM8zOpjqEJ15Wco/a8z4Ff7xpKD1NFegf0mfV37M//JP5/wDr&#10;/k/9FpXq9eUfs0/8k/l/6/5P/RaV6vX9V8Nf8iih/hP0zLv91gZ+vf8AIB1P/r2l/wDQK+EJP9Y3&#10;+8a+79e/5Aeo/wDXtL/6BXwhJ/rG/wB41+beIn8TDf8Ab3/tp4HEHx0yGiiivx0+SCiiigAr+hz/&#10;AIJ4/wDJl/wr/wCwY3/pRLX88df0Of8ABPH/AJMv+Ff/AGDG/wDSiWgD4Z/bgsxrX7W3i2zuVZ7G&#10;3ezll+XYm37Bb7Yv9ve/3v8AYXbXA/YFudZ8L6V5Sp/pTahdIn3FWD7n/Ad7pXtn7X1q037TnjqS&#10;QLBFE9n++b/nl/Z9vv8A8/7FeN+GPNv4tW8Syq0KalEun6ZC/wB/7Pv2I/8AwN33f7tcfL756kqn&#10;7qKOo8PfPYfafm/0ydrr/b+b7n/jiJXCeNvEMWseKJfCeoaV/o8XlXFrduv+vb++n+zXpqWywrFF&#10;Ft2RIqL/AMBry3Stb8Q6xeXsXiXTFsJbOVvI2L/C3/oVdJ85jZe7ylebQYHX7q/7NZ9z4Sgf5lXY&#10;9dVs/wBmmv8A7tWfOyw1KXxROBvPBv32Vqyrnw3PD823fXqDov8Adpn2Nf4loOSWX05fCeNTWLw/&#10;eVk/3121Xks1V02yq/8AuV7HNo8Uy/Mv/fdYl54Ms5vm8j52/wBmp905pYCUfhPNPJpvl12F54Ma&#10;Hft3P/HWPc6PLCrsytsX79LlPOlGdKXvGXHcSQxSxJLIkUv+tiVvlatzwP42n8C3t7PBbR3n2qLy&#10;v3zbNvz70eseaz/8dqFofl+7WPKbUcTKlLmjI9D8G/FTWm8TW6avqqvp87fv/tC7Ui/3Pk+Wuws/&#10;ivoepeKP7Mis5JrS6l2LfTN8jN/uN/D9yvCJFbNPVWDIyt86urr/AL1VzSPYo5tUjGMZH1oiQWzR&#10;WcXlw/e2w7vnqX7/AMrKvzf36+UrrXr6+1xNXubqSbUPNWXzm++u2vSNe+PV5PcRNo+nxwxKm+VL&#10;tdzyt/cXb92tOY96lm1GceaXunrc2lWdzE6tErxN99Nu9P8AviqU2iT2dh5Gn+QjquyBJvkRarXn&#10;jzRdK0bT9Q1C5WFLyJZVhhXzX/2/lX+FK27C5g1WziurGdbm3uF3rMn8VYyoUqvxHuQxUnLlhIx3&#10;S6sLDcyteXcUXzJ8kXmt/wCgrWJZ21z4hvLeXU5WtpbCVbiLTEidEib+B3b/AJaum99uz5a7vZ8u&#10;1qrzWEbrtX5Nv9yuOWC5fhO2OJ/mOH+x+TqkumWMv9laZAr3t5cWnyTbpfuIj/8AfbM1MsHbxh4f&#10;0+LVbH7ZFdQfaJZnVPKX5/kfZ/e/3K3tV8HwalcSyyNPslVYp0hl8rz1X+B/73/7dP8AtEULbdux&#10;1iV9nlbNq1w1Kco/ZOmM4yKn9lf8TK3uYryeGK3Xyvsm1HRl/wB9vmX/AH99FhbX1yrrqEVoj7ti&#10;vaSu6Mv/AANPlq150W3/AHvvb6vaam9nl3K/zfJ81Z0I+1qcoVJckeYh1vWLHw3pb3moT/ZrS32o&#10;r/f/ANxE/vNXzb48vNG1LxHdXOhrPDZS/OyTLt/e/wAe3/Zr2r4oap4cfRrvSNV1BbbUFX7RBDD8&#10;8qt/B/33XzxN93/b/u19P9g/Pc2ry5/ZlF91e1/ATSvFGlXj+bbeT4avIPtDXHyfM38GyvFZP7u5&#10;U+b+P+Gvpf4P+GPEfhXSbu21y8Wa0Zl+wwpL5rxLs/8AZ/7lc0viLymHvcx1esWFzftFB5Vnc6e3&#10;+tS4+TY2/wC//wB8V4Tr2pf23rN7eIu9Lidnr2jxVrH2bSdQ8r7kUDbnT+Jv7if9914eiMkUS/wb&#10;fmf/AD/FXsYQ+tp/EVVRk+VV+T/YpzzR233tu/d8u+mXlysO+Jfndvu7P4Kx/wDlq/zb3qMTi40v&#10;dgdkYl6a8aZvvbIv4vl+eovl+f7v+5TIUab5V+/uq6mms6/NtSvK5auIkbfCVf4vmZqYls7t8sUm&#10;ytV4ba2VF+5/6HUU2qxI27bv/u762jhqcP4siOYpPpTP825d/wDD8tXYdN+X+L5f79V0vG81N21H&#10;b7tPfUJ3X+H5m/u1ftMJH7Ie8cd4jijXWrgf7v8A6CKKh8Q3DPrFw3rt/wDQRRXfGtCyPMluz2rw&#10;ZcxW3wn0RpWjRN9x9+XZ/wAtZah16b7UunxeerxNfK+9GRHXfv8A8/3q2PhjZtefCfT4oPLS7aK4&#10;8iV13+U3mv8AOlcV4q/4SHRLiW2udca5ls/Kl/c7P3u7+58n3qj/AJeSMo/AeoeDJnufN+ZflVU+&#10;Rv8Ab/8AHa3bzd86s3yf3Kq+G0/4p/TGba8ssCvLNtRHlp2sX/2a1ladV8qL/vuuaXxBH4C2ltBN&#10;5Tbfufdqx5K7du2sfWLmL/hF7i8XU/7HTyFlW+m+RIP7jvWDbQrqVuk+n+L47mK1gaW6m+2P5W13&#10;+R3dfu7EqCztvJj/ALtSpbL8jba80mv4L/SdQnXxa1ylrE901xtlidbX/YT5Nyv91nq3qS/2fFZR&#10;N4oaz1C8iaXyYVlldomT76ou/wC4n8dAHoDwru+7UUyLM25l37awdNsGufDj+VqsGqpcM0sV3DK6&#10;RMv9zf8Aep+j+LdGvGtLGLWo7y7lXylldXTz2/vo7fK3/AHoA0LawS23/M025t+96l8lf7lTfw1R&#10;vNSgsJYopVkd5VZ08lf7v36AM3xN4P0rxhpL6ZqsbPb7llR4W2Orf7L1U1j4d+H9e0bStIu7FvsO&#10;k/8AHn5M7o8Xyf366NNsypLFKro3zq6VmeJL/T9K07/iZ3jWdvdN9lW4+fYrN9z51+78/wDHQBq/&#10;Zt6/6pkSq72ybdu2uHvPDcGj6lEt34ju5rtori6a0u97pOqp+9f/AL73t/3x/crR0bVrDT4dIVtS&#10;1LUodfCRafcTQNs+6zbd/wDC33moA6pFX5P7i1Xud3zsq/vf4Nlc/q2paRqnh/8Atxb6eGy0mVnu&#10;ZvKfzV8p9ssTp/erPRNPudU1VYry7SW126vdQw2uzzYpU3xJ9/5tiJQBp6VpcGj2v2Ozi2W67vk3&#10;b/vff/4FWro+mxQ3ksu1Xl8ryt7r8+2s/SGtrvSdPubKf7RaywK0Fw6f61f79bCPs2PtZ/mqC4mf&#10;4t0ddY02Wz3bEas/wTqUT2suh+b/AKRpa7Ffb963/gf/AHv4a6W/f5X3fJ8v368/v9bufBi/atI0&#10;y21iW8nXfvldHZf+mX+1Ugd3c22+L/bX56xHsIJriKdolmmt23xPt+eJv9iulf79Zt5D5Mu5V+St&#10;acvsnNUj9oyvtMr3DxQQNM8XySvu2Iv/ANklGqpIlulzFuSW1ZbjZ/z1VPvp/wADR/8AxyuZs3l0&#10;HxHrEWr3kiaU0v2rTndXeLc3+tTev8X+x/droPDDy/ZZZ2intrSWdpbO3uPvrF/t/wB3/ZStTm+E&#10;t3iLrdm8VnqbWcW7Y1xafO+3+NEf+H/f+9T7ywaaK08i+ks5bdt6zbUl3Ls2PvR/vb6ZpWlQaPZx&#10;WNtEyW67tqbf73z/APs9P1XVbPw3a3E99L+9ii+0fZE/1sq79n/AfmqS4ktnpvzO26S5u5fkluH/&#10;ANn/ANBRKt23lfakVlZ4mg+0faE/499v9zf/AHqzNH1JtV1KXTNTl0iGW1aK6ih0zU97t/sSp975&#10;P4v4Wp/hXR59El1Pw9PbSPo8X+kWMzp8n2eX79u/+0jUS3LiY+j+LpfEV1/Z63Md5rdnfM8FxafJ&#10;bz2v/PX+7t2fuv8Ae2NVrR/Pm1m7vNB1exsJdUbzb7SdTi3y2twvySum1/8Ac3I9YVxpd9/wkkr2&#10;19q1prX2Nk066WJf3tuj/wCqt7f7uzfs3vL/AL9UvDej3ky3HiH7NJ/bC332qXWbidHSJYvklt5f&#10;4m+Tevyfe+StfZ/aMfafZHalcwfYNK0Vvt1hpWl3jRa79z7RAzP+6uPN/wBt23f7tbFt4d1X/hN7&#10;Sz15bnXvN+1Ws+rJLvt2tWi/1TJ92JkfZ/vb91bF54MXVbq71O5vruz/ALUg8q+sYdv72Lf+6id/&#10;4difL8n3t9adtf6f4Ys7exs7Vba03fLDbr8i/wB9/wDarnli4w+H4jpjhpS/wkth4Ps/s+lS6rFB&#10;quq6b/qNQ27Jfl+5vf8AibZWhc+JLNLqWCWVt8S/M7/crmtV8ST3N55tjLJsVdi1w/jb+0N1vbKr&#10;ebeN+6+XfE3995X/ANj+5WPvVZG0uXDxLHif4l6nul0+znbfL964m/8AQE/+zrzXw3DqcOuJ4jtr&#10;ZdYu1/0e1tLhtkssrfJ5u/8A2K29cfyYv+EWsvMSW4/5DF3MuyVot+7b/wBtXrr9EsP7Ns0Z4lhu&#10;JYt+xP8Alht+4ldMaMeU82pi5Rl/ePGvE2tT6aujzq18+uxNLLeXF3t+WVX+5E/8S/3q7LVfGcHi&#10;K4stTs9QjhTyonlRvke1/wCev/j/AM2+qXxRSK501J5/L2W8DRRQouzymZ66n4Q/CDw/4g8NXUut&#10;WM9zdy7VSbzWieB9n+qVF/iT5G/4HXT7tImMfrEeY/Wz/gnvqi61+yJ4DvldnWX7edzfxf6fcV+Y&#10;H/BXr/k8S7/7AVj/AOz1+qP7DPhe28GfsueC9HtZ5rm2tftmya42723Xs7/w/wC9X5Xf8FfP+TxL&#10;v/sBWP8A7PXG5cx6MY8seU+JKKKKCwooooAUcdK+q/2L8DTPFP8A10tc/wDfM1fKp9qs2t5cWbfu&#10;pZIs/wBxtteXmmB/tLCTwzly8x72S5l/ZGNhjOXm5T9NaK/M7+1r7/n8m/7+NR/a15/z9zf9/Wr8&#10;6/1Ff/P/AP8AJf8Agn6j/wARHj/0Df8Ak3/AP0xor8zv7WvP+fub/v61H9rXn/P3N/39aj/UV/8A&#10;P/8A8l/4If8AER4/9A3/AJN/wD9MaK/M7+1rz/n7m/7+tS/2tef8/s3/AH9aj/UV/wDP/wD8l/4I&#10;f8RHj/0Df+Tf8A+oP20MHSfDWeP3s+PySvlGrVxe3F2y+bLJLt/vNuqrX6LleA/s3CQw3Nzcp+XZ&#10;3mf9r42eM5eXmP0X/wCCUvjjw14R0X4jprniDS9GeeexeJdQvIoPN2rcfd3197j41/Dv/ofPDH/g&#10;3g/+Lr+fTcex7Y4o3HnJIr8u4i8McHxBmNXMamJlFztokuisc9DMZUKfIon9Bv8Awuz4d/8AQ++G&#10;P/BvB/8AF0f8Lr+Hf/Q++GP/AAbwf/F1/PhuPqaNx96+Z/4gtl//AEFz+5f5nT/a0/5T+g//AIXX&#10;8O/+h98Mf+DeD/4umf8AC7Ph3/0Pfhj/AMG8H/xVfz57j70bj6mj/iC2X/8AQXP7l/mH9rS/lP6C&#10;z8avh2w/5Hzwx/4N4P8A4uvgH/gq1428OeMo/hiNC17S9aNu2qGb+zbyKfyt32Xbv2t8v3P/AB1q&#10;/PTcf7xoDFu9fTcOeGOD4dzOlmdPEyk482jS+0nE5q+YyxFP2fKL5n3vevWv2YfGGkeA/jZ4d1nX&#10;bv7DpdubhZbhkZ9m63kVflXn7zLXkP8AOlOV71+u4rDwxmHqYap8M4uP3nDh60sPVjVj9k/U7/hr&#10;L4S/9Dnaf9+J/wD4ik/4ay+Ev/Q52n/fif8A+Ir8ssn1oya/Lf8AiGmV/wDPyp98f8j7T/W/GWty&#10;R/H/ADPUv2j/ABVpPjT40eI9Y0S4+16XcTRmGcoyb9sSKx2tz95Wry/O3HsaaqndwaPX1r9VwuHj&#10;haEMPD4Yx5fuPia9WVerKrL7QHqa+lv2M/jtp/wr17U9K8RXv2Pw9qUfmfaGVmWCdO+F/vL8v/fN&#10;fNPWkFceYZfRzTCzwmI+GRvg8VUwVeNel8UT9UP+Gr/hSOP+EztP+/Ev/wARXln7UH7QHw98bfBT&#10;XNG0TxJDqWqXTQeVbxRSjdtnRmPzL/dVq+BBjuaXlepx6V8LgeAMuwOJp4qnUlzQkpdOnyPqMTxV&#10;i8TQlQnGPvER61PD/D9agor9MR8UfoZ4F8b+HrfwXoEcuuabFJFYQIyNdxK6t5S/7Va3/CeeGP8A&#10;oYtL/wDA2L/4qvzj5/hY49qMns7E1+i0uMatOEYez2PyWt4e4avWnWdeXveSP0d/4WB4a/6GLSf/&#10;AAPi/wDi6b/wn/hf/oZNJ/8AA+L/AOKr848n+81GT/fb9av/AF4r/wDPiJh/xDXB/wDP+X3I/RC/&#10;+LngrTI90/ifS/l/54XKyt/45urzjxd+1t4Z0qN4tEt7jWLgfdkZPJg/8e+b/wAdr40Z89z+dKvy&#10;9c1xYjjDHVo8tOMYnq4Tw/yvDy5qzlU9Tt/iF8VNf+JN2ZdVvCYV/wBXbR/LDH/upXEP1o7nHShm&#10;yOlfF1q9XET9pVlzSP0ajQpYWnGlQjyxRHRRRXObBRRRQAUUUUAFFFFABRRRQBPGeM+9frv8J/id&#10;4NsPhZ4NtrnxXodvPDotnHNBJqcCOj/Z0+T79fkHzmnKxxxu/OqjLlPZy3MZZfKUox5uY/aP/ha/&#10;gf8A6HHw/wD+DOD/AOLrwP8Abh8eeF/EPwGvbPTfEek6letfWxW3s76KV2G7rtRq/NnzG9W/Ojdu&#10;9W+tX7Q9TE8QVMRSlS9n8Qm7DfSvVv2d/Fml+D/Hn9oavdrY2nkSL5zK7fN8v92vJ+lAPPHFc8o8&#10;58Ri8PHGYeeGn8Mj71/4aC8Af9DJD/36l/8AiKP+GgPAH/QyW/8A36l/+Ir4J596Off86x9hE/Pv&#10;9Qcu/wCfkvw/yPvb/hoDwB/0Mlv/AN+pf/iKP+GgPAH/AEMlv/36l/8AiK+Ceff86Off86PYxD/U&#10;HL/+fkvw/wAj72/4aA8Af9DJb/8AfqX/AOIo/wCGgPAH/QyW/wD36l/+Ir4J59/zo5/yaPYxD/UH&#10;Lv8An5L8P8j72/4aB8Af9DLb/wDfqX/4iuS+LHxm8Fa98PdZ0yx16Oe8uIQscSRS/M2//dr439xS&#10;7j1PJo9jE6cLwTgcLXhWhUleP+H/ACCT/WH60yiiuk/Qj6K+BfxB8N+FfBs9lqWppa3TXjSqro33&#10;diein+7Xon/C6vBH/QwQ/wDfqX/4ivjQsG5J5o3HABGBX6FgeNMbl+GhhaVOPLH1/wAz36GcV8PS&#10;jSjFH1/q/wAZPB02kX0cWuQvK0DIq+TLhvl/3K+RLhg8zMOATxUefwoHOK8XO8+xGeSjOvGMeXsc&#10;OLxtTGuPP0GUUUV8uecFFFFABX9Dn/BPH/ky/wCFf/YMb/0olr+eOv6HP+CeP/Jl/wAK/wDsGN/6&#10;US0AfJn7XmhXnin9pTxfb3ifZfDkZs/NRDl9Rb7HB8n+xH/6FsrhrlN+paZbLEuyLdcNs+4u35E/&#10;8f8A/QK9q/ar/wCS/eKP+3X/ANJYq8Xs0V9S1C5b+Hbar/wH53/8feoL5iv4qhu5vDmoRafqC6bd&#10;tFsiu3X/AFXz/f8A96uN02xvLOwt4Ly8kv7uJf3t3Mux5ai/aESeHwWl9bX0aS6bL9oaxmg81Lz+&#10;BPk/vI/8deL6L+0tNnZqlp9771xbt5q/98fK3/j9WeViacpy90918umbP9muS0H4xaJrWzbJHMz/&#10;AMMLfOv/AAFvm/8AQq6iw1vTNV/1F4ry/wBx/kejmPL93m5R1Hl1ofZfeontv4qsrlKlHyuu7dvS&#10;rDw/LVdLZbaJ/KXYm6kZjZIVb+Gq82mxTfeXfV3Z8vy0eXU8pHuHOXnhW2m+7F/3xWReeCcf6p67&#10;emulBz1MJQq/ZPMpvCNwrfKV/wBqqM3hy8T70e9W+7XrHkq38NMe2X+589BySy6n9k8afSp4ZG3p&#10;/sfdpv2UelewNpUE33lV6qTeG7N13eUqUe6c0sBU+zI8q+zN/Dtrbh8ca5Y+F00O1ufs9qrO7Sw/&#10;LMyt/Burr38JWzr/AKpf9nZ8lZ9z4JX+FmSnyxCNHF4f+GavgP4rQaJ4Xu4Nanub+9t5f9FhdW3y&#10;q38G/wDu/wC/XZ/D34hL48+1wPY/Y7u12y7EbejK1eQXHg2eP7rVDFpGp6c8v2aWe281fKfyZdm9&#10;f7lZ8p6NHNMTSlH2sfdPoiw1jT9VllisdQtryW3b96lvKr+VVp0+bd/dXZXzl4Sv5/BPiC31NbP7&#10;Siq0Tw7tm5X/ANqug0f4ua4/i+0l1G5jh0m4n8qW38pNkCt/H/8AZUHs0c2o1eXm92R7RNZxP/D/&#10;ABVXudNgbTbizZvJilX97MjbNv8At/7Ncvqvxg8OaVq32HzJ7lFbZLd2io8UX/A9/wA3/AK0PiKk&#10;T+Adblll8mJrX5Zk+439xP8AgdEYR5j1pYqHspcs+blPD/iRbaHY6lDLo+rw6xFcL+9VG3vFs2J9&#10;/wDi31xU03+y3/fVOkqq6Nu+XbRzHwVWca1TmLGl6bL4g1e10yB4oZrhtivcPtRf96vqLwZo954P&#10;8JWWkXmof2lexK37759ir/cTd/ClfNvgzwrZ+M9cfTLzU49NRot6O6/Ozf3Er6i0GzZIol3N9nt4&#10;lt1d/vttT771j9o+syuny0+YwviRs03wr9mi+R7idUbZ9/5fnevIr+ZrZH+Vt/8At16F8YNV2X9l&#10;bfcRYvNb/e/g/wDQK8qebzm83d95q75VPq9Dlj9o+koRB0ZPl3b6EtpbmX+4i/36lhTfL5X391TP&#10;c7N8US7E/v8A96uCnTjy+1qnTzDN8Fn+6X53/wA/fqpNftNv3N8n9xPkprIu75mpyW0r7P4IquVS&#10;pV92AcpF9xXZvuf39tV3/g3fIn8L1pw2avL+9ZUT+47Vd86zh2fKtV9Ul9uQcxibN/zf3f46mZN+&#10;/buStX7Zbbtu5U/4DUT39tt3eavy/wAFafVKX/PwOaR55r/l/wBrT/8AAf8A0EUVL4ibdrNwfNiP&#10;3f8A0EUV3Rw+iPLluz3b4daquifCC0vni877Osr7P73+kPXP3+m6hr3jfw/F4lW2mTUpf3T6fKnz&#10;Ku99ku2tXwfcrZ/A+3aW2W8Rlli8l22bt1w6Vm+CdNsbb4iafBbWzIixXDrcPPv3MqbH/wDQ6n7U&#10;pGP2T19EVFRVVURV2Ls/hrP17VYLO1ee5i/1Xz/71af+3WV4h1JbC3+0rbSTSr/yy2793+5XGamf&#10;4z1uW28LxT21nBM95Lb26vfRb7e183/lrKn91P8A4isG50eC88Jae0UVzeaeusRS6xLcQbHv4ovl&#10;83Yv/LLfsZUT+Gu4+3sln9p2+S/lb2Rm+7VeHxJA/wA27+Df/t/8A/vVcSJGLrFyvirxp4a/s9lv&#10;ItJaW6vrvb+6SJotiW+/+Lf/AHP9inaa9t4Y8UeKLzVZ/sD3ksUtrdvv2NarFs8pP9x9/wAn+3W9&#10;/wAJDHt/i8pW++3yIv8At0f8JDF/yy/vfL/cb/gdHLMOYyfA0M6WGsanc2cthb6lqMuoQae6/PFE&#10;yJ/B/efY7bP9uuH8Tvq/iewls7HxRp+pfbJV+y6TYs+9PnTZ8mz91s2bvn+7sr0h9elRvu7Pm/j+&#10;+tQf22yb5FgjSVn/AHsyKn71f7j0cocxr6bDc22m2kV5c/bLuKLZLcf89W/v028tlvIvKZmT+66f&#10;fVv79Y763L935vN+/s/+JqxpuqteSssqs7tuben8P/AKJRkEZFTSrz+x53sbxVhRpd/yfciZv/ZX&#10;/wDHK27/AE221WwuLG+i860uIminhf8AiVv8/wDoFZniqzabTfPib97E393f8v8AHvrP0fXr7/R4&#10;PsPnRMrbZvN/dRbf4PN/9k/hrHm+zI6eXm944/wbZ6nZ6z4wttcvJNSu9E0n+z7WZ23u1qyO6Ov/&#10;AABEX/gFXbPbbaJ8Il2siefEn3fu/wCivXUJ4qaZpfIijd7dtjW6q73Df7abf4f9+n3PipfK82K5&#10;sYYnX5fmd3/4H/n+5V+0iR7ORxvxC0G9t/E2nxW0siaB4lvrWLUbeL5U89X+Zm/2ZVVV/wCAfNVq&#10;x8WaRefFLxhbR6hbPLNp1rBEm7/Wyoku+JP9r5lrrbDxPbPFcJLOs0sX3vsiv+9Wqtt4kn+0P5tm&#10;sKfww7UR/wDY31PNHl5Q5Zmf8NE/4tz4X3fI62K7v9muifzUi3QRec+5fk30um3lzfq8s9ssP937&#10;/wA1JM8qReVB/rWb5Xf7lVIgbrFs2pWd3ZtPJbfaF8ppofv7f4//ABz5a808Sf2h4Y1TUNcvlkh0&#10;ewVYtOt7H50/uI7/AN3/AH69TuvvfNXD+OfGDaDrmiaZBYtrEt/u3WMOzzVX++n/AMQ/9yiMvskS&#10;j9o0tK8Q6hYeCItV1eWOaWWdEXzm/wBVEzonzutddc2e/dF9/wCavJE0rStE8YWmqzrOlvLPvnS4&#10;3uiLsd/uf98fJXcaJo8GpWcVynmW2iSt9otdPSfejfx+a/8Ad/65J8tZFmh83z/N8+75qY+2zs5d&#10;QuZfJtIlaWWZ/wC7VfxPrEul3VvBY21teahdQXFxEl9K6xfuk3un+9/47XLp4ksbxdM1fVblnstU&#10;0W4tNRtNu15Z0dPkSL/nr87rsrojGUjjlyxOgufEjabYW999hktrK3uli1FLvZ9oiib7lwiK/wAq&#10;79n3/wCGug/0HWLP/lhf6fdLsb7jxSxfx/8AAa8gSGx8N68+ma5d21m0WnS26pbtsvtbilTen2h2&#10;+7sRNv8AvUyTxpp9/wCF4tP0jWrm2srq2+wNpmrf62BWTYkqS/8ALVEdNrJ/tvW3s+b4QjU5fiLN&#10;5q2m6PfaVJa3FhNHp9xLOp0aw+yt9l+7LLvb/WuqN/B8tQXl/q+j6X/wkqqt/aWGpyvFd27P8q+b&#10;seKVP4oni/j+/u2b66nUrh/Gmm6LpyaffaVrVjc27StLbP5Onbfll2t92VGX5URPvK1bvg/wTF4V&#10;0v7NFqE95p6ztcKk0SKis397b96lKpCPxfETGnKUvd+E2JtN0/xJb6fPLA00S/6RBvbY67k/+Ip1&#10;4kVtb7mg8nT7Nd628K7PN2/cTZ/dSuFm+N+mR+OtS8Ly2OoQ3cErW63abd8sv8fyfw/7/wDs1UsZ&#10;pfs8Vms87xL/AH237q4Zc56MYwOo1vxJFf6aiweYkzN8ybv4f9+sezhn1hUVpW2fw1d03QWVvNb+&#10;Kuos9Nihb7q1j7Mv2hS0fRPsy7W/fVwXxQ1L7HqWn6u0rPpOhy+b9khbynupW+TZv/i3/d2f3N9e&#10;m6rctZ2O222/bbj/AEe2T/a/v/8AAPvf8Ar5t+IPiy01G6NnpnnXmn6O3k2d3FJtSW6/5a3DL/Fv&#10;X5V/u1004nNUNPwbrWl6lq16NX1CH+3JJ/PvvtG1PNl/uJ/sr93/AGdldvqt5vs93m/JK3zf7SrX&#10;iXhX4e3Hi6xu9VZftEXn+Ur7v++3rR1DS9Z8D6W91ZXa3dksqq9rcfNs/ufNXox+E8ip78/dLuq6&#10;rAmt3C6usjxWbLexJs3RSS7f+Wv8W3c3/jv+1Xt/wTSX/hAbe5nZZri8uri6lmT/AJasz/f/APHK&#10;+f8ASvh74v8AGVnLqFnp7Xmn3U7fvkZEfdv+f738O/8A762V9W6PpsWiaNY6fAv7q1gWJa5Kn8x6&#10;NGPJ7p+ln7I3/JvfhT/t6/8ASqWvyU/4K+f8ni3f/YCsP/Z6/Wz9kn/k3vwp/wBvX/pVLX5J/wDB&#10;Xz/k8W7/AOwFYf8As9QdJ5j+wT8H/DPx0/aa8O+DvGFjJfaDeW15LNbxTvAzNHbu6/MnzfeUV+rv&#10;/DqX9m//AKE6/wD/AAd3n/x2vzT/AOCUv/J7Xg//AK89R/8ASSWv3qoA+Qf+HUn7Nv8A0Jt9/wCD&#10;u9/+O0f8OpP2bf8AoTb7/wAHd7/8dr6+ooA+Qf8Ah1J+zb/0Jt9/4O73/wCO0f8ADqT9m3/oTb7/&#10;AMHd7/8AHa+vqKAPkH/h1J+zb/0Jt9/4O73/AOO0f8OpP2bf+hNvv/B3e/8Ax2vr6igD5B/4dSfs&#10;2/8AQm33/g7vf/jtH/DqT9m3/oTb7/wd3v8A8dr6+ooA+Qf+HUn7Nv8A0Jt9/wCDu9/+O0f8OpP2&#10;bf8AoTb7/wAHd7/8dr6+qvNPFawvLLIscKLuZmbaqrQB8k/8OpP2bf8AoTb7/wAHd7/8do/4dSfs&#10;2/8AQm33/g7vf/jtdx47/bz+Avw4uJbbU/iTpdzdRN5Zh0pZdQbd/d/cI6rXOaL/AMFMP2d9cvkt&#10;h4+awlZtiNfaTeRI3/A/K2r/AMCoAyv+HUn7Nv8A0Jt9/wCDu9/+O0f8OpP2bf8AoTb7/wAHd7/8&#10;dr6S8D/Ebwt8StJ/tTwn4h0zxJp//PxpN5HOiN/dbZ93/gVdZQB8g/8ADqT9m3/oTb7/AMHd7/8A&#10;HaP+HUn7Nv8A0Jt9/wCDu9/+O19fUUAfIP8Aw6k/Zt/6E2+/8Hd7/wDHaP8Ah1J+zb/0Jt9/4O73&#10;/wCO19I+PPiV4U+F2mjU/FviXS/DdifkWbVLxIFb/d3n5mrwHWP+Cmf7O+j3j2//AAnsl6y/ea00&#10;m8dP++vK+b/gNAGZ/wAOpP2bf+hNvv8Awd3v/wAdo/4dS/s2/wDQm33/AIO73/47Xe+A/wBuz4D/&#10;ABHuo7fR/iTpKXbnakOqLLYO7f3V+0Im7/gNe9wyrNGskbK6Mu5WX+KgD5H/AOHUn7Nv/Qm33/g7&#10;vf8A47R/w6k/Zt/6E2+/8Hd7/wDHa+vq8c+PX7Uvw6/Zq/sMeP8AVptJOtCf7EYrGa483yvK83/V&#10;I23/AFqUAeSf8OpP2bf+hNvv/B3e/wDx2j/h1J+zb/0Jt9/4O73/AOO17P8AAf8AaQ8C/tIaRqWo&#10;+BNTm1O006dbe5kltZbfa7Jux86rXq9AHyD/AMOpP2bf+hNvv/B3e/8Ax2j/AIdSfs2/9Cbff+Du&#10;9/8AjtfX1FAHyD/w6k/Zt/6E2+/8Hd7/APHaP+HUn7Nv/Qm33/g7vf8A47X1neXcVjay3EvEUSM7&#10;/wC6tfL/AIe/4KU/ATxX4g0vRNN8UXs1/qV1FaW0P9j3S75JXVE+bZ/eagDM/wCHUn7Nv/Qm33/g&#10;7vf/AI7R/wAOpf2bf+hNvv8Awd3v/wAdr6+ooA+Qf+HUn7Nv/Qm33/g7vf8A47R/w6k/Zt/6E2+/&#10;8Hd7/wDHa+vqKAPkH/h1L+zb/wBCbf8A/g7vf/jtH/DqX9m3/oTb7/wd3v8A8dr6zvLuKxtZbiXi&#10;KJGd/wDdWvlP/h6d+zv/ANDZf/8Agluv/iKAIP8Ah1J+zb/0Jt9/4O73/wCO0f8ADqT9m3/oTb7/&#10;AMHd7/8AHan/AOHpX7O3/Q26h/4Jbv8A+NUf8PSv2dv+ht1D/wAEt3/8aoAg/wCHUn7Nv/Qm33/g&#10;7vf/AI7R/wAOpP2bf+hNvv8Awd3v/wAdqf8A4elfs7f9DbqH/glu/wD41Tf+HpH7O3/Q26h/4JLr&#10;/wCNUARf8OpP2bf+hNvv/B3e/wDx2j/h1J+zb/0Jt9/4O73/AOO19T+G9ds/Fnh7Sta0+QzWGo20&#10;V7bSMu3dFKm9D/3ywrXoA+Qf+HUn7Nv/AEJt9/4O73/47R/w6k/Zt/6E2+/8Hd7/APHa+mfGnjvw&#10;18OtFfVPFHiDTfDumKdn2vU7tII93+85+9Xz3rn/AAUs/Z30G+Ns/j5r+VWw7WOl3kqL/wAC8ra3&#10;/AaAMr/h1J+zb/0Jt9/4O73/AOO0f8OpP2bf+hNvv/B3e/8Ax2u08D/t9fAPx9cR22n/ABI020u2&#10;bZ5WrRy2Hzf3d86Irfg1fQFrdQ31vHPbyJNbyLuSSNtystAHyX/w6k/Zt/6E2+/8Hd7/APHaP+HU&#10;n7Nv/Qm33/g7vf8A47X13Xypq3/BTb4AaDq17pl74qvUvbKd7edP7Hum2sj7W/goAz/+HUn7Nv8A&#10;0Jt9/wCDu9/+O0f8OpP2bf8AoTb7/wAHd7/8dqf/AIelfs7f9DbqH/glu/8A41R/w9K/Z2/6G3UP&#10;/BLd/wDxqgCD/h1J+zb/ANCbff8Ag7vf/jtH/DqT9m3/AKE2+/8AB3e//Han/wCHp37O/wD0Nl//&#10;AOCW6/8AiKP+HpX7O3/Q26h/4Jbv/wCNUAQf8OpP2bf+hNvv/B3e/wDx2j/h1J+zb/0Jt9/4O73/&#10;AOO13/w3/bY+EnxY8P8AjLXfDWvXV5p3hDT21TWHfT54jBbqjvuVXT5vlif7tY3w9/4KGfBD4oeN&#10;tI8KeHPE15e61q0/2e1hbSrqJXb/AH3TbQBzP/DqT9m3/oTb7/wd3v8A8do/4dSfs2/9Cbff+Du9&#10;/wDjtfX1FAHyD/w6k/Zt/wChNvv/AAd3v/x2j/h1J+zb/wBCbff+Du9/+O17X8TP2mfhZ8G3MXjH&#10;x3o+i3Sru+wyT+bd/wDfhN0v/jteQf8AD0T9nT7b5H/CcXHlbtv2n+xb3Z+Xlbv/AB2gCn/w6k/Z&#10;t/6E2+/8Hd7/APHaP+HUn7Nv/Qm33/g7vf8A47Xtfwz/AGmfhZ8ZHSDwd470fW7thv8AsKT+Vd7f&#10;+vd9sv8A47XqdAHyD/w6k/Zt/wChNvv/AAd3v/x2j/h1J+zb/wBCbff+Du9/+O19d184/Ej9v74K&#10;/CXx9qfg7xR4luLDXdOlSK6hTTJ5UiZ0V1+ZU/uutAHJf8OpP2bf+hNvv/B3e/8Ax2j/AIdSfs2/&#10;9Cbff+Du9/8AjtfV2l6laazp9rf2M8d5Z3Uazw3ETblkjYblZW/ukVoUAfIP/DqT9m3/AKE2+/8A&#10;B3e//HaP+HUn7Nv/AEJt9/4O73/47X0t8RPH2i/C/wAF6x4q1+4ktdF0q3+0Xc0cTyuieu1fmr5w&#10;/wCHpX7O3/Q26h/4Jbv/AONUAQf8OpP2bf8AoTb7/wAHd7/8do/4dSfs2/8AQm33/g7vf/jtez/A&#10;n9pDwL+0hpOqaj4E1SbU7PTp1t7mSa0lt9rsm7Hzqter0AfIP/DqT9m3/oTb7/wd3v8A8do/4dS/&#10;s2/9Cbff+Du9/wDjtfX1FAHyD/w6k/Zt/wChNvv/AAd3v/x2j/h1J+zb/wBCbff+Du9/+O19fUUA&#10;fIP/AA6k/Zt/6E2+/wDB3e//AB2j/h1J+zb/ANCbff8Ag7vf/jtfX1FAHyD/AMOpP2bf+hNvv/B3&#10;e/8Ax2vnv9u39gX4K/Av9mHxV4y8IeHbuw1+wks0guJtVuJVXzbqKJ/kd9rfI7V+oVfIv/BVb/ky&#10;Pxv/ANfOnf8ApbDQB+CNf0Of8E8f+TL/AIV/9gxv/SiWv54/4q/oc/4J4/8AJl/wr/7Bjf8ApRLQ&#10;B8+ftXTpb/HbxVM33I0t3b/gNrFXjemo9tpdu07bH2+bK7t/E3z16p+13c+d8fvFFj5ciea9mnnb&#10;fk2fZYmevHdb8Mafqtw1zqvn3lvF92xmlf7Ov/AF+9/wOpKMjxIkGpXn2mzZvNZdkr/wNXl/i34Y&#10;6Lr0jy32lRpcN/y92n+jy/8Ajvy/99161pum7ItrS7/mbb8uzau/5E/4Any1YvNJV1+7XXAykfIn&#10;iD4F3dmHn0jUFuVX5vJuz5Uq/wC633a58+K/FPhGWKDU4pGXblYtSi3bv91/vf8Aj1fXOpeGIpPu&#10;L89c5rGj3l1ssZ4o7y0f70M0SOirRKnEylGMvdkeS+F/j1HboqzS3Ng38SOv2iL/AL6++teq6L8U&#10;LbUIfMKR3EY/5a2Uiyr/AMDry/xZ8FNKe4luoZG0JP7ir5qbv92vONe+HHiDwe32xY2mt0OUvdPl&#10;zt/u/wC0tc3KcssBH/l1LlPrmz8VaRfr+6vFT/frTRIpl3RMr/7aNXxnp/xO1m0k2Xnl6om7a32t&#10;f3v/AH2vzV2Gi/FixdFVrq60iX/a/exf99L93/vioOGpSxNH4o8x9Mvbf8Apr2zbq8n0v4k6sI/M&#10;hmh1SD+9G3m/+g10tj8WoH2fbLPZ/to1HMcH1qjzcs1ynWujpUTw1FZ+M9Iv/u3Kp/vrsrS/dTLu&#10;iZX3f3Gq+Y6o8k/hkZ/l0bWrQ+zv/s017Zv7tWPlkUfLpu3+KrXkun/7VN8ugzK9M+WrHl0zy6OU&#10;krui7qa9sv8Adqx5O9flpn+WSo5RGe+mwO33V/v1lX/hK2v/AOH52rpaP+A0cpMqVKXxHnV54DZN&#10;6xNv/wB+s+58N60ln9j82d7Tdv8As/m70/74r1LatL5KUHP9Vj9mR4zN4bvkX5oGrIvLGa2b96rJ&#10;/vLXvWyJKqTW8Tr8yq/+/QR9Q/lkedfCnwfpnijWt1zqDQ6hasssFom397/t/wDAHr6ShdoVTzYt&#10;n95k/vVwXgDwroqa5LqEFiqahEuzcn8KtXoE1ytnbyzt9yJWdv8AdWseX3z6zCU/ZUYnh/xR+2X/&#10;AIquP3DeU21In++jRLXFI7f6ptyf3kp2pXLXl5LPLu3ysz/O33d1WEuWv4v3/wBy3X/XP/6BVy/e&#10;1OU9uPuxCF1jt/KZvn3ff3VEm7/lkn+7838VM86L70sXyMv8DOlW4fItvvM0Lt/qvl3vUfxJf3Tb&#10;4R/krYbGb99L/DVGa8nm37fk/vIlWJrOL7P5v25Xll+6vz/+P0PZrYSutyvzr97ZR7SXww92IGf9&#10;xX/j/wB+n7P4kXft/wBqrf2m2dtrQbP9+mTbYW/1Ubp/C9Zez93m5gKm3+KiH5/vffqZ0imXdFB9&#10;1v71SokE3lLt8n+DfWcqZZxHiH/kMXH7rH3f/QRRTfFVv9n165j837oQf+OLRXtxoaI8uW7PbvCt&#10;5FZ/BGy82zW/81mt1t3Z03M9w+z7tUvCWpahY/EaKzXw02mpb2a2s9vDvd4onff5r7vu/wDs2+rf&#10;hWaeH4M6OsEskKSz+VPNCu94omuH3vUvwZhl+36q0Es9zZSq3mvKvyLKr7E2P/F8n3qPtSOX7MT1&#10;NPvf/ZVieKNbl0q1eextpb+4X/lilbSffrnfFWparptxbrpWnrfvL8nzt92uM2Ld+7XOjSsysjtB&#10;vZNu91/2K5eHbCqLtXbu/wCAf/Y11Wpb/wCyZdyLvaL5vmrz+bXne8lttMtm1jUF+TZCybF/66vX&#10;TTMZGxNNFbfvZZWh/wCu3+t2/wDs1WLaaW80uLUGga2t7j/VJcLs3L/fdP4f9ms+z8NtDs1PxLcq&#10;iRL5sWkw/wCqb/f/AL2ys/W/Hl5eXUrW1oqP9ze7fOv+4n3dtbcvP8JJ0yOqL80uxPvqj/L/AN8P&#10;VG88Q6fbN811vdf+eP3/APgf8LV5lqXiSW/liSeVrm4+59nt1/df/Y1LZ+GNc8TxeVL/AKNabvuo&#10;vz/8DZq29j/MZ+0O4TxbpE15FAuoWyPKy/uXl+Td/sf7VbcKNu/1W/av3Hb5/wDgH96uUe2i8GW/&#10;2bQbG21LxLcM21If3qWrf7b/AMTff+/92t7R5rxLdIr62+zXC/623eVJU/4A61Eox+yEZHZaVeLN&#10;Ht+X+5v+5u/4BUVzpS2drLLbfcVmuPs/8DN/wCspJm3O2751+7vX7v8Av1tabfrcxbX2p/tv8m6u&#10;OpE6YyM3zrm8ukbyl+Vd6zQz/JKv8D/c3NWT/YMDtu81pnaVrjyUi2Ss33/K3/8Asn+xXTa3ZwJZ&#10;7mijhi839/Mi/cX+/VeF7m5VNqrM8W15f3/8X8Gx/wD4uuPlOnmOXhfzLO3ZW3qu5pZt3yNu/g2f&#10;7FHzTa59mtIvsyRLs2PL91dnz73/APHn2Vdewf8Ata4i/wCWzSyvsRv4t+/ev/AKqXkMX2eKDb86&#10;/wDLZ/4v9j5fu1JudNpWpNeM67W8pIlbzn++3+//AHatXNtK9u3lf61fu76zfDc3nWrqy/vfvs+7&#10;71at/bT3mm3EFnO1ndSxbIrhF3uv+381a/YOX7Zj69r1j4bsPt2r3K2duq/ff+L/AGP96uH+GNnP&#10;4hvNS8canF/pepN5Vin3/It1+T5Kz9V/4TP4e3F3PfN/wk+iXXz3XnLvRv7+9f4f/Qa63wH4k0HW&#10;NLis9Ib7H5S/Lp8zfPF/uf3l/wByojUidlbCSjH2kPeiV/GdhdzaXKunrH9qb5Flm+4v+3/tbP7t&#10;W/A3i2xe8tPCcVnJDe29j9oZ/wCBtr/+O73rQ16/s9LsLu8u5VSK3i3t83z7a8q8Aal4gs2vfFUT&#10;Kn9sy/urSWJXTyl+VKvlOM9N+IXh/UPE+lvY2diryxSrcWt8l4kTxN/H8jf7H8P8VUvDyareRahq&#10;GkWmn/bbC8uP+QgqPcXVx8nm7Hi+WBfuKuzdXW239vIu68XS3Rot6pD5qPu/4FWY/hvU7bVL2+0r&#10;U/7K/tJle6h8rzU3f89Yt33W2f8AxVXTlyx5TGpDmlzHEQ3Ta3oeqwT2N3/xOZ2v7G4hs3ll+0b/&#10;AJPnX7rROnlbH2/KldF4b8AI9rdy+Jba0vHvIlZtP274rNmffLsf/bf5v9ne9dXClt4S8PvFF8mn&#10;2ETO3zb32/fff/tfxVxN58QrPXrC0sWgaw1C6iW4a0dvnVf4PupV1KkvskU6fLy8xreOPEz+FbGG&#10;RLOS8tI/9atvL/qIl/ur/F/u/wCxXzt48+K89/44g1bQ72aCOyj8iB937p/9rZ/tf7X91a6PxV4m&#10;1q5v5dPtrG537f3Tou9P++P++Ks+EvgLBqUT3PiWPybuVt32exl2ov8Avf79ccafvcx0yqfZiV/g&#10;t4SvL+K48S3m57i8Zkimmbe7L/G//fX/AKBXt9hpSpF8y/PVjSdHgsLWKCCJYYol2RIn8C1rImxa&#10;2IGQwqi7atp95FVfnb5KhrC8Z6kttpMts1z9j+0RMktxu/1UX8f+7/8At0BKXLHmPN/iR8Qvl1hr&#10;G5Wb7VP/AGRavC3+qiVN9xs/2pW+WvG9a8qzW30qDdui+Xyk+dJZ/wDPy1Pr+tLeax/xL7GOzt4l&#10;VLaGKV2RP+njd/ef+H/ZruLrwnY/Dey8Pz65JH/bGs3yyyrt+S1tVT7n+9vdd1dNOPL7xzVubl5T&#10;uPD+iL4e8M2Nm23/AEe1+bZ/z1/j/wDH64HVLa88eeMtP0HTJ9nmy75Zk+bb/fd/9xf/AB566vxb&#10;ra+GLBJ5dvlXDtbs/wDAu5PkrtfhR4DtvCWlvfNat/aF0uxZrhfn8r+5/uv96rqVOU5sNQ5vekdn&#10;pWm2miaXaafYxeTZWsSxQJ/dX/4qma3rFt4e0m41C5/1Vuu/Yn8TfwJ/wOrvzbv7+7/x6vKPHl5P&#10;488ZWXhfT2/0e1bfPL/tfxv/AMAT/wAeevLqVOWPu/EfSYLD+3qWl8MfiP1R/YJ1K51r9lTwXe3b&#10;b7id792P/b/cV+XP/BXv/k8S7/7AVj/7PX6wfsb2dnpn7OPg+zsdv2W2W5t02/7F1Kv9K/KD/gr1&#10;/wAniXf/AGArH/2eumMeWNjiquMqknEwf+CUv/J7Xg//AK89R/8ASSWv3qr8Ff8AglL/AMnteD/+&#10;vPUf/SSWv3qqjIKKKKACiiigAooooAKKKZQB5t8c/jh4Z/Z++H2p+L/FN79ksbUBYoI1zLdSt9yG&#10;Je7Mf++fvN8oNfif+01+218SP2ptYlsLy6n0jwrLLts/C2mM3lff+Tzf4p5f975f7qLXVf8ABSL9&#10;pC4+N/x71HQ7G5b/AIRPwnLLpdjCv3JbhW2XFx/32m1W/uotfaf/AATb/Ym0z4Y+DtJ+KPjLT1uP&#10;GutQLdaZBcruGk2rqNjKv8M7qdzN/Cr7Pl+fcAfF/wAK/wDgl78cfidpsWoT6Vpvgyyn+eL/AISS&#10;5eKVl/65RI7L/wADRa7PxT/wR7+MmkWD3Ola54X150Xd9kiuZbeVv9zzYtn/AH061+za/dFLQB/O&#10;TcWnxY/ZJ+JC+YutfD7xVbfMrqzReav++vyzxf8AfStX6o/sIf8ABQix/aEaDwR40SHSviHDFvt5&#10;4Rst9WVfvui/wS/xMn8X3k/uJ9KfHn4D+Ef2iPAd34W8Xact1byDda3eMXFjLztlib+Fv/Qh8rV+&#10;Yfwd/wCCWXxaj+MMz3+sx+DdF8OakrW3ia3bdcXm196S2sW/5f4Pvsuz/abctAH7FV8Hft3f8FGY&#10;PgXdXXgX4eG21Lx5s23uoTL5tvpP+zs/5az/AOx91f4t33K9y/bP+P7fs2/s86z4lhmV/EM6rpuj&#10;+Yq/PeyK2H2/7Co8v/AK/En4G/B3xV+1B8Y7LwxpU7Tarq073V/qd2zS+RF96W4lf738f/AndF/i&#10;oAyNU1bx9+0D488+5k1vx34s1BvkRElvbiUf3FX5tq/P91flWva/D/8AwTP/AGidfsvtQ8C/2ajf&#10;Ov8AaGp2sTv/AMA83ev/AALbX7C/s+/s0+Cv2afB0OieENKVLlo1+3arMoa7vmH8cr/+yL8q/wAK&#10;ivXE+5QB/PJ8Uf2N/jT8GdNm1DxV8PtUs9MiXdLfWmy9t4l/vu8Duqf8Drov2Yv25fiN+zLqlta2&#10;Ooy+IPB6PmfwzqUu6Lb/ANMG+9A3+78n95Wr9+HjV1ZWHDV+an/BRL/gn3pV94c1j4p/DLTI9O1b&#10;T4muta0S0i2RXUX3nuIl/hlX77L/AB/e+/8AeAPuD4E/G/wx+0N8PbLxh4Tv/tdncfup4ZAUls51&#10;274ZV7Mu7/dbhl+Vs18F/wDBbLp8Gv8AuM/+2FfNP/BOf9pK8+A/x803Sru7ZfCHiqeLS9QhZ/ki&#10;lZtlvcf8Bb/xx3r6V/4La/d+DX/cZ/8AbCgDq/8Agi5/yS/4i/8AYag/9J6/Rmvzm/4Iuf8AJL/i&#10;L/2GoP8A0nr9GaACiiigDI8Vf8izrH/XnL/6A1fznfAH/kuvw6/7GTTf/SpK/ox8Vf8AIs6x/wBe&#10;cv8A6A1fznfAH/kuvw6/7GTTf/SpKAP6SKKKKACiiigDI8Vf8izrH/XnL/6A1fzUeDPDE/jbxloX&#10;hy2ljhuNWvrfT4ppvuK8sqJvf/Z+ev6V/FX/ACLOsf8AXnL/AOgNX853wB/5Lr8Ov+xk03/0qSgD&#10;7K/4cy/E3/oePCX/AJNf/GqP+HMPxN/6Hjwn/wCTX/xqv1+ooA/IH/hzD8Tf+h48J/8Ak1/8ao/4&#10;cy/E3/oePCX/AJNf/Gq/X6igDlvhr4Zn8F/Dnwt4fuZUmudJ0q10+WSPhXaKFEZl/Fa+Xv25/wBv&#10;TTP2X7MeGvDsUeufEO9j81IJj/o+mxN92Wf+8392P/gTcY3fQP7QXxesPgP8HPFfjrUFWVNJs2eC&#10;3b/l4nb5IYv+Bysi1+CHhXw54z/au+PFvYLctqXi3xZqDTXF3O2Vi3/PLK392KJNzf7qfJ/DQBYd&#10;/i7+2H8S/m/tn4heLbr5ti/MkCf+OxQRf98rX0n4X/4I+/GPWbFbnV9Z8K+H5WXd9kuLuWeVf97y&#10;otv/AI9X6i/s+/s9eEf2bvANr4Z8KWaoiKrXuoSxj7RfSjrLK/8A7L/DXqqfcoA/DP4p/wDBLr46&#10;fDPTZdRtdL03xtZRLuf/AIRu5eW4Rf8ArlKiM3/AN1cH+zt+2L8Tf2WPECQaRqM95oUUu2+8K6s7&#10;/Z2+f50RG/1Ev+2v/At33a/oIr4b/wCChf7CVl8cvDF9438E6XHF8SbBfNlht02f2xEv8D/9NVX7&#10;rfxbdn9zaAfRf7O37QnhT9pj4eWnizwxK4CuIL7Trj/j4sLgfeicf8C+9/Etfnn4x/4JA/EfxN4u&#10;13WIPGfheCLUL6e6WOY3W9FeVnx/qvevcP8AgnX+w/47/Zw1a98YeL9f/s6fVrL7PL4UsnEyfe3I&#10;9xL93zV+f7n977/zMtfe6/dFAH5Bf8OYfib/ANDx4T/8mv8A41XyT+0j8ANZ/Zp+JkvgvW9RstVv&#10;4rWK6+0afvEW2X7n36/o0r8RP+CtH/J3uof9gew/9AegCD4Bf8EzfHP7QXwj0Lx9o3irw9pum6t9&#10;o8u3vvtHnL5U8sDbtibfvRV6J/w5h+Jv/Q8eE/8Aya/+NV9t/wDBMf8A5Mf+G/8A3Ev/AE5XVfUd&#10;AH5v/Cr9ifxT+yV+z5+0fd+I9e0fWE1vwRexQLpnm/uvKtbpvm3ov9+vhT9g3/k8D4W/9hhf/QHr&#10;9uv2pv8Ak2H4u/8AYoav/wCkUtfiL+wb/wAngfC3/sML/wCgPQB+/WqalbaLp93fXtzHaWNrG09x&#10;PKdqRIvzMzN2+WvyK/bI/wCCnniLxxqmo+FPhNf3HhzwrGzQy69ASt7qP954m+9bxf3f4/8Ad+7X&#10;rv8AwV0/aSuvDuh6X8INBvHhuNag/tDXWjbD/Zd+2K3/AOBsrM3+yi/wvXy/+wH+xKf2nvE11r3i&#10;NpLb4eaLOkV2IW2vqNx977Krfwpt2b2+986bfvbqAPAPh38FviJ8ctWuF8HeFdW8VXXm/wClXFvE&#10;7ojN/wA9bh/lRv8Afavb/wDh15+0d9h87/hCLbzv+fb+27Lf/wCjdv8A4/X7eeEfB+ieAfD9nofh&#10;3SrXRdHs08u3srOIRRRL6ACt2gD+bb4kfBf4h/A3VrdfGHhXWPC115u6C4uIHVGf/plKnyt/wB6+&#10;xP2N/wDgp74g8C6pYeE/i1f3HiTwrKyRQ6/M+6907/rq33p4v975/wDe+7X6z+LvCOi+O9BvNE8Q&#10;6Va63pF4nlz2N9AssMn1Vq/FT9v79iVv2YfFFvr3hvzLr4e63OyW3nNufTbj5n+zu38S7N2xv7it&#10;u+ZdzgH7caXqFrrWnWt7Y3Ed5ZXMazw3ET70kVvmVlb+Jea/Bj/goj/yeh8Tf+vyD/0lir7R/wCC&#10;Rv7SV74m8P6x8JNcu2ubnRo/7Q0WWYgv9l3hJbf/AIAzI6/9dX/hSvi7/goh/wAnmfE3/r8t/wD0&#10;lioA+rv+CVv7ZBVrf4LeML75P+ZZvrlv++rLd/49F/wNP7lfqOn3K/mo8R+DfE/wq1Dw5qN5FNp1&#10;xqNja67pV7by7N8UvzxSq/8AeR/++WSv2x/YN/a4tv2nvhaqapPHD480EJBrFsPk89eiXSL/AHX/&#10;AIv7r7v9mgD139or4a33xi+CfjHwXplzBaahrenvaQXF0GMSMf7236V+I/7WH7GfiX9kb/hFP+Ej&#10;1zSdb/4SD7V5H9meb+68jyt+/ci/8/Cf98V/QJX5d/8ABbT/AJo1/wBxn/2woA6r/gi9/wAku+I3&#10;/Yag/wDRNfo1X5zf8EXP+SX/ABF/7DUH/pPX6M0AFFFFABRRRQAUUUUAFfIv/BVb/kyPxv8A9fOn&#10;f+lsNfXVfIv/AAVW/wCTI/G//Xzp3/pbDQB+CP8AFX9Dn/BPH/ky/wCFf/YMb/0olr+eP+Kv6HP+&#10;CeP/ACZf8K/+wY3/AKUS0AfNv7WyT3n7Q3ipYJ/s8sEEGybZu8pntYl315OiNo9hFE0s947N801w&#10;29//ALGvUv2stBW5/aO8QX32m5heCe1l8qFtiS/6Fbptb+9Xkuq3NzbXiQbVS0Zfv7f4qIgW7NPl&#10;q28NQ2yfLVitSClNbVnvYfN/7PW3JTPJ+WrA5K/8N/2rZyxSsybm+WZPvrXM3Pgz7fpssFzE1tv3&#10;RM7tvf8A369Le22fdqprH+gWr3PlNNt/g3bErKRtHm+GJ82+JvAkGpQJqOq6f9puLJ/sWo+V+6l/&#10;2Jdy/wCx/frj9a+A8+37ToOoLcxS/PFFd/I7L/v/AHa+ndbs4LW6i1Pas2n38X2W8/jT/YeuafTf&#10;+EVuLvTLn57Tymls7h/4f9//AD96oOyVL2seaJ8fXFvqfhm9AcXGnXSfxI23/wAeWt2x+J2p2z/6&#10;WsepL/03XbL/AN9LX0pefCWC58L2umTrslVfN37fuyt87/JXi+pfCuxsL6XT9XWbSrj70V9b/PE/&#10;+3s/u/7lEonlVKVKXu1YlfTfiJpF4qiV5tOl/wCmyean/fS//EV22k61fxQm4sJvtEA43Wsvmr/4&#10;7Xl/ib4R654bje5RI9Ssl/5eLQ7v+BbfvVxkN1Pps26OWS2uF/iRmR6jlPIqZRRn/CfKfVFj8ULy&#10;12eeqzJ/tV09j8TtPm/18TQ/+P18rad8StVt5ALzyNUT/p4X5/8AvtfmrqNP+IWhXcf757nS7j+5&#10;Mnmxf99L83/jtT7x5ssJj8P8MuY+obbW9MvF/dXMdW9iuv8AfRv7lfPthcy3CedZSRX8S/x2Mqt/&#10;9lWlYeKryzb91cyf99VXMc316dOXLXpntf2b7/8As/7NMe1rz2z+Jt1GqLPF51b9h8RbG5/1n7n+&#10;7V8x0RxmGl9o6Dyf9n/Zprw/8AemQ+IbG5b5Z1T/AIFV1Hgm+7Kr7aOY67Qn8Bn7P76/8Dpuxf4a&#10;0ntaiks/7q1Y+WRS2f3fv0bP9urHk/L91qTyXoMyrJVR/wD2arcyVSvH8ld38C/O1BUNzsvBkdnN&#10;YS3lmuxGbY2/+8tHj+8+x+EtQb+OVVt1/wCBVoaJ5X9l2/lRLCm3fsRa4f406l5Ok6fZ7m/eu0rf&#10;7q1FH4uY+mhH7J41cv8A6RLtb+L+5RHIyWsv8e5qfcfJcfd/2qF/495d396sY/xZHq/YGW0KvJt/&#10;vN9x6fePLNdPu/u7Pu0WHyXETbtn+3RN/wAfUrbm+/8Afep/5dgFsn/LVfk/23rds7+Wwt3tov8A&#10;j3b5PnXfWfYeVMnzL93+NKuv/qkVV+f+FK9fDU4unEiRVmdUV91nBN/eRFeKZv8AgdOebTNyKtzJ&#10;Dbsq7nmTe+7+5sX+H/bqZLb5vm/9CrB1JNlw6/N/8RXJi6caXvRCJrWemy+eixeXM/39iN8+3+//&#10;ALtS3mjy20STsq/Z2bYs0LI6Vj/NC1vLF+5l2/fqVE8lbeWL5H/2K898vvRL944fxR/yHLj6J/yx&#10;/wBhaKs+Iri5uNZuJGl3M20k/wDARRXpx2R50t2eu6DdND8GdEggXUJr28nlt7WHT5djs3my/f8A&#10;9mtLw9Z3n9uS6K2keIrCyltYnZ7u+R/I2v8Af2L8u19m35PmrkvDDtqvgvw/Hc6fPf6PYSypLbwz&#10;pF5srO7/AH/9jen/AH3XoHgO/l3Sy307W3mxRW6299eI7yyr8nmom/5fk2LWsvtHL9mJ3cf3vmrm&#10;fGFzrVhb266HbRzXbyr/AK37m3+N3rpkTf8ALXKeIYdemvYn0iWBEX5P9IX/AL7rjNjT8SaO2veH&#10;LvT9+x7iJUZ0b7rb6o6Volj4J0n/AEaDYjf6qFF+839yuj/hRv8A0CuM8SQ2Kas9zEq79v719v8A&#10;F/c3/wAP8FbRl9kj+8ZXip7y80278i6VLiVdjTeU7ov9/wCT/wCIrh7DT9I1JvKa8n1V/wCGG3id&#10;E+V9n3P71ausXOpv4cRZWa21C/3PF9kXfti3/Om/+JtnzbfvVV0fWFtri4trGJU0y1byonsV/wBf&#10;/wAD+8zV30/dOOXvHdaV4Zgs49y6fBpv92a4+/8A/FNW39jtn/dXLNco33v4E/8AiqyofPSXa0DW&#10;0u3e6Tff/wDZ61bOGVNkvyvt+dk/2f8A4n/brmlKRtEt6lpsFn4fvYtK0yP5otn2eHfEjf8AfNee&#10;aD4w01dLtLGVo7C4tV8qex/gil/jT/e311firx//AMI7a+VYxLc3bfIvzJsWvHLmGe/vJbm5tt7y&#10;t+9luF2f+P7K2oxlL4gqS5fhPW7bUlmX5Z2d2/1Sbvn/AOAPV2G8VN8v8f3Gfbv2f7//AKDXklh4&#10;bndk+xyxw7fuun3K9G0p9Qmt/K1C2ns71f4EZPm/20f+JauUeUxjI7Wz1WKazSRmVNzbF3MnzVbS&#10;ZWl2xNH5X8TpXmlqk+mrqC2cUb29w321tkXzttTZKmz+FtnzrXS+G4ftMqSxKz2jL8ro3yf99/xV&#10;xypnTGReubD7NrL6jL8loq+bLN/dbZsf/gVcvqV+s147TrHNb3G6XyVb97Ft/uV1usQ/2ldRWLss&#10;Nov+kT/f/e/3Nn/A/vf79c/cvZzRWk8rWMKWrypa703/AO/v2/5b+OvNkd8TQ8NpBtdYp/OdV+V/&#10;73+//tJWrrEMtzo17BBPPZysuz7Rb/61f9z/AGqr6JbbLf7V5Sw/aFV1RF/8ff8A4HVu5tp7mwlg&#10;ina2lZf9dtrb7JjL4jxy80fxj8Lrh7vT7mTxJokv72WGbc7pu/vr97d/tpVWHTfDXxKb7Z4cn/sH&#10;xB/rfsk3yIzf302/+hpXsCboYYl3N8q/x1554z+HWi69qkX2Nm0rXbhWuFe3X9y23+N9v3f9+sZR&#10;5viIp1a+DlzUZHL6rrDbU0H4iaQ1yi/6rUE+S4i/20f+Ku1sLO2uvD9kljfLf2luvlRXEK7Pu/c3&#10;p/C1crN4t1Xw9FDovj/TF1jSpfkivk+d2/3Jf4v/AEKq7+FbnTVbXvAuqtqVl/y1t/8Alqv+w6fx&#10;f+hVHvQ/vRPSjUw2N/6d1P8AyU9a8JXn2O136nqq77+XZZw3E/zt/f2f7X/oNZut/Fq20fx5F4ca&#10;0aZ5VZGlhb54pV2fLs/uf/E14/pviHRdS8QJfXkH9j62q/Z2d3bym/76+63yU6G21O/+Jenz3NjJ&#10;DbratFFcffSX/gdbR5ZHNUpyoS5ZHoz38rrKqy/JcfPKn96mWPhv/T5bxlkd2Vk2O29FX+PZWnpu&#10;j7/masfx9c332/w/oOgytDrtxP8AaPtCf8usS/xv/eX/AGH/ALlEYnNL4TsLPSlhVNvyVqw2ypRZ&#10;wzw2sUVzKtzcKv72aGLykZv9z+GrCffqwHx1RvPEOmabfpY314ttcSxNcL53yIyq+x/8/wC3V6sz&#10;xJ4Z0rxhpb6fq9mt5abt67/keJv76P8Aw0AMvPFulW2zyryC8laLzVht5d+5V/j/AN2vnLx/8RZ9&#10;WS78iVvsl5Kv7n+C6/4D/d/+IrT8Q+A9F8B63fXU99c6lpWmr5UWn3H7p55W+byv9qJE+Zv71c14&#10;V8N6n8WvG7ru+63m31wi/JAn+fkVKuPLKXKHLLl5pHa/A34epqWqP4j1Bmm0+wb90zr8k86/x/7q&#10;f/EV1Hie2i8eX93eXkG+La1vAj/wr/n5q7DxVc6L4P8AB8WmebHpun7Vt4N7fw/7f+f464m81L7T&#10;ZpY6eq3OoXEq2sSfffc38f8AtLs+bfXTGX2jzq0Ze7TiW/hvo7eIfFH9p3P+k6fpMSpBv+41xs2J&#10;/wB8J8//AANK9grK8M+HoPDGg2mmQfP9nX97M/8Ay1dvvu9aW9UV2ZtiL87PXNVlze8ejCHLHkRz&#10;vxC8Wr4S8PyyxNs1C4/dWv8Avfxv/wAA/wDiK4fR3/4VX4BuNeudv/CQat8lqj/wf3P/AIqiwT/h&#10;bHxBlvpd39haX/qkdfkZf7n/AAP73+7TtN/4u18SHvmVn8NaH/qEf7krfwf99/e/3Urgj78uY9fH&#10;1fqWGjhKX8SXxH6p/wDBP/TLvSv2R/AcF+GS6dLyaQSffzJezv8AN/tfNX5e/wDBXr/k8S7/AOwF&#10;Y/8As9frX+yT/wAm+eFP+3r/ANKpa/JT/gr5/wAniXf/AGArH/2eu88WMeVWML/glL/ye14P/wCv&#10;PUf/AEklr96q/BX/AIJS/wDJ7Xg//rz1H/0klr96qCwooooAKKKKACiiigArj/iz4uPgT4V+MvEy&#10;NtfRtFvdRXd/0ygeX/2SuwrgPjx4em8X/A74iaHbc3OqeHNRsov96S1lRf8A0KgD8A/2c/A8XxT/&#10;AGgvAHhi+T7VaatrlrFeJL/y1i375d3/AABHr+jeNUjVVVdq/wANfzt/sh+Krbwb+078L9XvmWK1&#10;i1+1SeV/+WSSukW9/wDc31/RRQAUUUUAFFFFAH5T/wDBaPxlNJ4i+GvhSOXbbQ211qckWfvs7pEn&#10;/fPlP/321dl/wRn+G9pa/D/xz48liVr+/wBTXRoJWX7sUUSSvt9nadf+/Ved/wDBaTw/PD8R/hvr&#10;nzfZ7zSriyX/AH4plb/24WvYv+CNvjO21X4E+L/DPmq9/pOv/ajF/EsE8MWz/wAfiloA/QiiiigA&#10;qvcQx3ETRyqrxMu1kddytVimUAfzmftMfD2L4R/tCePfCtivk2Wk6xcLZov8Fu774k/74dK+tv8A&#10;gp54yn+InwT/AGW/E9zJ51zq+hXl9O//AE2e3013/wDHt1fMP7Z/jO28eftUfErWrKRZbV9Ylt4p&#10;U+5KsGyDf/wPyq+jP+CjPhqfwf8As5/sl6NdI0d3Z+G7qKdW/hl+z6buX/vugD3n/gi5/wAkv+Iv&#10;/Yag/wDSev0Zr85v+CLn/JL/AIi/9hqD/wBJ6/RmgAooooAyPFX/ACLOsf8AXnL/AOgNX853wB/5&#10;Lr8Ov+xk03/0qSv6MfFX/Is6x/15y/8AoDV/Od8Af+S6/Dr/ALGTTf8A0qSgD+kiiiigAooooA8E&#10;/aT/AGr/AIcfs9xR6N411e503UNYsZ5LNIbKWcMPufeRTt+avwf+EuvWPhX4q+DNa1OVodP03WrO&#10;9un2O+2KK4R3+T/cSv14/wCChP7Evij9qLXvD3iDQde0nSrXQtMuIp4dQ83fL82/5diNX46eC/DE&#10;/jbxloXhy2ljhuNWvoNPiml+4ryyom9/++6AP23/AOHp37O//Q2X/wD4Jbr/AOIo/wCHpX7O3/Q2&#10;6h/4Jbv/AONV8cf8OZfib/0PHhL/AMmv/jVH/DmH4m/9Dx4T/wDJr/41QB9j/wDD0r9nb/obdQ/8&#10;Et3/APGq9R+Bf7V3w2/aSutYtvAer3GrT6TFFLeJNYzW+1Zd2z/Wqu77jV+c/wDw5h+Jv/Q8eE//&#10;ACa/+NV9XfsC/sS+Kf2StZ8Z3fiPXtH1dNbgtYoF0wS/uvKeVvm3ov8AfoA4X/gsr4xm0v4J+DPD&#10;sUu1NW11riX/AGkgib5P++pU/wC+a8l/4Iv+A4NQ8afEXxlPArTaXZ2um2sjf9N3d5dv/gOn/fde&#10;lf8ABZ/w/LcfCr4ea2u77NZa1PaSf788W9P/AEnauN/4Ir+KbaK8+KnhqRlS6ljsNQgT+8iebFL/&#10;AN87ov8AvugD9TKKKKACiiigAooooAK/ET/grR/yd7qH/YHsP/QHr9u6/ET/AIK0f8ne6h/2B7D/&#10;ANAegD9GP+CY/wDyY/8ADf8A7iX/AKcrqvqOvlz/AIJj/wDJj/w3/wC4l/6crqvqOgDy79qb/k2H&#10;4u/9ihq//pFLX4i/sH/8ng/C3/sML/6A9ft1+1N/ybD8Xf8AsUNX/wDSKWvxF/YP/wCTwfhb/wBh&#10;hf8A0B6AE/bu8ZTeOP2tviffTP5n2PVn0uIfwqtsvkfL/wB+q/Zv9jP4b23wp/Zk+H2jW8CxTSaV&#10;Df3g/ia6nXzZfx3Pt/4DX4pftneHpfDH7V3xYs592+XxFeXvzf3Z5ftCf+OS1+5v7M3jK2+IX7Pv&#10;w68QW0iSreaHamTZ/DKsSpMn/AZUdf8AgNAHqNFFFABXhv7Znw3tfir+zP8AELRZ4Flmj0qa/s8r&#10;nbdQKZYsf8CTb/wJq9yry79pnxlbfD39n34i6/cyKi2eh3Rj3fxytEyRJ/wOVkX/AIFQB+I/7Bvj&#10;WbwJ+1t8M7yCbyVvNWTS5M9JVuf3G3/yL/31trR/4KIf8nmfE3/r8t//AElirmf2LfDc/ir9rH4T&#10;2dvu3xeIrXUG2/3YH+0P/wCORV03/BRD/k8z4m/9flv/AOksVAH6Cap+ylY/tSf8E/Phdp9vHDb+&#10;M9L8M2l1od83y/vfJTfA7f8APOX/AMdbY38NfmD8F/it4u/ZV+Nlr4gsLeex1rRrl7XUdJuCyefF&#10;u23FrKv/AAD/AICyI38NfuT+xr/yaj8Jf+xasv8A0UtfHf8AwVQ/Y3/t6xufjN4QtM6lZxKviKxh&#10;j5uIkHy3a/7SL8r/AOx838LbgD7y+D/xW0D43fDnRfGnhm5+06VqkHmorffib+KJ/wC6ytuX8K/P&#10;b/gtr934Nf8AcZ/9sK+ff+Cdf7YJ/Zx+I3/CO+I7wJ8PvEU6rd72+XTrj7iXX+5/C/8AsbG/gr37&#10;/gtdMs0PwWlidXVl1llZW+Vv+PCgDr/+CLn/ACS/4i/9hqD/ANJ6/Rmvzm/4Iuf8kv8AiL/2GoP/&#10;AEnr9GaACiiigAooooAKKKKACvkX/gqt/wAmR+N/+vnTv/S2GvrqvkX/AIKrf8mR+N/+vnTv/S2G&#10;gD8Ef4q/oc/4J4/8mX/Cv/sGN/6US1/PH/FX9Dn/AATx/wCTL/hX/wBgxv8A0oloA+ef2orq3uPj&#10;74vjikWaWBrVZIVb51b7FE//AKBXx94t17XvBnxGe51q5+2aPKzPawo33Lff/B/tV1P7fnivWvD/&#10;AO2R8SrfStTnsIp305pVgO3f/wAS21r50s7mRl+eSR2/h3tvryq2L5HynzuPxvJ7sfiifYWmzRXN&#10;rFLBKs0Uqq6zJ9xlq7XiXwX8d+Rdf8I5fyt5Urb7B3b7rfxRf5/269rr0qFaNaPMethq8cRS9pEK&#10;KKK6zpGOiv8A79M8lZopopf9U3+1U1M2bF+VmT5qmQzCsIWmuNT0jUN03mszrvVPu/8AAf8AO7/c&#10;rE1KzW50u40i+3PqFqy/ZZk++ys9d7/tbV3v96uf8YWbvZxX1tu+22sq+VsX52Xf9yuY9GlW5pf1&#10;8RlaDft5v9lah8l3E2xX/vf7FS+JPBlj4ks3tryL/bimRfniapryzi8Vab9stl2ahb/eh3feqXQd&#10;eW5ieC+byZYk+aZ22J8v9+iMuUvEUeeMpw/7eieTpYX3gm8/s/UIPOsm/wBU8P8Ad/vxf/EVleKv&#10;g7p/iOz+3aOttcK//LFvkR2/2f7rf7FesarfxeMNNuIraBYdEX55dZu1+RP9u3T+L/f+7XKJDL4d&#10;llvtHvFv9MWXymu/+WTN/cf/AGv9tKs8SUeX4j5w1D4Xrb30sLTy6bKn/LG6j3bf96ud1rwDrnh+&#10;Pz7mxklsm+5d2/72Fv8Aga19mPZ6L48tfKuoPJu1+6m796v+4/8AFXD6l4J1rwTcSz2MrTWTfedF&#10;+T/gaUEe0lD+9E+TobmS1mEsErQyr91om211Vn8UNat40iuWg1RV/ju490v/AH396vZbzwb4T8Z/&#10;8f2mx6VqEv8Ay1tG8rc3/oP/AH1XEeJP2etVs2d9Ku4r5P8Anjcfupf/AIlqOXmL/dYiPve8Z+n/&#10;ABI027IS7huLCQ8b4j5if98/erp9O1S01T/jyvYLz+LbE3z/APfLfNXjet+HNT8Py+VqdjPZvnjz&#10;U+9/wKssZqOU8ytk+Gq/D7p9C/b5rOXb+8jf+L+F6vWvia8hbdFcNvrwrTvG2s6Z8sd9I8X/ADyu&#10;P3if+PV0ln8To32re6emR/y1tZNv/jrVPvHj1Mlq0/4Uj26x+I2owffk3rXRWPxRgf8A4+YNn/j9&#10;eIWfizR9Q/1WpLE/9y6Xyv8A7H/x+tfMqxebt3xfe3xfOlZ+05fiOOUsbh/iPeLPxbpV592Va0km&#10;trxf3U676+c11Ar826rkOtzw/cnkT/gVXGpE0jmNRfHE9+ez+X7tUUR7a/ibyPOdm2bNv/j9eUWf&#10;j7VrNNq3LP8A3d9ehfDHxRrXiTUrhp7H/iVeQ3+louxPNX+D/a/+wq5S909bBYiniKvLE9Ns3b7P&#10;/t72rxr4x3n2zxB5H34rWJYv/Z69j0p99vtb+GX5q+efGF//AGrqV7fNtm82dmX5v4a2px9yR9ZT&#10;+IxfOabYzPv3LtapbP5/NX+8v8f3KLaFZrWVd2xPl/h/iqv8yMn8Dff2Vx/Dy1Dv/uh8yN93591T&#10;aknzJKvz7l2f7tSv86efEvz/AMVQ21y1tv3Nvib7y1fux937IDbCaWzldtzbH+9srYTbcxuy7X2r&#10;/G2ysz7H8v7plmpnz7vuqlXTrVMOHLE05rxYd/zfP/6BWV800rt/G1S+S0zboF/2KIXZN7fflVdm&#10;zd92oqVZV/i+EPhC8T5k8r5/KX+/RMjfZUVvuff+9Qiec27dsVfvPTLi587f8q/d+Wsf7wHGa75n&#10;9qTfusfd/wDQRRRrn/IUm+i/+giivTjsjzpbs9W0qNf+FVeGtsEE0vm3UrQvpyXr7d775dn8OxK6&#10;Xwr4YsbyWWWKXRrm4sLyJ/OTR/s+1dm/5P8Af/v/AO/XP+G7PVbz4feFP7KttSmdftSSzafLEm1W&#10;lf5H83+//sV2fw381LfVYrqDUIb21lW3lfU5UeXbs+T7v3V2VrKXxHL/ACnV3jrt2s2x5W8pf96s&#10;HUtN1P7LaWekXi2H2dl/fP8AP8tTXkLX/iqyi2/utNga4bf9zzW+RP8Axyma3pWp6xqVk1tqbWCW&#10;7b5di/63/Yrm+ybG3eXK2Fq8rfw/LXCSP8srN/wKbb8n+46f+z11viR/+Jbt+VEaX+Nd6NXl/ie8&#10;n024iuVZniRW3Ju+dW/gdP71bUomMjPsE+wahqdtc+R/aErLLK6N8nlfwbH3/K3/ANn92sLww8t/&#10;b3Etsv2l7q8ZFR2dEb/ef/cSs+zsJ/FTSt5/k2jf3E+ef++9XbCw0yz1a90y5vLt9Mt/n+zw7PNl&#10;Zfn2Lt/hr0uXlOPmPVrDdc2tvO08D/aF+W0tP+WC/wACI/8A7P8Aeq1quoLpq/vfvt8//Av/AGWu&#10;Vv30rUtZvb7XJ7bRIrWDe2npP86/332L/Fs/8erJhj1rWo7fV1g/4ljRL5Gnpdb7jaqfO/zf7HzN&#10;FXNym3Mbf9lLrH725Zvm/g27/wDxz/4iug0fR7Oz+aKCTZt2t83/ALJ/DWV4e1iK/t0a2VfJ/voy&#10;P/45/wDEV1VnCzbNq/O3/A6iUpRLjHmLdtcwWNnd3MsHnJbxb/Jhg/hrlJvFV54k1y4VtMkTTIl2&#10;WsrfJFKv/XX+9/sV3D2y3MW25nnT+FtkrptauK8c+f4Yt/7Ql8WXN/aW7KjaZdssu5Wf+Db/AOh1&#10;NPl5i5fCFzJLZtFfQM013Z7biLf99dv/AKF8ldnoMNm8EV9p8Sw2lxFvWFP4a4n+0oLnSfPtVW5R&#10;l/dJu+Rmb/b/AOWX/stdB8N7lU0NNNWKSF7VdnztvRv9x/46qpH3SIfEbd5pTXlxL+/VEbbuhff9&#10;1f4Plrh9Y+0w6tqEtztRFWK3aHb8iRb9/wAn97f/AOhfLXods6zXFx/Aits+7XCa9f8A2mXc0TP9&#10;s3S/7m1EREryqkT0qcjq/DztNprxfL+6bZE6f3W+dKdr2m3OpaHqFjp99/Zt7LFsiu9u/wApv9yr&#10;2m20UNnF5X3GVf4vkqW5tvOt5Y/NZNy/frYxPF7f4i2vgPQYtP8AGOstf67b3TRN9ni3u8X8Er/7&#10;O3+L71dnf6UuoK9zBPJZ3csHlfbrf+Jdn8f95fn+5VT4hfBaDx9rNpqEuptbfZ7P7OtukHzs330f&#10;f/6F/wCOV5hps/jOx+IrDWtWv9S0/QX8q+NvF+6a3/vbF+9u+WoIO6mtl8N6XFoq20c1leX371NQ&#10;X7RF5X9/5f8AVN/eT/fb5qxNb+Fd5ol5/avgm+khuP4rFpd//AN//sj1veDfiPpXj681XT7G0u0S&#10;1i3P9qiTZPE3yfc/9latXxPok9/pt3BY+XZ3FwyvP8uzz1X+D/0Bd/8AdokYypxkeQ3mpaP4zuvs&#10;Pii2bw9rsX7r7X5WxGb/AG0qxZp4j+FbJ9piXVdEb+NG3p/wB/4f/Qa6jXrC21WD+zNcggv/ALH9&#10;nt5dQ83ZfbpfuPEn8S/w/wC1sqhDZ+JfhpFK1jLH4q8LxO0U8O3ekX99G+9t/wCAVjKJ00cbUw/u&#10;1Y80TuvD3jCz8Q6bLJosS3moIu/+z5pfs8tZXwo028v9Z8R65rUDQ+ILif7O1o337WL+DYn92uas&#10;/Deg+Of+Jh4QvP7H1qJfNbTJW2bf9tNv/oaVY/4TaVpv7D8eafcwyouxNQt2aK4X/gS/fX/aSiFT&#10;l/iHpfVaeKj7XCS5v7v2j2BHWZf3UqvtbZ8n3KxPG3iT/hEvC97q+6NHt1XykmXekrf3KtaJ/Zln&#10;4ftP7KlgfSreL908Lb02/wDxVcK9zB8UfiDaW0Eq3PhrQf8ASJZtr7J7j+D/AID/APZ1tE8qd6e5&#10;3vhvVZNb0m3vJ9MudHllVXa0uNjv/wDs/wC/UusXlzZ2afY4PtN7LKsUEL/c3N/G/wDs7N9W97fe&#10;b77Vj+IfGemeEfsi30rfaLqVYoLeH55W3P8A+g1f2g+yV7iHw58SF1PSLmzXUorNvKZ5l2bW/vxS&#10;/wDAK0/C3hvTfBuiW+l6fE0OnxbnZm+Z2/jd2b+KqN54Js/9Egs55NKsorrzby0t2+S6/wBj+9/7&#10;JVnwz/bT2962ubf3sreRb/J8q/P9/b/D/wB9fx1cox+KJjGUvhkeSeJPiIv2yJ9XtrO5t79GeJ4X&#10;3eVF/Bu3/Lt2f+h/7VdL8CvBMWlaN/wkMu57u83JZo//ACyt/uJs/wB+lHwFsbjxBa3l9qX2zSoG&#10;XbZNbKjzovzKk7/x7f73/AK9S/h2rtRP4URdm2o5vd5S6dPllzDq89+Lvidrazi8OWPz6hqX+t2f&#10;wL/c/wCB12usaxBoOl3eoXLf6PbrvZP7/wDsV5f4DT7ff6x4/wDELKlpa7ni/wB77nyf7P8AD/wO&#10;uGp70vZnu4GnGlzYyr8Mf/Sibxb5vgPwbp/hDSlabXdZ+Sfyvv8AzfI//wAT/u767/wZ4Yg8H+HL&#10;TSoNruvzzzL/AMtZf43/APZf+AVxXwu02fxVrmoeONTi/e3ErRadC/8AyyVfk3/8A+7/AN913HiT&#10;xbY+FYbRr5ZH+1NsVIV+fb/HXRH3Dw4yliqsq9T7R+mX7H91Defs8+FpYJlmiZ7z51bdlvts+7mv&#10;yb/4K+f8ni3f/YCsP/Z6/Vz9i/SbXQf2a/B9jZ7hax/bTFuPZr24b+tflH/wV8/5PFu/+wFYf+z1&#10;sUYX/BKX/k9rwf8A9eeo/wDpJLX71V+Cv/BKX/k9rwf/ANeeo/8ApJLX71UAFFFFABRRRQAUUUUA&#10;FMp9FAH8+n7bHwFuf2dv2h/EehxQNDot5O2qaLKi7Ua1lbeiL/1yffF/wGv1i/YO/ays/wBpf4T2&#10;MF/eJ/wnmhQpbaxZu+Gn2/Kt2vqr/wAX91/+A7uo/bC/ZS0H9qr4cto960em+I7AtcaPrHl7zbzf&#10;3H9Yn/iX2Vv4K/FPxH4b+KH7HfxcVLkah4M8Xac+61vbd/kuE/vRP92WJ/8AgX916AP6LaK/Kf4U&#10;/wDBZbU7HT4rX4ieBl1K4Rfm1PQbkRO3+9A/y7v+Br/u12vir/gs94Sh09v+Ec+Het39/s4TVLuK&#10;1jX8U83dQB+gvjDxdpHgHwzqPiDX7+HTNF0+Fp7q7nbakSL3r83fA/8AwWDt7j4p6za+KvCjr4Eu&#10;73ZpV/ppb7dawfdQyo3+t3/e+Xay7m276+Mf2jv2xfiV+1RqkVr4gvlttFW432nhzSV22it0Rm/i&#10;kb/aZm/2dtfYn/BPX/gnfqel67pfxT+KmlfY1tdtxonhu6T975v8FxOn8Oz7yo3z7/mbbt+cA+jf&#10;+Ci3wLm/aD/ZnmvtCs57jxF4fdNcsbcxus0sWzFxFs+9u8pi2z72+JF71+WP7Gf7T17+yz8X7TXm&#10;SW78OX6/Y9asYuWlg3/fX/aib5l/4Ev8Vf0EV+Tf7ff/AATn1TSNY1D4kfCfSJNS0i8d59W8N2cW&#10;6azfHzS26fxRN/Ei/c/h+T7oB+n/AID8daF8SvClh4h8N6nBrOjX0fm291bPvRh/7K3+z/DXUV/O&#10;f8C/2nviV+zjqktz4I8Qy2NvK2660m4XzbGf/fib+L/aTa3+1X2JoP8AwWi8Z29mia18OdD1K72/&#10;NLY38ton/fDLL/6HQB+tlfHX7fX7aul/s5+Bb7w3oV+lz8S9WtvLsreJ8tp0TZH2qUD7v+x/ebH8&#10;NfDvxU/4K3fF/wAdabJZeHLHR/A0Mi7WurEPPd/8Bll+Rf8AgKbq+Z/hv8K/iB+0x8RW03QLTUPF&#10;PiG/k8681Cd2dV3feuLiVvuL/v8A3vu/eoA6v9jX4B3P7Rfx/wDDnh1rd5tEt5U1LWpf4Vs4n3Pv&#10;/wB/5Iv956+zf+C2Xyx/Bhdu3/kM/L/4AV9ifsffsoaB+yh8PF0e0ZNS8S3+2bWdY2YM8o/gQfwx&#10;Jn5V/wB5u9fH3/BbX7vwa/7jP/thQB1f/BFz/kl/xF/7DUH/AKT1+jNfih+wX+3R4S/ZN8IeKtI8&#10;QaDrGsXOrX8V3E+mCLaiKmz5t7rX1N/w+e+GH/Qk+Lf++bX/AOO0AfoTRX57f8Pnvhh/0JPi3/vm&#10;1/8AjtH/AA+e+GH/AEJPi3/vm1/+O0AfeXir/kWdY/685f8A0Bq/nO+AP/Jdfh1/2Mmm/wDpUlfs&#10;H8D/APgoZ4N/ak8Ra14O0Dw3rulXiaLdah5uqCDynVNq7fkdv79fjD8M/E0Hgn4jeFPEd3FJc2mk&#10;6ta38sMX32WKVHdF/wBr5aAP6Y6K/Pb/AIfN/DD/AKEnxb/3za//AB2j/h898MP+hJ8W/wDfNr/8&#10;doA/Qmivz2/4fPfDD/oSfFv/AHza/wDx2j/h838MP+hJ8W/982v/AMdoA+8vFX/Is6x/15y/+gNX&#10;853wB/5Lr8Ov+xk03/0qSv6DNB8Z2vxG+DNh4qsYJraz13QY9Ughn/1saT24lRW/2vnFfzsfDPxN&#10;B4K+I3hTxHdxSTWmk6ta38sUX32WKVGdE/2vkoA/pjor89v+Hzfww/6Enxb/AN82v/x2j/h898MP&#10;+hJ8W/8AfNr/APHaAP0Jor89v+Hz3ww/6Enxb/3za/8Ax2l/4fNfC/8A6Efxd/3za/8Ax2gD6W/b&#10;G+B7/tBfs++KvCFsq/2w8JvdMducXUXzov8AwP5ov912r8Tf2Yvjhqv7Lvx30rxW1tdCKzlaw1fT&#10;Nux57Vvlli/3k+8v+0iV+9vwe+Jlj8Yvhn4e8aadbXNnY63ai7ggu9vmqpz97bXwX/wUS/4J533j&#10;jUb/AOKfwx08Ta3L+91rw/CvzXjfxXUH/TX+8n8f3vvbt4B+gXgPx1o/xI8KaT4k8OanDqmi6lCt&#10;xbXUL5VkOR/31/Cy/wALdq6mv57/ANnf9rn4mfso65PB4fu9+lNJ/p3hzWIma3dl+X7v3opf9pdv&#10;+1ur7r8L/wDBaLwncWKf8JF8OtZsLzb839mXkV3E3+7v8qgD9Ja+bf22f2tNN/Zb+F893BLb3fjX&#10;VF8nRdMkO7c38c7r/wA80/8AHmKL/FXx78V/+Cy97fWMtp8OvAq6dcOvy6n4huvN2/7sEX8X/A6+&#10;HLOx+KH7XXxZbadU8b+MtSfEkz/N5Srxub+GKJf+AqtAH6x/sV/8FC9P/ae1SLwjrHh640TxtHbN&#10;cyNYo8un3Cpje+7G6A8j5X+X5vvs3y19qV8yfsU/sd6Z+yf4B8idoNV8a6oFbV9WjV9vy52W8W7p&#10;Ev8AwHc2W/uqn03QAV+In/BWj/k73UP+wPYf+gPX7d1+In/BWj/k73UP+wPYf+gPQB+jH/BMf/kx&#10;/wCG/wD3Ev8A05XVfUdfLn/BMf8A5Mf+G/8A3Ev/AE5XVfUdAHl37U3/ACbD8Xf+xQ1f/wBIpa/E&#10;X9g3/k8D4W/9hhf/AEB6/br9qb/k2H4u/wDYoav/AOkUtfiL+wb/AMngfC3/ALDC/wDoD0AfUf8A&#10;wWA+AN1pfjXSPi1plo02m6pAml6s0S/6q6j/ANS7f78Xy/8AbL/aql/wTD/bW0z4at/wqjxzqCWO&#10;g31z5uiapcN+6tZ3+/byv/Cjv8yt/CzPu+98n6i/Ej4e6F8VPBWr+FfFNimo6NqkDQXMBHOD0ZW/&#10;hZWwyt/CRX4eftdfsR+Mf2XPEl1O1tc634Cnl/0DxDFF8i7vuxXG3/VS/wAP+3/B/doA/e9P9Wu2&#10;pK/BT4D/APBQ/wCMXwG0u30ax1W28TaBAFSDTfEEbXCQL/dilV1kRf8AgTJX0X/w+n8R/Y9v/CsN&#10;L+1/89v7Wl2f98eV/wCz0Afq0/7v5q/JD/gp5+2tpvxK8v4UeBtQjvtAsblZ9b1O3bdFeTp9y3jb&#10;+KNG+Z3/AL+3+783hHx8/wCCh3xf+Pmlz6Ne6pbeGPDs6ss+meH43gSdefllld3Zl5+7u2/7NV/2&#10;SP2IPGX7Umv29yLW50HwHbyf6d4gmj+R1/iit93+tl/8dX+L/aAPpL/gj58Arm+8Wa38WtTtmTT9&#10;OjbR9HZ1/wBbcP8A8fEq/wC6vyf9tW/u180/8FEP+TzPib/1+W//AKSxV+53w/8AAWifDLwfpXhb&#10;w1YRadoulwC3treP+FR3PP3mOW3e9fhj/wAFEf8Ak9D4m/8AX5B/6SxUAfsj+xn/AMmpfCX/ALFq&#10;y/8ARS165dW8V3DLDPGssEi7ZEkXcrLXkf7Gf/JqXwl/7Fqy/wDRS17PQB+FX/BQj9kGX9mv4mf2&#10;toMDf8K+8RStLp7ImEsJfvPas3+z95P9n/cavHviR8fNe+KXwp+HXgzXna8fwS1/FY3rP8zWs/2f&#10;ZE3/AFy8htrf3WT+5X77fGz4Q+H/AI8fDfWfBfiWDzNN1GMqJkx5ltJ/BLH/ALStzX8+3xz+C/iD&#10;4A/E7WvBfiSPbe2Mv7q4Rf3V1B/yyuF/2WX/AL4oA/TD/gi5/wAkv+Iv/Yag/wDSev0Zr85v+CLn&#10;/JLfiL/2GLf/ANEV+jNABRRRQAUUUUAFFFFABXyL/wAFVv8AkyPxv/186d/6Ww19dV8i/wDBVb/k&#10;yPxv/wBfOnf+lsNAH4I/xV/Q5/wTx/5Mu+Ff/YMf/wBKJa/nj/ir+hz/AIJ4/wDJl3wr/wCwY/8A&#10;6US0Afmd/wAFEoWf9s74hsvrp/8A6brWvBLNG/i/4FX0j/wUGh8z9sHx83/Xh/6QW9fPKw/LXyeJ&#10;l+9kfn2Oqfv5xD51ZHVmR927ejV9IfDHx5/wmWh7p9qata/JdIn8X9yX/gdfN7NtX/4qtPwz4guv&#10;CeuWup2vzsnyPE//AC1X+NP8/wCxWuDr+ykaZfi/YVPe+E+sqKz9E1i217S7TUbGXzrS4Ter/wDs&#10;laFfWx98+63CiiiqAId27729KwfiFNPbeErueBmSW3lil3p/dWVK29n32VmSq+t6a2saDqFjt+e4&#10;tWi/8crH7RZj69bS6Lfvq+nqzo3+vh/g/wD2ar69oNj4wsPt0C+d83723f8A5a7f76f3q1fCWpf2&#10;x4X0y5Zd/m2q7k2/xbNjpWVqFtP4SvPtdn8+nt8jQ/3f8/36yPVo1FL3ftf+leRj6VeXPiTUrddc&#10;1D7BZW7boLS3l2ee38H2iX/2RP8AgddxDbWdgsWmL8iMrbYXX7y/x/7NcV4zhttSli1Vltn0fymS&#10;885f+PeX+B5f/Qax7DVdQh/s+2ublofDVndLdLdzK73fy/8ALJP9n/b/ALtBFWhGr71P/wABOg1v&#10;wA0bfadKX7vz/ZN33f8Ark//ALJVTR/Fs8LeRqETTIvyedt/er/vp/FXYaPqV5rG+5ls/sGnsreU&#10;kzfvZf7j/wCytGt+G7PW282VfJu9vy3CL8//AAP+9VnjypSh70Tj9Y+Huma9F9s0xo7Z2+fen+qb&#10;/gH8NcpNDrHhWVILmLfE33UmbfE3+49dHeabqvg+4edWZE3f8fCfPE3++n8Nbtn4msdVie21CJYd&#10;33t674m/+JqTj5Yyl7vuyOFuWtvEOmy2dtLDZ3rfdh1OJJYv++PuvXD33wD8N3yXFnA86albsvn3&#10;Fu33GZf4k+7/AN8V7FrHw3gmTzdMlWH/AKYv88Tf7r1wl5o+p6DcXcEs99bW90372x3furj/AG0f&#10;/b+78j1XN/MX7aVL+IeE3nwL1z/TWspba/8Astw1uyo23dt/u1w+r+HdT0K48rULGezl/wCm0bJX&#10;2Y95Bpvh+01BtMjsNEil8q68n7lqv/PXZ/d3/fq3NoNnrFnuglgv7Rl/2JUb/gFB2c3PHmifCnzV&#10;csNTvNNm32lzJbv/AHo3219L+JvgXoOolnjs2sZW/isW2f8AjrfLXjvir4QX+g3TLbXC3MW3eu5d&#10;j0cpUY85mWfxI1CHat0sN8n/AE0Xa3/fS1uWfxE0u4b/AEiGazb2PmrXAX2j3mmttubaSH/eWqVZ&#10;ezjI4qmAoVfiie02usWV9t+z6hbTfL93dsf/AL5avof4G2Gr2fhK4i1CBYbSWXzbFP42Vvvu/wDs&#10;18V+EfDdz4v8QWWjWskMNzeSeVG9w+1N1fe3w903UvDHgXTLPXr6O51Ozi/f3H8G3/f/AItibF3/&#10;AOxWfL7wsLl8MLPngE2pRaboetzq3zrAzL/3xsrwq8RprN22/dX79eofEK/8nS9tnKs0V1OsX7l9&#10;+7+P/wCIrgbzTZ7BpYryCezf7+y4g2JXsUY/upHsUzCs0bbLtXYzRb6P9d/F86r9zb96jf8AZrjc&#10;u19rff8A4NtM/wCPa42ru+9vWvI+zySOwIXZG3RN89TbIpl3RNsf+JHqWZIJpdu7yf41eq7wyQtt&#10;/g+/vpSjKH96IDPs2z/f/wBupvOlRv77/wC7TLZ2+dVarH2zYz71j37t9RGUfsyLK800rq+6X/gF&#10;Mhtm27pPkRf46s/b2aXaqxwuv+zVZHZ5flVnf+49EpR5v5gHvcttSJVZIl+T5/4qZDDvV5WVvK/i&#10;f+9/sVet7D/lrK2z5fufx0XKNIqQK2xFrvoYaUpc1QiUjzvxB5v9rT/uv7v/AKCKKd4u3f8ACQ3X&#10;/AP/AEBaK9o8Z7nrXhv7Y/w50L7DLd+bbwXVxOkN19ni8r7Q/wB7+81egeA4fJs72CWKeHVYp9l8&#10;9xP9odm2fI+//cdPkrlPBOjrffC/Qp/Ig81VuIvOmleLarSyo/3a07PW7zw3ps0Fjp9pbW9vFLL5&#10;0zSu7fJ9/f8AxN9yvLl9omP2TpfDe6aXVdTVt/2i8ZF+b+FfkTZ/4/TNS0251XUrJorxrCKKVZW8&#10;n+L/AGKseGN1t4Z0/wA3a7tAry7F+T5vnqvqulLquqaezXMltFbyrKqI33tv8FYfaNh/ird/Zvyb&#10;vvf8sa8C8VeNoJrx4ILRZrRm8rzkZ/K/+K3V7F8YLz7N4S+X5JbidUV/7teS6bZwTWFxefM9vaps&#10;aFG2fNv2bP8Avr/2eu3DR93mOatL7Jn6DZ3Om28V9ot19s2/e+z/AMTf7jfera86x1Vorna1hqvm&#10;/uJrGL7zL9+L5n/dN97cj/L/AL1Z914YudHvGng8t7tl3y2MLbE2/wACf7LV0dtbLrmlxX2m7rnU&#10;ImZ7pbiLY8sS/wB/5Nqsm/5f/ia7JSOaMTK8APrlnqV20+lK9p/zEbiZfkVfndHT/arYm8VaRqVr&#10;oltFP/ZVpbxMk9xbsj3Deb8jun8O7Z8tZ8mj3viCKe2068jOi7luHltZP9Il83/lrKrf6pP++lTb&#10;XQaJ4D0Xw3eRRL5E13KvmrsZ3fym+RHf+6v+3US5fikXHm+Eu+HniuVt7mDy3spf3VrMjbIm8r+D&#10;+8rf/F13ej2yoyfd37f41+fb/vrXm+leNtFvPFFxbfZf7Ke3f7O3/PKWX++6fd/g+/XZXnxF0Pw8&#10;qQXNzbQ3f/Pu8vz/APoFc1SMjaJ1Gq2zXml3cEW3zZYmRXf+Fq86/wCFS6fNHbywT3MNwq7J0SXY&#10;8/8Af310sPjO5/ez3lj5Nl9la4WaL59y79m//vt6bDqksOmy6g23zfuRb2+RpW/9BrGPtIl+7IzP&#10;+Eb0rwkrwaU0m9m/0r5ndN3+5/8AEVY+Eu1PDT3jfIjSs7Pu+987/wDj1Z7ps+VfMR/7/wDH8339&#10;n97+9Wh4Js203S00/wA1prS3lb7/ANxtz70R0raXwER+I662SX+ybjc372VZX+f+GuEvHVtURl+f&#10;dFstf7i/cRP+BV2HiS8+x2cVnFt33C/d/vLXM39t9muElubZrZ4v9Qkzb/mb5E/4Fsrx6kvePSpx&#10;5YnXaDeQTWvkKy77f5P+A/53rTvENhBqug6hYzs1tFLFsabfs2/7e+srwfYS2bXfnq0MsS+Vsf7/&#10;AN/elafiew03UvDmoW2rz/ZtMlX9/N5vlbV3pWy+HmOWrHQ880T4iXWgt9ivJP7V06L5Fm3/AL3b&#10;/fV/4q9L0fXrPW7Xz9PufORfvbPvr/vpXz74mubTw/p+oXcE63Npar+6l/56/wBz/wAeqv4V1jU7&#10;e2t9TeQ2V7J+9VYvk8tf4V/2v+BV6kqdOr8J8Phcxr4WLnV96PNym/4q+Et94J8Ja3rWleKtQ/tP&#10;5pbqa3i8rz4mf+P/AL7+/WF4V8eXfw1+HkK65puqXd15/m2v2ttiS27/AO03/oP+3Xqvhv4owTbI&#10;tXT7NL/z9wr+5/4Gn8P/AKDWn8QvAdt8S9J0+2n1Oezt7ef7V/o6pKk6/wCfu1wypSpfEfYYbF0M&#10;VHmpyK6Q22pW9lfNB++aDzYHmVPNi3J/B/tJ/sVg23h6XwfdPfaUt9fxRRN5WnJP/wAtW+/K/wDs&#10;/J/tV5nrHw51bwf8UPDtnZrqXiGO1j+120aSsm2JWfdFu+6q/L8397fXoHgn4kTeLfF2taRJoz6O&#10;bOPzYmmk/e/I/wAyyr/8RUHTIrXnw9sfGGm2Or2cseg+I7iL7V/o+9Eb5/v7PvL/AL9Zl54qvtK2&#10;aD8RtG+32jNsi1BF+f8A30f+L/0KvTraazv/ACry2a0vNu7yriFkdN39zev/AKBXKX/2rTbXT9Dl&#10;tf7bt7pv9KS4geVLpmf59j/8slT+/wD7FRy/ymSjOEuelLlkc5D4Y1fwx/xPPA+q/wBsaZL87Qo2&#10;9/8Agafxf+hV0PgnxzoOsalcM1suia3dbUnTd5UV0y/x/wC//v8Azf71YM3gzUPD2uahc+Bbyf7R&#10;a/8AH1o1x9/b/B/syr/49UX9q+GviRcPZ69bf8I34l/1X2vbsSVv9v8A+zrm5ZQ/hnpwx1Kv+6xs&#10;fe/mPSNY1q8t9YstItrORLi8Vn/tOaLfaRKvzv8A78v91K4rxJps8PjbwPpFzJHeCW/a9a+/5eLr&#10;b/HKv99P9j5aorqvir4UMkGpwf2xoX8M27ei/wC438P/AAOt3SrPT/G3jDTPEula1JefY1ZJdMvv&#10;vwK39z+7/n562p1Iy3JxGCqU480Pej/Meh/f+b+NqlqKs/W/FWleG13anqEFm/31h3b5W/4BRKUY&#10;fEc0ITqS5YGxHT685s/jZoeoapaWcFnqDpLL5X2j5Pl3f7FdR458SL4P0G7vvl+1/wCqgT+9L/8A&#10;YfeqPaR5eY7Hgq0akaco+9I4X4l6lP4t8TWPhPT23pFLvndPueb/APYfepnjOFfEGuaV8PNDbZp9&#10;nta+dP4dv9//AHP/AEJ0qr4V/wCKA8G6h4x1Da+q3/7qxWb/AGv4/wDgf3/91K6j4O+GZdL0BtXv&#10;tz6rrH+kSM/3/K/g3f8AjzVFOMvikGa1Y80cDQ+GPxHe2FnBZ29vZ2y+TaRL5USf3Frn9B1WfxPe&#10;anBqehrbRWEv7jzl3/N/wL+P/cq14qTWptL26DKqah5qvL8yb9v/AAP/AG//AB2ti2ef7LEtzLH5&#10;qr8zo3yL/f8A+A1ucR+kn7I3/JvfhT/t6/8ASqWvyU/4K+f8ni3f/YCsP/Z6/Vj9irXLXxF+zX4S&#10;1GxGbWV75Y2/v7L64Tf/AMC25r8p/wDgr5/yeLd/9gKw/wDZ61JML/glL/ye14P/AOvPUf8A0klr&#10;96q/BX/glL/ye14P/wCvPUf/AEklr96qACiiigAooooAKKKKACiiigAriviR8KfCPxe8PvoXjPw5&#10;p/iXS2HEN9Fu8tv76P8Aejb/AGkYNXa0UAfAHjn/AII9fC3XLqafw34i8ReF/Nz/AKOzRXlun+7u&#10;VZP/AB9q5/Rf+CLvg6G6Lav8R9evbX/nnY2Nvbv/AN9v5v8A6DX6P0UAfP8A8D/2IfhB+z9cRX/h&#10;rwvHc65CPl1vWG+1Xa/7jN8sX/AFWvoCiigApklPooA+d/jj+wn8G/jzdXOoa74WXTten+dtY0Rv&#10;styz/wB9/wDllK3/AF1R6+ZNY/4It+EpbotpXxJ1uztf+ed1p8Vw/wD30rJ/6DX6R0UAfBHgf/gj&#10;38J9AvluPEWueIfFYU/8ebyxWVu3/fpN4/4C619jfDz4X+FPhNoMeh+EPD9j4d0tAD9n0+3VQ7f3&#10;nb7zt/tNXY0UAFfMX7Zv7Fll+2E3hA3nimfwwvh0XhTybNLjz/P8j+867dvkf+PV9O0UAfmh/wAO&#10;VND/AOip6h/4JU/+PUv/AA5T0P8A6KvqH/gki/8AjtfpdRQB+aP/AA5T0P8A6KvqH/gki/8AjtH/&#10;AA5T0P8A6KvqH/gki/8AjtfpdRQB8Vfsx/8ABNvTf2avH2oeKLXxzd6897pU+lvbzaesO1Zdnz7v&#10;Nf8AuV5L/wAOU9E/6KrqH/glT/49X6X0UAfmj/w5T0P/AKKvqH/gki/+O0f8OU9D/wCir6h/4JIv&#10;/jtfpdRQB+aP/DlPQ/8Aoq+of+CSL/47Sf8ADlPRP+iq6h/4JU/+PV+l9FAHEeA/h+ngr4ReH/A6&#10;XbXUWj6HBoq3Tx7WlEUCxB9v0XNfA/8Aw5T0T/oquof+CVP/AI9X6X0UAfmj/wAOU9D/AOir6h/4&#10;JIv/AI7R/wAOU9D/AOir6h/4JIv/AI7X6XUUAfmj/wAOU9D/AOir6h/4JIv/AI7Sf8OVND/6KnqH&#10;/glT/wCPV+l9FAHA/BD4Yp8F/hR4Z8ERag2qxaJZpaJetF5bTAfxbdzYPPrXd/xU+igDwj44fsX/&#10;AAk/aCke68V+FY01ll/5DOmv9lu/+BMv+t/7aq1fK+vf8EXfBk10z6N8Rdd0+0/uX1jb3T7fTcnl&#10;f+g1+j9FAHwB4K/4I5fC7RbqKfxF4n8Q+Jtv3rZGisoX/wB7arP/AN8utfYnwz+Dvgz4M6CdI8D+&#10;G9P8O2B+aSO1iw8p/vSu3zyN/vtXd0UAFFFFABXxZ+1N/wAE3dN/ae+LE/ji68c3Xh6aWzgtfscW&#10;nrP/AKr+Ld5q19p0UAeW/s3/AAVh/Z3+DOgfD631WXWoNG+0BL6WHynl824lnOV3NjHm7ev8NepU&#10;UUAcj8UPBo+I3w28WeEpLlrGPXtIu9Ka6jXe0PnwvFvC/wAW3dmvjT4H/wDBKnSPgn8WPDHjeH4h&#10;3uqzaHefalsZNLSJJvkddpbzW/v1980UAFZuqada6zp89lfWsN9ZXCeXNb3EayxyK38LK3ysvNaV&#10;FAHxv8Uv+CWPwR+JF3NfabY6l4HvZW3t/wAI9OiW7N/1wlV1Vf8AZTbXjv8Aw5X8N/at/wDws7VP&#10;sm7Pk/2VFv2+m7f/AOy1+lVFAHxx8Kv+CWfwP+G91DfanYX/AI4vom3r/wAJDOr2+7/rhEiI3+6+&#10;6vrjTtPtdJsYbSytY7OzgXy47eBFRI1/uqq9Kv0UAMr4R+Pv/BLTS/jt8XvEnjy6+Id7o8utyJK9&#10;lDpiyrEViRPveau77n92vvGigDivg/8AD+L4T/Czwr4NivW1GPQdOisEupI9jy+Wu3dtrtaKKACv&#10;mb9sn9ivQP2ttC0pJ9T/AOEZ8TaTL/o2uRWf2lvIb78Dx7k3r0Zfm+Vv95t30zRQB82/sY/sh/8A&#10;DIfhXxFo/wDwln/CWf2xeLdmb+zvsXlbU2bNvmy7q+kqKKACiiigAooooAKKKKACvkX/AIKrf8mR&#10;+N/+vnTv/S2Gvrqvkb/gqp/yZD47/wCvjTv/AEugoA/BD+Kv6HP+CeP/ACZf8K/+wY3/AKUS1/PH&#10;X9Dn/BPH/ky74V/9gxv/AEoloA/P/wD4KGaPNY/tU+LruQK0V6tnLFtb+7Z26fN/3zXzTzGP7zf7&#10;dfWX/BRTwvLa/HTxf4lWSW4iVbCJ7aKBndf9HiX5f9mvlm5gaEtDIjJIh27W/havmsZRlGpzn5zm&#10;NGpSrynOPuykZsibv4Vqu6ff2/fq66fL/wDF1XmSvPPOjI7j4P8Ajz/hGNW/sy+l2aVeN/H/AMsJ&#10;f4H/AN2voivjWYKqszMqqv3mavffgz48/t6w/sW+l/4mFnF+4d2/18X/AMWlfQZfif8Al3I+xyzF&#10;80fZyPUKKKJK90+jB03rTEdkl+991f46KP4t25kqZRA5/wAMJ/Y+qa3obS/PFP8AbYN//PvL8/8A&#10;446PXRuizRPEyrsb5GSuZ8Vf8Se40/xL83+h/wCj32z+O1l/j/4A+1q6j7/zfL/wCsZFnG39hP4Y&#10;uvtNt++snbYyN9z/AHHX/wBnqjNZ2OsS3uoS+fea3K2y1tIfvxRL9xNn3V+/9+vQNiyI6squjfIy&#10;P/FXFa94eudKWWfTJZIYmVvnh+R4Kg9WlU9r8Xuy/mMywvNV8MXXn6gkm9Ym3afby77dVb+5/eZP&#10;/i677TdVttYt/PtpVdG+evLLP7DD/ZVtpGmbNb2+VPYov7q8X+/LL/CyP82//b2/NUtt/wAU3eRW&#10;v26N9QXdLPNab9kTM/zpvaj4fhNpU44h8svdkesffXayq6N/A9cvrHgaCbfLYt9mf/ni/wBxv/ia&#10;m0nxhFct5V9thl/hm/gb/wCJrov/AGb+Ojm5jyK2GlD3akTzWG51XwxceQ25P4/Jm+ZG/wA/7FdF&#10;b+IdP1W38i8iWH/pjMu9G/4HXTXNtFeW/lXMSzRN/A9c+/gmBNSililb7Pu+aGb/AOLo/wAJ5/s5&#10;R+H4SHVtNgS30/SIFVLe4n+ZEX/lkvzv/wCyVi+Kv+Ees7z5lZNYlbZ/xLJfKlVvv/vX+6v/AAP/&#10;AG66qazbWNWvds7W32eJbfzoVTerN87/APsleTvNY2eparBBbM+n3TMkv39/y/cl3t/EjJ/wKrlL&#10;lPSpx/lOgT+0dKvLfTJ9X0/WNQuF3xQzK8Tsv/XVPlas/XrOxvLeJdV0++010bfFM8Xmov8AwNfl&#10;21jomp6JdeQ06wvEyS7Ldv3Tf3HR/wC7/wAArbtvH+p2a/6THBc/8B8p6x9obcpwWq/Dq21KKVtK&#10;1O2uUVdnkoyfN/sf+gf98V5Z4q+G95oi+beae3zNsi8lvvs33Er6Fv8AxP4V1hk/tXRWSVvk3/Zf&#10;N/8AQax9S8JaH4nt/K0HXrm2vbdvtESefLKisv8AfRvurV80SJf3jxn4e/BjU/GeteRaXkekS2qL&#10;OzTb96/N/D/tV9makjJpPlMv2yVlVNjtseVv/iq83+G/hLULnVkvNXvPJu7CXd5KRIjt/to6/wAL&#10;16F4nmuYf7PW2vFsJWn2ec8Tujf7Hy/5+Soj70jM4fxxqUFzrmiLLbT2cSxNdSwpF88Tf7aL/uVy&#10;9n4q1q22N/as+yX52hdvNT/vlq1vFsy3/jDXbyW8a2is18pZrf77fwbP+B/N/wAB31y8Ny38X3m+&#10;6m3f/wAAr26UY8ppH4SHXrmfWLh7mVY0lVVRkhi2I3+3WKrtN8u3fu+7XQP/AKNLL5vyOv8ABN8j&#10;/wDfFZ81gySpOq/7bJu+7XHiaH/LyB0xIYX/AOWTffX7vy0Q3Pkyurfcf71Cf6T93d5v/oVNd4nV&#10;1lRkf/e+7XBH+6bEqQxSS7f423VbfSoN+6JmT/Y3fPWZ81nKm5a1bO5Wb+6kv8G6u+nKhV+KPvGQ&#10;fYINvyqzpu+47feqKF9lx5Sqrp/cqw7t9odW2/7Xy1FslS63bWeJW2N/B96u6NKEfhiBKif7O/8A&#10;u/7NUvJ33jy7vurWrNuddzfJt/vt/DWfYWzfaPu/vZZdmzcn/AK0IPN/F3l/8JDdf8A/9AWitXx/&#10;LqNx4u1Br2PbdKUjkHk91RV/pRQeW9z0P4e6bF/wiWn3jM03yt8jt8kX72WtXXkaHQb1V2+bFEyf&#10;PsRG3Vm/DqFZvBunxfxy+a/yfI/33rQ8STf8Sa9X5v3rRI7/ADp/GlcMviJj8J6lbbYbWJW+RFiX&#10;/gPyVm3NnbXmrWjS3Ozym82JN2zzWrY+XZt3bP8Abrn7nR9PufEFjPeS77i3l3wJu2JurlNjC+M2&#10;jtrHhm0i83yUW63Sun39uyvF7bUp9Et1lltvJtGlV99ovyS7X3o7xN/7J/fr2X4wPLc6XpNjFuT7&#10;VOySun39qpveuJfw3Lrdndy6hF/Zun2ErW88zrsdtv33d/u134b3aZx1viNPwHr1lq9588kNxd3t&#10;zLcS3z/NErffSL/Zbd/f/uVFqtnbeFdShvomubm0uJf9PSGf5JV/v/7TJ/6DXCJpUsOqRSeFZ57m&#10;727GeGD91t/2v4W/3K77wrqTarP/AGRqWntbXcEH7iG0TejbP+WVu7f6pP4m3/3PlatZR5feIj8P&#10;KaWt+HrawureeK8XRLRZWSK+0/55bK4b+Df/AM8n/jR0+X5Kz/DEM/8Awlt7Z61eQ2HiBlWLzriX&#10;ekq/3P8AgH8ez7tbvgzUp4YrfSrzy7m4ZmtVuLT50Vvvo+9vm3bPl3/N8yJVLUvCv/CT2/kXl1cp&#10;rekvsgmml/0uVW+SJ3/hX+Ld/uVz83L8RuVHeL7O95/ZjalLu8qW3hVf37b/APP/AHxRZ23hPxws&#10;SNFJZ3sXyK7q/wA3/A3/ALlafhJ57zS08L6q1tpuu2v+jyo7PE95F/sf3lf+KtC58/yrue2ijubu&#10;wX91b7vk/jT/AID/AJ+ej4QMzWPBmoabob2dnpVzqW5vNifT7rytv3PkdPu7f9yti5SeG30qzltm&#10;he3gZmR5Ulddz/x7a0/A2pancxbdQitE3N+6S0n83b/fR/7rf+O1heIdWg/tnVWaKd/s7Mm9F/hi&#10;RE/dP/F/tJRzS5uUXu8vMYj6q02s3Fsqs9paxbmht5diS3DfcTf/AAqn3v8AvivQPB8y3luku6T5&#10;X+5Mux1/2HrgvAem3N5rLLfbZrS6n+27IW3xS/3HdP8AY/uV6VZvFDq178uzzZfm/wBpqVb+UKRm&#10;zO1z4wl+ZUit0Xzd7bNq/c+T/a306/eDb5U//Hxu+/u3+b/t/wDA/wCL+7VfXLO5h8QO1tO1sl+v&#10;lSzeVv203Xnl8q3Zv321vK8l23uu377/AO8/yV42p6ptaC/2m4uG+XfbxLbts/ip/iq20i88OXsW&#10;uMv9lMv7/e2zb8//AKFWV4Ym8nV3g3K/mwffX+Lb/wCzVu6xZ6feaXLBqsSzae23zUf/AD96tfsH&#10;NVj7x8qfEDUNPbxZpeiJctFoEcizyTTffb+7urp3mXd5XmLuaPeqp83y/wB7/dq38TvDdjf6Vutt&#10;Hm1d0l8qLyG23ES/5/grzUyN4Zmk1Lw4kmqaAVWKaSUfOjL/AH/7v/oNZYHH81M+Vx+We2hGMfsn&#10;oNb3h3xZqPhtv9Fk327fetJfuf8A2NcLo/jfS9WVPIkbz24WzeL96zf7P96t5v8AgX+1X1FOpCtH&#10;lPi5RxOBqc/ws9w8N+NtP8SReRFK1tdt960m/i/3P71crrXwF0PXde1nV7u+1Ga9vWlli8qTyvIZ&#10;l/vr97/gVeeJ/BXdeG/iXeabsg1Pdf2n3N//AC1X/wCKrnq4L7VI+rwOfRl7uJPIvDOveLPhf4Pv&#10;fs3hrfp8915v26+iZEiZflf91/D92vcNN8YaZf2uj7tStra71aBZYrHz98rN/GldHrFtpnxL8K3e&#10;nrfSPaXW1GmhbZLEyv8AJXhvxO+C0XgpdJ1Xwnaalfy/ak3W+z7RslX5kf5Pu73/AOA15X+I+vhO&#10;FSPPA9K1jwr9ssLSz0yf+yoopfmhhZ0Rl/jf5fmZv/s6seKvBOi+M7f/AE6DZcbdi3cPySr/APFV&#10;wnhn4l+IH8dTaZ4zgstBS4tnliV4vK2yr/tfxb/nr0PQ/E2l+JbWW50nUI9RtYpPKlli/haolEnl&#10;jL4zzxH8VfCiPyp1/wCEk8Nf+il/9l/9BpieFdI8W7NX8C6h/ZWpxfM1i7eVsb/2X/x5f92vW0fb&#10;XBeJvhFZ39x/aGg3P9g6qjb1ZN/lM3/sn/AKxlHm+I0o1a+DlzUZf9ulfRPivc6Def2Z4xs5bO7X&#10;/l7SL73++n8X++lcZbP4O02K41fXJ7vWLi6lZrPTN371ov4Hlf8A2/7m+ujfxtrlvcRaH4n8HLre&#10;qo3+gvt3pK399/4dv+0m2uq8I/DPT/Ddw+p3ix6lrsrebLcOv7qBm/giT/2eo9nzS973junmN4/7&#10;JD2cpfEcumseM/EOmvbaD4MsdE0q4Vkb7REqbl/4HsqKHwHr95svPHuoX02n2f8Az7/6VuX+NGVf&#10;uf721q9g3fN827f/ALdSo/ltVypxkc1GtXoy5o1Dxzzl+NHjeyis4pU8JaSu9t67N3/2T/Itew6l&#10;qVno9m95fTx21ovyb3/9Ap0O1F2xJGiff2ouyuav9b0jxD4juPCd5ZzzeUvmtNu2fMqb/wDL1oc9&#10;OnyvnmXtH8N21tr174hg1CW5/tJd+z5HTa2z+L/0GuX+NPjBtH0aLRbF2fUtU+TbD99Iv9n/AGn+&#10;7XbzXNj4b0aWdv8ARtMsIN/yfwqv/s1eVeAP+Kk8Qar8RNe3Q2Vhu8hP4FZf7n+4n/jz0e6RW5p/&#10;uofFI/Wj9hHw5J4X/ZT8DaVKV863W8MoX+F2vZ3Zfzavy2/4K9f8niXf/YCsf/Z6/Ub9g3XbjxL+&#10;yx4M1O5KrLO1++xf4F+33GxP+Arhfwr55/bY/wCCbvi79qL43TeN9H8W6Lotk2n29n9nvo5Wl3R7&#10;vm+RcfxVUZc0eY3dP2MvZy+yfjzoPiDVfDWpRaho+p3elahGG2XdjO0Mqf8AAk+auj/4Xp8SP+ih&#10;eKv/AAd3P/xdfc//AA5J+In/AEUPwx/34uP/AIml/wCHJHxE/wCih+GP+/Fx/wDE1ZJ8Mf8AC8vi&#10;R/0ULxV/4Orn/wCLo/4Xl8SP+iheKv8AwdXP/wAXX3P/AMOSPiJ/0UPwx/34uP8A4mj/AIckfET/&#10;AKKH4Y/78XH/AMTQB8Mf8Ly+JH/RQvFX/g6uf/i6P+F5fEj/AKKF4q/8HVz/APF19z/8OSPiJ/0U&#10;Pwx/34uP/iaP+HJHxE/6KH4Y/wC/Fx/8TQB8Mf8AC8viR/0ULxV/4Orn/wCLo/4Xl8SP+iheKv8A&#10;wdXP/wAXX3P/AMOSPiJ/0UPwx/34uP8A4mj/AIckfET/AKKH4Y/78XH/AMTQB8Mf8Ly+JH/RQvFX&#10;/g6uf/i6P+F5fEj/AKKF4q/8HVz/APF19zf8OSfiH/0UPwx/34uP/iaP+HJPxD/6KH4Y/wC/Fx/8&#10;TQB8M/8AC8viR/0ULxV/4Orn/wCLo/4Xl8SP+iheKv8AwdXP/wAXX3P/AMOSfiH/ANFD8Mf9+Lj/&#10;AOJo/wCHJHxE/wCih+GP+/Fx/wDE0AfDH/C8viR/0ULxV/4Orn/4uj/heXxI/wCiheKv/B1c/wDx&#10;dfc//Dkj4if9FD8Mf9+Lj/4mj/hyR8RP+ih+GP8Avxcf/E0AfDH/AAvL4kf9FC8Vf+Dq5/8Ai6P+&#10;F5fEj/ooXir/AMHVz/8AF19z/wDDkn4h/wDRQ/DH/fi4/wDiaP8AhyR8RP8Aoofhj/vxcf8AxNAH&#10;wx/wvL4kf9FC8Vf+Dq5/+Lo/4Xl8SP8AooXir/wdXP8A8XX3P/w5I+In/RQ/DH/fi4/+Jo/4ckfE&#10;T/oofhj/AL8XH/xNAHwx/wALy+JH/RQvFX/g6uf/AIuj/heXxI/6KF4q/wDB1c//ABdfc/8Aw5I+&#10;In/RQ/DH/fi4/wDiaP8AhyR8RP8Aoofhj/vxcf8AxNAHwx/wvL4kf9FC8Vf+Dq5/+Lo/4Xl8SP8A&#10;ooXir/wdXP8A8XX3P/w5J+If/RQ/DH/fi4/+JpP+HJPxD/6KH4Y/78XH/wATQB8M/wDC8viR/wBF&#10;C8Vf+Dq5/wDi6P8AheXxI/6KF4q/8HVz/wDF19z/APDkj4if9FD8Mf8Afi4/+Jo/4ckfET/oofhj&#10;/vxcf/E0AfDH/C8viR/0ULxV/wCDq5/+Lo/4Xl8SP+iheKv/AAdXP/xdfc//AA5I+In/AEUPwx/3&#10;4uP/AImj/hyR8RP+ih+GP+/Fx/8AE0AfDH/C8viR/wBFC8Vf+Dq5/wDi6P8AheXxI/6KF4q/8HVz&#10;/wDF19z/APDkj4if9FD8Mf8Afi4/+Jo/4ckfET/oofhj/vxcf/E0AfDH/C8viR/0ULxV/wCDq5/+&#10;Lo/4Xl8SP+iheKv/AAdXP/xdfc//AA5I+In/AEUPwx/34uP/AImj/hyR8RP+ih+GP+/Fx/8AE0Af&#10;DH/C8viR/wBFC8Vf+Dq5/wDi6P8AheXxI/6KF4q/8HVz/wDF19z/APDkj4if9FD8Mf8Afi4/+Jo/&#10;4ckfET/oofhj/vxcf/E0AfDH/C8viR/0ULxV/wCDq5/+Lo/4Xl8SP+iheKv/AAdXP/xdfc//AA5I&#10;+In/AEUPwx/34uP/AImj/hyR8RP+ih+GP+/Fx/8AE0AfDH/C8viR/wBFC8Vf+Dq5/wDi6P8AheXx&#10;I/6KF4q/8HVz/wDF19z/APDkj4if9FD8Mf8Afi4/+Jo/4ckfET/oofhj/vxcf/E0AfDH/C8viR/0&#10;ULxV/wCDq5/+Lo/4Xl8SP+iheKv/AAdXP/xdfc//AA5J+If/AEUPwx/34uP/AImj/hyR8RP+ih+G&#10;P+/Fx/8AE0AfDH/C8viR/wBFC8Vf+Dq5/wDi6P8AheXxI/6KF4q/8HVz/wDF19z/APDkj4if9FD8&#10;Mf8Afi4/+Jo/4ckfET/oofhj/vxcf/E0AfDH/C8viR/0ULxV/wCDq5/+Lo/4Xl8SP+iheKv/AAdX&#10;P/xdfc//AA5I+In/AEUPwx/34uP/AImj/hyR8RP+ih+GP+/Fx/8AE0AfDH/C8viR/wBFC8Vf+Dq5&#10;/wDi6P8AheXxI/6KF4q/8HVz/wDF19z/APDkn4h/9FD8Mf8Afi4/+Jo/4ck/EP8A6KH4Y/78XH/x&#10;NAHwx/wvL4kf9FC8Vf8Ag6uf/i6P+F5fEj/ooXir/wAHVz/8XX3P/wAOSPiJ/wBFD8Mf9+Lj/wCJ&#10;pP8AhyT8Q/8Aoofhj/vxcf8AxNAHwz/wvL4kf9FC8Vf+Dq5/+Lo/4Xl8SP8AooXir/wdXP8A8XX3&#10;N/w5J+If/RQ/DH/fi4/+Jpf+HJPxD/6KH4Y/78XH/wATQB8Mf8Ly+JH/AEULxV/4Orn/AOLo/wCF&#10;5fEj/ooXir/wdXP/AMXX3N/w5J+If/RQ/DH/AH4uP/iaP+HJPxD/AOih+GP+/Fx/8TQB8M/8Ly+J&#10;H/RQvFX/AIOrn/4uj/heXxI/6KF4q/8AB1c//F19z/8ADkn4h/8ARQ/DH/fi4/8AiaP+HJPxD/6K&#10;H4Y/78XH/wATQB8Mf8Ly+JH/AEULxV/4Orn/AOLo/wCF5fEj/ooXir/wdXP/AMXX3P8A8OSfiH/0&#10;UPwx/wB+Lj/4mj/hyT8Q/wDoofhj/vxcf/E0AfDH/C8viR/0ULxV/wCDq5/+Lo/4Xl8SP+iheKv/&#10;AAdXP/xdfc//AA5I+In/AEUPwx/34uP/AImj/hyR8RP+ih+GP+/Fx/8AE0AfDH/C8viR/wBFC8Vf&#10;+Dq5/wDi6P8AheXxI/6KF4q/8HVz/wDF19z/APDkn4h/9FD8Mf8Afi4/+JpP+HJPxD/6KH4Y/wC/&#10;Fx/8TQB8M/8AC8viR/0ULxV/4Orn/wCLo/4Xl8SP+iheKv8AwdXP/wAXX3N/w5J+If8A0UPwx/34&#10;uP8A4ml/4ckfET/oofhj/vxcf/E0AfDH/C8viR/0ULxV/wCDq5/+Lo/4Xl8SP+iheKv/AAdXP/xd&#10;fc//AA5J+If/AEUPwx/34uP/AImj/hyT8Q/+ih+GP+/Fx/8AE0AfDH/C8viR/wBFC8Vf+Dq5/wDi&#10;6P8AheXxI/6KF4q/8HVz/wDF19z/APDkj4if9FD8Mf8Afi4/+Jo/4ck/EP8A6KH4Y/78XH/xNAHw&#10;x/wvL4kf9FC8Vf8Ag6uf/i6P+F5fEj/ooXir/wAHVz/8XX3P/wAOSfiH/wBFD8Mf9+Lj/wCJo/4c&#10;kfET/oofhj/vxcf/ABNAHwx/wvL4kf8ARQvFX/g6uf8A4uj/AIXl8SP+iheKv/B1c/8Axdfc/wDw&#10;5I+In/RQ/DH/AH4uP/iaP+HJPxD/AOih+GP+/Fx/8TQB8Mf8Ly+JH/RQvFX/AIOrn/4uj/heXxI/&#10;6KF4q/8AB1c//F19z/8ADkj4if8ARQ/DH/fi4/8AiaP+HJHxE/6KH4Y/78XH/wATQB8Mf8Ly+JH/&#10;AEULxV/4Orn/AOLo/wCF5fEj/ooXir/wdXP/AMXX3P8A8OSPiJ/0UPwx/wB+Lj/4mj/hyR8RP+ih&#10;+GP+/Fx/8TQB8Mf8Ly+JH/RQvFX/AIOrn/4uj/heXxI/6KF4q/8AB1c//F19z/8ADkj4if8ARQ/D&#10;H/fi4/8AiaP+HJHxE/6KH4Y/78XH/wATQB8Mf8Ly+JH/AEULxV/4Orn/AOLqtrPxT8beJtOk0/V/&#10;F+u6pp8v+stL7Up5Yn2/Mu5WfbX3h/w5I+In/RQ/DH/fi4/+Jo/4ckfET/oofhj/AL8XH/xNAH5v&#10;t941/Q3/AME8f+TL/hX/ANgxv/SiWvgP/hyT8RP+ih+GP+/Fx/8AE1+mf7MfwnvfgX8B/CPgPUb6&#10;DUr7Q7VreS6tUZYpMyu+V3f71AHwp+1B4sWD9rDxzo9xLsgkazSJ93zLK2n2/wAv/j1fJnjjwTfe&#10;EtWiggjkvNPaJrj7b5WyKL/Yb/ar079ubXDpf7cnxDjLbIbg6d8/8Sv/AGba7aZps1t8S/C76Vc3&#10;TQ3dqyv50Lb3Xb9x682cYzl7Or/26cePwEcZQ5+X3onhkidP403fLVVoa2L7R77R7qWDULFrCZZX&#10;iiSZvnZEfbv/AN3/AGv9/wDu1nNDv/vV4NSnKlPlkfmtWnPDy9nIoNCr/Kyq6t/BUGky3Xhu+tbv&#10;TpW8y1l3x7m/1f8A9j/s1cdfmqF0opylA6aWIlT2PqbwT4ttvGHh+HU7baj/AHJ4d3+qlroK+WvA&#10;PjKXwLryXPzPp9x+6vIl/uf3/wDeWvp22uYry3inglWa3lXesyfcZa+qwlf2sT7vBYqOKp3+0WJK&#10;ZT6K7jvIXhWaLyJV86KVWilR/wC7XO+FbmXRLyXwveN81qvm6ZM7f6+1/wDiovu/98V0v8XytsrK&#10;8Q+Hl8T6WkTTtZ6hay+bZ30K/PBL/f8A93+Fk/iXfWUolxNqiuf8MeJJdV82x1OBbDXbNf8ATLRP&#10;ubf+esX96J//AB37tdBUAcl4n8GLfxu1j8m7/W2iNs83/ceua/4SRZtLu/DUUC3LxbU+SL5LX/bf&#10;/O6vUq4fxholm+qaJp+6PStPuml3TQr5SS3H8ET/AO/87Ucp6VLExlH2dc0Ljw9Z63ZpeaVcxu7L&#10;99G/dS//ABNZFtqup+G7jyGVk/6d5vuN/uVnWaar4MvEttuzb/Ft/dTr/wDFV2dnren+JIvs1zEq&#10;S/wwzf8Asj/3qyO/3qUfe/eUy3pXiSz1JfvfZrj/AJ4zVpO6pvaX7i/O3+7XG6r4Pnt2eWzdrmL+&#10;KF/9av8A8VWxcxzp4ct7OVv9IuNtv/319/8A8cqve+0cFajQ+KlIY942m+Fbu+Zf9IuFeX/gTfcr&#10;yzZsXa23Yv8A3w1d38SL/wAm3stPi3f89dn+yvyJ/n/YrhPmT5vlrGoRT/mNiwsLnVbVLaW2nhSL&#10;57XUJl2RRf7D7v8Alk//AI7WbNpVnCv+k30CfL80Nor3T/8Ajuxa0NYm/tu3tNVb55W/0e6R237Z&#10;V+4+z/bSsR2aa4ezZfvRfL8vyf7lYFxKVzeWKea1tpU95tb5bi+l3o/+2kUWz5f996seHry51TxR&#10;pltLct9nVvtC28P7q32qn8CL8tWEs4oY0VIv3SrsVNvyUzwMkWm+PooFdpvtkU7rD/zyZU/9BoCX&#10;uxPUPDelRJf3d95rPK22Lydv3aNSuYE8RxNLBJvs4m23DwPsX5N/yS76u6DYQWy3FzEzPLeS75d7&#10;fxL8nyf7lclrd/Emk+Jb6KW5RmZrfypon2Mzv/f/AIl+T/gNehSjzSOM4zR0j16K7s5547a4vJft&#10;EDzfcZl3/un/ALv36t23w91Wxuop9VVdN0+1ZZZbh5f4V+f5P9p/u1St9N0q22f2vqdzDdyruaxt&#10;IPNdVb++9aX9j6DqsSRWfiWeF/4U1OJ9n/xNerKRt8JF4Vv77UvE1pA1y01pLOzy293sl+X77/e/&#10;2K5+88qa+u5VWOFJZWdUT+5Wnc2eq+DLrzdywyyqyLcJ+9SWJvv7axPuKn95m2b/AL71cY+9zRLi&#10;V7rTVdvMgbZL/fqlM/73yrn7/wDf/j/+yrS++rt5tRTItyz7vnT7m+uarh+b3omxSRGhi2/Lc2/+&#10;f++aESKb/VfI/wDCjtQ9nPbN+4Zn/wBh6Y8yzIiyxeTL/fRa86VJw+ICX7fPYSIsq70qb7fF/ubm&#10;+49VNk6fLFcrNF/cpkzxfcntmhlX7r/crWNSUftAbDv5y/Mvnbvn30TJ5zOq/wDLVfmrF2Lt/dT/&#10;AD/98V2Hhuz1N4pZ7HSI9V8pVibzovN8pvv/ACJ/ervpVpTMZRPH/Fl1J/b9zm538J83r8i0Vf8A&#10;HVxf3Hiq+kuLaK3mYoWi+xbNp2LxjtRXWeY9z0v4b+a/g3T1XdvVm8r5v+mr1p63Dv0uJf3n+tii&#10;l+//AM9UqL4daat58OdPntrlZntWb7Vb/fdf3rv9z/co16ZptDu/IWOZ1ZZW2f7Lp86f7NeXKXvE&#10;x+E9YdFfevy765ya20h/E1o07b9TiZvIhdv/AGSug2faYvNX+L5/vVzX2bRYfFVo06x/2qyt9ld/&#10;/H6xNiHxzZwakulWzXK21xLOz2u/5NzbPub6wtS0HU/EPhfW9KlZYbjz1/0d22P/AHt7/wC1v/uV&#10;Y+KLxbdP82D7Siqzypu2Oqf397U/RNbiS13bdW1u7Vf+JZDcac8Uv+59oX5WT/bf7tdMf4ZjL4iX&#10;UtKghtbe+vLZbm0WzbyIUl+zxRNFF/c/iZ/n/wB2sp9B+2WdlqF4y6bbqyvBp9vK7u3+2n97+7s/&#10;26ydV0G88Va5Fc6i32a7nbZFDd2by3Dbfvvb2/3Yok/hd/mb71dB4Y0q7s7WyaBW03UJZZbWWa3T&#10;Ynyu/wAksX3fnT/gX/fFafZJIvEiRI3nzwXyW7bbqK3dvKlWLf8Ac/2VTZt2J/C9aqeHt91/a+i6&#10;Z5MVxF83nNs81f40/vN/wOn7Psd1aaUrQfaImbdD5+/arbHT7z7mXf8Ad3/98VX8N2CotxbXOmT3&#10;PlXUsUSTX/yfffZvT/K1nze6V9ofc6Dp/iS1S2ntraa0aJvsd39yKwi3/P8AP/z1TZ/fqpo9/fQ6&#10;HdtKqzafaytb6dqfzxS3rf7e3+H+Hf8AxVpzaC22Wzng0+GK6lW4sYYV3xQXH990/i3/AMX8NW0u&#10;bm5unWWL+0r2z/dNNN/qoGX77+Uv3f8Agb/dp6jEuvtMNrEyXK/2hFFu87dLvi/vokv8Xz/d315l&#10;raNo6S6H59trGsXU7S70V0fc399/4dif8Bb/AIBXQal4q1DULj/hHNDvv9IliaW6u3byoolb7+z/&#10;AOI/ip+iabY6PZv/AGerTag3+t1C4gTfF/wGtaceX3pGEpG14P0GDwToO7bs1Bovlt3b73+3XV2C&#10;PeTSz7Wtrdtrqjt86t/H/utWJpulT3LW95OzXMSr/rpmRP8Avj+6tbd/f2cNnLEs8e9lb+GuOrI6&#10;aUSpc65BeRNE1m3zLv33HyJt/v8Ay/8AoFYVzc3Wq3VlB/qU/wCWSeVsSL/f/wA/x1bvJoLxfK8r&#10;zrRol3L8ny/7G/8A3KrwpczXEtzL5DurKnk7Nny/fdE/3K4Je8d8fdNLwfbf6Y7N/rYotjJ/dbf/&#10;AB/7VdHqXkJYS/adrxfL8jrvqpoiL9ledVXzZW+arepX8VhEjSqz7vuoi7/mraPwHNL35HP+KtEW&#10;5i/tC2VklVf3sKL97/brzq502CHcsESpubfst1RK9tkffsavLfiVo93ptrN/Zq7IbpH826T/AJc4&#10;tm6V/wDe2/Kv+09fM47CclVVKX2viMalH28eU8l8TeAbXVNs+ntFpd1E3mrNaL8jN/wD/wBlrGtN&#10;a1Tw5r01lrEF7q6MuyCe3jbOxf7i/wB3/wCJrX8L3V5b6boFlZwR6doywNqF9eah9/yt/wB//ZX+&#10;Ff7zpXSabfRa1Z3UkCzQ26ytat9qXyt3yf8As6f8Cr0KeIqYXfY8LEUZcvJVjzRM3Qb4avo9re71&#10;fz/m+Rvu/wCx/vVofN/Ed1cXeeCdU8M3H23wvdN5TfNJZXDY/wDQvldas6X4omm8UGz1y2j0m4S0&#10;2wxZ+XzG+b5v9r+7X1WGzCNU+ZxGUSfNVoS907fSr+5026Sexlktrj+/DXpHhX4oWl9ti1Fo7ab7&#10;n2uJv3Tf/E14T4uklv7yy0C2k8q4uX8+7dX/ANVD/d/4F/8AEV0UaQ28USQx+VFGu2Jf7q16XLTx&#10;XxGVHEV8shGan8X2T1zxh8JfD3j7VItT1VZLnZa+V5MM/wC6l/uP/wDsV5FeeHvHXw6bxPpXhPTb&#10;lNE89X+3TRLLcN8n37f/AIBXTeG/GGo+Hflgk860/itJvuf/AGNeqaLrFn4t0t5VikSJt0UsL/J9&#10;5Pn+evIrYWph/wDCfZ4DNaOP9z7R5V4e+MGhw+GtFl1zV1TWJ/8AR7mGKLftlX+N/wC6tei/7P8A&#10;GteX+MP2edKt9JVfDUUyaqsq7Zru53Jt/wCBf3K53QfiFrOj/E2Kx8S+Jd9lbu1leK6qkW5U+R/9&#10;7f8Ax1x/Eex8J7x5zfwtTq5Pwh8QdK8dyalHpH2h/sLfN9og2+ajfclWun3tu/uf7FSBLT/mqJH/&#10;ANmnR0gINdudQs/D+pT6XbLfalFAzW1u3/LWX+5VHwNqWr6x4ZstQ17So9K1uVWWdEi2Pt3/ACf7&#10;v+5WPf6Pq+t+OtC17SvEcf8AwjVqrRXVjby79zL99Pl+Vt//AI5srsPMoA5T4vaDqfiTwXcW2lK0&#10;1wsqytbwt/r1/wDiq4rxzeLD4V8KeGtN22elXUSvPNN8m2XfsdJf9x33Nvr2Pf8A8AryT4u6VbaD&#10;4t0LxLLZx3NlcTrFfWjr+6lZf4/97Z/6BWNSPN7pth60cLXjiZR5uU/Qn9nT9pjwX8D/AIL+GvBV&#10;5p2t3U2lrMrT2kETQy755Zdys8q/3q9M/wCG8PAPH/Eo8Sf+A1v/APH6/L3TUbwT8XG0qBmTRNWi&#10;32sO53Rfk/g/4Gj16gjf7P8AwGtIy5onTi6Ps5c/Nzc3vH3dD+3x8PLiSaKHTfETvA22VVtYPl/8&#10;i1xPib/gqZ8MfCfiJdF1Hwn44S5lXfBMlnZ+TOv95H+1V8P634Y1B2tItKvJIbdrxrq+uEl2XErf&#10;3/8Aa+T5VT/crN1bWvDfjTRc+JNJeCwlu3tLNbhf9IVl+/L/ALO1q6OXm+E8r2kYy/eH6BeG/wDg&#10;ph8M/FV4ltaeHfFyyMrN+9s7Ubdv/bxUWuf8FOPhdoviJtEk0TxVc3KKvmtb2tqyozfwMWuBivzM&#10;0TQfEPwc8YfabyOTUtHVZYlu4vnilX+BJf8Ank2/Z8//AMXVfwB4b1e88YI3iGxubbU7iVr26+1x&#10;bNzf7H96uepLl5eU78HTjOUvbn602n7e3gG5tYpRo3iZNy7tj21vu/8AR9S/8N4eAf8AoEeJP/Aa&#10;3/8Aj9fCP/oFFUcx93f8N3+Af+gR4k/8Brf/AOP1i6x/wUR+HGhxytc6T4lCxMiMwt7X7zfwf8fH&#10;3tvzV8MaxrC2drKsEqwy7fmmf7kH+3s/if8A2K8C1vVYL+w1XxDqbSTWUU7WWk2k0ru7N9/97/s/&#10;xN/e3otHN9mJfu8vNI/SSb/gsF8Grf5W8OeOHP8As2Fn/wDJVRQ/8FivgxNJsXwx47/8F9n/APJV&#10;fj9fXn2yeWedvlb/AGf4qfeWLabsgZt87RK0v/TJvvba6eU8v6xUP1+f/gsX8GV358NeOtqfe/0C&#10;z/8AkqvU9H/b68CatpNlfHQPFNp9qiWX7PcW1qksf++PtFfjN8CPBtt418eBb2PztPsIvtksTfcl&#10;b5UiT/vp/wDx2vr9/wC9WcvdOyjKUo80j7p/4bq8Cf8AQI8Sf+A1v/8AH6T/AIbs8B/9AjxJ/wCA&#10;1v8A/H6+FP8AYp9ZGp9x3H7d3gOC3mk/sXxM/lLuZEtrfd/6Prj7v/gpt8MtP8PjWbnw54yhsw3z&#10;brG13r/dbH2j+Lj/AL6r428SX89hpcv2OXZdyqyQPs37W/v/AOf4tlfOGsa1baWun+GtVu5JtH0u&#10;8Z76aWXzfNum3sif9col/wDH3q4kSl7x+sGl/wDBS74barbpKnhzxfDuj83ZNaWu5f8Ayaqab/gp&#10;R8MoVVm0XxX8y7v+PO1/+SK/OPR3sZrBPsN5bXkUv72V7dt6LXNeM9YnttJuNRiVrmVWX5P4Pmf5&#10;K7PZRPL+sVLn6R2P/BU74U6lrU2m2/h3xpJcRn75sbXYWbGxA32r7z7tq16Mv7c/gT/oD+JP/Aa3&#10;/wDj9fkH4Dez1Lx9oVpYyNNFLqP9q3kN3Fsl8359nyL8u1K+mP4t1ccj1I7H3J/w3L4Ff/mEeIv/&#10;AAGg/wDjtctb/wDBR34b3Xih9AttC8U3N0kjxNLDaWxiUp9/n7R/DXw58RfFv/CJeH3aJtmoXX7q&#10;1/2f77/8A/8AiK4fTZl+FHgGXWrpf+Kg1ZdlqjrveJf77/7n3v8AviuOVSXtOWJ6kaFOlhJYmv8A&#10;9un6Qp/wUe+G83jD/hHbfQ/FVxdr/rZYrW1MMX+832iulX9uTwN/0CPEX/gNb/8Ax+vzh+Evg9vD&#10;ehvqF8rf21qX72ff99V++if+zU/4j/Ebwr4aW48P65q8lhcX1nKrfZYmdolZHXfuX7rf3a6eY8mj&#10;zTjzSPt7x9/wVK+Evw5vLK2vtI8WXs11E0q/2fZ2roqr/eZ7ha5hP+Cx3wZf/mWPHn/gBZ//ACXX&#10;44F3VfLidvKi3rGrt/DViGFdv/Avv0Gp+xn/AA+G+DP/AELXjr/wAs//AJLp/wDw+C+Df/QteOv/&#10;AAAs/wD5Lr8ev97+Gpk3fxfw1YH6/wD/AA+A+Df3f+Ea8df+AFn/APJdWrP/AIK1fCvVDKtj4M+I&#10;N40S73W302zfav8Ae/4+q/KH4deD/wDhLfHWn+HrtZLNGbfOiLslWJfnf/d/36+hfhX8H7n4deKN&#10;V1BtVjubK4ia3torddr+Vv3/AL1/7yUAffHgD/gph8MfiPHfto+g+LCLJUZ1ubazQvvztVf9K6/L&#10;/Fiuvtf24/BElvG7aJ4khcpuaF4LXev/AHzcba/Pq/8AEmg+Ellg0+2tvNZ97W9iqRJu/wBt1/ir&#10;ita8W6hre9ZZWht/4beH5U/+yrpp0JVDaNGUj9G9U/4KP/C/TbjyhpniS8b+I21tbuq/+R6q/wDD&#10;zD4Yr/zAfFn/AIB2v/yRX5rbNn3af5dd8cJTOz6vE/Sb/h5h8MP+gF4s/wDAO1/+SKlX/gpR8NH/&#10;AOYD4s/8BLX/AOSK/Nbyf++6en3v96l9VpB9WifpT/w8g+Gv/QD8V/8AgJa//JFH/DyL4a7v+QH4&#10;q/8AAS1/+SK/OPyd/wB1f++KXyfv/dqfq1MI4aJ+jX/DyL4bbv8AkB+Kv/AS2/8Akin/APDx74bf&#10;9APxV/4CW3/yRX5zon8O3fu/2aI4fm21HsKRr9Wifot/w8f+G3/QD8Vf+Adr/wDJFO/4eOfDb/oB&#10;+Kn/AO3S1/8Akivzs8n5aiuXihi82VmSJfvbF3vR7CkH1amfpdYft8fD+/sIruHSPETo8nlbfItd&#10;6n/a/wBIqj4k/wCChPw68Lw7rrSPEzO3+qjW1t98v+7uuK+BPD3hWLRJbfVdPlubz+1rq38/yU+R&#10;Yl3v8/8A6C3/AACua+N+vK7afbWbQXkqwNcLDNF5sUu75P8A0DfXFGPNL3Tw8XKNKPuyPvy3/wCC&#10;oXwsult2XRPFuJ03orWdt1/u/wDHx96mr/wVA+GCwQzt4f8AFyW9wzpBM9tZ7JHX+Dd9q+VunyNh&#10;vnWvzKTQVmtdEs7GznsJdRuW+yvqDfaIry3aJ3+aVfl81HR4v4W27KXQVgvoSn9k6pqEWl3y3V9b&#10;qy3UVyrL5Ty7G+beiN/D97b89XJ0+XmjE4qccRzSjKR+nen/APBTr4WahcTQQ6L4q8+Oza9WL7La&#10;7pVX76L/AKR99f7tV4f+CpXwnmtYp/7H8Vwxuu8rNZ2y7P8Ae/0j6f8AfS1+YNvp88Njp+nefp9/&#10;/bNit1FfXG+J4tyOiXC3C/Mmz/VNv+Vqu6xbrcebdapBLZ6tPPFYXOn2+2V2WK1T96mz5WV137v4&#10;duz+7URlS5/eNJRrSp+7L3j9ND/wU9+FsdnczS+HvGET2sfmz2j2Nr9oQY3fMn2j+781O0v/AIKe&#10;fC7WI5ZbfQPFzqrbF/0ez/ett3Mqf6V820V+YGoXiW+pW/2e/n1G/aCwg0q4aJ4GuoFd9yS7/laV&#10;P7y/Ky1WvILS6Fj4ik+0zRWMW5LG3bb5W1//AB1flfdXTRp08RE4MRiK+Fnyy+H+tD9XLT/gpB8N&#10;rxitvoniqYLEkvyWdv8ANu3f9N/9k1qx/t+fD9ruytzo/iUvdM6I/wBlg2blXd/z8fxD7tfl54P1&#10;aWRYzKJLf7cvnxW9xt3K/wD8Sy/NXoNhNFeRPbTq33t+9GdNrL9x9/8ACyV4E68sPifY1D6ijCni&#10;sPGtTP0Z/wCG3vAv/QL8Rf8AgNB/8epx/bb8Dp97SfEX/gNB/wDHq/Pe8ufsdq895r1zDZJ959yR&#10;f7m91T5qz7C50rVV/wCJHrDW160X2hZvNld2X++8Uv3lru54HPyyP0X/AOG4PAv/AEC/EX/gNB/8&#10;do/4bf8AAv8A0C/EX/gNB/8AHa+ENE1VtVs3aeJYb2JvKuoU/gZf9v8Auv8AerQqyD7O1T9vX4f6&#10;NFDJJo/iVzcS+VHFDbW7Ozf9/wCub8Rf8FJ/h54XYC98K+M/mR2V0tbNkbZ975vtW2vhr4l3OoaV&#10;caPqdtpE+pWln5v2p7f53iVtifc/8e/77rzfxt4e8R/FfQYr6zlhsNN+W6ie4+R7p/4PkX7v+89c&#10;FStKlV/unTGh7WnLll7x+k1r/wAFNPhjcf2fv8P+LLVry3luF822sz5ap3fZdNt3/Nt/3GqlN/wV&#10;M+E9tA/m6D4xUpEsrKbG2zsaLzev2jbnZ/DX5c6DZs/h24jvJdQRPv7EiR/mV9ibtv8Ayy3/ANz5&#10;f++62ob++TxNe6bfW2npd2959oukvp9lurLEiRPLtT7u/wCZf4fuV2e9ynle0qSkfplD/wAFQvhR&#10;NJcRt4f8aJJF5X7ttMgG7zfuf8vH8X+1Tl/4Ki/DKO1tpZfCvjWH7UzpEklnZhn2vt/5+q/L7WNV&#10;l8N2uoXlntvPt6vFeXaNvSWVX3p8n3lVPnX/AGfkaua8G+I7rWm0/fqVlptvpqNEt3fMrbUf73yf&#10;xN/t/wB6o5uUPbSlE/XCx/4KZfDC8tVmbRPFlpE119l3TWMHD7N2PluD/u/71c/f/wDBWz4PaauJ&#10;dA8YlvNaLatnZnay9f8Al6r84YZLaHR9SWCz1DUvD9vE22+dJYn+/veV/n+7/db73yP/ALNZXwo0&#10;Hw54h8R3Fz4hVrm0iiV4Eu2/dXTf3/8Aa2J/6HRKXL7wU/bVanLE/Uvwz/wVC+F3iiLzYvDvjKxg&#10;2/JNqFnaxI/+7/pXzVDqX/BUr4TaamnSyaR4sZL9d0bJZ2p2/wB7d/pH8NfBXh7xZ4esIdVglnje&#10;7WeVWfzUd9n/ACyTe/8ABt2V4VrWirca1E0tzdpot1vbTpVVZZZ2V9n+6q79/wA3+xUU68asuWJ2&#10;YihWw9Pnkfrzbf8ABSn4c3GkHUF8MeMTaAqkbyWdqrysz7UVEa63NuqJf+Cmfw0j1Ce0u/DvjOxm&#10;ib/l4sbbY3+0jLcfMtflhN4si8Jalp9jFPHqV3bqzv8AK7xWrf8AffzS/wB7/gC769L8Ja9eX8un&#10;tFcx/a7ht8X2u18q33f3N/8AG3+wnzf+P1vzR5Tg9rUnLlifpho/7eXgbWBKy+HvFVtEu3y5Lizt&#10;0Ev+7+/rgvEn/BVT4W+EtUuNP1Xwl46tpYm2730612Sr/fRvtXzLXzDrb30Og3raesdzqq2reQk3&#10;yI0uz5P+A18aeNtY8R6xr0reJfP/ALYiXZLDMvleUv8Ac2fw1R3n6sf8PfPg7/0LXjj/AMAbL/5K&#10;o/4e+fBv/oWvHH/gBZ//ACXX5Bf7lEdAH6+/8Pffg383/FOeOPl/6cLP/wCSqRP+Cv8A8G2/5lrx&#10;x/4AWf8A8l1+Q29odu3+981Dxt5SbVX7330oA/Xr/h758Hf+ha8cf+ANl/8AJVO/4e+fBv8A6Fzx&#10;x/4AWf8A8l1+QaP8u1qY/wAiuzf6paAP18/4e+fB3/oWvHX/AIAWX/yVR/w98+Dn/QteOf8AwAs/&#10;/kuvyTvNKvLCw0zVWiW50y6l2NMjfIv+fvV9N+G/hvotz4ZSBVge4Vd8Vwi/Irf30rOfNy3iXE4T&#10;9rP4maL8bv2gPFHjy1XUvD2kas9n9js763T+028q1t4n/dK7qvzxfK26qHgrWrTTb+4vtIiks9QV&#10;llvIbuLynl/29rfwvUPjjRbyw1GLUIGW21jTnaKV5ovNRom/+I+9XIQ+JpbPU7vUWnk8U6l5HlM9&#10;lCy2sEX8fzfxV5UpSrx5j0oxjSPoXxl4Xt/iF4fbXtG3Nq622yO03bVlZf8Alk3+3Xjlwm2Xau35&#10;V+b5v4v467r4e+ObbR7q0k+2Rvpmo/IqK33v/wBiqvj7wa3h3xBBeW0ULeHb2KXZsZt0Uuz5fv8A&#10;3t7v93/4mnOH1qlzfaPic6yz/l7SOEmT91/u1UmStB0376qzJ83+7XibHwkZFTZ/CtesfBfx/wDZ&#10;pl8OX0n+jyt/oMrt91/+eX+7/dryyZd/3VqL+L7zJ/tp/DXTQryoy5onr4PEyw9TmifYsdPrgfhX&#10;48/4SzRvIvH/AOJrZrsn/wCmq/wS/wDxX+1XfJ9yvradSNWPPE+/pVY1oc8QpnzJ91t6f3NtPkpn&#10;8X3tlXylmfr3huLXlt5Vlaz1O1bfa30P+tgb/wBmV/4kf71ZmleLGtr+LSPEcC6bqsrbLWZP+PS/&#10;X/pk/wDC3/TJ66aF2+fd/DUOpabZ6xZvZ31tHeWjfehlWsSyx/FUVzbQXlv5U8Uc0TfeSZd9cPqW&#10;q3ngm68qzvl1uyVf+QZcN/pEC/7Ev93/AGHrPh+J09zf28t5Kug2+75bS4idHn/3P+ev/AKJSOun&#10;h6kvePSLm2jvLd4p4lmi/uPXH6x4PltleWz3XNv99of41/8Aiq7OF1miSWL/AFTLvWnVHLzDo4ir&#10;h5Wicb4Y16+e8isW/wBJib++3zr/AJ/uV0T/AOk69FF99LWLzf8AgTfIn/s9W0t4PtDzrFGkrfem&#10;21lf2kmj3962oRSW0VxKrrdv88X3P7/8NAVKsa0uaMeU8/8AEl++veKL1bZZLzym8qJIld/lX5P4&#10;f9us+5sJ9Nv7KLU5YLOK4bY0PmpLcf7nlL/7O9dh8RdHvn0v7TpmpyJFcSxRLYu2y3bc/wB/fF/7&#10;PXA634e1DSopVuYp4ZvvrM6oiN/wNKxlEuMvdKt5fz2ek3GmRQRwxS3UTz3e7/SJbfzfkf8AursS&#10;tLWEvNNupbbyt/2eX5Zk/h/uP/uun8dQXitMqMq733b2RG2fL/v1tWc39t2v2Hcv9oWq/wCiu/8A&#10;y1X/AJ5P/wCy1JoVP3Txbkb5G/2vu1t/DSwX+0tTuWVXliiWJZv413fP8lc5/Dt/jVvuP8u3/frs&#10;/h7th8P6nc/3pW2/N/dSlT+IzqfCbej6lF/ZL7Vbf8zrCkXzt89cf48S5s/DNpY3ks7vcXTSt5zf&#10;Oqr9yui8PPLDpOmNukeWWJX3v/DW3rHh7TNe2f2hZx3m35Fd1+7XZRlyy945vhkeT3/hu88Q/wDE&#10;10X/AEx5V3z2m7ZcRN9z7jfeWufms7yz+W5s7uGX/bidK9bufhjpDyefZz31hN/C8M+/bRN4b8VW&#10;1v5Vn4o87+79ri+eu+OIibcx5on2m28L3C3KtDaSzxPapMuzc6/f2/8AAKxHf7m7cn/jldhrfgnx&#10;feXXn3kH9pS7f9ck6P8A/s1zV/ptzYN/pNndwy/9NonrppzgXEpfxSqrbNq760PEjqmrPBtX/RYo&#10;rf5F/iVPn/8AH3qHSks/t9os99AlosqvLvZ027X/ANym3iT3NxcXk+2H7VdN8/ybPmeuOVWMsRH+&#10;6bfZKiPLDsZm3/L/ABtVu8s4raW0iZt7y2qSyo6/6rd/9hVjWLZYdcl0qC2jRIp1t97rvllZv49/&#10;92ma3cxXPiDUPm2RLK0Svt3/ACr8n/slQsR9YnHl+H4g5TMufDzPFdy2bK6W6+ayo33V/v7Gql9m&#10;1CGJPla8RV+Xerum2ulR1h8P3bbvO+1XUVv/ABp8q/O9Y7p82/cyP/sSvvX/AIHWNOn7WUuUJGak&#10;32mWL9xs3N/yx/iroH1JU020iglZJYmllb+D5m+5s/4AlOvIftmh/wBoMu+9in+y3TpsXzUdPkf/&#10;AHv/ALCtB9b1XStJtFZtP1XR9vlK9xapKi/9Mn/iVq6cN/5MRI8f8YXt7L4iu3kupHc7Ms83J+Ra&#10;Kf42uLe48T3si6ZY2itsIhjX5U+ReBRXonly3Z7R8JYYNS8F6e2kX0dn4jsPNSVH+5Kvmu+yVP4l&#10;/wBv+GugmtovEn262WD+zdb8r/StMuG+9/01if8Airzf4Rabea3cWS21tYpDZ/vZdQ8h0uFXf9xH&#10;3/Mz16xc/Zte8QWk7Kv2LSZ9izJ/y1uPubEf/nkn8X/2FeRU+IzjL3S74ema58P6fP8AMn7pUb+/&#10;VLztMfxMkTRK+oeU7q+37q/x/PRok0+lWd7bNt/0e+liXf8A3W+dP/Q6La/ih8TS2f2aTzbhd63C&#10;L8ny/wAFYykbHOfFHa91p8TLG/7ptqTJ/Fv/AL9c6+pSwrtuVbWPm3yvcSy72X+59/btSut8c6Ve&#10;arf2n2aznuYvK2b4fnRf9h65pPCWrzK7PpVyifcX5vu/7cVd9OUeU5qnNzGro+saV9veXT9Qg0G4&#10;vIlRbi3sXdJZf7ju2/5f9hPlqXTUbRL+0/sy+u7/AGxM91cagr/Z4Pvvv+X7v3/uVSh8H6vHL/x4&#10;3Ly7tivM3/oaL92rH/CM65Db/LZz+Urb2ht1/wDQP71ae4HvGfN9peKJoF1CziWVn+0bvtGn7m/j&#10;83/Wqz/JRDNfaV5V9PFHeJef6Q1xbsjxS/3PNRv/AGetWHwxryS7ljkheVfm/dI+7/rqn3dtEPhL&#10;V0iliWxl/wDHNn/AH/i/3KXNAjlKVz4hvLy1lW2trHTbeX772kDv5qf3N/3lrP8A7K1C/XyPNnT+&#10;7Du2f8D/ANr/AIHXUQ+G9XVUl2z72+8/8f8A3xUsPhi8/wBU2mM7/f37v3X/AH3/AHqOaMPhDlkY&#10;um+HYNN+1y7o9l1teeZ/n3bf4H/urXYaPo8U2zzd3y/cR1+T/Y+f+Kqj6PfbvNWCff8Ac37fnX/4&#10;pavWelX1hKnlQSfP97+43/xNYylzFxjyl/UmuYbfyoolS3+78jVztzDL+9+VURvn+SuwtppZov38&#10;TQv/ABb/APPzVaT5a4JRO+NTlOFSGV4op9qvb7t6wo3z/wB/5v8AvipU23Nrdtu+x3DRfM8O/eys&#10;/wAjp/d379rbPu1t/wBiNDLL5E6v9o+Sfzl3/wDfH/ff/j9S2GjxWbS7lV03KkW9furURiXKoW9K&#10;t2s7VIGXY/8AcT+GnarfrYWqStF526VYlT/aan/N96s/xDrEWj2CMyxvLcSraxQv9xmb7m//AD/c&#10;orT5KcpmMffkar/frM16FZtN3N/yybf/APF1NpV59stfm+/F8jUart/su4/3a4K9SnicFKrD4ZRN&#10;oRlSq8p5rrHgTSNb1F7y5gn83crs8M7puZflR2/vMn8NcXpWlzw63Yab4ib54pZb+B5fmTVL+V/v&#10;K/3f3SbPk+X5t9ep/wAW2oLmwg1K1ltrmNbm1l+WWJ13I1fnmEzWpS/dVf8A9k9qtgY1UeTeLrzS&#10;9YjW2a2kv9JeWVp9TgkC/NAnmusX/PX5Pvf76VDefD1Nes9urTy6hOw82C6RdtxFA3zIr/3q63xH&#10;8OEvLh5dIitLB7iz/s2VNuxFiZ/3sq/7XlJtrAvNH0+zvfP0+51K3tbW5/su9uFutt6l423yLpv4&#10;pYv4dtfXYTFUqkIxw8j5nE4CdL4PdOLl026+HOuNdWVhLqOl3MKxM+7e27+L5v4a0dS8bX0N4kFt&#10;pf2ST9032fUP+PidXf5NqrXeW+qQf2ZLeahPbWcUE/2JNTRtsV5OvyyvF/s7v46feaEIdQ+3y2kf&#10;2xY/L+0bfmVf9mvcw2ZzpvkqnzOJw8ebmqUuaQaVpsur6tFZ2y/PK23Z/d/vV7lpthBpVhFZ2y/u&#10;ol2f73+3/vVzPgDwr/Y9h9unVUvbpfl/2Yv7lN8eNpHiGJPCtzrM9hLqjeUv2GX97uX5tn/A1Wva&#10;xWJ9t7sTpyXL/qtP2tT4pFi2tNSk8QalqFzqi3Om3UUUVjp6L8kH99nb+JmqK/8ACGkX1xdT3OkW&#10;VzLeL5VzM0Hzyr/cd60rCws9B0a0sYt0NlYQLEru3z7V/wBuvD5vH+pv4guNcs7ydEum3rbo3yfZ&#10;1+SJNjfxSvXBGPMfTRpymaE3wZvvB/h3xLc+HtZ1K51WeDZZ29oqxfut/wA6P/ebZ/H/ALD0uj+M&#10;9S+Hfwy0q+8T6ZqErNctbwb50W48r7671b5vk/ztrf034ux6VcPp/iq2+x6hFt3TaeryxfMn33i+&#10;8uz+Kuz1TRdE8caSsN/b2+r6fuWVd3zJu/vf3lq5c0QlHk+Ihtrj7TapOu7ymVZUf/Zb50rN8W+M&#10;NB8N29vZ69efZotWVrVUVX+ZW+R33/wr8/36h8SeAJdb8WeGtXs9T/s2y0lWt5bGHcnmxf7H/wBn&#10;VVpLbxB42vfDmpeGluU0fyr2xvrpdyNv2fMv8P8A+xUcxBoeBvAGn/DfSZdI0+ee5iadpWe42b93&#10;yJ/DXRVV+2K9x5TOu9v/AB6rHmUEEsdcV8abb7T8N9Tb+O3aKVf++/8A7Ouy/wBiuS+K80X/AAhF&#10;3bSzrC97LFaxO/8AvpUS+Eip8MjmvFt4t5rPw3voFaa78iLzUX53Vfk/+zr2Bv8AWP8A738FeKJq&#10;V98HPGl6tzbXN5ol0q28Uz/faJfubH/vJ/cr1XSte0/W9N+3WNytzafxPt+df99KilL4j28VTqRo&#10;ULfDy/EReNvEP/CK+FdQ1VZY0liX91vX5Gb+5UWjoni2z0rWtX0OTTdQt1WWKGZt+3+NP+A7/m2P&#10;81cZ9vtvi14/t7aCX7T4a8P7biV/nRLq4/3P8/cevU9+/wCZq6fhPE+Ickzf7VP+b/gFcfqWt6r4&#10;M03UNa1y+tLnTFl+Wxhi2SwL/AkT/wDLVv8Afro9K1iz1i18+zl37VV3hdfKli3f30b5qgvmLv8A&#10;FVTVbmW2s90W773zMn31q3HVe8s11C1eJnZP41mT760AeCfEvxU/iqaLStKsWdLVmZv78sv9xP79&#10;eTa54gk1W1sraHalpZo2xV/id/mldv8Aaf8A9kWvo/Vfhjq6Sy3Oi31jpt799bi3gRH+5s2f7C15&#10;Lofwa1jx9LrDRLBo91ZbU37G+zzz/wBz/pk235qKfumWIlKpGMYnnGlSbbqK7271tm3bX+40v8P/&#10;AMVUFzMz3T+b8+3+/wDxVveKdHn8JTS+HLxvKurJvn2/cdm/jX/gNaHwl8Ef8LA8dWllJG39mwn7&#10;VfYX/lkn8P8AwL7v/fVdR50Y88uU93/Z18Hy+HfBsur3kWy71vbKq7fnW3/g/wC+/vV63v8Av1D/&#10;ALvyfL9xP4aKwlLmPWjHljyj/wCKiiua8ba5FYW+n6e1y0MupXXlb0++sS/PK/8A3x/6HUB8JyPx&#10;O8cf8I3avfW06/2neL9i0mH7+xf+Wt1s/wC+9v8AwCvn2awbxDrFlo1issNpLdbIIpm3y/N/rXZ/&#10;4q6LxJrzeJ9Su/ELfudy/Z9ORPuQL/Aif7if+PPV74I6V9u1y91dlZ4reL7PFNL9/c333/z/AH67&#10;Kcfd5jgrS5fdIW+Es+kzbrGeaxl83bEyy/fX+B6zZJvE+t6ynhz7Mr6mt5sihT5PPfZ/47/e316r&#10;451VdLsNzbZnX54oXX5JW/uVb+APgme2guPFWpM1zqF0zRWbv877f45f+Bv93/ZStakuWJjQj7Wp&#10;zSK/wH+G+r+HvEGq6zr2nyWF35CxWqPs/wCB7P8AcSvaHmitopp52WGKJd7P/dVaE7/+yV5v8V/E&#10;M95LaeFdM+e7vGXz9n+19yJ//Qmry61TljzH0OCwvt6ns4mZoKt8TvHVxq998mg6b/BN9zb/AAJ/&#10;7M1N0FG+LvxGl1qfd/wj+lsqQI7ff/uJ/wAD++3/AACneNnfw3oen+AtD3TarqW37Y6ff+b/AOL/&#10;APQUr0vwr4btvCeg2+lW239188sv/PWVvvvUU48sTmzHERx+J9lS/h0y7rGpf2PpOoahLFPN9lga&#10;48mFfnban3E/2q+Qvi18VLb4lS6fcp4f/su9tVaKeZ2813X/AJZJ/wAA/wDZ69d/aH+JHirwBdaf&#10;BpH2az0+/tmT7Q8W+VZd/wDB/c+X/wBnr5a+aR/mbe7N/HWwiXZHu+VVT/c+5V2GHevyrvre8N/D&#10;fXvE+jXuq6VpjX9pa/K3kv8AvWb+PYn8Ve5+Df2fdI1L4f2q6zbX2la1dP8AaJZvN/ewfP8AImz7&#10;q/J/6HQSeGQ+D9cmt7KeLRb57e/byrWZIHfzf9yvo2w/Zv0PTdZ0e5gvrl4rNllnheJHedl/2/4a&#10;7V9S0r4e6NZaUrSbLWBbeC0Rt8rKtcRrnjzU9V3wK32C0b/ljbt87f771006NSqbRjKR3Wt+LdI0&#10;S4lZvLudQZdjJbqm/wD3Hf8Au1wWseM9T1790zfY7Rv+Xe3bZ/8AtViJ/s1KiMnzffevVp4aNI7K&#10;dCIJD/lKm8n/AClSwws9WEtt7bVVndv4K1lKx2cpU8ne38VP+y+9bEOlMi/v5Y7bb/fajZpiKjNf&#10;NM7fdS3Xe7VySxdKH2ijMhtqEttn3dr/AC712NXUww+Hrb5ZZ54Zf4objejrXjnjya38D+LPtmn3&#10;JfRrp/N/0fd/oEv8b/7St8/92sfrsfsk+0PRYYfOjf5fu/eo8lt9VPDesRaxapK3lpcRf61IW+Rl&#10;/vp/eV63nh2N/wCg1t7XnKKPk/7NP2bP+A0zWNSttHs/tNyzfM2xUT77NXPvdX2vWDy3n+jW+3es&#10;Kfc/4HWNSvGl8RvGnKRY17xVbaba3H2ZlvLuL78MKb9q/wB/5fvbP7lee+CfFupXPxQt7PxLrjWF&#10;rcK1vK6bEt/mTdFt/h2v/f8A4t9W7zSp9PvoY4HVNQtXiuLO4Rv3V1Ez7ZYnT+8m/dXQTfDXwvru&#10;uRWOq3jabMu+4sXh+40X3ni2f3Uf5v8Add682Vf2vuyOOvGUY80fsnuWj6VY+D9DtNPg8yGxibYr&#10;v/CzPXhvjjXLG41LWJZ76TR/9MWVUcb02rKqO8X9yXZ8391vnVvvV7F4w1JrbwfezrtvEaDY2xf9&#10;bu+Teif+PbK8HS8/0zTJ9BuY7/U4rG4la3u23v8Auov4NyfvYn+9/wB9rXTT9yJ8xiP3tWMfiJba&#10;2i0rUr3TLmfVniXU/Kgm0lkSL7Qvzo6I3y7vnT5P9tKX7Hcw3lpfT2MiJ4XtWSVLhXilvP8ASH2S&#10;p86Mv+tT/vunabNpV5b6fLLPoX/CKXl8tw6WMro+nXTRPF/qpfm8p32f3k+RK6GDTpdajs9Q1WSK&#10;G4NvE0CLO01pbxS/c3L/ABQO6bH3fKrbWWuOVT3jsjT5Y8pzKaJs1ZIJ9InttH1nyotOt7jUfNt1&#10;uPNeV4nlT7rP821H/if7v927Cn/CN3H9oafpFjbPa/aLeW3mn2Xc9vs2fIjpt3Jv+4n3tn3PuV1a&#10;aJBNeRebp8Dyq2yKG+VPmZfv2sr/AN7+KKX/AHKlvL+Dc7NLc3n3Zd6L/pHy/cf/AGby3/i/56rW&#10;MjUxdS02dbW3ni1fybSwit9Qs5rezSW3Vl/5eNn3vKl3/Ns+7vffXO2Nutqv2I2U9oWgQT29zE67&#10;LzYzTp8/+8jbv4q7z+0rNFi83ULaHcyyrcbP3Syt8nmxf3oJfuyp/C1cl4s1BY9X/s3ylsHigeJv&#10;Nbe8Hz/uon/vbG/1TJ82x0rpwmIjh6nNI87MsJLFUPZ0/iJflmiSJo/O3LvXf/DXR+GNSneW4tp5&#10;WfylV4nf7+350ff/AHq5TSppZvNiuYvJ1CJ9l1D9/wAp/wC5/u1oQ6x/YN1LeTwSXlksHlTvY/vZ&#10;YPn3/PF/EtepnFGGKwntaUeaR85kVatg8b9Xry5YnYa9uvFstvyS/wCkRLsX/lrLbukX/j/yr/v1&#10;yVzfs8qS20qw3bS2cVnN997VFt9/yf7779yf79dLpeqab4k0vdBdrf6fKuzzrRvu/wC3/eVt1cpr&#10;HgnxLNfo2mS2NzFu3xXHn/Z/Kbfv+dP9h97fJ/feviKdT2lPX4j9JlHllp8J6h4M1VdVv3vIl2Jq&#10;WnW91/wJd6vXXf7lcDpVmvg/TdE/etc/2WvlXUyLs82Jv9a+z+H+9/wCu+j/AMtXv0pc0Ty6keWQ&#10;R15T4g0TUtBl/siDULSw0yVf9Du7vd/t/um/h3J/c3fN/wAAr1avLPi7bfadSigvJ1+xNBv864gd&#10;4rBPuO6fwtK/yr8/3amtTjVj7xnGpUpe9TPH/EOqt4f01NBl3TRWcu61uJvklVt+50fd935/4fu/&#10;P/sVFYfEpZvE1vLLF9vdtvm27r88sqO+xJf4tqL/AAVz+saPB4h8QaVY2PmJZXk628V3dytv2M+z&#10;5N3/AAJvnr13xt8PfCfh6ze+0+L/AImf7qKJvnd5fuI6P/e3/wDfStR7SMdOY4aeHqVYyqnPw6Jo&#10;eq3mi2N9eLf3t1qO/UZvN8rbud38rav3md/l/wBlf9+up+Lg8OWPhZimmWyG2XdE9vAkLRf7C7f7&#10;/wB3bXDeNvA8VzexW1jY21nbxRb3W33ukG99kSLu/wBvf/tNXY+H/A9he+FZX8am6vtWgke3WKW6&#10;dntdv8Sfw+b/ABbnrkxHNGcZSly8p6OX8tSlOPLzcxy3gaaDVGlax0+S5vd2yzt76ffaWf8A318r&#10;Mn3vuNVjUtYs7C3vdDaBUu7W8b7LM+yVFZ9m9H/2vvs3+1WV5NjpXhyyvtP+3P8AK0SpcTskU6q/&#10;yOm35vuf8Bq34D8H/wDC4NHu1n26Rb6XL5VtcW/zyr/H5S/w7fn3f7Nd0p8sTx6dOrKfsoF3UtY0&#10;rwfbv5cED6JLLssU8hJXVVRPk/vf8D/265JNNn8Van/bP2uTfLL82n+Q6eVF/A6Mv3t/8WzbXS63&#10;4VitrfUIPPjv7uzniSD+Dz/k3/c/773f7lXfBP8AZW3TJ9F1CfZeSrb/AGGG6S1lgll+4/8A6Gvy&#10;f71c1OMVL2sftHoVsTXnT+rVY/CRPpuiotvcusk2sLtT7Ju2PL/wP727/fRq9V8GPp+lXVpE2lag&#10;93eMqQPd/O6Kqb3d3Z/lX/7CvLNV8H61onjeVp4lf7VuuIntF81/KX+B93zb0/8AZ69e8E+bo6xL&#10;9judVlutqS33kbJV/wB/d8u1P9j/AL4rpjLmOanT5anvEXxu1jxBoPg3+0PD18tm8E6teTfJ5vlf&#10;9Mt3y/e2/wDj9fKOq6xc63ql3qF5L517dS+bK6LsRmr2v9pZPEdnf29z/arf8I1dRLbxafDLs3Sr&#10;877k/i/z92vCd/8Atb0/hetjsGvu+8339336P4fvfw/fpE+f5dv3qfbQy390kEUUk1xL8iwxLvdv&#10;+AUARJ8i/wB+rem2dzqt1FZ2dtJeXcrbIreFd7tXotn+z94hh8M6hrOoWjRy2sHmwaTb/PcTt/cf&#10;+7/6HXZ6Lct4P+A97q//AAj0PhjW7jdaxPsfzZdz7El+b5t3zvQBx/w9+Bt945s3vJ9Qj023t52t&#10;5YfK824Xb/B/d3Vd8Rfs53lv8SLS20azu5vC90iJPcXE/m+V9/fv/wBz5flr3Pw39m8K6Np+lQWc&#10;iRRWqvLvb5/Nb7+/+81dBbarZ3jbYp13/wBx/ker5Zcoc0eY+b7zR4vCuk6r4AvPLuZYrqKW1mT+&#10;LcnzoiN/n567r4S62v8Awi+j/bJV3+V5TPu/jV9n/slerPomnvq0Wpy2MD6nFF5S3bxJ5u3+5vrE&#10;0/wHbW1/d3M8/wBpS4umulhRdiKzVAGP4z0H+1bf7dbL/pduvzf9NVrw2/8A7ZsF+x6bPZWFku6V&#10;r64/55N/46zV9NfY7z7RL+6XZ/6FXknxL8PRWdrdSxW32y0nVt1v/wBNdn3P/Q68vEU/e9pA9KnL&#10;mjynif8AbVtYSJFAsnilFlWWW7u90SxT/dTym/hX/wCxr6H8GaxF4h0uXw5q6/JKv7je2/Z/sb/7&#10;yPXg95rdz4ftfskV5bW2irAr2Pmo/m3i/wAe2VPusldB4N1W+mtftMv2nyln32N3dqqyyr977v8A&#10;E6fP81ZSlKl+8F7ONaPspGt4g0X/AIR1ZbG5VX1C3vJYvtEO/ZLbrs2Ptb7rbt9c/MuVr1/W0/4T&#10;/wAKvqGn2NpN4isGV2t5l3+ev3HT/vj/AMeSvOPFP2H/AISG9/syBrayWVkih3f3fk+WssVTj/Fh&#10;8J+Z5tgfqtT2iOcdP9qmSVYdF+9Vdk3/APAv9qvKPDiXNB1688N6vb6jYtsuIG/i+5Kv8SP/ALNf&#10;UXhvxBbeJ9Gt9Ts2/dXC/cf78Tfxo9fKA/8Asq6/4X+OP+EM1rZct/xKrxlSf/pk38Eq16uBxPsp&#10;ckvhPosrxvspezl8J9K0UxH3ruXbs/h2fcp9fTH2RD80K/36sb/4qik+78tPV2dtrKv/AACspRLM&#10;e50fQ9HuJdSuljR5W3/vvnTd/sJ/ernNb8Q/8JssulWmkLfxN8rPdxI7/wDj3yxf8D/74rtb/TYN&#10;VtfIuV86Jm+5u2Vyv/CYLpqpY2Oh/ZkibYkLtsTd/wAB+9WMj1cM/afZ5pGT4P8ADa6bLd6RbX19&#10;ol7F+9SG0n82JE/3Grpo7PxZbfd1XTdST+H7RavE/wD469Y954w1q2ukiaxW2lb+BIt7t/sffruE&#10;+6m5dny/c3fd/wBiiP8AKY4unKEvaS+0c/8AbPFiWsW7StLmu9371EvH2bf9jclWra81ya6SK50q&#10;yhtGbZK/2ze+3/c2VsUVZwGFeeEraa3lgs2+xwy/623+/by/76fw/wDAKxJtE+XyPEMuqXlk3ybI&#10;Z99pt/20VN3/AH3XbSU5P96gvmOSfwHoepWaNpUv2OJV2L9kbfF/3xXOX/gPVbD5oIlvEX/n0bY/&#10;/fH3q7650Gzmk8+JZLO7/wCe1o3lP/8AZUz/AInWn/d8jVYv/AeX/wCJasZRibRqSPN7ndr3ysv2&#10;bXV/5d5l8r7Z/ubv+Wv/AKFW7pSNpvwxuGbdDK0U7/Ouzburo7nXtKvLhLbUF+x3H8MN9F/6A1VP&#10;GH77Q5V/guJYot6f79EY+9zBzSnKMRuxYbOKL+7Eqf8Ajleb/wBq+I/DfjB7m8vp9e09W/1PyfaN&#10;uz5P9l0/vfxV6Ffv9+sK8s4Ly4Rp1Z9q/c3fI3+/W32Qp1I83vBo/wAQp9e1n7TYzrc6UrbJYUi/&#10;1X+//dauoTxI32r5oP8AR/7/APHXGal4ege4S+s7n+ytWVV23FuvyMv9yVPutV6w1KWZora8ZbO7&#10;VfmSFvk/30/+Io9kRKUfsndJeK+z5fkb7rJU32+J5fI81Xf/AJ47qqabokENvKvmtcpcfPvesebX&#10;oLmwl8qKeG9s2libyYJfvr/Bv/74rHlINO/8N6RqX/HzplpN/wBskR65y/8AhLoNzvaD7TZu39x9&#10;6f8AfDVoTaPeaUtveWM6+bKypPDdt/e/g/3t9MuNV1Dw9dRNqEUlzFdNsXYu/wApquNSUTaJzVz8&#10;MdXs7iGex1e2vHt/9R9ug+df+B1zV54A17TWla50ye8/jaa0nR9td74b+IsV/wCb/acEem/88vm+&#10;dtvybH/2q1fDfjPTPFS3v2GWTfYS+VOky7NtXGXLL4S+apH4jxe88pLPTLGeK7s4reWWWWa4i+dm&#10;b/YqqlnL5u6Jo5kb5/NSdET/AMef5a+grbUtP8Q2vm209tqVpu2b0ZJU/wBys2/8B6Dfy7p9IgSX&#10;+/Cro/8A47RTqey+EPafzHjmpTRQ6Tb6ZbSrc7ZftF1cQ/clb+BE/wBlP79S+HrDUNuoT21jc3m2&#10;zZPJe1d0l/gRHWvSP+FV2NneJeaZqF9pt2vzq+5JdtY+t/D3xVc/N/wkLakn8KPO8VdNGVOMeXmC&#10;VTmPAPHFjNa+KL6JtMubRl2Awu/KfIvBoo8c6Hqem+Kr61uv+PiMor/ve+xaK7jz3ue1fC6b/i3e&#10;j6fp7LbXt59olnuEX/URea6PK/8AtbPlWugtrmB9XsrG2i8nT7V/3Hzfe+/8/wDtVxnw3uYrPwHp&#10;8FtEzy3nm/bH+/8AxvsRP++K27CZrzUrJooJJtsrO033PlX+PfXn1PikTH4To5rCJ9W1CeVt6XHl&#10;I0Lr8m5f4/8Aequ+t22m3zxXy/Y7dvkW+uJU8pm/uf71aFy6pGzM2yJfvf7P+3XA69f2eq/a9Q1O&#10;LztHsGV4rd/uTyt9xP8A2b/viuM74x5jes/idYoz/wBqo2iIy+bZ/a2TzbqL++ifw/8A7FWNN+JF&#10;tNpd3c3mnz6bLF/qLGaVN91/c2f/ABFcTpulNqV5Lq+rxLNqtw2/5/8Alkv8CJWmmlLqV/Fc+Urv&#10;a/dmf7kVal+zidHbfEZbnRnn/sxv7Y83yotJ89N8rf39/wDd/i31d/4Tb/iWxbrFX1uVtjaZDP8A&#10;db/f/u155r2pah4e8QWkumWcD+bFsnvruD5G/wBjf95VrqLZLbXrD7Z9m8m4uF8ptjfPE3+w9Aez&#10;ib1/428mwiltrOOa92757R50/wBFVP77/wDoP96nXnjm1/slL7T1guYli82fzrrZ5H+xv/vf/EV5&#10;fqWpS2FrcSwQSXn71Xn+XY8u3777v8/frH8Q20EzReVK39iS/wCmt5Lb/Nb7jo/95k+9uo5Q9jE9&#10;Yv8A4i+cqT6DYx63aRbWvJvP8p1/2Ivk+aVP/sf7lTQ/EiC8nil06xnudPZtktxMr27r/f2RN83y&#10;Vx9hM14sVnZ/JEu1YkT/AJZL/wDFf5+89Z73kFn4ghi0+LfZXDLb3V2jM7/aNn7p0T/Y/if/AG3q&#10;+UPZnp6eKovtm6KLfY/xO7bJV/20T+Ja001VnZG8jfZN910/1v8A3xXCwzecvmNtTd/HD/e/2KLP&#10;x/eaPq0VnrlsqafeS/Z7G+t23urf3JUrH3yPZnS3Hii5s9clgvtIuf7M8rfBfW6+bub+46fw1z//&#10;AAuCxsLq9bVbaSz0yJd8V3bq8rt/sSp/C3+3XcRyb1Rl2vE33WT+KuU1vwesNnd3NislzcL+9it3&#10;b5P9tP8AgdY80iOWJi+D/jpY+IbXUJbmz+wPb/PAkLO/mr/v/wB6tWH4nRfYpfPsWhvdu+1tE3/v&#10;6x9b+Dmg6lbpq9nct4S1BV82Wa3l/dbv9tP/AGdK5TRNN8Q+GNZuILxv+EqsvlupbjT5Vlu1VfuO&#10;nm/dSun/AAnNLmidjJ8Zk03QX/tnT49N8T79kWief5vm7vuPu+9tesDXPi3pnjTwD9mg01NR1zVN&#10;9rPovmndav8A89f91X2tVnwH4J0rXvEt34xuU1abVYp/+PTVIEi2y/wS/wDfP3U/g+9/dreT4U2S&#10;/EO78QRWVpYI0GxGhb557hv9bLs/g/8A265q0pRjaMTan7x0vgm3ubfTlgu7lr+6giVJ7t/+Wrf3&#10;6u69cqln5G/55f8A0GrCPbaPa7V/hXfs/jZq5qaZrmV5Wb5m/wDHa+VzDFfUMJ9W+1I9WhS9vX9p&#10;9kr/AP7VCPv+78lWkXf92npCv8Vfm8pcp7pXRP8AZ+esvV/Cml66rvd2i/bHjaNb+FV8+Nf9lq3P&#10;Lp/k06OKq0Zc8CZRhOPvnnN98PbiKbS4luf7RtZ54LO5/wBG2rY2sT+b/o/z/KrbVVt+7c1ekaVo&#10;K3l/5s6/ulbe3y/eoSFppUiVfvV1FtCttEkSt/33/er73J6lfM6iqV/hifPYuhTpfCUPFXiqx8J6&#10;TLqGoR3M0W/Z5VpB5srf8BrjPhrc6Z4ytbjxd/wjq6drEt1LEt3L80sq/J86/wC8vyf8ArF8SePP&#10;GerfEyLSNB0GVNP0i+VbyaVN/mxNs+d2/hTb8y16pczRQ75WbZEq79/+z/7LX3RwHH/EW5+2aTLp&#10;EV01s90v714fvrFXkut+Ern7HcNtV0t4llbyfk81ovkiTZ/D8n8H96u9v9S+33Ut5c/ud33v9n+4&#10;iVn315Z6C27V7yTTZfvxWlvF5t9L/c/dfw/8DraPunfH3TkvDFqs2rPqulfZkslZrVoZm3yqv8cv&#10;/ff9+u4+3/Y2f7NeLDKrb/kZE/77/wDHK5S5udTv7yWfR9Ig0e3ZU8241BUuLudf4N/8P+fmq3bW&#10;HizVbq3s/wDhI7v7RcMqLDbxRRbm/wBv5KouR6BpvjlkVFvFWZN3+ut9m/8A74rqLDWLbUov9GuV&#10;mRf+WP8Ad/4B96vL/wCx7ZIruDTtVn8rTV2T6tcKlw88v3PKRP8Abf8Agoubm50Gz+2amsFnFFEv&#10;+l27fJu/jRE+8qp/sVPLE5vZx+ydlYeD7bwroOoQeGoFhuJd1xaw30u+LzW+fZ/srU0KT2Fn9p1C&#10;VUdtu6H76Kzfwb6ybDxncw+Us8X2+KVd8TpKu+Vf9h/utXTabrFjrC7YJVd9vzW8y7H/AO+GrGUZ&#10;GMoyiV7a5W5t/NZNiN93fWT4z8KxeM/D76e0/wBmfcssVxt+61dNeWK36xK0skO3+5VS5trlLhIL&#10;aBvK/vv9yo5v5jGUTyL/AISTXPAcCaL4109db8PyrsS4+98v+w/8X+6/zU618Hyo3/CQ/DvV2uYv&#10;+Wtpu/er/sfN97/cevVrj7Ncq9jcxLeRSrslhdd6NXn+tfCW50S8/tXwZdyabqC/8uLy/I3+4/8A&#10;7I/y1Eo83xF0cTiMH/D96P8AKWvBnxI0q81a4XV7ODQdduNsV1cbfKSdl/56/wB1v9+vSHdUVGZl&#10;RP77tsSvGn8W6H4zb+yPHVi2g63EuxdQ8rZt/wB7/O2iZPEvwri2zrH4k8Lyrs+f57dl/wDH/K/9&#10;BqPaSj8R6NOOGx+uG92X8sv0Og1Lb8S/iJb6buWbw/4cZbi6f+Ce6/gT/P8At12t5oMd/wCJtM1p&#10;mZLizglt12fxbtnyP/sp89cx8L5PDCrqH/CNM1n9qZZZ9Jmb54G2f8sv9n/drt5poraKWWWVYbdV&#10;3s7tsRVrp5v5Tz50pUZctX4ix/uVzvieHU7aLUNV0zdc6g0C2tmkK/8AHqv/AC1fZ/E2+uf8d+L5&#10;V8K6xPBLc6VarZ+bZ3Drslv2/wCmT/wJ/s/eaul8AWH9leCPD9tu3utnFuf/AHvnq4+77xhL3vdC&#10;z8SLZ2twuryxwvYRRLeX3/LL7U3/ACy2fe3J8n/fdReOfE914Y0lLyz0+e/3SqjeS2x9rf8As1bF&#10;/o8GqxRLL56Irb2S3bZ5vz/cf/xyrvmNudt2yiXKRGMvhPD0+HWp/FHxAl54htvs2hRfdl2pFdsv&#10;/PL/AGv9+vUPBPgHRvh7Y3FnpEDJ9obdPNLL5ry/3Pm/up/d/wB+ug8x/wDgdFSXGPIPp1UtS1a2&#10;0SwuNQvp/s1pbrvlmf8Ag/gpj69pVtHK0up2KJAu+XfOny0iy9NMttFLPKy+Uq72r53+MXiHybzz&#10;9qvqdwiul35//IOi3/c8r+8/3f8Agb12HxO+IsVncW9jZsyXC/6QvnLs2rv/ANa/91dn/wBhXg9r&#10;bah8RfEyQQStc6heXWxXdfvN/wA9X/2UStoxOeUn8X2TqPhv4Bbx5cPLebdN8NaW/m3z7vnWJU3v&#10;Er/3n/8AHa7j4aX9nrHhnzbPan+lS+aiM+xF3/J/45srrdV0qx8H+ErLwdpnz+av+lTP/wAtf77v&#10;/v8A/oNcLNYL4bilXSlZLvUZYkZYvvt/DXZT+E4K0ueXs/tDtB0q2+LXihFuWZ7ewbyrq3hX7v39&#10;+7/Zf7tfQFtDFbWsUEESw28SqkUK/cVf4ErK8K+G4PCug2mnwKu9V3zzbfnll++7u/8Av1sJ/wAC&#10;f/YrglLmPXhCMY8kTP8AFGvQeFdDu9Tn/wCWS7Il/vS/wJXmngZF0ew1Xx/rm6Z23fZU/jlZ/wCP&#10;/wBlX/co8Q3M/wAUPHlpoenyt/Zlm372ZPuN/fl/9lWjxDCvxI8b2XhPTN0PhrRv+Pp0+58v+dv+&#10;9vrgj+9qcx7GKqf2bhPZR/i1P/STQ+EWgz6ldXvjbV136nqTN9l+X7q/xun/AKCv+5XceJPE+leG&#10;7XbqetW2iPcKyQTTN8+7++ifxbK008q2t/lVYbe3i+4n8KqlfJn7RXjrSvHOraI2mW06S2sEqNLc&#10;fJuVn3psT/vuuw8SlT9lHlON8N6Dd/EXxjFpsupy3Lssrfbbhnl+Rf8A2Vq9l+D/AMEGsG1Ofxfp&#10;Vjc+av2e2R5fNf8A25f9n+H5/wDfryf4XeNoPAOrXWoT6e2pebB5SJC6xOnz/wB6vrKG/l1Lwzaa&#10;rp+62+1QLcKkyfOsTfP/AN9UGxN4Y8N6D8N9G+w6erWdu0vmsk0ryzStRc+JJ7n5YF+zRN/H/G1c&#10;+j7/AJt3nO38b057mK2X97KqUD5efYr63Ztc2fm/flibf/vL/HXLv93/AHl+Wurh1KK5uIoolb73&#10;8a1hX8P2O6ZF/wBU371d9elhK8Ze6d0adSHu1IlSGrafcqH/AL5qaF1e4eJW/eqquyf3f7n/ALPX&#10;pSkdkTVh+x22xmlaZ2b5n+dYov8Agbfe+/Uv9pSw6ejSztZoqqkqQxeUjf3/AP8AbrNuZttvFui3&#10;7ZVRnRfnq1oL3M2s2kV9BBfu252vptieR/fRE+7uR9i/7e/dXy2JlV9pyykXL3I8xVtra81LfFZ6&#10;fvTbs+1zLvTdv37/AN796uitvCV9fu/268khRt3yQz/P/wCO7FrqEtflT+P5f71Tb/lf5fkrCNGJ&#10;xyxEvsnGa34f0/RIre2gvvJe4nb55m3pub5nrlL/AMJT6lb6rZz3kcL3D+VseJP3G3e2x63tV16K&#10;HWf9Xc/bW+SK4htd9uq/O+x9/wDF/n+Oughs4tN0vylX5FXez/xu1RH4vdNeaUY+8fOVpNefDLxM&#10;lo8qva28jfZbh4nVImb7ybP7jf8A2Ve36P4hs9Y0mW88+OGK3i82dPNT9x/f/wDsf71YHjbXpbOz&#10;eCWKOa4lX5bd4kdFVn2fPu/v15zf6XFot1KltF532d/KunRn2Ssv+t+T+Fd//oFd9OqaRjKJ1Gsa&#10;rPrCy6q1nI6M3lWcP92L/c/vPUVtDc69a2l407Pbt+6nTzXXyF/v/wDAK3dB8jWNJRYm/wBV8m+r&#10;ENn/AGfrMsUUX+iXkTS7/wDpr/8AsVwVanvHqwpj7fQdKsJfPiiWaWJflmm+fbXUfCvWNF8Salez&#10;2dm39oWESpPNcROnlSt99E/74SsHyVhWWdl3xRbUgt0bZ8q//F0/4daDqGg6T/a/2ydLfXrlZWS0&#10;tUTyt3yJ5v8AF/nd/HRhvfl7xwZlLkpxjEl+IFzc+HrH+w2tlSKe8lvbXyWf97br877/AO63z/8A&#10;jlcXa3l5qNqmmWes2ltZRI0tndaij77OX7r+VL/yy/iVt/y/P8yfxNq+OH1PR/GjtY6hI6JKu15l&#10;ZvIZU+d0/ur/AAtu+WsS603SJr/RNKvry2mtJ7yXbLp/7qW1iZHZPNi+f5Ulf5XR2XbvX7te3Uly&#10;U/ZyPhqEfa4mVeMv7ptaUkX9rXdtZrY6bb29naxanFd2qXEX2pv3SP8A3fK+RG3o33Za2NB0eXQd&#10;kTSs96v+hf6Xs2Wrfx2T/wDTCXf8rv8A7FZWlWc+t3FlO0VlZxM29Ut4tkV/F5rp9nuET91td0+V&#10;v9z+/XV74rhYlWKS83RNbxQ3H37qJf8AW2Uv/TeL+F6849oqOnnKkUUUjpL/AKPFbu2yWXyvne1f&#10;+7PF96J6838POt5dXtjPfeTerdebBrP3JftG/wCR3/vM/wDc+Zmb/Zr0iaGJ7VGllkv7e4gV1mT5&#10;Jbq3X7kv/X1b/wDfTLXBeJ7Ce6dPE8Sw20Vx/rb77ZFEl5/B9qRPvRK6/Kzfe+41csom9I0k1u5u&#10;ZXggjttNu7NWvb5L5US3g+fZKmz+7Kn3ov4Wrnde8+zuLTUJW2Pby/ZV87fE6o33Ipd3zbU+7v8A&#10;9vb8uytV7/zrq31VYv8ASLOW3uGt2i2SsqfJ8yM/yrv+9v8AmdkRq6P+x7nUrzVVudQtkltZfKvr&#10;u4/u7E2RJ5v9/fK2+ojU5o+8bez5ZGJc+Vf6dFqH2traWKBftUzsiusH8Dy/wxfxxMv3t2xq7a2s&#10;LPVY7fdpjWc3kRSwQ6HZulxYRN/qvNlX7zOn8Gz+/Xn1/pV54YuP7PnZZoriCV7WZGSJJV2fvdn/&#10;ACyiZ0+8/wAzbk+T79ereD9Va21Tw+rLs/tTTIklT/aii3o//odaU6/vRhzGdShD3p8p5l4q+Guq&#10;+BtPfxnpDXNs/mvLqOn/ACI/kO/yPtX5d395P9v/AGa3dB8bS3Nh9plVZrRfvXafci/66p/7Ony/&#10;7myvcHtormJ4J13xSr5Uqf7LV83+GNPn8Jas9nZt/wAe8ssUSfwN9/8AdP8A7Loj/wDAkSoxlKPx&#10;SNMJP7J6lYaqtzs3MqP/ABJWno+qNoLJZ3jf8Sxm2QTP/wAsG/55P/s/3X/4DXl/iDWtG0fxG9jp&#10;k89nKsux7R4tkW77+yJv73+z/E2/bXYeHvEltrFv5Fztfcuza6/JKv8At1y0KssPLlkdNWnGrHmi&#10;el/xVR16wbWNB1PT1dU+2WrW+913ou5Nn3P4qxdH1KXR7qLTLyVnspdsVncTNv8AKb+CJ/73+y//&#10;AAF66j5v7le3GXOeLI8eS20rwrZ6n/bVnbf2h5X2VoXbZFFEv3Nm7++uxt/3qw7PSrm20WXxLqV0&#10;3yytcafaX3zbIlT+Lcm5W+9tf5vl217vc2Ftfr5VzbR3Kfc/erv+Vq8A+Jdrqt54istK0W2u9b0e&#10;4iZ/tHkP8235fK81fvL/AN87v79cEqNSE/axkd0alH2XspR/+2NK4hs9Yimns2jfU/sqyxL5vzxf&#10;xp/ut/DvpnibTbPWtLi8Q/2e15b3EUVvdPFOyvatF9yV/wC9Fsfay/7H+9WP4Y8QNf8A2trO2tLO&#10;7l229jpKWro/7r5Pnf8Ah+fdu/8AsK6jw/eT+HvEMVnc7fsWrRNKvk/ciuF2b0T/AGf4l/4HXdi5&#10;c0PbxPIwF6c5YaX2vhMLx5okU39j2N9qEk21Ypb64dvkZW37IkRf9zd/u7Kt+H9BvvCWhs1mzW1x&#10;K3m3Vu67tsX9/Z8n71PvNs/3f4a0r+aW28TartgW8uJbaK4tU+RNzRb0++33fv1i+MLy+h8P3Ess&#10;t3CnlbJ0S18pIFf/AG/4v97fWVCNOrQ5pfaM8RUqYfF+77vKcP4i03U7lftitdpcakuxU+462rfx&#10;ui/w/wDxdWvA2gy6PdKvmx22p28X2ixmuFdEZmT/AFXzfe37HXZ/wJK6v4e6Hq/iHwXqt9eNA9vd&#10;bolheJGu5UX5PnlZ/wDvlP8AYrd8N+fealrbamttNLF9n0+XZ88V1tTe8uxv7+/7lRDll+45i6/t&#10;4/7VIt+GNHl1jXLLXL68a8uLiLZBDDFsigVvnd/vszt8m2vYN/zf7H31rjPA2m21mz/ZoFtre1i2&#10;RQp9xa0fHemxap4R1XT5dU/sVLyBrdb3ds2//FV2Rpxpe7EqnUlV/ey+0fL/AMXtF1fw/wCJZbXV&#10;9cbW/NZrqJ2nZtqs/wAibf8All/up/crhPlf7zf7Gzb96u10r4V65fypE0DWdu+5FuLhv4V/j2fw&#10;rXqvh74e6R4Pa0ggg+03zfvZbiZd7qq/IiJ/4+1bRpymOVSMDzLwf8Gda8SL9pvm/sTT1Xf51wv7&#10;1l/2E/8Ai6+k/AHgDSPA2mxLp9mqXcq/vbuZd0zf8D/+IqG1tv7SvLSBfuM3myon91fn/wDQ665n&#10;+bc23Z95v4KKkYw90KcpSOW8czeL7aXTP+EXs47mJm/0p3ZPl/39/wDD9/7lZHxaT+2IvD+it9+4&#10;1GKVndd8X7pHfY/8W1/n/wDHKseG/DGvab4y1jV7zXF1LSrrc9rCjM7srfc+T7vyfd+T71cz8XdY&#10;gs7/AML/AGmeW2t5b6Xds3/v/uf+gPsb56iJcj0DT7NZmeS5X52bf5Lv93/YrR/tKxdvs21Zkf5N&#10;m2sa8try8ieS2Xfu+eVE++9RWE0um3SSz2zQxS/uvnTZt/z/ABV2cvNHmMeblLumoyNtttQaG0Vv&#10;lhdd/wDwBt1bf2lElT5l/wC+krHttt/dXDRMu/b9zbQlnLJeSwTstztVXV9v3W/uVjLlkXE2La/t&#10;rlnWKdXdW2Mn91qZf6VZ6lE8FzbK6N95HrCv7aL7REssG/cuzzt3yfLWrbef5X7qXZt+RUf7lRKn&#10;HlLjI4Kb4D6VDpuprbXLPeszXFjNcRJss3/3P4v9+vJfEPwf1zw3pr+INVbUrzUrX5/tEOyXytv/&#10;AEy/u19Hr4kiSV4LyBraVfkbZ86bv/Qq0La8iuV/dS7645Yc6Y1z5y8E+KtZ03VrXU1tPs2myxN5&#10;8Mv+t3f+g7dlegeJ/wDhGkt7u+bT11K4v4JbqK4e22eUvyJs3r/F8/8Avba9F1LQbHUtLl09oI7a&#10;3lVv9SqJt/26xU8Kt4V8NXcWkQf2xeqrOtvdsiJPu++n91fkrGnQlH3fsmeMhDE0v7x85ff3VDMn&#10;yvXrHxW8NxaJ4dtJ4NMtLa38/fK8Kojxbk/1Xy/eX/b+79yvJ96/e2t93eu6vCr0fZS5T8wxOEnh&#10;ansyJ0/4BUP+3UzpvWmN8n3dr/7lYRMInsvwX8eLcW6eGryT/SIl/wBBbd96L/nl/vJ/D/s169HX&#10;x1DeS2lxFPBK1tcRNvidPvq1fTvgDxnF420FLz5Uvovkurfd92X/AOJf+GvocFX5v3Uj7bK8X7WP&#10;spfEdRTNzJv27X/36Ka/3K9Q9wlT7u6sHxw6/wBjIrQNNulXa6f8smrbR/nRduzd/ceqn+kzNdwX&#10;M8dtby/urV4fkf8A36yOjDy5avMc7pv2Hwx/pmqy79YlXf8AZ0/evEv/AMV/t1oeGPE9z4hvLv8A&#10;0HybJV/dTJ86bv7jv93/AL4rE8MeGNP/ALSvYtQgaa7t237Hf5G/29n8TfxfPXYalqtnokSfbJ1h&#10;3fJFCn32/wBhErGJ6WJ9m5csfel/WxdoqlpWpQaxZpeQbtkv8D/fWrtbHjyjKMuWQUUVFeXLWdrL&#10;OsElztXf5MK73b/coAloqlpuq22qq7W0v71f9bC3+ti/2Hq3QBn63oltrdv5U+5H/huLdtkq1x/9&#10;if2I0X9qr50UTb11C0+RG/6+Ivu/8DSu93K7/K1Upt27/Y/uOtXylxqSj8JiX8O/+L5m/uf+yViX&#10;jypK8W1fKWti/s57D97aL51urb5bT+P/AH0/+IqukMV5F5sTb4m/z9z+GtoxMTHebc+7bsqK5tor&#10;y38qX5Nv3Zk+/E3+xWw9hVeaz2VoBVs/GF5DKmi3jeTKv+omT5Euv+B/+yVq/wBt3L2dxbee372V&#10;XV0+R1X5N6f8D/8AZ6wdS02K/tXgn3bG+66P86t/fSqum39yl1LY33z3cS7/ADv4J1/v/wDxVZ8s&#10;SzvfE+qwXnh+78i5VLtlWWJP49yvvrT1i5iS1tLyXckS3UT/AHd23d/7L8+2uB37P/s6tzaxczNE&#10;zSSfuvkXZWPsi+Y62/8AD1tf6kks9nBMkv8Ard6/Orf3/wDP+xXP+JPBOi7n1G8vms/N2+a7z7En&#10;2/wP/e/3KiuvEmoXlv8AZlnWzeX5POhiSV1/2/mqXRL/AMP2HiiXSFvLzVdb8pXa41D97u/3P4f+&#10;+Kj3ohGRyv8AYOvXK/8AFOQT+G9P+41x5Wx5V/geKL/2eixh1XwTH9h0i8kv4pdzM+pytLLu/v8A&#10;zf8AoNeu/wAX3/n/AN6ormzgvPlnijm/31qP8Rt7T+Y830Hx5qHhjS9QXxffR39xEyvazW8Gx51/&#10;21X+JK6rR/FtprGmy3jSwbF+68Mu9JV/2P8Aa/2Kfc+DNPmukuYPMtpV+7/HXL6x8KYH1T+1bOJr&#10;PUF+5d6ZP5T/APfH3aOWMi/3cjwz4vatbXfxE1eZfM2uYiN8PP8Aqkoqj8VUv4fH2qJcXNzcTL5Q&#10;aV7eHLHyk5NFelHZHnvc774Y21z/AMIzZQKyzfapWlWF5dn3Xff/AOgV6RoNhPpulxW07b5Vbe2y&#10;uS+FemwP4N0S8lbfLF9o8r+5F8710viLW/7NtfKi/wCPuVfl/wBn/brgrS5pcppQiZXirWFeX7Cr&#10;L9ni/wCPp0/ib+5/u1y95++utC0+VW2W8TaldJ/01b7n/fCU+/8A3NhcM275Vba7/wATVLCnneKt&#10;Vn/gXbbr/uqiURierGJq71hi/wBim6JqWtbYrPUNMWaLc32W+t2/dbf9tP4WoubZrmWK2+49xuRf&#10;mqWw8PL4e83ytQZ4mX97b+Vsi3fxuifw0ES5TV1K2s9Y02W2lZUSX5FesrStEXwlZyquq/aUb96y&#10;TNs2t/nZ8lV7+/aH5lZklZflrlL+5vNVl+zRN/rfkVNu+iMS4xMe81VkV5WvJLN9zPFY2Lfvf9/5&#10;v4fv1sWb2M3hWJrFWhib53t0V38qX+D/AL7/AIv4fnrKe51Dw9qlx5+gyOkrfZVvmXykZtnyf+OV&#10;budNg0fTfNiVbZbz91LY2j+b5+3/ANB/3/8Ab/vVr9kuRdm8VRQ29xbW19Y2aXTfK8N1vlVW++iJ&#10;/C38NS3lz/Ydl9jtom+13C/ZYkT7+9v+WS/+hM9Z9heWKW+3ULFd9rAvm/6LsRfn2fNF/wA9UT5l&#10;/wBqn+EobbUvHUU6wXKRWFqzwJdr97+De6fw/J/489BBp6leavo+h6b9jgjeJYF+2XCL5rwf33SL&#10;+L7lQw6PPf2SahZ6q3iHVYl82z/tDZFFAz/x7P73+/XUJuh1S7gb/Wqqbk/2m31m3/hn7df/AG6z&#10;vrvTb2VVilmsW/16/wACbGrLmAPhpNqc11byaVfTpunZNYsdTb7QjMr/ADyp/davYP4d1c54M8H2&#10;vgzRvscG55ZW82eZ2+dm/wB+qnj7Vdc0q1tF0r77fI2yBJZW/wBhEZ0/+KrGpLmkcFSX2je+x6f4&#10;kt5YLyLzrdvnaF/uNt/jqpN4MW88QRaheahJcpbz+bFaeVsSLb9yL/dSvErD4neL9HunWCdpk3M8&#10;tvd2afuvn/8AHasf8L+8W+UreVpfzNtZ/sv/ANnVxPI/tGn9o+i3dn+ZmZ3rOv8AUoNNi3S/fZti&#10;wo332rwW3+PuvafdLJq0Ud/ps6/MlunkPF/u/wB6up0SSLx/rTavZ639p0qKBlgtbdvKuIGb73mo&#10;38X+192vFx2Oq4Xm933f5j1MJKlive5jrNS1L7Sv2m5nWG3b5Fdm2Iu6orG4iv7WJvufwKiNWRY+&#10;B9P0L98slxeOu7d9tn3RfN/0y+78n8NaVhpttYSStbQLD9obfK6fxV+cYitTq80+bmkfUwiaSfLT&#10;0f8AvUzf/tUf8CWvFqe8bj/v1KqVEn8Faem23nS/7C0sLhqmKrxpU/tGNSpyR5pF3S7PyV81vvtX&#10;NfF3xPqvhLwXLqejNaJdxTqjfa13/K39xP4mrr96ps3bU+ZPvts/4BXzrfQ2fjz4nah4c1jxnqVz&#10;ZXU7Pp32dVeJW/ufN8qsiJsr9wweEjhKEaFM+YqVJTlzSO9+EvgnWvCrarqGsarHqT6t5Uqw27O6&#10;bv8Anq7/AN759vyVt+PNcWwtYrPcqea2+Xf/AHf7n/A3rY03Tbbw3olpY2ytDp9hAsS723/Kteaa&#10;x4nWzs9Q8S3LR+asvlWNvM3yNcfwP/uxf+hPXfEulH3uYqXlzfQ376ZpjeTqEX/H9fPs/wBA3f8A&#10;LKJPu+f/AHn/AIKfYaJbaSv7pWeVvna4m+eVm/jd3+81V9EmsdLs4llvoLmVv9bNu/1sv33/AOBV&#10;ppqWmXlvLLPcqlpbrvlfd8/+4n+1Wp2F3StBl1hvtLfJaK3zPu+eVv40StjWPKv9HtFVtlvK3y/N&#10;sRdv9/8Au/8AAKyvCvxCg8VRRK2n/YImZooHhl82L5P4H/iWofG2mrZtFcruTzZdjW6N8ku5Pvp/&#10;tVP2iPikRaPqWn2dxFY3jtZ2lqzPFv8Aubv43l/utWP/AGxB4t157za39j6b8kSOv+v/AOAf3aqP&#10;cttuNP1BmubS8uv3F3b7HltZf77/AMW7/wAdqrbrLpzy2KrGbe3i+0M9v8qfN96VP9j+L/eraMTb&#10;lNO201dKlu5dMVYdKWXzbq3mnfZF/f8AK/usn3f9pt6tWrpt3Bdx29zC32i1kVWguF/iVvuv/sP/&#10;ALFZmq3KvcW+kWbb4rdftE6f89f+eUX+9/FVKG8Wz1iGxs4t9uyS+b5K/I1xv+d/935Nq/7lIg7D&#10;/hM9c0eK3+zWa63Ev+tS4n2Tbf8AYf8Avf79dR4Y8f6L4ns4Z7a5+zPK3lLb337p939xP71eP3Or&#10;Xmsak9nLfN4bt23IqTRb7u6X/Yf7tUde0uLS1tJ54oLzw5b7beKx3Pvi83/lru/ib5/vVl7OMyJU&#10;4n0gttHDLKyxLDK33n21SSza23zzy+d/uLWZ4D0qXRPDNvBPeXNz82+L7XLveKL+BKp6xD4y/wCF&#10;iaa9i8aeEFg2XKMybll/21+9/wB8VzfDI4Bni3RNF8Q+H5Z9ctm8q1X91cJ/x8L/ALj/AMX+5XCf&#10;2b4v+FCu2mT/APCQ+HNu+WxmXf5S/wC2n3l/4B8texarpVnrdr5VyreVu3/J99f9v/eT+GsW58Nt&#10;puuRahpls32jyGia4ef5PubE3/xNQZVKMZe+jzGHSvD3xFmS+8K3X/CPeIF/e/YZZdqM3+w3/syf&#10;981Ym8YM7L4e+ImlSTeU2+K7RfnVl+4/91q1vEPwx0/xDbxTtc2mleJd3zTaeuyKVl/vxfwt/tJW&#10;Tc+J9V8NxJofxE0ptV0pv9RqCfO/++j/AMX/AKFWPLy+9H3TupZjLl9ljYc0f5vtROg+Lt1eeIfh&#10;3KukWza3ZXTRPPfWkqM6qvz/AHP8/wAdeg2G1LC0VduxYF27P9yvHofDGq+GN+veAtV/tjTGbfLb&#10;o291/wBh0/i/9Crq/Cfxa0rxAyWd9/xJ9QZ9mx/9U3/A2+63+y9X7T7MjoqYJOPt8LLmj/W51Hif&#10;XrPwx4f1DU7xd9vbxfMj/wDLVv4E/wCB1hfCuHxCnhe0l16++0/aF32tu8X72Bf4Ed/4v/ZawfGE&#10;Oo+KvH3h/Q9a09tN8NLK1xveXel/KqfIm9f/AB1H/wBuvTnkZLja3ySt86p/HXSeT9sd/t0+mJ/A&#10;u3f92uS8JePG8T65qunxWMs1pZztFFq1v/x7t/sP/daoKOwfb86squjfIyOu+vD/AIkfA3SLaJ7z&#10;w9O2j3d/L9n/ALPf5rSVvvv8/wDCqL83935K9wjrnP8AhLbHyootViWGLUp2is4Xi3+bF9xHlRv4&#10;Xf8A9Dq4xlP4SJSjD4j5i8baxZ29umh6U0lzaRS/vdQmbfLf3GzZv/3U/hWvePgn8Ll8B6T/AGhq&#10;cWzW7qL5kf8A5dYv7n+8/wDF/wB81s6P8IfDXhzxU2vWVi1tceXtitXbfbwP/fiX+GofiX4qn0pf&#10;s0CxzRLatdXnnT7XVd+xE+X+/wDP/wB8U4/ylVpacxiTa9p+patdzxXkc32i6ZPklR9rbPuf7/yV&#10;b+G+if2xrkviOWL/AES13RWKf3m/jevN9E0rT/id4y0qPSN2m2nlebebF+dYlf8Aj/4H8u+vpC2t&#10;4LO1iggi8m3iXZEn91K6Kkvd5YnJh6Xve1kSx1x/xR8Yf8IxoPkQMyanf/uotn31X+N66u8vILCz&#10;lubmXZb28TSyv/drynwfC3j/AMZXvizVf3OlWHzxI/3F2/cT/gCfM3+1XlVpf8uo/aPpMBRj72Kq&#10;fDH+rBNN/wAKf+He5dv/AAk2s/Ivy/PEv/2Cf+PPXbfDHwf/AMIf4ZSKdW/tC6/0i6/vq38Cf8Ar&#10;jPBiS/FHx5d+KryL/iT6a3lWMM38Tfwf/FNXsCf322/8D+Stox5PhPBlWlja8sTUOU8f+KtT8KrZ&#10;f2fp8N4lxu82a4l2Iu3+CvmrxP4el8SaHqGueRsu5bppYERdn7pfk2f7v/xFdh8QvFutTNcaLc6h&#10;HqUvm+V9oRk+Vm+/s2/dVE/grs9E0Sz/AOEftLGJVdIoPK+SrkdJ8s238H+1tdXr6m+DPxF1nx4u&#10;pf2rY20NlaqqQXFumz5v44v++Pm/4HXzv4t8PN4e8QXdn9xN29au+CfFXiPR7y00zw9feS9/eRf6&#10;O6o6M33Pn/2aCD6T16wa2uJbZZfJ3LvidG+6v8FY9y9tpsSeUqvdsu/fN8+3/brsvEls1zYebF/x&#10;8W/z/wC8v8dcLNeQW3zPAryy/d+X52rGpH3TvwlSUZcpas7+zs7f5Wkd2/1s22n6h/xMtN82Jm3x&#10;M23/ANnSqkNs0zbr7a+37tun3F/z/wB9Vp+dsX7qon8PyfJtqMNKpD3jqxUqfNzR+I5yFvuN/d/8&#10;erlY7xfDPjCVG+eKfbum8tmln837iO7v/B/e+6q11V/H9junWJv3TfPFWF4q03+3tNi2wfaZYJfN&#10;W3SXZu/v/wCz/l6+nl78eaIvijzROzhm++rNvRl2M8LfeX/YquyXkNxLt1DzkWVU8nULX73yfP8A&#10;Ouzc2z7v8H365ddSZNGltoNejS7s133Vx/rfKX+5v/u/w7/vULo+neM/C8zS/wBqXOq2sUVv9uTf&#10;F9qX++6t8u3/AG3+b+/XlY2nGUeY6eY7q28W6hpTRLctBbRMq7nS6SWJfn+4m7Y3z/8AfLfwV01t&#10;4w0/XtLeexnV33eUybvngb/b/wDi68Rv/BOn+FdNla5vmtk3Lummb7RsbY6J5v8A4+vyJ8tWdEuf&#10;9I+16UyzXcSt/pyQIm75PkiT/wAfb/8Abryo/DzRkYxpe1lynoU141t+42x3MsTL87y7JZV+/vf+&#10;Fv8AfrYtdYtv+Eg0/eq3MV4u+B7vfvZdnz7EX5fkda4Lw9YTw28S3NzG8rL9oidPk27t6fJu+b+P&#10;7tdFN4qsfBkXy2Nz8zbL63uG8r97s+T/AD/FWMfckXUpjfiR4PisL/8AtWVZLzSrqL7LdbF3vZsz&#10;/JKn+f8A0OuXttLa61L7HJ5c2pyqnlTf8stUi2fI6bv+Wv8A6F86/eT5vVdK8baHfxS6ffTwW25d&#10;n2e7+XzVb+D7/wB2uS1j4XXjt9j0xlv9Ebc9rN5/+kWf8exH/iV3/wC+a6ZR+1Eyp1OT3ZnH2dhP&#10;od076fu8pvkaF9+9f9hv/s/mrpYdUb/lr9/+49aeseIfDyaNbxeIbyObxXb2qW95Dpk6/aPN2fc3&#10;/wAX/wBnXmkOpS6xcJEtzPNul+W3t1+eJf7ny/eZP4/u0ewlM7qONj8J1b+JJYdUitra2W8u7hvK&#10;2eUkrru/j2fxf7n92vULy8aFIm1e8tn+xt5v2HTFd9zL/f8A9lP/AGf564/4Mvqdnf3djLpEcOmb&#10;fNi1D/lrE39x/wDZ/u1seNvD2n+G9Gu5NKX+yrjUp9k/k/Okv8crujfxba7KFH3uU8HMsXfmqS+y&#10;ecpNealePOvkWd6255d7JLcLu+fZs/hrQ015dNa4azZYWuP+PpHtUlSVv77p/f8A9tK4HwXZHxPD&#10;4m1R90LaxO1vE6t8yqv+Uql4Zl8VXFxq8Ona8s1pp8/kL9vXzVlb+4jfer3ZSjKMYyjzcx+fxpSp&#10;1JzpVeXlPRtBs101ZombzrTayRaft8qJbdn3y2/+yv8AEr/wslbszrDFdtd3Mj26tF599D87tt/4&#10;971P7sqfdl/3P7tcH4o8b2nhGWyguVkvLqVfNlW3f/VL/e/77/8AQK6JrhbOBrlp/Jt1i81ml+RF&#10;/wB+uSpgqdWXuSO6jmeJoxj7ePMaT386XUsUrLbP9qXzdn3LW/8A+WUqf9MrhPvf7W+sjTfE39n2&#10;93plppltea1Fut54tTV3hiiiTclv9z7z73+T/Y3Vd+0xXlr/AA3MVxB9nab7/mxfwVDf2f29Zfma&#10;GVolTf8Af3XEX+qlf/a/g/264JZfUierTzijP+6YsOnaBcalo7Ld/YLJbyK9n0d5dyT/ANyVHb/l&#10;l8i/98bfkqvf6rZ6pr2q6rc7rm027Gt5vnhl/gllRv70W9NtM8ReGJ7y3eJYlmi835Yfvptl/wBa&#10;n/AH+Zf996pI+oaxYahc2djJssJ/37TNF9nguPkSVN7fwyp/n7lcf1bkqRkepDG+2pyjA6Oz1yGN&#10;YdL1Sxa70qSVFnt4Zdi+b/6C0Uv3tv8Ae+X7tdl8NJpfGHia41popIbLTYtlrDM3zs0qfJv2/dVE&#10;/wDQ6wtH+EUUMTy69czp92KK0t5/nVVfenmy7PmZPu1u+G9Fl8Maldy6RrUiW67Ua0voElilX76f&#10;Muxvk+eueXsY1Dppe29nKEz1N5oraKWeVtkUStKz/wCzXhLwtNfvcsvkytLa3DJ/ArS3Dun/AI49&#10;d9rGqtffuLyVbzb8/wDZ9jE6RN/Gjyyt/D/n5qx30qVLq0juWWa7af8AtC+uNuxNy/cRP9n/AOI/&#10;26wxdWM4+6dOGjyyOG+JHh5ZtS81V+SWBbhv++/Kf/x/ymqLR7me2t4b5fklilXz0dvu7n2JL/32&#10;jxN/wBq7Pxmi/ZXedtm7TriKL5fnZt8X/wAXWZomj+dq2t6fL9y4g1K3Z93/AE1i2P8A9/d9c0Y8&#10;0Tp9pyyO4heDxJocsFyvyMuxv4H/AOAf+y10HhW/l1LRk89t93as1rO+37zL/H/wNNjVwvga8abS&#10;bSWX5PNiXd/v11vhJ/8Aiaa2v8G63f8A8c/+wrvw1TmOPEx/lOguYWubW4gVvJeWJot/93d/HXm9&#10;54qn8PaW9nOv2aVYliZJf++P+BK/+xXW+J/HmkeGGSCe8jfUG+7aeai/8Dd2+6tZ+j694e+LvhyW&#10;CWKOaLzWSW0eVN6sr/fTb/D/AHXSurEUfrEfi5SKNT2XvcvMeYaLeaj4+0HVbOxtlf7LK7yzTKn2&#10;hZZfm2Rbtm1k2bmp2rf2hc+MrSzuVjR9NXf50Lb/AD2l+Tf/ALPyI/yVLNban8PbzVYFuY7lFnVJ&#10;Zrtvn8pk2JcO6/xfOit/eqlZ22oSP4lubO5g1K7+zJK235X+46fuvn/g/wBv+KvEqVqlKMqR6VOn&#10;TqyjXl9k0JrmK51nRLmBlm/fy2+9Jf8Apk/mp/45/wCOVNr0beIP7Higgk1XT2Vrr7QjIlu235It&#10;8v8Ad3/N/FWfcr4f/tbQr6KeKG0a2W3vFeXyvIX7ib1b7rP91m/u/wCzVfWLmC60PVUaVmll1HZo&#10;ukxMvmyszo6PsT+L53Zd/wAq104TFxp0/ZSiePmGHliK/tYG/Z+GLzR9GSxsdTj3t88/2iJ9m777&#10;un8W1/7j/wByr3h7w9F4esHtop5LmWVmuJ7uZNjys33/AJP4awrrxtrz+INQtotBg/0eCJ3Sa5SL&#10;yGZ3f53f73yJ/B8vz1as/wDhONS2M1nomlM0uxYXllldv9v5K9mjToRl7Wn9o8WtUxMo+wqS909Y&#10;8MW32fS0bbs+0Nvaq/iHw9pXifUtMgvmWa4sJftq2/3/APY+f/gez/visqz0r4iQ/uJdV8NpFt2R&#10;OljK7/8AodHhWG88rVdavr7T9S1C8ZfKuNPidE2L8iJ8z0/iPRjHkhyljWIftmpbYvuL+6i/z/cr&#10;BsJvtNxLc/MiSt+6/wBlV+5Wnqr+TYPtbZLL/o8X/s//AI5WYkMqRP5C7LuVtkSJ/e+7XpU4+6cF&#10;Q6vwxCzrd3jIv71vs8X+6v8A9nTPHNtp+q+H7vRb7U103+0la3ifd8//AHx/F/8AZ1sWdmthZxW0&#10;W54ol2L/ALVchf6h4V8Z+Mk0hrmd9Y03cjeV8iS/34t/8VcEpfaO+EfdLvw78Dr4B8K2+hx30t/5&#10;Uruszrt27/4FX+Fa8c+N9yupazp+p/aZEisrzZaujfJ8v3//AEB6911vVFs9Ju2i3eaq+VE+35GZ&#10;/k+SvAvi7pqzeEn2+ZNFayq7TOron9x/nralH3ZGNSXvRPS9N8T3kLPFFL/tqm351WrX9pfb2dme&#10;Sa4X7qP8lcl4P8Tv4h8H6J/aFj/bEUUS74XV0lXyv9tfvKmzd89dX4btvO1TzGVfs9ruuF+bft/u&#10;Jv8A8/crp5vd5jH7XKbFzDp+j3Fvu1Cewu1+9Nt3xN/v1oJf6h5XmtBBf27L8txp8u9G/wCAf/EV&#10;xl9efbNSu5/PZNreUrp/s/8AoO/5/wCNaihmls5fNgZoX3f663bynb/vn73/AHw1Y/4i+Y7jR/EM&#10;V+vkT7ba73fc3feqxqVzKiv5TM7/ANxK5T/hJ5bmLbqcFtqUX/TZfKl/77X5f++9tWIf7Pe4T7Nq&#10;E+lXDN8sN99xv9x/utRyx5uYvm902HeWzuIt255fKX7i/Ozf3KZYalL9qlgvrOOHytu1Pv8A/j9V&#10;ZodVs7pJ7xZ7mJVb98jb/wD0GnTaxZzWe+dpHlVW/c+Vsq+UOYt239pwyusVzHNaffie7be7L/wH&#10;5q0/tiortKqoq/edG3/+g1jPZyzfNBOsP2iLfE7fw0tnu0SKX5vtKXEu5USL+L+P/wBArGUYyLjI&#10;2keDUrf/AJZ3lu33v40asXxh4J0/xnYQwXO6zeJt8U1vs3r/ALH+7Ve30uD7RLtnuUl+/wDuW2bf&#10;9jf/ABbK2keeG3+Vvtjr91Jvkdv+B/3qxqUo/CRKMK0eWZ5b42+C32a3t28KxM7r+6lt5p0/773t&#10;Xn/jPwHqHgOO3bUHhminX5Jofubv40r6ItvElnNsWXzLOX7myb+9/c31pPDBeKnmxRzRbt/zqjpu&#10;/wDiq4K2BiebUyuhV5pR90+RZbee1b9/BJbPt/5bRMj1seB/FU/gvxDFqEXz2jL5V1Cn/LVf/ikr&#10;6A8Z+ANP8dNZS6hPcwvb/wDPu3+tVvvp9yvP/HnwZuptUil8NW0ENpL8ksLy7Uib+/8A7v8A7NXB&#10;LCVaM+eB5csur4WXtKZ67Z3kF/ZxXNtKs1vcL5sTq2/ctWK8n8GX8vw71yLwrqt4s1vdL9osbjbs&#10;2tv+5/s769N877nzfPXvUqnNH3j6alU5oalj+Ldt3/L/AHqq6wjTWfnxKvmxL829f4f4/wDgVWt/&#10;y0JMq/Ky/K3yNVyidMZcsjmtV8+/tbfV9MWNL3b5U9w7f6pdn8G7Yv8AwOs+z03Q7aXzdX1eK8u2&#10;+9Cjb93++/8AFW28K6bfvbXKwPp918jb2+dqx/EmiWegtaSrtmifd5tvcSv83+3/ALtccj3aEuf9&#10;2btn4q0p7i3sbZZId3yRfuNif5/+LrdrkvDfhhXun1W8to7aWVt62/lbNu3++lbepXmoWDJLBp7X&#10;9vtXckMuy4X/AL6+Vv8A0KrjzHnYmNOMuWmaElFV7PUoNStfPs5VmXd/3z/sP/dqVH+X5l2PW3Kc&#10;ZUv9Kgv/AN+rNDdqvy3cPyP/ALlTfbGhlRJ9uxvuzfcp3l0OizRPFKu+Jl2MlXykDX27vmWmOlZ8&#10;03/CPLuuZ9+lLtTzn+/B/v8A95f/AEGtP5du+qAqOlZVzprWsr3NjFH9ob/Ww7diS/8A2Vbvl1E6&#10;UAY6bby382L7n/j6tVS6hb+7Whf20ttcfbLZWd/+WsP/AD1X/Z/2qP3V5brLBKs0Uv8AqnT+KtOY&#10;Dl5tyL92uf1vTW1KJPKlaG9t2821mT+Fv/ia9Ams/l+7We2lr/dp6gcVoPiH+2LV/Ni+zXtq3lXl&#10;u/34m/8As61Umqr4n0dtHuk8Qwbtluuy/hT+K3/v/wC8laX2FZreKeKVXilXesyfcZaNQIvOrC8S&#10;RzpbpqunxK+p6b+9iX+OVf40/wC+K3X02VKrvDKjUAS6D4hW8W01ezZnWVfNi3t87f7D11Gm+LZ/&#10;7S82+uVS0b70KL8i15Vo7y6Dr1xo7f8AHvdbr2xT+7/fi/77+autSZnX+/WHKWegab4ng1K/e2WN&#10;of8AnlM7J81W7bVbG8uJYILyCaWL55Ykb51rzeZ967azLzWLnw9cRanZ7Uli/db/APZao9kB5r8c&#10;vN/4WlrX/bD/ANER0Vzvj+4nuPF2oyTXMlxKzIWlduW+ReaK7Fscp7T8N7ldK+G+nz3O5Ei835H/&#10;AOur/JWbNcy3l5Lcy/62X/x1f7iVX01L6bwzp/yr9ii3bdn97e/zvTk/1O35vlrjqR/eSPWw0f3c&#10;ZDdS3TWFxEvyOsTff/3Ku6G8V/v1Dbviul81aqW0Ny8U1yto01pE2xpk/vf7lHhK6iS31DTGZfNs&#10;G3xf7Vu33H/3U+eoOmRoa3pq6xpfkeb5Nxu3xTf3WX/2WuCfxJrWiX7wanFI8tv86pt37v8Ab/3a&#10;9D+0tu+78/8At/8AoFF54kttKb7GttJf6qzbGsbdd/lf7Dv91aIy5Q5uU88bxPqGsfNFptzM7fM3&#10;7r/0CmPNqGj3EV5Lcx6VLF86w3Co7/8AfH/A67u8m1Oa6u2vL6Oz0zb+4tIVR5V/33/+Irz/AMST&#10;aLYb4ol33Fx8/nPvll/8eq4yLjLmMq51htV1l/7c1G7v027IrhJX2Qfx/cX+Grum39zCsUUFzJMj&#10;Ns32m3e38CPsbYy7/wDY+9XP36NDKkuoQXNtaXS/NN5v3m/+JroIdS0y5vrWCe+n03T1iZ9ti2zy&#10;v4t/3NzN/wDFVqBXuf7V8H2ss94rPcalA1uyIz/uN38b/wC1Xd/C65vJvE13c30Hk/aLVZWd12+b&#10;Lv8A+WSf53Vx+l+JLzfFBp0TI8sVx9li2tdO275Hdv70u3+N/lWvSvDdnc+BvD+oa5rW19VuFitb&#10;W0hbftX/AJZRJ/tO/wAzVMvhMahY3+dqmqy7t6LP5Xyf7Kf/ALddN4V0pv8Aj+n2/M37hP8AZ/v1&#10;ieFdBaaKKCfdNFb/AD3Tp/y1lb53/wDH67W5vFs7WWdl3oq79if3a5pGNSX2SvrGt2OlxSreahBY&#10;TNE3zs3+q/2/++6+bdJ17V9Hurhv7R/tWJp2VvtH72K6X/cb+H/druPi6+pzXWn+JdKtvszWq/Z5&#10;buGf97/sI6fxL/8AF1z8OsaL4k8P+bqFj/Zt6qtcJd6ZbJ5Tf7Eqf99fPXN/ePn8fKfwx900ZPGw&#10;1IW93eLHCIXif7IsrvLdOu77OjfxeVFuZtzf8BrjtN0G81T7RbQRfvdv2jfM235V373rbfwDrU1v&#10;pV3bWMlzb6l8tr5Lb32r/f8A7tauq6lY/arK51zQ5odViiX9yk6JFdLE+xPNVvmi+5t+T71X9o8S&#10;XtJ/xDgLmNJrdtqrt/16/wC633q56wvLzQdSS5sZ5LO7ib5LiFtj17xs0rxP4cittK8NSWdxf3Xl&#10;Lqcy70X59775V+7/AHdn+5XmXirwHfWF5d/ZoJNVitbprKWWxid9zL/HVSXPpM78IpUZcvxRkdBD&#10;8b7nVLCytNSRba6t7qKWW7i/1V1Ev8Df3f8A2avXdN1221u8eO2gu0/d+bumg2L/AN9fxf8A2FfJ&#10;7w/3q6Dwl461fwezrY3LPp8v+t0+Z/3Tf39v91v9qvmsfkdDEU/3Hun1NDGyo/EfUD/J93+9Q839&#10;7+7XC+A/iQmvaZb6baeVNqsXyJb6hL9ndYv+A/61v9z/AIFW7fi51TVrjT4o5vJtdvmypFtVJf8A&#10;ZZvvN/sV8JPLK9Gpy1PdPoKeKpVY80S6upXdtFLFOsepanLPstrTT/8AxxN38H3H+/XcWG22sLTz&#10;1+xy3C/NFNKm/d/c/wB6uX8AItjpN3fXzRwpEzfvvk2Kv8fz/wCx92sLxn4w0rRLPTPF99pl3qqX&#10;X+j2NvuT7Ou35/N/z96v0DKcvjh4+35fekeRiavPLlOc+Pnjjwx4k8OJpVpfLf6ha3nnf6Oz7INv&#10;ytu/z96s3wD8LdD+IHgFNStJbrS9T3Nay3AfejSq3zsn+y1cDon9oeJPHEWoWfh7+1fNvllltIYH&#10;S3+Z/ufJ8qr/ABV9cJDbWCvFEsdtaRbtqwqqIq/8Br6f7JwHlPi3wquj6Xaae2vatf3CxfMk1zsi&#10;bbXOzeD9KsPFn2a2s12abaxee9w2/dcMm90+b7v366LW7yXXtSe53fJLPEnkv/DFvREqkm658TeI&#10;52Vfmvm/4DW0TvjT5S7c3Nno9qjXPmWdkm3zfs8W/wApf76JXQabc6VqWxbG6tLm38rf8myX5f8A&#10;b/2nrl9VdvL2qrbNvy/Lu/8AHf4v9ytbR3ubOK4+06LHpV3K29nt12JL/wAA+8tIJRK/if4aW2t3&#10;SXmnzwaPK3zt82z5v777f4v8/wAdY/jP+1dN0v7G+oWmsSy/IqXC7Hl/20/3K09S1KVN6qzIrL/w&#10;OuWuLa51i88hGkd5W+aFPndlWnGJcYnO6b4hnttUuL7SoG+0W67p3mi/esv3Puf3f4PkroLzW4ry&#10;1luYoIEtLxvs8tvcM9v5Sts3o7/3f9z/ANnrE1iw1fwxOmn6vc21hbyzs8SQyo13tX5El+X+/wD7&#10;f3qtzX9tqqpFc3VtYO0Hmz3c2+V5/wC5sT+86bP/AB+qLLthpup6feOy+S/lbv8ARLRfnb+B3R13&#10;79ifxv8A30q34AsJdQ/4SO+ZY5n8+KKJIfnTyl+5srlLbWLPUrDVYLy5n2RNFKuyX/WqvyOny/db&#10;ZXd/B/7M+o6hBBu2SrFer8n3YvnRN6UDqfCaEO14nglVnSJpYv3391fk2f8AfFUvD/w70/UNasoP&#10;9Je1gfzfsk0u+3iVf7v/AMRV35odQ1VfKbYt43yf98f/ABddx4MsGttLe5l3ebdfc/3f4KmUuWJz&#10;1JcsTV1jWLHRLPzdQ1ODSopf3UU1xKifM33Nn+0lcv8ACn4d33w7s9TgvtcbW3vJUlV/m2Rff+f5&#10;n+8//wARWL4wh8F/FjxUngzULy+j1jTGllX7OmxC2397Fvf/AGdlenwwxW9ukUXyW9vEqL/sqv8A&#10;9hXIcJyXxC8VT+GItPttM8tNQvJ/leZd6LEnzu7p/uVn6D8ZtK1Lyl1CCfTfN27bjbvt/mf90jv/&#10;AMsmdP79cP45ubzW9e1W8vIpU09rbyoLiH50W1X/AFqf7Lv8lc0/9qyaTrEUs8aXc9zF/oiQfvZZ&#10;WRHiTd/dRVX/AL4rojT90740Y8p9KpZ2M0qXkUFtNLu/4+FVPvfc+/8A3q5e28H31nFrH2y+j163&#10;vPnWxu1dImb/AG/v7W/3P4Urj/BKRaLpv2nSPtds8q7JUuPk82Vfvu6f99/PXd2fjOLdt1CLY/8A&#10;z2h+5/3zWMqfKc0qR51beAdX0qX+2vBMt3pUrMytpN399tr/AD7H/wCWq/79QtrHhz4iXD2PiO2/&#10;4RjxQn7prtF2RSt/cZW/9BevZbmG217TZV89nt5V+aa0nZHX/cdfu1heKvh1p/iq18ieBXdYtkV9&#10;v/0iJv8Af/i/2t9YyOSnGrhZe0w0uWR5/wD2r4o+GMX2HXLZdb8Ps21Xf502/wCw38P+49dn4D/4&#10;R68a+1PRbm5ubi42+bDdzvLLar/cTd8yrXI3CeJfhKvkNu8T+FG/dNDcJ88S/wBz/Py1Vt/CukeM&#10;G/tfwLqbaVqcXztpkreU8Tf7D/8A7S1EeaHw+8evHEYfGy5a/wC7qf8AksjsPiX45XRNLl0jTLlX&#10;8R37fZYLeFvni3f8tf8A4mui8JeG4PB/hy00iBvkgX97Nt+9K333rzqz8bRPqVpp/j3TGttTs5Vl&#10;tdTSLZLF/t/7v+2ny/7Fel6r4hs9H0SXV2WS8sli83fp8X2jcv8Asbf/AEOumNSMo+6cdbCVKEr1&#10;DQmmihilnnlWGJV3yu7fItYOmzaL44VNe09pHlt2lt7W+8rY6sv8aI33tm/5ax9em1Cbw5ceIb6K&#10;2mtFsWuItM3f6jcj7Jd/3ZW+f7j/ACr/AAVb+ENn9j+G+hL9x5YPtDf7zu9X8BxfF7pLptn4h0e4&#10;0qxWdtSiZmuNT1C4+dG3P9z5n/ufwJVX4i/D2fxh+/sbyC2u2iWKX7WrunyvvSVNv8Sb3/2WWu1p&#10;9EpcxMafKcv8Ovh7p3w90Z7aDy5tQuPmvL7ytvmt/wCyqn8KV1v0/wCB1F5lZnirxJB4V0G71OXa&#10;7xfJBD/z1l/gSolKMPekdVKlOtPkgcJ8WvEM+qX9l4Q0z57i4lV50T+9/An/ALM1VfGyNptho/w0&#10;0Ft93dbftkqf7X/xf3v91EqHwLNH4f0HWPH+rp51w+9bVJv+WrM/z/8Afb/L/upW98H/AA/dSQ3X&#10;izV9z6rq3zxO/wB9Yv8A7P8A9Brjpx5vel9o681q8qjltD7Pxf1+B3Xh7Qbbw3pNppVj/wAe9qux&#10;X/jZv43/AN568t+K/iHSvFi6TaaLr1pc6hZ6j9nltNm9Nzf/ABGz7/8At16hrGvReHoreWVWeW4b&#10;ZEifxNs3187/ABG8A2U+pfbNB83Tb3VL7ybW0370Zm+Zn/2f71dhwR5Ye6avhLwT/b3iC91zdH9n&#10;t5Witfs67Ip5dn710/2d/wD7PXqeiaVFZxeUu3d/E6fw1xPg+a+0SJNFlg+wTWq+VEiRfI3+3/wO&#10;vSNHtmhi3M2/5fnqJfCB4b+0JptnDLaXMXz3cW3zURd+1W/vf5+b568v8K2Ftf65p8F9eT6bZNKi&#10;T30K73g/y3/fNfQHxR0S8v8ASdQ0yJV/tDVtWX7H83zzrs/8c2Vx/wAK/AGmaJYeI9X8Q6f/AGlL&#10;oN1EkCN8m3b8+/8A2l+5/wB8VlTl7ptUiexeD/A0vgy1ls/7cvteRpd6vqfzvF/fRP8AfrK1jwlf&#10;JLcNYxfJ9+B4tm9a2NK8c6frF4ltB573G1pZ98W37Kv9+X+FV/uv/wDEVb0HxbovipZf7KvFvPK/&#10;j8p03L/fTf8AeX/aSujlMYy5JHl95bXlhcRRXLSIkvyM+35Fb+5TEhW/uHtoJd8S/PLcO2//AIAl&#10;e1xssyptlV0/2W3pVG50HTLxfms4/wC/+5+T/wBBrklRPXjj+WPwnl+sJ9st3aJfni+eLf8AxVz6&#10;TfL/ALDL/wCO163c+BrN282C5nh+X7j7HSuP1L4b6nDdSrZ+Xcozb9m54nWvXw1fk9yRz0av8x5V&#10;Ncz+Fdct/N/faO221it92/8A0f8AjTZ95f71dFYarLoPiL7dfald3kTKsVrp9uv/ACy+TfLsX+Cn&#10;+LfBOtfY3aXTNQtru3X5ZreLfuX+NE/v/wDjv3K5/T7y8m8Py21jctpstm37pnlT5oP77v8Ae+T5&#10;/uVtI7Im7rem3l/fbdTufOt7WXZFaQrti2/wPV6GZflb+OL+CrXg+HSPGS3FnLqF8l3YRL/pz7E8&#10;9Pv79jf99Vs23w9l1KN59K1yC58ptjJcQPE+77/+7Xg1qMublPYo4zDUv7pxiPc/bP7PXUZLa3Zl&#10;27F3/wAb/c/9B/74rS03yrVbeWW8aGWVWRkt1S4liZX+5Kjf7/8AvN/BTfEPgzXtK8qefTJHhifZ&#10;K9o32iJl/wBvbWTbvp/2q3innnSyuIvNge3dd7bfnf8A8c3/AO1RynHVlS5ueJvX9zpu2Fbm+a2i&#10;Xc/2u4X55dqfwJ/Dv/uVxlz4tnvInWzuZ7Cy3b2ht5XXzdv3N6f3f9imTW0vi3WfN0jTJ/7PlVvs&#10;qJvuHRf4N+7+/XQaX4Mg8N3V7bXPyXflKsU02yWK1VvnT7v/AANWf+Gj3YnNGpKrLl+yc7pugrc6&#10;tKs8Hk3Fq0UrRW7Inyyu/wA6bvu7K9l0HTbbTbNILO2jhi2qm9F+dv7nzV5Tpuz/AIWBrVnI32yK&#10;TT1SWX7ifumR2f8A3f7v8Verabu/su382XfKq7GeL+Jl/jR/+AV6WGl73KEYxj8J6H4Ye+fSdt9F&#10;5MqSt5Xy7Ny/7aVwPxge8v8AUotFgubG2+0WMssH2uV0dvn2P8/3d3z/AC/8DrTm8earbabFFZ2M&#10;dzd2v+tmu2/4+FX+5t/i/wBujXvG3hrWPEXhqKC8W5lW6WX7RFa/aIlVkdNjv/C3z1fLUhLmPHr4&#10;fn+KJwum+A/EPhPRItL0/Rl1V4IH8q4t76L97v8AuS7G2Nt/+IrldDs9S+G/hOVtX0ry5FeWW5y/&#10;72SVvuJs/u/7Vez/ABKuYNB0HW5bG6jm1v8AdXUtpNOnm/Z1dN+zb91U/uV2EOq2N5odpqfnwTaU&#10;0Cy+c/zptraOIlE8ipgKcubl+0fG+vWet23h3V9Q1bRWafVjFK2p+YreTF95U2fwfw12HxKvJZPB&#10;+m2Me37VqzW8S7P7uxG/+Ir1vXtF03VNMuofEHhzZbyqsrLaSuu5f9j/AGk+Suc1j4U2PjO60+TQ&#10;/E9zZ3elwf6KnkfdXfsR/wDx2iFeMIyOaeHqTlHm+yMsLCCwWKzi+SK3VYlfd/uJXO+B9bvfEN5r&#10;ly0u/T1u/s9lFt+6tb03gnx34f0fV0vlh1qVbZksXsYNrtK/yfNXDN9v8G+C9G8P6fDOniHUVfdg&#10;f6jf97c3/jv+z87V3e3jI8j6nKHNGXxSN5PH2n3niZtCs45rmbd5S3ULKkTSqnzqv/xVb+oXix/Z&#10;Jf8AhHrb+z9NWLyLdYkfdt+d9/z/AHUfft+9Xmei2k+heLvA9pdaRNo/2VpYnmeVXS6Zvvt8tepI&#10;jXkUSzstzFu/fpC2zcv9z/d+5WMo/WIe8dcZfUasfZ/aHaq91rerJ/bUEiIsCywW8zfJLuf55dn8&#10;TfcX/wDbrKSws7a81WX5rBImiRXt96eV8n/j3+5sroNYv5Nb1y0n8j7NaWe5IEf/AFsrMmx3dP4V&#10;/wBj7zVDYQwWes6fPL/qm1HzW3/3mR1T/wAf/wDQ656NKNLDe/E2rV/a4393VLelaJ4guVRtTnXT&#10;bT/YTfcS/wC3s+7E3/fVac2pRW2y2iZti/J87b//AB+tiw0Sx8Q6tqv9qwLeS2/lJBDM3yLbsm/f&#10;s/vO+/8A74Sob/4YxPLusdVntov+eNwv2hP++/vf+P18nXwUuX9wfaUsTHm/emVcw2esRRLOzQ3F&#10;vKstrdw7N8Ev99d3y1Xs9Kg8PWEsWntJc3bQbPtFx/F9/Yn/AH0+7/gdbtt8NGTf9p165dP7lvAk&#10;X/j/AM9UtY0dtB1a0s/tkl5b3Sysr3Cp5sW3++6/eX/2as5UcTCh7xp7ShOp7pU02H7BZ28EW3fE&#10;qp/wKuo8AI01nqF98zpeXW2J/wC9FF8iP/449cVrF5bWd5aaZc339m/bFaWW72/6i3X7/wDut/Dv&#10;/h+erfjz4i22lWdv4e8L7by4Zorf/iXzp+6i/uJ/wD+P+H/gddmX0JfFIiv70o04HM/Fe2aw8aW8&#10;Wn3LXMtxK2oLpn2VLhPtmzZ87/w/J83z/drjfD3iq+8KxJquoXlpDqem6ndXE+k7f9IuLhvkdJXX&#10;/VRbP+A1lalfyyXHiO21D+3dNeK8/wBBtLeXzUium2J+9l/i/wC+6TVdKtrDVNQ0qz0rXYZbWzil&#10;bT7iLzZr+Xfvd5dv3Ytm/d89fQ8vKH/LvlOz1K51rxP4t+2NZtcxXUT/ACOv2eK8VkRPKt93zfIv&#10;zK7/AHmqbxJK8f2dpLtdI1C1idbrW5V8qZbdvl2yxN/rZW/h2Oys2/7tVLO4n/sm3udVtI9ah1aR&#10;7jR9Bin814ov4GVv7q/3/vL91a0/h7Z/ZvF93P4js54dSitlurWLUGZ/Ig+dX2M33tjfx/er5fGK&#10;NOpzS+yRhpc1PlMLTtFtNcuJVl0aew0faqy312u7U7zb/A3mv8n/AACtXVPAOlW9q2r+E/Ms9QtX&#10;WVrfzP8AW7fuJ/Eyt/tL96ul8K+OdMaXUp4t01vbt5UWoPsRJ/nff5Tv95fnrmPA99Na33iRbmaR&#10;FVPNtmuP+XmJpXbzf+A/MteXKrVb933eU9SnRjIZ4ZsI9e8LvbeRp76fu83WtWuLn97dS/feL7m5&#10;V+4v+z93+/Xb+CfEOoeJ/G3kQaV9j0+wX7ReS3f39zf6ryl/2/vfPXnfw7torvTrjWbnRE1ixiuZ&#10;VguGnVHsFVt6fd/763/er0fwHeXPhvxVqEWtTx+VrixS2N88vyStF8nlO/3fN2fMv96vfwU5c0on&#10;z+LpxlUidx421K80rw5dy6Z5D6nLtitUuP8AVb2/v/7P36ydHmZND0y2ljhhu7eBftSW/wBxZf7i&#10;Vb8bPcveaPFB/qopftU/+0q/Js2/8DeqNzeQJ9ovtvko264l/wB3/Oyvapx945qkvdKWpP8AadXS&#10;Jv8Al1XZ97/lq3zv/wCyVoeHrf7ZrPm/N5Vmu9fm/wCWrfc/9nrl4byeGJ55W+dm3s+37rffeu78&#10;H23k6HFK0Wx7r/SGR/8Aa+4n/fFdlT3InBT9+XMWPEevR+FfDupavPHJc29hA1wy267nauY+Heo6&#10;B41sZvGumaNFpeq3jvby3Mu1m3f76/8AAPu/3KT4oeNta8Jf2VFoug/239ql2T71d0/3E2/xP/t1&#10;2D2FnDZ+Q0C21pEu/wAmFdiRL/H92vN+2ekcZ4kuVTUkiZfJ8r/SJ03ps81vkT/gP3/++6wtYhvP&#10;s+p6RLLJZxXCsk9o/wA6fN/Gn/xaVobLnWJZfKijSW6/0hkmlRE2t8ife+99ytO8sJ5ri309oI7n&#10;SrdYooL6G6iS4g/vv833l/vJ/dr0ublPN96XvHmPwrv4NK0nVdBlX/ierL5Xyb9nlf8ALXYn+xs+&#10;b/fr062/4k/hl54v+Pi8bfF8v/AIv/iv+AV5P4zhl8E+NItcilW5ill/s28SFfkn+59z+62z5v8A&#10;eir03XtSs9YuLKCBlmsmgWWL+5KrJsT/AMc3/wADffrml/Kbf3jM2fcVW/1XyLvX51/uf+yfxr9x&#10;/kp9tYX1zb/bLaBntJW+XY3zt/t/7X+x977lVLC8le3iluYmSXcn7mFd/wB77mzd93f86/w1raJp&#10;tzcxP/ZVzJZ3bM37n79vu/j3RN8y/wAdIj4yil4qXHlSr5LxL/qXXZ5X+f8AgP3KejypL5VnE01x&#10;KrSsjy+UnlL993/8c/vfcrTm1W5S3ePWtMguYotvmzWjJL5St/sfe+f/AGP79OsLPQ7xb2DT7n97&#10;dWv2Vk3fOq/P8iJ/wP8A8fqQ5Slpt5c2H/HtLJZpt37IfkTa39+L51/8cX7laqeIYL5d2oWcb/L8&#10;1xbt5Uq/8B+6zf7j1ztm8u14G/1trL5Uqf7S/fdPv/K//Afv/fq7bJLMtvEq75biXe3+0qv8if8A&#10;fb/32+5V8xcToEhg3PBp+px/M3/Hvdq6bv8Ac3feohvLnQbqWfUIJ3il+8+3e6t/Bs210H2CD7BF&#10;ZywR3MUS7Nkyo27/AL6qo+mrpsLy2d9JYRKvzJM3m2//AHw3/slHtJfaL5eUq6PNFcrutvvq3zJ9&#10;91/+KrQvLNrld27ydv3nRf4a5z+0tMuJU8+2+98i32mb03f8AarcMNzNcbtP1Nb9om+a3mZ4nX/f&#10;SjmjOXxBGUS1qsK21mks87Qv8v3Pvs3/AAH71P03yLy18/zWSVfkaaFtj/L/AOO0f2lZpdRS6gst&#10;hcRf6r7QuxFZv/HaqXM1jcy+RYsyPdMsrTQ/car5Zcox66rqtndPBLbf2lEvzpNbr5T7f/Qa0/7S&#10;tvtHkSt9muG+7DcLsrPv/K0FrT7DFHv3fNC7b32//Ff7dXdVtotSsNvy72XfE7f3qiXL7pUZSOfu&#10;fFWiv4gfT9TtlhvbWXZBNdwI6f76P/DXUTWcVyj7m+8v393/ALPXl+teHtI1i1RdQaeG3X/R4ERv&#10;4pfv/wDfCfeSuludSl0rwqkUuoLeI0Uu7UH227xL/BsT7vyVEo8suUuMuaJoeG7yW6ieCe8+03qs&#10;zsm37q/wbP8AZ/262Hm2Nt8pnTd82ysfwNpTWGl288ttBbXEsCpvhX97tX7m/wDz/HXTbFf7yr/w&#10;Co5izM1JF1K12r/rYm/4H/t0SaPBeXFpc3kSvcRLs2fwf8DrQS1WNty1Xmhb5927/gDVBcako/CW&#10;3f8A4HTN6zLUSu+35m30b9/8VbRiZEL6bF9oe5i2w3bLsZ/7y0+G8VpfIlXybj+47fe/3Kl8yoLy&#10;zgvF2yr86/ddPvr/ALj1Qi1RWPYalOl19h1Da939+K4RdiXS/wDxVavmUAP2fwsq7P4t9ZSJ/YjJ&#10;Eq/8SyX/AMlW/wDif/Qa0vMofa6OrLvRl2bHoAPLprpWTYefo9/9hnlV9Pl/48Zv44v+mTf+y1sU&#10;AV3T5qxZtug36fwaZdNsbf8Acgl/+Jeui8uq95YRX9rLbTrvilXY3+7QBXeH5vmWq/2X3o0eaVFl&#10;0+5bfd2fyb/ueav8D1obPloAzWs1ddrKroy/cf8Ai/2K5nw7pv8AYN1d6GzM9pF/pFjvX51gb+D/&#10;AIBXceTWB4w02V7CLU7SJn1DSWa6ghRvkl/vo/8As0AOfTaY+mrJ/DWxZvBf2sV5A2+3uF3q9P8A&#10;svvQBwXirw+s1rFeK3ky2Ev2hX8rf8v8abP9yrFtp6zRJLA6vFKu+J0/uV2E1mrq6squjLsb/drl&#10;/BlsttYXekL/AK3SbprVvmf7v30/g/uPQBUfSmrE1XQZbm1lg/56rsr0P7OlV5rNdv3f4qAPk3xE&#10;s7avN5kcm8Kin5PRFH9KK7jxnbfYvE+oRf7Yf/vpQ39aK9RUzi9tqd74G/5FWy/u/N/6G9M17SoI&#10;bfz4lk3s3ywwrveVv9mqnwxmabwRp+6Xe/73/wBGvWtreiQarLb3k/mTJat/qUldERP+Wuzb/E9e&#10;HU/iSPZw3uxiYlhf3MNuktpct9kZfNSHbvib/cqLxN4t0rTdJh1Ke0a21jaux1XY3lP9/b/z1/3a&#10;ZdXkENr/AGhfNBbPcfurPZK6RQL/AHJU/wBj+/8A3q5zTYYPFVm95feXNp9vK3lI8T7LVl+d4k/i&#10;+f8AiqGdRlJc+I/Gy/bo2k0rR1l3xQwtseXb/cl/9nrq7DxJY6Vaxaf5X9jv/cuJfklb/rq/3v8A&#10;vunW8dz4VWL7H9m1jT5YvtE+mWjO6KzfP+6/usn8Sfd21obNK8YaXcf2V5Gtuq71sbj5JVb+46fw&#10;1Yo8v2jmtbTU/K+VZPm+7Nt+T/Y+euattNbVdW3eU1/b2rbGSFv4t/8A+x8ld1onhmfR9l94c1O8&#10;023lX5bTaksT/wCxtf8AuPW94b8PS2FrdwTqsyNdS3ET7fvbv4//AEOjmLlIhsNKgubB7aWCCZF+&#10;SW3f50Vqz/8AhUWkI0vlXN9bW9x960t50RK7a20rZK7LFseVvmfb96odY8Q6L4VVP7TvlS4b/VW6&#10;fPK3/AFqOYjmkZvhjwTpng9pZ4Il8ryvNluLuXe/y/wb/wCFazLO8vPH+s2morB5NlbqyadD/e/v&#10;3T/8A+7/APZ1FrE2o+Npov7Tgaw0KJ98WmbkZ7pv79x/s/7H/fdei+H9HbTbPdOv+ly/63/Z/wBi&#10;j+8RL3S3Z2y6bZpBAvyL/wCPNXlnxC+MEvgzxy+kXMW/Sms4pVe3TdLubfWn8bPFmkW3g3WNGbWf&#10;sesSwK0VvDv3y/P9z/df+Kvlxd1y3mzszv8A72+oj75zSPp7wb9h+KFhZaq0H2CygWWKe3lZXdV3&#10;/O+/+Hf/AH/9+p/G3w3sfFniiKDT4P7ElitfNe+t4v8AR2ZfuJKn3W/4B/8AEV8zvNL9ieCKWdLd&#10;v9bCjbN//wBjXtfhv43t9n0fQYrGe8u7jbay3EP7ryPk2fuv73+1W0qZjL3/AIjmLzxxrmj+KPk1&#10;dptjbIri3n/0eVvuPsT7n97+Guw1X4hXmqfZ4NFa/Sb7Szv+7T9xuTZ9n3qvzLu+bc9dFoljp+k6&#10;1rT6rGt5p8UDWrQ3ECvFLL/0y/8AQf7vyVw83gPXNS1nU5fCbeTafflsYbzejL/c3/xN/sPWPvHj&#10;1cJUj/Dl7o6bwbrXhLTdQa+vmsJdqvFaQ3X+tZPnff8A7if+h1t2PxC0/UrB7PXFaz+1NvluLdnS&#10;Jpf+eror7omf++n/AAJa5jwz8SrbQ9St4NVsZpvsE8vlagn72W13/K6Orf61fl/3l/heun1XSdD1&#10;6WLV21xr/TFVriW3+1b38pUf5E3fNF8+xdj/AN/5Haj3o/CcMYzp+9TOP174Pz202q3mnzyJolrZ&#10;/avtd3825tm/Yjrt81fufva80dN/8LI9d2+var4esGZrFbzw5eSr5un6gr/Z2Zfn+X+Jfkf76VXm&#10;8I6f4nli/wCEVn2XcsuyfQdTnSK4gbZ/yyf/AJar/wCPfc+Sj4veie1GXtY8xxv9z+B1+6yfw167&#10;8MfHPjHXp7jQYFXW9tnLKstxLseD/gf/AKDXll/pt5ptw9tc2M9tdq2z7PNFsfdX1h8IvAC+APC6&#10;Lcqv9sXm24vn/u/3Iv8AdT/0KsamHpV48tWPMXT5oy905d5v9F0LwTqH2m2Tyokvk2/e3fP87/3U&#10;+T7m75v9yvKviB4/1XxtLZaH9jWwis52t4rRJd/mt9xN7t8u7/x2vUv2jdVutBXR2sbmCzvbqKW3&#10;l/dI93LB/sP/AAxfe/77rxXwN4MXxzrz6Q2px6bLLFvieaJpfN/8f+9XZDQ7D3L4IeD/ABP4P/tW&#10;DV7m2/s9kXyLG3ukuNsv8b/L92ug+IutxWFgmntOsL3Xzyu77EWJf/s6zdB+BvhXw3ZxL/pc0sUX&#10;724e6dEl/wBt0X+GuRm0rT7/AFJp1s4/KVtkSXG+V1i/g3u38VEfekbUY+8UpvGGlIs0S6gry27L&#10;cbIVd9u3/dq3YeIdPTVtVnX7T5Us73C/6K+9lb7j/wC1/wDZ1oWdtBCu2KBUib7yQxIn3v4P/Q6d&#10;oLzvLdwXLedLZy/vdjf61W/1T/3vufL/AMAroOz3iveeM7HTVTULP989u3zW9xEyP838abk+9VL/&#10;AIWpBqTO0u75vn2ba6iaZZpdzKsybtn3fnrM/wCEJ0XXr+4nvLPf9nX5nhl8rd/sfJUkf4jmrzxh&#10;bXLeVArTP9z5KiSHUNr6g0smlbVZ/wBz/rW/+xrtf7Ng8N7Ps1nHNb/cZ4Ytlx/v/wC1XOax4ks7&#10;i1la2lV4mbYz/wAa/wDAP4W/hrbmNoy5jh5kbTdUlvPPW882LzZ/t0u95d3+395nq2n2a50m3bdP&#10;pv8ApWyBP9bu3f3E/wD2aqf2DqGvRPPYxLst2bb5332/76oubzULZooLyKfTX2vtmm3vt/2E/wDs&#10;KepZeT+yr7Sbe21BZLCWzn2NN5vz7f8AlrcbP4V2bFWu1+Djrea9drbWzW1pa2LJePtWLdKz/Jv/&#10;ANxPmrgptK1zXtZl1Vra5f5llurvyni/dfJ9z/ar2LW0g8E+A/7I0xdl7qj/AGW1dPvszfff/gCf&#10;NWcjmlL7Jn+HkbxPdPt+T7feSy7/AO9Fv+//ALPyV3fjXxIngfwjf6ytlJdpYxpttYvvN/B97+FP&#10;46qeANHWw0tJ1+4yrFAm75Nip/4983/oFUvE2veMbDx54f0/Q9BW/wDD86q99fSp935/nTf/AMst&#10;i/8AfVc1T4uU5qkveLHw9Om+J9Lh8Zr4fj0TWtRVlnl2/vWXd9/d/df+/Wn4tv8A7Npv2ZW/e3Xy&#10;f8BroJvnl+98i/ed6831jVv7Y1KWXcqKqs6+c/7qKJfvyyv/AArRGPMFOPNIo71Rvmibfu+WFPvt&#10;/sbKx/E+iWNjcRa1quof8I3qC/6r5t923/bv/wDF0+31K71uGX+yPM0rTZV2vqzxf6XdL/0yX/lh&#10;F/481Fn4V0/Td7LB51xu+aaZvNdv+BtWp2FL/hOnm3tbaDql4ir/AK6Zkt93/fKO1aWjza1r0txP&#10;LpkGiafAqvLcTXzv97+DZs/366jR9BWaV577ckTLvWH7j/f+/v8A4qzbl1229tebYdHt5Xl8nfv8&#10;9m+58/8AFvoI5o/ZK9trc+lM8tz9p0fyovtC3cy/6PKv3N+9f/Z0rsrDxh83lX0H+2s0P8S/7n/x&#10;FZWsXkWg6bcarq+15Z2+4/3G/wBhE/uolcZbWGqp/wATr7ZA737ebeaTcb0iZf76P95W+59yp5eY&#10;OXmPY4byC/VJ7aWOZF/jT+GuS1j4UaLqurf2nBLc6VqG3fE+nt5W1v7+z+9XP6bqX2n/AEm2ZofK&#10;bylfbsdZf7j/AO1/6FXUWfi2eFlS8VZkV9jPD8j/APxLVjKmc1ShznL/ANoanc6HcQfEbQVfT7WV&#10;Yv7WRv3qs3/LVNv3l/20qlHoOveA1/tXwdqC69ojfPLCn73d/vJ/7Mnzf7NehWGpeHPiFpd3bQXN&#10;prFu/wAk9pudHX/fT73/AAKq9z4VvtNtdKi8K3MGjxWcr+bbzKzxTq39/wD2v4t/+3WMqfvF4fE1&#10;8LH2b96P8sjl28T2PxU8P3Ghwam3hvVbiLymt5lR0l/2P/2Pmru/Demy6P4f0zT7lVSWztVt5URt&#10;yblrlPHPhLw5r1/b21839leI7pWeC4ii+S6/9lZv/HqwofFvif4XSxWfiW2bUtK+5Fdo29/+AS/+&#10;yPR7SUf4h2fVaGK9/CfF/LL/ANtPWv4d3yoi/wAdcrrHxU8NaDN5UuofaZf7livm7f8AgdcZ421L&#10;TfiLf6VBp/iP7HpkUTS6j5yeVFAv99/4Wb+Hb81Y9nr3gzSbjyPDXhe58W6gvz/aLuJ9i/8AAP4V&#10;/wCAVHNKXwkSpYTCRjLFylzS+yey+GPEln4t0mLUNP3PbysybHXY6sv8FeZeMLmf4l+PrTw9p8m/&#10;T7Nv3rp9z/pq/wD7LVXzvibcXUzWOgyaDZXm3zYrSJflb7m9Ed/lb+9sqX+29K+FPhXUoLHU49S8&#10;V3jeUyQoyPB/3193Z/6FUS5pe7IvD4rDYWE8XGXvfZiWNYSD4ieP7Lwnp6/8U1oK/v8AZ/Ft+/8A&#10;/E/8DevaERfuouxNu35P4a4T4S+DP+ES8Lq1yv8AxM7/AG3F1/sr/An/AI//AOP1e+J02qw+ELht&#10;DuWh1KKWJmit5dkssX8cSv8Aws9dh8/RUm/bT+KR5j8Uvivq9nrOq6Rquh+To9vcr5E1vO6XDL99&#10;H3/7dW/Ad9F488VPqqrI9lpNr9nid/4riX77/wC9sroLBIptN/tPVYleXyvNlhu9krr8nzxUfCLw&#10;9/ZXhKKXaqS6pK17KiN/e+5/3wmytoxka1JRO1S2V1RZVV0/260IYfsyuqr/AA0+FKyvGD2Nn4cv&#10;dQ1BZPs+mxNdb4W2OrL/AHHrmqBSPJofFt5qvxBvdXnudJsP7Lg/s+KxvpZU2M/33/3q9G0Hwxv1&#10;5PEs/l217LZtby2kLebFKrf3/wC9/wDZvXI+DNYXR/DNlbX2kSXmoXite790Vw87P99/+AfJXpei&#10;TNf2dvL5Ulskv3YZl2Oq/wC2lc0fiOyp8J4l8RfCsWj69uWzu30SLyrX9zdPsZm+f7LKi/N5X+3X&#10;pXgnUv7emvZ2nbfZt9ii097VLX+zv4/K2L977ibX/u1yHmeHvEN1qWr+IdIvkS4nZLXU7Gxf5VV9&#10;if6RA77mTZ/Gny1naHZy+D9UTVdFvrvVbS/X7VBNcNv+32/9x3b+JK9KXux5Tj+I07/Uv+EY8R+I&#10;pbb/AECxt/ElndanMit+9t5Yk+Rf72997Mn/AMVXQX/iHU/Df9hQNfLc3t1fRS30N3sd4rWeXYkS&#10;f7SfJ/3xXS2c2meJ9JivIoo7m0uGWX98v8S/c3/7SPsqlqng221Gzmga+vE83UYNSleV1lfdFsZU&#10;+b7q/KtX7SP2jHlkCeJ7qbxNe6VBYrMlhPb291vl2Sqsqb/tGz/nl/DUsPjnSH83z2ubPytRbSv9&#10;Iif97df3E2/eqlbeG9Vh8Tafq88kNzd2EFxE1xbt5T6jE3zxW7p/Dsf+OsXwl4e1Cw1LwlFqFtdw&#10;/Z/tmpX027faRXUu/Yif7XzvRy0y+aR39teQPcSwQXMb3Fv8kqJL88X/AACm3+j2Oq72vLG2ud67&#10;GeaJHdl/368vmhg8VeC9VbT5Y4db8R6xPd2u5fKlb7K+9Plb5vuRJ/33Wlpviq81VdKudMuZLa48&#10;W3TSq923mxWFrFF+9eJP727ev/A6PYjjUZ0dt8PdF01om0qBtK8pvNVLdvk/74b71bdtpttZrtgg&#10;W2T5E/c/w1zNz4q1fTbO3ngisdbiuNT+xQTefseVWdEi2Ovy7vvs3+5WhD42sdr/AGm2ubZ7VYv7&#10;RR/nSwaX7iO/ybm/3Pu1jKnI19tKXxG3827a0X7rb9/+9Xyl8S9NXRPGmoWMUS2cVvPvW4RX82d/&#10;v/5X+Gvqj7dZvLdxfbIPOtZVinR22eUzfP8APViaFLlUWWJZtr/LvXfWMolxqnhnw98GeMbNnuVs&#10;fJe4X91camz/ALhfvbPK/i/74WvRZvhjczL59z4h+0323Zsmg2RKv+x8+6uwR59z+bt+9v8Akq3b&#10;Kv3fKX5f46jljI6Y4mpD4T5y17w/feCfilpVzOlteW95YzxRJC29JZdnzptrqLbXtM021l8+dbCL&#10;zflSaXf8zJ/48v8A9nXqXizR7HUtGla5iVHtd0sFwi/PA2z76f7VeEeKvCv2OJNVg8y8ezZXa3++&#10;/lfxon/A/wD0OumhSlGpzRO+lUlOMpGunirT79Xis9Q8mVtyRb12P/vojfern5rOew1J9Ia+jvIr&#10;yJpVfbseJv8AgP8AfroNVhsZrfz5YI/mX/lsux1Vv9usdLlrBni0PTI7y7VVeWbzf4X/AIN/+f8A&#10;br2OUJESaDPo+zUbGVptVi+7Ncfvd+5Nmx933vk+Wtjwr481fwfrL32tXM9zp91F5X2GH/VRf3Ni&#10;fwr/ALlP0vWF1K3uN0DQvFK0UsL/AMLVYmsIrz7yq+1t+ytpRjIxlGMjS8DfGlbZr2216KOwsl3S&#10;2fk73/7ZPu+9/v13HhLxnoPiTQ7vX1gXSorNmiuvtGxHVfv/ADuv3t/yV5PqXhu21KVPl+7/AHKp&#10;Wfw31fWLh4NMikh09mXzZn+SJtv3P96uOpRp/Ec0qMT3vyYvEOkWk+i6n+62t5FwjO6fP8n/AI5U&#10;Nho+oTN5WrtbXkS/wPF88v8Ac/3f9qvLdS8Ga1pvgubQbPV28qKX7V86+VE399Hdfm20eJ/jreeB&#10;vBGlNHaR3Opyp5UD+f5tu3+3v+8y7f8AvqvN+17pxygegax8L9B1jUbK+a2kS6sW3QSpL/qv+Af+&#10;yVRm8GXm5/sc8E3+x/qnX/vquQj/AGmvDVvb6L5UV3Nd6iFN5DCm1bOVn2u/zfe+b+Fa9Im8aaIu&#10;v2uj317DYazO+62iaRf36/3l2/wv/t7a2jUlA46mFo1fsnHalpt5pu9p7aRNrf3d6Vn/AGZtSb7C&#10;qsiKy+fcOuxItux/k/vNXrc1zvv4rNd2/b9ol3q/3f4Pn/36LnRLG/8A9bbL/vp8lbfWeaPIcX9n&#10;ck+eJyrzNNcRXltOttqEX3Xf50ZW+/E/+z/6DXS6Pr0Wqt5DRNZ6gq72tJm+f/fT+8v+2lZ83g+L&#10;/l1uWh/67fPVG50S8SLbPbLeRL86+S3zq39/+8tcfL/KehGpU/5exNvxJqsulaXugVXu55Vt7VHX&#10;5Nzf3/8AZT52rktY1XStBldbm8a51O4VXZ33yysv8G/b91f9j5advWG6Rrxr6Z/uK99LveJf49n+&#10;fmrHtkuUuL25l+S6vLprhnhb7q/cRN/+wiVEqMqvujljKeHjzR+Ii8RaPY+KrO31VY5L9IoPst0l&#10;oz+a1u38cX95kf7yfxLvrh9e8D3Opf8AEy0+WDWLp7P7PZzbktfsq/wOm3738f8A6DXpHhVNl5rH&#10;lLsRp1+RPk/esnzv/wB97Kr2HlTXF7cxfJFLeSyxIn3Nv3Hf/gbo7f8AA6vDc0P3Uiq2KlSjGvT+&#10;0eHiJ9Rju9K0qzu3eWJZ4tPsp9/79W/1tx/c/wB35VroL/SrzRFlZbbW7D7VA1rfb5/9I1SX+CKL&#10;+7F9/d/s1675Ozf/AKuFFTfK+3/0OvM7rxnd/wDCabNL0Rta1r7LtgiE22KC1+/u/wCur/e3/wC6&#10;tdcvhMZZjUq/DE1dO8Lx+F9Fiv3juZ/ELxrama137bOL+6qr8qxJt/4HWT9jn8VK8tjpWoP5UTXU&#10;us63eb0uovKfZvt/7r/3f7qV1vg/xVZ+P9Ju0+ySWz27Na3li/z7d2/5Pl+9WXL4Q0+6ivdPn8XT&#10;fYkj8prFbmKLYuxEi3svzPt2oteXiMP7X3o/EPCYuVL3apif8JhP4f1K31KDSJP7Nv4l+0rbr5tp&#10;K3yIlxar97d/Cy1S8Tahqnj7UNP8iCWzh+1Jpqyu6fvfNRWaJWX7q7Nrfero9NhvtFuLHxBqCNLB&#10;o1q3lWNu/n/Y127HiV1+838X+wrbV+5VjTvD95pml6PpE9mlxZXWofb7lNnyWrNuleJ/4tvzIqun&#10;+3XmfVakZc0Y+8e5/aVOMfiE02zttBt7ST+z5NK1Cyl/s2+bT9/lXUS/cf5f+AN8/wDCz/3q9g03&#10;wlpkPhe30W8s1v8AT9u9ob797/t/xV5zf+Hrx9G1iCxvJry4umWWLe2yX5dnyb1/3Pv1202j+I7C&#10;z3aZrW91+9b30X2hP++/vf8Aj9ejQo+wj7/xHl+2+sSlIsa3rcFm32ZbaRNv+jrMi/Iv/wBilcvr&#10;dzut7eBdrozLKyJ/dX7if99/+gVdub++1Vki1CKP7XE2zfD8m7d/sVj3MKzXUssX75PliV/9lf8A&#10;4v5/++69qhE460gttP8A7YvrTT1ZdkrfvXT+Ff4/8/7dep/7v/fFcf4G01t1xfN/F/o8X/s71u+J&#10;IdQufD+oLpU8dtqbRbLWaZvkVqxrS5pG1GPJEz7C81xPEGoLeQeTp6s3lTbdibf4NlUfFWsS3Ol3&#10;Fi8WxLyVYl/v7fvvU2if2vpvhJF1ny01Nm2f6Oz3Hlbv9v8Ai/jrmtYRr+8ltoFkufs6/ZVhhXe7&#10;N99/97+7/wAAoox5pcwVpe6H9mwalb2jS6haW13dbpYLS7X+D+/v/hpl5oNzYMi3mnrD/dfykeJv&#10;+BrVS5ma/v5ZZ1WGVlWJrdPuKq/wIjVYt5mht3j82T7P99kRvk3LXd7xx+6Xk8MWPiHR9Vgu4lSy&#10;aD7Oruv3ZW+ff/wD71ec/CK8uUv9Q8L6rLsu7WXfFD/z13ff/wB75Njfcb5a9b1VGs9DstKlX97d&#10;N+/2fwq3zy/+ObF/4HXD/ELwq3+ieKtMaSz8QaX+9b7iJeW//PLf8/zbPlX7339tedKXNLmO+NP7&#10;J0E15Z+H9Z8PxaVZ/wCkXV1KkrvZ74oPk+eX+8v+8ny/7FdLbOqfaLy+gX7ReS7WmtGdkVf4E3/x&#10;fJXnVnqVn420u4ngvLvUvEFrKrraW7XFukEvz+UkqLsbb/Czbf8A0CqXhi88R+MPFqaVrVzq3hK3&#10;tV82W3hi2xStv+dN7f7D/wDAv+AUiuSR6rpttFeW/wDaGnxMkrbkWG+V4nX+D7n+4lcpqts010/2&#10;y2jh3S7F3xbHi/3HX/4tvuVt6ref8IxapFfQRwxW+1ft1vv8pd399P4f/Qf92n63ZrNa/wBoLeL8&#10;sXzfNvf/AHN6v/nfQZSOchh/1VnFF5KLt2wuu/b/AJ/v7F+59+ug8K20VzqUt5/y6W6/K+7f8q/I&#10;n/tVvv1iW3mw75V/1q7Ui/2ZW/j2f99t9z/gddXokMSWEVmu1PNVZZU3/wAP/LJP++NlOQRGPrGr&#10;20rytbQXMTfOsP8AqnVf9h6qzar/AMJJdJ+4khS3bYtvdrsTzdm95X/2UT/x562n16C5leKCCS/T&#10;dsldPuL/AH/vferH8RI1y13bRQSwoyy27OkG/b8m93l/ur8lQc9Tm5fdkYt5qV9bSpczy/adPaBp&#10;fniRHlX++lv97/d31saVqWkXjPY3k8c0WxXtftcu91+T7iS/98fJv+WhvtKRaZBF891eRf2hdXDt&#10;+62/J/rf9n5/lSsm21iXTbeaCBZNS0yJW837dZ/uvv7t6bfmWJ/n/gaoOWMvZSO2ewuUXbBeM8Lf&#10;N9nvl81P++/vVk/2bZ39hcXMts1n9nlZGSKX5Jdv/wBnUWlalFZ+GbjVbOL91cbXtbeFvNTzW+RN&#10;n++/8FUn8Q2M3h/T4tMnaZFZopfl2Pui+R9/+1vranzc3unpc0eXmLqabPYfvYomvLeVf+WK/Ov+&#10;/Vj7S1tYW/mt5MUS75Zpvk2/7FcbqXjCDwNaot9JJ9kll3+c7P8A6Puf5E+X/gfz/wB2jxtYahqs&#10;VpLY+IbTTfsrfaJ7iZfkWJf7iL/lq6Zf3iI/3Tt5prPw9pKeaivuZpVhf78sv3/krgPFVnF481bT&#10;/DDXltbara/6bP8AaPnRtyfJFEn8X97/AGf+B1W1jW77W9S0yxgnnm8R3Vmv2G7SLZbqv/LxcSp/&#10;DF/49U3gfwV4O1bVbW80rW7jUdQ0l1lvNy7ftVx/z8N8u/Y3+z/crhqS5ol1o80fZ/zHouj6fLoO&#10;jafp8Vz9s+yxeU00zb3df79UrbWL6a8llgkaZJW3rDt3oq/5/wBupdSdrlvmZobi4b7PBvXZ8jf/&#10;AGG+n2d5BYWu77kW7YqbK66ceWIzSTUp4bd5b6xaFF+88Leb/wCOfeq3bXkF4u6CdZv9xqx7PW57&#10;+WVYLbZtX7838NRWFtZ/aPNa2ZJVb5fm+7/uVEqZXMdA6K60z7Mv8LVS/tKKGVFZpP8AvnfUK+Ir&#10;NJZorn/Q5Yv77b0b/b31jyzL5ol7Y0PzNTPmeraOsy7omV0/vo1Dwq//AMXRzFmTeWa3kXkT7tjf&#10;d2ffX/bT/aqvpt5P9qexvFX7WvzrMn+qnWtj7P8ANu27HSq81mr/APLLf/tbttXzAPR6f5lUbC5i&#10;vGu0glkf7PP5UqXC7HVv/iat7P8Ae/75o5gGX9st9ZzWzMyeauxZk++rf30/2qzfDevNeXF3pV9K&#10;v9t6aq+fs+5LE33Jf+B1oPMsLbGl2f79UdeuZdNs31K2tmubi1+dkhV3laL+PYn8TUiDboqvb3MV&#10;5axTwN50Uq7lf+9UtWBj+If9AWLV4omeWz/1uz+KJvv/APxVa3yuqMnzo33ac+196su9G+Rl/vVi&#10;+HrnybjUNIZdj2DfuP8Aat2+dHX/ANBoA2qPl/u76KKAMXw8i6bLqGkKuyGzl82L/aiatry6yL9J&#10;bbxBplzE0f2eVWtbpH+//fT/AD/t1r0AROlc4/lWfjrytux9Ssd//fr/APbrqKx9Ys9+qaPc/wDP&#10;KVkbZ9/5koAt7PmqvMlW3+5UMlAHzt8Tv+R41L6Rf+ikorK+MEkq/EbWArMADF/F/wBMkor0I1HZ&#10;HF7M9B+GltO/w+0qW28tJf3u7f8A3fNf/Oyrupagv2X/AEyBobTyllaF22PP8/yRJ/s/3qr/AAl1&#10;KC2+H1l9sljs4oml2zO33vnf/wCzrh/jl4q866TTNMVprtYl+2PEn8Lfci3/AO3vrxKn8SR61GXu&#10;kWjzL4w8RotyralokV0qLDb7PKaVv7+7/lkn8Kf79bet7tH0640y0ntn1DdLLBCjbLS1/wDjsqL9&#10;2s/w9o6+DGstInWO212KLzZfJV3/ANb/ABp/CzIn8NbGq3linlfZlk82wVv7MR/kSKX+OWV/7z/3&#10;PvNR/hOmP8xmWGvamkT6fZ219DqcUUsTPNs2Wvyb3+T/AHPkZ/71S6Lpun+Prq31Vom8NtBKn/Ev&#10;eJopWXZsREl+T/e31raPZ+dKsF5Az3emr9n1FUbekS/f2J/eXf8AM38X3K1dl9r11ey/uIfu7fte&#10;/wDdfxomxf4v4m/30/26sY/RNHW28M3cWi3k8OtrK0rPfL5r7m/5ZOjfw/7dZn9q+Kvn8rXrH5W2&#10;fPp33f8Af+epYfN0q6ilaCOz1Dbvlh83ejLv+4/+zV7WL9dSuop1s1tmiVt038cv/fP8P/2dQaxi&#10;c5c6bq+q711XxRqEyN/y72Kpbp/4781W9H8N6fo8vm2dmqSt8n2h23yt/vv96rX8W2tPR9KbVbxY&#10;F/1S/PLMi/dT+5Vh8Jq+GNK87ZeS/PEv+qT+839+ulmma2i3bWd2+7sqaGFYV2oqpEvyKifwrRbw&#10;3n2jdLt8r+FKxj70jglI4zx/8MbH4keH9qKttqatvgm2/db/AOzr5SutPl0+6ltpV2SwM0TJ/dav&#10;vBP9mvk/4/WdtZ/FDU1gjVPNiillRP7zJ9+tuXl+Ej4jzdH3y7d33asJeS29wksEskMqNvV0++tV&#10;967n3f8AAno/i3N9yrIOz8B6953jDz9ViudbuLyJrJU3feZv/Qv9yvbdH8VS6VYa34e0iDztQs2t&#10;4opoXR382VPnd/4WZE+9s+X7lfNVtfS2fy2j+TL/AM/H/LXb/cR/4f8AgFQ21zeWe+K2uZ7ZGVkZ&#10;IZXTcv8AHvoA+q/FXh7wZrek2WlNFHc3bfurV7Rv9IXd99/9pd/8HzV474t+Huq+CdSlgtJV1W1s&#10;1V7q4t13vBu+55qfw1d8B/GbTvh74Bh0200P7ZrtvK215f8AVSo3zO7P95f9yvbfCupWeleF4tc1&#10;e8tIbvVP9IvHhZN8rf8APJP+erJ92sZU/wCU5qlCNePvHjt/ruleMG0VdZvL251WyZVW0dVaLUV3&#10;7k+f/ll/Arbvlqp408Ot4guLjVdVnm0qKwadbyKWz8q4bam/zV/vebcPsX+6uyut8efCuzm8Ny+I&#10;IGW2126dVgtLGBnt597/ALqJF/h+T+KvHfEXhDxH4f1q30bVftts140UX76V2if5/k2t/Eqbqj7R&#10;lRpype7L3j0j4C+Ebzxb4hbxfrkkl3FYN5Vq1w3m+bcL/wCyRf8AxFe/3OpWem7Pt19BZ+bu2+dK&#10;iO23+5u+81Z+iabZ+EvD9vZxKttp+mwMnyfcVV++7/7/AM7V8+/HXx74d8cto8mkebc3UG5ftbq6&#10;fum+bZsb/bqzupx5TzfVb+W81K4aXULnUrfzWSKa7l3uy7/v/NXuHwP8G+GNU0+18TwLfPq9jK0T&#10;w3cv7qCfZ95U/wCBV454M1Wz0fxLaz32lR6xaNKiNaP9/wCb+NP9r/Y/ir6th/4R7w9bvZ20+l6b&#10;b27b3t7eeJEXd/sVf2QG+M7yX+zfsdt88tx/rfm/5Zf/AGdcD9xdskXkyr8+x1rW1j4kaDo9/tvt&#10;RVJZ0/dQ26vcP8v3P+BVYTWNP1uGKWLT768ib7syWr71Vv8Ae/v1cfdOynU5fdMyw03+0tSitluV&#10;tkl3S+c/8Kr/AAf7z0+bw3q9hq1pfW1tBf3EX7qeFJdiTxN/7N/drPe/trm6uF8if7Ovm/P8jv8A&#10;uvvu/wDdWpdH8Qrpq/bIL6TTbLb9+aB3t4m/6ap/Cuz5ao2lI1bm2W2uHb955S/wOuyVf9h/7rU2&#10;11WxS3+zQX0D3DPvZ0bYm7/YrM1i8TStWdtIvo/EOn3TK+o273yfLcMm9Ht3b7rOifc+79xaittK&#10;0rxVE/2No9S/562NxFtu4P8AfT/vv50oH7pDrd/PNauywNs+b7/yba4fWLa51KV2iTybidlSL5fn&#10;b/vmuufwTPptw7afquoaU6/Oqea+z/vhq1bCz1e/e0XUNQjv0tW3xOlmiPu/23/irTmNebkKXhXT&#10;YodNSDytjxfJKv8AGtdRaoqMku1fl+5vrJ8TaDc6VE/iOx0+S5uLNf39urbPtVv/AB70/vJ/DVub&#10;x54X0e3tJ4ryTWLu6gW4gt7Rd8rL/Bv/ALv/AAOo5uYx5uY6hPKsLOW+1CVba3t082Wab5EVf468&#10;l0p5ZvEFvd3MVzbaI2610z7RLv8A7Ogb53dv9h//AB35FrXv5tV8YXUUuuLHYWkTboNJhbeit/fl&#10;f+Jv9iu+8B6b/o9xqEq/63fbxI/93+N/8/3KPh94iXux5jqEhis7Pau22iii+V32oi/3K5L4Y+G/&#10;F3h6PWP+Es1xdYuLqffAivv8r+/87fc/3E/uf7VYHxE8L6b4+SPwhDr/AJU1nN9qk0y3ZWnjXZ02&#10;/wAf3/lSvRtH8iGwtLG2na5ltYFi2TN+92qn8dc5xmf4w1VbDS3iVvnuv3Xyff2/x7P9r+GvN9Ys&#10;2ub/AP4R5mXyoNt1rDo29P8Ap3t/91PvNXR6rrEE2qXuuT7ZtP0mDzYkdt+5vuRf99vvrK8M2bJp&#10;dxLcv/pd5L9ond/v7nrWMfdOyMeWJobNq7V+Td/Any//ALNFtc6Ppt0lzrV9bW3m/JawzJ8ku3+P&#10;/ZVP9urFnpTXNut5OrPbtL8mxv8AWt/v/wB2qnifwM2tzJqu5v7QiVdqfwMq/wAGz+7/ALFBp7p0&#10;eqpeboryxlV7tfni3/clX+5/8RXnl/4glhs91zbf6Os7pL9n2b4l/jTZ/wB8fP8A7daHgzXtVtrW&#10;bT7zSp4bf/llcbf3St/n7v8A4/XP6lqTWepaqttc/ZkSffPcTWu/yN38Gz/lrv8An+X+7VxiVGJX&#10;8SWbf2zabpJ5tEtV+0Wtum9klX5N8X3/AJZU+T/Zauj0fdrDee+37P8A63zk/wBUv9xP+AfernNE&#10;udMvPC93Z20sjxM2+8t0V97rv/1qJ/Dsf7q/7H+5UVzrC7ZYIrz91cQLFdQwq73G7f8Ax7vl+ety&#10;za+0tqusvqsU7W1lbxMnkur7Gs1/3f8Alq7/ADK9W/7es7bSYr6+n+zRNt3fLv8AvfwbP73+5XL6&#10;x4h8nwzbtBFLZ3tw3y27xbH81n2J8n91E/8AHq6C48H2P7rTLmBnS3+SL5n3q2zfvR/++/nrOQGL&#10;qVzLJq1p4jg0q5s7fTlba/lbJbp2+5F5S/Mqb6634b+OfEepXWnwTy2niG0upfKlmT91cWbf3H/v&#10;Vj/Ztc0f7PPYz/2rbrE3m/bpfKdv9tH/APHdldb8IfDd5ZtrGtan5aXt/P8ALDD9yL5P/QvuVEuX&#10;lManLy+8ekPtRXZm/dL8+/8Au/7deb+OfHNz4YuN0/hy7v8Aw/cfJdPcbPKX+4iJ/wDF13uoalLZ&#10;7Fig3+av3/4Fqu82/fuVfmX5kf50auM86Tmo+4eRab4G0P4lyxXmmafJoPhq3b+Bf9Iv5f8AY/uq&#10;n3a9b0TR7Hw9YJZ6VZx2dp/ch/i/23f71Spt2ptXYifwItPjojGMRe9OXNP3pEtV5tE0+8v7e+n0&#10;+2mvbf8A1VxNFvdasU+rAr6xrFjoOm3GoaleLZ2UX+tuJv8AP36+dPFvirTLzxpqF9pn27WNHuG+&#10;2z/6K6SwSt9x9n/LWJP7vy/71eofEXxnpVzdXvg65tv3rW0Vw1xcfJErN86bP7zJ/DXmngnR9QTX&#10;tQnsb5k+xwS+V8qP5H8Dv/db/aSsZS97lNuX3Tsdevm1T4W/aY543m1byrJZrTfsZ5X2b03/ADba&#10;9S02wWzt4oF+5bqsS/8AAfkrl9VtvtmqeD7adY97XjXTQw/6p1iiruETbXfKXunByhXH/FR7z/hD&#10;7i2sYvOu7yWK18nbv3Kz/P8AJ/F8ldnJXKeIX+0+KPD9nu2PF5t//wB8ps/9nrgqSOmkcJbXmi6V&#10;eebc/ZprWJt7W6aK8UrMv3HR69Wub6KHS5dQlngtovK83zrhtiL8nyeb/dX7lV7ONbm6fz2+7/yx&#10;eqPjxPtOjRWMU7W1xdXUSLs372VX3vt+R9v++6bajDe8XWkcv/aviyzVm/tDwv4ba6Vn+0Q2cr28&#10;rfcTZLv2sz/99V2GsaJFquh/2feRb/l+/CuzbL/fT/ge/wCSsewtr6a8/s+LxZZa9ZQTp/aNjd2s&#10;TXEX/A4v4t2376/+PV1N+iyW77m/29ld8jmieLXPie88E6lLBcyr5rL+9eH50lX+CVP9r/frevPH&#10;m+3ils545rdoN8U27e8v/AG/i/8AiK5/x/NBeS3a3VyrvF8kS3H3/ub9/wAqf/Y15Y+pXNhstoIG&#10;R2/5ZTf8tW/2Er0o0Yx+I4JVJVfhPdbDx5Pc7F+2W3lL8/nOm3+D5/8AP+3XXQ+Ld8UTW2mXd+jL&#10;vZ02Ii/7u7Zu/wDHa88+Gujtf6N9s8q0v9VX5J/tH3LP/YRP73+3XosKSw6fKstn/pC/OqQtv3N/&#10;6FWNb2f2Qp+1+0RN4wsft8Ut9pVzDMrfurt4lldf+B0+zs9D1630+XSLmOF9NZntXsdm+Dzd+/5G&#10;/wCB1X/tWC5leBraez2/c+0Lsfd/wKsTUtK+y3CahZzxWF3b7nim2/J8339+371Hs4z/ALpftJL+&#10;8bcPgmXTV8JW1ncwJpmgytLLbzQfvbptjqj7/wCFvndvuferJ1XwfqFzZ+INFig2Ra5rH22fUN3y&#10;Latsd0/veb+62/8AA61vBnjm28TxJA0q/wBpxNsbZ9xm/v11H+7/AOPVzS5qUuWR0xlGrHmieaJ5&#10;Wq+MIpZbGSbT/FDN9qhvrVk8prOXem9H/wCmVdR4kfU/E9xLpHhzXF0e7s9st5feV5rqzfci2f8A&#10;jzf8Arpvv/63/vuvN9V8OLo/xw0TUtPiZE16zuk1W33/ACNtRfn/APQKObmL5eU3fAmrXs32ix1n&#10;XrbWtS2faIvstm0EXkb9m9H/AOWvz/xV2X2+Kzidrl1S3X5/Of8A9ArH0HRF8PWaWcV3Pc2kSrFa&#10;w3Gz9xF/Am9fvf771yWvXF9DqTxXzb33b4tjfIy/7tEY+1qHZhqftTQ8SeJ31j91Euy1Vv4/vtXN&#10;O/8Ad+//AH0od9/+41Q/Nubdtfb/ALVerGPLE9uMY0o8sTl7x4r/AMQXdtqbKlvFEr2qebsRlb77&#10;1Vs7pk1LUP7BgtrmJVVJUeVkTzf9+ui1iwtryzla8tluUiVn/wBv5fmqvo+m3Oq+H3ubOxjs4ltZ&#10;Xbyf9VF8n399HwnNIq6JqECNK0uoQXOoSy753t4nRFb+4nyfwV1uh6Dfa2222g3xL8jTO37pP8/7&#10;FWNB+GPnfD3T1i23N3dRW7qk37pIF/jf/aauwvPiJ4c0HxFF4avNTittSSLd867Il/3m+6rP/drj&#10;li+WPLA45Vv5SXR/AdjYMktz/p9x/tr8n/fH/wAXRJ8RfC8n9qxW2tWNzcaSrefb+bs27f4P++/l&#10;+SvEtY/aE8Q6b461OWxntNS0KKVorW08r90yr9x/N+99+vGry5a4uJZW2/vWZ22fcXc9cEpSn8Rz&#10;SlKR6V4k+OVz4w8EarpGq6UqXd+ny3Fo3lJEu9HRHRvvV5E9t8qMvz7f4H/g/wCAVoeSu7738P8A&#10;HTI0XbuZvk3fx0EGK9tsq7Z69qthf6ffRXjPd2DK9q83zeUy/On3qsPCv/xNMeH/AL4oA6nSfjNr&#10;ifEq38Y3zfbLj7stojMsTRbNmzb/AHfuV7d8L/jF4p8SeNr+LxBpjWGheVvjXyNv2Vt/yJ5v8W75&#10;6+cNK0S81W626fbXNzdxL5qpaRO7/L/sV9Vww32m/DmyvvEcUdtqtvbb7mFf+ev8H3fus/yVDD3Y&#10;Q55HYaJ8QNK17VNQ09ZVhuLNdzI7fw//ABVbtnf22pK7W0qzIrbGr49udKufN81lZ5WbzWf7nzN9&#10;+trRPGeveFVeC2vGe3b70M3zp/8AY10yoyPHp5lGfxH1dMizfLKqun+2lZlz4Y0+5+byvJ/64tXl&#10;Xhj41Wy6b/Z9zu027Zvld/nRP8/7dd7N45a28PxXlnbLreoM3+phlSJG/wBvfWPvRPRj7LER/mJZ&#10;vBjQy+bZzq8rfedl2bttY6eG7nR4vIigk+zpv2tu3/L9+ujvPGei6PptlfanfR2EV1tRUm+b5v7n&#10;y/8AodbqI38Pz7v40q/aGUsJTkeSa2supfZ9IWJv9K+ed0/hiV//AGd9n/j9efLcSjxRrXirwtqG&#10;muixPa6naawvleRt++6/3l+T+H/dr3zR7OLW73UNTliim82X7PB82/bFFv2f99/PXAeI/hx8PPE2&#10;uX2oXNnewvE3727iSVbS6bfs2fL959y/NRzGUcLyHimhzXPhv4c634nVZLa71a5+xWc0Lujr/wA9&#10;f+A0a94YtPDfgHQtTtoI31Ke8R4L5N6yyts3P/vLXsvjb4dr4+8B29t4XvNPuYrVllsfs8v7r5f4&#10;P+B/P9+ud/4Q/wAVeLfFWlXnirSo9E0zSfnW3WXzfPl/2P8AZ3ov+7QVaUfekS+JPFuoaV4i0/wn&#10;4T0+xTVZYvtEu+LZb2q7N/3V/wDQ/wDcq74J8W32tX+taNq8EEOsaSyrK1u37qVf76p/n79c/wCG&#10;dU0/R/i9441PX7mKzli+SLzW+8jbPu/8B2f990/4L2E+pNr/AIqvI2T+1rnZBv8A4lV97/8Aj2xf&#10;+AVRySjHlPavCUPnX7y/88l2L/wKoptYudSsNT1KCeT7JFK1vBb28vlfMvyO7v8Ae+/Wx4Ytlh03&#10;zf8Anq2//gNcf4q+3eGPE27TJ44Yr/bLPC7fJu37Pki/2/7/APF8lT8UjuofuqZXhmuYdNuLmfc8&#10;sSqjPu83azfJ87/7Hz/PVS5eKG382DdsX/VQ/wB37iJXTW3ieK5/cSwR79rPE9v9z7n8aVU0HR2/&#10;4SPypV/0ez/0jZ/s/wACf5/uV3xlyxMZR55HW2dmum2dvbL/AMsolT5K4X4neCf+FlX+n2Nj4lgs&#10;LvS2aWexRt7/ADbNj7Ff7392u6v7+2sNPuNQvp1trS1VpZZpvuKv9+vNfhv4V8ITeItY+IOg6vc3&#10;i3Tyq63C7fIZ/mf+Dd/d+/XmyO+UYy909IvLxtEsJZ2Zn+zxffdvvN9xP++3rzmGwvNQl8qB9l7E&#10;v2jYkrpLL/feLbXR695SeVbRTtNE3+lMm75Pl+5/4/WfDDZw29xP/aq2eoXEXlRfupU8jf8Af/4F&#10;XfSjyxOOpLmkV7bxDc3ipFeRW2sRL8jfaItkq/8AA/71S6JbLeaokDReTbszXDJu3+VEv8Dv/v1F&#10;fvbXNrFP/aEF5rHm7N9vE6JOv9+VH/iT+/Whps39laHe6my73lbZAn+6/wBz/gcrpRKXLEIx5pD5&#10;rmXUvEF3JtWZIv3WxG+f++//AI/8v/bL79M8T/6fay/Zp2m+beqPsR1b7/8Asff2f+OVmw2zW3kx&#10;RSt5q/xpvfd/ff8A4H/ufx/fq6l5qviFd0FtaXKRN/x9zb4kb+D+Hfu/3/8AbrlPSicl488E30l5&#10;/wAJ/wCDm+zalF899Ywqnmyt/H/21RfvJ/FV34e/E628eS+RfSwJqES/Nafc8/8Aj3ojf5+Sug/s&#10;HULC8+02yskv3Ge0n+eVf4EdGTa3/wBnXH+MPh1beLbV9Tsfs1h4gi+9/wAu+7b/AByxN8q/P/Gl&#10;SHKdVZ6lJbeNItPXb/Zl1A260m+d7Vv/AGWL59uz+LZ8lcvqtzpXibw/pnhO8vJLZ7z960Kfvbhr&#10;dfnRHf8AhXYnzf7lclb+LdX8N2d74a8S6f8AupYtjahaLsuJYv40idvlZnT/AL5+eu18MaV4XhvJ&#10;dQ0XU59S1OWLyr67uJ97+U330/2VRERaAlGJrPcrDLplmyr/AKVdRW6oi/8ALWX/ANB2W6P/AAfx&#10;/wAVdV8Qriz0vwze6ncwL/oq/K/3Nv8AwOuPe8ubbXvCnlQMjX+p/vfl/vJvdP8AZ2J5X/j/APcr&#10;e+M1+2m/DTW5YoI5t0XlbLiLenzfJ/31/do+0Yyp+7ynVaI63Wl6fPFB9mSWCJ/J/wCeXyfcqk/i&#10;exfSXud38TW/2d/kdm/jTZWOmm32j2+lXKztvlgitZ3dnfyFbY8rp/C3zon3/u1j+M7bT/E+pW89&#10;jqttDqem/up/O2J5W5Pkd/4tu/8AuVETGUv5ToLyFdHWK2vrmN/lt7ffs2brdZfnRE/74/4DWfD/&#10;AGjZxS3NzPqEzqrW8V3aKlwjKu903p/wOmQ622sfaJft1t/aFhA1vLcW7fIsu9H3p/vrWtZpPbNE&#10;ttLHDZXF03yJL+9VW/vp92rOaUfeOZ8VeIZ/BK6fqcUDarpXmrqGp/wPEzfJFsX+H/c/h2Vj+Erz&#10;TtV17xG2mXSzWU94txFsbf5Xmp8//Avkeu7e/s9H8P3F9eNHDFeNsXzvnTyvuIj/APAf/Q68d/tL&#10;wr8K9L1C107UJvK1mf8AcRPFu8j+F/n+9tT/AGq2pRNjt0hi1hrr7YsbxXjeUsL/AD74vuIif7Wz&#10;5q5Ozh+1aj/wi2i2cl4lvstIrfzfNitVV/nuLpv4dj79qv8AerG0ez8S+ObeVpf+JPpTfcu/I2Sy&#10;7v8Allb/AN1N38dfQvhvw3Y+FdGt9MsYlhiiVUZv45W/vu/96rqS/lChTOX+zaD8HNBeedbvUru8&#10;ZYp7h133F4yp/wCOqib/AJP9utDwToeg2ekvqvhyBki1SJZfOmZ9+3+5833azfE/jbSrnxlaeDtQ&#10;0VtSt7hokaZ9nys3zo+z7zL/ALddlNNbaJpby7Y4bS1i+4n3FVa4Y+9MI+9U5v5Tl9SvP+Jp5TSr&#10;/obfwfws3z/99VrTaO1/FFPbTqj7fl3r8jVxlnbT38r/AL22S7l/et9rl2bmZ/uI9PmhvtE+W6ju&#10;bNPub3Z9jf8AfNev/diY838x0sNzLo9x5Xmrc7l/ewo/3f7lXdHmi1KW4i2tvb7rpL87f/ZVy9h5&#10;9y1vZxeX/pDbN6f+P1saxqumQ3SQS6er7V+WWGVIpVX+D+5u+5/fqKnKbRl7vMbFtpS21xcKu77J&#10;t+Xe2/c38b02a2vEli8pVeLbs/26z7O8a5uHi0/WPOuP+fTU4vKuP/imq1batc6b+41O2nTb9272&#10;70/4HWPvF+6Xktv9H+bcku7/AFqN86/8DqjDqWp20vleUt+n8M33dy/7/wB2i5v7a/2RQTxvLL8i&#10;/NTbmFrCa0iVd7tFsVN2z5v8/wDoFHJ/MaG0l4u1Glia2/8AQP8Avupt/nL8rq6N/Glc4k2p2F47&#10;Tz+dFt++i/um/wBhP7v8f/AaYltB9vee2vP7NS4+doYV/i/v/wB2o9mVzHR+SqRN5Sqjt956idGh&#10;iln++6r9xahtrxnaWJZ47yWL/Wpt2baba63bTS+V5rQyo2xoZl2VjyzL5iVLxnt/P+4n+3T0eK82&#10;MvyOrfK6fw1LMi3MbxTrvRqqvpqpYPbWcvk/7b73qAGWelRaPb+RbLst9zOqI33d39z/AOIqxsf7&#10;tZOsX9z4Y8K3eoNA2qy26+a1vbr97/KVoWGsRXOkxahOrW0TfP8Avl+erAm+b/crH1h57bVtHvll&#10;jS381rW6R/4lb7mz/gdbVtNBf26SwMro38f+1WfeWEWq2stteKrwy/I2z/xyj2gF6nVXRJUVGVfO&#10;/wCBfPUyfN/e/wCB1fMQY/jaHf4Zu5Vl8l7XbdK/93a9bSTLcwpKv3JV3rUVzCtzazQMu/zYmTZV&#10;fRPk0ayX+7AqN8u37vyVQF2qupQtNZyrBL5Mv31f+61WqbQBD9/5v733qrv97a1NsJv3t3Zy7UuL&#10;dt2z/pk33P8AP+xUsyUAfLnxi/5KRrH1i/8ARSUU/wCMX/JSNY+sX/opKK70YHoHwr8PQal4I0y5&#10;vFaaJVl2w/8AbV6z08E7/FVvqv2FkiivFlb7RLsT5U2I+z+6leeaCmoJpcTWd9PbLK3zJC33vnrq&#10;/DFyujrd3mr6u32iVtipNL97/br5+WJpyrypnufUasaEap6xquk2PiGwuNPvtt5bt/rUSXY6/wDs&#10;y/79cfeeFfEGmyeRZ3y6loSurqky/wCkQbfn3v8A89f/AEKq/wDwsvwr4eVJ7a8gS7lXZLv3/N/v&#10;11ug+J7PWNBi1CW8tERpfK85JURN39z5v4qr4Tm96Bx9s7JeXC21nJeW6tFL5X8crJ/HK/8AsO+5&#10;k+9/3xWto9tc6ray6r/aMkN3dbv31uuxGi+4nyN/F/t10V/pqzW8qwSrZyyy72mRfv8A/wAS3+3W&#10;fZvLYf6HPbND9nXeuz5/3X9+nzG3MUtB0VrO41NrlVm3bYluHX55V+/vf/aovNEZN7Wfzxf88d1a&#10;szy/8sFV/wDfb5KmR/7rfdo5g5jl7a2a5lSKJGeZm2Km2u90fSl02zSBfn/vP/eb/bpmlWEUcsty&#10;0CpcMuxayvGHjaPwZ9kVrOS8e43P8jbEVF/9mqKlSMI80glzVZcsTpfJttVl8jz23r8/yNWnbWzW&#10;1vtaVpv9t68nh+PH+lbZdKgtovuJM7O7/wDA620+IWs3kW6zgtnRvuukW+roV6U4+6c9SlVh8R2G&#10;va3Y+G9LutQ1C5jtrWBWZmZtm7/Yr4x8YeLW8Z+KNQ1popIftku9Ynb54l/gSvTviR4V+JvxC1KV&#10;bmKKbSrNd9slvsi83d8v3f4m/wB6vHLy2azupbaVVSWJ9jbG3pW3NzSMiLbv+79ymfLv+9Rsfbu+&#10;ZNv8dPd1f/Y3f3K1JIfm/h/77ojX+Kn7Nny/L/31R8qfMvz/APAqAH7PmRlb/wCyrY0DVrS31vRZ&#10;NXN1d6fYz7lt9+7bu/3vu1ib9i7Nvyf3Eo2fxK1AH0Xa/Ga51jxlK2kRLf6TYWzS74ZdiM33Nnzf&#10;e/367DwfbXPjPUv+El1pI08r91Z6Tt3/AGNlf77/AO0//Aa+V/DfiGfw3q0V9EzOn8UKfxL/AJ/9&#10;Ar0j4U/FHTPBOm+KpZ7bfqF1/psUry7PtTf88tv8OzfurLlA9g8ffFfT/AOqWVhqFjPMt1bSz/a0&#10;VHiX7/yP/e/2v7u+vk97nzpd3lLC7NvaGFfkX/YStrxz8QtV+IWqRX2prBC0UCxRW9uj7F/203f3&#10;65pH3/w/P/t0RiWe0fBX4dT6q13eeIdIk/sxol+x3Fx8krNv/wC+ttem3nwl8KvsaDQbTzUX5fO3&#10;un/odcL4L+N8UNv4V8PW2kahqtwyLa3lxM3z7/78X97/AIH/AA17L/aFi+pXFjFeW1ze2/zy28M6&#10;PKq/39tEviIic4uiWemyoyaZbW0qt+6m8hP/ABx6tv8AP/rGbdt2V0cib1dflesTUtNnh3y2cSvb&#10;7fmhRvn/AOAJ/v1HMbRkcZq2mwaJbvBbMttZXkqvOkOxJdq/f2P/AHfuVY1KG+1WW41DzY5rS1i/&#10;dXb/ACPLt++6J91llf8A8dSn6w0iX93bSyrDdyxLbtsbf9ltfvyu/wDtff8AkplncwPdJbfY203Q&#10;mtbh2t3i2efFsT967/8Asn3q2Oo5+80GzsLqy1DRYtl3b/O9xbxJ/rdn71E/vKib2b+792q9zYaf&#10;c/Z4tan2SrLF5V9E2y4tbfY7u7ovyrv/APZ66i80r+2G0/zYoLb7PY+ato6/JZRb/wC/v+8/3fn/&#10;AId9VbaznvLqL7duhl1L/VO8SJt3fNLsf+JfkRF/36oBmlWGuJ4Zl1eLxVc/ZF3NFDcQRXqMv+/8&#10;9bGsW19Z6NaXPh7VVdGX9/sgS4dv77p/d/3K5S801tN17UJ/DkU6WUUrefY2jbIv9uX+6rb/ALv+&#10;5WhYO2jrFfWy7PtS+ayXCuiS/wC//d/3qCuUzbm2vNYZ4rzxHqWpRbvmhSVIk/74SsTwzaQeGdel&#10;0GNc29+jXVncbdr/AO2n+f8AbrsNb1Vtbv0na2jtnWDyl2Nv3fP8+96ytV01dYsfs0q+TKu2WC4V&#10;d7xS/wAEqVZfL7pq21hLqtxFbRfJLcN9/wDu/wC3Xoesaxp/g/w/LfXcrW2m2EC7m2b3/wC+K5H4&#10;XPPdS3baqqpqsStEvk/Ikq/xypWn4z1u5TWNM0H/AIR5db0/UvkvN6vsZd/8H8Pyfe+espe9LlOC&#10;tUiQeCdH8I+INYuPiBocEz3uomWJ5rh2Xyn/AOWv7r+99yrnxChs7nSUini33cvyQTI2yWJf49jr&#10;81dNYabZ6PaxWNjBBZ2UHyRQ267EWvOde1L+2NWlnX5Ldf3UXzfwr/8AF1EfekXSjzSOH17StVtv&#10;Dsv2HWpEiutWit5be+i81G2pvT5/vfJ/crW/4rOFYm3aNMn9zZLFV3Uv31hFErL/AKPqyy/99Rf/&#10;AGFbEMK3NvuXbv2/L8mytTplE4KFPE9rqzyvqdl4burz5GdpZWtJ/wDpl/dVv4a6i8s/FiLFLP4q&#10;WwRV2Imk2qI//A3atLStS0FLWXd9mm1Pe3mo/wDDVW81WCa33Ky71/vfw1XKHLzFe/1yeFpW/tC+&#10;m/27u63/APjn92vN9evIHuIp9Qiufs8s7bnVkd2aui1XVYE2L/C3zxfL97+5sqveeM77TfD/AJWn&#10;6VYw3a7nbUHXe/8AvxJ/e/3615eU2jHl+Eg0HTYtSuv7Q0yW5hRlZ2e7l+SXZ9/7v/xFY1h4q8R6&#10;ff266hYrNpkt0sv+kQbE+R/ndG/vfPT/AA9cr9ospbbU1+0MyxNFcN5UsX/sv/xVXX0GfxCry3k8&#10;9naWSs8800q7F/jSJNvy/wDAPmokEok2vPqv9qbp1j2299F/pEzb3uG+R0d3/wDZ/wCKvUvFVusM&#10;VlOq7N15t/2/4/kryV9B1NL+7/tW8+xxLE1vvT50RVRN6f7LIlesaxMtz4V8LtLEyfapbV/333/l&#10;3v8A99VE/skS+KJXdJXuIo4v30ssqxL/AL1elabYRWdvaWcX3IlVPk/irlfBmm/ab+XUJVX/AEX9&#10;0v8AtS/x/wDAtn/odM+MdzFD4B1WB/EEfh66aLfFM8vzy7X+4ir83z/c+SuaRx1JfZPJ/HXxg+IP&#10;gnxNrelX0dl+9l32aPAjpBF/A6f3t6/3/wCKuu8J/HLw9qGj6b/bOqw2Guy/urm28t1Xzf76/wAK&#10;q9fPP2m51aaKe8uZryVYvKV7uXzXVV+581V7nTVdtzfOn36DHlPthH/hqwj183+D/jrr03jDSovE&#10;d5bW3h9v9Fn2Wv3f7j/3tyNs/wCA177pOt22sK7W0rTIvz/d2bl/vpQQbcdVdYe+TR9QbSo45tSW&#10;BntluP8AVeb/AAb/APZqVHrhPHP9oXniPRJdF1e22La3CS2Mzu6T/c/uf981AHmXibRPF/xOlsmv&#10;otPmS3g2LdpsR93/AC1+Rf4k/uV6b4V8Lz6Db2SwL/pcUTWsrwxIn2r+4+//AL7+5/wOuX8MfCKW&#10;G3u57bWpPKvYpfKt7SLytrfwfe+7sb/x2vTdH8N3N5awy6hfSalexfPFN5XlOq/8B+7URj9oJS/l&#10;M2z0prDx54ftmaB/semXjLsXZ950TfXcbF/i+7XnXjKbVf7cvYtDaS31BNF/dXT/AH1TzfvL/D/3&#10;1XI/Bb4neIdS8Vf8Ivr0/wBvRoJXtbi4X/SNy/Nsd/4vkq/ax+EPZ/aPSPEPxCs9BurWKW0vn3Xy&#10;2V1N5WxIN3/LX/aX50/77pl5ufx9t2/8eunMm/8A3n/+xrH+M3lJ4N1NZYpHS4VbeXyZdj/f+/8A&#10;8ATf8n8VPs7yzm8W3d9bXi/Yl061iiuJm2JL8nyfe/irm5uf4jbl5fhOgsJra51nyGl/0i3XesP9&#10;7/gdWNe8Nr4hii/4mGoabKu6L7Rp8/lSsrffT/8AY+asq/0SdPN1Bfkli+ddifPu/v1x6xz+NtU1&#10;D+2vB1t4ne12pFLb6mkUqRbPvpE33f725GrpoRjE5qh3GleEotB1S3WxgsbDSrOBorWGJX+0bn+/&#10;5sv8S/8As/36l8Salc2dr/o0Ubvu+fzm2fL/AB1X8Def/wAI/wCVOupJFFPLFBDrP/H2sS/cR/73&#10;8e1/7uyn+JNNnmj3QL8/30/3q7I/F7xzVPh908Z162ubm/lublt+6Vl/u7lb7mz/AHK0/hv4Dtte&#10;XUL7UIGeJWa3g2Nt2t/fRfurs+Ra27zQYtVs7ue5WX7Pbq0v7lf3sW3+BP8Af/v1haf8V7zwncS2&#10;0mixzaPZt5TTWjPvibZ86b/4m3/7tevU5qtLlieXQ92fNI17nStV8E38TS3MiRbv3WqQr8kq/wBy&#10;X/aru9D8TxX7RW08S2d6y7Nn8Df7lS6x4n0iw0O0vNX2w6ffsqf6Qu9Pm/gf+7XC3KaHeMv/AAjm&#10;q2l5E373+z/tX73/AG/K/wDiK8L2dQ9r2kJHps1svlJFLtfc38a79tZVnDF5ssEqq7rFs2XH3GX/&#10;AG65ez8eS6bKljqfmXO1fmR1/wBIi/3933q6DwrqUHiGGXVbG5Z4lZotjrsf5X/8dq6fwmMviPOf&#10;ij4b/sG6tNX0Wzawu7WXez2jbH2/Jv8Ak/3a9T8Ga8vifw5aagrN8y7Pu/8Aj9c/8V4YH8L3EV3c&#10;yWaSr/rU/i/2Nn8X+5XP/AHVWez1DTJWZ/s7fLv++y/wV2Sj7WjzHNGXJW5T0BNF1Wz8QXuoWOoR&#10;zWl/teXT9Q3v9lZU2f6O6/d3/wByrdhonk6o+p3LfbNTli+z+ci7Egi37/KiT+7/ABM/3mpl/cz2&#10;2pRbZF+zt8mz+PdvrVhfzot26uCXMd8ZR5jP8T623h7QbvU1i+0vbqvyfwff++/+zXm9zrEviGWK&#10;8nlj+ZflSFfkWu48W+P9D8DNF/at4yXE6tLBbwxPK7Kv9+vOvDC3mtqjQWzTXFx+9dEX5Pm/9Brp&#10;w3Kerh+WBpyU6zsLzWJfIsYJLmVf7n8H/A67DTfAcUO1tXnV3/59EbZ/9k3/AACtbxP4hsfBPhLU&#10;tTigWaHTYt7WloyJub7mz/x+tpYmMfhLlif5TP0f4ewQ/vdQl+2S/wDPvD/qv+B/3q5fx/8A8I18&#10;KNNslnttSvLS4vN9rpNvdbEiZfnd/m/hrifHnxsg8Z/DSWzVZ9H1u4vFRre3lfY0S/O77/7n3F/3&#10;q8t1jxJqut6bpVnd3zXNvpaslqk0u/bu/wBv+KuCU5T+I4JSlI9C+J3xvvNY1LSpfDV9d6VaWq/a&#10;JfJbZulZ/uOn8Xyf8B+evN/FXiTUPGeuXGq6msCXEu1GS3XZEqr/AAJWVvbb93/eT+7TPv8A8Xz1&#10;BBY2M6oy/wDAU21F8235v/QaPJ/vLRuTdu+agApm/wD2fl/hp/8AF97Y9D/d3/3qAGfL/v8A+xR/&#10;F83yVYhha6bbEu96fDps9zP9mgjaa4/uQrvf/gH96gD039nux1ew+IlpcwaZO+n3EEsV1dvBsSJf&#10;4HR/72+vUPi1rDTXFppUX3bfbcXWz/xxP/Z62/hjdXmlfC/TJ9etlsJbeBpWi27P3S/cd0/hZ0ry&#10;97yXVdUu765nZJbxt6/N8jb/AOD/AIBW2GjzS5jxM2xPsafso/aKTw+Xbv8A8tnb5/u/O39+of7N&#10;Xa8rfc27FdK0N+yb5m+eBfk//Ypu9dsTNt3sv8dekfH8xg3OjxJ8zbvu/wB2orB9Q0e4eexnks93&#10;/LFPuN/wCuj86J1eXcvlN8n9/wCaofs0D/NEreUq/wAe/ZuqJQO2NedP4Sa28eQalbvp/iHSvOib&#10;7z2670/33T/4iut1i+l8baXaS6Pqq+bYMrwTW7P+62/wfL8y/wDfFcJc2y/Z90q/e+TYi1Vh0prC&#10;X7TbPJbS/fV4W2OtccsN/KetQzaUP4vvHqF14qvvBmm6V5U8cOj26ra3ULwb3Zm+/Lv/ANhv7laX&#10;g/4hLDFp+h6fYz6xFFB5VrqFv+6S6ZU/uP8Adrz3TfHN4kXkarZrqVu33n27Jdv/AKC1dQk1j4ks&#10;Ps2kaq2m6hEyvEiL5UsH/AP7v+5XNKMo/Ee/RxdDEfDI6q2sPDWq+MLK+0ry9N12w3PdQ28CJuVv&#10;vxS/ws+9/wDgNdBf2GrpdNLbTxvbvLva3f8Au7PnSvJH03Vfh1a/25Zz/adTt9yS74t6MrP877Kb&#10;4M+IVz4ea41O+ju7m0v/AON2d0WX+/UROk63xD4e0jWPs7eJ/CtteXcTbFdF2O3+3v8Au7f9h624&#10;dBs/sqRafPHbW6rsih27EiXfs+Tb/t1n+DPiQ1/Yag2qzwOlr8/7lUT5f7mz+L+7W7oOpaPrdm+p&#10;rbLZ/Z2+bf8AJ9350/8AQ6siVOMviOghhWGKKJN2xVVFSuav9Bvr/Vnvma0RGia3+eLfKsX+w9dG&#10;ky3lr59nKsyN92b79VEs50X5b6Te33t6o6URLMR/CsFha3HlMyOy/NM7bNtW9NRfs63K/P8AaFX9&#10;9/eVfkSmahpt5eMiz+ZMjfJ97ei7q2PJ2LtVvkVdnz1tU+ExjE4X4l+OfD3hfTbfTPEFnPfxapE0&#10;TQwr/wAsv43erWm+GNK8JaHb6L4ciaG3vJftDO0ru7btnzu7f8A21ip4tsfGXxBuvCur+F1misJ2&#10;e1uLhd+xl+/L/u/croNV894rieBtnmr5UXy/xfwP/wCh/JWNP3pEc3N7xiXE0usalL9j2v8AMqec&#10;/wAm2JfkTf8A3f8Aco1LR7nSokaVVeH/AJ7Qt93/AH91aF5C1hpcsViuyK1i/wBFhRtjs33N+/8A&#10;ib7/AM9Z9t4haFrizvpWvLeVWRopfndW/wDZlr0oyl9k5JRjH4iKGFn+VfneX5FTb/FWr4k2pcWW&#10;mW23yrNdzb/kT5d6J/4/5rff/gqLww8CXlvPeTtCkS70eZf4vuU7UtB1OG6vbz7M1/b3DfuprFt7&#10;quz5EdPkb7n9x/43+SoqS9468Ny8pi3+6Gzu/laGXyml2J/uff2f/Yfwffq3r0MVt/Z6XLLDoi2a&#10;rFvl2RLL/t/c+bZ9351+5TIZvO82C1nWZ1+9buvz/wC+8TJu/wDHP46l02/n0mP7NFbQX+j/AHPs&#10;jtseL/YTd8rL/sPt+/XKdxLDJLZ/LBPJbP8Awpu3p/3w33v/AB77lWU1VdVlisdQgaG4+byL63b/&#10;AFTf3N/8Lff+R/lbZWf9g0N2igsdQbQXb51tJtiRN/2yl+Vt/wDsf36dsttNuory81CO/uLf/UWk&#10;OzfLL/B8299v/A32rvepLLty9nrGjS6Zqenrcpua3lTf95l/j2L93/fSvOr/AODNj5r3Wkaze6a8&#10;rbIoXbciqvzPvf8AiX+Guos7C8s1aWe8ke4uNzyoi/unZn3/AHP/AB3+L79dRo8P2zWd3yvFb/ut&#10;/wDe2v8AO/8A39/9A+5QTynmU2sfE/wAsX2yzXWLeJfNl+VJUX/ga/8Aj3yUXnxgbUvD8sviHQVv&#10;7eVlSW3S62JKu/f86Mny/c/8cr1jUvKufEETWbb7u3gZJ9jfOq/wf+P76sJoOnpayyy2Ntcu371v&#10;tEW7d/31UG3LGMeY4yH496C9lb3jLdpFcbts3kb4ty/fT+9/HXH+MPE/gTxVeJr0GtalYXsvlJdW&#10;kMXyXSr9zfu/uf369NvPBnhy/V4pdIghuJf3rQpapsb5Pv8A92s+b4Y+HPk1CLQbRJW+doUX903/&#10;AI/92gj2cTgvBPjrwr4TupYLHQ/+PiXfLcXFzullbf8AJ97Z8vzf8Bro9b+J2oeJNGez0XT2/tC8&#10;aWyiTyv3u5fvum7Z8uzf/wB8V3vh7RNDtrWKWz0rT4ZYv40tk3q3+f8A0CrD21p/bN3qcsEf+ixf&#10;Z/Odf+Bv/wB8fJQc0o/zHit14J8ceMvK/t66g0Tav8UvmyqjfwbV+Vfk2/xVpaV8N9B8N6ptgga/&#10;vbeJVa+vv3r7/vPsT+HZ8lekfaVRbi8uf7r3DI/8X+fu1hJC0Nv58+3zWfzZX/vM1d9OJwVJfyl3&#10;w3Z/b9bib78Vmvmsn8G7+Cu4fciv8u91X+D+KsfwfprWekpLL/x8XTea3/slW/EL6nDpqNpi75fN&#10;+ZE+d9v+xXNUlzSOmnHlic/4D8SX3ipr281PRY7C4tX2ROkXzr/0y3t/7JTvE+pfbLC0s12/6RLv&#10;byfn+Vf/ALOt57md7O0W5n+zXrLv/wB9v7j/APjlcJeXMU2qSztPHbRMy2qzbf3UX99/+Bvvq6Ef&#10;e5iK0vdK76VeXFglzFp7TWTLvV7dvN/76/u1Lo+q31nb3H9n3P8Ao8S75YXbft/4C1VXhvNE1KVW&#10;8ywvZf47dtiN/tp/erSvNYl1LSbSC5lW5uNzS3Toux22/cR/9r+KuyRxxL3hi2itvtty7bIov3Sv&#10;/Au753f/AL4rEuZkuWeef5PtX8b/AHP9j/2T+Nvufcrb1vbpeiW+n/Kjy/63/gXzy/8Asif8DrET&#10;727d8kv7rfu3o3/A9/8Av/xt9/7lcfNze8dPwx5QT54ktl+5/DC/zp/3xs/3Pn2Vbs9avtNj/wBG&#10;uZEt1XZsf97F/wB8M/8Aufx1X0rSpdb0vz4L62+Zmf7J5XyRLvf76bP9/wDgX79FzDfWDPLeQSIq&#10;/euE/eov/A/vf3/41+5UGZsJrFjeSut5p+x2X/W6Y3z/APfpvm/743Vas7CK5l83Sry2vHib5k3b&#10;JV/4BXLw/wDE0uEtopY7bcrXF1M67/KiX++nyfff/wBA+/T7Z/tlvbzy+W+1Vf51/wBV/uPv3L/B&#10;/Gv3K2jUkB1z6l9jieC8sW3/AMO+X5KSHbfxRXLN5Mq/6+GFfni/4BWVYeIb6FfKln8632tKyX37&#10;1GX7/wB/739z+9WgiW15F58Wn3dgn/PxafvUVv4/k+9RzROgfDZxaPsaBpJneLYu9t/m/wBz/wAe&#10;pk0MVzcf6ZarNK3+t/evs/2P+Bf/AGFMhs50l+2adPHqTL950l3vt/20oTUonvHinVbCVm+4/wBx&#10;v9/d/FV/3oh7prWdtBZxfLutt39z7n/j1Q/23dW10kFzbfad3zrNafxL/f2f/Z1e+zNc27q0/wAm&#10;3+DZVd7OKztbjzWbytzP87VlHl+0V7xdhv4pnTbLsdv4Jl2PUt5DFf27wXkXnRN95Hrn9KuYHvJb&#10;ZoGSKVfNiiuF/wDZP+BpWf4nh1N9LlXw9LPvZWVoflfb/tpu/wDi/wCOs5U+WRfMdDeWcH2P+z7X&#10;dZxff3w/f+/TrOFbO1igVmfav33b52rkvhv4q1PxPpcrarY/YLu1ZYm+V/m/3938X+xVjxt45i8K&#10;26W0G19VlX5Uf7kS/wB9645SLqVYYePNI6rcttE7Lu+T59iU1ZvtNv5sUvyMv92uE8GfEXf5Vjq7&#10;L5v3Irv7m5v9v/4uu7v7Zry38pZ2hdm+/wDx1jTqxl8JFOrHER5olreu1KihRUaWLcv3t9EO5F27&#10;t+3+OmXMy2zJO397Yz/3a9KMiyxRRR/DVEGFrz/2bf2Wpqq+Ur/Z7x9+zbE38f8AwB605KL+wg1W&#10;zls7ld9vcLsZP9msTwxc3L6bLZ3ysl3YStbtubf5q/wP/wADT/0CgD53+MX/ACUjWPrF/wCikopn&#10;xm/5KVrX+9F/6KSiu9bGA/wr/wAgG0/4F/6G9XXtormXdOu/bVLwk+zQ7f5v73/odbD7X+b7lflm&#10;N5vrNT/FI/TMJ/u1P/DE5/UtBtn/AOWa7K5LVNFeFFETzzQ2rs8Fu7b4l/v/APAv9qvRfs7XMqRR&#10;KzyytsVEXe7NW3c+AF0rTftOqv52oS/Ja6Tbt+9ll/gR66sJVrx+EwxscNGP7wteD/ipJ4h8VWWh&#10;xaesNo0Gzzppf3u5Ur0G21W2uf8AjzuYrlIm2N9nl37W/wDZa8p0fwBFpqxbdz3sDK89x86PFL9/&#10;Z/tVdhS+0q8tLm2laziil3z26Kmy6/2H/wDHq+jo1JVY8x8hUjHm9w9GudN3tug2wu33kf7jf/ZU&#10;yzs2eVGliaGJf4H/AImp9hrcT6HFqFy0dtuX+98n/AKybb7ZNf2l5eXlpqVvb+a/nQq8X2KXZ8ny&#10;fxfJW5HMdHf38WlW/mzs3zbUiRFd33NXl/j66utSm0+2uZ/3TMzsif3vu11aQxPcI1s07+a293dv&#10;vf7f+z/uVX8c6Ir6HZXixfPby7G/4FXBj4ylh5cp14Ll+sRjI841CzGjw2S2UEN3qV1OsUFvcBtj&#10;f3m+X+796uv8M+LLGy1G9tNPuVeWzlWKdH+SJ5f9j/a+/XAR+K9VtNZuhe2zWllFbblsYfmllZm2&#10;xfMv3mZ/7tVX8GwqtrrmjHzYvllgt0/e+Q33WZf4ZWTY3+81ePSpeyhHmlyv+Y9ir73w+9/dPpbR&#10;9ettS2Kv+jXC/wDLGauC8VfArw9daHqqaRp/2bWJd0sTvO/zS/3N7fdX/wBmri9J8fSXuqx2l3bL&#10;Z27bl81y3yyr82xm/h2Rfeb+89emaJ4wlWJPPf7ZaMu9Zt3zr/wL+Ku+ljpUvcxPu/3jy6uC5veo&#10;nzZ4k+GviPwkqT6hYskT7f30LI6K39z/AGmrmtn7rd5Xybti/LX2brGj6R440f7Ndxx6lp7yrLt3&#10;7HVl+79z7rV5h8WfhTea7caPB4a0fT7ayigdJWVvKSJt/wAnyf8A2PzfxV7kKqZ5XK1ueAv/AAfx&#10;7aPlRvn2/NWhreg3nh6/ls9QiW2uIvkb97vRaopC21Nvybv4H/irYCL71Cbt3yUz/lr97Z/ep/8A&#10;D/sbfv8A8FWQCfOyU9H3tt+b/wBnpE/55bd+6lfdt+ZaAGb/AJvm3f3Kf8qbKZ8yfw/7dH3vm+Xf&#10;QBLv2fdlZP7ro2z/ANBrb8DeLbnwBryazp9pBeS+U0TJcN95W+/861hbG2/d+X/YrS8PWttqWrWl&#10;tPI3lM21vJb592ynH3yJSjCHPI978H/FrU4bdJ/FkunzRX8C3Vj/AGZs3wL/AM8nRf8A9r79dxon&#10;jaLXrD7dY6ZfTW+5kZ0i+eJl+/vrwKzhitYUgiT5Iv8Avtv9usjVNXn3XEDag1vpFqyxT27O379v&#10;7ipXZUwsYxPCoZnKtVlDl90+mbbW9D1hpYJWVJV+SWG7i8p//Hqq614JudS3ywXMb+b/ABv8n8e/&#10;Z/d2/d/4DvryLR/jFqVxotrpEvhq0vIrD91O+rSu8rxfwJ/vf7dei6LqnhhtatLXwt4nlhu7r510&#10;7c8tpL/sf7Lff+SuCVOUT2qeJjzcvMV9Y0q+vLW7a8lXfdbn+yPB/r9u9Njpv3Kqfwp/t7nqHzm+&#10;2RMq+clxarb6dbv9xWidP3vzf8DZv9lK76G8W82WOq20cN399fl+Rv8AbR/71Ub/AME2d/eRSytI&#10;6Krpsm/u/J8m/wDufJ9z+Ko5jvjU/mOd02Zn1R/7IWNLSK1iT/SF/dXi732Om37v8fz/AMVc5psN&#10;z4T8cW9tqe25stSil+y3Cb9kDN/y77G+7/uV1thbLo+pXqy232Nrxl8qHb/d/wDHfn+9sT+/UXjD&#10;RG8VeH7uxgla2uFb7Ray7v8AVXC/cerNpEtz4bgmb90y20v36wptEvvtSW3lK7ytsV0+5Wr4P8Qr&#10;4n0nz23JqFq32W8t3++sq/f/AO+/vf8Afdddo8PnS+f/AARfIv8AvUc3KR7QlfR7Z9Nis9qolqv7&#10;hk++rf7FYXh7W/Eemter4lg/0RmR1uLSL/Vf30f+8v3Pn/36u+M9NvNe0uXStI1pdK1Nl81dkuyV&#10;V/g/2vkrbsEntrW0gluWubu3iVJbj/nq+z79YnBL35GJ4i8QwP4f3afcx3P2xWiWa3lR9q/x1wkK&#10;LuTaq7NvybP4aqeKtE0jWPEF3c2MTaa+7Z52nt5Xmt/fdPu1lX/h/wAR20X/ABL/ABH533tsN9Aj&#10;Oy/7/wDdrpj7sT0ox5Ym9fzRW1xFFKq+Vf7Yonh/56rv+/8A7W1//HK2Lbd/yy3f7m351rzS5t/H&#10;t5FF9q+yW1vcMu24dNiK0T/fR/8Ax2tW2Txf4hsPtMGuabbXFvL5V1DaWux4m/2/+AfMuykXzGx4&#10;h8GW2vfv4t1tcN/y2RN6N/v1lab8Itamt4mvNVW2Vl3tDCju9W7PwTLqV0kV9rWralt+9+/2Jt/4&#10;DXUXlnpVnKzRQb3b7zvK71pzSDml8Jgp4D0/QV3bWmuP+e1w2/bXJeMPKh33nnqiNF9n3v8A3qt+&#10;IbbT5vK2rJbSquyL7PO6Vzj6VqWt6pcLptyz3Fum9YZvuM3+3/tVcTaPNH4jM0q5tptWeXUF+03C&#10;t8v2j90n++iL/wCgVpw6lpnlXdz5U9zqfnxPBcTb3t1dn+d9m/7392ur0Hwxea5buviXTLR5Ym2f&#10;aIfkdl/grS0T4S6VDb+VfS3eq723qksuxNv8CbF/jo5h+0icx4R8Mz/EKXy7medLLczy3G5/3qt/&#10;rU/3n/if/cr0fxJctc+MLTTLOLemhwKiwov/AC8S/Iif8AT/ANDrYmm0/wCHWg+f5UabF8q1tIV/&#10;18v8CJ/eql8LvD86XEt9qH77UN32i6mf/lrdN/B/wBKxlL7RhKX2ju9NsItE0uK23KiW675Zn+5/&#10;fd6+V/jl4h8PeM/GFvqug3k95L5CxXTvFsiXb9zyt3/7NfQXxO+Jen/DrS7KW+0+bVU1Fmt1t4di&#10;Iy7Pn3v/AOyf7dfJD+U91LPHBHbRSys8VvC3yQL/AHK5onAOhTZs+apd6/xbv9+m7Njo3yun+9Tk&#10;8122RRM7/wAKJ99v+AVsB0HgDwxF4q8VWWny/PF81wyOvyNt+fZXo/jvxdqPw51qwNldtFLc2zea&#10;ksG+Jk3fJ8y/8tdw+WuT8K3mofDe80fU28h0uJ3ilt3be8Csn32T733P4P8AYqL45fEIeMNW/s6z&#10;aVNCs5d+/wCRkln2bFdWX+HY1Ze2jyi9nLm949F8H/Ga2/4Q24vtZlu9Su7OfZP9ntdj+U33N/8A&#10;Cv8AGu+uf+G+iQeIdetJ1ttQs7SJbrykSXeitvR02bf4vu/In8NeZeG1a615II9ZbRHbcjTPK7RL&#10;/vfxbX/8dr1Dw3p8WlRaZqbfbrmWKW4stliv2fzWZPklidv9b9yuX2nNI05T1q2e28H6bbsqyfZL&#10;hdq26L/y1b53f/eeuY+NOjwX/g24162g1m21q1gVIprFnSXymf5/NVf4a6rWP7Q03VEniiubnT7j&#10;bEsKbP8ARf7/AP7J/ep/iDWLbS/C+oT69FczabcbopYbFZZZW3/wfL9z+7XSYxPkTRPHOq6JqMs/&#10;265ufNtWt23zu/y/f/i/2629Y8Zz+MLy0aWdkvWVU3p+6lVv7+//AD9+si+1zw3HfTNbeClhgeza&#10;BLe41KWXypW/5a/d+8v9z/erloYZ5Pl+Z9q1xzj9o6D6tuprbxn4IiXd9ptFtf738Sps2On/AD1r&#10;zXxhqk//AAkGn21zFbXNpax291eJfS7YpVi+f5tv/fPyUz4Jvr11eXemQXNtbW8sDywf2hAzI8q7&#10;N/3fmb5K9D8Kwxab8VEs/EdjZWd7eadssYUb7VDOyv8A7ny7Nn8ded7OtLExcfhOrmpxpnqVnry3&#10;mhxa40UlhFLa/bdky/PF8m/7n+xXlk2ieJdK0ZLzTLG0vLRVbzU0ZnsriXc+93eKVN3/AHw9d98Q&#10;rmKPwrercyzol0y2rPDA8rruf+4vzfwfwVg6KmkXktpBoPji+trjzU36Z9ueVG/jeLZOnmqv+3/D&#10;X0cY+6ePL4jY8K+Ilm8P28U7STahZ2q/akdt7s2z+/8AxVXh8W/2xL9mtot8sq/Mj/w/30rnfiLp&#10;svhXfqGiyrYea3/Hvt3ov9//APY/2Kwvhj4naHVvKufM+0St5rI6/wCf++K7KdOMo80jjq1Jc0Yx&#10;OludYsXt7jSrG+V5bhd893Cu/wCyxb/n3/7T/dWuKh+HsF5qz6DF5ianfs3npFP8lra/xy/L9/8A&#10;uqj/AMT/AOzXRab4ea28aeJbFoG/0y+V4ppvk+X53/4EtaHg/UtMs28Qai1zGmprK2nrb/3VV/k+&#10;dfvb/vV283LH3Djj8XvFjxn4budbbTNF039zpUv+i3X3P9Qqb/k/2vkRa8w1rwG+jy3Fzc6HHYRR&#10;ql6v73zU2/8APJ1/i/u/uvm+f+7XsWia3/xUctt9sXVbT5f9Lt1T9wzfwP8A7P8AdrS1WbSpleDU&#10;PLeKL/ljcLviZv76f7VYe0lSlynVyxlHmPKrz7HrFnZRLPs09oml8q4lR5dLZf4PN+80Tp/B/sVm&#10;Pc614FupbxrnfFPOqS/Z22S7mi3/AMX8NejeMNY8PaJa6fcrpVjePbxN5G9Ud12/wJ/wN/468y1v&#10;VPtnm219LH9tuNv7lHZ/IaX53d5fus2xdtbRp+1j8Jyylyy+I7fSvHLX/wDoOoQf2lFtW4VJlRHZ&#10;f77o3y/98VS+EWq6HD4w1i2glaze8VfIt5mRNu3+BP4qis/Ei6lof9n33kTXu77PFN5SO6y/88nT&#10;+9/d/vb/AOGuS1LRYLm8tb77c0PlS+VK/wDy2+/9z/cf+Fv4djrUexlySiae0j7sj3LxDH515FEv&#10;mea0vlfe/wC+99aGlW1z/o6+b8kTNu2L/rf/ALGq+t2zfaLSVZ9kW35v43qXQXWGJ7ydfsybd7O/&#10;yJtrg/5dnXH+IY/xL8K6fqtrFqH9nrqWsWC7LWFGf5l+++9F+bbTdK1Jdb8L2mmafqceg6w0Xmy2&#10;Ok7EmZfufIn3lX/bpltZ6fea9ruq6U1zc3arvfyV2JPKqfIn+03+f7lfNviJtc1HUrjxLqOn3umy&#10;38rO1x5EsSbvuuibv92uM9I34fE+lW2uan/bVneO9nuS1+yXTyy+ar7Nm9/urv8Am3pXH2evahZ6&#10;JdaRBeMlleSrLOn/AD1ZfuO9Z7/uZfvU2OrIJd/y/wBxP4UpkP8ABtpu/wCX5l/4HTk3J/uUADv5&#10;zf33/v09EVP/AItaE+RvvUfLu37fkoAKHT5qfbQy3lwkEEbTSy/dRV3u1eheHvg/eXKpLrk/2NP+&#10;fS3bfK3++/8ADVxiB57Z2dzf3SW1tBJc3DfdhRd712um/DRkXzdXl8nb8/2e3be//A3/AIa9T0vw&#10;9babb/ZtKs47aJvvOn32/wCB1sW3glpvmnrb2ZHMeQ3+iN5X2bTLZYYvufJXYfCvwDeaD4m0/VWi&#10;86VW2fd+7v8A40r0NNEsdHtXublo7a3X7001dB4S1RdS0uWdYLmzsopWSJ7uLynl2/ffZ/drmqFx&#10;7nL/ABj17ybC00iJm33j+bLs/ur9z/vt/wD0CvP0mXbuib5P493/AMX/ALD/ANyjXvEK+JPEN3fN&#10;u2Sy/uvm+7F/B/8AFf8AA6pO/wA0Tf3m370/2v7n+5Xq0KfJHlPz7HYj6xXlIsQ2y/PKrLv3bFf7&#10;m6tDQdEXxJq2n2O5nRm/f/8AXJfv1nvD/ovy/wCtX5GdP+ev+3XcfCuaCw82fymudQv/AJIobdf9&#10;VEv8cr/w73ory5IlYGj9Yrxidh4h8E6HrG65ntvs12q/8fFo3lP/APEt/wADrzS88K2ela9/Ytzq&#10;bJdovmtcPAnlKux32f8AXXYn/wCzXR+Idb1qzbbrGtLoks7b7XT9PXzXZd/9+uJh8Man4mv7uXat&#10;/K0svm3F3vidZfkd02tv+bZt21x0ZS/mPex8aSl7tP3hfElnp+g38MFnqsN/bzr5vnIyb/7j79tZ&#10;j3kCRSr9pjSVW2y+d9xasPbNpN+9nc2rWd2q72T5Hdl+5v3/AMX+/UL3/nal9mliX7Iq/f27/wD0&#10;L7td/vcp85L2cqkuWPKTJ5HztFKz7vk+f/4ioZoZblvN8rZL/C/8f/2NPdIJleVVV0+583yfLVi2&#10;s1+zvtlZPm/j+5voIjKMvgNDSvG2q6b+6nZdSt/ubbj/AFq/8CX/ANnro5r/AMPeOrGXTZ7ltNll&#10;XZ5M3yOrf7D/AHWrjJrZX/1kCojfIr/7NRfwvB5W/wD2Ntc0qMZHqUMwr4f3fiOg1X4Xto/h+VrO&#10;e5vNQt181X2/6/8A2Nlc/oia1baTcag0E8On/wDLXzvk3L/f2N/t1paJ4m1XRIv9GvF+xL920uG8&#10;1G/4H/DXbWfjnRfElnLZ61A1h9oTym85t8Uv+49ccqdSJ9FRx9HEfH7py+g+P7mHS5bGCXZbs2/e&#10;nyPXa6V8QlTTUW5X7TdxfJ/vVU/4VLosOh3H9mK1zdsm+C4eff8AP/Am+uS03wXrmnxNc3kDQxL/&#10;AAP9+iMoy+I9A9gs/ENnc2sU/nrCjf8APZvut/v0/W7y5sNDvbmxgW8u4ot8UP8AAzf/ABNeSO+z&#10;5X/irTh8TavDZwxW1yyJF92r9mTzHYeANe1XxP4Z+2a5pn9m3rStFsh+5Kv8Dp/s1avEW2uEVom+&#10;zqv+uVfkZm/3axbn4qafYLafbILmZ5fknmRf9V/t11T6lY/aorZr62S4uF/dRNL88v8AtqlRH3A+&#10;wVIYY7y1Tdtd1XY2ysuGwbRGl3fPFu/1237q1uvYReb5qr5Mv9+H5KqPYXMLearfaf73nN95f7la&#10;RJMSwtrFJfNvF2Syysiwu37r/wDaq35NsjS/2d5lnLE2yWa3+RN3+4/yt/tfJVu/s4Lyz2+QyTfe&#10;8l22P/33Ve2h+x2+2KLyUVfli/jpi5Sjc3j6qvla5of29F/5bPE6Ov8AuPVf+yrHUmf+zNXbzf8A&#10;n01ZX3r/ALkv+t/8eaujsNV86L5omh2/IqP/ABVU1Wzs9cli3StDcRN8syKm9f8Af/vLQHvROX1X&#10;TbnTYnXUNPkhib70yf6Rb/8AA3VP/Q0/4HVe2eKH97F5H2TayebD9xf+Br/wP+NfuV0Dpqvh68lg&#10;s7xnt/vr533FX+NHqlNNplzcRT6hpTW13cL8uoaS2zzf++fvf7lPlLjW/mKkNyts0sq7keJd6w7d&#10;+6V/kT/x/wD3vuV1fhuGJNNdtzO7Ls3/AN7b/wDZ72/4HWJZ+G/tk3/Eu1e2v4lbzdjxbJfNX7m/&#10;b8u1N7tv2fe2V0CX8VmqRTwSabtXYrv88X+5vWsZG0XzfCZTWzWdvaeRttrS3ulRoUX7q/8AxO+u&#10;geaWa3RoPnRl+Z0b7tVIbFZoJf3vnRS/7XyN/sfLWbN/xJ1t4ombYrfM+397B/v/AMO3/bqDs/ie&#10;6bXnK2m/Y/s0+/8A49/s6N8/3P7/AP7PT4Une3liuV2bF2b9yfN/v1Ss9Sgm33Kyt5q/JLvV97f7&#10;iVYhubyaWLdAqbvnWGGfe/8AwOgxlEtI/wBgtZZZYv8AVLv/AN5lrPv0aw0mKBvnluG3y/7Tffer&#10;cyb5bSz3fd/ey/7q/wD2f/oFYmtXK3OrbYn/ANUv2df/AGetqfxHHUl7pj69M22K2/56tvZN3/LJ&#10;f/i3/wDQKr23m3N/ZWMTfPcSqnz/AMK/xv8A98VFczLc3Us+5nib91E/+yvyf+h766DwNbfarq71&#10;Bl3+Uv2eL/e++/8A7JXfL3Ynmx96qdqiLtRYl2Iq7FSsq8t9V/4SCKWORU0/avybtiL/AH/krQd1&#10;SJ2aXYm379Y+j2Eug2EvnzrebtqL8z7HrzT1Sx4kv/7N0m4nVV83/VQb/wC83yVwVnbae9xFBfah&#10;BDFFtTydr75f7+ytDxJqU7y29tK32l7dfNZN2/8Aet8iJv8A7tQ3NnpH2h7NtQuba9t/knuHXfbs&#10;3/stdlP3YnBU96Q/7ZZ3l5cLfa5Y3mmSuz+T5EqSwf3Hif8Ah/gpmgwrc3kXnszxRM0rO/32iX/4&#10;v5Kr3Omz2DRStLHNbtLsiuLefejf+zVt6P8A6Bod1fNFve43eUn95V/g/wCBvRL3YhH3pGZrdzLe&#10;atL/AH4v3S/7Lfxv/HtXf/Hs/wCWVY+hveXkNotsv2m9uG2RTI3lbv7+9/8AY+6yb/4PufPXQaVo&#10;8rr+923LxN80277zf7n9597/AMK/fqxc6lZw3Vv5s8lhetLs/c3mx5/9/d8rfJ/A/wA33KwL5f5j&#10;PsNEgubh7O8VdNvYm3tN9yaJv4H3xfeX7lWIZta02VoLa8j1Lb/yyuFdHb/tqv8AH/v1sWc0tnpH&#10;ns66kks7PPNMmx/9t9i/7FWEezvIklVm024Zf9h/99EqC+U59Nb0yFpVvtPbSnlXypfOi+SVf9t1&#10;/v8A/s9Ytsi263ESyrc2VrL5UF3D8+6JU/8AHf7vyOtaupW15Z3m2eeNLi4/jt23o23+4n/2Dfcq&#10;l5OxkWKJYdvyL5Py+V/8T/B/d+5QY+8Sw7vKRfv/AGpt7fL95V/+Ld0X+KvQ7O2+x2sUX8cS/M/+&#10;1/HXKeHrBbnWXlX/AFVv8m77m7b/AH/+B/N/wCtO5h1N7hryzuZIfN/1Sfwbf4PkapkbfCaV/YWN&#10;yvn3UUaeV87XH3HX/ga1hTX87q/kRXOpWX/UQiT/AMcf73/jlRXl/qF5LFBeWcE0UTeaqQ79k8v3&#10;YkdP/Hqz7+zlv2haDUJ7l/N2LMm93nZfv+UifKsSf33qDmqVP5S19jsbmLz1W501P+/tuv8AsfL9&#10;2tOHz0s0jubP+1dPX5POsWSVNv8Atp96szStYlhuPtLafc/a1lZLx7SJ3fb/AH3/AL2/+HZV7VZr&#10;G/t/P0iVUvfN2edbs8Txf79a+0l9o2pyjP4TB8YfFTQ9BuLdblZ5nll2LN5D/uN333rq9H8r+y7f&#10;yJ1vImXetwn3Jf8AbrE17wNpniSDdrUX2+4Vdn2v/VSxf7jr92s/W/FWn+ANBtNP0+KBLiKJYrW0&#10;3fJEv99/9muepVjI6ZSjRjzVDT8beNl8PW6QQfvtVlX90j/OkS/33rxLUtSaz82+vpWfzZf72+We&#10;X+5TvOlvLy7nuZWe4uG3yzO33v8AfqbyY7lopZIvOeJmZXT59u75fl/u149StzS/unyFfF/WKvNL&#10;4SrZysttF/aXk293PKqpDufYrN9yJ/8Aar0fwZ48bStljqXmPZL8n2h/vxf/ABS15XfWM+uXTJfq&#10;W0xDlIIfme5f/a/2av8A9sWNhPb6et6r3X+qit9zu/8AwOuf4fegbU6kqUual8R9MI8VzF5qsro3&#10;zq6NvRqr3lss1rLBL9yVdjV5J4P8bXPhtvIl/wBJ09m+aH/nk3+xXrtnqFtrFhFeWc6zW8q71mSv&#10;UoYnmPo8NiY4iPulXRLmWazRZf8Aj4t/3U/+8taafcrJuUi0e8+3NKyJcbYpf7n+w9afmV6UZHSE&#10;lcz4ksPseqWviGCfyfsqtFeJt+SW3/8AsP8A4uuoqu6VqQfJ3xiUX/xG1W4t5I5oJFgZJEbgjyI6&#10;Kp/FuyttB+ImsWUMsiRK0bqp7b40f/2aiu9GBd8K3KvpsUH8a/8AxdbfmN8ir8779i7P4v7iVj+F&#10;bCX7BFcs2xNrIqf3vnrsNBS8h1SK8s4IL+W3X5beaXyv+B7/APY/9nr87xNP2uNlGP8AMfoGGxPs&#10;sFGUv5ToNE8K6n4YvP7Tk1CCGy8j/TN6fPB/uPRpU0Wt3l74luYlRLpvKgh3bLiC3X5ETf8A3n+d&#10;m/365eG81D4hNcNPdyIizs62KN+6VF/26ZrevQWGlxQRbvtsu12R2+SJf9/+L/c/366a0o3jQp/C&#10;eJGNTESlUl8R6tYabbaTo0SytBDaRL99/uLXH69r2gzb1/tDf/1xi31x95rzaqytc3KzbV/dJ5vy&#10;L/sIn8NZ8O3VbiWKBt6RfedP739yiWPlT/hx9066WXUn/Eq+8dL/AG9pTsnlXzJErbP3yv8AL/uJ&#10;W7Z69Pc2qWPl/aU27Gmdtm7/AG653R/Cs95b+X9mWFP+fib+KpdN0G58MapFOzedp7MqNs/h/wBu&#10;umlipT96pH3Tjr4eEZctKR6RoNnKi/Nt/wB+t25toryzlglVXilXY3+7UVgnk26VK7/L/u/7NevK&#10;PtFynkx5kzxjxV4b+wX81jfLI6RN5sFwrbJf9iVG/hauNawv/Dc/2uxkV7NV8ryljaXyE/vvF/Ft&#10;/wDHmbd/DX0D4k0GLxNpvkbtlwvzwTf3W/2/9mvKnhls7hoJYmhuIm2Mj18pXjPBS5fiifY4apDH&#10;R/vGHdN9vs7CbWY5LTV9RbbbLYxbvKT73lN83zJ/E1Gj3GpeH7W1TTbyHVLJv3UEKMv2dtvzS3Es&#10;v/LL+L5f92rWpaQt9uZWVL3y/KVpdzRbfvOjr/df+Lb81ZE8knhHRo7SG2W5dt093PFAvlRwL977&#10;33/l+Vd/zVVOpCtDlj/4CFShOnLml/4EeieG/FVtqsssunzsktuy+aj/AH/mT5P95f8AaruNN8SR&#10;zNtnZYZf4Zv4G/8Aia8CXTbTUo4ZrRZNGk3JKtv5vzRtL91k+f5Z3jRdqt8iq1dH/wAJZeaDpuix&#10;aksM2pXUrefvnWLyF/vN/ur97/7KoiquFn+4/wDAZHBUpRrR5qn/AIEeqzeBPDl/rsur32kW01/P&#10;+6luNv3l/wDQf+B18+eJPg/4s0mHUtTvLGB7SKVn/czo7+Vv+/s/u17R4S8YQX63H9lT/wBpWVrL&#10;5U/yuiK3+xXYPJpnifS7uxnX7Ta3UTRT27/f2t/n76V7mHxtOv7r92X8p5FTDypbe9E+JNjbvl/8&#10;doR9n97/AL5r6G+InwRs7bw//wAUnpG+981fPhed3l2/7Df3q8M1Xw9qGj3HkX1pJZ3G37j16kZH&#10;HKJn/M7fK1M3/N833P4qPvq6/wAa/PQif71akB/D/fT/AHqPlf7m77vyulP2f7Wz+7TP/ZvkoAls&#10;7OW8uEtoIGmllbYsMX32rvtBa5j0Oxtbm0gtpbXcq7IlR2Xf99/8/wAFYvh3QUmtbfU2voUdZ2T7&#10;Iivv+X+838NdJXrYSh/y9kfK5tjf+XESnquqx6da/N5nm3CNt+zruda5u2hlNzBeTW/2uW6+W21K&#10;KPd83+0v96tXWrfUYbqW9tGW4VoPI8rb80St/dp/h+KRJpbtYJLODyFtYopW+dtv8VXKMqtQ5qMo&#10;YfDc0S/o9mWPlQSfbprmXdLcP/y0avRNK0f+zbB1s1+zXcTLsuEX51b+/WH4T0m0tYXJH2eR1by4&#10;lXbtX+N6vJr149x5EUXnXa/Psf8A2f8A0L/cqK0o/wAM+xyjLqVOP1mv8Ujq9H1i5sLi9l8Uarc6&#10;lpl1F+6hmiT91cL/AHErq/B/iqLXrfypVntriJtipdyq7t/wNPvV5VcP51qjXkXzy/P89Zn/AAjb&#10;a9dfLLJCn3G2N8jVwfVub3jyK2ZqGMlhqUOY+i5oYrm38qVVmiZfufwNTJtNgmVN0Wx1X5XRtjrX&#10;jWieIfEPhvRk8OaLFBDLbytK19fN5qfN/wAskSvSLbx/pDtplnPc7726iVJXt4ne3il+5sdv4fnr&#10;jlGUD3KfteXmlHlOf8SeBrzTdS/t7w/FH/aC/wDH1DCuz7Yv+3/eb5K6jw9ren6l4civrafZbxL+&#10;/Sb78TL9/fW08Lbtzbk/264/xnc22lahaLBZ3L6hqTKjPaRb0270+d/7zVjKRcffJtH8N6HrGuRe&#10;MbO5a8uJd3lPDL+6+5sf/wBAra1WZki8pfvy/L/c/wA//Z1VS/s/DcsVjeQf2UjM22b79uzN9993&#10;97/fpkz/AGy6eVV3p9yJP9mrIjGPMZ95oNneLuaJYZf78NYWq6O2m2rzyzxpEv3pnbZt/uV1X3Pl&#10;/wBrf/vVj+JLPULxtPls5ZIYrWVbhkhVJZZW+58iP/cR91bROmMjN/4SHUNNtUi3RzW9uv7qHyvv&#10;L/B8/wD7PV3UrmW/02K503w8r3qqtxOiN5Ty2/8AcSVU+Zv9+s+8tra2tbieJZE0ywX7PYvbyo6S&#10;7X2fOn3vnf8A8dSq9tNeQ29xZtcxw6Y372f7OyIjRb/vxeb/AAu//fX+zVF+6EMkWvWH9oaDfT/Y&#10;vlSX7O2zyv8ArqlYt/8A25HEjRPbarErfcm327/99r/DVpIdPma0udP1drbWt7RNcQtFb7WZ/wB1&#10;8q/61fn/ANV83/Aa0H1vWbOXytV0GPVXV5YvtGktsllZfv7Ivu/8D+WguMjl4Xsbm6Rda0HW7B2+&#10;RnsV+0Jt/wDQq6Dwro621u8ssTJcMzP++X59u/5E/wC+P/Q627P/AInF5cW0WlalbS2q+bKl9F5X&#10;y/7G35Was9/GVjZ/8efh7WdSf5v9ciRJ8v8AvPT5i+bnNiGwleWJv4P/AEGnaxrGkeB7X7Tq9z+9&#10;b/UW6fPLK3+wlcvf+J/FWsSottBaeG7T7/nI32i4/wB/+6tVdK8N2dhdPebJLzUG+9d3Eu+Vv9x6&#10;OX+Yjl/mJbz7d4k1SLV9TiWHb8mnaZu+SBW/jf8AvSv/AOO163o+lf2bptvbfx7d8r/7Tffrj/B+&#10;m/b9Z82X57ez+f8A4F/B/wDFV0HxCv8AVdL8F6rfaLPbW19Au/7Xff6qBf43+b5d1RUl9kxrS+ye&#10;CfHj4havrGvXXhe503+zdKs7zdEzo3m3W37j/wC7/d2V5fDCu3/d+9WhrfjDV/HNxFea5fS3lxEu&#10;yLeuxF/3ESqUbtuRVX56InMMd2+Rv9r+7XZ/Dfw3rl5q39p2OlXNzFbq3lXEMCyp5v8AAmzfXKQw&#10;v8zNJ5MS/wCsl8p3SJf77bf4a73Qfh7rWlNu0/xZpupaesS3H2e3vvs7z7k+TcjOjfJvrGpLliXE&#10;1vHPg/xiukveX3hXwlbeU32iWaGL96qq+z59z/drmY/gvqd4zJrHiDSba7ibd5n27cqr/Gvyr8n9&#10;7d/wGt6/mXR7DU7bU9PabWJYP7Nl375XgZvmT5JflVdvzM+/+NK53w/4sW88PafpUqSzXXmy/LtS&#10;Vt/3f3Sr8y/w7mfd9z5K4ZVPd9025feL9/8ADS28MJcX0virRk1CW1byIUtZd+7f/wCO/c2q9XvB&#10;uvT3eieHxfWcv9n2GoxXrXG3zYtrPs3/ADfcXf8A/Y1yv/COqkP2i8j1aGW5dpXsbi0Ztu35W+b/&#10;AOK2/LXrnhvQby88G63otms8z3i/LD92KJWTf+6T+JvuNURlzSL5fdPULaHXPsvlahBaXN7by/up&#10;k+4zfwOiVY8N2zJpP71meVt26Z/4vn/9BrC+HrrqWk6Vcyy3c1xFa+VLDMz71b7jo/8Atb0/4DWn&#10;rXinSPBtne6hq+rxpFbsqzpu3vFufavyJ838VeieceE/tDeD9e/tSyuYNNjfSpZ1t4pom/eyyt/z&#10;1rItPh7e6fojS63ZLp1x9+KJ2+dFf5V3/wB1vvttr2T4keNNPm0P7H5q/Zb+Brix1lJd1p5q/PEj&#10;sv8AE+x6zdV8PaN8VLfQvEra5c2aXEC3C26siJLsT/SN/wDeb+H/AGVrkrUYyj7p1063LL3jkta+&#10;HutNrHh9tFZtNitbpW+1pv3wN/A/+0v96vVYfCeleLdWstcvome70a6lS2WGX91/B95f4tjVwUPj&#10;jQfCuraLoPh7zPEi6jPs+0Q3P2h4P7if7Xyt/wB8rXp/hvw2vh6XUGi2ol/P9olhh/ilb77/APA6&#10;KFOVKPLIipLmlzRKHjPxAug6jpW2fVPtbbvKt9PtvNSdPufvXf5VX/gS07QbnUNev/P1rTNLhuLV&#10;d9rcQ3SXF2u75H37Pli/77qlqXjDTdK8UarFc69qGifdt9l9Z/8AEvdlT76Ps2/729/4K2PDf2O8&#10;bULy2gsfmlWJtQsV2JdKv3P++N716f2Dh+0VPGCWcNqjTsrpLLsVJvubv4K8v8N6JY6rqUrWc8j3&#10;fns7RXC7PmX+D5f/AB169I8f3UCaa8EvzvL8n+2u3+P/AGf996zPAeiL/Zdlcq29GiXdD/d3f7f8&#10;X/A67Y/wPeOKX8f3Tite8W6n4e1bUPtkFz5q2sSRTJ9+L5Nib/7v8dZU3hvRbxvPng8SeGPtXzy2&#10;9vZvdWk6/wAf3fu/+y12vxKs9MTxNo95qssiWjL5TTW6/wCqlV93zP8A+gt/erM0fT/Flha3c+n6&#10;9aJt3P8A2fCzvt/j+f8Ah3bPm+5W1OUo04kS5faG38PbXQdK+1t4a238TKv2pop/N3L/AAfM1af7&#10;j+2YryWCSZFVkVHXfu/v/J/FXPw6rpmvXj30FnbaVqX3Lq+sW2JPF/Hv/i+/s++n3qZ4s8ff2Dp9&#10;lsiV3il8p97L/rfufJ/e/j/74ojGUpEylynBfE7QX024/tPcuxp96/N/qF/g/wA/79V763gvr+bX&#10;NKna21CzaKVdPu13JdS7Pn2bf9ndWfr2tXWty+Rcyf6JFPtiiT57htvzbN//AAPdTHuY9Ha3lWVf&#10;Nin/AHu378v9/Z/Eu/7telynLzE32y2uNSu20+RW+2S/a7VvuPFL8/yN/uM+3/c31dv7/wDtLxFd&#10;rYtvt5ZYoldF2PuZ0+4/8S/f21Xh8Aa5c+dLp+nx3NvFFv3vKnyr/Aj/APAK6X4XfD2e/wBU/tO8&#10;lbStHtZfK3vL88rf3Eb+L/f/AIKwqV6dI3p0ZVT1DWPEkWm/ZND0+JtVvotqSukr7IN3996u6Ppt&#10;jf2ctzc6h/aT2/zvbvLsii2/wbP/AIum3MMWmyvbWdt9jt1Vd3ky/eb/AHKseIfB+maxYJFL/oF7&#10;LFs+0W6/w/x7/wC8teBU+E9Sl8RUtvE8/h7xBLZ3lmv9jtB9qXUIVSKJf76Vp+PPCtt8V/BqWMGr&#10;+TDLLFcQX1v+9T5f/QlqXxV4R0y/0Gya5s1mt9JXzYrT/lk21P7lYnwf0S6s/DkV5Pus/tG51tP4&#10;GVn3p8n+x/D/AMDrOUY8vMEZVY1+U8F+Jfwul8H+JtP0rRYtQ1X7VZ+arPF97bv3p8v8WyvP9nyo&#10;275Gr7b8U+KtL8G2cV9rOoLY2rTqq+bv+Zv7mz+L/wCwr401t4Jtc1OW2bfbtdSvE/8AeXf9+oid&#10;kjP/ANr7m3+ChH3ruX/vih3+X71dh4Y+F2q695U9z/xKrLd/rZl/et/uJ/8AF1fKQcim55UiVWeV&#10;vuwp87t/u16B4b+EV9f7J9Xl/s23+/5KbGuG/wDZV/8AQq9I0HwZpXhi1/4l8Gy7/iu5vnlb/gf8&#10;P+4ldh4e0eLVbdZ/4N2xk/utXT7Pl+IjmOd8N+FbHR7fyNKsfsyfxTf8tW/4HXV2fhVn+aX/AL4r&#10;qrPSoodny1oeSv8ACtXzAY9nokVsn3apeJH1Wwtbf+xdKj1W4lfYyTT+UkXyffroqid9jVmBw+le&#10;Brz+0otX8Q6h/bGsRNvghh+S0tf9yL/2erHxe8Qy6P4c+zQNsuL9vKZ/7sX8f/xP/A662z3PcOq/&#10;c/8AZq8t1vTZ/iLrmoahFefZtMs91lau6u/muv39if3d9ZU/eqc0jhx8pQo8lL4pHEwpFtRWXYn9&#10;9P4v+B/8DqZJooWdpfLS32/M7N8n+3W14n0dtN8H2UWmaY15LE3m32oJFv2fJ/46v3/9n5K4+Hyp&#10;lTdLGlq373Z/z1b+/wD7terGXMfF1KDpS5ZFuF1uVTbuht1+T5F+dv8Ab/2V/wB+vRfBnxUs7a3T&#10;TLnTPs0UXyLNaL/D/fdP/wBquAsNN1PVbj/iX2OoXMW7fvt4t6N/vu1av/CAeI5pvPaK2hdpdjIk&#10;6PKy/wCwn3W/77rGp7OfxHoYT29H36UTQ8VeIYL/AFTU4oJVuftm2Vbj+BbVfuRb/wCH56l0rT11&#10;K80LT7n7TDLZ2t1cXVxuf9xEz70Tf95W+T/erTfwxofhttPlngn16Xzf3qOvmvB8nyS+Uvy/J/t/&#10;36yvE2qz/ZZtMtpI7a4umZ7qG3+Z1X+N3f8Ai3/d3VzRjze7E9CpKUeavX/8BJbbXtD179xqEDJ5&#10;q/unu23+b/cff/yyb/4uuMm/c38rKrPZS7vIeb7/AJW//wAeqWG2le4lWWeff99k83ftpr/ud8Es&#10;8n3fv+b89d8Y8p85Ure2j7w6zh2Mjq2xF/74q3NN/ou6JvnVfmSFdj/991XebZbvOiq8W3f+++Tc&#10;lWHeLzdrK3msv3Hb+H/cqzGMfdCN1dXaVV2K33NvyL/wOtDQdNWH7Rrl5Et/o+m7ftlom/8Ai+46&#10;f3tn8S1nw/vt8u37vyNC9dX4A1uxs5dQ0zU/L/s+/wBqedN/qv7mx3/3KxrfCd+C5faR5jVsPivp&#10;TsttfaQ1hbt867FilRV/3Fqp4t8N6emlxa5oLR/2fK379If9V/vp/d/2qr+KvhbLo9vLfaVc/adP&#10;iXe1vd/fVf8AYf8Ai/4HT7m2fwf4Du9PvJ43vdZbfFbwtuSKL+N99ckeX/l2evU9tyyjiI/9vGV4&#10;Sv8AUrbxBaWOmTtbRXE+zyfvp/t70/77avWNb1WxsNkU+7fKv3Nu/wCWuP8AhRpS/wCl61Kvk/8A&#10;LvBv++v99/8AdrqJrzTNbZNse+WL5VdlrOt71Q9PLKcoUeaf2jmb/R4pl/dL8n9+sqbR5bZflruP&#10;s2xflWq81sr1vqdp5frdnK8W1l31X8JaPouqW9xpkljDba7E32qz1B4t77l+bf8A7yP/AAf3a9Fv&#10;9KWZfu1574k0efTbpLm0ZoZbdt6un31alKPNEzqR5om3fePPGOg6vaX2oLaPpivsvLG0i3P/ALbq&#10;/wB7/arovD/xm0HxBr1ro8EV3DLdL+6mu4Nqeb/zy/3qyre/g8YeH/tO1Uu1+S6t/wC63/xL/wAN&#10;ef69o6v5sTfJ82+KVPk2t/BXmylKB83UzKtgqvLV96J9GpcxXP7rcruvzsm75/8Aviq76PbJvaJf&#10;Jdv9mvlrTZta8N+KP+Ehjnkv71tyTvNc/POrf5Wu+8K/HTU7PWpv+EpaCLRJV2RPDF88Ev8AAjOv&#10;3v8AaojX949ulj8NW93mPavJZLfcyq7/AMXkr96sG5mV7pJbbzLaVfkWZ/8Alk3+5/n79UvBPxa0&#10;Px5dXVtp32mGW3+fZcLs81f76V2E1tBfp8yrMn+f466Yyiel8fwHOfb2sGt42i+fa332/ipty7XK&#10;3FtPH9mtLiLfL5P31b++n+18ldA9hF5Xyqv3fuOtZLwzw/LeRL9nZtjPCu//AHK2jKJEomfNo8V5&#10;YefbRXc1wrffWX/P/jlV4dS1e2uHtoln1Lym8pvOieX/AMf+8v362P7LvobrzbaVYf3Wze/z7P8A&#10;gH/j1PRGsPNVdzpt/j+d/v8A3/8AgdXzRMeUx4de0qaXzZ92jy/xPby/J/wPZ/7OlbEL3MipKr2m&#10;sW6/ddNkTr/7K1XYbZf+eS/M33NqVj6l4YWFnudMVba73fN5LeVu/wBv/KVjyx5jp5qkP7xp21/b&#10;bvKaWezdv+WNw2z/AL5rWhhVF2xRKm7/AGa5xLPXLW3eK5ls9VRvk2bfKf8A3N/3Wb/fSq9trFju&#10;e2We50e4b915Nx8ibv8Ax9ajlNOeJtJdKlve6hu+98kX+6vyJ/32++uSmudi3E6f3flf/ab5P/i/&#10;++K1fE7M1raaZZ/Onyu2z+6v3Kwr9J7C3st0TJCzfM7r92VvuI/+f43rppROWtIi2fL5Srv+XZ/7&#10;JXoGiaauj6Tb2a/fX55X/vN993rh9BtvtniOyi2/Jb/6RLs/2f8A7P8A9Ar0Xeqq7N8iL8zf7tFa&#10;XvcpGHj7vMZuvJZ6qqafLeeTcbllVP4/++KralZslraWe1nsYlZ55tn8P+5/31UVt/ZWval/aUEs&#10;nmqq7t/yI237j/7tN8XX7w6T5ETbHvW2K6N/D/G/+f79Yx+LlOmUuWJyln9u1XUkubOD/iYM32pY&#10;XlT5dv3Nn97/AHKqbJ7CXyrmKSG7++3nLs3NVi201teW7aD99d2vz/ZEX+H+B4n/AL/+xViw8Q32&#10;3a063Np/Fb30Xmov+x83zLXfzfynlcv8xElszttjVftEvyr8v97ZXQaxtS80/T4tv2e1+dvm2fd+&#10;RP8Avt93/fFVPCVtsuvNb/l1i3/7Hmt9ymabc/bNSlvFbfFK3yp9zcq/In/jn+9/rfuVzVJe8d9G&#10;Puj9bjbTdNeD7Gryr8lrN/eZn/uf77/+OU+whg0q/e2g09dVu90UV1d3bfeZvmRN+z5tibPl/u0z&#10;xInneatqrQy+bvWG737Fb+BP8/360LB7bVvN1PT2gTUIl231pM38X+3t+633/n+ZWrA6ZR90r3P9&#10;n3mpJBqukNpUqrs3w7djKv3/AJ4v+AfwU/UprmwsPNs5W1iyiXfvh+e4X+/s/wCev/jrVXhmns7z&#10;zdQtrm2iVd6zXDebF8vz/wCtX/b/AL6fwffqvZ3P2zxhFPZ7YXlib7d9nb903/TV/k27t/8AwL5H&#10;3pQR7PmNC5TT9S0mK5WTZuX7m1vKl/ufeT+P/gX36xIfNj3zxt50tuv7rf8A89WfYn+7/G331rV8&#10;PJK+h3EsFtA9u07NFCibNq732f7397/2eqVnbfbLi0tomZ/m3/P/AA7vkT/vhN7fw0GPKbelNBo+&#10;k28U8uyK6+9Nt/hX/b/2/vVpPrctxK8WmWy3O35POmb91u/2NtW7/dDpdwtsu/bAyRJt/wBimWD2&#10;MNnaLbSwJFtWKLYyfN/cSsg94pawmoOqLBBvdVWXYkqJul3/AHN7fd2fe/2qyrazbTdGvYLZftNx&#10;LeLp8SXDfw7/ALn/AKG3/A66q5uYrC1luZf9VEu9tlc+94qWtpqcu6H7RLvlT+CJtjpvoIlT94wr&#10;z7THqiWOlSzzagsSp9ueXykba/zoifdZf876sXngbfr2lavp+ptpt3ay77xEXzUulZPn/wCBPspn&#10;hK/vv7UeKfSv+JfcWqvZ6mn+z8jo/wDd/wDZv+AU3xb4kg8HxW9zFtTzWll+z/wSyv8A3/8AZ/z/&#10;AB1jKRfu4ePNIteM/E8HhKwRlVZrhl/dW/8AeX/b/wBmvD7z7Trfmz3M/wDpsrb5XT5/8/7lW9S1&#10;ifUryW5uZ1muJW3yvu2f98f/ABFZn2zZ9nl2qkW1n2eaiPF/n+5Xm1KnN8J83XxMsVLmCzmlRUtp&#10;9u/dvVt27d/tvWtvXyk3Ns2sr73/AIaqW3lXkW6VVSKVt+zynX/crKv3vrC881oJLm1b5Gt0+d5f&#10;/iVrj5eeRx8vPI0rxft37tVX7O27/XNt3L/H8y/Nu/2qy7fw/aaTriXkKx29hFA25fN2p57feb/Z&#10;+Sp5vE+lWyJuvoE2rsaH77rXP32vR6lMitbb9n3omf5JV/uNW1OnU+E7cNSr/DE9Q+Gnhi88eXUu&#10;pXKtbeHFbZE7qyy3X/xKV7xGi2duiqqwxRLs/wBhVr578L+LvHun6HBp3h3QLi8gVfKtmuLdma1/&#10;4E33tn+1/sVBZx/ET4deH9TvJbGzS0uG3y3Gs3SNK7N9/Ym/+N/4K9KnQjA+mpUaeHjyxie8WOva&#10;R4hi22d9bX8Tt5XyNvRmX+CtD7kvyq2zb9+vn34dW3iHTbhPFEGh3dzbyxNL9ntGeJJV/g2f3l+f&#10;7n+xXpHhX4x6V4k1aXSrzbpWoK2yJJpfkn/9mX/cetv8J0neo+6rFVHeWH7v97+OrHy7fmrpjLmI&#10;Pk345f8AJUta/wC2H/oiOik+OH/JUNa+kH/oiOivRWxynQ+BtNuZvC+mM1sr2kryqr/x/feu3fw3&#10;v8P2VtEuy9Zmlimf/llu+R3/ANr5KpfB+Gxs/CWmXm1U1CWKVGfc/wDqvNf79aGsfELT7Zkitp97&#10;sy7pvIeVF3f+zf3a+ZlgeWvUqxl8R60cTKVKMTkPHPi3TPhjpdvpljF52oSqrtb/APPL/f8A/iP9&#10;ivEbzW77Xrx7nULlppW/gf7n/wBjsr03W/hLrmuLLqcUX2xpWZlt3XyrhVauF/4Rtra4lg8qR3t2&#10;/eo67HX+59+pp4enQl/ePNxOLny8sixpUKv8zLXovhW2W2aJm+dJf/Qq4Szs/sLbfN85FbZ8jfdb&#10;/P8A6HXo2lW0s2jRLZxNNd+arqkMW9683He9HlRx5RNxxsZM9S01F/smL5l2Rf7P92srxNpsV/ap&#10;bRN/ptx8kC/x/wC/VXQdN1qZf3sH2BP78zf+yV0um6DZ6VcPcqvnXsvyNcP/AOyf3a68PKpXp+yl&#10;HlPp6sadGpzRkaFsnkrFFu+6q/P/AHvkpkM0V55qxNve3bypU/uNUzvFDE7yt5MSrvZ3/hrymw8Y&#10;S2fia71Paz2l02+WFP7v8H/AkrvrYiOHlGEvtGWHwtTFxlOP2T1PYv8AtfL96uZ8eeGP7Vs/7Ttl&#10;X7bar8yp/wAtYv8A4pK6D7TBNbrcxN51vKu9XX+JasJMvlbt2x6qtRhiKXLIxoVpYerzRPCo33/7&#10;jfP8lNbbfK0Eka3Fv/ErLuRv99K0vFWjro+uXttE2yLdvi2/3W/grPT7v+3u/gr4WUfZz5UfocZR&#10;rQ5omN/wjt/DdSz2179k82R3VolZ5VVvmZ/m+9O3yL/srRH4y0++tbtdXsVfc62STNEu993zvu/h&#10;XZ95v4a6H+L+L7tUtS0uDVIpVn3fMvlNNC2x2X+5u/uvs+au2GKjOX785KmElGP7syZvCd9YpFY6&#10;b9pvIkg22Nx9u8pLOdm3Szt/e3fw16P4H1e78WSSNFHCkC3LW9texSP/AKSq/wCtuP8AZWsCF9i/&#10;3EX7uxfk2/7H+f7leseEtB/sTS0llVUu5V+5/wA8l/gSumgpY2fLJfD9o8nG044KPNE07+8XStLu&#10;7yVZ5ktYt7In32r5H+Ivj+XxzrLz+RHYWi/c2fO7f7b/AO1Xpfx4+Iur6PqX/COWcsFtaXVr+/aH&#10;57jb/c/2d9eCfw7lX5Nvzf7NfXQPlg/9A/uUJudv/QaPl3fd3/L/ABUJuddrVZA/Z/39X56saTHa&#10;f2tZLeeZNaNOqy28P32T/P8A7PUOxpLiKCKJnlZlSJE/ib+BK7zRNP1DQbW607UII7Z4p2bZtR33&#10;/wAe51/8drpp0/ay5TjxeIjhaXMT21hbaarwWcXkxNLv2eaz1TvNVa1vPIWLeVj81l+6zf8Asqqv&#10;+1Vi+uFt7Tc032fd8izsrbY2/vN/drP03TZTdS+ZDIlk/wDyxll3I/8Acb/2bdXtS9391E+Mp8s+&#10;avXNeOXzoVZd3zLuqW3tp7xXlW2kmii/1rIvyKtNVHmm2L87s38Ndf4bs/JV2tmaZ921n3bE3f3E&#10;/vLUYup7Kn7p0ZThPrVf3vhDwx5+pXEt1PbL9ktfk+f77t/8TVv7G1nq2q3k+2GK4+6j/I6qvyb6&#10;h1V/7H1lJbGeO2uJV2XSf8u87f7n8Lf7f+3SvrbaxcS20tjsliX97bzbHRq+fo8/MfqWGnTXxSNB&#10;/Ie1lZ/niX5P9xarp8nlQK2xGb5vKb56lSzg+RZYm8pvkXc3/odSzaCv9kxStt3xT7/kb7q/3K7P&#10;bxo/EKVKlHFxqwiTWaSw2sUvyvdu/wAz/cpmq6rBa2F3baVt+2yr81wi7Eib+PZ/tVNND9miSfau&#10;yX/VIi/P/wDs1gw2EX2j97Ovmsvm7Eq+anP3pHDnEsbWjGhgY/4h/h/XvEFt4hi1W5u77WLrb5Ut&#10;or7UlX/c+78lekaD4wlSTVZfEbWNgkW2Wz2N8/lN/B/vb/l+SuPmeCwsNunts+1fPO+351/2KZo/&#10;hu21XZOzLN9nb5Udvu1xypc/7xHg4CrKjU+o4j4v5j1jTb+x8SaWl5Yyx39lcLsV9vyN/sMjVj3n&#10;w90i82fLd2e1t6/Z7p02/wC5/drzzUvEOp21/wD8I1p7f2Vaf637Rb/I7St/Bvre/wCFtRaOulaV&#10;LZ3Ot6gu23vrtPk2/wAG9P71Y+zkerzR97l97lNC+8E60i/6D4svtm77k0ET/L/v/wDxdczbQ+LE&#10;sN7+KrS5lZtlm6Wf72dm+5u/h/v/APfFerfb7NNSfTPtkH9obfN+yJKnm7f7+ymXmlRXkVx96GW4&#10;ZXlmh/1rbfuf5/36OYITPIk8AXPmSz614q1C8srWdF/0dfK8+X+PZt+Zm/hX/gdOs/h14e/0fVWs&#10;ZNSSW18210m+Z7i4lZf77/3fubkrttS8KrDZ/NA2pRRRMkG3f+4+T76Iv3W3/wBz/wCLrn0ufJt7&#10;iJpZIbhootNWZFfZFbr990/2nZG/2t2z+5VnT8Rzj6DpltvvFsYJr1fu3dvYpvWJfneXY38W9/K3&#10;/d2p/sVp/wDCMtbNaXm2DZpcuz5N6bpWffLsdf4t77d/8VWrnVW3Xt5PpuyWwtYksdMmi2XEUu99&#10;iO/8XyJv/urVua2k/sOWzivN6WcC3Cs+xHRm+dEd/wC987/P/edKouRwmvTeM9Hv7i80PxDc+V5u&#10;yexuJ/tDq2/Zs/2l+f8A8crptKSfUrW7vtc1WxttQig+aG0i2Su3+2jfe3/w7K0L+88PQxW7WdjH&#10;DdsrJAlxE9v5HyfP5v8As/w/P95vuVLbeHmm02ylibzt0Sv5L/w7k/g/u0Byx+Iyvm+z/K2x1i+V&#10;P7v+XpLl1jZ22/Iv8H93/Yq3eQtCzqyqm1f40+f/APYq94S0r+0tZilb/j3s9txL/vfwJ/7NVm0p&#10;e7zHZeG9K/sTSYoF/wBazNKzt/eavB/2kLmO/wBcsp7HxRbXMUUX2WXRrefc8Tb/AJ3dF+X/AHt/&#10;9yvbPF3jTSPA+mJd6zcyQxXEv2eJYo2lllb+Paq/7NfG0yWKX922mLJDpjSs8ENwyeaq/wAG/bXJ&#10;H3pHmgn3U2rsp/3P4fvN/dofdt3bd6L/AHKtWejtqSv/AKx7SLb57wr86r/sVsBs+GNSu/CtxLqv&#10;9jNrH2iB7JF3fJEzfP8ANt+X/eSujuNV8HmGwki8O2L6414z3ljmVtqt97dL/CqPt/8AQa5nUvD/&#10;AJ0f2FrnVPskE/m2qSy/uWt9nzy/7zun3v8A4iof7H/t6W9nWeT7XeS/uEmZN8v+/wD7/wD7Jvrh&#10;qR5pHTH3Ts/DF7omj273N5oceqypF9lvobeL/j3d3+V2bf8A6r/Z/vVlaPeeH7PxderBp93Z6ZOv&#10;2iKXT5X835fldGd/m+/VnQNDvLzTQDFJbQafG6qjBmEssv3X/vbPl+826ukm+HsUPmytLOiPKtus&#10;KKj/AC7N7un/AI/tpezI5ivf6x4cs7/7TfT+JnuGXfvmvn3tu+euth0q+hZJ9Ks9Qeyli83yXv3d&#10;4Lj+/v8Au/7P/AKfpvhJUlRtPuW37v8Aj4dfur/wL5lZ/wDvqu902H7GvlXMSp8v7pZpfvf3/wD4&#10;qtuQiUjz288Q3PgfSfFtjqsrI67bixmt93zNP8r/AD/73zbv4d9eCeJH/t66+03l400tvE3lTeV5&#10;ssv8Xzv/ABf8D/hr1b9oTVNGktdN0qC+V9d/55J8qfZfvfO/3V/vfJ/drzLw3f6Zptw99qV2u1t9&#10;utvCvz7m+4/93bWVb2nNHlLp8pr2PiSzufhXZaHFP513ZtdSz27718qLzUaLY/3W/j/77evOrm8u&#10;tVt9P06V7t7SwVliTbu8rc++Xb/wKvRvEWhWfhCWGS2kXxHpV5uupbeFdsqy7G+TzV/5ZfMvz/7N&#10;dr8B/DEviTTbS+aFrDT7KVpZdmzZdSsmz5P4l/2v9yr5Zc3vB7vKbHwR+HB8G6O2v38ebu6T/RYt&#10;v+qib7z/AO83/oH+/Xe+HvFUtt5ttqEUqW8TfLM6/d/2HrpZtQgs5YpZ22Ju+XZ/eb7lY/jnSrGb&#10;S5Z76drP5li85F37t3ybNlVHm+yYyLv/AAkltNF/x8xzWm35X3I6Mv8A6DVK58TwQ28TQRN9n3fK&#10;8K/dVa808MX9joNxcRW1yt/pjS75XhX54v4N6Rfe/wCB16HqV54e0ez/ALTuby22f6pdjI8rf9Mk&#10;RfvNXbHl/lOCXMclNo994k8QPLdQLDbr/rX2/eX/AG/9r/Yrpdb1WXwro6QafF9p1u8ZvssP97b9&#10;93/2UrK1L4i2emtuW2Wwt4v+XvXFe38//YiiX97/AOOUzwfcz+IfE2t61fLHvtYlsokh+4qr877P&#10;4v403V3S5vil8MTjjGMfh+KR5bNDc61480rw/qrsn2q6RdR82Xfu++7p/n+/VeFPseoymBlsIpZd&#10;9rcf2rLapeW+/wCR97Jt3Iv91lb/AGa2tEfZ8c9T3Kv2uWWVIvl/i2fJWVo+leIUl1Cz0+xXVdMl&#10;upZfsm799BLv/jT70TbK7zLl90ydcs5XvJZ77XLSZ1X5orSfftXf9xtv/odY/wDZrW2mpczwT/2f&#10;K2/bu/e/8B3f+h16t4e+FeozSxNqGlQ2b7t/nW8CRf8AoNdRbfCKB282eC0muP79xa/aH/8AHnrG&#10;VSnD7RUYyPHLDTVm0u3nkjk+2zqqWemaYu51b+OV0/hif/x6npb3OiXlvOqx6lrqz/aPs8LJLFaq&#10;v30b+9K39z+H/er0Xxtbaf4Vs7i2a+k1WWWLZBodvElujM3yJv8AK2N9/wD76rx+w+0zX6WKxbLt&#10;VZP+A/7lbRlzx5iZRPouG8/4WXb+bBEthpXlbZ5k/wCW8v8AHF/wCsnxt48ttHil0HVdM8m0aLZB&#10;NbxO+5V+5sT+H/fp/wADbmJ/D+oaZF5afZZ2/cp/yy/2P/s6r/E6HT4by3aedrba38bfd/20/wBr&#10;/wBlrx40f3vKd0qn7rmMLwB48gm1xLbV7nzrdl2rcXH/ACybf/y1r237S1zrkVj/AGfJNbtE0v8A&#10;aG75Fb+BK8q+Huj2Pie8lsb6BoZdDtfKW4h2bG3f3n/v/c+SvQvBn2Z7i9gsYLn+z7PbFFdzPvSX&#10;++iv/n79c1f4jpofDzHXOivE8X30b+CmIv3F+5/BUtef/Fd/FiNoi+GtVj0e389pby4eJH/g+RNj&#10;feX7/wAn+5WPLzHSeH/Gn4uxePIpdB/sWSw/s3UWdbi4l/ettR0+dNlc14e+F+tawqSyr/ZVo3/L&#10;W4X5/wDgEX/xdet6V4M0zR7+XUPKa81W4laWXULtd77m/uf3a2ktpZpfl3V2Rp/zGMpHO+G/BOke&#10;FdkttF513/FfXHzy/wDAP4VrokRppflX71a1toLP96uisNDWH+GtvgI+I5+z0dn+9UthM3hXVkll&#10;/wCQfcfJL/sv/frrobNUqprelLeWcsTLv+WjmDlN76/8AorlPBOts6S6VeN/pdr/AKr/AKaxV1FY&#10;FjHeqVy/y/eqxM9RW3z3X/Af++aylL3S4mP421iXR/C7+Q2y9uv9FtURf4m/j/74rE0pFsPDOn6e&#10;0DW32WDyr7Z/D/uf3mf+9/drn/iRr0t/4qigs92zTfkVk/56/wAb/wDAPu1U1Lxhealpv2FlW2Rt&#10;vz27bNq/f/4D/wDYVtGjLlifN18dH28v7vunUX9tEi2ln5s9td6lKv763/5dYv8AY/8AHIv+B1S0&#10;2w0z+29TlsbGOw0y3ga4imhVNnnq+x3/AN3/AGP9iqXgnxhPDrKNqu25+0bbddQ27JYvn+RHf/lq&#10;u/8A4FW14q+HVtcy7tIl/se9lb97DCu+3nVf4GT+7/6FWMuaB2UPZYiPNELbVXvI0tpZ5H3RKkqb&#10;XiiZv9xv4X+9/wAAqLUoYkt30+28xLeKLezu2/7L/cSL/a/2P/sKsX9zqaLZRXlmsN207W8rpP8A&#10;8tW+46P93bs3tsfbtqLTbDT4beG2/eJ8zItpfL9nuGb7/wDwJ/8Ac+X/AL4oiXU96XIcvqupL4Sv&#10;Hs7PTIP7TZd8t9N/qmb7m/Y33tlc580zPcytI93K3m73bf5v9+u+8VaVbX+yzubNr+73bPtCMieQ&#10;v8Cb/wCKX/0Kucfwxp9rLFc+fcpaMyf6PDKksu1//Hl+f/P367KdSJ4WLoVeYydKsLnVbxINMgkm&#10;l/i/uf77/wB2rGt2ejaVePbanP8AbNYX/VQ27NFbwf70v8X+7XTeIWvNF8Lo0FzbaPbqyxPabHS4&#10;bc//AD1/+I/77rj7a5vofN/dK9u3+q8n7/8A36atuaUjl9nHDy5X8RRtrbULdd0VzBf28rb2d18r&#10;d/cqx9j87ZEy/P8A3E/z/B/7PTU+zXMqeUrJLt+55Wx1+f8AuVae8i3Or7k3fdeL53/26uJx1PiL&#10;Gj+R/bmmQX0TXlvLOqf9df8AY/z/ALddx4h+G+mTf2hLpF8sNxarvn0//Wp/f2bPvLXCum9X+ZkT&#10;dv8AOhba8Tb/AL6P/wDEUz7TK8v2yCWX+0N29tQ3bH/39/8AE1YyjLm5oyO+hUocvLKPMWPD15rl&#10;5dWWmaZeXdml/Ls/1v7pV2O/z1SRJ7nUorOKVppbiVbeJN2/+PZ9/wDupRN5/wBsSVZdmpxRSorw&#10;qqP/AHN7ov8Af3vXYfDHSonvJdXb5LLS12L/ANdW+R/++E/9DrPmlCMpSOqVGnWnToU5HpUKWnhX&#10;SbSzZv3US+Uuz77NVdLaBG82JdiN89TXFzZ6rL5Sss32f73y0VyU4n1m3uRCmeXT6P4q6tSSvNDX&#10;M69pa3Nu9ddVG8hV1o1A8XhuZ/BOufbIImmt2+SeFP8Alqv/AMV/d/8As66DxJpS3NrFqdjL9psp&#10;V3rs/iq94q0VZon2rWF4J1r+wbx9Ivvk0+6b907t8kEv/wAS9YVqXN7x4eYYKOKpnOXMb7HVfv8A&#10;zbf96uQt9B1KaYtNOsI81v3W75f+A16l4q0X+zbx1ii2Rbvlrl2T+7XiS5ofCfCU61TCc1IwLjQV&#10;82C7gZra9gZWW4iba6/981v+DvFOofDe4vmsYf7RS/T5kml+RZf+ev8A8VTPL/hqrNN5Mi7t3lN8&#10;u/8AutXNGpOB24fMK8Ze7I9A8L/Hx7eGaHxcIYrtG3xy2kT7ZU/u/wC9/wChV6P4J8eaf48sHvNP&#10;8xPKl8qWG4XY6tXzxc28UzfvUqFLO83XEVpc3Ntb3UWy6ihbYkq/7VdNLF/zH0OEzqU/dqRPqi8s&#10;1mX7zJ/ddG2PWemmz20qSwbZpU/57fK7L/cd68p8E+J9V8JaP/Z/nx3Norf6L5293g/+KrvtH8fw&#10;NYJ/afyXC/e8lfvV7Eebl5j6iMozjzHSzXkUMXmzt9m/g+f+Fqpfb4nZts6zfxr9/wD4HWhZ38F5&#10;bpPAyvFL/fpk1hFMr7Wa2f8AheGrjKJcuYyo7xrbUvNSJrnzYvKih3f7e96NS0SDUr+KWdZEllXZ&#10;LCkuxNv+/Whbw3Nmr7YIJom/jh/dP/3x92qM15E95ErLJbO/8bt93/gFbf4SOX+Y5q8h1DwxefZr&#10;a+nSLbvg2bNjRf3NmyrdtrEviG1ls7mJYZZW+zrcIuzzfk/9kfZ9yuibw9Bc3Us8+6Z5f4Hb/Py1&#10;V1KG2s5bSJl/erKvlQwr86//AGNHNGRHs5Ff4e2fk6XLeMu+W6bZ/wABT/7PfWr4n8TweGNJ+2Tx&#10;y3m5tiQw7N8tSp/ozbfuIq/KiVharr09/wCJv7DbSI7+yZVeV5v/AENP9yuaUuaXMbRjyR5S3o9/&#10;oqaNb32nRMlpf7dvy73+f+Cql54Sl1JYpbOeOGL+FJl/1W779dHZ6bB9nRZbaP5fkVP7q1Ymmis7&#10;V5ZXitool+Z3bYirRGUglGP2zmf+EDtodLltoL673tP9o+0JsR2Zfuf5/wBuqWvab5NrZXNzu+1M&#10;zJPcTKiPKn+2i/Luq7a+PLabWYrbyJIbS4byor6b5NzfwfJ/Cr1oa34ebWLy3l+0tCkS7Gh2/e/z&#10;89XGUoy945v3VWP7oxZn/sfwqis2y4vH3s+37u7+P/gEW9qz9kSbNrbNqfLNC3/jif7n++33PuVY&#10;8Q3i32sbYmXZar8vy/Jub/0H5ET+7/raxNSTZpt3uX/WxM7OrfJKuz5/975N/wDG336DvhE2IU1P&#10;WLWKeXU7a2st3+izX0CPLL/ufd2r9z+6/wAlPm8MXM0sV5bNbXjxLsimRnilX/YSVf8AgH8bVX8V&#10;QwJeJqFz5c2jtaqkTuu6GJf++HVN/wDf/wDHlqujxQqlzBL5Pm/dmt22bv8Acf7v9/7jt9ykUbtt&#10;reoQ2vkNc7L3+G0vov8AWqv9x1+9VTfqGvW/2aVraGyuE2Mlpv3y/wB9N7f7H8afN89N/tVppYtM&#10;1eJbm3uJdizJ8jrL8+zen/fe10+b5Klh1KW2iuLadY7l7WVrX7Q7Pv8A4Nm+X+98/wBz5fuUEli8&#10;hgjiis4oGhlZflmRvkb+/wD72xP9j/fq34Th+0s98y/e+df+BfIn/jn/AKHWFv8AOt3X5k8//R9r&#10;/PtX+P8A2vkT/e/366+G5i0ezt4pfkuLjc6w/wDsn/APkqZBGJrfc2f36xNb0T7Sv2uxVYdQiVvI&#10;+X5Gb/bT+98/3/8Abes+5vIrlXn81nlX/VW6K7un+2+2pbbxPc3lxFEtiyear7H81ET5f97+L/4u&#10;oLlh5Sj7xF4hhiv9Bex26h9rWLfFNtf73/ff8f8A7PUug3kF/pMU9sy7Nv3N2/yv76Vp2cLbvPnV&#10;ftDNvf8A2ayte1TTPBmmveSxRw7m3rDD8jytWMpcxzS5aMeeZU8VeLbPw9pbyz7vtDfJFafxyt/7&#10;LXh+pX99reqS30rNc3TN5TbPuKv9yJP7tS6xqt54h1SXVbxW8376pC3yKq/3Fqk8m9vKVv3v31f+&#10;9/t15Vat7X3YnyeLxMsVL3fhIoZrbVZZbmWBvKiX5XdvnZl+/wD8BqHR2gmitJ7m22XV1P5S7m3v&#10;/von/wARVWNGf7O1iy/a/uRfwef/AH9/+1WPqniTzd1pY2cyX0v7qW73b5dv9yLb92iNPmKpU+b3&#10;Ymxf+LYLO48qCdpnt96Nbzb/AJf9vetZ+zxD4ttd8Xlw2jbtvzbElb/2aq+j6TZaPIYdXiZ7+Rd0&#10;dunzpt/9mauohe522+yxkhiXbFFDD/F/sVfux/hm/LGMuWjHmkZ+ieGPD01+kF5LPNtX9/b26vLL&#10;L8n/ACyRU+9/t17r4Vt9P1XSfs2i6Gug/ZW+yzw30CPLFu/jb+9XJeEtYg8H+PruzsdPjhTVrWJ7&#10;X7+9WVPuf3vnpj+Nlm+INlcs32PXWgbTZbe0Xf5v8ab/AO6yfd+5XpUqcvikfQUIyjH3h9nqWoX/&#10;AIiu/DmpeKG8MS6a3+i71+ef/b3t/sfwUzUvho3iTRtQnW+k17xHb3i28GptPvdreX5HSWJvlXYm&#10;/wC581V/Getr4h1hvDmtWLWeq7VeDU/K81JV+d9m9fu/x1u/DHUmsPB9wurwSWCLO3lXd3v+Zf77&#10;/wAXyf362lzRNonNalN4v8K+PNP8J6V4ou3RtqWv2iL5Iov4Ef8AvLsT+CvQLbwBc63qmn6r4qlg&#10;vNbtVaKW3hgR7S8X59j7G+62yq6Tf238X7JWtvOi07TGlX7RFseJmf8AgrT+KN5eXPgXVV0Hdf3c&#10;vlW/k2nzvFu/j+X7v+/Wf2uUPs8xj/D228OWGpXD6RrV9Z3GqO0X9k6hL5rxSxff2P8A7H/xFekX&#10;MOyXd/s15z4J8W+F3a08OSaLJomoWtr/AMe+oQIm5n+/sf8AvP8A+PVV0rx54e+G7anoN1c3P+h3&#10;MrQJuaV5Vb5tm9vu/wCzVFnlnxi/5KRrH1i/9FJRVf4rahaap481K7h1HyYplhZY/wC6PJTiivRj&#10;sjiNDwl4h/tLRtK8PWN1/Y+pqzf6c/8Ay1+d32b/AOFfn/jr0vwr8N4NBZ3vpft9xu3qib9i/wDA&#10;P4q8JTRL5NGt52tt9pdRNLvhbd8u90+b+786V2fgn4qX3hlorHUGk1LTF+TZ/wAtYF/2P7y/7FXU&#10;w3P70DKOJ5Pdke8bF3ferE8SeFdM8VRJBqFtv2srrND8kq/8DrQ03VbHWLBL6xnW5t2/i/u/7/8A&#10;dardeVKH2ZHZ7k4niXiTwHc6Ldbm8h7udpfss0MX+jrEvz/vf7rV0vwchnm/tC+l3JbxbbeJP9v+&#10;P/2Ra9A1LTYNVsZbG5ijmtJV2Mj1n/abHwlptvbTyybP+e0zfPK3/oNYRpe9zHHHDRhV54m3/wCh&#10;1DNMttE88rKkS/ed2+7XH3nj9t0q2dpGjt8izTNv/wDHK898baxrmsR3axytf3sVrLdLD9xIIl++&#10;+z/0GsJYqPP7Kn70j6Cnhf3ftasuWJY+IXx40+bUX0O2WSbT1/193E332/ubf7tZWm+INP1j/jxv&#10;I5vl+59x/wDvlq4nTtZ0rxRpdxc+JUs2uVPyzw5tbyRV/iR9vlyt/svto03wTY4uNbsb8a3YWavP&#10;9laHyrpn/h3RN99V+823+7WNfC08RLmqG+GzCph48tOPunvHw317ZdS6LO2xG+eD/Zb7+yvQ/wCF&#10;9v8AH/s18xfDTxtLfSrFO3/EztX+0LN/z1WvqKH54kb5vmXfsrbD80Y+yl9kjG+zqyjXpfaPOvid&#10;aqmpaZP/ABSwMn/fL1xn8Ndh8TrxJtZt7ZW+e3g+bb/eauSRP/Hfu18pj/8AeZcp9blvN9UjzDk+&#10;7/u0fN/DR/wKtDStHn1jVIbO1+SWX7z/AN1f43rjhzTnyRPSnVjThzyOg8B+G11W/wD7QuYt9pat&#10;8qf89Zf/ALCug+K/i5vB/g271CK8W21Bvktfl3vLL/cX/wBC/wBmt530/wAMaGm6eGwsrddnnXDf&#10;JXyP8SPE8Xi3xbqGp20t2+ntL/ov2tnfb/f+T+Hf/cr7nB4eOHpcp+d4zEyxVT2hzOpXlzqV1LeX&#10;lzJeXcrb5biZt7s1RJ87b/v7Vp/31/v/AO3R/DtXb/tV6RxDNm//AOI3U/73zfK+7+/RCm1v4n3f&#10;dp0O1JYtyyPFu+ZE++y1Zntqa3h7QYtYWWX7c0Mtu67UT77f5/hrs/uI/wB7aq/wUW2m2NhK8Vnb&#10;fZkZvufff/gf+1WNJrUl9bzTRLMsUTea0tqy7oF/g3bvvf7S/wC5XtUYxw8T4zFVJZhVtH4YkXmz&#10;3N4LmBWl8zcscsTebA0X9xl/h/i3VrWdjHY7lg3IrP8A6rd8i/7v92orGxe3mnuZ2heefbua3Xaj&#10;bf8A2atrSrFdQuolb/VL88v+7W9OPLHnkcFaqpz9lD4S1omjyXMsU8sscMW75fOZlSVa6u/e80eV&#10;4olWH5diun93/YroJngSwtP3EX2RvkWHyvkWsS5fzmSCVt8StsV/v7a8erKU5cx9VisPUwFCFGNT&#10;ljL7Uf8A24qzQwTW6PF/d+X5d7s1VL+zgmlfdFsdV3+cjf6pv/ia2Es9kUsDbvtCrvX/AGv7jpUs&#10;NnvllXyt+7b871MJU+U+4wlOFfBxjMq+FbD7TcPBeOqPEu/f9+KVa6J5rmzlRVg+0oy/df7i/wB9&#10;6ytHubNLyVZVkfyvkXyV+Rm/v762LnW4IVTaq+azNtRP8/8AfVeNiqNWdQ83D1qPs/3PwxlylLXr&#10;+V28hrZvlXeyJsf/AD/uVku8SXSN5X3/ALzbvuf7FVZtV1W5XzVsYPs/31SGX51X/bofUpXiiigs&#10;WeVl/wCWy7E3V6VOPsqXvHqxxVPDxvL3S080W+Xyvvt8nz/w1lXLqjOzt8n3K6i/0e5vLO33KySr&#10;88syfJ/wD/drK03wrFrF0kVzfK8UvzrC7Ij/AO46VtTxcYR92J+eZnhamMxfPKr8RXttNub+wlvl&#10;iZ7fb99/vyrV2w/tC502X7NFBCjLsXZF87bf466DXtKbTbOWJZVtklb96iN95f7iVlQ6k1hZ/Zm0&#10;+OzS4+Tzvnl/365pYipVjzHRTwdPC1OSlOXvHD6TeP4T1q38S3K/2lfROzfO7f3Nld74D+LU9/qW&#10;q/8ACUXNppun+V5tq7xbNvz/AHN/8XyVmeKtNs4be0ZVaHc2xk/jVf8A4quF8T6fFqU32aL5EX52&#10;T/2SuyFP6xH3TxY4mvg8T7CUj3rw/wDErw54qj8zT9TVNrbGhu/9Hl/75b+Gm/8ACaeE9SvE/wCJ&#10;9pr3cW5Ffz9jr/B/FXzDrfiG88P6Pe6Vpl9HbfaNvnqv/Hw3/Av/ALOuq0D496HoPgfStN1Dw23i&#10;DWoFdbm4u44tjf7W91fd8lcdSnyS5T66jVlVp8x7Tf8Ahi5TfeQQf2qjRMm6H+Fdjpv2fxNs/uf3&#10;65y58N30OgxLctG6Myp9nmidHll3ovm/7yfP8n3VrptS8N+Gr+3sl+0/8I9e6pEstmlvefZ3Ztn8&#10;EX3W2VzPh74deMbDWYotT16DUtHib79wzvL/AMA3fMrf8DqOY7Y1JHYXKfaYpVl3PFKrRN8v8NNh&#10;dbe3SKL7kS7FTdVHRPActh4j1XXG1W7mS/iVILS7/wCWH++n3f8AdrTmtp4Yt0sXyf30+5QPmIpv&#10;Kmi8qdfk/jrV0HSotHsPKVdjyt5su9v4v/sKpWMP2y62/fiX97L83/fH+f8AYqXxnqt9onhXVdQ0&#10;yzW/1C1gaWC3f7jN/wCzbPnbZRIiUvsniXx1+KGn6pcar4O/sFprizn2LqF3L/qpf43iT/7OvGUR&#10;YV/9BrT17xVqPjPVptc1Vlmu5dv+pXYir/cSqmz5tqr+620RIGw/O21V+dm+X/Zr2rwx4b8JppcU&#10;Tandpd/8t3t5/K3f76fxVwXgOw2XH26e23ov3XfY/wDubE/vb69FSHU9NtdQ1O5ig1Kyt22SwwxI&#10;7xf9Nfl/uf7H+38nyVZfKbcPgzw5tiafXNSv9372KG+dH2t9ze9W9E+GnhxItkF4zyy/d37N+7f8&#10;9S6Dr1n4ws7u50VYEuLVWilheJPvL/n7lY9h4hvNY36fqemf2Pb6paslikM6b2X7j/7sv/jlRyi9&#10;87Cw03SvCq+b/actzcS7Yov3W+X+5/45v/4DVS/vLlLjU7xrNbl7Vm8qFNnzRL/49u2VyWm2cE2u&#10;RaZr2oLNqelr+6u7HfF58Uvyb3i+7/A+5a5zw9pur+HtL8W+f4lu4fsst1LEiWqebP8A9NUdv7/+&#10;xXTGMYk8p6N4k8c6ho/g241Oztv7Yu5Z1S1iSL97838exfvf+hVk6bqv/CT6TaX2kQTzIs/lXSXb&#10;bJdq/wCt+995k+SqHh+bSodO0VfCOpR/L8q2818/72L/AJa/8CSrd5D4lsfEF1quntHcxXV1B5+m&#10;RQb5V+TY1xE27+7822rj7vvAVNZ8WeGpNN1S7gisvEOoaJYszJcIhV9/30/3d33qwvDvjjwwdDtb&#10;bSIpId10u3SYrbzWll/vRLs3bV/ipPE/w18MeMNReHSryLRNa2s8qQs21n3/APLVf4G31e0q+8Qa&#10;9pt14dgXT9L8T+HWilWZmVkn/wB3anyqyfLUS+IPhieb/wDCy7uw8ZarLY20eg290zWsSvBtezVm&#10;+aXZ/e/i2/3nr6n8GW2i6b4f0/T9Flj/ALPii/dPu/1v+3/tb/vf8Dr44+JniC88SeNLi61mxbRb&#10;3alvPa/xptTbu/2q9w+DXiHTvHOj/wBhtIz6lpMCp9oXcqTxfwN/s/3dlc0gPb5rOCaXdLEszr86&#10;/wCy1cV8Wr9vsuiaUrMkt/fL9z+6v3/91vv10Hh7w9PpbTXMt9Jc7ovKVH/hX/4qsfxZ4M1PW/Fu&#10;k61bSWz2+mq220mZ4nZm/j31eG5fac0jmrc048sTyfUn/wCJdcTyqt4lrBdXUCXbOt3F5Uuz5Lj7&#10;y7Pk+/u+5/wKuK/4Ta7sI9+i6fDp0zr8+oOzXErbf498qfK3+1XpaeCde03RpYNS0qd/Ks79G2P5&#10;qS+b8yIm3/x1NleQrM1nCn2mXyX+4yS7ovK+f+KJq9qMYSPOlzxOj+Gumt4t8b/bL5p9S+wK17dN&#10;cNvlbb9yvZfBOq2eg2Gqy6vqEFmjajL/AKRcS7EZmffs/wB6vOvhj4e/4orxXqcW2b/SYredEZER&#10;rdfnd0f+GuS8SaldeJJdzOt/ZWCtcS7G+f8Aev8AvZf9pfuLv/u1Mv3suWQox5feidV4w0qK2+Ks&#10;r/Mjt5WpK8Mvzt/f/wB1fk/9Ar1h/DGi63bxXmtQafeXbfPFqD/J56/wPvX7u+vKNP1W11vQdAvG&#10;k2X2lz/2beTN/BE3yo7/APAvKZf9xlrqoYby20u4/s28ubC3WVZbyxRd6Lb+bsuPK/uyxP5q/wC7&#10;sqKnNy/EET0K2htvDdr5Cy6bYJ/02unf/wBCesrUvEmmXN1FZ3muNcyyr+60/T22PL/sfL83/j1b&#10;b2Gn2cDy6ZpizRL977CqPL/3w33v++6x0vF1tnXTJ7ab+CW0eBEuF+f+OJ0//arjj8XMdMvdicP4&#10;5uV0rQdQ/s+zgtniX7RvRUfym+4nzf8ALWV/n+f+H+Cqnwr+HUE2k/2vqcqvqeqRb4LfdsdYt/3/&#10;APeesTx/Dfa3puhb4oLP7fPcXEGnxfukWJYn2O3+3tX/ANArqPFWpT6Vpvh9rPSp7P7HFbva3f30&#10;eLZ9z/vutqlTlj7pFOnz/Eb3wfsP7Nv/ABQvzeUt8yK7/wCy/wA6bv7qf36zPHPiFpvEEWitpUj2&#10;6ssv2h4kdNu/53/4B/f/AIv+AU/4P+IbnVZfFEUEVj9ouLyW9VHbY7fwfc/uo9aHjbTdVudBtIp1&#10;jfVbhvs629vL8iq339lZ+05K3MHs/wB3ykPh68vPE8v9mad9pTTFutl5qf8AHKq/c/3d/wB3/dr1&#10;nR7OWztUi2qiRLsVIV2Itcz4b02x8B+D7e2iVvs8S75ZnXY7M333et2z8SW15oMuoWatcpE2zZt2&#10;OrV50pc8jvhHkgbFY/i2z+2aS+378Tb6qzeLVudPie2/c3bfe3rv21Y+2NfxIrL9372z+KtoxkXz&#10;HM22g72+at6z0dYf4a1ba2VKsJDW3MRylKGzVP4atJDsp/l0/wDhpAMpkyK60+mSUAedeNIbnRLy&#10;LV7H/j7tW3rv/i/2K7DRNetvEOjWmoWbN5Vwv8f31aofENmt5aurL95a8i8JeJJ/AHjCXSLxv+JP&#10;qLfLu+5FL/8AZ1p8UST2h3+/838NRa9ra+G/DNxqDf62Jf3Sf3m/gqxZ3O+68r7+5fm+WvN/i1ra&#10;3OqW+lK67LVVlb/rq3/xCVzRj7WpymGNxH1ehKRx6ea8u55W81v9a/8A7PTPsywxSssu9F/2fvL8&#10;9NS5aFdzMr/3f/i/9mofuWtx9jZfmXfs3fJXqnwMeXmuyvNNL9liin3I8vyb5v8Aa++lenaV4q1r&#10;XItMiiuY4Xltf3s1vF5su5fvp83/AH1XAzP9xvI/iVG/uVveD5Lx530yzaDyvPW63zfI6rs8p/K/&#10;8crmrR5o8x6+AxPsanL/ADHVarC1zqkrea2+KzXc+352lZ9+9P8AaTZ/4/ViwvJbnWYYGtpIdzb4&#10;vtao6K3z73R/+WX+5WFpqfY7rXZZbZpru3VpZ/OZPN+VPk/grmrbxVr0y29y2qskqqyf6pNm1vv7&#10;02fNWMafOdlXFRhOMpHf3/2n7f8AboNQawuPlSf5UeGVv4E+/wDL/v1m6bok+jy+VEzXOk/avtrP&#10;F8lxBL/wL7292dv9ms+28Q23i3VNHs7xfJltd0vzumxpV+4iO3+/u2P/AN911aakthFceeskN7F/&#10;qH/56tv+5/6B8j1zSjKHuno05Rq+9zFeO5+03l3PqDSXOn2sTW6zXEHyMzf61H/8cX56861Kz0Wz&#10;V5/Dmps9uzb10S4ieL/v1K33f9x67W5/4SHRLWWXRblnu7P57zT3Xel1/fuIkb/0Cq+j/FS2v4op&#10;dQsZbDzdrtcWLean/A4mrpjGXxROSpKjL3a5w9si+bcRMsqXC/JLFMro6/8AAKhfzfKtPvb93zP8&#10;nyt/f2V6XqWlaR4kt7LbK1/5rN5WoWkux7X+/wD7X/AK4pPDE83mtBfWzxLL5UU0sEtvFef8D+6r&#10;b/l/u10xqR+0eVLBVI/B7xRtrxkuHW8VUl2/66H5/wCP/wBCrQ8Lw22veJrLTJZ2he63JK8K7/mV&#10;N/8AwHem+qtj4G8R639o8i2gma1la3lSadE2sv8ABvX5dte26DpVr4b0OyWeC2truKBYp5oV2/N/&#10;v1jUq+7ywOnCYGVSfNP4Tz/4heD7bwrpNpPZtczea32eXev+fv13Gg21t4V8K28Vyyo+3fO+370r&#10;ffro0+f7u10rP1XTZdS2RfK8O7fvdvu1xyqSl7sj6GhhKVKpKpEz7aGBPmgVfm+9sqxVeFFtl8pf&#10;k21LXTE3H0Ufw0VpqASUx/uUUUagY+pWe9fu15v4n0T77bd/+xXrcyb1rnNYsFmV/lqokHL+G9V/&#10;tvRpdPvn33tmvyzP/wAtYv8A4pP/AIiuSvNvmfL8/wDv1sX9g2m3iXUW7fE29apax5U2yeNdjS/e&#10;Tb91v7lebiaXLHmPic8wfLy14GO2ZKim4j3Ludt3zJ/e/wB2tCKxeb737v8A3vvVfhtl+7BF/vP/&#10;AB/9915tPCVKvvHBgsrrYj3pe7Ex4dNlkukaWVUt9v8Aqv42/wButuz01pv3UcWxP9j7lbuleG2m&#10;bdKv/AK7Cw0OK2X5VWvbo0KVL4T7jDYKhhfhicZD4bl27mZt9D6VJbfN9+vQ3s6pXVhv/hrqPQOP&#10;S/lht/Iatqz8cz2thFEu13Vf4/n+Wi50RawtS0SVPmVqz5Yi5jvU8caelvFLLKyOy/NsXfW9+6vL&#10;dNyrNEy71318+ak9zZ712tsrHufHV5CqKsrWz2/zr5LbNzf33rmlHlNon0q+mq9u6wTyQ7/4PNfZ&#10;WfZ6U1ndbpVj8qL51dG+81edf8Lsud1l/Z9j9sXbvvPOV0df8/369Q0q8/4STSYrz95DaXXzxb12&#10;O0VL2kvhDlJZkZ5bdfK3ozfN/uVNDZrZtuiZn3f32qxv3r/4/wDPXOX/AIttvs7tZzq6bvKWZfn3&#10;P/H5X97/AH/u1MY8xFSrGHxFvxD4w0/wrb7r6fZcMv7q33J5rf8A2NZ6Wf8AwkNlFc61EvmxfP8A&#10;ZE3+VE3/AMV/v1n3kjJa3EqxQTS7v3ruqS/N/t7qx5rO2vNDee5nkd4la4luIZfnWXZ8+9P4v7uy&#10;umMTx6mJlKXvGhqXhjTZoriL7Mtt5v8Az7/un/3/APKV0vh6/lubdLO8l33Cxb1dvvzxL8m//e/v&#10;f99fx15vYXmppLFBZyy3N2y/NYv+9i/4G7fd/wB/fWn4oubmw1LR/sMrQ3dv9oeJ93yfwfJ/u1cq&#10;f2Tno4mNH95GJ1HiHw9FbWbtp9nPc3Es7SskLI7/ADf3Ub+58nyI61y9tcq9x5UErJdt8jW8yuku&#10;3/cb5m/g/vfcevQNE1uDxDpqXkS+T82yeL/nhL/crEvLrULyW4g1Xw5HqWnq3ypNF9xf9h6xj/Kf&#10;Qe1vHniYmm6rfaPKi2iwTWm3e2nzb08r/cdfur9z5HSh/wDhF3bz2aTw9LL/AMvEP+jpK38H3d8T&#10;fwffqx9g0q/3xWOqz6a8X/Ljqyu8S/7rt8y/8Aem3mlarpTO1zYyJE33ruxb7RFt/wDRq/8Aj33K&#10;vlLjUjIE/srTbi3lbVW1WVfngsbdU/et/f2L/H/t/L/rXqvD5sMTyzsryyszy3Fu3ybm/uP/APZ/&#10;x/cosLnzon+zSxzRL87JD83lN/tp/D/3wv8Aqvv1LDNBu+0suyKJd7Ojf+Of+gL99v8AcrM25jV0&#10;mz+06okDL+6t/klTbs+b78v8Cf7K/wDA/wCKtPXpra/urS2ilV7u3n3s/wB9F2/fR3/26m8JWbQ2&#10;rzy/61m2fd/i++//AI//AOgVnaxbM8V7BZ7raX76ww/xfP8AP/33UyNaPxGnbWy2du86xf6Qy/3t&#10;/wD+1RqulNeSxTxNsvbdv3Uz/wAK/wByotNhurO8dZYmeKX7s2/7v+/UusaxZ6DYS3l5Lst1/uff&#10;b/YT/arm5jKrPk9+RFr3iGz8N6W99fN8i/dRPvyt/cSvD/EOvXPiTUvt18y7/uRIjfIq/wBymeJ/&#10;El54n1Zr6dtiL/qoUb5Il/z/AB1ST512+UuxvnavKr1+b3Ynw+OxssVPk+yMjTY3zbURW+Sb7nzb&#10;/wDP/fdV4Uaa6RZ7bZ/Asz/J83/xX+3V3Yvzrt3/AOxv+fdWLrzz2dnLPbStsX5N/wDGv+w/+z/u&#10;VzUjlofFyGDrWsS2cX2Gz8x5ZW8ra/3/APgD/wB6tvRNH/sRfPn8hNQZ/wB6+zYkHyf6r/7Osrwl&#10;psk0kur3zfO3ywb/AOH+8/8A7Kv/AAOtW80HUfFVu62drJ/oaNLLM8vyKq/xvXZLl5vZwPVl70vq&#10;1L/t429K8P6hrGqbrG1kubhIts6f9MP+BfLu+9/3xXYWGpPeeVF4e0+eHQtGvPtDancN/pE9xs+d&#10;ET/0KtL4S6k1zdXemMttpv2WBWWx2v8Aa23J88rv/Gv+x/DXO+MLm2+HtxqawXlzbS3/AO9g0yGL&#10;fbrL/G6P97dXfhqPL8XxHt4bDfV4kvjC2bW7B4lnuf7Vs4l1BbtGTevyfcR/4a8v8Ma3baPr0V9Z&#10;2kniTW/N3wI+/Yu7+PYnzbq9A0r4Xav4hs3vNeu2sLK4/e/2NCz7/wC/vd//AB7ZRqtstno27RbO&#10;C2SJmeD7P9+L/rr/ABfO/wD3zXf8XwnYM1LxJ8RNSiingtoNEtF3fvrjYm7/APYps2t+KJrey+2a&#10;5paW9x8q3cyuiO38EX+Urkb/AMZ6nDa3EWq3ly+prPv+wzLsT7m/zZf7392tjwrpq3kv9p+I7xYY&#10;pYm/s60f5Eb/AOJqALfhjW/iD4buNQl0/Sv7S8ptk6bftCRf7abfm2/8Drb0rxJpnjPxBFLFLd+E&#10;vGcS+UsyN+6nb+4+7/0B6hsPG1z8O/Fvkar5/wDYV1+6ivoV+9/cf/brtviR4JtvFrIy6Z51xtX/&#10;AE60b97Ev+5/EtRL4gGal4k8X6bb3cGoafompahYN5q7G2PeRbN/7qJvmVkrxfxV4t0rxzrj6jqC&#10;z2F7L8jQp86Mq7NifN8y/wAddBHBrHwr1iyudVgi1uKSJvsbrK37r/pqyfeX/K7q5Xwr4Jl+J3jr&#10;UoPtkcLxLLcP9rZ98/8At71/23qJSjH3Tvo0Je7Xn8Jz+uTQ3GpSND/qlVI1/wCAoq/0op+o6Be+&#10;Db6bSNTtrdL23OXVLreAG+dcHv8AKworrjh9EcksR7zO00TUG1jwfpXhXSpfs0t1K0up3D/Iiqru&#10;+9/9lE+atjW/h1Fcsk+kW32O4b54tPm37PKXZsd/7rO/3YqPBvg+LxD4P0qVovseobmSzuLdvvfv&#10;Xd5Zf9lP7ifNWs+var4elTTNeia53f8AMTt/vrE/yJ5qfw7/AJ/93e9ej9r92eN/19OB0TWNX8B6&#10;o8sW6GXdsltLhfkn/wB//wAf+evc/BnjzTPGdr/o3+jXqr+9sXb5/wDgH95a5q5ttP8AGcW6eCC5&#10;09f+WyNsSJf9/wDhZ9m7/ZiRP79eda34bbR57SfSJ7t7hYmvVTbsltbXf+6ld/8Ab/uf7lZy5cR8&#10;XuyD3qHw/CfR/wDfaqWpW1tqVlLbX0C3NrKvzQuteeeBvjBBqUqafrzLbXu7ZFfbdiSt/t/3Wr0t&#10;03/e+5/BXm1KUqUveO+nUjVj7p5Z4q+F2o237/Q557+3b/l0eXZKq/7H95f/AB6sXR/Hmn+G1S2b&#10;TdWsLueVftMr/fX+De0rfNt/2Nle5p9yqmq6Jp+vReVqFjBeJ/02X7v/AAOs+ZDlTcjy3x9penp4&#10;T1XxFdaHa6ldWMWy2kuINyR7n2b/AJf4U37tr1w48Ea9b+EtN8TlZG1C1Z7tNPeXypVtW+5cL/tb&#10;vmZf7uyvWpvg5p6XVrLpmtazpSWsvmxW6T/aIv8Avhq6W58K6ffwyxahE2pJL/rftH+/v/4B89YV&#10;Ob7JVOMonkHgHwVLrkv2mDT4bCW82y6g0X+qi/3f7u/+7/DXtWt6rB4e02W8l+5EmyKH+OVv4Eqx&#10;eXlnomm+bLttrSL+BF/8cRP71eSeJNbufEl/58vyRL8kEP8AAn/2X96vJr1Y4OMve5pSPpKFKWPl&#10;CPwxiUprmW/urieeXfLK29n/ANqoZvkWm/Mn3d3++9Wv9cn/ALJXyspSPsF7mhVSZt25l+f/AGK9&#10;g8E+Hv7HsN0sS/2hdbdyf3f+mVcl4A8MLeXX9pzr/o9u2yJP70v/AMSlavxO+JDfDfTbK5XT2v5b&#10;yVol3tsSLam/5/8AP8FfSZXheX9/I+VzbGc0vYQ/7ePMfjr8TtI8VabFoOm+Zcta3m6e4aDYm5fl&#10;2J/n+CvF9+/5v42/2asX95Pqt/d31zL/AKRdO0srp8nzNVf+FP8A2evpInzZF8/3P/Zqf8u2j+58&#10;tM+5/wDZ1qQWLO2lv7yK2i2vLcMsUW9v73+3XbaDZ6loMV1Bcyworz79kLebvZf49393/wCzrnNB&#10;0ex1qKXz554biLb8ibNm2u1TaiptVv7n+f8Aar08JQ+1I+bzTGckfYxItSma2s5ZIF3yqu7+9/vv&#10;trGtbG2vr2WVp475V2ytcW6bEl/2ZVrU1GxW7g3KrJdL/qLhH2NHVtY1C7d3/jv3v9qu72fNL3j5&#10;+NaNOl7vxSE2O7f7f3K6vS9O+zxw2at/pFw3zPWfoOmy/wDH40Tb/wDlkv8A7PXQWbrZ3lvO0TfL&#10;8+z+OuevW+zE5qUYynHnOltrO6md9PaVZtqsnnTLs+7/AOy1lTWDW0SefFIlwy/c2/drVSaDW18+&#10;2VXuG/g/jrQmtrP+ydt9O0yKv73f87s39xK8SpWlGXun6licNh6+FjFy905qz8jTbCG8nlaa4l3J&#10;EkLfdi/v1n3n26a4SDzW8p23q6fclWmaq/2y6efb9miZdiwp/Cv8CU3RYZ7+/S2Vmfd86o/ypurp&#10;jRlH3z4mjjo18RHAy5vZ/CattZsivArRon8KJ/B/t1C+6GWylZf3Sy/cf+Hd/wCy1bh8qG3SWCJp&#10;pfmi2ffemfY57+w/18dskDK/+3Wh+kZhThHCezoR973eWPzKr2E9tK8sUEburfff+79+r++5ubN7&#10;aVlSLyt6/L93/b3037e0N5+/l3vFt+4vyf5f/wBkqK5ufJt7tYGk2S/Iuz+GtOWU/dOPF5phJYaS&#10;nL3/AOUqPqV9CqRT3kn2dv8Avjd/7LTE+Rd25v8A7KrcOj3j6T9p/huvvJ/Ays9V9H0ODypWub6T&#10;fb7v3Lrv2/8AAK55YiNLm+0fBLByxHK5S5ZSB/N3bmnkd2X780r/AC1dsNYnsJU8pt6L95G+41Ur&#10;l4t0rQfPE7fK9V0mRGfd+5da7lGE4e8eU6k8PV90t+NvE/2zypVi8narIqu33m/+Jrz+8vF02zu7&#10;ydl/dL9zd88rN/7NWreXP9pXSSxf3tkSf3V/v1y/irW9S0m6vdM2xw2l5aruTyt8ssX3/kb+Hf8A&#10;+yVp7uFo+6d2Epyx+J56n/bxy/iG5tr/AFKW8trNraKXa7I8vmv5v8b/APA/7lZU1mrtu+//AHfl&#10;q75n3/m+82xqZ/6B9z5Grxj7mGkCrbahdQ6pp95O0t5/Z0qtBDcSu33X3bP9ld1e0eD/ANpPV9e+&#10;Itp/bk+n6P4auNyS27r8ifJ97zfvbt1ePvbfutv+1VS5s/lfbUgfZ3g/4leGvHmrahY6Ndy3NxZp&#10;vbfBsRl37d6f3vmrqpkZG+789fB+j63q/g+4ludF1O5sLuWLypXt/wCJf7lep/Cr4423gHwTq1pq&#10;Ut7quqifzrG0mdmRfl/56/wr/F/+1UcoH06kMULP5USpube2z5K8T/aQ1jxTo81h9h1B7Pw3dRtF&#10;Ilu+yWWf+NH/AI9u2u08N/F3Rdb8Ar4l1C8h8PI2+KeJ59zxN/s/+hL8u6vk1dxu5o0uZruFZX8q&#10;W437pf8AaZP71Ry+8WIm1Pl27P4PkWtvw3pTa3rNlZ/ci3L5+/8Au1lbGmbaqs+75F/3q9t+HXw6&#10;a2tZVuYpP7QZfNlT+6v+w9bAdBczeCdH/wBBn0hblF+RnTf8n++61n+IdY0rWPCL2Phy2bStQVl8&#10;h9zokXz/AN/+FnTd89VLyz1Dw3puprBtRHgbyrfd/r1++7/7TJ/t1X8W+JJZvCunrc/8fd1axebC&#10;k6fupYvuSp/Ft2ferHmNoxkYusadqdk8Oo+Lpbm2TUYmtZ5tJl2vE6f6rzdv3221ymoarfX/AIj8&#10;P2viXWo7BLXzfKvrdf8ASF/66p/C1ei+G/GEs1u63l58/wArrM8v3q6nUrnwd4A8rxLPpS/2rqSt&#10;EksUDvLdM38HzfKu/wDvvRzSiXUqc3xHknj+20jTZYtTsZdQ1jVWigltdQlbzYovKf50+X5f/ias&#10;3nxj03xBpt1aa9o0X2u1tpVs/NXzVaVl+5/+1Wdr3jLxBf8AjLW7PwvomoWCXX+t0y3iZ5f4V3si&#10;oy/7PyV9B/C7/gml8bPiRHNq114f0TwFayLE0dl4jum3SxN/ciiSWWJ02f8ALXb9/wCX+Kr9tLmM&#10;PdPFLX4gaD4i8M6Vpl7a3Phx4p1WLU7eBFiglRP4G/2vnWsrR/FN1Z/GK7tdI1VdbtLyVLL7Xdy7&#10;9yKn9/8A76+5X6HW/wDwSU1G08NXegx/F60fSp2Z1iuPCQfyGb+JP9N/75/u1k6p/wAEc9R1zUkv&#10;rz41ILiJEijaHwksW1U+7928+9W3tCeY+V/7S1DR9al0TWo7ZItenluLXWLdli/u/e/6b/cX+KsT&#10;UvBMltrEXiWXXtl9o3/HncvaqkUkSfwSt95/v7d6/wDoVfYOsf8ABGvVdekil1P47z37xDbF5vhn&#10;7v8A5O11sf8AwSqMfgmHw3cfFOS+iVFika70HdvTd93H2r5f9n5qHOMlyiPkvxJo+leJIop9T0+0&#10;uZVXZvmXe8X/AEy3/e+SvO/gR4T1zwt4o8QSy/Zv7KVUidUl/e/e3xbf9nb/AOyV+iGm/wDBMF9N&#10;YhfiZvttm1YW0I5X/gX2qqFx/wAEr7ebUrm+X4mXVndSQCJZrTR/Kber7kZ/9I+Zd38H8VeVRdb/&#10;AJeRNJcv2T5Y1TUr55d1nuT/AG4Wplv4k1qH/WxNN/vxV9s2v/BOkwqm74gK7Ku1tmh7d3/kxV7/&#10;AId7R/8AQ9f+Uf8A+312cpmfFEPjP+GfT5Ef/pjVibUtD8QrtvooLn+D/S4Ef/gHzJX2gv8AwT3i&#10;T/meP/KP/wDdFRyf8E77aX7/AI0Rv+4L/wDdFOxJ8LXXwZ8HXkvm2mn/AGB927ZYzusTf7yfdasK&#10;5+A8FnpvkaZfK9xFFcW9nNfL/qopfvxPt+8v39v+/X39/wAO47RX3ReOmhb/AGdJ/wDt9Pj/AOCe&#10;t5D/AKv4lSbP7sui7/8A24rWNWpEj2cT829E/Z/1zRZHkl1q0e3ni+z3VpDA7+fF/c3N/H/df+Fq&#10;qX+t+I/DDW99qemT2yRS7LqGaDenm7Njv8v3llTZu/2kSv09h/YDk/5bePVk/wBzRdn/ALcU7/hg&#10;Q9vHjf8AAtI/+31ca9QxlRifnB8PfG3+mXun2KtNt23FnDuR/tVu38G/7u5P4f8AZ/3K0/EOvW3i&#10;3VvDUVjBB5txdMjX00Wy4s2iTe6b/vbv9/8Ahr74/wCHcOkfblvl8TW0N8iNEtxDoux1X/gNxXPe&#10;JP8AgmHFrDvc6d8SJNI1Tz4rj7VDou/Lojp8y/aP4lf5/wC9VxqR5uaREqMvsn50JpuoTeOrLTNr&#10;faIvtFlpz/fSLz/3vmv/ALKJK/8A3wlW3+K9y/iPTPC/hy2tJvDsTRab/pEDt9qVfkd/9lf/AIiv&#10;vS8/4JZ6pqU0NxP8XIvtEEbpBLF4ZK7Gddgf/j8+banyr6VkWf8AwSEgs7nT3X4oR77aJ/nXw1te&#10;WVkdd7N9q/2t23/Zrp9rSI9nI/O21bT9B1j+0NI1mbSliuXSC+X966/f2O/8XlP8m773y17F4V15&#10;fFXjeWfXJf3thFb/AGX7JE/2Rmb/AC+z5/mr6rj/AOCPMC6fFbL8T449jb3aLw4y+Z8m3/n7rofh&#10;/wD8EtJ/BUkIl+KS6hbwbvIQ+HvKmi3/AH03/avmRv7rLUVpUZxHTjUieEP5Uy+RLtfzfkaF/wC6&#10;1XrOzttKs/Ks7ZYYl3P5MP8AFX1T/wAO94PtX2lvHDedu+9/ZX/3RWgv7B2P+Z4/8pP/ANvrzYxO&#10;4+C7Z1ubqWTyvJ3Nv8n+7XS2NfX95/wT1F7dee3j3b/s/wBj/wD3RUsP/BP1Yenjz/yj/wD3RXTz&#10;knynD92pa+r/APhgo/8AQ9D/AME//wBvp3/DB3/U8D/wT/8A3RRzRA+TKK+s/wDhg0/9DyP/AAT/&#10;AP2+j/hg0/8AQ8j/AME//wBvo5ogfJNMkr63/wCGCz/0PQ/8E/8A9vpr/sD7/wDmev8Ayj//AHRR&#10;zRA+Orn94u2vL/iXoMX2B9QaJX+x/wCkPv8AuNt/gev0Qb9gEv8A8z5/5R//ALoqt/w71XzxK3jz&#10;ftX/AKA//wB0VEpFRPjnRfELf8IHZa9qdp9jlazW6ltf7rf3P8/368esNSV7+4vry2ttSS6la4lh&#10;u/vq39xH/wA/cr9GPFn/AATpfxRpsdl/wsL7NCsvmy/8SXf5n93/AJeK5WH/AIJXusDoPieN7feZ&#10;dBx/7dVeH5Yx948HMqeJxFSPso+7E+T9NsPDV/4flnW209LKX/R54biLyriL/Y/3v9yufs/h62t+&#10;GbttIvo7+WJt9rcfOu6LZs8p0b/vpX/vV9pf8Orw7Fj8SU3/AMLLoP3f/Jqrbf8ABM3Urm1t7af4&#10;syPHbptiSHQzEq/gt1V80Y/DIx9hUl/Epn56al9p0q4isb6CewuFTzdlwv8Arf8AgVXtB1VtH8Sa&#10;ZqrSr9kWXypdn3Gib5H/AOBfc/74r70/4df6j5Np/wAXem861Z/IeTQN42t/C6tdfNU0X/BLTSru&#10;6uJ9R8bqxb/VR2WitarE399cXH3qv2keXlIjl9SFWM4nx74whubNr2+niXyvIlTZCvmuvybPn/8A&#10;268qubi03RWk8VzMyxKzfZ1/1S/89a/SiT/gmzczSpu+Jz+UsDW+/wDsP97t/wB77Rt/8crkR/wS&#10;duIbhHh+LjRw7FRoW8Ob96/7X+lU6dSMY8oV8FWq1OaMT4Kms2+zy7Z2udy/N53z/wDj1dBbeNtT&#10;trXT4GaC8+zz/aPNm/ur9yJn/wCBfK9fcNr/AMEpTbpt/wCFnh4d3yxP4e+6v9z/AI+qZcf8En1u&#10;Xi/4ueESJt2z+wf++f8Al6qpVKc/iOaOCxcJe6fNOj+IbHxVEktn5ltqduvzW83yuv8Af/3l/wBy&#10;uc8YeCWmnl1DStsNw3zy2j/JFLL/AH0/ut/e/vV9Zf8ADqe/W+FzF8X5In8zf/yLvT/d/wBK3K3+&#10;1Xb2P/BPG6gYS3fxHkvZgNrP/YWwTL/DuX7Rt3/7Sbf9rNc3Nyy909X2FTER5a8T81v7VvNH1S7+&#10;yNJZ6nErRXULqjvt/jR0+7trrdB8T6VrFnb2s862yLAtlPDu2Sov3E8pP4t7v9/733K+2bn/AIJV&#10;2OqvB/aHxBaZbfd5T2+i+VN8396X7R89ddov/BO2LT7OyW78ZWd7e2o+S7/4R5UfP97/AF/3qKku&#10;cvD4SrRly83unyRoPg/T/Ct1d3Ntu+0XEUUUvy7dyxfc/wCBf7dRPeXMl1CzKyXatsW3+TypVb+N&#10;/wDZr7MuP2B5ZbmJ08fbIl+9C+j7t3/kxUMf/BP+SH7RKnjyM3Uv8cuib0Vf7u37RWMfdPSlHm90&#10;+SYdKaFUlilb7b/FM6/63/YdP7tXrO/85trL5Nwv3oX/APZP7y19DeLP2LfGGjrPJol7YeIbeMJ5&#10;UO77LcS/d3/I37vt3l+7XhHi3wlqfhvVJdK1yxudK1O3b7kybJV/20f7rL8n30+VtlR/iL5eX4TK&#10;udNi8iVol/e/f+Ss/YyKjMuytK2vGSTyLn5Lj+F/4Jf8/wByn39n9sVF3bNjf3auMuUv4jNop1yi&#10;20vlbt9NroMgplFFa6gMqrcw71q1TX+5RqBxOt6VvX7tclND9mlf+CvULy231z9z4eWaXdtqzPl5&#10;zlLPTZblvl+7XXaP4eWH5mX/AMdrS03R1hWtuGFUqCyvbWyQr92raItO2fLRRqSFNdKKY70allea&#10;Gs+8hWr01zsqps85k2/xNWQHL6lpX2n5dtZmm/CWDxDcXH79bbav8a/5+WvTbDRJYb9GlTen399b&#10;FtZwW3/HtAqbvvbf4qylLnNYnJfDr4dQeCbW4lnaO51C6b96+35Nv9yurv8AUorBUadtnmtsihT7&#10;8rf3ESqmq6r9lidbby3u2+SLzmfZu/4D8zVyltbXlnf3eq6hdLeah5WyDY2zylb77ov8P8FEaZx1&#10;sTyy5Tb8Q2baqvlT3k9tZfca3tNieb/vvWZpVtY20VvFFFIiW8SxRb/vyqv+3Wml+yW/7qJfNZ/v&#10;t8+2uc17XmsPsWnwKtzqE7fuIfK3uq/xvsraP8pwVJRjL2hY8JaPBptv5s6x213b+buvkb/Wrv8A&#10;9a/91dn8H95KytH0q+8YebeXM8kOiXE/m/vok/frv+RETZ81dBpXhie5l83V/IeVfn/sy3T/AEdW&#10;/v3D/wDLVv8AY+79+uommg0q3lvr65WGKL71xM33f9yolIunheeMXL3YnOOk+j/LZ+R9kuG3wP5W&#10;3b/sf8AeuX15G/tGK5nX/RLhfKg2L/qpfvun/A/vf/sV6BcR21/Z+asqvp91tfzk/wCWTfwS/wDx&#10;Vc/eWCut3Y3kW9G+SVE/8cdP9r+JauMjPE4b7KOd0TW5fD2qJeNueylXZeJ/s/8APX/eT/0GvVU2&#10;zLEysrxN86un3G/268cuYZbO6+xztvuIvn3p9xl/gdP8/wCzXR+A9bbSbhNIuZd9lK3+hv8A88G/&#10;55P/ALL/AMP9yorcp0ZdGvy8so+6dR4hsIL+4Tz2aGVfkWaFUd13f+hVjvpt9oOpPFpl9J5TfOu9&#10;vkXb/A/+z/t11F5DAjfaWbY8XyLWfczNpsUX7pX82X5ndtif8Dq6cvsnXKn9o5+81K2v1in17SI5&#10;vn2RanYtsdf+B/wt/wADqxZ6PZ394i22tLMjMrz299F/pfy/cTf8m75/vb91aH2lppfKuYFRLhfK&#10;nRP4v/stlZj6bYzWbxRfbrmWJflbzfvf99VcoxIjzROmhubnSrWK2ns/4li86FtyM399/wCJfv8A&#10;+1Uv2bZdPP5u92XZs/gql4btmh0a389Z0lZd7JcNveKrt/fwabZy3N3KsMUXzs71wSO7n5FzzItV&#10;1W20SwlvryRYbSL7zuv+d1eGeKvFVz4qv3nn+SJfktbTd93/AOKb+9Uvi3xhP4zv02/ubSJv3Fv/&#10;AOz/AO9XJXmsLZyRLbSw3m6XYsUMv+kf8BT/AD9yvKrVOb3YnyeLxc8ZP2VL4TT+V98u9kRV/wDQ&#10;aPl2y/d+dfmRKd+6Rf4nT/P3P9mh0/ep97/arzTxNivNcrDvVVVIv76N91aoeILi5+yrBEyw3F1L&#10;9ni/4F99G/u/LWrbwtcXUUS7oUlZtz/7tMvPD63Pii3i3SPFawNcSozfI38Cf7rV6uGw0qseaJ6u&#10;CwUqvLVG6VoOoaleWun6HYwzbYt/2eZtqKq/x/8A7den6D4h8OeEtL/sXVbG502Xyt959oi81JW/&#10;jR3X/Y/grmtBeXRLW4gs554YpW3yp5v/AKG9M8mW2tb2eCSS5u5d10ru2/738H/AK9KjgOX3pH0O&#10;Fw31f3pfEenJ4h8OWekpqEF1YvZW671mt9m//wCKrz/wlbN4q1m98cah/qpfNi0mxf8A5YKvyO/+&#10;9/d/4HXmmpf6BpdpodnPvu7p/s88z/xM3396fer6Is7BbPSLS2b/AEx7eBYvn/i2/fraUfZe6d8T&#10;h/FvjOCz0OWBtSj03ULiJns3mX5Gb/pr9/8A8fryy21K7ufFtpE2oS6k9xEv2qZf7rf3K9I8T+A9&#10;M1LxhFqDNHbW8v8Ax/WNxFvSX/rlt/irndB8SeH9NbVdIs4vtL26yvBdpBv8/wD6ZPu/v/OtX/hA&#10;x/HPg1rbUrS20y8W5/dLLsuH+eD/AIH/ABL/ALH8Nc/4httV8K+VPczq/wDaittmhlRty/x/+P10&#10;fhORpNSd7HT9+lXCNcRXHlbvssrffSJm+bbu+XbXVWelT+JF+w/Y43ll3fuYfn2/33R/4VrXl5ve&#10;DlOX+G+m239pS654onj32sDPBDdyp5UH9z/d+fZtr23Vdetfh1ocUrTtf3Fwv+i2+5Hdm+/8j/8A&#10;PKudsPCug/CLwzexanBaaxd37eVsdd7zr/Aj7vlVUryW3MGjpI09+wt2b5Yml+WBV+dIov4tv+xX&#10;kYitGOn2j6HLsu9tL2tX+GbWqalea9eS319KtzcS7fNmdfk/3P8Ado8N+PLb4ULdtFoK3/2p123H&#10;n7PK/vxf+zVwlh4nvtS8RRLAu+1lbZ9nf5tq/wB+tvWP9PtWgaJneJfldG+dW/v15sfaU6vvH1Vd&#10;0MdhJeyj8JU+JOtx+JPGF3qa213bi6it5PKkX5lzBHwaKwtc8Q6n4o1KTUr797dyqiyPt6lEVP8A&#10;2Wivqo7I/NZbs9F8Jal4l8JeF9P1VYPtnh+VmdvJ+/B87o/+0v3P92ujfxDbeNmsrG28yHTGf+0t&#10;Yd13u2x/ki/2mf5PkrY+FGq21t4B0SCe5htnlaVIkmlT963mv/B/FTvFXwlttSuP7Q0Of+xNVVvl&#10;2f6pv++fu/8AAK29vHm96J5kqMuX3TCvPBlzo9w8ukRSOjL9ovNDuJ9lu3z/ACRPt+838Wz+6n36&#10;r+B/Elml/cf2u1zDrF1L9quvOXZ9ql/5Zbf9lP4U/vfN/BVu28bXmg3SaH4stvsDt88tx5W+KXb9&#10;zft+8v8AedKqQ6avjlr3WtXXULnR4t1vp2xkS4Zd/wB//abe/wDu/f8A7ldHvTj+8+H+Yy5o/wDL&#10;v4jK1jQ4PE2vah9kitrC102CV9R1BU3RNP8A88kT+LZ93/e3u1Q2HiTxZ8K2SzvIt9uy71sbht6b&#10;f9l/4a3rBNY+G9m8V5Eut+H7eX5nsfke1l2b/wDxzejb63bm5sfFWg7tKtV1iK4lVGtHT/Wy/wDL&#10;JJf7sSfPK3/xT1l8Mf5olcvNL+WRoaJ8Y/Dl+zreSSaPcL977Wv7r/vta6221vTL9d0Gp2Myf30u&#10;krwrxP8ADefR7K9vrO5a5tbWDZPNcLs3Muze8X+zv2L/AHvn/wBiuHmtopvNbar/AHX+7R9XpVff&#10;phLE1KXu1T6rfXtKhl2y6rYo/wDCn2pN/wD3xTJtYi8rdbL9p/8AHK+N/JWzuH8pVhff8rp9+vQ/&#10;BPxaudHZINV3XNv9z7R/Gv8A8VXyWZSxcKf+yfEd9DE0+f8Aex909l1IS6k26dmfb91P4Frn5tKZ&#10;Gf5d9dHYahY63apc208cyN/Gv3Kdc2z7f79flrxlX2v+0fEfcUKsOX90ca9nG/y/x1LpXhttVv4r&#10;aKXZu+8/91f79bE2m7/u/wDjldn4b0RdHs/m+e4l+dv/AIivpcroyxtW/wBmJpicb7ClaPxGhZ20&#10;FhYJBEqpbxL8qO3yV8iePPHniHxndeRrUsaJayui2lvFsRW/9mr039oHx5eaVqmn6Ro+tSQv5TNe&#10;W9v/AOOb3rwf/vrfu3t/BX6FCFj4yTu7jU+RnVaPmVt3zPQ7/wDj1O2Mmz5v93ZXQQN/36u6Pby3&#10;N/btBZtf7ZV/0f8Agl+f7j/7L1VRPmTbtd9+xfm2bq7LStBvtHt7qKS+heKV/lWHfs3L/HurSnTl&#10;OXunNicRHDw5pG9NbRfaruWC0trBmlZ5UtF+Rf8A9iqzvG8/kRbUlVfmTd89CTMjfMuyVvu71+R2&#10;rkNPW3Oof8TQ3NpqjS+a0u7asn+z/s17vNGjyxifFqlLEuVSUjstn7rd9+pba2+0X9vB/BK2z5K5&#10;5/FkUOoTx3MLJarL5S3CfMjNW5bXH72KeBt/8cTbq05o1Y+6cNShUpfxInd7PJXylX7vyfdqWzs/&#10;tl5FEzbPN+9v/u/3Kr6VqltrS/6NIvmr96Hd92tiz/0O/t51Xf8A7H+9Xj8vIduFpxlXhzfCab/e&#10;itlZktNvypCuz5az9YdZtLt1X+Jt6/8AfFaSfvrrUFZmeVYvl/3ayr/bcv8Awp5S7FSubm96J97m&#10;uJh9RlGH2vdMJ/KRdrL935FSrvh68itryXdEzxSxeU3y/Itaej6JFN5s9zFHMirsWH76f771q/Y9&#10;9vFEsqwxbv3SJ8nzf7FbSqfZPnMryWtOUcUpcpFNthWWdYvJ+XesyN/7JWZo/nzapd7vn3Rb4ndf&#10;k/77/vUy8s/9Ib5W8rzfKXydyV2GmoqW8US7tirsZP8AarGVaNI+wrRlKpDm+KPvHG30P+ivOzM6&#10;efsifd8/+3VT50VP44mX/vmul1jSpYbO4gitvtKStvXZ8m2sdPDd5t2/bIEdf4K6aNSPKfK5xhKu&#10;KxfPh48w+HxJPZ6d5SrG+3513/PtqXR9Ea/sL253edd+b8yf8A3VSv8AQZbNXZZftiK3zbF/iqlb&#10;XkttvaKdoXZdjbG2bqJUYzj+6PElUr4StGOOj8J1f9iRQ3SNfS7NsC+VcOv3v9+vP/FVyv2iWCNt&#10;6bvmfd95a0r/AFWW2sNzS/J/Cm75N1cbeXLQ211dy7pvKVmZVXc7f7FXhKPsuaU5BiMVHHKNKlHl&#10;IdVubGHT7rT7zUPsd1LbMy7N7y/30Tb/ALf3a8/+/wD7n3F+b7tW/EOtLr1xFOtitm6xLEzpLv8A&#10;Nb+//wCy1nySecv3a5q9T2suY+tweGjh6XKO2b2Td8j/AO2tPfd91V3vR9xdq0bF+Rvm+b+41YHY&#10;D7v4vk2/3KZv371Zfu/den7P9r/ge2jyd/8AtvUlkX+y33P4t9V5tN85v9urHk7/ALv8PyLT0fYv&#10;+3u+49AGN9gZJE/77rWtfu7V2/KtOdFda1vDegz+IdWi0y2X57hvmdF37V/jejlIOt+FHgyXW9U/&#10;tOdV+xWbfLvbZuZf/iK97v7xodNSexuZ0SKXYzp/d/2N1bGg+FbPTfDkWmRQKkSxbIk/u/8AA/8A&#10;2err6DFqWl/ZtV23n3vuLsRf9yolGXMXGUTxzxteXmm3UV5Pqa3jNF9ogt3lT5tv+q2Pv/2/m/3N&#10;1cr441SeGPR01f7d9nZl8iWxsItkW7+CJt/zbv8Ax7ZXtD/DSLWIng165a5soovs8FvCqW/y/wB9&#10;3X5mavPNK+BWqzatrfhq+vrmHwUsvmwOmze38abP9pP4qxlGRpzRMSHwNE/9iRWc8jvqk8v2XT5k&#10;i+0K0SfO+9X+X+9sr6L/AGe/gd4n+L+vS+EWsWe0t/Ke+1a4g36fFb7/AL/+3L8nyp/e/wBlHZfB&#10;PDn7Pes33xk0TwB4VsWubvWbq3ax8QzLLvs4v+Wrfuv7u1mZ/wC6lfuR8PfA2m/DfwrYaFpUISG3&#10;jVZGxh55Nnzyv6s23+KiJnIwPhH8CfB3wX01Lfw3o8cN15SwT6lMFa7mXduxJLj1Y/Kvy16Z/DS0&#10;VsQFFFFABRRRQAUUUUAFFFFABRRRQAUUUUAFFFFABRRRQAUUyvw2/bS/as+MPgj9qj4j6FoPxK8R&#10;6RpFhqflW1jaag6RQJsT5VWgD9zKKyfDczXHh/S5JGZpWtonZm+83yVm/ELxxpPw18F654q124a3&#10;0jR7OW9u5Y13uIokLttX+JuPu0AdRRX4U/Fj/gpL8ePjl4ze08F6lf8AhTS7iZl0/QvDUe66Zeqb&#10;pVXzZZMfe24X/Zqj4A/4KEftE/AnxxFB4m1rVNagtXUX3h/xdAwdkOCV3OnmxPt+635q33aAP3ko&#10;ry/4efHjwp8RfgbYfFW1uvsnhmfSpNVuJZcM1msSv56vt/iiKOrf7tfkH8cf+Cm3xn+NHjaa08Ba&#10;vfeDvD8lx5Wm6TpMK/bZV/g82UbnaRv7qfLz070AfuZRX4LeE/2+f2lfgD4vgj8Ta9rV+ImWS58P&#10;+MrZt08f/bVPNTOD8ytX7UfA/wCLmj/Hj4VeHPHehbksNYtvNMTn5oJVbZLE2P4kdWX/AIDQB6DR&#10;TK/CfxB+1j8ZLX9rTU9Bi+JfiaHRY/G8tgunf2jL5Kwfb2Tytv8Ad2/LQB+7dFfA3/BWv4ueNPhH&#10;8NfAd94K8T6p4Wu7zV5YZ5dMuXheVfJ3BG2+9fKv/BPD9sr4j61+1R4a0Dxz461rxJomvRT6b9n1&#10;S+aWKKdk3wuqt/FvjVP+B0AftHRX5wf8FfPjV48+D/8AwqYeCPF2reFf7R/tb7Z/Zdy0Pn+V9j8v&#10;dt67d7f99V9H/wDBPPxtr/xD/Y/8AeIPE+rXWu63e/b/AD9QvZfNll2X9yibm77VRV/4DQB9IUlL&#10;RQAUUUUAFFFFACUUtFABRRRQAlLRRQAUUUUAFFFFABWH4m8KaT4y0w6frVhDqVizq/k3C8Bl/irc&#10;ooA/PT9qb9mzVfhzLHrHhgreeEp5c3K3qb2sW/23X5tv91v73yN95d3z0l54lsGiWddPvIv+ezs8&#10;Ts1fsFqFjBqFrPbXUEd1BNG0ckcyb0ZW42sv8S1+fv7THwpt/hr44IsINnh7VI/PtotrFEI+/D83&#10;3sH5v91lqAPCf7VvtyNeeGpN/wDFNbzo6L/uVXS/ge4iiZmhll+dYZldH/8A2q297aav8U1ov8f3&#10;3i/+KX/x6or/AFuxdZYJZd6Ku/enzpu/gq4y5Q+Io/ep9PmtooVininZ4pV+460xPuVtGXOQMop9&#10;Fb6kkTw/LUPk1Yoo1IGom2pflplFGoD6id6dv+Wq8zrRqA93qlNN/do3tNLtiVadYaa1yz/7LVnz&#10;FRK/2aV4vN27/wCCt620SJIopW3I/wB/ZVqzhWztdqt/vPWbrfiqx0HyopZd93L920hb5/8Aff8A&#10;urWPvSLlKNKPNI2JplRdzNsRa5HVb/VdV1K3sbaBrDT2l/f3CSp9oZf9n+7/AHf71VU1y5udN+2X&#10;jK8vlNKtvD9xfkf5P/HKo21nrU2mv/aawJtZdrQyp8yt/fRfusnyf991cY8p5tXE83uxH6leX2q3&#10;luumXMlntbZO9v8AciX+/wD7qfOv/A6tvqWnw3EUt95mzbLbyo8X3vuff2/xfcasnUtVs9H1KWOe&#10;2ud6xK7Pbsnzuyfcfd8ytVjSvCt5rFxb3mrwfYLeXd5Gkwtsdv8Abldvu/w//Y1t/iOCPNOXLT96&#10;RFDf6nr07waDts9KiVd2oX0G/wAr+/8Ae+8392th7CLwlBus4mudY1JvK+0Xbf6RdNs+d3f+GJP7&#10;ifNXUWdmttbxRbVRIvkihhXZFF/uJ/7PWJ4whZLzRLzdsiillt5Zv+eXmpsif/vusebmPVp4b2Xv&#10;T+I5K88bRW15LBPq92/2ddjQ6ZBs8ht+x32r/rfk+b5P/Q6eniH/AEV9T1BZNY1W1Xzdk0XlWOnR&#10;M7qkrp/Fv+98iM1V7b+zvDcVpczwLD5X2N5XmXZ81q+y4if/AGvn83Z/F/wCtLUvDzebd6dO32+0&#10;1GC3fTNQmn3pLLE7ypFv/hZ9/wAv96r906YlvRNV1XR7D7TrTL9nvLr91b3EX+l3W7777F+6uz5t&#10;n/fb10F/YfaYkVW3zRLvtZkb/Wxf3P8AeSuNtknTUru+iax0e0um+ztcW/8Ax8Wa/wDPL7O3+ql/&#10;vbP7m5ErV0qbStHuorPTFkttPaDesyfvfKbf/wAfEqfw/wB3e/zN/crEuJDf6P8A2lbw/wDP3E3+&#10;iv8A+hxP/e3/APoVY/kxXMWyJWRG/g+46/8A2X/s1dxfw/fn8vZ82yeFPn2tXNeJLNk/06Nmfbt+&#10;1J/s/wAEv/xX/fVYyPewkoxOj8Ma2ut2ctneMs11brsl3/8ALVf7/wD8VWr5Kw/LEnyKnyI/z15v&#10;DM1heRX1sy/a4v4/4Jf9j/devQ9J1WDW9NivLNvkl+T5/wCFv7j/AO5URkc2Lw3LLmiZ+pPfbUi8&#10;qDYzbGRP7v8AwKrGj6bLYSytKy/Nt27KsWum72SW53b1beqJVqaaKGJ5ZWWGJV3s7/w1ftZS904O&#10;WENxtzcxWdvLPcy+TbxLvZ3/AIVrw/xt42l8VXSRLuTSovniT+Nv4N7p/wCg/wB2pfHnjlvFVx9m&#10;gbydKibeqO2x5f8AbdP/AEFK5NvNuGnt7S7jtrmI/KjLudd33WZa8utW+zE+TxuN+sS9lS+EVHjZ&#10;pVXyH8pl3Lu+7/sN/wAApf7Ot1mupI1aGW6XZJLE+12/uv8A9dfnrAtLZrH7fqmoX0ifvWdYmlWJ&#10;ZVVNqPs/2q1dJ1qDWbNZo2V32q08XzfL/s/N9/b/AOO1yyjy/CcEqcqXv0iro+o3N1dxLc3P2aBY&#10;9ksPkbds+7akTM33mZPm+WtNLlHXazL8rfN81Pmf5U+Xznib5fO/2Puf+h1zxuLm0vktbNV1LWbl&#10;d822BpdzL/qol/ur9756P4ocv1uXLE7Hw3bNeeI7KLyvORZfNb/ZXZXS6xbQf8JvcMzbEt9MX5H/&#10;AIt0u7fXd+DPBMHhXS90sTf2hcKvnzP8+3/pkn+ylc5r2myp401VlVtktnbyrC67Im+d0d9/97/4&#10;uvZwMZQj7x9TgsPLD0+WR5qmj/23ocV819ffaFXcrvLsSrr6b/Zul28631zsZovPR5d8TK33/k/u&#10;1pzax9mt3n/sy+S0VmSV3g2Iu3+NKdc3N997+z9loq/v3eX5/wDvivb907zCv4ftPirT51Vt8UDO&#10;z/J/uV6nN4qisPCqam0Ut59ni3S29v8APL8v33T/ANCrym5R08VW6rtSKWBvNR/k3basX9nPf2ss&#10;Uu57Jfna3hl2Ozf7/wDDSqU+cPsnpaX+n+NtGuLnT1kmi/6ars3Ps/g/2krjLnwrPYWEuoWMCw6t&#10;dXXlN5y/J8qff+X5t9b2g/2rr2k7dDax0S0sGW3lS4i3xKuzdsTbXdeHof8AWyz2zJdxNs83dvSV&#10;f+esX93f89cfNyFHL+BvhdFomm28GoO0yK3mtb/7Tff310eva3pXgDQ3ufIjhRv9Vb267Hnb/P8A&#10;HVvxD4hs/DGm/bLxt/8ABFD/AByv/cr551vW9V8Q65d6heSxzbvkghRf9Uv9yvNrV+WJ9FleWyxk&#10;uef8Msa1r1zrGqS6hqDeddy/8sf4FX+4n/xFeZeM5rn+1PKb/j3i/wBQn8Cq3/oVdnZ6pbXkvlWz&#10;SXj7tkv8Dxf7/wD6DTtY0mDXrOKJpf8AbidP+WVeVTqSp1OaqfZ4zDxxmG9lhfsmV4bTT/sf+gt/&#10;pe3975y/PUupRtDdbml+Rm/dbP4mrCt9EubPVreCXcnm/duEbZ8tdQkNskqMzSTS7fNVJm3/APjl&#10;aVOWM+bmObCOpUoeylHl5Tk76aP7XLujiVs8iirOpfZ/t023yolzwnpRX0MdkfnWIp/v5+r/ADMC&#10;2v4tK8QWl5LAtylvKreS8uyvoLwT8aZfG3jCLT7WxW209rXezTN/pCN/f/u7a+crz/j6lX5ahjuZ&#10;bZt6yyQvt++jbK1qfEccfgPtbUrbSPE8V3pl9FBfpE37233b3ib/AID91q8/vPB/iPwBL9s8L3Mm&#10;q6VE29tMf53X/gH8X++nzV5T8KPiXbeALi9+06e1z9qVt0yS/Pu++iP/AMDr3v4deNp/Fvg/+3NS&#10;ittK/fsnyy/utq/x72opylS+ExqU41fiOPs/H9n/AGJqGoW21NWt1ZItPm/5ZL/ffd975/mf+JmR&#10;F/grzK31K80+VLm0nkhu9zO0yNs3fx/P/wADr6A8W/DrRfGcX2z5bPUPvrqNv8yN/vp91q8U8UeD&#10;dT8HtFBqMH7pvliu4v8AVS/8D/8AZa9rC1KElyv4jx8XTrw5ZfZOlhvNc+LV1ZaHAsdtbxf6ReTJ&#10;9z/f2/7H8Kf3q1tW0TwZNep4ca2u/D19Ev2ez1m4i/4/G/j3/wB7/eqj/wAIj9u8F6FrXhqCd9Vt&#10;28rUZrSV/N/74/74rqP+Eb1XxR8OdP0/XG2a215+4muPneKLf99/+Afwf7lctTlj8Pum1HmlH3ve&#10;908A8Z6b/wAI94guLOW5gmdG8rzrdt8TN/sVjed8v/2Fe5+KvEnhP4dN/ZFj4VtNbit22X1xd7Hf&#10;/b2P/E3/AOzXCfGbwZp/g/xBZS6Ruh0zVLX7VBaO3zwf7H+79z/x+vDrxlCXMdcI88TC8N+IdQ8M&#10;XXn6ZctDu+9C/wA6PXtHg/4o6f4gZLS7ZdN1P/njM37qX/davnyG5++ldB4b8PXPjPWbTSLFf3tw&#10;3zP/AARKv33f/P8AcrxMZleGx8f3nxFUMTXwsvdPqjTdNWa48+Vf9V91Nv3qpePPGWg+HtH1C21X&#10;Vfsc89nLtt4Zdl2yv8u6Kr01zpngPwr5s8skOlaXAqNM++V9v3P/AB//ANnr5h+MfjC28Z+MnvrF&#10;V+yLaxRRTIux2/3/APvuurL8FHBUfYxPXqVZVpc0jipvK81/9Yifw7/v/wDA6Ym6mffi+997+Cj5&#10;t3y7X/vb69YxJv4U2/8AfCUx3Xb/ABf7O+jYr/xNvo2N93b8/wDcrQg2/C+j6frX22G5uJ4pVVWg&#10;S3VdjLu+fd/n+N67Xdjt95dvy1XTWNNuZIo7X7FDcXCK/wBnsYtibtn3P96rfzSf+zV7uGpxjE+E&#10;zStVqVOX7JDcp50XzfOqr/31XMSeJLDUmktruFmtl+Vbr+Nf/ia63Z/s7KzNY0WO8s/NjjVLhYts&#10;Tp8m3/Yp14S+yY4OcVLlqFbULR20WOy01I3tpW2vMrfIq/3quSQx6Lp/kwL8sa7VX+/UWi2P9nad&#10;5LvH+6Zt21aqXl1PeXXlQbUlnXYsr/8ALKL+/wD7NL4PeN051p+z+zEt2uqRw3SfvFe68rcv2eJt&#10;612+leLdjeVffOm35Zl/9nry77UoVrazWRLBPlnfb887f7X+z/drotHuftNqitud4vkV0bfUx5av&#10;uyFiKXsveger2F/LD5VzA6zRN/c/iX+5VeZ2+9/Hu+5XFWepXOlS+bAyojfOyP8Acaul03W4NVZF&#10;f/Rrj+4/3P8AgFYyocvvGft5zj7KZesLmXTbrzYmbev+196tWHxJLc3lpAtir3bful3t93/brKSF&#10;t3zbt+75q0PD1t5OrP5XybonRX3fxVjKMeU78BicTSqxoU5csZF28sN90jXM8j3Fv8kT+bs2/wC2&#10;lV/tOpzWrwWbM7u2/wC0bvu/7ldB/ZTQ/eXzrtV+ZNtYmvTKjRQRSf6Rb/PvT7n+5XNFRlLlPucY&#10;8NhaEqt//kixfpePFbzwSyebb/635/vL/wDFVFbP9vilnsfnt/8AlrbzbN6/7FWNKv11KLduWF2b&#10;Z9ndvvVma3D9juotq+TLt3tsb5KuPxcphLE0sLS+uUJc0f5Tbh3Ivnyx7Nq798P3FX/b/u1xl5DH&#10;9vuJVlV0aX5NlPvPNdfmlZ933vm+9WJrd5+6SCJleVv/AB1f7ldNKnLmPjc4zaOZRjT5fhM/Vbn7&#10;ZefL/qovupXMeKNV1XRNRhWznjhiltvl2qjP829H/wB2rutapaWdm1tfXU1t9qtpWie1iZn/AMv9&#10;2uBW3VV+WOOHd95UWjE1OX91E6cpwf8Ay/mRbF2/K6on9z+7/wDFU/5Xb7vz/wBxKZ8vm/d/77/i&#10;pj/8CTb/AHP4a8w+nLG9Xb/b/wBunpt/iZqi3q67v+AVLs2LtbdvoLHvt2p8/wDwP7lQ/cb5qmd4&#10;Nv3tj/xJ/n7tM+5/F8lSA+Z2+79xF/g/gqHZ/ep+9v4t2z+KmJ8/3fk20ACf3v7v+1X0h8CvAf8A&#10;ZVn/AGrfRf6XcLv2N/Cv8Cf+zV5V8K/BP/CW+I4pZVZ7K1bfKjr95v4Er6z0+zWztUiX5Nq/NW0T&#10;GRYoplH8NIB9CfcplFAH2B+xD4IWHTNa8XzfaUmll/sy3EsDopiXY7Ojt8squ21fl+40Tr97dt+s&#10;685/Z60uHR/gr4QggVkjawS4bc38cv71/wDx52r0aucsKKKKACiiigAooooAKKKKACiiigAooooA&#10;KKKKACiiigAooooAK/nb/wCCgX/J5PxY/wCwx/7SSv6JK/nb/wCCgX/J5PxY/wCwx/7SSgD+g/wv&#10;/wAi3o//AF5Rf+gLXzV/wU8mkt/2HfiY8blH2acny/3W1K1Vh/OvpXwv/wAi3o//AF5Rf+gLXzP/&#10;AMFRv+TFfiX/ANwz/wBOdrQB8H/8EXdJtL79oTxffTwq9zZ+HG8iRuse64iVtv8AwGus/wCC22m2&#10;8Pjb4V6lHbRreXGn38Mtwq/O6RSxMit/u+a//fbVz3/BE3/ku3jr/sWf/bqGuq/4Lif8jL8I/wDr&#10;z1L/ANDt6ANH9m7Vbqb/AIJA/FWLf8tq2qW8e3/nk3lM/wD6NevD/wDgj/o9pqX7Xi3F1bRzy2Gg&#10;XlzbSP8A8spd8UW9f+ASuv8AwOvZP2Z/+UQPxf8A+vnUv/QLevJP+CNv/J217/2LN5/6Nt6APeP+&#10;C3Gn2y6J8KdQ8hftpn1K3+0bfm2bbdth/H/2b+9XsX/BHu7nn/ZFMUrb0t/EN5FEv91NkT/+hM1c&#10;/wDtJf8ABUTw38EvjF4k+H+qfC+bxJPoUqRfbW1CJEl3RJL9xom2/fr6L/Y//aI0z9p74TyeL9J8&#10;N/8ACJ2q6hLYf2f56S/MiIxfcqL/AH//AB2gD3mv5yfFP/J7Or/9lCl/9ORr+jav5yfFP/J7Or/9&#10;lCl/9ORoA/Q7/gtx/wAkm+G//Ybn/wDSevyv8J6lq/wv8UeDPGdtHsure6i1nT3J+80Fw3/s8Vfq&#10;h/wW4/5JN8N/+w3P/wCk9fFnjr4YHUv+Cefwt8fQRZl0rxRqmlXLKOfKn+dN3+yrW7f9/aAPpT/g&#10;tB4itPFnhv8AZ/1zTpln0/VLTVr22lX+KKVNPdG/75YV9ef8Eu/+TF/hl/3FP/Tpd1+VX7RfxOT4&#10;lfsffs0RSTrLqHh1vEGg3OP4fKawMI/78PFX6q/8Euf+TFfhn/3E/wD053dAH1XRRRQAUUUUAFFF&#10;FABRRRQAUUUUAFFFFABRRRQAUUUUAFFFFABXk37SHw8/4WP8KtUtFSd77T1OpWKQRNK7TxI+I9i/&#10;e3qzpj/b/ir1mmSUAfjJ488Zt4b0l7OzZptbuF/dQ2/zyqv8cuz/ADurF8JeJLG8urfT7Py3uFib&#10;zbHbs83/AG/9ln/ufdpPi54bsfDPxR8ZaVYq3lWeq3lks1w2+Voorh1Tc/8AE3yVwrws+pWlzvZP&#10;KiaJkb76fP8A369ingoulynyFbNpQr838p9C2DwTWaeVt8pfk2P/AA1XubOea6+VV2f391ef6D48&#10;ZJf9Ol8m7X5FuH+5P/cSVP73+3XoGla3BqUXywXMMq/JLbzRfOv+f9ivNqUJYeR9BhsZTxceaJSb&#10;5G20VNN/Z6M/79klb51R1dKqJu272VvlojLmOnlJaZRRVDCmyUO9V3uVrUAmmTbVf/j5lRd+zd/H&#10;ViHTZ7m3SVdr72qp4w8WaH8PtPt5dSbztQk+W2tLdN9xO39xUrCUv5RcpsW2jy2d1u+V02/8Dasr&#10;xJ8RfDng/euoavBDcKu/7Ojb5W/4BXD6t/wmPxEXytXnbwb4fv8AakGmQqsuoXX8W3f/AA1YT4de&#10;GvDbJ5Gn2L3bP+9uNWl81Iv++vlZv/HaiMeYKlSMBlz8dINVlhXw5oOrawjL+9mSLytrf3Pm/wDQ&#10;qLPxP46uf9JXwZaWFpLBv/fXiI/m/wAHzf8AslaupXi+HtL828g8m0ili3JYqkTrudE3v/DW9qtz&#10;Z6bbut9eR20Vv8m+aVERf+AVfKcftOaPMeX+Fb/x1r2ly3M+m6bNdW/ztcXc7W/nxb9jo/8Ad+X+&#10;OjTfFXje+t44Lfw1Df3ESb1a3vtzxf3HZW+Xds/4C33q6B7O58W6zEsiz6P4figa4Wab5Hn+fY/+&#10;7v8A4fkqXWvFq6a0ugeHtK3+VEsrRW7bHl3/AMH+98n/ANlVHN8XvcvunP6f48tPBu9r7QdbTxBL&#10;88t3fQfaEi/2/l3/ADf7VdN8PfiJbeJriWzl1SG+W4l3wXCy/PBL/c2f3f7n/A1rEsNSXUrVZ1in&#10;tpV/1tpcLseJv7j1mal4V0PXrjz7mxje4X7txb/upf8Avtf4q05fdJpSjGfu+6e5pc/upWl+SWL/&#10;AFsKf+yf+yVxV/eXnjZfIaJrPR5V/wCPT+Odf+mv+z/sf991y2g/8JjpX+k6RqC+LVt/9fpmp/Jd&#10;tF/B5Vx/F/wOuo8JePNI17XrixiiubDU2X7R/Zl9B5VxE38fyfxL/FvT/brm+E9r4ibUvDf2ZLSC&#10;zlkmu5Vb+HzXVlTZbyujfK2x/wCN60r/AEW20TQbja076esStdWPyPFKv8bojfdb77fI6/7FRaC6&#10;3HiLW5W+/wCfs37vn8pUTZXR3LwfY5Wutv2fbsl3tsol8QROZm02LWGi1fSrn+0k8prWVHZEuPKf&#10;5/klZNyun9x6boNt/p8tizN5UsW+686LyriWVdmxJU/3P4/4lpmleGLnw3fo0Gp/bHuF2LYvAiRL&#10;F/7LEn/oX3fv7a6PTdNisGll/wBddy/6+4f78v8A9j/dSolIuJYvE/5arFv+XZLDt+9F/wDYf/F1&#10;gzQ/Y5/l2vEy74n++jL/AJ/z89P8W3+oabFaT2c6p+9+ZNvzy/8A2NS200Gq2cUsXyWlxL8u/wD5&#10;dZf7n+7UHbCM6Uef7JxV5pq6JcRRRfPp7f8AHqjtv2/34v8AgFS6Hrf/AAj2qPO277Fdf69Pv/8A&#10;bWt6/sF1K1uLO5VkT+LZ9+Jl+4/+9/6FXE3lytnLcW0q/wClwbUb+5/v/wC1vqOU9n29KVL94ex/&#10;f2f3Pv8AyN8lcv4zm0/UrO70i+uWsLdYPtU988vlRQf3P9756yvh1rktt/xI7yX+89i7/wB3+OL/&#10;ANmX/ZrqNe8O6Z4k017PUrOOa3b+/Ej7aJR/mPl/3WIjyHgviPQdQ0Ga4sbjy7eXa0sdwi7on/uO&#10;n95a4kq2ipZXd3ZNY/Y5Wa5uvMWWW8lZfuL/AHt3/ju2vpJPD8+pWt3p/iNWeJrr/QXtINkVhEqf&#10;J5T/AMP3P4/4vlrybxZ4Ql0827NKuxf9K0/VrH5k/wB5f/if4q86UfZ/4T56phvqcv7py5kg8UWd&#10;wlzbx2l48GVk+WVEib+OJv7v/s1RXzXs2vww2dgzwWdtsgkZtsUTN95/++amgCrrEsV+FsbWxX7V&#10;Fbp8sUv966+X/wBB/h3Vb0u4l1iBGgtJk+0SslqjL88v9x//ALGsZS5Tml+7+D4f/kixZw3d+9rA&#10;iLc3Uvy7Il+SVv8AZWvbfCXgNdB0W4inuZ01C8i2T3FpLseL/rk/8Lf7deVw+CX8B+LNK1DxK/29&#10;LVUvYpbdHR3n/wBVFYRIvys7P83yf3fmr0/wB48/4Se1tE1NYLDW7xrp4tPibzX8qJ9m9/8APzfw&#10;V10sNyy9rI9rBYCND35fEcxbzXPwrW9ku4P+Ek8Sy2v2u6uHvmSKKzVti/6377f3ti/e/wCA10+v&#10;JOnijwvc3PkQ/arWWyfY3/LVkR0RP733H/74rqNQ0fT9Umt2vrG2vHtW3wPcRb/Kb/Y3f8ArnPid&#10;bf8AFL/2uq773Rp4tQidF+f5X+fb/wAArv5j1TmNY0SW5uJYtQiZLJdu1Fn/ANe3+18n3f8AZrEm&#10;X/iWywXOpyTJ8u3zl+eX5/uP/s16RqumxeKtLivrG8ks4rqLzVmh2fxf+O/J/wCyV5Z/Y99oOpXf&#10;2yC5vLS6l2QXb/PL8v8Afrvp1OYgzPELRTWulagrKlvaz+b867/l+589a1zu+yv5Cr9391/c+5Ql&#10;n9ptbiK6iVEuF+4i/wCfmpln/odqltL8kqrsVH++y/30rsA6X4XeG76z8P3eofbJ31NZfK+zpK0t&#10;u0X9zymrq5obbwHJqGvX2pzzRSxLbwaZD8kS7fuJEv8Ae/vNUXhXW9M0HwQ95PLsigndJU/jZv7i&#10;V4/428Val4uvPtK+X8rfurdm+SBf9n+81fPYmp7KZ9Dl+WyxsuefwxDWPFt54t1vz9Q2+ay/uIbd&#10;vkWL/Y/2qzbz7dNFEtjJHbbm2NLt+6v+z/tVmXmlXd99la5nVIl/e+VaJs+b/ZZq1bO5Zl272fb9&#10;7dE6eb/wBq8KpL3uY/RKUY8nsOXlj9kow29jptv58ESv/tL/AK1tv33aquialB9nlbzd8txK0rQw&#10;xf6qtC4s1tI7qe0tI3umVk+Vdu5mo02zWwsIoIl2fL+/T++1LmjymUaNX28eX3YxLG/fvXzf9tne&#10;nQ6beX86WttE013cN9zb99fv/JRYabeXmpW9tZr9pluH2RQ7fn/3/wDdr2D+xNI+G/gi9udXlWa4&#10;li2SzJ99m/gSKrw1OVapyxOXNsfSwdC32j5l1a626jcDzN2GxmineILM6Xq0sD3NtcfKkiyp0ZHR&#10;XQj/AICwor7CPJZH5HLEVXJs5q8TfeS7f+BVE/3du2rF5MyXUtVvl/2qiXxSLp/CRfMjf/ENWhba&#10;reQ6e9mty32KVvmt3+eLd/uVS+/v+9T9n93+FazLPoLw98b/AO0rjw1ofhzQV/estvdW9xL/AKhU&#10;/uf8A3tvr2OZ7G/83TJ2trnzV/e28zI+5f8Ac/8AZ6+GobyWzuop4JWhuImVldPvrXrvwf8AiF4f&#10;sNZvdX8Wanc/8JBKvlQX00W9Fi/j+7/E/wB2lKPMR8J6brHw31Pw9ePqHg68ks3+5Lp/m/eX/Z/v&#10;f8DrP8DeKp7nx5dxavfXP2trX7PE982zypd/3Nn8NbPwu+JFz8Qv7anubSGztLWX/Rtsrtui/wBt&#10;2/8AQ63/ABD4V0XxzYpLL5dy7L+61C0ZN6/7j/xLXXHEe7y1Djlh/e5qZ5xpXwfvP7Ue58T+VbaV&#10;Zt5t1M8v+v2/N/wFa0dcj0LxMkXjPW9Nk1qG7ZdP0DRPufavm+Vtv952+b5vupXK+NvBmveG7P8A&#10;0y5n1XSlb5bhJXdF/wB5P4a1PCPjHQW8C6bp3iDUf7J1Cz+0WljfW/72WKJvleXYv+qbazKr/wC9&#10;SxfvctTm5jnw3LSlKny8pj/Ffwt4dfwXFrfhqyt7BbDUGs7y3tE+SWVvlfY3+w3ypXo/wZ+HreDP&#10;Dn2y8i2a3qSo8/8A0yi/gi/9nauK+Gvw90XXfGVxq+lfa5vCWmsnkJfLt+1XS/7P8Sp/eevQvi54&#10;21DwN4STUNMa0+2tdKn+lrv3r/HsT+OvOiejH3pcxwvxo+LtzpsuseE7HT5bN/lil1CZ93mxN877&#10;E/2/79fPm9Xi+7Wh4k8QXnirWbvU9Qn869lbezv/AAf7Cf3VrM/eo26tomwfxfK1Hy7t3zI/3Ke+&#10;123MzU3Y38Lf/F1QCb/k+98n+xT0dvvVF/vMtSom9XZfvp/BUgaGl6rPot/Fc2yxzSxfPEl2u6L/&#10;AL4rq/DevNqEWq3eoXdtCtuqyrDt2f8AAET+L/crhP8Ae/77Sj5dy/L/ABVtTqSpfCc1bDUsRHlk&#10;ep2dzHfWqXMUu+Jvu/393/srVKm77rfxV51D4h1Cz05LGCf7NCr718ldj/8AAv73+5XZNr2n/wBo&#10;xWMErXPmqm24SL5GavYpYmM/jPlcTltTD+9Aiv5v9I8i2lXym2xSpt3/ADVkTb4be9aT78rLa71X&#10;+Hbuf5VrpJraK5i3N99V2K/8f36e9hBfr5vlLMjL/H/FRyyMo1owjGRyXkrbQ+aqsm75fvb/APPy&#10;U2Hy7dYo/NmhO3b+6kZYl/291dVNYWc0W2WBXX7rLWRY6JJtSC9gxt/jiX5ZV/uf71R7GUZHRHFU&#10;5xlIv6PD9js02ySOjfd835ttar/3dq/7VZP2S7sWaSCT7XG3zNat99f91qXUNY+y6X5kbbLiX5Il&#10;lX7v992rp5uWJ53spVKnu/aOo0rxbKm+CVvtMUTbG/vrXRQzLfqjQS70/wB7ZXkfh+8hstM/e+Yj&#10;+a27YrNXRWet7JUltp/Jl/h+X71Ryxn8IVacoS0PQH8922tPJ93/AJ605IdkTqu2sKw8Trc/urnb&#10;DL/f/g/+xrd+bdv/AL1c0oSh8Rjzue4+282G4ik3bNvzq/8Adp77pvNllZvNb7zv9+pflddv/fVR&#10;bf3u7c2ysTbnlychn6lcrZ27s38P3f8AerlPlubzdLu/id9i73/v/J/3xVvVbz7ZebV/fW+7YqIv&#10;3mrkfGF5eWH9n/ZrzyUlWXzUt5fn+/s+b/Z/h/77rs5vYU+YrB4aWIq8pha3r3/CQ/ZJWto7DylZ&#10;N8Lea8tZmzf83y/8Apvy7VXyl3r/ALOynfcl/wDQXrxD7+EYwjyRIvm+7Q+3yvm+5/DUuxfN27fk&#10;/vpTUTY3zUixkfmwtt+//HUu9v8A9v8Ahpr7dqbd3/fNG9v++v4EoAds+bbTVfYrtu3/AO58lMf7&#10;vy7f9nfTPtK7X+7vVakDQ03TbzXtSt7HT4Gubu4+SKFV+9W9efDfxHolnFLfWP2NJZ/s8Tu2/wDe&#10;/wDAa3bn4V/8I3oei6vBqeoTa7frFcadaWlq+zczp9+X+H79fReq+GLbVZLKS5X/AEizl81dn3PN&#10;2bHoAo/C7wZF4V8P28Sr+9/i3/xNXbVDbJsiT5amrUxCmU+igBlFFHl0Afp58E5PO+D/AIKbbs/4&#10;k9r/AOilrt68L/ZJ8aN4m+CtnDIl152j3MumtNcFP3m3bKm3a2dixyonzBf9W38O1m90rnLCiiig&#10;AooooAKKKKACiiigAooooAKKKKACiiigAooooAKKKKACv52/+CgX/J5PxY/7DH/tJK/okr+d79v7&#10;/k8n4sf9hj/2RKAP6DPC/wDyLej/APXlF/6AtfM//BUb/kxX4l/9wz/052tWfD//AAUQ/Z1s9B02&#10;Gf4n6bHLFbRKy/Zbr5W2f9cq5P8Aax+JfhH9rL9h/wCLyfC7X4fFK6bbwXFy9rBKuz7PcQ3Tr86r&#10;/wAsonoA+Pf+CJv/ACXbx1/2LP8A7dQ11X/BcT/kZfhH/wBeepf+h29eBf8ABNT9o7wl+zf8c9Q1&#10;Dxncvp2g61pL6a9/HC8v2abzYpUd1T5th2uvyqfvL/tV0n/BUj9pzwN+0T478G23gTUDrWn6BaXC&#10;T6okTRxSyTOnyIHUM20RD5sdX4oA9e/Zn/5RA/F//r51L/0C3ryT/gjb/wAnbXv/AGLN5/6Nt6+l&#10;v2b/AISa3J/wSZ8YabBYTDVfEenapq9rauh3yp/DtX/bWD5f99f71fEf/BO349eGv2d/2jLTxJ4u&#10;uWtPD95p1xptzeLC8xtt+11fYnzfeiRflVvvUAfRn/BYz4K+FPBGveF/HekadLbeJPFV5df2tdNO&#10;zpL5UVusXyMdq/8AAa+kP+COn/Jo9x/2Ml5/6Kt6+R/+Cpf7V3w+/aEfwPongLV/7fg0Nrq6u9QW&#10;B44t0qxbI03opb7jFuP7v+1t+1P+CTvhO88Mfsf6VcXytGNZ1S71KBXXZ+63JErf8C8rd/wKgD7M&#10;r+cnxT/yezq//ZQpf/Tka/o2r+cnxT/yezq//ZQpf/TkaAP0O/4Lcf8AJJvhv/2G5/8A0nrB/Zt+&#10;GP8Awtz/AIJHeMvD0cfm3m/UdQs0X77T20q3CJ/wJotv/A63v+C3H/JJvhv/ANhuf/0nr1X/AIJJ&#10;osn7GelKy7lbV7/5f+2tAH4fSa5eSaLaaQ8jHT7Wee6ii6bZZUiV2/8AIEX/AHzX7z/8Euf+TFfh&#10;n/3E/wD053dfif8AtGfDN/g78dPHXg0x+RFpGsT29qvrb7t1u/8AwKJkb8a/bD/glz/yYr8M/wDu&#10;J/8Apzu6APq2iiigAooooAKKKKACiiigAooooAKKKKACiiigAooooAKKKKACmfxU+uf8YeI7Xwb4&#10;V1rXr1JJrTSrOW/nWBNzskSF22j+98tAH5AfHnc/x0+IXyxQ/wDFR6iu/d97/SH+9Xnz23+lbfmd&#10;G/2vkrY8W39zf+KNVvLlmmvbq6a4ut7b/wB7L87v/tfO7t/wOsny/lhiXb5W7dsRq+vpfBGR+XYr&#10;+LOP94pfZ4HVlaVn3N8n+zXQeGNVazWK2u2neLd+6vkl/exf8A/iX/YqlCkTruVdiL/tfxUf8sv3&#10;cX+qb+Ntm7+/WVSnGt8RpQrSw/vRkelaDeXL71lvPtP2j97BDcN5qbf76P8Axf7n8NaF/NO7WltE&#10;uxJWaJt6/IrL8/8A3x/8RXluia9c6PFt8qTUtPaXeqIyJLEv/wBh/fSu6hvINe0t1uZG8pW32txu&#10;+eKX76ebt+63/jrV89Ww0qUj7rCZhSxES9Mktg22X+Jflej71ascMGsWtvPKv3lV/wC596ufs7xr&#10;lpVZWR4p2i2N/Dt/9mrGNQ9CUR8nmzS+VEu/+OrGlWHneb58DfK33/uVRvNbtvD0qXNzu8pfvIi7&#10;3rkvFvjbVfHOuReE/BlytsjwLcajqzf8sIm/gq5SkES3rvj+5fVW8J+CIlv9aRtlxqDLutLD++zP&#10;/E6f3ab4M8K6b4Zv7jyJ/wC2/ErfNfa9d/Miy/3Iv9v/AGV/4HTrnw3beDPD9voelTrYIy+a1vbr&#10;s+0L/Gm9vmZv9j71cpptnFol9aeI76f7fp/my2sSw/6rTv4ElX+8r/dZ/wCGjl93mOOpWl7TlOru&#10;Wl0fxFcea97qupywfur6ZYkiZWfY+x1/ufJ8n+3/AL1V/sFj4q1aWDUIvOiXypfs9wu/dFs2PF/w&#10;B/masLxJ9uTxDe31pu/tCzfZbKzbU/dJ9xv9l/nX/gdUdevJ/FVvourwQLC8X+lLbpPvedZV2Om/&#10;+F9if99L81bcsjy/aRj8Ju3H9lWHhy70GCxudivLawaTMvm3DKqb/lTf8sW/Y293Wq+gvpWmrb6n&#10;qEUet67cbZVtLeL91AzfP8/97/gdZsPh6902ZtcitobDStUtolXZdfaJXZd3zyt/f/2U+7WenhVr&#10;bS9rX13efZ/n2PLsRl3/AHH2/wCxRE6KkY/a+I7X/hJJdY8XRQTyq8stnvX90+z5X+4jfxf9903R&#10;9egtvEOq3mmt9puLj/RW85f3UvlJv2K6/eZN77k/+Iqpc3mmQ69ZXSq39n+UqfIr7FZZf3WxP4f9&#10;/wDiV/8Afqxb+G7HRbfU55Vuf+JlfK39mJOkUSyt8ny/J8rP87fJUSNow974jPv3vP8AhXL6n/qd&#10;Q02J/IuHbf56t99G3f7T/wDjif7dQ2Fj/ZVhb2kTM8US7Gll+/L/ALb/AO/Wt4nuby8sre2lgttN&#10;0e3dN2n+bvlutv3It/3du/Z8ife2VnzX89tZNeanpV9pv73YsN8qfNL/AAI21/lZ6OY6Y4bmkQw+&#10;IbzTdWil0q2W8ltf3t0iSpvVf7mz+LfsrrtV0Tw98V9Bt75ZZEt2bfZ6hCzxXdhcfxp/s/7n96uU&#10;s9NvLCV/lg2XTM95/fWVv7m372z7v/AK6PQdSbSrh1ufn0+6+SdP+eTf89f/AIqsZSPS9n7pirca&#10;l8K7qFdXKvbvL5Uevf8ALvef3Euv4op0/hf7v/svdXPh7+3rr7TqbeTug+ztaJ/Fbt/A8v8Av/Mr&#10;/wAP8FaVzbW15pd3p+qrBc2jQbZUuPmili/v15LDqt98NL99KW7kufCV5KyadqN3K++wl2f8e7v/&#10;AHagKdPnPXbOzg0e1/e3Mj7VWJprht77f4ErnfE/iqWG3dbGWD7U33fO+5F/wD/lrL/sVR8SWeqz&#10;aDFZwS7IryX9183+q/33b+H77f3/AOGnvZ2fhVovNga/1homeCG3VEeL+5/upUG0aUYS/mM/RPBk&#10;7yy3WuTyeVEq7XuJ0SVl/wBtP4V/2Kr6Jr0Xh7UrjzblptHuP9fDcN+9iX+//wAA/wDQaqeIZr77&#10;Al5ef8eUu35/K3+U38aW/wDeb/bepdb1LSJvCSWOnwSedFPFcXUzxP8AaNqpv3vu+bds/h/36I0+&#10;Y1rYuGHpS9p/4Cd9qtnLcxOyy77u3Xe3/TeL+B/+AVyWt6U2oW6y22172L/VJ9zzV/55f/E1d8De&#10;Kor+w0rSpV8nU7eJoorh/wDVPKv/ACy/vfc2Vq6rZrC32mBdlvcN8yf88Ja6Y+5I+crVPrFP3Je6&#10;edPtv9k8E6/eV4LhF2OrfwV6h4S8Sf8ACQ2cvnqqahb/ACTru+9/clT+8r1xl/o9zc6l5tmsH71t&#10;90j/ACOv+2if7f8AEn9/f/fqvDDquh6t59jBHeXEXztCsux54v402N/7J/sVtUjzRPLw0qmFq832&#10;T03UtNg1vTbjTLyLfaXC+Uyf3l/z/BXnupW0Xg+zuNP1qBU8D2+7b8qP/B+6dH+95+/fu/h/ir0C&#10;z1JdS02K8s9371d6pMux1/2HT+9Vjyftlgy3MC/vV2Sw7t6bfuffrzZH038SB8++N/AT2Mfkl/7U&#10;0i8f/Rbu0bf83/xVWLzTfFXw30n+0ZrOMXDqsTawuy4lilb5URYP4Xdtib/m2/3K9X0TQdQ8MX9x&#10;Esv2zQtsVvp2mW8EUSWa/Pvd0/j/AIPnrd/0PVYvvQXkUUv++iyr/wCzI9c0aMYyOSjg6dCXulXS&#10;rZrPQ9M/tyeO5vbWJfNu7jYn+kfc3/738PyV5T4u8K33w18H61b6E8tv5lnJe6n4muBiV8N8lpEg&#10;+6/zf7qrWt8YNH1K/lt7y8+zalpUVzb29j4eRXf7fLL8kr3Dr91k+8tP0nxZpdppyeEPEsi6/b2u&#10;2y1HVvv2UUrN+6t5X+9/dXzf71dkfdO42vBvjmDUrPT4rlWtre8ZbXR5rhn+0aoyxfvZdn8K/wC3&#10;XYPbRTRPFKqvDKuxkf7jV5l8SNBn8N6XquoWyX2q67rMq6VBNbwfPYWbffiiRfu/Ju+f+JnrQs/i&#10;Evhm4g03xHbRaJb+VF9jtIna4uLO3X5PNvWX5Yl+4v8AwOo5QJfA0P2BtY8HXPnpFYSt9hf7jy27&#10;fwJ/uV0t/Z2N/wD6CssaXFuvypu+dV/gqLxJoK6lcWWp2yr/AGhprebA/wDe+T7n+flrktY03U/G&#10;d+kDeHtPttPv7X/kIXdq73FrKvybHT++nz7X/i+Sjm+0BdvPB/2OLdtaZ4vuo/3GrhPEOlSzNbyx&#10;Tr9ribetxt3ozf3K9QsPGGhp4ct57zUFs7dV+z/8Tb91cS7fk+eL72568y8VfE5dS1q3ez0zybdF&#10;ZN1x8/y/wbkX5V/2f4q6frcaP8Q78Nga2L/hnOalfy3MqWLRMlxbqrsj/c3fxvUSfuWdvKZPu/cb&#10;/vhKqakkWpXUrSyql39/9y3zq3+f4Kf/AKZbNuuttyi/88Yvn/36+YxNX6xU9ofqeDpfVaUaH2Yk&#10;UyXKXUSLthlX5EV13xTr/wCyt/sUTJPNcJug+7L9/wA3/vuoU1uxuV8qe5WHa/3Lj5HXa9XYbyN9&#10;m2dX+VGrHll/KaxlTk/4g9PvfKuzb867/wCFasW1nPeXUUFs2+4lb91Cn8Tf+y1mzX9tbKitcqkr&#10;N5Wzd8+5q6C28c/8K3v4oINF+36xLAr+dcKyeUrfwRL/ABf79XRoyqy5YnLmWaUcFS5l70j13wH4&#10;Ni8JWb3l55aagy7J5n/5ZL/cry/xDYav8bPHXkRWzabo+nboluLjeifZ9/zv/vP/ALH9yvSPDcOt&#10;ax4ft7zxsqw3Hm71sbddn+5v2/8AoFdXbW1nqX71VbyotqQI+/5a+hoRjSjyxPyvFV6mJqe1q/Ef&#10;KXxqjubX4larDFL+7RLcL9Ps8dFXfjl/yVLWv+2H/oiOivVWyPJPLL99l1LVfZ9z+5W7eeG9QubB&#10;9TgtmmtPuM6fw1i7Ni1zSl70jqjGUYxIf9n7n+3R5lPko2Ju3fcqAGIn/AKftWhE3r96non+7/s/&#10;LQBds9VvrO1uLO2vJ7a0ul2Two3ySr/tpXpfgz45f8IH4ItNFtNKW/1Vbl3VJW8q3WJvufd+81eT&#10;o6/d+b/vqnf8Cqg5T7rhuVS3t2naOF51VFhmb7zbPuJ/erzTxt8B9M166+2aLOuiXcrfv4fK327f&#10;7aJ/C1eG+HviBL/wluiar4lubvWLTTX+VUb51/ubK9r0H9oTS9Y8Zw6f5MNtodwuyLUJpNkvm/3X&#10;X7qq9TKnzfCR/iPT9H0rT/CujW9nbKtnplguz52/h/jd6+PfiN4oufEniq8uZ9Um1W1SVvsbv8iR&#10;L/dVP4Vr0v8AaK8eaVr1vp+h2MslzLay/aJXRv3X3P8Ax5v/AEGvEX+983yJ/D8tREuPwjPm/i+5&#10;Rs//AGHpvy/eZqd53zfL8+6tQHon/fFH3G+792mJ8jfN/uf7tP8A4tv/AKHQAz7/APD89Tb/AJdq&#10;fw/P/t0zf5i/w/K392j90kW6gB+1du1V+df7lCfNTPlf+L+GjdL97dQAb/4au6Pqsulalb3kW3zY&#10;m+Xf8/8A33VL/lru3f8A2dG/760AdXpXipnbULzV765mllRPIhSJfnb/AGf7qoldB4ev11KzllgV&#10;k+b5UdfnVa838tfk3bv+B1pTa9qFzpNvpnnyJZW8vmwJD8nzNXRTryh8R5uJwMa0fd909AhRfn/v&#10;/wAVCfd2q3/fdRWeqafreqfYdPad7hYnlV5olRJdifOiovzbqu+SyfLtZP8AfWvap141fhPkK2Eq&#10;4eXLIrv+7/4DWFrbrdXFrOrbHb5PvbH/AOA1u3ltK6o0Xz+U27ZN9xv9isqHQVf5byX7T/Auz5Nt&#10;FT3vdFQ5aXvSkVLZGe1e2X7m6lS2WJVjjXb83yxO33qLywlsWRopfORvmX+/UMeoQXn+vnVH+7/t&#10;1Hum/vT+Esw393Zr5bbbj5V8tmb7zf7VdF4Y8VXNtF5TfPt+9C7fw/30rlLO/W8S4b5fKZ/++V/3&#10;KoX2pta3ibXVJVXbHLb/AH9391v9mo5v5jb2HP8A4j2q21vT7ld32xbb++j/AH1rP1LW4nt/s1s+&#10;/d/y2T5E2Vxukak2qWaSsyvL92VFXbW1bJ50v+qZ/wCD5G+erjRj8Z5vJPn5Cu+vaZ4flil1NZ7m&#10;G4ilRUt/v/c2b938NeYqi22/btT/AGNlbeveIZNSt3s59MghlWferqz70X+5/wCgbqxN7eV833G/&#10;v149ep7WpzH3eBofV6fLIfJ8mzb/ABUTbfL+bd/uVF9xv4qN/wDD/wB9Vgdg7fv/AIWSmp/H8qv/&#10;ALzUO7b/AO+i/PTtjKu35fu/f20FgnyRf+yPTd+xty/cpnnfxf8AodCP9pZI4pV3s+ze7bEXd/fq&#10;QGQw3N/cPFAu/arO3+yv8bv/ALNe3fDi1s9N+Eeu3PiXwnbam+l3ixRRXES+bLu2fIz/AOwz1Y8D&#10;fBZfDfxI/szVdTgvLS40dpXhhR0S8VvkeLf/AHU+9v8A9yvSNY+HUD2+prP4hubDQri6ivZ7Tyk2&#10;blRE+d2+b59ifJUSkAXOt+KNB0641rWpdCsNMt4Ed7RJXR1/2Ef+9s2fJ/sUybxPFaxJ4jub68TQ&#10;pdtxZvCu+3ntWT/VeV97zf4t71znjDxbpGt2/wDZ+rz+dpUv+j/ZEb97P/tvt+b+D+CtCGaLTbj7&#10;SsTaxoWrMtvLNNsSKKL77vL/AHtmx1VERVRfl3tvrGnUjIupQlSPRrCb7Tb28+1oUliSXZN99d/z&#10;/On8NaCTb688s47zR5b3V7W8tLyW4lZ7q4u99vbxQRf617jd92X+7/d/3a7DStYttYsPtljIz27N&#10;s/fLsdP99G+Za6TE2KZQj/ukoqiBtFOptWB7B+zJ8XY/hb44+zX8e7SdbaKyuZvM2/ZW37YpX/h2&#10;Lu+fd91WZv8AZb9EK/I+vsD9m/8Aamh1SbSvBfisLaXjqlrpmrD5Yp3+6tvL/dlP8Lfdb7vyvsWT&#10;KRZ9YUUxPuU+oAKKKKACiiigAooooAKKKKACiiigAooooAKKKKACiiigBlfnB+0N/wAEl9V+OXxo&#10;8WePIfiTaaPDrd39qSxbR2laP5FXbu81f7tfpFRQB+S3/DjzWv8Aordh/wCCJ/8A5Ir7H/Yg/Y7n&#10;/ZF8G+KPD9/4lh8VHWr1LoyRWJt1jVYtm3azvur6iooA/Of44f8ABHjwT468R3es+A/E83gQ3Uhk&#10;k0iax+2WaOx+7Dh0aJP9n5/9nYtZvwi/4Iw+E/DfiC31Px541ufF9jA+/wDsewsDZRS/7Esvmu7L&#10;/u7P96v0qooAytM0m00PS7TT9PtobSys41gt7WFdsUUartRFUcKoWvg/4/f8EivBXxS8T33iDwX4&#10;im8BXd9M1xcWH2FbqyLMTu8pAyNF3+Xcy+irX6C0UAfmb8Lf+CLvhfQddgvvHfjy78V6fE6v/ZOm&#10;2H2JJf8AZeXzXba3+zt/3q/RzRdFsfDOj2OlaZZw2GmWEEdtbWtumyKKJFCoir/CqqBWtRQAySvz&#10;V1X/AIJG6rqPxyvfHv8AwsqxSG48Qvrn9n/2O+5Va68/yt/nf8B3V+ltFAHy/wDtyfsfXf7YHhHw&#10;zo9t4nh8LtpF9JetNNZtdeZuTbt270rrf2P/ANne5/Zd+C9r4Futcj8Qy295cXX26G1+z7vNfdt2&#10;72r3OigD4H/bC/4JjN+018aLvx/pfjS28LPe2kEF5bzaY1x5ssSbPN3LKv8AAsS/8Ar6Y/ZR+CM/&#10;7OfwE8M/Du61ePXpNG+1Z1CKDyVk826ln+5ubG3zdvX+GvYKKACiiigAooooAKKKKACiiigAoooo&#10;AKKKKACiiigAooooAKKKKAG4r49/bu+Kg0/Q7PwLZySJNdSR6hqE0Lr8sS7vKjZfvcuivu/6ZL/e&#10;+X079p79pjSv2e/DETCCbWPE9+2zT9Kt0ZjjvPLt5ES/+Pfd/vMv51eKvFWq+PPFWoeKtQZn1e/Z&#10;Gnbytnm7U+T5P9zZ8lY1JfZPRwtDnlzSOX1jR21K6+0xbXu2+/vb73+//wDFp96uPd1m2MrL/f3f&#10;fr0NHiuZYp4tyOrfc/vfP/B/dauE1iH7HqUvkbtkrb1/3f8Ab/2q97K8TKf7qR8VxNl8cPy16Ufi&#10;+IZ5ap8rf3fl3/PSzOzyovmyP8v935P/ALKq0M2yL5WZFqwrt8m5fn3f8A/4BXvSifDRkTPN8txK&#10;sTO/3PJT5PN/2E/u0zw94hls7hJ7G5gm3N+/t3+R/wDcdKZbTLCvlSr/AN9/xUTJFef6+KCaVf8A&#10;nsqP/wCP/wANYyhznVQrxp+8egeBvFkV5prweUyfY2aKeHzfNe1/uPv/AIotjp/tLWteW0UOuJcx&#10;N+51SLazw/caVfnR/wD7OvNNNums1SWzl+x+V91IV+7XUf8ACST3Okyy20C/2rbt9oW0dtkU7L/c&#10;/uts3/J/FXg4nCSh70T7LA5pGr7kjd1LRP8AQJZ52juUVvuVxvgC8sfDerXGmQaesMV5K0s+oXE/&#10;+tl/g3/7P8KpXpGm3NtfxSxRfvrdv3ux1/vf+PVyPxO8JT6lo32bStP+0o33oUrzeb+Y+h/wnP69&#10;5U2s63F4l0WfUts6/wBk3cMDyp5X8CRbf9U2/wC8++qs2sLpV0kep6RJomlao26ze72PEsrJ+9t3&#10;2/6pn+8v/A61fBPjO5W4fRdasbmG7t28ptT+4ku1Pk83+7/d3/drQuvCeq+Ibh116+0+809ZfNiS&#10;3tmWZm/gf/ZZP9j733vlq4yMa1OMonOeG9BuU1a4gvJFudMil32L27b/AJf7j/3tjf8AfVVdSWz/&#10;ALWu5bGCO2tGZmbyV+9K335f7v3/AOOtW50pdNuri2vFZJbdd7Pu/wBav9/5f79W3s7PTWi/tX/T&#10;7hlV4NJt2+Tb/A8r12RPm6vNKPL8JD4V1i23XGlXix/2ZeN8ruv+ql/+zqrqumz6PeS20v8AC3yv&#10;ReXN5rd5qEs8EHmtArraQr/rYl++if7n/fVOfUoPFugvp95c79Yt4v3UqS7Hnt/7+/8AvfcVqJe5&#10;7xthuar+7Oa1XW5dB0+4lsWtpoflT7Pd702/x796/wAP+xUum62uq39vA1yt5qUS74vvpY2v+2n+&#10;1/49We+j237pV+RFVna0dfnll/3/AL3yVXs9KWGw1iKBdksv+lQbG+T5tn/fWz51rGUj6GjQ5I+8&#10;evWCWOiN9snlbW9YZN8Wxfn2/wCyn3Yl/wBuszf/AG3eS6ffQW1/p8q77q38j91B/c+f+Lf/AN9f&#10;xVz+mwz/AGN2gnubCKJleW7uPnu5f8/3/wDviujh1u2SwRrFl0HRdzJ/aEy/x/8ATL+83+2/y/71&#10;cx2cvMYlhYS2EV3bfaZ79be6a3geb55dq/cR3/irTS2Wzb5v31x/d3b0Wj9/CqQaZYs9o/8Ay8XE&#10;/lTT/wAe/wCb+F/7/wDt1ia3czvpNwttLPYPEypO6Knm2q/x/J/uf/YVBtI6jRPEP2930f8Adzah&#10;ErPA7/PEv9+KX+78n8H/AMTUWqae2qxJLLBbJFYfuvskzJsX5Pni/wB7f82//crkUv4IViXw9Es2&#10;6X7RLcQt8kH/AE1d/wCKX/Y+9XXWupabFpz308TPdz3KreJbwNLun2bUuEVf4f738O3fQHwe8cVp&#10;dtc/aIbPUp59SsdLl3Wt9N9+e1bemz+9uif73/fT7a6fRLbT9Ytbi81Vo7n7OrI1vNL95f4JX/vN&#10;/lN1c1458K6rrUqtpnyeILGX78TbU+59z7nzLtb/AHfnrd0rw9bal4fi1P8AtVn1CVftEVw+x5bd&#10;mT+5/wAtV/h//Yq+Uwr4uUI8tIb4h16XXrK3tvKZ7S3VYl0+4i+e/wB3yO/+yuz7v/fT1iX9t/a0&#10;yWdm0FnF8qedud7fcrpsTf8A5X+GtuzsG1688i5l1J7eX51t/wDVJKq/fR3/AIv/AGauq17wxBrG&#10;mxL9mgs0s/3sVvu2J/uO6/w//EVtzcvunzvs6uIXtZmfqXgn7N4f83T/ADH1BWa4l3/fn/8AiWT7&#10;y10GiXNzrGl27X1myS3CeVdQuqfN/cl/3qIbqew0NJdXvltordf398/yu3/xP/s1YusXOva3Z7dF&#10;gXR9PZfv3cuy7n/+NL/v/M3+zUR5pHVKNOguaP8A4CVNY1L/AIRv7aqxfbLtv3UD+btRl/j3v/Ds&#10;+Tf/AN81j6bf6jquqfZry8W5SWJpV/dbEiZfv7E/z/BVvR9BsdHhRdQs7b7Wy+b5z/vfmb+D/vjZ&#10;/wB91d8PaPbQ6zd3kUsaaf8ActYd3+q3bN6f7vy/+P10/ZPJ5ak5xNB9e/4Ru8slvG/0K8la3Z/4&#10;4m2b0f8A9l//AGK6W8s5ZpYmW5ktvKb5kX7jVxXiqGXxDrNppVjE1y9urXE6fwKzJ8iO/wDCuzf/&#10;AN912eg6bPo+j29nc3P2+WJdnnOv8P8AcrmqRPXw1SftJR+yWkuYJmeKKVXfb8yJXJX+iaromrf2&#10;hpkrTaZb2rW9rodpE/zO3/PX59u3f82/71dHN5FhKk6xfMrfcSnabf8A29X/AHXk7W/391c56QWF&#10;/Fqtm7Ky7/minRJd/lS/xpvX+JPu/JXmp8B3XgG1mXQ9Kg167fdZaV5sWzyIpfndL1t+yWJH+4zf&#10;Nur1C2torO3SCCJYbeL7sSfw06go8t8C+MtV0Waa08RNqjwySxQW02p2uy7lvH3ebEqr/rYk+95q&#10;fdWjWPBMXhDXdV168gn1i0kla6Wa3/5CDyv8v2J/l/e2rp/e+7Wt4o0HxFa+NLjxBo0dheNLYpZQ&#10;T6nPsTR/78qL/Erp8zfd+7/crlvCvxO/4R3UrSxjaS/0KWVUW+vmdL6/llfZ9qiRvlaDf8uxP4dl&#10;USW/h3421lPEy6HqsC2yKrfadMW18pPD6RJ+6/e/dlidK9KmubZLN9YiuY3t/K3tMk++Jl/3/u1w&#10;XxK8KtpOg6lBZ2c82hai88uupafvb7zW/wBVKm5/mVHTbs/u/wB6vGrrxt9m01rZd1slw0Vxc6Tp&#10;if6PBdbPKd/9nf8AK23+/WMpcvvHoYPDfWKvLOXLH+Ym8ZKniTxbqGq6f8lvcXTXSRXC7LhmZNux&#10;m/hX5Plqu2qIl5Fp/m8+RuubjzP9R/s7/wC9/tVf8nY/ys0LfcV/v/8AjlZGo6L5y28dvJb2MMUv&#10;mvM0bSr5v/s38X368j23tZfvT9Glg/qVLlwkS/c20X2iJYIFd2b5YYW2bV/jff8AxVdSb7TcPErb&#10;9u3bsrB0e+ttL8m2hn/tUt+6llgjZvI/iXZ/D5X96tF0aGXz/tKpFcN800P3Pm/9lrCpTOqhiIz9&#10;6JbvLa2m2ebFHN/efb/dqj9jsYbhP9DXezbFR4vnZmqxvZLfyombzV+ff/e/z/cr2j4b+CbnTdB3&#10;antTU7j51tNvyWu7+PZ/eooxlOXLExzLE0MFT9pKPvDfA3w3sfCVgmoarZxzarL9yHyt/kf7CJ/E&#10;3+3XewyRXNv58UCvtVvK86L/AD8tRaw08Ohy/ZmVLtotiu3+1VfR7O8ewt1b/QPK+T7Ikvm7V/3/&#10;AOL+9XvU6cYR5Yn5dicTUxFSVWoZPhjQdTs9cuL7Vb651V5V+/cS/JF/sJEvy7f9uuup1NrvhE4z&#10;5P8Ajl/yVLWv+2H/AKIjopPjh/yVDWvpB/6Ijor0Ucp23wuR7zwlZWdjFHNdszPK83+qg+d/nl/9&#10;lT+KtDxJ8AdD1y13Wc8lnqrfO19t/wBa3+2n3f8Avitj4ObY/hzpW1VTe0rt8v3m81627zxJbf6R&#10;Aqyb9uzft+9XhVuWlKUpHoU+acYxifKPjT4e614DukXU4F8pm/dXcLb4m/8Aia53/a+//sV9RXln&#10;balavBc20dzEy/Mk33K8t8VfBmT57zQW3/8ATjM3/oD1x0MfGUuWR2VMJL4onlnzf7++nv8A+P06&#10;8s57O4eC5gktrhfvJMux6r7G8r/dr1eY80l+ZPvJTafv+XY237tM+/F/tr/BVAH3G3LT/lffu2/7&#10;m2h/733KH3feagARF2oq/wB/7iUP/s/PR/tfL/8AE0fd/wCA/wAdADv9ujZ8ybv++KPl+7ub56Hf&#10;+L+796gA/h+83y0f8C+ejyfk3/NTf4vmagAf/dpyx/3qETZ8v+zR/vNs+b5qAD/xz/cp/wAqfKv8&#10;X3qP97/gKUfMn+5QA9H+Xb/B/c/vUfw7l+SmfN87Mv3v++1p+/8Afe9AEP8As/xVMn+zTpvl2f8A&#10;slRJ977rbKALthf3Olalb31jPJZ3cTebBND99Wre8JeIbHSm1WXVZb6aW4XfB9n27JZd/wA+/d93&#10;/frlE+f7zfdqwnyLt/gb+/8APTjKUJc0SKlOFaPLI9O03z9S0SLVZ7aSzt5WaLe/+pbb8vyNU7wt&#10;/v15fM880SQfbJ3iibfFC8vyK3+wleiab4ytvE2vWVnFZSW8t58rvcTq7+b/AOg7W/8AZ69Wli/5&#10;j5jE5Xy+9SJ5rZZleBlV1b7yPXIat4Nnt7qVrGJpom/1XzfOv+xXb/uvNlXcvmxS7GRG+63+3T3/&#10;APZa7KlONY8qjWnh5annkfh7VXdP3ao6r/FKldDpuirZss07+bdKu3f/AM8v93/a/wBqtr++3y1Y&#10;8lZv9j/cWrjQjH3iamMq1/dgZ8NvGs7SRQ7JZ/8AW7f4qz/Ft5LYabaT2OprDcLPslS3lTf/AJT+&#10;5WhqWsWmiKst48j+a2xUhX5/9t/9mvPLlIPtErWyslu7fLv+/t/264MXX5Y+zievlOElKXt6pC8z&#10;PvZm3/Nvp6fO/wC7lXf/AHKanySp/wCO/wAFSyI23dt+f5t1eSfVEWx0/hbZtp/zf79MWb+6zVL8&#10;uzcvz0ARM6/Pu+T+7/HQ6bF3K2+nOjfw/c/3al0rSm8Q6paafZqv2u6lWKLfLs+apLG2dhearLLF&#10;Z2095LErStDbrv8AkX771738HfhP4a8VeAbK+1fSpprt76V98rtEku35U/3oq0vgt8Jdc+HvijWL&#10;zVWtHtGg+zwPbtveX59+/wD2f+B/er1u5vI4VeWVlSKJfmf+BVqCN9jjfiRftoOveDdcjhj+yxXj&#10;WFzKzf6qCVfk/wDHkrjPiXr0Wt39ouoTzw+F4tySwp/y1b+B5f8AarT8f6lP4z026sYt0NvtZ4Pl&#10;3/N/A9ZnhbWm1HSbK9y0VxJH+9Vv+WUv8a15FTE83wnvYbCcv8X4jP0f7NY3CW2h6L+68hf9L2+V&#10;Ev8Asb2+Zmra8JW1z4e0P7HeeXulla4lS0XYi7n3p5Sf7H8NRaxfy2emyy+fbW0qr+4a+/1St/t/&#10;7Nc14Smim8QXcS3Laq9rB5sGpoz7P3v34n/4H92sYy93midMox+GR3F47aVYOtyuoarp9xdb5X81&#10;PKaL5Njvu/5ao+xmf/Y/u10uj3/k6l5EDR3Mt5P9ns0hbZbraxbHd/l/5a/P9z7zb/7tc55i/Zbi&#10;2ni86yuPkZNvyN/cfZ/eR/8A0Con2+HrdLZVb+zLiJop5oYt73W7+NHb7svzv/ufOzvt2V6lCvGq&#10;eJicNKlI7j+3rHzYrldQtJrfz/KZ7dvk3M+xE/3t9W7nxbp9hcPBcyskq/wba5+20dU0mW5ln3y3&#10;UUUS7LPykgiX5ETyv++93+/8ny0a3tht7toLa2e4tbXfB9rV3if+593/AG//AGSuyMjjOlh8T6Zc&#10;/dvFq3DeW0y+bFOuz/ernE0fQ5rdJd0CfKu75tiLT/8AhG7N23W14qf9cZa1MTfe8to/la5jT/gd&#10;NuL+BF+aeP8A76rmrnQbyFf9G1Bf+Bqlc5eeG/EM1xtW8sZvN/vwI+3/AG6fuln198O/25td8D6a&#10;lr4gs/8AhL9Pii+W4Fzsu1/i+d23eb/d/wC+K+oPCX7UXw18X6abkeJLbQpogrTW2ulbB42bnZuk&#10;+SQ8fMY3b9a/LTWvCc+m29veaVpkD/Z4leXT0+/Oy/8A2dXdV15ZoopZ/kRW+W32/PPcf3ET73yf&#10;P/lK4+bmkEvciftBwKNw9a/EpPBME1vK1zcz/wBoSs0ssztvRWb76J/s1xniHTdT0f5Wgj2Nu3bG&#10;2O3/AFy/2q2jGMjjqYmVP7J+9O73ppkXua/C661XwvqVhaefbSeGLhYlii3bNj/7G9flaoYfD32P&#10;RrfT2voLxF82WzmRv9VEv34nT+8n9/8A26rkIli5fZifuxuB75o2j0r8JNBudIh1JPt2oW32tW3x&#10;WPm/PurQ1XxlA8twsbK7xNsl/wBn5/np+zI+vR5eaUT9y949RS5Nfz4634wnuovKttr7W2Mjt/33&#10;Wh8DdFsdS8eS69d6r9jlsP3UVo7bUlaXcuzf/F/u/wC7RKnyhRx3tpcvKfv705pwbdX4xfEjTWv/&#10;AARqCqu+W123Spt/iif/APbrn/Bln/oelKv/AC7/AL3Zu/vJs/75/wDiKXJ7vMd8qlqnIft3uFLu&#10;r8SdH8Nxaa2oN5CzStK3lOi/eVqsaloMF/Yeaq/6Xt3t/fZqmUYxCMpSP2vBoxX4ippS6D8S9Hvo&#10;FZIr+CWJkRfkV9n/ALPXocnyNt/2qiRalc/Xiivx8uYd6vKvyIv3qz31KV4oorFWuZWb5rjdsiX/&#10;AD/sVJZ+ydJX4e/E7w3L/wAIrfXk95Pf6gu3ykf5Eg+f59kS/wAX+/urs/DGsNeaDpTXK/Zru4tb&#10;d2hf+8yf/YVpy+7zEc3vcp+x340bvSvxu8VXkFz4Xe8gn8mJVW4W4/urv2V55pviS2s/B93bSz+T&#10;drKyLsXf83yPV0qbqR5iJ1OSXKfupuBoIxX40vNqGtq8tszWcUsS7prtfnVv43RP9utCG2gsFlWL&#10;zHeX700zb3auapUjSOmnCUz9hd2MUuOtfh38eE87wfpXy/Ot421933fkrq/g5qv9pfD7TN3+tt91&#10;u3/Aa25P3caphzfvZUz9m6TNfk6/3t1FEY3ND9Y6K/JeSinysD9ZacTX5K3XmeRL5G37Rtbyt/3N&#10;38FfFnxE1jxfpvxBlvNeuZLPxBaqvlTQ7F8qL+Dytny7fv1XIQ5WP6PPrR92v52vhL4ku4r7Vdau&#10;9Q059RvJ4Lfz9buXVp5G3bPuxP8A3Pvblr0fw9olj4ta91XV1tNSil2vA+k6ndSxffffv835l+f+&#10;BNq1lUjKES6fvy5T93t1Ga/Duz/sXwfdRLp9itncXn7rznleXd/Hspupa9PctFEzL5Syq/yL/drG&#10;Mvd946PZM/cfdRur8HdKTeuvQf8AA/8Ax96qOn8S7d7fd+aj2g/Ys/ewUvpX4i6D4YvLzVtCvm+z&#10;Pp9vatFOrr87V6Hv2Lu+5tX+P+BavmMZRsfrxRX4z3+vWdtbprWpzrZ6YsuyxS4b5JZf4Hf+7/7L&#10;87Vj+HtebxzqniDQdcs2Tay3UFvcNsuIF+799f8Aa+aKVPvK9XL3SI+8fthSV+Qulab9gt0VpWvL&#10;hv8AW3bxIk0/9x5dv3m2bKxPHnjzSPAGl/btVn+dW2RWkLJ5s7/7Cf8As9QB+yhbik4av51vF3jf&#10;VfGF2fEGpzCNIWNtp1lG/wAkTMPvIv8AFtX5mZ6wLm8+2NbrLuS0t122tv8AfSJfuf8AAmp8xfKu&#10;W8mf0l0V/Npv+Xaqrs2/wNT/AN0kW5trvt+Z3pcxB/SPxTePWv5vdB8PT+IGMjtJbaZ5rStN/HP8&#10;u1FT/wCKrqLd7XUr5La2iWHRdLdlihT7k8//AMSv/s3+zRzHNKson7mfEj9of4b/AAftb248Y+Nd&#10;K0OWyEb3FjJMJbsByqpi3i3St98fdX/a+7XzT45/4KJWniO1kX4aaU97bvOyRaxqI2h0id/Ndbf7&#10;235V279r/P8AdVq/La/v4tSleeV5H0ezb5n+/wDarj+BEr0j4M38GseD7uRfkvl1FpbyFW2fM33N&#10;n93/AOwqJS9078Fy1pe8ev8AiTxZq/i7WJ9X1nUrnV7+f5muLhvmb/YT+4n+xWBeI0zeRO0jv8+1&#10;0++v8fyf7X+/ViFGTfFt/dLtdZtvyMv9z/Zb/wCLpiPE8KTxS/umX/vmuU+k+Aihd3+bzV3qu9n2&#10;79y/3/8AaX/0GsfxtYWyWEV19sXe22WKFJd7/N8jp/tL/tVuzQ/vfPib54vn3wt/n5q4zxpNEmqR&#10;WkSr5tnFsldF+T5n3/J/33XrZXTlPEnyvE9eNLAS/ve6YqN8vy7U/wDHEqXzv+Wv935KpOn+z8m3&#10;+Nvu06F/m2s2/wCX+Ovt9T8T5i8j+dv3Kr/3qsIjTXUVnFFc3NxcfwWi76z0ddz/APAf4a0IdeXT&#10;dP22cm/ULxWil+X54lX5/lf/ANCrCpzcvunfh+WUveJdS0S7+yyy6YzXP2eVfPdNqeU/8fyfxRP/&#10;AH6r/aVvLeWKfy03bvn3b/l2ff3/AMNVbXWLnR7iG7tl8mWJfl8pvnb/AGNrf+g10vhi20rxzqzs&#10;sTWG2BpZ7e3b5Gbfs+T+6v8AsVxTl7Jc1U9ehCOKnGND3ZHUeCdK1ez0PSpZ54JrtbOKJpk+5Kv8&#10;CP8A3vk/jrrbG/W/idtrI6tsZH/haorGztNE02K2g221lbrsVP7q1Y2Kipt+Tb93ZXyk5H6NCnyI&#10;8/8AiR8PX1i//tq2vGR2ZYrq3f5E8r/lq9dRo+t6Rc2cX2PUIHtNuyJ3lTf/AHKzPG2va1oMtjc6&#10;f5f2RW2So673dq861jxs2iaTLZ6LYwf2rcM7+dNFvTc38af7VKJZ3t/c23jC3a50xWmuLOeW3ieZ&#10;f9ayvsli/wB3/wCwrmrO2866t1tVjhe4Zvnm+VF/v73/APZK6j7NeaPo2lafYytc6nL8v26ZEfyv&#10;k3vK/wD8RXH+KrNvD3i3T1ubyW8stWdklS+VN73Cpu81Nv8ADXTGryxOCWAjiKpd/thdKXd4cWPU&#10;tQ/5a6zdr8n+5En93/PzVX8mCHVHvLFVs33faIoZl3pFK/8ArUT/AKZVp2cOn3ktvFPeXMMtx8i2&#10;8MWxN38G+X/bqv50EOm3s9z4egsEl/0W1S4ld7uWX+N9/wDAqf7H365pS5j6TDYOnh48vKS3+j2d&#10;5axa5p8Hk7mZJ4Xbe8Dfx1yVzYT/AGOL9w0MqtuV7dt7/wC5/u11Wj3/APYN55s/z2Vwuy8T7/8A&#10;wP8Az/t1NqVm2m3CLEuyK4Xcs0391qOYitT9lLlOJmdYV8q+l+03ErKkVj5Hlef/ALDov3v8tWxc&#10;+fefZ21y5Wa4iXZY2iL/AKP/ALiJ/wAtW+58/wB2nultJqVpfTxR7ItySu/91k2b/wDgH/oO+rEP&#10;huez8QahfNBHcvK2+K+mbzXgi/uJF/lW37qkxj/eLttNqE2ipulnhlii/wBFtEbfK/8A11f+7U2t&#10;/ub/AEyXcqXFxAyT7N3zbdmz/wAe3/8AfdOtbyCzWWztomv9YZt8vnS7/wDc+0Ov9z+4lYSf2hr1&#10;xLLp/wDpj7tl1q1wv+iRf7Cbfvf7qfKv8b7qoJSjD4SV7mOzVFVY4Yv7n3KyofHln4burfVba5a/&#10;t2V96WkTypLF/Hv21b1LSrzR2i/tpba8iaVfKuIYn2RN/Ajo3zK3910rlNKSS/8AtEFtLcpp8s63&#10;CvbqyXES/JsSX/Z/vbP9ir5TyqleUpHqdnqumeML+WCx+0wpFEu24eL91KjJv8r/AHk/9n21ymm6&#10;Kuj+NNa0GeBnll/0/Tk3Ps2y/wCtRf4vvfN/s7q2PB9zbaOv9mMsdnpVw2+LyV2JBL/sVoeJNNvr&#10;PWdH1y1lkhe1vGi1HfKmz7LL8kuz/gaI1XzHNyxqe8as3h6KH7JFbT+TerteXyfndv7j/wCzs+7/&#10;ALtP1jXrbR7xIJVbUtYl/wBRplp/D/8AE/771hX/AItnubxNM8PKqea29tTmX52/vun/AMW9Giab&#10;Foi3CsyvqFxL/pU339z/ANze33v/ALOr5f5jm9tH4KAxLPXNS1yLV9X8jyrVWeKFG3pA3ybNif3v&#10;v/O9W9S1XULNd1nAt5Ey+V5O7ZKrf89f+mq/7CfN8n+3WlqtzPZ2aRRTq93u/e/cdFX+5XNTXkr3&#10;Fvp6wT3l6y/Mlo6J8zfPs+b7uxNnz1Rz1L0/dNXTbZrzSYpdQbY8UCvPNcfJs+/9/wDu0/RLPV9b&#10;uJbmC8udK0Fm/wBF+VPN8r/YRvu7/wC/WhpvhVXit21VYJvK+eLT4fnt4m/vv/z1l/23+Wt19Ys0&#10;vEs2uV+17d/k/wCzWXMd1LD83xE1hYWej2vlWcXkxbt7fNvdm/vu/wDE1VJtYimi/dbt/wDu1mf2&#10;xcteSxbt6N8i1Ys9K8lt25qIxPSH+S14vzbqz7x59N3rBLJCjf3K6iFNlRXNmrruqgKlhfxfY7f7&#10;Tcxea3yfe2bq0K5S50f/AEjz5/8AVL95a2LPxDFf6k9skDIv8Mz/AHK55R5SzQdP4f73yV5l4s8G&#10;f8IXZ3GueGoLlLuLdEqeb5sOk28v/HxcWtu38X+xXptc14/0HUPEnh97bTLnyZd29ovuef8A7G+o&#10;5uX3jelCNacYSlynzl/wlE1rYTWFjeXM2hzT7I1SVmbU7hX+a62y/NGrpt3J93dUV9ojJPFfWNtA&#10;9xA7f6Pt2qzfwO3+796rF5p0thq0t75TPdIv2ee0mT5/9yL+61UbS+u0vbgtbyXl+0ayyQpLtitl&#10;/hVf70teRKpKrLmifoVCjSwtL6tKP9dylo7T6fc3U00/mW0G5NQuppfNSaT5dvlL97d/DXVJJ51q&#10;k7L+6lX5d6/P/wB8VjNFHrNrHqNjFvlWOWW2t2+55v8Ae2/3qoaOkH2+x+wNcPMqs2oXFxuXd/sN&#10;u/i3VE4+19468PUnhZxofFGX9f195vXCXL2qxafcrZu33k2/Iq/xulUoo47e0NrLZSpAsflL5Leb&#10;Wq/+q27tm772z+CvVfhj8N/szQ69qsX+kN89raP/AMsv9t/9qsKfNP8AdxOjHVKGBj7aUiv8NPB9&#10;tZ2H9r6hPGmoMuy1hm/5Yfwb3/2v/Qa9FdI5rCJVvFSWJNizI38S1p+Ss33lV0b+/wDxVS/sqLzd&#10;y2doibv7v3f9uvboUo0o8sT8vxmMqYur7SoPtv8AT1T7TAzui/M7rsTdVqFYoV2xLsRalf52ptel&#10;GPKcAUUUUEHyf8cv+Spa1/2w/wDREdFHxy/5KlrX/bD/ANER0V6K2MDvfh1rdzYeCNEigaNE2yvs&#10;dd27969ar3LXVw8rbX3NvauS8BuqeFdPXcqO27/gXzvXSwur/KrbK+ExtSc68of3j6jDxjCnGRM/&#10;8Hy/e+7srMv9SndvseleW9x/y1uJt/lQf/FN/sUalctMvkQStCn8Uyff/wBxKqO7OqQQRbIl+7Cn&#10;3FrahgpS+IipiYxOdvvBOlX6ytfT3N/cS/624dvn/wCAV5z4k8C3mg754P8ATLJf+WyL86/76V7W&#10;+jtt/etVKbTZYU3L8/8AuV71OnGMeWJ5VSpzS94+f0RHVG/2qHSP+9XqGveA7PVVee222F633v7k&#10;v+//AHa881LR7zSrr7NfQNC38P8Acb/cerIKXzb/AP2Wj5fk2t/3xTtny/7v36bvbcny1RAf3/79&#10;O37PmWm/w7loT7yfM3zUAS79+/5V30bP4/uf79M/vrt/ip7v/vUAP+ZIk+ZvmX5aY/zUPt/3KPl+&#10;7/H/AA0AM/h20b/4f9qnv97a27e1Gxtr/wBygBj/AH6mh+67bW+/8yVDv2N8tPjoAf8AP/H9zd81&#10;D7vn+X7tG9927d93+DdTJnXb/FQAfw7l+T/cp+/7ir/45TP4du7/AMdofa6/3320AP8AO2Kiqv8A&#10;t/71O37/AL1Rb/m3U/Y3m7m+dKkB+9d33t9J/vbv9mjyf97/AL5o/wBn5aANnw9rn/CNz3TR2kM0&#10;s8XlfvpXX5t/yP8A7Vd1pt5PNo9rqGp/ZrbzXaJH89ERv9z568sTf/DT3tl/55K7t97d/FXTTxMq&#10;RwYnA0sQetv8mzbt/wB+pYf31wiruf5vmrkLXx5d399p9t/Zmm2cC7IpFh3bG/6a7t3y7ateML60&#10;m0jNtrdkl1bz/wDHvaSP5svyfwf7n/s1er9bj7LmPnP7LqQq8pj+IvEN5fxS6fc2McO253/dfen8&#10;Gz/df71c/v3ru3VK809/cPPeT/abtvnaaZt7s1RP8+z/AGfvV4kpSn70j6+EY0YcsQd1SXays/8A&#10;wKnJMsfzNu3/AMNGxv8A7Omv8n+43+1SLD7jbmb7/wDtUPIv3/8A2WjYr/d/74rS8K+GL7xt4gt9&#10;I0z/AFtxu+eZtiRKvzu7/wC5UgY7/PLuWvo74UfBnwvrfhfw54jn+3XN3/x8Mjy+UjMr/cdP7qbP&#10;+BU/4C/D3UfD0PiD/hI9BW28/wAq3X7cqP5u3fvRP+mVexedbabZ/wDLOztLddn9xFWokMfc3Kwx&#10;Szzy7EX52mry/wAVeJ21i48pfkst3yw/89f9utK8v77x/f8A2WxVodMib5nf5P8Agb/7X+xXUaP4&#10;Y0/Qf3qxedd/8/E33/8A7GvOlz4r3Y/CetS9lg/eqfEcbYeEtV1Jt3lR2cTfPvuPlf8A2PkqlY+A&#10;18PeN5bO81CZ9P1lPtFq6fIi3S/61P8Agf3v/wBivR7m/wBjbvldN3zVV8VeHovFuhvZtO1nKrLd&#10;Wt2n34JV+dH/APsK1jhKdI55Y+pVkc//AMKc8JzXEs89nPeOzeb/AKXdO6K3+5WTqXhuDxVZ/YfC&#10;Ny1hZeb5UurK37mLb8roqfxNXUaVfr4z0nUNP1NWhvbVvsWp26fJtl/vp/sv95X/ANuotH0Gz8MX&#10;EsGmLJZ2jLs+w+b+6Vv76J/C1bRpxkc31mpH7RmW3wx/sGzS20q5326/dS4/1u7/AH6akLaPcJ9u&#10;tmSJWV1R/wCJv76PVqbxheXKxNpX9n/Z2na3abVmeLc6/wDPJF+Zvn/3af4P8T3niTUtbs7xrS/0&#10;+zaKJLiG1eLdKyb3TY2/d/B89RLCfagbRxspx5ZmhrHiRdNt4p4opLyJtzt/BsVf4E/vN/6D95/u&#10;Vbht4ry1e8iZt9xFsZ3X7v8AsbKqX/hiD7Pt8hbzT93mtaPv+X/bT+9XNW8z+CVsr5raObT2i+zz&#10;3dozu9038G+Jv4vvbn/hX5fu1cZfZkc0o/biaHifwwviTRri2gaOzlaBbdpmV0Rtr/cdF/hrxzxh&#10;4Sn8MaoljBL9p/dK7TW+9E3N/BX0cm25t0l2sm5N+x12Ov8Av1Rv9Hs7yTzZbaOa427N7rXZTqSi&#10;cdSnGqfMVnDfXl5b20U9z5ssqxLvlf7zfJXvHwx8Da94Mv8AVf7VuY5rWVVSDZP5rs2/7/8As/JV&#10;Sw+Gttf74p91nt/uL87V2H9vS2euWmlfZpHiZVT7Rv8An+59/wD3autLm92JlRjy+9I07/zZLWVY&#10;JVhlZfld64y/8N21zf2UrefZ3Fh/yxT7jf7D/wB6u7kqpcW0V4u2VfnX7rp/DXHE65R5zPh2/d/8&#10;frz/AMQ2c+savcS655FhpSwJcKnz/aILdXfzdn+1LsRW/wB9K7j7ZFbXn2Odl835nX5fvKuz5/8A&#10;x/8A3a4fxP4b87xBLqdjqF3Z/wBm7XukSVNjXH/LKKLcn3vn/wB37lbROGry8vvGFrelS2H9k6nP&#10;Fp72Xm7oLdJ2fcuz7n++n3aseJrrSPsemXfh65363btu+16hP8+1n2fZ5d/+tb/Y/hT5q0vE8OoW&#10;2k3viHd5MSxMlzpM0SRIsSvv2J/wP5m2feb/AHKz7CbULDSdM1CCxnsLhf8ATZ7e+T5Lryvv3Hlf&#10;wrtf7/8AEzotbc3McHs3Sj/dM/8A4RvRvE0VxqdjYx/aIv8Aj80/b/pEDf8Asy/3Zaxb+HU9B+0T&#10;rt1WyVd7faPklX/gVbupfbtY1lPsMGqabrEV15UEyxKiKrfvZXfZ/wAsvnT+9RNf65qum/bLnQ/t&#10;mmLL+91bSVT5lX7/AO6X/Y31fNHlMJUZTkcbZ2vhzUtLvfsNzdw6w6qkVjcRb/Nl/uI9bGm+DdKu&#10;NQ0y21K8+x2VrOrXVxv+df4t/wDs/MtdbZ6DpXhVvNvNTXREv/8ASIIbtfvL/vr/AOgfw76Zr154&#10;T+xSyr4jsd7L83k/fao5vdNoU+SpzHssyLqtrKu5ZorqLYu1/vbv7j15V4YuZfDcUUVtAt58rRbV&#10;b5/lf/0L569F8EzaU/hXSv7DuVvNKigWKCbd8/y/3/8A4iuFm0HQf+E3vbaezk+0eb5u9J9ifP8A&#10;P9z/AIFRT+1GR7FT7Mom1ea9BNob6lF/eXb/AH/7mzfRoniG2vIrKBopEluG8r+9/Bv+eprPwlov&#10;2eLyrNfsi/x+a9E3hXRdvlNpiwo3yL5Mux2o/dfCR73NzFfXtbs5reWVZY/tGmy/aIk+5v2p86V0&#10;EPiSDUlRrFWuf+m3z+V/9k3+5XKax4N0N7d7ltFjeZfn+ffXR+Bvs1z4ctLmDbv2+Uzo393+ColG&#10;MY80S4ylze8Q3nh7UNVZ5bm+ZEZflt3i+Rf+Af8As9TWFsuleJrjavyXlqrsn/TWL7/3v9h66Deq&#10;NVG502Ca/tL6VWS4tVlSL5v7yfPvrH2n8xtymb4mf7ZYahBBPsu1tfNi/g/3H/8AHKxNH1VvE/m3&#10;Kqzu0UUqzRN5UVq0T/On97d/erS1ubyYorxdryr+6bf99lb+Df8A7/zVzvhvwxPtdoJf7K0/97a3&#10;TwtvuLz5/wCD/nl8ny7/ALzVcZRjS5pESjKVT3TpdV1X7TeS6ZY2a6rqduyo0LrstIlZPvv/AA/f&#10;q3o9hPZ27/brlb+7b596QIkUX+xEn92n6VDBptqlpbWMdtafwww/5+Zq0k27f4v+BrXDKvGUeWB3&#10;xocvvTG7Gdv+Bf3qZUrp/damp5rtt/vfdrz5ROyMrHln7QNyqaXoVt83zSyyts/74q3+zrqv+j6x&#10;pjf8sttxF/u/c/8AiK4/406q2q+MpYov+PSziW3V93yf7f8A4/TvgnqS2Pjq0VW2JeRNb7N3/fFf&#10;Typ8uGjE+b9pzYnmPpCSn/w0z+H/AHqfHXNE7xlNp0lNrUgr6lctZ2FxPHBJeSxRM628OzfLt/gT&#10;/ar4k+KPjPU/HHiy41DU7P7BLbr9lW02un2dVf7j7vm3V9saxqttoml3eoXjMlpaxNcSui79qrXx&#10;Z8WvGdn4/wDG9xrVjbNbWjRRRRM/35VX+Nv8/wAFOJEiXwTfwaX4e1KWfV9D0rzLuKLzdV077bNL&#10;+6f5VTY+2L/b/vV7H8HH/tXTdbntr7TdV23USfaNMs/sUX3P402J81eC+EvEmsaDHfLpWrwaajQN&#10;dSrcJE/n7f4F3I/z/N9yvePgL4ku9e8N6/falOs1x9uii3pAsXyrF/cX/f8A7lY1PhNqPxDPHniT&#10;RdNW40651Bk1CLbKsNvA77WX56i8N+IdM8ZW+p3Nit3D9liW4X7Rs+bfVfx/8OtT8VeNJZ7OJYbS&#10;WJXlu5vubv7n+9Wh4D+Hf/CtGu7zUNatH09ovK3P+6T7+/Z81ebze9y8p3+98QaVuk8R6xbbf+Ph&#10;WfZ/H/froLb4dQaldW7X0rJLb/vbWa3b7rVXvNeud32nw14VudSe42xJqDxeUm3/ANC2/wC3XpSW&#10;ywrtVVT5fm2VcfeCXuxKulaeulWsVnFudIvu/wB9qrzTRa3cPAzL/ZVu2yVnbYk8v/PL/d//AGad&#10;qXm3l1/ZtszI7rvurhW/1C/3E/2nqvr3hiDW9G/sxZfsES/6rYu+L/cli/5ar/eSumPunmy/enD+&#10;J/FWq3ms2TWNtJZ6hZ3jW6o8Xz/NE/8AotxEz7fndE+f+JfuPu+Ru+0TSrHwxo32ye2j0rbB5s8P&#10;m+almv33iif/AJ5I/wDB93d9ysTwT4H/ALBvZdR1FprnU9jWkHm3jT+Rb793lIzfei3fOu/51+7/&#10;ALdYXxp8droNzomjRRLqU90/2ieyhk2Ssq/6rev8MW75/wDgFBtafwQJde8Z6hrbbYpZ9K0xvuww&#10;tsuJV/vu/wDD/uJ/wN6838W6xpvg+182KxtptYuP9RE673b/AG33fw1iar4w1+4laK2isrP5trXb&#10;75drfe2M/wB1W/2K4K/+2LEmoX0c73F5E0qyzfO7Kvyb/wDd/gWo+I8qWHxPtb1/d/umw1ndyeHP&#10;7XaVrmKLU2Rnf/lr5qbXl/77qknyMn7z7y/NXoetWMGm/DJrNfn/ANDVINn8TNsf/wBDrltN8DXN&#10;w27ULxbaL/njaff/AO+6ZpRxEZRlKRlJMrXEVtBA1zdt923hXfurrdF8EtNN9p1z52X51sYm+Rf9&#10;9v4q2NH0ez0e3/0SD7Mjf3Pndv8A4qrF5q0Gm28rTq0Noq79/wB/5f8A4r+7WfMctTEyn7kCl4mv&#10;5IYrfT7Fl+23m5FdP+WS/wAcv/AP7tYUs1q1n9hs5/seixbopLv+OX/Yi/2t38VUlkl1W8urtt80&#10;t1tV9Pi+VIov4Ell/wDHtiVv2Gm+TcRXN55dzdxLsVEX91Av9xE/9nrQ2/hR9453WLbVZrrTIls/&#10;JtduyCxX/ll/fT/e2fNXoHwlaXTfiDqdjL5EP2+x81beH7irE/yf7zffqjDtdfl3f396N89VfhpN&#10;9s+Ll7cxMuy1s2t1f+83yLSl8J2YCpKVeMYnuvk+Yu1m/i3/AN/5qej7LWWVnVIol/fpNL91f9t/&#10;4lpl5prW0t3ZwS+TKrfL/stsSq7v9pi2tEvnfMjI6/I39/8A/Yrmh8fvn2FXmlS/dFJIYLzVEvLH&#10;xDB/qFSexT/lr/fREb/2SuZ8VXNtc36XNtPHN5sC+a8P95fk/wDQNlN8SaIulXEUkUm+3uNzxb/v&#10;rt++j1hQxrDDMqbvmZpWXc2zdv8Av19ngcJTpS9vTl7p+M51m2JxEZYPEx5ZRkSv8+zarf8AA6N6&#10;/wC1/uUzfv8Am273b5627DR7NNLTVdTlnS3ll8qCG3+/L/f/AOA17Epcp8lTpyqy90sWMOn6PoNv&#10;qd9a/wBpXF1K0UFu7bETb993/wCB1Vu9Hu9btZte0vToUt7Btk+no/zyrt+fb/6FXS2yaVeeHLiK&#10;2WfVdPib7R9nZvKvrNv9j+8tUdB1K51vVNMbQ4I9H8P2EvzTXEu/7VK330/2mf7teLKvKHNI+so4&#10;WM5RpfZ/rW5yul2ep6lavd6ZpU1z5TIvkyxb97f7af3a96sNNgs/mitoLaZlXzdi/wAX+3WJ4G8N&#10;32g/2q14sFt9quvNitLSXzUgVU/v/wC3Wtrd/wDZovKi/wBay/N/srXjYvE/WJH1GXYGGDp/3jP1&#10;jUPtLeQrfuom+b/eqvYaxLZ7Nq+dFu+ZKoyfd/2KF+98vyVxnpcx1CPZ69a/wzIv3k/jWuN8VeBo&#10;tqT2en/bHVllVE/vfwVaheW2l82Jtjqv30roNN16K52RT/uZf7/8DVJfMcP8N9SvNS8TarLrTbNY&#10;itVt4rd/k2xb3f7n+/8A99LW3YTReJNevdT/AOP/AEyzi/s+1hRU/ey/8tX/ANr+Bf8Avun+LPhv&#10;Y+JLiW882e2vWg8rfC33l/8AiKh0f+0NKvLfSLWztP7Hs4orfzvP/eq38aPF/d/u0uY2/vROV1W/&#10;0+w1x9FvLn54m2M7ts3fxuiSt/Eif+yVoaq+oeMNZ/0GKT7Qq7LWL/nlF/t11viTR4tVs5Ym+RN3&#10;mxPt3+VL/t/7P96uPtprm5t73QZZ20dLpvKldG2eVcJ/A7/88n+7/wB8USPbo1Pax5o/FEz3mtob&#10;h9Piuf7V1W3ZXuru0/49Iv8Apl/tVt6U8V9a/wBh3O3ZtZ7B3b5/+uVY9t/odvFBFB5Lr+6it4U+&#10;6/8AcRFqHxClzo62/wBpaOG7Zt6wo3zwMvzo+/8Avf7H+596ma1ox9ny1ZEzpLZ3TxS/I6tsaq8M&#10;y2cT21rc3dtafN+5SXYi/wC5/d/4BV25v/8AhM9JlvraBv7YsNqX1pt+8rfcdKwv+PmJ90rfNE0W&#10;/wD8cqoxPn6mI5ToNB0GDUtL8/VWWw0SJfNXT4X2efF/fldf7/8AcT738e6tDW/FU8dhE1nBJYaT&#10;EvlLaIixSz/3Ik/55K/8Oz5/92snTZrnUrPTGtp4E1XS/vQzb9jNs2b/AJf/AB1/9t60/OsdKuor&#10;m8WS/wBQlX5U2pv/ANtET+GL/bq48p5taUpf4SommtYeHNV+3MttaXEDSwWO55XgXZ8iP/tb/wCC&#10;ud028lfVLiDULyNLhdqfYf8AVJ9zfv8A95/nrqrbTbnxDf8Ansyom7erouyKL/c/vN/tvWL4o1Lw&#10;1bXiW1jpUGsa3aqrrfPa/aPK3/J8n/PWr5eY5uaPL73wmFqXhWx/4QiXWtTuWfxRfr9o050+SVfn&#10;/dJs/u7P/Q63dSv7zxh4fvry5njh0+3g3wWifOksqpv+f/vj/wCIqLRLy2trhL6f/TLu4g+0NfXF&#10;q8v8G/8AdRbNu1Ktabcz+MNDiWWztoZbhfN2J8iS7k2bH/30raPKYylKQ+wh+x2Gn6nbMtncXnlJ&#10;vh+Tf5qb0f8A3t//AH0v36tfaVhuor6+drZ2lZ2SGJ3SVtm9/wDd/gqlo+j2aNp95LZtDcRKu1N3&#10;3mVNifJ95m+59x66i28JLeXFvPqfzrb7nisd3ybm/jl/+I/hqOYiNCUvhDSn/t5t2nwSfZ/+f67i&#10;2Rbv9hPvS/8AoNbum6bZ6DayrH8jytvnuLhvnlb/AG3qLW9VXQdJuL6WL5LdfuIuz/8AZrhNe8Tr&#10;4z0m3isYpEu1l+aH79Y/EevTpcu51fjDxVc+HpbTyFjeKX7zv/6BWZpsLeJ9Uu9cj3Q28u1Iv9pV&#10;/jqv4e8AS3Nukuufc/htEb/0N/8A2Su+s7aK1t/KiVURfuolXGJuMs7Py4k+Va0E21F5lHmVQEqP&#10;81PqHzKmjqyCvc2azLtasm5sP7NRJbZf3qturoKbNCr/AHqgDB0e/n2y/bpfn3b131F4z03V9Y0G&#10;WDQ9XbSr376zQqj71/uI/wDC1S6ro7Xjfe+SoLbW4NHWKzljkfa+z5KylHl+E2j7xy3jPStD8Yak&#10;mnwXPk+KLeKJN8y/JK2zf5Urr/y12fNXjOq6NeabqlwcTWN/EVintdyosm37u7/x75q+ifE/gyLU&#10;rx9X05YLbxGsC263bs6bot6fJv8A4W2fLv8AvLv+SuU8Q21j4nuLTRdcZbDxHLui0648p/3qr9/e&#10;n8MH8Ku/zNs3V5tajze9SPp8uzP2f7jE/D/6SeGaXc382teVPiGK0DPJbW6r5Sbh+6G7+Juf0red&#10;2+TdL8jL9xP4au6rolzoOpS22oQfZrhf9a+77yf39/8AHXd/DT4e/bPJ1rVYFS0X57W0df8AW/7b&#10;/wCz/dry5c1WXJGJ9p7elgMN7WpLmLHwx+HW9bfWtXi+T79naOv3v9t69Y3rtd2/32oT79N8yXd/&#10;qtkX992r2qFGNKPLE/M8djamNqe0qDE8i/8Auys6f7DVYRNioq0UV6UY8p5Y6m0UVQgo/wA/3Kz9&#10;b8Q6f4ei8y+uY4Xb7sO752ryHxz8RINYidZ9T+zab/z6W/8AF/vvXPWrRpfEdlHDVa/wnm3xiubH&#10;UviRrM8N7byxFokV06HbEi8flRXM63Ms+pzSQx7YmClR/wABFFdEcRojKWHs2j1fwB/yJ9l/wL5/&#10;+BvWneXK7dsG3ZXOeDLln8JafB/Au7/0N667TdH85t0q1w/VIxryqyOj2/7qMSvZ6U15sat2202K&#10;2X7taENstmtWLZFuZ4llVtm7+Gus4+Yz00f+0rpIv4P4ql1XRFs9nl/PEy1oeIdYsfBOky306tM+&#10;7yoIVb55W/uJR4b8VaZ4zsHns2V2X/X27/fgb/P8dc/N7xZxV/4e3xblXY9c5qWjxXNu9teQLc27&#10;fwPXr2sWEszI0UXybfuItc/qWiLt8qVfn/uVtGRB8+a98Op7D9/pG65iX/li/wDrV/3P71ce/wDv&#10;fOvyMjrX0bf6I1s3y/PXH+IPB9jr3zTq0N39z7RCvzr/AL/96r5f5QPIvm+8yUJudf8AgNaeseGL&#10;7w9L/pi77RvkW7h/1X/2NZmzf92kA/Zv+bcu/wDuVCjt96n7/wC8q7P92n79/wAzUAMjomf+8tG5&#10;qP40ZV/4B/BQAz+F/wDZpv8AB8u6pXRUb/4imfxfKtAAn91afv3tt/8AHKPvsiqvz0bP++F+78tA&#10;D/l3/wCx/vUf6ltvy0bG/wCAbqZ/wBv9r5aAB/n2UfN/F8lP/wB5tlM2bP4d6NQA/Z/d+ej5v4m3&#10;o3/fdGxt21vnp29v4Wb5f4KkAd9/8X/j33qb/F93/eSnbGRvvbKH/wBpv++FqgGp/tbttTw7du7d&#10;v2t8tNT+83zov9ymfNtoAem7/vpald/3z7V2f3kqvsbbSvu+RW/+LqQLXyv8yqqUxH+b5mb/AH0o&#10;T9y21tv/AACot/y7f/Q6oB/y7X/uf3NtG5fvNTN//A/7v9+npDLdSxQQRNNcStsihhXe7N/sf3qA&#10;IXuV219J+CfgDZ6HrPh3xDbeJZLqKBFum2xbUnbb/A//ADy+asz4FfDTStY8G6hL4l8NK8rX37p7&#10;6B0eVVT+D7jbd2//ACle4vJBZ2u5vLhtLeLZ935FVamUgHXM0VtE8srLDEq72dq8/uby58eap9ks&#10;2a20yL7z/wB3/b/+Jqj4n8ST+JLzyIFZLJW2RQ/xyt/t13eg6Omg6WkHy+a3zzun8TV5vN9Ylyx+&#10;E9T2X1OHtJ/FIt2dnFpVqkFtFsiX7qf3m/vt/eoZ2f5v4KHdn+XdUTvsX+L5q9KETyJSuV5v9n77&#10;VasP9V8rb9vyMn92srUr/wCzSpZxbZtTl/1Vp/s/33/uRf7dYmtvc2tvEtnc3M2obv8ARbhG2S+b&#10;/Hs/h8r/AGKxrVox90KVOUiz48025S+tdX0G5VPFFqmxLR/nS/t/+eUqf3f7rf3q0PDHi3SPHNg8&#10;+nz/AOkW/wDx9Wk3yXFq33H3p/v/AMdctZ2d89nqd1p8sSXdrLsnu7uX7237+9/7tN0Hwfc6lpdp&#10;4v0++gtvFd15t0s0S/6JPE33LeX+8vyff/hrnp1OY6alPlNLXrOx03Wf7eiga5eyiaK8t/K83bF9&#10;53RP4WTZT31hn1JIrPy3tLyD7VLdv9zb9z5P9p/4d9YVn8QoobryNZiXQdal3ebZXbfJu+7vib+K&#10;KnabpuoTLqGoWdtcppNxF9li0zasVw0X/PWJ2+7/ALKP96vRqctKPNKRwR5pS5TQsLm82vPbX2s6&#10;bqFw32pdP1nZcblV/nTZ/BvT+5/sV0etpAlq+oL5aI215YZm2bv9tH/hasJL+K/8mWLVZ7mK3i8r&#10;ZNpzo6t8m9/97+Fqls/7V1WzhijtpLxGn3u+uRfZ0iT+B0iX5m/+wrGXvnTGXIS/D19Ks7fULOxa&#10;f7VLP9tn+0M7v833Pnf72xE210d/eRWcTyyyqny/L/tf7Cf7Vco+jr4J8SXGqwNJcvfr+/d2+RV/&#10;uIn8P97/AIHVjW/ENjZ3GiaheNBDpkVz+9muF/1DbP8Ax2sY1OaXIbSp8vvl7R/EK6ktvK2n6hps&#10;t4zJFb3cWx/l/j/3f7tbFhrFnfy3C208cz28rRSojfdb+5XjWnPqtt4w0m+vNZ1AQ2tzO98+psqJ&#10;FFL80Vu29flnddr7d/yrs/irsptNk3ah4h0PUGv7hrVooLGFke383/Ydfm3f7FXynNKUvsl2zsIv&#10;h1p2t6vc3MmpW+3f5KLs/j+T/wBD+/8A7FdB4V16LxVocOp20EkKS7v3L/O/y/7f92sLQfFUv2Wy&#10;g8Q2f9m3d0uxXmX91O2z50/2W/2H/v0/xp4V1PXl0qLSNTXR0tZdzQpvRP8AYdNv9z+5/t1cv7xE&#10;Z80fdOovNNgvNnnxK+1lf/vn5/n/ANmuMvNHvtKuInitrbyomeW1hdn+zxStvd5X/vMifd/2n+St&#10;v/hOdK/4SqLw9vn/ALQZdnneV8m7ZvrdmhWZXiliV0b+B/nRqiMpRCVKNU80sEuYdZ1CVpY9Y1i4&#10;22VrcTfcl/5avK0X3Yki3p8n+589GsWf2y61DWdq6rFZzxbftEX+vlVNnlRf9Mt77nT77MnyV0Op&#10;eD7mG4e+0q5uftbReUvzfOqs/wA/z/8Aj3975E21wfifVNN8BrpGs69c+dp9pc+RDaW8HzpLF/Ba&#10;pvVX++ruzfc+X59zKrbRlE86VKcfcL1h4en1u8lVp/Ou7pWSXUEV7eVrff8A61/9qV3dVX+6n+xR&#10;/bFzpWgy2LN9sspWZIL63ZIrtlX5N/8Atfc+/wDxV4l4i/aO1u6vo7zQbddDmmjZb6SYx3n2lmzt&#10;G1otiqqYVfk3/e3O3y7fOtR8aa1qV69zLqVx5kjbvklKqvPRVXhV/wBkVfMX9Ul9ln2LbX7eP7B9&#10;PvFWz1OL54n27/8Atr/8WiVx/iHRF02W4sbnT7aGVVXdsVPut/t18zL4x15JopF1vUEkj+4y3b5X&#10;/wAeom8ZeIJHd5tb1CR5G3OzXbtu+vzUc0SZYGUo+9L3j7R+DM2hw+HJbHTJ/wDiYeb9o1GGZvnV&#10;vuI+z+7sRfuUeNtNW18b6VqbRM6XFq1u2z7+5fuV8W2fi7W7G4ae11m/tpmXa0sVy6vt9M7qmm8f&#10;eJ7gxCfxFq03lHKb76Vtn+781KMuWXMeh7P93yH25o9zLNrniPT5dqJbrby2rp8m2Jk+fd/wPfVf&#10;Urm+tvmdl2Wq7/kX/vj56+Kk8feJ45WkXxHqySsuxpPt0u7b/d+90pW+IXin7reJdXZf+v8Al/8A&#10;iqnmL9kfcPnNeWW5pY/9Ii3rvb7u7/gFV/hdcslnqtiyqj2t15q7G3oyvXxL/wALA8Tt97xLq3/g&#10;fL/8VSQ+PPEtuzNB4g1SFm+8yX0qlv8Ax6jm93lI5Pe5j9Dm+dt1M+9X58f8LI8X/wDQ06z/AODG&#10;X/4qmf8ACxvFn/Q0az/4MZf/AIqseU2PsfxPeM8Woaf5sc1wrN99fnX50/g/4HXQeCdHudN0FIrm&#10;VpnuJftGz/nl/sf7VfCp8aeIHulum1/Umuf+e32yXf8A99Zqb/hZHixPlXxRrSr6f2hL/wDFVdT3&#10;48hNOPJLmPv/AMlk3tR53y7WWvgH/hZHi4f8zVrX/gxl/wDiqT/hY3iz/oZ9Z/8ABjL/APFVw/Vf&#10;5ZHd7b+Y++pn3tVTXvEMXhXw5e6vct/x7r+4T+9L/BXwf/wsTxT/ANDLrH/gdL/8VTLzxx4i1GNI&#10;7zXtSuo423Klxdyvtb8TV0cNyVOaQVq3PT5InrE15K9w8svzvLull/vs2/e9WPDF+2la5p9zE3z2&#10;8qu3y/7fz14f/bmo/wDQQuf+/wA1O/4SLVN27+0rv/v+9e1LERkeLHDSifpcm2Zdy/cb51o/9Ar8&#10;5B8SvFyKFXxVrSIv3VXUZf8A4qj/AIWd4w/6G3XP/BjN/wDF1wR907j9G6bX5zf8LO8Yf9Dbrn/g&#10;xm/+Lo/4Wd4w/wCht1z/AMGM3/xdbcwH6J3N1BZ28stzKsNui75Xm2bFWvjLx/pun+M/ihqEHgmz&#10;+02U+3alom2Ld/y1df7qb/4q81uviB4n1G1ktrvxFq1zayDbJDNfSujfVS1VNN8Sapo909xp+p3l&#10;hcMuxpradomK/wB3K1HMRynv3wP8Badq2sarZ+INCmuLizZleS6gmRIl2bdj/Nt+b+FfvV6pZ6J4&#10;c+EVnceVef2Vpks/2pbS4l812bZs+T+Jq+PP+Fl+LuP+Kp1v5fu/8TGXj/x6qUnirWbi8+1y6tfy&#10;XP8Az3a6ff8A99ZrGUec6YyjA+uNS8barqX/ACCLFdNtG+7fagu+Vl/2Iv4P+B1Fo+gxarqkX9oT&#10;yX9wzbEuLtvN2/7n8K/8Ar5O/wCEx13/AKDd/wD+BL1J/wAJx4ijkWRdd1Lev3W+2S5/9CrL2Ujp&#10;+sRj8MT740fTf7Es5V89rlm/8e2/wJTv7e+2WUX9nr/ptxuSJJl2eVt++7/7KV8Fj4jeLP8AoaNZ&#10;/wDBjL/8VSj4i+KVk8z/AISXWAzfeb7dL83/AI9XRGMYHBKUpyPv6wsFsLfylZn3fO0z/flb++/+&#10;1Vv71fnp/wALK8X/APQ163/4MZf/AIqnR/Erxcp3L4q1sf8AcQl/+KqOUI+6fYnxI+KH/CMN/ZGj&#10;eTeeJWX5t3zxWC/35f8Aa/urXiNnpeoaq929jctNLdO327W7h/8AWt/sf3v/AEGvGv7c1INP/p91&#10;/pDb5R5zfvG9X/vU6PxRrEUaRJqt6sSjaqrcOFX9aiUeY7I4iVKnaj8X83+R7/q9nNeWmleH43X7&#10;OjfaGhhiVIrOJfvy7f4pWb7rvu/iqDxPClzryRM3yNYtE0391d9eDr4o1dJmlXU7zzW+Vm8991dJ&#10;afEy9k1a0uNYQ6lbQWQs1jtRFaO67Pl3OsXzNv2szMrM+G+bLbqvlPDnRr1Jc8pnpumzNqmm6bbT&#10;rIiWG37Tv/jlX5ERP72xPm/74rSSZfkj2rs/v1znhvxRa69bSSWzhTD5XmRXDor/ADff/j+Zd25d&#10;y/7G7bv21p3d9badayz3MnlRL95mbbv+esjz6kHGXIac1z8vy7ti/PvRvu/7dczM6+Jn83Zv0K3+&#10;SLevyTy/32/6ZVQk1m41qbeYNmmoyu1u337r5/ut/st/d/irVf7NDrMq2MSw6ZcQRXSw/fS1Zvvp&#10;/u71pcx639m1sPhvrMjQTZDa7fK2Rbt+xNmz/wCyp33N/lNsT7n3v4qi3qjbf4Pl/wA/7tSo/wBz&#10;/Z+T5P4lpnkS1Hvu+zuu5k2q38Wyut+D+iLoNnLq8Wnrvv1VLOGb/llAv3H/AN5/vVzXhvw6/ja9&#10;lX5RoVu3+lTJ/wAt2/590/8AZv8AvmvXYXiuYnaPa/lNsZNuzbWcpH1uU4SUI+1qFvzrm5uPPnk8&#10;59vy71T5fno3wX9xcRKv72JtkqOv3v8AP9/+GooZlTezfJt/8domRfNiuYvk/gab/P8An56zPoeX&#10;lOf8a2atp8Lo2x0lb5NvzqrJ8/z/AMVcVHMrHyv4o/lb/a/2q9VuUiv4kilVdkrbG3/w/wCfnryq&#10;4jihuGSJt8SsyK33dy19jlNTnpey/lPyDizCxpYmNf8Am/QlTd/8S710WiXFnrGkJod5OtnKsrS2&#10;N2/3NzffR65eF/L+83ybflan/N93dv3fer2KlPmifF0a3spcx1ug6DrWj+KLJms5LZ4pf3sz/wCq&#10;2/x/P93bsrY8JeCfDXiG1+1WL3iWVrfSs1o7P5UsqvuR/wDx/wC/WL4G/tqbV4op1ubnTG+9bzbt&#10;ixf3/wDer122hgsLdIoIo4bdV+4i/JXy+NrS5uQ/Q8pwsPZ8/wBn+8F/crbW7yS/P/7NXJTTNNK7&#10;N99vvVdv9S+33Hy/6pfu7Kz33bvu15Z9GN/zvpnzfep1N/4F/wCPUEDv++PvUrrvX5v7tJ81G/8A&#10;hagDT03WJbb5Zd00X/j61uxvBfxblben/oNcf96rNtcyWc26Btj/APoVRyl8xu3NmyW7qzfI3yb1&#10;++tcp4h0pUtbe8tlZ3t4tk6/f8+L+/8A7TJ/7I9dhYarBf8A7pvkl2/c/gamalpvnRJ5Ssjr/c/h&#10;pnTSqckuY8vTxC2lW/lafbL/AGncNs+3f619rfwRJ/DWK/hvVbnVHu55fsFpbrvun1OVIvNlb+Pf&#10;97+/XRaxpreG9QinVpLZLhm8qa3+TyG/uf7r/wAP/A6z4bO2fQX1rU1/tK703UXe1eZt/wBvb/nk&#10;+7+4/wDFXRGPunBi8bzSlEr+deeB9cRmaOaWJd7eT8iXUUv8Hzf7m5azfGFtFc33/ElvmhsrqBbq&#10;d4fvwbn+RP8AZ+49Z9tf32sXVxc6rYyW1xLLvleaVX83/wCJ/wDsKtWFzPbXlxFBLB5WpReVPb3H&#10;/Hu1x/yyff8Aei/u762lH3TxKNf3uWRm6bDdw64ls1zLf7oGltZvuSxJ/Gjyr95f9iur8N6x4e+z&#10;vc3mo+TLK3zW8yulxPt/ubv9b/wCqOg3kr292sWlLeeI5Ymi+yPL/o8ES/f3t/t/99/cp82lReJJ&#10;Xi1qKTUriJlSX7RLs8pvv7IkX5VWsTsl7ptXmpX3iq12/NpWiN923h/4+Lpf77v/AArTbbVYPCt0&#10;ltFZ3L2Vw2+e4Xe7xfwf8B/3Ktf2lbPcRL5En3f3qJsTb/sP/n+Cm6l5F5vnuUWG3iX5tifdX/Y/&#10;vM//AMRVHN/e+0Uft7X+gvayyz2z/wCq877K+9l3/c/g+V9lW9Hs0fw59m0iWO5byvK+0f8ALKBf&#10;7/8Atf7KfeqXSvCWoaxcS32tS3NnFcNv/s5J33sv8CP/AHfk/gSumvNV0rwlb26zywWEX/LCFF+9&#10;/uJUyl/KdNChze9IzPh74es9E0HT2gg2XbQLummX96v+x/s/7lE3xC0ia8u9MinnS7XdEr7f4v8A&#10;Yrl4bzxZcrp8ViypbtFs+z/I77vn/wDsK7DTfh7p8MsVzfReddr99P8Aa/26g9XljE5Lwv4b8QzS&#10;y20ty02mS/62aZ32V6BoPhix8N73s4v3rfemf7//ANjW1sXZt/gX7qJTZKvlAcj0UeXR5dUAR0U9&#10;Ep6Qs/yrQAyOrcdQwwt/dq2iNQAUypqZVkDH+as2802La8u1d/8AC9aVN/hoGYNhean/AGlEtzt+&#10;xN8mx1+f/vureq6Lbarb3G79zcXEH2SW4hVPN8r+OL/2Wpr+za5VIlZkrOsLODw9LcbpZH+0fwff&#10;/wC+K55R/lNeYpWfgy2vNG0+21q2gmeyl32qLK7+Qq/ci81vmlWuo2f/ALG3ZUVneQalbpcwPvib&#10;/Z+7R50Fy3l/M9c0YxN5VZzjyA6M7OsU+zb975asbdiov92mQwrCu2JdiU+uyMeQ5ZSCiisHxD4w&#10;sfD0Uu5lub1fu28TfPu/g3/3auUuSPNIIxlOXLE23dYV3SssMS/Ozv8Aw15p4w+J15qSvY+ELmC2&#10;uN+yXULuJ3RF/vxf7X+/XK+J/H+oaleb7zUPscS/dsbT7i//ABVcz9sn1K6i+zeYm77uz79eJVzP&#10;3v3B9Jhsn5o89cb4hs9T1i/3Ty332eJfKid2/esv993/ANv71YNzoMFsr/uGeX7i72roJrmdGeLz&#10;ZJpVbZs3fxVFDZ/6L9pvr5fN/wCeO2vOlWqX5pyPo4U6UI8qicLdW/2e4eP+6cUVPrLf8TS5/wBb&#10;9+ivpIz91HwOI/jT9X+Z6n8NNN87wzZSsv8Ae/8AQ3r0OG2WFa5f4Vp/xQumN/11/wDRr11Du27a&#10;q111PiOOPwjt+6tab+z9EsH1C8l+zWlvF5sru33f/sqZpVtBNa+bKq/K3zO9eOfErxtP4wuPI0/b&#10;/ZNqzeQ8v3LqX/nq3+z/AHK82vWjSjzHTSp88il4n8Ty+MNWfUJ90Nvt22dv/wA8ov8Ab/2nrFs7&#10;y80m/W+sZ5La9VflmT+L/f8A71ZltrDvL5cnlpdNHuli3f5+WtBJopl2svz18tKpXjV9oelyw5eU&#10;9y8B/EC28WxeROq2esKvzW+/5Jf9uL/4iujvNHa8uPNWVUT/AG6+arG+try++zW07PdQNvSa3/5Z&#10;N/vf3q9l8E/FFblotM16VYbv7kWof8sp/wDf/utX0eHxcavuz92RwVKfL8Bq6lYKkrxff21y+q6D&#10;/FH9+vTptNguZNzRtvb71c5eLvndYl+61elGRzHl9zbMm9ZV3o33k2791cP4i+G6uzT6Q3ky/wDP&#10;o7fI3+5/8RXtupaWs2/5fnrmrnTZbZvu1t7sgPnq5hltrjyJ4mhuIvvQuuymbF/2kr2vW9BsfEMH&#10;lXkCvt+7MnyOteaeIfBOoaDvniVr/T/4plX51X/bSo5eUDC/5a/N/wCOUJt3PUKf3l+dP4aHdXf5&#10;m/4BSAfImz+9R/30/wDt7af823/4h6Zs/e/e+9QAxH/vU/5kbdu2f8Ao/h+7voR/3Sf3KAGfNu/i&#10;2N/cqbZsi/8AZ0pj/u2+bdsp/wDD95fl/wBmgB3zfxbXRf79N3ru+X+Kj+H/AJZ/3Pu/dp33HoAP&#10;4v7ny76E3M3+3/F8tNf7rruo/wC+k+b5d1ADtn31ZWT/AG6H3fI3lNDuXcrfc3LT9/nL81DpsiRm&#10;+dN2z5G+7QAz+H5Wal2fw/8A7dM2Nt+b7lS7PufN8jUAG/8AvfJ/uNT3+Rtu35/76NTPl+7u/wC+&#10;6f8AfX/4igA/j/26d9/5vuP/ALtRbP725HZae7v8+3c8SrvZtv3f9t/9mpLGJbNcyrAu1JZWVFd2&#10;+T5vuV9IfDH4G6r4D8aRavfanaXkVrBKn7lX3szf733dn9+qXwi+Ffhfxb4B0LVdQsZ5ruKdnZ/P&#10;2JKyv/H/AHl+RK9tmmXa8srKifxu/wAlBAyabyYnluZdkSr+9mf+GvN/E/iSXXm8qLcmnxfdT+OX&#10;/bf/AOIqbxJ4wXW7qWzigZ9Mt22NMn8Uv9+sGaHZs/2vuun8X+3Xm4+nXpx0+E9XK5UKkpfzG34D&#10;037Zrn2mVfks13/d/wCWv8Feh/fSuc8GRxWHh64vJZVtomlZ5Zpm2bVX/bqW5udT8Qwouiz/ANm2&#10;Uq7/AO03i/et/c8pG/8AQ/8Avirw8fZU4mONqe1rSNi4uILNWae5gttq7286VE2rXG6l8UdBvFu4&#10;rHUJHt7X5LrUIYH2f7kX95v9v+GuE8c/DrUNBltL5LmTW0uGVJ9QuF3yxN/ff/7CsfStbg0q4TQb&#10;6+V/tU/723h+eVmb7n/Aa2lUlOPunB7sT1XRNVtrlfI0yxkR2iXzbi4be8q/wO7/AHq1rC2+aVmn&#10;/wBI2/M//PL/AOI/y1c/8Lr/AGf23pjQfurdleJ/v/8AAN/+fv11s0K7XlgVUll27vk+dtteXLlj&#10;M74y5jmvFXhjT9S02xX5baKwnWVYd2xJf9/+8z1D4eh1DStGis9KvLSzvVZvPsbuLem3f/x8RJ/e&#10;/wBj7rUaPeT+KvF2of6Ns0/S28q1d2+Tc333f/a/u1Q1jwBq/wDa1uv2n7fabv8AkJ3DfvV/v7/9&#10;quunH+aRlKUToofAGlTWcsV5F/aV3L/rb64/1rN/sP8Awr/sVn2ej+KPDbJFZ30Gt6Yr/ure+/4+&#10;4Iv7iS/xV1Gm20sNhb7ZW83+Lzv4ql1Xa9v9m+zfbJWf7j/w/wC3XHyy5veK90831v4lwWGjaneX&#10;1tc6DeqypAiM7pK39x9n8X+3Xodnqun6ku7TL6C/t/8ApjLvf/gdRXNhbalZS2eoWMdzaSxbJYbh&#10;fnX+5XD6r8MdDh8QaZKuntDb38/2eW3tJdm/+Pzf99Nn/Aq76dT7JjKnze8d14hRdS0OVoPnlt23&#10;7P8A0P8A8crxvV5J7i6ntrq3uVsYvKlguFb9zBs+/cP/AHpV/wCWUTfL/E1eqTfDeKZr1l1fUobi&#10;6+88Mu3/AMcrye88Bxebt/tW7d4t9r8/zblrnqSjCUah34aMp05Uy5o/gxPE89vK2oTW2lWv+lKk&#10;u13i8350X/andP3ssrbtu5FX/Zvw+J9M8JePJYlvmubdpfss7o3myy/ut+x0X7zI+xd+z+PbXH6b&#10;4SbR2Rp5b65e3+XZYwRSpL8mxHieV/3TbE/jRq6bQ9Jh0+4SPS7Rftcv+jr9kl+f+80STt9zZ8jT&#10;3GzczOiJXdGpGfwHBUoSh8R0WrX0/iTXns7bSJ5riK1+V3XZu3/fR0/h/g/j+9V3w34qvNKVINTV&#10;rmJV/e/34v8A4paz1tr7wNrlpsngeK4XzZ7e0aVIpYvNSJ0dJXf5t8qMsvy/cdXru9Ys5ZrHUIrN&#10;YEvpV2bpovvf7/8AtVsebUp+9zQ+It2dnpt/eRa1FBbTXe3Yt8i732/3K5zw9Nr3huLXdQ8Y6nH/&#10;AGejfuNjebt+f+Db/D9xdlc5YareeHrx7aJvs2prF9oltG+ZJV/v/wC1/vpXZ22q6V4zsJbG5iX9&#10;6v7+xmb/ANAf/wCIq5U+UiniI1Zck/dkY/j74qaf4V+Hlx4lsZVufNXyrNH/AIpf4EdGf+D+LZXx&#10;h4u8aax441KO+1y+kv7qOJbdGfhI41/hVFG1FyzNhB95mbq1en/tHeLpE1yPwRp4Nh4e0fbKbSKZ&#10;wk87Jv8ANdd21nVZWTP3vnl/vV4W33jUHeDfeNJRRQAUUUUAFFFFABRRX2R+wH+zP4E+Mtv8SPHX&#10;xPmvl8C+A9OW8urW13oLrMc8jncp3/uooGbYnzHev/AgD43or9PPE37GnwE8azfAb4jfDe31RPh3&#10;428Tp4fv9DvricNL8tzudGd/NjZXtZVYbju+XZ/tej+IP2I/2WfiR4+8f/B7wbpmreGfij4d02O/&#10;+0Le3UqL5kUTI6iWVklUfaIA4+X7/wB7+KgD8fKK/TD4I/s//s0eHf2GfBfxj+L/AIV1G/utRubq&#10;0u73T728Du4vbqKLESSqv3Ylrxn4e/DP4LftBft3eEPCPw90XUrf4VaipafT7qadZWMVpLLN87Ss&#10;6qzR/wB+gD41or9CP28v2Z/hD+zX8YfgteaXotxbfDjXZvM1u1ivbi4a4t4J4PtDI7S7tzQy/wAD&#10;LXtGofA39iKx/Z6sPjPL4J17/hCr+8ayhdb+/wDtPm+a8X+q+0f3onoA/I+iv1Uh+Av7IXgD9mfw&#10;h8WPHXg7WZtK8RX0lpazWt9emVt73D2+6Jbj5f3UFfnv+0Ne/Dm8+MGvT/CmxurDwA/2c6Zb3jSN&#10;Mn7iLzt/mOzf63zf4vSgDzOiv1k/a3/4J7fC34d+C/ht4h8F+GJ9PiuPFel6fr6tqVxL5tldP5Tf&#10;ef5fnZF+Tb9+trwp+wT8Cbz9pL4x+G9T8JXMvhnwxo2j39laLqt0rxPOlw07b/N3Nu8pfvGgD8ga&#10;K/Rvwn4X/Y5+Nnx0+Fvgz4d+E9cjh1PUbpNYiv7u8iSSD7BcNEqu07MreesTfL/drofhX/wT98B+&#10;IfE37VWmavok1xH4Yu5bTwm8d5cRmwdreedOfN2y7Ve1/wBazfc+b71AH5h0V9d/GP4C+DvAP7B3&#10;wc8fRaX5HxC8T6nOLy+F1IyTWga62KImbanyfZ/ur61rf8Ezv2ZvBv7RHxG8Yt8QNO/tPwroWjec&#10;0a3ctttuHlXY++JlbbsjnoA+LqK+7PHX7EegXX/BR6L4L6RBeeHvA195V/FJCzzyxWa2fnS4eTf9&#10;6WOSNWfdhmX/AHa9a+Kn7JP7NPjv4afG5PhPFqmieNPhLBPJqs1xPdSwzSQJOzxYmb5t32addybc&#10;Mg/h+8AflzRX6lfDT9j79m74d/Df4LWfxeg1jVfHXxWSF9OeGS6iWCWdINkW2JgqbGuoF3S7su7f&#10;w/dx/h5/wT1+Gfg34tfHi9+I1/qesfDb4bJFLHDb7lmnjlsxev5rR/MxiiZV+TbuY7vl6UAfmbRX&#10;6c+OP2J/glrnin9nzxx8P4NR/wCFaeP9ci0q90S9upQ7q0UroyOzean+plV/n/u7ar/Cn9jn4T+K&#10;P+CjXxX+FeoeG3m8DaHoK6hp+mrqFyrRTf8AEv8Am81ZfMb/AI+JfvN/FQB+Z1Ffpj8H/wBhf4df&#10;FT/gnK3xEttCuT8Sn0nVL2DUYb6fLy2t3cbE8nf5XzJAsX3e+771Y2r/AAX/AGafgv4H/Z48WfEj&#10;wvqUukeM/B9zd6qdPvLp5J9RVNOeOXb5q7FxLcfdwvz/AO7QB+c9Ffqb+2Z8Cf2Sv2efhzJEng/V&#10;rHxf4l0O6uvDc0N9eXEUc4T908u6fb991+9ur8s2+8aAEooooAMmiiigAooooAuadqE+m3UVzbS+&#10;VNE25Wr3zRtD0jxl4LuPFG2fSJbWRlkuNRnFxa+aqJ5qLhV+VvNTb/Gm5fmb7zfPWcdRXVeEpmmt&#10;9S08LdTPJELmCK3j3fvYvm3yfxbFi8/7tRKJpTlCMveibFtrzWy7fIXYvyK7t8+3+5/tV1ulXkFn&#10;ZojX0b3Eu2Wd/NT5vkrjfDeiNr3ibTNMX715OsTf7v8AH/45X1hNDbbti2cH9xUSJE+X/f8A9z+P&#10;/YrGpyxPR9jUx1P2Upe7E8Ptrl7/AH/Y7a8vP4tlvA8qf99/drq9E+Gl9qWyXWZPsdlt3/YbSXfL&#10;L/vy/wAC/wCyn/fVeipcxOqNFKqRbtkXy7El/wCAUzeybF++6/36x5jahlNCj70veGbINKSJYoI7&#10;a0iVUiiRfkXd/Bs/u/JVlUW2XzVZti/I2/53X/f/AL3+1VbyWmv4pVnXytvzbPvq3+x/n+/Vv91b&#10;LErboUX/AFVwnzoq/wByX/ZT+/UHtS9wmebzotu7Y+37yfP/AMD31UtrxrZZYpVbylX975zbE/77&#10;/wA7qc77JEi27Nzb12bPm/6axP8Adb/2auD1bXbm832xk/0Pf8sKfL5rf33/AL1elhMJLFSPnM4z&#10;ink9D4eaUvhOkvPGFitrcLF59zdsvlK/3Ituz7/96uK3/MjfM9Qhsdv++qXzFPzLu/2q+1w2Gp4W&#10;PLTPxTMMyxGZVOeuOb7u7/x+tPQdLvPEN49nbRK77d/71/krNWGW7miiiVppXZUVEX52avZfBPhK&#10;DR7O3udy/bf+W7p/e+5sR/7tc2OxfsI2j8R05Tl/1yr73wnS+HtNl0rRorOedrl4v+Wz/fZazfEN&#10;+277HB9z78taWpakum2vy/61vu1yj7pv7zv/AOzV8dufp6Xs1yDUepd+/wD3K5/xD4ng0fw/carb&#10;eXqXlTra/I3yLLv2fP8A7n8VM0HW76bVL3SNXigh1Wz2y/6I2+Ke3b7kqVRJtpcxTXXkLPG9xEvz&#10;IjfOu/7lZj+LNMTTft0Vz51ot4tkzwr/AKq4Z9mx0/hrgn1K28JfETVdaadUuP7RWK6h3f6+1liT&#10;96n+49ZniGGfw7/wme399p7Xy+an92X/AFtvL/6Gv/fFWB6Rf+M9P01vECy+f5ugqr3SIvzsrf3K&#10;sXPi3TbC6uIJ5ZIWt4reWV/K/wCe/wAkX/Aq8v8AHKT/AGrxXrVszeVL5VrdIn/PKeJHR/8AeR61&#10;vE/76PxbOvzvbxaSm9/uLt2Pv/8AH91AHpr3kCXX2Fp1S78rzfJ3bH2/36sP/dryTW7+K/XUNVla&#10;Tytc1FLKLyYvNdbCB98vyf3XetPVdai8MXmoWeh6hBpWn6NpzahLbzf6Qkssr/JF83zbf9z+/QB6&#10;RWrYeIdi+VefOm/79cUnjbT4bq0sdQ3WeoSwW8s6bHeK1aX7iPL/AAtW6/yNtZf+AVAzptS0e01u&#10;3/fr50Uq7PkevMte8Nz6VrNxBbW1zNaL88U2x3+9/wCzV1tnqU9g26Jvl/ihf7ldFZ6rFeL+6Zkd&#10;fvQ0RlymFehHEHlWm6bp8NrLeaqq7Nqyt9ob5FVv4Nn+fv1yk2iaffyxW2i3N9bWlw32fybtfkVW&#10;373/ALzfJ92vYNY8F2epWt3BPJI8TL/B99W+f59//A3rjbbwrc6beI1jeK/8CwzRfw7Nmx/9n/vm&#10;umNSMjyqmHqUuWPL7pX8PWcHheS7tlWeFWiVIHdU2Sqv+fm31Dbfbv7W1DU76L7NaSwfZ/Jdkfbt&#10;f+/97+/WnraQabdRXl40iRLuighT78rfx7/9ytXTbC51VUn2yabaN924f/j4Zf8Apkn8K/7b1BcY&#10;yn7pzt5NeTS+Rp+mLNqa/PK7xb3iX5Nm7/af73z10Ftf2fhuw/tHVWuU8r52uHs9kUX/AFyRfur/&#10;APF1oX+q6Z4Pa0s5Xgs7S4b7iN+93f8APV/73+/96s9PES+J2vdFbSru2+0LsX/pqv8AwH/O2olL&#10;mPSpUOX3pGhreuXNtpMVzosUGpPKy7XRvkVf79UrPSv+FhWsVzqumNYeUvlb3X/vvZWl4V8DQeG2&#10;llWed0l/5d937rd/7PXV+S23d/foOkz9H0ez0GxS2sYtkS/7XztVry6t/Y22/eqb7OlXzAUaf5Py&#10;1a2Lu+7UV5f2dhF5t5cx2yf35m2UcwDEharCW3zVEl5Ft3L8+7+5RNeS7X8hfn2/LUcxfLMsJCqN&#10;up6bU/u1kvrDJZpO3yO38FYWq63B/aVpPFdq8Sr/AA0F+zOzeaL+9RJ93/YrmU8VWbyqv8DLW9YX&#10;K39hFOv/AC1WgJR5S2n3KZJQn92iStomJDTadRVEDaY8MTt5rKrtT6KAKPkzwtKsCxpFv37Kvfw0&#10;U6Op5Rjahv7+20qzlvL6eO2tIvvTTNsT/P8AuVi+IfG1joiyqv8ApNwq/MkP3K4Xxx4Tj+IlvFPe&#10;XdzZ3UXzW13E29It396L7rLWft6XNymvspfEY3jn45X15L9j8Lr9mtG/1uoTf62X/cT+H/frzS8v&#10;NX1i4SeKVoZWXfK8P8VW9c0fUPB9wkXiGxWG0b5F1Ox3vby/7/8AdamWGpK8vlQTyQxS/Ou+uGtK&#10;pI9XCeziGmpbJa2/lS+dd3XyKj/frY1K8bRN+lW3yaht/ezQ/fX/AGE/z/HWalhFbXjywKryquxY&#10;f7zN/H/u1oaDpU+lTPqdzc7NQ2/fT+H/AHK8qUacZc0j6KFSpiI8iNjTdBs/CWkpc6rK2/bu8lPv&#10;ytWJqutS3i/bJ4lhSL5ILRG/zuoubmXWLzczs6fxPN/F/v1Xe80a51aKCXUl8mBGeV9u75v7iJXl&#10;1Oacj1KVONKX7z4jj9QjmuLyWRurHJopPEF2G1acxxyqny4H/ARRX3WG/gQ9F+R8Jif48/V/me3f&#10;DGZk8B6Z/wBtf/Rr13ejwpctKrKr/L/HXGfBxP8AildH+Xen73d/u+a9W/id45/sG3/sjTHVNQuF&#10;3zzQ/wDLBW/9mrLE1Y0eaUjzKcecxPij45+2eboOlS7LSJv9OuE/5a/9MkrzV7n5kXb/AN8UOmyL&#10;arfJ9xqz7m58ldrf61vkX/aavkqlSWIkexGPsojdSmg86KNm2XrK3lbF+eJf4/8AdrPluJbqG1tG&#10;bzpdrNLEi7Ful/ubl/i/2a2vC3h658Q3G652oi/8fNxEu3/tkleh6l4Js9YtfIVfsb7dm+L5P/Qa&#10;9ejg6kqfNE8etj6dKr7KRx2m7UtYooovJi2/c27dtLqWqW1tIlpPKryy/dt0Xc//ANj/AL1UtR0v&#10;UtDVNLlkuFuJFZV1BVX93/wH+5s/jqHR4Vt7d1+yLbSt8kuxt3m/7e77zV5UqUYe/M9eE1P4D03w&#10;H8UZfDrRafrUrXOlbdkV3u3va/7/APeWvZd8Vzb+bA0bpKu+KZPnRlr5VmRvtXm+eyRKv/Hui/J/&#10;wNq6j4e/Eifwk3lKzX+hM3zQxS7nt/8Abi/+Ir1sNiub3ahyVKP2onsU2lTqryyrs2/32rNms1dX&#10;rrbO5s9b0uKe2nW5tLhd6un3Kz7/AE1baJG3b33V6vMcZwWpaJ/FFWI8MsLfxJ/wGvRnhV1+5WTf&#10;6Osyv8q10xkQeP8AiH4e2eqb57HbYXbff2f6qX/fT+H/AH6861LSrnR7j7NfWzW038Lv9xv9x/4q&#10;+gr/AEpofubqx7+wttStXtryBbm3b/li9HL/AChzHhGz91t+/tpN7bXrs/Enw5ubDfc6UzX9ov3r&#10;f/lqv+5/eWuK+Z9/3k2/e3r92szYlfd/e/ho2L/e+emJu3fK2z5ab8v8S1IDk+992pvl2/8As6LU&#10;P8W1fnRqf9xn+TZ8u/fQQS/fX73/AHxTXf7lOSP5d1Cf8B2f71UA2R/v/NTti/eVdiUI/ktu27Eb&#10;738dH+xQA9N235fn/up/eofbt+b+7/HQ6b9/9+m/N8n3qAEdG+63yfN/e+9T/wDll9yh/wDdb/2e&#10;med/e/8AQaADcz7Pl3pT9/y7W/vfLTPl27v491N8791tbc+3+CgCxDbT3lwkFtBJc3ErbIkhXe7N&#10;/ufxV9BfAH4e694S1bW7zXtIWwt5bVYovOZH3N/H8n8S7fvb6pfD39n6CO48O+JV8TtNbq0V6sNp&#10;B8jf7CP/AHf4K91muY4YnllZYYlXe39xaykA9/KhX+GGJV+4q7EWvPPE9/Z+IdWWCCeC5TTfkltH&#10;bf8Ae/j/AN6q/iTxVLr1xKsVzJYaJbyrFLdwr+9aX76RRJ/FK/8A46vzPWRqTNpug+fB5empA/lL&#10;9kg+0PZ27P8AOkW//Ws77N7/AHpf++ainKM/iNqlKpGPNE1/EEK3mh6fbafLBpUrRM8U23e+5f4J&#10;U+9tf+/XJW02qw/a1k0O5m+x/wCvt7Rt+3/bif8AiX/gFdAky6Vf/Zr6xjs9VtWWWVE+fYv3PNi/&#10;vLs/+J+9WnraS63vubPV1sLeX/jzmm++sX8ex/8Ax3Z/8XUS9pQjKn9mREYxqyjUj7somfo/ifSJ&#10;rWy/tBtQ1KKJVlgT7Hst4v8Ab2f7H8W+vSLa8ivLdJYm85GXeuxq8csL+C51l7OxVkuLxWt4HuPu&#10;bv7+/wDvPVjW/GE9heStbXMmjyta+Utxt3o0q/fdq86pT5pe6dMfel75627/ACvu27Nvzb68vh8A&#10;eE7Dx5cay0X2zz4vN+z3Db7eD+/L/u7KpaV481D4ha9FoPlRpp7bnaZ12PPt/jdP4Vr1fR9EttEt&#10;5Vi2zXFx/r7h1/1v/wBj/sVVOjUpS5pSI5qconBeDb9b69fUNMsZ4dKS6lt7G0T91E0X/P0/95n/&#10;AIa3tYv57lruztpVheKJnuppvkRV/wDZf9+q2t6PP4R0OVvD1tPNp67ml0yFt7xbv+ff/Z/2KyvD&#10;3/COfEjQ7dd0iXFuq27MjfPKq/P5Tv8AxL8n/AaiPvS5pFx934TT0ex/4R2wi1yDU/OtLzbLfeds&#10;2f3EdK7Lzlufu7XRv4K5LxDrH2xotI+wxpby3X2W6+0Rfuli++mz/fpl5bT+D9O8/Rf+QOsTS3UP&#10;+tlRf+mX8Tf3aJS55Byl7/hIbbR9ZlsZ9QV7dlZ4prhtiRbU3un+1Vq28T6Zrap9h1e082Xa6/Ns&#10;dlr518Sa9/wmH2K80q2kmu5fkXzvkiii3/c2/wB5/vM9dLeeHtQh0a0uormD7JK2+d3X51/3P9nf&#10;/HXZTo0/tHN7aPMewaxqtzbNFZ6ese9l/dbPn+b/AG6qeM/D2p3lnpV5p6q+t2UquuyXZFE38bon&#10;+flrkvhv4t0j7fLFOy2eoMzW8ULt/qv7/wD+3WneeOrzxbcanpFtY/YLS3l2NcOyO86/7Cf3aKdK&#10;XtPdOmUo8p3HhjxC3iTS/tLQfZpVla3lRG+TzV+/sf8Au15zrCr/AG5qES/J+/b+Gug+G9zFpWpX&#10;eg+ZvS4f7bZ7/wDyKn+9/F/wOsLUn87VruX+CWVttY42PLGJ35b8UiuiLNF5v/j9Zmg63L4S1l2X&#10;yHib7Ruhu5/s6SrLL5qPFKybd2/5WX73yJs3VsJ93czN/catPw34ebWG8+dWTT1f7j/8t2/uf7tc&#10;GGlL2nunZi4xlT94saDptz4k1SLV7xlmtFZZVm27EnZP9UkSP83kI/zb3/1rf7KLXa3k32azln8p&#10;rn/YT77U+FPmT/e+WvGr/wCIuua34g1vQ4p/J+zsyWqWMSfNt/vy/wC3X0kYnx9epGlE7Dxm+jab&#10;4ZefXomdZWXbDC2y4l2vv2I/8NcFputXy6o9tqdq2m6hL/pVqqfJ5sX398T/AN5ErM0fUrnxDrja&#10;v4jka8eKJfstptTZ/wB8fw10E3n+MILie8uVs7e3i3/btvyRf7af7Kf+PNXTGPKfP1q0aszwP48X&#10;jah8UtUuXl85pYLNt/8Ae/0WKvPa7n4pST6h4tur+SGREuNsKs8ezd5cSL/3191tv+0tcL/DXG9z&#10;6SlLmpxEooooNQooooAKKKKACv0j/wCCef8AyYj+1j/2Ar//ANNdxX5uV9r/APBPP9oT4e/DnSPi&#10;p8Nvilqt5oXhXx/piWA1GJHZLVvLngl4VH2u6XA+fbt/dfNQByP7Eui+Nofj58FNSv8ATtcTwRN4&#10;liSxvri3n/s2SfMu5Ynb91v+WX7v9x/9qv1QvPBHg/w78ffjn46+Heqr4h+PD+HoLe58OXt75UNm&#10;v2WDygm2Ld+9ENu3zM3zY+7ur5Y1f9pj4BfDA/s9fCTwB4tuda8K+DfF6a5qHiO+jfybdNt1u3N5&#10;S7iz3jt8i7V2VJ8Mf2n/AIV6L/wU7+LnxDvfGun2/gvVvC8FlY6yyv5U8yxaYGRfl/6YS/8AfNAH&#10;TfB28+E9h/wSp+HMvxnsL7UvBX9o3W6HTzL5vn/2pe+U37p0bb97+KvL/wDgnfp/ga+/ba+I/iz4&#10;eaXdWnw20Hw7PPp4vWZpoN5t12vvZm3NtuPXpWx8GPGv7PvxG/YB8EfB/wCJnxRi8JXtjfXV1dxW&#10;TYuI2W/upIvvROu1klVv+BCmfAL4qfAn9i2T47X/AIE+IFr4taXTbH/hHrbVi+/UJ44pXkiLxxJ8&#10;vmSov/AaAOd/bE8QTfGr/gnJ8CPiRcJ9o1Oz1WXTbufZl0LLcRS/8BZ7VP8AxyoPFX/KFvwd/wBj&#10;JJ/6cLqtj40ftyeFv2qv2F/HWleJG0Xwh8QIdWt20vw/bNKxuYo5bd/NT5fvbWnX/gFeZeIvjX4H&#10;vP8Aglr4Y+HEfiG1k8b2uuPcy6Mu/wA1Ivtlw+/7u37jr/31QB9T2uofBrTv+Ca/wRk+Oenahqvh&#10;FriJLaHTWlV1vNt5sc+UyNt8vzq/Kz4w3Hg+8+JviSb4f21xZ+CnvHOlW91v81Lf+ENvdm/76av0&#10;c8K+Mf2cvjh+w78K/hh8SPiuvha70Nkv7iCwbZcRTr9ojCNuiddu2dv/AB2vz4/aG8J+BPBXxf17&#10;Rvhr4im8U+C7X7P/AGfrFw6s9xugieXO1E+7I0i/d/goA/d/xleWPjnxtN8Lr8rNJfeFLHxDp8L9&#10;PNs73dv/AO/rWv8A3zXMeC2tF/bC/aMa+Vnsl8M+H/PRf4ovKvd9fLnxX/bU+HVj+218DPGHh/xj&#10;aah4UstGn0jXry3DbYEn3r+9+Xor+VL8v9yvQPCH7XnwS/4af+N+s3/xF02z8O+IND0Sys9Q/e7b&#10;h4orpZdvyfeTzUoA+RI/GvwA0j9qv4A6l+z/AKRqmjQweJILfWjqzTuZVluLeJNnmyv/AAPcf3a/&#10;UzwHo9r4P+KHxTXUTFD/AMJr4uit7AMdrS7dAtZGXb/F/qLj/vk1+RX7QngD9n/4Fx+DvE/wW+Jm&#10;oePPEFnrMVxc2V5OhWKOL96j/LAn8aqtff3xk/bk+CmpfEr4NXmi+P8ATb2ysfFEmoanPF5uy3ib&#10;Sru13v8AJ/08Iu3/AOyoA+Qv+Ci1jeeEP2ef2VfB13HJbXNj4XlmvbXe21J2hs1O4f3lbzV/4E1W&#10;f2Kbw/Cv9gf9pb4kQzvbXl55GhwThf8AVS7Nibf+BX6VxX/BUX42eE/jZ8bPDdz4I16117w3pnhu&#10;K1Wa1Q7UuPtE7OvzKrfc8r/O6vTv2ef20/Cn7Jv7DOhweHU0fxL8QNU8Qzz6n4cu2dTFG29fPfb/&#10;ALFvb/8Afa0AfWPiLQxe/wDBSL4QeOLRkNp4i8BXiRKP70W5927+L5LqP/vmvyz+PuheNdW/aG/a&#10;Cn8MWGuXmj2firWH1uXSYJ3t7eD7XcHddGMbVTasv3/7r19z+NP2+vhtqmsfs3/Fa61eH+39Envb&#10;bxJ4c0kStLZ297a+XL8rfeSKWKJ9vfb8tZPxM+P37NXwd+GPx81H4d+NNS8X+LfjJaXD3GmmJmS2&#10;luFuPm+aJPKVTeSttdmbigDnP+Cn1tqN58Pv2TodFiuZ9Xm0qdLOKyV2uGuGh03yli2fNv3fd2/x&#10;YrY/ZL07xFo/7A/7U1n4utNWs/EMVvf/AGm31qKVLpP+JUm3esvzD5Nn/AdtaPgH9oj9nD42fDn4&#10;Ea58TvHOo+GfGvwhht5ksmSX/TJ4kt/nf90/nq7WcT7Ubf2P3qz/AAH+3Z8JPiZ8WP2h/DvjjVNQ&#10;8K+APiUlvb6frH2dvMj22SWEu7aj+UzoiOrMu1drb6APRPhr/wAmzfsO/wDY5Wv/AKT39XPgN/ym&#10;G+PP/YqL/LSK8R+OP7Ynwm+Fdj8APAvwrv7vxroHw51631e+1KVG3NFFvV4k3oivK6TzNuT5V+T/&#10;AID6zqH7U37Lfwu+IHj39oLwz4x1HxF8QvFWkLYReHhBKu1kSJdu1ol8rc1vCXeV2+62z722gDpf&#10;2JviOnw//Yz/AGZLe5eOPT/Eviq/0C5MnRvNfV2iX/gUsUS/jXz5/wAFc/BEXw3+G/7OHhS1LNaa&#10;HYatp0DM24mKJdPRDn/dUV514j/aD8OaJ/wTt+BXhzw/4hs5fiH4T8a/23JpWG822VLjUpYpW/2f&#10;3sP/AH3XT/8ABVj9or4f/tA6Z8ILrwP4js9eksI9Ue/ht1cPamVbLYrbl/2H/wC+TQBq/wDBYz/m&#10;hX/YAn/9t6/N+vuj/gpt8cPAvxk/4VGfBfiKz8Q/2TostvfCz3/uJG8r5DuX/YavhegAooooAKKK&#10;KACiiigAqey/4/IP+ui/zqCul8M2P22W5naCCVbWAt5E0jq0juyRJ5W3+NWkV/T5Du3fdYGerfBP&#10;w9c3moahrSyrCbBfKgldfk81vvbv9nb/AOh17Olyt+0UV5H5N2q75bfc6I3+4/8AsP8A/Z1leDdH&#10;PhXwbaWKq7yxK1xcrt+dpW+9Wxsiv4kiZVeX78Tv9yX/AGP9mX+7/e+7/drglLmkfWUKfsqQ9/sy&#10;RJHc/wCqlbZ935N3/wAVTod6futzO/8ADv8Avt/uf3qpfvba12/8f8W75ndtkqr/ALf97ZT7ZF+1&#10;eRFeK6KyyqjtsddtTya2Ouc404XkWPJX/W20rb4vvbP4qc9y11ao0Eqo7N8r7d6N/sP/AHa4i18X&#10;31uuydVvIt335vklX/ga/NWx/wAJZZfZ5ZY/tNtdbf8AVSqkqP8A7Df7H++tetUyvE0/h94+Rw/E&#10;2Arx/ey5ZG7D5tta6nPFKv8Ao9q9w1u7f6iX+B0T+H/gFeau3yjcf+BVe1TxDcatmPC21puytujN&#10;97/b/vNWa7/+PV9Ll+FlhafvfEfm/EOZxzTE81L4Yj/+BNT/AJUXd/d/iqKM/wCyu771dh4N0VpP&#10;Kvrm2V7if/kHWk33Gl/56v8A7Kfe/wBqu6vXjRjzSPnsJhKmLqeziXfCXhvVbPUrKWxW0m1CWBpX&#10;huN/+ixbPk+dfus9d1o9zqelW/2bUNDgsLS3X/j4sbzzU/74bY1GtaI+vaNaWM/n2FxLLE872O9P&#10;mX+Den3f8rXC+IG1Hwn4v0Cxtdev9S0TUZ2sri01F/N8plXd5qNs+Va+Lr1JYifNI/VsLhqeEpez&#10;ibGseKrNLjzb68jsN3yKl38iLu+5XOeJNY1qa8uNM0pvsGt26/bdO+ZJYtWi2fOn+9VTWJl8c+H4&#10;dTglsrbT7W+Z7X+1vmtL9dmx/NT+Ff7tchcae2oaLp8/kLomjpOqwXek30sr2ErfJF5sUvzKu7+7&#10;/frM2Leha07Taxqt9YrH4Y1bZFqduvzRRb/laVP91vlZf4a2rb+1bO60SxaC7vPEGjXSxQXaRb4r&#10;zTW+/vf7v3P/AB5Ksaak/hiK71PXomtn1FWi1HSUi81JZ1+/cRf78VdL4Y17T9e0tG0pZ4dPt/3U&#10;UM0Dxbfk/gT/AHKgse3h+B9Z125ll+02mrRLbtbvF/CqbH+f/b3/APjlFn4V022s7iBrZryK6tYr&#10;Wdbtt/mxL8ibv+Afx/8AxFav3/m/jrmvHOt3OlaWkGnts1C6+Tzn/wCWEX8b0f3iOb3Rmva94O0G&#10;K9sdQa0/0qJIrm0hXzXZUTYm9P8AgFV7fWPCfjCw1OxgZk+37ftKIzpK2xNiPXlj+G4LaKWWe52J&#10;9+WZ/vt/wP8AirF2S3OoxQafZyeb9+BIVfzax9pGXwkRlKR71JoM6aloV9ot5aQ2+lwNbxWlxFvR&#10;lb7771+ZW2VzWq6a2iS6fqGq2KzSrfXWtajd+UkqLFEmyKJH/wBv5KqaDea0lv5WuaffWEq/P9rd&#10;f3Uv++6/datj+3p9NlS2ln+SX5Fa4+eJv9h6x9tye7Ij2koS94bfTaVHr2qxarK0Oj6lZ2uuTp5n&#10;72CVXTZu2/e3/J8tavh3xDrmveML2KeCOz0yK1V/sjr+9Vm/1W/+6z/e2VhaV4e8NXmsus+ntbXb&#10;RN5Vijf6PKy/xp/01/2P++Ko202oQ+EtVtop2trpd17r+oXE+zb/AHLVJf8Anrs+WuyMoz+E2jLm&#10;ieo2d/balE89jeR3kSytE0sLb9rL/A/+1Sfcb5dyOrfe3Vw+lXKeG5ZdVn0xtKiv4IrXTPD1p89x&#10;dKv3JX/267v5vvMuzd/A9AGxZ69/yyvNv/XZKu3Nn9ptXaCKN5du5f4EZq5d/wD0Kur8Par9vt3i&#10;8rZ9nX5Pm+RqksyrPwYtzLb6hqcUdzqEW7yk++kX9/8A3v8AfrafR2mibdKyO33q03dYVdm3Vy8P&#10;jz+0reKXSrFbl5VllVHnT7sWz+7/ABPv+VHrXlCMP5Rl/wDDHRdS01LO5SR3+VGuEl/ey7X37Hf+&#10;789dNDZxW8W2KJUTbs/4DWZputtqUX2lovJsmVZYpv70Wz79cZD4q1fVYrLbLPZvcXiywXCW37qW&#10;1Z3TY6fxbPkb/dfdUe6bcsj0v5UXb8tUk1vT3uPIivInl8rzdiNv+X/7CuEh0fXLnxlLeTrPpu1W&#10;Rbu3n82L7iP9xvvLvR/kf+/T7PwTcvZ3dnc30FtcN88E1pv/AHXzv86I38LxNtatOaIcptXPxCs0&#10;tbuWKD5Lfbu86VIv7nz7Pvbfn+/RD4wne4tLm5g+x6VKq/6Qq+am7e/8f8K/3H2fPWLftpHlfbFn&#10;ubnStWg+ZLSKLZ5USbHff975Pl+T/Ypj3+lWd/E0uix+at55X2dt73CrK7/Oifd2u2zb/v8A8NIv&#10;liV5tb1nW7C0iaCdLi4n82B/niS4t23/ACb1/iT5K09Hs9Ts9SuL77HJeRMzbUu2SKVd2x3f+79/&#10;erVU/wCEw1ORrRba2nmuLWW4+2afDEju0SvsRH/uts+7/uUabqs6S2ly0Vy9vby3VvLNN8n7pn3x&#10;Pvb/AIBUF8p0uj2DaVpKWzMu9dzt5P3F3fPsT/ZottWlSK3Vol3s2xt7feqJ/EOn/wDEwg/tCBHs&#10;F/0r5v8AUfJv+f8A4BWJZ+IdM1WK9aznbZZqrzvcL5W1dm9H+b+H/boNo8ppvDFc6o7NKyJLuT7v&#10;8X9yql59mhe4Zpfsybdn/Aqal/BfrcTwLIn2dllZJotnysn3/wDa31X8QpEjXrN/Eqyr/wAA+/QX&#10;9kIbbzokZmbfLF8z7vutXYeG5lfTXVV2Irf3v71cPDNbXMUzaVKs1urK6eS2/wCX+5XUeFZl+1Xc&#10;H9751+b71MxlHmpnUI/8W371ElM+b76/98U+StYnAQ0UUVqQNoo/vVzOseNoLPfFY/vpfub/AOBf&#10;/iqyqVYUY80zanTnVlyxN7UtVttLt/PuZdifwp/G1ef+IfG15f74LZvsdu3yf7bVk3l5PeStLPKz&#10;yv8Axu1Un27q+SxeaVJ+7S92J71DBRpe9MeibIk2/wB779XUuZ0WLbc7HVl+fd91f9yqTzNQk29t&#10;v/j9eLGrOMuc9GUFI6h9Y0+8lSx+WZLrcm2aLejf76V5/wCKPgisnm3PhedbCVvvafdt/o7/AO6/&#10;/LL/ANBrokvPs1wjL95W+X5d9adhqsv2jfPK3lMv3H/vV9Bhs0jL3ap5dTCSj71I8P8A7el8JLNp&#10;99pk9nre7/U3H8K/7D/8ta2LZJ7y3S282R3+/PM//s9ewaxomh+PLOWx1CzW8t4m+XeuyWLf/Gj/&#10;AMNea654C1zwXGxt1m8R+HV+aV4l/wBNgX/bX/lqn+7XTiKPto81A6sFjY4eXLXOS8Qf6RF9mgXZ&#10;a7tvyf8ALdv7n+7TIdHg0ewito9pu52+b5fu1oW+qWlxBFe2jLePL8i7P+WS/wC1/db/AGatQ6PL&#10;5trK37l5W+//AHf9uvn51J048kz7Sl7J/vTiPEXl2usTRf3FQf8Aji0VY8ZRw2viS8ihil8pNgX/&#10;AL4WivuMM/3EPRfkfm2Jn+/n6v8AM9c8K+M4vCXwl0dYNs2q3H2jyIf7v71/nf8A2f8A0KvPZvNm&#10;uvNnn33Erb5Zn+Z2b+/Wfoj77BF+Z3+597+HfWg+52+X50X56+ex9eVWvKIsNGMacSpcbUb5m+T/&#10;AHqpabpc/iS+tx5Cw3S7ki2fN5UX996bDC2vXUUTWjfLP/oybvnlb+8y/wB2vUvDfh5NBtfK/wBd&#10;cN/rZtv/AI4n+yldeX4L2kveODMMbGhG0fiLWiaVBpthFBAuyJf/AB5v7/8AvVtwr/s1FDD83/xd&#10;aFsmz5a+u+CJ8ZGMqj55kOpaPba3ZvBcrvTb8rp99a8i17wneeEbqC2t7bfpssrL53m/6v8A3f8A&#10;Z/2a9tjT+7T7mwgvLd4LmJZrdvvI9eVisPGquaPxHt4SvPD+79k+aNW1K2lmtI5p1awaNpW8n5vP&#10;f7vlf5+9V/R7Zk+0TtEts8svm/Z0/wCWX8Oz/ere8Z+A7zwndfadP2vom5mZdvz7m/8AZq5yHVIP&#10;sbXO7fa/xPt/u/7NfN14yjH2cD6elKM/eO78JeML7wfdebAu+0lb9/aO3yN/uf3Xr1/RPHmkeJG+&#10;T5Lf/psyb1b+46V8rXniX7PqHmMlxbSq67Vlk3xSr/tL935/71dol41nfpPbP9juom++n/oD/wDx&#10;FdVPESw/LGuRKnGr8J9EaxYKnleVF8n99P4qz5rZkXay7Kr+BvHmma3pbqrNZ3drE0t1b3Eu91/v&#10;un95f/Qa3by1a/lSeBo3iZfl+ava5zgOaubBZv4awr/RFf5lrsrmHyZfK/jqvNbb62jIg83mtntm&#10;2t/45XNeJPB+n+IdzSr9mu/4biH/ANn/AL9eq3mmrN/DXO3+jyw/Mv8A3xV/GB8+eIfDeoeH5U+3&#10;RfuWbYtwjb0b/gf8P+5WVs3r/cevoWaHfE8Eqq6N8jQzfcrz/wASfDGL559FZYf+nF2+Rv8Acf8A&#10;9kqOXlL5jzxNr/3vlWn7/m/v09oXhuvKngkhli+9C67Hpm//APYpASv975f+BbKa8MqNt+X7u+h/&#10;+ev3N3yUz5dvzfJQBKm75Nyt/tUOzfI235P79N3/ADbvuU99u352/wCB0Fjlk+783/AKHdX+62x1&#10;/gpmxX+6rU376UEFpPNeJ2VV/wCB/PtqB9m7/wBnpEf5drbt9PdPl3f99b6AGI6o33f+AV63+z74&#10;W0PxTeeIIvEGn2l/aRRReV9rdUdW+ffs/wCA15JsV9/zf7tV7yFplSLcqJu+ap90D7ztraCzt4ra&#10;CKO2t4FVIoYV+SJf7iVn63fxJ5sGoWzTWkrLFFDDA8rt/t/7OyvPfhf8YvDF1b+G/CNm+pPqHkJa&#10;LLcR/L5q/wADNXq8yM8TqsrQ7l+V0/h/26iUQjI811vwkug6k8/lq/2j5FuEXfu/+y/9CrB028/e&#10;295Ezb/vtN/Bpy/3E3feun/il+7FXp0Nmtnt0yWJrm0lVpbq7u5X/ey/J/49/n+OuR8VeFZ7PVLe&#10;eVvOiVW8p7iLzU+b7j7P+eqfw793+5XnSp+ylzRPap1vbw5Zf/tHO3UekRrbXmnrIkW7/RXZ/Ksv&#10;tDfI+1vvS/3W8rdub73zVds0+zW8t9PbWz3sqtby280u+KVll2eaj/3fv/71V7f7Z9uvb65uZJtT&#10;SeK0ifZuR59v+tX/AJ5LFF83lfdSXZVjxJZr4hitF0Vmhit4mt4H8pJfNZU+5F/eVP8AlrL93+5u&#10;avUp1I1o8sjyK9OVKXNEz4UlkuL250+X7Tp+m7XluJotieb/AAIlPv8ATft9xby65fRwo15+/tIV&#10;+Rf9t3rb0HW/tM1pPKsk21Wee0h/5by7P9an+18ny0lyn9veH7jXL6KCFJWZ2uH+R1//AGP7lcda&#10;nKlU5ZF06kZRGzPovgmWJtDVkiulZ/tG3e612Hg/xP8A8JDYb5ZYEu1b7iN95f7+yvL9Nmi1K1+w&#10;z6rBDbt88TzMnzLv+RN/8NZWveRYXj+RpTfaLVmltZkl2Swbf8/981j7P7JFP+Y+grmaKzi8+Vtk&#10;S/Pv/u15prHlWLan4qs7ZbBE2xXSQ/8ALf5/7n8Uv8VReD9V174kXXm6h5cOj267JZrddnmt/sf/&#10;ABdbHxC8JXOsaNFZ6DeR2D2fzxWjr+6ZtmzZXNKPLLlkbRlGUfdLvix4tS8OXGoWsS6rbtF81unz&#10;+erU3wrqX2zRop7aDfLLEryq7b/9yKqPw7vLabwlFpDK1tcWsHlTwv8Afi+T79edWd5L4D1TUIpZ&#10;1mvVl+zxQzb0SVdn33T+9RTpxl+7j8QSqcseaR1fjn4V6Vf2+oX2mLJDrDRea1pY/JFK39z/AGWe&#10;vJ7P+1X8ZRaVcvffa2i+ytaeV88Xyfc2f+z17l4b8SaZc2H2z9/C8sW+dJlfYzUeOPCq+J9JTV9I&#10;1WPR9VsN7f2hC3ySxL9+J3rppVqkJShIiVONWPPE8N1i21fR9c0z7XYrcvKzS+anyJt3/Pv/ANqu&#10;9s7mKwaWWxVd8r/8g/8A56ts/wCWVUtNs9T1630+5bbc2l0sTqm/f5X++/8AC336qQ6PpH9s+bPf&#10;XKRW8vmq/wDd/wBj5q7+WUteY82NSMDq7yznmt72BlX+2JYPtUtwkrumk2/+w/8Az1d/lX+/89Hn&#10;LMrytKz+b87fNWJo+vRQ2viPw8vmTXtxfLe/a3b55bXYmz5/9h67Dwl4Vl1tvNn3Jp8TbGdF/wBb&#10;/sJXiYjmq1PZH1+B9lRoSryLfhjw22vf6TO3+hK339v+t/2E/wBmu4meKwt3bbsiiX5URf4f9itB&#10;LZUiSJFWGJV2LsX7q15j8RfGetaO13Y/2ZafZLhdnmu294l/vslerhsNGl7sT5/H43m/eS+E534t&#10;a9bawmmS6fLfJdxN8uxfutv/APQq4fTY2fXtPtJ7lbO6il3Wu378TffiSX+H522VX1TUp5GZm8zy&#10;vv8A3fut91v/AB2qtjbaZfLDt1Bku2f5USDckX+9/E1exGPL7p8VLEfWJcx1V/8A6Tql3eeUsKNE&#10;3lQwr/rX3p5u3b/Dub+OtjUr+PWGt9PsYpP7KiZWVPufbLj+D/gKf+yO1c611PeX9k15c3qTXS7J&#10;XtG2Ss38H/2X8Xz/AOzTJEg023e5i1BXllXypYZd3leU33Nu593z7H3UyP7xR+I8EXijS202ys4L&#10;y/8A+Pr7dFb5uLqVFb+LZuWLZvRUX77KrP8Adr5+b71fVPgmzb/hH/7VllX7XeXiyq/8C7d6Jv8A&#10;9n79V/Hnw9s/ibpGn3CPb6br8aRIl827ZNFt+7PtTd8v8LbWZf8AVfOnleVy1I/ynt4PE8sfZzPl&#10;qiuv8XfD/W/BAsJNYsRarfIzQSJPFMh2Eb13Ru21lyvyN821lbGHWuQrmPaCiiigAooooAKKKKAC&#10;iiigAooooAKKKKACiiigAooooAKKKKACiiigAooooAKKKKACiiigAooooAKKKKACiiigAooowfSg&#10;BeaTFO2n61v6D4bvfEd6llYQxvO0LSDzblIl2qpZiXZlUcA8Z9vvUWCU1H4jCx8texfDbR7rQdUg&#10;/tO0iRLSZbqQRy72kZol8pG2vt3Rb3+T5XV3dX+7tXG8O/D+6jkZ7s7SojZZvnGzK/OFVk+9n5d3&#10;T5G27vlau+t9Ph0+3itrZdkK/Ltr1cLgpVveqfCfP4/No4X3aEvePTdNvLF/3ra1aQ/NvZ5pX3/7&#10;/wD9h/DVF/E+n2880EsUsyL/AMvFvL/rf+AN/ClcNxu6Uqf3vuV2U8pox+L3jz63FePqfD7p6hDc&#10;xaxFK0E8boq7/t0y7EVf+nj/AGv/AEKuS8VaxZ63K/2SCRE3f651TzVX/Yf7yVgK5Q8M2G+Vtrfe&#10;oLfxVdDK6FKXNL3jHG8S4vFUo0o+6MSFlVFWbft/il+ak/75p/8AFSqP9mvZPkJSImuGWZV+zySx&#10;N83mr91aSa4ZW/1cj/7e2rHH8NW9I0ttWutjSfZrSJPNubh/uRRf32/9lX+JqzlLkjzSN6UfbS5Y&#10;xLvhXQ5NYnlluY/K0yJ1Rm8z/Xy/88l/+Kr23R9BnsLy4ubyeOaVvkiSFdiRKv3Nn/AK4zw94Yg1&#10;X7QvntbW8UHlQWiLve3ib+N/9p/vN/wCu7fzbPRtst5+9ii2Nd+UifN/uV8fi8TLEVD9My3BQwtO&#10;/wBo434hWE+seMNEs5ftkOjpYyyzvbyvEjS702JvrhNW8K3NndfZvDUE80rMtxfPcai7/LF86W6f&#10;xRM/9+ul1WHV3828l8WNbIvzs93ZxeVt/wBv7ny1574n1bU7bVkudV8OQaJqDL+616x1F4v9xPN2&#10;Orf7r1zHpHP61qWka5r2pzzQf2D5Uizr4e1PfFFey/Ojv8nyxS/3f4flWvRfBmlWfidrfxDc6YyQ&#10;rFElnLdt/pc+3/lrcbflZt/3X21iWD3njZotI8Y6faJL5W+11Dzfs9xu/g2bflZf9yvQ966DpdpB&#10;BbNN5Wy3gt7Rfn3f/E/xVBBj+J/FsthefZLHTG8QpFEz6nDbtvmiVk+T5fnX/KVKn/E78PpLoN80&#10;NlKuzfb/ACXETL/cf+9/CyPWPZ6xL4GuLixvraC51jVLqW9s7fSW+edv4/vfd/8A262PBmgto66r&#10;fTq1tLq159t+yP8A8uq7Puf7397/AIBQBt2E0s0W252/a4tvm7F+T/f/APQ6tbP4ZVV/+A/w1lJc&#10;wXl5rH9n3Lf2rEn2ee3mV/3TfwOqf7e//d+T/YqvoOpS2draafq959s1hZfs7TQxfJL/AHHf+7v2&#10;UAPm8E6Hcq6z6fG8TNvaHc+z/vineG/CWn+GGu209ZE+0fO++XftX+4r/wB2tj+Gjf8A7S/8DqOW&#10;IA/zq6yxK6MvzI/8S1xviTQVs12M3/Evl+RZn/5ZN/ceuy37/m+ardzo7f2bLPcqv2dl2eS6/wCt&#10;qKlPnIlHmPBL+a80rfZ3ytNaN/qv7+6uj03xD/wk8Vpp999mudVtZWlsftbbLS8l/g+0f7Sf+PVd&#10;8YeFZbO182BZLyx/iTbvdf8A7GvP7DwrqesL/oMDPaN/y2mbZEv/AAOuaP7n4jGPNE7u1tpd2p6n&#10;Pq7WdvFK1rqPim7+W4lZfv29qn/LJP8Ax6trwNYMl7e3NjbXdh4fliVIIdQleWWdl+/Lsb7vyVzC&#10;6lJomoWkut2Ntqmqr93UHVv+Au67trSp/erstN8bRX+2WVo/Kf7zp99a6fbRNvaROg2b22s3/fdd&#10;B4bv9kv2Pym+ZWdZkWuahvIrzf5E8b7f7jb609B1JrO8SJYvO835GSrLidRrE3k2DSszIitvZ/v1&#10;5/52lfb995eXb6hLOtqt3aQfZ0X5Njon/AHTd/459yvRdShW5sLiBv4lZK49PDdncxahK3/L+sW5&#10;0X54tqJ9x/8AfVKs7KYybxVBZ2t3Y2dnHusJYrX7PNLsSW33+U7q/wDsP8vz1Xm8VfadcfT2ln03&#10;T4tvn/uvKlg+T5In/u73T79ayeGNK+zxQNZxzbWZ97r87M339/8Aeoub+V9SiX5U3LsV/wC9/sUG&#10;3KFhNPNpeqxNPJeRfvUs5rj78q+V/wDF/LvrnE8MamlvEy6jGl7FZ/2fA9w3z/Z2T96j/wB5kf7v&#10;+5W3vaZtsrb32/Mm2nWdy00qbnb7vy/LQHKYWl+DLaZngnuZ5re3b7QqP99Zdmzej/wt9z/vitW8&#10;0TT5rqJrmee5li+dXuG3ov8Af2f3d+ysXXtVvEi1P+zJWhu7dlSXfF/D999n9/5N9V9H1iV7+XT9&#10;QvGvLiVfNtbh/vzwf3/+APRyl/aJdSvNasL/AMvSltkSVWlWaZfnnli/5Zf8DSsLTdYs08ZJeXMV&#10;zf8A9uWf+hwzbHSDb87p/wDZ/wCwlbHjC2XUtGuJZ4POls5ftq/M+9ovuS7Nv8WysSz0e8Sz2208&#10;cNxo115tncTLvSW1ZNnz/wAVWRL4ib7DZw+JNVtr6KV/7W0zbOrN8jRL8n/fe162tKv4P7GSxvrm&#10;PUtPl07f9rm/5b2/3H37aqQ2C+baXlzuubuzVolf/ZZ0R0/9ArT0HwxpmlRXsVtBsT/VNC8rvFt/&#10;ubKDakS6PqUv2ibRWVZrS1s7eWK4RdiNFL9xP975P++az/H7t/wjO622zXEv+jxI/wDy13VsaJpV&#10;npVnLbWcXk2+7fs+/wDNUVzpUGpS/v4mm+zv9ogf7iLL/t/3vv1EfiLlH3eU4/Qb+W50Pz9Pb7NF&#10;q14tlBDt/exL/nfVuHxmvgPRr3VWla88q6ltbFJpd7svyJvd/wC79+rH/CK3Nhb6YulXOybSYJUt&#10;ftfzbv7m7/c3/fpk3htr9ksZWVNEt9M+zrNt+dml/wBa/wD3xv8A++6vmMfZy+E9TsPE+marqj6V&#10;BeRzahFAtxPDD9xd3+3/AMCrYrzTw9DB/wAI47eHGjs/7Zl+y6U0USJ5VrF8n2j/AGv42/4GldL4&#10;V8VQa3pN7feU1nplvdNbwXFw3+vVf+Wv/fe9f+AVcTzZHQVn6xr1nokW65l/e/wwp99q4/xJ8RZ3&#10;82DRdsO3713Mu/d/uJXm6a9K9wjXLK7s2+V929/9+ubF4mWHj7kTpw1GNWXvHcax4qvNYbyt32a3&#10;/wCeKf8As9Yrzf7X3aZsaS32rL87Lv8AOp6Iu1PN++v+z96vh69eriJc0j6enThSjywGb1/hVqZs&#10;bd/fp/y+b8q/PVhE2fxL/v1ympXdNi7f42/8dqVIf7tEMPz/AN+rH3/lqOYARNjO2/8A77qxD87f&#10;w03yfl21KiMnzVjzAW4ZpbNn8hmTdt3Vq6Pra21u/wBsnk81W3q6L/DWUkO/5W+/TkTY1d+Gx1XD&#10;/Cc9ShGr8RQ8VfCnSvFrJrejTx6LrTfOt3FF+6uv+usX8X+9XBXlxqWieIIbPxVbLo7+Vstpkbfa&#10;XTf31l/9lavVLO/vrO1aOKdURfmWF131s3N5o2vad9h1D7NeW90uyW0uF3pu/wDZa+h58Nj4e/8A&#10;EcFOWJwcvd+E+UviFFt8XXo/2Yv/AEUlFXPidpeneEvHGpaVZT3NvaweUY4nndigaJHwT3+9RX0t&#10;LCfu4+iPMliLybK+luy2af8AjtRzTf2oJbZvO+zwSr5rIv8Ar2/uf3qowyJeWctpBc/ZpV2+a391&#10;d/8A6FXovhfQ4NNt01fUp1ttq/uPtEv+q/2/96vE+qSq4qf+IyqYiOHoRlI2PCXhv+zYnubnb/aE&#10;q/cT/lkv9z/4qujhhb+Fd9cTeeObmZvK8OaRd6xKy/8AHw8TJF/wDdU3/CK+KteH/E18QfY4mVf9&#10;E09fu/7zV9HTjGjHlifKyjUrT9rUOye8toWfz7mNPm+4zVSm8f8AhywZ1n1q23r95Nz1x9t8LvDl&#10;zqj6fPfahc3sS73hmn2eb/t10tn4A0WzZ9IXSIfsUtq264m373+f+P8A3P79EpSOmNOJoJ8SPDny&#10;L/asaO3z/wCqet628SaLc/LFqti7t/A86I9cTrfgnw5bXWnxL4ek1LUrr5IIbed4vliT77tv2qqV&#10;NY+AbGzv7SC+0ptNiadpVuLe8+1Qyyt/yyl3JuX/AGajmOmNOJ6E9rFNFKsqrNE3yMj/ADo1eO+P&#10;/hRPpU/9q6M0j6eqt59j9/Z/f/4DXW3ngDUtH1Zbnwsq21rK37+Frxrd4n/vrv3K3/A6t2HirWtN&#10;ung1ez86X5vKh8jyrhlV9m9P+WTVx1qca8f7x2U5SpHgWl6fp9wtvO1pJDLE2xVuHb903+z/AA7a&#10;62GZZnRWbZtb5diV3Xi3wBY6reSy6HLHbar5X2htJdtjy/7aJXm6I0MzwS/JKrfNC67K+ZxlOrGX&#10;LVPboSjKPuli5h875P8AP/A69D8B/EuW2uPseoStvbb5Xy/JO38fz/8ALL/P+3Xn/wAzt822mPCs&#10;y+VKu+L+L/cpYbFyoS5ZfCFSjGqfT0MNtqqRXMbM8Mq71f7m6s+aHZK6/wB2vPPBPxRl023Sz8Qu&#10;01vt2wXyL/qv7iS//F16nYX8V5bxSyqsMtwvmqm7fuX++n95a+npVYTjzQPNlGUPdkZLw1n3Ngr1&#10;vPbSoz7lqv5KV08xicZfaIrr92ucvLBoWfdXpc1tWPeabvXbtqgPF/HmiW15Fb3Msvk+Uzbn8r+H&#10;Z/n/AL7rjNV8JX2m2CXy/wCmaey7/OhX54v99K9g8f6IqeHLuXb+6Xa+z5//AGSquibv7BtG3Sf6&#10;j+P53p8vMHNynh/3pflZX/20o/dOvzfJtr0jxD8Pba/s3vLTbYXqr5rJ/wAspf8A4n/frzd4Whf9&#10;6uzd91/4G/3H/irMsE+98v3Gp21tu3d8n+xR/wAsk3fcpfm2pt3UAGzZ87/xUiJ/wPbTfl+99z5/&#10;mp3yv93+KgAo+VKm+5vXb93+/wDw0xP/AB9moAY+5PmZf96n/wAP+9RH8jfe/h+5uo/h+b+9QBY0&#10;fWNQ8Makup6RP9m1KL5Vm2o/3vv19DfBL4nXWvaRq0/ivXrLzLe4i8l7lkt3Xcvzf3fl3fdr5xh+&#10;TftXZVe5sIrlv3v92gjlPvjau3b8tc7si8PebbXO6bSmb7RLcXbb9qf39/3fk+T/AHt9cJ8Lvjpp&#10;XiHUtE8K22lXttL9l+zrcSypKm6JP4/9n5Pvf7lewPbRXMXlSxb4v9taykXGR5f4m8Jf2UyXMUEl&#10;5b3DL56JK6PPb/xxJ8/yyv8A+Pfdqt4e1hbO/eWeWN5biL9w8K7ImtVf5EiT+GJPutF95W+/Xo2m&#10;6I1n9o09o4E0RYtkEMKvv3N993euM8TeDP7N1JJ4La2vIrh/36XG/ZOv9xv+B/Myf8tdnz1xyj7L&#10;4T0qco1fj+L+vxMfWE+336an4flkhTb5sTov/H1t+/L/AHlg/wBv7zN9yuj0q5s9bs/KntlmtJV+&#10;a0dfkrmtN8YT2Fre3i30CPcfvZXmXzb6f+Delv8AdiVP+mv3V/gqppWmy/2z/acTR+as/wBoivoZ&#10;3l82L50fe33WWWX5VRFVf3Tstd/NHEU+WoeXKn7GXNE1fFXw3tn02VbGCJEZflT+Naq+EtBWZpZZ&#10;b5baVVWJoXVHdtyf32rutNvIpokbyl2MuxlT760XnhiK2V7yxiWG7t13wbP73/s2+vHqe0pe7I6o&#10;yjP3jn9Ktl8JbJ92zT5f3TTbtm1t+xH2f5+/XUfcb/4uuK/thdYt7uWKJrZIoPtDJcL89vt/6Zf3&#10;q5fTfipeaJrNv/a8/naJdN5X2h/n8hqiVGU/eJp1uT91I6Pxzo9zpWqW/iixnZHs5Ve8t0+40X3N&#10;9ZnxImi1W30TxVbRRzW9rP5V1C7b3VZXT/2f/wAdr0u4+T/2ZNu+vObzwfZ6D4gtJbm22eH7xt/k&#10;u2za39x/9mijL+Y6ZRG3mpW1/b7Z55Hl8j5Ut/8AVKy7/vp/F8nyVX8N3NzHby6ZeWMltoTK9uyb&#10;Xf8A0X+4ifwyu7/M9Y/iTSp7DVJVa52JLF5tj5Pybl/gqF4da0+KyaW8Z9qu8sLy7Pl312ez548x&#10;5vtJUpco/wASXD+DNRXRliVEnsd1jcW8rOjKvy7G/wBquM2arqt/FbQMv71vmm2/6r+/XR3ifabi&#10;33Tsm3dtbdvdVb76V2HhLwlFrFraaVZyyfYrWVnnu9ux4l/2P9quyMvZe6cdSnTmReGPh1Lrfiy0&#10;vNzJpVrE0V1N9x2+T/VJ/wAD/wC+a9thSCzs0iXbbW8UWxURfkWq9hZxWdvFBEuyJf8AP/fVD3Mr&#10;yurWyon8L7qjk97mO+PNGlySK9/cxakqLbXLJt+ddn8Lf364Txz4Rn15bdrbb9o3fv5n++y7P/iv&#10;4K75E2L/AMCrP1W+sdHsHnvp44UVd/75vvf7FdMfd+E4q9ONSHLL4Twqa/8A+ENhurO+8OW2sXXz&#10;NvuG+TZ/6FXKW91eNNNqsCQwxXUu2WGxi2xRf3E2f+y1q+MNYg1XVLi++ZFli/dI7fIv/wBlWBo5&#10;b7clz5/2OVJVdEiX+Ja7PtHy8ZLl5Y/CbWq6rFc2f/Hs322eff5zXO/739xF+Xd/tf7lN8yxubXT&#10;YGh36h5TW77/ALkHz/L/AOO7t392r9jMyQvqq2NjCkrt/p19L5vlNv8A4Yvu+b/FVLUpvD9veNfL&#10;bTzbpX/0d/4lVE2b/wC7K7b2bZ9zfQWonpHhVYLH4WrcxqyLFZtt2t97dv8A/sK0LZPsdhbrK3yW&#10;8Sozv/DsSia2ubDwb4d0Wfb/AGhf/JKiLs8pP9bLs/2UT5a6Dw9o/wDbGqefJF/oNu29k/vS/wBz&#10;/gH/AMRXNzfaO72cpyjE2PBOjz6av9qy7odQuF/db/keCL+D/dZ6p634M8F+fPc6nouj/arlmkMt&#10;xYxPLIzHLs3yfezXU3lyttby3MrfJEu9nSvNfEmvW3iS6t5YFaHyotn76saUZVZnsSlHC0+WJyTe&#10;CNC3Js0LS3/hb/Roq0Lf4e+G3+94f07/AMBoqv2FtsX7y1sJ8n/s1e3yQPJ9pM564+H/AIZjj40D&#10;TB/26RVxmt+F9Fs7hHXR7DajKzKlsvzfNXp9467f79cD4h+9u+V/9+lKEBe0nzHWPZeEtU8DXWua&#10;L4D0ebUE+X+z3sYndP7z/KnzfJ82yq9x8N4PGXw/srjTvCGi6NrcrK0qtaRW+9F67dyfL/erf+FH&#10;jCz1i1fSINPWwvdNg3s9uv7pl313ty8+3dF88u75kf8Au14svdlynu0/ehzHmt/8AdD1vw3o9nc2&#10;2n6bqdun+lXen2MSef8AJ8//AO1XRP8AB3wK/wBkaXwrpf8Ao/3f3Cru/wB7b97/AIHWzqWsWOmt&#10;/pOq21tuZtu+X71ctf8Axd8PWdvKsU9zqW751+XZu/76o9nOQe0jE2/+FWeDNv8AyKeifN/1Dov/&#10;AIij/hVfgz+Hwjon/gui/wDiK861X4+X0y/8S/T4LOJl+/NvleuXv/id4hv282fUJ/Kb5Fhh/dJ/&#10;t/c/iraOHl9oy+sR+yezXfw+8A6eu678O+HrZF/562dv/wDEVy2pP8KdN+VfDmk3838KWmkpXkVz&#10;fyvJ/wAfXz7v3syN97/P/slVGm3y7tzJu+9833v9uto0Ymcq8vsnoGpeIvCG3fp/w80TyPu/aLix&#10;idP/AB1K5t7WPW9L1DUY/DegW1rpyqt0sOnwI+9/ubfkqfwH4qttH1aWx1WJbnw5qm23voX+eJf7&#10;kv8AwD+Kuj168udN8F+I9P1DT7GweLVorRYbGDyk27Hff/tfwPVfDLljEle/HmlI4+68A6JpF7pj&#10;6xDDJZX9n9tR9Ms137v+eWxv7n8VaP8AwjHg7xB4P8QT6RoAs73S1S7WW7Ky+bEzfN9z5f4ak1vb&#10;rHwr8OX0HmI+l3kums7/AH1VvnSqPw61iz0rVL2DU2Wz0/UrGW1leZfk+b7n/j9Pk5o8wuZxly/Z&#10;NS88P+D9W8K2niaPwpDNdrOmn31paOtvbxS/wS7VT7j/APoVVPFWi+G9N+JTCDRtOh06yvIopYXt&#10;l8n7i70b5KzPB/iGXwxfvK1supWVwv2e8sZm+Sdf/wBv5q0P+EwaHxBqGtQWNtcy3/z+TfRJKkX+&#10;5R7Pl5h+15iDx/4FsNG8V62tro0P2KKTzItlp8kW75k+fZXdWPwp0jxF4007V9P0vw8mjz2dvdSW&#10;LwL/ABJtf91s/v1x2q+PNc8Q28ttealPc2lx8nk/wf8AfFenfBzwTBYWsXiVp2+13sGyKFGTyol3&#10;/wDj2/Yn+5WNaPLEqjLnkdQvwp8FbVU+E9Ez/wBg6L/4ion+F/gx5HZfCeibF+X/AJB0X/xFdFc3&#10;jJLFFF99vnl+bZtX+B/9r56H2w2/zfIkS/xtsrzj1Tl/+FV+DP8AoU9G/wDAGL/4isrWPBPg7QfK&#10;/wCKT0S53feVtOi/+IrvUeJ7dJ1ZXiZd6zffR64rWJvt948v/LJfu1hKUom1OMZSJdN8H/DzVGSJ&#10;PC+iQ3Df8u9xYxI//oFW9V+Dng7UtNuLNPDmk2c0q7VuIdOiR4v9v7lczNZxXHzbfvL9yrdh4t1P&#10;R1SLd9siT5PJuP8A2R6iNb+Yv6v/ACmHqX7PWiabeaTd2tkt+32z/TIfs0XleV/uf981p6h4H8IW&#10;Mf2S68N6PFqMlrJLFF9hi3t94f3Pvbq7zR/GGn6q3leb9muP+fe4+T5v9h/4q0LnR7G81KK8ns43&#10;vYk8pZnX51VvvpW1v5SJVJfaPn2w+Hug/Zbee803T3e4VXWH7GqeV8n3Pl+//v8A/oP3qh/4V/oR&#10;j2nSbLzl/wCnZVV/8/8AxH9/dXruveA57/VElsfs1nb7fl/2W/3P4q5X7MthcXcSwf6RubzU3fIz&#10;f5/j/wDsqxlznXGUJ/Ceef8ACD6XprSztollcoi/MjwL/wDEf5/76VezsLHwZqms2tnF4KsEW6g8&#10;+O4axg2Ky/fR02fL/H/3xUr/AGW8VLOJvJlb5PJ+46r/AB/98f5/jrM8STXXhazbVLCeS0WB/NlZ&#10;PnT/AG9/+z/9h/t1cZSMqkYyOrufhZ4TvIdkfh/S7aVH3xSrYxff/wBtNnzL/s1yvjX4dadcRRfY&#10;PDemWVxaxM89pbWi/vV/56xP/Gv+x96t3wr4nlsIriLWtT3/AHbizmuPvtE39/b96uvdINVs03Mz&#10;xbvNimhbY6t/A6PXfRqcsuZnkYjDupHlR84/2HpTL8mn2b7vm/1K1sTXM9wtusssky2sSwQK7s3l&#10;RL9xF/2VrvPE3g1ryfzYkWHU5W+XZ8sV5/8AGp/9n7rV5/MjQyvFJuR1bayt/C1fWYadKrHmifnO&#10;Op4ihLlqsN+75qd81RU+u48gP7+6n/xf7P8AeplG75aNSB9DbjCzQx+bLt+VWbbup3zbX+X5Kxd/&#10;9s3BFuzabr1lu3W7fN8v91v7y1lOfIdeHo+099mhpuqpqkbFFaK4j+Wa2b/Wxt/8T/dare5GYADm&#10;uX1LUre7miadZNM1+JljXyvmb5v/AEKOultEufLgimWN7pvlZLf+9/s1jTq8x1YrC8vvQ/r/ADND&#10;TbCfVLyKzto98srbV/8AZ/8AgNd7o+lW0NukW1rnT4m37tvz3kv/AD1/65J/Cn/AqfoPhJrCzeBW&#10;WaVv3WozI3/kqn/sz12+mwzpLcSyxLD8uxdlfP4/F+1/dRPrMny32Ufa1TQs9NtrZX8iBUeX7z/3&#10;mrl9e1LzrryFb91F/wCPNWn4h1j7Bb+VE2yWX+P+6tc1v3/K1eVE+klI5r4kbZvCtxbTpdpFcSr5&#10;s1pB9oeBVffvdP8Anl/erM0TxDrl/e3F9/oXi3SvIS3lt9HlRNrb/vvby/xfw10WvW2pv/pNjrS6&#10;PFbxM8++2SXd/t/8ArjfEnw91jUrOXV7bWrS81aKLzYJtPs0t5Zf9x0f5l/36CDq/BOiwLoNxLLp&#10;EemxX901wun+V8kS7/k+T+Ftn3tla/k3kN/Kyztc2kv3bd/vxf7aP/Ev+w//AMXXNW1mtjpMXiHS&#10;pdQuZfK33lvfSu73Sr/rfkb7kv3/APZrpb7W9P0rT3vr65jtrJVR/tD/AMSN9z/gVAyvDbWOq39v&#10;q8Esdz9nilt4n2p8rb/nff8AeVv9im614mttL/0SBobzWpV/0PTPN2yzv/s15/qXx1sUvHbTNInu&#10;Ymb5ppmSLzf9vb/eqHQfiX4attb1DV7zSr6wvr/b5927LcJF/sJ/En8FBXs6hvWfg/xK91F4jl1e&#10;OHxKzK7Wm3/R1i/55PXYeIbBb+wdfm8lfnlSFd7yr/c/vf8As3yVLYalbarbxXdjcx3lu3zxTQt8&#10;lPub+2sJbTz51heef7PE7/Inm/7/APDQSZ+j39zNdPbT/ZprJoF+x3EP35W/uOldbf6OtnpKSy/P&#10;L5quz/8Aslclpuj3ltq72ME/2a03NdWr/wAcFx/cdP4l3/wf79da+qvreg2TSwfY7u4+ee3dt/lb&#10;fv8A/j9BRd8N6avl/aZU3v8AcX+5/v1X8Q6qtz+4jb91F88r1Ak19fxpBbRN9kX5N6fxVk6xoN9N&#10;b7WXZ/dt/k/e/wDA6jm5feCXNymfNrHnfJEzQxfwzfxy/wC5RbTL5XlKqon3FRKz9jP8v3/+A1Ki&#10;eSybfkrx5VJTl7x53NMbqujwX8W7yl3/AMNeb6xpttoN181zH8v/ACx2vvr12zs2mVJZ/kT+GH+9&#10;/v1wnirwZ4X0e8Rm1O50q4uF81bdIvtG/wD4Bs3V00acjWMZHGv8SJbXZ5dj8y/9Ndr16h8PfH8u&#10;q2f9pxW2+4ib7PLC7feb/Y215zN4Y0i2je8nXxFf2Vuu+XydO+yxKv8Atu38NejWzxeGPsn9mRRw&#10;xW/+qRPuN/8AFb66Yx5DqjGMT2j5nVG27HZd+x/4a5yH/RpZYmb7rN/tfLWno9zeato1pPcwfY7i&#10;Vfmt/wC7WJebLa6+X5H279m3ZXT8R1UfiLEzsiu/y/LXP38nk3UVzEzPErbGT/e+etD7SzXG3+D/&#10;AL7qK5Tzlf8Aj3bfkoO3lKkO2GaVVb/x7+KsrxDc+cr214zWelXXyf2taM/m2cv8Dv8A7FMvNb8m&#10;/uFgs5L+3s/KS8e0VHeDd8+/Z95q07a8ttVtfPtWjmtJV++nzo1ARMn7TqF+vn/Zl/4SDRm8q6tE&#10;b/Wxf/Ev95X/AL1UrbwxBZtcXltLJbRXkq3sFw6/6RB/ft/9373/AH29bGm6J9j1S3uoJ1+xRQNF&#10;FbuvzqrP9zf/ABL/AOg1sfK7eUsXnO3yKlBfKPhtVvLX9x/qotyfJ9//AHKzNN02XVdUuItrQpcW&#10;v7/f8m2rH2D/AEW7gnVku13J87fdZfuf+yVg6xNePoN7eef9mlaJXifd/FvR/v8A/fdRTlzS5TGv&#10;H4ZFXVZtQ0e3uItscN6jKiwzNv8ANZqr/wBt6l4GvLeXXr77ZaXnzzwwwfPZ/wC2m3/lkn3a7bQX&#10;bXrq38Z/2zbJoTWcqWtjNZ7PIb+N3+f5tmx//HKybPWLOHUfFEtn++e/06K6luIf3sV1/B+6/wBn&#10;Z/B/Dvrp+I54ynH4ToLNIr+wTUNMuY9StG3RK9o3mo3/AHzWhDos81vtaJk/g+dq5y28T22j28ra&#10;RYs6MzbXSLbEy7HeL/gOz5d/3latOHx5Pqyp9hjVN0C3G9/k+SsfdO6PtpfZLr6V/Y6pLPLv3NtX&#10;ZT5rDTP7Ju5/PjtriVWTznb7rf7lYV5rF5f3EsE+55Ym+XyV31DZpcpf3H2yCSGVVVFR/wC638f+&#10;f7lRKUYR5jp+rylH3pHTQ+HotVi0/ULa+azm/s7+z/3Ko6NE393+63yffry/xb4m0qbW7jSra5u7&#10;C00dvsCae+5Ubanzuqf+zV614YmX+zXiVVTypW+SsX4keG7HW9Ju522w6gsWyCbb/F/BV05c0eY8&#10;SpHlqcp4e+veT8tmskLxfdd237f9yqL3M9xL5qrI7/fZ9taF54Pn8I6TLqdzqC3jr/rdkH7pai0f&#10;VJ7zTXn+xyWETL+4u5ot6N/t0eoFiw1u+s9isq/O3+pmb5K6PStYW/3xbWhlT/li/wDF/uVgzXNt&#10;eWvlXMrP/GrxL92qSQ3NnayypFPcovzqkzbP++K8fE5bGr71M9KhjeX3ZHoENt/Fu/8AsatpDvrn&#10;ND8QrcxKss+/5f4/vr/8VXUQ/Ou5dvzV8rWpToy5ZHtxlGceaIeTv+9tp6Qq9Son/jlP2f8Aj1cc&#10;ighRf9mpfJ+XdR/srT0+f7y0SAE+Rfu0bN1O2f8AjtPdPlqdQDZ/dqLyW8r+Hdu3rvqxHTv/ABz/&#10;AHKu4Hz58WLya4+IGqyTRRCVvKLf9+koqL4rf8j9qv8A2y/9FJRX6hhsRP2EPRfkfMSw/vMg8Mbp&#10;mt4rOz+33v31R/lii+f78r13tj4Hgub77dr1z/bV795YmX/R4P8AdT/4qszwT9ufw/aW1jEthE25&#10;59QdE3u29/kVf4m/23+7W94PsYtNbW4Itzot83zzS73+5/HXfGjGEpP+Y+RrV5TkT6xc6v8A21pl&#10;nYywbJYpZWS4+423+D/ZX5v4K6OzmgufN27kdW2To/8AC39x6xNS+2f8JNo/2No3fyJ0aG4+4q/J&#10;8/y/NV6PR9QttUS+i1BryWXaksNwuyLyv7iIv8X+3RzCjEd/YNtea9e3PlNDfN9ndbvd867f4E/u&#10;r/erThv4ptSt4F3JL+9RkmX+7s/8d/26sJZ7NSlufPb97EsXk/3du/56sf2bbf2l/acq7LuKJovO&#10;/wBmsDvjEro8VtqN7Pct5KRQKnmzNsTb99//ALKvNfE3xq/tid9I8I6VJrV086qLv7sSt975Kqal&#10;Je/GvxVNY2c0ln4Vs3+z3NxF9+6b+5uqxqXirwr8Jbj+zdNgn17xBF+6g0+3+SKDd8/8P8X/AI9W&#10;XMdkacRlt4P+JXiSVpdQ8S/Y93z7LFd9R/8ACqfFl1eXenxeIb/ZEm6Wa+gV4pXb7kS/+zVj6rde&#10;PvF8ErazrzaLasrP/Z9ku1l/2PlrHm+HdzYaM99H4l1JbhU3Miyv8zf3ajm/vF8sTaXw94x8MzP5&#10;kC6q1hL8k1u+24t2ZPkeLd/6D/wGti11ux+IS/Zr6JrbXYtsSag8XleazfcS6T/ll/vJXO6X4q+I&#10;HgmFJJpofENht3z2ky72/wC+vv7q6i3uND+LlnLqugs2j+KLWLbJav8AOz/7LJ/GlFSMaseWXvRH&#10;H3Jc0fdOev7O50S/lsb6Bobtfk2OtIk2+X7y791dHo+pRa3a6f4a8QRSJcf8e8F9t+e1uP44nf8A&#10;iX+7WLrfhi+8Mal9mvoF2N/qrhPuS/7lfLYnCSpf4T16NeNX/ESom+3Rfv8A/j9afh7xhqHg+WFV&#10;l32TNvld4vNlgX7jun/xFY8O54vm3f7j05/kb5t3/wATXLQr1MLLmibSpxqx5ZH0dpWpQa3pdveQ&#10;Mr286/Lsbf8AL/t/7VMezZIt1fP/AIV8Vah4Fv3nsW860lbfPYu3yS//ABLV7x4e8Saf4w0v7ZYy&#10;74t2yWF/vxN/cdK+qo144iPNTPHlTlCXLIZ5dV3ta1rm22bGX7lVHT/vuuyMjE4T4lQwJ4Su/PiV&#10;1lZUXzm2Iv8At76pJpTJoNkrKzuy/f3b/wDx/wD3K0/iLuurjR9Pi3I8srSs6y7P9jZ9z5vv7tn+&#10;xXRTaav2iJv+eS+UtbRA8y8Q2MtnpN6yqz7YGrn/AA9pttqvhn7NeLHfxea27f8A3v8A2Vq9D+IU&#10;Kp4cli8hZvtEqxeT/eX+OsnTfD32bQbTbB5O5d+zzd//AI/SA8n174b3mms8+mM1/ZL87Qv/AK2L&#10;/wCKWuNk+7ui3f7le6+JJm03Rr2X5t6xfLs/vVx+leBrPXvDNvLOzW2oPueK4Vf/AENP4lp8v8pf&#10;MeeInzfwo70f6v8A260Ne8N6j4bl8q8iXyn/ANVcIu9G/wBj/wCwesrfsb/7KswLCyNu+ZvnX7r0&#10;P93+H/f3U3cvl/w/epP+BfI1SWPm+9u3bHb/AGaPuN/7JQ+3+H5N1CPv+9t+aqANmz+P7v8AHTPu&#10;f/EU/Y2523VLbW0tzLFBErPLK2xUoINvwH59n4o0y8sVkSWKffvhb5/9uvpP4deMGtvD9xL4o1xX&#10;uGvG8j7W3zqv8CPXlXh3RF026eBfnhs7NUaZl+9LO/z/APslS6xc6Ql5FZ+fI/lLs/2P9ynL+Ug+&#10;lYXV1RlbfEy71emXMK3kTwSrvRvvpXnXgn4orqWuaZ4ei0zybfyNn2hJfu7U/wDQa9L+bdtrGUS+&#10;Y8x8YeGPsEUrLE0yeetxA1uvz7v4/wDtrs3/AO992tbwq8SNdrPbRwpeMrfZ0XYkCr8kUX/AET/v&#10;qu1mtormJ4pV3o33krl7zR2tpfK83fu/1U397/f/ANquDllS/hnpe0jiI/vCK5sP7HuP3S7Imbfu&#10;3VoQ37bdzf6pfvIi/OtQpN51u9tP8+3/AL7qlM8tnKir8/zfLXpcscVTPHlzYeRzWq6Dda94jfxV&#10;YxRw2VvB+6T+PUdv39/93/Zryfxz9mv9NSXT4Ipre6ZnbYu/yP8AP3K+gEuZbC1822g85NrN9n3f&#10;x/8AstcZefCHfdXF9pk8dtLeLvnsdv7rd/sf+g1wRlLDy5ZG0oxq++bfw08RQap4D0/VbydUuLeL&#10;yrr/AGWWufub/U/iXq10v2xtN0e1+SJHi+SVv/ivuf7teY+OfDFn4V1yLT21Xzt0H71LeV9jN/7L&#10;sr27wNpq/wDCvvD6s2zdZr8/96oqR5I88ftG1OXNLlkcDZvZ6l4cTQdTnWHxLpMrRRJu+dl/v/7v&#10;8Vc/eI1tfpp15Pvu5f8AX/N87L/t12HxQ8AT6ra/8JDYxb9Y03559i/8fUC/+zJXL+CdHufidqjt&#10;Eq2z2rRJLfbX+VP7j/3mq6XvGOJia2lfD3V/EN/Fbbo7PT1/18yNv2xf3E/2vv17bpWlWeiWCWdj&#10;EttaRL9zd97/AH6ltrODTbdIIFVIl/zvqL7TFcqirE2z7/z13y94xjHlj7xLczb2TyLlk2/wJTXd&#10;nZF3fPt/jrj/ABP46s/DbW9t9mkvNQulZoLeKL+Ffvv8tcPqXjbV/iFa3sGleZolvFF/pSI3+lr/&#10;AH/+AbP4lq+UxqVoxOq8YfFfTPDdu8EEv2/UN2xUhX5Im/23rxfXtevvENwlzfXjTP8ANsR2+6tU&#10;/wCwdTPhuW5g3OkDt+6uE+fav8fzVv21nY61o9vHBpV9YanceVufdvt2X+N933lrpjynhYicqvxG&#10;FpumtqX+kyxt5X3IlatO58CXj27XOmtI8v3mi+5u/wBxq6220SK28pYl/wBHVf3Sba6DTYWT5V+8&#10;v3UT+9VcxwRi+Y80/wCEJ1yaO3Wz0y+RP9b++lRE3f7Fei+APh3Bo/lXmpus0tr+9V5n/dQf7aJX&#10;XW1myRPPeMsO1d7O/wBxK4rxB4kj8aFrKxVo/DET/v7hPkfVH/55J/0y/wDQvu1z80pHqRpxp+9I&#10;sWM15448StqFp5kNvOv2fTt//LK1V/nuH/3v/ZEr1+zs4NPtYoIF/dRL8v8Atf79ZXhXw22g2D+f&#10;t+23C/vdn8P9yJKPE+pLbaNfRRX0dtqDQb4v3vz1zSlz+5E9XD0/ZR9rL4jH8beMLnRL97GKCPym&#10;g+Z5vv8AzfJXCW1tFM0X+7squk0t4z+e0k0rL/G1dBYWzJF92vYoU4xiebXqSqyLFtD5P8P8NW9/&#10;+9UX/AWoT+7XQYFS5+eua1i2+WuyS2lvJUgiVpnb+BK6DQfBMTtcf2vYxzRMvyozVz1KkYG9OjKr&#10;8Jj/AAls7nTfDKM0EH2S6um2zI2yX/7Kr3xXSf8A4QPUJ7Ztktu6y/3Pl3/PXS6k8XhvSYfsdnvi&#10;t/kW3h/u0zWLFdY0m9sWX5Li1ZPn+T7yV5XtP3vMe37P91ynyxNcqjOyszxStsZ3+f8Az/BVSa5l&#10;dk81t+z+CpfO8mzeLcySqrIyI3yVXh2ur/NIjN/HXoHAWIfKmV1+X5V3/P8AxVLMkTruVdn7r+9/&#10;FVWwhaa8SCzsZbm4f7sKfPuavQr/AMH6V4S0m0n1qW7ubjd+/wDsmzZ/4991azlP3uUuMPd5jzrz&#10;mT+H/b+7V2w0qfVbpLa0gkubvc263T+7/t17j4g+D+i6lEkuntPpUu1dv2dt6f8AfDU6G2u/Afhn&#10;b4c0iC/l+/PMkv72X/b2NWPtub4Tb2PL8Rxmj/AfULy33aneQaVaMvzJ999v+/8Adru7zRPCb6Hp&#10;+i6xq/2/7Bt8qZ5drt/Am/b/ALHy155/wkmp6rfyxXk9zc3bS/Z1tLj91s/zsroNBsNPml8q5nX7&#10;WzfNbw/P8v8Acol/ekEf7seU1k034bwxPbbWSJv+WW6X5v4aqXPgP4d6w26C+nsH3bF/evs3f7jV&#10;0ttommW1uirZx+Vu837vz7v79P8A7HidkZYIEiX/AGUfd/t1ze0j/e/8COv2cjgtb+A98kXn6Lqs&#10;GpW6r8sVx+6f/gD/AHf/ANuvMb/R9T0G6SzvLOS2uIm/1Myvvr6Qhs59N2xWcvk/x/J/FU2q/wBm&#10;a9pv2HxHbRvb/wAE393/AG/9l62jiTKVCMj5/wDBOlWPifxVp+n6hO1tb3W5F8n77S7H+RHr6V0H&#10;QbHwro0WlWKslpb7tu9t7t/ff/aauc8B/D3SvCssssVnHc3tvK3katN88rRN/wDEfdrY8T6r/ZNr&#10;br8yIzfM6b/lVP8Ad/2//Z6ipU55F0KXJEq3Osb/AN+089nbqzbbtIklt/8Acl/uf+O/fqK58SS/&#10;Z5dy/wDHv8899pn72JYl2b3Td/3z/FVawm1VNUm1ezs43tJWVJUt7yJ0lVfvyv8A9NU/9B+/Rfpb&#10;WFvaRaVdQTae25J4U/0iJv40/dL83zv/ABp/sVyHeYVtYJojSy6VfK9jcTyuzpO/my7v4JYm+VWT&#10;/gNWnhvP7Le+WKN7SJvKZEb978v/AKFUVzNc6rcXF9BBBDdytEk73Df8vDfIkXy/M3+5V7xO/wDw&#10;j2m6FpEVtPf6hcS/urS3+/Kyp877/wCFd7/frm+M2+Eo7G+8qt/tfL/n5qqzXkVy22BWvG/6d4vN&#10;/wDQf4qH8Kz3ixNrl4tzKvz/AGSxbZbxf7D/APPX/foubC+vFeJr6eGJV/1MLeUi/wDfNZ/CbB/Y&#10;mrzLKy6RqHzL/wA8vvf7H360LPxJr3htU+02159iX/llfQP8n/A65+58EwbX/wBJuUf76os7pRZ6&#10;Prmj/vNI17ULZ1b/AFNxL9oib/vqiMuUJR5z03R/Gema3sVW+zSt/BM3yM3+w9S+JLlbO1e2s/IT&#10;W7+JorNJok+Ztn3/APdT+KvLZvE9sjP/AMJLpjabKzf8hzTIvk3f9NYq0PCvirU7PTbTU/N+06Ze&#10;N/ofnfcaL+BE/wCeTf7FdMahzSo+97p0s3w6tvKt765ZrzVbNd0U0K7NrbPn2f3lf/b/AIa5+21L&#10;T9SvL3TG2zSxfurqHbvRf9jf/e/z/HXa6X4z0/UtkU/+gXf3Nk33N39xHrire50a3+ImpaLeXUFn&#10;d3mtNcJb+fsllVrWLY//AH2tXyx+yRzSh8Rn+KrC51K1in0+KO2l0tfNld2/h/gRNn99P++aqW3j&#10;ZvDFvZWbW0dzbt88Tw/J+6f+PZ/+zXqepaI263isYFS0b5J0/wDQP/sq8q8T6JFo95d6Q1zH9tWL&#10;erp8/lRM77HdG++336ZceWr7p6K6QXNu8E8XnW8vyMk38X+f/Ha5Lxh4SivleWWXZKu3ytQm/wDH&#10;Irj+L/tr/wB9Vz+m6lfaPrlvPfavImmRRMl1v+59z5P9la73w34n03xVayz6VeR3kSu0Uuz+F/7j&#10;o39+uihVlSlzRPNxeDjWjy1Dxe/sLrS72WzvImhuIm+ZHWo5Bj/2avXPEPhm2vLHy2iaa1iX5Nnz&#10;S2v+5/ei/wCmX/fFeX6tpFzotwkUrLNFKu+C4hbfFOn99Wr63DYuOIifnGPy+phZf3SlQ80cMfmS&#10;tsiX5mamVi+INWtfJurG5juFnb5rbYv+sb/Z/wCBV11anJHmOHD0PbVeUp3lzrF4ItVRpLbT1+WP&#10;7KNzpF/z1Zf4lqKHQNSk0+MWy2V3M8jTwaxFOyS7v73/ANjU2izahpsMs1tC7S2suzUtMVv4v+es&#10;X+1/s10OmWdrDJ9tsHkhtbhdzWu35Wb+9/stXlRj7aXvSPoK1b6rHljGP9d/6syrp2hsJhqGpzq+&#10;oqvysrful/3a9R8JeG5bNop5f3OoSrvVn/5c7dv4/wDrq/8AD/31VTwl4f3tFfTwLM7vvs7d/uSs&#10;v/LV/wDpkldm7RQxfZmlaZ2l/e3D/flb++1cmNxMaMfZQOzLsHPEy9vVLVnpXnKsFjefZre1ZUWH&#10;+OugvLlbaKWdvuL8/wDvVFZ6VbaUsqwK2+Vvmd2+9XO69f8A2mX7NF/qom+b/arwY/zH18vcM68v&#10;GvLiWeX77fd/2aaj0z+H+Kokm2XG3+D/AHqsxKOt699jaW0bSNWvImi2NcWMG9G3fwI++sDVPFV3&#10;pGkxWPhrwtqUCRJtiimsXVF+Zf4N33fvbqr+NdS1TQfFVpc2ltNqMtxZ+Vp1ulz5SRN8/mvKn8a7&#10;GT5v9hKxNE028vNBstQttFubO9gZHn1y71h38plf96/lb/7n8FWB6L4Y8YL4k024vrmzn024tXZL&#10;6G7V9i/3/n/iWvCNW12DVl+wfaLm40qz3rotosXzsjP8u5/4f/ia9k8Za3B4s8A3baRfb4r+f7L5&#10;zq6Oq7/n+T/P364jwzpa6lqw0nQYIHltV8251O4XekH/ANl/s1zVKko+7E9jBYSMo+3qy5YmJp/h&#10;iKG1iW50O7+0bfmdJ0+b/gFV7/QYE2NBLPs3bGt75PnX/b3/AO/XsUPw/ttv7/U9Qml/vfJEn/fG&#10;yqupeBrmGLdBKusW/wDFbzIiS/8AAP4Wrj5a8T3qeJy2r7nw/wDbpz/gO51DwrYamkejTalF5sW6&#10;3sVXzVZvl37P4l+SvQNH8N3njbWbe81WJbPR7CVbqK0Rt7zy/wC3/d2fJ8lcf8LoZIbzVYGnZ1s0&#10;WJUdNjsrfOjt/tJ8y1614Y1KCzSVbmWO2/j3zNsSuynzSifO472UcRLkItb/AND1a9lWLznaLzVi&#10;2/xff2f+OVn+FbmJ79ILmdby01KJtQgm81E2/c327fxMqfwv/e/3K0PtP9q3EtzYtHeSt93ymR/K&#10;X7m965p/hdLM1xAs6vcNdfZ2mhXe8Vq339j/AMH8f+z89bHnG74k+Mfhrw9E8FteLrF79xbTT/73&#10;+2/3VrjNEm8WfEjVJbue8aztG/5Y2/yJEv8AcT/aq3omieB7DUpYNKgbVZYpfs67F3ov/A69T0q2&#10;itrfbFAtsn9xKiUpfCWMtdBs4bVIGiWZFXZvm++3/A65q/03T4b/AH2at+6+9vb5K6DW9W+zL5EX&#10;+tb72z+Fa5nf/eo9nEiRN9964zxnDcza5pUWmQag+py2twnnWN0lv+6+Tej7krsN/wDDXH+Nk+06&#10;zpUC22rXO2C4laHSZfKdl+T777/4Ksg4+80+7eXVVvPDmqarLpq+bdJfaw7o3yf3PutXUXl4s1ha&#10;XkXyJLFFKqbfu/JWJc2dmm9W0/xxbbf+m7vsX/vuumvLbfpsTLudPKXb9o+/t/2/9qokWeheA9Y1&#10;XW9Gln1O2W2/e/6K6Ls81f7+yl8Yeakto0CrsbcjPWD8KLzXH+0QXMX/ABJIl/0WZ/v7t/8A48td&#10;L4tSL+zYWnnW2i81Uabb93dW1L3y+b2PvnO+dL8i/K6PUt9fy2Hhy7ngg+03assXkou9/m/j/wBr&#10;Z/crCvNSWGWWK2ZtSt7f5/ORfvLVS5v7zXteuF0qJobRYleL7O299y/f3o33v+AV3xwkvikcdbNK&#10;UvdpfEV4dS0x9RtLK+1WK2uEVpbXWbH7rNv2+U391v8AZf72yjT7a+sJbi5a2gs4m3fbJrdkdL9v&#10;4HRP4GrPm1VdY1a0s7mS002WWVbeXULFfkn/AOvhP4m/9B/v0alrC6Vcf2VZ332zTIm3qkOxImX+&#10;OtfqXuXkcks09/kj73N7p6Bo9zotndXEF4zPb7l+yzO3yN8nzp/vI9PS8is7zd5rTPu+X5dlcvee&#10;J54bWyaLTLZ7S83f65t+1VfY+/8A2qz5kvEv9Y0yfUG82zgleB4V2btqb/n/AOAV5Mfe+yfUUqlG&#10;kuWUuY7Ka/8A7Q1a9l27NzRPsRv9jZXK6rc/bNLu/D0ESzSxOyNvbYiqr7//AB+ofAd/52pXsUsr&#10;P5q71eb+7/wKrEO5Lq9Zv+PhrpkndF+dtr/+yJsrOEeWtIVetGWGjKnEyrP+09N0uXzbbzre3v2e&#10;K0T/AI+Iomf+B/u/x113h7wM1/FaahBeR2z7fKie33/Kv/PLZ/8AF1g6lo/9t2ctndee9pK2xvJl&#10;8p9v8H/Aqfomt3PhXTbixvornUrhZ1SL7Cr7JWZP4/7v3Pv1tL3PeOehiKj9w3fsC2dxb2MsrXNx&#10;b+bEv8CKv8crp/46tPtrOCwtdM8qJba7t4Ps90+7fu/uf+gf+P0zR7Oezs/9Jl869uG3zzbvk3f3&#10;P91Pu0WfnwxJeTtvsrqVnX/pgv8AAj/7H368rmlPm9ke57sOX2pdtteg0H+1VuZWhS8td8Tov3nT&#10;en/s6VmzJ5P9n7WbymXY29/9jen/AAH7/wD33Wl5Py/Mv/fa/wDoFVdb+SwSX/nlKr/5/wC+65va&#10;ylHlNPYxjLmOg8ATN9lu4GZt8UrJ8/8As/8A2FaHiT7C9m/9oN5MUStKs27Z5Vc54Pm8nxBdwbv9&#10;aquqf8A2P/6BXQeJNFs7/S9Qa8tp7+Lyv3tukuzzdv8ABXq4SXNSPDxseSscUn3d3yvv+7srmfH9&#10;n/wkK6ZocHmJqF1L5sTp/Cq/frCttYbSrqW509mttPZt628zeam2tPwHr2n3OpahrWoefbXd5KyR&#10;b23oqr/c/u1ocEakRl/4Mn8JWFpFpEV9re5v36IyO/8Av1XmhntokW+tms3Rd+yvWEubZLfz4pYP&#10;s/8Az8ean/odUtY8N2PiFYv7QtvtO1t8X8FUanjk0Kaq0Vyqs/lf6p0+StjR9YawbbO3k/wb93/o&#10;aV2HiHwlqc0sS+HktLNGXYz/AHHi/wBz+/Xm/iTTf7KupWudQjuXX5GdPuVjVoUsRHlkaUqsqUvd&#10;PWLC/ttStUlWVf8Avqrf3P8AbevIdK1KfTW3WzK6fxI/3K9I0HXor+KJZ1+x3rL/AKl//ZK+PxuW&#10;1KHvQ+E+ho4uNX3TW+WnR0bPlSpkT/drwZcx1jH/ALtS/c+X5qb92nURkA2infxU/Z/dpAfOnxW/&#10;5H7Vf+2X/opKKPit/wAj9qv/AGy/9FJRX6fhv4FP0X5HyVX+JL1YeFdevNEt0aL99b/8tbd2/wBv&#10;+Cuz8K+KoNVl1Noomubhrr9xYp8kv3P4/wC6v+3Xls2tW2kaXF5nz3DN+7iT77VpaDeS6VKmoaRc&#10;73b/AFrp9yf/AGHrSOMnSqSjU+HmOCrg6VWPPS+I9w02zn/dXN80b3qqyf6P/qolb+BP73++9aF5&#10;fwabEk88qorSrFF/tM33ErH8K+KrPxPa7ov3N2v+ttH/AIf/AIpat6rDPea9pi2ywPLYLLdN9ob5&#10;Pm/dJ/7PXoykedGMvhkaum6rZ6lFus51uVX+5XNfFrUryHQ7TRdMZk1PXJ1tYnT5dq/x/wDjtaD2&#10;dzZ3kutMttZ3txFFp8EKM7puZ/keX+9/spWfrenwJ8QbSedpHi0ux81nmb7zf/F/JWUjsjE4f4ke&#10;MLP4aeF08HeGmVL3yNl5cK3zxL/c/wB56pfDvwbF4Zs7e82K+oXEW+W4l++v+wn+fmrzW8mu/HHi&#10;q4bbO93qU7St5v3l/wDsdn/ste/6bZy6lcRWysqIq7/OdvkVV/jesY/zHSQ/65pV/wBr+Nqi/seK&#10;a6il+zK93u++i/Pup9z48+H2kzywS6rc38qttle0gdkX/gdS3/i3w5omjXuvaRrkd49rF+4tEfZK&#10;srfIn+f9iqsBbv8AR7OziuIF1W0udbt4mlbT/NTf8teUeJrR1t08U6Ms+j61YOv2lIl2M3+3/tVx&#10;2m2s+veINPtpW+0y3U/myzO2/wCX7z7q9w2RJKjTxfabTd+9T/pl/GlTb7Qf3SW2ax+Jel6frSxR&#10;o11E0Ur7n2RXS/x/5/v11vhi5g16wu/Dmr/6TLZr8s3lbN0Wz76bv4k+7/3xXgvw38QT2es6lpGl&#10;IqJdXiyxJcfMkCLv+9/uLXtrWbWEtprjQXL63FL9iun81Iopdu/7ifd2v/sVXJGceT7JEuY5rxb4&#10;JufDEqMrfabJm+W4/ut/t/3awf8AaVdiK1fQG+C/tdrKtzaXC/c+/uWvLfFvgZtEZ7yxVprL77J9&#10;94q+cxeBnS96HwnpUMTGXuSOJmkbb93Z/d+XfT9E1i+8N6tFeaVL5N39x0/glX+49MuZvJ/er97f&#10;/wAApsKb5fNbb/tO/wByvOpupRlzQO6UYT92R9C+D/Gdn4wst8S+TexL+/sXbe6/7af3lo8W2er3&#10;MUS6YzfZ23JOluqfaG/3H/h/368MsLmewlt7yznkhu4v9VMj17R4J8fweJ1WzudttrCr9z+CX/bi&#10;r6bDYiNf/EebUpqkcr8Ovh1qHhvxLqup6v5CPL/qLG3leVIP9vf/AHtny13F/Dc/Z91mq+b/AAJN&#10;9yth7be29W2bvvVw/wATvFv/AAh/he4lin8nU5/3Vn8u/a39/wD3Urr5pnJymZ4nmtvEnihNFgvo&#10;0SwbfPsb96rf3P8Ad2fx10v2BUt0VVZEVdi/N91a534P+CYNN8OWmq3MUc2q38TStcfO7tE39/d/&#10;FXYa9qVtoml3t3czxwxWsH2iV3/ur/8AF/draUveCPwHl/xRt1m0uLT1Vvtd1OvlJC/z/L/Hs/u0&#10;JoMulWFvBt/1USo2xqZ8OtSufiX4gu9VvrZba3tW821RG+7u+RE2f3U/v/3q9FudN3t92r+Aj4jx&#10;fx5fxWHh+WKXd+//AHWz5Pm/76rj7z4Y3iafaS2MqzXflfvbd/uN/uPXfa3YL4u8VRLZuzxWbbJd&#10;jbE+X53+eti802S3Z/l+Sj4y/hPne6hlhleKWBraWL78L/w0xPup93f/AH69T8cWEWq3VpY+VG92&#10;3/LZ2RHiX/f/ALtcjr3ga+8PK7bft9kv3biFfu/76VHLylxOff51pv8Atbvu/wDjtMR9v8X/AAOn&#10;7Pv7f4aAJUT+99xv79el/DTwq0zRajPF88/yQf7MX8b/APA64nwZ4ebxVrMVs3yWi/PO6f3f/s6+&#10;jtNtlsLe4uZfLRLeBmbf9xdqVpGP2iJHnl48qW7t5s8L39411EiL8/lL+6Tf/wCPtWV/Zt5+9lWK&#10;fczf8tlrrX0r7Za6esV5PfxfY4n+1v8Afbdvf7/92ql+9zZ28sUCt+6VUZ/73+5WNT4gj8Bz8Kan&#10;v/0GXfKrb/k+R1Zf469Z+HXjmDwxocq+LNe2XEt1+4S7Z3df7/8AwHfXnejveJb7bmDybuVWfydv&#10;3a53xz5sNrtnnV5W+dn30iz69T7vy7X/ANyonRZl2y/OlcP4A8c3PiLTdH+02cdt9os1f9z9xfk+&#10;5Xd/3Ny1Eo8pETnNVsGtZU+Vvm+7/tVS+WaJ1b77feq7NDF4eXULzVb65vPtk8SLvb5Ivn2IiJ/D&#10;s/8AHqZc20tnL5TfxN99PvtRH3Zc0S5e9H3jKa8aGXym+5/6DTPENtqc3h+4bSLz7HcMy7nT590X&#10;8ez/AGq0Hhba+75P7u+qUNzPYXG7bviVfmR66akI1YnHTlKEjMT4aeF7zSXis4vnlZv9Of8Aey7v&#10;4/vVj+Htbn8AX7+HNVik/srz9lrqb7/KXd/B/n+L/fruHTyVa80/593ztb/3qq3kNn8S9Bu9P81r&#10;aJW2XS+UjvE39z5v/Q68upCcfdkd8f5jaSFpnTd/DT9H0Sx0G1+zafZx2du0rSskK/eZvvvUulab&#10;FpWl2lnEzPFbxbFeZt7/AC1FeOuq2+22udj/AHt6VVKl7IUpc5y/i3xhq/h7VPKs7G0uUl2pa28z&#10;P+9bZ+9d3/hVK5TWPFmoWelpJbW0iaw0tuktui+a67v4Nn+4j/frYufDeq6V+9vtVabzV+ztqCKn&#10;2hV3/JFb7v4nf/0CqXhizWzW4gsbmNHln+0X2pouzyreL5Ed93/LV9j/APj712x/unl1JS5uWRyX&#10;iGHUNS1xLmW+n0rW18pPJt7xElgWX5ET/ef7zInyqqVFDZ+Hv7JibTtTmsNYsPNup763V5Xt1+5F&#10;b/7TO/8Ac/v11GpWf2a1S8s4rma9v5bh7PTP3SXf2eV/3sqbvmZtifKj/drB/fvYXH9taf5Npa7v&#10;Pm82KK4+0In7pEVfu7E2fIn3mq+ZnNyykWLPVPEOpaD5+q6H9viuJfK85G+z3cu75NmxvvfP/FRp&#10;s2i+G9Nt7bVby7S4Xcm+xgdovv8A8D/3k/uUyw8eX2sabFZyyx3P2NleB3bZcRMv+3/f/wAvWh4D&#10;hbxhpNxp8tyr6lFeS3CzJ/Du/jRP4ld6r3viMf3cvdj8QsfjzwTb/dub65/iVEs3+amf8LQlmX/i&#10;Q+F5Pm+7NqEqRJ/3xRDbSwy3cTbXe3laJnhbfE/yffSofJ85n/2f4625YnH7aUCrNb6r4mlSXxHf&#10;LfqrbotPh+S0ib/a/vV3vgDw950v9r3O14rdtlnCn3Ny/ff/AIB/D/wOsTw9pU/iHUvsK7Ut4vnu&#10;pv7q/wBz/gderIkVtbxRRKsMUSqkSfwKtc1SXL7p34Oj7WXtJkOq6rBo9hcXlyzeVF/c+/8A7leR&#10;eKtSs9e1yW5tN2xlXck3391afj7x/cpcanoq2caRK3lM7/O/+/XM6bD9obf8u+unDUOX3jbF1ub3&#10;DY022/iattNqL8tV7CHyV+7V1EX+7XccEQjqZP723fVqw02fUpdsC/8AfbV2ej2cum2CRS7Xfdvr&#10;nqVOU7KFGVUr2GgwW0sU6tIm1d/k1sVlXOtt9s+x2ts00qy+V8/yeaypvdE/uts/jq7bXkF8ry20&#10;63Kbtm+H+8r/AHP/ANuvOlz/AGj2I8sPhItVuWs7N5YovOdfnVP71VNE1VtV020vmtmtnlXe0U38&#10;Pz1z/jDxz9gZ9O0iJb/UG+Rn/wCWUX+x/tN/sVY8H69qevWEv9q6Y2m3cDeV8n3Jf9tP7v8AtJWG&#10;vNym3LLl5j56+IWlf2P401uxjdfll3xbf7rfP9ysGzhn1KeK2sYGmuJW2RQp/FXqHxv0Sd/Gllcw&#10;Red9sgXaiL95kfZ/8RT/AAroNnolrcLZss13KreffIv/AJCi/wBlP4nr0o1PdPKlH3jb8E/D2Dwx&#10;bvc3M6vqG3bLd7f9Vu/girB8W6rbTXU1tqsEk1w0vlLY27f6qL/pq/8A7JWh4h1683WVnBKr6nLF&#10;99GdEiX/AKZf/F/erh5vI+x3E8DK8q/P50335W/uKn8P+9W2Goe9zSIrV/sxPY/DF5c6l4Z0yW2v&#10;LtHZWibzv3qKyv8Ax1q/2xc2d+9tcwWzou11e3l2P/wNGrlfhFrHneHr222+T9lut6p/st/9nXQe&#10;JNNttVt/3+773zTQ/fry63LGtKMj0qfvUYyiWNeXSNVs5f7Tto5kWLev2j5H/wCAPXP2fhuBdLil&#10;0HUFmtN3+pu23o0X8ab1+bdUOt3Oppa+Vp8qzeUqu3nN/DVvR9Knv7q0i1PT47O4l2yq9uvlOjf3&#10;6qPuxM/elIsQ3Fzptr5WoWP9m/N/x8Q/6RE3/A/4a6BJovKTc3z7fuIuzdTPEOlXOleHNQiiuZHi&#10;Zfl/jf76VXtv+PVN0v3/AJF2VlJe7zRN4v3uWRoJvf5li+f7676q3PmzfLBBvuF+7vXen/AqJtSt&#10;rDfu8yaWL7yQrvq14b1WXVZXnjs5LbT/AClSK4mVE81v9j/ZrPkmbc0Db3qkXzKqIq7m+b5Frj9e&#10;v97afqdnczojy/ehXzXVdn30T+JdnzN/31W74hvPsGm7mT903+tdF+6v+flrktjalcfadP0P7f8A&#10;Nvnt9TZIpYv+B/eX/gaN9ynKTKjEt3lzLo7W+ofY9PhuLhtjX0M+y0nXZv8An/29n3d9Y9nc2KW8&#10;VtbaQsMV/tls7eaBHuINz/wbfvRfxL8/y050i+2WjaMzaVFui+yw7vK/0dX+dIkb91Krv83z1M/l&#10;Wemy3lzPHoNxtaVv9FdEZlf5HR0f/W/w7d+356xszaJRfxDqH2f/AIRyxsWubu8luIrP7dB5T2e1&#10;/nll/vbPvb/71ac2pT6TFFA2oSX8vlLE19Mqeay//EvWVo6N/ZcurzxMmoa8yuqPLveC13/Im/8A&#10;23+dv9+rXg+GDW9Lu5bn/l4vJXim3fOqr8nyVF5/ZLtAtwusyuzK3yt/7PUU2sW1neWlmy+dqF18&#10;kFvCvz/77/3Vq7/YN5Yb5Ym+2Rf3Eb568v8AB+ty6x4wfU7mLZKzbPvfd/uJ/wAAqLOJcXzHe6le&#10;S6Vf3C3irC6r5rb/AO5v+/8A7u96LPVYLm8exgXferB9olhTc7qv8e/+7W3rGmxeJ5dK+0y/uref&#10;dKn/AD8Ivzoj/wCzv2N/3xUulaJLZ+INd1XdHNLf+Vtm27HiiVP9V/8AZ/8AfdHI+Yn2vunF+ILo&#10;anNYaShh8zUXaS4LbX2Wq/PK23/vlf8AgVVtV02fw99rvtDto0+0fPeaY/8Ax73i/wBzZ/C3+2lS&#10;3+my3/xk8yxg2fYNJ/0pIWTezSv/AAL/AJ21zWq+NvEeq6zqf/CNafaXOn2Ev2eVbj/W3UtXyC5z&#10;pre8g1KztLuB5P7PulfyvtHzyxMv37eX/pqn/j33qyU8H2L+I4tVuYPtl2s6y+TNL+6Zl+49c/4Y&#10;8c6fDq13Z3MFzpWmaztlWa4i3xWt+vyb9/8Ad/gauz1LVYk0aWf7dBYbomSKa++4rf8AAfvVjyTi&#10;bc0JHceGPipovie4lg+0/Y7tW2bJvuN/uV1T2EE1wk8tnA9xt2LM8SO+z+5XzLbarBc2sttPBAkN&#10;u3lLaagr/Z4vk/5d7jYjRb/7j17L8Iobz+xri5nub57SV9lraX2x3i2/f+dfvL/cf/YrrjJy9045&#10;U+X3jQ1jwBbaq0u5/wDRGVkW0Rfk+b79fP8A4S8YN8K4vEGnz6Us2oK3yuzfO0q/Jsf/AGU+9X0R&#10;8QtY1DQfDMt5pkEU0qyqkvmy7Nq/368Kv9BXxhf3viHU54LCKX55fJlTZKyp/fb+L/Ypy907MPF1&#10;Y+8eq+CfEknibw1Za19kks3nVt0TfPt/4F/cqXW/D0V/ay+VAs0UrebLY7tm5v78T/8ALKX/AMda&#10;vBbmzXTdUtP+EV1zW7y3tZftG9IH8pP7/wDvV7ro/jDTNYvPs1tO32jb5qQuux/9tP8AeT+5W1Oo&#10;4S908/F4RP3ZHlWveH5dHdJ4ma50+V9i3G3Ztb+46fwtWLfafDqlt9muF3p95WT76t/eX/ar3+/0&#10;qLUt7ReX5ssXlS+cv7q6X+4//wAX/DXlfiPwm+k/aLqzik+yRf6+3m+eWz/3/wC+n92Va+mw2KjW&#10;jyVT8+xmX1MJP2tI4bQNOvtN1W9lup1uBOsey4X+Pb/e/wBqvQPCvhv+2JvtU6y/2fE2zZF9+4l/&#10;giT/ANmb+Gszw/o7a9eOvm/ZrSJPNurj73lJ/wDF/wB2vY9Hs4tKtYmaD7HtXZBbu3+oX/4p/wCL&#10;/vmoxFaNCPs4Bg8LLMKvt6ofY57ZflVftEvyN5X3FX+CKL/ZSrWhwt9ndp4Njq2+LetUPJvry63Q&#10;TqkStW67LbK7MypEv8bV8x8cj7yEYQhyFHXtS+wWu1f+PiX7tcl/tfwf3q2PEOlTvK98rNcxf7H8&#10;K/8AxNYiSfc/8drQkm/3t1Y/ie/bR9DuNQiga5li/wCWMK/63/f/ANz73/AK1uf/AB6uT1XxPqD+&#10;KItD0qzs7n9x9onmvmdEeL+4m2ggxbObxHqujPqC6foiW+pWbbtQu7p9627ff+T+HfXFW+l2c0MM&#10;SarM9x5CreaT4bs2lfav8bvu2u395v4q7rxn4PubHwlLpmh7n0r7V9qa3mleV4lX/lkn/TKjTZLZ&#10;9U0y51PV7SGZopbWztNDgdEgZvvxPKvzeb/d31YFTxhqumaV8O9Kk0OX/RJdzwOzfPub5Hf/AHqm&#10;+AjRJoOsKu3zftS+b/3x8n/s9M+IngaCw8C+bpSzw29myytbs2/b/A8v+9/e/vV554J8Wz+DNZS8&#10;iXzrSX91dW//AD1i/wDi0rH7R6N5VaHKfS25asJtd/4U2/d31j6VrFjr1hFeafcreWrfxp/D/v8A&#10;91q0N+6rPOMTXprbw9r1lqd4sls91/xLZ3SB33M33PN/+LrnPiXbeMYftbNYwWemW+7ds2XErL/f&#10;f+6v+5Xba3qUH9jPFfbZrKKWKXY6/dZXTY/+zRebb9XadvtNvL87J9/zf/iqAPJ/hv4k1fwH5utL&#10;YteaU3ySw/Ijztv2fuv9pNn3P7tbuva34l+Iupf6HBJokV5FtaG3nf8Ae+V/BK//AAN67XS/BkFz&#10;DFbRQLbWlr8/99IF/jRP/Znq9cwxLqmmWdtFHsVvK3uuzbuT7/8AtNWfNM2sHwo8N2Nn4ftL6BV3&#10;3UW/en3F/wBiu41C8XTbXzW/4ClUfDbwf2HE0XyJFuibevlbdr1i6rf/AG+43f8ALJV2RURuKUiF&#10;3Z2Zm+d5aaj/ADfw/wDAKYjf3lo+7WhkWP4f/Z64zx/pWoaq0S6foc9zd26r5GrQ3nlPFufe6bK6&#10;53ihieSVlhRV3szt8leb6t4t1PQ/N1CCfUrD7Q29dP1aBbiyZX/jiuIv9Uv+/wDdoAsfafHWmsn2&#10;Oxu9St93+p1Zondf+BxP92u4v4fOV2/vLWfpXie5udUi0rU9Maw1C4g82Ka3nS4t5VX77oy/+z/3&#10;63Uh875VX79BZj+A5tctvEdvY20qvoisz3STLs27v7j/AN6u68Z2bX/hLVYlVXfyt6/7y/PWBqWg&#10;6rYfZP7I8tLtpf3rv/4+ldxsW5V4m/1Uq7G/4FV0Hyz5jOrT5qXKeU+G9KvtNs722nvGR7qKJ2S3&#10;l/hZK89ewlsLBGW+a21Xz2iaGxb59u/+NP73+xXVeDLafQbjUF1BZLa03eUs0yfxK/yV0H2zRU+0&#10;bWtoZZdztM67Jd39/wD3vuV0VMbPD4iXN70SaOWUsVgqfLHlkeZabeafcaXexX1j9s1uWffFfbnR&#10;1/g2On/fdab6JfaHcWmn6rBHZw6ltdX3JvVa6LRNN0/xRo1lqd9ZrNd+V5U77vvMvyfP/e+5W3rF&#10;jFNol2sUC7/IZ1+X7u3/APYrSpm1Pl9ny/EYU8hnCXt5T+Ez/J0G20G3aWefWLe1umRfs/yfNL/B&#10;/u/JWg+vWKa9pnlafG/9pQRP9udvn2/c2VmaVpWkQ6NqEU+pteI0S3U8Nuvzxbfn/wC+vnqa81jR&#10;YdD0++i0prmKKWW3g+0N/qNvz15nuyl9qR6HNKMfsxKOm69PqXii3W8itkliiuLWLyYvu/P/APYV&#10;YvPNs9Y1NVVUS4aK4X5fvbk/+LSm694kn/4SC3s/s1tDbrdRSrMi/O25Pv8A/j9Xdb3Wes2k/wAq&#10;PLBLE2//AGXR/wD4upjeNePu8vNE6Piwko83NyyKX+kzf89E+X5X27E3fx76IbmXR7x52VtjQbPJ&#10;83/b/v8A/A6ck0s1wm1m2f7C/wDj9RPYT36urNsf5kiR5fvMyf5/74rsqcso++cNGUoVI8psTTNe&#10;abeqvySpui+T7n3K6NNt5aov/LK4iVFTb/CyVyUMzaa1xLPPbfvdu6Fm2fNVrTfFumW2l2kTTs8s&#10;S7GRIt7/AOfuVhhVTjUly/CevilUnGPN8RY0p3ms7fdu37fK+f8AvfcrMhml1KwRnZn3L+9R1+T/&#10;AG6rp4qtobx18hobSWdttw+z5d3+x/v/APodW4f9G81drIiys8W/+63z14eIg481j26DUuXnLqbb&#10;a/iniXf5TLtfb8616Ns3qy7d6Mv8f8VeQ6lqUFhbu3nxzfKzqiS/w16no9z9s0myn+55sCv/AOOV&#10;15fz8sjzc0cOaPIeCfFeHRbO/fStIi8lGl+zy7N/3v8AY/3KzESKzt/+eNvEtdd8XLbT/wDhOtPi&#10;too0u/Ia6vkRfn3NsRH/AN/7/wD3xXKXmlLefZ38+SF7f512fcZv9tK76l+Y+WkHy3+l3dtbT77e&#10;6iZJYd3yN/vp/wB8VraJ4kbRLeK2gvJNKl3L+51BXuLSX5Puf3l/30esS5t7xLjzb6zW52L8t9pb&#10;Okq/8Aq3psK3NrM0t9Bqtuu5P9V8/wDuOlHM4hGUomxf+J9afVLS+1XRY7nQlZfN+z3X7mBv76P/&#10;AB/7jpXa3N54eudLRpWtLZJVbyPtcXlOrf8AsteVabZ3ltePLpmptbReR+4tHXzYvv8A/oNbuj63&#10;Lpt59mZZ9Ku5f+fdfNsZ22fOnlN8v/oNXc2jVMSw0H/hJ/EESy3MmlfbIPtS2iNu3N/Hsf8A77aq&#10;HiTUl8H6hcWdzPO8tvt8p3i/h/v769d0HStD17WbfxHAv2bVYomt209Jf3UUv3HdErE+Iuj3nifx&#10;BpmgwQf6Eq/aJbjd8jf7H/fH/odFjpuYXhj4iyosUWq7ni2/Lcbf/Q69A02/g1K1SSCVXRvuulcT&#10;rHwi0ybUpbzzbvyv4bdJf3St/fSuSttP8Y+HvEcsGmWbJZRNvWZ23xSr/uf3q8HF5bTre9D3ZHr0&#10;cZKPuyPbXRd38VPrmvDHjmx8Qu9izLbamv3rd2+9/uf3q6WGvj6mFnh5csoHsRqwlH3Q+4vzUfNT&#10;/wD0CnO9Tyy7FXR83/Fb/kftV/7Zf+ikoo+K3/I/ar/2y/8ARSUV+lYZP2EPRfkfJVf4kvVnJUUU&#10;V9DI8ZBRRRWhPUKKKKACiiikMKKKKACiiijoAUUUUAFFFFKWwluFFFFYmvUKKKKuO5MgooorQkKK&#10;KKACiiimAUUUUAFFFFABRRRQAUUUU+gBRRRSAKKKKQBRRRQwCiiigAooopiCiiilLcroFFFFAgoo&#10;ooRL3CiiigAoooqiFuFFFFITCiiikzSOwUUUVaJYUUUUwCiiipZcQooopAFFFFLqX0CiiimR1Cii&#10;irRHUKt6b/x8P/1yl/8AQHoorKW5pH4SpRRRT6AFFFFHQOoUUUUAFFFFIoKKKKACiiikMKKKKBBR&#10;RRQAUUUUwCiiikAUUUUIb2CiiimVEKKKKSFLcKKKKtGMgooopy3JphRRRUGgUUUUwCiiigAooooA&#10;KKKKRaCiiimQFFFFABRRRSKCiiigkKKKKYBRRRQAUUUUAFFFFAwooopM0jsgoooqOqH0CiiitYnP&#10;IKKKKUt0VHZhRRRSBbhRRRRE1e4UUUVDGgoooqokS3CiiimzMKKKKACiiigAooopjCiiik9yuoUU&#10;UVlLcuIUUUVkUFFFFdS2MXuf/9lQSwECLQAUAAYACAAAACEAu+OhXhMBAABGAgAAEwAAAAAAAAAA&#10;AAAAAAAAAAAAW0NvbnRlbnRfVHlwZXNdLnhtbFBLAQItABQABgAIAAAAIQA4/SH/1gAAAJQBAAAL&#10;AAAAAAAAAAAAAAAAAEQBAABfcmVscy8ucmVsc1BLAQItABQABgAIAAAAIQAspAZdigQAABMQAAAO&#10;AAAAAAAAAAAAAAAAAEMCAABkcnMvZTJvRG9jLnhtbFBLAQItABQABgAIAAAAIQDme/c0xwAAAKUB&#10;AAAZAAAAAAAAAAAAAAAAAPkGAABkcnMvX3JlbHMvZTJvRG9jLnhtbC5yZWxzUEsBAi0AFAAGAAgA&#10;AAAhABLSE2/dAAAABQEAAA8AAAAAAAAAAAAAAAAA9wcAAGRycy9kb3ducmV2LnhtbFBLAQItAAoA&#10;AAAAAAAAIQD2O+4mRwkAAEcJAAAUAAAAAAAAAAAAAAAAAAEJAABkcnMvbWVkaWEvaW1hZ2UxLnBu&#10;Z1BLAQItAAoAAAAAAAAAIQC+lUAsuFYEALhWBAAUAAAAAAAAAAAAAAAAAHoSAABkcnMvbWVkaWEv&#10;aW1hZ2UyLmpwZ1BLBQYAAAAABwAHAL4BAABkaQQAAAA=&#10;">
                <v:rect id="Rectangle 336" o:spid="_x0000_s1027" style="position:absolute;left:49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rect id="Rectangle 337" o:spid="_x0000_s1028" style="position:absolute;top:33793;width:21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338" o:spid="_x0000_s1029" style="position:absolute;left:58927;top:337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042D78" w:rsidRDefault="00042D78">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7" o:spid="_x0000_s1030" type="#_x0000_t75" style="position:absolute;left:1703;top:1807;width:56983;height:3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qzpxQAAANwAAAAPAAAAZHJzL2Rvd25yZXYueG1sRI9Ba8JA&#10;FITvBf/D8oTemo22NCG6im1pURDEKHh9ZJ9JMPs2ZLdJ+u/dQqHHYWa+YZbr0TSip87VlhXMohgE&#10;cWF1zaWC8+nzKQXhPLLGxjIp+CEH69XkYYmZtgMfqc99KQKEXYYKKu/bTEpXVGTQRbYlDt7VdgZ9&#10;kF0pdYdDgJtGzuP4VRqsOSxU2NJ7RcUt/zYK7OlMyX53w8vlI8Hy7fCVpru5Uo/TcbMA4Wn0/+G/&#10;9lYreH5J4PdMOAJydQcAAP//AwBQSwECLQAUAAYACAAAACEA2+H2y+4AAACFAQAAEwAAAAAAAAAA&#10;AAAAAAAAAAAAW0NvbnRlbnRfVHlwZXNdLnhtbFBLAQItABQABgAIAAAAIQBa9CxbvwAAABUBAAAL&#10;AAAAAAAAAAAAAAAAAB8BAABfcmVscy8ucmVsc1BLAQItABQABgAIAAAAIQDM3qzpxQAAANwAAAAP&#10;AAAAAAAAAAAAAAAAAAcCAABkcnMvZG93bnJldi54bWxQSwUGAAAAAAMAAwC3AAAA+QIAAAAA&#10;">
                  <v:imagedata r:id="rId10" o:title=""/>
                </v:shape>
                <v:shape id="Picture 349" o:spid="_x0000_s1031" type="#_x0000_t75" style="position:absolute;left:2343;top:2447;width:55200;height:3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6dnxgAAANwAAAAPAAAAZHJzL2Rvd25yZXYueG1sRI9fS8NA&#10;EMTfhX6HYwu+2Uv/EDT2WkpBFCytRh98XHJrEsztpdmzSb99ryD4OMzMb5jlenCNOlEntWcD00kC&#10;irjwtubSwOfH0909KAnIFhvPZOBMAuvV6GaJmfU9v9MpD6WKEJYMDVQhtJnWUlTkUCa+JY7et+8c&#10;hii7UtsO+wh3jZ4lSaod1hwXKmxpW1Hxk/86AxIG+UrT58Peb3dHn+RvMn/tjbkdD5tHUIGG8B/+&#10;a79YA/PFA1zPxCOgVxcAAAD//wMAUEsBAi0AFAAGAAgAAAAhANvh9svuAAAAhQEAABMAAAAAAAAA&#10;AAAAAAAAAAAAAFtDb250ZW50X1R5cGVzXS54bWxQSwECLQAUAAYACAAAACEAWvQsW78AAAAVAQAA&#10;CwAAAAAAAAAAAAAAAAAfAQAAX3JlbHMvLnJlbHNQSwECLQAUAAYACAAAACEAzt+nZ8YAAADcAAAA&#10;DwAAAAAAAAAAAAAAAAAHAgAAZHJzL2Rvd25yZXYueG1sUEsFBgAAAAADAAMAtwAAAPoCAAAAAA==&#10;">
                  <v:imagedata r:id="rId11" o:title=""/>
                </v:shape>
                <v:shape id="Shape 350" o:spid="_x0000_s1032" style="position:absolute;left:2153;top:2256;width:55580;height:31456;visibility:visible;mso-wrap-style:square;v-text-anchor:top" coordsize="5558028,3145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9HwgAAANwAAAAPAAAAZHJzL2Rvd25yZXYueG1sRE9ba8Iw&#10;FH4X9h/CGexNUxWldKZSBmODIeLlYY+H5rQpa066JNPu35sHwceP777ZjrYXF/Khc6xgPstAENdO&#10;d9wqOJ/epzmIEJE19o5JwT8F2JZPkw0W2l35QJdjbEUK4VCgAhPjUEgZakMWw8wNxIlrnLcYE/St&#10;1B6vKdz2cpFla2mx49RgcKA3Q/XP8c8qGKuPSsvd/KvdN5Z/Fz5fmu9cqZfnsXoFEWmMD/Hd/akV&#10;LFdpfjqTjoAsbwAAAP//AwBQSwECLQAUAAYACAAAACEA2+H2y+4AAACFAQAAEwAAAAAAAAAAAAAA&#10;AAAAAAAAW0NvbnRlbnRfVHlwZXNdLnhtbFBLAQItABQABgAIAAAAIQBa9CxbvwAAABUBAAALAAAA&#10;AAAAAAAAAAAAAB8BAABfcmVscy8ucmVsc1BLAQItABQABgAIAAAAIQAoMi9HwgAAANwAAAAPAAAA&#10;AAAAAAAAAAAAAAcCAABkcnMvZG93bnJldi54bWxQSwUGAAAAAAMAAwC3AAAA9gIAAAAA&#10;" path="m,3145536r5558028,l5558028,,,,,3145536xe" filled="f" strokeweight="3pt">
                  <v:stroke miterlimit="83231f" joinstyle="miter" endcap="square"/>
                  <v:path arrowok="t" textboxrect="0,0,5558028,3145536"/>
                </v:shape>
                <w10:anchorlock/>
              </v:group>
            </w:pict>
          </mc:Fallback>
        </mc:AlternateContent>
      </w:r>
    </w:p>
    <w:p w:rsidR="00B638A2" w:rsidRDefault="00042D78">
      <w:pPr>
        <w:spacing w:after="16" w:line="259" w:lineRule="auto"/>
        <w:ind w:left="1148" w:right="0" w:firstLine="0"/>
        <w:jc w:val="left"/>
      </w:pPr>
      <w:r>
        <w:t xml:space="preserve"> </w:t>
      </w:r>
    </w:p>
    <w:p w:rsidR="00B638A2" w:rsidRDefault="00042D78">
      <w:pPr>
        <w:spacing w:after="86" w:line="259" w:lineRule="auto"/>
        <w:ind w:left="2597" w:right="0" w:firstLine="0"/>
        <w:jc w:val="left"/>
      </w:pPr>
      <w:r>
        <w:rPr>
          <w:rFonts w:ascii="Times New Roman" w:eastAsia="Times New Roman" w:hAnsi="Times New Roman" w:cs="Times New Roman"/>
          <w:b/>
        </w:rPr>
        <w:t xml:space="preserve"> </w:t>
      </w:r>
    </w:p>
    <w:p w:rsidR="00B638A2" w:rsidRDefault="00042D78">
      <w:pPr>
        <w:spacing w:after="86" w:line="259" w:lineRule="auto"/>
        <w:ind w:left="2597" w:right="0" w:firstLine="0"/>
        <w:jc w:val="left"/>
      </w:pPr>
      <w:r>
        <w:rPr>
          <w:rFonts w:ascii="Times New Roman" w:eastAsia="Times New Roman" w:hAnsi="Times New Roman" w:cs="Times New Roman"/>
          <w:b/>
        </w:rPr>
        <w:t xml:space="preserve"> </w:t>
      </w:r>
    </w:p>
    <w:p w:rsidR="00B638A2" w:rsidRDefault="00042D78">
      <w:pPr>
        <w:spacing w:after="86" w:line="259" w:lineRule="auto"/>
        <w:ind w:left="2597" w:right="0" w:firstLine="0"/>
        <w:jc w:val="left"/>
      </w:pPr>
      <w:r>
        <w:rPr>
          <w:rFonts w:ascii="Times New Roman" w:eastAsia="Times New Roman" w:hAnsi="Times New Roman" w:cs="Times New Roman"/>
          <w:b/>
        </w:rPr>
        <w:t xml:space="preserve"> </w:t>
      </w:r>
    </w:p>
    <w:p w:rsidR="00B638A2" w:rsidRDefault="00042D78">
      <w:pPr>
        <w:spacing w:after="84" w:line="259" w:lineRule="auto"/>
        <w:ind w:left="2597" w:right="0" w:firstLine="0"/>
        <w:jc w:val="left"/>
      </w:pPr>
      <w:r>
        <w:rPr>
          <w:rFonts w:ascii="Times New Roman" w:eastAsia="Times New Roman" w:hAnsi="Times New Roman" w:cs="Times New Roman"/>
          <w:b/>
        </w:rPr>
        <w:t xml:space="preserve"> </w:t>
      </w:r>
    </w:p>
    <w:p w:rsidR="00B638A2" w:rsidRDefault="00B638A2">
      <w:pPr>
        <w:sectPr w:rsidR="00B638A2">
          <w:headerReference w:type="even" r:id="rId12"/>
          <w:headerReference w:type="default" r:id="rId13"/>
          <w:footerReference w:type="even" r:id="rId14"/>
          <w:footerReference w:type="default" r:id="rId15"/>
          <w:headerReference w:type="first" r:id="rId16"/>
          <w:footerReference w:type="first" r:id="rId17"/>
          <w:pgSz w:w="12240" w:h="15840"/>
          <w:pgMar w:top="727" w:right="1138" w:bottom="898" w:left="1070" w:header="720" w:footer="720" w:gutter="0"/>
          <w:cols w:space="720"/>
          <w:titlePg/>
        </w:sectPr>
      </w:pPr>
    </w:p>
    <w:p w:rsidR="00B638A2" w:rsidRPr="00042D78" w:rsidRDefault="00042D78" w:rsidP="00042D78">
      <w:pPr>
        <w:shd w:val="clear" w:color="auto" w:fill="2F5496" w:themeFill="accent5" w:themeFillShade="BF"/>
        <w:spacing w:after="0" w:line="259" w:lineRule="auto"/>
        <w:ind w:left="-5" w:right="0" w:hanging="10"/>
        <w:jc w:val="left"/>
        <w:rPr>
          <w:color w:val="FFFFFF" w:themeColor="background1"/>
        </w:rPr>
      </w:pPr>
      <w:r w:rsidRPr="00042D78">
        <w:rPr>
          <w:rFonts w:ascii="Cambria" w:eastAsia="Cambria" w:hAnsi="Cambria" w:cs="Cambria"/>
          <w:b/>
          <w:color w:val="FFFFFF" w:themeColor="background1"/>
          <w:sz w:val="28"/>
        </w:rPr>
        <w:lastRenderedPageBreak/>
        <w:t xml:space="preserve">Registro de Nuevo Usuario:  </w:t>
      </w:r>
    </w:p>
    <w:p w:rsidR="00B638A2" w:rsidRPr="00042D78" w:rsidRDefault="00042D78">
      <w:pPr>
        <w:spacing w:after="33" w:line="259" w:lineRule="auto"/>
        <w:ind w:left="0" w:right="0" w:firstLine="0"/>
        <w:jc w:val="left"/>
        <w:rPr>
          <w:color w:val="2F5496" w:themeColor="accent5" w:themeShade="BF"/>
        </w:rPr>
      </w:pPr>
      <w:r w:rsidRPr="00042D78">
        <w:rPr>
          <w:b/>
          <w:color w:val="2F5496" w:themeColor="accent5" w:themeShade="BF"/>
        </w:rPr>
        <w:t xml:space="preserve"> </w:t>
      </w:r>
    </w:p>
    <w:p w:rsidR="00B638A2" w:rsidRDefault="00042D78">
      <w:pPr>
        <w:numPr>
          <w:ilvl w:val="0"/>
          <w:numId w:val="1"/>
        </w:numPr>
        <w:ind w:right="0"/>
      </w:pPr>
      <w:r>
        <w:t xml:space="preserve">Una vez presionado el botón “Create New Account” le aparecerá la siguiente ventana: </w:t>
      </w:r>
    </w:p>
    <w:p w:rsidR="00B638A2" w:rsidRDefault="00042D78">
      <w:pPr>
        <w:spacing w:after="63" w:line="259" w:lineRule="auto"/>
        <w:ind w:left="0" w:right="-381" w:firstLine="0"/>
        <w:jc w:val="left"/>
      </w:pPr>
      <w:r>
        <w:rPr>
          <w:noProof/>
        </w:rPr>
        <mc:AlternateContent>
          <mc:Choice Requires="wpg">
            <w:drawing>
              <wp:inline distT="0" distB="0" distL="0" distR="0">
                <wp:extent cx="6185041" cy="4067745"/>
                <wp:effectExtent l="0" t="0" r="0" b="0"/>
                <wp:docPr id="11293" name="Group 11293"/>
                <wp:cNvGraphicFramePr/>
                <a:graphic xmlns:a="http://schemas.openxmlformats.org/drawingml/2006/main">
                  <a:graphicData uri="http://schemas.microsoft.com/office/word/2010/wordprocessingGroup">
                    <wpg:wgp>
                      <wpg:cNvGrpSpPr/>
                      <wpg:grpSpPr>
                        <a:xfrm>
                          <a:off x="0" y="0"/>
                          <a:ext cx="6185041" cy="4067745"/>
                          <a:chOff x="0" y="0"/>
                          <a:chExt cx="6185041" cy="4067745"/>
                        </a:xfrm>
                      </wpg:grpSpPr>
                      <wps:wsp>
                        <wps:cNvPr id="371" name="Rectangle 371"/>
                        <wps:cNvSpPr/>
                        <wps:spPr>
                          <a:xfrm>
                            <a:off x="228600"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372" name="Rectangle 372"/>
                        <wps:cNvSpPr/>
                        <wps:spPr>
                          <a:xfrm>
                            <a:off x="6153353" y="3595498"/>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373" name="Rectangle 373"/>
                        <wps:cNvSpPr/>
                        <wps:spPr>
                          <a:xfrm>
                            <a:off x="0" y="3740531"/>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374" name="Rectangle 374"/>
                        <wps:cNvSpPr/>
                        <wps:spPr>
                          <a:xfrm>
                            <a:off x="228600" y="3924936"/>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99" name="Picture 399"/>
                          <pic:cNvPicPr/>
                        </pic:nvPicPr>
                        <pic:blipFill>
                          <a:blip r:embed="rId18"/>
                          <a:stretch>
                            <a:fillRect/>
                          </a:stretch>
                        </pic:blipFill>
                        <pic:spPr>
                          <a:xfrm>
                            <a:off x="11887" y="168910"/>
                            <a:ext cx="6118860" cy="3514344"/>
                          </a:xfrm>
                          <a:prstGeom prst="rect">
                            <a:avLst/>
                          </a:prstGeom>
                        </pic:spPr>
                      </pic:pic>
                      <pic:pic xmlns:pic="http://schemas.openxmlformats.org/drawingml/2006/picture">
                        <pic:nvPicPr>
                          <pic:cNvPr id="401" name="Picture 401"/>
                          <pic:cNvPicPr/>
                        </pic:nvPicPr>
                        <pic:blipFill>
                          <a:blip r:embed="rId19"/>
                          <a:stretch>
                            <a:fillRect/>
                          </a:stretch>
                        </pic:blipFill>
                        <pic:spPr>
                          <a:xfrm>
                            <a:off x="75895" y="232918"/>
                            <a:ext cx="5940552" cy="3336036"/>
                          </a:xfrm>
                          <a:prstGeom prst="rect">
                            <a:avLst/>
                          </a:prstGeom>
                        </pic:spPr>
                      </pic:pic>
                      <wps:wsp>
                        <wps:cNvPr id="402" name="Shape 402"/>
                        <wps:cNvSpPr/>
                        <wps:spPr>
                          <a:xfrm>
                            <a:off x="56845" y="213868"/>
                            <a:ext cx="5978652" cy="3374136"/>
                          </a:xfrm>
                          <a:custGeom>
                            <a:avLst/>
                            <a:gdLst/>
                            <a:ahLst/>
                            <a:cxnLst/>
                            <a:rect l="0" t="0" r="0" b="0"/>
                            <a:pathLst>
                              <a:path w="5978652" h="3374136">
                                <a:moveTo>
                                  <a:pt x="0" y="3374136"/>
                                </a:moveTo>
                                <a:lnTo>
                                  <a:pt x="5978652" y="3374136"/>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293" o:spid="_x0000_s1033" style="width:487pt;height:320.3pt;mso-position-horizontal-relative:char;mso-position-vertical-relative:line" coordsize="61850,406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rZ7opwQAAOYRAAAOAAAAZHJzL2Uyb0RvYy54bWzkWOtu&#10;2zYU/j9g7yDof2PdLQlxiqFZiwLDGrTdA9A0ZQmjSI2kY2dPv3N4kd04XYJs6LLNgCWKPDx3Hn7k&#10;5evDyKNbpvQgxSpOL5I4YoLKzSC2q/iXz29f1XGkDREbwqVgq/iO6fj11fffXe6nlmWyl3zDVARM&#10;hG730yrujZnaxULTno1EX8iJCRjspBqJgU+1XWwU2QP3kS+yJKkWe6k2k5KUaQ29124wvrL8u45R&#10;86HrNDMRX8Wgm7FPZZ9rfC6uLkm7VWTqB+rVIM/QYiSDAKEzq2tiSLRTwxmrcaBKatmZCyrHhey6&#10;gTJrA1iTJveseafkbrK2bNv9dprdBK6956dns6U/396oaNhA7NKsyeNIkBHCZCVHrgtctJ+2LVC+&#10;U9On6Ub5jq37QqsPnRrxDfZEB+vcu9m57GAiCp1VWpdJkcYRhbEiqZbLonTupz3E6Gwe7X98ZOYi&#10;CF6gfrM6+wlSSR+9pf+atz71ZGI2CBp94L2VL8ES56uPkGREbDmLsNM6x1LOrtKtBq894Kcsq6sE&#10;svLcWUWWFoVzVVo3Tb5EvrO9pJ2UNu+YHCNsrGIFKtj0I7c/aeNIAwnK5QKfQr4dOHej2ANuC6ph&#10;yxzWB5sJeTBiLTd3YG8v1e8fYI13XO5XsfStGJc9yMbROOLvBfgZV1hoqNBYh4Yy/I2069Bp88PO&#10;yG6w6qJ8J82rBQHEtPsmkcweimQWnAAxfzySVVrmeQnLB0KZl01ZNDXOJ23I/n80oEWw5X8S0LmM&#10;nS7NOaufFFC3KvNlkZS5XdQvJJS2ZB5Xy39+bUIRPK+ycz4/KZQnVTZvsqLJqxe0NK0uLyGe00Bb&#10;+HuMAa2zXfNxLAazzE6x2DMZn8RjJOrX3fQK4NBEzLAe+GDuLLSDDQ2VErc3A8XtEz9ONuCmCakB&#10;4yg2yqELim6gw1m42eH3F0zWfJhwJ8T6jG2vLqDCe6jqAYsdYruWdDcyYRwEVYyD5lLofph0HKmW&#10;jWsGiEq93/jSoY1ihvYosAPBWJbcNjwPWC2PiqHOXwENaVrXS7vRpFXdpB7Chn2mwuEKqheirLxM&#10;ixxwhJMVQFoABk/CDlYvp4ltgmLOw9D41+RKkcxg7cbnCna9sFyxiIO0c0r8DbmyLOumtLmS5VmT&#10;3sMkZQO7Wwnox+ZKnleJK43PxZkP5so3wXBFMmM4C9cj7IDwovAn7RFlVcNpBNFbluZ1deaoZV0d&#10;HbUs0jNH0Z0D5LjEAwiH0+DGwXHo60OLHkRoImz/04MpVESch0yxGQH8LhuvSw/rG/AJqoLjI+Dy&#10;z9JSmuNZKlC4CnCk4eKUduaJNcPzdDMCXXhPlvcpva0/kDGBIrwd5cnh5oSGcqmZE4Bm2ZPNbCrQ&#10;nTqTC7Q6r1M8KFECVwT6N2fwYODmgA8jHF2zZQLDQeWzk402d5yha7j4yDo448BxNLVMtNqu33AV&#10;3RI8l9jfzAZIcY4r2H5W8tVZSEr41BPPy7PxAqyJnhNSMns1MSvj2VKvjbufgFM+mBxuKcAt8ySr&#10;lhRmni/gbsUKxIT31h5BBfrFL0PbspcJViN/8YG3Fafflup4PXP1BwA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UBJbU9wAAAAFAQAADwAAAGRycy9kb3ducmV2&#10;LnhtbEyPQUvDQBCF74L/YRnBm91Ea9SYTSlFPZWCrSDepsk0Cc3Ohuw2Sf+9oxe9PHi84b1vssVk&#10;WzVQ7xvHBuJZBIq4cGXDlYGP3evNIygfkEtsHZOBM3lY5JcXGaalG/mdhm2olJSwT9FAHUKXau2L&#10;miz6meuIJTu43mIQ21e67HGUctvq2yhKtMWGZaHGjlY1FcftyRp4G3Fc3sUvw/p4WJ2/dvebz3VM&#10;xlxfTctnUIGm8HcMP/iCDrkw7d2JS69aA/JI+FXJnh7mYvcGknmUgM4z/Z8+/wYAAP//AwBQSwME&#10;CgAAAAAAAAAhALYfPbboCQAA6AkAABQAAABkcnMvbWVkaWEvaW1hZ2UxLnBuZ4lQTkcNChoKAAAA&#10;DUlIRFIAAAKeAAABgQgGAAAAzx6xQAAAAAFzUkdCAK7OHOkAAAAEZ0FNQQAAsY8L/GEFAAAACXBI&#10;WXMAAA7DAAAOwwHHb6hkAAAJfUlEQVR4Xu3b6Y5UBRRGURxRBFRweP/Hcx4AEQfwnE5dUhQtEGP2&#10;D10r+XK7q/sBds7tvgEAAAAA8J/x1ul57vjs8gkAAK/y7G+eVy6jcr/fvX3a8TUAALzO09nG5j6P&#10;r5/H53l4HtH5zuzd2Xun535//nsAAHBpA/PP2R+z30/P/f55fJ4H5XHlfH/2wezD03MD9Lh+AgDA&#10;pQ3LvXBucP46e3x6/jY7rp8vhedeODc478zuzm7PNj6Pq6f4BADg3HHR3OvmxubD2c+zB7MN0L18&#10;vhCe+zyunR/NPp3dm30yuzXbIHX1BADg0nHt3MD8Zfbj7PvZD7NHs+Pq+ewyPG/O9tp5f/b56bkh&#10;6nU7AADXOX/NvqH53eyb03Ovnk9mL4Xnvk7fi+e+Yt/o/HK24bmv2zc89+cAAHBpX7NveO5r9g3O&#10;r2Ybn/vKfS+eV/9kdBmee/G8DM+9gG6QungCAHDpuHhuYO6F8zI89+J5FZ4bk69yHpqiEwCAS2/c&#10;i68LTwAA+Fc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sITAICE8AQAICE8AQBICE8AABLCEwCAhPAEACAhPAEASAhPAAASwhMAgITw&#10;BAAgITwBAEgITwAAEq8Lz2en5zr/GgAA1hv34ltnz3dm788+nn02+3J2f3Z7tp9vpB6/DwAAa2Pz&#10;6ey32cPZd7OvZt/Ofprt53/Onp2H54blzdmd2YbnF7N7s49mR3gCAMClIzwfzb6ffT3b8HwwezLb&#10;n78UnhuYe+H8dLbXzk9mG57vzvYiCgAAl/ai+cdsw/PH2V49f5jtBXSD9IXwXBuWG5gfzu7O9pX7&#10;Xj8/mO3nLp4AAFxnw3LD89fZXjn3FfvPs8ez/XzD9IW/2dywPP7O89ZpG6Hvzfbz898FAIDD/p3n&#10;xuXvs43NX047/r5zw/SFmDxetx/xuTtese/nwhMAgOsc/2B0vHLf4DyPzqv/dr+MySM+jwA9vhad&#10;AAC8yhGfR4AeX19F57ouKPez85277vcBAPj/eh6WJ/v9+Z57VUiKTAAA/onLGAUAgMqNG38BKYuc&#10;6z+K+eoAAAAASUVORK5CYIJQSwMECgAAAAAAAAAhAJ8dPjvzSAQA80gEABQAAABkcnMvbWVkaWEv&#10;aW1hZ2UyLmpwZ//Y/+AAEEpGSUYAAQEBAGAAYAAA/9sAQwADAgIDAgIDAwMDBAMDBAUIBQUEBAUK&#10;BwcGCAwKDAwLCgsLDQ4SEA0OEQ4LCxAWEBETFBUVFQwPFxgWFBgSFBUU/9sAQwEDBAQFBAUJBQUJ&#10;FA0LDRQUFBQUFBQUFBQUFBQUFBQUFBQUFBQUFBQUFBQUFBQUFBQUFBQUFBQUFBQUFBQUFBQU/8AA&#10;EQgC0AU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E1t4H1nUGtopIbdp28pJpd7qu/5N77F3f8AfC1Sp81zFc3Es8T74pW3q/8As0ygAr2L&#10;4H/sy+IPjVouu61BOuj6FpNtK39oXEW5J7hV3eUn/s7fw0fs1fs7ar+0B4y+zL5ln4cs2VtT1Pb9&#10;1f8Ankv/AE1f/wCyr9UtF8B6N4d8HR+F9Ls103Ro7ZrSOG342oy4bn+91+b3oA/Euivvbx5/wTPs&#10;Xs5ZPBniu5jul+5a65Gjo/8A21iVNv8A3w1fF3xB+HPiL4W+JJdC8T6bJp1/F86K33JV/vo/8a0A&#10;c1RRRQAUUUUAFFFFABRRRQAUUUUAFFFFABRRRQAUUUUAFFFFABRRRQAUUUUAFFFFABRRRQAUUUUA&#10;FFFFABRRRQAUUUUAFFFFABRRRQAUUUUAFFFFABRRRQAUUUUAFFFFABRRRQAUUUUAFFFFABRRRQAU&#10;UUUAFFFFABRRRQAUUUUAFFFFABRRRQAUUUUAFFFFABRRRQM/WL4La3FD8G/Ai+b93QLBf/JdK7D/&#10;AISCL/nrXw74L/aE/sfwboWn+VP/AKLY29v8i/3YkStN/wBpOX/n2uf++a+elifePqIYCU4H2a/i&#10;GL/nrTP+Eki/56V8VP8AtIX38Nnc7Kif9orU/wDllp87/wC3Ue2H/Zsj7YfxJF/z1pn/AAk0X/PW&#10;viSb9oHWv+gfc1X/AOF8eJX+ZdPn2UfWS/7Pkfbz+Kov+etM/wCEqi/56V8Pv8bPF/8ADpUmyq7/&#10;ABj8Xzf6rT5N9R7aZf8AZ0j7lfxbF/z1Wm/8JZF/z0ir4Zf4neNtv/Hn/n/vumx/EXx1/wA+fz/w&#10;/MiUe2maf2afcX/CYW3/AD1ipr+M7P8A56x18M3PxC8dfxWa/wDfVRJ458bf88I/+/8AR7YX9nn3&#10;R/wmVn/z1pn/AAmUH/PSvhf/AITPx1/0w/76qJ/Fvjb/AKdv++qPbTCOXn3X/wAJtbf89aY/jmz/&#10;AOesdfCX/CT+Nv8An5tk/wBjd/8AZ0z/AISTxtN8v2y2/wC+v/s6j20w/s+J92/8Jxbf89KZ/wAJ&#10;5Z/89a+Em17xjt/4/rRP+Bf/AGdV38Q+LP8AlrrVp/39T/4ur9tMuOXxPvH/AIT6z/56rTP+FhWf&#10;/PWOvgz+2PE3/Qetv+/9RPrfiX/oZbT/AL/1Htpmn9nx/mPvV/iLZ/8APWOmf8LIs/8An5jr4FfW&#10;/EMPzf8ACS2n/f1KqTa9rj/P/wAJLbf9/Uq/aSI/s+P8x+gf/CyrP/n8jqF/idp//P5H/wB9V+fT&#10;+JNa/wChltv+/wClZlz4q1r/AKGq2/76o9pIr+z4n6Mf8LOs/wDnvHR/ws6z/wCesVfnZZ+J77/l&#10;r4zjR/4qt/8ACZxJ8v8Awm0f/j9RKUglgIn6C/8ACzdP/wCesX/jtK/xRs/+esdfny/jKxZfKbxt&#10;87f79aGm38F4yLB4sab5l2JDA7v/AN8LR7SRH1KJ95/8LQs/+ekdP/4WpY/89Y6+IYbaWbYq69fX&#10;PzL9yxlfd/45Vv8As252r/xNdU/8F0v/AMRR7aYfUon2n/wtTTv+esf/AH1R/wALQs/+ekdfFn2Z&#10;oV+bWtQR/wDbsZd7f+OU9IfOX5dc1B/7rpavR7aZH1SJ9p/8LUtv+fqP/vqk/wCFqWf/AD9x18Wp&#10;DEjf8hrVP3X8f2WX5aHtooVRpdc1TZ/16y//ABFR7aqX9UifaX/C1LP/AJ+46f8A8LXsf+fqP/xy&#10;vidHs/8AoNah/wB+HqXzNP8A+g1qH/fL0e2mH1SJ9q/8LU0//n8jo/4Wvp//AD+Rf9918ZeXp8Le&#10;bLqGpJsXevyvsamomn7f+Qhqn/fNX7aZH1GJ9pf8LY07/n5jo/4W1p3/AD+R18X/AGbSn/5iGqfN&#10;/s0//iVf8/msv/wGj20w+oxPtD/hbWn/APP3H/32tP8A+Ftaf/z9x/8Afa18Wf8AEq/566zT92lf&#10;8/Osf990e2qh9QpH2knxa0//AJ/I/wDvpKf/AMLc0/8A5/Iv++q+LP8AiS/3tZf/AG6Em0Xd/wAx&#10;n/P/AAOj21UPqFI+0/8Ahbmn/wDP5F/31T/+Fvaf/wA/cf8A39Svi/8A4kvlP/yFv+BbP/i6dCmj&#10;bU/0bWZv7vzJ/wDF0e2qfyh9SpH2gnxd0/8A5/I/++kp8fxg0/d/x+R/99LXxkkOkfw2ms7P95P/&#10;AIunbNK3f8ees/e/57p/8XR9Yl/KZ/UqR9nf8Lg07/n7j/76pn/C4NK/5+4/++q+MmTStv8Ax56z&#10;/wB/U/8Ai6Z/xJf+fTWf+/6f/F0fWJfyh9SpH2r/AMLi0r/n8j/76o/4XNpX/P5HXxX9q0b/AJ89&#10;U/8AAr/7OpYX0Xynl+x6pv8A+u6fN/4/V+2qh9SpH2l/wubSv+fyOj/hc2lf8/kdfEvneHnbd9h1&#10;Z93z/JOn/wAXVS5m0P8A6BniB/8AcnT/AOLo+sSH/Z9I+5f+FzaV/wBBCOnp8ZtK/wCfyOvz/e80&#10;ia62xaH4mmf5k2Qtvf8A3Ples9/iR4Otl/5B+qfL/G90ny/7H36v21QPqED9Ev8Ahc2lf8/MdL/w&#10;uLT/APn8r89tK+JfhDUpVgXSNWf5vldLxP8A4uu736fbRRS3PhrWbCKdWlgmu7qKLd/30/8AtpR9&#10;ZmR9QhE+0P8Ahcmn/wDP5FR/wuTT/wDn8ir4vhudKf5l0qd0/if+1rVP/atP+0aRu/5BUjp9/wD5&#10;C1r93/v7U/WKofUqR9m/8Lk0/wD5/IqP+Fxad/z+R/8AfVfEs2q6KjOraVL8v/UWtf8A47UP9vaK&#10;n/MP/wC+9Ytd/wD6Nqvb1A+pUj7g/wCFyaf/AM/kVM/4XNp//P3F/wB9V8R/8JJo3/QPk/8ABnB/&#10;8XSJr2gzf8w//wAqcX/xdR9Yqh9SpH23/wALp0r/AJ/I/wDvqmf8Lq0r/n8jr4qfWtAtv9bpXyf9&#10;haL/AOLqH/hJPDX/AECtn+x/aafN/wCP0fWKoRwVI+2H+Nmlf8/kf/fVN/4XdpX/AD9x/wDfdfE/&#10;/CQ+Hv8AoEf+VRP/AIumP4k8Pf8AQHV/9v8AtNPl/wDH6PrEyvqFI+2/+F36V/z9R0x/jfpX/P5H&#10;/wCOV8Sf8JJoe7/kCxvuX+DU4v8Avv79Rf8ACSaVt2/2DG+7+N9TT/4up+sSD6lSPtv/AIXlpX/P&#10;zH/30lMf466L/wA/0f8A31XxZ/amn7f+Reh/4HqaVMl5Bt3L4attv/YRTZS9tMPqdI+yv+F6aV/z&#10;9x/99U3/AIXvpX/P3H/31Xxp/aVtu/5F60/8Gab6f/aUH/LLw1bf+BlHtph9TpH2R/wvTSv+fuP/&#10;AL6pj/HXSv8An8j/AO+q+PEv23fL4VtnT+J/tT0Pcsy+VF4Xjfc33End93/jlHtqofVKR9fP8e9F&#10;/wCghH/31XgP7ZvxL0/xp8NdItLO5WaWHVo5Nit/0wnX/wBmrz+aw1D7v/CBf7f+tl3/APoFc14g&#10;0W98S6loWjXXhf8A4R6G/wBXtrNbhN2/dJ8uza6f7W6mqlWfuH1XDNLD4bNqNap9iV/uNn4C/sm6&#10;58YtNbX9Ruv+Ee8Lxt8t7KoaW52/e8pf7v8AtN/49XvWk6RbW/7CGp6cLndZJfXFqLjcv+q/tMpu&#10;/wC+a5j9ufx9ceC9J8NfC/QB/ZekLYLcXUUB2+bGGaOKL/d+Vmb+98teF2X7R2t2fwNf4Xrptk+j&#10;urhrtt3n/PP5n97b96u/mpUZ8h+qToZ3xbhaOZOX7r20ZRh/LTjze9frJnz38TtIsvCvxJ8WaLa6&#10;tNLbabq13ZxOerJHM6KfyAorakuNH8xvMvmWTJ3D7HGcHv8A8u9FeqfBywlZN3qkOm/8g21/65L/&#10;AOgVYqvpv/INtf8Arkv/AKBVitT8OPpT9jL9pZfgv4obw/rkuPCOsTq003/Plcfd83/d+4r/APfX&#10;8Pz/AKf/AGqNrf7QJF8nbu8zd8u3Gd1fhZX2D+zL+2DZ+HPhzrPgbx1fSJaW+n3C6RqLq0rr8h/0&#10;V9v/AI5/3z/doA/Q3T9Ss9Ui8yxvIb2L+/byq6/mteYftFfA7TPjx8P7vS5kji1m3VpdKvmXLQT4&#10;+7/uv91v/sa/JDRNe1Pw3fpfaRqF3pV7F924sZ3idf8Aga19wfskftp6l4g16x8EeP7lbi5vHEOn&#10;622FdpP4Ipf72/8Ahf8Avfe+8KAPhe/sLnSr+7sbyBra7tZXinhf76svyOle6fs+317p3wn+K89h&#10;4o/4Qu6X+y9usebdReV+/f5d1qrS/P8Ac+5S/tzeD4vCf7RWvvBH5Vvq0UWpKv8Atsmx/wDx9Hev&#10;GtN8VarpXh/WNDs7nydN1fyvt1v5SP5vlPvi+f7y7H/uUAfRXjb4f2Pjz4pXGm+Ib5tQ1Dwr4Siu&#10;Na1NNRisv7buvk8plurr5du2eBPtEqfMsX+0lY3hvwD4I8O+MPF9sY18U6Z/whc+qxRQapZ3T2Eu&#10;354vPiiliaVW+5Ku3/cryi3+MXi63u9LuF1VXl07S/7Hg+0WkEitZf8APvKrLtnX/Zl3U2H4teKI&#10;fFFxry30H9oXFn/Z7J9ht/s/2XZs8r7Ps8rytn8Gyh/3fP8AX/gBH+95fod34A+C+h+KtS+E8Fzc&#10;6gieLWv/ALd5MqfuvId0Tyvk/wBj+PdWDrHhLwh4b+F/hfWry21u/wBd8QRXm14dRit7e1aKV4kf&#10;Z9ndpf8Ac3r/AL/z/LmeD/jd4x8B2NpaaLqdtDFZSy3Fm9xp9rdS2rS/63ypZYmaLfs+ZFZa5rUv&#10;FWp6xo2laVeXPnafpKypZw+UieV5r73+f+L5/wC/QB7L8SPgz4P0TTPiHFoMutw6l4NaweW41C5i&#10;livIp32Om1YlaJkZ0+fe275/u14LXV6l8UfFGsP4la81Pzv+Ej8r+0/3ESef5To8X8Hy7Nifc21y&#10;lABRRRQAUUUUAFFFFABRRRQAUUUUAFFFFABRRRQAUUUUAFFFFABRRRQAUUUUAFFFFABRRRQAUUUU&#10;AFFFFABRRRQAUUUUAFFFFABRRRQAUUUUAFFFFABRRRQAUUUUAFFFFABRRRQAUUUUAFFFFABRRRQA&#10;UUUUAFFFFABRRRQAUUUUAFFFFA1uem6J4t1WGwtLODTI5ttqu1/se92+StO217xe8Tz/ANjXLxfc&#10;X7PpkrpX378GbaJPg74EbylTdoVh8+3/AKd0rsNn/PD5P7z+VXiSw0ec+yhmUYQ+E/NJdY8cfxaL&#10;qHlfxf8AEsf/AOIqxCnxI1VtsGg6tM/+xpj/APxFfpRs/wA7abN5u3/W/wDfGyj6vEP7S/un5vP4&#10;b+LMP3vD2t/+Cx/u/wDfFCeBvi7fxPPB4e1t4f7yQbNv/AK/R5IZf+eslOe28lkb7TJ/31R7CBH9&#10;pS/lPzns/g/8abmP91oOsvE//LWaWKL/AL7TfViH4G/GRm/5F/Vk/h3pOn/xdfoXNDvZ/wB/L/31&#10;T/3e3/Wt/wADar9hEP7Sl/Kfn4/7M/xk2+f/AGVcv/sRamm9f9/56P8Ahlf4zou6XTF2fc2f2mm+&#10;vvv91M23/wBm2UfY4v8AlrLHs/2GpewgH9oVT4B/4ZU+Mn8NnG/+2up70/8AQ60If2M/ibfxJPLq&#10;+jQy7d7QzXku/wD9A/zsr7u32dt93/W/w1D/AKLG3nv99vvfLT9hEj6/VPhpP2J/iNu/e61oVt/0&#10;2+1Sv/7JVS8/Yt+Jvm/6NfaFcr/z2S8l/wDZkr7z/cTfL/7LRvtrb/8AZ2UewiL+0Kh8GJ+xV8Td&#10;37288Pp/v3j/AC/+OVYtv2KviEjbZdX8Nwo39+8lf/0GKvuv7VB/rfK/4Htoe8iuf+WDQ/7lHs4j&#10;+u1D4Sf9h7xxDK7Lrnhnzd3/AD9S72/8hUR/sN+PXbdPr/h1N38CSyv/AO0q+6kdYfmi8z/geyh7&#10;+Wb5fK/74ZKPYRI+u1j4is/2E/FE0v7/AMY6TZvt+XZZz3H/AMRUv/DA2rw/NL4/0/8A8Esv/wAk&#10;V9oTXG/5Vs97r/Hu2U1LZv8Al5iXZ/t/NR7OJX12sfF//DBOtbvl8bWLp/Ds0x0/9nqVP2D9Q+y/&#10;N46jd933P7Ef/wCSK+zftiw/uoP/AB35Kid5YfmXbvp+ziP67UPjeb9gnUdv/I9f+Un/AO6Kqf8A&#10;DCv2D7RPL4286W3XzV36ZtT/ANG19l/bJYWdpdrv8u5Erl/s15rEd0rXP2Z/7m2q9lEuOMqTPB7n&#10;9kXw/wCOfh9pl5/arQ3C+U7XdjZojxQbPn3pv/e0jf8ABMvSLxd0Pj672t97dpkW/wD9Dr3z4P20&#10;tz4BtIJfkls/NtWm/vLE7pXrthcr9gt/N+R/KXc71EqcTmqYurE+If8Ah2Jo1nbyy/8ACf6onlKz&#10;/Jp0HzV13gn9kjTE8JWkVnrV3o7yr813abPNb/f/APiK+oL+ZrmRJd2yJd0Sp/erzrTby8SKKxVd&#10;iRfIy/8AA9lEYxCniavL8R5JbfsVaLDEkTeOPE3m7flmhuok/wC+E2U//hiHQYW3S+L/ABF/uTSx&#10;f/EV9AWepRXMXzfw1d0uSDWJZVgkjS6iXdsuG27v92rjTiRLF14/aPnJP2HvDTtu/wCE08RTbv4N&#10;1u//ALJVr/hiHwSnyz+I/ECO38fnxfK3/fqvo1IblZGWKKy3r/08r81PaGf/AJbwW3/gUtHsokfX&#10;Kh86p+xP4H/1Tav4g3r96VLpPm/4B5VWrX9jDwCn7z+1Ndv0X53t5rpURv8Af2ole/f6TCu5YrbZ&#10;/D+9SoftEn/PKP8A76o9nEv61VPD/wDhj/4ZPG8f2bW4ZW/iTUZf/Zqls/2NvhvbD99batff9Npr&#10;6VX/APHflr2v7ZJ/zyjp6Xkv/LKKPfR7KBH1ir/MeMv+xz8NZm/49tatv9hdRl2L/wB9VZX9j/4Y&#10;IqK2m6pMy/dl/tG4/wDi69d+2Xn/AEzoS5vN3/LOjkiHtq55P/wyF8NIfm/sXUH/ANt764R//Q6e&#10;n7JHwwf/AJgupf8AAtRuP/i69aS5vN3/ACzqZJrx23f3aOWP8pHtq/8AMeWN+yp8MJk/5Fff5Xyb&#10;4byVX/8AHZaE/Za+F3/Qps6/3/tlxvX/AMfr1D7Tebt0v3Ke9zc/w1fLAPbVzzlf2a/hh9n8j/hD&#10;LT/rruZHb/b3b6fbfszfDS3/AOZMh/7+yv8A+z16H9pvNtOSa8o5Ike0rnCJ+z38Od/zeA7BH/hb&#10;Z/8AZUf8M4/Ddm3t4K09H/if5v8A4uu+d7yhHvKOWAc1U4mH9nX4ap8zeCNJd1+67xVbT4G/Dz/o&#10;Q9A/4FZp83/jldX/AKZu/iqXfP8AxeZRywI5qpyn/Ckvh95qMvw/0BJU+6/2BPl/8cq3J8KPB00K&#10;RN4O8Pvtb5Vazi2f+gV0X7z/AJ51J5cn/PJqOWAXq/zHP/8ACt/DSfLF4Q0RHX7q/YYv/iKR/hb4&#10;Kf8A1/gzw9v/AOwZF97/AL4roNsn/POl+z/9M2/76anyxI5qpzn/AAqXwZN97wT4f3/xf6DF/wDE&#10;Uf8ACpfBKful8I+HURl2N/oMXzf+OV0fky/9NP8Av69D2c/8X+q/66vVcsB80/5jxO/8O+FLb42+&#10;DdMs/C2m6DcRy3qSfZLZIknVUSVHXai7vut/329egeGfhh4MvNe162u/Cmj3c9jdI8d9c6ZEzN5q&#10;+b97Hzbf71YHjmGCHxb8PbyLzP8ARfEj2u9v+mtrdf8Aju/ZXsumwqlxKy/fZVq4xiKpKfL7sjyj&#10;4peCfD0OveFbSDw5pVt9vv8AZdX0VjEkqxIu5F3bP7+z/vnb/HXWXPw58J6ksX27w/pt46r+6aa1&#10;SV1/76rjPG2m+XqXh7X7mVnvpfEy2u7PyrFvl2Kn/fKf+PV6NeTNZ2f/AE1iX5t1RyRM+afL7sjH&#10;k+FvgzcnmeEdGml/29Oi+Vf++KP+FY+CHuGZfBmiPKq7Vf7BF/8AEV02mpc3lgk6ywbJV3r8tOks&#10;dQ2/6+NP9jd96q5UT7Sf8xzUPw68I2caQQeGNNhhVvl22ESIv/jlWk8NaHu+TQdP83+H/RlX/wBk&#10;rVZbtPl82P8A76Wo3ef/AJ+Y/wDvpKnliXzS/mKM3hjTJl2yaDp7/wC/Ej7f/HKr/wDCEeHpvll8&#10;K6S/+w9nF/8AEVppcy/8/kf/AH0lD3kv/P5/6BRywD3/AOYz18E6Db/6vwxo0P8A27Rf/EU7/hF9&#10;F/i8P6X/ALSrbJt/9Aqz9s/6ev8A0Ch7/wD6fP8Ax6l7o/fK6eGNF/6AOl/+Aqf/ABFOTw7p/wDy&#10;y0XT0i/uLbL/APEUPqUX/P4tRf2xF/z90e4Hvlj+zYLP5bbTLSFG/wCeMa//ABFO/syJvm+zWny/&#10;341/+Iqk+vW3/P5VWbxJaf8APdv+ALUe4VHmNpEX/llBH/3zTNkv/TP/AL5rmn8Z2afLt1Cb/gP/&#10;AMU9V38eQf8AQK1R/wDthF/8do9wOWZ12+X/AKY/9+v/ALOn7/8Arn/3x/8AZ1xj+OYv+gLq3/fi&#10;L/47R/wm0Wz/AJAuqf8Afq3/APjtHuF8szsN0n/PSP8Az/wOmedL/wA9I/8AP/A64x/HMSfL/Yer&#10;Pu/j22/y/wDkWmzePIoWSL+xdUm/8Bf9j/prR7gcszr5LoquHmiAr5w/bS8SnQ/CvhTULf8AfS6f&#10;4ktLxR/DuWKdlWvYv+EzjmlRZdF1K2X5UZ5vs+xf++Za8l/as+GniH4n+DVsfDGmrf30OrQzvbia&#10;OP8AdLBIu/8AeMv95aU/h9w+k4a9jTzWi8VLlhze9zHOftbfDdvjt4P8P/FDwMj6ukdkEuLSFN0r&#10;Q7t25V/vKxZWX/4mvh/yZfN8ra3m79mzb89fUv7OcXx7+HFit14W8PrrPhm6mlRrC8voDE0iuyPs&#10;/eq0bb1b/wCyr3XVPix8RNDMms3/AMBLCN4keVrw+IbRpPlX5m+7urGUI1vf+E/asDxBW4ZpvLaE&#10;qeJoq/s5e1hGST+zJM/JvXtHuodd1GOW2vIpUuZFeMwfdYMcj8KK3/ixrE2s/FPxlqGo2VvY6hda&#10;zeT3FqLrd5MjTuzpnvgkj8KK9Q/P3mVVu7NPTf8AkG2v/XJf/QKsVXsNSvNYsLS+vrme8vbqJbie&#10;4uJXeWWVvnd3ZvvM9WK2PxkKKKq6lqVto9jLd3k621pF/rXb+H/c/wBugC1T4ZpbWVJYmZJVfero&#10;/wA6tXP+E/F+n+MrN7mykZHVtskL/wCtird/3vkoA9H+O3xrvvjt4n0rW9TsI7G9stKg02Xypd3n&#10;sru7S/7O5n+5XnFFFABRRRQAUUUy5uYra3eWdlSJV3s70APornfDPj7SPFk13FYyt51u/wAqP/F/&#10;trXRUAFFFFABRRRQAUUUfKvzfKifxb6ACiuX0f4haNr2t3ekW0++6i/1Tv8AIk/9+uo/z89ABRRR&#10;QAUUUUAFFFFABRXMf8LD0b/hKf7C8/8A0r/nt/yy83+7/vV09ABRRRQAUUUUAFFFFABRXNax8QtG&#10;0HXrfSrm52XEv33++kX+/XS0AFFFFABRRRQAUUUUAFFc14q8d6R4QltYL6VvNnbbsT+FP77V0UM0&#10;VzbxTxSrNFKm9XT7jLQA+iiigAooooAKKKKACisLxZ4w03wfZpc6gzb5W2xQo252/wDsa09L1G01&#10;qzgu7SRZbWf5ty0AWqKKKACiiigAooooAKKyvEHiOx8LaZLfahIyqv3E/jeneG/EFj4m0uK+sW3x&#10;N95P40agDTooooAKKKKACiiigAoqrqWpW2j2Mt3eTrbWkX+tdv4f9z/brM8J+L9P8ZWb3NlIyOrb&#10;ZIX/ANbFQBu0Uf73yUUAFFFFABRRRQAUUy5uYra3eWdlSJV3s71geGfH2keLJruKxlbzrd/lR/4v&#10;9taAOiooooA/VX4M/wDJIPA/m7tn9hWH8X/TuldhN+++VfM/76ry/wCF3xF0jR/gt4MllfzvK0ez&#10;t1SH55WlW3T90n+1Xa6b4zW502KV9Nns3l+doWZWeL/vmvh6/EuW4ecva1D6CGHqcprImz/llJ/3&#10;1T/+2X/j9Y2peObbTYJbyVWS3t1aWWZ2+RVWuX034oa5eaZFPP4R2JL87Qw6iu9F/h+8qfN/eTdX&#10;H/rXlk483tPdNvq9Q9BRv+mX/j1MdPm/1UdcF/wua0h15NKltpbO4+zLcLbzQS+azb9j/Ls+Zfuf&#10;Ony/PRrHxU+zaXcXltAyeUu9UvrW4t0ZV+d0Tds+d0+7/tVpLibBx/8A2Q+rVDv/AN7/ANM6ieH/&#10;AKZR/wDfNcKnxUivIna2uY7+3b/l4sbWW4T/AL7X5a5+H43RWt/d6ReTx/2qv72CFbV4vPt/4Jf3&#10;u1f9lvn+9UR4ow8vhhL/AMBL+qyPWt8qL/yz/wC+aakNeT3nxgnh+ZtV0Kwi/v3esW6P/wB8Lv8A&#10;/Q65TWv2g4tLuvNl8f8Ag6GwlZUklTVbd7iz/h3ov3W/4H93/a+7Ux4mpT+ClL/wEPq6+1M+hfJo&#10;/ef89K8Qm/au+HNgvlT/ABN8Nvt+Xcl9E+7/AL5qjc/tdfDK5jeBfiJYzOy/L9kWV/l/2NqVn/rH&#10;Un8OFqf+AnNJUofFM978mXd/rWo+zy/89ZK+X2/bO8GeH7yKC58WXet2TfL9rtNHumli/wCuu2La&#10;/wBz76f3/ufxVS1b9uLwZdagtrp+p6xDbhdz3zeHrw7v9xdqt/31t/4FXT/a+MkrxwcpDvQ/5+xP&#10;q37P/wBNZKY9n/10r5PT9rrwLNE7NeeL9Vlb5N/9nXCfN/ufIq0yH9sC2s9StdPttB8bawkrfLDN&#10;pyRXcXyfwKz/AL37v9ys45tmUvhwMhSlQj/y9PrP7HTfssVfLrfteRXkU0tt4B8a3yJOtvLtggTy&#10;pW+5E+64+9WJ4o/aU8SfZ7iXVfhD41sfDW371w0EXmt/H5v735U+5Tjjs5nL/cpE+0w0I83tD662&#10;W3/PSL/vqj7NB6V8Lw/tdN4eWJdB+H13YWi/8uk2pxeV/wAARUfyq9K8E/EKL4o+Add8TSzt4MuL&#10;DUWilt4bm1ledFt0l/1s6eUuxN7f8AevTpyzv48ThOWJjQxuBxEuShV94+mHS2/2aa81mnzfu/lr&#10;5yubDTLj7PY2fxBmmlb7LFL9kvtL+0WtxK6fI6fZ23Nsli/3t9cj8avjxrPwr8VWlj4Vs9J17QtS&#10;0q11KLULuV0eVm3o/wDqk/6Zbv4fv0VJZpV93B0+aR2V5U8PHnqy90+wJPEk8Ok3C2bL5Uv3vJ2V&#10;haDMtyssC/3vm/3q83/Z+8c6n8SPhH/a+teQmpyz3Hnpaf6qJftDoiJ/wDbXdeFZvJutQi3R/wDx&#10;VexS9vD3a/xfaIp8k489It/C5FtpfEunr/y76nK7f7rPvSvQ7a52aDKu7e6syfe+789eeeFZnh+I&#10;nijT2/c7rW3uov8Aa/gf/wBAr0Kz3fYb2Jvndl3su2rIqDUaWa1i2wfIstcZYW8SaprFnJH+9W6l&#10;f/d+ff8A+z12emzedbvEq/Jt2Mj1x8Lxf8JhqsX95Vf/AMhJQREZ/atnYb/NXY+7Y1YWm+MNP1LX&#10;pYrPcksUUvyOv3vuP8n/AHxT/Ej/AOlSt5X3WV//AGSvPPDFx5PxG8ryv4mT/wAhPRI76dOPLzHz&#10;V45/bk+Jeg+KNY0qC80+wSzvJYl2WaO/y/71Y6ftz/FaZZV/t62T+7/xLovlr0jVfA/gibxp4rTV&#10;/BGj397BeSvLdXcX72XzZfv/AHPuon3v9laqN4D+GtrHcK3witJrhV3QLb2fmpdf6rf5T7P4PN/8&#10;c3Vx/wBrUYe5KJ68cJHl5uU88f8AbV+Km7/kY4/9z7Db/wDxFV7n9s/4s/Oy+Km+X51/0O3/APiK&#10;9p0b4X/DrVF8QfY/hVpccumxPdWv2ix2JeIrS7XRtny/6r7n3l3/APAqJvh98PLC4iil+D2i7PPi&#10;iluP7OieLa+z50+T+Hen3/79H9sUPg9mHsY8vwnyjpv7b3x78Sata6Rp/i+ea9vLpbeJEs7f7zfI&#10;ifcr1mz8bftT3N5LFeeP7fSoreWeKe4uGi2L5Wze/wAsX3f3q/8Aj9eC+IbzSv2eP2qvE0g0rzrL&#10;R7y6+yWULbPIaWJ/K2/7KeateiXn7dlv5XzeGJ/tcunW9vLMmofZ3WVd7yuu1P42Zf8AviuDMa+P&#10;5o/U6fuhRpUOX3z0az1f9p++s0vP+Fn28NhL9neO+iRPK8pkd3l3+V91F+Z/9+uA8TfGz9oXQvEX&#10;gvQl+KN3eax4lit5YrGKJEe1899kXm/uv4l+fdXI6p+2lquq+Df+EfXSIRby6dZ6bKzXLt5qwb/N&#10;/wC/q7FrzKz+Ls+l/FR/GtjYwxOrS/Y7GWV3itUaJ4olRmbd+63fL/uLUYT+0HzfWAqRw32T6ks9&#10;b/ab1C4lji+LW+JZWi+0ebtTzV+TZ/qv727/AGfkeov+Eg/aOt43Gs/GRfD9xFYtqU6Xd2++CJdm&#10;5n2Rbf41rxC2/a58Tx+GodEe2sLu3lg+y3M12jb7r77fvf8Agbbv+BVR8YftLeIvGHh678PpbWOm&#10;6PLBFaxWlkr/ALiJZfNZEZ23fO6Rbv8AcSinHM+bln8JtbCcp7Zpfiz49+JPBdrr2n/G2eZ7qCW4&#10;j09Z5fNl8ptjqn7r+8yL/vNWjDpP7Ts2pXFpefFHVLTyp5YvNt7qeXcsSKzuixJuZPn2/wC9Xzp4&#10;V+P3ijwrp1pY6etp5VhYrawK9rv+Vbh59/8Avea+7d/sJXRSftaePJrWW2vItL1KJovs/wDp1ij/&#10;AC/J/wDGkpVI5nz8tLl5S+TDcp3/AII8U/Hrx5qGrwaZ8YNa8iyvJbJZpry4iS4ZIJpW2o6bl+WL&#10;ayt826VKY/i74zQ6trUGufG3WdB0rQYrX7dqzXl06LPOm5Lfajbmb7//AHw9eCeFfjN4r8A6bb22&#10;i3q20VvO9wr+X8+9nid/m/7d4v8Ax7+9U9j8efFNvf8Aie5ea0vLjxFP9qukvbRLjbP86rLEr/dd&#10;VllVf9l69DlxXN8XunHzUIn0tbeEfj9qV5aW1t8ZNbmuP3q6miane/8AEuZbdZ0Vvm/jWWL7n3WZ&#10;ajvvC/xk0W11C78RfHTXNE0rTkt5b64l1O8ZIvNtYpXVNj/vWRriJFT+LfXhk37WnxJhji265b2z&#10;o6N5sNqiM8q/8tX+X5nb5Nzf7K1Vsf2p/iHDcLKNetrlEgit/KmtYnRkRYtj7GT5nXyk+b73yVx+&#10;zzHn+zyl+0wx774V+HXxr8U6Xq92vxk8SIUuYotPlXWLqWK8gdYmS43+b+6VklT+GnTeBfibNZxS&#10;aN8dvEmq2+rWr3Gho95e7794opZZU/1v7pdsXyt/F5qV89aV+0h460Hw/aaNY6ytpDb3LXq3cMSf&#10;aNzS+b88u3cy+b822rcP7VXxItpLhovEEaG4eKX91BFsg2bFRE+T5F/dRfKv9yolRzHml70Suah9&#10;k9g1Lwf8UNI+Kfh7wDL8YvE13r+qXMrS266reOltZqrMlw373+NEd9n+7XVW3wi8f6xeRafF8avG&#10;T6h+6upbGZr1JYrOV3XeyfaPvb4pdsX8S/NXyl/wubxdPHbqdbbzLPTrjS4JUVN62s7b5Yt//A2/&#10;3a1rP9onx1Y+GbLQrfxJ9jsbeP7PG+xftHlfwJ5uzcyrufb/AHd1bVKON5Y8s9RxlQ5feifQ8/wQ&#10;+J1no2tazJ8Wte/sOziupZ5Zr+6S4iiitfP+ZPN+95u6Bk/heJ68q+LXiHxR4a8aaJ4Q8OeOfFeq&#10;6t/Z1hFqPl69PKkuqSou+KL5/u7mVf8AernLn9pD4jalc3DNr0qRXCtFLbwwReS3m79/y7Nu5/Nl&#10;+b+Le1c1pHiK+t/ilpPijV1ZLttdi1SWV4vK3S/aEd9q/wB2tcLDFx/3mXMFRUvsnpSeA/j99o+7&#10;4yS9Vv8AoNOjr9//AKa/L9x6u+A9S+JXw9+OHw6bxVfa/Ytca1YTL9u1V5Unt2ulR3X97tf+Na+/&#10;/Fljpuj+KNQtp/D2n232qVHiuEW33xK7yrvRfs7ffeLc29m++/8Acr5d/bgVNJX4N6na6bHptqsF&#10;1LB9lZFRtstrLv2Lt2tvf5vlpUMXKVXklEzcIShyxPvX4xalc6Ra2N5FL+6g8V6Tu/3Guoon/wDQ&#10;69usH2XW3/plXinx0m8v4d+ItQ+/b28FnqXz/cXyriKX5f8AvivbbOZvtUW350+bbXuxPka3wnlP&#10;xm1CSx+H97qDR/LpuuJKv/gRs/8AZv8Ax6t3xV4mj03wxNeS2zTQwSxJKm7+8+z/AOJrM+PFudQ+&#10;FPjyzi+/F5Uq/wDfcUv/AMVWB4uml1L4YeIm+XY1st3s/wB2WKX/ANBpyl7prS+ExdA1LzrzWI2a&#10;byk+ysqea6IqtYWv+3/tVq20119jeJrmfzWXZv8AN+fdXn//ABOtS0aKDw9q8eia39j064+1zWf2&#10;qLylSWJ02f79vXR+D9S1VNJ3anFd69taVW1bT9O/dSxb/k2J95tn+wjf8D+9XFKXKdkonR2Ez3MX&#10;msrXMrRfM6N8iNUthu+zyxTy/d/dNvl+f/x2maa/9pRS7bxZrdvnV0b+9/7NvR60Ettlw7fN+9X/&#10;AJYrtf8Az9yo5iBsPm/ZfIadvJb7zq2z/wBC/i+5Rv8At9n95UuFffvh+fymo8nZeRStF8kq/N/7&#10;J/7PT4/K+0SztdR7FlRJU3b9rfJRzEfYIfO3/v4IFS4t/wCBvn2/3/4/8/JT/wDXfv4tzy/3/wC6&#10;vyb0d6dMnkzeasTOjfeSb/xx6e7xQtu274v+Wv8AClABsW5tflX96rfK/wDdqv8A65vKbam3/Wun&#10;3P8AgFWLn99Ekqsu/wDvu3yMtV5kWa3SX5odv+qfb8//AABKAK/2n5nin2u/8L//ABf92j7N5Pyr&#10;5jp99v3u92/+xqK+1jTbO6srPU9QsbO7vJVS1t5p1R52/wBjc/zVa2Lt/wCnSiMo/ZNeRwIn/ffv&#10;V+RP+eyfxUfadny7VR2/1VMeFv8All9z+FP71TWyq6PE3zyt95HoFyhvgtreWWWfyYlVnld3+6uz&#10;53euE8G/HXwh45v4rTTNaX7X9+K3uF+zyy/3HRG+9/B9yuP+NPxe8GWKax4H1WLVtSt7iBYr6XR5&#10;Yk+y7vm8rdvVt2z73+xXyJ4s+xWN1/xKJ7/WtMZ97JfWflXETf7e1vKl/wB5NteVicb9Xl7p+g5F&#10;wr/aVOTr80eb4fd90/SN9Vi+0eV5q/L/AMsfuPWJqut3O6X/AIlF7f2lvFE2+Gxllifcn8H97Z8n&#10;/j9fF/g34+eMPCts1tFff2rYbfltNYV5dv8Aut/rV/8AHq+t5r3XJNI8O6nbLbf6Zp8EMH/Eslvf&#10;K3fZU2fI6f8APW4/4D83/LLa7p42OI+E8rOOHK+STjGv8MjRTUru5vLiJtMu7NIm2pNd2csSNvfZ&#10;/Em1/wCCvSNK8qTUrhm/5aqr/P8Ac+avNPDz32paXdSwWy2dot5by/Z5rGW1d932J9/zf3E81W/2&#10;vl/gr0bwv++itN3yN9lifZ/wBK9GjKUj5apHlOa/Z7TyfAeoQeb/AMefibWYv/KhcV2HxLtlufhz&#10;qsTfxQXCL/u+U/8A8RXH/A3/AJAfjOD/AJ5eK9Wf+5964eX/ANmr0TxnDJN4O1Vd29dku75t38DL&#10;XcefP+IfiH8RNQnm+IHiaT+9ql035ytRUfjb49fEfRfGmv6faeP/ABFYWtpqFxbw2sOqzRpCiSMq&#10;oq7/AJQAAAO2KK9X6vI5PrDNnw9/yL+mf9esX/oFaFZ/h7/kX9M/69Yv/QKl1LUrbR7CW7vp1tre&#10;L7zP/D/uf7VTL4jmiGpalbaPp8t5fTrbW8X3nf8Ah/3P9qvnH4hfEK78aX+1d1vp8TfuLf8A9mb/&#10;AGqPiF8Qrvxpf7V3W+nxN+4t/wD2Zv8AarjagDW8P+Ir7wzqUV/YStDMp9flZf7tfSvgzxnY+NtL&#10;+02z+TcKv7+3T78X/wBjXypWt4c8QX3hnU4r+xlaKVP++W/2aAPrX/e+Siuf8GeM7Hxtpf2m2fyb&#10;hV/f26ffi/8Asa6D/e+SgAooplzcxW1u8s7KkSrvZ3oALm5itrd5Z2VIlXezvXz98TPiXL4omksL&#10;Bnj0qJsf9d/97/Z/u0fEz4ly+KJpLCwZ49KibH/Xf/e/2f7tecUAXtN1K50e/ivLSdobiJt6OlfR&#10;vw98fW3jaz2Mqw6hEv7+3/vf7aV8yVc0vUrrR76K8s5mhuovmR1oA+v/APforj/h74+tvG1nsZVh&#10;1CJf39v/AHv9tK7D/foAKKKPlX5vlRP4t9AB8q/N8qJ/FvrxP4pfFNtQ83SNIlZLT7k9wv8Ay1/2&#10;Vo+KXxTbUPN0jSJWS0+5PcL/AMtf9la8goAlhnkt5lniZo5VbcrL/DX0J8L/AIoReKo00/UmVNXX&#10;+N/uz/8A2VfO1SwzSWsyzRMySq25XWgD7Gorz34X/FCLxVGmn6kypq6/xv8Adn/+yr0KgAooooAK&#10;8p+KfxS/s0TaNo0uLr7tzcp/yy/vov8Atf3qPin8Uv7NE2jaNLi6+7c3Kf8ALL++i/7X96vCqAJI&#10;2Zfmywf+HbXuHwr+Ki36waRrM6pdfdgu3/i/2HrwupEZkO5eG/h20AfY/wDwHZ/sUV5R8K/iot+s&#10;GkazOqXX3YLt/wCL/YevV/8AgOz/AGKACiiigArz34nfE6PwrE+n6eyvqsq/N/cgX/4qj4nfE6Pw&#10;rE+n6eyvqsq/N/cgX/4qvny4nluZpJJXZ5WbczP95moALieW5mkkldnlZtzM/wB5mr1b4V/FT+zf&#10;s+javL/oX3YLh/8All/sN/s15HRQB9l/7lFeIfCv4qf2b9n0bV5f9C+7BcP/AMsv9hv9mvb/APco&#10;AKKKKACuP+IXxCtPBln5a7ZtSlX91bv/AAf7b0fEL4hWngyz8tds2pSr+6t3/g/23r5w1LUrnWLy&#10;W7vJWmupW+eVqADUtSudYvJbu8laa6lb55WruPhl8TpPCsy6fqDs+ju/8H34G/vrXndFAH2RDNFc&#10;28UsDK8Uq71eH7jLT6+ePhl8TpPCsy6fqDs+ju/8H34G/vrX0JDNFc28UsDK8Uq71eH7jLQA+iii&#10;gArnfGXjSy8F6X9pudr3Dblgt/4pG/8AiKPGXjSy8F6X9pudr3Dblgt/4pG/+Ir5s8ReIL3xVqUl&#10;7fys8z/d/uqtAB4i8QXvirUpL2/lZ5n+7/dVa3vh/wDEK78G3m0s02nyt+9t1/h/21ri6KAPsPTd&#10;Ss9as4ruzljmtZ/m3J/6BVivmj4f/EK78G3mxmabTZG/e26/w/7S19H6bqVnrVnFd2csc1rP825P&#10;/QKALFFFFABWV4k8QWnhnS5b6+lVIk/g/jl/uJR4k8QWnhnS5b6+lVIk/g/jl/uJXzf418Z3vjLV&#10;GubktFEjbYLf+CJf/iqADxr4zvfGWqNc3JaKJG2wW/8ABEv/AMVUfg3xle+C9T+0237yB/lnt2+5&#10;Ktc7RQB9ceG/EFj4m0uK+sW3xN95H++rf7dadfK3g3xle+C9T+02zb4n+We3b7kq19LeG/EFj4m0&#10;uK+sW3xN95H++rf7dAGnRRRQAVU1LUrbR9PlvL6dba3i+87/AMP+5/tUalqVto+ny3l9Ottbxfed&#10;/wCH/c/2q+cfiF8Qrvxpf7V3W+nxN+4t/wD2Zv8AaoAPiF8Qrvxpf7V3W+nxN+4t/wD2Zv8AarD8&#10;P+Ir7wzqUV/YStDMp9flZf7tZNFAH1X4M8Z2PjbS/tNs/k3Cr+/t0+/F/wDY10H+98lfJXhzxBfe&#10;GdTiv7GVopU/75b/AGa+lfBnjOx8baX9ptn8m4Vf39un34v/ALGgDoKKP975KKACmXNzFbW7yzsq&#10;RKu9nei5uYra3eWdlSJV3s718/fEz4ly+KJpLCwZ49KibH/Xf/e/2f7tAB8TPiXL4omksLBnj0qJ&#10;sf8AXf8A3v8AZ/u1w2m6lc6PfxXlpO0NxE29HSqNFAH038PfH1t42s9jKsOoRL+/t/73+2ldh/v1&#10;8gaXqV1o99FeWczQ3UXzI619H/D3x9beNrPYyrDqES/v7f8Avf7aUAfcHgP4LfF28sPDXifT/iH4&#10;f02K60m3t9MsbixR08rykdE+b/lrs+86fe2Vd8YeG/jroPg3UNeufiDBvsJ1t7yx0/TLffErP/rU&#10;Zk+ZXR0b/gdel/D3xzpXhX4D+Ap9a/s28ls2s0lSbY8sUUqb0lT/AGkR03f7lVLn4kaZ4b+N2u6f&#10;rWvafqvg/wAVWe2ebz0ZLP5Nib9v+46/8DSvGhk2XYiftJ0Yy+R1YjGOlHl5jmrj9n7x74kl1PSN&#10;c+N2rbPsNvqE8NvYwI6qzu/8CfwPFWfbfBzV/GF1rdjpHx18TaxLZ2K3v+jy7P3vz/un2/d/g/77&#10;rsNK+P3g6w+O3iWe58UaXbaPLpMVlFffak2M0Wx//Z5aq2fxy+FPhbx4/ifUPixpuq3F5a/2fdIi&#10;RRJ5S/Oj/L/tJt/4HWsMsyujPllTj/4DEwdatVh7sj5Gf+1b+WK7vPF/iaZ1XYr/ANtTo7K33/uP&#10;/uf98V79f/su+BbXQdFs/GPjjxFba3rli1xE93qc8tivyfOku6X5vvJ/3xXnXxO174L6TpcTeDPG&#10;EuqXrXX7+3f5oli+f7vyf7leiaD+0J8PvG3hTw5beNdI8SalqHhzZFBNpmlXEsV5EqJ9/wCT+PYu&#10;7/gf+7X1eLeTKnTlTjGP/gJ8Zl0czpV6tPEy5v5Sh4N/Zj+GGifDey8Q+M7a5ubS9vm02BdMnf7P&#10;F+9dEf7/APHsdq7Dwl+xL8MrPxH4r0PxH4ctNSitWgl067f5NtvP5qJv/wBpHR//ABz+/XP+G/jp&#10;oeoaNqfhrxD8OfFb+FJdR+26Zaafo96j2rNLvSL/AFSfL/8AFvWnrHx+8WeIfEfiWeD4YeMv7M1T&#10;SV02xRNOliliZXd0l+b/AG3dv++K8Kti8HGUuScY/wDgJ9XR5+WPPGUvvL9/+yH8OfCXwj1ppfDm&#10;l3PijS7Ge6a++y/eVZXZPk/uvEm2ujf9m/wBZ/EjUL628L2z6Lb6FFe2ukwr8ksrPLv/APHET/gT&#10;1FYfE7x1r39q6n4h+GmqaPpUuhf2fOl3sTzW+d3lSLf9z5/46xNS+IvxWh1TQrrw98Mrmzt9Gs/s&#10;X2jUL6yR7yL5E+f978v3EauNZngaX8StH7zsnRlOPNCmc14bf4W61468GarL4abw3aXisl/Y+Vv0&#10;/wC1bP3Xz/3d/wDu/wAFWv2kPh60Phy08Q6RpXhtNKtZ2WfUNBbY7K2zyvNi+7/wLf8Ax1F4k8Sf&#10;FnVb/wAP/wBkeBfDfh630G8/tC10+01GKVGlZHid3RUf+B3X/gdZvxCvPjp458Iy6KngXwvo+lNK&#10;txPb6Tcyo87p/G3+j/39n/fFdlPifJ6WIp1fbx/8CPBr5ZjK2EqUZR941/gDYWOl/BnxX4qsdK03&#10;VfEtrqa2u/U4t6RRN5X/AHyv7123f7H+xXrHgbwfF4e+I3ijbpGk+Hv7c0eC9s/7Pl+226Sq8qSy&#10;p8ibd++JtteL/C74UfGTwBeTanouueErP7ZEqS26T3Fxbzr8+zf+6T/brs/+EV+O954gi1WX4g+F&#10;7a4iWWKCFNFlfYsro7on71P+eSf8Crzcw4xyOVeXssTH3juyrL8TSw1OFWn70T0D+z/Dk3xG+HV9&#10;fW1jqWoXmmXUtrrlvbJb295LsR0+T+9s3stY+lX+oX/h7T/Efjq2Wz8QeH/FK2trdvB9ndreWVLf&#10;+58y7Lh/++N1eTzfB34kXWl6V4cb4o6bc2Ok3Sy2dvp/hZn+yyrv/wCWrXXy/ff+Kn6l8N/HvxCl&#10;uNF8Y/Fn7TZWrL9lexsbdvNZt/8Arfnfa2zZ9/8Av/LXD/rXk8IaV+b7z1o4HFz9+NI9I1jQdS8K&#10;3XxtvLmzks9Kl+wa1YXD/Iktwr+a/wDwLeif+OVu/Fr4i6f4S1S70potU1jUPEembLPSZmi/s9t2&#10;9E+dvus/8dcFqX7OviPWNG/sjU/jD4qv9KVVVbfyLP8A9miasq8/ZJtdbe1l1P4meOL+W1TZA/n2&#10;abf7iJ/ovy1yLj3IISjVqVfhOerluNnSlSox+I+b/EnhLV/CrWi6nZ/ZkuovNg+4+5f+AvXvn7FX&#10;2bUtS8ceHr5Y3ilgt72JXVHdX/exO6bv99KnvP2N9Hkuop5/Fni/V4ol2Pb3WowJ/wB8utuv/j9d&#10;P8NfhPpHwr1691HwZPqyeILixl0+e31u6+0eUvyOkvlM6btjon3H/jr3Mb4o5JmWE+qwPCyfhTF4&#10;DG+3cvdM/VdS0rw34quNHa88TbJYGl3288UX71fs6bPli/g8pG/3pXWuX/bk01ZrrwJq8Ft9mS6s&#10;7iJk27Nu10dP4P8Apq9egXPhjxP4mv7iWfWoJr23aJJ7j+wrJUllX5/l37/ufJVvxh8KP+FqabZa&#10;Z46lu/Elva3TXEV3NeJb3EX7rZsi+yxRfLv/AL+6vlcHxtlWUVfbyq83KfeZjl0sfhpUDl/2IdV+&#10;3+A/EGn/APPveN/48iP/APF17r4bmX+1JVin3u0WzYn8NcV8G/hdpHwuv7qz0XSLawiuvnlmhnlf&#10;zf7m9JXfb/vp96u4sPK03XopUXY/3Gr3qGd0OIObHYWPLGRjhsJLA0I0Je8T+d9j+L9pcz/uUvNJ&#10;aJv9pon+T/0bXp2jt5lxcRfxtFXl/iiZX8ZeD7yX5P8ASpbVn/2Wt3f/ANk/8fr03TUgTWYmT+5s&#10;rvkFQi0ryESWKeXZtVkVF+b5a4q/uYk+I1osv3Lyx3/8CV3T/wCIrurOGKHUruKX7jS1wvjJFtvF&#10;Xhqe2+60s9rudd/9yoiRTM/W4VmidV+75S/+OvXmLv8A2V8RNMf/AFO6WL5/+BoleveJ4f8ASIm/&#10;2WT/AD/3xXini1/serWU/wDdbf8A980VDvoe9EyvFXhfXLz4xXE+j6mthaWt00t1bvv2T+bFFs+R&#10;f9tHqWP4V+KEit2XxjPNLBa/ZVfa6bvnl+d03/eTfEu//plXS+MLNpviNrqrLJC+paTb+V5LbPm3&#10;3Cb/APx9P++K+T7fxr46Gg+APH17ceMrrwZY6LE3iG40TUYl8q8tr2WKV5UlRt67IvmVP++q+b+r&#10;Sq1pcp7ft+SJ9R2fw38QzaW8E/iy7SWWCJPOhX51aKLYj72f7332b/gFad58P9ev5omXxLJZosvz&#10;bIv4ftXm/I+/7ybUi/3d/wDfrP8AhX8Qv+Fr6XqF4t5AkVrrUtvFb2kssVwtv86RfaE+8rP8jf7r&#10;pXUX/wDxKvHXhzRfs0j6frMF1uu21G481ZYkR0RE3/ddPNb/AIBXB7GXPykSqyPzH/bG8DX2j/tG&#10;S6VubWNX1Kz07b5KbftU/lJF9z/adK/QX4C/s5+HvhX8I9K8OanpWn6lfbVvdTmuIEfzbr7/AP3y&#10;n3V/3K+cP2sNHXwV+2j8Itbjg3peNp26KaV3+Zb14v4m/uMn/fNfe9/c/wBlaXd3k/3Ldd//AAH+&#10;OvZr1JeyhE4+Yz38N2P2f/RtPtLb/nk6WqbFrK1X4b6V4w8M6hofifTLHVbK8Xyp1S18pGX/AL7d&#10;lf8A299fHv7VX7Z/xI+E/wAbtd8I+HP7Js9MsIrXynuLH7RLL5tuku/fu/vPt/4BX0P8Gf2k9A8e&#10;fC/wP4n17WtJ0fUtU32V9b+ekSRTxI+99jP8qs9v8v8A11rL2NWEYzDmlyn5m/tR/B+z+B3xk1zw&#10;5p8kk2j+VFe2PmvvdYJU+WJ2/wBhlZK+3fgt+wr4Ah+Dejy+LtB/tXxVqlqtxPcPPKn2VpfuIqK/&#10;8CP/AN9JXz7/AMFGdW0PxV8UPC+taRqFlqrXXh77PO1jdLL5TLLLs3bf96v0k+FGvL4q+GnhLU2l&#10;+0vf6PZ3DOi7N26JHr0a05+ziY/CcLa/sh/CCztfs3/CvNCfau3fNBvdv+B1y/ir9iv4PaxZ6hp8&#10;XhO20Sa/i8pL7T/lls5dr7JV/u/c/wBx6z/2mf21Yv2e/Hlv4Vi8HSaxd3FjFf8A2j7f9nTazumz&#10;7j/N+6evaPg747s/jJ8M/DXjODT/AOzv7WtlnayaXzfKZHf5d38XzJ8tc37+PvC55cp+Vvwr+Gi+&#10;A/2xvDvgPxfZ2mpJYeIV026R4N8V1uR/KfZ/dfcjf8Dr9J9Y/Zj+HnjDwrrGhzeDNCsLi8tpYmuL&#10;exiSW33fKkqOif7CN/wCvjH9srSYfCv7eng/VXuPsaXkuhag1x/d2XXlM/8AwFYq/Sm8hX+27Tyl&#10;+fypdyfwbd6f/YV04iUo8kzKMj89/wDgm78PbOz8ZfFvwn4s0GyvNd0a4sPkvrNJfs7RPdJK67v+&#10;AV0P/BS34b6L4b+DPgq50zSdP0v7LrH2Rri0giTcr2rvt3ov3d8VfVWlfCOPw3+0DqvjzTYkS38R&#10;aL9l1pEb5/tkEqfZ5dv+3Ezq3/XJf79eNf8ABRywF/8AstvcrFvFv4ktXbc27Z80sTf+h/8Aj9Xz&#10;c9TmiKP9480/4JqfDrw94m+E/jy81DSNP1i+fVVtV+128UssUX2dGTZv+78zt/3zX2rc/D3w1bRR&#10;SQeHtGhRbqJ28nTovm+f/cr5s/4Jc6J9g/Z91K+f/W6pr87o/wDeSKKKL/2V6+hbz4l2yfHaL4a3&#10;MEfm3nhttagm3fe23HlPE3/Afm/77rmr88qvumnMfAH/AAVD+Gtp4b+JXgrXtPtILOHWdHlsGhhi&#10;2p5sEq/3f4tlwn/fFfbXwE8I+Gte+B/hqVdG0+/0/XNAsJbp3gT9+32KK3ff/tbIkWvLP+Cmvglf&#10;EH7O9p4hin2S+HNVt7j7u/dFP/o7/N/vvF/3xXo37EWpLqX7JPgJrb93NBZz2q+cn3ZYriWJv/Hl&#10;raUpewiRze6fMX7IPw3tvhb+1F8YPhdqEcdxNBpT/wBntcJ5vnwLKjxP/veVLE3+9vrqP+Cquj7/&#10;AIR+CtaWNfKg11rdmRfu+bats/8ARVfS/iH4WWd58ePBXxP0yFkvYbO40LVvl/1tqyO8T/8AAJ12&#10;/wDA/wDYry3/AIKWaU1z+y7qcqxN/ourWFw3/f3yv/Z0ojLnqRkCqSIfitq2teJLrT7nTfGrWFpL&#10;Y2FwtjaRSpLYSsu93dlR1l81Jd67/utbp8jbnrwT9sxtY1T4B+Fb7XtQXW9aXX7yJGWCWJLWCeJ3&#10;iiRmRPN2JB9/Z/8AZfJSfFrxwtrFAvjPxB9niXbFDDq1wiKq/wACpv8Al+/UF/4w1/xPFFFq+uap&#10;qtvG29Yb6+luE3bNv3Hf/gNEafLPnPap05WP2X8WXDeKf2ab6cfO+qeCHl/4H9i3pXtfg/Uv7V0b&#10;Sr5fuXFrFcf99Jvrwv4DPL4t/Zd+He5d8t/4Sism/wDAfyq9J/Z/16XXvgj8PdTkTY9xoVhLKv8A&#10;d3W6bq9eJ8niI/EavxRsIpvAvjqD+OXSZX/4EsT7P/Qa86s3+3fCDWvL/i0KXyv+A2+7/wBDWvZv&#10;EtvFe2Op2r9bmxliK/7PzL/7PXjPwWm/tXwbb2c/+quNOaJv++5UqJGeH+GR5/4DR9YXRYmZXtL+&#10;2itJIt334or2/d0/75RE/wCB1x+sfHz4pP8AAzxdr1oPD2heMvDvi+fQ5NMaza6ik27Ft7KDay75&#10;XlliTzf7u59q11Hwo/0zS/Doin2ahbpeeVuf5Vlie1lT/gH+kPu/2XrH0v8AZZ8FTaPrdpeeP/F9&#10;hLqmrW+uTrfatAtxa3kDvslifyv9v/W/e/dRfP8ALXDKXKel7p6b4a8Txa34+8UWf2H+zWtbz7JP&#10;5MqP5sqW9u8rt/EnzXG35vvbEb+Ou2mh2LFP5Cp5TK+9/v8A+dj1z2l6Hpkd9cX1jBO+22jtf7Qu&#10;I/31+0SxL5sr/Lu/1US7v4tldDDtmVJYPL+b5/u76zjIykec/HD4tQfC/S9NkBgu77UbxYltJm27&#10;ol2ebtZfusisv3/71fO3g34233w58ca7ruuaJcW+h+KlfUYbfzk3+W0rypcbv+uXmr/e+5/vV9j3&#10;mh23ii1lttQs1vIot0TQ3ESbNrJ/B/vq1eCw/slvLrkUOqeJprnQNPf/AIlVpDAnmqrP5rrLu+X5&#10;vu7v9quSt7bm5on1uUYjLY0ZU8VEy/hL+0Df3XirWNK8UXMmqy3mqxRaK0UW9282V0f7n/LJPlb5&#10;/wCGvotEZ22y7ti/6p3/AIv+AVzOk/Dfwf8ACe3S+tNN03RYlkld7u7bdLFu/uSt/D/sVjat8fPD&#10;c1jq7eHFk8SavYwfbVt0+VZ1Vk814n2fNtVt21PvfwVVOp7KP72RxY2lHG1va4GlyxPRURUbbBBv&#10;Rf8AVP8AwLXF6l8W/CGi+NE8OXeqr/bTSqkq7X8qBmTciM33VZ967f8Afrwjxp8WvEXxW8Krcadf&#10;z2F1pbvLfaXpsrRJdWzv8l0rbtzeV/Eu77rbtv3ErxbxR4qu9e1C1+13kN9qkcXleZfL+9uoP4Ym&#10;l/iVf4dyNt3/AH/meuHE5jGPwn0WU8Iyxjl7aXKeteNPN1r9pDUEvrmSK4s7yJ7FN/leZLFFFPaw&#10;b3VtqM3+z95qitfjd8QPCPiv+2fEmnaibDUWbzdOvV8pP3X3kg/usv8A3y/+195eOt2fx7cWllfX&#10;0K6/FF9ltL3UP9VcxfwW87/wt/dl+b+6259rV3Fn8B/iT431SzsvEJuLPS4f3T317qH2rbE33/KX&#10;czM7f8B/hrhhUqz96kfT4jDYbCfu8Xy+7Hl//ZPqWzm8ywt76Da8M8SyxQr99VZP4P8Axz5a4H4r&#10;/G/Tfh3NZWv2X+1dVl/etaQzpE8EX9/d/A/91P8AYetjxl8WPDHwoutN0XUZJfOZFTyrdd72sH/P&#10;WVP7v/jzf3a4T48fCeP4haVF468LtHearFArSxWjb01G1/gRW/56on3X/i+Zf4/l9ytXl7Llpe9I&#10;/O8uwOHnjIyxceWhL7R5/r3w78FfG6a91fwHqS+HvEsrNPdaJfLsinf777ov4W/6axbl/wB6vCPF&#10;XhXXNB1T+z9StptE1NW3eTMu9Jf9x/4l/wBpKli+0y3lrHaWU18knz201ovzo2z+797d9/7nzV6P&#10;YfFSTW9ATRPFltH4y0D5W3XD7L2Lb/dl+T5k2/x7W/2q+WlKniPeq+7I/cqFHF5UvZ4WftaX8v2o&#10;mP4A+Gfhr4iMtnaeNbnQNa3qiWWrWcUvmt/0yZXRZf8A0L/Zr6i1zTJ9J8D+E9ObU4/NtbFbO8he&#10;8it3ZdqL5u1n/wCmTL95v9bXzRp/wgt/HOtWsHg/W1v9PldWubfWP3Woacu5P3rf891TevzL/sff&#10;++v2Na+HrPTbO3gWXf5UCxedMkTSsq7Pvvs+b50r2MFT90/MeKsb7SrH97KX92X2Tn/AEzWy61Zr&#10;q8d5ZLa26WqRX0Uu7a8u90VX/uLs/wC2W6vVvDb7JbT5dn+ir8n935K4eHSoEXyFlkhiZfm+zxRJ&#10;/wB9bUrutB/d3Gn7PL+aDZ/3zXu4ePKfm1aRhfCibZcfEOKJd7xeJLh9j/7UUT16LrEMsnhvVYV+&#10;eXc/3K8/+G0Pk+MfifA3+t/t1H/4C1rbvXo94wk06/jb/VIqyt/461d63OKr8R/P78StHmh+Ivim&#10;MjlNVulP4TNRU3xfuIW+LXjYjodbvSP+/wC9FfSLY8Y7XT9SttH8H2V5fTrbW8VrFuZ/4fk/g/2q&#10;8C+IPxCu/Gl/tXdb6fE37i3/APZm/wBqq/jTxjfeIFgsHbyrGwURRQL0O35d1crXmy+I1iJRRRUA&#10;FFFFAGt4c8QX3hnU4r+xlaKVP++W/wBmvpXwZ4zsfG2l/abZ/JuFX9/bp9+L/wCxr5UrW8OeIL7w&#10;zqcV/YytFKn/AHy3+zQB9ZTXMVtbvPOywxKu6V3/AIa+fviZ8S5fFE0lhYM8elRNj/rv/vf7P92o&#10;fH/xRvPGNrFaQw/YLBVVpYV/5aP/ALX+z/drz6gAooooAKKKKALml6ldaPfRXlnM0N1F8yOtfR/w&#10;98fW3jaz2Mqw6hEv7+3/AL3+2lfMlXNL1K60e+ivLOZobqL5kdaAPrzf8u5tqf3t9eLfFL4ptqHm&#10;6RpErJafcnuF/wCWv+ytZXiz4xXviPQrexggaxaRdt46N/rf92vNf4qACiiigAooooAlhmktZlmi&#10;ZklVtyutfQnwv+KEXiqNNP1JlTV1/jf7s/8A9lXztUsM0lrMs0TMkqtuV1oA+xq8p+KfxS/s0TaN&#10;o0uLr7tzcp/yy/vov+1/erl9S+NmpXnhdbBFMV+w2y3e7+H/AGf9pv4q8yoAKKKKACiiigCRGZDu&#10;Xhv4dte4fCv4qLfrBpGszql192C7f+L/AGHrwupEZkO5eG/h20AfY/8AwHZ/sV578TvidH4VifT9&#10;PZX1WVfm/uQL/wDFVwen/GrUrPwxLp8i+dfquyC7b+Ff9r/arzi4nluZpJJXZ5WbczP95moALieW&#10;5mkkldnlZtzM/wB5mqGiigAooooAK9c+FfxU/s37Po2ry/6F92C4f/ll/sN/s15HRQB9l/7lcf8A&#10;EL4hWngyz8tds2pSr+6t3/g/23ryzwh8Xr/w1oU2nyRfbGRf9Dlb/ll/vf7NcHqWpXOsXkt5eStN&#10;cSt8ztQAalqVzrF5Ld3krTXUrfPK1U6KKACiiigAr0T4ZfE6TwrMun6g7Po7v/B9+Bv76153RQB9&#10;kQzRXNvFLAyvFKu9Xh+4y1geMvGll4L0v7Tc7XuG3LBb/wAUjf8AxFeJ/D/4qXng2Ca0kVrqyZf3&#10;a7vmib/ZrmPEniG98VatLfXr75XPyov3VX+6tAB4i8QXvirUpL2/lZ5n+7/dVayaKKACiiigArtP&#10;h/8AEK78G3mxmabTZG/e26/w/wC0tcXRQB9h6bqVnrVnFd2csc1rP825P/QKpeIfEFn4b0mW+vm8&#10;mJf4P45f7iV8/fD/AOIVz4Mvtm2S502Vv3tojfxf3lrO8Z+M77xrqX2m5byol/1Fun3IloAd418Z&#10;3vjLVGubktFEjbYLf+CJf/iq5miigAooooAK6Lwb4yvfBep/abZt8T/LPbt9yVa52igD648N+ILH&#10;xNpcV9Ytvib7yP8AfVv9urGpalbaVYS319OsNvF87O//ALJ/tV8w+DPGV94M1Nbm2bfE3+vt3+5K&#10;taHxC+IV340vdi7rbT4m/cWn/szf7VAB8QviFd+NL/au630+Jv3Fv/7M3+1XG0UUAFFFFABWt4c8&#10;QX3hnU4r+xlaKVP++W/2ayaKAPqvwZ4zsfG2l/abZ/JuFX9/bp9+L/7Gt2a5itrd552WGJV3Su/8&#10;NfJvhzxBfeGdTiv7GVopU/75b/Zrq/H/AMUbzxjaxWkMP2CwVVaWFf8Alo/+1/s/3aAJviZ8S5fF&#10;E0lhYM8elRNj/rv/AL3+z/drziiigAooooAKu6TqN1o9/Fd2czQ3UZ3I61SpV+8KBrc/ZT4Tfs8/&#10;Djxz8IfBmsav4Psbq/1XQ7O8uZkllR/NlgVnf5W/vNWvrH7Ofw68LabbxaX4D8L395czra2qatp0&#10;VxuZv4mlZN3yqrt838K1h/AP486DB+z34ZS1t7t7zR/D2nwtbyrt+0uiRQP5T/N8nm/e/u/I1d98&#10;NfiFp/xWv/7eZo7NrGLyIrLzfk3S/M9xu/i+T5f++6/kbHYnPcHjMRWlVl7OMpW/Q/RKeWyjQ9rO&#10;l7pUb4Y+Cvhx4X+23ejeG7CysIIopbi30C3Z/m2L/cbdvarvhHXPCnii+e28NanpUupLF5rW66dE&#10;svlfJ823arbfu/8AfdYn7T2ufZvA+m2cE67tR1KKL738MStL/wChRRf99V82+BfHMnhnxZYayyzQ&#10;rpt5uZNv+ttWZopWX+992f8A4FFXbl2HxmZYGWKq1Zc0j6rAZBSxmBniPtfZPrvxb4hs9K0vUNK1&#10;K+0eG6uLN0ii+0xWsrbk+R/Kb/4utjTfE+s+JNLtdQs9PjsLS8gW4R725+faybv9VF/8VXif7Ulk&#10;n9oaBrtsqzRXUDWbMvzI3/LWL/x1pa2v2ffics9rb+EtVl2XNum3TZn/AOW8Sf8ALL/eXZ/wJU/2&#10;WriqYOtLL/bUnKUjnlkcvqUcXTR6TrFpretafcWi3OmvLt3QP+9R4pV+eJ/4vuPs/h/gqzpGvX2o&#10;6TBqUr2OlJK2zypv3vlMvyurfcXcrLtr5F8SeM2PjvUPFdhCsl0up/b4mVV81lil+VN3+3Eu3/gV&#10;er/HG6tpPCN7bII7nTdSubPWrH5dytufZKi/7reU3/bxXX/ZM7UoufxF1sknh5UIy/5eHtVndT61&#10;K7R+JpL91+8irbvt/wC+UriE1zwv4W1JdK1fxPbzWUjN9h+16guyLb9+3ZN+35PvLv8A4fl/hr5k&#10;+HPjk+BfFg1TTYFdrWXy763i+Vp4G2s6/wDoLL/tLXrfiT4MWXjTWpdc8L+JNDh07VP9MVHj3Pul&#10;+ZnXa6/eZt3zf3q0qZTHC1JfWavuyOnF5HTwVeNKvL3f5j2vQ/GvhbXr7+ztI1nSb+627lt7W5iZ&#10;9q/7KtVGz+LXhHWNZ/saz1mC51CVmiVEVtjS/wB3fs27vk/8cr5S1HT9T+HfxAaxW9W7vdHvrVYL&#10;i1g2u0rbHRFRn/i83bXoPx18C3Wmam/iKG3+yabqM6+eqyfPa3XybZf9ndt/7+/71ckuHsFGpGMq&#10;vxfCXPJcPCvGPtPdlH3TufEnx10Tw94juLS0ttUSWCdre8Vrbyrfdu+f/a3f7SL/AN9ferA8YftC&#10;TX91azaDp9tf+FWl2tdpdbZbplRPNi+X/VMu7/gX+7vrh7uFviJ4Sm16NpH8TaSiRazb7tz3UX/L&#10;K6X/AICrbv8Adf8AuLXl9y0k11f28C3FhNLAs/2u3TfEyL8qPKv+z/eb7u773zV9JhcjwPwzj70T&#10;2MFkGErQ5pS96PxH0/8AGDxnBrfwfsrzwxP5OmajcraztF+6dYtj74n/ALrbk2tXn/wz/s/4Z6HH&#10;48nVrz7T5+jf2ZZWi7dzSrs82Vm+X/VL9/8A561wnh/xDdabpd1p+pRteaLqO3+0IbV/mVl27LqD&#10;/pqu1W/2lTb/AHK2rTVtb+FxlkZLTWPD2uRKv+kL5ulaqv8AC6P/AAP/ALP/AKHtVq66WAhh6Ps4&#10;/Aazy76pRlhY/a+H+9E9M+Hvx4lv/ETafqUFpY2F06pYw+ezorfd8ppW/ib5dv8ACzfL8v8AF7lp&#10;urWerK8cW5LiD/W28vySxf79fEXjfxBp/iDUop7Hw7ZaFavD9lbT9PZm+0t/sLsT5v4fl+9/wBK+&#10;pvCfhvV9S8D6BD4ilksdZtbFVa4hl3XsUuz5383+99zcvzV8jnuVYOnCNWHu8x85m2XRwsYVYe7z&#10;fZOwudSWG6+yW0bXl6q7pf7kS/7bfd/4D96ql/4fl1i3ii1C8k+VldUtP3W3b/cf739z+OvNfiL8&#10;WpfgdFYaNPBHquoairPYyyy/Z9zL995V/vfN/B97Z/DWZ8L/ANpODW2i0vxc0Om6lI2221BW22s/&#10;+w27/VN/vferw/7Dx0KH1rDx908ajl2JqUfb0480T1O2s7nwnapFBA2q2ET/AMDf6Wv8bv8A9Nf/&#10;AEL/AHq1bDVLbVbXzba5WZPuNs+R1b+4/wDdaodU1WKw2KsTTXcv+otEX55WrIvPCtzqq/aZ7mXT&#10;dQaLyvO0/wCT5f7jt/Ev+/XgzjGr72I93+8cHkaHh+ZtS1z+02aT+z93lW0O75GX7jyv/tf3f9mr&#10;+sbbPXPNi/5776ytNmvNNa0s7m0ZEiZYlmt03xfL/fT7y/8AoNdH4qh8m6e5+b+F6/obw9rxnhJQ&#10;h9k83EfEQ+P7mdND0y+l2/6LqNq7P/ss+z/2evS9N82G4tJflfe2zYleb+P1e8+GmsSxLveKz+0b&#10;P935/wD2SvQNKaC50ayvFbeksSurffr9VPHqfCbD+U+sSs27dKuyuP8AiikFtZ6VfN9y31OL/vlv&#10;v12GseU2qWk/3Jfuq/8As1ynxcSK58Eag0cu97Vopd/3fmV6kiJFr3763Rv+mqp/n/vuvDPiRbbI&#10;k3fwy+U/8Fe56lc/bNDRmb5/K81X/vV4/wDEi2/0e7VovuyrL/6BV1Dvo/ES+IZvO8UeDNTXd/pm&#10;jtu/8hN/8X/33Xz38YPCPgPwZp+ieCNQsdd1KySK61X7PFrEtnDPby3DNLFLt+/+93N/s/3q7f8A&#10;af17XPDfwC8L+I/D182m6np10sTXCLvdYm3xfxbv9j/vivjzUvjr8RPE8Sf2n4onvEib5Ue1t3Rf&#10;9z91XNQynE4ip7SlI7PbU4x94/S6zttMh8MxX2mRQQxXH2W4Z4tjoyrs2fOv3tiIi/8AAKwb/wCI&#10;Wg3niiy8+2ZNS0TUZYrN5rqKJEdklt3eX5/3X8aqkv3t6bK+Cv8Ahf3xIez+zN4z1ZLfyvKZIZYk&#10;+X7n9z/OypZvjx8RnV5W8ba3+9+9/pmzd/v7a7I8LYvmvzEfW6cT1H9vbVrmbV/gf44itl02a11O&#10;6ia3lZZfKlguLdk/3/uvX3fqSRf2HeySxb7domeX/dr8dfjd408T+NfD9p/bviDUtbhtZ5Xjhvby&#10;WVYmZPv7Xb7/AMn/AKHX65eGPEK6x8PvD+rxMv2e8sbO43v/AHZUT/4qvNzLBVMFy0qhEZRn70T8&#10;2v8AgpTp/wBg/aQsrryNn2/QLWXd/e2yyp/6Ai18n7N/zeVG/wDwGvt7/gqhpsafEj4f6gy/8fWl&#10;T27/APALjd/7Vr5l+HvwJ8e/FPRpNV8LeGLjW9MW+XTpLhZ4kT7Uyq2z5mX+FkrenL91GUi4/Cef&#10;Qps+WL77LX7IfsY30mufs3/Dq+aXf5WjtYMn/XKV4v8A0FK/NX4g/sm/FP4TeC38WeKvDsWn6Jby&#10;rBP5V9BK8Ds21N6I33d/9yvv3/gnHrkWrfsyQ2MQ3XGk6reWsu7+Hc/np/47cVGJ96kRKXunzd/w&#10;VH0SeH45eEtTl+5deG1t/wDd8q6l/wDjqV9U/sG6rc6r+yX4X3S/abizlvLdf9nbdS7Ub/gO2vF/&#10;+CpHhW+ntfh34uaymfT7KS6s76WJXZIml8potz/7e11r0r/gmvqUsn7N97BPaXMMVnrV55TvE/71&#10;GSKXen977zL/AL1YylzUDPl93mPBf+Cq2gz6b8RvAviGOXm60e6t0/6ZNBKr/wDtxX6O6JeLquh6&#10;fqETb0uIIrhX/wB5N9fFP/BVbRI5vh98P9VZvlTWpbJv9yW33v8A+iq+o/2bdYl8SfAP4danP/rb&#10;rQLPds/veUn/AMRSqe/SiZ/ZO4s7P7DeXDQfdlbzdn919mx/n/3Nny/7FfP/AO33pf2r9kfxn9jl&#10;2Lb3NrOyp/s3sTPs/wCBf+gV6h4J+KH/AAkPxc+IvgW8ijS68PtYXVrt/wCWtnPbo+//AIBKkq/8&#10;DSuf/aw0f+3v2X/ibp9tH9ouItFnuPKSL5/l/e/c/wCAVlTjKE4k83vHmv8AwTOmnuf2Z7TdG0UM&#10;Wq3kUTp/F+937v8Ax/8A8crz346eM18Jf8FMPhhd+Z9nifSbPSp/9r7U97Eiv/wKWL/vla7z/gnK&#10;0s37Ltkisz/8Tq8VH/up5qbv/Z69Q+In7JHw0+KHxITxr4j06/ufECLAsTw6nLbqvkf6raqPXRzR&#10;jUlzDkbv7RXgNvH3wF+IHhqCCN7i/wBHneJG/wCfhU81P/H1SvHf+CaOsQa1+y7p/kSfPpuq39o6&#10;bvkXc6T/AD/8BlWvq3f5MqKzM/m/31+9XzF+xP4JvPhXq3xw8D7lhtNJ8ZNdWsSfw289vFLF/wCQ&#10;kiqY+/RMeY+mHtorlfKb+GVf++lrwL9vDQZ9Y/ZM+Iqp/wAsrW1vV/7YXUUv/oCPXS3PxCl8N/tX&#10;WnhG7n2aV4o8KLe6cn/T5a3EqS/99wSo3/bKtL9pLRxqX7O/xVtjH5zS+GdRljXb95ltXdP/AB5a&#10;zjHklEcD8PU+dd396rVgnnS7f9taF/eRI395amtn+ZP96tpSPsaFPQ/Yn9hHUm1T9lH4dtO0lzLF&#10;LeWqKn/TK9uET/x1Fr1H9nu1bTfhDoVjbMv2fTvN09U/u+RcSxf+yV4X/wAE6NWa8/ZntIG/5h2u&#10;Xlv/AMBZ/N/9q17z8D9sWleKtPf/AJcfEmqRf8B+1PKn/jkqV6FOXNE+JxseWrI9QmdGuom/vRN8&#10;3/fPy14F8DW+w29ra/c8i5urT/v1Kn8X/A2r3+5+5Zf7/wD7I9eG+AreKx8UeKrT+ODxDLL/ALqP&#10;F/e/3q1kceG+GR5b8N0/sq4ii82NPsviS8st7/w7rdF/9t69rkha8ilVpbl0l3Irp8m3/cryHSbf&#10;7P488WwKmxLXxRFcf9/ftqf/ABP/AH3Xt1vN9pb/AFTP/t7a82UT02Q2ds32fzZYN7t96Z/4qltv&#10;3LfZleOF4l3LD/Ht/jr5E1z44+IPCfxju5ZtVv7uwsdVulbTWk/cvarK6sqp/eRdm3/a2VY+O00n&#10;hf4qWXjDQblEl1SCLUrPUIm3722bH2/3l2eV/wB/XryJY+MYyly/CfV0+G8TKpTpSl/EjzRPoj4h&#10;/FTw78NNS0qDWZLhP7R37PKX5FVHTez/ADfwb64b9o/4maz4D/sSPQbq3sLe/ineW48hGlXymT7u&#10;75f+Wv8Adrw34w/FC1+JUeg3khFpdWFpL/aFu3zIm6VPmX/ZfZ8tdB418QSeMvgD4dklZnvdF1F9&#10;LuX3b32fZ32M/wDvr5G7/armqY72vNTge9heHY4OeGrYmPxS5ZGtb6Sf2nNN0l5tat7HxToqfZ75&#10;5YPNWeBvuXCIv3W3I3zf7T/7NYXhbwWvw7/aS8O6Et5NqkUd1uWabau5GsJf7qbdu6vNvAvjK4+H&#10;vi7TdS01Fhe1/wBRp4nx5tvtTzYt393du2/3f3X92u5+MXjZbX4saR4r0e+SzW8toL3TZZF3JL8j&#10;wOm3+Jk3t8v8LbK4o1Izj7X7UT6Crl9XC154GnL91KMuX/EaPxo+H958G/H1r4k0Jvs+mXlxvt/l&#10;+S2n+bdbv/0ylX7v/Al/uVyHiLSbTRfsfjPQtPhufDOoy+VLptxEksVnO+3zbKVP+eUv8P8AwH/p&#10;lXqnwr8I+PPiVeXsvi1bu48Jaxa+VP8A2tPslZl+eKWCL/lkyt/sp/e+b5a9T8JeDfCnwB8O389x&#10;qrJaXDLLeahqs/zyyr8ifd+X/gKpXVHD+199+7E8Gpm08HH2D/eVY+77v2onBaf+zH4S8TR6fq8K&#10;6x4ctbqD7Rc6JcS/f3J88X73c0X935GSvQPEHxk8G+Bdeh0a+1Dyp1X9/tRnitfl+TzX/wCWW9f7&#10;3/AqveDfi/4Q8fXf2PRtUWa9X5ktbuCW1l2/31SVFdl+792vCfj58F5PBtxeeKdCj/4klw7XWoWk&#10;S/PYSs7u90q/88nf7393733d23ul/s9L2mG948XDxlmWLjhs1lKH8psftV+DodY0m0+IGkPFMuxb&#10;W+ltH3I0Df6qXd/HsZtv+7K/92vJ/hT8XNZ+F+py28G640Nm/f6azfIrf3ov7rf+OtWFpPjLUfDM&#10;V5BYTrDp94rLd6a0W60nVvlf91935/7y/NXIOk6aWj7ovtET/L/Gkq/7f8X3K+ar4vmqRrUvdkfs&#10;WW5BKlgp4HHe9T+zI9e+LHhfRNTs/wDhYXg6cPoF5Jv1O3hbyn06f5X83Z/DubYzr/C+2X+J2rK+&#10;E/w70z4ka9e6RqOq3WmzfZme2+zsvmyt/G3zbt237395t+6uf0fXNY8A65KqqlpqUkC/abKdfNt7&#10;y2b7rMv3ZYm+fa/+2/3W3rXrX7PHwottV1Sy8ZtLJbeHLeVm0y0dne4WdXdNm/8AiiT+Fk++rpv+&#10;627sjTjiK/Ny/wCI8TG4mrk+AnD2vu/Zl/7aem/Bn4Nr8MjqU95qUGsarebokuIYPKRLVf4FRn+/&#10;u+Zv+A11r2F5Drzyf2hJ9n3bIrR/9VuZH3un/ALf/wAf/wBut5E+xxb22+ay/M6L/wACpnkyvqiW&#10;zRR/bVi+0Ku759v3N/8A33X0sIxhHlPxDE4qpiqnt6suaRlabcvM1xFPEyXcTfNN5XyNuT5HT/Z/&#10;+IrttBf/AEey/wCBf+hy1g222a3ilX7jLvrd0T7tp/sysn+f++67ofEcEvhMr4fw7fiR8S4v715Y&#10;XH/fVlF/8Q1eiX5/4kupv/esd3/kKvNfCPmQ/Gv4hwL/AMtdP0uXZ/vJKn/sn/jlem3Me+1uIF+d&#10;/sf/AH18m2u5XOKp8R+A/wAatN8n4yePI/7mvX6/lcSUVD8erd1+OnxFHp4j1Ef+TUlFfQLY8Y8N&#10;1L/kI3X/AF1b/wBCqtVnUv8AkI3X/XVv/QqrV5sviOiIlFFFQAUUUUAFFFFABRRRQAUUUUAFFFFA&#10;BRRRQAUUUUAFFFFABRRRQAUUUUAFFFFABRRRQAUUUUAFFFFABRRRQAUUUUAFFFFABRRRQAUUUUAF&#10;FFFABRRRQAUUUUAFFFFABRRRQAUUUUAFFFFABRRRQAUUUUAFFFFABRRRQAUUUUAFFFFABRRRQAUU&#10;UUAFFFFABRRRQAUUUUAFKv3h9aSlXlgPega3P1C+G/7P2rL8E/B2pabqkUOra9ptmsVuJ2WHyJbW&#10;Jvvbflb7zN/8Uq16h4L/AGf/ABh4R16JrbX9Lt7F7mC4vGitt0s+19zRbWT7rfMv3q8u+Df7RGqe&#10;GPBHg5bnQbXUYrHQLHT7XbfNB5SJEu5/uN87/J/3xXu3gr9pjRvE2qQ6bqWm3Hh+W4lW3gluJVlt&#10;2lb7ieavzK3++tfy9nlTO4Vazpw5oXkfucqWcRwUPaU/c5Thf2m7i1h8VaHZW0UMP2W0nup0iTYn&#10;71lVd3/fqWvDBqST2emWzX9lNa2izxwxfL5rrPK0vzfP83zM23/er6J+PHhfwfL42hu9e8Y33h3U&#10;rzT1VYltFni8qJ2+f/VfL80v96u/02z8E+NvhfLo9lqVlf6BbWf2Ce+gZf3G1F+838LJ8rf981rh&#10;sxWX4GhzQlKMj18FnVHA4SlB0uY8Oh1K58a/AG9s5rhXvPCd3E/zL87WfzKr7v8AZiZ1/wC2VeXr&#10;DqMlxdSw7ksoZIH+227bWtpG3bd/8X34m2t/e2r/ABV9AeBfhHZ6HrepLJ480jW9N1LTJ9NubO0t&#10;liaeJv493nt935/4f4mrR+H/AMEz4F1qSPVtYs/EGl61bPpc1uloyrLu/ervbzW/gWVf+B13xzDC&#10;YXmtL+91OmhnNPBxqqmvdl70T5vh8P3/ANhm1GAf8SjTnitZy/8Ael/1Tf8AAfK2/wDbVa9Fvrhv&#10;FX7Ptq8s67/CuqxWqoqskrxb0VUZt/3dssX/AH6r27Q/gdp+l+BvEnhhrtrmLWJZWiu5ovngXai2&#10;/wDvMu1W/hrkdF/Zr1nT9B8UWVz4jtGj1iK1VfI0+VfKlguGlSXa0vzb9zLt+X+CuaOe5fivelV5&#10;eUxxGeUcdac1y8svd/wnzf5ttYzb9unW26589rpm23G37Oq+V/d27l3f726vdf2a/GEEct14WvFh&#10;e3uN15p77Vf5vvSxJ/6NX/fau5+C/wAI4PBv/CRJrn9l6rqEt5F++Sz27V8pPu7t3393/odZWtfs&#10;xpP4rl1XSPEi+H7VZ1uoIlsd7Wsu7duVvNX5d+75dtc+MzjAYvmwdSX/AG8GPzjBYynUw0oe79mR&#10;4/qGvWdr8VLjVbqHZptv4jaWVbeLe6xQTvs+Vf8Arkv/AH3Xt2pfH7wN4ktZdL1Kxv00u8/0eeW4&#10;gVURW+Xe3zbl/wB7+H71T+KP2bdF8TeJLrVlv9R057pvNlislg2NL/E6bom+/VfTf2c/B/2yWx1K&#10;fVNS+XevnXjxJLE3y/8ALLb9yuGvj8prOHNKXNE4MRjMur0oSfNzxieTTR6r8FPiI4VftU1inzf3&#10;dRs3/wDZ22/99JV3xx4Zfw9qGieLfBjNPouost1pVxY2ryeVL8++LYqbmVl3fL/d3r/AteneIPiB&#10;8IbaPStPvPsWu2ul/wCjwf6C17Dar8q/NK27+7/eb7tei6XeWupaJZXGm7YdFaLzbZNP2b51+9uX&#10;+6tbVs1qYflkqEjlqZpWio1XD/F/ePINa+EOl+NvDtlrum23/CHazdRebLpV2rJF5v8AHuVfmi+f&#10;+Jf++atfDPQ7j4XaFq9j4t1nT4tPkk837LdwOlrAv8TpLLt83fvX5dv3v/HvJrL9ozxB4guH1vQt&#10;U2abb30iwWn2ZIopYllZdkv35fmXZ/F/HXrHxShl/aO/Z/v28KTz2euQMt1BZbvnW6g+b7Oy/wC1&#10;/D/wBq6qtHHU5xw+Jl+7nL/wEWK+u06NJ1v4UjO034rfCzwj4mil0nwt5MTNsn1230+KJV/29v8A&#10;rWX/AHFrz79qr4sax4f8caR5y3P/AArvU7RWs9St599lLP8Af3tt+98uz5G/2tteQaP4ql8QeGIt&#10;XtoP9Ii/4/LT7j7l+/XVeF/GqTeHbqx+yQ+IvBeqfLqHhy4bam7+KWJv+WE6/wDfP/odfUYfKaFG&#10;v7Wt73L7vvH0dXJOWFLF4KfP/dkZHi+4vPH3hj+ydQ1Nrm0g2y2ctx+9a1b+9FK3zbP+B7a5XTv7&#10;b0eD7Jq0C6pa7dq3sXz/AC/d+ZataxoLfCiH+1NHvJvEvw1nmWJbiaL/AE3RZW/5d7pP4H/2vuP/&#10;AA1FrN9qNvZ/2ppbw6va/fa3b73+/Ey17/sZUo8kfg+yfUZXWwNen7aMeWX2o/8A2p6t4D+NGp+C&#10;7G6s7uWbVNFuIPs8Fxv3XWnL/wBMv7y/7P3vl+Xd92vqH4P30moeCbOZtbtvEazys8GoRN/D/tf3&#10;W+98tfnhpHxS0LV2WNv9Bn/u3H/xdekeCfiFrPw4vm1Tw/dx+TP889rLLvtblf8AaX+9/tJ/49Xx&#10;2ecPfXsPKEYcsjws1yTB46MsTl8/ePvp/k2L/detXWIftNrEvm+TugrzT4S/FDT/AIweDV1zTYmt&#10;v3rW89u7K22Vfv8AzL95f++a9Of/AEnSbdv7tR4dxq4HE18FX92UT8ZxseSQQwy6l4V+w/fSWBrd&#10;W/4A9XfhdM2pfDnRJ2272tYk/wC+fkpnhu5Z7d4m+fa33P8AZrP+DiKnhy70+X7lhqN1br/u+a//&#10;ALJX7seJU+E9L1hPtNraT/7S1leOdNi1XwRrECwec7WrP/wPZW1N8+gpL5v3fn/8fohT7Tprr/eV&#10;kqTkPPfDcP8AaXgiyli+d/sv/sn364fx+ktxFL/17V2vw9/0bwvFF5v/AB7s0XyVheJ/3Nvt/wCm&#10;TRVco+6d1KXvHh/x101tV/ZG8QRff/s2XzVT/dlSX/4uvinwH8Or7xnF9sS+0/RNHWdbd9T1adEi&#10;83/nl/e3fP8A7v8At199zWH/AAkPwJ+IGlf37OX/AG/vRbP/AGSvzi0TXvFkPhltFa52eGrpWli2&#10;N86M2x32bf8APz1tSqYn2fJhviPVoRpc3709A+Onw5h+E2m6BbDxPbT3eo2t1dXDtFtTZEqfJF/t&#10;Pvbb/u/fqLTYfDn/AAq/U55/EccPiC4urXZp7WEsqWFqsuyW4lZU+b91uZtn9xP4mrlfiB8P9X8S&#10;/A3w/wCILO4udb/4R2e60+82vuawtd+6L5fvbPn/APHq9t/ZN8bNbfCa00qC2TU9T06+aa6t7iTy&#10;mt7V/nR0bY25W2V59bMsbh6KjKpzcsveO6OGo1anLyni3xstvCsq6nF4T1BtY0S1a3/077nmy7EW&#10;XZ/sea7V+lX7KOvXPjz9mnwFc6hFbP5mmLas0Lb0ZYH8pP8AdbZF81fnr/wpDxH4n+D+oeNdMWO5&#10;tLpbi4l0zymiltWWV3dIv7yp/wAB+5W5+yH+2l/wz/od74c8QaVda14bkuftVn9hdftFnK331VX+&#10;9E33v9lt39+ujH4inmMIShL3o/Eec8NUo+6fpP4s+GPhX4hRW8Xizw1putpZyt5C6taxXW3ds+5u&#10;/wBj/wBArQ0TwZ4c8E6bFa6LpWn6DpkEv2j7JY2y28W7/bRU/wA7K+L/ABT/AMFSNFt7jTf+Ef8A&#10;BupPCs/+nJqdzFErQfxeV5W797/d3VM3/BVDQdrLF8PNUaXbu8p9Vi/+Irx/Zz5TD2dTmPbP229E&#10;g1z9kP4hxRbv+PWLUF3r/du4pf8A2R/++68b/wCCWHiSN/BPjzw6zqlza6nBqnl/3454vK/9Cg/8&#10;frwT4+ft9+Ifjj4H1LwdH4e07wzpF9LE08tvdNcXDRI2/wArd8vys+yvHfhT8Utc+D/i618R+EtQ&#10;htdVjia3benm29xFu/495V/iVtv/AI7XZy/uuWR008PKcZR+0ftzC63iurKvmxS+VKiNv/z8mxq0&#10;E/1X3dif3/7tfmVcf8FKPibNPF9h8LeF7a781WbbBdS+auz7m3zf93/viq/iD/goV8aZNP8AIn0H&#10;w7olrdK0UUzaPeI//AGll2//ALFc0aUiPqdbm5T0H9vr4ixeKvgqfDmrWslh4q8O+I7W4+7/AKPe&#10;QNFKqXEX+y6yozJ8u1n/AItte7/sO+JJdS/ZQ+H7L+++z/aNPb/ZVbiWJP8A2SvijT/ih8T/AI8e&#10;LH1zxjoNzf8AhxtPa3a90zRWitIEXe6Pv2sr/O38Tf8As1dl/wALO+K3wX+H7aD8Of7Jfw7bztet&#10;bpY/aLu1aVvN82L5/mib733Pl37fmrbl932ZEqMuXlOw/aG+Jb/AH/gol4a8XXMrJo+paBZ2+p/N&#10;92zlllgd/wDgDxJL/wAAr7X+JGkL4h8H+ItPinZ11LRby02J/Fvt32N/n+/X5VfGT4d/tCfGO4T4&#10;geOPCN7eW9jpi263dpbW6Ktn88v+qifc3+tdq9N+GnxP/au8afCHwxF4J0X7XoFjE1rp+tRW1q9x&#10;LFFvg2s0svzbfmX7n8Fby5fdF9Xly8x9Kf8ABNqH7L+yD4cud3N1fX9xt/vf6VLF/wCyV5r+2N+2&#10;l8Rvgb8ZpfCPhWLQn09dNtbpJtQs5ZZd0u/+LzUXb8v92vm/wTqn7Rfws1jRPgxod9rmgag7+bY+&#10;HlhtV+88s7yrKysuz5JW+/8AwVR+NHwI+Nlv4k8P6p8TLW4vtW8S31votjqN9qMFwryv8sUDsv8A&#10;qvvu3/AHquWPPzBTwvvfvJH3v+xv8fPEf7Q3wr1jV/EK2UPivRNY8pk0+28pGi8pHT5Wf+PfKten&#10;abb/ANjftDa6zsvleJvDdndRL/G1xY3EsVw//fq6tf8Avmvz/wDDv7KX7SXwT0rXtQ8I6lb2G6NX&#10;1Gx0TWFe7nWLdt+Vk27l3N/33Xn3jL/hcP8Awq/wd8VtX8datqOi6jLPYaVcQ61O13A3z+avyom1&#10;X+y/3v4FrGUY/ZH9VhUl7sj6Y/4KIeItU8G+Nfgd8Q9JKRanpst08Cb/APWsr28uzd/ddd6/7r19&#10;ZQeK9K+KXw7tdU0i8jm0XxFoF1LAjts/dSoipu/usu/ay/3q/O34o/sX/E/w38P9T8T+I/GGn+IU&#10;8OWf22fTf7Turi4tYG+/s3JtX5Ff/viuem/Y38Sr8KPAXjiPxAtz4f8AEl1YRXMdvFLu0dbyVFSV&#10;13bXVXf5tuz59lH8prLDUOX+IfM2mwslmit9/b81W4Ur0r47/B2T4E/EzV/Bk19/asVmkTQX0UH2&#10;fzVaJZfubm/vt/H/AAV5+n3XrGUj6zC04ypRZ+lv/BLm/wDO+C/jLT/+eHiFbj/vq1t0/wDZGr6e&#10;+D95/wAVl8UrGVdm3xCl1F/uy6fay/8Aoe+vkH/glqNQ/wCEV+JRezkh0+drOW1mf/lqypKkuxf9&#10;j5Pmr7D8Cr/Z/wAbvHsCf8vVnpN7/wCQriD/ANoLXqUJc0T4LMeX29TkPULlkSxtJd33ZYk/8f2f&#10;+zV4vpn7n4vfEW2/uS2Fx/30ley6l8mhyn/nhtm/74fd/wCy15JqyfY/jv4oTbs+1aLa3H+9sd0r&#10;aR49D45RPMtYmgs/i98QE+5+/wBJvdv9797b/wDyRXsNhczzWf8AclX5Jd/8P+U2V5D42ji/4W14&#10;oib7lx4be4b+Hc8EsWx//JWvQ9B1KK/1zU9PZpLmW1it7hvN+43mp8n/AKBXm1fiPXjfQ+H/AIjS&#10;/wDFxPFDG3V5Rqd4kErNteNvtqb/APvtUZf+BV1EWrL4r+D7WLv/AKd4WvIryBvv7tOn/dMn+7Ez&#10;q3+6iV6j4T/Z71Of4n+JNc8U6Ro95oLTX82mQyy/apXllullibynTavy/wC1/FXS6T+y/odj4x1D&#10;WotTuxo95BPAugxJFFbpBOm14mbbu2/xKny7di/3a+djhJc8pT+0fq1XPcFCjSow+KHLLm8/5T5p&#10;8I+CLq8/4ReG6b+0dE1HUotNLyxb0VvtCboJf96L5lb+Le3935+10v4W+LDqXjDwcuj31zGyKkdx&#10;dK8VvLLbSpLbt5rfLuliZt23d83yvX0/4H8C+FPh9oOoWmkxqNPjn+3zs87XTq6onzMz7m+Xykau&#10;es/2gPD/AIqurqy8MWt3q+qQadJf2KzK1rFePEvyxKzfMrPv/u/dropYShS+I8rFcQY7GVZezj7p&#10;z3gP9m/T0+FJ8P8AiOxt7bxBcTy3E+p6Z/rYpfNd4nSVk+ZkTYv93+H7tdvo/hrwZ8G/Cqm5aPTr&#10;CzllH2vU59z+a23dsd/7237qV8u+KP2jfGXi5oZl1eDRdNZFlWLSV8rcjp8m6V/m/wCBptqno/xB&#10;vPGWkp4Q8Q6u1zZ30qvpWq3cvmvp15/y7sz/AHmidvlb+L96y/dZtmMcXhoy9nGJ01shzarTWKxN&#10;X3Ze9KJ7jqX7Vvh+z1aK2sbO7u9J83fdam37pIF/vxRN87KjfM25V/j27vu187/EzXPEl34gvV8T&#10;XUmsarZt8qQ/Lb7WXcrwJ91VlX5lb7/303fJWfplnYWfiqysvFEFxZ6ba3jQarb28+1oPvq/z/xK&#10;rbW+T+Gva/irY+CfiNZ2Wj+B7i2bxJotlttIrRf9HvIF+9Zq/wB1m2/Mv+0jf7dckqtTGU5Qke7R&#10;wmCyPG0p04SlGUfi/wDbjxvUvDPiDwNbeHtbF7C1rqCreaZrekytsWXZ935l+9s3/wC/8y/3lr0n&#10;4ifGvxf4g8G+HdUtbptF09v9Hub60T/mIxfwP/0yf5GiX+Pdtb5tiN5InjTUE8I/8I55sf8AYbXP&#10;2xVuI9jQTq7fdb+He/3l/wB/+/XqHwD+MelfD2LUNE1+xafTLy+W9ivIl837M6RRJ80X3vl8rduX&#10;d/7NWeGrU/aeyjLl5j0s1wGJlQjjalKNSUZf+BRML4h/CLVtB8J2XjGPRWsdHuot+paOn39Ll+b5&#10;tn/PB/7v3ot/937nn/g/wvLq2qf2XBrEUN/cNstF1Vf3U7/wQPKvzRNv+6+1t33fvfe/RHTdQ0rx&#10;XpaXOnzw6pZXXyebEySxMrL9zfXztqf7HkM3jn/R9TWz8Cz/AL2eyRv9Ij/6d4v+mX+195fup/Cy&#10;d9bAQ5+aPvHz2X8WzhhquFxkuWUfh/8AkS58O/hM3jLwS3hn4i+Hbuwn0C88rT71JV3y2bbG2xSx&#10;N93d5sTJ/cRa91tYLPRrKKJIIbOKJVighiX5FVfuJ8tTP5u3/Q/kiWLZ503zxMv/AKF/wOvmz4l/&#10;tw/Dv4dapcWOkfbvG2q27bJX0+VEtFZf4PtDfL/36Rq9qnTjD4T8vxePq4iVpS90+i5oZ7z5lX7N&#10;aL97f99v9xP/AGeuZt/GfiH/AISa3vm8GSQusv8AZ7TPq1vs+ztcRfvfv7vuea23/Y2/x18lWf8A&#10;wUy1B5Va7+G9slo33kTxC/m7P+BWvzf+O17N8KP2yPh58adRsdIjlufD3iC6nVP7O1ldry7Nzp5U&#10;qvtZt6/d3bv9mr9nze8eb7SMfdke2aX/AMguy/64J/6BXQ6P/qk/67/+yJ/8XWY/3609H/1X/bXf&#10;/wCOJ/8AEVtT+IJfCZOj/ufj74t/6ePD2my/98y3SV6rZt5l1bf7Vt/7MtcFDbRQ/GK4nX/W3GgL&#10;FL/wG4fZ/wChvXd2f+s0/wDefwy16Cvc4qp/Px8frn/i+3xH/wCxk1L/ANKpKK0P2hNO8n4+fEqP&#10;+54m1NfyupKK+gWx5J8+6l/yEbr/AK6t/wChVWqzqX/IRuv+urf+hVWrzZfEdERKKKKgAooooAKK&#10;KKACiiigAooooAKKKKACiiigAooooAKKKKACiiigAooooAKKKKACiilHJAoAX60cetfR9r/wT0+P&#10;t5bxTx+BBJDIqur/ANs2H3f+/wDWX45/Yf8AjV8PfDt3ruteBLiHSbQFp5bO7trx4lH3nZIZWfav&#10;8Tbdq98V4dPiDKK1T2UMXTlLtzxv+Z0fV6v8p4FRSkY4pK9w5woopaAFb2pOT707Ixk8mu9+EXwR&#10;8ZfHbXrvRvBOj/2xqNrb/apbc3UMG2Leqbt0rKv3nX86VWtSw8JVasuWK6vQRwFANXdU0u40fUru&#10;wuk8q5tZWgmXOdrq21v1qliqjLn96I/hEopaNpxnBxSASiiigAooooAc2OMUnWlz68mu4+Ffwb8X&#10;fG3xI/h/wbpP9sassDXTW/2mKD90u3c26VlX+JaKtWnQhKpVlyxXV6COGorc8XeE9W8D+ItQ0LW7&#10;OXTtXsJmgubWYYeN16iup+EfwF8cfHbUb+w8D6J/bd3Yw/aLiL7ZBBsTdt3fvXX1rGpiKFGl9ZqV&#10;Ixp/zX937y+WXNynnNFSzwvBM8b8OrbWqOthfCJRRRQIKKWigBRz25o5HWu1+Fvwj8V/GnxOPD3g&#10;7Sv7X1homn+z/aYoPkX7zbpXVf1rF8VeGtQ8J+INS0XVbb7Jqen3Mtrc2/mK/lyo21l3L8rYb+7U&#10;qvSlUdFSXNH7PUrlly8xhUUUVRIUUUUAFFFFABRRRQAUUUUAFFFFABRRRQAUUUUAFFFFABRRRQAU&#10;UUUAFOj/ANYv1ptOT7y/WgqO6PubwL4Z8X+NtI8HaR4Q+xz6g+kC4aK7ZURligi+Xd/e+ep/C+tX&#10;OvW+oadrGm/ZNVs7qWwvrJvk2sv3k/8AHf8Axyt34GeLJPAsfgXxBFZyakLXT44p4YJUjleKW12/&#10;Lu/utt/75pmsX6698QfGPildPawj127S6jtZWVmX5Nu9mX++/wA1fkeImuapBx6/+3H9a5bDHTxF&#10;KE/4EoR/9JMbWPGepax8WNJn1Cea8vLrw+trK8rb/NnglaJpdv8AedbdWb/errm8QapY/CX4sWul&#10;6hPpt3/ZlrqkTxv80qRStBdL/wACilVa4DxFpE+l6j4L8QKuy3l8Q6jpHnf9u9rs/wDH3l/74r0z&#10;4Y29trHji10W5X/iX+ILG/0CVf8AYnt//ioFrorxpQq0ZOJ48qEKuVYqnH/l3L3TitHurLV/DWn6&#10;lcw2zxSWsUsv7j7vyfP/AAVNo91pk14lzol5Ct5Zt5qXGnz7ZYJf4H+X/wBmrmPg5cTp4PXTbn9z&#10;daTdS2c8P8fyvv8A/i69C8YfDvRtG+Bvhj4meGtMTTdb8N3f9l+IfsvyreQeb5DSsv8Af+eJt392&#10;WuOdCnGrOjP+b3f68z0q2YYejgcLUnS5o1PiOm+I37UXidvCHhZDcyaVe2+rrZ6xqFnL5TsrI5gf&#10;yvu7Zdjs391rdv79Rw/F7x5bN+78Y6n/AMCjtm/9CgavJfiJop8RaGy2recsqrFE8Lbt6Ps8r/yL&#10;5X/j9HgfVF8aeCUW73eb5X2C83ff3L/F/wCzVP8AZmDhh4zp0o+ehGDy3B0MVVw04c3N70f/AJE9&#10;b8TftF+PfD/g+/uoLz7XqEEkEs+rPbRfaIrHciS7VWLym8qV/wC7/wAvC/3Kjk+LfjXUIkkl8aas&#10;9pLEsqOnkW6Mrf7UUS1s/AXwj8FfB/g+7udX8SWEGtaxpj6XrFhr2oW/mxfeWVIvlVkVv/Hl214z&#10;oNo3hnWtZ8D3866omktmzut++K+06X54pU/h2vE6f991isJg6sJxp0OXl+1y/wDpJ4WVfVJZlVoV&#10;6HLzfDzHpHh/4seJbG//ALQ0vxdd6g0Tfv7e7vHvbeX/AGJVZ/l/4Dtr6i8E/EK0+J3h9NS02zub&#10;PVbCfbLb7v8Aj1nRPni/3XX+P+69fAGv+DbH4aad4c8YaA8kLW97/Y2vae8rPv8ANV3gul/2XRXV&#10;v4Vli+Wvb/hd411D4feLWvLTT7nWHvrO6tW02L/W3MsUUs8W1P7y+VKq/wDXVq8zOcgoYiMJUPi+&#10;zIWYYOhj8PVq0qXs6lP7JxfiKz1D4e/E6/8AD+oS3yaVrF1calod9fLsdvnf7Rbt/tJLuX/x7+NK&#10;7z4a/FDV/hTeO2nr/aOgO3mz6OzIq7m/5awf88m/2fut/wCPV5Z8UPGXiT9oDwDa6217bvLbut/D&#10;p1jbLFFFKq7X+f72/b/tfNsSqPw38dReN9DUSP8A8TSBdtyv+1/fr2a2ElUwynUj732j08pp08XQ&#10;jl+P/wC3SDSdU0jTvi/450fSJ2m0S/vP7R07zYvKZfM+d4tjf3N+3/tlXq3w98bX3w48RJqmn+ZN&#10;FL8l3Yq//HzF/wCyyp/C3/Af4q4e48P2Wsamt6nlpq9i/wArJ97b/ddP7v36PEGr/wDCOfZbuTc+&#10;ns3lS7Pvru+6/wD31/6HWWLUcZOMeX7J9Rh8qpUsFPB15c0Tf+Nuk6f4L8faf8QfDTK/gbxq22eW&#10;IfJbaiv3ty/w7v8A0Lza5BfCOl6ONavbPVYtA1dd91bR3b7rK9+X57Vv7sv8UTL97e6/w10k1x9p&#10;8J65o92v2/w3rUS/abdE3+ROq/6Pexf9NV+Tcn8S1w/w38TJrWgtY3sqvf6c3kM6/N5q7/lb/P8A&#10;s130pSVGM/5fiPBwWDq4ef1GrL3fsyOh0nULpoBqNvC9hd3UHkXlpdRpcRTxfxxTxN8sq/7Lfd3/&#10;AMNee6tfD4a6ru0+KSPQp33y6S0rSi0b+9by/wAS/wC98397d96vT/BnwT+IPxuuNan0rV9O8M2e&#10;kz/Z4/vStNLtVkT5fur83364LXv+Eqm1mf4f6p4J1C88bM3lfYli3RSf3JUb+7/tfdrpw9SLlKnz&#10;x/vR/lOXG5jl6rS5ZctSP2v5jpPDfiDwlp9ir+ItI0/xN4OvX3T2Nwv72Jm/5a2sv3opfm+ZP/26&#10;9Z8RfsB6FfT28vhHxZq3hzS7plln027/AH6LF/cVvlZW/wB7dWv8Jf2EfCmjx+H9a8WWl5eatFbL&#10;9s0d7pbiy+1fxP8AKnzf7n3f96vqaGHyYoolVU2rs2IuxEr8y4g4u+pVYwyqrzP7X8p+f4/MI4qt&#10;7alHlkcn8OPhf4c+Efhq30Pw7Y/Y7WL5pZnbfLO38bM396u/tv32hv8A71ZjpWrpSedpd7F/d+av&#10;O4Dx1XE5zOriJc0pHzGL+HmJvDb+TcXEHm/7dV/AG6z8VeNbNvufblul/wB2WJP/AGffT9H8q21R&#10;1l3fMtVNH8i2+L+pwfcTUtHt5VT+95Tuj/8AoaV/TkfhPHPWLPbNpdxEv3PmSqtn/wAer/vfJq7o&#10;n3biL+61UdNTyftC/wB1WSszg5jgvDEP2P8Ati2Zt7xXjbXql4hhiSw/e/PKsv3K0rHyofGWuwNL&#10;sdlWVU/4BVXW/wDj1vVWLe6Kvz/cqvsHZA86+HsO9vFunsv/AB8QfMn+67//ABdfmfDo/wDwj9rL&#10;p8ts1tLZ6jcRNC67Pk+Rk/8AHt9fpl4J8+z+ImoQN/y8QSouz/gDp/6A/wD33X56fEK2uYfiJ47W&#10;eVnez8RXESojf8sm3vF/44lduVyjCvHmO/7PKdH8EPE/9g65rdjHczvLcWf2qe0iiil8+Jf9aksT&#10;fK3yf7v3Pv16Br37Numzf2Vq+uarOljF+6isbGeKKW1tVd3+y+bLLtZU/wB/5a8U+Gfwa8a+Nda1&#10;/wAYeFtXtNBTS/8AiWpcXbP+/leJP3W3Y+1dsv3n/vLXKeMvjl8RPDOsLpXiCxjs7+1uby6a0vrP&#10;citdebv2xP8AL8vmvtrwMzofW8fL2E+U+hw2LjSw0fbRPom/+MEMPxA0jwv4W0/TvDHgu/l/si+1&#10;GXZcXDee+12ibey/xN8/zfMztXy1bW/hrw18Xora+dtY8JWGu+RP/E91ZxXG1vufe3xV2HhOa5/4&#10;R/T765iiRrq2Xd5sSuksX8HybNv3/m/3kryR4Vt7qaJfuRNsWvTqZZ9SpRnH4ZGFPFLFVOX7R+qX&#10;hfWPgXbfBTU/it4Y+GmmzaPpzSrLEmi26XbeU+x9u7/gP8VcHdfBfRv2mv2TLjU/APg3RdC8R3+t&#10;XV1ZvcQRW8yRJqUu5HlVP+eTV4n8A/jp4O8L/srfFD4d+JtVks9V1RbxtKhWzll83z7VUT5lT5f3&#10;sX8bfx1Y+Ef7Sfh/wr+yj468BXeoX+leJ7ie4l0j+z45fm81In/1qf6r591ed8Jzyw07+6ezftQ/&#10;D+18B/D/APZ7vtQ0bS7O90nxJpdlq32GBdkv7rdL8235l/0d/vV0n7c2l+PtN8C67Y+GNA8Lp8Oz&#10;pPm6rcSxrFexOsr7/I+Zf4PK/hb+KvnLx/8AtJ6N4t/ZF8OeA5ZdUfx/pNzFL9oljd0/dO6+b5u7&#10;5v3T/wAdd98dP2kfgJ8fdI0258S+FvFGpa5p9jOtjLCv2fyJ5VT/AKarv+dV/vVHN/MXDDYjn+Eq&#10;f8Ey79U+J3jLTGVd9xo8Vwr/AO1Fcbfl/wC/te0/Fq98Q+OP2OPE9hbavpfxY8S2bSwaxq1rBFb+&#10;R5Evmy7bf/nvFEqLs+Vt3z18Tfs7fGyP9nn4kReKb7T21K0axnsp7e3lWKX5tj703f7US16Z8Sv+&#10;CjmnXfw78ReF/h/8PLbwg2uLdJcahLdJ8rT7/OlSKJPmlfe/z7v7lXTjKROaxlh63MfY/gzw34p0&#10;nTvgx4UstJe88DP4Sn03xHcLIipBJ9lt/s7srPuZmdZfu/36+Utbh/4QPWIvDniGO5hsor7+yoLu&#10;3Xyn+bf5TJ/1yl82L5fmX/R2/vVzPxR/ac8Q/Few8H/EbbB4Pu9J1GKLR/D1pfSypdLA/my3EqfJ&#10;8u9Yk+5/frzL43fHDXfjV8Qh4l1LTYdLTyLe3fTNNvHiVvKd3Rn3r977v8P8CUe7zcpnhsHXrx9r&#10;E+w/2VfFuoaD4c+L/i7UNTu9Sl0a2/0bwh9p8q0a3W3837UkTfuonlfzVbZtTcj1k/sx6k1/+w/E&#10;8sviJ10HxD8tp4F+XUG/0pJdif3l/wBK+Zf+eVfOD/Fye20nSr61e2/tXSVtYr5dWuvtCXrK+9Lf&#10;Ym1m+dEZ/wCFv46l+Hf7U/xK+Hmm67Z+EW0fQYtd1WXV7mK20pWSKd1RX8pGdlVfkT5dtEqvL8Rr&#10;TyuviOb2R97a58J7u5/bf8F+P7jU2u9N/wCEevIrbTGj2PZPFsi+X5vmV/tTf7rVxniDw7pmrfs8&#10;a1HY+OND8e6h4L8WxeLkutIlV0sF+3/anifa7/OsTXSr935a+NtN/aP+MkPjh/F3/CY3dzrv2NrD&#10;7RcW0DxLbyujukUWzavzon3FrmPBvibxn8ONL13TfDut3GlWOvWP2LU7dIopUuoNrL825G/glf5k&#10;+b56x+uUondDhnMK0dIn6meIJtB8M/Ej4mXPg3T1v/izceF7XUvslxOyRX8SfaIrfan3fldGVv8A&#10;eT+9Xyv8I/CzfEr9j74X6ZK32ltL+JVqt0rr/wAsmvXZ/l/h+S4/8er51uPil8TJvHOleLJfFd/J&#10;4nsLb7Bbar+682KD5/k+5tZfnf79UtI8S+NNFtb2Ky8S6tY295qf9szw2948CNeb1/0htuz5vlX/&#10;AL5Wo+uUv5jspcKZhyn6Rzah8NtV/aK8a+G77xbfXvirxVpMWh3/AIZlgb7JFAlu8q7X8r73lSyv&#10;9/8A5a1wvgP4pN+z78B/hLY+K47Z9At/EN54J12W4i/1XkS3SRXH+zErWu5v9lq+AZr7xA2sJrcm&#10;r6o+tef5v9rNeStd+avy7/tG/d91ar6te65q0sq6nrOpX6NO100OoX0s6ee3yPL8z/f+Z/n/ANui&#10;OOpcptLhDFc3Ke6f8FH9Ngh/aLiuUZX+2aBY3G9P4m33EX/oKLXhfw68DW3iGe71PWp57Pwpp0sU&#10;U/2df9IvJ2/1Vrb/AN+V/wD0F6qWfhiW81JIINsLyt801x9yKJU++/8Asoqv/wB8V6rZwxQ2emLB&#10;Z+TplhFLa2un3cG/5WT97LKn3ZXlT5mT+Bdip9zdFEasJe8eLntaWS4aOD5vePqD9gPxBqWsfETx&#10;Qt3BbabY3GiqmmaNaL+6s7eKVNib/wCJtsqM3++lfUWkRtZ/Gh5GVd974YsG2v8Af/cXsu//ANKE&#10;r5M/Ypki0z40J5Xm7NU0+6RvNbf83+t+fd/F8r/P/wAtd+/7zS7fq6582z+Lnh+Vv9VLoGrW67/7&#10;y3FrKn/s1erhJc8T4GjL2lPmZ7FeRi40PUYW+68Uqf8AfS15L4s/5Ldo9yv/AC/+G5Yv/IqP/n/c&#10;r16wfa1wsv8AFLtWvI/FzY8cfCuf+/HdQf8AkHd/7JXoy+EKP8Q81+Jll5nxc0/b8n9peGby1VE+&#10;4zNFdP8A+zVy3xG+Nn/Csr+3Fnpq3GsazpNq8Dy/8e8SrLcb5Zdv3vvptX+Ku++ISxWvxG+HW7/n&#10;vcWTf8C8pP8A2q9fMvxymuf7Z8NNcxfI3huz2zf7aSy+aif99p/32leDj6kqVOUoH3fD+CpZhjad&#10;Or8J0nh/9p7x5H4l0uK7urDUYr3UbWy+yvZrF/rZUi2oy/Mn3/491cV8SfEniVfE2tad4g13VrtL&#10;G7liaGa5l8pkV/kbyotqt8mxvu/x1337N/hH4deJriwkvZ508e6betepb3F9Knn7X3xNFFv8uWJF&#10;2fKv3WT5v71Z37XOg21h4+jvI22JrdjvbZ/z1i/dO/8A3y8FeFU9pPDc0pH6LhHl9LOvq1DD8vu/&#10;a/mOC8D+Mr34W+K4tVs9PuNNu4Nv2vT3tfsr3MDfNsdGX5t3z7W/vf8AA60pNcT4Y/EhNR0vc9rp&#10;d5FeWjQp/r7ORfNVE/v/AOiy+V/vJWj8aPHmh+PrPwTq1ndW8ms/2RLFqsNuyN5T/utqy/3WVvPX&#10;b/tvVDxBody3wy8B+JtrOYlutBlaL/p2uJfs/wD5CSX/AMdrn96HNGMubl949e1OtKlXr0uT2nNT&#10;kHxg8Lr4X+Il39kjtruwkuoNe01G/wBVOrS+aiP/ALPmq6/9cttb/wAbfA+lfYtL8aeGrRV8MeIo&#10;vNnjRNiQTsn/AI55qblb+6y/3paguLePxb8D7K7Vd+oeC5vsU6qv/MMl27G+992L91/4Dy103wR1&#10;CDxn4O8SfDLUJlhhnglutPdv+WT7/n2/7kvlSr/vt/dquWMpSj/N70TzpV69OjTrR+Kh7sv8Jwni&#10;axuPF/g6DxfDL52padIml69/fl+59nvf+BL8rf7X/XKrHwQ8L2/i74hWkF1qs2lDTFi1KCKy+aW6&#10;ZZfnRX/hVfk3fxOrt/tVZ+AupRR+OrewvoFfTvEls2l31uy/umVkd03/AO4+6Jf+vhqx/HPgnUvh&#10;P42ms0uLhJbVvtWn6gsrKz27b9j7/wC8nzq3/wATLWXu+5iVH/EejGpOp7XKFPlcvhf93+U739pz&#10;4TweH9Rl8V6ZbZ0u/l/4mtp95LedvuS7P7sv3W/2vm/ievPfh38MIPGtrLoujagul67Zq0sFrqEr&#10;vaXkC/3X+9FKn3fl+Xb821m3bdz4D2Ouap4486z0l9f0W/VrXXJr357eeD50bfK27zZV/wCBN99W&#10;2bq+h/AP7OPh7wHrz61As9zceaz2stw++W1Vt67In/h+R2Tf/rfn+/XdToxxUvaxifPYvOKmS4b6&#10;hVqc1SPwyj/6TI88+BPwl8WeE/FUutahNcaV5W5G0TT7mKX7f/ce4b/VJF/d/wCWv+2vzq30ilhL&#10;eSs2oNv2/dt4f9Uv/wAVVqzs4LC3+zQReTt+95P8Vee/tCfFBvg/8G/FfiyLal7Z2flWO9vvXUrp&#10;FF/4+6f98V71GjGnHliflOY46pj60q9U+Qf26v2rpdY1LUPhz4TvtmlWrfZ9avoW+e8l/jtUf/nk&#10;n3W2feb5fuo+7468Ga1pmj+INJvtTsV1XSrC+t7q60xvkSe3WVHeL/gaK61hahftNcSyyztcyszO&#10;00zb3b/betP4cppU3xC8OLrzQJoranapqDzL+6W181PN3f7Ozdu/2a6qseWB8vGpKdWJ9jftV+Kf&#10;+Eq/Zd8K654w0Gx8PeJdR1XzdCsbddssFnsf5mX+75Txbv8AaeL5Vr4be4/0f5pGd/8Aer6//be1&#10;r4Y+PrS98WaN8UD4k8VRPBb2ug2k6vaQWqv+92fJ8v8AE27fXxb9siSJ1Wfe6/e2N/n/ACleblNN&#10;woar/wC1N8ZL94foD+xV+11rPi24i+HPi7UG1LUvv6LqeorveeJfnlt5X37mZF3sjfxbH3/w195e&#10;G5p5rW48/wAv91L/AAf8DT/0NK/Bfw9r15omrafqemXLWep2cq3FrN/HFKr/ACV+4vwR8ZxfEX4a&#10;eH/EdjFsTVrG3vfs6bH8hpUffEn+4/y/8Ar2ZR97mNKFTmidncyfY/ihp6/8/WlS/wDjr7//AGeu&#10;4tW2LZf9dWi/9DrirmTZ8SPD8axf63Trr/xx4v8A4uu1s932W3X7j+ftrdXFU+E/A/8AaQ/5OI+K&#10;X/Y1ap/6Vy0VF+05/wAnJfFj/sbdW/8ASyWivoFseSfPepf8hG6/66t/6FVarOpf8hG6/wCurf8A&#10;oVVq82XxHRESiiioAKKKKACiiigAooooAKKKKACiiigAooooAKKKKACiiigAooooAKKKKACiiigA&#10;p0f+sX602nR/6xfrSEfpr/wUi+Jvi74d+HfhKfCvijWfDX2qzuvP/sjUJbbzdq2+3d5bLu++/wD3&#10;1Xmv/BPn9oz4la9+0RpnhjXfFmteJdI1a2nSe31e9lvPL8qJ5VePzGbbyv8AD97d/u19I/tieKPg&#10;h4b8O/DofGTwhrPisS2cn9m/2TOyeR8kHm79t1F975P733aytB1L4VfAv9nTUfjp8C/hzFdXFxD9&#10;nkN9eTtcWa79jebveX5Uk2bliZd6/wAX8VfzNl+Mo/6rQy6WDk6ldypxqWio80py5fe5r+75rpof&#10;QypylVpuMuX3YnwP+2R4U03wZ+0z4+0jR4o4dPiv/Njhh+7H5saysq/7Ks7D8Kl8A/sX/Gb4neG7&#10;fXvD3gW6m0yfBgnu7q3s/PVkVldVnlRnRlYfMuV56074Cwf8L6/ay8Kv4wb+1jrmt/atR81V23LZ&#10;aVkZfu7W27dv92v0V/aY+B37Q/xU8dLc+A/iHp3gzwpZwrFZ2drq15Yzs20ea8ogg+f5gQvzttUf&#10;7TV+j5jxBWyKWEyf2kI1PZqUqlS/L7vu9LNuUvNaHJGjHEVKlT7J+UHxA+H3iL4Z+JbjQfFWjXeh&#10;6vbn5oLuLbuXkblOdrrlflZflbHWuk+FH7OvxE+OTXJ8EeF7rWobX/X3PmRQQK2V+TzZWVN3zL8u&#10;7dzX3T/wUJ+HOsf8Mw+BfEXjibTr/wCIWi3cVhe6npobyrlZUff/AAr95oo2+6u1t+2qfjbx5q/w&#10;H/4JxfDaXwTdN4fvdcljiub+1fbcL5q3EsrK/wDCzMm3d/CtXT4uxeMy7DVMJCPtqtT2fX2d43vL&#10;o3GyuvUX1SPtuWXw8vMfJ9p+xL8bbrxNq2hxeBboajpkMdxOJry1jj8pvutHK0uyX7v/ACzZtuKi&#10;/ZNi+NEfj7VV+CvHiRLBxef8eefsvmJu/wCPr5fv7Pu/NX2f/wAEzfjV40+JGl/ELRfFfiG+8Qwa&#10;dFBc2lxql0088TSCRHUSMS+z5V+X+H/gVeQf8Epf+Tg/FuP+gHL/AOlVvXJiuIMfGjmuHx9KnKWG&#10;jT6NxlzK/vJv8OndidGny06lP7Uj471PT9d1rxpd2FxbzX3iK6v2hltoE3yy3LSFWVVX7zM393rm&#10;vbtN/wCCf/x+1TS7e5g+H8qRTxpMiXGpWcEwVugaN51dW/2WXdXX/sieJPDHhb9uC5vfFU9vYwNf&#10;ajFZ3V6ypDFdMXVCWb7ucsoP95lr6a+Jn7OP7U2tfFLXPE/hr4wW1rprag91pumnV7uGJY1b91E1&#10;qsTQfdVVZW3K38X3mrtzXiivgcXTwUJU6MfZqXNU5uWX92NmtuuvyKp4ZVJVJfFyy/pn5p6p8NfF&#10;eg+KrTwxq/h/UdF1+8eOOCw1KBrWV/MbanEm35WP8X3fev0j+Pf7OPxD8VfsQ/DTwLpfh77T4r0K&#10;WCbUNP8At0CeQqQTq3ztJsb76/davjj9rLxR8bJ/iJobfF6O40nxBpVjEdPW3dVi7ZuImiZozI7p&#10;udkP3l2/LsVV+ov2ivid4v0f9gH4UeILHxVrlpr2oTWyXepwalKt1dK0Fxu82VX3N9xPvVxZ7iMf&#10;iqmUVqE6d5VOl5Rvyy6rlvGxWGjCNapHX4X/AME/OXTdJvtb1C2sLC1mu725dYYLe3jZ5JJG+VVV&#10;V+8zfrXubfsGfHhfDv8AbB+Hd39l+y/avK+12v2jZt3f8e/mebux/Bt3fw7a9k/4JTeCtO134weJ&#10;fEF5bLcahoemKbLf0ieV9rOP9rYrL/wNq99h+Av7WP8Awt5PGkvxT0P7Gt/550FdWvv7P8n7nkeR&#10;9l8vbs+Xdt3fxbt3zV051xfPB5lVy6hOnT9lGMn7Tm96Uvsxt+Mtd9jCjhfaU/aS970PypuNJu7P&#10;UHsZraS3vY5PIe3lQq6ybtpVlb7rda9puP2JfjXa+LdO8NSeBLhtVvIGuo4oby1liSFeryTLJ5cX&#10;/A2XdXsH/BS7wPp/hX9pjRNW0+BLd9esIby7Rf4p1leNn/4EqrXr3/BTX45eNfh1qXgfQPC/iPUv&#10;DVteW0t9cyaXcPbSysrbFVpFO7anzfJ/tf7K1tLifHYyWWwy+Ef9qjOXvX93liu1v+D5FSwsac6i&#10;qfZt+J8J/Fr9n/x78CL6xtvG/h+XQX1CNpbZjPFPFLtPzbJY3ZCy8fLu3fMvHzV79/wSuXH7Sl7z&#10;/wAwG5/9GwV81/ET4r+LvipqFhe+LNfvPEF1YWi2cE144d1jUev8Tf3mb5m/ir6U/wCCVzZ/aUvf&#10;+wDc/wDo2CvS4jWJfDOKWL5faezlflvb5XMYcnto+z/mier/APBQ34M6X8TvC3/C7PBSfaZ9Mmk0&#10;nxBCkR3t5MrQea3+1Gy7G/2Sn8K1zP8AwSNx/wALP8dY6f2RF/6Np37Pf7QFp4B/ak+J/wAOPFTC&#10;68DeMfEOoWkkNx/qorl55I1Zv9mRT5TfVT/DXs37If7P13+zt+1N8S9CCStodxpMdzpF1IP9batO&#10;Pk3f3l+63+7u/iFfmGYV6uV8P4rIcXO9oRlRk/tU+aPu/wCKG3+HU9KpH2tZVIr3oy5Zffoz8sNW&#10;3Sa1cqibmMzBVHclq900H9gn48eI9FttRtvh7dQwXA3It7e2tpMB/tRSyrIv/AlrrP8Agn34R07x&#10;Z+1vpz6rbrdDTIrnUYIZl3L56D5GP+4zbv8AeUVJ+0r+1z8Vbf8AaO8VtovjTVtD0/Q9VksLHTbO&#10;5aK1RIJWRS8H3JN+3c29W3btv3cLX6fis1zKpmH9mZVGHNGmpSlU5re9pGKUfTVnHKnG9StU/msf&#10;MfifwnrHgvXJ9G1zS7zSNVt+JrK+haGWM/e+ZG5+7XY/En9nzx58I/Dmha74p0NdO0jXF3addR31&#10;vcJMNqt/yykbb8rD71fYP/BS3T7bxZ8L/g78RZ7WO31/VLBEuWiXhlkgSfYfZGd9v++1UtWuX+OX&#10;/BMW3d3W51fwFqCRN/fWONtq/wDkCdf++K5aHFOIrYLBY72ajGpU9nU68r1jdPtzL8R/V6ftOWP2&#10;o80T5G8GfAvxx8QPBfiDxb4f8Pyaj4b0BZJNSvUmiVYAqb2+VnDNhfm+UNxWN8Ofhx4i+LHi6x8L&#10;eFNMbVdcvN4gtRKkW4KrOx3OyqvyofvNX6p/s0Wvh74CfBv4VfDDxPAqaz8SI7yeeORtnzvFu2N/&#10;wBoov96vFv2Jvg+vwL+Onxp1zxIoWz8A2ktsty39x90nmr/vQRH/AL+15MeOKjp5hNUl+7/g/wDT&#10;z3vZ3/8AA9NLAsJzU6dvik/z/wCAcP8A8E+vA2s/DX9sa+8MeIbZbHWdP0y5juLdJ45/LbEZ2742&#10;Ze/96vmn9pbI/aE+JP8A2MWof+lD19Hf8E7/ABNeeNf2ytX8Rag2+/1W11G8nb1aRgzf+hGvnH9p&#10;XJ/aE+JOP+hi1D/0oevZy72j4mxDrfF7GnftfmkEuVYWfL8PP+h5lRRRX6CeYFFFFABRRRQAUUUU&#10;AFFFFABRRRQAUUUUAFFFFABRRRQAUUUUAFFFFABTk++v1ptOU7WU+9BUd0fcPh2bUYfAPheLSbJd&#10;S1KezsrWC13bfNeVVXZXpXgv4K/FbxprX2LVPCsHg/T/APlrql/Osvlf7kSvuZv/AB2vNvgr4w0z&#10;Wk8HWWmTXV9qlrLpdzLbQWsrOPImg3/dX7q7fvV+mg29q/nbijPJ5CnGNK85uR/ReY55XoUKMMHV&#10;93lifH/7XnwtsvAH7M/h6DSRJJF4b16C8luJT+9naXesrv8A3dzypXm+m6wuhatpWrr/AMuN5a3+&#10;7/ZWVGf/AMd319ZftVaCviT9nnxvZr99dPa6X/egdJf/AGlXxX4Pm/trwppTN9yezWKX/vjY/wD6&#10;BT4cx9XM8oVer70oyl+JfCtb6xDFUJ/aE8R6avgf9pj4o+HVOYpb7+1Iv92fZL/7cf8Ajte7/BGC&#10;Pxp4W+I3w7mlXytd01ri1Vvmw7J5DfL/ALH+itXinx4ZoPid8JvGchyPEfhyK1vP9ueL91L/AOhp&#10;/wB811Xg/wAW6h4A8VWHiDSlhmu7BGia3unZEniZP9VuX/a2t/wCvp8dTnWjCpH7UY/+BROzA4eW&#10;ZZHVwcfenTl7p5n8O5n1bwHHaXSsl3bGWwnVvvrt+X/xyoYo/wDhDfijGZI/s+m+LrGLVIP7iT/M&#10;txF/wGVbhP8Avmuo0LQ5dJXV53li+0ajfS38vk/cVpX+4tavxS8D3niT9mceL7QH+0fBHiK6kjbD&#10;fNZz+UZ/++ZW3f8AfddtLEU3XnRfwz/9KOrM5Vsrw2DxdX4o/EZniTxTB4Tsftd3Bcbdyqz28e7a&#10;3/A6q+INC1HVvgzpHxb07T5I4vDmoNYMsrfvZ9Mlb+Nf4fKld0X/AKZSp/cq/wCHNXbWNG0rW7Cd&#10;ba4fbdQS7f8AUXET7l3/APA0r37V/wBqTTdd8M3un654Av7nTby1lt9Qt7e8gbfEybJVX+Jv4tte&#10;c8RWwso06dLm973v8JHEn13EeyxOBhzR+I8EubbRtYsLfUpYIbmyii+1QM6/w/e+5XY+APE1t4V8&#10;aaF4guYZNRsrOWWV0tfvfNEyrKv975JX+X+JX/vV5b4Os5/h/wCJta8A6heC5bTHW60rUP4Lyzl+&#10;eKVP99XRv+BUkcPiHwTqWr3Fjp8+s+ErVFvJ7eL/AFtpEzne6r/dVsbv95K6amCcpyocx6/1/DY3&#10;L/b1fdjU92R9LQ/scfDr4katqHinTfEWrP4e12f7auj6ZcpFb7m+/wDwf3/4f4fu1zP7WnwNTwLF&#10;Y/E3wRp/2ZdLgW11zTYV/wBfar8iS/L/ABJ91m/3G/hrE+FPxNvvD9xFrvhu7ju7C8/4+bJ2ZLe5&#10;/wB7+7L/ALX/AKFX1r4J8eaJ8WvC7X1huvLVt1rdWlxt3xN/y1iavhMfmGbZPi4V60ufDx91/wBf&#10;qfmGOwlbK6satKfNH7J8AavGfEGlW/iDw3cul+sfm2n92VP44mrG03xxafEbw7e6Jfp/Z2tzwMqQ&#10;SHYk7/wbP+Br92um+J3gHxF+zb8Tb3Q9G8O6h4n8Ka1/pujLZKzvH/fi+VG+593/AHdteu/Bz9n2&#10;X4ufDHXLH4ieG77w5cPd/aNI863VLuw3JveWJvvfO/3omWvuKmLweEw31qrNez+zI+lrcSwnh/aU&#10;pe/8Monhd5a3fwR1bT9K1+5a78J6vZpf6DrLRfK0bfN5Tf3du/5v+At/FWJp+ka34/8AHcWp/CjR&#10;rvV7xP3eoM6bbdt/95mav0bufg/4U1jwFovhLWdJsta0vSYoljt7uD5N0SffX+7/APZ102j6JY+H&#10;tNisdKs4LO0t/kit7eJURf8AcRa+Kq8e4SnFyo0r1P8AyU+Xln+Lnh/Yfy/a+0ePfs1/BfXfhfYa&#10;re+K9St7zXNW8rdb6fu8q1iXf+6X+995vm/2q9hks4PtXn+VH9o27PO2/Pt/+I/2KvfxUyavyjMM&#10;0xGYV54qp8Uv5TwalaVWUqtWRE/+1TKJKK8DkZkMkrT8PPsmuF/vJ/n/ANDrPq3o77NS2/3lr7ng&#10;2t9XzmmY14/uh1n5SX6NL++/g2VX1vbYfE7wpcwLs+0Wt1p6v/tfI6f+gPU1/bLDqSM3yJ5rbnrP&#10;+JG22uPB98ssaRWuuxIrv9/bLFKn/s6V/Xx4nKev6P5jXTf7S/8As6UqeVDq0u6XY7Nv+f8A3Kr2&#10;E0r3Vo27fu/jq1fpPDqnmrt2Mq/fqThOH1W2+zfE6L5vO+2We/8A3ttV7+H97cQfc3RN8tWPHkbW&#10;vjLw5crL8krPb/P/ALnyf+gVFfo0Opbd3ztuRXf+9VHXA8tsP9D+J1uq/cf5G/74dK+If2jdKXRP&#10;jn8WIpfkiv77S9Qg+/8AMj28qvX2x4hdrPx5pTSyxJtn/fpD/sun/wBnXyP+3tpv2D49W86/JFda&#10;TE+//aWWXf8A+yV1YGP+0xO6P2Trf2M7+2vND8W6LL/rftUV7s/vKyeV/wC0v/H68M/bB0DT7n4q&#10;+LptXv5dOuYdOt7vRv3W9bpmdmeJ/wDvuVv+A034afEKf4Y+IF16CJry08pre8t0bY8sTff2f7Sf&#10;Iy/7n+3XqH7ZHhWx8VXXgLXJ4pE3xTo38aSqyJKiN/tfO9eFjcFVwmef3ah7kf3uEPOtQs4rHwF4&#10;Agto9jv4UtXd1/jZ5bh//iaz/wDhQ9t4w8C2mueFZ1fxBZtcRajpPm7XnbzX2On92Xbs+R/vf7P8&#10;VdF8nS7e0WWSZbWBbeKF5d7xRL9xP9379bXgmbWvKvf7MlgsEt52la+m3SyxbkT/AFSb/KX+P5/l&#10;+/8Aer7bNsPLC5ZFyl70T4+tiKmGr+1pHk6eHv3sttPE1tdRfJPbzLslib/bWtCHw8u75a+hrbW9&#10;D8bLLpXiyzbUru13I3iG0i8ryP8Aff5Nv+58y/J99q5Txn8K9Q8E3CTttvNEum2Qanb/AHG3fcSX&#10;b91v/Qq/KqlWcZH6zw5n2X5hy0MRHlqHl6eHoqpXln/y7afbNc3C/ef+CL/gVdlNprPb7d2yJPve&#10;SvztXn3jttfsYYltreW20uV/Kga3TZ5rf7v3m+7VYaUq0/iPuM0lQwVCVRRMTW7XSNPbzNU1JtSv&#10;W+/b2/3V/wCBVteCfh7bXC/2zr1ov79t9jojbvmX+CW4/uxf3U+9L/u/NWj8OPhb9hvDfa9As2oR&#10;/wCrtJfmSBv70v8Aeb/Y/h/j/u16j9jlj/eszO7Mzy/9Nf77/wC9W+LzKGE/dUvekfF4LJZ5vONf&#10;FR5af/pRxT+G2mneW5l+9Lvlfb97/gH8P/AKr3PhVrlkginZIl/1s27Y+7+5/vfJXtvh/wCHtz4m&#10;vLK0tpYYftnyq80W5Gb/AJZJ8rrt3/d3/N82z5aNe8B33hu6uLbULaOG6t1WXakvyNu/1To38av/&#10;AH/++vuOteH9fq8vtz7r/hOpy+pxPFv+ERi1Kxl0ttLijt2X93fwXL+bbS/PtZUb+D+8v+9Wf8Nd&#10;XHhvXJtI1rQdO1W6mkWCb+02dEj5+8rq6ff+X7zqv8Vev3OifY5vKXb83yS7/kRvv/8AfNcn438C&#10;y61bG909f+J1ZxNKu3/l5i/jVv8A2WuvC5pGtL2VU+azLI6EKcp4Wci/DcaLDcahFc+Dr6G4iXfK&#10;miatvdf9yKferf7Ox/m/g3L81aX/AAjelXn7+x1yBJWiXbaa9B/Ztx8z/IiStvgZt3y7dy1zXw71&#10;Sx8WRxJO2zVYl2RXCPtl2/3P+Af3X+/XYJoc8MFxLtku0llf7SluyvLu3Or/AHvlb+Lcv+38qr91&#10;nXrUeblqxPnsNh85wcufDV+aJma34YvNKukW+sbmzu2+4lxFs83/AHP4W/30eq6aP/dirpbC5vLC&#10;6l0/TJ/+JVLtlaFl+0WKy/3Jbdv9V/6Ev99fnpYdYs01uXSr62j02+iXc8NvL5tu33P42/ewff8A&#10;uy7l+f8A1q/drzpUZOPNSPqsJxXVoy9hmdLll/McpNo7bvKWDfu+amf8I350u6La8W3Z8jffrvrn&#10;yLOVLm6gkmsvtlvb3To2x1t2dN7/AO7sf79M8Salo2l+ItC02x0yO20q4sWlunsf+WtwsUTvFb7f&#10;vS/vUTen3mdP7jVlSjXqRO7MOLcFgqkab+1E4rTdBb7ZFJEse/5JZ0dvk8pfuJ/uu3zbv7qRN/FW&#10;1f8AjnSLP/Q7HTJ9Su4v9bM8/lW//APk3N/H8/y0TeA/GNzBe32vaVBpTyyrK32udYkiVt+y3+Xd&#10;u+4n3P8Adp/9j+D7fxLonhptZ1K/8UX6+av2e1iS0Vdm/wD5a/N9z+P/AGPuV6vv/D8R+PRxGW5l&#10;iZY7NJfFL4T0z9kXx79n+PHhiEaLHZ/bpLiLzlvHfb/o8v8AAy19068kS+PvBVz/AHry809f+2tl&#10;5v8A7b1+e3wTtV0v46eHUtrvT7xrHXLW0n+yTvvgaVtmx9yIu7bv+5u+49foL48D2+teF7tfu2/i&#10;Gzb738MqS2//ALPX0mV83svfObOY5cqsf7M+A9Z0p4HaXb/dVv8AxyvLviFCLOPwhc7v+PPxDPA/&#10;+7K8qbf/AB5K9M0Gb91Fu/u7f++fkrzX4rQ+T4ev3TlrPxHZ3Cr/AHVZ4t3/ALPX0H2T5Cn/ABTh&#10;vje32DXvB+of8+urRff/ANqXf/7Iv/fFct43+Etp8S/CbaabxbHWtLvryHT72ZN/lbZXV4mX+KJt&#10;i/J/sI38KV0P7ScP/FHvcxf623vonXZ/1y2f+hy1S8YeJ5/Bfgj4i6lYs3221lv7iz+X/l4ld3i/&#10;8elX/vuvKxEYyjLnPpcDUr0qsJYf4j488TeGdU8FapFp+vaXNptwsu62uEbzbSfb/FBOv8fyf7Mv&#10;y13mueJrv4pfA9LjUrqS41TwpqEUU166rvurOdfKiZv9rzfK3N/F5X+1WZ4z+MXiD4heH7fSNV/s&#10;5IIplnkuLSBopZ2X7vyM7bf+A13v7NngmTxz4T+Jtm25LXUIINLim2fKk6pK3/jvmxV8nT9n7SVK&#10;hL3T9wx1StSwVLH46PLVjKP3Hkvw/wDh54g+JWr3uk+HYLbzraKKWe9vrnbFAkrtt+VPmZv3Tf8A&#10;fP36+u7r4Jxw/AyXwNBMtzdxWf2iCaX5Ue+3vPv/ANlWl/8AHa+df2cPEyeFvjVpOkTz+TcapBLp&#10;t1YpLveJ/vb3/wByWJ4v+2tfcdzZ+Tbvtae5+XzV3y/e/wBiu/A4an7P4T4/i7OcS8bCMJe5H3on&#10;w78E/Ettp/jaGxvoG/sXxFD/AGReWl2v3vN/499+7/afyv8Atq1cj448Pt4N13UNG1efyZbC6e1+&#10;0TNs89WT5H/2vNif/wAfevp/WP2TtM1rxxqur3PiO7ttGvL5r1dKso1idXZ/Nl3z/P8AI8u9/lVd&#10;u773y16hc6XpWq64+tafo2n3OurF9nTW5rZX2L83ybvlZ1+ZvlR/+BU44CU6fs5DfFdDD4v61Qhz&#10;c0fej/ePlH4E/DbXdc8ZaLrU+lXWkeG9On+1Pe6hF9n8zaj7Ioom+Zvm2Pv27fkr6m8Z/DXw/wDE&#10;htK/t3S49SisGZ4nuP4tybW+T+JH+9tb5dyJ8tJ408feF/hbpdvqXinVYrZ5n8q2TymluLiX/nlB&#10;Au5mf73yqrVwbftAeLfES/8AFE/BXxVrELf6vUPEMsGh2jf8Bl3S7f8AgFd2HwtLD0+Rnxea55ic&#10;yxP1r4eU+dvjl+1/qnwV+OnifwG3hyx1jQNKks1tES5a1dIpbK3n2fddW+aVqxPAH7bHwmkut15p&#10;WseA7t/na70xXaFv9/7K+5v+BxVq/EL9jz4ufGT40a18Q9a8KeCYo9WSDzNB1HXrqVEaKKCLd5sE&#10;CNu22/8A4/WBrP8AwTt177WJH8C6XDbiJ0ktPCvjadJnf++v2+1df73y713b/vV3xqYRe7zHgSr1&#10;am59NeCfjZbeMLWJfB3xG0nxJL/z73zRXDrt+/vRfKl/77r55/4KHeLfF03gHw/p+r3lpDZXusb4&#10;rTTG2IyxW7/PKjJu3b3Rl+fb/sfxVwmk/wDBOu68fJqc/gHxw2m+INDuFivPDPjHTPsWoWErL8iv&#10;LA0qsr/wyom1q4bx18GPjJ4d+IPw88D/ABdk1eTwrf65a2FnqH277bbt59xFFL5Vx87K2xvlR/7m&#10;7ZXRTjHm5oyMKkvd5TxnwZo8Hi3xb4f0OW8jsLfVtRtbL7dN9yBJZUTzf+Ab6/SP/hW/wn+Edvqu&#10;rXXgPwzC3hXSGu/7Du9OguNVuVi82V4pWnl2yzvb2/m+b99UlbaleO6P+yf8PPFXjzw/4f03Q5Et&#10;7+21u4ubi38UNfvB5F6+mxJt8pF2ea0Vx5v3m8qWLZ8nz9V4N+DfgLxJeJ4hufh9p+lTQNpcU8N9&#10;LcXVvb3V1ZaHP+981m3bGv7pfm/gVq3kcNOMonXXmk/DD4Y+NfA+i+M9T0Hw54d8Gvpr21k1nYyQ&#10;6jqzJ5S3m6BmnWCLbcuxuio3eU33VXd8fftS/HkeNtB8H+CtK8SQ6l4Z0bTLW9uordovJl1Fllb+&#10;H/nlFL5X/AWr6I+IPgvwV4N8efCq2/4Q6DR9PvvEksFjcWNjYRafLeNqDI/myvvllgeDc0SfKqf6&#10;P97+C18OPEnhz4Y/DPwzpXjzUtJsxpfhx9PtIV1OzuvsuqRf2kl1+6i3Mu9fKi3szI7SpsqPdia1&#10;I8/unwBa+C/E02xovDmtzI0vkK66fO25vu7N6p9//wCLr9SP+CafiddY/Z2t9P8APWZNJvp7dvJ+&#10;+vm3Dz/+3H/j9eezfHLw5o/xUt1/tzWPGem2s95d6qtu97qFul1LFpE8UsTIq/KsVlfyqn8P2e4r&#10;rP8Agl/oKaL8E/EsrRMn2rX28qZ/44oreyX/AND31Upcw6ceQ+vdSvPs3jTwozfelguv/aX+f+AV&#10;20Lv9g/1fz+f81cN4heC28R+CpWi+d7q4iVv7v7r/wCwru0/49bhf3f+t3fP/wAArRXCp8J+BX7T&#10;X/JyXxX/AOxt1b/0slop/wC05/ycn8WP+xt1b/0slor6BbHjHz3qX/IRu/8Arq3/AKFVRat6p/yE&#10;rv8A66t/6EaqLXmy+I6oiUUUVABRRRQAUUUUAFFFFABRRRQAUUUUAFFFFABRRRQAUUUUAFFFFABR&#10;RRQAUUUUAFLH/rF+tJRQB+in/BVptvhv4Ne9nef+gWtcv/wTS+LdnHr2v/B7xPtufDvi6CQ20E/3&#10;PPMW2WL/ALaxf+il/vV8Nbiy4zkAUn3fr1r4ejwnShkH9hTq83xWlazjLmcoy3+y/PodssTL2kai&#10;+zY+jfEGg3f7E/7XVk13bTXthoOppeW7MuGu7F87XX+Hd5bMvpuVq+nvjz+x7bftg+NH+KXwf8d+&#10;HdRsNYji/tCG+uJV+zTrFGF/1UTsrbNu6KVVZf8AgXy/mmxJbJ5pRIUAGSPaunE5DiKlWjjaOI5c&#10;RThyOXLzRlHzjf8Am1VpAsRHml7vuyPob9qb9nzwt8AJdB0zR/iJZ+L/ABH5bprenQx4eyuFZv7u&#10;5VX+HYzb/l3fdf5fqX4baLoX7an7FmgfDPRvEFlovjrwqyyCyvJPvtHvVWZfveU6S/eRW2t/49+a&#10;YkO7k19V/AP9nn4M/F34W3E+ufGO38DeOIbz95b6wIIbeKD5gqoskqeeXwG3rJ8v3dn8TeZnuXyp&#10;5dQqYnEy9rSmpKpGnze9/ehH7Ov/AAS6VX977kfs2Ps39iD9nJP2c7z4gaRrXizRtb8ZXMNs93pm&#10;iyPIlhbqrPE0jMqtul3/AHWT7q/xb6+cP+CVPP7QXi0/9QKT/wBKreu98K618Jf2EvhJ41m8O/E3&#10;TfiZ448SRfZrT+x2iZI9iN5RdYpZAiq0rMzO3z/dVflzX5tbjuyD8xNfMZTk+Izp5tKrUly4j2cY&#10;zlDlvyx1ag7O3Rfmb1pRpU6cbfa5j6D+H3w38FfFL9oLxPo/jnx1beBtKa8vmivLjCmWfdLsUyt+&#10;6jUHLNvZd23YvzMNvv2h/wDBMX4o+FvGlprPhL4k6LaafHKHtNesrm5tr1YGXa0qLGn3tjN8qy/N&#10;/er8/B3JODThKwxg4+lfoOMyrMarSwmM9nHl5XGVNTXqtYv8Wjj9rCUpSlE+3P8AgpV8VfDXjHWv&#10;AnhjQNcg8UXnhuxlXUNYtpUkSWWXyl27l6t+5LN/v+u6vXLf4cTftbfsEfD7QPBWtaVb6n4dmjbU&#10;F1GVh5TQxSo6sI1dlb51Zfl+ZWr8x9x3Anr9aRWPPzYrzHwmqOAwmEwlbllh5c0ZON7vW946b8z9&#10;DX65er7SUfs8p9Yf8E8/jvoXwb+MN7YeJ7iKy0HxJZ/2e9/McRW0oYNG0rfwxn5lZv4d+5vlDV6b&#10;qH/BLrU9Q8SS6zpPxF8P/wDCsp/9Mg1p5We4WzZd+/aq+Q3y/wAXmqrL83y/dHwDu25xxS72B+8R&#10;+Nd2MyGvLHVMfl+I9jOpGMZ+6pp8t+WW6tJX815GVKsow9nUjeJ6n8YPB/hn4e/GC+0Hwf4pg8Y+&#10;H7e6U22qw8Njd9xm+67L/fj+RuG4+6v1P/wVtI/4Tr4eg/8AQHlx/wB/a+BS4LE4pNxPU11Vsldb&#10;HYPH1K15YdSW3xcySv0tt2FGtGKqJR+ITO3p2r7J/wCCVX/JzF5/2L9z/wCjYK+NsfMaVWKnIOK9&#10;DNsAs1wFbAylyqpFxv2MKcuSUZHoPx/bb8cviF6/8JFqGD/28yV+qv7BH7RkXx5+GMOn63dLceOP&#10;Dkf2a5lk/wBbPbN92f8A4FtRW/2l3fxLX40cnk0qsydDg/WvnuIuFMPxFl1PBVpcsqduWVtVbf5S&#10;XmdNPFSpVvbRPon9kX406X8Df2kNP1/XBs0OZprG+uETcYY5RjzQv+y20/TNfTXxV/4J033xu+LF&#10;/wCO/Avjnw5ceCvEl22oPc+a9xJG0jt5/leUrRyLv37f3q/3f4d1fm6GODnkULKVxhj9K2xmRYip&#10;jPr+X4n2NTl5Je7zRlHp7vMveXcaxHxRlH3ZS5j7e/4KJfGPwn4k0/wR8NvBOsQa9pXhK12z39vK&#10;ksTt5aRRIsi/KzKifNt4+bH8LVJ/wTC8T2WreLvGvww10LcaL4q0lma1lbCyvF8rJ/wKKR/+/Yr4&#10;eOZOe1N3lTlTisnwrh1kcslhUaT+19rmvzc3TXm1JliOatGpH7J9a/tv/Hu61b9rptV0S5VofBc8&#10;FlYOp+TzYGDy/wDkXcv/AAGvq/8AbY+KmgWP7Jl34m8MusF78T2sVaVD88sYiV23f7scXlN/v1+T&#10;e7Oc9+tLuLcAk/jXHV4NwdT+z0pNfVf/ACfZ+9/28lL1NY4yUalSp/N/S+496/Yx+Geu/Ff40DQv&#10;DvjjUPh/qf8AZ88/9r6YJDLtXbui+SWJvm/3q86+L2h3PhX4peLNIv8AVZtevrDVLm2uNTuN3m3b&#10;pKytK+5m+Z8bvvN161xCkr3pd2ecV9lDD1Y4yVeVT3ZRS5eVaefNu/Q4+ZcnKR0UUV2mYUUUUAFF&#10;FFABRRRQAUUUUAFFFFABRRRQAUUUUAFFFFABRRRQAUUUUAFC/eFFC/eFAH7efs3+AfDelfCP4ca7&#10;ZeH9Os9dn8LWPm38FsqyybrWLfvZV+bdXr38Vee/s9/8m/8Awz/7FjTP/SWKvQo6/gbiHEVcRmdd&#10;VZ8yU5f+lH6DR/gwKGvaJbeJtE1DSJ9yRX9tLayun39sqMv/AKDXyd/w73TS4vJ0D4l65pUKv+7S&#10;eNZEX/vl1r7Arjfih8TtP+GWhLeXMTXl7PL5VnYxf62dvkX/ANCZf++k/wBmvQ4eznNsFL6pl8vj&#10;+Z205VIy/de6eJftGfsnXXjr4b+DtB8ASWthe+GruWRH1W8lbcsu53+bazbvN2tXjc37O/7RWlR+&#10;V9h8O6r838F5F/7Ntr6dj+FPjrxtYRap4/8AF2peGbef5ovD/h7aksX+zLL8y/d/2f8AgdWIP2eZ&#10;42i/4Rb4h+J9LvZYvOt/tvlXFr/s7liRG/8AHv8Avqv6Ay6jnNHBwpYiUZS/vHVh8ZVwcpSpV+U8&#10;f+G/7MPxE1pg3jbVNH8O2v8Ac0pfPupf7/z/AOqX/wAer6X034c6Fpvw/fwbHbN/YcttLayxS/M8&#10;vm/e3N/Ezb2b/gVfNnxw/aO+MX7Pq/2fq/h7RNVkji3fa9kv7+L/AJ6rsdVZfu7/AJF2s/3NrIzc&#10;n8K/j1+0/wDtE6bdar4B0PwvDp9tP9inuJfKVIpdu7/lrK38LL/DXhYvIOIs1rRqqcYRiZZjmmJr&#10;QjHEz5jzjQvgz8Z/hPdar4dtvAF74g0uC+lW0vVZVSWLft3/AHv49iNWunhb41JI234O6j97/nov&#10;/wAVXbSL+2FrHxRvfAreMNA0TXLfR11x0iW3WGW1aVovkf7O3zb1evODN8fPEnwL8O/E+5+L2oW2&#10;jazrsei3Gnxu8U9kzTvB5rbdq/wfd+X71fosMuxtX38TGnzf9vHLR4pxuFofV6dT3YnpXxE/Zb+I&#10;GtfDf4feI/D9lHP480d/Jl01kWDyLOXe6WrM7srfZ23p977j11X7P/wl+Jvh74jWuvePINM8Paba&#10;wT+VDp95EzyysiLsl+/ui27v4vvIrfwV47+1J8B9V+A/gXULjXP2itY17xenlXEHhy7uZYnvImlV&#10;XdVa4f7vzt/wBqwf2VPgH4D+LXwc8b/Ef4j6z4qlXwvPL9qtNNvE+e1W3WXf8y7mb7/8X8FbVMpx&#10;OIw8qcqsf8XLt/5Med/bWJ5ZUoy92R7n8UP2S/hBrniefVIfH0Xgi0uf3t5pOn30CW7N/eTd/qv+&#10;+Wruvhb4w+Cf7Pfhv+wNM+KNjc2Sv5uzUNVS6ZW/j2IifJXiX/DIPwjT4pfBLVNIg1fVfhr8Q4Lp&#10;Psuo3TrLFOtv5tu26La3z/N8v+xTfB/7L/ga68P/ALUfhV9AhufEvhG5uJdBu7ieVpba3aB5bdfv&#10;f9Mvv/xbq87EcLyxuG+q4rEylD/t05JZhM+hr/8AbW+C9gv/ACO9vN/1xt5W/wDZK5+//wCCgnwZ&#10;sPu6zqFz/t29i3/s71z8P7K/gn4m/s6fCrx14a8J6TZ+JdNs9O1y5tLS2TZq0S+U11a3Cf8ALXfs&#10;bbv/AIvk+61egeGfAfhzwr+214n0Cz8PabYaL4o8EQXsUK2MSRJLFceQ+xFX5PlZa8mPAWTW9nOU&#10;pfMX1uZxUf8AwUE8Haw23QfCfi/xD8337Sx/+J31n2/7deq6lq93o+h/BrxVf6rawfap7SXessUX&#10;99l8rcqVrfsuarPpv7LsvhHw1440PwT4l8O+Ib+wubjWoopUiVLiVvmiZ1+Z1Zfn/wBir/gPQ/Gv&#10;gP8Abc0eXxx4ttvGD+KvBs9va6haactkjeRcK/leUr/NsTc27/brup8D5HT09l/5MTLEzPNbr9vr&#10;x1feAbvx1pXweb/hDbWX7PLrFxeb4Vbei7H2on8bp/33XS+JPiR+1XpXhHVfEt18PfCej6Vpti2o&#10;Tv8Aat7rEqea/wAn2h93y1LH8K/DXgv9kX4+eAdB8aW3jB9Ne81Ce3t7Xyv7LlRN32fbvb/n3erv&#10;xw8YfDfWP2W/hh4s+Ji+IH/tbQFtbVdEvJYka6ltUZ0lRXXzV3xfx/8As1etR4Yyaj7sMPEzlXqm&#10;X4H/AOGpPip4N0TxRa+KvAeg6Lrdst1bb4283a33EZWib5v+BV5ra6h+0Xrfij4q+GtY+JP9ia74&#10;G0r+0ntLSxiaLUU2M/7p1RNiv8vz/wC3Xc/Drxt4Ds/2A/h14s8feH7vxPpnhLVtkENpPslgnW4l&#10;SKX76blTf9zd/Gla/wAWfHGm/DP9uKPX9egvP+EX8YeBmsN+n20l5NLl/vtEq8t8iL/wNa9Gnk+X&#10;wfu4eP8A4CiJVpfzHb/sf/ELVPiV+z7oWr6teSalqqz3UVzcXH32dZW2bv8AgLrXuOmf8hSL/er4&#10;5/4JrX0sHwx8XeH7lZYbnSdcyUmXa6ebEqbHVvu/NE1fX0L/AL1Nv95Xr+cc1pRy3i392rRcvzPY&#10;pS56Brakn+np5v3PlrE+KMP2z4Y3FzB9+wltb3/e8qVHf/xxK6DW/vf8BqLxDD/aXgvWLH5t8tjc&#10;RbH/ANx6/qWnsjyIncabeeTZ2U/y/wANaGtpvliZoPnXdtdGrkfBN59v8G6Vcru2NArtvruNVh86&#10;zSVfv/8AstM4qnxHD/Fy132Wj3jS7/suoxMzf73yf+z03XvLTVLSdm37m+/Vr4l2a3nw/u5YvL/c&#10;Msuz/gaVj6rNPc6Tp94sa7ImV2d/9z/P/fdXE6IfCeZfEiwjtr+KX7iLK0qv/tNXzZ/wUXs9/iDw&#10;Tq/l7PtFrcRNN/e/1Tp/7PX1B8V97JFt2o7bXXfXz1+3tbNqXwZ8Ca00SvLb3kSb0/hZrd//AGet&#10;sJ7uJid0dj490r54921f9yuo8XfHLW7PwPDoE2mSXMNvbS2sd8l0+xUaJ4t0sWz76o38Dfw1xlm+&#10;yJV/2q2IZkdvKb/VN97+Ovucbl1PHwi6nxRNo1pUtIlvR9Ya+060llXZLLEsrROuz/vr+9Wh4d1X&#10;+zry6ZhJcxNFB/oXm7N8u+Vd6uvzI33fuN/s1q+EvBOq6r8N7u8s9Ps3svD1zK/267vkS4+zojvc&#10;RRRfeZU+SVd/3f3u379dr+zff+Hrbx9cNqrafDK2nSy2s12yJtZXT7jt/Fsf/wAcr5bOsw5slqK3&#10;vUzWjh6X1j9/8MjHT4M+OPFWlvqWq31t4V0K1VpfJu/kSKL+N0iX/wBn+b/brV8G6LP4d+GHie6n&#10;8Vfa9Dke4sLG1eCD7BcMqNu+Z1dl+bev3v8All/ervP2gvjNo+n+AtdsdI1OxmZbZvk+2QJLK3+w&#10;kv3l/vfK27+D+9XA/CXUl+IHwy1PwjL5FhpWqadcPa6tDebJVZURXd0/4AjNs+9sff8Afr8ny2pi&#10;8VQ9viY8pw5l9Xw84xwUTJ03TfDniTw/dta6vqVte2+oxRLcTTxPLFbt+6d9i/umX77b/wC6iVne&#10;H/hLrmj+ILW11QXHiDxE8G9ru3uV2xK38EW/b5TfL9773zfLtrS+APwW8Z3Pg97PWdNX+yvtzW7u&#10;s8T3EUC/61Lf59y/vUb/AMcr6ns/hH4KvIJfI0zzrRn/ANKt3vJ9k7Kn8cW/bu/365c0z3CZTL2X&#10;xf4T2MDHNK0faVan/gR822GiQWdx9ml/su2WJvKlt5tT/eq3+2qRMq/99V3Xgz4eya94D8ReKrGz&#10;W8TSdRlRbeFvNuJYore3ldFVfvfLLK3/AGyRf4q9p0Xw3oPgq6ZI9G0uwdliit7ux05bd2/hTfKq&#10;fe/260Z/iBpfw003X9eR477RItt7qaaZ5UtxZyxfJ9q2f8tV2oisv91K8LLc4wmPxXsFS+L7R9ZW&#10;x2YUaXMqnwnxjYfFgafptpqWmXOof2rZz28q6VaNB9niWCVJU3bkZpZdqfNs8pd1e6ftsfFnwn4Z&#10;0nwb4l8P6rpviDVbzUfNi0+KXd/oDW/73f8A3dkqRMrP915Zf9qvl74R/C/T/jT8VvEur22n3Vro&#10;LXM95BLCyJbwbnd9v31Z1Rd/+q/ufe/ir3K3/YTik8M6k2t6rHea60u9buxneJLWL5/kiXftb+Fv&#10;n/ubP49y/d/7DhZewq/aPKrVauK5cVGXvGDb+NvDXirUobPw5cteXF01vcRfLvSLciPL8n+xs+b/&#10;AGnetZbZkifzYI7PypW2/Nv/ALif+hbv++K+LdC1af4e+LriKPVG2Wt41vLcafLs81FfazxP/t7a&#10;+wfhv4kg8Q+Hbu5+2Nqryy797r5UsXyfcl3f3P8AgVfPZxlMsBT9tS+E+iyzOI4qHsp/EcF408H2&#10;XgjXNV8d2nmpbNbbxp9vG/7q8b5Yp9yfL5Sv+9Zf9lU/jru/BOt2Pifw+mo237lLfal0lw3yRNs/&#10;g/vLWt4glnsN+jT6Q01xeRLE0N0r+Uqy7Yk3f3t277qfe37a86S2k+EvjPw1okWmT/2BdWN15uy5&#10;ZrpJVdmuH37FaKW3VF2/Ju27v79RTX9q4Plq/FExljXgq0o0vtHqlhompyW8V5Bot27ytvlmWDyv&#10;/HGfcy1j618LtZ8SNb32hwSaPcW67Iri+n+zxMrfwbF3N/46tdvH+y/YaoyXf/CxPFV/YXgWVpIr&#10;yJZrhW+4vnqu7yvnf5dzV0s37LfgWbUYrtrXWprq3+WJ7jWryX5f+BNXgPNcsy6pZ1Zc3+E8zE1M&#10;xx1P2dTlPn/4hXnhrwjpOoeFn/4Si68dfYZ52l8Py/JBKnzyv5WxFWJ/mb5Fb+NvvfNW78KfEnif&#10;xn4sh0jxnpEOla1a2b3WyL5rhFZYv9I2tvVf3r+bFs+X5XT/AHfdNE+FPhPQdGv/AOzfDljCn3In&#10;uIt0rbflR/Nb5v8AgVeUftPfCLx14h0aytvBlxHeW+l7tQVPM8jUPlR1RImX7+ze/wDdb/er2cFx&#10;Fgcwl9S+GX80j43MshxPs+eMuYT4j77P4meA7O28T3+l6cttfS6hIsvm3H+tgRX3sreV/rdu5fuq&#10;jLWxo/ws8Nab4ylvLPT1hluLZGllt1VHZPk+5Kjbvn+Zmf8AibbXxH8LPHGrab8SbL7Zq+sebPKq&#10;7obX+0rjzV+5+6l+9/wH5q+s/DPiTxJ4sa61Tw7519aWd41hLa6ZB9lZ59++WJ4rx18hvubtlenm&#10;2BxNGnH2NXljynXkNWnh4+wxVDmN/WPgvp+l+KtJ8X6N9uhvdP1qz1W5tPtPm291Kku15W81929V&#10;3/xf8Br7n+KUnl6FJdYUeXfabcJ/d+W9i3/+h18geH9e177Qmg+M7NdKu7+Lfpk0S79rrs2I0qvt&#10;lbds/u/Mif30avrf4h3EVx8Kdb1ISbG/sOW/2N/eRElT/wBArq4YxOJnGVDFT5uX4TbOo4fmjUoR&#10;5T1DR5t8u3az/NKn+7teuF+N8LSeD/Fqr/rYrOC9i/3ld/8A4iuy8PSI3yL9xpW2/wDAkR//AGas&#10;H4o2ZvNP8QWz+ZsutDlxs/vK3/2a1+hanxXw1Tz343QrqXw71BovuNFb3C/9/U/+Jrl4PDdj8QtI&#10;8QaRqsE50zUo7CX/AEeV0f5rK1bejL91kb5q6vxVD/avwbiuvlfdou7f/d2pvrn/AIZzbrXSv9rR&#10;7D/x1Hi/9t68+t/ePboVJwjzw908kk/YuuIdWt4pPHci6VLL5Xy6VEl2v3v+Wu7yt3y7d3lfxV9F&#10;+FfDeh/C3wpaaHpVo1tptv8AIqwxNK7Mz/ff+JmZvvNVu81W21BbuziuY3uLdonaGFt7q3303p/w&#10;Cora/is7dGiZoYrj96u/e7y/cf8A3m/jrjp0aVL4Ynfjc4x2PjGGJnzcpa0fSdD09rq+0rSrSwlv&#10;J2eeaGz8p5W/jd/k+9T5tSn/ALS2/bFfa29bdIvkVf4PNf8AhrjNY8f6e94kUuuSabbxKu77JA8q&#10;f7j3Co6r/H9x93+3VvSviR4HhiSBfENin8f76V1+b/gSVoeXLnqfEdA8MEMUS3Mq3kSr+6sbf/VN&#10;9/5P9r/0GtOOG8mlli2xwxLt8p0Z3dv99Nlc/D488L3Kp9m1zRv9qH7dFv8A/Q6ztW+K+kafqllp&#10;+nzw63qsq7ov9JWK0iVf47i4+6v3/upuZv4U+/WsZRMOWRwvgPx54asdSl+IviW7ZNV8UXN5FpNx&#10;NFv+x6Xa3cVqiRP/AArLLLFK395pf7qLt6y8+PHhvVbP7NBY6teWN5E0UV9ZwfJ/y9K6b9+5WRrW&#10;VNz7V3OlcB8BLzyf2YvhhrUmvWlhp9rpkVrdPd2yXEW77Q6Pt+Tdud/4t+35PuV6RZ3l7Hp2qtda&#10;9c6lFGtrFs0/Tvs7wO0r/Oj/ACbt/wAi/wCzs/29tfKYurzV7HXTjHl1Mb4f3l1L4i0q6/sPXP8A&#10;TIlt2l1G6eVIIJYkn/599yOuxU2uyr8vzNu2Up+JHxI/sGWWfwPbabqc+nLLFDd30XlLdPFu8qVv&#10;NT5d3yf7zp/wE02HTvEzaLbfbPEWq3+mz711iaJEll3P9oR33J93dEyLtX+Lb/HWV4b8Hwah/Z6x&#10;eA9WTyoreJdT1XUZWdFg8p7fd91m/wBUvzfe/v8A3nrz+eJcY/zD9e8SW3hv4qfCrxrc3dpbPrME&#10;/hbW3t599uzPavf2/wDe3bJbWVV/6+HrnP24NQXxh8BdVfSIrhdQ8M3lr4isb11Vdj2rbvkVv4vK&#10;82tD436DY6H4a+Elslt9ml/4TewlWFHd381rW6835m+Zvl82j4kaPB4q8M3eh+R/aWq3lq32O0Rd&#10;8v8AwBP/AGd/l/26+kwdeXsKUjH2cZyPl34N6bP4++B/hD7Zd6pquntrGs3Wtf2hrt1pFpFdKl3e&#10;W+1IkRWgaW3WVpYm3JKjLtrT0HwD4D1jwl4uvrT7Xq3h++0y8vW8QXOrXTtBZQalrUFvfqzP80sU&#10;FrYKrMrfKi/L89fO/wAevhb8Sf2db7w/4d8VarrD+H/Iln0yGy1OWW1gR/8Aj6t4v+WSy7HdWVE2&#10;t5v8Ss1fTGjfsj/DfWtS221nqU1rpeofYpbHVtf3v5sXlS3Cfuki8qJJftqtv2/Pbu/8TbPXlGXL&#10;zc3xHB7sZcpF4h8K+AvDeufEXT77Q/CWj6bdeHbCLRYptPtYkvN1hqH7pJfNZome62f6R8rfIi7f&#10;uNXD+FfiX8ILP4E2+g3N7Jo+uz+G9Z0C2a7aKWW1tby7ll2XDrEv71PssW35V+W6evQr79mHw3ea&#10;t4Pi8MfD7fYXHiFbjUGt4J3i8iC3uLqW33yv8kVx5VuqK/8ADK1J8PfDeh/CLQdPi1CPwz4Y8Rv4&#10;bt3X+1rbTYvtWpXX2i4uLf7V88qxIixRNv8AlVU+RfnqI4Wco35g5veMDWPjx8P31T4oeItIhu9U&#10;0rVILOwk1VdMdEtbqK11q1t33fd+eD7Kq/xMkrttXa236S/Yh8Nr4P8Ag3o+lMrf2nLFLqF9C6yr&#10;5Es+y4iidG+XckEtv/33XzLrnw61f9pD4lJ4A8Na5oj/AA/0uKDV2u9JeC9srNfs6WsWnv5CRea0&#10;TxXSJ/F5Uu7f92vsz4b2fiXR/Fsun6nZ6Sn2q2nupdT0mdnRpdqJveKVNys6RJ/Gy/uv4a6I040j&#10;TmPSfFUP+meD2/55amn3/wDrk9dx5e+z1CKT7jLv+euH8Z/8e/hxvN2eVrtv/wAC+/XdL/pEeoRf&#10;9Mt1dyMKvwn4N/tJXCN+0V8Uz6+KtVP/AJNy0Uz9pH/k4j4pf9jVqn/pXLRX0C2PGPnDVP8AkJXf&#10;/XVv/QjVRat6p/yErv8A66t/6EaqLXmy+I6EJRQaKgAooooAKKKKACiiigAooooAKKKKACiiigAo&#10;oooAKKKKACiiigAooooAKKKKACiiigAozRRQAUUUUAFG4+tFFAC7j6mkoooAKKKKACiiigAooooA&#10;KKKKACiiigAzRRRQAUUUUAFFFFABRRRQAUUUUAFFFFABRRRQAUUUUAFFFFABRRRQAUUUUAFFFFAB&#10;RRRQAUUUUAFFFFABRRRQAUq/eH1pKKAP3W/Z1mjf4C/DZY5I3K+GtM3orKx/49Yq9Er8npPgH8SP&#10;hT8N9D+K+mX72uiS6bY3sT6DfSfbbNZbdP8ASGiCKuzd975/96vpn9lv9ue18bSaT4P+Icbad4gu&#10;h5VprT/Ja3z/APLLf/zyZ/u7/us1fy3xRwBiE62Y5dL2icm5RPtKGJsoQnE+yJK8O1SGTxZ+1lpW&#10;ntH5x0HRZb+2hl+4s6tEu/8A8mv/ABxK9x8uvDvipeT/AAq+NXhH4l/vH0VYm0vV9n8MTfef/wBF&#10;P/u27f7NfIcCypUc3jDEHuUvtRj/ACnv1zp+r2cW7UNcihTcqt5UX+9/F/tVm2dnczSRST69NNul&#10;W3VkXYjN/H/HWc2seJNaeK5gaP8AsW6l3rcJ5TosG75HT5/uujL83+98lNhm1x/mlvtPtopbxnX7&#10;P8/lf3E+583z7vmr+kpS5ZcpxRpyjH4jnv2kPhPYa58Ftflvmmv73R7Zr+Ca6++yxb3eL/gcW5P+&#10;+a/PH9kHxRqfwt/bB0Hw1DrF9DoV9qdxa3Nj9pZbe63W8qRM6fdZt2z5q/QH9oPVm0H4V36a3q/n&#10;S6xBFpq2lvP/AK2Vv9a6bl+ZdvzN/s1+X2m6L8QovjTZ+N/D/gbX9Uaz1iLUII4tMn2yqsu5E3bP&#10;l3Km2vVwtWEZSjL3SMTD/YOacvtH2N4Hv5PBP/BV7xPp800vlaxYSw2i3DO/yy2sF1sT/tqjV0Xx&#10;c03wZ4i/ZR+P/g7wPpWpaP8A8Idq0t1fW99Lv3XUUqTyyxfO37p9j/3f92vEfF4+P/xJ/aO0T4ya&#10;N8HZtA1XSYIkg0++mV7eXyvNT960rxN8yy7a1bX4e/tV+ItU+KU//COaB4fi+IcH2fXYbi6t/KVf&#10;s7xfutsrtE2x33VvLH4NSjzV4/8AgSPmoxly/Ce2ftgyXXxD+C+iapoXwds/iRqfiDw3LMviFYke&#10;40FWiSVJVbY7f8tWZdrL9yvDP+CTHihf+Eo+JHhdf3z3+mWupQW8y/I/kO8T/wDpRFXJ654k/aJ+&#10;G/g/T/B2nfFHSb+w06z+wQ6f4cb7Q0EGzb5TT/Z9v3P9vdXg3hn4c+LfDN897pmq6p4evlXyGuNJ&#10;3ebt+T5N0Uu6uynWpSjyc559TE0qUviPbPiJ+3p4q8bfFDwI3iPR9L0PT/BfiNb2WHTUdm+RvKl+&#10;9/dTzfu19x+G9K8FaD8ZviB8Vl+JHhd/CvjnSrNHt31GJNrRRIvm79/3XXf8m3+Ovyub4TaZa3yN&#10;rmt6jELiPzVY6c+933fMm35vm+797+/Wd4z8B+HvDfhfT77TtTnv7i4l2SwzKqeV8j//AGNXzUuX&#10;liTSxtOcz7N+HP7UWi/DP9kHwnLovijS7zxh4N1/y49DuLlUuNRsPtcqOmz+40Fxu3fw7N38NdT4&#10;8/bQ+Flz8f8A4QfEHSPEDTafb6dqVhrsKWMv2iziniR4kZdnzt5q7fkr5C8LfCfw7caXod7d2zO1&#10;/bea22dv9a3/ALLXaab8L/DHhvXtF1VdCt9St7PUbeWfT7td6XUSyo7xbH3796bl+5/FXBLH4anU&#10;5Op9xSyHF1qXti74b+Kn7PK/GL4p65448K33jDR9U1b7ZoE0MDpiJ2leVXi81NvzMn3v9qux8f8A&#10;7dHhrXvir8J/EHhbwdrLaf4J+1JLaXjL5t1byxJB5S7Xf+7/AB/3ErG8beEvCuveNNa1XSPCdp4c&#10;sp7lfI0n7KkX2PbFEjps+6vz73/4HVTRLqfwZeefot9PpVxu+Z9Pne3+b/gL1y1M0p83uxO+lw1X&#10;q0ufmDwr8f8Ax1pfxG+MHiHw18I9a1fS/iMuyXT3trp3tdyy/Pvii+Zv3r/99V2/wa+Nn7UHgP4a&#10;6L4T8PfCVpbTSYPs8F3qemXEUzJv3/PulT+9TtN/ax8e+HtUis/7QXxDF9xodTgRtv8A21XY1e1e&#10;Ev2wNK1hUTxBoM+mu3yedp8n2pP++Plb/wBCr53Ms9x+HhzYfC83/bxx1Mir0vekfMNp8If2ota+&#10;GOtfDpvCFjaeFdc1NtVnt7iewidJWlSX5W83cq7k+7Xofg34P/tUaD4w0DxVP4j8PS6rommPpdiN&#10;VuftAitW+8jJFF833V/75r7L0rxJpmvb1sbnfKvyT2774pYv99G+Zf8AgdXa/Ocd4iZrQlyzw8Yy&#10;+Z5scHT/AJjwb9nf4MeOvhv468f+J/Geq6TqV74sliuLn+yVeJFlV2/vImxf3te7zVL/AA1FX5Zj&#10;85r5tmKxuI+L3fhPQjGMIcsTotSTzrWJv9nZT9K+eJ4pVZ4pV+5/B81Rf8fOhxf7KrRoM3zRRS+X&#10;s27vvfe+ev7Ky6p7bC0pf3TwpfGM+FHmf8Il9j27HtWlt1R/4dr7K9FubyX+w4n2+d+6/g+/XmXw&#10;9vPsGreKNKXd/o+py7d/91kSV/8A0P8A8cr03TZlk0mXyvnfayb/AO7XdI5a/wARj+IYZb/wRqqx&#10;Lsfypfk/4BXJaVctqXgG03bf9Uqf98PXe2KeZZXEEnmb2Vlrz3wB+88JS2y/ftWlt23f7L/x04/C&#10;XH4TlPiRZxPo00/39sW/f/d214f+1ppv9vfskxbYt72F5FL/AN83Gzf/AN8V9EeMPn8Mpuibf/ql&#10;rz+/s9P1j4M67p+q2Md5ZW90v2qG4XfEy/unf5P7tZqfsp8/8p30/hPzCtvKhb/lnV3+1bH/AJb3&#10;1pC/8O+VEr6G0f4xaLoPxLTwr/wrLwbYeV4w/sqe4i0dGRrNbr7L/wABn3/Nv+7U7/tV+IbPSdVX&#10;QYvD+iPYa7Lar9h0eLZ9lZH8pH/2t8T7nT+/X1NLOK0/hiXKnE+fYdBn1hdunz301pPtllh0+V5Y&#10;p2X+PZF/sV1vw1+GPirxN4w0mPzNU8J3aSy+Vra6PL5MH+jv8j+au3569r1748fF2/iu9Kl8QN4b&#10;1C3sZfEjXekxRJE1m1qjxW6fJ93/AMe+eu9+DnjzU/EOg+OIvEOr6hc3FnPpOtRf2y0Utx5EqIry&#10;/uPvL8m77v3XSvEznNK1LL6/sqUeYKVH2tePtfhOJ8K/scaVa6s+t/EXX5vGtxF8/lTL5Fkv+0y/&#10;xfd/3a8n1/wlofgr9oDxZ/Y0to/g21s4rxLGxZriK1lukSJfKiif7u923bW+49fYPxC8Gah4402w&#10;0+01yXQdPe5V7x7dd0s8X9xW37V/75b/AHa8g+Bn7KCfDTxPrniDxNcw+Ib24aVbF5F37Y2f77bv&#10;vSutfg2WcSSjSq4vHV+aX/Ps+grZbSq/u6UToPhb4H1u28CrqfijxPdabf38v2i+TSnlgVpWTa29&#10;W/j3J/B9+tr4ieO7zwPoWoapBpdzLb+etxczLcxRPBF8ibv3v3m2/wAP+3XdPNHquqJHBHH5Vi2+&#10;V/4PN2fIif7v3v8AvmvEv2lNa8S23hnX7zT5Y9N0PTlaJ2VVllnlb+GJWXav+997+7tr5vB4h5xm&#10;P+0faPoKdOOFockfsnZaD48Xxx4G83+2VvLWeJom1C0Vf9U2z53X+Fk+Zf8AgdfCHx78YaLpvjq6&#10;0j4falqSaFBB5U9w88rPO2z96v8Au/w1zXgT4c+OPiDHdweHLG8vw8vlebFc7Ink/ufN/ra9P039&#10;gn4jX2hreXN5oul3O3dFp9zcytM3+zuSJ1V/8/LX63leU4HJa8pSq/F9k+axeIxeKp8tOB9KfsK/&#10;Ezwvq/wnsvBljPbJ4rtVunn077M6bk3fJKz7dvzean/Aq9E1T4s+A9K8Rw/D/U9Zt9Vv9bb7PeWs&#10;ytdSq7bUT7VtTyotz7V2/wC3u+X+L4Z+D/w6+LfwN+KGl6v/AMIZqbxS/wCj3KW4Rllt2l8p13ru&#10;VWVtrK38OxH+7X2z4d8VeC9Y1HxJLpPizQ/Dd1Fqb3HiOG7giS789F8p/nlfan3fvIsv+y1c+Y4C&#10;jHEzrQ96Mv8A0orCOrKlafunxd+298LNG+HXjjQtR0LSLfTdI1uxfNrbK+yK8gldLhFVv4fmiao/&#10;2SNautW+I9xpd5rM9np89mkstv8AP5M8q3EUSJ/5Ff5v7zV6n+2veaJ8TvhT/wAJlpd8t9plj4h+&#10;waVcIuxHia3/ANK+T/bnWL53/u18r/BW9n0f4i6VewSeTLBOkvnP91G3qybv+BLX0ceavk06dX4u&#10;U8tR+r5lHkl7p+s99pGk6xbwJPAtz9uiiia4+5L8v72L/gSsu5f7v3q5Xxr8Kbb4gaJ4g0Fp20q0&#10;vJW2XFqzrKsrOksu9v7rv/B/t10S6hbTaHprafPNeBU2Wf2Rd+5dnlb/APx6tq1kg0fTZVlnmdF3&#10;ebNLFtdm/jr+ZqeMxmBqfupfaPu5RPmX4C6xrHh3xBqHgDWfM8P7b6e30rZLLL9quok/e/Ps+ddq&#10;bt/3V+7tbftX3/wv4kl1Zb+01L7J9r05pd3kz/JLEsrxb/8AY+eJ/wDviud1uz0T4WWl98SNT02F&#10;PES6YkESTfM8ESJ8/wA3953+9/wBa89/Zh8VaV448J+KtTkVYfFt1PLLeW+zbti3u0WxFb7qtuX+&#10;9u/4DX3Oc4OljsJLGQpe97v/AIERTl7vvHtFvbLYabZLJ5j72+27bht/lKvzbP8A0Faq3nijSPD8&#10;X2vVbz7K0sU9wrtEzP5CvtX5l+5/Cq/d3M+1fm21y2teMte8UNqun6D4W1p9SiiVds0Vrva33qzy&#10;wReb+/3L8q7Pl+5uda7DUtQb4B6pFpGjeEoNXmbSIp9T1i4l2veQQM/mv5W75fmf/vqX+KvOyrhi&#10;eK/f4n3TnrYpqXsqfvSMTRfDfieO7uLu2+GskOsTytFFfXaQRbZV+eVZZV3bVfd8rJu3NuX5dtQ6&#10;3eeJbNdP1u58Fa2mhXkqS232Wzee7g+fa/2q3T5l3+avlbNzLs3Ntro3+P3jHV/AcmpWVvpcOoLr&#10;0Gl7nZmTbOvyqq7m/eqzpu/2d9ebal+0h45tbHUIbnV7T7RFFK0Vxb2yr5+50WJ/ufd/dXW3/cr7&#10;2WUYHk9/3jPD08fWltE6yGTQ/H/9mPJbSf2hp2pyyraSttuLOeB3V/NVH+VdyN8n8XyV9G3mmx61&#10;8MUs9uz7Zostrt2/37V1r560u3vPtXw+8Q3Fyr6r4n0Af2ik0CIkrRJ5vm7k2t5rNOq7fm+VWb+D&#10;5vpjwGzXnhfRd38LNF/wHft/9Bp8P4d4DNZYWMv3fLzRPns4lz04yL3wx1RdV8F+H77+C606zuF/&#10;4Fb/AP2Nbvi6JXUbz/r7S4t/95tm7/2Rv++a4H9neNofhN4StJd3nWenRWTf7X2WV4q9K8RoPKsp&#10;A6p87fNL/tI1fqv2T4mX8Q8e0S2a/wDg3aW0vzytpktk2z+L5P8A7CvOfhvcf8Svw1PO3yS2M6on&#10;3fmS9uPvf8BlWvVvAO1/B8sE7eSlvfXSNv8AubWll/8AZHryT4Vo39neHYGbe1rPf2+//wABX/8A&#10;Z2rjqnpR+GR6bDf6nqUTxQWy6bF/z8Ovzt/f8pP/AGd/++K+Zf27Nb8X/Cj4Y6L4h8K61c2yf2r9&#10;i1GHyluPtEUqO8TS+bvb5Gi2/wDbWvrCvEv2yPD+m+Jv2bPHtlqV5bWC/YftEE1xOqJ9oifzYl3t&#10;/e2bdv8At1jT+Mg/PSH9uf4raPdbb680vfv3tb3elIj/APju3/arpbH/AIKF+M4VRZ9B0Kbb8nyL&#10;cRf+1a+rfgN4wsfF/wCze974i07SL3StOtl1Ke41O2S9b97F86xW7/K0v2hLpPmZV+59751rovBv&#10;7PH7NnxN0G9u7XwXov2SzvJbe4vWf7O+5n37t0Toqo6yo67Nqru27f4acq1Dm5ZRNo068o88fhPF&#10;fgt+114h+KOvW+lLouiWEsq/657q43/7fybK+jrO8177VCtzFpvlff3wtK7/APoFWvDH7EPwk8E+&#10;IP7Q0PQ9Q0S7X+Ox1i9X7yP/AAb67ab4FeHIYt0uoeJNm1v+Y7dJ/wCgvXFU5Zy9w3jUjynnX7NO&#10;saboPwt8daDq4je08F+IdU81Jl+0eVas/wBvifZ/uy/+OVZT4mafDO9jZ+KrTRNMvLz/AIlyfYfs&#10;vlRL9lldPup8q/bU3f8AA60PFH7P+o6Lqz+KPhreQf2zdWv2LV9J8U3Nxdafr1n/AAxXDvvaKVd7&#10;bJU3fedXWorfX/iVoMDrZ/ATSftcu1ZX0/xRZpb7kTZ95olb7i/3fu15mJwvPLniYU5mfrHiG703&#10;UtV0qWx8aeKkt2ltVSGJNk7Km13idpfn+d/+A/d/3bEWqeI9T8Y/brbwTqlt5ssu271CeVrezlWy&#10;T7L+4RdrK8txtbZuX91vZvk+XxXxd+3Z8StB+LTfDOf4eaFoPiX7ZBp7PfaxLexRSzoksT/LEu75&#10;ZU/76r1DwrN8R/i14g8Q+CdV8XWpt9O1r7Prms+FrZrBIrOKJP8AQom3NKs8s7OrNvbbFE/3dy1n&#10;/ZtSPxl+0idx440fTfi58SNA8NwT3D2nhO8fWtVu9PleJYrhrWWC3tfNX7krpcSysq/MqRLu/wBa&#10;u7zu8/aa8PeAfFd9pHh/SLewtLG6ngvLi8lVXv5U+RP37/w/eZpZd3yptWvVfHGveF/2fPh//Zuj&#10;Wdtp0r71sdPiRfmnb/lq/wDF975mb/2bbXz18C/2Z9a8cLD4j1LUv7C0zf5unzQxJLLK33N+196q&#10;v8S/e3ff+WrlzQ5aFI9/LsHhvYVcTjZcsfs/3j179rbw9o3xR+B2mWM6rcxaprWjJZ3cP+ti829i&#10;TzYm2fJ+6d/m2/x18N/HL9nX4yeCX1bUbPxHqXxC8KXTXEs99pN463Dbnlll+0Wu/wDje6uGbZuX&#10;dK/3d9foL8Y7Zb638Kae1z532PxJpKSu/wB9nil81/8A0BKzPGEMWqtcQLqq6bK3zxeSvmuq/PFv&#10;dP7v323/AO3Xuxqxo0vfPlZUPaz9w/IXUvC3jvxJqDQal4d8W6vcSybmivdOvJ5fN+591kb5vl/8&#10;crvfAf7Ivj/xDptxqEvh6fR9Nt181rTyk/tOX5N/7q3X5t3+/t21+lFzreg2DSyS3LWe2fZvh/e+&#10;b/f+SLf9zft37PvVyN/4k+3ztPYz6br3lS/NDDZpf/Z/9/b9nnX/AL4b/wAcqvr1CMfelylxwUjn&#10;fhX4f+Fdr4Y07RIvBlz4Yin3WE999pns9TnlT5/3ssW2V2+dPm3fx7F+5X074V8p5EaBmmtJZ2SX&#10;zonR9v8AB95Nzf7/APEr15P4P8QrrGpaZPeQabptpbsr2cyS3ETzq3zu7291boyt8ifcdmauh+EH&#10;xCGveJ9f8OXb2UU2k3dn9iS1k3JLata2rO3zfNs89p9v+ytbQmqnvEShySPSvHKQJ4X0+5ZW2Wup&#10;2dx/t/8AHwn/AMXXoth967/3a868eQrN4Bvf3vyebbs3/AZUr0LTX33Urf7O6u5XOap8J+Cn7R//&#10;ACcN8Uf+xp1T/wBK5aKP2jv+Thvih/2NOqf+lctFfQLY8U+fvENjdaXruo2l9byWl1DcyxTW8ybH&#10;jdWIZWX+FgRWTWx4hS0j17URYyST2q3EnkyzxeU7LuO1mTe21v8AZ3N/WsevKOgmMYxnOR9KN2MY&#10;H6179+xz8NfDXxU+I2qaX4n00arYQaVJdRwmaWICRZYV3ZjZW+6zV6H9q/ZmXP8AxbzXc/8AX1J/&#10;8mV8/ic6hh8RLC06NSpKNr8vL9r1kj2qGWTq0Y15VIxjL+b/AIY+O9tG2vsT7V+zL/0TzXP/AAJl&#10;/wDkyj7V+zL/ANE81z/wJl/+TKw/tyf/AEB1vuj/APJGn9mQ/wCgmn/5N/8AInx3to219ifav2Zf&#10;+iea5/4Ey/8AyZR9q/Zl/wCiea5/4Ey//JlH9uT/AOgOt90f/kg/syH/AEE0/wDyb/5E+O9tG2vs&#10;T7V+zL/0TzXP/AmX/wCTKPtX7Mv/AETzXP8AwJl/+TKP7cn/ANAdb7o//JB/ZkP+gmn/AOTf/Inx&#10;3to219ifav2Zf+iea5/4Ey//ACZR9q/Zl/6J5rn/AIEy/wDyZR/bk/8AoDrfdH/5IP7Mh/0E0/8A&#10;yb/5E+O9tG2vsT7V+zL/ANE81z/wJl/+TKPtX7Mv/RPNc/8AAmX/AOTKP7cn/wBAdb7o/wDyQf2Z&#10;D/oJp/8Ak3/yJ8d7aNtfYn2r9mX/AKJ5rn/gTL/8mUfav2Zf+iea5/4Ey/8AyZR/bk/+gOt90f8A&#10;5IP7Mh/0E0//ACb/AORPjvbRtr7E+1fsy/8ARPNc/wDAmX/5Mo+1fsy/9E81z/wJl/8Akyj+3J/9&#10;Adb7o/8AyQf2ZD/oJp/+Tf8AyJ8d7aNtfYn2r9mX/onmuf8AgTL/APJlH2r9mX/onmuf+BMv/wAm&#10;Uf25P/oDrfdH/wCSD+zIf9BNP/yb/wCRPjvbRtr7E+1fsy/9E81z/wACZf8A5Mo+1fsy/wDRPNc/&#10;8CZf/kyj+3J/9Adb7o//ACQf2ZD/AKCaf/k3/wAifHe2jbX2J9q/Zl/6J5rn/gTL/wDJlH2r9mX/&#10;AKJ5rn/gTL/8mUf25P8A6A633R/+SD+zIf8AQTT/APJv/kT4720ba+xPtX7Mv/RPNc/8CZf/AJMo&#10;+1fsy/8ARPNc/wDAmX/5Mo/tyf8A0B1vuj/8kH9mQ/6Caf8A5N/8ifHe2jbX2J9q/Zl/6J5rn/gT&#10;L/8AJlH2r9mX/onmuf8AgTL/APJlH9uT/wCgOt90f/kg/syH/QTT/wDJv/kT4720ba+xPtX7Mv8A&#10;0TzXP/AmX/5Mo+1fsy/9E81z/wACZf8A5Mo/tyf/AEB1vuj/APJB/ZkP+gmn/wCTf/Inx3to219i&#10;fav2Zf8Aonmuf+BMv/yZR9q/Zl/6J5rn/gTL/wDJlH9uT/6A633R/wDkg/syH/QTT/8AJv8A5E+O&#10;9tG2vsT7V+zL/wBE81z/AMCZf/kyj7V+zL/0TzXP/AmX/wCTKP7cn/0B1vuj/wDJB/ZkP+gmn/5N&#10;/wDInx3to219ifav2Zf+iea5/wCBMv8A8mUfav2Zf+iea5/4Ey//ACZR/bk/+gOt90f/AJIP7Mh/&#10;0E0//Jv/AJE+O9tG2vsT7V+zL/0TzXP/AAJl/wDkyj7V+zL/ANE81z/wJl/+TKP7cn/0B1vuj/8A&#10;JB/ZkP8AoJp/+Tf/ACJ8d7aNtfYn2r9mX/onmuf+BMv/AMmUfav2Zf8Aonmuf+BMv/yZR/bk/wDo&#10;DrfdH/5IP7Mh/wBBNP8A8m/+RPjvbRtr7E+1fsy/9E81z/wJl/8Akyj7V+zL/wBE81z/AMCZf/ky&#10;j+3J/wDQHW+6P/yQf2ZD/oJp/wDk3/yJ8d7aNtfYn2r9mX/onmuf+BMv/wAmUfav2Zf+iea5/wCB&#10;Mv8A8mUf25P/AKA633R/+SD+zIf9BNP/AMm/+RPjvbRtr7E+1fsy/wDRPNc/8CZf/kyj7V+zL/0T&#10;zXP/AAJl/wDkyj+3J/8AQHW+6P8A8kH9mQ/6Caf/AJN/8ifHe2jbX2J9q/Zl/wCiea5/4Ey//JlH&#10;2r9mX/onmuf+BMv/AMmUf25P/oDrfdH/AOSD+zIf9BNP/wAm/wDkT4720ba+xPtX7Mv/AETzXP8A&#10;wJl/+TKPtX7Mv/RPNc/8CZf/AJMo/tyf/QHW+6P/AMkH9mQ/6Caf/k3/AMifHe2jbX2J9q/Zl/6J&#10;5rn/AIEy/wDyZR9q/Zl/6J5rn/gTL/8AJlH9uT/6A633R/8Akg/syH/QTT/8m/8AkT4720ba+xPt&#10;X7Mv/RPNc/8AAmX/AOTKPtX7Mv8A0TzXP/AmX/5Mo/tyf/QHW+6P/wAkH9mQ/wCgmn/5N/8AInx3&#10;to219ifav2Zf+iea5/4Ey/8AyZR9q/Zl/wCiea5/4Ey//JlH9uT/AOgOt90f/kg/syH/AEE0/wDy&#10;b/5E+O9tG2vsT7V+zL/0TzXP/AmX/wCTKPtX7Mv/AETzXP8AwJl/+TKP7cn/ANAdb7o//JB/ZkP+&#10;gmn/AOTf/Inx3to219ifav2Zf+iea5/4Ey//ACZR9q/Zl/6J5rn/AIEy/wDyZR/bk/8AoDrfdH/5&#10;IP7Mh/0E0/8Ayb/5E+O9tG2vsT7V+zL/ANE81z/wJl/+TKPtX7Mv/RPNc/8AAmX/AOTKP7cn/wBA&#10;db7o/wDyQf2ZD/oJp/8Ak3/yJ8d7aNtfYn2r9mX/AKJ5rn/gTL/8mUfav2Zf+iea5/4Ey/8AyZR/&#10;bk/+gOt90f8A5IP7Mh/0E0//ACb/AORPjvbRtr7E+1fsy/8ARPNc/wDAmX/5Mo+1fsy/9E81z/wJ&#10;l/8Akyj+3J/9Adb7o/8AyQf2ZD/oJp/+Tf8AyJ8d7aNtfYn2r9mX/onmuf8AgTL/APJlH2r9mX/o&#10;nmuf+BMv/wAmUf25P/oDrfdH/wCSD+zIf9BNP/yb/wCRPjvbRtr7E+1fsy/9E81z/wACZf8A5Mo+&#10;1fsy/wDRPNc/8CZf/kyj+3J/9Adb7o//ACQf2ZD/AKCaf/k3/wAifHe2jbX2J9q/Zl/6J5rn/gTL&#10;/wDJlH2r9mX/AKJ5rn/gTL/8mUf25P8A6A633R/+SD+zIf8AQTT/APJv/kT4720ba+xPtX7Mv/RP&#10;Nc/8CZf/AJMo+1fsy/8ARPNc/wDAmX/5Mo/tyf8A0B1vuj/8kH9mQ/6Caf8A5N/8ifHe2jbX2J9q&#10;/Zl/6J5rn/gTL/8AJlH2r9mX/onuuf8AgTL/APJlL+3Jf9Adb7o//JB/Zcf+giH/AJN/8ifHVHP4&#10;19A/tkfDTw38L/iTpel+GNNGl2E+kx3UkImlkBkaWdd2ZGZsbVWvn8/yr3MHiqeOw8MVS+GWp5mJ&#10;w8sLWlQlvEZQKKB1FdhyH7JpfabD+xDoVxqMSz6NZ+CrFdStWk8p54msItyRSr92X96m35a+KPjR&#10;+yH4h+E15b6g3iFNR8G292tnLqUUbNcaS0v3EuIl+63zJ93+/XVa/wDFLV/Hf7PemeEYPE+l6doW&#10;nabo8UsNhY+ZcXs62sX7q4laX5Vi8pW+RNv8Lfcr1DxN+0h8MLX4dz/Cy8lktrWVbWXVdWstt1Dc&#10;ItxE11E7xJE3myxI/wA6r/Gnzbq+Zp06mGm+X7R9oo06sI+0+yfTv7Nfjab4g/BDwhrl3dx3l5cW&#10;PlXMy/8APeL903/Avlrutb0Gx17RrjT762W5tLhdkqf+z18sfAX9pDwF4B17xl4M1W80vwzpUWpt&#10;f6LqEUT29pPFLEnyN/zyl+Rm/u7t+37tfSvhP4ieE/H2/wD4RrxLpOur/F/Z95Fcf+OK+6v5V4ky&#10;HMcBmdXE0aUuXm5oyO2lXh/N7x5bF4B+JXwlW4j8B6tb674bZvk0LWI1lSL5vuqm+Lb/AMAlVf8A&#10;plWh/wALO+NM0n2az+Fej6VK3/L2955qf72zdF/F/t17I/36K7KPHWa4elyThGR1yqQ+1HmPKPDP&#10;wl1XVvEkXiv4gaouu6xF/wAetpF/x72f+58v/sv8Hzbtqsvqkn3flqK8v7PTbC4vtQvI7OygVnlu&#10;Jm2JEq/f3v8Aw18dfFr9qW7+Iuo6l4c8Jz3Oj+H7VVSfU4V2Xd+zb32I/wDyyi/8ebf99a1yfLc6&#10;46zCMI6f3vsnkZpmdLA0PaVD2v4l/tPeDvh1q39gwXUWseJWfY1jC22KJv8AprPs2r/u/M3z/dr5&#10;i+KXxj8a+MLiKLUru0udMurryotJt55be3X77/vf4pfufx15TqWj2d/a/ZLy2je1T/liy/drHe81&#10;Xw7pkPmT3GqafZyrcb2iRri12v8A7X+tXb/f+ZK/pmj4WrIMPGvR/eS+0fmVTiOWYe7CXKd9/bXi&#10;JP3S6Npz7v4Le+Zf/HfKrGfWNV0G/uIl0VbyW8l+1LFDc/6p/KiV9/8A3xWtpv2zUtL/ALQ0/WbK&#10;5t5f9RL9jf5l/wC/v8FYWg2es/ar2C21K0ubqCfZLcXFnLvb5Ef/AJ6/7deRGPI5LY8WXP8AFMdp&#10;evX39teffaXdvqU8W/yrS5gfbF935P3tcv8AtAak2peDbST+yruwlt75d32hU+b5H/uvXQQ6brVh&#10;rOteI/tOl3L2ETW7W+1oom2okrv9/wCVqyfjxJqE3w8t57xLT7JPdLtmtJXfd9/+8ld1GX7yPKdm&#10;Dpz9vDlIPA2pPpvgvTZ53k1LTVVX2N9+Jl/uf7le1eFdVtrbVtF1VpWvLS1vrPUG8r538qK4R32f&#10;8BSvn/w34BXVPD9l5tzqEPm2sTRbZ/kb+/8A8Br0L4b+BbPw34s8OD+2L77F/a1l59rcSr9nlT7Q&#10;m/f8v3dtcOJhQnV92XvH9O4Wdf6pySj7vKeu/F7xNpviz4j6/r2luz2F5LFLE7Lt3bLeJPu/76V5&#10;BqSRXOpeesqwxKv73Y33/wDfeu8/aU8G2t58ZfECeH7/APsLTYJbeKC10ryktdv2eLe/yfxb3evK&#10;rn4eatMqxf8ACR3HmqzM3nQLsauKVKPtL852YSvJUI8sTRTw9Ol1LqG5pkutrxQv9/5a2LaZfsdk&#10;0C7N15aoyJ/d+0JX1X+y78JfCGpfCjT7rXorTxVrGry3FveS3cSu9uy7/wB0n/PL5E/gry/4ofAf&#10;7B8bvCmn/DzT500S8ng1W6sZWdUl8q4R5Xill/2Yv4/uNsX+Ou+nhpSlzcx4lbPKf72hyn1lc2eh&#10;+J7q4X9xc6hYS+VLNbtsuIG+R/vr8y/I6f8AfdUvO1rR2dYp4/Eluv8ArYXlSK+i/wDZZf8Ax3/f&#10;asfS/wCytY1mKPSol03SryC41LUZrRXtfNuFdE/0iVfmXZ8/8fzbPv11EyaDf+GfDkvh68kmu7qB&#10;brTPs7b3uotn+td2Tdt2P8zv/f8A722jNclyzMo8mJifmdGVeM+ePwlvR9bs9ct3ntrnf5X7qWF4&#10;mSWJv7jo3zK3+/Vh/uViPokHiS3stVin+x3rxfutT0/5HVG+fZ83ysv+w+5ais/El5p9/FpWvQR2&#10;eoS/urW+h/497/8A3Nz/ACt/0yf/AL7avwLiDgjE5U/rGF96me1h8XGr7sviPQLD/SNG/wB2qKeY&#10;7I0XzyxPsiTdsq3oP/Hncf79RWc3nXG3ypPl+f5/4q/f+Gazr5XQl/dOCp7sjP8ACTz2fxa8QQS/&#10;8vVra3S/Pv8A76f+0q9a0HzIVuIF+4su5f3VeVX6/YPiro8m6NPtWnSps+T/AJZSo+z/AMfr1DR7&#10;n/iY3sUTed8q19Mcdb4eYNNeL7U8TfO6t9x22VwXg9PJ1zxXZ/8APvfM/wD31XezW3k6pKrLsbzd&#10;6/8Aj/8A8XXBWrfY/iv4ji/5+Iorj/xynEikUdYh87SbjzZdiK33P8/79ef6DbfbPBHjXT4/n3RM&#10;6p/tbHT/ANkSvSL+H97qcH39rb9+77v/AACvP/Ae1Ne8QWP3PNgl+f8A3XT/AOLrmqx5j0qR8seM&#10;Pgn4C8TfGZGudV8RWmu65Emu+baX1vZRQI0qJst/Nibz5d+/5f8A7CsHwz4X+GFrNpVyvww8aeJP&#10;NurWVk07WH1B9svmv/pUSRRKt0n2f97b/wC39/8AveoaprzaxrPh+8sfFCvaeH4vsraf9jv9kF/F&#10;cbHuP9FT9/8AIjr5TvtrN0DwjHa2eqy3PxF8Xak+pTx3Xkvpc627eVdPL5UqPKvmq6fum+dWZU27&#10;9tclLEyhE7KkfeNT4b6VpUzafJF8G9X0G0urGXSLy+1ufUr/AOy2cqb/ALJ5S7W+eXem/wC6uz/g&#10;Ndd8J/Amm/8ACB+M7i5+Guk+EtXsYJ7Bb3TFfZdQbFlZVaV/Nf5ol3b1X5q4LSdW8LaBNp8F9rnj&#10;i50+VrNrya4gt/sS/Y717q3/AHvmytBFul8r5/vRJt3/AMVer/DXw1o3w18P6hpnhrw/v/taDbPf&#10;XGsNK867HVPupt2ojfwV42b5lRw+HnGrL4jooU6kp80TT0TUp/NhtmaO5ieDzYLja6Oy7/n3J/e+&#10;eq9zbv4ql+ZpEtbeVXguE+/5q/cfa38P/wAXUUMcutTJbKtzptvYNsivovk81V2fIv8ADtZ//QK6&#10;WGFYYkiVdiKuxa/mjFSjSq88D7P4DNmsF0fRkttPVbbdKsSui/d3P87/APodcv8AGXwbY678JfEu&#10;nySeTbpp89w027e/yI9dRqXlaxcRWjW0kyW8vm/aH/1Ssux/++q434qeJtS8Uatd/D7ws1omp3Vi&#10;39o3t18y2sUq7PKVf4pX/wDHV+b+7XpZPRr1cXBw+JS5pEy94zP2bfh7eeC5tK09bJf7Fg8PWrwX&#10;br966d3e4/77+X/gKJXtXjaGKHRJZ2+Tyvnb/a+/WdDpms6DoPmwalbaV9lg8iKHyvNi37Pk81vv&#10;N839zb/wKvHNU8VeMNLX7D4z1DTbywll8mVbSRWll3L9xIvvM2373+/X6jW58bV5vtE0o+0qc0Ze&#10;7E2PDUcXib4gfatSZkWzsVaexillaKD5N26d9+1f++d3yV8WL4L8O+MIdS8Sa1Bc+TqdzceRqFvd&#10;/JFcfO6fMyfdb5f++3/i2V9Z/B/46eHPEnjvXdKRrZ7LVJ5XiuFXZ56/c2Pu/i2f+h1438Tf2XfE&#10;Hw08Rx3vhvTNY8aeBv3txp1npUpe7s32tsilX721H+7Ku7/ar28t5qblCcuWR01pUqVX95H3ZHnX&#10;iTw5qMPg3VfAHhO+XVfDd1qa3ltb3qbHil8pZUKN/wBNVi2/P8v/AALdXK6l8AfEHhW20qLVNE1H&#10;QNavPmiW6ZGtL3/rlKu5d33Pk/8A2q96+MHhvxH8LLzT7q81lLu38TRK0V9rCxWtxa3X3ntbh1Tb&#10;/FLtf5fn37vuV7F8NPGUHg/4R6hqr6Qt5d+HXaLXNMtJ/PRWnS3uPtEXzuu3a8W9U+Xd5u3/AGvY&#10;ni69Kl7vvRPOxNDCS5asPiOo+CPh66s/hyltc3KpqCRfZPJRmT7L5UW1Iv7yt/E27+/U2n+HriPw&#10;3HbapMv2xfNlnu4pWliil2ebLLF5rbtqTt8qvR/wlk2qeMNF1rwxpEtzZXEH2XWIol/e71fYiSp/&#10;yylt2Zm3N/DvX+7Wb4w8Q6bqi3/h25abTfEWo2N5b2tvq0TQJKrJcOiLL93dv2fMrblr8gxGBxEc&#10;XaPvRlLmL9pL7R5t8RvjJoPjb/hCtSv7qeW30vX4JdQt4YpfsksS/Nvb5Pvp8rbd33Uf/Zqr8bvB&#10;l78H/G9r8YfBX+mafc3P2jU7e0T90sXlJvdXX5fKl/ifb8rNur590HVG0fT30rxJrev2Gvz3X/Iq&#10;XdjKtvt2Jslf50/eu33fkb7lffPwfhvNS+DPhX7dBHfxXWkLE6bF2SxbNqKy/wDXL7y19LnVaWTw&#10;pTf8P4ZR/mUipcnLzRkcFq/ju78bfD1PF0EGn2OhfYZb1XhneXUIFV0+0PE+xViukTdt3blVvvfL&#10;Wv8AHH4kXnhL4oXdtLaaW9rHpS2sn9pJ9oe6sNqtL5vzf3vN+7/c3NurwLRb6L4KeNJdB8QWOt6d&#10;8Jtc1VXsrf5re4g8raz/AL/euzb8ittb5ov+BV71pfh/SfGrJf8AxN8OeJo9Qt9Pt7LUZLeX7akV&#10;wsXlO8qRJuVt21l2earebu/hfZ7uDhh8Lh+WnPljL4Tip4nD0cT7XEx5onml1461vT/BNrYW0jJ5&#10;mqtPbRW9jEsVm0UT/v4m2f8APVvvfw+Vt/v1Fq+reJdFuLW7n1m5u1t7m8sFS3VreKXykVHl2o+1&#10;V3yttX+Gva7Xwf8AA7R4pp9TXUf7MaD/AE6+1ie48rTJ9+9LeX5/9Fnfa/y7VZvuv80q+bpXEfgG&#10;z0LbpXw41TXhZ2dw0lvcRea8DTypKsUvmyt5qyuu75N+1E/u13y5OXmlM7/7cwkJfuqRxXhhbmGw&#10;0VpdU+33F9rkXkW6S/aEntbO1iieV5VdtrI7M399ndP+A/VPw38r/hFYtz7/ACrn/Xf3vnR6+f8A&#10;TNJstKa41LxFfaJpVh4dZvl0dvsun2crI63D7N7Luf7R95/u7K7n9lfx9F8SPCHi3UraC9s7BtYX&#10;7D9uTynlgayt9kqL/dd97L/v15+UzeKzj2tD4Yx5eY+XzGrGtQ5v7x6P8GbeS00bUtPVf3VnrGsx&#10;N/s/6b5qf+h16ZrSxTabFJJ91ZYn/wDHx/8AFV5R8M5pbXxL44s4/nVfFEsrp/sT2UUqf+P16hrD&#10;b/DN0qv8yRbt3+ytfqX2T4mp7sjzL4d/8zVBH9yDWJUbf/wD/wCKrx/wY32W9vYP+eXi66T5P4Va&#10;3f7n/gPXsHg/yrbx1440/wC5tvvtH/fSJXjV/wCG7PWPEHjrRb7zPs8Wu2F1stJZYt3mvcfxq6N8&#10;+/5vn/jrmqx909WlI63UviRPc3j6V4M0yDxJqtvL5V5NNP5Wn2H/AF8XCo/zJ/zyRGb7n3fvV8w/&#10;t/fB/UpPgzaeM7/XrnXdd0vUoP7QlkPk2KW86PFsgtfmSLZK0XzOzPtdt0r19jaPpWmaDpsWn6Zb&#10;W2lafarsit7SJIool/2EWuC+MEOn/Ev4d+JfBySrs1bTpbKJnV/+PqWJ3tdn/A0R/wDZ2Vwe3hRn&#10;HmM+Wc/hPk/9g/ULnxx8PfEvgq1uYLS4uEntS1x+9SXa6XVvEyf88n83Ulb/AGag01tb+G39veGZ&#10;4l0641GL+zdVt5VeVN27cr/f+8qfdZ/4W/iryb9gHxy3hX42W9tIrQpP9nfb/GrLL9nf/e/dXtx/&#10;3zX6YfGb4F6R8WNPeYRQ2HiK3i2W2peV93/pk396L/x5f4dr1yZjRlKpzwPpslzOnh+ahio+5I77&#10;Q/EVl4gs7S902/ttRgbb/pFu6vu+41a9yqvJaq33WZ0b/dZK/L+fxxr3wg8ZXGh39nqnhbVYP4Le&#10;5b96rb1R/lT97FvT76f7fyfw19K/C39r5ZdJRPEn+nhF/datbrE6L8n3Ljyvl3/7m3/dWojKpGP7&#10;yPKaYvJeb95g5e0Pqt79ba1iVome4ZflRPvtXmfxR+NXh/4V3Fq2sxXeparOvmrp+nqv+ixfOu75&#10;3VV/j/2m21a0f4xeAX0wal/wk1m7y/L/AKRuWX+L/ll95f8A0GvmX9pTWlv/AIq3F7bLJc6XPY2M&#10;sGoWjb7dkl37Pni+7vZW/uq+zarbt1Y1q0oR5qXvHNlWWrEYuNLGe7E+ePj14w0/xJ+29oXijQ5J&#10;Et9c1jRLiJLiLZ5Eq+Vaujr/ALDW9fo74d1a2+EfgppdQ037JpaxPf3OoW7+a8ssv724uJVbb+9l&#10;d2b5N+5n21+cfiX4c6vcfETwNr1ysdp9jul1mK3Zv9IeJZYmiV1/hll8rzdn8KyxfxNXpXxu+Oes&#10;+JIYjJE3mRJFFp2iW8vmr57bEt/l/wCWsrv935G+V/7v3+/6xKpCMftHXPJY+1lLm5aEftD9e8a6&#10;x8bvjpp+jWKK9/rF8yS3DMzfY7NU/e7Nr/J5UX8X/PVv9qv0V0mztND0O00+28uGys4FiiX+6qpt&#10;SvnD9mv9lOz+FvhOWfXp11Lx5qybr7U03J9lT/n3g/i8pHX5v7zfNXs+tpfWED2mpzyX+nyt8txC&#10;uyVV/wBrb95f8/7VEacafwnk5jjpYrlpR+GPwnE/GC5sb/RNElnVryBvFEDskUr27ttS4f5WX/YT&#10;+D+5XMaPpq6xpN3fRahqGj6Usv2XZC3zttRPnR0+ZpXZ/wDa/u7K7DxbD9pv/CPmrBNbtrq7VRd6&#10;Mqafe/P/AHf7lGt6VBqUSXM9yz6Paqtv9hSL/WsyIr/df+5uXZ/F93+Os61OnOP7w4KVSUPdicZb&#10;W2qzNFfLeXbxX8reRYtslRotn3/N/wBbLs+dv9b82z5Pl+Zm2dx4nfUNPaxvI00/UoLh2TU7OV9r&#10;b7dIt/z+bE7+bKvzuy/uvlRa63xJC3iSW4ibUI7N7OKL7LNb2rv+9Z/k+RX3fJs+4jr9+vn34ZfG&#10;rV/gn8VfFXhP4u+LF137UyXFj4pt7banlJ8iW8trFF+4T9677vu7t/z1yRweCxUeXlNpYitGR7L/&#10;AMIrrVndPYwa5aWyLP8AftLOWKVvkR/n8qVPl3un8H3f42rl/Adnpeg/Frw7qa+HNW/tXxV/xMpb&#10;i7tkvbS18qKJd63H3ot8W376/wAbfKlUX/ar+GkOg6rq8ur/ANq3F0v2qzhTTLh/tTfvfkifytrM&#10;mz+D+589etpreg/8S/VbPxHbPaaytu+mO67Eli/dLs3/AO38nyfL8z7a76eBp0uWUfdMpYqU48sz&#10;0DxmizeA9V/ueUv3/wDf/wDiK7vR/wB9eb/70TN/6BXCeNtr+AfFC/8ALVbG4l/75Su18P75msnb&#10;77QK7f8Ajle7E8mr8J+In7RHwn8bal+0B8Tbu08Ka9Pa3HifU5YZYbKdkdGu5SrKdvIIIINFc9+0&#10;gsH/AA0R8Ud08wb/AISnVM/uF6/a5f8Aaorv/wBq/wCfi/8AAH/meH7Wj/LL+vkfNuqf8hK7/wCu&#10;rf8AoRqotW9U/wCQld/9dW/9CNVFol8R1xPqP/gnr/yWLW/+wDP/AOj4K82b7xr0n/gnr/yWLW/+&#10;wDP/AOj4K82b7xr5jCf8jnF/4Kf/ALce7iP+Rdhv8U//AG0SiiivpDwgooooAKKKKACiiigAoooo&#10;AKKKKACiiigAooooAKKKKACiiigAooooAKKKKACiiigAooooAKKKKACiiigAooooAKKKKACiiigA&#10;ooooAKKKKACiiigAooooAKKKKACiiigAooooAKKKKACiiigAooooAKKKKACiiigAooooAKKKKACi&#10;iigAooooAKKKKifwsuHxI9K/4KE/8li0T/sAw/8Ao+evl1u9fUX/AAUK/wCSx6J/2AYf/R89fLrd&#10;68Dhv/kUYb/Cj2M5/wCRhW9RtA60UV9EeIfb9r4m+F+s+DPA3m+MdP0XxBZ6HYaZqD2NjLBvt1t9&#10;0tuz7G2y+a6brhP7j/3q9R+G/hvw5c2v/CVNeaX8QvD9vYz6bdXHiaWW48i3V96Ijqm5diPtffF8&#10;3yV8c6x8M9X0vR9E1Cw0TXWtLjSra/T+0dGniV3aDe/lOqbZYn+Zlfd92vuv4XfBbwh8Pbrwl4cu&#10;9aa8iutR0aLVYbv/AI9G1SeKW9TytyfxxRW8Crv/AOXj+9sry6seWPun0FKpp7x4Rr37PGoeMPFm&#10;teI9I8Y6X4be4l2Po+n6BeWv2NV+RImt0i/dNsT7rqv3/wDarCt/gd4p02x0TVZPGel3eq3TNLYw&#10;xfuHiXyklV1uvk8ptssX/fdfYnx63eJ/Bdxr3hiXQk8Qf8J9dJfXeps/lWdutrcWey6eJHaLzXt7&#10;faj/APLV4v8AZr5717wSl3otlc674jg0vV7OeVIr7wdPf3UX2WXdL9nbyot27f8AaG+79x0+f5am&#10;NSo48rXuj9nRl8XxGPqfjz9oaGK7bV/iRbWFpYJFE13/AMJDF5Urt91PNg/i2/N89b/wf/a6+K3h&#10;rwva+JvEF3aeJfDTSbZLfUp0W7VFaKJnVtu5PmuItrPuVv8AZryj4o/Fq08P3Gk2vhXXNWh1jwrP&#10;LDb/ANrWcqXE7Mn727fd8yyu/wB1X+7FsX/Zr0P4OfGzxL/Y8XxD8fa3Je+FbeR4H/smfdqFrKks&#10;USSyxP8AK67rj+9v/iX7leDjcow1bDy5sLGR1wnT5uXnPSPi98bNT+KD6RqlzZ3uheBVvN8llqts&#10;0G9VR/8ASLh22q77lTaiMy/+hV8xfD7VZrz/AISzV50eOK/3Xtp8u3/VN8n/AAHayr/31X3fov7V&#10;Hwuu9Le7g+MNw8SRMzRXunPvX/eVrf8A2q888YfEv4F+MluFg8OXviGbb+/vrG1TRf3UqI/zyq8T&#10;PvT/AGK8/hLMKmWV/ZUsDKPKeFnmAoYinJSrniiXlnrdml1p8qvFKv8AAyP/AMA/3qozWzIu2f8A&#10;iqhpvj74eWGvRaf4a8HazoOn6jLKifa/ES3SNOv7pvvWr/3V/j/jSuntrzSry1fytMkmTds+fU0/&#10;dbX2P92L5q/p3L84ljqVp0pRPyXG5d9SqXhL3TzbXo7nwhN9u09Z5rC4l/0m3S5e3RW/56qy/d/2&#10;q6XRdQ0jUri68i+1bStYZfPbTJZ9ks7bEX+P5X+7/BVzUraK581f+WTfJXINDZyXMGjalAr27P8A&#10;6Ddv8m3b/Du+8rf3a+ezjhWjjX7eh7sjvwmN9rH2VU62z8AfYfF2nwS61qjy3VnLdM/mo6K6un8D&#10;J/flrK+OPhJPDvw/up31Oe8lnv4nlhmWLZu+dd+1UX5/73+5VjwjDoPhtfsPiDT7a5013/dax5Hz&#10;xO33/tD/APju7/vumfG/StFh8EeRp88D3bTxP/o877Jfv/cRnr8sqZficHi4UKkD6HDVIqUZwkYn&#10;hO61zVvDumv9u/s2yig2wIkSM8u35N7bv+B1t+G31e58TaJpWp/vrK/1G1smvrdUR4lllSJ96fd+&#10;4/36593bwr4d0RraXfFar9nuk3fwt/H/AN9V0Vmk73lk1jKz3DXUX2V4vkfzd6eU/wD33sr9W/1Y&#10;y2pg7uPLM6o8U5th8TaNT3JH0F4m+CK2vx+/4V9oWpyeU3lNFcamyu6p9n81vuIu7+Lb/v16t/wy&#10;p4TvLXQtMi1O+h1va0t0j3LxXF5b79jy+Uz/ALpd+z7ifx7a+V/Fnirxr4V+L11H4zvrv/hK7WW3&#10;+1XE08TTQS7P3UqvB8u3Y6L/AMD/AN+vqP4G/G+f7BZaV4judSubhVZJ9QuP9ITZs+TY/wDCvyfM&#10;mz+P79fjGMwkMtq+zq/9un6rDG18ww0a1CXw/EdFc+HPD3w3h1rVPCssENvp2vwRXmkusqW8DbGi&#10;fd9//llcf7m3ZtrtdD8V6LZ3WpS6VBbavqdmsFxPdvOkXlRTunmvv2bVVETfs/i2V518RvEGr+J/&#10;FH/CN2iTXumyNaxagnmpdKv8fm/L8y/Ls/hrg/Fvwlk+Hdh9svvEE6Wksq+alu2y4n+T/Vf7zt83&#10;+zXxNbP6VKv7KB7FDKKNanH2sveke+XniG2WeVdK0przU9ZlbytPl+5KrJ/rbhW+VV+423/vutvT&#10;9Hs/DumzT6u32z+0tsV9qd3Fuib+FIk3fKsX3VX/AH65f4CWd1eadLr2oX0P228TfFEsu94ot/zp&#10;/tfw/N/t10fidp9NuPEdzquoM+n+Rauun3cSS2kUS+bseLam7zXl27t/9xK+mwPNiP39Q+ZxtKOE&#10;qyoRKl/qVn4bTRNF0pmvJVg2Lafcla3VPkdP4W+Tf/3xVib+zPGHh/zWigv9HvIFdd/3JVf50f8A&#10;2f8A9iuFs9HXxJZxWc95bbPsq28UzsySrbsjpsSLYi7v3su10dlr0ryYraNIIIlhiiXYkKLsRV/u&#10;V9ZGkqkOSfvHzFSp73MRfD2HVbC4vdMvLn7ZaRLvs7uZv3rL/cl+T5tn9/8Ai/8AHm29kv2iWL7m&#10;1W+eqOiNs1Hb/erTdLmHUkli2pubZs/v1z08NTwsfZUo8sTvpylOPvGJ4wtvs2s+D9TaL51upbeV&#10;/wC8ssTv/wCyJXq2m3mzVIpfLb97B/AteVeNo2/4RK0vGi/e2eo29w3+z+92f+gPXo+lX/nfYm8i&#10;RN0uz52rUKnwmrcXEb6ojbm3su/ZL/DtriPEklpYfFrTLlZ/+PzTnib/AIDXda9bb5bdfK87d8jV&#10;wvxCRU17wfdSwf8ALWW3+7/eT/8AaqYmFP4h2sQxJrN7E3/LVVf568q8K/6B8RJbZPL8q481G/g/&#10;5Zf/AGFeq6pcxR6pbsv3Nuxv8/8AAK8q1XbZ/FLT2X/j382L/wAefZ/7PRKJ6dE8Xea28PeKvFsE&#10;u2H7Lq1w/wA7fe8397/7PVdNSk1j+9Dp7fxv99qPi1o8Vn8bvEzXMck1pKtrdM6S/d+TZ9z+7+6r&#10;VufsaRSyxNGkUXyMn+1Xz0oy9pI9Lm90t6VbW1rZv5arCn3N+2qX73wf5svh91SKVm+2aCsuyKXd&#10;997f/nlLuf8A3Wb7396mI95rf/Ttafc3p/FWhpulWOmttWLe6/dd/v1hXw1LFUvZVY8wRqShLmid&#10;34Z8SWOteH7fU7G52aV5W/zn/deRt++jq33WTaysv8OyszRPiRBrV+umwWVzc3C3LWd9LYr5tvp0&#10;vleanmy7PmV12bdm771eIfH6z1Xw3okviPSrafVdH1GCXS9a0F7z7Pbs8/7qK6/3kfZ/4589YH7N&#10;cfh+XwVpevT3P2aLS9PiumT5lmVd7wXUu/zfmi+X5UdP92vzfFcIYbB0quIlLm/lPoMPi44j3D6R&#10;17xZF4N07xLqu77fa2ES3XlL/wA933rs3/723/vtq5z4HaPrFv8AEjxVd6zaeddXMVvdNqf3UnaV&#10;X+5/srsVV/2VrMt9eh+J8Fhc/ZP7E8DRXkE9nNqCrbpf+VLu3/7K/J8q/wC3ub7tb/ib41QabZ2k&#10;qarbaPoqs0supXC7pZ4N6bHi2fdWVt/zP8zbH2I1RleAlhKUoyj78j1+WT92B1PjbW59b1BdKsW2&#10;WNg32jULhF+Td/yyt/8Ae/5at/s7f79fmz+0v8UL2/8Aj5q2oeH9SnsJdNZbKO7sZ2ifdEmyXY6/&#10;8Cr6/wDiV8UtW8X/AA/8ZXPw4gW5/smxe6vtQeBoooFbcz+V8v72dl3N/d/ib+Gvzr07w9q11q2k&#10;OqqF1GTZFcSybEb5/m3t/D/8TX3+Q4WzlVqni46p7KMcNA37XWPGPhzxVp+rzTyJqOrMt3Hc3Eit&#10;5+/+Jv8Aa+b5q/SL4b6P4qsNJt577xHd6xceV+9tLRUS3Vv7m/56/PL4jeJrbxV4a8HXv2O5tbi3&#10;SWwVVVBbpaxN+6SL5tz7dz7pX/v1+g/7O3x08B6l4I0q0sdQ0/TZooP3tj9zytv+zTz+EvZRqwid&#10;eBq8kZUn7x5n+0R4b+J3xWaw0GTw1Yp4ftbpb+V0vElf5f7u7a3zbn/g+bfXZeGfGHgH4Y/CPXdG&#10;1G003w5d3+k3E9zYxQeU8u6J0TdF/eZK7/4qfEXQdF06K5inW8luP+PO3tP3r3jN8iJFt+9vqlef&#10;CLSvij4X8OWniWNpri3ng/0u32Jcb1ifekTsn3d/zf8AAK+XlmHLSj7f3acT1q1OmqHtZR+Id4W+&#10;N15eeHbWXTtC0/XbpW/4mcWg6vay7ZW2/vV/3/7jfN/s/wAVdH4i8Uaf448Fsl9YtbIt1a+fDqEa&#10;fLF9qiWV/ldvl2M/zV8//HP9kzxPqmvJ4v8ACt9J4sjbyopdPvpEs7+X7qLtli8pWX/f2t/vVT8D&#10;6HpfhW8VNU+GfjDw9dfelvvseoyxN8u14pf9arRMrf7Xy7v96tKKwOLh9awdXm/9KPMo+wrxt8Mj&#10;6p+J3iW1sfAmoXP2ldl1aypA/m/I3yO//steV/CP4veG/hj4i8QfDrxPrsOi6kmpz3+lLqD7YpLe&#10;5l3/AGdX27d25t21v+ev+xXJfavDetx6X4dbVI7OS3tp7DSoLjU4pbe6g81fni2v/rVRmi+fa3z/&#10;AMVZqeDdTu/FHxZ8Z2el2OvalYahZ7YdY+fTEtYrXz0l+X5llil2N8n9x1/jrlll1DHYerhsZP3Z&#10;GONoxw+G934j6Q+I3gjSPjn4d8SeDdYsr23Szli8rUGttvlXHlLKksDfxbN21v8AgS/x14/+yh8S&#10;rzT9U1j4e+Nb5U8SaNBFFY3Ey7Iryzg83Y8UrffXZ8yv/FEm7+Fq6L4afFD+2rrWPDniLxDHftYQ&#10;Wd7ealo+nXEsV411FvdHlTc0So3zMrorbXT5ttcj+094Zu/is0GpeFdJiMvh+CVINRiW4R76Dbte&#10;1R0VIli++yvu+8u35VlavCy3JMVKU8lrwl7KXvRl/L/+0fNyxdGPxGj8WPjFNHJp89jLbXnhW9vL&#10;+w1qKW5W4aCeJEntW81fliglVYmX5/8Al4WuI8beIfFuuzDwtDZ3Wl+HNW0aLSI/F11dfZ7KzSXd&#10;5vnxbFb7sT7V3LulRv79ebaJ4q8Fal8Gb6XxHrlu+n63qdwsvhHw3oSWtwksqIiRW6+b/diTa/8A&#10;tvv37a938B/C7U/G0c2q6d9h8Kpaz/YornUIvt+oWe2JHdPv+Ru+ZPufLu3/AHq/SJYPBZHgOat7&#10;vL9qR4cqlSeJ5YFb4tXUvwu/ZnstJ0DW9H8UyRWTQXkrWjyvfJFbpE8vkK22WJEaJmV96rEiP89b&#10;P/BMW/udS8F/ETUH0qDR9P1LVYr2xtLSVniWLynifbvdm8rdFt+erd4+n/CnwD4ljvorTWL3TVa1&#10;gdYEt0uryVJftGxV+6v73ayf9Mq0/wDgn5pY0Hwfc6bcxLDqj6RYSsj/APPJYtjJ/wAAl83/AL7q&#10;OG52oVXGPxS+L+Y6MTL4YH0P4Ak8n4tfEODyvvf2Tf7f+utu8X/tKvUlX+0fDssH/PWCSL/x2vMN&#10;Jm+y/GTVWb/l68PWDt8v/PC6uF/9qrXq+lzecsq/9NXT/Yr9CieJVPIPD0yp8VfEqt8iXVrZ3G3+&#10;9uif/wCIrzfxVF/ZvxW8dK33riKzun/7ZXVuv/oEteho/wDZvxkt4pfkil0K32v/ALSyun/oFcP8&#10;VE+x/FXXW2q8V14WllXd825ov3rf+iq5qnwnp0//AG06DxnrH/CPeF9T1BV86WCxllS3+55u1P8A&#10;9ivlmH4o+MbbxFFPPLZJp/2pU+w7k+X/AG0/3H219K+LLn+2NNigWC3vNKutOlin3T7Ulil2L97Z&#10;/c3t/wAAr4yv9F0xbi6g0/7bqOoQbpYLuZU2Tor/AMD/AHV3/M33a/OM0xVOpXjGP2T9M4WwdPEU&#10;KsakfiPA9T8L3nw6/a41e0hia2sY9Tb99D9yKLUU/wBH/wDSpP8Avj/Zr9lPD2qr4k8P6Zqq/cv7&#10;WK6X/gSb6/OX9o7UrXxJ+z7rt9c6e1hrunaxpMy3sRid7r/WxW+6XYrMqb7j5X+b7nzba+yPgD48&#10;g8W/s86LqsEsifKiyzIu14Fl2S/+OJcbf+AV9bTxX1yhCqfBY7CywWInSkXvix8G/BHxu0q40nxP&#10;pkGsJay7/NVGW4s2b/nlOvzL/tItfJnj/wDYE8Q/DfT/AO2fhpff8JDLA7TPpN9L9nvXibb/AKqf&#10;f9/5V/u/N/3zX37YWcWlfZ1s1VIWb5n3fe/26clstnsaLakStsbZ/wB8fJXRTrSj7rOeFedGXNSl&#10;yn5QTeNNR8FXNovi7Q/FHhuKdvsv27VtIltVtZ/n+V22osv3X+5833/vVsWfhieS4l1CN2v/ALRc&#10;s/2Tai+bA0ruyL8+3ZvTzfu7Wbf9371foj8bfhLB8afhlqXhaSRbaadorizuHTekF1E++J9v93f8&#10;rf7LNX5u6JqWr6boetaVq9nHo+q6TqLJLD5HmxSxNvXfub7371ZV/wBnfXDjqPNT9vQ90/S+G83W&#10;Kn7DGe9I19D8E2qahdav/ZcGly3UnyxPGq7bXYm/ci/cZtsrf7Xmr8q/NXqH7Bvwdu/F2rat8U/G&#10;C3Ut3p195OjaTL8yW0vlI7XTf9NdreUv3dvzf7G35/1z4gX3ibwHqd1bKml+ZcrbxRRqzMu6WJd/&#10;3Pnb5/7+5f7tfoV+x74bXQfgH4fbczvqnn6z9olb55/PuHdH/wCBoybf9mrwFOVOjKc/ikcnF2It&#10;KOHpfCe26Umy4/ubV/8AiKl1jSmv/s/lNGjxN83nLvRl/jp+iTfLcbt29Zf3u/8A3Ef/ANBesP4l&#10;63caP4d2210unNdT/Z2vW/5Zfunb5f8AbZk2r/tOv/Auv7J+Y+9zHAeKraDwkuhaheXMej6fb6xL&#10;dNNqHyRW+3T7rzZX+f7u7/Pz1+f/AIn/AGivFXxp/aM8ON4Yilm0LRtWbT9CtF2273S70W4l+b5V&#10;ldEbbv8Au70X/f8A0d+MXgzQ/iFpei+Etc8650m/upbeeFJ3SV1+xXH8e/d/d+evxW8Ua9p3iTx1&#10;LrbWq2fhr7VFu0nT12va6dFsRIl/2kgTb8/zM29nr3cBRp1YS5zKpUlCXun6GfAT9q688Q/HbU/C&#10;fizRf7HtdSnurXQtTuInTzbqDYj2+7fLEz7Pl/dO3z/LufzUr074ufFrwgvxF8P/AAw1zw03jbUN&#10;RVJbm0S1iuk0tXfakssTfMv+/t+X5Gb76U7x9+zP8O/GHwRsvBlnt8PeGtLlXUtM1O0l+ezbfu83&#10;zZfvb0f5t/8A8RW98E/APgX4ZaNdaR4H+zO87ebqF2su+4vJf+esr/xff/3f7lfD4mrhIzlKEfeP&#10;RhzfaOE+JH7FXgfxlJFc6beat4Zu7ef7RF9kuftFvu+dP9VPu+XY33EZa+edd/Ys+Nvwv8X2+ueE&#10;PFjeIdKXU1vJ9O0/UJ9ObaZVlmXyHbymVv4vm+b+7X6Ef8B2f7FYXj7xlp/w78B+IPFWq7fsWjWM&#10;t7L/ALe1Puf8D+7/AMDrLB5lief2XxBUhH4pHYeIoVv/AAv4ligb/W2N0m9/uLuR66Dwa+/TdKZm&#10;37rNPn/vfIlcurRal4Pu283Z9q05n+X/AGrf/wCzrb+Hr7/D/heX+9axf+iq+4p/CedL4D8LP2mv&#10;+Tkviv8A9jbq3/pZLRT/ANpqH/jJL4r/APY26t/6WS0V9ItjwD571T/kJXf/AF1b/wBCNVFq3qn/&#10;ACErv/rq3/oRqotebL4jqifUf/BPX/ksWt/9gGf/ANHwV5s33jXpP/BPX/ksWt/9gGf/ANHwV5s3&#10;3jXzGE/5HOL/AMFP/wBuPdxH/Iuw3+Kf/tolFFFfSHhBRRRQAUUUUAFFFFABRRRQAUUUUAFFFFAB&#10;RRRQAUUUUAFFFFABRRRQAUUUUAFFFFABRRRQAUUUUAFFFFABRRRQAUUUUAFFFFABRRRQAUUUUAFF&#10;FFABRRRQAUUUUAFFFFABRRRQAUUUUAFFFFABRRRQAUUUUAFFFFABRRRQAUUUUAFFFFABRRRQAUUU&#10;VE/hZcPiR6V/wUK/5LHon/YBh/8AR89fLrd6+ov+ChX/ACWPRP8AsAw/+j56+XW714HDf/Iow3+F&#10;HsZz/wAjCt6jaKKK+iPEP1W/Yz03X/jp8GdG0M6trtv4C0u0l0q/k1i5i/eXDWuxEskii3+VE8qt&#10;ueX+BF2/3eV1PxN4t8GePLjwtq91o9j4qn1qwv4vtu+Ivq9ikSW8SfN/x63sETbZdvys7o3zfLX0&#10;78NfE9v4Z/ZZ+FOi6BBbyeJ9S8JWdxpemQrt+0XUVgt0+7b93eyfM/8At12+pfEr4aeJvgnafEbx&#10;V/Zf/CH3lj5ss2rWqS/K3/LvtZPvb/l2f3q8hVPftynr/YPAPC/xGaLW9c8Q3nhm3l8AfErU4rDX&#10;NPvL5YpfDuuKv2e4t7r5F3LL5UDq6/xbf7+6uA8SzfBD4U+MLnTr7xR4z+K3iptVaDTtEsdevJbu&#10;xRuHi3xSov3W/i+b5Pvfwr4X8aP2wvCevXl3pHgL4P8AgvR/D6RS2/2vVtM824ulb5fN2LtVW+b5&#10;d/msn9+vUP2BfF0ei6XpP9m2seq2Rna11i3miia70mVvmiuon+95Eqt86/NsdNybfmrs+GPNIx96&#10;Xwniv7UngbVbj9oC4udc8MN4T0W4iit9ORl+S58qKLf+/wD+Wr7n+Z/vNXHXnw30VrBjFa/Zt33H&#10;Vm3r/wCP1+xXjbwB4c+KNnb6Vqdss13byrqECTKj7WV9m/5k+Zfn2sn9x/8Abr4g/bR/Zz0D4OXX&#10;hfWvAY/seLXGuIrnRrh2ltInXY/7rf8ANF99vk3sq/wLX1GS4/Cf7tVpc0pHjYujX/ixlynx14A0&#10;+2h1XUdLvJ38q6iurLf5T/8AH06bIlVf733mrrrGQN8K9XMEqx3i21u06fx7otkDf+iGavNdSttV&#10;8NxXVz9maGX7ZFcLMnzxfL833v8Ae2V7HD4YtrzUdTvIF/s261aD7bFaXE+yHUbeVN7xfK/yuj/M&#10;r/8ATX56xrVY5Ri+eS92ReHy2tmzVKhL3jyjwTZnxppep+F/m/tOX/TNMb+9Oi/PF/wOL/x6JK9A&#10;+CviI6hDqmkajK32qGRrhN33/m+//n/arirH4Y+J/Dmt6fdLb3NmVlWWC9iTzdrfwfdrtfFTLZ3F&#10;r48tIJNO1O1uUt/EOkr8mx2/j/3X/wDia9PJ8whOfNSmc+eZLi8PD2dely3/APSj0S5s6wtb8PLr&#10;dq6tLslVt6v/AHa6r91c2sU8EqzRSrvWZPuMv9+srUvktZpf7qtX6jzRnA/KqMpQnyfaOK8Q+Kpb&#10;aXStKs136xL8k/8AH/wOtC+0fTHi/f2MDp99n8r/AIH89ch4PW51TX7/AMQXarJF/qoN/wB9vu/c&#10;/wC+dteiaVoM+pf6ddS/ZtQt5/3Fu6p+6b/c/i/33/4B/er4rNs8wuW0+av8f2Yn61kHCeLz2tCn&#10;R92EfikcbqGi2PmosF5c6Vcbd3kypK6S7v8Ae/hrY8K6rd6Vdaeu2C/uLWeKWBoW3pKyujony/N/&#10;B/d/jr0d9Ni16zSef7NYS27f8fFx/pFwrL8n32+XbVXRfDenw+JtG1yCxlttQ0vU7W4naGCJUbyp&#10;Ud2+X5m+Vf7n/AK/PI8d8/uVaR+sYvwq5KXtsNX5uU539ozx5qHxO+Jsfii80xdBe/vre1lsX3t9&#10;nVrdItjOyJ/Am77i16v8A/iRPY3Wjz3zQTS3i/Z/sNwzbJWVH+f/ANDb/gFeaftjeLbHxF+0Rda7&#10;pcUmo6W95a3Cz7Wi3MsUSPF83+5/F/7M1e8fsb/D2fxZ4f1vxBY32nvZWcr6RLLN99vn8/f8yfL8&#10;jp8n/AX+5Xj8QVcNjsNTq0DwMloYnKalSliftHq3hv4oaf4N0t015Zob1d1w3737Q6Kz/Ijv/Cz7&#10;vlT+GrXxO+Imm634f1DTdIWTVdSjkWJrGLzUdv3qRP8A3fuP/wChV3E3wB8N38d/befI9/cLz833&#10;fk+Z/m+99/7/APt1D4e+DPhiz8P6ZqeoQfY9duoIk/0f5He42PvdNv3mff8ANX4f/q3GeJ+tfaPs&#10;fr+Dp8tT7RlfBbw7rXhPw/LcKun2Gnz7XlTU97ov+6y/dX/froX8eafomqWm68Z7RoPKV3n823nZ&#10;Ufem+X5dyfI1dlbX8uj2cTaqrW12sXlXUzr/AKO237ju/wDD/B/33Xmtz4t0P/hMJZfD23Vbe4aX&#10;7VM2zZArPbon2d9nzLvd/k3/AMD/ADr8iV+pZXh/ZU+U+KzLFSxFX2sixpr6VqWlw20F5Bc6wssr&#10;y2luvyLbz3Dvs3/7Cfdf7rMnyVa8Garqeq2dw120j2m1fKuJlRH3b33o+35fuIn+7v2/wVwWvWfi&#10;jVfjTp9j/wAIBpqeD7fbFdatqFrbu8q+U774tsu5dj/L86f369ghtlhiSKJVSJV2KiL8i19VSifN&#10;1Cxpr/8AE5tP96tXVId98n8H3fn/AOB1hQv/AKR/wKuj1h5fs6bfkTa25P71RU+I7MNL3Sp4hs55&#10;vBfiCCKXe/2WV4n/ANpfnSug8MX63nh+yuYG3/dff/vVn20O+WWBWXypV+Zf4/mrM+D+pXM3w+0+&#10;BoF/0e1WJv76svyPWZ2Sj7p6trab7eKVvvrL8tcT8VIW/wCEb0m+/js9QV2/3W3pXcP/AKdofmxf&#10;f8pf9iuM8f6as3gHWP3DI67ZV2f3vk+f/vtKy+2cUfiM3xJ8lxp8/lfelryf4l/6H4mtLnzdnlMs&#10;v+7/AB/+yV63qUy6l4c0+8WfekSrKuyvPPi1YRQ/Z7ndHDu+T/xz/wDYq5fCenTl9k8k/aNmis/i&#10;rEu5rZNU05U3o38UUv8A9trh4fCTa39nlg/4k8tv914fnSX/AGJU/iXe/wDvfP8AfWvSP2hIYLnV&#10;PAWpsu9LizliZ/725El/9k/9DrCvtVk0fR2ng0+TVb3b5Vrp8LIr3UrfJFEn93e/8X8K72rwa3u1&#10;eaR6VP8Ah+6W4fEmmaPa+Rrk8GlXa7U+ztLv83+59nRfml/3PvVdvLXXksbjUIvD0Gm2VurSyy69&#10;qP2L5V/jTykl2/8AA9tfP3xk0u58E6K2oeNZZbu9uvs97eWt3a+Vb39v+6Z9IsrqLf5X72J2b5dz&#10;eV83+19I+G/i5pnxE8P6ZBpH2m2vdUtmeD7IqOkDbHZE37H+b+98jbVf5v4a+WzrH4nCRpVcJHmj&#10;L/yUVOMZS5ZSPm74l/tHt4f0O68MfEX4X6n4c03XLGW1VrfVYL3zVZXTcv3Pus33t/3qf+y3JL4i&#10;+DfhDQ0g/tG0/tOVJXhZorezl82WWLz9jrLLL8m5U3Ki/Izbm2V4D+1p4L1vw54qsGvrHTrDTPse&#10;+3h0f7RFZbmlf7R5CTuzN+9/jT5W3I38Vbnw1vNX8D2Xg3Q9L8Vro1pr1rb6lO1nftFCl1LO8S+e&#10;6NuVli27k+7/ALNfV4uMcVgYs1ynm+t8h926lDefCmz0yVdUgi0pp4rJEdpYrdWlfbFE6M8rIrPt&#10;Xejrtb76sm6vNfBmlyfGDxhoej+JY5tK1P7JqN7qMNvPtlgiW9eKK381fus3m/e/uxbf468A8T/G&#10;i28UaprEPiHd4lsJZ5YtC/tC8li0/TFeV182VfvSr9xlZ933K9hX4oeGfDFj4vvvD6XVz4+8Xy2a&#10;adcTeajX8GxFiurdYv3vkborpnb5fu18rPL60cNy0/4h9JXxMcLGXvH1Bo+n+H/Cti/hrSLGC0t/&#10;KSWe02M0rxS79+/d8zfKm35mbd92vkrxV8FtN+GsZtY4ItU+G+oO72NxIjM0DzruS1n3LuSVVbaj&#10;N8zb0+41eTD40eLNY+Jr+MNR0y0m07TtYvr2xu9QV57eza5RNksTyurPFF5UTxQLt+Vv9uvaLr9o&#10;7UvjtDpnhXwtd6NbaRqVhbrfRa9aTvqFhdQea7SytFK+yJngi2s6t/x8JXLgeH8wyufNCrzKfxHz&#10;2HzSlGrzzPl345fDrw74P8PxNp99dvqNrff2etpdsnz2/lNK0v8As/O3/j9J+y34q8MeFfiAmpeK&#10;Y4ZraJPlS7X5P+A/7f3f/Hq5H4u+Lv8AhJvEMU80bxXYj23KzL96Xf8AxJ93cqbF3fdbZXVfC+28&#10;OeL/AIYeJ/Ct7a20XiqJX1XSr5Its0rRJ89uz/7SK3y/+zV97KnJ4X2dY74141cb7WgfbenfGzwx&#10;44bUP+ER06W+l06JIE8m1xtZvlRPl+6m5m/3djtXoXwz+DcHhf4jXusy63f31q2nxPY6bcS/urFt&#10;7LcOv/su77qu9fHn7MVn4d1b4PeIryVbmz1PQZJb28mhumRLiLY7JuX/AIAy17R8RDc+Jfh/8c9T&#10;8PahrGq6nqDaSsCaVt3xaY1vFL/363NdK2z5vkr86x2Vqp7XC05cvN7vN9x7eYYn/YoTOi+Mn7TF&#10;n4P1Oyl0See+0jVrRrfR9QsrmzS1W8iuJYni2S7Nm5YmX7Q+5V2/Kj1r+APj34c8ZxWWq6lrkmj2&#10;radElzYyzvbvZzzy+Uj/AGf5l8rd8u/zW2703om6vJ/g7r/gW68OeGPFkul6hDqunaZBocDRRPLv&#10;fe7v5TL8zRPL5vlL93b8r7m2JXOfH7xRr2veHrKf+xdU0H+0r+zstWWFrOWy3b/kdWWL7V5u/wAp&#10;0d2/g27K+ow/A+B+pRpL3ZH5bUzycKnLH3j6qs/jJ4K8Wx3cDafH4jiTclz9ntreWL7VFKyvE259&#10;rN91lZXZdr7vlryvUvHmp638YtHi0XQ4PD2mWb+bAzwWt19sb7nlS7X3Ls+9si3L+9+8lcT4d17w&#10;5pLW9nouoQPLpN81lL82+KJlfe6N/tOkT/vf4vK/vbK6bw9f6f4huEg1V9L/ALTuP9Ia+SC4+zy2&#10;7PKmyWJ7jbuTyn+TZXdlfB2Dy2XNz83+I4K+b4mt7v2Sv4R1Lxr4V8K6F4X8Pvb6r41bfqGtW9pB&#10;b2FoytL8kssuxv8All9n+VE3t/wKuX8S+HfjV8UPFflat4t0Xw54cs7qWyvF0RmnmgZUR23ebEu3&#10;+DbKifJvSu903XvDCfGjT7jT/Es1trWrWdvO1uli39mXVgm+Lesv3Yvk8rZ/dZFRt+6ofiZbX3gm&#10;Lxb44vLnQtK1C/8As8tt4Z3Oks91Aj/Z/tEsTv5ssu9N0SLt3JF+9+TdX3MaEKXunke3nKR4hNpe&#10;mfAfxlp/jbRba51vR7WW4stRTU7l72+iZn2S3G5ootsrt/c3Lu8r59srV9O/CXxhfW3w7ibSltrm&#10;316/a4sdQ+2eU8q7Ionl8ryn2rvidvv7v/ZfkLxn4bPxw/aFt9Ht9buLjwlpMSjxDqpmdIbVWnZG&#10;i/u7mcrF/EzvKzf7uz4u8beJfhX4G1XQPBHiC5tPDVheXiWs2pun2tdsvz7JW/h+Vtiou5t7turz&#10;8bkuGzen7CvHmj8R3Sx0qEeaPxH0Df8AjDULO6iluV0Kz1Bbr7VLb32p/wCkT/8AHxv2fuv3Xm+b&#10;8ruqttd/krb/AGSfi5pXi74+LpUSR2epN4bumlsrdnlhRVuIn3+ayLu3s2//AFVfK/wQsLHxzpet&#10;LfLq1y9qtrKrPPu8+eXzd7u6pu2/JE2zfu+d9v8AHXsf7Hd4vhz9qSx0ePwkvhWznW/toBqu+fUL&#10;m18qXyn89n3RfND/AKpvk+fcv96upYPCYOhyUInHhquJrVuerI+7bnda/F/w/K3/AC9aBqUS/wDb&#10;K4tXT/0N69a03ak8q/xs3y7P7teVa9utviN8P7nz98VxPf2Xzf8ATW181P8A0nr1DR7jcu7dvuGi&#10;WuGMj3qx5Pr0ksPxd0CeX/lrZ3luv/bK4f8A9krl/jJasvxS8Lr/AAXmmX9l8n/XvL/8VXa/Efcn&#10;xK8Iz+UqQxT3UTP935miib/4uuZ+L26Hxz8NdQb/AFX9otZN/wBtdi/5/wB+on70Tro7RPBfiLq2&#10;r2fhe006xvN+j3EC+UyL86q3zon/AHy/y/7KV5Kly0Nrd2MUrf2gv+kfJFs/5a/cT/gW/wD77rqv&#10;jBf6hYW+iRRS/ul0W3SVE/haLem+uU0W/wBLub7Tbq7n/wBIVopZWiXd/A7f+ytX41jKco4mXN/M&#10;f0Vw3RhSy6M4xOI8fa9Hr3wZ8d21zYtqU9ha2F+vy/6i4aXynl/4Cvm/9917h/wTZ8WweJ/hP4i8&#10;J3M+/wCz+bFFDu+fZv3u/wD5MRJ/2yrh/Cf2Tx3ceJfDWpW0FnZalBLYahdw/wAKsjqkv+1slZa5&#10;39j3w94j+A/7SWq+DrtV2XkDvZzTN5UV5EsrRJKjbfl3fL8v+xX2mT1aTw0qX2j814soyhjfa8vx&#10;H6T6Hqs+q+H7K+ltvJuGT7juj7W/31/h3rWn9o86/lij/wBVPFv/AO+X+fZ/45XA+C9bazutV0i5&#10;lgtriK8lli0+4XZcKsv73Z9/a3zu/wBz+5XVpqXk3Gnt/Hult/8AgPzt/wC0kr1onwcjQuUlhl3e&#10;b+6/v/3f9ivyw/aovIPCX7UXjVrOa5udNtZrV57PytiQNcpFPKzfxbXd96/7TtX6pTapZ20SNPOq&#10;f3t38Pyf/t1+K37R3xC1LxN8bPEHxO0sfZ9P1K7WKKJm/wBZEkSxRb/96KJf+BV6NGhUrUp8p6GW&#10;V/q+JVWX2Tf+O2qGLw3bz6TbYuJblJVuPK++sW6Xf9z+9/tV+q/wZ0e00v4aeBNP09t+n2ugWcVs&#10;+/f8q28Wz/f+Wvxc8ffFmy1/wnb6PpluLdrkb7lWY7o9n3Iv7v3v/ZK+8P8AgnD+01Y+IPDb/DvV&#10;9QkT7BEsunfaG3bV/wCWtvuX+H+NP9nev3UrlwuFqQw/LM9jiTF4fG4r2lCR9x6C/wDxMvEH/X9/&#10;7a29YnxO8ibQYvP8p7VWl82J1TY3+jy//Ff+P1FH4m8mXUP7Gs5NYuLq682LyW2RbliRP3sv3V+a&#10;L/ab/YaszXtL1CTSbeTVblbzU7h5YoLS0bZbqzW9xtT/AGv99/7n3V+62cpRhHmkfJ/aMrVUls10&#10;y8ivpNE2X147Pdr5qWdrFFcfwN/C/wAnybl/8cr82rP9n278W/Bv4lfFSzeGz0rS9al/srfB5T3W&#10;nRO6Sv8Affyv9ajbfm+e32V+hHxy/wCSR+KPNbei6P4glbd9z/VSp/6A9eY/F74Kz6D+y34V+Enh&#10;yWZ3v/EVror3DtuZma6llluG/wC2qtLt/upUYfMJUvh+0aSpxl8R03wn0pdU+BvgDUNVa51jVbrw&#10;bBcRNdy+aiXDW9uieVF91f8AW/wruruPEnipfDFxqeq3M9jbWVrdbGu7tpfm3RRfuk2/xfKn8Dfc&#10;o0qxtNF8F+FbbT1WwtbXSoLKxV2+SBVSLZ/3x5X+d9eMftea1ZWng208N6Ysz6lpdzFftDF825dr&#10;I/8AwL97/d/j/wB6vlHyVq06sj6DLsFPFVo0InY+MP2rvDvhO60K5nsZ9S8Naom9tbsZfNig+fY/&#10;937m35vm3J/crlv2qr5fjB4k+HvwV0i48208VXn9ta/cRP8ALFpNq+//AMfb7v8AtIlfLtnJPffB&#10;+w8M6la/2cLWa+vJZHnTc0Fzn5WRl+Xb8jfer3L4S/EuDQ/hjrXxu160kvNesfCX9kWEzoXhufsM&#10;twrt5v3d08qxM3+5Xs4OlShV54nXnWW/UqcZRPuTRLOJobeLbst5YFiZP7vyJUXwrZn8C+FGl3b3&#10;tYt3/fFc58Av7Vh+Fvw9j1xZf7ai0LTotRWZvnW6+zokv/At6PurY+C1s1n4B8NQN87RLs3/APA3&#10;r7Gl8J8PL7R+Jn7TX/JyXxX/AOxt1b/0sloqL9pr/k5L4r/9jbq3/pZLRX0a2Pmz5+1T/kJXf/XV&#10;v/QjVRat6p/yErv/AK6t/wChGqi15sviPQifUf8AwT1/5LFrf/YBn/8AR8FebN9416T/AME9f+Sx&#10;a3/2AZ//AEfBXmzfeNfMYT/kc4v/AAU/zke7if8AkW4b/FP/ANtEor6//aU+Heo/Fj4rfAPwforR&#10;pqWseA9EtY2nbKr/AK352/2UX5q63wx8KPB3wv8Agv8AtG2XhP4mWfxBMGiwWepRxaZPYS2k6XTf&#10;3iyyx8/fRuxr6OekZS/lv+B4S97l/vcv4nwnRX0h4B/ZP8P6t4M8J6t47+Klh8PtW8Yuw8PaPNpN&#10;xeNdJv8AKWWd1ZVgVm/jb5NvzVm/Dn9km/8AFnij4oaB4j8S2XhC98B2z3V9NPbvcW7bGKv86NuR&#10;NnzfKrN/s0X97l/rTcf2eY8Bor6K8Yfs0eFvCdv4A8WaP8TrTxZ8NfEGsf2VdeIU0WeCWwlVvnVr&#10;VnZ3+X5v9v8A743+s/GL4Y6T4e/4KD+HdF+GXiax8KateXdsfI07w8iw6DP9nXZsifEU+9P3vy/3&#10;6tLmcY/zGbleMpfynw5RX6DfsxR6b8Pvhv8AtCeKbn4mx+E/F9vrUVheeJf+Ec+2vaR/aG+byvnV&#10;1uG3rtT7uxG/u14l42+Efjr4gaR+z14eHimPxA3ifTJYtFsriwis4tJi8/51eVdzSr/FuZd1ZLXl&#10;5ftW/FXLXu83N9m/4HzNRXvnxY/Z9+G/gXwzrtx4f+OOj+LPEuiXS299oMmjz2W9t7o/2WVndZ9r&#10;f3fl2fNu+7u1/hj+yj4K+K2n6XpWjfG3R5viTqdm93a+F00W6NuWRGfymvG2qrbF+b5O38X36v7P&#10;MHw/EfNlFfWnwD+FvgLXv2SvjVqvinWLHSNfsLqyiW8uNDe6uNL2v+6WKX73+kNvifZ93ZuauH1H&#10;wb4t1X9lX4fSxeIv7S0TVPFVzp+neF/7PiTyLrb/AK37V95t33dr/KtH2uWPl+Nv8w/xf3vwPA6K&#10;+sNb/YZ0iC58Q+FdE+Lek6/8V9B043974Pt9LnSImNUaWKK8Z9krKrj5du/+9s+bby3gH9l/wvr3&#10;wY0X4l+MfijaeA9AvtVn0uRZtHlvZVZV3J5SxNul3f7q7E/i/hoA+eKK9u+IX7O+j/CX4rah4T8V&#10;ePrWx0b+yBq+keILXTZbpNURl3QL5SN+6837u7cyL/tV4jRzAFFFFABRRRQAUUUUAFFFFABRRRQA&#10;UUUUAFFFFABRRRQAUUUUAFFFFABRRRQAUUUUAFFFFABRRRQAUUUUAFFFFABRRRQAUUUUAFFFFABR&#10;RRQAUUUUAFFFFABRRRQAUUUUAFFFFABRRRQAUUUUAFFFFRP4WXD4kelf8FCv+Sx6J/2AYf8A0fPX&#10;y63evqL/AIKFf8lj0T/sAw/+j56+XW714HDf/Iow3+FHsZz/AMjCt6jaKKK+iPEP1Vh8feFf2Pv2&#10;Y/ht8QrKKXxl8QvEug2MFnLr+oNMtrb/AGdGliiVP9RBF8i7U2s/yqzNXS6f8Ifh5+358GdP8T2G&#10;q6p4Hv5ruW51PR9Nu/NsoNW/5au1q3yjfu3702s+/c/zV6V8HPgL4W8ffD39nnx5rEc11qvhXwhY&#10;fYbVnzab2tYm3tHt+8j/AD/98V3/AIQ/Zx8J/DjXfGmr+Gkm0q78VSLdXNp5m60inXf88UX8O93f&#10;5a8idSK977R68I83xHwF4k/4JL/EO1vduieLvD2rwt9577z7V9v+7sl/9Cr1r4Y/sCa1+z54PvfF&#10;S69/wlXiuJVlutE06L/RLqwXd9ot03fM0/zbkb5fmRE/jau7v/2yD+z94sm8KfFuxvtNSHz2sdUh&#10;ie4S6tVf5GV0/wBa/wAyr/D9z59teKfEj/grXqE1ve2fgXwKumy/cg1DW7zzXX+4/wBnX5d//A6q&#10;Mq9aPKOXLSke6+C/jKdU8Ckz+J9L0/xN4Xg/tLTtZ1O5S30/W7Bk/dSyy/wLKvyy7fmSVNy/cVK+&#10;Uv2iv2orL9pXxpp8mlQXGg2mj2rWtrp+oJ++a4l2PcSsu/b95YlX/c/2q+WV1658RSXOsapMsd/e&#10;X0tz/a0aqrR3Ujb2L7f4GaoNS1iV7yL+24msL1U3LfWn39v8H8XzLX1+V4ehhZRry+I8nEylW5qZ&#10;3Vh450+5llsdVVba4iba0N386N/wOur8GteX7XWl6fBBef2JKt7Y/aJfvWs/37f7vzL8v/oNeTpZ&#10;zeLfluYI9VX7q31pOkUqr/tK1evfB/wzeW2j3upW19/ZtpfSxRQedB5rNaxbvKf/ANCq+J8WsRgv&#10;ej/hOPB1ZZbVhXp+7KJ19nqVteeGZVgl1CHav2i1R9/+q++if3f4XX/gFct41t7q+8YWtrplpAiy&#10;6bIZ4r6Tb/aNuz/clf7/ANz7rN8y7KPC2txWOrXtnPdTv5lzdJLtHm7V819+9GX91/C3yf32p2q3&#10;l3Z+LvD+nwRv/pTqn2u7iZ23QPLu2L/ut/49X5LhOfCYnmpn9OZ5iKWZ8NyrS35TlfCPi7/hBdUu&#10;PD+qzyJpbM32aa4T57Zv+eUqf5X/AIDXUw+IbbxV4fupdNkWZriBonh+XesuytG/+HsXxO0f7Tq8&#10;8P72BWtruK28qWL7mze+9/lrw99B1P4casNQj3/8S2dYtQRPvwN/tf7Dr8yt/wABr9gybieVSHsp&#10;n8fyy+hi6nNH3ZHq+g6SulWssv8AqbTw/FvnT7m5tm5/m/2921f9rfVfxVf6nqWk3Gp2m22uIlVI&#10;rGH+FfkfY/8Ae+T+CsDx3472+EdIezdUuLqXzZ0X5vlV9ybv+Bu7/wDAqqaP4yuB4rtbe4iW2ivI&#10;FljR/wCLd9x/++Vrky2hQzbHVcXjP8MT9dzjMq2RZfQy7LpfZ5pf3jrfhL44j1i3Zmg+03axb5V/&#10;uxL/APEfe/3X/wBivatMsDceJtGupp47aNtQs7e5hT7ksDXCbkZv+B/+P14RongdvBPiyLxHp9zG&#10;lpBLvltJl+8v8aK3/jte3eF9IK6/Z6TdzNJNPd2sEUrr8kUUrpE+xPu/Lur874nymWWY7/EfsfBO&#10;fxzrI53n8Jd/aI8D6FF428Q6bp0rwac5iQw+Q86xbYkZZUb/AGd77vmrynwr8UNe/Z/1i+tNPkab&#10;TNbtWt77TE+S0vF2siXET/wypu/i/wB3+7XrnjDRYfh74+1nwosk9xZW0mbZvs33t6I7p8if7f8A&#10;4/XB6l4e0zW7KXT9RtpLN4GZ4JkX7qtv2P8AL/7P/crx8FjfZTlQrx92R6mNyKOZZdTq0JfvI/D/&#10;AHj6S+GvjjXNetV8QeEdQs9T0K3eWW6mZ993a7tn7q4i/wBasu1Nu3+L+/XvfwivL7xDon9q3NnJ&#10;Z3EsTJZy3E6Svt3/ACeUn/fO6vytk1TXvAviiW60XU49N1WKJ0l2Pvt7q1b7ifN8rI/919yL/s19&#10;ofsl/tQeEtesNO8Da07eBvFzT/61JVit9Yf+BFl/5ZPu/wCWW9fu/K7V6n+rtXC1frVCXtKMj8Vx&#10;2YX5sLioctWJ6pr1/wCLfHLahp621ylpcRSvp32SVIri6li2b7eV2fbFv2fN/e2Ovy/erlfgzD4x&#10;v/GmoN4vg0/R/scS/wDEshit3lll3yxea7qibWTypf4m3K/369oh+Gl8lxqC3OtM9l+9+x+TvS4t&#10;WZ/9a8rP80v+3s/grj9csNM8AS6hpi6VOl3q0Eu2a4vPN+1XCvEm9JWfcvzv/Ht/vJXpQ+I+elL9&#10;3yncf7lMrj/ij8TtK+EXg3+19c3TOrpFFaW//HxeS/3EWuf8F/GD+2PFVxpWr2M9hFeXX/EsmmtX&#10;iTbsT5Jd38Tvv2/JXse1j8J5fsp8vMelv/7NXS3nlf2XE0u790y/In368S+PHxm0/wCDPhf7ZK8b&#10;6rft5WnWj/xf7bp/dSu9+D/iSXxn8E/B+r30vnXt5pkEs7/3pdmx6xqSid2GjLl5pHZ6bf2iNbt8&#10;3zQbPn+58tZnwx/0OXXdPWVU8rVrxF2f7Uvm/wDs9aGmvKkUSr8iLKyb3as/wwjW3xG8UW3zJ9ol&#10;t7pX/wB6Lb/6GlR9k6z1Cz+fSYmX53+ZN+/Z8tY80bTaPqWn+RI8TWbKlwjbkb7/AMlbfhv99byw&#10;bvut/wB9VUtv3l06y/uUl3Rfe+9WP2zkj7sjgvDe2TwGkbPGjeRsZP8Adrj/AIkWED+GUli8t3Xa&#10;+/zd+z7n/wARXYeCYdlhqFmv/LrLLb/5/wC+6xPGFn9s8H3Cy/IkSsmz+999KuUfdO+n8R4/8b/n&#10;+FvgzUG/5cL9UaZPufMj26f+PuleEfE34m6f4KsLX7Tf263rWt4tj5qO6fb5Yvs8W/b/AHFllb/g&#10;Ne+/FS2/tj9nHUGX/lzuorrf/c2ypLXjk2g6fbabp95qen2mpaZE32e+hu4t6Nbzo8Tu/wDuO6S7&#10;/wC7E9eLiuWE+afwnpRjzUpRPkXwknjPxzDpttbT6prej6TLcee1vfb4YtkT/Onmv5Xm7HfZ/Ft3&#10;19heCfD3hP4S6Tok8+o+IPtupRfZLGGae4imVW2O8XlRbNv3E3O9ef8A/CN+IfAbJ4O0rSp7NGVr&#10;Wz1N9M/0iWKJ9jp8vzMux0/eojbd+1nrN/aq+KjNa+GPDzyT20sUn9oXOx2ivZ7iJdv2V7dfmiV/&#10;tH3m+Vtnyf3q9mm6GKpfB7p8hVjUpS5eb3jG+O3w20qGFpPBH2jZqHm2WoQ74rpNOfykdLXc26WB&#10;XRS21W/8dr274Q/C/wAAaD8EvD5TQdJ1e+TT0vdQvruzSXzHlR/N+dk+ZU+Zdn8OyvlDxPD4i+B1&#10;5DbJeR6poF/vlVLtv9IiVG++0S/xq7bvNT738VevzeJNP8D6TrGhavqE9m2o30VvLaoqXFp5W9Gu&#10;JVXY25drM3yfe+T+9XiZxGr7sKXuxP1DhmjhsRh+b/l5E868d/BeODWte0VHufKgnZ7a+ez+R28r&#10;elujL935H+ZP9iu5+AniDxV8W/AeuadqD6bPqVgkNnFqNxbZ1O/sI/K/4l/m/wDPr8rb/wC95tWv&#10;jdc2fhX4S6rd6ROv22W+guIri3n8rzXb5ftCRfdZHi3o6fwOiVi/ADVrnQ9A8JhYLmPWNQP2jTtQ&#10;8rdbpa70W4il/wBh3l+8zJ83lfN81deWe9Dnrnn8XSpxj7KhH94fSMPhW+udD8jxD4a0bxDLb+b5&#10;CTb7p/m3/wADI6r/AMAdV/hTbXg/hjxDpXwT+Imq6hBqF94V0+4Vf7RfY728D796RJufc67/APab&#10;7717xbfELWPFuk6h/wAIvp6/YopWsm1a4neJGuF+/Fbou5mbf8v+y1Y/wQ8PeXqSeJZ/sj2jfaLK&#10;1mmWVLuK6WXY8qeeiMvmoj/f+b90n9+vrpck0fldCpOD/enyN4O8DL4l+Jd1ret3ekxQ6xrV0rXV&#10;8m+3/eyvvlZfu/x/L/wGve4fhH8Efhn4sv8ARb7T9TvdT0y2a7kvrue5i8r5N0XzxSorM7fdRF/i&#10;+996vm3xJM/gfxbqHh61aXWrjTby40qe8Zv3V0qStt2psVlb+H593+zXU+K/D/irxR4CvNQ0z+0d&#10;X0rSVRLyaS6luEiX/n3g/wBiJW+bb/fr8+x1OtOvb2nLE/dsJQw1XL4VaX2T2PQdY+F2m/DXxqye&#10;Hm8OXHnrpuo6OuuxWt7eKr/P5SebtZU3J/B/f+dqo/Er9oyT4Z6Zer4JvNJ135P+Jraam1rexNFe&#10;bJZYopYpd0v72KVWTa3lea/z1zv7Mn7HreOLO38S+OLmaw8Pyqr22kwtslvF/vM//LJP/Hmr7Vs/&#10;gT8Lp9Hi0v8A4QHwzNZRfKqzaZFv/wC+/vbq8ariMDg6/wC9lzHk4mlXrUPZfCeH+Ptd0S4+H+g+&#10;PLW5g03w69jatazPEzQ2tu2z/R/IidIk8qXZ8v72Vmt9qrXyf43+KGueJteW71jQ7HSponX7Dcs7&#10;LqEWx/8AWxRSy7l+593b/vbq+5/E/wCxF4B1hU/4RyfVPCUyLKkH2S5aWK13ff8AKSX5ov737pl3&#10;V8l+O/8Agn78T/h3dS6l4aXT/HFivzf6Ltiu/wDgcUv8X+4z/fr7fCcQYHFRjDm5T87r5PXo+98R&#10;1ng3VfDWvaDdy69dafba7LZqmovbz/YpYklSK4dP7rbPN83/AK679tN8B+ItN8IaLf2N54nge4E7&#10;pc2mrXLNd3E+2JYt7z/NFB9359q7t/yferxd/idaeF4rfT9Z8IxzeI9BbZazatAm+Jv4N8TRK21P&#10;k27/AO6lZXwx1i+8Ta14i1CyvJf+Ew+xy3EE1186XW53+1vLuRtrbNle7eD2OCVOS93lPpD45fDO&#10;812+0LVfCF3Fo/2X7G+o6bcp/r54tqWSeaqbpV+Xau9m/wB35K1/ENt4o1K31PUNX1zTdKvYrX97&#10;9nglsHlVU3/ZYr2WLdKzom1EiT5fnb5a9Is9Sn8N6b4fi/spbmVtRs3vPJ8pPIiiffsi3Ony7/l/&#10;2UeuUvPjN/wiV/Fq+p+I9L1vQrfbbz/2NqKarcXVxK+9N/m7IookTf8Axt9z5K3+0cP93lPFvHnx&#10;q8J/DnQZfDXgyzsL/wAV6lPv127tInS0tf4fstui7d23anz/AMLIjfe+54J4g+I7eJtRuG1kSxXM&#10;u/z76VvtTp/0ygi+VYv975m/26/SK88VeDPjB8ObvVbOz8M+KvDkvlW/nPP/AKRFK33Ee3lt9yt/&#10;dTf81Y+m+Evh38CviNrGs6HbR+BtbuolRmS+0hEVfn3/AGe3nl82JX/iVEX7lRUr1IRl7GPvF04x&#10;5uaqfLP7PvwZi1jR5dd8Y3CWOhK0UcGi/aktZtRZl+R5/N2/6MvzN833m/urXvHgrStL8H/tF/Bq&#10;Wz1ebWI7fWF01mvrpJ7hXli2Im/5W+T5Plf/AJ613fjPx/ouveC5YJ9VW8lvPs97Y6zdxf6PKsDp&#10;8lx86Lar5sSys/ypLs3fwPXi/gHRNeh+I/gXT9b8Sx6xruk6/a61cto/7iytUW7id4t//Lfez/3N&#10;n+1XhZfUxeI9rLEx5ZHdW9hGVP2Uj9GviF/yFPBV1G6pLa+JrV2Xd97zbe4tdn/kxXpei/udiyMq&#10;Jt2sj/f+V68v+LT/AGDwqksUW+W11rS5fkX51/4mFujv/wB8O9eoWsktuzSz/J8zJ+6Xd/H8n/od&#10;aHdUj7pw/wAVovJ8QaFdSjdEurRbXX+HzYtn/slcf8eEa20nwpqbf6q11u1uPkb+7/8AZ12vxiWd&#10;I7Wdfn2XFq7P/d2ytXEftIJO/wAIdQuYP+WE8Tps/vb6mR00fhieBfHLR5bBt0EU7o95cWu/7/lL&#10;FcPs/wB7+P8A77rxR9V+zSSrbWywzbZXT/eX7n/s9fY/i3w1a+LNJ8RWMi/J/bEs8TJ8zxNK+/f/&#10;ALvz7m/2a+Sr/wAK3mm3moWOtKv2i1n2NMn/AC1X/Kf+P1+U5xHkxPvH7/wfmFOrhvq8/iiYuleK&#10;pfDGveRBbeS91ErpM/3Nn8G//c2bf+AV6ReWzeLLfwV8S9I8uzvvC88VlqFjC/7mW1/eoj/8AaVW&#10;/wB2uCvtJl0fSfPXyd63O3ybv77RfI0uz/gKP/33XoHwruoLa/utBvrZv7P1uBop0T5PvfJ/4/ur&#10;w54v6pKOJo/EepxFl9LHYaU4/FE+t3s7O88dStPAt5ZappnzJcfPF+4l/uN8rf8AHwn/AHxVi58P&#10;R20KNaXN9Z7LpXXyp/NRf4H2JLu/grC8Pf6No/hWe5nnuXsJW02W4mf963yOiPLt+8z7Iv8Avuu1&#10;+zNHFcL/AK6Vld1/uKyv8nyf5+5X6RhsTHEUoVafwyP55qx5J8h5p8fry88H/CPxfqDar+5/s77L&#10;++i+dmnfyvkZXTa373+5X5wWvhax+I2vafpWj+HP7du5br7PZ6fcXjv9qumT5Nyr/wAskTfK3+wl&#10;fUf/AAUC+NEX2Oy+HljL9m8xZdQvL7+5LFF8luqfxNtl83/gKV6P+xb+zkvwr8H2/iPXrGSHxlqk&#10;Df8AHw372wtW+fyv+ur/ACPL/wAAX/llX22HrRwWE977RfNy0+U89+J37B3w60H4L2yafLpugeJN&#10;LSKCXxBcael1byPLKiO8qS72ZdzfL/Ev/jrfGXhS6+In7PPxv0y31K+tYotNnSeO0s3i/snWYkZN&#10;6xbdsTb1+Xft3L/F81fp7+1bHLe/s/fFe3iuVe4s9Aa6+/uZXiTz/u/7qV8gfCX4Xz/tD/sL+NbG&#10;ewGr+JdO1i41nTvLX960qy+bLFF/tSp5sX+86Vw4etePvHF7vMfevhGPQPGvh6z8U+FL6W2h1KL7&#10;VFd2O1N399JYvus/3tysteQ/tUeNvG3g2LwhPo+tf2PrUUt0uy0iR01GLZE0uy3l+VmRV3bfvbd7&#10;J/FXhP8AwTq+OOn2PxCvfhZBqU1/o91Yvd6dcXEbRP5sWz906Mv+tSLerMv3lt0r1v8A4KCXljpW&#10;nfDrULy6+wJa6xLcfa/N2eVtRPn/ANr/AHf9n+9XLUpxcpRL5ffNPxJ8YNPfRfhvba14cm8Yf8JU&#10;09k2maJBueWXZFPLKkTP/qkeJ9/z/wAdaWsfErQde8ZfDptM1VXvdO1+8v8AUNHu4ntdRt4pbW9V&#10;N1nKiz/fl2/c+86basfBHRLn+1NBvNY0iPStV/s7UriCx2pvs4pZbJE2P/018rd8n3d+3+CqXxe/&#10;aY8OWvxSt/gzDBqGpaxrMC295NabHt7PzU3+U679zM8X8H+2n96vMlgoyj7ptHm9pynln7Xn/CSe&#10;ErXwl4llsrq58Mx2P2K8uIot8OnMrp5UsqL9zzf7275du3+7Xiun/F6D4jeP/El2l82J4la33/xf&#10;61t/zv8AL99f9mvs/wCC/gPw94BXxbpWgxLbaPLeJ5uhxS+bb2srRfcWLfui3xPE7K/3q+KP2+9F&#10;/wCEV+K+myaBbWmj6da2ixLaWNmkUXzfvXldV+9uf/0VXHLAUK8fZR93mPu8mzZ4GfL7Lm5TF17Q&#10;YfiF8XvCWiSKrWutX0UFzb+b+9lgXdv3Ojfxqr/dr7c1j4d6bqHhOy8MR2lpbaPay27xaYi7bd1i&#10;lR0i+X+F9v8A6HX5l/C258RXPxe8Ba8yMIl1yz2zLAyoytcIrfN/F97/AMfr9ZLmHesUC/I8rbFf&#10;/wBDf/gH/wARXj5nTqZfGlBTOLOsfPMMR7bl5YnpfgbVm1iwsruVfJedm3IjfxLK6v8AN/vLTPhF&#10;5sng2KJp98tvqt/E2z7n7q7lSm+CYY7bSYooII4fmZ9kPyfx73/4FUfwnk2aXru9tkS+JtWRU/vf&#10;6bL/APFV97g5c9CEj4Kt9o/FX9pr/k5L4r/9jbq3/pZLRUf7T3/JynxZ/wCxt1b/ANLJaK+sWx88&#10;fPuqf8hK7/66t/6EaqLVvVP+Qld/9dW/9CNVFrzpfEdUT6j/AOCev/JYtb/7AM//AKPgrzZvvGvS&#10;f+Cev/JYtb/7AM//AKPgrzZvvGvmMJ/yOcX/AIKf5yPdxP8AyLcN/in/AO2n1t4g/aS8IaT8fvgR&#10;40025l1vTPCfhjS9P1ZLaB0eKWJJUuETzdm503/7rf361r/xZ8Dfh74D+Odp4X+Jt54s1TxtYqbG&#10;3l0G4s4ov9KeX7PuYfPL85+fai18ZUV9JPXm+f47nhL3eX5fhsfoJ8Hv2w9Eb4N+A9Cb40ah8G73&#10;wza/2fqOnr4Vi1lNWiRvklgl8p/Kbb8vzfx/wfL83jXhj4+aBeXH7ReoeIfEd9eah4w0VrXSbjUd&#10;OWK4v2835PNW1V4on2Kv91a+YKKUvecpfzX/ABCPuxjH+W34Hu958UPDv/DIfhXwZHqHneJ7DxpJ&#10;q8+n+RL8tr9n2q/m7Nv3v4d+6vVvG3xl+GV5+3J4O+LWm+Mjf+Hr25trzVhJpVxG2ktFEsXlfc3S&#10;/c37lSvjKiqv78Z/1sl+hPL7vL/W9z6Ts/i74TX4Q/tFaM2q/wDEz8W61Z3Wi2/2WX/Soor2WV33&#10;7Nq/I38e2ugt/wBpTwn4S1D9mXWLOaXWZfA9jLDrtnbQMk0e+T51TzVVXfa+75W28fer5MopQ05e&#10;X7NvwVinrzc32r/ifQnxm8I/Am30vxH4j8KfFfV/FHiDUb/z9O0H/hHpbX7MjO7Os9xLtVtqfLvi&#10;/i/gZfufXvg39sz4d6Tr3hnUrH44TeFPAlraQRSfDVPA+77Lti2On2xIvu7vm+XdX5fUULSPLEH7&#10;0uaR9I/CH4heBJvhT8c/BXibxO3hlvFEtre6Xff2fLeJO0EssvlbE+7v+T5n/v1Wh+NHh7RP2avh&#10;foltefbPFfhzxlLrl1pnlSp/o/yun73Zt+fb/A1fO9FC934f7v4f8MEve+L+9/5MfeF18aPgZ4U+&#10;LHi/48aF461TW/E+safObHwPPok0M1te3MSRN5t1/qmRfn+7/wABd9vzeBeJviR4d1L9kDwX4Itt&#10;R3+J9O8TXl/c2P2eX91A0W1X37dv/j1eGUVPL7tvT8Hcrm97m/rax9L/ABz8VfDv43ePfCsj+Ov7&#10;F0vSfAVnZNff2RPcbtRgif8A0Xb8jfMz/wCt+7XzRRRVfa5iY/DyhRRRQAUUUUAFFFFABRRRQAUU&#10;UUAFFFFABRRRQAUUUUAFFFFABRRRQAUUUUAFFFFABRRRQAUUUUAFFFFABRRRQAUUUUAFFFFABRRR&#10;QAUUUUAFFFFABRRRQAUUUUAFFFFABRRRQAUUUUAFFFFABRRRUT+Flw+JHpX/AAUK/wCSx6J/2AYf&#10;/R89fLrd6+ov+ChX/JY9E/7AMP8A6Pnr5dbvXgcN/wDIow3+FHsZz/yMK3qNooor6I8Q/Y/wp8VP&#10;EPhn9m3w3/Zk62b6X8HP+EiiTZu23VmsSW7/AO0rpv3I39yu8+K/xg1rw3eeOLazuWhuNGn8JXcW&#10;3+FrzUPIli/65Oif+PvXzTFp+s3f7PVrcr4g2Wd58ELpIoVtl+RLWa382L73zb93367P44aXfS+J&#10;PjBdSa5Pc+RfeBpfu7d0T3vyp8r/ADbGfcteW6cZfEeupSMb9vzx5q2s/BHxrpE0sEtppfxCXw4n&#10;nW25/Kayiv1dH+8rq6On+6/zf3q/NX7G32Xzf+WTNs/9A/8Ai6+5v20tMudN+F/xEefUZLp4vjF5&#10;U+77k+7SFaJvvfwJ8tfFMPz2e3bs+Zm+T/rklejhKceU5qkuY9N+BHge11KS41TWUT7JC7QRRTfd&#10;aXZ87bf9n7q/7zV1Pib4S6Rqur/2bpvmWe6z+2r5Lbolbftf91/D/B9xlo+HNxpMfw10z+0pNLd5&#10;Z7pYodQZfk/evu+9/wAArsJL7wNDCi2lzoH2qJ/uzeU6bfk3fd/3a+dxGLrwxEuQ+WrV5queOt8B&#10;PEmj6wnlJZTWu/Z9pSf5F/3v4v8Ax3/gVev6D4V02HRtPjlnkm+xxLawPDeSxJKq7N+7Y/8AnZVL&#10;Xn8IpaXFzpraPNLbxRbtkUT/AMf97/vr5at6PoPhGzv7i5R9Ltoopd9tC11A7q33t6vv/wDHP4dl&#10;YYnF18RTtOXwkVKsqsTnNe0R10PTPEdrK1hFub7cm7ft+d4vN/vfd2K1bupJPMtlqFjO1/rVm32i&#10;BE/iliTbKj/78SffrVms/B95eee0ekzSu33tsXm7m/8As6xZrfRrOO40xvFM9hpFv5T+SlzFv/ep&#10;9yKX722vN5va8sv5T9N4f4sw+FwNXAY6PNGUfdOim0HTF8P+fpUt9DaSxLtSHU5dkSts+4ivt2on&#10;zbafpvgyDxJ4c0rUEupLbXYrZ4pb59svnrvf91cI/wAsq/7P8P8Afrl9Uv8Aw1qWsaVYrZ2SWTfK&#10;19MyI+2JH2J/sr8v8ddhDZ+Bbm4l+0xaIkrfPK7yxJu3f8DqPbVKMuaMpH5hOcfa3geQeO/hlPa+&#10;I5dDvPsSPetatpSWMTomze6y7d27b/erE+OuitouvaVqFruS0SBbWJ/7vlfc/wDHdn/fNdRr2t2V&#10;nrVlLBHD9m0zTJZfNtF+TfPdeV/6KWuie/03XfCdxLc2y3OmtFvVNv3tv3K/buHaUcVgOeXuyODG&#10;4+vSxNOpL3onJeGPE95rfhzUI3s28q3s28+4f7i/I/8A49tr3mx0W7vtV0u8hZX1SK5gW02fKkUr&#10;Soi/M38W7b83+xXy/Y6yh1u38LaeypYpOqSu7bkaV2VWZ/8AZX5V/wCAV9PeH77ULrUNL1Q/JJbX&#10;ME8Fum9v3sUqMu9f4vmX7qV+e8bYv21elDm+E/pHwywU8PgMTVhH4jM+P3jDVvBOoagt9L53imzu&#10;Ua9SeTzX+eL725f4djJXB6T8ULLxiunyGKezVW8q8ht5f9b/AHEX+JvmX/x+u0+LWuXHxG8ZavN4&#10;gtPsE94yNJD5sqv9xE2La/Nsb5P4/wC/urz3Tfh2NBszd2Vtdpe208csqtJs2r8u3a6N8v8AHXxv&#10;Lho0/e+I/UcOsyjOlKPw8vwnW+LfDun+Kv7PWdZNKl2NFFcXEWx4m++m5/7v/wAXXiHijw3Pp9xN&#10;JdxKZbVlSdX+7/uv/ei/uste+/aYLPyopbGezdZ089LhnuE2/OvyP/t1j/ETw352mw3mgxrNqTbo&#10;lVm3xSpsd3TY3+5/4/XsZHnEsBV+r1f4cjxOMOF45phpYqhH9/E99/Yz/bGu7u20rwJ4z1Pz/tS/&#10;Z9A1zUG+d5f+fK6l/vf3Jf4vu/3a918Q620lr4ludVXfZMsqX3iFJ4vs9nEqJsii3Pu/jf7if62v&#10;yAn1uW3SW0tFa2tPP82W13f6qX++n937qf8AfFfcHw1/a+tPF/7NfifS/GOmf8JDr+lwLZTxSwb0&#10;v4JfkiuLhf8AYZWV/wDa2f36+xxmHpOXt6Xwn8403VhP2VX4jhPHnxLvv2ivjRojTtHYeHJbpbLR&#10;7d183ylZ/kldN6bmd9jV9VQ+HvGcPiK4vpdcsdV09p7W6g0x4nt0tfKdH2I67/v7P9qvkf4S6bqF&#10;n8RPBmoXOlSQ6ZcXS28F3MyP9qZZYt+z/c3/AH6+9v8APyV8zWlKEz6blj7LlifJXxc/Zv8Aix8U&#10;fF1xr194h8N3Mu791C09xEkES/8ALL/VNX17+zN4e1Pwr8EdE0HV/s32uw823l+yS+bFt813TZ8n&#10;9x6x9Y1KDR9Nu768uVhsoImlld/4VrM/Y5+IVt8QtJ8cT2sC20X9tfaPJ/urLEn3/wDa3o9XSqSn&#10;L3iJR5KfunuFt+5iuP3TTbZVl+T+Gsx5rbSvigly337zSk3b2+ffFK+z/wBDrQtk2S3EX+y33F/u&#10;1m+JIfJ8UeDL5fuStcWrfwfei3p/6Kru944j1jQZv9IuIl/i+emTPs1aZfv7mV9+3c6/7tRaDc/6&#10;Zub7lxBVjVfK+2RfwfL99Kk5PtnD6PD9m8UeI7b+7eeb/wB9VR1jTftGl6rbeV9xm/i/9ArTvES3&#10;+ImoR7vnuLWKVf8Ax+ql/wCV/aV7A0Xzyr83/fFV9k7I/EeL6lbf298FvHGmfflaxbyk/wB6J02f&#10;+Of+P15P4S8jUtLS2liWbzYvmhf50ZW/g2f7le4eCU3S+JdMlXZbtAz/ACf7Mr//ABdfCut+PNQs&#10;NLtNBginvNK0aL7Pqf2SXZcXVwv/ACyRP4ok/iXf83+1sdW86pRlWO/2saUfeO68SeLf7K1R/Dmk&#10;eIYNSuLhW8rUEne4lXb8iWtxLvRV2J919/8Af+Td96Dxh8N7rWtO8P6/rkGm6p4ji0xf7Oi168li&#10;m+1bvN+zxIjptZW/5a72/wBysn4XfEjStKlddTVX0q3umvbV7eJ382WV4orf91/wN0T+7vqLx548&#10;vPHXxG0+z8PaHfeIbRWistO1G0l/iZ97pFF8iysjonzu+1PKRn+5XtUqccPSPlanNWr+6aV5pX/C&#10;caTd+GrbT7nzb/Zps/8AYeu/2k86733xfv8A/lqn9/5VRd7P8qV0Pxu8E+E/gL8PvDWn+IZW1fx7&#10;qMC2tq1vKrrY2cWxEt2dkXdEiP5Xm7Nzttbb/AvvXwJ+BHhz9mnwTd+JvEN2r6zHZvLqOrN+9+y2&#10;vzyvbxN95vn+833pW/4Ai/PlzNrnxL8b6n8SNcgk33H2q607Q4YvNlW1gi2WkX93cksqN/vb2ry6&#10;ko42Xsj6fL6tTKpe3jIwNP8A7D8WeCdQ0HxnZyarFpb/AGf+0P7R23EVq2/ynSJ9ibP4X2Nu3RJX&#10;sHwfvPBPgHw9p93FBsbTmlstPuJorXSk8hordJYmaXZLdbmXdudN3z7fm+83xf401i40aO0tr0w6&#10;drrQS3FncIqbLOKV3Rrf/ZlTZ8rfw1V03xZ4l0fTbTTbHxDq0yacv7i4l8rbArf3Jdjsn+7urf8A&#10;sR5nhvq1SfLymGeZhRo4v6zR/wCXh99X9h4OuIpbnTLafSruJlupdPvtHW/t13vsf54kl++u/bsl&#10;+X+5/DTNN8MWOg+Pv7I0jUNNS0gX+2rzTNG2eTpcrfuk/wDAiLzfk/2Havl34O/GzUdS+IunwQaQ&#10;t5YWtr9n1PU4mn1KW4bdv+0Oqr+6i+TZ5SfdZ1+9Uf7L/h7xT8NPiP410O8tW8P2Gr2M6wXut27/&#10;ADNFLst5d/8A21bdu2/wVGAyuvl8o/vZcv8AePn62JpVY83L7x578ZnnuPjd44nl/wBGmXWJ9sSf&#10;O/8AB/7L/wCh1R+AvjbW/BXxg8OwWl99hsr2/it5YbpfNt2V3Vdzxb0/9lruv2rI/DWkfELS10Np&#10;M6fYppGo3r7P9IniXYjbP49irtaX7u7av8FeLXyt/Zd3PHOqum1GZW+/8/36xxtP97KEo/EfpuV1&#10;o4rL6coy+E/RV9Y1PwfLdQXNpdzWlu3m/ZLKLzfsq7Pvxf8APWD7/wBz5l/ubflWXTf2hvCCSKre&#10;I4IWb7q3G9f/AEKvlTQfENhbLotrpvx4h22Ei3VrDqehyolu+3bt3fOv8Ve5/wDCTXdna6e0Pifw&#10;3NpSrsnuE0/+0rRn2fft2WVZV/i3I/3d+5fk+78FXyiFOXvn1VHFUpx5ZxPffD/xO03VPK+x6hY3&#10;nm/d+z3SSu3/AABX+aum/wCEkifym/vLXzT/AMJHpF9eJ/ZX/CHeJ7S6VWVFeKyvt/8AfX/lk3z/&#10;AO61ddcXlzbRRLaavJol1cfPFp3iG23bf9iJ1dd3/fTV4dbCzp/AXLBUK3wne/FD4R+B/jppKWPi&#10;rSI799u2C7i/dXdr/wBcpf8A2T7lfA/xo/Y78afs/wB5f654X1BvEHhW6iktZdQtyI7izil/hnT5&#10;tq/9NV/8dr69fxhr3hu3WXU20t5dzfJb3T2u5f4Nnm/Kzf8AA1rrvBnxOl1iwee80q9sIt3leTqE&#10;SK7f8A/iX/4ivVy/N8ZlvvT96J4OP4d9rH3D4K+Hvh34waL4/wDD9tOt7fxSz28s9u+sRXW2Bpfv&#10;bJZX2b0ifb/F8lfWqfCvSPit4IsovEdtqlzpXiCzivbGG3X7PFBuTzfNeVtn79F/gfam7f8A62tj&#10;xt8CbXxHod1L8N9b/wCEF1+SVL2CO3iVrGW4T7jbNreV/Ev7r5fnfcrVS+F8niPS5dQ1zxRr2k2f&#10;iCXU7r7dvs5Xlb5Eiiie1ilSJWSKJduzzd33lf8Aib6fGZhic6of8Js+WZ8DPL45bL9/E+Ufj58I&#10;dM/Zn+I3hvS/D+rS3c+rK88dpHL5F3ZxPvgbzbra2791LKiuirs2M+z+KoPg78FZfF3ihn0xD4h1&#10;yGN765u7u5bL70ZvlWXyldv9r97u3/NsX56sfGq4vPip+1hrUV1PDfpA1hpdrN5XlQvLKkXlKyu7&#10;fJ8zs395Yn/vV9f+EfgtqXhPwWnhi/1y08cC1+0XVhLqNj9jWCffv/hdm2vvlb52/wDHflr1/wC1&#10;K2TYKl9ZlzVisJl9PGylP7J8B6D4mufAevamVhVrXz/7N1WymV2eBvm8m4iZt8sTKyS7l3My7XX+&#10;KtK51jVfDHiS0k0W5ks9QvJf9U8+xf3Eu9Ni/wALS/3Pu1037R3hh/CvjLW7fUNNt7K9n0xDLFaT&#10;pcRN5tq7RP8ALFEq/vbN/k2fK0r/ADPuqppWiT6x4vbSNPtW8SeIJZ4pf7MSJGeLb99H3fLEu3+N&#10;9qpv/wBqvs6eIhVwPt6vunx+LpPD42MIe8frJ8Zn/wCLaeK7lX3+VYS3v/AYtlxv/wDHK9L02533&#10;CS/7W/8A76SvPNY0lta+GmoWN2y/aLrQnt57hPuMz2vlV0fw91WXWPDPh+++4l1p1ncf8BeKvApy&#10;5/ePflH3SH45ee3g67MX347dmX/abfFXO/F2H+0vhfrqr8/7jzdn+7XafFCE3PgvU/43Fs/zf+Pf&#10;+hL/AOO1yusQwX/wvu4Ivna60r7n+1sokXQ+E8/8EzLM2ofJv+0RWFxu/wBlrK3/APZt9cv8Xfhi&#10;t9o1pPpUU813bvsVN33vk+4//fG1X/hbYv3d9bfw1m86LTPm/wCPjQrB9/8Au74v/Za6jxP4ws/D&#10;H2eJlkudQuGt9tjafPL5TXVvby3Gz/nlF9oiZv8AZr5vF4OnivdkfQ4PGVcDXjXpnylZ6D/b3hq9&#10;RYvtj2fm3Crt/h2bXT/gG/8A8cqz4ihHh/UNDnEi/aJbK2lgTZ8+3av3n/vfLXsPhX4f3mn6XLq9&#10;zdWkPiC3nluL5NJi/wBCvGb50eJfvLvT5tvzfPv/ALteb/GXRoNWt9F1W3nZ7e2tlgV92zcv8L76&#10;/IMyw1TBYv2FX4ZH6xlOcRzPExX2T1Dw74zfUvD7y2ib7TzVln/56wXUWx4tn++ybG/31/2q95hR&#10;PPV4m3wyr8r7a+Lvg34h+x6xdaVfbntNRi8pnT5Nvyf+O19S+GfFaQ+G2+0ts/s6z82W43bklXa/&#10;z7v73yN8v8NfQcOY6WHq/Uav/bp8TxLlMsLjPcj7sj83/gx4d1L9o79tK9udXjl1XTNE1e81VUdF&#10;8q1WK93pv/3vlTb/APE1+l3jLxPfWc0WkaKkdz4jv1Z4PO+eG1Rdu+4lX73lJu/4E3yrs37l+b/2&#10;RdW/srwH4j8QQWcl5ruuaq1rp1o77JrrykVkTd/dRpZWZ/4VR67zxT4mfwHfQaDDdTX/AI18VajZ&#10;2uteI7SKJotL89tkW9X/ANUvy7YIn3fM7Svv+ff+nSrSxGh8hjKMcPWlTj9ks+KPCNvcfCX4yeG9&#10;HvmvrufQ7ywubuZtzteNZP5ry/w/8tU+VPlRdip8qoteO/8ABKm5W8+EviNV+4uo/wDsm7/0CWvU&#10;/gP4btvDXiL4v+DLZpXtbXxJdLFE8ryu8V5ptlOm52+Zm+aX53/v14f/AMEkr7f8P/Gdn/HFfxS/&#10;99WsSf8Aslb8vJSlE4Obmkdv+1N8PbP4U+KNO+LfhazhsNRbVYv7SWKPaJ5/+WUrN/t7fKb/AK7f&#10;99eweJPA/hj9pyH4b+JpZI9R8P6ReNq/2d1/18+3YkTL/sN97/cr0a60q08UaRqumahbQ3+m3TPb&#10;z28y79y1418Ffhb4u+Cvi3W7O41TT7vwBcq1xHK8rrcRSr/s7Nq/J975v4F21wc0o1OY9rmp4jCc&#10;svdnT/8AJonW/FfxhB8NY/FXjOVftK6D4Wur1k3febfuRP8AvuLb/wADr8yPD/w78R+K/iB4d8X+&#10;ItQaG+8ZRXviawu7WyS9uLqeC6+f/RZZYlZd373bubdEm1Fbdtr7X/a01K61jwb4g8NaZpV7quve&#10;NNOsrK1tLdtrxWEVxcSy3D7/APY3/wC1+9Svjz9vD4jW3ij4yW/hDw5Z2lt4c8AxNoFnb7f3TP8A&#10;J5u3+7s8pIv+2VfQYTlPJjzT+ExvDH7R3i/4a/Hi+8XNqsGtT3Fx9n1bT7dvItdUt4v3WxV+6q/K&#10;rxN/D/wJt3b/ALUXjCz/AGgPGHh+fwPePrdxqkEUS6Z5W3/bii/3k+fzf/2tmH8F9F0OH9mH4s6n&#10;rmi2tzqEN4r/AGuaT/VeVAv2RInX5lbzZ3Z/7y7U/ir6S/Ze+EumeD/hv4V1efSILbxVf2f2iW4b&#10;/WwRTu8qRfP93906LXkZxiKNFc9P7J7uW1Pq8pSqHk37QWjy+BvHHhfUINPW2828s7i1tIvnt1aK&#10;VN8Sf7O//wBDr7T0TUrbVrp7yKeN4t2xdjb3Va+b/j14N8Q+NfH3hJdD0r7TLp3lXUVw/wAkVq63&#10;Hz72+7/yyi3f8B+Vq+iPs1nNF588Xyr+9ab/AJ5f7e+vznFVo1qUD28zksRTocx6L4G1Kz1W1u/I&#10;+f7LdS27P/dZdlXfhu/+n+Nbb7m3X7j/AMeiil/9nevPP2dbz7Z4RvfK+SZ9Vunni8/e8Usr+bKn&#10;/AHfb/3zXfeBkaHxb8Q4Gl+dtYt7jZ/vWVvX6XlUv9mgfD42n7KpKJ+Lv7SX/JxXxT/7GrVf/SuW&#10;im/tI/8AJxHxS/ff8zVqn/pXLRX2x8sfOWqf8hK7/wCurf8AoRqotW9U/wCQld/9dW/9CNVFrzZf&#10;EdET6j/4J6/8li1v/sAz/wDo+CvNm+8a9J/4J6/8li1v/sAz/wDo+CvO7dFe4iVvuM9fMYT/AJHO&#10;L/wU/wD2493Ef8i7Df4p/wDtpDRRRX0h4QUUUUAFFFFABRRRQAUUUUAFFFFABRRRQAUUUUAFFFFA&#10;BRRRQAUUUUAFFFFABRRRQAUUUUAFFFFABRRRQAUUUUAFFFFABRRRQAUUUUAFFFFABRRRQAUUUUAF&#10;FFFABRRRQAUUUUAFFFFABRRRQAUUUUAFFFFABRRRQAUUUUAFFFFABRRRQAUUUUAFFFFRP4WXD4ke&#10;lf8ABQr/AJLHon/YBh/9Hz18ut3r6i/4KFf8lj0T/sAw/wDo+evl1u9eBw3/AMijDf4UexnP/Iwr&#10;eo2iiivojxD6X8K/tcatoHwt0nwU2gWt3BZ+Fdc8MfapLlvNli1GVZfN/wC2Wz5Urb8TftweKPFE&#10;fiXdoelW9xrlroNu8ztLK8TaZP5sTf7Xmt95f7tfOsej3UenxXMcW+Jo1bev8NV7aF7mVdsXnSt8&#10;i1v9Tm9OQ6I1/wC8ezfFD9qvxX8WPDPiTQ9Us9FtrPxB4jXxJdfZYWWWO6W3WDajM7futiJXj03m&#10;2dvF95JZV3q/+z9yut8PeBvs6y3uroqRQLu8lm2f99N/drnfEmqLq2pee3l7VVUXyV2V6Msvlhaf&#10;tKvumUa3tZHuvwX1xbfRpdN3NeOn/EygTdEj7W+SX5m/uP8A+OvXqt94B8UabBe6nqvw+8RTeHbq&#10;2il3y6dL5Vuvz73Z2TbtdXT599fMvw18ST6D4g0TdFHsnlaJbi4/1SxS/un3/wCxu+avri/+KPxU&#10;vNPl8HXnxBZ9MvNOa3ltLjSonRrdv3Txb9+6vis0w9OjX5/syPNqU6fNLmOPs9B1PVdNuLa28C+I&#10;r+GL776Ta73i3fc+eL/2et1NB/se6uIL7So7O3+aVvt0EsVxBu2P86Sp/v7Xrb8JeP8A4ifDSK7/&#10;ALD8Yx6Pb388Xn+TpMUqS7diJ/rd3+Xqp4q8SeKPFvib+0L7Xlv9YZYklu/saI8DRfPE/wC6dP8A&#10;vjZ/v189KUZR904ZRo8p57C+r6Uz2MXhe7R4rmXzdQuLH5G3Sv5Wzc6bvk2VLZ7t0sq+HtU1W73K&#10;ktxNFb/98Jtf5V/2P9uvStV/aB+Knj7wle2er+Nvt+m3EvlT2n9j2+9vKl/vqn99f761Y8DfGP4h&#10;/DrQ3sfDnipdNspZftTWj6dbujSts+dNybv7nyb61lKn8IpRoc3KeVa3qsFzYRNBo1zbP5q7bh2g&#10;Ta2/59n73/fq34V1Wd7C0tpdDkvLq3XZLMjQO7N/f/1v/j9dxc/Fbxx4Z1678cN4qsofErM7y3cO&#10;mRI87MiRbHRv3Xz7EX7lO1v4weM/i7Z6ZqHijX45pYILiK1T7HFE6rLs83/VbN3+qT+Cspcvsy+W&#10;hynzt448YQf8JfqcUEa/YtTnsLOeHdv27dzOn/fW37tYUvilLPwrNpsupRvd2c8i+Vs2/LAjqn+9&#10;822voT4u/tpfFbwNYJ4VttV0m80RtJWy/wBI0yLzfKZHife//AP/AB+vLf2ef2oPGHwb8O+L4NAt&#10;9GlS6k/tR31OxWX962xNu7ev/AUr9MynH16OGjSpHZ9WoTjGRyH7OekLqXjZbkr5yWcDS/7O77qf&#10;5/2a+ndD1dbTxdpFzA2/SotQtbiVlXfv2yoz+V/wFK8x+FXi/W/E3jjWvihe2lgt1daitxc2VpYr&#10;9nlbY29lT+7/ABba9i8VeJdR+K8mjWEdhplmjTxRW1xYWi23mSySqq/8B3ba/Mc4lGti5SlL3j+p&#10;eFaNXD5TGlOP7qX2ib4ua5p/iH4maj4h0+Kaa3kk2Kkq7U2tEifMr/db5F/74rjtV+0zf2qq+Xsl&#10;s9+zd93a713/APbmvfB/WNV0aLQ9F1LUlaJJf7TsftUUW2Lf8j71b7jJ8v8At1yOr6smr+MLjVmt&#10;rNE+yxXsunraKtk2102I8X91vK/8frxpcs5e/wDEfY5fUqwh7KlD3I/DLm+Ip6reM8torQXKI06u&#10;03yun3N/9+ory3trnUrSWx2/aF3XDzJ83m/7/wD33XW698QrnXhaWn/CJeGdLSJEupbjRdP8i4T/&#10;AGfvfd+b/wAdqx4T8e2Wl2M2nf8ACFeFdRmjZhPf6no2+6kb73735tzVHLS5vdmdP1zHew5vq/vf&#10;4j5L+N3h6LRfESanbW/kfbP9fb7vkV/4/wDeWuS8MeINc8L3L65YOskF/FJp94v/ACynik/1sUv9&#10;3d97dX1l4b1K1bxNf6xf+GdB8UFIGs4tM16z+1Wi/P8A61Ff7nz7l/76rynxp8VLXxz4tZbX4b+E&#10;vB6aNEzXWk6Pa+Vb3+2X/lrF93/Z/wCB1+ocOV44qn9Tn7x/O/HGV1cBi/r0YcsZHsHh74i+GvGG&#10;qfDKzs7m50rW7C8t7e60nU12fd+zpvil+7Kv7p/9r56+wIbZXledt2/dsT76V+efjj49eCfHnhd9&#10;Jg+EngPwz9t8rbqGl2bxXFrKjo+37/y7l+X/AIE9dj8Pf2pbb4S6Dpmla94c/wCEqt2nZF1a+1O6&#10;e4ii/gRE3/dSvSxuR1qsZV6Z8PQzKnH93UNb9s/xD40h8WWnh+Xy00S8i83TobeXZu27Ed5fk+9v&#10;/g/269Q/4Js/adB1bxxpE91+9urW1ult3b51VXdH+T+H/W1x/wAQPiJ4Pvtc+G/im6trbx54dZdR&#10;X7Ok7RIvmyxeVEzs/mq0W9Plb/nl935a9o/Z+bRYfjNby+HvCen+DNPuNJuLWe3sZ5ZUvGbyriJ3&#10;3J8uxIpf++6+fpwlCOp7m8JWPqCGbydWiXyF/e/8tn3/ACVy/jm5lttB0e5iuY3Sw1a13fK7/el8&#10;r5/+APXQXlt/xNLRl++0qp5O6sz4kQz/APCvvFEUS/vbWBrqJE/6ZfPs/wDHa3OSJ3ulTTpdW/72&#10;N/m8ryU/hrb17/lk21fm3JvmXelcpo941zZ6fLFLH9n81bj5fv8AzV2Gq+Y9r/qmfyvn/wBj/vup&#10;kctT4jz/AF7/AEbxpoUu1U+1WbW+xV2p8tP1BI4dSi+bZ5sWz+/u20eP3ZLrw5ebfnW+aL55fu7v&#10;7/8A3zVjxD+5WKX5vmbZ/feqN/snk+g+anxGvbaL5Im81P8Ad/zsr82vijrDeG/jF440WefT7C1i&#10;1i4ffcfuv9a/2j77S/7f9xv9yv0q1L/Q/i5FP/z12/8AjyOlfnL+2Z4Jaw/aG8S6nJp/naey2srS&#10;zL+6Zmi8rY//AANPv1NKUYy94vEU5Sj7seYz7/RNK8VQfbllX7V5/lM1pKjxLFFv3u7tsVmfZu/h&#10;+VE/26+uP2A/AOi2HhLU9angWbxLa3zaUzvFtS1i8qKXZEn8O9ZV3Mn3tifw7K+PdB8ZeE9H03T7&#10;LTLuXR72WJm3vL5XkeV87o+37v8Ae+dWV/8AgVe9fsx/tFaf4e+EvxP1extoP7Q/ti3+wWjL9nSe&#10;eW3SJJXXf8qp5G59n9z/AGqvHvmoe6ceDlz1T1D9p/4gan488ZWXwt8Nf6TFFLFLqzp/FK3/AB72&#10;/wDwD/Wt/wAAqv4qT+zfDvjWz09m1i702BfDdqloyK/2hUfe/wD0y/0iWVv92JGrjPgr448I/D21&#10;1vx/4l8R6XNdW8U+pf6XfRRXGo3XzSuio3zSy7/7m779YHi/xZ4X+F/w+1vw9feIdS1LxbJB9r1H&#10;ULVbqVFv233HzPEm2D53b5P7v3qwy2j73OdOY1Ixj7I8Vk8C6P4o+IS66vj1NA12bXJraC4t7Z5Z&#10;byVfs8W23RP9t23b/wCFq+itU8IeGfF3gmXSPFmv6/4gup7lLe21vUNC23tq6N86xSrEq7d6fxbv&#10;+BV8leJvi+/gf4qeHbvw9d+fpXh+2S3ZLef91Ksv/HxsddjfP8vzb/4fvV6p48/aq019HvdV8HaV&#10;/Y+sS2uy6u3a1SWeX7iS/clZtn/XVa+lpxl9k+YxEo+7GR6rongaLwNdXC6LeX02nxX10l19o8pJ&#10;ZWltdPeLf5SIu1Pn/g/jrAtfGz+G/H8OoJBBNp+iWzXGq3HnrFugl/0dP4Pu73Rm/u7N2yovgrNq&#10;958DdP1zWblry41yee7ZmiVNzrK67m2/eZtqtvrBsPiXY+A7P4gXOq6fI8t5atoWmJbr964ii893&#10;d/4dj3CN/wBsq1qyl7KUo/Ec9OMefkl8J6N4M8D+HPihrOoeJfiH4dtporiBrfw9p2nW0sUs8E7v&#10;L9o2yorOzyvtV32rtR22KteO/tAfs46d4e8VQ3eg6vBpVhq0q28GiK7XEqz7vuRf89V+7/d/ir6h&#10;8VfGLSLyxi8bT6gtnZapAtxpn2htrrbsibNif89ZW/8AHNi/368ym8M+I9Ivn8Vavaabo+q3zrb2&#10;194uvET7PEz/ADpBFLLEsWxP7jt5v9/+78NhYTjUli8bP3pfZ/lPsqCryj7LCfDE+HJLjxH8MfEV&#10;1bNNd6FrNnK1vPFC+x0ZdvX+8v3f9lq6RPjhrOB/a+n6Jqso+7cTactrdL/23tfKl/8AHm+81dT+&#10;1gdP034g3Ojxxpc3VmULahsTzp1ZN2+WZf8AWs/y7f4Il2Kv8VeGv95q9eMYVY8xcqtfDy5ec968&#10;Arq3jLw7q/iWEeDjDZ3f2f7JqumKCzOu5EiZU3N/dXd826vSvg3rXxY8eeLL3wx4a8LafHY6c7W9&#10;9fJ9ss9Mtf8AeTe0Xz/3PKZn/u1nfs6+B7bw34N8P+Idc0NdVvdS1Nb+xbd5r2dr/qEuNn3fkl+9&#10;/cV0b5a9u+H/AIgfUg8WoeGPEfiSy8J65cW+nan4cSWWVYJYLppZXXdtlXfuWJ9+5ml/i+Xfw5nS&#10;lSw/NTpcxWEzSv7bl9qc1f8Awl+M9nJp/wBt8NeGvGYl3S21ppN39luNq/N/D5X/AHz/ALDVmaP8&#10;UJ/+E01DwsujXfgPxLpa/aGsbj5kVlTdLFKu/wCb5P3q/wDA/wC/Xv8ArGjz3TvY3U+qeJNPs/Nu&#10;Lr7RP9quLXZ8z/624aJVSLY2/YzfvdqfPXm9nb+HLDxdruuarqOk6baRSy6Ro9on7r9xE6NcP5Tb&#10;2Znl3oz/AN2JK+Qp0ufBSrV1Hm/un22V5xi8Ri40PsnsHw0udbKahBqVrC+q2b7d9r8sV1uT5Nu5&#10;/wCL5t1cFps2o/FTXrSDT2tn1K1s/N1PVmid7eC4nleX7O7f8tWiXYm1GX/Wv861R8D3+taq3ijx&#10;B9umm8MXVzFawXtumz7U0qxJ5Vvu/uP+683b/f2qzP8AJZ8A+Mx4T/s3w7BAqarrEvm6f4f09omd&#10;VVH8242xP5UET7f91mR3/irxsNGpgpTnQ+I9jH0KeLlLm+E8X+Ovgvw58F/jVpWtavqUniH+0V/t&#10;LUbSGz2IsUUT2qO/73a+9mVv4fuP97clfTieMtV/4W9pUFtPHbeCl0WLUvtbwJs+ztbu7v5rLuVf&#10;u/Nurw79trwjY+NPhR4d8YX1lqGj+LbW8/sqOyuNn73fvldG2/eRfK3Kyf368i/aEvpfAOraJoXh&#10;3xVrD+Cv7P06/k8M3V1P9lil8pHdIkb92yfclZf4fNr6aNGOa0KU6svePl6fNl8p2j7p13wq8Fyf&#10;tKfGzXrjXpNTvfDzeIZbi4kmkaGVLG2WVLeLf8vl/NKiqq/3JfRq+ttV0Sz8A+DYtIs/DDf2PFZ3&#10;TJcaDY7rddqfJ9o+R2Zpd+35d3zb/wDgHw3+zH8R7VvGXiXUNQ1hbZ9Zl+yWPh60lS3dpfN8+K43&#10;/IqeU/3W3feeVty/x/X6fDWDxDdRa5LeabNdXn+kTypplrepP5u99n2idHZl3s+3Zt/gpZlk2MzD&#10;Ex5qv7mMfhPlPrVKg5T+0fW/g/TbSz0HT9Mtoltre1s7e3W3/wCmS702f981S+BU0v8Awq/waj/O&#10;9vpUVvK/91on2f8AslZXwjhtrPwRo62KRw/Y4LiKK3tItqRbbh/kRFrV+DO7TfC9xbN9+z1jVrf/&#10;AMqEr/8AoGyvqsLT9jSjCRhUlz+8d/48hlm8L3sUHzu0Uvzf9sn/APsa4jwx/wATX4eWjM2/zdJW&#10;L/d+SvR9Ston0eWNf9UzLt315n8Lrb/ihdHX/pg0X+UrpkZUJe6eOeBrhtK0HSp/IWaWLTLqLZ/H&#10;+4upfk/8i1q+EtKtrjXr7xKss9tq2rRRXVnNcT73iilt7fzbVP7sW61Rtqf3/k+asrwlDPbXWn2L&#10;bdkV9q1v/t/623dP/Q2o8N2MF58N/h/4l1KCea48NWq6qrpEz3C7rCWCX5V+9+6lZtv8WxK8eUZc&#10;56lQ1vDdzP8A25Za1feZpr+I7OK3/sO4b5LO6i+0Svs/2nR33f8AXLdWD488P2NhcS6ZKuyyut1x&#10;a7F+6vz7/wCP+D5/++0rPs7+58fpaeJ7afztPv8ATNL8SeFtMu2SKWC6X7U12/yJ8qvFcW6s/wA3&#10;+t2/x13uq3//AAkjWVjp8Ub/ACxXX2iZd/kL/sf8AZ/7u77v9/b89nWV08yp8v2zty/FywlXmgeE&#10;y/DN90V9oEszy26r5lvL821lX/ll/eVtrbf9xq0pbvWb/wAI6lBoV7JDFdWk6Xemt9/bs2S+Uu3/&#10;AMd+Vtz/AHtvy13M0z+H7z97F52n3EreRfW+75l/jf8A2kT/AIF/vN95qN5pNjea1LeyaktncS7Z&#10;Yrt/+PSVlRP93yn3Lu/+Kr8ZqVMTl2LlTq/Z+0foX9oyxcP3vvGF8OfG2jfBb4T3eoW1lc+IdcsL&#10;G6dGT/VWtrv82Vt3yqqp5sXm/wATbE+/sRa9O+LXhrT/AAr8DdbvLaX7ZcWF5a+JLnULtt8t5Pa3&#10;EU73Er/3tsW3+6qoi/cSvNvE/hVtQurpmvtJttVurN4rlfMiV54nR182J1+bds/8eRGrW+y6rcfC&#10;3VfB0jXdz4il0p7X+0NbunlsriLZ5SSyo3m7vl+8qJ/3zvr9MyniLDVqcYV5csj47MsDKrU9vT+0&#10;dT4PvLOz/at+I9lbXULpcWOialOkLLu81orqD5vn/wCeUFr/AN9186f8E54bnwNrfxQsUsZrq0t7&#10;pFX7FLEz7UeVfus6/wBz5lr0j4Y+HbHQfiv4SvNNvPOu/FXhue/v/EcVhFFcX9xFcWT+ar7Pmidb&#10;rcu/d9xKxP2RfDP2f46fF/TdQNlJDDfXESQ2NmsDttvZV3z7YlWVvu/f3V9/zxnD3T5uMOX4j6bh&#10;+IWlWcrWbfabnVbidni0yGB0u2/4A2zav+392rWn6PqviS6i1DxAv2a1Vt8GhxS703f37h/uu3+w&#10;nyr/ALXysujeeD9IvNJ/syXTLSbT/v8A2G4gTyv9/ZWJbW2r+A7hGgln1Xw+v+tsbtnuLuzX+/FK&#10;3zSr/wBMn3N/cf5EirD3eUgyfiLc6Z4V1TxL48vNPim1Dw/4b82K78re8UW+4ldEb+Hf5Sf98V+Z&#10;HhH9m3Wvi18PvG3xGvLmRItJRms9kG99WvFffcf7you//gT/AOy9fon+0leLqvwK+MDxSrNF/wAI&#10;zK6PD/FF9nd3/wDHHavOf2aZng+APgC1Vv8AR109rpU2/wAc8ss+7/vmXbWlTHxwGG9qdtA+K/hZ&#10;4B1n4j+G9T8J6NOTpNv4j06/vLGW4RLeWJ96Syv/ABNsWJPk/wBvd83yV+imoalBbWss7N937qbv&#10;/HK+K/jN4P8AEv7Lvjz/AIT/AMDuyeErx9k9t/y7xfP/AMes6/3P+eTfw/d/u7vopfF1t4o8J6R4&#10;i0GJvK1OCC6sbff/AK+4lTcibf8AY+83y/wf7FfKZ9Vq4inCvS+E9SlT9rU5ftHZJcf8I3pL32p7&#10;vNlbfL5PzuzfwIif7GxP/Qqyte1vT/FsqWcUTalbxSpLFYxN/wAfkvyeU77f+WCfPuf7rVRi8/WG&#10;STU9PttV1CJWSCx277S1ZvvvK7PtaX5PuK3y7/vfx10HgPRLPRJbi53TvrF+3m3V3d/I7N/sJ91V&#10;/u7K+KjLmPTlGnhYc0viPU/hXpX9iaHaae7edKv+tm/glZt+9/8Agb762/CXyeP/AB3tXZ5sthcb&#10;P7v+i7P/AGT/AMcrH+G94ty0tz83+kSq6o6bNsX8H/jj/wDj9aug3Oz4seLYmXzkbR9LlXZ/v3SP&#10;/wCikr9cyb3sJE+MxUpTqe8fjD+0f/ycN8Uf+xp1T/0rloqD9o3yP+GhPihi3wP+Ep1T/wBK5aK+&#10;/Wx8ufPeqf8AISu/+urf+hGqi1b1T/kJXf8A11b/ANCNVFrzpfEbxPqT/gnt/wAli1r/ALAM/wD6&#10;Pgrzm0/4+ov99a9F/wCCev8AyWLW/wDsAz/+j7evPtOuYrPUrWeeD7TbxSq8tvv2eau/7m/+Gvls&#10;N/yN8X/gp/8Atx7uI97AYb/FL9CtRXd/8Jb4J/6ED/ysT0f8Jb4J/wChA/8AKxPXofXa/wD0DS/8&#10;k/8Akyf7Pw3/AEF0/wDyf/5A4Siu7/4S3wT/ANCB/wCViej/AIS3wT/0IH/lYno+vV/+gaX/AJJ/&#10;8mP+z8N/0F0//J//AJA4Siu7/wCEt8E/9CB/5WJ6P+Et8E/9CB/5WJ6Pr1f/AKBpf+Sf/Jh/Z+G/&#10;6C6f/k//AMgcJRXd/wDCW+Cf+hA/8rE9H/CW+Cf+hA/8rE9H16v/ANA0v/JP/kw/s/Df9BdP/wAn&#10;/wDkDhKK7v8A4S3wT/0IH/lYno/4S3wT/wBCB/5WJ6Pr1f8A6Bpf+Sf/ACYf2fhv+gun/wCT/wDy&#10;BwlFd3/wlvgn/oQP/KxPR/wlvgn/AKED/wArE9H16v8A9A0v/JP/AJMP7Pw3/QXT/wDJ/wD5A4Si&#10;u7/4S3wT/wBCB/5WJ6P+Et8E/wDQgf8AlYno+vV/+gaX/kn/AMmH9n4b/oLp/wDk/wD8gcJRXd/8&#10;Jb4J/wChA/8AKxPR/wAJb4J/6ED/AMrE9H16v/0DS/8AJP8A5MP7Pw3/AEF0/wDyf/5A4Siu7/4S&#10;3wT/ANCB/wCViej/AIS3wT/0IH/lYno+vV/+gaX/AJJ/8mH9n4b/AKC6f/k//wAgcJRXd/8ACW+C&#10;f+hA/wDKxPR/wlvgn/oQP/KxPR9er/8AQNL/AMk/+TD+z8N/0F0//J//AJA4Siu7/wCEt8E/9CB/&#10;5WJ6P+Et8E/9CB/5WJ6Pr1f/AKBpf+Sf/Jh/Z+G/6C6f/k//AMgcJRXd/wDCW+Cf+hA/8rE9H/CW&#10;+Cf+hA/8rE9H16v/ANA0v/JP/kw/s/Df9BdP/wAn/wDkDhKK7v8A4S3wT/0IH/lYno/4S3wT/wBC&#10;B/5WJ6Pr1f8A6Bpf+Sf/ACYf2fhv+gun/wCT/wDyBwlFd3/wlvgn/oQP/KxPR/wlvgn/AKED/wAr&#10;E9H16v8A9A0v/JP/AJMP7Pw3/QXT/wDJ/wD5A4Siu7/4S3wT/wBCB/5WJ6P+Et8E/wDQgf8AlYno&#10;+vV/+gaX/kn/AMmH9n4b/oLp/wDk/wD8gcJRXd/8Jb4J/wChA/8AKxPR/wAJb4J/6ED/AMrE9H16&#10;v/0DS/8AJP8A5MP7Pw3/AEF0/wDyf/5A4Siu7/4S3wT/ANCB/wCViej/AIS3wT/0IH/lYno+vV/+&#10;gaX/AJJ/8mH9n4b/AKC6f/k//wAgcJRXd/8ACW+Cf+hA/wDKxPR/wlvgn/oQP/KxPR9dr/8AQNL/&#10;AMk/+TF/Z+H/AOgun/5P/wDIHCUVYv5oLm/uJbaD7HbtKzRW+7f5S/wJu/iqvXqxPHl7kgooooIC&#10;iiigAooooAKKKKACiiigAooooAKKKKACiiigAooooAKKKKACiiigAooooAKKKKACiiigAooooAKK&#10;KKACiiion8LLh8SPSv8AgoV/yWPRP+wDD/6Pnr5dbvX1F/wUK/5LHon/AGAYf/R89fLrd68Dhv8A&#10;5FGG/wAKPYzn/kYVvUbRRRX0Z4h6t4E1uWzs7W2vlX7JdRv5E0rf3f4a6yHWPD9s37q5sYXX+5sr&#10;y7WHiTRtGgX70Vtub/gXz1lon/TXZX2NPOKmFjGly83KcMsJGrLm5uU7P4heJl1C8TT7Vt9rF/F/&#10;eZv8/wDj1cff7XuJdv3KJofJlRd2/cm/fUt+ny28v/PWBf8A2dP/AGSvFxeJq4uUpVDvp040o8sT&#10;pvB+q/c02SBZre4aVVR/77J/+0teufDPXNF17RYdP1nSv7UvbP7rNB5ryRN91v8Ae/hb/aWvniGR&#10;4VWRW/exN8v+1/nbXfaP4kl8NeIbDV7eSOG1Zd3zru/cS/f/AO+G+auXG05YzCcq+KJy1qPve6ez&#10;6x4Z0iS18rT/AA+1neqysiOvlbl/j3/3l2b/AL9QaJY6N9gS2ufDG/U4F3S/6D977/z7v9tlrVv7&#10;/XrGzuLv7dpcyxLv3/Y3Tcq/7Xm0Qw69f6xqF99r0uz8qD7L++s22Kn33f8A1vyf/YV+dR5vhlI8&#10;e0pvkKVrJoN/dXFyvhh5gk+xm/s9fvf7W6qn/FO6PeXD65pFlbQ3jb7OF4F3quxPuovzff30/SfP&#10;vFivFvraw+2Su/2uKD/SJU/j2L8yr8v+0zfP/DXRQ6F4at7+L9xHcsj/AGhr64glllb+5uZk3ffb&#10;/wAcrGpXp0Zctz9UyLw7xuaR9rX/AHcTFhvPDtsyRL4Mu0ilZUWZ9K37m/2FZN1c5da1o2m3X2Ff&#10;DqXlxvZt19BFars3/wB+fazN/wABrrbqwtZLi9n8tr6K3lb98rS/aNjfMiKrfd2bv71V7DbD9nZb&#10;mezeWDfKl3Ejo6/7Hm7/APY/8fop4qlGXNKJ9nU8LcPycsavvHAX32LWNelXUks7PTbyNrX/AEW8&#10;t38j+NH2K+7zd9VPA/g1fMuIp2WaWy/e/ZEfe/m/d3Mn9xF+WvTfsbaXPcan563OoSyrEyeRFseL&#10;Z91UX7tW9RX7Rbpe2KqmpWsXmwSovzKv3tqf7LJ/D/Dsda+ko8SQoQ5KVMnD+Gfs43qVza8MWcHh&#10;vQ7Lw/5Udm7KzNsb5GVvv7Xra0+WfRPEWnXdh8ljaX1rOtvDFv8A36yoyJtX5tu5du1P79c1H4m+&#10;2RSz6hpVy/2qJU8mHa6N8m//AHv9r/Z2VV8MeKrnRfFVlLp7f2rpNrdWFw3my/O22VHdP+B7WX56&#10;+DlGpWxEqp+01FSweC+rx/lO5+Kniy/vvGXiG/1+ObSJL/Yk+n+UyyvKsSJsTd8y702VxMSq+nvZ&#10;tb3K3V1HFum2v+4gX7m75m+b73yf7VWviZ4wi+LXxk1zxhc6fqekaUqReVp19IsVwm2JE3bN6/K7&#10;JVqz26LYeat00N7Ku6WG7Xf57f7D/wDfK/f/AIKrE040pGWSVJVcJH3eUWzv/sa3t4jNf2qtsi+f&#10;59qp/A/8XzbqZNc/Y9LSW2lVNQuF82X5f++3/wCAVn+IZv7E8Oys37m981Xl2fclb79c7rXjLTbF&#10;737NPI97Ivm77WPc27/Y/wCeS/71Z06Mq3wRPVxOOoYT+LI7e88jR1t2g3PcRRbFt0+fzV/z/HXn&#10;Xjjw/wD8I94ssvEUu5Ev3+y3ip9xGbb8/wDufKtejXPhrxV4D8IWur+KfC12+majAtx/a2ksl1bq&#10;kqf8vG35k+T/AIDXOTeINI8YaDcWM99pqRS/uvOedVdv7jqv97/4ivdy6picoxkK/KfFZ1PLOJst&#10;q0I1fe+yeOfELwZJYX76lYqz/vf3sKrXNSXm/R3gRpXsdu+eHZ/x5y/31/vLXsGi6l/wkGjSrL5c&#10;0tnI1rO6fxsv8f8AwJfmrzTxJ4bn0G4fULNl8qJfmT/Zr+iqlF1sP9aofDI/jKjWlRxE8HX+KJQ8&#10;Da9NZyeVC0aXCMrRNcfNb3W1tyJKn/oLfw19Zfs2+L7m8+NXgDXJ4ZrqKTUfsU99qV9vlgdoni8p&#10;Il+VNvmqv+0r18elotFuLXVLRVudNn/gl+9F/fT/AMeavUvhL4wk8E+NPDV9Fctc+GrrU7J5V3/P&#10;btFcK8T/APAPmX/gX+5XxmNwEKtD2v2on1eExcoVOSXwyP2S1W23rE3mtDtX+Crr6at/FqFpPPJM&#10;l5Z+V97+8mz+5UWqr51un3U+b76VYS5Wzl09f4JV2fIvz/LXyET2jJ+Fdy1/8N9Cn+VN1nEkr/7S&#10;/I9erXj79JlZvMh3Rffhrxz4RPs03VdMaJn+x6tf28Sbf4fNd0/8c2V7NojtNo1urff21Bz1o+8c&#10;D8SPLfwmk/3/ALHeQS7aXUraL7H5+5k+6+/+7VrxpDc3ng3WLZZfl8j5dirv3L8/9+s+zdr/AMOW&#10;kry/P5FBtD4TzT4gTeT4s0e53b9rK/m/c3bZa+Tf25vCtzrHjSWz09d+oXUFrcRWiL886q8qP8/+&#10;xvib/gFfXHxXh8zS9Pn/AOAf+gf/ABFfKn/BQjfo+t/D/wATqrP5UV1E2xv+eqJ8lcNaPN8J7eC5&#10;fack/tHxn4s+Fuo2Omw3WoRwW+ofeW3hZHaJP7zsrv8A3t397+KvrbwXrHwtk8K+GvL8LeCDruqS&#10;3ltaW+oW1qsUV59+KC63J5sX31Vdqsrb/lfb81eY6G0XxW8Aah4UtLvSU8U3XkTrubykWJWT5Pl3&#10;fcWuo+Bv7Ktjca5e+IvGC2mvaVZK8VnEiu9vdN/HKjMis0S/w/7W6vn8Ri4TpcuMny8svsnp4nKY&#10;0a8Y4GPunafFTWtN8d/D/QdG1LSLTw9pVr9n1bxR4fh0iWC4i2tPFsT7u6KWdUVdnzsvzfdSvE/G&#10;WowfDXwprtppdpcX1peLbi2fUbFnilvVfezyt/qnlRmf/W/M3yf7VfQvh34VeEf+EnufGF9pDPo+&#10;p/6O1peztLb2d1BK8CO6t8u10+VX+6jfd+9XKfGn4Y2NtrdpaaZPLv1vUUSLwtpMGz91Em/7REq/&#10;Mv71Flb/AOKrqyfNsNha/wBVh8MjyczyWrVp+1+1E5n4D/A7TZvCN82peCtEv3uL6Vo9Z8Qv5sss&#10;TLt3RRKiMqfe++6/30rA8d/sYwWvhNrh/iGtu1urLZ219p2yGVv4IlfzWf5/4dit/u17V4e01dY/&#10;syzvteudH22v2fTtD0m8lsJVWLejvLtfd5u1PmT7q/OuynalpVn4Y16KeL4grD4jii3xP4k1G33x&#10;QM//ACySVP49n396u2xPn271r9FjP3bwPz2Sn7XUoWmseGPBfwt8O6K99cWdvpcCwq+raVdWG5f+&#10;28S7/nlT/vuvD/Gum2fxCS18J+FdTs5tYl8SXmpXM011FE6wNas7ytudG2oj7f8Atl/FXvFn4evN&#10;e8eaJqfj2Cx8YWixfZbW48hLWKBWd3+0RJE8sUqu+yJvn3fc+Tb81Xfi74w0DR2t/DUWh2VzaW8t&#10;re6nbp5VvDFbq+/ylTym+Z9nzfd+V64sTiPZUpSkduBwlTFYn2VP3pHGaV8H/E/jzwT/AMJxplto&#10;19LdKyLolp5qPEsTumyLzUVf4XbY+37715X4T+J+n+CtVl1TVrKS+0pbX7LKbW3iluLLa3yfZ/P+&#10;WL5/vL/t/wB5a774x/tV+HdL8CXGk+FrG7W8v7i6ums75f3SvLM0srSsr7Xi3u21P++q+fPCnw7+&#10;IfxWknvW0XVHtL+ffc6xcWuxEVv9a6btiv8AxfKlfF4bD1MQ5VZxP1aWMhl9L6tIwfHuqap8dvih&#10;e3fh7SdRubm6+S2sjJLdXCxRIqjzZXb/AL6/hWvp/wDZn+AM/wAI9W8QeIdaXT7/AMR2GgS6hBCn&#10;z/2c3z+Vsf8Ajd/Kf7n3dj7axfAfw7sfgD480K9sZ5vElprkrab/AGjCjW77WZEliuIv4Nr+U+77&#10;33levavEmsaN4e1LW5/FlytnpmrLapYv9q+zyq0Hmv8A3P8Apr/H97fX1VPlj7p+e4mp7X3pHxpb&#10;6p4q+G6aX4V8SaJqnhPRL5XWK11NriFHil2+av8AdZd2zd8n+9XEfETX5bfxJdafb3Znigbatxu2&#10;vLu2P/B8u3ci7a+k/wBqb4kaJ8SbzwhdxXbXkVnJcJ9otLWVfK814l83e33vubdu/wC8y1sfCuFL&#10;nwvfeGtc8HaXrdhLfNs16+tYpbj7P5USP9nXZ+9lTZL87tF/B/rfu16OLr0sPhOaqeRgsNVxGL5a&#10;UTmP2T7rxL4v0+K20TRNS8WaxparFaNq032Xw5pK/PteXyn3Tyurv8u3d/vfeX6Q8K/s26NoOsfa&#10;fiB4oh8Sa7eM80tlt8pLq4b5pZW+fdKv/fK/NXIX3xo8B/Cu/wBM0XwLrbaqjMlksKssVpu2fIj3&#10;CojfP9z7rbd+7euza3NeNPjwNNsbvzv7N+2+bLb/ANk6Pas1vL/ty3TbWnX7vyJt/uvur8zxcsVj&#10;fghyxP1jKcDTw8pcsjb/AGhv2loPDGn3Xh3w+ZNYSVfsrf8AEv8AK0y1i/uKyrulb+H5W2Vf+C/j&#10;DSPBdhaePPEslvFZeLNN8+XxD5TP5F5FLL5trK/3l37F2/7UX+5XknxI+InhqH4BweH9B1ObUdf1&#10;6fzdf1O4tngRVX97sX+FlaXb9z+5XzzdePNaj8N6foB1bzvDtrfNqUVj/Akv3W/z/t124fLIV6HJ&#10;Y7q2JlQlyz+E9/8Aj98cH+M/iIy2atbeHdPSRNPt2O17hvutO6/3mX5f92ub+KPxgt/HXwN8GeGN&#10;vnXuiRSvdTSr80CrEkCIrf3X/et8v+xXBWPjLTLmzinnRof4Pu/xVe8N+H7bxFNZaXbXC79UuorV&#10;X2/d810T7v8AwKvejgcPhqUYx+yejVjQxVLlpy+yfZHgHUpdO+GXwystP0+HUntdD06K6t7tdvyu&#10;kUtxtf8Aj2JKjbf/AEL+G98YLj4leFbDxRrPhWH7Za2dz5v2eWT5F05rWJ2lRdu7cku51WL+FP8A&#10;cWvPPidDrfwR1bRfDnh/wtrvji4t0ifR7tZ/9H+yrst3+1IifLKuzZvTamzyt+7593qWgw+I4bDS&#10;v7albQb1bGKW/h0/ZcXy7vkd03Jt+d0l+Ta3y/x/w1dOtzR9pGXuyPyCvho+15ZHuf7Iv/JG9Ptp&#10;dV/t77PPcI2rN9+6Ztkrvs/h+d3+T+HZXpXwu/c3XjW2Vt6WviaeVf8Adnt7e4/9uHrgv2dXs7bw&#10;/ewQNIlx/azXF4k3lK6yyxPvf918qs+zcyf3t9d14D8q1+InxFg+b97Lp17s3f3rfyv/AG3b/vmr&#10;jI0lH3T1l08mwef+4v8A6DXlnw0TydDex+ZPst9cW+xG+9+9evTbNIrq12/f3L/rkrzLwPJ5Nx4j&#10;VvuLrEu3/Z3On/xf/j9Wc9I8qtt1h4g1CKJlhlt/EkqRfL8/7213/wDsn/jld1pumxWdmlnAqwxK&#10;rfuf4Pm+f/2euK15ItL8b+JV837urWFxs/3oriL/AOIrvbb7qba8qp8R7D+E83+06Z4PlsvCs99H&#10;Z3F5fXEVjDfT7EutqJst4v4VWKJ4l2J/cf5G2vu6a8toNH0u4iXdeJ83m7GSJ7+42f8AHvF/3xt/&#10;8d/v1X+JHgfw/wCM7f7D4j0ix1vRb+L7LdQ30XyRbfnSXf8Aw7P3vzp8250rifhF/wATbS9Kga2/&#10;tKLw/wCbp+lXGqb0u2tfv2lwyMjble3dFZ/lbdE/9/bWMuXl5iR/xittSufhD4vXRmuU1y3ii1fT&#10;PsLNcS/bIHTfEif88vkRfu7Nrv8Adryz4b+PdK+O1hcavbFraW2dW820g+SBWRNiS/3WRvl3fdb/&#10;AIFX1HqUcGiaN5UXl/2hcbbeB0X70v8AAmz+6n3v9ld9fGn7I1hF8Jv2r/iX8LZ5VSyuHnisU/g8&#10;r78X/kJolrx8xymhmdD3viietgsfLCyPfdN0XTdQuLd/7Ngs7tVaJJoUWW0Zt/8As/7tdBeeEoH0&#10;+KCDam1JfK8qWWLyt330T725fk/1Wz+CsjVfCviPT/EPhrV21D+y9A1bVv7KufD9rBFLaWcH2e4+&#10;z3Du0SS+b9oSLd82359v+1Wxc3mjWPiS68LW2pWj+JYoFurzSYtQXzVg/gl+fd/sf991+LZtw3mW&#10;Arxq4eXNH+6el/aEcRL4jizpWsW1x4f1PSI9NbU/DCXFvZ6baTv5UEEqIj/unlXav7pPkXbt2/xV&#10;x/wx8L+L/BnxW1vx5pmkQtqHiCWW41G3W5VYp9zu+z+Pym+avQdf8VaTfXl1pWoQag8trcxWXmra&#10;/vbW4ZEZIt/3WZ1ZGXZ/frGuviFou6bRv+En1ia6ig8+WHytt3En994vK3bfnX7+379erQzLPKVP&#10;l5T1qNOlKP8ADj7xsf8ADVWo6Vqzxa9oi2EUTbf7JtIvtFxt/v8Am+aq/wDjtekR/HzwXJo6Xcup&#10;LBLKnzafvSWVf9h/KZl/8erxOzmtvideCx0CKfXYoNsstwkFmrLv3f8APV9zN8j/AHdu3+LdUmvf&#10;Dq81q/stIXT5dFitVZp7i+gt9jN86eUjRP8Aef8Au7v/AGavscJm+YShHnpGVbA5bPljL3ZGt8UP&#10;iklz8I/iBb6DF9s1XUUltbHT0aKWVVlt4k3squ3y72f7/wDCjf3a5v4W+Iv+Ec+HfhPRruxvPP07&#10;SLOwn8rynTdFbxLLtff/AAMrf98VZj+G/wDwj/iC9uLy7vPtFhL5UFxpiI0UW5Ef+Lezff8A/HK1&#10;vD/gnSLlbiW6lm1u7lZnleWXZu+fdseJdq/J/cdKeLxeJxEPq8oHJ7HL6PNy+8Z9z400PxTby2mo&#10;avo8OnzrLb3Npd/6R56t8jo38O3/AGUrk/AMPhHSbyL4beCJ725fTrFpZ9Qu5NzwWsr/ADpbo3zK&#10;zu/937r/AO7Xo+veOPCfglfM1fxHo+iRL9yG7vorf/geyvOL744fCpfEFz4m0e01HxVrlpYtbve+&#10;GdDurp1i3K/lM21Iv7v3mrnw+XYqv+7lzcv/AJKcdTMMNS/hRPXNB8Paf4YsIrHTLFbO0i+dVT/2&#10;f+9/v1Ym8q5iTT9qzJdKztvX5PK/j/77+7/33Xis37RXiDUl1BfD3wp1i5+xztaz/wBvara6a6yq&#10;iyunlb5WZtkqNsSuc1X4ifGuPxhb6VbaV4Z0eXUtJl1hrhIrq9+y28W9Njs21dzvuXaituZ67Y5D&#10;i5+9L3Ty6uMjP3j7C8GWEFneOqwL9nZlfYjOiL/uJ/wN63dNP2X41aqn/PXwzZt/3ze3S/8AtWvk&#10;D9j/AOK/izxd8ePHXh7xH4sk8T2Wm2dwtm/2aK3ifyr1IklVFT+P733q+v5NsPxu0lopVd7rw3f/&#10;ACP/ANMr21/+SGr7/K8NLCUfZSPGqy55cx+Mf7Rv/JwnxQ/7GnVP/SuWimftG/8AJwvxQ+5/yNOq&#10;f+lctFfcLY+aPnvVP+Qld/8AXVv/AEI1UWreqf8AISu/+urf+hGqi15sviOiJ9R/8E9f+Sxa3/2A&#10;Z/8A0fBXmzfeNek/8E9f+Sxa3/2AZ/8A0fBXmzfeNfMYT/kc4v8AwU//AG493Ef8i7Df4p/+2iUV&#10;9AeH/wBgj47+KND0zWNL8DfadN1G2iurab+2LBRLG6hkba1xu+6RXCeLv2eviB4FsvE91rnh8WEP&#10;hi7gsNVb7Zbym2nnXdEvyv8APuV/4N1fSP3fdkeFH3vhPOqKKKACitOz8Ma1qWh6hq9npV9c6Ppr&#10;Kl9qENq729ru+RPNf7q7/wCHfWn8Ovhv4j+LXi208L+E9M/tXXbpWeC08+KLftR3f55XRfuI9AHM&#10;0V0vhP4d+I/HHjq18HaLpUtz4lup3tYtPlZbd/NXfvRvNdVX7j/frCv7CfSr+4sbmLybu1laKVN2&#10;/ay/I9AFeiiigAooooAKKKKACiiigAooooAKKKKACiiigAooooAKKKKACiiigAooooAKKKKACiii&#10;gAooooAKKKKACiiigAooooAKKKKACiiigAooooAKKKKACiiigAooooAKKKKACiiigAooooAKKKKA&#10;CiiigAooooAKKKKACiiigAoooqJ/Cy4fEj0r/goV/wAlj0T/ALAMP/o+evl1u9fUX/BQr/kseif9&#10;gGH/ANHz18ut3rwOG/8AkUYb/Cj2M5/5GFb1G0UUV9EeIb0k0k0NqzfcSNUrY8I6C/iTxBYaZEvz&#10;3U8Vqu3+9K/lf+zVjQ/8g2L/AGP/AGavpf8AYJ+F8vjz46aRePFv03Qf+Jzcu6/JuX5bf/yK27/g&#10;Nc+Z42OBw1XGVZfDE7KNP2soxPOv2hvhTc/B/wAfa34UndriLRrnyra4YfPPav8AvYpf/Za82kP2&#10;ixh7PFK0X/AW/wAtX6Y/8FAPgnF4q8G2vjyxg86+0aBrXV1hX55bFvn837n/ACyb5v8Addq/NC2t&#10;l+3S2bfP5q7E2f3v4P8AP+1XlcN55Sz/AC+OJh8X2v8AEa1qEsPU5Sj5lbyXKzeGUi+/Laz7vm/i&#10;Vt++sF0ZGdW++vyVNbv/AK1f70VfU06nKcZ9F/D260zWvB1kutywwy2atZN50+3dt+X7u7+5XQab&#10;L4asby4gubuyR1+75N58jbvub/n+8leX/BuaS58NeILG22/an2ywfNt+bY/8X+8iV61Z3moPcXbf&#10;2HevbyqqbP3Hy/f/AOmtfC42n7OrLlPn6j9jVvA5tvi9Y6Bp2m2dzbTXEVvL5SXFrNu3qu9fmX7y&#10;P/6F96tvwj8V9J8YeIEgtPtFttgfb55B3fxVR8VWf/CfRXfh9rG52s6/6R994pVTf8kX3nbb/c/h&#10;evErWS5+GniAm5tLuz1W2bdBcW822J/9v5k+Zazhl1DG0pfZkfteR8eZjRlSpYmPuH1fbTRtqlwq&#10;wSb1Vduxdm7/AL6rkdS15ZtNuNKiiimZJWSL52dPv/Jsb7tYdz8Q9C1LS7C81DUILlp4v+PWH/lg&#10;zf7P/Af4qedcuNThltdCit747UVZbX5li2/35X2L/c/74rwaeX1KX2T90rcQZe6Xtfa+6b9j9paO&#10;3W9WNJVi/wBcrbkXb/f/AO+0qvDbSWc/l/w7d+5/4W37/Kf/AIC1Y2lWfiB/FES31w29YFuLkoyu&#10;i/PtX7q/J9z73+zXRrfQNeXFj5nnSwS/NDu/e7mT5939/Zs+/wD7dFShKBvgcwoYyn7Wn8I228qG&#10;3mglbyXt/Kt59zfwu+x9/wD45Vfw3faNpfj7w5q8+vQokWo2dxefvP4UlR3+7/n5K5AeF18SeI7y&#10;1F4Y7FCrtv8AvIzfeWuk+CMmla94o/s3Rd1rc313FY+cyb1jieVI1bbu6/xV1RoezhzxPDxWZKvU&#10;9hV909R/aD8T6F4w+K+v6zpd19qsLi3t/Lv0Vpbdv3SJv27f4Nn/AI/XD20Md1Yp9g8uG6WX5Ylb&#10;/RLxv9zf8v3vm2fJXd+OfC8fgnxReeFPMh1e+0lkieVVaLYrxI6N9/cv31/jrGtrZdB+0T3MrXMV&#10;wu+W4dvnX/f/ANn/ANBrzKtaXU9/KsLTjg4eyn7pwvjjVPtXhPUkaFt1qiwS283zPbys/wAnz/xL&#10;9/5q8yudY8QW8V9DbaZZeV5EqStFHt2rt2f3q9N+K2mpqNjZalbo3lJOsM9xu2JOvybNv97/AHq4&#10;vUvktbtovkllgbc//AK97BSjGnH3T4biSnVq1J+98J+mFt480zwB8FvC+qtZ6heaZLY2cUCeVvdV&#10;aLejy7f9z/vp6+NfFV5D47vbf+19I0dtTZW/0v8AsmJN3zovzfuot3/fFfRXjy5ZP2JdKWKX7NLc&#10;aFpsUW/7jMyRV89a9/wiE0WjxaDEqboGS+d/tET+bvt9nz70b+/9x/46+gl8J+K4VuEpnJ698OG0&#10;W3tdX8O2yzam0TedplvEifbIN7/MqLFF+9X59v3ty/LXA+Lr601HwnNc2jfaYJIvlZf9qvdbCwtv&#10;D3ibwvfQM0Nva6jayzvcTyypFbrL+9fe0r7VTY/z14L8UNesfHnxC8R654Q01NHtNRuWVdHii3pP&#10;/fupUZ/3G/722vu8gzavGEsH8UT5LOMtp88cZ8J5V4b/ANMkuNIkb91eL8v+xL/f/wDZf+BVJotz&#10;qGlXktjt8lpW2NC/3N1dh4e+F15pV5FfSSwebF8/k7XetXxVrEXh6wRrmKOa4/hSvooZdL2Dq1/d&#10;5TxoY+nOvGlS94/ZPwfqn/CQ/D7w/fL9y8063uG/4FEjVt2Dy/Y7dl+RFlb5Nv3q8k/ZL8VR+OP2&#10;afAuoL/Fp32R/wCL5oneL/2SvVbOb/iV3C/3WWXZX5fW+P3T7hGV4M8+Hx144sfI+9fW96qbtnyy&#10;xIj/APj6PXq2jvL9j8qX5P3rbXSvKVmlsPjFcRSr/o+paKtxF/tNFK+//wBDSvVfD029r35Vh3Ot&#10;YE1v5irqtn/o+pW3+u82Jvk+WuJ8F3/2zwbaf7MSp/uV6Bef8f8AKm7/AFq7/wDery/wem211izl&#10;3f6LdSov/fdEQp+9EwviL5tz4XiZl2Pbyqi/+gV87/th2cGsfBvwe94ypaNdW9rczPffZU8pvv75&#10;dn3fkr6b8bW32nwvqf8Afi+df+AvXzZ+1ho/9u/sl6rANv8AodzEzbv4dt0jO/8A3xWMviPSof3T&#10;5D+BfwRu9S+NetaRqt3HZ2WjNK91Fp87SpcLvXZEkv8Acfcnz/3a+vfiz4+i+Hfh/T7HTII5tV1F&#10;vsGmWnyKm7Z99v7sSV59+zD4enh0e31XUJ2v9QvIFuJbub77bk/vt/sbP++Kj/a+SXQrDwb4uiVb&#10;mHRNQ2zxK33ll+X/AHf4P/H6/McViIZlmsaMvsn6DSo/U6FiD4e/HjS9L0H/AIQ34hQN4fuliaJv&#10;tSbLedd+7zYpf+BV6j8HdP03VLDWPFdlLDfebK1lp2sPFvdLWLYrou7+Hcrf733q88ksbz43eGdP&#10;1jV444fC9n/pS6ezK73T7EbzZfn2qqf8++75v++K228fWPibUP8AhCLaeOHQtq/2rd6f+6tLO1ZP&#10;9V8uzyml+VNv8O92+X7tKvThvRXLL7X906eWU4njXjz4unwxq2p6n4IvtJ/sW3vlv59T8U3krS6z&#10;dIjpKkSr8zRfN8rJtVWT5NtdHcaF8OfiM0Pin4j+FYbDW9bsYnkd7xrX7AmzYn35V81v+muz5fkr&#10;qP2kvh14R8YWeleHV0u9S6soN9qmkxb00fTovmuJUi3qrK/yr8+5mb7itt2V0ngmSzsY4rHSvGrX&#10;dpa2MV7LdNLBL9qaWWXfLK+z5d/yf3fufLX6nkuLjisN7v8A5MfkeeYb6vieb+Y8b+HfgPRvgjqV&#10;7Fc+NpbTwRa3n2h7ua5dEv7pUSWK38rZtiZIpdzbNzS/N91Vda7PxR44+Gl74R8S+KfEb6Pqd8++&#10;ZdDli8rUJcfuLVd+xJUTYm/5f4pf9jbWp4w8K3njnVH8NaR4ltNbi168W6n+yQRebp1r9yW482J/&#10;7m+L5/vb/wDYevIvEP7L+meLPjrqHhiLVdYTRNNi+0Xlw8SO8W/7kXm/3mbf/C33Woxko4ivHCRk&#10;dmVcuEoSx0jxHwvJFcaHe+LL/wASaKNX06LOlaTd/vZpZ9/3vKx/d+Zf+A16837WkFjJ5Vms+lTa&#10;jY+Vc/2hE7pZz7l8qX5PmbYjXC/3m8q3rsP+GQNFtLXxBLrXjG9s7e3ZJVuLuSKeWC3bfseVpU/j&#10;dPupt+5/HVXwL+zRf6ZHcDVPD+ga3dXUT2mi3Wp6V9l2xOjf6RLaoifMuz5WldWX5vlroxFXDYGN&#10;qvunJGVfMqnPD3iVdU8J3FtNNeeM7xPBqRLP/b1xE7PeXuzY/lXEqeUj7YovkRG+58m199fOXh+8&#10;+InxE+JmrT+B9U8Q6vrVwXi+22rPFLLar8qNPt2qvyDd83y8/wB6vvrxB+zzY3Hw/svCes6wtzaS&#10;ta2UUOnWKW6NKvzebvZ5WX7jt/DXTzfCC28P+F9K8OeEINP0fw1s26jDbt5T3UvyfPK+xmb5P7+7&#10;7/8AFXz9biDDQ92h7x6mFyWvOf7/AOE+S/gt8DfE/jvx5cf8Jn4hl8SWFmv+nW8109x9qVP3qW9u&#10;0r/Mr/xPt27d+16+yZvA2jXlronhC+tLSay8+W/n0xPlRFV3fYifeSLzZV/4Cm2s3T/g/wCH7i9W&#10;/wBQnk+0RRMi/wBiStpaKrbd6tLAyzyr8qfflZfk+6tS/D3RYPCura7Y7bvyrCWX7K99K8r+VO/m&#10;vtlb5nX5EX7/APyyevjc0zGeN95Vfh+yfWYTA0sLzRoHO/theLLH4a/Ay90+xsbawfWZYtKiW3tU&#10;TZFs3PtT/rkrJ/wOviL4aeG9I+JWsaJY6jey6bbm++yyfZ2iiSK32+bv3t8u77//AHwtfTH7fdnf&#10;a54F8JrawT3lw2rtFFb28TM8rNbt9xF/3a+Zvgz8M9d1rxHqunrpX2PVLO6it7ldQbyPsrMzKiOr&#10;Lu+8u37te9l3u5d7WcveOnDylHE+wE+N1hY+D/GU2laHcyT+GoV/0PUL2eCV7nbuil+eJFXb5qS7&#10;dy/wV4dNumuPm+//ABfL/wDE19ieFf2Ubv4ta1qEGr6vBoVxY2NrexLFF9qWdJ2l2s3+qb/ll/49&#10;XlPxm/Z/1n4I6h5V9JHNBOryxXMPzRTov/jysny7lb++tfRYLH4ZfuOb3jysww1WrL3Ze7Es/Dn9&#10;n/VNf8I2d5rOu6b4Y0jVpkS0t7vd9qu/4vkT5vvp8y7Vd/u/Lt+avWJP2b/Afh+zdV/tSZ/vt4h1&#10;bVUt/sDb1+aJV2bm+/8A61V2t83zfcb5avPibrV9cNb6lf3MlvNbxWEtxbv/AKQlmn30Vv7rN8zb&#10;vv7fmrR8QfATU18MQ+LPCW3xV4XuPmaayXfdWX+xcRL9xv8Adr3uWMviPgq2Jrwny8x9XeHf2kL3&#10;x54NtNPafSdR8VeHZ7rytTmvkiTVreJERdyfwyy/L/wJEZa8E1X9p7Xmvr22l8HaFcxPL81pqf2y&#10;62Mv8PlNcKvyfw/J8v3a80+GvxCg8Ca1Zaj9hW4lgn3yu67vNi/ufM33vv19vfGT9nnwPqcl18Qd&#10;P8R/2Fb36xXrPaWe/T/mT55d0UT/AH/v/e/jrwPdwFWUeX3ZHswjHH0ebm96J6h/wTz8aa3r2m+M&#10;W1ux0nTI/P0u4t9O0SxS1ii3PKj71/vfc/ir6k0WGW1+N3iVf3cKXnhvTXXf/E0Vxe7/AP0an/fF&#10;fIP7DKadonijxVbaH4sXxDFdaZFcMi2ctv5XkXS7/vp82/za+u9/2b4+6JGvyxX/AIb1FG3fJ88V&#10;xZMiJ/39euqnLnOatT9lI9lsE/0f+FPvfOleX+Hn2eKvGtjuk/4/Ipf97dEj16Ro+11b7u9v7n/A&#10;K86T/kqXiuBV2farW1uP+A7Hi/8AZK6Dzqfxnk/xOtlm8aeJfNZkSWz0uVXT76st78j/APAN6V12&#10;g3M81nbtKqw3f3JYU/hZfv1j/Fq2it/FV1c/f/4kFxL/AL3lPby/+y1q6Ki7kaKLekq7G2L/ABf/&#10;ALH/AKBXk1I+8erze6WPEmgr4w8M6hpE6xvFeQNF86/IvyfJ/wB8P81cPba9B4e17RNc1PyEi1K1&#10;XSLqaFfnb55ZbRNn95JftUWz+JpUrqPEHj/wv4PXd4h8R6PoKr959T1GK1/9CevC4/2o/hZ4f+LO&#10;pW8XiW28SWN1aRT6c+g209/LBetK63CbYEb/AFu+3Zf9rzf+BkaUv5TGVWMfiPdNPs7681L7TqEa&#10;w6ncbXgt3+dLW33/ADxff+98nzP/ALG3+Cvjr46TX3gz9qn4WfEO0s5NKh8QRLZTvdtuiaWB/K/h&#10;dPvo1v8A3fufxV6d8RP2xILTwvqN9pHw68ajSrKL/TtSvLFdNWOJt6JseVvN+dkTcyr8qb2+V13L&#10;5T8bNf8AGfx68PeDtOvvC+ifD1NOuV1fTv7QvJ7rUGiW1Z0T7PBb/uvlaL5W2fM8Sfeda6I0pR+I&#10;PaxPpj45eJNa03wLd6N9muf7YuLr7VpN9o1t9t8hrX/TftTxS7FWJNn9/wCb7v8AHWJb+H7H4a+I&#10;fhb4liF6B9qvbfU9b1CLfLqzajbo/wBoleDeqt5trF9/aqom35flWvIPiJ4y8deDNXutR174reGd&#10;N1Cz0uPT/K8P2OnW97dWa7/+Wt87Mq+b83yf61bd9q7lWvLNW+JHw1u9DNhr/wAXPHXinR7WdrWD&#10;Sf7cllMUUTeVC6LEiwNvRXl3O+5dkS/NuZqcaXumMqkeY+tbnVdOuPGl78Q9e1FdH8NXEsV3otpf&#10;bLVInW3S3fUJUn2N57ovlRK+5VX97/H8vmFn8c/A+nftYar4t0/VJdajn8KLYyroVlLqVtuiZN2y&#10;W1eXd/3z8v3mavB/2b/sviLxr8QdX8I/Di98U2Uc+nXFvcXLwRPYrFMzP5t7Pcfut+37q7m+RPnT&#10;Zur03wR4t+MfxG+Gt5rHh3wFo93BeXlxbpbSa3t+1XUXzy3Fnat8rqksTb/mZn+Rdzbd1V7CH8of&#10;WZ/Zkeqf8NGaP/wlmoS6H8LvEWq63FK9rdXEWlWukbZVRHdJZZXeVWdZU/hXdv8A4qy/HXxQ+Mfj&#10;m8svD+jfDbw34esmgl1Bm1bVZbtViilt4mlZ4ki27HuPlVd3zK/9xa4X4d/Dv4x+PtL+G/jGz+IF&#10;zpHhXxtqZa80/wAOW2z+wopU8qF4kleVfK/dfdTasDy/L/s/I3/CYXmvfEi0tfH/AIs8Qal4a/tZ&#10;bfU7iW8nlla1WVEd9u/+6ifc/wDian6vS+HlIlXq/FKR9jeKtf8AGug6p5XjP40W3hv7RFLLOmla&#10;LZ2u5YndHfzbqVpf+WUqLsT+5/u15RHq3hX4r+C2gh1Xxj4q+I114eZbTTIb7Ub1GvHsoneXZB8s&#10;Wy6bbs2+V8i7q3Pi74y0/wCEPxc8D+MvB/gD4cSeArmC6t/D+o6JarcW+oxebFFLLdbdjefF935v&#10;u73+9XoutfHy2uP2jfjZZeLvEdxoOgeFtDutA0m40dkg1CBfttusr2rfe8/f/d/uJtrSNOMPhiRz&#10;Sn8Ujgrzxt4T+H8XiPUPC3wL1TR9T8M31m99qGo21rZPp0U9wi2/8G750/dfcb/W7md/vP1PjrxB&#10;8WdD0nUJ5NI8NeBJ9O1y30WC3+0y3n2+4ZLSUtb/AHV2RRRRNLv3K7IyrsevMfj58etF17/horRJ&#10;vE2m6vceKLfw/b+GZdJklu4rq3tbpJdjy/wyrF8zebt+fetdr8cPiL4k/aKt4Z9D+GmvXj+H9ctd&#10;V8PazcWn2VFs/s8X2q3n83+9Om5WX+5/s/Ncoxh8QRi/hiQ6rpsngb48XHgJPF2u6DaRRXur31j5&#10;Fr4etNWv/k8qKwlbd5S3D2+3zZWZtqP83zvXkWqeM4/Dd14w/tXTdSTxRa67Z/2PpPia8fUpdE8h&#10;3luHaWVEVmd4reL7v3HevWvFXge88ZfFL/hM28BeCfC13qLz3d9pninWLjXF1G4n/je337VaL+FE&#10;2/f/AIvl20tS/Z5vvG2r6lLr3inUvEt79sl1C8TStCisLhZZ9m/523M3yom2Jl27ETYq1hKtT/mN&#10;Y0anwlj9gPxJfeJ/2mNV1DU7lrm71TRbyW6m2/ebzbd/+Ar/AHa/QjUkl/4XZ4PvF/i0XVrf+/8A&#10;efT3/wDaVeDfsr/syad8O/FH9vQeFdU0q4is3t/t2rXm+VllRG2fZ/ur/D/AtfSeuaft8feBLl/k&#10;3PeW/wD31a//AGqumh70QlH2S94/E79o3/k4T4of9jTqn/pXLRU/7SP/ACcR8Uv+xq1T/wBK5aK+&#10;pWx86fOeqf8AISu/+urf+hGqi1b1T/kJXf8A11b/ANCNVFrzZfEdET6j/wCCev8AyWLW/wDsAz/+&#10;j4K82b7xr0n/AIJ6/wDJYtb/AOwDP/6PgrzZvvGvmMH/AMjnF/4Kf5yPcxP/ACLcP/in/wC2n3h+&#10;0T8N/hZ4ws/hPe+OPjH/AMK91WPwDpMUem/8Ixdal5kWxik3mxPtHO8bP9ivDdL+Fvg6b9mX4qeK&#10;4F/tvVdE8S2dhpWt4lt99qzt8/kb9vzJ83zpuWuL+OXxm/4XNeeD5/7I/sf/AIR/w3Z6Bs+1faPP&#10;8jf+9+4mzfv+583+/SeH/jL/AGD8A/Fvw2/sjzv7e1O11L+0/tOzyPI/g8rZ82/+/vWvo5e8pyX8&#10;36/5Hhf8+7fy/p/me9fH/SvgX8C7u18Pr8KrzW9c1Xwta36ahL4huYoNPupIH2OsS/60b9jNubb/&#10;AAqv97s/gf8As2+CPFHwn8G6rofwaf423Woweb4h1a38bJpcuj3G/wD49fsvmrudE+b5vvb/AL21&#10;6+Uvj58ZP+F4eLNK1z+yP7F+waRZ6R9n+0/aN3kLt3btife/u13/AIF/aI+FuhaV4efxB+z/AKTr&#10;XiTQ1iSHWNL16601JvKfekssC71ll3ffd2+b7v3flqlb3pf3vw1/roL3rR/w/wDk2n9dT1v4Y3Xg&#10;3wT+zH+0ppd98O9VeLTdVsreWx1vVWt711eXZapL5SKqNbujS/IvzbtteV/8E97iSz/ak8PzwNsl&#10;isdRdX/2vsUtUdD/AGtmuI/i/F428H2niq0+I0sV1dW9vfS6elndRM7ROuzczKjunyM38CfN9+uC&#10;+APxd/4Ub8TrLxf/AGV/bf2WC6t/sn2r7Pu823eL7+x/ub933KiPNeUvtcv6WNJctuX+9+p9k/Cf&#10;StP+NHx1+EXx58NWawz3mpf2b410+3x/oWqfZ32XGz+GKf727+9/tvXkv7P3wa/4WX47+JeoS/Bf&#10;Vfi2lnqEsMEaeJE0ayhZpX37pflZpdn8Kt/H86fcZfMf2W/2mdc/Zh8fy67p9p/a+m3kHkaho7T/&#10;AGdLlf4Pm2NtZH/i2/3/AO/Wz8Pf2l/Dui+F/FXhXxv8N7fx74V1nXP+Ehgsf7Yn02W1utrLnzYk&#10;+Zdjf7NNcql7vn+Nv8v0M3zfa8v1/r8T1zx7+yv4O8J/thfCbwtL4autK8M+LraC81Hwvd6i9w1h&#10;K3mpNbrPE+5l+Rfn307TPh9+z546sfizotj4D13Qb74drcaoNZh1t7i41i1guHWWJ4mXyrfdhUX5&#10;WZfvfNtbf5prP7XenXXxe+FfjDSPAEeg6T4CtVsrbQYdWeVJYlZ2T960W5Pkb+Ld9yuN8G/tBf8A&#10;CJ6h8XLr+wPtn/CfaZeabs+2bPsHny+bv+5+92f8Bqfe5fv/AOB/X3lfa+7/AIJ6R8TPhb8OviX8&#10;K/hz46+G/hi5+Hc2u+JT4Xv9HuNTl1K3SU5ZLhJZfn+63zfd/wB3+JvoXxt+wP4aXTPFXhvT/hRq&#10;+hW2l6VJPpvxLuPFEVxNqN1GgcpLYebtiSVt67lT+78qdvieH49XNn8DfDvw+sdN+x3uieJm8SQa&#10;2l1v+fytqJ5Wz+D72/f/AMArv/iB+1Z4I+Ilhr+raj8DdDk+I+uWf2e+8Svqt01uJdiI9xFZ/dil&#10;+T5GV9+87vn+bdUvhly/1ov1v/wRQ+KPN/Wv+VjxHUte8OXHgPR9Ks/Cv2PxLa3Mst94h/tGVvtk&#10;Tf6qL7P92LZ/fT71czXTalr3hy48B6PpVn4V+x+JbW5llvvEP9oyt9sib/VRfZ/uxbP76fermaPt&#10;FfZCiiimIKKKKACiiigAooooAKKKKACiiigAooooAKKKKACiiigAooooAKKKKACiiigAooooAKKK&#10;KACiiigAooooAKKKKACiiigAooooAKKKKACiiigAooooAKKKKACiiigAooooAKKKKACiiigAoooo&#10;AKKKKifwsuHxI9K/4KFf8lj0T/sAw/8Ao+evl1u9fUX/AAUK/wCSx6J/2AYf/R89fLrd68Dhv/kU&#10;Yb/Cj2M5/wCRhW9RtFFFfRHiHR6b/pFuttu+/t+bb92v1z/Yr+C//Cpfg3aTXcH2bXfEG2/vFZdj&#10;xL/y7xf8AX5v952r8/P2I/hrp/xJ+Pfh6w1i0a/0mzil1Ge3bjeIk3Kn+0vmtFX6/wD/AHz/AMAr&#10;8D8Uc9lQpQyyj9v3pH1OW0fd55DbmzgvLW4s7mON7eWJopYpV3oysn8aV+R/7Xn7Nt58B/HkkthD&#10;I/hDUmeXSLpfn8r5vmtWb++n/jy1+uslc14+8A6D8SvCd74f8RafHf6beL+9ib+D+5Kj/wALV+Wc&#10;G8Uy4dxdp+9Sl8X/AMkd+Jw31iPMfhZNHu/ebt/m/Orf7X8dRff+avpP46fsu6j8FvFEuj3krX3h&#10;zUt0+kaw8f8AGn34pf7sm3738LKm5f7q+Ca54b1DRLj9/A2xm/dS/eRlr+0sDKOYYaOOwsuanI+N&#10;qSjSq+ymdn8H31BV1uLSnZL1oFeJYlR3Zt+zZ83993Rf+B1+i/7Ov7Mctj4tlufiMtpqrxWMUtrp&#10;cypdRQbnf55X2Ivmps27Njf7D1+Zvge8bw34msLu5jkiaHbcNsbYyp9/en+0n3/+AV+nv7MHx+8U&#10;fE7Xtbs4ra2uZZdO+2pqCWcsSSyr5USf3/ldPm+//B8leLjafJU55RIp06ftuaUTsvH+i/Cn4R6t&#10;pXhz+0NP8A6hqLfatOu4bWeKX7Rv8pHe4+7t+Tbsf7uxPu15vrHwj8D+LvEufGvmeHNQg1NZtTVo&#10;klsb+dpUfZcJKjrBvZHXem2KXf8AJ83yr798YPhN4D+L9rorePPCF9qX9nbriz+Wd3gZvvo3kP8A&#10;N9xPl+Za82/aF1Cx1WOw1PwtNqH9saa32drRPD1xL5tu/wB+KVGiXcu3+B2/2vlavmMTWVGXtaUv&#10;ePtcFh6eKcaVSJZ1LwX8FNFsdQ1Lw54A8HS6lY+ftlTSoJUieJHfeqbPm+63/fFcn4u8OeBIdH1r&#10;4lanbW2pPpNzF9h+wrst9Un2IkUT27712/OnzIv8O7+Cun+HXw/0SPTtPvY9KmhmnV5VtN7ulqsq&#10;IssSeaisq/xbX+ZfnrzL4/fB++sdbtLzQdIu7nRYLZX+y28/7mJl+R33s+2Lau37/wDDur4ejxL7&#10;XMPqtSZ9Lh8swsq0aU5cp89axqK3MeoXVtYwTaxfyy3rzW8HleQ+755U+VPKRNy7Vf729KwdF0v+&#10;zfEu2NfsLtZy7vtDr+/bzU+d3V/9xq9zm+HUel/Cq0naG+v7rVNWiuL7UNDsWvYZ9qOkVv8AwN5S&#10;N82/5l3V5Pf2ap4yinW5+R7OVV3/ACbf3qfxq6f5Svto1P3Z6P8AaUqmdUcLS92lE4i/8SS6RpPj&#10;OJo1S4ZlVfs7fxN8v8Ndd4q+K3h3xZ8WfCviT4YeHdX0eLRNPsbOW2ktot91cQNtg2xRO27e3lJX&#10;DXVr/aGp+JNu2aFb6B2ab7n33+9/s/NXqnhvTdP0fx34c1KS22f2NqNhK2xV3q6XG59n/fK10+3p&#10;YePJL7R7VTLq2YVp4iE/4f2Tc1yz+PHxMvtR8aQfC28uUWdkvN8CwXcjJEiOnkbll+4i/wAFcv4T&#10;8XWnjqzv4blZodVtUZZNPul2+U33fkX/AHv79e+w/wDBQzRvAHx38UWV9bX9/wDD3UpYJYNQhg23&#10;FlP5USS/J/y1i3J/vf71eH/tDeNPCXxF/akstd+GeqQ3llq2mxHULq1V7dPP3So+7cqt/qkiatsR&#10;gqValzxiePkvEWYYTHRwtX4P5St8RLlYfAtrEn/L1LAkX/Afmrze58r7LKu5U+XZvdvu1qfEiaD+&#10;3LXTLPd5WlxN5ru2/czVg2d5Z2zS/bNN+2Ozb4mWXYn8f3/n/wA7K4MLTlTpn2Oa1oYzESgfZ2of&#10;FbwNefsvaJ4Ij8Rabc60ui6bFLCvmtFEy+VvWWdU8pW+T7rNurx650qe21yL7M13Db3FrvlXcksP&#10;3/4Hb/ll/wCg1yUer20mj6fPN+6tWRX2In8X9xP+BM//AH3WZb2f2lniitrt9PSX7RPDb+aif98t&#10;8q/x11f2hze7KJ8//qXFcroVTo/El3bX2zStK8i8tFkie+mt/libdtbyl/h27/vMv3vu1zMNh9h8&#10;Q6rA8sb3DS/aGdVRPN3bP4K6u5s/s8dxFeNHZ6fcfOuyX+P/AG2b/crH17TYta077C1rJbbfkttQ&#10;iX7Oit/v/wC9/wB9V6GS55LL8b7bl5onRxDwTSxmSSwlGXLU/mOV8TeNdI0VZdtzHc3UX3beL71e&#10;Ka5r0viDUvtMq7P7q11ep/CPVLO/8hLm1v3dtuy0l82Vl/3PvVtaF8O9OV5Xu7uKNomVJbRp4vtb&#10;btn8Pyqq/P8A393+7X32YcSSxsPd+E/n/B8Kyyyf70/Q3/gmbrEuq/s1/YZfv6XrV1br/uskVx/7&#10;VevqjTU/1qfwSr/vV8xfsD6Lqej+BNWuHjW2026lV9PVflV1iTbK6r/d3/L/AMAevpDTZvsuvPE0&#10;DQ+a2xq+Mp144j3oHu1I8kuUxPEKNbfET4f3Lf6qVbyyZ0bZ96JHT/0VXqfhuFba42r5myVfl/8A&#10;HK8k+Iv+jad4avl+d9N1+3dnf5PvP9n/APatesaI7f2paNL/AHmi/wDHK6DnqfwzV1Wz/wBMiuf3&#10;f++9edWafZvGHiOD7m6683Z/vIn/ALPvr0vVZl+z/LFvfd8v+1Xm9+88PxEu/wCN5bGJ1T7n9+pI&#10;pFfW4d+k6nA/3JYm/wDQK8H8faa3iT9nHx7p/wAu/wCw3H+2/wDqq+gpvNe6l/db3ZdivXj+iWf9&#10;peH/ABbpG1nf7L9xv4vv/wDjtY1f5jvoc32T5B/Zo+N+gNpfhfQ5ZpE1J4vscq+V91lbbF/30tO/&#10;bW+JsLaK3hWKD5/leV/4938K/wCf71HgPTvBWj6Ja30Ggx2em6PFF9m1S9i/0iWdXdpbj+9s3bNt&#10;XdX8I+H/AIoa3H4j1CDzpY0Rtm7Ymzb8juv+7sr83nHDUcz+tKPu/wDtx+s0MDXxeE5pfynzh4J+&#10;MHiPS7fTfCHiC/fT/DyyQ+e0kbJL5X30Vm+/s+ZWX/Z+78tfSWtfEDwN8O/C+i2/hq+W5nuV3WNl&#10;aTq/+kP8nm713/8AbX7yuvy/ermrP4baf+0R4wibUNP8nRNOiaKG7t5EiuJV/gd2/wDQVrifjB8D&#10;Zf2efEej6h58mq+D7qf5Zbhfnil+f91K6/8Ajr//ABNfQyqYPHVOX4Z/ynz1Snjcql7KcuaP8x9C&#10;+FdYufgjoesa548ia/a//wBIubv5N8rbPKit1X+78yxeV/Dv3fMm7bn/AA08M/CTxh4cTbptpDe3&#10;TfaNT0l4nt0t7z96/wBzYmxkXftdH+7XF6b4v8P/AB60SLSNPln1LxxA0UtjcaxKyrtil3vt+Xbu&#10;2bv4GavPPGfw9k0OW0/t5rC8invGi+y2N83zeV+98p/k+Zdu3+H5W+b5t1bZbWjhKklVj70j5jPa&#10;eIxk4Spfw4/aPpfwJp6yeGruLRrO/trDV55ZrrVpVun+3pudbdPtDPua1iiVP4/3r/d/db2bndNm&#10;bwB8VviLPoIsLw3VtYPHo9xePEyt5UsrMjLE/lLvb+NVVd6fNXX/AAvvl+JGh2jeHrzXU0ptr313&#10;qHz/AGVl+T7PE7fLK3yfeXcu3+L+GuN/aE8VRfAfTdQvPDVzBrCS3kSXNpqF5L9rs7iVHber/ebf&#10;sf596yr/AAuq15+Bxdb+0p/zHq4rDYb+z4x+ydFpviy81XxYkWvRWX/CRWaq9rp9j9ouHgib50uI&#10;rf7O7M/z/wDHxKqov8KK3zVq3/ji88N+IP7a1Ox8TX97PY+V9ht7a1e4ii3pveK33o0ux/KXcifx&#10;/N95K8d8A/Eq7+KNro9tpV8unxRMlx4rutHs5bJHbynlt7KJ/mb/AFsW1pZZV3NL8qtXe+M9H1O2&#10;8ZO0ep3P9uyxNp9nrN3F5sUS+bb+anlN97966fcf+P8A2K+pr5VHFS9rXlzHy1PN3hI+yoQ5Thfi&#10;1+1tb+D/ABXYCysPFkl/5C3FzFfeIfsrRq3/AC7y2qo0SS/3l/u7KzPCn7THiX46+M7LSdIXT/Bu&#10;xvtH224vb+8uH2/wRQK6+e3/AEy2ba8P/af15vEPxUuGngWG4tdOtbWdE3/JL5W90fcifceXb/wC&#10;vN/CviTVfB+vafrmi3klhqdnL5sV3D99W/8AQa1/s2hCPuQOinmdeUvf+E/V3w34TvobD+1/EHiX&#10;xprEqSrFFaXDLpSSytsRNtvBtb7/AMn71/l/i+X5q2Ln4dX2obfN1nUtEst3/HvpmtXVxcf9/ZX2&#10;r/wBP+BV8QfAn9qTxR4i+PnhO98deJ2fSmeW1ZbjZb2kXmxOiy7F2ru3bfnf+9X6GXMzzLugZXib&#10;596fxV+c5phcThat17x9VhsTCrH3ZFLQfB+g+Gbr7TY2e/UGXym1O7le6u5V/wBqWXe23/gdeEeJ&#10;PC8ul/En4ieMNGtGvL+5urOKKx3bEnaC3Tzdv+1+92/7yPXpvif4o+E/B/2hta8UaXYS2qs7W73k&#10;Xnf7mzfu3V478KvjN4X8U/D2yvdQ1iDTdTnvLq4vIrpZdy7riV0+fb8/yOlc9Cnj1SnU5eY9jCew&#10;9v78jr/s15pupWvjDw+/k+VYrFfafcRf6+Bd7osv8S/P/c+Zfn+Rvu1wX7Ymt2Pij4B2WqQStBcR&#10;a1FEsUm3zYn8qXzYm2f7Pzf7S7GXdW7bfGzwrYeIEsYtQn/1qpFfJA/2eXd9z5qt/E74L+GvitYJ&#10;9rSRHi+dUt5/KR/k+TY+x9n3/wC6y/f+X591Xg6s8PioTxkTrxtDnhKWHPzB1V1e8dl3bFb+Oug+&#10;G/xR1z4X69/a+g3Pkuzfv7d2/dTp/cdK+nfFH7HnhPSH1B59Z1jTbGL5Yrub7PL9ndk/dfaNrrti&#10;3r97av3v4a8b0L4L61rmrXEfhPQdd8TwwTtEt9pelXEqff8Ak+ZV2qtfq9HH0K8eaB+T4vK69Orz&#10;VD1N9J+Hn7RRl1TQ47Hwx4taDzry31AI0Tuv/PVf7n/TeL/tqm7bXmNz4H1Pwfq134f1/SG0d4l8&#10;3Z/BdMv3HR/usv8Atp/frtbD9m/xvpKJrEsdn4bt7W68qDU7jWorfyrjZv2LtdpVbb821oq900nw&#10;wdc0P/hHvG2t+FdSuW1NNF36Vpl58978iRS7mit1SX5tvmxblb5PlqK1alP7RdDB4mHvRgQfsH/6&#10;N8ZNVii/fS3nhu8i27vn3K8T/wDstfe3iSHyfih8N7yWVtkrX+n/APf2183/ANta+Jv2afhjqfgP&#10;9ozQovPaayaC6tZ0uFSK7gWW1leJ3/hZX2JtdP8Avha+0/GEM7z/AAy1Bp232HiaCWVn+b5ZbS6t&#10;/wD24SsaQV5c0j2Dw9/x7+Uv+qXb/wCgVwmsbf8Ahclxt/5etJi+9/11l/8AsK7XQX85ZVn2+Vub&#10;cn3/AON/464/xhZyp8XPDly23Y1jcRf733K6Tyo/GecfGnTW1DVrSxglZP7S0fUrJnSXZt3Wr/x1&#10;+bHhTx54f13we198RfF3irW9QNyyPpL32ozIlklq2x22ssXz3DJv+f5Uifau6v1J+J0KzeIPC8rf&#10;xXzRfP8A7UUqJ/6HX5MfDT4nS+AfGCeHNa+xzeDLzXYm1q3u03RSxRPt3vs+byk+VmVfveV/vbol&#10;8R1VPhidJqXxY+GfhPwzp9xpvwZW3aX7Z/ZmrXWnLb29yixfZUnill82WXZud2Rn/wBa6fNuRa7r&#10;4W+LPiB/wzhqvivw3oPhHwp4F8KwNCtxr15dM+rSxI7S7EXb5srTys25tvzbE/grmvif4r+CureB&#10;oba41mTUNW03w8lrpNtpmny29rbSyzJdStb/AMMT7/NX963yo6/JuT5sXQ/Fnw++K37M/hTwXq8/&#10;i+48W+DItUh07Q/Dmn/arfUbi6maWK4b5W27N3zfdb7+371a/EcX2j0H4zeBfjBcfDHxh4h8RapH&#10;9i02Lw7dae2n6QsSa3Pc/Z/l83duX7PK0W5fuNL/AArWiv7Olj4g/ao8KeGvEvjTW/HngvUtKv8A&#10;UtR1C81BtzTwNLFexb1/1SrdW8X3P7n+zT9B+Inxk+JHh/TNKtPhfrusaJZ2/hqJodVv002Hz9Kl&#10;SW4dfPRfluNqLu/g2L977tdn4o8E/tAfFa1SXXn8B+HpfsOraVPfTTyyy/YNR2ebFsii27kREVW+&#10;98lI2jBlC5/ZD8J/COL4RSy20F/rFv48t7fX38/fvs57iX7F5sW/aq/6PEv3fvO9Wb638VeIv2qP&#10;HmjarqWtQW+reCdd0fwzceKbGLTYvmaL5LdFXa8C/Ptf7zL81cZ4b+FPjbxd8cPEuh+PPiN4k+xW&#10;trp0/wDwkOg232eK8ltvmtd77dqtBvdl+8275q9Xv/2e/hTqt4l94q/4Sv4l6gj7Vm8Q6xLL/wB8&#10;qrxbf++ax5ow+I6PYSkeIfCTTvDPw7+HPxl+Fvinxp8Ok1NtQ0111DVp3vdMZPK/eva+V808sHzL&#10;tX7sq/NWZ8O/2iPh34X8L/DfXNTtfEGo+Nfh5a39h4esbSJYtM1TzXl2XDt95Pv/AL1fvfLX114V&#10;+HfhDw3LE3hH4P6JYSquyK4fTE+0N/wOdE3f991peOfgJqHxvl0z/hLNPtvs9gsv2W0894tqy7N/&#10;yRJ/sJ/HR7X+WIfVuX4j4Q8D/treLvhja+CrbQYYBaaDobaReWmps729832h5UuNi7WiZN6bf+B/&#10;364f4S/CvVfHniq01eO8XR1tbxbqC+l0571JZd+/7v3du/8AvvX6e+Ev2MPDnh5U+zaVpds6/wDP&#10;vpyI/wD31L5rV6lYfAfQ9N/4+YmdP+niV9n/AHxv2/8AjlL95P4fdNOWhH4pHwP4++AmofFzXbTV&#10;/HXjHWNe1C3TyrWJbW1020ii3/cSL+FX/wBius8N/sk+HfO+1f8ACBW1/dzt5sl3qst1eeazfx/v&#10;/wB01fd+m+DPDmj/APHtBBvX/n0i/wDjVbFhbWP72W2sZHeJv4Ikfd/7NXP9Vqy+KqL6xQh8MT5c&#10;8K/s/XmjusVpFbaJb/8AUD05Lfyv+/SP/wCy121n+zxFcy+fqE97fpt3tDdy/I3++nzf+iq96hsd&#10;SuWKrYxwp/DNL+9/8cbZV/8Asi5dUWe5WL/rj/F/47XTHAU/iMZY2X2TzPSfhTpGlWvkLZww72+d&#10;FV5d3/oP/oNdBDomn2cSQJfNbS797Q2jRRbv++UrtbfSra2+9PI7VKbW2i+b7Nv/AN75v/Qq6I0q&#10;UfhOSWJnI52xh2N/o1tv/j3pWr/Zt5MqfLs/u/7NaH2xdvy/IlNe/wD+mtbrlMeaUz8CP2kLby/2&#10;iPikn2jO3xVqg/8AJuWin/tJXH/GRXxT/wCxq1X/ANK5aK9xbHnnzfqn/ISu/wDrq3/oRqotW9U/&#10;5CV3/wBdW/8AQjVRa86XxG8T6j/4J6/8li1v/sAz/wDo+CvNm+8a9J/4J6/8li1v/sAz/wDo+CvN&#10;m+8a+Ywn/I5xf+Cn/wC3Hu4j/kXYb/FP/wBtEooor6Q8IKKKKACiiigAooooAKKKKACiiigAoooo&#10;AKKKKACiiigAooooAKKKKACiiigAooooAKKKKACiiigAooooAKKKKACiiigAooooAKKKKACiiigA&#10;ooooAKKKKACiiigAooooAKKKKACiiigAooooAKKKKACiiigAooooAKKKKACiiigAooooAKKKKACi&#10;iion8LLh8SPSv+ChX/JY9E/7AMP/AKPnr5dbvX1F/wAFCv8Akseif9gGH/0fPXy63evA4b/5FGG/&#10;wo9jOf8AkYVvUbRRRX0R4h+i/wDwTD+HZhuvE3i64OXW2g02Bf7vm7ZX/wDHVi/77r783NX58f8A&#10;BNvx4dC1G88HXlzui1u2/tCzj3btlxEu10/4FFtb/tlX6Cb6/kHxMo4mnnsvb/3eU+1y+UZ0PdHU&#10;2imeXX5UemeYftJfC9vi18KNV0Wyb/ie2/8Ap+mO7fcuovnRN/8At/Ov+69fld4wt213ww1wnmWz&#10;2+55YZvlddm9XT/er9nn+5XyL+0l+wjpXxK1TUPFXhG7bTfEd0zXFzpNw3+iXkv8bK33opXb+L5l&#10;/wB2v6O8L+OaeT06mU49/u6nwnzWaZb9alGvH4on5s21yzrLeMzfaLdl8rf/AJ/2P/H6+sf2Uf2z&#10;ovgW154fvtKjvPDWoy/aGltk231q7J/CzfLL83/LJtv+y38NfKd/CI7+KSWCOG3Zmia3Rdjrs/vr&#10;/eqxeaVBc6H9ps5993a/6+L/AGf4HSv6ZjTWJpcq94+f5vZSP2D8P/GzX/EHh+x8R2mpQ63ol/cq&#10;ulNomnPsvG+RZbeVF82WLY27+Dd8n+xtrifj9oS2ehxa5eaLpvh7XdUufKs2sbxluJ1ZP9tE8rb8&#10;m5v+BfLXwH+z/wDHHVvhprBtpby+OjXRVdQ0+xuvs8sqL8m+Jl+5cov3X/iX5W+Wv0W+Kmn+E/H3&#10;hCL4iXeuf8JDFLY/8SN7WJ4oovN2eUiRK7fvXZ/m/iZv7nyLX59nGB9jT5oxPtchxcY4mMp+6Vfh&#10;j8RIprPT7bV5YblLVlsl1i4l2farpn3bLeL/AGP77/NXQal8VtNfS3n+0rqVxeWssq2un723RK+x&#10;vK+4zbPvMn3q4e1+FE9z4J0q8iu2/tqL7A+nafEqypFFdXSJ9ol2/eZ93mt/d2f7NdRrf7NtjoLa&#10;a63N2+mtdLuh3pE9rcMn34pf4d+1f++Er8ircOxq1frUon21Svl3tOfmD4JzXN1oczaLcw2dks+1&#10;k8hJU+0LsdP3rI7fx/K8tfN/jDwHp/gG63eL7PVtBlvFluLO7TXYrjzVZ/n2P5SfL9z5K+vfh3o9&#10;z8JfEkOka1tmstRfbZ6sibEZ/veUy/wM/wA7bPu7t7J/dXh/2jfg/wD8LCvoo9O1xf7bil/0XSbu&#10;KKKKX7/+qf7rN/H8+7dsr73A0/3fJP4j4TNq0o1fa4U/PH4RwxalrHiezDN9llbylVv4l3uten+F&#10;9L1OLx94a0PWbNtd0XUr6z0r7WrbZUia6RNrt/us61wuteDtd/Zt+Iuq6V43sWsf7Ri+1WzW8u9J&#10;Yt/yOjLXRaD4+0/xtrGieGrTVPs2papfW9lFcPE7eQ0sqoj/AMP3N2779etiqdR1/djzRPtsnx6j&#10;l8eeryyPTf2nvCvhLwz8SdX8HyWkMVlAkTQTXt1v8jfEjfLufzf73+xXztpdrZ+B9Qv20G7a8vZP&#10;3VrqG3akS/8Aszfw/wB2u/8A2kvC7/Bn4jXvhbWtX/4SHUoIIJUvltGR2WVP7ru393+/XjMnii0D&#10;f6uR/wDY8uuinRnH3I/Cb/XqFWnGVT4o/aN2GZnldpW3vK29n/vVFrEzWtr5UX/LX5KyofEED/P/&#10;AGfM/wDtKvyVtabtuNl9+8h2/wCq/wC+f/iv/QaUo8nxHZhqn1qfLE7PwrCj6lZfemgtYmeLf/C3&#10;y7XroL/xC1he2kForTPKzu0Lts2xfff513fJ/df/AG6zPDemz3MtxFpttHM91FLcbJt6eVbxJ89w&#10;7/3a6Pw/5emxeJWi3furOLddpveWf97F87/+PfJ93565KeG+sS55fCfQ5nnkcroeypfxCXR/Cf8A&#10;aGpafGt5Zw2l/PBbvNbp9qfbK6fcll+98v8AsV9N6J+zf4D0dYlvrOTXptuxf7YuvtCM33/9V8kX&#10;/jteA+G7NbbxB4cls/ktLjUbN2dNmye4aVP3uz+Fvkf7nytv+evsZ7O2S8+2fZl+1/c+0bfn/wC+&#10;/vfwV0VIxo/AfmOIzfHYqP7yqfNn7WmlaZoPhXw1bWNnBptujXH7m0i8pP4Nn3U27q434SfCiT4x&#10;aX4f0hZ5bOy0m8a61W9i+/FE0USJEr7P9bLs/wCAqm7+6tex/Gj4b6l8aPFXh3w1pcltbWll5txq&#10;d1Ku77Au+LY/+86pLtT/AIE3y17r4H8E6R4B8M2ug6HbNDZQL/E26WVv43b+81fD8ScUUsqw3sKG&#10;tWX/AJKeZGM60uaZ0/g2xtvD8Fvp9jAtvZQQLFBFF9yKJflRFro/+YtF+6ab5v8Ac+Wuf0d/9Kir&#10;T1K8WzliZpfJTb81bcBYyeKwE3P+Y48XH94Z/wAWofO+Hfij5ZIXs1XUItnz/NE6S/8Asldxo955&#10;32ef94m7ypd7/wC5XP8AiTyPEOjaxpW3zotSsbi3X/gSbKqfDrxJ/aXw78P3M7MlxLp0Tt/vLsR0&#10;r9SOCXwnreoJ/oHlf3W31554q82Hxv4cuf3ey4tbi3TZ/C29Hr0i53TW/wArNs271dP4q8s8eP5M&#10;vh+8WL5l1FU/ufe3pUnNSNPWNyeU0/3PufJXlmjp9m8ZeILZvuSwN/6Gn/xdek36Nti82Bn/AH/3&#10;EavPrxPsfxLh2s2y4Vvnff8A3HqKvvwPToHw14gh1C5v5dFVl2JPLbxQv86KsTv/AKQ3+yny/J/e&#10;er3hi7s9B1HVYIpJP7H0mxaXU7u4+fdKzp9//a2q3/fVXfH0Mvh/4h+K7TT4t+q32oy+Qj/P5S7E&#10;fe391U37v95/9qoNW1PRvg34Hu7+eP7TaWDbore7b59R1FvmTd/ufJK3/AP7tfn1alz1fYRP2yOM&#10;jRwMasv5TY+Gt9a/BG/1L/hJ9QsvD1heMt1piahL5W+Bk3f8CZG+Rk+9Xin7XP7U1n8TrNfCPhZv&#10;M0OOVZbvUn+VryVfuqq/3f8Aa/irwD4hfFDxL8SNZ/tDXdSa+uIk2R/KqpEu7dsRf96tb4E/D+D4&#10;m/Fzw74cuZGSyurjdM6/faJEZ3X/AIEqtX1OGyehg6n16r8R+T5hnVTMp/V6Z2tj8IfGHgD4f6B8&#10;RWVv7NvImlkW0dluLVG+SJ3/ANl//wBqvqf4LxwftE6XpmteI/Dy2emeH554Nk0u+LUZXSL76Ii7&#10;tmxd399ti/3q7XxB4P8AEHizVpdInvv7K8GxW3lSpaReVti/gt1dvmZtn8Xyqv8AdatXVdS0/wAB&#10;+F7XSvDVrDCi/wChWNonzpub+NE/i/jZvnr5LHZpDEf4vsy/un0+By504xoL4TX8bfEiDwrbxaZZ&#10;2M95esvlQW9ouzavyJv3fwrXi3j74L2PxE8P+HNP1WKZGivJbrUZdMnRJZZ5f+WrvKjebsRNvz7f&#10;9n+5XY2aS+H9HlkvtQkm8pWurnULj5X/ANt/l+6v+x/sVkfbL7xta/uo7m20K4/dLDM3lPeM39/a&#10;+5Ytm9v4WavFwmJq0antaf8A4EfXyy2g6XspRPkX4iaVqHwT8T32h+B/FWrXOj6lBFPOtu/lP8ju&#10;6Izp97Y3zb1rS0v4l+P/ABZo+m+E552N7LrC3UWs3V1K1xvZ0ba21v7+z5v9ivoD4qeFYfEPgu4X&#10;Q9Btry4tYFW1voott35UWzf5W1NzKn3VX7v/ALN8yfZraaK4iaW7heJvmd22Orf98fKyV+nZdmH1&#10;ujzH5lm2SU8PWvA6LWPhR4j03Ur2f+zF8SXF1tlXUP8AW/N/HuRn3eb/AHa8g17WtTtv9fbT2C7v&#10;+XiJ0f8Az9//AL4r6W+H/wAFBo+iaV4h1/4i+IvDmm+II5buKG0tvPF6if35ZZUXzX2fd8qX/a21&#10;6zo+lfDK4ltIfE954v8AGCrY/a/9JvreK3tZfK3+VB5UUTK38Pmpt+avRqYmhS+KR4lPL8XivdpR&#10;PjDwp8E/F3jfR7nWLS2hsNMtU3XF/qE3lJEv3mdvl+VVX/x2sfS9K8Xa239laVc6hqUSytbrb6fP&#10;LcRN/uIv8NfoP/wtfwRZ+GdKvLHwFp8yWt8kV5b69dS6462q+U++Jp23M2x2/wB1kq7onx+8YahZ&#10;2UMV5Y6Kra1t+z6ZarEn2WKK3d0/j/56/e+9XmzzSh9k96jwxmHLzSjynxl4V/Y9+LHjBbf7D4O1&#10;aG1b79xfW32JF/7/ALxV6v4V/wCCbvxK1vZLeeI/Del6f9zcl090/wD3zEu3/wAi1s3/AMTfE95f&#10;JPqWs3epN5EtvBLcXLN8rRP5v/ffzL/3xXp+q3Vp4P8Agre+GPDuuXcyN4j+yajdNZvEiyrArPEq&#10;/wB35Ivm+7/49XJLNJS+CJ61bhavhJQjOp8RT8E/8E8fDPh7W/seufFi9udYdN/9maPFBav5S/f3&#10;LK8rMv8AtbdvzpW1N4T8B+Xe2cHxj8Sf2VpP+kQW+n2f2fcu9E2RXCoqz/M+3/gdcn4b1LUpfB/j&#10;jxIylo3sbPRmuGZ2uP3rW9uu3/tkvzN9/wC5WJ4m1Hw5N8L9J03Ro5P+EjuJBLq90yOm55Yrjyol&#10;dv7vzfc+SuOpiI4j3pQO7DZXKhP2XtZHVnTvg9pvhu98RQaNq3izxRBeRQfZ/GN5teVpUdllbyPl&#10;lXbFL8v+xTLz40anqXgDxZJBM1nol1FY6Xpmj2kSRW9rF/pEtwkUS/30iVf4vvV5tJpN/wCKNaaL&#10;w9pbadYapfNb2MFvFuSOXzdm35P+eUU/zbP771t6b4P1rzFsvFdzY+AdAluftEl74kvLe1dfkT/l&#10;3eVJWZdnyfL/AMtayjKvL3YR90936plWGh7WrV97m+0UtR1hX+GWnaO7KkP9sTOy/wB1ns7NP/bh&#10;q7X4L+Hp/Eniv4e+bHNeW765dalc3rxPs3WsVvs3t91W823rzK6m8B6VOi6h8Q9P1K13yyraeH9K&#10;ur3979nSLfvbyovvJE/3v4K7n4I+PItN8UaZfaHo3i29tbDTrpVlvrPZFPLLcea+2KLzV/5a/wAU&#10;q/6rc1dMcJV5uc4cbm2B+rSpUDV8MeP9U0f9tHw5p7LG+lXn9l2Tq67ZYGbT4k81G/iVnbbtr7P+&#10;IHn2Hw+srn+Ow13S5f8AgP8AaFuj/wDjj18ZXnwv8Y+M/wBoz4f65pmiz6bplrdaS+ozXCuiNLBL&#10;vl2fJuZfKii+d9tfcHxI09rz4T+LYlXyXiiluIl/utF+9/8AZK9+iflFeMY/aPUNKST7fL/y2+/8&#10;n/fH/wAVXL/ES2l/4TTwvL5fyLFcRS/8C2V2GlKksyOr70lTev8AwKqPji3WGHT5Wl2eVOm7+5Xf&#10;GJ5PN++PNfH9tPDHpVysSo8Wo27rvl3p/rU/+zr5Mf8AZI+E39sahqGr6Vd6rqEt1cSzw3epypEr&#10;M/z/ACRbNtfdetWFjr1g8H725iZdn7qJ9m1f9vZtrE/4VzpFxO93/Zkbys29nmiiidm/4ClRKnL7&#10;J2xqRl8R8jp8KPhppVu8XhzwL4dTU4trxTfYYrqVWV0++7b2rvntvEeq2D6ZpGh3dn5vyb7FUt02&#10;/wBz5tlfSFn4Ys7NUbyLSGL+HYvyVpQ2Cf8ALOOSZv8AZX7n/fKf+O1j7CU/ikV9ZpR+yfP+lfDH&#10;xVNb28CxW2m26/IqI2/av+f9uujs/gVeXP8Ax/anPMn+wuxP8/8AAq9yh0u7ZU2/uV/i+ZV3f+h1&#10;Mujv/wAtLmM/7y762jRjA55Y08ssPgnoaKkE6wXO3/ns3m/+hV0Fh4P0jR/3S2exP4dkWxK7r7Hb&#10;fdeZn/4Ht/8AQaVLWzT96tsryr91mXc9bcsTmliZyMKz0qx/5ZQL/wAAXf8A+g1oJpTeU/lLIn+0&#10;6olaX2ySmvc/9NaPdMuaZk/8I3c3Sf6TfNs/2W/9mXZU8Ph+yt4/maSU/wDTTl/++tu6p5ryL/nr&#10;WfeeJLHT1/e3Kw/8ColKMA5JzNVLO0h+dbZXf+867nqx9pl/hry/xP8AHvwd4YV2vNatIdv3v39e&#10;X63+2x4XSV10pbnVXX/n0id0/wC+6xliYROiOEqy+yfTb3H/AE1qu95FD83m18T+JP2z9em3/wBm&#10;aRBpvy/K+oXSJ/44teU+If2ovF+sK6z+JY7b/pjplm+//vtq45Y2J30srqS+I/Ru/wDFVjYJuluV&#10;h/4FXCeJP2hvB3hVXa+16zhdf4Hn+f8A74r83db+KN1qW/7XqGrarK3/AD8Xjpu/4Atc5/wkOrv8&#10;0EVtZ7vu+TBvf/yLvrGWJ5vhO+nlf80j718SftweF7bd/ZUF9qr7v+Xe2+T/AL6avJfFv7eGvOrx&#10;abpFtpW5v3TX10m//vha+VLybU7/AP19zc3P+xufZ/6HWenhi5vJpYoom81l3xJCtNVJSZ1RwVKC&#10;PGviLrk3iP4g+J9WurixNzf6pdXUuzpveVmOPbJNFV/FVrDH4o1hBb3ahbyYAPByPnPX3or6hHyb&#10;3PI9U/5CV3/11b/0I1UWreqf8hK7/wCurf8AoRqotKXxHDE+o/8Agnr/AMli1v8A7AM//o+3rz6x&#10;s59S1C3s7Zd9xcSrFEm77zN9yvQf+Cev/JYtb/7AM/8A6Pt682NfK4fm/tfF8v8AJT/9uPdxHL9Q&#10;w3P/ADS/Q7r/AIUf41/6Av8A5NW//wAXR/wo/wAa/wDQF/8AJq3/APi64SivR9nj/wDn7H/wB/8A&#10;yZPtMr/58VP/AANf/Ind/wDCj/Gv/QF/8mrf/wCLo/4Uf41/6Av/AJNW/wD8XXCUUezzD/n7H/wB&#10;/wDyYe1yv/nxU/8AA1/8id3/AMKP8a/9AX/yat//AIuj/hR/jX/oC/8Ak1b/APxdcJRR7PMP+fsf&#10;/AH/APJh7XK/+fFT/wADX/yJ3f8Awo/xr/0Bf/Jq3/8Ai6P+FH+Nf+gL/wCTVv8A/F1wlFHs8w/5&#10;+x/8Af8A8mHtMr/58VP/AANf/Ind/wDCj/Gv/QF/8mrf/wCLo/4Uf41/6Av/AJNW/wD8XXCUUezz&#10;D/n7H/wB/wDyYe1yv/nxU/8AA1/8id3/AMKP8a/9AX/yat//AIuj/hR/jX/oC/8Ak1b/APxdcJRR&#10;7PMP+fsf/AH/APJh7TK/+fFT/wADX/yJ3f8Awo/xr/0Bf/Jq3/8Ai6P+FH+Nf+gL/wCTVv8A/F1w&#10;lFHs8w/5+x/8Af8A8mHtcr/58VP/AANf/Ind/wDCj/Gv/QF/8mrf/wCLo/4Uf41/6Av/AJNW/wD8&#10;XXCUUezzD/n7H/wB/wDyYe1yv/nxU/8AA1/8id3/AMKP8a/9AX/yat//AIuj/hR/jX/oC/8Ak1b/&#10;APxdcJRR7PMP+fsf/AH/APJh7XK/+fFT/wADX/yJ3f8Awo/xr/0Bf/Jq3/8Ai6P+FH+Nf+gL/wCT&#10;Vv8A/F1wlFHs8w/5+x/8Af8A8mHtcr/58VP/AANf/Ind/wDCj/Gv/QF/8mrf/wCLo/4Uf41/6Av/&#10;AJNW/wD8XXCUUezzD/n7H/wB/wDyYe1yv/nxU/8AA1/8id3/AMKP8a/9AX/yat//AIuj/hR/jX/o&#10;C/8Ak1b/APxdcJRR7PMP+fsf/AH/APJh7XK/+fFT/wADX/yJ3f8Awo/xr/0Bf/Jq3/8Ai6P+FH+N&#10;f+gL/wCTVv8A/F1wlFHs8w/5+x/8Af8A8mHtcr/58VP/AANf/Ind/wDCj/Gv/QF/8mrf/wCLo/4U&#10;f41/6Av/AJNW/wD8XXCUUezzD/n7H/wB/wDyYe1yv/nxU/8AA1/8id3/AMKP8a/9AX/yat//AIuj&#10;/hR/jX/oC/8Ak1b/APxdcJRR7PMP+fsf/AH/APJh7XK/+fFT/wADX/yJ3f8Awo/xr/0Bf/Jq3/8A&#10;i6P+FH+Nf+gL/wCTVv8A/F1wlFHs8w/5+x/8Af8A8mHtcr/58VP/AANf/Ind/wDCj/Gv/QF/8mrf&#10;/wCLo/4Uf41/6Av/AJNW/wD8XXCUUezzD/n7H/wB/wDyYe1yv/nxU/8AA1/8id3/AMKP8a/9AX/y&#10;at//AIuj/hR/jX/oC/8Ak1b/APxdcJRR7PH/APP2P/gD/wDkw9rlf/Pmp/4Gv/kSxf2c+m39xZ3K&#10;7Li3laKVN33WX79V6KK9WHN9s8eXJze4FFFFBAUUUUAFFFFABRRRQAUUUUAFFFFABRRRQAUUUUAF&#10;FFFABRRRQAUUUUAFFFFABRRRQAUUUUAFFFFABRRRQAUUUVE/hZcPiR6V/wAFCv8Akseif9gGH/0f&#10;PXy63evqL/goV/yWPRP+wDD/AOj56+XW714HDf8AyKMN/hR7Gc/8jCt6jaKKK+iPEPef2ZfFsugf&#10;E/wHeebj7Dr9iv3v+WUr+VL/AOOtX7KfxfNX41/sp+Fv+Ev+MvgWxT+LWIJZf+uUH79//Qa/Y/zK&#10;/m7xclCWIw38/KfW5XHlpyHO9CPTfMpnmV/Pup7ZL5lN+WZv9V92mUeZV03OLU4gfkL+1Z4Xg8Gf&#10;HXxVprW2yJ9Re6X/AGll/ep/6G1eb+HjDpvif7PK8b2zLt3P/Ev3lr75/b9/Zz1Tx5b2vjzw1Y/b&#10;73TbXytVtIv9a0CvuWVU/i27m3f7P+7Xw74Y+Dfj7x9c2sfh7wpq+p3Hl7t9vavs8pdrK/mt8v8A&#10;Gv8AF/dr+8+D89oY7LMPWhL3o/EfE43DSjORyuvWL6HrBRH+7+9gavtj9kX48WPh/wCGusaBqkrI&#10;+l6imtaZdyoq29gs8TpcS/aG+WLY/m7fkZv3r7U+/XjHi39nbXtCuPD1v4/VvCct5FKyRQrFf3Uu&#10;z+FUil2r977zslcxq+ixj+yPB2nXN9Dp00v2i+V4t8rXSps+5tTaqpvZf7u+vp80jTnGU4/CcWHr&#10;xhL3pfCfqX4e8VeHLPQ/CnjjwvZz2Hg+40driWHTIkSJvk/5ek/2E3/P93d9966j4XeOdP8AHlhq&#10;Gnz30FzdrdKjI95E7y7reKVHi2u/y/P8r/3kevzFhddB0n/hH31q7h0JbX91piXUrJK399Ivusz1&#10;9h/sUeCbn4T2N2njjT7vw/rurL9tsLK6+ZIrdEiSW437miileWVFZHZH2bK+Ol7KdP3Dtw+JlVme&#10;pfHiw+JD+KtC1DwVa2nifQGga113wzd3EUTsm/fFcRSsybX+986P/Ald7pulf8JD4XSz1eza5Rol&#10;8ia42PKv+/t+XzU+62yuE+NPxj8PeG7B/wC04NN1JLdmeLfef61vkVIonX5kZ/n/AOAp8/y18hax&#10;+0lrjxXumaZ4oXwx4XWXYuk2l5Fvgib/AJZJcbPNZU/v1xyoxnLmXunTWxscPHlkdf8AtXeLfDtn&#10;/wAS7xT4a1PS/F9qYho/ia+tke1v7XzfnRZ1lZW+Tf8Af2t9z5Vr5z0dr65v9KvtC8tNb/tG1ext&#10;9q/NP5qeV975f9bt+/VX/haniP4ueLr/AEjxHqraxpVrA1rY2j+UlvFErps2JEm1W2fx1teFbPTP&#10;DF1aTwRN9osLqC98mZvv+VKjbP8Ax2qxMowlCP2j73JaUq2B9r9mRq/tBv44f4lXrfEiCFPFEtrb&#10;tKlv5W37Ps+Tb5Xy/wAD15P5cXrXtH7RXxDX4zfECXxEuiz6JL/Z0Fq1jcM33Ynlbf8AMifI+7/x&#10;yvF5oZ7P738FZ83vHr4eKjRjzRH/ADJZ3UEasm5W2/71adnbqsUVssvnbVZYIovuSv8Ad3v/ALP/&#10;ALLsrJttyXSeb9xl+X/ero9Nm32+5f8AgNKR3Yep7H3z6QTwfZ+Ev2PdQ8WaVufxB4jsbOK6uJm+&#10;7FLKifZ4v7q7HrxfwlNfWFh4r+0ytDqFrBEku9dksX72L53T/cr6Q1ZbZf2D9C+0zrDb/wBmaXvd&#10;/wCFWuLf/wCLrwj4e+E/HXizWvFFhBp9zqWtXEEUS3dov7pdktv87y/di+SLdtdt3yfd+avUqVKW&#10;Hp/vZcsT83nVniK9WVWXMX/DeqtD480S2a5377q3upbhG2RP+9T59n/LJvnfd/31X2Bp95feNt8W&#10;gts0/wD5a69t3p/t/Zd3yyt/t/d/3vu1xXwx/ZP0Pw7cS6r4iittV1WXa7aZb7/7PiZd/wA+xk/e&#10;tuZm/hX/AGa96RFRUVV2Iv8AAn8NfjfEnGlCHNh8B8X8xvGn/MZ/h7QbHw7YJZ2atDbr+9+f53lf&#10;+N3f+Jv9utOiofMr8Hr16uJn7Wr8R3li2m/0qL/ere1WGK8WL90vyt/HXBa34s0bw3+91XV7TTd3&#10;3ftFykX/ALP81d683/EtSXd5zr89fvHhz7WnTqU5x92R5uOhJcspmgj+TJZNFBGkrrs3/wAFcz8H&#10;0+zeF30xvnlsNRvLJk2/wrK+yums7z7Npto3/PKX+CuZ8Bv9m8QeO7FYvO+y6xFLEifc/exI7/8A&#10;j++v3E8r7J7dpUK/2XaST/xRIlef/FTyP+EVlWD989vdRXHzt93a6f5/4HXYeG/n01I2+4srIv8A&#10;6HWP4801ZtD1u2i/5awO7fLv/gqDjh8RmalNF9j2/Zo/k2vvSXfXmnjP/Q/GWj33keTvnX7n+18l&#10;dxpVzFeaNaSTx7JbiJX3/wDAK5D4i+fMun3K/IkTb2f/AHaJHfS+I+ZPjBokln8YvEDaeqvrGrLb&#10;xQO/zIvyP87J/dTY7f7X3a+KP2ivitH478SQ6bprSPo+kq9ujv8A8t7hn/e3D/7/AP7LX2P+3N48&#10;g+GmpSzrHJNqviDTPstq/wDuP877v+2tfnOmjtJMkbffb71eXgcJGGIlXq/9unvZlmEquEp4akZM&#10;lemfs16k+k/Grwber/DqtvBL/uyukTf+h1ziaDbabayy3jRzfwLC3391aC3baXIJLNYrV4381dq7&#10;HRl+ZP4fvV7deXtKUo/zHzeDo8leMj9WvE80qaa6wffX7v8ABurzLTdKXR7jUPEGt6ks16yt8z/L&#10;b2sC/M6RLv8A++m/i2Vq+Eprz+zdSgvtTkv5WliuFSX78Hm26P5X/AG/9Drz3xh4gjt/EEUUl3H9&#10;raJnWZvni061X55bjZ/FK9fiNOjOFedCJ+3YH+EZt5oN58UNXuI7uWSz02KWJvsMqt8sDfP838Pm&#10;uu35f4d6N/drtdU1T+y/KnsWbVbqdvsWnafC37pWX77/APAH+8391ErlJten0vRrKzsba5tv7Uia&#10;WV3ffez+a7/98y7Nvmyv93ei11vhvTYvD+k+bfSxwyxQbJX3bIrWJf4F/uxJ/f8A4tm6vSrR92ME&#10;enKcYQ55mxptnaabLqetahefvYoPNuriZtiRRRJv+VP4f4m/4HXxV40+I0HxC8UeINZW0XR/t8m6&#10;1Rl/h2bUdv8AadVWu1+IXxNu/jl41Hg/w7rx0jwgqf6ZdzFokvPmXc7/AC7tv3VWn/FD4Ct4b0Gy&#10;vo9S+2XstysVrDb23yLFsfd/tfdT/wCxr6XLqVPL1yV5fvJH5zm2JxGNq81D+HE+/PhrNpHjzT9N&#10;8Rz2cd/cfZbfUrFm+byluoond/8Ae81Ja+W7rxBpk3gfx1YMsj+LdR1T7Utx9mf91As0O797/D+/&#10;ll+VK9C+Avj9vCvwv8Jae2n79YXRVt2iuGlt4omguLj5HdYnZd/mpt+XZXO22mfELxFqur6r4f8A&#10;hP4d0WfW4nivI9YurrVPllffKiRfuol3P8zbP4q7vq0q0/dMcuzGnheb2p5pfW194hv5Z9JsZEl1&#10;Ke4ez0+3Xc8qwJ58sUW37zbX2/J/FXVeH/hj46/sm3gg8L6lcxQXV409xNF9lif/AEeKLdvl2fK7&#10;K/zV6Tpvwd+NM2nLp7eOF8GaSi7UsfDenWumpEn3/lf5mX/vqtOD9h/TfFEyS+J/EOs+LJkb/mJ3&#10;l1f/APju/bVRyuP2z2MRxdXl7sI8sTxObwB4f8Kx3sPifx94T0K6itMLby6ql1dpcM6O6PFBubbs&#10;81d3+3XXfD34ofCuz8L3Hhq5/tL4iy3mp/2g81joVwlusrRInzeb8zfKv33+9vr33w7+x74H8Hxb&#10;l8OW0Lrt/fXcVvE//s7V6hpXwW0Wz2NbafYo/wDf+d//AIha745bSj8J89i+IcTiv4kj55uvGEF5&#10;DrGlaV4C037LrMvm332hmuklZ/k/exfutvyJ/e+WvP8A/hRPxI1Kz1DSNBj8N6V4f1Fv9K36H9tu&#10;JVV98SO109xvVPn2fMvzV956b4Gitovusn+wkUUX+VrT0vwxbPvbzI7llb/nq0qf+PfLXRTwkYHh&#10;yzKfLy858IW37IHi/VYYrXxL8T/ENzbv8q6TDffYrL/b2QL8v/fC11vhP/gnr4M0H95Bpe+4+6tw&#10;73FwjL/tfdi/8fr7PfyLX/RorFn3f88Z0T/0F91PhsL5/lXSrbyv4t6u7/8AkXZ/7NXZGmeZLHSZ&#10;4D4S/Zp8J6Cv2OCx022t9vyw26wW/wA2/wD6Zb2/8fruNP8AgPpELfvYF8r/AJa+c1xLF/3xK/lf&#10;+Qq9dXSLvy03eXaRbfm2Ns/4DsX/AOLpq+G7RP3k86zbvm+5/wDFbq29nGJzSxcpnL6V4b0jw2qR&#10;wXywpEvzQw7LeJf+ARJWrNNpmoWtxbNbSXKXUTIyPFsRlb5Pn3Vtx2mn2/3V3/8AAvk/75X5asLc&#10;JbfLBFHDu/uL96r905uaUzK8M2F5I0Ul2fLt4P8AVL/erR8S6K+uWCQrOtuN25t0Xm7v9nbUv2+W&#10;oZrn/prR7SBHLPm5hLHSk06zW2FyjCL7qxpt/wDQt1TfY7LdxHI3+6zqlZ739tD96X56pXni2xsF&#10;3Syqn+27VHt4l+ynI6NGgtv9XBGn+6tOe8lryrxJ8ePCvh5d15q9pDt/2krzLXv22PB1nvWznn1W&#10;VW2KlpA8v/slc0sTGJ0xwlWX2T6aeaonvIof+WtfE/iH9tLWLlf+JZ4ca23fdm1OdIkrzfXv2nvH&#10;Gsb1bXtP0qL+JNPge4f/AL7+7XNLFxOyOW1JH6J3niexsF3S3Kw/8CrjPEnx18K+GFdrzWrSH/fn&#10;Svzc1v4kahqu9tQ1rW9VRv8AnrOlvF/45WB/byv/AMe2mWUL/wDPZ4vNf/vtv+AVjLFy+yd8Mrj9&#10;s+9de/bS8J20r/2Ys+qy7f8Al0g3p/33srzzXv2z9euYv9B8PR2C/wAM2p3KRJt/3K+T31jULz5W&#10;vJNn9zz9if8AA0WoodDvJm83/nrXN7evM745fQge0eIf2ovGeqyyxN4htLDf/Bplq8vyf77fLXnO&#10;t/Eu81pv+JhqGrX6L/z8X3lJ/wB+lpug/DfXNbm22enXN55v/PvE7V6Z4e/ZH8dX8UTSaV9jib7r&#10;6hOsXy/7m/dT5as/iNf9npHjH9t+dK8lnY21tt/5beRvf/x6orm81e/X5p7uaL/Yl+T/AL4r7A8P&#10;fsMSfJLq/iG2T+9DY2u//wAfb/4ivQtB/ZX+H2iMjXcTalKv8E0u9P8Avhf/AGetY4aU/iOeWNoQ&#10;+E/PW28N3O7+JPN+fZ9yu48N/AfxV4k2PY6HfXiMu9XhtW2N/uO3y/xV+iWj+FfCvh7Y2maDbWEs&#10;X3ZUiVP/AEFN1byXM7t8tn8i/eR//i//ALCumGEj9o46mafyxPiHw9+xL4s1JV/tCKx01Wb/AJeJ&#10;97/+OpXpeh/sQ6PpyJ/b3iH+L5orSBYv/Hndq9a8eftCfD74eyunirx74d0SVF3fZJrxWuP/AAHV&#10;2Z/++K+ffHH/AAU4+D+jts0V/EnjK4l+6un2P2WFv+//AJX/AKA1dscHGXwx5jiqZjU+0+U9o0f9&#10;nL4b+Hv+YG2q3X3Ge+d5d3/AGdF/74Wtu88I6DYW8VtpGkWmmvKsu37DZpFt+T+/97/viviLxJ/w&#10;Uc+JGvRvbeCPhNp+iR/8s7vXrl5W2/wP5W2Bf/Qq+gv2Ufih44+KfhG01LxxPZTeIItWlt2+wwJF&#10;EsWxNiLtrsqYGrRp+1nD3TzaeYUsRU9lCr7x+U/xQs/L+Jni5Mfd1e7H/kZ6K0/jVp88fxk8eI1t&#10;yuv34P8A4ESUV662OQ8D1T/kJXf/AF1b/wBCNVFq3qn/ACErv/rq3/oRqotccviMYn1H/wAE9f8A&#10;ksWt/wDYBn/9HwV5s33jXpP/AAT1/wCSxa3/ANgGf/0fBXmzfeNfMYT/AJHOL/wU/wD2493E/wDI&#10;uw3+Kf8A7aJRXuH7VXw38OfDfUvhvH4c0/8As1NW8Fadq99+/ll826l3+a/zO+3fs+4ny1yPwj/Z&#10;/wDiD8dry9tvAvhi515rNd1zMssVvFF/sNLK6Lv/ANjfu+//AHK+kUfelH+U8L7MZfzHntFdr4o+&#10;CvjnwX8QovA2s+GL+08WzyrDBpiL5rT7vu+Vs3rKrf3krtPiH+xj8Z/hb4fGueJPA11Z6UsixSXF&#10;vdW90sW7q7+RK2xf9p/lo+zzB9rlPFqK+hv2sv2Ub/8AZyg8F3otr5LDWNKga9kvruCQxapt3XEC&#10;+V/AuF/vf7712fwX/ZZ8O/Gj9k3UtX06P7N8Uf7duotIPny/8TJYLVZWtNm/bv2+ayt97cv92j7M&#10;pfyhty/3j5Gor3XQfhl4fuf2Q/GXjO80lv8AhLdO8UWumwXjyyo0UDRbmTyt+37395N1UtN/Y1+N&#10;OseBE8Y2fw/1KbQHt2u0fzIkuHi/vpas3nv/AHl+X5l+ZetF/i/u/wCVw/lPF6K9F+GX7O/xD+Mu&#10;nXGoeDPDU+u2lveRWEr288SbJZfub1Z0bb/tfdX+Jq6+0/Yc+Od94wv/AAzH8P70atY20V1Oj3Vq&#10;lv5Uv3Nlw8vlN91vlR93yt/dai4HhdFdr4T+Cvjnxt8QpfAuj+Gb+78VW7sk+mSL5Twbfvea77Fi&#10;Vf7z1ofED9n34h/C3xrpXhXxT4bm0jW9WdUsYWnidJ9z7U2yq7xfe/2vl/io25f7wfDzf3Tzqitv&#10;xl4N1f4e+KtS8NeILP7BrWlztb3lv5qy+U39zcrsrf8AAKxKcZcwBRRRSAKKKKACiiigAooooAKK&#10;KKACiiigAooooAKKKKACiiigAooooAKKKKACiiigAooooAKKKKACiiigAooooAKKKKACiiigAooo&#10;oAKKKKACiiigAooooAKKKKACiiigAooooAKKKKACiiigAooooAKKKKifwsuHxI9K/wCChX/JY9E/&#10;7AMP/o+evl1u9fUX/BQr/kseif8AYBh/9Hz18ut3rwOG/wDkUYb/AAo9jOf+RhW9RtFFFfRHiH6S&#10;/sJ+FdGvpvBes2mlWlnfWfhy8uLy4t4sSySy3v2WJnb+L5bWVv8AgdfbdzeQW0TyzyrDbqu/e7bd&#10;tfMf7DGl/wBneDbx/wB35kGm6PEjqu3aktr9q/8AQrpq9v8AiJqWl2tlBbalaXl9v/ewfZ4PNdWV&#10;0+b/AGfmZV3f7dfyVxvKWY8QujLaJ9xheWlhjqpr+2tlfz54E8qLzZd7J8q1i3/j7RrDb5c7XLz/&#10;ADRLbp/rfufOrN8v8S/xfx15rbQ65cz6g2leD50iumispW1u5lbdF8zO/wAzou35FX/gVav2O503&#10;S9Y/4mGl6FKzNFBDb2qy/YFV3+ddqbvN2v8A3vl2bq+ep5LhY/xZk/WZfZidxeeJrvbZLbafcv5r&#10;Rbtyf6qKXf8AP8v93Z/4/WNqnijV7OL520SwZfnWa4uv7rpvRvvf7X/jny1yVnp66jPcSvr2oXNx&#10;YSrfxS7liTds+TZudv8A0H+P5a67S/hV4W0tWaCyaaWXckss07M8+7Zv3N/F/wDZ05UMDhPi94rm&#10;ry+Ev2HjixvNRt9Mll36huX/AI9FdolbZu+8yJ/D82yvn74m/BfxN8NfiRaeKPhZq1r4ai1y82T2&#10;V0223ivPKfbs/dSqv2jcy/d+86f3vl+mbaws9Kt9sEcdnEvzqm1IkWuK+KGpWPiT4eeIotN1Oxvr&#10;2ztm1CCKG6V3intdk6fx/wB9F/77r1+G8zrZbmEHhoSjSl8RdePtqXvHx1+1N4C8UaRpPg3xf4q8&#10;bL4kutTuVtbFFjlZFiZPN/1qvEu3/ciX/eq1+zr4Mub/AOPXhqVmWaHTYrjUpX2u7xfJ5SfOzv8A&#10;xy/+OVS/aG8YeM/GXwPtW1zwHN4btPC+q7vtzy+am5pdiRf8ASWJfvN/8T6n+wbqMHiBvHWqx+U8&#10;qyWtkkybvuLE8v8AF/tyv/3xX9Q8SZxLB8MV6q+I+Co4KVXNI8vwxPU/HH7LfgXxhrlvrkFkvh7x&#10;Hb3MU8V9pcSpulifcrtbsm1vm/3W/wBqug1KPxdZ3CXlzpc+pTQRfZ4tQ8M30SSzo2zcktldfulX&#10;eit8k+6u/wBmxNtFfyfl3GuaYPljOXNGP8x99LB05fBE+MP2sPiJca+mk6fF4a8Q6bFYP9qvrjWb&#10;GW3spWZNiRRRReavyfe37/8Acr538OavZQ6ckEsTf6PLK6/ZIHaLa0rOn3Ur9V/m2uu7ej/IyJXK&#10;6v8ACvwZ4k3/ANpeEdHv33ffl06Jn/772bq/QKHiLh60eXEUuX/CePicn9rL3ZH5P/Dfyn+JGq+Q&#10;v+j/AL/yvl27U82vYtKT7HeW99JKuy1vre6b5X+VYpUevtGb9lv4Tvefa18EafZ3W35mspbi1/8A&#10;RTrVW5/Zo+GPmKn9jyQ/7Cavef8Ax2vSrcc5ViKkZx5vuPs8rrPBYL6rI+bf2m/Gfh/4hfFy617w&#10;3qX9r6bLp0Fv9o8uVf3q79/yun+5XhV5u3Pu2pFt+81foNN8B/hX9qinbw9Fc3Trsif7ZdbP++fN&#10;2tWnYfDvwDo/7/T/AALo9tsX5ruaxi+T/gb7/wD0KqlxfhPihCUj0qdacacaUYn5z6b4R1HxIsSa&#10;Hpl3rFxu2qllavL/AOgp8v8AFXtvgP8AZQ+IesLtvNPtPD9lcbt39rSr5q/7apFu/wDH9tfWV58Y&#10;PC+mq9p/bWlw7W+W3tG+0bV/3Yt/+XrF8SfHLQ9DjtJ92oal/aNmt1F9nVIkSJt+x/mdfmfZXNU4&#10;kzLEe7hcNy/4gjSxlWXJGPxF7wn8D4NP8A6P4M8U61L4p0XTrWK3+wvbfZbSfynR4t6puZ9m1fvy&#10;7fk+5XeW/wDZHhWxW0tFtLCytYv3VvbqkSRf3PkWvFn/AGhtCTQdPu7XT72a78rfLFcS+VFFu/vN&#10;s+9/uLt/2qztV+N/iD/hBRfT21lYahqNy0WmOsDfLaoib5f3rt5rbn2LXy+Lwuc5rK2MmRSyCvCc&#10;VyfEe+Ra1a3TOturShVZv++ax7nxbL9q+yRR2yXTLvVLidN7fxfKm/8A2K+P7/xRqOvaXcTXniK5&#10;muorlVXT7hp381fk3y/88lX560PBudI8K+J9eljVJfI/si0dYvn8+f8A1rf7yRf+hVceFaEf4sj6&#10;P/Vr2VPnnL3ublPpHT/ixpfiTVrfSNF1mKbVbpd2y3tpWRdqb3+bZt2/8C/jrq00e5S48+fU5JkV&#10;W3fLvr4++GvxHf4b+Ib/AFNNJXVLiS28iP8A0toEj+fc/wDC27+D/wAfr2w/GXVrz4Q6h4lu9Ejf&#10;7ZctZWcVqsvyrs2vLK3+9u/u/cWuLHcPulUg8N8Jx5hlDwFVRj8J5P4et3+J3x0eWXc9vPfNfyf7&#10;UEX3P/QYlr7it/8ATNDRvv8A7qvlD9l/Q9Qj1DUtSufD0dhZvbLFBqDrPFLL8/zInmytui+78ybf&#10;4PvV9X6J++sNtfoeS4uNPOFg4fDyngcTVoVZwpwj7sS7YpFNYXH+y2+uf02ZtK+KviBbaJkfUtFt&#10;71X/AIN0Tyo//sldBoiRPb3cH/PVawrlJbb4oeFLny22XGnX9l/6KdP/AEF6/XInxH2j13wxNLc2&#10;92k8qpKsu/8Ac/7lRaxpsW6VIJ5N9xF83zfeqHwSrNLKrff8hP8Ax2tvWLOL5H/2dlQcEvdmeWeD&#10;IVm8M6ZbSy/PErRN/wABf56xfH8P2nQf93ctdRoNsth9ttn++t9LKr/73z1X8SWe/SZYmi+Rv7/9&#10;6rlE7Iy94+B/+Ck2j/2r4I+HWtf3ZWt/++rff/7Sr4UdIpl2+bslX7yV+tH7SHwKvvjr8JdC0WxW&#10;RLiwvPNZ0ZPl2o6fxf71fO+if8E0byG6SPXtamhf/njbyxJt/wDHHb/gGz/gVXHmNuXmPhpLZYW/&#10;cRV3fwk8G3njTxpYWvlRTRQSq7RXMm2Jv7iN/s/3v9nd/s1+gHhn/gnB4O0+RZbyKa82/wB5pZ//&#10;AELZXqXhv9mn4beDNlnBY2iOzbvs6eVvZvk/g2bv/wBioqRqSjyxLoyp0qkZSPkvUpL+zXUvCvh+&#10;+Z57yVLrVteuI23yyy796JEv/oO75VStzw34fe/1aWCDwdqF5byrE7Xdwu/z2i/1SIn8Kp89fcej&#10;/DHSLC3/AOJf4cWH5v4LXyv/AEa9dLZ+FblflliWzib7u+f51/4BEm3/AMfrwv7HjP8AiSPqZcS+&#10;xjyUonx/o/wr8bX6vcxaV9mlbY8r6hP/AAp/B/n+/Wtq/wCzJqfxA0caRr2rxQ6ezo9zaafI373/&#10;AGHZfm2fc/u19dW3g9t372dv+2Nn8/8A32zvWhH4bsbOJFl3Tbm/5eJ/u/8AAF2f+gV0Ucnw1KUZ&#10;R+KJ5GJ4hxNaPJL4T5F8J/sOeBfCcnmR2jJL/Ezr87f8ClfdXrGifBDw1bKn2PTFvPKbZ88r3H/o&#10;KV7vZ+HrGFt9jYskv8UyWvzt/wADatOPS7n+GBYf+u0v/wATXqSw1KcueUfePn5ZhLl5eY8s0v4d&#10;QWCuy2cdsn9yG1RNv/odbcPgyJ/mll85P77zv/7LsWu5axH8dzbn/rnHub/vtmp6Q2ZX52uJz/dZ&#10;9v8A6DW/LGByyxMpHJ2fhiCzbz9saRfcVYYkStCHS7W8R98bTN9z7ry/+O1urLbRfdtIUb+FmXdT&#10;21KT/nrR7pj7SczMt9CntQq20Hkw/wC0yrVv+ypX/wBZPBD/ALrbv/iae95/01qF7n/prRzRI9+Z&#10;NDpttZt5vnt838cW1ak8vTlbcsC3LP8ANvuPm/8AQqzX1K2tvvS/PWbf+M9MsF3S3Kw/8CqJV+Uv&#10;2UpHVf2lJ/Cqon8O1aie8l/5615J4k/aB8J+Hlf7ZrUEO3/ary/xD+294Os2dbOeTUpV+Rfs676x&#10;+sxOmOEqy+GJ9TPdVXfUok+WvhfxD+3Dq9zF/wASrQ2SH/ntdz+UleX+JP2tPGOqs/m61p9gm3fs&#10;tN8rr/wOuaWJ/lOyGW1PtH6S3/i2xsF/e3Kw/wDAq4rxJ8fvCfh5X+2a1BDt/wBuvzB1v4wa1rCu&#10;t5rmqX//AAL7On/jtcfeaxfXn+os2dP9bK3z3D/99tUe3lM6Y5by/Efox4q/bt8E6OrxWc8mqzf3&#10;LeLf/wCyV5V4n/b/ANTmV10jw1Ls/wCe2oTpElfFltJqc0srSysn8HyMiItGq6VPZttljkR2+dUd&#10;fvL/AH/92o5pHZHBUon0Br37Yfj/AF6X91qGn6bE3ybLdXldf+B1x+sfEXXvEMvm6rrms36f30n+&#10;zo3+4ivWb4J8B/8AFLy+KLyJZrS3Vn8l9mx93yJ8n8Tb67Dwj8CvGfiqzt76x8PapNFdKrxPNB5S&#10;Mrf7bbKiVOZ0RjSgcel+rtuis4Pm/jm/ev8A+PPVpNS1C5/dRXLQxJ8n7n5f/Qa+i/DH7E/i68jV&#10;tQntNERl3ujt5r/8DVXr1jw9+xVoNnsbVdXudSiVvmhhiS3R/wDf/i/8fo+rSmTLF0Inw7/Zd5ct&#10;92Sb/pttrX03wTeakqQQQNNKzfcRd71+hulfAr4c+G/vaHbPKrb2eaTzX/8AZt1djb/2ZpvyaZZr&#10;Dt+68MUSf+yVccJy/Eccsyj9iJ8DeGP2XfHGvQL5WjSW0Uu797cL9nT/AHPm+avS/D37E+vXKp/a&#10;GoafYJu+ZIWeX/xzYlfWv2i8uW/dWcCS/wAUu13f/vv5K5rxh8SPDPgOzeTxZ4u0fQbf+5qeoRWv&#10;/ju/dXVHDUzlljqkvhPP9E/Y/wDBmj7Pt1zeXjp95prpET/vjZXcaD8KPhz4Xfda6HbXNwv8fkeb&#10;/wCPNXiHjP8A4KHfArwS22217UPFt3t+VNGsWZH/AO2suxf/AB6vHPEn/BUDxDrCtB8PPhE2x2/d&#10;X3iG5eVP+BRRbV/8i13UcHOfu0oHm18dyR5qsz9AobmK2VItP0+Ozh/3kT/xxaLqaezt5Z7m5trO&#10;3Vd32ibYm1f99q/LrXP2h/2pfiJpd3q6awvhLQrd/KnuPDemKsUDf3Gl2SsrfP8A89f46js/2Ovi&#10;J8RvEVjY+P8Axxqmqy30FxPv1DU/tSxSweU7277nl2y/vU+X5f4q7P7PqRjzVfdPL/tKjOXLS94+&#10;3/G37YnwR8ANKur/ABG0u/u7f/l00nfqUu7/ALZI6/8AoNeFeJP+Cp/hCFmg8F/DrxD4umibast9&#10;LFZRN/tfL57f99Kv/AK8uuf2OfCvgBtQW+n864s9M0m6luHVHii+1ag9rcb/ADd/+qRPldNvzff+&#10;WvU9K8JeE/APxcuLHUtB03wfo8VndRWr6hrVvcblW72xX/lXSMqvLF8yp83y79qrXfQy+nKPNKR5&#10;lfNKkPdhE8y139uP9ofxxIlr4c0TQvBSXTrFBtg+1Xfmu+1ER5fN3M+//nlXOyfCT4+/GrUNTtfG&#10;HxA1qWXS3RbrSbq8ay3vKjyoiRO6q29Yn2/uvurTPDvxE8O/CX4jabq8mpQXllpd88sX2iVbeWeL&#10;50R9v97Y+7bs+9Ut3+3f4R8IatqcvhDQ5ri0vLOwspYr5t/mrBFdRfvfmXdvW4T7jfJ5X8VeticH&#10;h8L8J5WBzDGY+MlV93/DEseAf2G9DuYNCub68+0vqiq89iiu8tr5tlcXVp867VZnS3+b5Pl3/wAV&#10;d1oPwt8A/D3wf4lvtW8PzPcK9ha2NuiPb3Cyz6RFdf8ALJ4lV0neX53Vtqpt+Zq+c9V/ab+LF94N&#10;0efTND1Kx0Dw4sXkas0EuyLYnlRO1xEi/MiPsVnZvletzwX+z/8AHj47afa+IbrXLbR9O1hUuku7&#10;u+2y3St/FtiVpW/4Gy15FTNcDgY+1rVOWJ3TwGKxEeSMf/Ai8mq21havPqHlab83zPcNs3f+P19V&#10;fsOeJrHxB4S1NtLvlvEtdd+f7Onybvs6f/YV+YXxs8B3/wAMPiVr/hXUdWbXb/TJVia7T5PN3RLL&#10;/F838VfcH/BK2+3eC/HVj5uz7LrFrcb/APrrFs/9kruzLO/7RwyhGPunNknDccrxXt5z94+UP2hI&#10;f+L+fEr/ALGbU/8A0qkopP2jP+ThPif/AKRn/iqNU/8ASuWiuVbH0z3Pn7VP+Qld/wDXVv8A0I1U&#10;Wreqf8hK7/66t/6EaqLXHL4jGJ9R/wDBPX/ksWt/9gGf/wBHwV5s33jXpP8AwT1/5LFrf/YBn/8A&#10;R8FebN9418xhP+Rzi/8ABT/OR7uJ/wCRbhv8U/8A20+8v2iP2T/ir8crP4Ta94H8K/21pUPgLSbR&#10;7j+0LW32yqjOy7ZZUb+NKzv2ff2VZNN8OePtJ8TfDWT4jfEfTdTtrK88DJ4xTSVgs2h81LppYn2S&#10;/Myr94/99JXw7RX0ylZyl/N/nc8D7MY/yn6F/tAnXtD/AGlP2fpvDdroHg7xFY+HIooLHxJrP2qy&#10;smjknT7PLebt0uz54vlbczfdqp8cvgzpeg/Az4h674n+E8nwQ1SUwz2dxF46Opr4gvPOP+jta72X&#10;HzNL/eXr/C1fn/RWbV1y+v4lxfvc3p+B9U/ts+G7+68N/BPxjBAs3hy78EabpsOoJOrbrqJHeWLZ&#10;u3fLuX+Cq2keKNU8D/sS+EPEGiXcljqunfEyW6triL+Flslr5foq07KUY/alf8bhy3cXL7P+Vj76&#10;+NeteDvHn7Efifx54TjXTZ/FHiewvNc0WP7mnaisW242f7LY81f9/wD4CvuHwT+Cmi/D34l+BdV8&#10;K/CyTWvDkdjBFa/FObx55nmJJbfN/oAba3zu0e1V2/xV+StFL3Y83L/WljN+9H3v61ufWXhi8n03&#10;9iz47xWcjWyy+LbC3lWH5N0W/wC5/u/LVz4zeI9Y/wCFO/slz/2pdrcQW909vKk7I8LRXkKRMv8A&#10;toqKqf7tfINFKGjjL+8vwVi5/vL/AN6/4u5+nOm6ho0n7Y/7SnhW6sLPV9a8RaZb2+n6FNqcmltq&#10;22GJpbVblP8AVs6+v3v93dXi37X+l6lp/gf4Y/C+D4W6f8Obr+0Z59O0NPGi6zdxee+zY6t/qllf&#10;5lfcy/I/3fnr4vopct1GP8tvwKTs5S/mNvxn4N1f4e+KtS8NeIbP7Brelztb3lv5qy+U39zcrsrf&#10;8ArEooqokhRRRQAUUUUAFFFFABRRRQAUUUUAFFFFABRRRQAUUUUAFFFFABRRRQAUUUUAFFFFABRR&#10;RQAUUUUAFFFFABRRRQAUUUUAFFFFABRRRQAUUUUAFFFFABRRRQAUUUUAFFFFABRRRQAUUUUAFFFF&#10;ABRRRQAUUUVE/hZcPiR6V/wUK/5LHon/AGAYf/R89fLrd6+ov+ChX/JY9E/7AMP/AKPnr5dbvXgc&#10;N/8AIow3+FHsZz/yMK3qNooor6I8Q/UL9nn4weHfCnjLw54Tl1GGKPVvB3hpZZmb/Vaj9gi2q3+w&#10;8UsEW7+8iLX1nf6tY6bF9pub60s4lVn864lSJNv8dfm7pWqaf8VPh/8ADHwZ8M/BUyeKtNMT6jeW&#10;0ESw7mtUSW4neJ/l/eojb5dv3K+tvi5+z/qPxK8df2zZ6jHZ2kunraztMzvubZPFv2Kn92f5fmr+&#10;fON8ly2WZU61Wv7NyifU4CtVlQ+E9KvPil4PsdM1zVF160ubXQF2al9kl897b/eVf9z/AMcrzXxV&#10;8ePB+lX3ieDS/Dd74n1rS0tb25ht1XZOkqoqSru3ttVXT+Hb89eS694k8B/DbWPGnhbXtR13UV1u&#10;JdO1m00TTPs9vay7d29FaXczN8q7lX+P5mesex1jwrrfwj1XxNp/gaSe/wDDF1BpUEXiy6n1Sygg&#10;ldNvlfOsXmxL5W5V+Zfk/vbmnL+EsDSXtZc0ov8A4H9fcZ1MypfB9o9P1j9q2O31nTdM0q10mz02&#10;4uvsUV3KzypLu8r7P5W3au7ZcK235vuV57N42/aN+IWn2s+lafqFm9w2+W3sYFt0iRfKlidZW2bN&#10;3zK3z/364zxF8XfE1/4N0dNP1D/hHomlvLC+Xw/axWDztBFbtb7WiTcuyCVYvlb7qV7D4s+PXhX4&#10;ofA288JtcXN54qvNAZ54pbGeKL7VBa+fLFuZFVv+Pdl+Tdur3KmV0MvdL6thYy973uvKcNPMI1+a&#10;PMU9M+Dvinx1a6an9swRXvh/V7i4vpptTivUul3pLFFP5Tyt/wAsl+/t+/8Adr2L/hBrPwH4N8VN&#10;PPDbaVEmrXUSW8SRJFBOm7Y3ybvkZP4Plr5W+Avxi1T4Z3Gv6P4e8Nr4svNS8iWCytJG3xSpvX7k&#10;UTNt2v8A7K/JX1n8Yr+K4+Ft3BeNJpd1qkCouxt8tq3+td/+2SI7f8Ar5nO/r8Mwo4ZW9lKXketl&#10;+Ip4qjzRPGPjtZ6hrf7PNp5dn/bFtf8AiTS5Wt0XzXuolS1iuET5l3/6QjL/AJ316b8MbvSLD4x+&#10;OtG0zSLbRPstnp0v2SxtUt4pdyS/6QqJ8v3Nit/tJXzx8dviDofgTS9M/tq2u5dY1m5W4ltLeeJd&#10;sXm791wjfundd33/AJW3/NvSugsfFnizwR8ZNC8SeLNJ/sWW40m1sILSW+guJbqz+1JFcS3DRM38&#10;dxFKu9t37qv1PO8tlmGS1MLE5qEuXEn1zc+JLHTZZYJZ1+0Rfeh2u71i6r48W2v4rG2sbu8uJYt6&#10;+Sv3dz141451vxnpviqKxvr7S7C4uraW9nfT4PN+ywRJ/EzJu/g/8fri/CXx98SaOurrJqUV8v8A&#10;rYkvWllZW+RdkTM/3fv/AOz8lfz3R4V5qfM/eP1LDZRKdL2sT6Wk17xBct/oeh/xf8vbfeX+9XKa&#10;/wDGCw8LtLp+pard/wBvWvzzw2Vo7JFuRW2b22ru2t/e/jrzfwb+0BeeH5b2XxVPe+INVuF3/YtP&#10;aCW3s1+fZtl3/eb/AGF/hrjfiFrHhzxRqVvq+g6fe2dxOrXWpy3Esrfv5f8AlltZtvyfN91f4kr1&#10;8Hw3CjWlHFQ93+aJ2YXKlVrRp1afunpbftDRXl5YafaaXczS3U/lb7u+iifa335XVd27au5vvfdr&#10;B1X48azqmptZ+FtMhs1um8q2S4i824uPk3/NudYl+X5v9moLbyfA/wABTLN5dtqvjC58pUl+R2tf&#10;4V/79L/5FrmfC/wl1nx1pWtXa6fJBDZwbrOK4sP+PyfY+xE83av/AAL/AG69yjgcsotzlT92J6tL&#10;D5bF1ak/hj8Iy7+Ifi7VJbq0k1S9+1tL9liht54oN0u/ZsVrbb/Ft/iq38UvE11PfRaJLe3Or2Xh&#10;+BbVWuJGl+0zqn72V/7zM397+5XcfCz4H+ILHxTpuqa9bQWdlY7pVhSdZZWl2bVTau5dvzbvvfwJ&#10;Wmn7LqXN9cPc+J53i81pVW3ttsr7v7zM7fN/wGipmmW4epyc8TWWY5VTrR/u/wDpRz3gbw/8LrmP&#10;RtN1K71DXtavNsUu37VBbrK3zOny7F2r/tbvu1w1+l38QPiEttoyRxJqc/lWKSpsWOBU+T5P7qxJ&#10;X0T4Y+A/hXwxP9p8i5v7vymi330+/wCRk2P8q7F+5XU6F4H8P+FnRtL0HTdOlb5POtLZYn2/76pu&#10;avGq8SYOlKUqcpSPGjnlPC15VcPzS/xHyjo/hzxLovi63lg8O3+parpN181v/Z8stuzL8uzdt2/7&#10;r/8AAq9R+Knw98ZfErxfLc2emrYafBBFBbPqVykS7fvO+xdzffbb93+Gven/AHfy0b/lryKnFNSr&#10;KMqdL3jgr59ia1aNf7UTwy8/ZXs7hdKitNVWz8i28q8eZZbhp5fk3v8AM21V+T+Ff466iz+APhyP&#10;wzpuhXcl7qVpazyzs/m+V58rfxv5X9xflr0h3qvc6xbWy/vblYf99q4/7WzjF+7A86rm2Nre7Koc&#10;1pXwd8FeH/8Aj28MafvX7st3F57r/wACl3NXVQotnEixKsMSrsXYuxKwpvHOkQ/uvtP2mX+7brv/&#10;APQaP7b1O/iRtP8AD2oXKM2xZpoNif8AodaxyjPMw5eeMjzamMnV/izNt/3nzV0Xhj99E6/7Vc1p&#10;PgHx5r6syabFpcX8X9oO8T/987P/AGeuw8K+Ernwr5q32p6fcyy/89p9n/fCK71+icLcKZhgMdHF&#10;Yr3Ynj4nE05x5eY0NEj8m6dfv/e+SqWvW0sN/wCFLxYv+PPWFTe/92WJ0+//AMDSuqtUtPNadftL&#10;tu+5b2r7P++22UX3n3NrtttFabbKsv8ApDI25lfcj7Vr9x5TxOb3jQ8MQyw6z91k37vkf/vuurv7&#10;X/R/+BVyPg+81PVdbllvoI4Yom+VEV33fJXodzbySQbourVPKcdSfvHnUL2cPiDULb/lqzK+zb/s&#10;U+/trm5Z4INMa5T+J5p0RP8Ax3e3/jla954Q1C4vEvIPsP2j+J5t+/b/AMBrTh0VbP5J7uG23fwW&#10;/wAlale1icR/wit5eL5TRWMMS/f/AHD3Cf8AfbOn/oFSQ+CYoU2y6rc7F+f7PCyW/wD6KTdXa/Zt&#10;NtvvtJcvS+dp8PzRWK/8Do5ifbyOUTwrpVz8jWcepSt/z/K91/4/LWxp+lXdqiRQWKpb/wByGJLd&#10;F/4BWr/bUu35E2L/AArUDalJc/8ALVqjniRzTkOXRZ4W+9DF/vbnqb7HB/FeNv8A4kh2Juqi7017&#10;yKo9oHLORf8A9CT5TC03+9Jup/29bb/UQRw/8Brn5tbtrb/lrH/31WPqXxF0jTV/f3Mf/fVYyr8p&#10;caE5HbSalK//AC1qF5t/zf3q8S8T/tP+DvDyv5+tWltt/geevLNe/bt8OQyyxaUtzqT/APTpEzp/&#10;33USxMTpjgakvhifXf2r2qpNqsVt/wAta+Dde/bS8VX+9dP8PNbRbf8AXX0qRV5pr37SfjPWF23P&#10;iG0sE/uWK+a//fdY/WYndHLakviP0ov/AB5plgv7+5VP+BVxXiT9o3wn4eV/tmtWkLr91Hb71fmZ&#10;rHjy81jf9u1zVtS3feSa62Iv/fNYX9sWyfPbWdon8H77fK7f99VzSxEvsnbHK4x+I+/fEP7cnhOz&#10;lmXT3k1W4X+C3i315vr37bevXkW7TNBks0b/AJbX0qxJXyf/AGlqb2+1ZWRF/gh+SqX2Ce5iTzdz&#10;ys33Pn31EqlWZ2RwNKB7h4k/al8caxv3eIbGwi/uWkXmvXm+sfE7VdV3teavq2q7vn2PP5UX/jtY&#10;kPh5v4vv/wC23yV1Hh74OeI/ELI2maHqVzu+7NDZyun/AH3sqOWcjo5aUDj31uV/misbZN38b75X&#10;/wDHn/8AZKH1XUJl2+bOn/XFfK/9Br6F8K/sVePdVi3XMFpo6t8/+nXTp/44iPXqHhv9gxoVRtZ8&#10;QxpF/EljA7/+Pt/8RVxoSl8JlLF0IfaPiL+zfObdIzXO755X/jq7beHp5vl8v71fpN4e/Y5+HelN&#10;E0tnc6lKv8V9O+xv9+Jdi16bpvw70Hwr88Gh6RpTrt3OkEUW6umOHkcdTMacfgPy/wDD3wH8Y+IY&#10;ov7M8PahNE33XSz2JL/21avQNN/Ye8f6rva7gsdN3bXb7Xef/E7/AP0Ov0Lvr5bPzV2qiN/y2dn/&#10;APsKxNSv/OgmZZd7/cZ/NTZ/B99V+b/x7+OtY04R92Ujn+u1ZfDE+Ibn9kP/AIRnxb4f03U9Qls7&#10;fVFlspbiLbsa4W3ll+T5/u/JXv8A8Mv2M/AOiW98viyxj8YQ27R/YbjUWbasDRIzI0Svs+/u/hau&#10;k8fwxQ6l8OryeXf9l8SWu53/AOmsUsT/APo2vYtL8q4vbiJl2b7OLcjffT+H5a6PZxOSvias4niX&#10;wz8I+GJvGWtWtn4csdN0pLOw1CxsVtUSKDckuz5P8/fr1bQdYivNBsrz7JHZ3Eq7JYV+dF2vsdP+&#10;+64SzS20r4l6Zp8EsHlN4WXyk/65Sps/9DrY8UeMNK8JabLBt864VvN2Q/c+b56oy9+R0dnqtzc6&#10;Tb30rQ2Fu0SytNtWJP8Ax6vL/G37U/wi8GNP/bXxI0uaW23efb6fcvqUsTf3WSDdt/3a+Hf2tLHU&#10;/HHxQi0i98TalD4avNC066/seGXdb7l3/Oqt8qt8v8CVR8E/s5fDtE09dQXVPEMrLE66fbrL/wA8&#10;nd0T5NrMj7FZ/wCH569WhltSdP2svhPnq+bYelU9l9qJ754p/wCCpHw40uU23hDwzrvie427F3ql&#10;lCzf8C3y/wDjteYa5/wUH+OXjZZovCPw+0nw3bqrO1xLA17LFEifO/710X5fvf6qovEnwpj8J2H9&#10;q6NpEeiaFEqosW1ElbdLKv3F3r93Zu+f/gNavwT+Jei/C7XNbvteb/iVXmmfZ5YU+dJf9Ii3p/d/&#10;1Xm/f219BHI6UMN7ePvSPlpcSVXjfq0ocsTibzRP2oPjF4hm8OeJvH+vWeqrYNqU+k287afutf8A&#10;bii8hf8AgLL/ABVT8K/sU6DceAoPHOveIZPsNw3nz+dbtv8AK+0eQ/71dq+b979026u18WftteFd&#10;F8eXviXSvs15qEuk2enr9o/f7fIunld/3W5fn/dIvz/Ls3V4z4m/bnvr7w9d6Fo+kQwaHdNdbrRk&#10;RV2y3H2hk/i+67fL92uaNOlSjHm5YnpSqV6spcnNI+nvBv7KPg7wn4k1XRZ9BXV/EFnpj38SoreV&#10;Kv22WKL/AFDrK2+JIn/1v/LWuK8ZeHdMTwH4a1C2vtCs9YsLa6t9V05J0+2yz/anRH8pdzMqL/E7&#10;fdRPvV4B45uvj3qGk2/iDXNI1DRNKupbXT1uNUTZ975YkZJf3uz/AIDtrY+KX7GPxN0G30GC+8SW&#10;3iXW9e1ddIi02xkneKJvKlk81ndFUKvlP/D8qrurnjn+CwFSL9p70v0Mq2TV8wo8s48p3+ofHbwT&#10;pPwxstB1HUr6HXNLa8WBbS+2WkvnzJLvniX5mZNnyxP8v3W/hrF8dft+Ld6tBc+H9MWwuGe4luvJ&#10;+5LcToiSy/vfmVv3SbV27VrjdY+E/wAMPBf7RHw98AabJN4qMGp2tr4kv7uf/R7meR0V4IkX7qru&#10;+b/vn+Fq+zvidqlt8BvDKnwF8Il1iKS1vJ7ptEtlsreziiiXe88qp/cZ/wDe2tXzWacW04YmlQp0&#10;OaVU9jBZD7Gl71T4T4bl/aI+Knxn8VQaDpUUl5rWpt9lW3i+/P8AvXn2OnyxbVd5W+dPk/4DXaeJ&#10;/wBkP4yw+BPEfiXxJ4xsNOt9J0yfUpdOtLyVnlSKJn2bYlWL7qV5/wDsO3j2/wC074RdpN7T/aon&#10;b+9us52r2X/goB/wm198RdO0bRZNfv8ARLjQ1uJ9J0/z5bff5s6u7RL8v3F/8drysfneO/tSll9O&#10;UYw5eb8dj06OXYeNL2nL7xx/7E/7MPhr43W/iPXfF0N7PpelzxWtraWs/kJPKy7pWdl+b5E2fc2/&#10;frtvgz8DdJ+Gv7dWp+G209bzSLXT59U0VLj975Stt8p/m+8ybpU3P/6FXpv7KlhD8P8A9kG21WfW&#10;9N8LyatPLfvqWrSrFbxbpdi7v7zPFEvy/wC3Wv8AGX4heBfBPxM+FfxSutasn02WK60u5lt5UluJ&#10;bOe3dorhYl+Zokb/AGf+WtfCYrNczxWPxlCnzOnKMox/xR/z6Hs0qFCFOMxfj1D8Rfjdrni/4S+H&#10;W8PaboFraWFxfanqzTtdy+bulRIlX/bg2/c/4FWl8L44L39jbw0mo2usX9l/wji+fZeH2ZL2VVf/&#10;AFUX+0+zbXDeLP2yvhD4T8Xav4h8H2mqeL/G2qWK2Cvb2ssVtIsfzRJtl2tt3f3VauH8B/GT48eF&#10;/gnaafoPwjkhsdCtZ5pNe1a2lXzV82WffFFL5W7Yrbfl3fcrh/s/G4rAUKEafs+WUJe8+WX978Tb&#10;2kYylI+OPiN4dvfC/jTU9PvtGv8Aw+6zvdRafqa/6RBBL88Sy7v4tjJ81faP/BKm8jMvxNs3+4n9&#10;lz/+Pyr/APE18seNv2hvEnxB0PxLb6vMt3qHiK8tbjU73y1i3RWyP9niRET5VVnZv++K+jf+CV9z&#10;F/wmnxC0+X5El0y1l2f7lx/9n/4/X7HDm9n+8PFj8Xung37RHk/8NAfE3HT/AISfU8f+BctFN/aA&#10;8j/hfHxIx0/4SXUsf+BUlFeseOeC6t8uqXin/ns//oVUa0/EX/Ie1L/r5k/9DNZlKXxFx+E+pP8A&#10;gnr/AMli1v8A7AM//o+CvNm+8a9J/wCCev8AyWLW/wDsAz/+j4K82b7xr5fCf8jnF/4Kf/tx72I/&#10;5F2G/wAU/wD20SiiivpDwgooooAKKKKACiiigAooooAKKKKACiiigAooooAKKKKACiiigAooooAK&#10;KKKACiiigAooooAKKKKACiiigAooooAKKKKACiiigAooooAKKKKACiius+HPgX/hP9cm0/7d9gEU&#10;DXHneV5v8ap/eX+9Qc2IxNPC0pV6/wAMTk6K9w/4Zp/6mT/yQ/8AttH/AAzT/wBTJ/5If/bax9pE&#10;+Y/1vyf/AJ//APkr/wAjw+ivcP8Ahmn/AKmT/wAkP/ttH/DNP/Uyf+SH/wBto9pEP9bsn/5//wDk&#10;r/yPD6K9w/4Zp/6mT/yQ/wDttH/DNP8A1Mn/AJIf/baPaRD/AFuyf/n/AP8Akr/yPD6K9w/4Zp/6&#10;mT/yQ/8AttH/AAzT/wBTJ/5If/baPaRD/W7J/wDn/wD+Sv8AyPD6K9w/4Zp/6mT/AMkP/ttH/DNP&#10;/Uyf+SH/ANto9pEP9bsn/wCf/wD5K/8AI8Por3D/AIZp/wCpk/8AJD/7bR/wzT/1Mn/kh/8AbaPa&#10;RD/W7J/+f/8A5K/8jw+ivcP+Gaf+pk/8kP8A7bR/wzT/ANTJ/wCSH/22j2kQ/wBbsn/5/wD/AJK/&#10;8jw+ivcP+Gaf+pk/8kP/ALbR/wAM0/8AUyf+SH/22j2kQ/1uyf8A5/8A/kr/AMjw+ivcP+Gaf+pk&#10;/wDJD/7bR/wzT/1Mn/kh/wDbaPaRD/W7J/8An/8A+Sv/ACPD6K9w/wCGaf8AqZP/ACQ/+20f8M0/&#10;9TJ/5If/AG2j2kQ/1uyf/n//AOSv/I8Por3D/hmn/qZP/JD/AO20f8M0/wDUyf8Akh/9to9pEP8A&#10;W7J/+f8A/wCSv/I8Por3D/hmn/qZP/JD/wC20f8ADNP/AFMn/kh/9to9pEP9bsn/AOf/AP5K/wDI&#10;8Por0f4i/CH/AIQHQ4tRGqfbxJcrB5P2byv4Gb++392vOKuMuc+iwWPw+Pp+3w0uaIUUUUT+Fnow&#10;+JHpX/BQr/kseif9gGH/ANHz18ut3r6i/wCChX/JY9E/7AMP/o+evl1u9eBw3/yKMN/hR7Gc/wDI&#10;wreo2hfvCigcGvojxD9tf2e7eO0+A/w9+zRx2yv4f06WVVVV81/ssXz/AO/Xofne9fD/AMP/ANtg&#10;+F/hH4P0fSPCQ1LVdP0izs7l7m92LHtRYkdYkXc3yr5v8P8AwP79ZF5+2h8RdShuLG3k0uzlaXb9&#10;qsrHa8X+7uaVfvbPvV/LGO4LzTH46tXrz5Yc8rfefUxzjD4eHIdj8ePgD4z8b/GzVH8NaNdTafqs&#10;VrdSakrRRW8HypE/zt/F+63fJub562vDf7Jfijw3N4q0i58XadpfhjVoGsll8rzZbz591uzRNtWK&#10;WL/YZt3z14D4n+LXjHx5Z6fYp4n13VUtYFbUbeKLyvKbe7SoyRP8y/cXzZdv+6ten+NfAfxi+IHh&#10;fwRpVzGviBFsWvLaVLaWzezXyol2XDN92VNjKv8AF/FX6O44rBUKVCdWMen3ep8/GOHrVKlenS94&#10;6SHwH8DdN8F3X9peMdU1Wy0vUVlvL61WWLzbiWLYiRItv93bF/C7fc+9V2z+MHwd+G+gyz+D/DEc&#10;OpXWmTyxXWoWe/c3zxfZ5Zd7y/O3/Afn+8tcR4Z/Y/8AiJqlpFpWvXmnaVoDXX+kp57S3Tqu9Fli&#10;VV2/dd9m9vvPXc+Hv2FdLsNRa51XxPPf2vlNEtvb232d/wCPyn83zW+ZPkb7u1mT/vrycRjMrpf7&#10;zjHL+v7p0U6GLn/CoRiXvgz8eNW1bxl4W8K2eg6XpulX9rK9z/ZNo0SfKtxs+XdtiXdEv393+9V3&#10;4qfEjQdS1a9SfXNP+zrP/ZUUMNz5rrbq6S3r7F/56ypbwL/sxXH96sDxR4b+Fnw78eeGvDviPxlq&#10;lhoeg2f2yfR3uZZWv5ZZW2fLAnyr8rM/3f4FX5XatTxZ+0t8A7fS7rUIPD1n4kvYl2RWNv4Wfe3/&#10;AH9iRVX/AIHX02V5Ph8XXhmlP+U7IVqmHj7Kp8R8dftB6B4j+IXx0sLH+z7l7jWGitbHbEzean9/&#10;/wAfbd/dr6s8ZfD3Ufjh+0Tp+jRt/Z3g3wDbQRX2pxffuZ5Uine13t9/7kX+789eTaf8fdW+Mnjf&#10;SdI8L/DWPR7KwvF1CPT9PiRrieVPuefcMqrawfe3Oifdr7Y+Gvha78J6D5GpXK6jqt5cz6lqN8i7&#10;Elup33PtX/nkn3V/2UStOL+IIZJl3s6Uv3sjfCUPb1falbWPhLouvaxrWpahPe3L6jEtrLEsnlJF&#10;Ero2xdqf7KVXs/gL4Fs5JZ20SO4ZlVV81mby/uf6r5/l+781d35lM86v5h/tfMp+7CofbQxNWEeT&#10;mPN9W/Z28Fa5fPci2u9KVtvmWumyrFE38O/7nytt/uf3K1tE+BvgrRXilTw/bXkq/wDLXUGa4df+&#10;/r11Vzqttbf62VYf99qx7z4i6DYfupdQg83+5C2969WniM8xcfZU5SLljq/Ly850caf3aK49/H63&#10;P/IP0rUL/wD20i2f+hUJeeMdY/489Fgtv9u4l3v/AOO16OG4UzrF7xPOlWj/ADnVPNQ9zFD83m1z&#10;8PgPxjqX/H5qq2z/AMSW8Wx4v++t9Xrb4LW1y3/Ez1q+vH/uea//ALLX1eG8OcTP+PLlOWWLpxC8&#10;8VaRYf6++ghf+PfL8/8A3xWPN8RdPm+Wziubz/rjA+xq9F0T4IeHrO33fYVf5vvzfI7V2Fh4A0yw&#10;2bLONE/hRIN//j7V9bhPDvBUf48uY5pZhGPwng8PiHWr/wCaz8PTpu+Tfcf/AGNXYfDHjbUv4oNK&#10;ib+PZ/8AFbP/AECvfodBtt3ytsf+FN2z/wAcStC20S5/5drbyZf47j7N97/vp0/9mr6nDcI5Xh/h&#10;pHBLMDwSw+D95ft/xMNeubn/AGbRnfd/36Sug0r4J6Lbt82mXNy/9+7WJE/77b5v/Ha9qh8K3z/N&#10;Leypu/hef7n/AABU/wDZqsv4Ys9nlXM/nbf7ib//AELdX0FPLsLh/wCFDlOOWOlI8303wlpmlfLb&#10;WOk71+TZ5D3W3/xxNtb+m6fInyLPc225m2+VapZJ/wCgbq61IdLtlTbHI4Xtu2L/AN81MmqW1t/x&#10;7Wkaf7q16a5DmlXnM5RPCq3Eqs0Vzfun3XmZ5f8A0L5a27Pwvd7vmgVE/utsX/0Crc2sXL/xf+yV&#10;UmvJbn/lrS5omfNKRof2LaW/+uuY4f7yL81Pb+y7b+JnP/fNYjvVd7yKH/lrFS9oP2Tl9o6CHVIL&#10;FX+yWipubczU2bXrnb97ZXL3PiG2h/1ssdc/rHxR0XR13S30cP8AwJKxlU/vFxw/Md7NfT3H+sn8&#10;6q/nV4J4n/a08HeHmfz9Vtvl/wCmvz15L4h/4KAaBCzRaVFd377f+WMH/wAVWXt4nTHCVPsxPtJ7&#10;yKH5qq3PiC2hX/W1+dmvftt+L9YXbpWlR2af89r6XZ/44teea9+0J4z1vf8AbPFEdnu/gtF31nKu&#10;d8MvlL4j9ONS+Jekab/r7mCH/favP/En7VHg7w3v8/Vbb5W/56o//s9fmfqvjC81JZWvNT1LVd33&#10;kmn2JWemoLu/dWcEP++29/8AvusZVZHZHL6cfiPu7xJ+3noMO+LTFvtVl3fKlvB8n/fbV5vr37Zn&#10;i/Umf+z9DWzi2/f1C62ba+X31LVZvl83Zb/3E+RP/HahSznvG3y/Oi/wffrHmlI7I4SlE9e1v9of&#10;xxqqstz4otLNG/g0+J2rh9S8Z3Oq72vtT1nVZV/gefyk/wC+KxIdHlm+7FIn+29dBo/gPUNSlSKz&#10;sZPNf7vkxM7v/wB80cszojGEDEXVYHuN0FnBDL/F5371/wDvupn1LVdsvlXLQxbvuK2yvYPDf7LX&#10;j/xDs8rRbmwiZvv337pP++G+avUvDv7CWq3kv/E31exsNvzuiK8v/s6UezlKRlKvSgfHqJLct+9/&#10;1v8Atrv/APQq0E8PSuqM0En+06fcr9CNB/Yw8GaUkTalPqWpfL83nTxRJ/46m6vQNB+EXw58Gt5t&#10;nodj5sX3Hf8A0h//AB7ftro9jI45Y+n9k/Nfw98Mda8RMi2OlX2pP/ftLV5f/Qa9Q8Mfsf8Aj3W2&#10;Rm0P7GjfOr6hOkSL/wCht/45X6Afb7azXZY2bbF+T9yqRJVebxVBbRv589pD/sbt+3/0Cr9nCHxS&#10;MvrtWfwRPlnw3+wfc7kbWtctrZPubLSJrj/2RK9T0T9jnwL4et4mvPtdzt/juLpIkb/fT5K7DUvi&#10;ppVmu37dc3O3+C3XYn/slcPrfx10iwabb9ks5VVpd93L5rsv8b7F+auSWLwlL7RcaGOxHuxPStB+&#10;H/gPwkvkaZoOm/L/AMtkg8193993rof7Sg+z7ls2RF/vy7E/8dSvm+b9oeWaWKK23XK3Cs/nW8T7&#10;F+d02P8APuVt8TrXL2HxL1fxbrOlRSsv9mX8W9bh7qWXd8j/ALrcqbd3yfMn+3/sVx1M4px+CJ1x&#10;yPEyjzVT6lvPG1tYL+9vraH/AKYou5//AGf/ANArnNS+MFjbf6qe5dP9/Ym7/vv/ANkr5l+2eI9e&#10;8RxWcVz53laj5U9un7ryot90mx32O23bFE3/AO3Wl45+H/iHWPE1veaYtt5VvaxJ5N3PsSX97vf+&#10;/wD3Iv8AvuuCpm1eXwHdHI6EZRjVkewap8fp0i220se9opf3SS7/APVP8/3dq7vnT+GuK1j42avd&#10;XkttBZ63c7W8qX+z7Xyol/7as8St/wAA3VX0H4ez2fzXjW3yy3UqpCrvtWd3d03t/t/x7Kx/Eltr&#10;0Nvb31tFBv8AsbfY5rHTpb+7/wCPff8AJFvSLd5u/wD3vk/26xji69X4pEywuGpS/dlTT/EmueJ9&#10;UdWttPtool8262aikt2u5H+5tTb9/Z/H/fr0D4ZyRJ4mvV+b97p3/oMqf/F1wWj6Pc6lq3+nS3v+&#10;j/d/06JEnaKX7/2eL+F9/wDG/wDcrvfAD7PFu3d/rbOWLZ/e+4//ALJU05S+sx94K3J7GXIdR8V4&#10;Yn8A6ZeL9/TdY024Wb+7/psX/wBnXs2lQ2yeIFWD5N0T7v77fP8Aw14z8Xfn+CPiOdYl/wBFgaX9&#10;98/+qdJf/ZK9g0q5lmurKWOL5GiZ/wDPz193zHx9T4Tz3xVts/ih4CuZfkluLO8sm/4CiPs/8crn&#10;/jf5VtZpLFBvl+Xc+37q1v8AxZ+TxZ4Hvn+RbfWry3VJf4vNil/2/wDdrI+Mdtv8OeessibvkVPu&#10;fdlSo+ybUvsnzP4+0rxV/wAJRomueHtBXVfN8N29vfX1xdW8UVmsF1K7yu8sqfL8nz7P4au3nwi+&#10;IN5LZah4q8Y6F4Yt5dsVj/Zi3F7L+9eJIok/1XzO7p/G1d74b1Kxs9D0KK+8zZeWN/ZfIu92X7Q/&#10;8H+5LXTD+3NU8L2OkWlithqtrbLZWOoeIYE+aeJXT7Q9un3f+PdJ1+b/AJap8y1cc6r0o+yicGJy&#10;PDVasqsjyfR/hv8ADdGi1DU9X8TeLbSJrdLq7uLr7ElrLK8qImxdku7fburfP/Gn3q8Ib9mnw18V&#10;v2sPHnh25vNQ8OeH9L06z1Kz06yk82XbLFb/ACb2d9uxpf8Aa+/X1f4P0eCz8f8A/CPX1tc3Mukr&#10;b/br63tnstMl8hHltNkTfaG2olw6+a9x8zRPv3V5n4V1bRf+G9vGEWh3djeWN14QtYm/syVJYoni&#10;a3TZ8vyrs2J8n+7XjZtmmMp4KvVpS+GJpRy/CxlGPKfFH7U3wn0P4K/GKfw7oMdw2jx2lreql7J5&#10;srbk+f5tn99a+xP27vD+mab+y55el6ZZWFpBq1hLFFYwJFF9yVPuqv8At1xH7cH7Ofibxt4m1P4g&#10;aW1hDoel+H1e6+0TssrtA8rPsXZ/dZfv7a9j8c+MPhL8VvgTo9p4t8b6bZaLeWtrdN9nvoorjfEi&#10;MybG3t99fmTbur4nFZhVxFHLMZDmqWl73Lqd8KcKXtY/CUf2wB5n7MP9pf8APCfSbr/yKqf+z17f&#10;418Wab4ZutHu9UZba3v9TWwgu3+5FLKjqv8A303y/wDAq+Mf2nv2qfA3jD4Ty/DjwQl7rUt19ltf&#10;tH2ZooYooHRk27v3sr/Iv8K/feuO8ZftF+N/2wm0z4WaL4W03Smv5VuE828ZpmaBHl/1r7VVdm9v&#10;u140OGsVmGEpfWvcjGdSUv8ADK1jb63TpS5PiOv/AGivgWnwv/aU8BfEHSYPL0DW/E9i1yq/ctbz&#10;z1dv+Av87f7yPX0N+0p4Z8NeOLDTdO8UfFVvh5otq0qXlva6jFBLfxPs+VkZ/uptb+FvvV5RJ+yV&#10;8YPiRolnpvxH+MUn9jxeVu0zTIHuN3lbdm//AFXzf7bq1VPiZ+wz8Ovh98K/EGtpJrmr6vbtb/6d&#10;fXe3/W3ESP8ALEir9x3+9urup4nL8RiMHQeM5q9L3fdjzfn+ZzVJypU6k5R90+Nfhv40vPhX8ZNP&#10;8QeF7b+3pdJ1CRrG32bmvIvmX+D5vnVm+792vuWT4yftEfFizuLXwj8H4PCFhdRNbve+IJW3pEy/&#10;9NfK/wDRTVV/4J86HbeF/wDhZOlRss11Y6nZlLt4k83ypYHbbur1740ftER/CbXrfQrbw/LrWv3l&#10;p9stoPtLxeYu+Vdi7YpWZt0X91V+ZfmrTiDNpf21/Z+HwcalenH4pSFhFGVD23N7sj5e+Jv7NXxo&#10;0v4B3B8T/ELT77w74VsUlg8NWTS+T5UCf3vKiVmRd33t3+9XEfsc/APw/wCPvG9hL4ztJLzT5bC4&#10;v4NP3Mqz7XiRPNdf4f3u7/gFfoL8cNObWvgr8QbRfnafw5qKr/vfZZdn/j9fJn7Ftxu8R+B5F+T7&#10;Rplxb7v+2Tv/AO0q7MjznFZxw/mGKqcsKtP+U8zMZSweLw1Kn8MpH1LeTfDz4C6bb+RY6b4Vhut0&#10;MVvpOmb5Z2XZv+WJNzffX5n/AL6/3q6hbyz8WeF0vraVptP1ax82KV12bopYvkf/AL4dK+ev23Lu&#10;WxsfhtfRbU8zWpdNl+VH3RTqjbP++ol/74r2X4FTed8I/BW5dm3TLe3+f/pkmz/2SvyvEYFRyvC5&#10;zOrKVSdT3vvPbjXl9blhuX3YxPxdb/Ur/u19df8ABMG8MPxt8UW3y4n8Myt83+zdW/8A8VXyn4m0&#10;/wDs/XNSsf8AnzvJYP8Avl9tfTP/AATZufs37R1wv/PxoV4mz+988X/xNf1Kpc9NSPEj/EPPPj8r&#10;t8dviORAMHxJqRHy/wDT1JRXX/Gq43fGTx4fXXr8/wDkxJRXtqkeP7Y+WfEX/Ie1L/r5k/8AQzWZ&#10;V7Vvm1S8Y/8APZ//AEKqI61zS+IuPwn1J/wT2/5LFrf/AGAZ/wD0fb159YzQW2oQS3MH2y3WVWlt&#10;92zzU/jTf/DXoP8AwT1/5LFrf/YCn/8AR9vXm1fLYaPNm+L/AMFP/wBuPexEuTAYaX96X6Hdf8Jb&#10;4J/6ED/ysT0f8Jb4J/6ED/ysT1wlFeh/ZdD+aX/gc/8AMn+2MT/LT/8AAIf5Hd/8Jb4J/wChA/8A&#10;KxPR/wAJb4J/6ED/AMrE9cJRR/ZdD+aX/gc/8x/2xif5af8A4BD/ACO7/wCEt8E/9CB/5WJ6P+Et&#10;8E/9CB/5WJ64Sij+y6H80v8AwOf+Yv7YxP8ALT/8Ah/kd3/wlvgn/oQP/KxPR/wlvgn/AKED/wAr&#10;E9cJRR/ZdD+aX/gc/wDMf9sYn+Wn/wCAQ/yO7/4S3wT/ANCB/wCViej/AIS3wT/0IH/lYnrhKKP7&#10;LofzS/8AA5/5h/bGJ/lp/wDgEP8AI7v/AIS3wT/0IH/lYno/4S3wT/0IH/lYnrhKKP7LofzS/wDA&#10;5/5h/bGJ/lp/+AQ/yO7/AOEt8E/9CB/5WJ6P+Et8E/8AQgf+VieuEoo/suh/NL/wOf8AmH9sYn+W&#10;n/4BD/I7v/hLfBP/AEIH/lYno/4S3wT/ANCB/wCVieuEoo/suh/NL/wOf+Yf2xif5af/AIBD/I7v&#10;/hLfBP8A0IH/AJWJ6P8AhLfBP/Qgf+VieuEoo/suh/NL/wADn/mH9sYn+Wn/AOAQ/wAju/8AhLfB&#10;P/Qgf+Viej/hLfBP/Qgf+VieuEoo/suh/NL/AMDn/mH9sYn+Wn/4BD/I7v8A4S3wT/0IH/lYno/4&#10;S3wT/wBCB/5WJ64Sij+y6H80v/A5/wCYf2xif5af/gEP8ju/+Et8E/8AQgf+Viej/hLfBP8A0IH/&#10;AJWJ64Sij+y6H80v/A5/5h/bGJ/lp/8AgEP8ju/+Et8E/wDQgf8AlYno/wCEt8E/9CB/5WJ64Sij&#10;+y6H80v/AAOf+Yf2xif5af8A4BD/ACO7/wCEt8E/9CB/5WJ6P+Et8E/9CB/5WJ64Sij+y6H80v8A&#10;wOf+Yf2xif5af/gEP8ju/wDhLfBP/Qgf+Viej/hLfBP/AEIH/lYnrhKKP7LofzS/8Dn/AJh/bGJ/&#10;lp/+AQ/yO7/4S3wT/wBCB/5WJ6P+Et8E/wDQgf8AlYnrhKKP7LofzS/8Dn/mH9sYn+Wn/wCAQ/yO&#10;7/4S3wT/ANCB/wCViej/AIS3wT/0IH/lYnrhKKP7LofzS/8AA5/5h/bGJ/lp/wDgEP8AI7v/AIS3&#10;wT/0IH/lYno/4S3wT/0IH/lYnrhKKP7LofzS/wDA5/5i/tjE/wAtP/wCH+RYv5oLm/uJbaD7HbtK&#10;zRW+7f5S/wACbv4qr0UV6sY8h48pc8uYKKKKCAooooAK9T/Z1/5Ha+/7Bzf+jYq8sr1P9nX/AJHa&#10;+/7Bzf8Ao2Ks6nwnzfEf/Ipr/wCE+i6KKK84/mAKKKKACiiigAooooAKKKKACiiigAooooAKKKKA&#10;CiiigAooooAKKKKACiiigDy39or/AJEey/7CCf8AoqWvnOvoz9or/kR7L/sIJ/6Klr5zrvo/Cf0P&#10;wV/yKYf4pBRRRVz+Fn38PiR6V/wUK/5LHon/AGAYf/R89fLrd6+ov+ChX/JY9E/7AMP/AKPnr5db&#10;vXgcN/8AIow3+FHsZz/yMK3qNoXqKKF+8K+iPEP1g+F/7NPgfxl8I/hff31hIiweH4Lie3sW8lLy&#10;WeKKV3nbZub51/vf+O16J4Y/Z3+HXhjR5dPi8P2moxToqXM2q/6VLPtdHT52+6u5Vbam1ak+BVzs&#10;+Bvw6X/qXdO/9JYq7h9Sih+aWVYf9+v49zTOM4qYutQpVJWU5f8ApR95SwNDkhNx94l02ws9BtUg&#10;0+0trC3VdqxWkCRIqr9z5V+7Uu/+7XP3njbRbD/X6hHv/hRPnrNf4kQXP/IP0++1J/8AYi2J/wB9&#10;tXk08mznMJaxlI7rQgdl5lHnVxX9seKtS/489Fgtt3/PxLv/APQasJ4V8bal/r9T+xxN95bS1/8A&#10;Z2r6KjwFmlb3p+6TKvCJjfE/4CfD/wCMF5Be+K9G+33VtF5UFwtzPAyr/teUy/x/3q4GP9lf4D+H&#10;ZVnbwxYs6/d+26hdS/8AjrS17PD8DbnVVT7ZLqF/5v8AA+9v/Qa6jRP2e9Ms9jS2MCf9fCpvX/vr&#10;5q/TMv4azijQhh5YyUYHmVKmE5ueUfePLdC8ReDPBtidL8NabDaQL/y46TY7U/8AHU+er/8AwsLV&#10;b9t2n+GtQd2+Tfd/6On/AHxXt1n8LtFRfKgvLR2VvmVPnet+HwPp9mry/vkiX7rMvlbq9GPA+DqS&#10;9ri5ynL+8EsfCHwRPnhLbx1rHyxRWmlRf7cTyvViH4b+IdSuEiufEdzNu+6lp+6/8cX5q+grbSot&#10;3+hxRzJ/Fsg83Z/n/frbttF1CaBEjgktv70qbIt3/fW+vocJwzlmF/h0jklmEj5/sP2eLN282ezu&#10;7yVfvec2xP8Ax5663SvhXpGlbFi0xbb/AGEX/wCJr2P/AIRmVJUla+jtkX+F3aX/AOIq1/Ztp/y3&#10;vprn/ZR9v/oNe9SwtGjHlhDlOOWOlI81tvCTWH/HtBbQp/sLs/8AQq07bQYr+J1Zt7/3Eau1WHSo&#10;fu2Kv/tyru/9Cqd9aZPlVPkX7tb+4Y+3nI5Ow8Gzp/qIJP8Agf7qtf8A4ROeZdsrQw/8C3//ABFW&#10;31WWb/lq1V3mquaJHNUkSr4ftLZU827kfb/zyVUqwkGl2/8AyxaX/r4lZqoedVd7+Ks/aEcvN8Rt&#10;f2xEnywQRw7fu/LUU2qyzfL5tc5c+JLa2/5ax1z+q/EvTLBf3tzH/wB9VEqvL8RpGhzfDE7t7qq7&#10;3VeGeJv2nPCvh5X+06nAjr/tV5V4k/bn0WGXyrGK51J/+ndd6VzSxMTrjhKsvsn2G95FtrPuPElj&#10;bfelj3r/ALVfAPif9snxVf710/SvscW7/XXbV5b4h/aH8X6xvW58UR2af3LRaj238p2Ry+X2j9MN&#10;Y+KOkaOm6W+WH/eavOfFX7V3hDw8rtPq9sj/AMKbvnavzS1jxtLqsu6+1PUNSf8A25dlYj+IW3P9&#10;ms4Ef/b+d/8AvujmlI6Y4CnH4j7u8Sft7aRDvi0qK7vH/vpFsRv++q8p8T/tw+KrxXXT9Kjs4v8A&#10;ntdy7/8A0Gvl+51LULlfvLD/ALjbKypoWm+80kz/AMX+WojGUvikbewpw+E9b8SftRePdbuHi/tx&#10;YYmb/l3X/wCKrjL/AMeXmpSv9u1PUr92+9vutif98Vy9hpv2nzf3X3Vq7/Y7fZfNVl+aXymT+Pd/&#10;BR7OJUYle88QruXyrOCH/fXe9a3hXTdX8YX8VtYrI/zfwrs+ZvuJWr4P/Z7+I3xI+Tw94H1u/Xcv&#10;+lvavb2//f2XYv8A4/X0R4e/Zg8Xx+HP+Eci0qx03ULeXZqNx9s3psZN779v/fNXGnEn2seY+crn&#10;Sms7qWCVlmliZkbZLv8A/salsNKldv8AVN/wOvsjwZ+wesNvby6r4h3oyf8AHvbwfP8A99tXsGi/&#10;skfD7w3sW+gubx/+n662J/47so9jzF/W6cD87Lfwrc3LbvKV93ybE+eu+8K/s9+M/EkX/Ev8Napc&#10;27fOsyRbE/77av0V0TQfC/hjYumWNpbP/wAsHsbX5/8AvvZWrNqSwxvcwWexV/1s03yJ/wAC2/LR&#10;7GMfiMZY3m+GJ8T+Ff2IfF+pLF/aC6boiN95rid5XX/gC/xV7B4b/YY8OWDL/auuXOqr/csYvsqf&#10;+z16tc/FHw9c/aIItX02byv9bb2jJcVk3PxO0y2t38rzH/2N2xP++FrGVfDUfiJj9ZrfAW/D3wE+&#10;HfgxkaDSrR5l+7NqEr3D/wDjz12ttNpWmxeRYwbIvueTb2uxK8XvPjMr3SWds9ol3t3rC/32X/cZ&#10;/wDbrhb/AOPFzeLcLbNqFyi3K27JbwPEm5n2J8/yLt3pt31xyzahH4Dsp5Pi6/xH1Bc+JIrCL960&#10;Fsn9+7ZKwdS+J1jbL+91NXT+5aQV8lal8Y9Q+y6hcxW2+W1niiZHn83+N96Pt+7L+6f/AMcrP/4S&#10;HxLrd/qEUTzvZbZZYJrFX+aJZbf5Fdfm3eU7fcrgqZxUn8ET1qfDcviqzPprVPi5p9qks/kM8KLv&#10;867uX+X/AL63f+hVzSfH7/hJJ0ttMnsXdot/+ifvUVf77/fryLRPhvqeqy+fc6VNNFdaT9l+0XEq&#10;easqvLs3u371d6eU33P9/wC5Xe+EvAF3of2K6vpY3u4oLi3ZLfa6fNL5qfPsT5v9rZ81cFTG4mqb&#10;yy/A4ePvS5pHO6l8bNXv4r1lW5eKL7Qy/c2M0X39nzvtb/vn7lcv/wAJlr2q2umS3zf2baXV59lW&#10;bdsRm2b9n7/5fvo6/J97+CvUJvhf4ca8uLy+WS5uLzdcfPO6fKu/eny/eXZK/wB/d8taVz4k8J+E&#10;2+wy6lp9hLEz7bRGXzVbei/Ki/Nud7iJdv8AF5qVly16vxHf9awWHh+7pHBfD3R/EeseGbiC+gZ5&#10;bhvme7bY6xNEn3NqbWbfv+T+Gq+ifBbxDNLdy6hcwQpf2f2WXbv3/PEifcVPm+fd/HXvEcK7vk+5&#10;UqJ81Yex/mPM/tapCX7r3eY830P4M2Om3VrL/aFy6WsrP5PybJf3rypv+R2bY7v8+7/f3Vt2PgPQ&#10;fCsWmT22ledNZqtvazNL9ouFX7mxGZ/u/wDAq7WOq+q7vsv7r59ssT/+PpW0acYnnVMwr1fikYVt&#10;eNf6pqGlWy2kN7axRSzpMzu8Xm7/ACt6f7flP9x/4K29Nh+028TTxfvfmSXevyfJXmlt4w1XVdWu&#10;9X0Pw1PbJf2a27XeuT/Z7f8AdJK8SImz5m33DxfJLt+Td92vTdKmW5svNi+7LK23/gVb+ziccpzM&#10;LS08Vf2pu1CDS7bT1ZtqQs7yt/cf7m1ayvEP2GHwfby3NzbQpayui/aJ0iilZd6bN3ybv+B16A/3&#10;K82+ISeFvh+lv4q16JprnzXtYLi3sUluF3PLLsV/vJ/H/EtKUYykb0YVas4wicr4e8TaQn73SJ/7&#10;et4l3q2kwPLFubf/AMtfki2/Jt+R67PwlMr+N9MaOVXRpbhPk/2on+SsH4b/ABE0X4r3Gqy2ekXM&#10;P9m+Um7U5UllZW3/AHPv7fuf366a2T7N4w0xv7t0qf8AfXyVz+7GvHlO6vTqUualVjyyOy8bQvrH&#10;wx8XWLR/vZdMuk+Rtj7vKrtvBNx/bXhnwlqCxKn2i1il+f8AiRokrHsLD7Tpeq2fm/8AH0r/AHJd&#10;ifNvrP8AgPcrffBvwJfNL8n9k2aRO/3N2zZsSv0CGx8ZV+El+PEMtnZ6IzNsitfEmm7dn/LJWeKL&#10;Yn/fb/8AfdZ/xghZ/B9wytvfyJXX/e2bq1f2hIZ08Eancz+Wi2rWFxvRv4klqr8Qv+RZlbdI+75N&#10;n975H/8AiKcS6H2T43+LHxgb4M/Dfw5r8FnPqWzWrzTfs9vffZfvIkvzvsb+49fO2tftxfETWdVe&#10;fw1Z6P4SuJ5FKyaZbNdXH3NmxmuPNX7v9xVr0f8Aamsnuv2d5S3zmz8XRS7G/uvavXNfsx/CnSP7&#10;e0qHW18y7voGuGVJNjt8m5LdX/hZv4m/4DXnYrEUMFQ9vUjzSPoMLgamPqSj9mIweLtQ8VeGbBfH&#10;Ouat4jv7/wDe6np/iFftCfNcfLFEkrr5S+UyurWqq2/+P+BPFvB/irxd8CfiBfXfhVJ7G/8AIntb&#10;b7bYpLL5Dfx7fu7vlX5v9mvtYfB+PxZ8dLvRv7Z1S2tNHaLUk23nmy2q/I9vF827aqNuVfl/hrB/&#10;aM+DNp4Yt7W70SWaa3WKWJruWWJnglVPnR5fl27k+b5/4krwo8QUalSOGqRvzHpPKsFKPuy5ZGb4&#10;T+AfxU/aS8H6Zr3jX4u3dpoWrQJcRaXbq8qeU39+JfKgRv8AgLV8n/FD4XS/DXVJoo71bm2TULqw&#10;beu2XdFcSxb2/wCApur9KP2RLz7d+zl4Fb+7bSxf98yy15p8Qv2MdS+KmvarPqviOx0TRJdYn1CD&#10;7JA9xcMssrv8+7Yq/wCtb+99yvAyriqjhsxxmEzCUYU6fw6HxuPwlaXspUP+3j2H9l/w3oOj/B/w&#10;FqGkaNp+nXd1o9nLc3FpAiyzy+Um92fZuZnffXyZ8JNLi8M/tIfCaWCOLzYp7zSGfb99fsssSbv8&#10;/wAVfcvw/wDCFn8O/BeheG7G5kubXSbZbWK4u9nmsq/3ttfEssy6D+0P4LmZZEitviBPp+xP4Fa7&#10;ngSuPhPGvM3nC5uaMoy5Tgzjmo1sJKP8x9ofFa08T3Hgu4XwZJJb6008CKy+RuWLf+9+adWX7u6v&#10;iP8AaS8C/FTwVodpreveJbLUnuHluPsjXNxfvB5GxvuT/uF+V93yRL9yvub4keJ7nwP4D1vXLGBb&#10;y7sIFaK3mV9n+tRH37fmb5Hr47+LF78ZPjdpMsi+DL+50ixguGiMtqui2QRovmeLz28+Xaq/7vFe&#10;L4dyrUnefs40+b3pfaOzOuX4Y/F/5KO/4Jo61c6p4g+JL3l59pu7iPTpZX/vbPPT/wCJr7fS8trb&#10;VFtvMVNQlgaVUT/WtEror/8AAfmr4A/4J16bqHhv4ueKtDvo/Jll0FbhfuusqrcJsdW/4FXvfx9+&#10;KFp4R+I3gXXdIvodSvNMiuorq3tJfN+WV4N1uzL915V37d38SK38NRxVktbNeJ6kIbyh+n+Z6OCb&#10;o4HmXwnUftceI/EHhP4E+ItQ8ORRvuge1vptu+WK1lR4neL5/l+Zl3N821XZv4a+Vv2PblW8Q/DJ&#10;l+7HeXi/+S91En/odfUXir9pz4eXmjXVnFY6p4ttLyBreWxTTvs6TxOmx0b7V5S/xfwbq+HPhn47&#10;0nwhd3dhY6rHoEuk6xJcafcXEi74oll+TYz/ACsy/db+9/tV+g8BZLjaOS4rLcZQ9nKpzRjKX2j4&#10;jiDG0a1WlVoS9p7OUeblP0P+Lfwd0X4yaLpena1Jf26aZqEWpQPp8qrLuVGXb8yt8vzVZm8SeDPg&#10;5oun6Rea5ZaPb2cW1be4ut1w2353+Tfub/vmvg7xl+1VPqX7jUPGmsa06/uvs+nz/Z7eX/fSLyom&#10;/wC+GrqP2YWvvEHxWt9N1D4eXui+H7zSL+405bix8r7ZdRbH3xM+xdyL/cbd833q8aPh5Vw+FhQz&#10;DGe7D3oxiepQzueKrfuKHL/ekfM3jbwbr3i7VvF/jXRPDuqXPhD+0bq8XVPsLpapA07bP3v3P7v/&#10;AH1XpH/BPfUv7N/ak8ORv928s7y3/wCBeU8v/slfaHxg0mLWfgb8VZm0iK1uIPDc6faL7fLessWx&#10;tnmyosuz5Ff59y/c2NXwp+xJc/Y/2qvATf8ATe6T+5961uEr9Sw0ozpLlOupT9lUOh+M3/JYPHP/&#10;AGHb7/0oeiud+N00n/C5/H37+T/kYNQ/i/6eZKK+g9qeD7E+d9U/5CV3/wBdW/8AQjVRat6p/wAh&#10;K7/66t/6EaqLXNL4jSJ9R/8ABPX/AJLFrf8A2AZ//R8FebN9416T/wAE9f8AksWt/wDYBn/9HwV5&#10;s33jXzGD/wCRzi/8FP8AOR7mJ/5FuG/xT/8AbT6A8P8A7A/x38UaHpms6X4G+06bqVtFdW039sWC&#10;+bG6hkba1xu+6RXkPxC+HviH4U+L9Q8K+KtO/srXbDZ9ptPPil2b0R0+aJ2X7jp/HX2d+0T8N/hZ&#10;4ws/hPe+OPjF/wAK91RPAOkxR6b/AMIxdal5kWx9k3mxNtHO8bP9ivJP2dfhf8M/EC/Gu98TRXXj&#10;Dw/4T0h7/TL6zll0+WfZIVSVE/h81f8Anqrbd/3a+jb5Ztfy3/A8OPwxl/Nb8T5por7M8QaZ+z9b&#10;/CHwt8ZofhRqSWdzqU/h668Ex+Jp/srTqhlS4a8dfN+RR91dvzMv9z5svxp+zn4Y0/8Aat8K6B4S&#10;8G6/4w8IeINItPEcHhu31FLe4jglVm8p7iXdsjV1+Zmbdtf/AFu75qPtcv8AXf8AIOb3eb+ux8j1&#10;6Wn7NvxGfxpF4TXw5/xUEulf24tp9vt/ms9vm+bv83b93+Dfur6H/ay/Zj0jwP8AA2w8dxfC67+D&#10;uv2+tLps+gv4kTWbe8gaJnSdZd7bW3Lt2/LXa/Dn4c+HPhf+1xY6b4a07+y7K6+Gsl/JD9oll33E&#10;tozSP+9dvapctJP+X/JsVtYr+b/NI/Piiums9e8OQ/D7UNIn8K/afFE98txa+JP7RlTyLdU+e3+z&#10;/dbf/frmaoYUUUUwCiiigAooooAKKKKACiiigAooooAKKKKACiiigAooooAKKKKACiiigAooooAK&#10;KKKACiiigAooooAKKKKACiiigAr1P9nX/kdr7/sHN/6NiryyvU/2df8Akdr7/sHN/wCjYqzqfCfN&#10;8R/8imv/AIT6Looorzj+YAooooAKKKKACiiigAooooAKKKKACiiigAooooAKKKKACiiigAooooAK&#10;KKKAPLf2iv8AkR7L/sIJ/wCipa+c6+jP2iv+RHsv+wgn/oqWvnOu+j8J/RHBX/Iph/ikFFFFXP4W&#10;ffQ+JHpX/BQr/kseif8AYBh/9Hz18ut3r6i/4KFf8lj0T/sAw/8Ao+evl1u9eBw3/wAijDf4Uexn&#10;P/Iwreo2gdRRRX0R4h+xXwJ8C65q3wb+H7ya21rbzaDpzxQw7Ufyvsq/xbq9L0r4FWepNtvJ7nUr&#10;iL/Wo7O/zf7n3a7n9l+xik/Z2+EzJZefv8JaTt2wN977FFv+dvkr15NLvpvlWxWFf4ftEv8A8Tur&#10;wY5XhIVHUVLVn0ax0uQ8Y0T4J21hvaXTI7b/AG3ZE/778qugsPA2nw3CRLLbPL/yyS0ieX/x77te&#10;mf2DJuHmXdrCP9mPf/48zf8AstSf2bp8P+vuZ7n/AIFsT/x2uuFKENjkljJyOMbRLTQ/l+ws+7+O&#10;aeKJP+Bfc/8AQals7C8Zt1jBp6RN/wA+9rLK/wD338q110L6bZtutrGBH/vsq76lfXrn+FfkrT3S&#10;PaVTHh0HU7yHa0U6S/xTSzpFu/7530+HwT5PzSzwIn8SPvuH/wC+3b/2Wrb6lPN/rZar+dU80TP9&#10;4WYdL06zidHnmlRv4U/dJ/47T449Ks2SWHT4POX7rsm5/wDvqqDzVXfUov8AnrWftR8jkdBNr0tV&#10;JtVlm/5a1zV54ktrb/lrWJf/ABFsbO3eVrlYYl+981T7WJtGhL7MTtnmpjzV4J4q/al8HeHlf7dr&#10;9ojL/B5u/wD9B/iryrxP+3h4ehi8rTLa91V/4Xt4Pk/8erCVeJ008JUn9k+yJr+KH/lrWfN4ntof&#10;9bKtfnvr37ZXjPWGddM0qOzTb/rbufa//fFeea3+0D461Jf9M8Sx2G7+G0XfUe2l9k745bL7R+l2&#10;rfEvStPX97crD/vtXn/if9p/wh4eV/tOtWyOv8CS1+a+qeM59Y3y6nq+raq/9x53RKx/+Ehitv8A&#10;j2s13t/fbfUe0lI7I4ClH4j7q8Q/t1eHl3rpn2u/lVvuW8D/APs1eda9+2f4l1Lf/Z+jfZodv37u&#10;XYn+/Xyo+varefKrLCi/eRNiVE6SzfKs/nP/ABVHvSOmOGoRPY9e/aN8Wawrtda5HZxN8q/ZPnrg&#10;dY8bXOpb/t2p6lqrt/BNP8n/AKHXPw6VPMu1oq0Lbw233li2S/c2Ou/dUSidEeSHwxKv9vNt/daf&#10;bJ/vrveq76xqszfLP9mT+5t213fh74P+IfELbbbQ7683f88bV/8Ab/2K9S8N/sbeM9eVGn0y00pP&#10;4Uvp9krf8AXfVxjzGMqsI/FI+avs1zct+/bf/t//ALVSpokv8P8A4/X3L4b/AGBldUbUPFUfzN81&#10;vaWf3f8Atqz/APslereE/wBivwPps/7+zudYlX/n7l+Rv+ALW0aUjkljKET81Lbw9K/yJF+9b+Pb&#10;89dx4Y/Z78beJ7fz9P8AC+oTRM//AB8eQ+xv+BtX6peHfgjoHhO322ekaRpsX99IER//AECovE2s&#10;+DPAkaPquqWkCr87NJPFbp/5FdVrpjhpfaOSWY8/u0on5+6D+wx421Vklni03Sv7yXd1vdf+AKj1&#10;3ug/sAaZt3a14qubzb87W+k2KRf+P/O1e6eJf23vgd4WmdE8QWN3dwfdNsktx/6KTY3/AAFq3Lnx&#10;8PFWn2+r6Nq+zT9Rg+1Wr2n7rcrJ/s7G/wCAvRKlGBl7fEz+yfPWpfsweAvBukW+oNBJc+Rqdvb3&#10;VpcTyyvEjSoro/8Adb56+hfhR8DfCHwx8QfatB0q0hu5YGi+0ffuP4P43+99yuc8Tot58I9Y+zW3&#10;nStZyy7/ALj7l+ff/wCOV6tomq2LxaJqEUu+W4+7C/31Wo5SalSXKbfiG8vpre3gsV2faPk3/J8q&#10;/wAdeR6rYTw+Pr2xadYXlsbe43p/Fsd0ff8A+OV7DqU0U2rJAzfdi+5/e+evJ/GbxW3xO0SeWBfK&#10;uori3+dvvt8jJ/6A9T9s5qJ0v9pfY9NRV++rMv3/AJ6+f/jB+0zofwWt/Kls11LxB9lX/RHZE835&#10;3RPuvu+TZ/cru/HPiS+ttLuJ7aVUi2s++H+Hb/8At/8AjlfDP7aV41+vg++ZVf7VFcebcN99mV/u&#10;f+Pv/wB8VnW/umsv3UZSM3x5/wAFAviFeLd/2ZeWmiWv3FSxg+f/AL+145q3xQ+J/wASIv7T1r+3&#10;dY0xf3rXHlTvFEv9/wDu/wDA6yNA8SXvhO+Gr2VtaXFzEreXFexebEn/AMS9e4fEvR/EGtfA2DxK&#10;2pXdo32WC91BV+S3nildP3Sf7m5P++KXNGnyx5fiObDxliqEpRl8JJ+xnqUs3xI1jT2n/wCPrTN/&#10;/AllT/4p6+jvEPhjxHNqmofZtQu5naC3uLOH+BW+0bHT5dny7Nn/AI/Xyv8Asi/2hYfGbw1cvY3f&#10;9n3/AJ9u1x9lfytr277Pm/3kSv0SufIsLWWe5Zba0iXfLNN8iLt318vmFPnr+6fS5HjamHp+/E8n&#10;8A/DfXNB1nz7mKNLeW1WKfZP/EruiPs2O33Nn8f8f3K27D4Y21nqmprLqcf+mSrcRWluqRbdkvm7&#10;/v8AzNv/AI/lrA+IX7UnhXwe0Njoar4surhVnZdJn3wxKyNsfzfut8y7dm5Xr538S/Frxh428Uaf&#10;4guL6PRL3TWuH05bJfntUl2/I8v/AC1X5f41rl+rcvx+6fc4TDZlmkualE+0rDwBothcJcwWK/aN&#10;0rrM/wB9WZ3d/wDx+V/++66BLFbb/VLGkX8Kf3a8v+B/x6s/iVappWpeXYeKIl+a3X5Yrxf45bf/&#10;AOJ/hr13Z/tb6OXkPmsd9aw9X2Vf7JXeFvk2svzf98LXwp4y/as8WeL/AIr+JLTwbqps/B6r9ihd&#10;I97NGqMr3Ct/C0rP8r/3dn92vYv22PjS3w68Bp4Y0ubb4i8SxNErK/zWtn/y1Zf9p92xf+B/3K+T&#10;vA/h9PD2jr5/yXUq72/9kr0+WGHoe0l8Uj3OGsrnmuLvU+GPxGx9ld7L7PLeX3lraf2cq/apfmtf&#10;k/0f/rkmz7te1fsq/Cay1XxpL43ntI/K0tmhs7h/nae8f5Xl3/xbF3/N/ff/AGa8n0fSrzxFrVrp&#10;Gnrvvb+VbeJP4P77u/8AsonzN/uV9vTX+h/Af4ZW+6Kf+ytLWKJYbdd1xKzPs3/M/wB53f5q4I1q&#10;nL70j7LilYPD044PC0vfkehR1F/G9eSeA/2mdG8c+MItBfTJtNS6XZbXF3Ov72X/AJ5Oi/Ku9f8A&#10;ab7lbP7QHxWHwd8HQ6vbWi6pqV/eRWFnazS+Unmt/Hu2fw/PSjHn+E/Kq2X4mhXhQrx5ZSPQprr7&#10;GsTTyx2ys3y+c+zd/wB9VxnxC+MfhPwTdf2ZrNzczag0G57G3glZ2Vt+z5/ur9x/46+KodYnfxNp&#10;mq6nfSXktveW9x9ouPndtro38VWPjBeXM3x58f2dzczXP2e8iaDzW3+XFLEr7V/urRDWMv7p9pS4&#10;WjSxtDDYmXxHtWsftY2Nnubw54TiSX7n2vUJU3/98ru3f9/ar6x+0h4jm+DOu6tPAv8Aas2uQaQl&#10;xp7fZfscU8W5Jf42/hf/AL7rzDwT8GdJ8W6EniDxL8So/DGltLKq6fbxxRXHyvs3+azf+grXa/EL&#10;SvCNn+yn4os/A95c6lp+k6tBdT3d8ztK1wssTP8APsT+B/7tdlOKly+8Xj6OAwk/YUKHwy+KRxPh&#10;L4o654P8YReIIry5v5f9VdQ307P9qt2f50d3f/vl67v9rDxDY+LrX4YeKtIuWm028lvLX733WeJN&#10;iMv8L/K614e9zv8Am/vVW1W+1S40W006OXfpkOoLqP2f/prtaPev/AW/8drho1OWfvn32YZFSq1M&#10;PjMLHllHlPon9ku/2eKPEtt/z8WcUv8A3y7/APxde4aq/k6lZT/88p4n/wDH0r5p/Zdufs3xOeP/&#10;AJ+NMuIv/H0b/wBkr6W8TR7G/wB1t/8An/vivNl7s+Y/PuKqfJmMv7x7Bo8MTX9x8291bf8A3/49&#10;/wD7PXP/AAHuYIfhfp6r5m61nurJUSL7vkXUsXyfPW3YTeTfvP5X3ttx/c/gSsf4M/6NoPiix+59&#10;n8Rasn3vu7rp5f4f9+v0mjL90fkNT7Rv/HjT2m+GXi1vNVHk0dn2bt214v3v/wATWRfzfb/BqMrb&#10;/tUSyp8v97/gH9166rx/pv2/QZYJfnin068t1RP73lI3+9/A9cL4PmXWPhHpW6WTfLplvKqJ/D8i&#10;VpEzo/CfGXxxt1l+D3jWBIFm+wanp06q/wAiM3mumz79cTH4wuY/BemxWliuj6lFKupXmpvP/pCs&#10;v8FvsRfKX5HX7+753r1D4yxxReAfiqF+T7LbW9/BE/8Adiu0avm3xT4wtv8AhH7SVJd+n3kDXVzs&#10;/ig37fK3fwszfuv++68XF4eWIqRjGJ+m5TUwkMJWniJax+yfTK3UsOlfETxFpl9qkOoas0Do2kyq&#10;t6yrZLs8+X5m2pub+Fdux/4tjV5zN8TNX0f4a+ItIvLldXlfSri1tri6+R0RvnleVvvMz7Ebd/sJ&#10;Xzobjx94b8P6Pfz6tc2OjxTmXbYt5Txea2/e+xfmZv8Ab3N/D8tN1z4qSSfD1dDkaT+2t7WtzKW+&#10;Tyl/i3t/f/8AZK5JZR76nGXN7xx4PFYSjGvHMKfLKUfdPvX9iHVm1b9nfR32qjRaheJsVdvz+ezf&#10;+1UriPj1+0B4l8J+MPFWnHXJNE0XR7uC3i/sy2i+0S+baxS/M7ozfel/h2/crm/2J/jf4Z8C/BS7&#10;0XVbyd9Ti1i4lWxtLZ5ZWidItjt8m1fmR/vuv3K89/aj8UReOovFWtWeny6XbXT2sscN08QmIiSJ&#10;NzLEzr/D/C1eHkHDU6vEmMxmMw3NR+zKXwn5dneYwjSpUKVTllI+wv2VfGn/AAnHwP0fV5bm5vpZ&#10;rm/3XGoTvLcbPtUuxHdvvfI6LXzB8apLXwn8YJr6Vvsdppvju21Jppm2oqvdLOzv/s/vWrx74M/t&#10;La54B8M/8Iw2uahpWjxSyzxf2YkSfO23dvfZ5v8A3w/8dL4k8S6h8XNJu9C8J+GPEfiG/nnSW4uP&#10;IluH371+dm+d33/L95lr6bI+GoZTjcdjqlWKhW+yeRmGJq4qVChSpy92XxH6Ka9+0h4A0SSWO11q&#10;TW7r7ypo1tLcI3/bxs8j/wAi/wAaVxuj/GXV/i1D4ji0dV0LTbOB0khuIIri9dW+V/maXyF+9/e2&#10;/wC1X58eINa+Jnw1WbR9cW/06W3dUZ76NZZVbYjIrN8235HSvtTwb+zr4x8JeDdVtpNe0vVbe607&#10;7RLfTeary/clREX/AH027t3/AAGvlsXwzkOR06dWnLmqTl9r/wBtPuuH8ZWxWIqfXuXliYug/DLw&#10;/Y+HpboWF0+pXOl3V0uqvLvSKOCVlW3b725XZf733mSrvxcs4tc+FuhWPhWxsbzxa1xp1xBptvFF&#10;FLuaCJ2T5dvmq0m5md/u1z/7N+oXHxF+I974O165km8NxaOuswafaSyxRO3mxL+9+d933v79fRfj&#10;7xd4T/Z70OyuYPDUaT6hP9lgW0iSLc21m/ey7Gl+6v8ACrNXn5jm1fLMxhhlDmrbn11fH5biMJP2&#10;fvUz5Us/2SPj14wsZZdT1zQPCcrRttsUumaV2/ub4kdf/ItcF+yF+z54c+J3jia38bWk11D/AGde&#10;TpYrctFulguLeL966/8AXWX/AL5Wv0g8D+IJ/EHhvRdXudP/ALFnuoFuGspmZvKb/gSq3/jq/wC7&#10;XyT+y3Cmk/HTW7FPkeLUNeslT/Z+0b//AGl/45XRg+LM2zrA5h9Z92pSj7vKfmdXA4bA1aPsI+7I&#10;97m0n4Xfs76Xbz23h2x0FrmXyoJtJ0hp7uVl/wCmqozf8CZlWvF/EH7WfhPUv2gvh1cTLc6LaaIm&#10;qfbrjVrmBXVZ7TbF912VdzKv32/jX5Vr6K+Iul+DtS0u1n8cR6X/AGZaz7ov7Wl2Rbv91vlf5a+Z&#10;fihJ8I/GXj231AeHD4qt9K0yC0s7S1kl0vT/ADfNuHfdtiVpPlaL7ny185wfiqWI/wBpxsakqn80&#10;vhPpIZfiMbX+rYP/AMBOe+IX7V3gNfDXirw/4atpte1DxHpd5paS2ltLN/r4mRGWWdbdvvbPkWBt&#10;2z79ecfsr/AT4jaJ8YfBnjG88I3+m6BZ3/my3urbbLcjI/3FldGl+9/AteveHvH1z4eKWXgrRNB8&#10;FWssmz/iSafFFcOn+3O26Vv++q77wu9zNr2kz6heSXl6l0nm3F7K8srfvf7zV+rUs0pX5KET6qpw&#10;XjoQ9rjJcp8N/HrP/C9PiL+8/wCZj1H/ANKpKKu/G3P/AAubx9/2H9Q/9KZKK+wWx+VNWdjwDVP+&#10;Qld/9dW/9CNVFq3qn/ISu/8Arq3/AKEaqLWkviOCJ9R/8E9f+Sxa3/2AZ/8A0fBXmzfeNek/8E9f&#10;+Sxa3/2AZ/8A0fBXmzfeNfMYT/kc4v8AwU/zke7iP+Rdhv8AFP8A9tPqTWP2rvhZ410fwtB43+An&#10;/CVaroWi2uipqR8Y3Vn5kUCbV/dRRbV/ib/gVcVpf7Qnh7wm3xVs/CvgD+wdC8b6OulWumf2xLcf&#10;2X9ze/mypul3urts+X79eH0V9G9eb+9+p4Ufd/rsel33xl+3/s86V8Lv7I2fYdfl1z+1vtX390Xl&#10;eV5Wz/x/f/wCvSYf2zjH8UNI8TzeCra+0uDwbF4L1PRLnUW/0+1VdrusqInlM/8Auttr5rop7f15&#10;W/IOX+vnf8z374lftG+DPEnwfvPh74I+FUfgHSrnVINWlmXX59Sd5ViZfn81P7rJ/H8u3/arYtf2&#10;0JbP496B8R18Hwz2th4ej8PXOiTajv8AtUCwPEzeb5Xy7vvfdavmmij+vwt+Qf1+N/zO+8Q+MPA+&#10;paN4lttK+H39j6hf6r9q0y+/tq4uP7Ls/wDn12Mm2X/rq/zVwNFFABRRRQAUUUUAFFFFABRRRQAU&#10;UUUAFFFFABRRRQAUUUUAFFFFABRRRQAUUUUAFFFFABRRRQAUUUUAFFFFABRRRQAUUUUAFep/s6/8&#10;jtff9g5v/RsVeWV6n+zr/wAjtff9g5v/AEbFWdT4T5viP/kU1/8ACfRdFFFecfzAFFFFABRRRQAU&#10;UUUAFFFFABRRRQAUUUUAFFFFABRRRQAUUUUAFFFFABRRRQB5b+0V/wAiPZf9hBP/AEVLXznX0Z+0&#10;V/yI9l/2EE/9FS185130fhP6I4K/5FMP8Ugoooq5/Cz76HxI9K/4KFf8lj0T/sAw/wDo+evl1u9f&#10;UX/BQr/kseif9gGH/wBHz18ut3rwOG/+RRhv8KPYzn/kYVvUbRRRX0R4h/RR+y9rVzD+zL8IkT7i&#10;eD9JT/ySir0VtSnuf+WrV4n+zl4gtrP9m/4Uo8kYdPCWkp/5JRV0+q/FHSNN/wBfcwJt/wBqvLnU&#10;1PYpUZfZid681M+1e1eBeJ/2qPCfh5X8/WrZNv8AtV5V4k/bw0OG48rT1udS3L/y7wb0/wC+65ZV&#10;zsjhKkvsn2a9/FD/AMtaz7jxPbQ/8ta/PzXv2yvFGqrt0rRWhi/v3Ev/AMTXnWt/HLx/rErtc+I4&#10;NKt2/gt/vr/wOo9odkctl9o/SvUvidplhbt5tyqV5v4n/ar8IeHVeK51q2R/7nm/P/3xX5uar4k+&#10;3zJ/auuatqvzfMj3T7Kyv7YsbZv3Gnrv/wCe0zb6jmlI7I5bT+0fcviT9urQ7ZHg0y2vtSf/AKYx&#10;Oleaa9+2T4vv9/8AZWhrZxf89ruWvmV9e1O5+6y2yfwsnyVXeRrn/j5n86Wj3uXlkdkcJQgeu69+&#10;0D4/1vzfP8VQaVE33ksYt7/99tXnniHxO2sS+bq+uatrH/XxP8jVhPZyzRbW+d93ypVuHw39p+9/&#10;wKpjGJrGMIfDEh/tux+7baZBD/vrvp769fTLtilVP9hF2V0eg/DHVdVbbY6fc37/ANy0i81/++Fr&#10;0Lw9+yv421vZt0GfTUZvme+Xyt1V7PmHzQh8Ujw9/Puf+Pmfe/8Acp8Nh/vV9h+G/wBhjXrlE/tC&#10;5tNNTd82z/SJdv8A45XrGg/sW+B9Hiia+lvtVl/i/eon/oFX7KRzSxNOP2j88ofDcrfM0XyN93f9&#10;+un0H4S694kZF0rQ9S1Xb8++0i37Vr9LtE+APgLRNkraDpqXC/de4Z7h/wDgG567C2S2023SC2iV&#10;ET5FSJdlX7E45Y2P2Yn52eEv2TvG3iGWLdp8Fgj/AHf7Ql2P/wACSvVfDf7BN86pLquvQW237yWk&#10;W/8A9Cr6m8WfFLw14Jt5f+Eg1jS9BRf49Tvorf8A8cZ68P8AG37fHwn8Ezy2y6vc6rdRfdTRrNnT&#10;/v62xf8Ax6t40YkfWa0vhidF4b/Yt8C6ayS3y3esbfvedP5Sf98LXpGifDHwP4Ji/wCJLpVjpr/x&#10;TIvmyt/wP52r4i8bf8FPrZJZV8PeDGuZV+7d6tefw/7qp/7PXhvi79v74veKt622sw6Dayr9zR7N&#10;Iv8AyK+9/wDx+uiNAxlGpL4pH63w3NjYWvm+QsNuu52uLhtleZeLv2sfhF4DaVdX8aaT9tt/klt7&#10;Sf7RMv8AsMkW9v8AgHy1+N/ir4i+JfGcu7xD4h1TXv8AsIX0tx/6E9c/JN/draNAj2MT9Q/GH/BT&#10;7wBpSuPDmi6tr12vzb/LS1ib/v7vb/yFXi/jD/gqf8QdYwui6NpOiL/z1uJZbiX/ANpRf+ONXxfo&#10;uj6j4g1KLTtI0y71W9n/ANVaWkDSyt/uKnzV6BqX7M3xP0PwbqHijVfCFzpWiWEHmyzX0sUT7f8A&#10;rkz7v/HKvlpwDljH7J1vi79tL4u+MvtCXnjbUIYpfuppeyy2r/c/dIrV41qniG88QXm+7nkv71m+&#10;XezvL/8AFV9F/svfBvQ/iN8O9c1t9Fs9V13SNR/ePexXV1/oqxI6JFaxSossrvv+R/lavVdS8P6N&#10;4E0VoI/FUNn/AKK9xPpVjeWuivbL87xO8WnW7zyq+1m/1v3HrjlioxlynR732fdPiLVtD1zw/a2r&#10;arpV9p0V1/qGurd4vN+591WX5vvL/wB9V+lv7LutvrHwH8FStP8APbwfZf43+6+z/wBkrwH9s7Rd&#10;OHwh8KXGk2+qC10fWriwaXU5J5Wd5Yt7sjT7mZN/8bN/u16T+wTqTal8D5rbcvm2GrSoz7v73z/+&#10;z1z1KntYxkXHm+E+p/Bdmt/oeoQNLvi/0iJk/wB6ug+Fc32n4X+Gp92+4t4Ik3/3tvyf+h1i+D7Z&#10;kuNVXzfJ+beqp9za1S/CvzbbwrqdjFcrDb2uo3USv/21d0+f/gaVUTzqh6Vr25b6K5k+1pui/wBT&#10;bqm+X50/vfd/+zrzX4zWq22peFNS8pZkt7+JNjs7+UrI6fxfe/gr0i/uZ/K0xmZvm2pv279z7K4f&#10;48ebJ8PvPZdj2t1byrsbZ910f7n/AACoMafxHJeObbydGddqo/zRN/3w9fEn7W8K3/wd0K+X5JbP&#10;UWTf/eVov/2K+4/FXnvpctzeNH80qv8Aufndt3yp/wCh18qfFzwTc+NvhVrei2Mtsl7FfRSxJM2x&#10;Pvunz/8AfFY1ZRhKMpHZ7OVaPJE+HfC/w58Wa1oU3iWx0yW40qJv3txuRU/2/l37mr334Zfsx+Iv&#10;i54J0i8v/Gl1p3hmWVtmi+bLL+6VvvKjN5UXz7v4fl+9/s0vhrQviLqXhMeBbVLfTtu21nS6jxcJ&#10;bO+1kVt33G2P/vbHr2H9kHxFOvhPVPCOrtLDr/hvUJbWa3f7+xn3L/4/v/8AHK+ZzzNcVh8HOtg+&#10;Xmj/AOknowwFGlKMD2PQvDNp4E8N6VpOlwLDpGlrEsC7t/yq/wB93/vV3fiG11O80G7i0qe2ttTl&#10;iZIpbtXeJW/20V0b/wAfrl9buoIbV/8ApqrJF/vMj7K7O2uftlrFP/z1VXr874bxtWu5VK3vSPQx&#10;EOSOh+W1wmufCDxtqfhrxjZNbXvmea8v3vN3f8tUf+NX/vV2MMyzKksTb0Zd6vX2h8cfgdonxx8O&#10;fYdVXydQtUxY6nEn721b/wBmX+8tfn3r2geJfgL40l8LeLLZkVW/cSp88M8X/PWJ/wCJa/SqlOON&#10;hz0viPvuF+J/qU44PE/D/Mdpv+zXEVzBLJDexMrwXELbJYm/vo9fUXwl/aq0250a4tPHt9BpWq2E&#10;DXC6h/qre/iX/wBBl/2f4v4a+V4ZlmiSVWV0Zd6PDTby2gvFe2ni86Jl+49ebSqezny1T9HzrJcL&#10;ndDnh8X2ZGJ4i8Xan8dPivqnjLVVZIHk221u7fLb26/6qL/gP8X+07V0uxvuszJF99nf7i1Q0vTr&#10;bS4YobaPbBG/366zwH4Pbx/4tstF3NDbyr5t5cf88rVf9a+//wAd/wCB1eJrfWqvu/CY5bg6fDmW&#10;y9rv/wC3Hv37Knw3WzsrjxdqCql1eq0Wn7/4bX+J/wDtq6/98on9+sP9vK0iEPw51Bv+WGqy2jf8&#10;CX/7Cur1D9p7wd4TtU0zQ9Nu9VS3/wBHg+zolvbxbPk+R2+8v+4lec/tI+MJPip+zTpHieS2/s+W&#10;z8QxXBhR/N2sjywff/4FXTQ/ie8fkWK+u1sZDMK8ftHkySN8jLLJDKvzrND/AMsm/geui+LXxdvv&#10;i1P4FsdQik83QYJ7i+b+C6nbYiOn/AU/8fauN1K8i02z82dvvN9/+7Tn+ddyx/ItcFOU8Pze6ft+&#10;KwGDzJ0p1fip+8TXiNNZyr/G0TIv+9XTfHKP/i/F1fr9zXNDsL//AMc8r/2lXFaFqLX0d6zHO27a&#10;L/vn7ldn8YI1ub74V6nJ9688JfYn/wC2Df8A2Vb0IyjzwZ4uaVoyxeDxMP5jlrW11XU9RNtoOgap&#10;rt3sXzW0+Dft/wB5/wCGvoDw78Otd0H9mP4j22v2LWOpajZz3C6YzLK8XlRfI+5d3zfJ/wABrkfg&#10;/wDGOz+Fuk+ILa50qfUvtksVxBslREV1T59+75v7n8DV2vh7496r8S/EyeFZ9MtLDStWtby12Jvl&#10;l/495dnz/J/6BW1GUfd5YnyvEVPM69aouX9zE+cNJs28QaTZWiyrDLfrbxLLN9yJm2Jv/wB2nxR6&#10;n4b1298MeI7RrPxFpzbJUf8A5ar/AAMrfxLWB4O8TW0mj6RaJdx/2lKqwRW6N8/ms+xF/wDQfvV9&#10;w/tH/A62+MWgwahp7LpvjXSU3afd/dWX/p3l/wBn+6/8Lf8AA6v2S96nU907MVxJ9SqYWpSnzR5f&#10;eieD/AG8+x/Fzw5s+5K0sTf+A8v/ALNtr3j49+LW0RfD+kWLb9T1zU4ooot3/LJXR5X/APQP++3r&#10;z74N/s2+M/D3jDR/EHivVNJhgsHaX+x9NLSyysyMqfvfu/I7L93+7WppqRfET43eJvFW3ztP8ORf&#10;2Rpz/wADSt99/wD0P/gMqf3K82VGFKXvS5uU+Rz/ADbDZri41aB9deErz7VYaZP5UDy3FnE7I7f7&#10;FV/hc/k+LviXA8vkyxa79oVP+uun27/+z1X8H3kqaToU6sr/AOhomxP7y/J9+jwS623xV8axSxK/&#10;2pdNuGRG+Tc1v5T/AD/8Ar7fCe/QjI/MK/xyPStQj26dpK+Xvi89tzv/AHmt5V/9mryj4V+enwlt&#10;NPWX/j3s3tV/dfxRO6f+yf8AjlerzfvvD+n3P3PKvIPv/wALb9n3f+B15b8KLNrbRtTsV3bLXUb+&#10;3Z9z71/eyv8Ac/4HXT9o46XwnzP8Y7OC4tfihbT+Z9nn8LXG7Yu5/k2PX5y6Prc+lWqIsUMyfalu&#10;GhmXeku3fs/4D8z/APfdfp18Rbdr/wAUa3p/m+dcXmi3Vu3k/cVvKevzW8Ea34f0TStZk1bQP7dv&#10;mtvIsWmufKt7d2TZ5rqv3tn3lp0/tRO+tOdOUZwNDXvjNrGvaXcWLWtlDDOuyVoom3t/31urhbm5&#10;lvJZZZ/9ay7Gd/739+q9dT8N/HL/AA98VRavFpmm6rdxIy2y6nB5sVvL8jJcKjfxJsranTjTj7py&#10;4zHV8dU5sTLmMbQ9e1DQbrz9Mvp7a4ZdjTQ/+z19S/s1fsyR/tHeE7rxR4t8Y6wlvFqEtl/Z1jtR&#10;vlWJ/vtuVfvr8qxfwV8oalcyXOpXc8jK8ssrOzoiJ82/+6vy1+hn/BN268z4S+JoP+ffXPN/76gi&#10;/wDiK+b4qzPG5Zk1WvhZ8rRx4TCUK2J/exPDv2lv2c/C3w817VrHw5FdWcWmaZBqC+bctO0u/fv3&#10;bv8Ark/92vpr/gn9fed+zslt9z7LrF4jJ/3wy/8Aodd/8R/2fNF+K3iWXUtV1TUrayuLGLTZ7Kx8&#10;pEnVXl37mZGb5/N/h2t8v3q6j4a/C3wx8JNB/sbwxpX9j6fLL9oaFpJW82V1272aV2b+Ff8Avmvy&#10;bP8Ai7C5lw7Tw8JylX93mPSwGCrUMXVlV+H7J8d/tqabt1zx6u3/AI+LO1uNv+7bxf8Axqvs3wHN&#10;/avw70KX+C80mB/++rdK+Z/2oreC1+Kst9c20OqxNo9nK2n3cW6KfZLcfJLsf5l/hZa9++Bupf2r&#10;8IPBl00Udtu06L9yibEXb8j7E/u/JXp8SS9rw/lNf+U83KKcvrWMh/ePmD9lDwzqGn/GbS9Zig/4&#10;lf8AwjjaNLN567/P2LOqIm/d92Jvn+7X2pNNbQy2/mSRwyyt5UG5kR2bZv2L/tbVZttflB4i+MGs&#10;eCfiHLdeFdQXSrjSXurVdQtFR2l3vsfbuT7uz/0Oi3/ao8eXUunw6z4svtRt7W8iv4vtCq728q/c&#10;dX+98u77n3a9jiXhOrxDi4Y6lV5Wondlso4LCulVP03+LXirXvCXgnU9c8P2dpf39ntl8q7Vn/db&#10;/nl2K67tq/Nt3L8qV8ufCXxJqF/8f/CT3199vmbzbee427HdfsV1/wCht/6HXsNt+1d4Hk8L6ffa&#10;hPImq3UH+k6TaWctw9vL9x0b5Nuz+6zv92vla58eN4V+JEXiHw9FHptpay/aNJt9WXzdsTeb8ku1&#10;/wDaf+P+5XDwfkOPo0MTgMVR9nKXN70vtHpYrE4XEYWUqK5pR5fh94+3vit8N0+KOl6fplxqkmlf&#10;ZbxLr7RbqrSr8jq6Ju+7/rfvbW+5Xg/xj+GvhD4Y+GNKWxvbmbxA1zsb7Xeb7udfKl3ful2r97b8&#10;yoteXeIfjN8QfGbPBea5q0KSr81vYt/ZUS/8Di2ysv8Avu1Zvg/wqszSyt5cMrfNK6L8+7+5/wDZ&#10;/wAWyt8Hw7i8lw8aNbF80f8An3H/AOSPr+FcHjMTj4Yz2Eqcf5pGhYXn2y8tNytvZ1/cv/D/ALFe&#10;wWF/s1SyX/putcZoOgxaVsnk/fSt/c/ho1vUok1TT9sv723l3ts+5Xo0f9nXvH7nmX+1U3E+ZPjV&#10;cbvjJ48Prr1+f/JiSiovi5cbvit40Prrd6f/ACO9FfqS2R/I0o+8zw7VP+Qld/8AXVv/AEI1UWre&#10;qf8AISu/+urf+hGqi11S+I+fifUf/BPX/ksWt/8AYBn/APR9vXmx6mvSf+Ce3/JYtb/7AM//AKPt&#10;68+sbOfUtQt7O2XfcXEqxRJu+8zfcr5fDyUM3xcpfyU//bj3cRGU8Bhox/ml+hWoru/+FH+Nf+gL&#10;/wCTVv8A/F0f8KP8a/8AQF/8mrf/AOLr0/7TwX/P5fejH+yMx/6B5/czhKK7v/hR/jX/AKAv/k1b&#10;/wDxdH/Cj/Gv/QF/8mrf/wCLo/tPBf8AP5feh/2RmP8A0Dz+5nCUV3f/AAo/xr/0Bf8Ayat//i6P&#10;+FH+Nf8AoC/+TVv/APF0f2ngv+fy+9C/sjMf+gef3M4Siu7/AOFH+Nf+gL/5NW//AMXR/wAKP8a/&#10;9AX/AMmrf/4uj+08F/z+X3of9kZj/wBA8/uZwlFd3/wo/wAa/wDQF/8AJq3/APi6P+FH+Nf+gL/5&#10;NW//AMXR/aeC/wCfy+9B/ZGY/wDQPP7mcJRXd/8ACj/Gv/QF/wDJq3/+Lo/4Uf41/wCgL/5NW/8A&#10;8XR/aeC/5/L70H9kZj/0Dz+5nCUV3f8Awo/xr/0Bf/Jq3/8Ai6P+FH+Nf+gL/wCTVv8A/F0f2ngv&#10;+fy+9B/ZGY/9A8/uZwlFd3/wo/xr/wBAX/yat/8A4uj/AIUf41/6Av8A5NW//wAXR/aeC/5/L70H&#10;9kZj/wBA8/uZwlFd3/wo/wAa/wDQF/8AJq3/APi6P+FH+Nf+gL/5NW//AMXR/aeC/wCfy+9B/ZGY&#10;/wDQPP7mcJRXd/8ACj/Gv/QF/wDJq3/+Lo/4Uf41/wCgL/5NW/8A8XR/aeC/5/L70H9kZj/0Dz+5&#10;nCUV3f8Awo/xr/0Bf/Jq3/8Ai6P+FH+Nf+gL/wCTVv8A/F0f2ngv+fy+9B/ZGY/9A8/uZwlFd3/w&#10;o/xr/wBAX/yat/8A4uj/AIUf41/6Av8A5NW//wAXR/aeC/5/L70H9kZj/wBA8/uZwlFd3/wo/wAa&#10;/wDQF/8AJq3/APi6P+FH+Nf+gL/5NW//AMXR/aeC/wCfy+9B/ZGY/wDQPP7mcJRXd/8ACj/Gv/QF&#10;/wDJq3/+Lo/4Uf41/wCgL/5NW/8A8XR/aeC/5/L70H9kZj/0Dz+5nCUV3f8Awo/xr/0Bf/Jq3/8A&#10;i6P+FH+Nf+gL/wCTVv8A/F0f2ngv+fy+9B/ZGY/9A8/uZwlFd3/wo/xr/wBAX/yat/8A4uj/AIUf&#10;41/6Av8A5NW//wAXR/aeC/5/L70H9kZj/wBA8/uZwlFd3/wo/wAa/wDQF/8AJq3/APi6P+FH+Nf+&#10;gL/5NW//AMXR/aeC/wCfy+9B/ZGY/wDQPP7mcJRXd/8ACj/Gv/QF/wDJq3/+Lo/4Uf41/wCgL/5N&#10;W/8A8XR/aeC/5/L70L+yMx/6B5/czhKKsX9nPpt/cWdyuy4t5WilTd91l+/VevSjLn96J5coyhLl&#10;kFFFFBAUUUUAFep/s6/8jtff9g5v/RsVeWV6n+zr/wAjtff9g5v/AEbFWdT4T5viP/kU1/8ACfRd&#10;FFFecfzAFFFFABRRRQAUUUUFcsrXsFFFFBIUUUUDCiiigQUUUUAFFFFAwooooEFFFFABRRRQB5b+&#10;0V/yI9l/2EE/9FS18519GftFf8iPZf8AYQT/ANFS185130fhP6I4K/5FMP8AFIKKKKufws++h8SP&#10;Sv8AgoV/yWPRP+wDD/6Pnr5dbvX1F/wUK/5LHon/AGAYf/R89fLrd68Dhv8A5FGG/wAKPYzn/kYV&#10;vUbQvUUUL94V9EeKj7X8N/GzxivgHwtpsesx6bp9npVrbxeSjNLtWJET+KsXUvFU+qyu2oa5qGpI&#10;zb9m50SuG8K22/QdL8r/AFv2aPd/3zXSW2ifaf8AgVeJOPvn6Rh4/uoDv7VsU+S1sV3/APTZt9P/&#10;ALVvtv7plh/3Fq3beHmmbbFH/wB8L/FXZeGPgt4q8Tsi6ZoeoXO7+PyHRP8AvtqjlidHOofEebul&#10;9eM8sred/vtTZLDzv73/AACvp3w7+xV441VUae2ttNi3fN9rl/8Aia9Y8MfsK2aKkutax/aTq3/H&#10;vYr5X/j7UezMKmJpx+0fDVtoMu1P3Vath4SvLy4SKKCSa4b7sMK73/74r9JdE/Za8D6OybtBW5df&#10;vPd75a77TfDGh+GFRbGz0+zSJdi/Z4l/9lSj2ZySx8fsn5ueHv2b/GevMm3w9qX735/9Ig8r/wBC&#10;r1Dw3+xD4qvFVr57HTUf5/8ASJd7r/3zX3L/AGlF/ekuf9hK5fxV8Y/CHgZXbXPEuiaJN/zx1DUY&#10;kdf+Ab91aRpxOaWNqy+GJ4v4Y/Yh0OwZG1XUJ7+X/pj+6T/gH8X/AI/Xqeifs9+DPD0USr4a01Nv&#10;/LxcRea+7+/81eReNv8Agoh8KfCrXC2etah4kmX7qaDbfuv++5XT/wBmrxrxJ/wVB075v7I8EzvL&#10;v+X+07xNjL/wFPl/8erojQlL4THnry+I+97az0/R4vKs1tLP/r3X/wBkWm3mvRaVZ/abmVoUi+9c&#10;TN5SKv8At7vlr8nPG3/BQj4reKmmXTtTtvDFpL8ipplqm9f+2rJurw3xD8VPE/ixZV1fxHqmqrLL&#10;5rJd3ksvz/3/AJn+9871tGhIjlj9qR+xXif9rf4aeGGl+3eP9EheJtjJYz/an/3P3W+vIvGf/BRz&#10;4aaCjx6ZPqXiSXdsZIoHt4l/4Gyf7tflfNeNI26X/wAfaptNs77XrpLPT7G5v7qX/VW9pA8rt/uI&#10;la+xjH4pBH2f2T7M8bf8FNfFl+0q+HND03REb5PtFwv2qX/4mvBfGf7VXxP8bN5ep+NNW+ztuRob&#10;S6e3i/79RbV/8drBuPgP8QYvB114qk8KXtvoVm37+4m2r5W35H/dbvN27/8AZ+Wt/wAEfs9t4h+D&#10;3iL4lavr/wDY+i6W7W9tb/ZfNlvJV2fIrb12/O6rU81GJrzVObljE8rm1Keb/bqv53977/8ADX3Z&#10;4b/Y7+HOm/GHT/D2pHVNd0nVPDj6hbXFxeeU6TrcIjN+6Vf4JUrqvBf7Ktz8OfBvxa8NfZ7TWNM1&#10;mxZ9H1OaOJ7iN/KlTyn/ALjI2z5vutXNLGU4mns6v2j4j+HfwT8dfFRXPhfw3eapEn3rrcsVurf9&#10;dZWVN3+7XeeGP2M/iDrfifW9B1CLTfDep6XYxak0N3c+b58TeaqeV5W9X+aJ6+pviR4T8feJvg18&#10;P9M+CN/bWPh6WzVrp7G8W1mZdibP3v8Ad379235t9cx8I7KX9nn4taZH8SPiRZ6rf6xod0t9Dd6g&#10;zLp3lvE0SO8rfx7p/wCFfu1l9aqSjzRF7OPN7xzfwv8A2P8AwLdeAfCXijXrnxb4kuNegWWLS/D1&#10;n8kDsiM6Sy/NtVH/AI3ZK9I8M/sp/D7wn8adT0NvC8+paVqWh/aLF9YT7VDa3CyukqRM33m2PE3z&#10;Vy/h/wDae+F/hj4Wv4X1LxH4gml03U75YIfDKyxPParcS/Z/3/y/I0Tr/HXCeLf2+LlPFmiS+EvD&#10;Cw6ZpMEtvBb6zcvcXFw8qIu9tr7vl2f3m3Vzf7TIcvZRON/Zb8J+KvBPx18L61d+HtUtdHgv/wCz&#10;7nU2s50t0aVHgTdLt2/M7rX1b+0N8ONT8TWHilYPAOjywNayyp4p8Ta+z+W/lbt1rB83lNu+Vf8A&#10;VfPXyl8VP2kvjn4q0CK51n7f4e8OzzxeRLb6V9it5Z0fzYtkrJu3L5W77/8ABWF8Jfhb4y/au8WX&#10;9peeLi72EH2ie41u5lun2M+390v+9/tLXS4y5vb1TGUuaPLE9N/YTk8P6hZ+OtK8URLNo9rBZ602&#10;/wA3ZF5Tv8+xfvfeX/Zq1efErRtBXSovDVr4i1vSrqKKX/iXtFoCNEjyxfLFZo8rK6xSt88v8CVo&#10;eGPh4f2KfjPBLrOr2mq6Lr2hXCQXt1E9vbtdIy/6PLt37fm2/Ptb7/3a6X4Y/DeTxtBf6n4VtdJt&#10;tMnvLj7Q1jp32pIpW/1sUUt/K2xvn+8llt2v/vVhKVPmlV5vdL5Zyj7ph/GXxdH8Uf2QNQ1Cy0eO&#10;w0/w1q9vp1m63jXSNFA3kb0uGRWZX30n/BPHWPM0bx3pXy/LLb3q/wDAt6P/AOgV5V8XvjXrWh2v&#10;jD4b/wBm+Ttk/su8u7u/a43LFLu3wRIkUUSu+1vli+58tb//AAT11b7N8XNTsZfuX+ky/wDfSun/&#10;AMdetJUf3OgqMuaR+ifhJI7bxA6tL/rbVH+f79bXw6ufs3ibxxZrF5yLeRSqm7Z8stvF/wCz7/8A&#10;visLQXlh1nSp4oleJt0W9/nrY8PJc2fxa1CJfLmS80y3uIvl2fMryp/45vT/AL7qoSMqp6XNcx3P&#10;hqK53M7wS/cX5/m37Nn/AI/XKfFSzXUvh9qttFE1s6q3lQ3Hybm/g+9/7JXUWe2HR9TW5n8nypdn&#10;+j/PtXZWZM6614X1D7HHcojQN893E6Oq7P4PkqJHDH4zyr7S2peF7SeX5LdrGK4WZG+8yp89eL6l&#10;fxQ3Xi22by/Kt4mum+4/8aP/APF1634LdbzwLY23kKiRLcWrfN93bXk95pq/8JNqEE8Ef+lWLJsS&#10;D5P9U/8A8RWNaMeX3j1qHxHj3g2/3fGzx9rIEkukXWgWeqKvlbHjWLYvy/7P7qX/AHt1cd8RPidp&#10;3w7/AGkrLxbZanHqPhvxJZxwamlv95Yl/dO2zb/DsVl/3GrqfE3inWvh38QtPn0vwzJ4jsvEWj2e&#10;hpcQs8SW0sTMjfdVv4WRq5v9pj4H6/8AEr4h3fiXR5LafSLe2eK+vWfZFE8H+t2r952Y7vu18vPD&#10;0vrkqmJ92nOPKdMpT5fdPobxB8RPDsGk2tzqmqZ0/wA+CKxuJbOV/t8/y7dsvyxJ95f4vm+f+H5q&#10;9Z0rW7HS/BsOoaleW1tawWa+fdzMkUSqv333N91a8F0dtP03TYtQtbmR7K1ZrfTm1CxdIYl2eVLL&#10;8qbVlf7vzovy/wDAq2PEk1tefBm4af7Nf3qztZWNxNsuEiup5fKSVNvy/J5qfOlfL5bhsNRr+zpH&#10;ZWlPk5iLU/2gLzxZ4L1VtLs9U0JLy+/s3TvEjR/ZbTynuvKSW3llf5n+zrLPuT5U+WrvxWuPAHxj&#10;0Hw74YvvO1j/AISBmfSdQ09fN/s77/8ApDS/wrvXb/tVwHjq2Xx/CmnWOm/2j4C8L+Hr+60rT9u/&#10;+07qCJLe3l2fxxbvNWL+80Tt93bW78H/AAj41h8aaEV0GS28MWuh6dbwarrEqxXETRRbZf8ARf8A&#10;W+bLvfZu27Vldvm+7X3/ALOEFzQ908uMpX5ZHyV4s8J+I/2efGn/AAj+vQ+dZy5mtrqFP3VzF/z1&#10;i/2l/iX+GunsbyPUrVbmBt/mr8tdL+2F8Sm+KHxM0/wJpVx5uk+HZ3aeWP7rXn/LX/v0vyf72+ua&#10;s7Zba3igi/1US7Frzsx5OWMpfEfuvA9bGVqco1Zfu4/CS7/l+avTvgP8R9D8B6pq2n69aRw6frG2&#10;JtWf7kXyf6qX+7E+9vm/2680jp3ls6v91EZdjJ/eryKUvZSPv8zwMczw0qEj0rwT+x745h0y1ttc&#10;8W6XpFlEu1G0+F7qWVPv/wAWxf8A0KvSPjl8L9P8C/sl+ItB0ye5vvsaxXX2u7/1srLdRSuzf+P1&#10;wPwX+O0vw4WHRtcWe/8ACv3I5kXfLp3+7/ei/wBn7y/w/wB2vpX4kQwePvg94o0/TGW//tTR5/sb&#10;27b/AD2aJ9mz/wAcr0frEvaqX2T8CzXB5hl9X2OJlzQj8J8M+HtN03xNdaFp2oRNc2V5PbxS7W2P&#10;tlfZvR60JfhnrHg/4mW3wz1Zn+13VykOm3X8FzbSvs3p/tL827/crqfg3+zx8TrzVPDcviDQ7fw9&#10;oVnPbyzPd3ifa5YldG/dIu/a/wAn8SrX27NDpE2o2uq3NtH/AGhZrL5F88XzwLLs37H/AId+1P8A&#10;virk1Rl7OXvHq5jxK+elWwf8vLI/Pj4sNpfgf4zfEHSppo7O3ivopYkYfwyxK/yp/wADrq/F/g/x&#10;L4s+Evwe1bw/4d1DxHdRT6iqw2K7v9FlfdE7sn+qX5f46+ifGHiD4Jab4kuPEWoQ6Brfie48pZbq&#10;G2+33CuibET5UdYvkX/Z+5VTUv2hNSmb7N4X8Aalcy7GeL+09lvuVXSLeqLv3LvdF++v3619rSUv&#10;acp8vX4mrzw9Oj/z7PBvD/7LnxV8TBZtQfRPB1sz/dup1urhU/3Yty/+PLXtHw+/Zt0f4KasPFWs&#10;+K5tXvUgaJbjU1it7SDds3vEv8D/AMO7f913qhqWsfE3W1lbUPEtj4b02KVnl/sOz+fytjvv81vu&#10;r9xd/mr99Pu15vD/AMITeWtpfahfa74q8UXES/6I7faP3rJ9xP4vkf8Ag83+/WUq8eX3DysZn+Nx&#10;WlSqelad4u+CvwmmL+HdLsLzUTvZJNB0xZZZP+3p/lb+L5fNqzefGDxxrbRL4c8GNptvLK0X2vWW&#10;3PuV9j/ut6f+ht9x/wC7XlUnxKl0eL+2tB0jTdH0rxBeeVY3F9F5VusUHyI7bU2xKkvmu2993yfc&#10;ZV3NpJ4k8R+NtS1OK+8RzaVommy29002ntb2SS2bebL9qR977l3om35mZt6f7tR7GrU9+Z4n1qR0&#10;GsX/AIv16wil8UfEFvD1vcNvaxtGistqt8sW3503K/8Atu3/AKHtf+z3/ZVt/wAJ3puhy/8AEniv&#10;IJbP/prE3mrv+4n/ADyT+CvD9W16C2bwreaZc26axLouy+RPNe7a/lTZL8+z5n+dmX9623Z91f4v&#10;YP2b/Der6PN4gvtQ0XUNNsrizi8qa7tfK3Mrv/A3zfx1y4ujKjTlzSLwlTnxJ9a/Dq8i/wCEV0pp&#10;dzorS2+9P9mX/arT014Lb406n/rPKuPDtnL8/wB/91dXH/xaVz3w0uV/4RxPN/5ZXjRf+OI//s9b&#10;OpO1t8ZNHng2zfbPDt/Ft+4/yy27/wDtWvrMvlzYSAYn3akj0q8mV/DmoSy/J9nX7Qr/AH93lPv/&#10;APZHrzXwB5Fn4o8a2cq77eLXbjb8vyLuiievVYYZ7+wvbNtqfaIpU2Q/xMyf+g14p4Sm2ePvFDNF&#10;+9uvsd6vm/J/rbfZ/Dv/AOeVd/2jgpfaPNfGcKw/E7Qomb9zL9qt9/8Az1+R/wD4uvyX1KFrO8uL&#10;Wf8A5d5Wi/75+Sv1t+JzrYePvDl1tjhlXU/svyNvf7+z/wCLr5Z+FPhbw/oPgv4jeKbnwxo+r+KN&#10;N8aT6bHd6xbfakgi+T5lib5d2/d83+1WUq0cPGU5HsU8JUzCVKhS+KR8o+D/AId+KPiLceV4W8O6&#10;trkrSbX/ALPs3lRW/wBpvur/AMCr1fR/2OfEUML3PjHxHoXgq3T/AFtu0/2+9X/tha7v/H2X7tey&#10;6r8QvFHiSL7Nc61dvZbW8qxh/dW6qqf88l+Xbsrl/uRIy7d6rv8A7j/NXiVc9l/y6ifpuB8Oo80f&#10;rlX/AMBItH+Dvwe8NyeZc2HiHx9dfxvfXK6RZH/gMW+X/vpq+kf2Xrqx/tPxVaaR4f0vw5pa2dh5&#10;VlpkW2LduukZ33vuZvu7n/2K+c4Zq774UfFrTfhLr2oXuq22oXkN5Z/Z4F0+JXdpVfciP5rqq/Ju&#10;++1fG5xVxecYOrgo+9KR9FnHCuW5Rlsq9CPvR+0eq/tOeLdc0HVPD9jpms3em2V5bXjzrYy+U8rR&#10;Pb7P3q/MvyS/wstc7+xn4nn17WPGXnqyStHYS7nneWWX57j52Zv+AV598bPjMvxIutKubnSo9B0r&#10;S1uPKmu7xXml83yvv/JtXZ5X8Dt9+vPfhL8M/iFffavEsWvT+EvBWqM1rA0Mtx9o1mJHfZ9lt4H8&#10;2VU+/vdlT7/z19FHhWOH4Tp4HGRjTqS+KR/M+Fxyr5lXqU+aUfsnt/7Yz/8AFW6avm/6XLosqsm7&#10;502yvs3/APf3/wAcrmPg1+1Jp9r8ANP8NabY3954jtdMvIp7tp4ore12+a/mu7Pu+RH3fd2/7VaG&#10;gfB/RfD7S6jL4Y8aeJLeVflR/DsFvbxT/Jse6iTUvPlVP7ny7v79dL4w8Kz6f8O9VttV0/SbbTbb&#10;T52vNP0fTItL83bbvKlqvlfN5XyxP87f+z1vUp5PSy7C5ZUn7T2f2jry/BY2VevX+HmPkv4f+C/A&#10;tvbXEHiK7g1eG6s7ia11uKK6W3a4VG228St5XzO6f63/AMdrC+IPh/wTpvhxbbR4r251CNIGnvli&#10;b9xdND+9ilZn+VfN+Vf9yWvTPhbpur6po+leGmjstOurdbpfOu/K2bd/73c0roq/f/gb+Oum8A/C&#10;OXxF4p1DSdU0+DVfDemmXUL6G3byGurpt8USRSq7/wAXm7W/h2/e+7XsPHwoylUlL3T6+plsI0o8&#10;/wARR+C/hWHxV4a/trW7l7tGk8qC3t3aBF2fxvsbczf8C2/7NWfE2paSfFl5pumosE+nosEypFs/&#10;u/c/8dqxp3wa1nwTrWoaX4I1zVtN1iWFprPw54usILV7xPn2pbzxXE8TSp/t+Vur591P4gHw74lL&#10;w6a0NzHB9nvre9Vlf7V82/d/F97/ANBqMRKtmXvKrzH1+R5jlWR04yp0uX+Y9F8VeOLLwrJaxzQN&#10;LJOm9Yll+4v+d3/fNek/29o3gfwXZahfbvN1TyngeZvk+ZN29/7y7a+SL7xpJ4k8TWWpatAr28bx&#10;ebDbrsRol/h2/wC7XrjeN08U3rxJbfbNGvna3XTLf/Wtt3vFLKz/ACqu9vlX+6n+xXP/AGXGnynp&#10;f64VMZKr7L4fsnXad8QrvVNeeKeFtLuPK3QRNtT5PnZ9yfN/nfWujs67mfe7NvZ68f8AASxHxJYS&#10;QX02rSLabZrp/uxfun/dKtetx/xrXz2Z040ayjE/QeHsXVzDLpzqnhXxW1DzPil4xf8AvazeH/yO&#10;9FV/HWo+d438Qyf39RuG/OVqK/QY7I/CJL3meR6p/wAhK7/66t/6EaqLVvVP+Qld/wDXVv8A0I1U&#10;WvXl8R+WxPqP/gnr/wAli1v/ALAM/wD6PgrzZvvGvSf+Cev/ACWLW/8AsAz/APo+CvNm+8a+Ywn/&#10;ACOcX/gp/wDtx7uI/wCRdhv8U/8A20SiiivoeSPY8X2k+4UUUUckewe0n3Ciiijkj2D2k+4UUUUc&#10;sewe0n3Ciiijkj2D2k+4UUUUckewe0n3Ciiijkj2D2k+4UUUUckewe0n3Ciiijkj2D2k+4UUUUck&#10;ewe0n3Ciiijkj2D2k+4UUUUckewe0n3Ciiijkj2D2k+4UUUUckewe0n3Ciiijkj2D2k+4UUUUcke&#10;we0n3Ciiijkj2D2k+4UUUUckewe0n3CiiirICiiigAooooAK9T/Z1/5Ha+/7Bzf+jYq8sr1P9nX/&#10;AJHa+/7Bzf8Ao2Ks6nwnzfEf/Ipr/wCE+i6KKK84/mAKKKKACiiikM+gfhX4u1nwL+zh4q1bQrr7&#10;DqEOsQqs3lLLhXWPd8rKy+taHhfxfrHxq+FPxBk8cNDqcGk2X2jT9Se3iiaGcBztRlReW2p/lhVD&#10;4V+MNa8C/s2+K9U0O7+w38esQqJfLWT5WWPd8rKy9zV3xd4w1v45/s//AG46i7av4dn3axZw/Itz&#10;C33Zti/3ev8AwB67anwy/wAK/JfkfpuEqxjh6MfaS/hyl7P7MtZ+f6dDyPwH8KtX8fWt/e29zY6T&#10;pNj/AMfGqatcGG1jZvuruH8XI/Oq3j74bat8PbqyS/a1vrS/j8yx1DTZjPBcr/stXtPwsbTdY/Z1&#10;v7JvCknjaSx1cT3mk2l7JaTBWU7Zf3fzS/7v/wARWB8T/EskPhfwTpE/w8uvBOjW1811bG8v5Lhm&#10;XfmVdsibl+YhvnqZUo3iv8P4njSyrBrLvb/aa5uv81uXa1vne5jR/sz+Kt2m2k2p6Baazexq8Wj3&#10;F/tuwrdW8vb91Pnb5d33KZ4F+Hutaf438VaDDYeHtUv9KsZTcjVoXkgRVKbmhGz/AFn91q9V+IXg&#10;TxFrH7Umj63Y6ZdXGkST2NyuoQIzwJGiLv3SfdX7jcf/ABdReB2K/tCfFzP/AEDL0H/vpKhJf+l/&#10;gezHKMLTxEVCEo8s1Hm/m91+8eIeCfg/q/jbQ7rWVvtL0LRoJfs7ajrN35EDS/3V+981bek/B260&#10;L4ieErS/1Tw/fabqV0ssN3HfrLbXCo/zJ/e/g2/d2sx211Hw1TX1+DskN94Cj8eeD5r4yw29peOl&#10;3BOpVd/7vc23g9F/vZ+Vhun8YeB9A8M6h8LtfsNCl8H3epaigudEvLxpXiVZV2yFpPmU/wCNbRjC&#10;Mov/AAnnU8sw/wBWjWUfetzS5rx+16ctvnc5P9oTwJB4e+KFxa6Q2lzR6hMFttK0lvntuETy2iVP&#10;lZ/7tOuP2afFEEFzHHeaHca3b232qbw/Bfq18i+0W3b+O7FdV48h/wCEZ/ayt9W1m3lttJk1WB4r&#10;u4j2RyL5afMr/wASq9d5rRk8O/F7UNU0z4MajqOsRzSzx61DrVx5M6srfP8Ad8sFk/g7Z21jCEXB&#10;SO7+zMHicXiZ1Y/DPl5dfP3tE/l0Pnf4f/CPWviRpmsXukz2EMOkKrT/AG2fy/lbd827ZtO3a/3m&#10;WvXPgD8PT4E+MGhNNr+g62LyyvCo0a8M+1VAA3fKv+Vasf4ZagmofC3423Sw/Y1uY45Rbbv9VuaX&#10;5K479nrxMfB/xKt9TGlalq+y1nX7NpNt5853L3WqXuTUf7v6M8/CUsHgp4Spyc0pS+L/AAz/AJfQ&#10;891L/kJXX/XVv/Q6r1Yv333lw21k3ys+x6r1xx+E+MxH8aYUUUVZzhRRRQB5b+0V/wAiPZf9hBP/&#10;AEVLXznX0Z+0V/yI9l/2EE/9FS185130fhP6I4K/5FMP8Ugoooq5/Cz76HxI9K/4KFf8lj0T/sAw&#10;/wDo+evl1u9fUX/BQr/kseif9gGH/wBHz18ut3rwOG/+RRhv8KPYzn/kYVvUbQvUUUV9EeIfqF+z&#10;7+xu/ib4feEvEGqaksNtqGk2d3DDbp8+x4lf5mb/AH/9qvo7wr+yp8PtNuIvtljJqt2v8F22xP8A&#10;vlflq9+zv4pNr+z/APC21jEIdPC+lt/5KxUnxF/ac8HfD26uNP1fXP8AiaxLvbTLH777vuV5E+WD&#10;5pH07xcvZe97p6bpvgfw94VtfIsdI0nTYl/ghgRK0/t9mi7fPZ/9iFa+HPGf/BQX5X/4R7Q4Ei3f&#10;LNfb3fb/ALivtrx/xP8AtsfEvXItsGtLpu752+yRRI6f7jqn+dlcssT/ACxPFrZpRh9rmP0+vPEM&#10;VnbvL5XkxL/HcMiJXlXjz9qvwF4AbyNa8X6bZ3G3f9ntF82Vl/4DX5feJPij4o8SXDf2nrl9ebvv&#10;b53rzXxpNO62k/8AwD/P/fFXQlKrU5ZHLQzinWr8nKfox4y/4KV+B9OtpRpGn6przr93zpVt0/8A&#10;Hq+f/Gf/AAUp+ImttLBoNjonh63b/VPDavLcL/wOV3X/AMcr48eamO9e9GhGJ9PKvH7MT1Pxh+0n&#10;8SvGyt/bnjbWb+Jv+WLXjRRf9+otq151NeM7Ozvvdm+Z67/4GfD3wf8AELXL2Lxj4yg8F6dZwLKk&#10;tz5W66+b7qM3/wAS1fSXxO+CPwN+Bfw3tdZvbDXvFMurwPFpmoJefclaLejMq+Uuz+L7r1zVMRTp&#10;S5eU1j7SqfFcMzO33mff8myu18F/BPx78Qry4tNB8K395cQLHLP5q+RsVt2xmeXavzfN/wB8V9s+&#10;OPg78LkuPh74/n1zS/h9pVhBBcQWljFBF9slXZKnz/xf98M1eoO62P7Rbs8rPD4j8LK+5P4pbW4/&#10;v/e+5df7NcMsw933Ym3sJfakfn78VP2XfGHwc8Hw694nuNLhV51t/sNveebcJuXf8y7duz/dZq8e&#10;3fN/Fs+b+Kvuz9pT4c6lb/CnxVex/Drwv4U0+B1l/tm41N7rVblVlT7rsn8X+1K1fCG9f7u9P/Qa&#10;7sPU9rSOSXLCZ93XnwU8A/Dv4ofBXU9D0aG58P695tvdJqH+lJLK0W+J/m/i+evYLP4SfD+3+PUW&#10;v+Fb2Hw34s01WfUdFt12JeW8sW3ekX8H8Pzp8vy/MlfHviD9qvTtQ+GHw10G20W7/t3wheWd39uu&#10;JVWGXyE27EVf4WWsXxN48+JH7QnxMsvGeg+GdQttXs40tba48NwTt5G3f87S/wB/5v7y15c6NSXv&#10;Slynd7alH4T6M1z40f8ACi/2qPE/h/Xm83wV4laK9aJ/uW0ssSK8v+0rMrI//wBjXMftreLvCvhT&#10;4Z+Gvhr4JuLJdPa8k1Se30+4V1gT5mRG+b+KWVm/4BXyj8Ste8X654u1KTxzc3l54gg/0W5TUP8A&#10;XRbf4P8AZWvp21/YBs7X4b6hr0/jGTU9T/sxr+ztNPs1iiZli3ojO27d/wCO1fs6dOUZVJGXt5y+&#10;GItx+2V4Ysbz4Va5BY6lqWseHNJlstVheJYEl823RdiPv+b97F/crhPCv7YvxD0PXPEVr4Vtorqy&#10;1m6nurbSbqJr9rBZXZ9lvt2N/H/9itfOEPzsny7Ny/er9HP2Bf8AQfh94i0v92ZrPUNy3Cr87LLE&#10;jfN/wJGoxPssLHm+IKca+IjKofCUfjbxn4Mmu9Kg1rXfDb+a32rT4bqe12v9754ty7Wr3X4C/sZ3&#10;/wAdfC8XizVvFn9nWl7cyI0UVq11cS7W2Ozszrt/j/vV13/BQT4V/wBm+MdA8cWkSvFqzLYX3/Xw&#10;vzRP/wACTev/AACvon9jO3+zfs8aEv3N095LsX/r6l/+IrGtjFGjGVIuGH92U5H5x/Ff4dt8Pfi1&#10;4l8HwXMl4lhdNFFcS/K8qbN6O/8AwFlr9QvgV4D8J6J8OfC+p6H4c0uwlvNJtbiW4t7VEllZokfe&#10;8uzdur4o/bU8PjRP2oftmzZFq1ja3Tf7yo1v/wC0lr608GXk93+yFZT2k81td/8ACJNFBd2kvlSx&#10;SpauibH/AIW+SubF1JTjHlkdEaEfYe0/vD/2xvCreM/2e/FcS/vriwii1KBH/wCmDoz/APkLza+X&#10;f2DdSg0/4q6ZFGsaPf6ZdWTfwtuR4pV3f8BSvrz4F69F8WfgH4du9Qla8/tLSvsV87tudmRHil/9&#10;A/8AH6+E/wBnwv8AD346aFp9z/x8aZ4hbTX/ANnd5sH/ALNXPGUvYTpzO/BRjOpKMo/ZPuT9pj4U&#10;L8YPhXqGlQL/AMTi1/4mGnSuv/Ldf4P+BpvWvL/2FdYa48K+JdMZmSWLUVutjrs2+bbpv/8AH0av&#10;qWZJf7zf7leN+AfhrN8O/jh481LTIGTw34ototSj8pfkgullbzU/4Fu3L/v1xwqR9lyHPGp7sqR8&#10;GftpaD/Yn7RPip/4LzyL1f8AgUSf+zq9H7Gety6V+0D4aby/OiuvtFrL/wACidv/AGVa73/gopon&#10;2b4r+H9V/wCf/R/K/wCBRSv/AOyMleD/AAc1iXRPir4SvEk2bNVt/wDvln2f+g19XTlz4Q8ePuVz&#10;9dYU1CzW02z/AGbyrpfkdf4a3bl54fiR4alb98l1a3Vuzo2x/l8p/n+f+5vrHvHV7DzfN3y7d+/b&#10;Wh4wuYkvPCup20+/7PqKpv270XzYpU/9Drmp/CXU+I9b8PQwWct7F5vyMq/Pu+dv876is4Zbm3dW&#10;gZHZW272+ejRPIh1bbE295Ym+58+1t/937tS20MVhdXfmwK+2Vk8lF3v/fokedL4zwzwNM1ta63p&#10;rQf6Ra30qf8AfXz15rr0Mtn400pfNZP3vlbHl/6a7P8A2evTbB1Xx54rtluZESWVbjZt+dt33E2f&#10;ery/4l/8hK3udsny3TOr/wC18j/JUTj7p6lD4jze21688K/EO0llvFtvD/zJeTTXXyLdeaiIiJ/F&#10;v/uf7DtuWuQt/wBoBLX4o+Kvh/J4ftrN3v7yL7bd6r9nib967733p8vyNVP4heHrvWPiD4ws21PT&#10;dBsopVuF+0IiPLKyO6bH/h+5/f8A46yNJ8DaHr2sSrp73fjPxBfxWsq303m/Z0uv+XhJ7j+Jf4Vf&#10;5m+evm8RRw1ePJXjzGs8RUpe5E8+T4/fEmx8darPptysth9sl22WxPJ2b3+78vzL/tV9U/Cq60b9&#10;oj4e6xbeJNL3Rf2hAJdP819rSrFE2/5Nnyblrh9Lh0aH+yILS0abR7rXL+1VNJgd/I8q18qVJfNe&#10;Jp22LK27a38bV2X7K9tY+HvE3jXSrGWSbR54NN1Wxe7ZHdllif8Aji+X+59ylicPSjFVYUuWUTmo&#10;VK/Nyyl7p77Z2cEf2f7NZwW22JYl8ldm1V37E/3U/uf7ded/tH/Fx/gv8K7vVYplXXbyT7Hpibvv&#10;Tsn3/wDgCfP/AN8L/FXqX2mXyn/dLCm3/vmvzk+OnxI/4X/8apTBOz+FdEd7Sy/uMu755f8Atqy/&#10;987KwwVNzl7WfwxPZoUJYqvChS+KRzHw/wDDzWdj/aF2zPdXTb9zff2//ZV17u82yKKBppZWVIoU&#10;+/KzP8if8DaoU+6te3fsw/D3/hIPEEviq6/5B+ky+VZp/G91s+Z/+2Sf+PP/ALNY1Ze1qe1kf0LU&#10;qUOG8q5I/wBSPD/jN8L/ABt8C9StNevtupaNeFVlurdPkil4/dSr/D/st/FVfRfENn4hsPtMEvz/&#10;AMSf3a/RbWtHsdb0m70zUrNb/T7xWinhlXfEy/x1+fnx7/Z31f4B6pN4i8LNJeeC5W+Zd2+Wx3fw&#10;S/3k3fdb/wDabvj7LHQ9l8Mj8ryfijE4DFc9eXNTkMr0D4UfGLVfhdeeUyyal4duG3XNju+eD/pr&#10;b/8Asy/xV5L4f8WWOtWH2nz1SWL5ZFdvu1R1j4hafpUr2kW68u/ubIfubv8A2auCnhq6ny8p+p5p&#10;jsox2E9rWqe7I/RDSvjT4O8T6bFPp/iXT3Rvuo8/lbf9j5v4v9ivH/jk+iv8SvDlz4jlnufD7aVL&#10;L9kVnlinlWV9nyb/AOPzU+bevyp9+uI/Zn+GPjBtU1XVfFNpPpGlXkToumPsRmlVtu+WJ0+/t+63&#10;8VQ/G/wA3hXVNHk0zStQhiuIrhWsbeKWWKBvkf5Il+Vd/wA/3PvbK75YSMPhl7x/NuZS5XL6v8J0&#10;Ft420+G30m08J+ELPTb3xA/9n6VqGoXMEUsUs8vlPKqfPKyRSptS4ddv8Kp/DVS/1vxdD4F1jxsv&#10;iO50248j7E0Vvavcf8esqW+x7rzfNXe7yt8i/wB9nb7i1leFfAfxE8c6H4Xn0y2g0rT9Gla4sdQ1&#10;CdIv3v2t5d7xfO25GbbtdF+5Xe6J+y7Lfxf8VH4zvrnbu/c6TElvt8198qb23ff/AIvkX7lRy0aP&#10;xnkxpTq+8ecXmraL4e8VeEdTu4o9V0S4iX7Zp/iGL7bdwRb4vNuJUW4liXf87KqLF8qfMn3GrnvB&#10;M3ijW/G9prmg6PP4hu7e++1LDY2vlW+5X+4zKnlRfwrX1NoPwL8B+EpYZYPDVjNKvzedqe+6dW/v&#10;r5ruq/8AAFqX4Y/GLQ/iFpeq6haeZYaVpd99iguLuVEinbbu/df8BZf++6iVaM489KJf9n1JS948&#10;U8H/ALNPjybS4dMuZdH8K6e0q3E+/wD0i7laL7nmqv31Te+1PNrsNa+APhXw3p2peJ/Getap4qls&#10;4GurnzpfKSXan3F275f9lV83+5XssPj/AMNPcRQLr2nvLKrbYftUW99v9z568V/an1K78Rr4f+Hm&#10;kbl1LXrqKWdlX54k37EZ0/3t8v8A271FCtUrT5D0o4GNIP2OfBP2PQ9Q8X3NittcatK1vBsX51t4&#10;n+fY33vnfd/3wlfQGqpuXc339tefzePPDnwv8K2+n6bcR/2bokC2stxErXEVqqp8ibYvmaX5fu/L&#10;9+vJPGfx41qTw/d6r/wkv2byvni0a306JLhtzxKiSv8APtb96/3E/grlxNKWIl7p6VChye+fUHwx&#10;uYv7J1W2+5tvF+Rf4tybP/ZK6PVXltfiN8P52ZfKZr+1Xeu/79uj/wDtvXi/7K/ibxD4m8Ea3qeu&#10;QRw3F1PFLap5W39x9z7n975H/wDsa9i8bPLDqngG+nbf5WtLF937qy29wn/ob19RlseXDey/lPKx&#10;v8Y9b0FILlbiCdt8TbUZ9uzd8n8H/wBhXjWjo1n8SrtViZ/tGnWDt9oV/wDlk8qf3/u73r13w+0l&#10;nIiK2xIkVIvm+6i/J/DXk+t7bP42WkUT/JcaPdOr/wC0t6n8f/A69T7R5VP4jzL45Ittqmn3LQeT&#10;bxanE6v5u7/2SvnXw5D9j0/9ofSPufZfFtve/wC75sr19GftLbpreWeKX/j1nidtn+zsSvnixmFt&#10;8Tv2lbZHbe1pp2oK3+7+9b/0OuHFx5qEz6fKKnJjKEv7xxKPFNFFu8h92196M/8Ac+5/4/Vd3le3&#10;SVVjTym2Krt/e+5/wH79M+Xd8n3KmtvK+eKeVfKlXZvdfu/3P/H0+/XwUZe8f1g6f7qExm/Z+9+X&#10;5vn+98n/ANl/9nVfW7yJNNl3eZDE67G3/wAe7/P/AI/WhsVLOL5ld937pPNT5lb/AG1/33/74pui&#10;+BLzx6l1okF61jCx2z3DxPL9mVt/zbU+99x67KMYqdz53MsVKlhZufwnFfBf4bW3xW+JcV9rljcz&#10;eCtO3S3mze/2pok3paq395/kX/ZT+7X6GaHNHbSxaheSwXN3dbbeW+hi2Jar/BbxJs/dQJ8i/wDo&#10;VcR8O/Cfh/wLY6b4Rs76PTbeL5oNBlvES4vG+88txtfdLK/3vK+WJV+XbXVeNtSgsNNm+02y2ETQ&#10;N/rbxIv3Wz5/kWKVWX7n3/76bP4K+V4mzWtmlSGDpc3KfzvGhCE51eXl5ixrfi2Dw/cXDKyzS3Eq&#10;rsZvut/qv++vuLXm/wARtU1nxX4L8XaJpeif8S1bG+tV1W63eddXn2eV3S3gX+H76s2773y7d26u&#10;48BySvpvn+U017dS+bLNN/DL97Zv+T5t2/5P/Qab8RPEEXw98Lxa5t3xaJulit0/5at5UqRRL/vy&#10;ui/8Dr5XLqiweOhhnDmqlyPkHxJok/hVbtrbSl8Qrcbrqe0mif8AcP8Axum1/m3v8u2vV/gjcePI&#10;PDfhGSPwxpdn4c1t/tWp6hD/AK21ZvmtdsSv8kHlJF8z7t2//gT+PeGdV8S+PPFen+Gp7u7v3a8a&#10;W5u4Zd8sv/PXZ/2183/d2J/ClfSfxW+IkXwj+GepT6hPB/aCrEiw2q/uopWdEt7e3X/lqkUSbvv/&#10;ADbN3y7q/TswqVOX6nCEZVJHRi/e5Zcxd8TL/wAJlYXHh9vsKRWcUUX9oSwea/mxfMjxbfm+Rv4v&#10;l+Za4Txt8C9K8YXTav4q8J2niHd8tzq1jBdWGpyuz/ffbK6yy/8AAGq78I/i14e1zw0s+ivNqUz7&#10;nn0fSdjXdrt/jlildpZf95Hb/ervNW+Jmj+JvB/iLTdC1K9t9Xh0+f5JrOWK4g+R/mfcny182qma&#10;5RXjSo0/cOSUI1o+8fJbfsheHLfWbzUJNb1Sbw7ZtJLPYhLdLhIk+4r3W7yl+b5N3lf7Kr9/bR+J&#10;3hHwpJo3he28N2GnaDq8FjJeHT7iWWZ57KV02S3Fwq/KzM3yb/vJL/BuRa+05l8NaXoUWkQNY/Zb&#10;Vd6+du+Xan3/AJfm3bf9uvCfG3hTT9BubK9ikmuRqXny/vov9LvLhdi2/wA6vuZYlaXbu3Ov3vml&#10;2tX1+VcSTxUpxxP2TGlldSVWEaHu8x4d4P0WeFIr7UljhvVgW3giX5EiiX5N3+9XXo/zVu33gPVN&#10;L8H2Xia5WNLO8uWtYIUb5/uP/wB8/caua+b+L71cGIrSxFTmkf09lGHw2HwLpYb3uU8F8T/8jJq3&#10;/X3N/wChmipfEX/Iwan/ANfUv/oZor71bI/n6XxM8m1T/kJXf/XVv/QjVRat6p/yErv/AK6t/wCh&#10;Gqi19PL4j8aifUf/AAT1/wCSxa3/ANgGf/0fBXmzfeNek/8ABPX/AJLFrf8A2AZ//R8FebN9418z&#10;g/8AkdYv/BT/ADke5if+Rbh/8U//AG0+zPiV/wAKF+BVj8OtO1j4Gt4tvNZ8KadrN5qaeLb+yffO&#10;p3/ul3L1Td95fvVwfxc/ZB1uP9oCXwN8KtL1LxNaXmnwazYxXIVJbW2lXdsnlfYq7fubndf4F+9X&#10;sP7Qv7Rcvwhh+EOnRfDf4feLJW8CaTdrqXijQftt1E2xxsWXzV2p8v8A481cj+zfC37U3xE+Jvi/&#10;xvYS/Efx0NOiex8Jw65/Yi6ojP5Uqeau3asUSJ8n3f7336+k5eecn/K2eCvchH+9FfofPHxS+BPj&#10;z4La5Y6P408NXOi396m+1Tcs6z/7ssTsrP8A7Ct/HXa+IP2I/jd4W8Jv4l1L4e6hFpaW63EnkzwS&#10;zxq38TwJK8ibc/N8vy87tuDX0b+1fo974X+HPwB02w8KWHwv1PS/EF5Fa6NqXiJdTt9Lbzbdk829&#10;dtqp912Xd8q12Pjz4RjXNI8f+L/iN8K7T4f3F9ot1Pe/E7QPHrta6jPtXylhst7furh9m2J/739/&#10;bUSlywk/6/r5mijdxX83+dj43+HP7HPxh+LHhWHxL4W8E3Go6JcMywXU15a2vmbThnVZZUZlP95a&#10;4nV/g74z8P8AhG98Tap4fuNO0ax1X+xbt7rZFLBebN/lS27P5q/J/fTZX3N8G/h74k+JXw7+GM3i&#10;P4OaH8U9N0e2hg0zxZ4d8e/2W+j2/nbvKuIopfnni+98n+yv3t1cV8C/D3gzxx8WPjL8GD4jfVfC&#10;GpajDrOn6xdXK3Jm+w3e6V/NH32aB5fn/i2Vo1+85f60/wCAZxfuX/rX/gny9e/AHx9p/jPwx4Su&#10;fDs0PiLxPawXulWLTxH7VFPv8p92/av3H+/t2/xVs/D79k/4r/FW712Hwv4Pn1QaJetp99N9rgji&#10;iuF+/EsssqrKyf7DN/D/AHlr7O8NfHjRvix4a8ZfHG8Mdv4g+Fs+qRaLa7Pv2d8nlaej/wC7LvWv&#10;I/Cfw78U/tKfsZ+FvDHw9kh13xD4f8S3l1rmi/2jFb3G2VT5U7pK6oy/eTf7ts/iqf8At3+m9PuW&#10;5X/7P/gO/wB/Q+cdL+AfxA1n4kal4BtvDFz/AMJfp0cktzpM7RRzKsa7mf5mVW+X512fe/h3Vo+O&#10;f2Yvih8OG8OJ4k8I3VhceI5vJ0qyWaCW6un+T5BBEzSK3zr8rKv3q+29M8WW15+3dt07WI9V1jw/&#10;8P5NM1PUrMh1l1GC3bzn3fxMrbV/3l2/wV8d/si+MLLw3+0x8PtV1/UFttLt9V3SXF3J+6ieVHTe&#10;7P8Ad+fZ81OD5pxp/wBbtfoS5csJT/rZP9T07R/2MfEfw5+Evxb1n4peCJtN1DS9EgvNBuvtySxR&#10;S+fsf5oJWVn24+V6+cPFvw38R+BtL8O6nrmn/YLLxBY/2lpk3nxP59vv27/lf5f+B7a+32+CPj74&#10;RfDT9qW68avDbJrVot3Zr/acc8t6v2x/9K8pHZkT5/vvtb5vXdXxB4t+G/iPwNpfh3U9c0/7BZeI&#10;LH+0tMm8+J/Pt9+3f8r/AC/8D21ipc04/wCFfr+P+Roo8ql/if6HM0UUVqSFFFFABRRRQAUUUUAF&#10;FFFABRRRQAUUUUAFFFFABRRRQAUUUUAFFFFABRRRQAUUUUAFFFFABRRRQAV6n+zr/wAjtff9g5v/&#10;AEbFXllep/s6/wDI7X3/AGDm/wDRsVZ1PhPm+I/+RTX/AMJ9F0UUV5x/MAUUUUAFFFFAFyHWdRh0&#10;uXTIr+6TTp5PMls0nbymb+8y/d3U7Sde1PQfP/szUbzT/Oj8ub7LM0XmL/dbb95ao0UGntZw97nL&#10;2j67qegXRudL1G6024K7DNZzNGxT+5uWmarrWo+ILwXOqX11qVwU2Ge8maRgn+81VKKd2P20+Xk5&#10;/dPf/C/iHwL4aj0jUD8S/El5punJFdDwpLay5eeI7l+bd5Cr5gDbfYfNXkmufEDVdT8Xa1r1ld3O&#10;lT6pJI0i2c7Rnymb/VPt++tc3RVyqOcj1a+bVq1KNKMeWMf5b/q/yNPRfEus+G3lfSdUvtKklXbK&#10;1ncNAzf7+2oNU1jUdcvDd6lfXF/dkbDNdTNJKR/vNVOis7s8329bk9lz+6aOseJNX8Q+T/auq3mp&#10;+SMQ/bLlpfLX1Xd92rDeN/EbaX/Zra/qj6d5XlfYftsnkbOmzbu27axqKd2H1itzcymXLTXNR0+x&#10;vLK0v7q0s7tdtzbxTsqz/wC8v8VGlaxqOhXS3Om391p9wE2LPaztGx/4EtU6KRn7Wfu/3Qd2dtzN&#10;vdqKKKCAooooEFFFFAHlv7RX/Ij2X/YQT/0VLXznX0Z+0V/yI9l/2EE/9FS185130fhP6I4K/wCR&#10;TD/FIKKKKufws++h8SPSv+ChX/JY9E/7AMP/AKPnr5dbvX1F/wAFCv8Akseif9gGH/0fPXy63evA&#10;4b/5FGG/wo9jOf8AkYVvUbQOtFA6ivojxD9nv2evEmn3Hwn+HelR3O+9/wCEV05nTbs2bLeL+Ovm&#10;P9vPTf7N+I3hfV4vk+2WMsUsqfJ80Uv/ANt/8cr1f4H3MWm6D8HrmL7k+h2tq3+81qn/ALPWR/wU&#10;C0Tzvhzomp+Xv+y6mqb/AO6ssT/+zoleLP3p+8e1mNP/AGP3T4vebf8AN9+nwvWfDN5yotbfhrwr&#10;rPjTUpdM0HT/AO0dQWJpXt/tMVumxdn8UrKv8afJXLyxPziNCpWqeyj8RUd6xPFSb9Ldv7vz10Os&#10;aDrnhv8As/8AtzSp9KluovtECXG3fLFvdfufeX7n8dY1/bf6BcRf7Nb0/cnGRpClLD1+WfxHC+ZT&#10;vMqL71elfDP9nXx78XLE33hvRvtGlJL5UmoXFzFBFG//AAN9zfeX7lfQSqRjHmkfocOaS9086R6+&#10;nPiV8cPB3jL9lPwb4TF20/jDSRAjW32OXZAsW9P9a3y/NFs+5/erxv4sfB/Xfg/4qfw5rptJ9Qa2&#10;W936ezSoyN/tbV+7tevub4b/ALEPwrs9D0/UryDUvE8t5BFcI+oXjInzJv8AuxbPl/76rysXiaEY&#10;xnI9CnGvy+6fIfxA/aGk+IHwd8H+AJdIWzfQfK/4mTXPzy7EeLZt2f3XT/vis/xN+0x8Q/FEmizy&#10;a+2m3GkWzWVncaZH9nmjRkiV/wB6vzfNsX/vmv00s/gv4H0vS302z8GeH4bJ12yxf2ZF83/fafNX&#10;xd+2h+zLo/w1t7Xxj4Vtvsei31z9mvNPRt0VtK250ZP7qt867P4flrjw+Nw1aXLymsoVzxL4deB/&#10;Fn7RPxCtdF/tC41C9dWuJ9Q1SdrjyIv45XZvvf7K/wAW9a+0dD/4J/fDXT9N8jUrnWNVu3X57t7z&#10;7On/AABVT/0PdWR/wT18CRaX4R8T61Pue7vL5LLd/wBMokSX/wBClb/vivWvi7+0Zo3wl8Wafo19&#10;plzqQuIlur67t2+SzgZ2RW2/x/Mrf981wYvGVJVvZ4c6aWEl8MvekfDv7R37MF/8EdYtbqzu5NS8&#10;JalJ5cF1In72Bv8AnlL/AOyt/FX1f+wrNt+FWsaMs+9NL1WXa/8AsSojf+hbq9l+J3gnT/ip8NNV&#10;0Odo7m31G1b7HcfwLLs3xOv/AAPZXzP+w3rDWHijxXotyzQy3Fnb3TQv/wA9YneJ/wD0OuerjJ4i&#10;h732T08Ng4+xqy+1Ezf22PhDHYeLtH8e6fCvkakf7L1Xav8Ay12fupf+BpuX/gH+1X0f+z/qC+JP&#10;gZ4NnuW852077LP/ANst8T/+gV1HxC8Gaf488H6r4e1Db9nv4tm9PvxN99HT/cfZXlv7If8AaGlf&#10;DvVfDWtRNDqvh/WryynX7m37kv8A3y3m7q5vaSrUYyl9kz5qXsOT7R+ZHiTRT4X8VarpLH57G8nt&#10;f+/crL/7LX21+wfr3/FR67Y/cW60qC6Vf7zRPsb/ANGrXzN+1LoP/CP/ALQ3jeBT5Pm332pP9rzU&#10;SX/2evVP2Kda+y/FPwqn/P5FeWDf98ean/jy17uP/e0IyDKfhr0D7f8Ajp8Pj8TPhlregov+kNF9&#10;qsX/ALt1F80X/j3yVifsqwyWfwB8H+fBsl+zSsy/3Wa4leu+1Lxbpug6to+mX0/k3usyyxWaOr7J&#10;Wii81/n/AN1f/HKwfiF8Ql+Hv/CKKsEb2+s67BpDP/zyWVJfuf7W5E/77r5+PPychz80r8p8wf8A&#10;BQ7S9nir4da4i/P+/tW/4A6On/obV7f+zlJFrf7Mmm2zff8Asd5at/39lSuL/b60Vrv4S6PqO7e2&#10;k61BK3+66On/AMRXT/scyfafgfZW3/PLUb+L/wAiu/8A7PXZKXNQid1L+DL/ABHGfsD+Kv8Aii9b&#10;8Myy/LYNFewf9cp0+f8A8eRv++68e/aW0dfh7+0lrWoQH/j/AFs9fi+X+JX+f/x+J/8Avqp/2R/E&#10;n/CN/GLT9Pc5i1KC60Z1X7jPE2+L/wBFN/33Xov7eHhXzm8IeI4l2I3n6VL/ALW5PNi/9FPR8FS3&#10;8x3e7SxUZR+0fQvxQ+IU/gP4c3viy1iWZbBbe6kT+/BvTzf/AB13auosNSttY0u0vrOdbm0uoluI&#10;Jk+4ysm9HryeFH+JH7Kezdvm1HwzsZ/9v7P/APF1xX7F3xCbVPBDeE76X/S9G2y2bTf8tbNvuf8A&#10;fDbl/wB3ZXH7KPsv7x5vsJXlKPwnCf8ABSPRPO0bwJq/8dvdT2rf7sqI6f8Aop6+INPvH0+/t7mL&#10;/WwMlwv/AAGv0a/b50P+0PgLLefx6bqNrdxf8Cfyv/atfm/8sm/b/F/6FX1OXS5sJynh1Pdrn7Na&#10;PeQax4Z0y8+b/SrNXV0V62/Gdz/xbe01D/UpZy29029vnbypUf8A9ASvN/2dfEM+sfA/wVeRfP8A&#10;6CsTJ8n8KIn3v++69Dv9N/tX4aa3B/dtbhF/3tnyVFM2qfEetaPNFbXFlP8AZlSJvk3pvd2+Tb/6&#10;HUV462euXDT3Mk25ovIt0X/Vfwfw/Nt/3/7lc/4SvG1LQdE1CLzHRvKuN7t937n/AMXXW+IZms7x&#10;4mnjhluomRpofvsy/Ns/3quR5UviPEvGC3mlfFzUGVI99xa798P91f7m6vN/ipbSwrtiaObyp97T&#10;fx/N9/Z/45/33XrXxdsVh8feErxrON0vLVrdv40Za4r4wWypayyzxM8rRb9+3Zt2v/s1EvhPVoS+&#10;E+Wvih/Z9h8QdP1W+l022iutMidri+sftG3bsZ9iL/v/APjlVfDHizU9b1bSrvQdM8ReJvJuIpXu&#10;LSJLWyVd6b0XbtX50/56vXrU2lafqt54cvryzgvJYrXZA9xBv8ja7p8m77v3K7DW9e1PSpbKK2gt&#10;nSVfmu7u52JF9xE/3v8Acr5DFV40ap6VPL6uI96J5rovwh1m71h9Z/sSCxlk1F9UWbxRrUt7LBO3&#10;33S1s9kH9z78rfcr1DwZ8O28P+KtT8S32rz6rrd/AtvPsgW3t4lXZs8qJfu/8Ddq5HXvE8r3F6v/&#10;AAkciRS7kii0+z37Pv8A3Jfk/gT+D/8Ab6jSvGeofZ4lbQbnStKt4v3t9qE8UTqv+4z/APj/APt1&#10;zVMZUxHunpf2PKjHmPOP2zvjEvw9+Hn/AAjVjcy/274g/dL83zwWv/LV/wDge/av++/92vlzwP4f&#10;XQdHT5dlxKu6V/7v+xXqHxo/Zk+J3xe8SXHjOZ9Me91G5jt7bR1nz9hsFT5XeX7vyfeZU3feb733&#10;a5Nv2TfjTp989naG0uYFZ4oriLUVVJUVk+dEb59vz/3d3yPXvewpSw0aVOr/AIjoyHNKeVYuVevS&#10;5ifR9EvPEWs2WkaerPqF/L9ngT+Bf43d/wDZRNzf7qV93+D/AAxp/gnwvp+kaeq21pYRKi7/AL7N&#10;/ff/AGnf5q8a/Zl/Z+1T4aQf8JD4ku5bzxFeWqI1u6/Jpyt87rv3/M33d3+49fQH71F27dleDXjG&#10;j+6h7x6Ge59LOJR5Y8sRzv53y+VXlXxi1tma38K2zLCl/Az3z/8ATv8AcSJP9/5/++Hr1N93/LXz&#10;H/2K5Txt4Gg8WxpPbSx2GoRLsWZ137l/uOn+dtFCUYVeaR8fKPunyDr/AOxTbyeNrOfTdVks/BU0&#10;TPfbJP8ASLV1T7sW7767/wDvn5q9d8KfCfwf8J7Owj0nT4k1uODyJdQuIma4n+dHf5tybm+79zd/&#10;3xXWWdzqGlap/YOtWzQ3DLvidJd6Ov3N6P8AxL9yp0exvNSRrGL7Nd3Esv2qb/ngqu6P/H953T5a&#10;9qpiak/dUiacYlKb+1by1dZftz7du7zpUiRYv7kXlJt/7au6/wDAqpabZy6rI89j/qot0S/Z50S0&#10;/wBvZ/FK33/n+X+78tbupa3oej3SQXOmW0Lt+9iu7i1TZ/tpv2fL/v1m2fh+28W+KPKvPFGpWbsu&#10;+1sfsvyTxfe/1v3fk+f7lc3wx94s5fxOmveG9WuLyDVdUs3bb++sYkt4l/37WVNsv+/vrV8MfGbX&#10;tVupdMttPXxVdqypvt9HurVIv7nmy73iX+P+6tep+G/hXoeg2rr5uoX/APt3d9L/AN8bF2Lt/wCA&#10;UeMvEfhr4TeDb3XtSni0rSrNWaVIl+838CRL/EzvU81OcuSMeYfwe9I4T4x+MG8MfCHW28Wa1pfh&#10;vVdUsbi1tYYd7o8vlfci/il/u79i/fSvmr4F+P8AUPEFvL4c0bUILC3s1a9ge7s08rzXeJX+ferb&#10;t+zb8jV4r8YPidrfxo8YXPiTWwsabfJs7JG+SzgT7kX/AMU/96ux/ZL+Gdt47+MkWm61Jd2dvZ6Z&#10;Letbo7wSz/6pETd8rIv73duX+5Xt/UIUqEuY5KeLl7Y+jH1rRobfWtIi8VR+IfEF1EqWumeR5ssV&#10;5s2J9niVNyr8vzJ823YzVzX/AAz94n8SalLr3xW8XW2j291FbxK3mpcXc7bNn2dN3yqyfd2Irff+&#10;7Xv/AIk8W+A/2f8Aw0q3k+n6JbxRfuNPt9iXF0v9xYl+Zv8Af/77r83vjF8adV+LXiy41fVSsLMq&#10;wW1nDL8lrB/zyVv/AB5m/iZ658DhqlX3onRjcfGPLzH29pV54e+GPhK70jVW+x6P57W629xsllXd&#10;/BLtTa07/wBxPurs31keHYdS+MEctt4d0y20XwzAyxRa20Cb4tqfMkG37zJ/eT5VZ/4tu2uQ/Z5+&#10;Ceq/Gzwp4f8AEfje+3+HIv8Ajw0zb/r1i2J+9/uxM8W7an3q+vP7Ng0uwS2s7O2tolXZFDCuyFV/&#10;uIleHi/ZYSUvtSPShiZVoxjEo/C6zg0e4vdKtl8m1t7HZFEjbH2xOipXXfE6ae28OaFc7vktda0u&#10;X/dX7VEjp/3w/wD4/XI+CX+zeN5YmXf5sDJs/wC+P/iK6b4r3ks3wg1q5lgZPsaxXUSJ9/8AdSxS&#10;v/44lexkdXnw55ePjy1j2DRLlftkvlWLQ28W5P8ASGREfa715Z8Tng0f4taFc6ZKuy9W/iabz/kb&#10;90ktem6bczvf/vWg+zs7IqIvybdib/8A2avP/je6/wDCffD+VZf3TajLb/aLhtm1ZbK42P8AKn9+&#10;LbXu/bPEp/xDzX9ora/hXU5YmjS3azWVdn8Xzu7vXzhpuZP2iPiXB21j4eRXX/fNvb19U/G/TYrn&#10;wvcbma5f7C3zu3z/AMb/ACP/AMDr5Y8N/P8AtTeD0/g1bwI1qr/7iS//ABqssR/CnE9zAy5MRSl/&#10;ePPPMqu9z+9RV8zYvztsX56heb7Naxbvvuvy1Vs0ikuvl8xPNb966f8AAP8A7OvzyNP3z+uI1/ch&#10;GJ3Hhvw/L4s1KKKJV+zqm6WX+CJfk+fZ/wACVV/2tn+9XYeMktfDfh+bRdB8m81Zb5XudMvop/8A&#10;VKjq7u7bYt27b9xf4HX5tm6ui/Z+1X+yrO7nggjeWe5l3Pt+dfKS38pP+Bfapf8AgWyvLviBNoP9&#10;g6FeJqHjbWri6nltVvtQn2+eyfN9nt0X5dqv5u35/k3vu+bZXVhKcqtSUT8X4lzirVx/1X4YxOC+&#10;Imvazo1jar59ppf2W+g2Wmk7/ldfm/i27f8Avmu3+F/i/WvGHgi4/tC7ub6XS9at7LU0e6+SWKf7&#10;Q6RL86eUqsifcZfm37vupXhHxUt2sNKT/iWXOmxS3KvF9qn82Vl2f77f52V7l+yGfD2l6D418Pav&#10;BqF5Lq1nA86rs8qVYtjebBu+81vLK275/mX5k+7tr6SWDh9WclH3j4LG4n/aYwPdfA/w11r4WaTc&#10;f8I1Bd30Usu9bG41h5fssX302o22JV/76b/ary39qrxVrniq30/wnoMDWxs5UvdYuLe8812uv+WV&#10;qjr95037tv8Atxf3a9Fb4ofZ9De71mzXR3sm8hbfXryKJGl+RVfymlTzfk+Z1f5v4V3N8teK+CfD&#10;/wDwiy3HjrXvEVxr139rZlfyJ7e0aeeXajv58SMq733fc27vu79vy/GZbga3tp4/Fw5qkfhMZTo/&#10;w+b3Ttfh3NrvwT8Dfa7zw9Y2fiS8tZfP1bW59lrpkEX396r823dsX5NzSysi7l+VV+UPi58YtX+L&#10;+vJc6lc77e1+S2i27E/h3ysq/wAT7Vr6Z+N1jqfxghXSpV1aaa1n8+fTNMlit7iSLyt8VxFZT7Jb&#10;qJN3y/Mrff8AkX77eHaf+zXrKpcXhkbULBfNdZrW3lV02Lv/AHqSqrL8n93dX2uFwsKMfrleH7w5&#10;KXtMfiY0IyNn4e/Cvw1ceC/tGozSNrN1F5qtu2vB/EjxL/3x/vfdrq/DninxJ4ZuUSDxh4hbYu+C&#10;0utVlZFZflf90zbX3/7tT+GdQtPDGnXds3mTagsCxRfL975NqI3z/d/i/wCAV4j8Wb9f+EnWOCeR&#10;2SD97v8A733v/Zq4oyqY2fs+Y/YMRg8DkuGhWq0+Y+k/D+seIPHfiZbSz0jT7PQPPitZ71GuIoo7&#10;rY7/AL2XzfNn+5u2b9q/J93+LtfBMMtv4g0Ofw7Zyax4qlvLy1n1vUN62kqfvfK2t93b5S+bsT+9&#10;XC/sreG08SfC1J76e4uNP/4S+3t5dJ/5ZNuSL52/i/iVa9y8NeMvCcPjDw/4Ps9XtP7a03xRf/8A&#10;EviH3Im+1bFX5Nvyf3F/2K8/EUeSpywgeHGvh40+elE4Lxt4LntfhU+u31/Nc3ttq9xZrb7v9Fg2&#10;XEqO8Sf7W3dXj8deo/G/4zRaW2t/D3+yleX/AISGdpbh59svzzeejLBs+aLa23dury7zK86tTlBw&#10;5on6Xwxifb4WpzHg3iT/AJGLVf8Ar7l/9DNFSeIv+Rg1P/r6l/8AQzRX6Stkfj0viZ5Nqn/ISu/+&#10;urf+hGqi1b1T/kJXf/XVv/QjVRa9iXxH4lE+o/8Agnr/AMli1v8A7AM//o+CvNm+8a9J/wCCev8A&#10;yWLW/wDsAz/+j4K82b7xr5jCf8jnF/4Kf/tx7uI/5F2G/wAU/wD20SiiivpDwgooooAKKKKACiii&#10;gAooooAKKKKACiiigAooooAKKKKACiiigAooooAKKKKACiiigAooooAKKKKACiiigAooooAKKKKA&#10;CiiigAooooAKKKKACvU/2df+R2vv+wc3/o2KvLK9T/Z1/wCR2vv+wc3/AKNirOp8J83xH/yKa/8A&#10;hPouiiivOP5gCiiigAooooAKKKKACiiigAooooGFFFFAgooooAKKKKACiiigAooooAKKKKAPLf2i&#10;v+RHsv8AsIJ/6Klr5zr6M/aK/wCRHsv+wgn/AKKlr5zrvo/Cf0RwV/yKYf4pBRRRVz+Fn30PiR6V&#10;/wAFCv8Akseif9gGH/0fPXy63evqL/goV/yWPRP+wDD/AOj56+XW714HDf8AyKMN/hR7Gc/8jCt6&#10;jaB1oor6I8Q/UHw0raP8EPhxqqwSb9N0zS7pXb/r3ieu/wD2xtEXXP2ffFX3neCBL+L+/wDunR//&#10;AED/ANDrndM02Kb4CfD6PzfMlvPBunfuvu7dtqn/ANhXpWlWzeP/AIK29nc+W/2/R/ss+/8AvNF5&#10;T/8Aj9eR9s+vqRjVw0eY/Je21i82Iyxf6OrfNs/u16d8IvHyeD/E19qEekLqkc9j5SR3EKSxRS71&#10;ZX2t8v8Ae+avOE0jVfCv2W9t721e7W7+S3t7mJpYpUb77xbty7WX+NNtWx4pvf8AhKL+6mZoZrqV&#10;5ZfOZPm3N9/5FVf++aK1KMoSiceXYXAxxceb4j0z4k2ninxDrUfifWtLg0FdYtFm05YbZUilRfmZ&#10;l2/xM7b2dv79c/4m0OODQdP1nSF1G50yf9xePdQf8ed5Fs3pvT5Wi/e/Kz0+TUrnUtLi/tDUp3ls&#10;0ZIHmuXlTyv7if3V/wB2rngT42yeHvB8/h7U7JLzRWuZZleI7Lj96m2W3d/uPBKnytuX5Wfd/Ctc&#10;lDmf/bp72fZTgYUYzXxS+0eOiNVvni/gVvm/77r9Cv2A7xbPRvFGgwfctbqDUIP92dNj/wDpOlfn&#10;rdTRPqUqwIyQ+azqrPvdV/3/AOKvsv8AYc137L8Rltz/AKrUdClif/fidGX/AMd3VpmPN7AxymhG&#10;dCpHl96Jvft1eH47Px14I11U+W6sbnTpf7m5G3J/6G3/AHxX0N+zTrC638DPBs6rveKxW1l/3oHe&#10;L/2SvNf28NLe/wDhLp+rp97RtYt7j/gDb4n/APH2Srf7FviHzvhvqWlP9/TdVuEX/clRJU/8fd68&#10;Op7+GietCPNh5R/lPJbz4teJvhR+0T4igl1+/v8ASYta23OmX100sTWs7q37pGf5Niy/Lt/u19Kf&#10;tJ6JB4n+AvjO2l/h05r2JP8AprE/m/8AstfKH7X/AIRvP+GltKtrGCR5fFFna28Xlff83f5X/sq1&#10;9f8AxiuI9L+C3jWef/VLot0n/fUTp/6HTre7KlKJDqU5Rhy/EeefsTzf8Wlu93311q6T/gWyJ/8A&#10;0Cvnn9sLWJLP9pya2f54J9MtU2f8Ab/2avaf2Fbpf+EN8Vaf/wAtl1Fbj/gMtvEv/sjV4n/wUE0t&#10;7P4zeHNX6JdaOif8Cilf/wCLWtMNGMsTOJU6lTD4tS/vH1D+yr4qXxD8GdPtJW8670aVtNl/7Zfc&#10;/wDITrXkvgxF8Dfts63p8S7LfVJbxF/7axJdf+ho3/fNav7D+q+ZceMNPb7jNa36/wC829X/APQU&#10;qh8eJP8AhD/2tPAWt/wTJZ7/APgUssD/APjsv/jlc0Y/vJxO+tH2WIqU4/aPrT97t+9vqKz0Sx0u&#10;6vb62ijtrvUmR7qb/nuyps3v/uKq/wDfFecftH6xqXhX4V3XiXSJW/tDQby11VU+f5lWVElR/wDY&#10;dXau38M+KtP8ZeHdN1nSp/Nsr+BbiJn+/tauTk5KXOeGfn//AMFCNE/s344WWoeVsi1TSrd2b/aV&#10;3T/0DZXB/s+eIP7B8ZeG7pZfJSz1yzmb/cZ1R/8Ax1nr6B/4KR+Hm+x+B9ab+Brqyf8A4EiOn/oD&#10;V8keBbmSF9QVW2S+R5sT/wC0vz19XH99gYk5f7mP5f5j9G/2v3vtE+Guj+LNMZnuvC+uWepQP/e+&#10;d4mT/gfm1yn7W3jSLUvhV8N/FGm/PaS6/Z6rat/dVYpZa9Q+MFtF48/Z58QeQv2l7rRftsX+8qJK&#10;j/8AjiV8R6148g1z4P8AhvwVc3O+40vWJZbZX/585bdtn/fLs6/9815OH+Hl/lPQpYT2k+Y+0f2p&#10;9NXxR+zt4t8r54orVb9V/wBmJ0lrlP2Ibz7T8KtTiVv+PXWpU3/70UTf+z13fg2ZfiL+z3p/mv50&#10;ureHvs8v+81vsf8A8fryf9g3Umm8EeJbZvvrqcFx/wB9Wqf/ABFY/wDLmUA5eSnKJ7H4c/Z/+Hng&#10;rVH1rT/DtomoJO162qXDvLKsrP8AM67n2xf8ArM/aZ8Mf8Jb8FvEflL50tnFFqsD/wB7ynR3/wDH&#10;N/8A33Xxr8bPGt5r3xq8ZeG9TvtSv4odWuooobu8la3iX+BEi37Vr6N+Hv7SngHRfgboMHizXlTU&#10;I7D+zbzT4omluG2fuvnVUb76bfv/AN6qlQq80ZBHDypU44mMuY6X9km/i1r4D6ZbTtv+xz3Vkqf9&#10;tX2b/wDgMqV8bfC3xpc/CP4j/aX3Ty+G9Qns7m3RvnltVbypU/8AZl/2lrsPg/8AtGP8DfBes6ZB&#10;o0Oqwy3zXtlNqF95H7rykVd0So27dt3f8Cr55uvHd5q3jvVfE91FCkup38t1c29v8kW6V2Ztv/fV&#10;ehRwkp8w44mOFxH734ZH6SftN2tp4k/Zn8YXKTwzWr6d9ttbjzfv7XSVNn/fFflin367LVdTvPG1&#10;rHBGzJa6d8kSXt1LL5S/wov92s6bwf5KpE2oR/N/cXfXuYDBVMPT5ZHyOYYzDQr8sJcx+jH7Deqt&#10;qX7PGnwN/pP2O8li2O2zb+9d/wD0B1r6I8H6PvXU7bzZLm33fLb+b93cn+zXyJ+wf/ofhLxb4c81&#10;bn7PdLetv+T7yJs+T/tlX1h4bhi/ta4/etZu0S7UhX7v3/uf98VycvJUlE6fae1pxlH7Rp/CJLn/&#10;AIVta2MC7/scT2rP/tRfun+7/uV6VqqbLeybyo4YtrfMmxEi3J/A+yvL/hXZyvb+JdMjuZnitdRu&#10;omdPn81Wfe/yf9tf/H69Qe+ZPDNvFFLGiW6xebvf/vj/AD/sUjmrfEeW/HKGBNN8Jan5DO63ixK7&#10;N95W/wD2a4n4hWC3lntb7MkW1omSGX73yfcevQPjYkH/AAq+aVf3yWF8ssW/7/3/APc/264/xV/p&#10;nhW3ZfPvPtG3bM6/d+T/AOL/AOBVkdNCR8/+J79ofB+mStcz2zrffZ22KjuqtsfYnzp/f/v1n2E2&#10;kTXUX2aK+1u9a8ayluLiX5IG3xfvdiv9ze7f98V0cNmv9g6hB5CzQ299FcK7/wB7503/APjn/jlb&#10;F/ZrbWeleRP/AGbpi3SeekO9N39xPldP43/+wr4vNPdqn6DleJjGl7Mx0fxLZ6W9sttaaVY/Zf8A&#10;XJEluiy+b/B8+7bs2L/f+eug8PeDLHW1l1Cz1DZL9s81bi3V/vKkX3/N+986bv8Agdc1o+iR3LW6&#10;y/bporhovNe0g2Iy70dH+be253i3b/8AbruPh1o9zYWrrLpzabaKzPFabvvbtmx33Pu37E/8fryo&#10;nVjK/LS5o/EdvbJ9mtYoNzTeUqpvf77Vbheovv8AzVLs+Wtj4wfu/wCmtYXj/wAf2Pw68G6r4j1B&#10;We306Dzdn8crfcRE/wB9321up5dee/Hr4dXPxU+HOq+HrGdba9lVZbV5fubldHTf/v7K6qEH7WPP&#10;8JjL4fdPiH4i/tY+PPH95FH/AGgug2sUrOtvocr2+3/fl37mb/4uvUPD/wC1F8TfCuiWljqHhq0v&#10;/scCxfa77fFcS/J9+V9/3v8AgNcRoP7FvxKvLzbdw6bolr/y1uLu+83d/uLErtXYWf7Iui/8TKxv&#10;fGFzresWG1Lq30qJIIbN2TciszNKzff+4qL/AMB+9X09SeEjHmkYx5vhka837SWr+PNS0qe+8NQa&#10;Vd2ayywQw3iXHmsyfPv+dGiX5E/vfcevOPiZ8fvEtlbi08LwNY6a/wAt1q3lLcfbH8rdKiu6bfKT&#10;d/d3fP8Af27ayPikdL+H/gldK0C9h0TU7yeey1OxZ/NvZ4E++8sqttgXemzykX5tn8X3aq/8J43x&#10;o0nT/CMulLYbbxbptQt5XleCL/VeVbxf7e9FVN7Vph6C/j8vuiqSj8MZe8enfBH4s6Z8RILTTNZ8&#10;K+ItSeVlguv7DvJZ4Xb/AJ6yxb/3X+0+6vr/AMN+DNB8F27roelWmmvL/rfJX52X/bf7zV47o+sN&#10;4T0G30jwVotzptlpcC28WmaTaxS3E8q/615ZZfl+/v8Avsv/AAPfWlonxm17QbqKLxnoOoW2ns2x&#10;b6aCLfE3+28DvEy/c/ut/vV5OMpyn71IdOX856zrvinT/C+j3Wr6zc/YdNs42nubiVvkVa/PT44f&#10;G7xR+03q1va+HdAv28OadLutrG3jaWbd937ROyfKrbf4d3ybm/3q+lPjvc23xo8feEvhfZ33naO0&#10;X9v6+1jL/wAsF+e3i3f7W7d/wNGrr9U0vRvDehxafbWltpulWq+bFp8SJFaKq/8ALW4/h8pPvfP/&#10;ABfws22vNqZpQyl0qUo81WZXsZYjm/lPn34WfCGzb4eabNd/DxZtQuIm+03Gpz7HeVW2p5TMnmru&#10;+9+6Vv4PmrxPUvjNc/DX4ueKtd8C3DQm6t/sEE2oK9w8f+qMrr5r/wDPWJtu7d96vqSb4yalpslv&#10;fXmkLaLf7ksX1hH+23iL9/7LYRfMq7f+Wssq/wC09fnzezefdSszfeZkZq+myuWIrynPExscGNrR&#10;jGMKRY8Q+JNT8SalNqGoahNeXtw3mz3cz75Zf96vqf8AZb/ZFPiRofFnjvTZP7MbbLpmkyOF+2KR&#10;u3y/3Yv9n+L+L5fvaX7GH7MMrzW/xC8Xafstol36Lp9wn+t/6enX+7/c/vff/hXf9b+MviJ4d+Gt&#10;jFd+ItXstFtZ5PKia4b/AFrf7KInzVpmGPlCX1bC/EZYbDc/72udFpq/Y7eKCCJYYolVFSFdiKtP&#10;v3+WobO5gv7WK5tp1ube4VZYpofuMrfcdKLnbtfcrbFXfvdv/QK+Aq3vqfQ0/iMfww/2bx9af9Nd&#10;yf8Ajj12fxFtn1X4N+NbZfvy6TeJ/wAC8p9leWeEvE8GsePk+zKzxWt8tus219jfIn3H/wCB17hC&#10;kt/omq2flbIpVaLZ/vfLX1OQfw5RkY5lH3onTeDLz7fZ6Vcr8kVxFFcbv96JHrmfj9ZrZ3HhS+la&#10;P7PFrthFvRf7zvF8/wD33UXwQ1VfEPwn8Ban5vyXWj2Euz+6v2etX9pZI4fhzFePKyfYtRs7pof9&#10;26T/ANlevp/tHg/8vDz/AOLtnv8AC9vbRfPuglilT+P7iV8g2U32f9oX4B333Fns7zT2/wCA+an/&#10;ALVr7Z+JcPk+HIpfK37m8r/0P/4j/wAfr4L8d3L6L40+CGqN8n2XxTdWv+6rXFu//s9TU/lPQoy0&#10;X+I5jxPbfZta1Cz8jf8AZ5Wi3/xrt3/dqLUtYtPD+nPc306pF9z5PvtXS/EKw+zfEPxEu37urXm3&#10;/Z/0h6+ZviR4sn17W2giZntYPkiiWvkMJhPrVXlZ/Q2aZ5HJcshWj705fCfQfwd+PPh62+3re+Jl&#10;8Faja3Xn6ZdXtm97aSxPsilRli+ZZdn8X3du+rfjzxj8P4dY1DxDfaxDqV1Pb+Q1zb6hFPcPs+bf&#10;ZW8Dt5G//pq6qv3tv8FfIE0Msfyzq0P+9UNfWUsvoUpe0gfznjs1xWKqyniPiOj1O8/trU5ZYlmS&#10;3llYRRXE7S+RFu+VGl/i2J/+zXpXgb4h6L4Hub/Sks7h9DlgZGulbY8u+38p5dvzNEzb32uu7Yr7&#10;WievNzZRab4Jtb6SOQ32qXLxW3HyCCJV3/8AfcrIv/bJ/wC9WXcJHDa2l5FHHvfdu/uKy7P/ANqv&#10;YjRjOPvHh1MTLm5j7Ng+LUF5p+nr4f8AiJqHh7R4FVJbq6ewi3fxsq/6VFLKzvv3NtXb8u1K5jxd&#10;+0V4atpYrnQdNvvF+saYjsureILx72305m2fNA0vzfwf7/8AclWvl65vLS/2My/Zpl+TfDAmzb/t&#10;/P8AerpNF8Ha7rmkxSaJDFqcMsnkfZVvIvO34X5mt927b/c/3f8Adpxw9CEveH9Yr1I+5EyNe8f6&#10;54g8TS65farc3Oqyy+a0zt/FXs/wx+NelRaL4qvfEur3+la61nGsH2ae4uJtRl3or/61nVZdn8Xy&#10;/wDAvmWvL/EGj698Prr7H4p0RLNZV/1E1ts81fl+5Kv93/Zb/erm5ptFut4it7izX/nosqyr/wB8&#10;bd3/AI9W0sNSrR92RjRxdfB1ef7R9C+ItZk1rwZdeKPDU667awMr300KKlxY7v8An6g/gT+66M6f&#10;7S14Lc3jXl408rb3lbez1P4V8Sa98PtWt9b8Pap5U8XyPLbO211b+CVfl+R/7rV0vjiHw/qa6V4p&#10;0G2i0u11lp/tWiI25LC4i2b/ACv+mD+arL/d+df4K8n6jDC/CfWTz7E5rKMK8vhPqb9j2ZpPgf4l&#10;ji2/aLfxXYSxI8uxNzPEqfPWL/Z7fB3xSur3sCzeJPDt4ju8vmyo/wAj/e3P8yeU67f4lVP9qsL9&#10;mzxheeF/hL8RzFDbPYWcthqVzcXE+3y3WX91tT+Le6rW3qk2peN/CuoahqGpJaa14gV2a4Rd223b&#10;5mi+Z/u/eX5K+crX9rK/wn6NldHnocq948k+Kfxmm8Waxda1LLaPrmoy/aJWt4PliTZ8ib2/ufKt&#10;dB4D1KbWPClnPM2+RldB/wB915Pqvw9u9L1SWWZ47exj/wCXjdvSvVfh/JCvhO0W35VGlT/x7dUZ&#10;lGnHDR5T2uFauL/tOdKt7sf5TzHxFN/xUGp/9fUv/oZopniL/kYNT/6+pf8A0M0V6y2R5EviZ5Tq&#10;n/ISu/8Arq3/AKEaqLVvVP8AkJXf/XVv/QjVRa+ol8R/PsT6k/4J7f8AJYta/wCwDP8A+j4K81r0&#10;n/gnr/yWLW/+wDP/AOj7evPrGaC21CCW5g+2W6yq0tvu2eav8ab/AOGvlsN/yN8X/gp/+3Hu4j3s&#10;Bhv8Uv0K1Fd3/wAJb4J/6ED/AMrE9H/CW+Cf+hA/8rE9eh9dr/8AQNL/AMk/+TJ/s/Df9BdP/wAn&#10;/wDkDhKK7v8A4S3wT/0IH/lYno/4S3wT/wBCB/5WJ6Pr1f8A6Bpf+Sf/ACY/7Pw3/QXT/wDJ/wD5&#10;A4Siu7/4S3wT/wBCB/5WJ6P+Et8E/wDQgf8AlYno+vV/+gaX/kn/AMmH9n4b/oLp/wDk/wD8gcJR&#10;Xd/8Jb4J/wChA/8AKxPR/wAJb4J/6ED/AMrE9H16v/0DS/8AJP8A5MP7Pw3/AEF0/wDyf/5A4Siu&#10;7/4S3wT/ANCB/wCViej/AIS3wT/0IH/lYno+vV/+gaX/AJJ/8mH9n4b/AKC6f/k//wAgcJRXd/8A&#10;CW+Cf+hA/wDKxPR/wlvgn/oQP/KxPR9er/8AQNL/AMk/+TD+z8N/0F0//J//AJA4Siu7/wCEt8E/&#10;9CB/5WJ6P+Et8E/9CB/5WJ6Pr1f/AKBpf+Sf/Jh/Z+G/6C6f/k//AMgcJRXd/wDCW+Cf+hA/8rE9&#10;H/CW+Cf+hA/8rE9H16v/ANA0v/JP/kw/s/Df9BdP/wAn/wDkDhKK7v8A4S3wT/0IH/lYno/4S3wT&#10;/wBCB/5WJ6Pr1f8A6Bpf+Sf/ACYf2fhv+gun/wCT/wDyBwlFd3/wlvgn/oQP/KxPR/wlvgn/AKED&#10;/wArE9H16v8A9A0v/JP/AJMP7Pw3/QXT/wDJ/wD5A4Siu7/4S3wT/wBCB/5WJ6P+Et8E/wDQgf8A&#10;lYno+vV/+gaX/kn/AMmH9n4b/oLp/wDk/wD8gcJRXd/8Jb4J/wChA/8AKxPR/wAJb4J/6ED/AMrE&#10;9H16v/0DS/8AJP8A5MP7Pw3/AEF0/wDyf/5A4Siu7/4S3wT/ANCB/wCViej/AIS3wT/0IH/lYno+&#10;vV/+gaX/AJJ/8mH9n4b/AKC6f/k//wAgcJRXd/8ACW+Cf+hA/wDKxPR/wlvgn/oQP/KxPR9er/8A&#10;QNL/AMk/+TD+z8N/0F0//J//AJA4Siu7/wCEt8E/9CB/5WJ6P+Et8E/9CB/5WJ6Pr1f/AKBpf+Sf&#10;/Jh/Z+G/6C6f/k//AMgcJRXd/wDCW+Cf+hA/8rE9H/CW+Cf+hA/8rE9H16v/ANA0v/JP/kw/s/Df&#10;9BdP/wAn/wDkDhKK7v8A4S3wT/0IH/lYno/4S3wT/wBCB/5WJ6Pr1f8A6Bpf+Sf/ACYf2fhv+gun&#10;/wCT/wDyBwlFd3/wlvgn/oQP/KxPR/wlvgn/AKED/wArE9H12v8A9A0v/JP/AJMX9n4f/oLp/wDk&#10;/wD8gcJRVi/mgub+4ltoPsdu0rNFb7t/lL/Am7+Kq9erE8eXuSCiiiggKKKKACvU/wBnX/kdr7/s&#10;HN/6NiryyvU/2df+R2vv+wc3/o2Ks6nwnzfEf/Ipr/4T6Looorzj+YAooooAKKKKACiiigAooooA&#10;KKKKACiiigAooooAKKKKACiiigAooooAKKKKAPLf2iv+RHsv+wgn/oqWvnOvoz9or/kR7L/sIJ/6&#10;Klr5zrvo/Cf0RwV/yKYf4pBRRRVz+Fn30PiR6V/wUK/5LHon/YBh/wDR89fLrd6+ov8AgoV/yWPR&#10;P+wDD/6Pnr5dbvXgcN/8ijDf4UexnP8AyMK3qNooor6I8Q/X/wAIJLD8BfhTKtrE+7w5p0X2tuib&#10;7KL5G/8AHP8Avutb4Iak1z4Fu9PlXZNpuo3Fuvy/w796f+hv/wB8VH8PdNudS/ZV8A+UGluItB0u&#10;VB/D8lvE3/oFUPhKjaT428W6K21/tEUV6qJ/wNH/APZK8ie59lS9+gfnr8YNHl8N/GHxhp8v/LDU&#10;ZX/4C371P/QqwG8J3niax1e6sNPub/8AsuD7VeTQp8lrF/fdq91/aw+H7Xn7Q1rbW1zGlxr0UXyJ&#10;E8rrtXY77FT5vufdrq7rx94M+DOkR+GtPlv7y3eBnnTS4k/09m+R0W4b5fn2fPcfNt/1UX3W289S&#10;tKlyxpx5pHzNPB/v5V6k+WMT5k+HXh/xH48kbQfD+ntq13IrStEg2lUXbufe33V+5/31Vv4nfCvx&#10;Z8NHeDWdIW3iZYkkmt282JZW+786/Lv+Rv8Avmuu+C91baf8dNHvtNsf7NhubzbBp9pO0qRRbtzx&#10;b2+Zv3Xm/wDjten/ALb3i29vPFXh3RYG2aVFYre+dt/18rSuif7uz59v+89cNTF1aWYxw0Y+7KPM&#10;e7UxccVgubm5uU+Ptiuu6P8A1X8W/wDvV7/+y/4k/sHx/wCCb+STCQal9ik/3Z0dP/Zq8g8Q/wDH&#10;mjf3a1/h7qkulrPdRf8AHxZvFdRf9sn3/wDste1i489A6eG8T7SpL+9E/TT9pLQU8VfA/wAaWIi3&#10;tFp8t0v+9F+9T/0Cvnz9hnxB/wAT7XdPaX/j8sbW9Vf9pXeJ/wD0Nf8AvivriF4PEmgorf8AHpqU&#10;H/jrp/8AZ18Gfso38vhP40aRpd1NJHKWv9DnYN9xtjbP/H4q+Vp+/QnE9/Dy0nA+7r+x0FPEWlav&#10;qEenvrSq1lY3dxs83aybnSLd/sfM2z+69eK/t0/8JH/wo24l0Wf/AIlX2qL+2FRf3rQfwf8AAfN2&#10;7v8A9utP9r5b2H4R2utabL5Oq6Dq9hf2bf3ZVl8r/wBq12/gnxDpXxp+GVpfNH52n6zZ+VeWL/ws&#10;ybJYv++99RRlyclf4jzZRlb3T5f/AGGfFTW3jLUNMb72qaV5q/8AXWB3/wDZJa6n/goV4P8A7S8A&#10;+H/EcUe/+yb77PO//TKVf/ikX/vuvDdN07UP2c/jM9lOkj/2FefaoHX/AJb2Evyv/vfI3/fS197e&#10;INB0P4ufD+702Rlv9C1m2/11uyP8rfOjo/8Ae/i/3q6alSNHE+1+yeljP3kIV/5j5o/YReZ9a8Ry&#10;p/q/7Ms0b/e3y/8AxD0z9uNmt/G/hq8tvkuItKllV/8ArlcI9e1fs6/Apvgho2p20up/23qF1Ory&#10;3EMWxFiX5ETZv/3/APvuvmv9sbxVBrHx8stFil3xWGjpaz+T822WV3l2f98eVSh++rynTN6eIjUx&#10;UZfzH1p8RLeLx38EfECxfP8Ab9AleL/eaLen/j9eH/sQ/EhXs73wZdS702NqWmJN/db/AI+Iv++v&#10;m/4G9el/DH4haVp37PfhfWdbvvJtF06Kyb5d7yyp+68pF+80rsnyqn9+vk74R/D7xP4Z8YW99DfW&#10;vhOXRp2uPtetMiW8Bb5Vt5X3/edfvRfLWXLGNGSqihGMpypyPoP9vnR21j4DvfJ8/wDZerWtwr/7&#10;2+L/ANq1+f3gWaJNegV/9UysjV9l/tGfFPxVJ8EdY0zW9I0nxBpmqMsEXiHw/eb7eBtyP+9i+bb9&#10;xf4q+G9NufsF/b3LLv2t8yV9Bl0fa4TkieD7T6rjY1D9UvgnfxeKv2c9C8xlhi/sdtNnmdvk+VHt&#10;3/8AQa/My11yb+1tOicq/wBjbyBKjb0Zan8QeOU1awbT4IZGtfmaKGWdmSJm/uJ91a47+KqwuC5Y&#10;z5vtG2Kx0cPieehLmifbngP9rRvg78K9O0P/AIRiTUtQ0vzUWa4vEt4mV5XdUVfmZvlevEPCHx61&#10;z4d6Zqy+HNek0VtUfz7m3sbOJtrfP8qyyq2xfm/hryCGznuVedvuKv3PPRHqt/DXVTy6MfiMKmcR&#10;nKUqcfiNa88Uanq2uXWs3l5Jc6rPP9onu5n3uzf32p+reMNU1hds9zsh/iRflSsarFnbfbLrarRo&#10;n8TzNtSvR9lGR5EcdXjGVOMvdLegw/apbhl+zP5S/Kk1WNHs1e4ll+2eTLa/PBM/yJ/wOmQ6tHYa&#10;XK1m/k3s7/MifwKv3E/76+as1NUn2yq07fvXSWXY33tv+1/wKun3YHkSlVrfHI6C8ee2it/3W+9Z&#10;WllfdsTb/wCzVq6bt1K1825uYPml/epCvlbf++dm2sXwzptnf+dLP/pMu35oXl+f/gH8TVu+J0/s&#10;GJGsf4l3L9//AG/9uuyPw8x49SP732cfiPqX9g/W5bb4m+LdMknlm8/TIJVeZf7ry/8Ax1K+0NKe&#10;P+1kglilT5WXfN9z/P36/Nr9hvXms/2ibLzZfnv7OW3l/wB75H/9kr9KEef+1LeRmV0WXYiffdv8&#10;/JXzOI/jy5T7ihHloRiXfBkMtn4+8S2dncrDFK1vdMiLv+9bonyfP/fSvUNNtpZvC9xAqyPtaXa+&#10;3738fz15ZZvHonxQtLyWL7Nb3WnLveZtm1ll/j/4BL/45XqGiXMFzFqcErb7Rm+bem9JWZKwkY1D&#10;mvHOmtffDfxHZ7tm613xO/8AD8m/5/8AvivL7ZINV+G9pPBP5221VFT53/j/AI0r2C30dZtF1DT1&#10;27JbZkZ3/vf8Crwzwkk83gN4PmR4muP7iIrL/wDZ1kb0PhPN0h/e+I4F++sSy/8AAVf/AOzrptBs&#10;7PVdJt/PiWbb86o/z1y+mo3/AAlt7BPKqfbLVk+T7n3N/wAn/fFdL4M/faairXyObU/ejI+joSlC&#10;PunYQps+X+7/AHKton/XSq8MNM1DWINHt0lnlZPvIqIu92/3E/i/4BXlR9yPvESc5mh5deJ/tKft&#10;JWHwV0MWtkY9R8WXS7LSybd5Vun/AD1l2/w/7H3nrX8VfGPUP+EO1DVfC2mrfSwMyQPqd9FbxSsv&#10;9za/zMn/AAGuK0/4CWfxi0/whqnxF0aGzv7C2Xz4obx3e6b/AKa/wqrv8zbGb7/3q7sG6ftI1Kvw&#10;nFWjLl5I/EfDvib4yeNPHd47eJfFWqanC/ypbyXHlW//AAGJf3X/AHzWn4O+Nvj74dXUTeG/EmoW&#10;8P3FtJX8+3b/ALZN8q/8Br9HNH+D/wAOdN8P6hpGleFdJs9M1Rfslzstk3z/ANz52+Zv7/8As18I&#10;eNv2W/E/gX4jWmiNbSaloF/P/oN7bt/r4t/3P9mXb/8AFV9jSx+Eqwm5R91HkexrxkfXXw9+P19q&#10;vhfTbvxLAz3VxY2txv0y1f52lT/VOm/5f72/eq/7tfGHx4+Jur+JPjF4i1cLd6XK7eVaxI7xSraq&#10;m2L7v3ty/N/wKvsHVNE/sHTrfy7G2eVVgeW3t/n8qJd6bP8Avn+P/Y/2K8m/aS01PiR8OfCTeGIv&#10;t/iCC5lRre0+eVItrK7y/wB35olbc+2vkMpzWnWxjh7L3ZHr4vDz9hzHx3M8+3ypZfkT56+of2Yf&#10;hvqOm6XH4smtNQku79GisYbKREuEg/il+Z1272+VX/4F/FVH4V/ssT+Yde8YSWd40H+o0S1k83zZ&#10;f4ElZfvfP/Cm7dXKfGL4wa0upXHh611D7BFZztFdfYZXTzZV+/8AwKyqn3f++6+7lJYh+ypHhU4+&#10;xj7WqfYCeM4tFsE0q2+zW0tuq/6Pbyo+1f4PvbPl+R/nrP8AGfxIufDfg3W9a1Xw5PDp8UDP/pc9&#10;v5U7N9yJ4mfzV3v/ALFfBk3xa8Xx3m7/AISjWIZZV+bydRliT/x19tX7fWviR8WNOezlu9e8VWOn&#10;Sfa5IZpHulif5l3szfdrhjlnspc85+6bfXfbR5IR949j+Cvivwr4TvLqSz8R2M3irWN0upXWoLLZ&#10;WKfPv8q3b5V3/wDXVdn3a+pLuz1mbw/qUfhvUI7O/ZFSJtSiaV1b+OXbuXa23d8v3fuV+Y+sabqv&#10;h66WPUtPubC4b7qXETRfLX03+y98e9VtGt/Dt6v2y3s1/cP/AB+Vv27P++3X/vqvluJMoqSj/aGF&#10;96UD0sBiP+XFX3TA+KupHwDNqF7favJrHjnVP9HCXEvmy2sX/PWfb8qt/wA8rdPlT73zbUr1L9mP&#10;4N+FvH2pxePb7SPtN1ve6e3uP3tvBL8yJ8rffZn82Vt/3NkX9+tb49fA+P4za94V1fRWj+23kvlT&#10;svy+ba7d/m7v4dn3d3/TVF+9tSvo7wB4Msfh74XstKsdqRQKu50XZub+/wD+OJ/3wi1pHNPb5fSl&#10;F8s5bh9W5asuY23mZPml+Td/HXyv8bLrwP8AFDxpqJ1zV7a2GjW/2C2S7k8sebumEs0XybpdmVXy&#10;vutt+ZWXZXsHx0+NGi/CXQbSfUJ50lv5/str9ni814vk+eXZvT7nyf8AfaV4B4R+Bvh3x94fstd/&#10;4SufWtPWVmjbT08r/fR2bcyNXHTqvBx+tVZe7/Me1hqeFqxlCr8R9D/AHXoNW+GPh+CBfJ+wWy2D&#10;o7fP+6+T7i/7lavjPxPvs9Qs9KaCbULddks3/PDd/f8A4tzo/wByvnGH4X/FKw8YXukfDzxT/Y/h&#10;jfE1zqF15W5Z2iTemzZuZ1XZ/wB9L81epfCP9nfSfhVJJqT3l5r3iK8l+0XOrXbbGb+L7m/+/wDN&#10;8+6s8VRpSoe1jV96REpU/rP7qPunX6bZrol5pnm7vNinieXb8nzM+9/+A76970fdNdXf8f8AGyf7&#10;teCa8nkywyr/AAtvX/gNe26bcxPql3Zyxb0li/1KL8n/AAOu3h73XKJz5lH4ZGJ8CoVs/hvoVt8u&#10;ywiay+Rtj7YLp4q6v9oaz/tL4M+IJ4opHlt7Pfv+eL5leJ/+Bfc/8crl/hFcxWHhfVbadtkVn4i1&#10;aLY/8K/bXlT/ANDr0D4owrrfwt1q2j8tEaxuP3rt/wBMpdmz/gdfZy+I+e/5eHn/AInmlm8OJPFL&#10;FNLuV12/P5W7+/8A+OV8EftBTDR/D+ham/8ArdL8c+a3+6yI/wD7Sr76h26l8L9MvJE/0i6sbe4X&#10;97975E+4lfB/7VFtFD8N/FsHkqPsuv2VxtT/AKaxS/xUnGXNE6l8EjQ/aEvItK8b+NdltvlWWWVH&#10;3P8AeaJH3/8AAN+6vkzwTYznUn1VrdpoLHp/syt9z/vn73/AK+tvjvoNtr2r3t1PLIi6tp1rdRIv&#10;zu7fZYv/AGevE/BVufDvhoxzRN57zy/In3/4PmrwcPXjh6c/5j9brZdPNamB5vhjE1NUi0jV9Lil&#10;1KOOVdvy7vvrXhvjPR7bR9adLT5bWWNbiLf/AAq33a+gP7FsvEkMEUwbYz/L8+3b/f3f8B+9/uV4&#10;F47v4dU8Uag8Kstp5nlRK38ES7VT/wAdWuzKJufMeZx7ThQjSgoR/wARv/FBjD4T+F9jiORU8Nvc&#10;b0/iaXUrt/n/APHVrippvM023gWP91bytul/vM+3/wBlT/x2tbWdP+xeG9Cu/wC0N5uLeU/ZDu3x&#10;fv5Vb/gPyr/wJ2/u1kR/8i7LE38Nyu7/AL4evq6fMfh9T4jqrAR2Pw3t0W2h+16nqrbbjyl80RRR&#10;JvRW/uO8v/kKvT/C3hCx0Ww+ZLa+lb5mmZd23cn3FrK0/wAMt53hi1VVubWx0W3vZ4pW2J5t0nn/&#10;APs8X/fFdvYJ+9i2ts+XyvK/gr43OMZJS9lA/f8AgHJIOl9bxEObm+Ew9Z8XP4F+xw6VLNZSDc6m&#10;3l+T/vhvlb/gSVxPjCHw5DoNhPBpX/E11LdL9ulnl82Lb97+Pa29v49leoXmi2mqxrJPDG8kS/Lc&#10;bdzbVryP4heIpG8TX6MmyKwf7LGv3WWXd83zL/uf+OrXZkNX2tTl/wDAjzuP8vhgaMq8oR974TmI&#10;3g0e1a7WWKWVl2fZ93m/99r93/x7+78ldJ4wtJtFvbLRbqTzdStYN99tXb5V1L87J/wBPKi/2djV&#10;X8PwrZWbeJ9SttyrK8Wk27vj7VdL8zyv/EyRf+PN5S/36wpJmubiWdpWmeVt7O/8VfR42t9mJ+QZ&#10;XQ972sjo/D7yXd5Bp8k8n9lz3ET3MCO+2Rf4d3+783/fVfVE3gO2bQ9Pgnnns4reLZO6S79y7P77&#10;fw18+aLfQ69odjpWl2jW97ErCd32vF8332/3m2pUOseOPEmhXU2l6lc3eqReWqNCbl3V0X+Bv4tn&#10;+zXy1Sn7apyH7RluJjlWF9vKPxfaOc+J76ja+ILmzm1D+0IIm2wyr/Ev8Hy/wt/s12XwXv2vNL1C&#10;2/iikRl/8fry3Vrq71u6EhZfNll/drEvyL/u16F8Drlc6pB5mx2RZVX/AHf/ANqt8dSj9U5Tx+HM&#10;ZOWfKfN7sjG8RTf8VBqf/X1L/wChmimeIP8AkPal/wBfMv8A6GaKpbHtS+Jnlmqf8hK7/wCurf8A&#10;oRqotW9U/wCQld/9dW/9CNVFr6aXxH8+xPqP/gnr/wAli1v/ALAM/wD6PgrzZvvGvSf+Cev/ACWL&#10;W/8AsAz/APo+CvNm+8a+Ywn/ACOcX/gp/nI93Ef8i7Df4p/+2iUV9A+H/wBgf47+KND0zWdL8Dfa&#10;dN1G2iurab+2LBRLG6hkba1xu+6a82h+CPjiefxhB/wj9zb3HhCD7XrtvdulvLZxb9u/azoz/wDA&#10;N1fRy92XLI8KPve8cPRRRTAKKKKACiiur8N/CvxV4w8G+JfFWi6RJf6F4cWJtVu4ZU/0VZfuPs37&#10;mX5H+4ny/wAdAHKUV0vhn4ceIvGXh/xLrmjaf9s03w7bLdarcefEnkRM21H2O+5/m/ubq5qgAooo&#10;oAKK6b4e/DfxH8VNel0Xwxp/9q6nFay3rQ+fFF+6iTe775XVfuVzNABRRRQAUUUUAFFFFABRRRQA&#10;UUUUAFFFFABRRRQAUUUUAFFFFABRRRQAUUUUAFFFFABRRRQAUUUUAFep/s6/8jtff9g5v/RsVeWV&#10;6n+zr/yO19/2Dm/9GxVnU+E+b4j/AORTX/wn0XRRRXnH8whRRRQAUUUUAFFFFABRRRQAUUUUAFFF&#10;FABRRRQAUUUUAFFFFABRRRQAUUUUAeW/tFf8iPZf9hBP/RUtfOdfRn7RX/Ij2X/YQT/0VLXznXfR&#10;+E/ofgr/AJFMP8Ugoooq5/Cz76HxI9K/4KFf8lj0T/sAw/8Ao+evl1u9fUX/AAUK/wCSx6J/2AYf&#10;/R89fLrd68Dhv/kUYb/Cj2M5/wCRhW9RtFFFfRHiH7XfB6Bpf2c/AFnBKqyz+EtO2f7O61i31wOj&#10;7tH+Lnhe5l/1upWtxp8v/fHm/wDocVek/Auzj/4UL8MZ9vmO3hWxi/3W+yxOleV/E54PDGraZfef&#10;JN/ZusRSts+4sTS/P/449eRVjqfZYX4OU86/bXvJ/CereEPE8HmfZN11pF+tu/zyxTojun+z8qvX&#10;yh46v/D954qnl8JpfQ6HPFE0Vvqc/m3Csibfn+b7vy/+O19r/tveG/7b+DN3c/8AQNnivf8AgPzo&#10;/wD45LX506JDvv8Ad/Bt/e1dOnH4jwswlGFGVKUTqYZjZzb4ma2uImV4poW2urf7L17L4D+OVh4V&#10;8F2ulanfXLy3En2LVf7Qi+2wz2HzeU8SP/FFvVfK3bdu/wCTdXin8VRXlstzbvE8v3vnVKitRjVf&#10;vHyuAxUsLO32TpfjRo+h6H431vT/AAhfRaroW1bi2mh3ui7037EdvvbG/jrk/A1wp1byX+5cqwqn&#10;pt5Pf3EsF43z7fKif+9t+SoNGm+wa7at/dnro9nL2Eon2eV140MfzUvhP1X/AGc9eTxD8F/CVykv&#10;72KzW1l/2Wi/df8AslfGfjn/AItv+1Fr9yr7EsPEcGr+c3/PKV1lb/gO2Vq+jP2M9b874fa7p9yy&#10;p/Zepy/P/dilRJU/8f314N+1pfaNrHxxlm0PVLPVft2jJFOtlOsu24Xeux9v3W2bK+Zw8eWpOJ9x&#10;GPLiuU+xPjxojeJPg34ys4/3zNplxLEif3ov3qf+PolfNf7F/wAVTp3iWfw7cSbNP19XurT/AGbx&#10;V/er/wADTd/3zWvr37alro/w+hgj8J31/qX2Fbe8fULmK3i3bNj7Nu5n+b/ZWvjLwV4u/wCEfmDP&#10;czWzxSrcW1xb/filX7jrW+HwkpUZe6YxqwpVZYav7vMfef7anw4/tLwba+N7SLOreH2/0n/pvZs/&#10;zL/wBvm/3d9eW/AL9pd/h/ov9nXdtNrvhfc0sUVvt+1WDP8AeVN21XT/AGd3y181/EL4oah4+kRr&#10;7U9U1V9/+u1C8aX/AMdb5Vrj7TULix+a2don/wBlq9Cnl8p0eSZxrMqWHl7Cr70f7p+g3xG/bm0X&#10;RfDNxP4a0LUrjVmXZBLq0UUVvE3+0u9mb/dX/vuvhQeLL7U/FsuvavPJf3t1ctcXNxN8zSuzfPWZ&#10;cT6lq3zyGS4/2mqFLO5mbbFbTzP/ANMV313YfBU8PHlPIr42nGvGrQ+yfTvwDuNc1RNS1zRNLu9b&#10;u9LlWy0e0up91tZzz+a0txtb5Ytqp/5Fq78PfiBr39vH4Y+J9Dsr7RbzUZZ9abUNyIm/Z93c6LEq&#10;bFZf4q5/9lX4gar4CTxHDYra3NvHAuo6nY3iyrLFFE+2Votv3m8pz8rf3a96b4Kw+L9W1Lxj8RdU&#10;2WUsrSwafp8/2W0ig3/K8sv3m+VF/iX7ifer4rMK0cPWnCuvc+z/ADcx7MqssRH2pb1Lwh8I/Avh&#10;/wAS6rp8O/T5dPltdV0/SbprhJYm2f8ALLf95P738NfAPizwzd+D9auNKv12XVrLslTf91v/ANmv&#10;t+G+/Zvsbp4LTVtLt5WR4G2Xd15TIyuj7n+625Wr5b/aK1vQ9d+Inn6DqEutWsFja2U+puv/AB9S&#10;xJtaX/x1f++a6OHKlWEpRn7T/t487G8k6funldW9N2wyyyyxq6smxd/3Nzf5eq/k7G21taJpUWqy&#10;3ESts8qJX3u3/fdfoceY+cqS5IlvW7C5sIriCKJUllZfPhh/vb/k+T+Gs+bQZbGC6a8T99H/AMCR&#10;f95t9Ps30z+1IVaNtkU6u13NLv3Kv/stbdjrVjavMLqW4+z3jvO7p/y13f3v9z+61UcfNUj8JxyJ&#10;5kqRf3v79b1zYW1hptv5sVz5rN9+JPvf7n93/wBmpkMVlqWsKzOqWMe5nZtm/wDi/wA/8CqK/wBS&#10;vPEN/uX+JtkSJ9xVqeY2lze6Zn2C51KKWeKz2RW6Kn7n/wBDqbTYYm07UPNZd7RKqt/Hu3/w/wDj&#10;/wD3xWleJBDby/Zr5v8AVbHf7iS/7FZSeb9llib7u7f/ALzVEi4+8Qw3ktm3mxL5Mq/eatm/1u71&#10;Kzt7F/LRLdVTeiv/APF1mXMLW0rxN99du6nfad9w0/8As7KOaXLyF+zjzc56N+zfrH/CPftAeCrl&#10;v4dR8pv+2qOn/s9frBqULJvZYmf5ll3eb/33X4yeEtU/sfxhomopL81vfRS/98ulfsnc3LTWfnxX&#10;OxLiBWX5d9eViI8sj2KHvRNLXryDTfGHhe8i8zey3FuyJL95WRHT/wBFV6xoP/IZu18r/Wwb/wDP&#10;/fdeK+Ib+eGx8OXkvzy2+o27+dt2bt3yf+zpXquk3Mt5f6ZK1zOkUsDbfKi8rzW/j3/5/grGUSKk&#10;R9ykX9qRNeKs0SzskSOqJtZv9uvFPDGmtpt/4r0/dI6RXzxMu37qt/G//fde4akmq22qXbWbK7rL&#10;E7Pdtv3f3/8Ad/4BXk++XRPiR41Xz40luliupU/8c/8AQ0rL7Q6UvdPF7j/Q/iDo6yrsllZYv++v&#10;krY8DP8ALLB/zylZKxPiReLYeMLS5WP5Ip9/nf3f3qP/AOgVbtr+20HWdbluZVtorWdnleZtiRf7&#10;bvXh5tTly80T6bCxlP3T0OG42fL/AHa5zxlc6ZpSprWq6v8A2PaxReU03moibd/9xk+f5/7leP8A&#10;jP8AaYgRbi28K2n294l3S6hcRP8AZ4l/v7F+Zl+5877V+f8AirgDDrXibWrC+8Ry/wBsXOt6LLf6&#10;Ulwz/P8AOmyLZF9z5W3bE+98nzV4UMHKr8Z7FPL+X3q/unS678eE0m6f/hCtMlkRZVa51bUI2a4Z&#10;dy7liX7sW7+Hf/En3d9fQ/hvVdP8baHb6vZzteWV186+d8if7nzf7e9K+O9P8cRWfgdPC/8Awj9o&#10;+sRQS6bqOoI3lOvlXHmxPvXcsv8AF/3x975q9i/Zj8bJNps/hW81DfcWrbrG3m+V3g+d3+bf82xt&#10;3+6u2umpRjCPJE7MXlv+yfWqVP4Trvjp+0foPwI06KKe2bUvEF0rPZ6TCyrtX/nrK/8AyyX/ADs/&#10;ir4h0n9p7X774sL4s8SXMuoRXELWklvZjatpA+xv9HRvlXayo3zfe/irr/22vCuqXvxsjv7HTb2+&#10;t7qxig863geXdLFu3ov/AAHbXunwJ/Zg0f4e+DtC1XW9Isv+EvZfNubi8/0p4Nzvsiiib5d6ps+b&#10;/fr36ccJhsJzVPtH55KVetX937JN4ZtdR+IGpWuqR3lxbaO0H7rU/IntbuWJ/vokTKvy/c+9uiT7&#10;yv8AwV0Pjj4V2fiHS3/4Rr/iW6r5TRLCzN9nl/vo+3+J/wC9833/AOKvS7PS4Nvmzxb4v7kzb93+&#10;2/8Ae/8AsK8fv/iXLeeMnWx+17Nyur295s2qyJs3xMnlN/wDd9/+H7tfKU+WnPnpe7E9+nSniDyb&#10;4gaD4y+D/hi613WdStLOa3lW30r+z/8ASLi5um+7t+5s+5v3/e+T7lfI98LyTUJo7u2ma7ll/erc&#10;L+9Zm/ib5f71fop42hvvENnpjNLBrcOnXX22BNsSXC3CpsT+6rff/wBn7leVeP8AQdKs/teuXmkW&#10;j6r8r+a8H71pfuJ/tff2V9PhM0hSjy8vvHNUyaVb4pfCfMkHwQ8dXlxFBH4YvkeX5lVk2/xV9U/A&#10;3QbfwP8ACuXQdUaPTddvWa9lheVN7xs2yLZtf+6lTnwHd2OlxW3iCe71HWF2y6ilxdP95v49qv8A&#10;dT5F/wCAVX1TwOt94P1j+xtPjttdtViuovs8Xzt5HzKjf+g/98Vz43MPrcfYfCejgsrhhf3sfeOP&#10;+MVnbah4B8RT6h9yz2vZv/dnZ0VU/wDQ/wDvh65z9mf4bpqHg/xp4p1FNlmli1lZN/G0vyy70/vb&#10;GSL/ANBq1498G6p8TPEGmafbX8FjoVr5rtDNK+6WVvnldPlZWfYyf981794Mk0qHQdP0OxW2totN&#10;T/QdGSX5FZfvvK//AC1l+fd91fv7tn911XUhgo0KcrykeVieWri+bl+E9Y+F1tbTaNLqEStDcXk7&#10;NLDN9+1+d38r/wAf/wDH67i67V4Z8N/GEGieLniluYJrK6l8rzkl+T/Yf/gD/um/30au28feMJ/7&#10;O1KDwxeab/bS2zPFcXEu+3Vv4Pu/ef8A2P4f/HW+cnQjSmoP3YmnNKcT5Z/aG0+8+Pn7Tmk+BLSS&#10;RNP0SBVubiJf9Vu2y3D/AO9taJf9+tL4Q/CnxJ8GvEXieCfUIbywlf7Ktla/fl/uSurJt3JE+/at&#10;exfAz4NwfC/S9S1W+1CTXfFut/6Rqept/tfPsVf7u9/v/wATf98Vk6x8VvDHhyxln1zXJdN3Ss/y&#10;RfO275ti/Jul+V/9quvM8bUnT+pYSHNEzwtGMJe3qyPRfh3YLpXg+3tllaa7Vme6mdfnadn3S7/+&#10;Bu9dXJXzR8FPjhoPiP4t3HhbQzcT2F1bPP8AbbpnXz502P8ALE3zKqRb/mb5m2V9IzJ8teXVw9fD&#10;f7wdsatKf8I5/wAT+bt/4DXs3ht2muLSf7j3Fqrsm7Zu+SvD/E7slv5u5URd275fu16l4MuWv9J8&#10;OXkUv2mKWzi27G+RvkT+OvUyD+NIjMI/uIyD4f2zP4g8dwSwb7i312V1/wBnz7KJ/wD0KvZryz/t&#10;LwRe2bRRujQSxfe/vJs3ru/4HXjng97y2+JfjWLbGktxPpt1Lv3/AHWieL/0C3r1vTUnv/DkSszJ&#10;5USur+b97/bdK+2l8R83U+KJ4z4JSLVfgtp8s8u9G05U2bdnzRf7r/7n/fFfHH7TFm154T+JUarv&#10;2vpt0q/wbll2f+gPX178MU3/AA7+zSwNNFb3V/F8nyJ8srolfLn7Qltu0f4gLs2eb4b83Yv8Oy4S&#10;r/lOz7Mihfa9Fa+CfAd5c7pri88Jadsbbv8AmWJ4t/zf7leTTWvk3HmS2zXnm/MzrtR0/wByuxjm&#10;/tP4P/CW6gZWebR5bL5vubort4vmrkYbyC4vHngZntHZoot7f3f43r47ERlGtM/obhuVKeW0I83v&#10;D7xr59LlRf8AQ/P+6sP31X+Pc/8AwD7teTa94H1K6v8A+0vsMiwXH8U8qru+T7z73+XdsZvm/wDH&#10;q9Xu7xbjUDbZXMC7pN/3N38P/wAV/wABri/iV4ustNa98PMxe3iLJeTL808kn8SL/dVfus38TD/Z&#10;r2cn9pKfKfJcdfUqdD2k5c0vsnnXiDULOa6uIoNPtIrdm2xNcSyyyxL/AHN3y/N/wCq95GvhtpbH&#10;b50V1BFLPv8Akf8Avpt/u1Xnmgt7hZ47RFfb+6t2bdtX+/K396vR/hfobXTJ4n8QW1zeLBE39js6&#10;/LNcI/8ArX+b5li/ufxNsT7u+vtalanRpSlI/AMDg6+OxEaVD3jtbqzVPiB4hi0x/wDiX6atrpET&#10;Ov8Arfs1ulv/AO0m/wC+q3GfZ/wH/wBCrn4ZvsenJat9p+yv/wAtZpfnV/8AbrQu9U8mxluYD9ou&#10;Il3PFX5hi/8AaK/Mf2DkFGOU5fGlP7J2fw60eDxD4s02xvP+PR2aVov45ViR32L/AL+z/wAfruPj&#10;x+yr4c8TfEjU/GuoeJZ9H0+4X7XqNoljvRViT968Uq/Kvyp951+Xf/FXgNj4k1DSdPtL2z1gWniq&#10;5l89mibZ9hgi/wBVFu/vSy/vW/2Yk/v10v7QHjL4l6t8JfCd3dX1xq/gvV9Mt21HVoYIminv/Nd3&#10;idlT91sbb/v7d3zfw+hSyXMsPVp4mhU5acviPwvijiHD51jZYd/8uzwr4g+IrfxR4ovJ9NtpLTRb&#10;VvsumWcv37W1T7qbf738Tf7TN96uf8ypNP0u51bULe0toGeedlijRV++zfcr0yHwh4N0KPyNZ1lL&#10;nUgvzI7SpCrf3FdUZv8AgX3f/Qq+llLl908DCYSpVjzQ92Ji+A/F2m+F9OvZ51k+3M2yJFX5NtdF&#10;qiJZ/D+91cS+bf6hEvmz/wB1GdPkWk0n4XeGr65tEnu71IpO/wAi+a3+x/47Wh4u1Twb4f0tfDdz&#10;falfKnystuUGx/8Aa3rXmyjGVS9M/QcP7algpQxko8vL7v8AiPDobm4s3ilj/wCWTb467L4VRy2P&#10;iqw3f6q4icr/ALS7Wremj8O+J9Ft7HTpUN9BbboWdNku5f4G/hao/ANhc3kFhHFBtn06+b5938L/&#10;AHl/8drorVoyoyUz57LsvqU8fRnSlzGV4g/5D2pf9fMv/oZopniD/kPal/18yf8AoZorrWx7z3PL&#10;NU/5CV3/ANdW/wDQjVRat6p/yErv/rq3/oRqotevL4j8GifUf/BPX/ksWt/9gGf/ANHwV5s33jXp&#10;P/BPX/ksWt/9gGf/ANHwV5s33jXzGD/5HOL/AMFP85HuYn/kW4b/ABT/APbT73+Pv7P/APwtH/hU&#10;Gtf8LS8AeBvs/gXRrf7L4m177He/Krt5qRbPu/P8rbvvJXVx/ErwN8TvHf7Q+rxXN34j8K2HgO0s&#10;bzULU+Rcas0G3cyu6fJuY7NzK397pXxP8cvjN/wua88Hz/2R/Y//AAj/AIbs9A2favtHn+Rv/e/c&#10;TZv3/c+b/fo+Evxm/wCFXeE/iLof9kf2l/wl+j/2R9o+1eV9l+fdv27H3f7vy19FK8lPl/v/AI3s&#10;eGvd5fl+Fj174jfC34dfEv4X/Djx18PPDF18OH13xM3hS+0ubU5NShVuWS4SWX5/uN/sf+zN6Rdf&#10;Bj4F+Kvit4v+A+heBNU0TxRo+nzix8cz65NNNdXttEkreba/6pUb5/u/8BRN3y/McPx6ubP4G+Hf&#10;ANjpv2O90TxM3iSDW/tW/wCbytqJ5Wz+D727f/wCvW9b/bm0i4ufEPirRfhJpOgfFfXtONhe+MIN&#10;UneIGRUWWWKzZNkTMqD5t2/+9v8Am3OXwS5f60X63CHxR5v61/ysQ+DvC/wi8D/steFPiP4y8A3n&#10;jTXb/wAQ3emtaxa1PYQzxKp2+ay7tmz/AGVVmf77V2Fr+yH4K8VftfaL4Z0m31K38C6t4ci8YJoy&#10;3Q+1+U0e4WSSt/t7F3O/3P4v4q+b9b+Mo1j9n/w78M/7H8k6PrE+r/2p9p3+b5qbdnlbPl/3t9eg&#10;zftl6rb/ABe8IeOtN8OWkKaH4btfDF5pN7cfaotRtUV1l3/Iu3fu/wBrbs/jq5b839bf5k+9y8v9&#10;b/5HpX7Uv7K9j4T+CD+PoPhZc/B3UtL1WOyl0d/Ea65Ff2sn3LjzdzNE6v8ALtqn+xn8Um+DfwB+&#10;MPid7GPVNPg1PQ7fUNPlRHW5s5ZZYriL5/70TNXivxe+Lnw98ZeGLTRfA3wf034fql59qutRbV59&#10;Su5W27ERZZdu2L/Z+b+H7n8WN4S+Lv8AwjPwW8e+AP7K+0/8JVdWFx/aH2rZ9l+yyu/+q2fNv3/3&#10;lqI80Yy+X6f8E1lyy5f67n1ZF8H7P4W/Dv8AaKvPDsjX/gDxJ4Ws9Y8N6hkskts9yf3TN3lib5WT&#10;733P71eH/Fn4V+GPDPgn4AahpumfZrrxVpjT6vN58r/am89F3/M/yfL/AHNtUfh9+1drfg39njxp&#10;8JLzT/7X0XXk/wBBuGuvKfTGZ90u1Nj70bb9z5fn3/362fCP7WGiWvwz8KeGPGnwu03x7qfhCSVv&#10;DerXWpz2v2VGZW2SxR/69d6/dZlXaBVK0ai/ljb9dPx+Zk+aVN/zSv8Apr+B6vdfs/8Awl0L40ft&#10;F6fqnhq6fwr4K0aG/wBMsrPUp1mify4ndElZ3zv3bf3u7bv+7WP4g0z9n63+EPhb4zQ/CjUks7nU&#10;p/D914Jj8TT/AGVp1UypcNeOvm/Io+6u35mX+583n/iH9r7+3vFvxo13/hFPs/8AwsfS00zyP7R3&#10;f2dsRE37/K/e/d+58tefX3xl+3fs86V8Lv7I2fYdfl1z+1vtX390XleV5Wz/AMf3/wDAKzXNyx72&#10;X331/AvTmd+7+62n4n2H8LPhZ4R+F/7akMHhpL3T/CGveBJ9cgtLp/NuLOCeBt8W/wDi27P43b/f&#10;avEfF3g/4UfEr9mLxB488B+Db7wJrXg7VbOzvFuNXl1L+07efCJK27asUu/59qqq/wDfS7E0P9th&#10;tD+M/hr4gL4KjuG0TwlF4WXTJNRws+yJ1+0M/lfd+b/Vbf8Agdc/8Sv2mtE8QfCSb4eeAfhtZfDj&#10;RNS1BNS1podTlv3v5UVdqq8qfuolZd2z5v4PufPuJx/l/r33+hNP+9/Wi/U+sPDv7A3hpdP8M+F5&#10;/hXquuQanpUcmo/E6PxPFbvY3UkW/wDdWG/97Ej7F+dd2M/f6t88fCr4W/Dnwr8E/if4v+IXhi58&#10;Wal4Q8S22mwW9rqctmLo7wjROy7lVW/ibazf3WWqU37X3hTxNpek33jn4K6H418e6Xpa6bD4iu9S&#10;nit5VVGWF57NF2Ssm8/xL/sbPl2+Z6L8aE0T4E+L/hwuhq6+INVtdS/tBLnYlr5H/LLytj7v97fV&#10;T+KXL/Wv+X9MdP4Y839af5knirx98MtS1HxbLo3wr/sey1Kzt4tFi/t+6lfRrhf9bLub/X733/I+&#10;2vLK6Xwzr3hzS/D/AIltNZ8Lf29qd9bLFpWof2jLb/2XLu+eXyl+WXevy7WrmqYBRRRQAUUUUAFF&#10;FFABRRRQAUUUUAFFFFABRRRQAUUUUAFFFFABRRRQAUUUUAFFFFABWt4e8T6l4SvHvNKufs1w0XlO&#10;/lI/y/8AAv8AcrJooMatOlWj7KrHmidz/wALq8Z/9Br/AMlrf/4ij/hdXjP/AKDX/ktb/wDxFcNR&#10;UcsDzf7Hy3/oGj/4Cjuf+F1eM/8AoNf+S1v/APEUf8Lq8Z/9Br/yWt//AIiuGoo5YB/Y+W/9A0f/&#10;AAFHc/8AC6vGf/Qa/wDJa3/+Io/4XV4z/wCg1/5LW/8A8RXDUUcsA/sfLf8AoGj/AOAo7n/hdXjP&#10;/oNf+S1v/wDEUf8AC6vGf/Qa/wDJa3/+IrhqKOWAf2Plv/QNH/wFHc/8Lq8Z/wDQa/8AJa3/APiK&#10;P+F1eM/+g1/5LW//AMRXDUUcsA/sfLf+gaP/AICjuf8AhdXjP/oNf+S1v/8AEUf8Lq8Z/wDQa/8A&#10;Ja3/APiK4aijlgH9j5b/ANA0f/AUdz/wurxn/wBBr/yWt/8A4ij/AIXV4z/6DX/ktb//ABFcNRRy&#10;wD+x8t/6Bo/+Ao7n/hdXjP8A6DX/AJLW/wD8RR/wurxn/wBBr/yWt/8A4iuGoo5YB/Y+W/8AQNH/&#10;AMBR3P8Awurxn/0Gv/Ja3/8AiKP+F1eM/wDoNf8Aktb/APxFcNRRywD+x8t/6Bo/+Ao7n/hdXjP/&#10;AKDX/ktb/wDxFH/C6vGf/Qa/8lrf/wCIrhqKOWAf2Plv/QNH/wABR3P/AAurxn/0Gv8AyWt//iKP&#10;+F1eM/8AoNf+S1v/APEVw1FHLAP7Hy3/AKBo/wDgKO5/4XV4z/6DX/ktb/8AxFH/AAurxn/0Gv8A&#10;yWt//iK4aijlgH9j5b/0DR/8BR0fiL4h+IfF1mlnquofaLdZfNVPIiX5v+Ar/t1zlFFWd9HDUMPH&#10;2dCPLH+6FFFFRP4WdkPiR6V/wUK/5LHon/YBh/8AR89fLrd6+ov+ChX/ACWPRP8AsAw/+j56+XW7&#10;14HDf/Iow3+FHsZz/wAjCt6jaKKB1FfRHiH7Y/s8zNefs+fDZm/g0PTkXav9y3SuD+NmlNqWk+I7&#10;aC28mKWDfFcfc3Mu9P8A2Stz9neW5l+APgi1dmTydFsPK2/7VujJ/wChvWj4/tvtMVpLOreUytEy&#10;P9z5tn368efxH2WHjyqJxXxLmbxz+z7qEsS/6ReaAzr/ALLeV/8AYV+a+m/cev0w+Errf/DGXT7n&#10;/lwuriyb/vv/AOIevhmTwL8OfC9xrsuueLdUuZdOvPs/9i6NYpFcbt0v8c/ysqeV95V/9CralI8X&#10;NMLKr8MjgN/kru+5/t1b8PaD4h8YX3keHtIudbl+7L/Z9rLcP/sb9qfL/wADr2HxBr/w/wDh54m8&#10;RaRo3gfSb+WysVuLTVvEc7ap9ol8pJf9Q22Jfkd/u/3ErBk+O3xb8TeH7jV4NYWz0fQZVinstPgS&#10;yt/9J/dLuii2b1/h+78u+tOY8ell8Y/FI5fxB+z74h8ITafd+KrnTfDEFxdJFPDdanA93Av/AD1+&#10;zq+7alUPjb8LJPgx48bQW1SLVk+yxXsd7FF5SOsqfwrvb+61Ld+D00aXSrUKs914h0RL6GJ7T7ZL&#10;I7TN+6iVU3LI7W6/N/ddv71dj+0tNqHiHRfh34h1nQtU0TUf7M/si5TU4mRrhrXyv3qK/wA21vPb&#10;7392qjKXNFHq0o+y96P2ThZvHVpJFtitWlmkVfMSV9sT/wC8v8Vcm9/ctqr3MG23n3718n7m7/Yr&#10;OS58lt3lLN/v1beae5X91AqJ/fT5NrVtTw1Ol8J6OKzavipe99kX7ZPeXitfSTTRL/rPn37qupDb&#10;PPL/AKCsMLP+63/63/vqqNtMtssrK3z/AHP95asTX99NbtFJ5flRfMzf3a6Y8sTxalWrWlzTIvtk&#10;95cRWv2WN/4NiRbN1bum2dpt+ywQSf2hK7KzI393+CsfR9Yi0pom8tX2z+bvRfnr0Hwpb+I/id4n&#10;i0LwtBHc3Uv3pUXZFAvy73Ztv3P8rUVKsKMZTmYyp1Zy5YHFzaJLMtxY20G+ZJfKnmdtu3/YrTtt&#10;KWzXypZVmeJd7eSr7F/z/wCyV9JD4J+CPhNb2uk+JbnXPH3ie+RriPRNHZrfbu+/K235lX/al/74&#10;rxXxdsjWKy0hFit/MZdlvOs6Kv8Ad81Plf8A+xrxlmtOt/Dj7v8AMfT4HI3i4y9pL4Sz8OtT1PwH&#10;47tfEFokE2oNA0E+mXcTPFLuR98T7fu/w1Q+LXxp174jW1ppU0MWheHdMHlW2jWru0Sbf7+75m/4&#10;H/wGtOHQdFRolktoPNZf+W1U/Een+HdJtWkuLWMzf3EbbXHLE0a1fm9n7x9fHhLFYXDSnVrx5Tz/&#10;AMP+HY9UZnluY7ZFb7v8f/fNbX/Cvbmb5ovni3fff5Xro/h3pmt+L7+Wy8HeGBfTLG0rlJFzs+79&#10;5mrU1rS9Wut9jPG2n6lZztFc27N91l/3aqtiakKh1ZXlmAxFHkfvSj/5Mc63w6ghs3ZVaa4Vd+2Z&#10;ttdh8DPhz4Q8TWeuP4p8XyeEb23bbtnRVTyv4WV3b7+9v/QazvE+vR6Vp+AytdfLtX/2euVuLqys&#10;9e0PWLy0W80qZ0e7tRuRJV/5arWdOriKtPlcg4gy7L6X8CPwnU/EX9nfUvBlnBrmjarZeKfCUu5k&#10;1ix2bItv396fNXkkzb7h2Vdm5vuf3a+v9D1P4deHfjBpnhLwbHOdP1lvsWoq9y1xaS7t/wA67v4k&#10;2qv/AAN6+S9Ss1s9Uu7NW86KCVlV/wC8ivt/9lrvweIqVFyVD88rUYx+EqSVaheVLV1g/i+SX5f9&#10;z+OprO1tobhFuZ/n27vJqpqWpfuv3XyRV6vMckox5feKibnlVW+4v3qtzQs6/uv+Pdf4P9mm6Dpb&#10;619qkj+RLWLe399v7qL/AMCrufCOgav46tYPAfhjQkvtb+0tcXN1F8ruu1Pkl3fKkUTf+PNUSqBG&#10;PunAb9/zUyZ67f4geD7X4ZXU2g6g66l4lRomnlt5V+z2rbH823f+86/L81cA9581XGXN7wS933R8&#10;P3nb7n8G+v2T+GOqxeJPhz4U1Bpf+PrTLeXft/2E/wDiK/Gnzq/U79k7Xpde/Zr8Hy7d/wBlWWyZ&#10;/wC6qyun/oFceJj70ZHfhJR5T1jxJcRf8K01CWOOS5lsIluGu/uJF5T7/wD2SvUtH1L/AJBTNOqb&#10;JfuW6b3Zf8vXnVnZz6r4P1uxVv3rRSp/c3bk+T/0Ouj8B6xFeeC9PuVljSJWt7iVNvz/AHErmLqR&#10;9063xnfy/wBopBY6Zc3LtAzvvbyki/uO7s6/+zfc+5XlWvQ3k3xpf7Z5D/b9CVPJh37JfKeX7n+5&#10;vr2rxCnzWUq/ubeWXY2/c+7f9zf/AHa8f+JyS/8ACwfAmoLFv3LLp/3fvbv/ANio+2FDlPFfi1YL&#10;DYW88jfvdvzf7O5K8f8AiRoP/CSfFSJZ9VZLeSxTUltJt22VVRfnRm/dK25lT7m6vePjTo+/Tfm8&#10;x/3rI7/wLtf599fOPx1SX7L4MvoG3pdaT/Z8/wBz96q7N6f99p/45XNi4+6fW5PGpWrxjTOW8Fa5&#10;rPhPxDcRWumXKas9ndabdW+6Jvn+/FL8yP8Ac2ru37q39V8OXmvKl54zvoJrREiultIYtlvBvRIk&#10;8r/gES/In+21V/AEksNnaxWOnx2EXm3ErX00XyPEsT/JsX7zV3eiaDpHg3R7LXtcnZ9diaKX7Pdt&#10;udWR/nSL/gDr8n+wlfKTxMvhgfptbDUqVTmqe9IzE8Af8JJb6Oq2y6JokV19iie4bZLLuf7ixL93&#10;5E/jqpCs/wAK/iH4c1LT55bmG6gZ50vv3TrB/wAvG/b/AHNm7/gFW7ia51vUtb/sXzIdEv5YpWu7&#10;6L51l+d0eL5//H/9iuP8carbaj+7i1CXVb2dds987OzyxMn+qZ9//jn+3XLSk+f3js9hUxFKVD7M&#10;vsnr3wj0zU/HGua9411G+u7zStWn3aZaXHm2tu0X3PNlg3/OuxEVV/iX5nr3dYWhX5vnl/im/jrw&#10;f4G+IfEPi3wvNF/wlVtDqtmzReTfWsVw/lfJsfYrpL/Htr1O5h8ZpLug1DRL+Jpfmhms5bXcv8fz&#10;rLL/AOgV014+2kfj1ehLCVZUpR+E3bzdeW8sDJ/o8qsjV8v+Kvh7rWiSvYrbSfbWl+0Wep273Gxm&#10;2bPvrE+5vk+ZH/v17rc+M9T8PRO2uaDfW0UUXmtd6Yr3sP8At/d2Sp/3x/HW9pusafr1ml9Z3ltf&#10;xf8APa0lSVG/4GtZ0+al732SqVbkPmL7H410G6t11Bb2GKX5IrqbTlRJW/29r7l+7/HEtdK95P4z&#10;8deCtK8jf5t19ol3r8kUUGxnf5v+A/8Afde669pVjr1lLp9zB51pL95P40/+Jb/4iqXhvwlY+FZZ&#10;WsYtlxKuyW4mleV9v30Tez/Ku/8AgqZVacp8/Kdn1uXs+UqfEjwfba9od3cr5/8AbFnayvZ3ELbH&#10;3Mn3P7rK7onyP/cryqzuYvC+qSz2zT/2fcWv2pLi4l3ptZPn+f8Ah2V71ebZov3rL8v8FcB4q8Me&#10;F9E0vU9a1O2860sIpb2W0mnle3+X97/x77/K3f8AAKilL20+SRjTxfsYyM74R+CYL/4axW2s6fHe&#10;WmpN9qgtJovuwfJ9nf8A2W8pFas/WP2crFGaex8UalptpK3zQ3EUUv8AuJv+Rvkb+N/m+evjf4if&#10;tP8Ajfx3qUsy6zeaNp/mP5Gn6ZcvAkf+wzr80rf7/wDwHbXq/wCxx8XNa8QeMr7w1rGoXWpW9xZv&#10;cWz6hK0rROu3+Nvm2bf/AECvo6uArYelKrGR4P1uniKvKe2X/wACpby3sorbV9nlQMl5/ouxLyX7&#10;iPs3/L/BuruPh7eLNpr6ZqEDW2t6btt7yGZX85vk/dPv/iV0/wDZ66OwerU1fMSrSqx/enfy8vwj&#10;X27XXb8jLtb/AGlr4V/az+Fer+FfFMviNfMufDN/8sEy/wDLmzfP5T7fu72/i/26+5JK8Z/aY+K2&#10;l/DXwBdW1zZW+p32sxyWVpYXSfupPl+d2/2U3r/wLbXoZRWlTxPux5jmxcf3B8c/s3zSWv7Qngto&#10;fvtct/3y0TJX6CePPiXo3gGwdtXuf9Ib/VWkK/6RL/uJ/wCz18D/AA0sb3wHqFvrk8CrrSxq9nu2&#10;f6KrJ/rWX/nrsf5d33d2+tjUL+81W6lub68nvLuV/wB7cXEu92/33r2M2jTxdbm/lPquG8gq1aft&#10;a/uxkdz8S/i7rPxFn2y/6BpsTfurFP8A0Nm/ir7a+A9+1/8AC/wJO3nu62MUX7ld/wB35K/Op3+a&#10;vvD9l28lvPgv4aZZZES3luopXRf7tw/+xWeBjGFTlie3xPhqVHAxjSj9o9K0r7TZ/GbxBtlab7Vo&#10;thL91PurdSp93/gdeweGEnm0t7NfL+VW8391v/v7K8V1JJU+NOmRL5kKXnh28RZoVTfuWW32bE2f&#10;L9969l8MWbf6XAsrIjM26H+P/f3t/D89fQyifkVT+Y8f+HrxQ2/iuxlvG2Ra/eJ5P+86P8n/AH3X&#10;zP8AHWw85tYgWL/j48N39urqvyNtR3/9kr6b8MP9g8TePbZdv/IWW6Xzl+dd0Sfc/wDH68E+Mdn5&#10;3i2KCL5HlW/tdjxfI26J6DojtI+a9P1jzv2Yvh5cr8j2+oatYM6/7Teb/wCz1Td7PTdJe5ZlhVYv&#10;mf8Ajasjw3cy3n7ILS+b/wAgvxp/47LZf/FV5l4g8XXeqWMVoZP3UVeTicHKrXP0XIeIKeX5e41f&#10;i+yeqfB/XrefW9Y1fUoPtNppsMus3Fv9zzIoInlRP915Uii/4HXhOr6pPqGpXepXqq+o3krXDfL9&#10;3c27/wDZr3XS7VPhz+zSvimz0bztV8UT3+hz3dxF8kUDtbvE3/kvLt/2t/8AcryjwD4BvfFevRWN&#10;tDNcSLMjTukSN5W/7iJ/flb+Ffu/eb7qsy+7go06cZSifmuc4+vmE48x1nwT+E1n4vW98VeLJ5Iv&#10;B+nTpE0MTf6Rql0yu6WsTfw79m53/hT5q9P1a/fWb37ZPDbQqu1Yre3XZFaxL92KJf4VT7q/L/7N&#10;UOreLtKvTofhTQoUuLPQY5UN5bt5tu9w/wA0uxtn71ev7370rfN91Uqrql2ul2MtzO0nlQfe2/f/&#10;AIP/AIuvm82xM6tT2UD9q4GyvC4HCSx9b4gubeK4X5oP+2qVlapNpuj2ry3dyqIrb1+b963+xtrn&#10;dY+JkD2Z+xQbnb5PNmiX5a8+ubl7668y5mb5vvM1Y4PAVObmqnoZ7xVhqUOTB+9KR13iDxTZ3Nw9&#10;5Hc/b/NbyltLdtqIn+VruPhB8dtb8I3VvpGjQTalpN+zRXXhvUYknt7rf95W+T5a4Hwb4h0XT5ne&#10;fw82rM82Ikm+bav+7/eb/wBlra1jxRrviKRoLTSGsBLF5SuIvK8pP4kRv4V+WvtJZpKlS+rxpx5T&#10;8VjkEcVV+vVK0pVJFrx54+0Pw34i1Y+DdFstBS7Vkk+ySNL5W9fnSB3+ZF3b/u15d4junudRIn+S&#10;4XarO/8AF8tem6H8GRM3maq8ksu757eP5VXjd8z/AO6teg+EP2dLzxv4pki0rSW1q3kaK6nuWbyr&#10;WxWXa6L9/wCd/K2tt/2q8NYqjH3j6SvleOnGNKpy04ngGi+NNR0m1lgtJGaSZlbzMfMn+7Ut9p7a&#10;lZpFBpN7/assitLdMWO7+98v+/8A+g19j+Gf2a9EuPFkttpd1DNpOlf8hXWIoFWJG/55RN8+5v7z&#10;fwbqh+KFhp/htUl8NaLbaXommz7m1nW7mK3+3sv8FvLO/wA6/wC597Z8jrXNHHc8+WlA2qZdShQ9&#10;nisTzcp8n33w1u9FTS3hn+0z3jLshX7+7+L/AIDu+WvU/Degro/7i2aS8u75vm/5auzf7O2q83xM&#10;8HR61f6g8eqeOvEuoyy3U9jpi/ZbWDdubykl2NKyov8AzyVF+T+7TvFWu/E/TvDmu3qJYfDnT9Os&#10;7We4sdJPkXsgnl2RRyy5afew3vsd/up935q0rUa+JfJL3Yl4HPMryVe2oR5pf+knmXijR7yHxLq0&#10;c1pexSpdzK8bwcqwc5B9waKw4dRuJokkku7hpHUMxL9SetFfTLCaHw7z67ucPqn/ACErv/rq3/oR&#10;qotW9U/5CV3/ANdW/wDQjVRa1l8R8hE+o/8Agnr/AMli1v8A7AM//o+CvNm+8a9J/wCCev8AyWLW&#10;/wDsAz/+j4K82b7xr5jCf8jnF/4Kf/tx7uI/5F2G/wAU/wD20SiiivpDwgooooAKKKKACiiigAoo&#10;ooAKKKKACiiigAooooAKKKKACiiigAooooAKKKKACiiigAooooAKKKKACiiigAooooAKKKKACiii&#10;gAooooAKKKKACiiigAooooAKKKKACiiigAooooAKKKKACiiigAooooAKKKKACiiigAooooAKKKKA&#10;CiiigAooooAKKKKifwsuHxI9K/4KFf8AJY9E/wCwDD/6Pnr5dbvX1F/wUK/5LHon/YBh/wDR89fL&#10;rd68Dhv/AJFGG/wo9jOf+RhW9RtFFFfRHiH7A/s96lOnwj8FtFFJLu8M2D7Bt+byrdErrPEN5Ff+&#10;HkuVikm2ssq/3F+TZ8//AI/XE/BF9O0P4a/DZJGZv+JDpzNznd5trFLs2/79d9qtz9s0HULHTIrl&#10;0t1Z2d4tm1W+4leQ/eZ9rS+CB5l8LnWw8VeNdIX5Ele3v4k/3kdH/wDQEr4w+Onwr8QSfGbxbPY2&#10;MMOlfaY5Wvb26itbeLciuy75WRP71fW/hu8bSvi5pUu3yU1SxltWR/uMy7Jf/ZK82/a3s49H8YeG&#10;tXhvZNO1ZpfKsb13T7LBLnDSz7lZVVV2fwUoS5JcpOLpxnE+err4WaXZ7r/xj4yIKRQRyzaDp0uo&#10;RW6ND+6iln+WJJWRF2qm6ug0bxJ8ObCDS4PBvw71zx3dyxMl+2rXE8St++DNE1vbblb+F/7q/uvv&#10;MtbVj4S8d+PvGmleIfCnhq5ksoktrq81DUI08q/uEbY13tuGVJW/iX5V/wB2vUP+Gd/Et5Z3L+M/&#10;FI0jw5aRXSXTaDc3CebasiLFbra7fIgVfl+VFbd/tferSVen9o8yOGl9k4L4jeLvGmk+B/sOp6pL&#10;8P8AUrG5ht30m0ltYrW3gfzfIt7dbXddMu1N2922Ntrpf2nki8afsveBfEVveyay1hdRI+py2jW/&#10;m7onid9rfNt81Fr0L/hUHhrwxol3q/iezudais1s5Z9T8XXUVlbrFbI6RIkUCO/y7/uPFuetv9ov&#10;wrq/iL4DeJ/tWqweTa2aXsdrp9r5UTeU6Sou59zN8i/w7P8Adrk+s0+ePKdnsJQpy5j807b7NDMj&#10;XPmeVu+apU1KdJUZWZ0X5F3/AD/8AotofOV/mZNv99/4qsJpsX3f7QtP++nf/wBkr6E8KQ24ktJv&#10;NXyPJiaL5Nu75ata9fyzWGn2yy/uli3+T/tfP/n/AIHTfsdnu+bUI/utu2xS/wDxFOv5rZ97Ttcz&#10;PErRLs2bK0/umPL9oj8P6Zb3uuWVlcXS2sFxPGktyy7kiQsvzbf9mvqv4P8A7QfgD4d+KPEejfYf&#10;7N02W88ix1OFWlT7LFsVEb+L52Rpd396Vt1fJN5eQbomtIGh8pvmbzd//slNjmih1NJ542li81Xb&#10;5vmZd3zV4eYYGnjqcqFT4T1cPWjS1ifb/wC0Z460ZbPTfBOiX9vZ3fjGSKW/1hmbyltt+xN8q/M2&#10;77u37qrXzZ46ZvAfiqTQI7mOS3s/9Hllt1+R9v39v3q+lNB1T4WfErV5PEjW0mvS6Tp8csn2iBks&#10;tJgiRnWL+6zbt396vjXxXqDeIvFd038Ukv8A7NXzWUUYUofVeWXufFzH1NPEVKEfb0pe9L4Tts2e&#10;ua1Bfx6hB5Cqm6J22vu/3azviQ0M8kNyJx5W35VV938X+zTr7wPp/wBl/dPOku1d237lXdL8A6fa&#10;W8Ut232zd/eb5K9ONSlTlzcx9zUwmY4rDywrpx973ubmMnwD8YtS+Gd1eXPh2OCy1K4h+zrfOnmt&#10;FF/so3y7t38TVb0vxB4h1S1ZYbZV89t73s33mP8Ae3t/FWT4k8NW1oYrm1tvLtfM43vuZq7bUZmt&#10;rDz4p2h2xfcVa1r1aL5ZRieNlGV4nD1qsatTl5f5TPuNHt9P0e8m1GRrqdl/eSSVwXnG68LSwM3y&#10;W0yt/wB9Vfs5odevZl1C6mZcfKuOWrnobtYIbqJfuN93dXVQpyj8UjyM1xtOrOMqceWPLyncaLff&#10;8Kn8V+Ftes421KX+zFv4opvlTzZYni/8cf8A9ArRv/iRbeJvhdp+i6vp7f274fnVdOu4YlXda/P5&#10;sMv/AKFXp3wk/Z9n8USeEfEniie2tvD/ANiga2t2n+adPnfZ83+9/wCP1k/tleF9N8O+OIdR0+SJ&#10;JNWtllntYW5Xb8iu393d/wCPbGrhWOo1Mb9UXvS7nzHsZRp+0+yeI6por6LqH+m8/df5JVf5GXd9&#10;5G/u1cay+1Wf2maD/R/4Hzu/9BrUuorfVtFtbYN/pMNt5i7P4ayvCviC00dpoLstNayDaVVflr0/&#10;aSlH3T1/qOGp1oxqS92UTufBLwaf4VuF0qdX1Nrxdu+L/Y3u/wDupsT/AL7riPEF1qvgrXjFp82o&#10;6RqCognm3Pb3bMybm3fxKv8As/7Ndp8NfE1t4a8XQ31nqiWaW++e2muLOW6ijlZNuzyomX73zLur&#10;I+Pt8fEHxI1fU57q3uJpmUvcWdpPao7NFuZtku5x95V/Kij/ABNTyMbFQjywPOXvJX+bz99MR/mq&#10;v5lTQ/er1DwubmkS/wAVfox+wBqral8B9TsZfuabrEqJ/wACRH/9nevzk3/NX3H/AME19eaS18da&#10;K275Gt71ET/bR1f/ANBSubEx93mO/DS97lPtLw27PcXarP5MTbXXdV74MwwP4De2aXzntVaJXRf4&#10;YpXRH/4HVHR9Ya21RJYP7uz9826m/D28vH8R+KNP81U231w+z/rqiS/+z15vMerL3ontWsJYw6Hb&#10;3Ms6zJFtl8mFf/s68c+NmvMll4fvoLNfKtdYXan8fzfIm75P9v8A8cr1HTUiufBqL+8eVYmRvJ/2&#10;f79eY/GzTVm+Gl3LLt3xNb3Hkuv8O9N//jlRze8c1Hl5jhfjG8upaTdxL8ny71RF/wByvBPFWm2N&#10;x4L8GXOpzxwxWGot5rzf3d+/Y/8AwCvpXxs8Vz4clWzgb97Arrvb+8nz18y+KtsPwluPPVbx9N1a&#10;K4ZH/iX5P/Hfv1zY2PNSPqsolL28eT+YhtvG0Caa8Hh6232UTNdS3Fx8kUG5/wCBG+9/y1rFvLyK&#10;81l9u3Xrp93nw+V5UUC7NiInz/uvuf8AoFYmj63Bf6btlnuUSKXyorGFX3y7t7/Pt+Zl/wBn/YrT&#10;v7m503SdsC22iWlnOrrDCuy4l3b/AJ/++H+5/sV8Vyn7NGjGnLX4ivePbWGj2kGq3kmsIsEUsGnw&#10;t8kUTb9+/wCf7yfJt31q6rpuipcf2vrkEGlbfmtbSGLf567Pk37f4fuL8i/365+zmbUr9rPw5o39&#10;qyxM267dd6Ju+R3l/wB//br0Pwn8H9K+0fbvF2pNquqyyq32dYGS0Vv7jbk+b/ge1f8AZrZR5fiO&#10;XF5hSwX2veKXwHe+m8c6nqdtof2nw/qMXlNqH2X/AFTL9xIv72/d/B/cr315rFflXdYP9xURvs6f&#10;/Zf/AGFef+J/i1pXhVns9KfUPEOoWvyS2NosHlRN/cd9ny/8A3f7debv8fvF7r5d3Y2yQq2+V7eD&#10;zfl+/wDebev3P92ipHn/ALp8VPA4vNZe3jE+hX+2PHuiu1mR2R9jrvrh7eay8RxXGs6RPLompyzy&#10;wfa13vbzywM8TebF91vu7d/3vk+/XlX/AAvXXIdLeKKxjm+7Et9b/ciVv4/s7O7LL/d+fbXrXwu8&#10;PL4e8C6Vp9y2+4VWedH++rM7u6P/AN90e9SgePXwNXDx/emt4Y8ZNfWdxBqEC6brFhEranbv9yBt&#10;m/ejN96L7+1q6Dzt9eOfFqHTI9HurSeWSw1BLGeKzvmi+SdWt3i8qV/7vz/99bKz/gn4t/s2z13T&#10;9V1VktLP/SIvtcv3Ym37/m/i+d//AB+iVOM6fPEmlga86fMonvDv8teb/FrXNP1jwvqvhNJ982ox&#10;Na3Lw/8ALBW+/wD8C2/wVwXjj463mvK+n6D5lnabtkt3t/ey/wC5/dX/AD8teeWeqsjbfvu3z1nQ&#10;pyhL2v2j6nCcNSq0ufEj9K/Z/wDA+jzxTyWc2qt8r/8AEwn+T/vldleceC/Hnhzwb+0K+oWmmPpu&#10;jPu07ybfdE0TOFjd9n8Pzbvlr3SwZfD11aXWvXP2aVovtEFuib5ZVXZvlX+Hb/wP5a+d/DPhO++O&#10;3xsu73TtPkh0u61H7bdu33IIt+5tz/8APVv7v956+mwsp4ilV+sy93lPic8pYbCVY08HH3j7tv7m&#10;58PaXLPZ6gsKW/zt/ak++3/4G7fMv/fdRfDX43eH/ihPdabZ3kdtrdi2yWx89Jd3/TWJ0+WVf92v&#10;iD46fFq++JHie7gSeRNAsJWgs7JfuNsbb5rf3mf5/wDdWvLNM17U/D2r2+q6feTWGoWr+bBNE210&#10;auPLuHJ08P8Av580jxq2ZR9paMT9QvHHxE0H4d6d5ur3O+7b5orGL57iX/dT/wBn/wDH6+WfiVaa&#10;p8TfG3hXxv4q0+3s/A3mrZQW/n7n2b3+Zk+9/wDYpXm1j4wufGUj6nqF1LeX8r7LmaZ9/wA3/Av4&#10;a63xPNs0nw1B9zyrHzdn95mll+f/AL5Sop05YGpyRP0PC5PhsVSpT5ubmOe8nyVSLdv2/JRHRsZ5&#10;UigXfK38EK/O1PkRrVnilVra7/ihmXY//fFP3j9AhKlT/dwkFfaH7IV+s3wg8iXbN9l1a4TY7/Iv&#10;yJL/AOz18WP8tfWf7GF5K/gvxBZxfvtuqq+z/eiT/wCIrpwv8U+d4ojzYI+jfE9gsPxQ8CNG/wDo&#10;91Bf2W/+Pc1v5v8A7b/+OV6x4b8q2vJbO2WP7Rcfvdifc+4n8ez+/Xg/iyGX+3vh1fRS/vf7aWKX&#10;f99Wa1uIk+Rv4fn21694bsJUuvKnuVuXl27v/H/k+/8A7FfQy+E/DakfdOBs/Is/ir47tmZZvNW1&#10;li8n50/1X/oXyV4v8Znl/wCEt0Tz4FRF1HYrov8AC2/76Kn+3XtutQ3Nt8a9aRXVEuNMt3VLddu1&#10;Vll37Ub/AH0rxj49o1tcWU7z77hby1lXZ9xV3pv/APZ6vm9066ex8cfDHR21P4A/FLw83yy2evab&#10;LvX/AK6vF/7LXG+MfA4+0afZaTHvlk3btn3j/tV6V8HR5N58edJ27NlxHcf9+L9v/iqraxc/YNLu&#10;75l3vFA3z/5/4BXi4vEVKWJjCJ+i8P5XhMZlNWtV6H034S8J6NqnwV0LSdQtIb7QpdOitZdPb+J1&#10;TZ8n/TXzd7/8Drwjxl4N0n4X+HpvDvhKwludSuoGS+1DUJvkXzU8qbyov4v4vmlb5f4V+bdXkvwb&#10;+I3i231qDT9O1u/tdNt3lvZIIZ12K2xk3ru/i/eqtd5q9z9m0+6nM+yXaz+a7/e/3q+ejhMZl2Kl&#10;+95ub3uUjI8pwebRq4yr/DgYNz5Xg/wn5PnLDLFBt3J99mavNbzX9Q1SzS0mlZrdfuo1VfOu9YuS&#10;sgklH9xq6HTdB+5u+d9yoqV9DGMaHvS+I7K2KqZnLkw3u0o+6Ylt4ea5b96uz/br1j4O/s2aj8Wt&#10;TikhgktfDtq+281SX/Vf7if32/3fu7vmr1T4Xfs0p/Zv/CS/EOdvD2gKu9dP3bLu8/u7v7v+6nzN&#10;/s19CW9idcsbW0vNPl8P+GLWDbZ+FrKL/SLqJfuPcLF92L/pl/t/M9Y1MbL4IfEebVo4SlHQ8q0n&#10;4B+GJllXRLhp9LsX2XXiGbbBaL/fS3Vf9b/vu23/AHvu12nhXw7aaxD9k8G2i6D4at123niy4VUu&#10;7r++lu7fd/66/wAP8NcJ8Wvjd4WsNUSHxVr2nwaVYf8AHv4O8Of6fK7L93z3idIl/wBzzf4v4q5z&#10;R/2hfGfx6vrzQvh5oGj6Fp+mwebNqXiOTzYoF3/usRKnlK27G1dkv3fvVxQwmIqP2lX3YixGfUaN&#10;KNKEuaR6P4k8N+DPGcH2bS4ZNK8KWrb9R8QIyRNqn/TL7RL8v8O55Xdf+BVzPjb9pj4ceFPC0XhH&#10;w1qV/qTJ+6e28Mx+bcz/AMXz3Tr5Xz/xNF5tczD+z5P8UreW0+I/j3XNR8aRtBcy2+/daWMEsrKs&#10;USMu3zWWKX7u1V3J8rfxT+B/Cdh8LPF1pptro9rJYeF7G6lvdWdd9xdajLBF8n3fuxR3Cr/cpqvh&#10;KUZxUueUfs7HzOJzDE4mpHl904i6+MXxB1q18GaL4V0zT/Ami+ILyWy0u5nuGvrqJonRJXZ5P9V9&#10;/wDgiVvlqb/hUuk2fxW8Jab45uNR8beJ760utVnm1K7/AHV1t8z7LZru+83yBm+fuq/drs/jgun2&#10;fxE+Dmraaypar4tuop9i/dla4iWX/wAeieuMu/FXg+x0Owh8deJJL4WniK81LQ00mXzbiwt4rhkV&#10;Zfl+VXeL5f8AeWu+hXnUoQq0YcsbfD9o8Gs5yqy9vPmOw+Bun2f9uaLK2n2ml7/D9/rVzZW8GxIm&#10;n1Jf3X97akUCL8/9yvn/AOJUOv2fhHxZfJbPoeh6pr1ilxa6nO0+qzyravKrSv6YfzXX++6/3K7D&#10;xJ+1nr3irXLaHwD4aa31RtyysLbz7if7+1Nq/wAK7t3+9S+E/wBj34pfFq+l1DxLeGwmupvNl+0S&#10;/bLtn2/e8pflVsKv33T5VrtwFHEe0lWxHu832Tlrypyj7Ol7x4XY/wDHlb/9c1/kKK3PG3heHwX4&#10;z1/w+Li+YaTqFxYZaDk+VIyc+/y0V90fMHl2qf8AISu/+urf+hGqi1b1T/kJXf8A11b/ANCNVFrz&#10;ZfEdET6j/wCCev8AyWLW/wDsAz/+j4K82b7xr0n/AIJ6/wDJYtb/AOwDP/6PgrzZvvGvmMJ/yOcX&#10;/gp/+3Hu4j/kXYb/ABT/APbRKKKK+h549zxvZz7MKKKKOePcPZz7MKKKKOePcPZz7MKKKKOePcPZ&#10;z7MKKKKOePcPZz7MKKKKOePcPZz7MKKKKOePcPZz7MKKKKOePcPZz7MKKKKOePcPZz7MKKKKOePc&#10;PZz7MKKKKOePcPZz7MKKKKOePcPZz7MKKKKOePcPZz7MKKKKOePcPZz7MKKKKOePcPZz7MKKKKOe&#10;PcPZz7MKKKKOePcPZz7MKKKKOePcXs59goooqyAooooAKKKKACiiigAooooAKKKKACiiigAooooA&#10;KKKKACiiigAooooAKKKKACiiigAooooAKKKKACiiigAooooAKKKKifwsuHxI9K/4KFf8lj0T/sAw&#10;/wDo+evl1u9fUX/BQr/kseif9gGH/wBHz18ut3rwOG/+RRhv8KPYzn/kYVvUbQOoooFfRHiH64/D&#10;mx03wl8L/hbfQfZLea88KaXevE67HleKJN7/AO1/rf8AxyvTNSuW8r7TLLHsaJvNt4d6uzL/AHK8&#10;58M6bY6f+zz8LLu8uzB5uh6cm66LRp81kv3Hbav935a7m5h/sTR7LU9TWewS12+a9xE6JBu+T/Wt&#10;8teGt2fcQlH2UDxHxJNc6Pq3hzU1tvsdva6su5H/AIYvuPv/AOAVvfGx7mwtbTU7OBbm7i83yoX+&#10;Tc2z5N//AHxUPxR8H6hr3hnW7m2/tC8t7qL7Ut26v9n27E/jb5dvyf7taetvP4z8C6feWNnc38vl&#10;RS/6PA8qO38ab1R1b+Ospc3KdkZQ5jxe58feKfG3wT03xXZ+IJtEurqD7FYaVoMapNeat9odURnd&#10;Gbyti/cVv7zM1ejeDJvFWsTeNfCHippJrhNMiSKZIEVG823S3eWKVX+bfKkrbNnytv8AmrxLw74N&#10;a08L6ZbW0/inxC+l311PB/whcXkJFLPs3xNdNub7v9xF++9e9fBHxvpUfhs6XaaVqGm32nO63Viz&#10;T6lLFK8ru+6VEZtz/e+b+/8A984YmPLT9yJwU6n7z3pHW+INQ0bxZ8P00/Urq0hi8RWK26LdypvZ&#10;7pNqbN3+221f9quX8K+ONK8SeGdK8FwTt4he6s7rRbzU7RdlossFvtuEbd8277mz5PmR68w8X6h4&#10;fuPEEdvP8Otb8ZeJ9ESWKzs0lW3S2tfNleJtm/zV+WVf4P4ErzbXvjr8TdB1D/hHPDXgmx+Hss6+&#10;bFY6fpnm3cq/P8/zJ838fzbaWHwUuVEVMTH7R8yzWcttM8E67JYn2Mn+1ULv8tbviLw34pt9Uj/t&#10;bRdUtr/UZ38v7VZustzJn5tvyfM3z/w1Q1TwT4n0eNJdU8P6lplsz+Us17ZyxKzf3dzLX1B8/KXv&#10;FG2uf9IT/d/u76r+dXql98HtX0b4dWuq3Ph7UtM1e3vJUu5bu1nSJrdkTyn3smxfm3L97+KuWufh&#10;f4qhsv7Ql8Pat/Z/lfaPtf2OXydn3t+77u2p5ohKJs/AHwXZ/EH4raPpWoRfadN/191Dv271VPu/&#10;99V3epfsxpqvxv1LwnoWof8AEis9t1c3e3f9jRl3+V/tNVL9m/w/4r0Hx9o/ie28O6peaA+6Ce7t&#10;7d5U8pvk3L/uN/6DXeW2ufEiObxe3gjS7jVLHUtburptW0+BZd6sqbE+b/VbVX/e+evncZUxn1if&#10;sZ/Z/wDJj08PToSpx9od/wDFLwdp3wR/Z/1ay8MW0qRSssV1NcNuadJdqu7f7TfKtfIngXTEuL9t&#10;SvfniVvl/wBpq9jsdb8aXvwg8V+FTomoeI/E+o6jsvsxPdPYxJ/z1/6a712r/c2fw15r4Z0zxEs1&#10;14Yu/D+pPfW6+a1tFaM1xB/tMn3q5MBhMTQw1SNWXNKUviPocBicMsXS9p8MTorh4vtFus8qojN8&#10;qVDHI+qawu3m0tTsZ/7zVxer+HfFy+IodLk0rUjqTqzwWj2cq3Eq/wCym3d/DU40XxfoN5Y2F9pO&#10;pae18/lQR3Ns6PK38W1W+99+un+z+WJ9hLiyNStyOPu8xq+LNXF3CLeCHz0XazFf4afcajql5YSo&#10;2lyNCy9FatPXfCt54V0D/TdI1SzaSRV+0X1nLbpI39z51rWvNP1fRdI+2an4c1awtYlXzbi4sHWJ&#10;f+BtU8soRtynoxqwxFadSpX5eaJ4xIscl4izM0MSttk/vVW1RbRbyX7IzfZd3y72+9Xf+IfAOtat&#10;MurReHdWs9HaP7Q+ofYZfJ2/e379tc3b/DrxNqsH27SvD2ralp7M3lXdvYyyo3zf31Svap7H5Rj6&#10;fJOUF73947HRvHnhXVLO0bxh4bvNUvbWBLeC50zUfIRkiTYiPF/3x9xlrhvEGvXniLVLu+v5mubm&#10;WRXfH/fO3/d2/Kq1LofgnxB4hs3n0vQ9S1KFH2NNaWcsqq393ci1NpfgnWtVlvbSy8Oapf3Fq225&#10;it7WV3gb+46qny0/Zxj7x5nNKXuGM/zzvK0kkMUn3f8AP/Aa2fDKRzRPaSWyvu3Nvptr4T8TyeIp&#10;tNj8OX9xqduu+TTvsrvLGv8AtL96uih8H6x/bVvpU/h/UNN1K4j3xWz2r+ay/wCzFs3NWdb4T28s&#10;5fac0zlLeSPSJbja6qVb5XVvnrsdP09PF3h+V4NbvZNZRZVntbuL7RE0TIvzI33l/i/3dlZXiH4f&#10;6romq2kF9pWoWpvn2wRS2MsTv/sorr833lqzZ+Gdb8K6il5rWla7oOn+bsiu5YHiZW++qJvXbTh8&#10;JzYqKpz5ThLnRLu385mhaaJZ/K82L7m+qleyeL/B+r6bpd1PrHh7VLaG1tdkGt2lnLbxN8m1PN81&#10;F/2P/Za8/f4e+KEsf7R/4RzVv7P8rzftf2GXyvK/v79m3btrrpy5jxalOMZe6c26fLX1T/wTp1w6&#10;f8YtV08/6q/0mRv+BJKn/wAU1fPOm+A/E2tWMV9p/hzV7+yl+7cW9jLLE3/A1Svaf2KtB8QWHxi0&#10;LxLbaRfTeH4nltb69toHlRFaJvl+X5t27bRU/hhh/wCKfpFZpFZ6tb/7TbPn+5VjwrN/ZvxV1WDy&#10;Lmb7QtncfJ/tI9v8n/fCVk2FzB4qvLv+xZ5LyW1lXz4bdfngb+46feX7n8dW7Pyrz4sIttLP9rt7&#10;HZdIjfvl2yo6b4vvL99/n2f3K82Pwnty5T2vQdYtrDRruK8i+xxLOyM7/In+5vrz/wAbXOmeIfCW&#10;t6fbK1zetZt86QPs+X/brstK16zsNcuLGWW0/tC6/wBItdPu22XEq/30T738FYXjabTNHtZdP1C8&#10;+zXeqNLFZ27t5Ty7v4Iv4mbf/wCh1jKJxx5YyPMo7+XVfh9plzt8lPsf8f3P4P8A7OvnHWLNr/wb&#10;490+X+7E6/8AAXf56+g7bb4D8A6f/b0TaJcW+6KKG+bZFOzb9nz/AHd1eWarol54bl8QX2r6fPYa&#10;ZdWcqPfXETpEu5/kR3bfUVv4R7eBrexq88T548Pa3bW9raQeH7Ge/wDEFxF8qou/b/wD/K/PXoGi&#10;fBnWddlhvPFV9vVPlXT4pW37dn8cq/8Asn/fVdb4A0GDwN4c8/8A4R5rbT/K+0S6n9lfZLF/f3rv&#10;3L/v15r8evG3jDxxpC6R4F0PUrzQrpNlzr1pbv5Nwv8AHFFtX7n8LfxN/wB97vmqeGq1q/LTjyn2&#10;WP4jqcnuEPiH9oq28Df8S3wL4ci161i81Z7i0tpYrSJvufJs/wBb/D89Y0Pxg+Mt5pVx4mubBdH0&#10;2ydLdka3SJPNfaqusTr5rP8ANu+9/wCzV5t4T+E2t+MNLhnt/EGszRIvlFdK066ukgb+KJm3Iv8A&#10;3zXd2P8AbepfDu38FaLod8+oaTdSrfXFiju7fO67nRV3Kz/e2vX0FTCUsPT92PvHymCr1cdi/fkc&#10;9ouoWlxcPNeWs7RO7MfJuvn+b7jbmRvm+9838W6tCHampPLoc93sig811ZtkqL8n/fX8NXvD+i6h&#10;NqV1ot74eubvUkbzXt7eN4ru1X5P+WS/eXbs+/Usnh/U/D/i+ys7W21D+0JYPNitGtnt7tl+fcmz&#10;/cX+H5a+eqQ55H7rhq9KjQ5eY5Txp4v+wyW+oWdpuvfN3zrbr8kTffRk/wC+P/HK+0t8s2lvO21N&#10;QVd6on3G/wB//Zr5S8I6dq3w++LH9oah4X1IW19K6aekyotxL8jKkSIzIrfeX+GvqCS/azs7LVdX&#10;s5/D0V1B9nlTUFeJIm+fYn91m2O/3KeMoctKEYH5ZmOOqYjEz5/h+yeb/GD7Nf8AiZGtvMSV7PzZ&#10;X27E2/fTZ/erxzWLmXzvI3/6r5PvPsb+P569o+JfhK+0S6fV/wCzLuHT/I/0q7uLV4olb+De7V5v&#10;4h8E6rNbxarBouof2e1r5rXf2V/KX/b3/d27Nnz1lCEuU/Qslr4eNCMZyOatn8n569F+GNroc2t2&#10;k+uXOxvv2dp5W/z2X5n/APZKyPh78NdT8W3lreT6ZfTaE3ztd28DypL/ALCMn+1XqWsabZ+JP+Jh&#10;4fsZdSeKL7LBqGjWP2h7VkT+H7m37/3PmrkkpfDymOfZzCMPYUJFX4v3lp9o0zxTYvdvdeGra8up&#10;f9DZkntWi/1To6f3/K+f7qf72yuq02+0rxB4Nt7/AMNXMaWEq/aIvsmxP40b7v8AD/drz++vL7xV&#10;4Z8VaUt9rF/qc9i1lc29pB88TKjoiS+Unys/z7kdttfPfwj1b4mfDXxNdaJp+l3RLxbrzRngeXan&#10;99ol+Zf96nLLamPw0OWXLKn/AOTH5FOry1+V/DI8x8RafPoeqarp9yu24tZ3t23f7/yv/u1k2sbS&#10;PKm37q/N8tep/FSw8S+LfiC7T+Gp7DVbyJdmnwwS+bKq/wAaI3zV2XwD+Hi+F/GyX/jfw5d20zxq&#10;ukWmoQsiTz7vv+Xs+Zvu7f8Aaav0GeI9jgvaS+I+ZlR/f8pf8F/s7ahZ/DVtWufMh8RXTfbYtPf5&#10;dtqqN8jL/wA9X3I1c9NcXnjbxDpVrFEsMs8Vrp8CL9z5USLf/wCzV9F69qHiDTbx9Z8QadJo9ks6&#10;/ZotUgdElf8AgfZ8it/so7fL/d3bpW474d/D3WvCvj668R+IdDudH0K1aWWC7uIPKiVmdNn+78n9&#10;+vi4Vq1aUqtQ/UMpxkMLhpUub4T0Hw94A0/wrYfYdPi+03DNsa4hX593yI7yv/7JXKeP/D8+pPd6&#10;U1y2pN5DeQ7qm+Jtjunz/wDfC/8AA6911hbm/wBBe+Vbm20ryvN+0fZXdGi+/v3/AHdv+3XjWq6P&#10;q+vNLeaHpF2+iNAyWuoWMTyozN9+Xev3tn/xdbUeefxHifXJe35uc+b96uu5fuV9IfsZ3++Lxhbe&#10;V522WzuP/Rqf+yV4Ynw71zUpb2PRbG717Tbefyor7T7V3il/+J/3K9t/Y/03VdB8UeLftOlXM3+i&#10;xRNDCvmusqu/yOi/d/jX5676MJQkfZ5xjqGIy/3ZH038SLxrPQfDV59maF7XWtNfzoW3p811FE//&#10;AI69ep+DJoLa+uP3X8K7ppv3rt89eT+MHl8SeF73w1Yt52t2c9ve/wBkw/8AHx+6uEl3un8Nekab&#10;eafZ+Kk0/wC0r/aDLLLFY3C7ZZV81H3pF95vuPXt/YPyOcuaJg+PHaH406ZPFFI/2rR5fv7Pm2un&#10;/wAXXjX7RWmt/ZtxO0Ufmr9nl3/7S7P/AIivXfiiltpXxG8L31tBHbPLBcRS79lu91K2zYibvmZv&#10;++vvpXmv7QlzPD4XuJ7yD7H9oXyvOu1eL978+z52/wCB0fZKoyj7p8feDXj0343fHWzkXZDPouqX&#10;a7f9l0n/APZq8/8AGHi62m8H63HcRyTXV1c/ZbNVnCKu10ld2Tb/AAKqr/21+98m1vVbPwvrPhX4&#10;+a74p1zR73SvCeo6RcWs+pXEDpErS2Xlf+jflrgfiJ8MtX1j4Y+Cr2ysdXdLOC6lv4bq2dLeBpdk&#10;v2hHVPmV02rv3fdiSp+rxnWjVmdkc0r4XBTwtKXxHmHhXxhd6PoGpafZ3MVmZ18+WV/vyov3Il+X&#10;5fvu3+1/wFatLrGr69+4mu5Zovvf7FWPA/wu17WJob4+H9a1DR2bd52mac06Tp/HsZtq/wB6vYPC&#10;/gLR7HRTdaD4S8Q/FC7+5K1v/oGmK3935G89m/74rXEUvtGWV5g6MeScvdOO8A+A7zxPfxafpqxz&#10;ahK3yb2RET/bd6+m9B0n4c/s4W6aj4p1myufEqLuimvm2+R/1wtVR5f+BMn8X3lryGGz+K3jXUIf&#10;D+lTWHg3QGk8rVLTwfYSo2nf9fWxPPlZvu7d7V0Hhj4T+HvAFlqsGj+GpvG/xEtdspt9Vhf5Vd9u&#10;9Im2bGRfm3N825/kavDqwhH43zf4T18TncqsfZYWPLEmm+PWq/FbxHe3Xgfwnq3jrVdMj+0JcapL&#10;9isrP5tu+K0ifezcj787N8v3awPFXhj4neP/AAlrd/4x8Uz2tp/Y9rqVhoelR+RBJLc3HlJFLGib&#10;W2K3zbtzfMnzV6T4qsX8D+NvC2meB7RrN7/W4L/VdPS1+zutjFAkCIkWxWlXYsr/ACo3zfNXeeIP&#10;HGnNrTaNriz6VYXq2Muny3dnKjzzrdbpbdF2bn2+VF/31/s15dTG1qLhLC0fd/8AJjx5T9tH9/VP&#10;FvFnwp8J/DTTvG1/4csY/sUXgm602O4ufml+2Ley2d0/+993/wBlrz34E6Be678FdXs9GSWS71Hx&#10;ZplreG3DuywLtfc3+yr7mr2PxD8RrHw54HurTWPhjrD29xeTpBb6j8kU+6Xz082WVv8AlrLuZlT+&#10;5tr59PhH43eH38R6vDomqeHLLWpHl1FoWW1tz5r/AMG7/V/f2/7te5g4YjEUpxq/+THm1JU6Uoyi&#10;fWHj74o+DLfxF4WuX8TW2jyvc2ursr7dl9ayrPErs/8AsJ+9Xf8AL8/+3Xzx8R/2uNL1TR9Zs/D2&#10;jTLdaxEjX11PLtT7Uv2ddyr95l8qDb/D9+pfAf7EXijxBp8Wu+Kr25tNKMSylLGB5W8jZ18+T90i&#10;7V+98/yivrz4G/sWeAdIsLLV7S3gvP7t9bwNf3D7fl+W4lTylf8A65RL/v1OHyPCYXllL3gliqlb&#10;4fdPgiHwf8U/j1NLd/ZWs9DutRl1JXuv9Csknl++0W75nb5f4N1fRnwp/wCCbsl55Vz4lkub9P4t&#10;/wDoFp9z+5/r5f8AyFX3v4M0fSId9z4Q0yPWJV/dS6xDOlw+7+48rO7L/uolbHh+zufGV/dW0mvW&#10;i/Y38q6t7F97xN/t7d0v/j8Ve/G3wwOT93D3pe8eZfDr9nPwP8MbVLSO2X7v/HjY2vlRN/wBf3sv&#10;++7tXrHh7Sdy/ZvD2leTEvyNsi+Rf8/76/7ldRoum+DtO1J9PW/i1TW7eLfPYhk81f8AaeJf/Zt1&#10;Tax8SLPT9Ut9FjurfTr6WPfBYu6/aHVf7sX3v4acpRizP2kpfAfhn+0Jp9xD8fPiVHJ5PmL4m1NW&#10;+oupM0Un7RGoPL+0B8TX+0THd4n1M/8Ak3LRX0C2PDPAtU/5CV3/ANdW/wDQjVRat6p/yErv/rq3&#10;/oRqotebL4joifUf/BPb/ksWt/8AYBn/APR9vXn1jfz6bqFveWzbLi3lWWJ9v3WX7leg/wDBPX/k&#10;sWt/9gGf/wBH29ebHqa+Xw8VPN8XGX8lP/2493ESlDAYaUP5pfod1/wvDxr/ANBr/wAlbf8A+Io/&#10;4Xh41/6DX/krb/8AxFcJRXp/2Zgv+fK+5GX9s5j/ANBE/vZ3f/C8PGv/AEGv/JW3/wDiKP8AheHj&#10;X/oNf+Stv/8AEVwlFH9mYH/nyvuQf2zmP/QRP72d3/wvDxr/ANBr/wAlbf8A+Io/4Xh41/6DX/kr&#10;b/8AxFcJRR/ZeC/58r7kH9s5j/0ET+9nd/8AC8PGv/Qa/wDJW3/+Io/4Xh41/wCg1/5K2/8A8RXC&#10;UUf2Xgv+fK+5B/bOY/8AQRP72d3/AMLw8a/9Br/yVt//AIij/heHjX/oNf8Akrb/APxFcJRR/ZmC&#10;/wCfK+5B/bOY/wDQRP72d3/wvDxr/wBBr/yVt/8A4ij/AIXh41/6DX/krb//ABFcJRR/ZmC/58r7&#10;kH9s5j/0ET+9nd/8Lw8a/wDQa/8AJW3/APiKP+F4eNf+g1/5K2//AMRXCUUf2Zgv+fK+5B/bOY/9&#10;BE/vZ3f/AAvDxr/0Gv8AyVt//iKP+F4eNf8AoNf+Stv/APEVwlFH9mYL/nyvuQf2zmP/AEET+9nd&#10;/wDC8PGv/Qa/8lbf/wCIo/4Xh41/6DX/AJK2/wD8RXCUUf2Zgv8AnyvuQf2zmP8A0ET+9nd/8Lw8&#10;a/8AQa/8lbf/AOIo/wCF4eNf+g1/5K2//wARXCUUf2Zgv+fK+5B/bOY/9BE/vZ3f/C8PGv8A0Gv/&#10;ACVt/wD4ij/heHjX/oNf+Stv/wDEVwlFH9mYL/nyvuQf2zmP/QRP72d3/wALw8a/9Br/AMlbf/4i&#10;j/heHjX/AKDX/krb/wDxFcJRR/ZmC/58r7kH9s5j/wBBE/vZ3f8AwvDxr/0Gv/JW3/8AiKP+F4eN&#10;f+g1/wCStv8A/EVwlFH9mYL/AJ8r7kH9s5j/ANBE/vZ3f/C8PGv/AEGv/JW3/wDiKP8AheHjX/oN&#10;f+Stv/8AEVwlFH9mYL/nyvuQf2zmP/QRP72d3/wvDxr/ANBr/wAlbf8A+Io/4Xh41/6DX/krb/8A&#10;xFcJRR/ZmC/58r7kH9s5j/0ET+9nd/8AC8PGv/Qa/wDJW3/+Io/4Xh41/wCg1/5K2/8A8RXCUUf2&#10;Zgv+fK+5B/bOY/8AQRP72d3/AMLw8a/9Br/yVt//AIij/heHjX/oNf8Akrb/APxFcJRR/ZmC/wCf&#10;K+5B/bOY/wDQRP72d3/wvDxr/wBBr/yVt/8A4ij/AIXh41/6DX/krb//ABFcJRR/ZmC/58r7kH9s&#10;5j/0ET+9li/v59Sv7i8uW33FxK0sr7fvM336r0UV6UY8nuxPKlKU5c0gooooICiiigAooooAKKKK&#10;ACiiigAooooAKKKKACiiigAooooAKKKKACiiigAooooAKKKKACiiigAooooAKKKKACiiion8LLh8&#10;SPSv+ChX/JY9E/7AMP8A6Pnr5dbvX1F/wUK/5LHon/YBh/8AR89fLrd68Dhv/kUYb/Cj2M5/5GFb&#10;1G0UUV9EeIfsP8BfDCQ/CHwJ4/8AiHf2w07RvDVimj2e7FvZxLaxbJn/AL0r/J/33/ubej02wufj&#10;HqSeL/F6/wBleBLD/SNM0a7bZ5+3/l6uv9n+4n/sv3uR+BfhvUfiN8I/h5rXjkx6d4N0Hw9Yrp2k&#10;zPtiuvKt1T7XcFv4fk+Vf/ZPv5PiT47eC/i94sm0vV/G+i+HPAelT7JbW71OK3u9WlX++rPuSL/P&#10;+750fjPeh8B1+pPeftD6t/y3034ZWcv/AFyfWZV/9Bg/z977uF4q1u5+MF0/hDwhL/ZXgSw/0XU9&#10;ZtF2eft/5dbX/Y/vP/7L97mvHn7Q3gr4g6iPBmieOdC8NeDLZFXUNR+3RW7XCf8APvbr/c/2/wD2&#10;X72f8TvjV4Z0cWnw18G+ItH8MQxRbLzVri7WJLOL+5Fuf5pW/wA/xbdeUvnjymZ458Wy3OqJ8Mvh&#10;lt023s18rU9ZhX91p0X8aJ/enf5/873UfxOvw9tbL4b/AA0tlufEtwu+e4f50s1b79xcP/e/up/9&#10;grcB48+L3g34deHtP8I/DnWdJudQuvv6s9zE9vB/euJX+60v+x/9irZNn8W/B/wW8Jm38OavZeJv&#10;Fepy/vb6S5RvPuG/5a3Ev8ESbv7/AP7O1a8hwe1949a1TUrH4FaHFoGgq3if4ga82/8AfNvlupf4&#10;7iV/4Yk+f/O9q4q7/s/4G6bca9r07eJ/iBrzbPk+eW6l/gt7dP4Yk+T/ADsSua034peEvhXoepeJ&#10;b7xJZeMPHGpf6+W0uVld2/55J/zyiX/2T/cWs3w3468LaPLe+PfGPifTdb8WzRfurWynSX7BF/Db&#10;26r/ABf7f/2bO4x5TGVTnOn0zT4fh9b3fxI+JF2tz4luF8qC3h+dLNG+5a26f3v8/wB9m2PB/huX&#10;Vb//AIWb8TWXTYrNfN0zR5v9Vp0X990/inf5P/2tirw3g3xl4Z8Ua4vjvx54o0dJbZWbSdB+3LKl&#10;in99kX70/wDn/c6fw/8AEDwf8Vtfi1vxj4p0XSvDGmy7tM8O3GoRb53T/l4uE3/98p/lrkRTPT9B&#10;8PT/ABjlTxj4xi/srwJpv+kaZo122zz9v/L1df7P91P/AGX7/Na9Z3P7Q+rbv3mm/DKzl/65PrLK&#10;/wD47En+fm+7ha/8cPDHxi1yXTrzxVpuh+AtOk+a3mvFiuNWlX/0GL/P+7l+OfjZoXxI1QeC9I8S&#10;ad4b8H2yJFqGp/aYrd7hP+fe33fw/wB5/wDL83vHox5JHSTa3c/F28fwh4Ql/srwLYf6PqesWnye&#10;ft/5dbX/AGf7zf8Asv393UvEjapcJ8Mvhl5em29lF5Wp6zD/AKrTov40T+9O/wA/+dzL5/qXi1de&#10;e0+HPwrntraygi/0/XLVt8Vhb/3In/jlf/P8brZ1bxZYfB/RYfA3gY28etFfNu9QupE8qxV/vXV1&#10;L93f9z73+x/sI0Sp8xpTjHmOn8SarB8OrW3+Gnw0tlufFFwu+e4f50s0b79xcP8AxN/dT/7BW5xr&#10;jT/gVpMWhaDE3ifx/rz7v3rb5bqX+K4lf+GJfn/zvasOb4n+C/gz4Ta18Oa3YeKvFeqS/v757xX8&#10;+d/+WtxLv+VE3f3/AP2dqZ4T8WeFPhzYXutza9a+O/iBqz7Zf7PnWeWeVvu28W37kX+f7iVtH3Ik&#10;SUeb3DqrO2sfgbo82va9I3if4ga8/lfuvnmupf8An3iX+GJPk/zsSjTdNg+HFrd/Ej4kXa3Pii4T&#10;bBbp86WaN9y1t0/vf5/vs2Hofifw34IvNT8Y/EDxDp2oeO0Tb/ZkM6u+nL/z7xRb/vf7X/2TNleH&#10;fH3hvxVrX/Cd+OfE+jpNbKzaToCXiyrYp/fdP45/8/7se8dcnSjE7HR9Nn1K4f4m/E149Nhs183T&#10;NGl/1WnRf32T+Kd/k/8A2tirXs7O7+Md8ni7xcn9leBdN/0jTNHu32faNv8Ay9XX+z/dX/2X7/Lf&#10;8JxofxH1qLxB431zT9I8K2TebpXhy4uk826/u3E8X3tn91f8vaXxlp/7RHih9HGt22n+CrOTP2H7&#10;SkV3q8q/7H3li/z/ALrJ9o5+7c1/Ovv2h9S/5b6b8MrOX/cfWZV/9BiT/PzfdNS1e5+M14/hDwjL&#10;/ZXgWw/0fU9YtE2faNv/AC62v+z/AHm/9l+/zXjT4naN421geCtJ8Raf4W8JWS+VqGofaUga4Vf+&#10;Xe3/ANj/AGv8tF4m+LOg20Vl4A8B65peg6f5W261x7lVitYv4/Kff+9lf/P+zscFSfKdfqmsSald&#10;J8Mvhkkem29mvlanrES/udOi/jRP707/AD/53uti/v4Ph1a2nw0+G9mtz4ouF3T3E3zpZq337i4f&#10;+/8A3U/+wV+Vn+Kfg/4deHNP8I+AdX0v+0Lz72p3Fyv2eD+9cSy/xS/7H/7LaP8AwsDwD8GfCL23&#10;hzxFp3ifxVqcm+e+e8V/Pnf/AJa3Eu/5EX+7v/8AZmqJSCM4mpNNp/wL0mLQdBibxN4/1x9/71t8&#10;t1L/AB3Fw/8ADEnz/wCd71LbSaf8B9Il17Xp28T/ABC15/K/dfPLdS/8+8X92JPk/wA7FrmtN8Ze&#10;CvhPomp+JbzxZpvjDxxqX+vltbxZXdv+eSf88ol/9k/3FqLwr4k8MaBHe/EPxf4q0nXfFTxbYrPT&#10;7yK4+wq33Le3RX+9/ef/AOzZl8RHteU6Wzt4Ph7a3fxK+JF4tz4luF2wW6fOlmrfctbdP7/95/8A&#10;7Nmh0ewnv7p/ib8TWj02KzXzdM0ab/VadF/fdP4p3+T/APa2KtLR9Nlv7pviX8S5FsIrJfN0zR5v&#10;9Vp0X99/707/ACf/ALWxUj02xufjHfQ+LvF0R0rwLYf6Rpmj3D7PtG3/AJerj/Z/ur/7L9/aMTGp&#10;Vci/pq3PxmvIvFni9G0rwLpv+kaZo9w+z7Rt/wCXq4/2f7q/+y/fru95+0Vqn/LTTfhlZS/9cn1l&#10;l/8AQYE/z833crVdbX40XHn6nfLoPwqs59nnXEv2f+2ZV/2v4Ivk/wA/wZviz4taD4+1pPBGkeIt&#10;P8MeD7dfK1DUzOkX2iL/AJ97f/Y/2v8ALWZcx0uq6pc/Ga+m8IeEZTpPgaw/0fU9YtE2faNv/Lra&#10;/wCz/eb/ANl+/wBx4c8SS3l7F8M/hmsemxWK+VqesxL+606L+4n9+d/8/wAbL5/f+Jv7a+zfDz4X&#10;NBZ2MESrfa3afNDYRN/Aj/xyv/n+N02rPxxpHwWs7fwL4OntLPWJfnn1DUJ0SKz3ffuLiVvl3f3U&#10;/wDsFaJFR3PrDR9bg+HujWnw0+Glmtz4olXfPcS/OlmrffuLh/73+x/9grbCXmn/AAH0mLQdBibx&#10;P8QNcbf+++eW6l/juLj+7Enz/wCd7V4b4M/aI+F/wX8Ly6VoPi3SfEnjDUpf399cXaolxcP/AMtb&#10;i4b5ViT+5v8A/Zmr0Sz8beFfgh4Lu/HuteIbHxP4g1ld7anDdI6Tt/zyif7qxJ/f/wDsFrm5Ts5j&#10;07R30/4FaDLr+vTt4n+IeuN5X7n55bqX+C3t/wC7Enyf52LTJrCD4e2Fx8S/iXeLc+KJ12QW6fOl&#10;mrfctbdP73+3/wDZs3lfgP48fC/w2L7x94z+I/hrWfFkkX7u1sdTgl+wRfw29uu/73+3/vf7TPpe&#10;DPi74F+J2sy+NfEvjjw7f31hE11p3hux1OK4/su3X/lq6K/zS/c/4Fs/2FU5COb3jXh0qXUrh/ib&#10;8TZV02KwXzdM0ab/AFWnRf33T+Kd/k/zsVePvLO5+Md0njHxcv8AZXgSw/0jTNGu22eft/5err/Z&#10;/uJ/7L95viT4g+HfGniDT9a+JXiDS/CfhdP9L0Lw3rF5FA9+n3ftcqM/zL/dT/Lee+MPjt4J+OWs&#10;zWN9450XRPAWnyfPbzanFFcatKv+xv3JF/n/AHTkOmM4jte1i+/aEv8A70+m/DKzl/65PrLL/wCg&#10;wf5+993l7zW7n436pL4Q8JytpXgSw/0fU9ZtF2eft/5dbX/Z/vP/AOy/eseKPEkvxud/C/gm5Ww8&#10;BWf+j6jrFj9ydV/5d7f/AGf9v/LcR4o+M2gaULT4eeB9b0nw9aRrtu9ce5VIbOL+NIv78v8An+8y&#10;xGBdRxPT9V1Vrxk+GnwyWPTbewXytT1iFf3WnRfxon96d/n/AM72XJ1jXovh1FafDT4b2y3PiW4X&#10;fPcP86Wat9+4uH/vf3U/+wVuL1j44+E/hv4Z0/wd8PNX0l9QvPvanNcr9ng/vXEsv3Wl/wBj/wDZ&#10;bM/4Wl4N+DPhV7fw5ren+J/FeqS4lvnvFfz7h/8AlrcS7/kiTd/f/wDZ2q/ZhQxfsT03+1dP+BWj&#10;RaDoMTeJ/iBrzb/33zy3Uv8AHcSv/DEnz/53tRDNY/A3SZde16dvE/xA1xtn7n55bqX/AJ94v7sS&#10;fJ/45/sLXBeGfGHhf4XeGr3xdea9aeM/FuqS+VPd2k6S+bL8j/Z4v7sSfJ/45/sLT/CPxF8E+Gr6&#10;78aeN/F+maz4ykiby7WxkW4Swi/594Nny7v9v/e/3n5pUeU96hjp1fjmej+G7OD4dLd/Ev4l3i3P&#10;ii4XZBbw/OlmrfctbdP7395//s2bvvBNhLqVw/xL+Jssdhb2a+bpmjTN+606L++/96d/k/8A2tir&#10;414U8TaJ4gKfFPx5rulrZwPs0nS0vFlt7D5N/wA39+d9n3P8rb8M/GDwd8VvEcWteMfFui6V4X0+&#10;X/iWeHrvUIked0/5eLhN/wD3yn+W4JU5TNsQqXLzc56/Dolz8abxPF/i+L+yvAlh/pemaNdts8/b&#10;/wAvVx/7In/sv3ucvLC+/aH1T/lppvwys5f+uT6yy/8AoMCf5+b7udqXx48DfGjXHsdT8baLoPgH&#10;T5fnt7jU4orjVpV/2d+5Iv8AP+7D42+PHgfx9qQ8HaR420Pwx4NtkSLUNQW+iie4T/n3t0/uf3n/&#10;AMtlGnPscdPGRh9s17y8ufjBeP4Q8IS/2V4EsP8AR9T1m0XZ5+3/AJdbf/Z/2/8A2X7zPEmvT6lK&#10;nwy+GSrptvZr5Wp6zCv7rTov40X+9O/z/wCd7rl+JPjr4Cjt7LwB4D8X+HtB08RbLrXHvokitYv4&#10;/Kd2/eyv/n+8uhb+MvDemaDaeB/g5d2HiDWJk3z6jazrPDZo337id1++3+z/APYo1yjPsRLFRnIy&#10;de1WL4e29p8NPhvZrc+JZ13z3E3zpZq337i4f+9/dT/7BWqXlnp/wN0iLQ9BgbxP8QNebf8AvW3y&#10;3Uv8dxK/8MSfP/ne1c74i+KXgj9nvw/LZ6JrFh4l8Y38v+lXDXKzPLcfxS3Db/lX/Y3/APszU7wf&#10;8TfCPw/0G78QHxBaeO/H2sttl/s+dZbieVvuW8SL/qok/wBz/wBkWteSUImNSvGRYfTdP+A9hLrm&#10;vTy+J/iBrzeV+6+eW6l/gt4v7sSfJ/nYtdX4Ps7X4aWtx8SfiReLc+KLhdkFvF86Wat9y1t1/vf3&#10;n/8As2bzq18aeGfBuqan4z+IHiTTtQ8dquz+zLadXfTV/wCfeKLf9/8AvP8A/ZM0Xgb4meFPE+vp&#10;468eeLtFhmtV36ToP25ZUsE/vsm/55/8/wC70yhOrA82/JLmPd9B0qXW7h/iX8TXj023s183TNGm&#10;b91p0X990/inf5P/ANrYq3dE0Sf4u3kXi/xfF/ZXgSw/0jTNGu22eft/5err/Z/2P8t5j4b+LXgj&#10;4ra9FrnjHxpoOleGtPl3aZ4bu9TiR53/AOfi4Tf/AN8p/lrut/Hbwb8bPEX9m33jTR9E8A2Eu17W&#10;bUIorjVpf93fuSL/AD/u8ccPKJtHEHolzeXn7Rt/t/f6b8L7OX/rk+syr/6DB/n733cfxJrFz8Zr&#10;qXwh4Ql/srwJYf6Pqes2nyfaNv8Ay62v+z/ef/2X71fUvENz8Y79/CHhOX+yvA9h/o+p6tb/ACef&#10;t/5dbf8A2f7zf+y/ex/iJ8RNN0eCH4e+DtV0/wAK6bZr5Wp69cTpFb6cv8aI7fenf5//AB//AHl2&#10;5C4z94t63qUuq3SfDL4ZLHptvZxeVqesQr+606L+NF/vTv8AP/ney9bYX8Hw0tbL4b/DSzjufFFx&#10;FvnuH+dLNW+/cXD/AN7+6n/2Ct47N8c/AfgDQ9P8FfDfX9HfVbptj6pd3Kpb27/xXEsrfKz/AOf9&#10;lvRdB8T6R8HNBstK8MMvi3xx4g/erN5vmveSt/y8Sv8A88vv/wAf/s7Uckuc6ZVYzj7p6l9p0/4F&#10;aHFoOgxSeJ/iBrzb/wB988t1L/z8Sv8AwxJ8/wDne1bGif2f8CtLuNe16dvE/wAQNe+T9z88t1L/&#10;AAW9un8MSfJ/nYteZ/8ACzfA/wCzrY6hqfizxTp+sfEe9VWvIprlEuH3fdiRf+WUH+3/ALH+4tM8&#10;B/HP4Z+G5rv4geM/iL4b1jxbJF+6tbHU4pfsEX8Fvbrv+9/t/wC9/tM/panlSnE9ShsIPh7Z3fxI&#10;+Jd5Hc+KJV8qC3X50s1b7lrbp/e/z/fZuJudHl1L7R8Tfia0dhFZr5umaNM37rTov77p/FO/yf8A&#10;7WxVp+D/AIn+D/Hi6l8U/F/jDQ7nT9C2vb6Xb6hFcW+jrK/7p5dr/wCvd/8AP8CcFefG7wD8Zdcf&#10;WfFfjfw9YeGNPl3aZ4duNTg3zun/AC8XCb/++U/yxEiM4mG9tc/F3XIvF/i9f7K8Caav2jTNGu22&#10;eft/5err/wBlT/2X72f/AKd+0tefdk034X2Ev97yn1mVf/QYE/z833eN8bfFzwx8bPFUtnfeK9L0&#10;f4f2Evz2818sU2rSr/sfwxf5/wB1+rfG3wt4zvh4K03xTp3hjwdbIsWoap9pWJ7hP+fe3X+5/t/5&#10;YlzRiYyfvHe+Tc/GbUn8IeEG/srwJYf6Pqes2i7PP2f8utr/ALP95/8A2X7/AEGq3jTNF8Mvhp5e&#10;m29mvlanrMK/utOi/uJ/enf5/wDO9k8/8VftB+FrOKy8AeAPEui6Dp6QbLrXPtiJFaxfx+U//LWV&#10;/wDP95aWrfHbwl8PPDumeDvh9rujtqF197Vri7i+zwf3riWX7rS/7H/7LcMo1ZBzRiem3+t2Pwxs&#10;rf4b/DS2W58S3C757ib50s1b79xcP/e/up/9grZ+q+ILH4FaSnh7w9E3if4ga83m/vvnlupf47i4&#10;f+GJPn/zvauU8L+MvC3gPR4tE8CavZePPHmvS48y3uVllurj77Syvv8AliX7+z/7Nq9D0TwNZ/Bb&#10;S5de16WTxP8AEDXn2fuV/e3Uv8EUX92JPk/zsWtY0P5g5zn7byPgnpd3r2uTyeJ/iBrzbP3Pzy3U&#10;v/Pvb/3Yk+T/ADsWtDQfBLeCbe7+JHxLuVufEtwuyC3T50s1b7lrbp/e/wBv/wCzZtPwvrPw6+He&#10;rat4t+JXjnw9P8QIUaJ9JTUInl0v/p1ii3/e/vP/AL3+0zbfgb4ofCrxDrI8eePfiL4TS4tV36To&#10;KaxBL9gT++yb/nn/AM/7vZGlCI7jvBnwon1W4/4Wb8UPLsIrNPN0zRrj/VadF/fdP4p3+T/OxV7r&#10;wr8NJfjBfReL/GMX9leBNN/0jTNGu/k8/b/y9XX/ALKn/sv3qGm/FDwN8VY7fx34u8XaFpXw7s79&#10;rHSbG41GJIri6Vd264bft37fm8r+7/49FqX7Snw0+MWvPY6j8R/Dmg+AdPk+e3m1eCK41aVf9nfu&#10;SL/P+7oZ8x6JYaDL8fr77smm/DKzl/65PrMq/wDoMH+fvfd1r+5l+MF4/hDwg39leBLD/R9T1m0X&#10;Z5+3/l1tf9n+8/8A7L97yvxh+1X8OPHGpDwZo3xC8OeGvB9siRahqa6nBE9wn/Pvb/P9z+8/+Wzv&#10;G37YPw/s7ey8AeAPGvh7RNPSLZda5/aEXk2sX8flPv8A3sr/AOf4mWJSGe26xr32m4T4afDRY9Nt&#10;7BfK1PWYV/dadF/Gif3p3+f/ADvZKOt+NrH4Y2dp8NPhpbR3PiW4XfPcP86Wa/x3Fw/97+4n/wBg&#10;rfOniT9rrwF8PPDtl4P+HXiPRZdRvDhtVuL6L7PB/euJZfus/wDsf/styd/+0t4G+EfhV7bwv4k0&#10;zxV4q1aTMt898r+fO/8Ay2uJd/yIv93f/wCzNWPNM1jTifR+t/EXTPgJo0Wg+HlbxP8AEDXm3/O2&#10;+W6l/juJX/hiT5/872rh9V+IVj8B9JuNe1y5bxP8QNebyvk+eW6l/gt4k/hiT5P87FrxrTfHmkfD&#10;fRrjxHc6vH428d643lb7GVJXupW+5bxbfuRJ8n+di1Y0rRG8GW938SPiXeLc+JbhdkFunzpZq33L&#10;W3X+9/t//Zs2HU6IxjBHxl8SLrU9Y+Inim/1Wyt4dTutVup7uMfwzNMzOPwYmiovHmo3OoeOPEV1&#10;dWF9YXM+o3Estq3WF2lYlD7gkj8KK+kWx88eQap/yErv/rq3/oRqotW9U/5CV3/11b/0I1UWuOXx&#10;G8T6j/4J6/8AJYtb/wCwDP8A+j4K82b7xr0n/gnr/wAli1v/ALAM/wD6PgrzZvvGvmMH/wAjnF/4&#10;Kf5yPcxP/Itw3+Kf/tp9Sap+yn8KfB+n+GB4y+PyeFta1zR7XWk01vB11deVHOhdcyxS7cfe/u/d&#10;rgfGv7Pun/Cz4xaj4L8deNrXRNLjsW1Cx8QWNjJfxX0Trut9sSfMvm/d/ur/ALf3q+gfj78SvhR4&#10;T/4VhY+Nfgx/wn2rt4E0eVNV/wCEoutN2ReU+yLyol2/L8/zf7dd5Bpuo2P7emq3l5PK1rqngOe/&#10;0/TZ7VLebS7V7RvLs3iT7rRbdtfR1NOZLz/C/wCOnoeHB3Scutvxt/mfm3XceGPhFrXi74X+M/HV&#10;nc2KaP4VltYr6GaV/tEvnvsTyl2bf97e619M+GfjR4l+B/7C/gHW/B81pp2vzeLL+GPU5rOK7lgT&#10;yjv8rzVdV3/3/wC5/vVb+Ef7Q3j2+/ZW/aM8Qvr3/Ezk1SyuxL9mibY99L5V195PuMiqn+zt+XbR&#10;P3Yycfs8v6f5hDXl/vf8E+btb+DX9j/s/eHfiZ/a/nf2zrE+kf2Z9m2eV5SbvN83f83+7srzSvtD&#10;wz8aPE/wP/YZ8Ba14QmtNO16bxZfQx6lNZxXcsCeUd/leajqu/8Av/3P96vVbbRtMv8A9tbR/Fq6&#10;Bp8uu3nw5TxclolsfKl1YwO3mpF/E275v7275vvUT92UpfZ/+0uQvejH+b/g2PiXR/gz/an7P3iD&#10;4nf2v5P9k61BpH9k/Zt/m+am/wA3zd/y/wC7srzSvtXxf8XvGHxs/YV8Y6/41lhv9U/4TG0gXUl0&#10;+K1adUiHyP5SqrbP++v0r6D+C8g8G+KfCfwY8a/FvRL/AH6WLW8+GNt4C2Wd15sDyn/TFXa7fNvZ&#10;/wCJlbcu6j3ve/7d/K5fN7sf+3vzsflPRX1f8C/DrfGz4S/E/wCCNoPtGt6XqC+JvC0Lfe82J/Iu&#10;k3f7UTL8nvuql+0p8btX+HPxwufD/gLVVsNK8HaAngaCVYIpfNgVNl18jo673l3fN975KmUv/Jv8&#10;v89CuX3pf3f6/LU+XaKKKskKKKKACiiigAooooAKKKKACiiigAooooAKKKKACiiigAooooAKKKKA&#10;CiiigAooooAKKKKACiiigAooooAKKKKACiiigAooooAKKKKACiiigAooooAKKKKACiiigAooooAK&#10;KKKACiiigAooooAKKKKACiiigAoooqJ/Cy4fEj0r/goV/wAlj0T/ALAMP/o+evl1u9fUX/BQr/ks&#10;eif9gGH/ANHz18ut3rwOG/8AkUYb/Cj2M5/5GFb1G0UUV9EeIfrZ8GbfVfjV8Hvh9p98s+lfD/Rt&#10;D063nTftl1a4it4ldP8AZiR0/wA/w/FXirwToPxW/an8aadFcmLRFuZTBJp+zZtjCqpX5du3ivr3&#10;4W67qvxc+EHgbwfokk2meGNP0HTrfW9YRNjzulvFvtIv/Zm/y3zF4b0+y0r9sLxnZaYkcNhatPDE&#10;qN8iqoVa7MhoU8RmVOlV+GUjHiOtVwuU1atKXLKMTzn49fBXSPhXpmlXOnXl5cNdzPGwuWX5Nq/7&#10;K0/4N/CFfjFf6zquqz3Fpp0bbYmhZSzSf3dzf3Vx/wB9LXpH7XVnNqeleGLaFGllkunEar/EzKle&#10;heH7Gx+CfwnX7SVC6fbefcup/wBbN/Ft/wCBfKtfqKyHCSzmrzx5aFOP6H5C+IsbHIaDhPmxNWXK&#10;v/Av6R81/Eb4W+HvCvxH8P8AhbTry8uDcyxrevIV3IJHUKq/Lw235vm/vLXrR/ZB8Lbix1LVvzj/&#10;APia8C0DVdQ8QfFTQNa1BW87UtVinD/3h5235f8AZz8v/Aa+uvjrrd94f+E+t6hptzJaXkIh8uWL&#10;5HXdPEtc2TUMtxNPGYurR92Hw/4Toz7FZtgquBwVGvaVT3ZS/vNo4D/hkDwp/wBBLVf++o//AImv&#10;G9F+Fum6h8c5fBT3VyumpPPH5ybPN+SJm/3f4a6HSdQ+Jup+D08Tt4zS00pkZ991dPuXa7L/AAq3&#10;8S1lfAibUL349aTd6m0kl5MJ5pZZfvtutpG3V5NTEZTmGJw9DCUOX95Hm/wnuUsLnWW4TE18Ziue&#10;1OXL/iPWf+GQfCvfU9W/OP8A+Jpf+GP/AAof+Ypqg/4HH/8AE1s/tMeKtV8J+D9Pu9J1CbT7iS9W&#10;Nngbb8vlNXl/g3Tvi948jll0nxWXtY1R3upp3SHcw3bP9X95a97Nq2QZXiHhamG1/rzPmslocSZ1&#10;hFi6WMsv68jj/gX8K9M+J2talZ6lc3FtDawiRXttvzfNj+Ja9nP7H3hUAH+09WGf9qP/AOJrk/2U&#10;bGTSfG/iqynZWmtYvIZl+7uWTbW5+1J498QeDtU0FNH1W409J4ZGkWBtu75lrHLMLltDJv7QxdDm&#10;/wD2jbNsZm1fPv7LwNf2en/ttzL8Vfs56t8PEk8ReCNcu2u7Nd5tx8s+3+Lay/K3+7tqb4d+N9I1&#10;P4Q6n4esNMl1jx34geezuYSd0s7v/wAvDN/CiI//AH0jf71evfBnxJe+Lfhno2rai3m3lwkiySlf&#10;vbZWXd/47Xi/wV8R2Xw8+NHj22Wxe7l3zQWNrbr88rrchVjX6/8AsteDxVlmEwuGpY/Bx5Y1Psn1&#10;HBuc43EYnEZdmMuaVJ25vwOR+CHwf0b4iXeuadrNxfWmoae6gQwlfmX5lf7y9VbFbXiDwvZ/s2/F&#10;rwrrFtJcXmlEO7+bteTB3RyAfd/hYfnWnpsOsfCv9p5E1xIbaTxB/pEyRfcX7Tltn4Sgr/wGux/a&#10;y8O/2p8PYdRC/vtLuFdsf3ZPl/8AQtta4HA4TMuHqtenH97H/h/yOLG5ljMt4npYepU/cVfs/h+Z&#10;5L8Kfh1F8efF3iXVdZuLi1jaY3Lm22ljLKzPt+b+H5XrG+Mvwz0zwP4ysfDmgy3l/PNErOs+1m3s&#10;5VUXavt/48K9+/ZZ0AaL8L1vz8kupXDT/Mv8K/Kv/oL/APfVeYfDvVIvH37TtxrD/PD5s0sGe6op&#10;WP8A8d211yynDQy7B0nH97Wl8X93+rHJHPMXPNcdXUv3FCL93+9/Vzf8J/sjLcWKXHiXVporqT5m&#10;htFXK/7zN96jxZ+yLDBYyT+HNWmkuo/mWG7Vf3n/AAJT8v8A3zXcftJ+O9V8D+DrF9HuGtLm6uPL&#10;adPvqu1vu0n7NXjrVfGng69k1i6e9ntbry1nf7zLtVvmr6T+zMl+t/2T7H3+X4j5b+1+IvqP9ue3&#10;XJzfD5HzJ4T8Py+MfiNo/hvXTJabX+wyCFFWWMLu4/3t1ejfGr9n3RPh34JfWLC9vpp1mSMrOy7c&#10;N/urW14k0qOx/a20dol2C4Ec5/3vLZf/AGWu2/aoz/wqa4/6/IP/AGavCw+TYall2OdSHNKlKUYy&#10;PosVn2Lr5pl6pS5YVYxlKP8AiZ4Z8A/hLpnxUm1pdTuLqD7EsbRfZWUbi2772Vb+7UPxQ+Fmm+B/&#10;iRpHh+0urmWyvBCXluNu9d0jI38Nd3+xmp87xVj+7b/+1KrftBZ/4Xx4Z/652n/o9q41l+G/sGli&#10;nH3pS/Vnaszxf+seIwftP3cYX5f+3YnYf8MgeFCc/wBp6t/31H/8TUGpfse6FJbsLLWr2Cfb8rTI&#10;sq/+O7a9P+L2rXehfDfXL6zna1u4Id8ckf3l+dK8i/Zj+KHiHxb4m1PStY1GTUIRZ/aY2n+9Gysq&#10;8f8AfX/jtfYYnBZJh8ZSy+WG96ofEYTMOIMVgK2Z08V7tN7f0jC8N2934Y+J+ieDPiXqct/4etX8&#10;yxjuJv8ARA7AeW77vvL8rLtb7rHt81eq+LLyP4laTqGtalLPpXwt0ZWll++k2sun3E/65b/l/wB7&#10;/wAd4P8Aa4hgt9e8E3bRq+95kkX+8itH/wDFNXTftPfEr+3/AIbX+j+F4FTwrZzwWlzfIm2KWVW3&#10;JFF/srt/8c/76/Hs+wkctzKWFpfCftXD+PlmmV0sZV+KX/7J5Z4Z8G+Jf2jdSl1C+u10nw/aN5UE&#10;KJ+5t0/55RRj+6v8VeiTfsg+G2hZYtX1GO5/56N5bL/3zt/9mrv/AIF2UGnfCfw6sK7fMtjO3+8z&#10;bmrwHRfjp4qvPi9BCdRZtOm1P7MbFtvleW0u3b/3z/FX6XSy3KcrwlB4ylzSqH5jVzTO85x2KjgK&#10;qpwofj/Vij4i0/xn+zTqzx6bqZbTb9W2XCpuhkfb/ErfdkXNZ3wt+D+ufGK8vL+a+eDTxN+/vpz5&#10;jySH5m2/3m/2q9+/ae02G9+E99LIu6W3uIZI3/utu2/+gtW78C7GDTfhT4bigXbutvNb/eZtzVhT&#10;4Xw39tSoS/hcvN/9qXU4uxf9gQxUf43Nyc348xwR/Y/8OeRg6xqJm/v/ALvb/wB87a8p8eeC/FHw&#10;Oju7GO7F7oGrW72vmmIFWDZ6q27y5fdf++vvVr6P8dfFlx8X7eFtRZrCfU/szWPy+V5bSbdv/fP8&#10;Ve5/tG6XDqnwh1ksAXtxHPGx6q6uo/8AQN9OvgMpzbBV6uBpcsqQUMzzrJsxw1DMaqqQr/geN/CD&#10;9nnQfiF4HtNavb2/gnlkkVltyu35W/3a7L9kTwDoOn/tWa9o+pkSaRo+n3Vx/pTLsfyni5l/2f4v&#10;wre/ZfUx/CGwB/57z/8AoVZXwF8J23jH9sTxXp9/PKunm2uprqKFtomRXi+Rv9ndtP8AwGvIzzL8&#10;Nh8lw1elH3pW5v8AwE9zh/NMZic+xmFq1OaEL8v/AIEQ/tzeLI/it8X/AAW8FtPbaE0P2K1u2Ta9&#10;0n2j55U/2Pm+X/drm/iN+zR4f8H+B9X1q0v7+W4tIxIizNHsb5sf3a6f9sfxdpXif44eA4dFiX+z&#10;tLWOyWaFNsLMs/3Iv9la7f46Zk+EfiRf+nQf+hpRw3l+GxWW4qrXjzShH3fuYcU5pjMFmeDo4eXL&#10;Gcve+9HBfA7xZrviD4OaX4I8KM9hd7p5dT1h1+SyiaVvuf3pG/z/ALPlXwf+EGl/EbxF4jsL+6vI&#10;YdPbbE0LLvPzsPm3L/s16h8FfGl5afBzRvDHhWGOfxRfyzyyzOv7qzi81k82X/P/ANlhfsnxPb+L&#10;vGUckhlMaqjM38REjCvA4dwtLFZpTo1480Zf5H0/FGMrYTJ6uIoS5ZRt+aOj/wCGQPCrN/yFNWHv&#10;uj/+JrD8efsv+HPCvhHVdWttR1Ka4tLdpVWVo9jbf+A1c/aS8aeJtB8V6FYaBql1Ym9h2eXbt95v&#10;NKrXL/ETwl8VPDfg+5vPEvi22Wwki2y2b3ju8m7/AJZ/c2s3/Aq+wzbEZHgqlXBrDe/E+FyXDcQ4&#10;+lSx8sX+7l9n+kebfC34Z6v8UNUawsZBb2sP7y4nfhY//svlr3yP9j/w8sOJ9X1F7j+J4VRV/wC+&#10;dtaX7JtjDb/DSa5XiW4vJd//AAFFH9a83+Mnxr8VaD8T7+y03U5LS0sJVVIVC7W+Vd27+9VYbBZX&#10;leWUsbjqXtJVScVmWc5tnFXL8uq+zjSRzvxe+BOq/DG1F3bXTajoU0iq0i/K0bfNtEi/n83/AKDX&#10;ovgv9lvw54l8H6Pq1xqeoRT3tpHO0cbx7VZl7fL0r134iQxa78JtdNxEo36VJOV/ussXmr/48tfH&#10;en/E3xvpek2yWuu31vpsLfZYVV/lXav3PyqcwwmWZLjlOrT5qdWPux/lLyzG5zxFlzVCv7OrTlaU&#10;v5ke/wD/AAyB4VGf+Jlq3/fUf/xNc/8AET9mXw/4P8E6pq9nqF/JcWkQkUStHtb58f3a9+1q4lh8&#10;H39wsjLIlizq38W7yq+LNa8deMvEHg2e4u/EdxdadNP9lltTI+88K3zfLt2/8Cr0s+pZNldJU3Q9&#10;6cXynk8N4jPc6qOqsV7lKS5vM9f8F/su+HPEXhHSNVn1LUop7y1jmZYmj2KzL/u14z8N9c8YrJqX&#10;hHwrfT2a+IHjS8W3ba0ixb8Bn+8q/Mxavsf4Vsf+FY+Fx/1Doc/9814D+yDYwy+MPEN0w/fwWyrG&#10;3Zdz/N/6CtcGYZHhKtTL6NKPL7X4vuiejlvEWNpUczr15c3sn7v3yR0mifse6ZHaA6rrl1LdsMst&#10;mqqE+hbdurG8Zfsz6j4JhOveD9YuZ7uxxMka/JcJ/tKy/wDoPy1vftPfErX/AAdfaNY6LfSWEcsL&#10;TyNF95vm2rXpHwV8VX/jL4Z6TqmoyrLdv5sbybdu7azLur2FleS4rE1cqhT5Zwj8X9ep4TzjiHBY&#10;SlnFaupUpy+H+l5Hyv8ADXw63xx+Jd4viK+mM9zE1zPcW+xXd1C/8Br1Hx1+yxo3h/wdq2o6XqGo&#10;TX1rbNOscu1lfaRu+6v93dVH4S6Omh/tJeI7OFFjhj+1iNF7BmG1a+mp1juo5YJfnVl2sn95a5si&#10;yDCYrAVY1o+8pSjzHZxJxNjsHmVGWHqfu3GMuU+HfgT8OdP+Jniy703U57iCCGza5DWu3duVlXHz&#10;K396p/jJ8MNO+G/jXS9JsLi4ngureOctOy7tzSMuPlX/AGa7z9m/w/N4W+NvifSpc7rWymhw3fbP&#10;FWf+1kC3xW0Jd20Np8I3f9t5a+Wq5fQo5FKvKP7zm5T7GnmderxFHCxqfupU+Y+nPjF8Wbb4f+Ed&#10;S8N+C9thp+jQbL7ULf7lru+RIov707N/n77p8r/Dn4Oa98Z4U1XWNRay0WN2WJiu5m7ttX/2avW/&#10;2wNQ0Dwd8MdJ8BaD/r/7RiurzZ8z/wCqb/Wt/edtrf8AAK7r4aWqab8M/DotouBpkMgVf4maJWb/&#10;AMeavM4OyihmmInLFfDE7+Ns6xOUYOKwvuyk7Hl037IHh42zG31i/iuB91pgjL/3yFrmfh94r1/9&#10;kf4oGPUoF1HRbyFkVhtXzE52MrP/AKr5tu5f/sayvhd8dPEupfE+0h1fVs6beSss0NwVWJPlbbt/&#10;u/w12f7WOoaVq/gfS5ra9tbq6hvtqiGVWZVaNt33f9xK+lx2EyjMctq4rAx9nOmfOZbjs7ynNaWE&#10;x1T2sKq6fZOZ1XQdQ+On7S3iaLxRcGK7h3C6Fnt/deUiReUvb5cbfwrtP+GPfCp/5ierf99R/wDx&#10;Nc9+ya0uueKPGPiK6G+5kK/vW/vSuzt/6CtfQum6wuo32qQRn5rG4WFvp5ccn/tSva4byTAYjLad&#10;XE0+acub+vwPA4s4gzLC5pUpYOpywhGN/wCvmj4q8L2v2Hwb8V9FuryaJ7OytrhYFO1J5Y9Rt4Pm&#10;/wB1LiX869E+FX7OGg+Pvh/peuXd5fxXN15haO3aPb8sjL/d/wBmvMfjTbzeH/ih4xs4S0Ud1Luk&#10;T+8kjJP/AOhbfyr6l/ZuyvwU8PYP/PyP/I8tfNcO5Zhq2bV8NiYc0Y835o+m4pzfE4bJqGLwc+WU&#10;pR/8mi2cn/wyB4VZs/2pqy/8Cj/+Jrzz4p/AvRfAniTwdY2F7ezxazdtbzNMV3KoaJfl2r/00Na/&#10;hs/E/wCLfxU8Q+GfCviOS1NnLcTf6VM0UUcSy7P4Vb+8tZvj3wv408D/ABf8HaL4z1+11u9W5gnj&#10;FtcNKsCtIvytvVdrfKtGNxuS1X9Ww+G5Zcy/M0wGBz6g44vF4rmp8r93/t30O+b9kHwqxydT1b84&#10;/wD4mj/hj/wow/5Cmqj/AIFH/wDE13/xw1q+8PfCrW9R066ktbuFYTFNG3zLmaNa8k8K+BfjF4w+&#10;Hej+LLHxvbfZdXneCxsZruX7ZKyyNE2EWJu6f3q+hzeWR5RWjQqYbm93mPlsk/1izzDSxFHGcqjL&#10;l2/4BR/Z7t7X4W/te6XDa21zrEdjLe29taxjdLO7WsqIv/fTV+l+g+HrP4dW938RPiJPHc+JZV2Q&#10;W6fOlmrfct7dP7395/8Af/22b5C+B/7L/jf4B/FzQ/ix8Q9a0WWxtFuHnht7yWa9llltZYkVF8ra&#10;z7m/vV9JeOdUurPwL4o+JvjNls7vTtKurjRNHd/ksG8p/Kd/707vs/zsVfx3EVKc6spUvhP3DDRq&#10;UqMY1fekfnT4P8G2f7RfxN+IGv6pPcWkVzqM1/8A6Ky/enllfb8y12etfsl+HbPQ724tdT1J7mGG&#10;V4hM0e12Vfl/hqb9kDSfs/gvV7/Zta5vPK3bfvKqr/8AFtXtOj6xFr2nzSIcolxNbt/teXI0f/st&#10;ftWRZHl+Iy2nOvT/AHkuY/BuIuI8zw2a1YYapy0oSivw/wCHPieHxJqVz+z7qHhr7RGuk2fiu3v/&#10;ACv42nltLhN34Lb/APj1eveEv2V/DeueF9H1KbUdRWa9sobiRImj2ozqrY+77187+Io59B1bWtDU&#10;4gXUBuX/AGomkRf0dq+7vhxn/hXfhj/sFWn/AKKWvmeE8tw2KxVeli483KfXcZZricBgaNbB1OVy&#10;Z8VfF7wKvw98c3GjRPJLaBVkglkHzMrL/wDFbq9d8Vfs1+H9A+Hd/r0N/fvcw2QuVjkaPYzbc4+7&#10;U37Yfh3H/CP67Go+YtaSP/48v/tSvVPiNx8D9Y/7BI/9Br06OSYaOIzClVj8EeaP4nj4jiDF1cLl&#10;lWlV+OXLL+9ZxieA/A34GaL8TdCv73UL28hlt7gQotsU2t8u7+Ja9Lb9j/wqGOdU1X/vqP8A+Jqt&#10;+x4GbwbrXf8A01T/AOQ1rk/2g/if4n8KfEq5tNM1i6srVYonWOJ/l3bK1o4bKcFlFDGYqhzc3/BI&#10;xOLznH57Xy/BYnkUVf8AI0PEXwN134NzL4x8D63O1xpp80gxqZI1/ibH3WX/AGdtfUf7NXiTS/jF&#10;4ZPxV8d6razXGgv9nTTFTZb2EqKv73Z/fb5WX/O3k/AWrTeLPAWkX98qzTXdorTbV+V2Zfmrzb9i&#10;zQ9Km8beOrHWrxhoOizJemzlbbbysrSpvl/2VWvmuKsqw2DjSxWDjyxqH1fBudYvGyr4PHy5p0jy&#10;L4r61BrnxS8Y6lbW96tteazeXEQaDkK87sM++CKKl+KWrWWufE7xdqVpfbrW81i8uIT5HVHmdl/Q&#10;iivmD7E8W1T/AJCV3/11b/0I1UWreqf8hK7/AOurf+hGqi1xS+I6In1H/wAE9f8AksWt/wDYBn/9&#10;HwV5s33jXpP/AAT1/wCSxa3/ANgGf/0fBXmzfeNfMYT/AJHOL/wU/wD2493Ef8i7Df4p/wDtp9Ae&#10;H/2+Pjv4W0PTNG0rxz9m03TbaK1trf8AsiwYRxIoVF3Nb7vuivPbT4+fEG1+Iuq+PF8S3M3i3VI5&#10;YLzU7iOKd5YpF2sm1lZVTb8i7F+VPu7a4CivpJe970jwo+78J0158SPEepfD/TfA9zqG/wAL6deS&#10;39tZeRF+6nZNrNv2bv8Ax+tT4a/G7xx8ILXX7bwjrjaPb67bfY9Th8iKVJ4vn/56o2377/MvzfPX&#10;C0UAdNefEfxHqXw/03wRc6hv8MadeS39tZeRF+6nZNrNv2bv/H63G/aC+IK+OPDvjBPE1xD4l8P2&#10;kFhpl9bwxRvBBEu1YtqrtZNrujb927+LdXntFHMHKes/Er9q74r/ABh8P3eieMPFs2taXdzxXUtq&#10;1nbxL5sS7U27Yk29f4Nu7+Kum0f9vL476DoVhpNp8Q7lbKxRIoPOsbWWXYv3N0rxOzf8CZq8AooA&#10;+hf2TPiV4S+E/jHXvif4k8SzW/ifR7W4bSPDtvYSv/a888UqfPKvyxIjOv3/AP2WvJ/Cfxa8WeB/&#10;Euq+IND1VrPWNWtp7W8uHgileWKf/Wp+9R/v/wB/71clRRL3nf8Au8oBRRRQAUUUUAFFFFABRRRQ&#10;AUUUUAFFFFABRRRQAUUUUAFFFFABRRRQAUUUUAFFFFABRRRQAUUUUAFFFFABRRRQAUUUUAFFFFAB&#10;RRRQAUUUUAFFFFABRRRQAUUUUAFFFFABRRRQAUUUUAFFFFABRRRQAUUUUAFFFFABRRRUT+Flw+JH&#10;pX/BQr/kseif9gGH/wBHz18ut3r6i/4KFf8AJY9E/wCwDD/6Pnr5dbvXgcN/8ijDf4UexnP/ACMK&#10;3qNooor6I8Q/UT4a+ML7xN8JvAngTwJts5U0GwbWNciTEVhut1Z0X+9O7bv872X5r8H6DbeGP2tv&#10;FulWhkNvZ+fEjSN8zcL96vob4c+MF8N/CPwH4M8BWcM3ivUtDs728lVN0Vl5sSM9xK39/wDup/8A&#10;YK3zp4G0d9B/aw8V6fJeSX8tv56S3cv35H+Xc/8A31XpcNf8jah/iOTiz/kSV/8AC/yPcNd8JxeI&#10;PEWg30/zxaW8syr/AHpGXav/AHz8zV4d+1b4ou7qfRvB9isha7KzSD/nq27bGv8A31u/8dr6B1TW&#10;7TQ4YZ764WATzR20e7+KRm2qteO/tW+Df7U8H23iKBG+16TJ8zr/AM8m/wDiW2/+PV+68RUX/Z2J&#10;+q/F8Uv69D+cOFa8Y5nhfrfwaxj/AIv+HZ5R4m8F33gb4qfD7Tb6dHl8qzZYl+5br57/ACf+zN/t&#10;O9fTXxa8I3fjj4f6poNm0S3V0I/LaZ9i/LIrf+y18s6h4w1Xx98TPh/rmqTwzXFx9lRUh/5Z7Ll0&#10;O/8A2mZXf/gdfVfxQ8YzeBPA2pa9BbxzzWQj2xytlG3SKv8A7NXxvCHs/wCzcWq/w/a/w2PveN/b&#10;/wBq4L6t8V/d/wAXNGx85X37N3xCt9HW3l1m0bTLPdPHa/a5fKX+L5V21zv7P2o3eq/HbQ7q+uJb&#10;u7k+0B5JW3Mx+zSV2cn7T/izV9NlSHwrHNBPGyedCkr/AOzXA/s2uW+N2guep+0n/wAgSV4nLlcc&#10;ywn9mSl8Uebm9Ue+pZxLKcb/AGtGP8OXLy/4ZH0z8ePhzqfxO8M2GnabNDFNDd+exuHYLt2sv8Kt&#10;/erxbXPhl8Uvh54PurpPFjwaTYx7jb2WoTx7V/2V2rXuHxq+Jl38L/DtnqVtaw3bTXPkMsjMu35W&#10;b/2WvCPFn7RHiPxz4fv9B/4R2NTdw/N5CSM6r/er6niaOS+3qfWZS9ty/wDDHx/CVTP44WlHCxj7&#10;Dm+e/vFz9jtmbxVrzN8zNaL/AOjBVz9sSN5da8ObVZl8mbO0f7S4qr+x+rx+K/EIZSrLaqrK38P7&#10;wV9FeK/G3hnwlcW8ev30FlLMrPGk6Z3LWmV4WnjeG/YVans1zfF/28Rm2MqZfxZ9ZpUvayjH4f8A&#10;t0579n+xudN+D/h+C6iaGUJLIVf+60rMn/jrV5p8ENd0bwv8dPiP4q1Rx9ks/tKwZXc7Sy3I27P9&#10;vaj/APj1bvxB/ak0Gx0e5tvC8zarqsi7Y5fKZI4n/vfN96pPgH8G7bwHosvjjxwwtroDz4re6GPI&#10;/uu//TX/AGf/AGavleMcdhJYGhl+Fqc3s/tfgfW8F4DGxxuJzPGUvZ+1l8P4nJ/tN6b4mvl0L4ha&#10;v/oEzz/ZbaxRPns4v9bFvf8Avbi/+flr2jUI4vif8K5PLRT/AGvp25B/dlZdy/8Aj1cT8WNF1n4x&#10;eAdd8Q3zyaPollbNdaPp7/K8u35vNl/3037f9/8A76T9lPxMNV+HbabI+ZtLuGjX/rm/zL/49uqe&#10;Aq0faVMDV+GpEjxAw8vYUsxpfFSl/X42Ok8ZXKfC34JzxxPse105bOFh/wA9GTarf99fNXzf+yy+&#10;74s2+e9vOf8Axw16p+1Xq8t8vhzwpaN/pOoXHmn5vX5I/wDx5n/75rj/AIO2NtpP7R1zZWZBtbaG&#10;S3Qr/sxBf517mZ4iE+IcNhYfDS5Yni5PhZw4ZxeMq/HV5pHX/tif8ibo/wD1+f8AtNqX9j7/AJEz&#10;Wf8Ar8X/ANFrR+2J/wAibov/AF9/+02o/Y+/5EzWf+vxf/Ra16v/ADVv/bv/ALaeN/zRXz/9uKnj&#10;T/k67w3/ANco/wD0GSuq/aq/5JLP/wBfkH/s1cr40/5Ou8N/9co//QZK6r9qr/kks/8A1+Qf+zVt&#10;L/ccz/xS/JGa/wCRjk/+CP5nn/7GP/Hx4q/3bb/2pVf9oL/kvnhr/rla/wDo96sfsY/8fHir/dtv&#10;/alV/wBoL/kvnhn/AK5Wv/o968Nf8k1h/wDF/wC3M+gj/wAlbiv+vX/tsT3z4raLfeI/hzrem2EP&#10;2i8uYQsce7bu+df71eW/s2/B/X/Autalq+t2v2QvbC2hhMis7bmVmb5T/s17J4z8UReDfCuoa1LA&#10;1xFaRiV4lbYzVzHwt+NWk/FZ7y2tbWazvLZPNaCdlZWX+8v+f4q+4xWHwFTNaFWvU/ecvuxPz3BY&#10;nMqOT4ilh6X7mUvel9x5N+0JdQfET4qeFPB9hL5ssEvlTyI3+qaVl3/98qu6r37SnirSYfA8fg7w&#10;7bb7HS7iL7VcQ/6qBvn2Q7v4m/8AiP8AvnB+LXhlvhb8W9K1LRLyXSbbW9ySzIPNeAM2yXb/AMAb&#10;dWj+0Nd+HPC3gG28FaMvm3Uc8d1c7fmZP9uV/wC+2+vw3iKVaWb1JV4+9/X6H9CcMxoRyel9Vl7v&#10;L/w/4ns3wbGfhX4XP/TlHXxhY2ep3Hj5m0aMTarHqO+CML/ErM27/dG2vs/4N8fCvwuP+nKOvjrR&#10;fEuveH/HF/F4clEF/fXTWq/uomZi0vyr86/L82K+54q5vqOB5Pi/4CPz7g7l/tHMfafDzfrI7z4u&#10;eKPiTF4V+w+KrjT1sb6RVMVvs81tvzf+y19GfBn/AJJX4XBHP2KPmvk74heCfiKttda/4qtX2R7U&#10;adpIf3fzfKqKrfKN392vrH4M/wDJKfC7E4P2KOt+E5YyWOq/Xebm5ftepzcZxwMcupf2fy8vtPs/&#10;zW8j4x8M/wDJYtO/7DUf/o4V9hfHT/kkfiX/AK9R/wChpXx74Z/5LFp3/Yaj/wDRwr7C+On/ACSP&#10;xL/16j/0NKjh3/kX4/5/ky+Kv+Rllny/OJgfsw/8kjsP+u8//oQrD+CPhu68WftdeLdJg1GXTba4&#10;tLlbyaH/AFr2++Pci/73y1ufsw/8kisP+u8//oQrA+DNhrWpftceLLHQ7kWFzdW1zFPefxQRb497&#10;p/tf/FVzcQ/8iDB/9u/+knRwv/yU2P8An/6UT/tiXWhw/Gz4f6NoaRrb6THHbypEPkVvtH3N/wDE&#10;396u3+On/JIvEv8A16D/ANDSuG/a90PRfC3xi+HWhaPj/Q4o/PAbe5Zrj77/AO039K7n46f8ki8S&#10;/wDXoP8A0NKXCX/Irx3+H9GVxn/yOMu/xfrE4T4H+IrXwn8GdIg0TTk1Hxfrk86RWiHLvslZFeX+&#10;7Ev+f4mrnf2UUkTxd4yWdi06lfMdf73mNn9a7L9na/0P4e/BjT9ee2e88Q6pPPBbW6/NNcbZdqxJ&#10;/dT+9XH/ALKkkr+M/GrToElYr5ir/C3mt/Wvl+FJf8LVL+ujPtOM4/8ACDV9I/8ApUTr/jl8I/EX&#10;xB8Q6RqWhXVrZyWMfEs8zRsrb9ysu1a8V+MXgHx94Z0m2v8Axb4gbWbd5fJjU3ss5VmXd/EP9mvc&#10;vjZ8btR+Fur6dZ2OnW96t3B5v71m3bt1eKfFf4p+KfiX4bt4dR8LyadZQyfaftUcEu37rL1b+H5q&#10;+q4ljk/ta8lKXtz4zhOWe/V8PDlj9W/8mPa/2Vf+STw/9fk//sleF/Ejwfqfjv48eItL0pY2ujJ5&#10;u2WTYm1VWvdP2Vf+STw/9fk//slfPfxm1e90T4yeJ5LKdreWZvKcx/3WVdy1Wff8k9g7f3fyZnw3&#10;y/614/n8/wD0qJ6NpWpfGHxxpep6NYvpt1pkcLWM9ygRYmVl2sqP/F/wGvJPF2k3fhDTYtAvfKku&#10;7e/kmke3k82Jd0aLt3f3vlr0ZJvjfoPhCRIVNjoVtaNK3kx2aGOLbuZvlG7P/j1eZ6x4ml1jwXpF&#10;hcSBprW+nfiJV+Vli5Zv4mLbv++a/PMXLMZVIfX+b/t65+r4KOUxpVP7L5f73Lbf5H3Frv8AyJV9&#10;/wBeEn/oqvj631XT4P2c7yxLRnVbjxOku0L8/kpb/wAX+zub/wAer7B13/kStQ/7B8n/AKKr46t4&#10;dPh/Z4v5ysX9rXHiZIQzfeMSW+75f+BNz/wGvv8Ajr4sL6H5T4dfw8X6r9T63+FP/JMfC3/YOh/9&#10;Brwb9jr/AJDXiX/rjF/6G1e8/Cn/AJJj4W/7B0P/AKDXg37Hf/IZ8S/9cYv/AENq+prf75lX+GX/&#10;AKSj5Oj/ALhnX+KP/pTKf7Y//IzaB/15t/6FXsH7M/8AyR3Rf9+b/wBGNXj/AO2P/wAjNoH/AF5t&#10;/wChV7B+zP8A8kd0X/fm/wDRjVw5d/yVGJ/w/wDyJ25t/wAkfg/8S/8Abjz/AOHox+1L4lPqLn/2&#10;WvabrXxp/wASdN0tul/p8kiD1aNl/wDZS3/fNeK/D1t37VHiVPRbn/2Wtf48eJP+EU+LHw+1N5PL&#10;ihdvNb+7EzKrf+Os1dGCxX1PL6tZ/Zrf+3EZjglmGZ0cMvtUPx5Xb8TqNK8N/wBk/tF6lqKLsg1L&#10;Qmm3ejLLGrf+gL/31Xj/AO1mzf8AC0NE8ttrf2fDt/7/AMtfU7abHJq1tqH/AC2hhkhXb/dkaNv/&#10;AGnXyr+1puX4oaGY9u7+z4dv/f8AkrLifCfVcoqKP2qnN/4Ea8I4z63nFFy3hS5f/AWem/HTwjpW&#10;l/DdfCln9o1vxhfXSagrL89xcSpv3yv/ALGzzdv/AO1Wj+zl4+tvFngW0055VTUtJXyJYz/FH/yz&#10;b/vn5f8AgNWvFWsaV8AdLOueInuNa8V63v8ANuItvzuv8CbvuxL8n+dq18tzeOl03xBD4q0K+ksN&#10;dmmaW6tY7ZYrdd3O1PmO5eobd61+W8O5tPKcT7Tl92XxH7BxVksM8wfsVLlqR+E9G/aB+Bdxot5c&#10;+JtDgafS5D511aqPmt2/ib/rn/6DXPeCvh74Q8TfDrxZ4mvr64hutLgleLS4p/8AVNs/db2Zfm3P&#10;/dr6M+EPxZsvitosu6NbfVIV2XdqW3L838S/7LV89ftFfDOL4d60uo6OvkaRqqsrQL92KT+JP93+&#10;Ja+s4gyejOh/amXT/dy+I+O4Zz6vTrvJs2j+9j8L7/1+J6r+yPpRs/hze3rJsN5eNtf/AGVVV/8A&#10;Qi1aXwa8TjWPiD8RrYH5V1BZI/8AdXfH/wCyJWx8D7BfDfwX0R5B1tmvG/4EzN/6BXiH7LOuTyfF&#10;bV0ndgdQtZWOR96Terf/ABVfU0KzwEctoL7X+X/BPia9FZlLOMS/s6L/ALdf/wBqZ/7WGkiz+Jy3&#10;YjKC+sopGbH3mXcn8lWvev2b/wDki/h36Tf+j5a81/bI0s+V4a1FV+UtNAzf98sv/s1el/s4/wDJ&#10;F/Dv+7N/6PlqMsw/1fiXExf8vN9/Ka5xiPrHCODqL+ZR/wDAVJHlel+Hfi/8N/iJ4j8Q+DLM2U2o&#10;SzJ9oItpd0DS7sbZc/3VrgJtU8T6j8Y9Ah8WN5utW2oW6zGQJv8AmlV/mZfvfer2fXv2sNO8P65f&#10;6a+gXUrWlxJA8izr821tteIT+ME8efHTTtdt7drSK61O0Kxs25lCtGv/ALLXx2Y4XKaVaEsDVlKp&#10;ze9/Vj7vKcZnWIoyp5jQjGmqfuyX/Dn1x8WvCd546+HuqaDYtEt3dCMK0zbF+WVW/wDZa8M074O/&#10;FzwXBFNpPi7+zo7CNvIFlqM6eUvzM23C/L95q93+KHjKbwF4F1LXre3jnnsxHtjl+626VV/9mrwO&#10;6/ai8V32jXMw8LQfYJFaJrpEl2/3fv19jxJHJpYiP1+Uufl/zPguE5Z9HCyWWxj7Ln+1/Noexfsf&#10;/EK517RPEXjL4i+J9Q1oaDOiWb6zePOttuXcXTd/FnbR+1B4+1r4jfCTWvEepNPpWhbooNF0l/ke&#10;43MivcS/8A37V/y3l37LfgNtU03U73xG8ttoVhOt6tjcr5UU77f9a277yKtR/tSfETUvGnh/TBbQ&#10;vB4Ve+ZLSWRNr37xL8z/AO6m/wD8f/75/CEk6tkf0br7HnZ6Z+z3Yf2J8HNIknHlmRJLp/8AdZm2&#10;/wDju2s/9mjxE/iLwbqjyf65dTnYr/sybZP/AEJmroNQU+C/gbIsY2SWei7Fb/pp5W3/ANCryX9j&#10;nUHX/hJbByQrCGZV/wC+lb+a1/RFOs8HjMvwn91/+k/8A/mOrRWOy/NMd/08jb5Sf/yR5V+0DpR0&#10;z4teIEVNqzTLP93GfMVXb/x5q+r9One0+AFtNE22aHw0kkbf3WW2DV4D+1xpf2f4gaZeKvyXVkvz&#10;f7Ss3/su2vdM7f2dSfTwv/7Z14OVUnh8xzCPbmPos4qrGZVlk3reUP8AIp/F6yi+IXwRub23HmH7&#10;NFqMLbfu7V3P/wCO7q0viQMfBLV/+wSP/Qawf2a9dXxZ8KBYXH7w2UklpKjfxRt8yn/vliv/AAGu&#10;n+K1t9k+Devw7t5j05l3f8Br6mPLisDPMI/8vKf/AKTf/M+NqXweY0ssf/LqtdekuX/I85/Y8/5F&#10;DWv+v5f/AEWteTftUf8AJWrr/r3g/wDQBXrP7Hn/ACKGtf8AX8v/AKLWvJv2qP8Akrd1/wBe8H/o&#10;Ar4nMf8AkmKH+L/M+9y3/ksMV/h/+RPqP4M/8kr8L/8AXlHXlH7M/gv/AITj4teOLG8vpIdFiuBN&#10;fWkL7ftW2dtif7ter/Br/klfhf8A68o68d/Z18P6t4u+KnjfRrS+/s3Srqdv7TuIf9a8Xmv+6T/f&#10;rPi7/kV4P/D+iL4J/wCRtmH+L9ZHJ/En7P8A8LF8U/2b9l/s7+1br7N5P3PK85tm3224xRUHxJtb&#10;LR/iL4psLS022trqt1BCu7oizMq/oBRXwi2P1RnjWqf8hK7/AOurf+hGqi1b1T/kJXf/AF1b/wBC&#10;NVFrzpfEbxPqP/gnr/yWLW/+wDP/AOj4K82b7xr0n/gnr/yWLW/+wDP/AOj4K82b7xr5jCf8jnF/&#10;4Kf/ALce7iP+Rdhv8U//AG0SiiivpDwgooooAKKKKACiiigAooooAKKKKACiiigAooooAKKKKACi&#10;iigAooooAKKKKACiiigAooooAKKKKACiiigAooooAKKKKACiiigAooooAKKKKACiiigAooooAKKK&#10;KACiiigAooooAKKKKACiiigAooooAKKKKACiiigAooooAKKKKACiiigAooooAKKKKifwsuHxI9K/&#10;4KFf8lj0T/sAw/8Ao+evl1u9fUX/AAUK/wCSx6J/2AYf/R89fLrd68Dhv/kUYb/Cj2M5/wCRhW9R&#10;tFFFfRHiH6PfDfWtK+Evwd8Had4csf7V8a+JtKtbqK0HzszNEj75f7sSf5/iavCPh5a39j+1N4oh&#10;1W6W+1RDOLq4T7jyfLu/4D1r2f4YzaJ8FvhF4b8Q3Xn634r17TbVbaE/Pcz7ol8q3i/uxIu1f8ot&#10;eBeFfFjeG/2lPEupeMbiDTLuYztdADKLK21tn6/+O13cPzjTzOnOX8xPFVKVbJasKS95xOo/a9u5&#10;LPRfDjQSsoW6Zl2t/Eqja1en+E9Vtfip8MbWW6XfHqdo0Fyv92T7rf8Aj26vCv2ovHvh7xpo+gw6&#10;JqcOoSwzyNKse75fl96d+zf8VdM8FwavoXiK9XToBJ9ohaUN977rL/6C34NX61DNqNLPqtKU4+yq&#10;xX+H4T8OnkuJq8M0KsaUva0pNr+b4v6Z5b4f0a58M/FrSdJvMiW01aONvb96vzfpX1d+0crt8F/E&#10;CquTiA4/7bxV4j8Wdc8KX3xe8NeJNI1i3ntpLmF71og37sxyL8zf8B/9Br3qT44eAJV2S+JLNl/2&#10;w/8A8RXPk1PC4enjsDKvGPN7sZX7o6c+rYyvVy7MIUJScPelGz3TR8mQfFW7tvAmm+FYrOSGygZ/&#10;tcsM+2WdWdm2r8nyfeP96uk+CWrWusftA6JdWdium2vlyrFaq+7ZttGX7x/3f1r6L/4XN8OApB1z&#10;Ts/7j/8AxFfPnh3xhoVl+0rLr7XkUWjG4uWW7/gw0Lqn/jxFeA8ow2VYvD14YmNT95H+tz6aGd4v&#10;OsFi6E8HKl+7l/297v8AhR6j+10pm8BaaFXJ/tBeP+2cleOeDfjPB4H8PyWWn+Gt+oSJ+9vZrvd5&#10;sv8AeYbPu/7O6vpeT44eAbj/AFviOxf/AHkf/wCIqP8A4XN8OR/zH9P/AO+H/wDiK+gzrKMFmmKn&#10;ivrkY/d/mfK5BnmPyfBRwTwE5eev/wAieN/siXjX3jLxLdXDb5p7fzHb/aaUZq5+1x9n/wCEq8J/&#10;aE3W2G8xV/iXeu6uV/Zh8ZaL4O8Sa1PrN9HYRS26rG0n8bb61P2iPHmgeKvGPhG60jUIr23s2zO0&#10;X8H71TXjvE0Fww6Cn73N8P8A28e48JXfGCxHJLk5fi+z8J6v8PfhL4f8MyzeO/Eel2Xh63gTzbPT&#10;9u9LNf4Hf+J5f8/7vYWFhL8S7hPFHidf7N8GWf8ApGnaZcNs8/b/AMvFx/7Kn+WwdEhufipeJ4o8&#10;VL/Zvgyw/wBI07Sbttnn7f8Al4uP9n/Y/wAs25vL79oTUv8AlpYfDezl/wBx9WZf/QYv8/f+7+S+&#10;zlOR+wc0TP8AEmpX3x4e7li82w+Htlu2fwPq0q/+gRf5/wB3gP2MMtD4vHX5rT+U9dp4k1W6+K7X&#10;fhrwm39m+DNNXytR1a3TYk+1P+PW3/z/APZeYfsq+OtD8Fx+Jl1nUYtPa5Ns0JkGdwXzd3/oS19v&#10;wrKnh80pTqy5Y+9+TPh+LqVXE5PXp0o80ny/+lRNP9ozTbjWPjl4Tsre4+xzz2MKJcf88z583zVT&#10;+Feh2fg/9pKTSYnYxQQMkbTN87MYFf8A76+9UPxg8VReNvjV4Zm8JX8N3ci1jt4pyPkilMknP/Ad&#10;was34meFV+EviDw9qukapJfeIF33F15uXeR1O5pW/wBlvnX/AIB/vV047F06GeSxMPejGXMY4DL6&#10;mI4djg5+7KVPl/A9R/a3065vvAthcW8TTRW95ukZB91WVvvUfsi6fc2ngfUpZoJEinvN0bMv3tqr&#10;Wr4S/ac8GeINPjOqXJ0W9Zf3tvcRs6bv9ll/9mo8W/tMeDfD+nSjS7k61fquIoLeN1i/76bb8v8A&#10;u1+ke1yv6/8A219Zj8Pw/wBflY/KvZ5v/Zv9gfU5fF8Xz+753OM8YXUc37XGi7WGIUiif/f8tm/9&#10;mWu0/aljdvhNcMqs+26hZvzNfPz6H4t1CwuvirNvSaHUI7lSy7d43ffT/ZV9q19L+D/jP4O+JGgp&#10;BeXllBPKu250zUXVN3+z83yyLXi5TmGGzSljcHOfLKpKUo/9vHu51leLymrl+NhD2kaEYxly/wB0&#10;8s/YzjdX8UylGEeLZd2P4v3lUf2gjEPjz4az95Vtd3/f5q9svPH/AIA+GWkzCG80u1iX5/sem7Xe&#10;Vv8AdX/2avk3W/Gkvi74oWvii+VrS0nvo2iLfdjjjZcD/gK4rLMp0MtyyhlqqxlLm/U6sop4rNc2&#10;xWb+ylCm42V/RI+s/jl8vwl8S/8AXoP/AENK+ff2Pf8Akomqc/8AMKk/9Gx16r8Xvi54Q1z4b6/p&#10;9jr0FzczwhI4UD/N86V4l+zj4s0jwZ48ludVuhY2s1nJAJnHy53K3/stdGbYzD1M9wlaFSPKrdfU&#10;48jwGJp8O4yjOnLmlfS391HoH7ZLOreDWX72+52/lBWT8ZtH0bwL8O4tDS5+2eINQukvLq4l+aW4&#10;+/vlf+6u77v/AO3S/tS+NPD/AIysPD02j6vBfS2sk6yRRhh97b8//jtXdS03Q7X4XXGoardy674k&#10;8WwL5Usa75pJfkdIol/hVG2f5+SviOKZxrZtUq0pc0fd/JH33CMKmGySjRrR5Ze9/wClM9p+C8wm&#10;+Ffhp1O//Q1T/vk18l+G/D1/H8cLSxe2l+1W+sK7JsPyhZdzN/u7fmrv/g78ZJ/g/wCf4U8X2lxa&#10;2sMjNHtTLws3XP8AeXj7y7q9ok+Pvw8hha9/t2Bfl/hil8xv+A7N1fec2AzvB4aVWvGnKl8R+eez&#10;zLh/HYxUsLKrGv8ADKP9eZn/ALSsip8ItUR2+aWSFV/7+LW38FZFk+FXhry23kWSpivn34sfFOb4&#10;2ata6DoMUlvotvJ58txONowvWV/7qqu6n/A349Q/DqxTQtdSR9KEjSQXUS7vK3fe+X+Jd1FPP8F/&#10;bkqnN+75eXmIqcM4/wD1dhS5f3vNz8vyscfoHh/UIvjlbad9kk+0Q6qHePZ91Vk3bv8Ad2/NX1J+&#10;0Ddx2Pwf8SM38USxr/vNKi0n/C/vh4bY3i67ANy8nyZfM/752bq8H+NXxjuPixC+l+HbG4fRLIfa&#10;Lidl+/t/jb+6v+9WUp5fkeAxMaNeNSVU6I08y4izHC1KuGlShQtzc3kexfsv7f8AhT+n+vnT/wDo&#10;VeSr8Wr74K/H7xjr1hYfbLudJ7KMtJtEe91bf91t33P1rsv2fvij4X8L/Da00/VNat7K7jmkZopA&#10;275mrv5PjR8PGkLPr9i7/wC4/wD8RW+Iw+EzjKsNhp4mMHGMfy9TloYrG5JnWMxUcLKopyl3/m/w&#10;nzj4n+Jlr8TPHnhG6i0abTJ4Z0F3Lc3f2hrqVpAzPu2Lt/3a+lvjln/hUviYAZP2f/2dK8t+NXxG&#10;8I6z/wAIu2l6pbT/AGXVEmm8pG+WP+9XqD/HLwC0ex/Elm4+j/8AxFZ5Lh8Jl9LF4D6zH3vteq9T&#10;XiDFY3MqmCzFYWXu/Z16P0PnD4PfHWx+FtpEbnww+u38O5be4e+8pYEb5mVV8pu7NXX/ALJtx9u8&#10;YeMLtk2+cqy7d33d0rHH6161/wALm+HJ/wCY9p//AH7f/wCIrzXwD8TPC2l/FrxxqFxq1vbafeeX&#10;9nmw+2Xaf4a8vAZRhMnzChiY4qMve/R+Z7OYZ1jc+yzEYaWDlTfLp/4FH+6jN/amv10v4ieEr9rf&#10;7ZDaxrK8JziTbLu2GsL4tftM3nxO0o6WujPpGmNEyyQxXRdpH/gZ22fdX+5Xvk3xt+H0zK03iKwf&#10;03o//wARXK/E74qeBtW+H+u2thrFjNdz2rJBEkfzs3/fNVnWS4LG4irj1jI/4f6Zjw/n+PwGHoZc&#10;8DL+Xm17/wCEm/ZQuEb4WhQcvHeyqf8AZbCNXgXx80O8j+MWrL9nkZ7u4V4lRC+/cq42/wB6pvgb&#10;8Zv+FW300N9A8+jXrDzlQ/MjL/EvvzX0pF8fPh5dW/2s6/AhX+GSGVZF/wCA7a6aE8FneVUMJUrx&#10;pypdznxEMw4fzqvjqWGlVhV7f0zV8aMdN+EutpP8jx6JNG3+95DLXxQ0cCfD2wl3Ri6n1afK/wAe&#10;xYov/Hfn/wDQq9s+L3xyHxItU8JeDLe6v/tzqkkkcbb5/wDYVfvbf71c98cfhHafCHwD4LtZXWbW&#10;bmWeW+l/2tqfIv8Asr/49mvnuKsxw2MxlKGGlzcsT6ng3KsTgMBVqYqPLKcrn0/r2P8AhCb7/sHy&#10;f+iq+MLfR7H/AIUfqGquAb9tfW1i3H7qeVvbb9f/AGWvpzWPjR4JuvCeoW8XiC1knksZIlVA/wAz&#10;bf8Acr5Xg8PCT4S3WutdSYj1pbWK33fIu6Lczf733P8Avmu/jLFUMRLD+ynGVjyeBMLXwtPFe3hK&#10;N2viPs74U/N8M/C//YOhP/jteDfseyCTxJ4kic/M0EbIv/AmH/s1ek/Dn4w+DNN8CeH7GfXbaC5g&#10;sY45InD/ACNt+b+Gvl/4a+MdT+H/AIiXxFZWz3Vrbusd2MHYysSQjN/Dnaf++a9fH5phqFbLq6lz&#10;cl+b7oni5bk+LxNHNqLjyubXLzdfeketfthabdTav4evUhdrUwPD5gX5d27dtr1j9newuNJ+Eeix&#10;XUDW8p8yTay/NtaVmWoNF/aM8A67ZRvPqf8AZ8uNzW95C3y/8C+61c98Rf2ovD2m6TPbeGJG1TU5&#10;B5cU3lsscf8AtfN96vVp1crwWNq5usTGXNH4fuPGqUc3x+X0MieElHkl8X3/AOZy/wANbyG+/ai8&#10;SPF90Ndp/wB8sq/+y1U/bE2/294YLHA8mX/0Ja5H4D67beBvilPceJp20uUwSLI90G3eY21vmrT/&#10;AGpPGmieMNT0GXRdQTUI4IZFkePja25a+UljaVXh+v7/AL0qnNy/NH2iy+tQ4lw7jB8kKfLzdPhZ&#10;9L/CvxGvij4faHqLHzJJbZVd/wDpovyt/wCPLXzn+1jIU+KGglV3FdPhKr/e/fy1037PfxK0jwHo&#10;Or+HfFGoR6fcWF66okxY/wCyyr/wJW/76rh/2ifGujeLPiRot7o14moW8NrCjSRdmWWRtn/jy16e&#10;cZlRxvD1Jc3v+6eVkeU1sv4mrP2cvZ+9Z/Z1sekftZfDfVtI8C6P4r8RXXnazfamltLDC37qzi8q&#10;VkiT/vlq7Cx+GvhPVPhvbz2vh3TZrm50pWjkS0XczNF8r/726vXfi18DLn4wfC/X9b8ZXv8AYV0l&#10;t5ui2LN+6sGX5l83+87/AHG/3/8Avn5a+Evx3g+Humx+FfGkFzYy2I2xTSQMXiXrtZfvdMbWX+Hb&#10;XyfCuKwNGvOljPhlH7R9lxjhcwxOHp4jAc3NCXwx6nB/s22eqQfGCy8mKZI40nW8yvCrtb73/Atv&#10;/AsV7D+1ysbfDvTFb/WnVECf7vlyV1d3+0B8PtPt1uRr0Epb+CGGVmb/AMcr59+Inxig+KHj7w+J&#10;F+w+HLK7jx53Zdy7pG/4CK+srSwOU5VUwFKvGpKpI+Ow0cwznO6eZ1cLKlGlHr1tf/M+q7Q6f4J8&#10;EWQv5FtbKwtIopHb7qqq7ayNL+KngnUNQgtLHWLGW9nkWOJUQ/Mzfw/crzX4/fF3wx4k+F99p2j6&#10;vDe3VxJGnlxbvuq6t/7LXi0On6N4N0X4e+IYLqWTWZrp7nUYd25beNJ/3P8A30qM1d2acURy7E0s&#10;NhlGUfdPLyjg95phauKxrlGo5S90+gv2sNL+3fCwXQHNneRyf8Bbcv8A7NW1+zep/wCFK+HW7YmH&#10;/kzLXP8Axc+KPgnxV8Ndd0yDX7aeeaHMMaB9zMrbl/8AHlqt8Dfiz4S8M/C3Q9M1HXbe0vLfzhLE&#10;wbcu6dm/9Bau6OJwkc+niPax5ZU/5vtXRwyweOlw5HCeylzRrfyv4bM4P4YeLNP8F/Grx7eX1guq&#10;XE32iCzsfL3vLcNdJsVab8RtJ1W0+Mngi81poU1G+nhuGtrZdsVqvn/LEtL8GfEmiWPxi8Za/eSr&#10;NaxxXM1m6pueV2nTaI/9tlz+G6l+Mk2taf8AFvwZrnipV0pLgw3MVoOtrarOfvf7X3m/GvxTnj/a&#10;HN/eP3/ll/ZnL9rl/Q9m/aOBb4L+IlAySIP/AEfFXzN4N+Kw0Ox0XT9b0d9b0jSWaWHTluPJiklZ&#10;mbdL8jbvvfp/vV9TyfHTwFIgjbxHZunowf8A+IqE/GX4cj/mOad/3w//AMRX63nmV4LOa8a/1uMf&#10;dt0/zPxHhzOMwyDDTw/1GcuaXN18v7vkcd4F+NA/aK+KHhzwTdaRJo+gT+bLdW0V5uefyonl+dti&#10;fJ8n3azf2rPEOk+Nvip4H8IaGsT6Zp+2ANENsTtLKiHZ/s4iVfwrlvhna2nj79raOGyv3g06+urw&#10;G7tf4ovs8u/b/vrlf+B1ufFHxF4ds/2vLdI5rex8PaAsNmkqfdTy7fef+Beaz/8AAq/JKWHpU8wh&#10;R5vd5vi+Z+3V8XUqZZPEcvvct+X5XPffEfiDSPDGlC61i4jsbHesW+VPl3Vk+HPiP4P8RatFY6Pq&#10;ltcXcu7bHEnzNt+avDv2nvidoHizwlpmnaLqcV+wvPPkSMfd2qy/+zVzGl6TYfBv4ifDzUJ7x4Yb&#10;7Tob29Mr7/KeVWV/u/wYb/0Kv2HHcVrD5nDDUuWVP3fePwvL+DfrWVTxdZyjVfN7v5Hb/tkaKW0v&#10;w5qKn/UzywP/AMCVGT/0Fq9FPzfs5kZ6+Fv/AGzrgv2g/iJ4O8ZfD17ax1qC+vIbqOeGGIPu/ut/&#10;46zVoj4teEF+CI0r+3Lcah/wj/2P7Ph9/mfZtuz/AL6pyxOEjmeMq+0j71P+Y1pYXF1MpwFKdKXN&#10;Tq/y9N/uOF/Y/wDEy2PirVtHYnZd26zrnu0bf/Esf++a95+Mx2fC3xQeoFlIa+NvhZrg8G+NdC8Q&#10;Skx2kV55Mz/3UZdrf+Os1fTfxT+Mng3Wvh5rtjaa9a3FzNaNFHCof52rzchzTD/2LVwtSXLKPMd3&#10;EmU13n+HxdCnKUZcvN/27Iw/2P2U+D9aIXA+2rxn/pmteVftRRufi1csqsR9mg6D/Yrtf2Y/iJ4a&#10;8HeGNWt9Y1WKwmmuhKqzD7y7a9gk+Nnw+lYyv4hsHf8AvNG3/wARW9Glg8yyOhhJ1405f8P5mGIx&#10;GMyniGvjaWFlUjL3dL+XkzT+FdrPY/Dfw/b3UZgljs490bLtZef4q8N/Z/TxHrXxF8ZWPhWX7FHq&#10;cq/a9Y/59YPMk+5/tv8Aw/T/AIEOk+JH7SmmTabLpPg/7Rq+rXn+jxTRwNtTd/Eit8zP/drW+C+j&#10;6p8OPD8HhfQoFufiDrn+l37v/qtLi/h83/dX+H+8/wDubvmuLsxw1SlQweFnzezPqODMsxeHq4jH&#10;4uHI6r+E8T8eaTaaH448RabFcXbRWeo3FuhduSElZRn34opPHdrf6P448Q2E17d3strqNxA90/WZ&#10;llZS59yRn8aK+VPvzyHVP+Qld/8AXVv/AEI1UWreqf8AISu/+urf+hGqi150viOiJ9R/8E9f+Sxa&#10;3/2AZ/8A0fb159Y2c+pahb2dsu+4uJViiTd95m+5XoP/AAT1/wCSxa3/ANgGf/0fb15sa+Vw/N/a&#10;+L5f5Kf/ALce7iOX6hhuf+aX6Hdf8KP8a/8AQF/8mrf/AOLo/wCFH+Nf+gL/AOTVv/8AF1wlFej7&#10;PH/8/Y/+AP8A+TJ9rlf/AD5qf+Br/wCRO7/4Uf41/wCgL/5NW/8A8XR/wo/xr/0Bf/Jq3/8Ai64S&#10;ij2eYf8AP2P/AIA//kw9plf/AD4qf+Br/wCRO7/4Uf41/wCgL/5NW/8A8XR/wo/xr/0Bf/Jq3/8A&#10;i64Sij2eYf8AP2P/AIA//kw9rlf/AD4qf+Br/wCRO7/4Uf41/wCgL/5NW/8A8XR/wo/xr/0Bf/Jq&#10;3/8Ai64Sij2eYf8AP2P/AIA//kw9rlf/AD4qf+Br/wCRO7/4Uf41/wCgL/5NW/8A8XR/wo/xr/0B&#10;f/Jq3/8Ai64Sij2eYf8AP2P/AIA//kw9plf/AD4qf+Br/wCQO7/4Uf41/wCgL/5NW/8A8XXGX9nP&#10;pt/cWdyuy4t5WilTd91l+/VeiumjHEx/jyjL/DHl/VnHiJYSUf8AZoyj/ilf9EdN4b+HPiHxbYPd&#10;6Vp/2y3WXymfz4k+b/gT/wC3Wr/wo/xr/wBAX/yat/8A4uuEpaxqU8bzfuqkeX/C/wDM2pVMBy/v&#10;acub/Gv/AJBndf8ACj/Gv/QF/wDJq3/+Lo/4Uf41/wCgL/5NW/8A8XXCUVHs8f8A8/Y/+AP/AOTN&#10;va5X/wA+Kn/ga/8AkDu/+FH+Nf8AoC/+TVv/APF0f8KP8a/9AX/yat//AIuuEoo9nmH/AD9j/wCA&#10;P/5MPa5X/wA+Kn/ga/8AkTu/+FH+Nf8AoC/+TVv/APF0f8KP8a/9AX/yat//AIuuEoo9nmH/AD9j&#10;/wCAP/5MPaZX/wA+Kn/ga/8AkTu/+FH+Nf8AoC/+TVv/APF0f8KP8a/9AX/yat//AIuuEoo9nmH/&#10;AD9j/wCAP/5MPa5X/wA+Kn/ga/8AkDu/+FH+Nf8AoC/+TVv/APF1leJPhz4h8JWCXeq6f9jt2l8p&#10;X8+J/m/4C/8AsVzVJV0qeN5v3tSPL/hf+ZjVqYDl/dU5c3+Nf/IIsWFnPqV/b2dsu+4uJViiTd95&#10;m+5XZ/8ACj/Gv/QF/wDJq3/+LrhKK2rRxMv4Eox/xR5v1Rjh5YSMf9pjKX+GVv0Z3f8Awo/xr/0B&#10;f/Jq3/8Ai6P+FH+Nf+gL/wCTVv8A/F1wlFc3s8w/5+x/8Af/AMmdntcr/wCfFT/wNf8AyB3f/Cj/&#10;ABr/ANAX/wAmrf8A+Lo/4Uf41/6Av/k1b/8AxdcJRR7PMP8An7H/AMAf/wAmHtMr/wCfFT/wNf8A&#10;yJ3f/Cj/ABr/ANAX/wAmrf8A+Lo/4Uf41/6Av/k1b/8AxdcJRR7PMP8An7H/AMAf/wAmHtMr/wCf&#10;FT/wNf8AyJ3f/Cj/ABr/ANAX/wAmrf8A+Lo/4Uf41/6Av/k1b/8AxdcJRR7PMP8An7H/AMAf/wAm&#10;Htcr/wCfFT/wNf8AyJ3f/Cj/ABr/ANAX/wAmrf8A+Lo/4Uf41/6Av/k1b/8AxdcJRR7PH/8AP2P/&#10;AIA//kw9rlf/AD5qf+Br/wCRLF/Zz6bf3FncrsuLeVopU3fdZfv1Xoor1Yc32zx5cnN7gUUUUEBR&#10;RRQAUUUUAFFFFABRRRQAUUUUAFFFFABRRRQAUUUUAFFFFABRRRQAUUUUAFFFFABRRRQAUUUUAFFF&#10;FABRRRUT+Flw+JHpX/BQr/kseif9gGH/ANHz18ut3r6i/wCChX/JY9E/7AMP/o+evl1u9eBw3/yK&#10;MN/hR7Gc/wDIwreo2iiivojxD9AfhXpelfDX4Z6J8QfGeof2lqTaVaxacuc/Zbfyk8q3t1/56un3&#10;v/22bKj+APhvxMfEHxF+JVu2lDUn+1rpyXLL9lX/AG/4mdvl+X/K6Hwj8L+T4J8OePviHfwrp+ka&#10;Xapo9k7Yt7O3WJdkr/3pX+T/AL7T/Y29Jolhc/GC8TxZ4si/srwPYf6Rpmk3bbPP2/8AL1cf+yr/&#10;AOy/e8/WDPrOSNSEec8z8E/sw+D/ABVNd+JtQ0q40HwksbPZ2lxdsJpYv+fiV2b5E/z/AL12P4De&#10;G/jX40uPEqabPZ+GotsP2t5WR9UZU27kX+BPk+9/lfSYUvP2gdS3L5th8N7OX7/+qfV2X/0GL/P3&#10;vuW7m5n+MF6/hXwm39m+CrD/AEfUdWt/k8/b/wAutv8A7P8At/5aueZP1al/KeEx/s3+EPH3ix7P&#10;wlaXNt4e059t/rD3LOkrf88oN/8A6F/lszxP8A/Cmq+Im8L+DLGea6tX/wCJnrFxcu0Vmv8Ac/ut&#10;L/sf5X6E1u8lvrxPhz8OVWwis18rU9Wt1/dadF/Gif3pX+f/AD93H8SeR4Dt7f4d/DuzjufEsq75&#10;7h/nSyVvv3Fw/wDe/wBj/wCwVrjORy1MNDl+E+f/ABl8HfClnqVv4S8Mabcat4pmjzNLLdN5VnF/&#10;z2l2/wDoP/2NN8WfBfwl4LtLDR4Le88QeLr1dltaRz7dzH/lq+37qr/T/er1e/hsfgnp8Wh6LA3i&#10;Tx7rb7vn+eW6l/jll/uxJ8/+d7VEmm2PwT0mXWtclbxJ461x9qeT88t1L/zyi/uxJ8n+di10cx5v&#10;sjzm8+BnhDwB4WtW8QR3Gt+I7p/LgsbSZk+0St/BEq/wf7X/AOzXTad+zL4O8G+C5de8exyJcSHe&#10;ljaXLfuv7tuvzbnf/P8AtV3HhvRIPh7b3HxE+I1ys3iOddkVunzpZq33Le3T+9/n++zdLpthLcq/&#10;xG+IzR6bb2a+bp2kzN+606L++/8Aelf5P8/d4ak5/ZNI0ofaPJ/DX7L/AIO0zQtR8UeNoJtJ0913&#10;wac12w+yxfwea33mlb+5/lafg/8AZ48Ka9dXPiq802TQfCkaeZY2l3ctulRf+XiVn+6v+z/7L97v&#10;0S5+Lt+vizxUraV4KsP9I07Sbttnnqv/AC8XH+z/ALH+WzHmvv2hNS/5b2Hw1spf+uT6y6f+gQf5&#10;+99y6cav2pGclAEhufj9qX/Lew+G9nL/ALj6s6/+gxf5+991uq31z8Y76bwn4Rl/srwRYf6PqesW&#10;6bPtG3/l1t/9n+83/sv3y/1K5+Md/L4R8Jt/ZXgew/0fU9ZtF2+ft/5dbf8A2f8Aa/8AZfvy6xrE&#10;uo3SfDX4aounQ2a+VqesRL+506L+NE/vzv8A5/jZOvlMSrruoNqlwPhr8OIY7G2s18rU9WiXdDp0&#10;X8aL/enf5/8AO50828cfBvwfZajB4R8K6bPqvi2WLdLLNeN5NjF/z1l2/wAX+z/9ireoaleQfD23&#10;tPhv8N7NbnxLcLunuH+dLNW+/cXD/wB7+6n/ANgrR3X2H4I6RFoWhQt4m8f64+79788tzL/FcS/3&#10;Ik+f/O96sg4HU/hv4Z+E8ug22k2lxr3j6R99hD5zfM//AD2lX7qxL835D0Zq6U2Nj8HdJm1fW5W8&#10;Q+NNZfbsVd811L/zyiX+GJP8/wACVrJZ2PwQ0iXW9enbxJ491t9vyfPLdS/wxRf3Ik+T/OxaSw0q&#10;D4e2d38Q/iLdLN4iuF2RW6/Mlmjfct7dP7/+1/8AZuwB55f/AAX8N6D4Zv8AxL49H2TUbyXzvsOm&#10;t5SRM33LeJF+83+f9qr/AML/AIB6NoNjceLvGNothaRfvbbT7t9/kL/B5v8Aelb+5/47/c7XQ/D0&#10;upXDfEj4jtHptvZr5unaTL/qtOi/vP8A35X+T/Pyp2vgnwlc/F68i8X+LI/7K8FWH+kadpN22zz1&#10;T/l4uP8A2VP8tjUlyRN6VLmkQ+EvAc/xRZPFHiWD+zfB9n+907TLj5ElVf8Al4uP9n/Y/wAt4f8A&#10;EST4P+JviZdNqJHhfToF/eTWdtP5t87c79qptRP+A7v/AGX6l33Pxvuvl8yw+HVnL/uPqzL/AOgx&#10;f5/3fk7x7Y+HPiN+1lcWMSx3mgMIbUJbttRvLtQPk2/w7krLAwnjMTGjD7R1Y6UcvwksTVh7sTAu&#10;bX4MSeI7Wwsr68h0eM+ZdaveLPJLL/sRRqn/AI86/wD2XRfE7xd8I/Gsnh/TLCVrKzs4/K+3eTOi&#10;WsX3mVYlX5mamftC/B7wt4B8F2eoaLp5tLqS/WBmaaRvl8uVv4m/2VrB/Zn+Gfh34jL4hGvWjXf2&#10;QweQFmZNobzd33f91a+rlw5iY5hHL+f95L7u/Y+PjxbhJZVLM40/3Uf7vvb8vc0vFDfAOx0qG00E&#10;Xl/qEpEbX90bpI7f+87L/F/wBaZr8fwF0jwvs0me81/WlTYrSLc26b/77ZX7v+zWL8TPh7oPh340&#10;aR4fsbV4tKumtxJF5rNu3SbW+b8K94/4Zn+Hq4P9jyL/ANvcv/xVdOG4TxuLqVadKWtOXLv/AMA8&#10;3GcZZfgqNCrVpu1WPNH3f+CeBLZ/CTR/DhlmvrvxBrOzeY4hPbozf3E3J93/AGmrT+F/i/wL4MtB&#10;q2pX8t5raKy21rHBKyWUT728qLf/ALz/AD/7f/fXDeFfBcP/AAt+28M6tG0sC6k1pNHu27trsteo&#10;ftGfCPw14B8H2V9omntZzzXnkuxmaT5NrN/E3+zXJRyXE1cLVxf2afxHfWzzDUMXRwkviqax7GLb&#10;+NPBnxC1K51jx5qB37fJsdJt459lrF/fZ1X5m/z/ALvO+GLL4car4mvLjVbuTR9JRitnpzNK7y/7&#10;csu35f8Ad/y3s/wr+AvgvxP8P9F1TUdKknvLqHdI4uZBu+f+6rV0r/sy/D1lYLpEqn++t1J/8VXv&#10;UeD8fiKUasJx971/yPnMTx1luHrzw84yvD3fhX+Z5Zo9hoviy01D+zYl0T4c6O3m3n2fd9o1Jl+f&#10;5/4tq/7X/wCxkePvH3g7x1qWm6MkkOm6DZHc2oC0bztv/PKFdvyr/vVY+M3wPn+Fumyav4evrxtI&#10;mxBdRmT54w3ZmX7y/wANbH7O/wAIvDHjzwTdahrenm5uo794EZZZF+Ty42/hb/aavIp8P42eN/s+&#10;XuyPbnxLgIZf/acfep/D/eOC1i1+FkmpWltpl7eQW8zf6VfXAlaKBP8AZTbvZq9r1H4vfBvQvhZe&#10;eCfDL5g1bbFeXD206f8AbWRtm5m+lb//AAzP8PWP/IGf/wAC5P8A4qvMv2g/hD4T+H/gy11HRtPa&#10;0uZL9YGYzyN8pjkb+Jv9la78dwjjcFRlXqzjyx/rsedl3GuAx+JjhaMJc0v7q/zHakv7OOkeF0+x&#10;y6hrWtBdo837VCm/++3yfd/2a1dB0z9mPT/DLvqOqX2t66F3eSv2y3Vn6bEfZt2/7T//AGNX/hX8&#10;BvBfin4faNquo6XJPeXUO+RxcSDd8/8AdVq6V/2Zfh68J26TKpz95bqQlf8Ax6tqPBuPxFKFWM4+&#10;96/5HPiOPMsw9edCdOXuy5fhX+ZP4Z/Zp+C178P5vFl/q39pK7f8e+januS3Y/dt/wCJvN/3v/sq&#10;t6F+yL4D07Rb7xN4usJ9JsNu+DT2u5R9ni/6at95pW/uf/sr4/44+HN3+zzrukeNvC9xJPY2d3E8&#10;ltc8YYEMEf8AvK2CvtX1roM3/C8bGy8b6+v9m+CoV+1adpkr/JLs/wCXi4/z/wDZfHY/A4nLa/sK&#10;/wAR91leYYTNaH1nDfCfP9n+zb4HuLW98WarZTeG/B8UW+1t7q7YTSr/AM9ZXZvk3/wr/lvFpofh&#10;LN402rLf2vhq2b76+ZJNdN/7InH+9/7L33xE1/VP2qPi5Ppul3U1v4Q035YN5bygi/em2f3m/h/2&#10;fxrvtN/Zf8C2VqsdxZ3N7L/FLLcMr/8Ajvy17WVcOY7NKftafux/vHgZzxRluS1PYVvel/dR574d&#10;+HHwx+LHi620XwnutrS3i8+8vLi5l+0XH+xFG3/jzbf/ALKfx58H/AS6tcaN4etvsi2Pzarrl3dt&#10;9nsF/ufe2tL/ALH+Vj+K/wCzjH4U02XxJ4SubmN7L97JbPJ8yKv8cTD5sr97/O2vO/Bukaz8btW0&#10;7w9FJ9h0vT4PNmK7tmf453H8Urf5+Va4sVkWOweLjhJx96Xwnbg+IMtxmCljoS92Pxf3Tv8AWvHn&#10;wt8L+A7nwhoES61FfTh5bi/hkKW7FUVpQ23du+X+D/7Gks/Avwd1ixsbTwxPqXifxNJ+7WxVpYEd&#10;urO+9F2qv+y3/wAVXoum/sueA7O3RLizur+X+KSW4dR/47trhviV+zXF4fsZNe8G3l1a3VivntbC&#10;Rmb5f4om+9ur28TwbmNCh7d/+SngYXjjKcVXjQTlH/FHQ2fh/wCPvhP8CdI1AWdy2peLV3RT7baX&#10;7y/8skd1+VN//fVY9342+FPj6OXVviBrl3rGst80VlZw3UUNuv8ADEh21w/7PXgbSviZ4s1yPxJA&#10;1+Uh8/d5zJ87P8zfLXo/xi/Z/wDDHh/4d6rqmhaY9tf2irJuNxI2V3fN95v7u6vOw/DGLxWC/tCn&#10;L3df8WnyPVxXF2CwWPjllSPvy5f8PvfM4vwfa/Ay4a8vvEF/dWfnP/o2kWy3T+Qn+1Ls+Zqk0nVP&#10;hRey3enahf3uleForn7Ra6TGs8jyy7dnnSPs/u/w/wCWzv2bPhr4e+IkmujXLNrtbVYPJCztFt3b&#10;tx+X/drq7P4N+E5/jxqXh17A/wBkw6aLlbb7RJ/rML/Fu3fxUsPw5ia9CliYz92pLl/rQWJ4pweG&#10;xNfCSj71OPNL3emnn5nE+T8INU8YNtu7nRvDlr/eWeS4vG/8e2J/49/7LtReJPhpZ6jPoeg6nNon&#10;hq/Vf7Vvpo55ZrpV+7FEm1tn3mr2P/hmf4e/9AV//AqT/wCKo/4Zn+Hv/QFf/wACpP8A4qvov9Rc&#10;xtfnjb/E/wDI+Z/4iLld7eyl/wCAr/5I8Y8YQ/A7Ur6xs9BmutMjkl/0nVCt0yRJ/sxPuZmrsrXx&#10;d8Bvh1DazeDZPtfiBv3S6xqdrdS/Zf8AprsZNu7/AHUrN0/4N+E7j46ah4aewb+yYdO+0pbedJjz&#10;CF/i3bv4q9H/AOGZvh7g/wDEmf8A8C5P/iq48PwfjcWpOM4+7Ll+J9Pkehi+OMuwbgpwl70VL4V1&#10;+ZlJ4K+A/jJIE0rVJvGfjPVpfLQPcT2rT3DHO5lfZtX/AD/tV6Jf/sb/AAt+HvhS3l8Q2V9rHiC6&#10;bZb2lreSr58v9xFX+D/a/wD2a808U/so+GNRsZW0VrjSr5f9WGl8yJm/2t3zD/vqvHNT+InjnxHY&#10;weBbq51C71tbttOa7muWaYwrhfsu7P3dxbd6/L77vIzPIcdlc4wq/a/lPZyriLAZxCVTDv4fi5j2&#10;3WNJ/Zv0u81S98eazJrXi24laW50/QWnaKJv7qPF+6Zv+B1X+EPhn9mLxNfyXms6w2j3TylrPRpZ&#10;7pPLRD8u+Vk2uz/3Vbt/tVF4R/ZR8MabYx/27JNq9+3+s2u0cS/7u35qPF37KfhfU7CX+wmm0i/V&#10;f3e6RpImb/a3fNXtf6m5n7D2nu/4eb3v8vxPn/8AXrKfb+y97/Fy+7/n+B9AeMv2kfALeNoD8RdV&#10;m0TTLdUutM0F7GeXz1ffsuJfKVl/4B/lvLvi38fPgd8fvGVu3iieO28PaSu2C5j0+db28/2d6LuS&#10;L/Z/yvyzomh32u/FfRfDni6S6vPs066dItxO25YkdvkVvvbefl+ter/Hb4LeE/A/w7udU0nTHt75&#10;Zo0V2uJG4Zv7rNXg4fIcTicPVxMfdjT+I+hxPEGEwuLoYSfvSq/D/L+Z02g/s9/DH4la9FceDLbV&#10;D4UhKvc6lfzsvmf9Mok+Vv8AgTf/ALUvj/4OeAfGXiyPw34O0NYbixVIr/UYp5fs9hEn8O3d80r/&#10;AO1/Fv8A+Au+FvifWPFXw48MeB/Bn+jTJYq2rawqfJZKzv8AIv8Aelf/AD/s9/NZ/wDCGRWnw++H&#10;1mtz4juF3zzP86Wat9+4uH/vf7H/ANgrfNc0j7SFOPKePeOvgj4Gs9St/CfhXSJtT8USpulmmu5f&#10;Js4v+esu3/0H/wCxV9Dxl8M/C3hLwfpfgqDTZfEHiK7lWe2t45GR5ZFR082Vk+7Em9/87mr2R/Ct&#10;n8GdLt9D0W2k8SePdcff8/zS3Uv8csv92JPn/wA7mrQsPAdj8E9Ll1rXmbxJ491xtnyJvlupf+eU&#10;X92JPk/zsWjnH7KB4DqX7Ofg3wJ4PtG1+C61jxFdNsgtLGZkeeX+5Ev93/bf/wCJWtfR/wBlHwl4&#10;J8IS654/WcXEvzLY207Dym/hiX+J2r6Z8MfDSDwBpt38RPiNPHN4jlTZBbp86Wat9y3t0/vf5/vs&#10;2xongXzm/wCFkfEjy9Nis183TtJm/wBVp0X99/70r/J/n7pzzI5IHjPwT/Zn8PfD3z/iD4ksU0SJ&#10;F8210+4kaVbJf4Gfd96X/P3vu9JrHwF0H9oTWf8AhOPHVpPpXhqzs/K0608/ypZbfe7faJX/AIV/&#10;z/vd1Z6bP8UZYfFniqL+yvBVh/pGmaTd/L5+3/l4uP8AZ/2P8tz82sXn7Qmqf8tLD4aWcv8A1yfW&#10;WX/0GL/P3vu5ylIuMOf3DyTw/wDsl/Djx/rz6jpWjXum+CrVmRbiW8l83UW/vpu+5F/n/dxG/Zp+&#10;HHjjxY9l4Q0q4tvD+my7dR1t7uWUSv8A88rcbvm/3v8ALeza3rFz8ZLyXwr4TZtN8FWH+j6jq1ou&#10;zz9v/Lrb/wCz/t/+y/eytbubnVbpPhz8N1Wwis18rU9WhX91p0X9xP70r/5/jZY9tOIqmHhE8pk+&#10;EvhnSfiAmmfDGxuLDWtP3JqGvNdyyxWCMjI6L8215XRm/wBz/wBBxPHHwN8Fz69F4X8N6Vcax4wu&#10;k3z3E13L5Vmn/PWXb/F/sf8A7Le2a8kXw9s7T4c/DuzjufEtwu+e4f50s1b79xcN/e/2P/sFajZw&#10;2PwQsLfQ9DgbxJ491xt/z/PLdS/x3Ev92JPn/wA72rH6zLl5jk5PePNfEP7NPgPwnpun6LBp134k&#10;8ZX6bLW2S5ZN7fxSvtb5Yv8AP96tDx38CfCPhnQbS68ZLdeI/Fd03lQW9pO6PcS/IixRIv8AAv8A&#10;e/8AsUr23R9NsfgnoMuua5K3iTx7rjbP3Xzy3Uv/ADyi/uxJ8n+di1lTaDF8Pbe7+InxGuVm8R3C&#10;7ILdPnSzVvuW9un97/P99n86OKqznudMqUYxPEIf2WvBPg/whLrXjgTw3cr71srG5b91u+5br/fe&#10;oPDf7LfhfTdL1DxH4ztJ9H0x186DTmuWDWsX8Hmt95nb+7XtfhvSpby6f4jfEZo9Nis183TtJm/1&#10;VhF/fdP4pX/z/s100S8+MGqf8JZ4qi/srwVYbrjTtJu22eeq/wDLxcf+yp/7L97pjXq83xEeyhyn&#10;l3gf9m/wt4o0y91jUdPudC8FbvPs7Ga6dZZdqf8AHxKzfcTb/n+9z/hv9m/wv8RtemvdI0270rwZ&#10;bbkjunnbzdRf++m77kX+f9326GG8+PGpf8tLD4b2sv8AuPqzL/6DF/n733ZrlLn4x6k/hXwgzab4&#10;KsG+z6jq1ouzz9v/AC62/wDs/wC3/liOInH7QckZngNn+zn4X8beJmsfC9tcr4fsJdt/rjzs/mv/&#10;AM8oP4f+B/5a7qf7OvhLxR4o/wCEX8H6XI91bt/xM9Ve5llhsl/ufe+aX/Y/yv0D4hha5uIvhz8O&#10;VWwis18rU9WhX9zpy/xon96V/wDP8e115NbfDpbL4d/DuzjufEtwu+e4f50s1b79xcP/AHv9n/7B&#10;Wn65Pl90PYQOC/4Vxofw4vYvDHw80S2n8bXEG2XUZv3r2EX8csr/AMP+5/8AYK3V20Nj8DdGt9D0&#10;OCTxJ491xt/z/PLdS/xyyv8AwxJ8/wDne1dhcvpXwQ0OLQdDgbxJ491z5/3vzy3Uv8dxL/diT5/8&#10;72rHSHTPgVpMuua5O3ifx7rjeVsh+eW6l/gt4v7sSfJ/nYtZ0K86s/fLlTjA+IfHmn3sXjjxEmp3&#10;tjNqS6jcC6kTo0vmtvI9i2aKXx5eahL448RPqdhZw6k2o3Buox/DL5rbx+DZor7tHhHkGqf8hK7/&#10;AOurf+hGqi1b1T/kJXf/AF1b/wBCNVFrzZfEdET6j/4J6/8AJYtb/wCwDP8A+j4K82b7xr0n/gnr&#10;/wAli1v/ALAM/wD6PgrzZvvGvmMJ/wAjnF/4Kf8A7ce7iP8AkXYb/FP/ANtEooor6Q8IK734G/DW&#10;x+L/AMUtC8HX2vL4b/tmV7eDUGtftCrPsfykZN6/ffYu7/brgqt6PrF54e1ay1XT52ttQsp0uIJk&#10;+/FKr7kf/vurjy83vES5uX3T0/RfgBP/AMID8R/FHifVW8Nr4O1CDSPsn2X7Q15ftKyPbp+9XbsV&#10;WZvvV2f/AAxzP/w0NZfD5fFUf/CNXmj/APCRReMnsNsX9l/Z/N+0eV5v99Nv3q9H/wCCgnxA0+40&#10;TwNoOlae2j3XiKFfHevWQP8Ay/3VuiLv/wBxUf8A76q1D8VEs/8Agn7Drt9aMnjGUXHw80/Un+/L&#10;pjSpdN/wBUTyvwrG8uWUv5f+G/8ASvwK0lKP97/h/wAvxPnnxD8BJYfhX4K8ceGtXk8SWniDVrjR&#10;ZbT7H9nlsLxX/dRP+9fd5qfNXZ+MP2SLPRL/AOLekaL42XxD4g+Hlna3t1Yw6d5SXkTbPtex/Nfb&#10;9n3/AD/J83+zXof/AAT+8b6fpeh/EWx8U2Dah4Y8N20Pji3ZzhbW/s3+X/gcoZV/4BXmf7J/xC1W&#10;8/au0i8vI5NV/wCEyvrjTdat1/5eoLzesu//AHN+/wD4BWtpSfs19r+l+N/kK/LH2kvs/wBP8LHD&#10;+P8A4Or8Pfhb8P8AxPfazv1XxfFPepon2bY1raxS7IpWl3/N5v8AD8n8Nea17b+2J4wsvFHx21fT&#10;9G/d+G/C8UXhvSod/wByCzTyv/Q97f8AA68SrOMnL3o/CayXL7sgoooqiAooooAK0PDej/8ACQ+I&#10;9K0rzfs32+6itfO279u59m+s+tvwTfwaP4y8P315L5Npa6jb3Er7d+1VlR3rWny+0jzGVTm5Jcp9&#10;T6h+wFo7eMfFXgTRfjHpWq/EnRoGuoPDkukywLPAqo3zXTN5UUu1/upu/wBv+Lb5z8QP2ZtB0X4O&#10;3HxC8EfEvTviDp+l3kVhrlvb6ZPZNYSy427fN+aWLedm7av/AKHt9K0H4/eAbX9vTxZ8RZ9f8vwb&#10;fR3y22qfY5/m8yy8pf3Wzzfv/wCxXk/w9+I3hzRf2VPit4Pvr8Q+I9b1LSZ9OsvIlczrBMzytvVN&#10;q7f9t65ve5ObyX56/gaprn5fN/l/mepRfsG+HU8W6L4RvfjPpth4u8RaVBqWh6RNok7NdNLE7FJZ&#10;UfbAodNqtvZm/u/d3cfqv7Iemw/Dnxhquh/EzSfEPjjwXB9o8SeE7exlT7Eis6y+VdN8s+z+LYm3&#10;/a+7u6nxd8dvA+q/td/Cbxpba353hfQrHR4tRvfsc/7hoF/e/Ls3Nt/2Ern/AAT8YvCWkeJ/2k7y&#10;61jyLbxfpGqWuht9llf7VJLdFok+78u9f7+2qm373L5/ht9//DDh9nm8vx3+4+ZqKKKoAooooEFF&#10;FFABRRRQB0/ww+HmpfFj4gaB4Q0Zo01LWLlbWN7hsqv+23+yifNX2L4Y+FHg74X/AAX/AGjbLwn8&#10;TLP4gmDRYLLUo4tMnsJbSdLpv7xZZY+fvo3Y18r/ALPHxKtfhD8bvCPjC/hkuLDSb5ZbmO3GWEWx&#10;0bb/ALW16+ib7xd8Dvh54D+Odp4W+Jt54s1TxtYr9ht5tBuLOKL/AEp5fs+5h88vzn59qLRW+D3f&#10;5X+Wn6ip/G/8S/Mwfg7+zFoOjw/Crxd4u+KGneFvEXiXUbfUNA8OXGmT3H2mBbhER5bhflg3/wAO&#10;9Nv3fm+9t83/AGy/+TpviZ/2GZK9i0H4i/Bj4geDfgrqvi7x3qnhDxF8PY4rC60G20KW8/tGKKdJ&#10;UeKVfli+X727/a+T7u7wX9pjxlpHxA+PnjnxJ4fu/t+i6nqUk9nceU0Xmr/f2siMv/A6U/jj8/0s&#10;OPwfd+p5hRRRTAKKKKACiiigAooooAKKKKACiiigAooooAKKKKACiiigAooooAKKKKACiiigAooo&#10;oAKKKKACiiigAooooAKKKKACiiigAooooAKKKKifwsuHxI9K/wCChX/JY9E/7AMP/o+evl1u9fUX&#10;/BQr/kseif8AYBh/9Hz18ut3rwOG/wDkUYb/AAo9jOf+RhW9RtFFFfRHiH3v8KfCuo/ELwd4W1rx&#10;sV07wboOm2v9naVK/wAl15USL9ruP9j5PkX/ANl+900L3n7Q+qf8tNN+GVhL/wBcn1ll/wDQYP8A&#10;P3vucn8NdN1f45+C/Cen30U+j/D/AEbT7W3nTftfVp4olV/92JHT/P8AD1V/qtz8Zr5/CHhCX+yv&#10;Ath/o+p6xaJs8/b/AMutr/s/3m/9l+/50z6yl8BpXOq3Pxmv38IeEJf7K8D2H+j6nrNuuz7Rt/5d&#10;bf8A2f7z/wDsv3tO/wBYl1K6T4afDRV02KzXytT1mFf3WnRfxon9+d/n/wA72TH1LXp7+6T4ZfDJ&#10;V02KwXytT1mFf3OnRfxon96d/m/zvZdC51WD4dW9p8NPhpZrc+KLhd89w/zpZq337i4f+9/dT/7B&#10;WzOktarfQfD23tPhv8N7NbnxRcLvnuH+dLNW+/cXD/3v7qf/AGCtm6x/Z/wN0aLQdBgbxP8AEDXm&#10;3/P88t1L/HcSt/DEnzf53tWhc3On/ArRrfQdBibxP8Q9ebf8/wA8t1L/AB3Ev92JPn/zvaq80On/&#10;AAK0aXXtenbxP8Qtebyv3PzzXUv/AD726fwxJ8n+diURMpROPubHT/gVpsut6/K3if4ga2/lfufn&#10;lupf4beJP4Yk+T/OxaZpuiQfD2zu/iR8SLyO58S3C7ILdPnSzVvuW9un97/b/wDsmbQ/sqD4d293&#10;8S/iVeLc+KLhdkFunzpZo33LW3T+9/t//ZszNB0eW/uH+JvxNaPTbewXzdM0aZv3WnRf33X+Kd/k&#10;/wD2tiL08xxxp+8RaJok9zcN8TfiWy6bFZr5umaNM37nTov77/3pX+T/APb2KsVnbXnxmvE8WeL1&#10;/srwJYf6RpmjXb7PP2/8vV1/s/7H/sv3pbawufjNfJ4v8Xr/AGV4FsP9I0zR7t9n2jb/AMvV1/s/&#10;3V/9l+/S/wBM/aK1T/lvpvwvspf9x9ZlT/0GD/P3/ukTGpH3uUYlneftFalv/f2Hwys5f+uT6zKv&#10;/oMCf5+b7sWsXk3xgvpvCPhF/wCyvAth/o+p6xbps+0bf+XW3/2f7zf+y/f0NS1Sf4x3j+EPCMv9&#10;leBbD/R9T1i0TZ9o2/8ALra/7P8Aeb/2X79TxBrcuo3SfDL4ZIum29gvlanrEX+p06L+NE/vTv8A&#10;P/neyXH4gqRjGmVdY1aXUrpPhl8MkXTrewXytT1iJf3OnRfxov8Afnf5/wDO51L++j+HVrafDX4a&#10;Wcdz4ouF3T3D/OlmrffuLh/7/wDdT/7BXdqV9B8Ore0+Gvw1s1ufFFwu6e4f50s1b79xcP8A3v7q&#10;f/YKxNNp/wAB9Ii0HQYG8T+P9efd+9+eW6l/juJX/hiT5/8AO9q6Txhszaf8C9Ig0LQLdvE/j/Xn&#10;3fvfnlupf4riX+5Evz/53vQltp/wL0mXXtelbxP4/wBefyv3Xzy3Mv8Az72/92JPk/zsSnww6f8A&#10;AfSZte16d/E/j/Xn8r9z88tzL/z72/8AdiT5P87EpNM0+H4d2t38SviVeLc+KLhdsFsnzpZo33LW&#10;3T+9/n++zAEWn6bD8PrW7+JHxIu47nxLcJtgtk+dLNG+5a26f3v8/wB9mNH0SW/uH+JvxNaPTbez&#10;XzdM0aVv3WnRf33/AL07/J/+1sVJdH0eW/uH+JvxNaPTYrNfN0zRpm/dadF/fdP4p3+T/wDa2Kse&#10;m6dc/Ga8Txf4uiOleBdN/wBI0zR7t9n2jb/y9XX+z/dX/wBl++Fk/hnR7j4zaxD4u8XRf2V4FsH+&#10;0aZo92+z7Rt/5err/Z/ur/7L9/1DQbO8/aEvE2+fpvwys5f+uU2ssv8A6BEn+fm+75jpT3f7Q+uJ&#10;/rNN+GVnL/1yfWZVf/x2BP8APzfd9b03WJ/jTdf8Ih4Qb+yvAlh/o+p6xbrs8/b/AMutv/s/3n/9&#10;l+952LPQwnxGf4qvLz4u6k/hPwnK2m+B7D/R9T1a0XZ9o2/8utv/ALP+3/l/l7VbDS9H/bIg07RU&#10;gTT7MJAi27fKrLZjf/wLfur7H8W3LX90nw3+GkUdhb2C+VqerQr+606L+4n96d/n/wD2t7L8dax4&#10;Z07wV+2VBoumhvstokS5dt7s/wBjDOzf7W6vR4e/5GVD/FH/ANKRlxXLmyWv/hl/6SzpP2uv+SY2&#10;X/YUj/8ARUtcr+xd/qPF/wDvWn8pq6n9rr/kmdn/ANhSP/0VJXLfsW/6nxd/vWn8pq/aa3/JW0v8&#10;P/trP55w/wDyQ9T1/wDb0Z3xo/5OT8N/9dLP/wBGV9TtIsZRW/i+7Xyx8av+TlfDg/6aWf8A6Mr3&#10;r4meI/8AhF9P0jUd2yGPVYEk/wB1tyt/461enlFeOHr5hVl9mR4+d0J4zC5Xh4byp/ojxnxt4b/s&#10;P9qfw9eKjLDqUsV1n/a5Rv8A0H/x6ug/a+Bb4e6YP+oin/ouSu1+Jnh0XnirwNq6Lvax1NYXb/pn&#10;J/8AZKP++64r9r47fh/pJ9dQX/0U1cuOwv1XA5hH+aXN/wCBWO3LsYsZmGVSfxRi4/8AgN0dz8Cf&#10;+SS+GP8Ar2/9nevlL/hLdX0v4rStb6hdRCPVGRV85tu3zPu7a+rvgUwPwk8Mf9ex/wDQ2r411T/k&#10;qNye39qt/wCja8viCc4YHLuR/wAv5RPX4Zpwq5jmanHv+cj7W+MFst78L/EySL8v2CSX/gSrv/8A&#10;Za4H9kX/AJJje/8AYVl/9FwV6J8WP+SaeKP+wdP/AOgtXnn7Iv8AyTG9/wCwrL/6Lgr6qv8A8j/D&#10;/wDXtnx+FduF8T/18X6Hk3xbGta18dNY0jTLi8M9w8SQxwSMf+WK/wC192rHxY+BN38P/Acesar4&#10;0GpXTyoiaZ5T/O38e12f+H/dr0v4ifs0S+OPGeo68mvrZG7Zdsf2Utt2qq/e3f7NeDfGL4Xv8LdS&#10;sLObVf7Ta6h8zeY9u35v95q/Ks8yzMqNatiakf3XNL/0o/X+Hs4yrEUKGEozXteWP2X0ifV/wJG3&#10;4R+GB/07H/0Nq+Y/DvirVNL+N0Ig1C4SN9Y+ztGJG2NG021l2/3dtfT/AMDFP/Cp/DA/6dj/AOhv&#10;Xluh/s06wnxKXXr+7tIrGO/N6qwyM0jfvNyr93bX3eYYbF4rCZf9Wj8PL+SPz3KcZgcLjMzeMkve&#10;5t/WR6Z8fLOO8+EPiJZD92BJF/3ldWp/wCs9e+IX7PejQagXtPCOjW107Kr/AD6pKssron+zEnyJ&#10;/n5eQ/ag8cWeneCJ/DsUom1TUGjVoVzuijVlbc3u21V/CvQ/h3o+sah8B9N8FaY0lho+l6ZK+tah&#10;s+aWV98r2sX/AAN9rN/lvjuN61OrmEYx+zE+68PMPUo5ZKVX7Uvd/A8d/Y2tY10vxNcEZnaeBWb/&#10;AGdr/wDxVcx+1N4q1W0+IVnY299cW9rDaxyrHDKyjczMd1dZ+xupXw74jz/z9RH/AMdNcd+0VoNz&#10;4q+N1jpFpt+13lvDEm77q/er2cTOVHhWg4fzfqzwcHTjW4xxCmub3f0ifRnw5u5vEnw20Oa/la4k&#10;ubJfOZv4vlryX9ju1gGn+KJ8fvWuIY93+yqv/wDFVyOtab48+HNjY6PZeMJri4KlbXTbMvlIl+8/&#10;+ytdd+xx/wAi74jJPJu4/wD0E11Zbm9POMywcYx96nGX/pJyZtkVXJcqx85S92rKPLy/4jk/2p/F&#10;Wq2vj+1sba9uLe2htY5UjhlZRuZmO6vov4aalca58O/D93eSfaLieyj3tJ/E22vlr9rL/kqA/wCv&#10;KH+TV9MfBv8A5Jb4Y/68o67smq1Z53jITlp/wTzc+o04cO4CcY66fkeNfswWaaf8RfGlshzFCGRf&#10;91Z6+jdUsrfWtPv9Om+aOaJoJF/2WWvnn9m9s/Fbx2PRpP8A0fXr9p4gEPxY1LRJG+WbTIbmNf8A&#10;aWSRW/8AQl/75r1MhqU6WXKE/hnKUfzPK4mo1K2a1KtP4oQjL8Inj/7J+my6R4i8b2E42zW7wQuP&#10;9pXlWsP4uaNceKP2lNN0K1vn0yXVprOy+1An935uxN3H1r2bwb4e/sP4veN5EGyLUYrW7Vf97zFf&#10;/wAeVq8l+IVjLfftZeGLSC6ayluNQ06JbhfvR7nT5v1r5bNsPPB8PRo/y1Jf+lM+tybERx/E06/8&#10;1KP/AKTA1f2Trq7k1jxhb3N7Nd+QYEVpXZ/4pKP2irG/174peB9BsL+Sxl1Yx2ausrKqtLPs3N/3&#10;3UP7JMfk+IPG8Y/hljT/AMflq38eLi5s/jd8NriyjEt7FdQNArfxOt0uz+lRKpP/AFTjO/2v/bh0&#10;4Q/11lC32f8A2wzfgj4cm8I/tFeKdBuL9tUk0uO5s2vGTb5nlyqm7b83pV/9sTUrjT4fCv2a5mty&#10;zXe7ypGX/nhVf4SfbP8Ahpzxx/aE63N/5l558qfdZvPXdXbftAfCPV/il/YH9myW0IsTP5n2mRl4&#10;by9v8Lf3Wq8to18VwxVp0PelKX6xDM6uHwvF1GpXlywjD5bSL37NeuXviD4W28t5cSXMsc0kCySt&#10;uYL/AA157omlwf8ADXGoHZ9zdKo/2mgX/wCKavVfh14bt/g38OVtdVv4FSBpJriYNhVZv7teGfB/&#10;xMPGH7R97qoRkiuxdPErfwrsO3/x2vWxcvZUstwtf+JzRPGwMfaVs2xuF/hcsj0P9qjxFfaF4I05&#10;LG5ktvtN1tmaJtjMu1vlo/ZT8QX+teC9RS8uZrlLa72x+Y25lXavy1m/tic+DdF/6/M/+Q2o/Y8+&#10;XwbrOf8An9X/ANFrVe1qf61cnN7vL/7aR7On/qb7Xl97m/8AbjE8dWaWv7WGhSRrsa4NtK3+9t2/&#10;+y13/wC1B/ySLUf+viH/ANCrh/iD/wAnUeGv92D/ANmruP2oP+SRaj/18Q/+hVMI8uDzX/FL8iqk&#10;ubHZM3/LD8zqPgjftZ/Cfwj4a8F2cMvirVLQ3dzKy5iskb79xN/7Kv8Auf7Ct68kOkfAfRrfQ9Dg&#10;bxP491xt/wC9+eW6l/juJf7sSfP/AJ3tXkHwS8c6d8Mfgr4TsfD1iupeNNett8VsvLs29/nl/uxJ&#10;/n+Nq7p9Ss/ghocuva5PJ4k8e643lfJ88t1L/Bbxf3Yk+T/Oxa/AeWXMf0pGp7h2th/ZHwQ0mXXN&#10;cnbxP8QNebytkPzy3Uv8FvF/diT5P87EroNB0Sz+Htve/Ev4kXK3PiW4XZBbp8yWat9y1t0/vf5/&#10;vs3kXhib/hXsV38SfiXeLc+Jbj91Bbp86Wat9y3t0/vf5/vs3qvgPSp9VZ/if8T2XTYrOLzdM0aZ&#10;v3WnRf33/vTv8n+dqqcvKEZc52Hhnw9LftL8S/iW0em29nF5umaNN9zTov77/wB6d/k//a2KuEml&#10;XPxguk8X+LF/srwJYf6RpmjXbbEn2/8AL1cf7P8AdT/2X73ReGNKufjNeReL/F6/2V4EsP8ASNM0&#10;a7bZ56r/AMvV1/s/3U/9l+9hawl5+0Vfv/r9N+F9nL/1yfWWV/8Ax2BP8/N9yAicPrD337Q91/y0&#10;sPhlYT/9cn1ll/8AQYE/z833eM1LW7n4x6o/hDwnL/ZXgSwb7Lqes2i7PP2/8utv/s/7f/sv3uw8&#10;Walc/Ga4l8IeEJW0rwJprfZ9T1m0XZ5+3/l1tf8AZ/vP/wCy/e838W+JJ7m8T4ZfDJV02KwXytT1&#10;mH/VadF/Gif3p3/z829lv4wlLkOu1XXv7VvE+GHw0WOwis18rU9ZhX91p0X8aJ/enf5/872W7qV1&#10;B8PbO0+G/wANLNbnxRcLvnuH+dLNX+/cXD/3v7qf/YK3n83iqL4dJZfDT4aW0dz4ouF3z3E3zpZq&#10;337i4f8Avf7P/wBgrdrput6Z8DdGt9B0OJvE/wAQNebf+++ea6l/juLj+7Enz/53tXm4uMol+2jV&#10;KupJa/BDS7fw9oMEnif4ga42/wDffPLdS/x3Ev8AciT5/wDO9qZpulaf8BNJl17xDK3if4ga42z9&#10;z88t1L/z7xf3Yk+T/Oxa25n0/wCA+jS+IdclbxP8QNcbyv3Pzy3Uv/PvF/diT5P87Frn7byvh7b3&#10;vxI+Jd4tz4ouF8qC3h+dLNW+5a26f3v9v/7Nm5qfNKJEuWJq6JNbfDSwvfiN8SLyO58Szrsgt0+d&#10;LNG+5a26f3v9v/7Nmz7Cxl1u6f4m/EuWPTbezXzdM0aZv3WnRf33/vTv8v8A+1sVa+ieG7nVbh/i&#10;f8TWXTYrNfN0zRpv9Vp0X990/inf5P8A9rYqmm+Hr74u6lF4x8Yq2leBLD/SNM0e7bZ5+3/l6uv9&#10;n+6n/sv3iNOnGQc0pD9E0G8+MGpReL/FkX9leBLD/StM0a7fZ5+3/l6uP9n+6v8A7L96wltfftFa&#10;puZZNN+GVnL/ANcn1lkf/wAdgT/Pzfdlhmuf2hNS/wCW+m/DKwl/65PrMq/+gxf5+991mpa5c/Ga&#10;8l8IeEJf7K8CWH+j6nrNouzz9v8Ay62v+z/ef/2X78S5ig1iZvjBeP4T8Jt/ZXgewZbfU9Zt12ef&#10;t/5dbf8A2f7z/wDsv35rzWG1K8i+Gnwyij02KzXytT1mFf3WnRfxon96d/8AP8bKa3rf9pKnw0+G&#10;irpsVgvlanrMK/utOi/jRP707/P/AJ3sufqvieD4Y2tp8NPhlaR3PiiVfNnuH+dLNW+/cXD/AN7/&#10;AGP/ALBWvllOI+bkOg8VX8Hw9s7L4b/De2jufFFwvmz3D/OlmrffuLh/7/8Asf8A2Ctz+salp/wH&#10;0m30Hw9FJ4n+IGuNv/ffPLdS/wAdxcf3Yk+b/O9qh1TxDY/BDRrfw9oMUnif4ga82/8AffPLdS/x&#10;3Fx/diT5/wDO9qpJbWPwT0mXXtenk8T/ABD15vK/c/PLdS/wW9un8MSfJ/nYtbYfDSj8RjKpzEr6&#10;rZ/A3Rpdc1yeTxP8QNebytkPzy3Uv8FvF/diT5P87Fq34esIvAdnd/Ev4l3i3PiW4XZBbw/Olmrf&#10;ctbdP73+3/8AZszNE8Kx+ALW7+JfxNuVufEtwvlQW8PzpZq33LW3T+9/ef8A+zZt7wx4Va5uP+Fm&#10;/E1o9Nis183TNGm/1WnRf33T+Kd/k/8A2tir6CpxgEYyPgr4iXU+sfEDxNf3Nhe2FzdandTy2rdY&#10;WaVmKH3BJH4UVd+I2u6d4g+IPifVIbe+WK+1S6uUDryFeVmGffBor6NbHhHjeqf8hK7/AOurf+hG&#10;qi1b1T/kJXf/AF1b/wBCNVFrjl8R0RPqP/gnr/yWLW/+wDP/AOj4K82b7xr0n/gnr/yWLW/+wDP/&#10;AOj4K82b7xr5jCf8jnF/4Kf/ALce7iP+Rdhv8U//AG0SiiivpDwgrW8K+J9T8E+JtM8Q6Lc/Y9V0&#10;u6W6s7jykfypVfej7G+Vv+B1k0URlygdB4+8feIfih4s1DxP4n1KTWNdvm3XN3KiJu+TYnyJ8qJs&#10;T7iVreP/AIzeM/ijpPhrTPE+uSarp/hyz+waVb+VFElrFsRP4UTe/wAifO/zfJXE0U+X3eUPtcx2&#10;1n8ZvGem/C29+HNtrklt4Mv7z+0LrTEii/ey/J9+XZu2/Inyb9vyUnwv+MXjD4MapqGoeC9bk0K/&#10;v7RrCe4it4ndom2OypvR9v3E+dPnriqKQAzM7bm+d2ooooAKKKKACiiigAooooAKKKKACiiigAoo&#10;ooAKKKKACiiigAooooAKKKKACiiigAooooAKKKKACiiigAooooAKKKKACiiigAooooAKKKKACiii&#10;gAooooAKKKKACiiigAooooAKKKKACiiigAooooAKKKKACiiigAooooAKKKKifwsqHxI9K/4KFf8A&#10;JY9E/wCwDD/6Pnr5dbvX1F/wUK/5LHon/YBh/wDR89fLrd68Dhv/AJFGG/wo9nOf+RhW9RtFFFfR&#10;HiH3d4C1LV/jN4F8LeENBkn0rwrYaVZ2+u6wq7HndYk32sH/ALO3+W6zWNblvrhPhl8Mlj023s18&#10;rU9ZhX91p0X8aJ/enf5/872XmfBnirUPFXgHwj4C8AbbOZdGs31rW4kxFYbokd0X+9O/z/53snSX&#10;+pRfDq3tPhp8NLOO58UXC757h/nSzVvv3Fw/9/8Aup/9gr8B9TS+AsXmpRfDq1tPhp8NLOO58UXC&#10;757h/nSzVvv3Fw/97/Y/+wVrX2zT/gPpNvoOgxSeJ/iBrzb/AN826W6l/juLh/4Yk+f/ADvas97j&#10;T/gPpMWg6DA3if4ga8+79988t1L/AB3Ev9yJPn/zvarFslj8CtJl17Xp28T/ABC15vK/c/PLdS/8&#10;+9v/AHYk+T/OxazOqMjTtv7P+BWky69r87eJ/iHrzeV+5+eW6l/597f+7Enyf52LRZ2EHw9s7v4l&#10;/Eu8W58UXC7ILdPnSzVvuWtuv97/AG//ALNmr6VZwfD21u/iX8S7xbnxROuyC3T50s1b7lrbp/e/&#10;2/8A7Nmfo+jy6lcP8Tfia0emxWS+bpmjSt+606L++/8Aenf5P/2tiqFGZZ6PLqV0/wAT/ia0emxW&#10;a+bpmjTf6rTov77/AN6d/k//AG9irm6bpt38Y7xPF/i+L+yvAum/6Rpmj3fy/aNv/L1df7P91f8A&#10;2X7+lbaVc/Ga+Txf4vi/srwLYf6RpmjXbbPtG3/l6uv9n+6v/sv38/ZeftFal/y3034X2cv/AFyf&#10;WXT/ANBi/wA/e+7ZySiVJvt37RWqf8t9N+GVnL/1yfWZV/8AQYE/z833W6lqtz8Y76bwj4Qf+yvA&#10;th/o+p6xaJs+0bf+XW1/2f7zf+y/fsaxf3PxmvpfCHhCVtK8C2H+i6nrFomz7Rt/5dbX/Z/vN/7L&#10;9+LXNYlvrpPhl8Mkj023sF8rU9Zt1/c6dF/Gif353/z/ABsm8Thq/EM1vW5dSuE+GXwyVdNt7BPK&#10;1PWYl/dadF/Gif3p3+f/APa3ssWpX8Xw6tbT4afDWzW58UXC757hvmSzVvv3Fw/8T/3U/wDsFZ2p&#10;X8Xw6tbT4afDS0W58UXC757h/nSzVvv3Fw/97+6n/wBgrNmbT/gXo8Wg6Dbt4n+IWvPu/e/PLdS/&#10;x3Er/wAMSfP/AJ3tW0YnFKXMRTTad8CNJi0HQYG8T+P9efd+9+eW5l/juJ3/AIYk+f8AzveiGGw+&#10;A+kS67r07+J/iDrr+V8vzy3Mv8Nvb/3Il+T/ADsSpYbOx+A+ky69r07+J/iDrz+V+6+eW6l/gt7d&#10;f4Yk+T/OxKZYaTB8OrW7+JfxKvFufFFwu2C3T50s0b7lrbp/f/2v/s3azlG6bpsPw7tbv4lfEq7W&#10;58UXC7YLdPnSzRvuWtun97/P992TR9Hk1K4f4n/E1otNis183TNHmb91p0X990/inf5P/wBrYqv0&#10;XRJb64f4n/E149Nhs183TNHl/wBTp0X990/inf5P87FWvp+m3Pxmvk8X+Lov7J8Dab/pGmaPdvs+&#10;0bf+Xq6/2f7q/wDsv3wA03Trn4zX0Pi/xdF/ZXgXTf8ASNM0e7fZ9o2/8vV1/s/3V/8AZfvs/wBM&#10;/aJ1L/lvpvwvspf+uT6y6f8AoEX+fvfdf/pn7RWpf8t9N+F9nL/1yfWZV/8AQYv8/e+6alqVz8Zr&#10;5/CHhGX+yfAth/o+p6xaJs+0bf8Al1tf9n+83/sv3wB95qlz8YtQfwh4Rl/srwLpv+j6nrFomz7R&#10;t/5dbX/Z/vN/7L9/v9N8Zy3l1F8Mvhosem29gvlanrMK/utOi/jRP707/P8A53svAaxrE99dJ8Mv&#10;hkq6bb2C+VqesRL+506L+NF/vTv8/wDneyXZtej+GlvY/DT4aWq3PiW4XfPcP86Wat9+4uH/AL39&#10;1P8A7BWxqU+eJvTqcsj2rWNetvA1hafDn4c20dz4lli3z3D/ADpZr/HcXD/3v9j/AOxVvjnVPDA8&#10;H/tlw6YbyfUpUCPNeXDfPLM9mHdv++mr6BtvE9j8ENJt9B0NZPEnj3XG3/vvnlupf45Zf7sSfP8A&#10;53tXgOsaDqXhn9rPR21/U/7R1O/iS6nu/wCB3aBl2L/s7l2//E105HT9lmlD/FH/ANKOXiKp7XJ6&#10;8f7sv/SWdF+11/yTGx/7Csf/AKKlrlv2Lv8AU+L/APetP5TV237VWl3GofC9TbRPItrfRTzbB91d&#10;sq7v/Hlrmf2OdJubfS/E13LC8dvcPBHHK6/KzKJN3/oS1+1VoT/1tpO32f8A21n4Lh6sP9SqkL9f&#10;/bkc78aP+TlfDn+/Z/8AoyvTP2pm2/CmQ/8AT7B/7PXmfxiuYpf2ltBVWVnils1kH91vM3Y/8eWv&#10;Sv2rP+SUzf8AX7B/7PWNN2o5q/7zOma/2jJF/dX6Hb+AtYj8beANC1J23tLFHJJt/wCekbLu/wDH&#10;lrzP9r7/AJJ7pnvqC/8AotqP2SPEBvPA1/pcrZk0+5LL/sxyf/ZKaX9r75vh5pv/AGEEP/kOSvUx&#10;WI+ucNyr/wA0Tw8HhHgOLI4VfDGba+aO3+BP/JI/C/8A17f+zvXxvqeP+Fo3I7f2q35+bX2V8C+f&#10;hH4Z/wCvY/8Aob18vr8NfE+pfE6XydFvvJl1NpPtDWzLFt8zdndjbtrws+p1a2CwEaUeb4fyifSc&#10;M1qVLMc0dSXLv+cj6x+K3/JNfFH/AGDp/wD0Fq8+/ZH/AOSY3v8A2FZf/RcFd58ZL6Ox+F/ieSZl&#10;VGspIl3f3m+Vf/Qq4H9kP/kmN7/2FZf/AEXBX09eX/C/h/8Ar2z5DDx/4xfEy/6eL9Dj/i38efF/&#10;hH4iaro+mXMC29uVESNbIzfNGrf+zV5/8UoPiJ4p0+DxD4r0uW3tLZFiWcxLEi7m4+Wuo+J2j+JN&#10;L+OWp69pfh2fV/KkjeFpLOSSJmES/N8v92ua+Knjrxz4n0u2h8R6PNpOmK6qka2skUbSep3feb71&#10;flGc4rMKmJr0qspez5pf4dz9nyLC5ZSwtCrSjH2nLHtzfCfUPwLP/FpfDB/6d/8A2d68+0P9pqa4&#10;+IieHr/S4Vt5LxrFbmF23K27arbf96u++BY2/CXwwP8Ap2/9nevkjTfl+OFvnp/bq/8Ao+vv8zzD&#10;E4DCYH2EuXm5fyR+aZTleEzLHZl9ahzcvNy+Wsj6O/ag8F22reALjXIov+JjpzJIZI1+Zo2dF2t/&#10;s/Nur0rwD8RNR+I3wD0XRfDEC2dymiumsant+S12I6Ps/wCmsux2/wCB/wDfOB8c/m+EviT/AK9B&#10;/wChpWx+zPrk11+zToPhDwtbR3XiXVlvhPNtyllE08qebL/tben/AOzXyXG9GnRx8Jx+1E+28PMT&#10;UrZZKlL7ErfkeNfsb8+HfEX/AF9Rf+gmuF/agvrnSfi7Bd2VzJaXUdnC0UsT7WXg/wAVdv8Aseyi&#10;Oz8UafLuS5imiYr/AN9L/wCy1jftOfD3X9Y8eWmoWGl3WoW01qsW62gaQKys3y/LXrYilPEcK0FS&#10;973v1Z4eFqRw/GWIdSXLeP6RMnwz8GfiR4k06PxDZ+Igh1K2Vmlk1CXzWib+F/lrt/2OAB4f8Rqe&#10;ouowfrtNeufD+xm8KfDfSbfUY/s8tjYqZlLcrtXe1eOfsd6hC1r4nti374TQy7f9na616GByrD5V&#10;mWBlT+KUZc3/AICedmGc4jOsqzGFT4aUo8vL/iPPv2sv+Sof9uUP8mr6Y+DXPwt8Mf8AXlHXiH7T&#10;fw713WvHVrqOnabdahaTWqxK1rE0u0qzfK22vfPh3pU/hz4faFZXq/Zp7azVJUkblW/irryejUp5&#10;3jJzj7v/AATjz7EUa3D2ApQn72n5Hin7N6/8XW8dn/ak/wDR9XfiN4k/4Rf9pjw3cuzJFJaR20n+&#10;7K0i5/8AHt34Vk/st3y6l8QvGN0nEcyNIv8AwKWua/ayd7f4nWcytsZbGPb/ALPzSV5H1iVDIqda&#10;P2avN/5Me5DDxr8S1cPU+1S5f/JYn119kT7Z9qX/AFjx+W3+7ur5Z+Kkl4n7UmgHT5Vh1D7XYeRM&#10;/wB1W3JtavpLwXry+KPCejaopz9stllb/Zfb86/99V8x/GmW8tf2ktMl06Jbm/WWza1ib7jS8bP/&#10;AB+vY4xnGplEJx+1KP5Hz/A0J0c8qUqnxRjJf+TI6D9kbcuueNVZ9774fm/vfNJT/wBo6+l0v4te&#10;Ab2C3a9ltXimW3X70jLcBttRfsgbv7Y8ZeYd0mYN3/fUlS/tHXkem/FzwDeSqzxW8kUrqv3vlnX/&#10;AArwZf8AJIx/r7R9FT/5LiX+H/2wo/Au4vrr9oTxXPqUaw6nIty08afdVvNXctenfHL4xXnwpGim&#10;0sYb0X3nhvNLrt2+V/8AFV5h8Dbqe8/aI8VT3Nq1lPIl0z27/ej/AHq/LVv9tDBh8IYHO67/APaF&#10;aZXiK2D4XqV6EuWUZfrEjNcLQxvF9GhiI80ZQ/SR7J4A8V2Xxe8Ai9nsY/IuN0FxZyfvE3LXgvwj&#10;8M/8Ib+0lf6RGWMVuLlYi/8Azz2Fl/8AHa9M/ZTH/FpoMf8AP7P/AOyVx2m6hHa/td3iSNtEyPEv&#10;+99mX/4mvXxcvrFDLMbV+LmieNg4fVcTm2Aofw1GXu+hpfthH/ijtH/6/P8A2m1H7Hv/ACJus/8A&#10;X6v/AKLWt39p7wjqfirwXYnTbWS8ktbrzJI4FLNtZWXdtpP2X/Cep+F/Bt//AGlaTWLXV15kcc6l&#10;G27V+fbWvsKv+tHteT3eX/20y+sUf9TvZc/vc3/txyHxC/5Ok8M/SD/2au4/ai/5JFqP/XxD/wCh&#10;V5942vkvP2r9Dji+cW8ttG3+9tDf+zV6f+0dpN3rHwuvLaytJ765eaDbFbx+Y/3v7q1nR/eYTNeT&#10;+aX5Drfucdk/P/LH8yP4Gf2H8LfhToviOWKXVfE2twLFbW6/NcT/ANyKL+6qfJ/nZXr+m6HZ/DrR&#10;rj4kfEa5W58Syr5UFunzpZq33Le3T+9/t/8A2bN8Y/D/AMcfEj4c3UN3beDzq1zawLa20upaddOb&#10;aP8AupsddteofCP44XvxI+Iusa38RVtLS08M2DXFtb7GSGzl81F/1TP97/2avw2rRq0vjjyn9DUc&#10;RRqe5TlzHs2g6O15fv8AE34ltHpsVh+90zRpm/dadF/fdP4p3+T/APa2KvqHgCwufjNdReL/ABev&#10;9leBLD/SNM0a7bZ5+3/l6uv9n+6n/sv3vGfDdnefGnVk8W+L1/srwJYN9q0zRrt9n2jb/wAvV1/s&#10;/wB1P/ZfveveE/t37Q9+m7z9N+GVm3/XJ9ZlX/0GBP8APzfd5ZHdTjI9F0p7z9orUk/1+m/C+zl/&#10;65PrLL/6DAn+fm+5meLb+5+M1/ceEPCLf2V4E01vs+p6zaLs8/b/AMutr/s/3n/9l+/of2lc/GbU&#10;v+EQ8IN/ZXgSw/0fU9ZtF2efs/5dbX/Z/vP/AOy/er+M9Ylv7x/hl8Mlj02KzXytT1mFf3WnRfxo&#10;n96d/wDP8bLmWedeMNYl1J3+GHwyVdNt7BfK1PWYf9Vp0X8aJ/enf5/872XyrxnfxfDq3t/hp8NL&#10;NbnxRcfPPcP86Wat9+6uH/vf3E/+wVvWPFWpQfDqzi+Gnw0tFufFFwu+e4m+dLNW+/cXD/3v7qf/&#10;AGCt5jrf9n/A2wTw9oMDeJ/iBrz7/wB988t1L/HcS/3Yk+f/ADvatImNY51/sfwH0u30HQYG8T/E&#10;DXn3/vW3y3Uv8dxcP/DEnz/53vWxo9zZ/AHTZdc16eTxP8Qtebyv3Pzy3Uv8Fvb/AN2JPk/zsWtK&#10;20HT/gVocviDXpW8T/EPXm2fJ88t1L/z726fwxJ8n+di1n6JokXw3ku/iV8SrpbnxRKvlQW8PzpZ&#10;q33LW3T+/wD3n/8As2fGVSMzm5ZRO20HTU8E6bd/Ev4l3K3Pii4XZBbr86Wav9y1t0/vf7f/ANmz&#10;ZmleGZ7zUpfif8T2XTbewXzdM0ab/VadF/fdP4p3+T/9rYq9B4D0ee/Z/if8T2j02KwXzdM0ab/V&#10;adF/fZP4p3+T/wDa2KsVtolz8ZtU/wCEx8Yr/ZXgWw/0jTNGu32eft/5err/AGf7qf8Asv3vC9py&#10;y5T0uXmiS+FdNl+NN0ni/wAYxf2V4E03/StM0a7bb5+3/l6uv9n+6n/sv3maxDc/tFXm5fM034X2&#10;Uv8A1yfWWT/0GD/P3vu4sOpXnx+1Z0/f6b8MrOX/AK5PrMqv/wCOxJ/n5vu1Nb8YXfxsvJfB3g6X&#10;+yvAmm/6Pqes2i7PP2/8utr/ALP95/8A2X75GjU9pzFe0jy8oa3r1z8YLx/B3hCX+yvAlh/o+p6x&#10;afJ5+3/l1tf9n+8//sn3ma94nn1Bk+GXwwVdNt7CLytW1mFf3WnRfxon96d/n/zvZc/W9YudYvE+&#10;GXwwVdNt7NfK1PWbdf3OnRfxon96d/n/AP2t7LoXKL4AtbL4afDSxW58UXC757h/nSyVvv3Fw/8A&#10;e/up/wDYK3rxonLzcwXOvRfD2wtPhl8NLNbnxRcLvnuH+dLNf47i4f8Avf3U/wDsFZsyWPwQ0mLQ&#10;fD0DeJ/iBrzeb+++eW6l/juJf7sSfP8A53tWgmm6d8BNJi0HQ4G8T/EDXm3/AL755bqX+O4uP7sS&#10;fP8A53tWxZ2OmfATQ7jXtelbxP8AEPXm8r5Pnlupf+fe3/uxJ8n+di1fLGJUacjnE0qx+A+jS694&#10;hlbxP8Q9ebyv3Pzy3Uv/AD72/wDdiT5P87FpmlWdt8NLe7+JXxLvFufFFwnlQW6fOlmrfctbdP73&#10;+f77NYmtoPh1b3fxI+JF5Hc+JbhfKgt4fnSzVvuWtuv97/P99myNB8PT6xeP8T/ibKumxWa+bpmj&#10;TN+606L++6fxTv8AJ/8AtbFXp5fdLoRj7XlOl8N20l/dP8TfibJHpsVmvm6Zo0zfutOi/vun8U7/&#10;ACf/ALWxV0tEtbn4038Xi/xev9leBLD/AErTNGu22eft/wCXq4/9lT/2X73IaXpV58YNRTxf4vVt&#10;K8C2H+kaZo92+z7Rt/5err/Z/ur/AOy/f2tNuLz9orVPmafTfhfZy/8AXJ9ZlX/0GL/P3vu8y3PU&#10;rxjFe6fGnxL1LTda+I3irULS+RrS71a7uITt6o8zsv6EUUnxK8j/AIWN4q/sz+z/AOzf7Vuvsvk/&#10;c8rzm2bfbbjFFfSLY+Me54lqn/ISu/8Arq3/AKEaqLVvVP8AkJXf/XVv/QjVRa45fEbo+pf+CfCl&#10;fjFrYPX+wZv/AEfBXmjDBIo/Z8+Ny/Anxde62NGGt/arBrHyRc/Z8bpY33btrf8APPHT+KvVT+2R&#10;4Kz/AMkP0E/9t4P/AJFr42ssdhMyrYqhhvaRnGK+KK+Hm/ma7n0cfqmIwdOlVrcso83R9bHlNFeq&#10;/wDDZHgj/oh2g/8Af6D/AORaP+GyPBH/AEQ7Qf8Av9B/8i1t/aOZ/wDQBL/wOH/yRj9TwX/QTH/w&#10;GX+R5VRXqv8Aw2R4I/6IdoP/AH+g/wDkWj/hsjwR/wBEO0H/AL/Qf/ItH9o5n/0AS/8AA4f/ACQ/&#10;qeC/6CY/+Ay/yPKqK9V/4bI8Ef8ARDtB/wC/0H/yLR/w2R4I/wCiHaD/AN/oP/kWj+0cz/6AJf8A&#10;gcP/AJIPqeC/6CY/+Ay/yPKqK9V/4bI8Ef8ARDtB/wC/0H/yLR/w2R4I/wCiHaD/AN/oP/kWj+0c&#10;z/6AJf8AgcP/AJIPqeC/6CY/+Ay/yPKqK9V/4bI8Ef8ARDtB/wC/0H/yLR/w2R4I/wCiHaD/AN/o&#10;P/kWj+0cz/6AJf8AgcP/AJIPqeC/6CY/+Ay/yPKqK9V/4bI8Ef8ARDtB/wC/0H/yLR/w2R4I/wCi&#10;HaD/AN/oP/kWj+0cz/6AJf8AgcP/AJIPqeC/6CY/+Ay/yPKqK9V/4bI8Ef8ARDtB/wC/0H/yLR/w&#10;2R4I/wCiHaD/AN/oP/kWj+0cz/6AJf8AgcP/AJIPqeC/6CY/+Ay/yPKqK9V/4bI8Ef8ARDtB/wC/&#10;0H/yLR/w2R4I/wCiHaD/AN/oP/kWj+0cz/6AJf8AgcP/AJIPqeC/6CY/+Ay/yPKqK9V/4bI8Ef8A&#10;RDtB/wC/0H/yLR/w2R4I/wCiHaD/AN/oP/kWj+0cz/6AJf8AgcP/AJIPqeC/6CY/+Ay/yPKqK9V/&#10;4bI8Ef8ARDtB/wC/0H/yLR/w2R4I/wCiHaD/AN/oP/kWj+0cz/6AJf8AgcP/AJIPqeC/6CY/+Ay/&#10;yPKqK9V/4bI8Ef8ARDtB/wC/0H/yLR/w2R4I/wCiHaD/AN/oP/kWj+0cz/6AJf8AgcP/AJIPqeC/&#10;6CY/+Ay/yPKqK9V/4bI8Ef8ARDtB/wC/0H/yLR/w2R4I/wCiHaD/AN/oP/kWj+0cz/6AJf8AgcP/&#10;AJIPqeC/6CY/+Ay/yPKqK9V/4bI8Ef8ARDtB/wC/0H/yLR/w2R4I/wCiHaD/AN/oP/kWj+0cz/6A&#10;Jf8AgcP/AJIPqeC/6CY/+Ay/yPKqK9V/4bI8Ef8ARDtB/wC/0H/yLR/w2R4I/wCiHaD/AN/oP/kW&#10;j+0cz/6AJf8AgcP/AJIPqeC/6CY/+Ay/yPKqK9V/4bI8Ef8ARDtB/wC/0H/yLR/w2R4I/wCiHaD/&#10;AN/oP/kWj+0cz/6AJf8AgcP/AJIPqeC/6CY/+Ay/yPKqK9V/4bI8Ef8ARDtB/wC/0H/yLR/w2R4I&#10;/wCiHaD/AN/oP/kWj+0cz/6AJf8AgcP/AJIPqeC/6CY/+Ay/yPKqK9V/4bI8Ef8ARDtB/wC/0H/y&#10;LR/w2R4I/wCiHaD/AN/oP/kWj+0cz/6AJf8AgcP/AJIPqeC/6CY/+Ay/yPKqK9V/4bI8Ef8ARDtB&#10;/wC/0H/yLR/w2R4I/wCiHaD/AN/oP/kWj+0cz/6AJf8AgcP/AJIPqeC/6CY/+Ay/yPKqK9V/4bI8&#10;Ef8ARDtB/wC/0H/yLR/w2R4I/wCiHaD/AN/oP/kWj+0cz/6AJf8AgcP/AJIPqeC/6CY/+Ay/yPKq&#10;K9V/4bI8Ef8ARDtB/wC/0H/yLR/w2R4I/wCiHaD/AN/oP/kWj+0cz/6AJf8AgcP/AJIPqeC/6CY/&#10;+Ay/yPKqK9V/4bI8Ef8ARDtB/wC/0H/yLR/w2R4I/wCiHaD/AN/oP/kWj+0cz/6AJf8AgcP/AJIP&#10;qeC/6CY/+Ay/yPKqK9V/4bI8Ef8ARDtB/wC/0H/yLR/w2R4I/wCiHaD/AN/oP/kWj+0cz/6AJf8A&#10;gcP/AJIPqeC/6CY/+Ay/yPKqK9V/4bI8Ef8ARDtB/wC/0H/yLR/w2R4I/wCiHaD/AN/oP/kWj+0c&#10;z/6AJf8AgcP/AJIPqeC/6CY/+Ay/yPKqK9V/4bI8Ef8ARDtB/wC/0H/yLR/w2R4I/wCiHaD/AN/o&#10;P/kWj+0cz/6AJf8AgcP/AJIPqeC/6CY/+Ay/yPKqK9V/4bI8Ef8ARDtB/wC/0H/yLR/w2R4I/wCi&#10;HaD/AN/oP/kWj+0cz/6AJf8AgcP/AJIPqeC/6CY/+Ay/yPKqK9V/4bI8Ef8ARDtB/wC/0H/yLR/w&#10;2R4I/wCiHaD/AN/oP/kWj+0cz/6AJf8AgcP/AJIPqeC/6CY/+Ay/yPKqK9V/4bI8Ef8ARDtB/wC/&#10;0H/yLR/w2R4I/wCiHaD/AN/oP/kWj+0cz/6AJf8AgcP/AJIPqeC/6CY/+Ay/yPKqK9V/4bI8Ef8A&#10;RDtB/wC/0H/yLR/w2R4I/wCiHaD/AN/oP/kWj+0cz/6AJf8AgcP/AJIPqeC/6CY/+Ay/yPKqK9V/&#10;4bI8Ef8ARDtB/wC/0H/yLR/w2R4I/wCiHaD/AN/oP/kWj+0cz/6AJf8AgcP/AJIPqeC/6CY/+Ay/&#10;yPKqK9V/4bI8Ef8ARDtB/wC/0H/yLR/w2R4I/wCiHaD/AN/oP/kWj+0cz/6AJf8AgcP/AJIPqeC/&#10;6CY/+Ay/yPKqK9V/4bI8Ef8ARDtB/wC/0H/yLR/w2R4I/wCiHaD/AN/oP/kWj+0cz/6AJf8AgcP/&#10;AJIPqeC/6CY/+Ay/yPKqK9V/4bI8Ef8ARDtB/wC/0H/yLR/w2R4I/wCiHaD/AN/oP/kWj+0cz/6A&#10;Jf8AgcP/AJIPqeC/6CY/+Ay/yPKqK9V/4bI8Ef8ARDtB/wC/0H/yLR/w2R4I/wCiHaD/AN/oP/kW&#10;j+0cz/6AJf8AgcP/AJIPqeC/6CY/+Ay/yPKqK9V/4bI8Ef8ARDtB/wC/0H/yLR/w2R4I/wCiHaD/&#10;AN/oP/kWj+0cz/6AJf8AgcP/AJIPqeC/6CY/+Ay/yPKqK9V/4bI8Ef8ARDtB/wC/0H/yLR/w2R4I&#10;/wCiHaD/AN/oP/kWj+0cz/6AJf8AgcP/AJIPqeC/6CY/+Ay/yPKqWvVP+GyPBH/RDtB/7/Qf/ItH&#10;/DZPgj/oh2g/9/oP/kWlLMMzkmvqEv8AwOH/AMkNYPBJp/WY/wDgMv8AIrf8FB1/4vFoZ/6gUI/8&#10;jz18u5xj2r1b9ob42j46+L7DXf7H/sUWtgtj9n+0+fu2ySPv3bV/56Y6fw15QxzmvSyXC1cJl1DD&#10;148soxOTM61OvjKlSl8LGUUUV7B5Z97eD/FX/CN/Dfwd4J+HljDP4w1bSLW9uplTdFYebEjvcXDf&#10;3/m+VP8Ac/2FbopptP8AgVpMWg6DA3if4ga82/8AffPLdS/x3Fw38MSfP/ne1c94F1jSPg/8K/Ce&#10;n+GdM/tfx34o0+1uo7TG55GeJH3yt/BAn+f42rehhsfgPpMuva9O3if4ha8/lfufnmupf+fe3/ux&#10;J8n+di1wyPpofASww2PwK0mXXtenbxP8Qtebyvl+eW6l/gt7f+7Enyf52LT9JsIPh3a3fxL+Jd4t&#10;z4ouF2QW6fOlkrfctbdP73+f77NFpthB8OrW7+JfxKvFufFFwuyC3T50s1b7lrbp/e/2/wD7Nmdo&#10;mjy6ldP8T/iay6bFZr5umaNM/wC606L++/8Aenf5P/2tirJuW9E0qW/un+JvxNaPTbezTzdM0aZv&#10;3WnRf33T+Kd/k/8A2tiq/SrC5+M19F4v8Xxf2V4F03/SNM0a7bZ9o2/8vV1/s/3U/wDZfv5+lWFz&#10;8Zr6Lxf4vi/srwLpv+kaZo92+z7Rt/5err/Z/up/7L9+wj3n7RWo/wDLfTfhfZy/9cn1ll/9Bg/z&#10;977sG0ZBN9s/aK1T/lvpvwvs5f8Ark+ssv8A6DAn+fm+7R1TUrn4zX03hDwi/wDZXgXTf9H1PWLR&#10;Nn2jb/y62v8As/3m/wDZfv3tV1K5+M19N4Q8IP8A2V4FsP8AR9T1i0TZ5+3/AJdbX/Z/vN/7L9+v&#10;r2sS390nwy+GSrptvZr5Wp6zCv7rTov40T+9O/z/AOd7K4kSKmvaxLf3SfDL4ZLHptvZr5Wp6zCv&#10;7rTov40T+9O/z/8A7W9lr6lfQfDq3tPhr8NLNbnxRcLvnuH+dLNW+/cXD/3v7qf/AGCtb1W/g+HV&#10;rafDT4aWcdz4ouF3z3D/ADpZq337i4f+9/dT/wCwVq802n/AfSItB0GBvE/xA15937755bqX+O4l&#10;/uxJ8/8Ane1dMTzahDM+n/AfSItB0GBvE/xA15t/7755bqX+O4lf+GJPn/zvalht9P8AgPo8uva/&#10;O3if4ha8/lfuvnlupf4Le3/uRL8n+di1LDDY/AfSJde164bxP8Qtefyv3Xzy3Uv8Fvb/ANyJPk/z&#10;sWmWFhB8OrW7+JfxKvFufFFwuyC3T50s0b7lrbp/e/2//s2baJwSiMsNNg+HVrd/Er4lXa3Pia4T&#10;bBbp86WaN9y1t0/vf5/vs0WlaPLf3T/E34mtHptvZr5umaNM37rTov77p/FO/wAv/wC1sVX6PpUt&#10;/dP8Tfia0emxWa+bpmjTN+606L++396d/k//AGtirXsNNufjNfJ4v8XRf2V4F03/AEjTNHu32+ft&#10;/wCXq6/2f7q/+y/fs5Rum6bc/GO+Txf4vi/srwLpv+laZo92+z7Rt/5err/Z/ur/AOy/fhf7Z+0V&#10;qX/LTTfhlZy/9cn1mVX/APHYP8/f+67ZeftFal/y3034ZWcv/XJ9ZlX/ANBi/wA/e+63Ur65+M19&#10;N4Q8Iy/2V4FsP9H1PWLRNn2jb/y62v8As/3m/wDZfvhIalqVz8Zr5/CHhGX+yfAth/o+p6xaJs+0&#10;bf8Al1tf9n+83/sv35dY1iW+uE+GXwyRdNt7JfK1PWIv9Tp0X8aJ/enf5/8AO9kNY1iW/uk+GXwy&#10;WLTbeyXytT1iJf3WnRfxov8Aenf5/wDO9lff38fw6tbT4afDSzW58UXC757ib50s1b79xcP/AHv7&#10;qf8A2CsFDL++j+HVrafDX4aWa3Pii4XfPcP86Wat9+4uH/vf3U/+wVmzNp/wL0mLQdAgbxP4/wBe&#10;fd+9+eW6l/juJX/hiT5/872qWZtP+A+kRaDoMDeJ/iFrz7v3vzy3Uv8AHcSv/DEnz/53tTYYbH4F&#10;6TNr2vTt4m+IOvP5X7r55bmX/n3t/wC7Enyf52JQA7TYbH4G6XLrmvTt4n8f68+35fnmupf4Iol/&#10;hiT5P87Erzf45/DvxHa+HbD4ja1rC/8ACZR3kTfYo3TyreLduiii/vMrfN/33XpGlabH8O7W7+JH&#10;xIu1ufEtwuyC3T50s0b7lrbp/e/z/fZm6fp9xqE0vxH+I7Lp0dmvm6dpNw37rTov7zf35X+T/P3W&#10;ozhPngOUozhyTMLwX+014W1qzWHXJW0LVF+WeG4jby93+wyr8v8AwKpvE/7S3grw7YSf2deDVbxV&#10;xHBaxMij/gTfLWXD4EtPjBrE/jfxPpFvo/hxI3ezt5o/Klul/wCfieX723+6v+XwvD/wq0L4ma0t&#10;1pWhQ6P4HsJfluPL/wBI1R1/uu3zLF/n/d++jxlmPsvZe7zfzH5pLgXKZVva+9y/y30/zPD5PFV3&#10;dfEjTPFWtRyqLm8jv2ZV5eNZP4f++Sv/AAGvW/jv8dPDfjzwGdI0prr7U1xHJ+9hCrha6XXfC+m/&#10;GrxHFpmiabbweH9J2295ryQJvfb/AMu9r/8AFf5bP8R+BfDviLXP+EN8F+H9P86BVTU9ceDzVs1/&#10;uK7fel/z/ufO0c2xNCjVoR/5efEfU1slwmKxFHEy/wCXPwnlvwF+JVn8NfE88+pyynTru18t1gXc&#10;ytuDL/I/99V2H7QXxo8O/EXwrZafpDXRnivFnfz4gq7drL/7NXS+KvBfhvS2s/A/hXw/Zax4nMe1&#10;7i7jWX7HF/FLK39//Z/+xWovEHw78JfD3RdP8P2uiQ+KfF99/qIpV+ZmP/LV/wC7Ev8An+NqqnnW&#10;LpYKWXx/hyFWyHCV8fHM5fxYk/wu/aL8H+FfAOj6Rfm8F1aQ7JAsO5fv10cn7Vngby2KnUJHVfui&#10;3A3f+P1y7fDXwj8KfCkMmvabD4k8SX77YLRIt7Ty/wDPKJP4VX+//wDsVb0T4W6D8PdDu/FPjXTb&#10;B9QnbcmnwwI0UH92KJPus3+1/wDt17FHi7McPSjShy+6eDX4IyvEV5V583NL3viPPvjB8bNQ+KOk&#10;PbabZSab4dt5FMryN800v8Ct/wDEfN/e/wB3Y/Z9+NXh34f+C7rTtYe6W6kvWnXyIgy7fLjX/wBl&#10;r0jw98I/7Us7jxj4/tLbTdKgib7Hojpst7KJv7y/xSv/AJ/2NDwL+zVpHjvUH8W6v4ftPD3hW3Xf&#10;Y6e8XlPOv/Pxcf7P+z/lvHp59jaWN+vSlzVD3J8O4KrgP7OUOWkZ/wDw1b4EVuZL4/8Abt/9nXm/&#10;x++Nnhj4ieDbbTdI+1SXUd8lw3nRbF2+XIvH/fS1794V/Zn8NfFrXFvrHwxaaP4Ks5fluEg2Tao/&#10;+z/di/z/ALvUQ/s0+Cfin4g/snw54S06z8OWEv8AxMdehttj3DL/AMsrdv8A2b/Ld+L4sx+NoyoV&#10;eXlkebgeCcuy7ExxNHm5o/3j59+F/wC0R4S8J+AdG0m/N4Lm1h2SeXCGX77H+tfO0mtR/wDCdS65&#10;GrNarqP2n/gPmbq/TDVf2bfh1r2rf8IX4M8C6J5tr8mp63Nbeb9iX+5vb70v+f8Ad0/EX7O/w20j&#10;7P4F8K+BtH1jxNKitPNcQLKlqn/PxcP/AHvn+X/f/wCAt5eKzzE4ynSp1f8Al38J6+DyDCYGtXrU&#10;viqfEfJHxD/aF8H+KvA+r6VayXn2m4t2SPfAAm7+GvWf2Ffinptn8Gbvw3oul/bfHSai0cVui/69&#10;H+dJXf8AgVPn/wC+P96vbNU/Zx+E3wz0Ww8PWvgHR/FvjLUP9RDcWis7t/z1f/nlF/n+81dJ4T+G&#10;fgj9lnRn1iHRrSfxtq3+jrFpsflPdM+z91Ei/ciR9v8AB/7ItYZpm9bN6kalf4om+U5LQyanKlhf&#10;hkfEXx3+FXjD9k/4mR+LrLytS0PW1Mt0bYbI/Nb5riBk+8q7sMrbdvzJ/u1d0z9rHwheW+byDULG&#10;5/jXy1kX/gLK1fbVzbWPgnS9Q8dfEieC81u6i8pbTajpArf8utun8TP/ABf8D/293jD/AAH+HFzH&#10;qHjzx34P0XQbTZ5tto1pB9lhtYv78qRbN8rf3P8AK75bxJjcrj7KhL3TlzXhbAZzUVTER97+aJ8q&#10;fEb9oa7+IWnT+HPCWnXapdrsuJXRfMaL+IbV3bV/vNurGtfAvj79n+LS/HEWlTS6LdQKtzJs3IN3&#10;3kk/iVT/AAt7V9Y+E/BXh3VrhvEr+GtL8IeDLf8Ae2emRW0Vv9qRf+Xi6f8A9B3/AP7Ve/1u8+Pd&#10;++3zLP4eWsuz5/kfVmX/ANpf5/3eTFZ5jcViY4upP3ono4Ph7A4PCSwdGHuS+I8l0z9rPwlcw7ry&#10;2v7O42/MgjSVP+AsGrkvHH7Qd98Roz4Z8EaReyS3q+U8jovmuv8AEqou5VH+1urt9Y+GvhP4x+Kv&#10;sPhfw1pum+H9Ol/4mOuWkCRee3/PKLb8v/Av8ttyaLaHWJvBXw10200qZVWLWNctIE/0WL+5v/jl&#10;/wA/7vsYji7McRQ9hKR4+E4FyvC11XhA+d/gP4/0z4T+Kdc/t/zkLJ9m/wBHUSfOr/NVD43eMrD4&#10;sfELT5tDaTy5II7RftC7fn3N/wDFV9GeJPhH4W024tfBfhfwtYax4qli/e3d3Gsv2NP45bhv73+x&#10;/wDstsXXwR8GfDLTtK0ay8NW/iXxtdvvtlmj+ff/AM9X/wCeUSf+yf77V5Us6r/UfqH2T2I8PUIZ&#10;h/aX/Lz4Tx34J/HzRPBPghNE1w3UV3Z3Egj8qEN8jNux/wB9bq4zxZ8QLPxh8eNE1vRILi+hS8sx&#10;HbsNrzOrJ8n/AAJv519XXPwM8A/C7w39t8VaNZeJ/FWrSbltvI3vPO38ESfwp8/3v/sFqXRPhL4H&#10;+DmlzeN/Fmk6ZDrSyJPbWlpCuy2b76QwJ/HLwPm/+yatMRxBiMVgoYGr8MTDDcNYTB4+eY0/jmfK&#10;3wB+J2kfDXVvEra75yNdtGqrbpu+ZWbd/wChVqePvipoPjb4v/D7VLR5k07T722Ny9xHt2r9oVj/&#10;AOO17lpvwp8FWsOo+N/GvhrSdGtHTdBpPkfJbRf3pf78r/8As3/fOF4Y+Gfhvxhq3/CYXnhnTvDH&#10;haz/AH2nWPkLE0qr/wAvFw393/Y+7/7M/wC3MTLAf2f/AMu/6Zn/AGBhoZn/AGr/AMvf+BY8h8Lf&#10;FfR/Dfx+8X+I9SS4h0+/muTEqxbnG6VWT5f91aq/tGfFbQviRBoI0hrhzZtN5puIwv3vL2/+gtXr&#10;UPw50n45eLJdai0K303wlDOztfeRsuNWl/jff/BF/n/dfJ8KfDHxS1iXTPDHh+wsPDmny7NQ163t&#10;l3zt/wA8rdv/AGf/AC0QzqvRwEsv/wCXci6mR4ermMcz/wCXsdDzn9n742eH/h34Pu9K1k3CTSXj&#10;TJ5MQb5GVV/9lrz74neNoNa+Kdz4i8N3FwPMkilhd49sqyKir/6EtfQ/iT4a+FNe1n/hDPBfhvTf&#10;tFr8mqa40HmpZr/cV2+/L/n/AGlf4g+Hvg/SpLXwT4V8LadrHieWL97d3cCy/Y1/illf/wBl/wAs&#10;62fYiphKWEl8Mfh/mDD8OYeljauOh8VT4v5TB8J/tcaTNaRweI9PurK/T5ZJLYbonb/d3bl/8ep3&#10;ir9rbSEt3t/DWl3V9qL/ACxyXA2Rbv721W3N/u/LXSeKfht4S8J6baaCNAh8X+NdUbdF9oX/AEie&#10;Vvvyyv8AeVP8/wB962/Dnwt8MfAbQbe+vdNt9Z8XXr/6NFFBvmeX/nlB/dX/AG//ANmvV/1yzP2H&#10;sub/ALe+0eR/qFlPt/a8n/bvN7p8raXf6n4F+K2ja14uiube5kmXULgTL+92M7fNt/h/3a+im/ap&#10;8DLgmW+/8Bh/8XXR6r8L9E0OyvvGfxRtrTUtaulVfsjLvSD+5bxJ/E/+f9qk8K/APwtDHe+NvG2g&#10;aZomn+Vvg0fy1SK1i/vy/wB6Vv7n+V5cs4lxeV05xofa/mO3N+EcDm84VMR9j3fdOc/4ao8DFc+d&#10;e/8AgMP/AIuvPP2etA0L4kfGXxVqeotu0W1SbVFinfZC/wC+G15f9lN+6vc/CfwJ8IeM9Ubxbq/h&#10;TTvD3hK3XfYaf5CxPOv/AD8XH+z/ALH+WteH/hn4b+I2ty3fh/w/b+GfAMX7qWW0j+zy63tf7n/X&#10;Lcn+W+7yZxxDiM3pxjX+yenw3wphMmxHPhub3jS0OwvPj9rnzeZpvw0s5f8Ark+rMr/+Oxf5+993&#10;1Ow1K5+MF5/wiHhBv7K8CWH+j6nrNouzz9v/AC62v+z/AHn/APZfveaf2lc/GDVn8J+E5f7K8D2H&#10;+j6nrFomz7Rt/wCXW3/2f7zf+y/f9Ih1ufUriL4ZfDJV023sF8rU9ZhX91p0X8aJ/enf/P8AGyfH&#10;05e8fpWNoRhH3T0ObW5dSvIvhl8MlXTYrNfK1PWYV/dadF/Gif3p3+f/ADvZWeLb+L4dQ2/w0+Gl&#10;nHc+KLhfNnuJvnSzVvv3Fw/97/Y/+wVmJqUHw6t7T4afDWzjufFE67p7h/nSzVvv3Fw/97+6n/2K&#10;tN4km0/4FaXFoOgxN4n+IGvNv/ffPLdS/wAdxK/8MSfP/ne9dZ82eb69Np/wH0tPD+gxN4n+IGvN&#10;v/ffPLdS/wAdxcP/AAxJ8/8Ane1ec3EOn/Ae3uNe16dvE/xD15vK/c/626l/597f+7Enyf52LXpG&#10;qpY/AfTbvXtenbxP8Q9ebyv3Pzy3Uv8ABb2/92JPk/zsWvNZrCD4by3fxL+Jd4tz4ouF2QW8PzpZ&#10;q33LS3T+9/eb/wCyZn9kxqG7oOlReANNuPiR8S7xbnxRcReVBbxfOlmrfctbdP73+f77Nn6P4Ynv&#10;NSf4pfE9l02KzXzdM0ab/VadF/fdP4p3+T/9rYq2PB8Mt5L/AMLN+J7R6bFYL5umaNM37rTov77/&#10;AN6d/k//AGtirXSG5+NN+ni/xYv9leBNN3XWmaNdts+0bf8Al6uv9n+6v/sv3vKjGXNyh7vKaeif&#10;afi1dJ4v8Xr/AGV4E07/AEjTNGu32eft/wCXq6/2f7qf+y/eozaxfftG6o3zTab8L7OX/rk+syr/&#10;AOgxf5+993F2ah+0hqX3p9N+F9nL/wBcn1ll/wDQYv8AP3vu2NSe++Md0/hDwnL/AGV4EsP9H1PW&#10;bRdnn7f+XW1/2f7z/wDsv3umOGiHNIqaxrd58adUl8IeEJf7K8C2H+j6nrNou3z9v/Lra/7P95//&#10;AGX77L/Up9Vv0+GXwwWPTbezXytW1mFf3OnRfxon96d/8/xsrfEOvS3l4nww+GSx6bFYL5WrazD/&#10;AKrTov40T+9O/wA/+d7LaTXoPh1FafDT4aWcdz4ouF3z3D/OlmrffuLh/wC9/dT/AOxVvS5eSJjT&#10;5ZS946a2SD4e2tp8NPhvZrc+KLhd89xN86Wat9+4uH/vf3U/+wVt14dM+AmjW/h/w9A3if4ga83m&#10;/vvnlupf47iVv4Yk+f8Azvas+wv9P+BWk2+g6BE3if4ga82/982+W6l/juJX/hiT5/8AO9q04f7P&#10;+BWky69r07eJ/iHrzeV+5+aW6l/gt7f+7Enyf52LXHI9LliVPs2n/AfS5de16VvE/wAQNebyv3Pz&#10;y3Uv/Pvb/wB2JPk/zsWqkNvB8NLC9+JfxLu47nxRcLsgt0+dLNW+5a26f3v9v/7Nmtw20Hw6tbv4&#10;l/Eu8W58UXC7ILdPnSzVvuWtun97/b/+yZsKHTZdVuH+JvxNlj02KzXzdM0aZv3WnRf33T+Kd/k/&#10;/a2KukDGRiafps+sX7/E34msumxWa+bpmjTN+606L++/96d/k/8A2tirp+G9HufjJdJ4x8XRf2V4&#10;EsP9K0zRrttnn7f+Xq6/2f7qf+y/eydK025+MeqReMfF8X9leBLD/SNM0a7bZ5+z/l6uv9n+6n/s&#10;v3rH2++/aHv9q+Zpvwvs5f8Ark+syr/6DB/n733eiRzU/c94t3P2n9orVP8Alppvwvs5f+uT6zKv&#10;/oMCf5+b7rLzW7n4walL4Q8IS/2V4E03/R9T1m0Xb5+3/l1tf9n+8/8A7L97K1jXrz4zalL4Q8IS&#10;tpXgSw/0fU9ZtF2eft/5dbX/AGf7z/8Asv3jVdeudVuk+GXwwiXTbezXytT1mFf3WnRfxon96d/n&#10;/wA72WVEuVY+T/iJa6bpHxA8T2FpY7bW11S6ghHn9EWVlX9AKKp+NtBtPD/jTX9LiuL1orHULi2Q&#10;vPyQkjKM+/FFe+jwjyrVP+Qld/8AXVv/AEI1UWreqf8AISu/+urf+hGqi150viOiIlFFFQAUUUUA&#10;FFFFABRRRQAUUUUAFFFFABRRRQAUUUUAFFFFABRRRQAUUUUAFFFFABRRRQAUUUUAFFFFABRRRQAU&#10;UUUAFFFFABRRRQAUUUUAFFFFABRRRQAUUUUAFFFFABRRRQAUUUUAFFFFABRRRQAUUUUAFFFFABRR&#10;RQAUUUUAFFFFABRRRQAUUUUAFFFFABRRRQAUUUUAFFFFAH3p8Of7B+CPwq0HxJdefr3i7xBp9qtn&#10;b/fuJ98SeVaxf3YkXZu//YWuh02wg+Hdrd/Ev4l3a3PiW4TbBbp86WaN9y1t0/vf5/vs/OfC/StJ&#10;+Gnw50b4h+NdT/tLUm0q1i05c5+y2/lJ5Vvbr/z1dPvf/tM3Q6Po8+pXD/E/4muumxWa+bpmjTN+&#10;606L++/96d/k/wD2tiryH0dP4B2j6PLqV0/xN+J7x6bb2a+bpmjTN+606L++6fxTv8n+diq3TdNu&#10;fjNfQ+L/ABfF/ZXgWw/0jTNHu32eft/5err/AGf7q/8Asv32abptz8Zr6Hxf4vi/srwLpv8ApGma&#10;Pdvs+0bf+Xq6/wBn+6v/ALL98/0z9orUv+W2m/DGzl/65PrMq/8AoMCf5+b7uRuOT7X+0Vqn/LfT&#10;fhlZy/8AXJ9ZlX/0GBP8/N9yzqWqXPxmvpfCHhCX+yvAth/o+p6xaJs8/b/y62v+z/eb/wBl+/X1&#10;LUrn4zXz+EPCEv8AZXgWw/0fU9YtE2eft/5dbX/Z/vN/7L9+fVdYlv7pPhl8MlXTYrBfK1PWYV/d&#10;adF/Gif3p3+f/O9lC4k2sa3LqVwnwy+GSx6bb2a+Vqesw/6rTov40T+9O/z/AP7W9lr6rqEXw6tb&#10;T4afDSzW58UTrvnuH+dLNW+/cXD/AN7+6n/2CtLf38Xw6tbT4afDSzjufFFwu+e4f50s1b79xcN/&#10;e/2P/sFaK5m0/wCA+kxaDoMEnif4ga8+/wDe/PLeS/x3Fw/8MSfP/ne1ASK9zNp/wH0iLQdBgbxP&#10;8QNebd+++eW6l/juJX/hiT5/872qJbax+BWkza9r07eJ/iFrzeV+5+eW6l/597f+7Enyf52LVhbb&#10;T/gVpMuva9PL4n+IWvP5X7n55rqX/n3t1/hiT5P87Eqvp+mwfDu1u/iX8SrxbnxRcLtgt0+dLNG+&#10;5a26f3v8/wB9m11OCQzTdNg+HVrd/Ev4lXa3Pii4XbBbp86Wat9y1t0/vf5/vu1fStKn1K4f4m/E&#10;1otNis183TNGmb91p0X99/707/J/+1sVbGlaPLf3D/E/4mtHpsVmvm6Zo0zfutOi/vv/AHp3+T/9&#10;rYq0rDTbn4zX0Pi/xdF/ZXgXTf8ASNM0e7fZ9o2/8vV1/s/3V/8AZfv6xOOQzTdNufjNfQ+L/F0X&#10;9leBdN/0jTNHu32faNv/AC9XX+z/AHV/9l++J9s/aK1L/lvpvwxs5f8ArlLrMq/+gwf5+9912y8/&#10;aK1L/lvpvwys5f8Ark+syr/6DB/n733ZNS1K5+M19N4Q8Iy/2V4FsP8AR9T1i0TZ5+3/AJdbX/Z/&#10;vN/7L9/aJzSiM1XUrn4zXkvhHwjL/ZXgWw/0fU9YtE2faNv/AC62v+z/AHm/9l+/DrWty310nwy+&#10;GSLptvYL5Wp6xCv7nTov40X+9O/z/wCd7LNr2ty31wnwy+GSLptvZr5Wp6xF/qdOi/jRf707/P8A&#10;53usOpalB8OrW0+Gvw1s1ufE9wu6e4b5ks1b79xcP/E/9xP/ALBXDML/AFKP4dW9p8NfhpZrc+KL&#10;hd09w/zpZq337i4f+/8A3U/+wVppptP+A+kxaDoEDeJ/iBrz7v33zy3Uv8dxcf3Yk+f/ADvaonm0&#10;/wCBekxaDoMDeJ/H+vPv/etvlupf47i4f+GJPn/zvepYYdP+A+ky69r08vif4ha8/lfuvnlupf8A&#10;n3t/7sSfJ/nYlBIJDp/wL0eXXtenbxP8Qtefyvk+eW6l/gt7f+5Evyf52LUWm6bD8Pbe7+JXxKvF&#10;ufFFwu2C2T50s1b7lrbp/e/z/fZ002xj+HVrd/Er4l3i3Pie4XbBbJ86Wat9y1t0/v8A97/9tml0&#10;HRJ9Sun+JvxNddNhs183TNGmb91p0X990/inf5P/ANrYi2A/R9Elv7h/ib8TXj02GzXzdM0aZv3W&#10;nRf33/vTv8n+dirXsNKufjFfp4v8WR/2V4HsP9I0zR7ttnnqv/L1cf7P91f8vb0rSrn4zX0Xi/xf&#10;F/ZXgXTf9I0zR7t9vn7f+Xq6/wBn+6v/ALL99nk3f7RWpf8ALTTfhlZy/wDXJ9ZlX/0GBP8APzfd&#10;o5yl9mvP2hNS3fvdN+GtlL/1yfWXT/0GD/P3vus1K6n+MF/L4V8Jt/Zvgqw/0fU9YtE2efs/5dbf&#10;/Z/2/wDL6GpX9z8Y76bwj4Ql/srwLYf6PqesWibPtG3/AJdbX/Z/vN/7L9+LWtVl1K6T4ZfDRY9N&#10;t7BfK1PWYv8AU6dF/Gi/3p3+f/O9lDWJU1jUpb+6T4b/AA3SOwhsl8rU9YhX9zp0X8aJ/enf5/8A&#10;O9lr6lcweA4rT4d/DuzW58SyrvnuG+dLNW+/cXD/AN7/AGP/ALBW0L+8i+HtvafDX4b2a3Pii4Xf&#10;PcP86Wat9+4uH/vf3U/+wVtC2s9P+CGl2+g6DbN4n+IGvNv/AH3zy3Uv8dxK/wDDEnzf53tWUpG0&#10;YmFNbWfwW0u30HQ4JfEnj3XG3/P88t1L/HLL/diT5/8AO9qu2PhWD4M6S+ta5K3iTx1rj+UiRLvm&#10;upf+eUX92JPk/wA7Er0Pw94NsfgnpD69r27xP8QNefyv3Pzy3Uv8FvF/diT5P87Fr0jwl8LrX4dW&#10;dx8SPiXLHc+JbhNkFunzpZq33LW3T+//ALf/ANmzRzHTGmeOeG/hWvga1uPiH8SJ1m8R3C7YLdPn&#10;SzVvuW9un9//AD/fZu28JfByW8lf4kfEvy9Nis183TtJm/1WnRf32/vSv8n+fu+weG/ACzSv8Tfi&#10;b5emxWa+bpmjTfc06L++/wDenf5P/wBrYq39E8PN8YL+Lxf4si/srwJYf6RpmjXfyJPt/wCXq4/2&#10;f7if+y/ejmL9mef+GPhXL8WrpPFniq2/srwPYf6Rp2k3fyeft/5eLj/Z/wBj/wBl+90dh4Mn+Pd/&#10;92TTfhvZy/8AXJ9ZZf8A0GL/AD977vcWem3n7RWpfLFPpvwys5f+uT6yy/8AoMCf5+b7unfw3Pxj&#10;v38J+E2/srwLYf6Pqes267PP2/8ALrb/AOz/AHn/APZfvSM4mbTZfi1fv4V8J/8AEt8FWH+j6jq1&#10;ouzz9v8Ay62/+z/t/wCW09S3390nw5+G8UdhFZr5Wp6tCv7rTov40T+9O/z/AOd7L0et6l9suk+G&#10;nw0WPTYrBfK1PWYf9Vp0X8aJ/enf5/8AO9lqaxrEHw6tbT4afDSzW58UXC757ib50s1b79xcP/e/&#10;2P8A7BGz5gM/Untvh7b2nw7+H1tHc+JZV3z3D/OlmrffuLh/73+x/wDYK1e/udM+BukxaDocTeJP&#10;HuuNv+dt8t1L/HLL/diT5/8AO9qr63qtj8B9Gi0HQ1bxP8QNcbf+++eW6l/juLj+7Enz/wCd7Vwm&#10;sa9Y/ATSbjXtevJPE/xA1tvK/c/PLdS/8+8X92JPk/zsWo5io0zq7nWNM+BWky65rk7eJPHuuNsX&#10;yfnlupf+eUX92JPk/wA7Frl5tetvh1a3fxG+I19HN4lnXZBbp86Wat9y3t0/vf5/vs3n82vRfD21&#10;u/iR8SdQW58S3C7ILeH5ks1b7lrbp/e/2/8A7Nm5Sza81i6f4m/E2VdNt7NfN0zRrj/VabF/fdP4&#10;pX+T/wDa2KsG3LE7j+259Sll+JXxIlj023s183TtGmb91p0X99/70r/J/n5V5KG/vvjNfp4s8VK2&#10;leB7D/SNM0m7bZ56r/y8XH+z/sf+y/ewtNs7v403yeL/ABcjaV4FsP8ASNM0e7fZ9o2/8vV1/s/3&#10;V/8AZfv2reG8/aK1T/lvpvwys5f+uT6yy/8AoMCf5+b7t8pcA/4mH7Q+pbv39h8NLOX/AHH1ll/9&#10;Bg/z977s1yl58ZtQfwl4TZtN8FWH+j6nq1ouzz9v/Lrb/wCz/t/+y/e2v9J+NOpP4Q8If8S3wJYb&#10;bfU9Zt12eft/5dbf/Z/vP/7L97tntpdVni+GXwygj02KzXytT1mFf3WnRfxon96d/wDP8bLjzF8p&#10;wl5ps+qXifDf4bxR2EVmvlanq0K/utNi/jRP707/AD/53svQTaDbfD23tPh38PrNbnxLcLvnuH+d&#10;LNf47i4f+9/sf/YK3a38Nt8NLO0+G/w3s1ufFEq+bPcP86Wat9+4uH/vf3U/+wVuf8Q6xpn7P2kx&#10;aDoKt4n+IGuNv/ffPLdS/wAdxL/diT5/872qPacxEpchFdW2kfAfSYtB0WBvEnj7XG3/AD/PLdS/&#10;xyy/3Yk+f/O9qz7q/wBK+A+ky61rk/8Awknj7XG8pUh+eW6l/wCeUX92JPk/zsWuXv8AxJY/A3TZ&#10;dc1y5k8T/EDXG8r9z88t1L/BbxJ/DEnyf52LWfpVt/whNrd/Ej4kXK3PiW4XZBbp86Wat9y1t0/v&#10;f7f/ANmzbcpzSqGr9vi8AWt38RPiDeLN4jlXZBbp8yWat9y3t0/vf5/vs2Vpum32sSv8SPiQy6bb&#10;2a+bp2kzN+606L++/wDelf5P8/Kun4e8Hz6lcP8AE34n7dNt7NfN0zRpW/dadF/ff+9O/wAn/wC1&#10;sVdLR/Dc/wAXbpPF/i+L+yvAlgv2jTNGu22eft/5erj/AGf7qf8Asv3olUjAPekcVbeGL74u38Xi&#10;/wAXq2leCrDdcadpN22zz1X/AJeLj/2VP8tLZ2E/x71L/lpYfDezl/3H1Zl/9Bi/z977u3qT3P7Q&#10;mpfek034ZWcv/XKXWWX/ANBi/wA/e+7lahqVz8Zr5/CPhB/7N8C6b/o+p6xaLs8/b/y62/8As/3m&#10;/wDZfv7RlzxCNPnKmq3Nz8Xb+Xwn4Qb+zfBVh/o+p6zaLs8/b/y62/8As/7f+Wlv9Vnv7pPhp8OV&#10;Wwis18rU9WhX91p0X8aJ/enf5v8AO/Zs3lzPrEv/AArT4aRLpsVmvlanrMP+q06L+NE/vzv83/7W&#10;9ll1jyPhpb2Xw3+G9itz4luF3z3D/Olmv8dxcP8A3v7qf/YK0HZToGffpF4Gt7T4d/DuzW58S3C7&#10;57hvnSzVvv3Fw/8Ae/2P/sFZ39m2PwQ0230PRYG8SePdcbf8/wA8t1L/AByy/wB2JPn/AM72ro0/&#10;s/4G6TaaDoMDeJ/iBrzb/wB988t1L/HcS/3Ik+f/ADvarFzYaf8AAPSZde16VvE/xA15vK/c/PLd&#10;S/wRRf3Yk+T/ADsWoOmMox9wxLDStP8Agbpcuua5K3iTx3rjbF8n55bqX/nlF/diT5P87VrT0rSo&#10;vh1YXvxG+Ik6zeI7hdkFunzpaq33Le3T+9/t/wD2bM/R9Lg+HVrd/Ej4kXMdz4luF2QW6fOlmrfc&#10;tbdP73+f77Nq6V4eubyJ/ib8S/L023sl83TNGm/1WnRf33T+Od/k/wD2tiqcxzSicfpWiXmq6pL8&#10;SPiW0em29mvm6dpM3+q06L++/wDelf5P8/d1fDejz/Fq/Txf4si/srwPYf6Rp2k3bbPPVf8Al4uP&#10;9n/Y/wDZfvZ9hpt98YNS/wCEx8Yr/ZXgSw3XGmaNdts8/b/y9XH+z/dT/wBl+9Mj337Q95uXz9N+&#10;GNlL/wBcn1ll/wDQYk/z833dQ5eY0H8/9oHUvkWSw+G9nL9/7j6sy/8AoMX+fvfdwde1K7+MmqTe&#10;EPCDtpXgew/0fU9Zt02eft/5dbf/AGf7zf8Asv39Z9VvPjTqT+EPCTNpXgSwb7Pqes2i7PP2/wDL&#10;rb/7P+3/AOy/e2NceXVbhPhp8MoF02KzXytT1mFf3WnRfxon96d/n/zvZeepE78JU9lI5e81We/v&#10;0+Gnw0VdNis18rU9ZhX91p0X8aJ/enf5/wDO9l9CsNSg+HVnZfDT4aWa3Pii4XfPcP8AOlmrffuL&#10;h/7391P/ALBW5LVZoPhotp8NPhvYx3Pii4XfPcP86Wat9+4uH/vf3U/+wVuo0e5074D6Nb6D4eib&#10;xP8AEDXm3/vvnlupf47iV/4Yk+f/ADveoj8R6+Nlz0uY9DtptP8AgVpNvoPh6BvE/wAQ9ebf++bf&#10;LdS/x3Er/wAMSfP/AJ3tVjWIbH4FaNLr2vSt4n+IGvfuv3Pzy3Uv/Pvbp/DEnyf52LWfo8On/ArS&#10;Zdc16eTxP8Q9ebZ+5+eW6lb/AJd7f+7Enyf52LWlNpUXw9024+JfxKvFufFFxFsgt4fnSzVvuWtu&#10;n97+8/8A9kzdZ8mea3mmxfDpb34l/Eu8W58UXC+VBbp86Wat9y0t0/vf3n/+zZvP/wDhG59V1J/i&#10;f8TWj02KzXzdM0ab/VadF/ff+9O/yf52Kvos2iS6leP8T/ia0emxWC+bpmjTN+606L+B3T+Kd/8A&#10;PzbFXl7HRJ/jTqkXi/xfF/ZXgSw3XWmaNdts8/b/AMvd1/s/3U/9l+9rqEo85y+g+Hr74x3kXi/x&#10;dE2leBNN/wBI0zRrt9vn7f8Al6uP9n+6n/sn3tCHSr79o3Uvm8/TfhfZy/8AXJ9ZlX/0GD/P3/u9&#10;BDZ3P7Q9/wD8tNN+GVnL/wBcn1mVf/QYv8/e+7Y1K8ufjNeP4Q8IN/ZXgSw/0fU9ZtF2eft/5dbX&#10;/Z/vP/7L97DmIjTMe88/4x3j+EPCDf2V4E03/R9T1m0XZ5+3/l1tf9n+8/8A7L96v4t1uW8lT4Yf&#10;DBI9Nt7BfK1PWYV/dadF/Gif3p3+f/O9l6PW9Vlv7j/hWXwyWPTbewXytT1m3X91p0X8aJ/enf5/&#10;872XkfGGqwfDe1tPhl8NLNbnxRcL5s9w/wA6Wat9+6uH/vf3E/8AsFa6fvSCr7kTkte1iL4dRWnw&#10;0+Glmtz4olXdPcP86Wat9+4uH/vf3U/+wViG/s/gPpdvoPh6BvE/xA15t37755bqX+O4lf8AhiT5&#10;/wDO9qivJtP+BekRaDoMTeJ/iBrz+b+++eW6l/juJX/hiT5/872rY0HStP8Agbo0viHXpW8T/EDX&#10;m8r9188t1L/z7xJ/DEnyf52LXfL4TzafvzN3RXs/gPo02veIJ28T/EPXm8r9188t1L/z726/wxJ8&#10;n+di1q2CL8Ore7+JXxLvFufFFwuyC3T50s1b7lrbp/e/z/fZs/TdHi+Glnd/Ev4kXkdz4ouF2wW8&#10;PzpZq33LS3T+9/ef/f8A9tmbo+jz6ldP8Tfiay6bFYL5umaNM37rTov77/3p3+T/APa2KvmfbPb5&#10;eWJasLOfUrh/ib8TZY9NisF83TNGmb91p0X99/707/J/+1sVcrTdNvPjTqUXi/xeraV4E03/AEjT&#10;NGu22eft/wCXq4/9lT/2X713StHufjNeReL/ABjF/ZXgSw/0jTNGu22eft/5err/AGf7qf8Asv3p&#10;ksLz9ofUv+Wmm/C+zl/65PrMq/8AoMCf5+b7unwGMonP3P2z9ofUvl8zTfhlZy/9cn1mVX/8dg/z&#10;977lG+1W++Nmoy+EPCDNpXgWw/0fU9YtE2eft/5dbX/Z/vP/AOy/f3teubn4zX8vhDwc39leBLD/&#10;AEfU9ZtF2eft/wCXS1/2f7z/APsv3nXlzPqVwnwy+GUUem29mvlanrMK/utOi/jRP707/wCf42W+&#10;Y4+X3ilqVxPqtwnwy+GSrptvZr5Wp6zCv7rTov40T+9O/wDn+N11bmGD4dW9p8NPhpZrc+KLhd89&#10;xN86Wat9+4uH/vf3U/8AsFa9dTQfDe1tPhp8NLOO58UXC757h/nSzVvv3Fw/97+6n/2Ctamm0/4D&#10;6HFoOgRN4n+IWvPv/e/PLdS/x3Er/wAMSfP/AJ3tUykdEaZ8L+OtNvdD8ceIdOmv7i/ls9RuLd7o&#10;/wDLZklZS/4kZ/Gijx5Z6pH448RJqt/aT6muo3AupV6PN5rb2HsWzRXuo8E//9lQSwECLQAUAAYA&#10;CAAAACEAu+OhXhMBAABGAgAAEwAAAAAAAAAAAAAAAAAAAAAAW0NvbnRlbnRfVHlwZXNdLnhtbFBL&#10;AQItABQABgAIAAAAIQA4/SH/1gAAAJQBAAALAAAAAAAAAAAAAAAAAEQBAABfcmVscy8ucmVsc1BL&#10;AQItABQABgAIAAAAIQAUrZ7opwQAAOYRAAAOAAAAAAAAAAAAAAAAAEMCAABkcnMvZTJvRG9jLnht&#10;bFBLAQItABQABgAIAAAAIQDme/c0xwAAAKUBAAAZAAAAAAAAAAAAAAAAABYHAABkcnMvX3JlbHMv&#10;ZTJvRG9jLnhtbC5yZWxzUEsBAi0AFAAGAAgAAAAhAFASW1PcAAAABQEAAA8AAAAAAAAAAAAAAAAA&#10;FAgAAGRycy9kb3ducmV2LnhtbFBLAQItAAoAAAAAAAAAIQC2Hz226AkAAOgJAAAUAAAAAAAAAAAA&#10;AAAAAB0JAABkcnMvbWVkaWEvaW1hZ2UxLnBuZ1BLAQItAAoAAAAAAAAAIQCfHT4780gEAPNIBAAU&#10;AAAAAAAAAAAAAAAAADcTAABkcnMvbWVkaWEvaW1hZ2UyLmpwZ1BLBQYAAAAABwAHAL4BAABcXAQA&#10;AAA=&#10;">
                <v:rect id="Rectangle 371" o:spid="_x0000_s1034" style="position:absolute;left:22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rsidR="00042D78" w:rsidRDefault="00042D78">
                        <w:pPr>
                          <w:spacing w:after="160" w:line="259" w:lineRule="auto"/>
                          <w:ind w:left="0" w:right="0" w:firstLine="0"/>
                          <w:jc w:val="left"/>
                        </w:pPr>
                        <w:r>
                          <w:t xml:space="preserve"> </w:t>
                        </w:r>
                      </w:p>
                    </w:txbxContent>
                  </v:textbox>
                </v:rect>
                <v:rect id="Rectangle 372" o:spid="_x0000_s1035" style="position:absolute;left:61533;top:359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373" o:spid="_x0000_s1036" style="position:absolute;top:374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374" o:spid="_x0000_s1037" style="position:absolute;left:2286;top:392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rsidR="00042D78" w:rsidRDefault="00042D78">
                        <w:pPr>
                          <w:spacing w:after="160" w:line="259" w:lineRule="auto"/>
                          <w:ind w:left="0" w:right="0" w:firstLine="0"/>
                          <w:jc w:val="left"/>
                        </w:pPr>
                        <w:r>
                          <w:t xml:space="preserve"> </w:t>
                        </w:r>
                      </w:p>
                    </w:txbxContent>
                  </v:textbox>
                </v:rect>
                <v:shape id="Picture 399" o:spid="_x0000_s1038" type="#_x0000_t75" style="position:absolute;left:118;top:1689;width:61189;height:3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uJwwAAANwAAAAPAAAAZHJzL2Rvd25yZXYueG1sRI9Bi8Iw&#10;FITvgv8hPMGbpiqIVqOIuODBy6oI3p7Ns6k2L6XJav33G0HwOMzMN8x82dhSPKj2hWMFg34Cgjhz&#10;uuBcwfHw05uA8AFZY+mYFLzIw3LRbs0x1e7Jv/TYh1xECPsUFZgQqlRKnxmy6PuuIo7e1dUWQ5R1&#10;LnWNzwi3pRwmyVhaLDguGKxobSi77/+sgnJ7vazW583gsLs5c8rHyd1VG6W6nWY1AxGoCd/wp73V&#10;CkbTKbzPxCMgF/8AAAD//wMAUEsBAi0AFAAGAAgAAAAhANvh9svuAAAAhQEAABMAAAAAAAAAAAAA&#10;AAAAAAAAAFtDb250ZW50X1R5cGVzXS54bWxQSwECLQAUAAYACAAAACEAWvQsW78AAAAVAQAACwAA&#10;AAAAAAAAAAAAAAAfAQAAX3JlbHMvLnJlbHNQSwECLQAUAAYACAAAACEAAwm7icMAAADcAAAADwAA&#10;AAAAAAAAAAAAAAAHAgAAZHJzL2Rvd25yZXYueG1sUEsFBgAAAAADAAMAtwAAAPcCAAAAAA==&#10;">
                  <v:imagedata r:id="rId20" o:title=""/>
                </v:shape>
                <v:shape id="Picture 401" o:spid="_x0000_s1039" type="#_x0000_t75" style="position:absolute;left:758;top:2329;width:59406;height:3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l1xgAAANwAAAAPAAAAZHJzL2Rvd25yZXYueG1sRI9Ba8JA&#10;FITvhf6H5RV6qxtbkZK6igiW0p7UNHh8zT6TaPZt2F1j7K93BcHjMDPfMJNZbxrRkfO1ZQXDQQKC&#10;uLC65lJBtlm+vIPwAVljY5kUnMnDbPr4MMFU2xOvqFuHUkQI+xQVVCG0qZS+qMigH9iWOHo76wyG&#10;KF0ptcNThJtGvibJWBqsOS5U2NKiouKwPhoFn912tNn9/L3tv4/ud55vs//8nCn1/NTPP0AE6sM9&#10;fGt/aQWjZAjXM/EIyOkFAAD//wMAUEsBAi0AFAAGAAgAAAAhANvh9svuAAAAhQEAABMAAAAAAAAA&#10;AAAAAAAAAAAAAFtDb250ZW50X1R5cGVzXS54bWxQSwECLQAUAAYACAAAACEAWvQsW78AAAAVAQAA&#10;CwAAAAAAAAAAAAAAAAAfAQAAX3JlbHMvLnJlbHNQSwECLQAUAAYACAAAACEABxS5dcYAAADcAAAA&#10;DwAAAAAAAAAAAAAAAAAHAgAAZHJzL2Rvd25yZXYueG1sUEsFBgAAAAADAAMAtwAAAPoCAAAAAA==&#10;">
                  <v:imagedata r:id="rId21" o:title=""/>
                </v:shape>
                <v:shape id="Shape 402" o:spid="_x0000_s1040" style="position:absolute;left:568;top:2138;width:59786;height:33742;visibility:visible;mso-wrap-style:square;v-text-anchor:top" coordsize="5978652,3374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6XxAAAANwAAAAPAAAAZHJzL2Rvd25yZXYueG1sRI9Ba8JA&#10;FITvBf/D8oReSt01llCiq2ihtFdjKx4f2dckNfs2ZNck/feuUPA4zMw3zGoz2kb01PnasYb5TIEg&#10;LpypudTwdXh/fgXhA7LBxjFp+CMPm/XkYYWZcQPvqc9DKSKEfYYaqhDaTEpfVGTRz1xLHL0f11kM&#10;UXalNB0OEW4bmSiVSos1x4UKW3qrqDjnF6tBLoYhzXtHv8npkFy+d0f19HHU+nE6bpcgAo3hHv5v&#10;fxoNLyqB25l4BOT6CgAA//8DAFBLAQItABQABgAIAAAAIQDb4fbL7gAAAIUBAAATAAAAAAAAAAAA&#10;AAAAAAAAAABbQ29udGVudF9UeXBlc10ueG1sUEsBAi0AFAAGAAgAAAAhAFr0LFu/AAAAFQEAAAsA&#10;AAAAAAAAAAAAAAAAHwEAAF9yZWxzLy5yZWxzUEsBAi0AFAAGAAgAAAAhANjifpfEAAAA3AAAAA8A&#10;AAAAAAAAAAAAAAAABwIAAGRycy9kb3ducmV2LnhtbFBLBQYAAAAAAwADALcAAAD4AgAAAAA=&#10;" path="m,3374136r5978652,l5978652,,,,,3374136xe" filled="f" strokeweight="3pt">
                  <v:stroke miterlimit="83231f" joinstyle="miter" endcap="square"/>
                  <v:path arrowok="t" textboxrect="0,0,5978652,3374136"/>
                </v:shape>
                <w10:anchorlock/>
              </v:group>
            </w:pict>
          </mc:Fallback>
        </mc:AlternateContent>
      </w:r>
    </w:p>
    <w:p w:rsidR="00B638A2" w:rsidRDefault="00042D78">
      <w:pPr>
        <w:ind w:left="355" w:right="0"/>
      </w:pPr>
      <w:r>
        <w:t xml:space="preserve"> En esta ventana deberá rellenar los campos que se le solicitan y al finalizar deberá presionar el botón de </w:t>
      </w:r>
      <w:r>
        <w:rPr>
          <w:b/>
        </w:rPr>
        <w:t>“Register”</w:t>
      </w:r>
      <w:r>
        <w:t xml:space="preserve">, una vez realizado este paso ingresará al menú principal de la aplicación.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Pr="00042D78" w:rsidRDefault="00042D78" w:rsidP="00042D78">
      <w:pPr>
        <w:shd w:val="clear" w:color="auto" w:fill="2F5496" w:themeFill="accent5" w:themeFillShade="BF"/>
        <w:spacing w:after="0" w:line="259" w:lineRule="auto"/>
        <w:ind w:left="-5" w:right="0" w:hanging="10"/>
        <w:jc w:val="left"/>
        <w:rPr>
          <w:color w:val="FFFFFF" w:themeColor="background1"/>
        </w:rPr>
      </w:pPr>
      <w:r w:rsidRPr="00042D78">
        <w:rPr>
          <w:rFonts w:ascii="Cambria" w:eastAsia="Cambria" w:hAnsi="Cambria" w:cs="Cambria"/>
          <w:b/>
          <w:color w:val="FFFFFF" w:themeColor="background1"/>
          <w:sz w:val="28"/>
        </w:rPr>
        <w:lastRenderedPageBreak/>
        <w:t xml:space="preserve">Ingreso de Usuario Existente:  </w:t>
      </w:r>
    </w:p>
    <w:p w:rsidR="00B638A2" w:rsidRPr="00042D78" w:rsidRDefault="00042D78">
      <w:pPr>
        <w:spacing w:after="33" w:line="259" w:lineRule="auto"/>
        <w:ind w:left="360" w:right="0" w:firstLine="0"/>
        <w:jc w:val="left"/>
        <w:rPr>
          <w:color w:val="2F5496" w:themeColor="accent5" w:themeShade="BF"/>
        </w:rPr>
      </w:pPr>
      <w:r w:rsidRPr="00042D78">
        <w:rPr>
          <w:color w:val="2F5496" w:themeColor="accent5" w:themeShade="BF"/>
        </w:rPr>
        <w:t xml:space="preserve"> </w:t>
      </w:r>
    </w:p>
    <w:p w:rsidR="00B638A2" w:rsidRDefault="00042D78">
      <w:pPr>
        <w:numPr>
          <w:ilvl w:val="0"/>
          <w:numId w:val="1"/>
        </w:numPr>
        <w:ind w:right="0"/>
      </w:pPr>
      <w:r>
        <w:t xml:space="preserve">Tras presionar el botón de </w:t>
      </w:r>
      <w:r>
        <w:rPr>
          <w:b/>
        </w:rPr>
        <w:t xml:space="preserve">“Log In” </w:t>
      </w:r>
      <w:r>
        <w:t xml:space="preserve">en el primer punto, le aparecerá la siguiente ventana: </w:t>
      </w:r>
    </w:p>
    <w:p w:rsidR="00B638A2" w:rsidRDefault="00042D78">
      <w:pPr>
        <w:spacing w:after="66" w:line="259" w:lineRule="auto"/>
        <w:ind w:left="19" w:right="-381" w:firstLine="0"/>
        <w:jc w:val="left"/>
      </w:pPr>
      <w:r>
        <w:rPr>
          <w:noProof/>
        </w:rPr>
        <mc:AlternateContent>
          <mc:Choice Requires="wpg">
            <w:drawing>
              <wp:inline distT="0" distB="0" distL="0" distR="0">
                <wp:extent cx="6173153" cy="4086033"/>
                <wp:effectExtent l="0" t="0" r="0" b="0"/>
                <wp:docPr id="11844" name="Group 11844"/>
                <wp:cNvGraphicFramePr/>
                <a:graphic xmlns:a="http://schemas.openxmlformats.org/drawingml/2006/main">
                  <a:graphicData uri="http://schemas.microsoft.com/office/word/2010/wordprocessingGroup">
                    <wpg:wgp>
                      <wpg:cNvGrpSpPr/>
                      <wpg:grpSpPr>
                        <a:xfrm>
                          <a:off x="0" y="0"/>
                          <a:ext cx="6173153" cy="4086033"/>
                          <a:chOff x="0" y="0"/>
                          <a:chExt cx="6173153" cy="4086033"/>
                        </a:xfrm>
                      </wpg:grpSpPr>
                      <wps:wsp>
                        <wps:cNvPr id="425" name="Rectangle 425"/>
                        <wps:cNvSpPr/>
                        <wps:spPr>
                          <a:xfrm>
                            <a:off x="216713"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426" name="Rectangle 426"/>
                        <wps:cNvSpPr/>
                        <wps:spPr>
                          <a:xfrm>
                            <a:off x="6141466" y="361404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427" name="Rectangle 427"/>
                        <wps:cNvSpPr/>
                        <wps:spPr>
                          <a:xfrm>
                            <a:off x="216713" y="375882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428" name="Rectangle 428"/>
                        <wps:cNvSpPr/>
                        <wps:spPr>
                          <a:xfrm>
                            <a:off x="216713" y="3943223"/>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2" name="Picture 462"/>
                          <pic:cNvPicPr/>
                        </pic:nvPicPr>
                        <pic:blipFill>
                          <a:blip r:embed="rId22"/>
                          <a:stretch>
                            <a:fillRect/>
                          </a:stretch>
                        </pic:blipFill>
                        <pic:spPr>
                          <a:xfrm>
                            <a:off x="0" y="168910"/>
                            <a:ext cx="6118860" cy="3531108"/>
                          </a:xfrm>
                          <a:prstGeom prst="rect">
                            <a:avLst/>
                          </a:prstGeom>
                        </pic:spPr>
                      </pic:pic>
                      <pic:pic xmlns:pic="http://schemas.openxmlformats.org/drawingml/2006/picture">
                        <pic:nvPicPr>
                          <pic:cNvPr id="464" name="Picture 464"/>
                          <pic:cNvPicPr/>
                        </pic:nvPicPr>
                        <pic:blipFill>
                          <a:blip r:embed="rId23"/>
                          <a:stretch>
                            <a:fillRect/>
                          </a:stretch>
                        </pic:blipFill>
                        <pic:spPr>
                          <a:xfrm>
                            <a:off x="64008" y="232918"/>
                            <a:ext cx="5940552" cy="3352800"/>
                          </a:xfrm>
                          <a:prstGeom prst="rect">
                            <a:avLst/>
                          </a:prstGeom>
                        </pic:spPr>
                      </pic:pic>
                      <wps:wsp>
                        <wps:cNvPr id="465" name="Shape 465"/>
                        <wps:cNvSpPr/>
                        <wps:spPr>
                          <a:xfrm>
                            <a:off x="44958" y="213868"/>
                            <a:ext cx="5978652" cy="3390900"/>
                          </a:xfrm>
                          <a:custGeom>
                            <a:avLst/>
                            <a:gdLst/>
                            <a:ahLst/>
                            <a:cxnLst/>
                            <a:rect l="0" t="0" r="0" b="0"/>
                            <a:pathLst>
                              <a:path w="5978652" h="3390900">
                                <a:moveTo>
                                  <a:pt x="0" y="3390900"/>
                                </a:moveTo>
                                <a:lnTo>
                                  <a:pt x="5978652" y="3390900"/>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844" o:spid="_x0000_s1041" style="width:486.1pt;height:321.75pt;mso-position-horizontal-relative:char;mso-position-vertical-relative:line" coordsize="61731,408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96DihwQAAOgRAAAOAAAAZHJzL2Uyb0RvYy54bWzkWOtu&#10;2zYU/j9g7yDof2PdLEtCnGJo1qDAsAZt9wA0TVnCKFIj6djZ0+8cXmQvdtclLdoUDRD5iDo8/M6F&#10;5EdevtwPPLpjSvdSLOP0IokjJqhc92KzjP/48PpFFUfaELEmXAq2jO+Zjl9e/fzT5W5sWCY7yddM&#10;RWBE6GY3LuPOmLGZzTTt2ED0hRyZgI+tVAMx8Ko2s7UiO7A+8FmWJOVsJ9V6VJIyraH12n2Mr6z9&#10;tmXUvG1bzUzElzFgM/ap7HOFz9nVJWk2ioxdTz0M8gQUA+kFDDqZuiaGRFvVn5gaeqqklq25oHKY&#10;ybbtKbM+gDdp8sCbGyW3o/Vl0+w24xQmCO2DOD3ZLP397lZF/Rpyl1ZFEUeCDJAmO3LkmiBEu3HT&#10;gOaNGt+Pt8o3bNwber1v1YC/4E+0t8G9n4LL9iai0Fimizyd53FE4VuRVGWS5y78tIMcnfSj3a+f&#10;6DkLA88Q3wRnN0Ip6UO09OdF631HRmaToDEGPlpFNg+xegdFRsSGswgbbXCs5hQq3WiI2pk4ZWm5&#10;SCEip8EqshSTgaFKq7rOF2h38pc0o9LmhskhQmEZK4Bgy4/c/aaNUw0qOC4X+BTydc+5+4otELYA&#10;DSWzX+1tJdjBsGUl1/fgbyfV329hjrdc7pax9FKM0x7Gxq9xxN8IiDPOsCCoIKyCoAx/Je08dGh+&#10;2RrZ9hbuYTQPCxKIZfdVMlmey2T5qEyWaZEWJRiChOXwkhR+aQnV/00TWgVffpCELs4ldKpqmMSP&#10;mpr5Yl5V2XPKZ/2D5RM4hNuWjpfaqagfnc+6yLPM7z3PYn6mtrgOa+C3W3HHnjbw75kGSCd756cZ&#10;GfQyW8Vib2T4XzYGov7cji+AFI3E9Kue9+beEjzY1hCUuLvtKW6i+HK0DZdZqA34jsNGBTTBHhf0&#10;sBduefj+LyMr3o+4H+JehLKHC9zwAbc647HjbdeSbgcmjCOiinFALoXu+lHHkWrYsGLAq9SbdYqA&#10;SKONYoZ2KLYwMBaz24ynDxblARhi/gh1gJ0WuUFZ1a54SBMquQTWBuTKkYd8nqdpYqfKU9mDxeRQ&#10;WBFAueiC8B3VyURtb6c6KZ5bndjC/bJ1UhYJpB9rJcuzOrWVcKiVeV0k8zlMISSaeT7PqsQuRV+0&#10;Vr4OiysnPm4JOywDj+PiRVHPfaDSvCpPArWoykOg6qQ+CRTdOkqO0zvQcDgPrh0hh7YuSHQvgojE&#10;/T+PprAaYj80imIEBHxeeywd5sxBwe8DMPMP0mqaw2kqaLiV5qDDxbHuZNPWwbF7QS/8jtb2sX6o&#10;mKARfp2mW6ge6lAuNXOQ0C17tplcheo7DiYX6HVepRDyiBK4JNB/2cPO0Bu4O+D9AAthtkimjJw5&#10;22hzzxmGhot3rIVTDhxIU2tEq83qFVfRHcGTif3DZQEwWFXs4xZr3yv5aC9UJXzsiLflzfgBrElv&#10;CTWZvZyYwHiz1KNxNxRwzgeXwz0FQJo6WVhSmKm/gNsVOyDONu/tgVCgQ34aWsleJ1hE/uoD7yuO&#10;363W4YLm6h8A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MEFAAGAAgAAAAhAJDz&#10;rs3eAAAABQEAAA8AAABkcnMvZG93bnJldi54bWxMj0FLw0AQhe+C/2EZwZvdJLW1xmxKKeqpFGyF&#10;4m2anSah2dmQ3Sbpv3f1opeBx3u89022HE0jeupcbVlBPIlAEBdW11wq+Ny/PSxAOI+ssbFMCq7k&#10;YJnf3mSYajvwB/U7X4pQwi5FBZX3bSqlKyoy6Ca2JQ7eyXYGfZBdKXWHQyg3jUyiaC4N1hwWKmxp&#10;XVFx3l2MgvcBh9U0fu0359P6+rWfbQ+bmJS6vxtXLyA8jf4vDD/4AR3ywHS0F9ZONArCI/73Bu/5&#10;KUlAHBXMH6czkHkm/9Pn3wAAAP//AwBQSwMECgAAAAAAAAAhAAQ1zW30CQAA9AkAABQAAABkcnMv&#10;bWVkaWEvaW1hZ2UxLnBuZ4lQTkcNChoKAAAADUlIRFIAAAKeAAABgwgGAAAAgtYQSwAAAAFzUkdC&#10;AK7OHOkAAAAEZ0FNQQAAsY8L/GEFAAAACXBIWXMAAA7DAAAOwwHHb6hkAAAJiUlEQVR4Xu3b525c&#10;ZxJFUXmcc7bf//HsGecc5SqiP6HZ4kjGYLB/GGsBB7fV4gNs1CUfAQAAAAD8Y7xweV473+3zof8H&#10;AID/5vFl6zzv3Iblic1/XXY+AwDA8/w529jc5/n8JD6vw/NE54uzl2YvX5777+ufAwCAWxuYf8x+&#10;n/12ee6/n8TndVCeK+crs9dmr1+eG6Dn+gkAALc2LPfCucH58+yny/PX2bl+PhWee+Hc4Hx79s7s&#10;rdnG57l6ik8AAK6di+ZeNzc2v599O/tutgG6l8974bnPc+18c/b+7IPZe7M3Zhukrp4AANw6184N&#10;zB9nX8++nH01+2F2rp6Pb8Pz1dleOz+cfXx5boh63Q4AwEOuX7NvaH4x+/fluVfPX2ZPhee+Tt+L&#10;575i3+j8dLZXzw3RDc/9fwAAuLWv2Tc8NzT32vnZbONzX7nvxfPuj4xuw3MvntfhuRfPDc8NUhdP&#10;AABunYvnBuaG5146r8NzL5534bkx+SzXoSk6AQC49bd78XnhCQAA/xf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AhP&#10;AAASwhMAgITwBAAgITwBAEgITwAAEsITAICE8AQAICE8AQBICE8AABLCEwCAhPAEACAhPAEASDwv&#10;PB9fnuv6MwAArL/diy9cPV+cvTJ7d/bR7NPZh7O3Zvv9Rur5eQAAWBubf85+nX0/+2L22ew/s29m&#10;+/0fs8fX4blh+ers7dmG5yezD2Zvzk54AgDArROeP8y+nH0+2/D8bvbLbP//qfDcwNwL5/uzvXa+&#10;N9vwfGm2F1EAALi1F83fZxueX8/26vnVbC+gG6T3wnNtWG5gvj57Z7av3Pf6+dpsv3fxBADgIRuW&#10;G54/z/bKua/Yv539NNvvN0zv/c7mhuX5Pc83LtsIfXm231//LAAAHPt7nhuXv802Nn+87Px+54bp&#10;vZg8r9tPfO7OK/b9XngCAPCQ8wdG55X7Bud1dN79tfttTJ74PAF6PotOAACe5cTnCdDz+S4610NB&#10;ud9d73joZwEA4Elcjv18vSeeFZNCEwCA/8W94AQAgNCjR38By1ic783d0fYAAAAASUVORK5CYIJQ&#10;SwMECgAAAAAAAAAhAF00W0HNggIAzYICABQAAABkcnMvbWVkaWEvaW1hZ2UyLmpwZ//Y/+AAEEpG&#10;SUYAAQEBAGAAYAAA/9sAQwADAgIDAgIDAwMDBAMDBAUIBQUEBAUKBwcGCAwKDAwLCgsLDQ4SEA0O&#10;EQ4LCxAWEBETFBUVFQwPFxgWFBgSFBUU/9sAQwEDBAQFBAUJBQUJFA0LDRQUFBQUFBQUFBQUFBQU&#10;FBQUFBQUFBQUFBQUFBQUFBQUFBQUFBQUFBQUFBQUFBQUFBQU/8AAEQgC0g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apvi14zf7vizXf/&#10;AAYy/wDxdMT4o+OJm/5G/wAQJ/3E7j/4uuaRPn+9Uqbnr5X21T+Y/S/q1H+U6P8A4Wd42T/mcfED&#10;/wDcTuP/AIunJ8TvGf8A0OOu/wDgzuP/AIuud8lv4qlSFvvb6j6zV/mL+qUf5Tpf+FqeMdv/ACNW&#10;u/8Agxl/+LrNufiv413bV8X67/4M7j/4uqPkrsqr/ZvnNv3fPURxEv5glhqX8p0Vt8S/G21N3jHx&#10;A/8A3E7j/wCLrRT4keMdvzeLdb/8GMv/AMXXGfYJYW3JLSb5/wC7RKtUl8MgjQofynZv8SPGO7/k&#10;bNd/8GMv/wAXVd/iX42/6GzXf/BjL/8AF1y/nXP8S1Xe8l3fdqI1K/8AMEqOG/lOrf4keNtu7/hL&#10;/EH/AIM7j/4uov8AhZHjh1/5G/xB/wCDO4/+Lrnobn5f9VSvNO3y7aPbV/5g9hQ/lOi/4WR422/8&#10;jjrv/gzuP/i6b/wsvxxu/wCRv13/AMGdx/8AF1zL3MiL80VCXMr/APLCr9vW/mD2GG/lOg/4Wj42&#10;T/mb9df/ALidx/8AF1MvxS8cSf8AM2a7/wCDO4/+Lrmd8+7/AFVTJ5v/ADyolXqfzB9Wo/ynRf8A&#10;C1PG33f+Ev1tP+4jL/8AF01/id423/8AI369/wCDO4/+Lrn/ALNLN/y1VKcmlSs33mqPrNT+Yv6t&#10;T/lN7/hZ3jbZ/wAjfrv/AIM7j/4updH+J3jZ7zbL4s110Zf49RuP/i6yodN2fMy1Kn7lkWsZYur/&#10;ADHoYHDUKWJjKUYnUf8ACy/GMLf8jRrb/wDcRl/+LqX/AIWL4sufu+KtbR/7n9oy/wDxdUtE8i8i&#10;ltp22P8AfWs+az8lXaj2lSX2j9to5fgakP4Uf/AUaF54/wDHELbl8Wa7s/7CMv8A8XVL/hZHjZ/+&#10;Zv11P+4jL/8AF1kpqjI22X50qZ7aK8X9w3/AKiVavH7R8zmXBmEq/vcJGP8AhND/AIWR4xT73jHx&#10;B/4M7j/4urCfE7xf/wBDZrv/AIM7j/4uuMv1ns/vRM6VXS5l2/Kvyf7dHtq8vtH5licvjgans6tL&#10;l/7dO9/4Wj4v/wChq1z/AMGMv/xdNf4o+Mf+hq1v/wAGMv8A8XXGedJ/dqXZO3/AqPbVf5jD2FD+&#10;U66b4neMdv8AyNmt7/8AsIy//F0J8TvF/wAm7xfrv/gxl/8Ai65T7HLv+8tTeXEi/NItHt6n8w/q&#10;1H+WJv8A/C1PF/8AD4q13/wYy/8AxdN/4Wp4x/6GrXv/AAYy/wDxdYP2m2+78z0ed/dgWj29X+Yj&#10;6vR/lia3/C1PHG75fFWu/wDgzuP/AIurCfEjx0//ADNmup/3EZf/AIuucm1JkX+FH/2Kr/bLl/4t&#10;iVftq/8AMT9Wo/ynYf8ACxfG38Xi/Xf/AAZy/wDxdP8A+FkeM/8Aoatb/wCB6nL/APF1xPnNu2tc&#10;1NDIqN/y0ej2lf8AmH7Ch/LE63/hZHjF/v8AjHW0/wBzUbj/AOLpk3xL8XJ/zOPiD/wZ3H/xdc19&#10;piRf9U1RfbPOb5Ymo9vX/mNPq1H+WJ1Vt8V/F+7a3ijXf/BjL/8AF1b/AOFqeL/+ho1v/wAGMv8A&#10;8XXHu7J91aEeXduVWo9pUl9oqNGhH7P/AJKdXN8V/Ge3914l1v8A8GMv/wAXUMPxX8bQtubxVrL7&#10;f4H1GX/4uudeGd/n82qP2eWaTbuq41qn8wfV6X8p9XeAPiRqGvabE0uq3M0u3Y37967LUtS1O805&#10;/I1C7SVfn+Sd6+X/AIY63/wj2qJFLL+6l+TZX0do9/vVG/76r3sNiZVY/EXLDUfi5YnnmpeKvEdn&#10;cOv9vap/4GS//F1Xh8Z+I93/ACMOqf8AgZL/APF11HjzQdjefEvyN89cFH975q6faS/mNoYahL7M&#10;ToP+E08Q/wDQd1L/AMDJf/i6rzeOfEG35de1T/wMl/8Ai6zH21Smf71Y+0q/zHf9Wo/yxLr+OfEu&#10;7/kY9W/8Dpf/AIuov+E88Uf9DHq3/gdL/wDFVjyVDJW3tKn8xx/VqH8sToE8eeJf+hj1b/wOl/8A&#10;i6H8eeJf4fEerf8AgdL/APF1z9No9pU/mD6tQ/lib3/CeeKP+hj1b/wOl/8AiqcnjzxRJ/zMerf+&#10;B0v/AMXWDs2LupsKNNvb+BaPaS/mJ+rUP5YnSp488R/xeI9U/wDA6X/4uraeP/EO35de1T/wMl/+&#10;LrnIbCLzk3N8jLViGFUh+791qiVSX8xrTw1Dm+GJu/8ACbeJX/5j2qf+Bkv/AMXS/wDCbeI93/Iw&#10;6p/4GS//ABdZyfubhdvzo1RTbfN+Wo9rV/mPSjh8NL/l3H/wE0NS8f69Z2f/ACMOrea33P8ATJf/&#10;AIuuctvip4ouWmX/AISXVH2/3L6X/wCLqbxDpUmt6TLFbS+Td7fld68htvD/AIo0GW4iitmd5fkZ&#10;9++sZVKn8xjKnhoy/h/+Snveg/FHxDcy+VLrWoP8n/P4/wD8XTLnxt4j819viHVE/wC36X/4uvP/&#10;AAfYXlhbo19t+17dmxK6Oto1Kn8xEcJQq/8ALqJpv458Ufd/4SPVv/A6X/4usm88Z+M4fm/4SXW/&#10;+AX0v/xdaGlabFcy75WrT1Ka2s/urv8Alrb20v5jnll9H7UYnJP4/wDGKfe8Ua3/AODGX/4uib4k&#10;eKkbavirWf8AwYy//F1YubOK8V22/JWZ/YKvL92j2kv5jllgaf8ALEl/4WR4s/6GjXP/AAYy/wDx&#10;dTQ/ELxjM37rxNrb/wDb9L/8XTodBiT7yrVuzmWz+7FR7Sp/MEcvp/yxJbbxJ44m+ZvEuton+3qM&#10;v/xddLpvirWrCLzbnxRq1y/9x76X/wCLrlXuZ5m3fcqJ3/56y0e0q/zG31TDx+zE6i/+J3iOZtsW&#10;tagif7F09Z//AAnnip/+Zh1b/wADpf8A4usH7TEn3Uqu9438FHtahH1bDR+zE6b/AITbxL/F4o1Z&#10;P+36X/4uj/hYviFPu+IdWf8A7fpf/i65F5qi8yr9pL+Yj2FD/n3E6ub4keJd3y+I9U/8Dpf/AIuq&#10;/wDwsbxV/wBDHq//AIHS/wDxdc5R5lHtJfzGX1aj/LE6B/iF4q/6GXWf/A6X/wCLpn/CxPFX/Qy6&#10;z/4Hy/8Axdc/8z0/aqfeao9pL+Y1jl9OX2Tb/wCFheLNv/Izaz/4HS//ABdSp4/8Vbfm8Uaz/wCD&#10;GX/4uuca5VPu1SmvN/8AFUe2l/Md8ctw32onWv8AEvxKn3fE2s/+B0v/AMXVV/id4s/6GXVv/A6X&#10;/wCLrlHmqLfvbaqs71Ptqn8xt9Ww0f8Al3H/AMBOwtviR4sff/xVGs/+DGX/AOLqxD4/8XzSpHF4&#10;j1t5WbYqJfS72/8AH65S3haHf5v32/g3V+g37E/7Jg0GOy+IXjKy/wCJmy+bpGmXCf8AHqvad17P&#10;/cT+H733z8vo0KkvZn5RnlOEcwqcsf5fyPl34peGfih8HF0H/hJvEOpW9xrFp9sjt01OVpYF/uS/&#10;3Wrg/wDhYviz/oZ9Y/8ABhL/APF1+lv7Uv7KNx+0PfaPqFp4jj0S50y3kgWCaz81Zdzbvv7vl/74&#10;avg74yfsu+Pvgkpu9c09bzRQ+xdV01vNt/8Agf8AEv8AwJK25png8sTg/wDhYviz/oZ9Y/8ABhL/&#10;APF0f8LF8Wf9DPrH/gwl/wDi65+ijmmHLA6D/hYviz/oZ9Y/8GEv/wAXR/wsXxZ/0M+sf+DCX/4u&#10;ufoo5phywOg/4WL4s/6GfWP/AAYS/wDxdH/CxfFn/Qz6x/4MJf8A4uufoo5phywOg/4WL4s/6GfW&#10;P/BhL/8AF0f8LF8Wf9DPrH/gwl/+Lrn6KOaYcsDoP+Fi+LP+hn1j/wAGEv8A8XR/wsXxZ/0M+sf+&#10;DCX/AOLrn6KOaYcsDoP+Fi+LP+hn1j/wYS//ABdH/CxfFn/Qz6x/4MJf/i65+ijmmHLA6D/hYviz&#10;/oZ9Y/8ABhL/APF0f8LF8Wf9DPrH/gwl/wDi65+ijmmHLA6D/hYviz/oZ9Y/8GEv/wAXR/wsXxZ/&#10;0M+sf+DCX/4uufoo5phywOg/4WL4s/6GfWP/AAYS/wDxdH/CxfFn/Qz6x/4MJf8A4uufoo5phywO&#10;g/4WL4s/6GfWP/BhL/8AF0f8LF8Wf9DPrH/gwl/+Lrn6KOaYcsDoP+Fi+LP+hn1j/wAGEv8A8XR/&#10;wsXxZ/0M+sf+DCX/AOLrn6KOaYcsDoP+Fi+LP+hn1j/wYS//ABdH/CxfFn/Qz6x/4MJf/i65+ijm&#10;mHLA6D/hYviz/oZ9Y/8ABhL/APF0f8LF8Wf9DPrH/gwl/wDi65+ijmmHLA6D/hYviz/oZ9Y/8GEv&#10;/wAXR/wsXxZ/0M+sf+DCX/4uufoo5phywOg/4WL4s/6GfWP/AAYS/wDxdH/CxfFn/Qz6x/4MJf8A&#10;4uufoo5phywOg/4WL4s/6GfWP/BhL/8AF0f8LF8Wf9DPrH/gwl/+Lrn6KOaYcsDoP+Fi+LP+hn1j&#10;/wAGEv8A8XR/wsXxZ/0M+sf+DCX/AOLrn6KOaYcsDoP+Fi+LP+hn1j/wYS//ABdH/CxfFn/Qz6x/&#10;4MJf/i65+ijmmHLA6D/hYviz/oZ9Y/8ABhL/APF0f8LF8Wf9DPrH/gwl/wDi65+ijmmHLA6D/hYv&#10;iz/oZ9Y/8GEv/wAXR/wsXxZ/0M+sf+DCX/4uufoo5phywOg/4WL4s/6GfWP/AAYS/wDxdH/CxfFn&#10;/Qz6x/4MJf8A4uufoo5phywOg/4WL4s/6GfWP/BhL/8AF0f8LF8Wf9DPrH/gwl/+Lrn6KOaYcsDo&#10;P+Fi+LP+hn1j/wAGEv8A8XR/wsXxZ/0M+sf+DCX/AOLrn6KOaYcsDoP+Fi+LP+hn1j/wYS//ABdH&#10;/CxfFn/Qz6x/4MJf/i65+ijmmHLA6D/hYviz/oZ9Y/8ABhL/APF0f8LF8Wf9DPrH/gwl/wDi65+i&#10;jmmHLA6D/hYviz/oZ9Y/8GEv/wAXR/wsXxZ/0M+sf+DCX/4uufoo5phywOg/4WL4s/6GfWP/AAYS&#10;/wDxdH/CxfFn/Qz6x/4MJf8A4uufoo5phywOg/4WL4s/6GfWP/BhL/8AF0f8LF8Wf9DPrH/gwl/+&#10;Lrn6KOaYcsDoP+Fi+LP+hn1j/wAGEv8A8XR/wsXxZ/0M+sf+DCX/AOLrn6KOaYcsDoP+Fi+LP+hn&#10;1j/wYS//ABdH/CxfFn/Qz6x/4MJf/i65+ijmmHLA6D/hYviz/oZ9Y/8ABhL/APF0f8LF8Wf9DPrH&#10;/gwl/wDi65+ijmmHLA6D/hYviz/oZ9Y/8GEv/wAXR/wsXxZ/0M+sf+DCX/4uufoo5phywOg/4WL4&#10;s/6GfWP/AAYS/wDxdH/CxfFn/Qz6x/4MJf8A4uufoo5phywOg/4WL4s/6GfWP/BhL/8AF0f8LF8W&#10;f9DPrH/gwl/+Lrn6KOaYcsDoP+Fi+LP+hn1j/wAGEv8A8XR/wsXxZ/0M+sf+DCX/AOLrn6KOaYcs&#10;Dq7bx/4sm2KviPWXdvkVEvpfm/8AH6+iPDPwa+J3hC38JeLvFmu39pY3Ouafb/2Pd3csskqyTov7&#10;xfur/utVD9gT4b2XjL4nXmt38SzQ+H4Fnhhdf+W7t8rf8B2t/wCO1z/xc/aa1jx58YrPWJZZW8Ma&#10;HqkU9jo8Mm1GWKXdvb/po23738O6vHcnTlKc5H9SYJ1c0oYfKssoU/3dGEqkpRXN70fdjHzfc+iP&#10;2hvhP4j+InxYi0PwPqq+G5rTQFvTbwStaxXLGdxz5ePm/wBqvjrxlefEPwF4gutE17VNesdRt2/e&#10;QvfSnP8AtJ8/zr/tV3/xe/aq1Xx38SNF8Y+G4rrwvqGnWn2Y7LjzBL+8ZvmG1dy/N91q9k/aOt7P&#10;4/fsy+HPifbWSW+tWhRLhl6bWl8qWM/7PmbWX6CnVqKtzSpyNcpoYnhlYKhm2Gh7Kr7u0eaM/wC8&#10;+qkfnh5K7dy05E/3aq/afl+7UqOu3+KvneWR+YRkS7P73z09E+WhHb+HbTHT/a+epNCx8sK/dWq+&#10;/wCb5vnpv2nyf+WW+jzvMbczbKz5Rcxa+bZ92mvCzr/cpnnL/ArPRvnf+Go5ZFh5P95mp72Gz7tM&#10;86eH+FaZNfyTfLtXfV+8HuB9m+bbUyQr/EuyqkKS/e3UTTTu22iUQ5i26QSfw76Zs2S7apb5d33m&#10;qXZ83yM1HKRzFubyk/i2Uzeu371Zk27zflbfUUzf3qPZh7Q2IZokb72+rDzL/DWFC39z/wBCq6jq&#10;kW7zVqJUy41DQmuVX5fmqJ3ZF+Vv++6qQ6ku3azb6Hdv4Yv++6PZlxkW7O5n+1bt1aq3jSNtk+es&#10;RPPRvmZUqb7ZFu+Vvn/3qiUfeP0rhzMoRjKhXkWNS0pZv3sH36x47iWzk2tuRq2HkntmRmp9xFDq&#10;Me1l+etubl+I+/jKEtYFaHUluV8qdf8AgdNvNE2L5sG2qV5pVzYr5qrvi/2adZ6k0P3WqJU/tROP&#10;E4PDZhH2deJmTTS2zbZV2U1NSX+KWul222sLtkVUZq5++8Ny2zO0W7Z/co937R+X5pwvicL+9wvv&#10;RBL+Kb+9V1Hif+GsVP3P8Pz1YR5d1XKMfsnw9pw+M0nmf+FVqLfcu/8AE9RI8u77zVd3qi7qj4Sy&#10;v9jl3fw0x7b5tkstWN7TRfL8lTQ20v8AEy0cwFeGzjTe336sR/7MX/fdORPJXa0tNR13fKvz/wB+&#10;o5ihm+V/l2/+O1Km5Ka9y27du2JTHuW3fe30hj/O+b5tzv8A7tWEmbbt2tVSF5fvbfko+2So33f9&#10;35qfKVzFt085du6ovJkT5vlSk3zuu7ylSmuks33quJY62uvm+Vt71798NPE/9paakUrfvVXY1fPn&#10;2DZ83mslbvgnXpfD2uIy/Pbt8jV00KnJIunL+Y+rnhXVbGW1b7/8NeT69prWF0616FoOqrc28UsT&#10;/wAPy0eOdEi1Kz+3QL9771fSfGRH91LlPJXmqu7/ADVYvIfJldWqpJSOzmIpk2NUNSv9+m0AMooo&#10;/ioAb/DTrObyZdrtsT+Km0fLtoMy094vyf7LfLT/ALd83+9VLy6lT5ak0iW0uW/hqx81UUm+arfn&#10;LsqDsjIf/wACqpN87VL51RUF8xF96pUSmeZT9/8AFQXzSJUuWtl3q1VX1KV2+ZqhuZmequxnq4nH&#10;UlKUvdNrTbmB5drfJWw9tbQ/vdy7K5JIW/vU+8maFUXzaCPejH3jYudYgT7q/PWTNqzTP8q1S+9V&#10;jZ5PyrVGPNKQ9NztvZqdcpF5VN3qi/M1V5rneu2gJe7Eh3/w03+LbTPModXkoMeSUxklFP2qn3mp&#10;j3MSJQdMcNL7Q9IWo/dJ/FVR7xqqvdVPMdcaEIGhNef3aovdb6qvN/tU6G2nufur8n996jmNOYHm&#10;pqbpm/dqzvVHUte0jQf+Py5+03H/ADxhrj9b+JGoX6+Rp8X2C3/8frGUjmqYqMfiO4v7mx0eLzdT&#10;vFT/AGE+/XH6r8UWdng0i2+zJ/z2f79cl9mluZXlllaZ2/jdqf8AZlSLbWMqkTxKmNqT+H3T0j4L&#10;eJL7TfEMutMy3l3ZXVrdRLdrvRmR3fY6f3a/br4E/GrSPjp4Dttd07bDdKPKvrDf89tP3X/d/ut3&#10;r8N/hd93UP8Atl/7PX0L8A/jhq/wG8dW+t6fvudPl/dajp4f5bqD/wCKT+Fq9vD/AMOJ+d5l/vMj&#10;9kaoahptrq9jcWV7bx3VncRtFLBKu5JFb7ystfnn+218dIPE2seBdX8B+LbmKCXTGuJv7Lvmilj3&#10;t8qyqjfK3+y9cd8I/wBuj4i/D6+t4tc1BvGGibv3tvqbbrhE/wBi4+9u/wB/fXSeYZn7YX7PK/Av&#10;x9FNpSt/wiusbpbHd83kMv3rf/gO5dn+y3+xXgaffr9M/wBpy80D9oL9km98V6FILyKz8rVbVmX5&#10;4GR9kqt/dZUeWvzMq4/EB9h/FDwja6brXxMbVNF8I2fgDTdGRbP+zLXTFv7W/lii+yf6hPtKO8u/&#10;/W/Kybq8rvP2X9Us/h63iBrjVPtcWhLr7b9FlTTPs7fN5SXu/wD1/lOrbNn99N9cxefHXXNS8VeK&#10;9cvLHS7n/hJbH+z9R0+aKX7I6qiIjom/crI0SMr7/vVnar8Vp9a8NRabfeH9CudQisItKXXngle9&#10;+zxP8i/63yt6oqJ5vlbtv8VS9v68wj/e/rY7vWvg74b1zxZ8OND8P6hdafLrfhxNSu5ri03qZFhl&#10;l3/69vv+Vs2fKi/J96sXwZ8B18W2vgKdte+wJ4obUkb/AEPf9j+xpv8A7/z7/wDgO3/arHs/jTrV&#10;hq3gzVYLHTU1Pwva/YoLjypX+1W/z/urhN+3Zsd1+RFba9aS/tAarZTeFm0rw/oWkWvhv7Z9jtbV&#10;bpov9KTZLv8ANuGZv9n5qT+KXzCPwxGaL8NPB+t6J4l1+LxdrEOh6Glr5rTaDF9qled3TYkX23b8&#10;mxPneX+//c+bm/ij4Dl+GPjzVfDjXy6klmyvFdpFs82JkSVH2/w/I6fJVHSvGd9o/hHxB4egigey&#10;1lrd53dX81fId3TZ8/8At1N4/wDHN98SPFV3r2pxW0N3cRRRMloron7qJIk+87/wJQBzlFFFABRR&#10;RQAUUUUAFFFFABRRRQAUUUUAFFFFABRRRQAUUUUAFFFFABRRRQAUUUUAFFFFABRRRQAUUUUAFFFF&#10;ABRRRQAUUUUAFFFFABRRRQAUUUUAFFFFABRRRQAUUUUAFFFFABRRRQAUUUUAFFFFABRRRQAUUUUA&#10;FFFFAH1t/wAE7/GdlovxA1nw/dzeQ+uWim2Lt96SFn+X/e2s3/fFeK/G/wCE+qfB/wCIGpaJqEEk&#10;cPmtLZXW35bmDd8rL/7N/tVwui6vd6HfWt/YXLWl/bSLLBcRNtaJl+61fXGj/tveHvGXhWDRvip4&#10;NTxE8K/8fVrDFIsjf3vLlZfLb/aVq8dw9vzQmf1Bl2IqZCsPmuC5asatKnGpDmipRlGOko/5Hybp&#10;Wm3etajb6fp9tJeXt1KsUFvEu55Wb+Fa+2/iwJP2ef2P9D8FXUka+I9RmQtCrbtreb58v4LwtYGj&#10;/tdfB74fWc914J+GktnrrL8s80EEGR/10V2bb/s181fFP4u+IPi94qk13XLtXnC+Xb28Z2xW0f8A&#10;dVajkVCHu/EetUx9XizG0PrcY0MLRlze9KPNKS267Hjqbf4lpvyv/wAsqd9q9qm85v4Vrwj8jiQp&#10;uj+7FTX83du2rTn893+61P8A7Nlf7zbP+BUDIvtMqf3aZ+9ddzMtWPscSL/raf8AYFf5malzRFyl&#10;FJtn8VW1+df4qsJDbQ1XeZU+6vz1Hxh8ITeR/ErPUSI27/VLsqxDc71+Zale52fw0fCMpb5U/u1K&#10;kMsyp8tPmvPl+789Q755l+9s/wBynqATWfk/elqu8MT/APLVn/4DVhLD+82+pv7PX7nm0uYXKYnk&#10;xI/zM1MeFX+ZZa2/7Hgd/vM9E2j2u37rVftoGfsZHNNthbarM9Hz7f8AYrd+x2f3Vgaon02JPurW&#10;3tImXs5GTbXLQr8q1b3zzN97ZVu3sf4WWia2iSVV21EpRNuWRD9mldvvb/8AfqaTSv4mq0lzFD8q&#10;7af9pWb/AH6x5pHZBxK/2+W2i8qeXelWLOaO5+aKX5KfNZwOqblrPew+zfNEyp/uVj8J9Xl+dV8J&#10;7tX3onRW1/ti2t86U280qzvLX/RolS4rEttVif8AdNuR60Iblk+Zav8Awn6JhMwoYuPNEypoZ7CX&#10;bOrJWhZ6l8uxv3yVoO8WpLtuf++6xbzR57Nt0fzxVfNGXxHtRlKJaudKgv18yKsG8Wezb5vuf30q&#10;9b3jxt97Y1aqXMF5HtnVd/8Af/gqJRlE+bzTIMJmXvw92Ry/2zevy0I7P95mrT1Lw2yfvYP++KzP&#10;mRtrfI9XHlPyHMMrxOWy5a0S3DeeT/Cz1Yhmnm+8uxKrwum371S+d8235neszzIj3hXd81HnbG2r&#10;FvqF03/N9zbVf7Sz/dkp8oc3KbCJv+8tPR13fMtUrabYv72XfVjer/w1jym3MOmeB/4qi/dQr95X&#10;emOiyf3ab9maH7rLVxJJXmnf5dvy1LC7O21F/wCBvVWHc7fNJvq7v8lf79UUM1D7vzfw1S8xn+WO&#10;XZV19t595WpqWao3yrWkfcLPXfhL4ql+zpY3Mv72L7v+3Xten3MU0XlS/PFKtfImn622j3kU8TbH&#10;Vq+jfBniSPWNNilVvvLXt4SvzR5ZFy96Ji+M9BbTbyXavyf365F0r27XrBdb0n7v71a8f1WwazuH&#10;Vlr0uUKdTmMl0XdTfJZ/urVpE3ttrWhs/m2rWJ306fMc+9s1QyV0c0Kwtt3b6x9Sh2NRGRdSjyx5&#10;ilRRRtaqOfUZT6d5L/7NTJbf3qnmOiNCUhiI70/Z/t1L5dM/iqDp9nGIUVYRN1PmtlSJ2oLjKJUo&#10;2tTd67qtwsvlfNRIiMii6NTKt3m35Gqp92iIS5h8dV79N8X+7Vj+HdUT7XWrI5ZcvKZ8dXfO3rUS&#10;PEi0z7Yv8K0cxzU6MohNDvbctM8n+89RTXP7qqT3P+1RzG3sIl15ooaie8b+Csx7nf8AdqJ5vl+9&#10;UcxfuxLT3Lb/AL1RPNTYbae4/wBVF8n996qalqukaJ82oagrv/zxh+eo5iJVVH4ixv3/AC/M9S/Y&#10;2SLzbmVbaL/bauE1j4rMm+LSrNbZP+e0y73rjb/W9Q1tvNuZ5Ln/AGKg82pjqcPh949N1Xx5ouiK&#10;62ytqVx/e/grh9b+IWq638vm/Zrf/njDWLHZ/NuaJnap/JVPurWPMebUxdSZFCiu25tz1b+V/wCG&#10;nIjf8sovn/26VIW3fv2rE4R38NPSF3WrtvDA/wDCz1Y+xxfxfIlc3MVynR/DRNn9pfNvf91/7PXa&#10;1xnw92/8TDb/ANMv/Z67Ovp8J/AifE4//eZBRRRXYeaezfBj4/j4cfDn4jeDdSt7m+0zxJpk0Nok&#10;W3ZbXjo8W5tx+7tYbv8ArkteM1lf8JJpn9uf2L9sj/tDb5v2ff8A+Ob/AO9WrQAUUUUAFFFFABRR&#10;RQAUVlX3ibS9L1O10+5u44bq5+6u6tX+J/8AZoAKKKKACiiigAooo/8A2qACis3WvE2m+H/s/wDa&#10;F3HZ+e22Pd871pJ/vb0/hf8Av/7dABRRRQAUUUUAFFFFABRWZr3iCx8N2H2vUJ1tolb5P9pv9yr1&#10;rcxXNuksEqzRMu9XR/vLQBLRRRQAUUUUAFFFFABRVXUtSttHsZby7nWG3iX5najTdSttYsYry0nW&#10;a3lX5XWgC1RRRQAUUUUAFFFFABRUV1cxW1u8s8qwxKu9nd/urVHQfEFj4ksPtenzrcxM3z/7Lf7l&#10;AGnRRRQAUUUUAFFFFABRQ/8AvbE/if8Auf7dZui+JtN8QfaP7Pu47zyG2ybfkegDSoo//aooAKKK&#10;KACiiigAoo/iT/arKsfE2l6pqd1p9tdxzXVt95d1AGrRRRQAUUUUAFFFFABRRWV/wkmmf25/Yv2y&#10;P+0Nvm/Z9/8A45v/AL1AGrRRRQAUUUUAFFFFBXNLuFFFY+reLtH0O9jtdQvo7a4kTeFoDml3CF4v&#10;4Yqf9pWH7qr/AMDo+wL/ABMybaZ5MSb/AJd9fB+7M/WyL7Yzt95Upm9n/vPVhHX/AJ5LUqbn/i2f&#10;7i0AVYUb/nls/wB+mP5s3yrWhsV2+63/AAOpUdU+7F8lRzBymemmyv8AxbKsf2VFD8zNv/4DWgnz&#10;fdWibb/E1Y+0kbeziZ8MP+zQ/lJ96rDzL91ai2bv4VT/AH2oEV/ldvlX/wAdp8Omyu27/wBDamb1&#10;hb/W/wDfFP8AO/2m2Vf+Ekt/Zk27PNVKRLCLf95Xql/Du+aiFGmbcv8AD/fqOUs03sFRfmamJDbb&#10;fmqJ02fNLPSO8X8K76x5QJnms0+VV31E9zEi/dqp5393/wBBokR/9p/9ir5Q5hj3nzbYoqie33tu&#10;lWrCebv/AIYar3KK7fLIz1tEiRU+zLN/FV62sNn956htrbyfm3VNNNP/AAy/98VcpS+yRHliXfsy&#10;o33lo8tNv3fkrK8md13PLTofN+7Lu2VHKbe0Jn03zvm27KqOs9m27dvirThddv8AqmeoZpPOXaqq&#10;lRyy+ydlDEzw8uakZVzr0drPFGu591bsNzKn3vuf7tc/c6VO7bvNVP8Ab21sQ+Kmh037HeRRv/As&#10;1bf4j7bK8/lzctcmudKgv182D5Jf7lY80M9g22Va0La5+XcrVoJcxX6+VcrvT+/RzSifoNKvGt78&#10;DKsNSZPl++tX7nSrbW7X5V+df7n36oX+gtbfvbZt8VV7a+ltZd25onq+Xm96JdelSxNP2deJRv8A&#10;TbzSn+6rxf36rpcs/wDFXVpqS6hF5U/8X8dY+q+Hm27rb/vio5v5j8vzbhWrR/fYP3o/ymfvbbR5&#10;O9f9VVGF2tm2yRbHX71aaXiuu2tpc0T87nB03aZYT9yvzbaf5zTRffVKh+X7rNvp+90+ZtuxawLH&#10;okUMO6VqhmvPm/dUfaYpvvL/AN90JNF91V3/AO3QVzFiF22ozSr/AMAqZ7xXbais/wDt7arzX8UP&#10;yv8AO9QwzM7bpWZKfLze8HMaG9d3zNR9m3r8rMlVZrlkb5acm7bu3NRy+6XzDZoWRvlrvfhd4w+x&#10;6kljK3yS/d/2a4LZO7fdbZ/vVLpU32O/S5iX96rfLXTSl7KXMXGXvH19pWpb4t27+GsTxJo8Gpb2&#10;i+SWuB8DfEJbyHbPKvm7q7ua8WaLctfSUq3PEiVH3vaUjhJrCezuNrK1W/mT5q27l1f/AFqq9Z91&#10;DF/yybZ/sPRUierhKkvhkZjpvbc1ZWpP50tbU0LJWLcw/wAX+1URibV6nNHliVET5qlkohR/vbam&#10;f/aokFAh8unx0z5U/ip/2lUqOY2jGUi7Dt21Sm3JK9Mhv1Rqiub/AHt8tRzG3s/dLCO0fzblqxv3&#10;xOzNWE8zf3qcjzuu1Vao5gjGMSzJdRJTPtn+xTP7NuX+8uz/AH6ZNDZ2H/HzfRp/wJKOYPcgTXmp&#10;ecu2qP2lnqk/irQUuEgWf7TK33U3VL9vlm+X7Ctsn9+jmI9vEmmuacj/ALqs93ldvliZ60E817Xa&#10;sEm//dolIuMo8xnvc/7NN3NTn02f707Rw/78tVZtV0PSv+PzV4N6/wAELb6JSMedfaJbl9kVVEhn&#10;m/1UDPWPrfxX0qFdun2LXO3+Ob7lcVqvxI1zVdyxS/Y4v7lvUcxwV8bThL3Zcx6bcpbabF5mp30d&#10;sn9zd89cvf8AxR0qw3rpli15L/z2m+5Xnuye/l/es0zv/G776upYeSyL9yolUPNljZT+Es6x428Q&#10;a9I6tO1vB/ct1rBSwldv3qt838btXQfY9jbmnWoX2zL/ABPtqPbHnSm5/EZ8NsqNtZlrThtl27Vi&#10;/wCB0xLaX7yxb604bWd/4diN/tVzSkYFRLb5flp8kLp92Jf+B1q/Y4oV3NVd/If7ytsrGMjblMXe&#10;yS/NL/3xViG2VpfliZ3rV2WyruWCnpctu2quxP8Adq+Yj2RCkzInlMqpSzWDXC/M2yrSWEszbt1P&#10;+zf7W/8A4FWPMb8pteB7ZbZb3b/s/wDs9dXXOeD02fa/+A/+z10dfV4L+BE+DzL/AHuQV578Tvid&#10;F4TifT9PZX1hl+/u3pAv/wAVR8TvibH4ShfTdPZX1WVfv796QL/8VXz3PcSXUzyyu0srNuZm/iru&#10;PMJf7QuPtn2zz2+1eZ5nm7vm3dd1e/8Awx+Jsfi2FNN1BlTVYl+/v2JOv/xVfO1SwXElrMksTtFK&#10;rblZf4aAPsaivPfhj8TY/FsKabqDKmqxL9/fsSdf/iq9CoAKKKKACuP+IXxCtvBNntXbNqsq/urf&#10;d9z/AG3o+IXxCtvBNntXbNqsq/urfd9z/bevnDVNUudYvJbu7naa4lb5nagB+papeaxqE19dTNNc&#10;O25pd1ey/Cz4qfb1i0bV59l0vyQXT/dl/wBh68LqRWfd8rN/eoA+x/8AgNFeUfCz4qf2ksWkavNi&#10;6X5YLp/+Wv8AsNXq/wDwGgAooo//AGqAD/8Aarn/ABl4ysfBul/abn/j4f8A1Vvu+dqPGXjKx8G6&#10;X9puf+Ph/wDVW+752r5s8SeJL3xNqkt9fS75W+6q/dRf7tAB4i8RXvibVJb6+kLzM33c/Ki/3a9D&#10;+FvxV/s1otH1mRns/uQXDfei/wB7/ZrySigD7L/ubdv3f4G30V4d8LPit/ZvlaNrMm6x+5Bcf88v&#10;97/Zr3H+5t2/d/gbfQAUUUUAFZviTxDY+GdLlvr6XZEv3U/jlb+4lHiTxDY+GdLlvr6XZEv3U/jl&#10;b+4lfNXjbxpe+NNUa6uTsiX5YLdfuxr/APFUAHjLxne+NNUNzcnZEvEFuD8sa/8AxVdJ8M/ibJ4Y&#10;nTT9QdptIf8A2vmgrzeigD7Ihuory3ilglWaKVd6uv3Gp9fPPwz+J0nhi4SwvmabR3b/AIFF/tV9&#10;Bw3UV5bxSwSrNFKu9XX7jUAPooooAKq6jqVtpFjLd3c629vEu5majUdSttIsZbu7nW3t4l3MzV85&#10;/ET4hXPja+2put9Njb91b7vvf7TUAHxE+IVz42v/AJd1tpsbfuLfd/481Hw7+IVz4Jv/AJt1zpsj&#10;fv7fd/48tcVRQB9g6dqVtq9jFd2k63FvKu5WWrVfNPw7+IVz4Jvtr7rjTZG/e2+77v8AtLX0Zp2p&#10;W2r2MV3aTrcW8q7lZaALVFFFABTJrqKzt5ZZ5VhiiXezt9xaJrqKzt5ZZ5VhiiXezt9xa+fPiZ8T&#10;pPE9w9hYs0Ojo3/Apf8AaoAf8TPibJ4nnfT9PdodIT/a+aeub8G+M73wXqgubY74m4ntyflkX/4q&#10;ubooA+ufDfiGx8TaXFfWMu+JvvJ/HE39x60q+WPBPjS98F6ot1bHfE3yz27fdkX/AOKr6V8N+IbH&#10;xNpcV9Yy74m+8n8cTf3HoA0qKKKACj+/u2/d/jbZR/f3bfu/xtsrw74p/Fb+0vN0bRpNtj9ye4/5&#10;6/7v+zQAvxS+Kv8AaTS6Po0jJZ/cnuF+9L/u/wCzXnnh3xFe+GdUivrGQpMrfdz8rr/drHooA+q/&#10;BvjKx8ZaX9ptv+PhP9bb7vnWug//AGq+TPDfiS98M6pFfWMuyVfvK33XX+7X0n4N8ZWPjLS/tNt/&#10;x8J/rbfd860AdBRR/wDtUUAFH/AaP+A15R8U/ip/Zqy6RpE2bpvlnuk/5Zf7C0AHxT+Kn2BZdG0i&#10;ffdN8k90n3Yv9hK8a03VLzR9QhvrWZobhG3LLuqozPu+Zm/vVHQB9N/D34hW3jaz2tth1WJf3tvu&#10;+/8A7aV2FfIGl6pc6PeRXdpO0NxE3yutfR/w9+IVt42s9rbYdViX97b7vv8A+2lAHYUUUUAFFFee&#10;/E74mx+EoX03T2V9VlX7+/ekC/8AxVAB8TvidF4TifT9PZX1hl+/u3pAv/xVeAf2hcfbPtnnt9q8&#10;zzPN3fNu67qinuJLqZ5ZXaWVm3MzfxVFQB9E/DH4mx+LYU03UGVNViX7+/Yk6/8AxVehV8cwXElr&#10;MksTtFKrblZf4a+hPhj8TY/FsKabqDKmqxL9/fsSdf8A4qgD0KiiigAoorj/AIhfEK28E2e1ds2q&#10;yr+6t933P9t6AD4hfEK28E2e1ds2qyr+6t933P8AbevnLVNTu9avJby7ma5uJG+Z2puqapc6xeS3&#10;d3O01xK3zO1U6APsZLVXX72+h4YEXbTE3Iv3dlGzzvvV+dH7GRP9mR/92mfbIk+6tWHs/wCKqj2b&#10;O1X7siOWQPeb1/hp/wBs+X7rPTPsbfdZqa0Pl/Luq+WIe9zDkv593yqqf8Cp/wC9dvmlWq/7pG+Z&#10;v++asb/OX5Vo+E6I0Zz6ETor/Ku56Psyu21mqw/m+Vt+5VdEb+L/ANCqOYUqU4fESw20W75UZ6to&#10;qovzKtUd/wA3+tqJvnXduZ6gz+E038rb8u2qj/7S1S/e+b/FVrzpd3zMuyjl5Q5uYbDcvt2+RTnS&#10;dF/hp/zbX2tT9ny/M1AFTZPt+9semf8AAWd6mfdI38TpUO2RPurVkDdkr/61lpm9k+VWWn/Zpd25&#10;mo2bPmVVekQV/wB6/wA3zP8A8Bp2+KH5vmepkSX+L7lM+b7qr8lWBKkyv96LZ/wKpv8AWL95U/3K&#10;z5nZ2+VaZvuf+WSqi1PKXzGg27+H56EuV27aqLbS/wDLWfZ/sVND9m3fNQXzEszrt2eVves+bSmu&#10;f4fkrQd4NvzVU87zm27mRKuIFL7HLYf6pt6f3Ktw3iv8v3Hqw8K7dsS/PWJeaXcyfMvyPRE97A5v&#10;XwUuX7J0ttePD/uf3aW802DUl3xfJLXOWd5c2zeVc/P/ALaVsQ3i/eVt6f7FH+E/Tsvzahi4+6UJ&#10;oZrGQrKrA/3qs2epOi7fvp/crZ86C5i2zrWZfaCyN5ls29KvmjL3ZH0EZS+yMvNKg1hXaL/W/wDj&#10;9cpeW15prbZfni/hdK6bTY7l7xLRVZJWarvj/TX0RUgnljmeVfmdKIxlGXKfJZ1kmEx8Par3ZHDp&#10;qTbv/sa0POieL+J3rETdC26Vf92tBLz5dv3K6ZRPxWdKVGfJIt+cr/di+7Vu23/xMqJWZD5SfM0t&#10;W/3c2zbEz/7dYyAldNjfNL/3xTPOXd8ytU32zydn7pf+B0R7drszL/uJTAtQ7fvNRczS/wDLJV2V&#10;Vhdppd25nTb9xKsOjQs7syv/ALFZ/aLLVtc71+aX/wAdqu7qku1W/wC+KbZpLM23bVpLNt39/wD4&#10;FR7sTWPvDbCaTSrjz4mZK9K8K+P98SLu3/8ATF683uYZZvu1Veb7A25Zf3q/xpXTQrygXGXJ8J9C&#10;w6rbX8W5ZfnrPut38FeVeG/iE1syLfKtyn99Pleuy/4TzTLlk8q5WF/4kmr1Y1z0qNSny+8ac3n7&#10;fu1nun8TUP4nf/nlHMn/AExlqJPEVjN8v7yF/wC461t7U19w0PJ2aQ8u3+Osp7lmq1da8v2B7ZV+&#10;83399ZkLr5TszVHMdlPkD7V7U+FGvJvKiXe7Vnok8z/uoGdKr63qsHhi1in1BpLbzW+VE+d2qSfa&#10;RhHmOjm0r7Gu65uYIU/22rEv/E/hrSv9fqfnOv8ABDXiXiHxJc69qkrefO8TN8qP/CtVEsN6/MzV&#10;hKXKePVzCX2T125+MGg2a/6Dpkly/wDfesW5+N+pzKyW1nHbf71cDsgtof79VdnnN+6iZ6jm5jjl&#10;i60vtHRX/j/WtSbbLfSJ/sJXP3M0tzL807O/+21TJYzu27ylR6h+z+S3zSrU8xySquXxAnmw7JVZ&#10;vNWrf/CQ6r9qWf7S29W3rvan/un+Zp23/wCwtQpZ7/uxSTf79Z8wozOjm+KmvbUXz4kf/YirKufH&#10;/iPUPvahIn+5RDYSov8AqFh/36HsGf5mlX/gFHtS5VqkvtGTNdX1+37+5kd/9uWovs+z/broPsFn&#10;5vzLI70eTs+WKBUo9qc12YUNhLu3NFvq69g23/VbK1f3v+5UU21/9azP/uVHtRGU8KoqJ5uyn/eb&#10;7zPWr9ji+8sVMdIof7v/AH1RzEle2tldt3lb6upCsP8AyyWrFskr/wB1P9ymvYL/ABO2+sZSL5Rn&#10;2lvur8n/AACmQpLJL+93bKvJbLt/dK3/AAOnIqo275ajmDlFe2V12t/wGofJVIv9V/33Vv8A3KZ9&#10;j3tu3VHMbcpFDDFV2H7NC3zOtVfLT/nrUL/Y4fvNvej4jMmv9SiT5V+f/cqj9vldf3UVPfUraH7s&#10;S0z+1f7i/wDfFbRiTKR1Hgmad2u/N2/w/wDs9YvxN+JkfhOF9N05lfVZF+/v3pAv/wAVWFrnj658&#10;IaXMttBsvL75I5m+7Ft+/wD+hV4zNcSXMzyyu0srtuZm/ir6jB/wInw2Zf73ISe4kupnlldpZWbc&#10;zN/FUVFFdx5QUUUUASwXElrMksTtFKrblZf4a+hPhj8TY/FsKabqDKmqxL9/fsSdf/iq+dqlguJL&#10;WZJYnaKVW3Ky/wANAH2N5n975/464/4hfEK28E2e1ds2qyr+6t933P8AbeuL0/47GPwxKlza+drs&#10;S7IpMfI/+03+7Xkmq6pc6xeS3l5O1xcSt8zvQAapqlzrF5Ld3c7TXErfM7VToooAKKKKAJFZ93ys&#10;396vcPhZ8VP7SWLSNXmxdL8sF0//AC1/2GrwupFZ93ys396gD7H/ANn7ny765/xl4ysfBul/abn/&#10;AI+H/wBVb7vnavNfB/xuWw0G4tdYWS5u4I/9FmX/AJa/7D15t4j8SXvijU5b6/kZ5Xbhc/Ki/wB1&#10;aADxJ4kvfE2qS319Lvlb7qr91F/u1j0UUAFFFFABXrXws+K39m+Vo2sybrH7kFx/zy/3v9mvJaKA&#10;Psv+5t2/d/gbfWb4k8Q2PhnS5b6+l2RL91P45W/uJXjfw5+L3/CPWbafq/mXFrGv7iRPmcf7FcZ4&#10;y8ZX3jPVGublmSJf9Rb/AMMS0AO8beNL3xpqjXVydkS/LBbr92Nf/iq5uiigAooooAK9F+GfxOk8&#10;MXCWF8zTaO7f8Ci/2q86ooA+yIbqK8t4pYJVmilXerr9xqg1HUrbSLGW7u51t7eJdzM1eBfDX4oS&#10;+E5fsN8zTaOzf8Di/wB2s74h/EG58Z321WaHTY2/dW+773+01ADviJ8QrnxtfbU3W+mxt+6t933v&#10;9pq4qiigAooooAK7X4d/EK58E32191xpsjfvbfd93/aWuKooA+wdO1K21exiu7Sdbi3lXcrLU811&#10;FZ28ss8qwxRLvZ2+4tfNXw8+INz4MvtrM02myN+9t933f9pa0fiV8UJfFkv2GxZodHVv+By/71AC&#10;/Ez4nSeJ7h7CxZodHRv+BS/7VedUUUAFFFFABXSeCfGl74L1Rbq2O+Jvlnt2+7Iv/wAVXN0UAfXP&#10;hvxDY+JtLivrGXfE33k/jib+49aX9/dt+7/G2yvlbwb4yvvBmqLc2zM8Tf6+3/hlWuz+I3xe/wCE&#10;hs10/SPMt7WRf38j/K5/2KAJfin8Vv7S83RtGk22P3J7j/nr/u/7NeS0UUAFFFFABWx4b8SXvhnV&#10;Ir6xl2Sr95W+66/3ax6KAPqvwb4ysfGWl/abb/j4T/W2+751roP9n7/y76+TPDniS98L6nFfWEjJ&#10;Kjcrn5XX+61ek+MPjct/oNva6Osltdzx/wClTN/yy/2EoA0/in8VP7NWXSNImzdN8s90n/LL/YWv&#10;D2Z93zM396hmfd8zN/eqOgAooooAKuaXqlzo95Fd2k7Q3ETfK61TooA+m/h78QrbxtZ7W2w6rEv7&#10;233ff/20rsPM/u/J/HXyBpWqXOj3kV5Zztb3ETfK6V63qHx2MnhiJLa18nXZV2SyY+RP9pf96gDo&#10;vid8TY/CUL6bp7K+qyr9/fvSBf8A4qvnue4kupnlldpZWbczN/FRPcSXUzyyu0srNuZm/iqKgAoo&#10;ooAKlguJLWZJYnaKVW3Ky/w1FRQB9E/DH4mx+LYU03UGVNViX7+/Yk6//FV6F5n975/46+OYLiS1&#10;mSWJ2ilVtysv8Nexaf8AHYx+GJUubXztdiXZFJj5H/2m/wB2gDtPiF8QrbwTZ7V2zarKv7q33fc/&#10;23r5w1TVLnWLyW7u52muJW+Z2o1XVLnWLyW8vJ2uLiVvmd6p0AFFFFAH2A8zJ95tlRfb3f7vz09I&#10;fm+WL56fsf5NvyV8B7p+xksdz8v73bTNzO37rb/wOovse9vmbfVvTdK85v7if7dZ+6dmFwtfF1PZ&#10;UiH7HeXP/LX/AL4p6aIsK/vWZ6sXM0thL+6+dKIb+K5+62z/AGKceY/S8HkGGwUOer70gS2gT7sS&#10;0bU/urTvMq3o9n/aF183+qX52rblie1FQ+GKGPojSWfnt+53fdrn7m28mTbP8n+3Xbalf+dLtiX7&#10;v3aqfYPtkVw0n92iNMK1GhOPLVgce+6H+Ff9+q/2iT+9VvVYf7N3+U3yf3HrKmdvK822+5/co9mf&#10;CZpksYe/QLqzMn3mpjun95qyoZp5mT96qf79WPlRv3k6v/uUcp8BOXI+Q0vt+z+7VebUmbeu3f8A&#10;7tN86J/+WW+nPeRQtt2/98URiHMNS8n/AOWS7Ep2+5d/9bT0uWmX5YN9Rfvd3zbkoOqODrzjzRhI&#10;nSGVF+aX56m2Lu3NVR3l/vbKqvtfZ/rHqOXmMZp0/dZdubzY22LbQl43/LVar/Ltf91/u1Xd/ubt&#10;qVfszPmkXXuWf7q01JpZE+8qJToXV4tu6n/Zt9R7pfvFf5d3+v3/AO5QiK7bdsiVdSFbZfu1Vmuv&#10;m/ho5v5QLCW0aLu2rULpK7fLKqJTUSPb826mI8W7au3fSL5iwm3d+9lb/vqpXhbakqwMiv8Add/4&#10;qi+0722qqvXZ+FfEly9hLYy2sGpW6r/x6TL/AOgVtRjzS5TGtU9lHm5Th7na+9WXe9Y9y8umt5sS&#10;/J/cr0jUvAa3kX2zT2aHcu/7JN87/wDAH/irh7y2Wa48pom+X72+t5UOSXvG2Fxn2qUh1hrEF5F/&#10;FDcf3a1rC8lT5fv/AOxWDc6O1yv7j5HrYtk/se12s2+4/v1xylH4T9e4exuJxnuzh/28aN5rH2Fv&#10;MiVfO/vN/DXH6peT67fbpW3vVi8m85qS3s/mrspx9lHmPosfLn9yJAulfu/KlWkfwTc+V56z7E/h&#10;rsNHtlv5Ugn/ANV/z12/dqx4h8Q2NrssbGJf3XytMv8AFWMqspy908KWSYbFe9iYnlqQtbXDxTqy&#10;OtaVteLt2+bW9qumxalb+fF9/wD9BrjJkZJfKZtm371XGXtfiPzTOsnqZRUvD3oSN15t6/Lt/wB+&#10;ov8AaZ971StpFRdu7elORN7fd+f/AG2o5T5vmNO2m8tflb/xyraO1zsrHhSd2/1v/AK0EfYu1m3v&#10;USibRHTO0LbVZt+6pra5n+6tM3qjfd37qIU/e7tv/j1MZdR22/vWqveQ7v8AVKr/AO/ViGaBNm7b&#10;/wAAqaaaKaLdFFJ/3zUampjw2yw/e2u/9xKfcou7cq/8ApLl50l+VaqtDcvLuZ22f3Ero5SOYP3S&#10;Lu83/wAerP8AtPzfK7P/AMCq79j2fei/77aqSIry/dVEWrCUjoNB8Ttptxuvla8t9v8Aqa0r/wCK&#10;OxdtjpEcL/8ATauaTbH8qqz1SmRppdnyon+wtEakjaNepGPLEsax8SPEdzvWKf7Mn/TFdlcz9pvt&#10;Vl3Xly00q/xvW99ji2/NL/47TEtoI/u1ftTmlKUvikZS2EG7dubf/sLTtkW37sn/AAOtOGwlf5la&#10;rD6VO/3mqeeJHLIwoUaZtu1asNYT2y/LKqVpPpsVr96XZ/uU25SJP4m+b+/S9p73ukcpibJ3b+J3&#10;p6af5bbmiV61Ybb5tuz/AL4q35MsP8X/AI7RKoHKZ6Qt/Cqp/uJVqFJ0X+Kpkf8Ahb/xxac838Xk&#10;N/wOsg5Sv+9m+8vyU+OzX+FaPOldtq+Wn+5Q8kqLuadv9xFoGWPJZ1/hSq9yjv8Ad3bal+Z9m2Jn&#10;f++9D2dy7fM3kp/s0CIEtlT7zKjv/famfKi7d2//AHFq0mmwbtzS73Wi58qH5YlX/gdZ83vEcpS+&#10;/F8kf/fdMhs2dt2356f9vXd80q/8AWh7/f8AdVq294j3S7bW0v8AEy1M8Pksjb9+6sxElf8Aiqx9&#10;jkdfmb/x6sZRLiWHkWP+JU/36i86Lbu8/wD74Wq/9nqnzSyr/wAApieR9xYpHo5Q5iWbUov4VZ/9&#10;+onv7mb5YovvU9PK/uqlSs8v8LN/wCj3TP3il9muX+aVtm2nJprTfNu/4HT/ACZXb/2epXSf7m7Z&#10;W3MPlG/ZoEX5l3vQ8yxr8sWx6ERU+82+nOi7vur/AMDqSjz/AOJ8jTJpe5f+en/stcBXonxYfcul&#10;/wDbT/2WvO6+owf8CB8JmP8AvcxKKKK7TygooooAKKKKACiiigAooooAKKKKACiiigA3NRRRQAUU&#10;UUAFFFFABRRRQAUUUUAFFFFABRRRQAUUUUAFFFFABRRRQAUUUUAFFFFABRRRQAUUUUAFFFFABRRR&#10;QAUUUUAFFFFABRRRQAUUUUAFG5qKKACiiigAooooAKKKKACiiigAooooAKKKKACiiigAooooAKKK&#10;KACiiigD7A+2Mn3Vpv2z5vmVUpnktc/db5aelrAi/My18B7p+x+8XdK3ardeUq/Iv3nrbv5lsLf5&#10;V2O38FWtESDR9JillXfu+esrUrlb+V2ib5Go5T9gyDL44Wh7WXxSMp5mf5tq1X+wfaGdl+R0X79S&#10;7Nny/wAdXU/cxeV/G33q3PoakjKR7lH8qVd/+3XW2zrZ6b5C/wCul+9WLvih+Zm+SrFtfxXLbVlo&#10;OOMYx96JaR9nystXoZlhsLtvl2VR/hrnfEmt/Y7WWBP4vvVUTGUebU5zxZrHnTNtrH0jWG3+Q1Y+&#10;qX3mSGjR932jfXdGnyxPmMbjearyROj1JGRfNVvkqpDcxf3/AJ61kTzrXa392uUd2s9SeLb8lZcp&#10;8ZnGG/5iYnQQzNM33m2V0Wm6as0Xmyr8lcvYXO9kXzfvPXqdtpvl2abfuba4K0j0uF8tp4upKvX+&#10;GJhbFhZFZfkqJ41+1bV+5Wrc2e9kX7m5vv1UvLZVvHX5flX+CsD9itD4YGPeQruba1Ukddz7vkrQ&#10;mrnNV/1qNWlOPMfE8R5bSq0JV4fFE0POWZ/9bUTvEjfeZ6zFdvuqypVuF4t3+t3108vKfjvMSw3L&#10;fdVf++2rQhmZF+aVUqlCis3ytVr7NE/3mb/gdYy5S4lj7ZE/8TPT/wB1t3NVTfZw/Lvo85n3rEvy&#10;f36jlNuYf9piaXbtarCPBt2rtqukK7f3rf8AfFSw+VD8qq1EuUIk2yJF+7sSoYZoklRoGbev9yiZ&#10;FdPmb56IYVT5V/8AHFoiWdRpXjO5sPllbejL996mubaDW7fz92y4X/lsi/e/365RH/6Zf991p6PM&#10;zxSs3yJ/craWJly8sj0MryunisdSjH3eY0JrP7Gu3bsT/wBCrmdSdZrjajVsX/m3MCeVu/3KpQ6I&#10;27dO2yuan7vvH9BKjGhS5KRz6I27a1adtD8yJWhNNZ2HzKqzS1hXmsSszybq6eaVU8r2fJ78zoJt&#10;YgsLX7H/AHvvOlc7q1jIm2eHc8T1yU3if7VdFfu/NXbaPrdnqlqltErJLt+4/wDerb2fso8x5tPN&#10;MNjZ+ypSG6DqXz+RL9xvkrP8YaVs/wBJVd7rTL9PsF1tX+FvlrdfbqWkpKy/w7GqKnuy9pEvEUY5&#10;hhp4SscLbTM7feVEq7vVG3K1Y95D9mvHi+4i0+2mX/af/gNdEon4HWjLD1Z0pfZNjzp933l/76q0&#10;ly6KreYv3vmRFrHeZf4larFtNs+7WXKKMjbT983zbqY80sK7dy7Kq/ad6/ebe1OTc8W7yv8Avqo5&#10;TbmH+czt8u1K04b/AMldjNv/AOA1n+TK9O2bPlaiXLIIliaZblv4qi87+HdTHX+LfTZvN2/KrU/d&#10;NBzp827a1NdPJX+L/gFOh8x2/e7kSpnm/wBI+VWelKRRURf4t9W7D7MlvL58SvuX5d/ybahe82Nt&#10;8rYn+xTXuYrptvlf71BIfY4t237/APed2qH+zYPNf+N/9irH/oH9ymw/aZm/1WxWpc0gC2dk3/Kq&#10;U5/kb5vnT/bom/cy/wCvVKJn85fvLspARPeQf8sl3v8A39tVHRpmTdEz/wCxViGZUbbtX5am/tVd&#10;r7v/ABxarl5TPmKm9pm27dir/AjUPNK8qK37lKr/AGz7+3du/wB2mpcvu+7ver5SOY1Us9/3pW2U&#10;TWdtC25tuys9PN3fvWZN3+1Uv2OKZfn/APH6jlDmJftS7tsCr/31UU1/FDF8v3/4qESKP+JU/wBy&#10;jfZp92Le/wDt0csR6jkvJ3X5dyJTfJnmlf8Ae76Hud6/L8n+5TEuW/hVn/4FRyhqK9m38UtJss4W&#10;27md6to//PXb/uUzzvv/AHUT/dpc0jP3Rrw2yLu8rf8A79V/tmxtsSr/AN81aRVf+Fneh0VF/wBV&#10;UxkIiTzbn+FqZNZzu21maryeZt+VdlQzJ/z0lojICukOyn/Ltp6OqN8q76l2N/Ft/wCA0xxK6f3Y&#10;oKHeX7rbafN8n/7VV0dt26gQPc/wtVeZ5H+78lWH81n+63/A6dvWH+67/wDfdakDYbb+Jtz0b/J/&#10;hVKZ50szf7FV3hl3btq0cv8AMM474qzLMullf+mn/stefV3PxK+7py7t/Mn/ALLXDV9RhP4ED4TM&#10;f97kJRRRXWeYFFFFABRRRQAUUUUAFFFFABRRRQAUUUUAFFFFABRRRQAUUUUAFFFFABRRRQAUUUUA&#10;FFFFABRRRQAUUUUAFFFFABRRRQAUUUUAFFFFABRRRQAUUUUAFFFFABRRRQAUUUUAFFFFABRRRQAU&#10;UUUAFFFFABRRRQAUUUUAFFFFABRRRQAUUUUAFFFFABRRRQAUUUUAFFFFAH1z5j/dqWztmmuIovl+&#10;ZqY6RQ/xM9WPD377XLL5W2eatfCH7Vh489WMTs/EP7lktl+5EuyuMud8Mvy/JXV+JHb+0paxJod6&#10;/MtVE/cKUvZUocpUhvIpGTzV2P8A36t3VsyfM38X8dUns2RvlXen9yul1K5ibRrK28rZLEvzvR8J&#10;pGXtvhOC1u5l3eV/BXS/DHwx/bd/sZqx9S037Q25au+Hpr7Sm/dM0O7+5V+0iY16VWUeWnI9A8ba&#10;PHpV0ixf3a8l8XaLc3BZ4fn3V3V1qTXm3zWZ9tZ95Ns+VfvtRze9zGNOnKNL2Uzwa6tZ7efy51ZK&#10;3NHtl+Rq9T1XwrZ6xZ+YsX3/AL3+y1cTeeHpdHb+/FXZ7bm+I+SxOV1KXv0veLdsny7a4/xb/o15&#10;5q11Fnc/crl/HE3y7vv0Hj4mPNhKvORaVfqksT7f4q+ndJs7bWPCtpfWzfw7JU/26+T9Kml+T+Cv&#10;U/Bfja88Nt5aNvib76P9xq5qsQ4TrylzUIna6rbffWucuf3O/wD2q27nxbp94u5laF2/grnNS1u2&#10;+fa2+ublP1SMpL4ilcNsWuP8T36ovy/w1p6prG/ftritavGbdXfTpny+d4yPsJQJ4dVab5a0Le5X&#10;b/FXL2FyztXQWby1co8p+Hxlzs27ab5d3zf99Vdj+78tY6I3yfNsrWhdvu7m/wCAVzSOiMi7DbxI&#10;yNt+dv8AZrQ+ZW2rFVJH/iWJnf8A22qx/pLqm5Y4f+BVzSOmI7Y27d5qp/wGh5vm+63++9RbFmb/&#10;AI+W/wCAVaSwtkXa22szaMRYdrt92OrUMbfdpuxnZFg/8cq1DYeSu68lb/cqeY9bBZbicbLlpxD7&#10;Gs33lqzDCttB8zKlUbnW1RfKgX/gdUtlzftuao5eb4j9SynII4CXtZy940LnVYIfliXfWZNNc3n+&#10;5Whbaaqfep9zNFZrW0eWPwn1cpGDc6bL/E1ZVzZ7N/zVb1TWGk3fNXO3F8Wau+nGX2j57GYmlE5P&#10;XtNazun3bnRvu1f8Oa81nJD8v72Nvvf3q0L0re2zxv8Ad21x3zQurf3a7o+/DlPyDFR/svGe3ofD&#10;I9i1XbNFFcr/AL9TaDNviuIP+B1laNcNfeGYJPRdlX/Cu6a8df8Apk1eZKP7vlP1jD1+edKv/Mcr&#10;4zh8m8SWsmzmre8c/wCq3f3GrlLaZWZPvV10/gPyPiinGjmUuX7Rtw3P/PKKrvnMn3v/ABysq2mZ&#10;PlVfk/v1dhmb+H7lRynzEZGnbO38SslaCfOtYKTb2+aX/vurcKLN8rSs6f36iUTpjI00Rpv7qJ/v&#10;Ufc+6y0yFItvysz09EihX52WoNCHzp3+X+CtD7S0MXyqu/8A3qypnTdu3N8391aelzsX5VZ/99qJ&#10;R5hcxdfdJ80rbP8AYSqm9kb/AFTPUW+V2+ZW2f7NPk81/l/1P/AqvlDmLC7f+Wvl/wC49SpfxQrs&#10;3Rp/wGqSQqny/Lv/AL9M2bPuxf8AA3qOWIc0i39vidt25pv9iql5qTbtirUqpsXcsDf8DqKZ3T5m&#10;2/7lEeUepElzLM21Yv8Ax2nOk6fNL9z/AG6mhRtu5vMdP7lD/OybYtlX7oalR44nbczf+O09IV2v&#10;tVv9+tKZPl+balVdn+3UcwuUroksfy+V8lEzsjfeXfTn+T5mqLy6seoPuf7zNvq39maGJPvPu/v0&#10;yH5FqWGaXzf+WbpUe8IalnvT7qu9M+z7PvL/AOO1Ymf/AEhGV97/AOxWno+j6nr1x5VnY3N4/wDA&#10;kMW//wBBrCdZU4802HumOlt/diZ/9+nQotmu5ol/2a9R0r9nXx5rDfLp8dhE38V3Kif/AGVdLZ/s&#10;i+IXXdd6vYp/ub2/9kryKmdYCj8VWJmeCedK7O3y1YhmgRfmZd9e16l+yp4ihTdBdWVz/uMyu3/j&#10;lef+IfhV4l8KxO19okyxL/y2X96n/fa7q0o5ngsV7tKqBzX29d37pWenPMzr8qqlZ9zu2/ejhqFL&#10;xU/ilmevU5ecfMW7m5VPlln/AO+Kr+Sr/Mqr/s1VeaXd+6g3/wC3RsnmZGaVkX+7W3KRzFiabyf+&#10;Wu96hmvGf+L/ANko8lnV9tVYU/vtWnLERY+2fNt8pn/23+5TvOab+L/viontm+8v3KZvVG2/cpAW&#10;JpF2/Ozf8AqL7SqJtii+f+/THvIk+Vfn/wBumw+bt3LF95v4KIxJ5ix50838WxKciN93d8lReTLu&#10;+ZfnoSFt3zT/APAEoCJxnxS8vZpixf8ATT/2WuA9a774oJHGumqjd5N3/jtcD619Lg/4ED4nMf8A&#10;e5CUUUV1nlBRRRQAUUUUAFFFFABRRRQAUUUUAFFFFABRRRQAUUUUAFFFFABRRRQAUUUUAFFFFABR&#10;RRQAUUUUAFFFFABRRRQAUUUUAFFFFABRRRQAUUUUAFFFFABRRRQAUUUUAFFFFABRRRQAUUUUAFFF&#10;FABRRRQAUUUUAFFFFABRRRQAUUUUAFFFFABRRRQAUUUUAFFFFABRRRQB9cI6u3+qq3YXjW2pWjbt&#10;m2VKpeXTv3SN9356+E1P2elU5Jwkd34nT/iZPL9/cu+sT71Xkv8A+1dLib+OL5Gpmm2f2+/SBXVN&#10;38b1Z+z4eXPSiRInkq8rVnvf+c372tXXoWs98S/cWuU+aT7tZxPfjGMKXumn/wCP0ybUoLP/AFrf&#10;eqqk32CKVpf41+5XC+INafzfvfNW1OnzyPKxNeOHjzzPXYU8618+BvOi2/wVU+zb1dmb52ry3wt4&#10;+udKuFUt8n92vX9K8Q6fr1ujKywy/wByrqU5ROChi6eIjzU5DNKmaNngb/VNXJeMtYWHfEjf71dL&#10;4hv00q3f7u/+GvG/EOqPcSt81FOnzCxNeOHpe0Lmm6krP5W6sDxtfZ+5/u0lg7I3m7qx9em87Z/t&#10;N8td8Y+8fnGYYnlw0pfzFvSt3yNXW2CNMyRLu83d8qVzug23ypu+RK7DRbmPTbpJ/wCNV+X5f4q5&#10;qp8/lOK+qYmMiW+hnsI/mWsK4v2/vVt+KvE/261+ZVR/4ttcTLfBhnctVTifp2JzOHL7szRtVfUr&#10;pIFZd0n3d1M8QaOlna3EUv8Ar1rCl1TyGLRM29W/hpl5rFzqnyt8n975vvVvyyPkcTmmHdKUJe9I&#10;qaajL95q6Kw+fZ8zPWPp9nLu/wBVsSujsLP/AHqipI+EjHU0If8AdX/vqtOGaL/ga1Rhtv8AZ+7W&#10;xbWezYu6uOUonXEEuZf7tWHeW6i/e1M9sv8Ae/8AHqtW1n9sl8qLbXNKUfiO/D0J1p8kDPhhrTsN&#10;N85n3NsRfvPV17O2s4vmZndf491Upr+W5/dQLsSseaUvhP0LLeFqntefE/CaH2+z0pdtsv73+/WV&#10;I9zqUu5qtWemru3y1p7IEXbEv/A6OaMT9KpUqWGjy0omfbWCp96raJ8tOd1hX5m2VhaprSru8pv+&#10;BURjKqOU4wLt/qsVsvy1yt9qrSK/zfxVSv8AVGkZqymmZ2r0qVHlPnsXmH2YEtzdb6z2dqmdTVG6&#10;dYl3M1egfH4qrL45jby98uF6w4dzr92orq++0XH+zV22dXZKqXun59jMV9aq2PSfC1s1v4NXd/Hu&#10;er/g/ajXsrfwwUy8uYLPw5b2cW75V/jqro832azuG/vV5f2ZM/Z8HH2UKFP+WJi+MJd1vLXF202z&#10;/bet/wAVagq7lZvvVzFttdq9GlH3D8o4qrxq4/3Tbtpl+822r32zzPu/PWdCuzZWnbP/AA7VqJRi&#10;fJxkS798af8Aoe2rEM29drNvf/Yps0zJs2rUsO3f80rJ/uVmdMSX5t3zbkSrafZvK/1qu/8Acquk&#10;O/5tlPRNrfd+7WRtEtTQrt3Kv/fbVVTcku7cqf7FS7N/8W+jzot21f8Axygotp8i/NL96oXtonbd&#10;uanwzKn3VXetPdGfezLs/wCA1BqCI275dqUx5vm/+xo+Zf4dm6iH/ZZv++agsfsX7zIz/wC29E0i&#10;pF8sS0x/kX5l/wDHqZ8u7btp8gucf9p8xdsW2onTf/F8lOmm2f6pVSokmVH+Zt6f7H8NVyEcxL8u&#10;2hIU2/LL89TWdtPqV0ltZwT3Lt92G3i3u3/fNeneGP2cfGGvNE76fHo9u3/LW+bY/wD3z96vNxGN&#10;oYaPNWnyi5onlL238TbXqWGzluV/1Tb/APYr6x8N/ssaBp+yXWdQudSmX70MX7qL/wCK/wDHq9S0&#10;HwH4Y8Mqn9n6NaWzp/y28re//fdfJYri3CUfdoR5iec+IvD3wb8Z+J23afoly8Tf8vDL5Sf99tXq&#10;3hX9jfUpmSTXtZhs0/iitV81/wDvqvqf7Tsqpc63Z2f/AB83MEP/AF2ZEr5bEcU5niPcw8OUj3ft&#10;Hnvh39nDwPoOySSxbVbhf47qVm/8d+7XothptjpdukFnbQW0S/wQxbErn774l+HLPf5ur2z/APXH&#10;5/8A0GuX1L49+HLBf3DT3Lr/ALOyvAlhc5zCXvxlIr2tKJ6h5lM8yvAtY/aTbb/oNnGn913+d68/&#10;1742eIdV3r9slRG/g+6n/jtezhODcyrfxY8plLF0on1LqvifStHXdeX0Ft/vNXFal8ZvCtszr58k&#10;3+5FXypeeJLy8Z2nvGeqn2ze2779fc4PgejD+NVPOqY0978Sab8MviQzb/LsNQl+7Lt+zvu/9Bav&#10;CviP8K9R8CP5+5bzSmb5buFf/Q6Z9p2fMrbK6vw94/ls4n0++X7Zpsq7ZbSb5/8Avivp4ZHicvjz&#10;4arzR/ll/wC2iji4yl7x44ky/elZkqXfF/yy3VN4ks4LbWb1bZtlp5u+L+P5azEf+7ur0Y+9HmPS&#10;jIuvc7Pl+VP+BVS86WFn/uf39tP3snyrtT/aqv8AfXcztM9XGMQ5g87zv+WuxKcnkfwrJM/+3R53&#10;y7Vi2VFskdvvf+O7KogupdeSvyxR/wDfO+m/bG3fMzJVRId6/e+7Uvkqn3v4qyLHvcqzbvmpn2z5&#10;qHs2T5lqa2/fSov7ve3ybKvlIOP+JFvINO0i6cYWR50X/gIj/wDiq4PsK9s/aK0tNG0fwhaK4cot&#10;zux/e/dZrxM/6sV9Dh48tKJ8bmkeXFzj/WwzdRupKK6TyRd1G6kooAXdRupKKAF3UbqSigBd1G6k&#10;ooAXdRupKKAF3UbqSigBd1G6kooAXdRupKKAF3UbqSigBd1G6kooAXdRupKKAF3UbqSigBd1G6ko&#10;oAXdRupKKAF3UbqSigB1dV8NfD9v4u+I3hjQrxpI7XUtUtrOZ4eXVJJURtv+1hq5XtXd/Aj/AJLX&#10;4D/7D1j/AOlCVhipShh6k4fysl7Hqv7bn7PXhz9m/wCKGm+HPDN5qd9p11pUd+8uqyxSS7mllXH7&#10;tVG3CLXziPun/Pevtj/grA2P2gtA9P8AhHof/Si4r4n/AIc14HDGKrY7JsNisTLmnOKb9T0cZTjS&#10;ryjH+tA570E9yM19Afsn/sq6v+094kv4U1GPQPDekxLJqWsSxeaY9wbZEibl3M21v4vlVT7K30Fo&#10;v7Iv7MHxW1i+8G/Dz4wawfGa7jbfb0SWCRo2+bb+4iWf5N3+ql/2/mVaWP4oy/Lq88PV5pSh8XLG&#10;UuRPrLlT5fmc9PDyqR5kfn6uenSggr1Fdx8SPhbrvwv+JWqeBtVtw2t2N19l2wnes27Gx09VdWVl&#10;9mr7J1D9h/4KfArwbo9z8cviXqmjeI9WG9LXRgpSH5F3psEE8j7WyPN+VeVrox3EGAy6NFyk5Ot8&#10;MYxcnLrdKKelhxoVJSlH+U/P/du4A+tJu3HpX3J8T/2H/AXgH9k/U/ibpXjC88V38Zimsb6yeOOw&#10;uYJbtIk3RGPzFfY3zL5vysv/AAGvhwDbjmurK86wuc06lXCP3YScXo170fWzFUoypKLl9o+svjd+&#10;y74T+G/7Jvw9+J2mX2rzeIPELWi3kN1PE9svmwSStsVYlYfMn8TNXyYWJyK/RP8AasGP+CcvwU9n&#10;07/0jnrzz9mX9i/wn8dP2efEnjLUvEV34e1qwvpbWG6ubmKLTYIo0id5Z90W75Vdv417fdr4/KeI&#10;o4XLKmMzSo2vbThe399qK0OupR5vYxp/aifF/uaT3HFfoB4A/Y3/AGc/jbpl5oXw5+L2raj44trR&#10;Zd19b+Vbuw++y28sETsnDfdlbZuXdu/i+IfHPg/UfAPi7V/Dmqx+Rqel3clncqpyodGKnHtxX1GX&#10;Z7gs0rVMNS5o1KduaMoyjKz+1aVtDlqYepTjzSOb3UbqSivdOcXdRupKKAF3UbqSigBd1G6kooAX&#10;dRupKKAF3UbqSigBd1G6kooAXdRupKKAF3UbqSigBd1G6kooAXdRupKKAF3UbqSigBd1G6kooAXd&#10;RupKKAF3UbqSigD6w+bd8jVLsV2+b56qQ/J95vnqb7TEjfer4o/V4yNrQbxbC6SKX/VS1rXkLQzP&#10;tbZ/ceuUeTzl+Vdlbej62sy/Y7ll3r916zifouS5l7vsJkv9sS/6q5/fRUx4YPJ82BldKL/Tfm3L&#10;WPc+YiOq/JLV+zPuY4uP2jF8Sars3qv8NefajcNPJW9rTyO7K/3qx7bTWml+7XfRjyxPlc2rSrS5&#10;Y/CV7PTWmrqNH+12DfK29Kls9N2Kvy1sQ2f+zVylGR89Q9rRlzUihr2sTzRIsrt/wOuIuI3uJ+Bm&#10;vUbmzgvIts8Svt/j21ymtJZ6Or7VXfUR5Yno4uvUxUP3pzVy620W3/vqsKGZr683fwL8q0uoXcuq&#10;XDLH93+9/erU0rTWRUbyq6Ze6fnePxf1ipyQ+GJq6amxPu762IXl27mZU/4DVWGHYqVpfZt61wcx&#10;xxOd1i3lmb7rPWP/AGDLJ/sV3r20Sfeaqn2ZPO+5VxkaSTkc7Z+Hm27t9Wk8PbPuba6OFNn3YNn+&#10;29MmTevzN/3xWMpSKjTKuleFbm53vErOi/e+WrT6U0LbW8xP9iuu8AakttcPbTqyRS/dm3fdrvbz&#10;R9PvPlvFX/ZuEXfWMpSjI+zwWR08ww3taUvePH/9Su1YmqVPP2/Mrf8AfVdteeCbZJfPiuftMTfw&#10;ebTptttb+VL5aRf3KxlUO/DcJ4mr/FlynJW1hczMn+1/Gi1sfaYtKt/KVvOlb770y81Vpv3UFRW2&#10;ntu3S/PWMve+I+5ynIqGWy9p8UiKOGe/l3S/crShs1h+7UyJsX5Vp38PzVEpH0gbPmqveX8Vsv3q&#10;palrawrtiauS1LVHkb5mrppUJSOOtiY0Y+8aWpa2z7/mrm7vUN5+9VS6vN9V/v16sacYnx+LzKVW&#10;XLEm3Fmp1M3LGtV5rqtNTyZVYw1mS3Vz5a1ymqak15KyR/dqXVNSaX92jf7zVTt7f1b/AMdrojHl&#10;96R8Hm2ZSxEvZUhLe3/vNWzZwqnzf+h1RhT5vvVbh/u/NUS94+fj7mp1viDXrObQYvs0Hk3Cr+9f&#10;d96s3w7rvm6XKrSfvFbisG5tt67FWqv2Nv7zJurHlhKPKfTRzzEwrxqf3Q1y8+333+ytS2ENMh01&#10;t26tWzsGdfu1tKUeXlPma0pYivKrV+0TQpv+XctXUh+XatMhttn8Nadtbf3l2f8AAq5pBGJEkexf&#10;vb3/AN6rFskr06NF3bk209EZPmX/AMcqJHTEsb2/gXfViGz/AOerfP8Aw1UTd/Du/wC+qfv2fxVH&#10;Kaj3+RtrL/upTNjTfeXZt/gSmXO3bvZlT/b3VkX/AInitl2wN53/AKBXVTw1XEfw4kyqwh8RtfaW&#10;/hZkSq82sW2m/NLOrvXG3Oq3N439xP8AYqp9mZ/9v/gVe7Qyfm/inlVMwjH4Dorzxp83+o3/AN3e&#10;3yVmv4qvpl/dMsP+6tV0s9i7m+SjZF/D8+6vbp5XQj9k82WOqSB9b1N23NPP/wB9bK6DwfJPqUsq&#10;zyyu/wD11rBto1k/hq3o+qtol55qqr/3q65YOEacuWBEcTP7R6bZ6JFH8zRK/wDvrWh9gtk/5c4/&#10;++a5rRPFv9pfLt2bf9qth9YihX5mr5mtQ97kqG31mX2TvdB+JGteG7XyNNnjsIl/gt7WL/4itP8A&#10;4XZ4vf8A5isn/fpP/iK8n/4SSLd/qmqwmsK/3K8WrkeFqS5p04/+Am31mUj0h/jB4tf/AJi8/wDw&#10;DYlVH+KPiib72tX3/ALp64J9V+Won1L7lZxybL4/8uo/+Ake1qyOyufGer3nzT3083+/O71mvrdy&#10;/wB6Wuce/kqu94396uqODwlL4YEfv5HQTakz/elas+a/Wsfzm/iamTbnVPu7Gbyt/wDBurqjBfDS&#10;iHLy/Eac2sRIv3qz31hZvl3Vj3nm2zWlzL++i81klhf+8v8ABVe/s2tpP3Cq9uv72J0++0Tfc3/7&#10;nz160cBKUTmjVjCRsPf/AC1El/sb5WaufuNY/u1Uv9Vbyk/v/wCxUf2fKPwm31iMjrX1Jt3zt/D/&#10;AH6vWt/5yp83zr91q8x/tCf+/WzoOqy/atrN96to4SUTmlKMjrdVtv7Ut3Zfku4vvJXPzQ+X8v8A&#10;qW3fMlbD3kqfvYm/er/49WglzF4z0v7Gvlw6rbr+4f8A57r/AHH/ANr+7Xi43D/8vqX/AG8elhq8&#10;vhkcykPnfxb6en7lvlZUrPfdC+1tyOvyNvpjzf3XryeU9jmL3yv91/8AgdDTffVmqkj/AC/L9ynI&#10;i7fus70cocxL9pVKr/bGf/bof5G+7QjLu+b+KjlAa80r/wATV1Xw10T7f4gSWX7lv+9rmP4vk3V6&#10;f8KIf9AvZ2X53bZW0DbDU+ap7xx/7UH+p8M/9vP/ALSrwk/cFe7ftRdfDa/7M/8AKKvCT9wV7tP4&#10;UfF5v/vs/wCuhHRRRWh4oUUUUAFFFFABRRRQAUUUUAFFFFABRRRQAUUUUAFFFFABRRRQAUUUUAFF&#10;FFABRRRQAUUUUAFFFFABRRRQA7tXd/Aj/ktfgP8A7D1j/wClCVwldV8NfEFv4R+I3hjXbtZJLXTd&#10;UtryZIeHZI5Udtv+1hawxUJTw9SEf5WTLY+sf+CsPH7QGh5/6F2D/wBKLivij7xORmv0S+LH7XH7&#10;KPxu8Rwa143+HPjPWtTgtltYrjKwbYlZm27Ir5V+87fnXBal8Tv2KJNNuhZfCTxfDetGwglkupSi&#10;Nt+Un/iY1+dcPZhi8ry3D4CvgK3NCPK3aFv/AE4ezio069X2kakTtv2D/OP7HPx7+w5/tD7Lc7fL&#10;+/8A8eL7P/Zq+Vv2QvMH7Tvw0Ee/zP7dtc7f7u/5v0zW7+yf+1Vq37MPiTUJ49Nj1/w3q0Sx6jo8&#10;svlGTaG2So21trLub+H5lY+zL9A6L+1x+zB8KNYvvGXw9+D+sDxo24W3290igjaRvm2/6RKsHyFv&#10;9VF/sfKrVz4rD5hl+JzGFLCSrRxWsZR5d+XltPmkrequYRca1CNPm5eW/wCJz37bnl/8N+aFt27/&#10;ADtI3bf725Ki/wCCsSTN8fvDud2z/hHYduf+vievlz4k/FDXfij8SNU8catchNbvbr7UGhAVYduN&#10;iJ6Kiqqr7LX2TeftsfBj43eB9Bt/jv8ADTWNa8RaamyO+0YKqT/LtaVWWeBk3Pu/dfOny/8AfM/2&#10;XjskqZZiY0XVVGnKnNRa5veUdVzNJ7d/M39tCrOtH+a34Gjpe/8A4dHXvmbtv2htu7/sLJX52Bss&#10;v1r9Rvi5490zxn/wTOu9UsPDdt4L0e7lhtdK0a3k3rFFHfoqfMwXc7eUzM38XztX5c8hhXdwQ6lS&#10;nmM6keVyxNTT/wAB7aGeM92nSj/dP0Q/aux/w7j+Cnpv07/0jnqD9nOQr/wTP+Luxto+2Xf/AKKt&#10;a8n+N37UXhT4kfsl/Dz4YaZY6tD4g8PtZtdzXUESWzeVBJE2xllZj8z/AMSrUHwr/ag8K+Bv2QfH&#10;XwuvrDVpfEWuTzTWs1vBE1om9Yl+d2lDf8s2/havF/sbHPKVh/ZPm+s8/wD277Tmv9xpGtT9rRlz&#10;fDH/ADM//gnLIy/tbeDwrsu5LwN/4Cy1z37cyhP2sPiNhdo+3Jx/2yjrN/ZO+LejfA345aD4016C&#10;9u9L09bhZYbGJHmbzIHRdqsyr95/71ZH7SfxK0z4wfG/xZ4w0eK6ttN1W6SWCG9jVJkURqvzKrMu&#10;fl7NX1kcDiFxTLHcn7v2HLzf3ue9vuOVTj9VlH+9+h5XRRRX2xxBRRRQAUUUUAFFFFABRRRQAUUU&#10;UAFFFFABRRRQAUUUUAFFFFABRRRQAUUUUAFFFFABRRRQAUUUUAfVEMMW75l31Y37P9Uq1R/esv8A&#10;DU32b5U3NXxPKfqMZFqZ96/M3/fFUrmGLajL99f46elt8/3mq1DbKn3l3/79X8JvCc1sP03xVLbf&#10;uLuLfF/fra+02d+u6KVaxZoVddv8FZT6VsZ3gZoajmPrMHnUoe5X941b/wANxXO9ljX5v46pQ+Hl&#10;tv4arvNqFmu5ZfOrPfXta+75G/8A2/NraMpHqyzTBT+0dKlnsWmTXNtZ/eZa42bWtXuf4dm3/aqk&#10;2l6rft+9lbY1XzHHUzLCQ+D3jX17xtFZq6wffriLj7dr1x935WrpbbwrHbfPK0bv/tturQh0pnbc&#10;srIn+7V+05fhPmMbj6uL92HuxOXs/Dcts25vkrYhs9n8SpW0mlRbv+Wk1Wfsap83lKn+/WPtTx/Z&#10;8sTGS23sm7c//Aa07azl2/dVP9+rbvEipuZv+AfLULuqK/3n3Uc0pF8ofYGZ90sv/fC0PZ/3fnqb&#10;91t+7v8A99qheZt3yrsRf9qp94uIfY1hX5v++KNi/wDLV9iPTdk7v/c/3KZNDVGhLbTLZ3EUqsz7&#10;Wr0DTdSidfIn+eKX7rp99a4LZB5W2VlTdXQabcq9qjK2/b8lc1Q+74XxPLVlQN3UoZUbZKrf8DWs&#10;WawWRvmWtp/Hl9/qrlY7lP8ApstZ83i22f8A5cY6xjzfZP1/mlD4okUNsqLtVaseTWfN4tX+G2jS&#10;sq88TTyfxbP92j2cpGUqvIbs00Vsu5nWuf1XXt+9Yqw7vVGP8VYl5qLV2U8MeJjMyjRj7pdvNS/2&#10;qxZrxnbrVaa5Z6iDZr0oxPg8TmEsRIseZTvO2VVaaqV1qUcX3m/4CtXynlVMZCjHmkaE15WLfakZ&#10;f3cO7/aaoJrprj725N38NWLeHav3dlX8J8rjM0liPdplKFGRf4f+B1oW1m3+09Sw229vl21qpCyL&#10;97/violI8SMSklsz7P8A4qrsNmtWIYW/iXZt/wBqrCIqL8q7/wDbrGUjpKv2BPu7v++Pkp32CCH+&#10;7vrTWFtv9xP9haY9mv3Vb71ZllWHTZfK+Vfk/wB2rENtEi/MuzbT0t2h2f6x6nhm3r93Z/vtQEYg&#10;iN8m37n+7U2yXd/7PUvzbfvf98VEk38O2pLHeTsX5v8Ax6pvv/dnXZ/cRazL/wAQ21hv3Mrv/cT5&#10;3rmrzxVeXm9YFWGL/vt676OX18QY1MTSgdheXltZ27tLKqf79YNz4qlf/j2iX/frmvJaZ90rb3at&#10;uws4tv3a+qw2T0YR5p+8ebUx0pfAQu95ftunZnp/9lb1+b79aqeRbL96s+81JfuqrP8A7de1ShD4&#10;YRPNlPn+IpJCu7y2q6kK/wAK1S2NNKkrLs21dR2r0I04xOPmGzIvlP8A36qWdzFCv7379afk/wDj&#10;tV3s4n3s3367I0Ob3iOYopN/pSNE3ybqvWqL5r7l31n7Nku3/vmtCF2RUb79cfwRlGRtE1dN8qGX&#10;dtVK1Yd15eIrfcasVJti7mqxZ367t0Tfd+7XiRw3tqnNIuUj0CHw9bTW/wAy1y9+i6bqTxK33Wpn&#10;/CYahDF5UW3/AH65+5v5Xl82Vt8rfPXBRoV4ynCUuYiMveOo85n+Wmfal/irlbzxC32V9vyP/er2&#10;X4b/AAB1XxVpNvqF9qcmlRXEXmwIkW//AIG+568HMp0sqp+1xkuU2qZhQw8ffOH86mzLP9jluV2/&#10;utu5N33f/sa9F17wB/Yv9oaVqEqvexRfaLO7Rdnnr/cevJ7PxPbWd0nnr51vKvlTp/eWtsLRji6U&#10;atL3oyLp46nWjzQLtyipslZlmiWXZL5LfJ8yb0p+pXm9btUlWZ4tr/P/AMt4v/ikSuUfW5bZriKL&#10;99bt8nzr/rapP59z8u3Z/wCy171LBSgY1KvOaVzeKn9oQK32m0uvn+f76t/A/wDwD7tY/wBsnaKK&#10;JpW2RbvK/wBlP46m+zfL8zUx3i2/33r0vZy5jkGb/uf7NPRGeX7tV7a82fe2/eq3vl3bmarjR90r&#10;m5SGZNn/AAKqULtDcfL/AAtWhI/yu1ZkyL5qbf8Ax+ipDlL5jsLa53xJKy1VvLl4ZXlgZoX+/vT7&#10;6t/BVHSrz91t/u1emh+R/wCNNteHT/c1rM6ZS5om9NJH4w0uXVYIv+Jrar/p1vD/ABL/AM9V/wDZ&#10;q5uZPl+7/wCPVn6Prd54e1lL6Bv3qt/wCVf7j113iCwgmt4tX0r/AJBl196H+OCX+5/8TXzeOwrw&#10;tS8fhkexhq3NHlkc4iNu209N38Xyf7FG9k3KzbKcn+q+VlrzTvB/kb5f++6ESBG2tKzvQ7/uvvfP&#10;UXnfxbfmrXUvmLf8W1Yv/Hq9S+GnyaHMv8Sy15FC7fdr034V3n7q+tm/36UfdkdmEl+8OW/ah+74&#10;YZf4ln/9pV4V/wAs/wDPrXt37S7fufDkf9x7r/2lXiP/ACz/AM+tfQU/hR8Jm3++z/roR0UUVoeM&#10;FFFFABRRRQAUUUUAFFFFABRRRQAUUUUAFFFFABRRRQAUUUUAFFFFABRRRQAUUUUAFFFFABRRRQAU&#10;UUUAFFFFABRRRQAUUUUATRyeVIpxnac4YV9t6b/wUM8J6h4W0HT/ABn8AvCXi7UdJs0sYrpjBFEs&#10;S/cSOJrWTylH91G2+gUfLXxAc5ory8yynB5sorFRb5drSlH8YtGlOo6cuaJ9H/tOftjax+0Vpule&#10;H7bRLXwd4K0ra1podk/mLvVNisz7VyFXcqqqqq7jXzh6UZorpwWBwuXUI4fCQ5Yr+vX7x1Kkqkua&#10;Q3NFFFdZkGaKKKACiiigAooooAKKKKACiiigAooooAKKKKACiiigAooooAKKKKACiiigAooooAKK&#10;KKACiiigAooooAKKKKAPqiHbt+61S/M/8P8A33T/AJv4VpzzMny/KlfGH6gPSGV/7tDw/wC0tCuy&#10;feZn/wCA0yT7u5Yt71J0D9v+1/49TP3X3lZUemvu/ilVKhfyN21WZ9v3qXKLmB7mD+JmfdVXYztt&#10;W2+T/bqXf837haen2l2/uJV8sSOYYltLt+6qbaP3SN+9be/9yj7HK/zNt/4G1P8AJVG+8v8AwBan&#10;3TQrvNBC23b/AOO0JMu3d9z/AH2pz23zfKrP/wABo+xzuqbtsNV7pn7w3fK/yx7kT/YWmfY2f7zN&#10;s/22q35M7/8ALffUT2zfxfPREOUYkMSfeaNP/Hqc6RTfddqfDthXd5X/AI7R9p3N/Cn/AAGgIhDZ&#10;xP8AMq7/APfp83lIu1pF/wBxFqGa8V/l3M/+7R9p326Rbfu/xutHLI0IneL7r7t/+xT98G35VZ6h&#10;RP8AZ+9T/Jl3fJV+6VEimTc33Wq7YXyaUu2527H/ALn8NV3/ANbt2tvp72a/xKz0S5Ze6dWDrywl&#10;X2tI0L5l/wBYrb0dax7mapbZ/J3wM3yN861SvN9RGPL7p+z4bNIYzDRqR+IrzXNZ8141Fy9Z803+&#10;1XTE8vE4yXcbcXRas+SQ7qLrUoYfvN83+zWFeaxJM22NNq12RifC5hmVOl8UjQuL6K36tVF9c/55&#10;R1mPC7tu3NVuGzbb/F/wFa25YxPkKmZ1qsvd90WS6nuOjKq/7NLDbr/wP+/UqWb7Ubym/wB+ryQ/&#10;N93/AL7qOY82U5zl74y3tk+9tb/f+VKlhs40+ZmXfVtLOJ1/uVb8nyVT7tY8xfKV4fkX71XUhldf&#10;l3fNUqQr95asIjf7VRzGgxLN/wCJl3Vc2Kmz7z0zY275Jaf5P8LSs9Zm5OifLuX5Ki+bcnzM6VL5&#10;yp8yxU/Zc3O/yl/8dqoQnPYcpQh8ZF83/LX56Y9zFbL/AMs0Sq80zPE/lfPKtcpc2dzNcP5u7fXu&#10;0snrz96p7pwVMbTj8JvX/i1UV1iRpn/v/wAFYNzquoak+1tyRf3E+Spk01YWTdu30PC0P3d1exRy&#10;2nS+yePUxtSZRSw/vNv/ANytBLNU+98n+wlPtnV1/wBqrG9U+9XvUqH2pHHzlf7M3z7aiheeH5U+&#10;/uq15zO33fvU/ZsZ9ter7OMokcxUe2lm/wBfL/wCnonk/d21L/Dt2035fkZd3/fNccYhKQPvf+Lf&#10;VqzSq6/7VWFvFRfvr/31XTD3pmMpFt4Vqo6VVufEkCfL5vzr/cXdWfJqV9eN+6tpNjfd3V7sqtKE&#10;DGMpFq827fmb5qrpcy+VtVf+B1V+x6uvzNpc83+3EjtWro81tfN5W7ybj7nk3H32b/erwqlWFb4T&#10;bmiRJcz7dvzf7VaFmuz5vuPVTVbNraX7rI6/eR6u2Fz50X+7XBUlKlH3Tb4ht48n97ZVizh86L5v&#10;nplym+Jtn36l0d961cY81KVWPxAZ+pWDQt/sV9Z/Bn9pbw5p/gu30/xHLJpt9ZxeVvSB5Ypdv8e9&#10;a+bHs/OqKbSoLa3eWVVRK+ZzrIcFxJRjRxcuU8fFU44j4j0D42fGC28ba9F/YcUiWVurIszrs3bq&#10;8k+x/wATJ/49U39pQbn2RN/v7atJ5U3zK1evgctw2WYaODw3wxOnDU40o8pX8lY1+Vdm6n+Syq7V&#10;b2rTJk/df7FelGn9o6ZSMe5+eL+5VJ/++K0pofl+9srNmtpZG+992jl5pERKO9kl2rVv7Y23bt+e&#10;h7P/AL7qX7P/ALNOhTlGUjcqu87/AHvkpmx/k3NWm9t/9k9VJvk+XbVVI/zFRJdNTY27+OtOZ5Xi&#10;RVrC/e7/AO49XYdQlhXay768SVD3+YsZeabs/wDQ60/BPiT+x7iW2vV87SrpfKurf/Z/v/71WLZP&#10;t9vuX5H21z9/YfZm81VqJRp4qMqFQunU5JHR+JPDzaJqW3zfOtJV82C4/wCeq/wVmfK/y7q6Pwfq&#10;ttr2lv4c1CVYUb5rG4f/AJYS/wC3/svXOahZ3Ol3lxY3KyJcRNsbdXw9ehLD1PZyPep1eaIfdpnn&#10;K7fMtV/4d1P3/N8vyVnym3MW97bdq/8AAq6DwNra6Prlvu+SKVvKauZ37aPO+5t/hqdTphKUJcx0&#10;P7Swz/wj3/bf+UVeI/wivSPi14kOvaP4dWT/AI+LXz0l/wDIVebfwivbo/w0fIZtKM8bOUf60I6K&#10;KK6DxgooooAKKKKACiiigAooooAKKKKACiiigAooooAKKKKACiiigAooooAKKKKACiiigAooooAK&#10;KKKACiiigAooooAKKKKACiiigAooooAKKKKACiiigAooooAKKKKACiiigAooooAKKKKACiiigAoo&#10;ooAKKKKACiiigAooooAKKKKACiiigAooooAKKKKACiiigAooooA+td8W370k3/AaiaaJG+WJf996&#10;Y8yfd3U/5du5fv8A+7Xx/KfqnMO3s/8AFv8A9xaimSWZv3SrVj7M3+0/+/Q8Kp8vm1BoUvszO21p&#10;fn/2KsQwxbv9qpfJ2Luf/wBCpm+CH+Jd9HMZ8o9EX+FVSmbd7/M1ReZv+7ueno//AEyWo5TXmLDp&#10;An3V31UZ2f5VWrH8PzLVdP8AW/8A2VEYlA6f3pf++aeiRIv8VO2KjfLten7/AO7t/wBumBUudz/d&#10;XZTdkqL/APF1a+0/8DqJ3bduZaCCu+3Z8256IUi/io+1f71PR9/zK1URqP2K67VWq2xfN2/c/wBh&#10;KfN5rt8zUeTsX+FKZsRP5UPypu82mPctupjp+93blojm/hb/ANBquUz5iwu1F3N89N3tJ/Fso3rt&#10;/v0zfKnzbfkoNAmtm2vu+dK5TWPtLM6xS7Erq5rlXX72yseZN8T/AMe/+Or942jVnD4JHK332ny/&#10;lnk3Vz8zTu3zSSP/AMCrsntlRX81fkX/AGkqo+lLctuiibZ/sLXTGUonHUq1avxTOS+zP935qEs5&#10;d3+zXUf2DOn3tqf7btTE0Rk3szL/AMA+er9oef7OLOf+xy7vlqwnmpW99gXbu/8AHHqwltF/djSj&#10;mI9mYUMMr7Nq/JV1LZkT5lrVSz/h+/8A8BqW2tv+eSrUcxfsilbW3l7PvfNVvyV+T5Vq6ln5jbWZ&#10;asIkSL92o5jblM/Yu7/2SpURtv8AFUzPFDvaXbDt/jesm88VQQrstvnf++/yJXTQoV8RLlpxIlOE&#10;PiNNE2feqWGFppdsX3q5qG8vtSl+82xv7n3K7jw9bfZot0v31/gevv8ALeFZYiXPXkePicwjD4DQ&#10;sPD0E1n56s00qt8ybfu1b+x7LfyvuI38CVu+GHV2dVXZFL8jfx/8DrPv7ae2v5YNyvt/2XT5K+ql&#10;klDAR92J8/8AWauIl70jj7mwWwvPu/I1Y+qw7G8xK7DWLBbyz81f4fvI/wB9a5x/9Jt3/wBn+OuO&#10;X8pZhbPl3f8AodRP8+9adNCyfLuqv9/71cfNy+6UUt7W0u75a0Nm/wCbd8n+3Ve5hX/Zp9nc+TFu&#10;l/h/2qI/FykSkWPJb+L5/l+XZULp/Ey1VudaWb91ArTS/wByFKZ9m1G8+80dmn/fb10VJQpfaMeY&#10;sPcxQ/elqp/bCu22BWuXX/niu+rEOgxbt0u6Z/78zf8Asta0NhFCu1mVE/uQ15dTH04fD7wcxgv/&#10;AGhct/Dbf7/zvU1t4e875pWkuf8AebYlbSJFCvypT0f5a82WYVp/D7pmVLbSorZvl2w7f7i/P/33&#10;VuG2gj/h30b/AJaPMrhlVnP4pgPR1SXcq7HWpXe21VfI1WD7SjfIlwvyXCf8D/8Ai6qf9801H+b/&#10;AG6Uas6UvdHL3ix9jnhni0jUp/tNvdfPpWrP/F/sP/n5axI4ZdKv2glXyXVtjJ/tV2Gj/Ztes30H&#10;U5/Jsrpv3Vw//LrL/A//AMVWbrGm3dyt3a3y/wDFQaSuy8T/AJ7xfwSp/wCzV7dDExqx98KcuT3S&#10;pNNEi/M1V9KuVW6/3qz0h3/Kzfd/v1oWEKwtu+WvVoy933TaR1UL/NWP4wmb7PEqt8n8VWPtiwru&#10;lbZ/v1i6rqq3K/K3/A6x9nE46cfe5iGHVV+x+U0Xz7fvpT9E/jrMhhZ2/wBj+/W3Z/uV/hq6UeY6&#10;Ze6XUf8AhqKbdT/m27KK9Ll5iOYounyvVfyd/wDDWt5NQ+Sq/wANdMcMRzGb9jqwm1G2tRfP9m27&#10;fnf+7Wen+mXG7+OuapUhh/d+0bR942Ps3+f7tdb8OfgD4q+Lt076RY7NPX5Jb67+SJf/AIr/AIBV&#10;v4CfCW5+K/j7T9DaWRLJf3t1Kn8MS/f/AOBP92v0q03w9p/hXRrfStKto7OytYtkUMP3K/D+OePP&#10;7D/2TBx/eS/8lPbwOC9v70vhPlXQf2FdFs4E/tnXry5l2/8AMPiSJP8Ax7dvqv4k/Yk0F7d/7K1z&#10;ULOX/p7VJU/8d219VTVVuYdi1+AR44z2VX2vt5H0n1Gh/KfnZ48+C3iP4Yru1CBbnT/+f60+dP8A&#10;4pWrgr+286L7v/A6/S3W9Kg1K1lgniWa3lXYyMu9Gr4M+OXw9/4Vd4v8i2Vv7Ev/AN7a7/n8r++n&#10;/AP/AIiv2vhPi6WcS+rYr+J/6UeDjcF9X96J5FsawuP4vK3fwV30y/8ACwtB+X/kYLCL5tv/AC9W&#10;6/8AsyVxN5eLN/DT9B1i50TVIp4JdksTb4q/Tsbh44qnf7UTgpVOWRU+WNaN/wA3y12PjLRYNSso&#10;vEulRKlpO2y5t0/5YS//ABL1xybf++a+QjLm+I9uEh6Puod/4fm2VD5lHmVZtzGF4s+7a/Vv/Za5&#10;v+Kuh8UZ2W2fVv8A2Wue/ir2KH8I+Px3+8SEooorU4AooooAKKKKACiiigAooooAKKKKACiiigAo&#10;oooAKKKKACiiigAooooAKKKKACiiigAooooAKKKKACiiigAooooAKKKKACiiigAooooAKKKKACii&#10;igAooooAKKKKACiiigAooooAKKKKACiiigAooooAKKKKACiiigAooooAKKKKACiiigAooooAKKKK&#10;ACiiigAooooA+svs0UbfdXf/ALlN+Z/ursRf9mpfl/iZqN8H91n/AN6vjz9V1BLlk/u0Okrru81U&#10;qVPK3bm27KJvKf8AiqCyJ3X7srNNR5Pz/wCqX/gdSwyKjf6r/vumu7fPQBC6bPvf3qmR1dd25UqH&#10;/gX3qbtiT+KgXMSv5TL8vzvVSbdu+7Uybt3y7aP+Wny7aPhD4yFJm/gXZVuwtmufmiVv996ls7Nr&#10;y4Rd33q6Z7P7N5UESrXNUq/ZifdcPZB/aH7+v8MTn3sKqXULba27zcku1tu+qN5D9juEVn3/AMfy&#10;VjGUj9HlkmXcvL7OJhPuT5ZVo+Z1+9sT/Yq7raLNcS7f4q5+FP4fNb72yuyMuaJ+aZ3kX1WXtcN8&#10;Je+0eSzqqr81CTNN95Wqo7xI23+Naelyr/Lt+Sug+G5h3nfvdqrsp7o0n3d3/fNReds+79ynJ5sy&#10;/wD2dMY19/mpTmb/AGv+AJTXXZL/AA/LTHhZ23bqA1In/wCA0zYrxfN88q1b/df7+2mb1/h2p/wK&#10;r5g1KX2Zo23bf++6ESX5/wCNKsO67qZu/hb/AMfoMii8LPL/AAolK9uvz7tzpV37/wAzL/3zTHdn&#10;b5V37aRBSSz/ALqtRs3t91aupD5zbmapo7NP4f8A0KmBnujbU/3v4Kl2eXHuZvnqpea9Y2H7pf3z&#10;/wDTFv8A2eufvPEN9f8Ay23+jRf9Mf8A4qvSoYGvVOepXp0vtHQXl/bWbfv5183+6nzvWPeeKmm/&#10;dW0Xk/7bfPWUlh/FO2//ANDp6TQI3lWyec/+x/D/AMDr6TDZTGHxe8ePUx8vsjGS5v5f38u/+7va&#10;j/RLOX5m3uz/AHP46sf2bc3PzTyrbJ/cT/4un3mm2mjqku1v9nf9+vp6GDsebKrOfxG1ol5L/wAs&#10;LZYU/vv89dhpr/Y2+0syvL/t1xtnNPd/2eitHCt58kUrt8ldRYbfs/lT/Pe2sv3H/ir7PL8VKMo0&#10;pfCcFaPunSwyS6bLbyrtdJf9r5NtadzYtNbvK06vcRNsZE3p8v8AA/365+HUl+xvE339zSwInzuq&#10;1mXnie8s7P8A0OLZ5v8AG9eri4xjTlGRze98RsXl5BYK7Myp5q7GripryJ7z91u8pmrEudS8mV5b&#10;mffLVR7m5vF/cRbEb+N2r83r1uarzR+E7OY2NV2pcbt33vvVi3OpQQv8rb5f7iLvo+wT36p58rP/&#10;ALCfJWhbaOtsv8KO39xa462NocwcxiXL3k3yqq23+99//vii20FX+aXzJv73nNsSt3yYofuqtG/5&#10;a8qpjak/h90iUiK2s1Rf7if3EXZVtFVF27VqH5qf/DXBKcpmAze/96n1FUtBYySimyUzf8vy1EpX&#10;NIxlIsfMi0zf8v3qt2eiX2pKjLFsRv43roLHwlBbLun/AHz/APjlbU8NXq/CbRjGHxHHo7P975P7&#10;tPrsPEmiy3Ok/bIpV8qz+VYWl/h/2K4xPnXctFSjKjLlmYy5fiH79tdbM9z4w0m3vrFt/ivQ4v3T&#10;/J/plr/Gj/3tif8AjtcfWhpWq3Oj39vfW0uy4t23q9RGUoS5omMjP1iCARxalp6N/Z91u2J/zyb+&#10;KJ/9pKpPeNt2ov8A49XZ+J0sba//ALVtVWHw1rzKl5b/APPhef3/APd/9leuUvNNk028ltp/kdfu&#10;/wC0v9+voaFTmj7pcZcxR8mSb5//AGan/ZVhqX+Ha1TJ8/3q9WnTL5iH+P5ttW7X7v8AsVFs+WrE&#10;L7F212RjGJEiVPv09/8AxyhEom+WJ22766eXl98zGecqfean71f+JXrBtl+2XXzNs/u1N+9sLrar&#10;b0rjp4/X+6P2ZLrCNN/D/DT/AA/D510i7tnz0XjsjOy7fmqpCjQtuV/4v71c2O/nidNP3Yn3x+w3&#10;4VtoV8R6msX71lit1f8A8fevpO/Rtz18r/sGeMIobfVdKll/esyyrv8A46+tdVtvm3L/ABV/EvG2&#10;HqzzWtKZ9hgZRjGJylz8jbqimdIf9uJqu3ifLWb8rq6v/DX5/Tj9k9iUijfw/L/sV8tftmabFN4H&#10;0+8+Xzbe++X/AHWR96V9O3lz5KutfIH7Z/jCL+zdH0aJt7SztcP/AMBT/wCyr9D4Opzlm1DkPNxc&#10;v3Ej5mtvnj3ffei8tm27l21Fpv8Aq61UTzIv4a/rCNTkPkDQ8DeKl024eK8i+06fcL5V5b/3l/v1&#10;T8Z+F5fDOreWr+dZTr5ttcf89YqxrnzbC481a77wvdQeLdD/AOEavpFSVvm064f/AJZS/wBz/dev&#10;IzLDcv8AtNL/ALeO6hU5Zcp5581M/h+aptS0+502/uLa5iZLiJtrJ/dqt/DXj838p6UTE8Tfch+r&#10;f+y1hHtW74m/5Yf8CrCPavYofwkfL43+PIbRRRWpwhRRRQA8j3pACa6HwX4UufGXiG30mzeGK4uN&#10;21pmKr8qsx5H+7XpP/DLviLtqWlj/trJ/wDG69jC5VjMbT9rh6fNE6qeGq1o81OJ4rR+Ne0f8Mt+&#10;Iv8AoI6X/wB/ZP8A43R/wy34i/6COl/9/ZP/AI3XX/q/mn/Plm31DE/yni/40fjXtH/DLfiL/oI6&#10;X/39k/8AjdH/AAy34i/6COl/9/ZP/jdH+r+af8+WH1DE/wAp4v8AjR+Ne0f8Mt+Iv+gjpf8A39k/&#10;+N0f8Mt+Iv8AoI6X/wB/ZP8A43R/q/mn/Plh9QxP8p4v+NH417R/wy34i/6COl/9/ZP/AI3R/wAM&#10;t+Iv+gjpf/f2T/43R/q/mn/Plh9QxP8AKeL/AI0fjXtH/DLfiL/oI6X/AN/ZP/jdH/DLfiL/AKCO&#10;l/8Af2T/AON0f6v5p/z5YfUMT/KeL/jR+Ne0f8Mt+Iv+gjpf/f2T/wCN0f8ADLfiL/oI6X/39k/+&#10;N0f6v5p/z5YfUMT/ACni/wCNH417R/wy34i/6COl/wDf2T/43R/wy34i/wCgjpf/AH9k/wDjdH+r&#10;+af8+WH1DE/yni/40fjXtH/DLfiL/oI6X/39k/8AjdH/AAy34i/6COl/9/ZP/jdH+r+af8+WH1DE&#10;/wAp4v8AjR+Ne0f8Mt+Iv+gjpf8A39k/+N0f8Mt+Iv8AoI6X/wB/ZP8A43R/q/mn/Plh9QxP8p4v&#10;+NH417R/wy34i/6COl/9/ZP/AI3R/wAMt+Iv+gjpf/f2T/43R/q/mn/Plh9QxP8AKeL/AI0fjXtH&#10;/DLfiL/oI6X/AN/ZP/jdH/DLfiL/AKCOl/8Af2T/AON0f6v5p/z5YfUMT/KeL/jR+Ne0f8Mt+Iv+&#10;gjpf/f2T/wCN0f8ADLfiL/oI6X/39k/+N0f6v5p/z5YfUMT/ACni/wCNH417R/wy34i/6COl/wDf&#10;2T/43R/wy34i/wCgjpf/AH9k/wDjdH+r+af8+WH1DE/yni/40fjXtH/DLfiL/oI6X/39k/8AjdH/&#10;AAy34i/6COl/9/ZP/jdH+r+af8+WH1DE/wAp4v8AjR+Ne0f8Mt+Iv+gjpf8A39k/+N0f8Mt+Iv8A&#10;oI6X/wB/ZP8A43R/q/mn/Plh9QxP8p4v+NH417R/wy34i/6COl/9/ZP/AI3R/wAMt+Iv+gjpf/f2&#10;T/43R/q/mn/Plh9QxP8AKeL/AI0fjXtH/DLfiL/oI6X/AN/ZP/jdH/DLfiL/AKCOl/8Af2T/AON0&#10;f6v5p/z5YfUMT/KeL/jR+Ne0f8Mt+Iv+gjpf/f2T/wCN0f8ADLfiL/oI6X/39k/+N0f6v5p/z5Yf&#10;UMT/ACni/wCNH417R/wy34i/6COl/wDf2T/43R/wy34i/wCgjpf/AH9k/wDjdH+r+af8+WH1DE/y&#10;ni/40fjXtH/DLfiL/oI6X/39k/8AjdH/AAy34i/6COl/9/ZP/jdH+r+af8+WH1DE/wAp4v8AjR+N&#10;e0f8Mt+Iv+gjpf8A39k/+N0f8Mt+Iv8AoI6X/wB/ZP8A43R/q/mn/Plh9QxP8p4v+NH417R/wy34&#10;i/6COl/9/ZP/AI3R/wAMt+Iv+gjpf/f2T/43R/q/mn/Plh9QxP8AKeL/AI0fjXtH/DLfiL/oI6X/&#10;AN/ZP/jdH/DLfiL/AKCOl/8Af2T/AON0f6v5p/z5YfUMT/KeL/jR+Ne0f8Mt+Iv+gjpf/f2T/wCN&#10;0f8ADLfiL/oI6X/39k/+N0f6v5p/z5YfUMT/ACni/wCNH417R/wy34i/6COl/wDf2T/43R/wy34i&#10;/wCgjpf/AH9k/wDjdH+r+af8+WH1DE/yni/40fjXtH/DLfiL/oI6X/39k/8AjdH/AAy34i/6COl/&#10;9/ZP/jdH+r+af8+WH1DE/wAp4v8AjR+Ne0f8Mt+Iv+gjpf8A39k/+N0f8Mt+Iv8AoI6X/wB/ZP8A&#10;43R/q/mn/Plh9QxP8p4v+NH417R/wy34i/6COl/9/ZP/AI3R/wAMt+Iv+gjpf/f2T/43R/q/mn/P&#10;lh9QxP8AKeL/AI0fjXtH/DLfiL/oI6X/AN/ZP/jdH/DLfiL/AKCOl/8Af2T/AON0f6v5p/z5YfUM&#10;T/KeL/jR+Ne0f8Mt+Iv+gjpf/f2T/wCN0f8ADLfiL/oI6X/39k/+N0f6v5p/z5YfUMT/ACni/wCN&#10;H417R/wy34i/6COl/wDf2T/43R/wy34i/wCgjpf/AH9k/wDjdH+r+af8+WH1DE/yni/40c+te0f8&#10;Mt+Iv+gjpf8A39k/+N0f8Mt+Iv8AoI6X/wB/ZP8A43R/q/mn/Plh9QxP8p4v+lL9DXtDfst+ItvG&#10;o6Xn3ll/+N14zIhjYqetcGMy7FYHl+sU+XmOarQqUP4kSKiiivLMAooooA+upkZ2+5TfJXZT3Td/&#10;epNn8O35P9tq+MP1XUPl/v01/wDgW/8A3advXb8q0I/l/wDLNUoAi2fN/wDF1E/3NzNUvzbvlZUp&#10;jwrt+9/33QKRX85Vo+/93ds/vVN8qfdVac77/vN/47VhEr7E/us9GzYv3VR6m8zYu5VqGSZ/7uz/&#10;AG6DU9J+HXhVdSuItzK8sqsy/NV3WtNa2uPm+R1auJ8I+IZdE1m3nX59tep6xeQeIbf7TZ/Pu+8n&#10;92uCUT9pybFRlho+w+H/ANuPPLxPm3NWVcIu+t3UoZUrn7z5Go5T6j2hlXj1xWsal9junVf4q6XW&#10;L5Yl+9XmXie8eV2ZW+7XpUKR8XxBjfYUOaJ0tnqu5U3NV1Lz5Nq157pt0275q6izuW3fKq12ez5T&#10;8O9vKc+c6KF5X/hqZH+X7zVnwzM7fM3yVa3q/wDFWBtGRM77flVqEdttQ79n8VCfO1AcxbTc6/e+&#10;7/BTPJZ/l+anp8/8P/j9P/i/iqDUh8n/AIHT/J+V9q/PUuxd23d/3wtZ95rGn6Vv82f51/gT53rS&#10;MJz+EJT5Cw8NNmmWzt/NnZYU/wBt65e/8YXNy22xi+zf7e3e9Zn2C5vJfNnkbe33ndq9ihldSf8A&#10;F9086pj6cPhNu/8AGECNts4Gf/ptN9ysea51DVd7Ss3lf3PuJ/3xVq201U+6taCQqnyffevoaGX0&#10;6XwxPHrY2pVMVNNX+L+Gq/nS3MvlW0G//broLlF2/MvyU59KWGwiiiX70Sv8n8Ve3Soe7zSOAx00&#10;GWaWKK5l3vK2xYUX5K0LbyrazuGig2SxNsZNv8NTPDO+kxSrtmRW2b/44qtPfxJdfbG+5cQbLqF2&#10;2fN/nY3/AAOumMqcQ94pW0MtzcQxXi+TFcL+62N/F/Bv/wCB0+5hWbTUVl2XFu3lSo7/AHl31Um1&#10;XfbxW0S/aYov9Vv+4u6s+5mZG/0y5+T+NP8A7CuyFflIkNtr5bCFLRv9J+fzdqfw1vwzXlzK8s8v&#10;k7/vfNvdq5pLlv8AlxttiN/y1f7lXYbae8/18rTP/cT5EoqYylh5c8pESlE7OHWLax+bd8/+x87t&#10;WPear9vaXcrIjfdRG+f/AOxqklns+Vv++Eq6m2FflXZXLjuJalWHJSicpmJo67t3lbP9tvnrQW2i&#10;T5m+d/7z013p3y18hUrVKvxSAPMp/wAzfKq1FTv4a5jXUrvuRtrUUP8Afpv8NWZCJ9+pqiTbu21d&#10;ttNvNS/49oPk/wCe33EpwhOtLlpR5h6Qj75S/iqVPNmbbBA0z/7Fdno/w0i+SXULlndv+WMNdVDo&#10;9tpq7YIFhT+5tr6nCcOYmt71eXKePUzbDwly0/ePNbbwZeXLI1y3kp/c/jrp7Pw3Y2apti3y/wC3&#10;XQzW/wAu75qdHZ/utzV9JTyOhh4+7EiWac32jP8AJ37VVfn/AIf9qm3kMsMrqyqnzfwVpPbROqLt&#10;2VNJokqWqXjbfs7fJ96samB5vgLpZhH7Rz80KzRbWXfXn+pWf9m6lLA33G+Za9N8ld/3W27v71Yn&#10;irQWvLDzYl3yxfOtcGYZXz0OePxROuOLhzcsjhfLqV5lkiiiVW+X/aqJH3rR5dfDHbI0rC8i8q4s&#10;bld+n3S7J0/9n/3qi+zT3NvLos779V01N9nN/wA/Vr/9h/8AF/3KqfxVb2S39vb/AGaXZqdg3m2c&#10;qf8Aj6V34apyS5ZGPMY8n8e2jf8AP/FWnqEMGpWcWq2cSwxXD7J7dP8AlhL/ABpWTtWvoVKZtzE1&#10;EPzyUJD8tPfbCu75q25pCL8KfL/t0XH3ax3v5dqKvyVYtr9pv3TL8zf3K6FjKUIcrH7ORSewbdui&#10;/wCA0+Gz/e7mr3r4e/sqeLPHNml9dRR6Jpjfdm1Dejsv+wn3q9G/4YhtoYv+Rqk83/Ysf/s6/Ncb&#10;xjw9l9fkq1/e/u+8erSwGJqx+E+R5oWf/gNQ+XX0H4z/AGS/EegxSz6Vc22txRf8sf8Aj3lb/gH3&#10;f/H68P1LTbnTbiW2uYJba4ibZLDMux1b/c/hr6XAZ9lmdR/2OrzGNShVw/xROl+EvxFvPhv4mtNQ&#10;tmZ/KbYyf3l/uV+ifgD4waV450OK8s7lXT7ksLt88Tf7dflpNDv+ZfvLW34b8c6r4VvPP0+7ns5V&#10;/jhb71fn/FnCVPOv3tKXLUidmGxPsvdl8J+pdzrED/xVg3+twQ723V8S6b+1pr1tFtvraC/df40b&#10;yt1M1L9qK+1L5YtM2O39+f8A+wr8T/1DziE+WUT244uh/MfSfjb4kW2lWsreb/49XwZ8XfGD+OfF&#10;rzqzPFF8ivXQeKvFWq+J9/2yfZE3/LFPk/8AH683eFba427a/V+F+F/7Kl7Wr8R5uNxcZx5aRYs/&#10;kXbtrQs3/wBn5KqVNbfP/wDtV+kVI8p48S7eWyzW+2sS2mbTbpP3rJ83yv8A3a6C3feu1qpaxpqu&#10;u7+CtaMr+5MZ13iCFPiF4a/tqBV/tvTV23yL9+WL/nrXm/8AwGt3wZ4quvDGrRXkTb9vySp/z1i/&#10;uVp/EXwrBYT2+saV8+i6j88X/TJv40avmMTh3g63K/hl8P8AketQqcx5n4l+9D8v96sI9q2vEX3Y&#10;P+BVintXdR/hng43+PIbRRRWpwhRRRQB6P8AAH/kqui/Sf8A9ESV1Hi3/ka9Y/6/Jf8A0N65f4A/&#10;8lV0X6T/APoiSuo8W/8AI16x/wBfkv8A6G9fT8zWRxt/z8f/AKSj0m2sHH/F/wC2mVRRRXzftJ9z&#10;zuZ9woooo9pPuHM+4UUUUe0n3DmfcKKKKPaT7hzPuFFFFHtJ9w5n3Ciiij2k+4cz7hRRRR7SfcOZ&#10;9woooo9pPuHM+4UUUUe0n3DmfcKKKKPaT7hzPuFFFFHtJ9w5n3Ciiij2k+4cz7hRRRR7SfcOZ9wo&#10;ooo9pPuHM+4UUUUe0n3DmfcKKKKPaT7hzPuFFFFHtJ9w5n3Ciiij2k+4cz7hRRRR7SfcOZ9woooo&#10;9pPuHM+4UUUUe0n3DmfcKKKKPaT7hzPuFFFFHtJ9w5n3Ciiij2k+4cz7hRRRR7SfcOZ9woooo9pP&#10;uHM+4UUUUe0n3DmfcKKKKPaT7hzPuFFFFHtJ9w5n3Ciiij2k+4cz7hRRRR7SfcOZ9woooo9pPuHM&#10;+56B8E/+Rqu/+vNv/Q0r5pl/1jf7xr6W+Cf/ACNV3/15t/6GlfNMn+sb/eNfSY5t5ThG+8//AG09&#10;Kv8A7rS/7e/Qjooor5g8wKKKKAPrV7n/AGmqJ5pH/wBipVhb7zbUSn7IN3zfO9fJH6gQp/vU9nX7&#10;u3+Kpd8Sfw1X875t67fmqPiH8I993+5TP3WyovOldtq/OlP2bP8AWt97+5V8ocw5/kVG21X/AHrt&#10;8vybv4nqbev3Yv8Ax+oXeWH+GoiaalhE2f3n/wB+mzQr95moTe6bvuf7dM+bdvoKiSpMz3CLFu/4&#10;Albc15c6OvmxStC9Z+lal/ZWpRXO1X2t/HUvjDVYrxv9GiZNy765pfEfqfC06SoVOeRFeeNrl1/e&#10;7Xrl9S8Ryzb/AJlT/dqvf3Xy/N9+udvJzXTGme/icwjCPuCalqjS7ua5PUpfMjdmrSvJvmrn7mb7&#10;TL5cVerSifkmd47n0kXdNT5vmro7Z/l+WsHTbaR/7tdHZw/L/t1Ej4emaaf3vuVbtk+b71Qwp8u1&#10;VarsMP8AfaubmO+IJt3fxb6sQo27/wCLqKa/s7Bd0sqo9Yl54qbdtsYP+Bv/APEV20cHXxHwxCVW&#10;lS+I6b91CvmysqIv3ndqxL/xnY229bbdeP8A7HyJXNXMN9qTbrmVn+b+OpbbR1+8y7692lk8Y/xT&#10;gqZj/IF54h1PVWdVl8mL+4vyVFDo++LzWl3vv+5W1DYKi/7FTfZlRa96ngYUo+7E8epXlP4jPh03&#10;yVTauyrSQ7E+Vf8Ax6rHy7fnWjzK7PZxh8RiN2bG3U6jfvX5ab/4/WMq3L8JfKMdN8W1qPtM9tb+&#10;V5XnIv8Aqv760x7nZ821qyr/AFtPN2qzTSt/BDUc8pEc0Yks1/c/OsEC22773zb6zbl7aH5rmdpp&#10;d33Pv1L9mubxv9Jl+zRf88U+d60LbSoIV/cRLD/02f53rOpWjH7RjKoZifbLldm1bO3/AOm33/8A&#10;virFtoMW7cy+c/8AfmrWSFYfu/fp3mVwyxtR+7H3TGUiultGjfP87rVjf8u2m/xU6SvOmzMip/8A&#10;DTKlpAN/ip1N/ip3/AqAIqlpqbnbaq73rQh0Ge5/1v7lP9ip5ub3YnVGjL7RiTXKo39+tDTfD99r&#10;DJtVbZG/ieul03w3aQ/N/wAtf79dNZ2bab9nlVYHRvn2bt9fU4HJ/bS5q3wnBi8RHDx5afxGDo/g&#10;azs2Rp91y/8At/c/74rqNkUMW1fk21NNt83dFtRG+8iLsRal2RPav+9b7Wrfc2/Jtr9EwlChhY8t&#10;KHKfJYirVqy96XMSw+UlvFtl3u33k2/dqZIVm3/Nsfb8u+smF9nzLVtNSVHRd1dUjyqlCr9kseS3&#10;m7f46NjbtrfI9Sptmbd/eoolsebGpLm5Q8moprDzpE2rvq6kP8TMtNuX2N8q/wDfDVkHt583umZ9&#10;jX7+6rsOmr8n3Uqw7rcyIyr/AA/Nvar0Kf71ZyNI46cPiPEfHPh7/hHdc3RKyWt188X/ALOlc/5d&#10;e7eNvDf/AAknh97ZVX7Qvzxf71eGfMjbW3b1+9vr8uzTCfVcT7vwyPuMrzD69Q974okVOR9ku5fk&#10;202SmV5J7ETQS6g0q+a9lDf2PqO231GLb/qJf4Lhf8/+hVFqWmy6bdPbNt3r/Gn3GplrMvzxSrvt&#10;5V2Sp/s1csY3vLf+xJW33+nR+bZv/wA/Fr/c/wCAfw/8C/u17+Cr88eSQR92RnVUv9u75a0P4fvf&#10;7DVSmT+L5q75c3KdMYjNKsPtkqLt/ir7F/ZL/Z70/Umfxjrlt9pt7WXyrG3mX5Gl/vv/ALlfI+g+&#10;empRKrfOzbK/Wb4b+G4vDfwy8P2MS7Eis13f7zfO9fiPiJnFfA4D6tQlyyqf+knt5fQjKXNIdeOv&#10;3KzZk3ru+/WlNthl+Zaz9+xn/uNX8o07zep9l8Bj3Sb68S+PfwZs/H+ky3ltGsOu2sW+CZP+Wu3+&#10;B/8AZ/8AQa94vIdlc/qv+qf/AL6r6XJ8dXy/Ewr0J8sonNXjGtDlkfmJM2xnibckqtsZH/vU3fE6&#10;p953rrfjrYLonxc8QW0XyRSy/aP+BMm9/wDx6uHf5PmWv7ey7ERzDBwxT+1E+Iqx9lPkHui/7lVH&#10;ufJuEb7+2mb23bV+/Rs3r8zNXbTpcxhzD7nWJZk2/wDoFENtvi8+dW+X/wAeoT5Pu/w1K7tM3zN/&#10;8RXZRoRgRIN+/wCbatH9/wD3qqzXkv8AD89H2mVP9anyVwV6fOXE2LN/uba1f+PmKuftn+X5a07O&#10;Zt1eP71GZZialZtZ3Hmr8m2u2+H+uW19bXHhjVW/4lmpP+6f/n1uP4HrMv7VZoty/PXL/NZ3W3d8&#10;jNXTUoxx9GVN7oulLlM/4i6JdeHtVOn3abZ4nZT/AOO1yQ+8K9I+K3ir/hK9G8Nm5T/ibWongnl/&#10;56oPL8r/ANmrzbsK8ajGcKahU+I4sV71WTG0UUVocgUUUUAej/AH/kqui/Sf/wBESV1Hi3/ka9Y/&#10;6/Jf/Q3rl/gD/wAlV0X6T/8AoiSuo8W/8jXrH/X5L/6G9fTP/kRR/wCvkv8A0lHoy/3OP+L/ANtM&#10;qiiivmTzgooooAKKKKACiiigAooooAKKKKACiiigAooooAKKKKACiiigAooooAKKKKACiiigAooo&#10;oAKKKKACiiigAooooAKKKKACiiigAooooAKKKKACiiigAooooAKKKKACiiigAooooAKKKKACiiig&#10;AooooAKKKKACiiigAooooA9A+Cf/ACNV3/15t/6GlfNMn+sb/eNfS3wT/wCRqu/+vNv/AENK+aZP&#10;9Y3+8a+nxv8AyKcJ/in/AO2npVv91pf9vfoR0UUV8weaFFFFAH1kz/7qU/5U+Zm+ej7N8n+tahE+&#10;f7vz18kfqAzYz/7FP+zbPurUv8O5vv03f833qjmNOUhdG3bd2xKJni2pt/74prur/wC3UL/98VcT&#10;Mm+b+9s/2Epnyp/F89M/2m20/wD3KB8wJuk37qPl2/LUvk7F3StUTzRfdiqDQb8n/wBnWZf3L/d/&#10;75rV2M6pUU3lbX/v0cptSrOn8Byly8+35tr/AO3WFqX2lF3eUv3f71dhNbNN8rL8m7+7UL6bEi/M&#10;zf8AfNdkYmssyxPw8x51NZ3M0u1m2VLDo6/wrv8A+BV202mru/cbnR/vPTIdNVP4f4quVQ8eUfbS&#10;5pmJZ6a3yfwVrW1hsb/YovNVg01tv35V/grBmudQ1j5f+WX9xK78Nl9fEf3TjqVaVE27zXrPTfl3&#10;b3X+CGs/+277Uvlg/cp/sffos/Da/elatuwtorP5VWvs8Nk9GjHn+I82pjZT+EybPQZZm3Ss3zVr&#10;JpUUP8Pz1ae8gtv4t9ZtzrEszfuq778nwHBKY652+VtbbUVm/wA21vk20zYz/M1P2eSu75q6Y8vx&#10;GJbfajf8C+/TN+9dq01Jm37fmqH7SsP+3WMqnN8IRJdnzfL8ny/fpr7YV+ZtlVHv2f5fuI1ZVzrC&#10;vN5UCtcy/wBxK45c0pBzcpsPf/xRf79ZM2qr5vlQLJcy/wBxKalnPef8fjfJ/wA+8X/xdaENgsMW&#10;1VWGL+4lcdSvTpGPtDJ+x3N5/wAfMuz/AKd7f/2d607WwW2XbEqwp/sVbTai/KtM3/wrXm1MTKRg&#10;EKLD8qrUvmVFHT/4a5gGU/8AhplS0ARfxVLTUSnb1/vf8AqJSNYwlP4SL+KpX+RPmq3YeHdQv2+7&#10;5MX+3W3D4YW2b9+2/wD36Pe+KJ1/VpR+I5eGGe5bbFFW1Z+G5Zvmkaugs7OKFvlWr3l1tGhKXvG0&#10;YxiZlnpUFsu1Vqw6fL/sLVjYu6u7+Fvwxl8eatunbydHs/nvLj5Pu/3P96tfZ+xlzy+EuUoxiY+g&#10;+GPs3h+78R6muy0X5LWF96ee3+x8m1lrmYbxkba1eh/GnxJFqWqRaVpkUcOmWC+VBbw/c+X+OvNN&#10;/mfwqlfU5PiKvL7T+Y8+tQhWj7xsfbF2/wANQTX7Or/L89Q2u3+OrbpBN/sV9pzVpnhexoUpfCVE&#10;dv8AaoR/m/ip+xUfb99KeiKnzbadOjOUvfOitUpRj8Jftrxkb5WrYsJpXZ/uvu/8d/3K5+2uV3fM&#10;vyV3Hhu50pIninij+0MrbbiZv3UX9x9n93fXTUlKMeY+HxsYylyx90z0s7m5V2ijZ9qs7f7K/wB+&#10;otiou5mX/arafxz9gs7L7D5aS7Wilfajfut6fI/977jf8BrlYbafVZXZdsMTP/qV+esac6k5e9Ex&#10;qYSnCh7WUuU04bmJm+Vq0Lb5F+7VSz0lUb/W/P8Aw1b/ANT93dW3KfK1a0eb92D3Lba8h+JGifYN&#10;ZTUIl/0e8+9/sy/x/wCf9+vVt7fOu7+KsfxPpq6xpMtm23e3+qf+638FeTmmAhiqHLH4j08pxs8L&#10;iYy+yeHyVDJVh0aFnib5GVvmSopK/LLW0P1yOuoJ8jVLN9pmW3ns2aHU7NvNtZk/9Aqv81TI+z5q&#10;unUlSlzRLkaF55GqWtrrVouy0vPkli/54T/xpWZ5Lfe2tUum3kWj6o63PyaPqn7q6RPuQS/wS/5/&#10;26mv9Nl028ltp/vxNsr6anL20OaJdMd4eRU1y381vk81d1frt4Gv4tY8H2UUTK/7hXX/AL4r8ft/&#10;kyxS19x/swfHiC/0a30PUJ/Jvbdf3W9vvLX4p4gZZVxNOOJj9k+hwUuaPL9o+kNVttjPWPM++32s&#10;vzrWs+twXke7cr/LWPeXUafNuWv5elTjGfun0kanu+8VLl/9H2vXKa3eLDbyszfdrQ1XW4LZX3Sr&#10;XgXxm+LUGj6XcRQT/vWXYte9lmBq4vEQjTCUvd5j5S+Mmvf8JJ8Utfvov9V5/lK/+6u3/wBlrlPt&#10;O+L5vv1dvNrs87L88rb2rN/ir+zsrp/VcLSpR+yfE15c1QtbP7tHkt8ny09Nv3v9mnpv/hWvsKUf&#10;dOPmIUSh4dlW/J/2aHh/2vu10+yI9oYkybG+43+zRNeb127P96tB4VZv7/y1EkMW75a4KmG5TaMg&#10;tk+VPm+9V22m2N96q/k+Z/sU+FGT71eDXpSLibttNv8Alqlrlh50Xyx/PRbTfNWsn+kxVzU6kqUh&#10;nl/ih22wK/3lLf8Astc76V13j22+zzW3y7N27/2WuS7iubES5qlziqfENooormMQooooA9H+AP8A&#10;yVXRfpP/AOiJK6jxb/yNesf9fkv/AKG9cv8AAH/kqui/Sf8A9ESV1Hi3/ka9Y/6/Jf8A0N6+mf8A&#10;yIo/9fJf+ko9GX+5x/xf+2mVRRRXzJ5wUUUUAFFFFABRRRQAUUUUAFFFFABRRRQAUUUUAFFFFABR&#10;RRQAUUUUAFFFFABRRRQAUUUUAFFFFABRRRQAUUUUAFFFFABRRRQAUUUUAFFFFABRRRQAUUUUAFFF&#10;FABRRRQAUUUUAFFFFABRRRQAUUUUAFFFFABRRRQAUUUUAegfBP8A5Gq7/wCvNv8A0NK+aZP9Y3+8&#10;a+lvgn/yNV3/ANebf+hpXzTJ/rG/3jX0+N/5FOE/xT/9tPSrf7rS/wC3v0I6KKK+YPNCiiigD69T&#10;bu+emfc3/MtVfObfULyf3mr5KMT9O9oWHm2Lv/gqLe01H+61P+9VBzEP32+9vqZP92mb1RaZvZ/m&#10;Vtif7FSIsPGqfebfUXnf3fv0fLuSovOXdsX+99+iMRykWH+996oXfZ92mvuf71O2fL81UHMNbc+1&#10;mZaY3lfep/y7dqr96odjM3+7ViH/AMP7paqbF3PWgibI9zff/wCAVVm/cq7M3yVUNTTmK7pFDE7M&#10;yoi1zN/rUl/L5VpuSL+/VjVZp9Sl8rayW/8ACj0+zs4oV3bd7/36+sy3K4uXNVPBxON+zSM+z0FU&#10;2Szt/wAArbSFYU2xLUM27zdq/wDfdV/OltmT5q+2pRhRPBlOUzQeH5fl+5/dqL5l/io371SoZvuu&#10;qtXfKUYx90jmInhXc7NWfeKqbGVd9aGz/vuonTf/AHnrzZR5g5iKzm+X5/4atf7e6s1Ha2uPmXft&#10;pl/rEULbVbzpW/5Yp9+sacpfCw5oks25G3Vm3OqxQ3HlQbrmX7nkpT5rC+1L57lms4m/5d4fv1ft&#10;tNitrfyo1WFP4tn32rgr1adIx9oY/wBjnv2/0yXYn/PvD/8AF1rW1gttFtVfJi/uJVj5U+6uyjzK&#10;8epiZVSOYPlRdq/JRR/FTK4xBTKKKAHx0+SmfKn8VSw21zeN+4gb/feo5jeNCVX4SKpURpm2xK0z&#10;/wCwtdRbeALOG38yfUPtlxu/1MK/J9z+/wDxVvJYQWy+VFEsKfc2Qrs3V2PDSjH95LlO+hg+Y4yw&#10;8MXN4379lhT+4lddpvhu201UZYl37fvv871K7rbL8vyVYhmaZvKgiZ3b7qffdv8AgFEqMfsnqU/Z&#10;YeXKO3x2y1XS3lvJdsSs7s3yon32r0jwl8HL7WNlzrSz2ETfdt/42r1jR/Ctj4ei8rT9Pjh/v7Pv&#10;t/wP7zV0ww3N8R4uNzaPNyQPB9H+GPiHUm/48fJT+/M2zbW3N8FtXS1dvtNtvT+Dc9e4XiRaVb+b&#10;qd9bab/dS4l2P/3x96sqHxn4Xe/t7ODULnUrhm2Klpav81ehHCzcPdPK+u1Tx/wT8Lp/FtxLAtz9&#10;mu7WfyrqFov9V/t/7tewaq9n4A8G/wBkae37q3/1s3/PW4/v10T6bp/hiW7bTItmoXm3z7h9m9dn&#10;8G9f/QK8y+IWt21ncQ20srJEv3nRd+1m/v183iJTxteNCkdEZS+KR4/c6VqF5qTX0uny3Nvu+4/y&#10;fLWFNDLbXTrLF5L7vuPXvWiQ2z2qLY3ltcu3z/I3z/8AfFRal4fsdV/dX1sr/L/uOtfZe2nRUIcv&#10;LynJHFe9aR4o7+cqJ5Cw7V2fJ/FVfY25FX591dx4h8ALpUXm2cu9GbYsO35939xKbpXwr1x4/tk+&#10;3SkX54vOb52b/Yr6HDY/2sf7xzY3F4bB0+apLlM/R/AGvawvnxafIkTLvWab90n/AI9XRW3wu8vf&#10;LearAj/wpCvm1i23iHXPD2qPFctJcuvyNDcM/wAy16Lo9/beIYvPsWbevyNbv99a7I1Kkvikfmme&#10;ZhmlGPPDl5f5onPw/D3SoYk825u32t9/5ErQTwTpD71b7ds2/N+9qLxD4PudYV7nT55PtC/et9z7&#10;Jf8Ac/utXn6TXmm3DxM1zbXETbG3s6VEXzS5TzcFSxeb0+eOL97+U9Cufhbp8zPtvL62uF/jdUdP&#10;/H6rv8Ota0qw8yzig1W3/wCmPyP/AN8NWLoPjnV9Hl2xT/aYl/5Y3Fe0eAPidoevKkF5F/Zuobf4&#10;2+Rv9x/9/wCWuepKrhfeid8sNmNL91iZc0TxddS/fvFOssNwv/LGZdj0ya5V/utXvvxC0HQfFVu8&#10;WoQeTKq/LcQ/I6187+IfDdz4V1L97K01ozfurj/P+/XXhMb7aP733TCOHw1SpKFOXvBNN5LbapNN&#10;5y/NL93+B/4qr3l433W/8eql9p+X5q9g9nDZbJR5pHOfEXQYrVbfV7aJkSX91On+1/f/AOB1w/3q&#10;9lmmg1jS5bG5+eKVdleO3NtLYX9xZy/62J6/Mc9wUsLW9rH4ZH22V1JTpeyl8USGij/bptfNnqFr&#10;5Lm3e2n/ANUy7GrR0121zQ3tp/8AkMaSv/f+3/gf/gFZKffp/wBputNurfUrP572z+fZ/wA9Yv40&#10;r0sFX5Jckh8ofw/Mq/NUum6lc6PcRSwSsjq29XSret20H7q+0/8A5B94vmwfN93++n+8lZLv8yV3&#10;YrDwqKzOmEj37wT+1XrWlW6W2pRf2lEv/Lbdsf8A+yrupv2mbO5tdzW12n/Aa+P/ADvJn+Vtm2t7&#10;/hJIvs6Lur82xvBGU4ir7X2XL/hPVp5jUgepeNv2k57nzYrOzk3/AN+4bYleFa9r2oeJL/7TfTtN&#10;L/Cn8C0/VbxbmXctV/lRa9/K+HcDlv8AAp+8RWxdSr8UipJNLt2u1EKfL935Kc/3v/ZKi3y/7iV9&#10;dGnGB5xb86JPl3Uz7ZF/CrVXeFf4vv09E/hWuz6zyGfKWE1Vd23a3y/7NPfUov7rVCib220+aHyb&#10;d5G+eX+FK6Y4iQcsQ3xO3/sj1KiK6fw1ztt9pubpGXcnzVu37/arrz1VYdy/cT+9/HVyrkRJZof9&#10;mov4tvzVFvl3J956cj7/APW/frmqx54+6X7xYh+9/sVsWb7F21ix7kbburQhm8n7teDUol8xzvxT&#10;66a397zf/Za4Jq7j4lTedHpp95f/AGWuHavLl8RyVPiEooorMzCiiigD0f4A/wDJVdF+k/8A6Ikr&#10;qPFv/I16x/1+S/8Aob1y/wAAf+Sq6L9J/wD0RJXUeLf+Rr1j/r8l/wDQ3r6Z/wDIij/18f8A6Sj0&#10;Zf7nH/F/7aZVe/8A7OH7Ffjj9p7w5quteFdV0CwtNOuvsUqaxc3ETu2zf8nlRN8vz14BX6A/sR6b&#10;4O1j9jH4yWfj7V7vQfCMuqwf2jqGnrvliTZDsKjypf49n8Lda+b+zKX8p5f2ox/mPG/jh/wT5+In&#10;wF+HeoeNdf1rwveaVZyRRSxaZc3DS/vHVF2I9ui/xf3q+Yq+kPj14H/Zo8P+B4rr4T/EPxJ4p8U/&#10;boUax1aBli8j5t7fNZRfN93+KvtfxZofwx8O/th+DfhRB8GfA8+l+KdDe81C9l0pPOjdYrjYLdOE&#10;i/1XzMq7m3/7FRFSf9eVy5SjH+vM/Jiiv0Si8J/Dn4lfDj9pbwpafDLw74Zg+Giy/wBh6rp8Lf2k&#10;3lC7+ee6d2eX5rf+991tv8K1L+yz8P518L/DWHWPgb8O9E8I6w6/bPFXxDvILrUNell2bFsImTfE&#10;7LvZImVlZU+9/G4nf8PxB+78Xn+B8O+Afhn/AMJ3o/ifUP8AhLPC/hv+wrP7V9k17UPstxqPyO/l&#10;Wq7H82X5Pu/7aVtfFD9n3xH8JvAXgPxbq95pdxpvjSza906GxlleaJFSJ/3u5VVG/er91mr7D8N/&#10;A3wJ4Z8Zftf6JF4Z0q/sfD2hC40c6hbJcPpzPaXEv7ppd7Ltbb83+wtcn+1TrFt4e+A/7IOq32mx&#10;6zZWGn/a59PuPuXKKlkzwv8AK/yv937jVTlGUYy/m5fxv/kNK9Rx9fwsfDNFdx8avH2i/FD4kar4&#10;k0DwjZeA9JvEi8rQdNKm3g2RIj7dsUS/Oybvu/x1w9KIpBRRRQAUUUUAFFFFABRRRQAUUUUAFFFF&#10;ABRRRQAUUUUAFFFFABRRRQAUUUUAFFFFABRRRQAUUUUAFFFFABRRRQAUUUUAFFFFABRRRQAUUUUA&#10;FFFFABRRRQAUUUUAFFFFABRRRQAUUUUAFFFFAHoHwT/5Gq7/AOvNv/Q0r5pk/wBY3+8a+lvgn/yN&#10;V3/15t/6GlfNMn+sb/eNfT43/kU4T/FP/wBtPSrf7rS/7e/Qjooor5g80KKKKAPqrZ83/wART/lR&#10;f/ZKrpMz/N/45T967v4d9fLn6RGRY3t937lMf+9uqLe01O372+ZqAD5U+99ymvN/cX/dpzqrt8v3&#10;KPut/tpQHvDU3O1H+rZ1pz/NR8u6oLG/+h07Yzr81TOny0f8CanzF8ozZ/t0/ZvXavyf+zU5Nztt&#10;/wCAV2HgP4ReIfiJdIumWbfZV/1t3N8kUVcVbE0sPH2leXLEo411aNkiVf8AeoTQZb/97KrIm75U&#10;r2jXvh74e8Hr/ZltK2q3sX/H1fP9zd/ciT/2d65+8hiRdvy/7lepl1bnjGrGJ5eLr80eWJ5PqulM&#10;kTtt+7/HWJZu0jPu+eu18YTM1v5UW3Y33q43yUhXatfpmWy5v3h8xU+Ir3Pmpdbovuf7DVRmeV5f&#10;vVpvH/DuqjeQ/LuX59tejWjzGRp2yfuk+bfTZofmplnMjrt+461LeX8FtE7SsqV3Q5ZUzP4Cu0LP&#10;83/jlVby5is9m5vn/ufx0Wz33iGV4rGLybf+K4f+Fa0IU0zQfmtlXUtQb5Gu7j/VL/8AFf8Ajq/7&#10;1cdbE0MORKRjv4evtYt0ubmddH09v45vvt/uf/YVLbW1npq7dPiaH/p4m/1rf/E1YvLqW5/f3MrT&#10;Ssvy72/h/wDZUqo718rWxcquxHvT+Im+VG3fxt/HULv8tFElcBBFJTKfJTKDUf5lMo3722qrO/8A&#10;sVMmm3Ny3zNs/wBhPv1NmbxoymV3miT+L/vipUs7m6/g8lP9utiz0eK2T5VXf/t/frQSFEatfZx+&#10;1I740IwGaD4etraWGVts0v8A08L8n/fNdHDbRp92q9h9+rvy1dSMYy5YHvYbk5eYYn36m3qi/Ntq&#10;lczfwq1V0T/gdP2c+pjXxcIfCXXTzm2KrO7fwJ/FXuvwl8PeHNNX/Xrea2u7cs0TxSxL/uN/6HWh&#10;8Ivhv/wiulpqd9Fv1O6X5t//ACyX+5W34/vND8N6XFc6vYrc3rN/otunyS7v7+/ejItejQwtWdSP&#10;J7x8ni8X9Y92B0GpalY+HrD7dqs6w2/9xG+dv8/7deReLfjfqF+rwaLF/ZVo38aN+9b/AIHXE+If&#10;E194tv0nvGZ0+5F99/KWsd/k/wC+dy/7VfpeV5LSh7+J96Ry08JGPvzHveT3lxullaZv77tvr6D+&#10;EXgNvCukxaveRb9Vul/cI6/6pf8Afrmfgh8Mf7SZNe1OJkt4m/cQuv3m/v8A+7XvMyRR+bPcyqif&#10;eZ3bZtWvmuJc5h/uOFX+IXMuYwXs/s0UtzOyoirvZ/8AZr5U8c63/bHiC4l/vfwV9EfEjxbLqvhm&#10;4sfC8U95cS/euIl/dbf4/nbZu/4BXzPrelX2lS/8TC2aHc33/v15fDeX8mJ+tVv+3TaOMw0f3XtY&#10;8xN4e0HUPEl55Wnr+9iZXlm3bEi/3q9FhsPENhb+Q2uW1ztVUbfa7/Kb+P599S/D1Ps3gFGg8tJb&#10;i6bzXX7+3+5/ernfFviTU/D3iCJYG/0dYlfyX+dG/v8A+Ur6fH1qVWftK/wn5vjs0x+PzKWDwcox&#10;5Tdv7y5S1lXV7Nbm03b/ADrT+H/gH3qt6PqUV432G5uVmdl/0W73f63b99H/ANv/AOwq14Mv4PFt&#10;my237nUIvvWn/wAR/wCP/wDfFV/FXwxl0q3/ALe0+2ab7P8AvZbdPk2/Oj71/u15sfZ4eXtaUvdk&#10;eS6lbMv9gzCnyyj9oval4Ng16L7NeQbJYvu3G350/wDsa8x1LR9V8B6tF56tbSrteKb+CVf/AImv&#10;dvhj4w0/W4YtMvp1+0Kv+i3f3PP+f/0L7n/ffyV0HjnR9D17R5dPvoPuq21/uOtH1mXtPdidWDpz&#10;yulKlipc0Dkfhd4q0rxhEltcqttrG35t/wByWum+IHw60PxVpu2T/RtQWL91dp9+vnnxD4bufCeq&#10;bZW8633b4LtPk/y1egaD8UZdVt4tP1qXZL/yyvv73+/WlTDTlL2sZEypxwtOWIwUeaJ5/qmlXPh+&#10;+ezvIvJdf9VMjb0Zf9h6pND/AHf9/wC9XqGsQxalZvZ30XnJ99X/AI64mHwTqH2p4op4Ht/vrcTN&#10;/wCyfxV7NKpKMeWqRg88w2IjbEe7I7H4e6xc+IdJvdNvJfOuLOLzYpn/ALn9yob9INStXtrld8Tf&#10;3/4afoNtB4YtbuK2na5u7yLypbiZET5f7if7NRfw/eb5aiNP4j4jMq9GWM9rgzyS/t5ba6uLO5X9&#10;7bt9/wDvf3Kz5vu1t+M7+K816ZoGV0Vdm9GrnHf5fvV3UJRhT94/bMvjVxWGhUnH4g+0sn3a5Lxh&#10;bM7JfKvzr8jV1DvsaqNyi3MTxN9xl2NXl5lGONoSon1GGw0aXvHDo/nJuopr2zabfy20tOkr8stK&#10;m+SRdSPLIbVqF9jblqrUqfLQYF7RZkt7mXQ522abqjbrNn+5Bdf3f9lX/wA/dqjcwtDLLBKrJLE2&#10;x99PubNdStXtm/i+6/8Adarcl5L4k0l9QlT/AImtm32fUUT+Jv4Jf+B/+hJ/t19JhK3tY+8OMuWR&#10;iTfP95V+Wq72zfe3L/ubasOn8TNTNm9q7OU6ip5Pzbqid/mqxM+z5fuf8BpiJ/nbWMo8oDUTc3zb&#10;qds/26enyfxVL5P3Gb7lYxjzGcpFfZ/d3VMkP8P8f+3Uvkt/CrbKt718rdEy7P4nrsjhpSjzEcxX&#10;dJbZd0EXnOv3vl+RasPpU9y21VV0/iepYU85futsrYtnitm8pZdny/cdvvV304xqx9lExlIzIdHW&#10;wXdt+f8Av1jptm177Cy+T5rbPO/grpnud8qLEqzPUP8AwjcXzyL9/wDv/wB6uD2PJ7sgjUiZsemt&#10;uf8A2fkasy8hX51+X5a1fOaOLbu/3qzZofm+9/vUc3JHlNoyK9s7PL5VaCO33WrMf9y25W+SraTe&#10;cu6oq8so80TcwPH33LH6yf8AstceetdX44/1dl/wP/2WuVPSvlqnuzOOp8Q2iiisDMKKKKAPR/gD&#10;/wAlV0X6T/8AoiSuo8W/8jXrH/X5L/6G9cv8Af8Akqui/Sf/ANESV1Hi3/ka9Y/6/Jf/AEN6+mf/&#10;ACIo/wDXyX/pKPRl/ucf8X/tplV9M/sxftiaV+z/APDrxJ4P1v4b2fxB0rW7xbqeHUb5YoflRE2P&#10;E0Eqv9zfXzNRXzPMedyn1N8Yv2uvhv8AEr4eat4e0H9nfwr4K1a9EQg17T3tftFrslR227LJG+dV&#10;2/e/jqx4m/buPiL9qLwj8Yx4I+ynw/pZ0/8AsQ6tv8/5LhN/m+R8v/Hx/db7lfKNFEfd/r5BL3o8&#10;p9F+D/2vP+EVj+PC/wDCJ/af+FpLL/zEdn9l+b9o/wCmX73/AI+P9n7ldfpf7e+nrpPw6utd+FGl&#10;+IPHHgaCO20rX5dVuIoljXav/Hqq7Wl8pfvMzbX+dV/gr5FopWS28vw2CXvfEfVjftyx/wDCWfG7&#10;WY/BDIfiZpiWD27avu/s50t3t9+77P8AvPv79ny1yfj79qa18feGPgrol94Liey+HSpFcQ3F95qa&#10;uv8Ao+9XXyv3Sv8AZ/8Aa+9Xz/RTWnL/AHeX8Alr/Xc7j41ePtF+KHxH1XxJoHhGy8CaTeJF5Wg6&#10;bt+zwbIkR9u2KJfnZN33f464eiinGPKEpcwUUUUgCiiigAooooAKKKKACiiigAooooAKKKKACiii&#10;gAooooAKKKKACiiigAooooAKKKKACiiigAooooAKKKKACiiigAooooAKKKKACiiigAooooAKKKKA&#10;CiiigAooooAKKKKACiiigAooooA9A+Cf/I1Xf/Xm3/oaV80yf6xv9419LfBP/karv/rzb/0NK+aZ&#10;P9Y3+8a+nxv/ACKcJ/in/wC2npVv91pf9vfoR0UUV8weaFFFFAH1QiNu+aneT833Wp/zOv8ADQiN&#10;/wADr5c/SIkSJ82z5ql8lt33aNjf3qejt/lqguI7ydny1Fsd2/iq397+GhLbd/FU8xfKVPs6U/Z8&#10;38VWPJ+baq1Ys7Ce5lSBVZ5WbYqJ/FWc5wpw55hylTZ81a3hvwrq/i2/Sx0jT5by4b+CFPu17V8N&#10;/wBl3UNYWK+8Ss2j2X3/ALOn/Hw3/wATX0h4e8N6N4N01LHRbGCwt1/uL87N/tv/ABV8Dm3F2Gwv&#10;7rC+9P8A8lEeL/Df9lqx02OK88WSrf3H31sYW/dL/vv/ABV0fxL+Iltolm/h7QVjtkVdkrW/yJEv&#10;9xP9qnfE74qfY/N03Sp/9I/5b3CN/qv9hP8Aarwq8vPvuzU8jyrGZnUjmGZ/9ux/U4a9f7MQvLnZ&#10;8zf98Vw+t+IdkrxL871oa1qzfZ5dtYXhu2ivLp2n2u9fuGBw/ND3jxKkjB1K5luV+aLYlYUyfN8r&#10;V7Bquj2L2DrKi7FX79eP3L71dq+iwVSnKJwSkV3+796qk1zF/D89HzOybfkqZNN86Xb8zvXpRqSn&#10;8Jj9oyd7IzsnyJWKlz/bGqS+a3/Evtfvf7bfwV2F/puzfuX51X7lcvo9i1vHaRSfelZrhv8A2SjE&#10;06uFoe3IkdLDcz/Y9rfubf8A54p/F/v1Ud6sTf8AoNVZK+PlOU5c8jMN/wAu2j+GimecqL9+oHGJ&#10;LR/45Vuz025ufm2rCv8AfmrbsPD0ULI0q+c/9+Za9XDZbicR9nliX7M5yz02+1i4SDTrOS5mlbYt&#10;aaeD5Ybh4r7c8sTbGhT+CuqhsGsPKl+ZPm3q/wBz/vimzPK7bnbe7fed6+noZPh8P71T3jvpxMmH&#10;SoLb5dv/AHxUyIsLOqrVh4W27m/4DUOxkavHzGpy1OSEOU2iV9n+zU1tDvbbTkRqsQ/JXJhMtlWl&#10;zP3R+0LEKLD8q1M71UR6l8yvqaOX4aj7z94qVaUvciNeFHbdt/ir1D4CfD1fGHi1JblWfT7BfNlT&#10;b8krfwJXl/8AFX1F+z9t8PeDUllg/e3kvms6N8+3+D/P+3WGP5YU/cieVjansonpeq6bZ6VZveSz&#10;+Tb2672rxew8K33xR8QXep6m3kxK2yJPvpEv8CJW3+0D48a20PT9Ps5WR7pvNl/v7V/+zqX4XeP9&#10;Is9Jt7ae536gzbIrdF+eVvv7KnBUMThcJLFx+0eJUlUpU+an9ou3nwK0r7O7RMyS/wAL/wC1XmVt&#10;8PdPsPFT2OsXkFnaW7LK3+1/sIlep3nxFvtbs4p4rmPR7KWLfEkP724Zf9/7sX/j1cp9sWzuHls7&#10;PZdy/PLd3H724b/vqu/CV8bOMvayPm8XxJTwXNS5uaR1t/8AEVbNU0rSNKks90DPYvcRbEl2/fRI&#10;t+77m9l37fubayNSv4pltLy8lk1uW4XzVmu/9Urf7EX3f+BvXI+Tr3irTft2laVdzJaz+ba3yfO8&#10;UsX+x96uo0qz/tiwltooPszMv221t/44m+5LF/wB/l+f+F0rwcPTw1DE8r944MfVzHEZf9YUeWRx&#10;mt/EWWbUvsM8Ejp5uzZ/9hWt4w8NrDpuoW1yu9GtfNX+N1/uPW7Z6bp/h5ZdX1CO2hdf+XiZd+3/&#10;AHK09ETw58SLe7tmuft6M2+dNzq9ev7SVLmv8J8tGisVOhVpxlGRx/gbwq3hjS9Ks9QVksvEECyw&#10;PN/yyuv7n/fGxv8Agb/3K3fE/wAJW8VaN5C/JexNvgmejxbu8E2SWd80+veD5fklR333Fg38Do33&#10;ttaaeM7zw9pqRanO2q6VL/x669b/ADpL/sP/AHW3v/H/AHK4faVJx5ZH0eIw9OnX+vUvj/unztpt&#10;zqfgDxRFP5Ulte2cu/yf7y/xpX1j/wAJVZ3nh/T76Lb9nv4Pl+X7399P/sa8/wBeudM8QsjXlnaa&#10;l/dm+/8A+P1Dqut/abW3i8qCwsrVNkUK/Iir/n/gNdMcFz8vMedjc+WIjaMP3hw720Vn4y1PT4G2&#10;W8v+kWsyN88Tf30/8c/74Sur/wCEnlubV4NXl8m9iX/XfwSr/nZXKeHd2t+INT1lfnt4m+zr/wCy&#10;fd/3K0/EmlLquluv8a/PE6VjLEeyq8kT6Ctln9oYSnTr+7LlKmq+MNFmiezlVr9Nv+pRf8/991w7&#10;20qM6+RcvZM2zfMuzbWhDcxbUWKLydrfuvKWptVee/VLadtny/L9xK+g9nUiuY5sDgqOX/uqfMbs&#10;OvQaP4XtLaWVrm7uG81bd1+dV/g/v/52ViXPja++dYrGNEZfvzNVvwxZ22pXktm08dnui37tm92/&#10;+Kb/AIHXP+JLC50HXJbGXcm3/VO6/wAP8FaUKcpy5ZSOank+BnWlGpHmqfEXX8Yau6/dtk/vVVvN&#10;a1W8XymudiN/zxX71Ufm8razb/no/h3V6XsYxOmOW4SE+eNKJhXMMqXDtuZ/m+Z6ryVuzJvi8pVX&#10;Z9/7vz1jzJ823d92salPl+E+8y+tGUeQpVF8qfLupl58jVFsaaLft+dfvV8/UxsYT5eU9vm5DH8W&#10;6b51qlzEvzxfe2f3a5+F/Oi3V3G9drq3zpXD39n/AGPqTxNu8pvuvXy+bUo831ml9oKkeeIU6Oij&#10;+GvBPMJo6d9v/sHVItV8rzrRv9H1GFP4om//AGKijqxHtdXWVd8TLsZG/u1tQreylzDkM1aw/sm6&#10;eCKVbm3ZfNguE/5aq33HrNmTZ/v1saPDLdWFxoMsrPd2CtdWL/8APW3/AI0/4B97/vuseab5Xr6r&#10;m93nLjLmK6fO3zU7Yu771Cp9xty7Ks7V+9/tVx/GaDP+BNToYd3zN8kVW4YV27pf++KitoZ0uHib&#10;987f6pEr1aFHmj7xhKRY8n7Su3bsi/iT+9Vqw8PMqxfaVbyl+5bp/DWxo+m+T+9Zd8rf+O1dmSea&#10;LyrNd7q/32+5W1GUpVPZBKPu8xlPYb/3S/8A7ND6JO+xlRfNVvlfdXVw6JHCqRNLvlatD+zY7aLc&#10;23ZTlSqYefNTIjyyPPIdHWwidmVvtat99/4qsPqsFnGn2lmT5vuIvz10E1nPc37s3/Hvt3rv+/8A&#10;/s1har4VV7jz1bf/AL9a1qcY8s4mMomPZ6V9jl+2RT+c91u82H/llsasy5tmRmT/AIHXTbFe3eD5&#10;flXfvf7i1iW7NqVvcNPA1ncKu+JH/wCWq7//ANiuOpH2seYKcpRMSb+781LC/k3Cf3GqeZPvVVmR&#10;dvy1wRO+Jh+Oht+xf8C/9lrlPWuo8aN5kNg3+/8AyWuX9a+exf8AGkc0viEooorjICiiigD0f4A/&#10;8lV0X6T/APoiSuo8W/8AI16x/wBfkv8A6G9cv8Af+Sq6L9J//REldR4t/wCRr1j/AK/Jf/Q3r6Z/&#10;8iKP/XyX/pKPRl/ucf8AF/7aZVFFfRHgCHw5D8J/hfZ65p+jW2leIPGt1Za7rNxY273a2cX9ntsS&#10;6ZN0S/vZfnRlr5yMeY8uUj53or7PsvCosdesL3x94B0DRfGdvbeKLhdBfQ4LO3nsLaweW1le1VVV&#10;kS481UuPvS7PvNsrD03QfC/ju58HJr1joujy+IvB/wDbV5d6fpUFqnm2epXHmvEsSKsW+yt5V2qq&#10;72RKj+vz/wAi+X+v69T5Xs9HvtStb25s7G5ubewi+0XU0MTukEW9E3v/AHV3Oi/7zpWrc/DvxVZ+&#10;E7fxTP4a1iHwvcNti1uaxlSylbfs2LcbNrfOj/x/wV7L4H+JWq+JPhL8ctIRbHTfD8umLqq6Zp9j&#10;b26LK+r2Wze8SKzbFdlXdu2r9zbW74q8C/Ef4dfC7WPEXiPQPEGsav4o8PWunyz2+mSppWjaSv2f&#10;yvNlVPKafZFEqInyxffZvNbasy+HmKj8X/b3+X+Z80TaPfQ6Xb6nLY3KafcStbwXbxP5Usq7N6I/&#10;3WZN6bv99KLzR77TbeynvLG5toryL7RazTROiTxb3Ten95d6Ou//AGHr2/4j+PtZ8Ufs8/C3U9Sm&#10;tZpdP1/VoLOJLC3it44oodPZFW3VPK27tzMu35t77t25q9GbW7nx/wCMPg/4j8QtHqusWvgHVNVt&#10;YXgTymurW41KW3TylTb5SeUv7pE27Ytu3bWvL/XybJXw/wBd7HzVqXwl8caP4Vi8T6h4M8QWHhqV&#10;YpYtYuNKuIrRll+46Ssm3a+9NtcpX6BaV4Cu/DfinxL4nufCV3Da2esWFjc+NtW1S6f+3NGl3vqF&#10;7e+bK8EsFxFb7F2Iqt9o2p5su3b5x8K/CsWpeFNEn8PeB9J1jwPeaTr1xrWs6hpNvdS2d+qXX2eJ&#10;7pk3QMkSWTKiOu7zXbY2+sZS/r+v6uWfIlFfWDavp2k6PqenQeEfCc0Ol/DvS9ctprjQLWWb+0X+&#10;xf6Q0rJvl/1r/um3RN/ErfNu3dJ+H8mpeNNQ1nRvD+lv9q0Dw5e3lppPguDXruKW6sllle301tkE&#10;UDsu6WX5du9FT7zLWvLrb+uv+RH2eb+un+Z8kWHhLXNSs4ryz0XULy0l+0eVcW9q7o3kJ5tx8/8A&#10;0yRkZv7q/frJr7lv/AmjeCfEniCDStItNN8rUfiHaRNDEu/7KulRNbpv+8yIjttT/brxT4L+C9et&#10;fC3iuTQfBUfiP4ixXGmvbaPqWhrqMy6XKsry3C2c8TKyO/2X97t+VJflZd9TH3//AAFP7wl7sfv/&#10;AAPBaK+uNN8E2r+DU8/wdoEPgyXTtel8U6zaWcVwmk6tE9x9kt4r/wDetEqbLDyokl2y+b/y13vV&#10;dtX07SdH1PToPCPhOaHS/h3peuW01xoFrLN/aL/Yv9IaVk3y/wCtf9026Jv4lb5txze7zf11/wAv&#10;yK5fe5f66f5nyfRXqH7RVhZ2fjrTLyzsbTTf7U8O6Tqs9vYwJb26zz2UTyukS7FVXd3bYny/PXl9&#10;BIUUUUAFFFFABRRRQAUUUUAFFFFABRRRQAUUUUAFFFFABRRRQAUUUUAFFFFABRRRQAUUUUAFFFFA&#10;BRRRQAUUUUAFFFFABRRRQAUUUUAFFFFABRRRQAUUUUAFFFFAHoHwT/5Gq7/682/9DSvmmT/WN/vG&#10;vpb4J/8AI1Xf/Xm3/oaV80yf6xv9419Pjf8AkU4T/FP/ANtPSrf7rS/7e/Qjooor5g80KKKKAPrL&#10;b/FT9iv81Swwqn3mp/y7q+UP0gi+zbF/291CQ/72+rE3z277V+eod+zYvzI/8VORcSaOHY3zLUqb&#10;t25fuf71aHhvwlqvi3UorHSrOS8uJW+4n8NfUHw0/Zn0zw20WoeJWj1XUF+7aJ/x7xf/ABX/AKDX&#10;ymbZ7hMrj+8l738ptE8U+HXwT174hMk8Ft/Zumbvmvrhdif8B/vV9Q+A/hF4c+HMKNY232nUNuxr&#10;64X5/wDgH92uv85YYkiiVURfuon8NZ9/qUFhbvPcyrDCvzs7tX45j89x2cT9lT92P8pcv7xbubz5&#10;d26vGviX8WlRZdP0iX/Ylu0/9AWsn4i/FSXVd9jYs0Nky/8AA5a8lvL/AGfM33//AEGv0DhnhHll&#10;HFYyPvfy/wCZ5VfE/ZiWLm8/iZ/+AVzl/qu9n+aq9/qTTNt3Vnu61+zKEKOiOCnT5/iC5dZvlZqw&#10;vOlsJd0Uux/79aEz1k6rt+yu1fSZbio05chx16Y3Utb1C+i8qW8/dVg71+damtka5i+Zt9Q3lns+&#10;Zf8AgVe3Tp0o1DgKvzQzVq6a/wBmvE3fxNWV/F8zbP7taEL/ALrd9+unCRlSq8pjIu6wn+lPXNX8&#10;Pk3lky/df5K6K5f7TapKv31X565rVXba9sy/6pvNV/8AP/A6+kzSl7XK5cv+I5iWaq7/ADtU2/fE&#10;jLVeSvygou6JoM+vfMsv7pP4Ifv1u2Gg21tE+yD59v393z1N8N7zT7bXIoL7alpdKyM7q3yt/wAB&#10;roJpopv3EUUexWZ1f+Pb/t193leGw06EakY+8ehS5TPhtlh+ZVqX/YqV3Xc+1diU1/up8tezUqRh&#10;70iKg6wuYrO43TwLcxL/AMsn37Kz5plT+H+KraPAlx/piSfZ/wCLyfv1mbF+f5f935q8HF5p9mgb&#10;UibfvVKlhm8mXdEq/d2fOu+iGHZb7m+SiFF3P/6G9ebR9piq3MbSpkthZz6tf29nbLvluG2KlW/E&#10;PhvUPDGpPY6nB9muF/g/vVShuZbC6SWB9ksTb0dG+61O1jxDfa9f/bNQuZLm427POf79fQwqcnxH&#10;N7/N/dK7pU38O6qnnPXpfw98DWN/o39uamzTWiy7IrRG/wBbVyrRnLkgcGYZhRy6h7eocY+lXkOm&#10;299LAyWtw2yKZ1+9/uV9AeEtblh8M6ZbafZz3LrAu5/nSJf99/4v+Abq83+JbteLbsqKkSrsVFWu&#10;70157nwR4fl3M6NBs2bnfdtrmlT563s6h8Hjs+qVsvjjYR+1Il1vTbHW7yK81yddSuLdfKitLT5I&#10;l/33/i/4BXNeMNSgudI+zae1tZ/ZWWWC3t/k+ZawfEL61qviD+yrHzLzzf8AVQ2i/erF8VeErzwl&#10;fxWd9t82WLf8jfd/2P8Aer0ox5uWjE48Dh8TmE6dWvieX+WJ6B4AhvPHmpW+i2199mii3ytcIux9&#10;rP8AcX/a+d//ANmu9/4RuW20tLTc1zLpt00TTfxsv8Dv/wDYV4P4D8VS+EvE1lqED/Jby/vU/wBm&#10;vquG8sbzxHFc2237Jrlj5vm7vvMuz/x7/wCI/wBivNxccTg63vfCermeS0JU5R5fi945HwHcy+Cf&#10;HlxpU+2HTNcXzYv4Eiul/g/4H/8AEVb+MfjNvD2uaPLbRb5bCXzZ9n8Kt8jp/s70/wDZKi+JcMGp&#10;aDutm8m7sJfNgmRvnRlr0Lwlqtn4z8K2l4yx3KXEWydNq/e/jSvnsbR5OWvE1ynEUpwlh5e8YuvJ&#10;pGt+HNqqr2V/FvimT+Hd8/8AwH+9XmnwxsEv1u/DzSrpviPRG82zu0VN8sX3PKf+8qM//j6bK6Dx&#10;mkXg9bvT5W2afu+12L/3fn/exf8Afb7v+B/7FeefDdbzxt8ULK5ilazS3/es8PybV2fc312Rq0/q&#10;3NzHDTpV44uVDl/dxOo1vxbFeNLFc7bC427Lyxu/k2t/H/wH/brlbPxDL4JuJf7F1NXspfnn0m4/&#10;e2+7/wBlr6V1Lw3pGseU2oafbXjxLsV5ot7/APfdRWHhnRdK2NZ6VaW219+9IkTa1ccs2jKn7KVP&#10;/wAmLo5H7DE+3p1JHyT4w+2WFxFfW2lXPh60uPuw/Oibv76bv4fuVyVzqVzeJtnuZ5kX+B2r6z+O&#10;X9lP4Nu4tQZYZW+eD5f4v9z/AH6+V9Htp9e1KKzitrZ3b+N1dEX/AG3da+iyfHU6tGXPH4T7L2OF&#10;px9vVhE7D4OTf6Vrdn8373TmlX5f7vzV2FzNB5Uvmsuz5t3zVz+leGLHwxqTqv2vUtT+ytcNDDL9&#10;lt4ol/vO/wAzfwf/ABFWksNM8VeC73UFitNKuF+TdDsRFZfufP8A3aWIp0sVXlVj7p8/iMxpucXS&#10;j7spfEeX+c32yb958+9kV0r2Dwe/9seFbiXSIIIdQ8homR1d3aXZ9x3+9tf/AL5+evDZtv2hvIVo&#10;U/uO33au2et32lWdxBZ3kkMVxt81Eb71ew6ka8eQ3x2SyxUeeEjtbD4iwQ3W680G2mu4m/4+E/dP&#10;9x6g8Z+J18T6laL9jjtktfkR0be7L/c+WuOS8XynaX52Z/mpXuVRv7ld1KjGl7xnSyuEKnNTj7x0&#10;9tYaU+k3DS3zJqCy7PnXYm2sW8ufs1x5G7f/AHWRvvVnzX6+UjKqpKv3vmqu+pT7du75Pv8A3aft&#10;+U9WnlP/AD9Ltzdf8AT7jVn3Myp93/0GrFzft9lSCXy5l++v99apfY283yopVm+XfvSolX+ydMcJ&#10;GFTmgZl587J/HT9KufsF5FKy74t2xof7y099u5ImfZ82zf8A3aqXNtslf5t+3+OvlcbSqRn7aJ6s&#10;qfNHlNDWNN/sq/eD78X34pf7yt9yua8Sab/aFnuX53i+da9Cs0g17wlLBtb+09NXfF/01i/jT/P+&#10;3XJR1hW5atL2cvhMcPUlOPJL4onCWz+dFt/jWpam1iz/ALL1Tcq/upfnpn30r4v3oT5ZEVo8sgjq&#10;VfnbbTY6KowDUoblFivrFmTUrBvtEW3+Lb99P9qma9DBfxWmr2MWyyv13qn/ADyf+OL/AL7q7bPs&#10;ZGqLSoYrPU5tEnfZp+svutn+4kF1/wCy7/uf/s16uGrylH2RMfdlzGPCn/jq1bhdYWRmXe/8H+zT&#10;Hha2leKWPZMrfMm2pflddte3hJR5uaZcvhL1gjXLPtbf/e/2a0rW3WFX+Vfu/f8A71VdH2wxbdvy&#10;f7FbFhbLeSp5rbPm+4i16VSPJyz+yYxJdBhbVflVWht4m2f71dhZ2fkqm1fkX7v+zVS8s302ziWC&#10;L7NE38daaXOy3iiVvOuGi/gb7v8AtvXpcsf4sCJe8Y+sTRabeW7bfvVdR57lklZd+37qP9xf/sqm&#10;/s9muEnn+d1+7/8AYUQzS/b9sq7EX51rp5faxINO502C8t90S7Pk+b/arhkmidpYPm+Vtn+7XZ/b&#10;GeTyoN3++lYWpWbW3m+Qu92be1c0pRjGXulxPOdesLl7/wAj7lurb1/z/eq3c7obOLe2+FU2b3/h&#10;rV1X5/ur87r829q5+5hXUrO4g3K6fclf/wCJrx+WUKnvESMeZP8AlqvzxN916pTf3lrTmtv7NsPs&#10;aq32TzfNXzv4azJk/h/u150viOyBynip2dbXPq3/ALLXPetdH4sTYtr9W/8AZa5z1r53F/xpGMvi&#10;EooorjICiiigD0f4A/8AJVdF+k//AKIkrqPFv/I16x/1+S/+hvXL/AH/AJKrov0n/wDREldR4t/5&#10;GvWP+vyX/wBDevppf8iKP/XyX/pKPRl/ucf8X/tplUUV0GleMP7KsIrb+xdGvNv/AC2u7PfK3/A9&#10;9eFhqdOrLlqS5ThpxjKXvSOfrY0Hxbqfhi11WDTJYIf7UtWsrqZ7WJ5fKb76JKybot/3X2Ou5fl+&#10;7Wn/AMJ+f+hc8P8A/gD/APZ0f8J+f+hc8P8A/gD/APZ16X1TA/8AQT/5Kzq9lR/5+/8AkpylFdX/&#10;AMJ+f+hc8P8A/gD/APZ0f8J+f+hc8P8A/gD/APZ0fVMD/wBBP/krF7Oj/wA/DlK0/C/ifVfBniDT&#10;9c0W8ksNVsJ1uLW4h++rL/n7lbH/AAn5/wChc8P/APgD/wDZ0f8ACfn/AKFzw/8A+AP/ANnR9WwX&#10;/QT/AOSsPZ0P5/8AyU6eP47mzvjq2lfD/wAH6L4nX5k12xs7rzYZf+e0Vq07WcT/AO7Auz7ybHVd&#10;uFpvxf8AE+l+H7rSbSewhivElhn1BNHs/wC05Ul3ean2zyvtXz7mVv3v3H2fdqr/AMJ+f+hc8P8A&#10;/gD/APZ0f8J+f+hc8P8A/gD/APZ1H1TBf8//APyVj9lT/wCfhylFdX/wn5/6Fzw//wCAP/2dH/Cf&#10;n/oXPD//AIA//Z1f1TBf9BP/AJKxezo/8/DlKK6v/hPz/wBC54f/APAH/wCzo/4T8/8AQueH/wDw&#10;B/8As6PqmC/6Cf8AyVh7Oj/z8OUorq/+E/P/AELnh/8A8Af/ALOj/hPz/wBC54f/APAH/wCzpfVM&#10;D/0E/wDkrD2dH/n4cpRXV/8ACfn/AKFzw/8A+AP/ANnR/wAJ+f8AoXPD/wD4A/8A2dP6pgf+gn/y&#10;Vh7Oj/z8OUorq/8AhPz/ANC54f8A/AH/AOzo/wCE/P8A0Lnh/wD8Af8A7Oj6pgf+gn/yVh7Oj/z8&#10;OUorq/8AhPz/ANC54f8A/AH/AOzo/wCE/P8A0Lnh/wD8Af8A7Oj6pgf+gn/yVh7Oj/z8OUorq/8A&#10;hPz/ANC54f8A/AH/AOzo/wCE/P8A0Lnh/wD8Af8A7Oj6pgf+gn/yVh7Oj/z8OUorq/8AhPz/ANC5&#10;4f8A/AH/AOzo/wCE/P8A0Lnh/wD8Af8A7Oj6pgf+gn/yVh7Oj/z8OUorq/8AhPz/ANC54f8A/AH/&#10;AOzo/wCE/P8A0Lnh/wD8Af8A7Oj6pgf+gn/yVh7Oj/z8OUorq/8AhPz/ANC54f8A/AH/AOzo/wCE&#10;/P8A0Lnh/wD8Af8A7Oj6pgf+gn/yVh7Oj/z8OUorq/8AhPz/ANC54f8A/AH/AOzo/wCE/P8A0Lnh&#10;/wD8Af8A7Oj6pgf+gn/yVh7Oj/z8OUorq/8AhPz/ANC54f8A/AH/AOzo/wCE/P8A0Lnh/wD8Af8A&#10;7Oj6pgf+gn/yVh7Oj/z8OUorq/8AhPz/ANC54f8A/AH/AOzo/wCE/P8A0Lnh/wD8Af8A7Oj6pgf+&#10;gn/yVh7Oj/z8OUorq/8AhPz/ANC54f8A/AH/AOzo/wCE/P8A0Lnh/wD8Af8A7Oj6pgf+gn/yVh7O&#10;j/z8OUorq/8AhPz/ANC54f8A/AH/AOzo/wCE/P8A0Lnh/wD8Af8A7Oj6pgf+gn/yVh7Oj/z8OUor&#10;q/8AhPz/ANC54f8A/AH/AOzo/wCE/P8A0Lnh/wD8Af8A7Oj6pgf+gn/yVh7Oj/z8OUorq/8AhPz/&#10;ANC54f8A/AH/AOzqpqvjD+1bCW2/sXRrPd/y2tLPZKv/AAPfUVMNhIx5oV//ACVkSp0+X4jn6KKK&#10;8c5gooooAKKKKACiiigAooooAKKKKACiiigAooooAKKKKACiiigD0D4J/wDI1Xf/AF5t/wChpXzT&#10;J/rG/wB419LfBP8A5Gq7/wCvNv8A0NK+aZP9Y3+8a+nxv/Ipwn+Kf/tp6Vb/AHWl/wBvfoR0UUV8&#10;weaFFFFAH1l9oX+5ViF9/wAtZUL/AHP4/lq7bPLu2rXzEj9CjI0IUZ/l+/8ANXrHwi/Z91D4iqmo&#10;XjNpWhbv+Ph1+ef/AHP/AIutn9nL4Jt42un1zWov+JFat8kP/P1L/c/3Ur6vmmWFEggVUiVdion8&#10;NfkvE3FksLL6ng/i/mOylTMXwx4T0bwHpf8AZ+i2a20X8T/feX/ff+Krr3VMvLmK2ieWWVURfvu9&#10;eX+Nvi7baarxae29/uec/wD7JX5ng8tx2c17r3pHXKUaXxHZ+J/Ftj4btd08u+X+GFPvtXgXjb4i&#10;3nie4dd37pW+WFPuLXM694kn1S4lluZW+b729vnauXvNV/hX7n9yv3jIuFaeWx9rW96R4tfEyqy5&#10;YF6/1Lyd/wA292/jrn7m8aZqrzXLP826q801foEfc92Jxxp/zDnm2L8lUprmmTTb1+9Vf5nb5q76&#10;GGlWkZ1K/IV9V1L7Bbo333rKudYivLV12/O38Fat/Cs0W1l31ztzYeS26L7n9yvrcJgYw5ZHl1K8&#10;pF3TU/df+yVLNCro9Z9hf+T8rLWtv/i+/XpfVv3nMc0pGJc2bQ/Mq/JTEuWhXytvz1qzbXX7q1lT&#10;Q/fWipGUJc1Mx5i9bTbIvmX5GX5qo6lbb5Ymb+9sb/dp9nt8qrD/ADxPFX0eX1o1ofV6vwyCUTCs&#10;/wByrwN9+J9lFPvN0N/FPu+W4X5v95fv0jpX5njKMsPXnQl9kzCzdklTb/e/8er0j+3v7SmfUYIo&#10;7Pzf+WMP3F/3K81roPDd5+98pv8Alr93/er0cpxn1et7L+Y6qZ1Xzeb83yb6fs+Wq/nNNLuZm31K&#10;8ybfufdr6TG1pR93l+I7Pd+Iq3EPl/M33Wqok2z7u2tDzldPKn3fZ9rbUT+9VL5Ub5f4q8GngpSn&#10;zEU5fylh0vLxUVmaZd2xU3fdq0lt8yRRQSfbVVvN/ufLWan+9UsMywrtX5HVt/nJ9+vVp06eHkaS&#10;Nvwr4SvPE91drA0ds8EDXDO+/wCana34FudBsHuZbmN0+5+5r0n4Y2EVvoPiC5iuftjtFFbrN99P&#10;ub3T/P8A+y7UtE/tjTbiBl/1q/L8v8X8H/7ddNOn7WlKZ+V5zxJXwGZww9OX7s8Ms4WubiKCJd8r&#10;NsVEXfur6WudHi0TQ9H0iLbst4Fdv9pq83+CfgltV8ePLcwN9i0n97L/AL38Fe5WdgusXGp/xyrK&#10;ry7a83Ae5KVWqZcVVZY5Qo0vhPHfiRZ7NDt51+55uz7td38N7Vte+GOlbfn+yzyxN8v+d1J8afDf&#10;2PwLLLt2bZ1fZ/eqb9nW/wDs3gXU1l+dIrz+P/cSrqVuevzQOTCYLmyb2FX+Yd4w8Vf8K3t4ovsz&#10;PLdfdmT+L/Y3V5L4s8TXnj+8sv8AiXrDdr+6iSH/AJa17B8VNKbx/Fp8UU8cPlS/65/n2r/7N8lU&#10;fD1npHgO3eXSv9J1BfkfULtUT/vivTpy93m5f3g8Jisuy2l7RS5qv2Tyfx54S/4QnWbSx+/LLZo8&#10;r7t+6X+Ouw+G/jmVNHi0yWX59Luv7Qg+X/ll9yVP++H3fJ/t1zvxI1Wx1XZLBfLc3cUvzP8A3q5e&#10;2maG4SVZVSVfnX5vvV68aftsFKM/iifa4GpPNcF+/jyyPcvE+pM+uf2fYxNc3d02yK3/AI23f5/g&#10;r074V+DLzwfpNxFd3Mby3Uvm/Z4fuRf7j/xf7leY/C7xVoOj/bdc1W5j+23H7qJEXe8S7Pn/AN35&#10;66DVf2itDhV1top7nb8n39m6vzvHYyrXl7KnD3YnFlWT/UlKfL70jn/2ivE8V/f2mlRMu21Xe3+9&#10;/c/74/8AQ66v9n7wquj+Ff7Xl+S4v/u/N92L+CvB7m8n8eeLXn8q5mS4l3ypbrvdV/jr6j8H+IYN&#10;StZbGKzksHsNtv5L7H3Ls/gdfl/4AlePGNeNDm5T6DEVaUZRpHVPNsXd83yfeSvP9Y+K7Ja3E+ka&#10;f9siiVn864l8rzdv/PJF3ff/AOA12F5eRQq7Sy/dr56h+Jeh2HirXfKZk0/zfNtXRfvM330T/gf/&#10;AKH/ALFdeV06eIlKNU8jHSxNKj7XDR5jz/x/8RdQ8eak88+2GJvu26N8irWP4Y1iXw9rNpqEC73t&#10;23tDu+8v8af8DpniS/s9S169udPga2sriXzYkfZ/wP8A8frPhRnbav36/TcBgqSw3w8vMfQcscRh&#10;+WrH4j2ubVYPGdu95p2irNFZts+0ag6IkW7+DZv+b/x6iawl/wBffXMly8XzLCn7qKL/AIBV3RNK&#10;/wCEe8JaVp7RKlw3+lXXy7HVm+4n/fFYXjbUlsNBu9rbHl+Rdi18pUlKVeUaR89h8BRw7jGmeSXk&#10;zfbJW/vStUSPTPv/AHtv/A6ekfzbq+jh7sT7KBK6ReVu83592zZ/eqJ0WpUTev3lTb/fqvJW3MXE&#10;a/y1C9021F/g3U+Z2qKuCrX97liRIc80fz/um3/71TJcxJZ3G7c9xt2Rf3Kz/wC9UMz/AC15Usfy&#10;xlzHH8UiJ5l3f7tHnVXp6ba8Snjq52chsaDqr6PqlveL9xW+dP7y/wAdaXi3QYtH1Lzbb59Puv3s&#10;D7v/ABysCG2nmXcq/wDfddv4Y02Xxhocuhsv/Eztd1xZu/8Ad/jT/P8A7NXsUeerQ5ZRPnsbXjgq&#10;sK/2fhl/8kee6rpv2+1ddv71fu1yMPz/ACt8jpXtcPgO+/suW8uYmh2y7GSb5H3f3K8y8W6DLpt5&#10;9siib7PK2xn2/wAVePj8FUpR9uddPHUMVL2UZe8Y7/cojp3y02OvHAlR6LywXVbB7b7j/fif+61M&#10;qZHWrhLklzRHIfeP/b2jRav/AMvsTfZdRT+NZV+4/wDwP/0JKzPvr8v3/uVq21zFo+uJeT/PpV+v&#10;2XUUT/xx/wD0Bv8AgFV7/TZdKvJbOf78Tff/AL39x0/2dlfVUpRl+8j9oIhp6fMjff8A9jdXW+Hp&#10;lRtzNsdW/jauNtpvJk/2G/grVhv9jIvlNs/ir3oxjiKHLL7JjGXLI9D1WZtb014Lb+H7038H/wBl&#10;UulJZ+HtNigZmml3fc/j/wB96z/CupMn3dvzL96pfFsi6atpcwRec7Ps/wB6tsFUjUj7IipH3jqL&#10;lVhV5d3/AAOuaubP7ZrPnq3kxKv3KsfaZ7+KKWVfJ+X7n92rH2b91t+4jfwV2RqckjHlGWcyuzrE&#10;zb/4nqLWHihs3Vm2Iy1jw6r9jv7uDytkUX3pv4FrM1W/a5+aX7n/ADxrzcXVjSOmJzuqXMv2eG2g&#10;la5eVv3r/wAFQ2yRaVb7pPnuKL+/iTeu3fK3/jtZVzcyzNuZq82pU9r70ieUZf3ktzLuk/4Cn92q&#10;Uz/NT3+Rv79V7l//AB6uD4pHXqcz4q+5a/8AAv8A2Wuf7muk8XR7Y7P/AGt3/stc33NfP4z+PI56&#10;nxDaKKK4jMKKKKAPR/gD/wAlV0X6T/8AoiSuo8W/8jXrH/X5L/6G9cv8Af8Akqui/Sf/ANESV1Hi&#10;3/ka9Y/6/Jf/AEN6+mf/ACIo/wDXyX/pKPRl/ucf8X/tplUUUV8yecFFFFABRRRQAUUUUAFFFFAB&#10;RRRQAUUUUAFFFFABRRRQAUUUUAFFFFABRRRQAUUUUAFFFFABRRRQAUUUUAFFFFABRRRQAUUUUAFF&#10;FFABRRRQAUUUUAFFFFABRRRQAUUUUAFFFFABRRRQAUUUUAFFFFABRRRQAUUUUAFFFFAHoHwT/wCR&#10;qu/+vNv/AENK+aZP9Y3+8a+lvgn/AMjVd/8AXm3/AKGlfNMn+sb/AHjX0+N/5FOE/wAU/wD209Kt&#10;/utL/t79COiiivmDzQooooA+kkv2S6eBlbzYm2N8v8Vdt4D0G88YeI9M0i2/4+LydYv93/brn/iL&#10;Zronje727Uil/erX0b+xD4Tjv/EGreJZV3pp0HlRP/01l/8AsF/8fr8/z7F/UMDVrfyn3mGlzn1R&#10;puj2nhPQbLRtPXZa2sSxL/tf7dcp4q8eWPh5XVm864X+Dd8i/wC/T/iF4nbTbd4IG/euu9n/ALqV&#10;8+a1eSzM8tz/AL6pX45w7wxVzZ/XcZ8Mj0ZV/Ze6XvGHxO1DXmdVbZF/D/An/fFeeX+pfvXZ5Wd/&#10;4neotV1Lez/NXOXl42yv6EybLMNhJRpQieZX5px5xmseJIkZ/mrHh1XzlrKvE/0h2Zqz7m/2NtVf&#10;kr7qOW/8/DwPrfJLlibr6xFu27l31Fc6ksK7mrnE+9uZvkpro15cbVao/s+nKp7oRxciW81yV/u/&#10;991p6bqv2lUil+//AH6yZrBU+X7+1ais98Nxu2tXvU6FKBzykdQ3zrtrMuU2f8Bq3v8AlSq82yaJ&#10;/mrvpyM5GIls140sv3EX+/RDN9ml2tL/ABU39/Zs+3/9qoX3b9zffauGVSUSzY+0r93ctUppl3fL&#10;89RJDK/+x8v36seTEi/d310R5pkleGbYyNt2Vafanzbvnb73+7UVzD8vy09H32+3+78laUOajMUj&#10;M1KF9txF/wA8v9Ii/wDZ6N++JGWtCbaipO3z+V/rf9pW+R6yrZGtvNtmbe8TbK4eI6H7yOMj9o5Q&#10;kqW3meGVNv3/AOGonSmV8dfrE0jLlO9s5luYklX+KrP+d9YPheb7TKlt/wA9fup/tV0aWE/2h4Fi&#10;Z5l/gSvu8NU+sUo1Dsl8I6/vPtNvEv2aNHVdm9F2VVt7aJ7hGnlXym3btj/PRMi/d/g3fx1Um/y9&#10;bSqRh8QU/dNDQUsbm/23jSJb/wAOxvnp955H2r5baRPl+be38X9+qM32NLh9rSTRbf4/k2tU39pX&#10;l1Km6dpnX7rv89ebXxMZxjE1ex9G/D3w3L/wq3Svl+e6la6Z0/74+etjTbOx03WbTSLnb9rv9zxb&#10;/wDZ+f8A+L+/XW6PbW2ieGdEsZ/+XezVNifJ/n/frwf46+MJYfG+jz2MrQ3emqsqv/Bu3/fojiZQ&#10;p/3T8mrZdQxuYc32j2iaz03wHo2sXP7tPtH+lS7/AJN39xK5L4LeIZdSsPFeqztveW6X/wBA/wA/&#10;frzr4tfFeLxPYafFYs0MV1AtxKm7+L+5/wAA+etX4P3Sw/DfWH+be14rt/3xUUpc9T2ZtiKTwmCn&#10;iZ/Z+E6j4r62useEr2BW85GZXV/8/wDodcf8ENS/4p/xHYqy71aKXZ/s/wCf8/PVvXnabRtQX+9F&#10;vX+CvMdH8Qy+HrXVYFeTzbyBYvk+5/f/AN6ujFxjhK0Z/ZOfJfb5tl1el9o9Ov8AXlSd7G2ia/u9&#10;29kT7i/771y/jnStatbW0vL6fzrS4X/liz7Im/26r/DrxDAjXEVztTcy7Zn++zf3K9A1bVYLPS3i&#10;vl860lZYmhRvvNv/AIa0hmUvaxqcvuns5dkuGyuV5R5pHi7p5MW5tu9vu/Ony/7/AM/y0xEVP9v/&#10;AG62/Enh6Wz1KXyIp3iZVlXfE6O27+PY3zN/v11HgbwfpHiTw5KzQSTal80UrvLsSJv9hf8Avj7/&#10;APfr6n67GlDmlH3pH1dfMKGDpxrTl7p5zv212HgDQdP1u8uGvv332fbtt/N2bt2/7/8A9g9crf2E&#10;um3UttP8ksTbG21LoKNJrNoi2y3jtLsWKb7j14mOrUpU4yLx9OticNJ4eXLI9j85f3un6Z89urfN&#10;aaMqRJ/21uP73/A1rQsHsVuLSDSLbZrCyxPO9jvdIl3/AD+a/wDF/d+f/vutp/A0FusUWq3jXPyq&#10;/wBht1+z28X+xsX73/oP+xWV428YWvg/Sfs1ssds+3YsMK7EWvkK2a03/s9KPMfM4LI5+0jVqz94&#10;zPjH8Tmht30qzb7/AMsv/j/yV4Uk2/dK33/v0X95Lf3Tzt99qih3bk2rv/2K+nyfK40afPV+KR9r&#10;7sPcLH8VekfCvwkrs/iPU4m/s+zb9xD8n7+X+5VTwl8MZb+KLU9albTdP/hRl/e3S/7Cb0+X/brt&#10;dQ8QNDLFFc2Mlnp9rF5Vr5P71IlWuzH5lyU/YQOOtW+xSNC5mlvLiWeVt80rb2dPmrx/x/ry6rq3&#10;kRN/o9r8iv8A7VdH4t8f2yWD22ny+dcSrtZ0X5FWvLN/zV89huWM+cMJQ+1Mt/w7qf8AL97+7UP/&#10;ALNVhIWeJ5VX5F+9X00Zc56sRrvTKH/3t9MkpylyRKIn+/UVMmf5vvUzctfN/wBo05c0SZRGyVC/&#10;3du2nv8A3qY9s33v7n3tleJzc8vdMYleFP8ASPmX5a07bykbcu2qlqjbtsSs7/cXZXQW3g+52pc6&#10;hPHpVp/fmb/0BPvV1UMPzVDapiKdOn70je8MTaQtrdz3l8tndRL+6h8p/wB7/wADr2L4OeHrO/17&#10;+02tmdIvuzbdm1v8/wDAq8K/tvSNBVP7Ms2v7hf+Xi4/+IrV8N/EXU4b97qe8kTb8kSJ8iL/AMAW&#10;vq40va0pUqUvePzXOKeJrT9vy+7E+xvEmiaVf6a/260jeJfn+f5Pmr5C+LWpS69avpixQWGnr88V&#10;vbr91v4N9dlpfxgvPE8WoaLc3P8Ax9WrRWr/AO1/wGvGry8nmleKdmeVW2b91ZYPARpwlSxMuYzw&#10;cZ4rFwqxjy8p5psaGV4G+R1+8lSpurW8W6bslS+i/ib5v/ZKyfv/ADNXwdejLD1ZU5H39b+YE+/T&#10;6ZHRWJgW1SK6ie2l+5KuynwpLqvh945/+Qnof7qV/wDnrb/wP/wD7v8AwOq8dE1+2ialaa1EvnLF&#10;/o95F/z1ib/7CvYwFX3vYyJM+P8AgZW/26uw3S/xU/XrNdNvNsEvnWlxtlgm/wCesTfcqj/tru2V&#10;9Dhqkoe8EveOws9S+zW/yt92r0OvNNcI0v3Fbeu9a4eH5Jdrfcb/AIBXRW38G1t9d9b3pe1oEc0o&#10;+7I6D+2JX1KJpZVRPvqlXtY8SQWa7d2+VvuolcDqs0E15Dt8ya4i/ghbYm6q9tudZZ5X/i+bZUVK&#10;vLH+8HMdHc6rK6v8y73+fZ/drnNS1Vtu2Jv3v8VV7m/+0/KrbErPd/m/+xrzfac/xljZPvfNuqu7&#10;t/tfNTnfdTflTf8AMu+sTYhd/wCGm/67Zt+5TH3v8q/xVLDttl3NRTiaGD43/wBXZf8AAv8A2WuU&#10;9a6HxVfLeSQqn3U3fzrnvWvnsZ/HkcUviEooorgICiiigD0f4A/8lV0X6T/+iJK6jxb/AMjXrH/X&#10;5L/6G9cv8Af+Sq6L9J//AERJXUeLf+Rr1j/r8l/9Devpn/yIo/8AXx/+ko9GX+5x/wAX/tplV9Af&#10;s4fsV+OP2nvDmq6z4V1XQLC0066+xSprFzcRO7bN/wAvlRN8vz18/wBfoD+xHpvg7WP2MfjJZ+Pt&#10;Xu9B8IS6rANR1DT13yxJsh2FR5Uv8ez+FutfOfZlL+U8t6SjH+Y8L+Pf7B3xM/Z38Hr4o1yTRNW0&#10;ZJViuZ9FupJTbbsKplSWKL5HYhfl3V85V9w/FP41fBD4U/sx6/8ACX4O6/r3jZ/E94Li5utVimRb&#10;Pa8O770UX3vKXbtT+9ucfLXt/wABfhLa6prHhzwl4y+Avw58CeE77R2SGHxHdwXvirVpfKd3uIJV&#10;/efJuXejqjxb/lb5dq5xUpczLlKMYxPyvor9BP2Wfhl8N47f4qeGtMtPAms/F218SXGlaFp/xFj8&#10;+1ls4pfk2xfedvlm3PEu77m75ax/id8K/CvhH9sD4fJ8U/hvofw18IaijJeyaPqvmaJqksSfJKqb&#10;IvssfmvErq3+833ndyPvSj/e/wCHCXuxl/dPhOiv0p/al+C803wX8U61pHwf+GuteGDK1/oXir4c&#10;zrY3en2Sg7JbiPyttymz76xPs/i2/LuWn4f+GPgTxb4k+EPxgk8IaGnguLwJqWq6/pVnpluljJeW&#10;KbZfNi2bdzS3H9z/AJZU1739eTf6A/7v9f1c/OKiv0A+K3we8I/BfwT+0n4nn8MaTcx6jqtnpHhL&#10;zrCKWGzW5iSd3tfk/dbYrj+D7vk1c+JA+HX7Jfj74ZfCmP4U+FfF9tq1pbT+Ida16x+1ahO07+U7&#10;2srf6vbsZ9v3fm/g5akteX+9b/wJ6g7r3vs6/cj886K/TD4Y/s5/Dr4X/HX9obQdX8L6b4q8LaJo&#10;VvqdjaapbrcS2sUsTyvEkrbmRv4d33vkRq85/ZvvvCfxwvPiZ8VfFPwy8GwWnw98O+bY+F9D0pLL&#10;T7qRvtD+bOvz+Y2yLZ825fn+7laUZRtfyv8An/kVaW3y/L/M+ZdB/Z78R+IfgL4j+LVteaWnh3RN&#10;RXTbm0mll+1tK3lfcXZt2/6Qn8f9+vL6/Qe6+Imn/E//AIJufE/WrTwfofgq6bxBBFe2PhyB4LGW&#10;VJrLbLFBufyv3WxWVf4kL/xV8kfFD4reHPHfgHwHoOj/AA+0vwlqfh2zaDUdZsfK83WW2RJ5su2J&#10;G3fI/wB92+/TbvKUf8P5Cj8MZf4jy+iiimIKKKKACiiigAooooAKKKKACiiigAooooAKKKKACiii&#10;gAooooAKKKKACiiigAooooAKKKKACiiigAooooAKKKKACiiigAooooAKKKKACiiigAooooAKKKKA&#10;CiiigAooooA9A+Cf/I1Xf/Xm3/oaV80yf6xv9419LfBP/karv/rzb/0NK+aZP9Y3+8a+nxv/ACKc&#10;J/in/wC2npVv91pf9vfoR0UUV8weaFFFFAH1b8bHV9U0y5/vbkr7Y/Yw0pbH4Dpfbdj399LK3/Af&#10;l/8AZa+FfjNceYumr/01/wDZK+9f2SdYg/4Z40SLds2tP/6Nevx7jSX/AAne9/MfbYQPG225lllb&#10;5/Nlbd/6B/7JXh/ja58m/uF+5tZtte2+P/3Omysv/LKVq8C8eTf6R5+7ejRb6+7wVCNLC0vZfDyx&#10;/I46dWUq8uY4bUr9U3szbErlb/Xt+9Yqq63rDXl06/N5S1mQo0zov36+yweG9l+9l8RjXxcpe5El&#10;d3mZ23VXmqx9mb7v8H8VH7pFdfvv/fevp4R9rLU8Mihtt+xmZdlS/aV3bYF/df8AoVZtzct9ofb/&#10;AA/7NWkf5UbdVylTpSlTpmkR7/vP++qdsbdVdLldyLVvesPzbquPu/EaFpPurSp/HWf/AGwqN8q0&#10;x9Vlf7v/AKDXT9ZoRM+WRLMlV/Jpr38+7dt/8dpj3jfxbaJVqEi/eJYd3/Aam/4DVf7fFu+arULx&#10;P92umnUpS+GRjLmG7P8AvuqnzQ3HzL8lafl1Xv4WeKumtT93miEZFaZF3bW/1TLWK/ySxSs3z/8A&#10;HvL/ALyfc/8AHK20dZok/vrWTfpvleJf+Wq71/3lrmxNP61gpUn9n3ohKPvD5qr1LC/nW6MlN+49&#10;fnRmWtKv5bC8t54n/exSq8W/+9XpFh4hnS6TU7Odba4uN25EX7u6vLf+BV1Hhu/+Xym/31/3q97J&#10;8T7Kp7KX2jqidBef619zK6f39vyVnvG3/AG+Srru3lbf/HKz3/jXbXvYmnH7RtH4h6Q+dKkUEUjy&#10;7d+z7+6tjwTo7a34o0yxiZf9InXdv+5tqWw8K6h/wjn/AAkdtL5MUUuxndtjr/tp/n+Ouj+BNn53&#10;jf7TLFv+ywNcf7rf368Hl/e8hhjq/scLOZ7b4q15v7UuIIG2RRMqL/f/ALm//wBD+evm/wCJd+1/&#10;4quJWl3/AN2vXbm8a8upZZf4mZ2T+9XhviSbztZlb+81elm1P2OEjE/LeEpVcVmVWvIzN/zV2vhj&#10;x5P4e8M3GnwKrvLLv37fu/7HzVxuxd3zsu1vvVq6rDpVskX9mXkly7L+9eaLZtr5WhUr0P3kT9Wx&#10;WEoY2Psq8Tef4hag6usu14m+Rkeuehs59Sv0isbaS5llb5YUXfurvvh78OtP8Q6b/aFzPPc7W2fZ&#10;IV2bf992roL/AFjTPB8VxbefBpsX/PppK75W/wB+Vq92WFxeIUXiZHzMMVhMvryw+Bpe8eL3MLW0&#10;rxSqySr8jb66fSvG19balpk9zLvSzf5f77f5/wDZKyvFGq22q6tcXNtbNbJK3zI8rvub+/varfgn&#10;R9P1vXEg1XUFsLJVZ2mdkSvG5pUa/JE+lqUo4ih+9ieweJLnSL+3tNQXWoLaXbv3/wCtdt3302b/&#10;AJv4KzLC8bSmuG0q2ktvtC/v767+eVv9yJdn/j+2vOv7YtvD3iC4bSv31ksuxfNX7y11em+OdPv9&#10;iy7raX7/AM/3Gr345lKr7p8xTyOOGp+zn70Svqvw31q/uJby2vI9bllZnZ0l/et/ffY1bXwZ8DXP&#10;/CVPfarYz21ppq+bsuIvvN/cq2jwXivtljmRvn+Rt9eixzQeFfBtus8uyW4/0id3b+H+D71eXmWJ&#10;qRoaHuU6kqkfZFXxV4nXTbeW5llXzWb5fm+9/wDFV4PqSa145v5Zbaxu7za3/LGJ3rqPEPiSe81y&#10;0nZdlpK2xX/u7v8A2b/frdtry+htdv2ydEZd7KkrpXlZPTlSl7WcfeOmpU9jHlOP034Lau8KXOry&#10;22iW/wDfu5fn/wC+K63R9H8PeFW83T7FtVvf+fvUF2Ju/wBiL/4vb/uVFNMsP72edUdV++7Vj6l4&#10;w0zTV/1v2mX+5DX2FTF16nxSPO5qtU7NL+fUriW8uZ/OlZfv/wCz/wDE1xni34hRWyy2en/PKy7G&#10;uNyOi/8AxVcfrfjO81uL7M3+jWTfwI3zt/v/AN+sSZF2+asqujsyL/frx6lT7R3UMNyy94bN87Oz&#10;VXp0lWbDSrm/lRYIm+Ztm9/kSuD2/wDKexGEpDHmiSKLymZ32/NTt/8A3xXoelfCL7NLdxanOs2o&#10;WsH2iXSYW2zMuz+B9n+5/wB90fEKwsf+EZ0S+0G2jh0e6+SX5fnW4/23/wA/ceroZ1++jDmNvq/J&#10;E86d/wDaqF5qHffv3bar/wB6uyvmkp+7E5uUb996Z/DT/wCB6K8H4phIERtvy1oQ6bBDFuvLxbb/&#10;AKYou+VqZv2fL/A39yqU22Fdy/8AfFe3SlTpROb2NSR0Vt4t/sS1eDTLaOH/AKbTfPNXNXl5Pf3D&#10;zzytNK33neq/nM7fep6Jv+6texhpe1+IPY0oy90Z/FtWpYdyS/N8ibvmptzNBCqN9zb975qz08Vf&#10;2bdebZwRzbf+fhd6V0yq0sP73MRW5OU6KaaKxaK5trzzkVv41+7/AL6VX8W+MNPvL9LzT9z3Fwu+&#10;6TbsRZf/AGauP1XWLnVLx7m5l3yy/N8i7EqlXlV80l/y6PNlSj7T2sC3earPf/el+T+4lQ79nzVE&#10;n36fXg1Ksq0ueZt8YUUUViIdHUzItxbywN9xl2NUNPT79aQlyMgi0W4bUvDN1p8/z3uktvib+9bs&#10;/wA//j7JVGF08r71XtERU8c+Vu2JdWssTf8AAk+Ssx02M6s2yvoIVJS96JpH3i7HMvyNuofW5bz9&#10;xF+5+X5n/j/3KzfOlRvl/ho+0/Nu27K9WNeUaXKHs+Y2ra4itrfzWbe/9yq95ftM277if3KzXv8A&#10;etRPeLt+989c3NL7IezLqTbG3ff3Ux3ZP73zVUe83/dX56b5339zf990cspF8pa3/wDfdUmdn+7/&#10;AHql+Xb/AL1RXTpDsb5f++qxjHml7xcR7+VbLurE1DUmuW2r8iVFeXz3LfeqGGHfVylze6HKZ2qf&#10;8s/pWdWvrO3Ear/tVkV83i/40jmqfEFFFFcZiFFFFAHo/wAAf+Sq6L9J/wD0RJXUeLf+Rr1j/r8l&#10;/wDQ3rl/gD/yVXRfpP8A+iJK6jxb/wAjXrH/AF+S/wDob19M/wDkRR/6+P8A9JR6Mv8Ac4/4v/bT&#10;Kr2r4e/tIf8ACB/s6eP/AIV/8I59v/4Sq6iuP7W+3+V9l2+V/wAsvKbd/qv7y14rRXzP2ZRPO+1G&#10;X8pNZ3ktheRXMDbJbdllV/8AaWvtNf8Ago7pX/Cw9F+IU/wa0ubx7a2a2F9rX9tT7J4Nj70t4Nm2&#10;3Znb7zea23cnz7t1fE1FVeRPKfR3hX9qzw3Yt8QtN8V/CbSfF3hjxZq0usPaPfNZ6hBK0vmqn2+K&#10;LdKi/P8ALtT7zf3nSpPGv7aN/wCIPHPw91HSPBWiaX4V8CQfZdE8MaojalGi7ER/NllG5n/dLtb5&#10;WXav8XzN820VMfd5eX7JT97m/vH1R4k/bS8PWXg/x3pXw3+Elj4A1Px0rRa5qj63PqPmRP5u9Iom&#10;VVib96/3Pl/2fu7eZ8H/ALXmo+Ff2X/EXwcbQlvP7Ukl+za19s2NZwSvE8sXlbPmVnR/40+/Xz7R&#10;U2jyyiVeXNc9/wDj1+1vqXxw+E/gDwRPoZ0tfDcSfbL5b3zf7UnS3WBJWTyl2NtV/wCJvv12el/t&#10;0adqlj4Sv/H3wp0vxz448Jp5ejeJptVltgu3Z5TXFuqus7Kyb/mfr93a2Wr5Nopp+9J/9vC5fdjH&#10;+U+lPBP7bOuaH4i+LfiDxFoi+I9X+IWntp8ssV59lWx+R0TYu19yoroqrv8A4Pv1xn7Nn7R1/wDs&#10;7+ItYnGjW3inw3r1i1hq+g3cvlJeR/P/ABbW2t87fwt8jvXj1FOPu6/9uil7x9ReMv2yPD+qfs/+&#10;IvhF4T+FFr4K8PajeR3VtLb61LdPBteKVvN81N07M0T/ADb12psXb8nzeW/FD4reHPHngHwFoOj/&#10;AA+0vwlqfh2zaDUdZsfK83WW2RJ5su2JG3fI/wB92+/Xl9FABRRRQAUUUUAFFFFABRRRQAUUUUAF&#10;FFFABRRRQAUUUUAFFFFABRRRQAUUUUAFFFFABRRRQAUUUUAFFFFABRRRQAUUUUAFFFFABRRRQAUU&#10;UUAFFFFABRRRQAUUUUAFFFFABRRRQB6B8E/+Rqu/+vNv/Q0r5pk/1jf7xr6W+Cf/ACNV3/15t/6G&#10;lfNMn+sb/eNfT43/AJFOE/xT/wDbT0q3+60v+3v0I6KKK+YPNCiiigD3v4ual53iGys1/wCWXzV9&#10;l/sY+KoNQ+FF7pCyf6VYXTO0P8flMnyf+PK9fA2sal/wkniq7vN3yM3y/wC6tew/B/xXqvgbXrW9&#10;0aT962yJoX+5KrfwNX5zxPlv9o5fKhH4j7PAS5Zcx9z+JEa/0u9X+Pbur538Ww+dpf8A1ylaJq+u&#10;PEmiRab4Z0ydolSVm2XOz/a/+zr5X8Txq91rdntbeu59n+0te5wrUljMip8/xQ93/wAB2PNxMo0s&#10;XKUT561iwazvH/3vv07TZl3Ou371dBr1styv+3/erknRra42/NvWvv8ADS5ox5zjqR5ZF28dnbyv&#10;4Kz3XZ96rbzK6+bVJ5t7fd/3a9j4jm+0V7n5/mohR/k27dm7+Opdmz5mX5KPvttVf4qzlHllzFxI&#10;v7iqq1Y+xs7bmZau6Do95r2sWmlafA1/qF0yxRQp/EzV9ceBv2JFs1Wfxnqe9/vtp+n/ACIv+/L/&#10;APEf9918nnXE2AyKPPjZf9unZQw0sR8J8laVoM+q3CW1nZz3l2/3YYVd3au6v/gJ490fQ5dVufDU&#10;6WirvaFJYvN2/wB/Zv3V94eGPB/hzwNb/ZtD0q201P4nhX52/wB9/vNU2qp50TK1fjuK8VsROtbA&#10;0Ixh/ePbjlcftH5qTWCvaxXMEvnW9w3yv/tf3KryW38TL87V3Hxs8Nt4A8aXdnEvk6feS/aIv9nd&#10;XKWzpMu7bX9A4HOaGOwtKvT+0eDVoSoz5ZGO9t/eqL7GyfMtdH9mV6hm03+7XoxxFOqc3vGPa3jQ&#10;/wCtX5Kvecs0Xy0ya231U3y20telQxMqXxfCRKI3y/s1xVHUkb7P5sS/PE3mrWnNN5zp97fTJk/d&#10;IrV3xqRUuaBEjCttqXDxL/qm+eL/AHWqV0qq6NbL/wBerf8Ajj//AGdXX+7ur4bMKPsMTKmZkVWr&#10;CZobjctVadXBDmhPniaRO7SZZrdZP7y1XmqloN55y+Uzf7tar/Iu3av3t+/+OvufbfWqEap005DH&#10;e5t18qVmRJVV2hf+L+5XpfwcT7BpPiDU2/hiWJX/APQ68/udKvprdLxrGdLdlRFfyn2VsPrf9m+E&#10;rfT4tvm3Uv2iV0Z/+AJXmxqR9t7Q87NqUsRh/q1P7RY8VeM3vN8Fn8kX99Gf5q5qw0q+1668qzgk&#10;uZWb7iLVR3r3D9nXxDoum/bYrx40u5dvlPL/ABf7FRUqVMXzSl9kWDwOHyij7OmeSax4M1fQVRtQ&#10;s5IYm+fftrHTcn/fVfT3xU8W2N/L9jWBZrdV82W7dk2Nu/uf/Fv8tfO+j6VBrevfY5byOzt2b5pr&#10;hvk215ssPzRjI9iFbn5j0Cz+MGn6a2ny2OkNbeVa/Z54d3yNtfej/wC987/991wPirxJL4n1Z76e&#10;JYXb5NiVFr1np9hqksGmXjX8S/8ALw67NzV1dn8Ftev/AA//AGuqwJF5Xm+S7fPtrStXr1afspHN&#10;TweGpVvbx+KRwNSp9+ldGhl2yrsdfvUVxRpHojv4qfTI66vwf8N9V8ZrLPZ+RDa2/wB6a4aiMeUf&#10;MHw38PP4n8YafZru8pW82d0b7sS/O9dn8WvHn9oa5LBZtviifYvy/wCf/H6qWzr8OvBd7919T1Rm&#10;iifb92Jf4/8Agdeaec0zO2752rHlniJR/liYxj73MaF5r15eW/kSyrsb+DbTX8T6qkW37dJ/31We&#10;7/KlQv8A+hV6UeaQSjEe9zLNs82Rn2/d3tTPMqJEaaXbErO38Ndhonw01O/iu57xW020tYllnmmi&#10;d/KRv46ipiZUom0aEpfCcl96t3SvB+q6laveJbeTaRfeuLj5Eqpr0NjZ6k66f57xL/HcLsdm/wBy&#10;vS/D3iTQfGel6Vpmr6RczS2cX2f7Rb/Iiq3/AC1fb/c+T/OyvMqOpH3+WUv8P8ptGMYS5ZGVZ+DN&#10;FtvB+oa1bXP9vXdgyrLEm9Ui3fx7GT51/wDiK7V7nSNS0nSr6Xy7PwpfxJaz6Yi/6q43/f3/AMP3&#10;Pvv/AA/79cV/ben+APEepxaV/wATLSmi+zz27t/r1ZPn+df9v/x13rjE1u8/s2XTFnaGyll81rfb&#10;/F/n/wBAqf7NqYiX8Tl+1H+blkvwaNvrHJ7p634w8Zroq2UUt99p1Cwna1vLd/n+32+z77/8Bf8A&#10;76d6831jxnLNa6rp9jB9m0e8n+0Lbuv+qb/YrB+/N8u591HzOu3avy/7Pz16WHymnh6fLRic0q0p&#10;SKv3v4aEhXd81Wobbe3yqzu39xK9L0/4Ob/Bf9oXk8mm6rb3ipqNvMyN9ntWf5JfK+8v/A/4d9RK&#10;jCl71cxlVjE8neH5U2rQm5Gr3DxJ8LtF0fQ/EtnLY3Om3ekqstnq13db4r//AGPuIqts/g/vf7le&#10;HyVEfZSlzRI9pzR5og1yqN8yVXvNr/KrrVS81KKFn+be/wDcSsW81WWZtq/uUraUqcSPrP2TSe8g&#10;tvmkaq6eKLmzl3We2F2+Te676xX+9uplR9bqR+H3TjqVOYJpmm+aVmfd/fpn8VFFcnPf4zEP4qKK&#10;KkQ+n0yOn1JYUfxUfLup3/j9ABT46KfH8i7qAM+P934v0yfd/qm31Xmf5n/9npyTN/al3O33LdWR&#10;P95vkqL+F12/fr6qhT9yJpH4QTa6/K296Z5O9v4qifdDLViG587Yv3Hrpp/3h6lR7b5vlWhLZf7t&#10;W9mz5f42qx5L130qfMZ8xSe2X5Ny0ya2/dPt3f8AA60PJ/vVmalfLZr975/7ldMo8kfeDm5pFd7x&#10;Ybd91YVzcNcfNRNM1wzM1SrD8u5l/h+7XiVpe97h0xiRQw7/AJm+RaJpvl2r8iU2aZn3fdRVrNmu&#10;Cx2r92vNqV40o+8HNyjdQmWRlC/w1RPapZv4aiPavDqVJVZc0jgl8QlFFFZEBRRRQB6P8Af+Sq6L&#10;9J//AERJXUeLf+Rr1j/r8l/9DeuX+AP/ACVXRfpP/wCiJK6jxb/yNesf9fkv/ob19M/+RFH/AK+S&#10;/wDSUejL/c4/4v8A20yqKKK+ZPOCiiigAooooAKKKKACiiigAooooAKKKKACiiigAooooAKKKKAC&#10;iiigAooooAKKKKACiiigAooooAKKKKACiiigAooooAKKKKACiiigAooooAKKKKACiiigDtfhf8G/&#10;FPxe1S6tvDunq9vZx+bfandypb2VjF/ennb5VWvWf+GSNB/sP7Z/wuLw75u7yvtf9lap/Y/m/wBz&#10;+0vs/lfe/jrr/jB5H/CD/DT/AIRHd/wzb59n/aP9n/8AHx9v3p9r/tTb832r723+Dbs8qvU/+L7/&#10;APDWn/MS/wCFL/bv+5U/4Rn/ANJdv2X/AIHuoA+JPih8HfFPwd1S3tvEWnqlveRebY6naSrcWV/F&#10;/egnX5WWuKr69+D/AJH/AAg/xL/4S/d/wzb595/Zn9of8fH2/e/2T+y93zfavu7v4Nu/za+QqACi&#10;iigAooooAKKKKACiiigAooooAKKKKACiiigD0D4J/wDI1Xf/AF5t/wChpXzTJ/rG/wB419LfBP8A&#10;5Gq7/wCvNv8A0NK+aZP9Y3+8a+nxv/Ipwn+Kf/tp6Vb/AHWl/wBvfoR0UUV8weaFFFFAHqXh6wZF&#10;RmXY7V6h8P8Abp/iDR7mTb5UV1FK3/AXrj7Cz2bF2/JXUWCbF+7XymKj7aE4fzH3NPlifqN4ktv+&#10;Ei8C6hBF99oN8Wz+999P/ZK+MbzWHvPEctzKqpul+Z6+q/gJ4n/4S34c6Jcs2+VoPs8v+8v/AOxX&#10;y58S9E/4RXx5qtnt2RLPvX/db50r5vw9zCVCpXyyr/VtDysxoe9znl/iG2awvLiD+CJtlclqVtvb&#10;cv3q9I8deR/o95t/4+Ivm/3l+SuCmfzm3LX7bQoS5ZfynBzc8TnPs0vz1Yhh+byl3O/+wtFzNP8A&#10;5WmPMzrt2sj/AN+vS9pTh7sTIiebe21V/iq6kOz7q73qK2h+4zbt7VsW1hvX5q5pS+1IDoPgPrj+&#10;EvjF4U1WeL/R7e+/ev8A3VZNn/s9fp3re25iS5i+eKVd61+Vmmv9gv0b5kRvvV+iXwE8bf8ACefD&#10;mKCeVXvbNfKl+av5+8TsLLEezrcv2eU+jy+Xu8xem/1j0zfv+Vq0Lyz8uV9396qvyp/DX830VKGh&#10;9PL34nzz+1d8Pf8AhIfCT6hBFvuLBt7bF/h/jr5F0e5d12t9/wDi/wB6v0t1jR4tYs5badd8Uq7G&#10;R/4lrxLw3+xv4cs9YlvNT1C7vLRn3raQ/In/AAN/vV+z8K8W0crw0sNjPs/CeVi8J7b3onzZ4e0H&#10;V/FV59h0PTJ9VuG/gt137f8Aff8Ahr33wT+x/eXipc+L9T+xp/0D9P8Av/8AA3/+Ir6Q8PaJpHhK&#10;zSx0jT4LC0X+C3XZWm9z8tZ5p4gY3F+5g/3cf/JjmjgIx+I+J/2hP2eIPh1pCeIfCctz9nt2X7Va&#10;Xbeam3/9uvD7l7a8VJ4F2RSr93+638aV+kfjPw9B4h0G7s513xXETRMlfm54z0GfwN4yvdKl+RPN&#10;2Lv/AL38D/8AA6/UeAuKKmYUJYPHT5qkf/STzcbho/FAqb/JuP7iVYm2uv7v/wBCqrc/Ou6nWD71&#10;2tX7Zhqv2TwZGVqUKpcIzf6qVfKaq9g7Pb+U331+Rq1dVtlmilX/AGawrab/AEhJf+evyS/7y1jn&#10;EY1qcasfsmBb8uiOnSUV8kWW7C6+zXCMrV2e9ZLdJUX5GX5a4Suq8PX/ANssvsbSt8rb4v8A2evq&#10;sjrR9p7Cf2jCVSUfhPSfEPxXn17wvb6R/Z8dtLb7fnh+RG2p/crzx/vfMuyn/cf91/D92mO7MztK&#10;292+87VeNoxpVeVHr0/hvEZ/F97Z8tNjdk+7XVeOX8OTR6e3h6KeH91+/Sb+Fv7lck6V5vvRLjKE&#10;4ktzeSzfelZ/99qbHUOz7ldd4e+Hur69pMup20Cpp8X/AC2mb73+3Vy5pfEHuxOZX522111n4/1e&#10;/s4tK1DV500rd8yLs37a5+501YbqWJZ4H2rv3p9yqMbLu+Zd/wDeTdXZ7GVP4jGXvGnqsK/ariez&#10;Wd7JpW8qaZfvVS3/ADVKk0s0SQKzeVu3Kjt8m6onRt3+78lEoR5S48w6Our0f4ka5onh99FtrlUt&#10;N339vz1yXzU7f81d9TK1GHu/EZc0ZGtrGqy6xdJLL9xV8qJP7q1mIlM8yuw+GmiaR4h8QJY6rPJD&#10;5q/utn3Gb+4/+f8A0OvKxFCng6cqv8p0Uve9052zsLnVZUgs7aS5lb+BFrtdB+EV5eXUq6v5lg6w&#10;NdLbov72dfk+RN33m+dF/wCB13em6lpnhKK0lvLGDRLu4lbT76x83fut2+XzU/u7Pk+b/f8A79Zm&#10;peKrbwlcXGnzy/YJdBl+0acm7el1E330f+7v3v8Ax/x/7FfJ1MxxeI5qeEpf1/w/+Z6sadOl8Rj6&#10;DeaR4P164s9Q09tBiurPyoLt5fNuIG3/AH32/d/4HV2ZF8JWf/CUaD4jkvIrxlt5U1CLfu+f59//&#10;AHx/vbXrz/XvEOkXmpX1zpWmMn2iXzVmu2/1Xz/wJ91f+B1j6lqV5qsqS3lzJM6/d3/cWvWqYCMl&#10;CrV5ve+KP2Zf16nNKv72h3Hj/wCIFn4k0O0sWigvNTVt8+oQweUn8f3P9muCheXynVWbb/Fseoqc&#10;ib22/c/36qjTjh4/uo8pzSqSl70i3Z+Qm/z/AJE2ttfds2tT3ktvKRo1n+0bvuP86MteheHfgbrX&#10;/CR2+ma/Z3dhZXq7PtdoqSosuzeiPt+7XTaJ8JdKmutPbU/9AtLiWXSLy3sWdPIvF+47u2/dv/8A&#10;jX9+tY4qMeXlOOVaMTznQfhpqviHw/qGuWbW32Kw/wBa80uzd8m99n8PyVvW3wfvLPSX1DU7yCza&#10;KJbhrS4V4ty/3PN2bfNf+596utf4heGfCt1cSxaZHYahYXkum3mmW8XyX9m3/ju75E/j+bY/9+vP&#10;9Y+MGrzWNpBA0FmtmvlWt28SPdxRfwJ5rf7H9zbWXt68vhkR7SpI9F1J/AvhK3stPitvJ0rVrNtQ&#10;tdWdfNu7WX/ll/tJ/wCPfN8v97Zx+t/GnfcXeoWOkW1hqt/ZrZX127O8Uq7Pn/dfd/8AQq8gv/E6&#10;7n8r99Kzb2mf+9WDc6lPc/eb5P7iVEo04/H7xHuxOt1vxbFcWUUUtzd3l3EuxUmbeir/AOy1yVzq&#10;s9433tif3EqpJTf4qwlU5iJVBjv81RO9OkqKSszmGU+iig1GU35qsJbS3MqRRRM7t8ioi/eemTQy&#10;2crwTxNDKjbGhm++v+/QAz+KiiiSpAen+7T6Yn+9T6Cwp1NpyJQAVFeTeTFt+/Vi5dra183b/sf7&#10;zVlb23Izbd/9z+7XpYTDSqy5pE/F8Ix49kW3+P8Ai/3qft+X7tWIYd77m/4DTtn95q+nhQ+0XzFW&#10;ZFm+VqozQtDs2/8AfdabpvX7v3aY8KunzfcrplR5gjIr21z83zbd9Xk+T71Z81g0P71fnSs+41T7&#10;PFs3K7/7VRTlLD/EXKPN8JoarrC2cW1fnlauUmka4ldmb56e++5bzZWb5ql/1K7tvz1x1MTLESLj&#10;HlG+XsXc1RTTKi7pPlomlWFfMk5rHuLpriT5ulefia8aEeX7RrKXKOubx7n/AHar0bWp3l181KUp&#10;y5pHJ7xHN/DUbdKkuF27ajbpSMqnxDaKKKDMKKKKAPR/gD/yVXRfpP8A+iJK6jxb/wAjXrH/AF+S&#10;/wDob1y/wB/5Krov0n/9ESV1Hi3/AJGvWP8Ar8l/9Devpn/yIo/9fH/6Sj0Zf7nH/F/7aZVfXP7H&#10;f7IPgb9ob4X+O/EnifxpP4fv9Fd0jjt5YkSyXyd/2q63p88X/fP+qf5/7vyNRXzP2ZRPO+0fXnw3&#10;/Y78DeMP2OPE/wAWr7x1PbeIdOF06wQyxfYbd4n+S3lR13+bL8u35l/18Xyt/GeOP2PvA3hj9i3Q&#10;Pi/aeN57nxJfpau1q8sX2G4eV9j2kSbd/mxfNu+Zv+PeX5V/g+Q6KH73/kv9fMI//JH2f+0F+xL8&#10;PvhR4N+FWq6T8SHkk8VX9tY3d9qMtu1o1vIqM97AqbdsEXVtzN/rU+f+9q/GP9hP4d/D/wDaG+FP&#10;gOy8d3trpfix3+3DU54Gu4Nn3NrqiL/pDfuotyffT+P7tfDdFPrzf3v6QfZ5f7v9M+6Zv2Efh2n7&#10;ZkXwl/4Ty9/sFtE/tXyfPt/7T+0f8+m7bs37f9I/1X+q/h/jpPhH+wj8OvHX7S3xR+Ht747vbnSP&#10;CqwtZR6dcQLez7/v7nZGX/R/9VLtT7zp9z7lfC9FKIS97/yU3fHWhWnhfxrr+jafqcOs2GnX09rB&#10;qUH+quVVnVZV/wBlvvVhUUVEfhLlLmkFFFFWQFFFFABRRRQAUUUUAFFFFABRRRQAUUUUAFFFFABR&#10;RRQAUUUUAFFFFABRRRQAUUUUAFFFFABRRRQAUUUUAFFFFABRRRQB2vwv+Mnin4O6pcXnh3UFht7y&#10;Lyr7TLuJbiyvov7s8DfKy163/wANbeH/AOw/sn/Cm/D3m7/N+yf2xqn9j+b/AH/7N+0eV/wCvm+i&#10;gDtfih8YvFPxi1S3vPEWoLNb2cXlWOmWkSW9lYxf3YIF+VVriqKKACiiigAooooAKKKKACiiigAo&#10;oooAKKKKACiiigD0D4J/8jVd/wDXm3/oaV80yf6xv9419LfBP/karv8A682/9DSvmmT/AFjf7xr6&#10;fG/8inCf4p/+2npVv91pf9vfoR0UUV8weaFFFFAH0lbWbfJs2/8AfVbFtbfMn9+nfL/tVMj18ofo&#10;XKfV37HniRksNV0iWX57eVbqJP8Ae+/Uv7Vfh77H4m03V1X91dQeU3+8v/7deRfs6+J/+Ee+J2mb&#10;m2RXm60b/gX3P/H0Svqj4/aD/b3wvluYl3y2DLKv+6v3/wDxx/8AxyvzyhU/sfiaNX7NT/hjmxse&#10;akfH+vWH2/w/KzfftZVf/gP3K4G5h8ltq/JXp2mot40tm33LiLY2+vP9ShaFdrLslVtrV/TTxP7r&#10;lPlaP8pz9ynzfL8//AayXRmutuz5G/grbm+RazLZF812qRl2ztt8v+7W9DDsqvpsK+VXYeFfBOve&#10;M7jytF0q51Lb96ZF/dL/ALz14GOx9LDe9WnyxNadKc/hOP1Kzb7y/fr339k7x5Loni23s3ZvKvP3&#10;Uqf+gPWx4Y/ZOubnZP4l1VbZf+fTT/nf/vuva/Bnw38L/D233aHpUcMv3Ptb/PK3/A3r8X4u4yyn&#10;FYSWDofvJfgfSYHCVKUveO78Q+V9odo2rmZrlUqxc3LPXO38zfaK/nKpLnnzRPp6FP7J0FhtvG+X&#10;79WnhaFtrLTfB/lbl82trXnieXcv92vY+rw+re35jjqS5KvKc/N97dT4fnqKa5iT79ZN54kgs4tq&#10;tXNHlCXM/hNbUpl8rbXxp+2B4Pim+ya1bbUlZvKl2/8Ajj17x4k+JUFsr/vfu184/Gbx/BrdmkEs&#10;q7Fbf96vvuF1iaOYUq9KJzV6PLS948Nsbz7ZZozqu9vvf71EM3ky/NUVsmxn2/IjS76c6f6RX9cY&#10;OpLl5j4ary8xbebzv/Za5+8haG6eJf8Alqu9P95a3X/vL99apalCz2/nxfI8Tb0/3q92nT+sQlTl&#10;9o5pDIX86NG3USVXs3XzXiX5Eb54k/urViSvjpwlTnySEPqxYXjWdwjru/ufJVf+GmeZVUpypz54&#10;mR6Ronh7UPE7f8Sq2a8+Xf8AuVrvvhd8JW8Q65cRarE1slq372J/v1yPwW+KjeBpbtZYPtNpcL80&#10;O7+L+/XXaV8YLmw8R3ep+V5MV0/zQ/f2/wCx/wDYV9fTp4nMFKvSiRWxPso8p6l4t8DeGvCumxTt&#10;p8f2dfkT5d/+f/Qa8C8VaPbXmm/2rZsu/wA1klRPuf5/+Lr2Xxt8RdM8Z+F5baK++xuy/wAf/oH/&#10;AKH8lcl4D8Q+DtBa7i1O5851VXZ5ot0Uv/AK5aOGqwoy9rH3jSNanzRlTPH98CWrq0Tebv3q++ul&#10;0TxnrmiaTcaRY3P+i3H3kRd/zNVfxzrEHiHxBd30Cr9k+4uxfvVe+GlnFqXjCyW8n8mJm++6791e&#10;nLD81L3ono1JRjHmHW3wu8S38Xnrpkjpt3q/9+uffz9HuPIlij/dPv2TRf7FfY3i3VV03w5L/Z7K&#10;j+UrxbG3/wDfH97/AH/u18yfE7zZry0afd5vlKjfuvvf3/n/AIq5cG6tWNjGNaJy/wBsgvGiilgW&#10;2i+401uvz/fqo6L5r+W2+Ld8r/3louUZLh4maN/+uP3G+T/vmm72b/gX+zXtf2TKUeeJH1mMZB82&#10;6hPv/wDxdH8O5adDt3bt1FTn5uX7J00+UmtnjRX82Nn+X5fm2VLYO1ndRTxS+TcW7LLE6fwsv8dV&#10;97bqcj7f7tZzowdLWJ0xjE2fFviRvFusvfT20dm7KqMkP8TbPv1g3Ls7bmZnf++9WHf5n+XfW9pX&#10;w08R69a/abbT5XRovNiR5UieVf76I3zNXhYWpSw9Plqx5Yx+EK3LzfEc/o9n/aV15TTx23y798zb&#10;E/77q7beGNVv7O4voLG5m0+3/wBbceU/lL/vvXqej/Dfw5pt/ommah583/CQWPm2euebsiiuNn+q&#10;8r/4t2/g/v11s2q/2bq2j61PPaWdlFay6Lr+l3F4iRQbfk+RN/8AwL5PmZf9+uPF5l7aPJSicHtv&#10;5TzJ/hXp6aNrEra5vvdLtvtEr29rvtN2z/Vebv8A9b9z/KfLwkM0H2Xymtld92/zt2x/9yu9ufGe&#10;gWHh+XSNO0X+1YrW+luIri4Z0ifd/qndF+Z22fwf5XzfVdS2XEt5O0EL3DM/k26on/fCL8qrXHh4&#10;1Obmq/CdMfh989T/AOF03lt4L0K2s767tvEGls1u0yqj289r/Bv/ANr7i/8Aff8AfrmvE/xC1rxD&#10;dStqt9HptvfrE86Q74opdv3HdP733P8AvhK8xvPELTbEiVYdq7d/96s17lpm3NKzv/feoqyoQ+D3&#10;jj/dx+E3b/XlhllW2/fJu+Sbbs3ViXN5Lc/NK7VX/horglKUglKUgd6bRR/FUGAfxUUfxUUEyIZK&#10;bs+b+/XQeFfB+q+M9S/s/RbNry72tL5O9E+Vf9+rr+BtX8JataS+I9BvobJZV81JonRJV/j2PVkc&#10;0eYxNB8N6n4nvEs9KsZ7+4b+C3i316Tefs6694e0tNX1yW0TT7dle+t7effcRRf3/wC7/wCP17F4&#10;b0SLw9a674e8K3P9m/29a/2lot8jfPt2f6rf975N/wD3y9eReEvgb4l8Sap9s8URT6PpStvvL7UJ&#10;dj7V+/8Ae+9/v10+x5Y+8Yxqc0j1r/hWOoeD/s8vgWx0bTdMls/tEvizVp0leJW/ubvu/wAH8G2v&#10;mLxJYa5f3moavfNPqsK3TRT6sn72KVvuf62vY7n45aDonhe78Jz6Z/wmGn6bfN/Zk123yNEv3Hd/&#10;/sK8x8Z/FrxH42t/sdzcrbaYv3dPsV8q3Xb/ALH8VVLl+0TTjLm5jiqNnzUeZRXCdo+nfdptG9VX&#10;c3yUAS+XT3mis13S/O/8MKffb/f/ALtZ737TNui+RP79VnRt3zNsr2KGClL3pD+L4i5c3Mt5KjSt&#10;91dioi/Iv+5TIYf79Otki+9u+9/cqx/FX0lCnEJSBP8Aab5P4aNm9qP+BU3fvb+5XfH3TEdJC25/&#10;92ovm2/LVjf/ABVla3rC2a7Vbe/+xXXL2cI80gjzfCVNV1X7GrKv+t21y7yNNJuZqN7TSuzfPT5m&#10;Vfl/jr5mvWlVkd9OPIMebyV3bvnqJrhVXc1RXEqq25qz5pmlevJqV/q4SkSXFw1w+6oqReKWvDlO&#10;U5c8iNRvP96nqzUiJVuFFRqxLjGRVvPux1VatHUtv7vb0+as5quHwnPW/iCUUUVRgFFFFAHo/wAA&#10;f+Sq6L9J/wD0RJXUeLf+Rr1j/r8l/wDQ3rl/gD/yVXRfpP8A+iJK6jxb/wAjXrH/AF+S/wDob19N&#10;L/kRR/6+S/8ASUejL/c4/wCL/wBtMqug0r/hFfsEX9p/2z9t/wCWv2TyvK/8ern6K8LDVvq8ublj&#10;L/EcNOXLI6r/AIof/qYP/Jej/ih/+pg/8l65WivS/tL/AKcU/wDwE6vrH92J1X/FD/8AUwf+S9H/&#10;ABQ//Uwf+S9crRR/aX/Tin/4CL6x/didV/xQ/wD1MH/kvR/xQ/8A1MH/AJL1ytFH9pf9OKf/AICH&#10;1j+7E6r/AIof/qYP/Jej/ih/+pg/8l65Wij+0v8ApxT/APAQ+sf3YnVf8UP/ANTB/wCS9H/FD/8A&#10;Uwf+S9crRR/aX/Tin/4CP6x/didV/wAUP/1MH/kvR/xQ/wD1MH/kvXK0Uf2l/wBOKf8A4CH1j+7E&#10;6r/ih/8AqYP/ACXo/wCKH/6mD/yXrlaKP7S/6cU//AQ+sf3YnVf8UP8A9TB/5L0f8UP/ANTB/wCS&#10;9crRR/aX/Tin/wCAh9Y/uxOq/wCKH/6mD/yXo/4of/qYP/JeuVoo/tL/AKcU/wDwEPrH92J1X/FD&#10;/wDUwf8AkvR/xQ//AFMH/kvXK0Uf2l/04p/+Ah9Y/uxOq/4of/qYP/Jej/ih/wDqYP8AyXrlaKP7&#10;S/6cU/8AwEPrH92J1X/FD/8AUwf+S9H/ABQ//Uwf+S9crRR/aX/Tin/4CL6x/didV/xQ/wD1MH/k&#10;vR/xQ/8A1MH/AJL1ytFH9pf9OKf/AICP6x/didV/xQ//AFMH/kvR/wAUP/1MH/kvXK0Uf2l/04p/&#10;+Ah9Y/uxOq/4of8A6mD/AMl6P+KH/wCpg/8AJeuVoo/tL/pxT/8AARfWP7sTqv8Aih/+pg/8l6P+&#10;KH/6mD/yXrlaKP7S/wCnFP8A8BH9Y/uxOq/4of8A6mD/AMl6P+KH/wCpg/8AJeuVoo/tL/pxT/8A&#10;AQ+sf3YnVf8AFD/9TB/5L0f8UP8A9TB/5L1ytFH9pf8ATin/AOAh9Y/uxOq/4of/AKmD/wAl6P8A&#10;ih/+pg/8l65Wij+0v+nFP/wEPrH92J1X/FD/APUwf+S9H/FD/wDUwf8AkvXK0Uf2l/04p/8AgIvr&#10;H92J1X/FD/8AUwf+S9VdV/4RX7BL/Zn9s/bf+WX2vyvK/wDHa5+ioqZhzx5fZx/8BIlW5o/DEKKK&#10;K8c5gooooAKKKKACiiigAooooAKKKKACiiigAooooAKKKKACiiigD0D4J/8AI1Xf/Xm3/oaV80yf&#10;6xv9419LfBP/AJGq7/682/8AQ0r5pk/1jf7xr6fG/wDIpwn+Kf8A7aelW/3Wl/29+hHRRRXzB5oU&#10;UUUAfWCQ/L92pUh+X5lq2+2nJD/s18lzH6Xyj9KvJdNv7S5i3JLbyrKj/wC0tfor4evLbxt4ITd8&#10;9pqVnv8A++k+evzqT5a+y/2VPE39peBUs5X3y6bO1vs/2W+dK/PuK6NqdLGR+zIxqx54HzfqVhPo&#10;OvXdjOrJLazsjf8AAa5/xnZ7NUlZfuXSrcL/AOz/APj9ey/tJ+G20H4hy3Kr/o9/F5qv/tfcevLN&#10;eh+06Hbz7fntX8pv91v/ALOv3bJcX9fy+lX/AJonxs/cqnmtzvSOWs+w++9bWq22zfWLZ/611X79&#10;e9D4jOR2Hw0hs9b+IOhWOp/JpVxfRRTp/eXf89fphf6VbaJaxQafbR21oq/uoYV2Iq1+W/h7ams2&#10;7f7W9f8Aer9Lfhp4qi+IXw7srzd/pcS7JU/2q/APE/CzqRpyh/Uj6TL5cseYpXkzO9Fm/wAzxf3q&#10;lvLbYz1n79jbt33a/mujCXPzM+q5o8pYf722qk1gszbqbc6rEku7dWxo8K6ravLE33a7I0eaXLEP&#10;ackeYh02H7HVi5uWeiaHZVV3qY+7oRL3/fOE8fa9Lolm0/8ABXz142+M0Vtu8y5+Zvuonzv/AN81&#10;9O+PPDa694fuLZv+W8W3/dr86vFcNzpvjDUtPvF2XUTfx1+kcIZThswrSpVfiiRXxv1ehzRj7xq6&#10;98SNV1iV1g/0ZP77/O9cu9tLeT+bOzTS/wB96t21tvXd9/8A26uomxfu1/R2X5XhsDH93E+MxOLq&#10;4j4pGelnsX7tUn/4+PmrauU+X/drF+Z7j5a+uw/vRPLJXj/hqL/Zb+KrVVbmP7rfcr3oc0PeMOYx&#10;HT7Mzp/zybev+63/ANnWh99UZfuVFf8AyNFO6/IvyS/7rffos9yK8DfO8Tbd9eJnFDkqe3j9oj7I&#10;6On0fxUySvAIlIms7p7O4Rl/74ruLazimi3RSq/93Yr/ADf5/wC+q88r2P4Azaff+IEttT2/ul3r&#10;v/u/x19Xk+ZSwsZUDhxNPn5ZGZeaJqcK/LbSeUvyK+2spP3Muxl2bfkZP7v+/X2b4q0qCHw5qEsV&#10;nG7rA3y7fvf/ALf9yvk/xnt82yu1VU+1Qb2T7iN/8T/HX0OWYunmPxxNPaVMLL3feOcmeLzH8rds&#10;3fx/fq9puqz6bL+6ZXf7i/x7W/8Aiqltks79vKW2+dlWLf8A3WZ/v1Fc2cujyywXMS72+638DfP/&#10;APF/wV9DTw1KMveMKmPq4iPLynYaP4w1XUmitmvoIYovvPM/3v8AgdUbzTW16z+2LqLXlx5uyVH/&#10;AM/d/wDi65JEb7RtZPvV0FtbfYLXymXzklX/AHEb/wCK+SlHDQhLmgcuKxNTD0+WJSe2XSokllZk&#10;uG+fyXX7q/36ovtb5VVd7N/BVu8Tzv3rStv2/wAfz1mJudvl/wCA1288aMeWqFC+I/exLEO1/wDf&#10;+/Ru/wBr7vz1X/h/h+an18rWxNL2sowPqqHN7P3iwib2+WvVdN+EttYW8suuX06OsHmt9k2okTbP&#10;k3+b8zN/sIleVb98SLt+6v8AwNq9b0H4o6emhxNfT3f9prt3bIIpUlZU2eajs+1WdEXcz7vm/grx&#10;MxlX5f3QS5o/Cec+J9HXQdWltll860ZfNguPubom+dH/AO+K7bwl4ks/+EZu9Q1DxDHZ63Eq6fbP&#10;NF5ssFrsff5UWzb8+/b/AN9/Ov8AFynjzxa3i3Uop2to7O3t4liihT+Ff7/3ErhL/XoIV2q29683&#10;ESjVoR9vL3gl8MeY9LT4nT6bpdvpGlKs2n2c/wBosZtQgSW4gb+PZ/Cnz72/irl7/wAZ6fNDcT6h&#10;HJf6rLLv87zf4a4S51We6+837n+4lUvm3fNXB9Yp0v4cTHmjH4TdvPEM83mrButom/gT7/8A33WV&#10;v+bc336Z/DTY64alWVX4jGUpfaCiinfw1gIb/DRJTqERt1ABRXpHw0+Dlz450nUNaudTttH0LTf+&#10;Py7mbe6fx/dWtvw9Z/DL/hILextLnVnuPNVINTmii8rzf4N8Tfw/76VcY85PtInj6pvbb/6HXvfg&#10;P4M6PYePLKx1VV1iJtCXVZYZleJFZn/3/u1q6rpvhDxn4tuPD3iryfDHiu3lWJdUtF2W91/Gm9P9&#10;tP8A9uul8beKtB8AfFW9XU9Q2RW/h23slSFd7yt5v3Nn97Z81dEaMY1OWRz1JSnR5onG+GPDeg6l&#10;r1p4o+GmofZtQtW3z+Hr6XZuX+NEdv8APz/frovjB8V/FHw31yyubFba50q/i+WG4iffFKv3/uv/&#10;ALaV87+Ktb0hPEEVz4TtrvSrS1VfKmmn3ys3/PX/AGawtS1i+1i8e5vrye8uG+9NcM7vXV7aEYyj&#10;Ewjh/e5pHrHjP9oq88VaTZQQaUulanaz/aIL6Gf54m/2E/2/9+vPPFXxC8Q+M9n9tarPfxL86wv8&#10;sX/fC/LXO0yuOVeUzsjTjANzUUx3o8ysDUfQifNR8qVF52/5U+Rf4nrenQlV+EklmuVhXb99/wDY&#10;qk+6Zt0rK/8AsJ/DVh02N+63VCiNtr2KeGjSNoxBHXdRNt3fwpTZKYn366ZVJfAWSw/xtWhDJvrN&#10;T5GT/aq7bTV2YSXLLlOaRb2N95arzfJ8zfcp15fwWcW6Vq4/VfEMt4zrE2yKvYrVaUIhGMpGhqXi&#10;FYf9VXOzO00u5v4mqJd0v3ql+VVrxJVZVjvjTjAZ/qf9+q8zqi7mqaZlVd0jbKybmbf/AB7q83E1&#10;Y4f/ABESkNmkaZtzNTNlFTR27N2r5yU3OXNIzjEZtWpY9u77u+j7P83zVYSONawlI6qdOQz5n/hV&#10;P92pUtmf+Kpk/wBlal2N87btlY8x2RpmZqsPk+Uv+9/Os/0rV1tVRotrZ+9/Osr0rpp/CePiP4sh&#10;tFFFWcwUUUUAej/AH/kqui/Sf/0RJXUeLf8Aka9Y/wCvyX/0N65f4A/8lV0X6T/+iJK6jxb/AMjX&#10;rH/X5L/6G9fTP/kRR/6+S/8ASUejL/c4/wCL/wBtMqiiivmTzgooooAKKKKACiiigAooooAKKKKA&#10;CiiigAooooAKKKKACiiigAooooAKKKKACiiigAr2n9mv4NaX8YF8eS3+l+IdduPD+i/2lZ6P4ZnS&#10;K7vJfPii2fNBP/CzfcT+CvFq7/4a/FX/AIV34a8faR/Zf2//AISnSP7I83z/ACvs37+KXzdmx9/+&#10;q27Plo+zL/Cw/l+R1eg/sz6548llu9PNr4JgvNXl0PRdG8WXkv8AaF/eKm57VWit1XcvyozypEm5&#10;lWl039k7xRfaJ4PuW1nQrPVfFt5cafo/h64a6+2yywXH2eVH227xRbH+be8q/L/3zUnwv/aQs/A/&#10;hXw1pOs+E/8AhI5vCetNr3h65TUfsqwXTIu5J08p/Pi3rE+1Gib5PvfNWjpf7Umpah4l+D93LBY6&#10;bqXg3Vb2/n1bUZZXt7pry9+0Ss8UUTNEqb3T5PNaqjGPNGP9bf5kyk+WUvtf8P8A8ArXf7Hvij7Z&#10;4Vi0rxF4Z8QWXiCXUootT0+5nS0s0sP+PqWd5bdWWJf721t235d29d2r4I/ZFXVl16+1zxppNt4f&#10;t/CV14m0rWNPS6lt9RWJvKf79v5sSRS/61Wi83+6rbtydx40/aY8EfDyDwFY+ArS21+wsG17+2rF&#10;bq6eGSDUditbrdT2tvL5u1G2t5Hy/uv9b8+7hdJ/aw03R7dPD8Hgy5/4QWDwpeeFoNM/tpftqreS&#10;pPcXDXX2fa0run/Pvs21l73L/XZ/rY092/8AXf8AyOC+Gf7PniX4uaPa3/h+502YT6/a+Hnt5ZJV&#10;mglnR3iuJfk+WD5H+b7/AMn3K27H9lLxXqWjw3MGqaG+pXsF7e6Vovny/bdTtbV2SW4g/deVt+V2&#10;TzWVmRH2q1bv7Lfxq034J+HfifqF5q9ul1qWiPZaVo7QTy3Et/vT7POrbfKVYt8u52ZW/uq1Q+FP&#10;2rP+EZ0Hww7eFlufGvhXR73Q9F15dR228VtPu+eW18r97Knmy7WSVfv/ADq2yrn5f1p/n+DJj5/1&#10;/X6GJ4l/ZZ8WeF9D17VLvUNHe30bQ9M16dIp5d7wXzqkSJ+6+8m75v8A0Jqy/i78B774OeN4vCGo&#10;+J9A1jxH5629zY6S10/2PciOnmvLbqvzo6fcdv8AbrvPFn7XFt4o+Gut6BJ4Mkh1zWdA0nQbnVf7&#10;V3RbbGZXieKD7P8ALv2/Nvlb+Hbt/i4H4qfF2L4u/Hi98fz6f/YMV/fWtxLaef8AaPIWJIk+/sTd&#10;9zd9yrhFSlGL2v8AhfT8CZScaPN9r/gf53Oo8d/sf+J/Ad1qcM/iTwpqUmk6va6Nq7WmoSxR6ZLP&#10;/qmneeKJfLb+8rNt/i21em/Yk8evr/grTbG90nUI/F63Taffxx3kEQWBPNlZ0ntYpduz502RNu/h&#10;3V6T8Sv20PC/hj4x+JdX+HXhqPVrLVPFFhrmo6pfXTeVqi2qfuoordrdGg+d2fezN86bv9iuF8Qf&#10;taaNq7eDIovBGrC28OavqOrtcXXi24a+nlvHV3f7VBFEyyK3zJL838O5X+bdkpStzf1sv1uaS+L+&#10;vP8A4Bxmh/sz6r4k8QajZaR4t8LappWn6I/iC81uyuZ57e1tV+8ZYlg+0rKv/PJoN/8AF935qtab&#10;+yj4j167aLRfEfhXXol1+z0D7RpOpvcQ7rpN0VxvRP8AUfK27/lqrI+5K6TXP2vk17xloWsXmheI&#10;Zho+htottqy+LZ4vEC73d/tH9oxRIrP8+3a8DLt3/wC9V2L9t2+h8feNvEbeFo7ga/ocGlwR3F9v&#10;uLW6gi8q3v5bjyv3s6fPu+VN27+Gn/X4/qif6/L/AIJzifsZ+Om1SWxa80RHi1280JpnupUiVbWL&#10;z7i93+V/x6ouz5/v/OnyVW0f9k3xHrV8zweJPDi6B/wjs/ieHxLJPdJZT2cEqRS7f9H8/ejP91ol&#10;b5P9zd01z+2peXPiTwPfL4TtE0zRNCl0PVdP+2N/xNvPiSK7uPNRE8pnVItv3tuz+KsyP9qqDTdB&#10;u/DWkeE5LPwwvg+/8J6faXGp+bcQPeSpPLdSyrEqytvT7iLF/BTlv/XZ/rb7xL+9/Wq/S5ofD/8A&#10;ZHtdS0bWNX8QeKtPe1bwvq3iHRbPSZbhbu8itdypdbJ7f/UOy/cfbK393771mab8I/APiT4I+JPF&#10;2nf8JRo76JYwbde164tYtP1TVGf57C3tUTdv27mVklb7u91XdVjwr+1ZZaJ4Hs9K1Hwa2q69Y+Ft&#10;R8IWeqpqv2eJLO637XeDyH3yrub5t3zL/D/FXl2q+P7bUvhR4f8ACC6ffQ3Wl6jcXrXz6xcS28qy&#10;7PkSyb91EybPvJ8zUS+1y/1q/wBNf6sOP2eb+tF+pxNFFFABRRRQAUUUUAFFFFABRRRQAUUUUAFF&#10;FFABRRRQAUUUUAFFFFAHoHwT/wCRqu/+vNv/AENK+aZP9Y3+8a+lvgn/AMjVd/8AXm3/AKGlfNMn&#10;+sb/AHjX0+N/5FOE/wAU/wD209Kt/utL/t79COiiivmDzQooooA+wHmXd8qts/3al3s+zctP/e+b&#10;/sbah/eu33lT/Yr4/lP00m/8cr239lfxOuleNLjTHb91fxfL/vL/AJevDFTZ95t/+/XQeDNcbw34&#10;j0zU1/5dZ1l/+L/8crxs1wv1zB1aIH1x+054e/tjwLaavEu+Wwl/8db5P/iK+YtNh+2RXdj/AM/U&#10;Tov+9/BX3BeWEHjLwRe2O9XivLb5X/30r4XfzdE1R4J12S28uxk/2lrr8PMf7fCywk/snyOPp8k+&#10;Y4rUod8W5t2/+KuZfbHefL8ldd48SeHVnWD5Irj96v8AwKuMmt5UZ2av2KJxSlzRLqboZUlX5Nrb&#10;6+s/2SPiKthqj6VJL/ol4u9fm+61fJls/nRbf41ro/A3iqXw3rKOs/kusu6J/wC61fKcWZT/AGng&#10;ZSh8UT0svqxhL2cvtH6F+JtUgt3dk+5XmmveOYrbftavL/EHx4guNO3yuqS7fu1414h+Kl9qUsq2&#10;atD/ANNpv/iK/mTAcIY/FV5c0T6+Nehh4/vJHvGt/FFbZXaW6WFF/jdq739nn4qW2t619h+0rNFc&#10;L8r7q+FJrm51KXdcyyTP/fdq6v4Y+Kp/B/ia0nibZtZX/wCBLX3mJ4G+r4GVWMv3kTmlmlLES9hy&#10;+6fpRremtbXT/wByseSug0rWIPGHhDT9Vtm3pLEr1hX7rC1fh2Mw3sa+pVGp7vJIZfp+6Rf9mviL&#10;9r7wG+j69aeJ7Ff9Z8s+z+8v/wAXX2BqviSOFf8AW/drwH49+ILPW/Ct9Yttfd93/Zr6vhrEzwuZ&#10;U6lIU6cpxPk/TbxZlTb/ABfOtbKfcrl7OFrCW7gb/llLvWt9Ln91u3fer+tcPLnhzHxlWPJLlItV&#10;udkT1j233ty0+8ma5l27WSkd/J+589e9honNIso9O2b12rWV5z/3W31Ytbz50Wvbp4in8BjKMhjw&#10;7leJqzY3aFom/jV/s7f+yf8Ajlbt4n8S1lahCr3CN9xLhfKlf+7/AHP/AB+scTT+sUJUftRI/vFi&#10;SoZKWzdnt9rffVvmpK+J2IkNf5au6Pqs+j38VzAzJKjffWs+SirjKUJc0Q937R7hD8b9a/suKznl&#10;aa3Rfl2Ns+T/AOJrjNY1ifW7rzZfkRd21P7tZ/g/bqsv2aXam3+OvVtK+GdjuSW8aT/aT+7/AJ+7&#10;/er7DBxqqn7XmjyyOOpiaNCp8J5enm/PBAzOjf3PuNWhNpuo7fNvIrnfF8m91/8AHK9q+F3hLQbn&#10;xVcSxR/Jaxf6mZf4v8/5+WvYL/w7Y3lrLFLZx72VkZEi/wDHP/ZlSrxWcSpS9kdlPkq+/E+H/mhu&#10;P93+CtB7+5ez+y+e32dW3qldN4/02CGRNQttvlStsZUb+KuP/h/+xrpwlHGOXP7X3TaMqE/enEl8&#10;6Xa/zN/co/8A2aZsb/vn/P8AlKf8yN/u16WJo1asfekXR5IfDEP4fmaii5f7HFun/c7vnXf8m6sS&#10;58Q/wwL/AMDevlZcuFlzSOz2kTbeZYV3Myp/v1nzeIVh+WJd/wDt1hXFzLc/OzM9Q/NXBXzKU/di&#10;c0qn8pYvL+e5b963yf3P4KpSU+mSV4/NKfxnNIKfTE+5T6gQU5Eq3puj32sXSW1jbSXlwzbEhhXe&#10;7V1GvfCXxZ4V0v8AtDVdFubO0/imdd+3/f8A7v8AwOrJlOEPiOM8uugufBOuWejWuq3OlXcOmXTb&#10;Irt4n2NXtFnbeCfg/wCC9En17w8viHXdWi+0MkzJsii/9l+/XXf8JhovhXwzZa94eikvPAl/L9n1&#10;HRrj979jZv403f8Ajyf7aVcaZwSxf8sTwf4o/D2L4e3mj2K3TXN3dWK3s/y7NrM7/In/AHxXovw5&#10;h8NeGPgnd69r2hwaxFdaj9lld1TzfK+T7j/7Hz1hftOJK/xBt7ltrxS2MTwOjfw73qxoPxa8NaP8&#10;J9M8PX2kNr10t0101vN+6iVvn++/3q15YwrEylVq0YnpHwf0HRdK1a7ufC+prrfgzVomt9R0y4/4&#10;+LXd9z/eX+H/AOKrzS/8PeAPhp4ge+n16TxJLb3W+106xVPl/uebL92vInv5UuLiWDdbJLu+SFvk&#10;2/3Kz3ep548vLGJ0U6Uoy5uY3fGfiqfxn4mvdXuVWGW6bf5SfciX+BKxHmZ/vNTaZJWPNzG3wjJK&#10;ip8lM/ipFhJTKfTHmWH5mrSMecB9RO/8K/O9Qu0s2z+5T4Uf/cSvVoYLm+IvlB0bd83/AI59ynp/&#10;dp2z+9/4/R/DXvQocnwlDfmRd1M/5Zf36ld96pTX/vfNRKn/ADAV3Rdv/wARTH+5/wDEVLMkX8Mu&#10;x/7j1XmuYLb7zfJ/sVwSoy5jSI90VFTc3z1SvNYW2Xar73rP1LW2mb91+5rJ+/8ANRL3Je6XGJYv&#10;L+W/l+Zqrxw/3qf8q0Judtq0RjzG3LyD2/2abIViiZmdUl/hSmXlwtiqbXjml/u/e21jzTPM25m3&#10;Vx4nGxpe7SIlUCaR5m3N96mU/wDhoUH+8tfOTlKfvSMeUSOpPm3fLUsMPzfdqdY/71QdMaZEif3m&#10;qWFP7v3/AO5U2z/d/wC+atQpvX+5WEpHZGJEsMv8TVYhhTbViFP9pf8AgC0fM3+3/erHmOnlMbxA&#10;jJ9nzu/i+/WJ/jW54hTZHa/Vv5LWH/jXbT+FHg4v+NISiiitTjCiiigD0f4A/wDJVdF+k/8A6Ikr&#10;qPFv/I16x/1+S/8Aob1y/wAAf+Sq6L9J/wD0RJXUeLf+Rr1j/r8l/wDQ3r6Z/wDIij/18l/6Sj0Z&#10;f7nH/F/7aZVFFFfMnnBRRRQAUUUUAFFFFABRRRQAUUUUAFFFFABRRRQAUUUUAFFFFABRRRQAUUUU&#10;AFFFFABRRRQAUUUUAFFFFABRRRQAUUUUAFFFFABRRRQAUUUUAFFFFABRRRQAUUUUAFFFFABRRRQA&#10;UUUUAFFFFABRRRQAUUUUAFFFFABRRRQB6B8E/wDkarv/AK82/wDQ0r5pk/1jf7xr6W+Cf/I1Xf8A&#10;15t/6GlfNMn+sb/eNfT43/kU4T/FP/209Kt/utL/ALe/Qjooor5g80KKKKAPspd38XyU37/8TbKZ&#10;sV1+9/49UXksn3Vb/wBAr40/TS1sX+FKb+8dt38FV/O2fdXe9D38qNt8r/x6lykykfdH7OXir+3v&#10;AOmLK2+W1/0KX/gP3P8AxzZXgn7SHhX/AIRv4l3bKv8Ao9+v2pf97+P/AMf/APQ60/2TvFrWfiC9&#10;0OeX5byL7REm3+Nf/sH/APHK9Q/ao8N/2r4P0/Xoot8tnLtl/wB1vk/9D2V8HkVf+xeJJUpfDL/2&#10;7/gnj5hT54Hyp4hs/t+g2lzt2Pbt5Tf7rfcrgr+22N935Hr03T4ftlvd6e3/AC9LsXf/AHv4K4e/&#10;h3xbtvz/AMSV/SsPiPm6fw8pyjo1ncfL89W9/wBpi3Ju/wBpKJk+Xa33GrP/AHtg3y/drqjyx+P4&#10;Rmmit/dq0lh/e/ipthfxXPyvtR60kTdXlVoQh8BXOQLb/wB5dlVry2aG4SWKtZE/+yqG5hWaKsKa&#10;9pLkmXz8h9Z/swfFFf8AhD7vRZ5/+Pdt8G9v4a6Dxn4+is2f97XxJ4b8VXnhW8eWB5Njf3Pv1oa9&#10;8TtQ1X/VM3zfxt9+vwzPuA8TiMw56H8M+qw2NoQj7SR634t+KSpuZp9if7bfJXinir4hS6w22BPO&#10;Rv8Als7bErmrx59Sl3TyyTf79RPDHD975Plr6/JuDKGEs6pzYvNpS92kV33TSvPK376X71E15vXb&#10;tpjzec21V2VLDbbF3S/P/sV+nUMNGHuRPm5S5whjZP8AfaqV5u82tDZ/l6HhaZK9iND3THmKltfr&#10;Da+U0C7/AO/VdN25KsfY2qZIdjbm+/R7OS5eYzLqIvlbWrPvLNby3eJv4vkp7zS/d/joTd/s1tKt&#10;H2kZRJjGRk20zLcK0v32bZL/AL3/ANnVt0/3qqX8Pl3X+xcf+jV+5VuF/tFvur5jG0fZVv8AEQRf&#10;w0ynyVDXngbfhLWF0HXrK+liaaKKVXlhT+Nf4/8AgVfZet3Phyz0FLmB1+yXEH2iK4/56r/f/wBn&#10;/wBDr4Zjr1vwT4/X/hGYrG+X7Zcaa3+i7/4Ym+f5P9x/4/4d6V62C5qso0oyOapyx96UT0XRNeg8&#10;H+JrSVYFs3uP3rInybf/AIn5K9b1XxVaXPh+7nsZ/n8pvKRF+df7n/7FfJniHVmvL/7Tube3z/P8&#10;n+f9+q8OvXyf6q8nR1X+B6+kxGWQrx56vuhRjWhLmh9o6PWL/Z4XiguZd9w10zqm754v8v8A+h1y&#10;X3Iv92ql/ra7t0s7TSr8n3qxLnWJ5vlX9ylRLNKWH9yJ3xp8sfe+I6B9Sgtl/et93+Cse88Qyzf6&#10;r5P4fn+d2rK+bd83z0SV5WLziviPdj7sSCWa5luf9bK0zr/feot/zfeo/hor5+U+f4hD5KP4aKen&#10;3KzAZTGj/u1bhs2ubhIvubn2fPXqHxC/Z+1r4b/2ZeTyrqVlcMqSzW6v+4b+49achjOrCnKPN9o8&#10;v03Sp9Vv7eztl3y3DJFEm9E3Mz7K9g1X4D6f4J0G4vPFniW2sNTaBntdOt/ndm2fJu/4H/cr1X43&#10;/D2xvPBdpfeHrGCwvdBXzVS3iRN0X8f3f7n3qqeM18F69oOheOvFEVzeebZrEtvbt8ksvz/I+3/b&#10;3/xrXXHD+97x40sf7WMZU/5jiv2VPES2HibU9IZtn2yDero2z5l/+wd69Y0fQdafw5rWleKPENpf&#10;3erM1vZp/Aq7H/2E/wBj/vj79fLnhvXoPDHxBtNVs4mttPivN8ULt86xb/uf98b69z8ear4A0Txk&#10;niq81eTWNQiVfI0m0lR0Vl/vv/3x/d/4FW1GXLGRjjKM51ueP2v0H+Kvh6vxL8G6fp8FzbWfjjwu&#10;v2K8sXl/18X8Dp/v/Jt/33rn/FWj/wDCq/gZd+HtTnjfVdUvFlWGFt+3bsf/ANk/8frx/wAT+PNQ&#10;8SeLbvXvNazu7hldfs8r/uvk2p8/+4iViXmpXmpXDz3lzJc3Df8ALaaXe9c3NGMj0aeGqfa+H4jo&#10;/FvjyXxboehWNzbRpLpEDW/2jd88q/wf+OJXIu9HmU2SueUub4j0ox5Y+6Jv/wB6m0UVJQ/+GmU/&#10;Z8tMd1RfmZUrSMTIi+9Q7qnzM1V3vPm2xL/wOq7v8252Z3rsp4SUviLjGRK8zP8A6pWRP770xE/i&#10;/vUeS23c0v3qeifc/wDZa9qhhuX4Sh+z79S/w7W3UyFG20/+H/7GvZjTAZQ//fdPofbtf+CtvgAY&#10;/wB37tRTfJb/ADf+P1Uv9Yitvutvrnb7WJbz5fuJXHUqRN4xNO81WKFXVfnesSa5luW+9UNP+VK8&#10;qR0xiM8ulaRV+VelM+b/AHFqKS5WH7vzf7VYylGEeaQcxNuX70jbFqpcX2/5Y/lX+9VRnaZvvU1F&#10;btXj1sZKXuxMeaUhaNq1MkK7fmapYYYzXlykXGmRf8BqVIW21YhRf4qsb1RawlI7I0yvDbVbhs22&#10;7vv/APAaEmZ1+VW/4AtWN7fx/wDj7VHNI6YxiMW2+b5tqf77VYhs1/vUInzfw7P96pURv8xVjI2j&#10;Ef5K7f79Gx/N+Xbs/wB2jy6to6o33VeoLOZ8UIyLbbt3VvvfRa589q6jxp/y5f8AAv5LXLntXp0f&#10;4aPm8X/GkNooorU4wooooA9H+AP/ACVXRfpP/wCiJK6jxb/yNesf9fkv/ob1y/wB/wCSq6L9J/8A&#10;0RJXUeLf+Rr1j/r8l/8AQ3r6Z/8AIij/ANfJf+ko9GX+5x/xf+2mVRRRXzJ5wUUUUAFFFFABRRRQ&#10;AUUUUAFFFFABRRRQAUUUUAFFFFABRRRQAUUUUAFFFFABRRRQAUUUUAFFFFABRRRQAUUUUAFFFFAB&#10;RRRQAUUUUAFFFFABRRRQAUUUUAFFFFABRRRQAUUUUAFFFFABRRRQAUUUUAFFFFABRRRQAUUUUAeg&#10;fBP/AJGq7/682/8AQ0r5pk/1jf7xr6W+Cf8AyNV3/wBebf8AoaV80yf6xv8AeNfT43/kU4T/ABT/&#10;APbT0q3+60v+3v0I6KKK+YPNCiiigD7K+ZPl/wDQ6Y6Nt+Zv4qakzP8ANuWjf/e+evjz9NDyY/8A&#10;gFM/dJ8ixfJTfOZG+VVRP9iofOXa6tLvfd/ArvRykHV/D/xO3hLxhpWpKuxLedXbZ/d+4/8A45vr&#10;77v9Ng8Z+DdQ09mV4rqD5X/3q/N+G5bd/qm/3/kr7l/Zv8Z/8JJ4B09pW33Fr/oU/wA3937n/jmy&#10;vznijDyw9Wlj6X2dDnq+/TPkqaGfRNWltp9yXFrLsZP9payfFVns1KVl/wBVcf6Qv/s9ewftJ+En&#10;8N/EaW5ii2W+pL9oX/rr/HXl+q7r/Q4p/wCO1l+Z/wDZav6AyfGxx+BpYmP2j4+UfZVTzq5/1u2q&#10;7pWhqqLDcbtzJ/dqlvV/4q+joSjP3JESKM1n826JaIdSubD+Lf8A79W9nzfLTJK7JYQiMixD4m/v&#10;Rf8AA0qx/wAJDbOvzbk/4DWPMkD/ACbVqu1tF95n+9XF9UDmNC/vLab51Zv++az/ALTF/tPR9ni/&#10;2v8AvmjyYk//AGq6pUpSj7xfMV3vN+/auyn7Gm+Zmpl/JFDE8rfIi1lWesXNy262s5HT/ntM2xKj&#10;2HL8Qcxtoi//AGdO2bGqp5OoTfxW1t/329TQ6VLNF+9vp9n+xsSumnS5TGRY+X+Kq82pWdt8stzG&#10;n/Aqf/YNmnzSq03y/L50rvuq00NrYL8sEcO7/niqV3xiYyM3+0on2eVFJNu+7sV67X4W/CLxL8V7&#10;94tIs1htIv8AX3122yKL/f8A9quSRN9x8n/j9foF+z9odtonwH8PtZxKkt+rXE7/AN5mevBzDETh&#10;H3Tb3YxPBdV/Y81Cws3a28R21zd7f9T9jdEb/ge9/wD0CvAfEOiXnhjVpdI1O2+zahF8+z+Bl/vo&#10;9fo3ddq+Mv20oba2bStVtlVL23l2M6f3a8rCYuU5ctQjmPFL+Fbm1df4/wCGq9rc75d23Ykv8D/w&#10;t/HRazLN8396qTo9tf8Ay/cuP3q/71eliY+2of3ohI0pqr1bR/tMSMtV5K+aIGVbsLxrC6SXd8n8&#10;X+7VSit6dSWHqRqwCUef3To7/wASecyMzNcyquxX/u1mX+tz6kyM6rCm3Zsh+T/gdZrvRXZiMwr4&#10;j4ih2/5dtFNorzCR0dFN8ynv9ygB1PqGpof9ai/NTEei/Dr4Lav8QreW+WWDStHt/wDW6hdtsT/b&#10;2f362Ph14V0ix+OemaVBeWniTTEn+Wbyv3U/yf3G/wBv/wBArrf2gbmfR/C/gzwrpW220doPm8l9&#10;iTt8mzd/33urb+Hf7Pep+A9e8P69Lqtpc3Fvdfv7S3+4sTI/z7/4v4K6nT+z9o854j3Z1JS90f8A&#10;Gn4e2fjm3uPEvhyKN9V0uVrfUbe3i2bvK/2P7yf+g16RqXjbT7Oz8ORarte31mBUie4+eLcyI+x/&#10;9/fXnXiT9odfBfxIuNI/si2h0q3n/wBOuIV2yyuyJvl/z/33Xn3x4+Lui+PLDT9P0iKT/Q59/wBo&#10;eLyofubNiJ96u1SjCUpHiujXxEadOXwnqHxF+Iv/AAgHxO0Rblm/sq6sdl4u3f8Aed/nrh/+Fx+F&#10;fBllqeg2enr4n09b5rjTkli2W8St8+z5k3fI/wDsfdrxLWPE+p+IZYp9Tvp7+WKJbeJ5m3bVX+Cs&#10;rf8ANXPUxPNLmiepTy2nCnGMjqPHnjm+8ea5/ad9FbQy+UsSraRbEVV+4lc47/LUXmUVxylKR6sY&#10;8seWI5HopsdFZmofw0UbPlpjzRQt96nGPOA+h3WFf3r1Ue8lf/VJ8n9+q7/e3N87/wC3XfTwkpfE&#10;TyykWH1Jn/1C/J/feq/99pWZ3p6eb/uJUqIv/A9v33r26ODjH4S+WMSuiNuSn7FR9tWNrUz+FPlW&#10;vSjQiIYiL/wOnx0fLu/v0fL89dPuwANny/3KY/y1Fc38Vmr+a2z+6lc/f+IGf5YtuysZV4wNOXmO&#10;gub+K2XczLXNX+vS3P8AqvkrMmmlmbczUIlcFSvKZ0xpjX3O25qds20fLQ2370jbKx5S/hGv975V&#10;pjv5P3vmb+7TJrn5f7iVQmuN3yr92uCtiY0vhIlItzak3lSx7V+bb/DVD79NjWpVSvCqVpVZe8Y+&#10;9MZ/F8tTfNR5dS+XXLKR0xpyGxw/9NFWp4YV3fM1Hk1btoUdv/saxlI7I0xqJB8ny7/+BVOj7F+W&#10;L/x2pmX5U+T5KdCn+7WJ08o2HzfvN/4+2+rCI3+z/wAAWrCbfk+Vt/8Au1Kn+63/AANqjmNoxIkh&#10;b5N2771OS2VP+WTO/wDt1NsldflX5alSFv4ttRzF8pXRP9pasJ/u/dqVLb7i+b93+7UyQr97az/8&#10;BrHmLjE4/wAYfds/u/xfcb/drmB2rr/HkPkrYDGPvf8AstcgO1evQ/ho+Xxn8eQlFFFbnCFFFFAH&#10;o/wB/wCSq6L9J/8A0RJXUeLf+Rr1j/r8l/8AQ3rl/gD/AMlV0X6T/wDoiSuo8W/8jXrH/X5L/wCh&#10;vX0z/wCRFH/r5L/0lHoy/wBzj/i/9tMqiiivmTzgooooAKKKKACiiigAooooAKKKKACiiigAoooo&#10;AKKKKACiiigAooooAKKKKACiiigAooooAKKKKACiiigAooooAKKKKACiiigAooooAKKKKACiiigA&#10;ooooAKKKKACiiigAooooAKKKKACiiigAooooAKKKKACiiigAooooA9A+Cf8AyNV3/wBebf8AoaV8&#10;0yf6xv8AeNfS3wT/AORqu/8Arzb/ANDSvmmT/WN/vGvp8b/yKcJ/in/7aelW/wB1pf8Ab36EdFFF&#10;fMHmhRRRQB9a+d5a7t2+hLxfvbtlZn2aeb70reUv8L/JV5Idn91Pl/u183KMT7+MpEvneZcfKvyN&#10;/HT4d21PlVP9umfN/wB8/wB+mfY2mbczN/31WZoPd/l3faVRPuV73+yX4wXTfFV3ocsn7q8i82Le&#10;3/LVf/sK+f1sIEldlVa6Dwfrf/CJeI9P1eBtk1rOsv3vvV4ub4SOPwNWiKPxH2h+0z4V/wCEh+H0&#10;Wqxxb7rS283/AID9x6+T9HkWZpbaX/U3C+U1feWmvY+LfC8sfyzWV7BvX/aVk/8AiK+EvEmjy+Ev&#10;E2oaZIv72znaL/eqfDnMvaUZYCp8Uf6Z83mVPk984TW7Zod6yr+9ibY1YW/5q73xVZq9x56/cuov&#10;/HlrgrlHSXb83+zX7L8Ejg+OPMPR9/8A8XWZf3O9nVauo9ZVzH/pHzV7Htpez90x+0M8mVF83+D/&#10;AHqfZ3L7kVqPtjPFt21FbJ+93baul8XumhpbG/hoeFU+Wnpu/vVLXsRonL7Qyvsf9oX+2Vd8Vv8A&#10;Ps/vNWhZ2cU10is3kxM2zfTLP9zfvu/5a1e8n/O6rqYbmiR7UqaVbS3mqfZp9sKSy+V/tr89S2Ft&#10;s0u9+0sz/v1ibf8Aw/52VM7z/aEWDb5UUu/zn/1rUy53Xn2uJtqJcT+a2xf9/wD+LrHlCUi26M2l&#10;2sX7t7i1uXiXf9xtyVXdFfw4m5v30U//AKF/+xRNt/veSny/InyJ8v3KhvNr277VZ3b5/wDgVdPQ&#10;j7RnwzLCz/NX13+zf8abNPBqeHNTlVJbVm8jf/Ev/wC3vr43+1P5qbYPnX+/Wg95Ki/umVH/ANj5&#10;68SdOOIp+zkdNSPun2x45+MGn6PaytFu318NfGzx/P8AEXxAtsrb4ll3y/7NS6lNealavFc6hdzJ&#10;9z55ayrPSoLZflVU/wByvHjgY4eXMY0oy+0V7VNkSL81O1K2aa1/df61fnV/9qr2z+789H/LRP3V&#10;bfDI7CjYXKuqMq/upfnVP7v99P8Avuppk+aq8iMl08S/J5q/aIk/2l++n/fH/oFWv9dFuWvHxdH2&#10;FTlOaRXptSv/AN90ySuABtMqXyd6u391d9RUgH0Uyn0AH8VO/hpsdOoAKfH975qZ/DR/FTKPc/DP&#10;xp0HUvCtvoPjrSJNVitdqQTQr877fufxpt/u0/xD+0PFYaTFpHgfTP7Esrf/AFVxcbHdV/3G3r9/&#10;+N68Mp6PW0a0onF9SoylzSLWpapc6xf3F5fTyXN3K++V5m+dmqk7/Nuo8ymP9+suc6h9Mop9MYUU&#10;yaaKGm+cz/dXYn9+tI0ZSD/CS7lqKa8VPu/PULr8u5tz7qf/AN8/L/BXZTwpfL/MN3yv97bTPJ2f&#10;79O8lv4qfsVH217FPChyxiM8nfT02/8AxNPTbt27WfbUT/62JF/3Pkrs5Y0ih2z/AGl+Wn7NqotM&#10;ubNoYvmamQzecu3+7Vxqe9ygTP8AdfdTP9+q9zfxIv71tn+/WLf+JNnyxfP/AL9XKtyD5TaubyKF&#10;dzS7ErCvPEP8MS/991iTXMtz95qakLNXHKtKRtGmEl5PcfMz0iJUmI1/3qTc1Ym0Y8ovyq1J9/5m&#10;qNrhV/2mqpJef3v++azqV6VL4hSmWprlV+7/AN9VSmuP+B1C03nN81KvzfdWvDr42VX3TL4hnzO1&#10;O8n5al2tT0t/71eTKRtGmNSH5f4qlRF27qsIio3zKtWNm77rferHmOyNMron+z/47TtjP/DVtLaJ&#10;KuwrFt+61YykdMYmalt833atJZy/xM3/AH1WiiL/AAr/AL1JsXd823/cqOYvlGw2bbvurVpLaLdu&#10;od9i7Vo85tyfdrH3jaPKWEhi/u09Jov4fkqv8zt96nxwp/E1SUS+cm3/AOIWmo/3P3Tf7NJs9v8A&#10;x+n+S3+yn/Aaz90sl37F2qux2oTd/e/4BR5LPUyQ7G/h/wC+qjmNdTj/AB592y+sn8OP7tcg1dn8&#10;QEZI9P3besn3f+A1xjV7mG/hRPkcf/vEhKKKK6DgCiiigD0f4A/8lV0X6T/+iJK6jxb/AMjXrH/X&#10;5L/6G9cv8Af+Sq6L9J//AERJXUeLf+Rr1j/r8l/9Devpn/yIo/8AXyX/AKSj0Zf7nH/F/wC2mVRR&#10;RXzJ5wUUVYsLC51K6S2s7aS8uG+7Dbrudv8AgFEY8/uRIlKFOHPMr0Vv/wDCA+Jv+he1X/wCk/8A&#10;iaP+EB8Tf9C9qv8A4BSf/E12/U6//PqRx/2hhP8An7H/AMCMCit//hAfE3/Qvar/AOAUn/xNH/CA&#10;+Jv+he1X/wAApP8A4mj6nX/59SD+0MJ/z9j/AOBGBRW//wAID4m/6F7Vf/AKT/4mj/hAfE3/AEL2&#10;q/8AgFJ/8TR9Tr/8+pB/aGE/5+x/8CMCit//AIQHxN/0L2q/+AUn/wATR/wgPib/AKF7Vf8AwCk/&#10;+Jo+p1/+fUg/tDCf8/Y/+BGBRW//AMID4m/6F7Vf/AKT/wCJo/4QHxN/0L2q/wDgFJ/8TR9Tr/8A&#10;PqQf2hhP+fsf/AjAorf/AOEB8Tf9C9qv/gFJ/wDE0f8ACA+Jv+he1X/wCk/+Jo+p1/8An1IP7Qwn&#10;/P2P/gRgUVv/APCA+Jv+he1X/wAApP8A4mj/AIQHxN/0L2q/+AUn/wATR9Tr/wDPqQf2hhP+fsf/&#10;AAIwKK3/APhAfE3/AEL2q/8AgFJ/8TR/wgPib/oXtV/8ApP/AImj6nX/AOfUg/tDCf8AP2P/AIEY&#10;FFb/APwgPib/AKF7Vf8AwCk/+Jo/4QHxN/0L2q/+AUn/AMTR9Tr/APPqQf2hhP8An7H/AMCMCit/&#10;/hAfE3/Qvar/AOAUn/xNH/CA+Jv+he1X/wAApP8A4mj6nX/59SD+0MJ/z9j/AOBGBRW//wAID4m/&#10;6F7Vf/AKT/4mj/hAfE3/AEL2q/8AgFJ/8TR9Tr/8+pB/aGE/5+x/8CMCit//AIQHxN/0L2q/+AUn&#10;/wATR/wgPib/AKF7Vf8AwCk/+Jo+p1/+fUg/tDCf8/Y/+BGBRW//AMID4m/6F7Vf/AKT/wCJo/4Q&#10;HxN/0L2q/wDgFJ/8TR9Tr/8APqQf2hhP+fsf/AjAorf/AOEB8Tf9C9qv/gFJ/wDE0f8ACA+Jv+he&#10;1X/wCk/+Jo+p1/8An1IP7Qwn/P2P/gRgUVv/APCA+Jv+he1X/wAApP8A4mj/AIQHxN/0L2q/+AUn&#10;/wATR9Tr/wDPqQf2hhP+fsf/AAIwKK3/APhAfE3/AEL2q/8AgFJ/8TR/wgPib/oXtV/8ApP/AImj&#10;6nX/AOfUg/tDCf8AP2P/AIEYFFb/APwgPib/AKF7Vf8AwCk/+Jo/4QHxN/0L2q/+AUn/AMTR9Tr/&#10;APPqQf2hhP8An7H/AMCMCit//hAfE3/Qvar/AOAUn/xNH/CA+Jv+he1X/wAApP8A4mj6nX/59SD+&#10;0MJ/z9j/AOBGBRW//wAID4m/6F7Vf/AKT/4mj/hAfE3/AEL2q/8AgFJ/8TR9Tr/8+pB/aGE/5+x/&#10;8CMCit//AIQHxN/0L2q/+AUn/wATR/wgPib/AKF7Vf8AwCk/+Jo+p1/+fUg/tDCf8/Y/+BGBRW//&#10;AMID4m/6F7Vf/AKT/wCJo/4QHxN/0L2q/wDgFJ/8TR9Tr/8APqQf2hhP+fsf/AjAorf/AOEB8Tf9&#10;C9qv/gFJ/wDE0f8ACA+Jv+he1X/wCk/+Jo+p1/8An1IP7Qwn/P2P/gRgUVv/APCA+Jv+he1X/wAA&#10;pP8A4mj/AIQHxN/0L2q/+AUn/wATR9Tr/wDPqQf2hhP+fsf/AAIwKK3/APhAfE3/AEL2q/8AgFJ/&#10;8TR/wgPib/oXtV/8ApP/AImj6nX/AOfUg/tDCf8AP2P/AIEYFFb/APwgPib/AKF7Vf8AwCk/+Jo/&#10;4QHxN/0L2q/+AUn/AMTR9Tr/APPqQf2hhP8An7H/AMCMCit//hAfE3/Qvar/AOAUn/xNH/CA+Jv+&#10;he1X/wAApP8A4mj6nX/59SD+0MJ/z9j/AOBGBRW//wAID4m/6F7Vf/AKT/4mj/hAfE3/AEL2q/8A&#10;gFJ/8TR9Tr/8+pB/aGE/5+x/8CMCit//AIQHxN/0L2q/+AUn/wATR/wgPib/AKF7Vf8AwCk/+Jo+&#10;p1/+fUg/tDB/8/Y/+BGBRW//AMID4m/6F7Vf/AKX/wCJrIv7C5026e2vLaSzuF+9DcLtdf8AgFYy&#10;oVaPvzgbUsVQrS5KU4yK9FFFYHSegfBP/karv/rzb/0NK+aZP9Y3+8a+lvgn/wAjVd/9ebf+hpXz&#10;TJ/rG/3jX0+N/wCRThP8U/8A209Kt/utL/t79COiiivmDzQooooA+r02o25qfNcxIv3WdqyvOZ12&#10;r9ypYV3r93/vqvm5RPvPaF5Jtjbn2p/wKj+0oN3zNv2/88d1VPv/AN2j5f7lHKXzEru0zb28z/0C&#10;prZP7v3/AO/VTf8A8ASrCPv+789KUTHmPt39lrxn/bHgW3s5W/0jS5fs7f7v8Fcb+1d4PTTfEdlr&#10;0S7IryL7PLs/vL9z/wAc/wDQK88/Zm8YN4b8fJYytstNUXyvv/8ALVfnT/P+3X1X8YPCv/CefDS9&#10;tol33duvmwf7y/521+V4Wt/q7xJzfZl73/gW5ni6ftaR8UzQ/b9DlVfv2/8ApC/+z15/qsK7kbb/&#10;AMDrvtNufs10jbf95K5zxJpv2O6uIPv7W3xf7S/wV/TjnGolOB8tH+Q4/wC5L81Mmh8771TTfepk&#10;P3vmrtw0vskSKX2Nd9Soio1XfLo8n5vl+SvpKGG5TmlUBP8Adqby6Nn+zTkSvSlHkiY8w14Vddu2&#10;hElT5Vl/77WpaY7r937lEZR5feJItjfxS/8AjlG1f4mZ/wDfamTXOxdzfw1nvqsT/LEskz/7C1wS&#10;5fsmseY1kRdvyKqf7lSv9yspLy5f7tts/wB9tlWPJvpv+W8cO7/Z310U6kSOUr3kMSfNWVM6wt8r&#10;Lvq1quiNMqebeSP/ALnyVmPomn2ypLPErp/fmbfXl1+X2nLGJ2U5D/7bgdv+PmP/AIB89bHhvQdT&#10;8YatFY6Rp9zqV3L/AMsYYvvVSs4UhiRoolRP9ivu39l3wfZ+HvhBb69FAv8AaeuM0sszr86qruiJ&#10;Xj46t7GlzG3wnzPefs2eP7Cz8+XRY3lVf+PeG6id/wD4mvL7m2a2uJbaVZLa7t22ywzLsdW/3K/S&#10;WZ9/3q+P/wBsbR7bRbrSvEtmqpdxS/Z59n/LWL/brxMNi5VZctQjmPBbyFvK3RN5MsTebF/vUQzL&#10;cqlzAuy3l+9D/wA8pf40p3nb/ut96qTo2lXDzxRedZXH+vt//Z0/2q9KrH61T5ftRIlEtzJsaq9a&#10;Dw/ukbdvt3+dZqrvDsr56UJQ+MxK9M/ip/l0z+Ksyx/3qKKKAD+KnU3+KneXTAKP4qESl+VPvf8A&#10;j9XGMglIdT46r/bF2/Luf/cWmedO/wB3albRw0pB70i3s+aoZnjRvvVX+zfN8zM/+xT0TZ91dn/A&#10;a744SP2g5ZSH7m/55Mn+9TPnfZ5rf98U/Z81O8ld9dkcH/KXyxIvlT7q/wDjtP2eZ8u+rCIz/wAN&#10;MRGRfu16VLCF8w3Z/wB9fw0n/Af+B0/y6Pvr8y12RpRgZkT/APs1O+/s27qem2on+T+L7tEpAHzo&#10;3zLUL7fvbfk/iqrca1bW33mXetZNz4hluflgXZ/t1EY88jSJrXmpLDF8zfJ/t1jv4h+V1gi+9/HW&#10;bcSiRt0jb3qozt/DWNSMYS5pG3KOvriSaX5331EiNTP4qkGd3vXBKXtJFxiSfKlDu1RPIsf+3Vea&#10;5/2tn+zUSq0qXxBKRY8xV/22qvNc/L8zf8Bqvv8A7tLCsfzmVWdtvy149fH83uwI94Y7M3SnLbb/&#10;AOJal+bb93/x2lXzHrxJVJTNvZxHfZtn8NOTalEdtK6/LVtNKk3fvZVSseY7Ix/ulf5X+81PRo/4&#10;k3/8CqymnQ7vmlZ/9xanW2g27VVv99mqOeJtylH7/wAy/I9TbG3J916upZr97au+rH2b5t21UqPa&#10;F+zKiQyuu3b8n+7Vj7NLuT5v93e1WEf/AGmqwj/L/crDmkbcpElhKn3m/wC+EqVLaL7rMzvQj7/+&#10;A/3Vqb5t3+q31PvF8o5LaL/vn+/T/JX721U/2N9M8lk/hWrCeb91dv8A3zUSNSu+3d93/wAeqZPu&#10;fLEv/A6seTLt/i2UbGjb+Go5h8oJ8/zfL8v9ymOn97buqVLPe27d96n/AGZk/wD2XqOY25Rlt977&#10;tTJ5qfd2pt/2qZ9j3s/3v+B1LvnfYq/J/v1gXE4/4ksx+w7v70v/ALLXDV3nxMjZF04szPu8z/2W&#10;uDr6DCfwInx2P/3iQlFFFdZ5wUUUUAej/AH/AJKrov0n/wDREldR4t/5GvWP+vyX/wBDeuX+AP8A&#10;yVXRfpP/AOiJK6jxb/yNesf9fkv/AKG9fTP/AJEUf+vkv/SUejL/AHOP+L/20yqKKK+ZPOCu7+CH&#10;/JUNF/7eP/Sd64Su7+CH/JUNF/7eP/Sd69TKf9/of4o/meJnn/IrxP8A17l+R9V0UUV/Sdl2P445&#10;pdwoooosuwc0u4UUUUWXYOaXcKKKKLLsHNLuFFFFFl2Dml3Ciiiiy7BzS7hRRRRZdg5pdwoooosu&#10;wc0u4UUUUWXYOaXcKKKKLLsHNLuFFFFFl2Dml3Ciiiiy7BzS7hRRRRZdg5pdwoooo5V2Dml3Ciii&#10;jlXYfNLuFFFFHKuwc0u4UUUUWXYXNLuFFFFFl2Dml3Ciiiiy7BzS7hRRRRZdg5pdwoooosuwc0u4&#10;UUUUWXYOaXcKKKKLLsHNLuFFFFFl2Dml3Ciiiiy7BzS7hRRRRZdg5pdwoooosuwc0u4UUUUWXYOa&#10;XcOwr5U+N/8AyVDWv+3f/wBJ0r6r7CvlT43/APJUNa/7d/8A0nSvgOMklgI2/m/Rn6t4ctvNKl/+&#10;fb/NHCUUUV+Ln9GHoHwT/wCRqu/+vNv/AENK+aZP9Y3+8a+lvgn/AMjVd/8AXm3/AKGlfNMn+sb/&#10;AHjX0+N/5FOE/wAU/wD209Kt/utL/t79COiiivmDzQooooA+oEkT7ir8lSo/8NVE3/7W+nvCz/L/&#10;AHv9uvCPtfeJXdUl+8tP/wC+qqQ2aw/MsWx6sJbL/e+7UFhv/iVd6VN+/f7rKn/j9N+zf7K0nl0E&#10;GnpTvpWpW98tyyXFvKsqPu/iX56/Rr4b+J4PFvheyvlb5LyD/vlq/NLfLu+9sX/YWvrD9j/xt52l&#10;6h4fll+e1b7RBvb+Fvv/AOf9uvzfjDAynRjjIb0//STpj78eU8/+M3hP/hDPiRqdssWy3uG+1Qf7&#10;r/wf99764zxAn2nTbW+X53i/dS/+yV9TftUeDP7Y8L2mvQRb5bBv3v8A1yb79fMOm7bnzbNmXyrh&#10;dm+v1jhDMv7SyuMvtR90+UxcfZVeY81v4dkrr/d/jqon3nroNVtmRn3fI6fIyVlJbM7bq+0jLkMJ&#10;RCP7vzUb/wDaqwmmtt+7UM1ts+bbXvUMy+wc0qY9Nu2n+XTIXV/vVM/3K+tpyjVpHBL3Ss+771VZ&#10;pm+erD/3aqOnzfLXi1uY2iVPs32+6eL/AJZRfe/2q0/szpZyyxqv+jrv2bv+AVXsH2Syq3yO3zrV&#10;2H52dd2zcvzVhW/liXzFJNz6NLeL8ksUqp/wFt9aemyQJdaU26N4rhdkr7vk3b6z0mVrO9WK2khi&#10;liVFR/4mV6h+0zvptpAsSwvbys6/N/C1c3uwNiZLb/kKxMrfaIl/9n//AG6rw2cD6HqESxK+yBZV&#10;f+P76b6tfvZtSe88/ZubeyKv9779V3sFTftlb5l2N81dMv3sfdIjLkK9m6+R83yJt+Wvtn9mb4na&#10;ZrHwxt9BnlWG90tmi8l/vsv30eviH5bNV+Vti/J8i1p6br1zpTJc2MsltcL914Zdj1wV6H1in7OR&#10;tLml8J95+J/G2laJbyyy3K/99V8LftIfEv8A4TzVotKtv9V5u9v9moPEPjbxHr1rtutV/wCBpEm+&#10;uOttLitmeVm3yt/G7b3rxKeC9jLmkYxjL7Q+FF8pPm+4tXYU86L5tv8Ae2VAib5XXyqtWyMjJs/u&#10;/NXfQp/vToIktp7ZU+yS7Nv8DrvRv9imPcwf6q5iazf/AL7StPZsbd82+i5tvO/h+T/br162EoYi&#10;l73xHOZnkq6/up4pk/2WqJ7b+9Ur6VA7fNFUT6VFJ821v++q+cllocobNn+xVf7TBu2q3nP/ALHz&#10;1Kmj2af8uy7/APbWrttDFtT5diVUcr973w5TK+0t/DA3/fNSoty/91K0Nio39/5qHTy2+7TlhqFK&#10;RfKZ/wBgb+KVv/QKf9jiRv8AVf71aax/3qh/hrpjSpTL90pbPl3fMj0/yV+epX+6/wAu96PJ3t/v&#10;V0/VfdL5ium7b89P/wBrbsp2zbQ6NXTGgRzDY1/io+/8zNTnRqP/AEOuyMeQQ35d1D7vu0O6o25v&#10;k/vVmX+vW1n/AMtd/wDuVEpRgBq/x/7W2q81zFD8zNs21yt54tlf/ULsrFm1Ge5+WR2euOVQ05Tp&#10;7/xJAjbYvnesK81qe8b+4n91az6kC1j70jaMRPvU/wCbZ7UiVNsbb83yV004/wApZV2ndxUnk/3j&#10;TXmXdtWq81wf4mrza9WhR/vBGRK8ke6q81z/AA7vkqu8zN935absb/fr56tj+b4SJA0rP90ULDvb&#10;5mqRE+X+GpBG38NeVKrKRtGnzEOzbVhEX5Nqt/tU7yW/2qsJbN97a1c0pHTGmKm1F/1S/e+9upE+&#10;9u+5/uLU0cM+7au3/a3VL9h2f69t9TzROnlG+Yu3ymZv++qlh27flX/vhalhs4Hb/ZX/AHKtw+Qk&#10;W3au/wD3awlI2K8KN5X+qZ0/vv8Aw07Y23+HZU2/Y/ywNT9kvyfLsqCxiQ/cZmbZ/f21Kib2Zfm/&#10;76309Lbe3zKzv/t1L5LQ/J/7JUFjIVX73kf99t89TI7P8vyolOTc/wByX/eokTydn72okXGI/wCW&#10;HevzPR9xv4vu/wB2pfl/30/26EtmRU2/In+7Umw3zvm+Xc//AAGnI7fw7v8AfqwibF2q3+89GxUb&#10;5mZ/9ylzRDlItkv3fm/4G1WEh2L91f8Avmmb/tPzbtn/AAKjer/NUSNCaHdNv+Xf/uVL5zbtqrsR&#10;aE/1W5fv7v8AfqXyd+z5W/v1gWDzK7bm3f7lMRPO+7/6FS7d/wDuf3EWpUhb73zbP9tkqTU4f4mf&#10;6vTv737z+LP92uCrv/ihHtXTj/e8z/2WuAr6LB/wInxWY/7zIKKKK6zzAooooA9H+AP/ACVXRfpP&#10;/wCiJK6jxb/yNesf9fkv/ob1y/wB/wCSq6L9J/8A0RJXUeLf+Rr1j/r8l/8AQ3r6Z/8AIij/ANfJ&#10;f+ko9GX+5x/xf+2mVRRRXzJ5wV3fwQ/5Khov/bx/6TvXCV3fwQ/5Khov/bx/6TvXqZT/AMjCh/ij&#10;+Z4me/8AIrxP/XuX5H1XRRRX9KH8b6hRRRQGoUUUUBqFFFFAahRRRQGoUUUUBqFFFFAahRRRQGoU&#10;UUUBqFFFFAahRRRQGoUUUUgW52niz4U6z4P8H6J4kvbizlsNYVGt4reR2kXem/5ty/8As1ca33Vr&#10;6R+PYB/Z3+FmOpghH/kutfPWk6XJrWrWOmQ8XF5OsEf+87ba8DKsZPE4SVWu/tS/8lZ9PnWBp4PE&#10;0qVD7UYy/wDAkUlGc5OKVEZydor6m8a6n8Of2f7rTfCzeBrXxReNBHcXl/fLEz4Y7Sw3q3Pybtvy&#10;LWL8RPgPoc/xJ8Ep4dkktvDvirMrQxjPkqiK7bA2fvq3/Aa4qPEFOUlOtCUYS5uWX83KenW4WrU4&#10;uNKrGVSPLzR/l5vzPnPcVBU0cdNvP1r6p8Vaz8L9L+Jdn8PD4AtfscVxBYyavFtWdZXxsx8u6Rdz&#10;Lv3N/e+Vq80/ak8P6b4Z+Kz2WlWNrplr9jgfybSFY1Lf7q1vg84eLrRozpShzR5o/wCEwzDh76lh&#10;6mIjXjL2cuWXLf4jjPht8NdT+KOuz6VpMtpBcQ27XJa7ZlUqrqv8Kt/ermLuzNjeXNtKV3wStE23&#10;/Zr3n9i0g/FTUd3T+ypP/RsVa/7PXhPw54lm+KEviHSrfUILVzJvlgV5Y1/f7/Lb+Fvl/hrlxGcV&#10;MHiMRz+9CEY/+TM6cFkcMwwuGdKXLUqSlH/wFXPmvnG3ik5XnPNfVvgeDwB8cPBPiqxtfBFr4cn0&#10;m2DQXVuqvPyjbH8zYrbvk+ZW3bvevlRSPlBXP416uW5m8a6tKdPknH/248jM8neXU6VeNWNSNS/w&#10;/wB3fcZRRRXtnzQUUUUBqFFFFAahRRRQGoUUUUBqFFFFAahRRRQGoUUUUBqFFFFAahRRRQGoUUUU&#10;BqHYV8qfG/8A5KhrX/bv/wCk6V9V9hXyp8b/APkqGtf9u/8A6TpXwHGf+4R/xfoz9W8OP+RpV/69&#10;v80cJRRRX4sf0aegfBP/AJGq7/682/8AQ0r5pk/1jf7xr6W+Cf8AyNV3/wBebf8AoaV80yf6xv8A&#10;eNfT43/kU4T/ABT/APbT0q3+60v+3v0I6KKK+YPNCiiigD6d3yv/AHqH+Rv3rf8AfC1X/wB5qfvV&#10;F/dRb3/22r58+1D7Qu791BJM/wDt05Jrxvu+Wif+P1F507p/rY4U/uIu/wD9Cpnk/NuaWR/+BUFm&#10;n+9j/i3vVd/Pdv4USpYUlddqrT/J2f62VUT/AG6jUBiJs+Ztz7f9mu++DPjD/hC/H2lX3m7LeWXy&#10;p/8Ark3yV5+j2yNuVvO/3alS82fNFE2/+GuHGUI4vDzoS+0OPuS5j9PZrODxP4Zu9Pn+eK4ib/x6&#10;vg3xDpU/hjxHd6fOn721nZK+tf2fvHP/AAlXgPSryVt9xEv2ef8A3l+WvL/2rvA32DXrTxDBF+6u&#10;l8qd/wDa/g/8cr4XgPMpZZmM8ur/AGvdPNzKhzx5zwTxPZrNcRXW391dL83/AF1WsJLbY1dbCn2/&#10;Sbuz+/LF/pEH/s9c1N8jV/Q2Ij9o8rDe9HlDy0+9sqleQq67au7/AJdtV7nbt+b5654SCRhbNjfN&#10;V1PnWqlzt82n2zrtr7vK8Tz+5I8qtELrtVR0rQmRXqq6V6WJpmMZFd4d/wA38a/dpiTSp8rQK/8A&#10;uNUr7vu/fpv/AAL/AHa8epUOmJF9pldf+Wf/AAOmb5f4pW/4AtO++u3+9TUSuD3pSLLEMPy7m+f/&#10;AIFVvy18r+5/sVWTbU2/5q9uhExlIqTR/wDA0qlNbf3a2HTf/Fv/ANiqLw/LW1SjzFxqGa6Nt+9T&#10;Psy/darvl1F8u5/mrx5UY/aNuYYibG+X5KmRG3UI6u23dVhPuVtSjAjmGbPm2tR92pf95lpszxbf&#10;vfdru5eX3jIhdN1Hkr/FT0dZl2q1P2fNW8ZcsfhIKl12qpI6ov8Afq9N8kT7qzH+dvlX/erxMTGU&#10;pHREfvdP+BU7zvl3Jt31Fs/vN/wCjf8AxVwctGMZHUS+c235/wC7UXyutM37N/8A6HTd/wDCv8Vb&#10;UJR5TIl/3KPufMv/AAKmb/m/uVVv9Ytrb709exGXuklr/d3U/wCXbu3VzVz4wVP9RFv/ANt6wrzX&#10;rm4bb5mxP9msZVi+U7W51i2t1f5qwbzxh837hf8AgT1zDyM7bmamVzSqTmXyxLt5rFzefelaqXzN&#10;94tT9nNJ8tRL+8Xyibfmpdi/3qfsb/cqJpY0/wBtqzlaHxAS/wC6tNbavVqha6Z/l3bVqsbgL0+a&#10;uCpjqcCy59s/urtqKS6Xb8zbmqp+8enrCu5fmryK2aTl7qCMZDWmduny0nktVtId9S7P9uvFlXlL&#10;4jojQKKWbfearCWzbasJMu2n79zIq1hKUjeNGJFDZs+yrSW2xqEhldv9Vs/u/wANW/szbf8Almn/&#10;AH271lKR0xiRJDF/HK3/AABaZsXb/E6f7b/JU39lq8q7n/8AHasJZr/Cqp/wGl7pfKVF/ff6v/yE&#10;m6pfse//AFu7/gbbKt+T/e8x/wDgVWEs1+T90qf8CqOYvlK9tYqq7tv/AI7VpIf9mh32S/63Z/sb&#10;d9G9f7zP/v1iWTeT/Azfd/2dlM/dbv8AWr8tMSbZs2rs3VM6M+zbE2z/AHUoKHfJu/26Hf8A2fvf&#10;36ERn+8+/b/A9PSFpvmZm2L/AAJU+6MfDNsX7q7P9mjf838KfwUJt2/LF/33Uuxtruy7P+A1BRXT&#10;95975/8Afarez7+1flWmQvsbau6b/gNWPO+X7v8AwN/v0pGkYhCn7r5dqUJCvzs3z/79EL7/AJdy&#10;+V/f21YT7v3fk/22rGRuRQw/7Sp/tuvz1Kib/l3NsX/x6ptrf5Wvdfgh+zLL8X9NfVZ9cWwsklaL&#10;YkW+Xcv/AHx/frhxOKp4WPtashS5Yngnk7/m3fP/AL1WERv9z/gNfVPjX9k/RdE8P3smm3epXOpR&#10;RM8SvKuxmX/Y2f8As1eP6T+z74w1I7XtFsQzffuJ1X/xxd1eXhs8wOKjKUZ/CXE852fxbqcnlbv7&#10;/wDsV9E+G/2VEZkbXNZ3p/FDaRfe/wCBt/8AE16XpX7O/gjTURP7Ka82/wAdxPLv/wDHdi1wVuIc&#10;HR+F8wcx+enxU3bdM3Iqf6z7v/Aa8+avsL9vrw/pvh228BJpmn2tgjfblb7PEqb9v2f7396vj09a&#10;/QMlxUcbgKdeP2r/AJnxeP8A95kNooor2DzgooooA9H+AP8AyVXRfpP/AOiJK6jxb/yNesf9fkv/&#10;AKG9cv8AAH/kqui/Sf8A9ESV1Hi3/ka9Y/6/Jf8A0N6+mf8AyIo/9fJf+ko9GX+5x/xf+2mVRRRX&#10;zJ5wV3fwQ/5Khov/AG8f+k71wld38EP+SoaL/wBvH/pO9eplP/Iwof4o/meJnv8AyK8T/wBe5fkf&#10;VdFFFf0ofxvqFFFFAahRRRQGoUUUUBqFFFFAahRRRQGoUUUUBqFFFFAahRRRQGoUUUUBqFFFFAah&#10;RRRQGp9Rz+L/AIS+O/hb4R0DxT4qvtMvdJtIcrZWkm5ZPJCMu7yGX1+7XnfjTSvhX4c0uPUfA3i3&#10;VdS8R21xFNBDdQsqZVvvZ8hf/Qq8hGc5HWg7vvHrXzFDI4YeV41ZcvNzcunL+R9hiOIJYqko1KFP&#10;mUeXm15vzPpvxF44+D3xm/szWvGFzqXhzXbOJbea3t42ZZ0+/gusbfL97+63/jtc541+Oz+Kfih4&#10;VvPCekXL6XoLCOwscYluc/K+FXdwyLtT/K14PuO7J5NW9Pv7jSdRtb+zna3vLaRZYJFGWVl+61TD&#10;IKFNPlcpW5uWMvhjzGtTifFV0oyjGMpcvNKK96XKfWmrt8MdT+LGg+I7mHX4fGN9cWzjw/dWc0H7&#10;1vkSWVXj/g9Vfb8n8VeXfthSH/hc1ww/gsYKs2f7ZXj2G3SJrXRbiVV2maW2k3Ef3iVk2hvbbXjX&#10;iDxFqXizWLrVtVuze3twwaSZuAw7fcry8nynGYfFxrYj4Yx5fi5v0VonuZ5nmCxWBnQwvxVJRlL3&#10;eX79Xdv7j0v9mXx1onw78eXmqeIbz+z7N7B4FkEEsmW3xt/Crf3WrU+EfxM8PeFdJ+J8Op6h9nfX&#10;IXTTx5Mjec22f+6ny/eX71eH5Zxt7UFyygHovSvexGTUMVOrOUpe/wAv/kup8rg89xGDhShTjH92&#10;5P8A8CVj2r9nP4kaB4A03xnFrd8bKXUrWOK3XyJJfMbbL/dVtv3l+9Xin3SDQq7s0Elq76ODjRr1&#10;a8X71Tl/8lODEZjUxGGpYWXw0+b/AMmEooor0DxwooooDUKKKKA1CiiigNQooooDUKKKKA1Ciiig&#10;NQooooDUKKKKA1CiiigNQooooDUOwr5U+N//ACVDWv8At3/9J0r6r7CvlT43/wDJUNa/7d//AEnS&#10;vgOM/wDcI/4v0Z+reHP/ACNKv/Xt/mjhKKKK/Fj+jT0D4J/8jVd/9ebf+hpXzTJ/rG/3jX0t8E/+&#10;Rqu/+vNv/Q0r5pk/1jf7xr6fG/8AIpwn+Kf/ALaelW/3Wl/29+hHRRRXzB5oUUUUAfSCJKlvullV&#10;N38f3KZ51t/FK03/AAF3StPW/hv4o0rxHpmh3mnt/bF//wAetpbyxO7f7b7Xbav+3/sU7xP8LvEf&#10;g/8As9da0+O2e/l8q1hSdLqWdv8AYRX3V4PLI+wjUiZqalbbtq/O6/wff/8AHFqWG/abevlMn+/W&#10;74k+FviPwHo39p69p62dkrLFve8ifczfwIivub/crRvPhX4q0Hw++tX2lLYaVFF5stxcTxJtX/cZ&#10;927/AGPvUcoe0j/Mcz507/xf98UxLCJG3SNvf++/366uw+FfizVfD6a5Fp+zR2i+0faLi6it0WL+&#10;/wDvXT5aZ4V+GPiXxnpP9q6LpTXmn7mRZnliiRtv9zzX+b/fqOWZftImFttoW+Zl/wC+qlS5gT7m&#10;7/f2/JWt4Y8AeIfG39oNoti1+lnL9nnmSeJIlb/Ydn2t/wAAenaV8Pde17xBqeh6fp/2zUNN/wCP&#10;xIZ4nSJv7nm79u7/AGN/9/8AuVHs5F+0gezfsnePPsHiC70OVtkV4v2iDe38Sffr6g+JfhdfHnw7&#10;vbHb/pCxfuv9ll+5Xwp4S8K+LNB+JFppljpjXPiW12XX2S0lSXyl/wBt1fav/A9v30r7203xJBpW&#10;o6Vo2pN9m1XVot8Vin72X/ffbu2r/tv8vyPX5Jn+Cr4HNYY7Cx+L8wlKFamfB1tcy2d5+9VoZVbZ&#10;L/ssv/7FVdesFs7x/K+S3l/exV63+058N7nwN48ivool+z65Lsgt7dklla4/jTYvzf8A7dcZ4q8D&#10;a14S8My3niOzj020ib9xM88T/M38GxX3NX9H5di44/AwrT93mPkpf7PXPOXm2NVWa5rsPEPwx8S6&#10;P4ffXNQ0z7BpixfaGmuJ4otq/wC4z7t/+xs3Vk2fwu8Var4fTXINK2aU0X2j7RcTxW/7r+/+9dNq&#10;1UY+8dMpROHv7z5tn36r/aZ4fm27Erq/Cvwu8VeNrBNX0jSGudM83Z5ryxRI+37+zc/zL/t1LoPg&#10;PXvH9rexaDpDX/2Of7PPcJPEkW7/AGHZ9rf8AevoaHLCPNzcpxyMqzuVuYkaiZPmrV8JfDvxHrGv&#10;arotjp/2zUNN/wCPpEnidIm/uPLv27v9jfu+/wD3Hq6/gDX38W/8IvFY+drvlfaGtIZ4n8pf9t1f&#10;av8AwPb/AAV9VHF0qtDmlI4KkfeOSfb/AHf++Kr/ADf3fnrq9b+HuvaDr2maHeWP/E41L/j1tIZ4&#10;pZWX+/8AK77V/wB/+5/v0zxV4A17wS1kmr6Z9mlvJfs9rbpPFLLK39xEV3b/AMc/jSvElKlKXxG0&#10;TmkSpUh3t92ug8VeAPEvgbRv7T1rR/sFluVFd7y3fczfcREV9zNT9V+G/jHRPDj65faQthpkUXmt&#10;LcXUSOq/7jPu3f7H3q6acsND4pB+8kc1NeRW3ytu3VU/tJt3yxV0tt8JfF+vaCmvrpGzSpYvtH2i&#10;4nit/wB1/f8A3rp8tHhL4XeKvG2jJqukaQ1zp+5kWZ5UiRtv9zc6bv8AfrGWL97ljIv2cftHLvqs&#10;7t92qv2yV/l3fPtrqvDHw38S+Nmvf7D0/wC3pZz/AGeW4hli8rd/sOz7W/4Bupuj/DfxDr3iDUNF&#10;0/T/ALfqGm/JeJDPE8MTf3PN37d3+xv3ffrGVWVWXu1DaMYnL7Gf+KmeSry/366v/hW/iH/hMH8N&#10;Jp/na35X2hrSGeJ/KX/bdX2r/wAD2/wf36ZrHw38R6J4g0zQ7zTlTWNS/wCPW0SeJ3Zf777Xfav+&#10;2/8A7JXJ7anKXvBzHL/cb5fv0/fO9dR4q+G/iHwY2nrq+nrZzXkvlWtuk8Uss7f7CK7t/n/bqXxb&#10;8NPEvgbRf7T1qxj02yVlXe95E7szfwIivuZv+AV0fu6UebmEck9tK6p+8o+zfN97567DVfhX4q0T&#10;w++uahpi2GmLB5ss1xdW8Tqv+4z7t3+xs3Uyw+FHirVfDia5Bpnk6U0X2j7RcXMVvti/v/vX+VaI&#10;16ZPvHGQ/wCjXSr/AOzVp+Y/p/DWr4Y+FvijxtpqaxoulNc6fu2LNLPFEjbP7m5/m/36PDHgPxH4&#10;2+2/2HYrfpZy/Z57hJ4ki3f7Ds+1v+APXTHGRjEJR5jCmdXXbWV9z5d38VdVZ+BvEOt+INT0XT9P&#10;a/1PTf8Aj8S3nidIv9jzd+3d/sb933/7lZF94L8VSeMI/CkOjtPrqx+fLBFcwP5Sf7bbtq/8CZf4&#10;K461f2pdP3Sj529vvb6ru+z723/vqna54L8caP4j0nQbjSY4dYv/APj2sYbmKWY/7fyu21f9pv7r&#10;VmeLvhb438KixXXNPkhe+n8i2t1u4pZZX/2Ilfd/la4OWP8AMMkuNetLNn3TrvrHm8Xr92CL5P4W&#10;etPxR8FfGPgvSxqeuaUtjablTc15A7szfdVUWXczVJqXwM8baJ4fm1zUNF+wabHF5rS3F5BEyr/u&#10;M+7d/sferrpzpwNdTlbnxDc3K7d1Zru38TV3+mfAzxrqnh9Ncg0XbpLRfaBcXN1Bb/uv7/71/u1F&#10;4X+CnjPxppP9qaRob3dhu2C4eeKJW/3dzfN/vV0yrxl9oUTgsGn7T96u38K/CHxb42F5/Ymkfb4r&#10;OXyJ5kuYli3/AOy7Ptb/AIDS6T8IfFWv+INS0XT9MF3qGm/8fiw3MTpE39zzd+zd/s7v4X/uNUe1&#10;j/MX7pxNHzV2TfCnxZ/wl3/CLwaN52u+V572kNzFL5Sf7bq+1P8AgTf3aZrHwn8XaJr9hod3pIGr&#10;aiQbayhuYpndf721GbYvX5m/+KrGWMoQ+0HMcjIyp95t1RG5/urtrrfFfwj8YeCmsU1fRTbS30/2&#10;e2ijuYpZZW/2UR2b/wAd/wDQqXxV8E/G3gvSf7T13So9Psd6pua+t2dmb+FUWTczV5VXNP5R8xxE&#10;0y/eZt9QfaG/hWvQdS+A/jbQ/D82uahof2HToovNea5uYE2r/us+/d/sbd1TaZ8BfG+qeH4tcg0M&#10;JpUkf2hbm7vLeBPK/v8A711ZV/2q8Wpi5zK5TzPDMd1SLG23+KvR/CfwR8aeNtGGp6NoUl1p7ttW&#10;4eeKLzNv93eyfLTvCfwa8X+MzetoelNfpYS+RPNDcxJFv/2XZ9r/APAa4ZVJG0acTztYZNv3alSz&#10;bbur0PR/gz4t13xDqOi6fpP2vUtP/wCPtYrmLZE391n3bN3+zu/9mp//AAp7xUniz/hGE0hptd8v&#10;z2tIrqJvKX/bZX2r/wAC21lzSOmMYnn/ANm/vNVhIWrt9U+Efinw/wCIdP0C70VhrGpH/RrKG5il&#10;dv8Avl22r/tP/d/3qXxJ8IvGPg+4sl1bR1s5byf7Pa28U8Us0jf7MSMzVl7xv7pxKW0X93/vurCQ&#10;7Pm+5Xc+J/gv4v8ABOk/2nr2mLYWSsqbnvLfezN/BsV91WNQ+BvjPQfDj65qGirZ6asXmtNcXVvE&#10;6r/uM+7d/sbN1R7xfuHAvu/3/wDY21Ls+Z9yt/wOu50v4IeNdY0FNei0hk0poGuPtFxdQW/7r+/8&#10;7r8tO8K/BbxZ4z0n+09F0OW/0/zWRbh54okbb/c3P/4/QXzROE3qi7Vb7v8As0JMyfd3b/8AYru/&#10;Cfwl8UeM1vf7D0Vb9LOf7PLMl1EkW7+4js+1v+AVY0f4UeJdc1zVdFsdKW/1DTf+PqK3ni2Rf7Hm&#10;79u7/Y3f+z0BzR/mOFh3P8y/Ju+9/tVOkP8Ae+dFrq3+Ffi7/hMF8LrpTPraxea1pDdRP5S/7bq/&#10;y/8AA6fqXwr8WaP4i03Q7nSFTWNR/wCPa0S6iuJWX+/8r/Kv3/mb5fkqOSRcZRORRIv4VZ6sQwqk&#10;vzLGldR4n+FHi7wT/Z66vp32Oa/l+z21uk8Ussrf7kTu39z+GrHif4OeKvBOjf2rr2mLYWisqK73&#10;lu7s38CIivuZqJRL5qZy7ov9352/j201Nu1F3Lv/APQq7C++CHjPS/DkuvanpS6bpkUH2hpru6t0&#10;fb/uM+7d/sfeqxonwN8X6r4bi15dMaHR2i+0faJrqK32r/f/AHrp8tRy8pftIHCfaWT7y76l+0qm&#10;9fmru/CXwf8AEfjPRv7V0PQWvLLeyLcTTxRI23/ef/x+ovCvwr8VeM/7QXQdPW8is5fKnuEli8rd&#10;/cR2fa3/AAB6yK5o/wAxxkO7+62z79SpDLc7N/l/f+5XU6P8LfFHiHxBqWh6fpkl5e6d8l5DDdRO&#10;kX+x5u/yt3+zv3f98VOnwr8Qv4t/4RddK87XfK+0NaW88UvlL/tvv2r/AMDdfvpS5B80f5jkntm+&#10;f97vT+HZUvkqlujS/PL9zya7DVPhp4h0HxHpmh3Oit/bGpbvs1pDPE7t/tvtd9q/7/8Ac+/9+m+J&#10;Phj4l8E/Yl1fSvsct5L9ntoUniuJZW/uJFE7tUcsjfmp/wAxy6Q7F3Nu+b5NiV1HgbwTP488UWWj&#10;W0UkMs7/ADPN/Cv8b1d8VfC7xV4H0n+1da0qOw0/cqb5rqJ3Zm/gRVd9zf7Nel/CLwD4x8AeItK8&#10;Wavos9h4fi/4+ri4liTyopU2fMm/d/H9zZurzsXKtChKVP4hSqR5fiPSNB/Y/wDDltcRT32oX1+i&#10;r/qdyIjNXvHwx+H2jeBLGWDRoF0213ea0Xmu+9v+BVq6Ppsuq+FYtctl2aU0X2hbi4ZLdPK/v/vd&#10;jbaqeFbZvHmkvqemN52mbmSKZ/3SNt/ubtm7/fr8lxmJzDEcqlGUjgjKMo+9IzfE9/Yo0rTzx/e+&#10;b5q88vNa09fkil+7/dWtCw0qfxnqWoN4elj1W0tbpopZkb91u/uI/wB1v4/uf/EV55Do+q+LfFWq&#10;6Zp9m02oWvz3lvDKjxQS/wAaebv2/f8A4N+6ualkeJlTlXl7p6tKtQ5uXmOrTxPBD/y3arv/AAn9&#10;tCv7qKSZ64VPD2pf8Jh/wjS2vna35X2h7SGVH8pf9t1+VP8AgbL/AAVd1Lw7qGi+INN0G8g/4nGo&#10;/wDHtaROksrr/fdF3bV+/wDO/wAvyVH9l14/ZkdMqlA+d/27tffXl8FM0axpEb4Lj/th/hXyZnrX&#10;1t+3Z4Q1Xwmngg6ra/Z/tH24RjzEfcF+z/3W/wBqvkj1r924bpypZVShL+9/6Uz4XMeX61PlEooo&#10;r6U8sKKKKAPR/gD/AMlV0X6T/wDoiSuo8W/8jXrH/X5L/wChvXL/AAB/5Krov0n/APREldR4t/5G&#10;vWP+vyX/ANDevpn/AMiKP/XyX/pKPRl/ucf8X/tplUUUV8yecFd38EP+SoaL/wBvH/pO9cJWt4V8&#10;SXPhLXrTVbOKN7iDdtS4X5PmR0/9nrvwFeOHxdKrP4YyiebmlCWLwVehS+KUZR/A+0KK+cf+GkPE&#10;n/PhpP8A37l/+O0f8NIeJP8Anw0n/v3L/wDHa/Zf9b8t/ml/4Cfzv/qDnH8sfvPo6ivnH/hpDxJ/&#10;z4aT/wB+5f8A47R/w0h4k/58NJ/79y//AB2j/W/Lf5pf+Ah/qDnH8sf/AAI+jqK+cf8AhpDxJ/z4&#10;aT/37l/+O0f8NIeJP+fDSf8Av3L/APHaP9b8t/ml/wCAh/qDnH8sf/Aj6Oor5x/4aQ8Sf8+Gk/8A&#10;fuX/AOO0f8NIeJP+fDSf+/cv/wAdo/1vy3+aX/gIf6g5x/LH/wACPo6ivnH/AIaQ8Sf8+Gk/9+5f&#10;/jtH/DSHiT/nw0n/AL9y/wDx2j/W/Lf5pf8AgIf6g5x/LH/wI+jqK+cf+GkPEn/PhpP/AH7l/wDj&#10;tH/DSHiT/nw0n/v3L/8AHaP9b8t/ml/4CH+oOcfyx/8AAj6Oor5x/wCGkPEn/PhpP/fuX/47R/w0&#10;h4k/58NJ/wC/cv8A8do/1vy3+aX/AICH+oOcfyx/8CPo6ivnH/hpDxJ/z4aT/wB+5f8A47R/w0h4&#10;k/58NJ/79y//AB2j/W/Lf5pf+Ah/qDnH8sf/AAI+jqK+cf8AhpDxJ/z4aT/37l/+O0f8NIeJP+fD&#10;Sf8Av3L/APHaP9b8t/ml/wCAh/qDnH8sf/Aj6Oor5x/4aQ8Sf8+Gk/8AfuX/AOO0f8NIeJP+fDSf&#10;+/cv/wAdo/1vy3+aX/gIf6g5x/LH/wACPo6ivnH/AIaQ8Sf8+Gk/9+5f/jtH/DSHiT/nw0n/AL9y&#10;/wDx2j/W/Lf5pf8AgIf6g5x/LH/wI+jqK+cf+GkPEn/PhpP/AH7l/wDjtH/DSHiT/nw0n/v3L/8A&#10;HaP9b8t/ml/4CH+oOcfyx/8AAj6Oor5x/wCGkPEn/PhpP/fuX/47R/w0h4k/58NJ/wC/cv8A8do/&#10;1vy3+aX/AICH+oOcfyx+8+jqK+cf+GkPEn/PhpP/AH7l/wDjtH/DSHiT/nw0n/v3L/8AHaf+uGW/&#10;zS/8BD/UHOP5Y/8AgR9HUV84/wDDSHiT/nw0n/v3L/8AHaP+GkPEn/PhpP8A37l/+O0v9b8t/ml/&#10;4CH+oOcfyx/8CPo6ivnH/hpDxJ/z4aT/AN+5f/jtH/DSHiT/AJ8NJ/79y/8Ax2j/AFvy3+aX/gIf&#10;6g5x/LH7z6Oor5x/4aQ8Sf8APhpP/fuX/wCO0f8ADSHiT/nw0n/v3L/8do/1vy3+aX/gIf6g5x/L&#10;H/wI+jqK+cf+GkPEn/PhpP8A37l/+O0f8NIeJP8Anw0n/v3L/wDHaP8AW/Lf5pf+Ah/qDnH8sf8A&#10;wI+jqK+cf+GkPEn/AD4aT/37l/8AjtH/AA0h4k/58NJ/79y//HaP9b8t/ml/4CH+oOcfyx/8CPo6&#10;ivnH/hpDxJ/z4aT/AN+5f/jtH/DSHiT/AJ8NJ/79y/8Ax2j/AFvy3+aX/gIf6g5x/LH/AMCPo6iv&#10;nH/hpDxJ/wA+Gk/9+5f/AI7R/wANIeJP+fDSf+/cv/x2j/W/Lf5pf+Ah/qDnH8sf/Aj6Oor5x/4a&#10;Q8Sf8+Gk/wDfuX/47R/w0h4k/wCfDSf+/cv/AMdo/wBb8t/ml/4CH+oOcfyx/wDAj6Oor5x/4aQ8&#10;Sf8APhpP/fuX/wCO0f8ADSHiT/nw0n/v3L/8do/1vy3+aX/gIf6g5x/LH/wI+jqK+cf+GkPEn/Ph&#10;pP8A37l/+O0f8NIeJP8Anw0n/v3L/wDHaP8AW/Lf5pf+Ah/qDnH8sf8AwI+jqK+cf+GkPEn/AD4a&#10;T/37l/8AjtH/AA0h4k/58NJ/79y//HaP9b8t/ml/4CH+oOcfyx/8CPo6ivnH/hpDxJ/z4aT/AN+5&#10;f/jtH/DSHiT/AJ8NJ/79y/8Ax2j/AFvy3+aX/gIf6g5x/LH/AMCPo6ivnH/hpDxJ/wA+Gk/9+5f/&#10;AI7R/wANIeJP+fDSf+/cv/x2j/W/Lf5pf+Ah/qDnH8sf/Aj6Oor5x/4aQ8Sf8+Gk/wDfuX/47Sf8&#10;NIeJP+fDSf8Av3L/APHaP9b8t/ml/wCAh/qDnH8sfvPpFlYtmvlL44f8lQ1r/t3/APSdK3P+GkPE&#10;n/PhpOf+ucv/AMdrz7xV4kuvF2vXWq3kUaXE+3cluvyfKiL/AOy18nxHnuEzLCRpUPi5v8z7zg/h&#10;rH5LjZYjE8vLy8v4oyaKKK/Nz9ePQPgn/wAjVd/9ebf+hpXzTJ/rG/3jX0t8E/8Akarv/rzb/wBD&#10;SvmmT/WN/vGvp8b/AMinCf4p/wDtp6Vb/daX/b36EdFFFfMHmhRRRQB+kVtDp/wH0mXXtenk8T/E&#10;LXm8r5F3y3Uv8FvF/diT5P8AOxKfpthB8OrW7+JfxLvFufFFwuyC3T50s1f7lrbp/e/2/wDf+f77&#10;NX02wg+HVrd/Ev4l3i3PiaddkFvD86Wat9y1t0/vf7f+/wDP99ml0fR59Sun+JvxPZdNis183TNG&#10;l/1WnL/fdP4p3+T/AGvuf7q+eewWdH0qfUrh/if8T2XTYrBfN0zRpv8AVacv990/inf/AL6/9AVm&#10;lWFz8Zr+Lxf4vi/srwJYf6RpOjXbbPPVf+Xq6/2f7qf5aHSrC5+NN/F4v8Xxf2V4EsP9I0zRrttn&#10;n7f+Xq6/2f8AY/yz0+2ftFap/wAt9N+F9nL/ANcn1ll/9Bi/z/ugEu+8/aK1Td+/034ZWEv/AFyl&#10;1ll/9Bi/z/uv1LVbn4zX8vhDwhL/AGV4E03/AEfU9ZtPkSdf+fW3/h2/3n/9l+8zUtSufjNev4Q8&#10;IS/2V4EsP9H1PWbT5PPX/n1tf4dv95//AGX702saxPf3SfDL4ZLHpsVgvlanrMK/utLi/jRP707/&#10;AD/537QsdrGsT390vwy+GSxabFYL5Wp6zCv7rTov7iP/ABTv8/8Anftff6lB8Ore0+Gnw0s1ufEt&#10;wu+e4m+dLNW+/dXD/wB7/P8Ac3Mv7+D4dWtp8NPhpZrN4ouF3T3E3zpZq337q4f+9/n+5ufNNp/w&#10;H0m30HQYG8T/ABD15t/7755bqX+O4uP7sSfP/ne1QBpabqVj8AbC30Hw9E3if4h69L5v7755bqX+&#10;OW4/uxJ/n+Nq9Z8JX+n/AAN0GXXPEM8nif4h682z9z88t1L/AAW9v/diT5P87Frxe2Sx+A+ky69r&#10;k8nif4h683lL5Pzy3Uv8Fvb/AN2JP8/wLXW+CbmD4aRXfxI+Jd4tz4luF8qC3h+dLNX+5a26f3v9&#10;v/f+f77N4uYYb20eaJZ3epeGIPAFhd/E34kXMdz4llXZBbw/OlmrfctbdP73/wBn8332bzeHw9cz&#10;X8vxN+J7LpsVmvm6Zo0v+q05f4Hf+9O/+f7q+u+G7B/Em/4m/E+WPTYrNfN0zRpv9Vpy/wADuv8A&#10;FO/+f7q8lqXgu5+Nl+njHxZF/ZXgSw/0rTNGu22eft/5err/AGf9j/LXlOZex/dVTgq0zzewsLn4&#10;zagni/xfF/ZXgSw/0rTNGu22eft/5err/wCI/wAtUf7Z+0VqX/LfTfhlZS/9cn1ll/8AQYv8/wC7&#10;oalYah+0Dqn/AC3034X2cv8A1yfWWX/0GJP8/wCzj6xrFz8ZL9/CHhOX+yvAlh/o+razaLs8/wD6&#10;dbX/AGf7z/8Asv3vvKUoz+E4xmq6lc/GO/bwh4Ql/srwJpv+j6nrNp8nnqv/AC62v+z/AHn/APZf&#10;vP1jWJ7+6T4YfDJY9Nis18rU9ZhX91p0X9xP707/AOf49rNY8Qy39wnww+GSx6bFZp5Wp6zD/qdO&#10;i/jRP707/P8A537DUtYg+HVra/DT4aWa3Pii4XfPcTfOlmrffurh/wC9/n+4rdMQLd9fxfDq1tPh&#10;r8NbNbnxRcL5s9xN86WCt9+6uH/vf7H/ANhuLq50/wCBWjRaDoMTeJ/iFrzb/wB988t1K337i4/u&#10;xJ8/+d7VXe/0/wCA+kxaDoMTeJ/iHrzb/wB988t1K3/LxcP/AAxJ8/8Ane1PR9P+A+jy69rk7eJ/&#10;iHrzbP3Pzy3Uv8Fvb/3Yk+T/ADsWu+MjEYiWPwH0mXXtcnk8T/EPXm2fufmlupf4Le3/ALsSfJ/n&#10;YtGm6bB8OrO7+JHxLvFufEtwvlQW8PzpZq33LW3T+9/t/wC/8/32apZwwfDq1u/iX8SryO58S3C+&#10;VBbw/OlmrfctbdP73+3/AL/z/fZq+lW0upXD/E34myx6bFZq0umaNcf6rTl/vun8U7/99fc/3Vks&#10;09K0eXUrqX4ofE9otNis1aXTNGl/1WnRf33T+Kd/++v/AEFa+m2E/wAZr5PF/i9f7K8CWH+laVo1&#10;22zz9v8Ay9XX+z/dX/LY9h9p+M18ni/xev8AZXgSw/0jStHu22eft/5err/Z/up/l68mpXn7RWpf&#10;en034X2Uv/XJ9ZdP/QYv8/7ucizb+03P7Q+pfL5+m/DKwl/3JdZZf/QYv8/7rNV16f4x3kvg7whJ&#10;/ZXgTTf9F1PWbT5PPVf+XW3/ANn+8/8A7L97E1XxDefGa/l8IeEJf7K8CWH+j6nrNouxJ/8Ap1tf&#10;9n/b/wDZfvJrfiSe+uE+GPwxSPTobFfL1PWI1/c6ZF/cX+/O/wDn+PYSA2db8SS39wnwy+GSx6bF&#10;YL5Wp6zCv7rTov7if3p3/wA/x7TUteg+HVrafDT4a2y3Pii4i3z3EvzJZo337q4f+/8A7P8A9hux&#10;dS1iP4dWtp8NfhrZrc+Jbhd89xN86Wat9+6uH/vf5/uKzZrux+BekW+haDE/if4g63L5uZfnluZf&#10;4pbj+7Ev+f43qIlGvc6pp/wH0iLQdAibxP8AELXpfN/e/PLdS/xy3H9yJP8AP8bVFDc6f8B9Jl17&#10;Xp5PE/xD1xvK/dLvlupf4Le3/uxJ8n+di1lQpY/AjSZdd164k8TeP9cfyv3Xzy3Mv8FvB/diT5P8&#10;7Eo03TYPh1a3fxK+JV4tz4luF8qC3i+ZLNG+5a26f3v9r/f/ANp2OUDSsEg+HVnd/Ev4l3kdz4lu&#10;F2QW8PzpZq33LW3T+9/tf7/z/fZotKtp9Sun+JvxPlXTYrNWl0zRpv8AVacv990/jnf/AL6+5/ur&#10;S0fRZ9Smf4mfE9otNhs183TNGm/1WnRf3nX+Kd/k/wBr7n+6kWm6bc/GW/Xxd4vi/srwLYfv9M0e&#10;7+X7Rt/5err/AGf9n/LkuUC3p0d38ZNQi8XeLl/srwLYf6VpWj3b7fP2/wDL1df+yr/l0+2X37RW&#10;pfL5+m/DKyl/24n1l1/9Bi/z/u1E+2ftFal/y3034X2Uv+3E+sun/oMX+f8AdfqV/c/Ga+l8I+EJ&#10;f7K8C6f/AKPqesWg2/aE/wCfW1/2f7zf+y/fKfKBY1XWrv4zXz+EfCD/ANleBdN/0fU9Yt02JP8A&#10;9Otr/s/3m/8AZfvrrWvT6jcJ8MfhmkenQ2a+VqesRL+506L+4v8Aenf/AD/HsZq2sT31xH8M/hmk&#10;WnQ2S+VqesRL8mnJ/cX+/O/z/wCd2w1LUoPh1bWnw0+Gtmtz4lnXfLcS/Mtmjffurh/7/wDs/wD2&#10;CN0y5QDUNVi+HVtafDX4bWaz+JJ133FxL8y2aN9+6nf+/wD7P+5/sb2TTaf8C9Ii0LQYn8T+P9bl&#10;839788t1L/FLcf3Il/z/ABvRNNp/wH0mLQdBgfxP8Qtcfzf3vzy3Mv8AHLcf3Yk+f/O96IV0/wCB&#10;Gjy67r9xL4m+IWuP5X7r55bmX+G3t/7sSfJ/nYlYyAIYrH4EaLJruvyy+J/H+vPt/dLvlupf4beL&#10;+7Enyf52LSabpsHw6tbv4lfEu8W58S3C+VBbw/OlmrfctbdP73+3/v8AzfeZm2GnwfDu1u/iR8Sr&#10;xbnxLcL5UFvF86WaN9y1t0/vf7f+/wD7bu3R9Ll1G5f4mfE949Nhs183TNGl/wBVp0X951/jnf8A&#10;76+5/upzSkBLo+mTajNN8TPifLHpkNmvm6Zo0v8AqtOi/vOv8c7/APfX/oKQ6bptz8ZtQTxf4ui/&#10;srwLYf6RpmjXb7ftG3/l6uP9n/Z/y0Wm2Fz8Zb9fF3i9f7K8C2H+kaVo92+3z9v/AC9XH+z/ALP+&#10;XbvvP2iNS/5b6Z8MLKX/AK5PrLp/6BF/n/cxlVAsb7z9onUv+W+mfDCyl/65PrLp/wCgRf5/3Wal&#10;qtz8Y75/CHhGU6V4FsP9F1PWLT5PtCf8+tr/AA7f7zf+y/fi1HUrn4zX0vhHwhL/AGV4F00/Z9T1&#10;i0+X7Qn/AD62v+z/AHm/9l+/Lq+sT394nwz+GaR6dDYL5Wp6xEv7nTov7i/353+f/O/ZjLElkmsa&#10;5PfXKfDH4aJHp0Nivl6nrES/udPi/uL/AH53/wA/x7I9S1KP4d2tp8NfhrZrc+Jbhd89xN8yWaN9&#10;+6uH/vf/AGH+wrGoahH8O7W0+Gvw1s1uvEtwu6e4m+ZLNG+/dTt/e/z/AHEZzvp/wH0m30HQYG8T&#10;/ELXn3/vfnlupX+/Lcf3Yk+f/O965pV5GnKJNNZfAjSItB0GB/E/xB16Xd+9+eW5l/jluP7kSf5/&#10;jekht7H4EaTLruvzSeJvH+vPt/dLvluZf4be3/uxJ8n+diVNbW+n/AjSZdd16dvE3j/Xn2/ul3y3&#10;Mv8ADb2/92JPk/zsSlsdNg+HNrd/Er4l3K3PiW4XyoLeH50s1b7lrbr/AHv9v/f+b77NzSkXykWm&#10;6bB8OrW7+JfxLuY7nxLcLsgt0+dLNW+5a26f3/8Aa/3/AJvvMy6Po1xqFzJ8TPifKumw2a+bpmjy&#10;/wCq05P7zp/HO/8An+6k2j6LLqNy/wATPiYy6bFZr5umaPcf6rTk/vOn8U7f/Ef7iM0vS7n40Xy+&#10;LvF0X9leBbH/AEjTNHu22efs/wCXq6/+J+7/AOzyVyjNL0u5+Ml5F4u8XRf2V4FsP3+laPdtt8/Z&#10;/wAvV1/8T93/ANnRY7z9onUv+W+mfDCyl/65PrLp/wCgRf5/3HrHeftE6l/y30z4X2Uv/XJ9ZdP/&#10;AECL/P8AuP1LUrn4zXz+EfCDtpXgXTf9H1PWLT5PtCf8+tr/ALP95v8A2X78GnKN1K+ufjJfTeEP&#10;CMn9leBdN/canrFqmz7Rt/5dbX/Z/hZv/ZPv2NY1ae/uk+GPwxSPTIrBfK1TWY1/c6dF/cX+/O/+&#10;f49hqmrT390nwx+GKR6ZFYL5WqaxGv7rTIv7i/353+f/ADv2SX2oRfDq2tPhp8NbNbrxPcLvuLiX&#10;5ks0b791cP8A3/8AZ/8AsNwBFqGoR/Du2tPhr8NrNbrxRcLunuJfmSzRvv3U7/3v8/3Nz5msfgXp&#10;EWg6DA/ifx/rz+b+++eW5l/jluP7sS/5/jenTPp/wH0m30HQIG8T/EPXm3/vvnlupW+/Lcf3Yk+f&#10;/O9qfDDp/wAB9Il17Xp28T/ELXn2/ul3y3Uv8Fvb/wByJPk/zsWoLGQ2+n/AfRZde16eXxP8QNef&#10;yv3Pzy3Uv8FvEn8MSfJ/nYtGm6bB8OrW7+JfxLvFufEtwvlQW8PzpZq33LW3T+9/t/7/AM/3mZ+m&#10;6bB8OrW7+JHxLvFufE1wvlQW8PzpZq33LW3T+9/t/wC/8332Z2j6LLqVxN8Tfia8emw2aNLpmjTf&#10;6rTov77p/FO//fX3P91DUCLR9FuNSnf4m/E949Nhs083TNGl/wBVpyf33T+Od/8Avr7n+6jdN0q5&#10;+NGoL4u8Xxf2V4EsP9I0zRrt9vn7f+Xq6/2P9n/Lu03Tbr4zahF4u8Xxf2V4EsP9K0zRrt9vn7P+&#10;Xq6/2P8AZ/yz/wDTP2itS/5b6b8L7OX/AK5PrLr/AOgxf5/3TUBmy+/aK1Ld+/sPhlZS/wC5NrLL&#10;/wCgxf5/3X6lqFz8Y75/CHhBv7K8C6b/AKLqes2i7fPX/n1tf9n+Fn/9l+9NqWpXPxmvn8IeEH/s&#10;rwLYf6Pqet26bPtCL/y62v8ADt/vN/7L9+XWNYkvrhPhh8MEj02GwTytT1iFf3WnRfxon96d/n/z&#10;v2ZFjNY1ae/uk+GXwwSPTYrNfK1PWIl/c6dF/cT+9O/+f49r7+/g+HNrafDT4a2a3PiW4XfPcS/O&#10;lmrffurh/wC9/sf7n+xudqV/F8PbW0+Gnw1s1ufFFwu+e4m+dLNG+/dXD/3v8/3N5M2n/ArSbfQd&#10;BgbxP8Q9cl839988t1L/ABy3H92JP8/xtQAO2n/AfSLfQdBgbxP8Qtefzf33zy3Uv8ctx/diT/P8&#10;bUQ22n/AfRZde16dvE/xA15vK/c/PLdS/wAFvEn8MSfJ/nYtPhtrH4D6RLr2vSy+J/iFrjeV+6Xf&#10;LdS/wW9v/diT5P8AOxadpumwfDq1u/iR8S7lbnxLcL5UFvD86Wat9y1t0/vf7f8Av/P99mCiLTdK&#10;g+HVrd/Ev4l3K3PiW4XyoLeH50s1b7lpbp/e/wBr/f8An++zGj6LLqV0/wATfie8emw2aebpmjS/&#10;6rTov4HdP453/wC+v/QUl0fRJdSun+JvxPaPTYrNfN0zRpv9Vpq/33T+Kd/k/wBr7n+6sWm6Vc/G&#10;a/Txf4vX+yvAlh/pWk6Ndts8/b/y9XX+z/sf5YAbpWm3Pxm1KLxf4vX+yvAth/pWmaPdvs8/b/y9&#10;XX+z/dX/AC7k+2ftFal/y3034ZWUv/XJ9ZZf/QYv8/7oiXn7RWpf8t7D4X2cv+4+ssv/AKDEn+f9&#10;mW/v7n4zX7+EPCEv9leBNN/0fU9ZtPk89f8An1tf9n+8/wD7L96Cxupalc/Ga8fwh4RdtK8Bab/o&#10;up6zaLsSdF/5dbX+Hb/eb/2X7z9Y1ae/uk+GXwySPTYrNfK1PWIl/c6cv9xf707/AOf49susarPf&#10;3CfDL4ZLHpsVgvlanrMS/utOi/uJ/enf5/8AO/aalfwfDq1tPhp8NLNbnxLcLvluJfnSzVvv3Vw/&#10;97/P9zdJrqMv7yL4dWtp8NPhpZrc+KLhd89xL86Wafx3Vw/97/7D/Y3SzPp/wH0mLQdBgbxP8QNe&#10;bzf3zb5bqX+OW4/uxJ8/+d7UTTaf8B9Jt9B0GBvE/wAQNcbzf33zy3Uv8ctx/diT5/8AO9qfbQ6f&#10;8B9Jl17XpW8T/EPXG8r9yu+W6l/gt7f+7Enyf52LQGo22t9P+A+kS69r08nif4ha8/lfuV3y3Uv8&#10;FvF/ciT5P87Fp2m6bB8OrW6+JfxLvFufEsq+VBbw/OlmrfctbdP73+3/AL/z/fZn6bpsHw6tbv4l&#10;/Eu8W58S3C+VBbw/OlmrfctbdP73+3/v/P8AeZnaPok+pXT/ABN+J7LpsVmvm6Zo03+q01f77p/H&#10;O/yf7X3P91YDUfomiT6ldP8AE34mtHpsVmvm6Zo03+q05f77p/FO/wD319z/AHV7D4dWFz8ZtSi8&#10;X+L4v7K8CWH+kaTo122zz9v/AC9XH+z/AHU/y3GaPptz8Zr+Lxf4vi/srwJYf6VpmjXbbPP2/wDL&#10;1df7P+x/lur8JTXn7Q+rf8t9N+F9nL/1yfWWX/0GJP8AP+zx4r4BSPY7N7z9oqVP9fYfC+zl/wBx&#10;9ZZf/QYv8/7ufr2q3nxpv5fCHhBm0rwJYf6Pqes2nyeeq/8ALra/7P8Atf8Asv3tL+0rr42Sv4O8&#10;IS/2V4E03/RdT1m0+Tz1/wCfW1/2f7z/APsv3rGsXkt/dJ8MvhksemxWa+Vqeswr+60tf40T+9O/&#10;z/537fjKkuSRETj/ABPqU9/cf8Kw+GSrpsVmvlanrEK/utOX+NE/vTv/AJ/jZcfWLyL4dW9p8NPh&#10;pZrc+KLhfNnuJvnSzVvv3Vw/97/7D/Y3d34h8j4dWFp8NPhpZrc+KLhfNnuJvnSyVvv3Vw/97/7D&#10;/YVuS1VNP+AmlxaD4egbxP8AELXpd/7355bqVvvy3D/wxJ8/+d7VtGtz6G0Sjv0/4FaTb6DoMDeJ&#10;/iFr0u/9988t1K335bh/4Yk/z/G1XrO3074D6TLr2vTt4n+IGvPs/crvlupf4Le3T+GJPk/zsWq9&#10;nDY/AfSZde16eTxP8Q9cbZ+5XfLdS/wW9v8A3Yk+T/OxKu6PpUHw7s7v4l/Eu5W58S3C+VBbw/Ol&#10;mr/ctbdP73+3/v8Az/fZokaHxz+3/wCFtf0lfAGveKb/AO0+INa+3tLaQv8A6PZxJ9nKRJ/39bd/&#10;lm+Ov4RX2N/wUI/4SzVF8A+IvFJNgNU+3/YND/58YE8j7/8A01bf83+4v+6nxz/CK+/yn/c4f11P&#10;n8X/ABpDaKKK9U5AooooA9H+AP8AyVXRfpP/AOiJK6jxb/yNesf9fkv/AKG9cv8AAH/kqui/Sf8A&#10;9ESV1Hi3/ka9Y/6/Jf8A0N6+mf8AyIo/9fJf+ko9GX+5x/xf+2mVRRRXzJ5wUUUUAFFFFABRRRQA&#10;UUUUAFFFFABRRRQAUUUUAFFFFABRRRQAUUUUAFFFFABRRRQAUUUUAFFFFABRRRQAUUUUAFFFFABR&#10;RRQAUUUUAFFFFABRRRQAUUUUAFFFFABRRRQAUUUUAFFFFABRRRQAUUUUAFFFFABRRRQAUUUUAegf&#10;BP8A5Gq7/wCvNv8A0NK+aZP9Y3+8a+lvgn/yNV3/ANebf+hpXzTJ/rG/3jX0+N/5FOE/xT/9tPSr&#10;f7rS/wC3v0I6KKK+YPNCiiigD9GtH0eXUrp/ib8TWXTYrNfN0zRpv9Vp0X990/inf/P91V0qwufj&#10;NfxeL/F8X9leBLD/AEjTNGu22eft/wCXq6/+I+7/AOzlto958YNUi8X+L4v7K8CWH+kaTo922zz1&#10;X/l6uP8AZ/up/loUe8/aK1L/AJb6b8L7KX/rk+ssv/oMSf5/2fPPYLafbP2itS/5b6b8L7OX/rk+&#10;ssv/AKDEn+f9mXUtVufjNfv4T8Iy/wBleBLD/R9W1m3+RJ/+nW1/2f7z/wDsv3ql/qtz8Zr5/CHh&#10;CX+yvAlh/o+razafJ56L/wAutr/s/wB5/wD2X79vWNbnv7pPhl8Mlj02KwXytT1mFf3WnL/Gif35&#10;3+f/ADv2wWS6xrE+oXSfDL4ZLHpsVmvlanrMK/utOi/uJ/enf5/879s1/qUHw6tbT4afDSzW58S3&#10;C757ib50s1b791cP/e/z/cVob/UoPh1a2nw0+Glmtz4ouF3z3E3zpZq337q4f+9/n+5ufNNp/wAB&#10;9Jt9B0GBvE/xD1yXzf33zy3Uv8ctx/diT/P8bUASvdaf8B9Ii0HQYG8T/EPXG839988t1L/HLcf3&#10;Yk/z/G1Phh0/4D6TLr2vSyeJ/iHrzbP3PzzXUv8ABb2/92JPk/zsWooYbH4D6TLr2vTyeJ/iHrze&#10;V+5+ea6l/gt7f+7Enyf52LTtN02D4dWt38S/iXeLc+JbhfKgt4fnSzVvuWtun97/AG/9/wCf7zMA&#10;P03TYPh1a3fxL+Jd5Hc+JbhfKgt4fnSzVvuWtun97/b/AN/5/vs1jw3ps95eP8T/AImyx6bb2atL&#10;pmjTf6rTov4HdP4p3/z/AHVr6Po8upXT/E34msumxWa+bpmjTf6nTl/vun8U7/J/tfc/3VZpem3P&#10;xmv4vF/i+L+yvAlh/pGmaNdts8/b/wAvVx/s/wCx/lpkUeh+Bb+5+Md/F4s8Yr/ZXgSw/wBI0zRr&#10;ttnn7f8Al7uv/iPu/wDs3dpcz/tM3nzNPpvwvs5f+uUussv/AKDEn+f9nwy2v779oHVPvT6b8L7O&#10;X/bifWWX/wBBiT/P+z2Ft42vPjHfv4Q8Jz/2V4E03/RdT1m0+Tz1/wCfW1/2f7z/APsv3vmMXgpc&#10;3PSA6Pxhps/xsv5fCXhD/iVeBLD/AEfVtZtF2faP+nW1/wBn/b/9l+95/wCMNNuby6/4Vl8MIl02&#10;KzXytT1mJf3WnL/Gif3p3+f/ADv2+pXnjNtYmX4YfDJY9NisF8rU9ZhX91pcX8aJ/enf5/8AO/a/&#10;W/sPgaztPhp8NLNbnxRcLvnuJvnSzVvv3Vw/97/Y/wDsN2mEzarhPdmc8qZ4FraN8Mbe0+Gnw0sV&#10;ufEtwu+e4m+dLNW+/dXD/wB7/P8Ac3Z9zc2fwE0m30HQYJPE/wAQ9cl839988t1L/HLcf3Yk+f8A&#10;zvavbdV8N6Z8CtJi0Hw9bN4n+IGuS+b83zy3Uv8AHcXD/wAMSfP/AJ3tXNXPgzT/AID6Tca9r0re&#10;J/iHrzeV+5TfLdS/wW8X92JPk/zsWvr6Gd0qvxHN7M8xhaz+A+ky69r08nif4h68/lfufnlupf4L&#10;e3/uxJ8n+diVFZpF8OrO7+JfxLvFufEtwuyC3h+dLNW+5a26f3v9v/f+f77N1f8AwhMHw3tb34l/&#10;Eu5W58Szr5UFvD86Wat9y1t0/vf7f+/8/wB9m5eHwxPeXU3xN+JrR6bb2a+bpmjTf6rTov4HdP4p&#10;X/76+5/ur9HQxlKcfdIlEz9NsZ9Vupfib8TZV02GzVpdM0e4/wBVp0X99l/inf5f9r7n+6lfTbC8&#10;+NGoL4u8Xr/ZXgWw/wBK0zR7t9v2jb/y9XH+x/s/5c03Tbn4zakni7xev9leBbD9/pmj3b7fP2/8&#10;vV1/s/7P+Xb/AKZ+0RqX/LfTfhlZS/8AXJ9ZdP8A0CL/AD/udXMRyhuvP2iNS/5b6f8ADCyl/wCu&#10;T6w6f+gRf5/3TVNSufjHfTeEfCMv9leBdN/0fU9YtPl+0J/z62v+z/eb/wBl++alqlz8Zr5/CHhF&#10;/wCyvAum/wCj6nrFomz7Qn/Pra/7P95v/ZfvrrWuS314nwz+GaR6fDYL5Wp6xGv7nTIv7i/353+f&#10;/O/ZjKpGIhNX1ye+vE+GPw0SPTobBfK1PWIl/dadF/cX+/O/z/537E1LVoPh3a2nw1+Gtmtz4ouF&#10;3z3E3zpZo337q4f+9/8AYf7Cs3VtSj+HcFp8NfhrZrc+Jbhd09xN86WaN9+6uH/vf5/uIzJprH4D&#10;6Tb6DoMDeJ/H+uS+b+9+eW5l/jln/uxJ8/8Ane1ccsSBYmm0/wCA+k2+g6DA3if4h65L5v7355bq&#10;V/vy3H92JPn/AM72p9tFp/wI0iXXdeuG8T/EHW38r9188tzL/Db2/wDdiT5P87EqvCtj8B9Gl13X&#10;7iXxN4/1t/K/dLvluZf4beL+7Enyf52LTtNsIPh1a3fxK+Jd5Hc+JbhfKgt4fnSzRvuWtun97/b/&#10;AN/5/vs2P1mQ+UlsNNg+HVnd/Ej4l3cdz4luF8qC3h+dLNW+5a26f3v9v/f+b77M3SdLlvrp/ib8&#10;T3j02KzTzdM0ab/VadF/fdP45X/76+5/uqaTpcuo3EnxN+J7x6bDZp5umaNL/qdOT+B3T+Od/wDP&#10;91YNN025+NF9F4u8XRf2V4Fsf9I0zR7ttvn7P+Xq6/8Aifu/+zxKvIjlmP02zufjJfxeLvF0f9le&#10;BrD/AErTNHun2/aNv/L1df7P91f8vH515+0Vqn/Lew+F9nL/ALkusuv/AKDEn+f9hv8Apn7ROpf8&#10;t9N+F9nL/wBcn1l0/wDQYk/z/sGpX1x8Zr5/CPhFzpXgaw/0TU9YtPk+0J/z62v8O3+83/sv38fa&#10;SNuUdfaxd/Ga+fwj4Tf+yvAum/6PqusWg2/aP+nWD/Z/vN/7L9+3rGuS39ynwx+GaR6dFYL5Wp6x&#10;Ev7rTov7i/353+f/ADu2QaprE99cx/DH4ZpHp0NivlanrES/udPT+NF/vzv/AJ/j2O1LUI/h3a2n&#10;w1+Gtot14ouF3T3E3zJZo337q4f+9/n+4jbRxPKHKS6lqsPw7tbT4a/DWzW58UXC7p7ib50s1b79&#10;1cP/AHv8/wBxGZNcad8B9Jt9B0GCTxP8Qtcl839788t1L/HLO38MSfP/AJ3vUUzaf8B9Jt9B0GB/&#10;E/xC1uXzf3vzy3Mv8ctx/diT5/8AO96W2t7H4EaTLruvXEvib4g62/lfuvnluZf4be3/ALsSfJ/n&#10;YlXLFhyjoVsfgPpEuu69cS+JviFrb+V+6+eW5l/ht4v7kSfJ/nYlJYWMHw6tbv4lfEu5W58S3C+V&#10;Bbw/Olmrfctbdf73+1/v/N95mLDS4Ph1a3fxK+Jdytz4luF8qC3h+dLNW+5a26/3v9r/AH/n+8zP&#10;0fRZdRmm+JnxPaPTIbNfN0zRrj/Vacn951/inf5P9r7n+6mMsTIvlItG0m41GaT4mfE949MhtEaX&#10;TdGl/wBVpyf3nX+Od/8Avr7n+6iabptz8ZL6Hxd4tj/srwNYf6RpWj3T7PPRf+Xq6/2f7q/5eTTd&#10;JufjJqC+LvF8X9leBbD/AErTNHu32+fs/wCXq6/2f9n/AC7Nt5+0RqX/AC30/wCGFlL/ANcn1h0/&#10;9Ai/z/u4+1kHsyH/AEz9orVP+W2m/C+zl+b/AJZPrLr/AOgxJ/n/AGZNSvrn4zXz+EfCMv8AZXga&#10;w/0fU9YtE2/aP+nW1/h2/wB5v/ZfvyalfXPxmvpfCPhCX+yvAum/6LqesWibEnT/AJ9bX/Z/vN/7&#10;L9+bV9WnvrhPhn8M0j06GzXytT1iJf3OnRf3F/vTv/n+PZjzF+zItW1aa+vE+GfwxSPT4bJfK1PW&#10;IV/c6dF/Ei/3p3+b/O7Y7UL2D4d2tr8NfhraLc+KLhd89xN86WaN9+6uH/vf/Yf7Cs/U9Qj+Hdra&#10;fDX4a2a3XiW4XdPcTfMlmjffurh/73+f7isTNY/AfSbfQdBgbxN8Qtcfzf3vzy3Uv8ctx/diT5/8&#10;73qSuUJm0/4D6TDoOgwN4n+IWtv5v7355bqX+OW4/uxJ8/8Ane9ENvY/AfSZde164bxN8QtcfZ+6&#10;+eW5l/gt7f8AuxJ8n+diVLb29l8B9Hl13Xp38T/ELW38rES75bqX+G3i/uxL8n+diUabpUHw5tbv&#10;4lfEq8W58S3C+VBbxfMlmjfctbdP73+1/v8A+2zBpyjNN0qD4dWt38S/iXdrc+JbhfKgt4fnSzVv&#10;uWtuv97/AG/9/wCb7zM/R9Fl1K5f4mfE1l02GzVpdM0a4/1WnRf33X+Kd/l/2vuf7qP0fRZdSnf4&#10;mfE949Nhs183TNGl/wBVpy/3nT+Od/k/2vuf7qM0vSbn4y6hF4u8Xxf2V4FsP9K0zRrt9vn7P+Xu&#10;6/2f9n/LADdL0m5+NF+ni7xfF/ZXgWw/0jStHu32/aNn/L1df7H+z/l0Rbz9orUv+W9h8L7OX/cl&#10;1ll/9BiT/P8Aszf6Z+0VqX/LfTfhfZy/9cn1l1/9Bi/z/umpalc/Ga+m8I+EZf7K8C6b/o+p6xaJ&#10;t+0bf+XW1/h2/wB5v/ZfvhYzUr+5+M19N4R8IS/2V4F03/R9T1i0+X7Qn/Pra/7P95v/AGX78ur6&#10;tPfXafDD4ZpHp0VkvlanrES/udOi/uL/AHp3+f8Azv2Tapq0l/cJ8MPhgkenQ2C+VqesQr+606L+&#10;NF/vTv8AP/ndsdfX8Hw6tbT4a/DWzW58UXC757iX5ks0b791cP8A3v8AZ/8AsN0agRaheQfDq1tP&#10;hp8NLNbnxLcLvnuJvnSyVvv3Vw397/7D/YVnTPp/wH0m30HQYG8T/EPXG839988t1L/HLcf3Yk+f&#10;/O9qfM+nfAfSYtB0GBvE/wAQNcfzf3vzzXUv8ctw38MSfP8A53tT4bfT/gPo8uva/cN4n+IWvP5X&#10;7r55bqX+G3i/uRL8n+di0agRQw2PwH0mXXtelk8T/ELW38r9188t1L/Bb2/92JPk/wA7FpNN02D4&#10;e2t38S/iXcrc+JbhfKgt4fnSzVvuWtun97/b/wB/5/vs02m6VB8OrW7+JfxLuVufEtwvlQW8PzpZ&#10;q33LS3T+9/tf7/z/AH2Z+j6LLqV0/wATfie8emxWaebpmjTf6rTk/vun8c7/APfX3P8AdUL5SHRN&#10;Fn1K6f4n/E9l02KzTzdM0ab/AFWnRf33T+Kd/wDvr7n+6q6To918aL6Lxf4ui/srwLYf6RpWj3b7&#10;PP2/8vV1/s/3V/y7tK0u5+M19F4v8XRf2V4FsP8AStK0e7+Tz9v/AC9XX+z/AHU/y79l5+0VqX/L&#10;ew+F9nL/ALj6y6/+gxf5/wB3PmArbLz9orUv+W+m/C+yl/3H1l1/9Bi/z/uv1K/ufjNfv4Q8IP8A&#10;2V4F03/R9T1m3+Tz1/59bX/Z/vN/7L9+xqupXPxmv5fCHhCX+yvAmm/6Pqes2nyeev8Az62/+z/e&#10;f/2X70usarJf3CfDL4ZLFpsVgvlanrMK/utOi/jRP707/wCf49hzF8pFrGqz390nwy+GSxabFYL5&#10;Wp6zEv7nTov7if3p3/z/ABbTUr+L4dWtp8NPhrZrc+KLhd89xN8yWat9+6uH/vf5/ubpdSv4Ph1a&#10;2nw0+Glmtz4luF3z3E3zpZq337q4f+9/n+4rEz2PwK0m30HQYG8T/EPXm3/vvnlupf45bh/4Yk+f&#10;/O9qjmDlGzPp/wAB9Jt9B0GBvE/xD16Xf+++eW6l/jluP7sSfP8A53tT7a20/wCA+ky69r08nif4&#10;h682z9z88t1L/Bb2/wDdiT5P87FpIYbH4D6TLr2vzt4n+IevPs/c/PLdS/wW9v8A3Yk+T/OxaNN0&#10;2D4dWt38S/iXeR3PiW4XyoLeH50s1b7lrbp/e/2/9/5/vswINN02D4dWt38S/iXcrc+JbhfKgt4f&#10;nSzVvuWtun97/a/3/n++zGj6PLqVxL8Tfiey6bFZr5umaNN/qtOi/vun8U7/ACf7X3P91X6Po8up&#10;XD/E34mtHpsVmvm6Zo03+q06L++6fxTv8n+19z/dWLTdNufjTqEXi7xfF/ZXgSw/0jTNGu22eft/&#10;5err/Z/2P8sixmm6bdfGi/i8X+Lo/wCyvAth/pWmaPdts8/b/wAvV1/sf3V/y7/9M/aM1L/lvpvw&#10;vs5f9yXWWX/0GJP8/wCyf6Z+0VqX/LfTfhfZy/8AXJ9Zdf8A0GL/AD/uuv8AUrn4zXj+EPCDf2V4&#10;EsP9F1PWbT5PPX/n1tf9n+83/sn3mAalf3Pxm1KXwh4Ql/srwLYN9n1bWbT5PPX/AJ9bX/Z/vP8A&#10;+y/fm1jWJ7+4T4YfDBY9NisF8rU9ZhX9zp0X9xP707/5/j2msarPf3CfDD4ZJFpsVgvlanrMK/ud&#10;Oi/uJ/enf5/879pqWpRfDq1tPhp8NbNbnxROu+e4l+ZLNW+/dXD/AN7/AGf/ALHdBrqO1K/i+HVr&#10;afDT4aWa3Pii4XdLcTfOlmrffurh/wC9/n+5uJn0/wCA+k2+g+HoG8T/ABD15t/7755bqX+OW4/u&#10;xJ8/+d7UPNp/wH0m30HQYG8T/ELXG839988t1L/HcXH92JPn/wA72qaGGx+A+jS69r08nif4h643&#10;lfuvnlupf4Le3/uxJ8n+di0BqRW0On/AfSJde16eTxP8Qtefyk8n55bqX+C3t/7sSf5/gWnabYQf&#10;Dq1u/iX8S7yO58S3C+VBbw/OlmrfctbdP73+3/v/AD/fZix02D4dWt18S/iXeLc+JbhfKgt4fnSz&#10;VvuWtun97/b/AN/5/vsxo+iS6lcP8Tfie0emxWa+bpmjTf6rTov77r/FO/yf7X3P91QNSXR9En1K&#10;d/ib8TWXTYrNfN0zRpv9Vp0X990/inf5P9r7n+6rdN0q5+NN/F4v8Xr/AGV4EsP9K0zRrttvn7f+&#10;Xq6/2f8AZ/yxpWm3PxmvIvF/i+L+yvA9h/pWmaNdts8/b/y9XX+z/sf5Z3+l/tFal/y3034X2cv/&#10;AFyfWWX/ANBiT/P+ziWKn2z9orUv+W+m/C+zl/65PrLL/wCgxf5/3deHXrn4way/hDwhL/ZXgSwf&#10;7Pqes2nyfaFX/l1tf9n+8/8A7L97H1LUrn4zXj+EPCDf2V4EsP8AR9T1m0+RJ1/59bX/AGf7z/8A&#10;sv3rd/rc95exfDL4YLHpsVgvlanrMK/utOi/uL/enf8Az/HtiUeaIHuum+J5dVli+GHwyWPTYrNf&#10;K1PWYf8AVacv8aJ/enf5/wDO/b02q6lB8OrW0+Gnw0s1ufFFwu+e4m+dLNW+/dXD/wB7/P8AcVvN&#10;9B16D4dWtl8NPhpbLN4luF3z3E3zpZq337q4f+9/n+4rehTX+mfArQ7fQ9BibxP8Q9ebf+++eW6l&#10;/jluH/hiT5/872r4zF0PeOcLx9P+BWjRaDoEDeJ/iHrjeb+++ea6l/jluP7sSfP/AJ3tXNXmlaf8&#10;B9Jl17XJW8T/ABD1xtv7n55bqX+C3i/uxJ8n+di10FtNpXwK0mXXteuW8T/EPXG8pfJ+eW6l/gt4&#10;v7sSfJ/nYtZ/2C2+Htne/Ev4l3kVz4luF8qC3h+dLNW+5a26f3v9v/f/ANtm82MZQN4nL6bokHw3&#10;tbv4kfEu5W58S3C+VBbw/OlmrfctbdP7/wDt/wC/8/32axoOiS6ldP8AE/4mtHpsVmvm6Zo0v+q0&#10;5f4HdP4p3/z/AHVNN0qXUryX4m/E1o9Nis1aXTNGm/1WnRf33X+Kd/8Avr7n+6tfSrO6+M1/F4v8&#10;Xxf2V4EsP9I0zRrttnnqv/L1df7P+x/lun3pFnx9/wAFC/E2veNl8A6/qFh/ZWgXX29NHtZl/wBI&#10;aJRa7pZfd9yf98f8Cb41/hFfZv8AwUO+Ik3xIl8EX9ppzW3he3a+t9MvpU2PeMv2fzX2/wBz7m3/&#10;AIF9F+Mv4RX6LlP+5w/rqfO4j+LIbRRRXqnOFFFFAHo/wB/5Krov0n/9ESV1Hi3/AJGvWP8Ar8l/&#10;9DeuX+AP/JVdF+k//oiSuo8W/wDI16x/1+S/+hvX0z/5EUf+vkv/AElHoy/3OP8Ai/8AbTKooor5&#10;k84KKKKACiiigAooooAKKKKACiiigAooooAKKKKACiiigAooooAKKKKACiiigAooooAKKKKACiii&#10;gAooooAKKKKACiiigAooooAKKKKACiiigAooooAKKKKACiiigAooooAKKKKACiiigAooooAKKKKA&#10;CiiigAooooAKKKKAPQPgn/yNV3/15t/6GlfNMn+sb/eNfS3wT/5Gq7/682/9DSvmmT/WN/vGvp8b&#10;/wAinCf4p/8Atp6Vb/daX/b36EdFFFfMHmhRRRQB+nvifSr79oTVnbbPYfC+yl/65S6yy/8AoMX+&#10;f93l9V1K7+MeozeEPCb/ANleBdN/0fU9YtE2faNv/Lra/wAO3+83/sv3/ZfiFb3PxpvJfCfhBv7K&#10;8Cab/o+p6zaLs8/b/wAutr/s/wB5/wDLeW+Kryea/T4X/DJY9NisF8rU9ZhX91p0X9xH/inf5/8A&#10;O9l889KMiprGsS390nwy+GCx6bFYL5Wp6zCv7rTov7if3p3+f/O7ZNf6lB8OrW0+Gnw0s1ufFFwu&#10;+e4m+dLNW+/dXD/3v8/3Fatf6lF8OrW0+Gnw0s1ufFFwu+e4m+dLNW+/d3D/AN7/AOw/2FaZ5tP+&#10;A+k2+g6DA3if4ha43m/vvnlupW+/Lcf3Yk+f/O9qg6SeabT/AID6Tb6DoMDeJ/iHrjeb+++eW6l/&#10;jluP7sSfP/ne9Ptk0/4D6NLr2vSt4n+IeuP5X7n55bqX+C3t/wC7Enyf52LVe2Sx+A+ky69r07eJ&#10;/iBrjeV+5XfLdS/wW9v/AHYk+T/Oxam02wg+HVrd/Ev4l3i3PiW4XyoLeH50s1b7lrbp/e/2/wDf&#10;+f77MAS6bpsHw6tbv4l/Eu8W58S3C+VBbw/OlmrfctbdP73+3/v/AD/eZn6Po8upXT/E34ntHpsV&#10;mvm6Zo03+q05P77p/FO/yf7X3P8AdWHR9Hl1K6f4m/E9o9Nis183TNGm/wBVp0X990/inf5P9r7n&#10;+6ppum3Pxpv4vF/i+L+yvAlh/pWk6Ndts+0bf+Xq6/2f9j/LBQ/StNufjNfxeL/F8X9leBLD/StM&#10;0a7bZ5+3/l6uv9n/AGP8s/8A0z9orUvl8/TfhfZy/wDXJ9ZZf/QYv8/7rE+2ftFaj/y3034X2cv+&#10;4+ssv/oMSf5/2X6lqtz8Zr+Xwh4Ql/srwJYf6Pq2s2/yef8A9Otv/s/3n/8AZfvSA7UtSufjNfy+&#10;EPCEv9leBNN/0fU9Zt/k89V/5dbf+Hb/AHn/APZPvWNV8Qz3N0nwy+GCx6bb2a+Vqesw/wCq06L+&#10;NEf+Kd/n/wA79sWsa3Lf3S/DL4YLHpsVgnlanrMK/utLX+NE/vTv8/8AnfsZqWpRfDq1tPhp8NLN&#10;bnxRcLvnuJvnSzVvv3Vw/wDe/wA/3FY5QOgfxgvw0tbT4afDS2WbxLcLvnuJvnSzVvv3Vw/97/P9&#10;xW6O28Yaf8B9Jt9B0GJvE/xD15vN/ffPLdS/xy3H92JP8/xtXm9zc2PwH0mLQfD0TeJ/iHrzb/33&#10;zy3Uv8ctx/diT5/872p9tNZ/ATSZde16eTxP8QNefYvk/PLdS/wW9v8A3Yk+T/Oxa82pgYVQPYLP&#10;XNM+BWjS694hnbxP8Q9ebyv3Pzy3Uv8ABb2/92JPk/zsWobaSz+Htre/Ev4l3kdz4luF8qC3h+dL&#10;NW+5a26f3v8Ab/3/AJ/vs3l+j3K/De1u/iR8S7xbnxLcL5UFvD86Wat9y1t0/vf7f+/8/wB9mfpt&#10;zPqt1L8TfibKumxWatLpmjTN+606L++6fxSv8n+19z/dXzv7NcJEnVw2C6rcS/E34mtHpsVmrS6Z&#10;o0zfutOX++6fxTv/AJ/up51eWE/xp1L/AIS/xYv9leBLD/SNJ0a7bZ5+3/l6uv8A4j7v/s09rc3n&#10;xpv08X+L1/srwPYf6Rpmj3bbPP2/8vV1/Dt/2P8ALYV5c337RuqfN5+m/C+zl/65PrLL/wCgxf5/&#10;3PXwlOdGREomU3279orVP+W+m/C+zl/65S6yy/8AoMX+f91uqX1x8Zr6bwd4RlOleBbD/R9T1i3T&#10;b9oT/n1tf4dv95v/AGX79rVdQufjHeS+E/Ccv9leB7D/AEfU9YtF2Jcf9Otr/s/7f/sv3l1jVZL6&#10;4T4Z/DNI9Ohs18rU9WiX91p0X8aL/enf/P8AHs+h+tyMfZlfVtYmvrhPhn8M0j06GwXytT1iJf3O&#10;nL/Ei/3p3+b/ADu2GpXsfw7trT4a/DW0WfxLcLuluJfmSzRvv3U7/wB7/P8AcRpdW1KD4d2tp8N/&#10;hvZrc+Jbhd09xL8yWaN9+6uH/vf5/uboprjT/gXpMWiaDbt4m8f62/m/vfnluZf47i4/uRJ8/wDn&#10;e9R7aUw9mMmex+BGkw6DoMD+J/H+vPu/e/PLcy/xyzt/DEn+f43oht7L4D6RLruv3DeJ/H+tv5X7&#10;r55bqX+G3i/uRL8n+di0Wq2XwL0iXXdcuG8T+P8AW38r9188t1L/AA28X92Jfk/zsSnabYQfD21u&#10;/iR8SLtbnxLKmyC3h+dLNW+5a26f3v8Ab/3/AJvvM2PMLlGabpUHw9tbv4kfEq6W58S3C+VBbw/M&#10;lmjfctbdP73+1/v/AO2zGj6LLqU83xN+Jrx6bFZo0umaNN/qtOi/gd0/jlf/AL6+5/uq/R9Ll1K6&#10;f4lfE1otNis183TNHlf91pyf3nT+Od//AIj/AHUi02xn+MV9F4u8WRf2V4HsP9I0zR7ttvn7P+Xq&#10;6/8Aifu/+znMHKGm6Vc/GW/Xxd4ui/srwLYfv9M0e7fb5+z/AJerr/Y/2f8ALmy8/aJ1Ld+/0z4Y&#10;WUv/AFyfWXT/ANAi/wA/7huvP2gtS/5b6f8ADOyl/wBx9ZdP/QIv8/7r9S1K5+Md8/hPwnL/AGV4&#10;FsP9H1PWLcbftCf8+tr/ALO37zf+y/fOYfKM1K/ufjNfP4R8Iy/2V4F03/R9T1i0TZ9oT/n1tf8A&#10;Z/vN/wCy/fm1bUpL65T4Z/DNI9Ohsl8rU9YiX9zpy/xov96d/m/zv2O1TWJL64h+GXwzSPTobKLy&#10;tT1iJf3OnL/Giv8AxTv8/wDnfsfqGpwfDu2tPhv8NbRbrxLcLunuJvnSzRvv3Vw/97/P9zccwcoz&#10;UryD4d2tp8NfhrZrdeJbhd09xN86WaN9+6uH/vf5/uKyTTaf8B9Ji0HQYG8T+P8AW5d/7755bqV/&#10;vy3H92JP8/xvSzTad8C9Ji0HQYG8TeP9cff+9+eW5l/juJ3/AIYk+f8Azvei2Wx+Beky69rlw/if&#10;x/rz+V+6XfLcy/wW9v8A3Yk+T/OxKZfKENvp/wACNJl13X5pPE3j/XH8r9188tzL/Db2/wDciT5P&#10;87EpNN0qD4dWt38SPiXcxXPiW4i8qC3h+dLNW+5a26/3v9r/AH/m++zGm2MHw9t7v4kfEi7W58S3&#10;C+VBbw/Olmrfctbdf73+3/v/ADffZl0fS5dSuX+JXxNZdNis183TNHl/1WnJ/Az/AN+d/wD4j/cQ&#10;ANH0W41G5f4mfE149Nhs083TNGl/1WnRf3nX+Od/++vuf7qM03Srr4yX6+LvF8X9leB7D/StM0e7&#10;bb5+3/l6uv8AZ/2f8u/S7C5+MV8ni7xcv9leB7D/AEjTNGu22efs/wCXq6/+J+7/AOzpuuf2hNS/&#10;5a2Hwyspf+uT6y6/+gRfJ/n+GNQG/wCmftEalu/f6Z8MLKX/AK5PrLp/6BF/n/dfqV/c/Ga+fwj4&#10;Tl/srwLYf6PqesWibfPT/n1tf9n+83/sv3zVdUufjBdv4T8Jv/ZXgiw/0fU9Yt02faNv/Lra/wCz&#10;/eb/ANl+/Lq+sSX1wnwy+GaR6dDZL5Wp6xCv7nTov40V/wCKd/n/AM7tgWLq+rT310nwy+GaR6dD&#10;YL5Wp6xF/qdOi/jRf707/wCf49jtQ1CD4d2tp8NfhraLN4muE3T3E3zpZo33rq4f+9/n+4rM1DUI&#10;/h3bWnw3+HFstz4luF3z3E3zJZo337q4f+9/n+5ue82n/A3SYtD0GBvE/wAQNcfzf3vzy3Uv8dxc&#10;P/DEnz/53vQATS6f8C9Ii0HQYH8T+P8AXn839788t1L/ABS3H9yJf8/xvRbW9j8B9Jl17Xp5fE/x&#10;C1t/K/dfPLcy/wAFvb/3Yk+T/OxKLaKx+BekS69rk7eJPH+tv5X7r55bqX+G3i/uRJ8n+diU7TdN&#10;g+Htrd/Ej4kXi3PiWVdkFvD86Wat9y1t0/vf7f8Av/N99mXMAabpUHw6tbv4lfEu8jufEtwvlQW8&#10;PzpZq33LW3T+9/t/7/z/AH2Z+j6LPqV0/wATfie0emw2a+bpmjTf6rTl/vun8U7/ACf7X3P91DR9&#10;Il1G6f4lfE149Nhs083TNGl/1OnJ/fdP453/AM/3VTTdNufjHfp4v8Xxf2V4EsP9I0zRrttnn7f+&#10;Xq4/2f8AY/yzAbpum3Xxm1CLxd4vi/srwJYf6VpmjXb7fP2f8vV1/sf7P+WP9O/aK1L/AJb6b8L7&#10;OX/rk+ssv/oMX+f91j/bP2h9S/5aab8MrOX/AK5PrLL/AOgxf5/3X6lqtz8YL5/CfhNv7K8D2D/Z&#10;dT1i3TZ9oT/n1tf9n+8//sv3gsfqV/c/Ga8fwn4Rl/srwLpv+j6nrNomz7R/062/+z/eb/2X70us&#10;arJf3SfDL4ZJHpsVgvlanrEP+q06L+4r/wAU7/P/AJ37Waxrct/cJ8NPhqsemxWa+Vqeswr+606L&#10;+NE/vSv83+d+19/qUHw9tbT4b/De2W58S3C757iX5ks0b791cP8A3/8AY/8AsN4A/ULyD4d2tp8N&#10;PhraLN4muF3T3E3zpZI337q4f+9/n+4rOmm0/wCA+kxaDoMDeJ/iHrzb/wB988t1L/HLcf3Yk+f/&#10;ADvamtcaf8DdIi0PQYG8T/EDW5fN/ffPLdS/x3Fx/ciT/P8AG1Fsmn/A3SJde1ydvE/xA1tvK/c/&#10;PLdS/wAFvF/ciT5P87FrICWGHT/gPpMuva9K3if4ga82xPJ+eW6l/gt7f+7Enyf52JRpumwfDq1u&#10;/iV8S7lbnxLcL5UFunzpZq33LW3T+9/t/wC/8/32aLTbOD4e2938SPiReR3PiWVfKgt0+dLNf4LW&#10;3T+9/t/7/wA/32Y0fTZdSun+JfxLZdNis083TNGl/wBVpy/33T+Od/8AP91Qon0fR5dSun+JvxNa&#10;PTYrNfN0zRpv9Vp0X991/inf/wCI/wB1Y9NsLn4zX6+LvF8f9leBLD/SNM0a7bZ5+3/l6uv/AIj7&#10;v/s9bTbO5+Md/F4v8WL/AGV4HsP9I0zRrttnn7f+Xq4/2f8AZ/yz995+0PqX/LfTfhlZy/8AXJ9Z&#10;Zf8A0GL/AD/uyBLvvP2itS/5b6b8L7OX/rk+ssv/AKDF/n/dNV1W8+M15L4Q8IN/ZXgTTf8AR9T1&#10;m0XYk+z/AJdLf/Z/2/8A2X7zdS1W5+MF+/hPwm39leB7D/R9T1m0+RJ9v/Lra/7P+3/lpdV1qW/u&#10;E+GnwySPTYrKLytT1mFf3WnRf3Ff+Kd/n/zvZQB+saxLfXCfDD4ZLHpsVkvlanrES/utOi/uJ/en&#10;f5/879jr/UoPh1a2nw0+Glmtz4luF3y3E3zpZq337q4f+/8A7H/2CtFf6lB8PbW0+G/w3s1ufEtw&#10;u+e4m+dLNW+/dXD/AN7/AD/c3Stdaf8AArSYdD0GBvE/xA1xvN/ffPLdS/x3Fw/8MSfP/ne1BY+a&#10;bT/gPpFvoOgQN4n+IeuS+b+++eW6l/jluP7sSf5/jamQw6f8B9Jl17X528T/ABC1xvK/crvlupf4&#10;Le3/ALsSfJ/nYtPtk0/4FaTLr2vTt4n+IGuN5X7ld8t1L/Bbxf3Yk+T/ADsWmWFhB8PbW6+JHxIu&#10;Y7nxLcL5UFvD86Wat9y1t0/vf7f+/wD7bMAGm2EHw6tbv4l/Eu5W58Syr5UFunzpZq33LW3T+9/t&#10;/wC/8/32Y0fR59Sun+JvxNZdNis183TNGm/1WnRf33T+Kd/k/wBr7n+6rdK0qXUrp/iX8S3XTYrN&#10;d+maNN/qtOX++6fxzv8A5/urDptnc/GS/i8X+L4v7K8CWH+kaZo122zz9v8Ay9XH+z/sf5ZATabp&#10;tz8Zr+Hxf4uT+yvAth/pGmaNdts8/b/y9XX+z/dT/LO/0z9orUv+W+m/C+zl/wCuT6y6/wDoMX+f&#10;92v515+0NqX/AC3034X2cv8A1yfWWX/0CL/P+7NqWsXPxjvH8J+E5P7H8D6b/o+p6zaLsSf/AKdb&#10;X/Z/2/8A2X7wOJLqV/c/Ga/fwh4Tl/srwJYf6Pqes2ibPP8A+nW1/wBn/b/9l+9LrGsS390nwy+G&#10;SxabDYL5Wp6zCvyaWv8AcT+9O/z/AOdzK3WNblv5k+GXwySPTYrOLytT1mH/AFWnRfxor/xTv8/+&#10;d+1mparB8PbW0+G/w0tlm8S3C+bLcTfOlmrffurh/wC9/n+5uk01LGpahB8OrO0+Gnw0s1ufEtwu&#10;+W4m+ZLNW+/dXD/3v8/3NzJptP8AgPpEWg6DA3if4ga43m/vvnlupf47i4/uxJ/n+N6a95Y/ArSI&#10;tE0GBvE/xA1x/N/ffPLdS/x3Fx/diT/P8bUQ/YfgVpMuva5K3if4ga4/lfufnlupf4LeL+7Enyf5&#10;2JUBqS20Nj8B9Jl17XpZPE/xD15vK/c/NLdS/wAFvb/3Yk+T/OxafpumxfDq1u/iT8S7mO58TXC+&#10;VBbw/OlmrfctbdP73+1/v/P99mr6bZwfD21u/iR8SLmO58S3C7ILdPnSzV/uWtun97/b/wB/5/vs&#10;xpOmy6ldP8S/iay6bFZr5umaNN/qtOT++6fxTv8A5/uqFljStHl1K6f4m/E9o9Nis183TNGm/wBV&#10;p0X990/inf8Az/dVmlabc/GbUovF/i+L+yvAlh/pGmaNdts8/b/y9XX/AMR/lq+m2dz8Y76Lxf4s&#10;X+yvAlh/pGmaNdts89V/5erj/Z/2P8s/fc/tD6l83n6b8L7OX/cfWWX/ANBi/wA/7oBY33n7RWpf&#10;8t9N+F9nL/1yfWWX/wBBiT/P+yzVdVvPjNev4Q8Iv/ZXgSw/0fU9Zt/kSf8A6dbf/Z/vP/7L95mp&#10;arc/GO/l8J+E2/srwJYf6Pqes2i7PP8A+nW1/wBn/b/9l+9Z1XVZ7+4T4afDKJdNis18rU9ZhX91&#10;py/xon96d/8AP8e2OZAS6rrEt/dJ8MvhgsemxWC+Vqeswr+606L+NEf+Kd/n/wA79st/qUHw6tbT&#10;4b/DSzW58UXC757ib50s1b791cP/AHv8/wBxWLy5XwBa2nw3+Glmtz4luF3z3E3zpZq337q4f+9/&#10;sf8A2G629nbfA3SbfQ9BgbxP8QNcbzf33zy3Uv8AHcXD/wAMSf5/jasZTiBsabr2n/s/aTb6DoMT&#10;eJ/iHrjeb+9+eW6l/juLj+7Enz/53tXQJ4nsfgPoMuva9cyeJ/iHrjeUvk/NLdS/wW9v/diT5f8A&#10;Oxa4+30G2+BWjS69rk8nif4ga43lfuV3y3Uv8FvF/diT5P8AOxaNN8JN8PbW7+JHxLvFufEtwuyC&#10;3h+dLNW+5a26/wB7/a/3/n++zebKNKZGp1Gj69B8OrW7+JfxLvo7nxLcL5UFvD86WaN9y1tU/vf7&#10;f+/8/wB9mlsNVl1WZ/ib8TZ49Nis183TNGmb91py/wB90/inf/P91eK03wffXFw/xP8Aia0emw2a&#10;+bpmjTf6rTov77p/FO//AH19z/dTJs9N1D4x6kni7xcraV4FsP8ASNM0a7bZ5+3/AJerr/Z/2f8A&#10;Ln1alMNTu9Kvrn42alF4v8Xr/ZXgSw/0jTNHu22+ft/5err/AOJ+7/7NoQ69c/tGal8zSWHwvspf&#10;+uT6yyf+gxf5/wB3yz7Zqf7Q+pfen034X2cv+4+ssv8A6DEn+f8AZsal4qvvjHfv4Q8IS/2V4E03&#10;/RNT1m0+Tz0/59bX/Z/vP/7L94ll8TI8a/4KFfEjSPHV14J0/wAPW3/El0P7daxXsK/6PM/+j70i&#10;/wBlNq/9918d+lfUf7bHijw5PdeEfCnhwKkXhxLqGeOFP3Ubv5Xybv4n+TLf71fLvcV9Ng6fsqEY&#10;HkVv4g2iiiu05gooooA9H+AP/JVdF+k//oiSuo8W/wDI16x/1+S/+hvXL/AD/kqujfSf/wBESV1H&#10;i3/ka9Y/6/Jf/Q3r6Z/8iKP/AF8f/pKPRl/ucf8AF/7aZVFFFfMnnBRRRQAUUUUAFFFFABRRRQAU&#10;UUUAFFFFABRRRQAUUUUAFFFFABRRRQAUUUUAFFFFABRRRQAUUUUAFFFFABRRRQAUUUUAFFFFABRR&#10;RQAUUUUAFFFFABRRRQAUUUUAFFFFABRRRQAUUUUAFFFFABRRRQAUUUUAFFFFABRRRQB6B8E/+Rqu&#10;/wDrzb/0NK+aZP8AWN/vGvpb4J/8jVd/9ebf+hpXzTJ/rG/3jX0+N/5FOE/xT/8AbT0q3+60v+3v&#10;0I6KKK+YPNCiiigD9uvGzy6q3/CsvhksemxWcXlanrMK/Jpy/wBxP707/P8A537fIvH9hB8N7e3+&#10;G/w0sVufEtwu+W4m+dLNW+/dXD/3v8/3N30Lr00HgCztPhp8NLNbnxLcLvnuJvnSzVvv3Vw/97/P&#10;9zdwXi3R9P8AgboyaD4egbxP8Q9ebf8Avvnlupf45bh/4Yk+f/O965qkTppyPnq/+w/AHS4vD2gw&#10;N4n+IevS7/33zy3Uv/Pxcf3Yk+f/ADvamQpp/wAB9Jl17Xp28T/ELXm8r9188t1L/Bb2/wDdiT5P&#10;87FrqNe8PWPwB02417XJZPE/xA159i+Su+W6l/gt7f8AuxJ/n+Ba5Sz02D4b2938S/iXcx3PiWdf&#10;Kgt4fnSzVvuWtun97/b/AN//AG2bA74k2m2EHw6tbv4l/Eu8W58S3C+VBbw/OlmrfctbdP73+3/v&#10;/P8AfZn6Jo8upXT/ABP+J7R6bFZq0umaNN/qtOi/gd0/inf/AD/dWtomjz390/xN+J7LpsVmu/TN&#10;Gm/1WnL/AAO6fxTv/n+6ppVhc/GbUIvF/i+L+yvAlh/pGlaNdts8/Z/y9XX+z/s/5aCy3pWm3Pxm&#10;v4vF/i9P7K8CWH+kaZo122zz9v8Ay9XX8P8AwD/LTb7z9orUv+W+m/C+zl/65S6yy/8AoMX+f92p&#10;vvP2itS/5b6b8L7OX/rk+ssv/oMX+f8Adl1LVbn4zX8vhDwg39leBLD/AEfVdZtF2eev/Pra/wCz&#10;/ef/ANl+8AS6rqtz8Zr+Xwd4Qb+yvAlh/o+p6zaLs89f+fW3/h2/3n/9l+9NrGty390nww+GSx6b&#10;FYL5Wp6zCv7rTl/uJ/enf/P8e2vrGsS39wnwv+GSx6bFYL5Wp6zCv7rTov7if3p3/wA/x7Zb/UoP&#10;h1a2nw0+Glmtz4ouF3z3E3zpZq337q4f+9/n+4rAE2palB8OrW1+Gnw1s1ufFFwu+e4m+dLNW+/d&#10;XD/3v8/3NzLmbT/gPpNvoOgwN4n+IeuS+b+++eW6l/jluP7sSf5/jaiabT/gPpNvoOgwN4n+IWuN&#10;5v7755bqX+OW4/uxJ/n+NqIYbH4D6NLr+vTyeJ/iHrzeV+5+eW6l/gt7f+7Enyf52LQUMhhsfgPp&#10;Muva9PJ4n+IeuN5X7n55bqX+C3t/7sSfJ/natMsdNg+HVrd/Ev4l3Mdz4luF8qC3h+dLNW+5a26f&#10;3v8Ab/3/AJvvs01hpsHw6tbv4l/Eu8jufEtwuyC3h+dLNW+5a26f3v8Ab/3/AJ/vs0OlaPPqVw/x&#10;N+J7R6bFZr5umaNcf6rTl/vun8U7/J/tfc/3VCSLSdHn1K6f4m/FBl02KzXzdM0ab/Vacv8AA7p/&#10;FO//AMR/urUsNNufjNfxeL/F8X9leBLD/SNM0a7bb5+z/l6uv/iPu/8As1iw025+M1/F4v8AF8X9&#10;leBLD/SNM0e7bZ5+3/l6uv8AZ/ur/lq7/bP2h7/d+/034ZWcv/XKXWWX/wBBiT/P+yFGF4n1LUPj&#10;lZ6neQeZYfDrS4pZV371fWZYk+T/AHYN6f5/h8O/4XF8XPiz4Rm0fw/4Xkk0RP3Ev/COaROyom3/&#10;AFW5d21f9ivb/H2vXPxO0vWPD/g5v7N8FaRbSrqOrW67Un2p/wAetv8A7H95v8v6r/wSP/5Jb45/&#10;7DMX/oivneI88/1dyqrmPsubk5dP8RmqcqtSNPmPk/w78UPiLJrmmfDD+ybTwKbnEG0afPBcWsRT&#10;ezqsj7t23d/vf3v4q6r4t/Ey2/Z90HTvCngV7NNQIZ75riLzZl3r8krN/wA9W+//AOy7a1f21W1X&#10;/hvGZdDkiTVntLNIJZfuxO1qPm/4Dn9K8s/aM8L6T4I8L+H9Kt7r7Zrdxcy3l9dzPuuJ2243t/s/&#10;3a9jKcZ/aeAoY5x5faRjL/wIwlzR5oFrwNrnxs8G6bL/AGX8N9QuZtQf7VPqVxoV5NcXTN/Gz5+b&#10;v/31TfDGofGzwzrGo6svw51XUtX1Bt0+oX2g3ck23+4h+Xav+ytfsDoetW/h34T6fq94W+xWGipd&#10;T7F+bZFb7n2/98185t/wVE+Cqtgt4i/8Fi//AB2vxrBeIWc5nKr/AGflbqKDteLf+R3ywtOl8dU/&#10;Oe5+JfxE8O/EttR1jQW/4S+7CQ2tjq2nzrLErN8qwRfKRuz6c8/3q6HVL7416p4qtfE+r/DrVb6S&#10;wQfY7WfQ7w2tr/tondv9p93X2Wut+Mfxp8N/Hn9trwJ4o8MC7/spr/SLbN5F5bb0nXd8v/Aq/YLd&#10;85Hava4k49xHDdDBzrYT3qsbyi38O2mxjh8L9YlL3vhPwj1j43eMvid4l0eG50u11qSCX/RtEt7a&#10;Vobibj70Stukb/Zrc+LXxE+Kt5pNrH4w8Lz6FoPnqGiuNNubSG6Zfm8p2dvm+793dXbeFvh6PhX/&#10;AMFGtK8MpGIrW08Wo1qi/wAMEj+ZF/44yV9Tf8Faf+SJ+Ev+xgX/ANJZa+lxHFUaWbYHLqNPmhiY&#10;83N20uc8aMpU5TlL4T4xvPG3xp+IHgmHTtL8F3yeH7qPyorjRdEudksX9xGXcu3/AHa028WfHDS/&#10;CLaFp/w51HQdPWDyVew0K8jeNfVGbd833vmr9Kf2G8t+yf8ADgg/8uL/APo6WsHT/wDgoR8Ib7x4&#10;PB8l7qdjqX27+zvNurLbbrJu2/eV2/ir4Wp4h5nVxuKwuAy72saEnzcrfR9rHX9Vp8sZSq/Efnj4&#10;B+Py6T4Xt/Beg6DB4d1+4uVtVvryf9yjv8r3ErN83mf7P/7Ndt448QW37OHg1INBuYdV8Z6hL9qv&#10;ri+ieWW6X5/Nlf5/lXf93/gf3vnavqT/AIKOfs86J42+EeqeP7Gwht/FegKs8t1Eux7u23hXST+9&#10;t3bl/wB3/ar4z8F6pokPwau9a1gz614r8Txz6dtdvNuZn+aJIov7i7djf5Sv0rhriOhxNgFj8PHl&#10;5Zcso/ys561OVKXs5HMfDbxt8WGub3xNoPgu48T3WozHzdZ/si5uR8v/ACyR4/lVV/urWz8PfixN&#10;ofxS8Sav8TrKa01u1sP9Fjurd4pbb51/cRRN9zcr/lu+avpj/gk/4+mtbbx78Ob0+Tc2UyapDEzf&#10;Mv8AywuF/wC+li/76ryz/gqP4J/4Q34+ad4qtYIxH4k0fbL8v35ola3Zv+/XlV5dHiqU+JKnD1al&#10;yvl5oyv8Wz/L8ifZuNGNfmPF9N+JXxG+KPjL/hJtM8Mv4pm0hNkFnBp891b2O/7r7I/4m2N8zf3f&#10;9lcVPiL8XfHlz4q0yPxtoSWP2Bln/sO9sZYIm9JXjdtzf8C+Wv0P/wCCXvgEeF/2dZNekTFx4i1K&#10;W6V9v/LCL90if99JK3/Aq+ZfAfg+w/bW/by8W32qtJc+FLCeW8kRXO2aztmSCCLd/DvGxv8Avr/e&#10;rCjxlTnmGYUKlP8AcYSPvT6t/wAqX3lyw8vZxlze9I8e8SfFT4m/HawNnpPhe7udEglDT2uj2NxO&#10;km37qysv/wBjUviT47eM47ez8J+MdIk8J6P8kN5Fp+nvbXbWq/IyKsjbdv8AD+Ffqx8XPj18N/2U&#10;vDuiW+uH+yrS53QafpWkWgZtqbd+xV2KqruX/vqpb/Sfhz+2L8G4bh449e8OavE4trvyttxayK2z&#10;cu75opFb/O2vjKXifiIqnjMTl0o4OcuVTv8A8Cx0fU/sxq+8flTN8cfF+rXV94M+GOkJLpCq6WH9&#10;kafLJepB/f8Al/i/vNtqoPip8Tfgr4Wt9Il8Gp4Ts5wyR3l/pM8Ussm35n3SttZvwr2L9gbwTd/D&#10;n9t7W/C962brR7bU9PlZRt3+Wyru+jfer1X/AIK8/wDIn/Dj/r9vf/QIq+3xHFypcR4fIadFShVj&#10;zc3yb2+RzRozlRlV5j5G+E/xH+KFnpN9P4R8Ft4h+0Ts99q0WlXV5LLL9797Kjfe+f8A8eqh4b+K&#10;fxI8J+PNRtDoP2zxpfzbJ4tQ0+Vr/wDvrEkX3lX+Laq190f8Ek/l+CHi3/sYG/8ASWKvHNYx/wAP&#10;ZF/7DUH/AKQJWS4wcs2zDLvYf7tTlPm/m5UtPxD2MvZwqc3xHjVhqvxwt/Gl14on+HGq6lrEsfkx&#10;Ne6DeOlqv92JFxspmsfE7x7oXjqx8UfELwJfyxWi7LO3urSezt4G/idVkX5m/wB6v1y+Nnxq8O/A&#10;TwX/AMJN4n+1f2V9pS1/0OPzH3Nu2/L/AMArJ+D/AMcvAf7T3hPVLrw+39qadBJ9lv8AT9TtdrLu&#10;+ba6tuVlb/P3a+Co+J2Yyw39pSy1/V1LlcuZ/wDyJ1ywcebl9r7x+evhHxFZftCapd+JNbuYrbwf&#10;oMu+30GWX+L732i6/wA7f/ZuO/aD+LGt+KfDsGpadZ+T4FTUFs4luA0f9qPsZ9/y7W8pdn9//wCx&#10;0vjx8GNI+Ef7YUng6zae08F+IFivlsLedkXy2Rm8p/8AYSdG/wCA1yv7TXjqDxR4atNK0GxX/hF9&#10;Jv0t/wC0ETbC0/lNsii/2UTf/n737rgMXRzChSxdD4Kkeb7zilzRjKP8ousePPjd438FxadaeBb6&#10;y8PXEKMsuj6JdKsluU+VUf5v3bJ/d/hqn4Z+J3xh8QeBxpnhDwbMNFVfskV5oWjXMnlf3tsq7sN7&#10;/er9XfgmD/wyz4C/7Eyx/wDSBK+Hv2K/23Pht8BfgyfCvihdWGqf2nPdZs7RZYtrbNv8X+zX5jhu&#10;NsdmFPG/UcD7SeHmocqe6fN723903lh1TlFyqfEeJ+F/Enxx8GeGxo2j/C++tINvz3Efh67aZ5G/&#10;5as/8T1D4P8AEXxt8A2F2tj8NNRee6l+0XeoXehXj3E7f3nfNfsD8N/iFpfxU8E6R4t0Izf2VqcX&#10;m232qPbLt3snzLu/2K+cvHf/AAUc+Enh/UPEXhy7/t7+0LN7jTpdmnrs81d8bfx/d3V4GB8Qs5zH&#10;ESwuGytylTdpav3fwNpYWnCPNKqfnx8NfH/xZa41TxP4e8HXHii61CXZPrH9k3N19z/lkrRnaqr8&#10;ny/7tadprHxxtvGF34on+G+qajq0kXkxyX2g3brax/3Yl/gH+H+9X3d/wS/I/wCGYcr9w65ef+gR&#10;V0vxI/4KCfCv4V+NtW8K642uDVdJn8if7PYq6btu75W3/wC1XoY3jrM/7WxOV5dl3tnSfRv79iI4&#10;ePs41ZVeXmPzV8efET4raV4k0/xX4w8LTWP2f9zYrq2lTw2kcud2UVv+Wnyf+Of7NX9W8WfGP4of&#10;2Nq9z4Fv9a0i3/0i2t4NFuWsbhudrvt/1n/fW3j3bd6/+3f+2J8Pv2hvhroOieExqn22z1T7bJ9u&#10;s1iTy/KkX++3O56+7f2O+P2X/hof+oRFXp5zxpjMkyWjmWMwfLUlLl5G9iKVF1q0qUJn5fa18U/H&#10;fi7xx4Z8HfEXSJPDul399b/adPFpLZvdRNLtXdubdt3f3f7v+zTPEvxm+IfxHuPEHhPwXojX/h+z&#10;ne3UeH9Plkf7GrFEViv3EZVH3dtfQH/BXLw8bfXvhv4jVPllgurKR1/6ZNE6/wDo1q2P+CRPhny9&#10;H+I3iFk/109nYxfL93akrP8A+jEr0J8YU48LLiX2Wv8AL/e5uUn2M/rHsOY+a9T+JXxq8KeA5dPT&#10;wHceFNCtYPK+2w6Hc25t0/v+a33T/tN/eqp4X/aeHgn4S2+iaJpttF4mleQNcRR/uov+mr793myt&#10;/n+7X6cftxNj9k/4iHHP2FP/AEoir50/4Jf/ALPOgnwXP8VNYsYL7Wri6ktdLadNyWcUeFeVf7sr&#10;PuXd/dT/AGmrxst8Q6GIyCvnWLocnLLljFS+KVr/ANehdTC1I1/ZRkfJ/gnxd8afA+m3OoaV4H1G&#10;a3unae7v7jRbmU3Lf33l/wDsq2fg3+0Vpnh+61688R6Vd6l43vpMLeqdxnbeNlvj/lku/wDz91a/&#10;SDXP21vhZ4c+LR+HV9rVwuvJcrZyyrbM1rFO3y+U0v8Ae3N/u/7VeH/8FMP2edC1L4b3HxT0ywj0&#10;3xFo9zCmoXFuuz7VBI/lfP8A7aysnzf3d3+zU5Xx9VxGNoYPNMDKh7f+HLvfbp1KqYeUIylTqc3K&#10;eYWdsvgCx1D4jfES8jufFEsWy1hT50s/7lvbp/E397/gf+21fPWl/Ff4pfFDxbD4osvCR8Wy6X+7&#10;gtrXS57m1s2b+LZG33/96vUPhwzeKvB9r8SPHmqx3P2OzdLCF/8AVQbf3TSun8Urun+fk2+1f8Ei&#10;P+RN+JH/AF/2f/oqWvuOJM6fDuV1cx5Odx5fd9XYzjH6xUjHmPl7xb4g+OnjbVNMutZ+G+qXdnYv&#10;5qaX/YF39kaT++6/xf8AfVVfip8SvjHrHh9W8UeDbzR/DkEqvcb9Kura3n+b5UlZm+7/ALO6v0u+&#10;NH7bnw4+AvjR/C3ikax/aqQJdf6FaJLFtf7nzb6+Xf2wf26vhn8bvgHrnhHw2dYGr3s1q8f22ySK&#10;L93Ojt827/Zr4vJeLc9zWrQcsrcaFSS9+7+F/a2KrUadGMv3vvHzH4o/aY8VeKvAOl6HaWMGnJc+&#10;Zbz/ANn27IkiLt2wRrv+7txu/wB+uoTxx8d9P8Kjw/pfw31DRLEweTFJp/h67SVF9VZs/N/tV59+&#10;z3pp8efGz4ReHV/eRRapAJ0b+59qaWX/AMhLX7qfaIluEjDL5rLuVd3zMvy//FLXZxrxquEa9GhC&#10;gqrmpS32DC0Z4qPNzH4vfDv4u/ELwvq1p8N7XQdM8O6pcP5Tre2ksFxFKy7vNl81/vbfm+7/AHf9&#10;2vRPFXxU8O/s06Td6LpIfxD44vV+0XlxcD78rf8ALWV//QVX/wBm3VL/AMFIYLr4dftaaF4rslXz&#10;brTbO9Vm+60sUjxMjf8AAYl/76rsf+Ca3wS034qax4k+LPjO2TXbq01D7LYLeKrxfadqyyy7f7yK&#10;8W3H3f8AvmvcqcTYbD8Pxz+vD3JQi+WPeX2fvIjGp7T2ET518G+NvjRY3t34p0vwfqGp3GofvLjV&#10;pNFnuPNj+9t3/dVP9zbVrwl+0Z/Z/iTxLr/jLTnk8YfZJIdKmljZoLNlRylv5R+ZVZv49275v96v&#10;01+KH7aPwu+DnxAi8G+I9ZuE1pRE1x9ntmlitN/zJ5rfw/Kyt8m75a85/wCChH7PWgfFD4M6343s&#10;rOCHxToFt9vi1C3Tb9qtV/1qSt/F8m5l/wB3/ar43LPEGtWxmHo5lgHQp1/gl3/8l1WxvKhKEZTp&#10;1OblPgWx+JnxY+I3iKHxdaeEZvFUent5FqtvpFzcWVtL8jNt2H/W/d+8T9//AHaz/GHxq+JPi7xt&#10;puk674cWfU7K4Xy/DD2E6CWf+Hfb7t7N/s194/8ABJ35f2c9fyMf8VTdf+ktnXzz40/5SrW4/wCp&#10;lsf/AERFX0VHixVc3zDK/YL/AGaDnzfzW5f8zCVOfs4Veb4jyz4p/FL4xanocX/CW+ELrRPD0Vwj&#10;XCSaTdW1vO/8KSuzf+O7lrY+IXx48WeI/grpr6PpsOl6REi2uq3FrF5UO992y3i+fdsVF2t/v7f9&#10;77q/4KYEf8MqawT/ANBCz/8ARtfGXhSC++Jn7Oll4E8L6ct3Kunvd6jdSr+6gZXeVUT/AKauyr/3&#10;3/3z28L8SR4iy3+0Z0vZ+84/+kl1Kc6VSVPmMHQfjB8bbzwDb2Hhf4ezWWhyQbLa+0fQ7tvk9Uk3&#10;sv8AwKtr4Q/tD67ofw98ZeH4fDlrpWt6LA115kcDL9nVUdLiWfzWZnl3bF2t/E//AAGvrP8A4Jc/&#10;EYeKfgHeeGppd934Y1BolTd9y2n/AHqf+Peev/Aa+Mf27NBvPhL+0t8RLXTybfTvFltFeOqfLvjl&#10;lilkH/f+Bq4sv4jeY57isgrUFTnS1jL+aN1+juRKM6VGNeMhvwh+PHxe07Sbyfwf4Dj8QfaLlnv9&#10;Wj0m8vJZ7j737yVX+8u5fl9/9qtH4P8A7RHxE0n4xtpuoeG7WfxFqV1s1H7ZYzpqBXbu8pNz/uu2&#10;35P7vyv92v0A/Y58OWnwX/ZD8NXepYt0/s6XxDfyMu3asm6XLf7sW1f+A18Zfse65Z33jz4k/G7x&#10;cgSSS5eKyDfvXN1OzSOsX+0qiJf916nLOIo5xXx1KFCMadCXLGV/ikOVGcXT974j6r0fwfZ+ALW7&#10;+JHxIvI7nxLcLsgt0+dLNW+5a26f3v8Ab/3/APbatDQfh62pXD/E34ntHpsVmvm6Zo1x/qtOi/vv&#10;/enf5P8Aa+5/urL4Y0qXUrh/iX8S2j023s136ZpMzb4tOi/vv/elf5P9r/0FdvRNNn+Md5F4v8Xr&#10;/ZXgSw/0jTNGu22eft/5err/AGf7qf5bilXmdvKcv/wgM/xpuk8X+L4v7K8CWH+kaZo122zz9v8A&#10;y9XX+z/dT/Lef634Vvv2h9UdlWfTfhfZy/8AXJ9ZZP8A0GL/AD/u+2ul5+0bqX/LfTfhfZy/7r6y&#10;y/8AoEX+f93K8T+b8bLyXwh4Qb+yvAlh/o+p6zbrs8/b/wAutv8A7P8Aef8A9l+900MZKkM+cvEP&#10;274wajL4Q8IP/ZXgWw/0fVdYtF2+ft/5dbX+Hb/eb/2X79TW9Ynv7hPhh8Mlj02KwXytT1mFf3Wn&#10;J/Gif3p3/wA/x7fVfHlm2pXH/CsvhhFHpsVgvlanrEK/Jp0X9xP707/P/nft868T+V8NLe3+Gvw1&#10;s1m8S3C757ib50s0b791cP8A3v8AP9zd9ZhcXGsYSPmn9sPRfDHg618GeEvD7L52lpdTXibt8u6U&#10;QbXlb++2xv8Ax3+HZXzP3FfSP7XPgLSvh7Y+DNNt7n7frMv2y61O+mbfcTu/kYd/9n7+38a+bu4r&#10;6Wn8B49b+INooorU5gooooA9F+B2oWum/ErSbi7uIrW1jE26WZ1RF/cuPvN74r1rVPCvhvVtUvbz&#10;/hOdKh+0TvKE3x/Lufd/z1r5jVip44p24t3Jr6HC5nRo4T6pXoe0jzc3xNfkdtPEKFP2co8x9H/8&#10;IP4b/wCh90n/AL7j/wDjtH/CD+Gv+h90n/vuP/47XzduP940bj/eNa/2jl3/AEBR/wDAp/8AyRp9&#10;Yw//AD5/GR9I/wDCD+Gv+h90n/vuP/47R/wg/hr/AKH3Sf8AvuP/AOO183bj/eNG4/3jR/aOXf8A&#10;QFH/AMCn/wDJB9Yw/wDz5/GR9I/8IP4a/wCh90n/AL7j/wDjtH/CD+Gv+h90n/vuP/47XzduP940&#10;bj/eNH9o5d/0BR/8Cn/8kH1jD/8APn8ZH0j/AMIP4a/6H3Sf++4//jtH/CD+Gv8AofdJ/wC+4/8A&#10;47XzduP940bj/eNH9o5d/wBAUf8AwKf/AMkH1jD/APPn8ZH0j/wg/hr/AKH3Sf8AvuP/AOO0f8IP&#10;4a/6H3Sf++4//jtfN24/3jRuP940f2jl3/QFH/wKf/yQfWMP/wA+fxkfSP8Awg/hr/ofdJ/77j/+&#10;O0f8IP4a/wCh90n/AL7j/wDjtfN24/3jRuP940f2jl3/AEBR/wDAp/8AyQfWMP8A8+fxkfSP/CD+&#10;Gv8AofdJ/wC+4/8A47R/wg/hr/ofdJ/77j/+O183bj/eNG4/3jR/aOXf9AUf/Ap//JB9Yw//AD5/&#10;GR9I/wDCD+Gv+h90n/vuP/47R/wg/hr/AKH3Sf8AvuP/AOO183bj/eNG4/3jR/aOXf8AQFH/AMCn&#10;/wDJB9Yw/wDz5/GR9I/8IP4a/wCh90n/AL7j/wDjtH/CD+Gv+h90n/vuP/47XzduP940bj/eNH9o&#10;5d/0BR/8Cn/8kH1jD/8APn8ZH0j/AMIP4a/6H3Sf++4//jtH/CD+Gv8AofdJ/wC+4/8A47XzduP9&#10;40bj/eNH9o5d/wBAUf8AwKf/AMkH1jD/APPn8ZH0j/wg/hr/AKH3Sf8AvuP/AOO0f8IP4a/6H3Sf&#10;++4//jtfN24/3jRuP940f2jl3/QFH/wKf/yQfWMP/wA+fxkfSP8Awg/hr/ofdJ/77j/+O0f8IP4a&#10;/wCh90n/AL7j/wDjtfN24/3jRuP940f2jl3/AEBR/wDAp/8AyQfWMP8A8+fxkfSP/CD+Gv8AofdJ&#10;/wC+4/8A47R/wg/hr/ofdJ/77j/+O183bj/eNG4/3jR/aOXf9AUf/Ap//JB9Yw//AD5/GR9I/wDC&#10;D+Gv+h90n/vuP/47R/wg/hr/AKH3Sf8AvuP/AOO183bj/eNG4/3jR/aOXf8AQFH/AMCn/wDJB9Yw&#10;/wDz5/GR9I/8IP4a/wCh90n/AL7j/wDjtH/CD+Gv+h90n/vuP/47XzduP940bj/eNH9o5d/0BR/8&#10;Cn/8kH1jD/8APn8ZH0j/AMIP4a/6H3Sf++4//jtH/CD+Gv8AofdJ/wC+4/8A47XzduP940bj/eNH&#10;9o5d/wBAUf8AwKf/AMkH1jD/APPn8ZH0j/wg/hr/AKH3Sf8AvuP/AOO0f8IP4a/6H3Sf++4//jtf&#10;N24/3jRuP940f2jl3/QFH/wKf/yQfWMP/wA+fxkfSP8Awg/hr/ofdJ/77j/+O0f8IP4a/wCh90n/&#10;AL7j/wDjtfN24/3jRuP940f2jl3/AEBR/wDAp/8AyQfWMP8A8+fxkfSP/CD+Gv8AofdJ/wC+4/8A&#10;47R/wg/hr/ofdJ/77j/+O183bj/eNG4/3jR/aOXf9AUf/Ap//JB9Yw//AD5/GR9I/wDCD+Gv+h90&#10;n/vuP/47R/wg/hr/AKH3Sf8AvuP/AOO183bj/eNG4/3jR/aOXf8AQFH/AMCn/wDJB9Yw/wDz5/GR&#10;9I/8IP4a/wCh90n/AL7j/wDjtH/CD+Gv+h90n/vuP/47XzduP940bj/eNH9o5d/0BR/8Cn/8kH1j&#10;D/8APn8ZH0j/AMIP4a/6H3Sf++4//jtH/CD+Gv8AofdJ/wC+4/8A47XzduP940bj/eNH9o5d/wBA&#10;Uf8AwKf/AMkH1jD/APPn8ZH0j/wg/hr/AKH3Sf8AvuP/AOO0f8IP4a/6H3Sf++4//jtfN24/3jRu&#10;P940f2jl3/QFH/wKf/yQfWMP/wA+fxkfSP8Awg/hr/ofdJ/77j/+O0f8IP4a/wCh90n/AL7j/wDj&#10;tfN24/3jRuP940f2jl3/AEBR/wDAp/8AyQfWMP8A8+fxkfSP/CD+Gv8AofdJ/wC+4/8A47R/wg/h&#10;r/ofdJ/77j/+O183bj/eNG4/3jR/aOXf9AUf/Ap//JB9Yw//AD5/GR9I/wDCD+Gv+h90n/vuP/47&#10;R/wg/hr/AKH3Sf8AvuP/AOO183bj/eNG4/3jR/aOXf8AQFH/AMCn/wDJB9Yw/wDz5/GR9I/8IP4a&#10;/wCh90n/AL7j/wDjtH/CD+Gv+h90n/vuP/47XzduP940bj/eNH9o5d/0BR/8Cn/8kH1jD/8APn8Z&#10;H0j/AMIP4a/6H3Sf++4//jtH/CD+Gv8AofdJ/wC+4/8A47XzduP940bj/eNH9o5d/wBAUf8AwKf/&#10;AMkH1jD/APPn8ZH0j/wg/hr/AKH3Sf8AvuP/AOO0f8IP4a/6H3Sf++4//jtfN24/3jRuP940f2jl&#10;3/QFH/wKf/yQfWMP/wA+fxkfSP8Awg/hr/ofdJ/77j/+O0f8IP4a/wCh90n/AL7j/wDjtfN24/3j&#10;RuP940f2jl3/AEBR/wDAp/8AyQfWMP8A8+fxkfSP/CD+Gv8AofdJ/wC+4/8A47R/wg/hr/ofdJ/7&#10;7j/+O183bj/eNG4/3jR/aOXf9AUf/Ap//JB9Yw//AD5/GR9I/wDCD+Gv+h90n/vuP/47R/wg/hr/&#10;AKH3Sf8AvuP/AOO183bj/eNG4/3jR/aOXf8AQFH/AMCn/wDJB9Yw/wDz5/Fn1j4JsfDfg/U5rz/h&#10;MtKvA0HlbfPjT+NG/wCev+zXyi+N7Y9aUMV6OwqNeCawx2Y08VRp0KdL2cY37ve3f0Ma+IVaMYxj&#10;y8oyiiivAOQKKKKAP3wuZtP+BWkxaDoMDeJ/iHrzb/33zy3Uv8ctw/8ADEnz/wCd7Vj3mlaf8DdG&#10;uNe16VvE/wAQ9cbyv3Xzy3Uv8Fvb/wB2JPk/zsWtK2Sx+A+ky69r07eJ/iHrjeV+5+eW6l/gt7f+&#10;5Enyf52rT7DSoPh7ZXfxL+JdzHc+JbhfKgt0+dLNW+5a26f3/wDb/wB/5/vsx8QHj+seDYPh7Z3v&#10;xL+JFzHc+KLiLyoLeH50s1b7lrbp/e/2/wDf+f77N5O/hOe5vJfif8TWXTbezVpdM0ab/VaXF/fd&#10;P4pX/wC+vuf7q/TH/CJS6xLL8Tfie0emxWa+bpmjTf6rTl/gd0/inf5P/HP91fKdY8E3PxpvP+Ex&#10;8WQf2V4EsP8AStM0a7bZ5+3/AJerr/4j7v8A7NxyjyHZTkeO6bptz8Zr9PF/i+L+yvAlh/pGmaNd&#10;ts89V/5err/Z/wBj/LPR7z9orUv+W+m/C+yl/wCuT6yy/wDoMSf5/wBm7qWm6h+0Jqz/AOv034X2&#10;c/8AuPrLL/6DF/n/AHc/UtSufjNfy+EPCEv9leBNN/0fU9YtPk89f+fW1/2f7z/+y/fzOnmLGpal&#10;c/Ga8fwh4Ql/srwJpv8Aoup6zafJ56/8+tr/AA7f7z/+y/el1jWJb+6T4YfDBY9Kisl8rU9YhX91&#10;py/xon96d/8AP8e2DWNYlv7hPhl8MFj02KwXytT1mJf3WnRf3E/vTv8A5/jZZb/UoPh1a2nw1+Gl&#10;mtz4luF3z3E3zpZq337q4f8Avf5/uK0lli/1KD4dWtp8NPhpZrc+KLhd89xN86Wat9+6uH/vf5/u&#10;bnTTaf8AAfSbfQdBgbxP8Q9cl839988t1L/HLcf3Yk+f/O9qie50/wCA+k2+g6DA3if4ha5L5v77&#10;55bqX+OW4/uxJ/n+NqfbR6f8B9Jl17Xp5PE/xD1tvK/c/PLdS/wW9v8A3Yk+T/OxaoCWFLH4D6TL&#10;r+vSyeJ/iHrjeV+5XfLdS/wW9v8A3Yk+T/OxafY6bB8OrW6+JfxLvFufEtwvlQW8PzpZq33LW3T+&#10;9/t/7/z/AH2aHTbCD4dWt38S/iXeLc+JbhfKgt4fnSzVvuWtun97/b/3/n++zP0fSZ9Sun+JvxPZ&#10;dNis183TNGm/1WnL/fdP4p3+T/a+5/urBYaPo8upXEvxN+J7R6bFZr5umaNN/qtOi/vun8Ur/wDf&#10;f3P91a9hptz8ar9PF/i+L+yvAlh/pWmaNdts8/b/AMvV1/s/3U/yz9N025+NOoReL/F8X9leBLD/&#10;AEjSdGu22eft/wCXq6/2f7qf5Zn+l/tFal/y3034X2cv/XJ9ZZf/AEGJP8/7IAx/tn7Rupf8t7D4&#10;X2cv/XJ9ZZf/AEGL/P8AuxaxqVz8Y7+Xwn4Qb+yvAlg32fU9ZtF2JPt/5dbf/Z/2/wDLWNS1K8+M&#10;1/L4Q8IN/ZXgTTf9H1PWbddnnr/z62/+z/ef/wBl+8a3rEt/df8ACsvhksemxWa+Vqeswr+606L+&#10;NE/vzv8AP/nftsDl/iDr27SdQ+H3w8t4re002zl/tPU4v9TZxbH3ov8Aenf5/wDx/wD4B6n/AMEk&#10;f+SV+OP+wvF/6IWvMvHd/Y/DrwrdfD7wLZre61LZyy3krfN9li2fPcTv/f8A9n/7Df6b/wAEkf8A&#10;klfjf/sMRf8Aoha/MfEr/kl8T6x/9KRph/8AeYHhn7a99qOm/t4y3GlWn27Uvs1mttbn+N2tQn/f&#10;PNeS/tCeC/8AhF/D+jXep339o+JdUvGmvrt/4vk+4n+yu6vWv22tcfw7+3hLqC2sl7LHZ2flW8X3&#10;5He1Cqv/AH01eRftDeGNVs9H0jXvEdz52valdMrW6N+6s4kX5Ykr67hT/kRYH/r3H/0k5K3xVP8A&#10;Efrt4i/5Ns1X/sUpf/SKvxY+F+veCfDt7c3nivT7rVJekFutuksK/wC225vmav3J8Nw2Vz8MNKj1&#10;JYX01tHiW5S4/wBV5X2f593+ztryVvhj+zB30f4a/i9n/wDF1/OXA/FlLh363Qq4edTmnvBX7nq4&#10;vDyr8nvH5WeEfE2l+Kv2kfANzo2kW+i6cuvafFFb28Cxbh9pX532/wAVft74i8SQeHr7Qobn5E1T&#10;UBYK391milZP++vL2/8AAq/EbR7ewtf2wLGDSRAmlxeOES0W12+UsIv/AJAu3+HZiv07/b+8YXPw&#10;9+D/AIe8SWm77RpHizT75EX+Ly2dtv8A7LX1/iNglnGa5XhFp7VT/G1jnwEvZU6sjyv9p74fHRf2&#10;9/gb4uiT9zrVzBazts+9PbS//GpYf++as/8ABWj/AJIp4TH/AFMC/wDpPLX0L8YfCdr8RrX4YeKb&#10;BvO/sfxJp+rQTL/FBK3lf+1Ub/gNfPH/AAVq/wCSJ+ET/wBTAv8A6Sy18lw7mKx+b5JCb96kp03/&#10;ANu81v8AyWx01qfLSqnuP7Df/Jp/w4/68X/9KJa/HvxP/wAnDan/ANjNJ/6VV+wn7Df/ACaf8OP+&#10;vF//AEolr8fPE3/Jw2q/9jPJ/wClTV9hwD/yOs9/xP8AORxYz+DSP2i/au/5Ns+Jv/Yv3n/op6/K&#10;79nseHvB/gO78a6y/mXcE8tra7/mdP8AYiX+8296/VD9qz/k2v4m/wDYv3n/AKKavyw/Zz8N6TD4&#10;Rl8YeIrv/QtLupfs1vN/qoHwm+XZ/EzfKv8AwGurwh/5FOK/6+P/ANJRrjv48Te/Zx8caj8Kf2z/&#10;AA3rOr2R0WDxPP5E9o38MV221N//AG02s3419ff8FSPhzJ4w+Bek65aQ+bfaDq8Xyqu5min/AHTq&#10;v/bTyK+CvjrPr3iK10rx+bU6RpaTra6ZGf8Aj4K/PKlw393cy/5+8/69fDXxBpnx4+C3hbW72GO5&#10;stYsbW8ni/gWdWVnT/gMqf8AjtZ+Ic5ZFm2XcS0oX5Pdl6f8FOQYWPtadSgcF8RL6L9l39jG6ggk&#10;W3vdC8ORadDKP4rxkSJX/wC/su+vjb/gkid3xY8cf9gRf/ShK9V/4KreOp/+Ea8D/DrTx5l3rl99&#10;skRf7sf7qJf+BPK//fqvOP8AglVZrYfG74i28fMUGltEv+6t0lePl2DlDgPMcxrazxN5/Lm0/G/3&#10;jqS/22EI/ZF/4K7s3/CbfDv/ALB9z/6NWvpD/gmX/wAmo6P/ANhK8/8ARtfN/wDwV4/5Hj4d/wDY&#10;Nuf/AEatfSH/AATL/wCTUdH/AOwlef8Ao2vLzr/k2uB/xL/0qoXT/wCRhI8a+C8YX/gqb8QVVdg8&#10;i8b/AMhR1a/4K7f8iX8OP+v28/8AQIqr/Br/AJSm/EL/AK9rr/0VBVj/AIK7f8iV8OP+v28/9Air&#10;0MP/AMllk3/XiH/puRMv91q/4joP+CSf/JDvFv8A2MDf+k0VeNa1/wApZo/+wzB/6QpXsv8AwSU/&#10;5Id4t/7GBv8A0mirxrWv+Us0f/YZg/8ASFK6of8AJU8Qf9eJ/wDpMSF/u1D/ABH0h/wVGYf8Mvkn&#10;/oOWv/oEteQ/8Ef1b7P8WX2tsY6Sqt/4Gf8AxVfcvxb+Efhj43eE/wDhG/FtlJf6R563XkwztF86&#10;/d+Zfm/iqj8O/g/4Y+Avgq/0v4e+G4bXO+4+ytcvvvJ9vy7pW3N/s/7Nfm+D4mwkODqvD6hL2tSW&#10;/wBn4ove/kd0sPL6z7f7J+fn/BRqwh8WftjeCtIWWRP+JPZ2lyyttdd11dO//jj141+0p4h0aHwv&#10;YeEdAtf9D0i7Xz5ok/dRNtl2Rb/4n+/u/wBz/epvi3UvHnxa/aq1+fxKv/CO+MftEsEkM3/MOREK&#10;bYh/FtQ/Lt+9u3f7VH7SB8O+EvBGkeD9HO67t7xLu4/if/VMu+Vv7zbv0r+uOH8G8vyrC4OcuaUI&#10;RX4HiVJc3PM/Vb4If8mt+Af+xL0//wBIEr8TtHvNHt/hz4mhurVJtZnntvscpi3NEqv+9O7+Hsv/&#10;AAKv2x+CH/JrPgD/ALEux/8ASJK/Fnw/Nptr8KvGQmdP7Turmzt7bd95lVy7bP8Avn/0Gvyjw1/3&#10;7OP+vq/9KqHVjfhpf4T9hf2Gv+TUPhz/ANeL/wDo2Wvyq8aQ6R/wtP44z6rFA7Jd6itm1wu7bO10&#10;23b/ALVfqr+w1/yah8Of+vF//Rstfld4t02wvPiv8cru+RWNncam8BdvlWV7pkX/AIF81c3h7/yU&#10;Wc/4/wD2+Q8X/ApH6Hf8EuRt/ZgX/sOXX/oEVfDH7TGoaHpn7bHju78R2kl9pUeolmt4lzvbyk2/&#10;LX3P/wAEuf8Ak11f+w5df+gxV6j4y8Cfs/6p4m1C68U6Z4Dm16SXN3JqT2v2hn/2t3zV8vhuIafD&#10;vGOaYipRnU5rx9xX6xOj2Pt8NSifjv8AFDxx4Z8Wyi30DQLTRLSH5leGxiimnb/aZfurX7Dfsk3c&#10;em/sofD67nbZHb6JHLK3+yq7q/Nr/golofgLQfjLocHw9t9CtdGk0CGWVPD5i+z/AGjz7nd/q+N2&#10;3Z/47X6H/s5nb+xP4VJ7eFn/APRT19L4k4iOa5Bga8YuMalRaS+JXizHL48tecTzT/gqn4Y/tb9n&#10;XTdUQZk0nW4Hb/rlJFLH/wChNFR/wTbsYfA/7Id/4jlX5brUL7U2Zv7sarF/7Qeus+O6x/GP9gHU&#10;dSwzvdeGLPWPl+8rRLFO/wD6A/8A49WF4feP4Vf8E5vDyqfJN1pFmiL/AHm1C4Xd/wClLNXwtGpU&#10;lwnTyKp8X1r2b9N//SjplH/afa/3T0X9uTj9k74i/wDXin/o2KuH/wCCZviGx1j9lrS7K3mVp9K1&#10;C8t7lP41ZpfNX/x2Va7j9uT/AJNO+JA/6cE/9HRV+a/7If7RGsfsu+I4Navba5v/AAHrzfZdQgj/&#10;AIWX/lqn/TVf/Hl3f8B6eGchr57wXisJhv4ka3NHzcYoMRWjQxcZS/lGftrfDXV/g7+1Br+q3NrJ&#10;JYaxqUuv6fcMP3U3mS+a67v9mRmXb7L/AHq9I+MH7cvxP+MXwb13RL74fabp/h3WLZUk1e1EuETe&#10;jfKzNt/g219/+M/Bnw5/bA+EMKzyw674e1CP7RY6laP+9tZf76v/AAyr91lb/dZa/LXx58KNX/ZV&#10;+L1j4U8eB9T8Gtdfa7OdWP2W5X7qz7P7y/xL/wChfLu/S+Fc2y3ieNHB5tStjcNspaP3ftR89NUc&#10;FanKhLmhL3ZGr8Gfh7qGreALK68WO1v4a0vzbiz0yX5Elf5n82X+8v8Ad/zu+jv+CRP/ACJvxH/6&#10;/rL/ANFS15FcvefGx5WVpLDwFa7tv8D6oy/+0v8AP+767/wSJ/5E34j/APX9Zf8AoqWvW8SP+SYx&#10;f/bv/pSNMPHlr0zxH/gpP9hj/a2iOp+d/Zp0uxFx9mVWk2fNv27uN1eTeLviZ8OrzSrbSvD/AITh&#10;sEb5JtQuNNieaKL/AGPn+Z/9pmr9cPiR4N+Cuv8AiR7rx3Y+DrjXfJRXbWntvP8AL/g/1vzba/P3&#10;/gpT4Z+GHhuP4eH4b2fhq0ac6h9u/wCEd8nLBfsvleb5X/bTb/wKvI4F4upYyjg8l+rzUuTl5re7&#10;7sb7ixeHlScqvMZv7D3gfT5/25o4LGPZp/h63vJVUn7zJB5G9v8Agcu6v0C8XfEE6X+1t8OvCfne&#10;VHf+HdVdo933mZoHT/0lk/76avjj/gk3or6p8RPiT4nk8y4lgsYLTzpfvN58rSZ/8l1rc+N3xITT&#10;/wDgqN4DxdbU0tLHR2bd9z7SkuV/8nP/AB6vnOKMJ/bnFeJw+/sMNL/wJxf/AMmXh5eyw8ZfzSGf&#10;8FePDLPb/DfxEqcL9ssJz/36eL/2rXb/APBJnxBaXfwV8W6Gsq/2jaa+15PFu+ZYpbeJUb/vqCWu&#10;k/4Kj+GV1v8AZlN//Ho+s211u/2W3wf+1V/75r4O/Zt+KPiX9mPXtF+JFlB/aPhfVFay1TT45WAa&#10;JX2/N6N8u5W/4D/FW+RYGrxP4f8A9n4d/vIOSXrGXNb7mRUl7DG87O1/4KWfCTV/Bfx9vvFzwynR&#10;PE0UU8F1t+RZ0iWOWL/e+Td/uuK6PVP2+Pib4y+Cur+Hk+Humnw/daNPpE+pRee3lRfZ2iZ8l/vK&#10;vzfhX6A2d98Nv2wPg623yPEnhfVF2yRN8txay/8AoUcqf5+Vq/Kz9p/9nfxR+yr4iu9Ga6uNQ8D6&#10;2Xk0++Q7En2r8qyj+GRN6/72P++fS4RzXL8+p0MmzqjbFYX4eb+7pdf3lbVfMnEU5UpSq0pe7I+1&#10;/wDglB/ybfr/AP2NNx/6SWdfO/jD/lKzbf8AYyWP/oiKvof/AIJQ/wDJuGvf9jTdf+ktnXzx4w/5&#10;Ss23/YyWP/oiKvIwf/JXZ7/14n+UTWX+7UP8R9X/APBTL/k1TWf+whZ/+ja8F/Z11t9P+DfhPw54&#10;RtIp/FGo2zTzzbf3Nnud/wB7L/tV71/wU1/5NU1n/sI2f/o2vFf2cde07wB8B/CEGhWK6l4t16B2&#10;S3Q5dvnf55f7sSf5/iaunw7ly8MX/wCnsv8A0mJpiv8Aef8At05r9iq4n+AX7bPib4dXc2+01uCS&#10;3gdl2hmVPtVu/wD373L/AMDr03/gpJ8D5/iP42+D97p64l1XVD4bnkVfnTzWVom/4D+/avnv9pzQ&#10;tX+BHxf+HPxLk1KTVtcmnW9vpV+408EquVX/AGWRtv8AwGv1W+z6T4407Q9W2x31pHJFqljL/Dua&#10;Jtj/APfMteZxljJcP53g+JKKupwlF/4lFr9V9wYan7WnKhI+ef8AgoF43h+FX7Kup6Vp8q20usNB&#10;oNnEP+eTf63/AID5UTL/AMDrxX9kT4O2fw/+FOjeMPGs6wwxx/2na2kvCW/m7HSVk/ildNuz+L7n&#10;+xtx/wDgpN4pi8e/Hb4d/DRrrydNsVW81B0b7nnv87/7yxRbv+BV7V4S0RvidcWniHxHAuleBNNX&#10;zdM0aVkRJVVP+Pi4/wBnZ91P/Zfve5wnhXl/DlD2i9+vKVSXz0j/AJhKXPiJS/lOo8N6PP8AF28i&#10;8WeLF/srwPYf6RpmjXbbPPVf+Xq4/wBn+6n+W2Iftn7Q+pf8t9N+GVnL/uPrLL/6BF/n/do6bDef&#10;tCX/APy3034aWcv/AFyfWWX/ANAi/wA/7unqV/dfGO8l8IeE3bSvAmm/6Pqes2i7PP8A+nW1/wBn&#10;+8//ALL9715RNg1XVbn4zXkvhHwg39leBLD/AEfU9Zt/k8//AKdbX/Z/vP8A+y/epeJPEMt/cJ8M&#10;Phh5emxWC+Vqeswr+606L+4n96d/n/zv2y+JNenvLj/hWHwyWPTYrBfK1PWIV/dadF/Gif3p3+f/&#10;ADv28/4h16L4e2tp8NPhpZrc+KLhd89xN86Wat9+6uH/AL3+f7isRNYx5ip4h1WDwBa2nw0+Glmt&#10;z4llXfPcTfOlmrffurh/73+x/wDYbuN8SWGmfA3RotD8PWzeJ/iHrzb/AN988t1L/wA/Er/wxJ8/&#10;+d7V0dzeaf8AArS4tB0GBvE/xA15/N/ffPLdSt9+4uH/AIYk+f8AzvahLPT/AII6Hca9r07eJ/iH&#10;rzbP3Pzy3Uv8FvF/ciT5P87Fr1sNKVIipE+Df2xfhnN4DTwhe6rqL6v4o1lryfU75vuMy+RtRP8A&#10;ZXc1fNHcV9YftzeB9f0O48G694qvftOv659saW0h/wCPeziiEGyFPdfMbd/lm+TvSv0jCS56EZHz&#10;db+IJRRRXWcwUUUUAFFFFABRRRQAUUUUAFFFFABRRRQAUUUUAFFFFABRRRQAUUUUAFFFFABRRRQA&#10;UUUUAFFFFABRRRQAUUUUAFFFFABRRRQAUUUUAFFFFABRRRQAUUUUAFFFFABRRRQAUUUUAFFFFABR&#10;RRQAUUUUAFFFFABRRRQAUUUUAFFFFABRRRQAUUUUAFFFFABRRRQAUUUUAfvRpulRfDq1u/iX8S7x&#10;bnxLcL5UFvD86Wat9y1t0/vf7f8Av/P99msaJo8+pXD/ABN+J7LpsVmvm6Zo03+p06L++6fxSv8A&#10;J/tfc/3VZo+gz6ldP8Tfie0emxWa+bpmjTf6rTl/vun8U7/J/tfc/wB1TStNufjNfxeL/F8X9leB&#10;LD/SNM0e7bZ5+3/l6uv9n/Y/y1gRWej3Pxpv08X+L4v7K8CWH+kaZo122zz9v/L1df7P+z/luX1z&#10;R7n9pC/f5Z9N+F9nL/1yfWWX/wBBi/z/ALvW/wCl/tFal/y3034X2cv/AFyfWWX/ANBiT/P+zU16&#10;8ufjNeS+EPCDf2V4E03/AEfU9ZtF2faP+nW1/h2/3n/9l+9EohGR4P4/025+M1/L4T8If8SrwJpv&#10;+j6trNouxJ1/59bX/Z/vP/7L97zrxVeT3N4nww+GSx6bFYL5Wp6zCv7rTov40T+9O/z/AOd7L9C+&#10;PLyXUpf+FZfDJY9NisF8rU9ZhX5NNi/jRP707/P/AJ3bfIPHPkfDeK3+G/w0s1ufEtwu+e4m+dLN&#10;X+/dXD/3/wDP9zdxyid8ZHHX+pQfDq1tPhp8NLNbnxRcLvnuJvnSzVvv3Vw/97/P9zc+a50/4D6T&#10;b6DoMDeJ/iBrjeb+++eW6l/jluP7sSf5/jaormbT/gJpcXh7QYJfE/xD1yXf+++eW6lb78tx/diT&#10;5/8AO9qdClj8CtJl17XpZPE/xD15tn7ld8t1L/Bb2/8AdiT5P87FrM2JrZLH4D6TLr2vTt4n+Iet&#10;t5X7n55bqX+C3t/7kSfJ/natGm2EHw6tbv4l/Eu8W58S3C+VBbw/OlmrfctbdP73+3/v/P8AfZod&#10;N02D4dWt38S/iXeR3PiW4XyoLeH50s1b7lrbp/e/2/8Af+f77NNomiT6lcP8Tfiey6bFZr5umaNN&#10;/qtOi/vun8U7/J/t/c/3VCyXR9Hn1K6b4m/E9o9Nis183TNGm/1WnRf33T+Kd/k/2vuf7qmlabc/&#10;GnUIvF/i+L+yvAlh/pWmaNdts8/b/wAvV1/s/wCx/lotK025+M1/F4x8Xxf2V4FsP9K0zRrt9nn7&#10;f+Xq6/2f7qf5Z2+8/aK1L/lvpvwvs5f+uT6yy/8AoMX+f90AmT7Z+0Vqn/LfTfhfZy/9cn1ll/8A&#10;QYv8/wC6alf3Pxmv38IeEG/srwJpv+j6nrNuuzz1/wCfW3/h2/3n/wDZfvM1LVbn4zX7+EPCDf2V&#10;4E03/R9T1m0+Tz/+nW1/2f7z/wDsv35dY1uW/uk+GHwyWPTYrBfK1PWYV+TTov7if3p3+f8Azv2w&#10;WGsaxPf3CfDD4YLHpsVgvlanrEK/utOi/jRP707/AOf4tsWq38Hw9tbT4b/DezW58Syr5s9xN86W&#10;afx3Vw/97/P9zdY1LUoPh1a2nw0+Glmtz4luF3z3E3zpZq337q4f+9/n+4rRXj6f8CtJi0HQYG8T&#10;/EDXG839988t1L/HcXH92JP8/wAbVYHOeM/7I+C3gu90HTFk8Q+M9cgleV3+e4nbY++4l/uqnz/5&#10;3vXpf/BJD/klfjf/ALDEX/oha808T2Gn/BvwRrGq+Ibxte8ceIIJYnmT/Wzysn+qi/uxJ/n+Ba9M&#10;/wCCSH/JLfG//YXj/wDRC1+XeJX/ACS+J9Y/+lI0w/8AvMTw/wDbS1628M/t5y6rd+Ybe1tLWV/L&#10;X5m/0X+GvIf2hLfXtR0rR/EfiHdZveTstnpKnC2kG3q3+03+f7tfdn7T/wDwT3vv2hvi5feNIPG1&#10;voSXMMEH2RrBp3Xy0Cbt3mL6V8sftHf8E+b79nn4YXXjO48bQ67FBdRQfZV09ot3mNt3bvNajhPi&#10;/Ip4DA5asR+/5Ix5eWXxWt/LYyxGHrQnKXL7p+l/iL/k2vVN3/QpS/8ApFX4yfB/4NN8T5L66vL5&#10;rHT7V/LZ4xveR+u3/wCyr9sbXQm8UfBeHRFlW2fUdA+yrMy/d8232b9v/Aq+CW/4JEanyP8AhZ1p&#10;1/6BD/8Ax2vzfw94mynIo42nmVf2blP3fdl59kd2Mo1KkoOMeY+VPB+g6N4f/aO8A2eiX82pWkeu&#10;6er3cyrseX7Sm7b/ALNfo5/wVG4/Zdb/ALDln/6BLXwl4m+As37OX7XXgHwjNrEeuuuq6VdG6ih8&#10;j786fLt3N/dr7t/4Kj/8mvt/2G7X/wBAlr7HibFUMbxJkWJoy5oSvyv5xOOjHlo14na/sG+Pv+Fk&#10;fsu+EZZnWa70lG0mf5t23yG2xf8AkLyq8f8A+CtH/JEfCX/YwL/6TS1w3/BI34iHd468DTy53eVr&#10;Fqv/AJCn/wDaFdz/AMFaP+SH+Ev+xgX/ANJZa/P6OWf2X4kRo291zco/9vRb/wCAd3tPaYDmPcf2&#10;G/8Ak0/4cHH/AC4v/wClEtfj74mw37Q2q8f8zPL/AOlTV+wH7DmR+yd8OB1/0F//AEolrwGz/wCC&#10;XMVx8Wm8Wat46W406TVm1OXT7XTtsrr5vmeV5vm/L/vba7uGuIMtyHOM5/tGryc8pcu+vvS7IyxF&#10;GpXo0uQ+nv2rP+TaPib/ANi/ef8Aopq/LL9nLwSPE3hP+0vEF3GPC+l3kssdjI22KSXYjPLL/sqt&#10;fof/AMFAPilp3w7/AGbfEtlNcx/2r4ij/syxtGb55dz/AL1v91Yt3/jq/wAVfAHwI8E6r468C6bp&#10;+pLJp3gy3lluJ1T5H1GXdu/79J8n+fu/Y+EuHqUsmrVZx92dRuPyRnjpfvy78WLzU/i74K1zULDf&#10;pvg3SY2nt2lTa+pSr/F/sqv+f9n7G/4Jb+ILvWf2Z5rS5bdBpOu3NlbD+5GyRT/+hzvXyR8WvFF5&#10;4y8I+ItL8Jqtp4U0Ozb7dqap8lwyf8u8H+x/tf5b6k/4JPZ/4Zx13/sabr/0js69fxSpxfDFVy6S&#10;i/xMsHLmxJ82ftrNrXxD/bq1LRLe6+xto9nZ29tcA/6iL7KlwzL/ALW6dq6v/glfZrp/xy+I9srM&#10;yW+mtEm7/Zukrjf2qG1qP9v3xxH4eiik1W4t7KKN5vuw7tOtt0v/AAGrn7DvjC2+A/7Wmq+HvEV6&#10;IrXX7Z9Ojvp12q07OksDlv8Ab2sv+89dGMwc8RwEqNCP/LiH/pMZMxjLlxt5fzHT/wDBXcE+OPh3&#10;/wBg25/9GrX0f/wTMbH7KWjn/qIXn/o2tv8Aa9/Y8sv2pbbQbldcbw7rGj+Ykc7W3nxzxSbdyMu5&#10;du3Z97d/ert/gz8M/D37K/wTtdCn1oNpWjxy3t9q97+6RtzMzN/sr/s1+G4/PMFjOC8FktCfNiIz&#10;1jyvvL/5JHrU6Mo4udWXwnyT8HP+UpnxBP8A0wvP/RUNWf8Agrvx4N+G/wD1+3v/AKBFXin7NPx+&#10;0/UP2/bnxhqG2z0rxXqF5axPM23yFn/4993/AHzGv/Aq+3/23v2X9W/aa8DaJZ6FqFnY6xo9488a&#10;agzrFKrrtddyq21vkT+GvrcwayHizKa2Ye5CNGMXLpdRlH8znp/vcPVjT/mPLP8Agkr/AMkP8W/9&#10;jA3/AKTRV41rJ/42yIP+ozB/6QpX2P8AsX/s66h+zT8J73Rdav7W81bUb5tRuTaMzW8P7pVVVZtu&#10;77tfCfhHx1ZfEr/gptaa9pjLNp1x4jlitpUbcksccTRK6/7LbN3/AAKry6tTzLPs+zDC+9S9hNc3&#10;yj/8iyKkeSjQhL+Y+vf+Cm+oXemfs0+faXE1rP8A21ajzYJWRvuy15//AMEp/iV4h8Y+E/Heiaxq&#10;13qllos9jLY/a5mkeDzxOrqrN0X9wny/7TV3P/BUb/k11v8AsN2v/oMteKf8EfbxUufipasrbpk0&#10;xw3+79q/+Krxcvo06nhripyj70Z6f+BwNpy/2+KOX/4KBabeeHP20PDF54feOz1jWtJtG851+RZX&#10;lntdzf3vkRa8i/aI8O6R4G+H+k6RFc/bNeutRF7eXMvzTT4WVWdvRdzfKtez/wDBSia8t/2u/h5J&#10;p8CXOoJotj5EL/daX7fdbEavGP2iPA8fhj4fafd6pdrqXizVNTSa7u3+/t8qX5EH8MS/JX7/AMJS&#10;lPIcA5fyL8jzq/xVT9U/gn/yaz4C/wCxLsf/AEgir8WvDem6f/wqnxrqMwiOoR3FnBbM3303OWfb&#10;/wB8f+O1+0vwQ/5Na8A/9iXp/wD6QJX4q+HPDtrffC/xjq8xd7ixltYrdN3yqXl+d/8Avn5f+B1+&#10;ceGn+/Zx/wBfV/6VM6Mb8NL/AAn7FfsN/wDJqHw4/wCvF/8A0olr8q/F3h611z4ufG6e6kYJYXGq&#10;3UcattVpftD7P/Zq/VT9hv8A5NR+HH/Xi/8A6US1+VXjPQZ9b+LHxvZbyS2tLO61O6ljh/5eNt02&#10;xP8Ad3fN/wAArm8Pf+Sizn/H/wC3yLxf8Ckfoh/wS5/5NgHf/ieXX/oEVfEH7R3gf/hYn7b3j7Rn&#10;uXtIpb55ZJVXewVYlr7f/wCCXbBf2X14/wCY3df+gRVxnx0/4Jp6l8ZPiz4k8aQ+PbfS01i589bR&#10;tLeVovlVfveb/s14+U53l2R8a5pXzKr7OMrxWj/mj2RdSjOrhKXJE+Avif8ADjRvCJnj0S+vdXks&#10;3Vb64kC/Z4Hb+Dd/E3/xNfrX+zr837Evhj/sVX/9FPX51/tTfsPXf7MPg3SfEFz4vg8QJf6h9gW3&#10;ismg2/umff8Afb+7X6J/s7c/sS+Fv+xVf/0U9e14i5hhc1ybBYvA1OeDqr3vv7mWDhKnXlGUeX3T&#10;m/2LZ0+Kf7EWm6HclZ91lqOgzq/3Nu+VV/8AIbrWP+3jeL4F/Z58B+F4duZ9d0rTv+2UC7v/AEKJ&#10;a4//AIJL+KDf/Cnxp4fd9z6bq6Xm3d91J4tv/oUDVk/8FQvEjDxf8G9ARvla+lvpU/2vNgRP/alf&#10;FQwVWPHk8B/y7jUlVt5uHMdfN/sXMfR/7cX/ACan8SP+vFP/AEoir83vhJ+wp8Ufjd8LdE8U6HqW&#10;jL4fvmne0tNQvZVZNsrxO2zy2X70TV+j37cn/JqPxI/68U/9KIq8y/4Ji/FDS/FH7PsPg9LlE1rw&#10;1czpJabl3tBLK86y7f7u+V1/4DWnC+c5jkPCWIx2Xq8lX97S/u2/zsLEU6dbFRhL+U+Of2Mfjprv&#10;7N/x8XwjqF0bjw9qmpf2TqlkkoeKOfzPKW6Td/Ejf99L/wABr7n/AOCj3w9sfGn7MeualNEpv/Ds&#10;0d/Zyt95f3qRSr/wJXb/AL4WuJh/4Jm6Kvx7Hjr/AITCdtC/tf8AtZdH+yfvfN83zfK8/d93d/s7&#10;tv8A31XTf8FJ/irpvgr9nTUvDbXcf9u+JpIrW2tf4/KSVJZZdv8Ad+Tbu/vMtd+YZrgc84qyvGZI&#10;71ZcvtGotff8r38jKnTlSw9SNU+I/h3rWvfFP4b6V4etHk03RLC1+z6rqf8AHPt37LeL/gGzc3+W&#10;+i/+CRH/ACJfxH/6/rP/ANFS186fDjUNXm+GuleCvDStb3qwPcaxqe35bNJXd9i/9Ndn/fP/AH1t&#10;+i/+CRH/ACJfxH/6/rP/ANFS1+neJX/JL4r1j/6VEwwv8akeLf8ABR7RZ/E37YFrpEEixy3mm2MC&#10;Mx+Vd26vHPif8F/Dnw70f5tbvr7Wmi3xWiRLs/2nb+6tfoP+1R+wFf8A7R3xUfxhb+NLfQk+xxWv&#10;2RtPadv3W75t3mr/AHq+VP2iP+Cd998APhXqvjW58cW+tLZyQRfYU09oWfzJFT73mN/erk4Q4vyP&#10;+z8DlscSvb8sY8vLL4v/AAG34kYnD1eaUuU+l/8Agk94bOn/AAP8R61JHsfVNbaKP/aiiii/9mdq&#10;n+Jv/BPnWPH37Ql58UIvHlvZzyapBqMVm2mu23ytu1d3m/8ATKvS/wBhPQ4vA37Ifg2S5by/MtZ9&#10;Unb/AGZJZWX/AMd2V8Fyf8FHPj3fLf3lnqFmunWz4ZxpMTLArP8AKrNtr85wuH4gzniXNcZkNWMO&#10;WXJLm6x26xl/KdcpUaVClGqfo3+2F4bTxd+y/wDEmwaPzdukS3iqv96ArOv/AKKr8wvgf+xx8UP2&#10;gvhmNW8N6xpsfhtbyWJLHUL6WMeau3c/lKjL/EK/Vn4Y67J8av2f/D+q6j5f2nxJ4fj+17V2L5ss&#10;GyX/AIDu3V8sf8EtfiPaQ+DfF3w11GZbfxDpOqSX8VrIy72idFik2/3tsifN/wBdVri4XzjMuHch&#10;zKGEV62Hqrm+1pL3Zf8ApJpiadOvWhf7R8h/Br4qeJ/2Kf2hbvTL24W5srO8/s3X7C1lZ4J4lf5n&#10;X/aX7yN/8U1fpv8AtneBdN+Jf7MHjmO5WOb+z9Ml1uzuP+eckCebuT/eRXX/AIHXj3xd/wCCamk/&#10;FL423/jVvGM+naTql19t1DTfsW6Xfx5ipLu+VW/2l+XP8VerfttfEzSPhV+zV4st7mWOO61nT5dE&#10;0+z3LuladPKfav8AsIzNXRnOcYDiDOcoxmUvmxV4+05Yta+7v6e98iKNOVGlVjU+E8r/AOCUH/Ju&#10;PiD/ALGm4/8ASWzr538Yf8pVrf8A7GWw/wDREVfRH/BJ7n9nPX/+xpuv/SWzr538Yf8AKVe3/wCx&#10;lsP/AERFXt4P/kr89/68S/KJnL/dqH+JH1f/AMFMf+TVNX/7CVn/AOja8U/ZxvND+F/wD8N69JFL&#10;qXiLWbbyoLdfnuZfn2JFF/dX7lfX37UHwQn/AGiPhJe+DYNXj0WW4uYJ/tUsHmqvltu+7uWvi7/h&#10;0Rq6dPiZZ/L93/iUP/8AHa8rgbiHJMDkX1LMMT7KftJS+GT6R7I1xdGrKtzxiZf7XXw5nuvgfqXi&#10;7xZdrJ4q+2WrwQq37q1Rm2/Z4v73yNv/AOAf99fYf7C3iC78S/snfDm7vX8yaOzls1f/AKZQXUsE&#10;X/jsS1+SF14Nj8Ov8WtIuZWvJ9Ai+yw3P3AzrqVvFu2/7Sbq/Vv/AIJ3/wDJnnw++l9/6X3FfR+J&#10;+HhS4co8sub97HX1hIywMubE/wDbp8i+D9Hsfip+3t8Wda8VPHNaeHLi8KJM3yf6NKlrFu/2ViT9&#10;K+l9NhvPjxqW3dPYfDqzl/3H1Zlf/wAdi/z/ALvzD8IPBA8d/trfGvT7y4mg0mPWNTuLy2hfYLpV&#10;1FtsTN/d3Y/75r6r+03PxdvH8K+FZf7K8FWH+j6nq1ouzzV/597f/Z2fx/8Asv3vrcZ+7hRpx+GF&#10;OP8A6SaYX7R0f9pXPxjun8IeE2bSvA9h/o+p6tbrs8//AKdbf/Z/2/8A2X72rresT39x/wAKy+GC&#10;x6bFYL5Wp6zCv7rTl/uJ/enf5/8AO/bn3mqz39wnwy+Gix6bFZr5Wp6tbr+605f40T+9K/z/AOd+&#10;3Qv9Si+HVnafDT4aWa3Pii4XfLcTfOlmrffurh/73+x/9hu8yVTmNzH8Q3kXw6s7T4afDKzW58S3&#10;EW+W4m+ZLBW+/dXD/wB7/Y/+wVuU1Waz+A+lxaDoMEnif4ga5L5v7755bqX+O4uP7sSf3P8A7Nq7&#10;u8/s/wCBukxaDoMDeJ/iHrjeb+++eW6l/jluP7sSfP8A53tWPc6JY/ArRpde16VvE/xD1xtv7ld8&#10;t1L/AAW9v/diT5P87FralI2jI4+2hsfgPpcuva9PL4n+IWvNs/c/PLdS/wAFvb/3Yk+T/OxKvaPp&#10;UHw6s7v4kfEu8W58S3C+VBbw/OlmrfctbdP73+3/AL/z/fdnW3h6L4aW938S/iXcx3Pii4XyoLdP&#10;nSzVvuWtun97/b/3/n++7Gg6PLf3D/E34mtHpsVmrPpmjTf6rTl/vv8A3p3+T/Pyr3GMj4u/4KCR&#10;eKtRm8D+I/FB+wDVvtxsdDT/AJcYE+z/AH/+mrb/AJv91f8AdX48Pavsv/goZ4q17xwfAmv6hp/9&#10;l6Bdfb00a1mXFw0SfZ98svu+5P8Avj/gTfGh7V+jZb/ukD5vEfxGJRRRXpHMFFFFABRRRQAUUUUA&#10;FFFFABRRRQAUUUUAFFFFABRRRQAUUUUAFFFFABRRRQAUUUUAFFFFABRRRQAUUUUAFFFFABRRRQAU&#10;UUUAFFFFABRRRQAUUUUAFFFFABRRRQAUUUUAFFFFABRRRQAUUUUAFFFFABRRRQAUUUUAFFFFABRR&#10;RQAUUUUAFFFFABRRRQAUUUUAFFFFAH726bptz8Zr+Lxf4vi/srwJYf6Rpmj3bbPP2/8AL1df7P8A&#10;sf5Y/wBM/aK1L/lvpvwvs5f+uT6y6/8AoMX+f90/0z9orUv+W+m/C+zl/wCuT6y6/wDoMX+f901L&#10;Urn4zX7+EPCEv9leBNN/0fU9ZtPk89f+fW1/h2/33/8AZfvagGpalc/Ga/l8IeEG/srwJYf6Lqes&#10;2nyeev8Az62v8O3+8/8A7L95niTW5b+X/hWXwyWPTYrNfK1PWYV/daWv8aJ/enf/AD/Htm1jWJ7+&#10;4T4ZfDJY9NisF8rU9ZiX91p0X9xP707/AD/537czxPrcHw3sLf4afDSzW58USr5s9xN86Wat9+6u&#10;H/vf5/ubgg5fxhqkHw6tbf4a/DSzW58S3EW+e4m+dLNW+/dXD/3v8/3N3k/jCbT/AID6Wmg6DA3i&#10;f4h69Lv/AH3zS3Uv8ctx/ciT5/8AO9q9D8Q6lp/wH0mLQdBibxP8QNcbzf33zzXUv8ctx/diT/P8&#10;bV5Zr1zp/wACtJuNe16eTxP8Q9efyl8ld8t1L/Bb2/8AdiT5P87ErnqROmkcY66f8B9NuNe16eTx&#10;P8QNebYvlfPLdS/wW9v/AHYk+T/OxabpthB8OrW7+JfxLuVufEtwvlQW8PzpZK33LW3T+9/t/wC/&#10;/ts0NnYQfD23vfiX8S7lbnxLcLsgt4fnSzVvuWtun97/AG/9/wCf77MaJo8+pXT/ABN+J7R6bDZr&#10;5umaNN/qtOi/vun8U7/J/tfc/wB1OI9IsaJpUupXT/E34mtHpsVmrS6Zo0v+p06L++6fxTv8n+19&#10;z/dV+m2Fz8Zr9PF/i+L+yvAth/pGmaNdts8/b/y9XX+z/sf5arpdhc/GjUovF3i+L+yvAth/pWk6&#10;Pdtt8/Z/y9XX+z/s/wCWlT7Z+0VqX/LfTfhfZy/9cn1ll/8AQYv8/wC6AO33n7RWpf8ALew+F9nL&#10;/wBcn1ll/wDQYv8AP+6/UtSufjNfN4Q8IS/2V4F03/R9T1m3+RJ1/wCfW3/h2/3n/wDZfvN1LUrn&#10;4zXz+EPCDf2V4FsP9H1PWbddnnr/AM+tr/Dt/vP/AOy/el1XWJb+4i+GXwwSPTYrBfK1PWYV/c6W&#10;v8aJ/enf5v8AO7aAS6xrE9/cJ8Mvhksem29gvlanrMK/utOi/uI/8U7/AD/537X3+pRfDq1tPhp8&#10;NLNbnxLcLvnuJvnSzV/v3Vw397/P93cy/wBSg+HVrafDT4aWa3Pii4XfPcTfOlmrffurh/73+x/9&#10;grvmudP+A+k2+g6DA3if4h65L5v7755bqX+OW4/uxJ/n+NqCx01zp3wH0mLQdAgbxP8AEDXm8399&#10;88t1L/HLcf3Yk+f/ADvaokhsfgVo02va9PJ4n+IGuNs/crvlupf4Le3/ALsSfJ/nYlSww2PwH0mX&#10;Xtenk8T/ABD15vK/c/PNdS/wW9v/AHYk+T/Oxabp+mxfD21u/iR8SLlbnxLcLsgt0+dLNG+5a26/&#10;3v8Ab/3/AJ/vswBz+t6D/wAIn4V13x18QbyO58V39nLb2tunzJZ7kfZb26/3v/s/9tq8c+Evj/49&#10;/szeD9SPh3TV0XRbuRLy5a/tYHJbbtX7/wA3/Aa9703QZ9SuH+JfxKZdNis083TNGl+5py/wO/8A&#10;fnf/AD/dXMsNHufi5eReLPFUX9leCrP/AEjTNJu22+ft/wCXq4/2f9n/AC3PiMNh8ZQeHxNONSD+&#10;zIz5Jc3NGRzVt+2H+1XeaOuqolrHpzR+d9om0+1jXZ/f+b+GuH+IXx4/aC/aI+H8mj6zZf2r4dup&#10;1m/0PTIotzxN/CyivUktrz48aluXzLD4dWcv/XJ9WZf/AEGL/P8Autv3n+K9/L4X8Lt/Zvgyw/0f&#10;UdWt12eft/5dbf8A+L/9l+95OHyDKMJUjXw+DpwnHryxv8gl7SfuylI5XwZ+2N+03qekw22g/Z7y&#10;ysFW0V10y32fKu3bub7zVb079tT9qHWNTvdPsWs7y7s32XCxaZaskTf3Gb7u7/Z/2a6TVZpdSuk+&#10;Hnw7VbNLNfK1HVoV/c2C/wBxP70v+f7+wv8Ay/BMVp4A+H1stz4juF3z3D/Olmv8dxcP/e/2P/sN&#10;2cuGcjnLmeBp/wDgMS+ap/NI+e/Hnir4vfEb42af4m1ywa88c6d5FxEtvbRBIVhbdFvRPlX5v71d&#10;R8bvjh8e/jDo9r4G8aww3Md1Ol3FY2tnAkrsu/a3yfw/O1ev3MNj8GdNt9D0WJvEPjjWW3rv+eWe&#10;X/nrL/ciT/P8TUf2bY/BnSZda1yVvEPjjWW2L5P+tupf+eUX92JP8/wLXpf2fgealL2Mf3Xw+78P&#10;+HsR7KXve98R87eDf+Fl/syeJdA8TeG4nsPEF/bSWzwyxxT/ADtK/wC68rnd8ixP/wADroP2ifi1&#10;8dfir4RsbP4jWsS6PaXizweVa28TGfay/wAHzN8rNXs1nokXgC1u/H/xBuVm8QSrsgt0/wCXVW+5&#10;b26f3v8A7P8A29xpXhuW8lf4g/ETbYRWq+bp2kzfcsIv77/3pX/z/s61MHg6uLjjqlGMqkftcvvE&#10;eyly8nMef+C/2jv2kPg58N9O0rTYY9O8NaTBtgF7YQblXfu+bf8ANu3PXR2v7XX7V2uaR9utpLS0&#10;sJIvNW9fT7OLav3t372tjTfD1z8V7pPFXiiL+zfBln/pGnaXd/J56r/y8XH+z/sf5YSwufjrf7l8&#10;2w+HVm33/wDVPqzL/wCgxb/8/wB3zavD2TVqsq1XB05Tlr8MfxL/AHkI/FI8r8I+A/GH7SHikeL/&#10;AIk65fatp8LbY3uJj/pO0/ci/wCeUX+6q/h96vSby8n+K9+/hfwq39m+CrD/AEfU9Wt02eft/wCX&#10;e3/+K/8AZfvXbya6+LV/L4T8Kt/Zvgqw/wBH1PVrddnn7f8Al3t/9n/b/wDZfvWNVv57+6T4b/Dd&#10;V02KzXytT1mH/Vacv9xH/jlf5/8AO/b9LSpRhGNOnHljE86UjlfiXcz6r4c1P4b/AA30hbn7Ha+V&#10;fTQr+6g/6d0f+KV//i/9vbw3wY+MHx4+Attd+AvBlrHbNNcNqk1g9nBdOjsiJuZudvyRL/lq9z+y&#10;xeCYrT4b/DmxW58S3C75Zn+dLNW+/cXD/wB7/Y/+w3dR/wAIfY/BnRrfQ9FgbxJ491xvN/ffPLdS&#10;/wDPWX+7En+f42qMXg8NmFL2GKpxqR/lkZxqSj70T5SvfE/xL1H49T+LPFuj/a/GmtWxiht1WJVZ&#10;liWBGZUb5VRE/wDHav8Axa+Den2Hhi3v9Z1m5vPHd7P+6+zp5v2yVv8AlkkX91P7/wD9itfQmq+C&#10;bb4G6TLrWuNJ4k8day2z9yu+W6l/gt4v7sSfJ/nYtczD4bi+HVrd/EH4iXKzeIJV2RW6fOlqrfct&#10;7dP73/2f+2zdVOnTpU40oR5YxJlLmPOdP/aQ/aZ+A+hwW11rU50dQsEC6ktrflf7gV23Sf8AAd1U&#10;fiF4o+O3x00vzfiT4mn0nwen+kSC4SK3gX+5/o8e1pH/ALu/5q9M0rw9Pfyy/ET4jMumxWq+bp2k&#10;zfcsF/gd/wC9K/yf+Of7q19N0S5+LV1F4q8URf2b4Js/9I0zTLt9nnr/AM/Fx/s/7P8AlvIp5Hll&#10;Kv8AWqWGpxqfzcseY29tUlHllI8w8P8AwJHi7welw103hnRLCJpdNkuUTzZdwVnurj/Zbavy/wB1&#10;U/4F6p8Kv2zv2hPCHhWGEaFa/ETRLXdbwaldW8vnyoufuuro8i/7TIW5psNtefHi/wBy+ZYfDqzl&#10;+/8A6p9WZf8A0GL/AD/uy3lzP8Wr+Xwv4Xb+zfBVh/o+p6tbrt8//p3t/wDZ/wBv/wBl+9OZZTg8&#10;2p+yxtKNSP8AeOunU5fhlylDxJ+1R8ff2pNLutCsLbTvCPhuaT7Pe3enI0Qdf4leVnZm/wC2W2vE&#10;NH8I+Kvhj8Zobv4arJrWqeHtkv2wRK6JOyfMGX7v8WNv+zX0NqVzLqV1/wAK7+HarZpZL5Wp6tCv&#10;7qwX+NE/vS/f/wA/dff+V4Git/h98PrZbnxHKu+WZ/nSzX+O4uH/AL3+x/8AYbscHlmAy7DywuFo&#10;RhTl8UV9r/EbSh7X3pSPJPi98cPj18dtPf4feKYYr9VkS/extLO3R127trsyfd+/XO/CTxV8Yf2a&#10;PFc9r4Rtvsesa3AsUlnLBFO0ir833edu1mb5q99mtrH4M6bb6LosDeIfHGst5q7/AJ5Z5f8AnrL/&#10;AHYk/wA/xtQmm2PwW0l9a1qVvEPjjWW2KkPzy3Uv/PKL+7En+f4KKeXYCnhJYGNCPspfZ5fd+4PZ&#10;S5ufm948F+PfjP4zfFDxF4c1bx3ZAa1af6LphtbeKOV/n3bVWL73zE/99VofG7wJrV38ObLxV4iL&#10;t4lvb5PMtd21LODbL+6iXd83zbf8/M3t+n6HB4Bs7v4g/ES5WbxBKvlRW8PzpZq33Le3X+9/n+/u&#10;fo+gy31w/wARviI66bFZr5umaTL/AKrTl/gd/wC9K/8An/Z66FOjhqcKOHjyxj9mIey/mOD0/wDa&#10;U/aa8B/Dix0xYLfTfDemabFYR/a7C1V1t1iSJFbd82/bt/2q8Z8N/BnxVf8Awv8AEGpXFpd2lv8A&#10;uLqztHZYkufm+aVt38KJu/76r6f03R5/i1dReKvFC/2b4Ks/9I0zSbttnnr/AM/Fx/s/7H+XiS2u&#10;fj3qW5fPsPh1ZS/f+dH1Zl/9Bi/z/u5YXB4bAynPCUY0+fWVlbmY5Uub4pHn/wAIv2jP2j/Cnw50&#10;rRPB1tE/hzTka3tml063f5d5f77fe+bd81eWeF/C/jz4h6l4+1OKEiTU0nkvri3RdlzO0vm+VEy/&#10;L87/APjtfSF/NP8AFq/fwv4Vb+zfBVh/o+o6tbrs8/8A6d7f/Z/2/wD2X7xql5PqV0nw7+HiLZxW&#10;a+VqOrQr+6sF/jRP70v3/wDO7asPg8Hg6s6+GoxjKfxSjH4ipUpS+KR5P8Dfjd8e/hLo994J8Cwo&#10;tpZXLXFzbNZ28/lStt3bnb/c+7XaD9tT9qJte/saN7J9SWPzWtotNtWKL6vx8v8AwKui1J4vA0Vp&#10;8Pvh9bLc+I5V3yzN86Wa/wAdxcP/AHv9j/7DcyaGz+DmmxaLosEniTxxrLeb8/zy3Uv/AD1l/uRJ&#10;8/8Ane1efisiyjGVZYjEYSnOcv7sb/MIxqQ92MpHj/x8+L3xy+NVrpHhHx1bx3ci3P220srSzgSV&#10;m2su791/D8zf5Wt3Tf2k/wBoP4Z/D3R/BMccNlo7239lWNrNp0DTyp93av8AG33vvV6Gmm2fwZ0t&#10;9a1qVvEPjjWW2KkXzy3Uv/PKJP4Yk+T/ADsp9noMXgOzu/H/AMQblZvEEq7ILdPnS1X+C3t0/v8A&#10;/wBn/t7tnlOWSw8cL9Wj7OPvRjy+7zEckubm5jwX4V+OfjN+yuur6l4ftP7Ch1Py4Ll763ilWXaz&#10;bNu7/eb7tHxt8W/Gf4razpfjPxtYSGfS7eJLa5+zx28USeazLuX+9vavetK8Ly3kr/ET4g7dNitU&#10;83TtJm+5YRf33/vSv/n+6sOm6Dc/Fa6TxV4oi/s3wZZ/6Rp2mXDbPP8A+ni4/wBn/Y/y3T9Swf1p&#10;432MfaNW5uX3rduYfsJcvLzHFeOP2iv2jvi98M9R0rXIop/C+qWw+0SCwt4N0Stv37uNq/L96vKv&#10;hD8PfiXYwjxj4Iup9E1GzbZFLHd+RLP83zbP4WQfxbvlr6Nh025+PF+7Kslh8ObOX7/3H1Zl/wDQ&#10;Yv8AP+6+8+0/Fe+fwv4Xb+zfBlg3lajq1v8AJ5+3/l3t/wD4v/2X704XB4PB0JUMNRjGMvijGPui&#10;lRlKXNKRx2h/tk/tTeIrOXT9N1BtRMbtbtqEWlWbgP8A9ddnl7q8wXwH8QPjl8TLlvFurXGq61E6&#10;nUL64n8/7KnPybl+X/tkv/jvzV9C6lNLf3SfDv4drHYRWaeVqOrQr+6sF/uL/elf/P8AHtlv5IvA&#10;0dv8Pvh9Zrc+Jbhd88zfOlmv8dxcP/e/2P8A7DdGDy3LcC5SwlCNOUv5YxiaeylL4pcxj6q8XgnT&#10;4vAHgKzW88QXEW+d3+f7Kv8AHcXD/wB7/wCw/wB1vKfhH8RPjd+zTd3Hh3wpZrYXevFJms5bWC6l&#10;l271Vu+1fvV7vMlj8E9Lt9D0OBvEnjvW2835/nlupf8An4l/uxJ/n+NqPsFn8E9Jl1rXJW8SeO9c&#10;fZ+5+eW6l/gii/uxJ8n+dla4ihRxlGVDE04yjL7MivZe9zROP179s/8Aal8MTWkeoiyt5LqXyoIf&#10;7NtWeVv9lVG6uR+Onx+/aE8cfD250Dx5DFH4evpYt+2zt4mZlZGRd6f8Br1a10SLwHZ3fj/4g3Kz&#10;eIJV2QW8PzpZq33Le3T+9/8AZ/7e40rw3LeSv8RPiJtsIrVfN07SZvuWEX99/wC9K/8An+6vl4fI&#10;cmwtSNfD4SnCcevLG/yCUak/d5pHndr+0V+0h4V+E8egJbx6b4VsdMXTFabTreJ0g8rysbm+bft/&#10;4FurznwH8Ade1j4Z+I9Y1BJ7CFoPtFlaM3l/anVN6u3+z8/y/wC9X0Z4d8PXPxd1KHxR4oi/s3wZ&#10;Z/6Rp2mXfyeft/5eLj/Z/up/lu40Twlc/H683Kslh8OrNv4/3T6sy/8AoMX+f932cHg8Ng5zeEpx&#10;jz6y5Y/Ec1SH80jwT4Q/H/8AaW8J/DrS9E8HWYfw1pyNBavPY27/AC7mfG5/vffNeT+CfAPxV8Ze&#10;PL3xR4ciutO1qO8nuTq1lN5CrctvdlikT+9833Tt+avubUvD0/xXv5fC/hf/AIlvgyw/0fUdWt12&#10;+b/072/+z/t/+y/elv8ATZbm6T4d/D6JbBLNfK1PVoV3xWC/xon96X/P+7eHyvB4apUqUaMYyqfF&#10;7vxf4jmlU5o/EfPun/tU/tZ2d1deHbe5k1O8s/3Us6aZZ3Twf78qpt/77ryT4geHvi58XPGDDxne&#10;3viDxTFA0sdjNcrL9nj+991P3cCt/d+WvuXVbCLwZb2nw+8AWa3PiW4XfPcP86Wat9+4uH/vf5/u&#10;bs+/8K2Pwc0uLRdFgbxJ441lvNXf88t1L/z1l/uxJ/n+NqzwmS5dl9R1sJho05fzRjGIe0lP4pHy&#10;n8Jfi98eP2b9PTwT4YtksE1S8e/SyltYLmVpWRY2b+Lau2Jf++a5bxNrXxih+NVl8SNR0t08b3F9&#10;FPBKsEW2WdFVU2xL/sqtfUuseHbP4IaXLrWuSt4h8cay2z9z/rbqX/nlF/diT5P87az/AAxpsXw9&#10;W48e/EG5WbxBKuyK3X7lqv8ABb26f3v/ALP/AG93PLA4SjUq4mNGPNU0lLl+Jf3jpjDmjy8xiax+&#10;1F+154e08X2oWdrZ229U3SWFl8zf7tW7/wDaM/bF03SX1K8063trJE3tNLp1ku1f8/w17L4J0SW/&#10;/wCLg/ERlsLe1XzdO0mb7lgv99/70r/5/wBno9E0Gf4tXkXirxQv9m+DLP8A0jTtMu/kSfb/AMvF&#10;x/s/7P8AlvhKmWZRTl/uNH/wE6f3n80j4Etf2ffih4x0nxz4r1jw5dx3GrWv9oRTFoo0uZWvYpZW&#10;+98q7PNb/gFekfBL4iftVeCfhtpegeB9EP8AwjFgZUtWksLV/vSvK/zv975mavr5NNufj3f7lWew&#10;+HVm3+5LqzL/AOgxJ/n/AGS8S5+K9/L4X8Lt/Zvgqw/0fU9Wt12eft/5d7f+Hbs/j/8AZfv9uMzC&#10;ljKfsMRQjUjvyyj8gp4fl96Mj5P/AGV/hj8RPiB8W/G2ta4kuk2OvvcPrWqW4QLOzziWWKJl+X52&#10;b+D+H/vl/sK51We/uIvhv8N1XTYrNdmp6zCv7rTov40R/wCKV/n/AM7ttfVbye8uE+G/w5WOwSzX&#10;ytT1aFf3WnL/ABon96V/8/x7X6lrEXw6tbT4c/De2W58S3C75bib50s1b791cP8A3v8AY/8AsN3n&#10;4rEPFT53HlO2hT5PdOlm1WD4e2tp8N/hvZrc+Jbhd89xN86Wat9+6uG/v/5/ubr0z6f8CtJt9D0G&#10;CTxP8Q9ebzf33zy3Uv8AHLcP/DEnz/53tXLw6xp/wK0u30HQYm8T/EDXG839980t1L/HcXD/AMES&#10;fP8A53tXRaa+n/A3Q5df16eTxP8AEDXm8r9yu+W6l/gt7f8AuxJ8n+di1ycpco8gQ21j8B9Jl17X&#10;p28T/EPXm8r9188t1L/Bb2/92JP8/wAC02z022+HVne/Ev4l3K3PiW4XZBbw/OlmrfctbdP73+3/&#10;AL/z/fZrVhpsHw6tbv4l/Eu8W58Syr5UFvD86Wat9y1t0/vf7f8Av/P99mzbPTZb+4l+JvxPaLTY&#10;rNfN0zRpv9Vp0X990/inf5P9r7n+6kfCR8RlQ6C2pXEvxN+J7R6bFZr5umaNcf6rTl/vun8U7/J/&#10;tfc/3E57TdNufjNqS+L/ABev9leBLD/StM0a7bZ5+z/l6uv9n/Y/y15Ibn406kni/wAXr/ZXgWw/&#10;0rTNHu22eft/5err/Z/ur/l8nfeftG6l/wAt9N+F9nL/ANcn1ll/9BiT/P8As99MvlPkX/gol8Qp&#10;PiLN4JvbTTmtvC8DahFpl9Km17xs2/mvt/ufc2/8C+i/GHpX2Z/wUX+IGleMNQ8E6ZoNr/xJdD+3&#10;2kV9Cm23nf8A0fekX+ym1f8AvuvjP0r9Ky3/AHSB83iP4shKKKK9M5gooooAKKKKACiiigAooooA&#10;KKKKACiiigAooooAKKKKACiiigAooooAKKKKACiiigAooooAKKKKACiiigAooooAKKKKACiiigAo&#10;oooAKKKKACiiigAooooAKKKKACiiigAooooAKKKKACiiigAooooAKKKKACiiigAooooAKKKKACii&#10;igAooooAKKKKACiiigAooooA/e3UtSufjNfv4Q8IS/2V4E03/R9T1m0+Tz1/59bX+Hb/AH3/APZf&#10;vP1jWJ7+6T4ZfDJY9NisF8rU9ZhX91p0X9xP707/AD/537TWNYn1C6T4ZfDJY9Nis18rU9ZhX91p&#10;0X9xP707/P8A537TVdSg+G9nafDT4aWa3Pii4XfPcTfOlmrffurh/wC9/n+4rakEOt6xB8N7O0+G&#10;nw0s1ufEtwu+e4m+dLNW+/dXD/3v8/3d3H+IdY0/4FaTF4e0GJvE/wAQ9ebf+++eW6l/jluP7sSf&#10;P/ne1a2varp/wE0aLQdBibxP8Qtcl839988t1L/HLcf3Yk/z/G1cJqV5Y/AfSbvxDr08nif4h623&#10;lfufnlupf4Le3/uxJ8n+di0DMLWLzT/gJod3r2vTyeJ/iHrzeV+5+eW6l/gt7f8AuxJ/n+Ba8suv&#10;I8ARXvxL+Jd4tz4luF2QW8PzpZq33LW3T+9/t/7/AM/32bb1W5g+Htre/Ej4l3kdz4luF8qC3h+d&#10;LNW+5a26f3/9v/f+f77Nwmm6bPql5N8T/ie0em29mrS6Zo03+q06L+B3T+Od/wDP91eSpI7qcSXR&#10;9Hn1K4f4n/E9l02KzVpdM0ab/U6dF/A7p/FK/wD319z/AHVXSrG5+Mt9F4v8XL/ZXgWw/wBK0zR7&#10;t9nn7f8Al6uv4dv91f8AL1NKsLn40XyeLvF6/wBleBbD/SNM0e7bb5+z/l6uv/ifu/8As71a8/aJ&#10;1L/lvYfDCyl/3H1l0/8AQIv8/wC7lqdJaR7z9orUv+W+m/C+zl/65PrLL/48sX+f9yxqWq3Pxmv5&#10;fCHhCX+yvAmm/wCj6nrNp8iTr/z62v8As/3n/wDZfvVdS1W5+M19N4R8Iv8A2V4F03/R9T1i0TZ9&#10;o/6dbX/Z/vN/7L9+fVdYlv7pPhl8Mlj02KwXytT1mFf3WnRf3E/vTv8AP/nftyLLeqaxLf3CfDL4&#10;YLHpsVgvlanrEK/udOX+NE/vTv8AP/nftff6lB8OrW0+Gnw0s1ufFFwu+e4m+dLNW+/dXD/3v8/3&#10;Favf6lF8OrW0+Gvw1s1ufFFwu6e4m+ZLNW+/dXD/AN7/AD/c3SvNp/wH0mLQdBgbxP8AELW28399&#10;88t1L/HLcf3Yk/z/ABtQBYebT/gPpNvoOgwN4n+IeuS7/wB988t1L/HLcf3Ik/z/ABtT7aGx+A+k&#10;y69r07eJ/iHrjeV+5XfLdS/wW9v/AHYk+T/OxahtksfgPpMuva9PJ4n+IeuP5X7n55bqX+C3t/7s&#10;SfJ/natTabYQfDq1u/iX8S7xbnxLcL5UFvD86Wat9y1t0/vf7f8Av/P99mAHabpsXw6tbv4l/Eu8&#10;W58Syrtgt0+dLNW+5a26f3/9v/f+f77MaPo89/dP8Tfia0emxWa+bpmjzf6rTov77p/FK/y/7X3P&#10;91X6Jo8upXUvxP8Aig0emxWa+bpmjTf6rTov77p/HK//AH19z/dVmm6bc/Ga/Txf4vi/srwJYf6R&#10;pmjXbbPP2/8AL1cf7P8As/5aCyKw0u5+M2oJ4v8AF8X9leBLD/SNM0a7bZ5+3/l6uv8AZ/up/lov&#10;JvP2hNS3fv8ATfhpZy/7kussv/oMX+f920iXn7RWpfL5+m/C+zl/65S6yy/+gxf5/wB01K/ufjNf&#10;v4T8IS/2V4E03/R9T1m3+Tz9v/Lra/7Oz+P/ANl+8AUtSuZ/jHfy+E/CDf2b4H01vs+p6zbrs8/b&#10;/wAu9v8A7Oz+P/2X7z9YvJb+8T4afDdY7CKzXytT1mFf3Wmr/Gif3pX+b/O/boaxqst/dJ8MPhks&#10;emxWC+Vqeswr+606L+4n96d/n/zv2mpXkHw6tbT4afDSzW58S3C7p7ib50s1b791cP8A3v8AY/8A&#10;sNwXymfqTweA4LT4b/DmzW58UXC757ib50s1/jurh/73+f7m4uUsfghpdvoOhwN4n+IGuN5v7755&#10;bqX/AJ6yv/DEnz/53tWhM+n/AAK0mLQdBgbxP8QNebzf33zy3Uv8ctx/diT/AD/G1ENtY/ArRpde&#10;16VvE/xA1xvK/dfPNdS/wW8SfwxJ8n+di0D5TPSwsfgbpMuua5PJ4n8e642z9yu+W6l/gt4v7sSf&#10;J/nYtOsNEg+Htnd/Eb4kXK3PiO4XZBbw/OlmrfctbdP7/wD9n8/32a9pulQfDq1u/iR8S7lbnxNc&#10;J5UFvD86Wat9y1t0/vf7f+/8/wB9mdo+iS6lcS/E34mtHpsVmvm6Zo03+q06L++6fxTv8n+19z/d&#10;V8xXKZ+leHpb+WX4kfEtl02KzXzdM0ab7mnJ/fdP4pX/AM/3Vi0rR7n4wX6eL/FkX9leB7P/AErT&#10;NJu22eft/wCXq4/2f9j/AC2hYaVc/Ga/Txf4vX+yvAlh/pGmaNdtt8/b/wAvV1/s/wCx/l4v9M/a&#10;G1T/AJb6b8MrOX/cl1ll/wDQYv8AP+6ESKnk3n7QN/8A8t9N+GlnL/1yl1Zl/wDQYv8AP+7X1W8u&#10;fjBqUvhPwg39leCtN/0fU9Wt12eft/5dbX/Z2fx/+y/et6rqVz8Zr9/CHhBv7K8CWH+j6nrNouzz&#10;/wDp1tf9n+8//sv3jWNYn1K4T4YfDJY9NisF8rU9Zh/1WnRf3E/vTv8AP/nft7KcTza1Yqarfz6h&#10;eJ8MvhokemxWC+Vqeswr+605f40T+9O/z/537br+V4GhtPhp8NLNbnxLcLvnuH+dLNW+/dXD/wB/&#10;/P8Ac3PubmL4f29p8MvhpZrc+Jbhd89xN86Wat9+6uH/AL3+f7it3fhvQbH4IaXaaHods3if4ga9&#10;Lv8A33zy3Uv/AD1uP7sSfP8A53tWxwFrw34b0/4G6XaaHods3if4ga83m/vvnlupf+esr/wxJ8/+&#10;d7V6NYaDp/wH0OXXNelbxP8AEDXG2fuV3y3Uv8FvEn8MSfJ/nYtWNB0TT/gDob69r0snif4h682z&#10;9z88t1L/AAW8X92JPk/zsWtXTdHg+HVrd/Ej4l3S3PiadfKgt4fnSzVvuWtun97/AG/9/wCf77NR&#10;ZyU3ga28DWF78SPiRPHc+JbiLZFbp86Wat9y1t0/vf8A2f8Ats3nNz8MZ7y4l+JvxI8vTYbOJpdM&#10;0ab/AFWnRf33T+KV/wDvr7n+6vuelaDLqVw/xN+J7R6bFZr5umaPcf6rTov77p/FO/yf7X3P91cy&#10;HwrP8b7pPF/i+D+yvAln/pGmaNd/J5+3/l6uv9n/AGP8syD5fj8K3nxa1JPFviyL+yvA9huuNM0m&#10;7+Tz9v8Ay9XH+z/sf5bP+zXn7QmpP8s9h8NLOX/cl1ll/wDQYv8AP+77h4h8GXn7Rt87Ks+m/DKz&#10;l/24n1ll/wDQYv8AP+75v4ns774u6lL4Q8If8SrwJYf6Pqes267PP2/8utv/AA7f7z/+y/eoDl9S&#10;vLn4wX8vhPwg39leB9N/0fU9Zt12faNn/Lva/wAO3Z/H/wCy/efqt/Lf3ifDT4aKthFYL5Wp6zCv&#10;7rTl/jRH/in+/wD537but6lPeXSfDD4ZKumxWC+Vqesw/wCq05f7if3p3+f/ADv2N1K/g+HtrafD&#10;T4aWa3Pia4XfPcTfOlmrffurh/73+f7m6A5iG/vIPAFvafDf4c2a3PiW4XfPcTfOlmrffurh/wC/&#10;/n+5ummm0/4IaXFoOhwN4n+IGuN5v7755bqX/nrcf3Yk+f8AzvaiabT/AIFaXb6DoMEnif4ga43m&#10;/vvnlupf+etw/wDDEnz/AOd7UQw2PwK0mXXtenk8T/EPXG8r5F3zXUv8Fvb/AN2JPk/zsWspUzsp&#10;1uUdDbaf8DdJl1zXpZPE/j3XG2fufmlupf8An3i/uxJ8v+di0+w0qD4dWd38RviRcrN4muF2RW8P&#10;zpZq33LW3T+9/wDZ/wC2zs03TYPhza3fxL+Jd4tz4luF8qC3T50s1b7lrbp/e/2/9/5/vs1jRNHl&#10;1K4f4m/E1o9Nis183TNHm/1WnRfwO6fxTv8AJ/tfc/3V5pR5D0o1Oci0rRJb+V/iR8S2i02KzXzd&#10;M0ab/VadF/A7p/FK/wD319z/AHVi03Srr4x3qeL/ABZF/ZXgez/0jTNJu22eft/5erj/AGf9j/LW&#10;tK0m5+M1+ni/xfF/ZXgSw/0rTNGu22eft/5erj/Z/wBj/LCJeftFal/y3034X2cv/XJ9ZZf/AEGJ&#10;P8/7OBqVUhvP2hNS3fv9N+GlnL/uS6yy/wDoMX+f90v7m5+MF+/hPwm39m+B9N/0fU9Wt12faNv/&#10;AC62/wDD9z+P/wBk+9d1K/ufjNfP4Q8IN/ZXgWw/0fU9ZtF2eft/5dbX/Z/vP/7L96xquqy390nw&#10;y+GSx6bFYL5Wp6zD/qtLX+NE/vTv8/8AnftYGfrF1Lf3ifDT4aLHYRWS+VqesQr8mnL/ABojfxTv&#10;8/8AndtNSeLwBb2nw3+HNmtz4luF3z3E3zpZq337q4f+9/8AYf7O/T1K8g+HtrafDT4aWa3PiW4X&#10;fPcTfOlmv8d1cP8A3v8AP9xWJptP+BWkxaHoMDeJ/iHrjeb+++eW6l/jluP7sSf5/jao5jTlMy5h&#10;sfghpdvoOhwN4n+IGuN5v7755bqX/nrcf3Yk/wA/xtQmm6f8DdJl1zXpZPE/j3XG2ful3y3Uv8Fv&#10;F/diT5P87FrQSGx+BWky69rk8nif4ga4+z9yu+W6l/gt4v7kSfJ/nYtMsNNg+Htrd/Ej4l3i3PiW&#10;4XyoLdPnSzVvuWtun97/AG/9/wCf77scxfKVbDRIPh7Z3fxG+JFytz4iuF2RW8PzpZq/3LW3T+9/&#10;9n8332Y0fw3Lf3D/ABI+Jfl6bFZr5umaNN/qtOi/gd0/inf/AD/dW7o+iS6lcP8AE34muumxWa+b&#10;pmj3H+q01f77p/FO/wAn+19z/dU03Srn4zX0Xi/xfF/ZXgSw/wBI0zRrt9nn7f8Al6uv9n/Y/wAv&#10;AzP0rRJ/jBep4v8AFkX9leB7P/StM0m7bZ5+3/l6uP8AZ/uJ/lmJa3n7QOpbl8zTfhpZy/8AXKXW&#10;WX/0GL/P+7p/6Z+0VqTt+/034ZWcv/XJ9ZZf/QYv8/7pqt/c/GO/l8IeEH/srwJpv+j6nrNuuzz/&#10;APp1tf8AZ/vP/wCy/eOYDPvLi5+MF+/hPwm39leB9N/0fU9Yt12ebt/5dbf/AGdn8f8Aln6reS6l&#10;dJ8NPhosemxWS+Vqeswr+605f40T+9K/z/537busarLf3SfDL4ZLHpsNgvlanrMK/utOi/uJ/enf&#10;5/8AO/aalfwfDq1tPhp8NLNbnxLcLvnuJvmSzVvv3Vw/97/P9zcAVNQmg8AW9p8OfhzZrc+Jbhd8&#10;9xN86Wat9+6uH/vf/Yf7Cs+b+z/gbpdvoOhwN4n+IGuN5v7755bqX/nrK/8ADEnz/wCd71bmfT/g&#10;bpNvoOgwSeJ/iBrzeb+++eW6l/juLh/4Yk+f/O9qZbQ6f8B9Jl17XJ28T/EDXm2L5Pzy3Uv8FvF/&#10;diT5P87FoAZDYaf8DdGl1zXpZPE/xA1xtieSu+W6l/gt4v7sSfJ/nYtRWejwfDq1u/iN8SLlbnxL&#10;cLsit4fnSzVvuWtun97/AOz/ANtmu2FhB8PbO7+JHxLuVufEtwnlQW8PzpZq33LW3T+9/t/7/wA/&#10;32aLTdHn1K6b4m/E1o9Nis183TNGuP8AVadF/A7p/FO//fX3P91SIFTR9Blv7iX4kfEto9Nis183&#10;TNGm/wBVp0X8Dun8U7/5/uq3TdHn+MF5F4u8WL/ZXgez/wBK0zSbttnn7f8Al6uP9n/Y/wAtLpum&#10;3Pxj1BPF/i+L+yvAlh/pGmaNdts8/b/y9XX+z/sf5Y/0z9orUv8Alvpvwys5f9yXWWT/ANBi/wA/&#10;7tAW/D1neftCa5/y3034aWcv+3FLrLL/AOgxf5/3fYNN+0/GO6fwr4Tb+zfA+m/6Pqes267PP2/8&#10;u9r/ALOz+L/2X73mWm39z8ZtWfwh4Ql/srwJprfZ9W1i3Xb5/wD062v8O3Z/H/lvbbPVZb/Z8Mvh&#10;kkemxWC+Vqeswr+605f40T+9O/z/AOd+30MMeTi5FTXppb+8T4afDRY9Nis18rU9ZhX91py/xoj/&#10;AMU7/P8A537a+peR4At7X4b/AA5s1ufEsq757ib50s1b791cP/e/z/c3beuX8Hw9t7T4afDSzW58&#10;S3EW+e4m+dLNf47q4f8Avf8A2H+yrV5ptP8AgVpcWg6DA3if4ga83m/vvnlupf8An4uP7sSfP/ne&#10;9elynlcxmXNtp/wQ0u30PQ4G8T/EDXG83982+W6l/wCetx/diT5/872pn9laf8DdDl1zXJW8SePd&#10;cbZ+5+eW6l/gt4v7sSfJ/nYta1tDp/wH0aXX9enbxP8AEDXG8r9yu+W6l/gt7f8AuxJ8n+di0yz0&#10;2D4e2F78SPiXeLc+JbiLyoLdPnSzVvuWtun97/b/AN//AG2aOUOY8k17RIPh1Z3vxG+I1ys3iW4X&#10;ZFbw/Olmr/ctbdP73/2f+2zcF4e0qe5v3+JfxIaPSrez/e6Zo03+q05f77p/FK/yf5+VPS9b0SXU&#10;ri4+JvxNaPTbezV5dM0ab/VadF/fdP4pX+T/AGvuf7q+WWGm3Pxi1RPF/i+L+yvA9g32jTNHu22e&#10;ft/5err/AGf9j/LeVXierQl7p6b4ASf4x3kXizxYv9leB7P/AEjTNJu22eft/wCXq4/2f9j/AC3o&#10;dn9s/aHv96+fpvw0s2/3JdZZf/QYv8/7viXh7Urz9oHVk+afTfhlZy/9cn1ll/8AQYv8/wC767Z+&#10;JJ/jZdf8Ih4Tl/srwJYf6Pqes2/yeft/5dbX/Z/2/wD2X73w2YUJRlzHfGR0dzf3Pxgv5fCfhNm0&#10;3wPpv+j6nrNuuzz9v/Lvb/8AAP4//ZfvXdYv5b+6T4afDRI7CKzTytT1mFf3WnL/AHEf+Kd/n/zv&#10;2xalqs9/dJ8MvhksemxWC+Vqeswr+606L+4n96d/n/zv2y6rqUXw6tbT4afDWzW58S3C757ib50s&#10;1b791cP/AHv8/wBxW8GRuZ+t38Hw6tbT4b/DezW58S3C75bib5ks1b791cP/AHv8/wBzdlX9zp/w&#10;N0u30HQYG8T/ABA15t37755bqVv+Wtx/diT/AD/E1aWpTaf8CtLh0HQYG8T/ABA1yXzf33zy3Uv8&#10;ctx/diT/AD/G1ZqWdj8CtIl17XpZPE/xA1x/K/crvlupf4Le3/uxJ8n+diVETrj7sRlmlj8B9Ll1&#10;7Xp5PE/xA1x/K/c/PLdS/wAFvF/diT5P87FroPDcMXw3tbv4kfEu8W58S3C+VBbw/OlmrfctbdP7&#10;3+3/AL/z/fZsrR9Eg+HVrd/Ev4l3MVz4luF8qC3h+dLNW+5a26f3v9v/AH/n++zaHh3QZ7+6f4m/&#10;E1o9Nis083TNGm/1WnL/AH3T+Kd/8/3VuXvESlzG7o9hPqssvxP+JrR6bFZr5umaNN/qtOi/vun8&#10;Ur/99fc/3Vwvs1z8aL9PF/i+L+yvAth/pWk6Pdts8/b/AMvV1/s/3U/y9vStNvPjNeReL/F8f9le&#10;BLD/AErSdGu32eft/wCXq4/2f7qf5bMvEvv2jdS/5b6b8L7OX/rk+ssn/oMX+f8AdyMYmJM99+0Z&#10;qj/6/TfhfZz/APXJ9ZZP/QYv8/7sWq6rc/GC8l8J+EJf7K8Cab/o+p6zb/J5/wD062/8O3+83/sv&#10;3ruq3lz8Zr5/CHhOX+yvAlh/o+razaLs8/b/AMutr/s/7f8A7L9/M8YeIGm2fDL4YeXpsVnF5Wp6&#10;zF/qtOX+NFf+Kd/n/wA79vpUI84VKh8g/wDBQbxF4aOo+C/CvhpUS28OLeQyrbr+6R38j5d38T/J&#10;83+9Xx73FfVn7cWn+GfCv/CE+E/DzxibS1vJbxN++bdL5G15W/vNsb/9nbXyn3FfpWCjyUIRPm6/&#10;8RjaKKK7DEKKKKACiiigAooooAKKKKACiiigAooooAKKKKACiiigAooooAKKKKACiiigAooooAKK&#10;KKACiiigAooooAKKKKACiiigAooooAKKKKACiiigAooooAKKKKACiiigAooooAKKKKACiiigAooo&#10;oAKKKKACiiigAooooAKKKKACiiigAooooAKKKKACiiigAooooAKKKKAP3y1LUoPh1a2nw0+Glms3&#10;iW4XfPcTfOlmrffurh/73+f7m7P1jUtP+AmjRaBoMTeJ/iHrjeb+++aW6l/jluP7sSf5/iar15Np&#10;/wAB9Gi0Hw9A3if4h682/wDffPLdS/xy3H92JPn/AM72rlNVex+A+jXGva9PJ4n+IevNtXyV3y3U&#10;v8Fvb/3Yk+T/ADsWtSDE1W80/wCA+k3Gva9PJ4n+IevN5X7n5pbqX+C3t/7sSfJ/nYtedalNB8N7&#10;PUPiR8S7uO58S3EXlQW8PzpZq/3LW3T+9/t/7/z/AH2boLyGP4b2d78S/iXeR3PiW4XyoLeH50s1&#10;b7lrbp/e/wBv/f8An++zeSX8NzqV7L8TfifLHpsVmvm6Zo03+p06L++6fxTv8n+19z/dWZG0YmKl&#10;tPrF/L8TfifKumw2atLpmjTf6rTov77r/FO/yf7X3P8AdXH0vTbn4zakvi7xdF/ZXgWw/f6Zo92+&#10;37Rs/wCXq6/2f9n/AC66bY3Pxo1BPGPi5f7K8C2H+kaZo92+zz9v/L1df7P91f8ALp/pn7RWpf8A&#10;LfTfhfZS/wDXJ9ZdP/QYv8/7vId0R/8Ap37ROpf8t9N+F9lL/wBcn1l1/wDQYv8AP+7Lfarc/Ga+&#10;fwj4Ql/srwLpv+j6nrFp8vnp/wA+tr/s/wB5v8vFqWpXHxm1B/CPhGX+yvAum/6PqesWibPPT/n1&#10;tf4dv95v/Zfv2NU1ie+u0+GHwySPTorJfK1PWIl/c6dF/cX+9O/z/wCd2yNTQsarrc99dJ8Mvhkk&#10;emxWC+VqesxL+50uL+4n96d/n/zvZZb/AFKL4dWtp8NPhpaLc+Jbhd09xN86WaN9+6uH/vf5/ubo&#10;tQ1CD4d2tp8NfhraLc+KLhd89xN86WaN9+6uG/vf5/ubpXm0/wCA+kxaDoMDeJ/iBrzeb8/zy3Ur&#10;f8vEr/wxJ8/+dzUFlh5tP+A+kW+g6DA3if4h65L5v7755bqX+OW4/uRJ/n+Nqfaw2PwH0aXXtenk&#10;8T/EPXG8r9188t1L/Bb2/wDdiT5f87FqG2hsvgVpEuu65cN4n+IWvP5SeT88t1L/AA28X9yJf8/w&#10;LUum6bB8OrW7+JfxLvFufEtwvlQW8PzpZq33LW3T+9/t/wC//ts2QE2m6bF8PbO7+JfxLvFufEtw&#10;vlQW8PzJZq33LW3T+9/t/wC/8332aXRNHl1K6f4n/E9o9Nis183TNGm/1WnRf33T+Kd/++vuf7ix&#10;aJo8+pXT/E34mtHpsVmvm6Zo03+q06L++6/xTv8A99fc/wB1XaVptz8ab+Lxf4vi/srwJYf6Rpmj&#10;Xfyefs/5err/AGf9j/LAE2labc/Ga/i8X+L4v7K8CWH+laTo1223z9v/AC9XX+z/AHU/yx/pf7RW&#10;pf8ALfTfhfZy/wDXJ9ZZf/QYk/z/ALLP9M/aK1L/AJb6b8L7OX/bifWWX/0GJP8AP+y/UtSufjNf&#10;y+EPCDf2V4EsP9H1bWbT5EnX/n1tf4dv95//AGX78ljtS1W5+M1/L4Q8IN/ZXgTTf9H1PWbddnn/&#10;APTra/7P95//AGX702saxLqV0nwy+GCx6bFYL5Wp6zCv7rTov7if3p3+f/O/YzVdYn1K4T4ZfDJY&#10;9Nis18rU9ZhX91py/wAaJ/enf5/879r7+/g+HVrafDT4aWa3Pii4XfPcTfOlmrffurh/73+f7isF&#10;DtS1KD4dWtp8NPhpZrc+Jbhd8txN86Wat9+6uH/vf5/uKxNNp/wK0m30HQYG8T/EPXm3/vvnlupf&#10;45bj+7Enz/53tRNNp/wH0m30HQYG8T/ELXG839988t1L/HLcf3Yk/wA/xtT7a2sfgPpMuva9PJ4n&#10;+IeuN5X7n55bqX+C3t/7sSfJ/nYtABDbaf8AArSZde16eTxP8Q9ebyl8lN8t1L/Bb2/92JP8/wAC&#10;0WGmwfDq1u/iX8S7xbnxLcLsgt0+dLNW+5a26f3v9v8A3/n++zP03TYPh3a3fxI+Jd5Hc+JbhfKg&#10;t0+dLNW+5a26f3v9v/f+f77MzStHl1K6l+JvxNaPTYrNfN0zRpf9Vp0X8Dun8U7/APfX3P8AdWCw&#10;0fR5dSun+JvxPaPTYrNfN0zRrj/VadF/fdP4p3+T/a+5/urFpthc/Ga/i8X+L4v7K8CWH+laZo12&#10;2zz9v/L3cf7P+x/ljStNufjNfxeMfF0X9leBLD/SNM0a7bZ5+3/l6uv9n/Y/yw/2z9orUv8AlvYf&#10;DKzl/wBx9ZZf/QYv8/7oAzfeftFalu/fab8L7OX/AK5PrLL/AOgxf5/3a+sarc/Ga8l8IeEJf7K8&#10;CWH+i6nrNouzz1/59bX+Hb/ef/LP1vVbn4zX8vhDwhL/AGV4E03/AEfU9Zt/k8/b/wAutv8A7P8A&#10;ef8A9l+9DresS6ldJ8MvhksemxWC+Vqeswr+606L+4n96d/n/wA79vZTiedWrBresT6lcJ8MPhks&#10;emxWC+Vqeswr+605f7if3p3+f/O9lNQvovh7b2Pwy+Glmtz4luF3z3E3zpZq337q4f8Av/7H/wBg&#10;rGpX8Hw6tbT4afDSzW58S3C757ib50s1b791cP8A3v8AP9xW1tKh0/4IWFvoOgwN4n+IevS+b+++&#10;eW6l/jluP7sSf5/jauk801dB0ex+CGm2mh6DA3if4ga9L5v7755bqX+OW4/uxJ/n+Nq9g8MeHdM/&#10;Z+0N9e16VvE/xA1xvK/crvlupf4LeL+7Enyf52rWV4M8O6Z8BNDfXtelbxP8Q9cbZ+5XfLdS/wAF&#10;vb/3Yk/z/AtdxpWjwfDezu/iR8S7xbnxLcL5UFvD8yWav9y1t0/vf7f+/wDP99mCxNN0qD4b2d38&#10;SPiXcx3PiWVfKgt4fmSzV/uWtun97/b/AN/5/vu02j6JPqVxL8Tfie0emxWa+bpmjTf6rTl/vun8&#10;U7/J/t/c/wB1TR9Hl1K4f4m/E+VdNis1aXTNGm/1OnRf33T+Kd/k/wBr7n+6rNL0q5+NN+ni/wAX&#10;r/ZXgSw/0rTNGu22faNv/L1df7P+x/lrAbpum3Pxpv08X+L4v7K8CWH+laZo122zz9v/AC9XX+z/&#10;ALP+WP8ATP2jdR/5b2Hwvs5f+uUussv/AKDEn+f9l3+mftFal/y3034X2cv/AFyfWXX/ANBi/wA/&#10;7pqWpXPxmv38IeEJf7K8Cab/AKPqes2nyeev/Pra/wAO3++//sv3gCrrc0/xsvJfB3hNv7K8CWH+&#10;j6nrNuuzz1/59bf+Hb/eb/2X73I+OdNbWJf+FZfC+KPTYrNfK1PWYV/daWv8aJ/enf8Az/Ht7vWN&#10;Ynv7hPhh8Mlj02KwXytT1mFf3WnRf3E/vTv/AJ/j2s1W8g+HtnafDX4aWa3PiWdd89xN86Wav9+6&#10;uH/v/wCf7isAfPXjDR1+GMFv8NPhlYrc+Jbhd89xN86Wat9+6uH/AL3+f7ityl+lj8BNLi0HQYJP&#10;E/xD15t/7755bqX/AJ+Lh/4Yk+f/ADvevo7xDomlfBDRotA0G2bxP8Q9ebf+9+eW6lf78tx/diT5&#10;/wDO9q8s17wxp/wB0m417XJZPE/xA15ti+Su+W6l/gt7f+7En+f4VqjI88hhsfgPpMuva9O3if4g&#10;a8+z9yu+W6l/gt7f+7Enyf52LRpumwfDq1u/iX8S7yO58S3C+VBbw/OlmrfctbdP73+3/v8Az/fZ&#10;rcOjwfDe3vfiR8S7lbnxLcL5UFvD86Wat9y1t0/vf7f+/wDP99mqaVo8upXEvxN+JrLpsVmrS6Zo&#10;03+q06L++6fxTv8A99fc/wBxQoNH0efUrp/ib8T2j02KzXzdM0a4/wBVp0X990/inf5P9r7n+6po&#10;9hc/GbUovF/i9f7K8CWH+laZo1223z9v/L1df7P+x/lotN025+NN+ni/xfF/ZXgSw/0rSdGu22ef&#10;s/5err/Z/wBj/LH+l/tFal/y3034X2cv/XJ9ZZf/AEGJP8/7OUolxlyF2Ga8/aK1L/lvYfC+zl/3&#10;H1tl/wDQIv8AP+7Y1LVbn4zX7+EPCEv9leBNN/0XU9Zt/k89V/5dbX/Z/vP/AOy/ezb/AFW8+M2p&#10;S+EPCEv9leBLD/R9T1i3XZ5+3/l1tf8AZ/vv/wCy/etarr09/cJ8MPhgsemxWC+Vqesw/wCq0uL+&#10;4n96d/8AP8e3jlTPVoVuYvaxrEupXCfDL4ZLHpsNmvlanrMK/utOX+4j/wAU7/5/j2mpalF8OrW0&#10;+Gnw0s1ufEtwu+e4m+dLBW+/dXD/AN7/AGP/ALBWr3+qwfDq1tPhp8NLNbnxRcLvnuJvnSzVvv3V&#10;w/8Ae/z/AHNzpptP+A+k2+g6DA3if4h65L5v7755bqX+OW4/uxJ8/wDne1YneTTTaf8AAfSbfQdB&#10;gbxP8Q9ebzf33zzXUr/fuLh/4Yk+f/O9qdCmn/AfSZdf16eTxP8AEPXm2fufnlupf4Le3/uRJ8v+&#10;di02GGx+A+ky69r08nif4h643lfuV3y3Uv8ABb2/92JPk/zsWmWFhB8OrW7+JfxLvFufEtwvlQW8&#10;PzpZq33LW3T+9/t/7/8Ats0Gg+z02D4e2t38S/iXeLc+KLhfKgt0+dLNW+5a26/3v9v/AH/n++zQ&#10;6Vo8+pXT/E34ntHpsVmvm6Zo03+p06L+B3T+KV/++vuf7qv0fS5dSun+JvxPlXTYrNfN0zRpv9Vp&#10;y/33T+Kd/k/2vuf7qxabptz8Zr+Hxd4vi/srwJYf6RpOjXb7PP2/8vV1/s/3U/ywZjtKsLn4zX8X&#10;i/xev9leBLD/AEjTNGu22faNv/L1df7P91P8s3feftFal/y3sPhfZS/9cpdZZP8A0GJP8/7J/pn7&#10;RWpf8t9N+F9nL/1yl1ll/wDQYk/z/su1K/ufjNfv4Q8IN/ZXgWw/0fU9ZtF2eev/AD62v+z/AHn/&#10;APZfvAcw/UtYufjNfy+EPCcv9leBNN/0fU9Zt/k89f8An1t/9n+8/wD7L95+t63Pf3SfDL4ZLHps&#10;VgvlanrMK/utLi/uJ/enf5/879rNY1iW/uk+GHwyWPTYrBfK1PWYV/dadF/cT+9O/wA/+d+x+pX8&#10;Hw6tbT4afDSzW58UTrvnuJvnSzVvv3Vw/wDf/wA/3Nxyl84alqUXw6tbT4afDSzW58S3C75bib50&#10;s1b791cP/e/z/c3QzTaf8B9Jt9B0GBvE/wAQ9el839980t1L/HLcP/DEnz/53tU002n/AAH0mLQd&#10;Bik8T/EPXm3/AL75pbqVvvy3H9yJPn/zvamQw6f8B9Jl17Xp5PE/xA15tn7ld8t1L/Bb2/8AdiT5&#10;P87FoIC2h0/4D6TLr2vTyeJ/iFrbeV+5+eW6l/gt7f8AuxJ8n+di0WGmwfDq1u/iR8S7xbnxLcRe&#10;VBbw/OlmrfctbdP73+3/AL/z/fZjTdNg+HVrd/Ev4l3i3PiW4XyoLeH50s1b7lrbp/e/2/8Af+f7&#10;zMaVo8upXT/E34nsumxWa+bpmjTf6rTk/vun8U7/ACf7X3P91Q0H6Po8upXD/E/4ntHpsVmvm6Zo&#10;03+q06L++6fxTv8A99fc/wB1YdN0q5+NN/F4v8Xxf2V4EsP9I0zRrttnn7f+Xq6/2f7qf5eLTdNu&#10;fjNfxeL/ABcn9leBLD/SNM0a7bZ5+3/l6uP9n+6n+WfvvP2itU/5b6b8L7OX/cl1ll/9Bi/z/ugB&#10;/pn7RWpfL59h8L7OX/cl1ll/9Bi/z/uv1K/ufjNfy+EPCDNpXgSw/wBH1bWbT5PPX/n1tf8AZ/vP&#10;/wCy/edqWpXPxjv5fCHhCX+yvAlh/o+p6zbrs+0bf+XW1/2f7z/+y/efrGsT390nww+GSxabFYL5&#10;Wp6zCv7rTov7if3p3+f/ADv2wBtW2sT3mpJ8MvhksemxWC+Vqeswp+605f40T+9O/wA/+d+32Gw1&#10;aD4d6bafDT4aWa3Pii4i3z3E3zpZq337q4f+9/n+5u8Wh1WL4brafDT4ZWa3PiW4XfLcTfOlmrff&#10;urh/73+f7it6no9/Y/AfRrfQdBik8T/EPXn3/P8APLdSt9+W4/uxJ8/+d7V6WGPGxZt395p/wH0u&#10;LQdBibxP8Q9cl839988t1L/HLcf3Yk+f/O9qqQ/YfgPpMuva9O3if4h683lfufnlupf4LeL+7Eny&#10;f52LVd/sPwH0uXXtenbxP8QNebyl8n55bqX+C3t/7sSfJ/nYtM0ewg+Htrd/Ej4l3i3PiW4XyoLe&#10;H50s1f7lrbp/e/2/9/5/vs3rHj8xb022g+HNrd/Ev4l3i3PiW4XyoLeH50s1b7lrbp/e/wBv/f8A&#10;n++zGl6bPqUsvxN+J7LpsVnE0umaNcf6rTov77p/FO/yf7X3P91YdN0SW/uH+J/xPZdNis183TNG&#10;m/1WnRf33T+Kd/8A4j/dXKs7W8+M1+ni/wAXr/ZXgSw3XGmaNdts8/b/AMvV1/8AEfd/9mDQ43Xr&#10;O5+NN9/wl/i9f7K8CWG640zRrttnn7P+Xq6/2f7qf5bzF/tn7RurP/r9N+F9nL/1yfWWX/0GJP8A&#10;P+z33iq5vv2jdSf/AF+m/C+zl/3H1ll/9Bi/z/u8FqWpXPxm1Gbwj4Rb+yvAumv9l1PWLT5PtCL/&#10;AMutr/Dt/vN/7L9/x6x6lH4C1c6refGPUn8J+EZf7K8C6b/o+raxaLsSf/p1tf8AZ/vP/wCy/e72&#10;w8bT3N1F8MPhl5emxWa+Vqesw/6rTk/uJ/enf/P8e3hdS1ie+uk+GXwyWPTYbNfK1PWYV+TTk/uL&#10;/enf/P8AHtu3OsRfDSC0+GnwytlufFEq+bPcTfMlmrffurp/73+z/wDYq3jV6XtonZE+gLbxNZ+A&#10;7Oy+GXw0tlufFFxFvnuJvnSwVvv3dw/97/Y/+wVt2Z9P+BukxaH4egbxP8QNebzf33zy3Uv8dxcf&#10;3Yk+f/O9q8P0fxPY/AHS7fQdBVvE/wAQ9cbzf33zy3Uv8dxcf3Yk+f8AzvavS/D2sWPwQ0Z9e165&#10;bxP8Q9ebyvk+eW6l/gt7f+7Enyf52LXy2JwfKXzGx/Ztj8CtJl17XpZPE/xD15vKXyV3y3Uv8Fvb&#10;/wB2JPk/zsWotN0GD4dWt38SviXcx3PiW4XZBbp86Wat9y1t0/v/AO3/AL/+2zauj2EHgGzu/iX8&#10;S7lbnxLcRbILeH50s1b7lrbr/e/2/wDf+f77M/R9Bk1K4f4m/E1o9Nt7NfN0zRpm/dabF/A7p/FO&#10;/wD319z/AHV8SUHE29qZ+ieHpL+4f4m/E9o9Nis183TNGm/1WnRf33T+Kd/k/wBr7n+6sulaPc/G&#10;a/i8X+L4/wCyvAlh/pGmaPdts8/b/wAvV1/s/wCx/lpdN0q5+M1+vi/xfF/ZXgSw/wBK0zRrttnn&#10;7f8Al6uv9n+6n+WP9M/aK1L/AJb6b8L7OX/rk+suv/oMX+f912Ycw3ZeftFal/y3sPhfZy/9cn1l&#10;l/8AQYv8/wC7R17Up/jHfy+EPCcv9leBNN/0fU9ZtPk8/b/y62v+z/t/+y/efr2vXPxgv5fCHhCX&#10;+yvAmnf6Lqes2i7PPRf+XW1/2dn8f+W5Lxt45ubm4T4YfDLy9NisF8rU9ZhX91pa/wAaJ/enf5/8&#10;72XopUp1SOcseMPFvnXH/CsPhh5emxWC+Vqeswr+605f7if3p3+f/O/b5z4z8aQeALW0+GXw1tVu&#10;fEsq757ib50s1b791cP/AHv9j/7FWq+LfGC+ALe3+Gnw0tlufEtwu+e4m+dLNW+/dXD/AN7/AD/c&#10;3czdXNj8DdLi0HQYG8T/ABA15t/7355bqVvvy3H92JP8/wAbV9Zg8JGHvSMZSPnj9rrwTpXgO18H&#10;afbXH9oa1KLy61O+mbdcTu/lYZv9n7238a+bf4a+kv2uPhtL4HsfB19quoyav4o1lr2XVL52+RmX&#10;7PtRP9ld7V82/wANfV0/hPLrfEJRRRWpgFFFFABRRRQAUUUUAFFFFABRRRQAUUUUAFFFFABRRRQA&#10;UUUUAFFFFABRRRQAUUUUAFFFFABRRRQAUUUUAFFFFABRRRQAUUUUAFFFFABRRRQAUUUUAFFFFABR&#10;RRQAUUUUAFFFFABRRRQAUUUUAFFFFABRRRQAUUUUAFFFFABRRRQAUUUUAFFFFABRRRQAUUUUAFFF&#10;FAH9Rkfgvw/DrNxqkehaampzRhJL1bOMTOvPBfbkj2JqpN8P/C17rNrqlx4a0ifU4odkd7LYRNMi&#10;8cByuQPxooqgItY+FvgvXrmzn1PwjoOoz2sm+CS70yGVomx1Usp2n6VmeIPgx8PvFFrDDrPgXw1q&#10;8K3G8R32kW86hsnnDIeaKKmRcSTUvgz8P9a065stR8C+Gr+ybO63utIt5Izx3VkIo/4U14A+y/2b&#10;/wAIN4b/ALO+zeT9j/si38ny8/c2bMbfbGKKKyNBum/BrwBoun21jp3gbw3YWSkbba10i3jjHHZV&#10;QCk0X4I/Drw5ayW+k+AfC+lwM+9orLRraFS3qQqAZoooNRmkfBT4eaRdahc2HgLwzZXF3PvuJrfR&#10;7eN5m45chMsfrSx/Bb4e22t3eqQ+A/DMWpyxbZL1NHtxM49C4TcR+NFFADbj4M/D+fW7XVJPAvhq&#10;TU4YtkV42kW5mjXDcK+zIHsDT9U+DPw+1e60+5v/AAL4avbi0l3W81xpFvI8J9UJTKn6UUVAx2s/&#10;BrwB4gtYYNU8DeG9ShWXcI7zSLeVQ3rhkPNS6l8I/Aut6fcWOo+C/D1/ZOTutrrSoJIz9VZCKKKB&#10;C/8ACpPA39i/YP8AhDPD32H7P5P2X+yoPK8vH3NuzG326U7T/hH4G0XTY7HT/Bfh6wsl+7bWulQR&#10;xj6KqAUUUAR6L8HvAXh+2lg0vwR4c02FpN5js9Jt4lLepCoOabpPwd8A6Tdahc2Pgfw3Z3N3NvuJ&#10;rfSbeN5m45chMsfc0UUDET4O+AbXWrrVIfA/hyLU5Ydkl7HpNuszrzwXCbiPxp0nwe8BTaxb6pJ4&#10;I8OPqcMRSO9bSbczIvHAfZkD2zRRQMTVPg/4D1a6sLm+8E+Hby4tJd1vNcaTbyPC3PKEplT9Kbrn&#10;wg8B+ILaGDVPBPh3UoVm3iO80mCVQ2euGQ8+9FFQMs6l8J/BGtafPY6h4N8P39k5+a2utLgkjb6q&#10;yEU3/hVPgn7H/Zv/AAh2gf2d9n8n7H/ZcHk+Xn7mzbjb7YxRRViDTPhJ4G0XTYLPT/Bfh6wtEI22&#10;9tpUEcY+iqgFRaL8Gfh/4ftJodL8C+GtNhaUsY7PSLeJSfXCoOaKK1iccviDSfgv8PtIuNRubHwJ&#10;4asrm7l3XE1vpFvG8x45chMsfrUtp8IvAtjrl1qlt4K8O2+pywhJL2LSoFmdeeC4TcR+NFFWSaEf&#10;w/8ACx1i11Q+GtIOpxQ7I737BF5yLxwH27gPxqbU/AfhnVrqyub7w7pN7c2j77ea4sYpHhb1Qlcq&#10;fpRRQAmueCPDniC3ig1TQNL1KFZt4ju7KOVQ2eoDKean1TwboGtafLY6joem39k/3ra6tI5I2+qs&#10;CDRRQBD/AMInof8AYf2H+xtP+w/ZfJ+zfZY/L2Y+7txjHt0qbSfBugaLp8dnp+h6bYWaD5be1tI4&#10;4x9FUAUUUAQaN4I8OeH7OWDS9A0vTYGkLmKzso4lLZ6kKoGaTSfAvhrSbrULmx8PaVZ3F3NvuJre&#10;yijeZuOXIXLH3NFFUAsfgPwzDrFxqkfh3SU1OaIJJerYxCZ154L7ckexNU7z4X+Db7WoNUufCWhX&#10;Gpwx7I7yXTYWmReeA5XIHsDRRQQU9R+DPw/1yfT7nUvAvhrULm0k32811pFvK8Lc8oWQlT9KZrnw&#10;Y+H3iC1gg1TwL4a1KFZ94jvNIt5VDZPOGQ80UUwJNS+D/gLW9Pu7HUfBHhy/smJ3W91pNvJGeO6s&#10;hFH/AAp/wH9k/s3/AIQnw7/Z32Xyfsf9k2/k7M/d2bMY9sYoopAOsfg/4C0XTYbLTvBHhywslPFv&#10;a6Tbxxj6KqAVHovwZ+H/AIftZ4dL8C+GtNhaUsY7PSLeJSc9cKg5ooqZGkCPTPgz8P8ARbm/udP8&#10;C+GrC5u5t9xNbaRbxvM3HLlUBY/WiP4OeAbXWrrVIfA/huLU5Ydkl7HpNuszrzwXCbiPxoornO4J&#10;Pg34AutattUm8D+G5dTii2R3r6RbmZF44DlNwHtmjUPg34B1q5tLnUPA/hu/ubWTfBNdaRbyPE3q&#10;pZCVP0oooKF1r4O+AvEFrFBqngjw5qUKy7xHeaTbyqGz1wyHn3qXU/hL4G1rT57HUfBnh6/sn+9b&#10;XWlQSRnjurIRRRQHQk/4VL4H/s3+z/8AhDPD/wBg8n7P9l/suDyvK/ubdmNvtjFJp3wl8D6Lp6WO&#10;n+DPD9hZL922tdLgjjH0VUAoopkEWi/B3wD4ftZYNL8D+G9NgaTeY7PSbeJS3qQqDmk0n4O+AdJu&#10;tQubHwP4bs7m7m33E1vpNvG8zccuQmWPuaKKQxY/g74Bttan1SHwP4bi1OWPZJeppNuJnX0LhNxH&#10;40yf4N+ALjWbbVJfA3huTU4YSkV6+kW5mRfRX2ZA9gaKKAG6h8HPAOtXFjc6j4H8N39zaSb7ea60&#10;m3keFvVCyEqfpTta+DvgLxBaxQap4I8OalCsu8R3mk28qhs9cMh596KKkrqS6l8JfA2tafPY6h4M&#10;8P39k/3ra60qCSM/VWQinf8ACp/A/wBi/s3/AIQ3w/8A2d5Hk/Y/7Lg8ny8/c2bMbfbGKKKBDdN+&#10;EvgfQ7CCx03wZ4f0+yQ/LbWulwRRj6KqAVHo3wf8B+H7OWDS/BPhzTYGk3tFZ6TbxKW9SFQDNFFA&#10;xdL+EHgPQ7q+utO8E+HdPubuTfcTWukwRvM3q7KgLH61etfhn4QsdauNUt/CmiW+pyxbZL2LToVm&#10;cehcLuI/Giit6ZzVRsnw38JXWtWmqTeF9Fm1OKDZHeyafC0yLxwHK7gPxqTUfhv4S1a5sLm98LaL&#10;eXNpJvt5rjT4XeFueUJXKn6UUV1nCLrnw78KeJLGGDVvDGjapAsocR3unxTKGz1wynmnap8O/Cmu&#10;6fc2OpeGNG1CyYndbXWnxSxnjurKRRRUGhXn+FnguXRWsH8IaC9j5Hk/ZW0yAxeXj7m3bjb7dKq6&#10;b8HfAOi6fb2OneB/DdhZJ922tdJt44x9FVAKKK55HVAr6L8Gfh/4fspoNL8C+GtNgaYuY7PSLeJS&#10;2euFQc07S/gz8P8ASbq9ubHwL4asrm6m3zzW+kW8bzNxy5CZY/WiiubobD7f4N+ALTW7nVIPA3hu&#10;HU5kCSXsekW6zOvoXCbiPxq1/wAKs8F/2xbar/wiGg/2pDFsivf7Mg85F9FfbuA9gaKK4a4ixqng&#10;Dwvqt5Yz3vhvSLye0ffby3FjE7QtjqhK5U/Sna14F8N+ILdINU8PaVqUCyeYsd5ZRSqG/vAMp596&#10;KK8WYiXU/B2ga1YSWOo6Hpt/ZP8Aetrq0jkjb6qwINJ/wh2gf2T9g/sPTfsPk+R9l+yR+V5f9zbj&#10;G326UUVmUJp3gXw1pNitjZeHtKs7Jfu21vZRJGPooXFUNL+E/gjQ7V7bTvB3h/T7dpQ7Q2ulwRoW&#10;45IVAM+9FFd1ARU074M/D/Sbm/ubLwL4as7m7n33E1vpFujzNxy5CZY/Wli+DHw+tdautUh8C+Go&#10;dTli2yXsekW6zOPQuE3EfjRRXuR2EU9e/Z/+F3izUrSbXPht4R1mVIyqyahoVrOyr6AvGcCqn/DJ&#10;/wAEP+iN/D//AMJex/8AjVFFdcPhOaXxB/wyf8EP+iN/D/8A8Jex/wDjVL/wyd8EP+iN/D//AMJe&#10;x/8AjVFFWQH/AAyd8EP+iN/D/wD8Jex/+NUf8MnfBD/ojfw//wDCXsf/AI1RRQAf8MnfBD/ojfw/&#10;/wDCXsf/AI1R/wAMnfBD/ojfw/8A/CXsf/jVFFAB/wAMnfBD/ojfw/8A/CXsf/jVH/DJ3wQ/6I38&#10;P/8Awl7H/wCNUUUAH/DJ3wQ/6I38P/8Awl7H/wCNUf8ADJ3wQ/6I38P/APwl7H/41RRQAf8ADJ3w&#10;Q/6I38P/APwl7H/41R/wyd8EP+iN/D//AMJex/8AjVFFAB/wyd8EP+iN/D//AMJex/8AjVH/AAyd&#10;8EP+iN/D/wD8Jex/+NUUUAH/AAyd8EP+iN/D/wD8Jex/+NUf8MnfBD/ojfw//wDCXsf/AI1RRQAf&#10;8MnfBD/ojfw//wDCXsf/AI1R/wAMnfBD/ojfw/8A/CXsf/jVFFAB/wAMnfBD/ojfw/8A/CXsf/jV&#10;H/DJ3wQ/6I38P/8Awl7H/wCNUUUAH/DJ3wQ/6I38P/8Awl7H/wCNUf8ADJ3wQ/6I38P/APwl7H/4&#10;1RRQAf8ADJ3wQ/6I38P/APwl7H/41R/wyd8EP+iN/D//AMJex/8AjVFFAB/wyd8EP+iN/D//AMJe&#10;x/8AjVH/AAyd8EP+iN/D/wD8Jex/+NUUUAH/AAyd8EP+iN/D/wD8Jex/+NUf8MnfBD/ojfw//wDC&#10;Xsf/AI1RRQAf8MnfBD/ojfw//wDCXsf/AI1R/wAMnfBD/ojfw/8A/CXsf/jVFFAB/wAMnfBD/ojf&#10;w/8A/CXsf/jVH/DJ3wQ/6I38P/8Awl7H/wCNUUUAH/DJ3wQ/6I38P/8Awl7H/wCNUf8ADJ3wQ/6I&#10;38P/APwl7H/41RRQAf8ADJ3wQ/6I38P/APwl7H/41R/wyd8EP+iN/D//AMJex/8AjVFFAB/wyd8E&#10;P+iN/D//AMJex/8AjVH/AAyd8EP+iN/D/wD8Jex/+NUUUAH/AAyd8EP+iN/D/wD8Jex/+NUf8Mnf&#10;BD/ojfw//wDCXsf/AI1RRQAf8MnfBD/ojfw//wDCXsf/AI1R/wAMnfBD/ojfw/8A/CXsf/jVFFAB&#10;/wAMnfBD/ojfw/8A/CXsf/jVH/DJ3wQ/6I38P/8Awl7H/wCNUUUAH/DJ3wQ/6I38P/8Awl7H/wCN&#10;Uf8ADJ3wQ/6I38P/APwl7H/41RRQAf8ADJ3wQ/6I38P/APwl7H/41R/wyd8EP+iN/D//AMJex/8A&#10;jVFFAB/wyd8EP+iN/D//AMJex/8AjVH/AAyd8EP+iN/D/wD8Jex/+NUUUAH/AAyd8EP+iN/D/wD8&#10;Jex/+NUf8MnfBD/ojfw//wDCXsf/AI1RRQAf8MnfBD/ojfw//wDCXsf/AI1R/wAMnfBD/ojfw/8A&#10;/CXsf/jVFFAB/wAMnfBD/ojfw/8A/CXsf/jVH/DJ3wQ/6I38P/8Awl7H/wCNUUUAH/DJ3wQ/6I38&#10;P/8Awl7H/wCNUf8ADJ3wQ/6I38P/APwl7H/41RRQAf8ADJ3wQ/6I38P/APwl7H/41R/wyd8EP+iN&#10;/D//AMJex/8AjVFFAB/wyd8EP+iN/D//AMJex/8AjVH/AAyd8EP+iN/D/wD8Jex/+NUUUAH/AAyd&#10;8EP+iN/D/wD8Jex/+NUf8MnfBD/ojfw//wDCXsf/AI1RRQAf8MnfBD/ojfw//wDCXsf/AI1R/wAM&#10;nfBD/ojfw/8A/CXsf/jVFFAB/wAMnfBD/ojfw/8A/CXsf/jVH/DJ3wQ/6I38P/8Awl7H/wCNUUUA&#10;H/DJ3wQ/6I38P/8Awl7H/wCNUf8ADJ3wQ/6I38P/APwl7H/41RRQAf8ADJ3wQ/6I38P/APwl7H/4&#10;1R/wyd8EP+iN/D//AMJex/8AjVFFAB/wyd8EP+iN/D//AMJex/8AjVH/AAyd8EP+iN/D/wD8Jex/&#10;+NUUUAH/AAyd8EP+iN/D/wD8Jex/+NUf8MnfBD/ojfw//wDCXsf/AI1RRQB//9lQSwECLQAUAAYA&#10;CAAAACEAu+OhXhMBAABGAgAAEwAAAAAAAAAAAAAAAAAAAAAAW0NvbnRlbnRfVHlwZXNdLnhtbFBL&#10;AQItABQABgAIAAAAIQA4/SH/1gAAAJQBAAALAAAAAAAAAAAAAAAAAEQBAABfcmVscy8ucmVsc1BL&#10;AQItABQABgAIAAAAIQAg96DihwQAAOgRAAAOAAAAAAAAAAAAAAAAAEMCAABkcnMvZTJvRG9jLnht&#10;bFBLAQItABQABgAIAAAAIQDme/c0xwAAAKUBAAAZAAAAAAAAAAAAAAAAAPYGAABkcnMvX3JlbHMv&#10;ZTJvRG9jLnhtbC5yZWxzUEsBAi0AFAAGAAgAAAAhAJDzrs3eAAAABQEAAA8AAAAAAAAAAAAAAAAA&#10;9AcAAGRycy9kb3ducmV2LnhtbFBLAQItAAoAAAAAAAAAIQAENc1t9AkAAPQJAAAUAAAAAAAAAAAA&#10;AAAAAP8IAABkcnMvbWVkaWEvaW1hZ2UxLnBuZ1BLAQItAAoAAAAAAAAAIQBdNFtBzYICAM2CAgAU&#10;AAAAAAAAAAAAAAAAACUTAABkcnMvbWVkaWEvaW1hZ2UyLmpwZ1BLBQYAAAAABwAHAL4BAAAklgIA&#10;AAA=&#10;">
                <v:rect id="Rectangle 425" o:spid="_x0000_s1042" style="position:absolute;left:2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426" o:spid="_x0000_s1043" style="position:absolute;left:61414;top:3614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rect id="Rectangle 427" o:spid="_x0000_s1044" style="position:absolute;left:2167;top:375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428" o:spid="_x0000_s1045" style="position:absolute;left:2167;top:394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shape id="Picture 462" o:spid="_x0000_s1046" type="#_x0000_t75" style="position:absolute;top:1689;width:61188;height:3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JrxwAAANwAAAAPAAAAZHJzL2Rvd25yZXYueG1sRI9bawIx&#10;FITfC/6HcIS+abYitt0aRURLKfbi5aVvh83pZnVzsmzSNf77piD0cZiZb5jpPNpadNT6yrGCu2EG&#10;grhwuuJSwWG/HjyA8AFZY+2YFFzIw3zWu5lirt2Zt9TtQikShH2OCkwITS6lLwxZ9EPXECfv27UW&#10;Q5JtKXWL5wS3tRxl2URarDgtGGxoaag47X6sguO4i2+Phd68338+v35UX3G1JaPUbT8unkAEiuE/&#10;fG2/aAXjyQj+zqQjIGe/AAAA//8DAFBLAQItABQABgAIAAAAIQDb4fbL7gAAAIUBAAATAAAAAAAA&#10;AAAAAAAAAAAAAABbQ29udGVudF9UeXBlc10ueG1sUEsBAi0AFAAGAAgAAAAhAFr0LFu/AAAAFQEA&#10;AAsAAAAAAAAAAAAAAAAAHwEAAF9yZWxzLy5yZWxzUEsBAi0AFAAGAAgAAAAhAM3O8mvHAAAA3AAA&#10;AA8AAAAAAAAAAAAAAAAABwIAAGRycy9kb3ducmV2LnhtbFBLBQYAAAAAAwADALcAAAD7AgAAAAA=&#10;">
                  <v:imagedata r:id="rId24" o:title=""/>
                </v:shape>
                <v:shape id="Picture 464" o:spid="_x0000_s1047" type="#_x0000_t75" style="position:absolute;left:640;top:2329;width:59405;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V1kxwAAANwAAAAPAAAAZHJzL2Rvd25yZXYueG1sRI/NasMw&#10;EITvgbyD2EBviZwQTHEjmyTE0B7akp9De1usrW1irYyl2m6fvioEchxm5htmk42mET11rrasYLmI&#10;QBAXVtdcKric8/kjCOeRNTaWScEPOcjS6WSDibYDH6k/+VIECLsEFVTet4mUrqjIoFvYljh4X7Yz&#10;6IPsSqk7HALcNHIVRbE0WHNYqLClfUXF9fRtFHx+7IZLXPre/B7ejvX7a/7C11yph9m4fQLhafT3&#10;8K39rBWs4zX8nwlHQKZ/AAAA//8DAFBLAQItABQABgAIAAAAIQDb4fbL7gAAAIUBAAATAAAAAAAA&#10;AAAAAAAAAAAAAABbQ29udGVudF9UeXBlc10ueG1sUEsBAi0AFAAGAAgAAAAhAFr0LFu/AAAAFQEA&#10;AAsAAAAAAAAAAAAAAAAAHwEAAF9yZWxzLy5yZWxzUEsBAi0AFAAGAAgAAAAhAN1pXWTHAAAA3AAA&#10;AA8AAAAAAAAAAAAAAAAABwIAAGRycy9kb3ducmV2LnhtbFBLBQYAAAAAAwADALcAAAD7AgAAAAA=&#10;">
                  <v:imagedata r:id="rId25" o:title=""/>
                </v:shape>
                <v:shape id="Shape 465" o:spid="_x0000_s1048" style="position:absolute;left:449;top:2138;width:59787;height:33909;visibility:visible;mso-wrap-style:square;v-text-anchor:top" coordsize="5978652,3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37xAAAANwAAAAPAAAAZHJzL2Rvd25yZXYueG1sRI9Bi8Iw&#10;FITvwv6H8IS9aaqrVapRFkHQg4fWXfD4bN62ZZuX0kSt/94IgsdhZr5hluvO1OJKrassKxgNIxDE&#10;udUVFwp+jtvBHITzyBpry6TgTg7Wq4/eEhNtb5zSNfOFCBB2CSoovW8SKV1ekkE3tA1x8P5sa9AH&#10;2RZSt3gLcFPLcRTF0mDFYaHEhjYl5f/ZxSg4y6/DbDs+FfvUpe6k7/su+50q9dnvvhcgPHX+HX61&#10;d1rBJJ7C80w4AnL1AAAA//8DAFBLAQItABQABgAIAAAAIQDb4fbL7gAAAIUBAAATAAAAAAAAAAAA&#10;AAAAAAAAAABbQ29udGVudF9UeXBlc10ueG1sUEsBAi0AFAAGAAgAAAAhAFr0LFu/AAAAFQEAAAsA&#10;AAAAAAAAAAAAAAAAHwEAAF9yZWxzLy5yZWxzUEsBAi0AFAAGAAgAAAAhABrTDfvEAAAA3AAAAA8A&#10;AAAAAAAAAAAAAAAABwIAAGRycy9kb3ducmV2LnhtbFBLBQYAAAAAAwADALcAAAD4AgAAAAA=&#10;" path="m,3390900r5978652,l5978652,,,,,3390900xe" filled="f" strokeweight="3pt">
                  <v:stroke miterlimit="83231f" joinstyle="miter" endcap="square"/>
                  <v:path arrowok="t" textboxrect="0,0,5978652,3390900"/>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ind w:left="360" w:right="0" w:firstLine="0"/>
      </w:pPr>
      <w:r>
        <w:t xml:space="preserve">Una vez dentro deberá ingresar el correo electrónico con el que se registró en la aplicación, así como su contraseña, luego debe presionar el botón de </w:t>
      </w:r>
      <w:r>
        <w:rPr>
          <w:b/>
        </w:rPr>
        <w:t xml:space="preserve">“Log In” </w:t>
      </w:r>
      <w:r>
        <w:t xml:space="preserve">de esta ventana para ingresar al menú principal. </w:t>
      </w:r>
    </w:p>
    <w:p w:rsidR="00B638A2" w:rsidRDefault="00042D78">
      <w:pPr>
        <w:spacing w:after="0" w:line="259" w:lineRule="auto"/>
        <w:ind w:left="360" w:right="0" w:firstLine="0"/>
        <w:jc w:val="left"/>
      </w:pPr>
      <w:r>
        <w:t xml:space="preserve"> </w:t>
      </w:r>
    </w:p>
    <w:p w:rsidR="00B638A2" w:rsidRDefault="00042D78">
      <w:pPr>
        <w:ind w:left="360" w:right="0" w:firstLine="0"/>
      </w:pPr>
      <w:r>
        <w:rPr>
          <w:color w:val="2F5597"/>
        </w:rPr>
        <w:t xml:space="preserve">Nota: </w:t>
      </w:r>
      <w:r>
        <w:t xml:space="preserve">El botón  </w:t>
      </w:r>
      <w:r>
        <w:rPr>
          <w:noProof/>
        </w:rPr>
        <w:drawing>
          <wp:inline distT="0" distB="0" distL="0" distR="0">
            <wp:extent cx="153924" cy="153924"/>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6"/>
                    <a:stretch>
                      <a:fillRect/>
                    </a:stretch>
                  </pic:blipFill>
                  <pic:spPr>
                    <a:xfrm flipV="1">
                      <a:off x="0" y="0"/>
                      <a:ext cx="153924" cy="153924"/>
                    </a:xfrm>
                    <a:prstGeom prst="rect">
                      <a:avLst/>
                    </a:prstGeom>
                  </pic:spPr>
                </pic:pic>
              </a:graphicData>
            </a:graphic>
          </wp:inline>
        </w:drawing>
      </w:r>
      <w:r>
        <w:t xml:space="preserve"> le permitirá mostrar su contraseña para asegurarse de haberla escrito correctamente.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042D78" w:rsidRDefault="00042D78">
      <w:pPr>
        <w:spacing w:after="0" w:line="259" w:lineRule="auto"/>
        <w:ind w:left="360" w:right="0" w:firstLine="0"/>
        <w:jc w:val="left"/>
      </w:pPr>
    </w:p>
    <w:p w:rsidR="00042D78" w:rsidRDefault="00042D78">
      <w:pPr>
        <w:spacing w:after="0" w:line="259" w:lineRule="auto"/>
        <w:ind w:left="360" w:right="0" w:firstLine="0"/>
        <w:jc w:val="left"/>
      </w:pPr>
    </w:p>
    <w:p w:rsidR="00B638A2" w:rsidRDefault="00042D78">
      <w:pPr>
        <w:spacing w:after="0" w:line="259" w:lineRule="auto"/>
        <w:ind w:left="360" w:right="0" w:firstLine="0"/>
        <w:jc w:val="left"/>
      </w:pPr>
      <w:r>
        <w:lastRenderedPageBreak/>
        <w:t xml:space="preserve"> </w:t>
      </w:r>
    </w:p>
    <w:p w:rsidR="00B638A2" w:rsidRPr="00042D78" w:rsidRDefault="00042D78" w:rsidP="00042D78">
      <w:pPr>
        <w:shd w:val="clear" w:color="auto" w:fill="2F5496" w:themeFill="accent5" w:themeFillShade="BF"/>
        <w:spacing w:after="0" w:line="259" w:lineRule="auto"/>
        <w:ind w:left="-5" w:right="0" w:hanging="10"/>
        <w:jc w:val="left"/>
        <w:rPr>
          <w:color w:val="FFFFFF" w:themeColor="background1"/>
        </w:rPr>
      </w:pPr>
      <w:r w:rsidRPr="00042D78">
        <w:rPr>
          <w:rFonts w:ascii="Cambria" w:eastAsia="Cambria" w:hAnsi="Cambria" w:cs="Cambria"/>
          <w:b/>
          <w:color w:val="FFFFFF" w:themeColor="background1"/>
          <w:sz w:val="28"/>
        </w:rPr>
        <w:t xml:space="preserve">El Menú Principal:  </w:t>
      </w:r>
    </w:p>
    <w:p w:rsidR="00B638A2" w:rsidRPr="00042D78" w:rsidRDefault="00042D78">
      <w:pPr>
        <w:spacing w:after="33" w:line="259" w:lineRule="auto"/>
        <w:ind w:left="360" w:right="0" w:firstLine="0"/>
        <w:jc w:val="left"/>
        <w:rPr>
          <w:color w:val="2F5496" w:themeColor="accent5" w:themeShade="BF"/>
        </w:rPr>
      </w:pPr>
      <w:r w:rsidRPr="00042D78">
        <w:rPr>
          <w:color w:val="2F5496" w:themeColor="accent5" w:themeShade="BF"/>
        </w:rPr>
        <w:t xml:space="preserve"> </w:t>
      </w:r>
    </w:p>
    <w:p w:rsidR="00B638A2" w:rsidRDefault="00042D78">
      <w:pPr>
        <w:numPr>
          <w:ilvl w:val="0"/>
          <w:numId w:val="1"/>
        </w:numPr>
        <w:spacing w:after="37"/>
        <w:ind w:right="0"/>
      </w:pPr>
      <w:r>
        <w:t xml:space="preserve">Tras haber creado un nuevo usuario o simplemente haber iniciado sesión llegará al menú principal de la aplicación. Donde las opciones: </w:t>
      </w:r>
    </w:p>
    <w:p w:rsidR="00B638A2" w:rsidRDefault="00042D78">
      <w:pPr>
        <w:numPr>
          <w:ilvl w:val="1"/>
          <w:numId w:val="1"/>
        </w:numPr>
        <w:spacing w:after="39"/>
        <w:ind w:right="0" w:hanging="360"/>
      </w:pPr>
      <w:r>
        <w:rPr>
          <w:color w:val="C55A11"/>
        </w:rPr>
        <w:t xml:space="preserve">“See Collection”: </w:t>
      </w:r>
      <w:r>
        <w:t xml:space="preserve">Le permitirá ver los artículos que se encuentran actualmente en su colección. </w:t>
      </w:r>
    </w:p>
    <w:p w:rsidR="00B638A2" w:rsidRDefault="00042D78">
      <w:pPr>
        <w:numPr>
          <w:ilvl w:val="1"/>
          <w:numId w:val="1"/>
        </w:numPr>
        <w:spacing w:after="40"/>
        <w:ind w:right="0" w:hanging="360"/>
      </w:pPr>
      <w:r>
        <w:rPr>
          <w:color w:val="BF9000"/>
        </w:rPr>
        <w:t xml:space="preserve">“Add Known Person”: </w:t>
      </w:r>
      <w:r>
        <w:t>Permite agregar a usuarios conocidos para consultar sus datos de contacto y posteriormente permitirle prestar sus artículos.</w:t>
      </w:r>
      <w:r>
        <w:rPr>
          <w:color w:val="BF9000"/>
        </w:rPr>
        <w:t xml:space="preserve"> </w:t>
      </w:r>
    </w:p>
    <w:p w:rsidR="00B638A2" w:rsidRDefault="00042D78">
      <w:pPr>
        <w:numPr>
          <w:ilvl w:val="1"/>
          <w:numId w:val="1"/>
        </w:numPr>
        <w:ind w:right="0" w:hanging="360"/>
      </w:pPr>
      <w:r>
        <w:rPr>
          <w:color w:val="F0A714"/>
        </w:rPr>
        <w:t xml:space="preserve">“Lend Item”: </w:t>
      </w:r>
      <w:r>
        <w:t>Maneja el préstamo de artículos de su colección.</w:t>
      </w:r>
      <w:r>
        <w:rPr>
          <w:color w:val="F0A714"/>
        </w:rPr>
        <w:t xml:space="preserve"> </w:t>
      </w:r>
    </w:p>
    <w:p w:rsidR="00B638A2" w:rsidRDefault="00042D78">
      <w:pPr>
        <w:numPr>
          <w:ilvl w:val="1"/>
          <w:numId w:val="1"/>
        </w:numPr>
        <w:spacing w:after="40"/>
        <w:ind w:right="0" w:hanging="360"/>
      </w:pPr>
      <w:r>
        <w:rPr>
          <w:color w:val="00B0F0"/>
        </w:rPr>
        <w:t xml:space="preserve">“Receive Item”: </w:t>
      </w:r>
      <w:r>
        <w:t xml:space="preserve"> Permite declarar un artículo prestado como recibido y de nuevo en colección.</w:t>
      </w:r>
      <w:r>
        <w:rPr>
          <w:color w:val="00B0F0"/>
        </w:rPr>
        <w:t xml:space="preserve"> </w:t>
      </w:r>
    </w:p>
    <w:p w:rsidR="00B638A2" w:rsidRDefault="00042D78">
      <w:pPr>
        <w:numPr>
          <w:ilvl w:val="1"/>
          <w:numId w:val="1"/>
        </w:numPr>
        <w:ind w:right="0" w:hanging="360"/>
      </w:pPr>
      <w:r>
        <w:rPr>
          <w:color w:val="00B050"/>
        </w:rPr>
        <w:t xml:space="preserve">“Review Item”: </w:t>
      </w:r>
      <w:r>
        <w:t>Permite calificar un artículo en un rango de hasta 5 estrellas.</w:t>
      </w:r>
      <w:r>
        <w:rPr>
          <w:color w:val="00B050"/>
        </w:rPr>
        <w:t xml:space="preserve"> </w:t>
      </w:r>
    </w:p>
    <w:p w:rsidR="00B638A2" w:rsidRDefault="00042D78">
      <w:pPr>
        <w:numPr>
          <w:ilvl w:val="1"/>
          <w:numId w:val="1"/>
        </w:numPr>
        <w:ind w:right="0" w:hanging="360"/>
      </w:pPr>
      <w:r>
        <w:t>“Add an Item”: Permite registrar datos de un nuevo artículo para agregarlo a su colección.</w:t>
      </w:r>
      <w:r>
        <w:rPr>
          <w:color w:val="00B050"/>
        </w:rPr>
        <w:t xml:space="preserve"> </w:t>
      </w:r>
    </w:p>
    <w:p w:rsidR="00B638A2" w:rsidRDefault="00042D78">
      <w:pPr>
        <w:spacing w:after="66" w:line="259" w:lineRule="auto"/>
        <w:ind w:left="19" w:right="-381" w:firstLine="0"/>
        <w:jc w:val="left"/>
      </w:pPr>
      <w:r>
        <w:rPr>
          <w:noProof/>
        </w:rPr>
        <mc:AlternateContent>
          <mc:Choice Requires="wpg">
            <w:drawing>
              <wp:inline distT="0" distB="0" distL="0" distR="0">
                <wp:extent cx="6173153" cy="4270437"/>
                <wp:effectExtent l="0" t="0" r="0" b="0"/>
                <wp:docPr id="12466" name="Group 12466"/>
                <wp:cNvGraphicFramePr/>
                <a:graphic xmlns:a="http://schemas.openxmlformats.org/drawingml/2006/main">
                  <a:graphicData uri="http://schemas.microsoft.com/office/word/2010/wordprocessingGroup">
                    <wpg:wgp>
                      <wpg:cNvGrpSpPr/>
                      <wpg:grpSpPr>
                        <a:xfrm>
                          <a:off x="0" y="0"/>
                          <a:ext cx="6173153" cy="4270437"/>
                          <a:chOff x="0" y="0"/>
                          <a:chExt cx="6173153" cy="4270437"/>
                        </a:xfrm>
                      </wpg:grpSpPr>
                      <wps:wsp>
                        <wps:cNvPr id="529" name="Rectangle 529"/>
                        <wps:cNvSpPr/>
                        <wps:spPr>
                          <a:xfrm>
                            <a:off x="216713" y="0"/>
                            <a:ext cx="42144" cy="189937"/>
                          </a:xfrm>
                          <a:prstGeom prst="rect">
                            <a:avLst/>
                          </a:prstGeom>
                          <a:ln>
                            <a:noFill/>
                          </a:ln>
                        </wps:spPr>
                        <wps:txbx>
                          <w:txbxContent>
                            <w:p w:rsidR="00042D78" w:rsidRDefault="00042D78">
                              <w:pPr>
                                <w:spacing w:after="160" w:line="259" w:lineRule="auto"/>
                                <w:ind w:left="0" w:right="0" w:firstLine="0"/>
                                <w:jc w:val="left"/>
                              </w:pPr>
                              <w:r>
                                <w:rPr>
                                  <w:color w:val="00B050"/>
                                </w:rPr>
                                <w:t xml:space="preserve"> </w:t>
                              </w:r>
                            </w:p>
                          </w:txbxContent>
                        </wps:txbx>
                        <wps:bodyPr horzOverflow="overflow" vert="horz" lIns="0" tIns="0" rIns="0" bIns="0" rtlCol="0">
                          <a:noAutofit/>
                        </wps:bodyPr>
                      </wps:wsp>
                      <wps:wsp>
                        <wps:cNvPr id="530" name="Rectangle 530"/>
                        <wps:cNvSpPr/>
                        <wps:spPr>
                          <a:xfrm>
                            <a:off x="216713" y="184405"/>
                            <a:ext cx="42144" cy="189937"/>
                          </a:xfrm>
                          <a:prstGeom prst="rect">
                            <a:avLst/>
                          </a:prstGeom>
                          <a:ln>
                            <a:noFill/>
                          </a:ln>
                        </wps:spPr>
                        <wps:txbx>
                          <w:txbxContent>
                            <w:p w:rsidR="00042D78" w:rsidRDefault="00042D78">
                              <w:pPr>
                                <w:spacing w:after="160" w:line="259" w:lineRule="auto"/>
                                <w:ind w:left="0" w:right="0" w:firstLine="0"/>
                                <w:jc w:val="left"/>
                              </w:pPr>
                              <w:r>
                                <w:rPr>
                                  <w:color w:val="00B050"/>
                                </w:rPr>
                                <w:t xml:space="preserve"> </w:t>
                              </w:r>
                            </w:p>
                          </w:txbxContent>
                        </wps:txbx>
                        <wps:bodyPr horzOverflow="overflow" vert="horz" lIns="0" tIns="0" rIns="0" bIns="0" rtlCol="0">
                          <a:noAutofit/>
                        </wps:bodyPr>
                      </wps:wsp>
                      <wps:wsp>
                        <wps:cNvPr id="531" name="Rectangle 531"/>
                        <wps:cNvSpPr/>
                        <wps:spPr>
                          <a:xfrm>
                            <a:off x="6141466" y="3799587"/>
                            <a:ext cx="42144" cy="189937"/>
                          </a:xfrm>
                          <a:prstGeom prst="rect">
                            <a:avLst/>
                          </a:prstGeom>
                          <a:ln>
                            <a:noFill/>
                          </a:ln>
                        </wps:spPr>
                        <wps:txbx>
                          <w:txbxContent>
                            <w:p w:rsidR="00042D78" w:rsidRDefault="00042D78">
                              <w:pPr>
                                <w:spacing w:after="160" w:line="259" w:lineRule="auto"/>
                                <w:ind w:left="0" w:right="0" w:firstLine="0"/>
                                <w:jc w:val="left"/>
                              </w:pPr>
                              <w:r>
                                <w:rPr>
                                  <w:color w:val="00B050"/>
                                </w:rPr>
                                <w:t xml:space="preserve"> </w:t>
                              </w:r>
                            </w:p>
                          </w:txbxContent>
                        </wps:txbx>
                        <wps:bodyPr horzOverflow="overflow" vert="horz" lIns="0" tIns="0" rIns="0" bIns="0" rtlCol="0">
                          <a:noAutofit/>
                        </wps:bodyPr>
                      </wps:wsp>
                      <wps:wsp>
                        <wps:cNvPr id="532" name="Rectangle 532"/>
                        <wps:cNvSpPr/>
                        <wps:spPr>
                          <a:xfrm>
                            <a:off x="216713" y="3944748"/>
                            <a:ext cx="42144" cy="189937"/>
                          </a:xfrm>
                          <a:prstGeom prst="rect">
                            <a:avLst/>
                          </a:prstGeom>
                          <a:ln>
                            <a:noFill/>
                          </a:ln>
                        </wps:spPr>
                        <wps:txbx>
                          <w:txbxContent>
                            <w:p w:rsidR="00042D78" w:rsidRDefault="00042D78">
                              <w:pPr>
                                <w:spacing w:after="160" w:line="259" w:lineRule="auto"/>
                                <w:ind w:left="0" w:right="0" w:firstLine="0"/>
                                <w:jc w:val="left"/>
                              </w:pPr>
                              <w:r>
                                <w:rPr>
                                  <w:color w:val="00B050"/>
                                </w:rPr>
                                <w:t xml:space="preserve"> </w:t>
                              </w:r>
                            </w:p>
                          </w:txbxContent>
                        </wps:txbx>
                        <wps:bodyPr horzOverflow="overflow" vert="horz" lIns="0" tIns="0" rIns="0" bIns="0" rtlCol="0">
                          <a:noAutofit/>
                        </wps:bodyPr>
                      </wps:wsp>
                      <wps:wsp>
                        <wps:cNvPr id="533" name="Rectangle 533"/>
                        <wps:cNvSpPr/>
                        <wps:spPr>
                          <a:xfrm>
                            <a:off x="216713" y="4127628"/>
                            <a:ext cx="42144" cy="189936"/>
                          </a:xfrm>
                          <a:prstGeom prst="rect">
                            <a:avLst/>
                          </a:prstGeom>
                          <a:ln>
                            <a:noFill/>
                          </a:ln>
                        </wps:spPr>
                        <wps:txbx>
                          <w:txbxContent>
                            <w:p w:rsidR="00042D78" w:rsidRDefault="00042D78">
                              <w:pPr>
                                <w:spacing w:after="160" w:line="259" w:lineRule="auto"/>
                                <w:ind w:left="0" w:right="0" w:firstLine="0"/>
                                <w:jc w:val="left"/>
                              </w:pPr>
                              <w:r>
                                <w:rPr>
                                  <w:color w:val="00B050"/>
                                </w:rPr>
                                <w:t xml:space="preserve"> </w:t>
                              </w:r>
                            </w:p>
                          </w:txbxContent>
                        </wps:txbx>
                        <wps:bodyPr horzOverflow="overflow" vert="horz" lIns="0" tIns="0" rIns="0" bIns="0" rtlCol="0">
                          <a:noAutofit/>
                        </wps:bodyPr>
                      </wps:wsp>
                      <pic:pic xmlns:pic="http://schemas.openxmlformats.org/drawingml/2006/picture">
                        <pic:nvPicPr>
                          <pic:cNvPr id="547" name="Picture 547"/>
                          <pic:cNvPicPr/>
                        </pic:nvPicPr>
                        <pic:blipFill>
                          <a:blip r:embed="rId27"/>
                          <a:stretch>
                            <a:fillRect/>
                          </a:stretch>
                        </pic:blipFill>
                        <pic:spPr>
                          <a:xfrm>
                            <a:off x="0" y="354457"/>
                            <a:ext cx="6118860" cy="3523488"/>
                          </a:xfrm>
                          <a:prstGeom prst="rect">
                            <a:avLst/>
                          </a:prstGeom>
                        </pic:spPr>
                      </pic:pic>
                      <pic:pic xmlns:pic="http://schemas.openxmlformats.org/drawingml/2006/picture">
                        <pic:nvPicPr>
                          <pic:cNvPr id="549" name="Picture 549"/>
                          <pic:cNvPicPr/>
                        </pic:nvPicPr>
                        <pic:blipFill>
                          <a:blip r:embed="rId28"/>
                          <a:stretch>
                            <a:fillRect/>
                          </a:stretch>
                        </pic:blipFill>
                        <pic:spPr>
                          <a:xfrm>
                            <a:off x="64008" y="418466"/>
                            <a:ext cx="5940552" cy="3345180"/>
                          </a:xfrm>
                          <a:prstGeom prst="rect">
                            <a:avLst/>
                          </a:prstGeom>
                        </pic:spPr>
                      </pic:pic>
                      <wps:wsp>
                        <wps:cNvPr id="550" name="Shape 550"/>
                        <wps:cNvSpPr/>
                        <wps:spPr>
                          <a:xfrm>
                            <a:off x="44958" y="399416"/>
                            <a:ext cx="5978652" cy="3383280"/>
                          </a:xfrm>
                          <a:custGeom>
                            <a:avLst/>
                            <a:gdLst/>
                            <a:ahLst/>
                            <a:cxnLst/>
                            <a:rect l="0" t="0" r="0" b="0"/>
                            <a:pathLst>
                              <a:path w="5978652" h="3383280">
                                <a:moveTo>
                                  <a:pt x="0" y="3383280"/>
                                </a:moveTo>
                                <a:lnTo>
                                  <a:pt x="5978652" y="3383280"/>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466" o:spid="_x0000_s1049" style="width:486.1pt;height:336.25pt;mso-position-horizontal-relative:char;mso-position-vertical-relative:line" coordsize="61731,427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7o4r3ugQAALsTAAAOAAAAZHJzL2Uyb0RvYy54bWzkWG1v&#10;2zYQ/j5g/0HQ98Z6oWRZiFMMzRoUGNag7X4ATVOWMIrUSDp29ut3R4qyF6dLlhVphgSIzJfj8e65&#10;I3l352/3vYhuuDadkss4PUviiEum1p3cLOPfvrx/U8WRsVSuqVCSL+NbbuK3Fz/+cL4bap6pVok1&#10;1xEwkabeDcu4tXaoZzPDWt5Tc6YGLmGyUbqnFrp6M1trugPuvZhlSVLOdkqvB60YNwZGL/1kfOH4&#10;Nw1n9mPTGG4jsYxBNuu+2n1X+J1dnNN6o+nQdmwUgz5Bip52EjadWF1SS6Ot7k5Y9R3TyqjGnjHV&#10;z1TTdIw7HUCbNLmjzZVW28Hpsql3m2GCCaC9g9OT2bJfb6511K3BdhkpyziStAczuZ0jPwQQ7YZN&#10;DZRXevg8XOtxYON7qPW+0T3+gj7R3oF7O4HL9zZiMFim8zwt8jhiMEeyeULyuYeftWCjk3Ws/fmB&#10;lbOw8Qzlm8TZDeBK5oCW+W9ofW7pwJ0RDGIwolVki4DVJ3AyKjeCRzjowHGUE1SmNoDaPThlaTlP&#10;AZFTsEiWEuKhSqvFwiM16UvrQRt7xVUfYWMZaxDBuR+9+cVYEAFIAwnuKyR+pXrfCeFncQRgC6Jh&#10;y+5Xe+8JadBipda3oHCr9J8f4ZA3Qu2WsRpbMZ572Bxn40h8kAA0HrHQ0KGxCg1txTvlDqIX56et&#10;VU3n5EUB/G6jXGBB9LvnMGUOUnu3PzIlDD7RlGlFSFJ41w7O/33tmQVVXok90/vsOTk1HOKHj2aZ&#10;ktTdh3A28/liUVTjZfUyLJq/Motm91l0cutHWfToss0XhMxJ9ZKOKHllBoVX7/TKnbz63xqUpNm8&#10;zB4waIkQP9sb6h6Aw6v2/d7QoWM1/I/BI7ROwqGHg2xYZbeaxyOT/lE8eqp/3w5vIM4dqO1Wnejs&#10;rYvZIVJBoeTNdccwLsLOUWRF5sE3YB63jQoYAtsFOlyFpsT+35isRDdgiIPRBbZHcSHcvxMu36Ox&#10;D8UvFdv2XFqfW2guQHIlTdsNJo50zfsVh1BZf1i714TWxmpuWYsbNrAxxg/eyaYJJ+VBMJT5K9Eg&#10;RCH42BSEFHfemjJNq6qEeQyd8yLLSeV8/anO7GTyUrgmCOXRhcb/yE+mCPx68hMXfyPG6E8vwU/c&#10;G/Vt/aQkSQJZNbgCgVATcjbwOFqHuKRYQPBZwHvpfCUnRVq5SPab+srzxOXFFJe7HCwqYAB0xc0f&#10;9UAQAmGbP1SLBUlPgJpX5QGoKs9OgGJbn2UhviGzghR/7XMsGGtDi+1laGIu9o/VBrgNcR0yxWYE&#10;KVWxGGVp4XznXhSc7yHX+qIcpT0kyIHC3zQHGiGPaSeeeGeMPP2KQBd+B8f7mD54TKAIv57SX1R3&#10;aZhQhvsNUC331E6qgvcdgykkap1XaYKXGoW6j/nD5a99Z6EcJLoe6xHzBKaDyGNa6G8tdAFjbwVH&#10;aIT8xBtIXKHGkDomRm9W74SObijmmu5vYgOkuMZf1uOq5KurkJSKoaUjr5HNuIFTceSElNzVmyZh&#10;RrZslMYXnaB0AyqH0hPAMi1yYilpp/USCmZuwyNtsemTOMQFey5PdgUQqBA5icZqFpagjvuO/lBz&#10;u/gLAAD//wMAUEsDBBQABgAIAAAAIQDme/c0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fHaEE+d+je49A1kW8O8uG5wxUAAP//AwBQSwMEFAAGAAgAAAAhADVK19PdAAAA&#10;BQEAAA8AAABkcnMvZG93bnJldi54bWxMj0FrwkAQhe+F/odlCr3VTSJqm2YjIrYnEaqF0tuYHZNg&#10;djZk1yT++257sZeBx3u89022HE0jeupcbVlBPIlAEBdW11wq+Dy8PT2DcB5ZY2OZFFzJwTK/v8sw&#10;1XbgD+r3vhShhF2KCirv21RKV1Rk0E1sSxy8k+0M+iC7UuoOh1BuGplE0VwarDksVNjSuqLivL8Y&#10;Be8DDqtpvOm359P6+n2Y7b62MSn1+DCuXkF4Gv0tDL/4AR3ywHS0F9ZONArCI/7vBu9lkSQgjgrm&#10;i2QGMs/kf/r8BwAA//8DAFBLAwQKAAAAAAAAACEAg5csUewJAADsCQAAFAAAAGRycy9tZWRpYS9p&#10;bWFnZTEucG5niVBORw0KGgoAAAANSUhEUgAAAp4AAAGCCAYAAABJisPuAAAAAXNSR0IArs4c6QAA&#10;AARnQU1BAACxjwv8YQUAAAAJcEhZcwAADsMAAA7DAcdvqGQAAAmBSURBVHhe7dvpjlQFFEZRHFEE&#10;VHB4/8dzHgARB/CcTl1SFC0QY/YPXSv5crur+wF2zu2+AQAAAADwn/HW6Xnu+OzyCQAAr/Lsb55X&#10;LqNyv9+9fdrxNQAAvM7T2cbmPo+vn8fneXge0fnO7N3Ze6fnfn/+ewAAcGkD88/ZH7PfT8/9/nl8&#10;ngflceV8f/bB7MPTcwP0uH4CAMClDcu9cG5w/jp7fHr+Njuuny+F5144NzjvzO7Obs82Po+rp/gE&#10;AODccdHc6+bG5sPZz7MHsw3QvXy+EJ77PK6dH80+nd2bfTK7NdsgdfUEAODSce3cwPxl9uPs+9kP&#10;s0ez4+r57DI8b8722nl/9vnpuSHqdTsAANc5f82+ofnd7JvTc6+eT2Yvhee+Tt+L575i3+j8crbh&#10;ua/bNzz35wAAcGlfs2947mv2Dc6vZhuf+8p9L55X/2R0GZ578bwMz72AbpC6eAIAcOm4eG5g7oXz&#10;Mjz34nkVnhuTr3IemqITAIBLb9yLrwtPAAD4Vw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ITwBAAgITwBAEgITwAAEsITAICE&#10;8AQAICE8AQBICE8AABLCEwCAhPAEACAhPAEASAhPAAASwhMAgMTrwvPZ6bnOvwYAgPXGvfjW2fOd&#10;2fuzj2efzb6c3Z/dnu3nG6nH7wMAwNrYfDr7bfZw9t3sq9m3s59m+/mfs2fn4blheXN2Z7bh+cXs&#10;3uyj2RGeAABw6QjPR7PvZ1/PNjwfzJ7M9ucvhecG5l44P53ttfOT2Ybnu7O9iAIAwKW9aP4x2/D8&#10;cbZXzx9mewHdIH0hPNeG5Qbmh7O7s33lvtfPD2b7uYsnAADX2bDc8Px1tlfOfcX+8+zxbD/fMH3h&#10;bzY3LI+/87x12kboe7P9/Px3AQDgsH/nuXH5+2xj85fTjr/v3DB9ISaP1+1HfO6OV+z7ufAEAOA6&#10;xz8YHa/cNzjPo/Pqv90vY/KIzyNAj69FJwAAr3LE5xGgx9dX0bmuC8r97Hznrvt9AAD+v56H5cl+&#10;f77nXhWSIhMAgH/iMkYBAKBy48Zf8+2c7YwPUAoAAAAASUVORK5CYIJQSwMECgAAAAAAAAAhAAaa&#10;5MA0SQMANEkDABQAAABkcnMvbWVkaWEvaW1hZ2UyLmpwZ//Y/+AAEEpGSUYAAQEBAGAAYAAA/9sA&#10;QwADAgIDAgIDAwMDBAMDBAUIBQUEBAUKBwcGCAwKDAwLCgsLDQ4SEA0OEQ4LCxAWEBETFBUVFQwP&#10;FxgWFBgSFBUU/9sAQwEDBAQFBAUJBQUJFA0LDRQUFBQUFBQUFBQUFBQUFBQUFBQUFBQUFBQUFBQU&#10;FBQUFBQUFBQUFBQUFBQUFBQUFBQU/8AAEQgC0gU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5z4kfGDxt4V+InijRbPXv9E03Vrqyi/0O3+7&#10;FK6J/B/sVzv/AAv7x7/0Hv8AyTg/+Iql8bv+S1fED/sP3/8A6UPXE1v7ap/MY+xp/wAp6H/wv7x7&#10;/wBB7/yTg/8AiKP+F/ePf+g9/wCScH/xFeeVleI/EFl4X0yXUNQk8mJfk2J9+Vv7i0e2qfzB7On/&#10;ACnq/wDwv7x7v2/29839z7Hb/wDxFL/wv7x7/wBB7/yTg/8AiK8P8CfEGy8dQSqqfZr1PmltN33l&#10;/vJXWp8/+2/+xR7ap/MHs6f8p6H/AML+8e/9B7/yTg/+Io/4X949/wCg9/5Jwf8AxFeeUUe2qfzB&#10;7On/ACnof/C/vHv/AEHv/JOD/wCIo/4X949/6D3/AJJwf/EV55RR7ap/MHs6f8p6H/wv7x7/ANB7&#10;/wAk4P8A4ij/AIX949/6D3/knB/8RXnlVdS1S20ixlu7uRYYIl3MzUe2qfzB7On/ACnpv/C/vHv/&#10;AEHv/JOD/wCIo/4X949/6D3/AJJwf/EV4P4N+Kmn+ML66tFi+x3W79wrN/rVrtfu0e2qfzB7On/K&#10;eh/8L+8e/wDQe/8AJOD/AOIo/wCF/ePf+g9/5Jwf/EV55RR7ap/MHs6f8p6H/wAL+8e/9B7/AMk4&#10;P/iKP+F/ePf+g9/5Jwf/ABFeeUUe2qfzB7On/Keh/wDC/vHv/Qe/8k4P/iKP+GgfHv8A0Hv/ACTg&#10;/wDiK88pk0yW9u88rLDEqs0r/wCzR7ap/MHs6f8AKejf8NA+Pf8AoPf+ScH/AMRR/wAL+8e/9B7/&#10;AMk4P/iK8B0L4u6RrXiGfTv+PdPuW11K/wAsn1ru/ufL9zb/AAUe2qfzB7On/Keh/wDC/vHv/Qe/&#10;8k4P/iKP+F/ePf8AoPf+ScH/AMRXnlFHtqn8wezp/wAp6H/wv7x7/wBB7/yTg/8AiKP+F/ePf+g9&#10;/wCScH/xFeeUUe2qfzB7On/Keh/8L+8e/wDQe/8AJOD/AOIo/wCF/ePf+g9/5Jwf/EV55R/Duo9t&#10;U/mD2dP+U9D/AOF/ePf+g9/5Jwf/ABFH/C/vHv8A0Hv/ACTg/wDiK+ff+FxaQ/iz+y1f/RP9V/aG&#10;/wCXzf8A4n/arv8Aer/d/u76PbVP5g9nT/lPQ/8Ahf3j3/oPf+ScH/xFH/C/vHv/AEHv/JOD/wCI&#10;rzyij21T+YPZ0/5T0P8A4X949/6D3/knB/8AEUf8L+8e/wDQe/8AJOD/AOIrzyij21T+YPZ0/wCU&#10;9D/4X949/wCg9/5Jwf8AxFH/AAv7x7/0Hv8AyTg/+Irzyij21T+YPZ0/5T0P/hf3j3/oPf8AknB/&#10;8RR/wv7x7/0Hv/JOD/4ivANe+LmkaD4ii035pVRts9xE3yQN/wCzV3NtNFc28U8DLNbsu9Xh+4y0&#10;e2qfzB7On/Kejf8AC/vHv/Qe/wDJOD/4ij/hf3j3/oPf+ScH/wARXnlFHtqn8wezp/ynof8Awv7x&#10;7/0Hv/JOD/4ij/hf3j3/AKD3/knB/wDEV55RR7ap/MHs6f8AKeh/8L+8e/8AQe/8k4P/AIij/hf3&#10;j3/oPf8AknB/8RXnlFHtqn8wezp/ynof/C/vHv8A0Hv/ACTg/wDiKP8Ahf3j3/oPf+ScH/xFeC+N&#10;fihp/hC/t7No/tlx5v79Ef8A1S11ul6jba1Y293ZTLcQTr8rL/n79Htqn8wezp/ynpv/AAv7x7/0&#10;Hv8AyTg/+Iq1pvx48dTXDq2ufw/8+dv/APEV5lV3Sv8Aj4f/AHaPbVP5g9nT/lPUf+F4eM/+g1/5&#10;K2//AMRTP+F5eM923+2v/JW3/wDiK4R921P4FqxbQ7G3bt9V7ep/MHsaf8p2qfGzxs7Pt1pfl/6d&#10;bf8A+Ip6fGzxtt+bWt7/APXrb/8AxFcZ8v8ADTX/AHfzN9xfnqfbVP5g9jT/AJTuP+F2eM/+g1/5&#10;K2//AMRWfrHx78X6ba+bP4jjs03bPOmgt0/9krxTxP8AFqx01ri20xftl3Ev/Hxt3xbv7if3mrz+&#10;G/l8SXkWoeI9VkTT5V8qW4fZ8v8AH8iUe2qfzFexp/yn1dc/GDx1cqn2bxU1s+37/wBhtZUb/b+5&#10;XCf8NJ/EtJXX/hJd6eayK/2G1/hf/rlVjTbOCwtbK2s/+PSKJUi+bf8AL/BXlNt5ryvEqyTbpZX+&#10;Rd2353rCVap/Mb06NP8AlPU5v2lPiQjJt8S7/n/gsbX/AONVFbftP/EiwvEludc+2W+7ZLb/AGO1&#10;R/8AgG2L73+/XmMNyu3b56ukvzr/AH/l/wDZqmT/AJ5Sqvm/K7JN8jt/v1l9Zr/zHT9Xo/yn0Bbf&#10;Hjxjqtqlzp/iNZot3zf6Hb/L/wCOfK1Q/wDC+PHUP3ta+7/052//AMRXz+moNpt159nPPZy7fm+X&#10;73++n8VddpvjmCaJF1CD7zbFuLdd6N/wD+GtY4mr/Mc0sLH7MT1j/hfHjaRf+Q1/vf6Lb/8AxFH/&#10;AAvXxxv+bWlT/t1t/wD4ivObPUtF1L5bG+jmlb+41aEemy/e3K/+5Wntqn8xzexj/Kdx/wAL18bb&#10;v+Q1v/7dbf8A+Ip//C9fGf3W1r/yWt//AIiuH/spvvNL/wCO1XmvNK03/j5vo0/7a0e2qfzF+wj/&#10;ACnoH/C9fGbttXV/n2/wWdv/APEU/wD4XZ4zs4nubzXlht1X5t1rB/8AEV5PeeM4oV26ZZ+c23/X&#10;XHyJ/wDFNXP3L3mtzo1zO0zo33HbZEv/AACsfrNX+Y2jhI/aielar+0549ubxF0/XPs1ov8AG9jb&#10;75f/ABz5VpsP7SHxBmX5fEPz/f8A+PG3+7/36rzGS23/AHm+dm37HqxbfJvb+Db/AB1H1mv/ADHT&#10;9Xo/ynqFn+0V8QXuolbXGmSVlT/jxt/l/wDHK7Cb4zeM9r+Vq/73+H/RYv8A4ivDdNRf7W0/bt/4&#10;+k/i/hrurnzfs8vlMqPtba7/AHK1jXqfzHNUo0ub4TW8TftCeOtEt7TytXkmuLjd8iWNu+3/AMcr&#10;j7n9qX4lpvn/ALeWGL7nktZ2v3v+/VeX+NvHl5NKlm0UH2uwaVGuIW+Rlb7+yuU33Ny3m+U00TfJ&#10;533ErsjUq8vxHHKnT/lPY0/a0+J/zq3iP7v/AE42u/8A9FV0Gm/tD/FTVYkl/wCEl+zRN/G+nWv/&#10;AI5+6ryTR9Es7OG3vl/0yVl+X5diRf8AAK3f7VWFfmb5/v7K74xqcvNKRwSlT5uWMT1ab9oTx/bW&#10;rN/wksk0v3F/0O1+Zv8Av1Tof2gfiIlqjy+IWd2/v2dr/wDGq8nTzb+fzW3Q2/8Ac/vVrb9/3mq+&#10;aRHLA9KX9oTx/wDJ/wATz/yTt/8A4iotV/aE+INndXCr4h2RRfP/AMedv93/AL4rz9H/APHaPEMK&#10;3OpeV/sq7f8AfFebi6lWEo8sj1cvp0p83NE7W5/aB+JcyxXlt4j8m0uF3qn2G1+Vv4/+WVTWf7QP&#10;xGeL974h37f7ljbo/wDwN2TatcJYb5lezb7kv+qf+7L/AAVXSZbZpZZ5WhiX/Wv/ABrXnSrV+X4j&#10;1fq1H+WJ6rbfGb4l3+pWV4viqOHT1ZvPtE063/e/J9zeybvv1j69+0n4/hupVs9f2J5rJFts7f7q&#10;/I//ACy/v/8AoFc7YWEHhvS9T1Gzla5lv9twv73ejNs2Jsrh9S+ed1370iXyt/8Ae2//AGe+sKmJ&#10;rxjy8x35bgqFWpKc4x/8BPRf+GmfiRu/5GP/AMkbX/41R/w0z8S/+hjb/wAALX/41Xmnz7vvf7/+&#10;zUTp/e+4tcf1ut/NI+k/s/Cf8+4/+Anpf/DTnxN/g8S/99WNr/8AGqc/7TnxLRv+Rl/8kbX/AONV&#10;5f8A+h0I+z7rf990fW63/P2Qf2fhP+fcf/AT1NP2mfiW+z/io/8AyRtf/jVbvhX4/fEbVfNnn8R7&#10;7dfkVPsNv8zf9+q8SVGdvlT96zfKn+1XoCPFolnFZqqu8UX73e2xF/23b+FK2p4mt9qUjzcbhMNC&#10;PLGnHml/dPSLn45eOttvFFrn72WVU/487f8A4H/B/cqlc/HX4gprksEWvedFt+RPssCfwfc/1Vef&#10;/wBrfK9zAzPu+T7dNF+6Vf7iJ95qZc2F5tl+ws1z9nXzfk+/LKyf/Ef981t9cqfzSPE+pU/txid7&#10;/wANCfEbann32zym/fp5Fuj/APjyfcqx/wAL1+IKb93iNd7f37G32L/ufJ/6HXnttcy6xeW8qvBb&#10;XHkfMm7f56/fqxeWd588qfZvm3bkhb512p/t/eq/rNb+eQfVqEfd5YnYeIf2hPHVnozz2fiHZKrL&#10;872dv93/AL4rH0T9qXx+mqRRXOtfb4rhli2Q2tujp/t/6r5q5fxCif8ACLyy7d+7yv8AgNY/guZr&#10;PxHb+VbLN5v7pv8Apl/t1H1mt7T4pHfTwmG+qTl7OJ9C/wDC5vGO7b/bP/krF/8AEVyU37QPxB+1&#10;S+V4h2RKzbf9Dt/l/wDHKqRyf3a4Lf8AvX+999vnrpqTxM/4cpHiYSOEpfx4x/8AAT1rQfj342uW&#10;eC51ze7fdf7Lb/8AxFEPx18dfb73drn+jxS+VF/odv8A8D/gryf7Uttsl3MnzfLs++1Z9zc3Pmos&#10;sUkKKu9oX/iZqj2+JhHllIurRwkpc1KJ7HqX7RXi7TYndteV9v8AAlrb7/8A0Csd/wBp/wAZ22s2&#10;8E+vbLdlXd/odv8AL/45Xk9skt5ayzxMu/zfv/xqv+5VfSrCD+2ftOoMz26r8s38DS1Ea9f+aREq&#10;NDl+E+hZv2gfFG7auvLv/ufZbf8A+Ipr/tDeJUl8pvEsCOv/AEwt/wD4ivEbyH968ttOr7vuw1n6&#10;lZtCqLB8iM3zfKn8VX7et/NIj2ND+U9z8N/tA+ONV+0NLrnyK3y77W3/APiKe/x78cbv+Q5/5K2/&#10;/wARXj+l2c9nF+4l2Rbvmerr3l5bM3yxzRbf4Pk+asalav8AZkEadD7UT1P/AIXr468r/kPKny/f&#10;+x2//wARUP8Awuz4g3MsUUXiWeHc/wB/7Da//Gq8VbxPq8LOzRW1zF/d/jWtXQfHOn3lwi3Mv2C4&#10;2/cmb5G/3Hqo1a8ftSD2dCXwxO1v/jx8VIdWlsbbxVve3/5bXFjaojf+Qqz9S/aQ+M8PyxXO90X5&#10;nt7OB0b/AMcrj5NYtpvFF2y7prdW8qW4T50X7myumezX5G2t/stW/tq/8wRp0P5Svpv7V3xPm1zT&#10;7afV7mFJZ1iZJtMt03bn/wCuVeu33xg8dXVncRWevfZrhv8AVTPZ277f/HK8ys4f9MiVtzpu/jrS&#10;1izl1LTZYIrxrB2/5bJ/DVxr1P5jGVGlzfCdR/wu/wAf2a+VJ4h86VfvP9jt/wD4isrXvjx8S/7N&#10;/wCJf4h2XG7Zveztf/Zk+Va4+2h+zW6xeb523+Pd96i5hivLWWCWJbmKVf8AUzfcb/Yen7ep/Mdn&#10;1el/KdLo/wC0V46Rmg/4TRvEMqr832fSbf5W/wB9U210z/HXxxtilXXPvfe/0W3+9/3xXglzqX+m&#10;WjS6u15cWrNKumaNZ74l2/f+/wDxJXcW0y3Nr+6+dGVbiL/do9tU/mI9jS/lO7ufj3423P5XiH7v&#10;3v8AQ7f5f/HKrp8fvHrxP/xPP/JO3/8AiK4aaaLbtZV82X7r7ag/8cfdWft6v8xj7Cn/ACnoH/C/&#10;vHu3/kPf+Sdv/wDEUx/j949T/mPb/wDtzt//AIivPP8Alrt3fdo2N/db/fep+s1/5g9hT/lPQ/8A&#10;hf3j1F3f8JDv+b/nzt//AIimN+0D4/8A+g98jf8ATnb/APxFef8A/LT5v++KfsV/4W+aj6xU/mD2&#10;FL+U9I0345ePb+68hvFCw/8Abhb72/8AHK2Nb+Nnjaz0m7li1pklVflf7HE7/wDfGyvNNHs7F1S8&#10;nl/0i1+d97fItWNYv7bVfC97PbSrc2+378LVrGvU/mIlRp/ynRzfH7x/bXTtLrUiW/ms67LG3d2V&#10;vuJs2bqqXn7Sfja2bc+vSInmxfuf7Ot3l27N8r7PK/3FrPvNN+0xbop/7rq7/cXb/HWVYaVBNqV3&#10;cz6hHNdrF5S7GTZFF/sJ/t1t7ap/MHs6f8ptp+0b461KK7nsfFU7xN+6iX7Da74tvzu+zyt3z/Iq&#10;7/8AfrSufj98REivYl17ZcebFFB/odvvVmRP+mX+3XC6JpUUP21v9GdJ5fueV93amz+Kq9+kujta&#10;TtK00TXUSLvX5N2x0T51p+2qfzC9jT/lPRU/aB8fzNcMuuNsadvK/wBDg/1X3E/gql/w0P8AEZ9Q&#10;8r+3l+zs0u3/AEO33/utnz/c+67/AC1wn2m80e3t4IrOe8dfkWF9n8P/AE1X5f8AvtKz7DVpUZ7Z&#10;lW2u1gWJZnbfFt+/K/8AwB3pe2qfzD9hT/lPVU/aQ8Z/O0+syW3lT+U2+zt9m7+5v2VSf9pbxxbb&#10;1ttek1jdK3/HvY2/y7f+Abf++68yv5rOwivWnljtoVg2RfaJdjtFvR/uN/E772arupXlsmh3Gprt&#10;e3WLesyL/rV/9mo9pL+Y5pYeP8p6Qn7RXj2awiuV1791Ku9X+x2/zf8AANlUpv2ivH9ndbpfFEn2&#10;eJf9KR7G1/dM33P+WVcpDYN9liZV/er97e/8VV7zRILmzu7F4m82dXfyUX/Wt/8At7Kn21T+Y5uW&#10;PN8J6HY/tFeOplf/AIqFZk3ffe1t03L/AN8VDdfHv4iJ/qteuZkX/nja2SO3/fUVeezJbXNnFcyr&#10;9m2/PuhXekTL/B/33VSzuVvLqVm+023zbF87/lr/AMA/hWj21T+YJRjzfCegX/x1+KkMvmxeM4La&#10;0b+PUNOtd/zf7sVSzftA/Faw3pc6vHNFtb/SLS1t/wC5/cZK86/sfVdS+We7tra083YyJK8vm/P9&#10;xN33a2P7HimlRpYt7r/z2+fb/wAAo9tU/mD2cZHpHhX49+P9V0tLm81dkdvk2PZ26f8AA/uVlfEL&#10;9pPxj4esLRU8UNYXdxP/AMsbG3d/KX777GirJsNqWESquz5fuf3a8o+Nk2mTX+n7pd+q2sTbYoW/&#10;5ZN/fSlGtU/mOz2dLl+Evw/th/GB2/5GzenzP/yDLL7v/fqoof2xvjBu3N4x3/x7P7Msv/jVeRJ8&#10;lnKytsf5UXZVT+8zf+g1tKpU/mD2dP8AlPuDwr+0V4z8SeHNP1NtXWF7iLeyJa2/yt/3xWwnxp8b&#10;fxa1/wCStv8A/EV83+HU8X+B9JsvLWDxDpjxJL9hVdksW75/kf8A+Lru/DfjzRvEK7Yp2trtfvWN&#10;2myVf/iq5vaV/wCY29nT/lPWP+F0+M/n3a1s2/8ATrb/APxFeaa1+1149h1J2sdTj/s+J9m+azi3&#10;y/8Ajny1ynxIvG1K3+xwS/6Fbr5s7o3ySt/AlcV4bhvLy6ezg1BbC3dfNlmmXeir/sf7Vd9OVX2f&#10;tOY5pRpc3LynuFn+1R4zv/mXXmT/ALh0Wxf/ACFWhZ/tD+Ori4SJfEbPuXZ/x52//ff+qr501i/i&#10;sLryNK8QyalF9xti7EX/AIHTdH8bXmm6taXMv+k2iz+VLvi/vf7f96vHlRx0Z88anu/4j14zwkoc&#10;vs//ACU991j9or4g2erWWmf8JRJbO25Gm+w2r7v9/wDdVt+Evj38RrxriDU9T3+V863aWdvsl/8A&#10;HK+XPEHiSe28VXqxTtqVvbysizbt7srV7n4Smlm0aLdE0MSqiRb12bq29tiYS5ZS905JUMNKPNGJ&#10;6Fr3x48Y6bpcs/8Abnk/dTf9lt/lZv8AgFcwn7Q/xNtl3f29bX6LuRv9Dt0fcv8AwCuR+IWqy2Fv&#10;p8UUEF49xL80Nw+zdtrjJtYgeXyLzSmtpVb5Uhuvk2/98Vv7ap/McEsNTlI9mtv2ovHTxP8AaZbu&#10;2ddyb0s7eVN3/fFQ3n7VHijykaLxLJbf7FxpkSbv+B+VXk9t4kWaJ1WCSbzfkX9/sdm3/I9Nude1&#10;e2uIvNW2uYm3Oto6ps+X7nz0e2qfzB9Wiewf8NM+MZmi8rxVAjs2zyvstv8AN/sfcp3/AA0V8QZr&#10;eVrPWmvPK/ghs7d93+x9yvHX16K8baulWn7qJt3nb96qv8H+1Utncs915UVjBCkSrFsRn+Ztn3//&#10;ALCj21T+YiWGieof8NLfEF7dJW1qSHdLs2JZ27vu/uf6qn/8NJ+PYbe4nn8UNCkTfNvsbVNv/kKv&#10;Oba41rUlefz7Hf5+xk8jZ8q/8D+as2bW76H91fWNi6RN8yfP+9/uP/u0e2qfzEfVIntGg/tCfEG8&#10;sFlutejd93yvDZ2+xl/g/gr0zRL740a14I1PxfHctbeHbCJ5TeXVrBEsv/XL5PmrgP2S/hzJ8Zvi&#10;Zpmj6raJZWMcj3l3Ep2+ZBHsb/x5tq/7te8ftgftGXlxqt78MvC/l6Z4b0tUs7zyIkXz2Uf6pf7s&#10;a/d/4DXlzrVoSlUnVkf0/kmFwOIwmByvB4GjUqyhzVJSgvdjzemsmes/tE+Ctegm8D6X8N/LsdY1&#10;aK7lkSR1dZ1jjibb+93qv32r5I8SfE74oeDdan0rXLu40zUIeZIJ7K3Vv/QPuV6x8dv2ubLxFeeC&#10;dV8AXGoabq/h9pg8l5bqqMsiKpX7zbl+Wu3+J8mk/tTfsut4+js47Xxb4eVvtHlpyPL2tPFn+6yN&#10;5i/3cj/ap1MRUrSlyVZBlGWUsjw2FWcZfTlSqycZSlBe0jJyly30+G3LY7T4f+AZfEvgPw3q91q2&#10;brUNNtruX/R/45IlZv4vUmiup+EKf8Wn8Ff9gSy/9EJRXvxq1LLU/OqyUaklG1rvoj85PjZbRWfx&#10;m8ewQRLDFFr9+iwouxFX7Q9cZXcfHWRZPjd8QGVleJ/EWpbWX+L/AEp68y8QeILLwvpcuoX8m1fu&#10;7E+/K38KLXnn5uHiDxBZeF9Ll1C/k2r93Yn35W/hRa+a/GfjO98bam1zdtsiX5YLdW+SJaPGfjO9&#10;8bam1zdtsiX5YLdW+SJa52gC5pupXOj38V5aSNDcRNvR1r6P+HvxCtvHFh5cvyarEv7+3X+P/bSv&#10;mSrmm6lc6PfxXlpI0NxE29HWgD6/T5/9t/8AYorj/h78QrbxxYeXL8mqxL+/t1/j/wBtK7BPn/23&#10;/wBigAooqrqWqW2kWMt3dyLDbxLuZmoANS1S20ixlu7uRYbeJdzM1fOHxA+IFz40vtqlodMib9xb&#10;7v8Ax5qPiB8QLnxpfbVLQ6ZE37i33f8AjzVxtAE8MzW8qywOySo25WT+GvoL4ZfE6LxUqWN8yw6w&#10;q/8AALj/AOyr52qeGZ7aVZomZJV+ZWT+GgD7B/h+an1578MvidF4qVLG+ZYdYVf+AXH/ANlXf/w/&#10;NQA+iimTTJb27zyssMSqzSv/ALNABNMlvbvPKywxKrNK/wDs18/fEz4nS+Krh7GxZodKT5f9qej4&#10;mfE6XxVcPY2LNDpSfL/tT15xQBINwfcG+b+Fq9t+FPxW+2eVo2tT7Lhflt7t/wCL/YavDqkBaNty&#10;/e/hb+7QB9j/AHPlb5NtFeS/Cn4rfbPK0bWp9lwvy292/wDF/sNXrX3Plb5NtABRRR/DuoAP4d1e&#10;HfFT4rf2k02kaLP/AKL92e6Rv9b/ALK/7FHxU+K39pNNpGiz/wCi/dnukb/W/wCyv+xXktABXrnw&#10;r+K39m/Z9I1md/sm79xcf88q8jooA+y9+7+793f8jUV4h8K/it/Zv2fSNZnf7Ju/cXH/ADyr2/fu&#10;/u/d3/I1ABRRRQAV5T8Uvikth5ukaNN/pX3bm6Rv9X/sL/tUfFL4pLYebpGjTf6V925ukb/V/wCw&#10;v+1Xhr/eagAf7zV6H8MvidL4VmTT9QZptJdv+B27f31rzmigD7IhuY7y3WeCVZopV3q6N8jLT6+e&#10;vhl8TpfCsyafqDNNpLt/wO3b++tfQUNzHeW6zwSrNFKu9XRvkZaAH0UUUAFee/E74mxeFYm0+xbf&#10;qzrsZ/vJAv8A8VR8TvibF4VibT7Ft+rOuxn+8kC//FV8+zTSXUrSTszyyN8zs1ABNNJdStJOzPLI&#10;3zOzV1nw/wDiBc+C77bIWudMlb9/b7v/AB5a4yigD7B07VLbWrGK9sp1uLef7rL/AJ+/W1oKLNdP&#10;83yeVXyv8PviDc+CbzZJuudKlb9/bbv/AB5a+ofBuqW2tKt7aTLcQTx7llX/AIB/4/QBv36M9nKs&#10;EXnTfwpUWlTSzWcTTxeTKy/MlaG9fN27l3qu9k3fOtY/2aXTdUuLme5X7FL8ip9xFagCxrGpf2Pp&#10;dxfNA0yW672RK8h1jx5qWtXETWe2/RWaJrexl/dLLs/j/wBn/b/369mdFddrKro3yMn95a8h1jw3&#10;/wAI/qX2GziWHT1+fZ/eVv4//Zf+AUFnO6f4eXzftN4sdt8yuqW8u9Pv70ersMOi/b7SLWoP+JZF&#10;ueVNn/xP3atwwtt2r9xV++9aGm22lfaPP1Wza8iX5Itn8NUEj1W28pLeLyNvlKq+Vs/u/wAFcpZ+&#10;GItbtYt19c2yKuxUt/l+/wDPv/3v/iK6t7ZvvRbUf+H5a599B1WzZ4rG8jS0l+8jt8+3+5/4999K&#10;yCJzVnYfbNe+WWRLi4gi/wBI2/dZt++VP9rYn/fT1oat4bWGFLOW+keJvn+0TLveL+B//HK2Lnw3&#10;L9lt/s06/a4m3M7/ACI3+5/d2bU2/wDj9FtoNzeXD3OpT/P5W3ZDs+98/wA/935N7/8AAqjlL9oY&#10;9hp99D9ruf7TuYYv4Zrhvkg/4B/e/wDQd9V3+HrPa+fLrOy0/wBazpFvdq6D+zda8r7MrQeT5vm7&#10;93yf/Fff+bZ/4/W7b2a2dnFbL9yJdn+9Ryj5zz9/CttCv7+8aHbt3b7Xci/JvR3+eh/DFsnytqs+&#10;/bv+SD+H5H/v/wC2ld8lnAkXlLBGkX93b/ep32ODdu8iPf8Ad+7RyxF7SRxSeBvtWxm1CR5W3bbd&#10;4t+1l+//AB7aZbeFYtu6C5ZElVUl/cJ+6+f/AH/9iu7+xweakvlLvX+PbWZ9guXvLeVlX90330b7&#10;q7/40/i+SjlD2kjn08K/abe4livmmSJm/cvBsf8A9D+7RZ+GIrm4eBdQk81Yllbfa/Ii/frpZrO8&#10;a/3QfJEyr8+5Ni/76fxVYhtmhaXa3ybl8rf/AHf7lHKHtZHH/wBgwQqnm306J8r/ACRJ+93fx/8A&#10;jlPtdEgeWWJdQkeX7+/yET+BH/8AZq6NLCeFrvbFG8Us6usLt/D/AB/wUJpsvm3e1tm77sv8bf7/&#10;APs0coe0kY+laVEl7ZT/AGmR03eaqbV+X/gH/s9aHi6LTbjw3f22r3bWGnzr5UtwrbWXc/8ADWh9&#10;jf7ekqsvyrsZ/wCNvk+5VTxVHp76DcLqdt9stPl/c7f4v4P93/fq4RIlL7R4Pbab8zy2KyTeVK0U&#10;TzL/AJ/hrYfwxc39vF/pPzq3zJ/AtdB9xYovv7V+Xe9PRmhb+H/gFfQxw0YngyxMpDLPQYrO1iiW&#10;dndV2PvqxDYQQt83z/x1L9p+XcrbHWq73O9v3tbRiYylEsf6lX27Xo3/AC/MtRQuztt+5/v097Nn&#10;2MrfOrfcpkc38o7zti7vv1bmuU+2StK/zsqp8/8AuVmPD9puorZW+6373ZT9Vdk1KVlrwMyl70T6&#10;HKY83MW3dH+63z1deazv7rT5bnzEW8l+zy7F+RZdn8f93fXOI/8AEv366PwHfxXmqahbNA32iJYp&#10;Vm/g2/3P96vKie3UjyxLHid7bRdNtNPtovs1var5qw/wf3E/8feuf8PXlzC0tjbQR3Mt+vlK838N&#10;S+KtQW8vHbd8jN8v+6vyJ/7O1N8H3MVn4gtZZ2X5lZFf+7XNKXNUPeoUfZYT4SG4/sqwlezZbu8d&#10;W2NcJKif+OVXv9Els4kufN86yl+eK4/56/8AAP71bfirw82m3D3kC77SVvmT/nk1Y9zeLc2Gn2qq&#10;2y3ibdv/ALzffqJR5fiOmjU54xlSl/iM/Y3/AMVRsXclDw/99rR9z+9WR6Ju+ErNbzXEbb+6t13s&#10;n+1/BWnePFNFceazJM3muvy790u//wBC2bP++653SfEM+jtK8EUbpL8kqOtdLpusWetyytLbT2cv&#10;y7nRvklb+58tbR5eXlPCxdOrGp7WXwhqtzA91til8mW1i+5D8/71vn2VtQuuiWHm3MsjozL8nlb3&#10;Vmqlc6bFM0XkWy+bF9633eU/+xVSzmn1WB2vFkvLdl2yw+bsRWX+NP4tyVrH3ZHmy5Z04mhc/wCn&#10;y2l5BBs+z7vK87+L/Y2VmvCv2xPIWSGK6ZflT+Ff49n/AAOrVnDPpVvdzzy+dEq71hZt/wD33/tV&#10;VS2X7BLfLcxvFt2K9ur+b5v8f+78/wD6BTkVTtEh8bXKw6bb2yr96X7m7+Far+A/tMesu0EDTW7L&#10;5U77fkWqvi2bztW8htr/AGWJYm/3v461fh7Dqf2p2WX/AIlXz+aj7P8AW/wbKUfeqnbVj7LAf4jt&#10;X2wxSt/dVnrzWwv7a/s5Yp9qfal++6vsir0q8m8m1llb+FWevL3mneXzVlXYzSxLC8XybliR/wD0&#10;N69K/N7p8l/e5Sxpttp/2h/Nto4dzbIpn+5u/v8A+7WPrFyr3kVjBtd5V3tMjJsbb9zZVubz/Jdm&#10;a581ZVt2h2xbG3Jv37/9jZWfpsLTazL5+22lZvssTzQbkZn+4ny/7n3/AOGo9ibe0/uj3vPsFxaQ&#10;M0fmyy/Zf3Lb33VupZwf2W7StviWVomhRvkqk9hPNdJcwRQJ9qVds0y70X5Hf/2SrFhDPNbvLLp6&#10;pE0Sy/Iv3vk+er9h/eI9v/dC80u88qL7NFG8sv8Acb5P9+h/D06M8vyo/wDfq1YTS7X82COHaqv8&#10;jfIqsm+rFtfyvsikgWGJtzpsl37W/wBtP4W2OjVHsage0iPs7DUNyK07eVE2xd+x6e+la15qNA0C&#10;bG+V3/vf7dS/abz7PL5Fz5Nxt+V5vnRf+AVYTUrl7fzZVaGX+55u9Kj2FQPaQOchs9QfTXufsMHm&#10;xSsmxPvtt/uVlW3hu5ubqVW0WSHc2/8AffcVv7ldxbbrO3iga5nf5vlf/aohdoWlZJ23ytuar9nV&#10;I9pTOcufCqx6taWNmzQvLFvnf/Z/2K27XwleJaqsWpsj/wBz+BVp8cMT3T3n2mf7Qy7N+6rqPF/z&#10;8yf99Vfs6hHPEZp+g3lhrNo326e5t4l3t538VafiG2s7nS3ivrn7HaMyv527Z92q+j20H9pJKs8j&#10;vtf77Vb8QWGm6rbxW2obvmbfEitsfdRGPL8Qc3OcTqXiSzhnSDT5432t8sz/AHJVq2/iTT0X5ryN&#10;H/ubt7q1bGm6DbWFq8CxK6M7P861Sv7C0S6SL7NHsb7ibf4qPdOmMvsmZDr2i2Fv/wAfK20TStL+&#10;++RNzffqbTfGekTIk8E7TRK2xtkT1k+LdE0qzW01WeKT/RZdnkps2Ss39/d8q/79WPCrrNdXbLpl&#10;tbW9x+9863id0Zv+urbN3/AEoNzb/tiL7qRSfM2xd67Kf9z7v/fFXZk3LFLuX5l2NVSZ5ZvmZWh2&#10;ts+7WMiNSom5P7tPfbt3L/dp/wDwGof+WqbmX/cqQ1H/ANx1+dG/v0x9v2fdu/i+5Rv/AIdv+7TZ&#10;tzr935KDIwdev4vs7qvz7lrmk165trW4s4p5Et5W/ewo3yVY8Rarp6M6reLNKq/ct/nrz3UvEl3Y&#10;Tv8A8S3Zb/8APXzd/wD9jS9nKQ+aJ6PbeLdV/sOXSIG327fJsRf3qr/c/wB2pn8c6h8PdNTdpltN&#10;aMvlQIkSI6/77/3a4/RfHjNHFFZ3MDy7/wDj3uItrtXcaJrcuqs6z20aeUn30/8AQNjV0xp8pjKX&#10;N8IyH4rzw65FfavBG+j3UHlbbRXfym/vvuRK6uHUNDvLz7Nc31tbarcRfZ7W38/91/sOif3t9eX/&#10;ABCmisL+WX7Su+8tfKWxTf8A9/Wrz2NtrIyfJt+ZaiUpROGpiPZSPqKG5i1XRLTVbmKB73TfnuvJ&#10;+fb/AAS07xPYW0Ol2+oL89vFKry/d+aJv97/AL6r540HxdfaPryarLPLeO3+vieVv9KXb9x/71au&#10;i+OYI9U8rU0uf+Ea3eb/AGZby7/496J838NLmNY4uMj2rXvCWnaxfxLc+Rc6hErJA+796q1X8Q2E&#10;954f1CJYJHlWD/l32b/+Af7dQeCfihofirVtQ/0FdKu9u/7RcMv79f8Af/8AZa6fw3r2i+JLe4bS&#10;LlbmKJtsuzf8rVpzHTGpGfwmVpUPkxeQ26F9vyu/z1Lp9gtnZ+QsvnP9/wA522f771oJpO+J5YLx&#10;Zt+3ypn+f7v36rzWt59o/eqzxNudvm3bf7lXynNyldE2NKsW1IpZ/tH+98lRTWa7fl27/wC5NVt/&#10;kf5lV5YtrrsX71Uf7ViS8lib5JV+9v8A4v8AcoI5SlNJbJcW8Vy291bzYEdv4lrT/ezNtVd6NLsZ&#10;/wDeqpNNZ3+yJljmf5tqO3zrVvRLOP7ejKzbIlb9z/AtQEYy5jaf5PlWvCvFVzoN54w1rUrGSO5l&#10;WBVaaFn2btmx96tXuGpXkGlWVxeXMq21vbr5ssz/AMK14l4S/wCEcm1nVbxrGP8As9Iri6W3u/k3&#10;f3E+b+Ktqf8AMdMjzx3Z1RN2yq//AI//AL9d3/aXgy/Xdc+FbuwdvvfYbz7v/AGrn/EltoqXUTaG&#10;989uy/vUvl+dW/4DQSe5fDHxPZ+JPD0Swbku7CKK3nR1/wDQf9mtjXvBOkeJ1/060XzV+7NC2yav&#10;AvA3jO58E6pLcwQLc29xF5U9u7bN1ehw/Hj5f3ugt/wC6/8AsKx96Jr7sh3irwrq/hjS5fK1NdS0&#10;f7nlXEvlXEX+438VYXhfxJplnFqCX0Ur3csXlLaOv3qt+J/ivZ+KtLSD7DJZ7G3s/m70asFNesZr&#10;dLa5iaGJVVP3y/JXZH3qfLzGPwy5hut20XiTXrdV22fmyqnkw/L5SqlSvYXz+EpbOBYE0+3na6aa&#10;Zvndtn3K597lba/e8sfPRF+Rd7b/AJf7ldBqt5qCPaaY0S+VtWVURU37KiVSX2S4xj9oxNH0rVdK&#10;ltJLODfeq6yrb/ffd/tpX0joM2oXOiWU+rwLbak0X7+JW+RWrzbw9r2oXOpI1tplzc3qr99GTeq/&#10;7f8As16wm7yk3fe2/NXNKUpfFEvl5PtcxyvidFudSfz9Knv0ig2JMjbEiZv465f7ZLcy2kUXhqS2&#10;fb5reTLsf5f97+GrV/eNN4t1a5/tCSwtLdvs/nOv+jtt/g/3t9Uv7YitllvP7eu7aVp/3rpBE/zf&#10;36sgytVT+yrqLdY/Y33b1R4vnZW/j3/d+/Vizf7ZcPdtYzzTSrsVHX5Nv+f4/wDbrYmeK5+0XNzq&#10;/wBpilbYyPF5vm7fufJvqFHntl22eufY4t3zeTav8y/997fkqAKV/crtTyoNnlRM+zbs835/nqWw&#10;22FhLPPEr3EW553dvk3UPbT39x9pgijv2t5dn2hF8p4v+Af+yVj3Lz2ek6m88DQ3Es+xYUbfu3UA&#10;dNo+jy/2Db7tMV1lVpVu0X/gdG/7YqRLbRwvEuxft0qbP/ittdl4Yh+waHZWcrfvYovmT+7T023l&#10;xqe6CO5RJVi2TL/dT56A5T2X/gn74kj0T43RRanKqSanbz2EbN3k+SRf0irM/aq8Baj4B+N3iZLy&#10;OQ2+o3cmoWlw6/LJFK2/5f8Adbcv/Aa8qs2bQ9Riu9NT+zrqOVZ1a3+V1lX7j/8AjiV9keHv2rPh&#10;x8YvCsGh/GnRlFxABs1KGBnjZ/7yeV+8jb/d+X3ryqnLUcqUj+m8gp4rJKWEzzC03Wpyp8tSMfi3&#10;0ku58X19v/CPTLv4O/sW+Mta1pDaya7HPLa29wNvyyRLBF8v+1jd/ums/RdV/ZK8E3P9rWzXmt3V&#10;v80Vpd215L83+7Kqq3/Aq8d/aO/aY1L45X8NjBbtpPhazfdbWW/5pG/56Sf7X+z/AA1lTUaHvcx9&#10;JmeMxPGFSlgqOHnSoRkpVJVFy/D9mKPtf4Qx/wDFpvBX/YEsv/RCUVJ8HriH/hUngj98g/4kdj/y&#10;1X/n3SivqY2sj8HrtqrNLu/zPzC+Pusaf4K+Injqa+n2RQa3fxJ87M8u24fYnzuzV8feM/Gd7421&#10;Nrm7bZEvywW6t8kS1337V3iu78UftFfEh5Z2a3g8SalDbL91VRbqXbXj9cZ+cBRRRQAUUUUAXNN1&#10;K50e/ivLSRobiJt6OtfR/wAPfiFbeOLDy5fk1WJf39uv8f8AtpXzJVzTdSudHv4ry0kaG4ibejrQ&#10;B9a6jqkGkWMt7dzrFBGu6Rq+cPiB8QbnxtfbVLQ6ZE37i33f+PNUXjb4h6r42e3+1sIordfkhh+5&#10;u/iauSoAKKKKACiiigCeGZ7aVZomZJV+ZWT+GvoL4ZfE6LxUqWN8yw6wq/8AALj/AOyr52qeGZ7a&#10;VZomZJV+ZWT+GgD7BmuVtrd555VhiiXfK/8As18/fEz4nS+Krh7GxZodKT5f9qeszxT8TtY8V6Pa&#10;2NyyoqL+9eL/AJb/AO9XF/xUAFFFFABRRRQBIC0bbl+9/C392vbfhT8VvtnlaNrU+y4X5be7f+L/&#10;AGGrw6pAWjbcv3v4W/u0AfY/3V+b5EWvDvin8VhftNpGjS/6L925uk/5a/7K/wCzXNX/AMUtZ1Dw&#10;wuiyTf7Etx/HKi/dSuKoAKKKKACiiigAr1z4V/Fb+zfs+kazO/2Td+4uP+eVeR0UAfZf8O75fm/u&#10;fcryn4pfFJbDzdI0ab/Svu3N0jf6v/YX/arz+w+Ket2HhuXSEnJDfJHcM3zxJ/drjX+/QAP95qZR&#10;RQAUUUUAFejfDL4nS+FZk0/UGabSXb/gdu399a85ooA+yLa5ivIknglWaKVd6ujbkauA+J3xQi8K&#10;w/2fpzK+qsuxn+8kC/8AxVeT+GPibq/hXR7vTraXfDKv7re3+ob++lctcXUl5JLLOzSzSNuaVmoA&#10;SaaS6laSdmeWRvmdmqCiigAooooAK9l/Zvvb268TX+mJfTWtk1m87JH/AHt6L8v9379eNV69+zH/&#10;AMj9qP8A2DJf/RsVAHvuq6bHosUWq2MH72z+ef8Ajee3/j/3v73/AACtXUrCz1vT9su2a3ZfNV93&#10;yMtW6xNB/wCJVdXGhs3yW/8ApFnv/it3/g/4A/y/98Vt8UTH+FIt6bqVtqUTpbf8u/7pkrM8W6X/&#10;AGlpvmxLvltfnVP7y1oXNzPZ3lvbW2n+dFK372ZP4avfdrE2PKdi/e+++7+7U2m63FomqJPPAtzD&#10;t2bP7v8AtpVrxJpv9j6oyr/x7y/vVf8Au1zWqpK9v+43V0BzHpr+P9I/tm30/wA1n83/AJe02eVu&#10;ofxzp/8AwkCaUu53b5Pte5PJVv7leJf2bK6/M3ztVhNHle12/wAf8KVPsw5onsdn450i81m40xZ9&#10;jxf8tptiRNt+/seiz8c6RefaF8/7N5X8c3yeb/uV44+gsth58vyJ/fqpDol9r37pZfJiX/Wo7fd/&#10;+KqPZBzHsem/FTw9f29w7Xy2flN/y8fJ5v8Atp/eqxD8SNBudDfVftLQxK2xreZdlxu/uba83tvB&#10;9tbSptgV5V+87tvetObwku75duxV+5R7IOY7p/iFoaeH4tXa5ZLeX7sO397u/wBym6l8SNB0qw0y&#10;+lvGe0v/APUPDFv+X+N3/u7K8xh8Ky395tj+dNvz7/4qqv4MlmWWVdzxL/An8NX7GRHtInqvi34h&#10;aZ4Ma0W5inuXuvn/ANH/AIV/v1bm8YafDqkVnu85HVW+0I3yLu+5Xjlh4elmllnvt0zN/G7fO1at&#10;ho8VnZyqy7Nv9ytvq0jH6zE9T/4TDTI9SSz8/wC9/wAvG791/wB91EnjbTPtksUs620USs/2i4ZE&#10;Rq8nvtEaG33Syt5TfPXP+JNEsdSsIpYLqdLuL7sL0fVJfZJ+s04/EewaV8Y/C+sXVxB/aC2flLv3&#10;3bbElX/Y/wBr/Yo0f4u6Hra3rbp7BLdWlT7R9+df76f/ABFfPNt4Z/0hJfN87b8/zVsTaI3lbom3&#10;/wB7fW1PBSlH3jCpjoxlywPY4fjJotzpN3ctBPDdxf6qxf78v+49V9Y+Itjr3hVILb9ze3jeVLDu&#10;3+Qv8dePzaJco3ytvp+mwyw3XlL/AK37m/8AuV0wwkYyOOWNlKPKehJ5Xlfv5dj7vv1N9sim+VZd&#10;7/7FZMNgu1FlbfLt/jb/ANDq3bfuW3bfk/8AZa9LlPN5iWG62S7WZfm+6laEO113bldGotrOD7yp&#10;97/ZrQttKV2+ZdiNWMpHTTiRQ7d3ystW7ZJ5m2rFsT7m96uw2sUPzKi/981Y+9XBKoelGgRabpUF&#10;guxV3/33f+KuZd1eV2b593z/AD11d5+5sJWXbv27F/4FXPvtddrL93+OvnsTLnqH0+BjyUjMmT5f&#10;l3f7Oz79dtpV1PbeC4p5bFbC9aLb5P8AtfcR64+H+1ZvENpbaVFAlxastxO8q/Iq/wCd9dx4q83b&#10;EsUUnlLufft3pu/g3Vj8MTaX72rGJ5/eOs10+3/VL8iui/wr8n/2VS3+mrZ2GlSsvz3StK3/AH38&#10;lV3s5dv+q3pu2b0+5V19Vabet4v2mJm37H/5ZN9z5P7tcJ9ZLm93kOm8PaquqaHe2d8297eL5nf+&#10;Ja4RJG27WrYfUok0t7a0tvscUv8Ar/m3vL/wOsx/u/71KUuYnDUPYylL+Yif/P8As0f3ql2f7dRP&#10;tqTuJbCwW/vPKlZk+Vn+T7/+5XVpD9m/0OKBU+zxffSX5Fb777HrlLO8+x3SSp9zd8ybq2/t630U&#10;sUEu95fnZHb51b/cqonnYqM5y/um3Dcy7YormJZtzKjTOrb4vk+SrSalA8SMs86fwfvot/8A3x/F&#10;WEl/LeW7yztB9oWJopU2/Pt/2H/vVLNeW1/EzLK32eJWf7RcS/Ozf7f/AHxXTzHjyw3vFu58VWNn&#10;/r900T/dmhi+Rl2f3KIb/TLyX7ZFqEf2e3Xzfs6fJ8y1ieJJp7nTbeWVPvfvd+7fuX7lc/sXdtbb&#10;8v8AfrOVSXMd9DBU50+b4Qmma5llnZfnlZ3bfXcfD2zvk825aVk09lZFt3b7zf30SuK/9l/jeu98&#10;B6Pc20Ut9LLst7pflt93/j/+zTw38UvNJcmG5De1t/8AiU3u35P3VeXQvvlSBfMR7eW4eXer/wAT&#10;ps+f+L7les3kKva3Cyxecm3/AFP96sG5trGFbj/iX/6JBBvVvn+Zv7ld9SnKXwHzGHrU6XxnFPcr&#10;5u2WVnliumlZNn8K26In+9XP6OlzNeaheKkn2RpVuF/epsZvkf8Ai/3EWvVUsNMeW3ilsWR5YvN+&#10;Rn+X/Y/8frmvEnh6DUtJ8QQaVZ7L1mVFmdv4l2fI9TGNWJpKtQmV/t8CX8vlXi/ZP9KeDfKmz97F&#10;vRP++3f/AL4pr6w0Nn5W7ZL5DIvzJ/c/2XrotE03RfsdpbLY3cP7pfNab+Fv49/+1WhYeGNIvF+2&#10;RQMjv8jb/keq/eGfNQOcfVVhuJbZrqP7Fu2NsbfuiiiTfs/2n+7/AMDpulXLWzPLc7UuImW4+eJ0&#10;8353WV//AB9P++K6pPA2lIqLFEyIv3UTZ8v+5T38GWM2zzWkfb93fs+Wr5qpjL2BS+2L/FbLVR7m&#10;WG/3fZmmtZV+ZEXe6t/sVup4biT/AJbyf+OVL/wj8X/Pdv8AvirjKp9oxqex+zE5+2+dfPnXZLt2&#10;Kv8AGq//ABVWf3X9771aX9jwfbPIWdt6rv8Au/JVVtKs3uIv9O2P5vlL8v3m/uV0+0kc0qcSukK/&#10;cpmz5v8AYqwkNnMu6LUFf5tn3amTTVdvlvI3+Zk+7/d+/V+0I5SXRU/0p2/upWhqT226JZ4t8v3o&#10;qr6bD5Mr7p433Kv/ANhUupXKpsiaNXfbvV2rGXxFxDyVRf7lcp4tuWs/7PlVd/7/AGfJ9+umSb91&#10;WJrdt9viiVfvq33KxNo7g+54pY1fZuXYr157Db6hZ69b6lqc8CSo37p9TlllmX/rlbq/3tn8Vejv&#10;8mzb/DXC69bafZ686tE01w371U3fZ0/e/wDXL97LUndI9Ch2vbyxf3f3qo9VX83btXb5X+9UPh52&#10;SztJZYGttnyNC8XlbV/3PvL/AMDqa/8AtkMVxFZxRzXH3FS4bykb/gdQTIqJ5v8AdZ/m2KiVS1jW&#10;NM8PL/xM76O23/8ALH/lq3/AK4HW9V8T6leS2N5qEGjxKv79LGXY6xL99/7zVwH9gteXks9oskPm&#10;u3lJKzttX+DdS5f5jHmPR9Y+LS/PFpFi3+zcX3/xH/xdTaTeXPxC07y1uZbbVbV9+7f8kTfwPt/i&#10;X/Zrn9E8GP5SNO/nOv8A49XVWcP/AAjey7i22z2/3n2/J/wOjm5Q5eYH8Hy6rFdysv2PWLfb9usU&#10;+fd/cli/2XrNh0eDzYl2s8u7+BU+/wD+zV6Ql/p/i2K3n0y+gs9dt/8AVb2+df78Tp/Er1oWaWev&#10;W7+fYxpcW7bJ7SZfnib/AOJ/2674yOPlPDNV+G8GpNLK6/YJf4Gt4P8Alr/tpVKxm8R/Dm1+1T2H&#10;9paFdNv+0N/H/D977yf8Cr3L/hEtM+1SrFFJZv8AdXZLvTb/AH9jVtpYRWdgsSqsyRRbP9Ib5GX/&#10;AG6JcpZ89eNrzSPEltaalaSyJesqp5P8e3/b/usv/j1cd9jYCuv8XaLp9lrckdjd/bLfd5qsrf6p&#10;v7jbflrJt4fMd/PeC0Rf47iXYlcUviPnalSVWpyxLP8Awgt3H4Zt9ZeVVilk2bf7sX9//wCK/urW&#10;Guj3jtL+6bZF/rZn+4v/AAKvffhjbaYnhBJ4pYJnl3Syv/eX7n3P4f7v+3R/wkMCWfkXmnwPZM21&#10;YYVTY3+4lTKVOPLzHsxwfOj59ubaS2uJYJ12PE2xv9miG+uoVbyJ5oVZfm8mVl3V9Af8If4V1XVJ&#10;dQ8pob2X59jt+6V/7+z7tcZ4q8B2OpeIbiWz17R4bRtnnvNdLvibZ8/y/wAVEYxl8JyVMPUpHG+G&#10;/H2teFdNu7HTLxra3uP/ACE399P7tbUPxv16z014pLyS5uF+7NNtrI1jSLG2mT+z5/Oi2/xyrKyt&#10;/vp8v+1WO2kx3tvuVldW/ut92jlMo4iVKXLI9M0340WlhpMU9832y9uF2S2kPz7f9tt1dm+t6Hf2&#10;9vcztGj3G14t7bPP3f3N3/oCV85HQZE+Zl3r/s1Evn2s0U2+R/IbdEsq7ttbe8d0cVTkfTVzoM+v&#10;XCTxTqm776TRfdrq9H0r7Bb7pN32hl+bfLvrwfwZ4q8X+KtctZ4tXWGK3bdPD9zzV/20/jr3CbWL&#10;77P9sgsd9ur/APHo/wDrajm5vdO6P8xmfELXtM0Hw/cLqEH2z7V/o62iLv3Myfx/3VrwzRLaze3u&#10;/PtpJrtV82C4SX90v9/eld98VvFX2lYrFtKbfcRb1ebYjxfP/wChffrK+x6V4P8AB9vcy2a3+q6t&#10;as6zTN8kC/7Cf3q6aZEjzx/96mQ/udnzf7tehwp4Xh8EaJeXmhtqt3dTtZPMk+yVm/v/AO1WD8Qv&#10;D1n4b8Ry22lLJ9it4l3I8u/a/wDHuo5uYj4TW+Hvg/Q/FtvexXn2lNQidX3wy/eX/crd1L4IReV5&#10;+laqzov3obiLfu/4GtY/wcs2uPEdxL5rIsUHzQo2zzd//steoXmvWfhhfNnZfsSrvndG+SL+5sT+&#10;L+78lRzF8p4/qXw61XTbN5/NtLm4i2/6JDLvlirl5klhleCWJoZV+8j/ACV6LYeNtFs2lna8Z5bp&#10;med0gf5d38Fc14k1Wz1u38/7Sr3EXyKm3Y7Rf3K25Yke8c077127d/8Ad+WvQPh7DF4h82zvJW82&#10;zi/cPu/8f/4B/crhEh/iZfn/ANireieIbrw7eJeWbKkqrs+dfkZf7lYyiWeseG9E16z1z/iXywfZ&#10;1lVLqbzUdNtemvtjV2/u/PXmnwrs9aufK1dvIs9KuFb/AEdGffK/+5/DXoGsTfZtLu5f7sTVHxSC&#10;MeWJx9z4evNVl1Bttpc2k8S7YXZ/n/y9ZsPg/VbOLSli06PzV+S6d5U2bVT+Pb/t12Gg7fsby7di&#10;bvlrYRF3I38FAHk9noktzeW622jsl7b7opd7Ij7Vf/vlvkq1/wAIXeW1x+9sZJrSKX5XedPu/wB/&#10;Z/do33MyyszSJ9vut8Xy7Hb532JVubxPPDoMvn/62Vvs7Tbt/wC9X7/z1YGVYeGL6Zd0VnPebZZY&#10;vOedP+AP9+mQ6DrV5q0UVysjxW88Us+9t+1f7+z/ADuqx4b1ttHW4aWBrmyli+ZIYv8AO2ug8I+I&#10;YJpbhYoGs7dfKSKF1+f+4n/jlQWdL/aUFtbzSz/J9nXfs+/XL+C31XUGuJ4ryBIvtW+6h270bd/c&#10;b+9W94kvNmg3u377RbFrE8Bv9p0mWKX9zLE3zfNvSmBmfFdJbm/0KCJW2RT/AGhn/u/P/wDYVm6l&#10;cWXhm3v7mOH7P5kStO0X8TS/xNXv3wz+Deg/EK41DV9Za5uls7lbVLRJWiRWVEl371+b/lqteizf&#10;s6fD64V0l8Pb1ZlZ/wDTJ/4X3J/HX59mnG+XZVi5YStCUpR/lt/mj63A8PY7GUI1oSXLI+Mby/to&#10;dU2yzx7IotkUO75NqxIn/wAXWho/iK2sGT7NL87fvV8ldiMv+5X2C/7O/gB7q6uf7Bbzbpt8rpfX&#10;S7v/ACLUOpfs8eCb+1uI4tPntJZbX7F9oiupWdYv7nzOy15UPEbKZytyz/8AAY/5nb/qtmfJ/EX3&#10;y/yPrn4N/DXSdX+EPga/lmvTLdaFYzv5N9IqZa3RjtHm8DngUV2fwl0v/hH/AIVeDNL+1xN9i0Wy&#10;tt3k9dkCLn9KK+9WY0Wrnx7oV07XPwB/acTyv2lPixEv8Pi3Vk/8nZa8zr1L9qC3hsf2lfizbW8M&#10;cEEPi/Vo4ool2pGi3kwVVXsteW17ZxBRRRQAUUUUAFFFFABRRRQAUUUUAFFFFABRRRQAUUUUAFFF&#10;FABRRRQAUUUUAFFFFABRRRQAUUUUAFFFFABRRRQAUUUUAFFFFABRRRQAUUUUAFFFFABRRRQAV69+&#10;zH/yP1//ANgx/wD0bFXkNevfsx/8j9qP/YMl/wDRsVAH07WP4khl+zxanarvu7BvNVE/5axf8tU/&#10;74/8eRKl1jxDZ6JFcNJud7eD7VLDD9/yt+x5f91K0EdfkZWV0++rpVxlyy5iJR5o8pXeZrzTfP0+&#10;VX82LfA+7726m6V5/wBgRbyVZr1f9bsqlo//ABKtSuNI+5btuurH/d/ji/4A/wD469UdVh0/wxrz&#10;+I9QvJES4X7KsO37v/xX/stEo8sgjLmiXfE+j/2xprqv/HxF88T/APoaVwSWfy/733a9VRldUlib&#10;ejfOr1w/iTTf7N1LdF/qrj51/wDZ0q6cgkcu9stTQwrNKkH3N3yVLcw/3dr7v9qrGlQxbXnX53lX&#10;Y29v4a6ZERMLxPNvuoraJdny71+X5GX+CtXR4fscKQf3Pvf7TNWZrc0qXD307Kibv3UL/I//AABP&#10;7tXra/b7PFP9p86Xb9zb8i/7DvURj7oc3vHS+TbQxJubyd39+pfm3btq/NXKt4hndfKgWNJW+Tzk&#10;X7tGpeMItNif975z7f4/kd6uNORjKpGJ0GyKwSX5fnb+Hd92s/7YvzqqqiVg2HiefXm8i2aOGVvn&#10;2eV/7O1Z95qV5Dvi3RvKrfwbNldlKnznBXr8h0DzbInb+Dd81ZF5fywruX5ErEXUr7zHl+V/l/jX&#10;5KrveXNzJ+9VdtelGkeRUr80fcNu612W7gdH2/drBubnf+6X53/h2N/45THtpblf9b97+Cnwxra/&#10;d+f/AGnrbllL3YmHtOX3pS5pFuzhXyk+Zd/8Xy1djmg/h+61ZiPuanpurb2Rx+0kXbmZY1+Vfnb7&#10;vzUthZtD9xvvfed6qWztc3G1m3otdFYaVPcsjMv/AAOsfdgbR55+6EMPzfxO6t8uyti201nbc33P&#10;92tbTdFg8r++9WLl4NNi3XMqwpXm1cT/ACnt0MJ/MQ21msKfLV5EqpbXn2xVa2i3xf8APb7lWN94&#10;nlfuI33N82yX7tebKpzHsRpchYqVE+b7uzbTX3J8yxed/e2NUr74YnZl2Iq/f3VjVqcseY6Yx5zP&#10;1v8A5ZQbt+352rP+zRJb+bLKqRfL8v8AGys9V3vLmb5n2pu+9v8A4aZbXK2zfvV851bzVd/71fPc&#10;3N7x9DGPLHliW0SXw9dS6nbQSTS+b5V1aef99W+46bq6DRNbvLn7XLqEVtDaRReat3C3yf7afN/c&#10;/v1hWzq67ZZ2eKJd/wB77q/3/wDgFVP7Ng/tb9/BGku776fc81fuO6fxf/Z1cZGMqZ1tnNovipZZ&#10;bbbc+U2xvleJ6z7/AMMQO37qf5/+my7/APx+uP8AEH9o21x9msbySGK//wBbb/8Aoab/ALy/3asa&#10;bf3Og2f9n2dmyLv3rNLLvRP9xP8A2Srl70S6c6tL4ZF6bwrc2y+btbZ/0x/e/wD2VZL2c6My/f8A&#10;9xv4q6j/AISSWz2RTwT3iMu+K7t4k/er/uf3qmS8s9YtftM6qkSsyN9o+R1auaUT0qePqfbOE+Xz&#10;P/Qqe/8AwKu9/wCEYgufmil++vy+cvmp/wAA/irK1Dwlc2y/ulZ0/vw/vf8Axz71R7OR6VPMKMpc&#10;pyL/AMTf+zU+FYkuIvNlaFGZd0yffX/bq3Nps8LOqr5zfxJF9/8A74qi6bJfm+R/7jrsqT0eaE/h&#10;N7VbyKFUb928vms6p/d3fx//ABNUYdblSTc0Hnbf4N1Z6ItRf7XyvVcxlGjHl5ZGhf6lLqSosu3Y&#10;rb/vVUTb+6+b/YpsK7/4fn/2KH3bnX5nqTaMYx92I7/gP/fdeh/D3R7OzsJtTtr5bn7Yqebsb5FZ&#10;f/Zq88/i/irb8DaPPea9cL57Q6ey+bdWifcnl/g310UJcsjys0pSnR+I9T3rt+8uz+/vo+595vu1&#10;5Dre6/1S9tvtkn9iLL+609G2JuX+P/2aum8Kwy3Phy7/ALTuWvNKi3eRDL99VX++/wDFXZGvzS5T&#10;5upl8qVP2kjuPm+f71c5oOpS3Pi3xHZzxND9naLyN8WzzV2fO+/+L5//AECvN3h1XWLe00+51eSG&#10;0tW/0P7P8rr/AL/95kSuz0Sw1XW7OLUNQl8m7/5ZInyfL/B/wKiNbmIrYKVCPvSO4+V1f+PbRvV/&#10;4v8AY+WvJL/xDqaask7QND9ln+ZP7zf7dW4fivfJcbp7a2+z/wDPGH5P/H62jI4vYyPUv9uiSvLd&#10;N8eXL65LeSrI8TN8tvu+RVq1/wAJtcw6lcXMW1Eb7sL/AHEq+YmVOUT0j/gNPjryq28YXMK3axSb&#10;/tC/M8zfd/3Kyb/W7vR/Cuq21jfSQvcfOz7nd0b7nyf3aCOU9rdF3fd+emPDE/zeUr/Nv+5Xz/8A&#10;8Jz4g0Twl/ZUGoSPexN5st2/zyr/AB+VXUaD8QtXm8JW/nz+dcKvzXe355f9ijmDlPU3s4JF2+RH&#10;s+/92mfY4P4YI927f/wKuFf4nLNa2UVs0bvLBve7mb5N3+5VS2+J0vieV20jzLP7K2yXzlT9/wD/&#10;AGNAcp6L9mih+WKJUSqWqzSvb7dvkxf33rz/AMW/F37BeRRW27e21Ps/3N39/e9Gj/F2217VLtbq&#10;JbPTNq/Y0++7N/cf/ao5g5TtftK/Z6b9xdzf61qqJZ/vXln/AIm37E+4v/A6sOnzUHTGmM371/8A&#10;iKxfFvnw6b5sV8umxK2ye4eXytq/76pu/wCAJW18tEiM8TxRN5Mu35Ztu/b/ALeypNzl/CVstg0v&#10;kLdzfalX/SLuL7Kku3+4jfMzfxb666b70U//AH1/vLXEwur38Wq2cGs63exRO/264l8qKVVf50RP&#10;/ZE+9Xd7Fe3lX5v7676CDz2bwNBbLdtfaqs17qU++W7uIn+Zfv7P9n/7Crtn4MnRd1rFHeIv8dvK&#10;r1peKkaz0271WJWuZrdV/wBH2/eqrbXS3Ph+0niXZ9vb7Q27+FV+T/0PfUHOMfSrm2X5radP+2T0&#10;3Yyf8spP++XqVLydIt0FzP5W35XSX5KlTWNVdkVby5d2+6iO++o1NdTnLnwZZ391FOttPDcRNvV7&#10;dXTa1an9lePrDWbfU7O5ttdt9zb/ALXElrceV/zyb+8ldfpuianeKkuoX13D/wBO6S/P/wADq3Nr&#10;0EMv2HTIG1K9i+RoYW+SL/rrL/D/AOhV0U+Y5ZSMbQfHnhrxn+489Yb1Pnaxvv3Uqsv/AKFV7xnp&#10;SX/heXT4vMRLh1TzofnSL+Pe/wD0y/vVla98KLHxh5tzr0u/U5V2LNaLsSD/AOL/AOB15/4i8K+K&#10;NB0lLPUrn+0tHsP+PW4Rvk2f7Sf3q2kceJnyUpS5TlGh8t2Xcvytt+X7ldHo/wALL7xY9v8AaYGs&#10;9PlXzft3y7l/3axLe3lurhIoImmlb7qItdh4X8ZazZ6Q/hzQ7JdU1tt0vm/Lss1/vS/3n+//AOO1&#10;x0/iPn8vp+1q88joJtHtvhd4N/saxka/u7yVpWaXYjt/tv8A7FeaX/8AbWsXkrRM01wzfKkK7Nu3&#10;+4/8NaFzDbWFmkviHULubVbr97Ojs/mru+5vpupW15p+kxS+ZImny7YpUf55drfcffWMpe8faxj7&#10;paTwTrmqy/8AE11xZrRvna33b9zf8BrF1Lw/odhf/YZYJ9Y+z7fNmRkiRP76fL/FXReG7/T9Bt72&#10;2VZIfs7b2d5Ul3f7abapTJ9p1K7WxbzkumeVdi/eWuaNSXMbSjEr+HtE0FLy7ln0pprFU/49Hnf/&#10;ANDp9noWmw2sqeWsP/LVnWX5/wDc+581Q6J5j2+oKu5EWJpZamkdYbV7n/l3i+ff/erpjWlGXKc1&#10;TDU6sfeMXT7i21JprYWsdhdNKv2ZGlffL/sfN/FU1/4H1ax0i41CO9jmWJtjW7Lv2/Ps2eb93d/s&#10;0uq3/nRRRT208MrLvgSZfn3f7D16H8Ovs1tobxXMX2mG4bfP/tN/ufxVt7aMfekcDwEeaUoHL/DX&#10;dbf2hOzWiXW3Z9hf+Jv4P+Bf7lela9o9zeR6fZ3Oq3P2tm374VTyt33Nmxv/ANqiG2sbyzu7bSIr&#10;aGWzlWX7Pt2Iv+f79Rar4quZtSdbGzk82KJtyTM8XkfJ990+6y//AGFXHl+KJtGPso8p5J421j/h&#10;IfEVxO3yJEq2u9/n/wBV8n/oe+ptN8Q3N5pMWlXmnrrFpa/8eqTRb0Vv7jvTvBmm2eueI9Mg1GXZ&#10;aXDfvf8Apr/+3Whf+Ktc0TxA9srNoMNq3lLaQ/8APL/2b/frpAwtY8ST6reWStBHptppvyWtjafc&#10;g/2/96szVXuby/uNQuZftMt02+WZP4v+AV21v9j8c+H9YWezWHUNLia6W+hVPm3Pv2PXCIjIqN9+&#10;KgCKFJZm2wLI77f+WKvV1LC8v5drQXNzKv3diu+2tXwBrC6D4wspWlWG0l/dS/3NrV6tNf31/eSy&#10;6VE0Nvt3tdyt5US/7n96o5veL5Tw+awvLZkWWzuUlb7qeQ6PUMe1G/hd2/uN92vZoba51Lbd3N5O&#10;/wA2+D5v4f8Ab/36tf2Dbar5Vtc2Ntc/wLvi2Ov/AANasg8V+/8Adpjxs7bV+/u2Lv8AkrqI/CUW&#10;va5ewaLLHZ2UXz2v26XZ5q/365zVdHudKv8A7Hcr5NwrKjJu/vfx/wC7RzAe3fC7wNeeErW7ludT&#10;W5+2Kv8Ao8Lb4otv+3/erovFs3k6M6/89WVKq+APCUXgzQ3s4r5tS82X7R533EX/AGESofG1y220&#10;iV/vMz1jEsm8KzM+k3C/98p/drVSb7TpsqxbfN8pkVHb+LZXKeD9S8nVJbNv+Xpd6/NWtbXMttcS&#10;7vv7tlXGIVPdkYn9g6vrF15F9FPpTxRebFfW8qSxRNsRERP9z522f7dZ95o994Y1TR1tlg1j7P8A&#10;6Ra2jxbJWb/lq7v/AOg/79eiw3KzL/vVzXiq61Ww1aKe2trn+z1iV57u32v8q/fi2f3noIOXh16f&#10;Svtun2zSW2u3Ev2qeab54vub3Td/f/2aZNeQaxrN3eaZOvlLB9q+3JLs82X5N/3v4f8AYq3/AMJV&#10;BqTfY7mzVJbif/RYUfY62v8ABLLurQ0fwxp9zap9sto7nbO1wsyfuvm+5/D/ALFQATeJ7688P+RL&#10;Yrf6heRbIEt/k83/AOx/26qP4z/s21ii0/5Il3bnmi3/ADf7G2rem+FdTs9NRoNajTUPmSB3i3RR&#10;RfPsRKsaUmmabpa6etnvla1uLpX270VV/vv/AA/PTA95/ZLne88A6zcyMzvJrUrb3be/+qt6+6/h&#10;l8H/AA94u8AafqN9A5vpjIHmWZwfllZV4z/s18IfshzK3w71hU+7FrUq/wDkCCv0m+A+4/CvR8HH&#10;Nx/6Pkr8Py/C4fGcWYyliacZR5X8WvWJ+k47EVcPkeFlQly6/wCZ87SeG11jWn0bSoY4tTW6nt1i&#10;81/3qxqzbvm/3a5m8s57GeW3uIminjbZLEy7XVq9Kj8Xar8OvEF/eqZXibU7lv7PeTbHLuV/m/76&#10;2/8AfNefa3rN34i1O61G8k8y4uW3SMOAK/Ms4o4Sly20rc3vRtaPL0+f9ev1+X1MTUl738K3xc32&#10;j6f8ExSf8IboP7qQf6Bb9v8ApmtFZvg/wP4Wu/CWiT3Hh7R5biSxgeSSW1iLsxjUkt8vUmiv0qNe&#10;HKj8vqSXO/X+up/Pn8bjff8AC5PHf9qef/af9vX32r7V/rfN+0Pv3/7W7NcMfvV6r+1cNv7UfxiH&#10;/U5az/6WzV5R3r92cuZ8x8xGPKuUKKKKQgooooAKKKKACiiigAooooAKKKKACiiigAooooAKKKKA&#10;CiiigAor3Dw3+zi19oemnXfFmn+E/F2vxef4b8Oaom17+E/deeXcFs1l+7F5v+t/2U2u3keuaHqH&#10;hvVrzStVsZ9M1GzlaC5tLuJopYpFOGV1b7rUAZdFFFABRRRQAUUUUAFFFFABRRRQAUUUUAFFFFAB&#10;RRRQAUUUUAFFFFABRRRQAV6Z8B9ek0Hx4kqW7XMVxA1vLFCm+XazJ9xf4vm2/wDAd1eZ16h+z7rM&#10;ei+OnadWMNxbfZXm/hh3SxbHf/Z37F/4FQB9AaD4DTTbi1nW5mht4JZWit3+fdFKvzxNu+7/AMA/&#10;uJXUWdhBptnb2dsuy3t18qJN2/atc/4b1i+ude1i2uYm+yLL5sD7t/kfwPbv/wChKnzffrV1LxDY&#10;6Ov+kz/vfm2wp87ttTe/yf7nzUAReILCe5s0ns136hZt9og/2v76f8DT5aZNbaZ4t0u0klgW/tJd&#10;txEj1q+crqjRSq6N86vurCsNuia5Lp/ypaXu66s/m+6//LWL/wBm/wC+62j70TGXuyH+GPEP/CQx&#10;Xf8AxL2sIrdvKX+5/uVY8Q6P/bGlywf8tV+eL/fqvqv9tf2zp/8AZjxpZM3+k79mz/Oyt10rE2PG&#10;vO37GlbZ/sVX1LXvsEXysqO38afw1d+Km7w7qn2y2l/0e8Vv9xZf40/4H96vJLy8lupdzM2//d+7&#10;XTKtzfCcMeaJ3EL2MK+bcvJc3e3969xL/e/9koudbg8r/db/AJY/crkptv294LaVppW2p++XY7NU&#10;Tu0LeUrLMit8rwtR7SRJ0V5rzzRbbZW3su+V0f7q1Sv5vtN+y2ax72Vdqbfur/n/AIFWb8z3G1W3&#10;7/nXY1aEMK28e37/APed/vtXbhsPLEHJiMR9X/xBYWctm0snn73lXYyfwbatbv7/AM9M8yl3K6tt&#10;b51+9X0FOnGjHlifOVKkq0uaRP537r5aiqLe275v+A0edsatjHlZbVqc375f4fm/uVVTz3jd1+R1&#10;l2bH+/V+F/scay/f+bYu777Vj7eP2TX2MvtFXy6l+5Fu/vfdpiTL5u1vvVetod7JPK33W/1KVcqn&#10;8pMY83xGr4e0fzGT5dn8bP8A3a7NEVF+7s+WodNsPsFqi7fnb52q8kPzbv4K8GvU5j6bDUPZRKk2&#10;q/2PEkrKz7vlVE/iatCHR0udk95++uP7n8C1nvYTza4ly237JbqyL833mb79bFnNs+WuCR6UYj9j&#10;f98/dp33E/uUPNsam71f5fv/AN2maEu/5f8AY/iqlqt/8v2b/gbf7VS3Nz9jt/Nbbv8A4a5/f+92&#10;/M+752evGxdT3uWJ6mEp/akPd1dfurULpT9vzbvmp7/73/fdcB6JDC7WsqSr/wDYMv8AGlPuf9Jb&#10;d5SoirsXZ/dp9rbSzfdXft/j3fItQ226/aWKJW8q3/et5y/JOv8AHFVkyKuj+bqUst5t3p83kJt+&#10;7F/f/wBpq0IXW8tbiLa32iJfNiRG+8v8f/AqsXKfY7qK5tl/dN+9iTb/AA/3KqXMP9m3kV5Z7fJb&#10;97B8v/faVtzEDLPdfxPZ7t8v+tgf/a/jT/gdVbDb9o3N5iSyr/rrdfn3VLf/ACXUM9m2xG/0iL/Z&#10;/wBitBNHuteuEubOBkiuPnb+BIm/jq4+8HNyBD5qRS6e2py2FvEv7qGx/wBbF/sO/wB3/gFbum63&#10;qd5DEselTzSr8ktw7JEjf7aVe0rwfbWbebcs15Lu3/P9yovG3j7SPh7BZNqXnbLptsS28W77n33/&#10;AN2to0+U4KlWP2S7eJY3kW25WOb/AHlrPvPB8Eyv5Usif7E371P/AB6vH/HPx41CHxY//COX1tc6&#10;KsC/I8HySts+ffu+auVf40+JbjxFpuq3N622z27rW3fyopF/j3L/AHnolSHTr1YfDI9svPBMqNuW&#10;Den9+0b/ANkasK50SW2l27l3/wBx/wB0/wD49UHh79oCHXvF1rYtYR6bpE6sn2i4n/exNs373/h2&#10;13Vj8RPDviDxA+g2l8t9d7Wf5Yt0T7fvJurGVCJ6NLNK8PiPP5raW2/1qtD/AL61D/6H/wB916tN&#10;oOmTSyxQf6NKv3kt5fu/8ArHv/A3/PDy3+X/AK5P/wDE1zSoyPYpZtTl8Rwmxkb5v/HK6PwTefZb&#10;+7i/jlgbyk/vMtV7zwxc2y/MsiJ/02i+T/vpaz0025ttkscTOi/Os1u3m7W/4DWMYyjI7Kk6WKp8&#10;vMV7NJbyVIIl33Fw38H96uw8ValBpWlxaHZsrvt2Sujfd/8AsqwX16+dZf3saSv8jPDEiO3++9ZW&#10;xf4dv+1RzcvwilRlVlGVT7JsaDZteXHlbl/et9n/AO+vv/8Ajld3rdzdW2l3DWKr9oVf3XnfcrB8&#10;G2eyTd/zyg3/APApf/sNn/fdP8YfbN1v5U+y0Xc8sKffZv7/APu11Uo+6fP46p7WvyhNo63Ku0vz&#10;vL8/z1lXPhK2ZdvlKn+5XSwzfadNt5f49uxqZsd2/iruODmOafR4tyLEv+xVhPCW+Lb9/wDu7/uV&#10;tukW2tK2RXXdVmNQ5ebwqqfMq7P7tcV480qKzs0Xzdjr+9VP+etekar4hitm+zWyrc3f9z+Bf956&#10;4fWLb7frllcy/vruVm3ed9zav9ygxjGR5vNYahcx7tzQp9+ul8Df8eFxBOs7vE2zekW9P9iugv7P&#10;ybCVmVt7L/drb8B20D6C7QLs/ftuoNOU86vPh1fXN1LLBA1mjNvXfLWh4e8H614eaVYp4HS4+8r7&#10;/l/+Kr1X7Mv8X/fFM+x0Gvs4nm9n4GZLqVryeW8eX5285fu/7ldhpWiQIrrLZwfN97fEnzVrfY9j&#10;f7dWrXvUlioiovyrTqfTP9yoGH/AqPu7KZv/ALtP+agDC1K8bSm8j+07TR7Jv9VDbwebdy/39if/&#10;AGFaXhiZrawtImiufs8S+Ust8uyZl3/xp/uVbh2pL5qqvm7dm/b89WEhab7q1YpFe8sI5v3TMybW&#10;++jfdrmtS82/v5VtovtMSr5USQ/P8v3K7C527v4Xdl2OlOtrmWzi+zafpW9/+/US/wC+9KMTml/M&#10;cLN8H59StYm+2f2bcRQeVFD/AK1K5y2vPHvgDVJYIGg8Q26fPOluv2jav/AfmX/cr119EvNS/wCQ&#10;rfM8X/PpY/uov+Bv95607azgsLdILaCO2hX7qQrsSt+WJjzTPJNH+MeleJ7iWLXLmfQbT7i29vv8&#10;pv8AflX5v+AfLXp2iXmlSWvkaRLbPaW/8Fo29FrH8VfD3w94tZ2vLPyb37n2u0+SVf8Af/vf8Drz&#10;l/AHir4XXn9p+HJ/7Y0+L52tNvzt/f3xfxf76VRB7d/v14P8RJNXj8SXUepySeUzb7VN/wC68r+D&#10;Ytet/wBsarN4LfUotNaz1VrbzV0+VtzK1eD6rrF9rl15+oXMlzKny73/AIawqfCeLmco8vKM07TZ&#10;9YuIraK1nuUlfymSLd83975v4a9oWfw14LjOkab9kt7uNd/2WL7/APdR3/v15zo/iTU7b4f6rbW3&#10;mQ2kUsSNqFv8jxRM/wA+z/a/2/4d9CaPp7xf2h4cg+x3CL9zdv8AN2/+zPWXNyU+Y7Mto/uyvcv5&#10;NndW2r6ez3Es7br5F3p/sPvpb/xPpFzpL6aiz7byL7LFMkSfN/nZWrba1PrFm8+itGkqtslt7j5f&#10;99H/ALtUodHvrzXvtmpW1jZxLt8q3hl83dL/AL/+wledH3n7x9Hy/ZicdZ+JJ9Na7tNMsfOu92xp&#10;ofnfZ/Giba7iw8Mahc+KNP1WeCH7PFAry+dL+9il2fcro7Czis2eVYo4Xl+68K7N3+/WmnyLtlb/&#10;AHvlr1PZwkdPs+X4jjIfCt5bW+qy2063iXi/uPtavsX5/ublqK88MXN5b28Hmxw/Y9txvf7l1O33&#10;93+ylegJ/rdv8C/7VWns4nXdKq/N/HtrmlhpfZkYy5TyV/DeoPfxXep7fK3LFL9kbc8EH+fkattE&#10;i/tK3/sqCCziWCWKB3Tykum2fIif3lT7zPXa/wBlRTL5ttP93++tZPiCwaGzSeWx+3tFKrxJDLsd&#10;m/ub65KlOp9qJEeUseDL++m0uKVdM2Ou6Kf7R8jtKv8A7LT/ABamoXOk6nFZ2Ml5qFxF5WzzU/dK&#10;339nyVpaPrdtf2fm6ZbNNFF8ksP3PK/2NlXrjXrGzWLdOqbm2rv/AL1ddKUYROapHmkeBXPhvWrN&#10;k3aRcw/7e37tasPxI1P7L9m1fTLHWHi+6+oL8/8A33/FXsN34p03S7qC2u9St7Oeb5YIpZNrtU9z&#10;DbXi/v7OCZPufPEj10+3iY+zkeFal4t1HWLP7DFBaaVp7fP9ktF2JL/v/wB6sx7ZnV2adk/vbGr3&#10;ObwH4a1L72lRwv8A37dniesm8+D+kTLugvLu2f8Ah+4+2toyiY+8eQQoqfMq/Oq/K9eupra+LdJ0&#10;KL955TRbrr/gPybKx7z4M6gn/HnqdpND/dmV4n/77q1oPh7XvD0U0F5p7TRNLv328vm7fkq4/FzA&#10;bzzL/d+T+FKdpSS3LagqqqJbrs3/AO1WLf6x5LPB81tcbfv3ETptWqlhrDQ29xZr5kNpL87TQ7JZ&#10;Zf8Af/u1jU5p+7E2p8sPemZl5o623+jLPA8UT/uobtnilg/3HX+GqT+HrnXry0g17XFs7fbsimeV&#10;XdV/2P8AZo1JLN2dftyu/wDD9u3xOv8A31VjR9K0rVbyy0/XlaG08r7PZzQy74mbf9zf/t0RoyjH&#10;4glUjL7J694f0G28M6LZaVbMz29qu1Xlb52rnPFv/IZ3bvkii/v7PmrsoYVtoooovkRV2LXBaxM1&#10;zq13Lu+RW/u0BH4jMtnWzvLe5VW81W+Wuzv0V2ivIv8AVSr877vutXH/AOub5Ymf+Ot3w3qS/vbG&#10;dmdG/vr92ojLlkbVKfNE3raZptnyqiLVpJGhb5qz/szW0vlN/wB9/wB6r0M33Fb/AParpkccSjr1&#10;npj2dw2oQQeU8Wxnf5Hf/Y31gWGpaZDpaNZ3kHlLFs8l2RP9xKu+MNKbxJ9i0xVaZG3XEqJP5Xyr&#10;8n364d/A32m6lgttVjufIn+ztDfL8/2hfnfY6/3E2ViB6Rv+x2/3WT7On3E+58v30ryFJpZonuYJ&#10;Z3e4l/evu+7u+f50/u103na5Z2f2a8tpHt7hW3XFvOksX3N/3/7v8P8AtPXL22m6vcqiq1tZptVN&#10;93KkX/jlWB9b/scx7PhrqjfN+81qdvnbd/yyiX/2Wvo/QfG2ueFcjTNUubRP+eKNui/75b5a+C/g&#10;hrGr+ErXWIrPVW+W6/5Yp+6+58/yNXqM3xU8W7X26rs/2/ssXy/+OV+I5twZmmJzOrjsDXjHm/vN&#10;S/BH6Ng+IMDTwMcLiqUpcvofR1xJLczyzyNvllbezN/E1Q8ivlyz+Nni97i4sZdX/wBLtf8AW/6H&#10;F8y/wP8Ac+7VHVfjN4oS4eLUPELW1pcRbIk8qKJN38fzr826vno+G+bTnedWH4/5Hq/634LktCEv&#10;w/zP1x8ByQv4G8OsH4OnWx/8hLRVf4DtFP8AA/4dyh8h/DunNnHrbRmiv1SPDs0kj81liIyk2fz5&#10;/tZf8nTfGT/sctZ/9LZq8or1f9rL/k6b4yf9jlrP/pbNXlFfdnnBRRRQAUUUUAFFFFABRRRQAUUU&#10;UASc8Yr1v4wfs4eK/gl4P+H/AIj16TT59J8caUmr6ZNYSu+1GRHMUu9F2yKsiZ27l+b7xrydF/d5&#10;/Gv1d+LWiwfH79lfwR8Hbe0EvjLSPhfofjnw0ka/vbp4llguoP8AgUWzYv8AE3+5Wkk+TmXf/O41&#10;rPll/W1vzPz+8D/sz+LviB8FPG/xSsXsbXwr4ReKK8kvJHWS5kfb8kCqjKzLvQtuZeHWvJA45PrX&#10;6u+L7TTfhX+xD8Y/grYCN9S8E+HdGvNeuo9p3apfXTSzx/Kf4ESJQfw/hrxz9kf9mLTvHXwk0XXb&#10;z9lvXvif/aF7Mtz4guvG8ejxLAuxQ9nBviaT/lqMP8u5OJfm2xTb95JLaNhKXuJvf/hmfGfwr+E/&#10;in42eMIPC3g3TBrGuzxSzRWhuYoAyxoXc75WVfuqf4q42RGjYhhyK++vCX7G/gbw7/wUO1X4Qa3Y&#10;XPiDwVHZTX1rBd3LxSbWsjcR75IGRvkc7f8Aa29Oa4P9mv4Z/Cu7/Zt+MPxF+IvhS78UTeE7/SzZ&#10;W9nqktm8qyzlWtyy/KqP8iuxVmVd2za2KmMoyjzeV/xsO2tvO34XPj2ivrb9pL4Y/DDWf2dvh/8A&#10;Gr4YeF7rwDaaxqU+h6p4ZudSl1GKKeMO6SxTS/O2VRt3blPlX5t3yX/FT62DpcbXuuheGdL+Aui2&#10;Pirxnp9vqfja7hW50DwlfLuit1b7moX6f3ejRW7f6377/utqy8V8HfHOlfDL4iaV4k1jw3a+LLWw&#10;3OumzTrEvmlGWKX5lddyOUfa6Mp2/MprU/aS0iLSfjR4jSK91LUFuhbak1xrN19quma5tYrh/Nl2&#10;JvbdLt3bVpCOD8UeKNV8aeIL7XNbvptT1i+lae5u7ltzyu3c169o/iLTP2gdJs/Dfi7UYNM8fWkS&#10;WmheLL59kV+i/Kllft2P8MV033fuS/JteLwmigDW8SeHNU8H69faLrVjPpeq2MrQXNldR7JYnXqr&#10;r2NZqR72VfWvof8Aa48RaLH4h03wDZaRdtqPgoPpUnibVtQW6vdSgCp5MT7YYtqRYfZv3sqvs3bU&#10;Va+fLX/XJ9a2ox5pqMhPY9V/aK/Zx8T/ALMPj2Hwl4sl0+5vJrOK/gutNkeSCeJ9wyrMqt95GX7o&#10;5WpLj9m3xdafs723xnuTZ2/hG61U6RaxSSN9rnYBsyomzb5W9XTdv3bkb5e9fo5+3R8Npf2utU17&#10;wh4btI2+IPw31rS4Y41HzT6TqVvb7n/2vKn3M39xE/2q4r9srWvD/wDww3q/gjwoqv4f+H3je08J&#10;W1wu3/SZILINcTNtP3mnklzXPzuNN/zafddf5peppBczi/L8bf0/Q/LpSecUhPSv1g8Hf8E9PDHh&#10;rw/4G0S9+BmrfFBtbsobrX/HUPjGPTBpDzhQy21n5q+eIR83zr83q2dq+C/CP9lP4e6D8af2jvCP&#10;xAs73xBongDQL3ULG7tbtre7RY2RopV2/IZfKbo6sm4/dq20pNPz/DciPvRi49bfjsfDKqdpx0o2&#10;t6d6+y/iB4C+D/xa/ZP1z4rfDjwBdfDPW/CetQafqWlPrk+qW97bzlFR98vzbgzfw7eN+d3y7cr9&#10;pT4L+DfAnxg+Ceh6DoyWOmeI/DWiajqtuLieTz555XWV9zOzLuCjhduOwqopyfL5pferg2oq/k39&#10;zsfJHakr3f8AbX+G/hv4S/tQeO/CPhOw/srw9plzBFaWvnSy+UrW8Tt80rMzfMzfebvXhP8AFWcX&#10;dcxUo8rsJRRRTJCiiigAooooAKKKKACiiigAooooAK9T+AZsV8Ra62pxLNpyaRK9wjR79yLLF/DX&#10;lleofs96bPfePWaCdYXtbZpmWRdySpvVHRv+AO1AHtXiHx1czabdtoPkXLxbf4fN+0W8qf61P7rI&#10;+75HrmtE0HV/HNvpV81y0MS2aW948ybPN2/cf/aavTtN8K6Vpqp5Vss0qwfZ/tFwu+Vot+5Ed/4l&#10;T5P++K0khWGLbEqoi/dRFoA5qw+Hq2FvFEt5s8pdn3d//fe6qmq/D2W5sv3V9vuLdvtFqjRfJuX/&#10;AOL+7Xao/wAtNe5gS6SDz4/tDLvWHd8+2rj8ZEveiczDo8XiHRkuYLySFLqBkX9188X99P8AgH3a&#10;t6DZ2NnAmirqf2m9t13sm751p0P/ABJ/Ebwf8uWqM0sX+xcL/rU/4Gnzf991V17+z/CVxL4jazaa&#10;4b902x/738f+z9yiUQpy5iXxP4Mg8ReF73SvNZ5Zf3sVxN99Zf4K+Wrn7ZZ+dZyq1s8TbJYf7jV9&#10;h21yt5a29zErIsqq67/v/NXhvxy8D/ZNYh162X/R775J1X/nuv8AF/wJf/QajlCX8x5ck2/YrS79&#10;33vO+5Uqbn+78+7+N6mhjVI/3m372+mTagv3V/h+7XpUsPGPvVTyJYiUv4RehSK1+b+Nl2s9O/tS&#10;OP8AirCmvZWb5v8AvmpbObzIkgV9k3m/drs+txh7tI5vqkp+9VNh9Yab/UIyf7y1Yh895f3X35V2&#10;Nt/iqkkMUyxMu5E/3qeiM91u+Xf93f8A3aiOJlL4hSw0Y/CaV1Yywr+/l+9/cb7jf7VMubPfFbyx&#10;fJEjfN/fWn/YGf5Z1bymb79S+Stt+6Vt+1dm+toxlVIlKnQj7oz5d3+tZ/8Ab/vVZs4d0ryuzUWe&#10;lXl+222tZJv9xa6Ow8D3P2pPtMsaW/8AF5Lb3/3K6+WnSicn7/EfCS+GPDMFzE9zOv7pv3UWxvvf&#10;7ddRYeHtPs282KP5/wDps2+rEMK21ukEa7IlX5U/u1aTd96vLqVpSPapYenH44k2z5flqG5uYrO1&#10;lnlbZEq/M7vT02o1ZU15/aWqPZqqvFZvvn3/APPX+BK5ztNCwRk023W5b/SGXe2yh5mSXaq0bPm+&#10;b56d/wCgVXKZ8w/5nb5mqvc6rFZ71iXzpV+8ifw1X1C5l837HbS7JWXfK/8AdX/4qmLDBCu2BVSL&#10;d8v+1Xk4vF+z9yHxHpYbDe196Q95rm5Z2nlXf/DsX7tVJrORJd32yR0/ubf/AB+rfy7qej/NtXb9&#10;7+OvCjI90qQ20ryxKs7PL/t/xVbmh2rFKrfe+9/sv/GlQyJ8u1f4avQ7blXZmWFJf9b833W/v1fM&#10;ORRv7CDzUuYvuSr8qO33f9j/AIBT7lm3RahF/E3zf7LU+HbH9otpfk/jV/8Aaq1pthc36vFBF8kv&#10;3v7i1tGPORKXIRXP2Z7GVYtqJ9+Le2/a2+iws77UrP7HbWy+V826Z66Ww8H20Lb51+0v/c/gqv4w&#10;8f6L4AWyXU5ZIftTbYkt4t+1V/j/AN2umOH/AJjglif5Q03wTZ2eyW5/0mX+5/B/3xV7/hJ9PeLV&#10;YNPngv73ToneWxt5U3r/ALFeK+L/ANoG/s/F7N4fube/0KKNVWOWBlSVv4/m+9Xjl1qlzcald3iO&#10;1vLdM7yfZ2ZF+b5mT/drsOOUpT+I9N8XfHibxl4LuNKk0+SxvbiVX820n/dbN+/b/erz/VPF2ta9&#10;pen6ffXjXlrYf6hH++v/AAL71ZMcLN/DV6G22VZBU+zb6Y9rWtsXf/f/ALtM8n/vigDK2MlS2t/P&#10;YXCT208ltcJ86ywtsda0Hh+b/Yqu9su6gs2/BnxC1Dwf4jl1pd1/cXCskqXEv+t3/wB9q9I+Hvx0&#10;lk1LU28VakqWTKr2sKQfdbf9xNv/ALPXiL2392ovmSo5Q5j628A/FCx8dWeqzrbtpaWDfN9olX7v&#10;97/x2tXS7zQfGVq93p8ltfxbtrXFuux1b/0KvjTe395v+AVt6J4z1nw7Z31rp+oSWdveLsnVP4v/&#10;AIlqiUDSM3D4T6qv/B8V192dkdf4LhfNT/4qufvPBc9t8zRTzRL977I2/cv+41eUeEPjZfeEvCMu&#10;lJbNeXfm7ra6um3pErffXbXpFp8eNJh8F2WpX7x3Osy/JJp9k2HVv7/zfcWuaVCJ6NPMK9I73R7Z&#10;odNRpYvJluGa4lT+7u/g/wCAJWPZ7bnUr25W8jv7e4b5fJ2Nt/2N1HjnxNpGl+Fbj+17lra3vLVl&#10;WFG/ey7k+4leW/s/TatINQgWSH+xIF+e3z+981vuMlXGJzc/PL3j1LQdrRXGnrt/dfd+XZWf4gs4&#10;tsU7XMjv5uyKxdneKf8A2Ni/M1Wnv/sGrW7M0EMTfwOvzytT/EKfZpU1CKWOH7Lu/wBcrujq38Hy&#10;/Nu/3K3GRaC8Vto8VsvmTPa/upUmi2Ov8fzpRc3k8y7d3kxfxQp99v8AgdVNKvP+Jperebpr24l+&#10;ztMi7It0Sf6pP4vkR/vv96rcyNu/h30AVNjIvyr8n39lZmq6bPcsktn5aXES/LDN9xq1ptsLfM2x&#10;P96qM2uWafdZpndtn+jrvdaAOdTUp7xvsMqtDcM6pLv/AOWVdx4SsItN0n7NEnybmeuZmS51i6Rf&#10;sKpEqsnnP/rf+AV1ejwtb2u2X/W7v++aoUTQf/YX71FHnLt+Zvnp/wD6HUmgz/x/+9QiUfNT0hZ1&#10;+Vd9AB5dH/odS7FT/Wyr/uJTPtKp92L/AIG9AuYakLzfdVnp2xUb5pf+AJTHmab7zb0/2Ka8MrLu&#10;2/doGP8AtKx/diX5f43+enfaWm+VmZ6r7FVdzSr/AMAqLzl+6u593/jtBnKUYl3+LbWV4t8ZT+D9&#10;B+0rZz3/AM3lKib/AJf77u/8NbFnMtadt5UO/av3vvIlVGJjKocJoPx18Par5Ud55+jyt/HcfPF/&#10;32tdna+beXEV8uoRzWSxfKlv9xm/2nrB8Q/Cjw54h3SvY/YLtn+a4sf3T/8AxLV5/c/CvxZ4DuJr&#10;7wvqf2+L+K3h+R2X/bib5Wrb/Ccx7Qm6ZnZv9V9xURt6N/t1N/D81eSeGPjxB9o/s/xHY/2VcL8j&#10;XEKvsX/fT7y162jrMqMrb0b7rr9ygDz/AOMWqy2Hh9NPgibyr/cktwrfd2/wf7z14/bXDWFxFPEq&#10;u8HzL53zpWx441KXWPG17feZvi8tbdbdPufL/wChVd8B6fY+I7iXQ7yJkmuv3sV9D/rYlX76J/dr&#10;mqfFynzlb/aMTyxkdXpvxLXSootM8WQW3+lQebFNYxb0lX7rpLF/C3/jtcFqGqXWlmWLRWms9Pj3&#10;Mliv717Vf7/+1/u12f8AYWseAZ9QF55PiHTr+BbVL2X/AI+Iol+7EybPu1g+HvDeoaLvvLZYLzzf&#10;u2923lSqv+w/3f8AvuscRUjD3ZH1dCGnMYXg1XjOoeJL29umghV2X7qLdf8AxVd7olhFDb7vIaHc&#10;32iVHbe+6X79V7e2aFoms7ZdNe4n+1XlpKyM+1fkfYn3fnfZ89btmiw2qL8vzfP92uen+9qcx61G&#10;PKP2eTD8q73X/wAhVa+VPmbb/fX+/Rs+b/d+dv8Aap9tZq908/yu+6vRCUi3Cnzf+P1YeHf/ABfJ&#10;/FQifNt/u1k69Z6rc2+3T7zY8s6ov7hHSJdnzu//ANhVnHKRpusSXCfLvdV37E/+IqvNc2d5qkVs&#10;tzHNLbt5rbG/1W3+/XA+J/7c0dv7Mguft9xcKzz/AGTf9o+z/wB9/wC7vf8AuV23hXTbyz0O0l1P&#10;yEu2Xe2yLykgVvuRbKs5uY0JrD7ZM7RfuUZfKldPk3LWJqXw10++s5YIpZE3L9+Znd1/3Hqx4h8Y&#10;afoLRS3MscPy/fuJ9m7/AHErktS+N8G6VdMgublF+7LDBWMqcZfER7Qq694PXwfod3eaq0epW9uq&#10;ot3cfO+7+BErkpvEmp+J9W02RfPS6VfNV/NZIliR9zbP7zf7VaXj/wCIVj4w0a3tp9PnhuLWdbiJ&#10;LtdiN/fR9v8Afq82oXXxlj0ixksrfQLLTP3s91DKiMvy7dkCfwpXP9XjEr20iprHxL8S6rrUC6Ml&#10;1ptvaxfaLmJIkdmXf/d/u1q6l+0BL/aVvBpWjN5XypOl38rs39xF/hq3P/whng1ZYdGuZ9Y1iX5m&#10;itP9NuJ/95v4Kyfib4ReK30/XJEawRlWKV2+V1Zvub/7v8a0RjKMuXlNJcsveOu8QfGzStF1GytL&#10;SGTWHnb9/wDZ5f8AUL/8XXRX/wAQvD1hqllYyarH9rvNnlbPnT5vub3/AIa8V8AeH4JI76W0lWK+&#10;lVrdX270gXZ9/wD3/wC7Vv8A4Qq+0XRbTTbKKC5la5Zrm4tYt9x/sMm6olW97lD2f2j3R9Ys0uor&#10;a5uYEuJf9VDNKm96ivNB0+8+afT4Jv8Ab8rY/wD47XzgLW+sdS/tm+jur/UWulg0+K6/1s7L/e/2&#10;a6/xB4w1ybxRolzfX0mlSy7X/s+037IlX77v/e3/AHauNTlIlT5j0O/8B6RMr7IrmH5v4Jfvf99V&#10;X8MeA9M0e6u4JZWvIrpldYXXYm5fn/hrnNa+K0/9uRT2Kx/8I0sqxS3EsX3mb7/z/wAOyu78Ma9p&#10;Wt3lwtnK00sXzrNt+Rl/2P71a+25vdI9ny+8dK77N7V55M/7p5V+4zb2euz8QzSppbrBKsMtw3lK&#10;7rvRf77/APfG+uKm0G+W3S88r7MjNvV0n3uu77jun3W/2k/26vlCnIr/AMW7d8n8e9vu0x3aFnl3&#10;NvVdm91ply9y9rF5EDQu23zd8Tvtb+4ifxVVtrlvtXlTur7t3lPtdPmX/lk6N91v4v8AaqOU7IyO&#10;q0TxNFNts77am1fkm3fdrodn2aVPlX5/uvXl15cxPKkkUU7xbd63Hlfe/wBv+8y1p6b4zn0dYlaW&#10;O8sm+6u7/wBAojzRMakY/EdH4n0HU9YuorzSNTWzeJV/0d/uSur703v/AHP71V0+GMG3z4765h1O&#10;4+ee43b/ADWb7/8AwF60NK17T9S+aznW2lb71vM2yugTft+ZdlWcx5f4qv8ATP8AhH3is9v2uz8q&#10;KWaFv3X39mz/AHvkrMfwHeXOg2+qrBHc7v3sVvCv+kbW/wBuvS7/AMN6DqVxFPc6ZaTSxM23ev8A&#10;e+//AL1WvOis7NFtl8m3iXYqQ/wrQQZHgDR7nRPC6QX0Xk3ss8ssqbvu/PW1NeKi1n+dczfNEsjp&#10;/wBcqsW2my/enb5KOXlAx9Ys/wC0rq3vIGZNQt/9U/8ABL/sP/eWtC2sILyz828iWFPvNbzfwt/t&#10;0+817TLCX+GaX7n7n59tcprGqz6lL58rKn91If4v9+iVY2jQlI/bf4CyRv8AAz4dMhGw+HNOK/T7&#10;LHRUP7Pn/JA/hr/2LOm/+ksdFWYn8+H7WX/J03xk/wCxy1n/ANLZq8or1f8Aay/5Om+Mn/Y5az/6&#10;WzV5RQAUUUUAFFFFABRRRQAUUUUAFFFFAC7utfUvi39sh9N+IXwP8a+AILiz1n4e+DbDw/crrEYE&#10;FzPEsqTYWKUs0LpKV5ZW9lr5aAoNaXlb+v66gfT3hX9qq0Pw3/aKsfF0Wo33iv4oNZT29zZxI1tF&#10;LFcSyy+Zvl3Kn7wKu3d92umm/aB+BXxW+D3w+0P4r6L8QLfxN4F059JsV8H3FmtlfQ/IyPL5/wA0&#10;T5Xa2xT/AHvm+6vx2M0ZOalXj8Pl+Gwf1+X+R94TftzeAJP28JfjWuleI08JPo7aetibaD7bv+xf&#10;Z/uefs27ufv14h8O/jx4e8Kfsw/Fz4cXtpqD634uvdNubK5hhiNtGsE29/NYvuX/AGdqtXz9zRzU&#10;cunL/W9/zKj7r5v62t+R774h+Oug6t+xv4U+E0VpqK+IdI8T3GtTXLxR/ZXhkidFVX37t/z/ANzs&#10;a8D/AIqbRVdbi6WCvXP2qf8AktWp/wDYM0j/ANNlrXkde8eKPix8K/iBq0GseI/h54tl12SztLW6&#10;l03xnb29vI8FvFBvSJ9LlZdwiHy72xSEdVr/AI2tvh/4g+G/hnTPBfg250+/0DQ7q5l1Tw9bXVxN&#10;Lc28Tys0rJu+ZnavFfjXo9l4b+MnjzS9NgFnp9jr1/a2tun3Y4kuHRF/BRWp8R/inZeMvHmia7o+&#10;iy6Rp+kWOnafZaffX32yXy7OJIk82VIot7Ns/hROv411PjH4ofBvxt4t1rxFqHw18axahqt9PqFw&#10;tv44tFiWSWRncKraS3y7moAx/wBrTj9pDx//ANhJv/QVryeGTy5Fb0auw+Lfj0fFD4k+IvFa2P8A&#10;ZS6tePdLZGUS+Sp+6u8Ku7/e2rXFVpGXLLmiB9hePv28NR0j9rXxX8YvhdBLYwaxpsWmfY/EMGC6&#10;LawxPvWKX7yvFuT5/wCFf92uAh/aC0Zv2O9Z+Fl3Dqlx4sv/ABmviRr91RrVoTbpG4Zy+/zNy/3O&#10;/wB7tXz7zgUc1nbS39b3/Mcfd/ryt+R9p6t+0Z+z/wDHXT/Cmt/Gbwr46bx34fsINLnbwnc2osNa&#10;hg/1TXBlbzY2b5lbyv72d33dvnnwL/aB8G/Cn/hdcZ0TWbLT/Gfhi90PRbGGWK8azeU/Is8reVuV&#10;f76pu/2a+cFBpeap+8353/HcF7vL/dt+Gx7/AOBfjtoHhv8AZJ+JXwsubbUW13xNq1hfWl1FFGbS&#10;OKB1Z/MbfvDfL/CrV65/w1J8DfH2hfC/X/iX4S8aT/EnwFp1rpUA0G4tV0rVYrWRWgNz5reYv8W5&#10;Y1U/Ofm+7t+J9g25+tNYYquZt839aKwnHS39a6nsP7Wnxb0b47/tDeMPHmgW99aaRrE8MsEGpRIl&#10;wgWCOM71V2X7yHox6143/FQc0lZRXLHlRcpczuFFFFMgKKKKACiiigAooooAKKKKACiiigAr179m&#10;T/kfb/8A7Bj/APo2KvIa9Z/ZtuoLPxpqU08qwwppj7mb/rrFQB9Q/wANV7y8gsLXz7lmRPufIu92&#10;/wBxK5rUvHNs/wBi+wyq9pdS/ZZbtl+e1l/g3o9V9KtrnSvHX2a21K51K08hnvkuG3+U38H/AAKu&#10;mNGX2jjlWj9klv8AxtFN9iazlaHTLiVrW6u9uy4tZf4PkauP1u8vPD2uNLPqcF5qGjMrpM/ySzxN&#10;/A/97Z/7PXTar4SvLm6vfP8An/tRldktF/dKyp8n3vvfP81XdK+G+n20No2oLFf3sS7WmT5N1dca&#10;1Kl8Jzyp1avxD7/xJpHifS/Igvmtrttstq7xOnlS/fSrWj+NtK1uwSWVvJfb+/t3if8AdN/GlaH/&#10;AAjekf8AQNtv++Kyv7Ns9E8UJL9mjS01T5N+z/VXS/8Axaf+PJXDH3o8p2y9yXMM8N+JLy51a9s9&#10;SWO2i2+bZ7P4l/36seMH0/WNBvtMuWbZcLs37f8AVN/A/wD33UWt+FZ5pNMbSp47C0tW82eFP4v9&#10;v/a/3K6Oze0ubfz7Py3t2berw/OlYm58f6pby6fcTW19LsuLeXypbdV20fuNu6Ndm75Fr1X9oHwZ&#10;5N1b+I7OJdlxtt7z/Zb+B/8A2X/vivH3dUVFVfurW3tJS+I5PZxj8JXkqxbWbbvN81URW+fdT0tv&#10;ObbF/F91604baKFnb79EY84pSIba2a8/cQbUiXc+/dXV6JpvzJbQQNeSxLsZ/wCD/wCxq74e8GS3&#10;mye8ZraL76oi/P8A/Y13dnbQWdv5EESwxfwpXpRjGJwe9VOcTwfczMi3N9Fs2/N5SvvrYs9B0rR1&#10;RmiV/wC7NcfPVubzXV4rZlS4Xbud/uLTrPSorZZfNb7TLK29ndauVWXwhGhHm5iaG8gm/dRt91d/&#10;3fkqVLy2jb/j5gT/AH2qX90i/wBz5v4Ka+1/vKr/AO8tZHZ8AJeWfyf6TG+77v72mXOq21tseWXf&#10;ubYqQ/PUU0Me35oI/l/2au6V5D26ReUqSqvyui/dpcpHMUrh7y/2RwbrO0lXfLdv9/8A3ET+9Viw&#10;sItNt/Ii3f32d2+dm/vvVt7byWf/AGqRIWo9yBPvzIqiv7xLG3eVm+6u9n/gX/fqV5vJbZ8uz/x+&#10;sTVU/tK4t9Mi/wBV/rZ3/urXiYnH/ZpHr0MF9qoRaO8sNv8AbL6Vvtd42996fd/uJWhNcqjIq7fm&#10;b5v9mntYRPFtb+7s+f8A2Puf8DpkdnEm9vv7tu53/ir5vm9/U96ESVP49y7KNi7t38ars+epvLbd&#10;uarFnYT3jbYlZ62jzT+Ev3YFT76/7f8AfqxY2F5eNtgX7399a6Ww8MxQ/Ncv53+wn3K05ryz01Yo&#10;mZYd33U216VLDfzHBVxP8pmab4Ygh+a5bzpf/HKu3+t2elWGoT+bG6WEDXEsMLfOq7N33K57xT47&#10;/wCEZjvdQZVmsrVd22Jfmavmbxz4ti8T61LeWMc9glxEsU8Ly/63b/f213xjGHwnmynKfxHeeOvj&#10;63ijwqtjp9td6RqEs++WWGf5PKX+433vmrzHV/FWq+IYbWLU76e8+xqyQec3zov/ALNWZUsMLM1A&#10;ESI1WIbb5qtJbfL92rCQ/wCzVkDYYWRfl/i+9Uuz/wCx30Ivy7aP4aAH/J97bRv/AIqcnztTf9W2&#10;2X+FqABId/yfL/svTPJ+X5ttPTbu2szJ/dpnzbv9tf8Ax6gCJ4d9Qva1o7P4v4aZ5Kuv8VAGO9rV&#10;d4a2vJ+XctNaP5kb5aAMf5qZuX/arTmhXd92q7w/wpQAPcz3+zz55Jtq7FeZt+1a2vAaXj+MtKs7&#10;PVZNHluJ/K+1wt92sqGH5U/2qJoVjX5tybf7lQWfWusbkieVbZftEX3fOX7tTTW1trGmp5q74pV2&#10;Nsb/AL4rI8L2lrY+FrPT7W/bUUgj2tOJV3Df8+xtv3fv1r2aLDE9su77vy76k7TB/se8tof+JfZ/&#10;vVl81ri7nR5Z97/vf++0rQudKb7q7vlaqV/oK6lqnm7Y7a3li2SzIv72X/c/u/79btttht0ii+SJ&#10;V2Ku6gsyn0H96+7+L5PvU9NKiRXXyvk/uVsb/wDap2xn/h+T/boAyv8AUrt27E/uJR8v+5Wr5MD/&#10;AO3/ALi03yV/5ZRKn+396gXMVERpvmVaeiRJ/rZf+/Pz0PbSzN95v++qPsEsa7l/hoAl+RPuxfP/&#10;AH3+emOkr/eZqiW5+zS+XL8lMe//AHvyquygjmjEtpZ7/mo/cbX/AHq/L96sx7yXc7bm+aq7zLVc&#10;pHtDQfUm8p/KVUl2ttfbv21wviTxJ4h8K+GbuWfU7a/uGlVLWb7Lsdf4n3p/uV0rzVwnjaFte8W+&#10;H9DX7m7zZf8AgX/2C1cYmXMQar488UeG7dG1DQ4LyGXytt3Dvii+ZPuVL4V+LsHiTVrfTG0+a2u7&#10;htkWxt6bv/Qqu/EiwbUr/RNDi+/dS+ayf73yJ/7PWx8Qr+LRLVNM09Y01O6i8pX+48Vv9z7/APDv&#10;/wDi2q+Uz5jT0rxBZ6lLLFZ6haebFKsUrvL8n/AP7zV2VhD5Pzf3m3768Q8O/CnTfEGs6to95ct/&#10;oaK0F3afc3f39n8S1R8N2HjrSYrj/hF9Qnv9Ps5dnk7k+b/tk1HKQfQFm998/wBsggT5m2vby/w/&#10;wP8ANVhLlZmlVdyPE2z512fNXilt8ftTtm+zanosEN3E2yV23xf+OfwV6heeNtFttJt9QW8+0291&#10;8kU1ovm/7/8A3xQBX8YeDNK8YWsUGpwRve7f3Vwi/Ov/AAP+7Wf4tub7QfAOpzxLHZ6hFE1raojf&#10;Jtb5E2f7VdXYSRXkUV5FLviliV4nb5PlrhPjk87+FdPgg8vypb5Xl3t/d+b7n8VBEpckTyCzRbbQ&#10;7S08rF1E0rS3G77yt9xP+A/+z1714Bs9Dk0a31PSNPjs5ZV8qV/+Wquv30315LZzeH/+Egu2nsdS&#10;udMf5LW0tPnl3f8As1eweGdd0qbw1M2lQSWEFlvie0uImilgl+9sZW/365o/FzHl4KEpzlVlymN4&#10;zudQv7/bps8EL2/yfvotyN/fT/Z/365e8m1y6tfsP9lNZ3F1KsS6haT74ol3/O/95flqPV0aSb+1&#10;/PvdS0p4t0sVlOyNF/txbfvL/eWjR7OK10WG7XUG/tK8g2RXc100sSyy/wB1P9j/ANkryKkueXMf&#10;WQjyx5TS03yNRvJdQigkhZ2a1V5X+doom/8AHVdv++q3fuLul2/L8/ytVSHejfMzO+1U85/vttqv&#10;eQ300qwRbpom2+bs/dbf+B16OHjyxOz4YluG8W5ZFg+fd8/z/cVf/iv9it1U2L93+GqVnbMn7rbG&#10;luu3ytn/AI+7/wC1WhHXYc0ilcw3Om2by6fBHc3a7UVbiX5GXf8AP8/96q6eG9VfxB9u/tpv7Pb5&#10;2tHg3vu2fwf7NXdHmudSiee805tN2Nsit5m3v/vvVjWnvl0e9bTfJ+37dkH2iXam5/8AaoOOUjCu&#10;LDU9V8UStqHkQ6JZ/JZw2/zvdN/t/wC5/c/vVieIfGWp63rH/CP+GkW51L/lvcfwWq/5/jp/xC1i&#10;TwZ4at7G0lZ9QvG8pZt3z7v+Wsv/AMTTvAegt4V8K7lnaG7vJ1819n+tVfvpQcxFYeANM0G48y82&#10;+JNVZv3t3fK7xRf7iVu22sT2ypFFBHYIvz+TCqIlY/i3UpdH8OXdzBu+0KqxRbF37WauNsPAa6xK&#10;kDS3N/qDLvbfL97+/QQem6l/xOLdItQtoL+L+JJl31wWt/ByzvJbuex1WdH++tjtT7v9xHqp/wAI&#10;e2iN59nfXdg+5k+SfzU3f/FV1HhvVbyS3livv9db7dt9CvyN/v8A+1RzAN+HWpW2l26abbWNppuo&#10;Ku9XhXal6v8Av/3v9h663xPYL4t8H6nZsqwyy2rfJ/dlX56861L7D9vura2klmS1ZfMuH+RLWf8A&#10;g+f/AMera8JfEWK5/wCJheRR2emWrLaz3ztsilb/AGE/g/8As6PhL+Iyvgn4ggufDl3pl8q+VYN9&#10;oih8re7RS/8AxDV2s0On2MSfbLmPSnb59l9Onzf99V5J8PZv7K+KrwQRfJLLcW6/J/Cz7/8A0CvY&#10;fFngrQ/F7WrarA00sHyQNDLsf5qiVOnP3ZG0ZS5fdOeTWNKe4df7T0+5it/u3H2pH+7/AB/7FZd5&#10;pmjeIRqk1pfLFc30CxNdJLuZV/h2p/Cv+ylXLn4G+F/4f7QRP+u+/wD9kqrN8ENI27oNT1CH+79x&#10;9tcn1VQ+CR080pfEZq+AZbfUrWWWKyXTbGD5VtItvmy/9Na9X8GPp81g7Wdt5NxFtild1+dv468n&#10;m+GmoWEsW3XFvLRfvW9wrxPt/wCA16xY6xpWieH0nWJdNtIvk+zwrvdW/ufL96lGnKMuaRFT4fhL&#10;viSFprNJV3bE3btn91k2b6zbnWF1K1t7aKJndtvmojf3f4E/vfP/AOO1pf8ACT6Y+k/2m15HDp//&#10;AD8TNsRf/sqsW32Z1S5s1gdZV3rNbqnzL/v13xlHlOCUZmPo6fZtU+zNL+9VZU/3m+R/k/4BVXVf&#10;Kv7x1VVmillVGf7/AMv3H/8AQ9v/AH3WxqWiW2q7/P3I+3Yzp/Ev9x6E0S2Swls13bJV+Z93z/L9&#10;z/vir5o/ERyyMp/DulTaXLfNZx/a2XzfOT/xz/vj5FSucm8H2zxXFtFPIiSytEu/59vmy/P/AOgP&#10;XSw6JqcKpB9sg+yK29fmd9v+4n/sm/bUVzpd8l15Wnqtslu0TxXdx86fKn9z7zN871ceQvmkYlz8&#10;Ormbe0F9Bv3b13xbNtPttB8WaPt+zT+dEv3kSf8A9kau6RKmjrnL5pHBf8JJ4otlf7TpW/8Auv5H&#10;/s1M/wCFhXkLbfscEP8AwF0r0KsK/wDtn2y7bzYPsnkb1S42f63/AOJ/ipRjzhzHLv4z1e885oGt&#10;oU/2F3utVHuby/WX7TeSTO39+WujmtmvLe08/RYJri4laL9z8m3/AKa71/h++3/fFV49H0z97F9m&#10;u0lib/U+b9759if990ezkbRqRMKOFUidlXei/wByj/gX3f8AZroJtHs90UTXzQyy7kWF1+82/Zs+&#10;Wq83hW8dvlntn+8iv9z7tY+ykdPton7S/s8/8kB+Gf8A2LGmf+ksdFO+AMPk/An4cRnqnhvTV/K1&#10;jorpPOP57/2sv+TpvjJ/2OWs/wDpbNXlFer/ALWX/J03xk/7HLWf/S2avTv2Z/8AgoP8RP2VfAWo&#10;eFPCGieGNQ0y81OXVZZdatbiWUSvFFFtUxXEa7dsCfw92oEfLVFff/8Aw+o+N/8A0KvgH/wX33/y&#10;ZR/w+o+N/wD0KvgH/wAF99/8mUAfAFFff/8Aw+o+N/8A0KvgH/wX33/yZR/w+o+N/wD0KvgH/wAF&#10;99/8mUAfAFFff/8Aw+o+N/8A0KvgH/wX33/yZR/w+o+N/wD0KvgH/wAF99/8mUAfAFFff/8Aw+o+&#10;N/8A0KvgH/wX33/yZR/w+o+N/wD0KvgH/wAF99/8mUAfAFFff/8Aw+o+N/8A0KvgH/wX33/yZR/w&#10;+o+N/wD0KvgH/wAF99/8mUAfAFFff/8Aw+o+N/8A0KvgH/wX33/yZR/w+o+N/wD0KvgH/wAF99/8&#10;mUAfAFFff/8Aw+o+N/8A0KvgH/wX33/yZR/w+o+N/wD0KvgH/wAF99/8mUAfAFFff/8Aw+o+N/8A&#10;0KvgH/wX33/yZR/w+o+N/wD0KvgH/wAF99/8mUAfAFFff/8Aw+o+N/8A0KvgH/wX33/yZR/w+o+N&#10;/wD0KvgH/wAF99/8mUAfAFFff/8Aw+o+N/8A0KvgH/wX33/yZR/w+o+N/wD0KvgH/wAF99/8mUAf&#10;AFFff/8Aw+o+N/8A0KvgH/wX33/yZR/w+o+N/wD0KvgH/wAF99/8mUAfAFFff/8Aw+o+N/8A0Kvg&#10;H/wX33/yZR/w+o+N/wD0KvgH/wAF99/8mUAfAFFff/8Aw+o+N/8A0KvgH/wX33/yZR/w+o+N/wD0&#10;KvgH/wAF99/8mUAfAFFff/8Aw+o+N/8A0KvgH/wX33/yZR/w+o+N/wD0KvgH/wAF99/8mUAfAGaK&#10;+/8A/h9R8b/+hV8A/wDgvvv/AJMo/wCH1Hxv/wChV8A/+C++/wDkygD4Aor7/wD+H1Hxv/6FXwD/&#10;AOC++/8Akyj/AIfUfG//AKFXwD/4L77/AOTKAPgCivv/AP4fUfG//oVfAP8A4L77/wCTKP8Ah9R8&#10;b/8AoVfAP/gvvv8A5MoA+AKK+/8A/h9R8b/+hV8A/wDgvvv/AJMo/wCH1Hxv/wChV8A/+C++/wDk&#10;ygD4Aor7/wD+H1Hxv/6FXwD/AOC++/8Akyj/AIfUfG//AKFXwD/4L77/AOTKAPgCivv/AP4fUfG/&#10;/oVfAP8A4L77/wCTKP8Ah9R8b/8AoVfAP/gvvv8A5MoA+AKK+/8A/h9R8b/+hV8A/wDgvvv/AJMo&#10;/wCH1Hxv/wChV8A/+C++/wDkygD4Aor7/wD+H1Hxv/6FXwD/AOC++/8Akyj/AIfUfG//AKFXwD/4&#10;L77/AOTKAPgH+Ku2+F8jw65PJG/lvDb+asmzci7ZUb5j/Cv+1XW/tN/tNeJ/2rPHVh4u8WafpOn6&#10;jZ6ZHpcUejQyxxGJJZZQzCSWRt26d/4v7vFQ/sx7v+E91Hb/ANAyT/0bFVxlyy5iZR5o8p7PpWjw&#10;eLLfWL68W2SW/iiiltIf+WTL86O/+3/7LXS6PbT2em28F5LHc3US7JZoV2bq57WPDN3os39peHo2&#10;yi/vbCHb9z+Pyv8A403y/wB3a33rPhXxnY+J28qKVYb7/nj/AHv9z/4h/mX/AMeq5VJTM40ow946&#10;uOihPuUVibBVXWNNXWNNls2byd33Zk+/E38D/wDfdQ3+vWelNtnl/e/88Yl3vVSHxJLefNBpk8yL&#10;/Huo5glHmJrCZfEmgywXi7JWVrW8RP4JV+//APFVmaJdaV4V1JPDUE881wzebvdP4m+f56JtSn0r&#10;XIr5bORLK/228/8A11/5ZP8A8D+7/wB8U/W9SlsIpdVi0BbnULf90kzr86r/AOhVcvi5jGn/ACyN&#10;jW9Kg17SbrTLpd9vdRNE3/xdfJms+H7zRdUu9Nuo2+0WsrRS/L8jf7X/AAL71fVulalPqVhaTy2L&#10;W0sqq7Qv/DXC/FTwBLr1xaavBLHbSxL9nutn8S/wP/33/wCh0R+Mqp8J4jZ2a/um3Nvb5F2f5+ev&#10;Q/D3gz7M1vc3nzuq/Lb/AN3/AH60PDuiW3h63/dKtzcfxXDr93/YT+7Wwk2/5a9GMVE8z4h/l1Yh&#10;2p937lEMLOu5v4aN6p8q/frQr4Qs7ZLOJ/8Aabezv/FR5zO21KZvZ23Nu/4HT/8Ab20cpEpDv9+j&#10;zKb/ABVUfUrO2l8qWf8AfL87Inz7V/v0pVaUPikOMJz+Elm+792m214tmztLKqJ/fesmbxPLt/ca&#10;fIiN/fXe9Yv2yT7VuazuXl3b1lmb7v8A8T/wCvOr5jGP8I9Gll1SXvVT1tHgeJGll+f+4n36o3jt&#10;8+39yn9yuM0TXtQ3bVsW/wBrdLXQI+oalHu8qC2ib7r/AMdeJKrUrfEexToRpfCQX+pR6bF5s+53&#10;/hhT77VW0GwnRpbm8/1t188v+zV6HQYrOX7TKzXl3/z2m/h/3Kuw2zO3yqz/APAa45e77sTrD71E&#10;Nm00qKqs77v4K3bDw233rltif3P461v9D0poomlgtnl+RdzferangpS96ZzyxEY/AZ9n4bX71y3/&#10;AABGrSubmDR7C4nZdlvAu9ti1yuofEuDTfE13pn2bzktfkldG+fds3/981ymlWep6rf3cHnzpb3X&#10;zz/N/DvrsjKNL3aQfV6kvfqnZzeLV1vS4ms2ns38396n8fy/7dQzfbtbZW373VdlaGk+HltlSJV/&#10;dL91K4D4oeJNK1jw7qGkaR4hWz1izl82W3+eLz1X76b/APP3K6Y832jglKPN7pw/xU8carpusa14&#10;dMNtHabVh3/flZW/i3f+y15d5NW5pp9SuHurmWS5uG+9LN99qfDCtbGIyGGrCQ/3dtPT/wBBarH3&#10;23f3qAGbF2793z09Nqf+y0b9i/wvR/t0AG/f95V3rTn2/wAS1E//AAGn/K9ADP4fm/h+9T/4aP8A&#10;fp2/evzfPt/2qAGv93/b/hoT/wAe/io/v7qYny0AS/7G6hHXbu/75pq/c/hof/vugCV/7u2on+78&#10;q/JTvmdaP4drLQWV9qv/AA03yfmrQhtl8yKK53WyS/8ALw8T/d/v7P4q9a0H4L6ronjTTLn7TaXO&#10;lWrrcNM67JW/2PKoIPJ/D3h688Sapb6fYqr3dxu2722J8v33r0vwL8JZbX+1W8UaRA6NF9ngR5fn&#10;X++6bfu/71et2fhPRtL1i41S202G2v5/9ZcKvz/7dWryZfK+7v8A9+uarXjS+IuMZSPP/Afh7QfC&#10;X2u2sWaG7updmy4l+dlX+5XVpuSVG/2t9c5qU1jpepfbtT2pFErOtw33Imro7aaC8t4p4J1ubeVf&#10;NimT7jK1Y0a3tY8x38vL7pK9m3m/L8kX+21H7pP4mm/3fkSov/H/AOFaJpltleWX5EWtxlv7Syfd&#10;VU/3Khf52/i/4HWPquvW1hptvcwNHc/amVIE3bN26oH8VQXke2zkXzVbZLs/hauWpXjRj7xUYm7v&#10;VG+8uysTxP8AEDTPB9/p9nqHno97/wAtkX5Il37N71E+qy3ksSyrviX7vy15p8UfDHiDUry0+x2c&#10;9/p6q0u9P+WTfx7/APgFbUKkcRHmiY1JcpreNPjU+l61FF4fktNRsoov37bHZZW/uK39xP8AYrzy&#10;b4karqXiy31y7n/exfItvCzJFt/uVy6WzOu6rUNn/E1dPKccpHcf8LU1ebXortrlobLcv/EvT/VL&#10;F/8AFf7VdRrfxgsbO/SDT7X+0rRf9bduzpu/3E/+LryX7Com/wB6tGKxXd92o+E8ipiZYeXKe33/&#10;AIw0jTYka51CP9791Ifnf/vha2NNSDVbXz4LmN4m/j3V4Clmv92r00hmtbeJkjRIl2b4Ytjyr/t/&#10;3qPaELMYv4j3220RrmXd5uxIm+4lasOlt5vmtFH8v8e356yvh7ommaP4fibSrxtSt7r5/tbtv3f7&#10;H/AK6P7fbJL5X2mNJV+8m6r5j1zJ/wCEYsbnXrfV2tme9t12K+59n/fH/A3rNh+Hun3Os3t9qEsm&#10;qy3Xz7Lhdnlf9812G/8A2aPlq+eQHnlt4V1Dw3f+IJ9Mtt9pLZyxWaQy733fJs/9nqp4P8SQeBtN&#10;lsdT0y+tm81nabyv+AJ/45XpFzYRXLW7bpE8qXzfkb7/APsPUV5bXLxbbaeP/duE3pV+05gPOtYh&#10;0zxb4+vW1WKC50fS4P3vnL/dT/4t/wDxyuBfR7H7Re3OmSyaOjNvtdO2+ak/z/cf+7XuepeG7a88&#10;2JtMjmS42vLNC3lOzK/ybv8A0Kq+paPYzab/AMI9FE1t+42QTeVv2/7j1fNEDF+FfjCXXrKXSLmw&#10;ksLvTol+bdvSVf761mfGbUm+2aVYv5L2W1pZPm/0iJv4H/3a73QdNbRNJt7GWVZnt9y+ci7P4681&#10;+Jem6VN4ut5f7TX7RdMsV1bxMjvE33E/2V/4HWMjjxXN7P3S/wDDTwnot5Z2msrLJc6hbt+9hmbY&#10;kEv+7W98RZp5NJlsbFf9Kutqs/3Nqt8m9/8AcTfVrwn4Yg8JWssFtP8AaUuG81pn+/u/+Jrl9Vml&#10;8Q3H2z7Tc2e35Fe3l2bf7+/+Fq460vZUzswNHljy8pmww6vpVvFFEtpqVvFFsWLd9nlVf9j+Fqf5&#10;MSX6Qf2attFAv2qKb+7PL9/Z/D/wKp4Zr7TfNnvru0vNPiVpZbjZ5Tqv+2i/LS2arDEnm3LXLys1&#10;1503yfe+4mz+H5NleXGPNI9unHmkJvn+2xQbW2Mv7r+4v/TV3/8AQUq29+1tdKss6w26/efa/wAy&#10;/wAHz/3q0E83dtVtif36fbWEELxKsX3d22vdibVC7Z7nXd83/fNW/u7KhTd8n9z+/VhPvf3/APgN&#10;WcciK8v4LCKKWWVvmfyooU+Z5W/uJUtxpdteXVvLOrTPay+bF83yK3/s1P8As0U1xFO0SvLFu8qb&#10;b867vv7KlSZZpXii/wCWTbJaDjkeZalZ/wDCVfFWW2nnVLewgWKJ9u/azfO711t08W5ILb/j3t1W&#10;KKud1uGXSvGtxcxStD9qgWVXT+8u9H/9kq7ol/LqVmjTwLbXC/JKm7f/AMDWj7RzGV4/h/4k1pF9&#10;/wA2/i/+LrH1TWJtD0+6e3n8q8uo2tYGZd3zNWr4/dU0vT1b+K+iqpo+lWPibxMkV988WnQNceSj&#10;Oj+b/A9AHNWGpajYwaVpU+lSaPpWlqzzv/rfNZv79dr4DvGv9L1jU4l36e06xWexfnl8r53eumtr&#10;bSLNkaDT45pov+fht9V/En9q6rav/Z9zDYXX/LLfBvRU/uUAeKeJLr7Bp0ulWOoNLaTzy3U6Xdm9&#10;vcbv7j/3lrP8N6Jea20rRbvsVhtup3f7i/8AAP7z10fjaw8Q20VvL4snkv7dX/0VbeVNm7+P+Dct&#10;dR4f0uXw/wDCKVZ43hutWnVkT+PY+1U3f8BWiQRLeieDLOHxkuswanaP+9lli0xJf3qXDfcT/d+9&#10;XpT7n2K23f8AfrhfDfhXTE8eS6rBYyfarWL97cfaf+WrJs/499m7b/tV0XjbUr7R/D93eaZbfab1&#10;f3UX+zu+Tfs/io+I6YmrN5VzFt3Ls/3qrzP8m7+GvNf+Fr65pUSRXfg6SHyl2M+6VP8A2Sq918eL&#10;P7K3/Eouba7/AOWW+VfKag3jKJ3Gq/Js/j+auX1Kb7/zVi6l8WdKuNNbyPtH219q/NHtTd/f3f3a&#10;r3vizSZ48W+pQyn3bZUSPRp1IGTrd5cpatFErTRK3/Hvu+Td/fp03iG+k0G00bz2TT7Pd5SRNtrH&#10;vLlbm/3LLv8AI+8ifc+ah5q8upL3jmlLnlzHYP8AFHxG1hZWNtc/Zvs6qvnIu+WX/f3V1GofF2+h&#10;s4ltrOD7Qv8Ard/z+b/sJ/d315lo6b7p5f8Ankv/AI9UXiTVZbBU8pV3t8m9/wCCumjzcpwVpRie&#10;wa38ctH0eTTYoraS/lulV50ilX/Rf9j/AHv9mtvXvil4a8P31rbXN800s/8AFbr5qRf7392vlmzt&#10;bnXtUitYF867um2Kn3NzV7t8Ovg7Z+G7q31LxK0b323fFY7f3UTf7bfxN/sV0nNGUpHpt5r2mWF1&#10;aW11fQQ3F0+yBHb/AFtWvtK+b5Xmr5rfwb/nqreaPY69pMtneW3+iSt/qfufc+46VR17wZBrFvF5&#10;UrWeoW7LLBqG3fKrL/7LQWb33qqXmlLebm3bJdyv86o6fL/sf8DqleWd9D5U63nnXa/eT7qN/wAA&#10;/hqW8m1W22TsqvF/y1t4V3vtpc3KHKSzaa39mxW0HzpFt+R22eaqfwb1pv8AZcslvbrO2/5v3qbv&#10;k2/3P9qibVZbZomuYPJtG+9M7fOv+/VhNVie4SLbIiS/dmdfkq+YOUzJrZrP+z12s8qzskD+V91W&#10;/j+X7tV5ntk0l1XdcxW87Rec8/zr/t766BL+B7jyFnXzW/hp+yKZtreW/wDeR/nq/aEcp+ufwM/5&#10;In8Pv+xe0/8A9Jo6Kb8E/wDkjPgL/sAWH/pPHRQB/Pb+1l/ydN8ZP+xy1n/0tmryivV/2sv+Tpvj&#10;J/2OWs/+ls1eUUAFFFFABRRRQAUUUUAFFFFABRRRQAUUUUAFFFFABRRRQAUUUUAFFFFABRRRQAUU&#10;UUAFFFFABRRRQAUUUUAFFFFABRRRQAUUUUAFFFFABRRRQAUUUUAFFFFABXr37MX/ACP2of8AYMk/&#10;9GxV5DXr37Mn/I96h/2DH/8ARsVAH0/XJeLfB9teSvfRRbLj78s1uvzr/t7P4v8Ac/74+euqp/3q&#10;AOP0rxbPpstvZ64y7Jf9RqaNvilX/f8A8/7f96uw+/8Ad+433a5y/s4Ellgitl1LT7h/9KsYV3+U&#10;3/PVP7v+5/3xWfbPeeErdJ7Nm1jw5/cT55YKANC28HwJdPLPLJMitvWHd97/AG3roERYV2qqon+x&#10;UVhqVtqtqlzbTrNF/wCg/wC/VigCpqVhFqlhcWc/+quF2M/93/bqLw3qUt5Z7bn5NQtZfs90n+0v&#10;8f8AwNPmq7WLqX/Ek1m31X/l0uNtlff7P/PKX/vv5f8AgdbR973TGXuy5hmlQ69DrmoS6reQTaY3&#10;/HqiMn9/5P8Ad+StuaGK5ieCdVeKVdkqPWP4w8MQeJILT7TfT2aWbNKzp/n/AMfq7o+vafr1q8+n&#10;3P2mKJvKb/ZrE2PHNWS88PatcafL++8pvld/k3L/AAPT4fEkqfw/+PV23xU8PfbNLTVYl/e2fyS7&#10;P4ov/sP/AIuvLN/yv81ckk4HpUoxqx96J0r+LZUi+aBti/e+aiz8Q7FTzYGeX/eSua/4+ZUZm2RL&#10;935qsJJ827+Ol7Wp/MbfVqX8p1X/AAkiuu6K2bZ/FvlqvNqs77Nqqny/3qyrZ9j/AHvvfdp95DLe&#10;al/Zm7ydvztsrGU5y+KQvZUo/ZHXVzeawu1rnZZN86/Z12PL/wDY1bhtYkaJVVf9l3/hqVEto/Kt&#10;omb5W2K+1NlCIz/K38P30rnNowQP87bYlZ9y/NWUjyvdSwMq+bEv8Hz/AC10cNtLNZ/uopJvm/u/&#10;JWZc6a0N1LK3yP8AcZE/hrEsLP723/xyuo0p2dtq7t7VX0Hwfealsln/ANGt/wCF3++3+5XoGm6b&#10;baUqRQKqM3yb3b52rrp4aUvekclTExh7pn2fh6WZf37eT/sfx1sQ2dtpsTsq+Si/eeuX1L4o6VpX&#10;iG40y5iuUS3+9cbd6btm/Zs+9XnXhL4pam+qeRq999pspZ/3/nRfdi3vs+7XZH2cfhPKliec9S8Q&#10;69cw6X5ukKs1xu+Z3XftX/crgvE1/eeJIre8aDyb3/j3tURfkVv7716HoOq6RrEt22lXMdy8TbJd&#10;n8H/ANjTrzRFm3ywfI7feT+9UVIyl8J6WExNKnL3onn+j+FVt4Io/wDj5upW3yzP9+WX+/Xo2laT&#10;FpVqka/8DejRNK+xxebKv71v/Hau3LtDayyqyptiZ1eb7i/7/wDs0UKfL70gxeJ9rLlgZWveJIPD&#10;1xp8DQM73kuxX/gWvNPi7o+taxpNvBpulNeRXE++68mLfKv9z/gP36x7zxJq/ieK3ivrlZvKl81X&#10;RdnzV674Yv21XRknVlS727G/2W/zsraMueR4NHERqS5D5Ne2a2leCWJklVtjI67drf3Kdsf+H+Gu&#10;m8YeD/EPhuX7Tryq9xdSt/paSo/ntXM/7FbHYP372f7qbqNn8X3NtHzPR5lAB/4/T96pTtv8e2m/&#10;L/C33qAB/k2N/dplP+7TNi7qAJd/8X3Haon/ANpdlPSZlVqZ/vf8B+WgB6f3dzUn/LX5abRs/wBp&#10;UoAe/wB3d8qU75a0NB8N6n4kllg0y2+2SxRebKm5EfbXbfDT4Yr4nbUG1ezvraKBVVX+e33S/wBz&#10;5k+bZQB5+lnP9je8W2neyibY03lPsVv9+u90X4Sz+KvCdrqFjfLZ3Fxu82G+g2pt+5vT+KvYPA3g&#10;mDwTpdxZxXMt/wDaJfNleZUT/wAdrdd12v8Ax1hUqwpfEXGMpFKz0Gx/s3T4LmCC/eziiSK4uIk3&#10;/L/HV57nYyL9/dVbc1NmRvk214tfHyl/COmNP+Yld2dqiuUbb8q76Hf7n95qd/4/XjynKcvfNjiv&#10;Hlms3h+6VtrReV+8WX7u3/Py1maV8V9Bfwe95/x4S2cXlLp7/wB7Z8iJ/s1veNtNudS0u7toFjdG&#10;X5od1eD2em21rrMtjfWzTIu/5Nu51Zf469vBS5aZEjsL/wCNP9peGbuzeBodQl+Rri0f5FX/AGN3&#10;8Vadn4h1C80HR4ovMmtGl3y+d99V/gd688sNKivLrdBt8pvmVFX71epeD7C80rS38+BXib59n91P&#10;7/8Au1vW5uU2p+8cvf28TXksWp3c9hcN/qFdl+zxf9NXf/x2um8MQ3PmXETWcD2VvBvurtP+Wtx/&#10;AiVn+IdHimaLzZZLnUriVU2RRfulX/YSut0TR7bRG+zLfSJZP91LuVPvfx7H+9WFTlnE1jKXwyNv&#10;R9K/0O3lliVJWX5kSrut6K2seH72ztpfs13cRMkU39xqux7dvy/c/hqxC/zVzYSt7KoclT3j5d8W&#10;+DLnwZeWlnfNBNLLF5rfZ2+78+yse2h3/wDxFe2/F34e21+moeJ/7Qa2ligXzbeZN6Nt+5s/u14l&#10;8393Y9fTnASpuRn3L/u1oxx/LWTvbd/6DWhps2/ev937tYyiePmNDmj7SJbaPmn28mnw3lu2qtKm&#10;n7v3/wBn+/tpDt2/LXXfCua0m8WxWk+kfb3lVmW7Zd6Wu35/92stTw8JT9tVjE9lsdNttB06K2sY&#10;PJtbWL91Ev8Adrh5rnybe4vPN851+0Xq/LvdliTyov8AyK7/APfFd7qXzxpAv35ZVT/4v/0CqUPh&#10;iztVRYJblIllWVYfN3/dffs/3d9dB9zH3DkYUtra6tPsMtzpun3X2eJruaV4vN2pveVN33fk2Lv/&#10;ANuu4S2nhiVYr6V/9uZUfdWFNbLol/5/2m0m0+Dcn2e4/wCWCyvvf5/u/wDAKzL/AMbahcru0qDZ&#10;af8APxMuxNv8Dp/FUc0Ym/LKfwnbf6cn3lgdP9hnSmfbmT/W20//AGxXzf8A0GuCsP7QubC71PUL&#10;5niiZUiht12JK3/oVSpol5/an/IQne48j/Uv9yKVvnT+5uqOYPZHdpqVrN92df8Agfyf+hVaR/l/&#10;2K81fxzc2d/dx+U2q2lv8jP8n3v4/kb+Guo03UtP1JvutZysu9XRtj7f/ZauMokSpyidF5nzf7dc&#10;vbfDTQV1S9vpbZrx7rduhuPnRd339lbf2aeH7t4z/wDXwu+sr/hJ50vLu2axZ5YrpbWBIW+edtm9&#10;9n91USrOb2cZGr/ZqpZvArfJt2Lsrn08MXLWcssqqjr9y3+R99aCeMNM+y29zLLJbJLu/wBdF867&#10;fkfft+7srbhmWZd0Tb0/2axqU41viNoylRPP7nRNQmsN0unx/YmbZOlw33ov9xf4qh1K5gs4k89W&#10;SJvk37fk/wCB12HifxC+iRW7fZvOiuG2M7/cWudfa7bl+eJvu/LXj4inGlLlgd9OUpGfp80U2xoJ&#10;d+7btT+6v+5WlDfr86tuT/b21Xms4H+VlV91CQ+Sv+7/ALNYxxNSkdBsJN+6d7bbNKq/Kjt/FUVn&#10;bXyS/af7Ta8iZfmt3iREZv8AYf8AgrFmm2XEUEW5Hl3fPt+Srv8AbDWbRRNKu+V9kSOv3q9Knjo/&#10;aic8qZq3iXN55tiqz2cVxB82oW8qb4G/uJ/tf7dWNK02DSrC3sbbd5Vumxfm+f8A33/2qz7bXra8&#10;ilXa0Lq2xvm+63/Aa2LZ4Jv9Qyvu/uV3xqxl8JzSjIxPEmif2q0X8Eqv+6f/AHq5rTZrawa4ivG8&#10;m4adUXe3/ANj16BNGt5FtZa5/XtBs9bt3s9Q+SXbsWb+9/v1scxia9prarb28Tfct5/tD/cR22/w&#10;Jv8AlX/gdP8AD+j22iRaheQX32+XVNu7ZF8kW3+5WZqWieKtHtXs4FXxDp7RMnyS/wCkRL/sfxNT&#10;U8ZzwxxfbNB1ZJdqo37j7zUEHQJD/pEX8Cf+hVX1i20+azuG1NV+xRf615vkrETxPq+qt/xKvC+p&#10;Xn8a/aP3SVL/AMIZPeNb6n49vFS3iZUi0m0/1W7/AKa7aOYDndE0vT/HPii0udVga20KVWTTtP3O&#10;iXW37712F5MviTxZaafbf8g/Sf8AW/3N39z/AIAlZl/ry+J9Wl/sGCC5lt2+y2epov8Ao9hFs+fy&#10;v9r/AG67Xw94bg8MaX5EH+tb52f7+5qC4lLw9omr6brOoT3etLf6fcS74rd4Njq399HroG/vN/DQ&#10;7+Tb7V+d1X5UpuxvKTd87/xbKDpiQ3MzTRPEs8ibv44W+7Xn+paP4sRpVtr601K03fKl3Am9f/HK&#10;7u5T5X+ZkrPuU/2mf+Kg6YxPH7/w3qqb21DQbG82ps85Nn3v+A1zl/4YgWJJZdKntpWZv3KS769t&#10;vE+b/wBBSufv7CDUmt9Mn8z7Rdf6R+5X+Ff77/wpWNSpyRLlRjynjEfhuVLdJ1aRH279i1LJo+qQ&#10;/duZP+BLXts2jq7f6pfvU+HQYppUVl+9/s150K8pyMfZxgeSJbeI9NtU22cdzE3z/J9+sLUteurp&#10;XgkiVP722vcvFT23h7S3uZYN/wAyosKfxNXjF8rX1087r87N/dr1OXlPFrVuV2Jvh3pOq+IPFVpF&#10;orLDqEDfaFmmfYiqtfV+q+U/lI0SzfvV2pu2fNXinwQ8E3z6tb+IY7mO20+3dopU/jl+T7lex6rb&#10;NqUsVs1m15E3zy7Jdm356I/EdNP4SjqviTU7bVJYLGzhuYreJXnR22bWb/bpsPj6Laktzp88MTNs&#10;85G3pXP6xNFNpeqzyz+St5qOyLervuWJKz9bRobDR7Ff+WVr5rf70r13xpxkaHe/8JbpF46f6YsP&#10;zf8ALZdlbdtfwXn+onjm/wCuLV4/oif6VcM22byom2o/3NzfIn/odaU1tY/8JV/ZUFsqJ5q2++3b&#10;97u/v1jKjEfKepuiuu2VVf8A2HWqmpWy3Nv5bLXnttqWq2azSrqrW1pbytF9odt6St/cRP4q0Lbx&#10;nfXMqQRTwX8v8KTRfZ3b/c/vVHsJByna3mmrc26RKzW237rp/DVWbRGS4ins1VLhW++zfw1k2fxC&#10;guv9bY3KOv3vJXft/wCAVp23i3Srn/l8WF/7ky7KxlTkHLI/X74I2+34MeAR9ozjw/p//pNHRTvg&#10;jcwt8GPAJWeIqfD+n4/8Bo6KsxP57v2sv+TpvjJ/2OWs/wDpbNXlFep/tQSNJ+0t8WZJgsdw3i7V&#10;mlWJt6q/2yXIVtq7hnPO1fpXllABRRRQAUUUUAFFFFABRRRQAUUUUAFFFFABRRRQAUUUUAFFFFAB&#10;RRRQAUUUUAFFFFABRRRQAUUUUAFFFFABRRRQAUUUUAFFFFABRRRQAUUUUAFFFFABRRRQAV65+zXM&#10;sPjnUGbp/Zj/AHV/6axV5HXr/wCzKVXx5qLOVRV0yT5n/h/exUAfSfnTvsZYFhi/ie4b/wBkqKby&#10;rZU/tC83+a21UdtiN/sVEsMuq2uoW2oQKlpK2yJ4Zf8AWxf36t/2bbTR28EsCzJb/wCq8759v+3U&#10;e8UOTyIf3C7Yf7qJ8lMmtmSX7TbbYbhvvI/3Jf8Af/2v9uvP9V8SNquvbrOzW21C1VooJnZHuJV/&#10;j8r/AJZbf9t3bbXL+FbHxjDr0s+i6rHfxXDebdXE0rvaM/8Ac+b7zf7SUc0jllWj9k9IfR2S8lvt&#10;B/0DU1+efT5vuS/5/v1p6V4ngv45VnVrO9t1/f2My/Ov+5/eWrf2Zrm1t/tiql0q/ft2/wBU3+w9&#10;ZOt6DFqSo18rebF/qNUtPklX/fSrOgm/t65v7i4g0+zXfE2zfN9yi50fUNVtZba+1CPyriLY0NvA&#10;n8dVNK8TtpMsWn60scLytsg1C3X/AEef/wCJauooA5zw9/ac1rd6feXyzXFm32eVHgR90X8D/wC1&#10;vSsCbxNpngnxfpXhGx09rabUW82WWKLem5vufef5l+Wul1v/AIlWpWmuL/ql/wBFvv8Ark33H/4A&#10;/wD4671L4zudSsPDt7eaLYx3+twL+4R13/7+z/gH8FbVP5jGn/KXXhlm3rLKrxN8jJ5X3l/uV4b4&#10;h0FvDGvXFn8zovzwP/fi/gr2Xwvc6pf+G7C51u0Ww1WVf38S/wAP9z/crH+Jeg/2rof26Bd93Yfv&#10;fk/ii/j/APiq5qkeaJ30KnLI8i2f3Vq7bQ/vUj/vVXhki27vvv8Af2f/AGdXZrlttvu2pLFufZt+&#10;6v8AcrzZSPULH+gpE+6ef/rskXybv7lGmzS7kuZZWmvfldX2/cRf4Kqw39t9vSKBZHli+doZl+Rf&#10;+B1tTJ/pX+qZElXfs2/dqAG3Nsv+vgi/0eX512fw/wCxViZ9lwjbmd9q7qsaJo99qUrxWbyf7Tp8&#10;if8AA67XR/A1nYfvbzbeXG7fsf7i/wDxVXGhKRlUrxiYWiaPfaqv7pWSL+J3bYjV1Wm+G7HSl82X&#10;bM6rvaab7i0XnjDRdH1L+z7zUILa7Vd/kv8AwrXj+q/FfV9Y0vVbOWK0eK8/dLsXZ5UX/s1dkYxp&#10;HlVsYeneLfG0GieH01XT2ttV82Xyotk/yf8AfdeWeNvGH/CVXWmXMUEltNawfN+9+7Lv/g/+Lrj7&#10;byoV8rd8/wB9U/u1N8ztUSlKR4VavKfukr3LXMvmyytNK3zs7t87Vk3kn2C/S5X7rf5et62s2f8A&#10;hqxN4eW/t3il+Td91/7rVjzGFOXLI0PCvjO88KrcLYxWz/aNv76aL5/9ivZdB177ToOn3mqz2ltd&#10;3Xyf61ERv9z/AGq+etKhbyngZW823+9Wgk3ktFuRX8r7qP8Acq/acp6VGr7OXLI+ir+/ttKs5by8&#10;lW2t4l3yzN/DXjXxavLbxPf6ZLpWoSP9qia3lSH+FVf/ANn3Voar8SL7W9Nls/KtoUli2Ps+/wD+&#10;PVk6PpsELK0S/Oy0Srfyno6Rjz8w+z0r7N5Sr8/yrXYeEr/+zb9IGb/R7j5f+BfwVmww/Nub+L71&#10;I6KnzVEeaJ8/Wqfv/axLfxU+Gt542urS8ttTgtktYGSWG7V9n9/fv/hr56fcm/7r/wC2n3K+rbby&#10;PFXhy4s7zdsuImtZ9jfPXz78SPB9t4G1m30+2vpL/dB5svnLseL+592u+J7cZc8eaJym/wDipn+0&#10;v/fFPf8Ag+Zf9yj76/8As9WWG/Z93/vij5tm1vkpn/fVP37Pu7vmoAP+BU//AICtM/io/u0AH3aE&#10;+/8A/F0f8tvK/j/uV2tt8Jdev9G0zU9KWC/hv13qm7Z5H+/u+8tAHJQw/b5Yootu9m2K+7Yn3673&#10;wx8KNXh8YWtnrWitNp6tvnmSX91t2f3v4v8Adr1t/hj4eudSstQn0yD7bbqu5LffFbsy/wAez/fr&#10;qHm/4HWNSrCEeaRfKcp4b+GOi+EtZuNTsfP82VWiWGaXekSt9/Z/9nXVvcfL/fqJ5mamV49fH/8A&#10;Po2jT/mB33UUUV48uecuaZ0hQn3KJKI6IxGGzbTP4tvy1NTHhV3RmX51+69Xyi5ivc2aXK7dzJu/&#10;jT79eRfE7wyug6zp+vafAttul/fujfIzf7n+3XtFZPiTw9F4k0m4sZfL/e/deaLft/2/96uyhLlk&#10;RI8d8SalpszWUGg7bD+0t0t86ReU6fw7Nn92mPrFnZ3VvPoctzZvF+6nh3P81Urb7Do91d6H4jia&#10;GyWX5pkT97Ft/uN97/4qql75dxaxXen6m1zK3yRP5e14v9iX/ar1fZ390nU91s4bO5WLVWs2S4W1&#10;37EX5/8AgH+1XLzeG9T+IV1ZT69BHYaVb/vYNPh/1rf7/wDcry3wl8RdV8N6l/pN3Nc2Urf6VbzP&#10;91v76f3a+itNm863ilba/mxb1dP4lrgq05YcXNzFiGGO2t0iiXZFEuxUT+Gjzl3Iv96n/wDLX+L5&#10;qY8Kv/v/AMP+zXmyNxusaPbeJ9HuNNvlZ7eddjbW2v8A7G16+b/iFpWn6J4ouNP0qWR7e1VUbzvv&#10;+bs+f/e/gr6Sh3W2z+OuK+LuiaRD4Z1DV59KjudQ2rbrdp8jruf77v8A7FfSYGv7WPJI4qkeWR8/&#10;/wCz/tU+Hdu3L/D8++mOjbvmVkf/AG1pibv9lK7zHc3vPXyc/wCzXtXwfTWrPSbuz1DSvsGnxMr2&#10;szrseXd9/wD/AG68P0G2nv8AUre0sV33dxLsgR/71fTHg+21Wz8OWUGuTx3Opru811/3/k/8crGM&#10;fePLwmG9hVkXn/faki/N/o8W/wD4E1YniHxPFZsltbfvrh/kVIW+dv8Agf8AAv8At/8AfFGpar9j&#10;02+uWbZ9olZN/wBzbEvyf5/365fTYWtreW8vtqS3ib2Tf91f4EqJS5T6ClT5vekVNW0r7T5U9zP5&#10;25ti2n3LeD+/sStDQbOK/vPtMrK8St5S/wBxm2fcohSe8vIrO2nVHl+Rptv3f8pXR2f9lTW6WOn3&#10;Ns8Vv/yxhlR3WsYx5jpqS5fdKWpWcSLp7RRbIop/NWFPkT/b3p/7PR9va2027ubmJku23P8A6P8A&#10;vdu7+P5asXnmorwbt6N86vt+7/frPeb7SyW0sTXLxLvW3/5a/wC+jrWmpEfhOR0eZZldfmmlln+X&#10;f8/+5W94zmgsLe08pmhu9u5biH7+1fk/9D/gqxM9mjS6g0uxIot8s38at/uVzNzrcXiTxAk8FtJ9&#10;iVot1w/3GVf4P9re9ZG3NzyO70HXmtrj+z7xlfym8pnRfk3fx7f9nf8AJWfbarB4ev8A+09VX7NL&#10;Lay3EUM3yO0rS/c/3tiRLXJJpt4+svbX08ltusVuGeL5NzNL86b/APx2u98N6DpHlOrWMc17bsqN&#10;NcfvXZP4Pnb/AD8lbxOOpGMTnE1LTNF0nW7a5uY31uWJbLyU+d9zJu+T/gcrt/wCuj8PeKtKttLt&#10;4vtMjvt+bbBK+7/xytPW7WztrOW+is4PtvleVFNtRH/3N9aFhNK8UW6JUTau1EatjGUhiXi37fum&#10;Wa0b7rp86NTLnR7aZn2r5Lv/AHGrhdN8Z3Xg+/12z8S3LXl2svm2vkr8kqt/An92tjwZ4/8A+Etu&#10;Lu2lsfs1xEu9djb02/7dR7s/dkcccTDm5Yy940JtBnT/AFUqzf7D/JWfc2zQ/wCvVk2/31+7W1Ye&#10;IdP1K4uILa6jme3/ANbsqK88PQXOuW+ru0nmxLseFPuS/wC/XNUwVKfwndHEyMVLb/a+ekkh+V1+&#10;4/8AC+3ftrpn0qC5Z28rY/8AsNVSbRJUb5WV64JYKpH4TqjiYzOfjs1hiRV//aqXyWRv7laE1s0P&#10;yyqyf79RfZt67vv1ySjOB08wW2pTo21W87/Yerr6lbXkXlXMWxG+9VLyf4V209Id/wDD/wAArWni&#10;asSJU4zMx9K1CHxRaXOny+dZLZypvm+fym3/AHP73z1q/b9ctl/49Y5v+uM+yq9zZy/bLSeJmRIn&#10;bzU/vbk/gq8l5PD/AB7/APYevShjY/aOOWG/lM+51LxLc/LFZwJ8/wDy2ld6z7nwlq+ty/8AEz1e&#10;RLdf+Xe0XYjf7/8Aerqk1KLb+9+Spt6v/FXZGrGXwmPs5QM/TdEsdHtfIs7ZYYv7iVad/wB6n8ab&#10;f71P+/8AeqL+L+5WxcSuk0rt+9gZP91t9V7y2imb5vM3/wCw1XX+T5f7tV5n/wC+KDpjEqLD9mi8&#10;pd2z/eqq+7dtb+Krr7v7tUpn+V2aoOyMTJ/fzS+U0Svu+RXRqLZLl7q9aeKBLdZdlrs+d9uz79F5&#10;crYWstzL5kyNtt4vs/8ArWaX5PkrQsNNi0qwt7GD/VW6+Uu9v/Q/9qvKxMvshU+LlK/k/wD7GytH&#10;TbaNN87Mv9xaRE/vL8+6ti/S2s9JuPtjKlosTea/91aMJS5pcxwYmXJE868eeLdItlu9Ils21KVl&#10;+b+4rfwfPXkWz5a63xheaHqFxby6Kt2m1dkr3Hyo39zZXKzIyfMrV6sj42tU56p7f8IvCX9iaW+q&#10;/wBoNcpqUC7bRF+SL/7Kuuv9Sls2vZWtv9HtYG2zI38VZ/w68NxeFdD8pbz7S8v+lSvu/dbmT+H/&#10;AGazNYmifw/dyxbk+1T/AGdd7J8yq+9/u/eq6EeY+jhHljynOX15BeaTZWyrJbPaqybH+dJWb77/&#10;AOzVjUpoNYlt7yCeBJfIWKW0mbZ8y/3P71Y7/wC9UUzt93/gfz16vKdnKdL4VRf7St4GaN5ZZVef&#10;Y29Ioovn/wC+t9Nm1CXUtLuLyBvJvbfd5/krseW3b+P/AIBXOL8n3W2Pt/vVYs7+ewuPNgl8l9ux&#10;tn8S/wByj2fvcwcpseJHVLPQoolb7OtnvXb9zd/HWEnmtKjfN5u7ev8AvfwVOmpbLX7NPEtzabt6&#10;pu2PE3+w/wDDVuw1KDTZfPtrP/S1+7NcNvSL/gH8T0fDHlHqdNrCSwy+I57b/j4l+z2rbG/if53r&#10;MdJ/7DSK8+fUJZ1+wwv/AK3b/Hv/ANn/AH6zL/VYJvD9vbea01x9qluLretHnLo8XlRLHc3Fwuyd&#10;3+ZFX+5/vf3qxjEjlP3G/Z2+X9n74ZDzEfHhfTPmUcH/AESLkUVynwC1zxJ/won4cfZtM0j7N/wj&#10;em+VnUJ1+X7LHjjyjjj3P1NFcdjlPwY/aW8xv2ivim1x/wAfP/CVap5oVNnz/a5d3y7n285/ib61&#10;5jXpv7SGoWesftDfFDUNPuYL/T7rxTqlxb3VtKssU0T3crI6Ov31ZcHcPWvMqgAooooAKKKKACii&#10;igAooooAKKKKACiiigAooooAKKKKACiiigAooooAKKKKACiiigAooooAKKKKACiiigAooooAKKKK&#10;ACiiigAooooAKKKKACiiigAooooAK9S/Z9ZR4m1oS2kt/E2kyq1tD96X97F8teW167+zWvneNdVi&#10;3tFv0qVd6feX97F933okB7xrXjKx8JfYrNoJPmtWZfm+SDb/AM9f7q7/AJd/8NY6XmveOdLltvIi&#10;s7e4VZVu9ssTwNv+4m1/n/vKyfJV2w+HUFhbuv25rmXzfNWa4gT5fn379n97/brq3+0/b4trR/Yv&#10;K2Sp/Hu/2ajl/mMeWUviMqw8JaVpthLbNBHcxXH+v85fklf+/s+6rP8A7FOhs1vNW82fTPsyab8l&#10;nMjfI3/AKmutHW/sHi1eWOaJZ/tCujeUiqv3KsJeS3PzQQN5X8M1x8m7/gH3qPiNoxjD4S1Vf7S0&#10;jf6NE0237z7tif8AfdL9lab/AI+Zd/8A0xT5Eq1VgYl9oLaqrrP9mhil/wBbDDFvSX/fRv8A0P71&#10;UvD2la5oN+9i08d5on34Hff5sH+xXUVn6xrEWjxRNLEzvKzJFs/v7N1AFuaGK5ieKVVe3lXZKn95&#10;GrJ8N3jWcVxpV5Ov2jTfk86Ztnm2/wDyyf8A74+X/gFPSHU9W8qWWf8As2L/AJa28P8ArW/4HWVr&#10;3h+z01bLVWia8+wN/pXnNvdrdvv/APfH3/8Avutqfve6Y1Pd94lh01tN8VXuuXPiNf7PlVkW0eX5&#10;Pm+5/srs/wBiuo+X++tYWpeDNG1WzSLyFhi+/vt/4qo+EvEnh7xgt7/ZXmb7PbFLvXY+3+B0/wC+&#10;KxNjzfxbokXhXxG8Dbf7Pl/ewbvueV/c/wCAVm/6ZNcebEuyJm/e3c38K/7CfxV6x4z8DwarpO6z&#10;iZ9QtWaWDe2//fSszw98MdnlS6rLs2/dtIW/9nrjlR949KNaPJ7xxnhvRLl7h4tPgkeWVt7fxv8A&#10;99/w16NoPw6gs1SXUH+0y/8APFG+T/vr+Kuos4bOw/0G2WCHau/7On39v+5Xll/8Zote0PXbSCzu&#10;7C7aJ4rOaFt7s3+3/dar5Yw945qmJPSPEWvWfhLSftNzFIlurJEsNuvzs1edeNviXLNf6VLoOpsl&#10;uq+bPD5Wz5t/3H/+Irz9Ne1CawTTLm8neyibesM0u/5qPJ+aolUkeJVry+yO8Q6lP4gv7i+udv2i&#10;X5/kXb/uVlI7bfl/4D/8RWxDYM1W4dB/e+bt+T+LZWXMc3+I5G5s5dyy/Mnzb/u/drq7DTVuYkli&#10;bejfdertz4YZP+Bfd2L/AJ+atbwfZu9rLFL5f7qX91/f20pFyjzRGWej7F+7Wqmm/LWtDZr/AHat&#10;JD8tRykRpnnviHSpNNvYtTg+eLdsuk/9novNN+XdF9z7+6ut8T3lno+myyXi+cjfult9yb2Zvub/&#10;AO7/AL9eS6D8QJ5NUt9NvYo7fT2byl3L88Db/wCJv96r5Zcp2U6Eqptw3um2+oQWU17Cl1I2xV3d&#10;P/iK7qz03Yv3a8o+J3w+fw6yanbr/oc77Z4tv+ql/wDiWruvhb4s/wCEk0hrK5l36lYp8zt/y1i/&#10;hb/2VqfL7vNEdbD8h1UyMi1XkrTmT5flqi6VJ5Molvw9qX9m6onmt+6uPkb/ANkqL4u+FdDvPD93&#10;rWprIl7ZweVFcQ/f+/8AIjp/F89Z7otdro81t4k0F7a+ijuU2/Z54Zl3o1dVM7MFX/5dHyf/AOh0&#10;/wD3K6X4l2elaP40vdP0y2+wRWuyLyXb7zbPvp/s1y9dJ7Ax/u/7f8NG/etP2fN8q/7vy1t+D/Df&#10;/CSeKrLRrn7TZvcfe2RfOq7N+90b+GgDETburrfBPw6n8babqstjeKl7Z7dsMy/I2/8A2/4a9Y+H&#10;vwpbwZrN7fXOoR36SxNbxQ+R/Dv+++7+Ku2s7DT9BgaKxs4bCJm81obeLZuagDkfBPwxtNP8Gppn&#10;iHT7G/uGlaVti79v9xN/8Vdtbw22m2sVtbRLDbxLsihhX5FWh5maoa8Svj+T3KZ0wo/zD3mZqZTf&#10;LqWvElOdaXNI6fhCij7n3mWqVzrdnD9yXe+7YiJ/FW0aEpDLtPrnJvEkqfN5SwxN/HNKkX/oVVP+&#10;Eqlhl+Zlf+DyUieX+PZ9+uyND+YXLI6DWNVi0Swe8lgnmt4v9b9nXe6r/f8A92m6JrdjrcTNbS79&#10;v3kf/wBD/wBysHUvFSzWcsV5bWz27fJKjt8n/A68qtryfwHq1uvmKlkzebbTQvve1Vv+WT/3l/vV&#10;0/Voy+EjllD4j6Fpv3az/DfiGDxJYefEuyVW2Sw/3f8A7GtOZ1hieSRlSJV3s7/3ax9mTqMfaibm&#10;dUVfvO7VxniH4hLZs8GmRLM/3Ptcz7It3+x/ern9b16XxDfp9pl8nSov9Vaf3v8Abf8A2qqTX0Wp&#10;L5C6fJNFLEyfOtbRpndTw/u80jjfFqXnie8u9QnZk1C3ZYryF12eUv8AA9cvpupNZ3m1m2RS/JLv&#10;+4v9x/8AgFexaPp8tnb+fqESo7RLa73be8qr9zf/AHm2V514w8Hto/mzoyvE372KH/pl/H/3x/6D&#10;/u1306kZe6c1ejye9Er+IfDd9ar/AGreQQJFKyvKm5P++/8AP9+ul+G/xI1Oz+yaMzR3MUXyRPcN&#10;/wAst/3K5ex1id9Giiu5V8qLdFE3lb3df7n/AACs+5RdHlt2s2/exMsq/N97b9x6uUeePLI5vh96&#10;J9V3msafYyxQXN5BbTS/6qF2+dqsferxLW7z/hM9evdQiWTZFZrcWuxf7ux/n/u/ferSeMLzxDq3&#10;m7WsIre1bbEj/Itx/f8A/QK8SWHNoyPY6mXbNE8Uqq6fxI61xnhXWJ38F3FzcyyfaLXcnm3Db/u1&#10;seGNSlv9LS5l/wBarbGrGhKWHqcwSjzRPH/jNZ6i/i27vG0qeHT4lWJbtIvkZdn391ec+YqMn+9/&#10;er6g+IttqepeDdQttKg+03Eu1Gh3bHZf49n+1XzfrGg33hu/Sz1C2+zXCrv2P/d/v19TucBreA/D&#10;P/CWa4ljFqselMi+asv/AC1dv+mX+1X0xf3P2OwlbczvFF8rv99m+5/6HXi/wQ8PaDrF1/aErTvr&#10;emy+b9n3fuv9iWvYL5991aQMu/dL5rf8B+f/AOIqSzjPEm7+1tM0/bviX/W/7sX/ANnvqxcyMiu2&#10;1tm3e1UvmfXJZ23O62qp/wB9f/t1YuJvvtu37WX5du9N1ccj1Yx900rDR/8AQJZZW/0u6XYv99V/&#10;+KesebwZc2F1Ftf7TFt2K6RbJYv++U/8ceugsJtVuWiubmexdVX9+lv992/uVNqV/L9ndYm2Oy/x&#10;1fLHlObmlzGffTSw2Cfbpd8u5dqKvz/98Vy+oXktm0ttps/2zVVZXntP4Ivk3ff+8qfNu/2qNe1h&#10;ZpZbaBVmf/lvduu9IP8AY/2m/wBirVtpWoaJpaS/boIYrhWl2eRvuJ2/gR/8/LWZsUrC2/tK88/V&#10;2j1K7aLezov7qLb/AB/73+/V7+1W1K6WKDd9iliZJbi3/vLs/dI/8O/+9VHTf9AuPPns75LiWXzW&#10;8mLful2bHRkX/wAd/hqW8269psNzZztbRWrM8TJFs3Mv/LLZ/Cv8P/A6C+Uz7N7m2vIp7yWPylZr&#10;WDZKjoqt/ff+9v8A4/7z122iXLJrNl82xLiBrdotuzay/On/ALPXAzQ3mpXiXN9Fsilb96kKuiKr&#10;fO9v/e3fIjf8ArrtEv1mXw/KrSOkt58rv/Eux60j8RnV+E6LxO++1lg2NsW1luG2f7mxP/Q6fqWm&#10;tN4Vl0+fVWtnuIFi+3PsR1qWG2i1K61Xz186Jttrsf8Aur9//wBDrkvi5/Zl5pMVm94sOp2v+kW1&#10;ojfe/g+da6TyK8uSlzHlDJLDK8Erb5YGaL726hZp7bf5UrQ712P5Tbdy1K9t/s7KiZfWs+U/P/a+&#10;/wA0TQ8M62/hvV4r6OJZtisjQt/ErV0uj/E7VW8RxT3l2qafLLslt9q7EX/YridlOZelI7KeLqU+&#10;WMT2mb4o6MmsxWK+ZMjMqfa0/wBVurqpporb5ZZY0/33r5rV2jZHTcjq3yt/tVa1LVbzWLr7TfXM&#10;lzKv3Xf+GteY9SnmmnvRPoWZ59u6KJX+X7n96qmyDa7SwNDtX5nh/vf3P9qvM/8Aha2qpptpFF5b&#10;3v37q4mi+T/YRE/u7f4q7KHxVottoNprWoKsL36/vYYd8vzf7lL3J/Ee1TxlOUpcsjafTf3W5WV/&#10;l/j+/VfydmzcrJuqxYPba3bxahp9yzxSxbIti/d/4BV5EuU+0LPtmT/lkif+z1ySwlOXwnpRxMjJ&#10;2eYu5f4v7jU3/gLfLVp7ax0qKKBYmhTbsXY2/bR5Ku3lQSrNKv8AA/yOtccsFKJ0xrxOd8Q3OmW1&#10;ukGp7Zorj7lu673lplm6vdW8EFzd6a9rErtYzKj+bF/f3/xf7++n+JPDf2m8t7xbbfLErRSw+bs3&#10;K39x/u7v9+rHh7TYtNsPIitmtvmb5HZH/wDQflrKUXCJcZc47+0tQtlu5bmz3xRfPElp+9llX/c/&#10;vVYttYs7yK3/AHvkvcLvihm+SVv+AVFqu2Gzdm1BdNTf/wAfD/f/ANxN38VV9HSXUrXz7yBZvKn3&#10;2c13F+92/wADv/daqjXqQiEoxNVv+Bb6pXl/BZ+V58qwvK2yJH/ibZv2JUX9lNZ/a3try5hluF+X&#10;7Q3mxRN/f2VXvHvLa1tGvLH7ZKrN581p9yD/AG9jfNXZDFxn8QcvKWPOWaJJVbejfOr1RmfyYnal&#10;025trz/Q7aWNLiJfmtPuOv8AubvvLTnhZLj/AEmJkiiXzW+X722un2kTsjKIyFLlNUt4ormNLS3i&#10;b7VD/G0rfc/3Vq8//fdUdHhi+w/2gttLZy6l/pU8Mzb3/wA7P4K00+f7v8Xz14lWXPIxJdKh33W5&#10;v+WXz1F4t1XRbPTZbPWrlYYryJk8n+Nl/wBitWwhaG1/22bfXlXxam0+8vYZ4rxX1C3/ANHaFG3/&#10;AC/+y17eGjyUzwMbWlGMpHnt1t85vKZtm75N/wB+rfhyz0zUNct4NXuns7KX5PNh+/v/AIazpGrs&#10;PhWnh6/1z7DrFn9pu5WV7N3+5uX+CrkfNYWnz1YntaaVBonhz+z7H/RoreLyonfe+2uM8eTNbNpl&#10;i0qvKqtLK6L5W5m/2K7XXtS+wRRfNOjy/dmhVHrzfxzcveeJrja3+q2xf9812YaPvH1kTC/ieVty&#10;U9Nz/N83y/LUKfP8v30+41TfL/y1+5/cr1Tq1GMi7v4Xok/77en7/wDvj/douXVPm8xUT/bqOYNS&#10;F/u7V271qb7i7fm2VUe6VPlVf+B1XmvJHV183/viuOWLpxK5S750W79661Xe+iRvvb6z/wCGm7Pm&#10;/wDZK45YuX2SuU/bf4Aw+KpPgT8OHttRsVtm8N6aYlexlYhfsseMnzOTjHNFbH7Of/Jvfww/7FfS&#10;/wD0kiooPOPwN+PkN5B8cviHBfw2tvqMXiLUUuIbFma3il+0yb0iYqvyBs7TtXjsK86Br1H9qL/k&#10;5r4u/wDY36v/AOlsteXgUD+ESiiigQUUUUAFFFFABRRRQAUUUUAFFFFABRRRQAUUUUAFFFFABRRR&#10;QAUUUUAFFFFABRRRQAUUUUAFFFFABRRRQAUUUUAFFFFABRRRQAUUUUAFFFFABRRRQAV65+zX5n/C&#10;dX3lMqP/AGa+N6/e/exV5HXr37Mn/I96h/2DH/8ARsVAH0k809su6WJXRfvfZ/4f+AUJftcttsfL&#10;mRfvXDt8i/8AxTVa/ipqIqLtVVRP7qLQAz7NuZGnbztv3U2/JUtFPoAZRRRQA+iSmfw0+SgAjo+X&#10;59y70/iqK5mitrfz55VhiVfmeZ9iVmJqt5qv/IKg8mL/AJ/rtdif8AT7zf8AjtXGMpESqRiM8N7t&#10;NluNDlZv9D+a1f8A5627fc/74+7/AN8VXuZLbwzfwwaZpUKfb282fyV2+a33f++q07DRIrCV7mWW&#10;S8vWXY13cN8+3+4n8Kr/ALlVNS8SWzxXdjZ30Car5DSwJcL/AMAR/wDvuipKPNzDpR933i9rGtaf&#10;oNm93qV3HaWqvs82Vv46zNb8TvZ/ZJbGWCaKVfNabdv3LXlWpeOdVS3TRfFWnrfxebv+17UfzV/g&#10;/wBlqqWfgO82/wBq+EL5nX+K0dv/ABz/AOweub2nOb1qdSn732Sv48eeHxa+p2P2lJdS3Ozws+9f&#10;4Nm5a5qa8nhuks4olSX/AKbLs216x4V1u2vJfseqwf2Vqa/IyP8AJF/9jWrqHwd0zVdWu9Taef7X&#10;LueKHd8iy7Pv/wC7/sVEqZwxjGq+aJ4pYabfTRXDbfn3bPn+Td/t12Fro6JEjTyqiba52az8Q2EX&#10;m32m3cMStslZ1dE/3P8AZrsNB8N3l/brKtstt5vzq7Lv2/8AfT1jI7Pq1OXxG7pvhuB181byN/8A&#10;crkvEmpah4N8URRNO01ldNvtvtDoybv44m/urXW3nhW8totzXMd5LLLs2PFs/wCAJt+7XNal4VvN&#10;YtdQieCCZ2+S185vn3f+ytRzfzFxw1P7J0umvFrdm88G77Orfcdvnil/jSpbbw/Ol5FfboHuFf5n&#10;Rv4a8y8LeIrzwVr62V82/wAv91s8z5J1/uM397+41ewabNBqVqk8UipZXC+bF/s/3/k/9Cq5R5Tg&#10;lT5S3czW1hZvc3Mqw2kXztM/3K5e+8T3mq2rrpitZxN92Z/9bL/uf3a5nxP4hsb9vKil36Vpv7qB&#10;Nv3v78tN+0ajqUdokDeTZXS7F8lUdF/299Yy5j2MJhKfxVDMmtp01LbKv2mWKVbe+tG+fzYpfuSq&#10;/wDFWF488MNY3DTt87xfJK3/AD1i+4kv+8n3W/4A38Vemp4fitrxLy8vJ7mW3/g3bEpupPbeIHS2&#10;RV+3NE1xAsv3J1+66f7rp8v/AOxRGt73unZUw3u6FT4d63B458M3Gh6l/pNxbxeVOv8AHLF/A/8A&#10;vJ93/vivNJLfUPhv4y+VvOuLCX5XT7k8Tf8AxaVZ8P6f/Z3iO72tc+TBbSzKkLMjSr/zyZk+b/Zb&#10;/drcmhlfw/qFzp9jA9xaxN5r2K7Imt9n+t/3kraMeWR5svej7x65a3cOrafBe2R3QXMfmxsf7tRz&#10;JsauO+DK30fhOSO6jZLL7TutGb+JW+/t/wBndXYzfdqJHzlWJnzfJ92rfhvVf7K1JGb/AFUvyS//&#10;ABdV5v4v/ZKqP/daiB5XN7GpzxN74wWbP4L1CW20qO/u2227TeVvlii/jdP4q+bHRt23a2/+5t+e&#10;vrDwlqv2/TUVpd8tv8jP/wCz14V8SNE8Rp4q1DVb6xkht2uv3V8mxItv/LL5/wDcrvPrKUo1Yc0T&#10;stB+A8FnqWmX0+qtNFFtuJbR4Njs339m/wDhWvWH8hJXkZY/N27Gfb89ee/BnxPrXiew1BtVuY7x&#10;IGVIptqJL/t7tv8A6HXcXKbJfN/vUFjnvGf7vyJVeoprmC2XdLKqf79Ztz4hVI3+zRNNt/jdfkrG&#10;VSMfiNqdGpV+GJuwv/DTqxdHubm5ieedVRGb91W0nzrXg42l73tY/aOmPuS5ZBUVy8qWsrRbfNVf&#10;l31Ff6hFpVq88vmP/AsMK73lb+4if3qlsLlrm1inaJoXZfnhddjq39yuCl7vvGhyT3MuoXDtPKrv&#10;F+9/fNsiX/gFOS2vrxv9BgWGL5d1xcfJu2/7H3qi8R2MNjrH+ky2wtZf38CyqqfMv/xP3l/2q0/D&#10;d4ttbutzcz3m6X/j7f50/wA//Z17EeWRUpe77oWHhKJG3TzyTS/d+RUT/gH96ughs7awX5Yl/wDQ&#10;6hTUrN1/dTxv8u/5GqrrF5bXVr5Hmx75W2Kjt/FXfyxjHmOPmlKRiXnkakrs1tG6Sy/uId33v9h0&#10;/hWote8HwalYPBLbW3m7fKWZ137Vq7o6XiXTz315HNKq/f8AI8rb/wDFfx1ev4ftln5rRSJbr97+&#10;+1Yx/mOmX8p5JY2+s/De/t5Yp4tVTcyQIjfO27+DZ/Ev/oNdLr3j+Xxdb2+lQWzW1vcKjXT7t7s6&#10;/fRP9msp3nv7pLxlXzbq1aKx/gTdv+5/sts3qu//ANnrJk02ezVLyz3bVb7m354tv99Kv4jaFOPM&#10;bF/o8/2r7TFKz+VtdoX+dJV/+KrbsIYrDfPbLHDFdKzyv/d+T79PsdSgv7VJW2o/8SU6zs4ra18j&#10;dvi3fcf/AH9+yuOUpHq8pX1hLmbTXubaJXlVfNWGb5ElX/8AYql/Y63NvLZszfYm23VrM6/PE39y&#10;ti81WBEdW27/AOJV+es9JJ7yTc222tF+fY7fPL/uURlIipGP2jyrX4W0Jfs0tnvi+Zon3Mj/AO2n&#10;+6jfd/4BXRal8PdQmsLK8tolvNP8iKX/AG13Jvfen+xXrD+DLPVbi3vNTiWbZslW3dfuts/8e/g+&#10;T/YroLmFfNT5fvfe/wBqtqmJjH4TweU8d0TxDc+G/tEUumfJdQbGfbslbd/9h/47Uug69othbywN&#10;B/rV+a7f+Ff7iV6xc6bbXivBPErpt2fPWPf+CdFdk/0GNEi/eqlv8nzVwe3j9ovlOCSPT7ZpfI1O&#10;NLRtvm7F/wDZK7XRPFWi6bpsSS30aIv8f8DVjv8ACuzmt9qSzw7l2b3be9V9V+GljbW8S/bpIUZl&#10;Rd+z71XKVKr7vMEeY6a5+LXh6wt932lrz5tvkwrXjni+O+8RahrWvCdp7CB/N2XH7qZYv7iI39yv&#10;UNK+G+kWd0krI1y+/wCZ3+423+CrvjLwq2pWFv8A2eqw3dnOt1BsXf5rL/A/975K78LVj/CiY1Ij&#10;/hH/AGLceFf7V0jRv7H+1M0Uvzb3l2/x7/7tdanlzapLKy/8e6rFv/3vnf8A9kqxD/x7xbl8n5V3&#10;J/dqvpu57PzZfv3DNL/31XeYnCJD5PiC73bt/kL++f8Ah2702U15ooVdmi2Iv3tn8VbWvabL/bkU&#10;sS7/ADVZ9n/of/slZXkywskrbndG37Nv3VrjlH3j0oy5om3YaJbWEUVzeeXc6ht+Wbb8kS/3Ern/&#10;ABPr0tzdPY2zRpdsu/znb/VL/HL/AMA/9Cqpqu7StNu7mC8aG3Vd7Qv86NR4S8KrqulvqetSyJd3&#10;kuzyUb+FfuJWge7D3pFL7MttpvlW0Uk0Kt+/fbv27vvyv/e/2qlv9Hn/ALUuJWn+2RS2qo373e7R&#10;b0/1X/fHzJ/Etda8M+jxeVYyxvbr920mXZt/3H/+LrgtWmbTV/0Zf9azeRb/AD/upf8AY/2f/Qaz&#10;l7pcZcwb7m8vLKfT767eyib7R5M33P8AYT+8vy/361fszWd5cNcz77u8lWXYn+qVtnyJ/tS7N7M/&#10;+wlNudHVLx7yCeez1C4/1txC2zc38e9Pu0yHTbmFnVb6fZL95/kR1/4H/D/wCkWV5vN1u8+xtPIl&#10;oqtLdb1+dl+5/wB9P/c/u11dnbRQ694ftl2+VZwS6g3+yqpsT/0OqPhvTbbyUltotkW/ez/7v996&#10;0NBjbWLfVdV+4mqSrZWbv/z7r/H/AMD+dq0pxMa0jo9BRk0u33f62XdK3+8z764LxVZ6H4t177TY&#10;yt/aFm32e6/uS7K9FvLmKwtbi5bd9ngiaVti/PtWvPNHvNI8SXUuvafZ/Y5bj5J0/wBquk+bxsue&#10;PIZs3htdtZ9x4Vdvl+//AL1dx5dM2rVngywlM86m0GeH+HelUZrNofvL92vTntlf+Gqk2lRTfKyr&#10;/wB80HNLBfynmjwtTXhZJfmWu9ufDEE3zKux/wDYrHufCsqfMs7P/vVHLAxlhqkDl/L96NnzVrTa&#10;RPD95apSW7L8oo5Tl5uSXLI0LPxZqdhob6VbT+TaM+/ei/vf9zfXSeB/iFHoOiXsGpyXNzKrb7WH&#10;7+7/AGN9cE8L7qURGoO6njalOXMpHsng/wCIX/CWX72N1p6wy7Wfejb0/wD2qt2H9i6lqlxBbahG&#10;+pozbnt2/wA7m/268QWaWGR2ikaF2XZuRtvy1oaFq0vh3VrS+iXf5DfMm/buT+5V8x6tHM/hjUPo&#10;SGPyYoovv7V2U17OCb+8j/7FeRaP8SNVbxRbz314qafLLtlt9vyRRV2t58UdFs9WSzVp7lGZUe7h&#10;/wBUtL3Z/EevTxtOUeaMjQv/AArFc3SXisyXsS7Ipk/hX/gXy0X/AJ9nb7vs09zL9xUT+Kt1/k+8&#10;y/7O9vvUfN92ueWEpyPVhXkYV5eW2lW73NzKsMS7d01Ymm6P/wATKK8trNtKtFilRt7fvbpm/jf/&#10;AHP9v5q7N7ZXX+5VRNLXT1b7NEqIzb2RPkrjlhpR+E29vGXxHKQu+lWEulRRLfpYWv8Apk122xGX&#10;7+xP9t0/75qxbW0H2OyttHvGsNqrceT/AK35W/v7qmv9BvJvtts06w6ffz+bP8r+bt/jRH/29laq&#10;JHDv2rs3VlL3DaPvGVDZz2eqXs/kM9pKu9XS6d3Zv+uTfxf7lWLN11WJJYFmhRm+5NFsdau/LViz&#10;3P8AvXpU4+1lyhUlyxJptvlOrN5MX3N+7Ztr5v1rS10fVLu0SeO5WJtnnQ/cavX/AItaPPqHhyK6&#10;WX91Ztvlhf8Ai/2/96vGWURrXvS+E+HzGr7/AC8pQkr1j4IXWn3n2i2/sxU1WwXf9udfn2s/3P8A&#10;ZryrY8zrFEjSu33UT+KvoX4daxd634ZS5vNP/s2XzWT5F2ebt/jrnNctj73Mad/N/wATKJf9Lh27&#10;XZ4V+SVfvvv/ALteP3832y8ll3fPKzPv/wB+vWPGGpfY9B1CKJv3vlbN393dXk+xUXykX+GvUw3w&#10;8x9JEr/7P8VSo/kpuZm/75qK5f7Mv/TXd9ysx3Z23S/98UVsTGkdMYl17lt+1fkRf491V3+f5m/8&#10;fpv+5UqQyv8Ad3f8Dry5Sq1pGgfP/wDE1F838NaCWCo3zNv/AL1G+2h+9tT+D5FrWOH/AJxcxn/Z&#10;pd27a2yrH2P5fm205bld27bv2/wbaf8Ab1+4q1fLhofFIPeP26/Z7i/4sH8Nf+xZ0z/0ljoq1+zv&#10;cQ/8M/8Awy/dyf8AIsaZ/wAtP+nSL/ZooPNPwO/ak/5Oc+L3/Y4av/6Wy15fXV/E/Ur3WviT4t1D&#10;UmlbUbrV7y4uWmXa5meZ2fd/tbs1ylABRRRQAUUUUAFFFFABRRRQAUUUUAFFFFABRRRQAUUUUAFF&#10;FFABRRRQAUUUUAFFFFABRRRQAUUUUAFFFFABRRRQAUUUUAFFFFABRRRQAUUUUAFFFFABRRRQAV69&#10;+zJ/yPeof9gx/wD0bFXkNevfsyf8j7f/APYMf/0bFQB9OUUUUAFPplFAD6KZWU+vedK8GlQf2lcL&#10;8jPu2W8X++//ALIlXGPMRKUYmw/yLuZlRF+871j/ANuS6l8uiwLcp/z/AE3yW6/7n97/AIBT00H7&#10;eyS6vP8A2k/31t9uy3X/AIB/F/wOpdS16z0rSb2+aVXis4t7In8NX7sCP3k/7pEmgwfaPtOpztqV&#10;2vzq9x/qov8AcT7tO1jxDbaIqS3P+qZd7Pu+RaxbzWm16xiiiiX+/vRvkaqn/CMRa35UupxNc/Z1&#10;2RJM3yf98VjKpKRcYxj8JLea3Pc+I7hrGdpktdsW9Jf3XzJ9zZWVo/hi80q11PV9SnWbULhWlnf+&#10;BVX7iJ/s10Hgnww3hvR5YLlo/Oa6luGdG+Taz/J/45Vd9buZrXVdcilX+xLVdkVpMvyXSr9+X/gf&#10;3V/3KgszPB+gxXPhfTIJbON9P8jfeTXe/wDe7vn/AHX+5/fqrYeHvJZNT8K3M6eau/7JcLsdl/4F&#10;95a63xIn9vRRaVFOv+kKtxdWLtslnt/7if8AoFM1XVV8PaGjW0c73dx+6sbS4X96v+x/upt3USjG&#10;RtRxFSh8Jlf2lpXif/Qdes/sd6vyLcfc2/8AxP8A6BUqJrnglflb+2NEX/vtUpth5HiHS7iXVWZ9&#10;Pt4leDWZovKlb+//ALy1DZ3Or+FYvNs2XVdH/wBj+H/gH8NY80ofEbSw9HFe9Q92R0f2zRfHmky2&#10;Pm+dFcL80O7ZKtRXOgtpq2kWnxb7f7jJ/dWslLPRfGDfadKn/s3VV+dk+5/n/fSrFt4tvvD1wlnr&#10;0DbP4b6H593/AMVV+7I4JSq4eXLXic/r1/AmrJbX3lw3cW/yLG4Z/wB7/t/L/wCO1rWdhEkTyy/v&#10;rhv3rSv/AA/7FdLNo+leIf8ATvludy7PORqyn0q8trxPtMDPZL8m+JkRF/3/AOJq5pU/eOyNT3Tz&#10;nxmukPYPLeaVBN837rf8krf7fy1xt19s0dbi2W5udtwv+lQ7vk3f3P8Aa2f3673x5oP2bV4p7yfZ&#10;pl1F9niuP+eEq/Om/wD2a599Ha8uL1Z4m+1xfPf28L/+TEX+z/e/76+7Vx934jp5YzG6bYf2la2T&#10;Wf34vvbvuLWrpVnFp9xd6RtbyvK82Lf8nytWZpVy3hhtu7zrRvn3p/FV2z8VQXN7tnttnzbFdP4a&#10;46nMerT5ToLa3Z2lZl/0dW2Kn/PXb/G9ZsOgwQt96REt7z7VazO3zxbv9am/+69F5rzWzeVArO7f&#10;wUx4ZZonn1B2S3X5/Jhb73/xTVEeY1qcpz/xE0efy/8AhILF2h+b76Nsff8A/Zov/fSV13wrh1W5&#10;8G3f9s7pkv5d8TzfPK8Gz50b/ZrorCwgvNNi+02aojfOtvMv+q/uf8Cplmn9myvZq29GXzVf+/Xf&#10;9k+QxNb3pcpbm2pFt2qm1dip/Aq1nzPs+Vmq3NN/erPm+ddjN96sZHj+7OXvfCMd/l3f+gVUm/gZ&#10;fuN/47U3y7tzLsf7jbKY3zt8zbKjmOiVFRpyjze7/e/mLGg6r/Y+pJKzfum/dS/7tbHxU8K6r4t0&#10;G3s9KnVHin3S27tsSdf9/wD2K5r77Orf7jJXe+EdS+2ab5Erb7i1+T/eX+Cu+nI58BUlCUqEz500&#10;G21fR/GSaVZ6qulah9q+zy3CT/uvl/v/AN5a+oP3V5F8rK6N91kbelfOXxI+HUvglknl1CO/ivJ5&#10;fKR1/e7fv73/AL1dx8B9S0rTdDuLFtVjTULq63rYu2zb8n8H+/Wx7Z3d5ZwTNunjV3X+/WJeXM9/&#10;dIsVnI9lF92FF2bq628h+ZJVrF1L7dc3D20W2G32/NcbvvVzVI+6d+Gq8sij/blz5vkRW0aSr8iw&#10;p89dHC/8LLsdv4KzLZNP0qLas8af3ndvnanprFnNcJBFPvdm+X5awlT54ctSQ6vvT5qcTQvLOK+s&#10;7i2lX91Kuz7zp/6DXCeCb9vD2rXWh3zLCisqLNtf97L/ABv5rfe/ur/D8ld9v+Wuf162ttNuk1Vo&#10;p5nZliaHzf8AR933Ell/2Urwqfuc1KQpfzFrxVqVjDYPZz3MCXcv+qt5fn3N/cdP9v7vz14TrXxC&#10;0+K4xawSW021U3Qq0X3P4XX/AMd21qfELxn/AGha293BBaQ3z7vNu0+fb/n/AG68c1TVGvbjczb6&#10;9vDUfd94xlU5TqP+FkX0LbopZP8Ats1W0+JdzN/rWb/c/u150zZo3V6HJEx5j3Lwr8TpYbhN7N8y&#10;7GTd95f9ivY/BN401rLL5qzRSsrq6b/7n8f+1XxvY6jLaurK33a9Q8AeM7yG8+W+k+Zdnk/f3NWH&#10;Lym0Zcx7B4t8PLojXFysHnaFdNvvIUXe9q3/AD1SsmwRby/t9PuZdl7Kv+i3yfPFdL/Aj/7Wz+P/&#10;AIC9bdt8QrmFkgvrGCb5fm8lvvf99fLVvRIfDV5eW/2ZJLO4Wf7RFaTSun73/Y/vVHuyl7p2fvIx&#10;5pROXv8AR5dBl3TwT2yf31XelS22lavqtvus7OR02/LNcN5SNXqfnff2t/vUysakYxCONqcp5/p/&#10;gbUIViadoUuPvt+93IrVu23g+2hlt5blmuXt23xJ9xN1dB5lNrglIiVarMZ/Dtpn3aKa/wD+zXBK&#10;QRCbc/3W2PTE+67bWR6fJTE+9trm5izPfVVhv7iz8hprhVV18n+L/wCIpltC15q0v26KN3igVNif&#10;Oi1emsLa5/1sXzq2/enyPVG/tora3+zW15JYOz7/APRF33Ev/fVdNOUTbmj9kvWdgtja+Qzb0Vv7&#10;lOtnuXv0WBV8pW/eu7fw1FZrfbt08uy3/hR1+erumpP9oeVmX7Pt2Kn8bNXTho/vzmrE2pP/AKHK&#10;q/fl/dL/AMDqxsVF2r9xfkWqV/f20N/ZRTyrD96X5/8AvhKtJMs3+qlV/wDcavpDgKmpWH2+32/c&#10;libfFN/daud2fbLeb91JDcRNslidvn3f3P8AP3q6DUod9xaMyXPlRbn3W+/71ZMyWn9pRS31zd2c&#10;rK0UTTfJuT+59z5v/ZaiRdOXKcL4hRdQ1Cy0+JlRFia6n/j+79xP++66j9/oml6e0qrNLErPLb7/&#10;AJ/Nb+PfWJZ3+mJcarqFzcy21peXWy1u3iTypVi+TZu/vb99aF1o+uQ2v2mWee/i27/9EvH3r/8A&#10;FVlqdPNzlS11ufUry4VoG3/wo/yPt/8Aid9V/wDkJS28sqz/AGSWfesO19m5fuO7/dX+9UTeH57m&#10;6+ZtZR92/e6vs3/303Vu2ej323bc3l9cxf3LiX5P9j5KyNoyIvs3+kf3/mZ131dsNEkmld2Vtnyf&#10;e+ehL/T9Puvs1szarqv3PJh+d/8AP+29Xv8AhH77W2f+1ZVs9Pb/AJcbSX55V/uSv/8AEVpGJEpG&#10;elsvidpdM0/5NEV9t1fJ/wAtf78UX/sz11DpF/aVjbRKqJaxeaqIvyL/AAJ/7PV22tora3hggiWG&#10;KL5FRPuLVewTfPdz/wB6XYv+6v8A9nXTynHKXOUvFWpanpWjPPpWnrqV60qosLtsRf8Abauftk/d&#10;I3kLC7fPKifwtVf4reKL7wn/AGbdPbzNoob9/LbsvMv8CNu/h/3ayNI+KGiat8sc6+bu/wBU3yt/&#10;3y1WePiObmOhooh1KxuflWdUf+4/yPVjyf46Dj+L4SrRVjyaZ5P+9VjIqZJCrfw1K8O9dqtspqIy&#10;Kis2/wD26jlIK7WETr92sy58PQTfLt2J/sVu0UGcqUJ/EcbdeEtv3WrMuPD88P8Ayz316HTHhWg4&#10;5YKn9k8vk0uVP4WqBrNt33WSvT3sFdf79RPpUUjbttBjLBS+zI8v8hvRqf5LK1d7N4Ytn/h2f7lV&#10;38JL/DUcsTnlh68DmNU1bUdckWW+nkuXiXYjP/DXXzfFq6h0aygs4P8ATli2T3F2u9P+AVmTeFnC&#10;/fb/AHWWqFx4ZuI2+RaOU3hXxdLm/vHqmj+NrO58KxavqEsdn82yVEbf83+xWto+sWOvWf2nT5/O&#10;i3bG+X51b+41eCPo86N/qmrV0TxDqvhuxvbaxZYftXztNt+df9yr949Onm3vfvYnubpv+Vl+/wDw&#10;VU/sq282VvLX5tteZeA/GzaNcXcWtX0z2jLvi83fK+6ul8K/EiLxPrj6f9ha23KzwPu37tv9+oly&#10;z+I9ijjqdTl5ZfEdG+mr/D/441F5bXiab5VjOqXa/deZd6VL/atj9v8AsP2yH7d/z7+b8/8A3xXP&#10;/EW8vrDwlcT2M7QvuVGdG+fa/wDcojRjGXunRVr/ALvmkeW+OLPULPxBcLqssj3Ev71fm3oy/wDs&#10;tc08y/wstOuZpbmXzJ5ZJn/vzNveqj/fo5j4uUueXMWdNS+m1K3/ALMikmvYm82JLdd7/LX0fYXl&#10;8+jWUuoRLbanLEvmwo3+qavBfAem65c6v9p0Paj27L58zuuxVavoCzf7TcSy7fkX7u+o+0fTYCPL&#10;TOU8f7bPSbS2+V3ll3s7/wCzXn9zN5a/33Zvl2V2HxF1Jf7ZSL7/AJEXzf8AA64SZ2mbd8r12Sqe&#10;ypHt04kUn3tzffb7z0xIfOl2xLVhE86X5m+erG+NInii+euCNP7czqGpDFZ/e/4F/fpj37fw/Js/&#10;v1Ufd5v3vnoSHe21V/4HV+2l8NIAeZpF+Zqr/wAXytV6Gza5+X7iVYTTYHb5mZ6Pq9SYuYz0/wBb&#10;u3U75vk+7/crQ+zR7dqq1Nmtok3/AC/JVfVZC5j9uv2dUP8Awz78Mf8AsV9L/wDSSKitP9nO1/4x&#10;8+GH7n/mV9L/APSSKitDzj8Bf2oLwX37SnxYuVjkiW48WatKI542jdd95KfmVvut/KvLK9X/AGsv&#10;+TpvjJ/2OWs/+ls1eUUAFFFFABRRRQAUUUUAFFFFABRRRQAUUUUAFFFFABRRRQAUUUUAFFFFABRR&#10;RQAUUUUAFFFFABRRRQAUUUUAFFFFABRRRQAUUUUAFFFFABRRRQAUUUUAFFFFABXr37MX/I/ah/2D&#10;JP8A0bFXkNewfsw/8j9qH/YMl/8ARsVAH01T6ZVK/wBbtrCXyG3XN233bS3XfK3/AMT/AMDq4x5v&#10;hIlKMfiLtZ95rcENw9nbRNf3q/8ALvb/AMP++/3VqL7HqGsf8f0v2C3/AOfS0l+dv9+X/wCIq276&#10;f4bsEiVY7a33bIoU+Tc39xf9qr92PxEc0pfCUZtKn1LY2r3K+V/z42jbIv8Agb/eerc15Z6atvB8&#10;sKbflSFdiLXKax4klvNltLEr/aJdkFun8S/33qxDbT6rEm5mTauxf92sZVJSLjTjEt3PiSdLx1gl&#10;WZPuKm2uU1vR7m81LT5byJptCt2+0SpCu92lX7m9P7tdnbaOqfeVXrTSHZUGxUsNNjh+bbs3ferQ&#10;RNtRJZwJeS3ixf6XLEsTTf3lX7lS0ED/AC1ddrKro3yMj1iXnhWzmiijb7TNaW/zxaYk+y3Zl+4n&#10;+7WxWFeXN5qt55FnqEmiSxM3kedBvS82/f8Ak/u0AWvDemzwrLfagq/2xftvn2Nv8pf4Ik/2Uqkn&#10;iGLVdZvUgggvLSzXyldP+Phm/wCWvlf3lT7tbfls9j5VzL87RbJXh/dJ/t7P7tVJIY/D2hq2n6f9&#10;slsItlrDCu92/wCB/wDoVAGZqulMnhz+xY4pNStIrXyv3Lf6Qsv/ACyd6LzxPF4d0uaVYo7nVfK3&#10;3Xk/JE1xsRPnf+9/sVXvIbrw34fvfsbLN4juImvby7/3f/Zf4VStOaO28VWH2FfMhi/0e6leFU2b&#10;vkfZVklLxJ4Y09reK8a5j0e9Zl2zf8smlqiniS80f/iX+JbP7TaN9242793/AMV/6FVvxNDqb65a&#10;XzeRbW8V0tra7l83b5v37j/e/hq7NGum2uj+Gool1WVl/e/a/wCG3X78r/8AslYyp/aiejTxfu+y&#10;rx5omb/YM9sv9p+ENTV0b79o7b0b/P8At1oaJ4/tr+4fT9VgbTb1fkZJl+Rv/iawZtEWw1Kafwrq&#10;fnSxbvNtPN3v/uf7X+5Vj+29K8Wp/Z/iG2+wagvyLcbdm3/4n/0GojU+zIxq4CXL7XCT5o/ynXal&#10;oMGpWctnLF51pKuxoXry/VfB+taJcW8ESz3L2cTPp2p26/PEq/8ALKVP7392uy8Kw6ro/iO70iW5&#10;+2aZbxb97L93d9z/ANnrsXSKb76q9XKJzUa0uXmPKb/wYusW8V5Pt0e4uoFlaFF+7Ls+ffF/D8/9&#10;ysy28AM907NeRpEv8duuz/vp2r07WNBe53yxbd8W7ynf+7/crChuYniWdf3z7/v/AO1USjEuVerE&#10;zNE8N2MNn56pI8srfM7zv823+7WxbWdtYf6iBYX/AL9M85kvPK3M6Sr9z/nlQ82xvvVj7pwSxNX7&#10;Uh7zVmax5r27ywf8fcS/uvm/8cp801V3eszzZVRkN+t5apOv3G/geoppt61no8ttcSxMv7pm2r/s&#10;1YkpnBUqA771Rl/3G/2acib1+Zf/AB6okf7j7dj/APoVS/cVN33Pv/P/AHqJe6ehhHTxUv3sfhj/&#10;AF/Vw3t87f8AA6vaJqv9lapFK3+qb5Zf92qPnb1Rfl/+Kpv+8n+9VxOXESjTr+1pS5jqPiF4D0zx&#10;haxXN9eSWH2BWf7RDsf91999/wD3xXz/AOFdS0/SvFGn3l4sk2mWt15v7lfn+X7j7K+jfCt4uq6T&#10;LY3O2byl8pkf+KJq8U+LXhLQ/B+rWlnpUVzC8sHmyo7b0Vd/ybHb5q7In0lKpGrDmie8aJr1j4w0&#10;ZdQsZWe0lZk+ddjq3+3Ve/02K8VIp937pq89+FfxI0+FdM8ONpX2CW4dk+0W/wDqpZf9z7y79leq&#10;38P/AC12/d+9R8Xum0ZShLmicfNbW2iX7+bB51pKv7rf/fq7pVgzt9uniVJW/wBVCi/6paW/hjS+&#10;+030v+jov7qH/bqH7Zfax8ttF9mt93+uf77VxxjGMj1ZSlVpf+lSN2F/m21Fre3+y7tW3bGiZG2V&#10;X03TVsFZVZn3fOzvT9eeX+xrhoomuZVX5YU/iauDG0Jc0apxxlH4T5P8Wv8AZtWu4F3eVu2bH+//&#10;AL9ci/3q67xk8s13K0nlecvySeVu2f8AAa5Bq9il8JzSEooorYgK6LwxeSw3iLF5nzf3Frna3fDL&#10;7L1f9n59tRLYuJ9F6PZ33/CKyteW1t80quqPL+9Vf7/y/wC3Wfcv5Omo067FuImliTd8/wAv+x/v&#10;10Wg69pln4fiW8uYEiuItmxPvsrf+zVz/nSvavErb9y/uvNT51/g3pu+bdXnS5eY9rDyqckuUsfD&#10;TWJ5v+EfvLyeS5uL2BrJpnb+677P/wBuvWK8P+Gm5NDaWJVmltbyX5Jvv7fkf5K9u37/AJl+41YV&#10;vdkcM/shTKfTK8qUgiFMp9MrnNBv8NV3Rvl8pvkX7yf3qseXR5dRqUEP3fmWi2s4LP8A1USo7/ee&#10;nU/5nqqcZ/DEJSIpn+WrVnD9mg/1u/d8++oJoV+TzW2J9xnq7/qVRYl+791K+hwmGlSlzTOOpLm+&#10;Eo20fnXV7Ky703eUu/5/u0x9B095fN8jyZW/jibZT7OaCztYopd0L7fm85f4qvQus3+qZX/3Gr1T&#10;E5R7m5h16XT9PvJN8TRfuZl3/K3333/7FV7zVW1Kzila2ttSdm/dJDKnmq3z/wAH+4m7566DUrCz&#10;S1uJ2VoXi82Xzofkf7nz1z82mx3MTrfW2/7Has7TPs+XdF8m/wD3ESgvmMLRLmB/BunwXMDJp9xE&#10;0UT+Uuxmlff9z+8/+xV220HQftm3T559NiZd7Jb3jo6stP0rR7m50HRLlZYEt1tVurWxt2+eWXyv&#10;7/8Asfw1RudBazsEgnubuaaWV3i+0Ns81Yk+RNifdbe7/wC9sqTaMjYsNN1N7xLaXxVqDo0Hm/Is&#10;Surf3KLPyNuoaZrUtzqX2iX91cXa/eX+D7v/AAOj+xLNLW4niVnlinW1gf8Aj3fIju//AI//AN8V&#10;sWEN95X2yOe2ht2/er9oi+dYv9t6A5h+lW8Wj6W7WdtbfZFXf+5Xynb/AOKrYh3PCjMux2Xeyf3a&#10;wrab+2LV520pXXzWTYjbHbZ/sVof29bI2ydZ7Z/4t8X3aDGRduZvs1vLP/zyXdTLOH7PaxRf3V+b&#10;/eqKa5gv1t4opVmSWX5tn91fnqlqVnqt5K7Nqcem2S/dS0X97L/vu33asg5zx5okWvM9tqa/b7R2&#10;82JNz/uv++f4q8g174NRvI76ZfMh/wCfe9+b/wAer3ezs5ZrWJp4lhlZfmh/utUV/okTr92ur3TE&#10;+Y5l8U+Cm/frN9kX+/8Av7et3Q/jA1qVWbz7Qf37dvNi/wC+Gr1+/wDDzbHXbvib7yf3q4zxB8Pd&#10;D1i42/2c2m3bfP5to3/sv3amVP8AlOaVGnV+KJ0Gg/Ei21KJPmgvP9u3b51/4B96ujs9e0+/+WKd&#10;Uf8AuP8AI9fO+qfC/WdPuJWsV+3rE3ytD8sv/fFULbxlrelyCC8ZpvK6xXqfOn/AvvViYywtSPwS&#10;/wDAj6n2K6/LTHta8F0v4pxbdsj3OnP/ALLebF/8VXcaX8RLy4jRoZ4dRiT/AJ5fM/8A8VRzHDJz&#10;pfxYnf8AkvTfLrnLP4i2zttngaH/AHK27PxJpmofduV3/wBxvko5jONSjL4ZEvl1F5daGyKZdyvv&#10;pjw0GvKUqZVryf8AZam+XVj5SvRUvl0eXSJIvlpjpuqby6Z/FU8oFd7Zd/3arvpsT/w1obf4qKOU&#10;z5YzMKbw9G/8NZU3hu5s7hJ7OdoZYvnVk++tdf8ALR8tBjKjTlsebzaVfWd0lyu5LtW81Zk+/u/v&#10;1e8Q+MNa8RabFY33leUrb2eKLY8rf7ddx5KvUL6art92gn2NWMeWMjyWS2b+7Vd0b+7Xrr6JZuvz&#10;QK71mXnhLT7n/llsf/Yagw+q1ImV8L/D+r/2hFqsEuzTNzJLCrf63/gFe12aKkUUatvrh/hv4VbR&#10;Li7uVvmmt7hdn2d/4f8AbrsNVmWz027uW/5ZRM9YwPrcNHlpRieOeMNSXUtevWT7jSsnyf7PyVio&#10;+9flWp7zVbm8unll8t3b737pPmo/cTM8ttuTZ87J/dq5fvah6UfdiPhfZFuVvnb71Rb/AJtm3e//&#10;AKFRsV2f9/s/30qxawskW5drun8G6o/iyNBn2aKH5p/++EqJ7z+FVX/gdOuYbxFSWWJvm+7vWmpb&#10;L/G2xP8Abq/aS+GmWQ/aZdv3mT/cpu9t3zSs/wDdq19mim+7Lv8A9yotkX3WZv8AarGUZfFICv8A&#10;c3szU9E3/N/d/wBqnTQr8m2X5G/2am+zf88G3/7FT7OYH7Z/s+/Ei0sfgJ8NbZtN8QO0PhnTYy0O&#10;kTSIcWsYyrbfmHHB70V2n7N64/Z3+Fw/6lXS/wD0kiorrPPuj+fr9q6Nm/al+MZVGYf8JlrHIH/T&#10;7NXlXkyf3G/Kv1i+J3/JSvFuev8Aa11/6PauYr8xq8bKjVlD2Hw/3v8A7U/X8N4evEUKdb6z8f8A&#10;d/4J+Yn2eT/nm35UfZ5P+ebflX6d0Vj/AK9R/wCgf/yb/wC1Or/iGz/6Cf8AyX/gn5ifZ5P+ebfl&#10;R9nk/wCebflX6d0Uf69R/wCgf/yb/wC1D/iGz/6Cf/Jf+CfmJ9nk/wCebflR9nk/55t+Vfp3RR/r&#10;1H/oH/8AJv8A7UP+IbP/AKCf/Jf+CfmJ9nk/55t+VH2eT/nm35V+ndFH+vUf+gf/AMm/+1D/AIhs&#10;/wDoJ/8AJf8Agn5ifZ5P+ebflR9nk/55t+Vfp3RR/r1H/oH/APJv/tQ/4hs/+gn/AMl/4J+Yn2eT&#10;/nm35UfZ5P8Anm35V+ndFH+vUf8AoH/8m/8AtQ/4hs/+gn/yX/gn5ifZ5P8Anm35UfZ5P+ebflX6&#10;d0Uf69R/6B//ACb/AO1D/iGz/wCgn/yX/gn5ifZ5P+ebflR9nk/55t+Vfp3RR/r1H/oH/wDJv/tQ&#10;/wCIbP8A6Cf/ACX/AIJ+Yn2eT/nm35UfZ5P+ebflX6d0Uf69R/6B/wDyb/7UP+IbP/oJ/wDJf+Cf&#10;mJ9nk/55t+VH2eT/AJ5t+Vfp3RR/r1H/AKB//Jv/ALUP+IbP/oJ/8l/4J+Yn2eT/AJ5t+VH2eT/n&#10;m35V+ndFH+vUf+gf/wAm/wDtQ/4hs/8AoJ/8l/4J+Yn2eT/nm35UfZ5P+ebflX6d0Uf69R/6B/8A&#10;yb/7UP8AiGz/AOgn/wAl/wCCfmJ9nk/55t+VH2eT/nm35V+ndFH+vUf+gf8A8m/+1D/iGz/6Cf8A&#10;yX/gn5ifZ5P+ebflR9nk/wCebflX6d0Uf69R/wCgf/yb/wC1D/iGz/6Cf/Jf+CfmJ9nk/wCebflR&#10;9nk/55t+Vfp3RR/r1H/oH/8AJv8A7UP+IbP/AKCf/Jf+CfmJ9nk/55t+VH2eT/nm35V+ndFH+vUf&#10;+gf/AMm/+1D/AIhs/wDoJ/8AJf8Agn5ifZ5P+ebflSfZ5P8Anm35V+nlFH+vUf8AoH/8m/8AtRf8&#10;Q3f/AEE/+S/8E/MQxt12mkVR7mv2k+A3wDn+IVwms6xHJbeHYm+VfuveN/cX/Z/vN/lea/4K8abB&#10;pf7L/hWC2jSG3h8W2sUUMSbVVfsV7X3uU46tmVH29Wl7OP2dd/wPzXPMvw2V4j6tRr+1l9r3bcv4&#10;s/HyiiivXPngooooAKKKKACiiigAr1j9nG/isfG968qSvu09kVYY97M3mxV5PXqX7P8Ar1l4a8Ua&#10;vqOoTeTbQ6W+5gm//lrFQB9J/ZtT1X/Xt/ZVo3/LG3bfcN/vv/D/AMAqaGbRvD0lvYrPaWFxeN+6&#10;idv3s7f+hNXnPjb4xQfYNNbwxqETyz7pZ98XzxL/AHGVv9uvJfEXjzV/FXiH+2ZVtobiKDyolhX5&#10;F/76/iq5SlymMeXm/vHv/wDwm2oPrl7AtjB/ZS7ooLhJ/wB6zf3/AO7t/wDiKzba2ewtf9Mlb7Jb&#10;ruluJvnf/f8A96ofhv4bltvDkUF589xaytFv/wDH/wD2eumSzXVb9F2/8S+zbe3/AE3l/g/4ClYm&#10;3MVPD3h9kZ9QuVZLi4X5YW/5YRfwJ/vfxNXSxwqlPooAP4aKKz9Y17TNBWJtTvI7BLhtkT3H3N3+&#10;/QBbmmitovNnlWGL++zbKl/4F8n9+uH8beLINKsPtKyxvL/y6p9/b/01dP8Ab/hrmPhl4mn/ALQ0&#10;rTLF2vYZ13XkTN8kH33d9/8Ae+58i/LVxjzRMZVPe5T0/WLO5vG0+W2naH7LdLLLCjbPPX+5WYmm&#10;6nrfiqy1C5i+wafYK/kW7tvlllb5N77furXR09Pvbqg2OR01P+Et1K71O+b/AIklnO0Vjb/wS7fv&#10;3Ev96tPwfftquivfbdkVxdSvAn/TLf8AJUVz4Ya8sItK+2NDo67vNhhXZLOu/fsd/wCFa2oYYobe&#10;KKKJYYVXYqJ/CtADbmziuYrtdqo9xF5UsyL8+3ZXP3ltc+G/DksFmy22mabBvaZ5f3s/yfP8/wDD&#10;XUUzarqysu9G/v0Ac4+pN4V8C2UrL9suFtVl2TfPu/jd3/3Kt3mmwXK63/Z87f2rqVqr73l+6v8A&#10;Bs/u1dvNKiuYr1fvvcWrW+x2+RF2fcT+7XPwtLYW6eHotPk1vVfKV7qa4/dW/wDc37/4v+AUAW/s&#10;0s1xommafp89hp9hKsss00WxF2p/qk/vb6zPENzZ+MLi7sYIGhvbBmdrh1T/AFS/3K3ra4bwrpLy&#10;65qcc3zb12Rfd/2E/iauf0dFs/idqFs3yJeRNt3/AMW5N9Y1PsxPRwcdJyj8UYl34V3Mt/4fuLyd&#10;mmluLr5nf/ZRK7P76sqvs/8AZa85+Et/5Laxosu5JYJd6o/937j16NWx42Hl+7iM02GWzsLeCe5k&#10;vJYlVHuJl+eVv79MvNKguYnVVWF2/jRasU/zKDoOP1izl01UX+8+xaxEvPtNukqr96tvXL+V5Xin&#10;b7rb65x5trJFt2fx1xy+I8GvKPN7oy5ulRdzNsqr9s/2fk3bGqK5fe3m7tm35N+2odm9k3Kv3v46&#10;zPNlImd98rvubZt+apU37E3/AH/4qi+xrt/6Zfw/7NO+ZG27fkrSJjKQ+Oj5tu1vnSjZv/4D/HWn&#10;pug3mq7Gii2Rf89ZvuVty846Uas5csDMRPl/9nrV0rw9farsaKLybf8A57TV1em+FbOw+aVftkq/&#10;xzfc/wC+KfeeM9BsNci0i51WCHUGX/Uu33f+B/dWr9mevQy7/n6O0Tw9baO/mxM01wy7Gmf/AOIr&#10;F8bSeHNU0HU7ueDT9euNLgZlRJVZ4mb/ANBrzTUvjprSapqarBaPpjbreK3f5HVfub9/8VeXp/o2&#10;xF+Tauytj2404wjyxNjwxr0vhLXrTVYII7mW33fLN9xv8/36+mPB+vf8Jb4XtNTa2+zfaF+aHfv+&#10;7/cf+7Xyf/H96vXfgz4z1y81m00NpY7nR7e1bcjqiPEq/cff/FQWeoarpv2y3eBvvr92qtnqUaWc&#10;X2yWOGVfl2bq6C8h3LuX79Yl54eie1uJWiX7RL/c/hrGUZfFE6aco8vJUGSa9Yp/y1Z/9xams7yD&#10;UrWXbu8pv3TI9Zk1nqCaXaQSxx2fm/610+/tq69zbaPZxbv3MTNsWsffqx5Z/CbSp0o/wviPnr4l&#10;+FW0TXpVVVSKVmdYYV+TZXmlxZvDMytX2Rr2jxa3p7q3368H8bfDee3Z2igZ9v8AcWsaNfkl7KRz&#10;Sj9o8lorYfR5du7a33d/zrs+WpbbQZ3Xc0TJ/vrXfzIxMq3tmmavSPh14Dn1W8iaeXyYl/54/fo8&#10;K+A5b+4T90z/APAa+gvBnhVdEt0/cbH/ANumBb8PeDNK8PRJ9jsV83+Kab53/wC+2rbubOK/Xbc2&#10;0Fyn/TZd9WPmopcqHznlmoeB5fDN1qsltAz6feXP2q3S0X/VfJtdG/8AZa9A0qb7TpNlL/egV6uu&#10;/wDDUUm2GL5V+RV+4leJi5R5vdOuMuaIfxUSUUyvHkbB826iin0ixnl0/ZvapUtWdq5Xxn8TtP8A&#10;A+pWljc2dzcy3EXmt9nVP3S79lenQwEpfEc0qh1SW38TVyU3xa0Gz8QXGkSySQvbs0TXcy/6P5q/&#10;wV5V45+IV5c+Mn1PQden+yLEqwIm9EX++jo3364y/wBSn1jUrjULxle7uG3yzIuxGavbp0I0vhOa&#10;UuY9V+GnxI+06ze2fiXU1m+0N9os5rhtqK39xP8AZr0vRfFml+Jrq9g0q+W/ls22z7fuf/Z18mak&#10;jXK/e3/7D03TfEOr+HrO9sbG8ks4rxdk6Q/xL/v1sB9lW1zFeRboJI5l+5vhbelE1nBNv3RLv/3d&#10;lfJvhX4nav4M0O90zTUtrZLz5/tHlfvom+5vSut0n49Xmj+DYbGL7TqWu7m3X2ofOir/AOhN8tAH&#10;vd5pbXlq8HnyeU235N3ybax/EOg3k2l6ntufnl3XDfL95tnyJ/upsrkP+GgNJsfCen3M5XVNamVf&#10;tNlZfIkTf8CrrNU+I/h/S9F0281DUPscOqRfuF2+a6fL8+/Z/coDmKnhv+0LbQdKlaJrn7PYt5Tw&#10;7X+dvuf+OVYhuZbC40+dvMS0tVaJYd2zd8j/ADun953T5aseDNSg/suKxnljS7ina3WGWVN7f7n9&#10;6tObUluVdbO2nv3X5N6fJC3/AANvloL5jHs7/wCwNEuoNA93br9oupvKRJW3f6r/AIFvZ1/4BViz&#10;tra60l/7QlW2tIpXSW38/wD0ddv8H/oFW00dnv4pbmztvmT/AF0P34m/9mpj+Htl1aSxbdlvK0vk&#10;unybnT7+ygOYHdtKs92mMt+95dKkXnS70Vm+/vf+78laFh9sRZYry5guZVbevkrs+X/aSspLafUm&#10;1uLyFhiaVUV4W2Osqp99P/HKqQzWNhoyTwK1nd27LEzuu+Vpd/zo/wDe30GJtzebDeSy2lnHNLFE&#10;qKu7Z8z1Yf8A49Yorxl+0MvzeT9yqlsmofb0n/d/2ZLvlZHX97u/gp9zeRTXTwbf3sX8dXECxbQ/&#10;LTnhqWH7tPrUgzZrPfWe+mxbnbyld2/jroHSoXh8xaYHC6x4b+2W8U8ES74m37HbYlcz4n8Kxa3p&#10;Pn+Qt/5X72Lev3tv30/vV635PzKu1apXiQWbJ5rKis2yJag2jI+Z9U+GMD36f2fc/Y7e6i821+0f&#10;Mjf7G+uV1jwlrXhuTzLm0kRF+7cRfMn/AH2tfSl94Vima40hvk3P9qsZv7rfxpWU6O+h3vysmoW8&#10;Wxof738FQbVKXu80Twaw8c6lafLOy6jF93bdJv8A/HvvVv2PjvTrj/XLNYv/AN/Yv/iq6jxZ8I1+&#10;wwzwQf6XDF+/8r5Wl/2/96uAj+H17qEbvYSRXky/et/uS/8AAd33qOU8iphKFX4onf6drlwy+ZYX&#10;q3C/9O8u7/xyuisPiFeQ/LPtmr57uLO80q52TQTWc6/31ZHrbs/HmqW6otxJHfxr8u26Xc3/AH19&#10;6oPPnl0o/wACR9E2fjyxm/1u6F627bVbG8X91PG9fPFn440+6x9pjmsH/vL+9T/4qujs7z7RH51l&#10;cR3i/wDTvL8//fH3qOY5JSxeH/iR5j250R6i+y+9eWWfie8tm2+e3y/wPW3Z+Pp1XbOizVfMEcZT&#10;l8funZ+S39ymPC1Zlt4z0+52b/k3VrQ6rZ3PzLKtHMdEZUp/DIZtaovLrQ+V/u7aHho5i/ZmZsV6&#10;PLq69rVd4dlWRykXl0fNUvl0eXQMryVFs3ttdtn+3ViSqj7HZFlbYn3GagqHxnXeG7BbOwfbLv8A&#10;Nbfvqj4/ufJ8OTRf8/DLFWxpttFZ2FvBFuSKJdi764f4qX/zafbK396Vk/8AHKij8R70I/ZPNX3f&#10;3f4qdv8A9F8r7m5qbsRG/ip3/Lqn+/WMftHoBbJ5zJu/8couZvOuHbb/ALv9xafYf8fH9/5ai/i+&#10;b5/71Hw0yyxbPP5iSrK25fut/drS/wBGmtXWWBvtH/PZG2VStoVdflb5Fq3N8ip8v8NelSox5feI&#10;KL20H96SF2/jmX5P/HasXOms7SxLtmli+88LfJ/9lR5O/furHm3ean8Dr92uOtTjSkBoQw/KsTKy&#10;I33fl/8AQKERoZU2/fWhdSubOWXypWdJV/j/AIamm1KeZovtLLcxKvyo9c0v/SSj94/2c3B/Z7+G&#10;B/6lfS//AEkioqD9nGRT+zz8Lz5OP+KW0vjH/TpFRXSeafBfxS/5KZ4v/wCwvd/+j2rl66j4pf8A&#10;JTPF/wD2F7v/ANHtXL1/L+N/3mr/AIj+xct/3Gj/AIYhRRRXEemFFFFOztclyS0bCiiikUFFFFOz&#10;ewm0twooopBvqFFFFFmF0FFFFAwoooosxXCiiigYUUUUAFFFFABRRRQAUUUUAFFFFABRRRQAUUUU&#10;AFe7/s9/s7T+Ppotf1+3kh8PI2Y4sFWvG/8Ajf8AtVY/Z1/Z1fx1cW/iLxHG0OgK26C1f5WvP/tX&#10;/oVfa9vHBZ28cECJFFGu1VVdqqtfpvDvDftnHGYyPu/Zj3/4B+P8WcX/AFfmwGAl732pdv8Ag/kU&#10;7XSorO3igggWG3iXZHEi7EVa+EP+CzVv5P7L/hdv+pytf/SK9r9BfOSvgP8A4LRSI37Lfhfb/wBD&#10;la/+kV7X7EtI2SPwa7k7s/FuiiipGFFFFABRRRQAUUUUAB61o6XPKrTRRybEnUJL/tLvVsf99KtZ&#10;x61c0/e0zbfvbaEEjprZ/s1u6r87sm1flrT0RNP/AOEa1O2fTZ7nWLiWJbO4X7kXz1S0u8imgltm&#10;+fzf7331/wB2vSPCVzPDrKMuircvawM9nDbtv8q4/v7K2qSjH4jkw9OpLm5YnosPm+GNB0zQ4omv&#10;NYeL9/5LfPu/jd3/ANt//QK6bSrNrDS7e2Zld4l+Z4V+TdWJ4Ps5ZmvdavN32u/b5Uf+CJfkRK6W&#10;uY7pR5AooqpfvK6xW0H/AB8XTbN6fwr/ABv/AJ/v0ED7N/tTSz7v3X+qi/3f79ZniqFdS0260+fa&#10;lpcQP5tw/wDyy/uVm3/xL8PaO12vm3NzFYfupXtIvNii/wCB15v4m+IF5qV7qUcjq+lXkW1NPl2s&#10;nlbPv7/79Hs5VfdiRKtGn70jB8SWdtbald2y3jarb2vlRf2gmz5WZP7/APdr1P4M6VY2fhr7dbSx&#10;3NxcfupdrfPFt/g/2f72yuS+Ffgax8Wq+oahFJNpVnL5VraO3yTy/wAbv/s/c+SvZ4baC2Z3igjh&#10;dtu/yYtm7bVy9z3QjGPNzk1FFFQWFPplPoAPLooooAKZc2cF/F5VzGs0X9x6ytY8TwaVqmn6VFA1&#10;5qd43y26fwr/AByu/wDCtbVAHO+IfDD3kSNbeZc3cs8STzTS/wDLvv3umz+7VjWPCUWq69aar9pk&#10;he3+8if8tf7nz/w1tVleKvEK+G9Jef5ftDfJAj/3qipy8vvHThvae05afxSOKsLBrb4nXf2O5Z7u&#10;Jmf5/uSrs+dH/wBrZ/6BXoGia9Z+IbV57OVnSJvKlR12PE3+3XCaPt8H+GbjxDfbf7QuvktUm/2v&#10;87v92tj4Y6JPpuk3GoXXyXGpN5uz+6v/ANnUU+bl94jF+zpYj2VD/t47OuJ8YeKrG8tfIs7lnuLe&#10;fY39yug8Sa9/wjdhFc+Q1y7Ns+9s215Ffzf2lrN3crF5KSy71RP4aipL7JwV6nJHlNuGZpl81Zd6&#10;NUs27dt/4HTLCHyYvl+Sh3+f7tcx89UkV0+dfu099u7+4/32/wBqmbP4v/HKvWeiXOsb4oo96N/y&#10;2f5EWtTkjGc5csSv/sVd03w9eak37iLYn8cz/IldXpvhK2sFRp/9MlX7qP8AcWrviHW4PDGg3uqz&#10;xNNb2a/ct/4v9it40z16OW83vVSrpXhKzs9jSr9suP8Aa+5/3xUPjDx5pXgaK3/tDz3e4/1UNvFv&#10;fav33/3a8v8AHPxji8SeGYrbSvt2lXrT/v8A5tn7pf8Apqteea34q1PxJFZRanctcpZxeVE/8f8A&#10;wOtj26dKFKPLE9D+IXxavE8QWn/COa1/xL4olf8Acqmxpf40fd96vN9b1i517VLvULza8t02+XYu&#10;xKz/AJv4vn/26P8AvpKssf8AxUJt/h3Uz+D71H3Pl3fJQAP+8/2Kt6VrF5olx9psbySzuFX/AF0L&#10;fPVT5ttM3q7ff+f+5QB9Y+G3vtS8Iab/AGlKs17cWyvLLF/eb+Ot1E2Ki7t77dm/+9Xj/wAGfA0S&#10;NZeJo9ca5/cbGsYW/wBU39x/n/8AHK9A8f6rLpXhm4aBtlxKyov/ALP/AOOVcI88uUipUjCPMdA6&#10;ROv71d/++tUb/RLPUri3nnRt9v8AdTd8lcHN4m1zw/PFHPOtzDJ88Fxt3pOn3v8AgLbf4K0rPx/P&#10;HYJqd4sH2RrxrVoUXY8S7Pv7/wCKtqmGtHm+KJzUcbGdSUfhlE619K33SSq2yL+5VS80FbyV1liV&#10;4v8AbWqFz4t+2Xllbaf5kNxKrXHk3cGzzVVP9r+F9/36vzeJ7ZLWyliVpvtX3kT/AJZLv2O7/wC4&#10;9eVUw9OrL3jvjUPMLz4dT2HirzYLa5udHig+b7uyJf7n95v422J/sV09j4G0xokuYvLmilVXV0/i&#10;WvQKb9ni27VXZWUsPL7Mi+YzNN0qzsF/dRKn/Aa0N/y0fY9kW1aY6NCv3a64y5I80iPtD/MpjvUX&#10;zbfmpjvtrysTip/DE2jTH+ZRUXmU7zK8fmOjlH0f7lPSFnaqn9t6en9oRW1zHeXdnEzy2lvKjy/L&#10;/BXfTwVSt8XumUqkYluOH+9WP4w8WweD/D76r5H29NyxRJC3yMzf33/u15ZffHJfEHh/VbG606bT&#10;ri6i2W0tjL8yq39/d/n5680S+uVs/sa3LJaM2/7J5v7rd/uV7FHDUqXwmMpSkegfEv4lxeMvDmmW&#10;1nLc2F2zM95Yo3/fHz/x1xWt+KtT8Q/Yv7QuftP2WLyoNi/dX/2asz/gWz+7UX3G+auwxJY/nb5W&#10;2P8A3KPnjX+JP9imJ975lp+/f8v3/wC7QAfK/wB7/wAcpr23nS7tuyn7F/2al+XbQBnzWa/wpVSa&#10;xZPm/wC+a2NnzfLtpnk/w7dlAGF5L0edKqxL5rfuv9V/s/7lbH2f5dzVXms/9mgCv/bd5/aUWoSz&#10;yXN7E29ZZn+fdXV6b8YPEFtrllfT3cj29qvlf2fbv5UTL/c2f+z1yj2G/wCaq72bUAe1+D/j3PNq&#10;l6upL/xL/K821hdt8u5f4N/9569C8JfFTT/E+s3dn5H2CKJd8E1xKm+X/gFfJ6ebCyMv31beteia&#10;tcaNP4a0m5srLyLu6Znl2s/7rb8rL/31WNTmj7xzVpSj7x7p4S8Sf8JJayxaZfWk32eVnnuHV9+1&#10;nfZ8nyV01nNZ3/8ApNs1tc/Ns86Fkf5v9/8AvV8n2eqXNisqwTyQ+fE0Uqq33k/uVreHfG2q+Fbe&#10;7i06dYYrpf3qbf4v76/7VYxrnJHG/wAx9T/xV5ponjyXW/E0tnfWf9my/wCqiT/P9+uC0H4v6xoe&#10;i/2cqreSru23d27O61Qv/EF54hvPt99Lvu/l/eou2oliYx+ExxGNjHllE+j4fu1LXK+APFq+J9J/&#10;e7U1C3+SdP8A2euor0oyjOPNE9SEozjzRCiiitSxnl/Nu+Wq95bfb7Xbt+dW/vbN1W6Yjsmz7tZS&#10;LjLlMLyW17SUnVdmoWrb1+bf83+/WPrdst/b2+r221LjzVSeH/arsobOC2uJZVX97LWLqsK6Jq1p&#10;fbd9vLL+9T+62z79YnfTqe9yx/ryCzeLVbXz1+R/4k/uNXKeLfh79pl/tDTFaG9T53hh/i/20/2q&#10;6O/s20S4TULHb9kl/wC+P/2a2rOaLUrfzYv+BJ/dq4yMa9H7UfhPH/sdj4qtf7P1WBftC/Iu/wCT&#10;5v8AY/utXA+LPhPLo7syhlh/57Iu5V/31/gr3HxJo9tr188WlL9p1VW/fvD/AKpf+ur/AN7/AMeq&#10;lYarLprfYdViZ0X5G3r86/7/APeWg82R80S+D9SXc0cDXKqf+WXzt/3zWPGzwyhlLJIr/wAP3lr6&#10;h1v4dW14v27RZVhf76IjfI3+638NchqWl215I9r4j0tbmVf+XhF2XC/8C/joD2nL8R5dY+PNWtFE&#10;cs630WeVuk3/APj33q6C18e6ZOqebb3FjLn5vLbzIv8A4qtDVvgyl1GZ9E1FJov+eV1x/wCPVwWt&#10;+FdW8Psft1lJCvaXZuT/AL6qOUiphqFb4ono1nqltqX/AB6XcFz/ALG7Y/8A3y1X0vJ7Zv4oXX+/&#10;8teJ8j2rXsfFmqaeCsd2zxf88pR5ifk1P3jy6mUx/wCXUj2O28T3ULf6z/vqtWz8d3UP3vnSvJbX&#10;x/HkreWS/wC1Jatt/wDHWrZs/E+mXn+qvlhf+7cJt/8Asaz5pnDLCYvD/CeuWfjyCZtssVbVt4hs&#10;bxflnWvHf3ixebs3xf30+ZP++qI7xl/vUe0MPrVeHxHuCeU/3WV6Y8LbflryC28QXVv92dq1bfxx&#10;qMP/AC0V6vmOmOPp/aiehPD8tRW1tBNeJFc7n3N8qf3q5q2+JHy/v7ZX/wB2ui8JeIdP8Qy3rQRf&#10;6Ra7X+f+61XKR6OGqU6svdOzh+e3Tb/FXkPxIvPtPiaX+5FtT/vmvW4XVLVJW+6q72/4DXhWt3TX&#10;lw87MyeazPsoj/DlI+hp/EVH2uzsq7N3zrQke+1f/Zo8n/Q9y/wtRC+xv9j+Ksfgl732jtGQvslR&#10;mouUaGV127P7qU+ZFhbcqb/7tPR1uV2yr+9X7r7qOX/l3IB2m3P7p4m21e/i3fc/4DWS6Mn3larC&#10;XMqfulb5a3p4jk92QuUvPc+T8zffrH2K7fd+dm/u1K33vmZnp8P7n5tuz+6lZ1ant5f3RjLzb9qf&#10;/vii5+6n99aenzNt++n8VMuZt/zLu/2ErH+8I/eT9m9v+Md/hb/2Kul/+kkVFfCvw1/bu8deEPh1&#10;4W0G103w81tpelWtjEZrWfeUjhVBu/0jrhRmiva/s/EHg/XMOZ3jxryTx14kk1GCGzvm1K4a4t7S&#10;Z54opPMbciyMqsy7v4tq7v7q1g1oa94gHi3XtS10W/2QapdSX32fdu8vzG3bd38X3qz6/k/Hq2Kq&#10;x/vSP7Sy13wVF/3YhRRRXCekehfAltBHxGsT4iezjs1il8j+0Nn2bz9vy+Zv/h/+wrvvinqHxo0/&#10;wzqMXjLTLfUdEuCVSf7FbTrb9T5qtH/q/l+VWb+9/erxzwfbeHrzV1g8S3t9p1hIjILqzgWXypM/&#10;K7L/AM80+8235q9P0fVvA3wu8O+KG0nxhdeLr7WbBtMSwj02S0gXcr/vZfM+9t/9nP8Ae+X7DB1F&#10;9SdOpLlj73wyj/5NDd+R8Dm1FrHxr06ftJ+77sqcpfa+zPaPncxvD/wX0660bRbjxB4vt/Dupa78&#10;2l6ebGSdpV3bUaRl/wBWrN/erJ8MfCa51TxDr2n6vfQ6Fp+gKzanqEieakO1tuVVfvMzcqteueCv&#10;jpZN4J8N6d/wnl34Jl0mH7Ld2K6Ml/8Aa0UfK0cu1vLbb/e9vl/vcr8LfjRDoXjPxfc3utXmmHX0&#10;/c6+9lFJLbMjPtaSBdyt/tKv/wBlXY8PlXtqEfs6/wDpOnN7/f8Aw/Lc4I47PGsV7nvR+H3f732f&#10;c/l/x/ocN8QPh3b+E9O0nWNJ1mPxH4f1TzVtr+KBoH82L5XRom+Za7Pw94kufhT8GNM8Q6BDb2/i&#10;LWNRmhk1WaBJZI4Yyv7pd38LY/Ws344fENvFkOj2KeNrvxlHbbpXnm0qOxjVn5Xam1WHy/e3VH4V&#10;8ReFfFPw2i8G+KNVuPDkunXrX1jqkVo1zE6sfmiaNfm3f5/3uOm6NLGV4YSXL7vu6/a0vrd+fX5n&#10;dVeIxGW4epjoc1pe97svh963NHljzdL+78ijqmrX3x28TaDYwaRaweK7r/R7rUlbyo73qVkljVfl&#10;ZV3bmXdu/wC+Vq94i+DWlwaDrd/4a8YW/ii40Rv+JjapZNA0a7iu5WZmWRdw/hp9j4y8F/Dnx54W&#10;vPDFvdalDpJdtQ1aQtHJfuw2M0UTNtVVV/l+7/tf3q1r7XvA3gfwz40Hh3xBceJdT8Rx/Zo7ZrGW&#10;2SzjZtzbnb77f7tVGlhqlOpUxEoylr73N/dXLyx0vd3vp/mZSrYulOlDAxnGlpyx5f73vc3xcqtr&#10;HWP6D/GQHkfBED/nzg/9HCqXjjwPdeP/ANoTxJpNtcQ2SCeSe4vJv9VDAqfMzVB4g8YeGtR8J/Dq&#10;+g1GT+2fD/lW91pQt2+eNJQ3mLJ93on3f9qulh+KHhXwv8ernxRp+q3N/o+sW0kdxcQ2jRS2DSY5&#10;2yf6zbsVvufxfxV1zWGxE+WrKPLzL7X93+r9vI5IPG4ePNQpS54xqfZ+1z83/Ddzz3xl8NNN0Xw3&#10;F4i8NeJ4/FejfaPslzN9jezkgn27l/dt/Dt/irbuPgtouhw29n4g8d2Gh+J57U3Y0ua1kkii3JuR&#10;ZZ1+VW/4D3+Xd8u7Q+MHxRfXvCcOjJ8Q7nxmZLgSSD+xI7KFAn3c/Ju3bu6/L/7NJ4y1P4efFC8T&#10;xPqniq+0W++xLHcaIumNPK00ce1fLlxt2t8v3v8Ax3+HmnRwKnV9jGMvh+KXKtnzcuve3VnRSxea&#10;SpUniJTjH3vejDml05eaPIvPXlRWvPCXhb/hnGy1b+04F1n+0m2ulg3mSNtP+jeZ/d2/vN/3aoaz&#10;4D1/xGnw20iPVI9Tl1axIsIpLdYFso8j5WZfmZf4t33uKqwa/wCHtQ+B8+g3OqPY65Y6q1/b2rWj&#10;N9rVolXbuX5V/i+9/crfh+K+j6Hqvwr1SCWTUG0CyMF9bxxsrRMysG27tqs21q2f1GpUiqkuWMo0&#10;vhl/4F8xRjj6PO6cZSlz1Pij/dfLbTb/AIYyPEnwZ0q20TXL7w14xt/FM+hv/wATC2jsngZF3Fdy&#10;szMsi7gfu1a034JaIdL8MXmteOYNDPiCBZLaJtPaVvM3bdvytt2/P95ttXr7XvA/gfw740Xw74gu&#10;PEuo+Io/s0du1jLbJaRs25tzN99uf4awPFXjbStVs/htHb3HmNo9osV5+7ZfLPmBs/c+bp/DWLpZ&#10;fCTlOMeb3fd5tPid9b9rdR0q2a1oKEZz5eb4uVRl8Pbl/m8joPDHhm58H+D/AIy6Lf8AlvdWNvax&#10;u8Qwr5mPzLXidet+OfHVnrniP4i3el+J/sljq4g8q1+ws/8AaKoFG3cybodv3v8AazXknY14mYyg&#10;/ZQpfZi1/wCTz/z/AKR9Dksa7jVq4j4pcsv/ACnEKKKK8Y+mCiiigAooooAKKKKACiiijcNtwwTk&#10;175+z7+z9/wl0tv4i8SQNHoq/PbWr/8AL5/tt/0y/wDQqT4F/AH+3lt/EfiWLZpn37XTnX/j6/23&#10;/wBj/wBC/wB3731Ukywqir8iL91Er9Y4a4WlV5cZjo+79mP+Z+K8XcZQoKWAy6Xvfal/L/dibcMy&#10;QxJFEqpEq7FRF+Rad9srC+1/7VH2v/ar9jVK2iPwZ1m9Wzd+2V8If8FlJvO/Zi8Lr/1OFr/6RXtf&#10;aX2v/ar4a/4LATeZ+zT4aX/qbbX/ANIr2plH3Soy94/H+iiiuM6QooooAKKKKACiiigAre8Ks/2+&#10;VVUFZI9j/wC7vXNYOOa9D+Cvh6DxN40WzvFaS0WBppVT+JVZauPxEy5uX3TuNB+DTeJ7d9Q+3NpS&#10;bd8EyL8krf7v8K12HgPw81tq175TreJbxLF/aaLsTd/GiV0/iG8kdotFsfku7hf4PuRRVrabpsGl&#10;WEVnAvyRL/31WMv3sjWjzYeny8xaRNi7afTI6KAH/wC/XmvjbXtQube9ttK8xLi4i33l3u2fYLX+&#10;D5/4Wlra8beLZbC4i0HT4FudYvImdt/+qtYv7714RqWtSyaXLp8V41zaXU/2p5mZvNl/h/e/+yrV&#10;xiclSpyl/W/Cv2Pwbouq+ezxXDMsVuqp8q/wbP73+1Wbqv8AZn2W0S2W5s7vayXkPzfe/wB2oX1u&#10;5ewtLGeVrmyt4m+zQ7tiRM38dZ7PvlfzWb5V+b5vvNXYefKR7t8B9bivPDMuleUsMtm+9dn/AC1V&#10;v4/97fXpVeD/AATtp7nxp9pi+S3t7NvP2f7Xy/8AfX/xFe91xy+I9KjLmiMop9FQbBVRNVsXuntl&#10;vrZ7hfvQ+am+rf8AF8teY+J/A2g3/i3dB5iXcsu+6t4V+RW+/wDf+9Fv/v0FnTXnirT7mW7gW5j3&#10;2rbJUd/87q5FPiRqdnqSafZqupS3XyWtu6/OrfwfP/En96sXxJ4DfSdNi1BmjmaBtz2N22//AL9S&#10;/wB7/frQ+GuvaR/wl+7b52oapF5UV3/zy2p9zb935/8AYrmjH3uY6eX3TvfBvhJvD0ct5qE/2/Xb&#10;z/j8vv8A2RP9mulpsdOrpOMa7qivJKypEqb2f+5Xm9nu+Ivip7mX5NHs/wD0H/7P/wBBrQ+JGvN+&#10;60Gz+e7umXzUT+5/An/A6zPEzt4V8P2nhfTN02q3/wDr/J+/83+f++a5pfvpf4T1faRwGG9tL4pf&#10;CSw7viX4y3bf+Kf0tvlT+CX/APb/APQa9O/irE8K+HovDGh29jFt83787p/FLXP/ABC1vT7nTZbG&#10;K+b+0LWVXa3hb7zf3Hrbm5Twaa9nHnn8RheJ/EOqvqmoafPOv2dZdnkoqbNv8FUbO2VNm2s+2TfL&#10;u2/+PV02labPft5VtAz/AO3/AHa5PjPFqVJ1pjKfZ6Vc6rcbbaJn/vP/AALXW6b4Pih2SXjec/8A&#10;cT7lW9Y8SaN4VS3j1C9ttN89tsETfxVrGmdFLASn/FKOm+DLa22S3jfaZf7v8C1tpeWf2z+z1uYE&#10;u1Xf9nRk3qv+5XmXjz4tah4Y8YfY7aC0udMt1iadHbe8+7/b/grx/VfEM9/4m1DWoN1hd3UrSrsl&#10;3vFv/g310xievTpQpfCeoTfHvfFrVtPpX2bcrRWbwy/Pu+58/wDdryeHUryzs7i2ivJ0t7j/AF8K&#10;Svsl/wB9aqb/AJUWj/2arNwd/wDx2j767qNrUfwPQQP+Zfu/co3/AC/+hUOnyoq05Ea5lSKKJpnb&#10;5FhRfvUFjf8AeVfmWj7/APD+9/2FrpfDfga81jxZFoN9FPpVx8zyu8G/yl2b/wDL17N8PfhdJ4J1&#10;69vv7TW8t5YvKii8jY/++z//ABFAHjngb4daj48i1CWxubS2S1ZUbzt/zM1eteA/hdBofhW9ttet&#10;LG8uLyXzZU2+bti/gTf/AOPV01/4n0rQVeKxgjeVm3sloiIm7++z1maP42aa8li1Nlhib/VOi/Iv&#10;+xW3s5cvMHKW/BPg3RfD0moarorb01Tb/qW/dKq/wJ/49WZ48+1axq1vpliq77WLzZfOlSJNz/7f&#10;8X/AK7u2s4NPi8q2iWFN27Yn95q8nv7nSr+/1Nby6k02Vp2+y3by74m/2HRvlq6MpRl7SP2TzcVy&#10;yj7KX2jlPE15qOlMmhs63kP/ACyW3b97Eyv8latncwX3hK9ikX5LW8t7qeJ12bVb5H/74eqcDot1&#10;NAqxpd7vm8n/AJa/7S/3q0tNmihldrltlpLE1rdf9cm/j/4A+xq9Kph+XD+0jLm+0eDRxfNivYyj&#10;y/ZKiX86Nb3jRaleeIImZJ7i7l/deV/zyi/8cqlpvjB7yXWrZdqNdSrsXZ86/wAT/wDs7Vbht0hv&#10;pYNVmuYVi/0ec2//ACyZf+Wv3PmRqqalJp+j6sl8t9DfwtFtluEVPN/3/l+Vl/8AHq4KlGjGV4nf&#10;RxGIq3UjsLPx9qsau0Lfb/3bXCo/91E3fe/hWuis/iLbNEjXMDJ8u/ejVwU1/Z2F14js7PbsunW3&#10;tfJ/hib53T/gG96JtSn0fWYraexaa4VftHkwxb08pv8AVf7v+1/uVftKdXmfKEY4mhy/vP8AEet2&#10;fieC8vEgZWtt0H2iJ7j5Ny79n3PvVqp/s14kmpXmpa9d3mq2LXiNt8q0t7pFTav3N7/eartteS2d&#10;49zbNHZysuxYbTekSr/n+OojhKkvsnTUzKlD7XMewOiv95aie2if/Y/3K83m+Kb6PM8N3++2weez&#10;+V91d+3/AL6Zq6i28bWz/LPE1s/8X8e2uWpg5faOmnjqc/7psPpu9vlf5KhRFS48j5vN27/u1Nba&#10;xZ3n+quY3f8Aubqu1yRw1OEublO/2vOeRal8VPENn481DT7HRl1XT7BPmtLf55dv/PXf/wCyV4vc&#10;6gz3lxPFLJD9oZ/+Wvz7W/g319dW2lWNnLcT21nBbS3H+veGLY8v+/XGw/Bnw9Z6XqttbRM9xeKy&#10;RXF3+9eD+5srpIPm9Pnf5vv0I+xvmVdit/HXrF58CptN8HXs7S/2j4gibdBFa/Km3+7833mrkdb+&#10;HWp+HvCEWuan/o3my+U1pMvzxbvuO9AHJff/ANhP7lElXbzR76wsLTUJ7Zksrxf9FuH+5LVX/Wf7&#10;H+9QAz+GpU21F/DQj/Nub/0CgCV/vfK3yU9HX+Fvn3Uz/a/8fpX+7/7JQA59r/dp6Rt86/8AfVQ/&#10;cbd9yhH/AL1AEz/3f7/8dM/3l+992mff+b5f9x/kqZP9V935/wCHfQBD5Lfw1E8O37y1Yfb95W+9&#10;96npsd/l3fN92gDP8mum+Hsln/bA0nU4IprK+f5Fm+5FP/A3/A/u/wDfNY2z7jfN833qNnzfN8n/&#10;ALLQBveMLeOHxHewQWy2EVu3leTt2fd/jrC8llr3fw/r0firwLd6mtnBea3awNbzo8W92bZ9/wD7&#10;4+avJWsP9ltn3d+2vKrx5fePnMXH6vIx4U/2a2LXvSJb7PurVhE215spHjVKnOaPh/Xrnw3rUWoQ&#10;fPt+WWH/AJ6p/ElfQWlalBrFhb3ls2+3uF3q9fNbLurtfhl4w/sPUP7Oupdmn3TfK/8Azyl/+zru&#10;wlfllyyPTwGI5Zezke1UUUV7x9MFH8VFFADkff8AeX7tY/iSZYW0pJYleK4vFt23/wC0j1p72hX+&#10;F6x/G3yeH3uf+fOWK6/75f56ksZbTNoN0+n3jb7KX/VPWbr2jz6b80VzJDpjf63yW2Oy/wBx3/h/&#10;366q/sItVtXib+L51dP4axbO8awlfTNTX919xXasT1Iy5/e/8CM+w83xDbpZ6ZZromiW/wDH86XE&#10;rfwbEX7q7/43+9Wq/hWxfS7ez8rZ9nXYsyN86t/7NXP6lDc2GvXFtY3M9n5USXEU339yt/f/ALyp&#10;VvR/E8usazbr9ma2liiZNTmf5Lf/AGNj/wAX+d9XzHJUoR5eaPwme9tqHhW4+9/o7N9//lk3/wAS&#10;1aW/SvFVv5E8eyX+4/yP/wAAaujs7+21u3laBfOtG/5bOv7qX/c/vVz+q+D2TfLY7nT/AJ93b51/&#10;3HoPNlGUTl7/AME32iXH2mxaSaJf40+//wACT+KorbVYJl8u8i8nd/y2hXejf76V0Vh4kns28q8V&#10;pkVtjb/klirQudH03xJE88Dfvf4pofv/APA0qDGMf+fZ5h4p+GukapZfabPSPtNxK2xJdPlSJE/2&#10;2/h21wWq/BHVbO38y2uYLyXZua3+6/8AwH+9Xs9x4f1Pw9I88G54v+e0P/s6VlWd/fQxS20vlwrL&#10;O0ramn72X5v+mTfLuq+b+Y0jW+zL3T5zu9FvrCFJbm0mhib7rtH8tUK+s7aw0/8A0TTrZmf7RE0s&#10;XnfP5/8Af/3mrmde+Eui6lvb7CttK3/La0bZ/wCO/do5TpPnmz1G5sZN9vPJA/8A0zfbW/b+O75f&#10;+PpI75O+5drf99LXS618Gb233vp93HcLn5YrhfKf/wCJrgNR0S+0uZ4rm2khZfvZWjlIlThV+KJ2&#10;Np4z0242+es1m/8Ae/1q1r299b33/HtdwzZ/hVvn/wC+a8qNIGI71l7M4KmW0JfCeusXj+8rJXtH&#10;wxmgvPAsUsFt9mdWaKVtv+tZf4/9qvlnQ9Q1l5tliLi88objborSrs91/u19l6J5tzoNk09q1nLL&#10;Au60/wCeW5PuVny+8XhcF9XlKRma3efY/COoMzfPtaJf+BV4/qW3ykb+62yvQPGd59msEsW+7cS7&#10;2d/9muNmhea3ddvyV6kY81KR69Mz4f8Aj3f/AGWpjp/Eq/JT4f41/wCeq0y227tv975Wrzvij7x2&#10;gj/LtZd6fw/7NDwsi7l+dP4XqX7M3/LL59v3v9mokdl+Vfkol/LIAjeVFTc29P7lP3rt+aL/AL4a&#10;nJNv+Zl309PI/i3Uc394CLzm2/LFspiozJ8v/At9Su8G35Ymf/gVN85tm1m+Td/wDdUSl/MAPNFs&#10;8qL/AIF/tVCiecv3v96rENmzq/ybE/v0+bb+6iWL5E+9XVh6Eqk+aRM5aHsvh3/kX9M/69Yv/QBR&#10;VvQNn9hab/17R/8AoIor75bHwj3PS9N/5Btr/wBcl/8AQKsVX03/AJBtr/1yX/0CrFfxJmX+91P8&#10;UvzP7wyv/cqH+GP5BRRRXnHpBRRRQAUUUUAFFFFABRRRSAKKKKYBRRRQAUUUUAFFFFIAooopgFFF&#10;FABRRRQAUUUUAFFFFG+gbasK94+CPwRXUPs/iHxHB/on3rPT5V/1v+2/+z/s/wAX/oVf4J/B+K8W&#10;38R69Fvt2/e2di6/e/23/wBn+7X0L9sr9j4W4T5uXHY6P+GP6yPwrjPjTl5suy6X+KX6RNj7V7Uf&#10;avasf7ZR9sr9oULaI/AnO+rNj7V7Ufavasf7ZR9so5RcxsfavaviP/grfJ5n7Nvhv/sa7X/0jva+&#10;xPtlfFn/AAVfl8z9nXw8v/U1W/8A6S3tYVY+6b0Ze+fk7RRRXkHqBRRRQAUUUUAFFFFABXp/wD1e&#10;DQ/FWpXdwSVXTHVU/vt5sXy15hXo/wACdKOseM5YvuFbR387/nl8yfNRIcT37wMlzM2oahqEH+ly&#10;ts+0bvvf7Gz+HZ/sV1dQ21tFZ26QQLsiiXaqVNUFDqzfEOvReHtIlvJdu9fkiR/uM3/xNaFeY/Ga&#10;20p7OW5vNQu4b2KBfItFb9025/7lEeXm94irzcvunl2pa1cpJe3dzdtc32rb/Ne3/wCeH/2bf+Op&#10;WN+9vrh5ZWb5vnllVd21f79CXO+V2b591Rf8tNkCtC0v3vm+Rq7OU8Xm5jdtdDW68F6vrrSKj2dx&#10;FDEiLt/3nrKmsbqz/wCPmBrbz0WWJHXa7L/A9aHg/XrbTb5o76KWbTNy3Utp/BKy/c/8eqLWtU1P&#10;xhrjyyxfadSvm2xrbr95v7i0i5Ht/wADdF+w+D31Bl/0jUZWl3/7C/In/s9eh1meG9N/sTw/pmn7&#10;VT7LarE2z+9/H/4/WnXPL4j14R5YhVLVdYsdBtftOoXMdnb/AMLv/F/uVia942i01riC2tmuZbfd&#10;5s03yRRbU3/f/i/4BXn+iax/wnOvSwa9At5qCwfaIP4Le3X5PkVP4m+f771HMXyyLvif4r3Oq2sv&#10;/COWc/2eL5Gu7hdiMzf+hViaV461VLq4vP7K0/7bKqxTzOrrLLt/v11eiWFnNcO0X76yt5fs8S/J&#10;5X+2mz/2aszx/wDZobX5YGmvW+SBIV2Ou7/bq5R5o+6RTrU6NT95HmLGg2beP52vNTb7Hp6y+VEi&#10;ffn2/fT/AGfn/wCB10fhj4S6L4V1lNQglu7m4i3eQlw3yRf/ABVeSaJc6no9xFpFy0c1pdNLayw7&#10;f9VLv+f7v8X93/fr1vwf4wtrzUU0OOW5uXt4vlmm+f7v8Hm/xNR7LljzRCVe8uU7Ws/XtYi0HS5b&#10;6f8Ah+RU/vN/AlaHzV5rqs0vxC8WxafBu/sy1b5n/vf33/8AZVrmqS5fdid+EoxqS55fDH4hnhjb&#10;YWt74x1p9+3d5Cf3m/2P/Qa0Phzo9zf3tx4q1X/j7ut32VP7q/3/AP2WqOt7fHPii08OWPyaJpv+&#10;veH7ny/52/8AfdelwwxQxJFEuyJV2KifwrRGPL7pwV60sbifafYiZviHXoPDem/bJ4pZvm2KkP8A&#10;E1eU6r/xUmvXF5plm2yVt7I/8P8AfevQNSe61JtQ0/UVje0ll/dJCvzqv+/V7TdNis7fyoolhiVd&#10;7Ii0cvMc1SnKr/hMfw94JiSJJb5vOfb/AKlPuf8AA66LW9Y0/wAGaPNfXzLZ2Vv/AAIv/fCIlea3&#10;nxx06+8Pa0unR3enagsW2zll2v5jt8m5f7v/AAKvL7/xnrV9o39kXOoSXmntL5rfaPnfd/v/AHtt&#10;bRjym1OlGl8J6l8Qvi5FN4d0+Tw1qq21xdS/v12/6REq/wCy33fnrzLxb4zvvGdxZT6gsaS28H2f&#10;fD/y1/23qx8Nfhrr3xg8eab4R8L20d5ruqM621vNOkW7Yjv99vl+4j19D/8ADrz9oQfd8J2P/g4t&#10;f/i6ss+UP4fvbPmo8xf4Wr6v/wCHXv7Q27/kVLH/AMHFr/8AF0v/AA67/aF3f8inY/8Ag6tf/i6A&#10;Pkz5qen+zX1b/wAOu/2h/wDoU9P/APBxa/8AxdP/AOHXf7Qv/Qp2P/g7tf8A4ugD5P3/AN5flo/4&#10;F8n+3X1n/wAOvP2gZVZv+EYsItq7travalmf/Z+biuy8Jf8ABLn4mTeGdviHwxHDqrSu/m2+sQb1&#10;X+BPv7aAPjX/AIQvxD9jtLn+xbua3utrwPCu/du+5937v/A69l0/4G6Pp+pabdxX2oI9qySyxbl/&#10;esvz/f8A4f8AgFfWVh+wv8VfD2kW9jp/hqDyrWLyYoU1OD7v+8z1g6r+xB8e9V3L/wAI7Z21v/zx&#10;i1a3/wDi6qMVLcuJ43rHiqx0391u+03H/PGH/wBneuM1jxJfaxvWWXZF/wA8Yfuf/ZV7/wD8O9/j&#10;ft2/8I1Zf+DW1/8AiqfH/wAE8/jbu+bw7Yqn/YVg/wDi676apQNvdPmjf8tavhJ9Kv8AXorG+i86&#10;7ZWltv7jbPv7/wDar6M/4d3fF7b8+iQB/wC9FqcH/wAXW94a/YV+K9jb7p/CdnDer+6a4+3Wu+Vf&#10;73yvWVXERlHliKTXKeK+Ib/+zdGvbn+NYvl/3mryrR/+PeK2i0q2v9TlZUa4ml37v++k+Va+tPGn&#10;7Dfxq1ayis7Lw1aOvmb5GbVYFX/Z/jrin/4J3/HCa2lil8K27xOvzRLq1tu/4CfNq6dOlLDSjKXv&#10;HzWIlXji48sfdPli40GNryK6ufsjxNcy28VvYts2tF/H/uVt6XDAvmreXd7t/wCWTtB58Tr/ABo/&#10;8X/7VfQ8X/BOb44LcPcN4U0yF2iSJY4dQtlSJV/h/wBbViP/AIJ1/Hb/AJa+GtPbd8/y6pb/AC/7&#10;P3666XsnQ5ZT5ZHBW9usTzxpc0Ynz7No8+pacy21zbX93EvlWtwku37VF/BFL/FFKn3VZ6wpr621&#10;S+uIv+EetLbUFaJUhWLc9hEn30Zdn3nr6fP/AATz+O1yWkbw7a2t2r4iuItUtmbb/t/N83+0ver8&#10;n/BPX436zZwXd14dtNN1+1+Vbu31eA+aq/wN83zr/d3fdrxajlh/70T6ajy4r3uX2cvtHzPoXhaD&#10;wt9q1O5t5GtEb/Q7O4/4+HdvuRf7K7/+BMtS6VGuqXmpS6q6zfuHurpv+erMj7E/3fl/9Ar6d1//&#10;AIJ//G3VFskh0CzdYtzN/wATWD7/AN3+9/vVyeof8E7P2hH1IraeG9OitJAiytcarbOny/7G77td&#10;FKa9j7SXxS/9JODEU5PERpxj7sf/ACZnhej2FzqrJFEqo6RL5s03yJF8n8dRW37vdsZrm381nWaK&#10;Lb+6X/lrs/u/+y19Cxf8E5/j9Hpk9rPpds4mZvPa21K1V5/+BM38VWNL/YB/aF02b7Y/hzTrmWKf&#10;5Yf7Utldov8Ae3bd3zV2LGVPef8A4Cec8tpvlio/4j5h1TSnuLqW5t7iEu0kErrIf3XlR/MqfL/B&#10;u+bdSa1eXN94elWIebLJtiuVt/3vlKzfM/8AtfLX1Zpv/BPD4xQ6u5ufClobCJhLFD/atrs5/h+9&#10;/D8//jtEP/BPf44X/wBrvr7Qra0uJJXnW2ttTtXf0VNzNtX5VSn9Yp82oPB11GP2uU+TvEXixLfT&#10;/K0mRllePzfNeFv3Cr9z5dv3m+7W5beP9Q028lgV2mmZbX7Lbq3zytKm99/+ytfSf/DvX44Naus/&#10;hqxlZ4lWVV1O1/e/7H3vu1Vtf+Ccnxl/tCW4bwfYwy/Zvs6yrrUDfL02J8/y/LVSlCUviHTVSMf4&#10;cjxnSviyt5dW8EsEjxTs0UF28WyKdl/utXVaV450jWF3QXkbr/sMj7a6uT/gm18fLe0gjj0nTJl0&#10;+NvsMIvrdHdtu1Gkbf8Aw7qhX/gm38fNNkIstBtC0NpHaw3Q1CzVtrP+93fP8+1fus1ccvZnpU3W&#10;KsNzBc/6qVX/ANxqLm2iuYminiWaJvvJMu9GrqdK/wCCeXx10vVriNdGjl0144miebWoJGWXf83z&#10;bt23bWrY/sZ/tFWLL5vg+zmi81/kh1q13qu75PvP/wCzVlKnH+Y6I1p/aieSeLfA+leM9Ot7HU4p&#10;PKt23xfZ28p1/grmfiF8Jf8AhLF0VdNuYdNisIvs7K0W791/s/7VfVVr+xl8aJNvn+FrNN39zU7f&#10;5P8Ax+tBP2Kfi1s/5ANsv+y2owf/ABdQdEZcx8G+NvgzeWfiaxtvDljczafdKu64ml3pE38e/wDu&#10;r/FXGeIfB9zoni1/Dit/aWofL5Xkr/rdyb6/Sj/hif4s/wDQBtv/AAYwf/F1C/7DvxRe6S6bw1p/&#10;2hV2LcfboN6r/vb6gs/MWaGWzleKdGhli+Rkb5H/AOB0I/8Avf7+6v0Ul/4Js+N7rxHPrdz4Vtrm&#10;6uP9bFcalA8O7+/t3fergv8Ah1J8XJ77UnkhtIrRmZ7Nbe8g3L833W3NQB8Uv9yk+b7v303V9Y2/&#10;/BLz9oGWO4Z/DWmw7fuxPq8H7z/d2PxSf8Ov/wBoTlf+EVsdjf8AUYtf/jtAHyej/NU2/wD3U/u1&#10;9VR/8Ev/ANoQr83hPT0/7jFr/wDF0f8ADsL9oZf+ZWsT/wBxi1/+LoA+Uvn27d33aE+T+78zV9Wx&#10;/wDBL/8AaE/i8LWP/g4tf/i6f/w6/wD2gv8AoVrH/wAHFr/8XQB8pfxfeaj+H5l/3a+qv+HYX7Qi&#10;N8vhPT/l/wCoxa//ABdPX/gmD+0F/wBCnY/+Dq1/+LoA+f8A4b+Km8K+I0nbd9kuF8q6X/Z/v/8A&#10;AK9T+KMN5eaTp62cH2myaXzXe3Xf838FdZ/w7C/aEP3vC2n7v+wxa/8Axdeu/D39hv466VpK2Gr+&#10;HbZPJ/1cqarav/7PUSjzx5TCvT+sU5RPiS5s3tn8qeJoZf7jLtem+Wn8X/jtfXniz/gnr8ddc1y6&#10;u18OWTws22Jv7VtfuD7v8VYf/Dtv47k5Hhay/wDBvbf/ABVeDUoTjL3InxdTCV4y5YxkfLDpVeSv&#10;qtv+Cbnx6P8AzLFn/wCDe2/+KqJv+Cavx6P/ADLFl/4N7b/4qp9lV/lHDC1/5Tz74XeM21uw/sy8&#10;l36har8r/wDPWL/4qu+qaw/4JxftCaXqFveWfhqxS4gfcj/2va//ABVe0Wf7FXxgmtYpJ/DttbSs&#10;mWi/tOBtrf8Afde7hqkuXlkfV4WVSUf3sTxGivd/+GJfi1/0Abb/AMGMH/xdH/DEvxa/6ANt/wCD&#10;GD/4uuzmO08FkplzCt/a3FnOvySxbG/3Wr3v/hiT4t/9AG2/8GMH/wAXSf8ADEvxdXd/xIbR/wDu&#10;IQf/ABdRIo+dfCV1Lc+H7Rbnb9rtd1rOn91l+Sr2pabFqVvtb5HT7r/3a9ps/wBhj4wWHiLUJl0G&#10;2ezvUWVh/acH7uVPk/vfxL/6DWt/wxN8Wv8AoA23/gxg/wDi6guMpQlzRPlp0i3Q6frUTPbxNvV0&#10;b7v/ANjWbf6Vs0t9TvmjttP8391Yov8Aql/g/wB5q+rNS/YT+KepW+2TQbZHX7j/ANowfL/4/XPJ&#10;+wn8brBJGs/Duny3BXZFLNqcDeV/tL81SejGrC3tF8R4foPieWaXyr7y7aJlVIP4H3f7f92unr0O&#10;7/YC+Mkk0scujQajDLFv+0Sahaxusv8Ac+Vv4v71XdB/Yj+OWnwQpPoFnMu3DI+pwfL/AOP0vhMZ&#10;qlU96B5FqWj22qr+/X96v3Jk++tcpeaDfaO3nxMzov3ZofvrX1W37FfxYWPc2g2yIq7v+Qjb/wDx&#10;deGVZ50qcZHJWHiptu28Xf8A9NoV/wDZKsXnh/TNeieWDajt/wAtrf8A9mStC/8ADdtfs8q/6NcN&#10;/Gn3G/30rM03Qbyz1aLzfkiT5/Ohb5GqDHkl8MiLW9Btr9dK0qWJtkUvm70bY6rF/t/7dV9Ss7vR&#10;4v3WoR3O7/VW+oL87f7COnzVtzLczX97LZ+X5q7bdXm+5F/G7/7VcCkzbriVryebVVlZ4Lj/AJay&#10;r/HEn93++tWdkYmw9z/o6Nqen3Om7l/j/exf99rXP634Sg1tkn0+eObd95Eb73+3VjTdenttSfUJ&#10;YPOuJV2SvudPN/4D/wDYVpzar4e1Vt15Z/Zrj/ns6/P/AN9rUe0ibcvKeO+JPh3LD5ryafj+Helc&#10;JfeH1tt7eY0O3+F1r6a/sqC5/wCQZ4hk/wBmF5UlT/x75q5Lxb4V1dGsr6extNVt7dmeVIYnifZV&#10;kS5Tzz4S6X4ksfGVlfaNYy3CRSrFO2z5PKb727/gNfUGsPBDaos9y1tbtKu6bds/8frh/hXYXMMv&#10;2m2tlttKuPml/eo6My/c2f7Vd3fzSpf2kEVi15FKv73/AGaiPxCOK8TvF/wkcW3bNFptr9o2TNv8&#10;3+L/AIF/BWP/AGrZzM73miwb2Xe01jK9u9O1jdf6prd4sUb2kTbN038K/wAGz/visr/WJu2/9916&#10;sY+6aRM/VUgS6eW2Vkt2f91vb56qfK7bv462XRXV1lVqzvJa2uH3f3fl/wBquCtT5Zc32TaI/wC/&#10;sl/j/iShHWberf63+/TPuN5q7dn8VDor/MrLv/uVj9o0Hw23zfK2yn/YJEb7y/8AfXyVDbXOyX5m&#10;rTR/O+b5n3V0xp0KvwkFL7B/F5q7G/jp1qkW5127HWre/f8A+y1Xtn/0jb8qfL/HXTGhTiBL8235&#10;t1VU8155dzfJ9z/dq7M67d3y7ar2DrDsadd6bt7J/erpRm72PZdC/wCQHp//AF7x/wDoIopdIuLR&#10;tJsjHaOsZgQqvndBtGKK+iWx8S9z688E/sy/294P0HUR4lEX22wt7jyfsO7buiRtv+tra/4ZPJz/&#10;AMVQP/AD/wC2V6v8Kf8AkmPg7/sDWf8A6TpXVlgu7mv8wc44izKOYV4xqfaf2V39D+hsFxBmUcNT&#10;jGr9lfZj/kfPv/DJ5/6Gkf8AgB/9so/4ZPP/AENI/wDAD/7ZX0Hj3ox7143+suaf8/P/ACWP+R2/&#10;6w5n/wA/f/JY/wCR8+f8Mnn/AKGkf+AH/wBso/4ZPP8A0NI/8AP/ALZX0Hj3o2+9H+suaf8APz/y&#10;WP8AkH+sOZ/8/f8AyWP+R8+f8Mnn/oaR/wCAH/2yj/hk8/8AQ0j/AMAP/tlfQePejHvR/rLmn/Pz&#10;/wAlj/kH+sOZ/wDP3/yWP+R8+f8ADJ5/6Gkf+AH/ANso/wCGTz/0NI/8AP8A7ZX0Hj3ox70f6y5p&#10;/wA/P/JY/wCQf6xZn/z9/wDJY/5Hz5/wyef+hpH/AIAf/bKP+GTz/wBDSP8AwA/+2V9B496Me9H+&#10;suaf8/P/ACWP+Qf6w5n/AM/f/JY/5Hz5/wAMnn/oaR/4Af8A2yj/AIZPP/Q0j/wA/wDtlfQePejH&#10;vR/rLmn/AD8/8lj/AJB/rDmf/P3/AMlj/kfPn/DJ5/6Gkf8AgB/9so/4ZPP/AENI/wDAD/7ZX0Hj&#10;3ox70f6y5p/z8/8AJY/5B/rDmf8Az9/8lj/kfPn/AAyef+hpH/gB/wDbKP8Ahk8/9DSP/AD/AO2V&#10;9B496Me9H+suaf8APz/yWP8AkH+sOZ/8/f8AyWP+R8+f8Mnn/oaR/wCAH/2yj/hk8/8AQ0j/AMAP&#10;/tlfQePejHvR/rLmn/Pz/wAlj/kH+sOZ/wDP3/yWP+R8+f8ADJ5/6Gkf+AH/ANso/wCGTz/0NI/8&#10;AP8A7ZX0Hj3ox70f6y5p/wA/P/JY/wCQf6w5n/z9/wDJY/5Hz5/wyef+hpH/AIAf/bKP+GTz/wBD&#10;SP8AwA/+2V9B496Me9H+suaf8/P/ACWP+Qf6w5n/AM/f/JY/5Hz5/wAMnn/oaR/4Af8A2yj/AIZP&#10;P/Q0j/wA/wDtlfQePejHvR/rLmn/AD8/8lj/AJB/rDmf/P3/AMlj/kfPn/DJ5/6Gkf8AgB/9so/4&#10;ZPP/AENI/wDAD/7ZX0Hj3owPWj/WXNP+fn/ksf8AIP8AWLM/+fv/AJLH/I+eV/ZRdhn/AISbH/bh&#10;/wDbK1vC/wCzLY6Rq8V3qup/2tbxfOlo1r5aO3+38zbl/wBmvbfu0pye+K6KXFWbUpxqRqfD/dX+&#10;Rz1s7zGvTlSnW92RQ/sl/wDnv/47R/ZL/wDPf/x2r3/AqP8AgVfWrxV4tWixf/kkP/kT4p5Tg27u&#10;P5lH+yX/AOe//jtH9kv/AM9//HavYP8Aeowf71H/ABFbi7/oL/8AJIf/ACIv7IwX8n5mf/Zrf89/&#10;/HKX+y2/57n/AL4q9hv73H0qa3t5bmRIol3s1b0fE3jLFVY0qWJ5pS/uQ/8AkRSyjAQ1cfxZnJo8&#10;szbVl3t/u18b/wDBWfRX0z9m7w3O0u8v4qtU27f+nO9r9BdN0H+z4fm+eVvvPXw9/wAFjoTD+zH4&#10;YOM/8Vha/wDpFe1/W3C0M+jgva59ifaVJ/Z5VHl+5K77ny+IjhlV/cRPxuooor6skKKKKACiiigA&#10;ooooAK9b/Zp/5HrUP+wY/wD6NhrySvW/2af+R6vv+wc//o2KgD6Vooo/iqCw/wCBbK+cvi54mXXv&#10;E0vkMv2e1Xyl/wCA16X8TfH0vh+1+y6esUzMrJK/+1/Ai/7VfPdzN8v992+bf/eq6cfe5jkxEvsk&#10;lrMyLLtX721ataXpWoeINWisbGBrm7l+6v8AdX/2Wq0MLQ7YW+83zNXb/CK8nTxp5Vnbfabu6i8r&#10;e7fuoov43eumXuxOCn71SxnxeHVurr+yLHzH1VpdjMy/eb+5sr2/4deALbwTpqtIsc2ty/8AHzdr&#10;/B/sJ/s/+hVoaX4TtLPWLvV2gVNQul2ysn92ugrmlU5j0adGNMKKKivLyKwt/NnbZFUGx5z8QvAe&#10;r63dXE661aWej7d/+l7/AN1/frz22s4rOWy1Xdc/2UsX9nrcQs8UqSsn+tf/AH2/g/u12XxI8W32&#10;t2raRZwbPNZdtv8AfeX/AH//AEKsLUrzRbyxu9M09Y4dPsNO/wBMuLvclxO6v86Ir/ebfWxN/d90&#10;1dB1X+ytLlVraO2+zssUtvD9+KX/AHP9/wCX+9VPQ9TuvErszxbFguZXi+b7zfd3/wDAfu1L4c8W&#10;Lr3gvUFniWa9gVbed2iXc0XyL5r/APfNUb/xI1j4TigaL7NF/qoof45f9/8A+KrppxPNxFTmlzRK&#10;/iG5is/E2hRaerXN3uaJk/5aysybK9N+G/gO58JRPPqEqvetF5Sojb0iX/4quX+Cfgn96/iW+i+9&#10;+6s9/wD4+/8A7KtesaheQabZy3ly2yKJd7VzVKh2UKN+X+Y534heIf7K037HA3+m3i/wfwxf365+&#10;5m/4V34NSCL/AJD2qfwJ9+Jf/sP/AEJ6PDELa3q174o1f9zaWvz/AD/7P/sqf+hVL4Ntp/GXii48&#10;T3yMlpbv5VnC/wDe/wDsP/Qq4KfvS5j18dV+r044Kl8Uvi/ryOl8DeFYvCujeQ3z3dw/mzv/ALf9&#10;yrevXkUNr5TXkdtKzJtR5djt/sU/xJ4ks/CujXGq6gzJaRf3V3uzN9xK+bPiv4q0/wAYeJre80x5&#10;3iii2f6RFs+b++v+f4K6TzYxjCPLE9A8Q/FaDwr4qbTJ9MkvIoNv2mbzdku7Zu2Iv/fNeX3nifUL&#10;nxHqGqwX1zbS3jMjP5vz+U38FYX72ZnllZppW+Zndt7tVhE21ZZL8qfLv/74pn/j9H+3R/doA+kP&#10;+Cdv/J6Hw0/6+rr/ANIriv0+/wCCiH7RHi79mn4KWHijwY1mmpTarFZN9tg81NrI5+7/AMBr8wf+&#10;Cd6N/wANofDX/r6uv/SK4r7v/wCCyv8Aya/pf/Yft/8A0CWgD4r/AOHwHx+/57+Hf/BX/wDZ0f8A&#10;D4D4/f8APfw7/wCCv/7OviKigD7d/wCHwHx+/wCe/h3/AMFf/wBnR/w9/wDj9/z38O/+Cv8A+zr4&#10;iooA+3v+HvXx9XpN4d/8Ff8A9nSx/wDBXz4+huZfDr/9wv8A+zr5L8D/AA91z4hahPZaHbrdzQx+&#10;aytIkfy7gv8AEf8AaFdn/wAMv/ENemjwn/t9iH/s9cNfH4TDy9lWqRjLzketh8qx2Lp+0oUZSj/d&#10;R75/w94/aB7Xfh3/AMFP/wBnTx/wV6/aCbpc+Gz/ANwgf/F18yeMvgn4t8B6WNS1nT47ez8wRb1u&#10;Yn+b/gLGuCTIHfHtXRSr0q0eejLmicdfDVsLP2VeHLLzPtb/AIe/ftB/8/Xhv/wUf/Z0f8Pfv2g/&#10;+frw3/4KP/s6+JKK2OU+2/8Ah75+0F/z9eG//BR/9nTf+HvX7QR63fhv/wAFP/2dfFA6Guw+F/w5&#10;vvir490TwlpdxbW2patcrawSXhYRK56btis2P+A1NSdOjCVSp8MQUeb3T6r/AOHvvx+2r++8O+//&#10;ABLP/s6P+Hv3x+/57eHf/BX/APZ07/h0r8WP+hn8Gf8Agbef/ItH/Dpb4sf9DP4M/wDA28/+Ra+O&#10;/wBc+HVp9dh96O76niP5Bv8Aw9+/aA27RP4b3f3v7K/+zpv/AA99/aC/5+vDf/gp/wDs6k/4dLfF&#10;j/oZ/Bn/AIG3n/yLR/w6W+LH/Qz+DP8AwNvP/kWl/rpw5/0HQ+9B9TxH8gz/AIe+ftBf8/Xhv/wU&#10;f/Z0f8Pe/wBoLvdeGz/3CP8A7OpP+HSvxY/6GfwZ/wCBl5/8i14L+0V+zH4n/Zj1zTNL8TX2lajc&#10;6hbNcxNpMksiKqtt+bzI0r0cFxHk2Z1vq2DxMJz/AJUzKph61KPNKJ7r/wAPe/2gen2rw3/4Kf8A&#10;7OlH/BXr9oAdLrw3/wCCj/7OviYjjivqP4Q/sSt8Ufh3pHilvFy6X/aKyMtr/Z/m7dkrJ97zV/u1&#10;6GY5lg8ppe3xk+WG3X9DXCYOvjqnsqEeaR24/wCCvX7QCtzceG2/7hP/ANnS/wDD3z4/D/lv4dH/&#10;AHC//s6qXn/BOu4hsbiSHxutzcKjNHF/Zeze393d5tfHN/YzabeTWs67Z4JGjdT2KnBrnyzOsvzd&#10;SeBqc3Lvv+prjMtxWX8v1mPLzH2h/wAPfPj8f+W3h3/wV/8A2dK3/BXz4/ttxP4bT/uE/wD2dfEm&#10;a9G+BvwlPxm8eQeHP7RXSRJDJMbpofN2hRz8u5f516uIrU8NRlXrS5YxOKjRlXqRpU/ikfSbf8Fe&#10;v2ge914b/wDBR/8AZ0v/AA96/aDP/Lz4b/8ABSP/AIuof+Hcbjp4/AHp/ZH/ANvrzP4+fsn/APCj&#10;fCdprg8TLrQuLpbX7P8AYfI25Rm3bvNb+7XzWD4qyfHV44fDV+acunLL/I9mtkePw9OVWrT92Pmj&#10;1H/h71+0F/z9eG//AAUf/Z0N/wAFfP2gf+frw2f+4R/9nXxP0Uiu4+GHwr1H4q6pc2Wm3NrbNbxe&#10;az3bMq7f+Aq1fZUaNSvU9nSjzSPma9elhqcq1aXLGJ9P/wDD339oP/n68N/+Cn/7Onp/wV+/aAX7&#10;0/ht/wDuFf8A2deRf8MbeK+2r6N/3+l/+N0f8Mb+Kf8AoMaP/wB/Jf8A43Xs/wBg5j/z4keB/rNk&#10;/wD0Ex+89g/4fBfH3+94b/8ABX/9nR/w+C+Pv9/w3/4K/wD7OvIv+GM/FPfWNI/7+S//ABusrWP2&#10;TfG2lxtJb/YNTC9Vtbj5v/HlWs5ZHmMY8zoSLp8SZPVlyxxMfvPbG/4K+ftAs3Fz4bUf9gn/AOzo&#10;/wCHv37Qf/P14b/8FH/2dfHWueG9S8N3jWupWU9lOvWOdCprK/i6V48oShLlmfQxlGceaDufbX/D&#10;379oP/n68N/+Cj/7Oj/h79+0H/z9eG//AAUf/Z18SUVmUfbf/D339oP/AJ+fDf8A4KP/ALOj/h79&#10;+0H/AM/Xhv8A8FH/ANnXxJRQB9u/8Pf/ANoDbtafw3u/vf2V/wDZ0f8AD4D4/f8APfw7/wCCv/7O&#10;viKigD7g/wCHwXx+/v8Ahv8A8FX/ANnUX/D379oP/n68N/8Ago/+zr4kooA+3D/wV8/aCX/l68N/&#10;+Cj/AOzpf+Hvn7QR/wCXrw3/AOCgf/F18m/DvwHd/EjxjpnhrT5oINQ1KcW8Ml2zLEG/2tqscfhX&#10;0V/w7c+Iy9Ne8Lj/ALebn/5HqrHfQwWIxEealHmOm/4e+ftAjpdeG/8AwUf/AGdH/D3z9oL/AJ+f&#10;Df8A4KP/ALOuA8ZfsGePPAvhfVfEF9rPhyex06BriZbe4nZ2ReuwNAM18ytndyKkyrYathpctWPK&#10;fbf/AA96/aCHW68Nj/uEf/Z1L/w+C+PrdH8N/wDgr/8As6+YPhD8L/8AhaviC40saj/ZxhtWuTIs&#10;Hmn5WVdu3cv96vXP+GMfTxZ/5ID/AOOVnKpGJ8vjs9y3LqnscVV5ZejPQf8Ah8H8fP7/AIb/APBX&#10;/wDZ01/+CwHx/YfLN4bT/uFZ/wDZ68+/4YvH/Q2/+SA/+O0f8MXj/obf/JAf/Han2kTz/wDW7Jv+&#10;f/8A5LL/ACO//wCHvv7QX/P14b/8FH/2dJ/w99/aC/5+vDf/AIKP/s64H/hi8f8AQ2/+SA/+O0f8&#10;MXj/AKG3/wAkB/8AHaPaQD/W7Jv+f/8A5LL/ACO+P/BXz9oP/n68N/8Agp/+zo/4e+ftBf8AP14b&#10;/wDBR/8AZ159ffserYafd3J8UeZ5ETy7fsP3tv8A20r5reMxyMOu04qozjL4T2sBmmDzRSeDnzKJ&#10;9r/8PfP2gf8An78N/wDgo/8As6I/+Cvn7QAb5rjw24/u/wBk/wD2dfFMMfnMFHy5717zYfsuLeWc&#10;E/8AwkWwyxo4X7H/AHv+2le9l+U43NOZYSHNy+h79HC1sU7Uo3PYT/wWC+Po/j8N/wDgr/8As6P+&#10;HwXx8P8AH4b/APBX/wDZ15Gf2Ux/0MnP/Xn/APbK8N1jTjpGqXdmXEvkyNHvx12nH9KvMclx+Vxj&#10;LGU+Xm9B1sLXwv8AFjY+zf8Ah8J8ff7/AIb/APBX/wDZ0f8AD4T4+/3vDf8A4K//ALOvh+ivCOM+&#10;4P8Ah8J8ff7/AIb/APBX/wDZ0f8AD4T4+/3vDf8A4K//ALOvh+igD+l34I+NtR+InwH8IeKtYMY1&#10;TV9Givbn7Om1N7pubatfkFYeKl+7eL/22Sv1g/ZR5/ZT+G3/AGLdr/6KFflPcaJZ6rF9ps2VHb+N&#10;PuNUSOuh7N+7UNpHWaLcrK6NTXdYVeV/uKu9q4z/AE7Qbj5t0P8Aufcaul1LdNZ28G3ZLdOqN/6G&#10;9HMOpR5fhkVbyZtN8Kytu/eyr/49LXniQrDsaLdDt+46ffWuw8c3+xrSzX/rq3/slcpDMqSo0sXn&#10;RK29k3feWsagU/5ixNCt+r3kG37Qvz3Vun/o1P8AZ/8AQarvoN5Mu5oPJT+/cfuk/wDHq07+5lsL&#10;p1s2jtrSVfNie0iSLdE3+396sW8/09ZfmbzvuM7/ADutRIepnTWelbkaW7W8fdsVbFd//kVq1vCs&#10;2/VvItYvs1osTO2+V5Xb/gTfd/4BVeawieJ4mXYi/d2ffq18PYfJ1TUvtO37WsCvuh/iXfREmXwn&#10;d+GLOe2ju2bakUsu+JEaotVeJNSuL5pd/wBjgZ1Tcmxf/Zv++60NEtp7Oz23Mqu7Ss/yfwr/AHK5&#10;HXna28P3tzLFbb7pvK+0Q7E3fPvf/wBASuylHmkc5y8dhLeeH/NgVne3naWdE+/9z5H2f991Folg&#10;11fo3kK8VurSz+cu9FTZ/HWto+la1bSxX0Esdg7L+6e4nRNy/wC5Wlr1t4ov7PbOq3Np99vsOx0b&#10;/fr0ub7BqYmg21nrF15FzZ+SnlNK01vK6bdqf3GrH2+cu1vn3f7NaFhqTabb3q+Uzy3UDW+/d/qv&#10;79Uv++nq+U11M/7NLp7blVZkb/ZqLZv/ANVuRvvqm6tL59v+81UprNXaVovkeuCphuX4SyLesn+v&#10;3JKv8dSo8sKblb5f9j7lRPM0LbZ4t6fwvTk+Rt1tL87fwVzbSLLEN/F5vzfI/wDfp6TLui/j+bf/&#10;AL1Z7/e/fwbH/v0bFfZLFL/wCumNaRBsNMzr8zMnzfcpkdzLYXG6B9ksTfK9UPOuU+98+6tewm0+&#10;FZft32t3/hS32J/327V2wqcxm72PU9HuN2kWJ+z265gjOAvT5RRRo/2P+yLHbb3Cr5EeAZ+nyiiv&#10;rEfEvc/TT4U/8kv8Hf8AYHs//SdK6r+I1yvwp/5Jf4P/AOwPZ/8ApOldV/Ea/wAl86/5GmJ/xy/M&#10;/ZsP/Bj6DqKKK8XU6xMUbqWvFvgx+0zo3xm+InjbwrZadJp83h+fbaXUsm5dTgWVoHuIvk+VVkjZ&#10;fvN1/wCA16+GyvGYzD1sVRhzQpay/u9DKdSMNJHtG6lpNvNee/A/4sD4z+DbjX/7L/snyNSu9O+z&#10;/afP3eTK0e/dsX7237tYxwOInh54pQ9yLiv/AAK9v/SWOU4xPQW5UH0pSPmHtXnmrfFgaX8cPD/w&#10;6/szzv7W0q51P+0vtO3yvKZV2+Vt+bdu+9upNf8Ai1/Yfxs8KfD/APsvzjr9heXwv/tOzyPIC/L5&#10;ez5t27+8tdiyfGPkio6yhKf/AG7G9/8A0l6bmDrRjzf3f1t/mei0UUV4nJPsdVwoooo5ZWvYYUUU&#10;Ucs3sguFFFFHLNuyWoXCiiijlla9gCiiin7Oe1guFFFMpcs97APoplFJxlHRoB9MoopajCiiijUA&#10;ooooAFXbSNRu7VPb28t5KkUS72aurD4eriqsaVGPNKREpKC5pCWdpJfTrDAu6Vq9C0fw7Hpdv/fn&#10;b7zVV0Wwi0eLau15W+89af2yv7Q4D8P6WR0o4/HR5sRL/wAl/wCD3f3efx+Nx/t3yx+Et/Y1r4F/&#10;4LRQ7P2W/C7f9Tla/wDpFe193/bK+CP+Czlz537Lvhdf+pytf/SK9r9sPIPxkoooqCgooooAKKKK&#10;ACiiigAr1v8AZp/5HrUP+wY//o2GvJK9b/Zp/wCR6vv+wc//AKNioA+lax/EOq/Y7WWKKfyZdu+W&#10;b/nkv/xVWtS1D7BF8u3zf4d33FX++/8AspXjut69c6xo13qdzO1tpSytFFDt+e6l/j/+Kb+6vypU&#10;f3S/7xxXjPWm1LVPP3Ls2r5CK33VrnE/0iZV/hXc1F03nea/8FPaGWxd4pF2Sr95f7tdMfdPIlLm&#10;94R5vm81v+BV9D/B3wP/AMI5ov8AadzGq6nqSI+3/nlB/Cn+833mryn4R+CV8ZeJN1z/AMgyw23F&#10;x/01+b5Ur6XqJSOmjT+0FPplFYnWV9S1BdNt9zfPu+7vbYn/AAN64W+16O8dtVvrxYdKgVpU+b/X&#10;qv33RP7v8Cp/t10vja68nwvqESwLcy3EXlRQum//AIH/AMAry2/uf+Emm0fSJfISaxiWW+e3/in2&#10;/wCqT/cX5m/2q2ic1Ql8Nwy6lezahPG1v5vzKrNv+y2/8EW+tDxPpVnNYSxNbec8UDeUif8ALJm/&#10;j/3q2La2+x2vlT7t7fPLXO69qkdo8TXLLEssqr8zbfvfd+f+5XZHlPOlKcjgfDfhu51LxN9hs7xb&#10;ZN2yW7++iK3yfMv+/wDLXoX/AApDU5vE0Tahqsd/pn8dx9yVV/ubP9v+/UHw101rPxlp9tIq/aFW&#10;W9vJl+ZJW2fIit/dTfur22uOUpHrxpxGQwxW1vFBBEsMUSqkSIv3UrgvG2pT+J9ct/Dmnsrosv71&#10;/wCDd/8AEpXReM/Ei+GNGedWX7XL8kG/+9/f/wCAVyWlOvgDwlLrlz8+q3/yWqTff/z/ABVwVPfl&#10;ynr4flwtKWLq/wDbo/xan2+60zwVo7KkUW37U/8An/vr/vivRbCwg0qxis7ZdlvbrsWuS+GnhuXS&#10;tNfU77c+p6l+9d3++q//AGdafj7UL3T/AAnqjaXdw2eoxWzSq0r/AHU/jrpPDp805e1q/FI85+MX&#10;xMl0+bWvDEmkK9vPBtiuJW+dm+/v2/3a8KRK0Nb8Q3nifUPt2oS/abtolTzn+/8ALVSFKs6CWOrC&#10;J8/3fnpv3/mpyfNQA/8A2l2/L/fo+X/vr+/W34S8K3njPVvsNjtSXymlZ5vuLtr034XfDdrnS9bg&#10;8S6C1sku2KD7R8kq/wB/Z/d/36AOy/4J06HqEn7XHw61CKxkfT4ry6SW4X7it9kuK+4v+Cyv/Jr+&#10;l/8AYft//QJa8N/Yf8PaV4H+PngrSrSWT97c3Ev+kS75ZW+zy/8AxNe5f8Flf+TX9L/7D9v/AOgS&#10;0AfidRRRQAUUUUAfQn7G3/I7a1/2Dj/6NSvryvkX9jX/AJHbWv8AsHf+1Ur66r8J4v8A+Ro/SJ/S&#10;/Av/ACJo/wCJnin7Wv8AyS1f+v2P+T18V/w19qftbf8AJLV/6/Y/5PXxX2r9A4P/AORYv8Uj8v48&#10;/wCRv/27ESiiivtj84HHtXt/7Ff/ACdN8Nv+wqn8mrxD0r2/9in/AJOo+HH/AGFU/wDQWrxs9/5F&#10;WK/69z/9JNqP8SJ+6XSj71HWsbxd4osPBPhnVNf1RmTTdOga6neJdzbV+98tf5tUqM8RU9nTV5Nn&#10;6BeyNn8KPwr5S/4ebfAz/oK6v/4K5KP+Hm3wM/6Cur/+CuSvrf8AUriP/oAqf+As4/rlD+Y+rCPe&#10;vy5/4K6Z/wCFneBh2/siT/0bX0t/w86+BoP/ACEda/8ABW1fD3/BQD9ojwh+0R408Mal4PkuprTT&#10;9Pe3nN1b+Ud7Sl6/V/DfhrOst4hp4jG4WcIcsvelH+6ebj8TSqUeSEj5P9K/Ur9kX/k3Xwb/ANcp&#10;/wD0olr8tfSv1I/ZF/5N18G/9cp//R8tfsXiX/yKaf8A18X/AKTI9Pg//fpf4f8A25HsVfnH+258&#10;L18E/FR9atI9uma8n2r5f4J/+Wq/+zf8Dr9HcfLmvF/2svhiPiZ8IdSW3j36ppI+32mP4tv3l/4E&#10;u7/gWyvyXgvNv7LzWHO7Qn7sv0PvOIMF9dwMox+KPvH5fdhX0H+wy234/af/ALVldD/xyvnzpXv3&#10;7ED7P2gtI/2ra6/9FNX9J8Q65Piv8EvyPx/Kf+RhQ/xI/SmvmX/goB/yR7Tv+wnH/wCgPX01XzL+&#10;39/yR/Tv+wpH/wCgPX8vcH/8jzDf4j9mz7/kXVf8J+eifdP4V9Dfsb/8jdrg/wCnRf8A0IV88p90&#10;/hX0N+xv/wAjdrn/AF6L/wChCv7j4f8A+RpRP5V4t/5EmI/w/qj625U0mTR35rn/AB74+0v4e6Km&#10;par5wtWkWL9xGGbdX79Vqxox9rV+E/lTD4eriasaNGPNKR0PLd6NuO9eKv8AtZ+BV4/4mT/9uy//&#10;ABVdx4F+LXhf4gME0jUd9wF3Nazr5Uv/AHz/ABf8Brz6Oa4HES9lSqxlI9fEcP5phafta9CUY+hr&#10;+LPBOkeOtLfTtXs1uopBhW/jjb+8rfw18TfGf4P33wt1oRkvcaXcH/Rbor1/2T/tV96fSuX+JXga&#10;2+InhK/0e4CrLIu63kf/AJZyfwtXk57klLMaEqlOP7yJ9BwvxJXyfEwp1JfuZfFHt/ePzmoq1e2c&#10;ljdTW0y7JY3aN0PZl4qrX4K1Z2Z/UCaaugooopDCiiigAooooA9e/ZO/5OH8C/8AX+P/AEFq/XSv&#10;yM/ZN/5OJ8Df9f4/9Bav1zropH6Rw1/u0/8AEee/tDf8kP8AHH/YJl/9Ar8dO/4mv2L/AGhP+SH+&#10;Nf8AsE3H/oFfjoe/1NRVPL4l/j0z3T9kEf8AFxNRPf8AsyT/ANGRV9f18B/CP4lTfC3xJcapFaLe&#10;ma2a2MbttHzMrZ/8dr1r/hsW7/6F23K+vnvXm1KcpSP5t4p4dzDNMeq+FjzR5T6ior5Z/wCGyrz/&#10;AKFy3/8AAh6d/wANlXn/AELkH/gS9T7OR8d/qbnP/Pv/AMmifUlFeY/Bz4sah8UkvbiTSY9Psbfa&#10;qyI5bdJ2WvTqwlHlPmMZg6uAryw+I+KJn+If+QDqf/XrL/6BX5vXAxPIPc1+hfxG8RWvhXwTq+oX&#10;Tfu1gdET+8zfKq1+eU33t3ckmuyifsHh/SmsPXn9luIsfEi/71feOh/8gfT/APrhF/6BXwbH/rF/&#10;3hX3lof/ACB9P/64Rf8AoFftvh3/ABMT/wBu/qf0HkHx1C9Xwt42/wCRs1b/AK+pP/QjX3TXwx43&#10;/wCRu1j/AK+pf/QzXd4hfwKH+KRrn+0DBooor8OPjQooooA/pA/ZTH/GKfw2P/Ut2v8A6KFfkTsv&#10;tBuv+eL/APfaNX68fso/8mq/Df8A7Fu1/wDRVfl7NDFcReVKqzI38D1EonXQrKl8RmaVrcWq/uJY&#10;tkv39n8DVY/4+dZ/2LWL/wAeb/7CjTdHg02eWWLc+7+//DUWjzRXMV2yzq8ss7ebsb51/goJq8vN&#10;+7OE8Q6kt5q13c7v3W7Yr/7K/JVJIZ79ngiiZP3Xm+dN8kP/AH392tXXrW58MSxNbaVbPFLLsiuP&#10;muHb/vv7v/fFYV5eXVzdRXlzK1ztbyvml37Vb+5WMviLj8Pujv7VW5s9Esbbz5ruWdvnmi2bV2b3&#10;iT/gaUfaYEuk2rsll+98v3v9umzbra8inVmhmaXer/3WWtW/SK8t/t0EWxfN2Ton/LCX/wCJemaF&#10;eZG2/wAO9a0/A2lRf8TPVW3faGX7Ou9vkVfvvWS77Itv3K6bR/8ARvBF3Oyq+7zZfn/j/gpR+Izl&#10;8Ju/aVh0PzWb7sWz9838VcV4keOGz0S28iC2RpWuJ0hX5G/grrdNRYfKVkXftX5P4Kr+JPB669de&#10;f9skttq7dm1HSumhKMJe8YfaPN9es57PVrhrtd/2h96zP9xl/g2PUVneT6eyS207Qv8A7DV3sOg6&#10;9pUXkQT2OpWn/PvcL8lZ9/ZvCu6fwZHv/ie3Z9n/AI7XfGpGRpzGFqt//athFeXKr9rWX7PLMi7P&#10;NXZv+esp/v8A/wAXVrUr9ryVEaBbOKL5IrdF2ItVNn8W5f8AgFbR+AuI1EZ2SJf73y1Y1VILW/u4&#10;oP8Aj3t5fKVH+arGiWzJqkTSwMiRf6RL8vyMq/PWfYQtqVxEkXzy3Evy/wC81c3tP3/xe7GJuRec&#10;vz+aq/dp02jsl09sy+TcbV+41W4baC51S3s4pZJt0uzzvk2N/f20y5f7fqV3PEu/zZWf/gNYyqRq&#10;y5RcplXKXlts/j+b5d61C80Xm7p7Zof9iH+9XTTfudDSKVmT7Vdfx/3VSsl938UEDp/ceLZWMYyq&#10;83KMpQ7ftCJHL8n+3XUf2xPpVhaW0S200TReayTRJL8zVj3mmxWy2k8G7yrpf3W/76t/Glacj6R/&#10;x7XOmahptxF8kr28u/5v9xq6sPGPKc89j03R7zzNIsX+w267oIzgdvlFFP0f7J/ZNltuLhl8hMEp&#10;1+UUV9gtj4p7n6ZfCj/klvg//sD2f/pOldV/Ea5f4Uf8kv8AB/8A2B7P/wBJ0rqONxr/ACczr/ka&#10;Yn/HL8z9kw38GPoLRScUteCdx5X+018SW+E3wR8Ta7ZCSTWZIfselxQLulkvJ38qLav8XzNu/wCA&#10;V8geF/iJD8I9c+Bl/H8PvH3g6z8PQHw74j1fxJoLWVlPBd7N7+bub/l5Jl+f+9X3b4v+HOgePptD&#10;l1+w/tD+xb+PVrFWnlVI7qP/AFUu1W2tt/2t1SePPAGgfE3whfeGfFOnrquh3yqtzavK8W/a6unz&#10;KysvzIv3a/Vsh4iyzK8DHB1qMpucpe0d7WjKLj7v81ouXxW1fzPNr0Z1XeMv6/pI+bfF3w18O/HT&#10;9sfX9F8dm6v9O8M+HLS80OxXUp7VYJZJW826XymV925V+b/c/wBivH9Jv20/9gu4srXWrqLStT8b&#10;S6XfaoLn97LYy322V2l/2l+838W6vsb4hfs0/DT4salo+oeL/CdvrV/pUaxWdxLPKj7F+bZLtdfN&#10;X/Zl3feb+81XNP8AgP4AsPhvf+AYfDNqng++aR59Kd5Wi3SNubbubcvzfMuzbt/h217NPi7L6OGw&#10;9J+0kqcqT5bR5Y+z5uZx97eV+b4VqZSw8pSlL+trHz94T+EPg74L/tneC9B8Fxy2Gmt4Tvp20uXU&#10;JrlYGaZfmVZHZl3f98ttp/7T+teLvD/7TfwyfwNoia74rutD1W2sIZn2QQO4j/0iV/8AnnF9/wD2&#10;tm3+Kvavhz+y/wDC/wCEesWWs+EvCcOi6pawSwRXUd1O7GOVtzq2928z/gW7b/DXZaj8P9B1Txhp&#10;Pi670/zvEOl201rZ3vnyr5Ucv+tXbv2tu2/xLXBV4pwSzOnjHzVlClKH7xaylLn+L3n7vvK/vXJj&#10;h5OnKPw80o/hb/I+SNJh8Pv+wn8S9UsYp/8AhNLuwu4/F9xqJ3X7ash/fpO/91Wb5F+7tZf7z1Xu&#10;PhJovwa1r9nrxz4dm1SHxZ4i1XTtJ1vUbjUZ5RqEE9t8yyK77dv7pdqptVdq/wB1a+o734HeCNSk&#10;8YtPorbfGEaRa3FHdzxxXexdu7Yr7Vbb/Eu1q09Y+F3hfXrfwta3+lfaYvC93BeaSvnyr9lliTbE&#10;3yt821f726uqPGGGpzny8/LUlKU46fDKmo8u+sYy2/upegnhZctvX/h/U+TLz4T+Dfj98TPj7qvx&#10;HvLi8v8AwpcLbaWzanLAujWq2xdJ44kddvzbm3PuRmT/AHszWfibVLr9nj9n34zeI7iaXVfDOpQr&#10;qmpXB+ZtPuZWs5ZZWb/Z8ht3/Aq+gPiR+yt8Kfi74oXxB4r8H2+qa0iKjXSzzwNLt+75vlOvmf3f&#10;m3fKNtdzrngbw94j8FXXhK+0m3fwzcWn2GTToU8iIQbdu1dm3b/wD7tXU4twLp4eKUpRi480Wo8s&#10;YKm6dSMPe/5eXvtH5jeFk5ylffm/Hb7uh8Gw/FjxF8L/APhMPifftO1p8YtO1BtBt9hYwXNs/lac&#10;v/bSCXd/wGuv1r9n/R7f4sfAD4Zas1y2k2vhHU4dSt7S5lgF38ivKjtE6tseV23bW+b7tfWGv/CH&#10;wd4l0Pwzo+o6DBc6Z4auba80m38yVfsssC7Ym+Vvm2r/AAtuVv4q0NS8A6BqnjfSPFl5p/neIdLt&#10;p7azvfPlXyo5P9au3ftbdt/iWnU40wt41MNTdOXLU+FL+Vwo9fsRdvx1ZP1SUvi/rVN/keE/sm6P&#10;bfD34hfGvwDo73EfhXw7qtk+l6fPM0/2RZ7XzJVVm+bburyv/hT/AID+MnxS/aXj8b3Uzw6PdQXk&#10;EI1CW3isWNi/+mbUdVdk2/8ALXcq7W/vNX2PoHw90Hwvr3iLXtMsPs2r+IpIZNVuPPlfz2iTy4vl&#10;Ztq7V/u7a+frL9kLw58Rvih8UdT+Jvg6HUdN1DWYLvQ7r7a0crx/Zljl+aCVWVdyj5W/u0su4gw0&#10;sZi8fUrSpuVKn70eX2jlF0+e3vK/M1J77avsEqMowjDl5vff3e8eMeNPHXirxZ+yf+z5pt/DeeJf&#10;+Em1AWGp6eNWXTZdXiiMqRWsl033Vl2ru/ib/er0b9m/wj4s8A3XxS0a48E/8K78Ff2Qlzb+Gz4p&#10;g1v7BeeU25lZXaWJZVy3zf3e9fTPiz4R+DPHXgVPBut+HLG78LxxrFFpqx+VFAq/KvlbNvlbf4dm&#10;2sn4a/s9/D74P6Pqml+D/C9vo1pqfy3jLJLLLMu3btaWVmk2f7O75d7Vdfi/LquWVsLClyylOUrW&#10;933qnNf40uZLT4Jf4raBTws4SpylL4bfgeEfsW/s6+Crj4VfDD4kalZ3WqeMrazdrbULq+ndII98&#10;qrEkG/y1VVb+7975vvV4342+E0vhO88TePPFXw1m8fw2urTapL8VvDfxA+y3EMKz/L5Vqzf62AL5&#10;W1f4k2q3Aav0C8HeCdF+H/hax8M+H7L+z9E0+PyLa18xpdq/3dzMzN/wKvKrr9iH4G3Xib/hIJPh&#10;3p39oGdZ/LWWdLXcv/Tsr+Rt/wBjbtaqy/jalHMsXisdUqck37i1vy80ny+7Uhyr3tryj3i7IUsG&#10;3h40/tf15Hl2vfD/AMKftHftS6l4d8ctea14Y0jwnY3+h6HcalPAv75h5s+1HV2k5VWbd/F838Ne&#10;Y6tqF/4g/Yd1HSzrl5qFhpPjmPRtG1iRjLM9hFexLAyt/Ft3fL/u7f4a+xfit+zl8N/jfcWE3jXw&#10;rb6zd2KeVDOk8trKqf3N0TqzL/st/eq/efBPwPfeBtP8DSeHreLwxp8kMttptvJLAkbRPvV9ysrb&#10;t3zf7X8W6po8XYGFHDRtP93KnLltHlj7O/NKPvayn10j8x1MPUfN6P8AK33dTwXTfhfoPwC/a9+H&#10;lj4M+36da+MNM1VtdiuL+e6+3SwIsqzuZXb97uZvm/8Aimr60xiTPrXO6p4B0DWPGWjeK76w87Xt&#10;Cjmi0+686VfIWddsvyq21t+3+Ja6Qjoa/P8APc2lmzw9WcpSqRhyylLq+aTXr7rite1uh2UaXspS&#10;/ll/kgooor5PU7woooo1AXjvSHihuaX2rswmFrYytGhh480pdDKc40480hYY2mfav8VdHpqxafD8&#10;v32+89ZVnItsv+233qsfav8Aar+3OAvDuhw7SjjscubES/8AJfJefd/d5/EY/M5V5clL4Tb+2Ufb&#10;KxPtf+1R9r/2q/beU8TnNv7ZXwl/wWIuPO/Zk8NL/wBTha/+kV7X2l9r/wBqvh//AIK8Ted+zX4b&#10;X/qbbX/0ivaipH3S4S94/IWiiiuA7AooooAKKKKACiiigAr1H9nm6+x+Mr98qn/Evb52/h/exV5d&#10;XpvwHtpbvxTqCQrvf+zpfl3bW+/F9z/aoA734keMF+0fYbG886Lb/pX3NjbvuJvrzvxV4g/tBbKx&#10;g3PaWEHlK7/xM3zO/wDwOu61Tw9JoNnet/YdzfW8sUqS+c2zyk/vr/tf79edx+FdS1CzuLnSrS51&#10;G1ilWJ3WL96rN/eX/wBmop/3jKtLm92Jn2G37V5sq71gXcqr/E38P+f9mo5rj7TdSySv97+P+9Vu&#10;6VbS1t4412bf9a+7+Ktb4c+Ez4y8Ww2Tf8eUX+kXb/8ATJf4f+Bfdrp+E4Y++eyfA3w++j+Dftkq&#10;7LjVJftGx/8Ankvyp/7PXotN+VF2qqoi/KqJ/BRXNI9OMeUKdTayfEOqrYRW8DTrbfaNzyzbvnii&#10;VN7ulQBzXjbxUum28t55se+WX7Lp2/7m7+O4f/ZT/wCIrwp4Z9Y1KysbOVnuFlbbcbm/ey/feWui&#10;8T6xPr2pXGryxbIolW3s7R2+SJP7n/s3+9V74S6b9ovNQ1J/n8pfssH/ALNtrspx+0cdSXKVbPWP&#10;E+mwp5s/9q2rfeRv9btrO1jxhHq8Nv8Au5PKiZnl3L86tXpHirVV0qJ7nb88X/LFP4n/AIEp/wAF&#10;vCX+jy+I7yJd9wrRWqbfk2t/rZf+B/dWrlLkiY0Y88uYr/ATR2f+2Nal/ib7PEifcT+N/wD2SvXX&#10;dUV2lZURfnZ3/gpiJFCvyxLCn9xV2VxXxI16X914esfnu7pk89E+/t/gT/gdebUqcvvHt4TDyr1P&#10;ZszLPd8RfFst5P8AJo9mv/jv9z/gf3qbZ/8AFzvHT3kqf8SLS/kiT+Bv7n/ff/oOyneJ3/4RXw/a&#10;eE9M/farqX+v8n7/AM3/AMX/AOg13Hhnw9F4Y0O30+L59vzSun8TfxvUU48pjj60cVX9lT/hxL2q&#10;ataaLYz39/MtvawLuklb+Gvmf4tX+ja14vbU9Ivp79LqBZZf4PKb+5/7Ntr0n4v/ABO0/T4tV8My&#10;aTJfXDRrh5Sn2f5vnR/9rbXz98z/APodbCHbPm+9v3VbRPlSmeS8MXmsrJFu2b3X5N39zfXq1n8D&#10;dTv/AA/pl5Z6haPcXS75Um3oixN9zZ/earJPOdNsJdVv7ezg2+bcTrFFvf5NzV6xoPwNvrPxRaLq&#10;sUdzpUX72eZG+SX/AGNn3q9Lbw54d0NrLUJbKyhns12wXDRbGX/drM1Xx+z/ALrT4vJ/6eJl+f8A&#10;74q405T+EuMZSLem+FfDngC6u9Tgi+xy3S7G3yu/y/3IlqlqXjqeb91p8X2ZP+ez/fb/AOJrl5pp&#10;LmVpZZWmlb7zu1CJs+9XfHDRj8R0xpnu/wCxA8s37VvgOWVmdmnuPmkb5v8Aj0lr6Z/4LKf8mv6X&#10;/wBh+3/9Alr5p/YfT/jKbwE3/Te4/wDSSWvpb/gsp/ya/pf/AGH7f/0CWsMT8ZnW+I/E+iiiuQ5w&#10;ooooA+hv2Nf+R21v/rw/9qpX11XyL+xr/wAjtrf/AF4f+1Ur66r8J4v/AORo/SJ/S/Av/Imj/iZ4&#10;p+1r/wAktX/r9j/k9fFfavtT9rb/AJJav/X7H/J6+K+1foHB/wDyLF/ikfl/Hv8AyN/+3YiUUUV9&#10;sfnA70r2/wDYp/5Oo+HH/YVT/wBBavEPSvb/ANif/k6j4b/9hVP/AEFq8bPf+RViv+vc/wD0k2of&#10;xIn7pCvMv2mP+Te/iH/2Bbn/ANBr02vMv2mP+Te/iH/2Bbn/ANBr/PDJP+Rrhv8AHH/0pH3Nb+FI&#10;/ApvvH60lK33j9aSv9KD4EKKKKYhfSv1I/ZF/wCTdfBv/XKf/wBHy1+W/pX6kfsh/wDJuPgz/rlP&#10;/wClUtfk3iX/AMimn/18X/pMj7vg/wD36X+H/wBuR7DQ6rIro670b7yPRRX80LR3R+wtX0Z+V37S&#10;Pwzb4XfFrWNJSNlsLhxe2TEfehkywA/3W3J/wCuh/YnYx/tEaB/tQXQ/8gPX0j+3h8Mm8SfD+18W&#10;WsW+70OTZMV/59pP/iW2/m1fNP7FbFf2jfDOe8d4P/JWWv6lwua/2vwtWrN+8qcoy/xKP67n4tXw&#10;f1DOqcI/DzLl+8/Tb+GvmT9v7/kjunf9hSP/ANAevpv+GvmX9v8A/wCSO2P/AGFI/wD0B6/CeD/+&#10;R5hv8R+l51/yLq/+E/PL+D/PrX0T+xn/AMjRr3/Xmv8A6EK+dv8Aln/n1r6J/Yz/AORm1/8A681/&#10;9CFf3Hw9/wAjOj6n8q8Wf8iTEen6o+s68U/a4/5JfH/1+x/+gtXtdeJ/tcf8kwj/AOv2L/0F6/Zs&#10;+/5Ftf8Awn868Lf8jrDf4j4s71paFrl3oGqWt9ZTtb3Vu4kjlTqrCsynDORX89QlKEuaJ/WkoxnH&#10;lkfpH4J8Qf8ACVeEdJ1Vl2vd26ysqf3q3W4C1wvwPH/Fp/Df/Xov867n71f0tg6kquFpSl9qMT+N&#10;cypxo46tSh8MZSPgL48aaNL+K/iNI12o1yZMf73zV581eoftIN/xeDXB/tR/+gLXmD+lfzxmMeXG&#10;1Y/3pH9bZRKU8uoTl/LH8iOiiivMPWCiiigAooooA9e/ZN/5OI8Df9f3/srV+ulfkX+yZ/ycT4G/&#10;6/v/AGVq/XSuikfpHDX+7T/xHnv7Qn/JEfG3/YJn/wDQK/HTv+Jr9jf2gf8AkiPjX/sE3H/oFfjl&#10;3P1NRVPK4l/jUyLvRRRWR8YO71d03TbjVr6C0tkMs80ixIv95mOKpV9E/sm+AF1TVrrxNeRboLEi&#10;K13fxTt/F/wFf/QhUTlyxPMzPHQy3CTxU/sn0P8ADnwbbeAvCNhpEPDxrunl/wCekjfeaumormfi&#10;V4yh8A+Db/V5mXzY12wL/wA9JG+6teb8Z/Lf7/M8X/NKcj51/aw8e/2rrVv4btJt1tYHzLjb/FO3&#10;/wASv/oRr556Vd1LUrjVbya7uGaWeaRpHdv4mbmqXevShHlif1JlmBhluEhhofZHx/6xf94V95aH&#10;/wAgfT/+uEX/AKBXwbH/AKxf94V95aH/AMgfT/8ArhF/6BX7N4d/xMR/27+p+gZB8VQvV8M+Nv8A&#10;kbtY/wCvqT/0M19zV8M+OP8Akb9Y/wCvqX/0I13eIX8Ch/ikbZ/8EDAooor8OPjAooooA/pB/ZR/&#10;5NS+G3/Yt2v/AKKr8o38TzwxbrzQdSh2/wB1Ul/9Br9Xf2Uf+TVPht/2Ldr/AOiq/L/7tAGL/wAJ&#10;bYp9n3RXyfaPub7N/l/36Yl5pniG6RYluUu9u9bhIHidf+B1u73/AL1FAHP6rZ6ntt5dy3j2svmx&#10;XEK/vf8AcdP/AIisqbRJfFrS7pbLTZf4vsiv9o/74b/4iuzqG5022v8A/XwK7r91/wCNf+B0F8xx&#10;t/4Jvrbd9mlW8T/vh6x4fN0S6fzYmTcuyWG4X/Wr/cr0D7LqFn/x7XK3kX/PG7+//wB90TarbOvk&#10;anbNbbv+fhN8X/fdY+zNvaSPPNShW2t/tlszPZN8m9/vxN/ceulmRrbwRaQfxtFFE3/AnrWTw3pm&#10;7z7NdlvKuyWKFt8Mq/7lVNbRfJ0+2X5E+1Rf+O0RiHNzyLF5NLDvaDa8q/dR/uNXL+G/iLc3muPZ&#10;6vbR6Vu3eVvb5Gb/AGH/AIq3bx653UNEi1K4lWXb9kl++jrv3VtykU+X7Z1Fh4tivNSe2aDyU/5Z&#10;TO33q0rbVYLmV1i3fL/f/irz+HTbnwx81tE1/pjfO0LtvuIF/wBh/wCJf9it62db/wAr7MqukvzK&#10;7VHKEuX7J1DvBdLtlVZv7yOu+sy58J6LeNubT40f+/D8lW4ba5Sz3Ty/vYtz/J8/y/3Kr3ky2Fv9&#10;rgl3xSqvzu3yL/co96JBiXPw0sdv+h313Z/8C31j3PgPWra4intby2uXt23xf8sv++66t7++0q48&#10;q+iaZJfuvCvyLTk8SRIsv2zbbPEvm/f/AIaOY25pHn/9m6no9+99Podym3dt8n503N/HXPwwqi7Z&#10;WjSVfk2S70r2jStes9YtXubaVkSL73nfJtqZ4bPVofmigvIm/j2o9XTlGIe0l9o8fuEaZdMtrZlu&#10;fs9qzy7G/iZ971RR2eXa255d3ypt+fdXrF54D0W5/wCXRrZ/+ndnSsqb4et96z1q5h/31/8AZl+a&#10;rp1PZx5Yl+0jI4zWP9GtdP0/5Xli3Sz/AOyzfwUJcreWEragzbLfakFwn+ti3P8Ac/2l/wBit5Ph&#10;/qem3G5rO01iL+GHzfKqjeXOq6UrxL4etrCLdv2fY/N+b/gW+t6EeWPKKcuZHpegQxf2Fp3+kWzf&#10;6NHyO/yiioNHvJpdIsXaGLc0EZP7j/ZFFfYI+Ke5+mfwp/5Jf4P/AOwPZ/8ApOldV/Ea5X4UsB8L&#10;/B2T/wAwez/9J0rqdw3nkfnX+T2dJ/2pif8AHL8z9mw6fsY+g+ik3r6j86ZvX+8PzrwOV9jsJKKT&#10;ev8AeH50b1/vD86LPsAtFJvX+8Pzo3r/AHh+dFn2AWik3r/eH50b1/vD86OV9gFopN6/3h+dG9f7&#10;w/Oiz7ALRSb1/vD86N6/3h+dHK+wC0Um9f7w/Ojev94fnRZgLRSb1/vD86N6/wB4fnRZ9gFopN6/&#10;3h+dG9f7w/OjlfYBaZTt6/3h+dG9f7w/OtOWXYNRtFJuHqKNw9RRyy7ALRSbh6ijcPUUWl2GLRSb&#10;h6ijcPUUcsuwDutJuPQU1mHQMPzolmSBNxrtwmDr42vDD0I80pbIylJU480hWbaPek86sl7ze1H2&#10;r2r+6PD/AIAwnDFD61jWpYmX/kvkv1Z+fZjmFXEy5IL3TW+1e1H2r2rJ+1e1H2r2r9q5qf8AMvvP&#10;BtLsa32r2o+1e1ZP2r2o+1e1HNT/AJl94e92Nb7V7V8U/wDBWiXzP2cvDn/Y12//AKS3tfYH2r2r&#10;4x/4KsS+Z+zz4d/7GiD/ANJLqsqvLKnLldzaldT1R+UdFFFeOeqFFFFABRRRQAUUUUAL0r0X4J62&#10;fD/ii7ufszXTNaNEsSt6yxf4V53Xq37OKo3ji7EsauF09nUMu7/lrFTVupMubl90+jUmiv1uIF+f&#10;yv3U8P8Ad3J9x6wrnVdF8AW8VnE0dh5srbd+/wC99/53q1c+HvOktFVl+yRXX2qXez+azf8As3/2&#10;FXtS0ex1jZ9uto7nb93f/DS90XvHhH/CCN8QvEd/JpEDaVDuZ53uPmt93+xs/v8A92vV/h34Di8B&#10;6TLB5i3OoXTb7m4Rdv8AuIn+zXUQwx20SRRRKkS/dRF+7TqOYIx5R9PplFQWE0ywxPLK2xFXe1eJ&#10;fEjxC39qStPef6XcRNa/YfK/49bVv499dr428Zxabsij23MTffhT+Jtm7/vmvErmbU/GetRLHuvL&#10;i6n2RJu+9/sf7qVtGJjzfaNPQ9EvPFjeVF5kOmWcDS3Vw6/J5S/P/wB9PXoHhOKPTfCunvbL/o7w&#10;faNqL8/996v61oMHhvwQnhO2lZ5bpd95Mn35f7/+f7tc1Z/afD2if2VE32mWeVooN/8Adb7iV0x+&#10;E46nxcv2iX+wbnx/4miWK5az0xfn85Pv/c+d0/8AQa9mtraKzt4oIIlhiiVUiRP4VrE8H+D7HwZp&#10;MVnbKzysv7+Z337m/wDia6BPmrjlLmO+MYxjyxKWsaxFoOl3F9P9yL7qf3m/gSuB8H7LOLU/GOtN&#10;vSLd5W/+Jv8AY/8AQUo8T3Mvjzxbb6HZt/oVuzbnT+9/G/8A7LS+Iv8AisPE1p4V035NH03/AI+X&#10;T/Z+/wD/ABP+9XHH35cx6tap9Qw3J/y8qf8ApJa+G+lXOq3l34s1X57i6ZktU/ur/fT/ANBWuw8R&#10;3l3pvh3UrzT4Vuby3gaWOKX7rMtXYUgs7dIolWG3iXYq/wACpXzr8cvE8914t8qx1mSbT2s4v9Ht&#10;5f3S/wB9Pl+9XSeVTp+zjynL6xrGvfEvVpbyfbf3Fras+y3i2IsS11Hw9+FC+MPD91fS3M1hNv8A&#10;Ktd8X7p2/jd/4tv8NHwZ1jSNEutQl1DUY7C6n8qKLzm+8te63l/LptujLH5zt8i/7NBsV/Cvg+z8&#10;PeErfSL77NqUUXzyvNAnlM3+41aFzryou22Xf/tv9ysKa5lvG3Tsz/3U/go/hqyDM8Q+bNdJcyMz&#10;u3yN/s1iSL/FXTXXlXivbblfcvzVz7p8zLL99fkavSw1TmjynZS/vBHVhE3/AO3UNTIjV0yOyJ79&#10;+xPZta/tO+BPOdUkaa42xEZb/j3l/wC+a+iv+Cyn/Jr+l/8AYft//QJa+bv2KdqftTeANnybp7jd&#10;8uzd/okv/fVfSP8AwWU/5Nf0v/sP2/8A6BLXiSlKUveOLE/GfifRRRQcgUUUUAfQ37Gn/I667/14&#10;f+1Er66r5F/Y2/5HTXf+wf8A+1Ur66r8J4v/AORo/SJ/S/Av/Imj/iZ4p+1r/wAktX/r9j/k9fFf&#10;avtT9rb/AJJbH/1+x/yevivtX6Bwf/yLF/ikfl/Hv/I3/wC3YiUUUV9sfnA70r2/9if/AJOo+G//&#10;AGFU/wDQWrxD0r3D9iX/AJOo+HP/AGFV/wDQWrxc+/5FWK/69z/9JZtQ/iRP3RrE8beE7Lx74R1b&#10;w9qLTJYanbNazvbttfa392tvrQDX+blKtPD1I1abtKLP0C10fHH/AA6p+DB5+3eK/wDwYQf/ABio&#10;/wDh1T8G/wDn98V/+DGD/wCMV9l7jRuNfdf6/wDE3/QZL8Di+o4f+U+NP+HVPwdJ/wCQj4o/8DoP&#10;/jFfFv7dn7NfhX9mvxl4b0zwtcalcW2o2LXErajOkrblfb8u1Fr9m2Az0r8vf+Cuw/4uR4D/AOwX&#10;P/6Nr9Q8O+LM6zbiCnhcbiZThKMvd/7dPNx+Go0aPNGJ8A+lfqR+yH/ybj4M/wCuU/8A6VS1+W/p&#10;X6jfsg/8m5+Df+uU/wD6VS1+t+JX/Ipp/wDXxf8ApMj1OD/9+l/h/wDbkeyfeoo6Vw3wz+JMfjq6&#10;8Vae21NS0HWLnT5lX+KJZX8pv++fl/3lav51o4OtXoVK8F7sLX+Z+tTqwhOMJ/aOs1rR7bxBo97p&#10;V7Gs1reQNBKjr95WTbX57/s8+Ebn4fftjaZ4cuw3mWNxfW/zjG9fss21/wDgS7Wr9FumDXiHjj4a&#10;iP8Aaa+HPja0h/1yXmnXrKv8a2c7RM3/AADcv/AFr7XhbNlhaGMwU/hqU5W/xKL/ADR87nOB+sVK&#10;GIh8UZR/8Bue3dhXzP8At/f8kbsf+wpH/wCgNX0x2FfM/wDwUA/5IzY/9hWL/wBBlrzOEf8AkeYb&#10;/Ededf8AIur/AOE/PD/ln/n1r6J/Yz/5GbX/APrzH/oVfO38H+fWvov9jP8A5GTX/wDrzX/0Kv7k&#10;4d/5GlH1P5V4s/5EmI9P1R9Y9hXif7XX/JL4v+vyP/0Fq9s7CvE/2uv+SXxf9fkf/oLV+y57/wAi&#10;2v8A4T+dOFf+R1hv8R8V0q/eH1pKVfvD61/O63P63P0G+B3/ACSfw1/16LXdN941wvwO/wCST+Gv&#10;+vRa7pvvGv6Wy7/c6X+GJ/Gucf8AIyxH+KX/AKUfCH7SH/JYNc/3o/8A0Ba8xfpXp37SH/JYNc/3&#10;o/8A0Ba8xbp+dfz7mn+/Vv8AFI/rHI/+RXhv8EfyR6x8H/2Vfip8fNIvdU8A+ErjxFY2M/2W5mju&#10;oIhHJs3bf3rr/Diu9/4dt/tJf9Etvv8AwOs//j1feX/BEv8A5Ir4/wD+xhT/ANJ0r9Ha8o9k/nw/&#10;4dt/tJf9Etvv/A6z/wDj1Z/iL9gH4++EdB1LW9X+HN5ZaTp1u91dXLX1q4iiRdzt8svZa/ofryv9&#10;qX/k2v4pf9izqP8A6TvQB/NXRRRQB7B+yX/ycT4G/wCv7/2Vq/XKvyN/ZL/5OJ8Df9f3/srV+uVd&#10;NM/SOGf92n/iPP8A9oL/AJIp42/7BNx/6BX45d/xNfsh8fv+SJ+Nv+wVP/6BX439z9TWdU8riX+N&#10;TIqKKOayPjTS0PSLnXtWtNPtIzLdXMixRqO7V+g/gfwjaeBvCunaLar8ttHl3/56t/G//fVfPn7J&#10;fw8Se6uvFl3HvEBMFnu6b/4m/wDZf+B19RVxVpfZPwnjjN/rGI+oUvhp/F/i/wCAFfIf7U3xDXxF&#10;4qj8P2cm+z0riXb9xp/4v++fu/8AfVfRfxZ8cR/D7wPqGqMy/amTyLSL+9I33f8A4v8A4BXwLdXE&#10;95cSXErF5JH3Mzd2oox+0dPAmUe1qSzKr9n3Y+pSooortP2wmh/1qf71feWi/wDIG0//AK4J/wCg&#10;V8HRf61P94V946L/AMgbT/8Argn/AKBX7H4d/Hif+3f1PreH/jqF2vhnxz/yN+sf9fUv/oZr7mr4&#10;Z8df8jhrH/X1L/6Ga7vEL/dqH+KRtn3wQMCiiivw4+MCiiigD+kH9lH/AJNS+G3/AGLdr/6KFfln&#10;pWt22seb5DN+6b5t67H/AN+v1M/ZR5/ZS+G3/Yt2v/ooV+W1tZ2ej2rrBFHZ26/Oz/d/77oLjy8p&#10;aopqbXXd9/dTqCAooqK5uYLNN088cKbtm+ZtlAEtH8O2im0Ac/rHh6VJXvtIZYbj+O33bEas+zkn&#10;1K6t/PnZJbVmdrS4i2XCts/75autkrPvLaK82eavzr86zJ99aOUuNSUTMvEb/vqs13i83ZtZP9ut&#10;CaZobpIrldm77tx/Azf3P9lqrzW1bcpBUebfK7K1V3SWG4+02bf6Q33od3yS/wD2VW3s2pjwstUQ&#10;a1t4wjv7dHtl37fkl3/f3VDYJp9tb2UUFjBC6z/vdyfw7/v1zl5ZypcfbLNVS7/iT+Cdf7j1bsL+&#10;K/t/Mi3f3GT+639yp5Szs9bma2bT5/4PtSo3+63y0zVdKtr/AFKya5gjm+WWJt/8Vc1529kaVmfZ&#10;/fatC5177ZdW8ssS7Ldt6p/tVjylkP8Awhlsl15EUs8MSr8sLt8kq/3H/wBys+HwZqeiWVxp+n3n&#10;2bSrhmdkh/1sW7+4/wD7PW7c+JJ5lSPTLPzrpm+X7RL5SVNDprakrxarfR3jq3z2lo2yJf8AYdP4&#10;qgOaRxkPirVbWL+zNDVdYdfkW+u2+SL/AH3/AIq0IfGd9pVq8GoWbalqqr8v2dfKilb/ANlrtvsc&#10;H2fyPIj8pfuIi/JVG48N20zbomkhf/vun7pfNEpaD4tg1jQ01CeCTTX83ypbe4++rJ/BWrbX8Vza&#10;+fFL+6/2/krldS8AfbLp5Z/9Mi++qJK6Orf3/wDerJew1zSrp1+3LqWn7v8Ajx1NXR/+/qfeoUdS&#10;nGMl7p6L8n/PaiotMz/Ztp/xL0T90ny+f0+UcUV9otj417n1r4MJ/wCEP0H/AK8YP/RSVsbj83NY&#10;/g3/AJE/Qf8Arxg/9FJWuP4q/wA6c1/36v8A4n+Z/XuAivqlLT7MQ5pM0uTSV5B6fKuwZozRRQHK&#10;uwZozRRQHKuwZozRRQHKuwZozRRQHKuwZozRRQHKuwZozRRQHKuwZozRRQHKuwZozS5NJQHKuwZo&#10;zRRQHKuwZozRRQHKuwZozRRQHKuwZozRRQHKuwZNPooo1WqJ5V2CiiitPa1P5mTyR7BRRRR7Sp/M&#10;w5IdgpGbHahmr0v4W/CmXxRIup6jG0Olo37tf4pv/sa9rKsvxmcYmOGw17nmY/GYbLqHtq60KPw2&#10;+GkvieRNQv1aHSl+6n8c/wD9jXhH/BXyxj0/9mHwrHEEiiTxbaqqL/D/AKFe1+gkOmpDCkUcapEq&#10;7URF+7Xwn/wWWgEP7MPhhuv/ABWVr/6RXtf13w/kOH4fwnsaT5py+KXf/gH4PmmaVczr+1npH7MT&#10;8YqKKK+iPICiiigAooooAKKKKACvWP2bf+R6vf8AsHN/6NiryevV/wBnH/kdtQb/AKh0n/o2KgD3&#10;7xJqy6D4f1C+adYfs8W9XZd/zfwJspvhjWLzXtGt7y80yTSpZV3+S7b0b/bT/Z/365HUr+D4keLL&#10;TRbaXztE03/Sr50+TzW/gSvQ/wDgP+xQA6ijZv8AlWs3RPEmmeIVl+w3KvLE2ye3b/Wxf8AqAJdY&#10;0qLW7P7NLLJbMrLLFNbtseJl+4//ANhXk/ibTfH+gtFbf2m2t291dKkEyN95v7jp/d/vV7Knz/xV&#10;i3NnY+LdNSdZ57OWWCWKC4hbZKqt990T/gFWR7v2jwLx1fwfbXiiuVvL37t5fL8kTN/zyiX+GJP/&#10;AB+vUvg74D/4R7Tk1rUItl7cRfuEb/llF/f/AN56r+D/AIJxaPr0t9rNzHqVvbsrWKL8qf78qf8A&#10;sldR4z8TwWDS6dLPJbO0StPcbX/dK33Pn/h+5REqpy/F/KY7u15dXFzK2+Ztz7/9mn+BtK/tjWZd&#10;Xn+e0tf3Vrv/AIpf79cjpWlahqXi6LSLG+km09Yt8txNLu8qL+P5/wCL/Zr2iws4NNs4ra2XZbxL&#10;sVK6akvsnLh6f/L2RYrmvH/iT/hHtDdYmX7bdboov9n++9dHNcxW1vLPLKsMUS72d/4VrzfQUbxz&#10;4tu9cvl2aVYfdSb+Hb9xP/ZmrzakvsxPdwVOPN7ep8MRyOvw08EPeSrs1vVPkiR/+WS//YV03w98&#10;Mf8ACN6GjTr/AMTC6/ezu33/APcrmdBT/hYvjSXXLlWfR9Nbbao/8Tfwf/Ff98V6TeXLW1rcTrE1&#10;y8Su/kp99v8AYq4x5Typ1JYqvKvI5zxn4n0iwhuNI1D7S73UHzLDF91f9+vmzxDo7fZYtXVdkV5K&#10;3yf+gPXpvjnxhLr3k2y2v2bUGf7O2z7n/AP72ytPWPCUF54f+xxfcWBUVKs2PEtK+zJf27XkTTWi&#10;yq8qbvvL/HX0x4b8Vaf8QtJvWsYp7ZLdvKZJl2OvyfJXzI8MttK8Uq/OrbGr0v4Y/ESTR203w8um&#10;+cs9zta4hb5/n/j2fxVZB6BcvPD8sSr5qt8yP/DVe5TyV/eztcyt92FGra8SQ+TcfaV+dJfkb/er&#10;nZvI+eeeWR3b/PyVzVDvw1SMZe8aFtCtmvzMvmt97/ZqjrEOzZOv3G+Rv/ZKitrb7Tsbb9mi/h/j&#10;dq09kT2vkfci2/LV4apySNsRyRlzc3vGOjtt+Xb/ALO/7lZPh7Upft97bXLSPceb8zzKibZf7ifP&#10;/crQ3tCzrL99W2NXNeJLf7HqllqUDLbPube3lO++X/7P7vyf7de3L+YEfVX7EXlP+1F4C3Iu9Z7j&#10;b/s/6JLX0j/wWU/5Nf0v/sP2/wD6BLXy9+w7c3X/AA1N8O1az+eWe4afEvyxf6JL/wB9V9Q/8FlP&#10;+TX9L/7D9v8A+gS1xVviOXE/EfifRRRXOcgUUUUAfRH7GX/I6a7/ANg//wBqpX1xXyP+xl/yOmu/&#10;9g//ANqpX1xX4Txd/wAjR+kT+mOBf+RNH/FI8R/a4/5JfF/1/R/+gPXxb2NfaX7XX/JLY/8AsIR/&#10;+gPXxb2NfoPB/wDyLF/ikflnHf8AyN/+3YhRRRX2p+dDq9y/Yj/5Oo+HX/YTX/0Fq8Nr3L9iP/k6&#10;j4df9hNf/QWrxM+/5FOL/wCvc/8A0lm9H+JE/c4VyfxW8ZT/AA/+GfifxNbQR3FxpOny3kUUzfKz&#10;Iu7bXWCvM/2mP+Te/iH/ANgW6/8AQa/zvymlCtmOHpVV7spx+7mPu6vwSPgQ/wDBXHxnk/8AFDaL&#10;/wCBMtN/4e5eNv8AoSND/wC/8tfA7Z3GjJr+6/8AiH/DH/QFH/yb/M+M+vYn+Y+9v+Ht/jjd/wAi&#10;ZoY/7bS189ftOftRa1+0/rmjalrOj2WkSaXbtbxrZs7BlZt38VeHnnrS7gOo/WvXy7hPJMpxMcVg&#10;sNGFSP2tevzM6mKrVo8s5DfSv1G/Y/8A+TcfBn+5c/8ApVLX5c+lfqN+x/8A8m5+D/8Acuv/AEql&#10;r5HxL/5FNP8A6+L/ANJkfYcH/wC/S/w/+3I9k65r4G8BfFn/AIVj+2H4vS7l2aNrGt3Vjd/N8ibp&#10;28qX/gLf+Os1ffPrX5O/tAK0Hxz8clflb+2blh/39avhfD7B08fLG4Or8M4I+o4oxEsKqFen9mR+&#10;sVMdFdkZlV9vzr/s15V+zD8Uk+Kvwp0y7kl36pYr9gvU/wCmq/xf8CXa3/fdesHg1+Z5hgauWYue&#10;Fq/FFn12FxEcXShVj8Mg7Cvmf/goB/yRex/7C0X/AKBLX0x2FfM/7fv/ACRez/7C8X/oEte9wj/y&#10;PMN/iPMzv/kXV/8ACfnevavo39jP/kZPEH/Xov8A6FXzkvavo39jP/kYvEP/AF6L/wChV/cfDv8A&#10;yM6R/KnFv/Ikr+n6o+sOwrxD9rr/AJJjF/1+R/8AoLV7f2FeI/tdf8kzg/6/V/8AQWr9lz3/AJFt&#10;f/Cfztwr/wAjnDf4j4tpV+8PrSUq/eH1r+d0f1sfoN8Dv+ST+Gv+vRa7pvvGuF+B3/JJ/DX/AF6L&#10;XdN941/S2X/7nS/wxP41zj/kZYj/ABS/9KPhD9pD/ksGuf70f/oC15i3T869O/aQ/wCSwa5/vR/+&#10;gLXmLdK/n3M/9+rf4pH9Y5H/AMivDf4I/kj9Lf8Aglr+1d8Kf2f/AIYeMdH8f+LYfDeoX2sLd2sM&#10;tncTeZF5CJu3RRMv3kr7Y/4eXfs1/wDRT7b/AMFd/wD/ACPX8+1FeUeyf0E/8PLv2a/+in23/grv&#10;/wD5HrgPj9/wUI/Z+8Y/A3x9oWk/ES2v9W1LQry1s4Bpt4nmSvE6Ivzw/wB7FfhrRQAUUUUAewfs&#10;k/8AJxPgf/r+/wDZWr9cq/I39kn/AJOJ8D/9f3/srV+uVdFI/SOGv92l/iOC+Pn/ACRbxt/2Cbj/&#10;ANAr8b+/4mv2Q+Pn/JFvG3/YJuP/AECvxv7n6moqnl8S/wAemNXO4YrY8M6DdeKtcsdJtV3T3cqx&#10;oPrWRGpbocV9P/sl/D1EjufFt3HyQ1tZb/8Ax9v/AGX/AL6rmnLlifmWdZjDK8FPEz/7d/xHv3hX&#10;w3aeEvDdho9kuyCzjWL/AHn/AI2/4E1a9FcL8ZvH0fw+8C318rf6dcD7NaL/AHpG/i/4CvzfjXn/&#10;ABH8y0KdfM8XGmvelOR83/tN/EJPFnjD+y7SXdp+lloRt+60n8Z/9l/4DXifSpZJHnld2bc7HcWN&#10;Rc9a9CEeVWP6mwODp4DDQw1L7I2iiitDtJ4v9an+8K+8dF/5A2n/APXBP/QK+Dov9an+8K+8dH/5&#10;Aun/APXBf/Qa/Y/Dv48T/wBu/qfW5B8dQu18M+Ov+Rx1j/r6l/8AQzX3NXwz46/5HHWP+vqX/wBD&#10;Nd3iF/u1D/FI2z74IGBRRRX4cfGBRRRQB/SB+yl/yal8Nv8AsW7X/wBFCvyX/wCEe1DW2SfVZ2hi&#10;/hh/u/8AAPurX60fspf8mpfDb/sW7X/0UK/Ie/037HeIuoTyOjLv85N77v8Avqokd2E/unZWfkQx&#10;JbQTq/lL9zzd71YrkvCuiMlx/aDPsi/5Zf7X/wBjXQTaxZ21+lnPL9mlb/VecuxJf9x6ImVeMYy5&#10;Yy5i3TJoYrmLyp4lmib+B130932feo371+WrOYz1sJ9Nb/Q2863Zvmt7hvu/7j1dSZZt6/NvX+Cj&#10;/gVRXNs0y7opfJuF+7NV8oDtn91qidKZDctNK8E8Xk3C/wAH8DL/AH1qxVEGfc2yzRNFKqvE33le&#10;s3Y2mskU7NNbs2yKZ/4f9h//AIut3y6ieFX3qy70b71WBnvDVGZKvbGs5Ugl+eJv9U/93/YenTQ/&#10;7NAHPzPWBqs0mlXH9pwfPb/8vkO373+3/wAArr7mzqk+m/7K0AUkvFuYklil3xSrvV/4Gp3nVj2e&#10;mtoOqfYVX/iX3jb7V/7sv8aVrSW0qUASpcsjblb5/wCF6x/t/wDwiXiD+1VZkt79vKn3r8iy/wAD&#10;v/v1ddJf7tVb+ziv7O4s7lf3VwuxqfKHMdbYeJJ0uma8laaL+JEX/wBArV0rW/7SuJYmi8nZ86vu&#10;ry/w3qss1n5Fyuy7s2+zyo//AI4//A66Dfv2f+O1jylnfW2oW1/v+zTrNt+9sqV0/hZd/wDvrXBR&#10;3k9mz+RO0Lt8jbKhs/E8vh64mVvMvEul/dJNL92WpUdRdDvfs8P8MPHaiqVjqt3NY28jeVueNWP4&#10;gUV9itj5F7n174N/5E/Qf+vGD/0Ula4/irI8G/8AIn6D/wBeMH/opK1x/FX+dOa/79X/AMT/ADP7&#10;DwH+6Uv8MR1Mp9MryD0ReOaQY4FdD8Oxu8eaKD0N1H/KqXipdvinVwOgvJ//AEJq9aWD5cFDF83x&#10;SlH7kv8AM4frP+1/V7fZ5jKz8zYXI7Um4bVwuSa7nR/h3a3Nhp0mpa/DpV5qXzWVq1u0u5fuqzN/&#10;Duaqui/D99Tudagvb+PSzpAzNIy706lW/lXof2FmF4R5Pj/vLor666aa6nIs0wvv+/8AD6+nz17H&#10;IHb3HJoDt3TA+tdXrXghLODTLrStRTVrDUZfIiuBC0LCTd0ZWrsvDfhLT/D19rkdvrseoahDpdxH&#10;cWq27J5TbF+633Wrow/D2LqVpU6vu8v95dub3dddO1znr5zh6VNTh7z+f9R+Z5GuaMnJHpXcfB9Q&#10;/jaEHp9nm/8ARbVZ8LaHpV58NPEd3dXEcV3FJFtma23NFz8qq3+192scNkssTQVeMvs1Jf8AgFv8&#10;zSvmkcPVlCUP5f8AyaVjgSoYA03gtiuo0fwfa3GiJqur6umj2k0nk2/+jtM0jL975V/h/wBqrGl/&#10;Da4vvF15oUl0kEsMLTCZV3LIu3K/8Bbd+lQsjxzjSfJ/E+HVddV19261V9+htLNsJFzTnrH+vmcd&#10;0XgZNLtPAx+td2Phzp1xpY1W38UW0mmRSGO7n+yyq0Lf7K43Sc/7tYfjDwmnhma0eDUF1GyvIfPt&#10;7mNdu5f93+GoxOTYzC0/bVYe7/iT322e3nsFDNcLiKnsoS97/DIwKKKK+dPaCiiigAooooAKKKKA&#10;CiiigApdppKXJoAdRRRRqQFFFFGoCUv3+pxTZFMjccCvS/hl8M/7beLVNWj8vT1+aK3f/lv/APY1&#10;7uU5Ri86xMcNhI3f5Hk5hmFHLKHtq8ib4U/Ck+JJItU1YbNMX5ooP4p//sa+iofIt4UiiVVRF2qq&#10;/wANY8dwkaIifIifdRKX7ZX9ecP8OYfIcOqNFe99qXc/BM2zetmlf2tX4fsxN7zkr4C/4LROr/st&#10;+F9v/Q5Wv/pFe19v/bK+Ef8AgsnN537MXhdf+pwtf/SK9r6iULHkcx+NdFFFYlhRRRQAUUUUAFFF&#10;FAC13vwlh1eTX7iTQyxvYLVpWVXwWQMuRj+LqPlrg+4rvPhNZ6rfeI5xosvkahDatKnz7d/zINv/&#10;AI9US+E0jUdKXMo8x7Lo/jbT9S1LzdTX+wdd2+U18kXyS/7Eqf8Axddlo9tqcK3Euq3kFzcSv8qW&#10;i7Ili/g2f7Vef3Ot6Zr1x/Zni6x/sfWIl+XUIfk/76/ztp6f8JH8N9rLt1XQvvrs+dFX/wBpf+g1&#10;jzSj8R3RjhsZ/B92X8p1Xj/XpdE0byLNd+q6k32W1T+P5vvvWh4V8NweFdGt7OKKN5VX9/cfxyt/&#10;H89c1oMOi+KvE1lr1jcyJqFvu83TLtt/8H34v/sPlrtbq8trC3ee5njtoVXezzNsrpj8PunDKnOE&#10;uWqTPCtzE8TrviZdjJ/s1z2oaI39pf25Z7dSe1g2WdijbE+X5Pkf/vusjxzrc/8AwjOqyzrc6VaN&#10;B/ovy7Hum/23/h/65V0vhKw/s3wro9mq7PKtV/8Ai6uMuUwlGMiLTfEMr39ppV9Bv1BoPNneH7kT&#10;ff2bP7v8NcZ8SvDes6hcXSWNpd6jb3sqyqtvt/hTZsf+7/fX+H79emoi/wAKrvb73y/ep9RKQ4x9&#10;33jl/hv4J/4QzRts8rXOp3Cr57/wRL/zySurorP17WoPD2k3GoT/APLL7if3m/gSolL+Y1hCU5ck&#10;DkfiXrcl5Lb+HLH57i4ZfPRP/HE/9mqr4t3aVpemeCtFbfqF5/x9P/8AFf5+6lQ+D/K0rTdT8Z6v&#10;++f5vI/6at/n5a1vhro8ty114o1L572/Z/I3/wAMX+f/AB2uanH7cjpzGryRjgqX/bx1ug6JB4e0&#10;m00+2/1US/M/95v43rmvH+va5omuaVBZxT/YrhW3pbqjuzfx/e/4BXW3lzBDB5U919m+0KyI+75/&#10;+AV85alpWveFbi1WC+kv4mllt4Jv4/m+++xv4tldJxxjyG14b8PXmq6pd6hK0lzb27NFFM7b3aXf&#10;8/8A+3XqGm6b5MG2Vt77fmrF8MalAmkW8FnFviiXyot7fP8A79dhpsLbf3q0SA+f/ipoP9ieIPNX&#10;5Euvn2Vn/D2z1e58UW/9g/Zn1OKJnX7W/wAm3+Ouw+J2m/b9GtLxYGm1O6vJUZ3+/uX+D/dRKZ8L&#10;vB8Xl2niXUNQ+x29reMkVvs/1rL/ALf92opy90uUT1DR7PV7zQ/I16C2hvW3I32Rt0X+w9cpeWzW&#10;0rytBvli+TY9ejJcxPKkXmxvKy+asKMm9l/v/wC7UsyK6/Mqv/v0SiFOpyS5jy/7fc+a8TKqS/fb&#10;fTkubma6SDzVdl+eXYvyKv8At13c3hjTJpd32bZKv3XhZ0es/wD4QmCGLyradof73nfPvrHlkd/t&#10;6PL8Jx+sfeSdfuN8rf8AslZ7zSvbvFFK1tKy7FlT+F67C88K322Vdsc0Tf3G+euSubC501ttzBJC&#10;6/31+9XsUKnu8siKM/snrX/BPnVsfteeC7KSNo/Mu7jY+5/vpaS7/vf36+yv+Cyf/Jr+l/8AYft/&#10;/QJa+Pf2HbYzftk/DK8DLMqz3UWx/wDll/olx92vsL/gsn/ya/pf/Yft/wD0CWsanxGFb4j8TqKK&#10;KxOcKKKKAPon9jX/AJHTXv8AsH/+1Ur63r5I/Y1/5HTXv+wf/wC1Ur63r8I4u/5Gj9In9L8D/wDI&#10;mj/il+Z4l+1xn/hWEGP+f+P/ANAevjAIc4xX6DfFj4cf8LQ8Mx6T9t+w7Zln83y933RivGP+GLfl&#10;P/FTf+Sn/wBlX0/DedYDA4BUa8+WXM+58nxZw7mWZZl7fC0+aPLH7SPl7aPX9KMe/wClfT//AAxb&#10;/wBTOf8AwE/+yo/4Ysb/AKGj/wAk/wD7Kvqf9Z8o/wCfv4S/yPiv9Tc7/wCfH/k0f8z5i25XPqa9&#10;x/Ylb/jKj4cD01Nf/QWrzf4leDT4C8XX2ifaRdC2K/vdu3dlQ39a9I/Yi+b9qr4dH/qJr/6C1dGc&#10;1I1smxVSHwypy/8AST5b2MsPifZVPijI/c0815p+0x/yb38Qv+wLdf8AoNemL3rn/HnhG2+IHgvW&#10;fDl7PNb2uq2klrLLb/fVWX+HdX+eOWV4YbH0a8/hjKLfyZ9rVjzw5T+d9vvH60lfq5/w6U+Gx5/4&#10;S7xR/wB9W3/xqmf8Okfhx/0N3iX/AMgf/Gq/tL/iKfC//P8Af/gMv8j5H+zcR2PynbPfmk/Wv1X/&#10;AOHR/wAO/wDocfEn/kD/AONV8ifttfsuaB+zD4m8N6boOrahqkep2klxI2obdysr7fl2qvFe9k/H&#10;WR59i44HA1HKpL+7JbamNXB1qMeeaPmL0r9Rf2PP+TcPB/8AuXP/AKVS1+XfcV+on7Hn/JuHg/8A&#10;3Ln/ANKpa8TxL/5E9P8A6+L/ANJkfW8H/wC/S/w/+3I9l/hr8pf2lF2/Hfxsv/USkP61+rf8NflZ&#10;+1Ivl/H7xqP+n3P/AI6tfGeGUv8Abq6/u/8AtyPoeMP91p/4jsv2LPiz/wAK++KEWjX0uzSdeK2r&#10;bz8sc+f3T/rt/wCB1+kPp71+LlvPLbTJLExSSNtysv8ADX6t/s+/E+H4sfCvSNZ8xW1BU+y3yf3Z&#10;1+9/338jf8Dr0fEjJ+WUM0pLf3Zfozm4Rx/NGWDn9n3ono1fNX7fn/JE7T/sLxf+gS19K181ft+f&#10;8kTtP+wvF/6BLX5zwj/yPMN/iPqs7/3Cv/hPztX+tfR/7GH/ACH/ABF/16r/AOhV84L/AFr6P/Yx&#10;/wCQ94i/69V/9Cr+5eHf+RpS/rofynxd/wAiTEen6o+rvevEf2vG/wCLaW2P+f1B/wCOtXt/8Irk&#10;/iR8N7L4l6DFpt/cT2sImWTdBt3f+PV+2Zrh6mLwNWhS+KR/NmQYulgczoYmv8EZH537OPu8+tav&#10;hnw9e+KNYtdNsYWuLq4kEcaIOpr6qj/Y68Mbstq2plffy/8A4mvTvAfwn8M/DmP/AIlNli5b5WvJ&#10;m3St/wAC/wDiK/K8HwhjZ1P3/uxP3TH8fZZSoy+qXnM2fCPh1fDHhfTNLVt/2SFYt396tbnb7Ufw&#10;1yXxU8eQ/D3wXfaozL9p2+XaxN/FI33T+Vfr05U8HhuaXwxP5+o06+Z4tRj705yPi/45aomrfFLx&#10;FNH9xbjy1/4D8v8ASuBLDn61JeXct7dSTyMzSSNuLN3NVz0zX83Yqt9Yrzq/zH9jYWisLh6dBfZi&#10;o/cNooorlOkKKKKACiiigD2D9kn/AJOJ8D/9f3/srV+uVfkf+yT/AMnFeB/+vz/2Rq/XCumkfpHD&#10;X+7S/wARwXx4/wCSM+Nf+wTcf+gV+N/f8TX7J/Hj/kjHjP8A7BM//oFfjZ/F+NZ1Ty+Jf49M3PBf&#10;he58ZeJLHSLb/WXEgXd2Ve5r9CNA0O18N6LZ6ZZx+XbWkaxxqa+cf2PdBtJLrXNYkTfdwBYIm/uq&#10;3DGvp2vNrS97lP5T44zKWIxiwUfhp/8ApQV8VftIfEZPGXjiWztH8zTNL3W0XOFZv4m/76/lX2Xq&#10;li2oabdWi3Mlo88bRfaIvvL/ALteJyfsh+GpJTIdX1Ik+8f/AMTUU5Rj8R53CeMy7La08VjZ+99k&#10;+P6K+u/+GPfDX/QX1L80/wDiab/wx/4b/wCgzqP5J/hXT7eJ+p/65ZR/O/8AwFnyM1GdvNfWt9+y&#10;P4ftbG5lXV78mONnUbY+cf8AAa+UbmP7PLJEedrYrSE4y0Pey3N8Jmqk8LO/KNh/1yf71feej/8A&#10;IJsf+uC/+gV8GQ/65P8AeFfeej/8gmx/64L/AOgV+z+Hfx4n/t39T9FyD4qhbr4b8ef8jjrP/X1L&#10;/wChmvuSvhvx7/yOWs/9fcv/AKGa7fEL/dqH+KRtn/wQOeooor8OPjAooooA/pB/ZR/5NR+G3/Yt&#10;2v8A6Kr8qLnRP7S1SK5nZnt1Vdtu/wDD/sf7tfqx+yj/AMmqfDb/ALFu1/8ARVflrvb+Hb/uUcvO&#10;XGUofCWN6p8v3KZeQrc27xSqrxMnzI60zfv+8lFXykFW2hl02LarNNbr91H+/Ev/ALNVpHWZd0bK&#10;6f30p/mVSubaWGXz7b7/APFb7vkl/wDsqogu0VUsL+LUrfzY9yfwNC/34m/uPVugCvf6fHqUSKzS&#10;I6tuimhb51amW1y/mvbT7fta/P8AJ/Ev9+rdRXlt9si27vJlX54pv7rUAOprpVfStSa/WWKeBra9&#10;t22Sw/8As6f7NWqAKtzbLc28sEq/Iy7Ko2czfaHsZ233Fuu9X/56xf362PLrP1ixluYknttqXsDe&#10;bE//ALJQAPDvqL7OlW7aZby1inVdm7+B/wCH/Yp3l1YHP634ei17TZbNm8l2+aKZPvxN/A9V9EeX&#10;UrBGuYvJvYm8qdP9pf466jy6wtS3aPrlvfMypp95ttZ02/P5v/LJ/wDdoAHsPMqvNpSv/DXR/Zfe&#10;meTQBwV54ea316K+gi3pcL9nuvm+7/cetBLNtv3a2te0dtS0m7gVtkrRfun/ALrfwVFpT/2lpdpd&#10;N9+WL5vl2fN/HQBiPbS1heIYZ/sbyqvzxfvVr0B7b/ZqpeaarROu37y7Ka3B7GzodxA2iaeR3t4z&#10;/wCOiinaHbeXounp/dt4x/46KK+uWx8m9z668G/8ifoP/XjB/wCikrXH8VZHg3/kT9B/68YP/RSV&#10;r/3q/wA5M1/36v8A4n+Z/YeA/wB0pf4YjqKKK8jU9E1fBl9a6P4o0u8uZfJtobgNI23dtXFdNq2j&#10;eENQvL28XxsY2nkacRf2TMcbm3ba4Pap4o5AAr6DDZp7DDfVp0Y1I83N71/0a7Hk1sD7at9YhUlG&#10;W32f1iz2Hw/8TLZvDui23/CTy+HJLGMwzWq2C3PnqoxuVtvy1yVn4utpIvGhu72SSbUo1SNpYdjy&#10;fMfvbflX5a4r5l7biO/SkJLHJNelW4kxlfk9p9mMo9ftLl2vbbtY4qWS4alKfK373+H+bm7X+87S&#10;HxLY2/g/w/Asvm31lqTXctvtb7uf733a6I614Ttdc13V4NalkuNTtJlS2eyZfJMi/dZv4vmryg8b&#10;gG6Ubh8uD1qKfEFaMbOnGW3Lv7vKuXv2HUyWjVd+eXX8dex1Xw21uz0HxRDd3032eBIZE3bWb5mX&#10;5fu1L4X1fTV8H+I9JvbtrSW68qaFvJaTzGXd8vy/drkBuU5zmjB5561w0M2rUKcaSiuVc3/k2511&#10;8vp1pSm5fFy/+Su56l4J+IENl4Ph0oa+3hu5tZmP2j7D9pWdW+b7v8Lc1Rs/G1ofHWq6jdapLdQS&#10;WcltHcy2+1m+XaPljWvOwTyOuKRWLZJXZ+tenPiTGVKVGnL/AJd+vSPKtL227JeZx/2JhuerP+f/&#10;AA9flc6vS9atLf4e6zpck2y9uLqGWOPDfMq43fNTfFevWep+G/DNtBN5s9lavFMu1l2tuFcxnBo4&#10;PGK8qea1qlD2Nvd5VH7nc7oZfThV9qv5ub/yXlCiiivBPYCiiikAUUUUAFFFLk0AJRS5NGTQA6ii&#10;ijUgKKKKNQDqfShvmprKWbPQV3vgnwP9q8nUNTX9196K3b+L/bavo8lyXF57io4bCR/4B4+ZZlQy&#10;qj7avIn+Hvw9TUvK1PVV/wBF+9Fbt/y1/wBpv9mvY0uVRdq/Ii1ifadi7Vp/2r2r+xeH+G8JkGF9&#10;jh/j+1L+Y/nnNs4rZrW9pU2+zH+U2Ptf+1R9r/2qx/tXtR9q9q+r5TxuY2Ptf+1Xw1/wWAm8z9mn&#10;w0v/AFNtr/6RXtfZv2r2r4j/AOCt8vmfs2+G/wDsa7X/ANIr2sakfdLpS98/I6iiivNO8KKKKACi&#10;iigAooooAX+KvWf2a22eOr4btudPYf8AkWKvJv4q7/4OSxw+KLgyuyI1oyb/ACt6L8yff/ur/tUG&#10;kfiPpjXvDema8vlahbeci/d/gdf9yuMtvD2veA1vZ9MuY7/RIl83+z7j77L/AB7K1bPXrm2/iaaJ&#10;dvyTf/F10Fnr1tcsnz/Zpf4Vm/8Ai6jllEVSjze+jz1NK0Pxz/p3h6dtE1hfn+zt8iM3+xt/9k/7&#10;4p03iSW2aLSvHGmfaUVt8V3t+dWX+NP73++ldn4o8Hr4h0uK0il/sp4p/tET28X3WqvqUM6Np+kX&#10;mlSa9pUsWyW7l+d1l/vv/wChVjy/ynTTxUuX2WJ96P8A5MZnxI+3eJPB7LpES6laXDLLLNby/Oqr&#10;8/3P4q7OHb9ni2/cWJdv/fFef3PgzVfCUran4XvGmi/5a2j/ADv/APZf+hVq+G/iRY6w32a+X+zd&#10;Q+5smb5Gb/2X/gdXGp9mRcsJ7vtKHvROwqK5vILNd1zPHbf9dm2Vx/i2/wDE1z4ji0PSNttFLB5v&#10;2hG+fb/Hvf8AhrlbzQPDWkTeZ4j8Ryalff8ALW3sfn/8fqOaX2Yh7CjGPNXqcp6/G/nKjL86N93Z&#10;/FXmvi25n8c+MLTQbNm+yW7bGdP738b/APAPu1n2PxOWGw/sPQ7OS5dVaKzuJm+fb/uf3krQjjb4&#10;X+Dbi+u18nxBqX7qJH++v+fv/wC9sqJe9LlNcPUp4WnPEc3+EfrCx+NvFdl4Vsfk0TSV/f7PuNt+&#10;/wD/ABP/AH3Xp8Kqm2KJVSJfkVE/hWuP+Gnhj/hG/D/mzq39oX/72Xd99V/gT/P9+rfjjxhP4Ptd&#10;PuUgj+z3E/lT3Eu/ZAmz5Pu/xPXSeNRjKfvz+KRx+vfE7Q9ev7f7HO1tcQStbs99EypKv+zsqx4e&#10;Rde8W3eoRNvt9Li+xQf9dW+eV6pa94P0rUrC91PUIGTarXG+3bYit/sf79bvw00RtH8JafBKv+kS&#10;/wCkS/7zfNW0Spcpu23h6zhuPPgg8mVvnbZ/FWm7rYWcss/yRRLvd6lRKyvGF5Lpeh3eoLPAkVvE&#10;zyw3EW9Jf/Zq5qhcTj7DxD/avirU9VnsdQ/sy1i+xWbpau/zf8tXf/0GtXSvCs72WpWMreTosu24&#10;075djwSt87un+z/sf79ZvhjS9Bs9Dst2ptDd/fn2XjxJ5rfP9yvQoZvOi835UT77VjT+I2l8J42J&#10;J9M17U9Kl1CKxsWkWLUWt4v9IiX+Jbd/4Ym/i/u/NXo/g+wis7eX7Np66VZSsqRWkM/mp/113L/f&#10;rl4dHn8bLFqtjqds8tvPLcWtpqCxXCLu/g3xPuRf9h6Z4A1i58MRf2VqfkQ27Tt86N/qJW/g/wB1&#10;675e77pzfEaeieMLy2+xWd5O147T36T3cy/6pYN/lJ8v8T7a3YfEM8N5o+n31j5N7qUDSt5LbkgZ&#10;U37H/wA/wU2bwZp7tF+62eVqLakyf89ZW/v/AOz/APEVRudB1X7dpWofu7nUIryW6vHhndEZfKdI&#10;kRG/4BV+7In3jbh8SWNzefZopW3szIr+V8krL99Ef/Yq3bSQXMXm2ssc0X/PaFt6Vxlnft4el1vU&#10;2tpLbTPsv9oS280X/Hrf/wAaRf3t/wB7+7/33UXgzS4odW0Kzn+zP/Y2k/apfs/yfvZ3+ff/ALXy&#10;N/33UeziVzH0v+x7ptmf2mPBU/2SHzVnuG3pGu/d9klr2r/gsp/ya/pef+g/b/8AoEtfOH7ENxqH&#10;/C+vhXcfa57l9Rvry4nSRt+23a0uNiJ/dVd0VfR//BZX/k1/S/8AsP2//oEtEo8pfNzn4nUUUVAB&#10;RRRQB9E/sZ/8jhrn/Xh/7VSvrevhb4C/FSx+FuuajeahaTXcVzbeQqwFQV+YN3+le1D9sTw3tP8A&#10;xKNQx9Ur8i4kybHYzHutQp80bI/euEs9y3A5XGhiavLL3j3+ivn/AP4bC8Nf9AfUPzSj/hsPw1/0&#10;B9Q/NK+U/wBXM1/58M+x/wBasn/5/wAT6Aor5/8A+Gw/DX/QH1D80o/4bC8Nf9AfUPzSj/VzNf8A&#10;nw/vD/WrJ/8An/E8R/aQX/i8HiA/7cX/AKKSun/YkX/jKv4df9hIf+gNXnfxY8WweOvHOp61awvb&#10;290y7UkOWG1Av9Kt/BH4mf8ACn/in4d8Ymx/tM6Vci4+y+aYvMx23V+yVcLXq5HPCKP7yVJx/wC3&#10;uWx/N+YV6dXMateHw8z/ADP6A/wo/Cvzh/4e+D/om3/lV/8AtVH/AA98H/RNv/Kr/wDaq/jR+F/F&#10;N/8Adv8AyaP/AMkez/aOG/mP0e/Cj8K/OH/h74P+ibf+VX/7VR/w98H/AETb/wAqv/2ql/xC/in/&#10;AKBv/Jo//JD/ALRw38x+jp5r8wf+Cu3/ACUDwD/2C5//AEbXQ/8AD3xT/wA02/8AKr/9qr5h/a4/&#10;ap/4am8QaBqX/CPf8I//AGXatbiL7V5/mbn3Z+4tfpPh/wAD59kee08bjqPLTipfai94+TPPx2Lo&#10;1qPLCR891+of7HoDfs5+EP8Aduv/AEqlr8vRxivof4W/tjeKPhZ4G03wvYaTpN3ZWHmCOW6jk835&#10;pWlO4q4/iav27jHJ8VnmXxw+F+KMlL8GacP4+jl+JlVr/Dyn6Q/LX5b/ALW0flftCeL1/wCniM/+&#10;QY69NH/BQ3xn0/4R7Qfrsn/+O18//Erx1e/E7xpqnibUoYLe71F0Z47VSsaBUVV2gn+6or5ngvhf&#10;McjxtSvjEuWUbaPzR6/EOcYTMcNGnQ+LmOQ7Yr6g/YV+KS+EfiFN4ZvZ9mn68oSLe3yrcr9z/vr7&#10;v/fNfL/c1c07UrjTb6C7tpGinhkWWNl6qynK1+mZpgKWaYKrg6v2kfH4HFywWJhXj9k/Z3n0r5r/&#10;AG+if+FK23/YWg/9AlrxmH/goV41jhRX0DRJWVdrOyS/N/4/XD/GT9q3xD8aPCsWg6ppOm2NpHcr&#10;db7RZA+5VYfxOf7xr8PyHgnNcuzOjiqyjyRl3P0jMuIcBisHUpU5e9I8LPzKD619G/sY5/t/xB6f&#10;Z4//AEOvnH+Een/169N+DPxg/wCFT32o3B077f8Aa4lj279uNrZr+nslxVPCY+lXq/DE/BeIsHWz&#10;DK62GoR5pS/zR930V8w/8Nqf9Suf/Av/AOxpv/DaR/6FYf8Agb/9jX7H/rRlf/P3/wAlZ/PX+pOe&#10;/wDPj/yaP+Z9Rcf3qT5fTNfLzftpSsuB4WjH/b5/9jXOeIP2uvE+qQtFp1lZ6Wrf8tFXzJB/318v&#10;/jtYVeK8spx92XN/26dWH4EzqtPlnTUP+3l+lz6n8YeONG8C6S9/rF6tui/dT+KRv7qrXxF8YPi1&#10;e/FDX/Nl3W+nQfLa2+7O1fVvVq5LxD4o1TxTqDXeq3ct7cN1aZ9xrJ3fMCD+dfnGdcRVc1fsoe7T&#10;P2Dh3hLD5H++qS56vft6EdFFFfHn3oUUUUAFFFFABRRRQB7H+yP/AMnFeBve9/8AZGr9b6/GT4Se&#10;Oz8L/iJonir7J9u/s2fzfs/mbN3ykfer62P/AAUyI/5kMH6aj/8Aaq1hLkPt8jzHDYSjKNeX2j6q&#10;+O3/ACRvxn/2Crj/ANAr8bG+8x75r7K8ef8ABQj/AITPwbrWgnwX9lGpWrWpm/tAvsDLj+5Xxo3z&#10;Nk8ZqJS5jz88xtDG1YzoSPqj9jY/8SnxJ/13i/8AQXr6Nr4S+F/xq1P4V29/BYWVneJeMjN9pVuN&#10;v+6wruP+GxPEfbRtL9/lk/8Ai64KlOUpH855/wAK5jmGZVMVQS5Zf3vI+taK+R/+GxfEv/QF0r/v&#10;mT/4uj/hsXxL/wBAbSv++ZP/AIuo9jM+c/1Izb+WP/gR9cUV8j/8Ni+Jf+gNpX/fMn/xdH/DYviX&#10;/oDaV/3zJ/8AF0exmP8A1Jzf+WP/AIEfVuqf8gu9/wCuD/8AoFfm7f8A/H9P/vtXu9z+154huYJY&#10;30fS9sq7c7JP/i68GuJjPI7MMO7bq6KUZRP0bhHI8VkyqrEr4uULUf6TF/vV946P/wAgmx/64L/6&#10;BXwVGxjkDDqK9ntv2mtctrWKFdN05kjVV+5J/wDF1+ncIZ1hcnnVeJfxWP2HKcZSwjl7U+ma+HfH&#10;3/I5a1/19S/+hmvSz+1Hr2P+QbpoP+5J/wDF15FrOpy6xqdzeyqqSXEjSMq9BuOa7OLs+wWcUaUM&#10;M/hLzbHUcXGMaRnUUUV+WnzgUUUUAf0hfso/8mqfDb/sW7X/ANFV+X7ou37tfp/+yj/yal8Nv+xb&#10;tf8A0VX5V6b56Lu+3b02/c2/JVxiBoSQ/wB2meSyLR5399l+Vd/yNT4Zorld0EqzI39yj3wIk+Wi&#10;SrDorfw0xof7rUcwGVdWzJcfabZVS4/iT/nqv9yrFnfxX9v5sX/Akf76t/cerHktu3K3yVX+xrDd&#10;SyxMqSt/rdy/I1XzAWo6Krwu0i7vl+b+NG3JU3zUiCpqqTrEl5Zxedd2/wB2Lds81f40qxYX8GpW&#10;cVzbNvil+7v++v8AsP8A7VPTdWZDDZ+Hr6WVd0KapPvl3t8n2j/2XfsoA2KKKKAMr5dK1ZPupb37&#10;fc/uy/8A2daVRalYLqVm8G5kf76v/ddfuVFpV+upWCTp9/f5Uv8Assv36ALXl1V1LTYtVsLizl+5&#10;KuyrtFAGfolz9s02JmbfLF+6l/3lq75dZts/2PxBd23lN5VxF9oV/wCDd9x61aAK/l1haDbRabea&#10;rp6/cWf7Qqf3Ul/+zroqx3tvJ8Veeq/8fFntb/gL0AXvLqvND8tWpKikprcHsPj/ANWv0FFPj/1a&#10;/SivtFsfJvc+tPBuf+EO0HH/AD4wf+ikrYOd3tXmHhv4lfYdA0q1/s3f5FtFDv8AP+9tT/crQ/4W&#10;r83/ACCuf+vj/wCwr+RMf4R8ZYjFVK9PBe7KT+3D/M/Z8N4rcI4ejGnUxfvRX8k/8j0CivPv+Fp/&#10;9Qn/AMmP/sKP+Fpj/oE/+TH/ANhXnf8AEHeNf+gL/wAnh/8AJHT/AMRc4N/6Df8AySf+R6DRXn3/&#10;AAtMf9An/wAmP/sKP+Fpj/oE/wDkx/8AYU/+IO8a/wDQD/5PD/5If/EXODf+g3/ySf8AkegfjTa4&#10;H/han/UL/wDJj/7Cj/haf/UN/wDI/wD9hR/xB3jX/oB/8nh/8kP/AIi5wZ/0G/8Akk//AJE76jFc&#10;D/wtT/qF/wDkx/8AYUf8LU/6hf8A5Mf/AGFH/EHeNf8AoB/8nh/8kP8A4i5wb/0G/wDkk/8A5E76&#10;iuA/4Wkf+gX/AOR//sKP+FpH/oF/+R//ALCj/iDvGv8A0A/+Tw/+SF/xFzgz/oN/8kn/APInf0Vw&#10;P/C1P+oX/wCTH/2FJ/wtI/8AQL/8j/8A2FH/ABB3jX/oB/8AJ4f/ACQf8Rc4M/6Df/JJ/wDyJ39F&#10;cB/wtI/9Av8A8j//AGFH/C0j/wBAv/yP/wDYUf8AEHeNf+gH/wAnh/8AJB/xFzgz/oN/8kn/APIn&#10;oH4Un4VwH/C0x/0Cv/Jj/wCwo/4WgP8AoFf+TH/2FH/EHeNf+gL/AMnh/wDJD/4i5wb/ANBv/kk/&#10;/kTv6K4D/haR/wCgX/5H/wDsKX/haf8A1Df/ACP/APYUf8Qd41/6Af8AyeH/AMkL/iLnBn/Qb/5J&#10;P/5E76iuA/4Wkf8AoF/+R/8A7Cl/4Wp/1C//ACY/+wo/4g7xr/0A/wDk8P8A5IP+IucGf9Bv/kk/&#10;/kTvqd+Neff8LSP/AEC//I//ANhS/wDC1P8AqF/+TH/2FH/EHeNf+gH/AMnh/wDJB/xFzgz/AKDf&#10;/JJ//InoNFeff8LTH/QJ/wDJj/7Cj/haY/6BP/kx/wDYUf8AEHeNf+gH/wAnh/8AJE/8Rc4N/wCg&#10;3/ySf+R6DRXn3/C0x/0Cf/Jj/wCwo/4WmP8AoE/+TH/2FL/iDvGv/QF/5PD/AOSH/wARc4N/6Df/&#10;ACSf+R6Djb0OaQE55H615+vxU8vppP8A5Mf/AGFWtP8AjBBBdpLcaJ9oVf8Alkbrb/7JXVh/BnjK&#10;rVjGeE5Y/wA3PD9JGNXxd4PjCUoYvm/7cn/ke2eDPCauIdQvl3p9+KH+9/ttXoH2yvn1f2mnbOPD&#10;mf8At+/+1Uf8NNt/0Ln/AJPf/aq/qXh/w/q8PYT6vh6Wv2pae9L7z8PzbxEy3Na3tq1fT+Xllp+B&#10;9BfbKPtlfPv/AA043/Quf+T3/wBqo/4acb/oXP8Aye/+1V9R/q9mH/Pv/wAmR4f+uGT/APP/AP8A&#10;JX/kfQX2yj7ZXz7/AMNNt/0Ln/k9/wDaqP8Ahptv+hc/8nv/ALVR/q9mH/Pr/wAmQf64ZP8A8/8A&#10;/wAll/kfQX2yviz/AIKvTbv2dvDw9PFVv/6S3tewaH8ftQ8SatBpul+FJLu8nbbHEt//APaq8o/4&#10;KuaLc2H7NPhee6dPtD+KbVZYYvmVW+x3n8f8X/fNeFmWDrYKPJXjy8x9JlOZ4fNJc+ElzRj/AHX+&#10;p+SlFFFfLn1gUUUUAFFFFABRRRQA4V6B8E7b7V4rnjzhTaPu/wC+0rz8V2Pw0uWt9Wvf3qwxSWjL&#10;K7Nt+Xev3femtzSn8R7FYXjQyv5EWzR4lZ7V0b/UKv8Af/2X/h/2q1XRZrd1b5ImX5vm2ba53WJk&#10;h02KziVf9MZYtn+033E/4Anzf71O1XQbnUvKXz1f7L/y7zL+6nb7j7/++K0O8NH8Wy+Gb+7WxvpL&#10;/QreD5oZpfNRZf4ER/8AbrvvDHjaLW7pdPubG50rU2Xf9nmXejL/AH0evP7zUrNIks9a0z/R1iV4&#10;vs8TvFu/2K634S6bOmh/bLmKRNzMlqk331i/26mUTOpGPLzHW/2JY/2o+p+VsvfK2NMjOm5f9tPu&#10;7v8AbrivE83hXxJq0un6neQW2qr92+t/uf7CO39+u9uLy2T9xL87t8+ysLW/CukeJFRb6zV9v3Zk&#10;+R1/4HXNy8xxxqVKXvUvdkee2fgu+1K9uLHQ9XlfR22xXmpv9yVl/wCWSf3tld1oPw90HQbdFisV&#10;vJV+9cXab3/+wrYsLCDS7OKzs4lhtIl2RIlXY6uMeQiXNVl7Sr70iL7HbOu37NBs/wCuSVzn/Ctd&#10;Fm1tNTla5uUVt62k0u+JW/8Aif8AYrqKfRykSjGXxEqfO25vn/vV43feLNQOvy6Tqt4t3LBL5q28&#10;XlS/bP7ixfwr/uNXT/E57PXtGfTIL7fe2s6vLbo3yfc+5L/6FXm/hXR7a++1xX2kLc2jsu1Ef5/m&#10;f/Wq38Lbajm97lNvsHe+KvNudDtLOD531K6it13f3d+9/wDx2u+hh+b5fufw1zM1gtz4o8ORf8sr&#10;WCW6VHb592zYldcifLXZKRx8oVx/xOeKbRrLTJVZ/t99Ei7GRHXZ89dlXNarDFqXia0tpYlmt7e1&#10;aWWFv7zfIlcdQ7KRj6bpv2nVPP1NblE27Gmu2t3ilX/nl8tdbqTxWek3bNbTzW6xMjW9pFvl2/3F&#10;Rax7PwTpE0vm/wBnxokTfLs/iqx4w+3fZdPWxVndrrdK/myxIqon8TxfMu96KHvBUkcq8OlarpqW&#10;3/CE6lfxeUqLd3CxRSqrfJvd1+b5K6Dxb4bWa1eWziV7hYtjQ7f+PqJf4P8Aep0KXNzrNot9odzp&#10;Vx/x8Nd294ksUu3+CXb977/8aVt3+5Ity7f+B10y945o+6cVonjNoYorFm3/AMEDzfw/30f/AGq1&#10;bzxasMsqqrO8TKjJ9z71edeOLD7Q91feUyf39jfe/g+9/DXP3PipvK2zytefKqecn8VdkaEftHNK&#10;pKfwnuFt4tV5kXypE27kb/ZqxeXmh7pba8ltEluIvKnT7jsv9x3WuG8PaV/oCT3LXe+4VXW0t1+R&#10;V/6av/7JXYww2cOmxbGjhi3bG+XZUVKcY/CFOpL7R7R+xPbaUn7TfgJtOvP+Pdbi1itEn/dLF9nl&#10;f7n96vef+Cyn/JsGl/8AYft//QJa8D/Yzs9Ok/ag8DzwLE8sVzcfvU/69Ja98/4LKf8AJsGl/wDY&#10;ft//AECWuaodVP4T8lPgL8GNU+P3xV0XwHo91bWN/qjSLHcXe7y12oz/ADbf92vsr/hyn8U/+hx8&#10;L/nP/wDEV4r/AMEyf+T1Ph5/vXX/AKTy1/QFUGp+M/8Aw5T+Kf8A0OPhf85//iKP+HKfxT/6HHwv&#10;+c//AMRX7MUUAfjR/wAOVPin/wBDl4X/ADn/APiKT/hyn8U/+hy8L/nP/wDEV+zFFAH4z/8ADlP4&#10;p/8AQ4+F/wA5/wD4ij/hyn8U/wDocfC/5z//ABFfsxRQB+M//DlP4p/9Dj4X/Of/AOIo/wCHKfxT&#10;/wChx8L/AJz/APxFfsxWV4g8QaX4X0e41TWtStdH023TdPeX06wwxL/tOx2igD8ff+HKnxT/AOhy&#10;8L/nP/8AEUn/AA5T+Kf/AEOPhf8AOf8A+Ir9A9c/4KI/s+aFfPaS/Eayu5kHzGxtp50/77RNrfnX&#10;d/DH9qj4TfGO8Wz8I+PtG1e/cfJYi48m4f8A3Ypdrt/3zQB+YX/DlP4p/wDQ5eF/zn/+Io/4cp/F&#10;P/ocvC/5z/8AxFfsvRQB+NH/AA5T+Kf/AEOXhf8AOf8A+IpP+HKfxT/6HLwv+c//AMRX7LO6xruZ&#10;tq14Z4+/bZ+B/wANb6aw1v4j6Ot/E3lyWtk7Xro/91vJVtrf71AH5uf8OU/in/0OPhf85/8A4il/&#10;4cqfFP8A6HLwv+c//wARX6J+D/29vgH40vltNP8AiXpNtcsdqpqYezX/AL7lVV/8er3y2uYryBJ4&#10;JFlhkXckiNuVloA/HD/hyp8U/wDocvC/5z//ABFH/DlT4p/9Dl4X/Of/AOIr9l68A8G/tyfBf4ge&#10;PrPwXofi77X4ivbl7SC0+wzpulXfuXeybf4G70AfnP8A8OU/in/0OXhf85//AIij/hyp8U/+hy8L&#10;/nP/APEV+y9FAH4z/wDDlP4p/wDQ5eF/zn/+Io/4cp/FP/ocvC/5z/8AxFfsxXkHxo/ap+Gn7Pup&#10;6dp/jvxD/Yd3qMTT2y/ZpZd6K23+BWoA/Mf/AIcqfFP/AKHLwv8AnP8A/EUf8OVPin/0OXhf85//&#10;AIiv108C+NdI+IvhLSvE/h+6+36LqkC3VncBWTzIm/i2tXR0AfjP/wAOU/in/wBDl4X/ADn/APiK&#10;X/hyn8U/+hy8L/nP/wDEV+y9FAH4z/8ADlP4p/8AQ4+F/wA5/wD4ij/hyn8U/wDocfC/5z//ABFf&#10;ot8Rv25vgv8ACPxpqXhPxT4u/s3XdNZVurT7DO+3eiuvzqm37rr3rnf+Hl37Ov8A0Pf/AJTLr/41&#10;QB8Gf8OVPin/ANDl4X/Of/4ij/hyp8U/+hy8L/nP/wDEV95/8PLv2df+h7/8pl1/8ao/4eXfs6/9&#10;D3/5TLr/AONUAfBf/DlP4p/9Dl4X/Of/AOIpf+HKnxT/AOhy8L/nP/8AEV+rHwh+NHhL48+FZPEX&#10;grVP7X0iG5eze5ELxfvVVWZdrqD0dfzrv6APxn/4cp/FP/ocfC/5z/8AxFH/AA5T+Kf/AEOPhf8A&#10;Of8A+Ir9UPiZ+0B8OPgyijxt420fw/My71tbu6X7Q6/7MS/O3/fNeXWP/BR79ni+vPs6/EO3jLNt&#10;WSaxukQ/8CMVAHwB/wAOU/in/wBDj4X/ADn/APiKP+HKfxT/AOhx8L/nP/8AEV+u3gvx54a+Iujp&#10;q3hjXdO8Q6c/C3emXKTxn/gSmtXUtRh0nT7u+uW8u2tYnnlb+6iruY/pQB+On/DlP4p/9Dj4X/Of&#10;/wCIo/4cp/FP/ocfC/5z/wDxFfen/Dy79nX/AKHv/wApl1/8ao/4eXfs6/8AQ9/+Uy6/+NUAfBf/&#10;AA5T+Kf/AEOPhf8AOf8A+Io/4cp/FP8A6HHwv+c//wARX3p/w8u/Z1/6Hv8A8pl1/wDGqP8Ah5d+&#10;zr/0Pf8A5TLr/wCNUAfBn/DlP4p/9Dl4X/Of/wCIo/4cqfFP/ocvC/5z/wDxFfpBc/tq/B61+Ftp&#10;8RZfFW3wfdan/ZEWpfY5/mutjPs27N33UbtXb/CL43eD/jx4Zl17wPqv9r6XHO9q1x5LxfvF6r86&#10;j1oA/Kj/AIcqfFP/AKHLwv8AnP8A/EUf8OVPin/0OXhf85//AIiv2XrzL4nftGfDP4NsY/GfjfR9&#10;BuWXctpcXG64ZfXyl3P/AOO0Aflr/wAOU/in/wBDl4X/ADn/APiKP+HKfxT/AOhy8L/nP/8AEV9/&#10;6b/wUb/Z51K6FsnxGtrd2+611Z3USH/gTRV7z4Q8baB8QNFi1fw3ren6/psv3LvTLlJ4m/4ElAH5&#10;D/8ADlP4p/8AQ5eF/wA5/wD4ij/hyn8U/wDocvC/5z//ABFfsvXiXxK/bB+E/wAH/HUPg7xd4qTS&#10;PEEiRSLBLbSsu2T7jb1TbQB+av8Aw5T+Kf8A0OXhf85//iKT/hyn8U/+hy8L/nP/APEV+yUMyTRL&#10;JGyyIy7lZf4qmoA/Gj/hyp8U/wDocvC/5z//ABFH/DlT4p/9Dl4X/Of/AOIr9EPHn7efwS+GPi/V&#10;PC/iPxh9g1rS5fIurb7DO/lt/vqm2uy+Cn7Svw7/AGhf7TPgPX/7b/s3Z9p/0WWLZuzt++q/3aAP&#10;y8/4cp/FP/ocvC/5z/8AxFL/AMOU/in/ANDl4X/Of/4iv2XooA/Gj/hyp8U/+hy8L/nP/wDEUf8A&#10;DlT4p/8AQ5eF/wA5/wD4iv2XooA/Gf8A4cp/FP8A6HHwv+c//wARR/w5T+Kf/Q4+F/zn/wDiK/Zi&#10;igD8XNU/4I0/E7R9Jvb+Xxl4ZeG1ged1Uz8qq7v7lfn1X9RPjr/kSdf/AOwdcf8Aopq/l2oA/pB/&#10;ZR/5NR+G3/Yt2v8A6Kr8qLNPtNu7QSrv3bPnX7tfqv8Aso/8mo/Db/sW7X/0VX5QedbWd1tttTW2&#10;lb/ljffcb/gVbQIkTQ2zP5vm/PLE2zztv3qheGD7fL+6ZHf97v8ANdN1WJr+8ton8+xZP7rwtviq&#10;xYalBfxfKypKv3k3fdq/e+Ikf506W+6Jlmf+5NUUPiG2f/Xq1s/+189Mv5pUXbEzfN/cSonma2un&#10;+XfL8v3F+eVqOUrmNhXWb7rK6UP935PkrHttS+0yyrcwLC6ts3wt86062m1NJXTat5F/DNM212Wo&#10;5Q5i3bWEWlWvkW0TeUrb9n+9Ur/uV3S/c/ho+07F/eq0P+/9yn/LND822aJv+B1iWRbIH/e7f+Bb&#10;qh1LSoNVtXglVXif+B137W/gdP8AaSprm2+02vlQN5O2oZvPs7NPKVrl1b5tlWAW3nw2sUVzL50q&#10;Lsab+9VjzKq3Gqwaba28uoN9m82VYk3/AMTNWgkkU0SSrt2NRzAQ+ZWVCy6b4gltlgZIryL7Ur/w&#10;eav30rYkh/u1m3ltLePbyxM0MtvL5vzr/D/GlHMBfp9V/OVG2t8n+/UtUQZutvLZ3WlXK/cW68qX&#10;/datWszxJbfbNHuF+beu2Vdn+w9adADKq325Gt51i3urbG+b7qvV2onXeu3+9QAySoqLO5W8tYp1&#10;/ipH+/TW4PYev3RRRRX2K2Pk3uejaZ/yDbb/AK5L/wCg1Z/gqtpn/INtv+uS/wDoNWv4K/aqf8KJ&#10;/KuI/jS9RtFFFbnKFFFFAgooooGFFFFAahRRRQGoUUUUBqFFFFAahRRRQAUUUUBqFFFFAahRRRQG&#10;oUUUUAFFFFABRRRQGoUUUUBqFFFFAajs7eT96tLw/wCHNS8W61a6Zpdu13qFw21Yl/z92pfCnhbV&#10;PGeu22k6RaNeX87bVVeif7b/AN1a++Pgv8DtL+EuibRtu9auE/0y/I5b/ZX+6tfKZ5nlLKaf81SX&#10;wx7H2/DnDVfPK38tKPxS/RGP8G/ghp/wt0fJ23mtXSf6Te7P/HV/2f8A0Kvlf/gshD5P7MXhdv8A&#10;qcLX/wBIr2v0L+xr68V8Df8ABaCHb+y34XI/6HK1/wDSK9r8QxGLq4qpKpWlzSkf01gcDQy+jGhh&#10;48sYn4uUUUVwnpBRRRQAUUUUAFFFFACrXZfDH7KfEwjuY1m8yF0SOb/VO391/wDZrjVrqvh7Hdya&#10;zLLaO6PBD5zMn3tquv8A9arj8RpT+I9K0q5trzxVonlwSeVb3Wxdy7EX+H7n+x/fruNSh8m/tNv/&#10;AC9LL/7JXn9hqV9eak94sC2yWs/2hd/yeR8+9/8Axz/gNel+J02X+jqrfd83/vnZVyO6XxFT97NK&#10;kEa/PLtSJP8A0Cu7hhWwtdq7nSJf4Pndv/sq5zwrYedePeN/qrf5Iv8Aeb79M+JWvaz4Y8Of2hod&#10;tHNKsv7+WVN/kRf39n+9WMjmqSONk/aD0ia3eefRrtLpJdqwoy/NF/edv7/+xXpFneRX9nb3MDK9&#10;vPEssT/3lr5n1XUp/EmrXeq3MUaS3Db2S3X5Fqvo91PoevWWoLJMi2s6y7Vb+H+7/wADoOaR9UI+&#10;6pY64PwT8U7Xxtr8+m2unTWG2D7RA0sqvu2ffWu5R1dU27XT++jUAWKz/E+vL4Y0G41OW2nvEi2p&#10;5MP323f+gr/tVejrj/Fuvavbape6UtjJ/Z9xZr5V3DEjvub5H37qgDy/xJqU+seMLq58PWd3Zy3U&#10;uy6h/gll/j+evSNB0r+yrW4gg3TfbIldXeVN/m/3Pl/9DrH8PJ4xs7B2vLZX8ryk2TSojyrv+5/v&#10;f3X/ALtegWEOoTeVc+Utmm3/AI9PvotRGP2i5SKOlebN43u2l8zfb6TbpsmX59zP89dR/t15/wCJ&#10;PFsvhW/8QahZ2y39x/osWx96RKux60fAHxIg8eW9wv2ZrPULVVaeHd8jbv40/wBnfW0pGPKdFNrF&#10;il/aWP2mN7u6VmghRvvKv36x4XWbxVrEv8awW8VYvi3SoLHUtF/s/wCzWeoNqsTwO8X9/wC+if8A&#10;j1aumv8A8TzxA3y+V9qVP935K5pS5om3LymxYJL9odlZfK+4ybqz/EOlarf39vc6Y2npKsXlLcXy&#10;u72v9+WJP4m/3/7lVIXn0e6lvlVnilb5of8Anr/9klZDeM01SZrm38Wf2Eyuyx2l7p/+j/J/ed/v&#10;f8AaumjH+UxqHReHrOfTbq7tvN1Ka0iVU87U5d7zy/xvF/s1LreqxWapFtZ5ZfkXYtW9Hv5dV0m0&#10;vJVjSWVd7fZ23xf8Af8Au1j+JNyfe3eV/FXTS96XvHNU92PunlmpPLfyys37mKXc6pu+RW/jT/eq&#10;x4Y8DS69a3Gqr5e5W/cW7r+6lb+PfW3qulSzRfady20Vv88u/wCdNrfc+7/E9bHhXxt4etfJ0jzZ&#10;LB7f91/pa7Nzf71d9b3qfunHR92RU8N69Poi/YWib7PF/r7eZ/3sH+5/e/3K7uGa2v4vNiZZom/z&#10;89V9Y0Sx1vymaX7Ndqv7q4h+/wD/AGS1y7/2h4YvPNlZU/g+0Iv+jy14/vnq+4fR/wCxvpdra/tK&#10;+BXhi+zt59x8ifKn/HvLXuX/AAWV/wCTX9L/AOw/b/8AoEteB/sV+IINW/aY8CxOv2a6824bY7ff&#10;/wBEl+7Xvn/BZX/k1/S/+w/b/wDoEtARPz0/4Jk/8nqfDz/euv8A0nlr+gKv5/f+CZP/ACep8PP9&#10;66/9J5a/oCoLCiiigAooooAKKKKAPGf2oP2kPD37L/wzufFGtA3d1I32fTtNWQK95cbchf8AdH8T&#10;dq/H/wDtD46/8FHfihLArTaokD+a0MW6HSdJib7v+7/s7tzts/irqv8AgpV8TdV+NX7Wcvg2xZrm&#10;08PyxaHp1orfI08uzzW/3mZ0T/gFfq1+y/8AAHR/2b/hFovhHTUha7WJZNTvkX/j8utv71/93P3f&#10;9kUAfDfhn/giuzaar+I/ij5OoMnzQ6XpO+FW/wB9pV3/APfC15N8cf8AglL8TPhHpsuveDNXj8eW&#10;ln+9ZLGBrXUE2/xrFvfd/wAAfdX7P0UAfkb+wr/wUg1zwn4i07wD8VtUk1XQLpkt7PXr5v8ASLBv&#10;uqkr/wAUX+98y1+q3izxdpPgfwxqXiPWr2Ow0fToGurq6c/Ika85r558Sf8ABPH4ReMPjXefEjWt&#10;Hkvp7oLLLovmbLKS4/indF++zD+H7vtXzr/wWC+NFx4Y8H+E/hZpMv2ODVB9v1FYfl/0eL5Iov8A&#10;d3bm/wCALQB8xftU/t3ePv2nvF03hzwhNqWi+DZpfstjo+n7/tF//tS7fmZm/uV0Hwz/AOCS3xh8&#10;caXb6hrt1pPgxJV3/Z9TkeW4X/eSL7v/AH1X07/wSq/ZX0rwv8OrT4t69YC48S60znSmnT/jztfu&#10;bl/2n+f5v7uK/QygD8aPHX/BIH4r+GdNlvdA1rQvFTRru+yQM9vM3+7vTb/49XlvwJ/ao+LX7FXj&#10;9vD2qxagdJs5/L1PwhrAddq/xeVu/wBU38Ssvyf79fvTXx7/AMFGP2UdJ+Onwj1XxTp1msXjnw1a&#10;tdWd1Cnz3MCfPLA3975d7L/tYoA+i/hH8VtA+NXw90fxh4Yu1vNJ1KPenPzRP/FE/wDdZW+X8K/E&#10;v9jf/k/jwV/2MV1/6BLX0D/wR2+NUuk+PPEnwwvrn/QtWtm1XTonb7lxHsEqJ/vxfN/2yr5+/Y3/&#10;AOT+PBX/AGMV1/6BLQB+9dFFFABX5J/8Fov+SmfDr/sEXH/o5a/WyvyT/wCC0X/JTPh1/wBgi4/9&#10;HLQB99fsRf8AJo/wp/7AVvXuVeG/sRf8mj/Cn/sBW9e5UAFFFFAH4Kf8FGofP/bZ+IUf9+5s1/8A&#10;JS3r65sP+CLvh68sYJv+Fo6knmRq23+x4vT/AK618k/8FEf+T3viB/19Wf8A6S29fuxon/IH0/8A&#10;694//QaAPzm/4cq+Hv8AoqWpf+CeL/47R/w5V8Pf9FS1L/wTxf8Ax2v0pooA8R/ZP/ZttP2V/hjP&#10;4Lsdcm8QRSahLf8A2ueBYGy6Iuzbub/nnXyf/wAFCv8AgoZf/DPVrv4Z/DO9WLxDF8usa8vzfYv+&#10;mMX/AE1/vN/B/wCg/Zn7THxaPwM+BfjLxvEqSXWl2LPaLJ9xrlvkiDf7O9kr8iv+CePwMX9pr9oy&#10;81vxcravpWh/8TrU1u/n+2Tu/wC6V/725t7/APAKALnwH/4J1/Fb9py1PjPxJq3/AAjGlap+/TU9&#10;b33F3eq3/LRIvvbf9p3WvfNW/wCCKsH9mD+zfitI+oKv/L3ou2Jv++Ljcv8A49X6cxxLDGscSqiK&#10;u1VX+GpqAPwT8ffCL45/8E+vG1rq8F9caXDLLsttd0mVnsrrb/yyf/4h1r9NP2Pf2uNK/bI+GOra&#10;JqbxaP45tLJrfUrGHlZEdNn2uJf7uT93+Fv95a+h/id8MfD/AMXfA2qeE/FFkt/o2pR+VMmPnX+6&#10;6N/Cy/3q8y/Zp/Y0+HP7MNn5nh2xkv8AxFLEIrnXtQbfcSj+JV/hRf8AZWgD5U/4cq+Hv+ipal/4&#10;J4v/AI7XlH7TX/BL7RfgD8FfEHjq18fX2ry6WkTrYzaekSS7nVPvb/8Aar9gK+Y/+CkX/JnPj3/r&#10;lB/6OSgD8wP2Ff2LdP8A2wf+E3+2+KLrwz/wjn2Er9ns1uPP8/z/AO8y7dvkf+PV9Zf8OVfD3/RU&#10;tS/8E8X/AMdrE/4Il/8ANZf+4N/7f1+olAH5Tft0fs42n7Lf7CnhnwXaa5P4hh/4TuK9+13ECxN8&#10;9le/Jt3N/dr2r/gj7/ybXq//AGHpv/QEqL/gsp/ybD4Y/wCxwtf/AEiva8P/AGW/jHN8Df8Agmr8&#10;R/EVlJ5OrNrEthYP/GlxOkSI/wDwD52/4BQB0P8AwUA/4KN6rofiHUfht8KtRWzks5Ht9X8Q2+Wl&#10;81fv29u38O3+J/8Avmvl74I/sEfGX9pi2XxT5Q07StQxKut+I53R7z/pqv3nlX/arr/+CZ37Ldh8&#10;fvidqXijxXbLf+FPDWyWW3l+7e3r/cRv9lfnZv8AgFftfDCsMaxxKscartVV/hoA/InVP+CM3xGt&#10;rHzLHxv4cvrpF/493WeLf/wLbXzpqGlfHH9g34iwSudR8J6gz7o5oX82y1FU/wDHZVr+gevPfjZ8&#10;F/DXx8+H2o+EfFNil3YXSny5go821l/glib+FloA8s/Yp/a90n9q7wDJNJDHpfi/SVRNV0yOTK5b&#10;pNDn5vLb/wAd+7X5t/8ABWr/AJO7uv8AsCWX/s9cV8B/EmvfsY/tnWmn6lK1sNL1VtD1iJG+S6tX&#10;fZ/3z9yVf+AV2v8AwVnkV/2trhlberaFYOv/AI/QB9R/8Et/2x28daHD8JPGOpGTxBpkX/Eju7qT&#10;L3lqo/49/wDaeJf/AB3/AHa/RavwL/aP/Z/8R/sgePvCXijw9d3MGj6pBBq+hasv34JdiO8Tv/eV&#10;n/4Elfrh+xz+1Jpf7UnwntNZQra+JrDZa61p+7/VT/8APRf9h/vL/wB89qAPjj/got+wrpui6H8T&#10;fj0vi67mvWubW6/sT7Gvlfvbi3t9vm7/APb3fdqf/gir9z4of9uX/tWvqH/gpr/yZD8SP+4b/wCn&#10;K1r5e/4Iq/c+KH/bl/7VoA/USiiigAooooAKKKKAMDx1/wAiTr//AGDrj/0U1fy7V/UT46/5EnX/&#10;APsHXH/opq/l2oA/pB/ZR/5NR+G3/Yt2v/oqvx7d5blpW3bHuG3sv8Df8A/i/wDHvuV+wn7Kv/Jq&#10;Pw4/7Fy3/wDRVfj26K2/d9xv40+Tcv8A7N/499+riY1CWzvJ7Bf9Dlktv9iH7i/8Ab5f/Qavf2xB&#10;csn2yzjd2+7Nbt5Uv/xP/fD1mJDefZYp2s5PKZVdf49q/wC5/B/479+mJMr/AMW//P8A+3/G1XzG&#10;Wp0Ft5U1x/xL9Q/0hf8Al3u/kl/75apne8s7zzbnzN+1k37fkWucfd/qFiabarXEqfJ+6X+/sf8A&#10;4H/d+5V2z1W5s1/dTskX9x/3sX/j3/xf8FXzFcxtzXlnNa+bLPsdf4UX56Y8M+7dA2x2XfFvaqsN&#10;/Z3iv9ptvsz7d7TWn/s8X3v/AByrCQt88FneRXm1v9S7bNv+5V+6MdZvLpq3HnssyN8/+7/fqvDb&#10;bJf3Fy1n/GqIv8P9x6EvGtrzdfL977u9f9VVm22zb5Ytz/N82/7/APwOgs0oXnSLc225/wCA7Hao&#10;rbWLaZtvm+TL/wA8Zvkomhlmi/dKqP8A71V3s98Xmy+X5u35ptv3qy5Yle8XdS0221i1+y31mt5b&#10;7lfZN8/zUalpq39qkEUrWyI38FUtN/0mJts+x1/jh+43/AKx/FXi258MWu5oI5v4/ORtibf4/wDg&#10;dLlkHMbtylzZ2cUFjKs0qrsZ7irCbtqK3/AqzNE1u08Q2f26z8zypf8Ansux6b4k8SQeHrXc3767&#10;l/1Vv/e/3/8AZrjlIuUo0o80jaXekW1vnSm72TZ8v8dZOj6xY+JLN9vzuv8Arbd/vrV65SWNYlto&#10;l/2t/wDDRGXOKMoz96JdmRXV1b7jVFbbkt0X7m35Kcj/AC1F9y427/8AW/drrJJaKKKAMpXWw1yW&#10;Dc2y8X7Qv+8v36uyVV8Q2ctzYbrZtlxbt9oi/wBrb/BTrDUotYsLe8g/1Vwu+mtwexYX7oooX7oo&#10;r7FbHyb3PRtM/wCQbbf9cl/9Bq1/BVXTP+Qbbf8AXJf/AEGrX8FftVP+FE/lXEfxpeo2iiitzlOa&#10;+JHjN/AfhWfWVsTqLxyRxrAJvK3bmVfvbW/vVzn/AAtbXtL1KwTxR4Lk8Pafe3C2i366jFd7ZG+7&#10;uVV+7/tUn7RSyT/C28jiOyRri3Cvt+7++WuX1bQ9et/iP4U0jxp4om1/QrpzcWrR2MVujXsY+WOX&#10;b/D/AMC+avkcZicTDGclKUuX3f5eX3v5uv3H6Lk+BwdbL1PEQi5fvP5ua0Yxfu293/wI9zBJ2jOM&#10;Ubiu4g8V88/Ei3v/ABd8XNT0mbwxL4ztLCxja208awtgsG7G6T/ab+H/ACtXtSvtc034I6Lb6xdS&#10;2zT6jHY3Fwl5HIwtGkbnzl+Xhfl3VcM69+qvZfDzd/su3a33XOWPDSlSw8/bLmqcvu6fa1/mv96X&#10;lc94XDfeNJwDnqK8/s/AmhfDey12+8Nq9jfDT2la1+1SSB9u5kkeNm/vfL/31/tV414L0vxHc/8A&#10;CL69pvhl4dQuLtHuPEkviGKVr5WZvMja3Zu+G+X73y1rUzeph6kKc6fvS/lvLrb+X87CwvD1DGRq&#10;1aVfljD+ZKPS/wDN+V35H0tBe6gdcuLWTTfL0+ONWivfOVvOb+JfL+8u2tHjg7enXmvK4dLh1/4s&#10;+OtKuVLW91o9tEzDsrA//WrmPC2pXXjTUPCXg+9Obnw7NJPqyNnDG3by4B77t2aI5nNOMXD4pS5f&#10;lPlfTotfQyeR060edT5eWMZS06OPNzfF8vW3oe9gK3+yPrUN5MLa3llUb9q7q+aPEljqHjPxt42n&#10;l8My+I59PufItr7+3FsRpqKvyssTHOP4tzfL8n+9XvPhttTb4e2Mmrj/AImRsR9oG9X3Nt+9uX5a&#10;rC5rPFxq8keXl/rt/mY5hkcMupUqvteaU+X3dPtK/dv70jJ0/wCKltL8ObHxffWU1tBcYX7LAyys&#10;uZfLX5m2+ldypCkEjivmzUNHtNQ/Zb0BriHzWt5laP5mXbuuSrf+Os1dX8abaTRdM8G+GNM0+S90&#10;e5uvIfS1vPs/2hY1Ajhadv4eev8AF9cVy/2rXo051Kseb3Yf+BS+X+Z7FbIsLXrKjQlyOVSpH/t2&#10;Ovf8/vPadu7cRwq0i5Y8da8S+H2j6voGm+OLKXRv+Ee0NbTfbaWdTjvvs8nlNu+ZW3Lu+VvmrkZP&#10;A9no/wAJ/C3iy0ury18RiW2UX63Tl1jZivlIudqrtb+7/wCzVtLOKrhGSpf4unW3b/I5Vw5Q9tOl&#10;LEbSjGOnN8UebW0tPO1z6bBz8ppCApx1ryTTfC9j4A+Mml2mi/aLe11TT5nvIWuGlWSRWLLJ8zfe&#10;5H+TXr3mMH4/lXtYPESxMZc0OWUfdPnMwwNPBzh7KfPGUeb+Xy8yOiiiu48UKKKKA1CiiigNQooo&#10;oDUKKKKA1CiiigNRx+Xr96tfwp4T1XxtrtvpOk2zXN7cN/wBV/vv/dWjwn4V1XxvrkWmaTbNc3kv&#10;/fES/wB92/hWvt74S/DHSvhTov2a3/0nU7hf9MvXX55W/wDZV/2a+XznO6eW0uSHvVT7bhzhytnV&#10;Xml7tKPxS/RGl8G/hDpfwj0YQwbbrVJlzd37L8z/AOyv91a9J+2VhfbKPtlfiFapUxVWVWrLmlI/&#10;pfB0KGCoRoUI8sYm79sr4I/4LOXPnfsu+F1/6nK1/wDSK9r7a+2V8J/8Fhrjzv2ZfDS/9Tha/wDp&#10;Fe1zyh7p6EZH47UUUVzGwUUUUAFFFFABRRRQAv8ADXW/DnUDpuvNMoaR1jyq/wADbXV/n/2flrkv&#10;4a7L4W+Hf+Ek8QTW3ntb+XbtJvVd38Sr0/4FVxNKfxHouj2OoeLrq3gib/RF2xXTuv3V37/n/vM/&#10;9z+Gu41u8+2eKnigXelhB9nVP4PtEv8AB/wBNlW7ZLPwB4flvPK+S3X90n8crfwJ/vPTPh7o8+6a&#10;8vG33G5pZ/7n2hv/AIhKJSOuUvtHYabYLpthFbL8+1fmf+838dfP/wAY9V1d/F97plzqv2nSm2yw&#10;WlvL+6iX+Dcn96vY/H2saRZ+H7ux1LV10uW+gZY3T/Wt/u18yW0Oxfu7P41WsYnGWIdyNtp331/h&#10;pvzJLtb+Gn70/vVsBr+DPD0usa9b+VuRLX97Lsbb8v3P/H69Lfxz/wAIfeXdjLYrN+6WWLyZf9U3&#10;3PnT+FawvhReQaPr0NteWzJd6la7In27N3z/AO1XO/FTWdN1vxYg02OGYW67Z7pH3pcr/D/3zUe0&#10;jykcvve8eyf8JVbXPhJNQlvI9Ha6gbb50qb4mrjfCtzqmvXV1P8A2jbXMX2GLzf9r7yNu/u/+zV5&#10;1oceoX9q2n2mnx6rBEv2hfKX/SIv9tP9n/Zr0/wY8um3lostzaW2n3lqqRedsd5f3vzpvX+L+6lc&#10;/NzSL5fdO+s0TTbP7NeSx/KqxLNN/wAtV/20/hrlPid4h17wZa/2npmp2M2n3Eq2/wBhuIN7q2z+&#10;B/4q3bm8gm1nyNTgjSWJmSBHZ33r/G9QePNN0/xP4JvV1Ce201FXzft1xBv8jb/cT727ZWpETyTS&#10;fivO7ax/asUE32zyvN2L5SMq/I9OsPET+HvFDT+HvLsPtG2KVJvnRot/+f8Ax+uOu9N0W2/tLyNe&#10;a8liVfsapYuqTt/Grbvu1k21/LC26Jtn8Gz+Bq55R97mNuY+iviEn9t2CSr8kVu6vsf5P9v/AC9c&#10;6njBbXxxBYy3dzYaety0948S/eXYnyy/7O6q/gbxVea34cuLaXT72/8AsG1Gmt1819v/AKF8nyVq&#10;+CfCuleMNS8QT3Pn3Nok8StDuaLzf49jp97bXBGVT23LynT7vsz0rWE87S7vbA1zMsTPFDD99m/2&#10;K86fxhP4Ss5bNlnhSVf+Y5av+9l2fOmxPl+f/Yeu18Zwz3mkpZwIry3E67k8pH+Vfnf5N6bv92m/&#10;Y9e8q302+ttLudPb5Jbi082J4P7jpE1e7E8s0oZrSw02JleOG0iVduz7i/7CVSv9SgvIniX55W+R&#10;di/d/wB+uK1jUrnwYsttPE15aXDNtbds/wCB1d+Htzbalb7WZXluImTejVtTp+77Q5ZS97lLeq7r&#10;bRvsMS/6azebs/jiiX+P/vr5V/vV5/pvg+5vG0yzWW2e4uJ/NidIt7qq/wCtdn/u/wCy/wDFW74P&#10;hnmt7uVp2fUPtjea/wB9/wB0n9/+789dR4PtmS11DXn3TPqTKkD7vn8r+D/d3/e2V2Sl7OJzR96R&#10;j/ETdrGpW9mjSQ+UrXH9oKzo8ESf63/2SuQ0251DTbpVl167S0/1U6XEW/aq/wAexvvL93ds+Zd1&#10;eu6Pefaby7gng+zahF8jQ7t/y/7H95ara94VtPEETq0v2ZGZXZ7f/lqy/cd0/wBio9py+7I25eb3&#10;onf/ALE1m8f7X3gA+UltceZcTSpG+6GeJrSXZLF/c/3a+qP+Cyn/ACa/pf8A2H7f/wBFy187/sc6&#10;Dp+lftXeBvIvLpH8y4/0QPui/wCPeX/gX/Aa+iP+Cyn/ACa/pf8A2H7f/wBFy1xVeX7J2Ueb7R+e&#10;n/BMn/k9T4ef711/6Ty1/QFX8/v/AATJ/wCT1Ph5/vXX/pPLX9AVZGwUUUUAFFFFABRRRQB+D822&#10;2/4KWXf9q/In/CyJf9d/dbUH8r/2Sv3gr8UP+CoXwj1L4R/tODxxpySWuneJtupWd3D/AA3kWzzU&#10;/wB7dsf/AIHX6d/si/tJaX+058INM8RW8sKa9axpBrdjG3+outvzfL/db5mX2oA90ooooAK/Gb/g&#10;sLHcj9pLRmk3fZm0CLyv+/r76+vvHX/BUr4d+AvjtfeBbmxuNT0Cz228/iTTZVljjut2GTyv4kXj&#10;51Y15x/wVu+Cdx48+HPhb4q6Jbtcroy+RqI8vLizl2vFLt/2H+9/11/2aAPsr9ll7Ob9mn4VNpn/&#10;AB5f8Ivpu3HX/j1Td/wLdmvWK/NP/glb+1zpNx4Stvg74nv1stYsZWbQ5Lp/kuYWYs0Ab++jF9q+&#10;lfpZQAVj+KHgj8M6w13/AMei2c3m/wC7sbdWxXxB/wAFLP2vdK+Dvw11L4f6HeCfx14htvs7QxOP&#10;+JfauPnlf/aZflRf9rd/DyAfn7/wTpWSb9urwK1hu2Ldai3y/wDPL7Fcf+y1V/Y3/wCT+PBX/YxX&#10;X/oEtfSP/BHP4Iz3HiLxL8VNQtm+yWsDaPpjyL9+V9jSsn+6iqn/AANq+bv2N/8Ak/jwV/2MV1/6&#10;BLQB+9dFFFABX5J/8Fov+SmfDr/sEXH/AKOWv1sr8k/+C0X/ACUz4df9gi4/9HLQB99fsRf8mj/C&#10;n/sBW9e5V4b+xF/yaP8ACn/sBW9e5UAFeUftQSeKIf2f/HLeCjqH/CVLpj/2d/Zqs1x5v+xt/i61&#10;6vRQB/NT8VJvG03xE1OXx+uqJ4zZovtn9rK6Xe/Ymzejf7GyvpC21j9tv7PF5EfxP8rb8uyxuPu/&#10;98Vzv/BRH/k974gf9fVn/wCktvX7saJ/yB9P/wCveP8A9BoA/E/+2P23v+eXxR/8AZ//AIiuq+FO&#10;rftkN8UvBq6/H8SBoja1Z/b/ALZZz+T9n+0J5u/5PubN9fstRQB8if8ABUtLiT9jvxN5Odi3lm0m&#10;z+55v/7NfP3/AARRaz/s/wCLUY2/b/N0tn/veV/pW3/x7fX3p+0F8KYfjh8F/F/geV1hbWLB4YJn&#10;HyxT/eif/gLqpr8cf2GfjlL+yH+0pd6d4xSTS9KvGbRddSZf+PV1f5JX/wBx/wDx13oA/daiqVnf&#10;W+qWdvd2s8dzazoskcsbbldW+6ytV2gAorgPjZ8Y/D3wF+HOq+MfEtyYtPsY/liVvnuJedkSf7TG&#10;vEv2Qv2+vC37U0z6IulXnh/xdb2zXE+nP+/gZVI3Mko7fMv39tAH1ZXzH/wUi/5M58e/9coP/RyV&#10;9OV8x/8ABSL/AJM58e/9coP/AEclAHyv/wAES/8Amsv/AHBv/b+v1Er8u/8AgiX/AM1l/wC4N/7f&#10;1+olAHwX/wAFlP8Ak2Hwx/2OFr/6RXtfD8i3L/8ABMVGg3eUvxIiefZ/c+xT/wDs+yvuD/gsp/yb&#10;D4Y/7HC1/wDSK9rxr9kb4NS/Hf8A4Jv/ABE8KWkfnarJq0t1py/9PESROn/fezb/AMCoA9a/4I3y&#10;WTfAHxUtvt+1rr7+f/36TZX3/X4b/wDBO/8Aamj/AGYvi5qGh+K3ay8JeINtrqHmrsewuomwkrr/&#10;AN9q3+9/sV+3NhqVrrFhBeWU8d1ZzxrLDPE25JFb7rK1AF+iivKP2hv2gfC/7OHw5vPFPiS7jRkV&#10;lsbDf+9vZ/4YkXvz/wB80AfkB/wUu8ib9tzxaulf8fe2wSXZ/wA9/ssX/wBhV3/gqPuT9pi0837/&#10;APwjOm7v++Hrn/2XfAfiD9sX9sK31XWEa8SfU28Ra7cbPkiiV92z/vvZEtdh/wAFaF2/tcXCr9xd&#10;DsP/AGegD9RPH3wL0H9oz9mnSvBviCNfLudJtZLS72/NaXCwrslT/P3WavyA+GHjrxz/AME+f2mr&#10;i11a2lhawuPsusaf/wAsr+zb+NP+A/OrV+5/w1/5Jz4V/wCwVa/+iUr5X/4KNfser+0J8PW8UeHL&#10;Vf8AhPfD8bNEqL89/a9Xt/8Ae/iX8V/ioAm/b28c6N8Sv+CenjDxNoF7Hf6NqtvpdzbXEZ+8jala&#10;j/vpfut+NeBf8EVfufFD/ty/9q18VeDf2j9Z8M/s4/EX4M6mk1zouu/ZbiwV2/48LqK9t5X/AOAu&#10;kT/8C2V9q/8ABFX7nxQ/7cv/AGrQB+olFFFABRRRQAUUUUAYHjr/AJEnX/8AsHXH/opq/l2r+onx&#10;1/yJOv8A/YOuP/RTV/LtQB/SB+yr/wAmn/Dj/sW7f/0VX46PNF9n3Tr/AK3cjI6vv3fxp8v3v/Hv&#10;uV+xn7KP/JqPw2/7Fu1/9FV+SenwxaVcRT2P2aZJYvK/fM6O3yfcR/4v+B/N/t1cTGZU01NQS1ib&#10;T7n7TtXf5NxsdNv+w/8ADsomv7aZdup6Y1s+7Z9oT503f76/N/c+/WtbJbW1qjXPmW1xcbpZXh+d&#10;N38dSvYLCss8ES3nmr82xvnb/wCyqiOUx00ezvNL1CLTLxrl7qLYru2/bt+4n+yn3P8Avus+G5aa&#10;J5fmR1ZkZX+T5l/4H/7P/HRNbLNcO3leTKzb99v+6lX/AD8/8H8FCIu1Iotvy/Iu/wCT/wAe/wDs&#10;/wCD7lBOpYRN6xR7fnlbf/wFf/i3/wBiuw/s22e1iglijmRV2fOtYWg2avqTsv8Aqrf5V/3V+RP/&#10;AB/e3/AKu/23cwyuzW3nW7fd2NsfbUyNeaMfiLrabKi7YLlni/597tfNT/4qsV5rGG4fc32O4T5P&#10;OsZ/NSrF5rEWqskEXnpEv+th27HlZvuRVnzXV5CyfuLaa0Vv3qQpti/3Ff8Aio5uU55VI/ZNDfqb&#10;rus7mO8i/wCmOzf/AMDSpftFtquy2ll+zP8Afa3f5Hb/AGPm/gqpps1jcyWiyzrN9oi82Cab5Jf+&#10;AP8AeZKsax59msUXy6kjPsW3u0+f/f31ftDWPvkV5NZ2d48VtPGmoXS7IrRJU/e7f/Zq0Es4ns/I&#10;nijmRl2So6/I1cF4k+Fy63eJfW142lXasu3Z8/lL/sP/AHq63W/EMHh7TUklZppXTZFD/HL/AJ/i&#10;rGpI25o0Y80ivqV/pngnS/KtbaNHb/VWifxf7b/7NeX6lqn2qa41LUJ/nX55ZWXZt/ubEqWbUrnV&#10;bqW5uW86Vm+b5fur/sf7NVZrRby6tZpG3/ZdzrD/AAbv7+3+Jq8qpU5z5ytifrE/e+Eu6Vf3Nr9n&#10;vIPMtpU+ZVZfnWvUPDHiqDW1WJtsN7t+aH+Bv9yvE2kudUvkaykaxWzZv9If5/Nb+7t/iX/arc85&#10;rbYyr5L7vl2f3qyjL2RtSrSw57bs+X5aparu+x+bFu823/ers/irC8K+M1v9lnfNsu/4Zv8Anr/9&#10;lXVOn+zXqUqkZnuwlGtHmiNSZZokZfusu9KdWfYQtYM9q23ymbfB/u1oV0lhXPwrc6Vrz223fpV4&#10;vmxMn/LKX+NP+B10FZ+sWEWq2EttKzJu+66N86t/A9WtyHsWF+6KKhsbedbO3FzcZuRGol/3sc/r&#10;mivsVsfJvc9M0z/kG23/AFyX/wBBq1/BVXTP+Qbbf9cl/wDQatfwV+1U/wCFE/lXEfxpeo2iiitz&#10;l1KXiDw/YeJLFrLUYPtFozKzR7mX5lbcv3f9qo/EXhfT/E1rFDqcH2iOGZbiPa7RtHIv3WVlZWVq&#10;0acGLcVzyoUp/FE66eMxFHl5JtcuxzPi74Y+F/Hk1vPrelx3ktuoWOTzXjbb/d3Ky1of8Ijocnh0&#10;6A2mW39jeV5P2Ty/l9P++t3zbvvbvmrV+6eBgUpIbGBg1H1OhzSlyR974v7xv/aOL9nGl7WXLH4f&#10;e+E5jwj8MvDHgCSdtG0lLOSZdryNK8hC/wB3czNtqpZfBnwbpOu/2zbaBBFqAk8xW3vtVv7yx7tq&#10;/wDfNdj97qeaOV4zU/UsN7v7uPu/Dp8Jp/amOcpy9vLml8XvP3ihb+HtPtdcudYjttl/dRrBNPub&#10;5lX7vy/dptj4b07S9X1HVba2WK81Db9qnVm/ebfu1pbv3ePejd+7x71p7Gl/Icn1qtr771XL/wBu&#10;nKeJPhD4S8Zap/aWq6RFdXyrt8xZJYt3+9tZd3/Aq6SGztYbBbOOFIbVY/LWOJdqqv8AdWpsY+lO&#10;bZt461MMLQozlKEfi+I0q47EVoQpVaspRh8P9055fAPh9vCP/CLNpytoO3b9laRvu7933t2773+1&#10;S33gDw7qXhWHw5c6ak+jQqqRwMz/ALvb93a33t3+1urePbilX1xmiWGoy+KMf5f+3R/X8UveVWXx&#10;c3xfa/m9fM5vw78PPDfhTS7vT9L0xLO1uk8uYK7u0g/2mZt1WLjwLoNx4ctdCay36XaPG8Nv50mF&#10;2tuX5t26txm3SbsUBtr5xRHC0IR5YxiVLH4qc/aSqy5vi+L7XczrjQbK51i01WS33X9rG0cM+5vl&#10;VvvfL92tA4wKcvIOaaoya3hGEPhOOpWqVbc7vyiUUUVoY6hRRRQGoUUUUBqFFFFAahRRRQA/72WY&#10;/NWz4U8Kan441yHTdNg86ZvvO/3Il/vtSeEfCOp+ONaisNNi3O/zSTN9yJf77V9f/D/wTpvw90ZL&#10;HT13yt88926/PO3+f4a+VzjOIYCHJD+IfccO8O1c4q+1q+7Sj+PkjQ+Gnw/0z4a6EljYrvu5fnub&#10;t1+ed/8A4n/ZrsPtf+1WL9q9qPtXtX4/VlUqz9rV96R/RmHpUsJSjQoR5YxNr7X/ALVH2v8A2qxf&#10;tXtR9q9qjlOrmNr7X/tV8Pf8FeJvO/Zr8Nr/ANTba/8ApFe19j/avavij/grRN5n7OPhz/sa7f8A&#10;9Jb2sasfdNKUrzPyWoooryj0QooooAKKKKACiiigBf4q9P8AgBcWtn4u1C4u547a3i09mZ5Tx/rY&#10;q8w/iruvhDZQX/iiUTxrMsVs0qo3TcGSnE0j8R7FeX8/ifVotQaJodPi+SxtH+/L/wBNXT/0GvS9&#10;K037BZxW38f35f8AaZvv1zPhiza/1Tz2X91a/wDjzfwVo+OPGH/CDaMmoLYzalK0uzyYm27fk373&#10;f+FaUv5TWp/KeMfFrxho/jLVrI6VHI8lmssEt0y7d67vuKn93/ari0Rvvff+WruvalBr2s3Gp22n&#10;w6bDO277Pbv8n+//AL1Ukdfu/wDjlETEPO+b+LZ/t1teD/7Pe8u576L7TFbr/qYWTf8AN/cRvvPW&#10;VbWFzfskFnbNc3bf6qFf4q7bw/4n8R+G4vs1zoy2CWv/AC1uLBGm83+4jNUVJcsS4xM3xVqltJNZ&#10;TW0XiZ7lSzRRXcaJ975k27fmrCtvC+v6w0dzHpF06+ZvkhS1l3L/ALX3fm3V6N4k8YXz+HLu7n1d&#10;vtfm29xZwpElui7f7n97/gH9+qE3jCW40yK5i1OQytB5s/8ApTun392xkb+L+8ifL8iNXJKUYlHO&#10;r4R17wrY3mpXem6jbRLtVZm2ps/vt8r7q7fwzqtnfX/hr7NAr/Z4rjzbe3iSLzZdm/Zsb+L5K4i4&#10;h1TWlia/vPOt5fk863lT5ov4fk/h+X+Gu3RP7E8H2l9FBaQ6rZzxSrMi/OqxfJ+9/u/J95KIy94c&#10;o+6eizalBeWcV59mkeVFbbD5Xz7v7jvT7/wxY+KtGtItVtoNSliX5Xf/AJZN/v1dsHuZml89oPs7&#10;RLtRP4v9urdmkqRIsqqn8CqjV1/Ech8r+PtN0/R/Er2dnBPbW6fKz3Cv83+7/s1a0fwkt9Z2k8Ss&#10;kVw6p++WvbvHNzpV5dafeSrBeXekzrLPDMvzrby/J8/+zWV4k8K+I7/xIjWc9pDpSv8AK7v+9Vtn&#10;yPs/u/wqtclSnLl9066dSPN7xy/h6a+8N+NtP0/TLTzrK4i2XibfvLv+/wD7yfervdN8K3Vz48/4&#10;SqK8VLSWz8hrbb+9ldfk+b/ZqG21S2sNUtNM1O5tn8QMvm/Z4YtifN/croPCVtfWGjRWd5K1y8TM&#10;i3DrseVN+/7lXRjLl94xqS973TP8W/2f5tu2tW2m3OmRRM6/a7rynWX/AGE/3KPCNtpk1w99pUuq&#10;Q2ir5X2S+aXyv99Ulp6aUupazd6m+lWN5cRS+VBqFpdf6QsS/wB/+61aej/6m4nW8u7nzZW+S++/&#10;Bt+TZXd9k5/tHP8AjPR4r+JGvPn2/wDfDf7/APs1x/hewvtKuPtiyxvu+dnhbzU/2N3+zXYeP9qW&#10;fnrKqSxbtr/wfc+ffUPhHQf7KiSLytieVsX5t+5a7P8AlwcX/Lw59PGFjZ3GpyrLHYStOyKn3Nu7&#10;+NKytL0HXpLeK20fWtPvNN83fFfJP+9i/wB6L+9Wn4m8Nq/i3UG/cQxRbb1oZv4vk/g/i/g+5Ve2&#10;eK5iin1rwd8krKn25IPKuPm+4/y/xf8AfNbRlyxI5feOr8K2LaJayxahffab1pWlW4ddm3/YpyQr&#10;c3l359yyRbfl2fxNWfpu3SllXStQk1KyuG81ku/nlgZfv/7X/fdP17XtM02WKL5Udovld/nT5vuf&#10;+gVHxyCXwnoX7FN5qr/tp/DKLUJ2z591sh/ur9kuK+vv+Cyn/Jr+l/8AYft//QJa+PP2HNebxF+2&#10;P8MpPKkSGK5uvnf7jN9il+7X2H/wWU/5Nf0v/sP2/wD6BLWGK+M6sN8B+ev/AATJ/wCT1Ph5/vXX&#10;/pPLX9AVfz+/8Eyf+T1Ph5/vXX/pPLX9AVch1hRRRQAUUUUAFFFFAHl/7QnwD8N/tHfDm98IeJYv&#10;3Uv7y2vIh+9tJ/4ZU96/HHxn8IPjv/wT1+IbeINKlvbbT0fyovEmmRNLp95F/Akq/dX/AHHr93qr&#10;XVrBfW8kFxGk9vKu145F3Ky0Afkr4V/4LO+NdP01Yde+H+i63eqv/H1aXstqG/3k2PXmPxg/4KPf&#10;Gr9owf8ACJ6Bar4bstR/0caZ4cillu7rd/B5v3m/4Btr9W9c/Y7+CfiG7e8vvhf4be5f7zxWKRf+&#10;gba7DwL8H/A3wz8weEvCGi+HnYbXm06xihdv951G40Afnd+wn/wTR1XS9f074gfFuxFp9kZbjT/D&#10;UqhmaT+CW4/ulf7lfpl4g8P6f4o0W90bVbOK+06+heC5t5lyksbDDKa1aKAPxa/a7/4Jv+Mvgr4h&#10;vfE/w3s77xH4LMn2iJLMPLfad/sMi/M6p/CyVyHw4/4KbfHb4a2EemS63beJLaD5FTXrXzZl/wC2&#10;vyN/33X7qV5p45/Zz+GHxJvpL7xP4D0DWr2X793c2Kec3+9Jjd+tAH5DeOv+Cqnx08aabJY22oaX&#10;4ZSRdrTaPZ7Zv++3d9lVv2bf2DPif+1F4qh8TeKo9R0Xwrd3H2q+17WN/wBovV/j8pX+aVm/v/cr&#10;9dfCv7Lfwk8CahDf6F8OvDlheRNujuBpyPKn+6zcrXrFAHJ/Dn4faF8KfBul+F/DWnRaboumw+TB&#10;BH/6Ex/iZuWZvWv5+/h18VpPgb+0dB46g0xdYl0TWLi4SxaXykl++n39jbPv1/RhXhtz+xL8C7ye&#10;Web4Y6FJNKxd2aJvmb1+9QB8N/8AD6/V/wDok1j/AOD1/wD5Ho/4fX6v/wBEmsf/AAev/wDI9fcP&#10;/DDfwH/6Jf4f/wC/Df8AxVH/AAw38B/+iX+H/wDvw3/xVAHw9/w+v1f/AKJNY/8Ag9f/AOR68s/4&#10;KXfEqX4w6X8DPGstgumS674ZlvWs1l81I90v3d38Vfpp/wAMN/Af/ol/h/8A78N/8VW54k/ZZ+E3&#10;i7S9E07WfAek6jZaJbfY9Ohmibbaw/3E5oA/Mv4L/wDBWLUvg78KPC/gqP4b2mqw6FYpZLevrDRN&#10;Ns/i2eV8tdv/AMPr9X/6JNY/+D1//kevuH/hhv4D/wDRL/D/AP34b/4qj/hhv4D/APRL/D//AH4b&#10;/wCKoA+Hv+H1+r/9Emsf/B6//wAj19IfsS/t6X37XXi7xHo1z4Lh8MrpNil6s0WotceZufbt/wBU&#10;leo/8MN/Af8A6Jf4f/78N/8AFV13w1/Z/wDhz8Hb67vvBfhHTfDl3eR+VPLYx7HkXO7bQB+Lf/BR&#10;qbyf21/iFJ/curNv/JW3r6Ps/wDgtLq9nZwQf8Kosn8uNF3/ANuv/wDI9ff3jL9lX4R/ETxNe+IP&#10;E3gLSNY1u9ZWnvbmJi8m1di9/wC6tZH/AAw38B/+iX+H/wDvw3/xVAHw9/w+v1f/AKJNY/8Ag9f/&#10;AOR6P+H1+r/9Emsf/B6//wAj19w/8MN/Af8A6Jf4f/78N/8AFUf8MN/Af/ol/h//AL8N/wDFUAc7&#10;+xJ+1xdftdeE/Ems3PhqHww2kXy2axQ3jXAl3Ju3coteOft+f8E9P+F4XE/j74exx23jfb/p2nyH&#10;ZFqaL/Ev92X/ANCr7D+Gfwf8FfB3T7ux8F+HLHw3aXkvnTw2KbFkf7u4129AH4V/Cn9tD46/sa3j&#10;+CdTtnmsbD5P+Eb8U2z/AOjr/wBMn+R0X/x2vbNY/wCC0fi2bS3i034aaPZ6gV+W5uNRlniX/tkE&#10;T/0Ov1A8bfDXwr8SLFLTxT4b0vxFarysWp2aT7f93cPlrzy1/Yz+B2nXhuovhb4bMv8A00sldf8A&#10;vhvloA/H64l+P/8AwUO8cW+6K+8QQ28u1dq+RpWnbv8Ax1f/AEOv1h/Y3/ZH0P8AZT8AmyiePVfF&#10;Ooqr6rrBh2mV/wDnknpGv/j33q950XR9P8O6fDp+l2NvpthAu2K1tIliiUf7Kr0rSoAK+Y/+CkX/&#10;ACZz49/65Qf+jkr6crn/ABp4J0L4ieHbrQfEmmQaxpF0AJ7O5XKSfWgD82/+CJf/ADWX/uDf+39f&#10;qJXBfDH4IeA/gy2pjwR4X0/w2NR8r7YbFNnn+Vu2bv8Ad3v/AN9Gu9oA+C/+Cyn/ACbD4Y/7HC1/&#10;9Ir2pf8Agj7/AMm16v8A9h6b/wBASvr74jfCvwl8X9Dt9G8ZaDaeIdKgulu47S9XeiyqrKr/APfL&#10;v/31T/h18K/CXwm0WXSfB+g2fh/TZJTO1vZptRm/vUAfB37fH/BOO6+Jes33xF+GFvAviG5ZpdW0&#10;L7ovWx/rov8Apr/eX+L/ANC+IPhr+1b8dP2SbybwpaahfaPDZt8/h3xDZ70i/wB1JfmX/gFfv9XJ&#10;eNvhb4Q+JVqkHi3wzpHiOGL/AFQ1SyiuPK/3d6/LQB+Qerf8FdPjfqFi0NtB4Z02Vl2/aLfT3d//&#10;AB53SvJ/DfgP46ft4+Pftzf2p4pn3eVLrGofJY2a/wBzd91f9xK/ZXTv2MvgfpN0bq2+Fvhsy9vN&#10;sllT/vhvlr1zSdKstDsYrHT7OGwsYV2xW9rGsUSr/sqvSgDxb9kn9lHw/wDsqeABpGnuupa/fbZd&#10;W1pk2vcy4xtUfwxL/Ctfl/8A8Fav+Tu7r/sCWX/s9ftzXlnj/wDZl+FvxT8Qvr3i7wPpev6u0SRN&#10;d3kTM+xfur1oA674a/8AJOfCv/YKtf8A0SldLVSxsLfTbOC0toliggjWKONeiqvCirdAH5D/APBU&#10;f9jlPAmvS/Fnwfp+zQdUn/4nltbp8tndM/8Arv8AZSViP+B/79dp/wAEVfufFD/ty/8Aatfpb4j8&#10;NaZ4w0HUNE1mxh1HSr+Fre5tLhdySxt95Wrj/hX+z/8AD74G/bz4F8LWnhz7ft+0i0Z/3u37v3mN&#10;AHo9FFFABRRRQAUUUUAYHjr/AJEnX/8AsHXH/opq/l2r+onx1/yJOv8A/YOuP/RTV/LtQB/SD+yj&#10;/wAmo/Db/sW7X/0VX5HW1tY2107X2oXL3v8AEluz7F/2Pufd/u7/AJq/XH9lH/k1H4bf9i3a/wDo&#10;qvyeS2bRJpZ/v28rNcLcIu9FZv7+z5ttXECFIf7Y+XTNVjubdfupMqP93/d+aibUvsdxFFKsltd7&#10;tn3t6S/7j/xt/sfeqvZzW2pXFxeOy3KRf637O2/7v+7833/92ov+Py4vdKvJftllLB5sU0q/Ovz/&#10;AD7/AOFtj/df/YqiOX+Uu6xYT/8AHzu85Nv3H3/+gbP9yspJGTfP991XZE+77zN9z/4r7/8AwCrd&#10;q63Og2jSrJDKy/L/AL2z+P8A9CplnbNeTW8H3N3zs6N/e/8AiF3/AMVBj9o29HtlhsIoF+Tzfnb/&#10;AK5fwf5/26tXOpWaO8XzTOrbGS3XftqLWLOD7P5qq0Nx8sUTwtsdau2tnFYRbYl+7WRfvGLqrxQ3&#10;G2DbDLu8rzn3v8zJ8nyL/wCh1UhRodJspWXfd3DfZ7VEXf5W3+5/v7Pmf/brqJporZXnlZURV+Z6&#10;wX3W0UW35NsEstr/ALO7/L0GMqfvGU80VncS2a21pePLP+9tEid/I/7a0WdhrmleI4rb/j/0Rom/&#10;0h2+eBv9yrHhXUNPvLjUPszSJd27eVLDMuzav8D7P/Z6m1LXl8PxP9sZrlFi370+/K2/7lRKRtGM&#10;aMeeQ7xJr0Gg6a8tzuf5flRPvs1eRaxf32qXH25v30svz7P4FX+5sq7rety6xePPeN95f7vyKv8A&#10;crPS5X7R5TN95f4/4v8Ab3/w1wVanN7sTxK2JlVl/dCzmWaOLy/73zf71Xv7i1R+zed+/Xcn+/8A&#10;xL/cqr/bC/aJoLlvsyM3yzfc3N/cWuPlOD2fN8JauXlmbyoJWT5v9ckXm7aztF02a38QXTzTNd+R&#10;EqLLL/Fu+b/dXata7/ud/wArIir9/wDg21zmpX66kv2Zb7ybeVfmZF37f/sa2p80vdOqipT9yJ3H&#10;g3TZfGVw/kbk0+JtjXf8Df7texwosMSRRbtirsXe2968is/jBpnh7w5FY22n7NQiiVILdP8Aj3Zv&#10;77t/dqtbfGBn8OzWeqpfXOoS/uvtdpAkSf79d9Gjyn0FCjHDx909gvLNblomZ2SWJt6slPR13P8A&#10;Nv2tXk/w68Z/Y/l1W+Z7Jov9FeZXd2+f7m/+L7n8dem6Vren69avc6fOtzErbGdF+63+3W3wnSaE&#10;dHl1F52zYu1qsVupamb2IqKKK+zWx8i9z0HS8f2fa56eUv8A6BVjjPtWdp//AB4Wn/XJasV6f+vn&#10;sv3X1b4f73/AP5jxOF/fS94scUcVXoqf+Igf9Q3/AJN/wDm+q/3ixxRxVeij/iIH/UN/5N/wA+qf&#10;3ixxRxVeij/iIH/UN/5N/wAAPqn94scUcVXoo/4iB/1Df+Tf8APqn94scUcVXoo/4iB/1Df+Tf8A&#10;AD6p/eLHFHFV6KP+Igf9Q3/k3/AD6p/eLHFHFV6KP+Igf9Q3/k3/AAA+qf3ixxRxVeij/iIH/UN/&#10;5N/wA+qf3ixxRxVeij/iIH/UN/5N/wAAPqn94scUcVXoo/4iB/1Df+Tf8APqv94scUcVXoo/4iB/&#10;1Df+Tf8AAD6r/eLHFHFV6KP+Igf9Q3/k3/AD6r/eLHFHFV6KP+Igf9Q3/k3/AAA+q/3izxWt4Z8N&#10;6j4w1iLTtOj3yt95m+5Ev99/9msCis6vHspwtCh73+L/AIBvSw9OnVjKp70T7Q8DeE9P8B6GljYr&#10;vf789w6fPO39+ui+1e1fBtFfEVc3lWlzzj7x+qUOMKWHpRpUsNyxj/e/4B95favaj7V7V8G0Vh/a&#10;X903/wBeP+nH/k3/AAD7y+1e1H2r2r4Noo/tL+6H+u//AE4/8m/4B95favavjL/gqxJ5v7PXhwdP&#10;+Kog/wDSS6r0f4B/s/z/ABCuItb1qKS28OxN8qH5HvG/ur/s/wB5v++f9nnf+CvOmQ6X+y/4UgtY&#10;o7a3h8V2sUUMKbVVfsV7XT9Y9rS+E/RMkxdfMIe3q0vZx+yfj7RRRXAfXBRRRQAUUUUAFFFFAC/x&#10;V3/wX/5Gq42thvsb/wDoaVwH8Veqfs72KX3jqUSfdgs2m2/3vnjoNI/EfRug2DabpcUTf61vnlf/&#10;AGq8i+NPiTxHDql3oskX2Pw/cKvkOi/8fX/A/wDf/gr1vW5pYdDvWivoNNuPIZIru4b5In2ffr5Z&#10;mv77Vm83ULye/lX5FmuJXl/74qPtCGoipsXbTkfZ8+75/wDepu//AIBVi2s7m/vIoIPLSVm+/cfJ&#10;FWwGnoMugm1u/wDhIJ2hRmie22RPv/31b/2Wu4vLq78N29pJL4u1S5S6ge4iV4ldHlX5tmx/4f8A&#10;x35K4fzrya40pv8AiX+Vbsys/wB+Vtr/AD+a7VnR299bI+oQS/O0uxZUfe6rv/g/8frkl70jU7uz&#10;8P6bfQS/2rrDW1xcRebau8SPuaX/AFuzb/v/ADVleD9Bs0v7iBrqxuZbNmiZNYVvKZf4Ni06ws21&#10;K1SKCBXt12bpkXe/my/f2P8Awr/sJVuw8GXP2pNsVt/pEvlRO7fe21Hsx8xof8I5bPeedc33htAq&#10;oq7In+Vf9n+Ja6O21WXTftemS/ZJvN+8kNq+y6Vv4/8Ae/hrMtvCUX29Z57NbmVn83/W7EX/AH0X&#10;/wDZr0XT4Ynt3ZW+dfuvt+fd/v1ryxIlI5Wz8WtongOW5gWOG9sJfsTpcL95lfZv2f7leReMPFGu&#10;eJG8yS9uEsreVbhYvP8A9RL/AH4v4v4q634020um3mnsrKiX7faHhT76y7Njvs/20/j/ANiuS0PR&#10;P7YiuJbldiMv7hpvl81m/uf7VZVJS5vdCMY8pu+P9TfVPCehX1y7/wBoXGmI88yf8tVb5GV2/wCA&#10;q22udvPiZ4jvvs+n2WpNbRRWcVkyW7/f2fxK395qbeaPJ4ZhutK1Qy2FxsaVtv72K6/55eV/tV13&#10;w08AaVr0tpP9jjvLKKLfPcb3+Zt/yJs/vVceYOWPKbHwv8Ky21n/AMJLq7NNqDKyWL3Hzuq/89f/&#10;AImvUNH16DWItytsuF+8m7/x9P8AZqx9mgm2RSxRuir8sLr8lc14i8N3KWr/ANlfJub7ifI6/wC5&#10;VmJbfwZ4ee48+Cx+wXG7e1xYyvbvu/4DV1Lyz021SCBl+Vd6o7f+P1ynh64nv/8AiX6hO39obvvu&#10;33l/2/8Aaro30Fd26Vvk+VFSZk2L/wDt11+6csuY4+Tz/E+sPF+8mi/6bLs+X+5/sr/6FXTarrcX&#10;g/w/FPKrXMrt5USfxs1JDqulW0ssVt5l/tb/AEr+z4PNSJv9rbWfoMy+JNU1DWpVbylb7Lao/wDC&#10;q/P/AN9O/wB+umXvfF8JyRjy/wCI4Jry+8YeKrK2inX7bbq1x9rRf9UqpvdP9pf/AIum2PinUbix&#10;+adry0umZW+0WMu/d994vk/9CpngyFb7VvEc8u7zfInVf4Pvvtf/AL4rNsde8yJftKXdlrCqqyy2&#10;jPE91/c3L/e/29td390kkfWNes2laJZNNt93yvcLvdayLnUry8+zteXLJLb7pVdV2bv9z+81dFpv&#10;huXXP3rS3t58u9ku5d7/APjtbf8AwrefUFiW5W5eJfkWGHyool/9DqZSjAI+8eqf8E/9JZf2s/hr&#10;fblS3+03SQec3zzr9kuPnWvs3/gsn/ya/pf/AGH7f/0CWvlz9ifQW039q74fS3lrb28qTXEUDST/&#10;AGiX/j0l+Rfuqn/AK+8P+CiX7PPjD9pX4J6f4Z8FRWU+qQ6rFeut9ceQnlqjj73/AAKvPxMuadzv&#10;o/Cfil+zh8apf2d/jFofj6DS49an0lpWSxkn8pZd8TpgvtbH3q+6f+H4Wv8A/RJ9N/8AB1J/8arx&#10;3/h0L+0J/wA+Xh3/AMHC/wDxNH/DoX9oT/ny8O/+Dhf/AImuQ6D2L/h+Fr//AESfTf8AwdSf/GqP&#10;+H4Wv/8ARJ9N/wDB1J/8arx3/h0L+0J/z5eHf/Bwv/xNH/DoX9oT/ny8O/8Ag4X/AOJoA9i/4fha&#10;/wD9En03/wAHUn/xqj/h+Fr/AP0SfTf/AAdSf/Gq8d/4dC/tCf8APl4d/wDBwv8A8TR/w6F/aE/5&#10;8vDv/g4X/wCJoA9i/wCH4Wv/APRJ9N/8HUn/AMao/wCH4Wv/APRJ9N/8HUn/AMarx3/h0L+0J/z5&#10;eHf/AAcL/wDE0f8ADoX9oT/ny8O/+Dhf/iaAPYv+H4Wv/wDRJ9N/8HUn/wAao/4fha//ANEn03/w&#10;dSf/ABqvHf8Ah0L+0J/z5eHf/Bwv/wATR/w6F/aE/wCfLw7/AODhf/iaAPYv+H4Wv/8ARJ9N/wDB&#10;1J/8ao/4fha//wBEn03/AMHUn/xqvHf+HQv7Qn/Pl4d/8HC//E0f8Ohf2hP+fLw7/wCDhf8A4mgD&#10;2L/h+Fr/AP0SfTf/AAdSf/GqP+H4Wv8A/RJ9N/8AB1J/8arx3/h0L+0J/wA+Xh3/AMHC/wDxNH/D&#10;oX9oT/ny8O/+Dhf/AImgD2L/AIfha/8A9En03/wdSf8Axqj/AIfha/8A9En03/wdSf8AxqvHf+HQ&#10;v7Qn/Pl4d/8ABwv/AMTR/wAOhf2hP+fLw7/4OF/+JoA9i/4fha//ANEn03/wdSf/ABqj/h+Fr/8A&#10;0SfTf/B1J/8AGq8d/wCHQv7Qn/Pl4d/8HC//ABNH/DoX9oT/AJ8vDv8A4OF/+JoA9i/4fha//wBE&#10;n03/AMHUn/xqj/h+Fr//AESfTf8AwdSf/Gq8d/4dC/tCf8+Xh3/wcL/8TR/w6F/aE/58vDv/AIOF&#10;/wDiaAPYv+H4Wv8A/RJ9N/8AB1J/8ao/4fha/wD9En03/wAHUn/xqvHf+HQv7Qn/AD5eHf8AwcL/&#10;APE0f8Ohf2hP+fLw7/4OF/8AiaAPYv8Ah+Fr/wD0SfTf/B1J/wDGqP8Ah+Fr/wD0SfTf/B1J/wDG&#10;q8d/4dC/tCf8+Xh3/wAHC/8AxNH/AA6F/aE/58vDv/g4X/4mgD2L/h+Fr/8A0SfTf/B1J/8AGqP+&#10;H4Wv/wDRJ9N/8HUn/wAarx3/AIdC/tCf8+Xh3/wcL/8AE0f8Ohf2hP8Any8O/wDg4X/4mgD2L/h+&#10;Fr//AESfTf8AwdSf/GqP+H4Wv/8ARJ9N/wDB1J/8arx3/h0L+0J/z5eHf/Bwv/xNH/DoX9oT/ny8&#10;O/8Ag4X/AOJoA9i/4fha/wD9En03/wAHUn/xqj/h+Fr/AP0SfTf/AAdSf/Gq8d/4dC/tCf8APl4d&#10;/wDBwv8A8TR/w6F/aE/58vDv/g4X/wCJoA9i/wCH4Wv/APRJ9N/8HUn/AMao/wCH4Wv/APRJ9N/8&#10;HUn/AMarx3/h0L+0J/z5eHf/AAcL/wDE0f8ADoX9oT/ny8O/+Dhf/iaAPYv+H4Wv/wDRJ9N/8HUn&#10;/wAao/4fha//ANEn03/wdSf/ABqvHf8Ah0L+0J/z5eHf/Bwv/wATR/w6F/aE/wCfLw7/AODhf/ia&#10;APYv+H4Wv/8ARJ9N/wDB1J/8ao/4fha//wBEn03/AMHUn/xqvHf+HQv7Qn/Pl4d/8HC//E0f8Ohf&#10;2hP+fLw7/wCDhf8A4mgD2L/h+Fr/AP0SfTf/AAdSf/GqP+H4Wv8A/RJ9N/8AB1J/8arx3/h0L+0J&#10;/wA+Xh3/AMHC/wDxNH/DoX9oT/ny8O/+Dhf/AImgD2L/AIfha/8A9En03/wdSf8Axqj/AIfha/8A&#10;9En03/wdSf8AxqvHf+HQv7Qn/Pl4d/8ABwv/AMTR/wAOhf2hP+fLw7/4OF/+JoA9i/4fha//ANEn&#10;03/wdSf/ABqj/h+Fr/8A0SfTf/B1J/8AGq8d/wCHQv7Qn/Pl4d/8HC//ABNH/DoX9oT/AJ8vDv8A&#10;4OF/+JoA9i/4fha//wBEn03/AMHUn/xqj/h+Fr//AESfTf8AwdSf/Gq8d/4dC/tCf8+Xh3/wcL/8&#10;TR/w6F/aE/58vDv/AIOF/wDiaAPYv+H4Wv8A/RJ9N/8AB1J/8ao/4fha/wD9En03/wAHUn/xqvHf&#10;+HQv7Qn/AD5eHf8AwcL/APE0f8Ohf2hP+fLw7/4OF/8AiaAPYv8Ah+Fr/wD0SfTf/B1J/wDGqP8A&#10;h+Fr/wD0SfTf/B1J/wDGq8d/4dC/tCf8+Xh3/wAHC/8AxNH/AA6F/aE/58vDv/g4X/4mgD2L/h+F&#10;r/8A0SfTf/B1J/8AGqP+H4Wv/wDRJ9N/8HUn/wAarx3/AIdC/tCf8+Xh3/wcL/8AE0f8Ohf2hP8A&#10;ny8O/wDg4X/4mgD2L/h+Fr//AESfTf8AwdSf/GqP+H4Wv/8ARJ9N/wDB1J/8arx3/h0L+0J/z5eH&#10;f/Bwv/xNH/DoX9oT/ny8O/8Ag4X/AOJoA9i/4fha/wD9En03/wAHUn/xqj/h+Fr/AP0SfTf/AAdS&#10;f/Gq8d/4dC/tCf8APl4d/wDBwv8A8TR/w6F/aE/58vDv/g4X/wCJoA9i/wCH4Wv/APRJ9N/8HUn/&#10;AMao/wCH4Wv/APRJ9N/8HUn/AMarx3/h0L+0J/z5eHf/AAcL/wDE0f8ADoX9oT/ny8O/+Dhf/iaA&#10;PYv+H4Wv/wDRJ9N/8HUn/wAao/4fha//ANEn03/wdSf/ABqvHf8Ah0L+0J/z5eHf/Bwv/wATR/w6&#10;F/aE/wCfLw7/AODhf/iaAPYv+H4Wv/8ARJ9N/wDB1J/8ao/4fha//wBEn03/AMHUn/xqvHf+HQv7&#10;Qn/Pl4d/8HC//E0f8Ohf2hP+fLw7/wCDhf8A4mgD1fV/+C1uvaxpN/p7fCrTo47qB4C41mT5dy7f&#10;+eVfmhX2x/w6F/aE/wCfLw7/AODhf/iaP+HQv7Qn/Pl4d/8ABwv/AMTQB+tP7KP/ACaj8Nv+xbtf&#10;/RVfkHDc32ifdW5htPv/AGe4i82Jf9x0+Zf/AB5a/Zb4G+C9T+HXwF8I+GNZWNdV0nRYrO6WB9ye&#10;YqYba3evxxh1W8tl3NItyjfd3ps3f7j/AMX8f96riXEu3NzbXlrFcy6Yz7vu3Fp+93f8DX5vv1n/&#10;ACzRSwafbT232plSe7m++y/7Hz/M2z/vnfU3+jaq0sVtts9QVd7W7/cl/wCAfxfx/OnzfcqWG/tv&#10;sqTxNJbSyrs/fRf99p/6H9/+5QBLcuqWqW0U6vF9yWHb93+//B/c/wBirHhu33b7xvvy/P8A99f/&#10;AGOysqZ/tm/zdv71vK+T+Ffvv/458v8A7PXUQ7bCzTzdqP8Afb/eoDlLE0MVzE8Uq/umX5qx777d&#10;ptxFPFLJcxf6pYXb+Jvk+f8AvKlSzX8qf6Sz7LT7i/L97/bo/wCEhsZvlV1f5d7J/s1ASoyKXip3&#10;ewiZbmF4opV89Nu/5d/36t3NhFeW8UVyvnIq7PvbNq0f2bBeRN58C/vVbcm1PlqGZ7bwxo3+kzyP&#10;aW67N7/O7f7FRzcxjyxh78yLVb+x0Gze8ZYkTasW9F+eX+4leSa3r0+t6l9pvpV2f8skT7kSrT9Y&#10;1ufXtS+0ysvlKzeRb/3f/sqz3/d27rEu/wC8mzbXBUqc3uxPnsRiZYiXL9kY23bdyrc/urf5GTb8&#10;jfx0ttCt5AjNeecsq71hZdiMv+3VTf8AY4kiZWm09v3X/XJqo6rrcFnEi2lytzcKu1di/uoF/wDi&#10;qiMeYI0/sxNubVbaw+9F+62/unh+fzf/AImufv8AXpdVb/Q7Nvk+Rpni3uv/AMTVfS/Dy3Nm9zeX&#10;Xks3/f3/AIFXV2M0EjW9jBOttaf8e6vt/wBVR7sfhNIxjSl7vvSMnTfAdzqVw/2zVVtrSL55buVn&#10;aKL/AH938X+xXoafDrw5DZ79Pgk1t2i3rN5+9G2/f+Sqngyw8PWEutrqcDX93Zz71+0LvRV/gfZ/&#10;erb0TxCulajqEdmqvokqpLa27/I8Df8ALWLZ97/a/wCB13wpy+0e1Sjyx94qeHr+5v7fz/DnhrTZ&#10;orf/AEeV7j5Nzf8AoW2sfxVbeJfEmm6Z595+6v7p7L+yYYvs/wBlnX+Pf8/mrsR6bqrW32q91Pwx&#10;dywy+az6jbxS/JF/vLXceBtS/tLwvZTwStNLv/eo3z7f7/3v4a2l7pscjD48uftj6Lc+CbG5f7kt&#10;jaffar2g+D57PVJde0+eTQdKuLXfE7z73gb+5KjfeWtDRLCxm+KWsXkCtDLbwLu2fclZv460PiX4&#10;hl8PaSjRNHbXF/P9n+0Ou9FX+N3T/co+1ygaHhWPxClrL/a8tpqX71Hgu7T5Eli/3K3Xdt33vkrl&#10;9E8PafDa/wDFPa001xb2v2VZvP8AtCK33/nSrug639p0O3l1O8g+1r+6un/1X73fs+5Urcp7G3RT&#10;vJor7RbHxz3O50//AI8LT/rktWKr6f8A8eFp/wBclqxX59W/iyP5xrfxZBRRRWJiFFFFBSi3qkFF&#10;FFBIUUUUDsFFFFAgooooGFFFFAgooooAKKKKACiiigAooooAKKKKACiiigAooooAKKKKACiiigAr&#10;3v8AZ3/Zxn+IMsWv+IIJIfDatmKHBVr5v/jX+1Vj9nH9nF/HM9v4i8TRtD4dV90Fq/ytef8A2r/0&#10;KvtuBILS3jhgRIoo12qqrtVVrqpUvtSP1Xhfhf2/LjMdH3fsx/m/4BTtdJis7eKCCBYbeJdkUUS7&#10;EVa+Ef8Ags1b+T+y/wCGG/6nK1/9Ir2v0E85a+Av+C0Uit+y34X2/wDQ5Wv/AKRXtd3MftcIRSsj&#10;8XKKKKgsKKKKACiiigAooooAK9c/ZnG7x3f/APYNf/0bFXkdei/BXxdZ+C/Ed/qd8kskSWLIsduv&#10;zMzSxUAd38cNX0HxH9kW01X7XqVjI0TWkSbof9t2f+9Xmif3marF49tf6pd3NtB9gt55WeK33b9t&#10;RbP4Wb7tESyWFGuWigX53ZtipXqGm/De8h01IludNfc3mt9oZkfd/c3r/DXG+D9NtrmXz59z7V3q&#10;iNs/8frtdKktvkW8W5s0ll2Qb5/kn/v/AHv/AEOrL5ZFib4aX00UrXP9mwu0WxktJfkl/uf8BqWw&#10;+F19bW+5pVeXbsVN3yVu3n2O2t5b7z53stq/6R5/yRL/ALdUrPxP/auk3Uvh6VpruLakUNw2x5f9&#10;j5vus6fdqOUXvGxonhKOwt0W8ggRPP3RQo3yK3+xVTztOuVSeWL/AESVvKihf7n3/wCOs2GbVdYu&#10;Pt1m3723gZV0++XZKtwr/wAL/drC03W9e1vwO7XNnDCLjbb/AG64lRV3NLs3+V/fRv4a2jGMfiJ9&#10;47XVfE+meHtLtJ5d1tLdT+VB5zb03f39/wDdqG816f7VaRfaWf7VuRXhX5F21n3lsry6fZ61aR63&#10;aMrbf3D7Fl/jd0/h+T+OqGj6kujxJ4fudPnttNuJZbWxu9y7JV++n+0rpVxjCIFXxl4R0H7Vf6zq&#10;F9dW1xOsVqz2k+/bK1VofBPh6zt9Mklk/wBUzbdQhvGTc3/oO5P9isPxN4E1vS7O4gs7ubXdFllW&#10;7uYW/wCPj5fvN/8As1pbPDFnYWGtadpEmo6VBut75H3ypbb1+9sb+L+Go5Y83wh8JgWN7p/jG6uN&#10;K+yNqWoXTJa6Zc3Xy7V3P+9b+78vzbf4q+g9B0S20HRrTT7T57e3XZv/AOerf36+TdSktpPE1x/Y&#10;MbJatPvs037X2/3K+jdB1i51vRotQ0i+3xbdjQv/AAy/xpWMgOtew33UVy8rf6O29U/vVyvxGm+1&#10;XGlaeu3fK0r/AD/wrs+/srpdHfUGWVtQiWH5v3SVwnjBL7/hMLvUJbO5+xWti0UE3lb0lZk+eqw/&#10;xHNW5uU5W5vPsenJcq0ln5XlPsdftFv5rfc2f8tVb/4iqOq/EKKaKKKee58SOrb1+3b4rdf99P4m&#10;qa/23nhW73N93TrXckP95X2bP9muU2bl8ryNkrKu2FF+fbXqxp+9zROHm/mOm8HyXnirWP8AS5f+&#10;JfZr9oa0t18q33fwJtX/AG/71en+AEZ/CNvuXfL8zy/N/Fvrz3wMsug+DXvvl8q/vv4l/hi+fZs/&#10;3/7lYmq+LNTjvLG2s7yawSzT7iO+ye4+8/8AvL/DUy/e+6VGPL7xp+GYZ9K8c3EUXl3P7+W3nt5l&#10;2JOrfwf7v+1XoVn4SlS1Sex1C5ht9uz7PcWqXXlf7HzfNXH36QTa9FqcU7eVq1n5rPC3zqy/f2f3&#10;fk+b/tlXV22sau91plnOsfm3E/2X+04W2bWX53R0/vf3f4W30VOYiJ1Fs7Q2/wA0cly/8T/ZUiqK&#10;/ubx7d3VrbSrdV/11x+9f/vimXlmqS+Vc6ncu7fd8668pG/9lrFvNNs7C8e5lW7hl2/LdzXTvtX+&#10;N03Vxx946Zcxo/D/AOK1p8Avix4d+Ic2n3PiO+0SSWVrKa88h2WWJ4vnbayxffb5Nu/+9X25oP8A&#10;wVQutY0NNSm+EslmsnzRQtr+52T+9/x61+ZnjC4bVZNNtlVrbT7xftv75U81vnREd9v3fvV3WpeK&#10;oNH1638i8+02W37PPbovzxbfk+SrqcpNPnP0B8K/8FSl8R6TJdt8M2tmjleJk/t7f93/AGvs9Ubj&#10;/grPp7asNMtfh19ou92wr/b4XDf+A9fBvw61iC28B7lguX8ppUbyYv8Ab+4lZnjDTV3RT2Nmtte6&#10;ptSLeux//saz5Y8xfNU5T9DdP/4KsW+sahDbWPw1a5xF5s7Jr4/df+S/zV1Fr/wUiW4Tc3w8ZP8A&#10;uNf/AHPXwP4b0S28L6NaQMy/aFX97Nt+838f/Aa6Ca/gs7VJ55VRG/j/AL1cp1n29/w8cj/6J83/&#10;AIOP/ueqOrf8FK101ImX4ctNubZ/yGtv/tvXxVearFbLF5X77zf7jfw1FeTLfqirteL79axiB9nQ&#10;/wDBTrzv+aaN/wCDz/7nq8n/AAUqR/8AmnLf+Dr/AO56+JYbPZ/DVhIavliSfa6/8FJEP/NO2/8A&#10;B1/9z1J/w8gT/onrf+Dr/wC56+KvLoo5APtX/h5An/RPW/8AB1/9z0j/APBSFEXP/CvW/wDB1/8A&#10;c9fFdMko5APrTUv+Cp0Gl3sUdz8NWS3dtjXH9ucL/wCS9dB/w8ki/wCiet/4Ov8A7nr8/vGGlLf2&#10;Mq/7NZPw78WteW8ui3zf8TCz+6//AD1io5Ygfol/w8qjxn/hXjf+Dr/7nqrrX/BTWHQ9IlvZPh6z&#10;bQAqf21952+6v/HvXxfbeVNvVlbf9+uF+IuqvealFYxNvitfnlT/AKat/wDEf+z1EY80uU58XW+r&#10;0+Y+5P8Ah7NufanwtL/9zB/9y02b/grWkNu8rfC07V/6mD/7lr89VmXb/c3f7NMkmaG3VZVZ9zbP&#10;u12ezifPxx1b+Y/Qh/8AgrpCi/8AJLJD67de6f8AkrW43/BUuJrwwQfDGVyqo7vNrqxfK33cfuPm&#10;r82JoY3uovm3v8210+/XTeG9S2W8USwM92qyxSzP88W1fnTf/tbKxqUrHZh8bKfxH6DS/wDBUIQ3&#10;U8X/AArbCwsqM7a+o+b+L/lh2qW1/wCCoNteSSrF8PfORd214tc3bsf9u9fnzbal9m0vUL6eXztr&#10;NL5P3Eb5/kT7lRW3jN4bx510zYksWxnSX96v+3UezkbfW+WXvSP0Gm/4KfSLdbIPhh9pi2pudPES&#10;/Lu/2fs9R2v/AAVISa5a1m+GbWk6bv8AXa8NjL/AyN9n+bdXwe9yuq6tF9hnV7S3i82WFG+Rmb5E&#10;T+8v8fyPWn50X9lvcqq3iL92Hd/y1/uf/YVjI7I1ZM+6LD/gp1FeSXSN8N9n2eXyWxrqt838X/LC&#10;sXWP+CqdxoMu6++FLQ2jtsgu08Q7on/3v9F+RvZq+FNQ1Wz0ewis9X0z7ZpUq7ItQtG2O399H/2q&#10;saTpvhy8b/iWeXNLt/495meJ/wDvln2tV8pj7fmjy83vH223/BWrZGzH4Wn5f+pg/wDuWo3/AOCt&#10;yIyIPhYXZhu+XxB/9y18Mal4MaGVItMaBLtl3f2e/wDF/tpu+7/6DXPzW15bW/2lrO5+zxMyec8W&#10;/wApl++n8f8A33XRGNOR50q+LpfEfoZF/wAFara6hLJ8MZPl+8j68FYf+S9XtJ/4KmvrV49ra/C9&#10;d6p5rb/EO35f/AWvzS86WaZJVgk/e7f9Um5P9xHr2Xw94M07w9cfaoFke7eLYzzNv2r/ABpWVTlj&#10;E68NUr1Z/F7p9leIv+CpUnh6WGJ/heJWlXevleIc5/8AJWuk/wCHkSrBvl+HjK+3LL/bX/3PXxJe&#10;aPY6rcWk9zAs0tq2+J/7lUtbtmvJYol3J5Tb6x5j0oRlzSlKR9y/8PKE3f8AJO2x/wBhr/7no/4e&#10;WRf9E8b/AMHX/wBz18Op9ynVtymh9wf8PLIv+ieN/wCDr/7no/4eWRf9E8b/AMHX/wBz18P0UcgH&#10;3B/w8si/6J43/g6/+56Rv+Claj/mnLf+Dr/7nr4gplHILmPtW4/4KdJB0+G7N/3Hf/uesG+/4KyL&#10;Y9fhYz/TX/8A7lr5AuV3rXL6xpSutXyxDmPvK3/4KowXujpfQfDVm/haJ9c2lX/u/wDHvWTN/wAF&#10;bFjbaPhczf8Ace/+5a+AbN2024lil/49Lj5JUSs++t/s0uz5X/3Wrjrc0D5nMcTi8PP3Je6foT/w&#10;90H/AESz/wAuD/7lprf8Fdlj2f8AFqz833f+Kg/+5a/PBbd5Pur8n9+rSafEmz5fOf8A265Kft6v&#10;wmWHrY/EfDI/Qe1/4K4NNM6n4TSLFtysp8Qfe/8AJWrsf/BWZJPu/Ctv/B//APctfANho8ty25q6&#10;Ww0GOFfuV6kafL8Z9LT5ox9+R9y/8PVn27v+FWN/4P8A/wC5aT/h60q/f+F7r/3Hx/8AI9fFf2Bd&#10;v3apXOm1fLE25j7k/wCHrEG3d/wrOX/wef8A3PVr/h6dZbU/4t1L833v+J193/yXr8/rnSmrKuYZ&#10;4f4ajliHMfpZ/wAPLLZ8bfAP3vu/8Tr/AO56m/4eRR/9E+b/AMHH/wBz1+XtzrcqNuZvnX7r1qp8&#10;UZ0urf5le33bZfOXY9RKPIWfpVN/wUk8tNyfDh5v93Wv/ueobX/gpelw0v8AxbiRNn97Wv8A7nr4&#10;I/4WFpEOqRafLK2+X7s2390u77nz10CTNeRRSxf6rdv37v4az5gPtz/h5PH9oSL/AIV429v+o1/9&#10;z0L/AMFJF/j+HjL/ALutf/c9fFb7d25Fqlf6ktsrqv76X7jf3F/z/cpilJRPtvUP+CmVnpdk9zc+&#10;AvKiX/qNfe/3P9H+am2v/BTBbi3Er/DiSFW/hbWvm/8ASevz71hYHlS+uftNzdo29UefYn+5s/u0&#10;aleahbWvnreR/ulZ5YXi+dv9z/4ituU86WK94++7r/gpz9nh3RfDZnf+7Nrmz+Vu1XbL/gpXBfW6&#10;yx/DyRf4WRtY+ZH/ALrf6PX53w63L9oiguYlT7Q6orW/3/8Avj+7Vh/EP9g69F5v/Ho1rF9qRf4f&#10;vp5v+f4aJUwji/tSPvvWP+CnUGktAk/w/jH2gYXd4gVP/QrfbVP/AIeirHIqt8MZUZ/4P7d+f/vn&#10;7P8AX7v92vkOZIpon81VmiZfm+XejLXHwpod4vl208+j7/8Ali+yW3b/AIA3y1EY8x383L8R90L/&#10;AMFSra48+2uvhtPaIy7VuDrW+L/gb/Z/k/4FXw5/YN2n7+xvIL+3/wCnj5H/AO+1+Vv4PvpTZtH1&#10;GFfN8hb+L/n4099//jjPuX+P7j1mIltc3D+U3+lffb7OzxSr/vp8jf3/AOBqvlNoyiasNvPpUv8A&#10;aF4uy3tVbykRt7ys3+78v9z/AL7qrbI0Nqit88v8W/8Ai3fP/wAC/wDHvv0IkXm+bL5jyxf8tvNd&#10;9v8At/7P8f8Ad+5ViF9jee22ZFXzdn97/Y/2vn+X+L7lQUXdKs1m1JItvyW/yN/6G/8A7ItXdahb&#10;+1LRlZn3RMkqJ8+xf4H2f+O1Y8PWf2azdm+/9z/4v/x/f/3xWVMjWCpJH++dpViluJm+f/gdQbUY&#10;+8aEOmxJFuuf9J37dqP8+2j7HLYX8U8C/umXymhT+H/bp9hc/afNil/1qt9zbVi5vIrO3lnuZVhi&#10;i+dneoMp1bfGF/fwabZy3Ny3k28X3q8h8SeIZ/E955su5LRf9Vbp/D/9lR4n8VT+Ib/cysllF/qr&#10;f/2d/wDarN/ufM29f4682tX+zE+TxeL9u+SPwjPvrL/Ht+8m2qny3n2ryJf4drK33P8AgdXnTfFt&#10;8zZt+6+2snVNSbTV3eQu/wCbau3+H/Z/vVjT985aX8hQvtYj02KJEX97Kvlb/vfuv7m3+9Uuj6Ct&#10;m63NzEz3bfPsf/ll/v8A+1VTw3YPcSvqcsS/K37hH/8AQ60L+/na8tPs0q+Vu3y7P9/5/wDgNdMv&#10;+fcT0pc3N7CkW7PS47zXWkaJXlvHVVmlbYkX+/8A79dakejR6jbwW0S6q1hFLFfXDo/leb/B/wAC&#10;/wDZa6DwZbWN5od79mtp/KlXymvpok/0r/bT/wCIeuce5n8H+HHsbyK0+yWs+yB0b52X++6f3q6a&#10;FL7Uj0qFD2XvSK/iRJ9H1L+2tMW2e7bdb3UL/Om1vufe/irnfB+pWei65/aus3jPcbXiit4V81/m&#10;/v1qw2fiHxPZ3G6L7BpV188t9cL891F/uVXm03SvCTRXi2f291X5kvv4v+mv+yr13HYPufFugza5&#10;LeWPhpr+4nX9/cbn3szffTZWlc+Km+ypBB4eu7NLOJZWhhX5IP7n/Aayrzxm1zpdo0sS2do25Fht&#10;22ysq/8AjvyVY8N/2r4h/wCJru+wRWbLFBsbZub/AG/71SBb8J/FHStK/tBr6zkS4v23tNaL8jf8&#10;A/h/4BXR/bLm8l+2Wf2Txnom/eti6p9ogZk/g3f+z1U8E6rpGt3V7od5Y2n2hGb9zcKju399Eqjr&#10;fhWXwlrj3PhW5a2vZd3+gzL97+PYjt8rf7lQBp6brHhDQbhNVttP1LR/PbyrpEidESVf+WUqV55r&#10;FjFf65cahplzAlozebEm754vn+RNldHYeMG1L+1YPEbSebLF8unyxbElb+/s/h/368603QdT1Rb6&#10;90+Cea1sonZ5beLcn/Aaly5VyxOiFPWNScfdPp/SLjzNJsn+0XB3QIeZ/wDZFFVvBs1z/wAIhoe7&#10;zc/YYM/9+1or7RbHyD3PV45luI0mjto7SKX5lt4t22P/AGV3Ozbf95mp9V9P/wCPC0/65LVivz6t&#10;/FkfzZW/iyCiiisTmPVv2W13fG3QQP7k+3P/AF7tXs0bfEn+yPEP/C4fs/8AwhX2GYf6R9iz53Hl&#10;eX5PzeZn7v8AjivA/gT4o0rwX8T9K1bWbn7JYW6zrLL5bNt3RMqfKvzfeatH4aeNdGHh/wAUeEfE&#10;919l0LVY/Ptbloml+zXa/dfaqs3zfdb6e9dEpe7yf3T7zJsZRo4WNKcuXmlL7Vo/Crc66pvT7yj4&#10;P+FWn6p4VPibxP4ni8J6LNdfYrSZrSS5luJV+Z9qKfu/7VXbf4F3UnxA1Twk+rQrfxae1/ps0UXm&#10;xaj8u5VT5vl3L/vfcrsfhH8ZrTQfh0PDX/CWzeB76zu2mj1FdM/tGK5ic/d2Fdytu/lXG+LPitcH&#10;4xWniqz1u819dPkiSG9uoI7Z54l++mI027X+f+DfteiUYXhH+tv8zKVHKqeEp1Je9LTm97/wLr92&#10;nzZl6L8P3XwdYeKX1JrC5m1lNPsbP7Nv8xl2s0u7d9xcH+HtXU698LdV8VfFzxZZ634jh8rSIxc6&#10;pr81oIkC7E+by143f7NR/F/4ieHte8aeHbbw0xTwvo7ebGzRuo82WXzZX27N/wDs/wDAa63R/jho&#10;ek/GXxzqVtqs1jpevQpFba5b2hle2dI12StCy/Mv3v4aUeSUrev6fmzWnRyxT+rSqe7GUPe5vi0n&#10;d/kr/wCZ5t4n+Fun6K3h6/sPE0Os+FtYufsv9sJaPEYHVtrboGbd8n3vvfNWxpX7Omrar4m8baNH&#10;e7JPDsbMsvkf8fTYLxKvzfLuX/ep/wAcviUPF2maRpsfjq78aCBmuJpJNJisYFb7q7fkVt+0n7xK&#10;Vv8Aij4+2X9jeDbvRmb+3ftMF9ryiN0MskCJEqb9nzK672/4FTjGEn/X9aESoZRGvVT+GPLL4vi7&#10;qOr626vqeV6p4CbR/hzo3iie82Pq13JBBY+X/wAs4s75d27+98u3b3r0LxXbWd38J/gzDeXX2Gzl&#10;nv1nu/L83y1+0Jubb/FWD8evGmjeLPE1lb+GSB4d0y28q1SON4hvZ2kl+V0/vMP++Kr+L/GGmal8&#10;L/h5pNpcedqOkfbPtcHlsvl75dy/N91v+A0oSj/5NE5P9kwtTEQpS5lycv8AilzQv/XY6f46fDnT&#10;bj42W/h3wnJb/atQaKFtNt7Q20VmzInJ/hZdnz7lrF8UfBfS9N0PWbrw/wCM7XxRe6GVGqWKWbQe&#10;Qu7a7q7NtkVWB+7W942+Jfhu1+OmkePdEvpNYtHaOa7sfszwNahUWJl3N95v/Ha6D4o/Gq31fwvr&#10;9vY/Ey+1tNTHkwaP/YEUBhib7ySSMi7xtyu5aOVcmvxe8exUpZXiKmJq1eW9/d5ZdOXde8v19Djt&#10;L+BWiyaB4U1XWfHFvoSeIY2FtA2ntI3m7tu3Kv8Ac/2m21NH+znE2pat4fbxhY/8JnZJJNFoq20r&#10;JLEvzf64/LvdTu2fN3/2tuF448XaVq/hP4bWVreeddaPayxXqeUy+UzSBv7nzfLn7ldrD8UPDH/D&#10;UGoeLn1Lb4enjdY7zyJfm3Woj+5t3ff/ANmh8nvcvn/wDjpxypOEXCPxUo/E/tR9+W/R/d1PAaKK&#10;K5z4iVuZ2CiiimQFFFFABRRRQAUUUUAFFFFABRRRQMK9/wD2ef2e38XSW/iLxLA0ehK261tH/wCX&#10;z/bb/pl/6FS/Af8AZ/8A7eW38R+KImTTPv2enOv/AB9f7b/7P+x/H/u/e+rUmWFUVfkRfkVEr0qG&#10;G5vekfqPDfDXtOXGY6Pu/Zj/APJG3DMsMSRRKqRKuxURfkWnfbKwvtf+1R9r/wBqvS9mfsiklojd&#10;+2V8If8ABZSbzv2YvC6/9Tha/wDpFe19pfa/9qvhr/gsBN5n7NPhpf8AqbbX/wBIr2olH3TSMveP&#10;x/ooorjOkKKKKACiiigAooooAK3/AAvqDWkmoQLFG63lm1vJvX7qbkbcv+18lYFa3h3b9ubd/wA8&#10;zQB0Xy7dv937u+tjw/o7a9rlvYr9yVvmf+6tY/3G+X/0GvTfBnhW502w+2LKqXcq7/8Adqyzo4fB&#10;mn2cSRRa81tLF8/+oR6r+PJrbS/D9oIpYtbtfPRp4nXc38fz/wB7/vmsS8mgs9IlubyzkmdZVT7R&#10;tfezb/nR/wC7/uVoeIbiz0GWJtMWNP3qyxIjO/m27J9z/gFQXHmMSw1XU7PTdQsdMWCztGiW6i07&#10;U97yyxP/AAI/93+7v+aorDxbqviTxfFc6RA1si2KpLDqD+Um3f8Af/2q6hHsfGH2S5vLOO5lt5f9&#10;v5f9j/8AbpV+GugaFPPq+ua3cS7kVI7m4n+z+R/sq6/eqIy5S6kuY5bVb/UPB/iOW+vtQjminvl+&#10;0afaLv2q0XyP81WNe1Lw9rHhfUJdP1CS20+LyvPsbRV/1u9Pn+b/ANkrltW8RaJcXV3ayQpfbJPK&#10;i1Z4283yt2d23+Lb/wCg1zsNtYzNLKzTeU251mh/h/3kq/bGZ7NauJpNNbwnqEd5Ls8qe3vrx9jx&#10;fwP/AL26srwf48n1DxLqGlarZreXDXLeQiwb0iVfv/7v3fvVw66toy6TYR22m3MGt2fL3djPs89d&#10;/wA+5vvfcrMs/E7eHvFD6rpls1tFu+W3uJfN3RN/ff8Airb2hJ7F4bv4prW4i0xp4fFCtvlt9Qlf&#10;eu3+/wD3fk+VdlUvD1tq+ieI7u8axaHw5fyt5+nvKlxLEzfx7F/h315xqXxO1zVNfTVbeRbC68pb&#10;dfJX5XT/AGv71epeIJrm10HTJZZI7F/tMHmy2nzxK3+2jfeVnolyyiBneMPhDo0gu7vT1mtJdrOt&#10;vbt+6V/9hab+zzctDY6rFLbSJulVmmdfkb5Puf71dXZ3M95J9jnVvN+5E/8AeqtYJrWm2uq3MEq3&#10;Oj2915ssM0Xz7f8Alr5T/wDj3/AK82jWlL4i5ROuvPE/2OXaqq6J/fqW18YQfxRSQ/7lRWEMGpRR&#10;SrtmilVXV/71Xf7Eg/55LXSYkFz/AGHr1u8FzFaXKS/eimX73+9WDf8Awc8OX8W22+02H937JP8A&#10;Iv8AwBq6X/hG7Zv+WVNTw8sP+olkh/3Wq4zlD4Q5YnFTfDXXLPQX0ax8Qq+m/M6wzQeVLub/AG1r&#10;lNV+G+s6boNx/oclzLLHFutbdfNSKdX/ANarf3GT/wBDr2VLbUIfuTrN/wBdlqX7ZeI372z3/wDX&#10;Fqv28iPZxPCtB0fxDotn/p2izw2trL9qgmuNieUyffR/9l/nT/eet2w8SWjsljFuS0liWWC7/j+X&#10;/j3l/wB5P9U3+4leoXmvaZYRebqE62Cbtn+l/Im6qV/4J8OeJLdFezgf+OJ7RvKdf9tdtX7Yy9iZ&#10;Wg+KrPVdD26msE1v5rW8vnfOiy/3P93+JHqprCRWepf2Lpk928V1ayvLYv8AvbdYtmzem75lrY0r&#10;4dWOj3moT2zSzRXq7Jbe4+5WLfeEtX8PXUF5psH9qxIlxbsnm7JYoGdHTbu+9sbf/wABq4yiZyjI&#10;4q3vLvxbrrbDsvpbGKygj+5+93/vX/3V8rd/3wtbXiHxJoPirXrjRbazkfUH3RRasips81Uf/vpf&#10;9qsfXry+0f7brMWlT6b9tga3iSaLY++d97uv91a5TR4baG8voNKuWmli06VVfb99vk3+V/wDfW3L&#10;GRHNKJ0vw98Q6v4VvYoov+Jlp8qr5tojfPtX+OJP76b69I0G5bxbr13qfypp9r/o/wBndd77v/ia&#10;8Nv7dbO309ormeN13Sxeb8jr8/ybNv8AwP5q9Q+Eci6heS77T7NexRJcT/L8krN/y1T/AH/4k/4E&#10;lFan9odOp9k9K1LSo9YtfssrMm5vvpU39lWen6GlnOzPb26/65/vrTERYbzzZbxU81tio7bK1XRZ&#10;l8qVd6N95HrzYxO44qzT/wBCroLP7lZ6WcX2p/I/1X8NbFtDsrrILcdH8NFFABRRRQAymSVNVd9u&#10;7bu+f+5u+eoAo36b4tleX+IbOLw34gt9claSG3t23zvCvz7a9JudasYdZt9KluVTULiLzYrf+Nlq&#10;tf6JY63L9j1CKOaKX96sO7723/KVMvdiXE05ry20rS5dQb/VLF5u/wDv/wByvJ9Phg1W6lbVbmez&#10;u5WZ2uEVHi+b/b/hrq/iXqv7q30yJ/k2+bKif+OJXHpt+yp/Hu/g+/8ALW1GPu8x83j63PX5P5Tq&#10;rzwCr6bKsE9yl6yb4HfZ5Tf98/3/AO/XNX+j6hpWjJeNbSQ/Nsuopl/1Hz/I7v8A3XT+OpXv759N&#10;+wrczvaLu22/8Faz+ML62t0ttPjgs7dV2LC/71/+BvV/vDH/AGaf2eU5l5lfylXa8S/edf8AaroP&#10;A2peT4gltpfkt7qD5Xf+8v8Af/4Bv/74rF862v7/AO3S6ZHClxEqXX2FvKdW/vp/DVrTdNie6iuV&#10;1eOzltZd0FpqEWx5f9//AGquXwhTio1Iyiaetv8AZtN1WCJZIbe4+ZYX/vb/AO5XLzPL5qLFcxI/&#10;31hdvvf367jW4bnxJ9rs1gjeVollgeaVGRW3/wB9f+AV5/eaXeabq0sF9pv2Z523pdv/AHl/ufw1&#10;FOXuhWpS9pzfZLdnf3miXHnwfuZfuN5PzIy/3HT+Kuoh8WWL3+ntPBJZvt3z/wBxW/g/3l++2/8A&#10;hrlN7eVtufkdV+Z0bfUUz/ZrpJN37pW3y7F/vfcSrlGMviMadepH3YnrF5ptncWsq7Y7zTbz70X3&#10;kb/bSvP9b0GXQZf3qtc6f/yyu/4/m/gf+61VdD8Van4ZaJktlSwlZdyP9xf95P4f96u603XoNbW4&#10;8jakqxM628331b+46fxf79Y+9SPSl7PFe78MjjE8W3Nta3EEsv2xJYvKW43fPB/uf3lrqLO2+0tE&#10;uitHZy+Ur2sqL8m3/bf+Lf8APXHv4bWTzbm2nW2iRFSW0u2/1sv9yL+7v/8AHWr0jw74J0qwW0vo&#10;Fvrbb/pH2S4l+RZdn33T+9WNSUfsnTh41I+7M0PDelT+G7C7innaa381ng3/AH4ov7jv/FT5r/zm&#10;SXas1u3+qRG+dpatXN1+9fcrfZ/+eyfxN/crNm1K20e8/wBJinmvZVZ/s9pA8rxRf3/l/hqI+6d/&#10;92Jqo9zZ/vZ286Jv9bsX/Vf7n95auo6zRfK3yMv30qvbXUF5bxT20qzRSrvidP4qa8Mtszy2y/e+&#10;9b/wN/uf7VQbfCV5rNraLduqGOtNJoryL5fnT+Lf/DVe8tmeVPKX5K2jICvRR9xttFakBTKfTKCR&#10;slZ95bb1rSqJ0oA4fWNN/irE8n+8u/Z92u+v7Petc++iM9xWkoxl8RnUpxqx5ZGJbW0szbVWug03&#10;QV+8y1p2GlLCqVtww7FoLSsVrazWH+GraJtp/l06sxjfLpjwrT6Y70AVHhWs28s1f+GtV3qoyb22&#10;/foA5DVdEWb7q1z3/CvdQuYrieCCSZIvvbK9WsNKW5uHWVfurWxYWEWmxeVEzPuf79ZSNYnD+Cfh&#10;pbQ6Nu1q233Fw2/Zu2PEv9z/AIHXoD+XDF/DDEq7P7lV9S1JbC33eVJcy/wwwr87Vzlnf3V5dPfa&#10;nuhRW8q1t9r7F/vv/tNURiY1K8YS5S7r02q3MUsGntHYQsv/AB9zN+9/4An8P+/Wa+mr9l3We2b7&#10;PE32VN3ybtn/ALO/8dbFzNG9v/FNK33USsfVdVs9Kii3Kyb12bE2fdX+OumJw1OX4pBokP2zS0nn&#10;uWv7eWJX/ffI6f39mz/2f+5WTpX2zxQsVtEvk2SssssyNv2/3E3t/wCgferbs7C71iJ1vFns9PuF&#10;/wCPd2/0uf8A+NL/AOPNXR22mxJbpbLBGluvyLbw/cWo5uUUcPz/AOE5mztrPSmlZrNkvV+SV3be&#10;/wD33/d/irFv9z6zds3yS2+1F3/xL9/f/wAD312WpWbTfd+e4iX5P+msX/xSVz+pab9vtYpYvnu7&#10;f/Uf7S/88quMjGvRlD3Sx4P1jyZU0qX/AFX37N//AEOL/wCJrqHs4Jl2tBG6N9791XmT/vo02s0P&#10;8aun31au78Ma82sWu2f9zqEHySp/e/uOn+y9RUOnBSlOPLMqPojWd5/xKm+zbv8Alj5uxF/2/wD7&#10;Corm+lm322taZBqXlfe+X51/3K3ZoZUuHuvlfb91P9qqkzwQ/wCv8x5ZV/gV3fbVxlzHTy8pipZ2&#10;N5s+w6m1s6/dtNTXf/3w/wB5f++6l/sfUIZfKlsZPl/es6MkqS7fuJ/e+/8A391WLmwtr+J4olX7&#10;Qq/uJpvk/wBvY9V5vtOg2stzFqcCIv3oX37KJRLjKR0tneWqRRQQS73Vdmz7j/8AfFRQ2zJcXDMq&#10;/O37qi23XNvaTz+W8qpvV0WrEzrDE8krKkSrvZ3/AIa45HTzWGTTRW1u887qkUS72mevJ/FXiqXx&#10;JcIq7odPVv3UP97/AG3qbxh4qbxDcJBbbk09W+X/AKat/feuX+0rDcRQSrIkrfIrvu2N/wAC/vVw&#10;Vqn2YnzeLxcsR7lL4SxsXc33dn8XzU75kX+4+7770bNkW1mX/gFNdP3u35f++q4TyA85U+Xd8/8A&#10;t/3ax9edbm3itljb9/LtX+/F/t7K1YYftMqRKvnO3z/PVR9NnufEDpvXZawff2/d3fwPXXRoVJ+9&#10;E9HDUKk/eGvJFbbLbbJ5SKu2ZF+Tb/t/3a9Y0TwfpT+H5bGC5juZbja880Ox/wDb2bP7tc54YvG0&#10;G3fbBA93L8ktw679y/3Nn92sTVbNk0m4vLmBf7VZW+eFtj+bv+T5/wCKu+jhJR96R7GGw3svfl8R&#10;6npuj6Z4V+13MUsltFL+9uvOl3pu/v8A+zXnmiaPF4t1K78UanbL9iVtljC//LVf+erVi6xqup3N&#10;rZaHLPJqVxKyoyPK/wDnbXqU2l2dtZxWf+ptIoliVP8AYrp+H3TvMfxVr0ttoMs8Fi1586pLbp8j&#10;/wBz/vmvPbbWL7UtUfSp/ISX/lhv+dIq0NY8E6rqvia4Vp55ovKZ7W+hZNi/3Inp2laVpVnpt7qH&#10;2lv7Qi+S8bcjvA33PkT+Le1X/hA5DxDoc+la99mnsf3rNu8mH/VSr9/5P7v+5Ur+Lb6zlR5/MS4i&#10;+WLZ+62qtbukakl1d3y6hPLc6lEv+k+U/wAsv+2q/wB//Zqxreg/8JO0U6+Zc6mqrFBM7fe2/c31&#10;fKBF4P0258Yak+vag0cP2Xa9rb267Pn3/I716xqurQaJpMs+tLG7t8ion/LVv9j/AGq4yHwq+ieC&#10;5Z9V1e+03VWl82L7P8nlSr9xET+Ja5W81vVde2XOvSwfaIl/h+5En+5Xm1qnL7x7GAwXt5Xn8JL4&#10;hv5fEl89zef63bsi8n78C/3ErV+G+veHPA1ldLfar9m1K6l/ersfZtT7j/8AA/71cVY+J0vLyW22&#10;7E/5ZTI33v8Afo1v7M8tvctEtylu/wA1u3/Ldf4031yUpVI1fePdxlKhXwvNQ+yfSSzwSKH+0Qtu&#10;5z60VBpF3bahpNldWtjttp4EliX0RlBH6EUV+jLY/IHuei6f/wAeFp/1yWrFV9P/AOPC0/65LViv&#10;z6t/FkfzZW/iSCiiisTEKKKKACiiigAooooAKKKKACiiigAooooAKKKKACiiigAooooAKKKKACii&#10;igAooooAKKKKB7hXvvwN+Bq3/wBn8R+JoP8ARPv2enzL/rf9t/8AZ/2P4v8Ad+9X+CfwZW8W38R+&#10;IYN9v/rbOxf+L/bf/Z/2a+iPtlexhMD9uofqHDnDnNy4zGR/wx/+SNj7V7Ufavasf7ZR9sr2+Q/V&#10;+a2hsfavaj7V7Vj/AGyj7ZRyhzGx9q9q+I/+Ct8nmfs2+G/+xrtf/SO9r7E+2V8Wf8FX5vM/Z18P&#10;L/1NVv8A+kt7WFWPum9GXvn5O0UUV5B6gUUUUAFFFFABRRRQAVr+Hf8Aj7l/651kV0ngXSp9b8QQ&#10;2NrhJZl272+6n+1QB6J8N/Dba3rEVyy/6Jbt8vy70Z69imdNK+WC2gf7V975vk3LU2m+ErbR9Big&#10;s4mRIl+5/HKv/wAVVjVfD0t5pKfZv9AlVd6w/wD2f96iUZF80TzzxDqW+6llvrPybdtvyo2/crfc&#10;T/f376wvE80WsalFErW1myxMjQ3Gpo6f7/8Ast/8RXdax4J1fxa0t5bSto8vy+R50/muzL/H8nyr&#10;/v1wVn4f174hbfI0+0s9Y0mXZLfXC7Ef+DY6/d3f8ArI1H22k6nZy2n/AC281fNi8mXel4v8Dold&#10;rqVho3iHSbfWdQZba407dtuEbb5X99JU+7/crj/D2q+IbPxfb23m3Oq+ILfdp8ti9r+6it1+bez1&#10;2upP/aVrqEFy0GiahdL9nnTyt6RN/B/11oMpHlvj/wAE2dnb/wBq6ay+VK3zQp/6Gn/xFecpM1v8&#10;qqu3dXpE3w98Xuv9lTrHNb2bb4pn3bJf9x65e/8ABOqw7ma2kfb96Lbsf/visQKSXNzbW7zwbobe&#10;8Vot+7/Wr/GlNs23s+6Jf9HXf8/8W3+CrvhvQU1K4tIJdQgsEl3RfaJkb90/z7N3+/XUWfw1n0G4&#10;lvNQbfa2/wA8tvC38P8AA/8Au1EpcptHmMez8G6r4tupb6xg/wBCnZv9IuGVU+X+D5a73wzo9zo8&#10;b2euX1pqtuq7Et3/AHqL/wB9Vn6P4n8Rw6lFbadpWn6Pp8S74LSbc6S7vu7W/jatjRPD8+q+MbXU&#10;tRi/thJfvWiRP9niZvvv839yuiPtPsnT+4jH3omno+g6VokX262vNSv5Vn+zrp8Mu/c2/wCRF/u1&#10;2XiHxJBo/hn7dc2bQy3C+VFp7r87M38GxayJLHS/DureT4dnt9FvfIaX7FMv+jzxI3zP/eVq4TxJ&#10;qus634g26rts5WXytOa3bdFas38f95n/ANuiNOPNzHm16n8hq+APGE9nfReGtTVvNTckE0PzIu3/&#10;AJZbv9ivYIX86JGryLwr4D17QfGWn/brOG5t7fbF9oh+4sWx9+z/AGv71drbeHvEcPxBl1VtZV/D&#10;/lbItP8A+Afc2f73zbq2kY0+bl946hHieV4llV3X7yb/AJ1rMsPE9jqtvqDWLSXL2as7Qoux2/3a&#10;r6P4PttE1y91WCed5brd8jfcXd/6FWjpWj6fo8tw1jbR2z3Db5dn8VR7x0nPab4q1PxP4S1O80yx&#10;W21WL5IFdt8TNUSab4l8VeAfsepzrpWtyy79/wBzdEr/ACI+37m//YrtfvU1/wByu6VlRP770yDk&#10;rj4b22t+ENK0XXLy5v5bP5vtcLbXZv8A4n+Ct1/CulTLaK1mv+hqiQP/ABxf8DqG88W6RYb/ADdQ&#10;jd1+dkh+d6wLz4taeiv9js7m8+bZ867PmrWNORHtInT/AGC5h/1F43+4/wA9RXL6n9llVYI3fbsW&#10;b+7Xm+sfFfWoXeJYILB92xk2/d3fc+9VS5h8Q63qmp6RqGpslxZ2rXWxJd6S/wAeyr9j/MY+05vh&#10;id2/jbStB02KDVbxftCrsb+Pza5+51X4d+J5d09jbeb/AAzJF5Uv/jtcPDqXh5LW3a50++v7htvm&#10;pNOkUS/8AWtDUNB0PR/HV3ot5Av9iaksXlOn34N33HR/9+iVPlCNQ1fGHwp0iGwt7zT7zUE+0MqK&#10;7t9oTb/6FXUeDPBk/gPTdbZZV1WWf97EkK7N21Puf99151eW194b0fW4IFk024s763ii3zvL/ff+&#10;L+/WxoPxI8SzeGbu82rqt3ZXSxMnkb90Tf7tHvcpfu8xDc63qeveH7TxNqEvk3dvefZ2tPI2JBt+&#10;dP8Aa3PXt1ncrf2cV1E3ySxK614//wAJDP4ns/FdtqFsthceVFdRW7tsfdF/vfxOldx8Lr9tS8H2&#10;m5t/2dmt/wDvmip8IU5e8dG0MX2jaq7P71SolPfb/wB9U6iBY2inU2qAKKKKACvBPjTNrXhjx1aa&#10;5Y3kltFdQfuHhb7rKmx02f8AfFe9182fER9c1Lxvp9t4sh2W/m/ure3/ANV5W/76Ov8A6FUBI5Kz&#10;1i51LxRaahqWoXb3Hnq8t2n+tX/bSvpvRW09rP8At43bXayW277VM27919/5f7leOeGvAOjX3jW4&#10;03UIkR4oopYrTT7mWZP9/wA373/Aa9I8c3MGm+H7TRbOJYUlX7ifwxL/APZ1zy9+pykVJfV6Eqhx&#10;9/qDaxqVxeSysksrb9ifw/3KlTanm/dRG/j3VsaPZrc+BX3W1tc3a3X2e1+0fJtb+4jrWZf6Oumy&#10;xWf2lZtQlVVnhm/5YN/c3/dr1Iy+wfJSoyjH2v8AMRfci8qLa+351/gTd/7NTN+/5li85P77fJTb&#10;yG8trpIJ4J7a72/8tov/AED+Gnb127t2/b8+ytDn1GpDL5z7mb5W+XZ99qrrcy3m/wAqJfKX5PO/&#10;vU6a4ZP9JVl2L87J/s0+zdY1fzYt8XzOrov3l/2Kk1j7xq6Jr0tmturRqkthKzr5P8Kt/B/tLWnq&#10;XjaXUl/5BlpNZf8APG7Xfu/+JrmodszIyM2/b8u/79COs0XmxSrMjfIzo9Z8sfiOz21Tl5YyLvk6&#10;Vct+/gu9KT+5bt5qf7+z+7R/YM6XD/2ffWmqp/veVM1UvtKzL97f95P/ALCs+5sIkt3WKee22/dR&#10;PnT/AL4pmMeX7RLqVhqelS7tTWe2+beqPBsT/vv+KqSebqtxFFY/Pcbv3To3z7v79dB4Nm1W/t9T&#10;sZdTb91Arxb/APUq2/8AjRq7DSvBmmaxFcNfW0f2u1umi+0W8X2d/l+dKwlU5T0KWE9r78TY8MW0&#10;/k+fqGnLbXarsbeiPu2/xo/8SvVq5v8Azt6wMvlRNsnf+7/sVYmvF3Oqvv2/JK6N/qv9us+8vILC&#10;1fVbtW+yRMvkQovzzt9xH/8Aia5oxPal/LEmmmaztZbloGmuFVngtPvv/v7P4v8Aa2Vhabdar/bF&#10;q0Gq21+dStvmmSPds/6ar93bEj/Ltf72+ue1XxJP4qaWDT9Mu7m43furd22Pay/c+0W9wv8AD/eq&#10;9qXh6fwfoMtzPeNf7pfNulRvK81v43d/9z+596o5jaMeU3f7b0rwTZ29jLfLMlu2yebzU3xbt773&#10;T+7v/uVYs/HmmalEktnFd3iN93ZA/wA1cU9hZ3muXsFjZtDFErPLfTQLKkFrKm+X5/73ybl/33p1&#10;h4z1Cwv4tMsbaBE8jyrPT5mf5vn+T5/k2yunz/3W/wB6gs7Z9anfyrmDSr5JZVb+H723++n8NSw+&#10;Lrbdtns76227d7vBvT/x2tVPu7dvyUTQ+d91mSVfuvRzEGV/auj3Mu5dQjR2XeqP8lSp867v4KvR&#10;+VM3kXMEfmt/B/A3+5VebSrZJXlg2w3Crsb5v4auMuUPiIaKHhltmdZV+T+F91H8NamQUUUVYFd4&#10;d9RfZfertNoAYkOypfLptOoAKbTpKid6AB3qvNNspjzfNRDbSzfd+f8A2KAK/wAz1rWektDLFKzL&#10;sq3DZqlunmqrutJf6lBptr59zKqJ/u/O3+5WXNzFfBEsf7vyVz83iqK61KKx09t/3nlu/wCBUX7+&#10;z+83/jtRX+tu+mveNF5MSrv8nd8/+xWfDrcupWvnxLOiNuilSZf/ABz/AOzSrjE46lf7MR95rEv9&#10;rRQQW0EyMu/99K6bV/jf/gFXfJ+0tL+/VE8pZV3t91qyvtNtprXcTX0CeV8kvnffVv8AcqpZ6VL4&#10;kZJ2VrbTduyK4mX97Luff8iVRwc0ub+Yuza401++n6fYtqV2vybt2yL/AH3f+7ViHTYNFuP7QvJW&#10;1LVbhtkTovyL/sRJ/sf33roNN0eCxtfIggWGL77Qp/F/v/3qwvFU0ttq0ssX34tJZ4P97f8AP/7I&#10;1Tzcx6UaPL70iX/hIZ0lfbbW39/yXn3yzrs379/3fuVVv9YW8tYp9TlZIrhVltdDt5dk0q/35X/u&#10;/wDjq1j23hOx+3eQyrePLeSqqXHzpu8rfF/32/zb6d/ZsVzb3sErR2yW+rRPfQ7fur5SbPvf7f8A&#10;wGl7pudNoOsNrem2nmpIku7ZFfP/AKqWX/Z/iZdn8f8AFTr+Fk3zxLsRm2Sw/wB1qwoZrzW7x4PK&#10;n/tCJtlr9ri+zpZxf39n8Uv+5/c/hroLO5/e3EEtyt+8S7Gfbsedf4/k/i2P/cqSvdn8Rzmpab/p&#10;D3i/JDL/AK//AGW/56//ABVNtvN026hubb/j4i/v/wAS/wByulubbyZNvyzI6/Lv+5KrVzl5C2m3&#10;iRKrPFL/AKr/AOI/3qxke1hoUjs0eLWLCKeCVkRvnV/41b+5RNDE7bpVZ/K/uVymg6l/Yl1+9b/Q&#10;rj73/TJv79dnM+xXbbvdVojI4a9D2UjEvJovuRRSJLL913+SrGj237qVp4v4v41qxbQyzMk7bdn9&#10;yrdEqnN7pzcvIEm1PmZlRFry/wAZ+Lv7elexs5WTT1+8/wDz1/8Asal8beLf7YZ9MsWb7Fu2SzJ/&#10;y1/+xrjZnlSJGitGvNzbNm7Z/wCPNXHUqfZieFi8X7X91SJUT+7u+b+9VFrD7EJ7hp2uHg/exPdu&#10;zeUv8Xyr/F97bVPSb66Wxlvbto0sHdp/vMz/AH6333bvmX73/j1cfwnme/h5FWzu2uJpY/sjWyQK&#10;r/vpV3tu+58tWN+/7v8AF96qX2e206JGghZNu6X7Pb/8td3yf8CqvDdNZypFc+Y8rMrNs+5ArPsR&#10;P7zfNRy83wj9n7b+EdL4YT7TrUUDNs/dNuq1NZtZ6l4jliVdkXlbf95U+f5/7tdh4S8GLo9q8l5t&#10;e9uPvIn3Iv8AYSuavLOJ7zxGtyq+VLdbG2N95dn8f92vYwnNCJ9HhqcqVKMZHOXk2rpbpcxS232d&#10;l+aFFfetaG/UIfKgvPs0yS/eeHf/AA/71WXm09IktvtMf3Pl2S/wpTLm8s7y4SDdveL50fa6Jur0&#10;zsMewhitvGXnr88Vqu9d8v3d1etXOpW1msTXM8dtFcNsieZtiM38H/Aq8ntpnTXLuL7/AO6V1m21&#10;NrF5Prdgljcz/ZtPVlRriaLe/wDwD+63+3WdSnzAdx4hsF+yyzxyb0b7zo3yN/sPXm83hKDRNLdl&#10;ga8+3+akWxt+1f8Ab/u7P79ehWF/9jtbez0rSLm80/ds3Q7Pl/v73b+Kuj0fTbO8it75ZY7xV/1G&#10;z7i1jzcnxFnKeFfAc6WFutzttv3S+bMq/vZWrpvseleDNPe+l3b1XZ5z/O7f7CVq6lfwaVZy3N5L&#10;siX/AMerxTXvFVz4nv3luYGtoom2Wtu/3F/2646lfliergcD9aqXl8JY17Xp/El/9pvG8lPuwQ/w&#10;RLXm+t6rJeXnkL5sKL8mx2+8399q7P5ftCRSNsuG+dUT+JaxPEPh5pm+020X7377Q/xt/t15tGp+&#10;85qh9PjqMvq3LhvhiTaPo66Vsl3Lcyy/xo3yUTTN+9WWJfK3fMjrWToNxcw3DwRf8Chmre+xs8vm&#10;zzr+6X5dif8AodNx5Z+8Z0pRqYflpx5T3XwrbQr4Y0gL5mBZw4/74FFWfC9vt8NaSPS0hH/jgor9&#10;IWx+UPc4XVv2tV8N6re6SfCpn+wzPa+d/aG0Psbbu2+V/s1R/wCG0k/6FA/+DH/7VXg3xCP/ABXf&#10;iMY/5iVz/wCjWrnMfjXx1anH2kjy1wnk0lzSof8Ak0v8z6c/4bST/oUG/wDBj/8AaqP+G0k/6FBv&#10;/Bj/APaq+YuKOKx9nEr/AFRyb/nx/wCTS/zPp3/htJP+hQb/AMGP/wBqo/4bST/oUG/8GP8A9qr5&#10;i4o4o9nEP9Ucm/58f+TS/wAz6d/4bST/AKFBv/Bj/wDaqP8AhtJP+hQb/wAGP/2qvmLijij2cQ/1&#10;Ryb/AJ8f+TS/zPp3/htJP+hQb/wY/wD2qj/htJP+hQb/AMGP/wBqr5i4o4o9nEP9Ucm/58f+TS/z&#10;Pp3/AIbST/oUG/8ABj/9qo/4bST/AKFBv/Bj/wDaq+YuKOKPZxD/AFRyb/nx/wCTS/zPp3/htJP+&#10;hQb/AMGP/wBqo/4bST/oUG/8GP8A9qr5i4o4o9nEP9Ucm/58f+TS/wAz6d/4bST/AKFBv/Bj/wDa&#10;qP8AhtJP+hQb/wAGP/2qvmLijij2cQ/1Ryb/AJ8f+TS/zPp3/htJP+hQb/wY/wD2qj/htJP+hQb/&#10;AMGP/wBqr5i4o4o9nEP9Ucm/58f+TS/zPp3/AIbST/oUG/8ABj/9qo/4bST/AKFBv/Bj/wDaq+Yu&#10;KOKPZxD/AFRyb/nx/wCTS/zPp3/htJP+hQb/AMGP/wBqo/4bST/oUG/8GP8A9qr5i4o4o9nEP9Uc&#10;m/58f+TS/wAz6d/4bST/AKFBv/Bj/wDaqP8AhtJP+hQb/wAGP/2qvmLijij2cQ/1Ryb/AJ8f+TS/&#10;zPp3/htJP+hQb/wY/wD2qj/htJP+hQb/AMGP/wBqr5i4o4o9nEP9Ucm/58f+TS/zPp3/AIbST/oU&#10;G/8ABj/9qo/4bST/AKFBv/Bj/wDaq+YuKOKPZxD/AFRyb/nx/wCTS/zPp7/htFP+hQb/AMGP/wBq&#10;rY8KftyabousRXmpfDz+2YYvnW1bWfKRm/2/3Dbl/wBmvkqk+gq404xLp8K5NSlzQof+TS/zP0T/&#10;AOHuR/6JV/5cP/3LR/w9yP8A0Sr/AMuH/wC5a/Oz8KX8K6/rFX+Y+jWHpLZH6Jf8Pcj/ANEq/wDL&#10;h/8AuWj/AIe5H/olX/lw/wD3LX52/hR+FP6xV/mD6vS7H6Jf8Pcj/wBEq/8ALh/+5aP+HuR/6JV/&#10;5cP/ANy1+dv4UfhS+sVf5g+r0ux+iX/D3I/9Eq/8uH/7lrxz9qn9ub/hpj4eWHhc+Cv+EcNpqkep&#10;C7/tX7UH2RSxbNvkJ2l+9u/hr5Pz6UvNOVepKPKXGjTjsNooormNQooooAKKKKACiiigAr1n9m23&#10;W48e3Ybouns//kWKvJq9e/Zk/wCR9v8A/sGP/wCjYquIH05RRRVEBTURU37VVNzb22L96inUDK8O&#10;lWdvqVxqEVtGl7dKqS3CL87KtD6VbPqiag0f+lrF5W//AGasUU+URE9ms11FO3+tX5d/+zWV4q8N&#10;t4hs4ooJI7O4ilV97p96L+NK2qKiUYyL5jlfEngDT7/w5LZ2NnAl6q74Jm/il/26x0+Gv2zwb/Z+&#10;p30r6q0XzTW7bIlb+BP9tf4a9Ad6ru9R7OIe0keS+DPhreTaXp8+oSyaJqFqrW8UUMSP5u59++Va&#10;9M8N2F5pujJBeeX5u5vkhbelaCfd3bd7/wByuSfUtmm2l8mp3k2oXSt5qO2yKJf4/k/h2fcqPi90&#10;JVOWPNIb4k16zudei09GV7hVZ9+3e/y/f+f+7/6FWZNrDabdfaYoPtNxb/PsRd+3/wCJrH1K+s9H&#10;nV1g36neKvlWivsdol+48rfwp/s/eaqMmpavZy2l9eXMbxWrb106GLyrf/vj+KumMfdPIlW97mke&#10;0WF59vsLe5WJoUuIt+x/vrUU14tmztPcwQp/D5zIlY/gbxPP4t0P+0J7T7HL57RbP4G2/wAaVwXx&#10;Lf7N4mdG/wBVKqyxVEY80j0ZS93mO4vPG2h2e/dqDTN/ct131har8XbW2l22dj50u35Xml+T/wAd&#10;rzx3lmWVdzb1+Rt+z5v7lZP2aXa/8H93fXT7OJzSqSOzvPi1rly22KWO2T+LyYqxLzxDeakm65vJ&#10;5n+429qz4UXcn7iNP71Rb9ioy/wtvZK0IHzPL5TrLLvi3VCky7U2szuybN/8dTfadn+viVPm3N/w&#10;Kul0H4aavrflTxRfY7R/uvcff/74pSlGPxBGMpfCadnr1zr2i2l5BFYza3ZzxW99cTQI7y27P8kv&#10;/sr1DDriw/F95W/1Ut41u2/7m1vkrptE8JaL4DvE1CfXGe7VfKb5k2Mv9zZViZPBkM0s8unrNLK/&#10;zu6u77vv1zX/AJYnT/28eQ6rpsum6le2e1n8qeWL/gNafiTVYPENroUq/Pe29n9nut/yIu2vSJv+&#10;EMuVdZdFb5Zdn+oferVXTwH4Q1v/AJBl9c2cv8Kbv/ZGrb2v80SPZfyyOC1LxbPrGg2umXkCu6su&#10;+4Rv3su35E3/APAHofxnqtzapBFc/YEX5P8AQVSL/vvbWlr3wo1rRF8+2RdSiVt++3+/t/20rj/u&#10;W+1nVN27bW0eWfwnNLmj8Rbe685vNlZn/vfxu/8A31XqfwZ1L/kJ2Lt/duF/9AevJ02/PL/eXZ/u&#10;12Xwx1L7H4wsv4Euomif/wBDSitH3S6EvePcX+5TqZT0+5XBE9KQym1LTKogbRRRVgH8P3d/+wlf&#10;P/iTxdfeKvilokElsumvZy+VBbzL/EyfffdXvrusMTyt9xV3tXz1458Q2PxI+IOmLZtc2FpbxPFL&#10;fJF+9Zfvu+z/AD9+oA9I8H+G9M02X7dbRRpcSwRRSpaN/o7bf7if79O8T+CbzVbx9Qs547mWX5Ht&#10;7j5Nq7P4HrzHwb4g1KxtdX0vRYrnVrSxZfsbPItrs3P/AMtX3qyt/spXp/hz4hbtJWLV7Sez1KJd&#10;zRbkl3/P8m1v4q5481KXMFSnHEQ9lIwbbW9T8N2r6R9m+zS7meKaZfnib+//AHWqXwlpUGpatFLO&#10;0flWvztC8vzs38HyfxV6NC9j4k035oo7y33bGSZd+1q5/WPh1Bct5tpO1tKv8E3zp/wB/vLXTGrE&#10;8ergqkJRlH3uU4S/1ifW7y7ubnzE3MzruZ9kS/7n/fFaFzo8Fnoen6hPO1td3CtttGi3+b/t/L92&#10;mPpt54Yiu4NRsftNpdReVK+7ZuX7/wAkv96pte1Kx1j/AExp5EeKJYrWx8rZ5S/xu7fxV0/4Ty+S&#10;MYylV+IwZk/0f5W2bf8Ax3/gdEO5F/2P4f8AZ/2K6PTYbzSopbFb6CzluIluIt/352l+SKJ938P3&#10;qi8YW2mWF++n20DJL5S+f5Lfut3+wn8LUc3vcovY8tPnkZL/ACfvWl2L9zY6/wDfFUr/AM2FfNX5&#10;5pfkVP73/AKlhtp4bN52WSa3VvK+1pF8i/7D/wDxdUvl+0PPOq+btZF2N91f7lEiIx5R8yK6vtZU&#10;l+5vRfn+WqjzS/Jti85P4NlPeb7m75P9h62vDHg+fxO0rRXMds8S/ff7/wD3xRKRdOMpT5Ymx8Ot&#10;K1OHXN1zpk39n3EXzTTRbEXb9yvS7m5+xqirE2xm2M8P8NFhC1nZ29s0rTPEqp5z/fasTxP4iWwt&#10;Xii+d/ubN2zzW2fc3/wrs+Zn/hWuD4pH08afsqfLEiv9StrC3e5uV875f9TaK7veMv8AcT+7XKX/&#10;AInn8VSptW2uX83fAkM+x4v4PtFu6/61f7yOn8D0/Vbx5re423Nzsuollab7K6J8v3NiMm5Yv7ss&#10;XzLv3PXYaJon2Nf7Q1eCx/tOLd/paKm9Yv8Abf8Aib+89EpG1OPKP8N2EkPm3l4u+9uIlRnRdkW1&#10;f4Il/gXf81Wkhim1y7aVWd1giRd/3Nv+5WLonjNbzxAljFbbNKuFb7LcSt+9aVfn+5/df59tdRNZ&#10;75Yp4mVLiL5P9hl/uVEoyiXGUZ/CcZreiL4Pv9PvNF/4ltldT/Z7q3tIN6bmR9krp/F/d2VXsPD1&#10;4nhyK51Pa96sqpp1p5Wx7VfN+5/e3bP++Vrrbazvrm8SfUGtvKt23wQ2+/73993arc2kwXN9b3ks&#10;XnXEG5Indv8AVb/49n96gsleHfavErNC/wDC/wB/ZVW2hubNXW5vvtm77v7rZVpJleLdF86fcrK8&#10;Q63/AGPboyr50srbF30RjKcuWJFSpGlDnmV/FviGLR7C3Xar3d1LsgR22fN/f31Us3guV8qWVpkZ&#10;Vdbh/wCJv9tP4W/2K4rUle8uri5u5/tjy7U/fLvRV/uItRaLeXOiaxcSwK32eWJfkf5opf79el9U&#10;lynz39qR9r/dPZXtlm2bt29az5E/0h0VW+WqWj+J4Lq3eXd/o8X+tR2+eD/4pf8AbroN6svysvzL&#10;8r7q4OWVKR7dOrCtHmgZNFTPYSwxNKzK/wDuVXR91dPMWOooopEjaKHeoXf5aAB321X2SzS7YqH3&#10;Ps3K3zVZvm0/wzajUNQu1s7WL7zS1PMUOsLb5pfNXZ8uz5qu/utNt33MsMX8TzNsrgrzx5rnizzV&#10;8L2X2Oyin2PreoMvlMv+ylY+pfD37ZcbvEOr6hrF3K/m+TC3lRf8D3fd/wB2o+IiUoxOz1v4i6Do&#10;krwXOq23nRLvZEbf/wCg/wAX+xXKX/xC8NXjaheKt9qV3bxfK7xPsbd/An92tDTfDGh6UtpbWen2&#10;1tLKzRL9rT97K3/s1dReQreW7wKsfk7djIn8S/7dX8JzSlGqeep8QbK/037d9mv0t2+Vv9GZ0gb7&#10;yfP/ABL8n3qt3nxc0qWJZHlkSX76299A0Sbv9p/9j/x6rVncz6xdXGkaG8cOlW6rFdXCL8n/AAD/&#10;AID8tWr/AFrRfDNvLapOrzLtSe7u137d33P91ao5/dl/hKum3mi+T9svtQttbvbhvNW0t5VdP+B1&#10;1ug69/bETztF5N7b/JLCn8UX99K88v8AwzpF/K8lzYwOzf8ALVF2P/32tQafpep+HbqK60PV5k8v&#10;fttNQ/fwt/sbvvU5RKoyjSl7p7E80UNv5rSqkSrv3M3yba5LWNSl8Q3Fuumr5KW8u9b6Zfnb/YRP&#10;7r/xb6yrbx2tvCtt4s01tNsrz7t2rebZbv7m77y/8C+61dbo8MD/APLRZnVtm9G+R1/gf/gdYnpf&#10;Ec5qWiSwy28TKzyqq+UkM/lP/rdiJv8A4vK+9/47XQXlnP8AarRryW2e4/491vkXZ5qv/wAspYvu&#10;vvpnh65/tJri8lbfulbyty/6pVfZsStDXtNXWNJu7bc3zLv+SgDndSsJ7PfbTtstNqpa/aJ3+zq3&#10;8ab/ALy/7O+ruj2azXkq7ZEuLeVZWuJvndV/giT/AGf/AGWjRLnV7C38jU7H5G/1CJOku7/Y/wA/&#10;Ktauj6b/AGbFLubfLK2/Yi/uov8AYT/ZqOYsfc2y/wCq+4jN+6/2W/uViXNut5bywSs0L/3tvzxN&#10;/frQ1XW1sLy3tp4P9ElX5rjd92n3MLP83/LxF97/AGl/v1B2U+aHxHHsjea8F0uyVfkl/uNW34S1&#10;XZ/xLZ237f8Aj1f+8v8Ac/3qr6xYNeRJLB/x8Rfd/wCmqf3P97+7WDNMu3zIpdkv34nT+Fqk9SUo&#10;VaXvnp1cz42hvNS02Wx0yVXu1Tzbq3T/AFrRVoeGNe/t7S0llXZdr8k6J/e/vp/svVXXvDbXn72z&#10;vruwfz1up0tG2eft/wDsP4P4qUonzlSMa0eRHjWo3ElpYyyQQtLLH83lbv8AP/fFZun6pFa3Urf2&#10;k99a+R5t3cbfkWX+BF/+Jr1e/wBBbxhYf2vBbLpuoMzbrHzf9aqv8m/+63+xXnGtaXLcSQeYrTLa&#10;s3m2TP5Xzf3k/wCmq1wcvL7sjwvY/V5ezqFTUrFda09DaXUrW0rqqW8LKkSLv+b5f/Zagh1K203U&#10;7q0skd4otqJaxrvaWX+J2q1pn+mT3Els3+hruWS4ZdrXki/xN/d/9mqe3ljaxea02ymf/nl8jz1M&#10;pcvukSly+5IsfxbVVv8AcT7/AP8AtV3GlfD3+wdLm1dNPtLnxKq+bAl2rukX+x/v1zXg1LnR/E1x&#10;fa3Kum22kwNLeW80XyRb/wDj3+b+Jm+9XrWiarFr2k2upwLIlvdL5q+cux61pUeWXNI9HBYP2Xvy&#10;+I5zSvGDabbxf8JLfbNTv33waYtn+9gX+BHRf43p9/H/AMVRqsHlf8fFnFcbNv3vvpWneeFba81R&#10;r5pblPNlilntEb91O0X3Hf8Aiqp4qf7B4j8P6nLOyWjStZTp/B+9+4/+9vrvjI9U4+5sFuk8qzit&#10;obe1l3/PBs3Mv8H+7RePc3Vmm6BYf3+6X5t//fFdX4n02++f7NBBN/t3EuxFrz+zmW/t7iK+bZLE&#10;zbrd/kTb/fSu+MucgZco1t4gtGi3JFcQMkv+8v3Ksarc/ZrCVolZ9v3U27/mqK8sGv8AS02s3mxb&#10;Xi3/ACfdq6jrNbpOv8X3HrYDo/BP9pp4Xt1nVUtLqVvKS0/dXEDb/wCPd96ugs7+70q11W+1xbaz&#10;sll32vktvl27P4v9qpdHe20rwraS3MqpbxReazP/AA15V458Zy63eRI0U/2Rd3lW6Lv/AOBt/tV4&#10;9WryHrYTCfWJX+yS+IfFUviy881t0NpF8kFo/wDD/v8A+1XP3kzJ/o0Fs0zy7k3P9yL/AHqpb7v+&#10;0S0EH2aLb+8+0N/rf7n/AAKtjf50W3bs/g3148pS5uaR91ShD2XsqfumZZ2cGiWr752eJ/vb/wD2&#10;SrGnzS/YImn/ANay/wAf8SVU1KH7Npcqyzz3LsqrFvWprbTYrCJF+/KvzrM/z0S+HmMqMZxqcsY+&#10;6WPs0by+Z5f73bsZ0/u/3Khm/vMu95W/vfJU1t5rypB5DO7fdRP+WtegTeDP7B8JX15O0aaxLFsV&#10;H2bF3f8ALJP9qnh4yqz5TLMMRSwtBs7Lwv8A8izpH/XnD/6AKKZ4Ws7uPwzpCNaTKy2cII9PkFFf&#10;p62PxBvU+RPiJ/yPniP/ALCNz/6Naud7V0XxE/5HzxH/ANhG5/8ARrVzvavk6v8AEkfTR+CI2iii&#10;sSwooooAKKKKACiiigAooooAKKKKACiiigAooooAKKKKACiiigAooooAKKKKACiiigAooooAKKKK&#10;ACiiigAooooAKKKKACiiigAooooAKKKKACiiigAr179mT/kftR/7Bkn/AKNiryGvXv2ZP+R+1H/s&#10;GSf+jYqAPpym06m1qQFFFFABTqbTqACmyUVC70ANmeiFd8vzLTE+d/lq3823b/d/jqZSLiZ+tzMm&#10;k3EttcrC6q6JNt3purzrXr/foz6hrUa39xcbYoLdPkSeVf4/+uSPUupWcF/4j26HK1gl1dbGRG/d&#10;XTfxy7P4fk3/ADpWJf6lFqmqPqDKyWUUq2WnQp/Cv3KunE8rE1ub4SvZ6PfTakt5q8kc1x5/2qWa&#10;F/nnl/g3/wB1U/u1q39v9piRYl852b5URfvNV5LZry4tLNZ4LZ5W2K8zfJu/uVuw+Ht9rd2a+ZCk&#10;qsksz/62X/4hauUuU5oxlVLfgvxDc68ssE/2a5S1VU+12n+q3f8APL/ern/i6jWf9lahEsfzbrdn&#10;dd3y/frJ+Hqav4S8ZP4cgga80yX97dTP/wAsPk+R0f8A74rrvijZ/bPBd6yr89qy3H/fNRH4j1fi&#10;pHi9xcr9o3RbkRvupRNeJufauxPv7N1Z/wAyLuZvkb7u2uq8GeDP7eaK+vlb+zG/1Vun37r/AOxr&#10;plyxOaPNI0PBnh7/AIST/TLxfJ09W3r/AA+e/wD8TXUeEtK8PalqOq6f/ZjPtiV/OuJd+5d//jv/&#10;AACpvELxaPpe1blbZFbZK6L8ir/zyiT+9XOeFdUtpvGFoq2MaRSy+Us3mv5rfJ/3zURjKpGUjaVS&#10;NKUYnV23w60zStcS8gVndfnWG7/eov8A7NWT4um8VOr+bEz2Ssu3+z23/wDff8Vdc6XdnZyywTyQ&#10;vEuxUm/eo3/s1S2GsPeL/wAs3lX732dtm3/vquaMpR946ZRjL3Tzq2uba8kRp2jS3WX+Bd8vy/7F&#10;dbpVtYusTLAqf3XuF2OtW76HR7zUopZ7Zobvb8t2ivE6/wDA6LbSrlJd2n3lpfxK33Lhfn/77WiX&#10;vRCPul37NE+zbEu/+J9tRf2av3mZd+37/wDG9ENzvvJYpYJ0lVtmx/8A2Srvnf3Ytn/XZq5uXlNu&#10;bmK9tNc2fzRMzpu+49ZXiTwZp/jNZZLbbpuqr959vyS/7/8A8XW7sb/Z2ffoe2Z1/iR1+66Nsq4y&#10;5AlHnPBLrR7zRLiWz1OD7NcRN+9Td95f76VYsL9dPv7e83N9ot7pZfu17RreiReJLWKDU7ZX2/dm&#10;T5HWuf1jwNpUOk3EW2OHzYtnnbt8qt/BsrvjWjI4JUZRPSEdZlRl+43zrT46wvA1++peEtKnlXZL&#10;5GyVP7rL8j1u/wAVccTsCmU+mVqQNoooqwDf5fzfc2186+PvEXhuz+JtrqeljZa28Tfa5tO+TdLt&#10;b/VN/e+781fQ8yLNE8Uq74mXY6f3lr5w8ZeDbXT/AIoW+keGrlbZmVZVSX96lrL/AHP8/wB+oCRg&#10;+DdH/wCEkutVigsmv7dmWXZdvK+37/zu0Xy7v9+ul0fSotBuNTggtraz3LFu+yNK6N9//nr83/fF&#10;c3pen2OgXOtQ6reaVMtvIsfzwNcvK396JVdNq/3mrpfD8dpI0otprJorrY8Etqrp83z7lZHdtstT&#10;VNqXxGXpvjrU7OzuLOz1OSG3l3I2/wD9k/u133g/4tWeleH/ACNVnuby7iZvKdPn3f3E3/8As715&#10;p4w0NtNZLyL5ElbZKif3qx4XV7Xa235vvVzRl7xcon1R4V8SW3jDSftkEEiJuaKWGZf4v/Zqqax4&#10;D0y/3ywf6BK38cP3G/4BXzro/jDVdE0u70iK8ZLK6+9s/wDZH/hr0r4e/ELT/CXgO9lvLyS8u1nZ&#10;1sf4/wDYRP8A0KrjzR+E5qlKlVj7xtzab4h8K3CTqsd/aW7b4t6+ai/+zLWJZ/Y9b1mb7Zc/Y7S4&#10;n3/O2/c39zd/8XXd/D3x4vjzSbi8Wzawlt5fKlh3b0+599HqxrHhjSNejll2qkrLsa4tGrpjW/mP&#10;KqYCX2Zf9unJXOpS3PgPWJ2g+zafKy2tnbp9xYt//j1cOtnbOtvFbLcvqFxKyNCn3FX+D73/AH1X&#10;Var4M1rR4riKxna8spVZWhh/u/7aN/6GlN+HWjxXOrPOyf6Xb7vIhf5E/wB/Z975KvnjynNy1JVI&#10;xlEo23gzU/7etLafT/tkXmqks1u37pf7+/8Au17Bpug6foiutjbLDu+8/wDeqvoNnc6bpaQXNytz&#10;cbmeV0+5Vu5uWSVIovnuG+7v/hX++9c3NKR7FOhTpe8RalcsivFE2x9u+Wb/AJ5L/wDFf3a4zydP&#10;1Jb25vLa+Syv4v7NW+27EtV3/wDfXzv959n3vlqXxPqttNrNp4egvJERZVuNT+z/AOtl/wBhP9r+&#10;Jk/u1oWGlLqtxdxLPdvoUU8UsCTf8tWX76fN83lb9jf71EjaMftSLaeHry/uopdXu4Ln7PE0UH2e&#10;DZ975Hd/n+9/sVdvNt5YS6fqHyPcQeUz7f3Uu7+5TYfEFtN4gfSIla5uIovNnmT7kX+w/wDtVrp9&#10;+pLPE0uVv7zQornc8Ut8sTPu2f7Dvvrt9e+LWh6PcPbQNJqt3F8jJafcX/gdeT6xfxaxZancxf6q&#10;JmRdn8X73fv/APQKx4dqRbV+RFX5U2114j4oyPNwXuxlH+8ewWHxv0x5P9M0+7s4v4pdyS7f++a7&#10;b+2IHbT54J45tPul+WZP/HK+Z9/y/wDAa9C+FF/LeWtxp8u54l/0iJH/AId3yP8A+Potccj2KHLO&#10;XLI9Gtrmewa7VYvORpW/4C2/7/8AuVj+IbmW5s9PlZ1fazRM2z7z1d2f8stzO+3f97/vvfR5kflO&#10;s8TJFLEvmw/7P8DpRQqeyq80jox2E9vQlGPxHHuivLti3bP9tPu1USH+75af7lW5t0MrwNL8ysyK&#10;6ffpjbnb/eX5n219WflMoleH7TbNFPFtSWKXeqf3q67w3rHnW6QReQlwq/vbR4vkb/bi/wDiK5lL&#10;aJP49+1fmp/mLDs2y7P4N/8AdrlqUo1Tvw2Jlh/8J3ulOt5apPPbeTu+69uz7H/29n8NWLx4km+z&#10;RRfvdu/5P7tcvoni3YyLfSx2GoMuxvtDbEl2f5+/XR+d53lXkG2H7L8k8Lr95W+//wDFLXiSpyoy&#10;Pr6VeFWI/f8Awt99fkairt/YeczT+bs2r81ZkNwtzFuX+KrjI3GvN/DTrew+2Q7ll+eprOaCG6dZ&#10;WVN39+uZ8W+M54dU/wCEX8OQM+sMv7+4hX5LNf7/APtNUSkBe8SeNovDaxabp9s2seIJflgsbf8A&#10;9Dl/urWLbeE2v7lb3xVIviTX413rp6tttbXd9zcv3f8AgVJb6K3gm2X7HBu1K93/AGrVrhle4lb/&#10;ANl3VF4TvNQ/tSVb6VbNLqL7RbW/3nulZ/8AWs/95Pu7f4aOX3TGVT3uWJqw6k8d/LPqNzb/AGqB&#10;vssVvby70tW+8/yfwtt2/O9VZrPUNauJfsmqyaP5UsqPLb7flZfub0b73yPuasabxD9j1y41C8VX&#10;0+VvKl/dfPt+4j/7X/xL02+1uXS9Wins51ttKuItks1wnyLLv+Tfu/h2fLW3KedGpE1dbvIodBst&#10;TluY5vsc63C3FovySur7Nibv76P9xKfDZyvFFP4l1CZIm/1Wmbvnlb/b2/8AoFcpbee/9qxeVJcy&#10;ruSxmu7X7Om1k/gi/wCWS76ltodQmurJrloIfNdYpXTfLKv/AAOiJrUidhDfrc397BBF9miXyk8p&#10;F+Rfk+SsqGGx0238QXN5bLePcSyvF/y8IvybNjp91f73+6/+xT7CwitvE2oMreT+6Xc8PyfLs+5v&#10;/vfxb6q6L4fk0vQYlvbuG2RmaJbiJW82WLduV5U/vf7VQXHmIdUT+ytBt7nSoF2Sqlqtu25UguG+&#10;T/vnf/7JUsPyKkTM0z7djTP/ABVY8QalZ3MVpBFF9m0W1b7RLfTK6ROy/cT/AL7+be9V/t9m9q94&#10;s8b26r8/ktV8xcaPNIu6J4ksbC//ALIvpVe0v1/ewzL8n+//AHafeeCdQ8PXVxeeD/Jtrv7k+k3H&#10;/HvOv9+L/nk1Y9nZqlrd6ffQSTPcfvZ/O+eJt38Cf7n9yuw8MXn+hxaf8yS26/6LvbfuX+49YyPS&#10;9n7pmeEvEkEP2iCfzElVt91bzRbLizl/jR0/u/3XSt65h1jUmlaCVba33LLB5vz7WX/Y/uv/AHH+&#10;7TPEnhWPxVFaXdtK2m63Zvvs9QRfnib+4/8AeX+9WL4e8eXV59o03UbX7H4gs3/0mKFfkdf4JYv9&#10;moCMeb3Yna2yMm+5n2pKy/NsbekS/wBxKx9e8SNpsW2CJprtv9VCn8P+27/wrWZret33lafbQRMl&#10;3LKv3P8Alqv99P8AZ/36iezg023+2arP8/yuto/8Tf7n8TVBtGn/ADFe2m1XxP5tzczxpFFu+Tyv&#10;kX5P4P8A4qtLwrrE8ypp9yqpe2//AB6vu+SX++m/+7WVq2vX15I9n5vko0uz52T7Pt/23/8AZKi8&#10;T2cWiWumNZ3M73rM0rO7f3U+TYn8P+5RGPNI2rVIwp/vDqL/AHW2xolb7PK/y/34m/uVymsaattd&#10;eeq7IriX96if8spf/iX/APQq7WG/s9Yt3lilV4pYonuoU+/FuT5HrKvLbyWltrlfO3Lsb+5KrVtT&#10;PExFWU4e4c5Z38+lap9uiVnT7k8O37y16NbXMGpWsVzBIs0Uq74n/vV5v9jltrxLZVnm+Vnim2fI&#10;y/7b/wALVoeG9eXRL/7Hcs0NvdS/8tl2eVL/AH/916upHmPOwladKXLM6rxDpM+sadLFplyum6g3&#10;yLdonz7d/wA/z/w764+8s4PGDSwfNbaxZxfPcTMn7/a+zZKn/LJt/wB2vQ3m+zRbpVZ0X72xd9ZX&#10;iTw3B4nsEVpWtrhG821uIW2PFL/A/wDvf79ccoxl7sj2qlONaPLI8M17Rpo5LuJ4PJutytd2r/J9&#10;p2/w/wCz/vfxVt6XrVt4Yb7Quntf6xAq+VaTL5EUX3F/i+83z/dXdtr0jSoYtYvEbWtMW2vbOf7P&#10;ZvcT+bLOqom93/vVsapoVtq91ps92ru2nT+fB/vbNtc0aPve8c9HCcvxSMzxD4Tttbie6+zK+pxR&#10;M0ULN+6a42bEeX+8yfwv/DXCw32oeA7WG0g26x4n22tveO//AB6adAz7Yok/2n/+KatXxn4n1yHV&#10;Ea2S70rTLedreCbyPNe/utm9EeL73kP86/JW3qun6b8QtMTSb6T7Hfx+ReX2n28i+av+w3+z/tV2&#10;HcbulaxZ69byz6fP51vFO1v5235GZPv7f7y/7dVPE2gr4k0G709mZHb54nT+GVfuVxGqTXfhX7Dq&#10;F5NaaPqF1L/Z+nWm/wD0TS7Nfnd/9pnRPvf7a13mieJLTxDF5tss8KNu8pLuLynnX++iN822gDP8&#10;P6tL4n8ORMsscN3E32e6/j2sv3/++6br3hiC8VJYII3eJdio6/doubb/AIRjWZdTibydKuF/0yFF&#10;+RX/AL/+zWTeaxczazqFnotzqX9oW8qyyw3cUX2RV/32/wCWWzf9yiMuUCrc6JLbL5sq/wDfHzuz&#10;VzmrefYX/nqrPFt/ewp/yyr125htry1aXzV+ybd/nI38P+/XmWsa9of9rutszXMSxb12L/7O33l/&#10;266Y14/aN6VCpiJctOJj6rrct5a2+nrc77K3b5UT+9/t1noi+S67l/3KrzJPDcNLBtfe3zQv/F/8&#10;TUqXnnf63dbf3fOavnK8vaz5j9Jw0I0KUaHwkX2nzpU/dNc27Ls3ov3W/wBtKZDNF5qxQPsX7jKi&#10;7NtW/wDXOlyq7Hb+P+Blof5F2t9xfvVhzG3s5B8r7Pl3/P8ALQiMn/LLen8X/wCxQ25Ff/aroNH8&#10;QaD4MuJbnVWkudViX5bSFd/lf8D+7uerp05VZcsTnxuNp4KlzSOw8DeD10lf7QvF/wBLZfl3/wDL&#10;Ba4fXtYufiX4wt9P0zz7nQrd1f5F2Iu378u//wBBr0iwubnxnpNpcqraVp91FvZH++1XdH8PWej+&#10;aumRR2FpK3zQ26/e217lKMYR5Yn5viq9TEVPaVDQX7o/0fFFfSHhf9hbxz4v8M6RrtrqGgLa6paQ&#10;30SzXU+8JIgdQ3+j9cMM0V9aq+H/AJj5B4bE3+E/KH4hf8j54j/7CVz/AOjWrnfSuz+L2h3vh34r&#10;+M9J1CHyL+x1i7tbmPerbJUndXXcvy8MDXGelfO1PjkfSw+GI2iiisRhRRRQAUUUUAFFFFABRRRQ&#10;AUUUUAFFFFABRRRQAUUUUAFFFFABRRRQAUUUUAFFFFABRRRQAUUUUAFFFFABRRRQAUUUUAFFFFAB&#10;RRRQAUUUUAFFFFABXsH7MP8AyP2of9gyX/0bFXj9evfsyPs8eah/2DH/APRsVAH0/TKfRWpAyiii&#10;gAooooAbJVeapXeooXV2qZe6MlhhVFVq81+JepRf2z/Z+oS7NPltV2vudUibf8+/b91nrutb1iLQ&#10;dNe5Zd8v3IIf7zV5u6Neeb57LNLK2+Xeu/czVFOPN7xy4mty+6RR38VnFqs8EuyWw05vKX+60vyp&#10;Wfo9h/o9lcwTt5Sr/qtv8WypdYhnmsNQjXbCjQRI2xf+mtW9BtlhsIoPm+X5Pnrt1PDIdS+zXPy6&#10;hA1zaRfPKkLbH/4B/uV12j7bDTfNi1CfUnlXf9ombfuX+CsHTfEmmaVeXdteRL9tWX5XmX5FX+DZ&#10;/wDF1efWILlfNg/1X8WxazlGRvTlGBFqXjC+03VIl0ixW51C4ZIvJ2/63/Yr0LVbFdS027s2+5cR&#10;Mn/jleL6xqV5YXkV5p/yXqt+6dF3/NXsfh+bUJtFsJNWjWLUmjVrmJfuq1YyjyHpYWp7WPvHhOie&#10;G4kl3aqu9Fb9xaL/AMt2X7/z/wB2u+87yZZbmW5bymi2MiNsTb/Aif3Vqpf2a6P4g1W8uW854rpl&#10;iTdv2q3z1Se5tr/yvP3Q/wDLVkhX5Nv+/wD8Arv5eYjm5fdM+/8APv7V7y5i86327IkT7kFUXm/s&#10;rVLe5WVtkUsUv3f/AECuu8E38tzrl6s6xvZXis/2dPn2r/7LWJePAmhtFbLvluF+aZ1+7Fv+5/8A&#10;sVtza8hz8unMeuzPEkqLuX/SP9V/tVmvpsFtLcTxLsuG+86N96neG5otY8OaZct5czqq/P8Af2sv&#10;yVoTQ+dE+6vF5eX3T2ebmXMc1ZpqdnePA14qIytL5KL92tuFInbcyqkv328n+9Ve8sIPt7yt5jvc&#10;futm7+H79WPu/Z4G/wBbKu/en3Pl+/VSlzExjymfczfZtZvZZZ/kXytzv/uVoQ3UD72i/fbf4U+e&#10;qj2EVz4ml3W0Fy/2WJ1+0N8nyvsrgrB59H8YaI8u2Fmla3b+4rK7p/wL5GSto041SJVJUjutV8ST&#10;6IrNLp+z5fN+eX7y/wDxVXn8/WNGiuba8ls3li82JIWRN3+xXKeKpp3uHgvLlftCy+VFD9xGWX/7&#10;OrHwruVv7PypVV7i3i2S/wC8r1fsuWnzRI9rzVOUu+G9bXUr+yVp5HS6iZ9jt86Mv30/7731oXXj&#10;DRrPf5VzG7ru/wBT8/zVy9zYT6P4guNQs4JLm00vVmfybf7/AJUsX71E/wBx6zfD02i6bE8uoMry&#10;tK3yOv3dz/cq/Zxl7xHtJR907rwHN8uqwbdifavtESf7Mvz/APoddXXD+HtYlvPGErMreVcWuxU2&#10;/JEyfwb/AOKu4rml7sjppy5ohTKfTKoBtFFFWBDc2y3lrLbMzIkqsjOjbHr59tvBcXhL4rf2RPeN&#10;c2rWctw1x9yZUZP4v7rf7VfQV4k81hcRW0q21wyt5Uzpv2tXzHfPr3gz4hT/AG7ULdNa2tm+u282&#10;JlZfvf8AstQEh6eMl8N6z4idbST7PdXu5b7T3S3ddv8AB5u11ZH/ALv/AAKoLzxCvif/AE6KL7Ht&#10;Zbffu3yysif613XYrN8/92o/DfxCufD9nqskcS3eq6jOsssUqN5Sr/f2L8u7f/s11Xgy2tvGek6h&#10;qeoWOnwy/bPK2W8H2dPuf3F/irKtH3S6fxFqH7L4w8ObvmR9vlT/AN+Jq81udKnsPNgl/wBarV61&#10;DokWlrK2nrBC8v3vv1zXiHSp3Z7y5+zPt+8+16xOmUZcp5vNC33WVqpTXMsK7W+dP4d9dbcwrNF9&#10;5U/3Kx7iw+/+9/8AHq2OYr6V4t1fRLW7s9P1Oezt7r/WxQt8jV7B8NPiFbWGjXEssUj3ErbGhh+4&#10;sq//ABdeKPZt/erc+H7Xdp4otZILSTUYmkVZ4VXf8v8Ae/4DUFn0V4Y8Ty+IVuFvLVbC4i+7sb7y&#10;11EOlW32iK88hXu1XYs2351WodN0/wCzNKzRKiN93evz1bubmKzt3llb5P8A0Jv7lRyhLlGXlz9j&#10;VNq75ZW2RQ/3mrNfUp7DUvsNtZ/2lqDRfarp3l8pFX7n/wAXtSq+var/AGJpt3fSz2yaw0X7iGZv&#10;9Uu/+5/Fs+8397ZWTN9m8bK9m1zJYaxEq28t3pcu9Jbdv7j/AN19n3PvLW3wmMY83vGV4Z0WfVrG&#10;W6uYJH0+VpZVdLnZLE3m/wDHv/e2ps/4Ds+V677XryXTdJuJ1n/0jb5UX+83yVLYaVbaVpsWnW0W&#10;y0iXYq7t/wDlq4nxtcz6rrNlosUv7pf9bKjbPKXZ87vu/uRf+hpUFyND4aW0VtYXEqqqS3TebF/t&#10;W/8AA/8AwN97N/v1heP/AIirNFLp+nzsmn/NFdXyfflb/nlb/wDsz1z+seKrzxbebLH/AIlWjxQf&#10;Ym+ztu81Vf50R/7vy/frj5nWG/m+w7tkW1Irh5d6QL/Hsq6Uo83vG1TDVI0faGxrdt9j8NXCrFst&#10;1i2Klc19pVFTczJ838dWLOSWHQ9Vi81tjSq3z/P8zVWeb5v4fm+89deJqe15ZHiYKj7D2kf7wu+J&#10;FeVvuKu751+7Xpvwis5XXUJd2z7PZruT/a+dtleZWcK6rfxQN8iRfPL/ALVe0fD2Ge38M29zA3+k&#10;XjS3Hz/3W+5/45srzpHt0I80vdN3+H+L5l/74otkaH5Zf3yRNv2Tf+h1XS4trOJIPNWGX7ipNL87&#10;U+F1h+Vma5tGb907/fWstT3uhg6lYNbXUsvzPE3z7Nv3azX37tv8e3+OuyeHfvVpVe0lVkZv4Pmr&#10;h3Rrb9033938f8LV9Nga0qsfePy/OcFHBVYun8Mi2u9E+X7itTP4vI2qkX9xG+em713fMqu//j9O&#10;3r95du9lrv5TwOYe7rDbuzSr5St8rv8Aw/7FaFhrzW1u9nqCyIvlNtm2/PF/8UtZieRNa7WVXTbs&#10;ZHWoobNYYk8i5uYYtvy/vdyL/wB9VjUpc56FCv7L3j1PRNYj1K1tG3Rv5sCyq6fclX/YrPs7OWwu&#10;LuzXa6RfvYN/39rfwVymiX/9j2/kLEz2TS79jy/Pu/vp/daulm1iDzdPvGl86KVvsvnIv977m/8A&#10;u/PXiVqEqR9ZhsXHEFLxDojXlr5s6sm1fl31S+Gdhp1hFe2y3n2/WLhvtF9cbf8AW/7n+yldrNZ/&#10;2lYeRK2x1bY3zb68/wDGCN4PuLdtMZoZd29nT/lqv9x/9mubm5jvGfbIPEkVxrU+rtpUSz/Z7q03&#10;IiKqvs/e7v8Alr/FvSorNoNYt0tLa5Wa90uX5JoU3vE38Euz+66P/wCh1t6bc+HvFW/UIra0vNQX&#10;c8tvNEnmo33Nn/2b1mX+lXnifUrXUItKu9Ku9OVkX7RsTzf+mT7fvKn9+rjI5q1P7UTP8PWa+Jre&#10;4ivLNraJWa3urR/vt/wP+7/t0x4dlxLBLcyX+xvKa4m+R5f9utNJp3idluf4fmd1+epU0eBIkur7&#10;dpun/wAMKf62X/cSurU8SXvR5Ylu22+KtL8iVmfVbNd6u/8Ay1X+/WFMnmReU25P4GqVLpbOX7dY&#10;wNbRRXTJBub5Fb/nk/8Av1b8TJ9v02LVdPb7Mlw2xkdfut/HS+A6aX733ftGFc3ltprRNc2c73Cy&#10;qkE1vB5vm/8AxP8AwOtVNSuby/tJ/K3yqzeRp9u29933Hd3/AMqtc1eabLM3lTyN9ni+f7QjfeZq&#10;h0NLnSrB7xZV+2yz+VO8y/ebf/H/ALKVjKR7FOn/ADnpqaPBCv27V5V+/wDurSFt6bv7n/TVqyry&#10;wXW2iitl/srU7X/SLV02bGX7nzov8O/+Cq9nf3N5cJ8y3Lt8k98/+qg/3P8A4j/vt62LbajS22kL&#10;9svfvy3Dt8it/fZ//ZKx5js5TCs5pbmwinlgWF2/5Yo2+tBIfs2yWVtjr88Wz761D9ssdNiSBZ97&#10;2/3rh1fYv/A6q6lfz20tvFAsb3FxLsZ7hvkX++/+3/uVBZ1E2qwX+lyyszQ7tqXUMK7ni/29n92u&#10;a8SaJ9v1KK5tomS4s0ZLV33/AOt/6a/3leobC/i8JX8Sq0t/eyq25Jv9bOv+3/dVK6P7H5OlpBLe&#10;NeW7bpYET5fPX7+zZ/eT/wBBoCPunOWfia+164t7v91aNbxOk8Uu3ZFcJ99Hf+7/AJWtNLOfWGl1&#10;WW5kRJV/db4vnfb99P8AplXH+JLy70XVLWSNVms7hlWe3dX3I33Vbcv+z97+LbXS/wBlarZ6b+/2&#10;vbt/rbHzf3W3++j/AOx/cq+UirX9lH91EZ4qfT9Ya3ggVYdMi2xLfQqjpLLv37P9pf8A2asea2aa&#10;8Szs7b7SnnrLKky/d3fc3/3f/Za1rawbUrpF3W2mxLLslmSXfKv+5/Cu/wDv1paloLWEtpd6UreV&#10;F/rU2/PK3/oW1625uQ8GUamI96RXSwn8ExafeK32lGXZK6LsTc3zbH/2f7r1037jVbCJrZt6NF5t&#10;q7/3P7j1bd11W1eLyP3Uq/vftH3F/wDiq5zVfGH2aLbpEDXKL8jagkTtEv8Auf3v/Qaj4jaUY0Iy&#10;/lGTarbaVZyyz7ndp/KW3279zr/7N/t1Ss7x9VluIGtlh/5627t5sTL/AMCp1nojalCk99qFy9x5&#10;Soz7U+Xd83/AqseFdNnS6vZZ4tm1vs/+w23f8/8A6BW3u8pwfvJSjH7JvaVqUf2iLT2+S4WLzYk/&#10;vKvyP/3xWg81z9qRVije0/iff861xPijzf8AhILL7Hu+22sW9dn95n+RP8/367iHzZrOJrmL7NcM&#10;v72FG37WrmlE9WhU5+aP8o+5haa3dVbyX2/LNt3+V/tpXNW2t3OiXFxFqdtLZ6PaqsUF3cNvllbf&#10;s3/f+b+//s1tQ/6Az+bP8jL/AB1M/kahF5sTK7r/AKqbajvE3+xurI7Cpr2if2kqSxeXDqtrE32G&#10;7mXd9lZk+/srzCG3tvA+nLqGqx3Cask++C0mfdK11/y1lS4X71q6fM2/7tetWdmtjZxW0TM6RLs3&#10;zNvdv9unPbRPIkrRxvKqsiu6732/xpVBynL+H9SsfGH7/UtPsX1XS5fs+9P3sW5k374n/iV0/wCB&#10;Vxv9my2t9quu+KL6Sw1C1/e3N2i/6r7/ANnewb+JH+60T/8AAq0Jtug+KrqOLQ5HvbVvK8O6ZaQe&#10;VabWT57h3+7u+9urd0fxJpXiS6tNP1Bo7/ULWXfBdvBst57hf9b9n/vMlAFjwr4zg8W/6Neaf9gu&#10;JYPtUVu7JKk9q38e9f8Ax5K2Gs7OGJ4rmCD+z2i+z/6r7sX9x/8AZrzDWrVPh7ZXVtBcfY9Vul/t&#10;K61OHbbveReb+9t7f+4yr822qmseOL++0uLS5ruOaFpGVbt/llvIv+WW9f8Ad+9USlye8dmEw0sV&#10;V5YnOarrer/aPszXk76bauyJsb/RPv8A7rYq/wAO2n4hbUGhUKl4u2VpHT7q/wB7/wCJqVEZN/lK&#10;r/7H93/P9ysO6tLu3uf9BW7nZl3zzo6q0jfwN/8AY15ftPrEvePs/Yf2fT5afvRNZN1tdRbpZP3r&#10;fKk38VW323O9WVX/AIGTbVWzm8mXy735L+WPdtX7jL/Ft/26S1e5haWLyv3rfP8AO1YSjI9KlUiy&#10;J9BgSX91LPD/ABsm75KfDbND8326Z/496bHqxNMsNvuZd+1fm/v16F4M8ExfY9P1W5sdl2rb4E/v&#10;f7bp92rjzT905MXPD4OPtJRK/g/4XQeVFqGtNOkv34rfzdm3/f8A/iK6C88AeHLa6l1ddIjmu1/e&#10;+Sjfumb/AHPu1t+JJoodNeVl3/wK7rv8rd/HsqxbTNc28TRRb7RkXyndvvL/AH69ilT5InwVevKt&#10;LmkY/h6a+1xrj+2oIIXX/VW9vvdF/wCB/wAVdGiLCu1fuLTqK6YxOPmP1v8Agn/yRnwF/wBgCw/9&#10;J46KPgn/AMkZ8Bf9gCw/9J46KgD+e39rL/k6b4yf9jlrP/pbNXlFer/tZf8AJ03xk/7HLWf/AEtm&#10;ryigAooooAKKKKACiiigAooooAKKKKACiiigAooooAKKKKACiiigAooooAKKKKACiiigAooooAKK&#10;KKACiiigAooooAKKKKACiiigAooooAKKKKACiiigAooooAK9b/ZtcL4+ulKsTJpzou1e++KvJK9N&#10;+BVxLB4k1XyJ/szy6cyeduRNv72L+Nvus33F/wBt0oA+oIbyX7Qiy7kRl3/P/wCgVa86L/nqtclD&#10;pt4sUUrLPDL9q3wQvP5ssUWzZ87/AHW/j+T5vv1FqtnZ+bLct9rdPNWL/R/n+Zn2fPVxkB2tFc1/&#10;wjdzbfKt5JT/ACdVtvkWXei/32rUg6KoneuaubzU7b70Ej/7ktY82t6ncS+RLa30O5vldJUdFX++&#10;/wAlQB1tzeKkvlSt95Wen226zt5Wn8u2tIl+VNuzyl/jd65m8ml0XVLdb6eeay81XWZ4k+Zv4E/7&#10;7rT1u8imjlWX57KJf3//AE1f+5XP8RfwxOM1vXm17Ukuv+XRfktU/wBn+/8A8Dquj712LV6HwfeW&#10;Gmp/qXdF+aGHf8v+5urEmvIreVIp5Ws0bbuu3i3JEv8A8VXZDl5T5ypGpze8GqvKl5ZbZfJiZvs8&#10;qf733K09v2ZXibd5q1Y1jwlBeabKui3i3lk33d8u94m/3/8AfqveJc3MFpPcwNZ3u3ZdW/8AGrf3&#10;/wDa/vVfMZypyiZ+t6Jba3FuZvJuFX5Zv/ZHrMtvBPiCFPlnhRP4k3vXZ6DprPKlzcrstIm+Xev3&#10;qu6lrcUO5ll+ejml9kuNOMo80jgtS8E6hb2/n3N9vdf4Ia9Q+Hs2vTaDu15t8u7/AEV32b2i/vvt&#10;rznXvFm9Uj3N83yK61s/BmbxBeNetczq/h2JdkET/eWX/YqJcx2YSUebliT+ObNbbx1aXLKrpdWv&#10;/fW35K0EsLOz0OVolVH8hom/4F9yn/FSzWbS9PvG+T7PO6M/+8lPs7Nr+1SKX50az+zts/ib+Cr5&#10;v3cTs5f3kjlLDSpdPlt57a5Z7uJdjJu+SrbO1tpcXlf63d5TJ9xF/grV0qw/4lr3NzK2/wC5s+5t&#10;qW88PfY5dytvhuJdku//AGquVT3iI0/dLfwuv/tmh3dt8qPZz7Nifwq1dHqX2n71s8af3vOrlPBl&#10;nLonjDWNPb7jQLLE/wDeXfXasiu3zVx1Pi5onZT+HlkYWpfbLNYmbbc7V+Z9ux2atCFPtK2k8qsj&#10;ov3N395Pnp9z93bt3p/DUM1+tm0UC/vrtl+W3T79Y/FEv7Rj63qUWg+KtKvLltlvcWstq3y/d/j3&#10;1xWvX+n69eam1nefvVvFurCbynZGZURX+7/C9afxFa8ht9P1PU1j8qK6+W0h+fav8e9/71d7pWj6&#10;Zo8T/wBn20FtF9xnRa6Yy9lHmOaUfay5TzzWJrzXr9Lx9MnhRWWX5/4mT/bb7q761tE0HUP7SeWO&#10;WPSri6XfO8LO27/cT+Gug8ZO0Nms6rvf5lf/AGazLPWGh0nSrzcrv5qo3zbP9h629pKdL3SOWMKv&#10;vGhZ+CYIf9ffXPzfI3kt5Sbaz9H02V9Su/NsbZPKnZEeaLe7L/vtW3NqU9zcPFZxfaX835Zkb915&#10;X993q1bJLbW+1pVml3b2dFrmlV5Y+8dMafPL3TN1KZNNayuZ7mNPKuotsO77275P/Z662vHPjS7Q&#10;3Wjzq3ztAyfJ/v16tol+upaTZXKtv82JX/8AHKJfDGREfilEu0Uz+Kn1cSxlNooqgK+pPcw2FxLZ&#10;wLc3ar+6hdtm5q+dNHmn8T/EjUF8VWK3N3LE0TWlxA/y/OmxE2/c/wB7/wCKr6I1jUv7H0m7vmgl&#10;uUgXf5MP32r5g1H4hS3/AI0vfEUumwTPcReUlpMzbFXZs/h+81BEjb8J38tnBqtpbXWl2EdxqNws&#10;HnTzwPuVP7qr/qlX7qP/ABVvw+LZNNs0+12dpqT3CRSrcW87fvV8pPnb5PvP/FWL8LmtG0O/lvtG&#10;udSt5blvkh05rpE/2PufN/33W1pvgxdYjuJ1lj0eJZ3VbR9Me1f7if8ALLe+2uSvzcvunTR+I6rw&#10;rNZ+JtNluWtPs3lS7Nnms9VfE+lW0MX7qJtjQM7Ju+861Y8N6ba+ErW4gW8a8eX97/qtm2narfxX&#10;8sUSxMm3cnz/AO0lYx+H3js5jh38Pae9hFeeUu9mZGR2qr/Y8G75YI0/4DXRWf77Qfm+fbPVV4VT&#10;/bokRExLzSooYnVvL2bvv12Hgb4VwJeaVry6qyeVL5vk28Wz5v7jvVjTfDFtrHiaWK5s5Psi2qyq&#10;/wDBur0OztoLG1igto1ht4l2Kifw1fKRKRbeRYYnllZUiX52f+7XN6rrEVhEmp3K/vW3Jp2nu2x5&#10;W/8Ainq3NeRXKy3l02zR7X52f/nq399/9lKyobxfG1nLfWPlpe27Natb3H723uov/iXT5ldK2+E4&#10;/iMrUrCXWPNs57a0v7vVoPtSujPEny/J+9Rvm2pv3Kn95K62HTVs10yCLb/o/wA8uxUTzWVNm+n6&#10;JoltpS+asTfaGVUZ5n82VV/gi3/xKlO1jVbHQbV9Q1Gdba0t1/1zf+gJ/tVJsWLi5Wzt5bmX7kS7&#10;mrwLVLy88Qalf3Ulz/xLfmWRd+xZ13733f8ATLf/AOgUviz4iX3iq5eXc+laVC3lW1v/ANNf+esv&#10;95kX5tv8Nc3f6k1/sii/0O0t12RQr/F/tt/8RSl/dOmh7OH7yoWL/Xm1W3SCD/RrLb/AvztVVLny&#10;VSJWZET7uz+God6/cT760/ydi7tzfN/s0fCY1q0sRLmkPtblUs5YpdrpLeL/AA/e2pQ0LXMssUUq&#10;oluu+W4f7kS/3/8Ae/2Kr6PptzrEsUVr8kUTM8twv8O5/wDx5ttdHDZ20zfYbZVfTLBv3rv83n3H&#10;+3/uVcpHm83KVPsy2GjXFyv7ndA23f8AfVP9v/aevcLDyrazsoImXZ5CpF/tfIleH6lNFfzyrL/y&#10;D7L97dPu+839yvUvBPmv4P0fbOs3mwbN7/3f4E/3krGR6uX/AGjbubC2vJUlubaOZ1+75y76Jppd&#10;vyrH8v3oX+dG/wBjfU0L71/21bY2/wC+rUnk/vX3Ku/7lZantjY/vJ97ym/772/+zf8AoVc54n02&#10;ewbzWiXY37pv97+//wB8Vu+S0bOq7nWX+BPv7v8A4qud8U3DTal5TXLXKRRKm1vuK2yvUy3m9sfK&#10;8RyjHCe8ZiP9xfm2fwvUvnbPmZfkqlu8v7rf7v8AtVKn3fu/d/uV9Pyn5jGRY37/AJtzfeqb/ZVl&#10;3t/Bu+dqqI+xX/2f/Hq00uYNEt/PaKN9Tul/cXHyPti/2P8AarGpzR+E6aMYy+Mr3M0um3VvAyq7&#10;s3zIjb/l/vo/8VFzqU6aTcS2P+taLf5Plb0fa/8AcqWx16CFWs7xWm0/d9x/leJv78T1bsPDEurX&#10;FwtjqC/Z12/6X/Gv/AP71cc5csf3h61CPNVj7A7DSr+WHfLLBPDbyqrss334P/ilrd2QXOxmijm/&#10;u/LvpiI2xFZmf5fv/wDs9NhhWziSKL/VLXz0pH2sY8p5zc+HtV0HxbFFYrBbWV5PsguIV+6v333/&#10;AOzXoaIv/fNc/wCJ/ENtDcS6VeWMk0UsXyzI38Vc1eeJl0HS7SzgubvUtTl2xRIkvyfN8nz/AN2i&#10;IG1r0MSSvfQSr9nlb9+8Pzosv8Eqf7NZX7+5v3ZkkvNQlX5U/j/+xWtvyYvD1hp+kQWa3lw0X2eK&#10;x835Nq/fd3/u1zMM15batd6fO3kusXy3dpL8k8X9zf8AerpjU904PqUqtT3TQd9P0eWW2vmkv7u8&#10;VYp4bT/VWq/7399Kq6bbLpV5cfaZfOtHbyrp4W3oyr9yX/4r/wCwq7DojW1m7K1tZ2Sxebvdt+1f&#10;7+xar7LF7CW5gvrmZ1n8qLzoNkMrfxov/wAXWMpcx71HB04RK+peHm0dpVllaaJov3Tw/crHm/cr&#10;E0W2ZZf9bC/ybq7DSplvLd9KuW+dV32cz/8AoFZ7wqjeVKqzSr/3wtRzESjyS5ZGPJeTvYJ5/wDo&#10;1pu/1MOx5d39xNv3Vf8A2Kt3k0l/apLtXR9MtV+W0Rtm3/blf/2Siz0eKbxAk/mt/qG8j+5u3/P/&#10;AOOUzSoZbm8uJb757tWZPsLrst4F/wBv+9/v/wDfFAROg/thktYryKzWG0+WJk+47bv+eSf3apar&#10;pUCS3GnsrPZSr5sSbtnlLv8A4P8AgfzVdd4tNs4p7lvtN2y71t4V+f8A3E/ur/tvWJf3882pOvlN&#10;eam0Xz29on+oi/2/7v8AwOgOaMR8MMFurRRbneX70z/O8v8Avv8AxVY0e5tob+3g1BY0RW32dxM3&#10;z2sv+x/v/wCfv1j3KNf+bHPLc6bKqsktvN+627/43/8Ai0rnIbCLWIbeKe2X7WvyS3F388qxLvVH&#10;i/vVfKcEq38p6dNYRagl7BYtHNE+6KdLdkfyGb76f8D/APZ657w9eahqumy21zfM9xaz/YpbdF/i&#10;X7j/APA1re8GJBbWrxRL/psTb53/AI7xf77f7VVbaNtK8fLL5cE39swN/pCb0RbiL5/u/wB5kb/x&#10;2r5jm5ef4TXttNn0e8iaKKN4pf8AW7F/8c/3k/hq9f6rBptv9p1Cf7Nb/wAMP8ctZOpeJ4LC4eCz&#10;VtS1Bf8AWv8AfSL/AD/cSqum2bJL9u1Bvtmqt955v+WS/wBxE/ho5f5jL2kY+7TGJqVz4nvHintm&#10;h0mKJXW0+4krb/8Alq/8X+5V3UvFUWm28sUu5HVf3H8CSrs/g2/3Kt6xefY7WJZYGd2+fYjfOtYl&#10;5fxR/uJZYE+RN0Lq7urN/Bs2fM1UYylKPu8xpvZtqVx5vm7Hl+dnqLRL+81VXi0+zjS3RmRbiad9&#10;i/8AxTf7FXYdHudUiRbxpLPT9vzW/wDy8XH/AF1f+Ff9hK6BEW2t0iiVUiVflRKnmOiNHmlzFTTd&#10;HttH82Vf313K2+e7m++3/wATVi5vFSLcrK9Zv9qreRSxeVsdvu0WdnL/AMtajlO+MYw+Elm3XK1U&#10;TUpNNi8pYld/v/erbSFdtUrzTVf5mWr5QLqfPEjbWTctP8uuctnuf7SiZp2SJX/jat21vILlnWCV&#10;XdfvIlY8vKWRapYLqul3enyyzwxXUTRM9u2x13f3K8uutCvPBV9aFIrPUdVn/caLY2m63t/NVG33&#10;Eqs21Zdvy/7Ves/xVxXxX+0zaCln9jWbTLhv38339rfwf7v+/Uc3L70jpo0ZYip7KP2jg9W8eXHi&#10;DR10q5mhv4lmVV1OW18p7pv9mJvuMjfL8v8AdrjLi0/su/S68uW73fvYPN+Z5Z/97+7/ABVbjjTS&#10;7x5btdlpBHttmVfkjX+7t/vN/wCPVYtNaSNcXc8duzNuWL+OJf4dzfwtXDKpKUuY+tpUKNKn7KXu&#10;zj/X/DFfRdUlu2khnkW48tPNaVflSP8Avq27+Kta5tlmidW8yH/bT79YmoWYs7ELkS2ERV442b/X&#10;yM335W/u1chmuYdRSxu51vP3Hm7li2+VWEo/bgejQqSj+4rkV3ZrZRotpY+ZPLu8u637nj/2v96p&#10;/OW8iRlvFd7dl2u/ybq0H+T/APa/hrrfA3gBdVZNT1eBXtP+WFu6/wCt/wBt/wDZqOaU/dCv7PAx&#10;lVl8JN4P8DSzWv8Aa95bM/zb4Ld1+9/tv/s16LeebbfvIF3p/wAtYf8A4mj+yYNqLE0kO37uyX7t&#10;RQ2371F825mi/uTfcZa9WlTjH3T4TF4upi6ntJFiSFbxk2z7NvzrVpPkXbv301UWFdqrsp1dkY8p&#10;wcwUUUVRB+t/wT/5Iz4C/wCwBYf+k8dFHwT/AOSM+Av+wBYf+k8dFZFn89v7WX/J03xk/wCxy1n/&#10;ANLZq8or1f8Aay/5Om+Mn/Y5az/6WzV5RQAUUUUAFFFFABRRRQAUUUUAFFFFABRRRQAUUUUAFFFF&#10;ABRRRQAUUUUAFFFFABRRRQAUUUUAFFFFABRRRQAUUUUAFFFFABRRRQAUUUUAFFFFABRRRQAUUUUA&#10;Ga9O+AVnbXnjiX7Xt8lbR2+ZePvr/wB815jjtXqf7PdiNR8ZX0LOU26ezqw9pYqmXNy+6aR5eb3j&#10;6Kv7yxtmt4Lny4X2/Kn8ES/cT5/4d/8ADVe/01nt7tpVV/NZH2bvu7f/AGas/W9KuWtUiZv9IVd8&#10;TovyT7fuI/8Adb/2V3qXStYWG6fT7m5Z9sS7Xu4vs7q3/PL/AGv4P91aUZcwpR5Cr4qTWra3f+xZ&#10;bmZ2nX7i73Vf9/8Airh7/wAc+KNHvHs59Qb7RF95Jokr137MqLtX5E/2a5fxD4Ms7xr2++bzZV3/&#10;AHf4q6Y1DjqR+1E4S2+Iviq8uIoIp1uZWbYqJB87V6H8OdW1DW9Nu5dVgZJYp9izPFs3f8A/2K5/&#10;w94MurbUre+0/aj28v33/hr0VNYtrm/ls1l33C/wUVJfyjo/zSG6w7fYHXyt+5v4l37f9uuXfTbz&#10;+2bSVZ45tPt1+WF/vq39/wD+zrsqz5tN+bdB8m770P8Aermia1IkXyorszfIvzt/s1wV/wCb4nv7&#10;iWBZLC3ib5ppoP3X2dU3+b/vO7bFT/bruo3WaL/0JHX7tcVqSagniC6XUGtptEVonupkleLyvk/d&#10;b/7rfxf98VtE46keeJj+Tv1y0aXz7CLayb5onRPN/wCmtbHiSafw3qVq19fSXNvdQJb3SQq7fY/4&#10;0dG/u/7/AM1V/FVzPt+06rbS/Z9v+hzPLvfb/wA8n/2nf5memWf9n2dxZbmm1LT5dzfa7efY8reV&#10;8iP8+1tifx/w70rb4jk5fZR5TPm0HVdHv/tMWp3Lo3zxPM263lX/AOJrIk1L7NFLbXaz2cv8E27z&#10;Yv8Avr71bVtqTaX5UGnrbarpkrbG0+Gfe6sv35Yv7q/+O1Fc3+i+JGisbaXyXlbe0N38jr8n9/7t&#10;H2TCUZcxg3Phu+s9H+2LPBeW7SrEs1vLvT5q6b4e6brVn4j0y00y+ZNPVvtF4n/LKVf46d4S8AS2&#10;cSTrZ+c275Zkb5G/4BWhf+FdTs9n2OeW2ldvluHl/wBU3/xFKUjahT5J80Tu/Ftm2peF9QiX7/lb&#10;1/3lrn9B1iKziRb6VkllVdruv+xXceTvi8iX53Zdkr7fvfJXmmm+HrmZriD+3I/lVomR4t7rU0+X&#10;l5ZHpVObm5onTalcrYW/ms37rds+dN6VYtngmVNsu/cu/wC9WV/wistzFFZtqDeVEv8AzwpIfDzQ&#10;ypLbamyOu5P30Hz7W+/T5YyiHNKMi9cvBDr2n6n8v8VpK/yf8Araub+KFtrfO6/8sU+//wDY1wWq&#10;+G57a3lb+2rl7dvnaFIv+B122j6bBDaxMqr8y7/u/wCd1ZyjGJcZSkZ01zqt4zqsC21puXb5Lb3Z&#10;f9//AOIqxoqfZrjULOXa728/7p9uzdEyb031sfLWe9nKmqS3iyr9naBYvJ2/xb/v1HMXymb4zhtp&#10;rBJbyBby0t54nlTbu+X7j0Q3P2y8lX5fln8qW0Rvn8potnz/AN1qh16H91dQfN/pkWxN/wA6eav8&#10;FZvhv+0Psb22nyt9nZYv+JpMv+q/2ET/AJasn/fNXH4Q+2bXiSaz+z29nP59zuf9xaWLfvZWX/bq&#10;Cw8JWL2tu15Y+TLF8626XTui/wC/WlpVjZ2CzeRue4uG3y3E335WrT2fLXNKv7vLTNo0Pe55EKfJ&#10;EixKqRL/AAJ8lFPfclEO2Zvu/O1cMjuj8B5f8Zrlv7S0q1Vl+W1d/wDx+uz+EupLf+D4ov8An1la&#10;LZ/d/uV5j8S9VXVfGF3tb5Ldvs6un+zXV/BO8ZLrU7FvuMq3C7P++K9+pHlpRPDpy5qsj1Wn0z+H&#10;5afXPE6xlNp1NrUgqarq1tolhLfXkvk28X3nr5K8c6xZ+IfFmq6hY2v2a1upd6q6/wDj/wDwOvrj&#10;Uks5rC4ivlgeyZf3qXGzytv+3ur5E8WJpi+KNVTR2/4lSzt9l/ubf/ifv0ESOn8KWN1ceG7eWHS9&#10;c1J0nnTfp90sEUW7YjbPl+Zm/ir0zwh57eHSlzDexPFcPEsV63myqqoiIjMteKaTqlj/AGMYNR0G&#10;bVYraVm+0LeyQLB5n+yq7Ru217j8JriB/A9vJZ2zWlu15Ptt2n81l+f+9/FWVT4Tan8RT16FrO6t&#10;LyXy4fKbypfOlRP3TVFZpFcr9sgntry3WVYmaFq8/wDFXhu81LxRqttY2zXkvm7/AJPn213Hw08P&#10;6hZ6Xe2ep2clnulV13/xMtcHtInZ7wzR/nsNQttzb1lV/wDerQtvDGp39158EqwxRLslt5vk/wCB&#10;pU0N/oOg6z9mW++06hdT7Ps8P73ym313qW3kt97e/wBzfV/GEpcoywRobWGL+6vzVVvLlbzzYPMW&#10;Gyg/4/Ljd8n+5/8AFU68ml837HbMqXcq72fb/qF/v/739ys3XrbU7PTYl0fciW/zyoi75W/29jf6&#10;3/aT+L+Bq6Y+6ccve905/wASeJLB9Wsmle6htbWNv9S3lXFhL8qK6r/y13K33P7n3d3zJXW+GfDc&#10;XhuK6Zmj82f5pfJ+S3Xb/Git/qvk/h+7WF4D0GRWj1W+S2jf/lzt7RXSKBf4/Kd/m8p/vbG+6392&#10;ofiR4qsdNuLXSLydYYriL7RKj7/3vz/In/ffzN/uVBcvdiW9V8eSzf8AIIij8r/n+uPn3f8AXJP7&#10;v+29edeOJo5oorvXLy71WVG22du7eUm5v7iLVTVfiEsO/wCzWd3eXG3e+9fKRf8A2auF1DUrrV7z&#10;7RPP5t3L8kAVfkXd/d/2aDzY+2lL3vdLVy8r2ulNOv7lVnWDZ9zdv+fZ/n+Cok3bnVv/ANmuu8YW&#10;EWneE7KNV2fY5YlVX+//AHXrmbDR9T1L5lg+xw/89rj+7/sJQbU60ZR5hjzLCqNLL8lbGleG7nVf&#10;3t5/odp/DD/y1l/+JrT0Tw3babcee3+k3a/8vE38P+4lbD3kCW8rNLsRfnlf+6tRzGNTE/ymZqUy&#10;6ba2+n6eqw3Fx+6gRPuL/ff/AIBWY8i21u2mae3kpbr+/u/+eS/x/wDAqq/bLm5nlvJ91t9q+SD+&#10;OVov7iJ/t/360LPTflR51+zRRfPBaJ8+3/bl/vNTD4Y+8YNzcwXV1b6YsDWenr93evztu/5atXpf&#10;wivGfS9V09lkSK1nW4gSb7/lN/8AsVi+Sr3Hn7V+0bdm96tfCm5luPFXiWVdzpKsUS/72+lL4Tvw&#10;VTmqe6elzbnifcy/N975fvU50/0dF2t93fFs+fd/uVE7z20W7Z521tjN/wADpt5G1zZy20U7JFL8&#10;/wAn8LVEfi5ZHvV3KnS56ceYY39q2d/cRT2a/Yt26K43f8D+5/FXKa9bfY9Zvlbcm6Xf8/39rfPR&#10;Nc6hpUsttLPOifxQ7vkb/crNheX7PEs8jTS/xP8A3q+mwmElQlz8x+ZZtmkcwpxhKPLKI53+b73/&#10;AHxR9zf8y/8AslCf71XbDQZbm1S5ae2s7Vm2LNcNt3f7lenKUYfEfNUqcqsuWJbttHtYbCK51O8a&#10;2S4/1UMMW92/2/8AdrE1BV0288/fJ/Z8u6KC+mXYm7+5/s112q6PFNZ6fHfXkdhd28XlK8vzxTxf&#10;30emWd/Z3zS6DbRT3+jwQN9qu0i3bZfv70/+Jrzvbe7zHvRwkb+y5f8A5I5ezezuby0ivGZ7SWVY&#10;v3NesaD4btvDcUsVr5n71vm85t/3ayvAOmqugxNPYrC6zyvA7wbH2/39n8NdBqV59mi2r/rW+7/s&#10;15OIr+1kfRYDBRw9Pml8RU1K+bzfKgbZt+8396n2esK+yKf5Hb+P+Bqx3+5TNny/d+Ra4z1OY29Y&#10;0SLWFi3fJt+7Xnmq6DF4b1SLUZ23/Z5fN2bf9bXZ2GpS2fytueL+49bSfZtSj3bVmT/bWpLOa8Ga&#10;q3iT+0NVbbsdlt4If41VU+f5/wDbeq9zpsGva5qGpt+5+xr9is5t2/c333fZ/v8Ay1U1Lwrrmhy6&#10;g2i3iw2l0y/uU/5Zf7lbeg3+n20v9i2cU6fYPk/fQPs/v797fe/36rmLj7kuYxLBPJ1a3bdHZzLL&#10;snd/uL/fR6q6reeddRfYbP8A0SJfKs7GJfn2/wCylXdb8JW1nK+oWcEkMqs32ryZXTz1379/+1/8&#10;TTEv5YdJu/7MVUvV+e6vkXe62/8AfiqT2Iy5/wB4VbyGWFoYp51S9b52t0/1sH9x3rVuX/t6ze7i&#10;+S7t/kuUT+KsK2toLGKWVV+dm82V3be7N/fd/wCKpU1WXRLy3vGik2Mv+pdf9bF/7LQFWmpR974h&#10;n39m12T+NXT76tViTWLz7L5UrWm9f+Xjb/4/s+7u/wDHabr3lWzW95bSq+n3nzxTJ/6BWJebns7v&#10;aq/d/wBSlVynj1KkYHQaJptzrCvPBPJZ2Uvzy6hN89xP/ubvur/tv/wBKtzarpmj2f2HTFtrOy+/&#10;/aD/ADpub+P+9L/vfdpl/eedLFugkvNHuIvmhhX7zb/k3/7OynpYQI3n6rPHsib5beH50Vv7n/TV&#10;v8pVxOCpUlL4TM1aFtY8NfbNQs2327fLvXyvNiZ9j/J/t/8AxFZVh5UNrcTrbLDbxbnXf/rW2/3/&#10;AO7XQP8AbtbutrRNsVv9TN8/3fuO3/xFZOsaLp/h26lb+0Lu5uLhW83S4ZURGZv77/w/7lWY80fi&#10;KqJrWi2GleI7m5W2iluovN0/an7pZf7j1seIdeudVsHntopLPTLWdUaZPkll3fJ/7P8AcqvNCt59&#10;ou9a8y8a1i/497f91FAv9xHpmseRqXhnyLaWdLLyv3rzfw/OjpVxiYyqc3+Eu6Vu8PXHn+V525fl&#10;3/I6bfvp8vy/3G/2qvab5v2qJtzfZ13urv8AI+7+5/4/VFIZ7i/+0y3n2m3iVnWHbs27k/8AQP8A&#10;bq2nhttYvIp7lfJsootq/L+9l/jf/dWjmMacZfDEu/8AH5O8UTLeXC/eTduRf+ur/wAK1p6PoMGm&#10;/v5W+2ag255bh1/vf3E/ho86x8PWH/LOwtEb5URa5/xV4knhW0bT7n90y728mseY9WNCPxSOgvPE&#10;ltYaklnPu3tt3P8A3axNNmubzVL28iZnt7iXar7v4apQ6JfeLfKvL5mtovub9ux2Wuzs7CKzt4oo&#10;l2Iq7FqzYZbafEjbtvz1oR0yno9UBLHR96m06ggz7yz85dq1non9iM8v3967Gro6r3Nss33loL5i&#10;pYXn2+383b5L7vmSs/xRqWoWC2i2OmQX9vcSrFdTXEvyRK399f8A2ei8huUZ/IZkT/YrTtryCZUi&#10;aVXuGX7j/wAVc8o8pd2tUeaeNvAy6U015p/77T0b97D994P9/wD2a85ZfsDXvmCNrG8ffJN83m/N&#10;/Dt/ir2abQbnwrr13q9n9pv4r+X/AI91i814N3zPu/ilV3VVX+7vrn/EPhWK8tX1fQV/dbm8+0h+&#10;fa6/f8r+8v8Auf3K4KlPl96J9Tg8fHEKNKv8X83/AMked6XqSX7NbfZlSzWD+Jtzt/DtartvYw2K&#10;vHbwx2+7+Nf4qS2s4rb7R5XyfaG81q7PwT4M/wCEhl+3Xismnr/A7f69v/ia4JXnLlifQ80MLT9r&#10;ifiJfA3gn+2PK1C+Vk09f9VC/wDy3/8Asa9T/wDQF/uUImxdqqqIvyKn92mfurn91uZ/72yvVoUu&#10;U+ExuMliqnNIfJ5v/LJlSpaaiLCu1adXfGPKeaFFFFUQFFNmmitovNlZUT++9cD4q8Z3kizRWLfY&#10;Lf8AiuJm/et/uf3ayqVI0viNqdGVWXLE/a/4J/8AJGvAX/YAsP8A0njorL/ZxuN37PPwvPm7s+Ft&#10;LO71/wBEi5oqrF+ysfgD+1l/ydN8ZP8AsctZ/wDS2avKK9V/aiuob39pj4t3VtNHcQXHi/VpYpY2&#10;3I6NeSlWVq8qqTEKKKKACiiigAor1v4W/sufE340+Hp9c8FeGv7a0uC6ezln+32sG2VUVmTbLKrf&#10;dkT8667/AId9/H3/AKEL/wArFh/8kUAfO1FfRP8Aw77+Pv8A0IX/AJWLD/5Io/4d9/H3/oQv/KxY&#10;f/JFAHztRX0T/wAO+/j7/wBCF/5WLD/5Io/4d9/H3/oQv/KxYf8AyRQB87UV9E/8O+/j7/0IX/lY&#10;sP8A5Io/4d9/H3/oQv8AysWH/wAkUAfO1FfRP/Dvv4+/9CF/5WLD/wCSKP8Ah338ff8AoQv/ACsW&#10;H/yRQB87UV9E/wDDvv4+/wDQhf8AlYsP/kij/h338ff+hC/8rFh/8kUAfO1FfRP/AA77+Pv/AEIX&#10;/lYsP/kij/h338ff+hC/8rFh/wDJFAHztRX0T/w77+Pv/Qhf+Viw/wDkij/h338ff+hC/wDKxYf/&#10;ACRQB87UV9E/8O+/j7/0IX/lYsP/AJIo/wCHffx9/wChC/8AKxYf/JFAHztRX0T/AMO+/j7/ANCF&#10;/wCViw/+SKP+Hffx9/6EL/ysWH/yRQB87UV9E/8ADvv4+/8AQhf+Viw/+SKP+Hffx9/6EL/ysWH/&#10;AMkUAfO1FfRP/Dvv4+/9CF/5WLD/AOSKP+Hffx9/6EL/AMrFh/8AJFAHztRX0T/w77+Pv/Qhf+Vi&#10;w/8Akij/AId9/H3/AKEL/wArFh/8kUAfO1FfRP8Aw77+Pv8A0IX/AJWLD/5Io/4d9/H3/oQv/KxY&#10;f/JFAHztRX0T/wAO+/j7/wBCF/5WLD/5Io/4d9/H3/oQv/KxYf8AyRQB87UV9E/8O+/j7/0IX/lY&#10;sP8A5Io/4d9/H3/oQv8AysWH/wAkUAfO1FfRP/Dvv4+/9CF/5WLD/wCSKP8Ah338ff8AoQv/ACsW&#10;H/yRQB87UVs+KPD1/wCEvEWq6JqcItNT025ls7y33q/lyxPsdNy/K2GU/d9KxqACiiigAooooAK9&#10;R+AN1/Z/i6/m3qirp0u+V22oi74vmf8A2a8ur0b4Juq+KbtPMto2ktNipdttil/exfI3+9QB9D2e&#10;t3lza2/2yCxv7K6l2NcafK+xVb7j7GpniHTYpFt/tjr5VuzPBcXC70i/30/zups0M8N/cSf2f5MX&#10;lKi75U2Miv8A+OtTJtSXWPslnOs7yysz+Tp7eajL/Hvl+6tEo/yhGX8xq+Hvtn9h2n9oXK3OoN88&#10;rps2J/sfL/cq3czRW0Us8rLDFEu9nf7iLXL+GEn8PXWoW2pyx+bcT+avk/cWtPVdt5qXkSr50S2s&#10;svkzMiW8v9zfURlGRcoyiaGm3ltNEjW08E0MvzxPC2/cv+xUr2ESy3FzbRL/AGgyttmf+9Xn/hLx&#10;BqN54itI7mxtLaGXSll/0T/lh8/y/L/Du/hrQS/vPBNhqE99Er6ZE6/ZUSV5Xbc/8e77tWYylym7&#10;pWpXmm6NLc+I51ttsvyu/wDd/wCA1vQus0SSxSq8TJvV0+41YkyaZ4z0vyGZpolbe2xtksTVUvLn&#10;V9H1bR9M0rT1fR1iVGfb/D/v/wAOygIy933TWudHX7Z9pgna2fb838X3fubP8/NXMwv9n+zwS2c9&#10;z5Tb1t/47q6b+OX+FVT5K7ZLm2eeWBbmN5YvvQo3zrUN/Zrcr/cf+/8A+yf7tHMRKnzfCcPbbdYs&#10;JYNVg863a8iig0yFfKRWX53T/aVP4n/2KbeJK+pOzQLNbrL9litIdn2eVlf/AEeJH/hbf80tWprb&#10;UNBlllZd8sq/Z4HT53X+OV1T/b+dtn8OxKqo7pKltfQNDpVvB5q2MOyVJ1b5E+f+KXfvqzglzfDI&#10;zLbSp7lZvsMUf2u6ibyvtEGx4ot/7102/d3vvVf4q05tW0qbQbS2ubOBHt5Vdob7/Zf59kv/AHxV&#10;iw+0/wBmzeQqwy3kC3bQw/621i2fcT/0Ff8AfemPoKXmk2l8upx20SxK/wB1Ps8UX9xP9yr90j3o&#10;R90Z4h0+DxUsOtac9zv/AOWqW8rROy/7n95K4jWNHims/lvNQm/37ltldbo9/c6PLFeW23ypf78T&#10;pFLt/jT+LdWZqvmzebPPte4lbzWdf71XGJySqc3vfaPSPB9tc2fhnTIry++3y+Vv+0ff+X+BN/8A&#10;FsrmvsbW3jrU4PP8mK42yqj/AO1TvhLYS22jahK1yzxNdbFt/wCCLb/8XVvxm8tnrmi3kSrNuWWJ&#10;kdain8XKe18dKMi7pt+2oabd7VZHtbprVoZvv7lqKbWP9IRpYmSJfvb/APaqv4ev4317W7OJl/0h&#10;YtQXY3975P8A2Sppvs1/LdwSwb3t5f3qJ99lqPtGn2R2sJ9s024iaD7q/cRau+CbxbnwvZfNv8pf&#10;s7b1/iWq95/y13M3lMu9djU3wei2sV7bbv8Alr9oX/dq/wDl2L7R0X8VNm+eJ9vz/wCwlHnf3qhd&#10;2Tev8f8A6FXNI6Tj9e1J0sIm+ZJVb5vm+Ra6DQYZ/wCwbJbyLyZVX/U7vur/AAVhaLol5eald3Lb&#10;fsTXX7pHb5P9/wD+J/2q7jYqLtorcso8pFHmjLmKSJ/E1S7lp8z1U8yvNl7h6UffHvM396q+sawu&#10;g6Hd6nL/AMsl2Rf7TP8AcqWGHzm+X/x+vKviL4qi17UksYG36ZZ/d/6bt/frswNOVWXPL4TmxdSN&#10;KPLE5G5uWmWXzW3y/fZ/7zV0vwx1L7B4wslb7lx+6/76rkkdnbc3zp/DVvSrz7BdJcrtTypVeveq&#10;R5ong05csj6dp9RQzedEkq/cZd9O/iryonqyCSm06mu67tu6uggzPEHh+x8VaTcabqEcj2s/3vJb&#10;Y9fJXiTSl0fxBqGmRT/bIrWdokmX+JVr6e8eW9zrGky6baX02nXE/wDy8W//AKBXHfDr4bxeDbPU&#10;NQ8Q/YUllbYrzMjIq/7/APt/3KylUjEv2UpnC/D/AOGsXjLSbuX+15LN2T57eJPk+V/kd/n+Zf8A&#10;vmvUvBvhyXwn4ch0u6eOeK1llb7Qr7Ubc27f/s1Qtdd0nQ7eWDwlokKwyNukuJP3UTN/6E1Yepfa&#10;de+bVZ2v03fLbo2y3X/ci/8Ai65pSO+nhpHQXnjaz814tKgbVZd3zTJ8tv8A9/f4v+AVX+zar4kb&#10;yrm5bZ/z6Wm+KJv9/wDiasrUtSXQYop7z5LdvkX5tm2vQNH0SCHyr62ud8UsW9fl2bt38dY/GbS5&#10;aUeYl0mwttNsIZZ7a2tnt2+R/KT91WheXn2aJPKXzriX5Iod33m/+Jqrc39siyrOrOir9xPnSXf/&#10;AHP9qnaVYfYE/eqqS7dion/LBf7ldkY8p5UpSnL3SxZ232NX3N50srb55v7zVYptcv428eR+GNmn&#10;2aLea7cLuit3+5Av/PWX/Z/2P4qg0hG/uxJfG3jm18JQIqxfb9Yul/0axT+L/bf+6teL3V5qGpax&#10;Lczs2q61Lt824RP3Vqv9xf4VoSO61TVH23Mtzd3Xz3mrP9/5fvbP/Qdta15qlj4Zs/KVdnlfdt4v&#10;vs3+3/8AFtUfEa1sRHA+5H3qn/pJU1LTLaS803T7a2a2ZlbzW83fNLF/G88v/oKpWf4k02CS/wBQ&#10;aOCNHgigeBEX/VKv8CVteHvtz3WoS30Sw3ErRIqf7Ozfs/8AHkqleJeJOmp7P+JbfytFazf7UXyv&#10;/wB9/P8A+P0zwfa1alT3y9qU39sXVr5TLst0+1M/+0yfIn/fHzVL8rttVm31n2flQ26QRLsiVmTY&#10;i1Y37F3ysv8AtVBzyjy+7EtTTL8ir8n/AAGufvv+KhuniVmSyt2/ezJ/y1b+4n+zUbarbavcJbef&#10;Jbaaz7Z76JPm/wC2X/szVatkls2l0xtu+wl8pdi/I3+3VHd9VqUqXt5xLFtZwW372JdkrN8027e7&#10;1L8211+//wABpn9xf7tPTZ/n+CpOaQXM0v2V1ilWF2XZ5z/w/wC3XS/CLSrPQdNlvpfM33Uvm2qf&#10;3ov4Heuf0qwl8SX/ANhXclpF/wAfkyf3f+eSf7T16htWFU2qsMW1dqJ9xaUpH0OW0Pd5pFhJvOuJ&#10;ZWi8nzW3sm7f96m+Sv3om+T++nz06GT+JWqvDD9guHRf9VL8/wDu1Op7mpzvjCGdGtJf70HlL/tb&#10;XrC+Rx8u3a1drrelf2lF5UX/AB8fM6pXCrtXhTs3fw19ZgKvPT5f5T8lz/DfV8Xzfze8S/K6n5fn&#10;/irory2bWvD9lPbfPLYRfZ57f+Nf9uudVt38Pzf3alsL6fTbpJ7aX7NKv8f/ALK1ddSMpfCeJQqK&#10;HNGXwyNjw3N9u83RZW32l1E+3/pk2z5HWt3wl4b1WzXR/K1CB9MgXzWe3X57ptmzY1UvDesN4kll&#10;tp4I7B7hWT7RaRbXb/4mu60fTbbRNNisbZdlvbr8teFiqnvcp9rl1D93GfNzf1sWLmZbaJ5W+5XN&#10;XMzzM7N99qt3959pl+X/AFS1n15p7YySiOn0UEBJRC7W0vmxMyNRR96gDds9VW5+WTakv/jjU/7A&#10;tsqLFu+Xc6pu31z/APDWhZ6q1t8sv75P/H1qS+YsXnmvb/ulVJV/1XnL8lcpqVh/Yl/E0DMlvL/q&#10;Jkf7rfxxV3bpFeW/ytvT++lY+t2CvE8TfPEy/N/f/wB//eoOyjV9lI5FLzT9Kt4p9q3+obfkR1/0&#10;e1/+Kaufe5vtb1mX91JebV/10Pz+a39z5a2PJewvH82C2vLhV+WG437GX+/T3v5bbS7fV7y+kttH&#10;iZnvLS3Tyv8ASt/yJ8v31rojE4K+M9rLliReHryCz+0aVeLssrxvmR1+eKf/AOzrE1j+0NK1B9Mi&#10;ije7i2u0033NtRf2kviFpbl5Vm81t8uz5E/3Kl+3/wCi6n9sikmlVlulvovndl+RNjr975P9irlE&#10;8qnV5/dmGj69fQtcKyrZ7W+a3m+eL/fib+Fa6uw02W5T7dfS/utv/HxN8iKv+x/drnIf7Ms9Pl1K&#10;dmmfUtqxW9uv71rdf7/93/2Wov7BiubiLbcrptlE3zWNpve02/8AAv4v9uoOmXunSvr095F5Ghxf&#10;ZrLdsa+m+R5f+uX/AMXWZb6XpG26s544bnVZUe4+dX2M3/xW3+Ktjy4PtHlNPGiKq/J/d/3Kz7yw&#10;s7m6eeVV+zr87PMqfdX+/VHNL+aRX1vTYNV0l/sdmvm3USxS/c3qv+x/wPZVvUpp9N0G4a2/5CFx&#10;A3leT/c/jd/4VWq+laPc69b/AOog03T2+66RbHVf7ifP/wCP11F5Z2em6De7l/0fyG817ht+7an8&#10;f96p5uU2p05S94NE0pobeJryX7ZKyo+zb+6Vv9z/AOLqxquq+Tpt3PYywXN3Evypv3/NXNP45n+0&#10;fYYtPbe0Sp5z/wB7ZUuifD37NefaWnaGJv4P42qD0ox5PhKVtqWoeMLX+z7m2b7Qrb/OhXZXS+Hv&#10;CUGjxf6S63Mv8P8AcWtuG2itV2xRKif7FS/NV8oBR5lHl0/y6oBnmU/zKKPLoAdHViOokSrEdABT&#10;KmplBBE8KutY82lRW0v2n77q26tqmvHvX5qAM6w1hb+4li8hodq79/8AA1ZGq+GPsd5d6vp8v2bU&#10;PKWJbh13pZxL9/yov4t/9z/bravEnhZPsy7KNNe5S3db6VXmVvlf/ZrnlHlNjmpvAdtr1xaanLE2&#10;mpL+9urFP4v/AImuwhhWGJIolVIlXYqJ9xaf/FQ+5/lWXZWMaceb3TpqYmrWjGMpfCMd5fupF/wN&#10;2qWmwrsXaz73/v06uyMTjkFFFVdS1W20e38+8n8lP4f77VRJarlfFXjj+x5YrPTLRtS1CVtu/wD5&#10;d4P9qV//AGSuf1vx5dal5sEEC2dk38by7Hb/AL5rjIbxbaV1too3Rvvb1+9XnVMfGEuWPvHtUMtl&#10;L4x/iTxVqviG8ldbn/R1+Rd+/wD772VzN5bTzKjy3jPs+6m2umudSZI90sUf+4i1XSzneJJ5YFhi&#10;/h+auD2kubmmfQRpU4Q5T93v2Zc/8M3/AAo3fe/4RPSc/wDgHFRXO/s6/EXwxY/s+/DG2m8RaXFN&#10;D4X0uN43u4wVYWkQII3dQRRXoXPkHF3PwU/aNiurf9oT4nw32830fijVFm8yTe+8XUu7c38Rz3rz&#10;avV/2sv+TpvjJ/2OWs/+ls1eUV1nMFFFFABRRRQB+qv/AASp/wCTe/EH/Y0z/wDpJa19l18af8Eq&#10;f+Te/EH/AGNM/wD6SWtfZdABRRRQAUUUUAFFFFABRRRQAUUUUAFFFFABRRRQAUUUUAFFFFABRRRQ&#10;AUUUUAFFFFABRRRQAUUUUAFFFFABRRRQB+En7Rn/ACcL8Uf+xp1T/wBK5a86r0X9oz/k4X4o/wDY&#10;06p/6Vy151QAUUUUAFFFFACtXpfwJvbSx8Vag1/ta0k0+RGEi7l5eP73tXmjV6f8ANv/AAmN8ryb&#10;FaxYfc3bv3sXFRP4S4/Ee0Wf9kPZxfYVtryyuLqK1/fK+9Wb+/8A7NdbCi2a+UqrDD/cRdiVymt/&#10;D3SNeiiX95Z3Fu32iKaJvkqrpth4hsNcSx/txrm3ZmliS+Xe8u378X+z/v1jGp7oSpnQeLYf3UVy&#10;v+43/slefajqR166giFzZl7aZ4oorv7ki/8ALV5/7sC/L8n/AC1b/Zrsb/TfFX9jXcCy6fNu+dd/&#10;31rznVdN1y8t7tVitn+0RL/qdm/5f9usZe5U5jvpx9rS5TZ0uz1zVtUi+zf6Nbr/AKRPcNKyPLu+&#10;ffcOvzMz/eWJPursrpfD2pSveXukanKtykSt/wAfDb9u19jpvb7y/OjLv+euK03XtcS3mdtTs7OK&#10;V2l815V+WV3+fdF/rWl/2EX+GrdhoMFnc+ZdeZf6gsvlRfbl8142b5tnlL9+dt25k3bVXbvrv5zz&#10;ZwNzWNYtk1aW+s7n97ar5WxPk/8AsXrrtE8SRak3kT7ba7/ufwN/uVznhib+zdZmsb6z2S3X/La4&#10;iTzVbZ8iPtdl2vsf50/iTbWhr2j2elaTLLFBPM+5duxv9VR8Rxy5qXvRLtn4VsdB1bUNcgWea7li&#10;Z/s//j77Kf4P8Qz+JNLlvLyzWw8qXZ975H/76rP0rxU1nFEt4zTW7fduE++v+/8A3q0/E+iReMNF&#10;S2W8ZEdllWZPnRqJR5fiLp1Yy+E3f4HrktS0H+x7h76CJpkXd8/3/KXY/wDB/F/s/wAXzvUt54qt&#10;vCt5omhtBc3PmxLElxu+f+5/wKuodGRv/Z6j4TaUY1TzS2h1O20SKLcyfaPKt2lt5dkrN8iJ/uxb&#10;P4Ero7nw3Z/622VraaJvNg8lvkWX+/s+7WhrGitqFxFeQS/6Xbr+6R2/df8A2Lf7dRW00vlbrmJo&#10;X3eUzuvybv8A4mtuY4/Z8vuyC2sFTSYrOdVm2xKkv+9/H/4/XM6x4elt1d4P30X/AI+tdXv/AH3v&#10;TH++ixL+9Z/lo5uUiVKMonG/DTTZX8UXF4tzIlvFA0Xk/wAErN/8RXS/EK2/4p9LlZdj2d0kqvu+&#10;7/A9PvNBi83T4Ipfs0UUu9pk+T/O+tjXrD+1dJ1Cz+VPtETJRGXvcx0xp8tLlPPNNuZXsPlbYjbd&#10;1x/HFViw1KWa/l+bfF9zfNF8/wDv1X8N6fqqWbxSwW1zEy+ar28/ybv403/d/wCAV0EN5YvcJ57N&#10;bXbLsX7QuzzV/wBn+GuyUonNGMuUqW1zst0nVY/4kZ3V9n3N9HhW8b/hJpVVv3VxFsdPvp8tGpJL&#10;pVrdrErbN3mp/srWFpt+yeI9Pvvvos+xvJXY+1vk/wCBUcvNGQc3LKJ6BrF+tnFL/srvrPe8/thY&#10;vKb/AFsS7v3v3d33E/3nqj4wtrm8XTIF+S4a6ban96L++9W9BsILawiaBf8ARImb7Nv++zfxyv8A&#10;79cEuWFPmPSjzSqcpvabZxaVE8e7e7tvZ3/vf7H91almd/4WrM+Z/wCFqmhtrmb7qtXne2lI7/Yx&#10;gOd23U1IWmbav36h1W/0/wAPW/n6neKn/TFPnevOvEnxIn1rfZ6fE1naM21kT77f79a08FUq+9P4&#10;TGpio0vdh8RseNvG0EdvLpmmS+cjfJPcI33v9hK8yeb/AJ5qvy/d+Wug03wrrmpROy2MiQs3+um/&#10;dbv+BNWrZ/DqWG48q+1CO2/2IYnl/wB//Z3V7cZU6UeWJ48o1KsuaRxjpvXb9/8Au/L/AA0sKRbn&#10;Ztv369KsPA2kQtbxSrPcyyt8s13Lsi2/P/d/202bK6DRNKs4byJrbQ7a2t2gaXzlXe7fwfxf7fzf&#10;7tHtA9iavgO8a88JaY0v+tWLY3/Aa6D/AG6pabC1t9og83zoll3xO7b321bkrg+2d4x5m+0bV+5t&#10;+aszUtSs9N3z31zHbI3yKjt87f7n96rz+bbfe2um7+D79Z+pW0UOpWWpsq77f/R2Z1+6rf8A2eyo&#10;lKRtGMTjNV8fteXU1tpVt5Lqv/Hxdr+9/wCARf8AxdUobDSPFrW8V9qeoJrrRbF+3fPbvL/sfw/9&#10;8VuzTf8ACSape6Dqax22sWbebZ3af8tf+Af3a497b5n835JVb96n8ayrXPqerTjH7PuyHvbT21/L&#10;bTxNDdxNsaH7/wD3x/s/7dOd5ftSRWy+dNK2xdi/5+atjW7ltV0HRNVZf9Il3RT/AC/3f/s0ptno&#10;99eNFPYyxp5TfxtWRfN7vNITwT4bgvItQ/tXTPtjrKu2a+V/3rf7C/7FddqV4qNFZqv7qVfmdPkR&#10;VX+5/D8n9yr03mur+U373+F9tYlhZxXlxN5S7NP83fLCjfJLcL/c/wBlP/H67acYx948TE1JTl7p&#10;d0q287Zcyq2xXZ4Eddu3d/Hs/vf+g1p0eZXM/EDXrnRNDeLTP+QrdfJaoi73X+++z/PzUfFIiMeW&#10;JS8ceP8A+wWbTNK8u51pl3tu/wBVZr/fb/4iuN8E+A5/EzvfXk86aVK+6e7dv9I1F/8AZb+GL/ar&#10;V8MfDGO82XWqW08Nqrb/ALPcN/pF4/8AG9x/s/7Ndb4m8WL4e22ltbfbNQZflt1fZFAv9+Vv4V/u&#10;r/FRKPvHTTxCpUvd92RzvjzwNdw6XqF9o3nzXCpFFBp9uyQJBEv9z+9/G23/AG68/wDD+2bTNKW8&#10;t45bSC+iLIif8fn73azyt/E3z7f+AV1uqX+q+M7i00q5vmht7hmeW0sYvKTylTe7u/3m/u/8DrH0&#10;Gw+3y+HNKgXZFcSxPs3fdiX967/5/v0HmyqaxlT+0dV4k8K6hc+NbqxtlZLfVJftTX235IF2bJf+&#10;BfJ8v+/XUeJPB9trHhX+xbbbYJa7Ws3++kTL9zf/AOP7v9+t6ab5Xl2M/wDHsRaz7PxDZ3ksUStI&#10;krfdSWLZUnZGj8UoxPF38N+IbO4e2bSJ0uF/jedPK2/7/wDdrP8AEPhPV00t7m5nW5t1X97FaK6e&#10;V/tv/eWvWtY01raV4ll/dS/PEjt8/wDt15V8V9antriLQ4JG+yLEtxP83zyu33N1Zx5uY7PqmHhT&#10;9qcrDrEDW+1Vb/rjt+T/AIA/92ultt0K7p/+PiVvNlZP/QK5Hwro/wDb3iTT7Ft2yWXe+z+FfvvX&#10;tD+A9Feb/VXe+Vvl33T0S5Yl1FWxlLk5jhZrmJFeWWVU/wBvdWlo+g6hr2xlWSw0/wDiu5l2O3/X&#10;JP8A2euzs/DGkWH7220+D/Zmf53/AO+61Xm+b5vn3VHMRQyuMPeq+8VdNsINEtfsNmqwxL8/z/xN&#10;/ff+9/tVdtv9Gi8j+Db8v+f/AGSqmyW5v3iZdm351d/4W/v1b2edsX77L8zQ7v30X+2n99f/AECs&#10;z25KMPdQ+8/493aL5/8AgVCXn2mL5vvr910Xf/wCq/nbItysr/Kzq/8AA1cxqmvm4jeC1XyUb/Wz&#10;fxy//Y/7NduHw0sRL3Tx8xzKjgKf7z4jf1jUoodLuP8ASY0llVolhRt8q/30euM+Xd/8RUX+9/wL&#10;ZR/3zX1WHw8cPHliflGYY+pmFX2kh4bL1asYZb6XbbRedLu2/d3p/wADqk+W2r833q9S8GeHpdEX&#10;zZW+e4X5tn8H9ylia3solZfgvrVT+6bGj6PbWdmjLZx21wy/vdlRa3fbP9GVvm/ietC8vFs7fd8u&#10;9vu1zU3ztub5933q+XP0K0Ka5IAj0ferO1XVYNHiRp/Nd5W8qKGFd0srf3ESn6PrEGuWsVzBu8pm&#10;2MjrsdW/jR6RJbo85UZFZlR2+7v/AIq4zwfqV9Nf3FtqdzJeRalLPFau/wDyylifZ5X/AHxWLoOp&#10;S21v4ftrxm32Gp77WV/4ot/lOn/AH/8AQ6sD0j7dbbfN+0x+T5vlb938X9ypUdW3qrK+1tjbG+7/&#10;ALFeTu8lncXdnLFvt7zWFuIt/wDz1iuNj/8AjjpW7N8muPef89fFP/tLZUAd9Tq4K21K+v7qKWC+&#10;a2fWb5vIf/nlaxJ99Ub5fnetabxVLo8t3BeQfbLewWJLzUIvk2yt/wBMv++KsDqobmWzl3RN/vJ/&#10;erdtr+K/Xb9yX+49c7vXc6oy+aq79m+j/vpKgvmLWveFf7YZJIpVhlX5Ivl/h/jR64W8eVFSxuZV&#10;8qzZkVP4Fb+N/wDar0Kz1vbsW5/4DNU15o9jfrKzW0DvKv8Artv3quMuU461H2vwnnNn4blvLV2a&#10;5Wzf+4i/6r+5vrFez1WG9SCzntnu/uxXdvLv2/J87v8A7Ndr4h8K3l/YSxJKsO1t772+SVf46xNK&#10;025sLpIp7FkRl8pWT/ll8/8A6DW3McEqfJLl5SbwwkGm2eoXLSxu7Ptlm83fLtX+Cq+iXKzS6htV&#10;Ut1n3wP/AHkb7/8A33srQdP+Jk9zK0cMX3N7tseVv/iatQ2f9qp5VsqzRK3+uf8A1S//AB1v9ioN&#10;o80/dMqa8tbC4t9q3M0tx86ww7PlX+D53ro7HSoryJPtKwTfNv8As8Mvmp/wP+9/6DVi2sNPsGlg&#10;b57hv3ss13s/e/8A2Kf3P4ax9Yt9M8VaMkWnzwPLFOrrND8jqy1EpHZTo8vxmxrfiSz0FYvtnmb5&#10;furCv/j/APu1j6ro7eMLyK80++bylXYvzfulrV0TR76ay2615dzt/wBU/wDGy/7ddBDbRWdukEES&#10;wxL91EWiMTpKWm6PFYRRM3+k3Cr/AK160Kl8l6f9l96sCv5dHl1a8ld9P8n/AGaOYCoiVMkPzfNU&#10;u9Upk14tsu5lZ6OYvlBLbZ96pY4VSoHvF+T/AGvkWs+bVZYdUeKX5IttQHKbGzbRWf8Ab4t3+t+d&#10;fnrQ++u6gJRHU2nR02tokENFFFIgKqzabFcs/m/OjfwVaooApWr+TbpBtkdF+TfVtIYoW3KuynUV&#10;PKXzBRVW/wBVttN/18qo38KbvnavN/iL/wAJLrabtPk87Tdv73SYf3Urf7rfx/7tHPEOU0/FXxcs&#10;dHuns9MX7fdL964T/VRf/FV5jqvjPU7y8dvmm3NvSa4/hrPs/IvN8UUrQvF8jw3C7HX/AH0rQh2v&#10;bvB5Eboy7GeuOtOUo8vKerhoxj7wPbStFuvJWmlb7qVeuZl0e32QRLNqD/J86/6r/YrOs/N0e4+3&#10;ebJM9v8AJB/tN/sVe0SGdLiXU7yBZnl+dUmbZtevN9nGPvSPb9pKrHlgaGm6H5Nn9s1OdYYl+eWZ&#10;/wC9/sVn395BM3nrEyWS/IqO33qdqV/Prd4iszPErfKifc/4AlRPpUtzdOvypFarvlfd8i151SXv&#10;+8d1OPKveP1n+Bvhr4gzfBP4fSWrXotX8Pae0W3U2UbDbR7cDzeBjHFFe7fs4rb/APDPPwvx0/4R&#10;bS8df+fSKivqliNPhifGyjq9Wfz9/tPL5f7SXxXTcW2+LdWXc3/X5LXmQ616n+1WvlftP/F+P+74&#10;y1lf/J2WvK6pe6rHGFFFFABRRRQB+qv/AASp/wCTe/EH/Y0z/wDpJa19l18af8Eqf+Te/EH/AGNM&#10;/wD6SWtfZdABRRRQAUVznxF8YReAfAuu+IZ9uzTbZpVR/wCJv4E/4G+yvlf9lT9p/wAWeOfid/wj&#10;njHV11K3v4G+x/6LFF5Uq/P/AAon3030R96XKEvdjzH2XRRRQAUV83/tmfF3xZ8KNN8Ly+FdV/sp&#10;7yW4Sf8A0WKXdtRNn+tR/wC/Xtvw61W8174feGtTvpfOvbzTLe4nm2om5miR3+7RH3o8wS906Oii&#10;vkzwT8cvHGsftaah4MvNa87w1Ff3kS2P2O3T5YkfZ8+zd/B/foj70uUJe7HmPrOiiigAooooAKKK&#10;KACiisHx5qVzongjxBqFnL5N3a6dcXEE23ftZYndKiUuWPMXGPNLlN6ivmn9jP4weL/ivb+K28Va&#10;v/ar2bW/kf6LFFt3ebv/ANUif3Erpvj5+0x/wpDxNomkf8I5/bf9pQeb53277P5Xz7PueU9bSjyy&#10;jH+YiPvR5j3CihH3qjUVABRRRQAUUUUAFFFcD8ePE+p+DPhH4o1rSLn7Hqdna+bBceUj7W3p/A3y&#10;1MpcseYqMeaXKd9RXiP7IvxI8R/E74aXeq+JdQ/tLUItTlt1m8iKL5VRP4FRP79e3VrKPKZxlzBR&#10;RRUFH4SftGf8nC/FH/sadU/9K5a86r0X9oz/AJOF+KP/AGNOqf8ApXLXnVABRRRQAUUUUAFeq/s7&#10;7v8AhNL3aOunsGb+7+9i5ryqu3+E+pXWk+JJp7aZrYfZmWWVV3bYty7qfLzAfT1/rcVm3leRJM+7&#10;7iff/wCAVmeJNSl8PeI9Kvp1+027RNb+TDF8+3+//vf7FP8AB8y3+/UJ7lZpf+WX+yv9+or/AMZw&#10;a9a+Roc/2nc2yW7RfkX+D79cVOPvHTI6qG5gv7VJ4JVmilXesyfxV5qnyfL9/bXYeA5tnhyKzl2p&#10;cWG63l2fxf3H/wCB1yOz5pW/2t9Y4uPJynfgPtB5KuyS/K7/AN/b8/8A33TfBOsQWbRNfRTvcPar&#10;FBNDE8u5t7/aE+X/AJavLs3f7OyrWzfE6/L5VLo/htdVvJZf3kMX/L1NDK6eb/sfL96saMveNsXT&#10;5omro6T634je+lXYlu2+VEbeisqOkVvv+6zJudm2fxOi/wAFdLePFbWu6WVYf4Fd/wC9RbQxW1uk&#10;UUaw28S7FhRfkVa4S8+KEF5Zyz21j+6tZfm+0S/Pt/3P4f8Afr2InzdSpGBe17R4LOKXVfti2CSz&#10;+bc71+SX5PuKn95/79ZXhXxV/o6XNm2+J22S27/3v7jf3W/9CrJh1h/G2pPqup/6NpVm221tE/8A&#10;QKlvIWv9Uu9S02z2M3yXUSNtRl/j/wCBJ/frp5f5jxZVI83NE9O03VbbWF82JV82L7yTL88VZlno&#10;95pXiPU9XudTabT2iZ/s/wA/y/8AAP8AYrlbG43Os9tP86KvlXEX8S/wPXYab4kWZUivlW2lZtiz&#10;f8sm/wDiaxlHl+E9GhiI1f4hd8PeILbxPay3NssiJE2xkm/77rVdPMXa3zp/t1iaxptzDo0ttofl&#10;2Eu5X2Q/ut/9+podYi0q3srbU7nfqDL+9dFqDs+H4gm01ofmtvnT/ni/8P8AuVY0222L58q/vW/g&#10;/urWg6VDJUhyx+I5fx5qS2NnFE0TP9obZv8A4Fro9NSK2s7SKKXzoolVN+7fv215Z4n17UL9Uinl&#10;V4om3qiL/FXbeALaztvDMUVnc/aXZvNn/wCmTN/BsrolT5YmNOtzyPJPENhPo/iDUrONmRFnb7jU&#10;ab4nls1iiltoL+3ibzVhmX7u77/z10HxR0pv+Ewedpfs1k1n9onuNu/aq/J9z+877Frl5tKim024&#10;vNM+1u9uu6e0u4kR9v8AfRl+Vl3/AHl/hrpj70TnlGcZHQP4h0PVWfz4NQ0rb8iTW8/moq/fqKa5&#10;W2ZPKvoL+0Vt6vbt5UtT2fw9vppZVittNeJZdjTagz75W2f3N/y/7NbOm/B+CaWWW5nubOLd8tpu&#10;R3X/AIH/AN90e0jEXsZTK/i3W2sFsrn7ZHc3t0u+WFG+RU/gT/dplt8WtcmZFttPtptv3oYYnfbX&#10;cab8PdB03Yy2P2mX+/cNvrdtraCzXbBBHCn9yJdlc3tY/DynZ7P7XMcPZ+IfHGqr+60W2s/9u4+S&#10;tBPD3ii/XbqHiFYYv4ktIq7Cis+aRpyxOVs/hdoNs2+eCS/l/ie7ld91dBZ6bY6au22tra23fd2K&#10;ibqtVlaro8upTuyyxokqom99++La/wB9Kn4viF8PwktzqumXkX2aWVbyK4/dbIV37m/ub/71ZVs9&#10;n/YdpZxRSX72/mpF5zbHaVf7/wDv763fsEW64bc2yWVZdiN91l/uU2HRLGFlZbZXdW81Xf5/m/v1&#10;fNEOUx4by5uWtVgs4Ht5Z/s8r+U/7r+P7n92tLTUndrhZftL2jKqbLv+KX+P/gNW3vLazaKBpY4X&#10;l+7D9zdVebXrW21aLT5d32hv49vyLRKQco+w0pbC4uGib5Jf+WO37vz1ofw1kprFy/iB9Paz/wBH&#10;X/lt/wCz1bt1vPtkrTsvlfw1BY+583anlbXdW+67bKr/AC39rLBPEybt0UqbqtTIyfLurKtry5S4&#10;SOez2RM2zzkb+KokXE4zxbDPDFpmtROqahps/wBnnf8A21+47/7Lp/6HTby/0HxCz3zam3hvUG2/&#10;akmX5Gb/AGN3y/8AA60viK89npss8Cx/ZLpViundd/lMv3HT/wBBrn38rwlptjcy2cF54gv182D7&#10;R/qrOL+/srnPVj78Y/zD9V16xuV0/TtPVv7KsF/dTXCunnt/f+b/AD89XdH17+yrWWJYleVm3799&#10;UofH+tJ/x/fZtStP4rfyEi/74/2qpa9psGmtb6npnz6VfrviT+OJv40/2f8A2X56X+Evl93lkela&#10;befbrOKfb97+CmzQt5rz2bKkrfehf7kv/wAS3+3Xj83iGXSl+0+bInlMsq+S33q9Vs9es9S2eVuT&#10;zV3Kjr/45W0ZHm1qPIaFtfrcq+1WR4v9bC6/Ov8Av1KkMSXX2lYl+0bdnnfx7f7lUpoVuWSVZfJu&#10;1+7N/wCyP/eWn215vl8idVhu/wC5u+Rl/vpVnNzFqSZYYmllb5FXe1eZQ6PrniS4lvILHyftjfaJ&#10;bi+byk/2Pk+82xNlemx013agJU41Y8sjJ8MeG4PDETy7vtl9cf6+4ddm5f7if3VrN8GeDG0HVr68&#10;udruu61sdjfdt9+7f/vv93/gFdVv/wBqj/coHyRIrzUrazZPtNzFDu+7vb71YVz/AGd9q8+21Bra&#10;Vpd674v3St/7LVrW9VgffZqsc0v8Xy79v+5/tVivZz20qLOvkxSqzqj1jKR6+Gp+7zfCO+2S3Nw7&#10;T/JcL/rVrxf4o3j3PjK4i81XS3VYtiL935P469mTyof9hN29q+d9Vv5dS1m9ufvvdTs/+98/yVdM&#10;vF/DGETtvhNZvBdXutPbNNFAv2f9z9/5vmd1/vfJXqk3775opf8AR2X76fxf7FZvh7R4vDfhyy0/&#10;5d6rvlf+/K1Wnttm+e2bZub5t/3Eb+BH/wDi6xl7x2UI+yiW/JbanlS7Hi+df9r/AHqYnzr9352+&#10;T5PuVXd1drdZf9GvfuRbv8/NTXmlhilZol3qrean30b5PkqIx55cptKcYUpT/lLqSSwun3Xib5Pv&#10;fdai8m+VG2s+1vvo2x4qxYfE1pcReVOjWzv97evmp/8AFVda/gtovPaeOa3X5N8MqO8X/wAUv+xX&#10;ZLDV4+7ynk0c0wlePMqhLeTSw6bqE86/vVX5XRdiS+b8nz/7f+2lcX/CK0tR8QPdWstjbbktGbfL&#10;v+/K3/sq1js2419JgKEqVP3j83zzG08bieal8MSWj7tRb/l3fN8v3q6Dw9pcE0X26+WR7RW2RQw/&#10;O87f/Ep96uypUjSjzSPDoUJYipyxLHh+z/s26826sbx7hoPNtfKtvN8r/bdP7392u90rxDplxa7Y&#10;Lxn+zxfvftETxP8A+PVX1Kz1OzuIm0NoEluG3zzXa7/l/gT/AGVrEm8Varc+IH8PavZ2yStE1xBc&#10;WkrvDKq/f+9/cr5WtUlVlzSP0PDYaOFpcsTTvLyW/n83b8n8NcvqvjaLTYoryKBrzSlna1vJofkl&#10;tZf9ysnxD/pjWWp6fLqEOmL5vm3ek/fil/v7P4oqybzVp31SW6gT7eJbX/iY2VxZtby38C/edV+6&#10;zqvzblqDcs6Vf3Ot6a+mLOz6rZytcaLfP/y18r78Tf7Vbei6xA2vWWoW21LXxBuWe03fPBeRf7H/&#10;AKFVTRNHgvNG8i6nVLdJYrrTtYilVHZdnyff/jT7n+1XV21hp6XlxfW1rbfaLj/W3EKp83/A6gs5&#10;z/hD5X/tWX5rPUF1FrixuHlfYv8AFv2f7fz1dufBkF5ayxT3LI/2/wDtCB4V+eLd99P9166D/brC&#10;8W+JG0GzSK2VX1C4+SJH+4v+2/8As0Ecw+88K2L2aRTzsm3Uf7SWabYjqzP86f7tVNV8K/2lo0tn&#10;Y30aSy3zXv2h/wDaf7ny15vc2GoX7ebfTyzP99priX5F/wDiaisPEM+gy/uJ5Xt/4oZvuN/8TUc3&#10;8pHNI9IudKgs9eia50iS80ezs1is3h+dImX53d0+8tY9hZwf2lp/9q3kmy8VtX1G3eXZErb/APR9&#10;/wD6DWlo/i1tVs0ns51fZ95H++tTX9zba3BLFeQfvX275rf5JV2/On+9U+2iHtIkOm6Uv9vahczy&#10;x22p2Gote3l3N/y3tWT5Pn/u1t6D4ni8Q3V7FBbTpFb7dtxMv+t3f7Fcpc6PPNb6rrVzq8F/aRMt&#10;w2+L5J2X7iSp/Cv+xVv+1Z9N0lIPN8nULxvtWp3zrvTTll+5v/2tmxK6CzuH+X+Gn2d5LZt8rb0/&#10;iSuZ8MakkOm3DS3Lf2Os/ladd6g372X/AC/3a6CoGb0NzBqUTqv/AAJao39nBYW7zqrPt++m3fWa&#10;rbJUbds+auts5oLm33QNvT/x+gr4jkn8Ktqt5Ffahu+zrFsitP8A4ut2axufsu22VUdV/dfL8i1s&#10;O6ou5mVEX+P+7We/iHT4fK/0nf5v3XRX2ff2fO/8Pz1ZEacY/Cc1rHgO+1W/srz+0/3qyq86P8iK&#10;v9yJP/i66Kw8N6fptw09tAqSt/HVhNVgmt5Z1b91Fu3b/wDZrCh8bNc/YmgsWdJfNSeFG/ewMqI+&#10;z/a+R91BtynS+Su37tPf5E+auHsPEmpareanHA0d5bqrIqQrsl++6b0/8c+R6is7bVb+xeVVk33T&#10;LFOlw2z902x9/wDvJ860F8p2E3iHT7Zd32lX2tt2w/P/AOg1Cnie0mmu1i+dLVd7Tbk/ub/97/gd&#10;c7No/wA0uny3K2cTXjXEGy82P5W/fsRP4f46ZNbafeLaNeXzPE0DeR+4S3R1VP4H/uun8H3aA5S3&#10;N42lddPlgVYUl+SdHXf5Uq7Pkd/4fkfdvqvDqrXkUv8Aac9ykqqyQfZ9/wAzLv37Nv3m+58lO/tj&#10;SnvLForO2h+2Wu+Kb5PlZt6Ijp/t/P8APVvSde+03FurSxwpdWa3EUKfJ833HSguMTThmnTTYpbl&#10;f9LWLfL/AL1O+2QPsXd95f7tNud32d1Vfnqjv8mVG83eqt/eqDaMRrJPeNLHLL8iLvX5v4az7yz+&#10;WWX/AFyRfPvdvvVdh/cy27KyvEzbFdG+9WZeQs7+V5rInn+U2ygY/wCzPu+9/wCPfw12GmvusLf5&#10;vursrkt8qNEsvz7maJnrovD03nWG3d91qDOpH3TWjoko/iokraJxjKZT6ZVEBRRWbquvQaau3/XS&#10;/wAKJUylGEeaRcYyn7sTQd1hV2lZURf43rl9Y8Z7d8Gnr8//AD2f/wBkrE1XVbnVW/ey/J/DCn3F&#10;rP8A4q8HE5l9mkexQwUfiqhN++bdPumdvvbq2IdSlmuIl8pf3rfNs/h/26yvO/gpyPvbburyKdec&#10;Zcx2SpRkW/Eng/SvFv8Ax8r/AKaq/Ld27fvV/wDil/36801vwxrXgzfPKv2my/5/rRfkX/fT+GvR&#10;rOaKzvPP2732sv3q2rC/a8Z1ZVTav8H8Ve7RxlOr7h5sqcqXwnkUOpWdtYRXLSrNdy/6qF2/ztrQ&#10;mmluVig/5at/rf8AZrpPEXwrstUm+3aJJHpd/u3eT/y6yt/tL/B/wGuU8+XS7g6bqUB0W/Zd7/aG&#10;+Sf/AK5N/FWWKpSjHmgergsTH4ZmZqt5LCnkWLbNv3pf/ZFqGHR3s7eLzWaa7uG3t826tN4YLdll&#10;lX5/+WEP/s9OtrCe5v0ZfnllX5Wf+GvK9p7vKfRxpxi/an7ifs9xvH8A/hqm77vhnTB/5Kx0Vq/s&#10;9aOF+APw0AuWYDwzpgzgc/6LHRXq2Z8Y6kb7n4F/tZf8nTfGT/sctZ/9LZq8or1f9rL/AJOm+Mn/&#10;AGOWs/8ApbNXlFe0eQFFFFABRRRQB+qv/BKn/k3vxB/2NM//AKSWtfZdfGn/AASp/wCTe/EH/Y0z&#10;/wDpJa19l0AFFFFAHyl+3z48aw8JaJ4Qtpf9I1Sf7Vcwo3z+VF9xP+Bu/wD5CryH4zfDG5/Z1l+F&#10;nijSovJvYrWL7Y6fxXkT+a+//f37f+AVX+IuqeIfjd+1Bez+ENKj8Q3GjTqlnaXEqJE0Vq/z79zp&#10;8rvv/j/jruPjlb/Hz4i+Abu28VeANEs9KsG/tBruxni82Lykfe6/6U/8G/8AgqIvlp+0/vcxclzS&#10;9n/26fZug6xa+JNE0/VbN99pfwLcRP8A7LJvSvlX40/tFePdS+MSfDf4aeRZ30U627XbwJLLLLs3&#10;v/rdyrEn+5u+Suq/Yb8fr4m+E8ugzy773QZ/K+f/AJ95d7p/7Ov/AACvJfB9zFZ/t9ah57rD5uo3&#10;SLv/AIma3fZW0o/vuX7JlF/uZSOR/aoT4o6VF4f0j4kXmm6witcXFjqenxbN33EeJ9qJ9z5P4P4/&#10;vtX2X4e8YW3gH9njR/EN4rTW+m+Hbe4aFP4v9HTYn/A68E/4KHXMX2DwVBvXzfNun2f7P7qvSPH6&#10;M/7Fr7V/5lm1/wDQIqy5v3NSRpy/vqZ5V8N/iR+0H8e7jVdX8L61pOg6Pay7PJmtYvs+7Z/qkdop&#10;WZv4vnf+OuH/AGftS1XVf2w0vNeto7DW5by/+2W8P3IpfKl3ovzv/H/t17n+wHeQTfCPVYFkV5Yt&#10;YlaVP413RRbK8k+F1zFc/t16nLAyvC2p6l86f7ktaRjy1ox/umcveoyl/ePvOvPPjZf/ABGs/DKf&#10;8K30rT9S1OVtkr3c6JLEuz78SNsVm/33/wCANXodfJn7ZPxe8WaJ4w8P+B/C+qyaJ/aUEUst3by+&#10;VKzNLsRPN+8q/J/BWcv5TSP8xleNvEn7Sfwf8OWnizXte0nWNMiZftlilrbv5W7+CXbEn8fy/unr&#10;6Q+DPxOg+MHw70zxNBbfY5bjdFPb7t/lSr8j/wDAa+YfjZ+z94z8GfCnWta1f4xa34hsbWJXl0y7&#10;+0eVPudE2fNcP/G/9yvVP2G/+SD2/wD2Ebj/ANkrWPvcxnL7Mjx62+PXxn8SfG7xB4M8NarbXm6+&#10;vLK1hu7O3SKziV3/AHu9U3fIn9/d/uNV3xD8cvjP+z38QdMtviJfWPiTRLxd/wDo8ESJLFvTe8TL&#10;Ejbk/wBv/wCyrP8A2df+TyvGH/XXVP8A0orV/wCCiP8Ax9eB/wDcvP8A2lWMZcsacjSUeapUifZd&#10;tcxXlvFPE++KVd6v/s1znxQ/5Jp4q/7BV1/6Ker3gX/kSPD/AP2Drf8A9FJVH4of8k08Vf8AYKuv&#10;/RT08RHljKI8PLmlGR8x/wDBO7/j18cf79n/AO1a85/bPsPFlt8WrRtc1O0vLS4Rn0dIV+e1t9/3&#10;H+RPm3/71ejf8E7v+PXxx/v2f/tWsT9vb/kpfgz/AK8//ataVP41L+uhlT/h1T6q+EWleNtH8JeR&#10;491ex1vW/PZ1uLFdieV8mxP9Un+3/BXz742/aH+IPxI+LkvgL4U/ZLBLOdopdTmiR3byvkld96Oq&#10;xb/9hm+T/a219aw/6pf92vzi+DPgDVfGfxs8UaHp/jO+8B6qrXT+dab/ADZ9svzxfLKn+9/wCp+K&#10;pylQ92nzHsVn8dfif8Dfilp/hz4rXNjrej6pt26naQIiRK3yb0dUT7j/AHkdN3yfJ/te2/tLeM9X&#10;8AfBvW9c8PXn2DVbdrfyrjykl27pUR/kZHX7j14h4q/Y2vvEOraZY+JvjXc6lqcqy/YLfVrV5ZWV&#10;Pnfyka63f72yvUP2vYWtv2cddiZ9/lfZU3/3/wDSIqmp/DKp/wAQ8f8Ahp42/aM+Mfg2XVdB1zS7&#10;O0sGlRbu7tbdJdRb+4ieU6/J937kX3/vv/Dn+AP2n/i748ZPAGn2env4zlnaJtbu4kTyIl373eLZ&#10;t3J/f2fwfcZq9o/Yl/5IFpn/AF+XX/o2vDP2Zv8Ak77xX/111T/0orXl/ecv90y5v3fN/eNu8+PH&#10;xd+AnxO0/SviXeWmvaJebd01vBEieVv+eWJ1RG3J/cdP/Q0evff2mXWb4AeM2Vt6NY71f/gaV89f&#10;8FDv+Qz4H/64XX/ocVfTXxL8GX3xC+Dep+HNPlghvdSsViie7Z0iX7n39qPWT97Dy+ZrH3a0Tyr9&#10;gr/kjOof9hiX/wBFRV9J15J+zL8ItX+DPgG70PXLmxubuW+a6V9Pld02siJ/Eif3K9brectUZU9g&#10;ooorIs/CT9oz/k4X4o/9jTqn/pXLXnVei/tGf8nC/FH/ALGnVP8A0rlrzqgAooooAKKKKAA9a6/4&#10;cs6a1cOiK7LbM23d/trXIHrXafDK+udN1+4ubewW+SO0Yzsy7xbxbl3y/wCf71ASOu0HWP7N163t&#10;lnubPzV2NDt3uu7/AGK7PTbmLQbWVblv9EaX/j4T593+w6f3qynRdV1RZXtvs12vyLMi/eXZ8lS6&#10;PZ6v/aiN59sn2dW3Qu3ybqJc3xGMakToEvLzR5ftMbMmoXnyS2O35Psv8by/7X9ymfOnzNt31Ssd&#10;SW88KpL56zanf3kr33+z5T7Ui/3f7tauiaPPr0vlLuht1/1s393/AOyrx8RzVanKfSYSMYUPayLG&#10;j6PPrEu37lov+tm3fd/2Ers0hgs7fylVYbeJdi/7NW7azis7dIIItkUX3a4TxV44017WaxVbn7Xu&#10;+VHi2Iy/3/8Adr0qFDlPHxmM+1L4Sl4/8YanomqRRWN3Alo0Wxk+T5f9uuH8PbUvHlW0b7JLBuvI&#10;Ztu+VG+Xem7739//AIBVe/1LfOj/ALvzYvu7/n/4H/3zTrNNQ02+TU/vv8zsnnpvZf4/l/hWvS5T&#10;5aVb2suY1rO2aS8liglZ7dZ1t1uP738G9HrY1K5i3f2VY/vrK3bZdeT9+eX/AJ5J/s1z7ySXN1LF&#10;Eton7hdqXDO7qv8AcT+83zs3/A6e813pdq32mP5Wiby/K+/Ev8e5f4ZX/wDHVrQ5vhNfR/Is7z+z&#10;LZvOSJGlZ/4F3ffRP7yo/wDHVjxI1jc28VtctO8srf6Nb2n+tZv76J/8XWf4btvsdjFqs8f724Vt&#10;yp/DFs+RP935Kt3lmvh6w1jUomkudSlVv9ImX7i/3ErM6S34e8cy+GIk0/V7lr/b/rUt13var/tv&#10;Xov2ax1j7PebY7zb/qpq8g+zx3VjaeGtI/0y4uGR7maF/k/vPuf+Jmr1/StKi0ez8iL/AH5XT+Jq&#10;5qnKejhZSl7v2Qtm1B9SuGufLSy2s6vXOeLdStrz7I1teLN8rJsT/wBDrY1vW4LD/RpY2mSWL533&#10;VxSQrNs2100KfNLmLr1OX3YmVeI3/fNdF8LobZLrU5WbZdsioqbv4f8AcqlNZttpnhJNPTxNFPqF&#10;ytt9n+e13tsRpfuVtUj7px0Jcszs/E6KlxaXLW0c3y7PnXf8yukqJ/441S+IXtvstlKrR+UzNt2L&#10;96Lyn3/8B+5Wtc20V5E8Eq70as+28MW0Nx5rStMn32R1RN3+/XBHl+0exLmMe2s7WbZBqDNbRRL8&#10;yIvzq2//AFW/723Zs21taJeXN5LdtPLvTcu35dm37/yf+gVeubC2vG3TwLM/8T1KiLCiRLtRNvyo&#10;n/xFEpcwRjyEtNqousWb6s+mLcr9tX70NUtK8VQaprl3pkUEiPb7v3397b/6DUFmxTv9X975P96u&#10;f8PX+talLqcV9B9jRVZIH8rZtb/2aq/hjwxqdtoeoafrmofbPtXyfuZXfav9/f8A7f8AcoA3rnVb&#10;OzsHvpZ1+yRfemRt9Z9z4qtv+Ef/ALXs1a8t2bZ/c2t/t0aJ4Ss9E0W40pt15b3D75fOXZu/4BWl&#10;YWFtptmltZwLDbr/AMsaCDKv9S1W/wBBsrvSIGSW4+dkfZvVafreh32sRaey3i2csX+tRN+zd/sV&#10;sTSMi7lXf/B8lQzTSpv81o7ZP77vsoLK+peHbPVby3uZ/MeWJVT5G+9VuaG2kuvtkscb3C/dm2/O&#10;tYl54z0Ww+afU1fav3LdXeudvPi1Z+ZKtjpk9y+3YzO2xP8Avha29jIx9pE9C+0/cX5vmXeqVMnz&#10;qj15JbePPEfiG6+x6YsFtK3zRQov8K/7bV1fw08Qtrek3az3MlzcWs+xmmbe/wA1EqfKEanMdRNt&#10;835W+d6r3NtP5qeQu9P4k3bKtWz79/y7Pm+X/ap7zLD96uY6TE17Sl1XSb2xl/5eImRX/uv/AAPX&#10;n/j+OeZtH1Bf+PdrX7P8n8Mq/wCXr1v5XTd99G/jSsK58PLN/aazt9s0+6/e/YXX51b+PY9YyidN&#10;OpyyPIV/1rqrKn/Aq2Id3/Cu5fNZUi/tPfav/wAD/wD26vL4S0VNNl1XdrM1lb7vNt5onR/9v+BG&#10;21jaxrDa20StbLZ2Vr8lraJ9xf8Af/2qnU9Lm9r8JzXiSFrlbKBV+e4l2bN1dRr2q33h7Qft1suy&#10;4t5Vdd6/7eysK3Rb/wAYaVAv3YpU/wCBV3fjCw/4o+7ZVXfEu9f++6yIqfFGIz4deKrzW7O9XU54&#10;Hlt5V2umxP8Af+SuwmhivIkWX5/41dG+dX/vo9eP6bps+h2v7pmSZvnldG+9/crds/iXBolnt1CL&#10;/Vfee3/+IrqjI4K1P+U9AhuZbZkivGX5m2RXf3El/wBh/wC61Xv97/viqibbm3+ZVmilX7jr95aq&#10;ec2j/e3TWS/x/feD/f8A7y1t8Rx/CadPdPOieJmZN38aNUKOrqjL86N/H/eomuYrO3eeeXyYovnZ&#10;/wC7Ulc1h9nYW1hFttoFTb95/wCP/vusfXtb0NJYvtlys0tu2/yYfn3f7D1wvifxZPr1x5Ue6GxX&#10;7qf3v9+sL6JXrUMu54/vT53E51OErUP/AAI1/FvjO2s9L1KWxinhR12Qfc+Vm/v1wXw00uC816Ke&#10;dd8Nn/qkb+OX+Co9V8/xFfLZ2o/0WBvmuP4d1dDp9hFptqlrGvyL/wCPU/qUZS5Y/CbSzitRjCVf&#10;3pf+2npFtZ3M1rt+zSTJt3/ItRW15B5u1b6283/VMlw2z5/7n+0tcV/aV2FP+mT7W+9+9ao8r6b6&#10;I5XH7Ui63E9SX8Omeh+X5zJF+82bv3sL/fi/3/8AZ/265rWr9ofNi0++85JV2N82+Lb/AOhLWems&#10;Xf2J7Pzf3TfI39/Z/c3f3apbvlq6GW8kuaUjlx/EMsRS9lTjyjN7fJuj/wC+KKf9/wCWj+GvYPkb&#10;kSTw+d5PmL5i/wAO6ntcR7vvL/31T2jX+6v+9VjTtLfVr1II9qO3zNK38Kfxu1EpckS4Q9rLliWv&#10;Dmnf2/eMq7nt4GXz3Rf738Cf7TV6l4e01tz3k9n9jdf3UFv/AARRf3Nlc5omm6h9lilsYG+z27b7&#10;VHbY8v8Afd/9p67a8uZ7azeeCBZpV/geXYn/AH3XzGJrSqyPusBhI4Wnzs5HxDrGpzeLbjT9MntL&#10;P7HaxStcTWvmvubf8lcRqlybPXLdNcuY7mXy2W6vbeJ0S1s5f4H/ALru38f8NdPf63qaXU19PoK+&#10;Uy/v5rSdHl2r/sbPmrj5vHVtDJez2N82pWkv+v0/ULN02r/sSr/D/sPXMd5nzXmoXNkkEWpq/hez&#10;ZrWK+RdiS/c+S42/MsX8O+uu0Sw/ti8t75b6ebSrC6aWxhmi+42zY+yX+KL+7XHp4Z0XxajT6D9p&#10;0dtq/atPdG2Mv+x/C1emzXMGj2cS/cSJfKghT77N/Aif7VQWYnid9BvLyLSNTlWG4li/db/kT7/3&#10;P7u6rH73w3Z29np9ivlRS/Nv+RGT+PZ/db/frK03+xk8OSt4jaPzriVkum1Ndr7v4P8Ad/4BWx4M&#10;h1CHw5bxaru81Xbykm+/5W/5N9BBto6zRIy7tjfwOvz1Rv8AR7bUmdpVkSVl2b0b7tRXk15o9hqE&#10;8EH2+Z2821hT+L/fq7bXP2yzin2tD5sW/wAmb760Acvf/D37fb+U2ptCn3t6Rfe/36m8MeA7PR1e&#10;e+gtry9Zvv7fkVf9hP71dVRUcsQM+50SxuVdooI7a4/57QxbHrldVsJ0uHZV8m9t1/gb5GX/ANmW&#10;u6/iqrqWj/2la7tuzb/qrj+7/sf7tRUp83wkSjzHnNt4ha2uHnVVtrtfklSZfknX+49bG+2v9Lib&#10;T7aebT/P8260yFt9xPeb/kSVv+eX+3WP4n01objbOv2a4Vfvov8A6BWJpWq6hpWpJPY7prvbsaHa&#10;7pKv9x/9mopy5CInbQvqGt6o86/Zr/U7f5GuHX/iWaX/ALn/AD1lrb8MarPqsWoLLPHfxW8+yLUI&#10;YtiT/wDAP9iucs5tMubW3sbye7h0y3+7o7qibf8AYll/5arXa2d/bTL5EC+Sir8sO3Ym3/Yrbmib&#10;80Sw6vJXQaI8H2fyov8AW/fZK53/AIDWxoNzAkjq3ySy/d/2qsou62nnWDwNF5yXCsjJu2bv9jfX&#10;NQ6Pc3K3EX2yNPtita/Z7ifzZYovvp/wL79dLr0Pnaa//TJleuXh8Ny2zefAypd2903kb/ufZ/n/&#10;ALv+/VnTE1b/AFXSrnTUiluf9CvGa382H7isv30d/wCH+Oqtt5E2rPBpljbQ3tqvzO6/Iqr8ifc/&#10;3/8AvmmWfhhbBrRlvJ38ra8qPs2Ssqbf+A/JvWhNN0y2uJVgs2T5t/yM6bP9z/Z/2Kg01LF5qUr+&#10;HL2+gWOz1Bd0X3d6LKr7P+BLWVqV/q9yuoL9mk2XS/ZVhf8A5YMv333/AN103/P/ALFaqTMkSRqq&#10;wxKvyon3NtSpc+d5rfN8v8G6gXKYVnpupahLbyztG/2VVibe3yXSq+9N/wDF8nz/AD1Y/sGWG/iu&#10;fMh2RNvWGFfk3fc37G+63+5/cqK51uXR/KitrZbl7qfyov3uxF/33p2laq+qxfafK+zS7tktv/dZ&#10;fvpQaGamq6do7XFnLYtMi7Uurib50iVv9V/wGmaJeS+bqcFzcwWcsE6va2lvsT5f77/3qZ4khnvF&#10;tPsc/wBmS6WXT5UeLenzfOm7/wBBrNs3b7bp+uQWckzywNZS/wB+Blf5PkqzP7RYht7680vxBYrq&#10;DebLdLcQI8r/AHW2P5T/AN3fW1HYQTaHe2OnxSaVLLL5ssK/8sm+R9n+69Z76U2pXV3O0v2b7fZr&#10;btDD99W+fY9W7bRJ7nS7hbm+33EqxJ9ohi2bNv3KC4mrZ3NncrdxW0H2OVZ911Dt/wBVL8n/AKHW&#10;L42uUtreLzZ2tkumWJpk/h+f53rYsLDybeVmZXu7iXzZ5kXZ5rfwVk+IdHl1u1b/AElYfKgli8l1&#10;/ib5EeoiXKPulewvrn+y7eCBd93eTt5E1w29Nv8AfrY8MeKoLOzivL75PtjLFEkKf61t+z5Ern5o&#10;b7TWt/Is5HitbP7LEsP/ACyuG+T/AL5pt54ebXtS/s+xZrZ9Jlt7eC7dvuy/fd/++Ksx5Zcp7B/s&#10;7l3r96iuJ0HfpVq95ZrPc3Ws337p7uXe/lL/AMtX/wCAb2/4GldRpWq22sWCXlnL9pt9zIr/AN7b&#10;8lXE4y3UVzcxWdv5s8qolc5r3jm20rfFZxNf3C/edPuLXGTeIZ9YuN08rO7LvXf8iVz4nExw8Tpo&#10;UPanUar4tlm/dWf7mL+//HXPu/zVXfckXyxb5v7lP8n/AGvkr5StiamI+I9unTjS+EHf/a3035t3&#10;8VO2fNT0SuTU3Gf+h09E2NQib2+ZqsUuYohWFd+9kq3Cm/8Ahpmz5dtTQ/JUcxBds7z7BE8Sqr7m&#10;3/PVu403T/FWieRqtnHc28v3opv4W/2H/has/Yz/ADUz7Mrwyqy16VDHype7I46mHjI5DW/h9qXh&#10;ub7ZY+f4g0hPvW7f8fsC/wDtVah0rUrbXri4ns9r2sCrEr/x/wDAk/hr02215kt4vNgb5dqb0b/x&#10;+qvij4e2OvT/ANoQM2lax/DqFov+t/66p/FXpyoUMV71P4gp4yvh/cqfCfsr+z0v/Fgfhpx/zLOm&#10;f+ksdFSfs9289v8AAP4aRXMsUlzH4Z0xZWjHylhaxgkc9M5or0PZHjOV3c/ny/ay/wCTpvjJ/wBj&#10;lrP/AKWzV5RXq/7WX/J03xk/7HLWf/S2avKK6jIKKKKACiiigD9Vf+CVP/JvfiD/ALGmf/0kta+y&#10;6+NP+CVP/JvfiD/saZ//AEkta+y6ACqOt2d5f6NqFtY3n9m3txA8UF35Xm+QzJ8j7P4tlXqKJR5v&#10;dA8R/Z7/AGY7b4F6lrGoNrja9qF/EsSzfY/s/lL99/433b/k/wC+K9ruYYrm3lglVXilXYyP/EtP&#10;ool7wfCeD/A39mCX4IeNNT1ex8Vfb9Nv4mt20x9O2fLv3p+9837yf7n8b0fG/wDZO0j4u+IIvEdj&#10;q8/hjxB8vn3cMHmpLt+4+zenzfc+fd/BXvFFG/L/AHQ/m/vHyZ4h/YSvvFXlXOtfE/UtY1hW2Nfa&#10;hZvcfuv4E+a43ff3/wAf8f3K+k9E8GWdh4D0/wAK323VbG305dNn86LYk6rFsf5P9uugoo+zyh9r&#10;mPlf/hh650HWdQufB3xL1bwxZXXyfZ4YHeXb/ceVZU3L/wABrX+FP7G1t8KPidaeKrPxVJf2lr5v&#10;lafcWPz7WR0+eXf/ALf9yvpGiiPuhL3gryT48fs5aH8dbW0kubyTR9bs12WuoQrv+X+46fxL/wAD&#10;WvW6KOUOY+VNQ/Yq8Q69pf8AZmtfGDWdV0+JV8i0uLaV4omT7j7GuHX7le1/A34Uf8KZ8Bp4c/tX&#10;+2Nt1LcfaPI+z/e/2N716BRRzBynhnw6/Zj/AOEA+MmsePf+El+3/wBpNdP/AGf9h8ryvNff/rfN&#10;b7n+5Vv9of8AZy/4X3LoTf8ACQ/2D/Zayp/x4/aPN3bP+mqbfuV7RRRy+7GP8oc3vSkUdB03+xND&#10;0/T/ADfO+ywRW/nbdm7amyovFGi/8JJ4Z1XSPP8As32+zltfO279u5Nm/ZWnRRL3viCPu/CeOfs8&#10;fs8f8KEi1tf+Eh/t7+1Gif8A48/s/lbd/wDtvu+/R+0J+zfp/wAeItMlbVW0TVbDckV2kH2hGib+&#10;B03p/wCh/wB+vY6KJe98QR904n4S+A9V+HXhX+yta8VX3jC789pf7Qvt+/a2z5Pmd/7n9+vOvi1+&#10;yRpHxF8Vf8JVoeuXfg/xK0qyy3dovmozL/y12b0ZZfufOj/wfc3fNXvdFEvelzBH3Y8p83+D/wBj&#10;aCw8aW/ijxf441nxnqdq0UsDvvt33L9zfL5rs38GzY6/cr1r4x/Df/hbXw71Pwv/AGh/ZX2xon+1&#10;+R5u3a6P9zen9z+/XbUUS96PKEfdlzHA/BP4Xf8ACnPANp4a/tP+2Ps8ssv2vyPs+7c+/wC5veuH&#10;+GP7MH/Cuvi/qvjr/hJft/29rp/sP2Hytvmvv+/5rfc/3K92oo5ve5h8vu8p4j+0P+zZ/wAL7vNE&#10;n/4SP+wf7LilTZ9h+0ebu2f9NU2/cr0D4heAP+E8+Gmp+E/t32D7ZbLb/a/I83b9z59m9P7n9+uu&#10;op8vu8oub3uY80+Anwc/4Uh4NuNB/tf+2/NvGuvtH2X7P95ETZs3v/cr0uiinKXMHLyhRRRUgfhJ&#10;+0Z/ycL8Uf8AsadU/wDSuWvOq9F/aM/5OF+KP/Y06p/6Vy151QAUUUUAFFFFABXoHwh02TWNS1qx&#10;hn+ymfTGRpc/9NYvk/4F938a8/rt/hPd/Y/Ekz9N1sw3bd235lpS+ED1O/8AEP2CK7i+/d2/7pob&#10;iL96q/drlbbUp5r+Kxgik81n2N838Nauqwz69rj3bKr6hPEsTSv8n3f466Dw94YZ7qyis1X7X5Cv&#10;dO/zoq/xvTjKMfdOOVP7RU8JeGLy88W6hAu6G3lX7RPcbfkVt/8A7OlezWdhFYWqQQRbIlqppWmw&#10;abapBAuyJf4/71SzTQXkTxKzf7SfcqOSPNzHf7SXsowkF/c3MLJ5Cq6f7f8AFXl/jywunvImVWuf&#10;N3S/d+7/ALCV6MkKpF93+H771Debba3lnlZURU3s/wDdrpj7pwYmn7WPLI8YZPDX9lk6rfXiXTN/&#10;x72kSM/y/wC9/wChVjaVNBZ3G2e2Z4m+dfOZ/u1b8STfab3UJG2+UzL8iL/DVPSHZ2iWeBJtPiZv&#10;+Pj5Nv8AwP71dR8/9nlLmpXkSJFPFeLc3EqsnyRfdX/bZv4vmp+sQtNF8t6372BbiK3T/aT52/8A&#10;Hal02ztrydFllub+4b/VedFtt1Vv45Wb/vqqr6XHYPLPLfM8UsTvE6f61ovnRP8AvugvlPQrmz8n&#10;wfbtuV3WCKKJ/ufMyJ/8XVt0Xc/3dn9x/uVLqqeTYaFp8sSpLL5TtD/d2pvf/wBkq3o+lf2xeOsq&#10;77S3bfL/ALTf3Kw5jr9nzS5Ymh4P0SKztUvPs0dt5q/uIUXbtX+//vPW7fu1tZ3E8S73RalmmWFX&#10;aVlRF+87/wANcP4n1JrnUna2ufOi8pfuN8lY04yqyPVly4emVb/Upb+4/f8Az/J/dqW2tqr2aNtX&#10;dWmny16vwHlfGVLlP3VcpNDZvqluupysmntL+/f+6tdXefcrjNY2vL+93bP4tn36JDXxnrGveMNM&#10;8PaNb6hKzXNpdNsg+yfP5tZvifxtc6bpumXmkWP9qxXnz/df5f7ifL/HVjw9Z6BrHh6K2gaPVdPV&#10;VR4rht+1v9v/AGq3UmWzWKKJfJib90uz7i15XwntfEYXiSHxRc6po8ukSrZ2S/PeJMyfK38e7+8u&#10;ypb/AMGLeeNLfxD9ukT7Oqotvt/u1sJNP/DB/D/H/BVS/wBesbC3/wBM1C2tnVvm+bfR7we6TJoN&#10;imrPqfkf6a38e75P++Ku7Ikd2WJd7fefb87Vx+pfFfSLNnWCKe8f/d2JXP3nxgvHZ1trOOFPuRb/&#10;AJ3q/YyI9vE9V+Z6q3mpWemruubyC2/35a8RvvHOtXn7prySZG+9tbZ/6DXPveSvK7O3nbv4/wCO&#10;rjRiYyr/AMp7dqXxO0Ow81YpJLx1++luv/xVc/efGNtrtZ6f+6+5503z/N/c/u1ynhWz0zxJa3em&#10;XKsmp2/+lQXFuv72dV+/F838VP1V7F/h3ZLpnn20VxfSyr9rZHdmX5N9Xyx+HlDmlP3uY1ZvE/ir&#10;Ury4tLzUINEe3X9+kzJb7d3/AKFWVrFgqaXb6q+q/wBt2TXX2efyd/yt/Hsdqr/EL/SLjR9VXa6X&#10;+nK7f7y/I9M8Nv8A2l4P8Uaf8zvEsWoL/wABfZV293mI+1ymxN4VsbbXtKZtagfT7+VHsYXid3lX&#10;f9x/4al8PTRJ8Tr22VVS3v3uLXYn8Kt9ys3wZ4ksYUtLHWp/Jt7Cf7bY3Crv8pv44v8AdeqOi3+m&#10;abqUt5fRXM1wt19otUtJURPv7/nep5ZBzRIvD0zeHvFGnzy7k+x3SxM7f3fuV6B4Ms7zRPHWu2cV&#10;nO9kzMn2jb8n396f+OPXD+JNesdbjl26RbWDSy/aGuId7u1em/D2HXPs93faveedFdbWtYd291/2&#10;/wDZ/wBylW+Eqj8R2dV3fzGdv7vyLRNdbJUg/wCWrLvX5KZ9zbtrzZHoDdmxt0TbH/2KZNrcFnKk&#10;Vy/k7v4/4Klk+781cfqr/bL95P4F+RaiUuU2jHmOzubaDVbN4p1W5tJV+f5vvVy/iHwNbf2T5WkW&#10;apcLL/e2bl/j+esyG5vNKleW2naH/Y/gb/gFb1h4zgfYt9F9mf8A57J86Uc0ZF8tWl8JwOleD77w&#10;34ysrnUPI/0iKWX9y33f9iuw154k8L3bMn3YlfY//AK65PIvIkl/d3KfwP8AfrHvPCUF/qV7dyzz&#10;7LqBYmt93yLt/jSj2YSrc0vePP7y2vLy1l3L9j37vkRt7/8AfdYP/CNxW1ujru83b8zv87/5/wA/&#10;7NdtqWlXiapKqQTzJF/s/wAP9/8A/Y/+xrPSFYbV/NnX/rt/n/P/ALLgdPulfRPEN5Z3kS31y32d&#10;XWL5/ubf8/5212VtrFneXVxawXMc1xb/AOthT76f/Y1x9/pqzKkG1XSVvmR13/5/z/fqumpSeG9S&#10;SX7NBcyyxfZ/Odtj/wCx/wAB/wA/x1vGRzSidt5Mum75bZfOtP4rRPvr/txf/EVyvxB1iaY2kUP/&#10;ACDnXes38Erf/Yf3a6Lw9rEusab9paD7NKrNFLCjb9rVLqWlRX9vLtjjfzf9fbv9yf8A+Jb/AG67&#10;6FSMZc0jx8Vh5VacqcTyJqP4fm+7WxrehS6bunjZprTft3snzxN/clX+9/tfxVj19PCUZx90+Eq0&#10;pUZcsh6qqrtVVWL+6q/LTqijqWrMJhRRRVkh/DUd1MlnbtLKdscfDNTppVjjaSRtqqu5qqyXk1uy&#10;3abb3TZY/mWNfmX/AGl/vf7tYznyG9Gj7Qv712qyt8rfMrf3qI6xsjS9s2nyrd6fP832ZW+f/tn/&#10;APE1rQtu2Mu75vu/LShPnHWw/JsWIYZbm4SCCNppWbYqJ/FXZ6LokXlfY1lXyvN/fzI3/H1L/c/6&#10;5J/481M0TRG0393KrJdyr+/mT/l1ib+D/rq//jtdbpVnbOu5YF2RNsiT+Ba8XG4vm9yB9PleX8v7&#10;2oXrPTVsIpVWVpnaXezvWTrGpedL5Cv+5X73+9WhqupfY4Nq/wCtl+7/ALNc/wDf+Zfv15R9DKRh&#10;eKry8hXT4rH57hrpZWt4Z0ilniX76Ju+9WPNqWi63q17/aqyeG71WXyLh99vcN8nz7/4W/3K0/E8&#10;Mt/L5DeGl1u0VVZZvPRNrfx7P4lauavZvEOgwKr2Mj6O8q272+sSpdJFvf5Pm+9QQdV4V03zNLsr&#10;7z50luF83ci+V5qfwb4vu/8AfG2tWF2e6T7TZrDLEzfZX3b0l/3P7rVVhmvtHuooNQntrm0lbyoL&#10;i3i8rym/gR/9n+69arorxS7tvlMv73f8if8AA6AMT/hHopvFEuq3K+d/oq28STNvT/b+T+H/AOzr&#10;Q1vW7bw9pr6hd7kiVti+Su/c39ysL/hOfDmlMlm2rrMkXyI+55dv++9ReEvsN/q13fS65BrF7KzJ&#10;FbpL8kUX/XJv4qvlGQ+GLnWtKvImn0podK1SdnW3Rt72bN/Hs/hWtu/sGs7q3nsVVJd3+uf5/wDg&#10;Cf79bCP8z0y5tlubd4JfuMv+XqBFew1KLUvtapFPC9vLslSZf/QP7y1rXlhLbW9uzP8AO33krn9H&#10;v5bOV57mD59NX/Tv9qL/AJ6p/s/xf9912GtOtytp5Tb9371XT+7/AH6Cxmj6Us0Xny/PF/ClGvXK&#10;uyQL/wAsvnamTa38vkW3yIq7N/8AHXO6lJO8XyqyWjfI0y/xf7FRKUYe8RKXujNVSz1i3a2aOO5i&#10;/id/+WX+5/tUyzs7O2tUitoFhTbs/wB7/fqv5f3Nq7P9ypof3Pyt/drzZVOY5uYx9e8Nrc7513eb&#10;trn/ADr7SmRZ5ZEt1+6/8FehJbS3kXyt5KMvyzbd/wD3wlcLqvgPXHleWWWC/Rv+W3n7P/HGranG&#10;RcYyLEPxCs7Nk3XjTRfxb1d673wxrdi7RXLNvilX91Mnz/erx+HwTPNeRQXN9p9m7fIqfakllZv9&#10;hFr0Pw99h8KrbwNFJNZW6/x/f3f366Y+6bRieoXMLPE6/wB5dlY9tMz26bvv1p/bPOtUni+5Ku9X&#10;rGfdbXDr/tfxNW0jspkvnfc/2vkrFe5aG/8Am2/NFsV60Hm87erfcqpcw72Rvm+Vvl2UG3KNtn+/&#10;u2vub5vl/wCAVn3msTo0sWnrvu7XbLPbzL/rbf8Aj8qnf2lbf2p9h+0qlwzNthdqfeWcV4yMsrJL&#10;btviuE+/E9ARMy5ksdsUsTL/AGJqXzq/3PKlb+P/AD91qr6PYanbXUs942/UGl+z3n8CKv8AA8Va&#10;ej2dylxqFtc22yyl+dv44Wlb7/lf3Vf+5WnNDFtTc3zr92gvlGalbRzWr+fErxfLLLv+5uV/v1no&#10;ku3U4Ivn8pvtG+rv2mWHS0lWVXiVVdofK37lqv8A222j7J1/c2kt1FFO7r/D86O9EZc5jUjymVc6&#10;8um2qT+RJcorbF8la0NB1ue5uP7M1C2XTb2V2eBPN3pP/uf7Sf3K0LDSpbzXtQubzQ7mG0tfms9k&#10;6P57N990Ssr/AIR6x1hb37dL9p1CK+iiivod8T2qt9xEX+Fk/iqyI1OU6D5oVdWXYjfdqX7Mzxfu&#10;P4v7i7qisNbsdNsLSC8uftKL86+dL5ssS/d+d/4tj/L/AHq1X8T20cvlRRM7r/Ci0cp0xlKXwxM+&#10;OwZIv367N38D/wAdM1Xw202h3e5muUlXYyJ8j7W+/wDPUV/rzX7JOq7Nn3UqvDeNqlvKrTt9nVmi&#10;VEasZSjD3jb2NSUTVvNEvnuLuC22pZS2cVlazI3z2q/x/J/e/wDiK5XWNVlht/7P0yW2ttCtV+zw&#10;Pbt99l+/vr0LTZt+n27M299v39teZeM/h3BolnLeaLBJ5Xm/8eMLf3v7iVtGXunlSj73Kc/NrcSL&#10;t+W5/wBhPuVmfb/Llf5m/wC+/npv9lXmm2vm6nbfZt/zr82/b/v1asXs7m1822i+0/NsZE+/USjG&#10;cfeLjKUDTs/Eiuqeerf9dkX/ANDrVhmiuYvMXa6f30rnby385PPtvLhdfvfN8jVDZ6l/Zq7maOHc&#10;2zYi70avEr4L7VI9Khi+b4jroYW+838VWPJqG2vFuV+7s3fwffq8n3K8KXuHpEPk/wDAKmSH+Kpf&#10;Lp6JXOWCQrTtv8VP+4lP++v+xQSMjp/l0U7+KgBrw/8AfDfwUQv9muLef94/lN8yI38NS0VrCpKE&#10;+aIpR5z9nPgTIJfgf8PHXo3h3TiP/AaOik+Av/JDPh1/2Lmnf+ksdFfaKtofNPc/nu/ay/5Om+Mn&#10;/Y5az/6WzV5RXq/7WX/J03xk/wCxy1n/ANLZq8orqMgooooAKKKKAP1V/wCCVP8Ayb34g/7Gmf8A&#10;9JLWvsuvzi/YD/ae+GHwT+DmsaH418S/2Lqlxr817Fb/AGG6uN0TW9uituiidfvRPX0r/wAPBfgD&#10;/wBD5/5R7/8A+R6APoiivnf/AIeC/AH/AKHz/wAo9/8A/I9H/DwX4A/9D5/5R7//AOR6APoiivnf&#10;/h4L8Af+h8/8o9//API9H/DwX4A/9D5/5R7/AP8AkegD6Ior53/4eC/AH/ofP/KPf/8AyPR/w8F+&#10;AP8A0Pn/AJR7/wD+R6APoiivnf8A4eC/AH/ofP8Ayj3/AP8AI9H/AA8F+AP/AEPn/lHv/wD5HoA+&#10;iKK+d/8Ah4L8Af8AofP/ACj3/wD8j0f8PBfgD/0Pn/lHv/8A5HoA+iKK+d/+HgvwB/6Hz/yj3/8A&#10;8j0f8PBfgD/0Pn/lHv8A/wCR6APoiivnf/h4L8Af+h8/8o9//wDI9H/DwX4A/wDQ+f8AlHv/AP5H&#10;oA+iKK+d/wDh4L8Af+h8/wDKPf8A/wAj0f8ADwX4A/8AQ+f+Ue//APkegD6Ior53/wCHgvwB/wCh&#10;8/8AKPf/APyPR/w8F+AP/Q+f+Ue//wDkegD6Ior53/4eC/AH/ofP/KPf/wDyPR/w8F+AP/Q+f+Ue&#10;/wD/AJHoA+iKK+d/+HgvwB/6Hz/yj3//AMj0f8PBfgD/AND5/wCUe/8A/kegD6Ior53/AOHgvwB/&#10;6Hz/AMo9/wD/ACPR/wAPBfgD/wBD5/5R7/8A+R6APoiivnf/AIeC/AH/AKHz/wAo9/8A/I9H/DwX&#10;4A/9D5/5R7//AOR6APoiivnf/h4L8Af+h8/8o9//API9H/DwX4A/9D5/5R7/AP8AkegD6Ior53/4&#10;eC/AH/ofP/KPf/8AyPR/w8F+AP8A0Pn/AJR7/wD+R6APoiivnf8A4eC/AH/ofP8Ayj3/AP8AI9H/&#10;AA8F+AP/AEPn/lHv/wD5HoA/Kz9oz/k4X4o/9jTqn/pXLXnVd18atf0/xZ8YvHWuaTci80vVNdv7&#10;20n2snmRS3DujbW+ZflYferhaACiiigAooooAVq674arJJrVwkbbS1s27/vta5Fq7z4N6bc6l4yS&#10;G2j3v5TMzf3F3L81ApfCegabpd94h1ZLOzgkR2+eW4dfkiX/AG69j0TR4NFs/s1t8/8Aemf77VLZ&#10;2EVhb+VF/F87P/eommXairP/AN8NVmUY/wAxLNNLDLtWJXT/AG2psz/3FrJv/EOn6JF5t9eLCjf8&#10;DrjfFnxCu3huovD8Su33Pt0v+q/34v71XykSqRidb4h8T2fh6182eVfNb/VW+752ryXxJ421DxE/&#10;7yX7NZN/yxh+5/8AZVzl/cPMtrfXkTP5rf8AHx97dW3eeHoJY7d7HULa/W6l2b4W+dF2fxp/DW0e&#10;U8fEVJVTKht21NvMZm8v7q/7VMurC50va8iK8TfIstdlDpSw/L9xYvkroLOFY49ssSvF/En96r5j&#10;hjE81vNSuplt7Hz1uUiX7lv8+7+5/vV3Hg3wCt5dW99qu3918/lL/e/vyt/Fsrr7Cw3t8sCpu+TY&#10;i1heJNbXWGuNF0qdvsS/JqN9D/F/07xf79Y83MejGny+9ILPUrnxJ4hlubZd63H+i2e7/nlv+eX/&#10;AIG//oFekWdnFYWqQRfcX+P+839+srwxon9lWfmyxKlxKqpsT/llF/AlWPEmqz6PpL3MESu+5U+f&#10;7i/7dYy973YnpUY8kfayMnxV4hs3t73TNsj3H3N+35N1clDC3m/K1MvLmXVbqW5n2+bK3zbK07OF&#10;UVGrvp0+SJwVantZFuFPlqWSmUfe/wD2a2JKty7OtctqsLPXXOi1YsPBi+IbWZp55LZ1bamxaiUo&#10;xiVGnKfwlj4b2dnYaCnlRSQ3d1+9neZX/e7P7lS/ELXr7w9ptrPYuqebP5TPt37K6F/s2lW9lbNL&#10;siVfs8G/+9WD8SLD7f4N1BV3b7fbcL/wGvNjL3j1eX3TyfUvFWp3+9by+nufl/vbE2VjzXLTNu+4&#10;jf7XyUXO1LdG+V/41aofLbbu3Lv3bGrs5jjLOxXXcn3F+98tEyeS7skrfutvz7ahtnVPl3ec7fIq&#10;J/G39yuutvAc/wBo0+K+vraz+1MqbHl+f/cT/aqJS5S4x5jkd67vmah4W2p/tL/druNY+FGoWFxu&#10;sWtrxN3yo/yOv/AK27O28PfD23h+0q15qcv/AC2mX/O1aPa83wl+y5fiOM0Hwf4hubi3vNMtpIZb&#10;eVZYrib5EVq9D8QfDR/ENvZKs8emxRebLLDt3p5svzvs/wBmsqb4hahfxbpWWzRvupb/AD1Ys9Kv&#10;tSXz57mRPN+fe7VEub4pSLjy/DGJYm+FbXOk2Wny61H9ks2byP3CfLu+/wDx1g3PwZ1WFt1nqFtN&#10;t/g+eL/vuumh8H221N087un3ndvvU6HR/szJ9mlvE2r8r+bWMan8sjaVP+aJ5frfhXWNBV/tmnyQ&#10;xKvyyp86f991j+d83zK3+1X0HDqt5bL5U8TXKfcb/arnNe+HWmeIYHudIVbDUF/5Y7fkb/4mto1/&#10;5jGVD+U868N+GLzxbeXFtZyxw+VF8zzfc+ave7C2az0u0gnn+0yxRKjTOv8Arf8AbrjPh14Dg0Rk&#10;1WW5kfUPKa3a327Egb+NP9qur1W8WHZFt37k3t8r/d/4DWNSXNI2pU+WJCl+01xK0ES3P/PWKGX9&#10;6v8AwCorzUor9UtraVftFxuTZNL9neL/ANmrKtr+2vLp7OVmd/NZLG7felwrL/A7/wB3+7TryG2s&#10;1/s++g+2W/lLdT3CfO7Kr/8ALVG+98/9yuc7OUr22sarDa/ZNQZppduyWZ4PKdG/uf3W/vVXe537&#10;NyskTfdd12o3/A6LmaVGeJWnvHib5dnzpEjfcSr3ie8g0ew0+zuZf3US/c273lZfubE/irl+M2j7&#10;hUT/AHaqXMMcPzN8n+/TXh1W5ZJZYv7NtNu9rf79w3/A/ur/AOPVC6T7t0FjaJ/02uIvtD/99tWZ&#10;sFhrH9myvLbXiwsrfN+9+Sur03xtBM2y+i8n/ptD86Vyk1z4jji/1un7P7j2KfNUX9qXkOz+0NB0&#10;+/i3f67T/wDR5VrSMuX7REo8x6qk0VzF5sUqzRf7Db0rmtb0ez0fTZZ4LOe8uJWWKKFG3P8AM9c/&#10;pV5BN5s+h6qySr88tjdt5Uq/+ytWhoni22v5YtS1C2aGZomiWZN7oq7/AO5/erbmjP4jm5ZQ+Eqf&#10;8Ilc6Pcf2hLOsNp5XlNaff8A+B/79RaloNnrFqkFzuRIpVlV0bY67a9Dt3gv1RomjuYmb+D56858&#10;E6Cr2/lQStvllupZbh1b5mW42f8AoGyjlH7QyvEMfk6tFLZrO9vcbPNeFXRImb7n/Aq6Cw8T2c32&#10;SzlnZLtl2bJl+83+/wDdrT1jR4nWXSolZ3uF+0b/AO9/BXA39hPDdJeeQz6grL+5f5HVl+/v/hpl&#10;cvPE9AubNbz5lZUuNuxndd6Sr/cdP4lrgNd8MvZNLPZxMiRfNPaO254P9tP70X+3W/4e8SX2patc&#10;W1zaxpEq+akyfw/7H+1XRzWq3KozMySp88UyffX/AHK7qFeVKR4+LwUa8eWR40v3afXYeJPCbtNu&#10;tolhvW+f7PD9y4/24v7rf7H/AHzXGf7Lfw19JTrRqx90+HxOGlh5csh1Lldv3v8AaZ6Z/FWV4iuI&#10;5NJkaOZWijbbIqt8zf7P+y1azlyR5iKNL20+UY3iS5kutlpaLPEyt5KS/K0/+0v97/dqjY3kmirE&#10;0KXj3Dv/AKXZPbsq/e+9H/dar0F5DdW8Flqe2a2mX/RrxU27v/iWra0+O8t90NxItzEv+pm/jb/e&#10;X+9XBGMqsubmPZlUpYaPLy//AGxlaRo7i9OpyqkSu+5YE+VYmb+Lb/er0PwxokqtFeMv+lyrvtUd&#10;fkiX/n4f/wBlT+Kqnh7RVvGS7ni86Hdsih/57v8A3P8Ad/vV2qI27bFLvu7hv3s397/c/wBmuTEV&#10;40o+zidODw88XL29UsWCXMLW8UUG+3Vm3TO33v77/wC9WxNMsMTtK37par2FnLYWflNP5z7mffWP&#10;rd55zJArfIv3v96vFPqPgKV5c/bLh55f+A0I9RUI/wA23+NaoxKOsahY3lncaeur21hcMyo03noj&#10;xfP/AOhVS1vxnoem26W15OupRSqqS7Nj7lbf8+z/AIB82yuf8T+JrPR77WPt0Gm74vks7eaz3yyt&#10;s/1rN/d/ho0qaxfVtPiin03W0uJdktvDpPlJEuz7++rA7N4bXWPD/lWc8f2SWD9xcI3yRbPuP/wD&#10;Yn/fFeVeKfFl94s07dJKtnZxKqSw+b/r5/432/xf7Ndr42sV0jwlFpGjWi2638+xlh/ufeZq5LSf&#10;D9pHq0UVrA2q6rEm50TbsX/bf+7srGVTl909LD4b2kfaT+ExodBtniTbqttv/wBtXSm3miTwsiy7&#10;dv34riFv7v8At/w16R/wiWpvF80Wn/8AXHc//oeysm+0Gez+WWD+zbj/AJZTI26Jmrk5pRPdjTwd&#10;X3acjb8I+MLaHSLePV9Q8m783yle7b55U/3/AOKtvQbafxP4qsr6BZ7bStN3RSzOuzz2b/lls/u1&#10;ieCdmpaTK1zZx+UsvyJMu/ZL9x69N0F99g/99WbdXXGXunzmJjCFaUYmK/laa1207MiRfI3y7/l/&#10;y9S+Hka/V7O8/wBGvbVVSe33fdX+DZ/s0y/hW/W73KzvebkiTb/4/XOw2HiW5WJYLmezvb+L7Lvf&#10;7kCq/wD31u/+LqzmO61XVdK8JWHn30sdnCv3U+/K3+4lcPZ+LdT8Yak8Vnp8cNu3yL538K/7dVbD&#10;4aQJeefqupteXe7Yu+Xf/wCPV6LomlW2lWaQWy/uv7/8bVEi/wDEVP8AhEoNv3mSVl+/9+sp9H+z&#10;XTrLKsyL/crpdVv/ALHFti/1rf8Ajtc/HUexgYyjEK4XxmlnD4glln/s+5eWCL/R77zf3W3+Pav9&#10;+u68z/7OuV1jUpdN8TO8Goabpry2aoz6h87t8/3ErYDlEudMmaJZdQ02ziWdX2afpjo+5X+RN/8A&#10;DXYXjrbX8Us8W+JW3tD/AH6xNk95a3Fmuq+GZrS6l82eFN/zN/33WtrEO9d+1k/36JFnpWg6xBr2&#10;lxXkCskTfutjr93bWVre221LylVn81d9HgbxJBr2mzRRW32Z7PbE2z7jf7lWPENnPcy26wRb5XXY&#10;vzVcS4y5JGV9pXd91t+2n6lcrZ6bFLtZ7i6byoE3feaqP29ftSQSt5L7tjP9/bWZf62s11d2cUX2&#10;y0t5fuTfI7f7aV0xoSIqY2l9mQ37B9s0+7iggW8iVvNvNPuG2SrK3z70f+9TtEv/ALTF9jiuZLyL&#10;5dt3cLsdf+mT/wB5krNhsF1LWU/sX7XNcMm1vtcvlXcW3+D+60VXX1vfcW9nebbZ4m/ezO3z7l/v&#10;1f1aXxHN9djfk/m+E63TdN+028u6eNJbeVopU/2lp+lOtteJLPtT5vubq5x7+x+0RQQfaf7QZf3W&#10;xNm7/f31S/tu8mtbieCBU+zuqSo7f3vk/wDQ64I+8e3+7jH97I6B9tzFdxRf6ppZUX5a5/xPNBqu&#10;k2ls0rJ5rL5/k/f8rZservhi/a/tbiVtry+bv2JVLR0WGLdEvzXTb97/APfez/x+opx5akgxNSPs&#10;48pXh8ST3/hfTLG5aewiltfs67PkRmX7mx1/i+StCHw9qdz9tZbPel587QzLsfcv3H3/AN6szVUv&#10;LmzRbFbbfE3mrDMu/dt/5Zf7LV0em+MGs/D8Us8/+kW+6LyZv+PhmX7iV0yMaVaX8pSv7BbmwlXy&#10;o0821bykRfnZv43etWG3WwuH8qVrmK4iil3/AHNrVFYJLDF595tS7Zf3uz/lkv3tiUWczTL+/iaG&#10;4279j/xL/A9eXKT5ZHqRj73vFqzhtk0vVZ/Kj+1xT/K7/wC1sqrNNP8AanX92jsvm70X+P7n3KJt&#10;NguZfNki3v8AL/FRf/JdWsv+2yf+z1nKpzR5Rxp8suaR0vhi5+0aNE9ReIrNry382KTZ9nXe0P8A&#10;eqp4Mm2W9xB/zylZF/z/AMDpnjDT5bnTZZZdVj0qHzVb7Rtf/gCV30Pepnj4mPLVOa1XR7HXrXyL&#10;6Lzot29fm2bf+B1znjDSmRtMsdDgghll3J9nT5Pl/ger2m+KmhbbfL50S/8ALaH5H/74q74JhfVb&#10;i71qWeCa4uP3UXk/8soqsxjLmOavLNdBa3g1VoPtcq71ZP4qlfyrm32718rb8yV6W9nbP/rYFuXX&#10;/nstYOt+D11i6SVbn7HC3+thRN+7/gdAHD+dPDebrafyYv4of9r+/XTaPrz3P+tbf/sbdj1U1Ww/&#10;se8Sxs9MnvHb7u9fk2f79c5cpc20jrKrW3zfKm/7tcdfDU8QdNKvKkep7Pl3LRXFaV4nlsF8q8aT&#10;Yv8AHXa2zxXMfmxN5yP92vlcThqmHl7x7dOpGr8I+np9yk8uiuOUjYKfRT/4qCRlPplPoW5R+zHw&#10;F/5IZ8Ov+xc07/0ljoo+Av8AyQz4df8AYuad/wCksdFfWLY+We5/Pd+1l/ydN8ZP+xy1n/0tmryi&#10;vV/2sv8Ak6b4yf8AY5az/wCls1eUV7JmFFFFABRRRQAUUUUAFFFFABRRRQAUUUUAFFFFABRRRQAU&#10;UUUAFFFFABRRRQAUUUUAFFFFABRRRQAUUUUAFFFFABRRRQAUUUUAFFFFABRRRQAUUUUAFFFFABXr&#10;f7Nf/I8ah/2DH/8ARsVeSV6f+z/Nc23ivU5LOJZ7hdMk2x/3v3sVAHveseNtM037XFcrcoiyvbq/&#10;lfeZP/Zf9usrUvGEGjxW7TsrxXUuzf8Ac2rs376qTf2nf3ks7afH/arLsVJm/dQL/wCzM/8A7JRo&#10;9hBM1l58H2+9laW6V7vZ/otv9zfs+6v3fuVZwSqS5jktbe5v9clvmtrT/SoPKV75XTyIv4H/AN7/&#10;AH/7lW/7KvvCulrtjhv9Plg+1X2n3Dbfsqs/yP8A8Dq1qH/EtsEvr6fY9/ueKWa6dIp5dnzy/wCz&#10;8nyqj1lJDptzYy/Y/L2RbbqeK73yo39yLe33tif+PVRzS5pD7280bVtB+yQRyaa7L+6t5ovk3L/B&#10;E/8AFW7pXhv/AEeKf/RIbiWJUbeypL/9jUtz4nsZrW0ls9Pkh+x7ttjt/dS7k/hf+9WVD4btvEGg&#10;6fqCWK3N35H79U+++19m/wD3qZEox5fd946j+yoLVd1zfWiIv3neVPkrPfxl4a0dtsVzJqVwv8Fo&#10;u+uch8K6U67vsizbv9p6vW1tFbbFtolRF/hRa25Tm9pyfDElvNb1fxIvlMraJp7fehibfcS/77fw&#10;10Hgbw+snlXLwLDp9q2yC3/vS/36z9KsG1i8itoGaF/vy3Cf8slr0iGGO2t4oIIlSKJdkSf3axqS&#10;5fdOzDU5Vpe1kPmuYoYvNnZUT+J3rzHxDqV4+qXsTXjXNv5v3Eb5KveMvFWn6lZJZweZNLFP9/Zs&#10;SufsId/3d2ytqNP7cjbE1vsRNCwtvm3VsJtSq9nD8tWtn+3XYccR6J81Phh3si/c3NToYWf/AFSs&#10;/wDuLXUWGj232W3aWD96vz7N1Y1KnIdNOnzkWlaI1hebmVdm37+752rYqu2pW32jyvNV383ym2fw&#10;t/cerElebLml8R6UYxh8Jn6xc2NnbpPff6qJt+/+7RNDFqVhLFu3w3UWxXT/AGkrK8YeIdM0u38i&#10;8VrmVv8Al3h++qf7dXdE1Wx1iwiutPbfafcX5dm3b/BsqDblPm+5SW2aWJlbfE2xkoT7yLEu92bY&#10;mxfnZq6DxtpX2PxpqVsqtsln3L/Hu3Vu+GNBXw3F9pnXztVi/wBbs+dLX/YT+9LXo83uHm8vvF7w&#10;Z4Jl0f8A067Vfte37jfctf8Ab/36qeIbldSltL5p47DayywJcffbb/7LWxr3iSWwZLaCJfNb51t/&#10;vpF/11/vN/sfw/x1w94myZ7yeVrl/N/ezf3d1OjTlzc0wrVI8vLA9j/tKe5ii3QR3K3Cq/7ltj/N&#10;/sNR9s0/UFe2nVk2tsaG7i2Vn+CbyK58L6ZL8rvEvlM/+7Rqttc/avNs7nZubfKjN8jVw+7z8p3e&#10;9OHMVLzwNYwr5+lXP9lSr8i/8tYvm/8AQaqQ2FzomyWWCR9y/NcW/wC9Rf8AgH8NHiHWIof3UttL&#10;5UvyS/Z2dK09Hee/liis7yX91/yxuF+fbVfYM/tFiwv47+1RoJWuf4G3rsda1fuLu3bE/wBus3W4&#10;dlrbyz2cf21Z1Tzkq0ib1Rtv/AHrGUeX3joj75N8v3mbfVebyPtUUreZ/rV/1LfOtWt6p/rZVRHq&#10;bSrmzvJbtrZlm8pl/fJ86f8AAKn3gNDYsP8A6G1cvrG251m3822W83KzwIkux/8AgD/xMn3tlbGs&#10;XMCWvkTy+Skv3v3uz5f465a8e1uLqKzudTkSVvkgmtFSVFb/AL43RNSkXE0X1aKGCWCXU777PLEy&#10;ed5T/aLPb/G7/wB2qPyXNrFFPfNc3at8r3Eqy27J/wA9Uf8Au1Fqt5LNcJ9s23lp81v9o3fZ08rZ&#10;9/zV+Vt7/wAD09Ifsapq/kfabdV81ri4iTYqsmx96L91k+T7n3vnqTaJDJr1tbabp8WnwM+utL5t&#10;rYvLv+1bvvyu/wDd2f8AfFaFzNA+s/bpbaP+01i8pX3b/Ki/6Zf79YuiQ/YLBNQ+WG4v12QJt/1V&#10;r/B/wJ/vVa0mzbXtJt75WX7Q259j/Im3f8lZ8xfLEvI7Ou7dvo8yCHa0rKnm/dh/jaqjzf2bbytf&#10;L9miiVnZ3Wuf8E6q2peKJdTl+/t+VH/5ZL/cSsy+U6D7ZHuf7z1Lvi8r72//AH6salon9peI7Vol&#10;VNPb97df7y/cTZ/dff8AN/uVX8N6Otsuty3ltIkt1dMv2dm3+VEv3Nj/APj1PlDm9053xJomma1d&#10;WWnywb5bjdKzw/fWJPv/APAf4adc37aV5UGrz77f/VRat5Wx4P7iXCL99f8Ab/hpthu/4WJrsfm/&#10;aYora3iV5m/i+/srM1jx/or3VxYzwTzWSt9na+8r91u/uUcpHMdLC9zYXTtButruL/Wojf53Vi+G&#10;LC8sPGn9uXOpyfZ2llZobdG+bd/Bt/hX/co8MX8V5YS2K3cd5e6T8izJLv8ANs2+4/8A2y/9BrQ1&#10;jd/Ztw0UE7uy7N9ovmuqt999lHNKJfuyPTbPUIL+3822njmi/vo1Y83gzTLm/u7yXz/Num3svm/I&#10;rf7FeT6Vf/2VbpeaZcyaai/8vFu73Fo3/XVPvRP/AHq9b8H6xfa3pP2m+igR92xXt23pKv8AfSun&#10;mjM5uWUPeOK8W+Cbn+xtQaJfs3lQM6zI3zs33/8AvmsL4f8AjLSvDvg3/iYXs++3udrQsm/bu+6q&#10;/wCzXp/irxbbeFYrRrqKSb7U2xURd9eD/wDCGT63eXf9nqv2SWVvKe4bZ8rfco+E6acfbR949thm&#10;tdVsEbctzaXCqyOjfe/uOlc14m8M/aP3rMqXDfIt391Jf9iX+6391/465rS/FXiDRNc0rSNQ/s17&#10;Jdtu32dk+Vf7+/8Ahr1CPbNE6squjfIyP86V00qsqUuaJ5WLwcZx5ZHjM0MtncPBPE0MsTbGR1+d&#10;ayr7SPMvIr6zjjW+ibcFdflk/wB7/a/2q9b8Q+G4Lm3+bd5US/urj772v+w/96L/AMeWuAvtNn0q&#10;68i5i2Nt3r/EjL/fT+8te7TqRxEeU+NrUauBnzQMHw7GLiyvrS4t9kH2hj5En8FdhoOi/wBpTfvd&#10;yWMG3zXT7/8AuJ/tNVTS9Nl1S68qLam1d0sz/ciX++9epaPpsFhZxMq7IovngR/v/wDXV/8Aaeor&#10;VPq8eX7Rph8PPG1fay+EiSH7AvzRKj+V5Swp9yBf7n/xVW9Ks4JliuV3b1b7m7+Kq8N5LNeJF9mZ&#10;0ZvmfbWwn91V+T/Yr5yXvyPtIQ5IFfVb/wCx2+1f9a33a5f/AMfqxqjzvfu067Hb7v8Acqv5lWYj&#10;v4P9isrW9Vg0G3+0z/6pvk2bvn3f3K1Y65fxBeaV4huJfDk63L3DLs+0W8Hmpas3996AOf1XXra/&#10;tb27WDUptVe2SKKV7H9zBF/Ht/36bJJ4jms4tIaWOw0m42+Q+oSxJLt/ufLWh4q1jVbCw0rT7yWR&#10;JWbZeXenr8jxL8ibP9qorLwWdQbVSmlrZRz2yRIusP58yP8Axyt/Eny1ZY7xs/8Awiug6fYxs0z2&#10;8HlRO6/xf360/hXbx2/hX7T9+W6nZpW/vbflSuX+JGl3lna6Us8/2mKJfs8Vx/G3yfJv/wBqnfDH&#10;xVFYN/ZFy2yG4bfazP8AcWX+5/wOsvtHZKUpUIxPWKe8KTW77lWaLbsZH+dGqL+L/dpyTMmxo/8A&#10;xyqOEx9HsItE1K9s4G/0S423UULt93+B9n97+CuX8SfEKVfNttKW7hRl2faN3lI3/AP7tdtqVtZ3&#10;OpaPqHkLDe6bOzrs/wCWu5PuVD4ks18SWcsF5KqI3z+d5X8S/wByiPulS9/4jF+HvxOgs4rhfEN4&#10;yf3b6b5/+Af7P+zTNe+Jd9NcXsGhrssmlZ2u3i/exK/yfJ/8XV2HweupRWlmsX7q3X7m3/yK/wDt&#10;VoTaPZw3T2dsrfvbNol2ff2/x/P/AA0cxfKXvA3hJdLs4pZ/30rrvXf99a62a5Wzt/Nf/gH+1TLC&#10;Fbazt1T7qxLt+bf8uz+/WLqt/wDbLj/pkv3aIhKRDNM0zOzfeZt9N/ipn1/4BQn36DElrh/E+sW2&#10;m688ttfWM1xKy2t1aX0G9Itv8e+uzeZbaJ5ZZdkUS73f+6tc0njZra3invra2v7KVtkV9pMv2jc3&#10;+3F95aAMmz8SaHeX9vZ3ei2n2i4ZUSaxVJYmb/0Kur1K2Z1fbVjTdV0zWF82xntrnb/c++v/AMRV&#10;t4fO+SgsPA3iTzrhNFax8l7eDf8AaE+4/wDv1d+ISMmgpcxMyPbz/wADf3vkqpYTN4b1S0tFtpJv&#10;tkv73Z/BXQeJIZbnw/qCxNslWLfE/wDtL89bYaXLKJjiY81KUTz+G2nfwvetLZxvd7ndd+/f8tc7&#10;DrGp6PYRSqsc1veL9y7XY/8An/brqvCWqz63a3cty3nStLvb/a3JVe/8N2dhpN3cy+feS28TOqXE&#10;vyf7ldP13lrSp1zJ5bGrRp1KH8pzEKRW2l2+pLqskOobmT7J/Gqt8vyPTrC3bVbhIFWR9Qlb5t/8&#10;Sr/l63bPwfbJdRXlneNDaPtlih276veJ7DzmfU/MZ735U3o2xNrfJ/7PW1TH0JU+SMjlo5TXhL2s&#10;yw+lNDcaVeX15BZy28So3nfxMr/JQ+m6RDearbNLPNNKrPLbp/Cv+tqv/wAIreTaHbwXzR2b287P&#10;vmbf8rJ89XXh0+HWbS8l1D/SLiJVVEXd5u35N9ePzfZ5j2P73KZ/hu5sX1S7lsYpLa3aKJ/Jdv8A&#10;x+q9tttopYGi3/Z55U3/AOzv+T/0NKls5tKttct7WxinR1WW3l85vvbf/wBirNztTVrveu/zdsq/&#10;L/sbH/8AQKI+7WNpe/hokL3LfOqqqbfk/wBtf9uiwSze88+5gj81Zf8ARZtvz7mT59n/AHxT0uV/&#10;5ZxKibd6/NVeZ5ZpftKrvRdqNsV/7/8A9m9bVIxlH3jmoS5Ze6bEzrNZps/1UrIjf31Xf89aWqwr&#10;9gdli2S2674v9nbWEm5NNuIpYmT5m8p9v/A0ro/Oie3RpWVIpV373b+9WeHjH3onoYiU/dkZ73Oy&#10;3eX76Ku75KozO155S/KnzK6ulN028tryFLNZ1eVYmRk/2fuUywf/AEOL/d2f9814tXmge1T5ZGro&#10;P+h6z8vyea2xk/g+5XTalYLrGl3FnI2xLhdm9P4a4n7ethLFLLtTay/fWvQ0+Wu/BS908rHx948E&#10;8Z6P/ZV1/ZUU/nS7lRptv/fdNtk+zLEsDbPKXYu35Ku+KvD0Wj+MHtllkmSKDzVd/wDpq7/JWfeW&#10;tzNKm2JZrRfvQo2x2aumR4Rq3/iTVU03yvtLJKrq/wBoRfn2/wAaf7VdBYeKpUt908S6lEu7dcae&#10;vzqv+3F/8RXD202+4eK2laGX7n2TUF2f98PVhLCWZXlaKfSrhV++m35f/iqOYUakonUWHjy21jXv&#10;7PW+awi+/Fvi/wBf/wAD/wCWVWPEPgzTEsJb6f7S6W6+bL8zvu/265JdVvrmKVdS0/7ZFEy7bi0/&#10;1rf5/u/NW3YX9nc2+2eVbm0i/dSvaSvby26/9cl+Vqs2jI5yw0rU7+6lisYo5re3f/j43fI39yrC&#10;eIZ9Kbz/AJUf7jQ7vkZq7jR/CU+m+IL7UPtKzWVxAsVqi/fZf771xXi7wrp+seNIrGxttkqsr3k0&#10;Kv8AL/n/ANnpTjGfxHTGUofCdbo/iez1hfl/cyr96F2rbT7v+9Xl83gnWob2VvtNskS7/K8lX3t/&#10;8TR4b+JbJefZJ4pLmJfkaZF+eL/fr5zE5b9qkerSxf2ZHpuz5qfUNteQX9r59tKs0TfxpViOvBlH&#10;klynpcw2inffeiSrW5B+y3wF/wCSGfDr/sXNO/8ASWOij4C/8kM+HX/Yuad/6Sx0V9Mtj5t7n893&#10;7WX/ACdN8ZP+xy1n/wBLZq8ooor3DEKKKKACiiigAooooAKKKKACiiigAooooAKKKKACiiigAooo&#10;oAKKKKACiiigAooooAKKKKACiiigAooooAKKKKACiiigAooooAKKKKACiiigAooooAKKKKAFavWv&#10;2a/+R41D/sGP/wCjYqKKUvhGtz3Lxh/qbMdmxkev7p65m3/5FPxD/wBdLeP/AIBsHy/T2ooqo/Ce&#10;ZW/imvCBdfFI2Uw82zW0Ui3k+aMfP/dPFcVrTtJ4RtVZiytPyCcg/vXooqi4nPaDPJ/Zc37xvu+p&#10;r0T4RO39nal8x4KEc9PloorX7JwUv4pQ0/8A5B6/WmQ/6lf9+iitTkkdX8Pf+PHUz38zr/wCurf/&#10;AFif71FFcVT4z38J/BieGal8utXOOP8ASm/9Drb0f7q0UV7FL4Dy6vxm7HVuiirA6Lw9/wAe8tb3&#10;8Sf71FFeVU+I9ej8MTmdF/1v/bnef+jaueE55JPDWkyPIzyeR95iSfzoooqfCOJ594U/0zVC0/74&#10;tK+TJ82fv+td/oUMcekrtRV/fN0GP46KK4f+Xkj0anwxOC8Yf8lAjPcWnB9Pkem6L/yD0/65yN+P&#10;r9aKK9GHwnkT+IxL/wD5DGojt5D8f8ArFb5tNiU8r5vQ9P4KKK9E4T0D4af8i7N/13/9kSugv/8A&#10;j3T/AHqKK8Wt/EkexR/hxMtlDLeZGf38VdRpqL/wkBG0Y3dMf7FFFZGgeLVH2W24/wCWq1Qs/wDW&#10;WlFFa/ZM/tGDq3zaVfk8kbsE9vuV3tvDHbafEIY1iG3oigfyooq5Cj8Rl+K4kkt7dXRWDTAEMM5+&#10;/WXZu3/CHXw3HCwygc9KKK45fEdkfhKtx/ofiLyoP3MTW3KR/Kp+T0FY3xRRbbTY/JURebEvmbBj&#10;f8nfHWiip6Fx+I1/Evy3UuONsD4x2+SpfCfy6DpWOP8ARoun+5RRSj8RcvhNTxAok8MX4cbh9ll4&#10;bmvMfhyfmh/3qKKifxGlP4T0+z/1laEP/Hu//AaKK3OU4fw7+8uPHu75v9NY88/wVx3gdFk8CuGU&#10;MN90cEZ/v0UVjI1icysSWfiTQ2gRYWMQyYxtJ+T2rovF08kdpp0ayMsbKuVDEA/c7UUVbHAzG/0J&#10;RJb/ALiT7TKu6L5Tj0yO1fQXhqGOPw9YhEVR5S8KMUUUqfxBW2Oe+KTFfDaYOP39ea6/dTR+DU2T&#10;SLui52sRn56KK2n8R04b4Q8O6XZyWt2WtIGPycmJT/Stb4bu39paou44+zK2M99/X60UVnTHjD0O&#10;H76f79ch4khT/hHdY+Rf9G1DbBx/qh8nC/3R9KKK9TB/xD5HMP4Y3wKi/wBlzfKPmvYlPHUbOn0r&#10;rrx2+0H5j+dFFPGfxQy3+BEs6b/x5w1HqbssK4Yj96veiivPPZkM8QKP7Lbj+5XNx/wf7tFFUZyG&#10;zf6l/wDdauW8JfL4s8VY45ioooIN3xGobSZcjOHyM9q4bwvNJe+ItBkuHaeRoDlpSWJ+f1NFFWB0&#10;3xURf+EHJ2jPnxc4/wBuvGJPuv8A9cqKKxkd9H4D3PwHPJceE9MklkaWTyvvOxJ/M10FFFWcMjm/&#10;EUzxwaaUdlP2yLlTj+/XQ/8ALxF/u0UUBE29N/5Atye/rWZb/wDIWm/2luM+/wAiUUVJv9o07H5f&#10;Btpjj9wtZj/d/wCB0UVRlIP4qP4aKKCDK8RTyR6TcFJGU7ouVJH8dcv48tYdN1jTLq0ijtbr7Rbn&#10;zoVCP/30OaKKC4nSWyj/AIT/AFw45/s+15/4G9dZo/8Ax/2/+9RRRIDVf/j6P+49XpP+Pab/AHf/&#10;AGSiiiG5R5tqMEccOmxpGqxs7ZVVAB+T0rnbyeRbO4xIw+X+8aKK5q38U9Oj/CR1Gg/8i1p//XBK&#10;n1v/AJAt1/uUUVwx/iHZ/wAujnoJGutF13zmMv72L753f8tfeo9Q/wCQb4f/AOuT/wDo1KKK9ql/&#10;X3HzM/6+8sf8z4//AF/PVvXPl1bjj/Q16f8AXWiiol/Hj/hOqn/u0vUntkXdL8o/g7f7FWrdj50P&#10;P8LUUUVf4cjKh/Gic7qVzMoUCVwPTcazYfm8vPP3qKK5cN8J9BL+IWIf+Qppn/Xdf/QHro7793G+&#10;35fn/h4oorixPxROuO0jnNcuZmuMGVyPk4LH/Yr2iH7kP+6tFFehhfhPBxHxHiuvfN408S55/wBJ&#10;/wDZEoT+CiitKnxHiBq0SSWLb0VtqvjcM4rL0h2k8NpvYt8jfeOf46KKCvsmpZ/NcTZ5+WL/ANnp&#10;7QpH4pyqKpa1bOBjP3KKKZB0/wAPZnbR7aMuxj2fdzx+VX7dF/4SzUztGdrc4/26KKr7J6ECW/8A&#10;uvXPXttCseokRIDljkKP7lFFT0NYnJfCi5m/ty9i81/K8tW2bjtz649a9Ph+7RRXyuO/jHt4f+GP&#10;of8AjooryVudJ+yfwF/5Ib8Ov+xc07/0ljooor6dbHzb3P/ZUEsBAi0AFAAGAAgAAAAhALvjoV4T&#10;AQAARgIAABMAAAAAAAAAAAAAAAAAAAAAAFtDb250ZW50X1R5cGVzXS54bWxQSwECLQAUAAYACAAA&#10;ACEAOP0h/9YAAACUAQAACwAAAAAAAAAAAAAAAABEAQAAX3JlbHMvLnJlbHNQSwECLQAUAAYACAAA&#10;ACEAu6OK97oEAAC7EwAADgAAAAAAAAAAAAAAAABDAgAAZHJzL2Uyb0RvYy54bWxQSwECLQAUAAYA&#10;CAAAACEA5nv3NMcAAAClAQAAGQAAAAAAAAAAAAAAAAApBwAAZHJzL19yZWxzL2Uyb0RvYy54bWwu&#10;cmVsc1BLAQItABQABgAIAAAAIQA1StfT3QAAAAUBAAAPAAAAAAAAAAAAAAAAACcIAABkcnMvZG93&#10;bnJldi54bWxQSwECLQAKAAAAAAAAACEAg5csUewJAADsCQAAFAAAAAAAAAAAAAAAAAAxCQAAZHJz&#10;L21lZGlhL2ltYWdlMS5wbmdQSwECLQAKAAAAAAAAACEABprkwDRJAwA0SQMAFAAAAAAAAAAAAAAA&#10;AABPEwAAZHJzL21lZGlhL2ltYWdlMi5qcGdQSwUGAAAAAAcABwC+AQAAtVwDAAAA&#10;">
                <v:rect id="Rectangle 529" o:spid="_x0000_s1050" style="position:absolute;left:2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rsidR="00042D78" w:rsidRDefault="00042D78">
                        <w:pPr>
                          <w:spacing w:after="160" w:line="259" w:lineRule="auto"/>
                          <w:ind w:left="0" w:right="0" w:firstLine="0"/>
                          <w:jc w:val="left"/>
                        </w:pPr>
                        <w:r>
                          <w:rPr>
                            <w:color w:val="00B050"/>
                          </w:rPr>
                          <w:t xml:space="preserve"> </w:t>
                        </w:r>
                      </w:p>
                    </w:txbxContent>
                  </v:textbox>
                </v:rect>
                <v:rect id="Rectangle 530" o:spid="_x0000_s1051" style="position:absolute;left:2167;top:18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rsidR="00042D78" w:rsidRDefault="00042D78">
                        <w:pPr>
                          <w:spacing w:after="160" w:line="259" w:lineRule="auto"/>
                          <w:ind w:left="0" w:right="0" w:firstLine="0"/>
                          <w:jc w:val="left"/>
                        </w:pPr>
                        <w:r>
                          <w:rPr>
                            <w:color w:val="00B050"/>
                          </w:rPr>
                          <w:t xml:space="preserve"> </w:t>
                        </w:r>
                      </w:p>
                    </w:txbxContent>
                  </v:textbox>
                </v:rect>
                <v:rect id="Rectangle 531" o:spid="_x0000_s1052" style="position:absolute;left:61414;top:379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rsidR="00042D78" w:rsidRDefault="00042D78">
                        <w:pPr>
                          <w:spacing w:after="160" w:line="259" w:lineRule="auto"/>
                          <w:ind w:left="0" w:right="0" w:firstLine="0"/>
                          <w:jc w:val="left"/>
                        </w:pPr>
                        <w:r>
                          <w:rPr>
                            <w:color w:val="00B050"/>
                          </w:rPr>
                          <w:t xml:space="preserve"> </w:t>
                        </w:r>
                      </w:p>
                    </w:txbxContent>
                  </v:textbox>
                </v:rect>
                <v:rect id="Rectangle 532" o:spid="_x0000_s1053" style="position:absolute;left:2167;top:394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rsidR="00042D78" w:rsidRDefault="00042D78">
                        <w:pPr>
                          <w:spacing w:after="160" w:line="259" w:lineRule="auto"/>
                          <w:ind w:left="0" w:right="0" w:firstLine="0"/>
                          <w:jc w:val="left"/>
                        </w:pPr>
                        <w:r>
                          <w:rPr>
                            <w:color w:val="00B050"/>
                          </w:rPr>
                          <w:t xml:space="preserve"> </w:t>
                        </w:r>
                      </w:p>
                    </w:txbxContent>
                  </v:textbox>
                </v:rect>
                <v:rect id="Rectangle 533" o:spid="_x0000_s1054" style="position:absolute;left:2167;top:41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rsidR="00042D78" w:rsidRDefault="00042D78">
                        <w:pPr>
                          <w:spacing w:after="160" w:line="259" w:lineRule="auto"/>
                          <w:ind w:left="0" w:right="0" w:firstLine="0"/>
                          <w:jc w:val="left"/>
                        </w:pPr>
                        <w:r>
                          <w:rPr>
                            <w:color w:val="00B050"/>
                          </w:rPr>
                          <w:t xml:space="preserve"> </w:t>
                        </w:r>
                      </w:p>
                    </w:txbxContent>
                  </v:textbox>
                </v:rect>
                <v:shape id="Picture 547" o:spid="_x0000_s1055" type="#_x0000_t75" style="position:absolute;top:3544;width:61188;height:3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A7exAAAANwAAAAPAAAAZHJzL2Rvd25yZXYueG1sRI/NbsIw&#10;EITvlXgHa5F6AwfUPwIOCkUVOQLtAyzxkoTE6yh2SXh7XAmpx9HsfLOzWg+mEVfqXGVZwWwagSDO&#10;ra64UPDz/TX5AOE8ssbGMim4kYN1MnpaYaxtzwe6Hn0hAoRdjApK79tYSpeXZNBNbUscvLPtDPog&#10;u0LqDvsAN42cR9GbNFhxaCixpc+S8vr4a8Iburid0nqR7jZZ7zb7bDu7uK1Sz+MhXYLwNPj/40c6&#10;0wpeX97hb0wggEzuAAAA//8DAFBLAQItABQABgAIAAAAIQDb4fbL7gAAAIUBAAATAAAAAAAAAAAA&#10;AAAAAAAAAABbQ29udGVudF9UeXBlc10ueG1sUEsBAi0AFAAGAAgAAAAhAFr0LFu/AAAAFQEAAAsA&#10;AAAAAAAAAAAAAAAAHwEAAF9yZWxzLy5yZWxzUEsBAi0AFAAGAAgAAAAhAPZYDt7EAAAA3AAAAA8A&#10;AAAAAAAAAAAAAAAABwIAAGRycy9kb3ducmV2LnhtbFBLBQYAAAAAAwADALcAAAD4AgAAAAA=&#10;">
                  <v:imagedata r:id="rId29" o:title=""/>
                </v:shape>
                <v:shape id="Picture 549" o:spid="_x0000_s1056" type="#_x0000_t75" style="position:absolute;left:640;top:4184;width:59405;height:3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cpdxQAAANwAAAAPAAAAZHJzL2Rvd25yZXYueG1sRI9Ba8JA&#10;FITvQv/D8gq9mU0kSpu6SioteCliKj0/sq9JaPZtkl1N+u/dguBxmJlvmPV2Mq240OAaywqSKAZB&#10;XFrdcKXg9PUxfwbhPLLG1jIp+CMH283DbI2ZtiMf6VL4SgQIuwwV1N53mZSurMmgi2xHHLwfOxj0&#10;QQ6V1AOOAW5auYjjlTTYcFiosaNdTeVvcTYKvvPend4/i7HZJ+dDnKT2bepTpZ4ep/wVhKfJ38O3&#10;9l4rWKYv8H8mHAG5uQIAAP//AwBQSwECLQAUAAYACAAAACEA2+H2y+4AAACFAQAAEwAAAAAAAAAA&#10;AAAAAAAAAAAAW0NvbnRlbnRfVHlwZXNdLnhtbFBLAQItABQABgAIAAAAIQBa9CxbvwAAABUBAAAL&#10;AAAAAAAAAAAAAAAAAB8BAABfcmVscy8ucmVsc1BLAQItABQABgAIAAAAIQB18cpdxQAAANwAAAAP&#10;AAAAAAAAAAAAAAAAAAcCAABkcnMvZG93bnJldi54bWxQSwUGAAAAAAMAAwC3AAAA+QIAAAAA&#10;">
                  <v:imagedata r:id="rId30" o:title=""/>
                </v:shape>
                <v:shape id="Shape 550" o:spid="_x0000_s1057" style="position:absolute;left:449;top:3994;width:59787;height:33832;visibility:visible;mso-wrap-style:square;v-text-anchor:top" coordsize="5978652,338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WXwwAAANwAAAAPAAAAZHJzL2Rvd25yZXYueG1sRI/BasJA&#10;EIbvhb7DMoXe6ia2ikRXKQXFqzGIxyE7JsHsbNhdNX37zkHocfjn/2a+1WZ0vbpTiJ1nA/kkA0Vc&#10;e9txY6A6bj8WoGJCtth7JgO/FGGzfn1ZYWH9gw90L1OjBMKxQANtSkOhdaxbchgnfiCW7OKDwyRj&#10;aLQN+BC46/U0y+baYcdyocWBflqqr+XNCWVqz7tb3hxOXShP+RdVx8++Mub9bfxegko0pv/lZ3tv&#10;Dcxm8r7IiAjo9R8AAAD//wMAUEsBAi0AFAAGAAgAAAAhANvh9svuAAAAhQEAABMAAAAAAAAAAAAA&#10;AAAAAAAAAFtDb250ZW50X1R5cGVzXS54bWxQSwECLQAUAAYACAAAACEAWvQsW78AAAAVAQAACwAA&#10;AAAAAAAAAAAAAAAfAQAAX3JlbHMvLnJlbHNQSwECLQAUAAYACAAAACEAkfrll8MAAADcAAAADwAA&#10;AAAAAAAAAAAAAAAHAgAAZHJzL2Rvd25yZXYueG1sUEsFBgAAAAADAAMAtwAAAPcCAAAAAA==&#10;" path="m,3383280r5978652,l5978652,,,,,3383280xe" filled="f" strokeweight="3pt">
                  <v:stroke miterlimit="83231f" joinstyle="miter" endcap="square"/>
                  <v:path arrowok="t" textboxrect="0,0,5978652,3383280"/>
                </v:shape>
                <w10:anchorlock/>
              </v:group>
            </w:pict>
          </mc:Fallback>
        </mc:AlternateContent>
      </w:r>
    </w:p>
    <w:p w:rsidR="00B638A2" w:rsidRDefault="00042D78">
      <w:pPr>
        <w:spacing w:after="0" w:line="259" w:lineRule="auto"/>
        <w:ind w:left="360" w:right="0" w:firstLine="0"/>
        <w:jc w:val="left"/>
      </w:pPr>
      <w:r>
        <w:rPr>
          <w:color w:val="00B050"/>
        </w:rPr>
        <w:t xml:space="preserve"> </w:t>
      </w:r>
    </w:p>
    <w:p w:rsidR="00B638A2" w:rsidRDefault="00042D78">
      <w:pPr>
        <w:ind w:left="360" w:right="0" w:firstLine="0"/>
      </w:pPr>
      <w:r>
        <w:t xml:space="preserve">El botón  </w:t>
      </w:r>
      <w:r>
        <w:rPr>
          <w:noProof/>
        </w:rPr>
        <w:drawing>
          <wp:inline distT="0" distB="0" distL="0" distR="0">
            <wp:extent cx="184404" cy="184404"/>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31"/>
                    <a:stretch>
                      <a:fillRect/>
                    </a:stretch>
                  </pic:blipFill>
                  <pic:spPr>
                    <a:xfrm>
                      <a:off x="0" y="0"/>
                      <a:ext cx="184404" cy="184404"/>
                    </a:xfrm>
                    <a:prstGeom prst="rect">
                      <a:avLst/>
                    </a:prstGeom>
                  </pic:spPr>
                </pic:pic>
              </a:graphicData>
            </a:graphic>
          </wp:inline>
        </w:drawing>
      </w:r>
      <w:r>
        <w:t xml:space="preserve">  lo devolverá a usted a esta ventana de menu principal desde donde esté. </w:t>
      </w:r>
    </w:p>
    <w:p w:rsidR="00B638A2" w:rsidRDefault="00042D78">
      <w:pPr>
        <w:spacing w:after="0" w:line="259" w:lineRule="auto"/>
        <w:ind w:left="360" w:right="0" w:firstLine="0"/>
        <w:jc w:val="left"/>
      </w:pPr>
      <w:r>
        <w:rPr>
          <w:color w:val="00B050"/>
        </w:rPr>
        <w:t xml:space="preserve"> </w:t>
      </w:r>
    </w:p>
    <w:p w:rsidR="00B638A2" w:rsidRDefault="00042D78">
      <w:pPr>
        <w:spacing w:after="0" w:line="259" w:lineRule="auto"/>
        <w:ind w:left="360" w:right="0" w:firstLine="0"/>
        <w:jc w:val="left"/>
      </w:pPr>
      <w:r>
        <w:rPr>
          <w:color w:val="00B050"/>
        </w:rPr>
        <w:t xml:space="preserve"> </w:t>
      </w:r>
    </w:p>
    <w:p w:rsidR="00B638A2" w:rsidRPr="00042D78" w:rsidRDefault="00042D78">
      <w:pPr>
        <w:spacing w:after="0" w:line="259" w:lineRule="auto"/>
        <w:ind w:left="360" w:right="0" w:firstLine="0"/>
        <w:jc w:val="left"/>
      </w:pPr>
      <w:r>
        <w:rPr>
          <w:color w:val="00B050"/>
        </w:rPr>
        <w:t xml:space="preserve"> </w:t>
      </w:r>
    </w:p>
    <w:p w:rsidR="00B638A2" w:rsidRPr="00042D78" w:rsidRDefault="00042D78" w:rsidP="00042D78">
      <w:pPr>
        <w:shd w:val="clear" w:color="auto" w:fill="2F5496" w:themeFill="accent5" w:themeFillShade="BF"/>
        <w:spacing w:after="0" w:line="259" w:lineRule="auto"/>
        <w:ind w:left="-5" w:right="0" w:hanging="10"/>
        <w:jc w:val="left"/>
        <w:rPr>
          <w:color w:val="FFFFFF" w:themeColor="background1"/>
        </w:rPr>
      </w:pPr>
      <w:r w:rsidRPr="00042D78">
        <w:rPr>
          <w:rFonts w:ascii="Cambria" w:eastAsia="Cambria" w:hAnsi="Cambria" w:cs="Cambria"/>
          <w:b/>
          <w:color w:val="FFFFFF" w:themeColor="background1"/>
          <w:sz w:val="28"/>
        </w:rPr>
        <w:lastRenderedPageBreak/>
        <w:t xml:space="preserve">[ADMIN] El Menú Principal: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Default="00042D78">
      <w:pPr>
        <w:ind w:left="360" w:right="0" w:firstLine="0"/>
      </w:pPr>
      <w:r>
        <w:rPr>
          <w:color w:val="2F5597"/>
        </w:rPr>
        <w:t xml:space="preserve">Nota: </w:t>
      </w:r>
      <w:r>
        <w:t xml:space="preserve">Los usuarios administradores tienen acceso a dos opciones adicionales para consulta y manejo       del repositorio, estas son: </w:t>
      </w:r>
    </w:p>
    <w:p w:rsidR="00B638A2" w:rsidRDefault="00042D78">
      <w:pPr>
        <w:spacing w:after="45" w:line="259" w:lineRule="auto"/>
        <w:ind w:left="360" w:right="0" w:firstLine="0"/>
        <w:jc w:val="left"/>
      </w:pPr>
      <w:r>
        <w:t xml:space="preserve"> </w:t>
      </w:r>
    </w:p>
    <w:p w:rsidR="00B638A2" w:rsidRDefault="00042D78">
      <w:pPr>
        <w:numPr>
          <w:ilvl w:val="1"/>
          <w:numId w:val="1"/>
        </w:numPr>
        <w:ind w:right="0" w:hanging="360"/>
      </w:pPr>
      <w:r>
        <w:rPr>
          <w:color w:val="00B050"/>
        </w:rPr>
        <w:t xml:space="preserve">“Register Values”: </w:t>
      </w:r>
      <w:r>
        <w:t xml:space="preserve">Permite registrar nuevos datos para la base de datos. </w:t>
      </w:r>
    </w:p>
    <w:p w:rsidR="00B638A2" w:rsidRDefault="00042D78">
      <w:pPr>
        <w:numPr>
          <w:ilvl w:val="1"/>
          <w:numId w:val="1"/>
        </w:numPr>
        <w:ind w:right="0" w:hanging="360"/>
      </w:pPr>
      <w:r>
        <w:rPr>
          <w:color w:val="7030A0"/>
        </w:rPr>
        <w:t xml:space="preserve">“Statistics and Queries”: </w:t>
      </w:r>
      <w:r>
        <w:t xml:space="preserve">Permite la consulta de diferentes parámetros y ámbitos del uso de la aplicación.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66" w:line="259" w:lineRule="auto"/>
        <w:ind w:left="19" w:right="-381" w:firstLine="0"/>
        <w:jc w:val="left"/>
      </w:pPr>
      <w:r>
        <w:rPr>
          <w:noProof/>
        </w:rPr>
        <mc:AlternateContent>
          <mc:Choice Requires="wpg">
            <w:drawing>
              <wp:inline distT="0" distB="0" distL="0" distR="0">
                <wp:extent cx="6173153" cy="4270437"/>
                <wp:effectExtent l="0" t="0" r="0" b="0"/>
                <wp:docPr id="11252" name="Group 11252"/>
                <wp:cNvGraphicFramePr/>
                <a:graphic xmlns:a="http://schemas.openxmlformats.org/drawingml/2006/main">
                  <a:graphicData uri="http://schemas.microsoft.com/office/word/2010/wordprocessingGroup">
                    <wpg:wgp>
                      <wpg:cNvGrpSpPr/>
                      <wpg:grpSpPr>
                        <a:xfrm>
                          <a:off x="0" y="0"/>
                          <a:ext cx="6173153" cy="4270437"/>
                          <a:chOff x="0" y="0"/>
                          <a:chExt cx="6173153" cy="4270437"/>
                        </a:xfrm>
                      </wpg:grpSpPr>
                      <wps:wsp>
                        <wps:cNvPr id="594" name="Rectangle 594"/>
                        <wps:cNvSpPr/>
                        <wps:spPr>
                          <a:xfrm>
                            <a:off x="216713"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595" name="Rectangle 595"/>
                        <wps:cNvSpPr/>
                        <wps:spPr>
                          <a:xfrm>
                            <a:off x="216713" y="184404"/>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596" name="Rectangle 596"/>
                        <wps:cNvSpPr/>
                        <wps:spPr>
                          <a:xfrm>
                            <a:off x="6141466" y="3798062"/>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597" name="Rectangle 597"/>
                        <wps:cNvSpPr/>
                        <wps:spPr>
                          <a:xfrm>
                            <a:off x="216713" y="3943224"/>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598" name="Rectangle 598"/>
                        <wps:cNvSpPr/>
                        <wps:spPr>
                          <a:xfrm>
                            <a:off x="216713" y="4127627"/>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7" name="Picture 607"/>
                          <pic:cNvPicPr/>
                        </pic:nvPicPr>
                        <pic:blipFill>
                          <a:blip r:embed="rId27"/>
                          <a:stretch>
                            <a:fillRect/>
                          </a:stretch>
                        </pic:blipFill>
                        <pic:spPr>
                          <a:xfrm>
                            <a:off x="0" y="352934"/>
                            <a:ext cx="6118860" cy="3523488"/>
                          </a:xfrm>
                          <a:prstGeom prst="rect">
                            <a:avLst/>
                          </a:prstGeom>
                        </pic:spPr>
                      </pic:pic>
                      <pic:pic xmlns:pic="http://schemas.openxmlformats.org/drawingml/2006/picture">
                        <pic:nvPicPr>
                          <pic:cNvPr id="609" name="Picture 609"/>
                          <pic:cNvPicPr/>
                        </pic:nvPicPr>
                        <pic:blipFill>
                          <a:blip r:embed="rId32"/>
                          <a:stretch>
                            <a:fillRect/>
                          </a:stretch>
                        </pic:blipFill>
                        <pic:spPr>
                          <a:xfrm>
                            <a:off x="64008" y="416942"/>
                            <a:ext cx="5940552" cy="3345180"/>
                          </a:xfrm>
                          <a:prstGeom prst="rect">
                            <a:avLst/>
                          </a:prstGeom>
                        </pic:spPr>
                      </pic:pic>
                      <wps:wsp>
                        <wps:cNvPr id="610" name="Shape 610"/>
                        <wps:cNvSpPr/>
                        <wps:spPr>
                          <a:xfrm>
                            <a:off x="44958" y="397891"/>
                            <a:ext cx="5978652" cy="3383280"/>
                          </a:xfrm>
                          <a:custGeom>
                            <a:avLst/>
                            <a:gdLst/>
                            <a:ahLst/>
                            <a:cxnLst/>
                            <a:rect l="0" t="0" r="0" b="0"/>
                            <a:pathLst>
                              <a:path w="5978652" h="3383280">
                                <a:moveTo>
                                  <a:pt x="0" y="3383280"/>
                                </a:moveTo>
                                <a:lnTo>
                                  <a:pt x="5978652" y="3383280"/>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252" o:spid="_x0000_s1058" style="width:486.1pt;height:336.25pt;mso-position-horizontal-relative:char;mso-position-vertical-relative:line" coordsize="61731,427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3vAovgQAALsTAAAOAAAAZHJzL2Uyb0RvYy54bWzkWHtv&#10;2zYQ/3/AvoOg/xvrZVkS4hRDswYFhjVouw9Ay5QljCI1kn7t0++OD9m13SXNiixbA0Q+kcfj8XcP&#10;3fH69a5nwYZK1Qk+D+OrKAwor8Wy46t5+Nunt6+KMFCa8CVhgtN5uKcqfH3z4w/X26GiiWgFW1IZ&#10;gBCuqu0wD1uth2oyUXVLe6KuxEA5TDZC9kTDq1xNlpJsQXrPJkkU5ZOtkMtBipoqBaO3djK8MfKb&#10;htb6fdMoqgM2D0E3bZ7SPBf4nNxck2olydB2tVODPEGLnnQcNh1F3RJNgrXszkT1XS2FEo2+qkU/&#10;EU3T1dScAU4TRyenuZNiPZizrKrtahhhAmhPcHqy2PrXzb0MuiXYLk6mSRhw0oOZzM6BHQKItsOq&#10;As47OXwc7qUbWNk3PPWukT3+wnmCnQF3P4JLdzqoYTCPZ2k8TcOghrksmUVZOrPw1y3Y6Gxd3f78&#10;wMqJ33iC+o3qbAdwJXVAS/0ztD62ZKDGCAoxcGhNy8xj9QGcjPAVowEOGnAM5wiVqhSgdgGnJM5n&#10;MSByDlaWxBlsgFDFRVlapMbzkmqQSt9R0QdIzEMJKhj3I5tflAYVgNWz4L6M45OLtx1jdhZHADav&#10;GlJ6t9hZT8j9KRZiuYcDt0L++R6CvGFiOw+Fo0KMe9gcZ8OAveMANIaYJ6QnFp6Qmr0RJhCtOj+t&#10;tWg6oy8qYHdzeoEF0e+exZTTS6acehDA6F9lyrjIssg4Aqm88/+79jRxdkD4f2/P/JI9R6d+lD3z&#10;OIuzHARBBKazsojyxCarl2HRwjvndxKhs0sWHd36URY9SrZpmaVJ8kCIGn95tpRbfmcGhbLQVhrH&#10;X8/Rq7/WoFmczPLElRMvIkITU1q+hJw7dHUF/654BOqsHHq4yIZVei1p6IT0j5LRE/n7engFde5A&#10;dLfoWKf3pmaHSgWV4pv7rsa6CF/A4q6yyqMx2GEetw1wCMoWz4ersIrB98+ELFg3YImD1QXSTl0o&#10;90/K5QsntqX4rajXPeXa9haSMtBccNV2gwoDWdF+QaFUlu+WMSpEKqUl1XWLZAMbozPb+mqcMFoe&#10;FEOdv1ANQu2EH5tpUqYnqSmP46LIYR7rQWBIs8KEylOzk9HJamFIUMqiC8R/yE9Kn0PuRz8xaRQx&#10;Rn96CX7iqobRHb6Bn+RZFEH6BFfI4rzMTuoS6EGiKTZyxlfSbBoXJhV9U195lro8j8Hj7UfC9GAB&#10;DkB04eaP+kBkWTm1QKXlrChdyPrPwxTG8gNQRZqcAVWvbZeF4e07K2jxl7bHgrHWU/WOexJ7sb+9&#10;bYBsiOtQKJIBtFSjLi3Ed2pVwfkeeq1PwnDqQ4PsOWymOfAwfsw7ysSc4WTaFZ7P/w5G9jG/9xjP&#10;4X8tp01Upzw1E4raDfBYtgf1RwXvOwaTcTx1WsQRJjUC9z7qD9O/9p2G6yDW9dD3whUBTHuVz9pV&#10;pfeMIjSMf6ANNK5wxxAbIUquFm+YDDYEe03zN4oBVlxjk7VbFX1xFbISNrTEyXJi3AbmiE4SclJz&#10;3zQq48TWTht76QRXN3Bkf/UEsIyLjFqC63E9hwszsyE6vDstkrbkR1xcGBrK3BAZjdxtFl5BHb8b&#10;rsOd281fAAAA//8DAFBLAwQUAAYACAAAACEA5nv3NM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x2hBPnfo3uPQNZFvDvLhucMVAAD//wMAUEsDBBQABgAIAAAAIQA1StfT&#10;3QAAAAUBAAAPAAAAZHJzL2Rvd25yZXYueG1sTI9Ba8JAEIXvhf6HZQq91U0iaptmIyK2JxGqhdLb&#10;mB2TYHY2ZNck/vtue7GXgcd7vPdNthxNI3rqXG1ZQTyJQBAXVtdcKvg8vD09g3AeWWNjmRRcycEy&#10;v7/LMNV24A/q974UoYRdigoq79tUSldUZNBNbEscvJPtDPogu1LqDodQbhqZRNFcGqw5LFTY0rqi&#10;4ry/GAXvAw6rabzpt+fT+vp9mO2+tjEp9fgwrl5BeBr9LQy/+AEd8sB0tBfWTjQKwiP+7wbvZZEk&#10;II4K5otkBjLP5H/6/AcAAP//AwBQSwMECgAAAAAAAAAhAIOXLFHsCQAA7AkAABQAAABkcnMvbWVk&#10;aWEvaW1hZ2UxLnBuZ4lQTkcNChoKAAAADUlIRFIAAAKeAAABgggGAAAASYrD7gAAAAFzUkdCAK7O&#10;HOkAAAAEZ0FNQQAAsY8L/GEFAAAACXBIWXMAAA7DAAAOwwHHb6hkAAAJgUlEQVR4Xu3b6Y5UBRRG&#10;URxRBFRweP/Hcx4AEQfwnE5dUhQtEGP2D10r+XK7q/sBds7tvgEAAAAA8J/x1ul57vjs8gkAAK/y&#10;7G+eVy6jcr/fvX3a8TUAALzO09nG5j6Pr5/H53l4HtH5zuzd2Xun535//nsAAHBpA/PP2R+z30/P&#10;/f55fJ4H5XHlfH/2wezD03MD9Lh+AgDApQ3LvXBucP46e3x6/jY7rp8vhedeODc478zuzm7PNj6P&#10;q6f4BADg3HHR3OvmxubD2c+zB7MN0L18vhCe+zyunR/NPp3dm30yuzXbIHX1BADg0nHt3MD8Zfbj&#10;7PvZD7NHs+Pq+ewyPG/O9tp5f/b56bkh6nU7AADXOX/NvqH53eyb03Ovnk9mL4Xnvk7fi+e+Yt/o&#10;/HK24bmv2zc89+cAAHBpX7NveO5r9g3Or2Ybn/vKfS+eV/9kdBmee/G8DM+9gG6QungCAHDpuHhu&#10;YO6F8zI89+J5FZ4bk69yHpqiEwCAS2/ci68LTwAA+Fc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DE68Lz2em5zr8GAID1xr34&#10;1tnzndn7s49nn82+nN2f3Z7t5xupx+8DAMDa2Hw6+232cPbd7KvZt7OfZvv5n7Nn5+G5YXlzdme2&#10;4fnF7N7so9kRngAAcOkIz0ez72dfzzY8H8yezPbnL4XnBuZeOD+d7bXzk9mG57uzvYgCAMClvWj+&#10;Mdvw/HG2V88fZnsB3SB9ITzXhuUG5oezu7N95b7Xzw9m+7mLJwAA19mw3PD8dbZXzn3F/vPs8Ww/&#10;3zB94W82NyyPv/O8ddpG6Huz/fz8dwEA4LB/57lx+ftsY/OX046/79wwfSEmj9ftR3zujlfs+7nw&#10;BADgOsc/GB2v3Dc4z6Pz6r/dL2PyiM8jQI+vRScAAK9yxOcRoMfXV9G5rgvK/ex85677fQAA/r+e&#10;h+XJfn++514VkiITAIB/4jJGAQCgcuPGX/PtnO2MD1AKAAAAAElFTkSuQmCCUEsDBAoAAAAAAAAA&#10;IQDru1XfHFEDABxRAwAUAAAAZHJzL21lZGlhL2ltYWdlMi5qcGf/2P/gABBKRklGAAEBAQBgAGAA&#10;AP/bAEMAAwICAwICAwMDAwQDAwQFCAUFBAQFCgcHBggMCgwMCwoLCw0OEhANDhEOCwsQFhARExQV&#10;FRUMDxcYFhQYEhQVFP/bAEMBAwQEBQQFCQUFCRQNCw0UFBQUFBQUFBQUFBQUFBQUFBQUFBQUFBQU&#10;FBQUFBQUFBQUFBQUFBQUFBQUFBQUFBQUFP/AABEIAtAE/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neiiigAo/uf3G/jo+/935933dleVfE&#10;34uf2PcPpmhyq97u/f3afwf7C0Aeq/8As33aK5D4efEC28cWPlNtt9Uj/wBfb/3/APbWuv8A/Zvu&#10;0AFFFFABRRRQAUf8Bof7lee/E74nR+FYptP05lfWJfvv/wA+/wD9lQB6FRXnvwx+Jq+LIk0/UJVh&#10;1WL7v/TevQqACiiigAooooAKP4aPmk+7XH/EL4hW3gyzby9tzqdwv7iH+7/ttQB2HmUV5V8Mvi42&#10;sTJpmuTql1u/cXf3Ub/YevVaACiiigAooooAKKK5/wAZeMrHwfpL3Nz++ll+WC3/AI5W/wDiaAOg&#10;orxrwH8aJbnVJrbXpVSKeXfFcf8APL/Y/wB2vZU+dd3+zvoAKKKKACiiigAoorN8R+JLHwtpcuoX&#10;0uyKL7ir99n/ALi0AaVFeJ+H/jhP/wAJE76lEqaVO21UhX/Uf/FV7TDNHc26SwMs0Uq71dP4koAf&#10;RRRQAUUUUAFFFVNU1K20Wzlu7uRYbeD7zNQBb/i20V4b/wAL0uf+Eq8/yN+hf6r7P/Ht/v8A+9Xt&#10;GnalbavYxXdpItxBOu5WWgC1WrpX/Hq/+9WVWrpX/Hrt/wBqriBed6Idz7220x4fJuNsv8S1dTai&#10;/LRzEFf7N+6TduSpvMp1YXiHxVY+HrW4llb7TLF87W9v87r/AL9QWbe/5f8APy1x9z480X+3rS28&#10;2S53T/Z1mhXfEsv/ALN89eWeIfHOr+M4kglWNIt3m/ZIm+Tav8H+01bfw9ubHQfFtpp8unteXd18&#10;n2hIv+PVtn+VoLPRfFuj2P8AY2oXjWy/aIomfeny/NXDpD5LfMu9P4fm2J/uV6H4thZ/Dmpqv32i&#10;/wDZ0rz97OdJZYNsHmr8i2/m/vf9tP8Af2fwVzSOmn8Ix7bf/sJKvyu/8VWNE1i88PXW6JWeyl+e&#10;W0f5P++P7rf+hVXs/wDTIpfI2pErLtmmb5P/ANqpf3sLLG3yOy/fmZPKZfv799Tqa/Ed3Z3NjrcX&#10;n2Mu99vzwv8Afib/AG0/gp37+2f+LZXAfY7mFn1BYo0+z/O01peJvi3VsW3j+809UivII9S+X76f&#10;I7f+y1rzHPKj/KdV52/+Jt9PR1/36yrbxhpl/wD6+Kew/wB9d7/+O1b/ALe0H/oIR7f+B/8AxFHN&#10;Ex9nItJc/wAO77tPS6b/AL5/2qo/8JPoKNtW687/AGIYneqs3jmBIt1np7Ojfdmm+RKOaIezkb6Q&#10;z3Pysuz5v46yNS8VWelb4LHbeXf8XzfIv+89c5qusahqW5bm52Rf8+8PyI3/ALM1VIYYki3bvur9&#10;xF+SolI6Y0/5iJ3lubiW5nZpriX+N2+9/uf7NXd7eV5rfI/3P+A1F5MX8K/w/wDfVW4Ztkfy7vvb&#10;mrA2Njwfu/tSVVZdixM+yuovIfOVF3bNrf8AfVcz4S/5Clx975bXZ/4/T/iFr2n6PpcS3d9LZ3E7&#10;Mtt5LfPKyp/6DXVH4TjqfEc/4z1K5h1m9igljtre32/J9/d8lcJf38SReVFOzpL87Ps+RW/uJWfq&#10;Gqan4hv3nnZrmX7kv8Cf79NhRbC8RbmdblfldoUbZu/2N9d8DjkaGj/bNSl/cbneJtku9vu/8Drt&#10;bDQbO22NL/pMq/7PybqpedBD+6s/LhtFb5YUqX7fO/ywRMn8G9/7telCjynmyrcxoXKR3jQwQJGi&#10;K3zfL/n7lXX2oybfufwpWbYWy237378zfem21dSZaOUjmNPTUZ7zb/eVkrB+0S2d1b+V89xu+b/d&#10;/jrb0eZXv7dm/vVmIn2hpZ/7zNtrxMX/ABD6HAS/dkV54fgtpd0T74pf3sT1dhkWG1+0tLsRfvTP&#10;L+9/3Hdvu/8AAKfbf6ZavZ7t8q7pYE/9DSqkOpQWElu08ElzFLKsTPEu94t38dcEo856RsaPDpWm&#10;6Xe+IdK3TPfwK/nOz/vdvyp97/beuNvG/wBK8pXV/K/dK397+/8A+P767XxVNBptraWcSrDFb/6R&#10;5Kfc+X5E/wDH3rin025SwS88qT7OzbPO/vVzVvi5T2cshGEfay+0VNn/AAOh/wC622n/AC/w/wDf&#10;H92mVznvkSJs+9uSnbH/AIfuUfw7ttCfe20AP/vt/wADr0PRNHXSdNSJl/0iX55f9/8AuVyPhiw+&#10;2apE8q/urdfNbf8A+z10d5qsrt/qpZom+dbdPkdv9t3/APZE+atafue8eFj5SlL2UTTR4HvHuZWX&#10;7JaxNF/sMzff/wDHKx7DSpZLeWCC5+xyttddy/w7Pk/8cqXf/psUV55bxWr/ADQwtsig/wDi6fNo&#10;NzttLyCVobvz97J/GqP/ALf+x96umMjypRjy8spDIYbm5mdpLlptytFOm1N8X99N/wDCtWESKHYy&#10;wfIrfKifIi/7eymWe121CW5lubbUItvnzJ/F/ton3ab5Nn9oiltp5H/eqipN/wCP/PQHL7xg+Nn3&#10;3FlKqt91k+StD4bzag9xcKn/ACB13bt6/wDLX/Yqv45f/SNPVf7rM1aHw9S8S3upWl/4l7N8sP8A&#10;01/jein/ABjsr/7gdRrD7NLu3/uxVxqQrtrrdef/AIk123+zXGTXkVtF5sv3G+7sXfXTUw8qvvHj&#10;4bFxw8OWR02m6xEml3Czv/qomZaqW15BpVnFbSS/vVX5v95qwlv1vGRbZlRPlf7RNE+ysm8ufJif&#10;5ld7hmb+NN3z1jKMvhCUozlzxOguPEm+VPIVvK/id/7v+zWf4S8WumrXatFvibc+9f4apXNtbPax&#10;M253iVU2P8j/AOxVjSnXQbV7byI5vPl3+dCv3d38FHLyxIlLmOo/4TC2ffLLEyRKv8HzvWfqXjOK&#10;awliW2nSWX5F85ax/wDRvtCNEvkxff2v/FVJIYLzUklX5/4Nj/J/uVfKSdxpV/E/h+JfN3uy7/kp&#10;3zPWVDpsVs77tz7fnbZ/DVK8trl7OVYLyd0++yfx1zSp80io1IxOgmVZvvLv3N/H9ymQ6Dp+oea1&#10;3awPtX5di/xVwj/2rpUfn215c+TF8/kv8+1f/ia1tH+Iu+zlivLFvtDL8r2n3G/+JraNPlI5oyiU&#10;dN8PLfxPP9sns7jdsV7Rf/Q6pX/g/XJpXlXVba5l3f6mZXRK1fDGseSv+mNGkVw3zJt2PE3/ALNX&#10;XfabZ23/AGmB0/v7quUZBzROX+Gmg61pviO4n1CKPymgbdNDLv3NXceIrPSrlbRtTlVHibfBvb7z&#10;UaC6vLceUyvtX5tlQ+JP7Ke4tFvF33vzeRs/u/8AxNbR+Ex/5eFd9r1zXifQbPUr+ylvLae/i27F&#10;tLdWbzW/2/4VX/0Kuj3/AN35/wCD56o63tTSLtpWuUiiXzWS0bbKyr/BvpnZIr6I8sNw9ssENh5H&#10;71rTz3uJVX+De/3V/wByujm+S43L/F8+z+9XG6PYT2epJc22h2mm27Mvmu87y3Eqsn39/wB3+5XW&#10;/ftf+uTbP+A0Emfc/Ou7ymhdv4P7tH34v93+/Vi5ed1+ZdkS/IrpVd0XbuZfkVax1I1Df/wOofv7&#10;/l3pQifu2+Vafs8xvvfP/sUahqH+5UW359v8NO+7/sbqe+3bt+WgNTT8MJZzXU37pvtsX8b/AN2r&#10;XiRN91psG5d8rSou9tj/AHP4P9qqV5420/R7BJfIZ5W+9DCtO1bxPpqNol815H9nlZt3zfOqslax&#10;5Tn94oQ2dzZ3XlRRwXLsq73df+WS/IibFrEe/voY5Z7bT4dSS3VrWf7RP8jSs+9/4H3Lv2rXYeJH&#10;0rTbW3lvNyJK3lQJbq7bmb+5tohsIpNBSK20+e2lVdipt+zv/v1sPmOX0SwiuV0qdYPJt5W81Xmg&#10;2fO2/e/y/Luf7qf7KU/5ks7Lb88tvYs6/wDXVv3Sf+z1tw2dtbaakCwT/Z4v3Xkou/b/ALFYyW0V&#10;zqz2di0D2jReUzp+9T7RE+/yn3fxbKOYPdLd1D/Ztg/3US1g2L/wH5EqlDbS6VFdt58n+jt5SzP8&#10;+9tnz7E/23+7Rc2eoPeS20c/kxWvlNLCkTv5v8fyb/lWmab9u/dQXi77uLdtdG2I8rfP5u//AGN+&#10;1f8AaoiEh76qzxPBPYreSyq0UsNu2z96v34v/H/v/wC/VSa5vkmXascNorRJ9kf/AFv+3/u7KpJr&#10;Hk6pFpEFjd3N3aztFL8qJEv7rZ8j/wAVausO1tf6VFu+SWVklmf/AGE3on+1RKMTmlT+0S3m2b7z&#10;+cm3fK7r/D/c2Vj+YtncRL9h2f2ozf6Oi/6r5P8A4muouUg+z/aZZ/s0W3e39yq9/DJ5HmxKsNxa&#10;t5q7F+edVT7if3ag59SvDcrMv2af53aL5kmX91Vd7a2uZfNb7DNE3+tS4gR//H/4at6lbTpEkltb&#10;QO7Lvgmd9m1f9uqUNnL9jeK53W1w0XzXdvsif/4mgyKn/CN6Vbaki+fffvd22a0n2RRMv+x/ufdp&#10;lzZ3ifuLS++2SxSxOjvE/wC62/7da1hommWepOvmyTan5DSs1x9zb/craSFdyKvyOzL8m3/2SgcY&#10;+9zGnZw/ZrWKL+NF+b/frxL4u+J4NV8Q6hpy2Ku1hEtk0z/fVt+93T/0GvcHf5dzf79fN/jDxJF4&#10;z1K91Oxs/JtFl8ppnVEeX+5vq6R3yOc2f6K7bt+5tlWNB1WfRNUtLyzla2lilX50/u76ivE+WJfl&#10;3qrfPVjwrpttrHiPTLG53fZLidUl2N/DVyCJ9VJtdUZfut867KmRK80tvB+veD2eXwvqHnWSt82k&#10;3z70b/c/u1sWHxUsUkSz1izn0fUPuNbzfcb/AHHrm5S+Y1fFvi228N2rr5qvqEq/uLf/ANnrzVNS&#10;161lXUPtMlzFcfOz/avkb/Yqx4z3TXH26dle7vZd6ojfdiX7iVX0HStPTTXvrzSrnWJWn8qC0t2+&#10;SvS9nGND/EYxl+8Nq21vfEizxWyO38CT7q29N8i8t7trnbDbxfvWeb7m7+B68Uv7+2S8lZbZbBPv&#10;/Z92/b/wOtuw1KfwZLKuqxN/Z+qadv8As+7f97/VfJXkf2b7KXPGR6ssf7Wnycp1CTW2sazqa3Sq&#10;7ysqQXEP391em+Hra+0/S4oNQnWa4X+NP7teBfDez1fVdct/se252r5sqzS7Nq19EWcMkNnFFPL5&#10;0qr8z/7VVGNSEuWcjmlKnL3onNeNpopmtLaWCR02tLvT+Fv4K5x5pYZXg0/U5Ibhm/1M3zp/ufNT&#10;/FV5fP4tvVs9Ru7OKJVt/wByqOm7Z/6FWJNqWrpav58Ub+Uv30gT5vnT562OCVOMpcx1CaxriJbs&#10;39n38srfL9+LdUVzqGpw3kTS6PJC/wBxnhn3p/8AtVhQ399qqvZ+eybtzt+4T5mb+BKqafNc2dxd&#10;y6Rcz+Usuz5F3o3yf+O0BKmdL/bC/aJWbTL6F/lRt8Xmozf3Ke/2nUli/s+5jS7Zd/ksr72X+5/d&#10;rHS/1NG3XN5co8TKywu2/aqpv/8AiKZ50/8AYd2095cpuXzWdGf73/AaCJUYyNiazvPN/wBQrpt+&#10;Z5vv/wC5/wDZ1UvIZfKtLZbOfzZYtjTW7f6pV/jps2m232dFW+1CzuGiVFR2dE3f7H+/VdIda814&#10;F1C53sv724mZ/K+X+P8A3aBRw0eZHp3gvwnqvjbVtP0XR7WS/wBSugqxxr/6G/8Adr7E+G/7Ng+A&#10;/wAXvhVeahrsepa9qV5crPaW6hIolWyl+7/E3zfxVl/sHabZeD/hh44+I9/F9vv9Otmt1lZNvyxw&#10;efJs/wB7ev8A3zXgGj/HTxHp/wAXYfiPeOmq65DLJKkdyW8r5lddifN8qru+Va8jkhRXPM/r2GIz&#10;TiKnVy3L58tKlT5Zf9PJSh8PlFH1H8Yv2dU+PXxs+IjWWuJpmuaclj9mt5wHimVrVT8/8S8/xV8Z&#10;+NPBurfD/wAS3ug6/atpt9aNtmUjOR/C6D+NW/vV1/iv4/8AifxF8Wv+FiW7x6PrimPatmW8r5VV&#10;dnzfeVtvzLX0N+2tb2nxE+EHgD4n2tqsNzdJHDOF6+XNH5iqf91lP/fVZy5K0ZTgd+V4jMuGcRgc&#10;uzCfNQqxjH/r3OMfh80z4ho/133fn3fd2Uf677vz7vu7K8l+K3xWWzWTRtGkV7p12XN3F/D/ALCV&#10;7x/HofFb4rLZrJo2jSK9067Lm7i/h/2ErxHdvfdQ7723UygC5pupXOj3kV5aSNDcRNuR1r6Q+Hnx&#10;AtvHFj5TbbfVI/8AX2/9/wD21r5jq5pupXOj3kV5aSNDcRNuR1oA+v8A/wBm+7RXIfDz4gW3jix8&#10;pttvqkf+vt/7/wDtrXX/APs33aACh/uUP9yvPPid8TovCsUun6cyvrDfef8A54f/AGVAB8TvidF4&#10;Vil0/TmV9Yb7z/8APD/7Kvn2aZrmVpJGZ5WbcztRNM1zK0kjM8rNuZ2qGgCe1upbWeOeB2iljbcr&#10;r/DX0F8MviVF4qt00++ZYdViX/wIr52qe1upbWeOeB2iljbcrr/DQB9iUV578MviVF4qt00++ZYd&#10;ViX/AMCK9C+9QAUfNJ92j5pPu1yXxC+IVn4Ms38rbc6ncL+6h/u/7b0AHxC+IVn4Ms38rbc6ncL+&#10;6h/u/wC29fNuqarc6xeS3d5K1xcStuZ2o1TVbnWLyW7vJWuLiVtzO1U6AHZ+b5W+792vb/hT8VPt&#10;3laLrUuy4+5Bdv8Axf7DV4dTs/N8rfd+7QB9k0V5L8Kfip9u8rRdal2XH3ILt/4v9hq9aoAKKKwP&#10;GXjKx8G6S13c/vpW+SC3/jlb/wCJoAPGXjKx8G6S13c/vpW+SC3/AI5W/wDia+avEfiO98VapLfa&#10;hLvmfpz8qr/dWjxH4jvvFWqS6hqEu+Z+n91V/urWRQAv+zXrfwr+Kf8AZ7RaRq8v+it8kF23/LL/&#10;AGP92vI6X/ZoA+yk+dd3+zvorxD4V/FP+z2i0jV5f9Fb5ILtv+WX+x/u17enzru/2d9ABRRWb4j8&#10;QWPhXS5dQvpdkS/dVfvs39xaADxH4gsfCuly6hfS7Il+6q/fZv7i181eMvGd3401R7m5bZEvywW6&#10;/ciWjxl4zu/GmqPc3LbIl+WC3X7kS1zdAB/FXo3wx+Jb+F7hdPvXZ9Ikb/e8huPm/wB2vOaP4qAP&#10;siGaO5t0lgZZopV3q6fxJT6+evhj8S38L3C6feuz6RI3+95DcfN/u19BQzR3NuksDLNFKu9XT+JK&#10;AH0UVV1TUbbRbGW7u5/s8Ef3pf7tABqmo22i2Mt3dz/Z4I/vS/3a+cPiF8Qbnxrf7VX7NpsTfuLd&#10;f/QqPiF8Qbnxrf7VX7NpsTfuLdf/AEKuNoAK7L4e/ES58F3+x91zpUrfv7f/ANmX/arjaKAPsHTt&#10;SttXsYru0kW4gnXcrLXT6Dt+yv8AL/FXyT8PfiJc+C7/AGPuudKlb9/b/wDsy/7VfVPhjXtPufD6&#10;ahFeR/YpW+Wbd/45/vUAaGt2dzeW6NBP5LRNv+7Vi2mWZN0TK6N/dplnqVtrEN3FF5ieU3lSwzLs&#10;daz7Z7Pw9fxaZFu/0pt6/wCyzf8A7FWEZcxlfEvWL7QdBS8tmk+zq+yf7Ov73/Y+f+Ff4a8tktby&#10;/meeW+bTbe6VXaHbvuF+T7jf7CV71c20VzbywSrvilXYysteSX2iS6bqV3FK3nS7vm/uN/t1BcTP&#10;hs4rOLyoovOeX70z/wATf7f96tv4e63PZ+I3sfsbTfbG2SzJ/wAsFX/x3bWelt/FuZ3rs/Bk14ks&#10;VtFbK+n7meWbb86t/v8A96rA6DWJov7LlZvuKy7t/wDd3pWTc6Vp6aTb3n2aBLtpV23H8fm7/nf/&#10;AHvkeujubOK5XbKu9G+8n8DViJ4M0+O4eXdcujfeR5fvL/cf+9WIGL4b0e2ubhoL62gm+aW4it/v&#10;JuaX76f8A2UXNnYvcSqsEbpbtKkT/wDPBd/z7P8Avh66LVfD0GpSef5rW0v+x9z5f9j+9/t09PD1&#10;nDZvAu5HaXzWm3fPu/g//YoL5jCm8N6fYWdlbXlszxM29Fh+5F9z/vr76fPVq58G6RpuyWKx+fds&#10;a4dnfyl/3K07PwxBZ3EU7TyTeV/qk27EX+5WrQRzHHr4etna3WXRf3Uu1G2Sv8v+39/7tEOg21zF&#10;u/shYXVfv7nf+D7n/stdh81P8ugOY5R/DemIsv2PT1R4mV/329939+mp4esXluFi0+N5U3J9ndnT&#10;ymb+/wDP9166u5h+028sW9k81dnyVWtrBba6efzd/wDvr/t7/v8A8VBfMYX/AAj+mSQRMtsqfMvn&#10;wvK77f8Ax/5aZD4esX01559MjhdW+4krvtXf9/8A9nres9HW2leXd533tqOqfxff3/3qlhsFht1i&#10;X+Fdm+gfMc0miWf7rdpUc0UvztNudNy7/v8A+zSWelQXNhE39mRpLuVFT5/u/wAf3n+Wt6HR1hii&#10;g81niWJotjqnzbqfDpsUPlNL++eL7rvQLmKOiW1tDLcfZoFhT7n3Nj/7n+7XO/FG/gSwtNMl0r7f&#10;cXit9luJlTZA/wD8VXaw2ywu7bmd2/jf/Zrn/Hl/LbW9pbbY/slw3zO/39y/P/l62oR55cpzVZcs&#10;eY8tTwxK7ReaywovzypC2/5q17bwxp/2iKfytmz/AJY7vkqx529tu5k/4DT0fyW+/s/3/v19D7CM&#10;DwfbykXfscHzssSp/eRVo3rD+6b+Konud7fL8n+/USO237v3m+V6OUjmLD7nX5W+RfvUPc7227t/&#10;+w1EKM6/MtOmtoIV89vkT7n+81MPeH2c3+n267vvPv2PTIbxfKRdrf79P0q2+aXUJYmT5W276ypE&#10;ZPu18vj5fvz63K6f7v3jVS8+ZJYm2Sr8610fh52udUlnis4/slxEssVx/Gsv3HSuJ+Z2RV3b2b7n&#10;96uz0ebVdN8G/wDEwi2agu6KBEX5/mf91v8A9quOP8x6FaOvKc14qv8A7Zfy/L96XYv+6nyJ/wCP&#10;76l0SFrzTr1rmWS50/TV3raP9xmrHvHV7qXyl/dL8iv/ALK10HgnWIrO4lsZ/kS6ZfK3/wB6uOPx&#10;e8fR1oypYZcpmf22143lX1tbTaf9xkSJE2/7jrUWt6VFo9+9ss/2ll+9Nt/z/BWn4n8Pf2JdRTwf&#10;8ejt8qP/AAN/crJvLlry4lnn+/K2/wCSol7vuyNqEoy5alP4SlvXc9H8T7f7tPdF3bf++vlpnzfP&#10;tWpO47Dw3YN/wjl3Kq/vb1m2/wC1tqVLxftUTbdm2dpfk++yt/Bt/vfw1x9nrd5YMn2a6kT/AGE+&#10;5/3xXcabqV5MqQX32ZL1v4/uJ/uf79dEfePn8XRlRlKUve5ilZv/AGlq0X2m2WG783zZfOb7q/3N&#10;n8NaupawuifZILZYPs7K22Z5fu7f4Kr6lC1zE8sDNDKyr+5+TZLt/gR6mh0qVLJ4N0aW9w2+VIov&#10;4v8AYq48xwS9nLlnL/wEdM/2Zf7QinWZ/vy7F+SVf7lUtNSKG8f5l8pV8qL5f4v9ipbm2aws4ora&#10;CS5Tzd8qJL87f8Dpv+h20tuysz/Z1a6nmmbe6/f+T/vugI/D7pzPi2887Xrhf4LdfKrsPA2lXNhY&#10;PPPOrxXSq6wo2/b/AMDrzp5vtLPK27fKzO1ekeBtHg0rSXlgnWb7U3mt5P3Ff+5/vf3qMP71TmOz&#10;MY+yw0aZY8Yef/YMq2y75fNXd82z5d/z1yX2m5e38iWCTfF/qHRvu11HjC8+x6Nu+XZu/jrh7bTY&#10;nb7GreT8tq7fx7m8r+Pd/v16V4y+I+Yj7T7JpJeMlm9tcwSTPt+/b/J8/wDt/wCzXNW27WL+9uWV&#10;kiil+VIYv7v8FWLm2V7VG2W1m7WK3E7rA+/dvfY/3/l+RKZ4bmi+xpL9/wDdfavtFvL8m3f86bP9&#10;xkb/AHqn2dMvmqDLB55rq7/dT/ZFg+V3+/5v8aJXRzTQO1v5UUkKSqvmukXzqy1S/sTybj91eN+6&#10;liVdjfIu53370/3Eq7Dps6Q2kDX292nWKV0+/wDM/wB+tfYw/mI9tMa+gxTX7yrcskSr8kKL96rC&#10;aDB5kS7l+Zf+AUzZeQ6Tbyyz7HlX/W/3f49//fFWLD7TeRSr+8mT5ZV85UR1Vk+4/wDtffqPYf3i&#10;Pa/3S3Z+G4PK+9/D99G/iqjrHhhYbC4nXU5/NVd6v5v8X9z/AHamudNlm8pl8y2uItzq6L8n/A0/&#10;iqw6faVRWVXib72xfkaj6tL+YPbxKN/4YvHWLyNRVHWL979o+dKb4e8Ky7bee5vIJovvrsXZWkkk&#10;TtKqquyL5N6L/F/co+Xb/qqz+rVP5iPbRM3StH0/VL/U7mVo/K83yokRv4V/uVtPoOg/JLKsexV3&#10;7Hb5GqLfAnzfZo/++alS5i2/8e1b+wkHtIlvw3ptnZy3stmyvuZd2z+H/Yqp4q8T6fol5FBPYteX&#10;axb4nRfurWzom14pdq7PmqHVZoryWWxltl2Iv+udPvf7lHLy+6HxHDpeaq90l9PZzoir/wAsW3pK&#10;v+5Us3iG5T7ulTp/12f5Frs/uL8v92sLfsv7iDd867XqDppy+ycvN4/ZJbiC20qe5uLdfm2fJEv+&#10;+9bWj69qeq29vJBpipFdRK/+kM+9apeIbO8ttUS80+2jtvtEWy61BPKSVW/gTfL8qL/t/NVjwfrE&#10;F5FdQLfLqUtu29poWllT/v633mqTc1Yft00u2WJUTb/B/epsyffXbs/vVoXifvXaJtnmrvVqqTQt&#10;DsZ/vsv30rORnIrp/e2s9Dv83yrT33bfmb/4uoU/j+981TqPUf8ANufb/wB8VFeTLD8yq3y/JTtj&#10;Pv8A4/8AgVZupalZpLLbeetzdrF5v2eH7+2jUyOZ17Umff8AN92sJLlpvu0zVdYl1Vd1tbfY0lZt&#10;szr5r/8AfFclNbeI7a4835tViVN7Q7fur/uVr7GQ/axPS7bStQvPKaeVkiVdi+c2/av+xTLj/hLN&#10;Nv7ez0y5u5tKVt7ukqb9zff+dv4f7tcJpPjNftXzXNzptwq/Mjy7EZv/AGSvVvD1zPc6XaTyTtN9&#10;o+eKZ12fL/BV+zjEwlKUjnNB8bXPhW4uLae5abRLqfe1xu33EEuz/wAd+59yujh+KmkeIbV7GPzN&#10;Nu7X/SLW4dkiSVlf/wBnT+B68l8ValbPqV1a2cTQ2kV1K7ec295ZfuO//jtYfmVEpcsjy5YiUJe6&#10;fTyeP9DvLeLWra5V7dW+z3ifxwK33HdP9+pZrzSrnxdpn2OWC8e8glilS3+faq/Ojv8A3f8A7Ovm&#10;/SvEGoaKt2ljctbJdReVPsX7y1reEviDqfgu3u49MW2826+9cXEW91/3ajmNo4uP2j6FS3g1K3+0&#10;rBc20Vu37p7iL52/v7Ko6xoMt5/Ztzug2W8rPvmX51Vk/g/u1xuifHtYfDj/ANqxfbNbib5EhXYk&#10;q/7/APDXSw/GDwrc6DFeXlysMsu3zbHZ5sqt/uVfNE6fbxlE2La2W8g8ieLztrK+/wC4ny1L8u1F&#10;X+H5FRPuf79TImkXml2lzBeRpaSr+4m835G3VC9hFZtK0s8DxNtfZu2Oq7K290j2ZXhhVPl/jiiV&#10;fn+T5abNCsibl3Ii/wAH8DVLvle181WkfarbnT5923/0Gsqz1W5m/deXvuG/ufcddm/5KOUjlD7e&#10;1ndS20sEkMSt8rp9xq2NHRZrjd5qzeUv3P7rVkprCzSvB+8R/uKk38X/AAOt7QUX7G8sSqiyt/BU&#10;F04y5iv4j11fDmi3uqSQSXK2cfm+VF95q+fNQvp9U0HzILSZd07ysfK3su593zOte0fFHxJP4b8O&#10;f6NbNNLeM1v538EHyfO7/wDsteb6V48n0fwrcW2lSNZ6m10rs6L8i26p9z/erakbSPN3dd3zff8A&#10;9tasWF/LYX9vcxOvmxSpKv8AwGu4k+J2puv/ABMLbSdST/p7s03/APjtclf7ry/u7mCCO2SVvN8m&#10;H7kX+5QSfSXgnxJ/wl3hmy1VolSWXckqJ9xWWtbUNKsdYt/IvraO8ib7yTLvr5h8N+MNV8NxSxaZ&#10;qbW0Urb2RNj/ADV0yfFrxUi/8hON/wDtglY8somvuyNjx54YtvDF5b2elXM6JL862lx86Rbv7n8S&#10;1X/4S3UNK0m3sWgXTdu52uN2/wA1v9+sHUvG2q63dJPeeW90qp++WLYny1F/wlU6W8sTQQO7fxp9&#10;z/ga12e7KPLIx96Pwk2m21tqUt7Oq75VWKKBP492/wCer+t+Evt8un2f26SbUJV+5cfIkUS/wVzu&#10;k+UmqWkUsq20UrbJXdfk21tW1hfQ6pcM0+yWL/VO/wA+5awlUqS+GRpH2cY+8a3hX4dareasktnq&#10;E+lRWs6vK7tsl/4Ai/er3L+L/gVcF4AsNTvPKvpb6D7JE3+pSL96y/7/APdruL+Z4bC4ZV3usTbU&#10;T+9WXNKXxC937Bw81zqd9a3DaZq9j8sssvyL88X++/8Auf7FV7DTda1i4luZNVtHSX5InmiTft/3&#10;/vVhIlto+l263Onrc3tw2xXt9/lIy/wP/tb6l+02byo39gxv8uyWZN++Jv8Ac3/36AKVzDqEdwjR&#10;MsySq0S3Cy+ajbX2b/8AZ/iras9K1BLBZYvsn2dfnWGFvvf8A/8AQqi/tXTNrrFZzv8A8/TzNKjq&#10;1Unm0r7RLK1n513s2ed9slf/AMf/AIf7tADLndfXV2ssuzypfNun2/Iy7N//AKHVi/v/ALZYafHu&#10;/dXU8UTbF+RaY6Ralb7YNX2Tbflhdfni/wCB02w03+1dc0SxWWN0iiZ5ZkZH3LvoA7q88O6r5X7q&#10;5W5dWXyv/s6wptKvHt91yt3vb/n3g/df8D213s159ltbieVfJSJGl/75qro6Svo2ntFK3+qV/wDv&#10;r56Co/Ej6q/YB8WaRrPhfxR8MdXfy01u18+Df8jSK0XlyL/vbdrfi392vAfi38H/ABH8HPFE+k65&#10;ZSxxK3+jagqf6Pcr/eVv/Zf4a4BfHCeEfEhmt9SmsdXsU+2LLb7t0e3+JWWvqfwp/wAFGr1/DNva&#10;eKfDFh4tJdYUuGdrV5G/h8yNom+b/gK15Uo+0jyTP6fw+ZRyKv8AX8rrUqsasY+0p88YyjKMbc0b&#10;v7zw/wCFvwn8RfF7xNb6N4fspJdz/v7pl/dWy/3pWr6T/be13S/B/g3wZ8KtKmEp0qOOe4DHOxI4&#10;vLj3/wC025m/Cud8Rf8ABSaebRJdN8IeE9P8MzdDNGz3RjH95VWJV3f99V8032uXvjfULrVby+l1&#10;O+um8ye4mbdIzVEo+zhyQPRw+Z0c8zOlmGa1qNGlQ+Gn7WEpSl/NJp2PC/it8Vls1k0bRpFe6ddl&#10;zdxfw/7CV4i7723UO+9t1Mr2z+TQooooAKKKKALmm6lc6PeRXlpI0NxE25HWvpD4f/EC28cWOxtt&#10;vqsSfv7f+/t/jWvmOrmm6lc6PeRXNpO1vcRNuWVKAPffid8To/Cay6dpzq+sP95/vfZ//sq+fJpm&#10;uZWkkZnlZtzO1JNNJcSPLKzSSu25mb+KoqACiiigAooooAntbqW1njngdopY23K6/wANfQXwx+JU&#10;XiyBdPvmWHWFX5H/AOe9fO1TwXMttMssTNFLG25WX+GgD6U+IXxCtvBlq6ptm1WX/VW/93/bevnD&#10;VNVudYvJbu8la4uJW3M7U7VtVudYvJby8nkubiX70r/xVRoAKKKKACiiigB2fm+Vvu/dr2/4U/FT&#10;+0vK0XV5P9L+5a3bfxf7DV4dUm7ay/M3y/doA+p/GXjbT/Bul/abllmllT9xbp/y1b/4mvmvxH4j&#10;vvFWqS6hqEu+Z+n91V/urVfVNYvtamWa+uZLmVV2q7t/DVCgAooooAKKKKAF/wBmvW/hX8UmsGi0&#10;jV5f9Eb5ILhv+WX+zXkdFAH1t4g8SWPhnSW1C8l/0dfubfvy/wC7Xzb4y8Z3fjTVHubltkS/LBbr&#10;9yJayrzWbzUre1gubmSWK1XZAjfw1QoAKKKKACiiigA/ir0b4Y/E1/C1wunXrs+kSN3+byG4+b/d&#10;rzmj+KgD6+vNbsbHSX1Oe5VLTbv83d/6BXzn8QviDc+Nb/aq/ZtNib9xbr/6FXOTaxeTabFp73Mr&#10;2Ubb47fd8itVCgAooooAKKKKACvpr9mW3gfwXe3LxK9ymouiu/VV8qL7tfMtfTv7Mf8AyIeof9hN&#10;v/RUVAHo2sP/AGPqlvrG7/R222t5/u/wS/8AAH/9DrQ1J5Ybd5YIPOuF+6lS3NvHeW8sE674pV8p&#10;k/vLWV4buZUt5dPvG33dg3lM/wDz1i/5ZP8A8DT/AMeR62+KJj8Mi7bTSzWUUs8X2aVl+aH+7XP+&#10;M9K863S+i+/F8kv+0tbdtDfJf3Es94r2jfJFDVh0V1dWXej/ACMlQbHlm9dv3dny0/RPFreGLrbL&#10;um0+X55UT7//AAGn6rYNo+pXFtu+791/9n+B65/VdK+2fvfuI/z1ty8xHMdbpXxdi+1Xf9pxL9n/&#10;AOXX7Ovz/wC4/wD8XUWm/FrYt82prG77d9rDbxf+OPXE/wBif7LJVt9B87ylXdv+4vy/eqPYh7Q6&#10;vTfi6r6bcfbIF/tBf9V5P+qb/fqG/wDjAtnpe3yFfVf4fm/dN/8AE1yWtabFp7JFE373b97+7VvR&#10;/BMCMl5cp/pH9x/n20ezL5jdT403NzpKfZtIZ9TX7zv/AMe//AP4q0NV+LUsMVp/Zmmb5fl+1Jdt&#10;8i/30T/4uq9no++43Nu2N/BTLzQYIbWWVV/3qPZke1L2sfGCK2vLf+z9Pa8tG/17zNsdf9ynJ8Xb&#10;abxb/Z6xR/2Jt/5CDtsfds379v8AdrCh8MQfZZZ9372VvlRFqlf+DIPsabX+dvvb1+dauNAiVU2v&#10;+Fxt/wAJVs8uN/DX3POSJ/Nb/b/77rWsPiX80st5F/o7bvKSFdm2uRh0SK2s/K/vfx1e+zQTRRW3&#10;3/71bfVTm+tG7D8V4ka4W5iXe3/Hq8K/J/wOsTUvjrbaVYXUW37Zqqt+6SFdkSr/ALdY+q2cWmyo&#10;0SxzfNs+eua8SWdjqs6SfZFhlX5G/wA/3av6jLl5iPr0eblOutv2h5bzR5VXTP8Aid7tkTt/x77f&#10;77/xf8Aqd/jZdv4cRVijTW/N2NceV+62/wB/Z/e/2K8/sNBgtvm8r/eT/Z/gq7NoMTyo33Erpp4K&#10;PL7xx1Mw973Tqb/42anNYWS20Udndr/x9Tbd6S/7ifw1LrHjlfGd/FOy/Y7e3i/dI/8AC38b1xU2&#10;gxRK8u790tWtF02Xcss/yRfwpXTTw0YS905qmJlOPvHV/wBqwIyKkW91/uVL9p+0xO3lMn975fnq&#10;CPbtdYvvr/49U9nuhbbs3p/EldPKc3MFm7/d8qTyv4a00dfk2qz1btrPf91dlaFtZrH/ALf92uOV&#10;Q7KdGRRhtpZt+2Jkf/b+5V6203+K5bzv9hPuVa+592pU+/XHKqelClykGquv9myr8ruzKlcy+5Pl&#10;2t/8VW9rzruig3Mn8bVmP86fM2z/AG/7lfN1Jc9SUj6rDR5KRUttH1DVrjytPl+zXFu6y/aP+eVd&#10;X4yv/JiiiX78S+b/AMC+4n/s7VifDrR/t+pS+IWvG/it4rdG+Tb/ALf/AKFWx4k0G81KW4ZV85JW&#10;3r5L7H+VPuVEo+77pdCUZV+aqcVZ2zXl1Fbf89W2f7q/x/8AjlW/EiRJq1xKu37JLteB0+4y/wAF&#10;E2j3NnLtb5H27Nu3ZTEvLzTV8qJvJi3fKjr8n/AK5D6nmU3zRkbusak154LtFvFb7XK3y71+8q/x&#10;1yqbkX5qu3lzPf3DzyytNLt+bfVR02N/sKtKUuYeHp+yjykVM/h+b5P71TfLt/8Ai/4qZ8+7/bqT&#10;0Db8MWcTu8r/AH1l+WZPnfaqfcStWFJb9beKWfY9w29ET7nzfx/7OzZ9yuSs9SlsG3RbdjfeR1+T&#10;5K0vtkepR7Yma2li+eKF/kf5f/QqqMjxq9GXNzHR/bLm23/NvT7ipcS7UWX+5vb/AGPmqX7ev2pF&#10;W0jeVk+5C2z/AG6yPtjwy/uoJPtCsrvbzNvT5k+/838VOeaW8Xb8z3Erb5XTZ+6X7nz1tzHmyoBc&#10;eLb7R7pIJ7aO5iVV+dG2PVTUvENnc6NLBbQSQ3Fw373f/d+/9+qXiR1/tTd5qzbl/u7Pl/grMT/d&#10;b71RKUj1aWEp8sZcofvY2+9XqHg+ws7DRkaxnW5S4bzZZk+5urzVH37NzbP9vb93+/XqHhVNM/sO&#10;JtKla5tJWZ/Of77N/HvrbD/EcGcS/dxiZ3jmFrnSIol3b2Ztvy/7FclDbXO6WW5gWGWXb8kLb0Xa&#10;iL/7JXqE3mp5Xlbfv/Nv/iWs37NqqLErSq7tPvldNifuv7ldlSjzHg0cX7KPwnml5DePZusVtsl8&#10;qK12eb/CqbHffWfok1t4es7Ke5ZblLrzUZPI2bom+R9lewf6dtu3aCP7zPB/u/3K5qbw3eax/wAI&#10;/qa+W9xpsrSqjr8jbvvo9EaUv5glXjL7Jzieb9j8poJN7NBLv2o/3UdNmzfu/jp9tqrJcJPLBcvF&#10;ay712xfOzbH/AIP9h9lehf8AEw8qXdZ23mt/ql/u/P8Ax1ofZo3+9BH8/wDA60ezkH1iEjzCHc9v&#10;9m2tv8qKLznZ1RV+R3+df4ndEX/gFaVheSw3EUDealwvmpLN87pKu/ej7/8Afd673+zbN/8Al2g/&#10;79U3+zbPbt+zR/8AfNHLUIlVp/ynOJeXMn3Zf/HapJbXkP2iKCeP7PK2/Y+/91/f2V2f9m2n/PtH&#10;/wB8U5NKs/8AngtbR5v5jmlKMvsnL712oqq2xV/jo+0xOzp/H/crdSwj8qXdY7HVm2on8S1VeGJP&#10;N/4lUjv5Sv8Ae+98/wBytuY5uWBR3q6/7dRInzfLWhsg+Tdp86fuml2bv/HKeltZ/wAUU6fd/v8A&#10;8VX7QjlLuiJstf8Aeaia4le6eCWLZF/C396n6btSJIlikh3fP89VL95Un2y/c3futlYyNoli52bf&#10;u1x94kqeMPvf6O0Gxv8AerqJpvlrKezWa8+07V3rUG1P4jM8Q2H2/SbiJmVNvzq77/l/75+b/viu&#10;X8NzWela8lis988v3Nl23lIqt/ct/vN9z7713r/635vkVvvJXDv9s0rfA32bRLdpW8qFJUt0l+f5&#10;Pu75Zf8Ax2pO09A3+dZ7vuPE2yqU1s237zPu+5Uuj3kGpW6SQS74rhdm/bs+b/c/36x/E9hPf6Rc&#10;eVq8+j/Z4mdnhZERl/23/hqDOQ3VNa03w3Fu1LULawT7uyVvnZv9z71cTqXxmsdzxaLbfbNv/Lxd&#10;tsT/AIAn3q5dLCBLN762a5ub263W8E1xF/39l/8AZf8AgdNsPAa3PlebFsiX5/kpcpgF54q17XpV&#10;aW+kfym3xQwrsiX/AIDXoWiaD/wmemxXLS/2bqtr86uq/wCqb/40/wDcqlYeHoLNU/g+b/vqrv2y&#10;58PSpfWcTTOv+t2f3f49yfxLRGXKOUeYtzeFYNVWWSKzW21i3ZUvrH+9/tp/sv8A36zLnQZ4fN+0&#10;232ZPvq/lP8A98V0dh4z0rxnfxLYytpXiO1iaWJLtfkZP44nf+Jf/wBqut02/XUrV3WJra4i+Se3&#10;f78Tf/E/7dd8ZHNynit94N03WoNqQR3Nwz/LMsrq6/w7Kr3XhPxZ8K7jz7G5XWNCVt86N9xF/wBt&#10;P4f95K9q2W0LRLeQR/aF/e+d5H93+P5apeNtb0zQdNSLU9zpdfL9k8rf5q/x1EpETlyQ5jwDxTqV&#10;t4g1b7RFB5Mu359/35f9ttvy/wCzWSum+dKi7tm9tu/+7WzeQxS3E5tkaKFnbyt7bmVaqSalY6Wu&#10;25inubhfn2J8sW3/AG//ALGuP4z52nKWIq+6dbrHwyjuLW0udAgnvLSWBPnRfvN/f2/xL/e/u/JW&#10;TN8LNasY0a6gZHaKV1+z/vduxN3z/wC9Xtt/qX2nwzaS2yT/AOlKvlO67HZdn39tc7YeNpUvEtlv&#10;I7lNrPvmb723+49EqlOEuWR9F9UjJcx4bYaXd6kzrZwNcsq7m2fw1WZGSvoO5+IXhewVFnij83d5&#10;qw2MSS7m/wCA15jc634H02WWeCLVHuv+WFvd2sUsUTf99/NVx5JR904ZYOcTj/On+zpA7s8Mbb0i&#10;/gVm/iqSbxfqaNaK1zJClvLv/cr96rWpXNpI8s9nHJ9nd/3UK/Myr/domsba4hRl3eU3zLvXa1HL&#10;ynLGtUoe9I6Wz+Nk8eqWkSQfZtKVv3qs373/AH9613ulfEix8T65/Zln/pN35TPLcIv7pl/3/vV4&#10;hNoaLDujaPZ/01qv/ZNzb7ZYF/79NTO2OMjM+n9N8PaReXErQSrDcL8zW6Mj+V/vp/t113kqi7VX&#10;Yn+wteH/AAf8P/Zm/ty2ab+0J1aLfcf6r/b/AOBV6RNeSW2qRW2n6vA93Kv723uG37v7n+7/AB0u&#10;bmPRj8PMcP8AGPxPdvLFpEUHk6eyrLLN/G0qv9z+78lcPNNPeeD4tyr9kt5fKimSDZ/32/8AE1Wv&#10;EWty634q+zahfb9MivvKX5dny79j/P8A991vfFG/1NNWt9FtrGT+z7eWJ7O3t4P3Tf3K6Y+6YyPN&#10;7n/Rm2zxSwv/ALaulMTb/vp99fmr3N/GF5N8SP7KuWtn0y3sftF5C8SPtlVN7oj14pcvFc3UtzAy&#10;vFcSs+zb93d89HxDPY/A02leIfCtv9u0+0ubi1/0dk8hGd6sa98LvDk1q99bK2lLt3yvDL8m3/c/&#10;vVznw08T6DoOgyxXl2tte3Eu+VEi+8v8Gx/7tTeJPijZ+Vd2Nj/p8N0372FP3SRL/Hsf+LfURl9k&#10;qUTJ1L4ewX9rb3OhzzpE3yMl999mrirm2ntpZYLmJklibYyV1Fz8RZZreWD+zFhiZdmzzX+WsHVd&#10;Qi1iWKWKBoZVXZK7tv3f3K190j3jNR9/8X3Wr1XwfNY6r4IuPtysj2srea6Lvfc33Hry9/u/L8/+&#10;xT4by5s5f3E7W275GdG/h/26ylH7Rf2eU93+Hvhu0tm/teDUGuXli8ryU2Jt/wB//arqdbmWGz+b&#10;+JlT5KxPAGlaZYaN9p0zUJNVivPna4mb+7/An92rHi28a2itFX+KWoiHLy+6ZX/CE21zpcUC3lz8&#10;svm/vl3o2199Q6r4MlRdQvl1P/l1VFR4E2Lt/v111t8lrbr9/cv36qeJ1lm0G7tovnluF+zr/wAC&#10;oiEjj7DSotVuPNvtRghlulbbbtB97/b/AN35aZqvheLTdGdp76O5t5YvKVPsv8f8D/f+7WfqSQWf&#10;mx+ev+i2vmxOjbvN+fYiJu+9v/v1Y1t76/mez2s6WcH2qd3bYkW7/f8A/ZKsCx/wjC3WmpK2qxvb&#10;3DRJsS1d/wDSPuVe8H+DJNNlTVfP855Ytio67Nvz/f2f7f8AcrP0pNetdB3aZ9me0lVpd80v3Yv9&#10;ytvwZr32y1itvl+0MrSsu75/9j/xyoLJfG15PD4f8hlaH7Q3lNMrJ8v+5UvhXTbawtYrzcyXdxB+&#10;9Td8lZ/xCSe4s7KJdyfvd/yfxf7Fbump9m0mKXUFW2eKL97M7fItJuyuRvoef3LxP8Rru+adf4tu&#10;z+6rolRSapO+s6esUHnIz3V6zp99fK/j+avtr4Q6Lptj4D0K90+yhs5dRsYL2d0X52aVFd/n/wCB&#10;V2nGa/GsZ4jfV8VOlHC83Lp8X/AP0PDcJurSjOdf/wAl/wCCfm9pV401vEttbedFcMsS/v0Tzf8A&#10;b/3d9bUOrTRxmWaBo4Eme1LwLuZmT27/AO9X6EZrE8UeC9G8Z2YttXsIbtFferMuCv8Aut95fpXL&#10;T8Tacqv7zDcsfW/6I3qcGy5b06//AJL/AME/HCik3Ubq/cz81FopN1G6gBaKTdRuoAWik3UbqAFo&#10;pN1G6gBaKTdRuoAWik3UbqAFopN1G6gBaKTdRuoAWik3UbqAFopN1G6gBaKTdRuoAWik3UbqAFop&#10;N1G6gBaKTdRuoAWik3UbqAFopN1G6gBaKTdRuoAWik3UbqAFopN1G6gBaKTdRuoAWik3UbqAFopN&#10;1G6gBa+nf2Y/+RD1D/sJt/6Kir5h3V9Lfs8arbaP8MtVvb6X7NaQ6m3mTbN2391EtAHs1Yuvf8S2&#10;6t9aX7lv/o94n9+3b+P/AIA/zf8AfdUf+Ew33UTRRK+nrdfZbp/v7fN/497hH/uu/wAv/wCxXSzI&#10;sivFKu9GXayv/dq4y5ZESjzRKWt6PFqtuitOyeV8/wAn8VGla3Y63FK1nKz/AGeXypU2/daqnh52&#10;s/tGkTszy2H+qd/+Wtu33H/9l/4BWempQeG/E1poOn6U32S8/etNCvyKz/x/7vy0Sjyy5QjLmjzF&#10;jxhpSXlh9p275bX/ANBrjXhXyv4X2/x16lXnusWa6VqzwfwN80X+0tbU5fZIkYOxUb5FWtDSlabf&#10;Ki/7ET/7VVZtry7U+d/7taE1zFDprss62ybdnztsT/b3tVyCJzMds+pay/n7dm75HRvkZf4K6vTf&#10;N/i2/wC1/HXGfaYHuolsWkuYt3710/8AQErYmvIkbbEvkv8A88Ub52/3qvl90iMjsN6vL8sTIi/J&#10;533Ka+3a/wC9bY1cT/aTPcRS3bfadv8AqoX/AImrH1Xxnc/8u3mIit9/7lXy8vxGMqh6HeXMsMW2&#10;L5E/uVjvcskXzf8AoNc1YarbarpsstzPJDtbyl2b33fJWfcyed/y1ZNq7P8AervoU+Y8rEV+X4jq&#10;JrrfF+4+f+Bv9msG8vGhlTypWrNaGVIvlnZP9iolVtrK0u//AMer0YwlE8ipU5y7earv2bpWd/8A&#10;Yqknm3jbmX90v/j3+xUv2CBmTYu/+6rUMzL/ALv92tPZyl8Rn7SMfhLqXMSfNt+f+7UsN58237lU&#10;E+ZaPuq9bcpzc8i6/wDpMqRffRPnartnDEny1U0Swa4/hZ93/oNddYaIsPzStv21xyqRh8R306cq&#10;svdK9hYSuy/J8m3ZW1baasK/362IbaJ7fcvyVmzak32ryLO2a8f+J0b5FryqmJ5j3qOEjEtbNn/s&#10;1WETbVf7NO+9pblkb7/7n+GrENtKlxu+1M8X8Kba4+Y9KMSZPmqWFFRvmbZ/epnkt5qfvVSL+5tq&#10;vre6Gy8rzf3sv8e3+H+/XHXqcsTsoUuaRm3jrNcPL8uxv/QaEeDdtg3IjRfNcP8Aw7vuPWfNDv8A&#10;ll3On9x/uLTkvGRVil3Pb/8Aj+2vEPb5S3cpPbXW62naziliX7ZDaKm9mX+4/wDC3+5V3TfGC2ej&#10;eVFO2t6gu5/n3xeVFv8A43ZP/sqq2e2a32r/AHtm9P4W/gf/ANlqGzuVTzYpdr/xrv8A++HT/gdX&#10;GRjKnE6ObxhpkPh+0vtTlWzS6/5d5vn+b+58v3qifR7G/XdAuzcu9Xt2+Rl/3Pu1wMOixf29dzwb&#10;oYov3S7/APx/fWnD56XES6nP9pt4v+WMP7pNv9/5f4quUZSCnF0vhNi88JqifuGV0/74f/4msK80&#10;eWzXa3yfx7Jl2f8Aj/3a1ZtY1ezZ4PNtLnyl+WZ1ffKv8H/fdaFt4k091SX5nilZUb5fu/8AxX/A&#10;K5pRO+njakPi94497aeFXaWJkT++6/JUTwsi7q9KfStMdvIbbbStu2pDLs3f8A/irKv/AANvbdE0&#10;c3/kJ/8A4mj2Ej0qeaU5S984TZ9z+5VvSrmKzunZl+Tayb/7rVd1Lw9PZt+8VoU/6eF2f+Pr8tZs&#10;1nPCu5oG2N/GnzpUcsonpc9KtElv7/7TLtgaRItuz5/4qiTUrnbs89v9r5ah/hf5d/zf3qbsb7u7&#10;7tSbRpw5eUld/Obczs7t/fpm9XZ2/vLQieZF/DTURt33loEOSaKHZKytNErbmhh++39/ZXqem69o&#10;dtpNpLY/JaSr5qwwr86/76V5Z8z12HhKzg8N+FdV1OBf9LnZmZ//ABxK6KEuQ8XNKHPGMjqL/wAW&#10;6Lp91b21zqEEMtx88Xzf+z/w1Y1DWLPTZbeK5n8l7hlRfl/ib7leP2FnBZ2rwW1sv+kfeT7+5q7b&#10;xJYQaJ4Nt9I/567Ube3z/wC389dMcSeVWy2NKUY83xHSza9Ypqn9lLfQJqrRb1t3b56x/Ad41h4b&#10;t9PvpY31C1Vkl8lt3m/P9+uFs/Cq3i+XB5iXrN5UV27fvVZvvvv/ALyJvrvb/wAPLDo0zW0vk3ax&#10;bvtDt/FVxrSkceIwkcPLl5jdtdYs7yV4oJd9wq7nhT761b+b+Jdn+/Xij/2rpTfaYp5EuJV2M6N8&#10;9Mt/EmtWyvbLcz/6Qu1vO+f/ANCraMjmlRPa7a8gvFeWCdZkVtjOjfdpn2yB7d51nXyl+8+77teT&#10;6PrGoaPbvErbEddn3ab/AGlcwxeRukdGbe0O771aGMqZ6rNrFnbWf26W5j+yf89v71Fz4k0qz023&#10;1C51O2hsrj/VXDy7EavJ3vJ5rdIp2bylbf5P8Fc54we21i40+zuWbyrdWl2bvur/ALH+/SDlPoh7&#10;yCHY0s8aeb8i722bqf8Axf3K+V/El42sXFlLc3O97fbFFC7fdi/2P/Ha7u/8VT21raanK0l59n2u&#10;2/7+2gOU9tpiPv8A4vuV4VqXxjldru8ivPOuIm3WsO39yv8Avp/sVp6L4quZrW38Q3Msaag0W+V/&#10;4G/+xoI5T12Z9jfeXe33f46x9SRkuNzN5zr8+/8Au140vj/xC+vPeaVF95W2/Lv89m++/wDwCuo8&#10;E6xq/wDZtvp+oW18/m7n/tCZd77f7lHMacp2X2xbxki/vfPT5pv4V/hohSKFdsS7Epn/AI/UnRGm&#10;HmVzuvaD9s1JLmKxa8dlXdvnS3ii2/cd3+83/AK6Ks3xJDHNpErT6euqvbsrxW838TUFyK/hK/gu&#10;Vlgtby0m+xts2afFst1/4Gz7m/3/APbrY1jTbbVYpbO5i860ul+ZN22smG21CwvUvL6fTba08/7O&#10;8VvBsRlb7nz/AHt2+ujdN9qjf88m2UEnHzWGkfaEi+wzpFbqsUU1vL/Cv+w1WP7HsYbe3lXUI0S4&#10;XeqXETp8v/Aar+KrO++1aZ/Yax+a0v8ApVvv+9u+596n69f21tdP8zPb27RWsWz5/wDYqDnLH9j7&#10;/wDVXNjN/wBt0o/se5+75tts/wCvlK599e0x7ryPtkfmo+xv4E/77rotK8MXOqxJPEyw2j/Otw/z&#10;7v8AcqNQKU3hOz1JvK1CLTblJfkeF5/nb/vn5t3+3RD8MdT8EyXGp+FdSubmVV2LpN826KVf7m//&#10;ANBrsH/sjwkqM3/H3L8ioq77iX/cWj7Hqevf8fjNo9k3/Lpby/6Q3++/8P8AuJ/33XXGJlKRy+j/&#10;ABs0W5vP7P1eCfQdTWXymhuF3orf7/8AD/wOqXxX1LSrlvs0s8b3dvF+6SFX81ZW/vv93bs/4FXY&#10;a34D0HXtGTSrnT4ktYv9U8K7Hi/20evFfEGg2Ph+4itbHV49VRflZk/h/wB/+HdRP4fdPKx9Tlom&#10;ZbQrNcQozLCjMqs7/cWvVtF+FOhaXYzXniB7fVLcosqvcReVFAn975q8n/ceXunn2bm2RRJE0ryt&#10;/dVVrtbzwr4g8WeHUn1y9/sfSLDb9m024X5ti/J5sv8Atbfu1jTj9o4cto/8vZRHeOfFttr1xFBY&#10;3i22nrFsgTbseX/7H/Yrj38N2MPlT6refZrT7mxN8rtWxeaks1/b2cWkLbWV0ypFNcLv3L/fqHXN&#10;Ni0G/iuWVnt7rcjO6ebtuNnybUauP2nvH1/L7psab4P8OWGkveRW0t/ayxfaG85v9av3/uVz6alf&#10;QxPOq21tbtuSJEgT5V/+LroNN1i+vNJi8yxWbzW8qXY6W/3k/gT+7XNJCt5Z6gsUvz2aq7I6uny7&#10;656cpX942lE27O/ls/DL2asqWl5L+9TanzVX1K6lm03yrP5L1fkiebYnlL/sPsqGFGh0mKdlZ389&#10;k2f3V2ffptylyl5ZWNsy/arhVlbevyLE3/xddMakomEqUJmZHtuIPsmvefDNawN++2pKk6/3E/2q&#10;veIfhrHb2Gn32hrcpFcLudImaX/d/wDZ/wDZrMfz7+88plV/KnVN8O79639xF/2K9g0TxI1tYPFF&#10;9+D5GhdXR4m2VrLERj8Rw/VObm9mZngzQdlvY6fc213Z7v8ASJ0eX/Wrs/2f9v8AgrT8T+Rpq6rq&#10;sFtaJd6bFvgeH76t9xEf5/8Abf8AgrVs0ubywsdTgj+zahErfupm3xMv+U+/XCeOf7Qfw/cS308n&#10;lS3SpFaf635vvu+7+7W0f7pfwe4ebpZz3lx5SxNNLK/y7P71dtZ6P4vsNIuGgvltvsqtu+z3SPL/&#10;ALjpTvAFzA66xp8Fythqt/Bss9Qb+Fv7lY83hjXNEuLhZ9Mu3uH/AI9rv/4/XSQYVzbT6bdS22oQ&#10;Tw3DPvlWb7/+/VW5RYW/dS70rv8AxtHczeD9HXWlX/hIPPZ1R/klW3/29v3a4V08n/lquxv4NyUA&#10;aGg+DNT8SWstzZxRvFE2xk835/8Aviti2+GOtXNr96xh2/8APa62VY+FGsXOlapd2cEDO95t8rfL&#10;5Sbq7LUtHltmSO8vFm1C4b9xaQr+6i/22dvvVEebm5SzzJ/BmpJcSwKsE235P3M+95f9yqV/pt9o&#10;7eVeWc9mq/c86KvYk0q2s4kWKL7q7N+352/36fqt5/Y/h+9udu/avlLDN88LM3yb3/2U37qsg8S+&#10;X+Lb/uPUulJplzqluurzz22nr88r28W92/2K6uw8H6U9u9jfX0+m63u/dPNs+zsv8D/7tYOm2Oma&#10;V4qitvEsX/EvX5JUT5939z7v8NRzR+yXyyifQvhXStK03QbSLRVVNMZfNidG37t38e+sLxtMz38U&#10;S7f3UVdXbQxWFvFBBGsMVuu2KFF+RVrhPEM32nXL1lb/AFXyfeqC4/EdRZv52h2jRMvy/dp9/bf8&#10;JDpqLBeS2D7lfzoVR3/3K5/wlctf6bqGmN8/lf6r/drT0+5bzvl+f+D/AG6uMfdMZe7Ir6f4Hto7&#10;df7UjtNRuIJ91syRbPKRV2p/47WCngyVLy9is7ye20rzfKlhmb7Q90v9z5vm+/8AJXocM395dlcV&#10;f+Fdctry9u7O5trma63W8T7fKe1t2/j/ANpqAMRr/U7O8tL7U9K/0uwbZFaWjbElX/b/ANr7lZnn&#10;KkSLcz3Kaq0/2jf5XlP5Tfc+f/2StOa5vvKSx1e2uYbdlWyi86LfLdSr9+XetdXf2EV/oL6fO0n2&#10;eX/R2S3X51Xf9yoAwdY1LUEie5a8jm0/S22NvXf9qlb5E/4Cn/j1ZuvPqrxSzzwSJFcLsXY3yJ/u&#10;JXS6r4b0qzs/tkES2b2EXy+TPsRV/wBtP4vv1meIfGEV/oeoKssSRW86/Zdm/e0Sp99/7vz0pbMa&#10;3R9qfC/5Phr4TX/qEWf/AKKSvub4n6fbp4C1S5SFUuLe2Z4pUXaylR618K/Ccf8AFrPBx+X/AJAt&#10;n9z/AK90r7h8ZeJdH8RfDbWpLPU7WSBrNt0ivvC7h/Eo+avwbhedOEs1jKXvf/tn6fnkZ/7DJR93&#10;/wDZPEtM+GV9400W/wBTeWK2urW2gkjJnjZJzsbdu2t+7+6v3q80z2rcudemsbefT9NumSzuYoku&#10;TEm3z2Xd/wAC/irEx36Cvy7OK2GqyiqMPe+1LmvzP+v66v7TLqWIhGbrv3fsx/lPxTooor+zj+ew&#10;ooooAKKKKACiiigAooooAKKKKACiiigAooooAKKKKACiiigAoortfhv8NtW+KGuHT9NMNpa2sbXW&#10;o6tfN5Vpp1qn37id/wCFR0/vMxVE3OyqQDiqK+g28M/CP4hSf8IV4Oe40LxHZ/LpHijW7zbbeJJf&#10;44biNvlsy7f6hvu/wS/e81PENd0HUfDOtXukavZTadqllK1vc2t1GUkikU4ZWU9GzQBl0UUUAFFF&#10;FABRRRQAUUUUAFFFFABRRRQAUUUUAFFFFABRRRQAUUUUAFFFFABX0D+zzaahdaLqynyW0GeRobpL&#10;h/8AYT7m3+La3zN/uV8/V7/8AbrULfw5eWiRn7JezTrbzLb+Z5c6RRMyt/vo3y+6H+9QB7dpWiWO&#10;mt58ESvcSxLFLd7fnnVfub6065zwrZz+HvD9pZ6hOqRLL5Vr5zfOqs/7qJ3+7u/h+Ssyb4o6fbak&#10;kEq+TaLL5Ustx99W+dH+T+HY6fx0AbPiRG0/7PrUSs72H+vRP4rdvv8A/fH3/wDgFT6w98+kStpE&#10;qvdsm+L/AGv8pUX/AAk+mzLuWdnT7jfunrK8Pa9Y2F1Nov2nelu++zfb963b7if8A+7/AN8Vt8UT&#10;H4JHQaP9sfSbRtQaN73b+9eGsnxno/2/SfNiT/S7X96v9/b/AB1Vtv7K0TxBe6vc6nIn2pvKWF4v&#10;kVv9uulkv4IV3eav9+ojLkNpR54nj73K28Xmr9xv40+d65rUvEMF/eJAzK9uv8D/AHP9ynfE6wbQ&#10;dZeKJfJ0+8/0i1f+DZ/c/wCAVyVnthvLdp4o3RvmWGZv/Q6uVbmOOMZR907B/FivFuXckTf3F2VS&#10;m8SS7otu3fs+b/d/uVzNtNA+9p9yfLvVIf4v/iaIZvmTdL8m7+789HNIj3jeTW5ftiXjSrsXciw7&#10;dny1US2+2LulaSFPuqn96qlhDFN823fErfLvX71a2/5q9nCYSMveqnlYvFyj7sQhto7ZdsCqiVL5&#10;lNL0zzPtECSL8u75f9qva9yHunhe/P3mStN/d/75pf8Aa/8AH6qecifK0m6jzP3vkb1hf/bpSqxj&#10;8RcaMpfCX/uf8BqZoXZHbb8i1SRIn+zsz/Pt+dG/vVakvF27Ipd6KvzP/easo1+cqWG5PiGpD81W&#10;IV864SJfuL87PVaGZplb+BP7710fhvTftN1F5S/uv+Wr/wC7SqVZcpNOlzy5ftHQaJpvkxJK38X3&#10;f9mtXZv+VamSH/dSnIiwrXhVanMfU0qXJHlM1JpbnUns4m/0SL57qb/0BK6VLaLytsS7KxLDTVsE&#10;lbzWmluG82V2rTtrn5a59TsiS7P4t1DvsbbtqJ7n/gdPh3TfLSL5h29UXc33P4v9isW5v5bpt38f&#10;8NWNVm+byFVti/eesyN/mfc0aI33Ur56tU9rI97DU+WPvBv3v975PuUx0/4GlTIiv8y7X+Wh0Z9/&#10;/j2ysToGQu0LblbZ8uxnT+7VfUvtKW8vkbprtvu7/wD0P/7KrcLrMrrBKs1x837lP9n7+96do7/Z&#10;ovtMrK93F8k+z7jW7f8AxFbRJkVbOwWw0jbEzf6P8jfxv/v/AO1Uu9r7S9yqvm2f3vl+8n9+rD7d&#10;KvN23fb7dn+9E1RTQy6LeJPEvnW7fIv9yVW/go5iCukP2yweL/lra/PF83ztF/Gn/AKLOZfmSfyX&#10;TazrM673Vf7iUWFtO+qf8SxWmeJvk2L95f8AbrrbDwHElw8tzL+6b7tuv8P/AAOumMeciVSMPiOc&#10;s7CK8VIrOz33sTb4Lu4/0iVf7j7/AOCuwsNN1dGSe8vI3+X57S3i+T/vv71LqPiLQfBrWdpd3dvp&#10;ouW2wK3y7q4Dx98cLvwP45l0o6XFd6fBErM/m7ZW3fxr/D/wGto04xOCVTmPTt7PLtaBkRv4/krI&#10;S20PVr+7gtpbZ721b/SktJdksX+/tr5HfxLqK3l1PBfXcL3Uvmy7J2+Zt+9KseF/G2p+ENUl1DTJ&#10;1S7lVkl81d6sv+1Rykxqzh8J9S3ngxZt+2WObd/z2XY//fa1zl54Tubbe3kSJ/uL5qf+O/NXAfDz&#10;46T6L/ab+Jbq91jzNr2yKqNtb5t/+6v3K7rwL8btN8RQ6hJrLWmhTWvzRI0/+ti/+LWsZUIno08w&#10;r0jMfSp93yrv2/xwtu2/8A+9VfYu7a3ybf8AgFel+Htb0Px/pr31iq3MUUvlN50Wx1ai88JW1yv7&#10;qVv76+d+9SuaWGPYpZxH/l7E80dPJ+9t/wB9627CZr/w5d6RFue7WVbiJP8Anqv8aJWreeCZYf8A&#10;Vxb0/wCneX/2Rv8A4usK50GW2ba0v+3+9V4n/wA/8CrHllE7/b0MRH3ZF3RLD+zbxL7V1azt7f8A&#10;1SOvzs3+wlUtb1uXXr955PkiX5Ikf+7VS5hlT5pVb5fvb/n/APH6La2W8uoom+4zfN/sr/H/AOz1&#10;HN9k1jTjze3kdb4Ms/8Alr837qLf/wACb/7D/wBDq7raLealp8TXOxlZnaFG+8rf36t6DD5OkrKy&#10;7HuGa4dP7u77n/juyuav7aKHVP7VgZnilnXc7/P/AN8V2U4nydep7WrKRtzabF91l+62yqL6bFu8&#10;3au+ta5f5kb+9WTNr2mWbbGvIHddqbE+fbu/v7fu/wDA67TIrw6Ory/MmzdWnDokHyMq/dXZ/vVY&#10;+ZJfu1bub+CziRmZfm+6n8bVRyyMmbw9Fu2qteS+JLWLW9UddPXe8TbGuN3yMv8A8TXpGpalealv&#10;83dbW/8ADbo292X/AG//AIiucSGJ9U1D5lT7sWz+CgIxPP7/AMI/Zrfz5dz/AO3XoGiaPqFzoNpF&#10;LFBD5sX3/wC7/wAAqp4n/wBGt0lX7i/dr0Owh36baM38US/+gUF8p5u/wrs3ZVlnkfb/ABoqJVu2&#10;+HtnbW7226d7Rm/493l+SvQPJ/urR9mV/wDgVSbcsTkdN8LwWa7YIlhRf4ErqLO28laf5KpViHbt&#10;oLD+Gj+Gn0z/AGtn/AKgkKPuPTKfs/2v96gDl5tEa5uJVi0qS/lX5P7Q1y5fZ/wBF+b/AL4212Fh&#10;5/zxTy+c8v8AGi7KZCkrt8qtVjYsLKzS/P8A7FWZyM+5mW2i8/yGeVfki8ld7qzVm2fgm+vNnnt9&#10;mt929km+d/8Avmt3f+93Rfudzf3qsPpt9efLeah9jtfuLb2PyO3++/8A8RVRMahyXirwD4RaP7Nd&#10;+cmoS/P/AKEzfaJf+AL/AA1x8Pw08Z+E4Li78OajNGj/AHbGaVUlZP8Ac/1W6varDSrPR0dbOCOH&#10;d950++3++/8AFU2/5nVG+df4K2OY8P8ADHxgTwrcS2evaHJDe/8ALe7h/wCPhv8AfRvm/wDH69a8&#10;MeJ7HxbpqXliyuny74d3zxbv4Hp+saDpnie3+zarp8F5F/Dv+d1/4H/DXnv/AAqPUPCuvRah4V1x&#10;rC3aX/Sbe7+b5f8A2f8A4HQB6bq1mt/pd3bNK0KXETRNMn8O6vmzUrM6bfXFr58dz5DbfOh+41er&#10;fGm4jXQ7KJr5bbdP8tu3/Lf5P/ZK8s0vR7zW5/stjbNcyqvzIv8ACtc1Q+fzH3qsY8p2vhXQ5fBN&#10;5FrmvTw2Fls2RJu82WWVvuIiL/FV7UvGdt8RNLu7SCKewt2ZlZ5tm9tv3H2f+yVna9Z6/wCD7Dw5&#10;q98v2n7BE1vsf979j3P8j/8AfOxd9Ra3DLCv9r2ywJexL8yMybJYv4/+B1Fb3KfLH4pH0GBoxjD3&#10;SKb/AISGGK3aW2ttSS3Vdvky7Pm/v1iX+q6h4hlezl09X+zr9ogeFfnZvufJWtDc2ut2P9qwavc6&#10;VLBFsuvJZX2r/H8jf+h1oeG9Hg023dVkmufP/wBIa4l+V5d33Pk/2VrzqXxHsRjzy5Tl/DHhvxPf&#10;3mnz3kq21pasqNDN/dX+4ldrpvg+20qz1CJGnvEv2+a3m2bIl/uVsQwr/qP4F/j/AL1Wof8Ac/h3&#10;168oxkbSjGJgf8IJbRQWVtHLKtrZy71t4pfkf/Ydao3ng9blvNnnnh1CVm827h+Td/sbP7qfw13F&#10;sjfeb+KrE3yLtWLzt3yKqVzSw38sjmlynnul+HP+EfuvPtIvtiNF5W2aXZMrb9zPv/2/4qivLO7m&#10;muoBJt1pnivY/wB2zW8uz5EiT+JlX+L/AH67/wCx21y3yqyS/wAXkt8lZV4mpWerRNpTR3LxK0st&#10;vMvzyr/c31xyo1IyDmibtnYXm3dLfNvf55U2/J/tpXOeLfA2p+JLe0WK+gs4rd2dbfyv4m/j+Wtt&#10;/EK2dml9czrbRM3lNaTL8+7+5v8A71Ztx8TtKhvoop5Ps1vcf6q4l+RGb+5vrsjU5DjlT5jhLz4O&#10;a8m/bLbXO37qI1V5rbx7o9mkHn6zDFF8i+T86V6BpvxIttS17+zYrG+RG3eVfTL+6l2f3K1bPxZp&#10;95q0un22oRzXtvu3Qo33dv3/APvitPbRF7GR4I6P9odryWf7WzfM9x9+Wh0jT5lVd/8AFur6T3wX&#10;++KVYLl9v+pfY77azLzwToN+qebpVt/vwrsrojKMjnlGR4VYXk+lXlpPBt82KVZV3/xV67Dctf3l&#10;3qbbf9KVfIT+7Fsptz8HNFf/AI9ry+s/+Bean/j9S2fgzUNKtUggvoLyJV2Iky+VVxlECK6uVtop&#10;WlbZEq/fenTeRD4VilvpV33G52+0fc2t/A/+zWfeaJrkzbpdPZ9rfKkLI6f7/wDtVlNNc2av/aFn&#10;9pdf475XR1X/ANBrmqU5Yj3Ym1OUaXvGPePpn2f7H599ZxbtnlfJLErf7G6tPwlZ+FdN8VJpV9p/&#10;2zUPtWyCaaLdEsq1iTXltuT91c2235/3Oy4Rf/Zq7j4Y36/aktpbOO5+0K1xa6nDF/d++j/xK1bS&#10;pcn2iPac56R/tNXmlz88srLu/eys/wDsV6DqU3k6bdy/3Ymrzzb5MW7b8/8AttUG1MsaPeNYapFL&#10;/wAsv/Qq6W5XyZUngb91cfOroqfLXHom9fmZX3fwV0fh7VYprV7O62pFu2L/ALLVEZcsi61PmibF&#10;r/11+dqtQ/I23+CqXktbNtk3fL/HVuGbf93/AL7raRxnM+M/FttoMtvYsvnXErK+zcn3azbbxhpl&#10;zf2kEXmWzyr5v3f3W1f4N/8AeerWsW2lXlxrFzqE9s6W8TP9kmVX3RRIm9/7y/PXMabY6DrFrFPb&#10;T3dhLcbWlht23pvf76In/jrP/D/DUAdL45vP+KZfb5c32plRf9qvPNSTZayz/u02xN+58r51b/2Z&#10;a2NbsJbaKW2udTtrn5otrpaujrt+/wDJ/D/BWIlnoyb/ALZfahNKqs6p5HlJu+/9/wC9VNXVho/Q&#10;L4T6pY3nw98Ow2lzHN9m06CB9jfd2xItdfXxv4Mtls/CWjwbdm21X5KtalYxXlv5TNs/jV/7rfwV&#10;+K4rw6+s4idWOK5eby/4J+i0OLXSpRhKh8P97/gH1/8A561la54m03w7biXULqK3QnCLv+Zv+A18&#10;caVqn29ZYp9sOoWrbLq3T53X/b/3X/hqpHcXGmTfYrXT5Lku7SwzL8qN/e3/AMW6sqPhfTjLmqYn&#10;mj6W/VlVOM5cvu0Pe/xf8A+OqKKK/cD83CiiigAooooAKKKKACiiigAooooA7/4K+EbL4gfF/wAE&#10;+FdSaeLTtc1uz025ktWVJkjmnSJihZWXcFbIyp6V337Zn7Orfsw/HTVvB9tJdXGhyRRXuk3l7tM0&#10;9tIMZfaqruV1kU4VfufSua/ZZY/8NMfCYevivS//AEqir9ItQ0Pwn+1d478R3XjnULe2uvgd461a&#10;41Yz/M194f8AOnuIkf12SxeV/spu/vVrJJKMl539NPyv+Y4/a+X36/5Hxv8AtQ/sf2X7OPwH+Eni&#10;i7udR/4S/wAVRTTarYXDIILM7UkSJE2b1dVlCvuZvmU4r5Sb5WPNfoX+1142139pb9nX9nnXTEH1&#10;jxZ4p15LS3mC7Yw+oeVbw5/uqmxP+A19K/DLWLK++Klt8BfGvx08N+MIDpzaJqHwpsPhz9hsEkit&#10;dzeReKNqsjRmX+7ndtRPkVIvJOb83p8g0jGK/H5s/JPw/wCGfCuofDvxLq+o+MBpXiqxkt10rw0d&#10;Kll/tRWfEz/aVOyDyl+bD/erij90jvX2b8KdPXS/2DP2obEHctrrejRK3rtu9tej+OP2lvG/7OH7&#10;I/7Md/4DubLR9WvdO1RJ9Sm06C6ma3S6Q+QrSo+yN22s+3azbE/u0vd39PxV/wCv6Q+WW3r+DPzq&#10;59KZX1r/AMFKND0qw/aFsNZ0rTbfSH8UeHNP8QX9vZxhIvtU4fzXRR03bQzf3m3MeWNfJVSr9Raf&#10;ZO7+Gfwx1L4napcQ200GlaTp8H2rVdc1Bttpp9t082V/yVUX53baqKzVufEr4maZJoS+BfAkE2me&#10;A7WRZpJbgBb3XLlRgXV1t9Pm8qL7sSt/E7O7dT+yJ431S2+JeleBWa0vfB/ijUIY9Y0nUbCC7iud&#10;iSqj/vUbYyiVvmTa3zV4NbwS3k0cMETSyyNtVFXczNTEQV7tofiDS/j3o9l4W8X6hb6V46tIUttB&#10;8W3j7YrtF+VNPv3/APHYrhvufcf91taLgNX+DPxA8PaZcalqvgXxLp2nW67p7u70e4iijX/adk2r&#10;XS/sw2lrdfGzR/tVpaX8MNnqN2lve26XEPmxWFxLEzRuGVgjqrYb+7QB574k8Nar4N1+/wBD1yxm&#10;0vV7CVoLqzul2yROvVWFerfsd/BvQ/2gP2ivCfgLxDPfWej6s10J7jTZUS4Ty7WWVdjMrr96NRyp&#10;61514++IGvfFLxJL4g8S3yX2qSRQ27zxwRW6LFFEsUSLFEioqqiKvyqOle+/8EyP+T3Ph1/2/wD/&#10;AKb7it6fLf3vP8jOfuwZ5Z8XPgXrvwt+O2ufDJree81ez1b+zrJdnz3iu3+juq/9NUaNh/vV6b+3&#10;D+y1o/7J/iXwZ4e03VLzVL/UNBiv9TnunRovtW5kk8gKilYsr8obc3+1X1h4J1nwh8SvBnhr9q7x&#10;PPa3XiD4X6LdaVrOnTfM2o6tBtTS5W/2n80Nv/v7P7lYPxY0W0+O37Rf7Hdr4226nb+IPCGm3epi&#10;f7t0zB5WRvZ2+X/gVYK9qcOt/wA07flf7jafLGU39mMfxTV/8j8zQcgil2lVHHWv1v8Aip+0B8Jt&#10;X/4WV4F8e/HfSfEHhJrS80rTPAUPw5ubNdAuov3dube6VW+eJl27myv93YpxXhvw5+M/iX4Ef8E4&#10;dA8S+DpbSx8R/wDCwJoLbU7iyhuns91n87xLKrKjsnybtv3XcfxURaab9Pxdh2bcY+v4K58Cben4&#10;0bep+lfpt4q1CLx18fv2LvilqFjZ2vivxh5L63dWsaQpeSwTwokrKn8fzf8AoC/wVzf7LcTp/wAF&#10;MPi9mNhtk8Tbvl+7+9kp7Ru/7/8A5KJe9t/d/E/Oiig9TRSJCiiigAooooAKKKKACiiigAooooAK&#10;KKKACvoL4E+JP7B8A3Xl232z/ibpFdKkio0EUqIqS/N8v30/ir59r6P/AGb9Esrnwhf3lxAs0z3c&#10;trIknzJLFsibYy/73/oVAE3iHTde8W2tpcwfa/tdvP8AZ7qF4pYkllif5JfK/h+Suz0T4dafb3lx&#10;fXK/6XdPvlhRvkWuz+b+LdTJKAKP/CMaZt/49t/953lffWPrfhu2sLVNQsbPfcWbb2hVv9bF/wAt&#10;Yv8Avj5v95K6aa6itl3Tyxwp9zfM2yqOleIbbVb/AFC2g8xLiwl2ypMux/8Af/3a2ipfEYy5fhKt&#10;zoOkarZpP9mjubdl+0K6b/m+Sjw9rFj4tsJZV07yUibZ5My76NE/4k+pXGi/ct/+Pqx/65b/AJ0/&#10;4A//AI69M1KbV7PXNPXTLaN9Klf/AEr5fut/7LUSjyyLjLmiZ/xR8H/8Jb4VligVfttn/pFr8v8A&#10;32n/AANP/ZK+XPlfZ/H/ALG2vtP7j186/FrwOvhvxNLc2y+Tp+pN9oi2fwt/Gn/s3/A6IxlOXLEi&#10;pKMI8xwkaNv+eBvn+dUT5EarEMLrJ+9bj722mTXi2/y/xtVVrqVl3fcr0oxp4f4jyJSq1vhNWbUo&#10;oaP7SnhZP3ap/d3/AN2ufd/vfOybqu2d+u7zWXY0Sr/wKrljZS+EI4OMfjNFJJbi4TzG+df4Fb+7&#10;V+zS2uZX8258n/a21SeaBG2s3zsq1d03T2mb5kbZ/vf+OURrTFKjElmeC2lRYvuN93ev/jj1M8MC&#10;3Xn/ADPuX5kf+GpfscVs379lmRV+9U1tpt5qX+ogkmX/AGF+Ra7KdHm96Zx1K3L7tIqY3r93733v&#10;92tCwdfLSKJd8rN8qVtWPgOfcn2ydYU/uQ/O9dHonhuz0dvNi3TS/wDPab+H/craVanD4TKOHrVZ&#10;e8W9N0eLSrWK22rM6/Ozuv3mrSTan3V2f7CVEnz/AHf4KlTburyJT5z34wjD4Sb/AGlrP1X/AEmW&#10;LT/m/wBI/eyuq/diV6lvL+CwtXlllWGLb8u9vvf7FUtK825t3vLnckt02/yXb/VJ/AlLlNOY1Zrl&#10;Xbaq/wC7USeb5vzNQnyLTk/+y+egxGzTRWFu88rfIv8As/O1UZrm5vF2/wDHtE27ciff21Xs7lb+&#10;X+0NrOi/JAn+z/fq3Xz2LxfN7kD3sJhuX3pjEtoNqKy79n+1Vf8As2CFn2wKkTN83y1Y3/8Aj1Ph&#10;fzt6/N8vyV5sZHqBbQr5ruqqkv31T+9/sVK/lWd1FPEqvbsvyo/93+NKr72RlZfklWrz+U9vL8rb&#10;G/eq/wDArVfMORUmT7HcK0H3F+eL/dp7p9guormBW+zy/wAH/oaVLbwz3kSQLEzyxN+62fwrXQWH&#10;hX5U+2S/J/DCldMacpGMqkY/Ec/c+bqrRQQRSTSqzP8Ad+7WxZ+D2uW83U7ln/uwo1at5rGh+GGt&#10;7a5vrTTXn/1UU0qI8teZ+Mvj7L4T8YXumRaVBfWlqqJ5yz7XZtm6uynRjE4JV5S+E9P1K8sfCuh3&#10;t80Xk2lnE0sqQr8/y15N44+N1nrXgF59C1JtI1f7SqtaSH/SNv8AFt/+KrxB/E+q7tQ8rULuGK/l&#10;33USTs/m/wC//erKRN1dJzG74q8c6v42eybVZ47mW1i8qJ0i2u3+/WOkLP8Axf8AfdWIbNvkZvuN&#10;VuFFhb7tBBR+zLspr2daWzf8u3ZR5Oz/AL5oAx3tmT7tN+atXyV+5UT233/loLCw8SanpunXdjbX&#10;0ltaXXyzww/J5tdn4V+M2oeEvBf9jafar9q81njvZX3LFuf+Ba4Ga2qJ4WqOUOY+htP/AGgNMt/B&#10;1jc3z/btf+5PZW6eV/wPd937ld3H480KTwtZa3cX8NvYXm0r57Z2M3VX/wBqvjv5ko/2KjlDmZ9p&#10;v4b0+/XzYItnm/Pvt22Iy/3/AO7WPN4MZLjdBLBsb5JXeD97t/j2ba+cJPid4imtdKtn1WaK300L&#10;5HkN5Xyr/e/vf3a9Ptv2hE1jxZpUCxR6Vorf8fj3a723f738K1jKlE7KeJqx+0el+NfFOm+ENHa+&#10;1RmS3lb7OsMK73l3fwf98VRsLaB/D0X2ZW+yXESvBvZvu/wV5b8Yvitp/iCxl0PSk+0xeary6g33&#10;Pl/55f8AxVdB8EZNMXwr9ks9S+0ahLL591aSt80T/wCwn93/AG6uMSIy+yd/pryzaT+9iZLiL59j&#10;1hXmmrqV+9tY2caeUqJPvleKKf8AjSLYv3v72+tPSvMttWu4vIn2M29pnb5Pm/gSsnxJ5FnL5srT&#10;232iKXz5obr7OkvlJv2P/tVsaGnDqTalYRXMH7nzd25H++rK+x6pbPmdv42+870aJczzaakE8UcM&#10;UUUTxfZ4vKTayb/K/wCAf3/9upZHiSX5m+f/AL4qSyvs+b5ZaytV0Rrz9/aztbXat9z+CWtCa88m&#10;J2iiluf4PkWq802pzNtito4UZfld23y7qCDEsEle68rUImheJdip/ArV6LZ/PaxKv8K1y9r4bufn&#10;lvLlpnZv4/4f9z+7XTQ7UiRFX7q7VoKiS7G3feWj71G//Z+7Q/zUDD+GnJ9+lSFpvuqz7ad5Ko3z&#10;S/8AAE+egBuz5vmpyQs/3VZ6POX/AJZRf9/qazyzfK256Be8P8lU+9Kv+4tM86JPlWJf996PJl2/&#10;N8if36Jrbau5mZ/9xaA/xDGuWm+82/8A3/4aer712/3qqTXMSfKq7/8AfpiXP/AP9ilymMqkYmhs&#10;bynbbXK+NpvHFncW954ciWbT4l3tCipLKzf7aN/7JXYWd4qLu3fd/jrStpvOi3L8kTf7NXGJjKpz&#10;Hkeh/Hv999l8R6ZJbOv3prFWR1/34n+b/vivQvDOsaHrFnLc6HdreebLvndW3Tbv9vd83y1oa94Y&#10;0rxPF5Wq6fBeJt+Xevzr/uPXl+vfA2fTbj+0PCepyW13F923uJdj/wDAJf8A4utjE9aSHZFt++7f&#10;ef8AvVNXkPgz4l+I7DxNb+GvFWnyPcStsiuPK2Sr/tvt+Vl/20r0Hxh4ntvD3hy9vpZ1h8rbEuz7&#10;/mt/BQB5F8RtdHiDxNK0N2t3ZWreVEi/8sm/iX/e3ViabZyvqGnxySzWEV1KqrcJK1vu/wBx/wC9&#10;WfDbfZ96LEyea27Z/GzV6x4D8Nx+LPC8tp4j01bm1t/9Hs3uItjov8ez/wCLrm+OR87RisRieYzP&#10;+E58Q23h+7WWD7ZonntZQa9d/wCtlX/bi/i/iXfXnN9oNzqVjcX1jY/abdd2632/Orf31/8AiK9G&#10;1TwncaTZy6Fa3zX2ip8qRXq7vs/+z/tLTIdBbR/s8WlanJZ7m2RW9x+9iZv9j+L/AL4rjrVoxlyx&#10;PsaVP3TK0HSl03QdMTT4IHS6ZHvLtIt6eV/c/wBpv/s67W2hbytzfxffrHsI7bUry4voGkdNzWXz&#10;/c2q/wA/lf8AAv466D5fN+Zfu08PHmlzHpU/diHzbovuom37n92pbaZZm2rudPv7/wCChNvz/wB9&#10;vvbG/hqxD5FnBulbyUX+OvRMZSLcKf3qJpoLP97PKsPyb97tsRafC67XZf4dyN/wCuffwrpGsXlv&#10;Orb7eKBfK8mV97N8/wA7v916DjlI1f7bs4djbv8AWytFFCi/vZWVPuIlP025lvGuJ2s5Ifm2Kj7H&#10;f/vuvOrjwPc6x4oaxa8uba3T900N3PvuGg/jfcv3UevR7+/sdBs/NlljhtLdVRd7bEiWrObmLENn&#10;A9w7yqs0v3G+WqureDNI1y323Nn8m77i/wANcO/xOvtSvLj+wdMvtbiVvvwwbbf/AL7+9Vf7H8SL&#10;m4in+w6fC6/89p03/wDA/nrGUYyI5il45hudN1vT/DGgvNeanKyyskK7PKX+D5v++/8AdrmmF/4P&#10;8QXX9pXcOm6xarsghZf9HaB/vOj/AMVWvGF54zsdUsr68tpNNvbWLZFd2jfIy/f2fL95KveHvF3h&#10;xbyXXfE9zJ4h8QS/ukt/sO5IFX/nkv3ay9jTibRqSMrwtZ+IXvm8W2jx3OqzyvsS7Vl3L/f/AN3/&#10;AGadovxU17TfFFxqGt30r267kn09fuf3FRF/2a9Ks7nW/GGpWtzBocGg6Urfv3vm/wBIni/2Yl+7&#10;XBfF3QbbwxrKXO1nS/Xf5392Vfvo9RGNT3uYOaJraP8AGXVbrWLrWbsLD4OifyPJ8pPNVv4P9566&#10;rSviompas8VzpraVpUqu9nqFxLt83/fX+Gucj8DwTeH7e21ezks4oolaLbL8+7++7r8u6s/xD4Dl&#10;1ieW7WSOb9wsUFvqG9vKb/ZZf/Z65pVve5TX2Z6N4V+JGkeLNZutN09pnlg+fe8XyS7fv7a3U1iz&#10;uLqWzgvoJru3/wBbbpLvdf8AfSvE9J8J63oeoWttpl22lwW0Xmz6gv8Ay8t/Gv8AupWf4f8AEEPh&#10;bW7jX7Sxe6smkaytn3PvuZW+aV/9qto1OxMqZ7jquj2N4v8ApNjbTbl/ji+9VjwxawWFm9nbWy21&#10;vF93ZXjHhvxNqeleKrh5Tc6rcXUDPc2e508ht/yqyt/7LXtXhK/vNS0ZJb62WzuFbZsXfsb/AG03&#10;Vr7TnlymMqfLHmDxJN9m0mVv73yVxMlzFc/NBOs3y72VP4f+AV1HiS2/tLUrSBZWheL7r/3Wb+PZ&#10;/FsRHrH17w81hcW7LeNM/wB9XuE+dduzf8/910eunlCMuUzdi7Pm+439/wC4tV/m+Tyvv/30ars3&#10;hnUNSleWJVm2r/qftTxIu7+BNv8AFs+8/wDt1ShhvLdXiaznufu+U7/f2/3Hf/Y2P89Y8p2RqRN3&#10;QfFu/wD0O+3fL92bb92uoSRrb96v75P4XT591eRTXjQo886q8XzPvSJ4vl/vru+9/wCO1oWHiTUN&#10;EuttszTW7Ns2P86M33//AECiPNE5qkY/Edl/whOi3+qJqsSslx5/2iVEb5JX/uOn/j1W9Y0Gxhif&#10;UINP331uvmxfZ1+dqzLDxzply26dm0242/NvXeldRbX8Vyu6CeOb/ri1WY8p5P4kvLzxP4g0+CWx&#10;nhlV/Kuofsr/ALpZX+Tf/tbf463te+FcVzsisdQaG3Zdl1NcNvdv9z/fruprmdP+WU//AHzVe5S5&#10;mi/dRf72/wCSggm86K2iRV/hXYtVHvGZtq/Pu+Sov7Hl+9O0aRfxfNUL63pWjr/x8rM/3F+z/PR7&#10;sS+WUyJ9Hlv7pLmDbDdxNsaZ1+8v8aP/AHqmvNcsdLgZI1ea4V/nhH31/wB6sm/8YXN5vigX7NEy&#10;/K+797WCwzMAv7xlH+teolUOmOG/mPliiiitjjCiiigAooooAKKKKACiiigAooooA6fwB42vPh34&#10;48PeLNOggn1DQ9Qg1K1iugxiaaKVZE37WViu5R/FWt4s+MfijxV4z8b+JF1KbRLrxlcXFxrFro88&#10;sFvcLPL5rxMu/wCaLcfusWHFcFRQB6zrH7RXijWPhh8PPAscdhp+n+Bby6v9Iv7ON1u/Nnm85mkd&#10;nK/K/wB3ai17dp//AAU38eaf4os/FY+Hfwtn8Zw/8fHih/DO3Ur79z5TebOkqsNy9dmz7u37vy18&#10;cYoxTuHKesaH+0J4i0T4W/EDwFDYaXJovji9t7/UppIpftEbQS+agiYPtVd395WqD4gfHnW/iN8M&#10;/h/4I1Oy0+HS/BMFzb6bNaRyrcSLO6u/mszsrcoMbVWvMtvzUpjG0/hS5f6/Ad+v9anpPx0+PGuf&#10;tBeItH1rxDaafZ3el6RbaLCumxyIjQQbtjNudvm+Y815jRRQI9c/ZJ/5OP8AAH/YTX/0FqxP2e/+&#10;S/fDT/sZdL/9Koq57wj4s1PwH4o03xDol0tjq2nzrc2tx5aS7HXp8j7lb/davRbH9qrx5pd5b3lj&#10;B4Lsrq3kWWG5t/AOgxTROuNroy2W5W/2qAOo+GfifWNS+I/xWtrvVb65tv8AhGfEv7qa5dk/49Zv&#10;4a479lb/AJLVpn/YM1f/ANNl1XIeDfiPr/gHxTL4i0e6iXVJYp4ZpL2zgvIZknRklSWGdHjkV1Z/&#10;ldT1rtf+GnvHS29ylrH4T02Se3ltjdaX4J0SyuFSVGjfZLFZrIm5HZdysp+brQB48a9D+Bnxm1r9&#10;n34oaN488OWtheaxpJm8iLU43e3bzYniYOqOjfddv4q87pQPekOUeY6CHxhrcWj6hosOr3ttoepT&#10;pcXmmRXLrazSJnY7xbtrMv8ACWrvvHH7S3jHx1efDi9c2ei6l4A0m00jRb7SUkilCW53RSuWdsyZ&#10;x93av+yK8hJoGaYS974j6i8dft+eNPHnhrXLK68EfDex17XbT7Fq/iqz8Mxf2tfw/LvEsrsyfNsT&#10;on8K7du1a8qu/jnrt58A7P4SPaaZ/wAI5Z623iCO7WKQXf2hovK2bt+zZtz/AA5/2q8xop8oj2Dx&#10;R+0n4t8T6B8LdMZLPSZPhvG0ehXunxulwGMqSiWVmZlZ1aJCNqr9K9qX/gpx8RLfX5fEFt4I+G9n&#10;4hvLZ7bU9atNAaK+1NWj2EXE6zb25RGwu1dyLxhcV8b5oz3pytKPLL+r7hH3RtFFFSAUUUUAFFFF&#10;ABRRRQAUUUUAFFFFABRRRQAYr6e/Zl/5EHUP+wnL/wCioq+YuelfQ/7PeuPY+DbyxtLNr/UHvpbh&#10;YfN8pdqxRfxVpGMp7EylGCvI9tubmKzieWWVYYl+d5nbYi1lXmvT3Nh9p0O2g1VFXcz+f8n+4n+1&#10;XM2evLrWvWn26JrnSr9d9nb3C/6i4i+R4n/+z/2K1vCvhtrOLVWZZNKiv598VpDL88Sf/Z11+zjS&#10;/inF7aVX4Dn5tYsdVv8AfrXmXOiatB5sCTfO9nKvybE/u1z+g6xeWGs2lzZ2d9Ne2+63vIbj+KL+&#10;D/xyvQP+Fe2L/uJYo/7PiZXi2f635f8AbrqIYYrZdsESw/7lVLEe7yxIjh5/FI4TUvEl9qVvFPBp&#10;EkOp2bfaIPv7G/vxfc/jSrr+Kp9b8PvLBZz2cV1F8twnz+Ujfx/7Vdrvf+9WBpv/ABJ9cuNM3bLS&#10;63Xtn/st/wAtYv8A2b/gdcnxxOv4ZFHwlfz6VZvpV5umu7Vt672+dov/AEKqXjzw7qHjbQZbH7Cq&#10;bf8ASIJt3zqy/wDxf3au63DpXg/VH8RyrP8Aa7hvK8lP9z53T/viuohmW5t4p4m+SVd6/wC7WJuf&#10;Gv2xbO4RooGhdfkbzvv7qdct8u3+7/fr0P43+D/+Ee8TJrUCf6FqTb2T+7cfx/8Aff3v++6833t5&#10;m5l3/NV8xzSjykWze+2rttbRJ8yq0zsvzf7NS2Fsu7978+3+5W3pWj3OpXH2aCLZ/HK/8C1tSjzG&#10;NSXKVNN02K5bdc7pn3f6lK9A0rwxc3MSNqDfZombe0Kff/4H/drT0TQbPRF3RLvuE/5eH+//AMA/&#10;u1sb/Jt9zNsRfn316XwfCccYyn8RmW3h7T9P3ytBv2/x3Db9tXvt/wAqLBBJNFt+V0X5KPsEWqrF&#10;PcrLs/hh/wDi6upthVFVdiKvyolRKUpG0acIjE811dmg2P8A3N1H2/Y3zWN2/wDH8ipUz3P93+7T&#10;N/8AH/4/UcpfNEZ/aqpL5X2a5/2dkVD3N59q8pbHZbr96aZtn/fFRTTfLW3Z3S3lvtf+H7tHKR7T&#10;mMdNKWa4e5u2+2Pu3xb1+SL/AHE/vf7dXasPbsn+5TNipFub/gKPWdSrSpR5pG0aU60vdIvufM3y&#10;JWF4ndrlYtMX5PtUv3N33V/j31sPNs37mbyv4v8AdrJ0pF1W4l1CVvkb5LVH/hVa+cxONlV+H4T2&#10;6GEjS+L4iaGaK2aK2ii2Rfci2fc/3P8AeotpmvG82LckUq/L/crQmhXb8y/dbfspiQq7f+hV4/Me&#10;oH8O1vn2/wB+ipYbdpmRFXfu/gresPDDP81y2xP+eKV006cqvwkyqxh8RgpbS3LIqrvl/hSt6w8H&#10;/wAV42z/AGErdtobaw2RReXDu+6m753rPvPEi2d5LB5TfL8m/dXq0sPGPxHBUxEpfCaeyDTbV2WL&#10;yYl+9sWvIviJ8cbNfCqv4a1DydVluvK2vF+9iVfvtt+7VT4leNtZ8H6bay2O3ZdT7J/tCb/9r7le&#10;CX95LqV5cXMv/HxcNuZ0/vV0nGbfjTxzqfjvULe81Xyd9vF5SrbpsTb/APZ1z/zPTkSrcNt8tWQV&#10;4bb+9VuGH+/VhE/2qlSHer7fnoANio25dtCb/wCGn/7P/odM/ufLQA/f8qUx/wDd/hp6bXV1b5P+&#10;A0f7P+z/AB0AGxdu1m+dfu76ZsX+D/x+n712ussXz/wvTP8AboAY6LVdof4a0PufLQ8fy/7tAGU9&#10;t8v3ar/Zm+f5fu/erYaHZs+aotmz5tv/AH3QBj7NtG5q0Nnzbah+y+Z81AESJvXc1d58GdS0PQ/E&#10;lxc6zKttKsGyxuJt+xWb5G/8crk0h+atHw7JY6brGn32s2LTaIs+yd3idk+7/wChVBcdz6U1V2tr&#10;i0n81titsZP71aGpItzbv8sc275186LzU3L/ALFZul61Z+JtLt9StNz2s/3fNi+dW/3a0km3277v&#10;+WTb/wDgNSdpgQzWL6lb3MuqyPLua1VJrXykZm/gRNn3t9a/9lL5qtuX/gFV7PTYra6uLlma5upW&#10;3+c/z/8AAE/u1p+ZQWVE0eKNfl2vT/szIu1fkq7sbbu27P8Abem+dEn3mab/AHaAM/Yyfw06FJX+&#10;ZYm/3q0PtK/eVVT/AMfpsyb/ALzNQLmKn7pPvS/9+alSaL+CJf8Aff56f9gV9n+19z/arHsde0bV&#10;Ly4trHUobm6tW8qRE3/e/wDZ6CPdNh0ab7zf98UJbL/s1n2uqr+9VZY32NsbyZUfa3+3UT3LP/Fv&#10;pcpHPE1fOtoYfN3K9V5tSTyvlVkl/wDQazHmqLzv9mr5SJSHa3DBr1n9jvlaa3Zt7Kkrpu/74rzr&#10;xDZ/bPFuhaDbXl8lvaxb5X+1Pv2t8/3/APcT/wAfr0NE86Xyt3z1znhLwnqE3jLW9V1Cza2835LX&#10;e33kZ/8A4hEq4xMeY4jVX8a6JrFlpFnrzalLKv7iH/e3/f3f8Dro9F8QeItJ0m9u/FlotukXy2ux&#10;V82eX+5tVv8AgVaXhWwXW/iXreoN/wAelhE0Su//AHwn/oDtWTresWfirxB594s/9hWqtFaokXyM&#10;2z5Hf/ff/wAdRK25SOY1tE+LXhx5Yv7QuZrC48r5oWid4ot39/b/ABV6hZzW2t2brY6groyf66xl&#10;R3WvJLbw9pV58KriXULGC5vYp2iguP41ZnT+OqVh8E9VXS7TWtB1VrPUJYvNW3f90/8AsfOv/s9R&#10;yge5Qwy20W1p2udq/K838Tf/AGdC7prdPPXyZfl3eS38VeC6X8TvFHhjXl/4SP8AtC/tLVvKnhh2&#10;/wAPyb96/K3/ALNXoH/C1LPUtWsotPigvNPldf30zOjqzf7P+xQB1WpabFre/wD5Yy2/+ou0++rM&#10;nz/8BrzX48JFcroWlNPIm1GuJdn3Jf4P++q9dRFhXyl3ferx34nXEul/EiLUIv30sVj5Sw3C/ul3&#10;b1/4FUS+E5sTKMafNzcpylnr19Dr1pqEW2a9i2pFD5X3lVNiIif7lfRE1z5Nn9plXZti37P7rf3K&#10;8a+HeqeIY1l07QbPS7l4v9Ile+3o/wDc271/irvfE/iGWHQ9M8+zktr28aJGsd3zq7fwVzfDHmMc&#10;BS5o83N8RxWqvpV5fvdNr32DUNv34bxP/QfutUNst3qTPfR6vZa09nBLFZui+V+/b+OX+H7n9yo9&#10;a0VtNglWxgWbR2nVryxii3vEu7c3lf7LfxL/AN81r3M1teapFBLA2+z23sTJ8kSs3yp/vNXmH08I&#10;mlYw/Km5vn27GdF2bv7/AMlPv79bOJF3L5srfLC/32/4B/FTE2p+4Zvu/N/vUWGlNbXnn+aqRbm2&#10;26L/AOzV61KPLHlOmXue6XrOGd7jdPuh/uw//F/7Vav9/dVeztltrdF3NNtX77t96n36Xk1nKun3&#10;Mdte7f3U1xFvT/vitjjkMmsJZr+0ZbmRIolbz7dF/dT7v7/+1VSw8M6L4Ptb25g3Wfmq264eXe6/&#10;7m7/ANArYs4WtrVImla5lVf3sz/fZv43rN1KGx1vW7K2+1yebpv+my2kP3G/gTf/AOy0HHIwYUsf&#10;h34fu7y5vGubi4bzZ75/9bOzfcT/AHqwtE8Ny/EBU8R+KGZNE+5Y6XC3+t/+xrP8Z+f4w8ef2YrN&#10;Np+m/I39xrhv8ov/AH3Xod5ZwWdxFFFGv+iwLb70/wC+6DmKN/frpVm7RXMWj6fbrsWFH2RRVz6f&#10;EXQ9zebqfz/c+SJ6q+PNt/q2iafLt+z7ZbqWF/4ttDabpVpoN1ql80FhawSpbrttvN81nT7iqtAH&#10;S6b4k0rW4pVg1CO/t5V/ew7vvf8AAKxNb8E6HbWf27TLH+yr23ZX327/APj6f3WrN1jw3Y2t55Tw&#10;LDcKqy+dD8jr8n/oVdBDfPp3hpL3VdtzbwRNK0v99V/vf7X/AKHQBY8N+J7m8litrydodWVd6zIv&#10;yXS/39n8LVF8ZrOLW/AM14q/vbOdZf8AdX7kqVxOseIJNH061vJ41tLq6/02ztYW+eD+5uf/AHP+&#10;+qvf8Jwt54cvdMnn/tK91LTpZbmaFNiWv8Xzf7i7aUfiLOq+GOvXPiHwXbwK2+4t2+y3lxN/s/cf&#10;Z/F8ny1U8VfErw14d1S70++tb5723+SXyYkRP9j+Osf4AzS/aNYglb5EWKXyf96vVpraCaXbPZwT&#10;fL9+aJH3VPLCceWR0+99k8kT4u6Klv8A8vdzKzfxxIn/AAP+7T28V+GNea1+0u0NxBK0scvzxPE3&#10;+zt/v16Rc6DpDypu0rT97f8ATqlZN/4A8NXMXzaHYp/uJseuf6rT+ybc0jldHk0jQbr/AIl99/aW&#10;oXV15rO6vK7f7H/AK9osJp7mwt5bmLybhl/ew/3a8s03wxp/hLVvt2kNPbXC/wADy+am3/caul1j&#10;4ixab9n+zW32nd88+9tm3/YWlGn7KXMEqdSXu8pt63ZzpdRXlsu9127kRdz/AC//ALdVEs7zWJXl&#10;uYvsybdmx/8AP9/+L/YrN1X4taHpNxaRM0l4lxs3TW/3IN39+t2/8SaVYapFpk+oQQ3tx/qoX/i/&#10;uV0+1OCVKRn6brcGmrKlzEyXDS/c/vNs+5/s/c/jqk7/AGaKKe5l/wBHliZF/wBpd6b3/wDH3/4B&#10;XUTW1nNKnnwQTXG35fOVN+2i/sIr+32yq2zd8ro2x1/3Hrb2kDLlM/xJNFNb+U3lzbtz7Pv/AMGx&#10;P++3dKx7bw9p9/dIrWavFbxSv8nybdzpEn/jiPW1YeHrawlSVWkm2tvVJtmxW/v7FT71V7Dw39mu&#10;re5nuWmuLddkXk/Im3/bT+Kjmjyle9zGfc/DrSLnZt+0w7fu7Jd+2qs3w3aHe1nqsiO3/PaL/wCJ&#10;rtafHWJZwn/CMeJbNU8rUFmRf7k7pu/76qp9m8VJ977S6bfldJd9ekVx72EUNr5Vtc3KStP5q3CR&#10;b0X53RN/+zv/AO+quMYyDmkcrdW0sKp9sluUf+7cNUsKRPEiRLvfbvVE+5Xa3kNzDdPE2oRwxNBs&#10;ghm+fdLs2b3/ANn/ANmqKb7u2W2tvN3MjIkG922/cT5fu7/vVHsjaNfl+ycu8LbUX+9/B/HVdjjn&#10;+JPlrq7m20/7RqEUti1tFaojtMkuxG3fcRP9qo5PD+m29yYZLqeObsX+bdUezkbRxMT4zr6Z8L/8&#10;E6f2hPHHhjSPEOh/D77Zour2kV/Y3P8AbOnoJoJUV4nCvcBl3Ky8N618zV6jpf7THxf0PTbPTdN+&#10;KnjbTtNtIUt7W0s/Ed5FFDEi7URESTaqqoHyitjgPWv+HXP7Tf8A0TP/AMr2l/8AyVR/w65/ab/6&#10;Jn/5XtL/APkqvKv+Gsfjd/0WTx//AOFRff8Ax2j/AIax+N3/AEWTx/8A+FRff/HaAPVf+HXP7Tf/&#10;AETP/wAr2l//ACVR/wAOuf2m/wDomf8A5XtL/wDkqvKv+Gsfjd/0WTx//wCFRff/AB2j/hrH43f9&#10;Fk8f/wDhUX3/AMdoA9V/4dc/tN/9Ez/8r2l//JVH/Drn9pv/AKJn/wCV7S//AJKryr/hrH43f9Fk&#10;8f8A/hUX3/x2j/hrH43f9Fk8f/8AhUX3/wAdoA9V/wCHXP7Tf/RM/wDyvaX/APJVH/Drn9pv/omf&#10;/le0v/5Kryr/AIax+N3/AEWTx/8A+FRff/HaP+Gsfjd/0WTx/wD+FRff/HaAPVf+HXP7Tf8A0TP/&#10;AMr2l/8AyVR/w65/ab/6Jn/5XtL/APkqvKv+Gsfjd/0WTx//AOFRff8Ax2j/AIax+N3/AEWTx/8A&#10;+FRff/HaAPVf+HXP7Tf/AETP/wAr2l//ACVR/wAOuf2m/wDomf8A5XtL/wDkqvKv+Gsfjd/0WTx/&#10;/wCFRff/AB2j/hrH43f9Fk8f/wDhUX3/AMdoA9V/4dc/tN/9Ez/8r2l//JVH/Drn9pv/AKJn/wCV&#10;7S//AJKryr/hrH43f9Fk8f8A/hUX3/x2j/hrH43f9Fk8f/8AhUX3/wAdoA9V/wCHXP7Tf/RM/wDy&#10;vaX/APJVH/Drr9pv/omf/le0z/5Kryr/AIax+N3/AEWTx/8A+FRff/HaP+Gsfjd/0WTx/wD+FRff&#10;/HaAPVf+HXP7Tf8A0TP/AMr2l/8AyVR/w65/ab/6Jn/5XtL/APkqvKv+Gsfjd/0WTx//AOFRff8A&#10;x2j/AIax+N3/AEWTx/8A+FRff/HaAPVf+HXP7Tf/AETP/wAr2l//ACVR/wAOuf2m/wDomf8A5XtL&#10;/wDkqvKv+Gsfjd/0WTx//wCFRff/AB2j/hrH43f9Fk8f/wDhUX3/AMdoA9V/4dc/tN/9Ez/8r2l/&#10;/JVH/Drn9pv/AKJn/wCV7S//AJKryr/hrH43f9Fk8f8A/hUX3/x2j/hrH43f9Fk8f/8AhUX3/wAd&#10;oA9V/wCHXP7Tf/RM/wDyvaX/APJVH/Drn9pv/omf/le0v/5Kryr/AIax+N3/AEWTx/8A+FRff/Ha&#10;P+Gsfjd/0WTx/wD+FRff/HaAPVf+HXP7Tf8A0TP/AMr2l/8AyVR/w65/ab/6Jn/5XtL/APkqvKv+&#10;Gsfjd/0WTx//AOFRff8Ax2j/AIax+N3/AEWTx/8A+FRff/HaAPVf+HXP7Tf/AETP/wAr2l//ACVR&#10;/wAOuf2m/wDomf8A5XtL/wDkqvKv+Gsfjd/0WTx//wCFRff/AB2j/hrH43f9Fk8f/wDhUX3/AMdo&#10;A9V/4dc/tN/9Ez/8r2l//JVH/Drn9pv/AKJn/wCV7S//AJKryr/hrH43f9Fk8f8A/hUX3/x2j/hr&#10;H43f9Fk8f/8AhUX3/wAdoA9V/wCHXP7Tf/RM/wDyvaX/APJVH/Drn9pv/omf/le0v/5Kryr/AIax&#10;+N3/AEWTx/8A+FRff/HaP+Gsfjd/0WTx/wD+FRff/HaAPVf+HXP7Tf8A0TP/AMr2l/8AyVR/w65/&#10;ab/6Jn/5XtL/APkqvKv+Gsfjd/0WTx//AOFRff8Ax2j/AIax+N3/AEWTx/8A+FRff/HaAPVf+HXP&#10;7Tf/AETP/wAr2l//ACVR/wAOuf2m/wDomf8A5XtL/wDkqvKv+Gsfjd/0WTx//wCFRff/AB2j/hrH&#10;43f9Fk8f/wDhUX3/AMdoA9V/4dc/tN/9Ez/8r2l//JVH/Drn9pv/AKJn/wCV7S//AJKryr/hrH43&#10;f9Fk8f8A/hUX3/x2j/hrH43f9Fk8f/8AhUX3/wAdoA9V/wCHXP7Tf/RM/wDyvaX/APJVH/Drn9pv&#10;/omf/le0v/5Kryr/AIax+N3/AEWTx/8A+FRff/HaP+Gsfjd/0WTx/wD+FRff/HaAPVf+HXP7Tf8A&#10;0TP/AMr2l/8AyVR/w65/ab/6Jn/5XtL/APkqvKv+Gsfjd/0WTx//AOFRff8Ax2j/AIax+N3/AEWT&#10;x/8A+FRff/HaAPVf+HXP7Tf/AETP/wAr2l//ACVR/wAOuf2m/wDomf8A5XtL/wDkqvKv+Gsfjd/0&#10;WTx//wCFRff/AB2j/hrH43f9Fk8f/wDhUX3/AMdoA4jxd4V1LwT4q1nw7rNsLPWNHvJrC9tvNV/K&#10;nidkkTcpKnayt92vSvhHp+pxeF5dWtFZIrS9YPcW772X5E3bk/uYx8y7v9xq8q1bVr7XtWvNS1O8&#10;uNS1K9mae5u7qVpZriRmLM7s3zMzN1brX0V+zH/yIeoN/wBRN/8A0VFVxlKPwkyjGXxHZabYaLr3&#10;h+Kzg8zyopVuGTzf3u77+/ev3t/99PlauoV9/wA1cZ4h8K3Om3D6r4cXZcL+9l09PkSX++8X91v7&#10;yfdb/e+arfhXxnFrbfZrxfsGpL/yxZdiS/8AxP8Auf8AfO6iUpT+IUYxh8J1tFH30qK5uYrOJ55W&#10;8mJfvPUFktZmvabLf2G622pqFq32i1d/+eq/wf7r/c/4HWVN4wnubjyNPtt7/wC229/++P4f+B1o&#10;Qw61tRpbqDd/Em3ZVxlyy5iJR5o8pbtvsPibS7eWWCOa1uPn8mZfut/8UlZnhXWNQ1K41CO+09rC&#10;K1bZFvV/++Krww6ho+vPbefH9n1LdLFvX5FuF++n/A/vf990/VdN8UXN1p7WOpxpFE/79H+T/wDb&#10;WiUfeCMix428MxeMPDN7pkrKkzLvgf8A55Sr9x6+XJtNns7h4rldlxE3lSw/xq33Hr64RJX+bz96&#10;/wB9K868eeBtK/tb+2pYGf7UypL/AHN39/8A4HRHl+0RU5uX3TzTQfCs+qyxMsHk2W7f9o/+I/vV&#10;6HYaVbabE8VtFsRm3t83zt/wOoYblNsSRMqIq7FT/Z/gq9CjOtejGcPsnnckxyJs+b79TbPOXay7&#10;0b72+nOkUMW7771FvaZtq/w1pfmLs4krv8u1fneok3P9779P/wBWv8P/AABqN6fd3LS54QC05DvM&#10;pu/5aqX+pW2mskVzLseX7sP8bVSm165dZVtrZYXX5Feb/wBDrnli6EPtGscJXq/ZNK5T5XZvki/i&#10;eq+la9B9oSJWZ0/imT7i/wDxVYV5/aFz80s8Dxfc+dd9UkTUPn/0mNNv3di/dryq+ZSl7tM9Whls&#10;Ye9UPV0v4rlf3EWzd8m9/nesq8/2m2P/AH3rmtKfUNvzah87fLsRf4a3U0SC4X/SZ5L/AP67N8le&#10;b8fxHpRhyfAY9zctr3+h2f8Ax5f8t7h1/wDHErYsLZbO38qL7lW2h8lUVVXyv4U/grT03w7PcqjN&#10;+5i/26x5ZS9yJfNGPvSM/ZvWtLTfD0szbp/3Kf8Aj7V0FhpUFn/ql3v/ABO9Yt/4/wBI02/vbaeV&#10;oXtVZ2mZfk3L/BXTSwkYe9UOf2lWt7tI2Nlno9rNP8ttFEu+WZ65/wASeNlttLtJ9KnguZbiXYu/&#10;59v/AACuHs/Fuua3pMttfbtl4u9lmX7v+5/drovCfg/yV+2XKq7t/qv93+/W3tJS92BrLDxoe9VL&#10;1zNPqt0l40GyXylRtjb9tVNSvNK0SWJdT1eCwuriJngWZvnb/brqJoV0rTbieKD7S8UW9YUbZu/2&#10;K+ffjJqX/CQf2bc6hodzout7fK2tKssNxFv/AL6/3GrsPK5jzm81K+1Jtt3fXN4iszr9oZ3/AOB1&#10;EkNS+TVuGHerqsTO9WQQw2zfdX7+3+CrCIu3+KhPv0/5fnoAe+7+7R99Nv8Adpm/+Gn0AG//AC9D&#10;/P8Aut1M/wC+t60/767aAGfM7f7bf36e6fPtaj6f8Do3/cVmb/aoAY/8FP8A/QP7lDpsX5qZ/D/9&#10;lQBL/D/FR5nzIq/JQn935vlpv/oFADpJNv8AEtNmTY1O2f3W/h/u1bsNNn1K8tLGBVeW4lWKJHbZ&#10;8zUFmfs3/wANXtH8N6hrf2v+z7OS8+yxebLsT7q13vg/4aaj/wAJZFY+IdDnmsVRt0250iXb/tr9&#10;7/cr1PwT8NdP8DXl7eW1zc3MtwmxftGz90u/fs+X/wBDoIPHvh78K28dabqFzLcz6akW2K1d4vkl&#10;b+P/AIDXqdn4PXw34PTRd32+KLc7edEmxmb/AGK7h5v+B1larumXa33Grza2Lp0vdNo05SMHR9Yj&#10;vP8AiXxWzW0trEu7Z/qq1rbaku1m+T7lcrNrsvh/VLLT2sZLxL688qL7O/3fl/irrG/usqv/AMCq&#10;6FT2seY7P7o3ZAn8TTP/ALHyU/zmj+6qw/7v36qXl/babsa8uY7ZZW2Rec33m/uVX1bWF0fyt0Xn&#10;bl3vsb7q7/v1tKUYhyml/Fu3b3/26b8v+f4q4zVfHkCa5FbWM7PFEu9k2p+/b+BP++KmXWJ9Ujt7&#10;vyJIfNXeqMvzrXDWxUaRr7OR082oQWbOsreTtTezv9xa841r40S+H/F1/Y32nrcaZGv+jG1b9639&#10;13dv71dbZ2dzc71b50lryT4i/DGfQWu9VbUI5orif9xbur+d838H/AK66FSNaPMclSUoSOa1Xx5r&#10;V/qWoXMWoXdml5Kzywwzv93+BP8AgFZ+g69faI0rWM8lt5sXlM8Lfw1D9g2feq3DbbFrp5Tjl75q&#10;eC/Fi+FdW+2LA1zE8TJLb7tm6t/RfihqsuvJPqdyz6e7/vbdIvkiX/ZrlIbDY1XltttY/AeFUxMs&#10;PLlPQv8Ahals+pRQQafI9o33pnb593+5XVv428OW37q5uZLO4VtjQzQOjxP/ALf+zXjUdr8taGlX&#10;1tZ65az6naNrETNta3f53l3fL/FV+0Clj5TlyHvuiWFneWEV5bbv9IXf5zr89asOmrCvytvepf3V&#10;nF/CkUS7Ni/w1lJ4ssXi81lmhRl373i3/wAexPu/7aVZ9Byl2bSoLm1uIJ4o5op12Sq6/e/36bZ6&#10;Pbabpb2MFsttaNu/cp/tU6z17T7+KKWC+gdJfu/vfvVob/lo5iOU83vPAH/Ej/sOx1WN9s/2qWG4&#10;XY+3ZsT7v/Aq1tNv/FWm+VBeafaXNpFE/wC+t2+f5U+T/wBkrsNkXmeayr5u3Zv/ANmq7abA959p&#10;/eI6fwI3yN/wCtvaAeU2F/eeGfC9wvlTpresz7FR1+dV+47/APfbvtrD1zwhdaPHbhbFtH1Xzfk1&#10;BH/1/wDdX/gNe5JZy/aN0s++LfvVPK+dKz7zw8viFfK1ezj2W7b4Hhler9pEBng/+3H0GL/hI1jT&#10;WFZkleLZsZd/yP8ALXivifWItS8SaldwSSX9lLOrxRXf3F2/f2/7LV77eX66bZ3F5PuS3t181n/2&#10;VryHQX0XxJ4wuLldBk/se4+T54t6LL9/+H5V31zS+HlOHF80+WnGR6j4YexudDtLzT7NbC3uovN8&#10;lFRK4TxVbW3irxBtlnjdLXd/oibHfc33Hf8A4BvrsNYdtK0OaKxbY6/JAn93/wCxrjLzR7G+VFub&#10;Nbn5/l+X513f7f3q4MXU5fdPWwtOxFDpcumzpLFqtylorb5be7ZZU2f7D/eWnaaly6/v7lbl5ZWu&#10;FZPuKrfc2f8AAKimsFtrWLTdt9f2l/L5DQ3Ev+oi2b33P96tNHZLj97EyIzbF2L91f4K46PJKXvH&#10;rU/iK9tZy2Cyy3MrfZ1+dXX77M//AC1f/wCI/hqWw89L+4VYN7s2xnSX5F//AG60LZFeb5fn/j/3&#10;auwp8v8Asbq9sKhYhSrHzbvkWmwp/tb0/wDQalT7vy7dn8Gz56s45FRLyV9ZltorZkiiXfPcTL97&#10;d9xE/vf7VaHyw27bVVPl+XYtVb/VbPR7P7TeTrDF9xf9pv7iJ/E1Wk8/7P5sqqku35od3yLQc0jz&#10;X4VwwQ6bd6hPF51757yq8z/OrM7pXS/f+Zt3+1XH3Omy6VdXtnbS/ZpYp2lgm+T5Vb566izuftlv&#10;FK3+tb7yUHMcv4k/5HK0/wCvH5U/4HXNaxu1jXLTSra5+xy2e29WZ/nRW/3K6LxI8qeMIvvbFsd+&#10;/wD4HW34AmWPwvcal5C/6feearTKrblVPk2UAcbpuieJ/O1C8S2bxBqV196ZX27VX7v3vlrtbnw/&#10;PZ+DbXRfIttVuIott1DfSuqSyt87/Mv+3XQPrFzcrt81of7ypXE+MNE0HXri3g1C6uba4+ZInt/N&#10;+7/ubNtAHk/i2FrPWXgniktpVVUWF7z7Qir/AHEeuz8H+Ff7BsNK1y+b97qSy7YU/ht9n/oT1iXP&#10;huJ/E1v4X0i8guUupVilu/I2P83z/P8A7let6ki/8JNo+n2yrNb6XZ+a2/5P4Nib/wDgCUFxKvwv&#10;uPDV8uof8Iwt3bRKyzXP2j/c+SJf9mu3eZYfNZtz+V8mysrwfbNDpP2lmjf7Y32j9zBFFtX/AH4v&#10;lZayvHmg+IdevNM/sPU1sEtd0rb/AJE83+//AL1BtE6qT/vt6pTfJ/uV5vc23xP0pd/9q215/seb&#10;E/8A44yJWfqut/EaFopbzSo3SJ97PbxJsl/2HdX+7QdMZHa6rMqM/wA38P8AHXK6q/yvurmNR+I+&#10;pfbLeXUdGaCK337liV13P/e3N/d/u1nXnxC0/Ut6+VPbf7+1qiR2Rr0wuW333yzrsVf3sSf7X3Kc&#10;95K0vntKzyq2/wA7dWPbaxaPvl3LDLK+9kZqsfbFb7rL/wABryKnPzHNzHQaVf302uJqctzO97b/&#10;AD/aHb566D/hP9Yh1yLU57xnSL/W2/8AA0X8abK52w/0awRm+R5fnrlPEk0/2z5pW+zt93a1d1OP&#10;unBWqHp2lftAXM3jJ5bzbD4abcq26Qb5V/uf8C/8drqPB/xgufGfiy4sbbRv+JKi7/tab/Ni/uPL&#10;/D89eP8Awx8DRePNZls5bxrOK3i81ti73ZN/z19G6Dptj4Tt/wCxtI09bbd83nJ8+7/bd/71bmMe&#10;YdN4qWz16LTL6xls/PV3tbt2R4p9v30/2W/36sWHiGzv9Ul09fPhu4l83yZonTcn99P7y1seSrqi&#10;yqr/AO+tUL/w9p+q3VpdXNtvuLXd5Uys6Ov99Pl/hoLLUNzFN/qpVdl+9saiawtppYpZYF82L7j1&#10;nvo6/wBqJLBK1nL9xti/eX+5QmiT2d4ktpP+6b5JftDb/wDgdHvAW7zTVvG/1rQ7l2Son/LVf7lE&#10;2mwTebuVf3sXlfdqun9oWd5t2tfxS/dd/wDll/v05L+WG48i5Rd7f6ryf4qXNIOUr3NhP9olZYFm&#10;iW12xJu/1rf8CpG+1/aLPCMY/K+cNEjbWq4mpKjOtzE1s6/P87b91S2d9DfecISymNsNGybdtXzB&#10;ynwbRRRVkBRRRQAUUUUAFFFFABRRRQAUUUUAFFFFABRRRQAUUUUAFFFFABRRRQAUUUUAFFFFABRR&#10;RQAUUUUAFFFFABRRRQAUUUUAFFFFABRRRQAUUUUAFFFFABRRRQAV9Pfsw/8AIh6h/wBhOX/0VFXz&#10;DX03+zL/AMiHf/8AYTl/9FRUAexVy/ifwxBc/v8AymdF3M3k/wCui/24v73+0n8X3vvV0sdRTXkE&#10;LfM2+X+4nzvQBylh4kvPD0tvBrTfbNPl/wCPXVofnRv9/wDz/wB9V100MF/a7W2zW8q/fT+Jax30&#10;2dPtG21V9Puvmn0yb77N/fT+Ff8Ac/8AQayYba88N77zSGbUtHZt0tjM372D/coA6uz02CwV1giV&#10;N33n/japaq6PrFnrdn9ps5d6N97f99f9+rtAGfremtqumvBE/k3asstrN/dlX7j0y2uYvFXhx93m&#10;W32qJop0Rvnib7jp/wB91oeXWL/yBPEfz/JZas3/AHzdKn/s6f8AjyVtH3o8pjL3ZcxU8N/2V4Vu&#10;E8OR3zTXrM0vzr/e/g/u1t6xpsWt6Xd2M/8Aqrhdv+438D1k+LXs/DcUviH+yFvNQi2xecn313fx&#10;v/s1saVef2rptpeeRJbfaIll8l/vrWJseDzfbNKvJbaeRkuLeXYyf7VTJqU6fMsv3v8AZrsvi1oO&#10;xrfWol+9/o91/wCyP/7L/wB8V51v3xbl+fb8m+uGUYxPXpSUo8xpzaxczN5DTq7t975f4a0IfEN8&#10;n3ZY/l/vxJXPwoqK/wDf/v1ah/hrO7N+SBvf2reTL/r22f3EVEqjeXjwttaWSaZm2Km771FhteXy&#10;t2zcrbXf+9/BRpUKzS3t5PB5zxbtqf7P3Kz5UKyC201baXc376VvvTP9+tBH2ffXf/d2UJN9sZ4m&#10;8tJWX91s+Tc1PhTzl+WsviAZeWzOrrK2x2+6qLWVYbpot0rfvVbY1dXNZq9ujfaYETbs2Q/f/wCB&#10;1UsPDF1fy7bOD5P4nf5Nv+/WMYSnIfNGPvFew+T+6m2u10XRbm8iRmXyYv4Xer2ieErPR9jS/wCk&#10;3H991+Rf+AU658eaHZ393Yy3ypd2q/Mj/Km7+5v/AL1elTw/L70jza+M/lNi2020sF81truv/Laa&#10;i8v/ALNbpLEv2nf93Y3yV4br3xL1XxD4V1PSr6CB/tS/66H5PKX7/wDwKofh74/bw99oaWKS8iaL&#10;YsPm/df7/wD4/W3tInm/WYz949L8SW2r6rLFqenzyQ/Z12LCjf8Aj9c1eeGH1K8t2vPnt4v3rPu+&#10;eWX/AG/9mvRfDeq/8JDodrqC20lt5v8Ayxf/AD92n3+jxXnzK3kv/E/96salHn96J7WExvKYOiaI&#10;tzcebKv+jr/481dd5dEMKwxJHEnyL92vOviX4w0i50O60qDUN+oNdLEsMPyfMv8Af/vLW0YxpROT&#10;E15T941dQ8SXn/CZXeitLGlu0CvBs/i/v768/wDiX8L9Q1K8vdei1C2+yRWyv9nuGZHXan3F/h+e&#10;qmlQyw3UVysrebE29H/3a9V17Qbbx/4Pexlnktorja++H/lkyvV05c55WHre1lKEj5V2/wAVO8v5&#10;vv8Az1t+M9Bg8N+ILvSoLz7f9l+RpkXZ839ysRErY7B/zbfm3UeXR/tfxUfxUACf530/fv8A9ynf&#10;w7vlf/gVNfbu+7sSgBjv83y/8Cojk/u0/f8ANTP8/doAm+Z2/wDZ6h+/95f96j5ttP8A7ny/8DoA&#10;Ef5aYj0fxUfL/tf32oAe330/v/36ej72RV+//c/jrsvCXw0n8Z+H7u+0++j+128/lNYzLsT+/wDf&#10;r13wr8NbGz8JRaZrljaXlwzNLPsX/b+RN/3vk/v0AeP2fwr8S3lhp99YwW15b3iLKrpPs8r/AH//&#10;ALCvXrb4XeHrPXLLV4rFobi327beFtkTMv8AHsrskhgs7WK2giWGKJdkUKfwrUTzM6/7FcFbF06R&#10;tGnKRYeZdtV/OZ5dv8FNj+9/sUzZ826vErYupVOmNOMR38VRXMO/5v8Axyn/APLXc33Kd/DXnamx&#10;5b8UNYn8MfZNQsZdl2sv7pNvybf496f7dc54q+M11quh2ttp9nPYXrfvbqa3b7v+wn+zXa+PvDH9&#10;q2EsqytvRWf7O/zbv+AV5LoL3d5pep2ttA1z5TLK8Kf63b/G+z/Yr6HCy/d+6Yy+IlvvHGteJ7jT&#10;PtiwOlv9z5f9V/feu9/se+v55blZ9lvdQKifLv27a4rTdEghtYp55Vs0uHVFb77t/wAA+9tr0jR0&#10;ttS01LOxvlubddqNDDLsddv/AI9spVvi5jan70ThEudPtv3E9ssKRS7lu7T/AJay/wB9n/2/7leh&#10;6JpV59gTz777TcXl19o+Rvkii/gRP/Zqo6boLal4j82LSoEtLOLZsdfvS/7f96tnTdY0jw3r39gt&#10;A1tqDfMsNvB+6+as68ueHulxly/EdaluqN8tUvFvgmx8c6bb2140ieVL5sT27bHVvuVq1LC9c+Cr&#10;eyly/wAxyVI88T5P1tLOHWdQi0+VprJZ2SB5vv7aiRF2/e2PXqHxv8PaNoP9nz2Nmthe387O0yfc&#10;b/gH97568qk+9/t19OcRPC+zZ8y7Fb5tlaMcdYnzf8CWtXTZt9vt/jWsakTxcxoc0faxLSrtrtPh&#10;HHff8JUjRaV9pspVZZb51/1G3+43+9XFSP8ALu+avb/hXpXiHStLuItaWNLT5XsYfk3r/f37f+AV&#10;ETgy2nzVOZmx4wuVsNBuG/vL/n/2SuXmdtKuLeWCCO5ignR/nl+T7PAnlJL8v8Pmyu1d3s87Un3I&#10;rpbxbP8AgTf/AGFMmhsbCJ2aCNE2+V8kX3l/ubK2Pr4yOa0fTW/t67/tC2W/dfvTLEj28Usv71/v&#10;fw/6pa6WaztkbzG/0Z/76Nsrin8Q2eiXD2ei/aZpZW/490n3xRN/tv8Aw/J/crHuUvNS3tLfT3Lt&#10;963sd8SL/wCzNWPtDpjRlI9De/toW2rqrb/7ky76ZD4hW5leKCe0udv8CM6PXNW2iWNt9i0eNY92&#10;1ri+mT532/fdKEsLHTdJuLz7HHbRLL9qW3RvKRW/gT5f4f8AYo5pEeyidql//egk2f30+dP/AB2p&#10;YdStn+VZ4/vbPn+SvLfD2pa1bS2nlTq6XDfNDKux1/4Gv/s9dxYeJILxnttQVfNXc/76L7yq+zfs&#10;/u/7aURqcwVKMonQP86/Mu9G/wDHqhtrC2s7P7NBbQQ2/wDDDCuxKr3NtBbWss6/6NtVn3ws+z7l&#10;cvba9rUOhveNLHcvZwK9480X+tlb5/KT+7sR0/4FWxzRhzHV6lpq39m8Ct5L/wAM23fWZf8AhVXs&#10;4ls2VLhfvPN/FTf+EuZLhG+x79Pa6+yxXfm7N0v+5/d+Rl310EL+dEkv95d+ysZRjP4i/egcjc+G&#10;J9KZLn7ZJcp5SxSpt2RJ/t7P71YV5NeJcbVtvORv+WyN/wCh11Gt/wBrprPyq1zpjL8qQv8Ad/30&#10;/wDZ6zI0/h++n+9vryMRGMJe5E76c/dM2G5ihVPlaHb91Nv/AKDWlDfun+tj37ab5O/5aY6bG/8A&#10;sq5Y16tL4ToLczwX8USs7bN29of73+x/u1asNKttK3/Y41tllbfKkK/I3/AP4f8AgFYSJK9xLLL/&#10;AKpf9Vsb/wBkp739zZ/aGiVoVii3rN99G/4BXpUsbL7RzypnQLp6vcJLqDQX7xT+bZu8CI8H/wBl&#10;/t1oJ867v71YNtrcrqjTwfP/AHE/hrTh1WCb7sux/wDbrvjiacvtHNKnIytb0RbmV/upcbf3T/3v&#10;9iucTXotNltNKvoPsbqvlLM//oD/AO1/6FXoc1stzF83z/7dc/rGm2N/F9m1mDem3Ytwn/s9dJxm&#10;DqWm2322KeeJrm4l/wBHVN/8P3/kf+H/AH600htrW3is7O1Wzsrf/VW6fcXd9+ucTwNffapf+Ec1&#10;5Xt7WddtjqC/JE3+w9W20fx0i7Vi0Sbd/wBNaANiFP3sq/K8rf8Aj1c5r3i2eG6/sjRVa/8AEFw2&#10;zZbv/qP9vfVj/hXvijVV8rUvEdtYW7feh0+L52Wpri/0r4YwS2ekae1/dyxfvZop1e9ll/g3/wCx&#10;QBQ8GzWPgGz8RW1yu+W1ZUudQRfkupW/5ZK397d/D/DWj4Y0P+2NN1DUNag3y6p/rYd33V/gSovD&#10;3hjUNbbT7nXG2W9rF/otjD9yJ/49/wDeeu7dF+RFX7v+1QbRiZnhvw3Y+E9N+x2KSQxbtzI0jSpu&#10;/wBjd91auv8AIv8Af/vUTJ5zJ8zJErbm/wBr/wCxqCa/tkf5p1T5/wDx6g2iUdVsLbWLV4LyCOaJ&#10;vuo6/drhL/4W6f5W2DU7uFP+eP30r0OZYn2Myq+6s+ZPm3f3vu0cx2RjE80vPB+q2y+VBrjTL99t&#10;61zmveG7ma4itv3b/aPuv5Wx5dv369WvIfO/dL/G1VIbBptSu2ns1hS3/dWs333lVvv/APAa469b&#10;lLqU48vKeUTeA3eVP9GVE/iqKH4dvJcIu1kRm++jV7F/Zu9vmq7pulK/my7V+X5a46NWU5cpzVIx&#10;hHmPFNS8D6rpsbvbanI8Srv2Nv31xtw1y7fvW3v/ALVey/FCa8sFt7aKLZaXCt5szL97/YrzWS2+&#10;bd9//wBmr1ZHz1TEcsuU9I/Z48LQXl9ca9LcyJdWLtEtug+X5k++1ezvfrDrMUDS+TuXfs8rf5v9&#10;/wCf+GuY+FPhvRdH8P8A9oaVcyXkt8ipPMzfdZPvpt/hra1uaWw03WLzz4/lVolt/K+dWZE2fPRT&#10;jzHfE5qbWL6zt4tQXV50+2PLLFabd6bd9aFz421PRLz7NefZrl1Vd2xdm3+Osy8topte0TSGjbfb&#10;rb2/nI3/AAJ/krH1ib+0tWvbpt372dn2V6UYxkdB2tn8QIHZ5ZdPn+Rfme3belbFn4z0i8+T7S0L&#10;/wBy4i21xvg9GtrdGVW+Vpbj/e8pNif+PvVSzedLDUF1NW37f3CTf61rj/ZrH2cR8sT1WG8guf8A&#10;UTxzf7jU10/0xG/u15ZeW0Gjz/ZpV+06gq/vdkuyKL/Y+X7zVY0fXL65Z10+5nS7ii3raPL5qSr/&#10;ALDt/FWPsCOU9Ne2gmuEnaJXlX7r/wB2oJdLgluhcMzn5dvl/wAJ965Gz8Yan9jiuZfsM1uzeUvn&#10;N5Ts1ai+O4oJhDfWM1tKV3fI+6o9nIOWR8TUUUUGIUUUUAFFFFABRRRQAUUUUAFFFFABRRRQAUUU&#10;UAFFFFABRRRQAUUUUAFFFFABRRRQAUUUUAFFFFABRRRQAUUUUAFFFFABRRRQAUUUUAFFFFABRRRQ&#10;AUUUUAFfS37Nfn/8IJerEqf8hN/mk/65RV8019I/s93kdv8AD26ieWSJ7rVZbeJ0TdsZoYvmqZS5&#10;QPV7x4LaWKK+vJH+2N5USfcRm/ufLUqXi22o/wBmRW0iIsXm+dt/df7n+9ViztmtrW3gnla8liT/&#10;AFz/AH2b+/Wf4n16LRbOWLz1TUGiZ7WHynleXb/cT+KkA9PElj/xMPNl+zJprbLqa4XYif8AxVMs&#10;L+z8Q26arot5HNv/AOWy/Ojf7Eqf5avNbmwvPFum28uoRXupfam/dPbqkvn/APXv/DAqfxb13Voe&#10;A/h3BpWuXcv9q3dte2rrvtLRvkVW+4jv/wAtaI832jm9pKUvdidVc6O1zfveaY39la795oX/ANVO&#10;v/s/+/T7bxb9oZ7FrZrPVV+9buu//gaf3lrdubaK8i2yxK6bt6/7P+5WVrGif2la+VP5l5t/1Vwn&#10;y3cX/wAVVnSMttH1DUrWJtTuZIXZd7W9vL/45T7/AME6Zf2FxbLFsdl/dXDs7vE/8D1n2HiqfR5U&#10;g1xle1ZtkGrQr8m7+5Kn8LV1X8P3v92iPuBL3jF8MQ21/psUvlNbXduzW86JK/7qXf8AP/8AFf8A&#10;A6x/Cv8Awll/4s8Qf29p8cOlL/x5sjf+gfP93Z9+tib/AIk/iOK5+5aaptt5/wDZnX/VP/wP7v8A&#10;3xWf8RPB+r+Lf7KbStebREs5fNn2b03f7fy/xJ/7PV1I/aiY05fZkbtzo9nf2dxbTx74riLym3/3&#10;a8M1LTZ9Hv7ixuf9bbtsb/aX+B694sdVsdYt3nsbmO8iVvKaaFt/zVw/xX0Hfaxa1Avz2/7qf/d/&#10;gf8A4A//AKHXNUid9Cpyy5TzqGHfKn3n3f7NXYUW2luEnXf5X3kRqqw7pm8qL/Rlb5G/+zepXvNk&#10;r3n3IlXZ++/u/wBx/wC9XBI9Qt3O6/t3tlsY/wC+0tvvTYtXbOZrNomiVURV2Kv+zVLQbyeZU1Bo&#10;I7C3bZ8m770X+3WnYWbX8v2WBWm3N+6RFo/ugOS2WGVJVlje0+/9751/2NlWNNsLnUrrbbQM+5t+&#10;xF+7XUaP8PVk2S6h8j/88Yfv/wDfddbZw21n/odt5cO1d7Qp9/8A362jh/5jkq4mMfhMXSvB6wru&#10;vm86X/nin3Kl8VeKtP8AA2lxXN5FP5TS+UsNpF89ef8AiT4xxalo2p6fa2dzYXcv7qCZJf4d/wA7&#10;/wC9XnV/qV9f2dvbXN5PNaWqtthml37a25ow+E8Spiz0Lxn8TpJtWsm8PamyWUUSvKnlfIzf3Hrg&#10;tV1KXVdSuL6fb5txL5rbKz4bxZpfK27HX7qf7FW4bZnrGUjx6kpSl7wxN33qzE/4lurbf+WUtdXZ&#10;6VvWpdS8N/bLN1Vf3q/PF/vVHMXTl9ki03WLyH7PA2p3dtaK2/8Acyv+6/3Er23TfHOlaxrP9mWb&#10;T3Mu3f8AaPK/dNXg9hC1zZ+b8u9W2tsb/vir1nf3mlXSTwStbOv8aNRGXKd9Cpy+7I9q8Z+LW8H2&#10;dpc/YWvEll2fI33a8ims4PEnjK71eCz+zWjNviR/v7mRN/yf3qfNqVzrEsTXks946t8vnNv21tab&#10;Cv8ACuz/ANnqJVJSOyVSjH4pBbWax/Mq/JXXeDNS8m4exb7kvzxf71Ynk7FpnzQyo0XyOvzq/wDd&#10;q4+6eD7SXt/bGV8Y/Bnh7S9Putc/0uHVb+fZEkMv7ppfvO7r/DXi7/eTa9fWr22n+MNFiivrOC8t&#10;JfneGZd6Ky18v+KoYrbxVrFrBbfYIorpkW0/55L/AJ/9Dr0on0PxmP8ANH92j5af8u7cqt/31R9/&#10;5v41+7uoAP8AZ+5Rs/2d/wDt7qZ9xv8Adp/3HoAEej/fo/ho/i/ubf46AD+/81WLCwvNSuEtrOCS&#10;8uJfuw2673rTtvCWqpqWmQXmkXyJeSqkX7h/mVnr2rR/gtY+HvGFvqtnqc6Wlq2+K0/j3fc+eX+7&#10;QB5L4G8Ir428TPpU889ttiZ5Xhi3vFt/gf8Au17B8N/hpc+DP7Q/tC+gv4rpfKWGGL5Nv+3u/v8A&#10;9yu6/dQtKyqqO3zs6L96mvNXHWxVKl8RtGMpDLOzs9HtUgs7aCzt1+fybddiU95mplFeJWxtSr8J&#10;0xp8oUUU/wAuuDlNCGSpqZ92nx1cYgMqKF1814vm+X+9Vijy6OUz5iu8KuyNsXev3X/u14542tZf&#10;BPjxNagj86K4Vn+ZXSLd/wA8t/8At/er2usHxh4Si8WaTLA277Qqt5Hzfxf5+Wu+h7siJHkGoarP&#10;/wAJlLqrWzJLcLv0xbj7jKv9x/4qn0TXv+KqTVW8jTX3b7re3yL/AH652Hxg1hpt3plzp8Gq7v8A&#10;ns3+q+f59lRarZ2utxJLpkXkxKu+BN3ztt++j/7Ver7P+YzPery5l17QVbQ762SW6Zdt3u3pt/jd&#10;P9qjwr4Ps/DzSzr5lzey/wCtvrht8rV4V8N/Fv8Awj2uQwSytDpV5Kvn72+SJv7/APs19JQv9+Lf&#10;v2/Jvrza9OVL3TSMuYf/AA1F9p/eurfJt/jqX7tDorrtavNNx9ykF5a/vbaO58r51hdUf5v+BV8m&#10;albTpdStc2Mlg7StuhmV02t/c+avrCH5W/2K8/8AjB4b17xU2lW2lWy3Nors8vzJ8sv8Dv8A7Ozf&#10;X0+Dr+1pHFUjyyPBPMqxDN5Oxtyvt+Sm3NvLbSyxSq0MsTbG/wBlqYn/AI+tdhhKPPDkkdRo+lT+&#10;IdRt7GCWOF5f+Ws33Fr6F8J6PfaD4dtNP1DUG1K7i3brh/8A0D/gFfP/AIA8MWPjPVP7MvtQawRl&#10;3xIn35/76LX0XqUzQ6bceV9/Zsi/3vuJWMY8pw4TD/V+YiS8W2s5byVf+PiVnVP739z/ANArj7nW&#10;J9el8+JmSyb5N6ffn/2E/ur/AOhVL4nma8lt9ItpdiKv2ff/AHVX5JX/APZf++6ieFYYkgii32/8&#10;O/8Ah/36xqS+yfQ0I/aMy8s7bTYvNtrbZaKuzZb/AH2bfXUaPZto8XlMuy4lRZWdG+Td/cesrS5o&#10;LBpdVvIp38ptkEKf3m/+IWtWw1ux1hni8ie2ulbY1vdrsf8A77oiFTmK+pWcv2rdFK0P2iJYvOVf&#10;nb/Y/wBqqXip7m8sk0+CJXl+/tf5H/3/AO61aF/ttm2yy7PKXeu/5321Us5pZov3W1E3b/Jdv9av&#10;9+L+7RII/wAxn+FYZXvIlaL5LVdn3f4v7n/odVdSvItV8TeY277Ja7nW4h+R9sSff/77qebxIyN5&#10;WkW32/UPNbcm3YkH/A/u/wDAKyrPR7mGLzdanghS6Zbfen8Pz79m/wC8zPUfZNub3jdTxOraTLp9&#10;9fW1m9x/o++Z9m1v49n/AAD/AMe/36mhv5dYll0y2sbt9PuL5rqW+8h0Rl++ifN/toif8ArH8M6V&#10;BbXWoRTrG9wt9cJ9oRd77W+fZ/n+5XpWlX739gksv+tXdFKn91l+/W0ZHHU904L7Zquq2elWaeHr&#10;m2SwZfN+0SpF5tx8/wAif+Ptvrs4dV1dPmn0VUi272dLxHema3ct/amlQLO0P737yf7X8H/jlReM&#10;H0pPDlxZ61qLWdpefulfd8+7/YrY5qk/dNWw+dfNVt6N86vu+9T7m2guf9fEr14vbfELU9K8OW+j&#10;WO2F7X5PtyfNuX+Dan8NdV4e+JcEPhfz9XuVmvYmZFhT/Wy/3Ho5ofCebTx1GUuU7Cbw9E7fumZP&#10;9hvuVzts8GpSywWbfaXi/wBaif8ALL/fStjwl4ui8VWfnxRMkqtslTb91vvpWrDZ2ySyz2yx752/&#10;fzI33q5pYanVPVp4qXLzROa8lXqH7MsyJuVX2tvX/ZrsHto5l/eqr/8AAKz5tHi/5ZMyf7/z1wSw&#10;UvsnTHEx+0YUkPzf3KZ/q/8AbrWm02eFf9VvT/YqHyf9r564ZUpw+I7IzhP4SrbTTwruibZ/sVof&#10;2kz/ACzwK6NVfyfm3fcqVE/2lqqderS+EiUYyMfTfD1tDear5F80P2i6+0LDCzp5S7PuVpvomof8&#10;stXk2f7SpTEs1hvJbpdqPcbUl/ufLVhHlh+62yu+ON/mOaWG/lM9/B9zc/LeavdzRbdmxJdif+O1&#10;Y0rwbpWiS+bBbL9o3N++dPnqW58TwWEtvFeNs+0NsV9j7P8AvutNLlZlf5vu/wDjtd8a9OZj7KUQ&#10;d9jVXmjbbKqy7NzfK+2rFRf7FdIRIf3qfebf/vrVd03t80cdWJKrvu/vUHTGJXdPlrPuU/dSozfe&#10;+69Xpvu/M1Ubj/V/7P8AFUHfTiZs1yum2ss9zebEVvKV/K+fc3yJsqxYaW2m2FvZtK0zxLsaaZvn&#10;Zv8Abp32C5S8sovIgey2tcTzTbHdZf4ET/4utDateJXqc0jGXvSKv2b+7E1aF5cwaJaxfaVbYzbP&#10;k/iarGmw77hF/u/O1UfHnif/AIRXS4pVs1vJbiXYqTfcSuzBR93mPNxdSMIe8eQeKfG2p+Io5bWd&#10;Y7ay83d9nVfn+X+9XO2ggF7btOrPb+avmon93+KtLWtSfW9SuLySCCF5/vRW67EqHw9baa/iTT01&#10;PzP7PlnVJUT+KuyUj5GMva1fiPojw9baRo/h+JtFVYdK2/aInT5927+Ouf8AE+pXMOhxRNctM8t4&#10;z/vl2uuz+D/vuuov0az0N4La2XzduyK3RUdP9zZXFeM3VLq0s2VUe1gXciLs+Z/neuyhE+oiY82s&#10;TvqkWoKsaXqt5rTQr8jN/uUy8msbmWWVVubPzW3tCmx0/wCAPVL5Xb5aZsbc+7+Fvmr0uU6tTdh1&#10;KD+xtQi3eS7QLbwQv/c373f/AHqsfaVufsWufflt5Vivk/jbb9yX/gdc1/3396jf/wB91Hshcpp+&#10;J0ZNcvWaVfKum+0RP/z1VvuVa8Gps1b+0JW2W9grSzzf3f7iVjw6lPbReQsv+j/f8mZd6VYub+5u&#10;bVIGl/0f+G3h+RE/4BRKMuXlHqa2qpEum6JbSzrbP5DXDI6v8vmvv/h/2KL54LmzsVSO5m02wj+z&#10;pIiZe5l/jCD+FVrMv9UXW9Winnia2t9qxMkPz7VX+5UcmsTtMHt5Ps8SLtihhl+VVqIxFynzfRX3&#10;n/wzb8N/+hbX/wADLn/47R/wzb8N/wDoW1/8DLn/AOO1+Xf66Zd/LL/yX/5I/Rf+Ie5p/wA/Kf8A&#10;4E/8j4Mor7z/AOGbfhv/ANC2v/gZc/8Ax2j/AIZt+G//AELa/wDgZc//AB2j/XTLv5Zf+S//ACQf&#10;8Q9zT/n5T/8AAn/kfBlFfef/AAzb8N/+hbX/AMDLn/47R/wzb8N/+hbX/wADLn/47R/rpl38sv8A&#10;yX/5IP8AiHuaf8/Kf/gT/wAj4Mor7z/4Zt+G/wD0La/+Blz/APHaP+Gbfhv/ANC2v/gZc/8Ax2j/&#10;AF0y7+WX/kv/AMkH/EPc0/5+U/8AwJ/5HwZRX3n/AMM2/Df/AKFtf/Ay5/8AjtH/AAzb8N/+hbX/&#10;AMDLn/47R/rpl38sv/Jf/kg/4h7mn/Pyn/4E/wDI+DKK+8/+Gbfhv/0La/8AgZc//HaP+Gbfhv8A&#10;9C2v/gZc/wDx2j/XTLv5Zf8Akv8A8kH/ABD3NP8An5T/APAn/kfBlFfef/DNvw3/AOhbX/wMuf8A&#10;47R/wzb8N/8AoW1/8DLn/wCO0f66Zd/LL/yX/wCSD/iHuaf8/Kf/AIE/8j4Mor7z/wCGbfhv/wBC&#10;2v8A4GXP/wAdo/4Zt+G//Qtr/wCBlz/8do/10y7+WX/kv/yQf8Q9zT/n5T/8Cf8AkfBlFfef/DNv&#10;w3/6Ftf/AAMuf/jtH/DNvw3/AOhbX/wMuf8A47R/rpl38sv/ACX/AOSD/iHuaf8APyn/AOBP/I+D&#10;KK+8/wDhm34b/wDQtr/4GXP/AMdo/wCGbfhv/wBC2v8A4GXP/wAdo/10y7+WX/kv/wAkH/EPc0/5&#10;+U//AAJ/5HwZRX3n/wAM2/Df/oW1/wDAy5/+O0f8M2/Df/oW1/8AAy5/+O0f66Zd/LL/AMl/+SD/&#10;AIh7mn/Pyn/4E/8AI+DKK+8/+Gbfhv8A9C2v/gZc/wDx2j/hm34b/wDQtr/4GXP/AMdo/wBdMu/l&#10;l/5L/wDJB/xD3NP+flP/AMCf+R8GUV95/wDDNvw3/wChbX/wMuf/AI7R/wAM2/Df/oW1/wDAy5/+&#10;O0f66Zd/LL/yX/5IP+Ie5p/z8p/+BP8AyPgyivvP/hm34b/9C2v/AIGXP/x2j/hm34b/APQtr/4G&#10;XP8A8do/10y7+WX/AJL/APJB/wAQ9zT/AJ+U/wDwJ/5HwZRX3n/wzb8N/wDoW1/8DLn/AOO0f8M2&#10;/Df/AKFtf/Ay5/8AjtH+umXfyy/8l/8Akg/4h7mn/Pyn/wCBP/I+DKK+8/8Ahm34b/8AQtr/AOBl&#10;z/8AHaP+Gbfhv/0La/8AgZc//HaP9dMu/ll/5L/8kH/EPc0/5+U//An/AJHwZRX3n/wzb8N/+hbX&#10;/wADLn/47R/wzb8N/wDoW1/8DLn/AOO0f66Zd/LL/wAl/wDkg/4h7mn/AD8p/wDgT/yPgyivvP8A&#10;4Zt+G/8A0La/+Blz/wDHaP8Ahm34b/8AQtr/AOBlz/8AHaP9dMu/ll/5L/8AJB/xD3NP+flP/wAC&#10;f+R8IfdGCMn60N8uMHmv1U+Bv/BPTwF8RJl1jWvC7W3h2MgKv2y5R7xv7iHzPu/7ff8Ah/2flz/g&#10;pB8D/BnwG+N+g+HvAujf2FpVz4cg1CW3+0z3G6drq6Rm3yszfdiTv/DX2WBxazCj9YhGUY/3j4PM&#10;sC8txDw0qkZSj/KfJNFFFdp5QUUUUAFFFFABRRRQApNfRfwBv5NK+H9xdNPDDZLqsv2rejM7r5UX&#10;yp/tV8519J/s76VZ6x8ONQtr62ivLdtTf5JV/i8qKiXvAdFfeJPEOvapcWOlRf6DLKrWtwnyful2&#10;b0lf+6+/+D96v9yug03wZvW0fV7mTUvssu61t5p/NSD+5vf+Jk/heti20TT7OW3aC2WF7df3Wz/a&#10;/wDZqf8A2PG63qtLO6Xjb2Tzfu/7n92o5eUyjT/mGXOpQJfpp6y7L24iaWJNv/j9P022ubayiiub&#10;pby7/iuPK2bqHk+zKkFtF50sS7F3t8kX++9O+zSuv725Z/8AYhXYn/xVBqPeZUbb9+X+GFPv0zyb&#10;mb5pZ/J/2Lf/AOLqaGFYU2xKqf7lS1YGZNoNjc7/AD4mmeVPKaZ2+dlqv4b8N/8ACN2720V5Pc2m&#10;791DM3+qWtusfUv7XmvPItmW2tPlf7X/AB/7af8AoFAEutw2Nzpt3bX06wxXC7Gfd86t/A/+9WVp&#10;vi22vNNls9Qinmu4v9FvEhid0Zv7/wDuv97/AIHWxa6DaQyyztE01xL957ht9UtS/wCJJrNvqq/J&#10;aXW2yvP9n/nlL/338v8AwOto+97pjL3ZcxmaDqHh/wAM3iaVYwXkMt+25mmV/mbZtTd/wFa6C51L&#10;T7mzlWf57Rl2S/L8jLVfxZcT6Xo91qtjpq6jqtrF+4i2/NT/AArqk/iHw7ZX19p/2C4uF+a3dfu/&#10;/t1ibHh9/bf2Pql7pnzTIvyLN/A0TfOj/wC1TrbSmmuG3S/bJW+SKFF+SL/c/vNXsHifwZB4nuLG&#10;XzVtpbf5GdF+/F/crT0rQdP8PW7tbQLDtX97cP8AO/8A33XN7H3jv+s+6cVoPw3nm2S6k32OL/ni&#10;n3//ALGuymudF8Gab5s8sGm2jNs3zN95v/Zq5XXvi1plz4V1C60G8X+012rBDcRbHb/bRP4vkrzT&#10;XvGGq+KND0+DU2heWwlaVrvb87fJV80YfCcFSvzfEep+M/iRL4b1aygs4ra8t5YvNlfd8+3/AGK8&#10;p1jWG1LXtT1OBWs3vGbciS/Ptb+DfWPp83yorfxNWgltvbbXNKUpHlVJSmUrlN67lX7tRJbNMv7p&#10;m+Vf++q6K20r5XZtqIv8btWtZ6Cu5m3K8W75tjfdqDGMThIbP7HeJL5W9PuNXcWeif7NF/4Y/wCW&#10;UUSu7LvX/a/+Krd8MeRNpqRRSyTS26qkvnLRLmLlHmG22lfcXb8tXf7N+StVIaLyaCwt/PuZY7aL&#10;++7UcoQpHBalo8Wi6z9uX5LK6+SVEX7rf36i1qzisIpZZ1kRIl3tsXe+2l8ceJJ9SszaaJ9yUbXm&#10;aP52l/55f7O7+Fv73yVyPwx8SeZri6VqVzI9vdN+4eVt+yf/AOzp+y93mO+nhuaX7w0/B/jTT9V1&#10;pLJoWtvN+S2llb5ZG/uv/dr0+GzVK8Y+KHglPC+rQ3liuzTLx/l2f8sJf40/9mWvTfh34v8A+Es0&#10;EPO6/wBpWe2K5X+9/dl/4F/6FVcseXmiY16HKbUyfxfwVXkrQmj/AIqqTJsX+/WZ5VSJp+EtS+zX&#10;n2Nv9Vcfd/365r4/WzvpOmNFpnnbp282+hi3vF8nyJ8v9+p9+xty/I6/Or16HpupNqWlpcwbfNZf&#10;uP8A89f9uu2nL7J34KvzR9lI+QvMokrY8Q6DrmlSvPrWmT2D3E7fOyqiM38e3/ZrHjrY9UY+7/vm&#10;n/7dafh7wxfeKr9NP0xY3uNrS/vm2JtX/br034afCWWaLWF8VaKsKMqxQO7fvt38bpt/h+5QB5vp&#10;vhXV9V0m41Cz0+e50+JtjPD8+1/9z71eraH8E9P17wnpT30VzomqsrPc+U3zsrf30f7vy/8AfNej&#10;+G/DemeDNL+x6bF5Nvu81ndt7s399qtvefN8q/8AA6JASwothZxQRbkiiiWJU3fwrTXm+X5aZTK+&#10;Yr4+pL3I+6dkacRtOop9edGPObhR/FWfNr1nC0sSs00sS/MiVn3PiSV13xRLCm378zf7eyu6NAXL&#10;I6P7n+xQnzVxL6rPufbPI+7dtdYERP8Avtv/AIirFt/a/wDrYIJ0i+Z2fz97t/c/grsjQiEqZN45&#10;8T3Pg+K3vPKgm09n8qffE++Jv4H+X+GtLw94ktvEMT+V8lwq75Yd3/j6f3lrkNavLnUl/s25+0zR&#10;Xn+jyrt/hb+/Xn1nquoeA9U2fv0somZLW7uIv9V/sf7SV0+xjKPukcvKfRHl02s/w94htvEVh58D&#10;/vVVfPh/usyf+g1U8Ya9/YtmkUDbNQut0UDv/D/t1zeyI97m5SXWPFVjo9x9m+a5vf8An3h/h/33&#10;/hrzfxDrGtaxKkFzc/Y/NbZAifJb+b/AjvVWzv1tlu2s1+03DfO00zb/APvurqWN94hs3aSeNLS4&#10;+dX8r7v/AABvu1tGPLI9WNCMY/3jgte8PSzaX/a62zWz7vKnt3+Typf79Ynh65X7eltPc/Y4rh9n&#10;nfwRN/fevY7x7azsHs7mVprR1/fzMv8Ae+/Xl/jbwxFo8v7hW+z7fv8A8EsX8Ev/ALK3/AGrsp1O&#10;b3TgxFH2UuaJD4w8PQaDLL5EslzF/qp/OXZt/uV3HwW8Q3l/rMVjc3k837ptqO3yMtcR52y4t4Ll&#10;WuZUVU86Zt7q3+5/ndTvD2pXOieNLS5tov3sTMjf7Ssnzv8A+zUVI89Plkc3wyPe7D4hafqWvS6V&#10;BFN5sW799t+Rtn361f7b09Lh4GvI0li27kdvu14/babqGj+GbfXINtndxXm+K4mXY8u5P40/3/8A&#10;0Oora2uX0G4nnibfcXn2je8XyM3+5/wOvKlh4yNoyPcqsI7zRPt+R9uzf/drz/WPEMGpeHNMWzn8&#10;6Xcu7yf9lK7awmb7PEzff2rurGhL6vLmkEo80T538c+ANX8HtFeanPBcpdSt++t2+83+5XKb33P8&#10;v3a+jfiL8OpfHUtky6r9git1bzUeLen++tfOt5D9mupoopfO2tsWaH593+2lfTHAeq/Aez0HUry4&#10;nlgkm12z/wBIWZ3/AHSq3ypt/wBr71esatN+9t4v7u64/wC+fuf+PvWL8L5kvPBdlcppC6PLKn71&#10;Ui2eay/L5v8AwOtC83XLag/8ETRW6/wfx73/APH6kuPxnI2H+k6zqdysqzRKy2q/8B+//wCP1ofY&#10;5dSvIYItr+a2+V/7q/36z9Hm/wBDllX5/wB6ztsX+Kpdn2mW3XdPDub5vs7fvW/2K4Op6vKdRNol&#10;pf28VtLBvtIl+5NWP/wh8VhL+7nVLffviR2+7/uf3f8A0GrujyQPLcNZy3c0rN+/+1/w7P4EeqWv&#10;alFZxPPcuyJb/P8AJ/6BXTLlOaPNzFXUtStka3iZpIbSJfmmf/P+xXP3Gj3OqWaahLBPolkqq7Wl&#10;u2yVtv8Ae/uqn/j1MSG51vUrRdQVYbeWVfKt93yWq/7f+1/6DVi8/sjcv9lXO/8Af/8AH3dyu6Nt&#10;/wCWSf7P956wOnlLelXmzSX+wwNNEu14LSH7+1vuO6fw/wB3/wAeqo8Ms0up2c8u+7lXfEkPzSrE&#10;yfOkW7/b/jqVJr62WW2tl0+8dYPN2ee6uy/wJ/4+/wDvVFeW0GsW8VzZzql20X727RvK22+z54v9&#10;n/7CgCvo80GlXiWcE+9fu+c/ybmVN/z/APAH+/8A7FegeG/3N/qcG3Zu8q4VHb+Jvkf/ANArzf7H&#10;/Y8qKqrNLdeVFEn+y3z/AD/3pU/v13ej3n2bXtVlbaiWumROz/wffetI/EY1vhLV/DFqV/b+fEtz&#10;by6js2Ou9NkSP/7PXP8AxU1LQbm1fSLnd/atvF9otfJX/VN/t/79d3pVs1tptpB/Ht+f/eb568d8&#10;ceIbHxdq/wDodi0NxYStE0zr88q10nz2PqeyoSOPUfw/xUlXntmqu/yybW3JUcp8PGZYs9YvtNgu&#10;4La5khhuF2Sov8VbHgbxYvg+9u5Hiaa3uIv9TE38VYG2mbaDqp4mpCXNE9U8E/Ei+17Xms9RW2SK&#10;WJnieH5Nu3+D/aro7bxzpWpat/ZVtcs92zbF+X5P++68F2U9V27Nu5P9x9lHNI9enmco8sZH0ZNb&#10;S/PPFcskX32dFqul59viibyo7lJW++i/d/4HXjB8ZarNrlvqct5JC0TL+5hbbEqf3FSu31X4x21t&#10;qH+g2f2y0/5azOzRP/wCr5oHq08woy947N7aKb/j2l+62xt9V79P7NV5Z1/dKypvT/a+Sn3l/oul&#10;Wtvc3lzBYRS/PE7ts+/WhbQrDa28UEu+JV3q/wB/ctYyw1KZ60MRIyflf/VMtN/3lWtC8mlS4fz7&#10;ZXt/4XrPs7+z1L5opWtn3bFhmX+L/wCKrglgpfZOqOJicpeeM1h1K4toFWGK3fZLcTRPL/44vzVo&#10;abZx3kEt59jjsLu43RS3Fo3+tX/nqn/2daGpeGJ5rp7mJlTzf9ajwJKjMv3H/wBlqux7tu1m+f8A&#10;9CrnqRcPsm0Z85lOmp6bb26208F+/m7ZXvm8p2X/AGNvy7qtvrCpLdxTwT20Vuu9riaLZEy/7D1j&#10;al9m1u4lgs7Fb+9t1a3aa4bZFa7vv/7zf7if8Dres7b7Na28DTtM8SrEzv8AxN/felGrKkHLzBDc&#10;reRefbSxzRfwzQtvSsy81Jra6eJraTylVX+0fwNu/wDZko1XTbFbDdKzWFvbt5vnWjPFsb/gP9+q&#10;V5qU/wC9vIryB7RXVHt5oPKlgl/2/wDZf/drsp4uUviL+E0Ln722qT7ftCbm2RRLvb+4qr/fqWa8&#10;ittNe51OKTR/3uz5/wB6n/fa/wANMuLPULawf7HLbJcNKu64m+dIov432VtKtHl906faRjAboKW1&#10;xby6rB5//E0Zbj/SPvqv3E/4DWh826iGaC8Xz7No7m33fI6NViGHeyL/AHvkWvI+OZzfZNDSodlv&#10;8y/PLXm/xC8f215HqGhxWPnbW2NcXH8LL/Glei63qVt4e0uW8uWZLeJdi7Pv/wCwleC+LNYg17VH&#10;vLW2+zbv9bv/AIm/v19FGPsocp8rmFb3fdkYM3eu9+DNzB/wkD2M+ledLKv2iK+eL/Vba8/d3/iW&#10;vc/g5f6q+jS6ffae1nb2e1IJXi2ebu/z9+szgy+P7w7PUtNi1JreKVWdFbf/AK3Z/wDtV5P4kv8A&#10;7Zr2oSq335di/wC79yvSL+5lhv5blorZ7e1RnWbd86sqfcryH7++Vvnf/wBCavUw0T6eI9/kVFVV&#10;+b7tP+VP+BfeSoUf7/zfe+epvM2RPtX5Pv73rsN9Q2tu2/Mn+xTP/HEp8bqjfNtqu1zF5m1dz/7d&#10;RKrGHxFjvvt5vzb6JpkhX52X5qqzTM/3v++KqPu2/drgljf5SuUuvqSorrtb/gdV/wC0m3fKtV9m&#10;9qPJ/u1xyxNSQz7Wooor+Vz+xQooooAKKKKACiiimAUUUUgCiiigAooooAKKKKACiiigAooooAKK&#10;KKYBRRRSAKKKKACiiigAooooAKKKKACiiimAV7n8AP2d5/H80Wu69E1v4dRv3cX3WvG/+J/2qufs&#10;6/s5y+PJovEPiOJofDqvuggYbWvv/tX/AKFX2zBa29nbxwQxrDDEu1Y1XaqrX6bw7w37ZxxmMj7v&#10;2Y9/+Afj/FnFyw3NgMBL3vtS7f8AB/IybXSoLO3iggiWG3iXZFFCmxFWvxw/4LKR+T+094XX/qT7&#10;X/0tva/a3y46/Fv/AILS7f8AhqTwvt/6E61/9Lb2v2NO0LI/BW7zuz4DoooqCgooooAKKKKACiii&#10;gAr6W/Zpt1k8D6hLulRv7RdA0T7f+WUVfNNfTf7Mn/Ih3/8A2E2/9FRUAepO89n+8XdeRfxQ7f3q&#10;/wC5/e/3KfDDLN+9uZWTd/y7o2xF/wB/+9VqigARFRdqqqJRRT6AGUb/AOGiigB9H8VFHzbqACq9&#10;5bQX1hcQXK/6JLEyS72/hqlNryzXDwaZA2pXC/edW2RRf78tMTQWv9kusz/b3X7toi7Ldf8AgH8X&#10;/A62jHl+IxlU5/diHhK/lv8ASf3sv2mW1la3+1p9yfb9x0/z97fRCmppr1xLPJ/xL/4Udk2N/c/4&#10;FV2bVbZLW4aCWOb7L8jIjf6r/wCJrzfxVr2n+PPBsrTvc6bZW90227Rvkl2/Ij7f7tY1Je9zRNqM&#10;fhjI6nxZ8Qrbwbf2UF9Y3b2s/wDrb5V+SD/ernv+Eyj169u7zStQa5ibdFs/ur/uVxr3PiXRGVdX&#10;i/tXT2VYt7/Om3+5v/8Ai60rP4b2Osf8TXwvffYL2L71vu2bf/if/Qax5uY2rUKlKPtIe9E5288E&#10;6n/aV7LaxQJp6/vYvn2fLs+5XKWyNrFxcRNOybV3qn8G3+/XuuieIW0+4/s/xHZ/Y7tf+Xjb8jf7&#10;/wDnbWj4m+G9jrHhWWx0aC0sLiV0uIJUX5N3/wATUSpnHT9nP4Txaw022tvsjS3Ko6/61E/iauu0&#10;pLOZkaK2nuU/vovyVk6l4A1rwrqmnxT3Mbvf/uleH+H/AGH+T/0Cu4s/BNs6/wCnSfaf++//AEOs&#10;eWR2ezpD0m0NI9rKyIy7P9Ii+Rq8vttSk8GeIpYIJd9lv/0aV4tkUqt/yyevSNS0fT0upbaxla28&#10;qD7m75P9z/ZbZXP6r4Gg1jRIoGvLl/s++Vdy7/N3fwURl73vF+yjy+6dRYQ2eq6WksTSOm797En+&#10;tib+4/8Adq7DZ2elMlz58nzKqf8A2deReFfEmoeDNU+x30EiJLtRvOX/AF8S/wDs393/AL5r0u/8&#10;YaVpuifabaVdSmbd9jh/2v8Ac/hX/fq5R5TglQJfEnipdHuv7Ps4/tOpt95P4IP9/wD2v9iuc1Ww&#10;bUmia+vNl2ybFmf/ANkT7tc1c6rc20vm7WeXdvurjd867v4629N8PWyX+68ZZreX54n+fe0v9x6x&#10;kfQ4bDRpx+Ez/DelJqWqSoypElxA0V/ao3/LVW+SVf8Ae+9XJeNtBl02/luW/vKl06fxN/BKn+//&#10;AOhI9eqzXNnoNg88EEdtF9+V0X7q/wC3WTqsP/CUW+oWbQb9Qt13qiN8l5at8/yf+hL/ALWyinWl&#10;zc32QrYePLy/aJNL8T6V448EvZ63cbNQl2W8qIu+Vpf4LhVX/vr/AL7rz/wrf3ngfVItYkizZK3k&#10;XP8AtRM3/oX8a1Y8MeXZ6bd2fnxpcSy755fPS3laDZ8nzt/Du+Z1roPFngfXNY0jSLuJfOmupUt3&#10;i/56ts+S4b/gH/xVbxjGMuU8yp70eaR6u/lSL5qtvRl3q6fxLVKb5PlqLQ9Ok0XQbDTZrjz5LaBY&#10;mnj/AIqlmrCR8zVM+ZP/AB+tjwlqX2PUvs0rfurr5F/3qyZvu/w/8Dqr92tonBzSw8o1S78YPA2v&#10;eMG0+XSmW5t7eJt1i8uz5v76f3q8k8AaDBrfjLT7G+WP7JuZ54Zm2blX+D/er6Lhm/4SrwrcQea1&#10;tLdQNbyun/LJv79fOnjPwHL4JuorO8vLa8lli81Ut1+7/vo1dh9VCUZw5on0N4e8D6H4VvLu50zT&#10;1s7i4XbK+53+X+4n91a1X1D+7XJfCXWLG88G6faQan9su7eJvNhlb97F8/8Ac+9trpblNjf7DfPQ&#10;WHnM/wB7c9MrNudYZLh4ILaSaX/d+Ss+/uNQe6S23bJW/wCWMLf+h1jKtGJ2U8NKf906iF/lp0lZ&#10;9hD9jt4ot3neV9560P4a+extHllz/wAxdOQVn63ay3Nn+6aT5W+ZIWrP8Va9LoP2T97bW1uzb5bi&#10;7Z/m2/8ALJEVH+b/AGq3raaK8tYp4vnt7iLeu9fvK1c1P3feL5jiba88tki2slx95U+5bqqv8m9/&#10;87q07Pw2t5snvLlrzd8+yF9kX/2VZWpaauj3D2bWd3c27Sr5Tw/On+x/HuXZV3TfHOn21nFF5sGx&#10;V2LCn7p1/wCAPs+WvYpcpcpS5fdOls9NtrNf3VtBD/uLTdVvJUXyIPnu7j/VI3/j9ZieOdMmXcsv&#10;/AHrK1jxDpmt/wCjSy7Itv8Ae+Rm/ufLXZL3Y+6ccfel7xoWds1zKkW6RIrddsrzIiP/ALCf7tZ/&#10;ifQdP1i3S2vmnmRvuojfPWhpT21tpf8AofzosuxXdt+1v/ZqZ4qtp38Py31ntud0Suzp8n7rf8/+&#10;f9+ojH3Tp5vePMrN7nwfqTS6HfSfYrVkRvtHzbvn/wBV/tL9/wD3a1dN1K58SatcXl9P51x/yyT+&#10;6v8Asf3aH0ptsVtF88VxK1xZzfcS63bEdP8AZb5Pl/75ql/ZTabeJeWzN8rfNC6/Ov8AfR6Je9E6&#10;6ceWRpf2bFodx/aKr5O391Ls/iT+B62/JZJPKi+dJZflT+CL++9RQ6lBqVrtZfkddjb6le8itV3e&#10;bs2pXBKUj04xK+pabvvLS581vv7J4f4JYm+/VKTQ47rTBYCOO7nR2Nqsr/w/88m/2W+61WJtVnvP&#10;9RF9373+zVrQbBX1byPNaa7+/O7/ADoq/wCxVxlI5q/Lynmuk6Dqtx40stMdJ9SsomSWXf8AxWv+&#10;/wD5+Za628+EstteJPY3izbpdrJcL91f7/8Au16rbWNtpu/yolTc29v96ptjfaHaipi/5TxIxPHL&#10;yHxHo9m8FzFLeWjS72T/AFu6nJ4wubaL7Nqtsz28Sq+z7nlL/Bs/2q9hT725vv1n3mmreROrRK6M&#10;3zed89cf1mP2ol8p5PD4k0yzlRls5Hdn2Km77v8A8VXUP8XYLPZEtjJNK39xv/Q66L/hD9KmlSWW&#10;zgmdX3rvWsqbRNFh1Lc2mb4ovkaZIvk3f3Kv2lOqXGMjCm+Jeq+JonsdP0iP7FdRNFL9oZ1/2Nm/&#10;+GuPTwrq+g6ppn/CPJPN4miVpZbS4iT9wv8AA/zf8Dr3KwsINNb91AsO5dn7lar/APCKreeI9P1q&#10;JlS7tdyPNu+eWJv4P9qvSwlaNWPJE5qkeU6CF5UtYmuWXzVi3z7Pubtnz1SdGm0N/NVfNlXzW/3v&#10;v1Y1VPOs/IX5HuGWL/vqrfy/w13mJ5vYfubeWD+OKdvK2fwq3zpTv3UzeVfN/oX/AC9OjfdWtC50&#10;dYb+9gVlTdt2o6/eX/Py/wDAKpOi22xl2pF9zZ/erjlHlPVjLmN251yzSziW2ZUtF+SLyfuKtee/&#10;2qusXUVzPudIpWS1Tb8jPv8A9a6fw/7P/fVM8W20EzRWdm32aWXc87o2xFt1/v16LYabp+mxRW0V&#10;mqPbwLvl8r+8n8b/AN+r96RHuxOaudKnsGS+1OJU0/b+9h++8Tf89X/vL/eT/gVZiWa2yXC2KreP&#10;uZ5beZvk8pv40/2tn3v73yV0d5CsMTrYyyQp9zyd2+L/AIBurkobPZr1rBtjSyiVrpU83en+5/u1&#10;Ei4+98Qzw/Z6feTXeoW062yS/JL9n/dOq/3PK/hars00FnpyNFFBbWkS7LV3+439z5P4m/ib/aer&#10;d5ptnf3G6e2jd0/jdaYmmxWyyz2dt50v/LLYtIv3R/hfSluryW8aD/SLiX5fO++sX9//AHn+9W9p&#10;UK6kusT/APLLUtRWyi/65Rff/wDZ6hv5p9KsEWziV9TvP9Hs4U/vf33/ANlPvV0Gj6XBpq6fpkTb&#10;0021+/8A7Tfx/wDodbxicdaRoX9zLbWF3cxQNcyxRNKtun8X+xXmtnc23i3fq7Waw3cvyTpt/iWu&#10;18bXmr6Vob3Oh2y3N2sq7kf+Ff79Yls8tzbpPLH5NxcfvZU/utWx83i/flymVNoMTfwrWfN4YWuo&#10;8ujy6s8qWGpy+ycJN4YdPutWZdaXLD/yzb/gC16X5O+ons1ag5pYKP2Dy/7P821m2f3t38NV/Jr0&#10;u50SCZfmiV6xrnwlF/yyXZ/uLU+6YywkonG+XTK6C58PvD/C2ysyawaFtrKyUuU4veh8RVmuJZtn&#10;myyP5S7E3tv2p/drpYfiJqdn4ftNKs9tn9nXZ9oT77L/AOy1zX2Xb/DTPL+ao5Tpp4mcPhkeoeHv&#10;iRE/hy9bXLzzrhW2RQw/JLL/AJ/v10fhLxJY+MIpZ1s/s13auu5Hb/x+vDKsWGpXWmrcfZp2h+1R&#10;eVLs/iX+5RzHrU80l9o+jYZlmV2iZX+bZ8rUPDFMvzKteIeA/FkXhK9u5JY5Jre4i2eTF/e/v12H&#10;gz4kX2veI0sb6C2S3uN3leV8nlN/c/2qvmR61HMKdTl/mO1m0e2mmil2r5sX3XdfnWqk1jeJeW7K&#10;0f2Rfnl2L87N/wDE0J4w0WbVv7KW+V7vds+58m7+5vrY2N975v8AvmsZYanM9SniP5TnNVvLyz8p&#10;LO287d964f50i/4AvzNVeHRLOazuJ7yX7f8AamW4luJl+9t+5sT+FU/uV1bwq/3lV9tVJrBX37W+&#10;995K5pYSUPhOmNaP2jj4b/UP+JZeSzskupXWxbFNmxbf53/3t2z5t9acNnBc3X9py2Pk3e1olmf7&#10;7L/fqW28PRaVKkq+ZNtXyoN7bkiX+4ifwVMlzE6pt+dG+7sWuOpGcDpjyzKKWd9YWbrbTrfy+bvX&#10;7d8ny/3N6p97/brWsLb5vN+Xeq/c/u1D5yv/ABLv/wButNEWG3+baiKu9vm+7W2GhzS5jGvLkicp&#10;458Q+Hra1uNK1WWR3li3+TbrudW/gf8A2a8Kmru/iXeaLqupRXmlXn2m4lXZPsX5Pl/jrh5q9iR8&#10;JjanPVGWem3Oq3sVnbRedcS/dT+9X0X4G/tf/hGbT+3ovJ1Bfk2f7P8ABv8A9qvBPDeiarr2qPFo&#10;s6w6hEvmq/m+V/49X0hZ+bbabb/bp1muIolSWZF+81ZfaPXy+Pu8xyni15bDRrue8ig8242WqzQ/&#10;fb599ebum/7yfxfLXcfEK8a5bT42+T70uyuNf/pr8levR+A9umV9jfxUya8VPlXb/tOlV7ybzvus&#10;yJ/6FVT+GuOvi/s0jpjEsb2ZPmbe/wD6DR/tf7NPS2aZtyr8n+3VtLBd26Xb/wAArgjTqVfeNCjJ&#10;93+J6eltK/8AeT+CrfnQW2/b/uVC9/vXbGvz/wB966fZU4fFICJNN2S/e/74q29mv8X/AI81V47x&#10;0X5dv3tmyhryVZGaj2mGj9kPePsiiiiv5SP7FCiiigD1L4X+EdAm8F+JfGGvaXc+IYdJkjjTSbWd&#10;oN27H72Vl+ZVX/2Sue8ba14N1yzt5PD3hu78N327bNbtfm5gaP8AhZdy7t3/AI78v8W6t74M6B49&#10;umutS+H+pww6lFJtl05b2JJ5V2/6xoJflaNd/wB5v4m+Wu/+IU1zpmj+Er34krpyeOIdahmla3WL&#10;7Q2np97z/K+Vl3L8v4f7Vfb08OsRgorl9nH3felGPfdT3v5H53Xxbw2Zzbl7WXNpGNSXNH3f+ffw&#10;uP8AePJ9X+CnjXQ/DJ16+8P3EGl7FdpWdNyq396LduX/AIEtVfBvwq8VfES2uLjw/o8moW9u22WX&#10;zIo13f3d0jLuavpbxuI9IuPFviuz8EWc1hfWLJ/wk8nik+VewyKgVVjOfm+7tXp8uFb7orlPhnZ6&#10;d4w+BukaXa+EofG2oabqE0l5pw1ptPaDcX2zf9NPlwn4/wC9W/8AYeE+tex55fDzcuvNvb+T57P9&#10;Tjp8TY+WBeI5I/FGPT3brr7/AMvelHfbofOWqaXd6JqE9hf28lreWzeXJBKu1lavYtZ0XwB8KW0f&#10;RfEPhu88S6nd2kV5f3637Q/ZPMT7saL8rbf9r2/4DzPx81yTxD8S9QuJrO3sZ4Uihkjtb77Wu5V2&#10;/wCs2rhv/ia7zx98NtY+NmpaN4m8K/ZNQ0qawtra6ma6iX7BJGvzLIrNu+XO7C8152Fwzp+3jh4+&#10;0lGSjt9nW+n3eh62Mxnt4YSrjJulGUZc1pcvvacvvR+fqeYSeAD4k8eXmieAGm8TWX+ttrjyvKfy&#10;/wDpr5u3bt+7u+Xd/wACovPhprfg/wAYaHpfinSpLEX1zEpVmVlkXcivtZW2/wDj1ehfDbQ7OMfE&#10;zwT4d12DVdUv7FINNuf+PZb1lYtLHEd/H8S/e+b733aseKLWTwB4L+HHhnxHNDba7Y6y17La+esr&#10;Wttv/idfu7vvVtTy6h7ONecdf/Jfjty/drvt95zSzjEe2WFpy5l6P2kvc5vaffp8O/3FDTfhv4en&#10;+N/i/wAPPp3maVp9ncy28Pnyfu2VQy/Nu3d68z8F/D3xF8Qrye10DTJNQlgXdJtdEVf95m2rX0Ha&#10;6DdaX+0x4giuzFGNb026OnSeeu2dXUbf/QG/75rI+Dejw/8ACB+MvB994fj8ReIbfU1luPDzat9h&#10;edVwvyyr8rbWH3d23/x2umOWUsRVjSlHl+P8H8Oz/JnnxzqthqE6sJcz5Kf46SluvnqvNnhmu+C9&#10;b8O+IjoN/plxFrG5Yls0Xc0jN93bt+9u/wBmt/xJ8EfHPhPTVv8AVdAmt7VpFj8xZ4pCGb7pbazb&#10;R/vV6zqvimy0P46+AIdZ0my8MQaLbLayw/2qb37OrxsIlll/h27v4v8Ae3ba8/8AiJ8JPG3hC117&#10;VtYkjtdMubzLM2oq41BmdmRlXdub+983zfN/vV508uw9KFSUYylaTj/h5bfFp1+Wx61HOsTWqUI1&#10;ZRp80Yy977XvfZ5ZfP7W5L8UPgrdfDPWvCwNhPd2mqRwK8U13HmS4/5aQKy/cX5l+b/a+9XPX/w/&#10;1rxF8Q9S8P6F4ZlsryN2/wCJQt0s5tVUfxTN8u0/3mb+OvQfiXpFz/wlvwt15Qr6Td2Gm28Eyyrz&#10;JG+WXb975d610TI2tePPjP4cs7iO313VolWwhefy/tG07pY1f+8yn7v/ALLXoVcvoTxFSnCPu8z9&#10;37Wkbq2nXp69TzqOcYujh4VZyjKXK/e97/n5GPvK/wBnr106HhniX4Z+JvCGtWek6xpUllfXxWO3&#10;RmVlkO7bhWVtvf8AvVq6l8CPHej6Ve6jeeHbmC0syxmYyRtt2/ebarbmX/aX5a9C1zTbjwb4T+Gn&#10;hXW5Y08QQa0btrNJFla1haVdqs6/d3Nhq3NHvppf2qPF/mzO6NaXMTrI3DKsA2r/ALvyrWDyrCwl&#10;yy5v/kfdv72nTbob/wBuY6VNVYcvuxlK/ve9yy5fd977XzPJvEnhrS7H4P8Ag/W4LXZqmoXV3Hc3&#10;HmN+9WNzt+X7vavPq9A8Ralqs3wg8IWc2k+RpUF1dtbah9oRvtDM53L5X3l2/wBK8/r57MuT2/uf&#10;yw/9IX6/fufWZS6roydaXN70v732pf15BRRRXmHthRRRQAUUUUAFFFFABRRRQG2oV77+z7+z6/jG&#10;S38ReJYGj0JW3wWrffvP/tX/AKFTPgX+z+3iJ7XxD4lg2aV/rbWxf711/tt/s/8AoX+7976wSZYY&#10;kjjVURfkVEr9Y4a4WnX5cZjo+79mJ+McXcZQoqWAy6Xvfal/L/dj5m7DNFbRJFEqpEq7FVPuKtP+&#10;2VhfbKPtlfsCpW0R+DOq3qzd+2V+Nf8AwWXk879qDwu3/Un2v/pbe1+u/wBsr8e/+Cwknm/tMeGm&#10;/wCpRtf/AEtvampH3Soy94+FqKKK5jYKKKKACiiigAooooAK+m/2Zf8AkQ7/AP7Ccv8A6Kir5kr6&#10;d/Zj/wCRB1D/ALCbf+ioqAPXaKKKACOn0yn0AMqZPmrM1LWLawl8ht01233bS3XfK1VEs77Vf+Qh&#10;P9jt/wDnxtG+dv8Afl/9kSrjH+YxlU+zEsXmvQW1w9tbRSale/8APvb/AMP++/3VqL+x7nVW3avO&#10;rxf8+No2yL/gb/eatD/RtH01/IgWG3i/ghWuU17xt/pmn6fYrI93cM0s8KffgiX+Pf8A79HtIx+E&#10;PZyl/EOle8s9Na3s/ltv7qIuxFrmNV+Jdno+s3EEu6a0i3ee9vFv8r5P43/vPTntrnXP388u99uz&#10;7tXrzwrBqujXGnzs0MVwvlM9v8j1jzGxzlv4bn8SaCi3MkltFfxb3+z/ACPt/gT/AL4rT1vwk39k&#10;2Vnplnvi+1RboUbYixK/8f8As/JW7rF43h7Q2ltoGuZYlWKBNvyK33Ed/wDZrEsEg0XVtH0+xvFv&#10;L24Z7jU3SXekq7N7yv8A3fn+7VgWNYuW0GFGnljvNT1SVbeK3f5Lf/b+T+4n9+qU3gny5ftmlN/Z&#10;V3E2zyfN+Rv+uT1p6bt8Q3EuuWa/e3Wq/a/nint9/wB9P7qv/wCPVn+M5rr7Rb2y6er6VZyxbopm&#10;8pJ5WfYif7qffqJRjI2o16mH96If29Fcr/ZXiqx+dfuzeV/4/wD/AGaU5NH1Xwqv2nQ5/wC1dMb5&#10;/s7tv/74/wDsKsXMK2Gm6bourx/2xe3Hm7X3bNqr8/yO39xKpW2lavoMSX2izyXllKvm/ZLhdjqv&#10;+2n+WrH3oG0qOHxnvQ92R0Gj+J9N8Q7IpYlhul+7DcL/AOgU+88PSNdXEttcrCkq/Kjr91q59LnQ&#10;/G3+vX+ytV/v/wB7/wCKqVNb1rweyRarE1/p/wBxbuH76/5/26vmjM4KkauFly1onP20095fS2c9&#10;nc2yMzJPM7Jsuv7/AMn8P/xNdBfzN9l2xbXl+4qf3a6O2m0/xDYO1tKro33nh+R1rPTQW0pZfNaO&#10;5t7j+5F86t/tv/FWPs+U7FU5jyfxDqUupXyaY07TWi+a91sXf5u353RE/wCAba4z5bOVJ1ij8pm3&#10;qkP/AKBXofiTw3HoOpeQzSW2n3k/2izvt3+ouv7jv/d/z/frPh0r7f8Aa4PsapfRM32zTE++rf8A&#10;PWL/AGf7yp93/deiMuX3Tpjyy94tWGjwX6/bm2uksWzyU+4yt/fq3o/nw2rwTqvm28reQ7/c/wBh&#10;65eHUrnTVeK2l3o27a6VoaP4huUV0vGXZt+/N8j/AP2dcEoyPYjOJ1aW0VtZ+VuWbcvzb/4v9+sy&#10;GaDTWtLaLa93FF9niRPv7azIZrrVGSWKfybJvuuvz/L/AH1re03R7yFbdrGJU3N+9uJl+6v/AKFu&#10;ojEzr1YRjzHD+Pvh3Lcatbvp0fnJcfPK7L+6i3P83/j3zbf9uvWNIsV0vQtNsY7lrlLWBYlll+8y&#10;1aeGB7fyGiV4v7j1n202z7Rbbv8Aj3bYv+7Xfze6fG16/MTXXas+ab5tu1vm+7sq1M/8NUpn++q/&#10;I6/Ov+9WMjgpyp+0/eDN+/8A1Tb3/iSq8m3d8v3P4ameb5tv/fVQ/K/y/wAe3f8A71RE1q06Xs/Y&#10;qXvS+zI2PCWq/YNU8hvkiuvk/wB1v4KpfFf4e6VqUV74juryewlt7X96kKpsn2/c/wDiaq7N67dt&#10;dxbLZ+MvDUttqEfnRSr5U8P+f++676cjLLqvu+ykeA/DHW9F8N+IP7V1prlJbeL9x9ni3/M3yPvr&#10;6Lt7y21rS7e7tJFubedfNimX+Ja+afiLo+n+HvFV3p+meelpaqqN5zb/AN7s/v17N8L/AB5pmvWt&#10;vodpp8+mzWdmr+V9+LavyPtf/wCLrY9s6K581In8hVeX+He1YX2O80fzZ5buOF5fvP8Afdq6u8hV&#10;Jt38DVzL/Y7O8eXU52ubv+FNvybf4K460ftHpYWf2R+lJfXMsU8s7JF/t/8ALX/gFdHDJ823/vms&#10;T+3lmb9xZ3M3/Aal0rVWv5Zf3GxIv46xlGnWpezCpGpze0lHlLet6Uut6XLZtu+8rrsbZuZX3p/4&#10;/XNfDq/ufsb2N5++l+aVrhJfN+Zn/j/iXf8Aw/7ldh9/7rVxnjy/uvDdnLc2bR2FvL87PbqiStPv&#10;/j/vLs/ufPXi0+b+ERL+YyvHPjlZre4itrOeG4s/nV7jfF5v99P/AGavD9b8c6heXEqzrG/zfM7/&#10;AD1d8f8AidtY1J7zzZHT/llDu/1VcBLL5jtX0FClGMTmlUkan/CSXiTblnZKvW3jC5jZP3rfe3Vy&#10;9Lurp5SOY9k8H+OJd/lSsvlMq+b/AA/8DT+61e++FdYtr+xiWC8W5RV2fe3v/wADr4qs7xoXWvWP&#10;h1qvyovmtbfNv85G+f8A4B/tVjKPL7xtH3/dPVfFXhX+x4btooGm0K4+eWFF3PZt/wA9UT+7R4et&#10;v+EkuLuxvJV+128CywahD8/mxfdTzf73/oVRW3ifXNKaJZ52m3LvX7Qu7zV/9Cro9L8bWLt5V5Eu&#10;mzN8i/c8pm/ub/8A4uo5qcpHfKNeNPmMG68GavDcbYLO2mRm/wBck+zbV5Ph01yqfbNSZP70NvF8&#10;n+581dVpusW2sK8tnKs3lS+U3+yyVYrmqcsZe6Y/Wa/wyMKHwfYwsm5pHRfupu2JWnDbQWa+VBBH&#10;Cn+wtWqib/ZrglIiUpS+IKZ/sr8lFN/irglIuIyZF+99x1o/hTd/DQ/7v5qEf+9XNzGhhQ6lc7fI&#10;vrr7Bt+f7v71l/g2VoabbRf2X5Fz8iXDM+yb5H21deZYYnllZdi/x/3azJrCLWLxLn7DHvVdi3d2&#10;u99v+wldkZRka83Mazpsi/4DRpVmyM88s7Pu+Tyf7tVIbCKwi2xMz7v43atPTbWO1tf3TM/m/Ozu&#10;33q78vj+85jjrfCE377Uol/55RNL/wB9fJ/8XVismHUpftF3L9jkmiaXYs0Pz/KvyU+HxDp1z8/n&#10;+Tt/57Lsr3jj5SLWEivN8EVzBDqES74vOb+H+4/+y9Y7ut4vy7Uu4m2T27/fVv7n+fvV0D20szXD&#10;RfZLlJW3rv8A9yuX8Sa2ug6dqsDaQr3cUH7qZIvkbd8lRI2jLlOc0rT4tb1KXU7lvJt7i6/cXEzK&#10;iLEv/wAW9bevX+yW4lsby0TzW3ypNOmx2/8AQqo3iQeGLOy0rVbFksolWL+07Fd+3am/Y6fwt/tp&#10;T0s9MvPKi0jWrG8hlVv9Hu22P/3396stTp5omZYarLNZpBFqNs92q/L50qbG/wBvf/7LWnbW0Vhd&#10;SrutnSWL76T+a+7/AG/7v+4lWE8GROz/AGyLSfn/AOeMqVb2afoMUSyq00Vx8sUNvA/73b/c2/er&#10;PlL5gsbFrnfFFu2K2ynNc2OgxW6/8f8Aey7kgtLdd7y/5/vvVuzTWtbiT9w2g2n/AE2XfcN/uJ/D&#10;/wADrb0fw9Z6JvaBWmuJV2y3dw2+WX/gdbRiYyqFHw9oM8Nx/aGpss2qyrsVE+5axf8APJP/AGZ/&#10;4q0dN/fNdzsuzzZfl/2lX5Eqe8m+zWssv91fl/3qfZ2y2drFAv8AyyXZWxx83Ocv4ts9TudW09oN&#10;Va2sol3y2Kr/AMfHz/x/7NQ+S9ea/ErxZqHgPx1cT211BqUN+vm/Oux4l/55ebTdH+OdldMq3afZ&#10;H+7+9X5P++k/+Iqzyq0J83Mej+XR5dZVj440u+j8xZML/wA9V+Zf++lrbhmtrxd0E6zJ/sNRzHJ7&#10;sivRVryab5OyrFylf5f4vko8unTWyzL8yb6PuNt/75pEkUkKvVSbSoJl+ZV+atDy6KnlFKEJ/Ec7&#10;deGIH+6uysq48JuOj129ROi/xLQccsJSkefv4buf4dv+zVKbR7pF3eVXpfkpTHton/hoMZYKP2Tz&#10;D7GU+9/6DTPso9a9MfSoH+9EtVX0GD+6tHunP9Tq/wAx5/btLZ3UU8X+tibev/Aa1tS8ba5qWqJf&#10;fbpIXi/1UNu7JCv/AAGuim8MQfwrsrMufCf9xqjlLjHE0l7p1eq/F2xtlt/sNs1+7Kry7/3SL/sV&#10;1sOvWM2h2+qyzrZ2lxEr77htm3dXjDeGZ0Hy1Dc2F89vFBLLI8UX+qhdvkX/AHKs9GGZ14c3tInv&#10;UM0U0SSwSrNE3zrMjfI1Dou3btrx3SfGeoeGfD8umW1sqXHm71uH/wCWW77/AMldL4G8f+Zpuof2&#10;9fRo9r86u/yuy/8As1H+I9WjmFOpLlO1ezidvmX/AMdrH8YWGlXlqjanqC6am1old5diNu/9Cpvh&#10;vx5p/iq6ltrZZ4bhV3qlwv8ArV/2K4r40Iiappn7xvN8h90P91d9RGMYfCbYnE/uPafEef3zRQ3U&#10;sUTrcpEzKsyfL5q/3qou/wDvU+Sq77tvzUHyEdTrfhv4SvvEOqRahZ6gtglnOu5/+WrL/s17q+2/&#10;m/6ZK2+vJfhX4btk8rXotQ33aq0TWkP8G7+/XrtmjW1v+9+//FUQPssHHlpHm/jmZrnxHKq7nSJV&#10;i2JXH3MzTNt/g2/x1d1vVftN5cSt9+WVqzfl3/erpxFTlj7OJ6tOPujPm3fLUsNn/wAtZW2bvn2V&#10;NDt8rzWi3/wVDNM1yv8AcrmjGNL3pG497xdr+V/329VHmab7zM701E+b++/+xVj7O/z7vv0fvK4F&#10;d/7tRJ/rX/getWG2gRd0u1/+BVL9ptkV9u35av6v/NIXMZiJs3/LTXj/AIm+7/t1pfbIPv7l+9/c&#10;qJ7pW+VJFU/xM9X9WpfzBzH2HRRRX8pH9jBRRRQAUUUU7u1ieVXvbUKKKKfNK97hyrsFFFFJNrYb&#10;inugoooouw5Ve9goooo5n3FyrsFFFFF2HKuwUUUUXe4cq7BRRRRzMfKuwUUUUhhRRRQAUUUUAFFF&#10;FABRRRQGwV738DfgaupNb+I/EsH+g/fs9PlX/W/7b/7P+z/F/u/eh+C/wXW5a317xHB+5+/a2Mq/&#10;e/23/wBn/Zr6F+1e1fsfC3CnNy47HR/wx/Vn4Vxhxry82XZdL/FL9Imx9q9qPtlY/wBq9qPtXtX7&#10;Jy20R+CuberNj7ZR9srH+1e1H2r2p8ouY2Ptlfkd/wAFdH3/ALR3hlv+pStv/S29r9WftXtX5Pf8&#10;FYn3ftFeHT/1Klv/AOld5XNXj7pvh5XkfE1FFFeaeiFFFFABRRRQAUUUUAFfTv7Mn/Ig6h/2E5f/&#10;AEVFXzFX09+zF/yIOof9hOX/ANExUAeuR0+ql/qUGlRebeSrCm7Ym/77f7lUvO1XVfltov7KtP8A&#10;n4uF/wBIb/cT+H/gdXGPMZSqRj7pdv8AVbbSlT7TLsdv9VCi73l/3Eqls1XVfvbtHtP7ifPcN/7K&#10;tSw2en+G7eW8lbY//LW7uG3yt/wOs/WPE67fIs1k2Mv/AB8bf/HE/wBqjmjD4RcspfEXk/s/QZUt&#10;oovJe4b7/wB92b/beql54hWG8lg8rei/IvzfPXL2D3msXEvkMz2lv+6a4b788v8AH/3x/wChV0tt&#10;oiOqNKvz1jKUpG0Yxh8JlWyXNy3lN5iRM33N33qNE8Jz6VrN3cqy3iX7K8s0zbJYlX7iJ/eWuohs&#10;1SrH3aAKmm3NteW7y2zb0WVovu7PmX79W6HeigB9ZOpaDBf2FxY2bR6b9o2/antIk3tF/c/4H/fq&#10;9Nc+W0sEDQPerFvW3d/++Hf/AGa5+w03T7/XLj7Yv/FQWG15bu3ldPNVvn/75/h2PQBtaxqtt4b0&#10;nzfK3ou23tbSH78rfwRJWVo9tefYHXWm3+U32i+S7+eJf499u/8AdStObW7Fb9rFpfOu4l82WFIt&#10;3lJ/ff8Au1DrelS68tlB56ppnm+bdQ/xzr/An+7voApfZm16Ky1OCeR9P8/+0lhmg/0j5f4E/wBm&#10;ibUtVm8TaPbSr9gt5Wa48mFkfdEqfxv/AHt7/cqp4kv2hvNH1qdmtrS11H7OsTrs3KyOjvt/9Brb&#10;86Czt4tT1drazvfmiilf78St/wAsv9pqskxPFUOkarqVxBPFJDLbqvn6hCvyRMz/ACI/96oP7V1r&#10;wT+41WD+0tM+75339q/7/wD7I9XbbwZFbazE1yrXlp5HmzyzN8jXSvv810/3KE8SLM13q88sk2lS&#10;t9isbSFd/wBsb+/srGVP7UTup4uUY+zqx5olT+wbHWG/tPwrffYL2L79vu2J/wB8fw/+g1b0rx5P&#10;Z3X9n+I7b7Bd/wDPxt+Rqz7nwr51/u0zdompxL5v2R5U2bf9h1+7Vi216LVm/sXxVYrDcLu23D/J&#10;t/2/9n/fSojKUfdkRVwcZR9vhJf9unUaloNjr2my206rNaXC/Mn30b/bSuE/4V7qFhq1pOuoRzJZ&#10;3SvBcTK6y/Z/40f+838O6ul+Humtpuh+b5rPFdS+bEn91f4P++66h5F8r96yojfJ89XyxOanUnyn&#10;nWpeG9ImuriLyJJriJv+Pjd5T/8Aff3aqQ+FbG2t3aCDzrj+F3+d/wDvtq7bW9FbyPPgWS5uIvup&#10;u2bl/uVkzeajJ5qsif3HqJGNSpP4R/y/Iy7f+ALQ8zVUhRrbzV+5Fu/dIlRPNsrA4ZTJXmrF1h5f&#10;9HuYP9bbt9z+8rfwVae5+aq8zrNFt3fe+SoPPlUHvN8qMv8AF/tVUmdn+7/wGqtmjWq+Uzb0/wBj&#10;+9/HUr7tvyU4nBUkPf5/3q/7+z+Nal/2f4/9iq/32+8v+/T5n2N/vfOtEont4StCcZVpxjzR+1/X&#10;6D9joqK1avhXVfsGpeXL/wAe9x8n/Av4Kx9+/wDiaj+H+/uraB5cqtOlX56Hwl342abplv4XutVk&#10;0qObU2dLdL7ZseD/AG3evKvAfjy88E3lxJZ2Md/9sVUaF9+//gG2vorw9qS6xpKNL87L+6l3r9+v&#10;nrx/Dfab401Of+z20pIrr9xNbxOkS/3HR/7z12H1MZRnHmifSCOupWEUu1k+0RLKqP8AfXclUnRX&#10;b97Ervt2fMtcf8IvHmteMJdTi1Py5ordV23cUXlfM38H/s1dxeQ/Nu/vfeqDRHIp9pSW40q2l/0f&#10;dvab+6tb3+jaVapEzeTEv9/77f7dZju2lS/YbGD97K29ZnqW30TfJ599K1zL/c/grmp80fhPUqcs&#10;/el8P/pRsafcrcxI0TfI3zrXNfEv59BlXavzL8u9d6bq6NE8lfl/74SuR+K0Mtz4ZeSCWREX5mW3&#10;XfK3+wv9yuDEUOWvGoccZe7yny3qgdbh1YMnzfxN/FWTW1rab5Wk/wC+ttYtexHY5goooqwHL9+u&#10;7+HtvLc36RrOtt8339u564VK7jwHef2beRTyfJFE3735v4amfwlxPetb0qWx0TT1guZ3iVVt/wDS&#10;/kRm/wA764z4iK9ro1wsW6W0WWJorhtn71PvK6V3CX994k0v7NpmkTzRNt/0u4byk/31rlfHnhu+&#10;h8OXsU9jP5US+aqbd6J/ff5a8+Mfe5j2Kcv3co8x3Xge8Z9S1BVbfaSr5sD/AO1/H/vffrsK838B&#10;38Uy6JOs7b7i1i82Hb8jfJs/9kr0auCr7pzVPiCmfxbafUNebKQx9Nf7lOplZFEUlRfZv3ryq+x2&#10;+/Vr+Kjy6gAjp9MT79TbNi+bKyoi/O3zfdrpo0J1fhIlLlKL+U8qLL91m2bK0LyZbO1ll+4kS/LU&#10;VnNE90jRbZkZd+9Puf8AfdS3KNcrtVl+8v36+jw1H6vE45S5wsIfs1rbxf3V/wDHv46fN5Xlu06q&#10;6Ku9t676i86dPvW2/wD24W30/wC3wfdZmhf+5Muyuwg4aztpfs7s0TWd79xYUl+eVpX+SX+79ys3&#10;xheTzW/2NZZ9iy2/+j30HzqzS/31+5sRN1d1raRag1lbfu3e4l++6o+1V+d//ZK5fWLzZpOmM0q+&#10;bdX1vcJ5MXzrEr7N7/7OypNuYe+qz6VqiblguZfKW9V3++u59mz/AHnqu9/oepL5GoQQTfapd671&#10;R/l3/Pt2/d+f+CtPUvDGnpFqEG3zk81ftX27fKk/39if8A3p/wCOUyHR2ttUdYIIH/s2KJPkZPm2&#10;xfJvT+Ft/wA1Ac0Slpuj+HLm3vbZdKtvNZm8pJbX7q/wVtaVDqC6XFYy6fvtLeJUV4fk3L/uVFNb&#10;eTZ6fFFFsit4P3rzQP8AKzOiO/8A6G1P1KG20e1RbG8k+1tE3keddb0Tb/G9LlDmNL7T+/tIILxn&#10;ZpfmhmXftVfv1sVm2326a1ilgvlm81Vf98v96hLzUEb9/p6un/TvLverMSxefvJbSD+9Lvb/AHVp&#10;15cwW0TrO3+tX7n8bVFC/wBvuLiX95DtXyl/vq333/8AZKx7zw3Z2bboGk/tCVt7X0zebLt3/On+&#10;zv8A9iiIGJqWlLdRSweUtzaN91Jl3/LXnGufCnR7ss8EMmlyt2t/mT/vlq9ySzX+7VK80tZv4a6z&#10;E+YL7wJ4g8LzibT5Gud33WsWbf8A8CWl0v4jX+mzlbyESuh+Zk/cS/5/4DX0Hc6I8MvmwPseuX1j&#10;wrB4gjl/tOxjuf4VuHTbL/32tTKMTKVOFX4jI0L4wW9wyR/bEP8A0yvV8p/++vu12lt4zsXVPPVr&#10;bd/H99P++68Y1T4Rtv8AK0/UF+0bd7W9wv8A7PXLSDX/AAXdeW/2jTn/ANlv3T/+y1ic0sJKP8KR&#10;9TQ6lY3n+qnjf/gVWPs6V8y6f8RJVdPt1oj/APTa3/dP/wDE11+j/EWJtn2bVfJf/nld/J/9jUHF&#10;L29L44/+AntH2X3qHyXrirf4hX1ts+0wK6f3/wD7Ktuz8f6fN8sqtD/4/V8xzxxFGW/umw8f8NM8&#10;uprbVbG//wBVPG7/AO9Uvk7/ALu2jmN+VT+Epf7lHl1d+y+9RPC1WPlK/l0zZtqx5dM8ugkio+Wp&#10;fLqLy6AIvLpj2yv/AA1Y2bPmo+ao5QM+bTYGX7v3qx7zwlE/zRfJsrqKZQYSpU5fEcFc+ErmFt8D&#10;fMv3XRtj1UvNF1K5leefzLlv+e0zb3r0jYr03yUoMvqsfhjI8qm0e5j+9A3y/wCzWTdQsm5Wr2t0&#10;Xb92s+/sLa6XZPBG6f7tARwnL9otfDTwxp+m2H27T7z7el0q+b/wH+D/AIA9dnrFzKmk3vkKz3fl&#10;N5Sf3mqr4V0ez0fRootPi8m3f97s/vVjfFG8+zaDFAu7fcS/+g1FOPvH1kI8keU8tuYZ498rxN8v&#10;99aYm6b5t1RQ3LW8vmxNsf8A9Cq1M6/61olR5f8Alj/dqI+9LmPQCZ1f/wDap8MMszbWbZ/equnl&#10;TfuvKbzf96rf7qZPKin2f3t6/J/33RH3vekAyabyVeKJV/2neqjvLN97ds/hq39g3yusE63PlL83&#10;/wCxTN8UP8LP/wAColKUiyr/ABJuo2/7P/A6tfupv9Uqo/8ADv8A4qi86JN+6Jan2f8AeAr79mz7&#10;1S/w/KtP8tYZdzRfI3+1UsNmt1wnyOv3las/Zy5uWIH6C/8AChfHf/QAP/gVD/8AFUf8KF8ef9AI&#10;/wDgVB/8VX2NRX8Bf64Y3+SP4/5n7T/rZjv5Y/8Ak3/yR8c/8KF8d/8AQAP/AIFQ/wDxVH/ChfHf&#10;/QAP/gVD/wDFV9jUUf64Y3+SP4/5h/rZjv5Y/wDk3/yR8c/8KF8d/wDQAP8A4FQ//FUf8KF8d/8A&#10;QAP/AIFQ/wDxVfY1FH+uGN/kj+P+Yf62Y7+WP/k3/wAkfHX/AAoTx3/0AD/4FQ//ABVH/ChPHf8A&#10;0AD/AOBUP/xVfYnNHNT/AK4Y3+SP4/5h/rZj/wCWP/k3/wAkfHX/AAoXx3/0AD/4FQ//ABVH/Chf&#10;Hf8A0AD/AOBUP/xVfY1FV/rhjf5I/j/mH+tmO/lj/wCTf/JHxz/woXx3/wBAA/8AgVD/APFUf8KF&#10;8d/9AA/+BUP/AMVX2NRR/rhjf5I/j/mH+tmO/lj/AOTf/JHxz/woXx3/ANAA/wDgVD/8VR/woXx3&#10;/wBAA/8AgVD/APFV9jUUf64Y3+SP4/5h/rZjv5Y/+Tf/ACR8c/8AChfHf/QAP/gVD/8AFUf8KF8d&#10;/wDQAP8A4FQ//FV9jUUf64Y3+SP4/wCYf62Y7+WP/k3/AMkfHP8AwoXx3/0AD/4FQ/8AxVH/AAoX&#10;x3/0AD/4FQ//ABVfY1FH+uGN/kj+P+Yf62Y7+WP/AJN/8kfHP/ChfHf/AEAD/wCBUP8A8VR/woXx&#10;3/0AD/4FQ/8AxVfY1FH+uGN/kj+P+Yf62Y7+WP8A5N/8kfHP/ChfHf8A0AD/AOBUP/xVH/ChfHf/&#10;AEAD/wCBUP8A8VX2NRR/rhjf5I/j/mH+tmO/lj/5N/8AJHxz/wAKF8d/9AA/+BUP/wAVR/woXx3/&#10;ANAA/wDgVD/8VX2NRR/rhjf5I/j/AJh/rZjv5Y/+Tf8AyR8c/wDChfHf/QAP/gVD/wDFUf8AChfH&#10;f/QAP/gVD/8AFV9jUUf64Y3+SP4/5h/rZjv5Y/8Ak3/yR8c/8KF8d/8AQAP/AIFQ/wDxVH/ChfHf&#10;/QAP/gVD/wDFV9jUUf64Y3+SP4/5h/rZjv5Y/j/8kfG//Ch/HX/QCP8A4FQ//FV2/wAL/gDfrqR1&#10;HxNaKkVu37iy8xW81v777W+7/sfxf+hfRpO3tmhiO9ehhON8bha8a8aUJW/mTt+Z52N4ix+Nw8sO&#10;3y832o/EZf2a6/55f+PUfZrr/nl/49Wnn/aoz/tV96vG3iFaKhR/8Bl/8kfmjyDDPVyl/XyMz7Nd&#10;f88v/HqPs11/zy/8erTz/tUv/AqP+I3cQ/8APil/4DL/AOSF/q/hv5pf18jL+z3X/PP/AMeo+z3P&#10;/PP/AMerU/4FUkULXEqRRLvZq2o+M3ElepGlRoU5Sl/dn/8AJkf2DhIauUv6+Rj/AGO5dtqxf+PV&#10;+Vn/AAVgtZrX9orw4k42SHwrbtjOf+Xu8r9k7DRPscXzfPL/ABPX5A/8FiojD+014ZX08IWv/pbe&#10;1/UOS4rNsTgIVc5jGNSX2Y393729TwJUKNGr+4+E+EKKKK9UsKKKKACiiigAooooAK+k/wBnX+0J&#10;vA9/FZvb20X9oPvum+Z0/dxfdT/2Zq+bK9j+GfxS/wCFe+DYoIbEahLc6rK7q8m3ZEsUX/j3/wAT&#10;VxJlHmPo2w0SCzuPP/eXN6337u4bfL/9j/wCuUvPi7pENxrdsq3ML6d+6+1vF+6a4+5s/wC+68a8&#10;bfEG817XLjXNOnu9N27YrbZP86f98/3q5nRLCDUr6H7dcyJb3DSytNN/HtT/AMe+eiXN8UjOnKP2&#10;T3jTU1Caw+w6hqc+qozrKz3ap97/AGP9nf8Adq8+mz/aEsY3/wBIuvnaZP8AlhF/G/8Avf3a2IfK&#10;0rSbee5X96sSoybfnZtlXdJ01rNZZZ9r3tw2+V//AEBP91KxNiWw02Cwt0ggi8mKJdiolW6KKACi&#10;hHVvut91tjVzXiHxm3hvUbe2ubGRLS6+SDUPNTyt39x1+9QBpar4gsdE81rxpEt7dd88yLvSL+5v&#10;q9DNFcxJPBKs0TfcdG+SvCfiF46iv7iKxtmke0il81t67Hl+f53f+9v/APHa774VpqF4uoarOv2P&#10;T7p/3Vj/AAbt/wA8v+9/DW3L7pjGpLm5TrZtH/4mUuoWbR22oSwLbtNNFvRlV96Vlf2b/wAIZ4f1&#10;u+tpZL/Vbj97LcTffll+4n+6qb66WmTQrNG8Uqq6MuxkesTY4/UrZfB/hJNFtP8ASdb1T91v+/LP&#10;K3+tl/3UrsLaH7NbxQbt/lRKm/8Avbar22j21teS3yxM97KuxriZt77f7n+ytW/MoAZNbwXixLcw&#10;LMkTLKu9fusv3HrndY8PT3Nxpjebc6lLLeRfapmVNixL8/3P4f4PuV0tPoA5/VdbnTXNKnil/wCJ&#10;U101lO+75JWZH/8AHU2f99VLNNBcxaVc7VsHilaWzSZf3TL9z59v3d6Vd1LR7PWLNLa5i/0dZVl2&#10;J9zctYs1tqGsXT22vXn2C3bdt0+xXYkq/wC3cf8A7NAF1LC801tV1q8ljm1D7L5UUMKv5UUS/Ps/&#10;2q4fxBeS+JPBcuuXKx/breVbT9z8iKv8ddrba3ZveWWi6ZB51pL5tu0275FVU/g/ib+D564rREZ/&#10;C/iXQ2ZUu0/ewI/8TL/+xWMv4sTsjT5sFW5fiPS/D23+wdM2t8n2Vdv/AHxVq8sLbUrdIryBZolZ&#10;Zdj/AHNyvuSuV+F2sJqvhWGBv9bZt5TJ/s/wV2FbHBTlzU4yJfMqK5s4rz7y/Ov3Xp1Zuq6xZ2yv&#10;bSz+TKy0SLl8PvHL+JIZbC4/dfPti3r/ALXz1Smdk/ip1zqCzb9rVmTTN+93f3vlrg5j5uvLmGzX&#10;nzfKv3fkb/Yqo9+yfe3fMvzJs+7Q8LPKny/vf79Fsi/8A20jglIPlTev3Pm/gX7v+3VijyVT/wBl&#10;/wBimp/vb60iYyHfL92jb/DVuz02fUpdtrF5z/7H8NdVpvgyBNkt83nP/wA8U+5W0YnTRwlWr8Jy&#10;thpVzqUu22iZ9v8A3wtdVpvgyC2/e3zfaX/54p9xa6BJra2V4laNEt13tCmz5V/3K8l1X48QX+k6&#10;xBZ2lzpt20WyxuNyvu/23/u1tynvUMvp0fi949N8Q69Y+D9Ge+vt0NpFtTZDF8/zfwIleRfE74l2&#10;Pi3wrb2emTyQ7p991aSxbH2r9z/x+vNH17UH019Pa+uX0+WXzWt5pd6bv7/zVS+Z/wD9qrPSNjwx&#10;4h1fRNRX+yL5raW6lWJkRvkl+f8Aj3V9WvC0kW2VfnZa+N0+Rv8A7KvcPgDeKmm6msmob5ZZ122M&#10;0v3fk++m7+/QB3GsWHnW+75kuIm3q9VP+EhidU2wSTbv4/ubq6C8hV5Yl83Y8v3f9qqusaC2pW8U&#10;UDeTtb7/APdrGUZfFE7KdSPw1THvNbvLZVZrNYd33d7fPWhc2f8AaWkvbTrs82LYyJ/DTJtElTWf&#10;P/eXP3fKd1+7UX9pN/bP9nxR79q/vXT+FqxlHnjyyLlyS/hRPnTxt4DutJ1C6/cf6OzfK+5N7f8A&#10;fNee3Fu0Eu35t1fY+vaJBr1u6Mvz14h45+GM9nvuYlXYrKjb/wDaeuejiPe5JnNKmePd8U5Y2boK&#10;6z/hCby43+RFv2Ntb5/krVsPh7fTMm22Z939xa9LniZcpymlaI15Ki7W+avob4S+AINNVLlrVXl+&#10;/vmXfUPgn4Xywsks8ap/v163YWH2O3SJW/74WkIsbG3feoeFZonRmZ0lXYybqfRVDOCXwPceHZtN&#10;jsNs9hZyqse//XLFv3/+OfwvXayUfxUx925P/Hq+cxNTml7p3RCmfxU+mV5xoGz5qKKmSHfSp0p1&#10;fdiKUuUZ5dPSH+98lUrjxHpGl6pa6bc6hDDqF037i3ZvnavLte+M2teHvGWp2c9jaTafaytEtuny&#10;S7f7++vboYCMfeqnNKp/Kenf8JJp7WupPp9zBqV3YK3m29vKm/cqfcrxfVfi7eeLfCup6bqdnGj3&#10;W14prT5EVd/3Jd33q88meLzZZYFaFG3bU3fOv+xR/wCh17EYchiekeBvjTZ+D/Dr6VqFtPcva7ns&#10;3t9uxk/gT/Z+evQbP4raUvgmy8Rap/xLvtT7FtYW82V2/wBj+9XzRc2fnN8rbKoPbSI25fk20Afa&#10;EOvafNo1pqrXMdtZXSq8U123lfe/3q0NvnL/AH0/2K+J7jWL68s7ezu7qe5srdt0VvNLuSKum1L4&#10;ta9rGoabPPdNaWlgybbTTGeJNq//AGNAH1JNo9tN96Jfu7Pu1y/jnwrZzabaStuRIrq33OjfdX7n&#10;ybq81m/aMvrzxRp8sVtFp2hI6/abdl82V0/jfd/8TXQa98Y9P17Wb3QbOOP+zPK3rqzy/JuVN/3P&#10;7v8ADQHMehTaVqCM7RSwTO1z9q+dXT5tnyf8BrPm0Fv31nLue0uvK+1Tfxttd97v/tv8lVfDfxZ0&#10;PXm+w20k82oRRL+5WL5Hb7uxG/3q2ob7+2GlX+19Ph+ytsuYrGVJXVv7jO33f++KC+Yyv7VvLm3v&#10;V23dtcS/LK6L88SqmxNn+/8Ae/3a24dStk2QWuntcytAss6WkSbFR/7/AP8AEVdhsFRZomla5t5f&#10;ni8759v/AAOonsIrD7XeRfuXZdzbPl+7QRzGTqT2O60We+az0T7L+6SFni81t/3P73yf3K29NuYH&#10;t0VWn/dL832tXSXb/ffdWYmiXiaDaL5q3N7a7bhUmVNnm/f+/wD8D20+b7ZqV1aMti0L+U3mzTfJ&#10;tVv4P96ggsJYT3kVvK15PbRMzXEsUPybtz/J8/8Ad2VbuZvOleLbs2tTLDSk01rtop55vtDb9kzb&#10;9v8AsJVezuZ7lv8ASV2Sr95KuIGmifLTHhp6fcp1akGfNbK9UrmzbbtX/vitumPDvoA4/WPD3737&#10;TErTP9xod2xG/wBuuc8SeG/sey8Vd8UXyXUL/ca3b79enRw/M/8AcrPufK+2fYZYv3Uq/fdvvf7F&#10;SdMZHz/efDLTX1CXT5Vks7hv3ttd2/3JU/3K4/xD8NNV0RXlXy7+3/vQ/f8A++a+iLnw99st5dM/&#10;5iFh+9tX/vRVmPpsXieXT4mVUlil826Tb97b9z/x+oNqlL7UT5tsdc1LR/3dtdT2/wDfi3/L/wB8&#10;1vWfxAOdl9ZK3+3b/um/75+7XqXjj4ZHUd99awrNL96WH+N/9tf9qvP4/hxa63E/9m3f2O9X71pc&#10;fMjf7j0SieVUpUqv8SJoab4m0+/ZVgvlhlb/AJZXH7p/++vu11Vr4k1PS9m5mRP9v7n/AH1XjGue&#10;GdS8P3Hl31syf3XT5kb/AIFUGna9f6Wc2l3LEufuq/y/981HKedLLI/FSlyn0TY/ER/uzwK/+5XQ&#10;WfjPTLz5d2x/9uvnaw+IO3Yt7ZRy8/62D903/fP3a6Wx8SaVfMog1BIn27vKu18pv93d92g45Usb&#10;h/7x7zHc21z/AKqVXoeFfvfx14/9pubNdzeYiN/GjfI3/Aq1bPxhfW2zbLv/AN6jmMfrz/5exPSP&#10;Jpvk1ylv8QvvebF/wOtuz8W2Nz/Fs/36s6I1qE/tF3yaZIjJ92pob+0m/wCW61Y2K60cxty/ymf/&#10;ALy7KZ5daD2tRPbMn8PyVYcpU8uirfk/71ROmxaCSpJTN9sjbblWdGbZUrpT9Hdf7WhVlV3b513/&#10;AMNEvhNaP8U7WGFba3iiX5Nq15r8VLnzryK13f8AHvB/d/vV6VXivjC/XUvEeoMvzpuZF/4D8lRT&#10;+0e9H4jnPmb+KpbndI21l+6vy1Fv+Wpbn7yf7lc0f4cj0CaH9zFLKv8Ad2VUj/g3VbT/AI85V3fx&#10;fcqFPkb/ANketJfDECxbJs2L/d+da0Ly8luYkWVVfyv9mooUX5GRfmpzpvb5fuV68acTHUgR7b7R&#10;tuYvJTa3z2n/AKBspj+VefIsq/aN3+p2/dX/AH6lmh/0V/8AZ/8AHKyrZN90nys+7+9Xm1IxhU5S&#10;zYttNlubf/lm6M3yv5vyN/uVFNay2N06SK0My/eTbvrPh+95X34t+/ZVi3mns5JVilZK5v7xZ+5t&#10;FFFf5i6n2moUUUUBqIw9KF96q6pqlpoOk3upahcx2lhZwtPc3Ev3Io0Xc7N/wGsvwT440P4keF7H&#10;xJ4bv11PRNQXdbXSxsm75tv3WVWX5l/irtWErvDuvyPkvbmtpft6kc6vym/RWL4y8YaR4A8M6h4i&#10;167+waNp8fn3N15bSeWv+6qszf8AAa0rG+h1Kxt7u3bzoJ4llibb95W+Zay+r1vYqvye49L9L/01&#10;94+YsZ9qM1zvhvx7oHi/VNe0/SL/AO23ug3f2HUYvIlTyZ9u7Z8y/N8rfw7qPDvj7QPFuueIdH0n&#10;UPtmpaBcra6lD5EieRKy7lXcy7W+X+7urpll+Khz81OS5EnLTZO1n6O6180R7SJ0VFFFedqahRRR&#10;RqAUUUUagFFFFGoBRRRQAUUUUAFFFMo1AfRTKKNRj6ZT6ZRqAUUUUagFFFFAAq7aRiaN1T29vJeX&#10;CRRJvZq6sPh6uKqxpUY80pESkoLmkJaWcmoTpDCu6Rq73RvDkelwdN0rfeek0LT4dIgGxd87fflr&#10;V+1cnmv7P4D4BpZDSjj8dDmxEv8AyT/g9393n8fjsf7d+zj8Iz7HX4xf8FnofJ/ah8Lr/wBSba/+&#10;lt7X7RfbK/GD/gtBN537UXhdv+pNtf8A0tva/bZHjxPgSiiioLCiiigAooooAKKKKACtbRlV/vf3&#10;qyq29JsJ5rPz4ot6ebsUf3m21pH4iZx5om1NbTzW9vF5beVLuaLZ825q9K8GaPqXizWdC0zUFtod&#10;P8Pr9od4k+5/cR3/ANv+7XC+HdSa5uLeJJGhaJty7f4f92vTPB9hrV5oMsFtqEf2f7Uzskq/O25P&#10;n2UqlSMfdM8Phqko+0l7sTuLZ28Z3/2zzdmjxS/ukRfnl2/7f913/wDZK6uqmm2EWlWFvZwLsit1&#10;2LVusTaQVFeTNbQblXfK3yRJ/eb+Cpa5rxB4p0/Q45tX1CTNrb/uLWFPvzzt9/Z/6DQB0VtCttEk&#10;Stv2/eb+838dcP481jRbOwin16Jr+0lnb7NCq7kVlT+//wDF1yupfGm+TZafY7Szll3ef5O+V7X/&#10;ANlavOn177HZuls2+Lfu2bt25v79X7GVUx+sRj8JoWFnearf2+m21n9su2X7Qtpb/fg+f+/937lf&#10;R+jpAmk2i2ttJZ26xfLb3CbHX/fT+/WR4B8Mx+F/DVpCI4zfTp595Mq7d0rfNXRUSLjEKKKfUFjK&#10;fHTKfQAUVXmvIIZdsrbP9upZpora3eeWVYYlXe8zt8irQA+h0WaJ4pV3xN95G/irmfDHiC88Vald&#10;30CrD4ci/dWu9f3t038cv+yqV1FAFJ9HX+3rfU/N2eVatbrCi/3nqvf6Voum2+q6nPbRp9oi/wBK&#10;d1+9WxXnnjDUpfEmvReHtPb5Fb96/wDtf/YVjUlyxO/CU5VKlvs/aKXhJ5NH8OarrkFsqTWvybP4&#10;J1/uP/tJ/fr0XRNYi17SbTUIFZIZ137H/hrgvFX+mXmn+DNFZkSL57qZP/Z//Qv++K9A02wg0mwt&#10;7G2XZb267Fq4x5YnBUrRr4mpKl8I+/vGsNNuLlYmuXt1Z/JT+KvKdY8Vf23eRXPkKjrFsZIWrqPH&#10;mt6hptxEsE6pZSxbNq/fZq4XTbNtyfKrorfLXNUl73KebiKv2TdhjXbuX5EqKb5FlqwnyL96q7/7&#10;1Zng1JDPl+Sjzl81PNX52bYtS21nLeXHlQRNM7fe2V1GleCfL2NqDb9n3YUb/wBCetIxkFGhVq/C&#10;c7Z2E9+3lQRNM/8AsV0um+CYk/e3zb3/AOeKfc/77rV1XVdM8JaS9zeMthp8XyfIv8X8Hyf3q4L4&#10;hfFr7Bo2mXPhfULG5+1St5ruu91Vf9j+CumNM96hl9OHx+8eh3Oq6Zo7WlnPeWlg9w2yCF22+b/u&#10;V554q+M0/hjxpLpn9mx3On2rqkvzfvWbZv8Ak/hryfxn4wvPG2rRaheQR21xFAsSpD9z5a593Z97&#10;Sszuzb2d/vtWx6RoalrEt5rN7qETSW0t1LK7Mkvz7W/gd/4qpUbPl/h2UbPl3bd9ADN+2nt/wH5q&#10;P4/u0z+/tWgA/wDQ6u6D9jTXtMa8la2tIrpXluE+/Eu/+CqTp8u5d3+5WnDoOoQ29lqE+lXb6fcS&#10;71dIv9av8eygD6d0HxPovjNnl028jv0tZd/y/wALf362JrmC12efPHDu+Rd7ferl/hva+HP+Ef8A&#10;tvhq2a2tbx3Z/N3b9yfJsbdWT4/vLa58R6fbXksiWVuv790bZt837j/8A+StqdPmkc1et7KPMeiI&#10;+9fl+dP79M8mJJXbyl81vvPt+dq8av7rUPDd5Lax3zb/ACmeCaL5Ny/7SfwsldFD4kudH1TSrO2k&#10;V4r+xifZfTv5St/G+/73/wAVV1KEYRjKMviMqGL9tzRlHl5T0BLCCFnZV+9VSbRIpoJYm+fd/fri&#10;rDxhFqV5quqxMry2Eq28qW8u9JYlTe6J/wCPt/vJXS2fidbzWbfbKqaZcK0UW/5HZl2Pv/8AQ12V&#10;5sqVOpI9GNTlOa0f4dN4YuLidYo7m3up/mtIV2eUv8D7m+9s/i/33rqIdKgs9jLBW7/t0bFk+989&#10;c8sN73NGRfOVUdUX7tO8yrDw/c/g21Xmtmf7rfJXXKUoRIDzqa70x0bdt2tUXzbtteJiK1WXxHTG&#10;MSWiSq/nfNUqfNXBHnnLlibfCPp6Jv8Am+5VfVb+20HS7vUL5tlvbxb2evN/FXxgtr/wfLLoN42m&#10;6q06p9nuF/e+V/Hsr1aGA/5+nNKp/Kega94k0rwlYJeanP5MTNsXau92b/YSvOfiR8V7yzuNM/4R&#10;rVbR7RovNlmRfNfd/Ajp/Ctea69481XxPpdpY6q0dz9jbfFcPF/pDf77/wCfuVg/L/DuSvYjShCP&#10;LExNvxh4nbxV4jl1fyFsJXVU2Qtv+78m/fWFv+b+/wD7e756G2/db/vumb1+7/eqyCVNr/7D/wC3&#10;Q+1Kbv8A+B09N21/mb5fnoAck3/7e2mbEVf9un/c2fe2U/8Ah/3aAKM1rvXd/wCy1VmsP7tav+zu&#10;ZKZt3r/6DQBi/Y2qu8LfdZa6KS2XalVXtv4qAMmG8ntn3QSyQv8A3om2PWhonifUPD7XDafP5L3C&#10;bJd8SPuX/gVD2C/eqv8AYPufeoA9D8D/ABa1Xw/o76fA32mVWZ0e4/e/Ls/+Lrs7P4uLN4LvrPWv&#10;PvNVb5Iv3Xlblb/4ivD9KubnRL+3vrb/AFtu27/e/wBiu48U3lz4g1SG8traR7SWBfs3lRb/AJP/&#10;AIrdvrmqc0feiceI9pH3onrum/EvRf7Bi16+vLl7vd9n+wpLveJv9hP/AGd67CHxNpU2h2+rtfRw&#10;6fcKu2WZtn3v4P8Aer5S37af9rl+z+RubyWfc0W75P8AvmsY1jjjjZ/aPq3xDDqF5oN0ukTrDqDR&#10;fuJt1cD8N/E8k11NpWoS/wCmqzPE7/xf30/3q8ok8VavqkEVrdajczQxf6qHftRat2lxPaywzwSM&#10;lxE29H/jVqiWL5Ze6c9bG8tSMon01HTq53wZ4qi8VaMlyvyXEX7qeH+63/xL10FerGUZx5onuxlz&#10;x5ohRRRWoDHT5apa3bSzWDtAzJcKv8C7t1aH3qE3bv8AY21lKJcZcsuYxLxGv9Pt9Ttv+Pu3+9s/&#10;i/vp/tVi36b7xNV0xdm2LfP/AHPv12/3PlX+H7tc07/2Dr0u2Jv7PuFXcn8CtWJ30anvcsS1ZzQa&#10;ra+bF/wJP7rVyvirwCt/L/aGnqqXqtvZE+Tzf9tP9qt2/s5dBvEvrP57SX/a+T/c/wB2r1z4h0+2&#10;s4bmVm/etsit0XfKzf3ET+KrjL7JjXox+KPwnm8P2PW4vsOrxKkv3N7/ACfN/wCytXFeLvhG9j5s&#10;6Q/aYv8AnrD8jp/vJXq/iHTYrxvt2qz22iXDL+4tPvvL/wBdf7zf7CVXs9SudBuPseoRNsX+B/vr&#10;/uf3loPNl5nz43w/nuEP2G5iml/595W8p2/3P4WrmdS0m+0e48i+tpLSX+5Km2vqnWPAen+IYnvN&#10;OZYZW/uf6pv99P4Grkrq3vNNX+ztXs1vLT7iw3C7/wDvh6A9pKPxHg+m67faS260u5rc5+6r/L/3&#10;zXRw/EKfd/plnbSn+/bp5Tf+O/LXc3/wq0HXkaTS5JLG4/jRfnVf+A1w+t/CnXtK3vFAupRf3rRt&#10;7f8AfH3qOUuVOlVj7xsWPjDS7w4+1SWjN/DdJ/7MtbsLtNH5kDfaYv78LbkrxqaF4JWjkRkdfvK/&#10;y0ttcy28m6GV4n/vI22o5Ty6mVUZ/D7p7NDqsqfdZq0LPxTeWn3JGrye28danD8lw8d2vczrl/8A&#10;vr71bVn460+Zv9IhmtG/vIfNWp9482WW16X8I9Zs/H08afvfn/2a3bPxzYzf635Hrya11K1vv+PS&#10;7hm/2d2x/wDvlqmZ5IX2ujI3+2tLmOf2uJo/Ee0Q6xY3K/LKtWHhWb/VNvrxJb9k+4zVbh168tv9&#10;VPIm3/aq+aJpHHy+1E9dmtv7q1LojsjSqsX3W/1396vMovH2pwMi7vO/2G/ir03Qbm+m8PWkuo2z&#10;Wd3825H/ALv8D/7NHMexgqkasuaJ0F5cfY7O4nb/AJZRM9eBXMzJePK332/9mr2Lx5efZvDtxtbY&#10;9w6xLXjF5t+0P8v3q0l7tHmPoafxDH+7tb+GrE3z26N/d+RqLlP9U38e35qZDNsZ93zo3yVz8vLL&#10;lkdQ+z+9t+4jL8z/AN2qkiNu8r+7/wCPVYmVk+X+D79P87zovKkb51/jp/3ZAS2d5sVFlZvlq26b&#10;V3Nt+Zfv7qz5IWRv4Xpifd+b/gKVtHE1I+7KIuUmvLnerqrb0/iplsn73c33FX+9TPJlRd23YtP3&#10;7IkVfu/3/wC9WMpSnLmkMYiN5qLt+989Mm3NJ8q72/3qsJuhXd/e+7Vc/OV/gqPs8oH7p0UvFN21&#10;/mAfaC0Um2loGfOf7bvjiy0f4caR4MuNZtNEfxtqkGjz315crAtvY7911Lvb5dnl/J/21rH/AGTf&#10;FXhXw98SviT8MPCesaVq3hq3uV8R6G2lXsd1FHbzoizwLtZtvlSL93/ppXpfi79n3SfiN8XdP8Ye&#10;LhYeJdG07SZdPsfDmpaas8EU8kqtLdMzsys21VX7tUJP2ZfDOj/Frwb438GWml+B5tFS5t72w0jS&#10;YootVgnTbtbytu1kb5lb5q/Y8JmWS08i/sipOXPKMpPT3fafFFfzXtFR0933n6nlVIVJVVOP2f6f&#10;5/gfM/xU8TfFj4t/s9/Fnx2/jXTbXwYs95pkPg1tFR/9GguEj837Tu81ZflZv41/3f4fX/Hni34g&#10;ax4q+E/wz8A+KbXwNJqegHVr7XJtMiv5ViiiVUiWKX5fmdvm/wDQv4WqeJP2Kdf1HRfGfhbR/i5q&#10;Wh+APEV1Pe/8I6ujwS+RPI6St+/3eY8W9P8AVLt/3vvbu6+Jv7Oep+Kr7wXrnhPx3ceB/F/hezbT&#10;YtXi02K8intWRUdWglbb95VZPm+X/vll96rm+SSlQpxq0+VOo4/u/dhzU4qHtI8nvNSWrtP5mUqd&#10;Xml/XVfoct+yBHrFp4y+OcGv3dtqGsReKkW5urOBoIpm8hfnWNmbbuX+HdXkGpftBxfB34tfG/Qd&#10;KubeHxj4i8S6fa2VxfJi00yNoY4mvLl/4YkaVf8AeZl/2q+n/gX8Drj4OXHjK4vfFl34uvPE2qf2&#10;nPdXtssUqttVW3bflb/gKrt+7VSz/Zo0FtW+LM+tSQ61afEKSP7Tb/ZFiltoli8vYJd7bvm+dW+X&#10;a1edDO8pp5ri62KftKUoU4+6rKTi6fNpb4VaTtonblD2FT2cYx92XM3+f+Zy/wAc/FHxH+Gdr8IP&#10;D3h/xat/4g1vXV0zUNU1bT4NlyrRszM0UartVW+bbFtb5du/+Kqvw18f/EH4e/FHxx4F+IHimH4h&#10;R6V4cXxRY6xDpcWmy+VvaJ4Gii+X76/L97/2Vemtf2d9Wm0L4U2Ot+NDrF54C1FbxNQbTdj6hEsT&#10;RpE489trbW/1nzbtv3a6eT4Kw3Hxq1rx7c6j9pttT8Nr4dl0d7b+HzWlaXzd/wDFu27dv/Aq5HmW&#10;Sxw0sJU5Je7J80afLJy9pePK+VOPu9NFbR9CnTq8ykv7vXz1/A+aLX4ufGrwv8K/DXxx1nxtpWr+&#10;GtUvrZ7vwPb6JHFFb2dzMYk8q6/1rSLuT73/AH2235vVfH/xy1f4O/E74jxeItSS78OReE08RaDb&#10;tFEvlSxt5E8G5fmffK0TfNu+/WNo/wCxVq0NvovhfV/itqut/CrRNQW+tfCE+lwJKfLZ2iilvPvS&#10;xqz/AHdu3+7t2rt9G+N37O+lfGzxD4I1XUL6Sxfw7qH2qWFYt6X0G5Ga2f5l+VpIom/i+792vSxW&#10;Z8O1sZCFTknSl7TmlCny8sbxlTj8K973eWUtdJfEyKcK0Yyl1935vr8meI+H/wBoL4j6t8KfDXhK&#10;+1JbD4y3Xi+Dw7fzrbQb4oG/0lp/K2bdv2b5fu1rS+IvjZ8TfiJ8Y9H8K/ESx8H6X4R1CFbF5tEg&#10;vJZN9qW8j5vux7vmZmWRvm+X7u1vVpf2c9Mb9pVPi+t+32v+y/sZ0vyfla5+4t15m773kfu9u3/g&#10;Va/gn4NjwZ4p+JWtDVvtZ8Y3cN0bf7Nt+ybIPL27t37z+9/DXLWz3JKEZVcHShzSjze9TUrVJVI8&#10;0UpRtyxiny9N7alRo1rqMpac34a/5pfIzvg78VdR+KH7NujeObpI7TV7rSpZ5DAmEWaIum9Ub+Hc&#10;m6vmzT/jH8dNF+BfgP42ap440/VtDkubaHUvCq6NBCbmCSd4DO90vzea25flRVVfl+9tbd9LfD74&#10;WD4J/s7ReCRqn9tDSNLuovtvkeR5u8yv93c237/96vm79nf9mXV/il8Cfhd/a/xGvx8N4/L1WfwW&#10;NOiHnTxTStt+2f6zymb5vLbd/Ft2/Lt6MpnlFP69ipcnsPbK3NT5r02qnuw91uLlpZ+7a26Maka3&#10;s6cftcr+/T9Td/ac/acv/CvxqPgWP4m2vwh0nT9Liv5dbfw62tz308jfLEkW1lWNU+bd8rbqbf8A&#10;7U3jPxR+xvaeO9AvbOHxhDrUOjy3kMGLe7xcrGXVJU+RZUZf4fl3fw16/wDFD9n3XfEPxC/4TrwD&#10;8Qrr4b+KbiyXTtQmTTItRgvIFbcm6CV9qsv97+7U/i79nu/8afBfSvAmq+N7/Vb+2vLe+n8QalbL&#10;LLO0c6zsuxWXav8ACvzNtX+9SjmXDSweAjyR54yhze7r15+b9370X/jl5RjqaTjX56lv5Xy/d69/&#10;L5lC8034z/DPwP8AEHxJe+LoPibrX2Bp9D0Ky0CKzitZ/mZ1VYmaSdfu7VZtzbf7zV5H+zn8fNW8&#10;WfFDRtFn/aH0rx3NdQSC+8Oap4NbSZ42VN223lVVV5VcFdrfw7m2N/D9Z+O/C8/jLwrqOjW2t6n4&#10;bnvI9q6ppEqpcw/7rMrf5/u14/4Z/Zz8cSeO/DniH4jfF26+IFv4dne903TYvD9rparcsrR+ZK8T&#10;MzrtZvl//Zbhy3Nsrr4LFPMPZxqyvy8tOKfw2jyr2Uo79pU31bZdWnV9z2f9fieT3HxQ+N3inwL4&#10;3+MWieNtK0jw34c1C7+yeCW0aKeK7s7SUK/m3TfvFZlV/u/8B2bvl7b4g/FH4ieL/id8KPD/AIF1&#10;+28KWPjHw5c6pdS3unRXn2T91E6yqrfeZd21V3bfm+bd92k1n9jPWbo+IfD2j/FbVtC+GPiDUGvt&#10;R8JrpsEsv7x0eeKK8Zt8asyfd2/727c271K8+CFu3xY8D+MbLUFsLLwppNzpNvpC229ZYpUVF/e7&#10;/k2bf7rV6GKzbIKcoVKXspNKpy/urcv7v93Gd4+9Ln6vmXmR7Ov739dVt8rnL/s2+PPGeoa98R/A&#10;/jnWrfxPq/g/UbeBNdgsVszeQTxeYm+JflVl/wBn/wAe+9Xu5wua858A/CMeB/iR8RPFf9qC+Pi+&#10;4s5/sn2byvsfkQGLbv3tv3fe+6tejMAwIr81z3EYTFY322EtyyjH4Y8q5uWPN7un2r7adjtw8akY&#10;csu7+6+n4BRRRXzGp3BRRRQAv1pM4obml6cV2YXC1cZVjQw8eaUuhlOcYR5pC28TTybVFdZpsMWm&#10;w7V++33mrHs9tsv+3/E9T/bK/tzgLw7pcO0ljscubES/8l8l59393n8Rj8z9vLkp/Cbf2yj7ZWL9&#10;so+2V+2+zPE5ja+2V+Ov/BY6bzv2nPDLf9Sfa/8Apbe1+uH2yvyF/wCCvr+Z+0p4Zb/qUrX/ANLb&#10;2sakfdNqcvePhmiiiuM6QooooAKKKKACiiigBema734c6bPq11b2cCNK88josSt/sru/3a4M19E/&#10;sz2EUPhvVdRZVV2uvs/nP/AiIjN/6FVxlye8ZVI+0jynQX/w38MeHtIiub60+2agrb1uIWeJ5X/u&#10;f7tdP4P0SXStJiW8bfNuZ1h2/JFv+4n+9VfSv+Kq1L+1W+fT7d9lmn/PX/brpqx+P3joj7sOSI6n&#10;0ymu6wxNLKywxKu9nf7irQQVNe1KLStLlnlnW2/g85/uL/t14h44vLbUhp99eXfkRTqsWnaYi/PB&#10;as3zXD/7T/eq14w8Wy+M7W9vGlj/ALHila307T3/AOW7/wAcsv8AuJ83/fFeeTXjahfI26ebbtSL&#10;e26Xb/BW1OJw1qh1fj7TdP0Hxh5WkfZIYoIIpW3NviV9m/5P9/8A9nrnNY1V9a1aW8W2VLiWVXVU&#10;++rVSSSVN8G/90rebs2/xU23kKKjKv3mZv8AvmtTjlKXMfSnwx8Sf8JJ4St2ln+03tn/AKPO/wDe&#10;/uP/AL2yurrz/wCCGjvY+FbjUJWbfqM/mrv/ALi/LXodc8viPXpc0o+8Mop9FQWQ3lytnZy3LJK6&#10;W6s7Ii7n/wCAVxUPxj8PXFrM0Us8M23dEk0XyS/7r/drtXuYrZk3Sqj/AMKfx1wVhptn4h+26hFp&#10;66VFcNs/1G1/lf50eJvl2v8A36iUi4mfN4/i1tfsK206ahKvzQ7d6L/f+f8AirN8GaVefEK3uIJ5&#10;7mHwlFPvaHzf9fKv8Cf7P96szxt/ZXhu8iudK3JtbbdWm7/R2b/YX+Fv9yuw+DnieXW7fU9P8r/R&#10;LDa8GxPu7/4N/wD49U04x+I6JfCekQwrDEkUSqkSrtVE+TatOoprukKvJK2xFXeztWpyrV2MHxt4&#10;k/4RvRnaJv8ATbj91B/s/wC3/wAArl9NdfAHhGXV7n/kK367LZH++v8An7zVFpqN4/8AFtxfXPya&#10;VZr9x2/h/gT/ANmaizhb4l+NH1CX/kBaW2yJX/5a/wD7f3v++K5o+/LmPRxlX6nQ+rUvil8R0Hw3&#10;8NtpWmvqF5ufU7/96zt99V/+KrY8T63p9hZ3FneX32aW4gbbs+/Wnc3K21vLOys/lK0rIn+zXkPi&#10;TxOviqe3ngs/scsS7Gd/ndl/g+erlLlPBlKOHp8sTNs0bdW7bQ7KpabZyzSIsUbO7fwbfnruNK8G&#10;Svsa+byf+mKffrmjHnPHjTq1Ze6avwT+Hc/xW+K/h3wrFzFeXi/aW/55W6fPK/8A3yj19EftSaTo&#10;3xm0PRfiRpdkNPtLC8uvDN5Bav8A8son32T/AOzui/nWR+z7468OfBbSvFXiBRYz+K5LZLDR9JvI&#10;JZVuNz/6Qzv/ALK/7f8AfqC2/be8D+JrDx58OvGfhvw94D01rF5bPUtB0iWJJdUi2PErpFvb/gW2&#10;ux0vd5P5fe/r5fmeph8JGC/efa/r8/yOl+GXwF0Lw7Y+BNe1nxpYeGdS1m8iu9J0eSxll8+JZU+a&#10;Wdf9Vv8A9tf+Bfe25fxI8IWvxk+MX7QVvY+LYfB174QEl7Pf6nZvLCqbvnf5X+4qb/4W/wB2uG0D&#10;49/Cjx54W+E2ueKvibrHg3xD4NVbDUPD8OgS3n9rQJdJKkscqnyovl37t25vvbU+7v5fVv2gPAF1&#10;46/ar1CPX/Ms/GmmSW/h2b7HOftrtIrbNuz91/212Vc/dkv7vP8Apb7z0Ka937v+D9xe8Z/s4+Gr&#10;r4feGfEOoftCaXd/CLUJ54W8WXHhu6/tD7eu7Za/Y1fzX/jfd8nyq+7+Dfn/AA+/Zu8Y/B79qfVP&#10;B/hz4hWmnSy+GLvVLHxTZaZHeRX+mvAzf6qRtq7k+Xfubb/Dury7Wvib4avP2KfD3gSPU9/imz8Y&#10;z6pPp3kS/JatalVffs2/e/g3bq96039pj4bQ/tEeFfEz+JNmh6f8ME8OT3n2C6+W++zOvk7PK3fe&#10;b7+3Z/tVUo8sZcv9Xi3+egRl70eb+vfS/LU8c+H37K/hfxB8E9D+KHjL4sWngHQNQ1WfS5UuNEuL&#10;+VWVTs8pYn3S78f3V2J/F/DXA/tDfBG4/Z6+Ix8NyarbeILCW1iv9N1ixTal5Zyruil2/wAP+7ub&#10;/eaun8UfErwzf/sY+BvA1tqe/wAV6f4lvL+607yJU8q3liKo+/Ztb/dV91P/AGvPid4a+KPi/wAC&#10;33hjUP7RtNL8G6XpF43kSxeVdRK/mxfvUTdt/vfdpT308vy/zHT297z/AD/yPBdmx9tG/wD4BT3+&#10;ST+5tra8H+Fbnxnq39n21zBbP5TS75v4lX+5VFGF/s/8Dro9K8Da94h0uXU9O0+S5tIm2NsZN7N/&#10;sJXpHw9+D+xdQ/4SrSoHdvktU8/ftX+N/l/8d/iru9NttB+G+m/YbPcm5vNZN3myyt/feiPvfCBw&#10;nh/4D2OpeGLKTUpdQ07WJF3SruX91/s7Pu16VeJF4b8ORQQW09zaWcSxfZ0b52iX5P8AgVclqvjC&#10;+1DesDfY7dv7n32/4HV3wNr0r3CaVLE023c6zf3V/wBv/P8AHW0qMox5g5Trre2sdE02KKCOOz0+&#10;3X5URdiKteU3M1jrV5qGoX19IjtK3+j2i702/wAG9/8A7CvS/FWoLYeH72dtv+q2L/wL5K8tm1L+&#10;0NFiS8067mlt12Qaxbwfw/7f97/x5Wq6fNGPMeRi+WrL2X2viOVgs9Q+3mSNn+xW8u+KK9+//uf/&#10;ALVb+qQvqnh3SXkVU/dS6bOsvzJ8j+bFu/31rLs9at7iTyZJFtp/7rfIjf7u6t2JVlt5bPesP21k&#10;VJm+5FOv+qf/AHf+WX/fFerWp04041I/DE8TD1q9WtOjU92Uvh9UUNS1DUL+4eeJrSG48pbf7JaJ&#10;5UXlf/F1laDqV42kxefBN5NhvilVvvr/AH/+AolbNjJbWm62utDW982XZ9k8rfcRT/xIn97/AHP+&#10;BVR03xJB4e1y4lls7tNMZmSf7Qr/ALj5PK+//d/hrz6ns6FS8InfR9vWp8lWXxHQWd5qtnb295Bc&#10;yQxfbPsvko3+v+R9/wDuqldVo/i3WL+6S2iiguXb+N/kRV/v1wXhXzfElhpuntK0NlZwNuu93zr8&#10;nzvu/wBhP/HnqKzv9SBlZbtbCK6/dRS26/vXXZ8jL/Cv97/gdOUniIy933gjTWFlGXN7p6hpvj+z&#10;3SwXkrPL58qRPDB95Vf5PkWug0/W9P1Xf9muY5trbGT7jq1eOaJNc6Hpr21tefZrdvkb7PFslb/g&#10;f3qt202zYsX8P3Uqo4KU/j90JZtTj8PvHstM2K/3lWvGNE+IGoPqC28Ev+jSyz+W+7/llFtXf/wN&#10;q7CP4ifY5beO7RX8+Xyotn32auaWGl9k9GONp83LL3TsvsEX3v739+qV59qttNu5VVkliibyvJXz&#10;X/2Pk/8AZKr2fjDT7n7ztD/vrWrDeQXP+olWb/cauf2HsvsnZGvGr8Mj56fTfGeleAdT1O+vmh0y&#10;6l2XVjqC75W3P99N33d9cI9nc/Y0vGtpEtJW2LcbPkZv9+vsO5toryJ4LmBZopV2SwzLvR1rE8T+&#10;BtK8VaNFpVzE0NrbsrxfZG8ryv8AcoLPlL+F1+5Qjsq/Lu+b71fQXjb4OQa9YaPbaK1tpX2NfKbf&#10;Fv3L/v8A96uQ8efB+5s9W0yDw9p9zc2Vwuyebd/qm3/ff+78nzUAeUx0fxfNXQeJPBl54b8Wp4e8&#10;1b+7l2tB5K/63d9ysrVrC50S8uLHUImtru3b96m77tAFSpfMX71Rff8Am3UJ+7+WgCX5fnZafv8A&#10;uP8A7Py0z/gf8VH+0rLQA9Nr/wD2dPTb/F/3xtqv92pfmRfu/eXfQAb/AO9/wCn/AH/l/uLTPm2v&#10;/wCPf3Kmd/8Ax2gCHyVf7rfeqJ4W2s3y1LJ8jbtv/AHp/wB9f977r0AUfJ+X/wBnr0P4UaxOn2vQ&#10;1ZUluFa4sXm+59o2fc/9m/4BXFfLuf7qf7lOtpp7C6SeBmhuImV4nT+FloA2dS8F61Y28t3eafPD&#10;Cr7GmmX+KsU2rrXuWsfaviP4GsrzSlUO8v8ApVorfxL/AAf8BavPNa8L32hXCRX0SpK6+amxt3y1&#10;5Veny/CfM4uMsPL+6czbQslayJ8tHk07ZXlSkeNUqc5reE/EcnhTWkvF+eF/lnh/vrX0FZ3kV5ax&#10;TwSrNFKu9XT+Ja+ZX+Zq9A+Ffi37Bdf2LeMv2e4b/RXf+GX+5/wOvVwdbllyyPZy7E8v7uR7BRRH&#10;RXtH0YUf8C2UUfL91qAHJu2/PWFMn2nxhcWc/wA9pcacrqn+0r1tpu3febZWJrf+h+IPD95/AzS2&#10;TP8A7yb0/wDH0qS4kVtc/wBj3D6ZffPaN/qnf+7Wfqumz+GL/wDtDT4o5pZf3SzXDfdX+4/+z/uV&#10;1V/YRalb+VL8jr/qn2/dasWwv20+V9M1Nf3X3Fd/ubf/AImsT0qcub3o/wDbwzw3YQXn+k3N9Jf6&#10;kzLLLvbYkW37iIn8K1p3lhZ69a7ZfnRW2b/uPE1cJc2cul3m2VvJ1uKVpYJrdfnZd/yP/u/wslbG&#10;ia9eJdXct5AtzrF4y7dPtP8AVKq/xu7f+PVZjVoR5eaPwlS80q+8MS+fA7PF/wA9k+5/wNK04dSs&#10;det/seoQRo7fwP8Acb/ceuotkn+zp9p8t5f4vJ+5XP6p4PimV2sdsL/88X+43/xNB5Uoyj8Jzuq+&#10;AZ7aXz9MZn/6Y7vnX/cb+KsyHVJYWeK+g87a33/uSpXQW2rX2iS/Zp4mdFX/AI95v4P9x62HTSvE&#10;8W1k/e7flR/klX/cepMeX/n2ef8AiHwrY+LV8+e5tn0q3XzZV8r/AEj/AIG/3kWuG8WfB+xh019R&#10;0qaS2VVV/KuG3K6/7P8AFur1PW/Ac6RTeR/pluy7NifJLWVYPKl5b/2h5mtyxfJF9r+/F/wD7u7/&#10;AGnqub+YuFbl92qeHax8L9e0guy2f2yJT9+1O/8A8d+9XJTQvC7JIrI6n5lZfmr65mmtodZl02+a&#10;OzuvvWu9v9fF/fX/AG9/3qo694Ms9Vi23lpBeJ/B5y/P/wB90+U7D5QB961bTxDqNiu2G8k2f3W+&#10;ZP8Ax6vU/EHwUs/nfT5J7Nv4Ub96n/xVea33g3U7Nj+687b/AM8mpcpHLzGlbePH4F5ZxS843xts&#10;b/4n9K1LfxZpd10na3b+7cJ/7MtefSRPC3zqyf7y03dUeziclTBUJfZPXdPW41W6t00vy7y7Zt8S&#10;RMrfMtfRN55r6bb/AGrb9oZV83Z9zds/gr5u+CPhDV9U1621nTby2gt7O5SO8Vn+byzzt2fxK3Sv&#10;pfVbmBLfypZY0eX7qO33qiMfeNcPho4ePunGfEW/8y10qBf41aX/ANkrzq/hb7Qny/eWut8Q/bNS&#10;167giikufssX/LFd+2ufvIV8rdu+df4HXa9elKP7nlPSplLzNsUT/wCzTH+6jKyujUffieLb/tLT&#10;7Z1ferfP/wDFV5vxHUCTbF2t88ND239196U7yVm+aJv+A1E+7b81Hw/EAbGh37al86X+H/vvbQjt&#10;t+8v+1vp/wBs+X/VRvURl/LICu+52+9ven7PszIzK2/76otD3LTLu/gb+4tEKNN/D/wOj7XugMmd&#10;n+9RNEY1yyMZG6D+7V1LbyVT5t7/AH6YpkW6eX/gNd9GhKPvSM5SP3Gooor/ACxPuQooooAKKKKA&#10;CiiigAooooAKKKK11EFFFFZjCiiitNRBRRRTu9gCiiilqAUyn0yjUAooooGFFFFGoBRRRQAvWk3H&#10;oKG64FNmmW3Xc1d+DwdfMK8MNhoc0pbIynONGPNIcP1oSRUbd/HWa95vaj7V7V/dXh/4d0OGaH1z&#10;GLmxMv8AyXyX6s/PMyzSWKlyQ+E1ftXtR9q9qyvtXtR9q9q/aOU8TmNX7V7Ufavasr7V7Ufavajl&#10;DmNX7V7V+S//AAVtbf8AtGeG/wDsVLb/ANLL2v1T+1e1flL/AMFW23/tEeHT/wBSpb/+ld5XPiI/&#10;uzqw8ryPimiiivJPRCiiigAooooAKKKKACvZ/hRqMl14EvNFg3J598zTzf7LLEqIv+2zLXjFfRv7&#10;N9ij+F7q+YbpIr50j/2P3UXz1Mti4nrGj2c9hptvBcz/AGm4Vf3s237zVboopAOryr4teM7W6ifw&#10;9bXTb2bZdPCy/e/uP/sp/FXqtfPXxa17T5tU+x2en21tcW8sqT3EK/O3z1cfiOet/DONv7jf8lsu&#10;yyiTyov7+3+Nv+BP81RIFS18xWjd2+RVWXY8X+3/ALtJC8vkbl+7/C22ovm3O25Udfu7a6DyuaUp&#10;e8d3N4V/4SGw8G2OgrG93cWcstzMzfJF8/zu7f7Fce1jm7WxgkaZnl8iKXb/AK3c+3dVvR/EF3pP&#10;h+9s4x5SXm1HlX7/AJW7ds/3WrrfhR4D1DWtbstZnVodHs5ftCyv/wAvTL/An/xVP4TZR5pcp7/Z&#10;2EWk6fb2MC7IrWJYlT/dqamUTTeTbyy/f2rvrkPUH/erhPFvxO/se6lsdI0+TWL2L5Gm+f7Orf3P&#10;96uX8ceM7yaD7Hc6j9g82WJPs+nS/dVvv75f/Hf+B1U8J+LIIfDN7bX3kfaLCXyoNPt1+dlZP9n5&#10;m+f+Ogvl5ilrFn4q8Q36XLXn+mrL5rW9pvSKBv4Ed/8AYqpc6rrWg28vn6rfebbrva3u2+9XpGj+&#10;RYaXE37tEaD966RbNv8Asf8AAK4rxlZz+ILr7H+7trK1g+1fO3zszf6r/d31rKnzGNHExhLl5Ts/&#10;DFt4esNNt7bU2gvLi8Vbdru++dJWb5/K/wBn/YruLDSrPR7f7NY2kFnbr8/kwrsrwLw3c/2Deaqs&#10;nmvp9v5Uq29x99ZW+4mz+9/Dvr1r4b63ea9pN3LcxRokU+yLyW3pRKnyx5iY1uaXLI62uC+IusS3&#10;NxF4esdz3Fxt8/Z/44ldR4k1uLw9pMt4215fuRJ/eauM8MIvh7Sb3xfq7edK27yN335d3/xf/oNc&#10;FT3pcp7OFjDDwljKv2fh/wARF4n3aPpun+DNIffqF/8A8fUyf5/ytd9oOiQeHtJt9PtvnSL7z/3m&#10;/jeuU+G+jz3jXXijU/nvb9v3H+yv+f8Ax2uyv5oo7WWJ5/szyqyq/wDHWx4dOU605V6v2jl/HPif&#10;V9BvLKKxgj8q4X7zrvdm/uVzuj+Brm5uEnvP9GRm+aFG+f8A+xrpdNhWztUWWdvKgX/XXDb9q/x/&#10;PWHr/wATNLtfCF7qWhX9vd3sUq28STJ/E38ez+L5fmo5f5ipUOeXNI7eFNM8Maa88ssGm2i/elmb&#10;Z/329cv8SPidL4Gl0yOxs4L/AO2L5vnTS7E2/wCxt/v15D4t+It94z0bTLPUIIPtFrK0rTQrsSX+&#10;BPkrkt7bvvM/y7F3t92rNuXkOr8eeOV8VeLYtXsVubPyookg85/niZf41/u1zN5eS39xLczytNcS&#10;/PLM7fOzV9L/ALD/AOx3Y/tcah4whufE8/hn+wY7VlaGzS483zfN/wBtdv8Aqq+rv+HL+if9FTvU&#10;/wC4Kv8A8fqwPy1/2tu/bTP+A1+pv/Dl/RF/5qre/wDglX/4/Sf8OX9F/i+Kt5/4JV/+P0AflnHT&#10;/wDdb+Gv1K/4cv6N/F8Vr3/wSr/8fpE/4Ix6NHs/4urffL/1BU/+O0Aflt8y/L9+pbC2+2X9pbeb&#10;5P2iVYt7r/efZ92v1GuP+CMOhTW+xfilqCTu3zP/AGPFt2/7KebXp1v/AMEzdAgiskPi55Xs4lig&#10;lfSYt8X+58/y0Afmd4Y+CF9oni20nvLmxv8ASrdmdv3Xzy/7GyvQ/sPhzwfeXF9HZ21nezr+9+zx&#10;fvWr7zvv+Cb8FxHtt/iHc2h/iZdJVm/9G1z7/wDBKnTXYs/xHvmdvvN/ZSf/AB2rjGP2i48p8Gat&#10;4zu7zfFbL9ji/vp99v8Agdc4/wB7dX6L/wDDqfS/+ii3n/gqT/47UkP/AASr0lfv/EO+k/7hi/8A&#10;x2u6NWlCPum3NA/OdElmbaq73/uf3q7j4e3OoPpt3FeWLW0UUuyC4f786/8A2Ffc1x/wS10WaIqv&#10;jeVH6o39kr8rf9/a24f+CdVmsUSTePp3m2/M66Yqb/8AgPm1z1K/tPskVOX7B+eHxRvFe1stPZm/&#10;ev8AaJdn+z9yuN1LUp7+1dbzU7n7RLA32O3t4E82eX7iJX6Na5/wS1stdvmvH+JN1HLtVFRNITYv&#10;/kXd/wCPVSb/AIJQ6fsKw/E68hDNvZ00ld//AABvP+WtpOhKhy/aPnfZ4v63Kf2T827W1sY5rqOz&#10;jlls22q32tdztL/y1T/dV60bNbFbNbSfSoZotvlb7Sd7eZ1/2/4d/wD8RX6If8Ok9GW1+zp8R72O&#10;LbsVf7LT7v8A39qT/h03pe1lHxIvQfuq/wDZSblX/v797/arolPDSpRpSkcUaGNhXlXjH4j8+Whb&#10;VGVtK1SS2161i2b7tVR51Zdu2VP7/wDdlWsjQ1v9Zm/s+7eNDp6taiw1J/nVW+95qr97f/sV+i03&#10;/BJnS5oof+Ll36XNuCYblNJTejdj/ren95f4q25v+CWejXNxZ3k3j65e9tU2Lcf2UuWX/v7XiVnU&#10;pfwfePpqXLXj+/jyn5y6lZwaJYReHraWR9yq91NM3ztF/wAsov8AZX/P8VV4dSg/4Rn5m/0i4uvt&#10;Erv/AMsoInf/AD/vPX6K3n/BKnS7y+uLo/ES8RpSD/yCl+Xau1f+Wtc/H/wR30N55pbn4oapN5nz&#10;rHHpiRKjfw/8tfu/7NdsZRjSjb4vtHmSo1KtepKfw7RPg37HB/ZCS3LNNd3S7bOx3bNv+2/+597/&#10;AMdoht5YbKa5+/aWqqkvy/vVX/nr/u/J81foBcf8EjNDnjKf8LDuY3ZNpk/shHkH+6zS1d07/glD&#10;p2k+SsHxQ1Aw+R9nmil0pHST/wAi/LW/1mUI/FzSOf8As+Mvd5eWP9an5wJoCyXiDTUuLe4ig27L&#10;dk2rEr7vn3fLt3/xU2SG6vNQsNStII5lWNv9Fll27Wl/i3f7tfpND/wSpsrbQrvToPiXeI9yvkvc&#10;f2Qm/wArG3b/AK3+7Sy/8EofD0lvCkfju8SZXRnuW0zdI6r/AA5835ar61Hm+En+z6kYxfN7x+Zs&#10;0OpXPinSr6eFo7KK8WCBFl3eUvzbmZf9r+9UWleJdRttNSSMyyrZyNAzS/furlpdqLu/up8lfpy3&#10;/BKmw6r8SbtH7t/ZCc/+RarSf8EnNIu7KW2vPiLdXMUrb2xpCJ/u/dlpSqU+b3ZDjRrcvvRPz7tf&#10;iNrHh+e9ttS23MtqsTKlp/y181tqp833WrqtP+KFjJBcSXafYPssvlT/AGj908Tf3G3V9m/8Og/D&#10;WYSfiDqE6ef586XGnLIbn5dqozeb92k03/gkVomn3FrKfiPeSpbNLIqPpCfeY8N80v8ACuFrGUqZ&#10;3RjWjE+VrPxPpl/EjRXK/Mu9d/8AFWgm113Kyun+w1fUtj/wSa03TdLu7S2+Jd5C0jStFKukJ+43&#10;PuG397/DV7T/APgl0dNut0XxTvJIP7kmipvT/dZZRWUo0/smsZVvtRPkl7OCa4SdoI3uIvkWZ4vn&#10;X/cesJ/h1oc3i1/Ectsz6g33kdv3W7Zs37P71fe1r/wThgh+/wDES5mX/b0pf/jtW/8Ah3Tp/wD0&#10;PF1/4Ll/+O1idMT8yYfgJbTeKNQu9QvFm0qVmeC0t18p13f3/wDZSvP7P4ReI7yHVWntPsCWG7b9&#10;r/5b/wC7/wAAr9dv+HdOnf8AQ8XX/guX/wCO0f8ADunT/wDoeLr/AMFy/wDx2gs/Fi3hnvLWW8to&#10;J5reLb58yRb0X/fb+Gjf/wADr9lbz/gmX4evdHu9NbxbLDZXSuksMOmKm7d977sv3q427/4I8eDX&#10;0FrG08ZXdtd7ty6hLpiyy/8Ao2gD8nP/AECj+H/e/uV+p3/DmjQVtYkHxO1L7Tj97K2lIUf/AIB5&#10;vy/99VF/w5j0b/oqV9/4JU/+O0Aflsn3d1P++v8AF/v1+o//AA5l0bb83xSvv/BKn/x6mf8ADmPR&#10;v+iq3/8A4JU/+PUAflx/uU/7u/8A+Kr9R/8AhzNo3/RU77/wSp/8ep3/AA5n0Xb/AMlRvv8AwSp/&#10;8eoA/LlP93Ztb5vlo+bcn+zX6h/8OZdH/wCip33/AIJU/wDj1L/w5m0Xa6/8LRvvm/6gqf8Ax2gD&#10;8+PhR4w/4R7Wfs07f6FeNslT+638D13vjD4e6nr2vPeWssD286rt85tnlf7H+7X2XH/wRr0hWB/4&#10;WnffL/1BU/8Aj1ejab/wTPtLHRvsMvxDu7j93sE39lIrL/5FrGVPn92RjiaMcRHlkflJNbPDcSr/&#10;ABK2xqi/3V/4HX6Yf8OidK/6KVe/+ClP/jtN/wCHQulf9FKvf/BSn/x2vIlhanN7p8h/ZuJ/lPzI&#10;dKif/Z+Sv06f/gkHpT/81Lvf/BSn/wAdqJv+CPukn/mp17/4KE/+O0fVq5rHAYlfZPjr4b+MP+Ek&#10;0vyLlv8AiZ2q/vf+mq/wPXZ19O6J/wAEkbLQdVt762+KF8ksTfd/shNrJ/d/1teg/wDDuSw/6Hm4&#10;/wDBYv8A8dr2qEpcvLM+koKry/vT4hor7f8A+Hc1h/0PVz/4LF/+O0f8O59P/wCh6uv/AAXL/wDH&#10;a6eY6j4g/i3bqyfElhLqvh+4iibZcL/pEDp/eV96V96/8O5rD/oern/wWL/8doX/AIJy6en/ADPV&#10;x/4LF/8AjtZlHw1pt/Fqthb30Db4riJZVpupabFqVvtb5JV+6/8Adr7X0f8A4Jqabo9rLbReO7to&#10;POeWKM6an7oMd23/AFv97mtH/h3Tp3/Q8XP/AILV/wDjtSXGcoS5on54veXmm29xp8reS7LsiuPv&#10;vEv+x/s1XudHWFYl8PQedbr/AK27ml+Rdv8Acf8Aiav0M1L/AIJr6TqVv5cvje4+X7rf2avy/wDk&#10;Wsn/AIdd6RNLbfavH13cWsDeb9kfTF8ln/vbfNqOU7vbw/iR+I+F9B8QrZ+TZ30s825t63Fw29/9&#10;yuqVlddy/OjV9bTf8Es9Kaze2j+IN2kXn+bEG0pD5Sf88v8AW/drV03/AIJp2mmN8nxDu2h/54tp&#10;i7f/AEbTMajpT96PunxZeWEGpReVcx+cn8P99a5fUvCVzbfNbM1yi/8Afa19qfG79jOz+Efw11bx&#10;TB4pn1KWyaJVt3sUi3b5VT72/wD2q+W6o4ZU4yONsPElzbfLOv2mJf7/AN9f8/7dbUP9naxLFOqq&#10;9xF8y71+dat3+j22pfNKuyX/AJ7J9+qmm6Uvh63u55JVfavyvt/hqCIwlze8Vfs0Fzdanc3KxvaR&#10;L9n/AHy/Iqr87/8Aj9c+ltbXl68Gg30mm+U3zPu327f7kTfe/wCAVp+JNKiTwvuvJWfcv/Hv/A0r&#10;fxv/AHq5GRJdVtYlii/0i1i+V2+R2iX+BP8AaT/0GiUjsjE3ba8nv7d5YIoNViVtjzWjeU+7/cau&#10;f1jR9FvLiVpZZLCVm+ZLuJovm/2KmsNY1Ow+aK537v4HXelaX/Cctt8q+sVmT/pi3/sjVHtIl8so&#10;nm+t/De5mT/Rmiv0+/8AI1ee6l4UmhvHtvsUqSr80v8As7q91mufCd+ztLA2mzfxOiPF/wCPrWZf&#10;+FbmGV9T0PU57+0uF2Swv87/AC/xo7feq+YiX94k+Bfw7vtBn/t6TUI/sl5Bt+yQ7v7/APH/ALle&#10;qTTbNUTdZ+dFt2NMmz91/H89VfBmg/2Pprt9pW8e62v8i7E/74qtqupT20XiCX7YvlRRbFt9r/Kz&#10;fInz06ceciRwr6lL/pdzBLPDd3V1vZkbZ8q/3Ho/4SfU/KeKe5W/T+5cRJL/AOP1UmRLOxtIlnZ5&#10;ZV81rf8AgiX+B/8AeqL5pon27n2/e2Rfdr1+WBqZVyjQt8vz7vuvTE3v8yrWq+2aHyvldG/uVn7G&#10;s1+b7n9/+9Xm1qfL/hN4g7rMruv/AAKn+d50Wxv4KZs2fvV3bP8A0GmuizfdX59u/ZurGMpRkaFu&#10;2to5v+A/3Gp39nxJ/Ezp/DsaqltcsjOu2tNJP3W6JlrsjGhVIK81tFC7/wB9f4933KIfng+7/wAD&#10;qX78Py/w/dos9yb1ZG3/AMNdkYwh8JGo2b5Ffd8n+3Ve3iWGFdwY5+bH92rF+jeVt/vf7dX9EbUr&#10;WWSbTI/OljXYflRvl/3aA1P1I/4T7xB/z+D/AL9x/wDxNJ/wn2v/APP5/wCQY/8A4msHn1pOfWv8&#10;6Pq9H+SP3H9E/UsN/wA+o/cb3/CfeIP+f3/yEv8A8TR/wn+v/wDP5/5Cj/8AiawefWm8+tV9Wo/y&#10;R+4f1LDf8+4/cdD/AMLA1/8A5/f/ACDH/wDE0f8ACwdf/wCf3/yDH/8AE1zvPrRz60/q1H+SP3D+&#10;o4b/AJ9R+46L/hYOv/8AP7/5Bj/+Jo/4WBr/APz+/wDkGP8A+JrnefWjn1o+rUf5I/cH1HDf8+o/&#10;cdD/AMJ/4g/5/v8AyFH/APE0f8LC8Q/8/wB/5Cj/APia5/DetHPrR9Wo/wAkfuF9Rw3/AD7j/wCA&#10;nQ/8LB8Qf8/3/kGP/wCJo/4WD4g/5/v/ACDH/wDE1zvPrRz60fVqP8kfuD6jhv8An3H7jov+Fg6/&#10;/wA/v/kGP/4mj/hYOv8A/P7/AOQY/wD4mud5/vUc+tH1aj/JH7h/UcN/z6j9x0X/AAsHX/8An9/8&#10;gx//ABNH/Cwdf/5/f/IMf/xNc7z60uD6mj6tR/kj9wvqOF/59x+46H/hYPiD/n+/8gx//E0f8LB8&#10;Qf8AP9/5Bj/+JrnefWnY96Pq1H+SP3B9Rwv/AD7j9x0H/CwfEH/P9/5Bj/8AiaP+Fg6//wA/v/kG&#10;P/4mufx703n1o+rUf5I/cH1HC/8APuP3HQ/8J9r/APz/AP8A5Cj/APiaP+E+1/8A5/f/ACDH/wDE&#10;1z3PrRz60fVqP8kfuH9Rw3/PuP3HQ/8ACf6//wA/n/kKP/4mj/hP9f8A+fz/AMhR/wDxNc/z60c+&#10;tH1aj/JH7g+o4b/n1H7joP8AhPtf/wCf3/yDH/8AE0f8J9r/APz+/wDkGP8A+JrnufWjn1o+rUf5&#10;I/cH1HDf8+o/cdD/AMJ/r/8Az+f+Qo//AImj/hP9f/5/P/IUf/xNc/z607B9aPq1H+SP3B9Rwv8A&#10;z6j9xv8A/Cd6+OmoZ/7Yx/8AxNMk8aa1M26S+3f9sk/+JrCC4PT9aXPrXZhas8DUVbCS5Jd46P8A&#10;Aynl+EqR5ZUov5I2P+Eu1f8A5/P/ACElH/CXav8A8/n/AJCSsfI9KMj0r3v9ZM7/AOgyp/4G/wDM&#10;5v7Fy7/oGj/4CjY/4S7V/wDn8/8AISUf8Jdq/wDz+f8AkJKx+PSjj0o/1kzr/oMqf+Bv/MP7Fy7/&#10;AKBo/wDgKNg+LdY/5+//ACGlI3i7WR0us/8AbNKxm3Z4XI+tek/DP4VzeKGXUtSRodLRvlX+Kf8A&#10;+xr18rx3EecYiOHw2JqSl/jf+Z5+OwuT5fQ9tXoQ5f8ACi18O9H13xQyX1/cNBpat8v7td0/+7/s&#10;/wC1X5rf8FeNPj039o7w0kS7UbwnbNjd/wBPl7X7Ow6bHbRpHFGqQqu1UT+Gvxx/4LIR+T+074YX&#10;PP8Awh9r2/6fb2v6ryrB1cuwkaFWtKpP7TlJy/PY/D8ZiI4rE+0pU404/wAsUfBNFFFemcoUUUUA&#10;FFFFABRRRQAV9K/s1/8AIjah/wBhF/8A0VFXzVX0r+zX/wAiNqH/AGEX/wDRUVAHrdFFQ3NzFZ27&#10;yy/c+4qJ99m/uVBZm+LfEMXhjQbvUG++q/uv96vlfUrx7y8lnlZt8rea3zV2fxK8VXOvaxcL57Pa&#10;K/zW6N8ibfuJ/wDZ1xHk/aLtI2+RV+9W1OP2jzsRL3uUdHG7Rxru/h+Wut8B+AZ/EdhqGq/u3is2&#10;2xWrL/r2/wBr/Zrkkk/1rf3fu17R8DtKvrzRLqeedrbTfMaKCGJdvmt/y1dv7392rqc0Y+6Y0Y88&#10;uWRj+B/A0XxFZbvUo5Laxt28r918nm7f+WX/AMV/47XuqIqRIqqqIq7FRP4VpltbRWy7YlWpaxlK&#10;Uz0o040o8sQo/h/3vvUVz+veJ4rBXignjSX+KZ/uRVBUpRgef+OfCXh7wS1vdxLd3Oq3Eu+zhuJ/&#10;3UXz/ffbWF/Zs+m3UNjbNvW/l81XuFdJVvF+/Fu+9+9X5asfaby/15NcaL7f/Zrb/Ju2/wBey/wJ&#10;/uf981j+M9Yu3s5ZdQin/wCEga8+bzW3xQL99PKb+9W0Y/zGPPy/CdH4km1ez8Pwqsdz5t0rRbZl&#10;/e+a33E/4H/cqWFP+Ee0tJ9alV7jd+9R9ku5v9v/AD/BWZN4wbxJ4f0/y54/t0SMk8Mvyfvf7/8A&#10;u7ErH1vUrnxPqlvpWns2pOzLE03/AD1/2P8Ad/267I+7E86XNVl7pq+D9Bl+JHijWJVZrbR22vPL&#10;t/iX7iL/AHf4q9z0fSrbRbCKxtl2RRf3/wCL/beqXg/wxB4P8P2+mQPv2/PLL/z1l/jesn4i+IWs&#10;LBNMtmb7befe2fwr/wDZ151ep7vMe1hMN7WpGmjFvHl+IvipLaBm/sq1/jT+7/G//A/4aL/b4/8A&#10;FsWlWyf8U/pa/vdn3G/z91f+B0aq7eAPCsWmW3z+INU+Rtn8P+5/6DXYeDPDC+FdBis/l+0N+9un&#10;/wBr+5/wCsKceX4i8fXjXq/VqX8OJtfLDF91URV+VE/hWvONa+KHhg649nJeNDcWqt5rSrsifb/B&#10;u/vVa+KnxEvvAMWmNbaat5FdM3mzTM2xdv8AB8v8VfNupX7axql3fNHHDLcS+ayxfcVv9itjE6eb&#10;4qeI76z1C2ubqOa0v1ZGilgR/KVv4ErnYdqfM3/fe6oUSpk/3qsB33/l20//AIF92mbG/h/4FT/l&#10;j+9QB+k//BFv/kPfFf8A69tO/wDQ7iuK/wCCwHxB8T+E/j14ZtdE8R6tpFu2hK7RWN5LCrN5r/3W&#10;ruP+CLn/ACHviv8A9e2nf+hXFeUf8FpP+ThvCv8A2AF/9GvQB8Vf8Lp+IH/Q8eIv/Brcf/F0f8Lp&#10;+IH/AEPHiL/wa3H/AMXXGUUAdn/wun4gf9Dx4i/8Gtx/8XR/wun4gf8AQ8eIv/Brcf8AxdcZRQB2&#10;3/C5/iB/0PHiL/wa3H/xdH/C5viCy7T458SFf+wtP/8AF13/AMIf2d4Pij4Wl1l9cfTgty1v5Udr&#10;5v3VQ/3v9uu2/wCGL7Tdn/hKZj/25L/8XXzuJ4iy3C1ZUKtS0o+T/wAj7DC8KZtjKMa9Cl7svNf5&#10;ngx+MHjzt448SH/uLXH/AMXR/wALj8f/APQ7+I//AAbXH/xdbnxm+FMfwn1q0sYtRbUkuIPN3NB5&#10;W35j/tGvNO1e3h8RSxVONek7xkfN4rC1sFWlQrx5ZROt/wCFyeP/APoePEn/AINrj/4uj/hcnj//&#10;AKHjxJ/4Nrj/AOLrj6K3OM7H/hcXj/8A6HjxH/4Nrj/4unL8Y/H8bBl8ceJMj/qLXH/xdcd1r6l/&#10;YV/Zn8K/tLeLfEml+Kb3VbODTbFbmF9KniiZmZ9uG8yN+K4MyzDDZVg6mOxbtCG5rTpyqy5YHh3/&#10;AAur4g/9D34k/wDBtcf/ABdN/wCF0fED/oefEX/g1uP/AIuv08/4dO/B7/oO+Mv/AAOtf/kWj/h0&#10;78H/APoO+Mv/AAOtf/kWvzL/AIinwx/z+f8A4C/8j0f7NxPY/MR/jR8QZNu7x14jO3p/xNrj/wCL&#10;pn/C4/H3/Q8eI/8AwbXH/wAXX6ff8Onfg9/0HfGX/gda/wDyLR/w6d+D3/Qd8Zf+B1r/APItH/EU&#10;+F/+fz/8Bf8AkH9m4k/ML/hcXj7/AKHjxJ/4Nrj/AOLpF+MXj88f8Jv4jP8A3Frj/wCLr9Pv+HTv&#10;wf8A+g74z/8AA62/+Ra/Nr9oHwFp3wr+MnivwlpEtxPp2k3zW0E14ytKyj+8VVVz9FFfVZBxjlHE&#10;ladHL6jcoR5neLX5nJWwtWhHmmZP/C4fH+P+R28SZ/7C1x/8XSD4xePsY/4TfxH9f7WuP/i65qxg&#10;S4vII3UiN3VTzX6ZJ+xn8IlTnwsX/wC4jc//AB2urPeJsHw+qbxUZS5/5V2+aPTyzJq+a83sJL3T&#10;89V+M3xAjz5fjnxIAev/ABNrj/4ukPxn+IHH/FceIv8AwbXH/wAXX2d8cv2P/BGn/DDWtQ8I6FJZ&#10;a3YxfaUdLueXci/M67HZv4a/P9sq2D1BrryXPMJn9CWIwt/ddve3MMxyyvltSNKudp/wun4g/wDQ&#10;9eJM/wDYWuP/AIuo2+Mvj52DHxv4kL/9ha4/+LrjuTX1p+xn8DfBfxW8O+ILzxRpbajcWt1HFB/p&#10;MsW1SpY/cda6s0zKjlOFljMR8Mexz4HB1MfWjQpfEfPf/C4vHx6eN/Ef/g2uP/i6X/hcXj//AKHb&#10;xJ/4Np//AIuv0N/4Y1+ETf8AMpn/AMGVz/8AHa+P/wBr74ZeHPhb8QLDS/DOnHTbKWxS4aLzpJfn&#10;LNnl3avmsn4wy/PMT9Vw0ZKW/vJf/JHsY/h7E5fR9vVlHlPLx8ZPH3/Q8eJP/Btcf/F05fjF4+PX&#10;xx4jH/cWuP8A4uuO29a+jvgZ+z/4d+Ing3+1dUuNRS6+0NEEtZI0Tao/2lav0rAYCtmNb2FD4j4T&#10;Msyw2U0PrOKdonkH/C5PH3/Q7+JP/Btcf/F1Kvxs+IaLtXx14k2/9ha4/wDi6+m/+GQvBP8Az96v&#10;/wB/4/8A43Tv+GQ/BH/Pzq//AIEx/wDxqvo/9Ucz7R/8CPkP9fMk/ml/4Cz5k/4Xd8Q/+h88Sf8A&#10;g2n/APi6UfGz4hf9D54k/wDBrcf/ABdfTT/sieCNv/Hxqyf9vMf/AMbrmfEH7HFrtZ9D1uUSfww3&#10;yL/6Ep/9lrKrwrmcI83JzfNG1DjfJa0+RVHH/t1ngv8AwuLx9/0PHiT/AMG1x/8AF0n/AAuPx/8A&#10;9Dx4j/8ABtcf/F0zx18Ndd+H18bbWLNod33JFG6OQeqt3rkioz7V8vVpVKMvZ1I8sj7mjWp4imql&#10;KXNE67/hcnj/AP6HjxJ/4Nrj/wCLo/4XJ4//AOh48Sf+Da4/+Lrj6K5zQ7D/AIXJ4/8A+h48Sf8A&#10;g2uP/i6P+FyeP/8AoePEn/g2uP8A4uuPooA7V/jZ8Q3+9468Sf8Ag2uP/i6P+F1/EJf+Z68Sf+Da&#10;f/4uuKooA7V/jZ8Q5l2t468SOP8AsLXH/wAXUX/C5PH/AP0O/iT/AMG1x/8AF1x9FAHZf8Lj8f8A&#10;/Q7+I/8AwbXH/wAXQfjF4+/6HjxH/wCDa4/+Lr1T9kT9n/w/8fNe16y8QXepWkOn2sc8R02SNWZm&#10;fbht6NxX1H/w7i+GX/QZ8Uf+Blr/APGKq0z28NlGJxVP2tJe6fBH/C4/H/8A0O/iP/wbXH/xdJ/w&#10;uPx/n/kd/Ef/AINrj/4uvoX9rb9lTwj8C/Belav4fv8AWrq5u7z7OyalNE6Bdm7I2xJXyX71BwYr&#10;DVMLU9lVOyX4zfECF9yeOfEiN/2Frj/4un/8Lu+In/Q9+JP/AAbT/wDxdexfs6fCXwl498GXepa3&#10;phu7pL5rdWM8kfy+XG38Lf7TV6l/wzX8O1P/ACL3/k5P/wDFVjKpGJ+d47i/L8uxMsLVjLmj6f5n&#10;yV/wu74i/wDQ+eJP/Btcf/F02T40fEGVtz+OfEjH/sLXH/xdfW//AAzb8O/+he/8nJ//AIqj/hmz&#10;4d/9C9/5OT//ABVT7aJxf695Z/LL/wAl/wDkj5E/4XJ4/wD+h48Sf+Da4/8Ai6P+FyeP/wDod/En&#10;/g2uP/i6+u/+GbPh3/0L3/k5P/8AFUf8M2fDv/oXv/Jyf/4qj20Q/wBe8s/ll/5L/wDJHyMfjH4+&#10;7eOPEn/g2uP/AIunL8YvH3fxv4k/8G1x/wDF17v8dPgv4Q8HeALnVNI0s2d5FNGiy/aJHHzH/aav&#10;lkYOepNaxlzH12VZpQzih9Yw/wAPmdd/wuLx8enjfxH/AODa4/8Ai6fH8Z/iDDnb448SLu/6i1x/&#10;8XUPw10Wz8QeNtLsL+PzrWaUJIoYru+X1r6XPwK8EHro3/k1N/8AFV9rk/DeLzujKth5R93+b/hj&#10;6vCZdVxseaB84f8AC7viJ28d+JP/AAbT/wDxdH/C7viJ/wBD54kH/cWuP/i69y8dfBnwho3hDVr2&#10;10kw3UFuzxt9okYK3/fVfLLLtY47GuHN8lxGS1I0q7j738pjisJVwU+Sqdl/wu/4if8AQ+eJP/Bt&#10;P/8AF0f8Lv8AiJ/0PniT/wAG0/8A8XXE0V84cJ23/C7/AIif9D54k/8ABtP/APF16V+zn8YvHmof&#10;Hz4e215428RXNrLrtmksM2qXDo6+cvysu+vn+vTv2ZP+Th/hv/2H7P8A9HLQB+7H7dUcjfsx+KvK&#10;V2YSWbYT73/H3FX5Z6b4nnh2LeL50X9/+Na/VP8AbfvF0/8AZq8UTOrOqyWZwv8A19xV+Xs1np/i&#10;GLz4G2S/xOn3/wDgaVEjvoSj7PlqR900ra8gvF3wSq9V9V/fLFbf8/Eqo3+7996x7DRLyw1SL/nl&#10;u/1yf3a2E/0nWZW/gt4ti/7zffoIqU4xl7sjn/Hlzva0tl/h/etvrlIfNS4RoPM+0L86+Su91q3r&#10;d5/aWrXcq/cZti/7q0zStS/sq8Rpf+PeVfKn2ff8qsZfEEY8sS3eaO0ypcsq6a8rfvbe7byvm/vp&#10;/s/7FY95Hp9vFulnnuX2/KljFs3/AOxvb/4irFzZtYXEsW1d6/x/3v8Ab31XhRbzyp2X513ffX51&#10;apNCk9+ttLttrGKzdvuvN+9lb/cdvl3f7i1u+D915pN7cyzyTPcS7Gmmf512JWVqVmtzavE25P8A&#10;psjfOtdB4J8rUvCr20rNs+1S2ssyfxVUfiMpfCdlYW0WlaSkUW6ZLeLf8ifO3/AK4rxPNEnh/wAi&#10;KNoftV58yPB5X3U379n/AAOut154rbQ5VbzPK2rEvk/O/wDwCuK8VI1zeaZp8U/yLB5rTTLs27vn&#10;+f8Auqn9yu+iZRKj6DL4kiiudM2zXCqsU9vu+dWVP/Ht9RXOm3Phuwla6la2vbpl2wwy/Oqr/G9F&#10;rD4eTZu1fUPl/wCW0MGxP/iqsTeGItS3y6VqsF+//PGb5Zmrp/uyKGedLc+EruW8aO5llnWKB3VN&#10;6/xv89c/5MTq6N9yrdzc3KW6WMrbIopWfyXXa6N/HVR/4/mVP9xa2jE0iVXtpbb5om/df3Kqfu7n&#10;7rLC/wD443/xNarv5P8AF/DVV7NX2feR/wDdrjqYf+U0IWf5v38Xz/36ekLbfNibft+9USefbfeX&#10;zoqP3Uzbll8l/wDbrk5f5iyVNSZ18qWLfUsNyrM6rL823ZVX9/8APuX7Tt/4HTH8h/u/ud33q1jU&#10;lEg1fl3fOuzd/HURaSELOJGiK/IrFtrVUtvkuN3m/ulX+9XWKmtabaQpFosCfL/x8Gz+0M//AAKu&#10;yNTmiZ/Afo1RRRX+ep/TI3mkpcmkoLDtQxxmum8G6RaatpviKS6h81rTT2mh+Zl2tz81c12NepVw&#10;dWnTpVJf8vP87focNLEwnVnS/lEHzLnFBG1c4rotS+HviPStL/tG50yWG02K7MzLvX/eX7y0mi+A&#10;fEPiC1huLGwNxbzMyrKkqony/e/i+Wtv7KxvtPY+xlzfFazvYx+v4bl9p7WPL/iOe3+UPagKG+Y9&#10;K018KarJ4g/sYWMn9oqdvkf5+Xb/ALVdJrHgSfw94HuLnU7A2mpLqCxKWlD/ALto938LbWrWjlOK&#10;qUqlZx5Yw+Jv8vUipmWFpThDmvKdtvzOIOFXNJuLDcOldVpOg2l58P8AxBqkkO+7s5oUhl3N8qs/&#10;zVa8TfD+Xw74R0TVgj/6av8ApAaRWVWb/V7f+A1TyfFKj9ZjHmjyqXybsJ5lQjV9lL4ubl/8l5ji&#10;+q520u7eu3bXRw/DvxLPoo1WPS5mstvmhty79vXdt+9VTQfBet+IozNptn9rhWTyWdXUbWrD+zMb&#10;eNP2MuaWq0Zt9fwvLKXtY+7/AHjGbPY0i+ZXVJ8L/FD301qNKlE0KqzbpFVCrejbtrVzdzby2c8s&#10;E0bQyxNtaN12srVhiMDicIuavTlH1RdLGUMS+WlOMiOiiivMO8KKKKACiiigAooooAKKKKACl5oy&#10;aMmgQ6iiijUkKKKKAE+7S7i1DfMa9M+F/wAMjrjRapq0ezTV+aK3b/lv/wDY17uU5Ti86xMcNhI3&#10;f5HlZhmFHLqPt65J8KfhM/iaSPVtVDR6Wn+rjP3rj/7GvomG3ht4ViiRUiVdqqo+7WbHKkMKRRDy&#10;0X7qU/7ZX9c8P8OYfIcOqNFe/wDal3PwXNs2rZpW9pV+H7MTW8uOvxb/AOC0hX/hqTwxt/6E21/9&#10;Lb2v2O+2V+NX/BZiTzv2oPC7f9Sfa/8Apbe19RKJ40ZHwVRRRUFhRRRQAUUUUAFFFFABX0t+zV/y&#10;It7/ANhN/wD0VFXzTX0n+za6p4D1BnbYn9oy7m/7ZRUAetO6wq8rNsRV3s9eb/EXxVFbW77tyS/c&#10;ih/jiVvvv/vbK0PiF4klsNIdoJWhl+5An8bS/wB9/wDZT+FP71eUeO2g0X/iWRfvtQ277+bdu2s/&#10;z+Uv/s7/AMTVEfelyhKXs48xx19eeZO+1t/+2/32qCH/AFMsjff/AIams7P7fdLHu2bV3Sv/AHVW&#10;oG+7/c/h2V1nkm34V8Pz+KvEdppVtuT7Q3zTf88ov43r6r03TbbR7G3sbSPybW1i8qJf9mvP/gX4&#10;Zg03wumssu+/1Hd839yJW+Va9H/irnlI9CjHliPoplFQbHP+LdYudNWJYoGmS4bZF5K/ef8A2/7q&#10;J/49XAa9qU2n+bountJ/bd//AMfV86/dib77r/6CtdF8SJmmWKVrySz0zS5Vurn7O2x22/3P/Qdv&#10;+3XC6Jren65r17Pq91DZ6xdOrsj/AHIov4Ik/wBxK2j/ACnNU/mOo8P6bHp1nAVjVV27YF/uqtYP&#10;jPyrzS3WXb9nVmlZP42+T7++urvJtlv8jKiN+6V0/u1wniC8gbUm02++0w2VxArtNCqv/H9z/d2J&#10;XZzcvvHnRjKU+UsfCnwBpniT7RPq9s14jQb1Tc8XlJ/A7/3t/wDD/uV6b4P+GmleDNQuLyzae5lZ&#10;dkT3H/LBf40T/wCLrK+DL/brPW9Sby3+1XUSK8P3PKVPkT/gFeh1wSPahylfVdSg0ewuL65b91Au&#10;9v8Aarz/AMKp/aV/qHizWm2WlqzOv+9/9hR4zvJ/FviO38PWLfuom/et/tfx/wDfH/oVQ+J3/t7W&#10;dP8ABOi/JZWv/H06f7P3/wDvj/0J64/ilzHpVqn9n4S3/L2p/wCkl7wTZy+KvEF34qvlbYreVZwv&#10;/D/+x/6FXoTusK/M0abvkXzm/iqvZ2cGlWEVtAqw2lrFsX/ZVa8I+NHjnw74w03T/wCytQnub2xu&#10;X2xbNqMv9/8A+JrpPHo0+WJw3jDxnrXiFv7P1PUP7SitbpnV9mz5vufJ/s1z8KfNTfMZ/vNVpE2N&#10;/wCyVZsPRPmqwn+z/wDtVF/u/fqwkMr72iiZ9q7m+X7q/wB+gBn8KMu6rFzZ3NtbxXM8EkNvL8kV&#10;w6/Izf7D13fgP4Y/8Jt4VvdSgu1tr3z/ACrNn/1Xy/f317FoPhuz8PeC7LSNXltr+3tV+Z7iJPK3&#10;b9/yI9AH1J/wSB8F3fhqf4gahPcwTQ6pY6dLEiL86/Ncfe/76rwn/gtJ/wAnDeFf+wAv/o16+rv+&#10;CaGvW2q618Q4rZW2RQWHzsNu75rivlH/AILSf8nDeFf+wAv/AKNejl5QPz3ooooAKKKKAPtT9kf/&#10;AJJXJ/2EpP8A0CKvbK8V/ZI/5JTJ/wBhGT/0BK9qr+c+IP8AkZ1/8R/WXDf/ACKcN/hPkb9sj/kc&#10;NG/68h/6Ea+ex0/GvoT9sj/kc9H/AOvH/wBnavnten41+2cPf8iuh6H888U/8jiv/iGUUUV9AfJj&#10;q+//APgkP/yUbx5/2Cov/RtfAFff/wDwSI/5KN48/wCwVF/6Nr898Q/+SXxv+Ff+lRO7Af7xA/UG&#10;jcTR/FivB/2wf2j779mXwBp3iKw0a31qW6vls2t7qR41X5Wbd8v+7X8KZXluIzfFwwOEjzTnt0Pt&#10;atWNGPNI95waMV+YX/D3rxR/0T3SP/A2X/4mmf8AD3bxR/0T/SP/AANl/wDia/R/+IV8T/8APiP/&#10;AIHH/M8/+0sP/Mfp8W+YCvwr/bM/5Oi+JP8A2F5f/Za+lf8Ah7t4s/6ELRQf+vuWvjH4t/EK5+LX&#10;xG1/xfdWkdldavdNdSQQtuWPPav2bw14OzbhvHV6+Y01GMo2+KMuq7HkZhi6eIpxjTOZ03/kJWn/&#10;AF1T/wBCr9ne1fjBpn/ISs/+uqf+hV+z/wDDXV4of8wn/b3/ALafY8GbV/8At39Qk+ddrV+Vn7R/&#10;w5Pwt+LWtaTDH5Wnyv8Aa7IY/wCWUnIT/gJ3L/wGv1Tr5d/by+GSeJPANl4ttIP+JhorbJ2X+K2f&#10;/wCIbb/321fJ8A5t/Z+ZqhN+5V93/t77P+R73E2B+tYL2sfij7x+fS/er7p/4J0t/wAUt4yX/p9t&#10;/wD0B6+Fl+9X3J/wTpb/AIp/xuv/AE82v/oEtfsnHX/Ihr/9u/8ApSPz3hn/AJGdL/t78j7DPavz&#10;6/4KDf8AJV9I/wCwUv8A6Nev0FPavz6/4KDf8lX0j/sFL/6Nevxvw6/5HS/wyP0Lir/kWy/xRPlo&#10;9q+2P2TP+SUj/r9k/wDZK+Jz2r7Y/ZN/5JP/ANvsn8kr+2+D/wDkZf8Absj+TPED/kTP/FE9npyr&#10;u74pFHBNeK/G746aj8Ldcs7G00+1uhPbiYtOWO35v9k1+v47G0cvoe3r/Cfz5leV4nNq/wBWw3xH&#10;tNFfJy/tka55iltD09ov4lBl/wDi69t+E/xt0r4oRyQRRmw1SNdzWcjbty/3lb+I15mC4gy/G1PZ&#10;U5e8e7mPCOa5ZR+sVqd4rsdj4i8M6d4u0ufTdRtI7u1kX5lbgp/u18L/ABg+Ft38L/FD2ZZp9PnH&#10;mWtxg/Mv93/eXpX37yrbe9eaftFeBIPF/wAOb8mP/T9OT7Xbv/u/fX/gS/yWvP4jymGOw0q0P4kT&#10;0+Dc+q5ZjY4apL91U/PufBFFKy7WIpK/Cj+mwooooAKKKKACiiigD7T/AOCaH/I5+M/+wdF/6Nr7&#10;/r4A/wCCaP8AyOPjT/rwi/8ARtff9dNL4T9XyD/conyT/wAFIP8AklOgf9hU/wDoD1+cgr9G/wDg&#10;o9/ySfQf+wqf/QHr85BWVT4j4ziD/fpH2J+yDkfDfUc/9BNv/Rcde51+fXhf4neJ/BNjJZaTqUll&#10;ayyea0aBeW6Z/wDHa2G/aA8df9DBcfp/hXBKnKUj+f8AOOD8ZmWOqYunOKjI+7aK+Dv+GgPHv/Qx&#10;3H/fK/4U9f2gPHrMB/wkc/X+4v8A8TU+xkeH/qDj/wDn7H8f8j7uorlfhjDrMfg2xl166lu9VnX7&#10;RJ5y7fK3fcWuqrmPzzEUfYVp0efm5DyX9p7/AJJHff8AXxD/AOhGvicsC2e1fU/7WnjyODS7Twtb&#10;MrzzMtzc4/hH8CV8qdK76K90/oLgvD1MPlSc/tS5jt/gz/yUzQv+u/8A7K1fZlfGfwb/AOSm6B/1&#10;2/8AZa+zK/oXw/8A9wq/4v0R+5ZF/Bl/iOZ+J3/JP9e/69G/nXxG33m+tfbnxM/5J/r3/Xo1fEbf&#10;eb618x4g/wC+UP8AD+p5me/xYjKKKK/KD5kK9O/Zk/5OH+G//Yfs/wD0cteY16d+zJ/ycP8ADf8A&#10;7D9n/wCjloA/d/8Abgslv/2afFULOyBpLMbl6/8AH3FX5P3VneaJceb8yf3Zk+5X60ftof8AJufi&#10;b/rpaf8ApVFX5lOiurqy70b+B6iUTro4iVL3X8JR0TUpdSs3lnVU2ts3p/FVK5v/AOzfDN3qDfJL&#10;cbnX/eb5ErTvLb/iV3EFtEvzRbFRG2VXhvLa/i+w/NZ3Cr/x7zKiSr/uVZlKUZfCeeWdhc3i7oIJ&#10;Hh/iuH+RP++2qpMivb3CtLBeXdvPsW3t33xMv8e+X/c/uVra34e1WbW7iBbmfUoooFdt/wDrfm/g&#10;2N8v/fFY/ky21/tbcm6LYyTf3lrm5eU25uYlhuJ9Y1S7nVY4Ut7OLyIofubV+/8A98UQzM906yr5&#10;KOv9773+2lMtppdNv/tMHyeV88U393/gFad5Cs0SX1t8luzfMn/PCX+5/u/3anU0KV4n7rdu2V2V&#10;nDFpvhzSovKVP9V8m3+L71cVefPFt/vfJvrvdYR0l0e2VmT97sbZ/spVUzORNqXm6lFbxWbTo+7e&#10;00P8H/j9cTqtzBc+LdQ+0yslvcL9l85Pn2/7dd9prt5rrVS88H6RcyvK1iqSt954WdHrsp1OT4jG&#10;J51eeFdXsF3LbNc27fduLT96jVmeTI8qKsE+/wDhTyn316Wngn7B82mavd2H+xu3pVfUtH8WOu2L&#10;V47lf7it5VdMaxfMcZr00v29PP8Anu1iVJ/4/wB7s+ff/wCOVlf+y1sXPhXWrNX83T5Nn9+H5/8A&#10;0GsmZVhb97uttv8AHMv3a6YzjylxLeiP5Mst4210t4JZfu/x/crM/hRV3b/4nrTR/L0u9VZ4Jru4&#10;aKLyUb7yr87v81Ms7NU+2tPF532KDzfs/wBzd/v/AOzXD7aMZVKhtykWm232y8itpW2I252mT+Fa&#10;rpbwXlv821H++j7au2D7LPVbnbHvig8pfJXZ80r7Kqxsu3d5uzb/ALNPmlNy5g5Spc6Vc28tvLFK&#10;yeau+J0bfu/75qu73Nt/r7ZXRm+86/8As9dBrf8Ax+Jbbf8Aj1gii37v+Bv/AOh1n20z2cu5fnT/&#10;AJawv9xl/jTZWVOnKVPmiP7RU03yvtG6VWRNy761JNUuTeSTWlzJC0zs3yy7KnezbSvEflWdytnt&#10;2ywTTfw7k3pv/wDQamvNauGuHh1TStPuZo+GSa12sv8AwJa6aPLKPNEwkfpLRRRX+fGp/TIUUUUa&#10;gdz8K9MudYh8S2dmgkuJtOaNFLbNzZFV/wDhAdb8I31jqWs6f9msLa4jaaTz42+Xcv8ACrVxnCcE&#10;0rFduUOTX1UM0w3sKMZ0pe0pfDLm934r6xt+p4E8FXdecoTtGe/u/rzfoe9+JfLsJNf1uHw3bm1u&#10;rVlGsNrWVuI2QH5V/wDZf9n5a881q4dPhL4diUsFa8mZx+JrhNx8kHPPrS5r0sdxK8W6ko0+Vyjy&#10;9P54y6Jdv+CceEyRUeXmlzcsvPomusn/AF0Panl874lMnnrDd3mgrDDKzbd0zL8vzf3q57V/D9/4&#10;b+FN1aakqxTrqav5KTLKIx5f+z92vNlUDJzzSlQwwc0YjiKOJp1Iypay5vtfzO/bUKeSzpVIyjV9&#10;2PL9n+X5nb6DIB8K/FK55a4tP/QxU/i+2ku/h34Qu4QjwWySwySbl+WRmHy/+O1wC56UZO4ivO/t&#10;eMqDoun9iMfi/llzX2/D8Tullrdf2sZ/a5v/ACXlPoa4uLe41a28Rad4fg1C3is18vWm1XyI4lCN&#10;lGj/AIQPp/F7V5ta3Lf8Kv19ox5SyalGWVX/AIdobbXB7huz2pvP/wBevWx3FEsVJyVPlvGXbefL&#10;fZLt1u/M8/D5D7CPK59Yvr9l/wCL8reh6V4gvpv7N+HLCV96xL827p+8SsD4pMG8e61jvKP/AECu&#10;U53YxStnbgV4uOziWOpShOPxSjLftHlPRwuW/VqsZ8383/k0uYKKKK+YPfCiiigAooooAKKKXmgB&#10;KKXmjmgB1FFFGpAUUUUAAXnNB54pGXc2RwK77wN4G+2NFqGpx/6P96K3f+L/AH/9mvoslyXF59i4&#10;4bCx/wCAePmWZUcso+2ryJ/h38N/7SaLU9VXZZfeit2/5a/7Tf7Ne0pc7F2r8iLWJ9q9qPtlf2Nw&#10;/wAN4TIMN7Gj8f2pfzH8+ZtnFbNK3tKm32Ym39so+2VifbKPtlfUcp4fMbf2yvx7/wCCwknm/tMe&#10;Gn/6lG2/9Lb2v1p+2V+R/wDwV0fzP2jvDLf9Slbf+lt7WNaPum1KV5Hw7RRRXAdgUUUUAFFFFABR&#10;RRQAV7v8E9ai0TwDeXFyJGgXUHzs/wCucVeEV778EfD/APbXw/vk3qG/tCVdkybk/wBVF/3y1TLY&#10;Dn9b1ud9U/tqezXypZ/lT78St/Aj/wDfG7ZXF315PdXUtzcys7yu0rN/tV65488JavpWk791pc6L&#10;u3y6ei7EVtn302/xVgah8GtV03RYtcZleKKD7Vc2My/6RF/sf7Xy1VP3Tnrc1SRxSyS2diybV82R&#10;vNb+/wD7Kf8As1J4f0e58SataaVZrvuLqXYrf3f7z1Ff3P2m4aXcz+ate1/AXwl9j0u48QXMbLcX&#10;n7q13fwxfxv/AMCrol7pz048x6pptnBpVhb2Nt/x72sSxRf7q1YptFch6AVDf3LWduzRLvlf5Iof&#10;7zfwVNXm/jnxn9mbU/s07ebFKumwP/zyZk3yun+1s+WmEjj/AB/4kguZX0iBmvLSw+ZpoW+SW83/&#10;AH3/ALyJXMaD4Rn8XNqd5KvneUyL8rfK0r/e/wC+ap6xt021S1Tcn/PdF/ib+4/+5Xr3gnR20Xwv&#10;awMqpcMvmy/7zV3RjyxOCpL3uWJ5/eeH9V8K2d1c6fOz28C75beX5tq1Xs9E8SeM1u7yx09ryLcq&#10;S+S3+r+X7n+1/wDZVu+LJrnWNSi0rT/nu7iVUZP739xP93+Jv9lK9o8N+HoPDGh2+mW3z+V88sv/&#10;AD1ZvvvUVJco8PT5veK/gPQf+Eb8JaZp7LslWLfOn/TVvv0zxt4k/wCEb0N2ib/Tbj5IP9n/AG63&#10;XdYYnllbZEq72d/4a830pG+IXi241O53JpVn91H+5t/gT/2Zq82tKXwx+0fQYKjH+LV+GIWbr8Pf&#10;Bcuqz/8AIY1Jdlrv++n+fvNW98NPDDaDpL3l5u/tC/8A3su/76r/AAJ/v/xVg6an/Cy/Gj30q/8A&#10;FP6X8kSP9xv7n/ff3q9QT55auMeWJ5UqksbXliZHIfET4iL4BhsHfTZtSW6Zlba2xI1X7+5/79fM&#10;mq38F/ql3PBaR2dpLKzxWif8slroPiF488R+IbiXSNXlghis523W9ovybv8Ab/vVyMKb2qzYfCla&#10;dnYT39xDBbQNc3EvyxJCvzs1dXpXwl17+29Ktr7SpksrrY8txbt8kS/x7n/havatN+Feh6P4ot9a&#10;sVnhe3X91bpL+63fc3/3qsg8l+G/wzl8Q+I7uz1qzvrO3s4t8v7rb+9/ub//AIivXfBngCz8ALqc&#10;7Xi3P2r7000XlIkX9yrGseOYLb91Yr9slX+N22RL/wDFVxl/rF1qsu68nab/AGP4F/4BXTToykbR&#10;pyOr1LxtbWcfkaVAr7fuvt2RL/uJXL3l/c6pL5tzO0z/AMO/7lV9rU5P92u+NOMPhOynT5T70/4J&#10;Sps1j4j/APXCw/8AQrivnH/gtJ/ycJ4W/wCwAv8A6OevpT/glWm3V/iP/wBcbD/0K4r5r/4LSf8A&#10;Jwnhb/sAL/6OevMrfxDjrfGfnvRRRWRiFFFFAH2r+yP/AMkql/7CEn/oCV7XXin7I/8AySqX/sIS&#10;f+gJXtdfzln/APyM6/8AiP6y4b/5FOG/wnyN+2R/yOej/wDXj/7O1fPa9Pxr6E/bI/5HPR/+vH/2&#10;dq+e16fjX7bw/wD8iuh6H888U/8AI4r/AOIZRRRX0B8mOr7/AP8AgkP/AMlE8ef9gqL/ANG18AV9&#10;/wD/AASJ/wCShePf+wXB/wCjq/PfEP8A5JfGf4V/6VE7sB/vED9Qa+JP+CsP/JCdB/7DK/8Aopq+&#10;26+Jf+CsAJ+BOg4Gf+Jyv/opq/kDw8/5KbCf4v0Pqcd/u8j8l6M0u1v7p/Kja390/lX+gJ8QJRS7&#10;W/un8qSgC5pf/IStv+uq/wA6/Z/+Gvxf03/kIW//AF1T+dftB/DX4T4of8wf/b3/ALafpvBm1f8A&#10;7d/UBVDXtFtPEui3+k38fnWV9A0E6/3lZNtX6M1+FU6k6U1Uhuj9KnD2i5JH5AfELwbefDvxlrHh&#10;68+aaxuXi3YwHX+Fv+BLg19cf8E55P8AiU+OV/6b2f8A6DLWb+398L/JvdJ8c2MTeVcL9hv9q8K6&#10;/wCqc/73zL/wBauf8E42/wBF8fr/ALdh/Kev6SzrM45vwfLFrdqPN/i5opn5PluD+oZ/Gh/i/I+z&#10;T2r8+v8AgoN/yVbSP+wUv/o16/QU9q/Pz/goN/yVbRf+wUn/AKNevzbw7/5Ha/wyPreKv+RbL/FE&#10;+Wl+8K+2P2TP+SSx/wDX7L/7LXxOn3hX2x+yh/ySWL/r8n/9kr+2uD/+Rn/26z+SfED/AJEz/wAU&#10;f1PZRXyJ+2P/AMjtpP8A15f+ztX12K+RP2yP+R40n/ry/wDZ2r7ziz/kWS/7dPy3gH/kdR/wyPn/&#10;APh/Gur+GOs3Hh/x1ol5BI0ci3cY+U/wltrfzrk/4R9a2PCf/IzaT7XUf/oS1+K4WUoV4Sif0pi4&#10;xnQnGX8rP0kqnrka3Gj38LfdkgZf/Haufw1X1D/jwu/+uTV/S8v4PyP4vpaVo+p+Z94uy6mH91z/&#10;ADqBasah/wAfk3++1V1r+YJ7s/taHwISiiipKCiiigAooooA+0/+CaP/ACOPjT/rwi/9G19/18Af&#10;8E0f+Ru8af8AXjB/6Nr7/rppfCfq+Qf7lE+S/wDgo9/ySXQv+wr/AOyPX5xCv0e/4KOf8kl0X/sK&#10;j/0W9fnCKyqfEfGcQf79ISiiisz5skXPOO9etfs5/D//AITTx3FcXEXnadpu24m3L8rN/Cv+f7te&#10;TKpYjBr72+C3w/8A+Fe+A7Kyki2X1x+/u/7/AJjcbf8AgNYVJcsT4zivNv7Ly9xh8dT3Y/qd7VDX&#10;9ctfDei3mp3rbbW0jaSRqv181/tZfEgQx23hGyky7fv71l/8dT/2b/vmuSMeaR+FZLlss2x8cPH/&#10;ALe/wnz/AONvFVx4w8S32rXPMlxIW29lH8K/lXP46Cmk5+lGTnNehax/U1KnGlCNKHwxO3+Df/JT&#10;tB/67/8AstfZlfGnwX/5KboP/Xf/ANlavsuv6A8P/wDkX1f8X6I+7yL+DL/Ecz8Sv+RB17/r0avi&#10;R/vH619t/Er/AJEHXv8Ar0aviST7x+pr5rxC/wB8o/4TzM9/ixI6KKK/Jj5kK9O/Zk/5OH+G/wD2&#10;H7P/ANHLXmNenfsyf8nD/Df/ALD9n/6OWgD93/2347qX9mfxUtpOlrceZZ7ZXi3r/wAfcX8Nflu/&#10;/CSw7Nv9l3i7vm+/FX6o/tof8m5+Jv8Arpa/+lUVfmXQBjvea8ksv/EqtHh/5ZP9s/8AQ/kqwltJ&#10;qsDrqtjbJtb91sl3/wDj/wDDWhRQBz9/4duUlSezvJN6rsV3b96q/wBzf/d/36qw6Pos1xF/asVy&#10;+oJ8itqbfP8A8Af7v/fFdRQ6LNF5UqrMjfwOtBfMcvf+A1+9Zz7P+mNx8/8A4/WI+m6noMu6Szaa&#10;JvklT78TLXZf2P8AZv8AkH3Mln/0x+/F/wB8U/7ffWf/AB82fnJ/z2sW3/8AjlRywL5pHn/9mrc3&#10;9lLZs1zZSzom/wDjib+5LXXak+/xBZL/AHIJZf8A2Srttf6ZeM8tnLA8rL82xdj1mTfP4huG+bfF&#10;bKn/AH09EYhzSKXiRLubS7j+z76Swu9vyzQ/xf7Fc5oPja58PaXcQarKvms37i+/5d//ALGuruXr&#10;NttNtvNf5Vd2+883z/LVhGUeX3jS0TxDePYO13++lb54H27Ny1q2esecu2Vdkv8A441cfbWEuiXC&#10;f2ZL52n/AMVjM3+q/wBuJ/8A2StvSvK1v/l8bY33f9qjlCUuaR0f2lfn3bk2/wB+jzILyL5vLuUb&#10;++u+qmpTQaPapeNFvii2xN/G+2qkyLqV+ltF9pS3l3O37p4tv/fdZEBeeD9Gv/vafGj/AN+H5Kx5&#10;vhpbQt5un6hc2br93f8APWslnqcM0tnBPG8S7dr7vnRazL/xhc6VE8TWbPdxT+VK8y7E/wB+nzSL&#10;977JiXngDXIbV4IJ7S5iZleXyf3Tsy1izeHrywaL7Zpl8iKyu/k7HRq7258f6VYaX9uvGaF1/wBf&#10;DCu94q2H1uxtre3uZbyO2iuP9U8zbN1aRlyx5S+aR45c7b+8vZ2n8mW4l3+TN8ny/wDxVPs7Ndyf&#10;bGW2t929vm3u3+wiV7HdWFtfrtns47n/AH4t9Y83gDQ7n7tn9m3fx27bKuNTljyxL9oeY6lcy6lq&#10;lxP5Tfvfuoi79q/3K1W0m8k0mwhl0i7vLfY7F1R45Yhu+VEfsv8As11yeB7zTbd4tK1y5s0b52R1&#10;/wDZkrndQ8C+IzIzfaftn+39q/8Aiq6acowjyxI5uY/RTn1o59awP+E90H/n+/8AIb//ABFH/Ce6&#10;D/z/AH/kN/8A4iv4u/1L4l/6Ftb/AMFz/wAj9q/1y4c/6GFH/wAGQ/zN/n1o59awP+E90H/n+/8A&#10;Ib//ABFH/Ce6D/z/AH/kN/8A4ij/AFL4l/6Ftb/wXP8AyD/XLhz/AKGFH/wZD/M3+fWjn1rA/wCE&#10;90H/AJ/v/Ib/APxFH/Ce6D/z/f8AkN//AIij/UviX/oW1v8AwXP/ACD/AFy4c/6GFL/wZD/M3+aO&#10;a5//AITzQP8An+/8hv8A/EU3/hPND/5/f/IT/wDxFP8A1L4l/wChbW/8Fz/yD/XLhz/oYUv/AAZD&#10;/M3+fWjn1rC/4TzQP+f7/wAhv/8AEUf8J5oH/P8Af+Q3/wDiKP8AUviX/oW1v/Bc/wDIP9cuHP8A&#10;oYUf/BkP8zd59aOfWsD/AITzQ/8An9/8hP8A/EUf8J5of/P7/wCQn/8AiKP9SuJf+hbW/wDBc/8A&#10;IP8AXLhz/oYUf/BkP8zf59aOfWsL/hPNA/5/v/Ib/wDxFN/4TzQ/+f3/AMhP/wDEUf6l8S/9C2t/&#10;4Ln/AJB/rlw5/wBDCj/4Mh/mb/PrRz61hf8ACeaB/wA/3/kN/wD4ij/hPND/AOf3/wAhP/8AEUf6&#10;lcS/9C2t/wCC5/5B/rlw5/0MKP8A4Mh/mbvPrRz61hf8J5of/P7/AOQn/wDiKb/wnmgf8/3/AJDf&#10;/wCIo/1L4l/6Ftb/AMFz/wAg/wBcuHP+hhR/8GQ/zN/n1o59awP+E80P/n9/8hP/APEUf8J5of8A&#10;z+/+Qn/+Ip/6l8S/9C2t/wCC5/5B/rlw5/0MKP8A4Mh/mb/PrRz61gf8J5of/P7/AOQn/wDiKd/w&#10;nmgf8/3/AJDf/wCIpf6l8S/9C2t/4Ln/AJB/rlw5/wBDCj/4Mh/mb1O59awP+E90H/n+/wDIb/8A&#10;xFH/AAnug/8AP9/5Df8A+Ipf6l8S/wDQtrf+C5/5B/rlw5/0MKP/AIMh/mb/AD60c+tYH/Ce6D/z&#10;/f8AkN//AIij/hPdB/5/v/Ib/wDxFH+pfEv/AELa3/guf+Qf65cOf9DCj/4Mh/mb/PrRz61gf8J7&#10;oP8Az/f+Q3/+Io/4T3Qf+f7/AMhv/wDEUv8AUviX/oW1v/Bc/wDIP9cuHP8AoYUf/BkP8zfUeYuX&#10;G32pFAXgdKwG8d6Cw/4/uP8Ark//AMTWx4b8d+DY7r7Tf6p5flN8sP2aX5//AByvVy/w/wCJMwxM&#10;aH1KpDm+1KElFfgcGL464cwlGVX67Tk+0Zxf6noHgvwajbdQ1Bfk+/Fbv/F/tNXof2r2rzP/AIXl&#10;4L/6DX/ktcf/ABFH/C8vBn/QZ/8AJaf/AOIr+vMg4M/1fwiw2HoSv9qXL70j+fc04ww2aVvbVsTG&#10;3+Je6emfavaj7V7V5n/wvLwX/wBBr/yWuP8A4ij/AIXl4L/6DX/ktcf/ABFfUf2Xi/8An1L/AMBZ&#10;4/8AbWW/9BMf/Akemfavaj7V7V5n/wALy8F/9Br/AMlrj/4ij/heXgv/AKDX/ktcf/EUf2Xi/wDn&#10;1L/wFh/bWW/9BMf/AAJHpn2r2r8nv+CsLlv2i/Dv/YqW/wD6V3lfpDovxY8NeI9Ug03TdQlu72dt&#10;sUUVtL83/jlfm/8A8FYLWa0/aK8OpOuyQ+FLduv/AE93leTjaNTDx5KseU9rL8XRxXvUJRlH+6fE&#10;tFFFeEe4FFFFABRRRQAUUUUAAr3j4B6hqFpotw+7ydEguZZbqV1+T/VL/F/e+7Xg9fSn7N3zeB77&#10;cu9f7Rf/ANFRU+blJlHmPSbPVYLmWK2l/wBG1CWBbhrF/ndV/wBuuS8T+J9X/tK40qz0+dJfKV4L&#10;hPnTd/tpXZQ2EUN5cXKtO8sq7G3tvRV/uJVjzG+7upe6Lllynlug/BCxvLd7nxHB5N7K29rexl2R&#10;KtepQwxW8UMUSrDFEuxYU+4q0UVJcYj46fWfNrFjZ3iWc9zHDcNF9oVJm2fL9zfTLnXrGFU2zx3M&#10;rLvWGFt/y/3/APd/26A5hmvX7W1n5UUvky3H/Lbd91f43r5y17WInv8Ay7azW2tIvup5u/cy/wDL&#10;xvroPHHjx76O9+zT/wCiz/Ky/wDPf++n+7U3wl8D/wDCQ6y+p33z6ZZsry7l2pLL/An+6ldEYmPN&#10;IZN4Zi8H6HZavrTKmoaleRLBb/8APKD70rv/ALT12XiHWF0HTft3y/Z9yp8/91v46PFSweML+V51&#10;32qf6PFuqLw3pX/CQ+ILezlXfpWlqrtF/AzL9xP++62+CPNI5Pdq1OWJq/DHwfbW3/E8lXzruX/U&#10;TOuzbu++6V6HTKpa3rcGg6XcX0/z+V91P7zfwJXBKX2pHqQhzy5InKfEvW3f7P4es/313dbfNT/0&#10;BP8AgdZvifd4e0Gy8HaV++1O/wBv2p0/2v8A4v8A9BSn+Ek+x2+oeMda3Pt3PAn/AD1b/Y/9BWrv&#10;w30e51K6u/FWp/Pd3jskCf3V/v8A/stc1OPN70jszGryxjgqX/bx1vh7QYPDejW+n23z+V950/5a&#10;t/G9ea/HLxVaTaDFaab4gVL2C82z2lpP87fL/F/uV6L4k8T2fhK1iubxZH82XYqQrv3fxv8A+O18&#10;iatNBeavez20bQ2ks7SxI7fdVnrpOCMeSJ0fh34b6r4o8P8A9p2CrM32nylt2l27l/ifd/v17bo/&#10;wi0FtD0q21DT43u7Vd881ozJ5sv8e9/4lrkvg/45tpP7M8Nf2fIku1/9IRk2M33/ALn/ALPXpGtz&#10;TwyorS7LRvupQWbFzrEFn+6i/fSr/An3FrKub+e8+82xN33ErOT5P9imvfwJ/Fv/ANhKAjCU/hMn&#10;WLbybrcq/JL93/e/jrP/AIq3pv8AiZWsvy7Pm+X/AHqx0evVw1TmidkYyj7sh6fcq1Dtdvml8lP9&#10;2qkf+WqzbPvWGeJt6Mu9W/vVtM6T74/4JceV/bHxFWNW+WCw+eU4dvmuP4P4a+Y/+C0fP7QvhX/s&#10;AL/6OevpX/gli3/FQfEtdoQeRYbdv+9cV81f8Fo+P2hvCv8A2AF/9HPXix5vtHm1v4h+fFFFFUYh&#10;RRRQB9q/slf8krb/ALCEn/oCV7XXin7JX/JK2/7CEn/oCV7XX85Z/wD8jOv/AIj+s+G/+RThv8J8&#10;jftkf8jpo/8A14/+ztXz2vT8a+hP2yP+R20f/rx/9navnten41+3ZB/yK6HofzxxT/yOK/8AiGUU&#10;UV758mOr9Af+CRH/ACUDx/8A9guD/wBG1+f1foD/AMEiP+SgePv+wZB/6Or898RP+SXxv+Ff+lRO&#10;7Af7xA/UCsfxF4R0PxhZraa9o+n65aq25bfUrRJ0Vv721lrYpd1fwFRrVKE1UpOz8j7lq+5wn/Ci&#10;fhp/0Tvwp/4I7b/4im/8KJ+Gn/RO/C3/AIJbX/4iu83Ubq9T+2Mz/wCf8/8AwKX+Zj7Kn/KcH/wo&#10;P4ZA4/4V74W/8E0H/wATX4u/td6RYaD+0h4/07TLSCwsLfUmSG1tY1iiiXavyqq8Cv3c2/Nmvwv/&#10;AG1sf8NUfEj/ALCrf+grX9A+EGPxWLzPERxFWU17Pq3/ADI8LNYQjTjynjGm/wDH9b/9dU/nX7Q/&#10;w1+Lun/8f1v/ANdV/nX7Rfw19p4obYP/ALe/9tPqeDP+X/8A27+oe9LjvXLfFS6nsvhf4tuoZGiu&#10;ItGvHjlRtrqywN81ZXwM+JEfxU+Gej69uX7a0flXar/DOvyt/wDFf8Dr8a/s6rLAvHx+BS5fwuj9&#10;C+tQ9v8AV/tfEXvi34Ch+Jfw71zw7Jt33kD+Qzfwyr80Tf8AfVfNH/BPfT7nSb74k6fdwNb3VrLY&#10;xzRyr88bL9qVl/z6V9jDvXnfgX4d/wDCG/FTx/rUEarYeIksbhdv/PdfPWX/ANCVv+B19Dlub+xy&#10;bG5bP7XLKPrzR/T8jzMTgefMKGMj9nm/Jnojdq/Pz/goN/yVbRf+wUn/AKNev0DPavz9/wCChP8A&#10;yVTRf+wUv/o169jw7/5Ha/wyPP4q/wCRbL/FE+Wo/vD619s/sn/8kjg/6/Z//ZK+Jo/vD619s/sn&#10;/wDJI4P+v2f/ANkr+2+D/wDkZf8Abp/JPiD/AMif/t6P6nsa/eFfIf7ZH/I8aX/15f8As7V9eL1F&#10;fIX7ZH/I8aZ/15f+ztX3fFv/ACLJf4on5dwD/wAjqP8AhkfPnY1t+E/+Rl0n/r7i/wDQlrE7Gtvw&#10;n/yMuk/9fcX/AKGtfidD+LA/pWv/AAp+h+kv8NV9Q/48Lv8A65NVj+Gq+of8eF3/ANcmr+mJfwvk&#10;fxXD+P8AM/NHUP8Aj9n/AOujfzqstWdQ/wCP2f8A66N/Oqy1/MU/iZ/a8PgR+hfwW/4JGan8ZvhR&#10;4V8cRfEqz0qHXrCO/WyfR3laDf8Aw7vN+b9K7X/hx3rP/RXLH/wQP/8AJFfen7Df/JoPwk/7F21/&#10;9Ar3OoLPyY/4cd6z/wBFcsf/AAQP/wDJFeF/tgf8E57/APZI+Gth4uuvHNv4nS61JNOFrFpjW+zc&#10;jvv3ea/9z9a/duvgT/gs7/ya/wCH/wDsZ7f/ANJ7igD8UqKKKAPtT/gmn/yN3jP/AK8Yf/Rlff1f&#10;Af8AwTR/5G/xn/14Qf8Aoyvvyuml8B+r5B/uUT5P/wCCjn/JJdF/7Cq/+gPX5vt90V+kH/BRz/kk&#10;Wi/9hVf/AEB6/N9ugrGp8R8bxB/vrG0UVPbwS3U8cUaM8kjbVVf4jUHzN7as9l/Zl+HZ8WeM49Wu&#10;o9+m6SVlbevyvJn5V/8AZvwr7MrjvhN4Gj+HvgbT9L2r9qZPPuG/vSN97/4j/gFdjXm1Jc0j+Z+J&#10;s0/tXMJTj8EPdiZXijxFaeEvD9/rF62YLSPzGH9//Yr8+PFfiC58VeIr3Vrtt893K0je3Xivff2s&#10;viJ9ouLXwnZSfLD++vXX+Jv4V/8AZv8AgS1807ju4rpox93mP1TgvKPqWD+t1fjqf+kjKKKK6T9F&#10;O5+DP/JTtB/67/0r7Mr4z+DP/JTtB/67/wBK+zK/fvD/AP5F9X/F+iPuci/gS/xHN/Ev/kQNe/69&#10;Gr4ik+8fqa+3fiR/yIOvf9eklfEUn3j9TXzXiF/vlH/CeZnv8WJHRRRX5MfMhXp37Mn/ACcP8N/+&#10;w/Z/+jlrzGvTv2ZP+Th/hv8A9h+z/wDRy0Afuz+3VqDaV+zJ4ruEiWZ0ks9qt/19xV+aGm3M9zYR&#10;S3MDW0rL80LrX6e/tof8m6eJv+ulp/6VRV+XU3iTT7e6S28/fKzbG8n50i/33oNo+9HljE0qKKKD&#10;EKKKpX+qxWE0SzxTpEy/Nd7f3UX+/QBdptCOsyo0Tb0f7rpQ/wAnzNQBz+seGFvJftNoyw3G75oZ&#10;V328v+//APFpVTTYYoZZYvKktrtl+aGaXzflX+4/8S10zv8AL8tUbmFbmLbKu+r5S+aXLymPcp95&#10;l+fbWf5zbnZl3vWg7y21x5V4yujf6q4+5/wB/wDaoezrblMTM8yon82zuPt1iv8Apa/O0P8Az1/+&#10;zrQezqJ4dlIB0PiSXWLeWWKdkdvkZHX/AFTf7lbFnrHnal5s7bEaLytm75P9+uQv7edJftln/wAf&#10;ar+9T+Cdf7lWrO8jvLdJ4v8AVN/f/hqZRLOqhvIpvEyNBLviltWRtn95X3/+z1bTyn1HULZl3+bE&#10;rsjr8jL9yuVhvGs282Jtj/36lttUntpXlX53b73nN8lRygbcPhu2eKVZYFR2+Rnh/wCWq/7dcvqX&#10;hvStKl2xLJqt392Kx/1rxf7ifw/79aE1y2qtLLfanc2dlbxb2t7Rdnm/8D+9Wv4V1LTNV0lJ9KVk&#10;tNv8a/P/AMDqPhL5jiLnwrrV/sXV767s7KJt8Fpbyv8A8A3yrTrzVfFT2+3T7m0tpbdt+94t/n/7&#10;H+zXp38H3qqTaVZ3P+tgX/fT5Kg25jmn+IVistvArRvdyxb2Rm2Ju/jRH/vVs3WtWlqkZYyPvXdt&#10;hXdVObwZZ/ZZYFVZreX70Vwu9KwLXwPdeHWkGkz31hHIdzRQv58X/fLUcoe7I+gqKKK/qs/hPUKK&#10;KKA1CiiigAooooAKKKKA1CiiigNQooooDUKKKKA1CiiigNQooooDUKKKKA1CiiigNQooooDUKKKK&#10;A1CiiigNQooooDUKKKKA1Hfd5P3q0vD/AId1HxXrFrpmmWzXd9cNtjiX/P3ad4X8M6n401620vSL&#10;Rru/uW2qq9B/tv8A3Vr73+DfwN034TaLgbbzWrhf9L1Ary3+wv8AdWvl87zyllNL+apL4Yn2/DnD&#10;VfPa38tKPxS/RGL8G/gjp/wv0fLbbzXbhP8ASb3H/ji/7P8A6F/6D+Xn/BYqLyP2mfDK/wDUoWv/&#10;AKW3tftILOvxl/4LNQ+T+1F4XX/qTbX/ANLb2vw3FYqpi6kqtWXNJn9NYHA0MvpRoUI8sYnwLRRR&#10;XCekFFFFABRRRQAUUUUAFfSP7N//ACI99/2EX/8ARUVfN1fQ/wCz/dvB4D1JbaFb69jvnmFl5qo0&#10;ieVFzzQB13jnVb59Z0TQ9Fna21iWX7R9o/54Rf7afxLXYW3mpbp58qzS7fmdItiN/wAArjPhvZz3&#10;91retanEya3cTtby27r88Cr9xK7NHV/mV9/zfwUBElorH8W68vhvQbvUP3e+Lb5STfclb+5VvR9S&#10;bWNNivGsbmwaVd/k3H36AIvEHhzTfFOnfYdUtlubfdvV/uPE399H/hrxzWPA+n+E9WuJZ9SmvNHs&#10;E8r7O37qWWVvn+z/AC/w/wATPXteq3klna/6NF513KyxQQ/wMzf3/wDZrJv7Pw94/wDtemXMC3/2&#10;VtjPt2Orf30ejlly+6RzR5vePBdK0rUPiZ4w8iJVR2+eV1X91axf/Ep/DXvWqw6Z4P8AB6afEy2d&#10;oi/Z1eZtm7d993/2queE/C2n+EdMWw0/d5RffLcSj97L/ts1eeeI/GVtPe27araxzWl0z/Y3RvN2&#10;pu2q+z/b/wDZ6uP8pFaX2kXb/Uoks3WD99cbkiWFG+838Fdx4S0H/hG9Gitn/wCPhm826f8A2q4n&#10;4P8AhVUil1yVt6NK0VjF/Aqr/H/7LXp1XUlzBQp+yiOrzfxDNL488WxaLaM39n2bfvXT7n+2/wD7&#10;KtdB4/8AE/8Awj2jeVA2zUL3dFF/sr/G9c/v/wCFY+BvP2/8TvUvkVH++v8A+x/6FXmy9+XKe3Rl&#10;HB0JYuf/AG7/AJjde/4rPxVZeFdP+TR9N/4+nT7ny/52/wC9XqEMKwrDFEuyJV2Kn91a5f4e+Ff+&#10;EY0NPPX/AImF1+9un/u/3Eq14zvLmw0F57a+WweJleV9yb3X+5/s766TxacZP35/FI4L4i+KtVv7&#10;e70htPghiadYoGRt8v39m+vJPGfh5dE1T90v+jyr/B9zcv367vSr+fxJ4wivL7bstfnbZ9zzf/sK&#10;2PH/AIYXVdBlaJPni+daJe6dB5f4S8VXng/UHvrFY3uGi8r/AEhdyLX0dYtc674bspru2W01KWBZ&#10;Wt/+ebf3a+Vtn8LV7R8GfEmua9qOoLfXP2zT7WBUX5fnVv4Nm3/YqyDoHhW8nRmZvK+55O6qr3Ns&#10;8vlKyw26fedF+dq1fENt9muvu77e4/g/9DrHe885nis4lR1b5n2/drjqRPUwlSXwmh/aVsmxV3Ii&#10;/d+X7tZ+qwtDdbv4Jf8Ax1qt20Kw/N/rrhv+Wz068Rbm3eL7j/w12YapKEveM6sqcav7swtStvt+&#10;m3EG77y79j79jf7D7f4apeD9bW8s/s3ywtF86oi7EVG/g/2qupdViTaf9j8QS6h5v2OJvmlu3l/7&#10;7TZ/Fvr1ZfFzGp+kv/BK6TdqnxFX+7BYf+hXFfNH/BaP/k4bwr/2AF/9HPX0N/wShuHudd+JU63i&#10;y2kttYPBCqfdXfcfNv8A4q+ef+C0f/Jw3hX/ALAC/wDo164KnxHn1/4h+e9FFFYmQUUUUAfa/wCy&#10;T/ySlv8AsISf+gJXtNeLfsk/8kpb/sISf+gJXtNfzln/APyM6/8AiP6z4b/5FOG/wnyH+2N/yO2k&#10;/wDXiP8A0Nq+fv4fxr6B/bG/5HjSP+vAf+hvXz9/D+Nft+Qf8iuh6H87cU/8jjEf4hlFFFe8fKjq&#10;/QH/AIJEf8j94+/7BkH/AKNr8/q/QH/gkR/yPnj/AP7BkH/o6vzzxE/5JfGf4V/6VE7sB/vED9P+&#10;1fJn/BR74neKPhZ8H9G1LwrrV3oV/LqiwyXFo+xmXym+WvrNeK+Jf+CsX/JCdB/7DK/+imr+PeA6&#10;NOvxJhKVWPNHm67bH1mOly0JM+Av+GzPjX/0UXWv+/q//E0n/DZHxq/6KLrn/gRXi9Ff3b/YmWf9&#10;AtP/AMBifF+2qfzHsx/bC+M7f81G10f9vFeYeJPE2q+LtbvNY1q/m1LVLyTzZ7q4bc8jerVkfhS9&#10;q7cPl+EwsubDUow/wxUSJVJz+KRNZ/8AH5B/10X+dftF/DX4u2n/AB9wf761+0X8Nfiviltg/wDt&#10;7/20/SeDN6//AG7+pynxd/5JV4yP/UDvP/RDV8V/sJ/FRvDPjq78IXk2NO1td8Ct0W5X/wCKX/0F&#10;a+2fifH53w18WJ/e0i8T/wAhNX5H6Pq91oGtWepWMrQXdnOs8Mi/wurblP5isOCMvp5pkuMwdT7T&#10;X5aHVxHi5YLMMNXj9k/Zfb3pPvVynwr+IFt8TvAOjeI7fan2uBRPEn/LKX+Nf++q6sda/FcThqmE&#10;rToVdJRdj76lVjWhGrH7Qlfn/wD8FCP+Sq6N/wBgtf8A0Y9foBXwD/wUK/5KloX/AGCU/wDRr1+i&#10;eHv/ACOl/hkfL8Vf8i6X/bp8rx/eH1r7Z/ZQ/wCSRw/9fc1fE0f3h9a+2f2Uf+SRwf8AX3PX9t8I&#10;f8jL/t0/kjxA/wCRP/29H9T2OvkL9sb/AJHnS/8Ary/9navr2vkH9sT/AJHjTP8Ary/9mavu+LP+&#10;RXL/ABRPy/gH/kcx/wAMj5+ra8I/8jJpX/X3F/6EtYvNbvguNpPFGkqv3jdxAf8Afa1+J0P4sT+l&#10;MR/Bn6P8j9Iv4ar6h/x4Xf8A1yarFV9S+TTbtv8Apk3/AKBX9MS/hfI/iyH8f5n5o6h/x+z/APXR&#10;v51WWrOof8fs/wD10b+dVlr+Yp/Ez+14fAj9JPgX/wAFdrP4N/B3wh4Il+GE+rS6Fp8Vgb1dcWFZ&#10;tnG7Z9nbb+Zruv8Ah+Np/wD0R65/8KJf/kWvygoqCz9X/wDh+Np//RHrn/wol/8AkWvn79tT/go5&#10;b/tbfDGw8IweApfDH2XU01FrqXVRdBtqOm3b5Sf36+IaKACiiigD7W/4Jp/8jb4z/wCvGD/0Ovvy&#10;vgP/AIJp/wDI2+NP+vGD/wBDr78rppfAfq+Qf7lE+T/+CjX/ACSHR/8AsKr/AOgPX5wN0Ffo/wD8&#10;FGf+SP6P/wBhVf8A0B6/N9/uisanxHxvEH++sBzXvH7LHw9/t7xYfEFzHvstLO6Ld/FN/D/3z97/&#10;AL5rxPTdPm1S+t7SCNpZ5pFjSNRlmZvSv0B+GXguPwD4LsNHi2+bEu6dl/ikb71clWXKj8f4wzb+&#10;zsD7GHx1P/SftHU1h+NvF1t4H8L32tXfzLbR7li3f61v4Frcr5U/au+Iw1LVoPCtk2beyPmXTIfv&#10;S/3f+Ar/AOhGuWMeaR+M5Blc81x8aP2V8X+E8G17W7jxBq13qF3IZrm5laWRz3ZjmszvS80n3a9F&#10;aH9QRjGEVGPQSijmimM7n4M/8lO0H/rv/SvsyvjP4M/8lO0L/rt/Svsyv37w/wD+RfV/xfoj7nIv&#10;4Ev8RzfxI/5EHXv+vSSviKT7x+pr7d+JH/Ih69/16S18RSfeP1NfNeIX++Uf8J5me/xYkdFFFfkx&#10;8yFenfsyf8nD/Df/ALD9n/6OWvMa9O/Zk/5OH+G//Yfs/wD0ctAH7r/t2Qi6/Zh8VxtOlsrSWe6V&#10;/u/8fcVflpp83h7StjRT/bJV+66Lv2/7n8K1+qf7bllFf/s2+KIZN2xpbMfK23/l7ir8mvsf+m3G&#10;nwQR3krNs87+NV/z/HUSPRw3LKPK5HW6bqttrCytBu+T7yTLsq7Wfo+jwaPbpFEq7/4nT/P3ai/t&#10;iWzl8rU7b7MjfIt2jb4m/wDZl/4HVxOGpy83umnR8u35v/H6Y7t/dofa9XykFdLBbOXdbN5MTL/x&#10;7/8ALLd/fqVLnzvl+5Kv3kp/+xUVzZrc7JdzQyxf6qZP4aogPLpjpUVtef6R9juWVL1V37E/5ar/&#10;AH0q15dAGfNbLMrxSqro330es/Y2mt5TfPafcimf+H/Yetvy6ieFXV1ZfkamBnzQ1n3KN/drQT/Q&#10;5UtpX/dN8kDv/wCgU54d9UBztzvSuZ1J28PXj6nErPZSt/pyf3f+mtd9NZ1Um01XXay70b+CgDHW&#10;5V/mRt6N86On8VP86qOm2H9j6l/YssnyS/vbF3/iX+NP+AVpvprbqAIvO/2qxIbxtB1z7Gq7NP1J&#10;v3Tp/Dcfxo3+/Ww9nKlZmt6VLqWmzWy/Jcffgf8Auyr9x6AOmsNYns7d4IGVN3/jtbFn4nWGwfz2&#10;a5u1+6n3N1cDoOqtqtgk/wDy13+VKn91l+/Wwj/3qy5SztrbWLaaw+0yMtsn8STN92rdvIl9Gk0M&#10;qywuu5ZE/irzmb+9trNbWryzjl06K4ktbQP9oUxfKzbvv/8Aj9HKB9O0UUV/Up/DmoUUUUAc14x+&#10;Jfhv4eSWv9val9hNyrND+5ll3bfvfdVv71O8IfEnw34+WYaDqiXzQ8uvlNEw/wCAsq1w/wAUNQ1T&#10;S/iv4Jn0jSRrV6tve7bL7QsO75V/iaovh/dal8QPihqXiW+06LQX0a3bSZtOM3nTtJu3bmbavy/3&#10;fpXyazSs8b7F/wA3L8Mv5d+bb5H30cmw0ssWJl8XLzc3NHfmcYx5Lc3vd77nsfzSDHpSbtzDNfM2&#10;oftB6g8lzrMXiu3s2guykPhdtLZ/tEKvt+a42/KzLuavUfF3iTxDrnirQ/D3hzU4dB+12LalNqE1&#10;ss7Kv3VRVb5f8/8AfXVSzzD4ineiubbt126/nZnJW4WxmGlCNZxjzJv7Xu8ur6a/K/kelxqjMxJw&#10;PSo+MHjmvL/GXijxH8M/hzJc6nqlnqOrtc/ZodQ+yeUiBm/1skS/xKu77q/3fvfxZXwp+KcuteMp&#10;dCPimPxhbS2jXMd7/ZrWTQSK3zx7dvzLt+bdVvOKMcRHDT+KXp/mZR4dxNTC1MZSmpQj/i15f+3f&#10;zseraJ4g07xNZPfaddefbrI0LNsZfmVtrferQYDapByx6141B8QPEUPw3HiWS/8AO+w6vIt5GIY/&#10;31qJhGy/c+Xb8rbvaujXxlf3njLxHPb3G/w5oenLI8cSLie4ZfM+9975Y8fnSo5tTdOLn9qMZfer&#10;39Ar5DXU58j92PN/5K4rl+FfzI9DG19q42nu1Z3iDxHp/hPT5NQ1G5+z2isqtNsZvmZtq/d/2q+f&#10;PD3x8vn1DRb6bxbbalJqF2ILjw9HpbRLaxyNt3LNt+Zl+X/x6vSv2hM/8KxudrZJurXj/tutRSza&#10;niMNOvQ+z/XRmtXh2vg8bh8Ni37tSVtL99d1/wAA9Al1OztbyCxku4Yb2dWaGBpF8yXb97av8VWU&#10;xzldw+teQ+OtK1a4+OHguS01v7DC1vcMI/sqybVUDzF/7aL8v+zWd8Tvi3Lpfjq68Pr4rj8FW9nA&#10;krXbaY17JcSN/Dt2/Kqr/KlUziOHhKdeH2uXp+rHS4fninShhZ3lKLlL4vd97l6Rv91/u1PbipHa&#10;nH95z0NeKXHxX1zWfg7pOv2E8Fvq8+oR2krrF+7k+fb0ZflVv6VZlvPHml+PLfwzJ4otbyPWLWSe&#10;K/fTkV7Nlf5tke75ui/eb/0H5tXnFJSjywlLm5f/ACbVdTOPDddc3ta0YyjzfzfZ+L7J7AvORSKc&#10;GuI+GOvaxfTa/pWuXMV9e6ReeR9ujj8vzo2Xcu5V+VW4/wA/eruGr1aFeOJpxqxPn8dhJYHESw8n&#10;cSiiiuo8/UKKKKA1CiiigNQooooDUKKKKA1CiiigNR33Ov3q1/CvhPVfG2vWuk6VbNdX1w3yr/Ai&#10;/wB9/wC6tL4V8L6n4212DTNLtmubyX/vhF/vt/s19y/CP4XaX8KdD8m323Opzr/pl86/PK39z/ZW&#10;vl86zynltLkp+9VPtuHOHK+eVuaXu0o/FL9EX/gx8HtL+EeiBIlW51aZc3d8y/M5/ur/AHVr0z7Z&#10;XP8A2yj7ZX4hiKlXFVZVasuaUj+msHQoYKhGhQjyxidB9sr8YP8AgtBN537UXhdv+pNtf/S29r9f&#10;/tlfjt/wWOm879pvwy3/AFJ9r/6W3tcko8h3Rlc+DqKKKxNQooooAKKKKACiiigBec17B8KfDFxr&#10;Ggz32l6hHDrFrcti0DBHZNq/Mrf999flrx+vaPg/4IfxF4Un1K21CSw1C3vmSJ0/3YjWdT4TanWn&#10;QlzUzsl8YRXjvpXiyC5067Vdn9o2jPFLF/vbf/slrv7BLOw0m3W1aP8As+KL5XRtybf79edTeJ/m&#10;XRvHWnN8vyRahCvzr/t/L/7J/wB8U+HRNa8Hr/aHhy8/tjSpfn2Iu/cv+2n/AMRWXNKH947I/V8Z&#10;/D92X8poPcwfEXxpbwQS/adC0b/SJXT7k8v8H+f9+vQHk/vNXH+DPEmh6rdXDWcEelandbfPtN3y&#10;Ssv8af3mrY1LXnttUt9LtoJP7QnXcstxE32dVX777v42/wBmumMoz+E4KlOVKXLULGt+JLHw3FFL&#10;fT7HuGVIoUXe8v8AwCq1z4SjRYrbT7qTTbT7V5t5DE3+vX+5v+9XH+JLCVPE3hTTLny7mW4vvtEt&#10;9/HOq/30/h/3E+WvS/v/ADVfNyGPLzfEZugzarc/a21OBYVaX9wm1Efb/wDE/cribz4O/wBpatb+&#10;ffQ/2PFtRoUif7RKv9x3+7/s70/hr0uio5gjELaGK2giggiWG3iXZFCi/Iq0TTRW0cs87bIol3s/&#10;92n15/8AE7XpZmt/D1innXF0y+eif+OJ/wCzVjUlyxO/DUZV6nKyj4eT/hPPFtxrl5tTSrD51Sb+&#10;FV+4n/szVZ8PI/xE8aS69cq39laa2yzhf7jN/B/8V/3xUPirzdK03TPA+kfPqF5810/+/wD3v8/d&#10;SvQNE0eDQdLtNPtl/dW6/f8A7zfxvUU48pzY2tHFVuSP8OJNqmr2OhWbX2pXMdpaq/zSy14t4k8q&#10;81bxHc219barZXDrt/db5WZvnRE/2t9ejeMrrT9e07UNGubZrna332fZtlX5v/HK8nsPCVzpviO7&#10;n0zdqVppe3zUmX51lZP/AB7ZWwjtfDHgldFsIopZd8rN5s7t/e/uV2D2cT2rqyqkW2sfR7mXUoot&#10;srbF+9vXZ81beq2ctzoN3bQfPK0WxU/vf7FRUHH4z5q8T20Ft4gu1ttz27N5sT7dm7/c/wBmut+F&#10;3g+LxP8Aa1/t7UNE1CLbKsNj8m6L+/v/AN+pfijoNzrerahqdmu+302JUl8lfuS7P9V/wCu+0S30&#10;X4dLZQRWbJcXlmst1fJ+93f3/wDgP+5RGXuhKJ095pbXOm/ZvN86VUXbM/32Zf4/+B1yV/oOoQ7G&#10;2tCn/LXYu+ujfxnpUOmxX087Q2ksvlQO8Tv9q/65IvzMtbFteQXNvFcwTq8Uq74n3bN1XKIRqckj&#10;yzf8sv2yWSHyvk2PVuwRvnuWXZuXYsP/AMXXpU0MVyu2VVmT/bTfVKbw9p83zeUyP/fhbZXP7P3z&#10;uliuePKeaaqnk3Hmr9yX/wBCrN1KFry1/df8fcX721fd92WvRb/wSs1q6xXjf7Lyr/8AE1zU3g/V&#10;4fmitvOT/pi3/slevTqR5eWRNOceXlPtD/gjpqE7an8UrGfY7WsGnbXXtua4+XdXi/8AwWk/5OG8&#10;K/8AYAX/ANGvXvf/AASU0e40rxP8UGkgmt4ZbXTnWOZNu1t1xurwT/gtJ/ycN4V/7AC/+jXrml8R&#10;y1PiPz3oooqDIKKKKAPtf9kj/klLf9hCX/0BK9prxf8AZK/5JQP+whJ/JK9or+cs/wD+RnX/AMR/&#10;WnDf/Iow3+GJ8i/tiD/ittJ/68B/6G9fPn9K/Q/xh8KPDPj6+iutb037ZPHH5at5rp8v/Aa5/wD4&#10;Zs+Hv/QD/wDI8v8A8XX3mV8V4LBYKlh6sZc0fL/gn5tnXBeYY/MKuJpSjyy9f8j4Q20lfd//AAzZ&#10;8Pf+gJ/5Hl/+Lqvefs3/AA/js7h00c71iZ1/fv8A/F16y41y9u3LL+vmeFPgDMoq/NH8f8j4Y9K/&#10;QH/gkR/yPnj7/sGQf+jq+A7hPLnkVeisRX39/wAEh/8AkefH/wD2DYP/AEbXL4hv/jF8Z/hX/pUT&#10;4PAq2Jij9Pq+JP8AgrBlvgToOOf+Jyv/AKKavttfu1zvjL4e+GfiNp8Vh4o0Kw1+yik82O31C3WV&#10;Fb+981fxVwvmlPI82oZjWjzQpy6H1eJp+2pSgfzw7aNtfvT/AMMn/Bv/AKJl4W/8FkX/AMTTf+GT&#10;fgx/0TLwz/4LYq/pj/iM2Uf9A9T/AMl/zPn/AOyqv8x+DGDngUm096/eX/hkv4MZ4+Gfhv8A8F8d&#10;fj7+1t4b0vwj+0d480bRbGHS9Ls9RaOCzt02RRLtX5VXtX3XCvHeB4rxE8NhacouEeb3renQ4sRg&#10;54aPNI8itP8Aj6h/31r9o/4a/Fyz/wCPqL/fr9o/4a+S8Uvhwn/b3/tp97wZvX/7d/UwvHied4F8&#10;Qr/e026X/wAhPX47SdSfr/Ov2R8VL53hfV1/vWcq/wDjjV+NsnU/U10eGEv3GJXnH/24y4y/iUfm&#10;fX/7BHxZOl65feBr+bFrqP8ApVjubhZ1+8v/AAJf/Qf9qvujGBmvxv8ACviW+8H+I9N1rTn8m9sZ&#10;lnif0ZTmv1v+H3jWy+IngvSPEWn/APHvqECy7f8Ank38af8AAW+WvA8Rcm+r4qOZUl7tTSX+L/go&#10;9ThPMPa0JYWXxR/9JOgr4A/4KFf8lU0H/sEr/wCjZa+/6+Af+Chn/JUtA/7BC/8Ao2WvJ8PP+R0v&#10;8Mj0OKv+RdL/ALdPlhe/1r7c/ZT/AOSQW/8A19TV8Rqev1r7c/ZV/wCSQ2n/AF9TV/bfCH/Ix+R/&#10;JHiD/wAidf4o/qewKdua+RP2vwx8baXxlPsYz/301fXVY2ueCfD/AImnW41TR7PUJlXask8KsyrX&#10;6hneXyzPCewhLlPxXhnN6WSY9YutHmVj83lVpG4DH6Cvf/2bfg7f614gtvEep20kGlWrebD5if8A&#10;HxIPuj/dr6VtPhX4Q06dZYfDWlpIv3W+yr8tdOM5+Wvksr4RdCvGviZcyife5x4gLF4aVDBU3Fy+&#10;1ISue+JWtReGfAutanK20Q2jbf8Aeb5V/wDHq6Gvlv8Aay+KUd40XhHTpt8cLebfMrcb/wCGL/gN&#10;fXZ1jo4DBSnL/t0+A4ayypmuY06UfhWsv8J8zSN5krN6nNMoor+dmf1uFFFFIAooooAKKKKAPtb/&#10;AIJpf8jX40/68Yf/AEM19+V8Bf8ABNH/AJGrxp/16Qf+hvX37XTS+E/V8g/3KJ8o/wDBRr/kj+j/&#10;APYVX/0B6/N5ugr9Iv8Ago1/yR7Sf+wqv/oD1+brdqxqfEfG8Qf76z6F/ZU+Hraprs/iS8T/AEXT&#10;xstty8NN1/8AHV/9CFfWFec/s+wRw/CPQTGqrvjd229Wbe9ejV5VSXNI/kHijMKmOzOq5bQ937jn&#10;fiF4xh8CeE73VpirPDHiCN/+Wkv8K1+fesalcazqdze3MjS3M8jSOzclmbqa/RXW/DmmeI7dYdVs&#10;bfUIFbcsc8e5VasP/hUfgv8A6FfS/wDwHWqp1IxPZ4b4gwOS0JKdOUpyPz3xRj/PNfoL/wAKf8E/&#10;9Czpv/gOtH/Cm/BH/Qsab/35rf2yPsv9fsF/z7l+B+fjAr6j6imd/evsL49/DfwxoXw1v73T9EtL&#10;G6jkjCzRIVdfmr49bG4/WtYS5j7XKc1pZxh/rFKPKjufgv8A8lQ0H/rt/wCy19lV8bfBb/kp+hf9&#10;df8A2Wvsmv6C8P8A/kX1f8X6I/Usi/gS/wARzfxI/wCRD17/AK9JP/Qa+IZOrfWvt74if8iHr3/X&#10;pJ/6DXxDJ1b61814hf75Q/wnm59/GiMooor8mPmAr079mT/k4f4b/wDYfs//AEcteY16d+zJ/wAn&#10;D/Df/sP2f/o5aAP3m/bU3f8ADOfiXb/z1s//AErir8wLDTbaw83yF2bm/wA/8Br9Pv2093/DOPij&#10;b18y1/8ASqKvzE2MjbtzI1HKXzFjfsb7tMmRZvvfPupnmUeZWpiV0h+wRIkC77dU/wBSn/slWIZl&#10;uV3RNv8A/ZafWfeW0sLPc2O1Lj+KF1+Sf/Y/3v8AbqwNCiq9neRX9v5sW5P7yP8AfVv7lWPMqAIr&#10;mzivFRZfvq++J0++rf7FQ21zK++Cddlwv/fDf7aVb8yqmpWbXlv+4l+zXcXzQXG37rUAWPLo8uq9&#10;heNeW/79Vhu4vklhRvut/wDE1b8ugClc2cV5bvFJ9z/0H/bqjptzLN5ttc/8ftv97/pqv8D1seXW&#10;bqtsyNFfQf8AHxa/wf3ov40oAd5NN8mrULrcxJPE2+Jl3rT/AC6AOc8Q6C2q2H7j5L23b7Razf3Z&#10;f/s6msJF1KziuVX/AFq/Mn91v463fLrChh/sTxM8C7vsmqbrhXdvu3C/wJ/vpVgS/Y6ibTV/u1te&#10;TTfJoA4f+x47DXJV83Yl/wDOsO3/AJar9/560HsG21Y8YWappqaht+fTZVul+bZ8v8f/AI5WqkKu&#10;qMn3G+daAOam01q5fxNay2Kw3oVnMJKt/wACr0p7WsrXNM+1Wboq/M200Ae50UUV/UB/D4UUUUCM&#10;DVvB41LxvofiA3Xlf2VDNH5Hl7vM8xV/i3fLUMfgdbX4gTeJbO7NuLy1S3vbXytyXDL92Tdu+Vl+&#10;791vlrp9x5HrRnoD2rgeCoOXM4/a5v8At49aGY4qnHlUvs8v/bvxfmeaw/CbVtIvJbfQ/Gl5o3h6&#10;a4+0vpUdpG8ke5tzLHO3zKu7/Z/76rY8aeALnxBqVhq2j67J4f12zjaFbtYFnV42+8rRt96uyChu&#10;hxScdqxjleFhTdOMPd/xP8O3yOqeeY6dSFVz96P92PXfm09753OIm+G91q/g6TSNb8Q3Wp6i0/2q&#10;PU0iWJoZt25WjVfuqv8Ad/8AQfl22/CPhPxDo2oXF5r/AIvn8QF08uKD7HHbRr/tbV/i/wBqutDt&#10;HxnFHzfeqo5dh41I1Yr3v8UjOWcYydKVGTXLLX4Y/wDkumnyOT8N/D2DQfCN74furg39teyXBlfy&#10;/K+WZmDL95v71R+BPhvaeDPB8uhPO2oC4aRrqaRdrTbvl/vf3dq/8BrsGy+WpGYtVLA4aPLyx+GP&#10;L/26RUzXGVIThKfxS5pf4jzzw38L9Z8PXdjbx+OL3/hH7CTdb6X9ljWTbn5Y2m+8y/8AAf8Avmui&#10;+IHhAeOPDkmkrffYTJPHL53leb91lb7u5f7tdFweSeaF+bAJ4pQwGHp0/YL4f8TNK2c4uvXhipz9&#10;+G3ux/y1+ZyvirwLceIPEuga3Y6wdKu9LaXfm3WZZo5Nu5fm+79373+3VDxJ8N7+78TS694f8Qy+&#10;G9TuoFgum+yrcRzqv3flb7rf7Vd0qrhwRyOlC87VNKrluHrL3v5ub4n8X6BRzjF0HB05/DHl+GPw&#10;7/P5nFaz8PJdZ8I6bpFxrM889rdQ3LXtxGsskzRtu77fX/8AarS1HweL3xtpXiH7TtOn280P2fy/&#10;9Z5m35t273roenNHI4rX6lQ+Ll/qJh/amL/m/m/8n+I57w54R/sDXNf1AXPn/wBq3CzmPy9vl7V2&#10;7fvfNXRA/IRQW+UUNywralShRjywOTEYirip89Xfb/wFDaKKK6DkCiiigYUUUUAFFFFABRRRQA77&#10;2WY81teFPCWp+ONch0rS4POuJPvO33Il/vv/ALNHhHwjqXjvWotN0yLdK/zSyt9yJf7zV9g/D3wH&#10;pXw60dbOxXfcN88926/PK3+f4a+WzjOIZdDkh/EPueHeHKudVfa1fdpR/HyRpfDT4c6V8MdF+yWS&#10;+ddy/Pc3rL887f8Asq/7Ndj9srE+1e1H2r2r8eqSqYiXtavvSP6Lw1KlhKUaFCPLGJt/bKPtlYn2&#10;r2o+1e1Y8p1cxt/bK/IX/gr4/mftKeGW/wCpStv/AEtva/V/7V7V+S//AAVtbf8AtGeGz/1Klt/6&#10;WXtY14+6bUJe8fEVFFFead4UUUUAFFFFABRRRQAor6M/Zz1G1tfB93FO/lO+ovtZ/u/6qKvnToK9&#10;j+EF8mn+G7lp4l8r7W22VNzMr7E+8v8Ado5eY0px5pHvd5YW2pWr21zBHNby/wADLXE3ng/UPBNr&#10;9u8Ky3NzKsv7+xdvNSVf9z+9Vuzv7mwb91Lsf70sP30/z/uVp/8ACZ2NnEjanKtgm5U8376VHKKp&#10;R5tUc5rGlaV4kvEg1OJfDfiOWJZfkl3xS/8AA/7/AP49UUPiTXvA1xFZ69A1/pm7ZFdp/B/uP/7I&#10;9drc6DpGt3FlqrQQ3ksXzwXCPvT/AOypltpOppf6hFeXMGpaPcNvitHi3uu7+D/drHl+1E6aWKlC&#10;Ps6/vRMKHTV8SeKNK8S2Oprf2VnuRrSZdjwbv8/ceuzrzd/CUVzdPqfgm+lhuLdtkto7bHVv7nzf&#10;+gPWhoPxOiS6+w+I4P7NvYvvTbfk/wCBp/DV+0+zI2lhFVj7TDe9/wClHZXl/babF5t5cx20X9+Z&#10;tlc1/wALR8PfbIrZZ5381lTzki+SuH+x6HNcXer+IdcnubSWdvscKf8AHxOv9/8A2Vq3a60Ly1eD&#10;wx4FV7WVdn2iVG3v/wAD/wDsqjmlIip9Soe7VlKUv7p6hrGqwaDpd3fXP3Il+5/eb+BK858H/wCh&#10;xan421r5/K3eR/01l/2P/QaqTaV4o16JIvFVzJpWmW/ztNMvybP+A/xf79WdbuYvHmvaV4X0Nv8A&#10;iSWa75bhPuf7/wDn+J6PelLmCWIpYXDctKXNKRtfC7Sp79r3xRqK772/Zki/3f4//if+AV13iTUr&#10;zSvDuoX2n2y3l7bxb4om/iq7bQxW1vFBAqw28S7FT+6q1wvie51f/hNEiinnm0We1Xb9nl2Q2rfx&#10;s/8Ae31sebTjyx5Thv8Aham/WZbzVbNra7WD5vs7fum2/c+SvQPAelNYeH7Rp12Xd1/pU/8AvN8/&#10;/oFYvi3RINSi0rSlig33l4u50X51Vfnl2V6BbQ/3V+TbsWtox90iUiVLNXbdtXf/ABPWV4216Xwx&#10;4flvoolfb/E+/YtbtcJ8Qkg/tnR9Piike4v5/tE8KT+UksUX9/d8tc1Q6aRS8D/aU0u30rz9L1Jr&#10;jdcTus7+dub53fZ/FXRp4Ps9N8Kpp7Ss6Wfm3UU38cTfO+xP9n+HZTLDxDFqV5F5GmTwyu2zzkiT&#10;5W/ub1/9Dq34yv2s/DkvlKs0t1KtqqOqvu3ff+Rtit8m/wCSoox5pBUlynmmgzS+Er69luYLmwvb&#10;WD/j4dftqacrfPviX7u1/wDYr0DxVpsT/DvWIGZbndYtK0z/APLVtm/f/wCz1yt/4e8OX9vFp1mu&#10;paJrFx8i27wS26Tt9/Y6fPFWr4S1v+yli0y+aT7FL+6ge4X/AFTf88n/ANmuyXumPxD9K1K+1LW7&#10;jT4rmSwS4is7q1WL5PItdj7/APvv7v8AwP8A2av2HjCWaXxHP8t5p9hAt7Zpbr+9aLY//s6VvX+i&#10;W1/FdxMskL3ES28s1u2yXav8G/8Au1n3Og3KazcarY3ypdyrBE1vNF8jLF/B8v8Af31fNGRHLIZ/&#10;wlX2PRrjU9Qtt9lEsUq3Gnt5qTrL/c/3K0E1rT2uLuBrlUls1V7pX+TyN3zpv/hrnH8JXltpdlpU&#10;UH/Esl1b7bPDDP8A8ecG/f5Sf3vmqlfb08JarFfR3Ntca5q32fybhf33lM6Im/8A7ZJRyxkHNI/R&#10;H/gms6zX3jp0ZZImgs9rI+5fvTV8k/8ABaT/AJOG8K/9gBf/AEa9fTf/AATLhgfxx8U7yzMRt4rb&#10;TdP2RN9xojcPt/8AIu3/AIBXzJ/wWk/5OG8K/wDYAX/0a9Ymx+e9FFFABRRQKAPtj9krP/CqR2/0&#10;+T+SV7RXwh4D+PXiX4eaH/ZOli1e18xpAZotzbmGK6E/tbeNQPuabn18g4/9Cr8kzThbH4zGVcRS&#10;ceWUj94ybjLLMDl9LC1ebmjHsfZ1FfGH/DXHjX/nnp3/AH4P/wAVR/w1x41/556d/wB+D/8AFV5H&#10;+puZd4/eex/r5lP97/wE+z6r6h/yD7j/AK5PXxz/AMNceNf+eenf9+D/APFUyb9rTxnNC8TR6btZ&#10;dv8AqD/8VWlPg3MU07x+8mpx5lLptLm+48auiPtEp/2mr78/4JD/API8ePvT+zYP/Rtfn/I3mMzH&#10;gt1r0P4P/Hzxr8Cb6+vPBWq/2TcX0SxTv5EchZVO7HzKa/RuJ8prZ1k1fLqDSlNJa7bo/n6hWjTr&#10;+1kfvzRX4pf8PEPjv/0OP/khb/8AxFL/AMPEPjv/ANDj/wCSFv8A/EV/L/8AxBrPP+f1P75f/In0&#10;H9q0ex+1lFfin/w8Q+O//Q4/+SFv/wDEUn/DxD47/wDQ4/8Akhb/APxFH/EGs8/5/U/vl/8AIh/a&#10;tHsftdX4YfttcftU/En/ALCrf+grXRf8PDvjt/0Of/khb/8AxFeG+OPGmrfETxRqXiLXbv7Zq2oS&#10;+dcT7VTex/2Vr9V8PuBMx4UxlbFYycZRnHl92/dPsjzMdjaeIjyxMO3yZ0/3hX7R96/FnjaOzV6E&#10;v7QXxIRVCeOdeCr0/wCJhL/8VX2vFvC9XiNUFTqqHJzfjb/I9LIs4p5T7T2kObmsfqzrKedpN9EP&#10;4oGX/wAcr8Z5v9Y5A4BrvJvj/wDEe4haKTxxrzxOu0qdQl5H/fVefsc9KfCXDFXh2NdVKqnz8v4X&#10;/wAyM9zinmrp+zhy8o1c5r7X/YC+LCp/aPgS+l4bdfafu/8AIqf+gt+DV8VKp55rS0HXdR8Napb6&#10;lpV7Np9/C26K4t5CjofZhX0WdZVDOsBPBz+1t5PueVl2Oll+JjXifsrXwJ/wUK/5KboPOP8AiUJ/&#10;6Nlrxr/hoT4lr18b67/4HSf41yvirxrr3jW9iu9f1a91i6iXy1mvZmldV/u5avgeGeC6+RY9YupV&#10;jJWaPqs44jpZlhfYRgYm4bQT1zzX29+yru/4VHaDv9om/wDQhXxAo3Y4yTXeeF/jN4t8E6SulaTq&#10;n2a0VmdYfIR/mbr95a/fshzGnleL9vU7H4rxRlFbO8B9VoSipcyfvH3/APjRx618J/8ADSvxB/6D&#10;v/krF/8AE03/AIaS+IP/AEH2/wDAaP8A+Jr9E/1ywP8AJL8P8z8h/wCIc5n/AM/Yfj/kfd/3jyar&#10;319babbNcXc8dvAv3pZG2qtfCs37RXxCkUA+IZFH+zDGv8lrjte8Za34omEurapdag6j5ftMzPj6&#10;ZNctbjTD8v8As9OR24fw3xUpf7TXjGP93X/I+l/i9+1Db2UMuk+EZBPdOu2XUj92L/rn/eb/AGq+&#10;VbmaW7maWVmkkkbcWbq1V93OcU4t8wJavzfMszxOZVPaV2fsWT5Lg8lo+ywsf8UurIqKKK8g9sKK&#10;KKACiiigAooooA+2f+CaKkeJ/Gh6A2cGP++3r75r8avhx8YfFfwju7y58J6odNkvEWKZvKSTcq9B&#10;86mu6/4bZ+MP/Q1/h9jg/wDiK1hLkPtstzqhgsPGlOMj6v8A+CjHPwf0n/sKr/6A9fm31xXpnxG/&#10;aI8ffFfSIdL8T62dSsopfPWMwRJ83r8iivM++KiUubU8HNMXTxuIdWmfe3wH+X4S+HR/0xP/AKG9&#10;egV+euk/E7xXoenx2Wn+INQtLSM/u44rhlVfwBq3/wALk8bBcf8ACUamf9r7U/8AjXBKjI/B8ZwP&#10;iMTiauIjVj70rn3/AEV+f/8Awubxr/0M+p/+BT/40f8AC5vG3/Qz6n/4FP8A40exmcX+oGJ/5/RP&#10;0Aor8/8A/hc3jb/oZ9T/APAp/wDGj/hc3jb/AKGjU/8AwKf/ABo9jIX/ABD/ABP/AD+ifWP7SAB+&#10;EmqA9N0f/oVfDG7niuq1j4keJ/EGnNZ6lruoXtsx+aOe5d1b8Ca5dsAmuinHlR+kcP5TUybCPD1J&#10;83vHd/BX5viXoh7+b/7Ka+xq+CbHUrrS7uO7s5pLa4jOVlibay1vf8LR8Wf9DFqX/gU/+Nfp3DfF&#10;FHJMPOhVpuXNLmP0bLcyjgqbjKJ9afET/kQ9e/69JP8A0GviSThj/vGulvPiP4lvLWS1udc1CaCR&#10;drRvcuVZfTGa5f615XEufU88r06tOHLynNmWMjjpxnEZRRRXxZ5AV6d+zJ/ycP8ADf8A7D9n/wCj&#10;lrzGvTv2ZP8Ak4f4b/8AYfs//Ry0AfvN+2pMsP7OPiVnZUXzbP73/X1FX5m/K/zffSv0p/bm2/8A&#10;DMvirerFfMs/un/p7ir8xLNYLVP3S+Tu+dtjVfL7pJdkhV6JIf7tVP7SVFfbFJM6/eTbs+Wn22sW&#10;dzsWKdd7LvVH+/RyzDmiS/c+Wmvuq15dReSv9yjmKMq8tpUb7TZ7XuF+8n/PVf8A4qrFneLeW6yx&#10;btjfwP8AfX/fq19mVV2/wVSvHi021lupVkhRfnbyfn/8cq+YC75lHmU3Z8v99P4XSijmIM/W/tNn&#10;s1Oz+d7Vf39v/wA94v8A4pP4Ku2F/BqVhb3lnL51pcKssT/3loSZX+63/AKpQ3i2Gspp7RbLe6Xz&#10;YJkX5N38aO/97+7SA1aKZT6AMqzf7Bqkun7WSKVftEH/ALOlaVUteRvsD3MUXnXFr/pESVbs7mK8&#10;tYrmJv3Uq71oAd5dZ+vWf2nTXZYt8tu32iL/AHlrTo/36AIraZby1iuV+5KqtTvLrP0GOW2W7s5W&#10;V/s87+Vs/ut86Vp0AV5oVmieNvuMuysfwrMtzocSr/y7u1q3/AX2Vu1labbfZrjU1/vXXmr/AMCS&#10;gC35dV5kq0/36idKAPU+PWjj1r23/hXPhz/oH/8AkeX/AOLo/wCFc+HP+gf/AOR5f/i6/Z/9cMF/&#10;LL8P8z8j/wCIKZ//AM/6P/gT/wDkTxLj1o49a9t/4Vz4c/6B/wD5Hl/+Lo/4Vz4c/wCgf/5Hl/8A&#10;i6P9cMF/LL8P8w/4gpn/APz/AKP/AIE//kTxP8aPxr2z/hXPhz/oH/8AkeX/AOLo/wCFc+HP+gf/&#10;AOR5f/i6P9cMF/LL8P8AMP8AiCmf/wDP+j/4E/8A5E8T/Gk49a9t/wCFc+HP+gf/AOR5f/i6P+Fc&#10;+HP+gf8A+R5f/i6P9cMF/LL8P8w/4gpn/wDz/o/+BP8A+RPE/wAaPxr2z/hXPhz/AKB//keX/wCL&#10;o/4Vz4c/6B//AJHl/wDi6P8AXDBfyy/D/MP+IKZ//wA/6P8A4E//AJE8T/Gk/Gvbf+Fc+HP+gf8A&#10;+R5f/i6P+Fc+HP8AoH/+R5f/AIuj/XDBfyy/D/MP+IKZ/wD8/wCj/wCBP/5E8S49aPxr23/hXPhz&#10;/oH/APkeX/4uj/hXPhz/AKB//keX/wCLo/1wwX8svw/zD/iCmf8A/P8Ao/8AgT/+RPE/xo/GvbP+&#10;Fc+HP+gf/wCR5f8A4uj/AIVz4c/6B/8A5Hl/+Lo/1wwX8svw/wAw/wCIKZ//AM/6P/gT/wDkTxP8&#10;aPxr2z/hXPhz/oH/APkeX/4uj/hXPhz/AKB//keX/wCLo/1wwX8svw/zD/iCmf8A/P8Ao/8AgT/+&#10;RPEvxpfxr2z/AIVz4c/6B/8A5Hl/+Lo/4Vz4c/6B/wD5Hl/+Lo/1wwX8svw/zD/iCmf/APP+j/4E&#10;/wD5E8S49aOPWvbf+Fc+HP8AoH/+R5f/AIuj/hXPhz/oH/8AkeX/AOLo/wBcMF/LL8P8w/4gpn//&#10;AD/o/wDgT/8AkTxLj1o49a9t/wCFc+HP+gf/AOR5f/i6P+Fc+HP+gf8A+R5f/i6P9cMF/LL8P8w/&#10;4gpn/wDz/o/+BP8A+RPEuPWjj1r23/hXPhz/AKB//keX/wCLo/4Vz4c/6B//AJHl/wDi6P8AXDBf&#10;yy/D/MP+IKZ//wA/6P8A4E//AJE8S49aOPWvbf8AhXPhz/oH/wDkeX/4uj/hXPhz/oH/APkeX/4u&#10;j/XDBfyy/D/MP+IKZ/8A8/6P/gT/APkTxPae44rZ8L+F73xjrEOmabDumb53f+CJf77V6n/wrnw5&#10;/wBA/wD8jy//ABddB4btovB9vLBpES2aStvl+Xe7f8DauXE8YYZ0v9njLm/vf8OduD8FM2VeP1ut&#10;T5f7sn/kegeBvB+n+A9GSx09fmb5p7h/vytXR/avavNP+En1L/n5/wDHVo/4SfUv+fn/AMdWvzyr&#10;jPbT9rV+I/ZqHBOLw9KNKlKMYx9f8j0v7V7UfavavNP+En1L/n5/8dWj/hJ9S/5+f/HVrP28Tf8A&#10;1Rx/80fx/wAj0v7V7UfavavNP+En1L/n5/8AHVo/4SfUv+fn/wAdWj28Q/1Rx/8ANH8f8j0v7V7V&#10;+Uv/AAVbbf8AtEeHP+xUt/8A0rvK/UTwNour+JGS8vJ2h0xW+X5U3y//AGNfmX/wV4sY9N/aQ8Mx&#10;RLtRvCVs+N3/AE+3tc1epGcTwqmCngq3s5SjL/CfDNFFFeaUFFFFABRRRQAUUUUAL/DXtPwjujpv&#10;g29uYxi7kvWit0/vtsTn/gP9a8W/hr0/4X3Sx2Kq6TTK12yNsj3rEjKoZ6uJvR+I9CsP+JVFbwee&#10;1zFcSt5G5fnVf49/+y7/AHf+B1bv9bs7aX7N5Ut/d/8APpDF5rr/AL/92sqF217xHcRxbnSzg+1M&#10;ifcV/wDlkn/AP/Z6u/8ACPQfaPtNtLJZ3DS7Ge3bZ5/9z/xyqOwxLbUtQ8Ht9mguf7He8uvtDO6+&#10;bFAv8CP/AA/PXrHg/VdS1izuP7TtoYZbeXylmt2+Sf8A29n8Nea6lb+IbmwuNMaK0eK4Zk+0bv4f&#10;9z+9/DXruiaaulaXaWatv8pVRnf+JqmRhU5R+pTeTA/yyO7f88fv/wDfdeY6r42sbm6fT/FHheea&#10;9ib/AEVf+Wsv9xP/ANj5a9I/tKWZnXyPJVfk+ej5XZGZVd1+6+37tY8pxy5oy5oS5TjfDfwxsbO6&#10;fUNVgjudQZt62if8e9v/ALH+1sruvm27f7tRVLHRyhGPKPqvYaVY6Usv2Gzgs/Nbe3kxbN1WKZNM&#10;ttbyztu2RK0rbF3/AHU30Ac1488Q6HZ6Xd6RqeoSW1xdQfLDbxPLKq/3/wDxyvNfBmvO+rWkU8Sw&#10;3F42xZnX5LqL+BIv4YmT+7/6DVrxhrdj45tbfV7NfsFx5Wz52Tzf9jf/ALn8P+/XQeALDULaz09W&#10;nV4rjzZWSb77Nv8Avp/d/wDZqiMveLl8JoW1v9s+In3vk0vTvufwM0r/AP2FdxDDsWsLwxCr6p4g&#10;uV+fzbzyld/7qps2V0VdkjmiNkrzzxbuufFsvnxK+n2tqiK72f2hFlb76f7Nei/fbbXL6JN539q3&#10;yt/x9Xjf+O/JXBUkdNIpeD9Qsftr20XlzXsq/wCut7N7dNq/wPWr4nubn/R7HT/7Jubi4be1vqbf&#10;ei/von8dbFnDF5W777N9565fVY2m8QXt4uvNo9vawLE1wip5UX9/f5qbW+//AANW1CJFSRNoN5q+&#10;oX8S3mp6bNbxK7tY29q8Uq/wI77vmWofGGjtM39oWar9rVdkqP8AcnX/AOKrY0SG8fzbm+vrTUvN&#10;Vfst3aQbN0X+3/wOq/iR/s1nLOsrb1XfW3xyMebkicb4e8cxfarezluf9iDezp5v+w71YfxnKjRb&#10;p403K38O/wCb/b/z92uE8SJB9qili23j/wDLXyfvt8n+fuVmaVf3l5qVurTrDbq2yW4f5/KX/brv&#10;jGMPiOCUpVfeiezaV4q3y7p2XZL/AMsYfnf/AL4rV/4SSVN+7SrtE/hfzU+b/P8AcrPsNEazt4ls&#10;7GBLTb8v7397L/ts9aF5crbN57Wc8ybfm8ld+2sZcvN7htGUuX3j7W/4Jg6laahqfxF8izazm8qw&#10;aVGi2fxXH/fVfLn/AAWk/wCThPC3/YAX/wBHPX1P/wAEw7lbrU/iBJ92XyLDen935rivlj/gtJ/y&#10;cJ4W/wCwAv8A6OeuaXxHXT+E5T/gm/8Ase+B/wBrC48cL4xm1SEaKtr9mGmzrF/rN+7d8pz92vtz&#10;/hzf8Dv+f3xP/wCB6f8AxFeLf8EP/wDj4+Kv+5Yf+1a/VioND4Q/4c3/AAO/5/fE/wD4Hp/8RR/w&#10;5v8Agd/z++J//A9P/iK+76KAPhD/AIc3/A7/AJ/fE/8A4Hp/8RR/w5v+B3/P74n/APA9P/iK+76K&#10;APhD/hzf8Dv+f3xP/wCB6f8AxFH/AA5v+B3/AD++J/8AwPT/AOIr7vooA+EP+HN/wO/5/fE//gen&#10;/wARR/w5v+B3/P74n/8AA9P/AIivu3O1ctXyX8dv+Ck3wf8AgffyaVFf3PjHXom2S2OgKjpE3/TW&#10;VmC/98bm9qAOG/4c3/A7/n98T/8Agen/AMRR/wAOb/gd/wA/vif/AMD0/wDiK8y/4fWW32z/AJJT&#10;P9l3Y/5DSb//AEVX0B8D/wDgpx8H/jJfRaVe3d34H1qVtkdvr6okMrf7E6ts/wC+9lAHGf8ADm/4&#10;Hf8AP74n/wDA9P8A4ij/AIc3/A7/AJ/fE/8A4Hp/8RX3RDMlxGksTK8bLuV1b5WqegD4Q/4c3/A7&#10;/n98T/8Agen/AMRR/wAOb/gd/wA/vif/AMD0/wDiK+g/jt+1t8L/ANnO0c+MfEsaamyb4tHsh9ov&#10;Zf8AgA+79XKrXx34g/4LUaHDdOmh/DHUbm1/gm1DU0idv+AKj/8AoVAHoP8Aw5v+B3/P74n/APA9&#10;P/iKP+HN/wADv+f3xP8A+B6f/EVn/DL/AILB/DTxVqUNl4u8O6x4N8xtgvlZb20X/fK7XX/vhq+4&#10;PBvjjQfiFoEGt+GtWtdb0i4GYryyl81H/GgD4v8A+HN/wO/5/fE//gen/wARR/w5v+B3/P74n/8A&#10;A9P/AIivqX9ob4s/8KK+DPifx4NO/tb+xYFn+xCXyvN3SqmN3b79eKfsW/t1f8NeeIPFGmjwj/wj&#10;f9jW0Vxv+3faPN3u6f3F/u0AcL/w5v8Agd/z++J//A9P/iKP+HN/wO/5/fE//gen/wARX3fRQB8I&#10;f8Ob/gd/z++J/wDwPT/4ij/hzf8AA7/n98T/APgen/xFfd9fB/xE/wCCnA8B/tG3vwq/4QD7Z9n1&#10;qHSP7T/tPZu8x0Xfs8r/AGv71AC/8Ob/AIHf8/vif/wPT/4ij/hzf8Dv+f3xP/4Hp/8AEV930UAf&#10;CH/Dm/4Hf8/vif8A8D0/+Io/4c3/AAO/5/fE/wD4Hp/8RX3fVS+uhZ2NxOF3+VGz7fXbQB8N/wDD&#10;m/4Hf8/vif8A8D0/+Io/4c3/AAO/5/fE/wD4Hp/8RXlT/wDBanYzr/wqv7rf9Bj/AO1Uf8PrP+qV&#10;/wDla/8AtVAHq3/DnD4Hf8/vif8A8D0/+IpP+HN/wO/5/fE//gen/wARXlX/AA+s/wCqV/8Ala/+&#10;1Uf8PrP+qV/+Vr/7VQB6r/w5v+B3/P74n/8AA9P/AIij/hzf8Dv+f3xP/wCB6f8AxFfZXw78Vf8A&#10;CdeAfDXiX7P9kbWNMttQ+z7t3lebEsmzd7bqi8e/Ejwz8LfDdzrvivWrPQtKg+/cXkuwH/ZX+83H&#10;3VoA+Ov+HN/wO/5/fE//AIHp/wDEUf8ADm/4Hf8AP74n/wDA9P8A4isP4i/8Fjvh9oOoS2ng/wAJ&#10;az4qSJtn2y7kSwhf/bX777f99Urn/C//AAWk8O3V4kfiL4a6pYWu7DXGm6jFcMv/AABlT/0KgDvP&#10;+HN/wO/5/fE//gen/wARR/w5v+B3/P74n/8AA9P/AIivpb4I/tMfDj9obTTd+B/E0Opyqu6fTpT5&#10;V3B/vxN8w/8AQapftXftAf8ADMvwevfHX9jf28Le5gt/sPn+Tv8ANfb97a1AHzt/w5v+B3/P74n/&#10;APA9P/iKP+HN/wADv+f3xP8A+B6f/EV5V/w+s/6pX/5Wv/tVH/D6z/qlf/la/wDtVAHqv/Dm/wCB&#10;3/P74n/8D0/+Io/4c3/A7/n98T/+B6f/ABFeVf8AD6z/AKpX/wCVr/7VR/w+s/6pX/5Wv/tVAHq3&#10;/DnD4Hf8/vif/wAD0/8AiKT/AIc3/A7/AJ/fE/8A4Hp/8RU37R//AAUuH7P+ueD9PPgNtb/4SDwx&#10;aeIt/wDaXk+R57yr5X+qbdt8r73+1X1/8NfGP/CwPh74d8T/AGb7GdWsYrz7Pv3+XvUNt3UAfHX/&#10;AA5v+B3/AD++J/8AwPT/AOIo/wCHN/wO/wCf3xP/AOB6f/EV9efEn4reE/hD4fk1zxj4hsvD2mp/&#10;y2u5cbz/AHUX7zN/uiviH4gf8FlPAmj30tt4R8F6z4kiV9q317OllE/+2q/O23/e2UAdH/w5w+B3&#10;/P74n/8AA9P/AIik/wCHN/wO/wCf3xP/AOB6f/EVxPhP/gtD4Xur1I/Evw51fTbVmw1xpl/FdMv/&#10;AAB0i/8AQq+1vgv+0Z8PP2gdI+3eCfEttqpVd01pkxXUH+/E3zLQB8v/APDm/wCB3/P74n/8D0/+&#10;Io/4c3/A7/n98T/+B6f/ABFfd9fBfw9/4KnaB4l+PEnw68ReGF8L2b6lPpcWuvqAeLzkdkQuuxdq&#10;syf3v4qAJf8Ahzf8Dv8An98T/wDgen/xFH/Dm/4Hf8/vif8A8D0/+Ir7vrI8Taz/AMI/4c1TVfK8&#10;42NpLdGLd97Yhbb+lAHxP/w5v+B3/P74n/8AA9P/AIij/hzf8Dv+f3xP/wCB6f8AxFeVf8PrP+qV&#10;/wDla/8AtVfd/wCzX8aT+0F8HdC8dHSv7EGqCXFj5/m+Vsdk+9tX+76UAfMv/Dm/4Hf8/vif/wAD&#10;0/8AiKP+HN/wO/5/fE//AIHp/wDEV930UAfCH/Dm/wCB3/P74n/8D0/+Io/4c3/A7/n98T/+B6f/&#10;ABFfd9FAHwh/w5v+B3/P74n/APA9P/iKP+HN/wADv+f3xP8A+B6f/EV930UAfkn+3N/wTp+F/wCz&#10;j+ztrHjbwzc65Nq9reWsEaXt4rxbZZVRvl2e9fCP7Mn/ACcP8N/+w/Z/+jlr9lP+Cs//ACZZ4l/7&#10;CGn/APpQtfjX+zJ/ycP8N/8AsP2f/o5aAP3d/bmk8r9mXxU//TSz+823/l7ir8xPscGpWaS7W2bf&#10;uI38VfqD+246p+zZ4pZ1Urutfvf9fUVflHDqVjM25YrnTX+/51o3mpt/20/g/wC+K2gYzN2G2ZIo&#10;t3+tX7z1XhhuUV1lVflb+Cq6PfTW6T2d5BfxL8++3++3++lW01iB12zq1nL/AM8Zqv3gH3iSwrut&#10;pfJl/ufwS/7FFnqVzN/rbP5P7/3P/HKhhRb+8RomV4om+b5qrw/aXilWCVYXX7zv/wCgUcozbS5X&#10;ds3bH/uP8tPdFf8A1q1iJM01n9jvlabd97zfvr/9lRYf6HFubU22RL8ybfkqOUrmNh0b5Nu1E/iS&#10;opmaz2Kqs+7+KmPfrDbpOy74v78K1NbXkVx/qJVf/wBDqCxHufJZFl2/NUV5psF/FtlX+JZV+b7r&#10;f30p9zZwXjJLKvzr/caormznmuominVEX5GR1qAJ9jbvu0fNWbf681h4gtNM+xzzfaIt63CL8m7+&#10;5Wlc39tbSpBPKqO33asA8ys3R/NtrjULOdlfyp/Ng2f88mrSm+7uXbVX7HF9sS5/5eNvlb/4NtHM&#10;HKWqfUX71G+Zfk/vrUtUQY//AB7eLU+b/j8s/uf7UT//ABFbFUr+Hff6fPt+7K6b9v8AeSrtADKq&#10;ujfb0l3fumi2Mn+1/fq1Ve/81LV5Yl3vF86p/wCh0AK/3Kib7tSJNFc26TxNvilXer/7NM/ioA+4&#10;6KKK3P30KKKKACiiigAooooAKKKKACiiigAooooAKKKKBhRRRQIKKKKACiiigAooooAKKKKACiii&#10;gAooopgFFFFAwoooo1AK9C+HHwyl8SMuoagrQ6arfKv8U/8A9jVj4X/C9/EkialqasmmL/qov4pv&#10;/sa99it4LeFYowERRtVVX7tZykfD51nns/8AZ8L8Rlw6bFDEkUUSpEq7FVP4K/G7/gsnH5P7Tnhh&#10;f+pPtf8A0tva/azy4vWvxc/4LSbf+GpPDG3/AKE21/8AS29rGUj86trdnwFRRRUFBRRRQAUUUUAF&#10;FFFAC/w16j8Mby5h8O6vHBEr7W87bv2+aqp86N/s/cb8K8u/hr0fwDps0mgXV5Zzql2skqOjNjZF&#10;sTc//j238auO5vR+I9F8BpP/AG9qa3Kx72gi+RF+Rfn+T/gPz1uun2bVtQi3bPKZf/QK53wHZy6b&#10;4j0+K5lZ7hmlia3/AOeX9/e//AErorx1/tzVX/55eVE2/wD3P/s6uXxHRL4jW8N2bXGqOzL+6tfn&#10;/wCBfwf/ABVaXjOTWrbwpqEvh5VfU4lV1+X7q/x7P4d1XtE03+zbBImX96372X/eavH/AI2atLD4&#10;g0+bTPEbf6jynsbSdv3H9922/L89Yy+I5pS5pFLS/jfrc2r2H9qLbjT12xXbRRfO39+X/e/2a9Q0&#10;Txlo3iSeWDStSjvJbdd7Kiuny/3/AJq+cUtl8rb8qVb8P65feCb7+0NM8v7U0Xlfvk3pt/3asxPq&#10;JHqZHry/4afEhtY024g1y836rFP+6RIPnlib/d/uPXpEMyzRJKrb0ZfleoAtVzXjnVde0dtNl0j7&#10;MlozMk73H32f/lknzfdX/bro/Oih2NKyom7+NvvV5TeeG9Q8Q2txY3OrwXlo2oy+RdvE7vE2/wC5&#10;USLMrw34D1X+3v7V1CC2h+Znlt4V37m/jTZ/CyV6hpuiSo0UEW37Paz+bFviTYn+wiLWJo/gzUNH&#10;+xfZtan3ruid/K3o38f/AH1/t12dtpUVg3nweY/m/P8AJ/FURjykSlzmV8P4f+JDLL/z1vrqX73+&#10;3W7f3i2NrLcyrI8US728ld77a8a8Q634l0fQdEvtKvJLCyXc/lQ/cZvNdvn/AL1ehfD3xNP4w8Hx&#10;aheRL9qVmt7lEX5Ny/8AoNXKpEPZFvSvFUWqatqtisE8L2CrLEzr/r4m/jX/AIF8tUvD/wAnhyKV&#10;vk3ebK3/AAJ6x7m5s7b4g/v2khli0mWKL5t6St/c/wB7Z/31Wl4bh/4pyys1ZXl8je1u7fOqf7lc&#10;3xl8vKdBo7wTWaTwSs6S/P8A7tZ9z4Ms7m/+2Tyz3iW7NcQafcS77SCX+/s/+LrI1t9Q8MWdw2ns&#10;rytEz/P8iS/8D/vJWTHpf2WK01Cz8L3elXrsvlahpN8lwj7v+fj+8v8Ae3pXZTiYyO40ezl03Tdt&#10;y8D3DStLL9nXZFub+4n92ua8W6hfTQ3EUW1E2rtdfndv79drMm/etcZrdnPDK7fcRvk3/wB3+58l&#10;dNH4zjrc3Kea6lZtCssW3e6t8qff+Vv4P97/AG67qH4brDo1utm3k6mq75Xdt6T/AOw9Z+vWa+Hl&#10;TU1gX7XtZ1Sb/VLt+4+z+J3d0+StbwZ8RZ9a1JNM1DTGs71l81drfJs/4FXZiOarH3TGh7kveIdB&#10;1i80m6a2lin2K372xmX/AFX+2ldtYXkGq2/m2zb0Vvm/vr/vVg+IdY8NXN4+narcx217b/Iru2yZ&#10;f9x6xYXls5ftljcx3MX/AD92jb0X+/vSvK5ZxO/mjI/RH/gmqF/tv4hfKu/ybL+H/buK+Tv+C0n/&#10;ACcN4V/7AC/+jXr6Z/4JXeIV17UfiIzL+9WCw3TL91vmuK+Zv+C0n/Jw3hX/ALAC/wDo16C47HpH&#10;/BD/AP4+Pir/ALlh/wC1a/Vivyn/AOCH/wDx8fFX/csP/atfqxQWFFFFABRRRQAUUVzXxI8VJ4H+&#10;HnijxG33dJ0y6vz/ANsomf8A9loA/Nb/AIKcftu6hHrl78H/AADqc9pHbr5XiHUbJyryM3/LojL/&#10;AA4+/wD98/3qxv2RP+CV7ePPD9l4v+LU95ptlfKJ7Pw/atsneLqrzv8Awbh/CvzbT1SvDf2CPhnH&#10;+0h+11ZXnilTf2Vm03iPUVmO7z5Vfcit/s+a6/8AAVr92aAPmT/h27+zp/Zv2H/hXUOzbjz/AO0b&#10;zzf++vNr48/a2/4JTr4R8P33iv4RTXeow2imW58OXb+bP5f8TQP/ABbf7jV+r1FAH5Tf8Etf2svG&#10;EniyL4Q+JIdS17QyrHTrxonlfS2RP9VK38MXy/xfdavqD/goJ+2E37MXw9tbDQmhk8da6GWwWUbx&#10;axL9+4ZP0X/a/wB2vpHwn8OvDHgE348O6Bpui/2hO11cmxtliaeVvvO5H3q/EP8AbI8Rar+0N+29&#10;rWj28jTPLrcHhjSom+5EqukS/wDj7u//AAOgCr+zb+yP8SP20/F2oa3Pez2+kefv1PxRq26UvL/G&#10;if8APWX/ANBr9CfC/wDwSH+DGlWKRazeeIddutvzTG8WBD/wBFr60+Ffw30f4R+AdC8IaFAkGm6T&#10;bLAm1Nu9v4nb/aZiW/GuxoA/Nf4zf8Ec/D15pNxc/DPxPeafqqqzRafrz+bby/7Pmom5P++Wr40+&#10;Bfxy+I/7BvxouNO1O0vbe2gnWDXfDFxL8k6f3l/h3/3Zf/Za/fOvzz/4K9fA/TPEHwt0r4l2lrHF&#10;r2g3KWdzcIg3XFrL91W/v7H+7/vtQB7H+2h420j4ifsD+OPE+g3K3mkapo8F1bTY++jTxf8Aj1fI&#10;n/BFf/kfvib/ANgyz/8ARr1zPwC+K8/ir/gmb8dPBV5K00vhVreW3dz9y1ubhHRP+AyxTf8AfVdN&#10;/wAEV/8Akfvib/2DLP8A9GvQB+slFFFABX4SftEf8pHdY/7HWz/9GxV+7dfhJ+0R/wApHdY/7HWz&#10;/wDRsVAH7t0UUUAFZ+vf8gXUP+vaX/0E1oVyvj7xhofhLQbiXXNXstIiuIpIomvZ0h8x9n3V3UAf&#10;hB+w/wCAPD/xS/ao8IeGvFOmxavod7LdfabKZnVJdtvK6fc/20r9f/8Ah3z+zz/0S7TP/Ai4/wDj&#10;tfkr/wAE+db0/wAPftheCNQ1S+ttNsIpLrzLu7lSKJf9Hl/iav26/wCF4fDr/oevD3/gzi/+KoA8&#10;v/4d8/s8/wDRLtM/8CLj/wCO0f8ADvn9nn/ol2mf+BFx/wDHa9Q/4Xh8Ov8AoevD3/gzi/8Aiq0f&#10;D/xK8J+K737FofiXSNXvgnm/Z7G9imfb/e2q3SgDO8W+JfDXwF+FN7q92I9M8MeGdOXZCp+5FEu2&#10;OJd3/AVX8K/FDxd4u+Kv/BRr9oCLTrGKSVJZW+waduZLHSbPf/rX/wDZn+8zf8BWvsv/AILKfE68&#10;0f4feC/BFncNDb6zeS398it/rVg2eUjf7O993/AFrsv+CSfwhsfCP7PcnjloFOseK7yX9+64dbWC&#10;V4kT/vtZW/GgC58I/wDgk/8ACHwVo8DeMLe78c6xs/fzXF1La2+7/YiiZfl/3mNdV48/4Jg/APxh&#10;p8sWn+Fp/Ct6y/LfaTfS5T/gErOn/jtfW1FAH4M/tC/s1/EX9gv4m6Truk6vONPafzdI8Tafui+d&#10;f+WUq/wt/sfdZa/UH9nzxdov7dX7NVifiR4PkcGdY7+xuo5YoLqWLDLcRMu3cjZ7fxbhX0D408A+&#10;HviNo/8AZXifRbPXdME8c4tL+BZU8yNtyNhu4IrbtbWGxt44II0hgjXakca7VVaAPn7/AId8/s8/&#10;9Eu0z/wIuP8A47XwJ/wVN/Z5+HXwLtfATeBPDFt4cfUXuvtP2eWV/N2hNn3mav2Fr8wf+C1X/Hn8&#10;L/8Arref+0qAOw/YN/Y9+DXxT/ZQ8CeKfFfgOx1fxBf/AG/7TfTTzq0m2/uIkztfb9xFWvoT/h3z&#10;+zz/ANEu0z/wIuP/AI7WN/wTK/5Mh+G//cS/9OV1X1HQB+Lv/BXrR7Tw/wDtDeDdM0+Bbaws/BFl&#10;bwRJ/Cq3t6qJX6KaF8ZtC/Z//Yr8KeNdfcG007w3ZGO3T79zO0K+VEv+07V+fX/BZT/k53wx/wBi&#10;fa/+lt7TP+Cg/wAS7mP4G/s9eALeVktf+Ebt9auk/vfJ5UX/AKBLQB4drGsfFr9v/wCOe2BZ9b1e&#10;8bZBaebtstLtf/QYol/i/v8A+29ffPwt/wCCPHgLR9Lgfx74i1XxBqgX97Hpji1tlb/Z+Xc1em/8&#10;EyvgRp/wp/Zv0jX2gVvEXixBqd5cunzLF/y7w/7qr83+87V9g0AfBPjj/gj/APCXWNOlXw3q3iDw&#10;9qG3MbyzpdQhv9x1/wDZq/Pj4qfB34sfsE/FywvVvZtOuopPM0rxDprP9nvU/uf/ABUT/wDoNfv7&#10;XjX7VXwNsP2hfgl4m8JXUUf2+W2a40u4dfmt7tBuib6bvlb/AGWNAGN+xv8AtPad+1J8I7XX1CW3&#10;iCyb7JrOnx/8sbgfxr/sP95f+Bf3a/CX4u/8lX8a/wDYbvP/AEoevqn/AIJP/Ea78F/tOf8ACNMz&#10;JZ+JbOW1mjPaaL96n/oL/wDfdcB8DvDmmeMv2+bXQdasYtR0rUfFF/a3VpMu5JYm+0K60Aff3/BM&#10;/wDbGT4xeDE+H3im8Y+NNBt1S1nlP/IRs14U+8qD73+ztb+9j7j1Cxt9WsLmyuoxNbXMbQyxt/Er&#10;fKw/I1+EH7Qvwe8X/sG/tHWd74eurm3tLe4/tHw9rGzck8W//VP/AHmX7rL/APF1+w37Lf7RGjft&#10;OfCfTfFmmiO3vuLfUtPV8ta3S/fT/d/iX2oA/Nv/AIKrfs+/Dv4D/wDCrx4D8MWvhs6p/an2z7PL&#10;K5n8r7Ls+8zfd81/++q+6P8Agmr/AMmb+Bv+3j/0oevl3/gtp/zRr/uM/wDthX1F/wAE1f8Akzfw&#10;N/28f+lD0AfUVFFFABRRRQAUUUUAfHP/AAVn/wCTLPEv/YQ0/wD9KFr8a/2ZP+Th/hv/ANh+z/8A&#10;Ry1+yn/BWf8A5Ms8S/8AYQ0//wBKFr8a/wBmT/k4f4b/APYfs/8A0ctAH7rft57v+GW/Fqruy0lm&#10;vy/9fcVfkr8u7/prF/B/n/gf8C1+tX7ef/Jr3iz/AK6Wf/pXFX5LTPs8qDcsL+asStcL/qv9v/KL&#10;VxOaoSu/77z9291/5bbvn/77V/8Af/jrQh165T91c7bmL+5drv8A/H1+b/xyoX0S8h/e20q3KN91&#10;92x/++/++P46z9/kskUsTQu38Ey7N3+fk/g/jq+YnU20udMuF3S+Zpv8Hz/vbf8A77X/AOxq2lnc&#10;2cW6BY7m3++r27VzKO22K8SdfKllaKD++yr990ff/nfVhHa2bdE3kyt/HD8rt/8AFf8AfDVfMWbz&#10;6xE8sX+jbPm/eu7b9q059NiZkXzW+9vi8lvkaqqaw1yqLfRR3m7ds+XZL8n+7/t/7tSzWsUPy+bP&#10;pTt/Bcf6pm/31q+aIEq7obf7NB89uu7dvb7q022traZt32b51+67s+/ZTNl5ptq8f2ZZrRl+V0fe&#10;i/8AA1qxYXMVz80Uv3fvI/yOtH2Sy27yww7baVXlX/ljN/F/sUyz1j7T96CeH5tm/bvSn3Nh5y7m&#10;dvu/wVU1Xyo2RWWSa4b7uz53/wB+sY8siveibENzvT5Jd6f7FRXNhZ3lwk88CvKv3Xes+Ga2vLCK&#10;eX53+5vT7+6uO8Vax4j8PX9vfQRNqWnq3lbJl+Rlb+N9vzL/AL9RygdnNbLeX63PnyIi/dhR/kq3&#10;9/71V7ObzrWKdl2bk3sj/wANcPrfxClfUUXTGX7Jbt8zuv8Ar/8A7GuOUuT3pBUrxofEegTXKwtF&#10;EzN+9+78tPT/AFqbm+Rl2VmeHvEkGvW/7r9zcL/rbf8Az95auvbN9q8/z22f88aulPnLjKM480Sx&#10;Mm+J1pfMV13L/FSVFC6pK8H9351/3a6yCWiiigDH03/Rry70xlVEVvNg+b70Tf8AxD1ekrM8SQy2&#10;32fVbaDzrqzb5kRtm6JvvpWnuSRcq2+N/mWgD7ioooro1P34KKKKNQO18H2Ojx+F9d1XVNL/ALU+&#10;ySwLHH9peL7zbP4aXXdN0bVvBv8AbmmaVJo0kN0bZoXnadJdyj5tzfWp/BGtX3h3wT4mvdPn+z3M&#10;T2+1tqt/E396p/GWsX3jjwXpmrtdPK1k32e+t1+6G/hk2f7XH51lL4j5Sc6yxjn9nm/mf8vw8uxz&#10;dv4B1+60capHpkjWJXzQ25d7r/e2/erL/se8/sldS8n/AEFpvI83cn3vvba9tkuIJr2w1+x0O31G&#10;CK0ULq7aoYFhwp3K0WPl/wDsq4HwF5HiS51jw9Oy28Wpfv4Tu5ikVt//AKDuplUMzrTpzqSj8P8A&#10;T69P6RkaL4Zu47+JbrR/7R+02bXMNv8Aa1i/df8APX/7Gq3h/wAHaz4oSV9MsGuIo22M25VX/vpq&#10;7TQ9aXXPiRqk0eDbR2U1vbKnAWNV2rVjwjHaa14BtLJdETxDcW92zTWhv/srR7s7ZP8Aa/u1XMKp&#10;j69GPPOPve7+vmv0POY/DmoyXN9brat59lG0lxEzKrKq/eqN9GvU0iLU2hb7BJJ5Cy7/AOKu7vPE&#10;QX4swzXUEdvC+2xuEiuPOXay7W3t/n7lbttZ2l1rP/CAySL9ltreLbN/euFbzGx/wFitHMayzCvS&#10;5JSh9nm/7d+0eWXWj3WlX8FtfweS8irIU3K3yt/u124+HdnrHxQ1DRbaOS3023XcfJl+Zf3S/wB7&#10;/aauU8Tax/b3i+5v1/1Ulz+7/wB1flX/AMdr0CORU+PdyC6ruDKm7+99noX+Y8VXxEYqfwy9nL/2&#10;084tvCuq3mty6RBZNNqMbMskSuvy7f8Ab+7Rq3hXVtB1CGyv7Jre6n/1Sh0+b/gf3a7H4b20djee&#10;ItFv7NZ9Slh8uOza48vzto+aPzVqfxYfsZ8M6UdFj0Zre68yOFb77SyKzfxf3d1L7UQeY1vrCpeX&#10;/tvxb/p8zlLn4c+JLO3ubiXSpEihOZCjK/H+5u+b/gNVdZ8G6x4etIrrULCW3glOA+Vb/vrb93/g&#10;Veh6ffXH/C5dZcynJjlQjd/CsY2/+g1y+ks7/C3xGGZnRLuFlV/73FTze6KljsXePPy/Z/8AJjiq&#10;KKK01PpQooop6gFFFFGoBRRRRqAUUUUagFFFFGoBRRRRqAV6L8Nfhv8A2w0WpaquzT1+eKJv+W//&#10;ANjUHgPwB/aTRahqa7LT78UL/wDLX/7GvXUudi7V+RFpcp8BnefQpf7LhZe99qRtpcJCqKvyKv3V&#10;p32ysL7ZR9so9mfnftW9Td+2V+Nf/BZeTzv2oPC7f9Sfa/8Apbe1+u/2yvx7/wCCwknm/tMeGm/6&#10;lG1/9Lb2oqR90qMvePhaiiiuY2CiiigAooooAKKKKACu98H3z2um3EUbJGGmTjb80h/h3eynn/eN&#10;cFXuPwG8OWmp6LPfS2yyXUN2yJM/8HyJ/wDFVcTanLlkdj4G8NxaX9o8R6g0m+KBn2O2/wAr++/+&#10;89aHgm2l1i4+2Tr/AMfErahP/vN/qkqv4zvFv9nh62ZvKT97qbp/DF9/yv8Aeeu20Gw/s3Toty7J&#10;bj96ybfu/wCx/wAASiRtKXukPirxJpXhvS3l1q8a2t7jdbrsV/Nbcnz7NtfKq28ENxMttu+y738p&#10;pfv7f4N3+1XqXxg8eafrbXfhyLTJHu7C62LqEzf6pv49iV5lCi7tu7Z/t1ETmJY/kX5v/QqPlf8A&#10;36anyL8y/wDfFXbCwn1W48qKL5P4pt2xF/4HRL3APQPhX4V86wuNVX/Wyytb/Ov3VWstfilqelyf&#10;ZI75vs9tct8txbfvdu77j/7P3ttbnhjx4vhWz13TtT2zJZs0sXksm+dm2fdb7v8At15ZqWq3msaz&#10;e6hqDM97cfPKn3Pl/gqJVoyj7oRp+97x7B8QvG2lX8Vpp8FtdzO0sV1BM/7pNv8Asf3q0PBPhWBN&#10;NilnW53veS7kuP8AZfem+vMPDds89mk/9qtcxRT/APIPmiaWVv8AbiX+L/dr1rwTZrYXmp6VB9u3&#10;q0sq3zt8i7tjpvT+GWsYy5pBL4TpbbVV+2f2eyz3NxEuxptv3v8AfrxL4tWj+FfEFvFpE+qWFlcR&#10;ebseeX7P5u//AJZV7BYTamm+znikSWLannO2xJf77pXJfGbWtD2Wltqui3GqahB91Vllt4olZP8A&#10;nr91m+5W0vhCJ5f4f+IV9ptnb2bzt5USyxf3/lb/AOzrb+HWuRw+KEu3ufJhlZom+b907P8Ac3r/&#10;AHv9r/crgtQvrS6sLWC20pbC4ilbzbpJ2Zpd33Ebd/cqtbJP95Vbft/hWuaUTaJ9Aa9beTqkWp7W&#10;83ypUlR2/wBj7n/oFYXwj1tk8USpc20c1xqkX2eCVG3yxLEn8f8A0yf+/WloNt4g1vwva3Lf2ffy&#10;/NFLbuzxTbv9/wC7/wABro/hRNYzeDbf7Gkf2u3Zre8/dfOrb/ubv4q5MNGp7SUpF1JR9nymn4wR&#10;ry30+zX7I8rT+b5N9BLLE23/AHfu/f8Av1zML694e16y/tOCRLJWZ2mtLndb7fn+TZsT++n360PE&#10;9zpT+KIl1O+ubBLWDZ5yfaItu59+9JV+X/gD1oWGl22qWt3/AMTyTxJp7KqRJcSpL5Df76/xV7Xw&#10;xPOL1/4hgs7e3nX54pf+WyVmXmpRalapPO0dtbq2xXm+T5v7j15/4nudQ0q8fTFna5tPv/dTf/33&#10;/ndXS/af+En+H2pwQeY8qxeauxd7ttrsjTjGPMcUpSlLlKuvQx+MrNGgZnsol/cRfc81Vf57j5v9&#10;pdqp/dSrHgbw3bfav7ag8ya0tVa1s3eX/Xt/y1f/AGVT7q/8Daq9zts/CqXnlR2yW8Vvbtvb7u7Z&#10;8+z/AGN/3K6L7Zp9hpdvp9jqsdtDbwb/ALQ67/8Ac/77raXw8sTGPxcxy+seDNQ8QyXs89st5tl+&#10;z2aO2zyl++7/AO9v+XbWFoljZ6Jq0P2m2k057qL5ZYpfntdv35f9pf4dkq/+O16rompNeaSk88Wy&#10;VVV2RP4v9tKEfRXv4rmXy3u92/znX97/AMDqPaS+E35Y8p9d/wDBJ+Mya/8AFC5d42uZY7BJHh+V&#10;J9rXA81U/h3V89f8FpP+ThvCv/YAX/0c9fSf/BLW407/AIST4nwWVjbWbJHZeb9nTbu+e4x/7NXz&#10;X/wWk/5OF8K/9gBf/Rz1x1PiOuj8J6T/AMEP/wDj4+Kv+5Yf+1a/Vivyn/4If/8AHx8Vf9yw/wDa&#10;tfqxWJsFFFFABRRRQAV5v+0bok/iT4AfErSbT/j4v/Deo28f+81u6/1r0ioZrdLmN45VDxSLtZW7&#10;0AfjN/wSD8QWul/tM6nplwypPqmhzrBu/idHR9v/AHzu/wC+K/Z+vwc/aN+Gvin9hn9rCHWtD822&#10;soNQ/trw9ff8sZ4N+54m/wBz5omX+7/vV+vX7M/7T3hD9pzwPaa14ev4E1NIlXUdHZ/9Ispf41ZP&#10;7v8AdagD2miivH/2i/2lPBv7Nfgi517xPfRi78pvsOlxvuuLyX+FET+7nq3RaAPYK/A7XtSi+Ef/&#10;AAULfUta2paaT4+iurp5V+7F9qR3f/vj5q+wf2Ef27vjB8dvjTdeE9Z0i28QaBeyTXsl8kX2d9Gg&#10;OXVdy/eX+FVf5/8Aarhf+Ct37NN1ovjK0+MOjWzSaVqyxWmsLEv+oukTZFN/uum1f95P9ugD9ZY3&#10;WRVZW3K3zKy1LX52f8E/v+ChWg+KPC+lfDv4jajDpHiaxjW10/Vbl9kF/Eowis3RZfr96v0Mhmiu&#10;olkikWWJvusjblagCevkT/gqN4mtPD/7IviC0umTz9WvLWyt0b+JvND/APoKGvo34hfErwv8K/D1&#10;xrnizXrLQdMgUs1xeS7c/wC6v3mb/ZXmvxV/bY/az1b9sj4maZo3hqzux4U06f7PoumrF/pF5PL8&#10;nnOn99/lVV/h/wCBNQBo/st+HLyP9if9qTXmRk0+4s9JsIn/AL0qXDu//fCSxf8AfVex/wDBFf8A&#10;5H74m/8AYMs//Rr17N43+A7fs6f8EtfF/hW4VV1qawTUNV2f8/UtxBuX/gKhE/4BXjP/AARX/wCR&#10;++Jv/YMs/wD0a9AH6yUUUUAFfhJ+0R/ykd1j/sdbP/0bFX7t1+En7RH/ACkd1j/sdbP/ANGxUAfu&#10;3RRRQAV8l/8ABQj9lnxJ+1F4C8O6d4c1LTdNn0W8l1Cd9TaVUZfKK4TYjfNX1pWfr3/IF1D/AK9p&#10;f/QTQB/ON8Dfg7qvx3+Kmj+A9GvLSw1PVGlWK4vnbyl2I7/PtR2/gr7A/wCHNfxY/wChs8If9/7r&#10;/wCNV5F/wTf/AOT1vAX/AF1vP/SWWv3moA/Hb/hzX8WP+hs8If8Af+6/+NV9CfsM/wDBPfx1+zB8&#10;arjxf4j17QNSsJdJnsPJ0ySVpdzvE38cSfL8lfoLRQB+Vv8AwWn0WZdY+GWsbW+yvBeWpb/bVkf/&#10;ANnr6p/4Jm+JrXxF+xn4FSBk87TmvLC5Rf4ZFupW/wDQHRv+BVs/t3fs7/8ADR/7P+qaRYw7vEul&#10;OdU0j/anRWDRf8DRnX/e21+b/wDwTv8A2wI/2ZfHGp+C/GvmWfhDWbrZPNIv/ILul+Xc6/3f4W/3&#10;KAP2worP0nVrHXtMt9Q026hvrK4XdFcW8m9HX1VhV12WNdzNtVetAD6K/O79vr/gouvwzmg8F/Cb&#10;Xbe48VRzrLqeq26pcRWao27yF3fKzt/H/dSvo/8AYt+N3jL9oD4LWfi/xn4ch8P3VxK0VtJbllS+&#10;iXH79Ub7qlt//fNAH0FX5g/8Fqv+PP4X/wDXW8/9pV+n1fmD/wAFqv8Ajz+F/wD11vP/AGlQB9N/&#10;8Eyv+TIfhv8A9xL/ANOV1X1HXy5/wTK/5Mh+G/8A3Ev/AE5XVfUdAH42f8FlP+TnfDH/AGJ9r/6W&#10;3tcP/wAFBNAntbb4C60y/wCiXXw8s7Jf9+KWVn/9HpXcf8FlP+TnfDH/AGJ9r/6W3tfRX7S/7ON7&#10;8eP2C/hzfaFbfa/FHhjRLW/tbdPv3EH2dPNiT/a2fMq/7NAH09+xp4rtPGX7Lvw11OxZWh/seK3d&#10;V/hli/dOv/faNXtdfin/AME8/wBuCL9nDVLjwV42ln/4QbULjzUuMO7aXccKz7PveW2E3L2+9X7J&#10;eF/FejeNNIg1TQdVtNZ024XdHd2M6yxv/wACWgDarH8TeILHwr4c1TWdTmW107TrWW6uZn+6saIX&#10;dvyq3qGoW2lWkt1e3EdraxLueWZtir/wI1+Wf/BRz9v7R/GWg6h8KvhvqH26wuG8rWtbt2/dSqvW&#10;3ib+Jf77f8BoA+f/APgnfZT+Mf24vCupQRbFjub3UpUX+FfKl/8Ai6b+zP8A8pGtB/7HC8/9Dlr7&#10;A/4JJ/szXvg3wvqnxV1+2a1vtcj+y6RFKvzpajl5f+Bvwv8Asr/tV8f/ALM//KRrQf8AscLz/wBD&#10;loA/XH9qz9nDRv2nPhTqHhbUfLttSTM+lakybzZ3Q+63+633W9jX5B/s2/G7xT+wf+0Vfaf4jsri&#10;GwWf+zfEOkqPvRq3+uT+8yfeVv4v+B1+81fA3/BTb9j1fi54Tk+JPhTT2fxloVv/AKbb26fPf2a9&#10;9vRpIvmx/s59FoA8g/4LH+JNN8YaD8Cta0a+j1HSr+DVri2urdtySxv9g2vX1t/wTV/5M38Df9vH&#10;/pQ9fiNr3xM13xN4B8L+EtSu2udJ8NT3kmmK/wB+D7T5Xmp/ub4Ff/gb1+3P/BNX/kzfwN/28f8A&#10;pQ9AH1FRRRQAUUUUAFFFFAHxz/wVn/5Ms8S/9hDT/wD0oWvxr/Zk/wCTh/hv/wBh+z/9HLX7Kf8A&#10;BWf/AJMs8S/9hDT/AP0oWvxr/Zk/5OH+G/8A2H7P/wBHLQB+5/7fsjL+yt4tKMkbmewVfN+63+mw&#10;/J/wP7n/AAKvyihtrm5t5WitpX0+Jtsv/s/7pv8Agf8Adr9av25GWP8AZn8VM6iRPMs9yu+1f+Pu&#10;Kvynhura582C2vpEi3L5tv5qOif7HzfMv/oNXExl8REmlRfZ/t1jefYHb52SH7jL/ufw0/7fqH2f&#10;/TLOPUrf+LyV2bf99GraubzbeeVc2yv83yzI2x/8/cqK8s2urdorGdX/AL1u/wAlUHKc/q1/p9zp&#10;qNbSrbXdn88FvMrxf7Gz/df/ANkqvImxkiVWR2/5Y7fvf/FfwfwN9ypZP7zMsyRN/H8+3/gf8P8A&#10;32v36If3Pmtt+791Pvozfwf+P/7DUGWpraJD9p1Ld9+K3+Rf+A//AGf/AKBXUf7FYmlWbWek7Yv9&#10;bcfIr/7P+d7Uz/ia2H+ql+0xL/yxuPn/APH6k15uUsX8NnprbomktriX7qWP35f+AfdrPmmZ2Rb6&#10;xWbd924+SJ//AImovtLXPmzz+ZbS3DfM8LfP9/ZFEn/oVUnSewa4nX/TLfeqSwpveJf+Bt97Z/sU&#10;HHKoaSWy21wjW1z5Nwv3bfUF2P8A99/xVbe/jsN8t9Zz20qrs87bv+X/AH1qKz1K2topYLyCSGyZ&#10;t8DzRfumX/2X/gdH2aX7e32G5a2slT7iNvR/9zdR7S3xHZT9/wCEwdK8Z6R4h8QPp8DNbXEUu/ZM&#10;uz7U38ez/ars9/8AHu2VzSeCdDsNZt9QisY0u7f54n3fJ/v7P71cz428Z/2qsun6dL/on/LWZG/1&#10;v/2Nc1Sp9oitWjh6fNIm8Z+Km1XfY2P/AB5bvmfds8//AOxriJruX7T9ihWN7hdrzu/3IF/+Kf8A&#10;u1cT7qfNs+X+9THT7NFcS20H72Vt2z7nm15UqnP8R8/7XnlzSLdhqHk3nm20rJcWu3dsb513V6b4&#10;Y8Wxa2vkT7Yb7b9z/nr/ALaV45Y2Swyf2leyl77b80qvsiiX/nkv+zV+z1aG+ZmtLnzUgb5pl/ha&#10;nGXsveidNOtLD/Ce6On8S1n6k/2aW3u9vyW77Jf91qwvCvjZbxorHUG2Xe7ZFN/z1/8Asq6uaFZl&#10;dW+4y7Gr1KdWMz3adSNWHNEdRVLT2W2Z7Hzd726/x/3au10ljZK5zSYV8O3TabJdqsUrtLYB/wCB&#10;f4lrpay9Z0W316ya2uAwG/erL8rLVEH3ZRRRXRqfvwUUUUagFFFFAgoooo1CyCiiigLBRRRQAUUU&#10;UAFFFFAWQUUUUBZBRRRRqMKKKKNQCiiijUAoooo1AKKKKNQCiiijUQV2fgzwZ9paK+1CP/R/vxQv&#10;/FTPCvhhX2X18vyffihf+L/fruPtXtWsaf8AMfnGe8QcvNhcHL/FI2PtXtR9srH+1e1H2r2rp5T8&#10;05rmx9so+2Vj/avaj7V7UcocxsfbK/I7/gro+/8AaO8Mt/1KVt/6W3tfqz9q9q/J7/grE+79orw6&#10;f+pUt/8A0rvK5q8fdN8PK8j4mooorzT0QooooAKKKKACiiigAr274N+JpdN8JXem6fam51Wa8d0e&#10;Rf3UCbYvnY9/4/lrxGva/gv8vhO9b/p7b/0BKuJtT+I9C8JeHl+3+U0rXPzfaLq4f78rf7ddn4m1&#10;G50Xw7f39pZNqF1BHuW1X+KofDFh9j03zZf9bdfvW/2V/gSuF+MfjDxH4S1KyXT76OwsriLYqIqN&#10;cSt/G/zfdX7lRKXNIKkuaR5Dr2vXPirWLjVdQVUuJW+5CuxF/wBiquzYu5f4qN7OzS7t7s29nf8A&#10;ip3zur/J8lWQNXc8u1V3uzfcr03wr4V8UQ6HFbQaDBM9w26dNWg/dbf4H37/AJvkrhdM0Fteuktj&#10;qttpU+1pYvtav5Uu3/b/AIFrrbTQ9c0qz8+51CPVYVX7RPNaXzypFF/wF/4f92uapIuJQ17wb4lu&#10;dWmiW20DRHli+0CW0dIkZVfb8v8AwKnWPwlZ3RhrWmoJ1+aKaV59rf8AAV+7u/iqv4m1SC0m0eK2&#10;s3torBlileHb+9Vm/hZvvNt/j/vUapd/8JX53kW11Mk8+2Wa1i37f9pmT5Xf+Jvur/drnlIvlIbq&#10;xXwzcaPBpmq2msHzfmhtElidm3/3v4v7u6vSPB95qF5q2sXNtAsOoXS2900N3F88tv8AOj7H/wB/&#10;+OvPNK0eJ791Vrl5VX/j4mtnR12/f2fw7q9OvEuU17w5qcv2mG0X/RWuHb5/m/56/wDA0+5RT+IK&#10;kfdOqv4bl5YmaJYYmlV5XT78v9yr2sWDXmmyxQRK8u391DM3ybv9umWdssOlv+/khX77TTNVX/hM&#10;NIh1aLRk1OB9SlgWWKHf8kq/7Lfd3fK/y11yjznMfOzeDPEs3i3ULH+yt97Eyu/zfuot38e/+7XY&#10;aV4PgTVtvlfvVg83Yn8NdX/wm1jc+NLRZ91hLeLLpV1Y3H39334n/wB1/wD2eqT+CfD3h24uLy+8&#10;S3KebP8A66a5SLbKv30+X/0D+7XJUo8/wnTGpy/EV/BOj6v4Y1HXb68k2W8rrttH+47fwOv+1/D/&#10;AMDr0bw/4N0/wtLe/wBnpJ5t5P5s7yybvm/uL/dWuL8ParbfEqLW9M/spksoJfKZ3f8AdS/3Pm/4&#10;BuruLyb+zdBuJZ2nme3gbc9uu+Vv9xP71dFKPu+8c0pHNweKrv7deRaSby+Hns7/ANpIlraxf7CM&#10;/wA23/dVq6LTbaL+zfN8i2tnuH82dLFv3TP/AH0f+KuctvE+nzaX9m/tpdSuIotjWOsWuy4l/wDH&#10;N26uthhis7eKKKL7NFEqosP/ADyX+5XTIyPPfHn2HbcRTysnzRLK0UW513fc/wCA1DYabc2Gm3Fz&#10;pm5/lZPvfOvyf+g1Y8Q+RqXiOyiVv+Wuzf8A8A/8ersNKsPsFv8AvW+T/ns/92uyp/DicVP+JI8n&#10;TW1161tNKudIu7yJovNa3hZE/wBx0pbbw94aWX/iYanqmxV2QW+rQPb+V/fTf91m/wBipY9Ngh+3&#10;WdtOttrEU+2d7j5IliV/9b/tfL92t17/AFfQYkXV7m017TJYmTybj+Jv7nzVtKUokxjE6O2mWHRr&#10;SCKBvsm1fsro38P8FZNzYLc6DcWKrsuJWZ/tG37tN02azsGSWz/0bT1fetpu+6rff2f7O+uX8SeP&#10;J/tF7FGqpLbt5qukuz/c/wDHKKcZc3umcpH3T/wSBsP7N8ZfF+Hbx5GnbX37t3zXFeL/APBaP/k4&#10;bwr/ANgBf/Rz17L/AMEeWafxN8V5ZWR5fs2mq3lJtRPmuPlrxr/gtH/ycN4V/wCwAv8A6NeuLEfx&#10;T0KH8M9H/wCCH/8Ax9fFX/dsP/atfqxX5T/8EP8A/j5+Kv8Au2H/ALVr9WK5zoCiiigAooooAKKK&#10;KAPKv2gP2e/B/wC0j4DuPDPiyx3oTvtL6P5Lizl6B4n/AJr91q/KL4pf8E8vj1+zn4ibXfh+9/4k&#10;0+N91vqvheV0vol9HhX5/wDvnctftlRQB+GP/DRn7ZC2/wDYv9r+Ot+3bs/sf/SP+/vlbv8Ax+tX&#10;4a/8E/fj/wDtJeJk1rxyNS8PWUr7p9Y8WSu926/7ETfvX/4HtWv25ooA8a/Zt/Zn8G/sx+DF0Hwr&#10;aF7mfD6hq1xzcXkn95/7q8Haq/KK9N8SeG9K8YaDe6NrdhDqmlX8TQXNndR7klRv4WHpWxRQB+R/&#10;7S3/AAST8TaDqF3rPwgnXxBpDM039g3k6xXdv/sxO3yS/wDAtrf71fL8ej/tIfCxm0qK2+I3hzb8&#10;v2e2+2RJ/wCO1/QhRQB+A/hX9lX9oz9orXIvP8OeJrzc3zat4mllt7eL/b82f7//AADc1fpX+xv/&#10;AME7PDv7Nl3H4q8Q3SeKvHW3ZHcbMWth/wBcU/vf7bf+O19m0UAfPv7eel3etfsi/Emx0+0nvr6a&#10;xiSK3t42d3P2iLhVr8bPhFr3x5+At5qF34C0/wASeHrjUYliunh0fzfNVfuf62J6/oVooA/Db/hr&#10;f9sb/oN+Lf8AwnYv/kej/hrf9sb/AKDfi3/wnYv/AJHr9yaKAPxZ+G/7U/7WupfETwvaarrPih9K&#10;n1a1ivEm8PxInlNKm/c/2f8AuVw/7Yvgfx1D+2L8QNf0Hw5rbvb64t1Z31vp0sqb12Mjp8u1vnSv&#10;3eooA/Db/hrf9sb/AKDfi3/wnYv/AJHo/wCGt/2xv+g34t/8J2L/AOR6/cmigD8Nv+Gt/wBsb/oN&#10;+Lf/AAnYv/kev0l/YZ8cfED4j/szXGrfEi4v7vxQ13eQ7tQtFt5fKVV2fIqpX1JRQB/Of4D0T4t/&#10;CvxpaeKPCvh7xFo+vWDN9mvodJd3i3I6v8rI6/cevZ/+Gt/2xv8AoN+Lf/Cdi/8Akev3JooA/Db/&#10;AIa3/bG/6Dfi3/wnYv8A5Ho/4a3/AGxv+g34t/8ACdi/+R6/cmigDyf9lzxB4l8Vfs/+BtX8XyXM&#10;3iS80xJb97uLyZml5zuXau38q+dP2zv+CbOj/H7Urrxf4KuLfw140mXddRypttdQb+++37sv+3X3&#10;HRQB+Etv4H/a1/ZOvJbHSbTxpoVort/yCd97p8v+38u+Kl1Xxt+2D8fYf7GupfH+r20n7pre0sXt&#10;IW/66+UiL/33X7s0UAflh+y9/wAEk9QGp2XiH4zXEcVvG6yr4ZsZ/NaT/YuJV+Xb/sp/31X6g6bp&#10;drounwWNlbx2tnbxrFDbxLtSNFGFVavUUAFfmv8A8FiPCOueKrP4cf2Lo2oar5T3nm/YbZ5dvCfe&#10;21+lFFAHzJ/wTh0m80L9jL4fWOpWk9jfQnURNb3UTROhOpXTYKt06ivpuiigD8hv+CuXgXxL4o/a&#10;T8OXOkeH9U1W1TwnawvLY2csqI/2y8+Tci/7aV+mH7OdncWHwH+H9tcwPBcRaHaLJFKu11bylr0m&#10;igD8/P2wv+CXel/F7WL/AMYfDe6tvDvie6/e3elT5WyvJOfmXb/qnb/vmvz81X4EftHfs96pLBF4&#10;f8aeHnX/AJe9DaV7dv8Adlg+Wv6BqKAP59F8A/tIfG6eLT5dK8f+JhK23bffamh/4G8vyp/wOvsv&#10;9lj/AIJLS6bqVh4k+Mc9vMsLLOnhezkEqlv7s8q8Mv8AsL/31X6gUUAVbOxg0+1itraCOCCJdscU&#10;a7VVf7tfih+zp8OvFWn/APBQTRtTufDOr2+nr4tvZWupbCVYtu6X5t22v25ooAKKKKAPxo/4KRfs&#10;U3vwv8f/APCc+CtIlu/CXiCdmuLWxgZv7OuvvOm1f+WT/eX/AIGv9yvvz/gnLp91pv7IXgq2u7aW&#10;zuFFxuhuItjr+9b+GvpuigAooooAKKKKACiiigD45/4Kz/8AJlniX/sIaf8A+lC1+Nf7Mn/Jw/w3&#10;/wCw/Z/+jlr9lP8AgrP/AMmWeJf+whp//pQtfjX+zJ/ycP8ADf8A7D9n/wCjloA/dj9uhYJP2YPF&#10;32mRkt1a1eUI2NyLdRblP+zX5Z2dyyWf7rw9G8USr8m5Efb/ALrfd/3K/VD9uW6tbb9mbxW15/x6&#10;mSzSX/da7ir8spraezs4lsf9Pt/9bA8Mux9v8H+yy/cq4gRWEOmP+9ilk0273f7ibv4/k+63z/wU&#10;x7+eHUooNQi/1u799Cr+Uzfx/d+63+w/9z5KYl5BbWbwXMC/vV2S292ux2Vf9773z/7dZ8Pmv4fi&#10;i+Z914qWb3Hzvt37/wCJN33N+2qI5S9qttBDcboJ237vvv8AfX/P+/8AwVDbWzvLaWy/J5r+a3/A&#10;vkT/AHvk3v8A+z1oawjP5Ssvko23bMjf5/g/26m8Nw+dcS3m373zr8v977n/AI5/6HUkcvvFr+1b&#10;OF5dzbPKXYsL/f21Ytrm8uZUdraOG3/22+em3nlf2lZeft8pdzq7/wB6rqMrs6qyvt+8n92oFHmO&#10;a1W2vJopZ5Vkh2qr+ckqJtbfs2bP7uxvv1Yv4VS/eJf9GsrCJUV4f9b838C1oaleRJLb2LLve6bY&#10;3+wtYOt3MiebbQfvrtpf3STfxN5WxN9UZeyItHtm1VXWWLydH27GtHn3puWrfhvwxL4elvUbUJLy&#10;0uJ/tEEMy/PF/fqxpTtqWh2632ntYS/cltH/ALy/+y1xnirxhKjXemQTr80refNu/h/uJXPKXu80&#10;i5VY4WIeOfFsszPptiyvFu2S3G7Z8v8AGiPXD3NnLGySxNvT+FPuI1SvN8yLtV/m+XZ/DUSXn34m&#10;VXeVtn99G/2/9mvNlUlI+enUqVpcxYtplm3tu+f+L/P92rE0ypvb+991P71RTQ74naLc9xt/g+Td&#10;WVZ37WbeVqCbEi/5e3Xai/7FY8vOYxjz/CWptLttUd/7Qgjmi/u7vnX+/wD/ALdVbGSTRdLSBt1x&#10;qU8vywxfO8rt93/x3b81F14ktI4/3c8dzN/ci+5tqjpV+39qW95Z2073cUqywTQ73eJv/ia6adOU&#10;vdkelQpVavuz+E9t8DeD5dHtYrzU9s2psv3E+5FXTalrFjo8aS315HZxM2xXmbZuavH9Ym8e+NrC&#10;KzbSJ7ayVt7PD+689/4N+7+GqPifUvFU0tloOp6fYvKy/ure0bzbhv8Ax/733676dOMYntxjGEeW&#10;J7gnkXLeau13X5N9PR/l+ZWSvNNK8Q6n8O9D8i80i5mt1Zttw87bNv8Ac+58v/oNdt4b8Vaf4tsP&#10;tmnzq+3/AFsO754m/uPV/Cam1HT9q1XR383b/DUu5a2jIk+s/wDhZfhz/oI/+QJf/iKb/wALL8Of&#10;9BH/AMgS/wDxFeGUVx/WZH5p/wARhz3/AJ9U/wDwF/8AyZ7r/wALL8Of9BH/AMgS/wDxFH/Cy/Dn&#10;/QR/8gS//EV4VRR9ZkH/ABGHPf8An1T/APAX/wDJnuv/AAsvw5/0E/8AyBL/APEUf8LL8Of9BH/y&#10;BL/8RXhVFH1mQv8AiMOef8+6f/gL/wDkz3X/AIWX4c/6CP8A5Al/+Io/4WX4c/6CP/kCX/4ivCqK&#10;PrMh/wDEYc9/59U//AX/APJnuf8Awsvw5/0Ef/IEv/xFO/4WX4c/6CP/AJAl/wDiK8Koo+syD/iM&#10;Oe/8+qf/AIC//kz3P/hZfhz/AKCP/kCX/wCIp3/Cy/Dn/QR/8gS//EV4VRR9ZkH/ABGHPf8An1T/&#10;APAX/wDJnuf/AAsvw5/0Ef8AyBL/APEUf8LL8Of9BH/yBL/8RXhlFH1mQf8AEYc9/wCfVP8A8Bf/&#10;AMme5/8ACy/Dn/QR/wDIEv8A8RR/wsvw5/0Ef/IEv/xFeGUUfWZC/wCIw55/z7p/+Av/AOTPc/8A&#10;hZfhz/oI/wDkCX/4ij/hZfhz/oI/+QJf/iK8Moo+syH/AMRhz3/n1T/8Bf8A8me5/wDCy/Dn/QR/&#10;8gS//EUf8LL8Of8AQR/8gS//ABFeGUUfWZB/xGHPf+fVP/wF/wDyZ7n/AMLL8Of9BH/yBL/8RR/w&#10;svw5/wBBH/yBL/8AEV4ZRR9ZkH/EYc9/59U//AX/APJnuf8Awsvw5/0Ef/IEv/xFH/Cy/Dn/AEEf&#10;/IEv/wARXhlFH1mQf8Rhz3/n1T/8Bf8A8me5/wDCy/Dn/QR/8gS//EUf8LL8Of8AQR/8gS//ABFe&#10;GUUfWZB/xGHPf+fVP/wF/wDyZ7n/AMLL8Of9BH/yBL/8RR/wsvw5/wBBH/yBL/8AEV4ZRR9ZkH/E&#10;Yc9/59U//AX/APJnuf8Awsvw5/0Ef/IEv/xFaWifEjwYtx5t9q/yL92H7LL83/jlfPVFEcXKJx4n&#10;xaz3EU5UuWnHm/li/wDM+sv+F7eCf+g1/wCStx/8RR/wvbwT/wBBr/yVuP8A4ivk2iuj+0ah8f8A&#10;655h/LH8f8z6y/4Xt4J/6DX/AJK3H/xFH/C9vBP/AEGv/JW4/wDiK+TaKP7RqB/rlj/5I/j/AJn1&#10;l/wvbwT/ANBr/wAlbj/4ij/he3gn/oNf+Stx/wDEV8m1o+HfDuo+KtXtdM0q3a6vrltsca8Y/wDs&#10;Kf8AaVT+U0hxbmVSfJClH8f8z6u0X4teGfEmqW+m6bqEl5ezttiiis5/m/8AHK/OH/grFbT2f7RX&#10;hxJ12SHwrbtjOf8Al7vK/Vj4M/A/TvhbovzhbzXbpc3l8R/5CT/Z/wDQv/Qfy9/4LFxeT+014ZT/&#10;AKlC1/8AS29rrlVqTp+8fseUxxfsozxnLzf3T4QooorkPoAooooAKKKKACiiigAFe6fATT11TSZb&#10;dt21Lx5Xx/d2xV4aea+kv2a4V/4Qi/l/5aPqLqzf7CxRf/FUFxkes3l/bWFvLPc3Mdnbr96aZtiJ&#10;XylrEMsOs3EUuqrre2Vv9ORndJf++q9W+NnifQb7TZdBaWebWLWdZUSJP3MUv+03+7/DXkKfd+9R&#10;EB396npueXaq/wAX32ZE21F/q5fm+Td8++tWz0GV1eVluftvlb7NLdfkarkETY0rWILOxt9D1fw9&#10;v0+1+a5u7iV0/j3b/wD7Cprq58PzX91/Z+m239mRXKO12iuv7r+NFRn+b5v4qxLm3XztQufP1C5+&#10;3r5S/aJN7y/cZ9//AMVTodE+zXVrcwbr+K327lT+9/uf7dcPLzSNTptVm0H/AIR/+zJdGXzdu62v&#10;trpFLv8AmR0/2ad4V1LT5tJRGXWbaVlZJbexn8qLatWLbwxc3Ku07NNcSxNdfJvfazfc2P8AdrQs&#10;/B9tZ3TxSzyful2K+35Gb77/AP2O+qjEfMRaDNoN/dJY2v8AbM0rLvbfebEX/brYm0fXrnS7iLyp&#10;EuFiaXzpp3/esv3H2f3/AJK2NE0Se2l/dbniX7sPyJu/29/8VdG7wQ26M0scPlfOzu2/b/frblIl&#10;I8s8f+OXvItKW2uZba7a1+1XUP3E3N/A6fxfdb5K8rtVh0bV9Mv1lZPKu4p28qLb5W1kb5P9qtLx&#10;hf6ffeJtQudIn87Td22Jm+X/AH9qfe/2t1a2jaboeuwjRLjVBFOu6WW4iX5P9jbu+81c/wC8lU90&#10;uPLylbx5r0Vz4hi1exbfF57S21xb/fZUf5Pk/hrnfDfh688YawkSrJNdXT7/AJ1+R2/jfdWlfTeT&#10;fRWdzp8d5cfadn2iFXSKVFTb8n+1/tV9C+DPD0uj2ctzcs32q8bzdj7P3S/3P97+9VxjIiRSSwXw&#10;foNpY6fuf7L87XG3/Wt/G71tWfiSB4YvP/0a7b/li7bNz/7FaFtcxTSywL/rV+dkrgvHmlaQtx5U&#10;999mdVV/JeJ3Rd1axMZHZza3BuRpWV5f4f761k6xrEs1vLBFA2/7m1/uNVLwxqsF5sgvJVhlWL91&#10;Nu+SX+De7/d3VdvNY0XR7h7GLzLm7iXf9k0+LzXX/Yfb93f/ALddkeX7Jxy5jK8MeG5UXz7ldjy/&#10;dh27Pl/9lqv421q8vGlg05WfSrPd9suEbZuZf4N/91P4qbqHxCa2tbv7MtjDceVvW3SV3uIF/wBv&#10;/llu+5/FSeINN/sf4Wy2y7d/2P5v/Z66fe5uaRzcseXlicBpFmNY0XU9QmVbi/W5jtbO0aRl3L99&#10;k3f7v3f9qrFv58lrLHbahbWa7duy71F/3X99GiZN3/Aqfa2a3/wyeCJlTyr5d0z/ACJE29Nm5v4V&#10;2fx1YTQfEuuxxfa9IhuZWb5rh4klWXb/AOzf7Xy11knJ3Ngr+VAt415LL93yWf5f9z+9T/s0sOqJ&#10;BLbLNds2xt7I6bf7/wDvfxV6bpvw6l+z/NGtm7N8yJ8n/oL1rQ/Dq1sFdovslh8v+uSxX5f+BNvr&#10;KVSJUYyPsH/gkLbQW2vfE9YJ5bx0ttNWe72/6PI264/1VeG/8FpP+ThvCv8A2AF/9HPX0L/wSmvL&#10;WbxH8TYbe8m1J4baw8y7m/37gbE/h2/LXs37Wn/BPXw1+1r460zxPrPizVNCnsrH7CkFjDE6Mu9m&#10;3fN/v15tb+Id9H4T8WvhB+0X8RPgH/aTeAfFVz4bbUSn2v7PFE/mhM7c71bpuavRv+Hjn7SH/RU9&#10;S/8AAS1/+NV93f8ADkTwJ/0UjxF/4CQUf8ORfAf/AEUjxF/4CQVibHwj/wAPHP2kP+ip6l/4CWv/&#10;AMao/wCHjn7SH/RU9S/8BLX/AONV93f8ORPAn/RSPEX/AICQUf8ADkTwJ/0UjxF/4CQUAfCP/Dxz&#10;9pD/AKKnqX/gJa//ABqj/h45+0h/0VPUv/AS1/8AjVfd3/DkTwJ/0UjxF/4CQUf8ORPAn/RSPEX/&#10;AICQUAfCP/Dxz9pD/oqepf8AgJa//GqP+Hjn7SH/AEVPUv8AwEtf/jVfd3/DkTwJ/wBFI8Rf+AkF&#10;H/DkTwJ/0UjxF/4CQUAfCP8Aw8c/aQ/6KnqX/gJa/wDxqj/h45+0h/0VPUv/AAEtf/jVfd3/AA5E&#10;8Cf9FI8Rf+AkFH/DkTwJ/wBFI8Rf+AkFAHwj/wAPHP2kP+ip6l/4CWv/AMao/wCHjn7SH/RU9S/8&#10;BLX/AONV93f8ORPAn/RSPEX/AICQUf8ADkTwJ/0UjxF/4CQUAfCP/Dxz9pD/AKKnqX/gJa//ABqj&#10;/h45+0h/0VPUv/AS1/8AjVfd3/DkTwJ/0UjxF/4CQUf8ORPAn/RSPEX/AICQUAfCP/Dxz9pD/oqe&#10;pf8AgJa//GqP+Hjn7SH/AEVPUv8AwEtf/jVfd3/DkXwH/wBFI8Rf+AkFH/DkXwH/ANFI8Rf+AkFA&#10;Hwj/AMPHP2kP+ip6l/4CWv8A8ao/4eOftIf9FT1L/wABLX/41X3d/wAORfAf/RSPEX/gJBR/w5E8&#10;Cf8ARSPEX/gJBQB8I/8ADxz9pD/oqepf+Alr/wDGqP8Ah45+0h/0VPUv/AS1/wDjVfd3/DkXwH/0&#10;UjxF/wCAkFH/AA5F8B/9FI8Rf+AkFAHwj/w8c/aQ/wCip6l/4CWv/wAao/4eOftIf9FT1L/wEtf/&#10;AI1X3d/w5F8B/wDRSPEX/gJBR/w5F8B/9FI8Rf8AgJBQB8I/8PHP2kP+ip6l/wCAlr/8ao/4eOft&#10;If8ARU9S/wDAS1/+NV93f8ORPAn/AEUjxF/4CQUf8ORPAn/RSPEX/gJBQB8I/wDDxz9pD/oqepf+&#10;Alr/APGqP+Hjn7SH/RU9S/8AAS1/+NV93f8ADkXwH/0UjxF/4CQUf8ORfAf/AEUjxF/4CQUAfCP/&#10;AA8c/aQ/6KnqX/gJa/8Axqj/AIeOftIf9FT1L/wEtf8A41X3d/w5E8Cf9FI8Rf8AgJBR/wAORPAn&#10;/RSPEX/gJBQB8I/8PHP2kP8Aoqepf+Alr/8AGqP+Hjn7SH/RU9S/8BLX/wCNV93f8ORfAf8A0Ujx&#10;F/4CQUf8ORPAn/RSPEX/AICQUAfCP/Dxz9pD/oqepf8AgJa//GqP+Hjn7SH/AEVPUv8AwEtf/jVf&#10;d3/DkXwH/wBFI8Rf+AkFH/DkXwH/ANFI8Rf+AkFAHwj/AMPHP2kP+ip6l/4CWv8A8ao/4eOftIf9&#10;FT1L/wABLX/41X3d/wAORPAn/RSPEX/gJBR/w5E8Cf8ARSPEX/gJBQB8I/8ADxz9pD/oqepf+Alr&#10;/wDGqP8Ah45+0h/0VPUv/AS1/wDjVfd3/DkTwJ/0UjxF/wCAkFH/AA5E8Cf9FI8Rf+AkFAHwj/w8&#10;c/aQ/wCip6l/4CWv/wAao/4eOftIf9FT1L/wEtf/AI1X3d/w5E8Cf9FI8Rf+AkFH/DkTwJ/0UjxF&#10;/wCAkFAHwj/w8c/aQ/6KnqX/AICWv/xqj/h45+0h/wBFT1L/AMBLX/41X3d/w5E8Cf8ARSPEX/gJ&#10;BR/w5E8Cf9FI8Rf+AkFAHwj/AMPHP2kP+ip6l/4CWv8A8ao/4eOftIf9FT1L/wABLX/41X3d/wAO&#10;RfAf/RSPEX/gJBR/w5F8B/8ARSPEX/gJBQB8I/8ADxz9pD/oqepf+Alr/wDGqP8Ah45+0h/0VPUv&#10;/AS1/wDjVfd3/DkXwH/0UjxF/wCAkFH/AA5E8Cf9FI8Rf+AkFAHwj/w8c/aQ/wCip6l/4CWv/wAa&#10;o/4eOftIf9FT1L/wEtf/AI1X3d/w5F8B/wDRSPEX/gJBR/w5E8Cf9FI8Rf8AgJBQB8I/8PHP2kP+&#10;ip6l/wCAlr/8ao/4eOftIf8ARU9S/wDAS1/+NV93f8ORPAn/AEUjxF/4CQUf8ORPAn/RSPEX/gJB&#10;QB8I/wDDxz9pD/oqepf+Alr/APGqP+Hjn7SH/RU9S/8AAS1/+NV93f8ADkTwJ/0UjxF/4CQUf8OR&#10;PAn/AEUjxF/4CQUAfCP/AA8c/aQ/6KnqX/gJa/8Axqj/AIeOftIf9FT1L/wEtf8A41X3d/w5E8Cf&#10;9FI8Rf8AgJBR/wAORPAn/RSPEX/gJBQB8I/8PHP2kP8Aoqepf+Alr/8AGqP+Hjn7SH/RU9S/8BLX&#10;/wCNV93f8ORPAn/RSPEX/gJBR/w5E8Cf9FI8Rf8AgJBQB8I/8PHP2kP+ip6l/wCAlr/8ao/4eOft&#10;If8ARU9S/wDAS1/+NV93f8ORPAn/AEUjxF/4CQUf8ORPAn/RSPEX/gJBQB8I/wDDxz9pD/oqepf+&#10;Alr/APGqP+Hjn7SH/RU9S/8AAS1/+NV93f8ADkXwH/0UjxF/4CQUf8ORfAf/AEUjxF/4CQUAfCP/&#10;AA8c/aQ/6KnqX/gJa/8Axqj/AIeOftIf9FT1L/wEtf8A41X3d/w5F8B/9FI8Rf8AgJBR/wAORfAf&#10;/RSPEX/gJBQB+dfxL/bE+Mnxi8JXPhjxn46vNd0G4kSWWxlggRXZG3KfkRW+9WB+zJ/ycP8ADf8A&#10;7D9n/wCjlr9M/wDhyJ4E/wCikeIv/ASCug+H/wDwR98FfD3xx4f8T2vxA166udHvor2K3mtYNsjR&#10;vvC/pQB9E/t1RtN+zL4qRZVh/e2fzt/19RV+T8Om32iNugiVE3b2+wts/wDITfK38dfqz+3lh/2X&#10;vFa43FpLMJ/vfa4q/KG2mntm8q0lbZF/yxf50/4Gn/fH8C/fq4lxNO51i5fYsU9peRM23e8To6t/&#10;uf3/AL/yfL9ymW1nPf3CXl9tmliXZ5Kfci3fwJu/j+59/wDufI9VH1Jbm1uNQVVh1Cz2+b+9+Sdf&#10;9/8AiV0/v/dapry8+bb5Gzb/AM8d6fL/ALn+V+egAvHWZv3SyQpK3lOj/wAP9/8A74Suo02HybVP&#10;l2bvnZK5zTYftl+kX31iXY2/+999/wD2Ra2LzWIv3qxNvdW2O/8AdaiRcY83wmg6K67WVXT+49Y/&#10;9ltpt+jQeZ9ibfLKiff3fwfP/dSq73/9m3CfZla8837z/PsZqsQ39zqVu/7jyU3bG3slQRKj9ozN&#10;Smtodet75vMhiuP3Urzb0RZf4H/8c21vP+5+bb8tOe2gmi8qWJXi3fcda43xz4w/s1ZdM0/a93L8&#10;kro3+q/3P9qsZS+1I5qlSOHjzSKPjnxns82xsZ283bsnmh/h/wBhf9qvP/O/s2L5opPs+7Yuz/aq&#10;ZE+zL91vm+f5v4qr3LLtRtyum7Zsf59zf3K82UvayPm5VZYirzSIrnbbwW7Lbb5bhlWVInfZVp5r&#10;PTbe4dV2JatsZ0b7zf7b1nvc/wBmrLL802nq3zIrbHVv7lYs32nxPKkVnbeTawfci3fIv+23+1W0&#10;afMdMafN/hNKbxVK/wC6ttt5ul2LM8To8v8AwCmvot9NJ9p1eXZD825El+df+A/dqXSn0+NYm0+B&#10;rmWL/ltN/e/3v4a6DR7Nbxru2ubNn/cNt3s+yCXZRH4uWJtGPvctKIeE7Hw5pflajLplzre19/7m&#10;JpYbdf78rN8rN/sV6F4nhvrDRpdT0+KNEtf9Iiht4tjsv++tY/hvxzPD4Lt/Ks7ZIrD/AEe6Sb5E&#10;X/f/AN+q/g/XpbbQbuDQ3kvLewllfyXXytq/f8r/ANlrvjTPYjHkjyjYXn17w8+oQeM2S4lXfPYp&#10;+6Td/wA8n/iVafdfDSWz1m7vtDnm0e0is/tUE0Leb/pDf61Eb723Yn/xNcvdXEeteVrOi2M8Mvmp&#10;E2npAyuv/wAUteu/2xbQy7vmhuFg3tbwq7uv+3/upVlnA+ANY8Y+JFuLmDVVvLKKVUnt75fnlX+P&#10;Z/d+StbUvBPh7QdBdbxrua0uLpU+3Q/uriDd/t/xL/s1q/DTyofCX26dY7Z7yeWVpk+Td8/yVleL&#10;byWHx1ZXl9pV3quiWdr5u+3i3pub+P8A26AOw8Kpbf2bFbWeqtqsVnutZZv49y/3/wDbrQf5a4nU&#10;tS0Pxb4SfVbP9y9rL9q2I3lSq2/59+3+/WjpfxP0HVryGGKd3dlZ2MqbFj9qj4Sz22iiivNP45Ci&#10;iigYUV5/qHx88B6ff3NlPrZiureVopF+xzvtdfkb+Gu20zU7XWNPgv7C5ju7OZd0ckbfKy0csjsr&#10;4HFYaHPXpSipfzRLVFFFBxBRVCTXLKDWrfSJLjbf3ELTRw7W+ZV+8277tX6RpOnOnbn6hRUH2+1e&#10;+exW6h+2rH5jW3mL5m3+9t/u1PTFOE4bhRRTJplt43lb7irvbYu+gjyH0Vn6Nr+n+INIh1PTrhZ7&#10;KZXaOYqybtnyfxUaDr2n+KNNj1HTLj7VZSMyxyeWy7trbW+9SOmWGrQ53OHwaGhRUNxcR2drLNM2&#10;yKJWZm/2ai0nVrbXtNtr+ym8+1uB5kcm1l3L/wACoMvZz5PafZLdFFFMzCiiigAooooAKKKKACii&#10;igAooooAKKKKACiitfwp4U1TxtrlrpOj2zXd5O3yr/Aif32/urQaUac68+SHxB4V8K6p4y1y20fR&#10;7Rrq+uG2hV7f7b/3Er77+CvwJ034SaIAu271q4T/AEu/Kcv/ALK/3Vpfgr8G9I+EOiCGLbeaxMub&#10;u+2/M5/ur/dWvT/tdelTpcvvH71w1w1DLYfWcTrU/wDSSL7HX4xf8FnofJ/ai8Lr/wBSba/+lt7X&#10;7RfbK/GD/gtBN537UXhdv+pNtf8A0tva2kfoUT4EoooqCwooooAKKKKACiiigAr6J+BOtR+H/hLr&#10;mqTxyTRWd9LKyRfeb91FXztXpvg/xlrXhfwDJZ6fDHDa393cI98ybn3+VF8if3WoAf4w8SQeM9c/&#10;tODTF0p2X97sbe8rf33rE+T7u2noip8u2nRo02xVX963yLVlmt4Ys7O/1RFvpfJtF+eX/ar1KHw9&#10;4evGWKDV9Utt3yL5M+9FX+5/srXNaDZy22lvBbKttL99nfZ93/beug/ttfBlxbrrVtG+6Let35Xy&#10;Sqz/AN/Z/BUF8si7N4P8PXi7X1CebdLvlmfZ81a0PgnSkiRoL5odvyM6bPmaqmsXN9Y2dlLptjBq&#10;X2pvKgR9kW1v4HZ/7uysya5vNbs4r6znW21DTfNSW3uPnSX++j7f4vk++lXGPML3jq3uYLDTbi20&#10;1vOlt4lT7vyf3Pv/AOxVJ9Sl02WKCJdn2hW2TbU+Zl++j/8AoVcP4h0q21TwXcXOjXdz9olnW98m&#10;JvNSXc/zon9z+9/wCrF89pDeeH4tc1xr9G3yxP8ALbxeb8mzft+bdW0YxiTym14q8ctYeJobG5s5&#10;009Yl3Xdojun2hv4Pl+7/uVNcXkXh+6lu9TlWw0yLa0E27f91PnT/e31DH595Z6xbQXMd5plxuiV&#10;3n3urN99H/3HqrDDeNazaf4lWHVdJVYmS+8jyopW/wBv5/vJRH3QMLxJ4g8MWLaOsulW02n3iy3q&#10;3EMS+ajb/uJTPFnjKxn0jVZbOBtYfbEv2v7NuigZvu732/fSqq+Fo/C83/CVeH501LT7fc0tpcNu&#10;fyv43VmrV17XtctNJl8QadbQX+j6pZ7J7SL5mt22bPNfb96swMz4V69B4h1TT7HWp40i03dcWtvt&#10;/wCPq4/vv/uJXvCSLMu5WV/+BV8f+EdbXw7rNvqXmb3tW3fZ/wDnuv8AGu7+GvpDR9PtvEGmWWqa&#10;bcywRXS7lasgOwhto4Wdool3y/ef+9XlniG8bVfEeqzxTyJ5U8Fqvk/L8zP8+/8AvfJ/fr1Cws20&#10;2zig81pvKX77/wAVeb3ngDXrOzdYvIv5ZdRW9lmhl2O3/AGrbDyjE460ZSOK17UIrFrKWXT4Ll7p&#10;pXZLeV7dJWV9nzxL8u7+LelYV94q1KW1+zbv7N0/bt+yWvy7l/22+8/+9XUeOtJvLSz09pLSa2f7&#10;ZcbpnjZvKRmTZu27ttcTeTLNbvF5ke5fm2PLv3f7lejGMJfCckr/AGjuPDei/Y/Ab3m3Y9/Orq//&#10;AEyidP8AvnfXpGvPY63oeoaQtzA979l+a08350/3/wC7XGeLYf8AhE7XSot3+jpZxJB8yfvdv710&#10;2fxfPs/8frhdL1KfRdetNavPnaeVrhriFt6Sq3yy/wD7NZfxCuXlOt+Fas/mtEyp9sX5rd2/dS7f&#10;vov/AKFXoaeEtFhunls7G0SVfnZPNeJ1/wC+a4S3sbb+1NQtoFXymlW4tfm2f637jp/dXzfl/wC2&#10;tdXoMP2nVv8Aia3Ml/p7Way2P2uLa/3/AJ0l/wCmqfItFT+YI/ynQTarFbLtXUNPh2/3G37f/H6w&#10;ZrzStbilaK5bWHVtjTTf8e8X/AP4v9yti/mg0pUWe2a2i+4twkCPD/wN9ny/8DrF1v7Y1nb/AGaK&#10;x1L7VKsUFx5SPEu753f5f9hKxplyLXgf9oX4lfBvxV9l+HGtR+HrjxAsS3LNY2s/mrFu2O/mxNt+&#10;Vm+RPu17V4n/AG6PjppvhWW5s/iCs1xEu1rhNIsG3Pv2/c+z18t+GLaX/hY2oX2xtSeKe4iid2+d&#10;mWJNlUfFGtz21vrdnFbNbW95tT7PcL91t/8ABRKUeaJcYy5T7S/4bi+NUGgxXLeKd915W5oU0yz3&#10;M3/fquDsv+CjXxwliuLybxTJbRKyNFb/ANk2H73++m7yv/Hq8/trzU9V0vTLmxWxeKVV810lf5f9&#10;z/arnP8AhFV17xknnq02n2bb9/8Az1l+/sf+7WalCPNcPf8AdPpfw/8AtsfHrUluLm58XfZlZ9sF&#10;u2j2f3f7/wDqq6lP2zPjFt+bxYv/AILLX/41XzveeIbPTbxFuW2bv9n/AD8tXdS1tdNuoomgZ0b7&#10;01ckTsPfv+GzPi//ANDUv/gstf8A41WHqn7anxtgvtkHjFUiZNyr/ZVn/wDGq8T/ALbZ7z9189v/&#10;AHNtWNn2mV2b+KtoxA9ltv21fja/3vGK/wDgqsv/AI1V1f20fjMf+ZvX/wAFln/8arxdIflqby6o&#10;k9nX9s74yf8AQ2r/AOCyz/8AjVP/AOGz/jF/0Ni/+Cy1/wDjVeK0UAe2/wDDZ3xg/wChsX/wWWv/&#10;AMaqtcfto/GTb+68Xr/4LLP/AONV4xTJKAO8h/b6+NWneJIrTUPGKva3XyxONKs/lb/v1XXyftqf&#10;GJP+ZsX/AMFlr/8AGq+V/H+ifb7B9q/Ov3af8PfGEuvaW9teP/xM7P8AdS7/APlqv8D1pLkA+oE/&#10;bR+MbSKn/CXL/wCC2z/+NVy/jb9vb4z6VeWtnY+MI0l2+bO39lWb/L/Cv+qrzyG8WGweefakUSs7&#10;P/s141ealLqV/cX3/LW4beyf+yf987KijHnkeZj8T7GPJD4pH0R/w378edm4eOgP7u7SLH5v/IFR&#10;3H/BQD4+xtEqeOF+f/qD2H/xqvniaZXXypWX733938VG5vMT5VeLb9x66+WB4UcTV6yPojSf+ChH&#10;x1m1mKKfxrD9n3BJVl0qzTbu6f8ALvXUaJ+3F8cbzfeXXjNVhVnDwxaNZ7F2/wC15W6vkyaHzvNi&#10;+5/df+Na6iR77VdBu76VV+zyqvyW7fO3ybH83/gaVz1KZ6OHxc3GUT6Js/25vjitvFLL4ua63Rbm&#10;WLSrBdrf9+qu6f8AtyfGqXT/ADpPFy/K6K2/SrNX/wBr5fKr5n1jUp9KsNK+w7bb7Qzfvvkfcqp/&#10;uVUsPFV9ptwjT3LXNpud2R/vqzf3H/8AZPu0ez900+txhK0j6Wk/bX+ODvcL/wALD8l3XeiPothu&#10;t933N37r5lpyftzfHCG1le+8V+TcJ8y/Z9Ks3hf+5/yy3Lv/APZq+f8AQXivIr3U7Zf3ss/72H5E&#10;dVX5ER0/h/8AQa0L+aK8iiigVniX/SLq3+4/+wn+y2/5v+AVzHdze7zHuFx+3l8XtN0yGHUvHE1n&#10;eyrt3/2NZ71f/d8jbXL3H7fnx3s2dIvH66raRpua+h0OzR0/66ReRx/vfdrx+/8AEmteG5beKdo9&#10;b0q6/wBRcXHyP/uO6/datCz8VafquyKWefSpdy7Ybh/k3f7EtbRjKPvM551Yy93m5ZHqP/DwL48F&#10;YnXx0pi3fO66PYf/ABqov+Hgfx/3ME8axAI//LXR7L5l/wC/VePa9oNntuLy23Wcqy7Ps+3zYrxv&#10;9hF+7/vpWJqWiXlhbvLFPG6RbfN+bypYN3+xL/3z8lbc1M4JRxMftn0Cv/BQ744/Z1lfxsE2/fX+&#10;yLD/AONV1Hgv9t342eIrGa6k8fzHyp2iZF0awVP++vs9fOPhXwNqttr1pPfWdt9iXc7fvd/8H3Nl&#10;elQ/ZoW+zReXDtXf5KfJWNSUfsno4WnV+KrI7+z/AG4Pjq3jSXTP+E3ZrS3bdJu0Sy3sn/fqumuf&#10;24Pi0t0lqvjBPN/i/wCJXa//ABqvIv4f/Z6x7nTW+0Pcyqu/dWPNzSO+nT5Y/Ee7f8Nr/GT/AKG9&#10;f/BZZ/8Axqj/AIbX+Mn/AEN6/wDgss//AI1XhNFa2ND3b/htf4yf9Dev/gss/wD41R/w2v8AGT/o&#10;b1/8Fln/APGq8MoosB7l/wANrfGP/obl/wDBZZ//ABqon/bY+M/8Pi9f/BZZ/wDxqvEqZ/DWnKQe&#10;t6h+3B8b4V/d+M1T/uE2X/xquRv/APgoB8f7OfcvjWJ0V/uNo9l83+z/AKquIuYd61y+sabv30cs&#10;QPdtU/b7+NP2GG8tPGgSKU5Rf7Jsv++f9VXOSf8ABQj4+dD47TH/AGCLH/4xXhNtts2ltpf9VL95&#10;/wC7/t1QmhHnMqLylcFaM47HyGYSxNKv7kpcsj6C/wCHhnx84/4rocfe/wCJRY//ABimJ/wUK/aB&#10;aZkTxwHT7yt/Y1j/APGK8FSzVfml+f8A2Ku21m1y21V+T/YWpp0asvikdeEw+Ln71WconvFn+398&#10;fo49svjyO5l3Y3LpFiv/ALb1qWf7d37QFz/zOw/8FFh/8j14rpvh5U+Zl/77roIbBU+6tejGMY7n&#10;0cY8p6w37c3x7/6Hhf8AwT2H/wAaqFv29PjxH97xkn/gpsv/AI1XmD2tZ82mq/3lo90Z7B/w8B+N&#10;/mpu8YR7P4l/smy/+NVoWf8AwUF+MUl4iy+Ko/Kb/qGWv/xqvny50daxbywnh+62+jliVzH1pZ/t&#10;5fFa8uvs0XjFfN/2tKtfm/8AIVaf/Dafxh2/8jWn/gstf/jVfDU2qz2Debt37f4Hqx4e8ftYat5t&#10;zPI9vKuyVPvov/AKxl7pcT7Un/bM+NR/1HjGP/dbSrP/AONUtv8AtofGby0WXxYvnfeb/iWWfy/+&#10;Qq+WvDfxFvNY1L7HPp+z7Q2yzaHd/wCP132zZL5u5nfbsqOYOU9qh/bR+MkzS7vFmxN2Fb+zLP8A&#10;+NU7/htH4yf9DYv/AILbP/41Xht/fwWFv59zLsRm2r/fZv7if3qxb/WPtkssG5fKX7ybvk/4G/8A&#10;F/uURiY1KsYHtdz+338Wbm+Ww0rxjDcyr88839n2e2JF+/8A8svmateb9tr4zQxf8jcjy/8AYJtf&#10;/jVfM+pPsuIon8u2t2+98qJuT+5vrP1i2W2vIp4mkhluGZ5f3vybV/jrp5TzZYmUeaR9KTftwfGz&#10;7RC8HjJH+f8A1X9mWWyX/Z/1W5a27b9tT4vXkCzx+Lvkf/qGWe5f7y/6qvlvQZry5Z2ZmmtIvu3E&#10;y/Pu3/wf3lpmg+IW0rVr1p2/4llxdS+b83+qbf8A63/4qolEunieX4/tH0VrH7c3xvsLqbb4pmS0&#10;/hm/seylT/x2Lcv/AHy1VE/bs+Njp5kXjeKa2/56Q6ZZOP8Avryv/QtlebalNc21nK1nFvu1+7XP&#10;3LwP+/1fRZ7O4/5/rFXSVf8AvmlH3j0ublPSvGX7WXxM+J3hC78LeONXtte0C82+esOnWsXm7X3J&#10;8uz+8n8L15OkOiu3lQaq1s6/esZm3ov+4kvzL/H9z+5VhNHa5Xdpl9BqW7+C4/dSt/wNfvf8DSqV&#10;y7WeyK+gks9v3Uu1+T/vtfl/9B+/T5S4yiSu9s9u9na3P2zzZd95du393+BH/wDZP4dn8VTI6o26&#10;VdiRL5sqbf8AP+x/BULzNtRpPnSX+N/4v+B/xf8AfbffqaH+CJd3zNvZH/ur/wDFt/sLSNjd0FPs&#10;dnLc3jKj/wATu38X8f8A4/8AL/wCq8MMV5f3c8S/6PLKvyOux/8Abf8A3XrVmtlh03yGVZvK/v8A&#10;97+/WO9tPc3SNFKzxNBs/wB1t9ZG1P7RsQp5O2CL5EVfvpVe2sPsd1K0G1LeX59n+1U1m8r2qLPH&#10;5Mq/I1c54z8YLoNu9tbN/wATBl/79f7f+9WMpHHVqxpR5pDPGnjP+yt+n2LL/aDL8z/88l/+KrzL&#10;Yvz/AMb7tzfNvempu3P5vz7m3tvb73+3Uv3vmZa8qpU5j5CvXliJc0iGbckXyrvl/ih+9VW5RYbN&#10;5WiaGWJvmTd/6HWhMiuu7+Nf40auU8QPfJcJZxbvm+RYk/i/3P8Afq6ceYqhHmlykW+58Q6lLbRN&#10;stIl2NcOv3V/v7P71dRDD9mieC2VUT+GHd/4/VSztl0SxiiX99Kvzy7P+Wrfx0+z0u+0u+/teWxa&#10;5t5Vd4kaX5G2/wAf+6n/AI9V/wAWXLE7dcRLkj8MTb0exj0XTv7R1O2nfSl/480h/jl/gR/+B/dr&#10;p7abVXurue+i/s17/wDetaQy/wCqVU2fP/tf3q2Hs4vFXgiJp5YLxLhd7XForoit/fiT+Fkrzq8v&#10;77W7yLRdInudVlWLZPcXa+VtZf43/wByvSo04xiezSp+y90z/G1tF/x/RXM9nZX/AM7Q/wB51/vp&#10;/eqXwf4nvNNs3tvD2htcxMy7rh2ffK3+/wDdWt5/AcGj+VearcrrGoN+6Wa4+SKL+58lY/iS81jS&#10;pbhtPVoYmXzZUhX5P9//AHf/AECun4jcupqvjZL/AG3moWlg8svywuqO6/7Gxapaxc69eW9xuubR&#10;7i3b97YwtsliWsS51681LUvs2nzyXlxLtRbub77P/sf3f7tdRpujwW2k+VZ3i3OtxRM8uz+KX+5U&#10;AWIfG3iXQbC3i1zQ2udH2/NN5Wx2X/f+7Wr4Ye5TTZb7wZqavaL+9n0nU/uK39xP4lq38N/Ga63F&#10;caLfK0Op2qtuhmX5GX/P8FYmt/De5ub/AM/SIP7KlZl8pPNf7PL/AMDX7n/oNQMveKvH+oaPau0u&#10;lWn2K/i2edaS/PF/fid1/irznS59It74z2skshDOES4GNq/X+Kresa9Pb+FbrQ5bRo7iKX9/NE3/&#10;AB9N/wCgslRaf8ItT17wraanpklpfzXUrPs814tq/wDAqxl7/uxO6nH6vL2lWPMfaFFFFcB/FoUU&#10;UUFRdmmfPmg/EDWvAeg+Mb228JnWNIg1q6M16L5Ytu6XZtMZVm/u1sNqF58F/gbazRz2kl9dT/u5&#10;0DNbQ+e27epX7yqteh+GvAsOhaTrWn3cy39tql5cXMitHsXbMMNF96sW3+Eu/wCHS+FL7V5rpbd/&#10;Msb+KLy5bba26M8t823/AID8tacy/I/Q6+aZdXnaUfd9pGUvi96P/A7dbnO/Cv4oyaz4yfQG8VJ4&#10;xgmtDcrd/wBmtYtDIrcx7dvzLt+bdWVqHi7x3deCdd8a2XiO1trKOZ4rfSv7PVvLjEoXd5v97/e3&#10;L/7L6d4R8L+INHvp7rXPFs3iBmj8uOAWkdtGv+1tX7zf7VeF+LzYx2uv+EdD8U6lI91dMtv4W/sk&#10;pJ5jSKw/flf9X95tvy8YpfFL3TuwawOMxk/q0I/Z5vd5o8v2vsLl/wDAV6nsjeItSX4h+GtM+0/6&#10;Bd6VJczxeUvzSqF+bd97tXnE/wAUtZh8QtFqPji38Oakt3tTw9faG/kqm4Ku+fG7ay/Nu3f9816w&#10;3gt5vFOja017sbT7A2n2dY/vbgo3bv8AgP8AdrndS+FPiHVI5tOuvH19ceHpn2yWMthC8zRbtzL5&#10;/XOefu09OZnmYLFZbDSry/D/AC/3pf3Jfp6ozbTT9Zb9oq5nTWwLVdHjneJLRfnh3BfK3f73zbv+&#10;A1z3jb4xX1p4s1yzTxbB4a/st/JtdPbS2ujeso+bzJdv7tdw2/L69O9epXHgWdPHVh4h0/VTYwx2&#10;f2K4s/IWVZo1ZmX5m+7/APYVkat8MNV/tnVL7w14rm8Nx6o3m3lstms6tJnbuVm/1bc/w0c0TTD4&#10;/LpVYzxHK/3cY/D+fuy/J+qMrX/H2v6tpXw+utBuIdOn1ycrMs0QliH7sBu+75f+A13nhLStb0mx&#10;nj17Xf8AhILppN0c/wBlW22rtX5dq/7W6qOteBjq954VnbVJ3fQ5vP3XEas1z8u35mXbtb/gNdXU&#10;ylE+cxmLoSoRpYaMftfZ974ny+9v8J4Pc61L4H8M+PvCtvu+0xXaJpqJ/Gl4PlVf90hq63xXdxfD&#10;D4e6PpsPia18MmJY7Y3klk9zKxX75WM/xf8AAf4v4a1vEXwxtfEXj7Q/E0lyYX00YltfL3eey7vL&#10;bdv+Xa7N+VWvHHgq58UTaVfadrMmiarpkjNb3SwLOvzLtbcrUc3untvMMFVqUeef96en2uXl7S9f&#10;hfxHB/Dn4i3PjDSfG2nzawniCLTrbdBq0dp9medZEb5Wjx8oXbRZeIr/AMPfAvwjeaddeRcSy20L&#10;SbFb5WlKsvzV1vhP4b3mj6p4gv8AV/ED69c6zbRwTyC0WDbtV1+Xb8v8dVLX4Qn/AIV3L4T1DXJr&#10;2BJN1jcrbrG1rt+Zf97a3/odNyjzfcaVMZlvtmotcnNTl8P933vsrr5LyRpax4jvbP4o+G9Hhudl&#10;heWtxJLDtX5mXG35vveleOX/AO0BffadQ1SLxXb2slvdlYfC7aWz+fGr7Tuudnysy7m616po3w11&#10;e18XaX4g1nxVNrtzYwyQBGs1gXa393b93r/tbqgt/hPqek3U8Gh+MbzR9AnuftLabFaRtIrM25li&#10;nb5lX/gP/fVOPKXhcRlOHfLV5Ze6unu/FLm+w/L7K9UUPit481DRZ9GK60/hPQ7m3E0msDS/t373&#10;+GDbj5fl+b/gNdN8K/EU3iTw21zLr1n4iCzNEt5a27WzFfWSL+Fv+Ar/AOzVN4s8Ka9q15Bc6H4u&#10;udBlWPy5I3tI7mBl/vbW/i/2qs+B/CD+E7O8+06i+ranfXDXF1eSRLF5kmSvyqv3V2qaj3eU8zE4&#10;jAzyuNKHL7T0/Xl/9vfodHRRRSPjwooooAKKKKACiiigAoord8G+DdV8ea9FpWlQedcN87O33Il/&#10;vs392nH3zejRnXn7Kl8RF4S8Jan421630jSLZrm7l/74Rf77/wB1a+7Pg/8ACnSvhNoX2a223Wpz&#10;r/pl66/NK/8AdX+6v+zVP4Y/DfSPhboi2enxeddyr/pN8yfPO3/sq/7Ndh9sr2qGG5fekfufDvD1&#10;LK4e3r+9U/8ASTa+2UfbKxftlH2yuz2Z91zG19sr8df+Cx03nftOeGW/6k+1/wDS29r9cPtlfkL/&#10;AMFfX8z9pTwy3/UpWv8A6W3tY1I+6bU5e8fDNFFFcZ0hRRRQAUUUUAFFFFABXSaHcyf2cIGkZrZZ&#10;Hl8r+FW2r89c3XTeHeLF2P3fMoA1Ek+b/d+9XffDTRLGb7XqGqxK9uqfukeuR0HQZ9ev/Iiik2Ku&#10;+V0/u163N4PX+xoms4POT/lkn3El2VfMWP8A7Y8Jw3EUv9kf6Qv3X+f/AL7rJ159Q1XxB5vh7bDp&#10;9xB5V1DcN8n+27p/F8lWLbUr6z17R4pW+2Wm2WKebd86q330/wCAfw1har4hnTXN0E7easX2WWZJ&#10;f9bt/wBz+LZWJtHm+Iz2+3aHKkFtPcw63psrxNDcS7rRrff/AOOr9zbUXgP7DqVxqf27XpLC7up5&#10;Ult7RlRH3fxq33mr0DR7yx8QeTbXax3kU8SLLabd27/YrM8TeJPDmg6HqfhzStDa8+yxN5sMUXyQ&#10;O38bu3zN/wABojLlIlLnOD0/xPH4G1fzdI0+ZLXyEWeK43K3mqzbn+ar9z8RtG+3aVqUGkQvcb5X&#10;vE8re6u237rVyV5441DUrNINQX7fFEm1POZvk/2l/wCA1DHeKlvF5USu8TebFMi7JV/j+/TjW933&#10;hHoWv69pOoQ6/fw6peaDfLbbG02X9x50uz5W2/e+ZaX4d3mteJPB+oabbNY7LVVt4vtC/wCt/i2P&#10;/s/7VcxfeMtZ1Jo9YlksopxusxLHAu+Tcu7ft/2a5vR7zWtNunXSJZ4ZWX5vJb+Fa19pHmJPc01K&#10;fxZayzo/9j6nYM1vLaMqy7m+6+9P/QaPA2iL4GvZbG21D7TaXS/aJUuF2PEy/LvXb/C/3a8X8G3i&#10;r4osLy71CS1R5d7XCN87N/tf71eseIZraHxBa6hJue0+zNF/aCK/7h9/3HZfl+eir71L3fiAqfE7&#10;wTZ3mkzNpljbW12svm/KqJ8v8ddx4ETUNE8F6bbah5f2pYF2fZ23Ls/g/wCB1laLcr4gsJYoJY79&#10;libb9n+fzf8AYqwnh7/hALPSp1lkmi81bK6t0l3xRKz/ACOn+47/APAt9cFGpKUfeLlE1X1LVUl/&#10;deYif3P4Ktw+JL5P9bbK/wDwHbWrZwru8pv+A1b+zL/drpIMyHxVB/y1inh/8fqveaJ4a8SLtudP&#10;0+5/34tj1u/Y4tv3Vqu+j2z/AHolpkHJXnwf0WbY1jPfWEqyrLFMkvm7WX7n3v4f9muf8RfBm5vP&#10;Ki026tLa0WWW4ZH3fKzff2f7P+xXpyaJs/1EskP+41Z2paqugy28V9qtpC9w2yJLv5N1a+0kR7OJ&#10;57/wges+FdOiXd/b0UX+j7LePa8UDff/AN7Y+x1/u7KyZvEl9bNd2Oof8hNW+0QO67PNl/v/AO6/&#10;8Sf79ekal8QrPR/FFp4eubOf+0LpVdfK2Oi7vuVsvrGmXl02n3P+tiXf5N3B8n++j/dq/bSI9nE5&#10;zR/HMH9k2l5LuTT7hdn2h1/1Df8APKX/AGf9uuZvknmj8QanYwQWb2F8vlW9uuzc0Xzu/wDd3bP/&#10;AB2vS08N6Ymmy2NtbQQ2UqsjW8P3G3ffrlNV8E32m3UtzouqrDFceVE1pfLvT7mzfuX/AGPvf3qu&#10;NWJjKnI4jw3cweG9LutavFZ0026ldV2/8fV5L9zY/wDsJ/6G9Zl54qn8Z+Hr2fxAttttZ4ltnt02&#10;NubfvT/aXb81bfiH4e+IbO4iVdP/ALYslla6nS32fvZf7mz+6ny1xnk+TZvbalY/2bdreea1vdxO&#10;kTKybP8Axz/2euiPIRKMjoPB/iK68MtqFtp+pr/qmZrKaLem7Z/rYtv8X97/ANmr1L4e/YX0OKeB&#10;pHuLpVuJ/O/h3f8AsteBXM0E2rbrOXyfKlV4riF/u7f40r374avJf+E4rqRF3XUrv+6+VG/g3qv8&#10;O/8Au1liKf2jSjU+ydL9js9SlRp447nyv9VvpniebZYbfK87zW2b/wDnlVfStY0z+2ZdKtvM+1xL&#10;vb5fk+Wtu5dktZWVd77fuVxxjynXzcxyljXQW/3az7Oz/vVqwpsroIJqKKKACiiigBlRSVY++9c5&#10;pvjDQ9b+1rbanB/orfv/ADm2baALGpQ/aVZdtcJo8Mvh74g2UEFms39o7klf+OJV+ff/AOgVreFf&#10;iXpXizV9QsYG+zPbvugaZv8Aj6i/vr/n7tdRoNzbXi3DQNviil8r7R/A39/56yqfCXEwfiXqyw6X&#10;Fpm7Y95/rXT+FVrl9HudM+SLVbG0/ufa4Yt+3/rqlVde1X+29ZlvFX5Gb5f+uS1C7/KjfciVdi76&#10;7IU+WHKfIV8R7WvzHV+LdE0p4beJbmx029X/AFE1uu9G3f30WszxF4JvrO6ivLO2aayZd8tvbtve&#10;Jv4/95f4v+B1n2by6bdRTwMsNwv737u//wAcqK5vL7d9pivLn7Wrb97yt81RyyiayqU5fFEz4bz7&#10;S27zV3y/Jsm+Tb/B9yuu8B3kv2PU9K3LNMrebF538Kt9/f8A8C/9DrBS5l/0iLdBcxStv8q7XekT&#10;f30f+9WhpV5pGlNFLFBfWF3t2NcI3mpL/vpRLmlEKMoxqc3MReJEa2a0tpV+dWll3+V96uat2tr5&#10;90bXMJb/AJbfcSVa9Cfwq2vLcWct41td2c7OqJF8m1vub0/+zrjbzwrquib4tQaSaJdrwX0MW9F/&#10;z/t0RlGXuhVoyjLnIbaa8029ingn8mVfk83b/wCyfxV0uj+OWh1K4nvLb/R7hl/49/meL+BP95f/&#10;AB6udhdZmRW2v/fdW3/8Dqv9juX3tAuz7V953/hX+5/tVcox+0ZUalWEvdketPZ2eq2LbVjvNMul&#10;+b/P8Nef69oNzoi3EjbrzT1Xc0v/AC1iX/a/+LrP0q/1Xw9fP5Fz50Uq72Sb+L5/40/i/wB+uoh8&#10;Q22t2EVnEzQ6hFKsq29w2/cv9zf/ABf8DrH3qR3S9nivdl8Ry+m+J5dKksnaXfp9uzvEm3ekTMn8&#10;H+z/ALFdzoNjpnipvK89bn7PEzRIreanlS/J8+7+L/YrO0HwfLDf295bWLW1wzb7rzov9E/202f+&#10;guleh+XZ6bvaCCOHzW3tsVE3N/t1jKUZ/CelhqcqUfeK6Q/2JpdpZ2MTPFbqsSpu+fav/s1V7aFr&#10;lpYllke03b2d/wCJv7if+zVYRJZnlg8/f/G0237q/wBysx9eudNt5bz+z4E0S1byt/m/vWX7nmon&#10;3dtR8J08vMbaRtYf6hWe3/54p99f9z/4irf7q8t/4Xib7tFV3haGXzYPvt96H+CX/wCIaoNvhK95&#10;beSyeUrbKh+49acNysy7l/4Ej/w1Xew/eyy+b/t1cZAV6KZ5lProICmUUUEjZKzLy23rWrUUyUAc&#10;Jqum7GdttZWx/u13d5Z+dWfDoKpLu21oTyGPYaO0zfNXUWGlLCv3atW1mqLV5ErMoYkOyn06igBt&#10;MdKfULvQBXmSs28hWtCaZfu0Q2bXjPtqCjj7/QVvN+5aP+FRfbLO3lgvI083/W71+6tehWGmxJa7&#10;bmJX+bftq9vWGL+FEWspe+X8JDYWEGlWcVtbRKkVuuyJP7lNe/X7RLBE3nSxf63+5F/v/wC1/sVk&#10;63eX1zug0+WO2Rf9a/8AH/uf7NVdN26bb29jEquqrvaaFvvM336uMTjlX97lGXmmqmpRX1zc3N/d&#10;xN+6X5FRf4NiLVfVbCKazt1gi85Enidrf7nmqv30/wBn/wCwrYmuZJmTylVEX51/2q5+G/vNev7h&#10;dMitntIm2S3cy/uv9t/9r/crU5JcvwljWHXStDigsW2S3UvlRQ26J83z/O6JUtj4Zl+eW+nX+0JV&#10;WKDeqS+R/cR//iK2NH0RbBdyytNcMvzXcy/O3+wn/PJf9ir01zYw3CafLPGktwvyW+752qeY3jho&#10;83NIwZryd98Uvlw/wN8u/wApv4HrlURod0Eqt9ribZOn39zf3/8AgddxqVmz72+/cRL83/TVf7/+&#10;9WDqth9piiuYP+PiJf4P+WsX9z/eT+GrjI5MRRl0L3gzWG2/2VctvliX/RXdvvRf3P8AeSuq/vt/&#10;s15P/rlSWCXZKrb4rhf4W/gevQ9B1j+2LDdKqpdxfJOif3v76f7L1jL4j0sNCp7L3ilNoNteNcbZ&#10;2tnVd/yL8m7+/VeG/wBVsLfbuimi3eV5N229G/3H/u1tPbRJ+4if/bZP71V3vG+0SweRG6L8jb2+&#10;8tbRlzBKJjp/ZU1xKrW1zoN1/wAtfs/+q/4Gn/2FaGlaUybLqC6tL9EZdvk/uk2r/wCgtv8Amps3&#10;lXkUTXLyI9u3y7P4v9iqj6ar39k1nFd7Gb97Mk/3f9uiUS4ylGR0qXLXLSxNE0LqvzedTYYfs0aR&#10;bmfb/G/8VS/L/CtYXi3xVB4btfl2vey/6qH+7/tvXBKRtUqxow5pEXjDxavh6DyIGV9QlX5Uf/lk&#10;v9968sebfcPLKzPKzfNM7fOzUXlz9pllvLmf52b5pn/v1Ssb77XdXEZ2usf/AC1t23J/u/71ebUq&#10;SmfLV60sRLmLuzYq7v4lok2/Ju2/Kvyf3Kd8u/Z/7NTX27X3bnRq5zgIftLP93aj7fl3/c2/33qh&#10;815rb7l3xWa7FR/4ZW/jrdsLBrlZWlZkRW2bEaqOiaJFNYPPP5j/AGqVnX5vn2/c/wCBV6NPCSnH&#10;mPXoYKpy8xp+G9EvpvK1O+sftOiLK26aGXY7qv8Af3fw16BD4t8NalcW6ysttdruSKG+g8p1/vp8&#10;1cpePc6lYfY5b6REZVi+Rv8AxxErN8Q232n7F5vyWSytcS/L/d/grvpYT2UT26NONKPLE7Dxz4qg&#10;03Tf7P0zy/7T1Jlii8n7i7v46r6VpUXg/SbSxgZXu2ffPcP/AMtZf9v/AGa5TwB5useN3ufP2W9h&#10;EybP727/ANlr0XUrO2vLWWCe286KWJklf/Zq5e7LlNjzrxZ4nXUrxIrHWlhiVZVuodv73cv8CVme&#10;BrD/AISS1liubmSGKJm8q4T/AHKsXPhjTPDek3F1eXkE0sU6vat5T+ayfwRS03Xta0jXtD0+KC1a&#10;2S4bYsKLseCVfnTY/wDt1QHP2fhjUL+6lW2nttlx+6V/N8rz/wD4ms97zVftr6fBKyXFvuib5v8A&#10;Vf3/AJ67jSprx9IRrnT47aZm/ept8rd/cf8A3q1U8AN4zZZW2wpE2/ztv+t/2PlrT7PMHKW/AGia&#10;ZbWtlY21yqahLuupXSVPNbb/AOy/fq14w8bOm/RdPl+78l1dp/6An+1WV8RJNFa2tNI0+CCzuLDa&#10;q31v8jwf7CvXCalrEWlWflLL513t2fe/8fevKq1Pe5afxH0+CwkaMfrOK+H7JeubBby38qVVTau9&#10;f9n/AG0rsvDPxYt47610NtAuLGKJNpNq+6QNs38L/d/+Lrz3w9qV5c2byz/vvKb5Zv42qa38R6j4&#10;Q1hNZ0zEUzq0UjN80UnvXNR5oy5TvzFRr0I1oH2lRRRQfwMFFFFABRRRQMKKKKATa2CiiigAoooo&#10;EFFFFABRRRQAUUUUDCiiigQUUUUAFFFFABRRRQAUUUUAFFFbHhLwrqHjPXItM0+LfK33n/giX+N3&#10;/wBmiMef3Ym9KlOtL2VL4iXwZ4M1PxzrcWmaZFvlb55Zn+5Ev996+yPh74G0z4b6Gljp675W+e6u&#10;3X553/8Aif8AYrP8DeD9M8AaMljp6/O3zz3D/fnb/bro/tXtX0eGwnsvel8R+25BkVLK4e1q+9U/&#10;9JNX7V7Ufavasr7V7UfavavQ5T7TmNX7V7Ufavasr7V7UfavanyhzGr9q9q/Jf8A4K2tv/aM8N/9&#10;ipbf+ll7X6p/avavyl/4KuNv/aI8On/qVLf/ANK7yubERtTOqhL3j4poooryT0QooooAKKKKACii&#10;igAro/Dm77G21d/73/4mucr2j9n/AMKjVbiTU5hvhtZNsQPaXavzf8B/rVxA7r4e+G18MWHm3PyX&#10;tx87bGffu/uV01/NefbHtYLySHd/qvuJ/v8A/A66KbTW+0RS2zLDKvyM7Lv/AMtVXWPDy3MqXljt&#10;h1Bf+WzrvRt399KjlkXzRPLLO8vIdUS2s7lbm4+bdcbUd/l+RERN/wAzf+g1z9slt4h8QXdpc/2k&#10;l60q7v3EUSKzfJ5r/P8AL/er0Xxh8KINS0OWezlkm8QW/wC9iuHbYjN/ufw1kN8F7rxNoq6hrOoT&#10;f8JB5GyKF/uf7CS1jKMi+Yh0TwxfJqGp3OmS/b5bOdreeZF2faGX76In96t7xPr1jYWen309nK+5&#10;lt2uJlRJYvv/ACP/AMC+Wue+GnhLXLy3uNQs/wDilbTasS26M++eVfvu+7/0Otu/8KwfEKzl0+80&#10;+e2e3Zv30MuxIJV+T+L71Mg8f+Ium6fbapu09tnmxLK0P8HzfxpXGJM1tIjffRf4X+5XtCfAeea3&#10;uFa+abUIm2bHb5GX/vjdXH+IPhXfaVuiX57j7n2eX77f7lY/D8Qf4Tk7iNbeZgk7TJF/y22sn/jt&#10;WtNeVoUaJftczfJ5W3fuVv4Nv/fNdlo/g2x+3y6ZrVnfWct1ta1mdv8AVf396fxLV68t7PwHCi6V&#10;qH2G9uvleXbuli/2ttRzfym0Ykth8E7ZLWWXUL6d9sXmtDb7E8r5P499aGj6vpWl6XdWNnHc3lpB&#10;/rUWJp/vfc37ayvDel3UM16k+s3811DPsuVhuWRH2/wfN/fr1PwD4PuvCbXTQrHaWk6bkt1fe7St&#10;/Ez/AMH92tvZy/mOiVaMY/CQ6Ckt+1peeHrPT9NtGX/SppoPnZv44v8AZasT4o+JItSll0CCfybe&#10;L/j8dPvyt/Bbp/tVp6rDLeXV60UF94e1PzWT7XaMiJdRf89XT+L+7XKeFfhvPqt5/ZmppP8A2fas&#10;1wt3by7H3f8Aszf+g1rTjynkVp88uWBt/CXXtTv/ALbp94qv9glVYpk/9A/2tlekf2rY/Zbu8W8g&#10;e3td3nvC27yttcv4D8AT+D/taT6h9st7iLylhT/0Or3hP4e6R4HtdQgsfOmium/epdtu+X+5VyLp&#10;83L7xP8A8JdbXHhy91XT4JLn7L8n2d12Puqrc6lrXiHwXFfaRF9j1CVvmT+Pb/sbv79bum2dnpVu&#10;ltYwR20S7nWKFdlW0m87/fqPfNTj/Fvg3U/GXhzSrafU/wCzdQt33zvCvyM2z/Z/iStLXvA2leJG&#10;09tTWe5ezVUV/N2eav8At/3q3rmaC1XdPLHD/wBdm2Vz9/480Ow+Vrz7S+7Z+5XfVxjKRlzRibr2&#10;dtNeRXMttC93Ev7q4eJN6/7n92pXRZotrLvSvOtS+MEEK/6HaLvb7v2iX/4mseHx5r3ie/isba8g&#10;sHuPk/c/J839xHb+KtvYy+0R7aP2T0250e2RfN3fY/8Ab3bK5rxDrGmWflRXOted5TeasKfP81cP&#10;puia54k1bytT+3W1ltl8+Z1+6y/73+5WfZ6bBN4Nu9T2+dqFnfL5rzfca3b+B6v2USPayOo1L42N&#10;bS+VbaZ9p2t802773/AFqW2+M1ncxWn9tWPk2V1uVZriLfE1Y/g/xnc3/iiys54rS20y63W7W9vA&#10;kSfN9x6peFX+zXmp+FbqWO23SslncTKj+Rdf/Z0SphGodRc+G/CvirxNZNbW2nzWUsDOr2jeVurY&#10;8VeFdTh8BpovhqdraW32ou+XY7RL/BvryzxVoN9eL4c0+WKebVfsrbk/5a7md/8A4iujubbxDptn&#10;o8qa5Ho92tr5V5b3F1sfd/B8nzVHLIrmNBHi8N+JvDV9FF5MV5Avmpu/i+5L/vNvevYK+ernWFvP&#10;B+mWf7z+07O6ldfl/hb5/v8A+/XvGj3P27SbK5Vv9bEr0VI/COhLm5hyKztub79TUfxf+g06iJY2&#10;inU2qAKKKKAD+KvkT4i6PaeHvGWq2ME63NvFP8jv/Du+bY/+5X1Xr2lS63o91Yx3cljLcLtW7t/v&#10;xV8++HtBuvDfjTXdPnkuk+xqsM93p6ebKu502ui7H+/UAYPw01WDTfFFuraeupPcbYlh/j+Z/vp/&#10;wCvoDx5rEWieH/sce1Jbr90qIv3V/jrmvgvDE2iXEq2kcT/aZU875Wllbd95/wC63+xWf4z1hda1&#10;S4nWXfb2/wC6gf8A3f8A7Osqf72oc2PqfV8P7v2io9tJptwi3Ns1m/313r/6B/DUsLq6xRfM/wA2&#10;z/LV2GsWMU1hpUV5PJbafZ20Us6bUeKX/pls/vVzVnpq+JNWls7OJtNRV82KFm81E2/3/wC7XoRq&#10;c0T5qph5U5csSjv3ruX59v8ABu+Rv+BfxU/ZL88TPv3feRFqu6bLqXdLBM6t8vky70b/AHKe8235&#10;ol+78jbP7tanJzDHT7NZuy/vpVX/AIHu/wBiofsc7q3m3LPK3yM6f3v/AGWm3PyN8vmbJfklTd/4&#10;/VvfOtukX7t/mVF3/IlSdMfgNCw16+s4vNgZUuIl+z73/u/wfP8Axf7NCaxqe55V1O53y/eaZvkb&#10;/gFZ7o23csTPKv8AAn36Y9yjruj/AOBQ7vutWfKX7WUjSm1WxRX/ALV0q2vImb97NCvlS7v7/wAv&#10;8NVUttFv4tsWryWaS7kZLtfNT/vtaqfb45v4tn++uz/gFUL+ztrxv9Qvmp/y1h+V/wDx2mCl/MaF&#10;54ZvNL/484I7yHb8s1pP5u7/ANmp3hXSp9V8QRQfbJNK1Bd0sHnQPv3LW74S0GDUvC8MTRS/aFlu&#10;HidP733E3vXo1nD9m023aWD/AEhYF3Ju3urbPnSuKVSXwnsUMJH+KOhRrCw2/K8qr9yH7m7/AGKp&#10;J5t1dbtzJcNErMjr/qF/9mb+7T0v2vNvlKrvL/qoZl+eJ/7/APu1j69rF9pV0mkaGqzar5T3E7zL&#10;vdv7n+f4aPhPS/i/CHirWNPtli0+dv8ARF23Etu8vlPeRff/AHT/AHZf9pP8tmab/YNmt3PeTs+l&#10;Sst7awy/8tWX5/N8pfur9z5P9jdVfQfDF54qaJr6SOHRIrpt1jaNviluF+XfF/zyX7/3Hq7rH/Ek&#10;v0vtKj87TIt1vebIHuPm/wBv+JlT7uxP79YnQV7z4l30Nw7WOi3NzE0q2vk3EXleVcf7/wDFvR91&#10;dN9s8RzRblg0+H5v4pXf/wBBrh9Ns7l/D/8Aa/mwQ3C7Le12ffs1+dEuLhG/iRPl/wBlateDE1O2&#10;8UXFpeS3NmkUstwyTNvS63fL87/89U+9vT/gdAzsJrbWvtnnxz2n+zvi+dl/uPT7bUtZT5Z7G0uX&#10;X7yQy7H/AO+GrY+49MmhWbY27ZKv3XT760cxBlfbG27W0qezfd9/cjpRbXkVyu6KXftbY3+zWn9v&#10;8netzthdV37/AOBv9yq/2mz1K6iXcySt/s1cZcofEMplGzyW8rd521vv7aK6YmQUUUUgInhpiQ1Y&#10;ptADkSim06gAptDvVeaagAd6ruzO3y0zYzxbtnyf360LbTf9UzfIlTKRRXtrBnuEjZW2fxVsW1nF&#10;Zs7ru+b+/UvmL92uav8AxatzcLbaZKsztKqNd/wL/uf3qj3pESqRpfEbt5efZonZYmuZf4YUb/O2&#10;udhvL7dcX2obU+byoIYZd6L/AH9n+1/DvqvqVzfTfZ00zbNcMzO32j7ny7Pk/wBn79Oe2bczXKr/&#10;AKjzWTzfu/J9zf8A7H9+rjE4KlWUpFexmvIZbi5ubmf7Fu/dJtR4mX+//wAAT5afNrGmWETrL5/2&#10;iCVtqIv3f9j/AGlrMh1KXUlittP0+Sa7l+dkuGTyov8Abfb/AOz10eieG1sG8+eX7ZerKztcOvyR&#10;N/0yT/2erl7vxGNPmn/DM+w0rU9eVP7Xb7NaSr/yD7ddjz/77/wrVi81VdN82KBoLDT7D91LMkW9&#10;Im/uIn+x/H/e/grq0RU+7/4//FXD3lmqaldwXLbIlvmuG3/c2ypsil/3Uf5ajm5j0o0vZRKkPi2e&#10;58qK21O7+0N/rZponlTbv/eunybV2U+a8lmWLT9Fs53+2Ktx9om+eW//ANvf/DF/v/N/sVPo8ME0&#10;r6ZBL9gvvIi8qHdsdWgR0dP/AB7d/wCPVB9jVLCKdrOC2vYrNdNuku/uWrL9x3dfuq6fdlSkaHUW&#10;epS3N1LZzz202p2/z+dbq6Rbv44qhvLPZL5sG5Imb7n/ADyb+5WRZ2dttt7PV/LdLXb5GmQsjozf&#10;89Xf+Jv4vn2/frX0e/W5s9svmv8ALsl3/P5q/wAEqP8AxbP79SaxMW802K2ledV/dSt8yIvyRS//&#10;AGf/AKFTLO5l026S8i/h+Rk/56r/AHK6Ca28mV4pfnTb83/TVa5qa2ks7p4GZniZd8Tv/Ev/AMVW&#10;Mj26HK48p3EP2bUore5i2zIy74nok81If3Sxu/8A02+SuU0HWItHuPIll2WU7fL/ANMm/wDs66u8&#10;SR12xf3vmojI82vR9lLlMma2ub+V1ZV+T7r/AMFbNnD9mt4om++q/NspIbZbbft3b2+9vrN8SeIo&#10;PDdh58vzyt/qof73/wBjRKXMc0pRox55DPEnieDw3aozfPdy/wCoh/vf/Y15Ff37X8lxeXkqvK25&#10;2lf7m2nX9/PqV1cX13Kr3G3fv/u//E1k65HeXWlu1pcLLDOvypFFueTc/wDe/u7a82VT2suX7J8x&#10;VrSxVT+6aQijuFYGOOWORfusu5WX/wCJqjd/8S61tPIaSG3ifymZ9zJEv991X72yoJb608PyQW0l&#10;21z5jMrzNLv2Kq/7NaiTfuklVvk271dP7tY/Cc/vUX/dK+m3kv2BHuZ1e7+/Krr5W1W+5Vh337/n&#10;+f8Av1VvkaZXiVltomb9/L/HtX+7V3wJpc/i7Vvs0cDw6XFv3vFA6+Uq/cTf/Fv/APHaOXn96JUa&#10;EsVLmpHUeCbb/Q72eWBvmb5dn8W1K59Ntt4f0RVuW33Ev34fv/Nv3p/u17BNpUEOly2NtAsMSwNF&#10;FCn8Necw7rPw/p7NBPeJ5Sp/qv3u77n3K9vDe7HlPp6dP2UYxMJ/DcaX8X+k3flSq25PP+f5f7lX&#10;U3Wd/LE08s3yrt85t+1W/wDs6tpft9q8hrGfft3rv+Tcv9+q8jzv8t5beS7fOuxtyba9A2GfD1v7&#10;NuN33Iridk/3f7ldnqvjCx0fUks7yKd4rhWeK4hi3ozf3P8AerzrRPP/ALLfdtd1lZF+arts66Vq&#10;kWq3kH2y4iXeszt8kX+4n97/AG6zlTA6vxRov2yJP3DTRSrsb+B9v9x6xJvA0+pa1FpkG3+zLNlf&#10;ft2PuX+/XUJZ61at588kFzaNFvi09PkuH/4G1dbbwxQ26LAuxPv1zSqFmVYeGLG2X9/Et5cN87TT&#10;L/6Alc/458bfY9+laY3+kbdksyf8sl/uJ/tU/wAfeM202CXT9NlX+0GX5rjbv8j/AOzryp7n7Ba7&#10;ryXZF/FND/E1ebWr/Yj8R9PluX837+v8JLcOyWsvkKv2iJd8Tt/erh7N4pr/AHah5nlM29tn367q&#10;3uFm+b5UVm2RSv8Acl/21rK1jw61zK9zZt+9ZvmR/wCKuajLl92R6uPoSr8tSl73KXURfsu22aP7&#10;Pt/dbKoMzRySJhZGU/vA33VqHQbNvKdZfMhTfsaHdWkVt47ckKJgzfMx+c/8Cao92MuUvmlXpRl8&#10;J9V/2xef89f/AB1KP7YvP+ev/jqVSor+z/7Dyv8A6Bqf/gKOX/VnJP8AoEp/+AL/ACLv9sXn/PX/&#10;AMdSj+2Lz/nr/wCOpVKij+w8r/6Bqf8A4Cg/1ZyT/oEp/wDgC/yLv9sXn/PX/wAdSj+2Lz/nr/46&#10;lUqKP7Cyv/oGp/8AgKD/AFZyX/oEp/8AgC/yLv8AbF5/z1/8dSj+2Lz/AJ6/+OpVKij+w8r/AOga&#10;n/4Cg/1ZyX/oEp/+AL/Iu/2xef8APX/x1KP7YvP+ev8A46lUqKP7Dyv/AKBqf/gKH/qzkv8A0CU/&#10;/AF/kXf7YvP+ev8A46lH9sXn/PX/AMdSqVFH9h5X/wBA1P8A8BQv9Wck/wCgSn/4Av8AIu/2xef8&#10;9f8Ax1KP7YvP+ev/AI6lUqKP7Cyv/oGp/wDgKD/VnJP+gSn/AOAL/Iu/2xef89f/AB1KP7YvP+ev&#10;/jqVSoo/sLK/+gan/wCAoP8AVnJP+gSn/wCAL/Iu/wBsXn/PX/x1KP7YvP8Anr/46lUqKP7Cyv8A&#10;6Bqf/gKD/VnJP+gSn/4Av8i7/bF5/wA9f/HUo/ti8/56/wDjqVSoo/sPK/8AoGp/+Aof+rOS/wDQ&#10;JT/8AX+Rd/ti8/56/wDjqUf2xef89f8Ax1KpUUf2Hlf/AEDU/wDwFB/qzkv/AECU/wDwBf5F3+2L&#10;z/nr/wCOpR/bF5/z1/8AHUqlRR/YeV/9A1P/AMBQv9Wcl/6BKf8A4Av8i7/bF5/z1/8AHUo/ti8/&#10;56/+OpVKij+w8r/6Bqf/AICg/wBWcl/6BKf/AIAv8i7/AGxef89f/HUo/ti8/wCev/jqVSoo/sPK&#10;/wDoGp/+AoP9Wcl/6BKf/gC/yLv9sXn/AD1/8dSug8N/FfxV4Pt5YNI1NbNJW3y/6Hbu7f8AA2Su&#10;SoojkmVx+HDU/wDwFG9Ph/KMPLnpYanGX+FHpH/DRHxB/wChg/8AJO3/APiKP+GiPiD/ANDB/wCS&#10;dv8A/EV5vRW39kYD/nxH/wABR3/2fhP+fUf/AAFHpH/DRHxB/wChg/8AJO3/APiKP+GiPiD/ANDB&#10;/wCSdv8A/EV5vRR/ZGA/58R/8BQf2fhP+fUf/AUekf8ADRHxB/6GD/yTt/8A4ij/AIaH+IP/AEMH&#10;/knB/wDEV5vX0R+zR+y/dfEy5i8R+IYJLbwtE2+OL7jXzf8Axr/a/wC+f9nycyp5RlNCWIxFKPL/&#10;AIUc2Jw2Aw9P2lSnH/wFHbfs62vxL+J08Oua9rctv4Vib5V+xwK1839xfk+Vf7zf8BX/AGfiH/gr&#10;xYx6b+0l4ZiiXYjeErZ8Z/6fb2v2cs9Hh0+0itbaCK2giTZFFEuxVX+6tfjj/wAFk4/J/ae8Lqf+&#10;hPtf/S29r+d8zx8cfXlVhGMY/wAsT8+r1IVa3NCPKfBlFFFeGZhRRRQAUUUUAFFFFABX03+zIq/8&#10;INqDfxf2i/8A6Kir5kr6b/Zl/wCRDv8A/sJy/wDoqKriB6/RTaKogdRTadQA/wAymfL8+1VTd96i&#10;igA2Lu3L99qpXOg2dzrNvqssTPe28XlK+75Nu/f9yrtFPlA5/wAZ+DLHxtFZRX0siJay+b+5b55V&#10;/uf7tZ/jzwLbeLdB+wwRW1ncQMr2syRf6rb/AAf7uyurmeq/zO1RyxL5pHOJ4A0qa32tFs1Dartq&#10;af62Vv77/wAO3/YrefVbG203zYJ1uYoP3SbJd7s38CUzXrOW80mWCCJZnba7W7ts81f4031yWt6l&#10;bXGs+RbLBbIyt5W9dibVT55X2/3EqI+9IitV5YlKw1yXXri6naJk82dooP78u3+NE/u7/lq1pb6q&#10;viCKKxaBHib/AEq383fti/29v3a499Yk8QX0tnZyz2dl5Sv533Li8X+/u/hX/YohsNT026Sz8L+Z&#10;bXtwuxfJbZu/391bcvunkRqfvT3B3Xa/9yuUvPHmkWP+jL9puX2/3dn/AI+1dHYeelnaLfeW935S&#10;pP5P3Gf+OvDNYs57PUtTgZW8q3nZPOdf++P+A0U4x+0enUlL7J2F/wDFd7b5oNPW2i/57TfO9crq&#10;XxI1rUt6/bJIYv4Ut/k3L/wGse52zW+75Ul/iRPuVXSz+55Tb5du/wCRvvV0x5TklKQ97+5umeWV&#10;md/4t+96dv8AtP8AD/D83+7RIku2Vdzb2X7n+zTHs5/KiufKaG3l/dfaP4P++6OYOUrzI0KptXft&#10;X+Ojeztu+5t2urI2x1atbw9o+oeJLr7NZxecn/LWab7i/wC/XoFt8PfDWiSour332+7b5/s+7/2T&#10;/wCLqJVPslxp/aKNhfy+IVl8Ueaz3Frp1xa39v5vyLcbNiOif3XrnfB6SpYa7aX0FylreWPlK6QO&#10;/wC9V96V6BD4q0zRJVttM0XyUZd7Pt2fL/t1dTxbq80rrBpi7Nu9nffs/wC+/wCKseaRtyxkeKPZ&#10;3mlXFvPLFJbPEyuu+J/4asa3qX9t6te6j8ts9xKsvko33f79ezf8JPrTr+90iF0272Tzf4v7lMms&#10;PD3ieJ11DRVtn/57Iuz/AIHvWr9sR7E8av8AXr7Vbj7Tc3k80sS/65/9bVfezy7m/wBb/C/8f/fd&#10;d74k+D86RPc6Hc/2lFt/493/ANa3/A/4q8/uUltpXVom3xN/H8j/APfFdkZRn8JzSjKHxEsM3z7l&#10;Wvc/hXf/AGzwlFE3/LrK1v8A8B/y9eGQ7naJYv72/wD8cr074M3/APpWp2e75JVW4irGtH3S8NL3&#10;j1KSn0yn1xxPSkMptSyVFVEBRRRVgUtbTUJtLuF0qWOHUP8Alk833K+dPC+qx+HPE2uz+I7m5ttQ&#10;ili3Nu3zSzpL/n7lfQXie/1DSdDuLnSrH+0r1fu2/wD7P/tV822N/Fqi+K9a1qxtL+9ZVfZds8Xl&#10;M2/7n+1/sf7FQM+hbCaxhjigWW2tvN+6m5E82szVfhvZ3LO1jK1m+3/j3dd8X/2NeI6X4kks/DOm&#10;xt4sGlSo0rtFDYtcO3zf8tW/4D8v+zXqmm/FeW50m3vmige3+b99tZPNVfk+RP4a5IxlS+EqrTji&#10;viiUtV03XNP8qLUfPeK3+eB93mxL/wAD/wDi6lh1Wz03wvqcUEjQ6ndIqN5q7E2/3EdfvV6L/wAJ&#10;Dpn2C3nnvraGK4+Rd8qbGb+5WfrHgPStV3ssX2OVvvPD9xv+AV2QrfzHiVcvnH3qcjzezsLy5/sz&#10;auz7VdeVA+3+Jfnf5K0PFU2n22s3FnY2yw/Z/klmSX/Wt/ufdrV/sfxD4SZHs2+026tv+RfNT/f2&#10;N8y/8ArA+02N/LaQNBHYWm5vtM3m73fd993b71dEZc0uY8uUPZU/Z/aGTaJePZxXy2bPbunm/ufn&#10;fb/tp97b/t1RR1hSL96uxvkV2b/xz/eSu20GwghuvtN3FPssGa6/tB2TymiX5Iolf+Jdnzf71clq&#10;V5Lr14/n2yu9037qGGLa7L/Any/xf7VOMuYVSjGlH/EM2RJ/qovkZ/8AgC1mO6zXX7hv3UXyN8uz&#10;zWrY8RaPeeG7W0a8nj2XHyLNC290b+NH/wDi6wkule18qBvk+4r/AH6ObmD2fsviJbnbNsZlZ5V+&#10;67t92mabYT6rfxW0VzH+9bb/AKR8n/j9Rb/OldViZ3/i2b9n+/XqHgvwZpk2l2moTwTvd7t6+c23&#10;/wAcqKkuU2w1GVWXKafgbwxeeFbW7gubmO5SWXfEkK7NtaWpPL5u1vnil/1SI2x1b/Yq9c3K20Xm&#10;y/8A2bVwmparPrGrRQQRecks7WTo7bElZUd3t93/ADyTZuZ0+83y1xx/mkfScseX2USXW9bvvs8X&#10;9lfvvtjN/p0MqI8+3+C33fL/AMAf7y79lZWj6bfaqsqztd2dvpsv723dXiiWX/nrE/3lV/n3RVN/&#10;wjzarrr6fcxx20iu0UssLfNEjRblRfl2su37jPtaLbXX+IdYbw9pNukUTXlwzLawfaG++2z/AJav&#10;/wAA/wCBUe9ORt7sIGtZw/Y7WKBduyJdibF2Jt/2EWq2iPst3gZVSW3lZG2Js/3K5jwH4hlS/uNI&#10;1PUGubiVluLN5v4lZPnRP9zZ93+7XW3lgtz92We2lZdnnW7bHqJR5JcoU5Rqx5onFa34Ma/8TarB&#10;YrHDFfwRXE8zyuvlSs7o7/7W9P4Hra02wsYdUt7HSvki0mKVJXdd+9pdnyO/8TfxNW3pumxabbvF&#10;E0jvK2+WaZt7yt/t1LczfZrWWXb8irv2f3qCxt/pttqUSRXMCzQq29UqGGFbCJIoF2W8X3d7VY3+&#10;dEjL88TLurivFt5O95LYtu+yKq7kT+Krp0/ay5YnNia31ePNIo6942gvNciVV87R7X702391LKv+&#10;3/Ds/hrpPDeqwX9rFOsq3Nusrbbv/wCLrz7Ytt5W2LZEv/PH+H/gFN0G5ufDyu0Uq7tzbvl+SVd/&#10;8a16ssJ7vKfNxzTlqc0j2h0+V/lXfWf9mlSLdKtYmj+LYHhRdsmxP9bb7d72v+3/ALS10c00Fzb/&#10;ADeZ5TfddFrzZRlRlyyPpKdWOIjzRKNFNme22p9ml3/3qPm/i3b6vmLHUUU2qJCmO9DvVd385kVW&#10;oAfNNRZ2bXm/a3zr/BVi202X7V8y/ulrmtV+IUUOqS6R4V0xtb1X5kla3/494G/2nrKUiuU62GFb&#10;O1/fsqIvzs7t8i1ympfF3wvpsqRf2m15uX/l0ieWsRfBM/ie6e58Vau2q3FuvlS2lj+6tIP49n+0&#10;3+5WhZ6Dp9nK8Wn6fpsKIv3PKR5WX++/8SrRymMqkYlL/hY2r6xKkVj4Tu5ombZ/pcvlJt/gqlr3&#10;iHxxbadp/wDxKLSzuGn2SwpLv3L/AHHT+Ff9quws79ZtcuIG8xLuKBbrfuTymVn2fJ/uVDqWq2aS&#10;+RFuv72X/VWkLb3b/wCJWr5TGUvd5pHK3154n0qK1uV03TfKl+dEa8b5f7//AAHb/H/u1DNqXiO/&#10;t0lvvD13Dpjf6+axnSXz/wDvr+Gt7QdKiS1/tfXmW5u5d0v2R/uRfP8Af/8AHKzLzxnPqrW95Pp9&#10;z/Zkv/LxD86Qf7+2qOa380SC4+Jun29qtjZ+f4ft923zbqJ1eVv9+vQtB15dY037cvl+au1LpIW3&#10;p/vp/s1xM214tsqxzI39/wC5WRH4cttPm+1aRPc6LcM3zS6e/wB9f91vlanKJdKp7x6rrGsf2Vbx&#10;NFA1zLcNsi2N8n/A3rBs9Hl1i/S8vp2mu9uxdi7EVW/gRP7tZcetav4f0/yNctE1XRZV/caxo8X+&#10;r/iTdF97/vmtr/hIbbWPBd3qGnyrMjRMm+Fvk3fx1jE9ILPQYry/f7z2UTN86L97b/qtkv3l2fPV&#10;q5e203VIor68kR5YtkF2+z+/86O/8X8H3/lrQ0ryobCJYl2Iq/Kif3ar69pUWt+VbLc/Zrtf3qzI&#10;u+WJf49n/wAXQBlTaC2mxeRKu+yTzX3pEjxMrffS4i/9nStvREd7WKef57hVaJf40Vf9j+9VLTdN&#10;n+x/YZbz7TZL8jTIuzcv9xP9n/brahhWGJIoolSJfuwovyLUFlS4tvl8hf4f9Q//ALJWLeWa6la+&#10;U37l1bdFN/zyanf2rLDrNxbX0++0ZlRZk/5ZN/B/9nWheK215WX96vyTp/7PUHfDmpHH/f8ANgni&#10;/e/clT+439yum8Jaw00X9nztvuLdf3Tv/wAtV/8AikrM1uw+X7cu7zYl+ZE/5axf/FJXOPctM0TW&#10;LeTLFtlimT/P3aiMZcx14irTlS949W+4rs1eeeJ9Ni8VNFfWMn/EwaJnXT5pU3y26v8AfRP4f9yu&#10;z0XWItb01bldu/7kqf3WrJ17w9va41DRYoLbW/KZFuPK+dVb77p/tf3f4aJR5vdkfP1KccRT5Txj&#10;WrOe5+zt5f2i1Vv39qm1HlVP8/dqnb6jJpd1LbfZle6upPtH2WGRf3C7f4f+mv8AFtr2PxP4VttY&#10;/f23+jaru8rZcL5X2xtm75P9r/cry7UtOa1lvHS282VtzS6fMnyNKv3X/wBlv/Qq4OXk92R4sqf1&#10;f91U+EZFb2iyRalbRx7UglZEWPa8rN/F/wCy1S0P7eI1klhW3MkrSzvO26WVm/2f4akgvoobGKfd&#10;JqF/fSb3X7ryt/F/uqtdBpvhXUPFtw9tY3P2DZ/r7t4t22o974SOWU/3Rb8MeG5/El55S/JaRf6+&#10;4/jX/Y/3q73xN4Pn1TTbKz0jUJdNS3bYyea+xon+/wDd+9L/AHWrg/DGqnwZZ/ZbHS/+J1qN3F9q&#10;t3ZvKs4t3lJ5rN/E/wA7bf8Abr1nTdSs9Vt3nsZ1ubdZWi85Publ+/XZTp+yPbw2Gjh4nNeFfEkU&#10;15p+kabpn2bR/IaWC4mut8rqr7H+T+9v/v1UsLOeOz1OzVVe4s7643QpL/C3zpXYW2m2dndXFzbW&#10;cFtLcNvnmhi2PL/v1zv7jR/H01sy7ItctVlX/auF/wDZnrpjI6zl7nTWhZJ5Z5IdQ+Xc6fOm3+5s&#10;/u1UupoPt1uzT+dKyrFs/gVq6Pxh4Vubq1la2vJ97f6q3T5U3P8A3/4ttcv5M6W6W0tm0N3F+6l/&#10;55f7++u+nKJBRs9ttr2oRPt33DfaIl/9Dp+t215eNEsDKnzfM7M6f98VdubPfLaTxRM8sX8CL95a&#10;sW00D3VuzMr28Uq7nT/frf7BZ3aeHp7aL7DBcyfZ/K/dXFwv2iWBvuPslrC8S+KG8G6Ta6Jpty1/&#10;qcUXlNd3bbnT/eb/AJ61q+OfGcegxfZrZlfUJV+/9/yl/v8A+9Xjs3265vpmXy3ilf5ppt7uzf8A&#10;xVfO1a3L7sT6TAZdzfv6sfdJ4blbiLzV3Pub5nf7+6q9zby3Mr/bmj+yK37q3/vN/t1Bb2kthPLN&#10;PPJNLL97yU+Vv+A/+zVpSqt3BtnVbhW/hZa834ZH1S/eR5GZWqzQW1ulsqrDFKyoz7fkWrqXMUy/&#10;umbZt+Z9vyNUV5Zq9xaQfZl+xRbnb5atOrP8v3/7rpRLl5QoRqe0lKQPuf8A39v3Nvz1X1C3mh0+&#10;a8IaK0Rli8/b0b+7XTeDPCtz4hutrNstIm/f3Cr97/YT/arZ+JdnY6hJp3h3TJILTUI08xI3/wBV&#10;t/uN/tffaunDU+eXNP4TxM2x0KUfYUviPXKKKK/ug+oCiiuj+HPhWLxv480LQZ7j7Lb6hdRwyz/3&#10;VZv4P9usa1aFCjOtP7JnUlGjDmkc5RXufja/+E3hfxDrPhS5+G+sWbae0lqusLrMq3srKPll8ll8&#10;td78j/Zbcq/w1jp8Bruf9n9PiDDb3TXJvW8xPtMflCyVCvm7fvb/ADBtx/45Xhwzqi4wnWhKnzuK&#10;jzcvvc3o2ckMXF8vP7vMeSUV3/hT4BeP/HGgrrGjeHLi7007tk7yxReZt/upKys3/Aa3Pgv8Bb/4&#10;qf8ACYRPa3kd1otg3kxK8cD/AG7/AJZRSJJ/D8rf3fu/eWuivm+Cw8ZylVi+X4v7vQ0liqEY83Oe&#10;SUV21r4Xmh+HPiS7m8LfaJLG/S1l1z7ft+xPx+68j/lpu/vfw5rW079m34l6p4bj1208K3UunvB5&#10;8eZYvNZfRY93mZ9tvzVp/amFp/xJRj73L70o9rl/WKUPjkeZ0V69J8Ab9fgGvjsWl0L9L9klieeJ&#10;IxZLlfN2fe3eYNuz/wAcrl/FHhe4TRfBX2XwlJpt1qsDeVPDe/aX1ZvMCqyxf8s3/h2+9TTzbC1Z&#10;ctOX2pRfw/ZVyI4qlL4TiaK9C8WfAD4geBdBOta54bmtNNRlLTpPFL5Ybuyq7MvX+KrWm/s2/EvV&#10;PDqa5aeFbqXT3g8+PMsXmsvose7zM+235qr+1sv5fafWI8u3xR3K+s0eXm5onmdFdF4F8LL4o8fa&#10;LoF9M+npe38dpOzfK8e5tr/e/jr0z4lQ/Cn7D4u0bS9CvPCXiPQrvyLKaS7nuRqm2R45VkRvljHy&#10;7vy/3ajEZpTo4mGG5JT5/wCX7P2f6sTLEclX2XKeI0V3HwV+H8HxM8eWmkXl09npqRS3V1NCcSCO&#10;NdzBT/er0jQ9B+Gvxqj8QaL4W8JXfhDXLKzk1DTb1tTkuUu0j48qRGP7rcuz7v8A31/ewxmcUcHW&#10;9nKEpctub+7f+b/gXIq4qNOXIfP9FbNz4P1iz8K2fiWS02aJeXLW0F15q/NIv3l2b91X7z4Z+J7P&#10;xBpOhto8zatqkEd1ZWsDLI0kUn3X+V/k/wCB/dr0/rmG354//s/EdPtaf8xy9Fdh4++D/i/4Yx2s&#10;nibRZNMhuvkhlMkcis39zdGzLurab9nP4iJp91fyeGzHZW1ut3LczXkCRLGE3bt275vk/u/drF5p&#10;gvZxq+1jyy/vRM/rFK1+c81ortvFfhq4h0PwWbfwpJps+p27eTcw3v2l9UbIVGWL/ln/AHdvvU3j&#10;b4F+PPh3oseseIPD82nadIyr5/mxS7Gb+9tdtv8AwKlTzHDy5YznGMpX5fej0dv6/HUqNel7vvfE&#10;cHRXofhH9n34g+N9Dh1jRPDcl3psrMY7hriCDzNvTasjKzJXDahp93o99PZ39pNY3kLbZLeeNopY&#10;2/2lat6ONw+Iqzo0asZTiXGrSm+SEyrRRRXaWFFFFABRRRQAUUV9J/sy/syv46lg8UeKoGh8Oq2+&#10;2sn+Vr7/AG3/AOmX/oVeTmmaUMqoSr15HNicTTwlP2lQf+y/+y3N8RLi38UeKoGt/DUbb4LVxta+&#10;b/41/wChV992djbWNtFbQRLFBEuyOONdqqv91az4JIrWBYLdFhijXaqr8qqtSfbK/mnOs3xWdYj2&#10;tV+79mP8p+b4vGyxtTmka3lx+tfi3/wWl2/8NSeF9v8A0Jtr/wClt7X7HfbK/Gr/AILMSed+1B4X&#10;b/qT7X/0tva+elGxwRkfBVFFFQWFFFFABRRRQAUUUUAFfTv7Mn/Ig6h/2E5f/RUVfMVfT37MX/Ig&#10;6h/2E5f/AETFVxA9cptOptUQFFOptABTqbTqAConeiSopnoAY/ztT3mXTbW4nlVnSJd7LCu9/loh&#10;RX+asnXvGen6JL5DTq+oM2yK3T+9WUpc/ul/BHmMXxBq2n+JrPT20ydrmVpVaJ7eVovm/gR0/wDZ&#10;X/h31yniR11W6fw9BO39nxPvvri3+R55f7if7KVYkufsH9sa5Ft/tCKJYvOT/lrcS/3/APcSqWiQ&#10;/Zmito9r28S75Znb52Zv4P8A0Otox5Twa9aVWXNEsWFgujtL8zTSt/rbiZvnbZ/B/sr/ALFM1vyr&#10;Czi1WdpLa03L5X2dtksrf3Iv/i60LC50r+2fseoS7Ltl32fm/Jbs38aPXQXmiWPiTRn8+Vbzzfuz&#10;Ov8An5aJS5QpU5VffNXwfcz3nhy0vLmdbz7R+9if7+1f4Ed/7yV5r8UUl0rxo9yu7ZcQLKu//vh6&#10;6v4U+HtV0e11Vr6dvsTT7Lax+f8AdbfvvWT8b9P32ulX391mt2op/EerL3qZ5oly1tcJKrbNrf3a&#10;Ld7m5vIra2iaa4lb5YUWm6fYT39/FY6fB51xL91f7v8Ats/8K/7VeseEvD2meHrB9sv2l7htk9xt&#10;3vOy/wAEX+zXTUlynNTjzDLDTbbwxoLtJ5d5qEq7JZnXejf7Cf7KVt+CfEkWq+H3i1OePzYpWibf&#10;FsRl/g/2a5HxNr0Saon2OLzrtV8pfJ+eKD/c/vN/t1b+Gl/eXlxqFtPeSTO1qrq7tv8AmV/4KiVH&#10;9xzSNo1v33LE7VNBg+z3C2O6zil/jsW2f8D/ALtcbf8AgDWLO48+znj1XajfJN8k3zV1WpWC20UV&#10;zbRMksXzt9nbyt1PsNb+02f2lZPuts2XC/Otc0ZS5fdOmUY83vHGaVM1tdSxvA32hdiO+oN5Tr/u&#10;f3q7awdnb5om+X5/u/JR50t5FL9ssY7y3/5ZeSyO+2mWej23/LndT2bsv/HvcNvi/wC+GqJR5gjL&#10;lLGyK5/1u113fcp81su37rO/9+qmlXks1rvbyN/+wvyVdTdN95meseXl902+L3iJIZ7Nt0Df7yf3&#10;qz/E/g/T/HNu/m7bDW1X5Zk/j/3/AO8tbaWbf7WymXMMfyebPHDKv+1sdauMpc3ukSjH7R4fqWiX&#10;miX/ANhvomS4+4yfwN/to9bfw9v5bDxbo7SweSlwrW+/bs3V6q6RXnzSyrc7fnX+PbXOeOdKn/s1&#10;Ly2gk82wlW9WV/8Allt+/sT/AG1rs9tze7I5vY8vvRPQKfHTIZluYkli+5Ku9afXNE6QplPplakD&#10;aKKKsDH8W+J4PBmhy6rcxSTRRMqbIVr5fuPE93f3HiW8js7Z/wC0n+0XO5UlWBd/8G7+L5vvV9Ua&#10;9r2n+G9Ne+1WdYbT7jfLv3f7FfNWg6Ho3iKTxDfTwXFtaCRmsbe1b59zKz+V/tfL/DUElrwfcwW3&#10;hm38/V9Qs/mbbb2jS/3/APrk61Zu5pJvDYYbryVtz/O/3vnf5/4d3/jtR+GodQj8PaTHaaReXkMi&#10;75Hl1drIv8//ACwi81fl/wBrb8z1qaXdQTqdPaS5Fwv+oa9T/SG+d/kl/wCmtZVTooHDf2krrtlV&#10;vu7dm6vQP+F2avZ2FpawW1tC6rs854nfcq/cSuH8W6Oulal5sS7LeX/0L+5WZNNE9vtb7jVjEuUT&#10;6m/4TbSrDQdM1XUL6GzS8iV12Nv+bZ86J/uVYv8AQdM8QxRXLRK/mruiu7dvvK3/AKFXyYmpNDEk&#10;Es/yL/qvmr0nWvjZc2fh/StO0GL+yvIiVJZtvm/Kv8C1cfdMZQhOPLI7y88DaroKytpE7XMTLsaF&#10;Pk3f76fdeufs9WXw9YXcX2aSHVWXyorj77xf302N935P467bRfH1jN4Q0rUtQvLb7VdRLuhtG3O0&#10;v8e1K0rmHTPFWmxTtFHeW8q74ptnzrW3tv5jyquXx5uanI868WvFH4c8PxWdzHc29vE0TTQ/89ap&#10;aPpsHirUriWWKPTdPtYF3fZ1Teu37nz/AO3WxrHw3ZGefTJ1m/6Y3HyP/wB9/wAVbXhLw9BeeH7j&#10;TLyCe2eKVftSJF5Xn/8AxVEpR5fdMadCp7T34j/A3ga88PapLeXlzBNbtF+6Tb8//A67t3VFeVm2&#10;Kv3nqFPk/wBhFWs+51KBLWXULxvJ0y1+f5/4v9t/9mo+I9WMY0o8sTK8TawthbxTytGlxKrfZbea&#10;Xytq/wAb/wC9UUNhsl0/Q7xbaa0lg+1Wr6fvie1Zdn3H3/7fyvWP4e1u5vPFt3qdzp8X9p3i/ZYL&#10;S4nT/VL86bH+f+Btzf3v4PuV0thYWfgzQftN55aPEv72W3i/296RJ/33tWiRtGPKaFtoNnZ2rwRe&#10;am6X7Q0zyu8rN/fd6x/G32l/C968tsry2+24V4W+T5Xq74S1W+16wuL68ijtopZ2S1hT76xL/ff+&#10;9vql8TtYXR/Bt7u/4+LrbawQp9+V3oh8YqnwHCaP4ttvB/iO9nvPMmt/sflRRW673aVX3/8AAfv1&#10;BqXxj8Q3ku6zgtNNiX+B1+0P/wB91y/iHzUismn2/aJZZXl/3m/z/wCOVnO6ov8Ac2t/3ytdGI/i&#10;Hn4OUfYx5T0bRPjNqdtcRLq9tBeWTN801vFseL/b2fdavQJtSid73bL51rdRLLFNv+T7nyf99184&#10;zOyK+z7617N4DRv+EXSKX7kUrW6/7qvXDI9rDcspe8btzM32XyPP3p9/yU+/u/8AiayvEKS/b3vt&#10;qvFdL8u/7m7+NK1Xb5d25Ydsvyvt/wDH6qar89hdxSquxoml3/wbl+46VthKnsqoZpho4jDf4feO&#10;a8ner/wf3U3fPVR4V+z7mZk/g37qsffb5l+T+F3pvy73af59zV9UflxX2bZUltp5ElT+NPk3V1um&#10;6k15FsgaSz1BmVfJhn2I7f31/wDiP4qwn2p8zK399k/9AqvcpL/C32Z2ZXV/7jLXHVpRqnfhsTLD&#10;yPUrO5aa3SVpVuUX7023Y+7/AHKr7Lm/uJd3yPFLsrl9K8TyrL5U8UkMv8NxuR4m/wB/+LbXUWzx&#10;JqkU/wAyXdwvlTp/e/jR/wD0P568SVOVGR9hQrwxESJJv4duz/Yof7lWNYSLT7J7mJf4vmf+7/t1&#10;X++vzLs/2KuMjblK7pO8O7ymdf8AYqxfvp+j6a99qEq2cVuu9ndqqJ4w07R/NgvJWh27pd+35K5D&#10;R7DU/ihdRa5rCxQ6Ij7tO09l/wDIrf8A2dRIB1zc6h8Tonnnnl8PeDYm+Z5l2XF//wDErXR2dhE+&#10;gpbaUraDp+3/AFMKolxKv8G9/wCHf/31XP8AiR21K4dl1DejN9ngdlRPI/hdET+Fv4qZpv8AxT+n&#10;atpSbm1OBXla6b/l83vtS4/9kZP4avlOOVTm5ol2wv8A/iUpFawXNnF5TfPMqI8Urb/4E+589VW0&#10;XS201dcaynmul2zxtafJLbNt2v8AN/sfM7VlabfXOg3UVjFAtzaX+6LZNPt2yr/8Wv8AB/sVWh02&#10;W51i7i+zLfxapK0sSTT/AGeJZW/gl/i2/wB3+9V8pyU5R93lNjxDNBquqW62zQeTua3n1Dyt8Sr9&#10;/Yj/AMTbk/3a0NK1XT9H322iwbN3+t1B4vnlb/YSuXfw9fQ6dp+mXlz9mu7Db/x7r97bWho9tbaV&#10;q3n3MskySxfunmbftb/YT/co+yU+Xm90sWesW3/CKy3k8qwxbWi+78+77mzY1TPqVzZ6bpVnYrvt&#10;7OdVVHZ0l+VPkidf4W/hb/gDVStdNttW0W60mSJvOb5W+9+6VXfY+7+8n96t1PI028/cQT6rd2sC&#10;v9ou7pEdd2/Zv+T+4lZnTGJieINN8vxRawIzJabGv/si/wDPX7v/AHz827/eoeby1fz9qItFy+of&#10;2lcSy2zarey/JssfuWcX9x0b5tu/+OmXkK38r6Y0TJ8u+8SZU3rF/wCzb/8A4utOY2p0feNDwx4u&#10;+xt5GoK1np9/L/od2jb03fwPv/h3/wC3VnW/h3519LqWkSRWGp/fudPf/jyv/wDeX+Hf/erPhS5e&#10;J1ufL3/c/c/cZa6rRL+W8iSBm33tqvyu3/LeL/4qubmO+VMyvDPiO6murjSFgazvYF3NaXzfvbVf&#10;9j/nrF/dZK2rbwxBbeU0VzOksW7ynh+TarffTZ/d/wDQf4Kz/HOg2OvadbzrefYNYt132OoQ/I8X&#10;+/8A7FZXh7xJqPiG6fTdQRbDWrV9k9ujbNv92VP9mgI0+Y7Wa8gsItqtHDtX5U/ur/uVx+sXmoa9&#10;eeRp8rIkXz/uW/et/tu/3Yl/2KsPpV9rfiOV7mdYUt12N8v/AI+ifw/JTXvIkVLPSrVkiZm827X5&#10;0Zv4Nn95qg2pxiv7xXvPD0Gm6NEks7Jdy/d8mVGRf/sf7z1q+Fdba/iS1lljm1C3X5dn/LeL+NP+&#10;AVzSTR22ubdaX54l3yoitsbb995X/wDQP4adqWtxW3jK31WCJktFaLb+6+9EqbH/AOBfP8tXGJGJ&#10;xdKEeWUjq7y2a2lRopf9Hl+aJ/7v+xXL6lZ/2bdbl+S0l+Rf+mUv9z/d/u12Fnf2ut2by7WhiZts&#10;8L/fgl/gesy8tv8AW21zFv8A4JUT+Jf76VtH3TxMT++jzGBo+pS6DefaYl3xMqpdW6fxL/fT/aSv&#10;SIbmKa3SeBlmRl3xOn3GWvPE0S88qVm8h0X/AFUyb/3q/wC3/drS8Jalc2EqWdzF/wAS+4b9xcQt&#10;uiil/jTf/df/ANCoqR5veMcJUlSl7KRseJPDcWseVqEUCvqtmrfY/Of5N3+3XL6lZweJLj7DqE62&#10;fiVVaWL7QqI8sW/5El2/Lu/3K9Adp/NRYlV0b5G3tsdapa9oi6rEjReXDqEG6WzuHiSXypdn39lc&#10;coxl7sj1alONaPLI8dtvB+qal4gaOCFor+Jdt4H+VJI/7v8A8TXUeGJtch8X2uiui6Pb2cTXVzY2&#10;6pKkqsnyO0v8bO3+7t2V3WmzT6bpsUWqzs9xFFEkt9Ns2Ts3/wBn8tW5oXhW4ltooPtrRbFeb5Nz&#10;fwb/APZrKnT5SKOHjSMfxV4SsfFtqljPP9j/AH8V1P8AZ/kllVfk+f8Ai/4HXCXPiLU9B8W6P5tp&#10;JZxPZ3EWmeGbT+L7iReb/D8/3v8AZVKiTTbzRPF13fX2pwfaLDytQ1PXHV12q337VE+66umzaldb&#10;Z39j45iuGtln0HxB9lVFlmiT7RFat/HE/wDdf+//AAtXQdJ0GlarBqq3CrJG93assV4kLbkil2bn&#10;Tf8AxVmeOdNludD+2Wyt/aemt9qtXhX59y/wVzHk3mleMotP0HQ5ntNGs/KtfObyrTzZf9bLK/8A&#10;F8n/ALPXVeFfGen+JH8iKdXvYl3tsV0in/gd7fd96Lf8tAF7Tbi21iztNV+ZP3TfJu+SL+/VG/0S&#10;DVVS5tpV2N8/7n591RPYN4eurj7DbLNaalK25NrukUuz5N+3+GsfSrafSry01rVdMj0e4WVrL7Jp&#10;8Dvu3fIjyv8A88v4leiMuUA1LR/sH8apu+9M/wB//crj5raXTbyWdVZ7f78tvt+da9I8ReNtI0dX&#10;2ywaler9y3t5Ud1/3/7teXP4kbUre7ia2jhiZt/z7/u/77fw1csXGMfePVwmAqYicZ/ZKvnfbGef&#10;7/m/xv8A3qH3JF+6i+dfn2O1VIbNvN82zn+fb838aN/8TT5rz7DEjSoyPu/10K/JXz0vfmfoSlyQ&#10;tIZD56LLtZZot33X+SVf9h6mhRkaVmg2O3+1vpkN/ZzNuW5jd9v8H/s9S+cu3c0q7P7/APdolzEU&#10;5U/5h/3/AOJU3f8Aj1bfhvw3c+IbzbFu+yKy+e/92sTTfK1K/wDIilZ/KXfL5MW91X/c/ird8N/E&#10;LWtYa00jwvosFtbxNvZ3+fav8bu/3d1bUKHP8R4+ZZlHDx9lS+I9D17VYvAfhf8A0G2+0yxfJa2i&#10;fxN/frkPhR4P1O11CTxHeOEmuFYwRMcOd332Za7pLaz028eWVmudQb/lt8/y/wDxNaVvZx2vzp99&#10;vvM9e3CPu8p8HOd588zTooor+0D9aCtfwnpc2seItPtbfU7TR53kyt/fXX2aCHZ8+5pP4fuVkUVh&#10;VhOpTcIMiXvxPs7wfpvxZsmFp8X30y5+GVtbOt/LrktnMCAu2JldP3jSb9m1n9/4tteS2ujz+If2&#10;U9QGjp9oh0nxQ95dRvKqPDD5G1Wbd7On3a8Lor5OjkE6c+dzjH3oy92PLH3f7vNvLm39DzaeCcZc&#10;1/8AyU+xPhP8OdLsfD3w81vSPAzeL4/LivLnxA3ik2q6dcmX96n2fdtPlbF6fe+7WD4XsG1b45fH&#10;TRLGNX1LUtM1SC0g3qvnSNKny/N8tfLNFcv+rdWc6054jWfk/wCbm/m/LlJjgJXm+b+r37ntvhm1&#10;ks/2Z/iFZTpsuY9cso2Xf91siva9G8FX3i2bTdX8W+BdPmEdkI5viFovi828EMKxkeYsSt95V+Vv&#10;4Wbd/BXxPRXRjOH6mK5pxq8spSvs+qiukl/L6eQVMBKbvCX9fee8f2K2tfsq6lDopW9h0fxXLeXD&#10;eYqOlqINqy7W/vblrr7HXtO8O6p+zpqWpXEdrZW9jN508n3Yy7hNzf3V3MPmr5YoraeQuopU5Vvd&#10;5pS2/mjymjwPNHllLv8Aie0/FL4KePvCcPifXtXmhtdDvr/cJm1aIf2julZ0ZU3fvP73z/N/F/er&#10;2/R/Bt94uuNN1jxd4F0+bZZCOb4haL4vNvBDCsZXzFiVvvKvyt/Czbv4K+J6KxxWQYjE04QlVjzR&#10;+1GLXbtPy9PImpgqlRLml739f3j1v9nW30BvjRFb3U9nIgS5XSJdUT9w95t/cO3+fvbf46+gYvhn&#10;c67IfFPj3wbZxfEC10+4jj0nzrSeDxFIsWVkEat/rFx83y91Zf7q/EdFVmOQVcZiVXpVuX3eX4f/&#10;ALZfF1/QdfBzq1PaQmesfs5a1ZeDvi4sPiGZdHimt7jTJ57390ttK0bL+93/AHfmG2vb/gf8C7r4&#10;SyaxqniNG0/X5I7jTLCFr+0+y6v5i5iWD5lZZNyN8r/wsv8AtV8ce9FbZlktfHTbo1uTmjGMvd/l&#10;/wC3vMK+DnVneEj6I0vwHq3xH/Z5s/DOgJFdeI/D3iCZ7/TWuIo5Io2U/N8zKu0sv/oVek2+oaZ4&#10;V/aU8IQane2YEvgyCxtrgXGyN52DKoWdfu7v4WT+9XxdRXFW4bqV5SjOt7kub7P83/bwngnLmjzd&#10;/wAdT6c+NVu/gf4NyaFJ8OrXwLBqepLdR27eJzqE7Sqo3yrF/d2jazI/da5D9qzUriTx1oCLNIEi&#10;8OWUcaBvuq0bh/8A0KvEqK7MBkKwcoVJT5pR5uj+1y/zSb6GlHB+xcJPz/E+pbPWtM8Pap+zpqOs&#10;TxwadBZStNPMfki+cbGb/gWz5q6D4sW7+B/BXxFuf+FdWeg22vv5Mmqy+L2uW1F2kdlligb7zdZd&#10;uVba7/7VfHVFcUuGOerCs6vw+T/m5ukl+NzJ5fecJ8/9XufXPw78I6v4y8I+Cm1f4eaZ42tLCGKO&#10;y13S/Exsm0+LcDtlRG+eROG+X0X+Kvmv4kWWnaf491+30jUG1XTI72RYbx5fNeZd33t38X+9/FXN&#10;UV6mXZRLA4idZ1fdl9nX/wCSl+FjooYWVGc3zBRRRX053BRRRQAUUV9Kfs7fs5rqz2vinxXbf8S/&#10;/W2Omyr/AK//AKay/wCz/s/xf7v3vGzTNKGV0PbV9+xx4vF08FT9pUG/s5fsyS+KGtfE/i62aHRf&#10;9bZ6fL9+8/uM3/TL/wBC/wB3732nDMsMSRRKqRImxVT+Gsf7V7UfbK/nfNs0xOb1/a13/hj/ACn5&#10;ZjswqY2pzSNv7ZR9srE+2UfbK8XlPP5jb+2V+Pf/AAWEk839pjw0/wD1KNt/6W3tfrT9sr8j/wDg&#10;ro/mftHeGW/6lK2/9Lb2sa0fdNqUvePh2iiiuA7AooooAKKKKACiiigAr6g/Zh/5EHUP+wnL/wCi&#10;oq+X6+m/2ZG/4oW9X/qJy/8AoqKmtwPYqZT6ZWhAUUUUAFFFFAEUlRffb7tFxcrCu5t339nyVKm5&#10;F2stTKRcQeaKzieVtqRRfOz/AOzXjn2y5TVJY2gnmtZZ5ZbW4T+Hd8/71P71dd421v7Tcf2VA37q&#10;Jv8ASnT+Jv7lc58r7P4H/v0U4/aPKxNfml7KJj63f/ZtD03zIPJeXU5ZZU3f3NiJWrDYQWbPLAqw&#10;vL/rdlZt/YR3DW/3ZpYJ7hm3/wAPz1uptmtZYm+R2i+V/wDgFdWp5vxSK9nZ3k2/dp/9pafcNsnV&#10;4vu7fuOj/wCx/EldNc3n2aJPIVYUX5NiLXGQ/Eie2h+w3lt5Lwfutifcq1N4hguYt6yr+9WlyyNI&#10;1owj7pp+CX1PWPGUtz9s8mys4v3tvu/1+6uo+IWjrrfhK7g/ji2yq/8Ad215Jptn/b3jDT7aDVf7&#10;NdZfN+0bvn+X+Bf9qveL+2W8tbu2ZfkuImi2f71Yy92R6mHl7WkeP+GLaK2tZba2i86KL5Lq4T78&#10;v+wn9xf9j+Kr1/cqlvLbWMX+kXG3d5K7Pl/uf7tZ8OpfZrCKCx3bLfb577fnVt9WLx7mGzlna2W2&#10;eVvsq3CffrvjH3jHm90hk0Sezs7S5i/faU0v30/hZv79HgnzdN8UafO0Xk2l00tvv+4nzf8A7FXt&#10;Fmih8F6rYxM14m5YvJdt77Wf56qa3Nc/b7TUHVtlrKu1IW+fbvolLm5oyIjH4ZRPUPO33T2zLJ/q&#10;t+/b8jVUv7P7YqRN8n+2lbP31Rl+Td89Qui148T25HK6PbW1szrE0ibZ9kW9t7ttSultpF3orL95&#10;qopCv2h4lRUi+V/k/vVYhffqVxE23/R2Xbs/2kq5S5iIx5TnbDVYrC33LFI+1nSV0i+SJt+zZWro&#10;+trryzLYzqjxf6/zl+eKqk1nLqvhzXbOK5kSW3nuE2J/e++lc14M2v4w1WxaVkhvLX7VB5Lfwt8/&#10;/wAXXTCMZRlI5pSlGUYmxqviG+0rV4oGvFeJbpYp0RU2bW2f+PVoeJ/sf9ky6rp8CzXFm3m+d5X3&#10;lX76VwniL/T4XtraJkuLe1aXen/LXyn37/8A0OvQPDfiGzuvCUt5OyujNKnk/fdt38Cf3quUeSMZ&#10;RMYy55SjIpaJ4kttKs9dZkZ4rPypdif3WT5NlM/4Sq58SN9jttPkSKf5Gd//AB+udfTfsekxLZ31&#10;s73Fmun3lu8ux/3Xzps/9Bra0rVdT8r7HY6Rc20W35ptv3f9j5vvVcqcfjCMpfCdh4Pdv+EftImb&#10;57fdbv8A8BfZW3/FXKeBoZ9NXULGdVTbL9oihRt+1W/g/wC+66uuOXuyOyPvRCSmU+mVQDaKKKsD&#10;P8Q2OlalpMsGuRQPp/35ftH3E/8Asq8C8DqieGvGr2cDXlujMkUv8SxbH2P99f4f4vvV7l4w8H2f&#10;jbQ20+8lkhX76zRN91q+UnhaOzvott3MkU+yKaH/AI9GZfvu3/ANm2oJOl0W18a/8I/p8+lW0Osa&#10;fEv7h4oLe9lt/wDY+ZNy/wC7VdL+8hmtLxvPfUFVZZZrjfv83+OrS2vi/U9N0u3tJDZ2q2yrbWke&#10;oJDLKv8ADLs3bvm/8er0nR4fJ8OaPFOtz9oWzi81Hb7rVz1o80Toox5jE1Kwg8Z6CksUWzzV3rv/&#10;AOWUteZXOmtuSLa29V+bfXsF/psVyu1mn+X/AGq4/wAQ6U1hEjQNO+772+Wojy8xtKMuU8/ubN03&#10;7tv/AH1WS6yw/Lu+T/ers7mFblv9VI71nzaDO6/Layf981ZjynOW0zWd0k8TbJYm3q+6vc/DPjLV&#10;fEGiRWekbbaJV+Zk+R4m/jXdXkVz4enhX5rZkr0X4CaPfJ4gu/Ku4Ug8jfPaPu3/AOw60Aey+G/t&#10;02m2i6hFI92v35nX71dH/BtX7n8NV7a2Wzi8pWqvczNeXD2Ns2zb/r5v+eS/3P8AeojEiUuUY/8A&#10;xNbh4l/48om/ev8A89W/uf7v96uK8W+IZ30vW4p9TWz/ANK/s2LSUVEeVf8Af+9udPu7Kl8Q+J4L&#10;y80K20/+0raJmd4GtF2PL8mxHVN/zLv3/I/3q6DR4X1W6tL7V9Mgh1i1iba+3513P9//AGd6fw/w&#10;UBGI/R/Dy6D5UXn+cm75f3CJ5S7PkiT+6u+srx5N9purLSLT5LtmX7n8MrfIj/8AAE3t/wAArsJn&#10;i+zu0v8AqlXe1eOXniRrPUrvVVnZ9VlZotOtPKSV/N/jd/7qomxd3+29A3775Du7zxbpvgzw/wCV&#10;Oy77NmsordG2POy/5+Z68qvvFU+uatLqF9PFNt+SWb/ljar/AM8ol/ib/b/iqGaZdKllvtTl+06r&#10;dff3/P8A8ASucmtpfs6rcsr+V92L+CL/AOy/260oVIw94rGYPkjyyl8Rs+KP30emSW0izRS7nV/+&#10;AVib5Nyfuv8AY+dqsTf8g7R12t/qGdf92qkztC7szbNvz1viJc1TmPKwVP2VHl/xfmSptmuLe2/v&#10;Nvbf/Cqffr27wfbLZ+B7e5l/cyyy+bLv/hWX7n/sleOaJYNeb1li/wBLvJVtfn/2n+f/AMcr3iaz&#10;+VPKbZt+RU/g/wBiuGR72EjzSCZInhfzdqRf7f8ADQ6bI3g+55q/Mn8Df/Ff+h1STWIri8e2+x3L&#10;7Vbdvi/dP/wOrSbrCJIm+e3/AIf9msfgPVlHnjySOd1LTfsC7ldUt2l2fe/4HWeib33f8D2JXUal&#10;bLNYXcS/P5u3bu/hb/brkXf+9u2fw19Vga0qtP3viPy/OMJHCYn3fhkW0+TZ838PzfLUUL/K7Nud&#10;PufOv/oFHnP/AHv/AB7/ANAofd97a33q7Tw+YL64jt1iWRmhib5GlZfki/2H/wB/+/WhD4nl021i&#10;afbc2lvOsvnW8vzwL/Hs/wBn/Yqp9p3/ADL9/wDiqLybZJUlWCDfu+V/KSsKlLn909ChXjSlzHqF&#10;teRalb+RP5bpcL8rp9yVP9j/AOIrPsLZvsv2bz2SW1Zrdt/93+CuX03VZbBtvzXNu334f/Z0/wBq&#10;ugh1LfqX3t9pdQb1uH++sq/wP/wCvErUJUj6nCYyOI+IyfG2g2b2rwXkDXMTfOyQts3L/cq2mt32&#10;q+D73+zII7PWIotkFojJ/D9zZ/4/XW+TbaksUssW/wDu768y8SWGr6Jr0utW1izxW6ujf9NYv+eV&#10;c3MekHk6fc/Lp/hy7TULiDZK/leU8T/fR5ZW+8+/+P5qr3N5L4ktbuBfL03xFat81vd/I8Uv/syv&#10;/wCz/wCxXW22sXPiHSd2mbdKu/l/c6gu9Nv/AAH+H/bSqE3hC48mW9nMdzqTLvnFvHs82Jfur/wH&#10;+GrjI461P7USpDZ20fh+WXULZZpbhV3QzfMm77yIn/A6x/8AU2/737/3/wDgVbFnZ/aJYvszL5sq&#10;s6vM3yKv8b1L9sgsIpV0pftl2y7G1Cb7n+5FXTE8ep7390tu/wDwk+l+b8qara/61P7y/wB+ucm8&#10;rb+9bZ/F8jfOtWIby50ptPvrby3+XZ/sf7du/wDtUzxDZ6fqstvqFtumspV/gb7rf7a/79R8B2UI&#10;Sqx94x38SXltqUVt9psYUii3Nd7Pnb/cT7tb3hjbrH72zuWs7eVv3sr/APHxO3/Av/Q3/wCAVyl/&#10;o63FnLF8tzLLu2v9z7v3ErQ8lPtFpPEty9u0G9kt2+839x/9molI9inT5Tvbm8tLOx+zaUsaRffa&#10;7/gX/wCKasXVbP7fpH9qt/o2oWrfuLtF2PLFv/jT+6+/7lELxWFwkup/vkbb5FjbrvRW/wDZmrQu&#10;blby48q+lb7Wrb4tJh+eVv8Abf8A3P8AvmsTpjEqfZm83bu2Iv3menvcrYL5sDLD5Tb/ALRM3+dq&#10;0y5muUXzbm2WG3X+OKXf5X+//s/7dYmpPB/aWzVZ1SyaL91bzMn2eVvvu7/7n8KVBpqdh/aq39qm&#10;p20EaRKzoz3H34Jf76f7P/7Vc74k0e8s1+02c622prL9oi2N87N/zyldf4X+b7/8T0yz1JmuLhbm&#10;2b+x7j91Kk337pf9z+Gtu/uIN11BBufyIllnuPKZ1li/2G/iZP4v9nZQLm5DnLWbyYnvFiZLi6lW&#10;XyX/ALj/AH0f/gf/ANntroEfT/D32S5gVr+4ZWdZYW3vKrf+gr/8RXIW/hy8tPErbZ5LPR9Rk2Ns&#10;ZG2y/wCyv+6v3fu10l/pS6U26xuW/wBI+8luqS7n/gl/+K/76q4x944sRiZcvuGbNc/ar97y++zX&#10;ku3f9o2uiRbvvxJ/E3yJ9yneHtB/tjUt1yzJFtVGtH+R9u/em/8A2a3vDemxPJ/aEsFzeXH3Inu2&#10;T9w38fyfw1a/sSWw177dbMu+4/1qf7P9zZ/d/iq+Y82NGU5RlP3ivNZ3mg+IIpbOBrzT7r5PJ/ur&#10;/Gj/AO595a2NVtvOs5Zf47f/AFTv8nmr/cpuoalFZ3EUEqteahKu+LT7f/0N/wDZ/wBt65zWNH1r&#10;W7qL+0Gtvsm7d9nt5/kiX/2Zv9urj7xpLlpR5Y+8V9S16fclnY/6MkS7Jbh/v7v40RP/AEJ6t6J5&#10;95a/aZG33HzI3+0y0y5s9MfTXWKCCzuGX5XSL54mrb0e2j03S0WeWPeqs87o3/A3q5HHTjKVTmlI&#10;saDra391e2Mv/H3Zy7P+usX8D1oQw/Y5ZWlvJHib+Cb+GuP0TSr7WNW/teNmsEadpVm2/wAP9xE/&#10;3K7W5RZl2svyVzSj7x6WHqSlH3iK8totStUaLy3lX54JnXekUv8Af2Vz+jvfeG1is9Tla8t9zPPq&#10;E29IomZ/kRN33v8A7Oth79bBXVIt/wA2771WnSK5WKVolfa3mxb/AOFqyOwx/FvhtfE9hFF5/wBm&#10;u7WX7RazOu9FlX++n3WWuN1eHV9HhitNN0++0rTbNt1zd6TF5rNO/wA223ib5/I3/er1CmTJvilV&#10;ZWhdlZFmT+H/AG6oDkFmb4heGbvQbueXTtUW2i/tD7F8ywSt/B/tf7af7dc1qn2zwvYx29npX2bU&#10;1/0q5u7KLzbTS4vuPLaq/wDE6/N5S0k1nqfhXQ7DT9SijhsrWX5bfS5Xe7166+8n+0i/xNW94b1q&#10;P4kaXe6RrUUEzqsUs7afK/lSo7/d/vKy7drI9AGl4M8TtrehxS30saStO1vBcP8Aukv1X/lqiN83&#10;z1R+Il5bWHhe70qdpH+2QNFEiN86/wC//s1xfxASW216NtbslkGZ7WG62Itutm3zI0Tf8sp4nrnD&#10;rkviDUGM9xcXkqxqzXEq7d38KbaxqVPZx909jL8FHFVP3vwlSzs5bS4lmmkj8qVmllaH91FH8v8A&#10;c/iWpbG8i1W382Rdn3vKhZv/ACLs/iqxNZxTLtl2vErb2hf+9/n+GsWbTfKvHu7nUIbMtKrsiRfO&#10;v+41ebGXtfj+I+tlGWE5Y0o+6a9nthllZF2RL8nnbvkZqtw/vokl/gb+9WfZ3i38T2yqtttbYs23&#10;5JV/2d38VTQ7kbypZfni+fyf4NtYyidlGpz/AAiTWdm+/dbL838CL/DWh4b8Mf8ACSal9hs4I0df&#10;nnm2/wCqWjTdNvPEOpQ21mu9G+eV3X/VL/fr27TdKWw8rym3/L80z/flatqVOVU8nMsXSwvuwj7x&#10;X0rTdM8NrFZ2dtsf7jTJF87N/tvTtesLy5s/I0+5bTXZv3txaRJv2/7FN1Z7n+1rTyI1mii+dt8u&#10;zYzfx/7WxP4K1YbaWFvmnab/AIDXsRh/KfCylz+/MqaDYNpukw20q/On8by73/76atCiitjAt0Vw&#10;P/C+vAn/AEHh/wCAk/8A8TR/wvrwJ/0Hh/4CT/8AxNf1p/beV/8AQTT/APAkfqn1vDf8/Y/+BHfU&#10;VwP/AAvrwJ/0Hh/4CT//ABNH/C+vAn/QeH/gJP8A/E0f23lf/QTT/wDAkH1vDf8AP2P/AIEd9RXA&#10;/wDC+vAn/QeH/gJP/wDE0f8AC+vAn/QeH/gJP/8AE0f23lf/AEE0/wDwJB9cw3/P2P8A4Ed9RXA/&#10;8L68Cf8AQeH/AICT/wDxNH/C+vAn/QeH/gJP/wDE0f23lf8A0E0//AkH1vDf8/Y/+BHfUVwP/C+v&#10;An/QeH/gJP8A/E0f8L68Cf8AQeH/AICT/wDxNH9t5X/0E0//AAJB9bw3/P2P/gR31FcD/wAL68Cf&#10;9B4f+Ak//wATR/wvrwJ/0Hh/4CT/APxNH9t5X/0E0/8AwJB9bw3/AD9j/wCBHfUVwP8AwvrwJ/0H&#10;h/4CT/8AxNH/AAvrwJ/0Hh/4CT//ABNH9t5X/wBBNP8A8CQfXMN/z9j/AOBHfUVwP/C+vAn/AEHh&#10;/wCAk/8A8TR/wvrwJ/0Hh/4CT/8AxNH9t5X/ANBNP/wJB9bw3/P2P/gR31FcD/wvrwJ/0Hh/4CT/&#10;APxNH/C+vAn/AEHh/wCAk/8A8TR/beV/9BNP/wACQfW8N/z9j/4Ed9RXA/8AC+vAn/QeH/gJP/8A&#10;E0f8L68Cf9B4f+Ak/wD8TR/beV/9BNP/AMCQfW8N/wA/Y/8AgR31FcD/AML68Cf9B4f+Ak//AMTR&#10;/wAL68Cf9B4f+Ak//wATR/beV/8AQTT/APAkH1zDf8/Y/wDgR31FcD/wvrwJ/wBB4f8AgJP/APE0&#10;f8L68Cf9B4f+Ak//AMTR/beV/wDQTT/8CQfW8N/z9j/4Ed9RXA/8L68Cf9B4f+Ak/wD8TR/wvrwJ&#10;/wBB4f8AgJP/APE0f23lf/QTT/8AAkH1vDf8/Y/+BHfUVwP/AAvrwJ/0Hh/4CT//ABNH/C+vAn/Q&#10;eH/gJP8A/E0f23lf/QTT/wDAkH1zDf8AP2P/AIEd9RXBL8d/ArdNeH/gLP8A/E16N8Hvjh8ELLWv&#10;7W8Y+MkhS1bfbaYNLvJvNb+++yLbt/2P4v4vl+9xYziTLMLTlUVeMn/dkjCtmeGoU+ZT5j6G/Z//&#10;AGflvPs/ifxVbf6P/rbPTJl/1v8A01l/2f8AZr6m+1e1fMX/AA8K+Af/AEPv/lHv/wD5Hpf+HhHw&#10;EP8AzPn/AJR7/wD+R6/Cs0zapmtf29af/wBqfluOxeJxtX2lQ+nPtXtR9q9q+Yv+HhXwD/6H3/yj&#10;3/8A8j0f8PCvgH/0Pv8A5R7/AP8AkevI5qX8x5vLV/lPp37V7UfavavmL/h4V8A/+h9/8o9//wDI&#10;9H/Dwr4B/wDQ+/8AlHv/AP5Hpc1L+YOWr/KfTv2r2r8nv+CsUm79orw7/wBipb/+ld5X2L/w8I+A&#10;n/Q+/wDlHv8A/wCR6+Af+CgHxh8JfGz4x6Pr3gzV/wC2tLg0GGykuPs0tviVbi4dl2yqrfdkSufE&#10;Sjy+6dNCM1L3z5foooryj0QooooAKKKKACiiigAr6P8A2d7hLPwDfy3M1va27akyrLM33n2RfLXz&#10;hXvPwKAuNBltYpGgvPtcvlyta+bGqvFEr7v9r+7/AHfn3feoA9sttVgRrtfNV3i/esifwq33P/QK&#10;E8VaY7bfP/8AHaz0sIrO4hig3f6LBsiR1+dvk2ffqkiWz6laRSwWiWksUsrO6v5qN/An93+/VxkQ&#10;dQmsWMy/LOtS+dF/z1X/AL7rE/sfTP4ZY0/4FTf7BXb+6vP/AB6tQNr7ZA7fLPH/AN9VXmv4vu+f&#10;H/31XP3mj6n92K+j/wCBqlVdH8PXk1+n9prbXloqsnyRbH3f36mQHQQ3ks108C/I/wB5X/2P79Z/&#10;ifXF8JaGiweZNcM3lK/39u7/AJatUNhDeeG9SdJ7bzrSVf8Aj4i/h2fciqK/h/tiWWxadt8rK91N&#10;bt/qlX50i31zfF7wVPg5Tik3J/t7v42/iarHnRQr5srLCi/ed66LUvCqpF5tj/wKF653Sr9tK1xG&#10;vtM+3xLuVURvu/7bq/8AH/DXZzHzfsZRn7xUtrZX8SOrbke8g3r/ANdV/wDsK0PO+ba33l/gqW5s&#10;NK1W6i/sXU1029ilWVIrj/lg3+3/AHVejUraJJZbncsMTM0Tb2+6y/f+er5i5U5RK914bg8TypEy&#10;skq/8vcP31X/AG6Ifhjp6S/vby52fxpurW03WNK03S5ZYLyC8/57zQt8i/8A2NZmseKlSLzf4P4a&#10;j3i/3cY+8Y/iHwfpltsgWVbZJWVGmmXft/269m0SzXTdJ0+1W5a/+zxLEtw7b/N2/wAdfO2vaxPe&#10;LL5v+q2/K9ewfCnRLbQfCEMFtqH2+W4b7VKjN/qtyfc2fw1FSJ2YKUZHO+SuleMtVsd2zzbpXi3/&#10;AN1vnrY8SeRf2tvA0TIjTvuTb/y1WmeNtN/4rLT5/K+S6i+//daL/wDbq7f6U1/pN3913ln+0Lv/&#10;AL33K2lL4ZG3L8UTnf7Ng2vPF/ofzb9ifJu2VU17zbqLzYN0MTRbNi/J82+u4SwghW3iWDZb/wDL&#10;V6iTw9A948W3fb3ETL/utR7b3i/Y+6avg28/tLwrpk7ff8rY2/8AvL8lPudNgubpGlad13f6nd8l&#10;ZPw6ha20m7sZd2+zvJU+da6h/wCPctccvi906afw+8YVzZ3MOpI0U7bGl81t/wBythIV3Oy/8Ceq&#10;9y62bI08qojf3/4qqP8AbtSaVYmk02L++/zu3/xNR8US4+7I5fUPFTeFfE3iC2isZLxJ2iuFiT7/&#10;AJrJs/75qlomg61eWulXNtp/2O7sFZIrt5dnmr/cdP7tW47ZtE+JenxW0Uk1vcWzJO7s7u3yffd/&#10;99K71L+B/K/e/wCtZU/4E6b0rplLkjHlOaMeaXvHnqeG7yG//wBJvlSVm2NNbr/44n+zXS6P4VsZ&#10;ri4a58y5l/222fL/AMBrJ8f3P2PUopfPVN22Xyf93+OrcPiGB/EHlWzTzbrVkaGFd77mrWXtJR5i&#10;Y8sZcpu3mlWcOk3cFnBBbO0TRROi/OtV9H0SW2s4lnlkeXbs+dqelhPc7Pt0+yLytnk27fPL/tu9&#10;aCP8yL9zb/47XDKty+6d0aHN70jCsNe09PHEWmQbvN8qW3l3/wB5X3//ABddrXhmvXn9lfFx7xV2&#10;RLeLu/4FsSvc66akeWRzU5BRJTI6fSLIqKKKsDmfiF4b1DxV4clsdM1D7BK38H8E/wDsb/4a8G8L&#10;ao1j8PfE9q7eUPmQ/wCkMPmZUXZt2f7H975vu17j8Tn8Rp4Zlbw5/rfm8/Zs83yv9ivl1Ne1Cz0u&#10;4sba+nhsrr55bdG+SX/foJPStKEh0jR45IvFE9tF9lmiltVSRFb+N1/dM22Ld8m6nv4t1qwt4oLb&#10;UJ3t4l2K7xJvb/ber2j6xLbeH7TRYLzQkfyreLypr64il3Mm9E3xIv8A6HXRW3g/Q0s7Rp7GSaVo&#10;Fdne6fZu2Vw4j2n2Tro8v2jotHvPtmg6fcv88ssW9n2/xVyvi2FoZbtl27/P3t/wJK1bbW4LaJ7a&#10;xjWGKzbyvJ+dttY+sXjX9rdtL87ttoNylrEKpdfulZEaJXrPhsFdvmVn+X7lbtz89rp7f3oNlGjw&#10;t/a1vt2/LLUlfZOX+zQPf28DQSXPzKjIi/8Ajle0aD4P0jw3LLLp9ittcSrslfdvdl/uVS8GaLPo&#10;lhL9p8v7Q07Ovk/wq1bF5efY4k2r50sr7Yof7zVUYnNKQ+8um3JbW237XL/G/wDyyX++9cprepeT&#10;LFY23nw6fb3ipeX3n+V5rN9+Lf8AeVvufO/yv92pNd8QNotrqFnZS/a9d2ebO67d8G77jMn8US/x&#10;bPmRfnq/psNt4qs9P1xdsMtxBsn8n54p4vuPE/8AeX7+162kYxj9qRU0TSm1K4eWWed9MsLz/Q/t&#10;EW159v3Hd/vMqO77K6OFF+2Xcu3522o1WkRUXbt+RV/75rzX4hfFeLQZZdK0WVbnWG/1twi70tf/&#10;AIpqgo1fiL4qg0rTrjT4m87UJdu+3T7+1vuI/wDvv/47Xjk23w3E7RS/adVl+eV3/i/23/2azpL6&#10;XTdQkjLtc6grfaJLh5d379v7399lX/0KqyOrt5rbnlZt7TP/ABVEonZRrQoR5o/ESyTM8sss7NNK&#10;33ndvu0x5tsT7l+T/wBBoRmdk3f+OVFf7fK8hV3vL8irD99qs4Zz59ywt4sMcSy/6qK2iVm/8f8A&#10;/Z6tw2EqSW7Tr/psvzxQ/f8AIT/nq/8Atf3Vq3Z6TBoscur6qu+VW3xW6/8ALJ/4E/2mq19p+wWE&#10;t9fN/ptw2+XZ9/d/BEtXKXNI44y5Y8sSxpV/Z6P4q8PxNuSJbr/vlfnVHf8A4G9ewI7fPuVkTds3&#10;/wB5q+fby5XT9jagu+4umV7qH/nhb/3E/wBqvetizN5sEqvuVXg3t8jf5/v1zSPcy/4Sw/m7flZk&#10;/j+SqX8XnruT7yMn97/7L/0KrvnLti83dD5v3d/31o+VPkZl+79x/wC7UnqRkNtoVuWWJpVRLj5I&#10;n/u/7n/xFcZrcMVtqTrFLHc7vnZEbem7+Out2LZ75Zfnt4v9Ib/a2/8As1cE7K7OVXYjOzKle7lc&#10;Zc0pHwfFFaP7umS79v8AEr/7f/2FP85k+Wqn+d/9+pU/1Sf7Ve8fAcxbX52/h/ufe2VYs4VvIpZ5&#10;PtMNpE2xrh4v/QKz4Zl3RbmZEbbudFqxeaw1z5VtF89lat5UXy7Eb/b/AN6sanN9k76MqfxTC8t9&#10;Q026dpVXypVXyv3vyS/7aPVvTYZ7/XtKlsZ44ZVlbd53/LWLZ86bP4qo2fiH7HF9hvoFubKVvmh3&#10;fIrf7DfwtXZ+EvD2nzWtlqvzTS7mli3/AHF/grgry5afLM9jBU/a1oypG3bPLo9unm/8en3NiN/q&#10;v9z+8tas0K3NvLBLu2SrsamfLv2sy7/vqlH3P72yvBlI+wjE4LR/DcHgzxBuvr7fbsuyzmmb7zN9&#10;/fXUal4hsdKsftMtyuzcqfuW3vuZ9if+P1yWsaxqL3Fxp+rxR3Nqsqy7EX/viq+j63c+KvFsUUSr&#10;Z6Vaq0rbF2PK38G+iIGlrem+TLu8tfs9w3735f8AVS//ABL/APoVVUSD7O8t5c/Y7SKXbsRf3srf&#10;3EStq5trnW5dQtlae20pf3W23VN9039/e33VSuS0GbdLd215Ks13Zztay3CRfw10+0905qeAjVqm&#10;g9+1/FLYy6fHZ6Iy/ukh/wBasv8ABLv/AL9P037ND/o14qvZXW3zdn/LKX+//u1LMlmtnLPBBd63&#10;LFL5TW7/ALpF3fc+T+7UV+kDyxWf2O2huLeLZdfZP9Vub+D/AIB/erm5j6GnQp/BEr6xojabL9mW&#10;Ndiy71d/krHms7pLqVoPMhRvvfut6f8A2FdbYTf2lZppk+57uL/UTJ/Ev/2FZ80zbXRl2bfl8mg4&#10;5RlCXKY+m3Mv2/dpUqvdxLslu5l3+R/sIn+397ZVuz/0a8iax8y5vWl3TzO291b/AKat/d/2Ep0O&#10;lLNYanY2zrbXcu6WKZPl+9/+xVuw0pbDTUgaBdKtFX5khl+Tb/Hvl/zuqQjy/aNW2ef+0ots7XMT&#10;K3n/APPFG/uRVjp5SebB8rxW87JEm3+FX+T/AD/sVY1XWIktfNgZrPT/ALjXDrslb+4kSfwr/wCP&#10;VSh0TWrld0UUGlRIv7qG7id5XX+++37tURKXIRXmpQJsinuYIXZti72/i/uU7QfHlnYebp87XLpF&#10;ulgm8j5F2/fT5qwvEMcSWtxBLB9j1P5U+Vd/zbN6O7/3fv8Az1LbWf8AaUv2m8Vn+VfKhdf3UX9y&#10;WL/aqzzpVpS946nVfD3/AAk/he4ls1ktpWi82C3mXZLAy/On/fFJ4PhtvEOm2t8sGyJ1/fpu/wCW&#10;v8af991rabf/ANsWbpK3+lquydF+/Kv99P8AarPsH/4Rm61i21CVn0+Wf7VYxbtzy+b/AK1P9r5/&#10;+A1fvGfLT+J/CbVhZtDcXEttPvt2X77/AHFX/wBm2f36z5vEMtyssGgxfafn2S6nN9z/AIBu+81Z&#10;Vzc33i23lafbZ6UrbWt0b/O6t2w+8kUbLbRRL9z+CJavl5Tm9pze7H4Slo9nPo9vKl42+7uJWllf&#10;dveX5/k3vUX9oam9/aQTxL5St+9u4W+SVf8Ac/h/3KtX95LNef61Usl+fe6/wr9+qWjpc63cebbW&#10;2yJW/wBddtvii/4B/E1Ix+1yxLd+n2C3RoFb+07hdlqiL8+7+/8A8A/vVpab4enmiRtana52/Otp&#10;uTyl/wB/b96r2n6VbaU0s/zTXcv+vu7hv3rf/Y/7FMm1iC5sHns51m/uvU8x6UaEebmkaFzeLbKj&#10;Nu+b+5VKa886X919yqKPLqsSRSt93+OtOzs/JWiMTpKk1nvXc26q9veXKXkStOyRK33H+5W9s+Ws&#10;6/s/l+WjlAvJNFMzrFKr7fvbH+7T65+z26I0ssqs7bfl21sWF4t/a+eqtD/sPWPLyllfW9Es9es/&#10;s15Ezorb4poW2SxN/A6P/C1eTePLYeGBFps63M2irL9qgt/MbdrF0z/vfNlT/VOm7ctezV5l8S9B&#10;1D7ZLqbStc6ey7P+uH+x/u/7dYyqeyjzHfhKMcRU9nKXKcBJqd5rlwRqc7ajd2yrFJO674t393/e&#10;WsjUNOk022n+7/Z+77RI/mbGnX7qxL/dq60Vzpdj9ihCGH5v9K2fNEv8e/8A6a0lvqS+TarLZyfZ&#10;Zf3UU1w29m/u7krh5pc3MfWckZU40pe7Il0u5kt1t7S7b/Sm3NErrvdY/wCHza0pkXzUVlXcv/jv&#10;/wBlWDf2MVo0TztN9jnlZrm4+ZnZv4Eb/Zq5oqN9nl4kS1af/Rkm++q1jOP24nbhqk+b2Ex95b3N&#10;zdJPLIt5BB88EW/Y27+/uq1pVm2q39vBFA0Nx9x3dfkX/f8A9mrVhptzrd+lnbKzyy/J/wDZ17N4&#10;Y8N23hjTUtoPnlb/AFs3/PX/AOxpU4yq+6c2NxNLL4+58Uitoml2OgxWkFncx/L887u3zys1ajv9&#10;muvNgl3xN/rYUXfVqa2imX5oI5n/AIdy0yztvszO3lQJu/54r96vYpR+zE+Dq1Z1J88gS2gkXzXg&#10;2P8Af+erFFFdJzBRRRVAfAuaM0UVkWGaM0UUAGaM0UUAGaM0UUAGaM0UUAGaM0UUAGaM0UUAGaM0&#10;UUAGaM0UUAGaM0UUAGaM0UUAGaM0UUAGaM0UUAGaKKKACjNFFABRRRQAUUUUAFFFFABRRRQAUUUU&#10;AFFFFABRRRQAUUUUAFfRP7OVzHD4Zv4i3kyy3zbZcbtvyJXztX0d+zvYwah4DvFlX511N9rr95f3&#10;UVTLmt7pceX7R6P/AG2s2qPZywNCrMyRO/3/APb3/wB3/wBlX5n+/Vt7OK2a3+X91F8mx131k6lo&#10;KfareWeK2ml81f302/ZOuz7j/wDjn+9so0HVWtrp9FubaSG4i3uqI3mpFF95E3/520oy5glHlMXx&#10;D4D/ALVuorn7THbW8UDfuX3vt/3K8veG5T5ts6L/ALz19FOn/A653W/DdtNaqsFnGm2Xe2xa7KdQ&#10;46lP7R5Z4b8Mav4n+1rYztvt1V3Sad03bq9t8PWdzYaDp9tfSrNdxRKkrp9xmrK0HwxBokv9oKzP&#10;L5TfuU+5/wDZVq6JrDaxayytB9m8ptn3vkasakuYunHlG6rC0zRNt86KJfuf7X9+sfR9Hg02W4kg&#10;aR0uG83Y7b9tdU/36z7yzVFlng/1v9z+9WMS5RKt/JeJav8AYYt903yRb/uK399/9yuBttKV1tGZ&#10;rZ9Vul2QJ5rpE2z/AFsrf7Tv8v8AwCu4mubG8024aWVUtFVvNmRtm3b9/wCeuS0fSrzw7K8Sz3Mz&#10;3iq+yZUlezXf+6d0/vf+zVtE4KkYyKWjpZ6Vrl3barKttun3vcW8uza39yX/AGf4aqXFzpttqV7G&#10;ttH/AMI5dfvfs/35bVm/5a+V/Ar/ANyrepWdzpWuaZpEttJrdu3+qSFUaX7Ov8D/AO477t38TVYm&#10;1K+0pb1ZYpLy3b96rwqssq+R8mzzf4lT5Nz/AO/V8xzcso+6ZN54SisIt1mywpKu+K7tP9VKv/s1&#10;YGpXH2dYrbWbZvKZd/2ix+R/++a6C3fU9Ka4n0/clo0qxNY6gqeVLcN87+V/DVqTRLzXr97HU9Fu&#10;7C4lVXgT78Xy/fff/wCyVfN7pHs5cxzT6PptzcW8un3TXllFFvn3r5W1v4Eau6+F2j6fpuqald/b&#10;F/tO6XYtvu2bovv7/wDapts+g20XkT69afuvklhmTb/33TNHuPC8Pi3TGbWoHmibfbIjbE83+DfU&#10;SNqEeSR1HjywW5s9PuWZU+y3S/O/3PmqlpuvfZooraeL91/qluN38VdH4ns4rzQb2Kdd6Kvm7P8A&#10;drkdB0fQbmzhlWzkT5vl82d3q4/w/eO+Xxe6XdS1hbDVIotu9Nqu2xq0U1i2+z3c67tlu2z50/2N&#10;6Uz/AIRvT0+9YxvL/Cjs7pUP/CPaU7/8ePz7djJ5rulR7sg96IW2t2dhrMsvnx+Vfxb/AJP4ZV/2&#10;P9utZ7y5vF22ytDu/jdd7r/8TXKPpWlaDrOntBZrbebPsZ9z7671IVhXaq7EX7qVEuWPwlx5vtGF&#10;beG/m/0ydrzdE0Urv9+regzMmjWkUv8ArYl+zt/vL8laW/8Au1npZwaar+VuRJZ2uG3t/E1RzG3K&#10;YWsar/Zt5p95FPGlvdRNbtM/zorffR//ANurulP9ms/t0qNbRLa/vftDI7t5W/5/96sfXoYnb7K0&#10;EdzbxTrKtuj7Nys+x4qvWHh5raK3TU2W/lt2/cWn/LKD/wCOt/tvRKUYx94iMZSl7pL/AKTrcvm2&#10;O2wsm2v/AGhcRb7iVf8AY3fdrdRFRfl/77f77f79CTed95am+X+/XJKrzfCdkafKQ+XT7aPfKi0f&#10;N/DUV/qX9laTe3zf8u8TOv8AvfwVjCPPPlNZy5Ycx4T4wuftnjDVZ13b/Pbb/wCgV794Yv8A+1fD&#10;+n3a/wDLWBXr5vfc9xun++3+1/4/Xtvwiv8A7T4V8jdv+yzsn/Afv17uIieLh5Ha/wAVPkpn8W6n&#10;1zROkikookorUDjPij4w1DwZoPn6fp7XLy7ka4270g/23r5Xbdtbfu+7/D9+vqv4l+PNP8GaS8Fz&#10;E1zd38UsUFui/I38Hzv/AHa+Udi7fK/4DQRI9F1DWLW3j+zf274atzFbon2UaR5oT90vHm7Pmf8A&#10;vf7VewvD9m0a3nlaOG3itYnZ3/h+SvA5vHHiCz0W2CavbTRPE8S26QRO0SL8nzfJ/F/DX0Ncos2j&#10;fY/v7rNU2f8AAErnqnTTPMr/AMbaHb6k8sU9zeJcReUyRQbPmX+P5q3blI5tDSeDzHivLPzdj/f+&#10;/XK2fwi1PUokknnj03a37pJk3v8A+O16Bp6WfhjSbTSr6dby9iXYtvbrvlb/AIB/8XXHGXMdWpR0&#10;qzl1jS7Lbt3qrLv3Vt6J4Js7OX7YrSJcM3mywo3yM1Hhu5vrnVntpdBbStKt4t6vM/3m/wBjb8td&#10;W6Ki7nbYi/eq4mcp8vukM1zFZ27zytsRf9msq/vJdKs5dTliV9Q2/wB3elrF/t7fm2/3nT/2Srdt&#10;C2pSpfSrsiX/AI9YX/8ARr/7X92sTxP4SudSvEvrG+ntrj7n7qXY8X+3E/8Ad/vRP8rf7LV0/Cc0&#10;fe94ytBS517Wbu2a0lTSvP8AtX+tRH05mTej28v3m3vv/wBnb/wNa7DWNYg8N2cUEECvcS7/ACLS&#10;Fdif7bv/AHVqXQdHttB0uKxs18m3i3N953T++/3q8d1z4gtquqavPawRzW6y+Ut68/8Ao/lL9zZ/&#10;F/ef/eqC5RqSXLSjzSOi1K5n1tt2oXTXnzf6n7luv+6n/wAXurzXxbrUE3m6VpUcf2WPb5rwp/rZ&#10;f4Il/wBmodY1bXtU2WzL5Kzy/Z/7Pt08qVv/AGbZVXwfbLN4mtI9uz7PulX5fkZ1/uUHmxpyh+8q&#10;yHa3Zy6br13bTtvdmW487+9vT/4uqiOu35v4W/jro/G1hJqWvWsdmq+cts3m72+Rfn//AGqisfB8&#10;C+U19L9vl/uJ8kVRzGlOtH2cZSMnTba51hnXT498X3Gu3+4v/wAVXYaPoNto8W5Waa7b79w/8X+5&#10;/dq2iLbRIu37q/Kn92srxDrapa/ZomVLu4XZvf8A5ZL/ABvR8RyyqSqy5YlS8v4ry+lupW2afZvs&#10;g2f8tZ/93/YqKP7Tc38UrLG+oL/qLd2+S1X/AJ6u/wDeqHTbOXbF9mf5Il2LfTLs2r/0yT/2etu2&#10;toLO38qKLZubdudvnb/f/vUzaUowOa03T9QvGvfPiV5W3J51x/C38bun+5XsHw6vPt/gXSm37/KV&#10;rff/ALr1wOt3K2el3U7fJ8rV13wlsN/gOKNv4fPutifw/P8AJSkerl9TmlzHYbPm835v9p0+/ReT&#10;W0PlLeXMEMUq71m3fw/30pj+arJOrb4m+8n/ALPVS8sItVXymbZ837p/7rNU0PZzl+9+E9HGe2hS&#10;56HxDbNItNs0ivNXjv7Rt0W/5Pl3J9z+9XG+ZtbY/wDu/JTL6z2NLayr92XY3/AWoZ933v4v4q+s&#10;w2HjQ+A/KsyzGWPlGU4+9EP9rb8n+xUsMP2iaKJfvysqK9NWPzZUijX522ov+1W69hpGlXn2O5vL&#10;v7XF964t0TZE1dNSXKebQo+1fM/hDUrnStHluLGLTFufs+5GuJmfezf7FYmsaPfeGZUW8ga5t7j9&#10;7FcW/wDD/fRlrqNevNP02eLUL7TPtksvzxTW8u23um/3P73+xTIdH1zW9G1CK5W0e7vJVuFt5pXR&#10;7VW/j/3v9ivNdfk5ZH0awirSlH/wEf4M0S8TVpYr7SleyaDe01xF/F/BsrvXeKwg3bVRF/gSn2cL&#10;W1rFEzb3iiVGf+9WJqV59pl+X/VL92vHq1JVZ80j6ShQjhafs4le5uWe489m+etC21vY3lXP/f6s&#10;p9u6j+GsTY2r/R7bUl3Mqvu/jrgtYsNS8Iyy3mlWLb22pLcbfk211Fnfy2H3fni/iR624ZoNVt3R&#10;f4l2On8dSbHOaPqtjoPgWyuYpd8UUG1fm3u0rf8AoXz0ybR203w4jXLN9rt1a6urv/a/jT5f8/JV&#10;f/hA7Pw/e2+oQSs8VmrOsM33Fb/2WtvR5tRvLN/7TtoLa4/uW8vmp/33VcxcfclznKaD4hgRru5s&#10;233u3ylT7jxN/HvSok02f7K99JeLpulL88txd/xf7n+1Wx4k01YZZb7bv+XZdJt/8fT/ANmrP1J5&#10;dYa01CeXfLa/umt/4Iv7kqJ/t/depPbjLm96P2ivDcrcypc2MU9nF8ssH2hvnX/b/wB1/wC5Wnf7&#10;dVs/7VgVUuF+S6hT+Fqo20M94zxWy7/K/wBa/wDAv++9UrbxD/YmqSt/x82n+qn2f8tYv7+3+9Si&#10;Y4nl5R7pG6/vd3yNviZPvq399KZczT3LW6r5t/cbv3CXDfIrf3//ALOpdYtWsLqKeBmfT7pVlguN&#10;v8LfwVStpvsd5aXPzbImfzU/2WT56vlPHlW5TqLa2sfD0sV5ctJquqyo3lOi/wCqX+PYn/LJf9t/&#10;mrM1K61DW7x7Hbvvf9bE/m+Vb2f9zft+Zt/996sW1tPJcS+XeL/Z9432hpoV3y/8Af7u3/bo+320&#10;Nm9np0Cp/emdfNRW/jRP+erVtE82o5S+IpeKnltltJYGjmu4oJXld1+Tb8nz/wDfdZXky6xa2VnY&#10;6hvlup1ia4T532/ff5P4fkrqLbSYLC1e81OXZb/fZH+d5W/9mauU+36feXSRaRY/2Pp9187TW8H7&#10;2f8A2N/8P3PuURIlLl96RK/9n+D/ABQn9g7fKa1aKdN37pZd/wAmz/7Crd5YS/25pn2yWO8vbyJk&#10;n85d+3Z8+ymf2xFYWdlbWdnbf6RK0TQ+Q/3VTe/zt/cq3f2H2+6t76W2WZJWZGT/AJ5bk+f/AIDV&#10;GMuaXxFjfLZ/aNPgfzrRdu6F2/hb50/74+f/AMcqW2v7Ow82CWWeaXzdmxIHf5v7n+1RpOlLCrxW&#10;cXzs2+Xe2/b/AL7/AOWre0fRItKZ5V/0m9lbfLcP/wCyf3VpykXSoSkQw6P/AGlb/wCnQNDbv8zW&#10;m755f+uu3+H/AGK298W5It0abfuw1z+veLYNBvLeCWBn3LvZ/wC7XNXlnfa9rks+nrviZ/vu33ax&#10;PSjGMDVufGc/2i9sZIFd23RRIn96tXRNEawt4ombftWn6V4VttNZJ5f9Ju9v+uf/ANkrb+WrLBIU&#10;RqsVD5lP8yqAlopvmU6OggpXOmrN8zLWZc/abNnittyJ9+ujqvNCrLQXzEVtcrMqfMvmsv3N1Ylz&#10;bXlh4guNVvNVZ/D62cu60df3UX993/vLsqabTfs1x9pb+Ft9XbPVYNVaWDym+VfmRl+RlrnlHlL8&#10;zyzxJ4ZtrizuNV0NWudN+7Pbuux4N3+x/d2vXCzQ3el2v+jM1zFEm9ftDL+4Vf7q/wAVe2/8I9c+&#10;D2RtDgX+yol+Wxh/1u5n+f8A2fn+Rdz/AHVSuU1Tw9Y69Fd6n4c8uZLdmivLSFX2K38bxf3krhqU&#10;+T3on1OCx0Kv7qvL3vsyOI0N53sVknmaV523LLKu35f4a0rCzudVvIra2VpruVvk/wDs6LOzlvLi&#10;K2s4me4lbZFCleweEvCsXhiz/he9l/18yf8AoCf7NccYyqyPbxOLhl9Dl+KRL4Y8MW3hiz2r++u2&#10;/wBfcf3v9hP9mth5oofvPs3U/wC4v3d/+xQm/b8y7Hr16dP7MT8/q1ZVp88xiQr8ku5v7/3qloor&#10;rOUKKKKACq+oalbaVb+fdTR28W7YGlasXXvHOn6VviingmuF/wBrei15N4i8RW9/ebri7k1C675G&#10;EX/dH8NclTERpe6d+Gwk63x+7E8AooorY4wooooAKKKKACivvL4df8EwR4++HfhfxP8A8LJ+wHW9&#10;KtNS+yjQfN8jz4Vl2b/tSltu/wC9tre/4dH/APVVv/Lb/wDuqgD876K/RD/h0f8A9VW/8tv/AO6q&#10;P+HR/wD1Vb/y2/8A7qoA/O+iv0Q/4dH/APVVv/Lb/wDuqj/h0f8A9VW/8tv/AO6qAPzvor9EP+HR&#10;/wD1Vb/y2/8A7qo/4dH/APVVv/Lb/wDuqgD876K/RD/h0f8A9VW/8tv/AO6qP+HR/wD1Vb/y2/8A&#10;7qoA/O+iv0Q/4dH/APVVv/Lb/wDuqj/h0f8A9VW/8tv/AO6qAPzvor9EP+HR/wD1Vb/y2/8A7qo/&#10;4dH/APVVv/Lb/wDuqgD876K/RD/h0f8A9VW/8tv/AO6qP+HR/wD1Vb/y2/8A7qoA/O+iv0Q/4dH/&#10;APVVv/Lb/wDuqj/h0f8A9VW/8tv/AO6qAPzvor9EP+HR/wD1Vb/y2/8A7qo/4dH/APVVv/Lb/wDu&#10;qgD876K/RD/h0f8A9VW/8tv/AO6qP+HR/wD1Vb/y2/8A7qoA/O+iv0Q/4dH/APVVv/Lb/wDuqj/h&#10;0f8A9VW/8tv/AO6qAPzvor9EP+HR/wD1Vb/y2/8A7qo/4dH/APVVv/Lb/wDuqgD876K/RD/h0f8A&#10;9VW/8tv/AO6qP+HR/wD1Vb/y2/8A7qoA/O+iv0Q/4dH/APVVv/Lb/wDuqj/h0f8A9VW/8tv/AO6q&#10;APzvor9EP+HR/wD1Vb/y2/8A7qo/4dH/APVVv/Lb/wDuqgD876K/RD/h0f8A9VW/8tv/AO6qwfiL&#10;/wAEwR4B+HfijxP/AMLJ+3nRNKu9S+ynQfK8/wAiFpdm/wC1MV3bPvbaAPg2iiigAooooAKKKKAC&#10;vd/gnJJ/whM8CJezfaNSZP8AiXNsli+SL52f+Fa8Ir3n4HXC2XhySeVrm1iW9lRLhE82FmaKIbHX&#10;7y/wbXp83KB6vo80s0vlNfNqWnyxeVsuF+eKVfv73rK8VWdnNF9hvGZ4pdr77dtj7V+fY6fx/wB3&#10;/gdO86WFE8q8u5pZZd++0sfnl/76q6+iXOtrexXix2dvLF5S3cL/AOly/wC3/s0pfzBGX2TetryD&#10;UrWKe2b/AEeWLfF/u1marrS2DRRRWdzfyyy+U0Niu94v9t/9ms/QbxdHt4tKliZIrddkXzb9tY+v&#10;al+71Wzhvv7N1P7ZFcSzW37r9wnztLK39zb/AN9N8tRGpzfCXKMonYf2xZ2drcTyy+Tb2reVLM/9&#10;6ma9pv8AwkOk+Qs6w7m3q/30auN8JP5NnqdnqeptD9qvGltUvmiiu1ib+Nk/2/vVp+Tq/hhtKsbG&#10;KTVbT97580y/P/fTft+7V8pjKRpXniS28K3Gj6LLFPeSyxLEs38f39n/AAKuo2MlY+m6rZ6q33V+&#10;0Wr/AL2GZE82BqzNN0280HWdY1fUNVabT2Vn8n5//QP4dn+xUBH+6aepaJFcxO0UEf2hmV1d/uLt&#10;/uJXOXn9p2drds08ds/zXF1M7fvbpl/5ZI//ACyXZ8u+um8PeJLPxPZy3NmsmyJtjJMux0qxf6bF&#10;frtb5H/hmT/P3f8AYq+blIlTjL3onI2b/wBm6NLbRO1taWtr9nluIV3ytcN/BF/uO/8A31Wfc6bP&#10;pTfZooLb7RcLE8sKQO8TbfkS3f8Au/3mf+LZWtcaDeaUsUUVzIllbtvWbarurN/HEn97/f8A7/yV&#10;j2fm21rewWzRO9xeLFeXe1/mi37Pn3fxP8//AAGtTglH7Mh39iNDYW95aXLIkUvlWcP30ut3338r&#10;/b/9BTdU1z4svIdSSVbbfcRL5UsMMqfZ2X/0JWqxeRwfYLSfdO9l5vlWto7fvZbX+N0/ibemz/gK&#10;VX1VNFfzW0yDzruKBXZLSXykiVn+R3/2v9j71P8AxGMuaMfdJdV0Rdet31WxijuUZd8sLqnzf7f+&#10;8n8VcVeWelXN5aNqEXk6ezL5v2eLY/lV1V/pVzo/mxSsyW9x8krxN+6l/wB+sDXoWmif5v8Agb1f&#10;L7pzSl7x7LZ3NtqVrFLbSxzWksX7pkbejLXnmg6fLpul6rZwLsvbXzfKd13puX7ldR4JudMfwzaQ&#10;aUy+VaqsUsO754pfvvvrCv5v7H8b6lL5n7q4WKVod33lb5H2f7VRT+1E9uX2ZG1Dctf6Tpl9BtR5&#10;YFl2bv8AvuqVteTpeJGzfPdbn3/c20zwxctbeH0s7lvs0sUssUHnfxLv+R6t2GoN9ninnVkfbsl3&#10;p/6BS940MzxbufS0lXy3liffs3V21tdfbLO3nX7ksSvXKXnlPZvEv76JfkZ3X7tbHh65W50SLb9y&#10;LdEr/wB5Vpyj7oo/Eav3PmrP1h9mmyyrLs8r52fb/DVvzl3IrfxVj63eL9gli839637pdjferm+0&#10;bHNXltP4h1S3WCWOHd96aFd+356714Wf/frJ8JeHoNKsLR4J/ORot+7b8jN/f/8Aia3nelW94dH3&#10;Sp9xfu0edRM/y1V86vLlLkPUjEl3/N8tcP8AFfXlhitNDibfK3+kXWz/AMcSuo1vW7bwrpb30/zy&#10;t8kEP/PVv/ia8Sv7m5v7i7nn/fXEsu+V/wD2evYwFDl/eyPHxtfm/dRKjvvVd38Lffr0v4J37Je6&#10;haN9yWLev/Aa8x2NbfL/AB/7H8VdT8OdS+weKtM+Ztjt5TP/AL3+Ur0q3vUzgpS5JH0FRTKI64In&#10;pSCm06q/2lfnqiDlfijf6DbeFb2LXPJfzYm8i3df3zS/wbP9qvmSHw9qs2hy6nFYzvaRfK9wi7v+&#10;B/7u6vovxl4Js/HDN9u/0ZrddkF8n34v/ZdtV7Pxbofg/SbXRdB3aq9quxXt2/dbv497/wDxFc/t&#10;P5TpjQlIzdD+F/hrW/CcDz6LJbTSo7K/72OX/f8Av7tv+y1bV/4tsdLb7Gs7arqH/PvaKjv8v99/&#10;urXOalqup68r/bL5vKb/AJdLH90n/A3+81V7a2itok2+XDbr975diVjKR3xocvxFubVtX1Jv3866&#10;Vb/8+9i3z/8Af373/fFbHhvwxbTRO0DLbS7vmfbvdv8Af/vVg6Jfzv4m0+Czs59S0y6bY9x5XyL/&#10;AH33/wCxXpeyz0eL91Fs3Mzt5K7/APff/gFRGPMRWl7KI+51CKw+zqyyOrMsW9Pn2/3Khf8A4nFx&#10;5S/8g+Jvm/6bt/c/3ar+dPfs9n8sP/P1cQ/3f4Nn+0//AI6tacMawxJFEuyJfkVP7tdnwnlfxf8A&#10;CTfN96mTTLbW7yyyrDFEu9ndtiKtRXl5BptnLc3k8dtaRLvlmmb5FrxrxT4uuvHV3FbRW0yaO0q/&#10;Y9PX/W37f32/2f8AZ/76qDsp05VJcsRfHHj1vFay21rK9l4bR/mk2/vdR/8Asf8AZ/irN0rR9QS6&#10;t55Vhtorf/j1tHi83b/tun3d1RWscem3VxfapdwpLEzRWyeb8ifwu6f3vm+XdUt4mpaxq0WiwQSW&#10;HmxNcTvKuyVItm/7n8K/+PNUnNicVNfuMJ8P2pFvR1kvNYutXaV3WVvKjuJvmlulX77s/wD46uyu&#10;ftnWzXT7xtyRW8rJLs/55Nv31tWDy2Hhm0WBWmupYkWBP+esrfc/9D/8cqLXvDEvgnWf7MeVpovI&#10;W4tZn/u/cdP++/8A2Sg8iPNPmlIcib7iW8nXZcXDf6n+6q/cSrMMyu27+NaqJNv+Vv8AZ3bGqlqW&#10;vRabsiX99dsvy26f5+VaDPllOXLEu6hqsVgvmyqzuzbIkT5/Nas+203yZvPu1jm1CX52b7+3/YX/&#10;AGag06GK/upYtUjV57iJlguFb/j12/Ouz/2arWlTNc2dvLOv73yt7f7VZ8x6WIwVTBU4832i67K8&#10;vzff/vvQm/5P76/wVEk38X92i6uYra3dpW2Iv3aZwb6DL+wbVZbS2WLzri4l2QJu+RW/v7P9hPmr&#10;1vRN2iaTaafYqsMVuqxeb/G22uX8JaI2lK+r6muy6uFVFh/594m/9mf+KuqdPJ/h37qzlI+twOG9&#10;lT/eE3nfY7V2l+dEX5tlDwq8Xmr86Mvyv/n71CSRfIu7738P96mQp9j3xL8ib/lSg799DivEEP2b&#10;VriRdzpu3fL/ABf36or8y7lZvm+7trqfFVtA1m87MqTKypF/01/v1yP8fy/J/dr7PCVPa0YyPxrN&#10;sPHC4uVOJYVmhZJflR1betdHfWK+I1fUdMVnuPvXVj/Grf30/wBmuaZiy43bP71Ctc7t1r5v2j/l&#10;m6t92tqkftROShUSfspe9GR0SW0Fn4clXXoJEsvtkTxQ/wAe7f8AO6J/druNE8K22g3V3cxSyXNx&#10;cbUaa4be+1fuJWV4Mtp7yzSXVYPtLq2+K4uPvt/8TXS3l59jt9zbd7fdr5itU5pSPvcJQjCnGRU1&#10;W82L5C/xferFf5qld2m+b7+6ov8AxyuY7Bn/AAGn/doooAP4qEkaFkdW2PRRQBtWeqq/yz/I/wDf&#10;/garc1tv+78j1zVXbDUpbb5W+eL+5/dqS+Yt3Nsv2iLzf4f4P4GrjNSs10248r5ntW+eB/uPt/ji&#10;3/wtXoaPBeRLKu1//Zawdb0T7YksW1tjN9/+639+g7Kdf2RyV/qVzrET2dnZtDpkS/8AHpaL/wCh&#10;v/HWfYeGNQ+z7J7m2e7bddLC7fvdv9zYtWL+a5tobizWeS2eKX97b7vkl/8A26i8W/8AFPy3dtpV&#10;i00upbZbxEl2vAv/ADy3/wB12rojE8Wvifa8xLol/bXlq+i3jbLS4/ewPu/1Dff2Vy/2a+vGSddQ&#10;ntnZf9F8n7jL/A/+1V1EWa3/AH8WzzV+aH+7R9svpNNt1ZoLxrV/s8s0zeVKsTf6p/8Aa/i/74q5&#10;ROWjV5vdmRabeKmlxSzrIlvLL5Uv2dZdjtv/AIIlrrYde0zTYkXT2j1i9b5Iobdvkib+4393/crN&#10;+2Sw2dvLpUE9no9vE0TX3/Lw2377r/dV/wCJ6l0rTbGwvPt32NYZWXY1wjb/AJW/jf8A3/79QbSl&#10;y/CSzWEupS+fqt41zKy/chbZFF/sJR/wk8tzFErW09tcRTrtTynfzVq9bX8W12W2bf8Aw+d9xf8A&#10;cqjNbzv/AKNYxM97dLs+T5NsX8bt/d/u1Rjv8JFqH2a81SyupbnyfKb91C6bNrfP9x/9urepaO2q&#10;3+iLKsiafFP8uxdjyts+/wD9MlrY0fwxFYMklzK1/dr915md0i/3Eb/0Oq+sa9A9xb21jOs13FdK&#10;8vzf6r7/AN+plL+U7KVH+c1bm5s/DektKyrDaW/8EK1zWvaqvirTbf8Asq5khdW3sn3KNHsNe16X&#10;ytVlV7Rfvf3K6rR/Ddjom9raL9833pnqInYc/pXhW71a1ibXG/1X3U/j/wDsa7C2to7C3SCCJUiX&#10;7qJT6PLqwDzKZU3l0eXVAMop/l07yXoAI6tolMSFqmoAZTKmplBBFNCsy7WrMvIZbP8A481+etWj&#10;y6AM/TZrl7f/AEzb5qts3pWbqXhv/SNPl0/bbPZt+4RG2RQbvvvs/i/u7Pu1dv8AR/t/m7pW2Mv8&#10;FPh1K2tkt4Hlb+GLe/8A7PXPKJtzDrPQdOsNSu762tlhuLj/AFrp/n5Kvfw7qY7rCu5qYiwXnzbd&#10;9RGP8pcpyn8Q9EbckrS70+/sqWiiunlZzhRQ7rCrszKiL87O38Ncf4h8eLbb4NKVZm2/Ndv9xf8A&#10;c/vUVJRox5pGtOlOrLlidBrGvWOg2vn3kuz+4qffb/crzfXPFWuaxcSzwSrDp6r/AKNY26vvlb+/&#10;L/sp/drCvPEMszP599Pfyt/tfJVSHz3t5Z2lkSJfvf3K8eePlL+GfQ0MujD3qpnzaJK/zTtO/wDv&#10;t8lUptJjLbEi2lfvNWw81zdMixSsiN953pbqGOz3LFL9pfPzbK5vayj8R6/LA8Jooor3j4QKKKKA&#10;CiiigD92v2cv+Tevhf8A9itpf/pLFXo1ec/s5f8AJvXwv/7FbS//AElir0agAooooAKKKKACiiig&#10;AooooAKKKKACiiigAooooAKKKKACiiigAooooAKKKKACiiigAooooAKKKKACiiigArzn9o3/AJN6&#10;+KH/AGK2qf8ApLLXo1ec/tG/8m9fFD/sVtU/9JZaAPwlooooAKKKKACiiigBf4q92+C2sXeleBNQ&#10;eLTPt1q986u27p8sX3q8J/ir6G/Z5T/ik7uTyTxfOPNXt+6irKp8JpH4jrrDxtpTeI4rGW+ktv8A&#10;Q/NaG7lf91Lv+5vb+HZ92uwS5VF3bleL++jfJWVqvhvTNbVPt2mWk1xt8pXf+JawfDfgOxT+1bZW&#10;uYXib7O02770X3/K/wCAf36zjUF7MveNoZbaVp4Ilm82LcqO21Gl/wB/+GuCVUuZIZJ2uLO9lT/X&#10;Xa/eaL5nlli/55RL/qov4v4q7LxV4JW2023nXVdQ2W7fKjy764TUPBnyp5F5JMkUu/yXbY7K33/n&#10;/vVjzRpVD0oxlVoHRQ+GbfSdH1PVtQ1OSG4uLdp9lwUZum5PtG7/AFrN8u5furv2rWj4V8WwLpt3&#10;Zqsk0tnK3lIivKixbEfZ5v8AsPvWuStdFto/lvGneJW+0faLuBIki/23RXdpZf7qfKu6uo0fQZ9S&#10;t/sMEC2dpatsZJmd4om/55bFdPNl+f5nd9u75UrtjKMzzZQlH4iG2+3Pa2mp21nJYRMzu0y/Pt3f&#10;3H/i+euw0TxJFeKltebYbhvkVv4Jaz/Bl5PNFd2N432mJV3rvbzdvzvE6b2+8u9Pl31N4n0+5mlt&#10;/IgjmtYl+aFF+etf8RwSjKl71Mu63o95Z+Hns/DSx6bL5u/ZD+6+X+Pa/wDeqWHxDa6OulaZrF8v&#10;9sXES7nRfkZv7/8As1haL4t8lYv3v2/T2X5Zv41/+KroH03StcuLTU2gjvJbf/UTf3aiUeUunUjV&#10;+E2HRXV4mX5duxkrkte8JS3MXkWe17Rmi3Qv/Dt/j/2v4F/3ataVf68/ibUF1CCOHRFVvKm+T/gG&#10;x/8A0Ktiw1Kz1W3eexuY7yLds3wt8lR8JtKMavuyOS02zX/hJv8Aj5+0vbqzzs+xnWX7mzf/AHdn&#10;8H8Nbd5psF/9naVV/wBHnW4V9vz7qsaloK3Lefbf6Ndr8/yfIkv+w/8A8XTHSWzVPP8AnTb80yfw&#10;tW3Mc3s+T3R8226i2yrvT+LfXH+IfD3k2rzwbpol+Zk/jrqkfZ826pra2+0S7m/1UX/jzf8A2FHN&#10;ykSpRqmP8PbC20GzlsWVYdVuG+0Tpu+9/wDsVn/EuHybrSrxVZ9ytEzp/wB9/wDoFdAj2Om6959z&#10;8ktwvlRN/d3VX+IVhbXnheVrlp0S1lW43wr860UZe9zHTUp/u+WJzkMMrrb+Uq3LvEzwQ7k+X/b3&#10;0ywhns9NlZlb5W+b5vu1XsNV0ywsE8rXFudrb4obiB3+X/b/AIldP9h63k16D7RLbXkDWzqvzXEK&#10;77dk2ffrslI5oxIbl5/K3fvH82JX+Rqt+ALlfs+pwbvnWVXZP7u6ua1W+g/dW1tPG727NF9nT+Gr&#10;Xg/9zrlxbLL5L3VqybHbe67aJR/dyCMv3sTY8Q+JF0q4RXlWF4m/e/7MX9+tC2hiv7yVbldibfN8&#10;l1+RVb7iP/tP95v+ALWLNbRal4mlvLNVvJViW3gT7/nt/ff/AGU+euqTSp7aKKKLdNs+dnf77N/G&#10;9edUly0/dO+nHmqe8WPtkX3aa7r/AHqh/s25/uVXvJtP0eJ5dQ1CC2Vf9qvPjGrV+yd/7uPvcxN9&#10;/wCWq+sarZ+G7Xz7755W/wBVaJ9+X/7GuZ1L4lq/7jw1YyXMrf8ALx5Tvt/3Ernf+EJ8VeIZXnub&#10;ZkeX+O7l2PXZSwUY+9XOOri5S92mZPiTxDea9cfbLnb8y7Fh/gVf9isXYzsjN8/975v/AEOvQn+G&#10;kWj2sTavqezf8v8AokG/c39z/ZrTTwZpmjtNbS6UtzKvzq9xL5u7/b2f8AevV9p/Ieb7OX2jyxEZ&#10;/lVWd9mzYnzu1b2leGNXfyp4rGeGKJlfzrhUiRfn/wBqvVYbO5sGl8q2W28r91E8MSRRPtf77/7L&#10;psrQtof7Niu5b65+328rfK+zzd0Wz5KxlUkXGnHmNtHZ1Rm/i/uU7ftqrpTxSWEXlM0yKvlK7r/d&#10;qwyK/wArfxVzR907CFN252ZvvVz9zrF48t3Z6LpTXlxA2yWa7l8q33f+hNW3saGXyll3pt+4/wDD&#10;Wbqtsr3EsW5oU1KL7P5yNs2yr9x/8/3KxlzG1LlPNtV/tW5vtuteY93bt5q2kyJ5O3f99E+7/s76&#10;2bO5s/GG+zaxttK1XZ5trd2n+qb/AGP/ALCnWM0/i3RrjT9QXf4j0v54nddjyr/c/wDZf++GrnfO&#10;/dJeW3yS+ajo7/f3b0+T/erLU9j4idLaW2llgni2S2+5WSn22gz+IZbi2Ty9irvWGaX71bHi1FXx&#10;VL8qvugidodv+/WroOg2yXEWprPI7su/Z/B81RykSqe7zGno6T6JoNvFfT+dLbr+9a3X/wBAqk9z&#10;Pf3W1WgmS4Xfap99Nv8Az1/2f7mz+KtW83eV5sSyPLF86wo2zd/sVX0SGJLXzVlWaWVv3rov3f8A&#10;Y/2dn9yu6PuxPBq805F22tls7fyl3P8A33f77N/fpuqapaaLYz3t7cx29rAu6SVv8/fqxXCeLNB1&#10;XxlrNp9mWOHT9Llba98r+VLL/f2fxbP4f+B1Efi94v4I+6cbr3iLUPiJq1vZxW0vkLLus9H+47/9&#10;PFx/n5a9K8H+CbXwxG87P9v1Wddk93/7JF/dWr2g+HrPw9ay+U2+4l+e6vpvvy/7/wDdVP7n8NcJ&#10;rHi3UNeuN1ncz2Glf8sobf5JZ1/vu/8ACv8AdRKOWPNzG1TF8tHll7plfGLwzpGj2+mLZy22meV9&#10;3SYYPnnbf8j7/wD4utXwB5tt40t1nl+0y3FncJdTM27z2XY+96yU0RZtE1DXltl8rzbe3guH+d5f&#10;3v72Xe38P3F3/wCxXQfDSw+0a5qupsv7qzX7BF/tN9+X/vj5FoODmlKpE1vCvgNtE1mW8uZVmhtd&#10;0WmIn8Kt/G//AE1/h/3a0PHPhWz8SaWjXM/2O4tfngu9u7Zu++jp/Er1q6rcz21q8tssczr87I+/&#10;7tVNK1j+1mlinijRPK3/AHt6OtSd8aHu832Typ/AcqfLqGrqiL8ipYxeVuX/AH2+7XNePNBs/CbW&#10;72M677hvNW0m+eVf9vf/ABL/AL9eu/Y7b7Qixbnt4m+Xzq+fPFVzPeeI9Tlud3mvO25H/hX7if8A&#10;jlKn7x31qdOlT/dRJrC8+33EVtIy20W397sl+8v9yui/tWDb/r43T+FEar3wX0pWm1LUJUV0iVbW&#10;Lzl3/M3zP/47Xpv7iH7sEfy/IuyL7z1EpcpEsNLG+9VkeZWdhqGqskVnp0j7v+W1wvlRf99tXZ+H&#10;vBMWmzpd30v2/UP4H2bIoP8AcX+9/tferd372+WXftb5v76UI/39zKiN/HUcx00MvpUveGI6u3lS&#10;tsdf3rbG/wDH6twu1syRMv8A9l/uf/EVUs7Zki/eyr5u7ev9z+58/wDwD5al+V96rE2//n0f/wBp&#10;P/F/6FWZ3y+IW83bUlVmfb87bKhvNYitrWKWdlR/4d/32/2Nn/s9V9Vv2tbN512zPuVV/uN9/wC/&#10;XIXd5PfXDS3EjTS/3navZwmC+se9L4T5LOM6+p/uKUfeNfXtbg1LyorVZ/Ki/juG+dqx2JbH+9UZ&#10;kz97/wDZpPMr6SnSjSjyxPzLE16mKqe1qfEG/wAtvufPt+7XZ+DPDd9eTW+oK32aJfu/N87f7D/7&#10;Nc/4b0RtY1JFb5LRdvmzJ/Du+5Xrum2EWm2/kQLsi3fKifw15uNxPLH2UT6HKcDzS9vIuzOu12b7&#10;i1yl5eNeXHmt8ifw1e1jUvObyIm+Rfvf7VZNzNFZxPLPKsMW7ZvmbanzfcrwT6+RMj0O+z5mZU2/&#10;e31zmsa3qdtq1xp+mWcE0tra/bZUuGdPNX+5Ftpmt3kWt+AdQubbdNFdWbOv/wARQQbFzqtnYWaX&#10;k91HDaMy/wCkfeT5vuVFea9bWDahFL5jy2EC3Uuxf4W/uf3q4fzrSbwlruhwTx3MVrAt7Z7G/wCW&#10;XyO8X/AH30x7yW2l1CznZXm/sJkW4f8A5eIl+eJ/++N6/wDAKsDuIfElnNcWkUXmP9qs21CJ9vye&#10;Uv3/APgVTaVr1nrHlfZpWd5bVbpUddr+U33K8/sEn0TVJbOVpPJtdHuLiB3/AOeUqI//AI4++pZr&#10;mXRGt4rb5Li60K3tbX/ald9n/jm+gD0WzvILyNJbadZom3bXV6sblrz+ws9I/t67s7xW+yaNarFa&#10;v86IvlfPK+9f4t9W/D3ie+muNMa5vILyK/guNQlTan+hRK/yfP8A3f8AfqAO1hmltW82Jtlb1nq0&#10;V421vkl/9CrjNH8Q2PiCJ2s2k3qqvsmieJ9rfcf/AHXrQoDmLut+Fba8tZZVib7Wqtt2t97/AGK4&#10;X7BcuqRSxTw+b/y22/d/v13tnrDQttn+eL+//HWhcpFqVr/rd6bt6ulXGXKY1MNGr7x5vqtnoNta&#10;28VzHIlw22WJIfnlX/f/ANmsWz8N/bJXnaWe8+yr+4SZU3szp8/+zXa694NgmWKVZ5Ibvb5XnIny&#10;f98VU03TbmzilVpY5ol+eL5fut/v/wB2tOaPKcEqclLllEq/b5U0a3gsYpJpYoli2TfI8X+3/wB9&#10;1DYJLpum2lpL89xFF8zv/DF/ff8A4BVi2eKzvHsVW5vL3c25IVT739xK6Oz0Hfsa+VX2fOtonzwr&#10;/v8A95v/AB2lIuMZVTmbNLy8uvNgtvselN/qpobXfKy/7G77tdHa6xp9tepp/m/ZruVfNWG4XY8v&#10;/A/4mqpc+MLb/SI4l+33tu2xobdvvf7dRTaVB48gt7lop7ZIl2fP/DUS9476dLkJdS8Q6nYat5UG&#10;medZfc3p/rW/20qxbeCbF7pL6e22Tbt/kp/e/wBut7TdN+wW8UCyyTOvyedN99qu+S27bQbEX+79&#10;xaKsJbfNUvkqlXzAUvLp3l1bRFqv9vs/tHkefF9o/wCeO756OYB6Q1KkNM+1e1V3vJUli2p8jfJU&#10;cxfLMvbFRdtG9UX71Zk2qxJcbZZ1RP7+7+KsfTdYitmdZZd+5v8Avmgv2Z1e9Xb71H8VYlnr0E0s&#10;S/xs2ytuSgiUR1RSVL/DupslamJDRRRQAVXa3XynVVWrFFAEUPn+b+921LRTZporaJ5ZGVIl+870&#10;bDHVi+J/GemeFYv9Ml33DJ8tpD88rVUufGC3N19ms1b5t377/drzrxB8N5nurjUNGlV7iX55bG+Z&#10;nSX/AHG+8rVl7eP2TX2cvtGZrfxC1zxDcSrP5cNpu2LaQ/cX/f8A71c+kNy9xEt5PIlozbFT+Baf&#10;JdRQ3EtteQT2eoL963dfnWrsLrf2r+bL5yL/AAPXHU5p/EexQlGlHmLem20V5K/kbfslqu+WbdQi&#10;T+Lbq3ggVktV+fyUqj9gne3S2s2XY3+vlT/0BK1kf+wdN+zQTyeU33oU/irzfdier+8xBoX1/baD&#10;/o1oq3moN/H99Iq5q+ndZGhRt80nzyNVqHy7ZXnvJ1tk/vVXt7zTxam5jl+03ErfLCo+4v8AvV53&#10;2uc9KlGMZcv2jxKiiivrz89CiiigAooooA/dr9nL/k3r4X/9itpf/pLFXo1ec/s5f8m9fC//ALFb&#10;S/8A0lir0agAooooAKK+Wf29vHjaV4F0rwnbS/6XrN15s8Kff+zxf/Fvs/74rN/YH8bTvpfiPwTf&#10;bkuNNl+2wRTLsdVb5JU/4A+z/vuin73MEvd5T64ooooAKK+Evi9/yfNov/YR0v8A9Air7tpx96nz&#10;BL3ZcoUVy3xQ/wCSaeKv+wVdf+inr5j/AOCd3/Hr44/37P8A9q0o+9KUQl7sYyPsWiiigAooooAK&#10;KKKACiivnL9vD/kilv8A9haD/wBAlqZS5S4x5j6Norx79kj/AJN78Jf7s/8A6US15r4V+NnjbUv2&#10;vL3wTc61v8NRXl1Etj9lt/urE7p8+zd/4/Wko/vPZmXN+79ofVdFFFSUFFFFABRRRQAUUV8k/wDB&#10;Qr/kVfB//X5cf+gJUylylxjzH1tRXI/CL/klPg//ALA9r/6KSuurWUeWXKZRlzR5grzn9o3/AJN6&#10;+KH/AGK2qf8ApLLXo1ec/tG/8m9fFD/sVtU/9JZago/CWiiigAooooAKKKKAF/ir6L/Z1wvg28Zp&#10;FB/tB9qO33f3UXz185nrXpnw3vE03RLq8kG6JZ9h/wCmfyr8/wDtVMo80TSPxH0Npt5falqX/LP7&#10;JF/rd6/xfwbKx5nvPBmvXtz9mabRLqWJJd8u92Zv40/2qfD4y07S/C8tzYxtfNa/J9nWX52b/eas&#10;rUvtPi23S8uWWz3LvgSH7kX8af8Aj9YU6cuY1l7x2vipN+h3at/Dt/8AQ64JPu7q7C51hdb8H/bP&#10;45f3Uqf3Zf465RPkX+L5fvVx4v3JHpYL+GVNVt2e12xRb3VllWHd97a6Ps/8cq3onie5/s1NPgnj&#10;3+a3lXEPz3bKz79n2f8A56/P99/lX71Om+6kXzO/3FRK6jRND/s1fPn/AOPtl2N/s/7FGGlIjFxj&#10;y80ibw3o/wDZNq7SqsNxLt/co29IlX7kW/8Ai2fxP/EzvVu/dnuIoFiZ/wCPzv4Ko+MNYn8PeGb3&#10;ULZY/tEX3fOrzW88Za9eadb6hZ3Mnm3CfZ2fykiRW/2V/wDQWr2IxPnqteMTb8YXNtDqj2eh2n2/&#10;W1iVJURv3SxL8+zb/epnh/xI/lxXNjL8kr7Ghl/vfxoy/wB6szQbyLQdNi+zfvr2dd8tx/H838CU&#10;/UlXRVt9QvJNj3C/vbSFP4f+ev8AwD+//FXTy/ZPC9pze9E9KsNVs9et5YmXY7KyT27/AN3+Os+b&#10;TW8DeH7j+wbZrmVpVdvO/ev/AL+z+KuatvN+Rt2y4X+OH+Fv79dBYeOba21SLTNTnjhu2XfFMn/s&#10;/wDcauaVP+U9eliYy/iHS2F481hZNfLHZ3dwvzW7y/xf3Kt+XWFrHhi21u/sryeVke3/AIE+4y79&#10;9WLPXp7/AF64sWs9iRbv33+f79YnZ8Osh02lf8+zeT/eT/4mtBEWGJIlXYi/dp9c/wCJ9WtvsF3Z&#10;+fsuPl+RKuMZTCXLH3jC8Q62um+LYm1Ha+n26+bsRd7/AO//AN911t5DHrejXEStviurVtr/AN7c&#10;nyV4/c7U1CJp1+026sryxO33l/uV7BoOt2et2EV5YqyRK2zyXXZt2/wVtUp8hzUanPI+d3TyV+98&#10;6/w1p6V4n1PR/wDjzvpIU2snkv8AOn/fDVtX/g++h1zU1sdMXUrhryVIvtC74ool2fO6fxM7vt/4&#10;BU03gmVL+0nurOCw2y/6Zabt9vu2O8Uqf3Ud/vJ/sV0c0TL2cjP/AOE2W8tYm1fSoL+Jl2faIYvK&#10;f/vr7tFhrdnbX8TfabtLJm+bzvnliX/Yeuy0rwZBDdRRT6rqE2oXEWzyb5f9Hl/vo6fdZf8Acrqd&#10;H8C6LolvEsWnxvLEv+udd7tUyrcpr7HmPLr+81DWNcln8PWd3Db/AHIvJX+H7la1h4Y8cXPzf2hJ&#10;Ybv+e118616x9xdq/In+xRWHtpG3sYnD23w3vLpU/tfxDfXP96GFvkrasPAGg2LbvsP2mX+/cNvr&#10;oKKmUpS+I0jGMQhSKFdsSrD/ALCLtqk+sQbnWJZLmX5tqIv+t2/f2P8A7FXaqw6VBDeJOrSb1Z3i&#10;Td8kTN9/bUR5SpGTqWqtc2EqtZwPbtAl1F5zbt3z/wDoSPspZtSvNV3/AGbzEdVil+SJ/mVk+dN/&#10;+w9bqW0UMSKsSpEv3fl+7TP7Stmv/sf2mP7Xt3+T/HV8xHKZVto999qeeedZomgV4re4bf5Uv33/&#10;AOA1q2Fh9ms3gZlfzWZ22L8nzfwJ/s1Us/ENrf6zLpkSt5sW75/4G2/fpuj6rfX95ewXNp9mSL7r&#10;7f8AO6olIuMTStrWK2i8qJdiffqb5dn3qx9HsNQS1u4tTn87zfkX5t9aFhZrZ2/lbmf+9QBFcwtu&#10;82KdoX2/3d6NUN/ZtqVg8XypcbVeJv7sv8H/AI/Ut4nnROsUrJ/deqtn9phZ1nuVuU2/K+3Y6tUV&#10;IlxkcJ4kmnsNesvEOnq0Mt5Fvb5dyeavyOj/AOf4KsabrEWvX/8AaFn4Oa81WJv+PhJUS3Vv99qZ&#10;4w0GW88UafEs8iWV/PvVEb5Im/5aun++lY/i3VpbnUpdKglaz0fTf3UFvbts3bfvu71z6nqx9+MS&#10;3rGm61YLd32tQMnm/vZZrf5ol/8AsamtvE9y6xeVc/uom/76rJ0fxDc+HpUlilkm09m/e2jtv3r/&#10;ABum7+KmeJNKXRNZ8q0/48riL7RB/sK/9z/Zo1Nv7sj0uz1uxv28q1uVmm279n8e2nzWreb59s6p&#10;cN97f9yX/f8A/i68f0rxDPpXibTFgWN3/eo2759yV6lpuqtftKrRbHVVf5P7taxkeVWp8poWd4ty&#10;rrtaGVf9bC/31qx5lUrmFbjY25obhf8AVTJ99f8AP9yi2vG837NcosN3t+XZ9yX/AG0/+Iqzm5v5&#10;iLxPa3l/o0tnYqry3DrE2+XYixfx/wCf9usGz+G8E1x5uq3f2/8A6dIV8qJv9/8AiauwqKgJRjP4&#10;iLUrCLUtLuLFlVLeWDytir93+5/3xRomjwaDpNvYwbnSJfmd/vyt/G7/AO071aqK8vILC38+dtiL&#10;/wCPUFlS/wBbbTbh1axkdP4bjd8jVz95NbTRN5Vn9gm271uLdv8Axx0/uvWg8N9rbI0sH2aL+Dzv&#10;kRf/ALKs2a2XTby4tvmd4m379v8ADs+/WMpHtYaNKK/vDPtnk273MvybVaVvm/4HXze8yvvnXciS&#10;sz/O2569z+IV/wDY/BuoN/HKv2dX3f3nryzwHoi614mt45FZ7S3/ANIn/wDZf/HquPuxMsR79SMY&#10;nqfg3SrvwroOnxNtcSr5tzb7fnVm/u/+OV0EPkTbJYts25vvv/6Btp1zct9oTd/F8y/3P9yoprZX&#10;bz4G8l93/A1b+5L/AHl/uvXKelGPJEe/kPK+1m+0RfIz/cfbTvlddzN8n/oLf5/gqvN87Osv+jPt&#10;/dXCNv3VS1i8nt9OS5guVR3lRN8Lf3a3oU/bVOUxxWJjhaEq/wDKaqP9jb/W/upW+XfTbn98zqzf&#10;6Pt+ZNnzxVgW/ightt5a/wDA7Rtn/jn3adeeJoIVRbX/AEmJl+VLiL/VN/3393/Yrs+oV+blPFjn&#10;2ClT5uYteKnlTTtM3yq/2jdK0qNveXb8iO71zDNmT/bp015PeSefPKzyt95qr7/mr6fDU/Y04xPz&#10;HMMT9dxMq5YjXdmrFjp8upX8VnAyo8v8b/cRf77VXhiluJYooI2mllbZsSvRfCWm/YWWKCCG5Vfk&#10;vrh/n+b+BF/2U/8AZ6jE4n2UTTL8FLFVPe+Ei0HTdVh01Gs7HT7yyt7png86V4nl/wBv+7urdudY&#10;ntrNPPs2s7tv4Ebzdq/3961U1Lw/Heald6g2oalYbVVF+yM8W3/c/hrh7PxVeafb6rBqty2q6hZ3&#10;y2Fq7/I90zJuRHr5iXvy5j7yMIU48kTe/tiK5W4i0+eC/wBQii3rY+bseWuM8Q63fX9g8sH+n6Fq&#10;y/Z2t7j5JrO6/ub/AOGrHiTTVsPEDzyrpd/LeSq6pdyulxZts/gdf+WVULfQ72bWL2GS3kna4Vf7&#10;Q05J/NWW1l+5cQS/xMn+381A4ly2udTa309fmfxHpMX2iz3/ACPeWrf61P8AeT/2Stvw8n29ddit&#10;orm20S8Tzbb7RFs8qWVP3qKn93+Kon17T/D32K21eWTUtQs90UV8lrvdW/8A2NldVvbbu+be33qg&#10;syk8PQPa6ZBc/vpbCL7P50PyblZNro3+zUr6VpkNvE1zbR+VawNbrNcN92L+NN9aFedeM5p/EN49&#10;msuzSom+VN3+tb+N/wDdo5ox+IiUjbv/ABb4TeXymaO52wNa74on2eU38G/+7WhCmi6rqmn6rE3n&#10;S2sWyD5vk2//ABVeWXlhBZr83+kzMvywolM8Pf215rz6VYyXMX/LVIV/dN/sVjzc3wke99k9Ifwx&#10;qqaTd6Ut5Bc2V5debK+3ypdrPvl/2W+Sq9hDZ3Oqa3pkti1gmstKkSIqJ5VvEmze/wDvvTYbmWaL&#10;dtubO42/8e9x8jp/n+/TLnUotYt3gvrZb9IvvW8zbJYv9x6I1o/aI9oP03XlTS7S+iiW58QT2P2d&#10;v3n+jrFE7/vX/ur/AOhVu6Jqs8fhm1vtcuYIZZf+Wz/InzfcrlLzRNKTQbeWxlnS3afytTu5m2Ot&#10;v/Gkqf8AjqrVu/ub7UtWtJW0pbx7qBv7M0l22fZV/wCetwlbGx3D/wB35tlFvcyWbbom/wB5P4Kw&#10;fD1ysKxaLFLJqUtnBsnvk/1SN/c3/wCfuVtv/doGb1tfxXi/wpL/AHHqvf6bczSxfZliRG+87/w/&#10;8A/irMs7n7HcJL5W/Z/BXWwzfabeKVd3zrv+eiJXxGVYeG4NK3rbRbPNbdLN992b/bqW50GK8lia&#10;WWTZE+/YjbN3+/U2sa3BokUTT/8ALWXyl+ZE+b/fas+TxPO8uyKzV4pZZYoH3feZf7//AI//AN8V&#10;fKXGI6z8GaVYat/aEEDJKsX2dYUb90q/7CVt7F/ur8v3awvEWsXlnYW/2bamoXEqxRJt83/besT7&#10;fquqxaq1ssjo0S7bGb5JYm2fOiP/AHkdPuPQXyyO1mmghXdLKqf79Z954ksbOwS883zovm2+Su/7&#10;v365Wz8Pak+jJF5rI/2rzWtLtt6ff370f+H77/7NXU0e2ha0a5vl/wBKg+xeSn3Jbh02b0/2tiba&#10;OYOU0H8W/wCn29tFArvOvyp56O7fPs+T+9s/iqlc+JNQ+ypAq+TrDSr/AKP5H8P3/wDgS/Jt31Ud&#10;7NPllgu7+7tV8qJ3VE+66b3/AHX3dj7G/vUxNbtrBbhrGxjTypbd2uLf54tsv3/n/h/joDlGzPqG&#10;sXF7LFFcpEyrtT598TbN/lOn3fkdH+f/AG61YdNvHtbS2lgjh8qdbhrtG+dvn3/c/vfw1lTeIb79&#10;7L5VzNb/AGrzbWZIv4VfY8X+18m9lrSsdSi02K9W8draK3aW4Wa4+X919/8A3qgo1byZoWiZf73z&#10;JUU1550UqsuxP9j79Z+q+ItMtre3nnud8UqtLEkS+a8q7PnfYv8ADUU2pWyRRS/NMl1FviSFd7su&#10;zdv2UG8eXlLCQxJZvu+fym2Mn92qU3lebbxef877tyVdh2zK6q29LqDzVf7m6sSaazhuEa6lWF2i&#10;+Xe+z96lASNCFFhaJv8Axyuz8zf/AMCrivm+dvvxNErrXW6bMtzYW8q/3aCKhd/2P7tNkoTdRJWx&#10;wDKZRRVAFFRXN5FYRebPLsSuS1jxVLeb4rbdDF/4+1c9avTw8feNqdCVX4Td1XxJbabviX99cf3E&#10;+4tcPqWq3OsS7p5d6L92H+Cov4qYj7a+YxGOqV/d+ye9Rw0aW5Knmwy/K2ytCwvPJuJWnn/dMvyp&#10;/tVlec38VSo/y7v9muanXlSlzRNpU4zNC/0rSvG1m8VzB9pSJtqv9yWJv9hq89174e6r4ebz7Tdr&#10;Gnr950X/AEiJf9tP4v8AgFd1bX8sO5YmZN7b/kWtOz1JYbXdOzeav9xa9uhjadX4zzalGUPhPJIf&#10;EMWq3CQWe6G0i+86fxf7/wDdrQm/eK93OrbPuRJXbeIPh9p/iRv7QtJf7K1V13Ld26/JL/11X+Ku&#10;F1QahoV5Fba7bfY7iVtsF6j/AOhS/wC6/wDDWWKoS+OkergsXT+CfxGHNpr6xqW6dvu/e/uRLWnb&#10;QwzX3ybfs0S7RUqfvn+xwRfuv77/AMX+3Whp2k2yyTfaQxgibYI07t615VSp0kfQ+7T1Pn2iiivs&#10;j80CiiigAooooA/dr9nL/k3r4X/9itpf/pLFXo1ec/s5f8m9fC//ALFbS/8A0lir0agAoorifjT4&#10;8/4Vp8LfEfiBXX7Ra2uy13/8/DfJF/4+6VEpcseYuMeaXKfJmpTL+0D+2lbwL++0TQ59n+x5Vr87&#10;/wDAXl/9Dp/jN1+AP7Z1prX/AB7aJrMq3Ev9zyp/kl/74l3tXP8A7M37PfiX4kaHqHizSvHWoeCX&#10;adrJZrGJ/NuvuO/zrKny76vftJ/s3+KPBPg2LxVq/j/UvHP2Odbdk1CKXfBE38aO0r/x7P8Avur/&#10;AIXLzf1cj+Lzf1sfdGvar/Ymg6hqG3zvstrLcbP721N9fA/wQ+GN5+1v408R65428Q6g9vZqu77P&#10;Knm7pXd0SLdvWKJPn+TZX1L8H/GE/wAWv2c4rlf32qtplxps6f8ATwqOn/j/AMjf8Dr50/Yh+Iug&#10;/D3WPFei+KNQg0G4uvKeJ9Ql+zxbot+9Hdvut89Ll/fSjIOb93GRx9z4Jufh1+1t4c8PXOq3OsJZ&#10;6tYJa3d229/I+Tyk/wCAJ8v/AACvpP8Abb+JeteA/h3plnod5Pptxq155Ut3btslSJU37Ef+Hf8A&#10;JXz/AOLfGelePP20tH1XRblbzT/7YsLeK4T7ku3Yjuv+zvr2D/goLpV5c+A/DV9FAz2lnfMk7ov+&#10;q3J8n/oFKXN9Xj/i/wAi4/xpf4Th9H/ZFisPgS/ja28S6lZ+K20ltSVLeVEt/KaLe9u/8Xzp8u/f&#10;/H9yt7/gnd/x6+OP9+z/APatdVZ/tA+B/wDhlrym160TVYtA/s3+yXl/0v7R5XlbPK+9t3/x/drl&#10;f+Cd3/Hr44/37P8A9q1uv4lT+X/gnP8A8u4n2LXzp+0V8H9F8c+JtMufFnxZbwxoTbX/ALBvp7eK&#10;KXb997fc6ru+f77pK3z/AN35a+i6/PTUrbw/4q/a88QW3xSvGttHW+uIl+1zvFFtX/j3R3/hXZtb&#10;+Guf4qkYnQvdjKRS+Itnpn7N/jDRNc+FPxBj1u0uv+Pq3h1GK4dduz5LjyvlaJ9/8afwV9pfFfUv&#10;7Y/Z/wDFGobdn2rw7cXGz+7ut99fFv7VHhv4TeGf+EftvhvLYzXcvmtfPp+oy3qbfk2b3Z3VW+/X&#10;2H45/wCTZNV/7FZv/SWnL3sPImP8aJ8k/stfs/wfG/QdbbXNf1Sw8P2V0u3T9PlRPNutn+tfdvX5&#10;E+X7n8f363fgnf618BP2m5fhyuryX+hXV19nlhf5EZmi3xS7P4W+4teh/wDBPf8A5EHxR/2E0/8A&#10;RSV554m/5P8ALf8A7Cdr/wCk6Vv/AMvYx/roY/8ALqUj7ur5y/bw/wCSKW//AGFoP/QJa+ja+cv2&#10;8P8Akilv/wBhaD/0CWuWpsdVPc6L9l3TYtb/AGZPD+nzsyRXVrdW7un39rSypXyF4b+Bug6x+03d&#10;fDme81JNEiuriJbhJU+0bYondPn2bf8Axyvsf9kj/k3vwl/uz/8ApRLXzhomt6f4V/br1W+1q+g0&#10;qyW+ut1xfSpFEu63fZvdq3f+8feYR/3c+uvGeuRfBz4R6hfW0TXkWg6ZsgSb/lrtTYm//wAcr4l+&#10;FfhLw98e7rVfE/xZ+JsWm3Hm/Z7W3uNTt7e4b+Lenm/di+f5URK+0Pjfok/jz4LeKLHRdt/Leacz&#10;2vlNv8/+NNn97fXxz+zHonwW8T6DqGn/ABEitLPxBbztLFcahqctlFLb/J8m/wA1F3I+/wCT71TH&#10;3qkuYr4aceU6v9l3x/ffD3403fwy/wCEjj8T+F7hpYtOu7efzYlZU81Hi+d1VXTfuRP4qtf8FEf+&#10;PrwP/uXn/tKu2+Cen/s/6r8UJYPA+mSQ+I9J/e2t3NdXXlT/ACbHeLdL82zf/Gn+5/erif8Agoj/&#10;AMfXgf8A3Lz/ANpVNTamVT+KRQ8f/sirYfBmXxxeeKNU1Lxha2K6hdPdyo8LKqf6pP4vkTYu/f8A&#10;wfc/u1PgV8N9X/au0a7ufHvjHW7nStD22VjbxSpv837+99yPu+R/vv8AM39/5K+mPi1/ybX4i/7F&#10;5v8A0VXk/wDwT3/5EHxR/wBhNP8A0UlaSj+8qRM4/wAOnI4T9njVde+Cf7SN38MJ9Vk1LRLieW38&#10;n/llu8rzUuET+Ftn3v8A2bYldh/wUK/5FXwf/wBflx/6Alcgn/KQb/t+/wDbKvcv2qNE+G+t6NoS&#10;fEbxDqWg2izy/Y306J3eVtnz7/3UtZy96jSlI0j7taUT0X4Rf8kp8H/9ge1/9FJXXVheBodMtvBf&#10;h+LRZ5LzSorG3SzuJvvyxbE2O/yL/B/sVu10VP4kjKn8MQrzn9o3/k3r4of9itqn/pLLXo1ec/tG&#10;/wDJvXxQ/wCxW1T/ANJZaxLPwlooooAKKKKACiiigBfWvTvhvpuoal4duPsKb9t5sbev7r5lXr/3&#10;xXmPrXqfwxTUIdEhki1BEtrzUHt0tGl2bZViV/N/9BokTL4TR8MPvl1CC+0/ZF833/v7v9yu4s/t&#10;lyz2NtJHMm3bLfO3+o/3/wDarHfSpfscsuoM0P3U+0IvztWfc6bbQ+HNTW2uZ/tsq7/s+7Yjbfvp&#10;US5viiYU6keY6h9rtb3NsrWen3ETRRfN8958/wDx8P8A+yVK0nzbV3b2/wC+6r3OtxeJLq31CxiZ&#10;LRolSCH+6v8Ac2V3Hhjw3/Zuy5uf+Pv+FP8Anl/9nXlSjLEVT6qMo4WhGUh+g+Hv7N/f3O17tvup&#10;/wA8qsX+sW2j+V9p3fN/cXfsrQv/AD4bOWWCJXlX7qP9yvH/ABV4qvtYl8i8s47Pyl2b4W37v9uv&#10;YoU/sxPlcdi+X3pGFrDzza5qEto0/k7vN3XH3Fb++9W9BmX+zdQnVlmSVtktui/Irf8ALJ4t3+3X&#10;P3V550yfa3aHc3zOy/xVpaVttrp20++Z4mfyp90X3v8Ab/3a7+U+f5ub3jb0R7bTZUa8VpvKil/c&#10;xK/zS73+RP8AfqX7V51xLfagvnPL8s8X95f4LdP/AGb/AGaxbaFbyJ4mnu0aKXZsmZniX/c2/wAX&#10;y1FqH7yS102zu1a3ldYopW/1vlP/ABNt/i/vUzM6rwxfNc2dxO21Eil8pdnyRKv+x/s//EVn6lfW&#10;3iDTZZXVbbR7dvm1CZf3srf3IE/9mrYuLaC2l+wtEr2kqrE0T/7MVVNeh+XSl+zNc6faz7pbe0Xf&#10;/B8nyf71RqdRb8PeMNQ0G4sra5sWTTLjd5Vu0u+4Xam/fXpX/H/p+6JpES4i+V/uOtcB4V0G58Q6&#10;8+r6nF9mtLVfKgtG/wDZv9r+9XpX33rlqfEephYy5fe+ExN6+FdLdpWa8dpflRPkSuP1u/i1K/uJ&#10;YomhRv4H/vVp69rFzM1xbN5bxeb8uxfu1mJCszbq7KFP7UjGtU+xAwrm2au9+Huq21zoyaZGmy7s&#10;13ypt/vP9+uXv7bYu6tP4e+IbSzuP7IaBkvbqVn+0fwN/sPV14+6Rhpcsjo7x5dK15J23Pby/P8A&#10;+OfOn/ANiN/33Ve8f+29WdbP/lrEqec/ybtu/e/+78+z/gddFNbRXUXlTxLNE38D022s4LNX8iJY&#10;d33tn8VcHMerynOI+yO4tVsWS4uG2b9v71V/uf8AAPu/3a6DR7ZrPTYoGXZt3fIjfd+f7lW9+9vK&#10;WVXb+KHd89ZOleJ9M1u4vYLG5+0y2f8Ardi/+gf3qJSDl5TYptc/oPiqXxJpuoS2lnsuLf8A1SO3&#10;yM38FMsE1zWPDN3Fef6BqEvyRTOux9v+3/drHmLOguZorGJ57qVbaKL7zzNsRaz9Y8SWOg6bFeTy&#10;s8Vw2yL7P8/m/wC5Wf8A8If9v8JJpGq3MjusvmrNC3zxf3PvferTh8MaYmh2+kS2y3Nlbr8qXHz/&#10;APA6sPeMzxJ4wbRNN0++sbNtSivPnV/9n/4qret/2491p7aYuy3b550fZ8v+/wD8ArYT9zEqqqoi&#10;/IqJUv3qAMS/8PNeeILfU1vGhit9v7n/AHf7lWP7Esf7W/tPa32tvn+98m7+/U1/qVtYNuudQtra&#10;Lb/y2b565m88f6HZr815PeS/7EXyN/31VxpykRKpGJ1yJAlxLKsUaSt950X52o+2b1Tau9N2yvPJ&#10;vipLNLLFpWlb5fmdndt+1f79c/c+M/E+paTLqf2xbbT0n+z/AOj7E2s1bexMfbHsU03k72naO2RW&#10;+/M2zctWd/y7v4a8BtrZtb0bWL5rmSaXTVXdbzfP5qt/H81eveD9VbWPCWnz/wDLVovKb/ZZfkqK&#10;lOMS6cpTNpE3s7bdifw1X/s3/SHl8xtjf8satpuSJEdt77fmqJ7nY3+qZ0T+5XMdJk63Zt9niufK&#10;3tZyrdL/AMB+/wD+Ob68y8YaUula5LqCy/8AEvv2+0RXCfc+b+D/AGf71eyo6zL+6ZX21i3mgrZ6&#10;M9npVnbTIrb/ALJfN+6Zd/zp/sf7NYyidNGtySPHP+Pz/RoovOu7j91FCn8X/wBj/t10HjDyra90&#10;rT1l864sLNYpW/2m/wD2K3fEiT+D7C3l0yxsbC4utyTvDFv2/J/48tcVMksPzXKyO/32eb78v8b7&#10;/wC81YHpRl7X3jM02z+3+MJWjb5LeDf92rPxFtrm2vNP/eskXlSpLsbZu+dPkq/8NIWvNS1W8f53&#10;ZVRn/wCB10HxC0T+0pdKX5ki3N5uz+7QZy/icpY8E+IYn8M6fFPLJNLFF8zv9+urmhivLd4p13p/&#10;6DXk+qwrYKk8sq2391/uv/wCtDw3451O81nT7GWLfaStslmm+R1/z/7PXVGRw1aZ6H9pawZIryX9&#10;03yLd/8Askv91v8Abq7v/wD2KrpNFcrKu5Zk+5KlUt8uj/3ptPX/AIE8H/xS/wDoNbfEcfwmrT/l&#10;3JuVd6/d+WoY3V13IyujfddKwvFXipdBt0gg2veyr8v/AEyX+/RGnKrLliRVrxow55GnqvirTNHb&#10;bcz/AL3/AJ4ou965S++JTl3aw06NHddjTXDb3Za4iWZppnllZndvmZmqK8ma3gaRY5Lhv4YovvNX&#10;u08FTjH3j5GpmmJqz5aXumJ4/wDEEt4tpp77dkT+e2xfm/uKldF4Bhi0fSXguX8m4uH82V3+T/gF&#10;c/pPhuWa8OoaiyvdFt6xL9xa3A3GCOKxjgo1ebm907P7XrYWUPZy5pR+I7m5vLO2tXlXULa52t/q&#10;YW3u1V7PxJYuyf6yzlb/AJ7fPF/uf3tv+/XH0uQvatI5bR5RVOI8bOXMd5eXkGm2v2qdWRLhdkUK&#10;N+93f303fw1xd8q3N15sW62Td8qRfIn/AAJPu1CJPl+Zv93fR96tsPgqeH/xHHjs4xGN934YjG3L&#10;/Eu2iipa9I8EgiuJGVt1vJE391v4qPtDD/lnJ93+L5al+at3QdK2ql5Lt+0S/wDHmk3/AI/K/wDs&#10;J/481ctSp7GPNI7KFH6xLlib3g/w3dxq7M8dtqTQfMr/ADeRE3/szr/3zXf6bZrY2tvB8v7pfmf+&#10;9WFomg/Y/sVzFfNNtVnZnX/Xq33/AJ6l8SPc+XFHbahJZzN97yYkfd/31Xy1SpKrLmkffUKEcPS5&#10;YnC22grrFnd3OtS30Nw11P8Afuni8qLf8lYWo/adH02+nvNEk1LRZ4vstrb+fveJV+48v+//AH0r&#10;fv8A+2rBXW2ubbXnlV/+JffKkT7f43Tb96uPsNb1Wzutui6e2lXCv+90nz/NT/f8pvmX/gFBZT0G&#10;8tLO+t57a4bxDqF8u352/e73TZ9nuEb70X+5XpmiaPY+GLB/lgtvl3zzIz7Pk/ubv4UrH8N6bY6l&#10;eRa59jtrPUl3JPDby70Vv7+z+Fq0PEltc69a3GlW0Eb/AHXlmuPki/2ET/aqAM+HxVBeX0K6rpjW&#10;1pLK32HUHX91Kv8AB8/8LP8A981sPDqdtqiTtP5yKvlNCnyRP/tun8LVh6lqv/CcaddaNY2sj+b/&#10;AKPPer81vayp/n5f9+uqmmg03S389pPslvBslfa7vt2ffoLLCP5ypLG3yMu9d9V7ywtr+LyrmCOZ&#10;P9usy8S8htdKl0y+jfT7f52d/n+1Rf7f/oVattfwX/nfZmZ0ib+NdlBBj3/gbRb9X822ZJW+7cJK&#10;/mrW3bWy2drFBAuyKJdipT/+BU7fto5QKt/YRalF837mVf8AVTf3a4nW9Nn819v7nUIv4E/z92vQ&#10;4YZZm2xIzv8A3Kr69oKzbIJW2XCrvV0/h/2KxqU+b3okSj9o8stteubO9SdUVL1V2S+d/qpV/uOl&#10;b015BqFne6vbXkltb3Df8TF4W3X25vkS3R/4Yv8AbrE8T6VPbXXlTwN5rN+6mT7jf7lGleHtcs7j&#10;7ZEsdt8uxobj50nX+46f3aiMoxIibtzYRWcUVjqMDfaNv+h+GdJldPK/25X/AL3+29ddo9teWejW&#10;UV9Ks13FFslf7/8A+1XH6J4ns9KaWCCxjsHlbZK773dv992+auqttegmX97LHDL/AL3yVt7SJtzR&#10;NBPvbv41aur028+2WqS7dnzbK4/f8qNu3pXS6DftdW/lbf8AVfx1ZZS8T3Kw+b5tz9mTyt7b4PN3&#10;J9x6x7a50zTVu5bOC7mlsNv+iTNs3St+6/76roPENnFebFl/5axS27f7O5Kz/wDhHrR2tPNX/j3i&#10;WJkT7ku19+9/+B0zpj8JFN4kV2lliiWa0W1+0QXafO67t6PvT+7vSqkOty6lYS3K308OofftbSH7&#10;jJs+T5P4lethLO2sJZbm2gjhll+86fJVeG6lmi+X5NrbNifw0i+Ufr1tc3lxp8tmyw3Fu0su/d8m&#10;7Z8iP/s1z9z4Yb7Kls15/wAS+Lc+yFvn81tm/wD4DvrYSb5UlVvnb5VfZTrm8VNLedt2xV3siLvo&#10;LjEisNBiRXvGuZ/td0u+eaFvKeX7n93/AHP/AEOon02zSKVoPvy/e3/O7f79Yl5ear9oSKxvvJia&#10;BZbVNvySt990b/gFadhqUWpab59m2/cu3b/tfxp/wB6BmS+q6vNF9mvGW2S6ZrVUt/8Al1lX7n/f&#10;aVF4ee21XwymnwW0m+13Wt1M/wDE33H+f+Kq/iHTf+JtLfW0X+lzxfaotjP80q/JKj/76Puq6lnc&#10;2d+89tcrDaXjLdbNvzq33HqzD7RX0RIJrPw41tO1ndWrNZQPN/y1/geJ/wDvitv7VFqX9n3kXkW2&#10;oRLK8G9d+3b/AK1P92s/+wbF7WWBoGSLzWvfvfOrb/n2Vq3miWM1naRSwb0iXfF8z71qDpiWdN1L&#10;+1bCyvmi+zPcReasL/fXdXGeLbnyfEHkeUro37qKb/nlLL/9hXcXKfut33H2/wB2sm50G1mure8V&#10;ZIbtZ1uGfd/EqbP++XSiMglHmMrWHvNlwsU7b9NWK3gSFtiNK39//gFdBonjO2s/EEuhtLAlvbwS&#10;3U93M2z/AL4rKs9Ens72Jmlje0aeW68n+PzdnyJ/u1Uh0tUh0+fU/LfXbhmitVdd6faJX+f/AL4T&#10;/wBAqzGUZcp6hpOpW2sWdvqFnK01vL919v3qt1xmq6q/h797bK1zZWCrp9rYw/8AL1dN/wDEf/F1&#10;0Gq69baPFuuW/e7d/kp9+tonHI0K5/WPFUFn+6tv30v9/wDgWuN8SeLdTv8A/nnDaM3/AB7p/wCz&#10;vWTYXn2lvKZlR93y/wC1XlY3ETpe7A78NRjL3pG3eahLeS+bPKz1U8yh0ZpUZfuL95P71H7pP9t6&#10;+YlKU5c0z24w5PhGf7lPRf8A9uhPn/3KldN61lqMi2fNUyI3+5SIm2pkTe1LmKBPkXbuq1Cm9ai2&#10;b2qVEbbWXMSTfbLnykWKVk27dtbE11pmqR/YZ1juYrr5Gt7iLcjVk+T8u6h9+1Nv31bfXqUMbKl8&#10;Ry1MNGRz1/8ADi98MyPc+GNt/a/xaPdv86/9cpf/AGV6yfDd5FfxiN5HOoI7faraddk0bf7S16RZ&#10;6rKlxF9pnV7dl+Z9v3WqLXfC+geOJMXsf2maDgXNm/lXA9t/8S16UqdDG+9H4jGnia+F92XvRPjG&#10;iiivbPECiiigAooooA/dr9nL/k3r4X/9itpf/pLFXo1ec/s5f8m9fC//ALFbS/8A0lir0agArmfH&#10;/wAN/D3xO0aLSvEuntqWnxS/aFh8+WL5v+2Tp/frpqKAMfwf4P0jwH4ftND0GxXTdKtd3lW6M77N&#10;z73+dvmaneJ/DGmeM9BvdF1qzW/028XZPbuzpuX/AH1+ataiiXv/ABBH3DlPh78LvDXwr027sfC+&#10;ntptpdS/aJYftUsqbvub/wB671z/AIw/Zv8Ahv481yXV9c8LwXOoS/62aGeW383/AG38p03N/t16&#10;XRQB5fp/7Mfwy0vXtP1ex8Kx2eoaa0T2s0N1cJtaL7j7N+1m+T77/e/jr0XVdKsde0240/U7OC/s&#10;rhdktvcRb0Zf9tKt0Uf3QPIbP9kj4SWFx58Xg6B32sn768uJU+ZNv3Gl2/8AxNdX8Ofg/wCEPhQt&#10;6vhXR/7KS82+f/pUsu7Zv2f613/vvXZ0UAFcJ8QPgb4F+KN5FeeJfDltf3cS7FuEllt5WX+47xOj&#10;N/wOu7ooA8c/4ZC+En2fyP8AhEF2bt//AB/XW/8A7783dXpt/wCGNM1LwvL4eubbfo8tr9ia381/&#10;mi2bNm/733K1qKAOU+Hvwu8L/CuwurHwvpn9lWl1L5sqefLLub7n/LV3rPuvgb4JvPHyeNp9F3+K&#10;FlWVL77VcfeVNifJv2/c/wBiu7oo+1zh/dCuc8efD3w98TtDTSPEun/2lp6yrceT58sXzL/tq6N/&#10;HXR0UAY/hLwlpHgPw/aaHodn9g0q13eRb+a8u3c+/wC+29v4q5Txz+z98PviXrX9r+I/Dkd/qHle&#10;U1wk8tu7L/t+U6bv+B16HRR8QFfTdNttH0200+zi8m0tYlt4E3b9qqmxK888W/s2fDTxzrL6rq/h&#10;O2m1CX/WzW8str5rb9+9/KdN7fP95/mr0uij4g+E5fwH8LvCvwxs3tvC+h22lJL/AK10+eWX/flb&#10;5m+//G9UfiL8HPB3xXaybxVpH9qvYbvI/wBKli27tm//AFTp/cSu2oo+IDJ1Xwxpmt+Gbjw9fW3n&#10;aVcWv2WW38103RbNmzevzVlfD34XeF/hXYXVj4X0z+yrS6l82VPPll3N9z/lq711dFAHD/8ACkPB&#10;P/Cwf+E4/sX/AIqjzfN+3farj72zZ9zft+5/sVa+IXwo8K/Fe1tbbxVpX9qxWbNLAvnyxbWb/rk6&#10;V11FH2eUP7xU0fSrbQdIstNsYvJsrOBbeCHc77UVNifeq3RRQAV5z+0b/wAm9fFD/sVtU/8ASWWv&#10;Rq85/aN/5N6+KH/Yrap/6Sy0AfhLRRRQAUUUUAFFFFACk+le2fBvR4dY8Lyqqq+pRX0j2vmnan+p&#10;TcP+BfJXim0V6h8MZpY9AuEVtga6+STzMbW2r/8AY1Mo8wXNi58Qy6rZRLFutki3RSpL9zcv/oVP&#10;8N2F5fy3FzeN5MSr5S/L/FVizs7aa682edoUil81UVf4t/z16b4Y8N77h9VuYtm5m8i3/vL/AH3S&#10;q5vsHJ7OPN7pF8N/BjaJZfab6JUuGnaW1h+/5St/7N/8XXazXkFts82VU3f36bI7JE7Ku9/96q7u&#10;0y/NGqP/AHN1EYnXKUvtFS5TzmdlnZ4pfvJ8/wA1eb+JPB94lxd3Nssf2dW/dInyfJXqD/e/4FXK&#10;eNtesbCzezWVXu5fk2I3zxf79dMf7p5uLp05U/3h5n4g8TQXVutpFoNjZrL+6+2yrudf72z+7/vV&#10;Ttry50/fZzqzpt+5u2fLWXdsm1Y1VWfa27c1aGmt9mgeBpPtKXDKrQs2xF/3m/2a3PG5uZe8SyXk&#10;T69FLFBstYpV3/vWl+X++zf3vvVY0iGym17T2gg/cref8tm+eXc77G/75Wrc3k2trLY3dtbWfyfL&#10;EjOz7n+7LcP/ALH3lqfwbb21z4qtbTTIG2xTtK1xMvzrbr/7M9Z6msY+8dnrCeTq2mRfN8sUtw3/&#10;AHx/9nTobaW8uIraD/j4lb5X/ur/ABv/AMApbmb7TrOoT/8ALva/6Kv+99+X/wBkWuq8N6U1ha+b&#10;Ouy7uPvf9Ml/gSsZS5YndGn7WoaFnZxWFrFBB9yJf++v9usTxPqUT26RQXK71l/eojVoaxr0GieV&#10;5qyO0v3USvP323Mu5fuM2/ZuooU+aXMdlepGEeSJYh83d81aaQrtqvbJs+9Vv+GvVPOMzUkXynrH&#10;8MeJLbwvrzyz23nJcKsXnJs3xfP9+tjUvuvXKW2pLourRXktnHeJE29klX/0D/arGp70So+7I9I1&#10;vxVqth4o0yzsdM+2aZcf624RXfd/f+f+HZU02m+I38bxX0V4qaEq/Nb+b/45t/vb/wCOtXRNVi1j&#10;SbS+tlaG3ul81UerE3mo7/MqRbflZ/k+avKPYMTTfBkGm+ML3xCt5I8txu/c7fu7vv8A+9WnpXh7&#10;TNEuLiWxs1tpbht8uxqz7/xVpVg7rPqq/eZNlv8AO9YV/wDFrTIZUa2tpLl/ub3bZtq/ZykR7SMT&#10;0D5U+6qp/wAAo/8AQK8cvPi1q9z8sCwWfy/wLv8A/Qq5+88T6hfq8V5eSzbfvec//jlbex/mI9se&#10;53niHStN/wCPnUIU/wBjfvrnLz4r6Ra/6iK5uf8Ab27Erxx7lvn3S70/ubqr79i7Wben3Pnq404m&#10;Mqkj0bVfi7qaf6qxjs9vzMjq7vtqo954l17VNP0y81P7M9/F9oidG+Tb/B93+J6r2GvNrHhK43WN&#10;tf67o0Hyvdxea7Wv/wAUlP8AFWtxWPjzTLll+ezW1+eFfk+4m/8A4D870f4R/wCIxLO80q2t3l1B&#10;dQvNQ81k+zwsiRK3+/8Aerbv5tK8PazpV8tmr6Fqlnvlt5vndN339n+2lYPjzTf7K8YarAq/umn8&#10;1U/2W+en3+pQX/gvSrZpV/tCwnlTyv4/Kb7lXy8xnzcp1a2en+Fb7xFbQWdyiW+mPKuoTXPm+bE3&#10;yfJWT4V23nh/xLpTff8AIW9gif767apWfip08OS6Lc2nnS7fs8F9u+dYvv8AlUzTfGd9o9nFbWKw&#10;We1dn2hIk+0S/wC+9HLIvmiaHgZPJ1x9PvImhTVLGW3/AHy7P4N6PXofw30S+0fQ9t5cw3MUrfaI&#10;vs7b/vV5Yk154t1yygvLlppZZfs/nTN8617d4b0SDw3o1vpkDNNFF/E/32ZvnesKxtQNJ32K7VF8&#10;235qiSZrlt3/ACyVv3Xz799DzRRypEzKjy/dTd97/criO4NnzI33HX+OslPFSw3jwTxb4lbZ5yVo&#10;arc/Y7d/77fItce6bPvbd7VnKXKbxjzHd215BfW/mwSrcxfxVieJ/BkHii6illuZLb915Uvkr95a&#10;5fY1nKk8ErQsv/LZPv1t2HjaVG230XnJ/wA9ofkdf+AVHtIy+Iv2coe9EpeG/B8vhjUtTgtYp3tJ&#10;Z4ngeb+7sqv4hv8A+1V0/wDsy5X/AFsqNKi7/K+Su9sNSttSh82znWb+9/fX/fqp/YNjDavBbWcE&#10;O5mddi/db+/V8pHtPe948yvNKtptm7988TK+9/n/AM/5+7VK50dX+ZV/77/z/n/x1uqvPCU9hYSz&#10;3PkPF/y1hRv9v7/+f/2qTuu2J/K+Td9/+7/n/P8ABtwOnmKXhvVW0G6SCWBnSWLYuz/xz/gP+f7l&#10;dVoOtrrdn9pWCSzdJWiaGb+8v/stc19jtr9nlRvOt9uxdjf5/wA/8ArKm1LWLPVJtNttQnhlli+1&#10;QL8vzbfv/wDAf9it4yOaUT0NIXsG82zXzombfLaJ/wChxf7f+xXm/ia0u4797yeT7TFdNviuE+43&#10;+x/ssv8AcrvdN8Q2d+tuq3Mf2iVd7Q/7X8dS6rpq3iysqxu8q/vYZv8AVT/7/wDdb/br0sNW9lI8&#10;TG4V16fKeRUb9tbet+H303fPB5j2ittfzv8AWwN/cf8A+K/irEr6SMozjzRPh6tOVGXLIfTqZHT6&#10;1OYKP+A0UUwCotQvWsPLlaFmtv8AltIv/LP/AID/AHaTULptPh87yZJVX55Nv8K/3qp25NjD9psm&#10;a90uTcxhX5mj/wBqP/2Za5aszvo0ef35mmrrNGkisrxN91lb5WpycViaXJFJeS/2XJvs/leaNv8A&#10;VLu/iX+63+zXUaLpf9rXTq8v2a0i+ae4/uJ/8VRGrHk55Gc8LL2vsolvRdL+2r9qnRntEbYsKffu&#10;Jf8Anktd7olhBNcS/aYlmuGi/eui/Jt/gRP9lKZYabPbN8sCoixeVBb7v9Qv/wAU/wDE9dBbJ5Nv&#10;Cvyo6r81fOYmvLESPs8BhI4WOo+5eKztd21URV+VErl3mluZXZvvvUupar9puvKib91F/wCPf7dV&#10;96/e21zHpSkcXr2qtpvix7yO7j024W1+zp/ads32Sdfv/LKv3W3Uk0OoX+h2Wmanof8AaV2zKkWp&#10;uyXEX3/nfevzL8ladzpurvL9mbxHbIlwzbbeaxR9y/8AszJWJZ+D5dB160iubmebR7xWSWGx3xRe&#10;b/Aj7fu0EHdzWcXz7WaGXb5S3Cf63b/vfxVCly1hbxf2hPHv3Kn2j7iSt/ufw1VsN2j3iac0sk1p&#10;LEzWs0zb3Xb9+J/+Afdqv4k8Z6R4bi8q8b7TcSr/AMeMS73Zf9v+7QM0tN02LR7d4ov7zSs+3ZuZ&#10;v79YuraxfeIP9B8OT2z27blvNTRt3kf7H+9XKXXxRg1K1uLGfSJ/slwvlb0uv3u3/froPCvjPQHt&#10;7TTLbdpTquyK3uP4v+B/d3UFcsviNPwxoN54blltlvPtOjsv7hJl2SxS/wDxNS3ls1tqiTxSr5rL&#10;tg3r8n+5/vVsL8i7apXiwaxFe2cU+y7tWXc6ffib76PQQXdBSfWLe389Y4bjb+/SFt6RN/sVdv7Z&#10;V1Lyol+9t+Ss/Qby8s2t7mVf+Pqf7PeQo3yRf3JU/wBn/wCLrWubnZqT3i/PtbZEn95qCzYRINKs&#10;/mb7v3n/AL1cvqWpfM88v32+7Cn8VXZrbULz960TO/8ACj/JXP6lps9vcPKzedu+Tft2bf8AYrGU&#10;uWJEuYY95vZGbb8vzqn8C/8A2VWflm+Vl31RSHf838FSw+b91VZ91ebzSkcRj634eguVdlVYdvzs&#10;/wDBXG/2lFokr7WW8/3Fr1O88PW2q2v2a83Tbm3/ALltm3/crzy50HQ/N8qz1e+udjf6mGx83a1d&#10;8acuX3jeMSpYfEhrO8+a22W7N82yWvaPCuqyvL9j8rfFt3+cn8NeVaDoOlW2qbZbTUHu9rXED6nF&#10;5SNt/uJXdeGNYvLbVEs4IPtMVw373/Z/262j7p0xjynZ6rC32N2Vvutvqlv3r8taF/D5y/N8/wDw&#10;GsH7T8vys3zVcjpo/CTXM2z7zfw71rH+59rtm+dVbf8AerSSbevzfxNVK8eKzt5bmXbsii+Z6Do5&#10;R/nfuvlb+H+Nqwn1K5trp77ymhvbNdl5Yo3yS2//AD8Rf3tlS2esLDLEt9bNZ/aFV7V32eVPu/2/&#10;4W/2HrQubNbryt26GVW3xTJ9+JqBGPf6P9vil09WZNMv/wB7a3du3+ol+/8A981d022isJd3y237&#10;pf8AR4f9VEy/xpVvR7NtNsPIllWZtzP+5XYi/wC4n8NWLmNprd5VgZ0i2vK6f3aCuUL+2ZE+ZW2S&#10;7k+RfkWs/wDs25m0G3vFi3+Vu2pu/hqxfq0MsTQL88u5GTd97+NP/QKz01VtH8QWVs1yqPfwfZYt&#10;6u6LLvd0fZ/d/h/4HRTlzRMakeWXvGe/9q6lefY7O5WGLylee4hX97Fuq34e8VQTXD6Vqt5AmoRM&#10;qRXb/uorr+D5P9qtp7BdE8Of2RqupwX8t00vn7P3Us+75vk2/dbZVKHVbO50PRPtMG9Fs/3Vu8G/&#10;ayvsdP8AeeLfVyIjKX2ToPsFzDceV5Uj7W31YfQZZv4tn++1ZMPjBrO6itvs0qRN+6i87+9s3p/4&#10;5Uz+JL66s3uYljSLyt6/N89R7p0xjUkXXhgSV7aVt6K372pfJs7PXNMWCePerMnk7t77q52aa8uV&#10;aezikmdl3/d+9Uttthtbdtu/btl+f+9UVKkYnRLDy/mLupWdn4M0GXUJ5bm8tNN82WCFF+dWl/j/&#10;ANpvn+//ALdea3msWz/v/tk+pOzebv3fPXuT/Ov99Gryrx54GivNSt10+5jsE2/v0279v+5W3MeQ&#10;ce+sSuu1dyRN95Nu/wD77qKF7lf9VE3zU7WN3hu8i09Va/lb54k8p97VofbJUaLczWz7fmhZfn3V&#10;EvfLj7g+216fb+9i85F/uffrdhm+2RI0Tb0b+OuavEivJfNgafzf4vJX5KfbXk+m3kW5Wh3L/rt3&#10;/oaV4mJwH2qZ6VDF/wAx1qQqi7aseT/49VKwv4rxV2srv/vferVRK8GXue6ekReTTtmz5v8Avqpt&#10;ny05ErD7QwRPlp+zy/8Abo+b7ypT6cgCnJ9+iOjZ81IAaP8Au0+1uLixuBNCseWXayvT/wCGitKc&#10;5QlzRM5RjKPLI+L6KKK+/PmAooooAKKKKAP3a/Zy/wCTevhf/wBitpf/AKSxV6NX5o/Dr/gp8PAP&#10;w78L+GP+FbfbzomlWmm/ahr3lef5EKxb9n2Viu7Z93dW9/w9w/6pR/5cX/3LQB+iFFfnf/w9w/6p&#10;R/5cX/3LR/w9w/6pR/5cX/3LQB+iFFfnf/w9w/6pR/5cX/3LR/w9w/6pR/5cX/3LQB+iFFfnf/w9&#10;w/6pR/5cX/3LR/w9w/6pR/5cX/3LQB+iFFfnf/w9w/6pR/5cX/3LR/w9w/6pR/5cX/3LQB+iFFfn&#10;f/w9w/6pR/5cX/3LR/w9w/6pR/5cX/3LQB+iFFfnf/w9w/6pR/5cX/3LR/w9w/6pR/5cX/3LQB+i&#10;FFfnf/w9w/6pR/5cX/3LR/w9w/6pR/5cX/3LQB+iFFfnf/w9w/6pR/5cX/3LR/w9w/6pR/5cX/3L&#10;QB+iFFfnf/w9w/6pR/5cX/3LR/w9w/6pR/5cX/3LQB+iFFfnf/w9w/6pR/5cX/3LR/w9w/6pR/5c&#10;X/3LQB+iFFfnf/w9w/6pR/5cX/3LR/w9w/6pR/5cX/3LQB+iFFfnf/w9w/6pR/5cX/3LR/w9w/6p&#10;R/5cX/3LQB+iFFfnf/w9w/6pR/5cX/3LR/w9w/6pR/5cX/3LQB+iFFfnf/w9w/6pR/5cX/3LR/w9&#10;w/6pR/5cX/3LQB+iFFfnf/w9w/6pR/5cX/3LR/w9w/6pR/5cX/3LQB+iFec/tG/8m9fFD/sVtU/9&#10;JZa+Nf8Ah7h/1Sj/AMuL/wC5awfiL/wU+Hj74d+KPDH/AArb7Adb0q7037Ude83yPPhaLfs+yqW2&#10;7/u7qAPg2iiigAooooAKKKKAAV6j8LdPe80e4aHb9oWdtu99q/dWvMGr339nPw+LrSrzU7h/MiS5&#10;aFLfb/EERt3/AI9QTLmlH3Tq/BngOVLj+09XVX2/8etv/wCzvXoe9U+8yp/wOmTTLDs3fxfIuyqs&#10;0yv82z739+gn4CwjS+a7eazo38FVL+/isLVrmedYYl+871xupfFSzs2l8jT7m5tImaKW4T5Pm/8A&#10;ZlrifGH9taxb6fqV5cs6MyvBb2P/AB7/AO2/+9Wpzzr/AMpu+Kvid9plez0WWSHb964+5u/3K4CV&#10;m859v76Vm+Wrr2FzpXiC3W8tP7SguFZF8ltrvW7Z6PZ3mpfabaK5S0SJUiS7XY+6t4ni1+ar70jI&#10;t9DWZfLkXErfeanSeENQhuoVWK5vLVvuvb7Vda622sPJ2M3/AH3XQWEMr/6r5933v9mrlIinTPOr&#10;DwTq9/ebp4JLaJm3s7Soz/L/AHf9qvQHSDwNoL/Y4lfVb9vKgR23vLL/AH3/ANlK0NS1Wx8K2fn3&#10;jb3b5IrdP9bO39xawdH02+8T699svv3N6y/cRvks7f8AuJ/tPXP8R3Rj7P4fiNjwNoLIqzyM01pA&#10;/wAu/wD5by7/AJ3/AO+67h/kV2279q01IVtrdIolVIol2KifwrXE+NtVZ5bT7JfK9vtbckMv8VZ/&#10;xZHpRjHD0zN1LxJPr3kxXMUcO12ddlMsLZar20O9k2rWwibP4a9WMeQ8qUpTl7xLD8ipQ7/LSv8A&#10;cpP9ugZn3iM9c1c2DXF/bxRKvmtKqKj/AO/Xdw6Vc6krNBEzp/frpdN8M2NstpPLZx/bYl/13+1X&#10;NUqRidFKjKRYtnl/1U8UcLRfJ+5b5P8AgFeVfFfdD4gRWlZLe4tVddjfxV6l9sb+1Hs/IbZt81Zv&#10;4P8AcrhfjBZ79N0q+27/ACJ/Kb/dauOnL3jvqR908ve5lRtq/I6t/dquj/NuanXk3zIu5nTbTXRX&#10;Xd8zp/crtOItJ5W5GZFfd/tVXdNmzb9/591bHhXQZ/ElwkSxNDZK2+eb/wBkSuz8PeHtBm8R3emN&#10;HPcyrA0qtM3yf8A/irDm5TeNM80379/y/J99n/u1saJ4P1DxC26xtt9vu+WZ22JXfP8AC7T7bUop&#10;fNkmtN3/AB6XH3Jf+B07xb4k17TVeC2s2sLJV/dXdp8/+Vo9pzfCX7Pl+IboPw0Xw3qVpqd9rSw3&#10;Fv8A8sU+RGX+NH3VoX+leC76/uL65Zbm4lbe3zP/AOgVyMMzX6/MyzRRbUlu3b+989dTpulaVeRf&#10;w3ibv+AVEvdLjzSGTWfgW8XdLuf5fv7pd61X/wCFaeGr+V/7M1eS2uP7rsj10r2Fs77vIjd2/wBn&#10;71Rf2Or/AHlj+9v+RayjUia+zkeb698Mdc0SLz1VdSiVt7TW/wB//viuUR5U37v+BV77bXV9atuW&#10;VX/2HrK8SeFdI8VN56qttqsX71od2zz1/uP/APF1rGv/ADHPKj/Kcv8AC7wlpWuWv9p3LSTXdndf&#10;Nbo2xFb5HTf/AHq9S1K8+zW+7cqOz7Pnam6VpVjo9gkGn2Mdhbt8/kwp/E1YmparvvLq2VYJnZfK&#10;ihuJdiN/318rfPWMpcx0048vukz6rLZtK3m7JV+drHUPkf8A7ZP/ABVmeIXg1u3e2vJZbCKX57VL&#10;hP3TMr/xuvzL8/8Au1oWcMsNvFY60qpb27LLBNcTpvZl/g/4B/6DWfeXksLXcVy32m0bdb+c/wA7&#10;rb/9dfutv/ufernOmJXd7lGeNm37ZdkSeb5qRbvuJv8A4qfeW1zZ3n2a5Vd+3fvh+dNv/stS6Ppt&#10;zc6pErRQJFb7ZWt0++v9zf8A/EVSvLm+1vWdQj0xVRbefyp9QuF3xLt/gRP+WrVzm455lhXdOywp&#10;/tt8lV9kt5/x7WdzNu/uQPT00RbCV7mCeSa7b71xM25/+Af3f+AVXm0SW8+a5vJ5t38bytUGpYjs&#10;dXs2ili0/UIZf78K/d/75rVs/G1zZukGqwN/vuvlP/8AZVzE3hVUb91c3aP/AH0unq153iHSonX7&#10;Z/bFk3/LpqC793+xvrSMuUiUeY9Fs7+21WLfAyzJ/FD/ABr/AL6Vj38La9fpBYzwQ6fZs0V06RfP&#10;5v8AcT/crhbnXrOaW3ttPW50fXbiVYorGb7n++kv8PyV1Vh4tnsJXtryDzvKbY38Eq/7/wDerbm/&#10;mOb2cvskWq6HY+D7W4uYN0No3+kXUzt8it/fqKzuba5W3vIolm2r8u9djqrff/3a0vFt5Z694F12&#10;K2Zbl/sbO1u/yP8A3/uUvhO40jxI2oXdpcw3/lXX/LKXeirsTZV8oc38xw01heWGrJcr5flXX+lW&#10;sP33Xb/8Wlb3h7xaut3lxA0HkvEu9XRvketjWPD95f2tx/q4Xt5d8Du29GiX7n/s9ef/ACzSxXOn&#10;3nk2/lfK/wDHKrf7dSbcsasT0W5s1vPmTalwq7FfbvTb/cdP4l/2a4DXPC727yy2cTJsXfLY/fdF&#10;/vxf3ov/AB5auaJ4qtvD2m+Vr2p7JfN/decr71X/AD/3zXZvDFfxRNu+7+9imhb7v+2r13Ua8qXw&#10;nj4vBRrx5ZHjnmUtdl4k8Ktc3HmwLHDet91E+WK6/wB3+7L/ALH8X8Fca277jq29W+ZX+/X0lKvG&#10;rH3T4TE4aWHlyyDG75aq6pfNZqiwrvvJ32QRf3qmd2jjdljaXavyqn3mrmNVvLbUpkuIYJpoo1/0&#10;1fu7V/8AilpVqvJE1wdD2sve+EkubHUGkNhcXWxpJNyLL/qLn/ZV/wCH/dq5Hpeq/a5ZIYrfTopP&#10;lmWKf5G/2l/utVmPc2yw1INe203/AB7XP97/AHv7rVrabayfurVHkupd2xWb7zf3K5Y0+f3+Y7q2&#10;JlD3IR1HaH4dVnSxsFbfK25t/wD48zNXoOlWEFtZo0TbLSJvNgfb/rX/AOer/wDsqU3StHi02zeL&#10;76bv9KmT/lqy/wDLJP8AZT+L+9WvbW0GsXEqz7tir9xK8zF4n7ED2cBhZR/e1fiL2m2cttK88tz5&#10;ySqu1Ki1jUPs1v5C/wCtlX/vlau3LxWdvu/giX5a5e5ma5uHlbd8zf8AfNcET2JEW/5ql37FdtrP&#10;t+fb/G1RP/8As0yF2mXavySv93/eoIMe51iC8uLSe88Pay8tr+9iR7XftZv4/v8A3qzbjx9qtjqD&#10;TT6Hd/2V9yV/Ibenz/I6/wDAP4a5lNSvtlpp8+n3dzZQXmy+uP7R/wBfcfc2I/8ACm/ZXV6PMvhL&#10;UpWvoG0G0ulWKK0+1PcO0u/7/wDs1Yyx8QNYi03RbS5DbL9Z0uNP3L/F/tf7Oxvmry2GFddv/NWO&#10;51GZt0t47/J97+Gu6+IVtFc+JvPvpf8AQrCBV8r+8zfO/wD7JUvhnQbnWrNb5tul6fP/AKpYYl82&#10;X/bb+Fa5pSl8MT2sNQpUo+1ryOXfRLPb81jfW3+2jb9tUv7E3yyorLcovz79v8P+5/fr1V/BkG39&#10;1qF3C/8At7HrmvE2g3elWzXLqs0tu3mxXEKfI3+w393fXP8AvYnqRrYSr8J0Fhr2peVFbf2NI9x9&#10;lVlu/NRLRvk/v/w11Xhjwq2m2GoXl9Ks2p6ku+d0X5Il/uJWPoif8SGy/e+cjRb9/wDvV1c2t239&#10;lov2mCGWVfKVJpUSuuJ8vLl5pHP3jPNb29nFL9ja63J9oT+Fvvp/vb62NK1zT4dL/tDUJ7bTXV2i&#10;bzpU2Ltf+Cs/VdEn1TSXitmWGKL97Fcf3m/vpWPqvgbRbO3lvNVn8nSrfb9j2JsR5W/9CarMx/iH&#10;4tLc77Pw4rTSv8jX0y/Iv+4n8VaHgzw3qb+TeareTv8ALvWF2/8AQ6d4YsNF+RdP0/fEv/LZ1+9X&#10;Z/cX5qj4yylf6bY/ZXaWJU2/xw/I9YMMMVt8sX3G+f5/v1b1LUvtkvy/6r+CqnmUcsTEfH/A1eeP&#10;bX32XUJbO21b+yree4/cw6iiJ9/59ibN1egJ95NtcEkP2n7XO1j4iuUa6l2zWM+yJfn/AIE31YDN&#10;HT7HqVk0uiz2z38DPFfXF49w/wBzfs/2d9bFtq19pepbtMiW5u5fkWF13bqpaPDAmqJ5UXiCGXa2&#10;z+02fyv+B1Yv1uba6ils932tW/dbPv7qiRZ62j/uk81djsq7k/utXI3TypeXET7U2yttSug0Sa+m&#10;0a0fU4lh1Bl/fotc/wCIfITUrtpbzyZYlV1h2/e3V0xjKfwl+0jR96Q1JpfvN/C1VPEl4yalbwK0&#10;FtaKqv8AaJl/dSs3/LLf/BVRNcW1SWWe23+bE3kO/wAiM1ZsN5qdnpsWoSrC8TL5UsN8u63l/wA/&#10;3K6Y4aX2jjlmFOUvdBJrPWNNeWx2zPLL/pmh3HyJ/wAA/u/76VoWcbJavFfStDMsTPAm/wC7/cR3&#10;rHsPsd/Fd3P2tbN7Xb5FjMu/a39yJ/7v+zUuj+IZbzUv3/8ApMtx+6iaaX5F+eipQ9lHmIp476xV&#10;jSO2e50+aw/cbobtf9aj/fX++lMTUlhsLuCJfO82Jk+dq5e51K8v11D9xHZy2CtKrou922vsdKyd&#10;Smn/ALNtJ1vJHe481GRG/iX+5/wB64qcZSPc9tRhH3veOrvJlTTYrz/nl5Uu/wD9Drmte+06xL/a&#10;FjB86qqQTfx/LLu3/wC69bDzLc+Ekf8A5ZbVWX/d3/PTP3u1lX76qu1EX/xyssPsLF1f5SvsubjW&#10;fs0qwI7bXivvuRf3P+AtXQJ4Pl0e1SeK52RW8qv9n27/APY/irlNU0SWaf7dBKyXcSsv75vkli/u&#10;bP72/wDjrYudVl164SziW7tk+V7q4mV/u/3Ef+LfV1eWIUK1Sr7pbtraCS4t5drXNvFdM7Ozf63+&#10;B3/3asJDEiy20W1Ldmban91WqK8SV4kggbyZZWWKJ/7tS/N5rxSrslVvuJ/Ev99P9mvOlzSpnpR5&#10;Yy5QfWoNStdKtllk+128TeaifJtZaz5t0Pm/O2+3n+X/AHf8vWrt2t/DWbeJvuruL/nrBvX/AHvu&#10;VnUqSkXTpxj8J3ts7Paxf39tc14h+yfaEaJtl3Kzfud33l/vrWr4bm+2aHF833l+Z65L4kabY2dv&#10;aStZzzXbL5UFx5/+q/2K9WPvRPnqvuzJU3bvkWuMTwrB4z8QXuoefPDp8TbNiN/rWX79UrzxJeW2&#10;ly2MrSXP2j90rp/rV/3Hru/DdzpENnFYwS7PK/5YzN87N/v/AMVARkco9hqaalLAunz3NvE3y3b/&#10;AHGWqlzcrbbGbckrf369T875vKVlR9u/Yn3/APvisxPDGmfbJbz7Gv2iX7z0Aeaw2zWbPKqsjs29&#10;t396ul0TXokZIpZdn+w776ZqXhvWkW4ee8trOyi+6iN/ra5LZFDcJB5v8P8AermrYWliPiOmnXlS&#10;PWPlf7rL/wAAoritE1u6tpYomj+0xf8Aj612ttcwXkW6CVXT/Yr5XE4Sph5HsU68aoffepaP4v8A&#10;dp9eadIR0f8AfVPoqyRlPoooKPi+iiiv0U+SCiiigAooooAKKKKACiiigAooooAKKKKACiiigAoo&#10;ooAKKKKACiiigAooooAKKKKACiiigAooooAKKKKACiiigAooooAKKKKACiiigAooooAKKKKACiii&#10;gAr6R/Z1dk+HupvEu+Vb6XYm/bubyoq+bq9++Bel32peA7prG/awZNTfdt/i/dRUAdk/i3U7m4ez&#10;ls4JreJtl1dw/J5TbPnT/dT+/WfNr2p3OpXFnYxf6Etqu64dtkUW753fzf8Ac/uVLqmiN9j+wzzr&#10;D5XyLY7f3Tbvk3y/9Nfvt/drQuYf7SskgXzPsl00Vvp1un8Sr8/2h/8AZ/8AZdn9+rPN5pfaOCtr&#10;C2Rk8/Up00rdFL886+Uu7+N0/vMm/wCT/bSrtzctpV4k/heWdLe/lZ4tM8h3iWL7iO/+/Whrfn21&#10;xL9jikv9Pt5W8/ULfytjM3/Hxv8A+eTf3aqXOsS+Hrq0vmVdN1VmbzUhl3xLF9xEer5jHlly+8Ta&#10;lbXN/fxLfafHYS2ssTtNDPvi2t/An8W6rX/CQeGoW2yXl6m3+B7Vvvf/ABVZuveIby/s/tKtBC9w&#10;0Tz+T/y12/c+T+Fq6LW9NW502XXLaVXtJfvJu/1v+2n+1/sVcf7xjLllH90UH8d+HLdU+ywXupSt&#10;91FgqKbxhr2pL5Wn6fDokTfJ5tw3myr/AMBqSZGSL/Y/9CqJE2fN9z+PZV8pzSqSIrbSmhuPtLSt&#10;f6nK237RM2+Vm/2K9Q0HR10HTfI3b7iX555v7zf/ABFY/g/SmfZqtzEu5v8Aj1T+6v8AG9busX7a&#10;bpd3eLF5z28W/Z/ermqS5vdPVwlHlj7WZn+JPENjpqy2dz5jvLA27ya83tk3sn3X3U/WPE8/iG8i&#10;aWKNEVdi7Ku2Fr/HXfQpcsTGtU5pGhZw7Fq7/sU2FPlRdtSp/u1sZD/4a0NHs4rm88qVW+7vqWw0&#10;S5m8qVdqJu/vV01zcxWdvLPL/qol3tsT565qlT7MTuoUftyIbCwWwV1Vmfd8/wA9WKz4dYXdK1zt&#10;trdGSLe7fdl/uP8A99p89W7y5is7eWe5lWGKL7zu33a4JRkd8TM1LWJbPUrSD7M00Vw2xnT/AJZf&#10;7dZnj+w+3+DdTX5UeJftCv8A3dtZV/451N73z9M0r7TZW/3kf5Hb/b/2a7DYt5ZvEy7PtEWxkf8A&#10;h3JUQl7xco/zHzFv+WJv4GX7n+3W74b8MXPiS6dlbybKL55bj+7/ALCf7VM03w39puriC8bybe3b&#10;ZLMi/PuX+BP7zPXo1hus/sn2NY7O0VWTyUXf5S/+zN/v/wDA69KUv5Tzox/mLU1gvhvRvK09Y4fK&#10;XesLtsRU/jld65fStVsf+EmtJYFuX2yrE13u2IytVfVdVbUvNZmlTT1l2Lsbe8rf7b/521j3j/Y5&#10;YmiWN02b9ifP5TfwVtRo8sPeMalbmmezf6cnm7Z96Rbvkvl/9nWiw1hrlf3sGybb83ky7/8A7Kp0&#10;v1vLeKf78Nwu/wD76rFmsIrbUnuYmaG4Zdm3+Bq8iMtfePXlHT3SLW9N8PXN1aSy7bO6lb5ZYW8p&#10;93+2n/fdD6VqFncP5CwalF99UdvKdf7/APs/3Kz9+r3mpIqwR3lvcL/Gu/5a6DQdHW/t5Z1RrOX+&#10;LyW+RmrUxiFtfrNdbWVoZVXe1u8X3a0N8TttXdNVHVfPTXLdZZfuwf3fk+/Vveqb2ZtiKvzVjL3f&#10;hLj73xEu9kX5V+Sn6Ukv2zcsC/Z2X7+351as99etrNkVYJ7l5f8AVJFF97/crbsPPewt/Pi8mXb8&#10;y/3ajlkX7oX95FbKiytseX5F2Nsf/brnIfPS/u7FfImR23/Z7hf3U/8AuP8Awsn8Sf8AAqsa9qUa&#10;XTwTwXLpt2fuV/h/v/7u/wCX56zEhWFt9zpEabm/0O+t9jytL/A/lL8u7/bokbRiFzNB5v8AZDWL&#10;bFnX7LCkvm3EEuzfvRG+8tV3vFubf7TbW3ky27RJ52n2u+Lcz/fdP7v+xTbaGfa8CrHf2TNEjWm7&#10;zUX+/v3fvVbf93ZTNYdt0WlaffM93ft9n8ra0TwL/wA9ZU+78ib/APvistTaJbttYvte1T7dE39l&#10;WlmzW8s0K73vJf8A4lP/AEKhtS87919xIvlWFPuVn688VtZpY2KtDbxeVZQJu/vP/wDt10Fzo8F5&#10;veBvs0v/AI41KXNIPdiV/lT7q/8AfdQ2d+uqxXa6ZE1zFb/JLMn3Gb/YrH8c3N94e0HZ5X/Hw3lf&#10;aEb5FX+OrHw3ufsdhtVdnzfcSsy/s8w9NVi2orbdm1n/AOAq+z/0OrdtfreWVvcwfPb3DMkU38Db&#10;fv1afw9vXXWgufJu79PKimdd/kL/AHNv937/AP33V5bOLTdBitmgjSytYPnhRvkXan8FPlI5onGx&#10;Wtv4outQkuIobiyVvsUG9N27b/rX/wC+vl/4DUP2yfTb+3sb6VnspW8qzvpm+e1b+CKV/wCKL/b/&#10;AIapeHrxvCXw5fVbuJpreVpbiKFPuPuf5ErEv9Y1p7LyPEOmR3On3S7PNsfvxM33Eq+UOY628s/t&#10;lrcQSrsl+aKeHdsdf76b6PDdzpnw6iu7nyGdLhlilmdt8rf3ErP8PeKoNbs7dp5ZIdYt9treQuux&#10;5f4Ipf8Aa/u/98VF4u1WK2aJlnjme33O0MLOl3E3/PVP4V+T+/Ue9GRfuyPWtH16x8Q2/n2M63O7&#10;+D+NafNo9nNa+RFBHCn312RJ8rV4pDc/abyJoN321tu24sYvs9383/PW3+7Kv+2le52cMttYW8U8&#10;v2m4iiVJZv7zV0xlznNKPIeT/FfwT5Phv7Yu65e3l3yv/dVv/ZfuVS0f4qb7rQtMg0j5JUW3nSJv&#10;9U33PkT+7XS/EXXtTh1C70hra2fT7qDYu+X523V5/N4S0rTbdP7T1We2u/vKluqPLu/3Kj4DsjT9&#10;rT949jmhWaLyJ4leJvvI9cv4n8N/af3ssv73/llfN/F/sXH/ALLL/wB91yPgPVJ9D1S9lvLzUJtP&#10;ul/dPdxP97+//s16hpupW2q2fn20qzW7fI3y/wDfaOldNKtKEuaJ5WLwcJ+7I8iuraewuJba5iaG&#10;WJvmR6ydT0lrzzZrWT7Pcsu1v7s6/wB1q9b17w3Bc2e1t32eJf3UyLvltf8A4qL/AGf4K4C/02fR&#10;7ryp1X5l3xOjbklX++jfxLX0NOpHER5T4qth6uBnzQKWkrJDpttBN8kixqjJXo/hnw29n8z7kvmX&#10;96//AD6q38Cf9NX/APHazfCegtvt7yWLfK3z2sL/AHFX/nq/+z/drtZnitrXyIG+7/G7fO3+3/vV&#10;xYnEckfZRPSwGD9pP29UrzJPtRYIP3S/dRK2IUVfursdvvVn6bbXkLStPKuxl+VEq1N++V4PN8mV&#10;l+XZ9+vGPpjF1i/+2XHlL/qom/76as/5k/hp1zZy2Eu2Vf8AddPuNTaoxHfw/wDoVcr4n1W+ttZt&#10;NIsbZZnvG+XzvkT/AHN//AN1dLNMsMUrMzfL/crl9N8/x5YefqEEdnZeZusZrSdvtcTK/wDFQBie&#10;Iba+8rTF1WDQtNtLdmRU3eanzfffZUHhfT9K/taw+132oalCzeVZ3E0DJaSt95E3/wB75a0tSttT&#10;tvGT307abbJLF5UF3fLvt4FX+P8A3q09H0fStSt/sctzc38trdNcTq6vEiyt/G6fd/3ass4T4l6k&#10;1zrlxbbv3Ss0rbP4mr2WweL7HaeVt8ryE27P7uyvGviLo8uleI90rSOlxEkqzTffZvuPW98PfHMV&#10;tEmkahKsMS/8edw/3F/6ZO1ZHZW5qsOY9PR6mdN8TttV0/5apVRH/i/iqXzvJbduqjgMXSnlhi1P&#10;SNKtmudQ03c628v7pPKZ96bH/u1554qt9ce/ii1WJd8rfukhiTY3z7Pkf/4uvU3v4ptZl3Mv224t&#10;VSV/uPKqu+yq95YQXkqNPEs1xE29Zn/5Zf5/uUFmJo/xC1fw9pcWi3OkfbLvbvWZ22bVb+CVP71Z&#10;Vho+p6xqWny6rOz27T/YooZm+SJv4ERK9Cs/D8Fn/p08S72+dYX+fd/tvTdN8r7Q9zOqpFFeL8+z&#10;e7bv9j+GlzSLOo02wisLVIoF2Iv3UqprF5/y7K3+9V2/ufsFv/01+4qVzW993+21OJEpD/8AvmhH&#10;+Wmf+y0J/doIJXdvvL99fn2VwX9lavDqUtzY6VqGjxMv+psbyJ/3u/53dG+Wuo8Q3Pk2fkRLczXF&#10;x8ipYyolwv8Atpu+9XP6V4n1X+1HsYP+J2ixb2S+i+xXf+4m75WagDQ8N3PiCa8lg1ezVLTbvW42&#10;7HZv7m1flq3rFn8u5W2MvzrV3R9Vi1uw+0xRSQpuaJkmX51Zfv1p22m/b5NrfcX71BZa8E3Oq3ml&#10;yy6uyvK0v7p/49v+3WP4/wBEudS1ay+zbUdoJdzu3935q2NBttQttWu1k8tNP27Ik/jRqpfE7TZb&#10;7w/FLArPLbzr/qf7rfI9deFly1InJjKfPT5TnPFttPeaHp+2fzoomi3faJfk2t/HXG6rI1s0sVtf&#10;SzWX3P78TV6BZzQf2TFZ6ht81Ytktu6/+h1X1XVrOFtM8jyHia68qeJF+RlZNlZ0cdKk+WXvHVXy&#10;2OIXND3TnPsMXiS8ig0DSvJ/dfvU835G2/x/NVjR0s7mWWTULxbB7NlT5V37v87K6Wz0HT9NuN0V&#10;sqO3yb9296pa9pUFzf2nmyx2ETK26bb/AHPnrWpj6db91E56WV1MLzV5fEacLaZD4jltlgke7vPn&#10;Znb903mpv/8AH6z4fEjJo0s9jYwWb286oqP8+3d8m+rE02kWFxpl5LLPcy7ViimT7jbfk3v/AN90&#10;f2lbWeparZ22mRpcRKz/ADt/r2X564Y8v8p1y/l5uUqaOn9qeHbqBVVHbzUZUX+JvnpkNxLNFE39&#10;6Jd3y/d+SrHhvVZNVvNQlaJUf9037lf+AVXtna2ie2Xb+6laJU/j+/Sp+7UlE3r8tSlTkPRLl9jf&#10;NvX7yO33W/8AiafYal9js0g2+d9nX77/AO/R+9ki3fM/zf7m5aZ9gl3PKzL8yt5r7vus2ytZRpy/&#10;iGNCVTn5aZt23yatb/P/AMsmRd//AACrGsf8ukv92XZ/31WJ/asVnLZefPG/2dl3PD9/+59ypdV8&#10;SWM1nLFAzTS/w7F+TdvqaPLKjynfW5vbc0Sa/uWtli2/xSojf8CpiIvm+azb9q/K3/slUv7VXVbe&#10;4VYmS7iZXWL+98/36tb13bd6p/d3tXg1OaJ7dI2/CvyS3EW3YjLu+Ra0/Eltpk2kyy6rEr2lv+9+&#10;f+GuU8Paqv8Awkdpaqyv5u750l313F5DbXNrLFeKr2jL+9R/uba9jDfw/ePnsdy+190+fP3V/r0s&#10;qr8lr8iJ/dq87wQsqzyqm759j0WCRTNcTxbfKlnleJkX/llv+T/xyhNNnhllltp1d5fmZbtd6Vcv&#10;iPI1HXKNNdWlzOslylvEyK6S/Oqt/ceugtvFl9tdbO5jv3+55N3+6uIv9vf91v8Age2uV/49l/es&#10;2jy/3/8AW2jNV28sIniiWXb9o3fupk+TZ/wKjmKjKUToPDGqsl5Lba9pjQ6kzfurj5381f7+z+H/&#10;AIBVjxg9jNEltY/Zpri4laKVLdkSVf8Ab/2vnSuXs01CGwiiaVdVt/mdkmXZL/wB/wCGuj0fxJbN&#10;Ei3nn3On7vs8sN8u6Wz/ANx/vVfMbRqHOab4babQZdVg1CS5uIt37mFfu7f4Nn8VZVn4u+zXyLp8&#10;7ebt3tvi+Rq9g0HQbHQdL8ixlaaLc0rTPLvdm/364fR/CUvie41PU9Tg8n7RuiWFG+eL/dolyzj7&#10;50xn7xpaP4wtr/ZFP/o12zbGR66ZNrruWvN9S+Hv9lWMstj595qC/OvnS/62meHvEOvaDb+fq9tJ&#10;9iZtiq7fvV/z/cr57E5dH46R6VLF/ZkelolH3qqabqttrFmlzZzrNE39xvu1d/hrwfZ8kvfPS5uY&#10;P4qbUsdMkqJDP//ZUEsBAi0AFAAGAAgAAAAhALvjoV4TAQAARgIAABMAAAAAAAAAAAAAAAAAAAAA&#10;AFtDb250ZW50X1R5cGVzXS54bWxQSwECLQAUAAYACAAAACEAOP0h/9YAAACUAQAACwAAAAAAAAAA&#10;AAAAAABEAQAAX3JlbHMvLnJlbHNQSwECLQAUAAYACAAAACEAp97wKL4EAAC7EwAADgAAAAAAAAAA&#10;AAAAAABDAgAAZHJzL2Uyb0RvYy54bWxQSwECLQAUAAYACAAAACEA5nv3NMcAAAClAQAAGQAAAAAA&#10;AAAAAAAAAAAtBwAAZHJzL19yZWxzL2Uyb0RvYy54bWwucmVsc1BLAQItABQABgAIAAAAIQA1StfT&#10;3QAAAAUBAAAPAAAAAAAAAAAAAAAAACsIAABkcnMvZG93bnJldi54bWxQSwECLQAKAAAAAAAAACEA&#10;g5csUewJAADsCQAAFAAAAAAAAAAAAAAAAAA1CQAAZHJzL21lZGlhL2ltYWdlMS5wbmdQSwECLQAK&#10;AAAAAAAAACEA67tV3xxRAwAcUQMAFAAAAAAAAAAAAAAAAABTEwAAZHJzL21lZGlhL2ltYWdlMi5q&#10;cGdQSwUGAAAAAAcABwC+AQAAoWQDAAAA&#10;">
                <v:rect id="Rectangle 594" o:spid="_x0000_s1059" style="position:absolute;left:2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595" o:spid="_x0000_s1060" style="position:absolute;left:2167;top:18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596" o:spid="_x0000_s1061" style="position:absolute;left:61414;top:3798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597" o:spid="_x0000_s1062" style="position:absolute;left:2167;top:394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598" o:spid="_x0000_s1063" style="position:absolute;left:2167;top:41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rsidR="00042D78" w:rsidRDefault="00042D78">
                        <w:pPr>
                          <w:spacing w:after="160" w:line="259" w:lineRule="auto"/>
                          <w:ind w:left="0" w:right="0" w:firstLine="0"/>
                          <w:jc w:val="left"/>
                        </w:pPr>
                        <w:r>
                          <w:t xml:space="preserve"> </w:t>
                        </w:r>
                      </w:p>
                    </w:txbxContent>
                  </v:textbox>
                </v:rect>
                <v:shape id="Picture 607" o:spid="_x0000_s1064" type="#_x0000_t75" style="position:absolute;top:3529;width:61188;height:3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9ZiwwAAANwAAAAPAAAAZHJzL2Rvd25yZXYueG1sRI/BbsIw&#10;EETvSP0HaytxA4ceKKQYFIoQOULgA7bxkgTidRQbEv6+RkLiOJqdNzuLVW9qcafWVZYVTMYRCOLc&#10;6ooLBafjdjQD4TyyxtoyKXiQg9XyY7DAWNuOD3TPfCEChF2MCkrvm1hKl5dk0I1tQxy8s20N+iDb&#10;QuoWuwA3tfyKoqk0WHFoKLGh35Lya3Yz4Q1dPP6S6zzZrdPOrffpZnJxG6WGn33yA8JT79/Hr3Sq&#10;FUyjb3iOCQSQy38AAAD//wMAUEsBAi0AFAAGAAgAAAAhANvh9svuAAAAhQEAABMAAAAAAAAAAAAA&#10;AAAAAAAAAFtDb250ZW50X1R5cGVzXS54bWxQSwECLQAUAAYACAAAACEAWvQsW78AAAAVAQAACwAA&#10;AAAAAAAAAAAAAAAfAQAAX3JlbHMvLnJlbHNQSwECLQAUAAYACAAAACEAuxfWYsMAAADcAAAADwAA&#10;AAAAAAAAAAAAAAAHAgAAZHJzL2Rvd25yZXYueG1sUEsFBgAAAAADAAMAtwAAAPcCAAAAAA==&#10;">
                  <v:imagedata r:id="rId29" o:title=""/>
                </v:shape>
                <v:shape id="Picture 609" o:spid="_x0000_s1065" type="#_x0000_t75" style="position:absolute;left:640;top:4169;width:59405;height:3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U09xAAAANwAAAAPAAAAZHJzL2Rvd25yZXYueG1sRI9Pi8Iw&#10;FMTvC36H8IS9ralailajiLAieFr/gMdn82yKzUtpstp++83Cwh6HmfkNs1x3thZPan3lWMF4lIAg&#10;LpyuuFRwPn1+zED4gKyxdkwKevKwXg3elphr9+Iveh5DKSKEfY4KTAhNLqUvDFn0I9cQR+/uWosh&#10;yraUusVXhNtaTpIkkxYrjgsGG9oaKh7Hb6sgve7TnbGH/oD9NBvfQ3o7X5xS78NuswARqAv/4b/2&#10;XivIkjn8nolHQK5+AAAA//8DAFBLAQItABQABgAIAAAAIQDb4fbL7gAAAIUBAAATAAAAAAAAAAAA&#10;AAAAAAAAAABbQ29udGVudF9UeXBlc10ueG1sUEsBAi0AFAAGAAgAAAAhAFr0LFu/AAAAFQEAAAsA&#10;AAAAAAAAAAAAAAAAHwEAAF9yZWxzLy5yZWxzUEsBAi0AFAAGAAgAAAAhADRtTT3EAAAA3AAAAA8A&#10;AAAAAAAAAAAAAAAABwIAAGRycy9kb3ducmV2LnhtbFBLBQYAAAAAAwADALcAAAD4AgAAAAA=&#10;">
                  <v:imagedata r:id="rId33" o:title=""/>
                </v:shape>
                <v:shape id="Shape 610" o:spid="_x0000_s1066" style="position:absolute;left:449;top:3978;width:59787;height:33833;visibility:visible;mso-wrap-style:square;v-text-anchor:top" coordsize="5978652,338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T0rwgAAANwAAAAPAAAAZHJzL2Rvd25yZXYueG1sRI/BasJA&#10;EIbvQt9hGaE33cSKlNRVpNDi1RjE45Adk2B2NuyuGt++cyh4HP75v5lvvR1dr+4UYufZQD7PQBHX&#10;3nbcGKiOP7NPUDEhW+w9k4EnRdhu3iZrLKx/8IHuZWqUQDgWaKBNaSi0jnVLDuPcD8SSXXxwmGQM&#10;jbYBHwJ3vV5k2Uo77FgutDjQd0v1tbw5oSzs+feWN4dTF8pTvqTq+NFXxrxPx90XqERjei3/t/fW&#10;wCqX90VGREBv/gAAAP//AwBQSwECLQAUAAYACAAAACEA2+H2y+4AAACFAQAAEwAAAAAAAAAAAAAA&#10;AAAAAAAAW0NvbnRlbnRfVHlwZXNdLnhtbFBLAQItABQABgAIAAAAIQBa9CxbvwAAABUBAAALAAAA&#10;AAAAAAAAAAAAAB8BAABfcmVscy8ucmVsc1BLAQItABQABgAIAAAAIQDctT0rwgAAANwAAAAPAAAA&#10;AAAAAAAAAAAAAAcCAABkcnMvZG93bnJldi54bWxQSwUGAAAAAAMAAwC3AAAA9gIAAAAA&#10;" path="m,3383280r5978652,l5978652,,,,,3383280xe" filled="f" strokeweight="3pt">
                  <v:stroke miterlimit="83231f" joinstyle="miter" endcap="square"/>
                  <v:path arrowok="t" textboxrect="0,0,5978652,3383280"/>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B638A2">
      <w:pPr>
        <w:spacing w:after="0" w:line="259" w:lineRule="auto"/>
        <w:ind w:left="360" w:right="0" w:firstLine="0"/>
        <w:jc w:val="left"/>
      </w:pPr>
    </w:p>
    <w:p w:rsidR="00042D78" w:rsidRDefault="00042D78">
      <w:pPr>
        <w:spacing w:after="0" w:line="259" w:lineRule="auto"/>
        <w:ind w:left="360" w:right="0" w:firstLine="0"/>
        <w:jc w:val="left"/>
      </w:pPr>
    </w:p>
    <w:p w:rsidR="00042D78" w:rsidRDefault="00042D78" w:rsidP="00042D78">
      <w:pPr>
        <w:spacing w:after="0" w:line="259" w:lineRule="auto"/>
        <w:ind w:left="360" w:right="0" w:firstLine="0"/>
        <w:jc w:val="left"/>
      </w:pPr>
    </w:p>
    <w:p w:rsidR="00B638A2" w:rsidRPr="00042D78" w:rsidRDefault="00042D78" w:rsidP="00042D78">
      <w:pPr>
        <w:shd w:val="clear" w:color="auto" w:fill="2F5496" w:themeFill="accent5" w:themeFillShade="BF"/>
        <w:spacing w:after="0" w:line="259" w:lineRule="auto"/>
        <w:ind w:left="0" w:right="0" w:firstLine="0"/>
        <w:jc w:val="left"/>
        <w:rPr>
          <w:color w:val="FFFFFF" w:themeColor="background1"/>
        </w:rPr>
      </w:pPr>
      <w:r w:rsidRPr="00042D78">
        <w:rPr>
          <w:rFonts w:ascii="Cambria" w:eastAsia="Cambria" w:hAnsi="Cambria" w:cs="Cambria"/>
          <w:b/>
          <w:color w:val="FFFFFF" w:themeColor="background1"/>
          <w:sz w:val="28"/>
        </w:rPr>
        <w:lastRenderedPageBreak/>
        <w:t xml:space="preserve">La Colección:  </w:t>
      </w:r>
    </w:p>
    <w:p w:rsidR="00B638A2" w:rsidRPr="00042D78" w:rsidRDefault="00042D78">
      <w:pPr>
        <w:spacing w:after="33" w:line="259" w:lineRule="auto"/>
        <w:ind w:left="360" w:right="0" w:firstLine="0"/>
        <w:jc w:val="left"/>
        <w:rPr>
          <w:color w:val="2F5496" w:themeColor="accent5" w:themeShade="BF"/>
        </w:rPr>
      </w:pPr>
      <w:r w:rsidRPr="00042D78">
        <w:rPr>
          <w:color w:val="2F5496" w:themeColor="accent5" w:themeShade="BF"/>
        </w:rPr>
        <w:t xml:space="preserve"> </w:t>
      </w:r>
    </w:p>
    <w:p w:rsidR="00B638A2" w:rsidRDefault="00042D78">
      <w:pPr>
        <w:numPr>
          <w:ilvl w:val="0"/>
          <w:numId w:val="1"/>
        </w:numPr>
        <w:ind w:right="0"/>
      </w:pPr>
      <w:r>
        <w:t xml:space="preserve">El Botón </w:t>
      </w:r>
      <w:r>
        <w:rPr>
          <w:b/>
        </w:rPr>
        <w:t>“See Collection”</w:t>
      </w:r>
      <w:r>
        <w:t xml:space="preserve"> le mostrará su colección actual de artículos registrados en su base y junto a ella algunos detalles acerca de estos, incluye: código del artículo dentro de la base, título, editorial, edición, clasificación por género, calificación en cantidad de estrellas y el estado actual del artículo. </w:t>
      </w:r>
    </w:p>
    <w:p w:rsidR="00B638A2" w:rsidRDefault="00042D78">
      <w:pPr>
        <w:spacing w:after="0" w:line="259" w:lineRule="auto"/>
        <w:ind w:left="360" w:right="0" w:firstLine="0"/>
        <w:jc w:val="left"/>
      </w:pPr>
      <w:r>
        <w:t xml:space="preserve"> </w:t>
      </w:r>
    </w:p>
    <w:p w:rsidR="00B638A2" w:rsidRDefault="00042D78">
      <w:pPr>
        <w:spacing w:after="1" w:line="259" w:lineRule="auto"/>
        <w:ind w:left="720" w:right="0" w:firstLine="0"/>
        <w:jc w:val="left"/>
      </w:pPr>
      <w:r>
        <w:rPr>
          <w:noProof/>
        </w:rPr>
        <mc:AlternateContent>
          <mc:Choice Requires="wpg">
            <w:drawing>
              <wp:inline distT="0" distB="0" distL="0" distR="0">
                <wp:extent cx="5068253" cy="2959796"/>
                <wp:effectExtent l="0" t="0" r="0" b="0"/>
                <wp:docPr id="11899" name="Group 11899"/>
                <wp:cNvGraphicFramePr/>
                <a:graphic xmlns:a="http://schemas.openxmlformats.org/drawingml/2006/main">
                  <a:graphicData uri="http://schemas.microsoft.com/office/word/2010/wordprocessingGroup">
                    <wpg:wgp>
                      <wpg:cNvGrpSpPr/>
                      <wpg:grpSpPr>
                        <a:xfrm>
                          <a:off x="0" y="0"/>
                          <a:ext cx="5068253" cy="2959796"/>
                          <a:chOff x="0" y="0"/>
                          <a:chExt cx="5068253" cy="2959796"/>
                        </a:xfrm>
                      </wpg:grpSpPr>
                      <wps:wsp>
                        <wps:cNvPr id="643" name="Rectangle 643"/>
                        <wps:cNvSpPr/>
                        <wps:spPr>
                          <a:xfrm>
                            <a:off x="5036566" y="2816987"/>
                            <a:ext cx="42143"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55" name="Picture 655"/>
                          <pic:cNvPicPr/>
                        </pic:nvPicPr>
                        <pic:blipFill>
                          <a:blip r:embed="rId34"/>
                          <a:stretch>
                            <a:fillRect/>
                          </a:stretch>
                        </pic:blipFill>
                        <pic:spPr>
                          <a:xfrm>
                            <a:off x="0" y="0"/>
                            <a:ext cx="5021580" cy="2898648"/>
                          </a:xfrm>
                          <a:prstGeom prst="rect">
                            <a:avLst/>
                          </a:prstGeom>
                        </pic:spPr>
                      </pic:pic>
                      <pic:pic xmlns:pic="http://schemas.openxmlformats.org/drawingml/2006/picture">
                        <pic:nvPicPr>
                          <pic:cNvPr id="657" name="Picture 657"/>
                          <pic:cNvPicPr/>
                        </pic:nvPicPr>
                        <pic:blipFill>
                          <a:blip r:embed="rId35"/>
                          <a:stretch>
                            <a:fillRect/>
                          </a:stretch>
                        </pic:blipFill>
                        <pic:spPr>
                          <a:xfrm>
                            <a:off x="64008" y="64008"/>
                            <a:ext cx="4843272" cy="2720340"/>
                          </a:xfrm>
                          <a:prstGeom prst="rect">
                            <a:avLst/>
                          </a:prstGeom>
                        </pic:spPr>
                      </pic:pic>
                      <wps:wsp>
                        <wps:cNvPr id="658" name="Shape 658"/>
                        <wps:cNvSpPr/>
                        <wps:spPr>
                          <a:xfrm>
                            <a:off x="44958" y="44958"/>
                            <a:ext cx="4881372" cy="2758440"/>
                          </a:xfrm>
                          <a:custGeom>
                            <a:avLst/>
                            <a:gdLst/>
                            <a:ahLst/>
                            <a:cxnLst/>
                            <a:rect l="0" t="0" r="0" b="0"/>
                            <a:pathLst>
                              <a:path w="4881372" h="2758440">
                                <a:moveTo>
                                  <a:pt x="0" y="2758440"/>
                                </a:moveTo>
                                <a:lnTo>
                                  <a:pt x="4881372" y="2758440"/>
                                </a:lnTo>
                                <a:lnTo>
                                  <a:pt x="488137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899" o:spid="_x0000_s1067" style="width:399.1pt;height:233.05pt;mso-position-horizontal-relative:char;mso-position-vertical-relative:line" coordsize="50682,295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OA2/IwQAAHcMAAAOAAAAZHJzL2Uyb0RvYy54bWzUV21v&#10;2zYQ/j5g/0HQ98aSLMuyELsYmjUoMKxBX34ATVOWMIrkSPptv353fJHdOF2GtCi2AJFO5PHuueeO&#10;PPr29XHgyZ5p00uxTPObLE2YoHLTi+0y/fzp7as6TYwlYkO4FGyZnphJX69+/un2oBpWyE7yDdMJ&#10;GBGmOahl2lmrmsnE0I4NxNxIxQRMtlIPxMKn3k42mhzA+sAnRZZVk4PUG6UlZcbA6J2fTFfOftsy&#10;at+3rWE24csUsFn31O65xudkdUuarSaq62mAQV6AYiC9AKejqTtiSbLT/ZWpoadaGtnaGyqHiWzb&#10;njIXA0STZ4+iuddyp1ws2+awVSNNQO0jnl5slv6+f9BJv4Hc5fVikSaCDJAm5znxQ0DRQW0b0LzX&#10;6qN60GFg678w6mOrB3xDPMnRkXsayWVHm1AYnGVVXcymaUJhrljMFvNF5emnHeToah3tfn1m5SQ6&#10;niC+Ec5BQSmZM1vm29j62BHFXBIMchDYqkqIxHP1AYqMiC1nCQ46cpzmSJVpDLD2BE+zbFrNqipN&#10;kJE6rxb13DMSOSuLHP0gY5idqZsewyaN0sbeMzkkKCxTDUhcFZL9b8YCElCNKuieC3wK+bbn3M/i&#10;CLAXEaJkj+ujK4gij8Gs5eYEcXdS//Ue9nrL5WGZyiCluP3BOc6mCX8ngG/caVHQUVhHQVv+Rrr9&#10;6OH8srOy7R1eBOC9BVyQyNWt6mkD/6H+QbrK6PPnBKyyO83SYGT4VzYGov/YqVewVRWx/brnvT25&#10;YwdYRlBi/9BTTC1+XBTHbBaLA+bRbVLBEFAe9XAVZgC/vzCy5r3C9CAzKAe4cGI92vFPROxPkztJ&#10;dwMT1h+PmnFALoXpemXSRDdsWDPY7frdxqWXNMZqZmmHDltwjNXsa2OccCjPwBDzVwoa8v7Uxi/y&#10;WQ1TbuPXi7oqa+TipXXs4HgATgQ8/8cSmV+XiNve/6USKTBP37dEqjLL4E4AZeIl52A87+pyWsyL&#10;UCrzIpuWrkV/11L5Mf1hBkH6/uAaCBwArujRORwUz/eGslygCeDJS494qvPpmadZXV7xRHe+NWD+&#10;YjuA68nGNwYY66JEjyKK2ED+8aYExyCuQ6MoJtAHyjpg6aCJzT0UnB+gQXySTtOem3vUgHAgqWcd&#10;Li51R5sQ/pcrol58K2f7Uj8WTNSIb695cUKB/zhHuTTMQ8KwHLYxVNC7JJMLjHpa5xkeaQTurOZP&#10;13SH3sJVlvcDNOtinsG0t/hEjzX2xBlSw8UH1kK3hftR7owYvV2/4TrZE2yQ7m80A6q4xp/SYVX2&#10;1VWoSrjqSLAVzAQHLsRgCTWZuyuPYIJZGtD4CzNcOyHkeG0GWsZFDpYUdlwv4LLvHGK9h2jPvR15&#10;CbvQSe526xCFmzheny+/ndb598LqbwAAAP//AwBQSwMEFAAGAAgAAAAhAOZ79zT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8doQT536N7j0DWRbw7y4bnDFQAA//8DAFBL&#10;AwQUAAYACAAAACEAJfFQTd4AAAAFAQAADwAAAGRycy9kb3ducmV2LnhtbEyPQUvDQBCF70L/wzKC&#10;N7tJq2mN2ZRS1FMR2gribZqdJqHZ2ZDdJum/d/Wil4HHe7z3TbYaTSN66lxtWUE8jUAQF1bXXCr4&#10;OLzeL0E4j6yxsUwKruRglU9uMky1HXhH/d6XIpSwS1FB5X2bSumKigy6qW2Jg3eynUEfZFdK3eEQ&#10;yk0jZ1GUSIM1h4UKW9pUVJz3F6PgbcBhPY9f+u35tLl+HR7fP7cxKXV3O66fQXga/V8YfvADOuSB&#10;6WgvrJ1oFIRH/O8N3uJpOQNxVPCQJDHIPJP/6fNvAAAA//8DAFBLAwQKAAAAAAAAACEAP/qzEy0I&#10;AAAtCAAAFAAAAGRycy9tZWRpYS9pbWFnZTEucG5niVBORw0KGgoAAAANSUhEUgAAAiYAAAE+CAYA&#10;AAC5o9stAAAAAXNSR0IArs4c6QAAAARnQU1BAACxjwv8YQUAAAAJcEhZcwAADsMAAA7DAcdvqGQA&#10;AAfCSURBVHhe7dvpjlQFFEZRnFBBEef3fzycwHkGzyF1STUQaavV7B9rJV9uVTcPsHNucwsAAACA&#10;57x2ep47frbPl/0eAOAmnpy2judTz4fHESOvn02cAAD/lg2Rx2c7j5Qr0XFEyRuzN2dvnZ77XZwA&#10;ADe1AfLn7I/Z76fnfn8WJ+fBcVxIbs/emb17em6guJwAADex4bEXkg2SX2Y/n56/zY7ryQthshGy&#10;MfL+7N7svdP342oiTgCAf+q4iOx1ZGPkh9l3s+9P3zdWroTJPo9ryd3Zh7OPZvdnd2b7SsfVBAC4&#10;xHEt2Vc3P80ezb6ZPZz9ODuuJk+eD5O3Z3st+Xj26WzjZK8mXucAAJc6f42z15KNki9nX8/2avLr&#10;7IUw2dc1R5hslHw+2zDZ7xsm+3sAgEvsa5wNkw2RDZMHs42TI0ye/hHsy8Jk/7bkCJO9nGyY7Cse&#10;FxMA4BLHxWRf2WyI7KXkCJP9W5NnYbKx8XfOQ0SUAACXuHZPvCpMAAD+N8IEAMgQJgBAhjABADKE&#10;CQCQIUwAgAxhAgBkCBMAIEOYAAAZwgQAyBAmAECGMAEAMoQJAJAhTACADGECAGQIEwAgQ5gAABnC&#10;BADIECYAQIYwAQAyhAkAkCFMAIAMYQIAZAgTACBDmAAAGcIEAMgQJgBAhjABADKECQCQIUwAgAxh&#10;AgBkCBMAIEOYAAAZwgQAyBAmAECGMAEAMoQJAJAhTACADGECAGQIEwAgQ5gAABnCBADIECYAQIYw&#10;AQAyhAkAkCFMAIAMYQIAZAgTACBDmAAAGcIEAMgQJgBAhjABADKECQCQIUwAgAxhAgBkCBMAIEOY&#10;AAAZwgQAyBAmAECGMAEAMoQJAJAhTACADGECAGQIEwAgQ5gAABnCBADIECYAQIYwAQAyhAkAkCFM&#10;AIAMYQIAZAgTACBDmAAAGcIEAMgQJgBAhjABADKECQCQIUwAgAxhAgBkCBMAIEOYAAAZwgQAyBAm&#10;AECGMAEAMoQJAJAhTACADGECAGQIEwAgQ5gAABnCBADIECYAQIYwAQAyhAkAkCFMAIAMYQIAZAgT&#10;ACBDmAAAGcIEAMgQJgBAhjABADKECQCQIUwAgAxhAgBkCBMAIEOYAAAZwgQAyBAmAECGMAEAMoQJ&#10;AJAhTACADGECAGQIEwAgQ5gAABnCBADIECYAQIYwAQAyhAkAkCFMAIAMYQIAZAgTACBDmAAAGcIE&#10;AMgQJgBAhjABADKECQCQIUwAgAxhAgBkCBMAIEOYAAAZwgQAyBAmAECGMAEAMoQJAJAhTACADGEC&#10;AGQIEwAgQ5gAABnCBADIECYAQIYwAQAyhAkAkCFMAIAMYQIAZAgTACBDmAAAGcIEAMgQJgBAhjAB&#10;ADKECQCQIUwAgAxhAgBkCBMAIEOYAAAZwgQAyBAmAECGMAEAMoQJAJAhTACADGECAGQIEwAgQ5gA&#10;ABnCBADIECYAQIYwAQAyhAkAkCFMAIAMYQIAZAgTACBDmAAAGcIEAMgQJgBAhjABADKECQCQIUwA&#10;gAxhAgBkCBMAIEOYAAAZwgQAyBAmAECGMAEAMoQJAJAhTACADGECAGQIEwAgQ5gAABnCBADIECYA&#10;QIYwAQAyhAkAkCFMAIAMYQIAZAgTACBDmAAAGcIEAMgQJgBAhjABADKECQCQIUwAgAxhAgBkCBMA&#10;IEOYAAAZwgQAyBAmAECGMAEAMoQJAJAhTACADGECAGQIEwAgQ5gAABnCBADIECYAQIYwAQAyhAkA&#10;kCFMAIAMYQIAZAgTACBDmAAAGcIEAMgQJgBAhjABADKECQCQIUwAgAxhAgBkCBMAIEOYAAAZwgQA&#10;yBAmAECGMAEAMoQJAJAhTACADGECAGQIEwAgQ5gAABnCBADIECYAQIYwAQAyhAkAkCFMAIAMYQIA&#10;ZAgTACBDmAAAGcIEAMgQJgBAhjABADKECQCQIUwAgAxhAgBkCBMAIEOYAAAZwgQAyBAmAECGMAEA&#10;MoQJAJAhTACADGECAGQIEwAgQ5gAABnCBADIECYAQIYwAQAyhAkAkCFMAIAMYQIAZAgTACBDmAAA&#10;GcIEAMgQJgBAhjABADKECQCQIUwAgAxhAgBkCBMAIEOYAAAZwgQAyBAmAECGMAEAMoQJAJAhTACA&#10;DGECAGQIEwAgQ5gAABnCBADIECYAQIYwAQAyhAkAkCFMAIAMYQIAZAgTACBDmAAAGcIEAMgQJgBA&#10;hjABADKECQCQIUwAgAxhAgBkvCpMnpye6/wzAMB1XbsnXjt7vjF7e3Zv9sns89nHs/dmt2cbMce/&#10;BwC4ro2Rx7PfZj/Mvp49mH01+2726+zP2ZPzMNnw2DB5f7Zh8tnsw9l5mAAAXOI8TB7OvphtmHw/&#10;2zDZ378QJhsgGyIbJHstuT+7O3tz5mICAFziuJj8Mftx9mi2V5MNlA2VDZYrYbL2Vc4GyLuzfZ3z&#10;wWyvJ+/MjjABALjEESa/zPZK8u1sX+P8PNuf76ucKxeQDY+Nk72a3DltI+Wt2f7ctQQAuNReTTY+&#10;fp9tjPx02l5L9ucbLldiYz+fx8luLyX73WscAOAmjtc5GyF7IdkgOY+Sp/9b5/nYOOLkCJTjsygB&#10;AG7qiJMjUI7PT6NkvSw49mfnO7zs3wIAXMez+Bj7+XzP/F1sCBEA4L9yJUgAAGJu3foLwAKdZYSa&#10;McQAAAAASUVORK5CYIJQSwMECgAAAAAAAAAhAMJQW17eRwIA3kcCABQAAABkcnMvbWVkaWEvaW1h&#10;Z2UyLmpwZ//Y/+AAEEpGSUYAAQEBAGAAYAAA/9sAQwADAgIDAgIDAwMDBAMDBAUIBQUEBAUKBwcG&#10;CAwKDAwLCgsLDQ4SEA0OEQ4LCxAWEBETFBUVFQwPFxgWFBgSFBUU/9sAQwEDBAQFBAUJBQUJFA0L&#10;DRQUFBQUFBQUFBQUFBQUFBQUFBQUFBQUFBQUFBQUFBQUFBQUFBQUFBQUFBQUFBQUFBQU/8AAEQgC&#10;zwU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6KKKAChcOwAyc9Vx8w/CmllZTkhUwSd5249z6D3rxL4o/FyS8mbStDnZIFb9/eKcNIw7Ke&#10;wH60Ae3Bumep9O319DS1558L/ihH4ugTTtRdYtWQAA9FnUdD/ve3evQg3TPU+nb6+hoAWiiigAoo&#10;ooAKMHOBgn0zQQeg5PoOteTfFT4qrYrNo2jTB7lvluLqM5CdtqnufftQB6z+B9PeivJvhT8VBqQh&#10;0bWZiLkHFtcucCT/AGSfX+desKd3tjqO49KAFooooAKKKPpQAfSjtyQOxBNG0t8uQCeMZ5rz74nf&#10;E+LwvDJY6fIH1eYYLYH7gep9/SgD0HnP3W/L9R7UV4f8MPi1JbTJpmvTtLbyOTDdyHJjY9j7H9K9&#10;vB3LkFSMBhg5yD0I9RQAtFFFABRRRQAUcDknA7mg/gP944Fcf8QviJbeCbAqm2bVZR+5t2/h/wBt&#10;/QDrjv7UAdhz3Ug9MH17j8qK8A8A/F670nVJF1qaS5sbuTe0h5MTE8ke2O1e9288d3Ak0MiSxyKH&#10;R0bKsPY0ASUUUUAFFFFABR+BPsOtH061z/jTxpY+C9Ja6uSJZ2BEFsDhpTj9Fz1NAG/uBJAO4j+7&#10;S188eH/jJqtj4ie81BzdWVw2JbcHiNc9UHYj07177pmp2us2MN5ZTLPbyruV1PHuPqPSgC1RRRQA&#10;UUUUAFHPYZNHJ6cmsvxJ4jsvC2ly397MEiThQp+aRuwUd/r2oA1Pf+HqG7Y7frRXzo3xi1hfFg1Y&#10;HNp9wWJbCGIHpnH3vfFe7+HfEdl4o0uK+sJRJEwAZTwY27q3ofT1oA1K9I+G/wDyA5/+vlv/AEFa&#10;83r0j4b/APIDn/6+W/8AQVr4njD/AJFUv8SP0TgP/kcx/wAMj64uP2Pv7J0sXur+M7XTY0RTPJJa&#10;AQxscDHmNKuRuOASBnjgdKyP+Gc/C/8A0VbRf++Yf/kivoX9oAwa5png2xS1gujP4ms4zbzOUjlD&#10;LINjMFbCnOCdpwD0PShPgvMipnwd4YdlEOWa9j+ZkPzMQNNx+8HDAAAYyoRua9b/AFTyS15ULf8A&#10;b0//AJI8j/XbiG9lif8AySH/AMieGaP+yfp3iLzv7K+INlqfk48z7HapLsznG7bOcZwevoa0x+xT&#10;OxAHiskn/qGf/bq9K8F6Avgn49PazaXYaWG8NPIIbCYSIQ14MEkQw8gDbypOEUlmJNe1LqluzBRE&#10;rEnAA6mplwnky2w+n+Kf/wAkOPG2fvfE/wDkkP8A5E+Sx+xPcNjHisnJwP8AiWdf/I1A/YnuGxjx&#10;WTk4H/Es6/8Akavo+zmgt/suLNbT7OYrZfsdvu+yE/Zf9Etv9HG+3bHzycbcHldv7os5oLf7LizW&#10;0+zmK2X7Hb7vshP2X/RLb/Rxvt2x88nG3B5Xb+6v/VDJv+gf/wAmn/8AJf191z/XbP8A/oJ/8lh/&#10;8ifOA/YnuGxjxWTk4H/Es6/+RqB+xPcNjHisnJwP+JZ1/wDI1fR9nNBb/ZcWa2n2cxWy/Y7fd9kJ&#10;+y/6Jbf6ON9u2Pnk424PK7f3RZzQW/2XFmtp9nMVsv2O33fZCfsv+iW3+jjfbtj55ONuDyu390f6&#10;oZN/0D/+TT/+S/r7rn+u2f8A/QT/AOSw/wDkT5wH7E9w2MeKycnA/wCJZ1/8jUD9ie4bGPFZOTgf&#10;8Szr/wCRq+j7OaC3+y4s1tPs5itl+x2+77IT9l/0S2/0cb7dsfPJxtweV2/uizmgt/suLNbT7OYr&#10;Zfsdvu+yE/Zf9Etv9HG+3bHzycbcHldv7o/1Qyb/AKB//Jp//Jf191z/AF2z/wD6Cf8AyWH/AMif&#10;OA/YnuGxjxWTk4H/ABLOv/kagfsT3DYx4rJycD/iWdf/ACNX0fZzQW/2XFmtp9nMVsv2O33fZCfs&#10;v+iW3+jjfbtj55ONuDyu390Wc0Fv9lxZrafZzFbL9jt932Qn7L/olt/o4327Y+eTjbg8rt/dH+qG&#10;Tf8AQP8A+TT/APkv6+65/rtn/wD0E/8AksP/AJE+cB+xPcNjHisnJwP+JZ1/8jUD9ie4bGPFZOTg&#10;f8Szr/5Gr6Ps5oLf7LizW0+zmK2X7Hb7vshP2X/RLb/Rxvt2x88nG3B5Xb+6LOaC3+y4s1tPs5it&#10;l+x2+77IT9l/0S2/0cb7dsfPJxtweV2/uj/VDJv+gf8A8mn/APJf191z/XbP/wDoJ/8AJYf/ACJ8&#10;4D9ie4bGPFZOTgf8Szr/AORqB+xPcNjHisnJwP8AiWdf/I1fR9nNBb/ZcWa2n2cxWy/Y7fd9kJ+y&#10;/wCiW3+jjfbtj55ONuDyu390Wc0Fv9lxZrafZzFbL9jt932Qn7L/AKJbf6ON9u2Pnk424PK7f3R/&#10;qhk3/QP/AOTT/wDkv6+65/rtn/8A0E/+Sw/+RPnAfsT3DYx4rJycD/iWdf8AyNQP2J7hsY8Vk5OB&#10;/wASzr/5Gr6Ps5oLf7LizW0+zmK2X7Hb7vshP2X/AES2/wBHG+3bHzycbcHldv7os5oLf7LizW0+&#10;zmK2X7Hb7vshP2X/AES2/wBHG+3bHzycbcHldv7o/wBUMm/6B/8Ayaf/AMl/X3XP9ds//wCgn/yW&#10;H/yJ84D9ie4bGPFZOTgf8Szr/wCRqB+xPcNjHisnJwP+JZ1/8jV9H2c0Fv8AZcWa2n2cxWy/Y7fd&#10;9kJ+y/6Jbf6ON9u2Pnk424PK7f3RZzQW/wBlxZrafZzFbL9jt932Qn7L/olt/o4327Y+eTjbg8rt&#10;/dH+qGTf9A//AJNP/wCS/r7rn+u2f/8AQT/5LD/5E+cB+xPcNjHisnJwP+JZ1/8AI1A/YnuGxjxW&#10;Tk4H/Es6/wDkavo+zmgt/suLNbT7OYrZfsdvu+yE/Zf9Etv9HG+3bHzycbcHldv7os5oLf7LizW0&#10;+zmK2X7Hb7vshP2X/RLb/Rxvt2x88nG3B5Xb+6P9UMm/6B//ACaf/wAl/X3XP9ds/wD+gn/yWH/y&#10;J84D9ie4bGPFZOTgf8Szr/5GoH7E9w2MeKycnA/4lnX/AMjV9H2c0Fv9lxZrafZzFbL9jt932Qn7&#10;L/olt/o4327Y+eTjbg8rt/dFnNBb/ZcWa2n2cxWy/Y7fd9kJ+y/6Jbf6ON9u2Pnk424PK7f3R/qh&#10;k3/QP/5NP/5L+vuuf67Z/wD9BP8A5LD/AORPnAfsT3DYx4rJycD/AIlnX/yNQP2J7hsY8Vk5OB/x&#10;LOv/AJGr6Ps5oLf7LizW0+zmK2X7Hb7vshP2X/RLb/Rxvt2x88nG3B5Xb+6LOaC3+y4s1tPs5itl&#10;+x2+77IT9l/0S2/0cb7dsfPJxtweV2/uj/VDJv8AoH/8mn/8l/X3XP8AXbP/APoJ/wDJYf8AyJ84&#10;D9ie4bGPFZOTgf8AEs6/+RqB+xPcNjHisnJwP+JZ1/8AI1fR9nNBb/ZcWa2n2cxWy/Y7fd9kJ+y/&#10;6Jbf6ON9u2Pnk424PK7f3RZzQW/2XFmtp9nMVsv2O33fZCfsv+iW3+jjfbtj55ONuDyu390f6oZN&#10;/wBA/wD5NP8A+S/r7rn+u2f/APQT/wCSw/8AkT5wH7E9w2MeKycnA/4lnX/yNQP2J7hsY8Vk5OB/&#10;xLOv/kavo+zmgt/suLNbT7OYrZfsdvu+yE/Zf9Etv9HG+3bHzycbcHldv7os5oLf7LizW0+zmK2X&#10;7Hb7vshP2X/RLb/Rxvt2x88nG3B5Xb+6P9UMm/6B/wDyaf8A8l/X3XP9ds//AOgn/wAlh/8AInzg&#10;P2J7hsY8Vk5OB/xLOv8A5GoH7E9w2MeKycnA/wCJZ1/8jV9H2c0Fv9lxZrafZzFbL9jt932Qn7L/&#10;AKJbf6ON9u2Pnk424PK7f3RZzQW/2XFmtp9nMVsv2O33fZCfsv8Aolt/o4327Y+eTjbg8rt/dH+q&#10;GTf9A/8A5NP/AOS/r7rn+u2f/wDQT/5LD/5E+cB+xPcNjHisnJwP+JZ1/wDI1A/YnuGxjxWTk4H/&#10;ABLOv/kavo+zmgt/suLNbT7OYrZfsdvu+yE/Zf8ARLb/AEcb7dsfPJxtweV2/uizmgt/suLNbT7O&#10;YrZfsdvu+yE/Zf8ARLb/AEcb7dsfPJxtweV2/uj/AFQyb/oH/wDJp/8AyX9fdc/12z//AKCf/JYf&#10;/InzgP2J7hsY8Vk5OB/xLOv/AJGoH7E9w2MeKycnA/4lnX/yNX0fZzQW/wBlxZrafZzFbL9jt932&#10;Qn7L/olt/o4327Y+eTjbg8rt/dFnNBb/AGXFmtp9nMVsv2O33fZCfsv+iW3+jjfbtj55ONuDyu39&#10;0f6oZN/0D/8Ak0//AJL+vuuf67Z//wBBP/ksP/kT5wH7E9w2MeKycnA/4lnX/wAjUD9ie4bGPFZO&#10;Tgf8Szr/AORq+j7OaC3+y4s1tPs5itl+x2+77IT9l/0S2/0cb7dsfPJxtweV2/uizmgt/suLNbT7&#10;OYrZfsdvu+yE/Zf9Etv9HG+3bHzycbcHldv7o/1Qyb/oH/8AJp//ACX9fdc/12z/AP6Cf/JYf/In&#10;zgP2J7hsY8Vk5OB/xLOv/kagfsT3DYx4rJycD/iWdf8AyNX0fZzQW/2XFmtp9nMVsv2O33fZCfsv&#10;+iW3+jjfbtj55ONuDyu390Wc0Fv9lxZrafZzFbL9jt932Qn7L/olt/o4327Y+eTjbg8rt/dH+qGT&#10;f9A//k0//kv6+65/rtn/AP0E/wDksP8A5E+cB+xPcNjHisnJwP8AiWdf/I1A/YnuGxjxWTk4H/Es&#10;6/8Akavo+zmgt/suLNbT7OYrZfsdvu+yE/Zf9Etv9HG+3bHzycbcHldv7os5oLf7LizW0+zmK2X7&#10;Hb7vshP2X/RLb/Rxvt2x88nG3B5Xb+6P9UMm/wCgf/yaf/yX9fdc/wBds/8A+gn/AMlh/wDInzgP&#10;2J7hsY8Vk5OB/wASzr/5GoH7E9w2MeKycnA/4lnX/wAjV9H2c0Fv9lxZrafZzFbL9jt932Qn7L/o&#10;lt/o4327Y+eTjbg8rt/dFnNBb/ZcWa2n2cxWy/Y7fd9kJ+y/6Jbf6ON9u2Pnk424PK7f3R/qhk3/&#10;AED/APk0/wD5L+vuuf67Z/8A9BP/AJLD/wCRPnAfsT3DYx4rJycD/iWdf/I1A/YnuGxjxWTk4H/E&#10;s6/+Rq+j7OaC3+y4s1tPs5itl+x2+77IT9l/0S2/0cb7dsfPJxtweV2/uizmgt/suLNbT7OYrZfs&#10;dvu+yE/Zf9Etv9HG+3bHzycbcHldv7o/1Qyb/oH/APJp/wDyX9fdc/12z/8A6Cf/ACWH/wAifOA/&#10;YnuGxjxWTk4H/Es6/wDkagfsT3DYx4rJycD/AIlnX/yNX0fZzQW/2XFmtp9nMVsv2O33fZCfsv8A&#10;olt/o4327Y+eTjbg8rt/dFnNBb/ZcWa2n2cxWy/Y7fd9kJ+y/wCiW3+jjfbtj55ONuDyu390f6oZ&#10;N/0D/wDk0/8A5L+vuuf67Z//ANBP/ksP/kT5wH7E9w2MeKycnA/4lnX/AMjUD9ie4bGPFZOTgf8A&#10;Es6/+Rq+j7OaC3+y4s1tPs5itl+x2+77IT9l/wBEtv8ARxvt2x88nG3B5Xb+6LOaC3+y4s1tPs5i&#10;tl+x2+77IT9l/wBEtv8ARxvt2x88nG3B5Xb+6P8AVDJv+gf/AMmn/wDJf191z/XbP/8AoJ/8lh/8&#10;ifOA/YnuGxjxWTk4H/Es6/8AkagfsT3DYx4rJycD/iWdf/I1fR9nNBb/AGXFmtp9nMVsv2O33fZC&#10;fsv+iW3+jjfbtj55ONuDyu390Wc0Fv8AZcWa2n2cxWy/Y7fd9kJ+y/6Jbf6ON9u2Pnk424PK7f3R&#10;/qhk3/QP/wCTT/8Akv6+65/rtn//AEE/+Sw/+RPnAfsT3DYx4rJycD/iWdf/ACNQP2J7hsY8Vk5O&#10;B/xLOv8A5Gr6Ps5oLf7LizW0+zmK2X7Hb7vshP2X/RLb/Rxvt2x88nG3B5Xb+6LOaC3+y4s1tPs5&#10;itl+x2+77IT9l/0S2/0cb7dsfPJxtweV2/uj/VDJv+gf/wAmn/8AJf191z/XbP8A/oJ/8lh/8ifO&#10;A/YnuGxjxWTk4H/Es6/+RqB+xPcNjHisnJwP+JZ1/wDI1fR9nNBb/ZcWa2n2cxWy/Y7fd9kJ+y/6&#10;Jbf6ON9u2Pnk424PK7f3RZzQW/2XFmtp9nMVsv2O33fZCfsv+iW3+jjfbtj55ONuDyu390f6oZN/&#10;0D/+TT/+S/r7rn+u2f8A/QT/AOSw/wDkT5wH7E9w2MeKycnA/wCJZ1/8jUD9ie4bGPFZOTgf8Szr&#10;/wCRq+j7OaC3+y4s1tPs5itl+x2+77IT9l/0S2/0cb7dsfPJxtweV2/uizmgt/suLNbT7OYrZfsd&#10;vu+yE/Zf9Etv9HG+3bHzycbcHldv7o/1Qyb/AKB//Jp//Jf191z/AF2z/wD6Cf8AyWH/AMifOA/Y&#10;nuGxjxWTk4H/ABLOv/kagfsT3DYx4rJycD/iWdf/ACNX0fZzQW/2XFmtp9nMVsv2O33fZCfsv+iW&#10;3+jjfbtj55ONuDyu390Wc0Fv9lxZrafZzFbL9jt932Qn7L/olt/o4327Y+eTjbg8rt/dH+qGTf8A&#10;QP8A+TT/APkv6+65/rtn/wD0E/8AksP/AJE+cB+xPcNjHisnJwP+JZ1/8jUD9ie4bGPFZOTgf8Sz&#10;r/5Gr6Ps5oLf7LizW0+zmK2X7Hb7vshP2X/RLb/Rxvt2x88nG3B5Xb+6LOaC3+y4s1tPs5itl+x2&#10;+77IT9l/0S2/0cb7dsfPJxtweV2/uj/VDJv+gf8A8mn/APJf191z/XbP/wDoJ/8AJYf/ACJ84D9i&#10;e4bGPFZOTgf8Szr/AORqB+xPcNjHisnJwP8AiWdf/I1fR9nNBb/ZcWa2n2cxWy/Y7fd9kJ+y/wCi&#10;W3+jjfbtj55ONuDyu390Wc0Fv9lxZrafZzFbL9jt932Qn7L/AKJbf6ON9u2Pnk424PK7f3R/qhk3&#10;/QP/AOTT/wDkv6+65/rtn/8A0E/+Sw/+RPnAfsT3DYx4rJycD/iWdf8AyNQP2J7hsY8Vk5OB/wAS&#10;zr/5Gr6Ps5oLf7LizW0+zmK2X7Hb7vshP2X/AES2/wBHG+3bHzycbcHldv7os5oLf7LizW0+zmK2&#10;X7Hb7vshP2X/AES2/wBHG+3bHzycbcHldv7o/wBUMm/6B/8Ayaf/AMl/X3XP9ds//wCgn/yWH/yJ&#10;84D9ie4bGPFZOTgf8Szr/wCRqB+xPcNjHisnJwP+JZ1/8jV9H2c0Fv8AZcWa2n2cxWy/Y7fd9kJ+&#10;y/6Jbf6ON9u2Pnk424PK7f3RZzQW/wBlxZrafZzFbL9jt932Qn7L/olt/o4327Y+eTjbg8rt/dH+&#10;qGTf9A//AJNP/wCS/r7rn+u2f/8AQT/5LD/5E+cB+xPcNjHisnJwP+JZ1/8AI1A/YnuGxjxWTk4H&#10;/Es6/wDkavo+zmgt/suLNbT7OYrZfsdvu+yE/Zf9Etv9HG+3bHzycbcHldv7os5oLf7LizW0+zmK&#10;2X7Hb7vshP2X/RLb/Rxvt2x88nG3B5Xb+6P9UMm/6B//ACaf/wAl/X3XP9ds/wD+gn/yWH/yJ84D&#10;9ie4bGPFZOTgf8Szr/5GoH7E9w2MeKycnA/4lnX/AMjV9H2c0Fv9lxZrafZzFbL9jt932Qn7L/ol&#10;t/o4327Y+eTjbg8rt/dFnNBb/ZcWa2n2cxWy/Y7fd9kJ+y/6Jbf6ON9u2Pnk424PK7f3R/qhk3/Q&#10;P/5NP/5L+vuuf67Z/wD9BP8A5LD/AORPnAfsT3DYx4rJycD/AIlnX/yNQP2J7hsY8Vk5OB/xLOv/&#10;AJGr6Ps5oLf7LizW0+zmK2X7Hb7vshP2X/RLb/Rxvt2x88nG3B5Xb+6LOaC3+y4s1tPs5itl+x2+&#10;77IT9l/0S2/0cb7dsfPJxtweV2/uj/VDJv8AoH/8mn/8l/X3XP8AXbP/APoJ/wDJYf8AyJ84D9ie&#10;4bGPFZOTgf8AEs6/+RqB+xPcNjHisnJwP+JZ1/8AI1fR9nNBb/ZcWa2n2cxWy/Y7fd9kJ+y/6Jbf&#10;6ON9u2Pnk424PK7f3RZzQW/2XFmtp9nMVsv2O33fZCfsv+iW3+jjfbtj55ONuDyu390f6oZN/wBA&#10;/wD5NP8A+S/r7rn+u2f/APQT/wCSw/8AkT5wH7E9w2MeKycnA/4lnX/yNQP2J7hsY8Vk5OB/xLOv&#10;/kavo+zmgt/suLNbT7OYrZfsdvu+yE/Zf9Etv9HG+3bHzycbcHldv7os5oLf7LizW0+zmK2X7Hb7&#10;vshP2X/RLb/Rxvt2x88nG3B5Xb+6P9UMm/6B/wDyaf8A8l/X3XP9ds//AOgn/wAlh/8AInzgP2J7&#10;hsY8Vk5OB/xLOv8A5GoH7E9w2MeKycnA/wCJZ1/8jV9H2c0Fv9lxZrafZzFbL9jt932Qn7L/AKJb&#10;f6ON9u2Pnk424PK7f3RZzQW/2XFmtp9nMVsv2O33fZCfsv8Aolt/o4327Y+eTjbg8rt/dH+qGTf9&#10;A/8A5NP/AOS/r7rn+u2f/wDQT/5LD/5E+cB+xPcNjHisnJwP+JZ1/wDI1A/YnuGxjxWTk4H/ABLO&#10;v/kavo+zmgt/suLNbT7OYrZfsdvu+yE/Zf8ARLb/AEcb7dsfPJxtweV2/uizmgt/suLNbT7OYrZf&#10;sdvu+yE/Zf8ARLb/AEcb7dsfPJxtweV2/uj/AFQyb/oH/wDJp/8AyX9fdc/12z//AKCf/JYf/Inz&#10;gP2J7hsY8Vk5OB/xLOv/AJGoH7E9w2MeKycnA/4lnX/yNX0fZzQW/wBlxZrafZzFbL9jt932Qn7L&#10;/olt/o4327Y+eTjbg8rt/dFnNBb/AGXFmtp9nMVsv2O33fZCfsv+iW3+jjfbtj55ONuDyu390f6o&#10;ZN/0D/8Ak0//AJL+vuuf67Z//wBBP/ksP/kT5wH7E9w2MeKycnA/4lnX/wAjUD9ie4bGPFZOTgf8&#10;Szr/AORq+j7OaC3+y4s1tPs5itl+x2+77IT9l/0S2/0cb7dsfPJxtweV2/uizmgt/suLNbT7OYrZ&#10;fsdvu+yE/Zf9Etv9HG+3bHzycbcHldv7o/1Qyb/oH/8AJp//ACX9fdc/12z/AP6Cf/JYf/InzgP2&#10;J7hsY8Vk5OB/xLOv/kagfsT3DYx4rJycD/iWdf8AyNX0fZzQW/2XFmtp9nMVsv2O33fZCfsv+iW3&#10;+jjfbtj55ONuDyu390Wc0Fv9lxZrafZzFbL9jt932Qn7L/olt/o4327Y+eTjbg8rt/dH+qGTf9A/&#10;/k0//kv6+65/rtn/AP0E/wDksP8A5E+cB+xPcNjHisnJwP8AiWdf/I1A/YnuGxjxWTk4H/Es6/8A&#10;kavo+zmgt/suLNbT7OYrZfsdvu+yE/Zf9Etv9HG+3bHzycbcHldv7os5oLf7LizW0+zmK2X7Hb7v&#10;shP2X/RLb/Rxvt2x88nG3B5Xb+6P9UMm/wCgf/yaf/yX9fdc/wBds/8A+gn/AMlh/wDInzgP2J7h&#10;sY8Vk5OB/wASzr/5GoH7E9w2MeKycnA/4lnX/wAjV9H2c0Fv9lxZrafZzFbL9jt932Qn7L/olt/o&#10;4327Y+eTjbg8rt/dFnNBb/ZcWa2n2cxWy/Y7fd9kJ+y/6Jbf6ON9u2Pnk424PK7f3R/qhk3/AED/&#10;APk0/wD5L+vuuf67Z/8A9BP/AJLD/wCRPnAfsT3DYx4rJycD/iWdf/I1A/YnuGxjxWTk4H/Es6/+&#10;Rq+j7OaC3+y4s1tPs5itl+x2+77IT9l/0S2/0cb7dsfPJxtweV2/uizmgt/suLNbT7OYrZfsdvu+&#10;yE/Zf9Etv9HG+3bHzycbcHldv7o/1Qyb/oH/APJp/wDyX9fdc/12z/8A6Cf/ACWH/wAifOA/YnuG&#10;xjxWTk4H/Es6/wDkagfsT3DYx4rJycD/AIlnX/yNX0fZzQW/2XFmtp9nMVsv2O33fZCfsv8Aolt/&#10;o4327Y+eTjbg8rt/dFnNBb/ZcWa2n2cxWy/Y7fd9kJ+y/wCiW3+jjfbtj55ONuDyu390f6oZN/0D&#10;/wDk0/8A5L+vuuf67Z//ANBP/ksP/kT5wH7E9w2MeKycnA/4lnX/AMjUD9ie4bGPFZOTgf8AEs6/&#10;+Rq+j7OaC3+y4s1tPs5itl+x2+77IT9l/wBEtv8ARxvt2x88nG3B5Xb+6LOaC3+y4s1tPs5itl+x&#10;2+77IT9l/wBEtv8ARxvt2x88nG3B5Xb+6P8AVDJv+gf/AMmn/wDJf191z/XbP/8AoJ/8lh/8ifOA&#10;/YnuGxjxWTk4H/Es6/8AkagfsT3DYx4rJycD/iWdf/I1fR9nNBb/AGXFmtp9nMVsv2O33fZCfsv+&#10;iW3+jjfbtj55ONuDyu390Wc0Fv8AZcWa2n2cxWy/Y7fd9kJ+y/6Jbf6ON9u2Pnk424PK7f3R/qhk&#10;3/QP/wCTT/8Akv6+65/rtn//AEE/+Sw/+RPnAfsT3DYx4rJycD/iWdf/ACNQP2J7hsY8Vk5OB/xL&#10;Ov8A5Gr6Ps5oLf7LizW0+zmK2X7Hb7vshP2X/RLb/Rxvt2x88nG3B5Xb+6LOaC3+y4s1tPs5itl+&#10;x2+77IT9l/0S2/0cb7dsfPJxtweV2/uj/VDJv+gf/wAmn/8AJf191z/XbP8A/oJ/8lh/8ifOA/Yn&#10;uGxjxWTk4H/Es6/+RqB+xPcNjHisnJwP+JZ1/wDI1fR9nNBb/ZcWa2n2cxWy/Y7fd9kJ+y/6Jbf6&#10;ON9u2Pnk424PK7f3RZzQW/2XFmtp9nMVsv2O33fZCfsv+iW3+jjfbtj55ONuDyu390f6oZN/0D/+&#10;TT/+S/r7rn+u2f8A/QT/AOSw/wDkT5wH7E9w2MeKycnA/wCJZ1/8jUD9ie4bGPFZOTgf8Szr/wCR&#10;q+j7OaC3+y4s1tPs5itl+x2+77IT9l/0S2/0cb7dsfPJxtweV2/uizmgt/suLNbT7OYrZfsdvu+y&#10;E/Zf9Etv9HG+3bHzycbcHldv7o/1Qyb/AKB//Jp//Jf191z/AF2z/wD6Cf8AyWH/AMifOA/YnuGx&#10;jxWTk4H/ABLOv/kagfsT3DYx4rJycD/iWdf/ACNX0fZzQW/2XFmtp9nMVsv2O33fZCfsv+iW3+jj&#10;fbtj55ONuDyu390Wc0Fv9lxZrafZzFbL9jt932Qn7L/olt/o4327Y+eTjbg8rt/dH+qGTf8AQP8A&#10;+TT/APkv6+65/rtn/wD0E/8AksP/AJE+Z9Q/Y6j0jT7m+vvGsNlY2sTTz3NxYCOOKNQWZ3YzYVQA&#10;SSeABXD/APCrvhl/0Xfwf/4F2v8A8k19U/HK8t7f9m34g2q2VrYsnhLUIxbWhzFDizkGxDtXKjoP&#10;lHAHA6V4T4g8TaV8E9M8LaxfeHPDnjTSPEXh3z00e8sbaC80y5tdP8+W6aZYSzWLbB58sod4JJUY&#10;F1lEcd0+D8lne9D/AMml5/3/ACJlxvn8bf7T/wCSw/8AkDE8L/s+eEfG+oSWHhz4t6Dr99HEZ3tt&#10;L8i5kWMEKXKpcEhQWUZ6ZYetcpa+BpPAnx60fw1eyxX32bWLJGcJhZUd43XKnplWGRyM5GT1r3L4&#10;J6XdeE/2hruz1DVNL1iSXwPDqU02i6fBZ2Aln1GXK2yRKCYVVI0RpGd2VFLOxNcD8TpVuP2wrZ0G&#10;FbWNKxj/AHLevlOJMhy7KqeHq4OnyydSKveW3vaWcmt0fZ8LcRZpnFbE0MdV5oqlN2tFa+7rdRT2&#10;bPhGmllZTkhUwc7ztx7n0HvQWVlOSFTBzvO3HufQe9eIfFf4rHVGm0XR5T9k+7cXI4aUj+EH+7/O&#10;v0c/IA+K/wAVjqjTaLo8p+yfduLkcNKR/CD/AHf515Nk/THSjP6dKSgCSCeS3mjkido5I2DIynBU&#10;+oNfQnwv+KEfi6BNO1F1i1ZAAD0WdR0P+97d6+d6kgnkt5o5InaOSNgyMpwVPqDQB9jBumep9O31&#10;9DS1558L/ihH4ugTTtRdYtWQAA9FnUdD/ve3evQlYcA9T6c4+voaAFoIPQcn0HWgg9ByfQda8m+K&#10;nxWWwWbR9HmDXLcXF1E3Cf7KnufftQAfFT4rLYLNo+jzBrluLi6ibhP9lT3Pv2rw9mLZJJLEknn1&#10;60M5YkkksSSTn1602gB6uQ6kZBBBG04x9PQ17f8ACr4prqSw6NrMuLoYW2um4EmP4SfX+deG09XI&#10;dSMgggjacY+noaAPsdTu9sdR3HpS15N8KvimupLDo2sy4uhhba6bgSY/hJ9f516wvzeme4zyPSgB&#10;fpRtLfLkAnjGeaNpb5cgE8YzzXnvxO+KEXhaGSx091k1aYYJwP3K47+9AB8TvihF4WhksdPdZNWm&#10;GCcD9yuO/vXz5cXUl1M8srtJJIdzu5yWPuaS4upLqZ5ZXaSSQ7ndzksfUmoqAF4PsPrXq/wp+Kp0&#10;0xaPrMpNmxxBctyYj/dJ/u/yryel4PsPrQB9kg7lyCpGAwwc5B6Eeopa8M+FPxVOmmLR9ZlJs2OI&#10;LluTEf7pP93+Ve5A7lyCpGAwwc5B6EeooAWg/gP944FB/Af7xwK4/wCIfxEtvBGnlU2zarKP3Nu3&#10;8P8AtuOw9u/tQAfEP4iW3gjTyqbZtVlH7m3b+H/bcdh7d/avm7VNTutZvpry8mae4lbc7sck+30o&#10;1PU7rWL6a8vJmnuJW3O7HJPt9Kq0AL972/lXofwx+J8vhaZbHUWaTR5SOg5hPqvt6ivO6X73t/Kg&#10;D7Gt547uBJoZEljkUOjo2VYexqSvnj4Y/E+XwtMtjqLNJo8pHQcwn1X29RX0Hbzx3cCTQyJLHIod&#10;HRsqw9jQBJR9OtH061z/AI08aWPgvSmurhhJO2RBbA4aU4/Rc9TQAeNPGlj4L0prq4YSTtkQWwOG&#10;lOP0XPU181eIvEt74o1Sa+v5DJNJ0APyovZVHYUeIvEt74o1Sa+v5DJNJ0APyovZVHYVk0AKpwwP&#10;P4V2Pw9+Il14K1AKwabTJiBPbg9P9pfQj07+1cbSqcMDz+FAH2Bpmp2us2MN5ZTLPbyruV1PHuPq&#10;PSrVfM3w9+Il14K1AKwabTJiBPbg9P8AaX0I9O/tX0fpmp2us2MN5ZTLPbyruV1PHuPqPSgC1Rye&#10;nJo5PTk1l+JPEVj4X0uW+v5QsC/KFU/NI3ov+PagA8SeIrHwvpct9fyhYF+UKp+aRvRf8e1fNXjT&#10;xpf+NNUa6u22w5xDCOFjUdMe9HjTxpf+NNUa6u22w5xDCOFjUdMe9c9/L3oAOOnat/wX40vvBWqL&#10;dWp8yFuJ7djhZV/ofQ44rn6KAPrfw74jsvFGlxX1hKJImADKeDG3dW9D6eteufDf/kBz/wDXy3/o&#10;K18GeC/Gl94K1Rbq1PmQtxPbscLKv9D6HHFfcHwV8RWXijwadQsJPMhe4YMDwUbYmVPuP8K+J4w/&#10;5FUv8SP0TgP/AJHMf8Mj9G/iRfXDR+GtQhs7jUI9K1y01CeCzUPKYoy27auRuPI49+wBNdZ/w0np&#10;n/Qm+Mf/AAVr/wDHK+Ff+GkvHv8A0FIf/ASL/wCJo/4aS8e/9BSH/wABIv8A4mv0mX1ee8vz/wAj&#10;8siq0dkfXsfix/G3xcfxJbaNqmk6fDoY08nVrcQO0v2gyfKAxyMdx0xzjIz2SawAy7slc8hWwSPr&#10;Xwh/w0l49/6CkP8A4CRf/E0f8NJePf8AoKQ/+AkX/wATVxlQirc35/5EuFZu9j7Xtb6O18jMaW32&#10;dYoD9khH+jqfs3+jW/8Ao/MR2nfJxjaeRj5C1vo7XyMxpbfZ1igP2SEf6Op+zf6Nb/6PzEdp3ycY&#10;2nkY+T4o/wCGkvHv/QUh/wDASL/4mj/hpLx7/wBBSH/wEi/+JrX21D+b8/8AIn2VXsfa9rfR2vkZ&#10;jS2+zrFAfskI/wBHU/Zv9Gt/9H5iO075OMbTyMfIWt9Ha+RmNLb7OsUB+yQj/R1P2b/Rrf8A0fmI&#10;7Tvk4xtPIx8nxR/w0l49/wCgpD/4CRf/ABNH/DSXj3/oKQ/+AkX/AMTR7ah/N+f+Qeyq9j7Xtb6O&#10;18jMaW32dYoD9khH+jqfs3+jW/8Ao/MR2nfJxjaeRj5C1vo7XyMxpbfZ1igP2SEf6Op+zf6Nb/6P&#10;zEdp3ycY2nkY+T4o/wCGkvHv/QUh/wDASL/4mj/hpLx7/wBBSH/wEi/+Jo9tQ/m/P/IPZVex9r2t&#10;9Ha+RmNLb7OsUB+yQj/R1P2b/Rrf/R+YjtO+TjG08jHyFrfR2vkZjS2+zrFAfskI/wBHU/Zv9Gt/&#10;9H5iO075OMbTyMfJ8Uf8NJePf+gpD/4CRf8AxNH/AA0l49/6CkP/AICRf/E0e2ofzfn/AJB7Kr2P&#10;te1vo7XyMxpbfZ1igP2SEf6Op+zf6Nb/AOj8xHad8nGNp5GPkLW+jtfIzGlt9nWKA/ZIR/o6n7N/&#10;o1v/AKPzEdp3ycY2nkY+T4o/4aS8e/8AQUh/8BIv/iaP+GkvHv8A0FIf/ASL/wCJo9tQ/m/P/IPZ&#10;Vex9r2t9Ha+RmNLb7OsUB+yQj/R1P2b/AEa3/wBH5iO075OMbTyMfIWt9Ha+RmNLb7OsUB+yQj/R&#10;1P2b/Rrf/R+YjtO+TjG08jHyfFH/AA0l49/6CkP/AICRf/E0f8NJePf+gpD/AOAkX/xNHtqH835/&#10;5B7Kr2Pte1vo7XyMxpbfZ1igP2SEf6Op+zf6Nb/6PzEdp3ycY2nkY+Qtb6O18jMaW32dYoD9khH+&#10;jqfs3+jW/wDo/MR2nfJxjaeRj5Pij/hpLx7/ANBSH/wEi/8AiaP+GkvHv/QUh/8AASL/AOJo9tQ/&#10;m/P/ACD2VXsfa9rfR2vkZjS2+zrFAfskI/0dT9m/0a3/ANH5iO075OMbTyMfIWt9Ha+RmNLb7OsU&#10;B+yQj/R1P2b/AEa3/wBH5iO075OMbTyMfJ8Uf8NJePf+gpD/AOAkX/xNH/DSXj3/AKCkP/gJF/8A&#10;E0e2ofzfn/kHsqvY+17W+jtfIzGlt9nWKA/ZIR/o6n7N/o1v/o/MR2nfJxjaeRj5C1vo7XyMxpbf&#10;Z1igP2SEf6Op+zf6Nb/6PzEdp3ycY2nkY+T4o/4aS8e/9BSH/wABIv8A4mj/AIaS8e/9BSH/AMBI&#10;v/iaPbUP5vz/AMg9lV7H2va30dr5GY0tvs6xQH7JCP8AR1P2b/Rrf/R+YjtO+TjG08jHyFrfR2vk&#10;ZjS2+zrFAfskI/0dT9m/0a3/ANH5iO075OMbTyMfJ8Uf8NJePf8AoKQ/+AkX/wATR/w0l49/6CkP&#10;/gJF/wDE0e2ofzfn/kHsqvY+17W+jtfIzGlt9nWKA/ZIR/o6n7N/o1v/AKPzEdp3ycY2nkY+Qtb6&#10;O18jMaW32dYoD9khH+jqfs3+jW/+j8xHad8nGNp5GPk+KP8AhpLx7/0FIf8AwEi/+Jo/4aS8e/8A&#10;QUh/8BIv/iaPbUP5vz/yD2VXsfa9rfR2vkZjS2+zrFAfskI/0dT9m/0a3/0fmI7Tvk4xtPIx8ha3&#10;0dr5GY0tvs6xQH7JCP8AR1P2b/Rrf/R+YjtO+TjG08jHyfFH/DSXj3/oKQ/+AkX/AMTR/wANJePf&#10;+gpD/wCAkX/xNHtqH835/wCQeyq9j7Xtb6O18jMaW32dYoD9khH+jqfs3+jW/wDo/MR2nfJxjaeR&#10;j5C1vo7XyMxpbfZ1igP2SEf6Op+zf6Nb/wCj8xHad8nGNp5GPk+KP+GkvHv/AEFIf/ASL/4mj/hp&#10;Lx7/ANBSH/wEi/8AiaPbUP5vz/yD2VXsfa9rfR2vkZjS2+zrFAfskI/0dT9m/wBGt/8AR+YjtO+T&#10;jG08jHyFrfR2vkZjS2+zrFAfskI/0dT9m/0a3/0fmI7Tvk4xtPIx8nxR/wANJePf+gpD/wCAkX/x&#10;NH/DSXj3/oKQ/wDgJF/8TR7ah/N+f+Qeyq9j7Xtb6O18jMaW32dYoD9khH+jqfs3+jW/+j8xHad8&#10;nGNp5GPkLW+jtfIzGlt9nWKA/ZIR/o6n7N/o1v8A6PzEdp3ycY2nkY+T4o/4aS8e/wDQUh/8BIv/&#10;AImj/hpLx7/0FIf/AAEi/wDiaPbUP5vz/wAg9lV7H2va30dr5GY0tvs6xQH7JCP9HU/Zv9Gt/wDR&#10;+YjtO+TjG08jHyFrfR2vkZjS2+zrFAfskI/0dT9m/wBGt/8AR+YjtO+TjG08jHyfFH/DSXj3/oKQ&#10;/wDgJF/8TR/w0l49/wCgpD/4CRf/ABNHtqH835/5B7Kr2Pte1vo7XyMxpbfZ1igP2SEf6Op+zf6N&#10;b/6PzEdp3ycY2nkY+Qtb6O18jMaW32dYoD9khH+jqfs3+jW/+j8xHad8nGNp5GPk+KP+GkvHv/QU&#10;h/8AASL/AOJo/wCGkvHv/QUh/wDASL/4mj21D+b8/wDIPZVex9r2t9Ha+RmNLb7OsUB+yQj/AEdT&#10;9m/0a3/0fmI7Tvk4xtPIx8ha30dr5GY0tvs6xQH7JCP9HU/Zv9Gt/wDR+YjtO+TjG08jHyfFH/DS&#10;Xj3/AKCkP/gJF/8AE0f8NJePf+gpD/4CRf8AxNHtqH835/5B7Kr2Pte1vo7XyMxpbfZ1igP2SEf6&#10;Op+zf6Nb/wCj8xHad8nGNp5GPkLW+jtfIzGlt9nWKA/ZIR/o6n7N/o1v/o/MR2nfJxjaeRj5Pij/&#10;AIaS8e/9BSH/AMBIv/iaP+GkvHv/AEFIf/ASL/4mj21D+b8/8g9lV7H2va30dr5GY0tvs6xQH7JC&#10;P9HU/Zv9Gt/9H5iO075OMbTyMfIWt9Ha+RmNLb7OsUB+yQj/AEdT9m/0a3/0fmI7Tvk4xtPIx8nx&#10;R/w0l49/6CkP/gJF/wDE0f8ADSXj3/oKQ/8AgJF/8TR7ah/N+f8AkHsqvY+17W+jtfIzGlt9nWKA&#10;/ZIR/o6n7N/o1v8A6PzEdp3ycY2nkY+Qtb6O18jMaW32dYoD9khH+jqfs3+jW/8Ao/MR2nfJxjae&#10;Rj5Pij/hpLx7/wBBSH/wEi/+Jo/4aS8e/wDQUh/8BIv/AImj21D+b8/8g9lV7H2va30dr5GY0tvs&#10;6xQH7JCP9HU/Zv8ARrf/AEfmI7Tvk4xtPIx8ha30dr5GY0tvs6xQH7JCP9HU/Zv9Gt/9H5iO075O&#10;MbTyMfJ8Uf8ADSXj3/oKQ/8AgJF/8TR/w0l49/6CkP8A4CRf/E0e2ofzfn/kHsqvY+17W+jtfIzG&#10;lt9nWKA/ZIR/o6n7N/o1v/o/MR2nfJxjaeRj5C1vo7XyMxpbfZ1igP2SEf6Op+zf6Nb/AOj8xHad&#10;8nGNp5GPk+KP+GkvHv8A0FIf/ASL/wCJo/4aS8e/9BSH/wABIv8A4mj21D+b8/8AIPZVex9r2t9H&#10;a+RmNLb7OsUB+yQj/R1P2b/Rrf8A0fmI7Tvk4xtPIx8ha30dr5GY0tvs6xQH7JCP9HU/Zv8ARrf/&#10;AEfmI7Tvk4xtPIx8nxR/w0l49/6CkP8A4CRf/E0f8NJePf8AoKQ/+AkX/wATR7ah/N+f+Qeyq9j7&#10;Xtb6O18jMaW32dYoD9khH+jqfs3+jW/+j8xHad8nGNp5GPkLW+jtfIzGlt9nWKA/ZIR/o6n7N/o1&#10;v/o/MR2nfJxjaeRj5Pij/hpLx7/0FIf/AAEi/wDiaP8AhpLx7/0FIf8AwEi/+Jo9tQ/m/P8AyD2V&#10;Xsfa9rfR2vkZjS2+zrFAfskI/wBHU/Zv9Gt/9H5iO075OMbTyMfIWt9Ha+RmNLb7OsUB+yQj/R1P&#10;2b/Rrf8A0fmI7Tvk4xtPIx8nxR/w0l49/wCgpD/4CRf/ABNH/DSXj3/oKQ/+AkX/AMTR7ah/N+f+&#10;Qeyq9j7Xtb6O18jMaW32dYoD9khH+jqfs3+jW/8Ao/MR2nfJxjaeRj5C1vo7XyMxpbfZ1igP2SEf&#10;6Op+zf6Nb/6PzEdp3ycY2nkY+T4o/wCGkvHv/QUh/wDASL/4mj/hpLx7/wBBSH/wEi/+Jo9tQ/m/&#10;P/IPZVex9r2t9Ha+RmNLb7OsUB+yQj/R1P2b/Rrf/R+YjtO+TjG08jHyFrfR2vkZjS2+zrFAfskI&#10;/wBHU/Zv9Gt/9H5iO075OMbTyMfJ8Uf8NJePf+gpD/4CRf8AxNH/AA0l49/6CkP/AICRf/E0e2of&#10;zfn/AJB7Kr2Pte1vo7XyMxpbfZ1igP2SEf6Op+zf6Nb/AOj8xHad8nGNp5GPkLW+jtfIzGlt9nWK&#10;A/ZIR/o6n7N/o1v/AKPzEdp3ycY2nkY+T4o/4aS8e/8AQUh/8BIv/iaP+GkvHv8A0FIf/ASL/wCJ&#10;o9tQ/m/P/IPZVex9r2t9Ha+RmNLb7OsUB+yQj/R1P2b/AEa3/wBH5iO075OMbTyMfIWt9Ha+RmNL&#10;b7OsUB+yQj/R1P2b/Rrf/R+YjtO+TjG08jHyfFH/AA0l49/6CkP/AICRf/E0f8NJePf+gpD/AOAk&#10;X/xNHtqH835/5B7Kr2Pte1vo7XyMxpbfZ1igP2SEf6Op+zf6Nb/6PzEdp3ycY2nkY+Qtb6O18jMa&#10;W32dYoD9khH+jqfs3+jW/wDo/MR2nfJxjaeRj5Pij/hpLx7/ANBSH/wEi/8AiaP+GkvHv/QUh/8A&#10;ASL/AOJo9tQ/m/P/ACD2VXsfa9rfR2vkZjS2+zrFAfskI/0dT9m/0a3/ANH5iO075OMbTyMfIWt9&#10;Ha+RmNLb7OsUB+yQj/R1P2b/AEa3/wBH5iO075OMbTyMfJ8Uf8NJePf+gpD/AOAkX/xNH/DSXj3/&#10;AKCkP/gJF/8AE0e2ofzfn/kHsqvY+17W+jtfIzGlt9nWKA/ZIR/o6n7N/o1v/o/MR2nfJxjaeRj5&#10;C1vo7XyMxpbfZ1igP2SEf6Op+zf6Nb/6PzEdp3ycY2nkY+T4o/4aS8e/9BSH/wABIv8A4mj/AIaS&#10;8e/9BSH/AMBIv/iaPbUP5vz/AMg9lV7H2va30dr5GY0tvs6xQH7JCP8AR1P2b/Rrf/R+YjtO+TjG&#10;08jHyFrfR2vkZjS2+zrFAfskI/0dT9m/0a3/ANH5iO075OMbTyMfJ8Uf8NJePf8AoKQ/+AkX/wAT&#10;R/w0l49/6CkP/gJF/wDE0e2ofzfn/kHsqvY+17W+jtfIzGlt9nWKA/ZIR/o6n7N/o1v/AKPzEdp3&#10;ycY2nkY+Qtb6O18jMaW32dYoD9khH+jqfs3+jW/+j8xHad8nGNp5GPk+KP8AhpLx7/0FIf8AwEi/&#10;+Jo/4aS8e/8AQUh/8BIv/iaPbUP5vz/yD2VXsfa9rfR2vkZjS2+zrFAfskI/0dT9m/0a3/0fmI7T&#10;vk4xtPIx8ha30dr5GY0tvs6xQH7JCP8AR1P2b/Rrf/R+YjtO+TjG08jHyfFH/DSXj3/oKQ/+AkX/&#10;AMTR/wANJePf+gpD/wCAkX/xNHtqH835/wCQeyq9j7Xtb6O18jMaW32dYoD9khH+jqfs3+jW/wDo&#10;/MR2nfJxjaeRj5C1vo7XyMxpbfZ1igP2SEf6Op+zf6Nb/wCj8xHad8nGNp5GPk+KP+GkvHv/AEFI&#10;f/ASL/4mj/hpLx7/ANBSH/wEi/8AiaPbUP5vz/yD2VXsfa9rfR2vkZjS2+zrFAfskI/0dT9m/wBG&#10;t/8AR+YjtO+TjG08jHyFrfR2vkZjS2+zrFAfskI/0dT9m/0a3/0fmI7Tvk4xtPIx8nxR/wANJePf&#10;+gpD/wCAkX/xNH/DSXj3/oKQ/wDgJF/8TR7ah/N+f+Qeyq9j7Xtb6O18jMaW32dYoD9khH+jqfs3&#10;+jW/+j8xHad8nGNp5GPkLW+jtfIzGlt9nWKA/ZIR/o6n7N/o1v8A6PzEdp3ycY2nkY+T4o/4aS8e&#10;/wDQUh/8BIv/AImj/hpLx7/0FIf/AAEi/wDiaPbUP5vz/wAg9lV7H2va30dr5GY0tvs6xQH7JCP9&#10;HU/Zv9Gt/wDR+YjtO+TjG08jHyFrfR2vkZjS2+zrFAfskI/0dT9m/wBGt/8AR+YjtO+TjG08jHyf&#10;FH/DSXj3/oKQ/wDgJF/8TR/w0l49/wCgpD/4CRf/ABNHtqH835/5B7Kr2Pte1vo7XyMxpbfZ1igP&#10;2SEf6Op+zf6Nb/6PzEdp3ycY2nkY+Qtb6O18jMaW32dYoD9khH+jqfs3+jW/+j8xHad8nGNp5GPk&#10;+KP+GkvHv/QUh/8AASL/AOJo/wCGkvHv/QUh/wDASL/4mj21D+b8/wDIPZVex9r2t9Ha+RmNLb7O&#10;sUB+yQj/AEdT9m/0a3/0fmI7Tvk4xtPIx8ha30dr5GY0tvs6xQH7JCP9HU/Zv9Gt/wDR+YjtO+Tj&#10;G08jHyfFH/DSXj3/AKCkP/gJF/8AE0f8NJePf+gpD/4CRf8AxNHtqH835/5B7Kr2Pte1vo7XyMxp&#10;bfZ1igP2SEf6Op+zf6Nb/wCj8xHad8nGNp5GPkLW+jtfIzGlt9nWKA/ZIR/o6n7N/o1v/o/MR2nf&#10;JxjaeRj5Pij/AIaS8e/9BSH/AMBIv/iaP+GkvHv/AEFIf/ASL/4mj21D+b8/8g9lV7H2va30dr5G&#10;Y0tvs6xQH7JCP9HU/Zv9Gt/9H5iO075OMbTyMfIWt9Ha+RmNLb7OsUB+yQj/AEdT9m/0a3/0fmI7&#10;Tvk4xtPIx8nxR/w0l49/6CkP/gJF/wDE0f8ADSXj3/oKQ/8AgJF/8TR7ah/N+f8AkHsqvY+17W+j&#10;tfIzGlt9nWKA/ZIR/o6n7N/o1v8A6PzEdp3ycY2nkY+Qtb6O18jMaW32dYoD9khH+jqfs3+jW/8A&#10;o/MR2nfJxjaeRj5Pij/hpLx7/wBBSH/wEi/+Jo/4aS8e/wDQUh/8BIv/AImj21D+b8/8g9lV7H2v&#10;a30dr5GY0tvs6xQH7JCP9HU/Zv8ARrf/AEfmI7Tvk4xtPIx8ha30dr5GY0tvs6xQH7JCP9HU/Zv9&#10;Gt/9H5iO075OMbTyMfJ8Uf8ADSXj3/oKQ/8AgJF/8TR/w0l49/6CkP8A4CRf/E0e2ofzfn/kHsqv&#10;Y+17W+jtfIzGlt9nWKA/ZIR/o6n7N/o1v/o/MR2nfJxjaeRj5C1vo7XyMxpbfZ1igP2SEf6Op+zf&#10;6Nb/AOj8xHad8nGNp5GPk+KP+GkvHv8A0FIf/ASL/wCJo/4aS8e/9BSH/wABIv8A4mj21D+b8/8A&#10;IPZVex9r2t9Ha+RmNLb7OsUB+yQj/R1P2b/Rrf8A0fmI7Tvk4xtPIx8ha30dr5GY0tvs6xQH7JCP&#10;9HU/Zv8ARrf/AEfmI7Tvk4xtPIx8nxR/w0l49/6CkP8A4CRf/E0f8NJePf8AoKQ/+AkX/wATR7ah&#10;/N+f+Qeyq9j7Xtb6O18jMaW32dYoD9khH+jqfs3+jW/+j8xHad8nGNp5GPkLW+jtfIzGlt9nWKA/&#10;ZIR/o6n7N/o1v/o/MR2nfJxjaeRj5Pij/hpLx7/0FIf/AAEi/wDiaP8AhpLx7/0FIf8AwEi/+Jo9&#10;tQ/m/P8AyD2VXsfa9rfR2vkZjS2+zrFAfskI/wBHU/Zv9Gt/9H5iO075OMbTyMfIWt9Ha+RmNLb7&#10;OsUB+yQj/R1P2b/Rrf8A0fmI7Tvk4xtPIx8nxR/w0l49/wCgpD/4CRf/ABNH/DSXj3/oKQ/+AkX/&#10;AMTR7ah/N+f+Qeyq9j7Xtb6O18jMaW32dYoD9khH+jqfs3+jW/8Ao/MR2nfJxjaeRj5C1vo7XyMx&#10;pbfZ1igP2SEf6Op+zf6Nb/6PzEdp3ycY2nkY+T4o/wCGkvHv/QUh/wDASL/4mj/hpLx7/wBBSH/w&#10;Ei/+Jo9tQ/m/P/IPZVex9r2t9Ha+RmNLb7OsUB+yQj/R1P2b/Rrf/R+YjtO+TjG08jHyFrfR2vkZ&#10;jS2+zrFAfskI/wBHU/Zv9Gt/9H5iO075OMbTyMfJ8Uf8NJePf+gpD/4CRf8AxNH/AA0l49/6CkP/&#10;AICRf/E0e2ofzfn/AJB7Kr2PsHx1pNx4q+FPiHwxZJZ6fdalolxpsMYci3geSBo1GQudikjkL0HT&#10;tXB6D8O/iN4R1a61HRdX+HUV9c2drp8l9f2uq3NybeCMLHCHMgVIwdz+XGiKXdnILEsfnr/hpLx7&#10;/wBBSH/wEi/+Jo/4aS8e/wDQUh/8BIv/AIml7ajqubf1/rqHs6vY+jfgl8HdS+F3i7Vtav7/AMMp&#10;aTaMNKtNL8OR30cNuPtjXOES4ZxGmZZAI42VECqqoBXAeKpPtP7WGmN13azpf8oBXmP/AA0l49/6&#10;CkP/AICRf/E1b8DeMr/XPid4a8Rapuvb7+1bSWQQxfNJ5cqABUQEk4UDABJ9DX5/xnOnLCYZQd/3&#10;se/aXc/S+A4zjjcU5L/lzP8AOJ+ePxX+Kx1RptF0eU/ZPu3FyOGlI/hB/u/zrybP6dKM/p0pK+mP&#10;hwooooAKKKKAJIJ5LeaOSJ2jkjYMjKcFT6g19B/DH4oR+LrddO1F1i1dAAD0WcDoR/te3evnipIZ&#10;nt5Ekido3QhlZWwyn1B7UAe3fFX4qrp/2jRtGnD3P3bi6ibhOPuqe59+1eHs5YkkksSSTn160jMW&#10;JJJznPWkoAKKKKACiiigB6uQ6kZBBBG04x9PQ17d8LPimupRxaNrUwS5wFt7pzgSY/hY9jXh1O3n&#10;qDgg5GOMUAfRHxQ+JyeFY5dPsCH1iQEMTjEK46n3Pavnq4upLqZ5ZXaSSQ7ndzksfUmi4uHuZXkk&#10;Z5HY5LSMWY8dz3qKgAooooAKKKKAF4PsPrXrHwn+Kjae0Oi6xLm0c4t7mQ8xt0Ck/wB337V5NS8e&#10;nHpmgD6Z+IPxHtPBmnr5JW51GdM28Jx8vHDuPT27+1fN+p6ndaxfTXl5M09xK253Y5J9vpUM9xLd&#10;PvmkaV8AbnYk4Hb6VHQAUUUUAFFFFAC/e9v5V6J8MfidL4XmWw1Bi+kTMPrC3qPb1FedUtAH1L4s&#10;8faZ4X0NdRMyXRmXNtDGwzNx+gz1Pavm/wAReJb3xRqk19fyGSaToAflReyqOwrOe6llVFeR3WMF&#10;UVmJCj0HoKioAKKKKACiiigBVOGB5/Cuw+HvxFuvBN/tYNNpkxAntwen+0voR6d/auOpVO1gefwo&#10;A+rNQ8b6NYeHV1mS7SSzkXMflt80hx90e9fOnjTxpf8AjTVGurttsOcQwjhY1HTHvWE1xI0KwmRj&#10;EpysZY7VPqB2NR/y96AD+XvSUUUAFFFFABX2P+xx/wAkx1P/ALDEv/omCvjivsf9jj/kmOp/9hiX&#10;/wBEwV8Txh/yKpf4kfonAf8AyOY/4ZHrH/CI+MP+idfED/wi9W/+RqP+ER8Yf9E6+IH/AIRerf8A&#10;yNX1L/w3F46/6BPh3/wGn/8Aj1H/AA3F46/6BPh3/wABp/8A49S/1xyr+aX/AICH+oedfyx/8CPl&#10;r/hEfGH/AETr4gf+EXq3/wAjUf8ACI+MP+idfED/AMIvVv8A5Gr6l/4bi8df9Anw7/4DT/8Ax6j/&#10;AIbi8df9Anw7/wCA0/8A8eo/1xyr+aX/AICH+oedfyx/8CPlr/hEfGH/AETr4gf+EXq3/wAjUf8A&#10;CI+MP+idfED/AMIvVv8A5Gr6nX9t/wAeSMqro/h92Y4AW1nOc9Mfvua978B/E3xnqWird+JbHSbO&#10;6mwyW1pDKpjU/wB/dI2T7DFedjvEHIsvgp4iclfb3dX8jzMdwrmOXQU8Ryq+y5tWfm7/AMIj4w/6&#10;J18QP/CL1b/5Go/4RHxh/wBE6+IH/hF6t/8AI1fqP/wn+of88LX/AL4b/wCKo/4T/UP+eFr/AN8N&#10;/wDFV4P/ABFrhj+ef/gDPF/svE9l95+XH/CI+MP+idfED/wi9W/+RqP+ER8Yf9E6+IH/AIRerf8A&#10;yNX6j/8ACf6h/wA8LX/vhv8A4qj/AIT/AFDvBbZz02N/8VR/xFrhj+ef/gDF/ZeI7L7z8uP+ER8Y&#10;f9E6+IH/AIRerf8AyNR/wiPjD/onXxA/8IvVv/kav0f8afHa68Lw+VFBZz6gwyIyjFVHq3zfpXEf&#10;8NPeKf8AoH6P/wB+Zf8A47XqUfEjIcRD2kJTt/hZ6dDhvMMRD2kIq3mz4X/4RHxh/wBE6+IH/hF6&#10;t/8AI1H/AAiPjD/onXxA/wDCL1b/AORq+6P+GnvFP/QP0f8A78y//HaP+GnvFP8A0D9H/wC/Mv8A&#10;8drf/iIWR/zS/wDATf8A1UzLsvvPhf8A4RHxh/0Tr4gf+EXq3/yNR/wiPjD/AKJ18QP/AAi9W/8A&#10;kavuj/hp7xT/ANA/R/8AvzL/APHahvv2q/EWm2zTz2ejoijOPIlyfYfva6MPx1lGLqxoYfnlOTSS&#10;UG229EkjCvw3jcLSlXruMYRTbbkkklu2z4d/4RHxh/0Tr4gf+EXq3/yNR/wiPjD/AKJ18QP/AAi9&#10;W/8Akavqub9uDxt5zeTpHh8RZ43285IHv++qH/huLx1/0CfDv/gNP/8AHq/dKfCeaTipcqV+ja08&#10;vU/EqnHuSU5OPPJ26qLPlr/hEfGH/ROviB/4Rerf/I1H/CI+MP8AonXxA/8ACL1b/wCRq+pf+G4v&#10;HX/QJ8O/+A0//wAeo/4bi8df9Anw7/4DT/8Ax6tP9Uc07R+8z/4iBkn80v8AwE+Wv+ER8Yf9E6+I&#10;H/hF6t/8jUf8Ij4w/wCidfED/wAIvVv/AJGr6mH7cHjs/wDMJ8O+n/HtP/8AH69B8L/tJeOdQsft&#10;OqaZodvvGY4oreYNj1OZTXm47IcZl1P2mI5Un56s+pyDOsPxNiXhctjKTSu242SXm+nkfDH/AAiP&#10;jD/onXxA/wDCL1b/AORqP+ER8Yf9E6+IH/hF6t/8jV+gP/DQviL/AJ8tL/79Sf8Axyj/AIaF8Rf8&#10;+Wl/9+pP/jlfP8jP0X/V3H9l95+f3/CI+MP+idfED/wi9W/+RqP+ER8Yf9E6+IH/AIRerf8AyNX6&#10;A/8ADQviL/ny0v8A79Sf/HKP+GhfEX/Plpf/AH6k/wDjlHIw/wBXcd2X3n5/f8Ij4w/6J18QP/CL&#10;1b/5Go/4RHxh/wBE6+IH/hF6t/8AI1fbvjL9rnW/CtmALLSZr6QfuofKl/Nv3nArgv8Ahubx5/0C&#10;PDn/AIDT/wDx+sZzVN2Z+eZ3neByDFfUsXO9RK7Ufet5O2z627Hy/wD8Ij4w/wCidfED/wAIvVv/&#10;AJGo/wCER8Yf9E6+IH/hF6t/8jV9Qf8ADc3jz/oEeHP/AAGn/wDj9H/Dc3jz/oEeHP8AwGn/APj9&#10;Z+2gfP8A+u2UfzS/8BPl/wD4RHxh/wBE6+IH/hF6t/8AI1H/AAiPjD/onXxA/wDCL1b/AORq+oP+&#10;G5vHn/QI8Of+A0//AMfqjrf/AAUC8XeHNLudR1Kw8M2lnbqXkkkt5xgY6f6/knsO9P20So8aZVOS&#10;jFybf91nzb/wiPjD/onXxA/8IvVv/kaj/hEfGH/ROviB/wCEXq3/AMjVQ8Sf8FqPiyur3A0Pwn4K&#10;GmBsQ/brG8aUgd223SgE+mOPesv/AIfVfG//AKFX4f8A/guvv/kytj7mMuaKla1+50f/AAiPjD/o&#10;nXxA/wDCL1b/AORqP+ER8Yf9E6+IH/hF6t/8jVzn/D6r43/9Cr8P/wDwXX3/AMmUf8Pqvjf/ANCr&#10;8P8A/wAF19/8mUFHR/8ACI+MP+idfED/AMIvVv8A5Go/4RHxh/0Tr4gf+EXq3/yNXOf8Pqvjf/0K&#10;vw//APBdff8AyZR/w+q+N/8A0Kvw/wD/AAXX3/yZQB0f/CI+MP8AonXxA/8ACL1b/wCRqP8AhEfG&#10;H/ROviB/4Rerf/I1c5/w+q+N/wD0Kvw//wDBdff/ACZR/wAPqvjf/wBCr8P/APwXX3/yZQB0f/CI&#10;+MP+idfED/wi9W/+RqP+ER8Yf9E6+IH/AIRerf8AyNXOf8Pqvjf/ANCr8P8A/wAF19/8mUf8Pqvj&#10;f/0Kvw//APBdff8AyZQB0f8AwiPjD/onXxA/8IvVv/kaj/hEfGH/AETr4gf+EXq3/wAjVzn/AA+q&#10;+N//AEKvw/8A/Bdff/JlH/D6r43/APQq/D//AMF19/8AJlAHR/8ACI+MP+idfED/AMIvVv8A5Go/&#10;4RHxh/0Tr4gf+EXq3/yNXOf8Pqvjf/0Kvw//APBdff8AyZR/w+q+N/8A0Kvw/wD/AAXX3/yZQB0f&#10;/CI+MP8AonXxA/8ACL1b/wCRqP8AhEfGH/ROviB/4Rerf/I1c5/w+q+N/wD0Kvw//wDBdff/ACZR&#10;/wAPqvjf/wBCr8P/APwXX3/yZQB0f/CI+MP+idfED/wi9W/+RqP+ER8Yf9E6+IH/AIRerf8AyNXO&#10;f8Pqvjf/ANCr8P8A/wAF19/8mUf8Pqvjf/0Kvw//APBdff8AyZQB0f8AwiPjD/onXxA/8IvVv/ka&#10;j/hEfGH/AETr4gf+EXq3/wAjVzn/AA+q+N//AEKvw/8A/Bdff/JlH/D6r43/APQq/D//AMF19/8A&#10;JlAHR/8ACI+MP+idfED/AMIvVv8A5Go/4RHxh/0Tr4gf+EXq3/yNXOf8Pqvjf/0Kvw//APBdff8A&#10;yZR/w+q+N/8A0Kvw/wD/AAXX3/yZQB0f/CI+MP8AonXxA/8ACL1b/wCRqP8AhEfGH/ROviB/4Rer&#10;f/I1c5/w+q+N/wD0Kvw//wDBdff/ACZR/wAPqvjf/wBCr8P/APwXX3/yZQB0f/CI+MP+idfED/wi&#10;9W/+RqP+ER8Yf9E6+IH/AIRerf8AyNXOf8Pqvjf/ANCr8P8A/wAF19/8mUf8Pqvjf/0Kvw//APBd&#10;ff8AyZQB0f8AwiPjD/onXxA/8IvVv/kaj/hEfGH/AETr4gf+EXq3/wAjVzn/AA+q+N//AEKvw/8A&#10;/Bdff/JlH/D6r43/APQq/D//AMF19/8AJlAHR/8ACI+MP+idfED/AMIvVv8A5Go/4RHxh/0Tr4gf&#10;+EXq3/yNXOf8Pqvjf/0Kvw//APBdff8AyZR/w+q+N/8A0Kvw/wD/AAXX3/yZQB0f/CI+MP8AonXx&#10;A/8ACL1b/wCRqP8AhEfGH/ROviB/4Rerf/I1c5/w+q+N/wD0Kvw//wDBdff/ACZR/wAPqvjf/wBC&#10;r8P/APwXX3/yZQB0f/CI+MP+idfED/wi9W/+RqP+ER8Yf9E6+IH/AIRerf8AyNXOf8Pqvjf/ANCr&#10;8P8A/wAF19/8mUf8Pqvjf/0Kvw//APBdff8AyZQB0f8AwiPjD/onXxA/8IvVv/kaj/hEfGH/AETr&#10;4gf+EXq3/wAjVzn/AA+q+N//AEKvw/8A/Bdff/JlH/D6r43/APQq/D//AMF19/8AJlAHR/8ACI+M&#10;P+idfED/AMIvVv8A5Go/4RHxh/0Tr4gf+EXq3/yNXOf8Pqvjf/0Kvw//APBdff8AyZR/w+q+N/8A&#10;0Kvw/wD/AAXX3/yZQB0f/CI+MP8AonXxA/8ACL1b/wCRqP8AhEfGH/ROviB/4Rerf/I1c5/w+q+N&#10;/wD0Kvw//wDBdff/ACZR/wAPqvjf/wBCr8P/APwXX3/yZQB0f/CI+MP+idfED/wi9W/+RqP+ER8Y&#10;f9E6+IH/AIRerf8AyNXOf8Pqvjf/ANCr8P8A/wAF19/8mUf8Pqvjf/0Kvw//APBdff8AyZQB0f8A&#10;wiPjD/onXxA/8IvVv/kaj/hEfGH/AETr4gf+EXq3/wAjVzn/AA+q+N//AEKvw/8A/Bdff/JlH/D6&#10;r43/APQq/D//AMF19/8AJlAHR/8ACI+MP+idfED/AMIvVv8A5Go/4RHxh/0Tr4gf+EXq3/yNXOf8&#10;Pqvjf/0Kvw//APBdff8AyZR/w+q+N/8A0Kvw/wD/AAXX3/yZQB0f/CI+MP8AonXxA/8ACL1b/wCR&#10;qP8AhEfGH/ROviB/4Rerf/I1c5/w+q+N/wD0Kvw//wDBdff/ACZR/wAPqvjf/wBCr8P/APwXX3/y&#10;ZQB0f/CI+MP+idfED/wi9W/+RqP+ER8Yf9E6+IH/AIRerf8AyNXOf8Pqvjf/ANCr8P8A/wAF19/8&#10;mUf8Pqvjf/0Kvw//APBdff8AyZQB0f8AwiPjD/onXxA/8IvVv/kaj/hEfGH/AETr4gf+EXq3/wAj&#10;Vzn/AA+q+N//AEKvw/8A/Bdff/JlH/D6r43/APQq/D//AMF19/8AJlAHR/8ACI+MP+idfED/AMIv&#10;Vv8A5Go/4RHxh/0Tr4gf+EXq3/yNXOf8Pqvjf/0Kvw//APBdff8AyZR/w+q+N/8A0Kvw/wD/AAXX&#10;3/yZQB0f/CI+MP8AonXxA/8ACL1b/wCRqP8AhEfGH/ROviB/4Rerf/I1c5/w+q+N/wD0Kvw//wDB&#10;dff/ACZR/wAPqvjf/wBCr8P/APwXX3/yZQB0f/CI+MP+idfED/wi9W/+RqP+ER8Yf9E6+IH/AIRe&#10;rf8AyNXOf8Pqvjf/ANCr8P8A/wAF19/8mUf8Pqvjf/0Kvw//APBdff8AyZQB0f8AwiPjD/onXxA/&#10;8IvVv/kaj/hEfGH/AETr4gf+EXq3/wAjVzn/AA+q+N//AEKvw/8A/Bdff/JlH/D6r43/APQq/D//&#10;AMF19/8AJlAHR/8ACI+MP+idfED/AMIvVv8A5Go/4RHxh/0Tr4gf+EXq3/yNXOf8Pqvjf/0Kvw//&#10;APBdff8AyZR/w+q+N/8A0Kvw/wD/AAXX3/yZQB0f/CI+MP8AonXxA/8ACL1b/wCRqP8AhEfGH/RO&#10;viB/4Rerf/I1c5/w+q+N/wD0Kvw//wDBdff/ACZR/wAPqvjf/wBCr8P/APwXX3/yZQB0f/CI+MP+&#10;idfED/wi9W/+RqP+ER8Yf9E6+IH/AIRerf8AyNXOf8Pqvjf/ANCr8P8A/wAF19/8mUf8Pqvjf/0K&#10;vw//APBdff8AyZQB0f8AwiPjD/onXxA/8IvVv/kaj/hEfGH/AETr4gf+EXq3/wAjVzn/AA+q+N//&#10;AEKvw/8A/Bdff/JlH/D6r43/APQq/D//AMF19/8AJlAHR/8ACI+MP+idfED/AMIvVv8A5Go/4RHx&#10;h/0Tr4gf+EXq3/yNXOf8Pqvjf/0Kvw//APBdff8AyZR/w+q+N/8A0Kvw/wD/AAXX3/yZQB0f/CI+&#10;MP8AonXxA/8ACL1b/wCRqP8AhEfGH/ROviB/4Rerf/I1c5/w+q+N/wD0Kvw//wDBdff/ACZR/wAP&#10;qvjf/wBCr8P/APwXX3/yZQB0f/CI+MP+idfED/wi9W/+RqP+ER8Yf9E6+IH/AIRerf8AyNXOf8Pq&#10;vjf/ANCr8P8A/wAF19/8mUf8Pqvjf/0Kvw//APBdff8AyZQB0f8AwiPjD/onXxA/8IvVv/kaj/hE&#10;fGH/AETr4gf+EXq3/wAjVzn/AA+q+N//AEKvw/8A/Bdff/JlH/D6r43/APQq/D//AMF19/8AJlAH&#10;R/8ACI+MP+idfED/AMIvVv8A5Go/4RHxh/0Tr4gf+EXq3/yNXOf8Pqvjf/0Kvw//APBdff8AyZR/&#10;w+q+N/8A0Kvw/wD/AAXX3/yZQB0f/CI+MP8AonXxA/8ACL1b/wCRq774P2d5YfELwdBf6dqGk3a6&#10;vab7PVLKWzuI8zqRvilVXXIIIyBkEEcEGvHv+H1Xxv8A+hV+H/8A4Lr7/wCTK9Y+B/xq1z9ojxt4&#10;K+IXiO10+y1rWNXtfPg0uN47dfKuFgXYru7DKxKTljyT0HA+J4r/AN3w/wD19j+Uj9E4J/3vFf8A&#10;Xmf5xPyropN1G6vtj87FopN1G6gBaKTdRuoAWik3UbqAFopN1G6gBaKTdRuoAWik3UbqAFopN1G6&#10;gBaKTdRuoAWik3UbqAFopN1G6gBaKTdRuoAWik3UbqAFopN1G6gBaKTdRuoAWik3UbqAFopN1G6g&#10;BaKTdRuoAWik3UbqAFopN1G6gBaKTdRuoAWik3UbqAFopN1G6gBa+x/2OP8AkmOp/wDYYl/9EwV8&#10;b7q+x/2N/wDkmOp/9hiX/wBEQV8Txh/yKpf4kfonAf8AyOY/4ZHvFFFFfgp/SgUqo0jKqDc7HACj&#10;Oc9MetKsbSMqoC7McAKM59MetfSvwT+CaaAkOu69Bv1EgNb2rgEW+f4mHdvavLzHMaOW0fa1Xq9l&#10;1Z5GZ5lRyyj7Spq+i6sPgn8FhoKQ67r0G/UiA1vasuRb5/iYd29q9r6kknr1o7k+vWivw/HY+tmF&#10;Z1qz1/BeSPxLGYytj6zr13q/uXkgooo+o5z0rzjjD6jnPSuW8a+NofDNu0MOJdQdeE6hB6n/AAo8&#10;a+NofDNu0MOJdQdeE6hB6n/CvFrq8mvbiSeeRpZXO5mbqT619DluW+2/e1fh6ef/AAD38ty14hqr&#10;VXu/n/wAurya9uJJ55Gllc7mZupPrUNFFfabaI+1SSVkFFFQ315Bpts088mxFGcdz7CujD4eti6s&#10;aGHg5Tk0kkrtt6JJGGIr0cLSlXryUYRTbbdkkt22F9eQabbNPPJsRRnHc+wrzLxBr0+u3IZjshU/&#10;u4/7nv8AWjxBr0+u3IZjshU/u4/7nv8AWsjPt9fev9CvDDwwo8KUo5nmSUsZJeqpp9I/3ukpf9ur&#10;S7l/AviV4lVeKKry3Lm44OL9HUa6v+7/ACx+b1skZ9vr70UUV/Qx/P4UoXP8qAuf5V6b4B8B+T5e&#10;p6lFmTG6KBu3+0fevKzLMqOWUXWqv0XVs+x4X4Xx3FWOWCwcdN5S6RXd/ouv4o8A+A/J8vU9SizJ&#10;jdFA3b/aPvXohGevTOaCM9emc0V+FZhmFbMqzr1n6Lol2P8AQXhzhvA8MYGOAwUdN3J7yfd/otls&#10;gooorzD6kK5vxn40t/CtmANs19IP3UP/ALM3oKPGfjS38K2YA2zX0g/dQ/8AszegrxC/vp9UvJLq&#10;6laaeQ/Ozd/auStW9n7q3Pw/xA4/hkEJZdl0lLEyWr3VNPq+8uy6bvomX99Pql5LdXUrTTSHLs3e&#10;oKKK8rfVn8bVKk605VKjblJ3berbfVsKKKo63rdl4c0u51HUriO0s7dS8kkjYwMdPcnsO9BMYynJ&#10;Rirthret2XhzS7nUdSuI7Szt1LySSNjAx09yew718T/Gj40X3xQ1XyYC9roNux+z2p/jP99/UnsO&#10;1Hxo+NF98UNV8mAva6Dbsfs9qf4z/ff1J7DtXl/mGu2nT5dWfvfC/C8ctisXjFeq9l/L/wDbfkIW&#10;zSUUV0H6MFFFFABRRRQAUUUUAFFFFABRRRQAUUUUAFFFFABRRRQAUUUUAFFFFABRRRQAUUUUAFFF&#10;FABRRRQAUUUUAFFFFABRRRQAUUUUAFFFFABRRRQAUUUUAFFFFABRRRQAUUUUAFFFFABRRRQAUUUU&#10;AFFFFABRRRQAUUUUAFFFFABRRRQAUUUUAFFFFABRRRQAUUUUAFFFFABRRRQAV+in7DLOnhj4YNHD&#10;JcyDVlKww7d8h+3vhV3FVyegyQPUjrX511+jX7Bv/IE+FP8A2Go//Tg1fEcWO2GoP/p7H8pH6JwT&#10;/veJ/wCvM/zifnLRRRX25+dhRRRQAUUUUAFFFFABRRRQAUUUUAFFFFABRRRQAUUUUAFFFFABRRXe&#10;/Cv4Uy/ECS/1PUtQTw54L0cLJrHiG4jLx2ytnbFGmQZriTBEcKnLEEkqqsygHBUV74PGnwt+Jsr+&#10;CZvDVl8PNFh/deHPFYQyXkEnTOrOozcRzHlmUZgJHlgoCjeQ+OfA2t/DjxNeaB4gsmsdStSpZdwd&#10;JEYBkkjdSVkjdSGV1JVlIIJBoAwaKKKACiiigAooooAKKKKACiiigAooooAKKKKACiiigAooooAK&#10;KKKACiiigAr7I/Y2/wCSY6n/ANhiX/0RBXxvX2R+xt/yTHU/+wxL/wCiIK+J4w/5FUv8SP0TgP8A&#10;5HMf8Mj3inLG0jKqAuzHACjOfTHrQsbSMqoC7McAKM59MetfSvwT+Ci6AsWua9Bu1IgNb2rqCLfP&#10;8TDu3tX84ZjmNHLaPtar16Lqz98zPMqOWUfa1NX0XVh8E/gougLFrmvQbtSIDW9q6gi3z/Ew7t7V&#10;7Z3J9aOuT+dJX4hjsfWzCs61Z6/gvJH4njMZWx9Z1671f3LyQUUUfUc56V5xxh9RznpXLeNfG0Ph&#10;m3aGHEuoOvCdQg9T/hR418bQ+GbdoYcS6g68J1CD1P8AhXi11eTXtxJPPI0srnczN1J9a+hy3Lfb&#10;fvavw9PP/gHv5blrxDVWqvd/P/gBdXk17cSTzyNLK53MzdSfWoaKK+020R9qkkrIKKKhvryDTbZp&#10;55NiKM47n2FdGHw9bF1Y0MPBynJpJJXbb0SSMcRiKWFpSr15KMIpttuySW7bC+vINNtmnnk2Iozj&#10;ufYV5l4g16fXbkMx2Qqf3cf9z3+tHiDXp9duQzHZCp/dx/3Pf61kZ9vr71/oV4YeGFHhSlHM8ySl&#10;jJL1VNPpH+90lL/t1aXcv4F8SvEqrxRVeW5c3HBxfo6jXV/3f5Y/N62SM+3196KKK/oY/n4KULn+&#10;VAXP8q9N8A+A/J8vU9SizJjdFA3b/aNeVmWZUcsoutVfourZ9jwvwvjuKsesFg46byl0iu7/AEXX&#10;8UeAfAfk+XqepRZkxuigbt/tH3r0QjPXpnNBGevTOaK/CswzCtmVZ16z9F0S7H+gvDnDeB4YwMcB&#10;go6buT3k+7/RbLZBRRRXmH1IVzfjPxpb+FbMAbZr6Qfuof8A2ZvQUeM/Glv4VswBtmvpB+6h/wDZ&#10;m9BXiF/fT6peSXV1K008h+dm7+1clat7P3Vufh/iBx/DIISy7LpKWJktXuqafV95dl03fRMv76fV&#10;LyS6upWmnkPzs3f2qCiivK31Z/G1SpOtOVSo25Sd23q231bCiiqOt63ZeHNLudR1K4jtLO3UvJJI&#10;2MDHT3J7DvQTGMpyUYq7Ya3rdl4c0u51HUriO0s7dS8kkjYwMdPcnsO9fE/xo+NF98UNV8mAva6D&#10;bsfs9qf4z/ff1J7DtR8aPjRffFDVfJgL2ug27H7Pan+M/wB9/UnsO1eX+Ya7adPl1Z+98L8Lxy2K&#10;xeMV6r2X8v8A9t+QeYabRRXQfowUV7n+y3+yB4u/a4vvElj4O1nw7p+oaHBFcy2mt3U0MlxG5cZh&#10;EcUmQpUBixUAyJ1yceL6xpN5oGrXul6jbSWeoWU721zbyjDxSoxV0YdiCCD9KV7NJ9dQWqbXQqUV&#10;9Af8MU+NbX9mNPjrqms+HdE8JTA/ZbHUJ7hdQuj5piQRxrAykuwJXLgbRuJA5r5/pvSTg91uC1ip&#10;LZhRRRQAUUUUAFFFFABRRX2V8J/+CTnx4+KnhWHXpbbQ/BdvcBZLe18UXksNzNGygh/KhilMY5xt&#10;k2Nx93HNVyu1+guZXsfGtFe0ftIfsg/E39ljVorfxvoqjTLmTy7PXdOkM9hdNgnasmAVbAb5JFRs&#10;KTtxzXi9Zxkpaoppx3CiiprK1e+vILaMqJJpFjUt0BJwM/nWkYuTUVuyW1FXZDRXtn7Uf7JPi/8A&#10;ZJ8QaHo/i/UtE1K51i0a9gbRJ5pUVA+whzLFGQc+gP1qbXv2P/GXh39mPR/jpc6noT+EtUuFtobK&#10;KeY36sZZI8shiEYGY26SHgis+Zcjn0Tt872t95VveUerV/la/wCR4bRRRVCCiiigAoorptY+GHjL&#10;w74V07xPqvhLXNM8NakVFlrN5ps0VndFlLKIpmUI+QrEbScgE9qOlw62OZor2T9l79lfxZ+1p401&#10;Pwz4Q1DRtOv9PsDqEsmtzyxRGMSImFMcUh3ZcdQBjPNeU69o83h7XNR0q5aN7ixuJLaRoiShZGKk&#10;qSAcZHcCiXutJ9Vdei0/MF7ybXTR/mUaKKKACiiigAor1T9mz9nHxL+1J8SP+EK8KX2lafqv2OW+&#10;87WJZYoNkZUMMxxyNu+YY+XHXmuI8e+Db34d+OPEHhXUpbefUNEv59OuJLVmaJ5IpGRihYAlSVOM&#10;gHHYUP3Wk+uq/IF7ybXTT9TCooooAKKKKACiiigAooooAKKKKACiiigAooooAKKKKACiiigAoooo&#10;AKKKKACiiigAooooAKKKKACiiigAooooAKKKKACiiigAooooAKKKKACiiigAooooAKKKKACv0a/Y&#10;N/5Anwp/7DUf/pwavzlr9HP2COdI+EwP/Qbj/wDTg1fEcWa4agv+nsfykfonBP8AveJ/68z/ADif&#10;nHRRRX25+dhRRRQAUUUUAFFFFABRRRQAUUUUAd78AfDGmeNvjp8O/D2tW323R9W8Q6fY3tt5jR+b&#10;DJcIjpuUhlyrEZUgjPBFet/t/wD7Mtt+zX+0Re6F4ds3h8I6xFHf6FEJXnKRsdkkO9iWLJKrrySd&#10;pTJJNecfsr/8nOfCX/sbNK/9K4q/SbQfE3gX4tePPiYPiTcf6X8A/HeteK7BSgJutLeaaQ25zndt&#10;uljPTpsUda0moqFOT0s5N/4VyX+avf0TFG95pK9+VL/E+a3325fVrsfLn7bn7Ivhr9mL9n34KTwW&#10;DJ481dLj/hI75rqSTzJgkcnkhC5jURGQoCigkLk5NfL8/wAEviLa+DR4vm8A+J4vCZhW4GvSaNcr&#10;YmJiAsnnlNm0kgA5wcivsz9o7Xtd/aG/Zm/Zm1K/vhDr/i/xfrubqVztgkn1IqnPGFTcoGMYCgDF&#10;fTvwj8beD9B/a+j+DuqfEn45eOPGNvZy6NqNn4mubOTwxeqlhud2t/8AWBWRQQ+N7MQWd97M2TjP&#10;mq30leVl091JtLyV19/UblGMYdYpavq/ekk/VpP8tD8qfCPg3QNV+DHjjxBe6H42vNe0ue0Sw1TS&#10;LSN9CtFkfEgv5SNyOw4jCkZbrWfoPwM+JHiqLTZNE+H3irWI9Tt5Luxew0W5nF3DG6pJLEUQ70Vn&#10;RWZcgFgDyRX0z8K7KPTf2EP2qrSHIht9e0aJM9dq3ZA/QV0vxu+Nfjv4S/sV/ssQ+CvFmreFPtll&#10;qk91Jo929tJcGK5AjWRkILIPMf5D8p3cg8U3KOs+l4L/AMChzf13Goyvydf3n/ksrfj+B8Kappd7&#10;oepXenalZ3Gn6haStBcWl1E0UsMikhkdGAKsCCCCMgiqtfYP/BUZlvv2g/DmtyRRpqOueDNJ1G/l&#10;jXb51wyOpcgcD5UQcdlFfH1Sr6xlum19za/QHZpSjs0n96T/AFPRPhL8I2+IC6rrmr3zaD4H0FUl&#10;1nWvK81ow2dkEEeR5txJtYImQPlZmKorMI/in8Vj44jsND0XT/8AhHPAujlhpOgxyb9hbAe4nfA8&#10;65kwN8hA6BVCoqqOy/Y18Ya9oPx48K6Tpmt6lp2lavfpDqNjaXckUF7GFcBJkUhZFwzcMCOT614x&#10;o+k3mv6tZaZp1vJeahezpbW1vEMvLI7BUQD1JIH41QipXsPgHx5o/j7w7Y/Dr4hzyRWEOYvD3ihY&#10;2muNDkZs+U6jLS2bsSWjGWjJLxjO9JKOtfsw/EfQdL1PULrRbN7fTYJLm7W01qxuZYo0GZHMUUzP&#10;hRknC8AEnpV39ku6msfjvo11bSyW9zb2GqzQzRMVeORdNuWV1YchgQCCOQQDQBwXxD+H2t/C7xdf&#10;eG/EFsttqVoVJ8txJFNG6h45Y3HDxujKysOCGBr1n9hH4X+GPjN+1T4J8H+MdN/tfw5qRuxdWf2i&#10;WDzNlpNIvzxMrjDop4I6eleK+JPE+s+MdYn1bX9Wvtc1Wfb519qVy9xPJtAVdzuSxwAAMnoBX0l/&#10;wTG/5Pd+HP8A3EP/AE33FbUrJttXspP7osxrNqnJrscV8dP2Zta+G/7U2p/CTSrdru4utWjttDO/&#10;d9ot7lgbVi3f5HUMegIb0r0//gpB+zb4L/Zj8a/D7w54NtGjW48Nxz6jePcSytfXSyujzkOzBC23&#10;O1MKOwr6F+FvxY8I618AbL9ojXpln+Jnwd0i88IwW8iAi8uJSI9KmbIOdiSSDPUkOT92qniy307x&#10;n+0x+w7/AMJayajb33g7SZ7lr47xcTkO6b8/eLS7OvUn3rGNNv2VBPXnSb7qUZ8vzsuZr+8ux1VZ&#10;KDrVLaKLsvOMoqXyu7LyTPz58QfBb4heEfDEHiTXPAnibRfDtwIzDq+oaPcQWkgkGYyszoEO4cjB&#10;5HSofDfwi8deMrGxvdA8FeItcs766eytLjTdKnuI7i4SMyPDGyIQ8iorOVGSFUnGBX6ZfEj9qz4b&#10;6H48+NmgeIJP2g/Ft5dWGo6brPhjWobC40TT4mIQTxQK6tbxITHslGDh1J3FsnwjQPih4s+Fv/BL&#10;nSLzwf4g1HwxqN78RJ7WW/0m5e2ufJ+y7yiyoQygsiZwRnbg8ZFRGalGU7aWi1/29JRt8t7kyi1J&#10;Q63kv/AYuV/wtb8T46u/hv4t0/xonhC68La1beLXlSBdBm0+ZL8yOAUQQFd+5gQQMZIIxRpPw58W&#10;a94nu/DemeF9a1HxFZ+aLnSLTT5pbuDysiXfCql12YO7I4xziv0X8ReKLjxd8Tv2BPHHiS7+2eI9&#10;Vhjt7/Vp/wDW3Pl3USxbz3bdIxz1Jck9ayP2X/DOrWP/AAU4+My3Om3UBs08R3E/mRFfLjlcmJzn&#10;+FxIhU9wwI4NVK8E77r2v/lO35kxana2z9n/AOVL3+4/N2iiimAUUUUAFFFFABRRRQAUUUUAFFFF&#10;ABRRRQAV9kfsbf8AJMdT/wCwxL/6Igr43r7I/Y2/5Jjqf/YYl/8AREFfE8Yf8iqX+JH6JwH/AMjm&#10;P+GR+h/wT+Ci6AsWua9Bu1IgNb2rqCLfP8TDu3tXtnXJ/Ojrk/nSV/AOOx9bMKzrVnr+C8kehjMZ&#10;WzCs69d6v7l5IKKKPqOc9K844w+o5z0rlvGvjaHwzbtDDiXUHXhOoQep/wAKPGvjaHwzbtDDiXUH&#10;XhOoQep/wrxa6vJr24knnkaWVzuZm6k+tfQ5blvtv3tX4enn/wAA9/LcteIaq1V7v5/8ALq8mvbi&#10;SeeRpZXO5mbqT61DRRX2m2iPtUklZBRRUN9eQabbNPPJsRRnHc+wrow+HrYurGhh4OU5NJJK7bei&#10;SRjiMRSwtKVevJRhFNtt2SS3bYX15Bpts088mxFGcdz7CvMvEGvT67chmOyFT+7j/ue/1o8Qa9Pr&#10;tyGY7IVP7uP+57/WsjPt9fev9CvDDwwo8KUo5nmSUsZJeqpp9I/3ukpf9urS7l/AviV4lVeKKry3&#10;Lm44OL9HUa6v+7/LH5vWyRn2+vvRRRX9DH8/BShc/wAqAuf5V6b4B8B+T5ep6lFmTG6KBu3+0a8r&#10;Msyo5ZRdaq/RdWz7HhfhfHcVY9YLBx03lLpFd3+i6/ijwD4D8ny9T1KLMmN0UDdv9o16IRnr0zmg&#10;jPXpnNFfhWYZhWzKs69Z+i6Jdj/QXhzhzA8MYCOBwMdN5Se8n3f6Lp0CiiivMPqQrm/GfjS38K2Y&#10;A2zX0g/dQ/8Aszego8Z+NLfwrZgDbNfSD91D/wCzN6CvEL++n1S8kurqVpp5D87N39q5K1b2furc&#10;/D/EDj+GQQll2XSUsTJavdU0+r7y7Lpu+iZf30+qXkl1dStNPIfnZu/tUFFFeVvqz+NqlSdacqlR&#10;tyk7tvVtvq2FFFUdb1uy8OaXc6jqVxHaWdupeSSRsYGOnuT2HegmMZTkoxV2w1vW7Lw5pdzqOpXE&#10;dpZ26l5JJGxgY6e5PYd6+J/jR8aL74oar5MBe10G3Y/Z7U/xn++/qT2Haj40fGi++KGq+TAXtdBt&#10;2P2e1P8AGf77+pPYdq8v8w1206fLqz974X4XjlsVi8Yr1Xsv5f8A7b8g8w02iiug/RgooooA9f8A&#10;2T/2gNQ/Zn+OnhzxvabpLKCX7Nqdqv8Ay8WUhAmTHcgYZf8AaRT2r7T/AGzv2J5fi1+2N8Pde8Gb&#10;rjwZ8WHiu7jUbFQY7VkjV7mYHGAHgAmXP3mL1+ZtfsV/wTu/aO161/YG8e6neW8epXXw0hvRpbTu&#10;f3kSWxnjjbjgKWZRj+HA4xWrlFQ9tJX9lr6x6r77O3qZxUvaeyh/y809H0f3XV+2h85f8FYvjhp1&#10;94z8OfA/wh5dp4Q8A20cU1rbn939r8oKkfuIYsL7M7g9K8d/Zv8A+Cdvxg/ac8OnxH4fstN0Hw0+&#10;4W2r+Irl4IbtlYKyxLHHJIwBJ+fYEyrDdkEV85+INev/ABTruo6zqtzJe6nqFxJd3VzIctLK7FnY&#10;+5JJr9Nf+CrniK98C/s//Af4e6FPJpnhe704yXNjbtsScW8NsIVcDG4KXZsHjdg4yAa54J06TqVN&#10;Zykr+ru2/klp8jeXv1VSp6RSdvSNrfffU+T/ANpT/gnz8Xf2XdDTX/Eljp+t+GfkWbW/D1w9xb20&#10;jsyqkqyJHInIHzlNmXUbtxxXH/svfsr+LP2tPGmp+GfCGoaNp1/p9gdQlk1ueWKIxiREwpjikO7L&#10;jqAMZ5r7n/4Jq6zf/Eb9i/4/eC/Ed5PqvhzTbKZbKzuZC4tlmtJmdI8/dXfGHCjgMWPVjXAf8EUf&#10;+TifGP8A2LD/APpVBXRTh/tEqMtUo833xbX3WOedT9xGrHRuXL90kvxufA+oeHbnTfFFzoMrxNeW&#10;941izoSYy6uUJBxnGR6Zx2r1j9qP9knxf+yT4g0PR/F+paJqVzrFo17A2iTzSoqB9hDmWKMg59Af&#10;rXE+LP8AktWs/wDYwzf+lJr7r/4LZ/8AJVvhp/2AJf8A0ea4ozbw2Hq9Zuz/APAL/mdUopV6tPpF&#10;af8AgVvyPH9N/wCCWPxs17R/AWqaMNB1ix8XW8d5HNa3cwTTYHjSQSXbPCqoAJB8sZkYkNtVsVxv&#10;7U37B3xB/ZH0LRNX8X6t4Y1Kz1a4e2hGi6g7yo6qG5jmiidlIP3kDBcAMV3Lu+uf+CjHizV9H/YN&#10;/Z50Wyv57XTdXsLH7fBC5VblYrGJo0fB+ZQx3bTxlVPUCvzGvtf1TVNP06wvNRu7uw01HisbWedn&#10;itUdy7rEpOEDOzMQuMkk9TXRV0rVacNOWVvlZP8Ar+kZUdaNOpPXmjf56n0X/wAE3fh3pnxK/bG8&#10;BafrEKXNhZSzao0Egysj28LyxA+wkVDjvtxXr3/BRb9tr4qz/tIeJfB3hfxjrXgzw34XuPsNvb6D&#10;eyWMtxIEUyyzSRMGfLEhVJ2qoXChixPFf8Em5FT9tbwsGYKWsNQAycZP2Z+BXnX7fMElv+2R8WUl&#10;jaJjrUjhXUg7WVWU/Qggj1BFGIb56EOnLJ/PmSv9wqG1afW8V8rX/P8AyPfNH/4KQaN8TP2S/Fvw&#10;q+Oun614s8SXFvJDo2vafaW7kMqA20lwWljPmRygZdVJZfvZbcW+QPgx8DfG37QXjOLwt4D0ObXN&#10;WaMzSKrrHFBEMbpJZHIVFGQMk8kgDJIBzPC/wr8aeN9G1LV/DnhDXtf0nTAWvr/S9MnuYLQBSxMs&#10;iKVTCgn5iOBmv0U/4Jk6k/w//Y1/aM8daQiweJLGCcwXm0bkMFi0kXOOivIzY6VUuWPtcRNfDG7X&#10;e2i+++r6hHml7OhB/FKyfa+/3W0XQ8s8Vf8ABG/48+HdAu9Rsr3wf4luYACml6Vqcy3M+WAIQzwR&#10;R5AJb5nHAOMnAPxjZaTe6D40t9N1Kzn0/UbPUFt7m0uozHLDIsgVkdSMqwIIIPIIr3n9gf4keJ9C&#10;/bM8A3tprl8tzr+spZ6tI9w7G/inY+aJ8n95knfls/MA3UA13n/BTrQbHQ/28tUeygEBvk028nC9&#10;GlaNFZvx2j8c1pRvTr0JPaUrejVn91vxIm4zp1YdYq/yd199z1H/AILZ/wDJVvhp/wBgCX/0ea0P&#10;ij/yhf8Ah9/2FY//AEtuqz/+C2f/ACVb4af9gCX/ANHmtD4o/wDKF/4ff9hWP/0tuq85f7lP/r4v&#10;/Tkjo/5iaf8Agf8A6Qj4E+D/AMF/Gfx78aweFPAmhza9rcsbTGKNljSKJfvSSSOQkaDIGWIyWVRk&#10;sAfq7xj/AMEdfjz4V8N3mq2lz4T8Tz26hxpWj6jP9qmGRnYJoI0JAycFwTjAycA+5/8ABIvR7DT/&#10;ANnb41+I11ux8HatJP8AYj4pv1QxabElqXSZt7ou1GlZyCyg4GSMVJ+z3+zr8NvgH8dNO+JkH7bX&#10;g3Wr9Z5H1W3mu7RH1aKQ5mjmlOouW3HDbmVsMqtjIBr0JxSmqd7aJ331eq07d/na5zxk3B1N9Wre&#10;nn59PxPyqmsbm3vns5beWO8SQwtbuhEiuDgqV6g54x1zX2j8Of8AgkT8eviB4Xt9au18OeDTcYaL&#10;TvEV9Kl2YyqsrskEMoTO7G1yrgqQyiu11rR/AXjT/gr3oM3hfUNI8R+F9U1q11bz9HuY7i1e6Fr5&#10;zkPGxVj56Fm56k5rzr/gq98Qdc8VftfeJNCv9QuJtG8Ow2ttpti0hMNuHtopZGVegZ3bJbGSFUEk&#10;KMc8al6VOTXvSv8AK1r/AIu3obyh+9nFP3YpP1vt/wAE83+Mv7DfxX+A/jvQPDfivSbaG31/UYtL&#10;0zxBazmbTbiaRlUDzAu9OpO10VyFYhSBmv02/aK/Yg8dfED9hz4afCvTtW8PQ+IfBv2e4v7m6uZ1&#10;tJVhtpkcRMsJcklxjci8Z6V+PvxA+M/jr4q6foNj4w8V6r4ktdCt2ttOj1K5aUW6M25sZ6seAWOW&#10;2qi5wigffv7Yn/KKv9nn/r40/wD9I7mnWv8AVZK/2o/n7r+W7XW9go2+sxf92X5ar57J9D5V/Yo+&#10;DvxY+NXxE1nSfhD44/4QPXrbTGurq+/ta707zbcSxqY99sjM3zMh2kY+XPUCvGrrwpruqePrjw5D&#10;Dca94km1F7ER2oeeW7ufMKHbxucs3qMnNfdf/BFH/k4nxj/2LD/+lUFZf/BNfRLLV/8Agohrc13A&#10;k8mnrrN3bF1B2S+b5e4Z77ZG/Ot3FOtRg9nCTfyfTscym1SqyW6lFL5rqU/Dn/BGv4865odpf3mo&#10;eDfD91MpZ9M1LU52uIDkja5gt5I88Z+V2HI5zkV8kfF74M+M/gP4zn8K+OtCn0DW4o1mEMrJIkkb&#10;fdkjkQlHU4IypIBDA4IIHpH7YXxY8Va/+2B4+8RS65fwato3iC4tNLuoLl0ksIradkgWFgQY9u3P&#10;y4+Ys3Uk19hf8FaAvir4A/s9+M9RVZfEN9ZYuLpVC7xLaQSuMDtv5Hpk1yc7lRjiVs2k1/i2t+v6&#10;nXyqNaWHlq0m7/4d/wDgHzD4H/4Jy/F74mfBrwx8R/CcOka9p/iG48i10q1uZVvY8SSRtJLviWGN&#10;AY2JYy917nFdV8Xf+CT/AMcPhH4FvvFLnw74rtLBTLd2fh28mluooVVmeXZLDHvVdvIQs3IwpGSP&#10;f/FnjDWfB/8AwRg8INouo3GmS6jP/Z1zLayNG728l7ceZHuBB2uF2sOhUsDwTXMf8EUfFmr/APC2&#10;PHXhRr+d/Ds+iHUH015CYPtCzRR+aEzgMUYqTjJAAPQV1Sg51q1Gno4N2v5RTt/Xf5nLGfJSp1Z6&#10;81r/ADla/wDX47Hnv/BHf/k77/uXr7/0KKvm39qT/k5X4q/9jTqf/pVJX13/AMEzdLt9D/4KH+Md&#10;Os08q0s7bWreFB/CiXKKo/ICvkT9qT/k5X4q/wDY06n/AOlUlc0p+0eHmusG/wDyZHVCPs414dpr&#10;/wBJZ5hRRRWpkFFFFABRRRQAUUUUAFFFFABRRRQAUUUUAFFFFABRRRQAUUUUAFFFFABRRRQAUUUU&#10;AFFFFABRRRQAUUUUAFFFFAB/CT3ooopgFFFFIAooooAKKKKACjJxjtRRQAUUUUAFfo7+wP8A8gn4&#10;Tf8AYbj/APTi1fnFX6O/sD/8gn4Tf9huP/04tXxPFf8Au+H/AOvsfykfonBP+94r/rzP84n5xUUU&#10;V9sfnYUUUUAFFFFABRRRQAUUUUAFFFFAGp4V8Uan4J8T6R4h0W5+xaxpN3FfWVz5ayeVNG4dH2sC&#10;rYZQcMCDjkGn+L/Fmq+PPFWseJNduvt2tatdy317deWkfmzSMXdtqAKuWJOFAA7Csiije1+n67/k&#10;vuDv5/1+rOz1j4xeMNe8A+FPBd7rLSeG/C009xo1nHBFG1pJM/mSMJVUSMS3PzMcdsV7Pa/8FK/2&#10;lLOx060T4o3jRWAUQtLptjJI21Cg812gLTcE58wtk4Y5YA18y0U227366v17isjttO+NHjLSfA/i&#10;3wfaax5XhzxXcw3es2f2WE/apYn3xtvKb0wxzhGUHvmoPFnxc8WeOPBvhLwpreq/bdA8KRTQ6NZ/&#10;ZoY/sqSuHkG9EDPlgD85bHbFchRU2Vren4Ky+5aLy0Ku739fx1f3vV9zsPid8XPFnxk1jT9V8Yat&#10;/bF/YafDpVtN9mhg8u2iz5ceIkUHG4/MQSc8k1x9FFPu+4ulj1v9kr/k5L4ff9hNP/QWrJ/Z7tZ1&#10;+Pvw0JhkAHibTP4T/wA/UdcLo+sX/h/VLTU9LvbjTdSs5VntryzlaKaGRTlXR1IKsCAQQcivSW/a&#10;v+NzKVb4x+PypGCD4ovsH/yLQB0fwkUt8VPisFBJPhnxNgD/AK9Z6x/2V7aaP41aczROqjTNXySp&#10;A/5Bl1Xm/hnxhr3grXodc8Pa3qOg61CWMWpaZdyW1zHuBVtsiEMMgkHB5BNdpqn7Tnxi1zTbrTtS&#10;+LHjjUNPu4mguLS68R3ksU0bAhkdGkIZSCQQRgg0AeaV1Pwx+J/ib4N+ONO8X+D9S/sjxFp3mfZb&#10;zyIp/L3xtG/ySqyHKOw5B6561y1FMTSasx0srTSvI53O7FmPqTXZ+NPjN4z+IS+E/wC3tcku28Ka&#10;dDpWiyQwxW72dtCcxIrRKpYqeQ7Et71xVFLayXTX5/0395Tbk231PoDxX+31+0D428Cv4Q1j4m6p&#10;PockC20qQwwQXE0YXbtkuY41mkDDhtznfk7t2TXl1x8XPFl18K7X4by6ru8F22ptrEWmfZoRtu2Q&#10;xmTzdnmH5SRtLbfauQoo3u++/n1/MW1rdNvLp+Wh2vij4z+M/GOg+DNG1XXJJ9P8Gwtb6CkMMUD2&#10;KMyudskaq7HcikMxJGOCK9fuv+CkH7R15BZQz/Ey6ljs4mhjVtNsjuVozGfM/cfvTtJ+Z9xBJOc8&#10;1810UP3k4vZ7/Pf7wXutNbr9NgooooAKKKKACiiigAooooAKKKKACiiigAooooAK+yP2Nv8AkmOp&#10;/wDYYl/9EQV8b19kfsbf8kx1P/sMS/8AoiCvieMP+RVL/Ej9E4D/AORzH/DI/Xqiij6jnPSv88DQ&#10;PqOc9K5bxr42h8M27Qw4l1B14TqEHqf8KPGvjaHwzbtDDiXUHXhOoQep/wAK8Wurya9uJJ55Gllc&#10;7mZupPrX0OW5b7b97V+Hp5/8A9/LcteIaq1V7v5/8ALq8mvbiSeeRpZXO5mbqT61DRRX2m2iPtUk&#10;lZBRRUN9eQabbNPPJsRRnHc+wrow+HrYurGhh4OU5NJJK7beiSRjiMRSwtKVevJRhFNtt2SS3bYX&#10;15Bpts088mxFGcdz7CvMvEGvT67chmOyFT+7j/ue/wBaPEGvT67chmOyFT+7j/ue/wBayM+3196/&#10;0K8MPDCjwpSjmeZJSxkl6qmn0j/e6Sl/26tLuX8C+JXiVV4oqvLcubjg4v0dRrq/7v8ALH5vWyRn&#10;2+vvRRRX9DH8/BShc/yoC5/lXpvgHwH5Pl6nqUWZMbooG7f7RrysyzKjllF1qr9F1bPseF+F8dxV&#10;j1gsHHTeUukV3f6Lr+KPAPgPyfL1PUosyY3RQN2/2jXohGevTOaCM9emc0V+FZhmFbMqzr1n6Lol&#10;2P8AQXhzhzA8MYCOBwMdN5Se8n3f6Lp0CiiivMPqQrm/GfjS38K2YA2zX0g/dQ/+zN6Cjxn40t/C&#10;tmANs19IP3UP/szegrxC/vp9UvJLq6laaeQ/Ozd/auStW9n7q3Pw/wAQOP4ZBCWXZdJSxMlq91TT&#10;6vvLsum76Jl/fT6peSXV1K008h+dm7+1QUUV5W+rP42qVJ1pyqVG3KTu29W2+rYUUVR1vW7Lw5pd&#10;zqOpXEdpZ26l5JJGxgY6e5PYd6CYxlOSjFXbDW9bsvDml3Oo6lcR2lnbqXkkkbGBjp7k9h3r4n+N&#10;HxovvihqvkwF7XQbdj9ntT/Gf77+pPYdqPjR8aL74oar5MBe10G3Y/Z7U/xn++/qT2HavL/MNdtO&#10;ny6s/e+F+F45bFYvGK9V7L+X/wC2/IPMNNooroP0YKKKKACiiigAr9Cv2Ifih4N8J/sIftEeH9c8&#10;W6Ho2vapBeiw0vUNShgurstYBFEUTsGky3yjaDk8V+etFEvepzp/zKw4+7UhU/ldwr9R7j4j/BL/&#10;AIKIfs5+CfC3j34lWHwi+Jvg2FU+3a0US2lULHFK6mWSOOVZQqNsEiyIyk4Kj5vy4oqrpwcJK6un&#10;81sRZqanF2auvk9z9QNa+J3wT/YF/Zd8Z/Dz4c/Ea1+KvxI8ZwOs+qaO0cltEsiPCJC0TSRxLGm8&#10;iLzHkLuCcIwK/LP/AATz/aU0f9mH9oe18QeJWmi8L6pZS6TqVxCjSNbRuyOs2xQSwV40yACdpbAJ&#10;wD8y0UQlKNV1nq2rfK1rfc2OUYypqklZJ3+e9/vR+l3xQ/Zh/ZZsfitqXxbuf2j9FuvCdzqg1mTw&#10;ZpDW97qEryP5hgR45y6qZW/ih+RDhmGDIOP/AOCwHxM8H/E74nfD+78HeKtE8VWltossU82iajDe&#10;JC5nJCOYmYKcc4NfANFYuC5YQWig7pfKxpzPmlN7yVn99z9C/wDgoJ8UPBvjT9kf9nXR/D/i3Qtd&#10;1fS7GBL/AE/TdShuLizYWMKkSxoxaMhgR8wHIIr89KKK0l71WpV/nd/wS/QiPu04U/5VY7v4FfF7&#10;VPgL8XPC/j7R4luL3RLsXH2eRiqzxkFJYiR0DozrntuzX6j+PrD9i79vw2Xj/XfiBF8O/FQijg1F&#10;ZtXtdGvZSEG2OZLpGjmKD5RLFngBS5CgL+PtFU2pRUZLbby/r+upKTjJyi91Z+f9f10t+m/7Tv7V&#10;3wa/Z1/Z51P4Afs7yQ6xJqkUlrrHiC0lM0IWRQs8huMYuZpUAXdH+7RThSNoQeT/APBOH9q7wN8I&#10;bHx18Mvim72fgTxpAUfUljeRbeRomikSQICwSRGA3qDtKjPBJX5Q8XfBn4geANFtdY8UeBvEnhvS&#10;Lp1jt7/V9IuLWCZmUsqpJIgViVBIAPIBNcfUx+KftPe5laV+3byt0Kl8MOTTld169/O/U/UX4Q/s&#10;1fsv/ss/E+L4rax+0v4e8ZaZ4ema70zQ9NmtprpJS22EyC3mlkuCgYH93EnzKHOFDLXxH+1X+0M3&#10;7Q/7Rmv/ABFt7SWzsJriJNOtLnG+O2hVVjD7TjcQu4gE4LEAnGa8Wooi5RnCd/g29e/m/PtoPTlk&#10;rfFv6dvQ/Tz/AIKD6p8If2svhD4f+MHh34v6HYa9oei+Wngm4lgOo3TPMmYjEZlkidCZM4RwwAK8&#10;fMW/ArxT8J/2mP8AgntpnwU8VfFfRPhX4i8P6h5j3GuSwxrIouJZo3jSWaISqySFTtcFWGSMFd35&#10;i0UuWPLOCXuyd7dmne/3snX3HfWOl+6ta33H21+wP+1F4E+CMnxH+FPxRuHl+GXjCKa3l1a1ikkE&#10;LiN4mJWLc+yWM43JuKsqdiWX0LT/ANiD9k74feILrxR4t/ae0LxV4Js2aZfDul3Nu1/IhceXG720&#10;0ksuAcN5UKMeSNgFfnHRTetpP4krX722uh6axXwt3t2v2Z6v4N+Jmi/Av9pLTPG3gB9S1Tw5oGtL&#10;d6curxpBd3FoGwY5AhZQzRll3D1zhfuj71+O/wAMf2aP29PENr8V9G/aB0f4Wa5fW8dvq+l+Jhbp&#10;K0kcSBP3M08LK6r8jOjSRttG0/Kxb8s6KNOSMJa8uqfXaz++wXftJVI6c2jXS259N/tofDz9nn4a&#10;zeG9F+DHjTUPGGuWUb2+u3WVuLGds7lmS4G1C/zbdsIePaoyyurb/qvS9a+Ef7XH/BP34eeANX+M&#10;GgfC/wAReDZENza65NAJppIIZY1VI5ZoSyyLIrB1LAHKkEg4/LmipacqUqcnu7+jWqt5eX6FRfLU&#10;jUj0TXqnvf8AzPur/gkP8RvCfw1+PHivUPF/ifRvCthN4deCK61vUIrOKST7TCditIygtgE4HOAa&#10;8m/Z1/aQtf2bv2wrjx+8R1bw+2pX1tfLZsHaWzmkYF4jnDEfK4GcNtxkZyPm6iteZ+0p1P5U16pu&#10;7/yMuRck4fzNP0srL/M/UL4mfst/suftG/Fm5+KenftM+HfC/h/xFc/2jqPh+7uLW3vGlZz55Q3E&#10;0cluXIJAkhYgknlSAPEf+CkX7WXg348al4L8E/DRpZ/Afg21MUF68TxLcysiIAiSAOEjSMKCwBJL&#10;cYAJ+Or3w/qmm6Xp2pXem3drp2pCRrK7mgdIboI21zE5GH2t8p2k4PBo0nw/qmvLfNpmm3eorY2z&#10;Xl2bSB5RbwKQGlk2g7UBZcscAZHPNYuC5VTWkY629O/p07Gyk+ZzlrJ6X9d/vPvz4j/FDwbff8Ek&#10;/A3g+28W6FceLbfUo5JtBi1KFr+JRd3DbmgDeYBhlOSvQg9657/gkP8AEbwn8Nfjx4r1Dxf4n0bw&#10;rYTeHXgiutb1CKzikk+0wnYrSMoLYBOBzgGvhWit4z5a1St1m2/vjYwlDmpQpfy2/B3Pp74M/Dn4&#10;W/HP9rjxtpnxK8bReE/BVxd6pfQ63Bq1rZRySfacxBZ51eMhlYkYGSBwa8I+KWhaL4X+JXivR/De&#10;of2v4f0/VLm107UPPSb7TbpKyxyeYgCvuUA7lABzkcVzFFc8YckYRW0Vb18zeUuZzk/tO/p5BRRR&#10;WhAUUUUAFFFFABRRRQAUUUUAFFFFABRRRQAUUUUAFFFFABRRRQAUUUUAFFFFABRRRQAUUUUAFFFF&#10;ABRRRQAUUUUAOjZVdSy7lyCVzjI9M02iigAooooACCOtGCegzQzFjknJooAKKKKACiiigAooooAK&#10;/R39gnH9k/CfAwP7bjxn/sItX5xV+jv7A/8AyCfhN/2G4/8A04tXxPFf+74f/r7H8pH6JwT/AL3i&#10;v+vM/wA4n5xV9v8Aw9/4JE/GH4leAfDXi7TPEngeDTfEGmW2q2sV3f3izJFPEsqK4W0YBgrjIBIz&#10;nBPWviCivtj87Pv/AP4cqfG//oafh/8A+DG+/wDkOj/hyp8b/wDoafh//wCDG+/+Q6+AKKAPv/8A&#10;4cqfG/8A6Gn4f/8Agxvv/kOj/hyp8b/+hp+H/wD4Mb7/AOQ6+AKKAPv/AP4cqfG//oafh/8A+DG+&#10;/wDkOj/hyp8b/wDoafh//wCDG+/+Q6+AKKAPv/8A4cqfG/8A6Gn4f/8Agxvv/kOj/hyp8b/+hp+H&#10;/wD4Mb7/AOQ6+AKKAPv/AP4cqfG//oafh/8A+DG+/wDkOj/hyp8b/wDoafh//wCDG+/+Q6+AKKAP&#10;v/8A4cqfG/8A6Gn4f/8Agxvv/kOj/hyp8b/+hp+H/wD4Mb7/AOQ6+AKKAPv/AP4cqfG//oafh/8A&#10;+DG+/wDkOj/hyp8b/wDoafh//wCDG+/+Q6+AKKAPv/8A4cqfG/8A6Gn4f/8Agxvv/kOj/hyp8b/+&#10;hp+H/wD4Mb7/AOQ6+AKKAPv/AP4cqfG//oafh/8A+DG+/wDkOj/hyp8b/wDoafh//wCDG+/+Q6+A&#10;KKAPv/8A4cqfG/8A6Gn4f/8Agxvv/kOj/hyp8b/+hp+H/wD4Mb7/AOQ6+AKKAPv/AP4cqfG//oaf&#10;h/8A+DG+/wDkOj/hyp8b/wDoafh//wCDG+/+Q6+AKKAPv/8A4cqfG/8A6Gn4f/8Agxvv/kOj/hyp&#10;8b/+hp+H/wD4Mb7/AOQ6+AKKAPv/AP4cqfG//oafh/8A+DG+/wDkOj/hyp8b/wDoafh//wCDG+/+&#10;Q6+AKKAPv/8A4cqfG/8A6Gn4f/8Agxvv/kOj/hyp8b/+hp+H/wD4Mb7/AOQ6+AKKAPv/AP4cqfG/&#10;/oafh/8A+DG+/wDkOj/hyp8b/wDoafh//wCDG+/+Q6+AKKAPv/8A4cqfG/8A6Gn4f/8Agxvv/kOj&#10;/hyp8b/+hp+H/wD4Mb7/AOQ6+AKKAPv/AP4cqfG//oafh/8A+DG+/wDkOj/hyp8b/wDoafh//wCD&#10;G+/+Q6+AKKAPv/8A4cqfG/8A6Gn4f/8Agxvv/kOj/hyp8b/+hp+H/wD4Mb7/AOQ6+AKKAPv/AP4c&#10;qfG//oafh/8A+DG+/wDkOj/hyp8b/wDoafh//wCDG+/+Q6+AKKAPv/8A4cqfG/8A6Gn4f/8Agxvv&#10;/kOj/hyp8b/+hp+H/wD4Mb7/AOQ6+AKKAPv/AP4cqfG//oafh/8A+DG+/wDkOj/hyp8b/wDoafh/&#10;/wCDG+/+Q6+AKKAPv/8A4cqfG/8A6Gn4f/8Agxvv/kOj/hyp8b/+hp+H/wD4Mb7/AOQ6+AKKAOg+&#10;IXgm++Gvj7xL4R1OW3n1Lw/qdzpV1LaMzQvLBK0TshZVJUshwSAcYyB0r6o/Y2/5Jjqf/YYl/wDR&#10;EFfG9fZH7G3/ACTHU/8AsMS/+iIK+J4w/wCRVL/Ej9E4D/5HMf8ADI/Xr6jnPSuW8a+NofDNu0MO&#10;JdQdeE6hB6n/AAo8a+NofDNu0MOJdQdeE6hB6n/CvFrq8mvbiSeeRpZXO5mbqT61/COW5b7b97V+&#10;Hp5/8A+jy3LXiGqtVe7+f/AC6vJr24knnkaWVzuZm6k+tQ0UV9ptoj7VJJWQUUVDfXkGm2zTzybE&#10;UZx3PsK6MPh62LqxoYeDlOTSSSu23okkY4jEUsLSlXryUYRTbbdkkt22F9eQabbNPPJsRRnHc+wr&#10;zLxBr0+u3IZjshU/u4/7nv8AWjxBr0+u3IZjshU/u4/7nv8AWsjPt9fev9CvDDwwo8KUo5nmSUsZ&#10;Jeqpp9I/3ukpf9urS7l/AviV4lVeKKry3Lm44OL9HUa6v+7/ACx+b1skZ9vr70UUV/Qx/PwUoXP8&#10;qAuf5V6b4B8B+T5ep6lFmTG6KBu3+0a8rMsyo5ZRdaq/RdWz7HhfhfHcVY9YLBx03lLpFd3+i6/i&#10;jwD4D8ny9T1KLMmN0UDdv9o16IRnr0zmgjPXpnNFfhWYZhWzKs69Z+i6Jdj/AEF4c4cwPDGAjgcD&#10;HTeUnvJ93+i6dAooorzD6kK5vxn40t/CtmANs19IP3UP/szego8Z+NLfwrZgDbNfSD91D/7M3oK8&#10;Qv76fVLyS6upWmnkPzs3f2rkrVvZ+6tz8P8AEDj+GQQll2XSUsTJavdU0+r7y7Lpu+iZf30+qXkl&#10;1dStNPIfnZu/tUFFFeVvqz+NqlSdacqlRtyk7tvVtvq2FFFUdb1uy8OaXc6jqVxHaWdupeSSRsYG&#10;OnuT2HegmMZTkoxV2w1vW7Lw5pdzqOpXEdpZ26l5JJGxgY6e5PYd6+J/jR8aL74oar5MBe10G3Y/&#10;Z7U/xn++/qT2Haj40fGi++KGq+TAXtdBt2P2e1P8Z/vv6k9h2ry/zDXbTp8urP3vhfheOWxWLxiv&#10;Vey/l/8AtvyDzDTaKK6D9GCiiigAooooAKKKKACiiigAooooAKKKKACiiigAooooAK6n4U6hqWj/&#10;ABO8Jaho+jS+IdVs9Wtbq10mCNpHvJY5VdYVVQWJYqFwATz0rlqfBPJazRzQyNFNGwdJI2KsrA5B&#10;BHQg1dOThNSXQiceaLj3Pq74lad4Q+MXw/8AiZ8QvBGueO/COox39rfeNfDPimaO50+6ubq9cRrD&#10;cxbGkMTM7BJ4d+AxBypzvftN/A34SeAfDvjvRdB+wWniDwnf6ZaWd3psWuz3dwkq7Zjqj3EH2KNp&#10;BmaNrZlUhSqhxg18w+N/jN8QPiZZ29n4w8deJfFdpbSebBb65q9xeRxORjcqyuwU4OMjnFVfEHxS&#10;8aeLPDemeHdc8Xa9rPh/SwgsNJ1DU5p7W02JsTyonYqmFJUbQMDjpWcUopRS0TWnlppfdLR6dna+&#10;hrKXNLmb11/rt8/wPqX9qL4I/CX4d+F/H+keH0sYPEXhC9021srjS49cmvLpZF2y/wBqPcwCyjaQ&#10;Zmja3ZFO0qoYYNY/w8+D/wAOvEHwGtPi/e6AJNI8LaNqmm+I9N+3XCpfa0HiTTXLB90YkF7GxVCF&#10;/wBDfjk5+cvEHxS8aeLPDemeHdc8Xa9rPh/SwgsNJ1DU5p7W02JsTyonYqmFJUbQMDjpWwvxUSw+&#10;CMvw+0vTJrNtS1dNW1nUpL0yC88lHS1hSIIoiRBLKzZZy7FTlQoFJp8k1e7e3TtFvy0baW3NZ6sU&#10;dJQvst/xf4uyv202ufRerfAvwBZ+HtR8LQ+FY5Lyz+FMXjxPGq3t19slvWEcpQp5ptfs+XNuFEW/&#10;Kg+ZuzUGmfs++CLrWNj+Hmezb4JP4wVhdXG06oICTcht/aQEbPuZGNvavmN/il40k8Dr4Mbxdrze&#10;Dlbcvh5tTmOnht/mZFvu8vO8lvu/e561b0/40/ELSfB58J2PjvxNZeFjHJCdDt9YuI7HZJu8xfID&#10;7Nrb23DGDuOepqqvv8/Lpe9vnz29Lc0f/AE93oqfuuHNra1/k4X+/lf/AIG1stfTP2gtN8G/D3wv&#10;4E0HRPAWkw6lrfg/SdbvPEU97qEl6LmZN0pjT7SLdVbbja0TY3Ngj5dvvHg1dM8G65qLPo0fiBLn&#10;9n8X0ketahfTgEwAvEhFwpjibgbEICgfJs5z8Mav4g1TxA1o2qald6k1nbR2dsbyd5TDAgwkSbid&#10;qKOijgdhWvpnxQ8ZaLrVjrGneLddsNXsLMafaX9rqU0c9vahSogjkVgyRhSV2AgYJGKdT341Ir7T&#10;k/ROM0l8uZfcKPuuD7KP3pwbfz5X959VfCv4H/COf4P/AA6ufFQ099S8Z2GtXdxe+Vrtxq9s9u8s&#10;cQ0+Kzge1ZYvJEkq3G5iJGOVXaaT4H/CT4ZeItB+BOi694Eh1S9+IEGurqeurql5DeWxtnmWB7ZV&#10;l8hWXaufMikVgo+UHJPyxo3xU8a+HPC2peGdJ8X69pfhvUi7X2j2epzw2d0XUK5lhVgj7lUA7gcg&#10;AHpVXT/H3ifSW0drHxHq1k2jCUaYbe+ljNj5hJl8jDfu95J3bcZyc5ok7ybXX8tdPxWu7sPpb1/r&#10;/gdD6j8P/DL4Y+LtE+DPjvUPBA0DRtYm8Qw69pWhNql5ZiOwiSSG4lHmT3SRAyr55ibiNGZQp5rk&#10;/iL8FbfXPGXwaXwZ4f8ABxg8bubazbw/qWrnSNRmS9aFt6agqXcAHCPh2DBdyFTkV4Zo/wASPFvh&#10;3+xv7K8Ua1pn9izS3Gl/Y9Qmi+wSygCWSDaw8pnAAZlwTgZzTvFPxM8YeOdftdd8SeK9b8Qa3aqi&#10;W+papqM1zcwqjFkCSOxZQGJIweCSaenNF9E9fxv+fyt9yd3Br7Vn+en3LS/X8T7W8I/s5fCzxlfe&#10;AtXm0nwtf2z+ItY0LWNP8FXmux2Fx5GlvdRhn1HE6TI6cmJjGysvoQef+HfwO+GvxUvPgZ4ml8Gw&#10;aHa+JLXxI2qeGNJ1G8NrqE2mo8tukbzTSTxmXKo4WQ5C5TaTXzHrX7QXxS8SXVnc6t8SfF+qXFmz&#10;PbTXuu3UzwMyNGxQtISpKO6nHUMw6E1z1l488TabHoaWniLVrVNCna50lYb6VBp8rMGaS3w37piy&#10;qSyYJIB7VGt3ftp5O1m/PXVJ6bdrlu2ll3/Ntforo98/aO1ix1D4F/s7apa+FLHw9YyWmsSjRbeW&#10;6e0IGoYIRppXm2Pgk5lJ5OGHGPd/GniLS1/aq/aGvJvC2myWln8M28/T0nulivz9nsHHnN5xcDDK&#10;h8po/lQYIYlz8JeNPiV4u+JFxBceLfFOteKZ7cMIZda1Ga8aPdgttMjMRnAzjrgVJqHxR8Z6tIZL&#10;3xdrt5IdNGjFrjUpnJsAQRaZLf6jIH7v7vHSn9ma/m5//Jk187XJ+1F9nF/c0/ltufXGn/s+/DHU&#10;/GVn4jm0jTtD0Wf4TxeOG8P311qculxXzSi2fe1v5t6bZSTMVVy4Ixv2A4xZPh34FsPF3xLbwfJd&#10;W+lTfCeTW2t9Nm1WztI7tmgDrAbpYZ7i0biRRMHVg4zv2g18v6f8TvGOkazo+r2PizXLLVtGtvse&#10;mX9vqU0c9jBhh5UEgbdGmHcbVIGHbjk1Hf8AxG8WarrWsave+KNZvNW1mA2up39xqEzz30JCgxzS&#10;Ft0iEIg2sSPlX0FFT3rqOl1Jffz2+7mj/wCA/c46cretuX8OW/38r9eby19d/aC03wb8PfC/gTQd&#10;E8BaTDqWt+D9J1u88RT3uoSXouZk3SmNPtIt1VtuNrRNjc2CPl27fxe8C+Evh34d0jwvpHw0PiW8&#10;vPA+neJZvGkF7ffbLea4KSSTsiu1r9lTcYNphB6Ey7q+ddX8Qap4ga0bVNSu9Sazto7O2N5O8phg&#10;QYSJNxO1FHRRwOwra/4Wt42/4QceC/8AhMdf/wCEOBz/AMI9/ac/9n/6zzP+Pfd5f3/n+797nrVS&#10;d+ZrrJv5e9ZeVrrbt8xR0cb9El89NfPZ79z6a+KX7Pvgnw1N+00bHw89rD4Pi0GTQGN1cMLUXUsQ&#10;kILOfMDo7Y37uDlcVsXvw3+Ftx+2inwkj+GGlWnhbT5J5JrmHVdTN9eBNLkn8t5GujGq+ZgjZGrD&#10;YoLMN275W1L41fELWvCUXhbUPHnia/8ADEUMdvHotzrFxJZJFGVMcYhZygVSi4GMDaMdBWX/AMJ9&#10;4n/4Sl/E3/CR6t/wkj7t2sfbpftjZTyzmbdvOUJU8/dOOlTsuVdL/wDAYdPP/hj6M+C/hv4bfEXw&#10;b8RvH2ueEvBnhiLw7/Zdha6TfXPiJtIBuZpvMuZzbSXF35hWJYkw6xAv8y525v6p8N/hd4DH7Qet&#10;2XhH/hMdO8KX+jx6FZ+I5NTsRbrdO4mjljVradgv3VLhGPlq3QkN8y+C/iF4p+G2qSan4R8S6x4W&#10;1KSE273mi38tnM0ZIYoXjZSVJVTjOMqPSq83jDXriHWYZdb1KWLWpluNTje7kK38quXWScZ/esGZ&#10;mDNkgsT1NNvW8e3+V/W9n6XstA6O/wDX9fj1Ptf4g+EfC3wZ8KftY+GNA8M2kuii38N3VnHqFzdS&#10;SWa3TxyrGrrMu8QvKShcEkqN+8ZB81/Zn+HfgDxJ4N0GPxBoOh3/AIs8QeKRpdivjI6/a2d9bBIV&#10;8mwudNRoxcebKQ5nDKgaI7cE58D/AOFq+Nft2sXv/CYa99s1m0Gn6ncf2nP5l9bBQogmbdmSPaqr&#10;sbIwoGOKseC/jJ4/+G+n3Vh4S8ceJPC1jdP5txa6Lq9xZxTPjbudY3UMcADJ7URtFNPXb8HffXor&#10;X1vd3FK7tb+tLfnrbp0sfTPxF8IT+Ivhb+zl8ONN8IaKmuzeJtc0mP7Ve3TBpE1COFopZFlClHYg&#10;u6IrfIDH5eSp9W+Bfw38DeHviD8LfG+haX4NuNTXxTqvhq9h8KTa8dOyumtMrn+0WWYTod6nYzRF&#10;ZBxuFfn9D4+8T2+g2uhxeI9Wi0S1vf7St9NS+lFtDd4x9oSPdtWXH8YG73rf1r9oD4oeJL7TL3V/&#10;iR4u1W80u4W6sLi9126mktJgCBJEzSEo4ycMuDyahJ8ijfXv/wCA309FJW807lN++5W06L/wL/NP&#10;5Nanqnw9+F/hXx38M/CPiWTwzFDe6t8VINAuobK4ujFFp8sMTi1UNKzAZZ9rkmQgffOK9O0H4K/C&#10;7T/H3iLw3P4Z0N9VvPiRe+HtGtfGUniGGzubCKVI47ewu9PV1+0B5NrtcbwoaI4OWz8peHfjT8Qv&#10;COoazf6F478TaLfa1J52p3WnaxcW8t8+WO6dkcGRsu5y2Tlm9TVjw/8AHj4meE21RtE+InizRm1W&#10;4a81A6frdzAbydvvSzbHHmOe7Nkn1rS6ve2lv0h1/wC3Za2fxPTe89Lf19v/AOSWn91a7W5rxbos&#10;nhvxVrOkSwm3lsL2a1eEyiXyykjKV3gANjGNwAz1wKyq6SH4meMLbTE06HxXrkWnpaNYLaJqMwiW&#10;2aUStCEDYEZkAcpjBYbsZ5rK17X9T8U6xd6trWo3er6rdv5txfX87TzzOerO7Esx9yayinFJN3/r&#10;+uv37lyalJtKxQoooqyQooooAKKKKACiiigAooooAKKKKACiiigAooooAKKKKACiiigAooooAKKK&#10;KACiiigAooooAKKKKACiiigAooooAK/R39gf/kE/Cb/sNx/+nFq/OKv0d/YH/wCQT8Jv+w3H/wCn&#10;Fq+J4r/3fD/9fY/lI/ROCf8Ae8V/15n+cT84qKKK+2PzsKKKKACiiigAooooAKKKKACiiigAoooo&#10;AKKKKACiiigAooooAKKKKACiiigAooooAKKKKACiiigAooooAKKKKACiiigAooooAKKKKACiiigA&#10;ooooAKKKKACvsj9jb/kmOp/9hiX/ANEQV8b19kfsbf8AJMdT/wCwxL/6Igr4njD/AJFUv8SP0TgP&#10;/kcx/wAMj9Zbr9mGe9uJJ5/FbSyudzM1hyT6/wCtqH/hlX/qZv8AyQ/+21+Y3/CufCf/AEK+jf8A&#10;gvh/+Jo/4Vz4T/6FfRv/AAXw/wDxNYf6i8PLRYb/AMnn/wDJHgriTNUrKt/5LH/I/Tn/AIZV/wCp&#10;m/8AJD/7bR/wyr/1M3/kh/8Aba/Mb/hXPhP/AKFfRv8AwXw//E0f8K58J/8AQr6N/wCC+H/4mn/q&#10;Lw9/0Df+Tz/+SH/rLm3/AD+/8lj/AJH6c/8ADKv/AFM3/kh/9trnde/YxuNcuFaXxv5ca/ciGlZC&#10;/wDkfrX50f8ACufCf/Qr6N/4L4f/AIml/wCFd+FP+hZ0f/wAi/8Aia9/I8jy/hzFrHZXSUKqTSk7&#10;yavvbn5kn0utbXV7Nng51ia/EOFeCzKbnSbu0vdvba/Jytryel9baH6B/wDDB/8A1PA9/wDiUdf/&#10;ACPSf8MG/wDU8/8AlI/+31+fn/CufCn/AELGjf8Agvi/+Jo/4Vz4U/6FjRv/AAXxf/E1+jf60Zx/&#10;z/8A/JY/5H59/qTw/wD9A/8A5NP/AOSP0D/4YN/6nn/ykf8A2+j/AIYN/wCp5/8AKR/9vr8/P+Fc&#10;+FP+hY0b/wAF8X/xNH/CufCn/QsaN/4L4v8A4mj/AFozj/n9/wCSx/yD/Ujh/wD6B/8Ayaf/AMkf&#10;ox4d/YlttFvhd3Xin7cy8xq2nbAD6keacmu1P7N4PXxFxnP/AB5f/bK/LL/hXPhP/oV9G/8ABfD/&#10;APE0f8K58J/9Cvo3/gvh/wDia8fF5hisfU9piZ8z+X6aH2+TJcP4d4XLEqcG7vRNt+bd2/K706H6&#10;m/8ADOP/AFMX/kl/9so/4Zx/6mL/AMkv/tlfll/wrnwn/wBCvo3/AIL4f/iaP+Fc+E/+hX0b/wAF&#10;8P8A8TXDzM9/+3cx/wCfv4R/yP1N/wCGcf8AqYv/ACS/+2VHN+zjKY2EXiJQ+PlZrEsM+480cV+W&#10;3/CufCf/AEK+jf8Agvh/+Jo/4Vz4T/6FjRv/AAXxf/E0czE88zGSs6v4R/yP0Hv/ANhefVLyS6uv&#10;HzTTyH52bSOvt/r6r/8ADBI/6Hk/+Cj/AO318Af8K58J/wDQr6N/4L4f/iaP+Fc+E/8AoV9G/wDB&#10;fD/8TWHs4PVo/NanCmT1pyqVKN5Sd23Obbb6t8x9/wD/AAwSP+h5P/go/wDt9H/DBI/6Hk/+Cj/7&#10;fXwB/wAK58J/9Cvo3/gvh/8AiaP+Fc+E/wDoV9G/8F8P/wATR7KHYz/1QyT/AJ8f+TT/APkj7/8A&#10;+GCR/wBDyf8AwUf/AG+vK/ix/wAEpdW+K1zCkvxj/szSoeY7CPw15i7u7M32xdx/DivlT/hXPhP/&#10;AKFfRv8AwXw//E0f8K58J/8AQsaN/wCC+L/4mmoRjqkduD4dyvAVlXw9G0ls7yf5tns//DjU/wDR&#10;a/8Ay0//ALtpv/DjP/qtZ/8ACT/+7a8a/wCFc+E/+hX0b/wXw/8AxNH/AArnwn/0K+jf+C+H/wCJ&#10;qz6Q9l/4cZ/9VrP/AISf/wB20f8ADjP/AKrWf/CT/wDu2vGv+Fc+E/8AoV9G/wDBfD/8TR/wrnwn&#10;/wBCvo3/AIL4f/iaAPZf+HGf/Vaz/wCEn/8AdtH/AA4z/wCq1n/wk/8A7trxr/hXPhP/AKFfRv8A&#10;wXw//E0f8K58J/8AQr6N/wCC+H/4mgD2X/hxn/1Ws/8AhJ//AHbR/wAOM/8AqtZ/8JP/AO7a8a/4&#10;Vz4T/wChX0b/AMF8P/xNH/CufCf/AEK+jf8Agvh/+JoA9l/4cZ/9VrP/AISf/wB20f8ADjP/AKrW&#10;f/CT/wDu2vGv+Fc+E/8AoV9G/wDBfD/8TR/wrnwn/wBCvo3/AIL4f/iaAPZf+HGf/Vaz/wCEn/8A&#10;dtH/AA4z/wCq1n/wk/8A7trxr/hXPhP/AKFfRv8AwXw//E0f8K58J/8AQr6N/wCC+H/4mgD2X/hx&#10;n/1Ws/8AhJ//AHbR/wAOM/8AqtZ/8JP/AO7a8a/4Vz4T/wChX0b/AMF8P/xNH/CufCf/AEK+jf8A&#10;gvh/+JoA9l/4cZ/9VrP/AISf/wB20f8ADjP/AKrWf/CT/wDu2vGv+Fc+E/8AoV9G/wDBfD/8TR/w&#10;rnwn/wBCvo3/AIL4f/iaAPZf+HGf/Vaz/wCEn/8AdtH/AA4z/wCq1n/wk/8A7trxr/hXPhP/AKFf&#10;Rv8AwXw//E0f8K58J/8AQr6N/wCC+H/4mgD2X/hxn/1Ws/8AhJ//AHbR/wAOM/8AqtZ/8JP/AO7a&#10;8a/4Vz4T/wChX0b/AMF8P/xNH/CufCf/AEK+jf8Agvh/+JoA9l/4cZ/9VrP/AISf/wB20f8ADjP/&#10;AKrWf/CT/wDu2vGv+Fc+E/8AoV9G/wDBfD/8TR/wrnwn/wBCvo3/AIL4f/iaAPZf+HGf/Vaz/wCE&#10;n/8AdtH/AA4z/wCq1n/wk/8A7trxr/hXPhP/AKFfRv8AwXw//E0f8K58J/8AQr6N/wCC+H/4mgD2&#10;X/hxn/1Ws/8AhJ//AHbR/wAOM/8AqtZ/8JP/AO7a8a/4Vz4T/wChX0b/AMF8P/xNH/CufCf/AEK+&#10;jf8Agvh/+JoA9l/4cZ/9VrP/AISf/wB20f8ADjP/AKrWf/CT/wDu2vGv+Fc+E/8AoV9G/wDBfD/8&#10;TR/wrnwn/wBCvo3/AIL4f/iaAPZf+HGf/Vaz/wCEn/8AdtH/AA4z/wCq1n/wk/8A7trxr/hXPhP/&#10;AKFfRv8AwXw//E0f8K58J/8AQr6N/wCC+H/4mgD2X/hxn/1Ws/8AhJ//AHbR/wAOM/8AqtZ/8JP/&#10;AO7a8a/4Vz4T/wChX0b/AMF8P/xNH/CufCf/AEK+jf8Agvh/+JoA9l/4cZ/9VrP/AISf/wB20f8A&#10;DjP/AKrWf/CT/wDu2vGv+Fc+E/8AoV9G/wDBfD/8TR/wrnwn/wBCvo3/AIL4f/iaAPZf+HGf/Vaz&#10;/wCEn/8AdtH/AA4z/wCq1n/wk/8A7trxr/hXPhP/AKFfRv8AwXw//E0f8K58J/8AQr6N/wCC+H/4&#10;mgD2X/hxn/1Ws/8AhJ//AHbR/wAOM/8AqtZ/8JP/AO7a8a/4Vz4T/wChX0b/AMF8P/xNH/CufCf/&#10;AEK+jf8Agvh/+JoA9l/4cZ/9VrP/AISf/wB20f8ADjP/AKrWf/CT/wDu2vGv+Fc+E/8AoV9G/wDB&#10;fD/8TR/wrnwn/wBCvo3/AIL4f/iaAPZf+HGf/Vaz/wCEn/8AdtH/AA4z/wCq1n/wk/8A7trxr/hX&#10;PhP/AKFfRv8AwXw//E0f8K58J/8AQr6N/wCC+H/4mgD2X/hxn/1Ws/8AhJ//AHbR/wAOM/8AqtZ/&#10;8JP/AO7a8a/4Vz4T/wChX0b/AMF8P/xNH/CufCf/AEK+jf8Agvh/+JoA9l/4cZ/9VrP/AISf/wB2&#10;0f8ADjP/AKrWf/CT/wDu2vGv+Fc+E/8AoV9G/wDBfD/8TR/wrnwn/wBCvo3/AIL4f/iaAPZf+HGf&#10;/Vaz/wCEn/8AdtH/AA4z/wCq1n/wk/8A7trxr/hXPhP/AKFfRv8AwXw//E0f8K58J/8AQr6N/wCC&#10;+H/4mgD2X/hxn/1Ws/8AhJ//AHbR/wAOM/8AqtZ/8JP/AO7a8a/4Vz4T/wChX0b/AMF8P/xNH/Cu&#10;fCf/AEK+jf8Agvh/+JoA9l/4cZ/9VrP/AISf/wB20f8ADjP/AKrWf/CT/wDu2vGv+Fc+E/8AoV9G&#10;/wDBfD/8TR/wrnwn/wBCvo3/AIL4f/iaAPZf+HGf/Vaz/wCEn/8AdtH/AA4z/wCq1n/wk/8A7trx&#10;r/hXPhP/AKFfRv8AwXw//E0f8K58J/8AQr6N/wCC+H/4mgD2X/hxn/1Ws/8AhJ//AHbR/wAOM/8A&#10;qtZ/8JP/AO7a8a/4Vz4T/wChX0b/AMF8P/xNH/CufCf/AEK+jf8Agvh/+JoA9l/4cZ/9VrP/AISf&#10;/wB20f8ADjP/AKrWf/CT/wDu2vGv+Fc+E/8AoV9G/wDBfD/8TR/wrnwn/wBCvo3/AIL4f/iaAPZf&#10;+HGf/Vaz/wCEn/8AdtH/AA4z/wCq1n/wk/8A7trxr/hXPhP/AKFfRv8AwXw//E0f8K58J/8AQr6N&#10;/wCC+H/4mgD2X/hxn/1Ws/8AhJ//AHbR/wAOM/8AqtZ/8JP/AO7a8a/4Vz4T/wChX0b/AMF8P/xN&#10;H/CufCf/AEK+jf8Agvh/+JoA9l/4cZ/9VrP/AISf/wB20f8ADjP/AKrWf/CT/wDu2vGv+Fc+E/8A&#10;oV9G/wDBfD/8TR/wrnwn/wBCvo3/AIL4f/iaAPZf+HGf/Vaz/wCEn/8AdtH/AA4z/wCq1n/wk/8A&#10;7trxr/hXPhP/AKFfRv8AwXw//E0f8K58J/8AQr6N/wCC+H/4mgD2X/hxn/1Ws/8AhJ//AHbR/wAO&#10;M/8AqtZ/8JP/AO7a8a/4Vz4T/wChX0b/AMF8P/xNH/CufCf/AEK+jf8Agvh/+JoA9l/4cZ/9VrP/&#10;AISf/wB20f8ADjP/AKrWf/CT/wDu2vGv+Fc+E/8AoV9G/wDBfD/8TR/wrnwn/wBCvo3/AIL4f/ia&#10;APZf+HGf/Vaz/wCEn/8AdtH/AA4z/wCq1n/wk/8A7trxr/hXPhP/AKFfRv8AwXw//E0f8K58J/8A&#10;Qr6N/wCC+H/4mgD2X/hxn/1Ws/8AhJ//AHbR/wAOM/8AqtZ/8JP/AO7a8a/4Vz4T/wChX0b/AMF8&#10;P/xNH/CufCf/AEK+jf8Agvh/+JoA9l/4cZ/9VrP/AISf/wB20f8ADjP/AKrWf/CT/wDu2vGv+Fc+&#10;E/8AoV9G/wDBfD/8TR/wrnwn/wBCvo3/AIL4f/iaAPZf+HGf/Vaz/wCEn/8AdtH/AA4z/wCq1n/w&#10;k/8A7trxr/hXPhP/AKFfRv8AwXw//E0f8K58J/8AQr6N/wCC+H/4mgD2X/hxn/1Ws/8AhJ//AHbR&#10;/wAOM/8AqtZ/8JP/AO7a8a/4Vz4T/wChX0b/AMF8P/xNH/CufCf/AEK+jf8Agvh/+JoA9l/4cZ/9&#10;VrP/AISf/wB20f8ADjP/AKrWf/CT/wDu2vGv+Fc+E/8AoV9G/wDBfD/8TR/wrnwn/wBCvo3/AIL4&#10;f/iaAPZf+HGf/Vaz/wCEn/8AdtH/AA4z/wCq1n/wk/8A7trxr/hXPhP/AKFfRv8AwXw//E0f8K58&#10;J/8AQr6N/wCC+H/4mgD2X/hxn/1Ws/8AhJ//AHbR/wAOM/8AqtZ/8JP/AO7a8a/4Vz4T/wChX0b/&#10;AMF8P/xNH/CufCf/AEK+jf8Agvh/+JoA9l/4cZ/9VrP/AISf/wB20f8ADjP/AKrWf/CT/wDu2vGv&#10;+Fc+E/8AoV9G/wDBfD/8TR/wrnwn/wBCvo3/AIL4f/iaAPZf+HGf/Vaz/wCEn/8Adtb3wr+Bn/DN&#10;fxf8GfDj+2/+Ei/sXW7H/iZfZPsvnedOk/8Aqt77cebt+8c7c8ZwPnz/AIVz4T/6FfRv/BfD/wDE&#10;17V+z1ptppPjzwDaWNrDZWset2myC3jEaLm6UnCgYGSSfxr4niv/AHfD/wDX2P5SP0Tgn/e8V/15&#10;n+cT8p6KKK+2PzsKKKKACiiigAooooAKKKKACiiigAooooAKKKKACiiigAooooAKKKKACiiigAoo&#10;ooAKKKKACiiigAooooAKKKKACiiigAooooAKKKKACiiigAooooAKKKKACvsj9jb/AJJjqf8A2GJf&#10;/REFfG9fZH7G3/JMdT/7DEv/AKIgr4njD/kVS/xI/ROA/wDkcx/wyPSKKKK+2PzsKKKpaxq0Wh6b&#10;Nezq7xRbcrGAW5YDjJHrQBdorjP+FraT/wA+97/3wn/xVH/C1tJ/5973/vhP/iqAOzorjP8Aha2k&#10;/wDPve/98J/8VR/wtbSf+fe9/wC+E/8AiqAOzorjP+FraT/z73v/AHwn/wAVR/wtbSf+fe9/74T/&#10;AOKoA7OiuM/4WtpP/Pve/wDfCf8AxVH/AAtbSf8An3vf++E/+KoA7OiuM/4WtpP/AD73v/fCf/FU&#10;f8LW0n/n3vf++E/+KoA7OiuM/wCFraT/AM+97/3wn/xVH/C1tJ/5973/AL4T/wCKoA7OiuM/4Wtp&#10;P/Pve/8AfCf/ABVH/C1tJ/5973/vhP8A4qgDs6K4z/ha2k/8+97/AN8J/wDFUf8AC1tJ/wCfe9/7&#10;4T/4qgDs6K4z/ha2k/8APve/98J/8VR/wtbSf+fe9/74T/4qgDs6K4z/AIWtpP8Az73v/fCf/FUf&#10;8LW0n/n3vf8AvhP/AIqgDs6K4z/ha2k/8+97/wB8J/8AFUf8LW0n/n3vf++E/wDiqAOzorjP+Fra&#10;T/z73v8A3wn/AMVR/wALW0n/AJ973/vhP/iqAOzorjP+FraT/wA+97/3wn/xVH/C1tJ/5973/vhP&#10;/iqAOzorjP8Aha2k/wDPve/98J/8VR/wtbSf+fe9/wC+E/8AiqAOzorjP+FraT/z73v/AHwn/wAV&#10;R/wtbSf+fe9/74T/AOKoA7OiuM/4WtpP/Pve/wDfCf8AxVH/AAtbSf8An3vf++E/+KoA7OiuM/4W&#10;tpP/AD73v/fCf/FUf8LW0n/n3vf++E/+KoA7OiuM/wCFraT/AM+97/3wn/xVH/C1tJ/5973/AL4T&#10;/wCKoA7OiuM/4WtpP/Pve/8AfCf/ABVH/C1tJ/5973/vhP8A4qgDs6K4z/ha2k/8+97/AN8J/wDF&#10;Uf8AC1tJ/wCfe9/74T/4qgDs6K4z/ha2k/8APve/98J/8VR/wtbSf+fe9/74T/4qgDs6K4z/AIWt&#10;pP8Az73v/fCf/FUf8LW0n/n3vf8AvhP/AIqgDs6K4z/ha2k/8+97/wB8J/8AFUf8LW0n/n3vf++E&#10;/wDiqAOzorjP+FraT/z73v8A3wn/AMVR/wALW0n/AJ973/vhP/iqAOzorjP+FraT/wA+97/3wn/x&#10;VH/C1tJ/5973/vhP/iqAOzorjP8Aha2k/wDPve/98J/8VR/wtbSf+fe9/wC+E/8AiqAOzorjP+Fr&#10;aT/z73v/AHwn/wAVR/wtbSf+fe9/74T/AOKoA7OiuM/4WtpP/Pve/wDfCf8AxVH/AAtbSf8An3vf&#10;++E/+KoA7OiuM/4WtpP/AD73v/fCf/FUf8LW0n/n3vf++E/+KoA7OiuM/wCFraT/AM+97/3wn/xV&#10;H/C1tJ/5973/AL4T/wCKoA7OiuM/4WtpP/Pve/8AfCf/ABVH/C1tJ/5973/vhP8A4qgDs6K4z/ha&#10;2k/8+97/AN8J/wDFUf8AC1tJ/wCfe9/74T/4qgDs6K4z/ha2k/8APve/98J/8VR/wtbSf+fe9/74&#10;T/4qgDs6K4z/AIWtpP8Az73v/fCf/FUf8LW0n/n3vf8AvhP/AIqgDs6K4z/ha2k/8+97/wB8J/8A&#10;FUf8LW0n/n3vf++E/wDiqAOzorjP+FraT/z73v8A3wn/AMVR/wALW0n/AJ973/vhP/iqAOzorjP+&#10;FraT/wA+97/3wn/xVH/C1tJ/5973/vhP/iqAOzorjP8Aha2k/wDPve/98J/8VR/wtbSf+fe9/wC+&#10;E/8AiqAOzorjP+FraT/z73v/AHwn/wAVR/wtbSf+fe9/74T/AOKoA7OiuM/4WtpP/Pve/wDfCf8A&#10;xVH/AAtbSf8An3vf++E/+KoA7OiuM/4WtpP/AD73v/fCf/FUf8LW0n/n3vf++E/+KoA7OiuM/wCF&#10;raT/AM+97/3wn/xVH/C1tJ/5973/AL4T/wCKoA7OiuM/4WtpP/Pve/8AfCf/ABVH/C1tJ/5973/v&#10;hP8A4qgDs6K4z/ha2k/8+97/AN8J/wDFUf8AC1tJ/wCfe9/74T/4qgDs6K4z/ha2k/8APve/98J/&#10;8VR/wtbSf+fe9/74T/4qgDs6K4z/AIWtpP8Az73v/fCf/FUf8LW0n/n3vf8AvhP/AIqgDs6K4z/h&#10;a2k/8+97/wB8J/8AFUf8LW0n/n3vf++E/wDiqAOzorjP+FraT/z73v8A3wn/AMVR/wALW0n/AJ97&#10;3/vhP/iqAOzorjP+FraT/wA+97/3wn/xVH/C1tJ/5973/vhP/iqAOzorjP8Aha2k/wDPve/98J/8&#10;VR/wtbSf+fe9/wC+E/8AiqAOzorjP+FraT/z73v/AHwn/wAVR/wtbSf+fe9/74T/AOKoA7OiuM/4&#10;WtpP/Pve/wDfCf8AxVH/AAtbSf8An3vf++E/+KoA7OiuY0f4gadrmpQ2UEN0ksu7DSKoXhSecMfS&#10;unoAK9R+Bf8AyUjwL/2G7P8A9KVry6vSPg7Ctx428HxOZFV9WtlJikaNwDOo4dSGU+6kEdQRXxPF&#10;f+74f/r7H8pH6JwT/veK/wCvM/ziflPRX6Mf8Ks8F/8AQoaD/wCCyD/4mj/hVngv/oUNB/8ABZB/&#10;8TXk/wCvOG/58y+9Ht/8Q4xf/QRH7mfnPRX6Mf8ACrPBf/QoaD/4LIP/AImj/hVngv8A6FDQf/BZ&#10;B/8AE0f684f/AJ8y+9B/xDjF/wDQRH7mfnPRX6Mf8Ks8F/8AQoaD/wCCyD/4mj/hVngv/oUNB/8A&#10;BZB/8TR/rxh/+fMvvQf8Q4xf/QRH7mfnPRX6Mf8ACrPBf/QoaD/4LIP/AImj/hVngv8A6FDQf/BZ&#10;B/8AE0f684f/AJ8y+9B/xDjF/wDQRH7mfnPRX6Mf8Ks8F/8AQoaD/wCCyD/4mj/hVngv/oUNB/8A&#10;BZB/8TR/rzhv+fMvvQf8Q4xf/QRH7mfnPRX6Mf8ACrPBf/QoaD/4LIP/AImj/hVngv8A6FDQf/BZ&#10;B/8AE0f684f/AJ8y+9B/xDjF/wDQRH7mfnPRX6Mf8Ks8F/8AQoaD/wCCyD/4mj/hVngv/oUNB/8A&#10;BZB/8TR/rzh/+fMvvQf8Q4xf/QRH7mfnPRX6Mf8ACrPBf/QoaD/4LIP/AImj/hVngv8A6FDQf/BZ&#10;B/8AE0f684f/AJ8y+9B/xDjF/wDQRH7mfnPRX6Mf8Ks8F/8AQoaD/wCCyD/4mj/hVngv/oUNB/8A&#10;BZB/8TR/rzh/+fMvvQf8Q4xf/QRH7mfnPRX6Mf8ACrPBf/QoaD/4LIP/AImj/hVngv8A6FDQf/BZ&#10;B/8AE0f684f/AJ8y+9B/xDjF/wDQRH7mfnPRX6Mf8Ks8F/8AQoaD/wCCyD/4mj/hVngv/oUNB/8A&#10;BZB/8TR/rzh/+fMvvQf8Q4xf/QRH7mfnPRX6Mf8ACrPBf/QoaD/4LIP/AImj/hVngv8A6FDQf/BZ&#10;B/8AE0f684f/AJ8y+9B/xDjF/wDQRH7mfnPRX6Mf8Ks8F/8AQoaD/wCCyD/4mj/hVngv/oUNB/8A&#10;BZB/8TR/rzh/+fMvvQf8Q4xf/QRH7mfnPRX6Mf8ACrPBf/QoaD/4LIP/AImj/hVngv8A6FDQf/BZ&#10;B/8AE0f684f/AJ8y+9B/xDjF/wDQRH7mfnPRX6Mf8Ks8F/8AQoaD/wCCyD/4mj/hVngv/oUNB/8A&#10;BZB/8TR/rzh/+fMvvQf8Q4xf/QRH7mfnPRX6Mf8ACrPBf/QoaD/4LIP/AImj/hVngv8A6FDQf/BZ&#10;B/8AE0f684b/AJ8y+9B/xDjF/wDQRH7mfnPRX6Mf8Ks8F/8AQoaD/wCCyD/4mj/hVngv/oUNB/8A&#10;BZB/8TR/rzh/+fMvvQf8Q4xf/QRH7mfnPRX6Mf8ACrPBf/QoaD/4LIP/AImj/hVngv8A6FDQf/BZ&#10;B/8AE0f684f/AJ8y+9B/xDjF/wDQRH7mfnPRX7Q/AL9iHwbrcdv4l8UeB9BFgcSWenS6XB+/9JJB&#10;s+56L/F1Py/e+Kv+Cq3w/wDDXw3/AGhvD2meFvDuk+GdPl8LW9zJaaPZRWkTym7u1LlI1ALEIozj&#10;OFA7V97l+JqY3DLEzpuCeye9u/kfmmaYOll2KeFp1VUcd2tk+3nbqfGdFFFd55YUUUUAFFFFABRR&#10;RQAV9kfsbf8AJMdT/wCwxL/6Igr43r7I/Y2/5Jjqf/YYl/8AREFfE8Yf8iqX+JH6JwH/AMjmP+GR&#10;6RRRRX2x+dhXO/EL/kUL/wD7Z/8Aoxa6Kud+IX/IoX//AGz/APRi0AeM1uf8IL4l/wChe1X/AMAp&#10;f/iaw6/dr4f3M0fw/wDCirK6qNHsuAxA/wCPdKpWtdku97I/EH/hBfEv/Qvar/4BS/8AxNH/AAgv&#10;iX/oXtV/8Apf/ia/dz7ZP/z3k/77NH2yf/nvJ/32aNB6n4R/8IL4l/6F7Vf/AACl/wDiaP8AhBfE&#10;v/Qvar/4BS//ABNfu59sn/57yf8AfZo+2T/895P++zRoGp+Ef/CC+Jf+he1X/wAApf8A4mj/AIQX&#10;xL/0L2q/+AUv/wATX7cav8UNF0HVLjTr7V5ILy3NmJI/Llbb9rmaC35CkHfIrLweMZbA5rpPtk//&#10;AD3k/wC+zRpvYNb2Pwj/AOEF8S/9C9qv/gFL/wDE0f8ACC+Jf+he1X/wCl/+Jr93Ptk//PeT/vs1&#10;m6/4utvC9nFd6nfyW1vLcwWiPh3zLNIsUa4UE8u6jPQZycDmjTYNT8Nf+EF8S/8AQvar/wCAUv8A&#10;8TR/wgviX/oXtV/8Apf/AImv3K1jxdbaDNpsd/fyQPqN0tlajDt5kxVmC8A44Rjk4HHWtL7ZP/z3&#10;k/77NGgan4R/8IL4l/6F7Vf/AACl/wDiaP8AhBfEv/Qvar/4BS//ABNfu59sn/57yf8AfZo+2T/8&#10;95P++zRoGp+Ef/CC+Jf+he1X/wAApf8A4mj/AIQXxL/0L2q/+AUv/wATX7ufbJ/+e8n/AH2awfEF&#10;zM/iDwhuldsalMRljwf7Pu+aasxO6PxB/wCEF8S/9C9qv/gFL/8AE0f8IL4l/wChe1X/AMApf/ia&#10;/dz7ZP8A895P++zR9sn/AOe8n/fZpaD1Pwj/AOEF8S/9C9qv/gFL/wDE0f8ACC+Jf+he1X/wCl/+&#10;Jr93Ptk//PeT/vs0fbJ/+e8n/fZo0DU/CP8A4QXxL/0L2q/+AUv/AMTR/wAIL4l/6F7Vf/AKX/4m&#10;v3c+2T/895P++zVHWvEn9gaXPqF099LBCAWSytpruY5IHyxRKzt1/hU+tK8QtI/DH/hBfEv/AEL2&#10;q/8AgFL/APE0f8IL4l/6F7Vf/AKX/wCJr9pPC/xy0HxlvOkyeIbiNJfIaWTw/qUMYkEohZd7wKuV&#10;ckMM/JtYtgKxGpo/xQ0XxBqVvp9hq8k95cC8Mcflyru+yzrBcclQBskZV5POcrkc09OwtT8R/wDh&#10;BfEv/Qvar/4BS/8AxNH/AAgviX/oXtV/8Apf/ia/dz7ZP/z3k/77NH2yf/nvJ/32aNB6n4R/8IL4&#10;l/6F7Vf/AACl/wDiaP8AhBfEv/Qvar/4BS//ABNfu59sn/57yf8AfZo+2T/895P++zRoGp+Ef/CC&#10;+Jf+he1X/wAApf8A4mj/AIQXxL/0L2q/+AUv/wATX7ufbJ/+e8n/AH2aPtk//PeT/vs0aBqfhH/w&#10;gviX/oXtV/8AAKX/AOJo/wCEF8S/9C9qv/gFL/8AE1+33hi5mXUvFrCVwzawuTuOT/oFnW99sn/5&#10;7yf99mm7IWp+Ef8AwgviX/oXtV/8Apf/AImj/hBfEv8A0L2q/wDgFL/8TX7ufbJ/+e8n/fZo+2T/&#10;APPeT/vs0tB6n4R/8IL4l/6F7Vf/AACl/wDiaP8AhBfEv/Qvar/4BS//ABNft34y+JOneA4bCTV7&#10;vUA1/cfZbWGxsrm9mml2NIVWOBHc4RHbOMAKak8J/EKw8bWt1NpV5eE2s3kXFve2s9ncQSbVcK8M&#10;yJIuVZWGVGQwIyKFZ7Bqtz8QP+EF8S/9C9qv/gFL/wDE0f8ACC+Jf+he1X/wCl/+Jr9zbrxRDY6t&#10;YaZPeyJfXyyvbxfOd4jAL8gYGAw6kZzxVO48fWNvrV1pBvLuXUrWO2lmt7e3nlZEuJHjiY7FPylo&#10;3yeihSzbRzRoGu5+H3/CC+Jf+he1X/wCl/8AiaP+EF8S/wDQvar/AOAUv/xNfu1JqEsMbyPcSBFB&#10;YnceAKo+H/FUHinQtP1nS76S603ULdLq2m+dPMjdQyttYAjII4IBo0DU/DP/AIQXxL/0L2q/+AUv&#10;/wATR/wgviX/AKF7Vf8AwCl/+Jr93Ptk/wDz3k/77NH2yf8A57yf99mjQNT8I/8AhBfEv/Qvar/4&#10;BS//ABNH/CC+Jf8AoXtV/wDAKX/4mv3c+2T/APPeT/vs0fbJ/wDnvJ/32aNA1Pwj/wCEF8S/9C9q&#10;v/gFL/8AE0f8IL4l/wChe1X/AMApf/ia/bn4k3U7fDvxSDNIQdKugQWP/PFq6i6up1upgJpAA7AA&#10;MfWnpa4tbn4Pf8IL4l/6F7Vf/AKX/wCJo/4QXxL/ANC9qv8A4BS//E1+7n2yf/nvJ/32aPtk/wDz&#10;3k/77NLQep+Ef/CC+Jf+he1X/wAApf8A4mj/AIQXxL/0L2q/+AUv/wATX7ufbJ/+e8n/AH2aPtk/&#10;/PeT/vs0aBqfhH/wgviX/oXtV/8AAKX/AOJo/wCEF8S/9C9qv/gFL/8AE1+0Vj8ddA1TUmsrKTxF&#10;eut29i1xbeHdTkthMkhiceesBiwrqwLbtowcniun1rxhbeHX09NQvpYG1C6FnbKA7mSYqzhflBx8&#10;qMcnjj6Urxsn3DW7XY/Db/hBfEv/AEL2q/8AgFL/APE0f8IL4l/6F7Vf/AKX/wCJr9ubf4mabd3j&#10;WkV1qLXqQWl1Ja/YLoTRx3LskLOhj3JlkfduAKBSX2jmuj+2T/8APeT/AL7NPTsLU/CP/hBfEv8A&#10;0L2q/wDgFL/8TR/wgviX/oXtV/8AAKX/AOJr93Ptk/8Az3k/77NH2yf/AJ7yf99mjQep+Ef/AAgv&#10;iX/oXtV/8Apf/iaP+EF8S/8AQvar/wCAUv8A8TX7ufbJ/wDnvJ/32aPtk/8Az3k/77NGgan4R/8A&#10;CC+Jf+he1X/wCl/+Jo/4QXxL/wBC9qv/AIBS/wDxNfu59sn/AOe8n/fZrBuLmZviBpTGVyy6Pf4O&#10;45H+kWNNWYndH4g/8IL4l/6F7Vf/AACl/wDiaP8AhBfEv/Qvar/4BS//ABNfu59sn/57yf8AfZo+&#10;2T/895P++zS0HqfhH/wgviX/AKF7Vf8AwCl/+Jo/4QXxL/0L2q/+AUv/AMTX7ufbJ/8AnvJ/32aP&#10;tk//AD3k/wC+zRoGp+Ef/CC+Jf8AoXtV/wDAKX/4mj/hBfEv/Qvar/4BS/8AxNfu59sn/wCe8n/f&#10;ZrjLX42+G73xBFo8OrXjXE101lFdGyulsZbhd26FLsx+Q8gKOu1ZCdysuMgijS9hapXZ+K3/AAgv&#10;iX/oXtV/8Apf/iaP+EF8S/8AQvar/wCAUv8A8TX7ufbJ/wDnvJ/32aPtk/8Az3k/77NGg9T8I/8A&#10;hBfEv/Qvar/4BS//ABNH/CC+Jf8AoXtV/wDAKX/4mv3c+2T/APPeT/vs0fbJ/wDnvJ/32aNA1Pwj&#10;/wCEF8S/9C9qv/gFL/8AE0f8IL4l/wChe1X/AMApf/ia/dz7ZP8A895P++zR9sn/AOe8n/fZo0DU&#10;/CP/AIQXxL/0L2q/+AUv/wATR/wgviX/AKF7Vf8AwCl/+Jr93Ptk/wDz3k/77NH2yf8A57yf99mj&#10;QNT8I/8AhBfEv/Qvar/4BS//ABNH/CC+Jf8AoXtV/wDAKX/4mv2++H9zNH8P/CirK6qNHsuAxA/4&#10;90re+2T/APPeT/vs03ZOwldq5+Ef/CC+Jf8AoXtV/wDAKX/4mj/hBfEv/Qvar/4BS/8AxNfu59sn&#10;/wCe8n/fZo+2T/8APeT/AL7NLQep+Ef/AAgviX/oXtV/8Apf/iaP+EF8S/8AQvar/wCAUv8A8TX7&#10;ufbJ/wDnvJ/32ar6hri6TY3F7e34s7O2jaae4nm2RxIoyzMxOAAASSemKTcUrsLSZ+Ff/CC+Jf8A&#10;oXtV/wDAKX/4mj/hBfEv/Qvar/4BS/8AxNftBafH3wtdWOqXbarqVjFpti2pzjUtLvbN2tV+9NEk&#10;0StMg4yYw2Ny/wB4Z7tL6aRFZZ5CrDIO41Wi3Qtf6/rzPwk/4QXxL/0L2q/+AUv/AMTR/wAIL4l/&#10;6F7Vf/AKX/4mv3c+2T/895P++zR9sn/57yf99mloPU/CP/hBfEv/AEL2q/8AgFL/APE0f8IL4l/6&#10;F7Vf/AKX/wCJr93Ptk//AD3k/wC+zR9sn/57yf8AfZo0DU/CP/hBfEv/AEL2q/8AgFL/APE0f8IL&#10;4l/6F7Vf/AKX/wCJr93Ptk//AD3k/wC+zR9sn/57yf8AfZo0DU/CP/hBfEv/AEL2q/8AgFL/APE0&#10;f8IL4l/6F7Vf/AKX/wCJr9vvEFzM/iDwhuldsalMRljwf7Pu+a3vtk//AD3k/wC+zT0FqfhH/wAI&#10;L4l/6F7Vf/AKX/4mj/hBfEv/AEL2q/8AgFL/APE1+7n2yf8A57yf99mj7ZP/AM95P++zS0HqfhH/&#10;AMIL4l/6F7Vf/AKX/wCJo/4QXxL/ANC9qv8A4BS//E1+7n2yf/nvJ/32aPtk/wDz3k/77NGgan4R&#10;/wDCC+Jf+he1X/wCl/8AiaP+EF8S/wDQvar/AOAUv/xNftSfjb4bXxENF/ta8Nybv+z/ALULG6Nj&#10;9p6eR9r8vyPM3fLs8zO/5MbuK6Hw/wCLrbxRYve6ZfyXNslxNas+HTEsMrRSLhgDw6MM9DjIyOaN&#10;GrpaA7rR/wBf1Zn4a/8ACC+Jf+he1X/wCl/+Jo/4QXxL/wBC9qv/AIBS/wDxNfuVb+Lra68QXuhx&#10;X8japZ28N1PBhxsilaRY23Y2nJik4ByNvOMjOl9sn/57yf8AfZo0DXY/CP8A4QXxL/0L2q/+AUv/&#10;AMTR/wAIL4l/6F7Vf/AKX/4mv3c+2T/895P++zR9sn/57yf99mjQNT8I/wDhBfEv/Qvar/4BS/8A&#10;xNH/AAgviX/oXtV/8Apf/ia/dz7ZP/z3k/77NH2yf/nvJ/32aNA1Pwj/AOEF8S/9C9qv/gFL/wDE&#10;1V1XwzrGhW9vcalpN9p8Fw7xwy3Vs8SysgUuqlgASodMgdN656iv3m+2T/8APeT/AL7NfmF+3kxa&#10;10Uk5J8W+JSSfpp1OyabJu00j5m+Hv8AyN9h/wBtP/RbV7NXjPw9/wCRvsP+2n/otq9mqCwr0b4Q&#10;WsN74z8I29xFHPbzarbRyRSqGR1M6gqQeCCOMGvOa9L+C/8AyPngz/sL2v8A6ULXxPFf+74f/r7H&#10;8pH6JwT/AL3iv+vM/wA4mJRRRX4Qf0oFFFFABRRRSAKKKKYBRRRQAUUUUAFFFFIAooooAKKKKYBR&#10;RRQAUUUUAFFFFABRRRSAKKKKACiiigAooopgFFFFABX09+zr+zS2ora+KvFlri1OJbHTJl/1vcSS&#10;g/w9wvfqeODe/Zr/AGaVl+y+LPGFr+74lsNKmH3u4llB7dwp69T6H603R/5Nfq3DXDN+XG46PnGL&#10;/N/ovvPxTi7i+3Nl2Wy12lNflH9X8kZP2L2/Svxp/wCCzEflftQeFx/1J1qf/J2+r9rN0f8Ak1+L&#10;f/BaYg/tSeFtvT/hDbX/ANLr6v1uUm0fh6jZnwHRRRWZYUUUUAFFFFABRRRQAV9kfsbf8kx1P/sM&#10;S/8AoiCvjevsj9jb/kmOp/8AYYl/9EQV8Txh/wAiqX+JH6JwH/yOY/4ZHpFFFFfbH52Fc78Qv+RQ&#10;v/8Atn/6MWuirnfiF/yKF/8A9s//AEYtAHjNfut4B/5EHwr/ANgey/8ASeOvwpr9sdD1b+xfCvgS&#10;2vPHXhfw9Lq2l2UWm6fq1vi4uX8iJdkebpPNbcw4Vf4gPrS1ViXvc9Boqp/wiXi3/oYtF/8ABJN/&#10;8l0f8Il4t/6GLRf/AASTf/JdFl3HfyLdFVP+ES8W/wDQxaL/AOCSb/5Lo/4RLxb/ANDFov8A4JJv&#10;/kuiy7hfyPnv44+BX8ReMPEl5e+GZtc0qJPDE+P7Me8V1h1G4NyI0CMZGWGRtyoC21yMYbmDwV4O&#10;1u1+O09/dQSW+pLrGoTz3sXhadXuNOdGFvDLqjTiGSIIbfbCkZdHiA2jaz19F/8ACJeLf+hi0X/w&#10;STf/ACXR/wAIl4t/6GLRf/BJN/8AJdJJLr3/ABt/kEpOV7rt+Ct/wfW3bX518D/AnQ5F+Hg1TwXG&#10;63OhXY1xLyyYrcTg25hW7DDEjKd/lrLnZt+QDaMb8ei67dfs5fDqyutP1CXWLe68PtdW8sDm4jEV&#10;5bmQyKRuG1VJYnoFJNe1/wDCJeLf+hi0X/wSTf8AyXR/wiXi3/oYtF/8Ek3/AMl1S916Pqn9zb/U&#10;G73uu/4nzlJ4TjX4maFNd+EtTuPGsfjK4vLzxFDpcvknTmWf7Puu9uxo1ia3jEW/KMvKjGT9MVU/&#10;4RLxb/0MWi/+CSb/AOS6P+ES8W/9DFov/gkm/wDkulFKMOW/9WS/QJNym52/q7f6/cW6Kqf8Il4t&#10;/wChi0X/AMEk3/yXR/wiXi3/AKGLRf8AwSTf/JdFl3C/kW6w9e/5GDwj/wBhGb/033daP/CJeLf+&#10;hi0X/wAEk3/yXWHr3h/xDY694Va81zSple/nSNo9LkiEbnT7vDtm5bcowcqNpP8AeFNWXUl37HT0&#10;Vw3hnxjY+NdU/szw98V/AevajsaT7HpkK3M20Yy2xL4nAyMnHetsw6ouj3WrHxx4XGlWnmi4vv7N&#10;fyIfKZll3v8AbNq7GVg2T8pUg4xSt5lXe1jeorFs7DWtQuL+C08Z+G7mewcJdxw6W7tbsUDhZALz&#10;5CVYNg44IPQ1zWseP9I8PGzGq/F/4f6Yby3S7theIkXnwPnZKm6+G5GwcMODilZdwu30O/orAjTU&#10;5tGs9Xj8deFn0m9MQtb5dNYwTmVgsQST7ZtbezKFwfmLADOauahoXiPSbC5vr7xX4fsrK2jaae5u&#10;NIkjjijUZZ2Y3mFUAEkngAU2rbsE29keKr4Z1f8A4U/DZHSr37WPHf2w2/2Z/M8j/hIDL5u3Gdnl&#10;/Pu6bfmzjmuM8H/DvWNEutVsfC/h248O6nHp3i63iuItOazhF1NewNZMsuxUbMQj2MpI2x4B+Qgf&#10;TN/pOvaXpc+p3vjDw7Z6bBEZ5by40mRIY4wMl2c3mAoHOScYrG8JeII/H01xD4Y+J3gnxHLbKHnj&#10;0m1F00Sk4BYR3p2gkHr6UuVaxv3/ABjy/pcr2j+K3W/4t/qed/sy+GZtBbXJILVtM0qa3s0FjH4V&#10;uNAgFyqv5kgjnnkeSUqY1kkChG2JhnIbHulcnrGsN4d0h9V1X4k+DdM0uO5aye+vLPyoFuFZlaIu&#10;16FDhlYFc5BUjHFV9B8UW/inTtS1DRfil4H1ew0yPzb66sLcTxWiYJ3Sst8QgwrHLY4U+lXJ87bu&#10;ZpOOlv6/rfzO0orI/svXvt1vZf8ACYeHfttzC1xBb/2TJ5ksSlQ0ir9syygugLDgb19RTo9H8QTa&#10;lPp8fi7w89/bxpNNarpEhljjcsEdk+2ZCsUcAkYO1sdDU8vmO/Wxq0VlTaN4gt9Rt9Pl8XeHo7+5&#10;R5YLV9IkEsqIVDsq/bMsF3pkjpuXPUVa/wCES8W/9DFov/gkm/8Akuiy7ju+xneGf+Qj4r/7DA/9&#10;IbOtyvP5tV/4Qn/hJJ/EHjnwv4ZjGuCF77WbfyIJ5GsLRlWPfdLtIUHI3MTgnjpV9PEUUnhR/FCf&#10;E/wS3hlG2NrS2wNmrbguDN9t2Z3ELjPU4pu3cSv2Oxorz6z+IWjahpt/qNr8Yfh7c6fp4Q3l3CqP&#10;Fbb22p5ji+wm5uBkjJ4Fa3hvVn8Z6bd6h4f+JHg3XbC0JW4utNs/tEUJA3EOyXpC8c8npSsu47+R&#10;znxk8N6p4l174cx6Zdalpht9cklm1PS4IpZLRPsF0u8+bHJGoLMqZdSPnAGCRXP+K/AY+HureFPE&#10;fm674okj8RnUNa1E2hvLxlOnz20beRawj5V3RLiOPgHcc/Ma73RfEMfiTRb/AFnSfid4J1TSNPBN&#10;5qFlbCa3tsLuPmSLelUwvPJHHNbt9oniLS9PuL+98WeH7Owt4mnmup9IkSKKNRlnZjeYCgAkk8AC&#10;i3Lrf+tP8gvzaW6Nfn/mfOFv4bsbjR/Cdx4y8E6xq2iLq/iO5n0+TRJ7wxia8d7dprZEdmDAgrlT&#10;glW427hDb+CvFkUdsmoaPqUl2tp4PRz5bzlfJ1SZ5UMgBDtFGVLnJwOScHJ960XXl8SaSdU0j4me&#10;C9U0xblLI3tla+dCLhyqpDvW9K72LoAuckuuByK2bHSdf1S1e6svF/h27tkkkieaDSZHRXjYpIpY&#10;XmAVZWUjsVIPSmkoPmvs0/uByck9N7/i76fceE+GfD72fxkvryy8O3M9xcT6kbzUL/w9c2V9bxuG&#10;K79SEn2e+hLhFihALIhjPBiNYvgj4W6v4V8LeGY/CugTeHtf1D4dXsN9dJbNbu2p7bX7OLiQgYlV&#10;ml27zlQGAwAcfSWm6H4i1jT7a/sPFnh++sbmNZoLm20iSSOVGGVZWF4QykEEEcGsjw7qz+MNQvrD&#10;QfiR4N1u+sDtu7bTrP7RLbnJXEipekpyCOccg1PKrcl9bW/CS/8AbvwK53fnt1v87p/ofOHh/wCH&#10;N1deB9TsbXRrgaLean4eSfSLbwhc6JAWS8Q3MphmnkeRvK2iWUKqERqdzYYj6y07TrTR9PtrGwtY&#10;bKyto1hgtreMRxxIowqqoGFAAAAHApn/AAiXi3/oYtF/8Ek3/wAl0f8ACJeLf+hi0X/wSTf/ACXV&#10;t3vru7/gl+hmtOn9f1uW6Kqf8Il4t/6GLRf/AASTf/JdH/CJeLf+hi0X/wAEk3/yXU2Xcq/kZHxI&#10;/wCSd+KP+wVdf+iWrqLz/j7n/wB9v51xvxE8L+J7f4f+J5bjXtJmgTS7ppI49HlRmURMSAxuiFJH&#10;fBx6GoPEPjnS9L8XXOi3fxV8C6VqzXARdIvlRbtC5BjQob1WLEMuPlGcjA5p22Vyb7ux2dFVP+ES&#10;8W/9DFov/gkm/wDkumt4V8VxqWbxJoiqoyWOiSgAf+BdTp3Ku+xdorDFpq7aB/bo8beGTon2b7Z/&#10;aX9mP9m8jbu83zPtm3Zt+bdnGOc1W8K3N3470+S+8NfEHwl4hso5DC9zpVgbqNZAAShaO9IDYZTj&#10;rgj1p8urVxX62PF/hjdXXhu/urPUNe+IWlyf8JFqMv8AY1v4SeXTnjkv5nT/AEj+znby3VlYsJ+A&#10;xwygcZmq+EU/4TzS5Lnwhql143XxbdXd34gg0qYxNp7JcC33XYUo8axNbxiLcSjLyoxk/RV9pOv6&#10;ZNaxXni/w7aS3chit0n0mRGmcIzlUBvPmIRHbA7KT0Bp2m6H4i1jT7a/sPFnh++sbmNZoLm20iSS&#10;OVGGVZWF4QykEEEcGocE0tdv+A/0KcneWm9399/8/vSPkvQPhreaavhuZvB15DrM2ieDQ10ukSeY&#10;pt79ftaSShPkZEWAsrkHbGDgiP5e907wvdr8RFkj8P38XjNde1G41fxB/Z8kcV1pLxTC3i+1ldky&#10;BWs1ECuWVoido2E19Af8Il4t/wChi0X/AMEk3/yXR/wiXi3/AKGLRf8AwSTf/JdaT9+93vf8bf5f&#10;MOZ9u34K3/B9bHgnwL+Hb+CdW+G9xbeHZtHlu/Bkq67P9kaN5bwNZmNbliMmUZnChzkDeBgAivoa&#10;qn/CJeLf+hi0X/wSTf8AyXR/wiXi3/oYtF/8Ek3/AMl1Unzfj+Lb/Uj5f1axboqp/wAIl4t/6GLR&#10;f/BJN/8AJdH/AAiXi3/oYtF/8Ek3/wAl1Fl3Kv5FusO4/wCR+0z/ALA99/6UWNaP/CJeLf8AoYtF&#10;/wDBJN/8l1iTeHfEUPjrToZtb0uS5m0e+8mZNKkVI8XFkW3Ibkl8jGMMuPfpTVl1Jb8jpqK5Lwnr&#10;J8etdr4Z+JXgzxE1nt+0rpNp9qMO7O3f5d6dudrYz1wfSti70fxBp9xZwXXi7w9bT3khhtoptIkV&#10;p5AjOUQG8yzBUZsDnCk9AaXL5lXfY1aKqf8ACJeLf+hi0X/wSTf/ACXR/wAIl4t/6GLRf/BJN/8A&#10;JdFl3C/kWLiNpreSNW2MylQw7ZHWvnnSdW8UaD4T8EeCbDw20ms6PNaWWoWGp+Grq5tJ1ikjLXkO&#10;oCRLaPCK8ylmdy21dofK179/wiXi3/oYtF/8Ek3/AMl1m+IrfVvCOkzarrvjfwxoumQlRLe6jpjw&#10;QpkhRud7wKMkgDJ6kUK0Xe/b8Nvz/rQNWrWPAfDfgzXYfjZqN9dQSxar/aupTT3sPhecPc6e8bi3&#10;hl1RpxDLEFNvtiSNnR4gNo2s9c3/AMKrv/D3wu06LRvCt7Zanqfw0v4dW+zWMguLm/2WvlJOQu5p&#10;gWmCK3zAbgowMV9GeHfE0Hi7y/7C+KPgfWvMn+zJ/Z1uLjdNsaTyxsvTltiO23rhSegNb2oaP4g0&#10;iBJr/wAXeHrKF5Y4FkuNIkjVpHYIiAm85ZmZVA6kkAcmiMVFJeSX4NfjzfeVz+9zW63/ABT/AEt6&#10;eh83fGL4XT2fiDTLLR9HjsdGj0VINEXT/Ck2qPYagbh3lmgaKaFLOcloH8+U7WKHLDa276jhDrCg&#10;kbfIFG5gMZOOTjtWbp2j+INYt2nsPF3h69gWSSEy2+kSSKJEco6ZF5jcrKykdQQQeRVr/hEvFv8A&#10;0MWi/wDgkm/+S6fS1+7+/Uz67bafdp+n337luiqn/CJeLf8AoYtF/wDBJN/8l0f8Il4t/wChi0X/&#10;AMEk3/yXSsu5V/It0VU/4RLxb/0MWi/+CSb/AOS6P+ES8W/9DFov/gkm/wDkuiy7hfyM7wD/AMiD&#10;4V/7A9l/6Tx1uVy/gvQ9fm+H/hq8ttd0mwsRo1mwS60uSVo1FumSzi5QHoTnaMD863f+ES8W/wDQ&#10;xaL/AOCSb/5LpyWr1Ji9FoW6Kop4X8UyNIqeJdDZo22uF0WUlTgHB/0vg4IP4ih/C/imNo1fxLoa&#10;tI21A2iygscE4H+l8nAJ/A0rLuVfyL1YXjyw/tXwTrtkdHXxCLiymiOktOIPtgZCDF5h+4WHAbjB&#10;PUda0v8AhEvFv/QxaL/4JJv/AJLpkPhfxTcRJLF4l0OSN1DK6aLKQwPIIP2vkUnFNWuNSad0j5m8&#10;a6De+OvCPiTTNLs/Evi7T/8AhGr+NIPGPhwwXOnTbY2t4bWaW3ikmZmT5smZiYY2LhsF4PGWled4&#10;u0e60DwNJpcljfaKbK5Hha/mvHsVa3Mn2e5AWPTo0TzY2tSuW2yEqpk5+oB4X8UtK0Q8S6GZFUMy&#10;f2LLkA5AJH2vocH8jT/+ES8W/wDQxaL/AOCSb/5LqlpJSvtZ/jf+r9POzUv4eW2mv42/yPm24+HF&#10;lZ/Due41Dw3cQ6hfeLNQubySTwzJrEdzGt1d/Z/ttmhWae32ODHsyFcxPwMk+0/Bm3ubP4Z6HBda&#10;V/YjRRskdkFljVIg7CMrFKzSQqybWELkmIMEP3cV1P8AwiXi3/oYtF/8Ek3/AMl0f8Il4t/6GLRf&#10;/BJN/wDJdJaJq/b8FYcm5S5rd/xdy3RVT/hEvFv/AEMWi/8Agkm/+S6P+ES8W/8AQxaL/wCCSb/5&#10;Losu4X8i3RVT/hEvFv8A0MWi/wDgkm/+S6P+ES8W/wDQxaL/AOCSb/5Losu4X8jO17/kYPCP/YRm&#10;/wDTfd1uV5/8Tm8Q+Bo/D+rXep6XqIjv5I4o4tOktwrtZXKh2JuHyoySVABP94V5fpf7Tz63fR2O&#10;neKPBt/eyZCW1qfMkbAJOFW5JOACfwr0KGAr4qKlSSfTdL8zSnSqTTlFaX8v8z6Qorw9vi74sVSz&#10;PooAGSTYy8f+R6itPjN4mv7WK5trnQbm3mUPHNDZysjqRkEEXGCCO4rr/sPH/wAn4r/M3+q1/wCX&#10;8V/me60V4h/wtvxb/e0X/wAAZv8A4/Udx8ZPE9nbyzzz6FBBEpeSWSzlVUUDJJJnwAB3oeSY5K7h&#10;+K/zD6rX/l/Ff5mZfWt1aavcaZpGl+JLG/k1wXE3hW80g6hoF1uuhI92LyS32xbkPnhUuE2SKB5Z&#10;fKvxw8E2Oi+FI9Bf4dwJCmva5LJNf+E7zVLKKRrnNuRY24UTF4GQJc52xLGyBskrXRWv7VEd9I0d&#10;t4u8E3DqjSFYnDEKoJZsC56AAknsBXSr8XPFjAEPopB5BFjN/wDH6zjkmNqRtGKa8mvLz8vT5aAq&#10;FZu6j1vuvPz8/Xz6nlGm+B9St7fT9ZvvCOpnXl0Dwpc3V3/Y80l1I1nfhr5C4QsZQiQnyyd7rGm0&#10;Nt46zXNN/wCEmsPF9/e6HrUelX/i+K+to9R8KXGo288S6ZBGGutO+SeWEsrAbRlJVjZsbDXWf8Lb&#10;8W/3tF/8AZv/AI/UN58aPEunWs11d3Og2ttChkkmms5URFAyWZjcYAHqa2lk2P8Aek4Lq911aff+&#10;6vxBYWv/AC+W66K3c9B+DNvc2fwz0OC60r+xGijZI7ILLGqRB2EZWKVmkhVk2sIXJMQYIfu4rtK+&#10;dNF/aWuPEl4bXSfEfhDVLoKXMFkDM+0Yydq3JOORz71uf8Lb8W/3tF/8AZv/AI/U/wBjY6p70YXv&#10;5r/MiOFrWso/iv8AM9vorxD/AIW34t/vaL/4Azf/AB+j/hbfi3+9ov8A4Azf/H6f9h4/+T8V/mX9&#10;Vr/y/iv8z2+vzH/bw/49NE/7G3xL/LTq+yf+Ft+Lf72i/wDgDN/8fr4s/bYme88K+DryaaGW5uvE&#10;XiGeZYEZRG5XT8rhvpuGC3DDnOQOXEZfiMHDmrxsn5p/kYVKNSm05q33Hzj8Pf8Akb7D/tp/6Lav&#10;Zq8Z+Hv/ACN9h/20/wDRbV7NXlkBXpfwX/5HzwZ/2F7X/wBKFrzSvS/gqxXx94LIOCNYtSCP+vha&#10;+J4r/wB3w/8A19j+Uj9E4J/3vFf9eZ/nExKKKK/Bz+lAooopge2/Anwza3Hgnxd4is/DVr4z8U6Y&#10;8CWmkXkRnjSN8h5TCD+9OM4HUFciuX+KHiGbXpLLTr74d6f4O8Rxv850+zlsjLGf9Wn2cnAJJJ3k&#10;Et8oGADmP4YeEU1xZL7T/iBpfg/xFayZgj1C5lsv3W3DSLcgYDZYKEGSRuPAHPpHjbxpbeF/B/hD&#10;Sde8X2vj/wAR6fr0erG8064N4ttaqTmL7Q3LsxAO09OM4AUn7GMI1sDCNRqnFJfyNS95a/zKVnd7&#10;u0WnZbfC1ZOjmcpwTqSb0Xvpx93/AMAcNL9FeXVrXiNd/Z08S6Do97dSX+iXWpWFuLu+0KzvxLqF&#10;pFgEvJEBgBQykkE9RjNZfgf4M6r420KXW21XRfDujrP9ljvtevfs0U82MlIztJJA56D2zg4+gfGv&#10;xB063h8S+I9G1X4XixvrOT7PIlnIdbuPNUAxSorBlY5YFjkcAsoBOOW+E/jDSdW+EOmaBHN4GXWt&#10;JvJmlg8exfuGilJYPA+fvZwCuM8ZOON3S8ry9Yx0r6KLaXMtXzJb/wCG8vlfY4Kec5pLAutKOvNF&#10;N8r91NNvR9nZa3tfXU8A8WeFdT8E+Ib3RNXtzbahaPskTOQeMhge4IIIPoa9q8W+IPDvwPuNE8M2&#10;3gbQfEIawt7zVL/WLczXE7yqCwhcn90AOmAQCc4yCT538cfEx8VfEbULr7ZpeoJCsdsl1o8EkNtI&#10;qKFG1XZjx0yCQcDBxivRPFvh/wAO/HC40TxNbeOdB8PBbC3s9UsNYuDDcQPEoDGFCP3oI6YIBIxn&#10;JIHnYOHs1iIYNpzU4pOXLrBc999LX5L2/I9XF1HWhhKmPTUHFuXLzW57Rte3vfzWv187HB2Pw8tv&#10;il461mPwKjaZ4at42vHuNflWGOwhAy3muC/yhsgdTgZPRjT9S+E2o+BfFXhN7+fS9c0bVbyMW+oa&#10;XOLm0uNsqrIm7AyRnBBGOvXBrq/At54Ja9+I/g7SddbStJ1y0jh0rVdfYJHJJC28+awVRGrnOCQM&#10;DqN2FJ4q1bRfAfg/wF4SXX7DxBe6drDatf3WkSme2gQuAqK+BuJGSQOQQeORnelhcLGlDETte6d+&#10;ZW5va8vJy9uT379vIyljcZ9YWGhflskouL5nH2d+dy7qXutd9N2bGl+FtFk/aO8faY+kWDabbWN8&#10;8Fm1shhiZYwVKpjCkHpgcV5N8P8A4V6r8Q4dRu7e803R9K08L9q1TWLn7PbRs5wiFsH5ienH1xkZ&#10;9sj1DQNL/aU1vUJPFWizaV4i066+z38F2Hht2lTaqTN0RsqeCe6+uKzfg1ruk6D4V8V+CbjUfBtz&#10;q8WqC6tpvEw87R7tVAjYpJxhgBuU45B4HUjoWDw9epCFayS9ps1q1K6X3O/n0PPhjsVhsPKpRTcn&#10;Cjum7LVSfquvbd6I8k134TeItD8ZWPhkW8Wo3+oCN7CWxlEkF5G/3JI5DgFDz8xxjBzitrxd8BtU&#10;8I6TdX8niLwzqf2K4S2vbbTtUEk1mzMV/eIyrjDAggZPB4wCR3+sfFCx0T45eB73U7/w5c6XoUKw&#10;Sy+E7WVbS3DqwZVyW8xUL5ynUZ43ZFcH8QvhZpnhux1TWovH3hrWPMuv9DsdMuTPcTIzMcuqj90Q&#10;uDySOo3Zxu86tg8LTpVZ0o89pSXxJcqSjy6deZuS8+Wys2etQzDGVKlCNeXJzRi/gb5m5NNf3bJJ&#10;+XNd3SOg+MXwn07wH4o8EJoc+i3B1C2tBJaLdvcCW4yN0zq2T5MhIwRwQGwBWJqHwl8Q+M/ip4n0&#10;mODQtIk01nn1C4tmNtpdlGo5YEjKp7Yz1PQEjoPiZfaVqniL4XeIrPXdLubVbDTrO4to7oG4tHhI&#10;LmZP4B83Un+E/Wt6TxF4e8RfEL4w6BJ4h0/To/EyqNP1a4mBsmkibeFaUZChv73Tg9TgH0a+FwtT&#10;FVYJJR552imknanzRSfRSdl5XsjzaOLxtHDU5XcpqDvJxba/eRTbXXljd+djynxZ8HNZ8I6hoUL3&#10;ml6pY61J5Vjq2l3Xn2kr7wjLvAzlSRnj1xnBrodV/Zk8T6XHrKf2p4fu9T0qN55tIttQ3XrwrgmV&#10;YioO3ByN20kdByM7niK/0bwZ4X+HvgxPEWm67fWWt/2pfXmmXHm2dujOAqiUgA8ZY9MYOexrT0fx&#10;XoyftQ+LdWl1ixXTJob1Yr57pPJkzDhQr52nPQYNYfUcBGbg927fEvd9xSfryyuvlbc3lmWZOl7S&#10;D0jGcvgfv8s0o6dOaP8AmtDg/F2j2Ft8BPAOoQ2VvFf3N7fpPdJEollVXAUM4GWA7ZPFeYV3PiDW&#10;L+5+E/hPT5r3RZbC2ubt4LW1lY38TMwLGdCcKp/hwORXDV87j5RlXvBWXLT/AApwT+93Z9TlsZwp&#10;TU3d89T7nOTX4BRRRXAeqFFFFABRRRSAKKKKACiijrwOTQAV9R/s6/s7rC1t4p8WW2XGJLHTJl6d&#10;xJKD39FP1PpUXwJ/Z9GltbeI/FUCm7wJbTTZB/qe4eUf3u4X+Hvzwv0Z9s/2q/YuGOFGuXHZhHXe&#10;MX+b/RfefhPF/GilzZdlktNpTX5Rf5v7u5u/bPej7Z71hfbD/eo+2H+9X617M/Eec3ftnvX41f8A&#10;BZaTzf2nvDB/6k61H/k7fV+vH2w/3q/Hz/gsJJ5v7THhk5z/AMUjbD/ydvazqRtG5pCV2fDFFFFc&#10;p0BRRRQAUUUUAFFFFABX2R+xt/yTHU/+wxL/AOiIK+N6+yP2Nv8AkmOp/wDYYl/9EQV8Txh/yKpf&#10;4kfonAf/ACOY/wCGR6RRRRX2x+dhXO/EL/kUL/8A7Z/+jFroq534hf8AIoX/AP2z/wDRi0AeM1+r&#10;PxIuF0rwWlnbXmgS6n4s+HljpUOn6s0sd8zokvlCwURst3IzzYMIdDGwjcnDCvymr9ufCfiy58Ne&#10;DvAmn6h498IaHcapptpHplhqloUuLjMcaqiBrxTK2WVflXkkcDOKaXNa/wDw+jQczi7r+rNM9e0y&#10;GW3020inbdOkSLI2c5YKATnvzVmuNu5PFGn3FnBdeK/DVtPeSGG2im0eVWnkCM5RAbzLMFRmwOcK&#10;T0Bq1/Z/jT/oP6D/AOCOf/5Mqn7zvciK5Uo22Ooorl/7P8af9B/Qf/BHP/8AJlH9n+NP+g/oP/gj&#10;n/8AkylZdyr+R1FFcv8A2f40/wCg/oP/AII5/wD5Mo/s/wAaf9B/Qf8AwRz/APyZRZdwv5HUUVy/&#10;9n+NP+g/oP8A4I5//kyj+z/Gn/Qf0H/wRz//ACZRZdwv5HUUVy/9n+NP+g/oP/gjn/8Akyj+z/Gn&#10;/Qf0H/wRz/8AyZRZdwv5HUUVy/8AZ/jT/oP6D/4I5/8A5Mo/s/xp/wBB/Qf/AARz/wDyZRZdwv5H&#10;UVxvxE/4/fCf/YSn/wDTdeVa/s/xp/0H9B/8Ec//AMmVyvjYeJdL1Dwtd6j4j0CCCHUZZPtMmkyx&#10;RQbbC7ZnkLXeCoQP3XGQc4BBmUVKMo33T/IFJpp26o8k8GeO/DHjH4D/AAj8MeHNc0vXPHFn/Ybx&#10;WOm3cU93pzQmI3MsqqWaFVhE6OzAff2dXAMureJtH0z4H/Ef4cXmqWlt46vr3XbWy8PSSgX1213d&#10;zyWzQwffkR1mjYOqlQNxJG1sei6f8atG1aZ4bL4y/DW8lSN5mjt9jssaKWdyBf8ACqoJJ6AAk13S&#10;2PjNlBHiDQSDyCNDm/8AkytZPmbb6tv77f5BGTja3S1vlf8Az/q54jpenz+FfGHxa8aWFtLPPY60&#10;lpq9tbKWe6sP7LsySFAy7wsTIoHO0zKozJXAfCrx0PB954dYfELwb4EF18O/DeD4ut/N+1YF3/qv&#10;9Mt8bc/N977y9O/1Y1j4zjUs3iHQFVRksdDmAA/8DKg01vFOsafbX9h4p8N31jcxrNBc22jyyRyo&#10;wyrKwvCGUgggjg1EdFa/SK+5Nfje/wB+/RfZ5Uv6vF/pb7trHDfHDxNp8vwY8P67ca7pd7pq65oN&#10;zNrVpIsdi6DUbYvMrF3Cx8E8u2B1Y4zTPiL8Q9N+LGlab4a+HOs+HfGt5e38cl/Bba2n2dLOEiWV&#10;ZpYVmKK5EcWNhz5uMYyR1DeLL9fE3/COH4g+Cx4hyo/sk2Dfa+ULj919u38orMOOik9BWpqTeKdF&#10;0+5v9Q8VeGrGxto2lnurnR5Y4okUZZmZrwBQBySaLJppvRu/5LtZrQabTSS1tb8/8zyHW9S1Afsj&#10;/Ejw/rQt4de8M6RqGk3cMFwZ0RUgL25EjIhcG3eE7iq5JPArDj+JtxceNdP16z8Y+D/iVead4e1C&#10;3tk8JWph+x3Ez2qwJO/2u4BM0gWNVJTncQGwdvvFjN4n1KW7is/Fnhm6ltJBDcJBpErmGQorhHAv&#10;flba6Ng84YHoRRq03ibQdNudR1PxZ4Z07T7WMyz3d3pEsUUSAZLO7XoCgDuTSlr70nuv0ab+d7/q&#10;CekUls3+LWn4fM80+Dmn+IfhvqWr+D/FFtp1lJqWkpqdk1jqcl8LqeGNIL2RnkghIdibeQqA3MjH&#10;ccnGXozavrP7OPwd8LaDZ2mo6hq2l6bNcWt9eNawvZW8MUs4eRY5GCsfKiOEbPnY6Ekep+F/EGre&#10;N9NOo+HPHfhDX9PEhiN3penPcxbxgld6XpGRkcZ7itf+z/Gn/Qf0H/wRz/8AyZVNXTUutvwvbTtZ&#10;pW2svMSlbbz/ABS/G6v6nzz4N+I2neBfiX4M07x/rmi+Gb/w7ous6Fcve6miwArPp8lsqzSiPzC1&#10;s0TZKqWwxwMGuw034yeANH+O/ifVb/xz4bsdM1Pw3pDWN7c6vbxw3YS41AOYnLhX2kgHaTjNerf2&#10;f40/6D+g/wDgjn/+TKy7zWNb067ktbvxt4TtbmMwB4ZtMdHXznMcOVN7keY4Kr/eYEDJo6RTevz1&#10;u23+LH0kraO3ys1b8rHkXjHXPEOp+NLz4n6RbaXqHgvw5c2yRar/AGs/mfYog41CSGBYGSVWWeQb&#10;jKmTbKcHaM+9Hx/4XFq1yfEmkC3WG4uGm+3RbBHA4Sdyd2NsbEK56KSAcGqjWPjONSzeIdAVVGSx&#10;0OYAD/wMqDTW8U6xp9tf2Hinw3fWNzGs0FzbaPLJHKjDKsrC8IZSCCCODSSSXKn/AE/+Drb17ive&#10;XM1/wy/Xz9Dyj4j+JNI8K/Enw9q2tapZaPpUHjpjLfX9wkEEYbw6VXc7kKMkgDJ5JFcj8XfE2na2&#10;3i3xb4X1nS4fCzah4XR/ETFZdMlv4tSBknLK6LKscRt1kcSAYQJuUxnb63pepa1oniDxHFe+LvDO&#10;mT3uuxWcQvdOdPtdy1jalUhBu1JYqB8g3ElWPQ4HS2154ivNWvdLt/GHhefU7JY3urKPSZGmgWQE&#10;xl0F7lQ21sEjnBx0p295Svs0/us/6+T6D5nbVdLfi3+bt+B4h8TfibFr/wALryX/AIWr8PvEs9jr&#10;uh3AvNDtwlvpyjUYMy3S/b5S0eQD9+LhW+bnIzNQ1CbxxrXivVTr2hfEfSVt9C/tTUPBmnObf7HD&#10;qEklxaNGs1z5z+WzSMgcsU+XZ843fSH9n+NP+g/oP/gjn/8Akyj+z/Gn/Qf0H/wRz/8AyZRH3Wmn&#10;s7/gl92mu19m7A3dcrX9Xv8A8N23Wp88/HrxR4d+IWn+Kta8E6hZa7aWPgXWLbWNY0mZJrXYyo1t&#10;bPKmVaQMJXCZ3IpYkASDd6D4++I3w2+I/wAN7yxtvGdjq8Fm9leXU3hm+tr6fTljuYnW6ljy48iN&#10;1RpCykBAxI4ru7uTxRp9xZwXXivw1bT3khhtoptHlVp5AjOUQG8yzBUZsDnCk9Aatf2f40/6D+g/&#10;+COf/wCTKVlZK+3+bf6/ruHM9Lra/wCNl+n9WPnDXvEkPii6vr2PVfDXjGaTV/CyTeKvCSSRWcm3&#10;Vk22ssf2iePzkDF9yybtsqhlUBC3b/BX4peC7Dwpq/hm68X6DbeJH8Qa5EujzanCt4XfUbkoohLb&#10;8sCCBjkEV6x/Z/jT/oP6D/4I5/8A5Mo/s/xp/wBB/Qf/AARz/wDyZUyipU3Tvvf8Ul+n9PVvmd07&#10;bNP7k1+v9I8L8B/ELw/4u/ZR0vwf4W8XaPf+Nm8GJbx6Np2qQNqAlW0AeNYg25XGGHQYPXGM10c3&#10;ivwb468XfDCz8AXFnfajod6zTRaagV9G08WskcsF0gXNtubyoxBIFYug+XMR2+o/2f40/wCg/oP/&#10;AII5/wD5Mo/s/wAaf9B/Qf8AwRz/APyZWsmpVOfzv+f4eXa/cj7PLbo196t9/wDwOx1FFcv/AGf4&#10;0/6D+g/+COf/AOTKP7P8af8AQf0H/wAEc/8A8mVFl3Kv5HUUVy/9n+NP+g/oP/gjn/8Akyj+z/Gn&#10;/Qf0H/wRz/8AyZRZdwv5B8U/+SY+L/8AsD3n/oh6+YfiD4qNrqnx68Or4/8ABuhNqN6yL4d1iyNx&#10;qeoF9KtVC2+LtCS5GxQIZDuBxuPyj3v4k2Pi5Ph34pa51vRZbYaVdGWOLRpkdl8lshWN0wUkdCQc&#10;eh6V0f8AZ/jT/oP6D/4I5/8A5Mo5et90197T/Tqhxm4vbs/zPnnXPFfiaH45WtgdUtNBvI7vR49J&#10;0e88SXsMkti8UZuVTTIrd47sFmukM7sDGYgSUWME3tD8QR6x8YNX0Y+JLrxBPqEmrWs8Ok+J7xbm&#10;0h2vtS60l0Aski2rElzA6O7eU3PnGvbruTxRp9xZwXXivw1bT3khhtoptHlVp5AjOUQG8yzBUZsD&#10;nCk9Aatf2f40/wCg/oP/AII5/wD5MpSipRab3v8Ajb+n3v5u8xbjZJbcv4X/AK8vut4n4OsvDl1+&#10;xf4MivL/AFI6Pb2Wmy3OoWEwvZNPnimid5JPNLjyoJkPmIQVjSNhtATAxdc8c6lfeH/iNrPh/W/D&#10;finUv7O02O68ZeEZJ7O0W2F0yzwysk1yI5YYHml86NmkRJFOwbU3fQ39n+NP+g/oP/gjn/8Akyj+&#10;z/Gn/Qf0H/wRz/8AyZVzfPKUr7u/9f0m9r2HF8qStt/nf+vvSTPnPwzq17qzeBHk1ey1rSo/GN8m&#10;mz2Ot3WtIkP9i3ReMX1xDG1wBKZMMN4UHZuJQgcjd+KvEOk+BfhhaW2u2nh+3HgTTZ9DkvPEV5pa&#10;zakcBwlvbwS/2iyhbYfZnHIlICneSv11/Z/jT/oP6D/4I5//AJMo/s/xp/0H9B/8Ec//AMmUKyd7&#10;9vwTX63v+uoXb6dLf+TX/wCB5o4/4Uw3WqfEr4manqGpalcT2Orx6dbWbahO1nbxGws5WCQFhHku&#10;7HeV3DJAIyQfWK5f+z/Gn/Qf0H/wRz//ACZR/Z/jT/oP6D/4I5//AJMqdLJX2SX3L9dxa9jqKK5f&#10;+z/Gn/Qf0H/wRz//ACZR/Z/jT/oP6D/4I5//AJMosu47+R1FFcv/AGf40/6D+g/+COf/AOTKP7P8&#10;af8AQf0H/wAEc/8A8mUWXcL+R1FeX/GLT7PVprmx1G01K/0+58Ka1DcW2jrvvJI2azDrCv8AFJgn&#10;A7nAweldR/Z/jT/oP6D/AOCOf/5MrnL6x8Xf8LE0RW1vRTcnSr8pINGmCBfOs9wK/askklcHIxg8&#10;HIIXLzJq/cOZxaa8jyJfG13fXF9c+DfEXh34la5pvhTUYtK1bwxalbzTNqxNFDeRJNJDK8rKhVSk&#10;OHhfZHgsF0tA8TeHl8ZeALbwJ4/1rxRp13rQTUUm1q41K2Df2XfPsM8jN8xZEd4PMIQpG3loWBb2&#10;TT5PFGrRSS2Pivw1exxyyW7vb6PLIEkRiroSLzhlYFSOoIINVtW1bXNBZ11Pxr4T05ktpLxhd6ZJ&#10;ERBHt8yU7r0fIm9dzdBuGTyKrfrv/m328/1dxdHFLuvvSX4dPuPlzQPH3jBvAvj6+fxPCmuQeEtS&#10;utZtbXxLe395Y6kjZjY2726xaa6MZk8lJMMApUMI91eh+IrrVvAt5450Sw1/XpNHi0/w/fXt5eal&#10;Pd3NpBcXc8WoXEcsjloR5ERY+WVWPaXULivclsfGbKCPEGgkHkEaHN/8mUv9n+NP+g/oP/gjn/8A&#10;kylZWS00/wA27enS3ZelqcuZtpf17v46PXz+/wCcPiR4s0yx03w9D4Y8dz6h8P5brURPrWr+Nb3T&#10;rdbtYYTDBFq8ccsk6gNcOEZ3VnRkLfuxGO++J82v6l+zz4Mlvb21PiWfUvDjSXzWsrQG5N9a/vTC&#10;whk2lvmKERt1Hynp3/iLVNd8I6TNquu+NPCmi6ZCVEt7qOlyQQpkhRud70KMkgDJ6kVT8J+Lr3x9&#10;b3E/hj4h+C/EcFuwSaTSbFrpY2IyAxjvjgkdjTjbvezi/uf69/S97Cbemnf8f6/4YxfF154v0PXv&#10;hja6prlpfX154guY5jo9nLp9vcRDTLt0jkia4mLYdFbl8ZCnAIzXhPiS98MeJPhpo11qnjvX7rxR&#10;FfaPe+LNObX7pINMnGo263Dzqsm3T2jLyqsYaJQFLBWMKun1d/Z/jT/oP6D/AOCOf/5MqrHJ4om1&#10;KfT4/Ffhp7+3jSaa1XR5TLHG5YI7J9syFYo4BIwdrY6GiOk1K+zT+7/Pr8ht6bdLfi/87L+keDx+&#10;LorjRdAHjfxhqOg+DpdW8TJLrA1yewZrqHUJEs7drpHVgoh+0FI9+GMKjB2gHH1rV/Fuq+FvFeua&#10;5r3iLTdf8P8Aw80zWobW3vprBE1BheM0s0ETKrMfJQNG4KdQVOBj6a/s/wAaf9B/Qf8AwRz/APyZ&#10;R/Z/jT/oP6D/AOCOf/5MpJJLf+tf8/wXVXHza3cf65k7ellb5/I6O2kMtvE7feZAT+VS1y39n+NB&#10;yfEGg/8Agjm/+TK57wn42uPHrXa+GfiP4I8RNZ7ftK6TZm6MO7O3f5d8dudrYz1wfSiyb0ZnG8Yq&#10;56VRXL/2f40/6D+g/wDgjn/+TKP7P8af9B/Qf/BHP/8AJlFl3Kv5Hzx8evB/j7xN+zF4ft/AXiXW&#10;ItS1PR9P0v8A4Rq0tLV4L+OWILKDK8YkhOxizSeaECxkEDcWr0L4E+FfHOo/BnTG8U/ETxIPEt5a&#10;RLOzadp8EmmSoxDxIj2z7mGNjPKZN23cu3dW/wDDu28VR/DXwzPHr+h2tkukWrqLjSJWMcfkqRuf&#10;7WoJA6tgDjOBXTf2f40/6D+g/wDgjn/+TKOVLmV92K7ko6bf1/l+t9LfLH7L/g/4yH4veNrnxl43&#10;8Q2ehX9yNSsp/wCyrONdeEcnkCUh45Psy+VFGPKQIzLIjBgFBLv2rPB/xj/4Wl4LufBPjTxDe6NY&#10;3R1a8YaVZyroIaTyPOXZHGbhfKmlAhfe22OQkkElfqJLTxjI0ip4i8Ps0bbXC6JMSpwDg/6ZwcEH&#10;8RQ9p4xjaNX8ReH1aRtqBtEmBY4JwP8ATOTgE/gaF9jX4fxttf8AD9LD5neenxfhff8AX9bnA/Gr&#10;wv430v4M6nL4Z+I3iT/hJbG0ma3mTTdPuJdSlcjZC8aWy4J/1aNFsK7wzb8VyX7H/gH4jaN8I003&#10;xv4x1/T9WsFn0mPRfsliE0tEwInSUwyNOwXDK5do8OF2Ntyfbv7P8af9B/Qf/BHP/wDJlMhtPGNx&#10;EksXiLw/JG6hldNEmIYHkEH7ZyKErc2u/wDX6v8AS2t027RVtj5U8H+B/jRJ+1lr0t98QPE1v4Ju&#10;on0238SLpNgHvfs6+YltsaFooyjTTfv/ACQJDHIFALHb9qRqUjVS7SEAAu2Mt7nAA/KuZ/s/xp/0&#10;H9B/8Ec//wAmUf2f40/6D+g/+COf/wCTKFpFRvsDd5OVt/6/r/LQ6iiuX/s/xp/0H9B/8Ec//wAm&#10;Uf2f40/6D+g/+COf/wCTKLLuO/kdRRXL/wBn+NP+g/oP/gjn/wDkyj+z/Gn/AEH9B/8ABHP/APJl&#10;Fl3C/kdRRXL/ANn+NP8AoP6D/wCCOf8A+TKP7P8AGn/Qf0H/AMEc/wD8mUWXcL+Rw37T3/Im6N/2&#10;FD/6SXNfD2jf2xb+DfhyNfv9P/4RCQWUhuLWyeKe1mUI1uskjSsuxmAVnCjkgYAbI+xf2iU8Saf4&#10;W0WfUdW0m6hXVF2rb6ZLAVb7PP8AMWa4fIxu4wOSDnjB8Mtdevr63iuLe7sLi3lUPHLFCzK6kZBB&#10;EmCCO9feZDh5VMO5Qu7SX4Wfdf8AAOqjiaVODhUbT1/FL/I82sdS1bVPiBqNhc6lGlzJd30Fzp66&#10;zdGf7H5bCLbaLHsh4ETCYOCdx+bLYrntF8Ww+Gfhze20evSWxl8JW506Nr92c3S+eJhDlid6NtBV&#10;eVAUYAAx7LqXiifRrOS81DUdNsbSPG+4uYzHGuTgZYyADkgfjUNn40/tG3tZ7TV9IuYLtmS3khG9&#10;ZmAJIQiX5iArZA/un0r3I4KrH3L+9a32b7Nfzed/N67nU8dQvzXe76eaf6fccPrLXtw3ia6Gs6tB&#10;MuvadpsXk38qJDDJ9kLhEDbQTvb5sZ5Pqc9z8O2lt7zxTppubq5tdP1PybY3lxJcSIjW8MhUySMW&#10;YbnbGScZx0q//auqf89bT/wHb/45UU2vX1u0Sy3dhE0z+XGrwsC7YJ2j95ycAnA9DXZTwtSlLm5X&#10;26eXn3X4ijjsOmnd6eXr/n+Bx2qXk+n+HPi/c2s8ltcw3EjxzQuUdGFjAQQRyCPUVX8RRXtzc+I7&#10;9Na1a1uLPUdPgtlt710iiWRbcSfu87G3Bz99WweRg5J77+1dU/562n/gO3/xyj+1dU/562n/AIDt&#10;/wDHKh4Oq0k4vRJdOl9fi8xyx+Hl1fXp3/yPMvEWoahoNrrem2+oTjR7TX7eGa41LWLiAw272qSF&#10;WvPnljUylRu5+9jIB42L66u7z9nnXZbu8ivW/s68EVzHNJOrxDeIz5kiI0mF2jeV+fG7Jzk9r/au&#10;qf8APW0/8B2/+OUf2rqn/PW0/wDAdv8A45ULBV+WcbP3lbppol/N5fi+445hh4yUk3p5edzio/HF&#10;tfeH9ThuPiB4e1IrZM0UXh1fKvI5BjYV/wBKk3HdgbdoySAeDg5NvrhltdJj8Ya/daPA7Xp1WZdQ&#10;kskh1AMnlwCRZAUQRl2RN2HADEE16X/auqf89bT/AMB2/wDjlH9q6p/z1tP/AAHb/wCOVUsHXk7t&#10;Pa3Tvf8Amv8Aj0XaxCx1BJLmenl/wf6Tfc8vuPEGqN8QLWGLWdriawGnpqOpXFvPdWrIplY2KQbZ&#10;SxMoZ2ClCvOwLVvw7rurTfFKaG41O3juV1G7juLCTVrh5Psaq3lH7F5RjiGBEwm3jduIJJbbXov9&#10;q6p/z1tP/Adv/jlH9q6p/wA9bT/wHb/45Sjg8RGSlru3062/veW/W77u59eofzPp07X/AM/lZGin&#10;iXSJER01WyZHWJ1ZbhCGWU7YiOejkYX+8ema+YP2yP8AkTvB3/Yw6/8A+i9Nr6O/tXVP+etp/wCA&#10;7f8Axyvmz9r9nk8C+CGcqXbXteLFRgZ8rTc4FeBxHGoqEOeNtfL9GzDE4qniHFQ6Hz/8Pf8Akb7D&#10;/tp/6LavZq8Z+Hv/ACN9h/20/wDRbV7NX56coV6Z8FRu8feCh/1GLX/0oWvM69P+B43fETwOPXWr&#10;T/0oWvieK/8Ad8P/ANfY/lI/ROCf97xX/Xmf5xMCiiivwc/pQKKKKACiiimAUUUUAFFFFIAooooA&#10;KKKKYBRRRQAUUUUgCiiigAooooAKKKKACiiigAooopgFFFABYgAZNACqpZgqglicADqa+mfgb8EU&#10;0D7P4i8QwB9T4e1spBkW/o7j+/6D+Hr977tb4MfByPw75Ou67CH1T79vauMi29Gb/b/9B+vT2f7X&#10;X7dwrwl7Hlx+YR97eMX08359l0667fz3xlxt9Y5styyXubSmuvlHy7vrstN9f7XR9rrI+10fa6/X&#10;OQ/Euc1/tdH2usj7XR9ro5A5zX+11+R3/BXSTzP2kfDZ/wCpTth/5OXlfq19rr8nP+CssnmftF+H&#10;D/1KlsP/ACcvK5sRG0DooSvM+KqKKK8s9EKKKKACiiigAooooAK+yP2Nv+SY6n/2GJf/AERBXxvX&#10;2R+xt/yTHU/+wxL/AOiIK+J4w/5FUv8AEj9E4D/5HMf8Mj0iiiivtj87Cud+IX/IoX//AGz/APRi&#10;10Vc78Qv+RQv/wDtn/6MWgDxmv2B+IOueG4/ghYaD/beh6F4m1PwvYrLbahaFb3WrZYGMdpZy7lL&#10;TFyyqUWcxtJnyiXXP4/V+5fgibxDpPwv8MXk3ifw7pmm/wBmWSo99pcnyBo0WNWkN2oLEsq5wMk8&#10;AZxTtdb2Fez2v/SMX4heFtNf4ufB7xU9jPFrt1q0lszXVzLKbeP+y7xjEiMxSPJC7tgXeUUtnAx7&#10;fXnt94k1PS/EVj4fvPHvg6016+QyWmlz6eyXVwozlo4je7mHytyAfun0ra/s/wAaf9B/Qf8AwRz/&#10;APyZVaNabak63V90kvz1/H8DqKK5f+z/ABp/0H9B/wDBHP8A/JlH9n+NP+g/oP8A4I5//kylZdyr&#10;+R1FFcv/AGf40/6D+g/+COf/AOTKP7P8af8AQf0H/wAEc/8A8mUWXcL+R1FFcv8A2f40/wCg/oP/&#10;AII5/wD5Mo/s/wAaf9B/Qf8AwRz/APyZRZdwv5HUUVy/9n+NP+g/oP8A4I5//kyj+z/Gn/Qf0H/w&#10;Rz//ACZRZdwv5HUUVy/9n+NP+g/oP/gjn/8Akyj+z/Gn/Qf0H/wRz/8AyZRZdwv5HUVy/i//AJGD&#10;wR/2GJP/AE33lH9n+NP+g/oP/gjn/wDkyuc8U2Pi5dc8HCXW9FeRtVkETJo0yhG+w3XLD7Udw27h&#10;gEckHPGC0lfclvTY808bf8kz/aj7f6Rc/wDpms6peMLrXvh9Y/EvRfD2tatc29romh35n1bWLmaS&#10;2We6nivpluG8x7dfIiLExLiPaWRARivWI/HE03ixvC0fxJ8DyeJlJDaKtmTejC7zmH7dv+783Tpz&#10;0ro/7P8AGn/Qf0H/AMEc/wD8mVNlypJ9EvWyt9zNHK722bf3tP8AJW+ZwPwB1a91bwB4leTV7LWt&#10;Kjvp002ex1u61pEh8pC8YvriGNrgCUyYYbwoOzcShA8L0a41P/hUt7qEHiDXLBvC/wALdE1bTLbT&#10;9UntrdLsxXZ81442USZ8lAVfKEdVPGPrL+z/ABp/0H9B/wDBHP8A/JlVY5PFE2pT6fH4r8NPf28a&#10;TTWq6PKZY43LBHZPtmQrFHAJGDtbHQ1el27/AMv4Jq/43/4OooystV1/Np2/C3z+R4BpMc3h/wCM&#10;WrXGn6lqtu2p+PJIruL+07h4ZU/4RwzhTG0hTAkIIwONkY6RoF5865r3hn4S6dqdt4p8RXGo698L&#10;dQ1u8ub3WLidheRJaGOaEM5EDL58gzEFzwWyRmvo7xV4m1LwHYxXviXx94N8PWUsnkx3Gq6e1rG7&#10;kEhQ0l6AWwCcdeDU/hvWta8ZaUmp+H/G/hLXdNkZkS803THuIWZThgHS9IJB4PNKNlt0SX3Rcfxu&#10;n8l6gpOLi5K/6+9f/gHg0d1eeBPFnxN1jw/dX93ra+J7eK40uXVbiVXjvdMgitpTAzkKv2t0AkCj&#10;CxsoO2MBfV/ivp6eGdB+Hk2rTXOo+GtA1a3m1q6uWaY+XHbyrFdTkgllS48iVnPC7d5OFJHQ614I&#10;8SeIbjTZr/W9GmOn3AuoI10u7SPzR91njW+CybThgHDBWAYYIBq9fJ4s02znu7zxP4ctbS3jaWae&#10;fRpUjjRRlmZjeYAABJJ6YpaRitduX7opW/X7/JWlX2tfRr79/wBP6vfxW++Lei6svxM1a0tLZNL8&#10;vT4p/F3gjxEZ4bsNO0SpNcmFIrV44yrTSIzPFDKCHyiEc14D+K8mnXGn3l/4rt7Twlpfjdra4vk8&#10;VTatp8dnLozNGH1CcI00RumODJwr4UH5Vr6J0268R6z9oGn+L/C98bdxHN9m0mSTymKK4Vtt6cEo&#10;6Ng9mU9CKu/2f40/6D+g/wDgjn/+TKcVy/d+qf6fK43LmT03v+Kt/wAE+d/B9/ffE7WNAtLzxR4i&#10;/sm4g8W3v/Ev1i6s2n8nVo47bMkbq+1EfCgEADA+7kHiLe8XWtV0LXdW1K5m8Ra1ovgO9ZLi/l23&#10;JOqATyLAX2EK3lZKr8plJ4Mrbvr/APs/xp/0H9B/8Ec//wAmVV06TxRrFu09h4r8NXsCySQmW30e&#10;WRRIjlHTIvMblZWUjqCCDyKcLQcWujT+5t/jdL5fcSk5KV1vf8Wn+h4Do+ueIvEHxo1rR77XIYr6&#10;bUtWs77Ro/E9+bz+yxDILYppscHlWvyi2kW6WVSxcjfuk2j1z9llbFP2d/h+lhdNeRJpECSs121y&#10;UmCgSxlmZipSQOuzOE27QFC4HWf2f40/6D+g/wDgjn/+TKP7P8af9B/Qf/BHP/8AJlTH3Y8t+iX3&#10;X/zCTcpXt1f4/wBfdoeF/HLTZ9U8UWEVou6+i8aSXVoP+m8Phwyxdx/Gi965zRfGFo2ofE7xrcTa&#10;pZWfiLRtE1D7Rp8wsp1tpr69it2eZs/Z4/s4h8yUYaNN7KVYDHtmjN4k0u+8c3tz4l8P6fbWuorL&#10;eXV3pUixKFsLVjJk3YCIExnJP3WOcHA6mOz8ZTRrJH4i8PujAMrLokxBB6EH7ZTcd9e3/B++y+4O&#10;a6Wn9KV/1t879j5m8EeJrzxxf6R4c/4Sa8/sWTxw9mG0DxfeaiJLM6K9wI01I+XPLGZ1dsk5UgqD&#10;hRWjr3i7xrJ4R8XWdrqWoRXHgS1TRL+8mu5oBcebeR+ZdSTKrMGTT0SUzBXZDcOwBZa92/tjWzf/&#10;AGEeNvCf237T9i+zf2Y/mfaPK87ytv23O/yv3m3rt+bGOatXcnijT7izguvFfhq2nvJDDbRTaPKr&#10;TyBGcogN5lmCozYHOFJ6A0mr216ffolr30v99wu01p/V23+iv2R4P4F1a91bVfhy8mr2WtaVH43v&#10;E02ex1u61pEh/se6Lxi+uIY2uAJTJhhvCg7NxKED6qrjtSbxToun3N/qHirw1Y2NtG0s91c6PLHF&#10;EijLMzNeAKAOSTVhbHxmygjxBoJB5BGhzf8AyZVOz6/1ZIWt72/q7f6nU0Vy/wDZ/jT/AKD+g/8A&#10;gjn/APkyj+z/ABp/0H9B/wDBHP8A/JlTZdx38jqKK5f+z/Gn/Qf0H/wRz/8AyZR/Z/jT/oP6D/4I&#10;5/8A5Mosu4X8jqKK5f8As/xp/wBB/Qf/AARz/wDyZR/Z/jT/AKD+g/8Agjn/APkyiy7hfyOoorl/&#10;7P8AGn/Qf0H/AMEc/wD8mUf2f40/6D+g/wDgjn/+TKLLuF/IPin/AMkx8X/9ge8/9EPXz/4k8WGP&#10;41eNrWPxrq0Xiu08RaPBoHhtNTlWGWCS3tDdBbXOyZCjStISreUBvGwnc3rvxJsfFyfDvxS1zrei&#10;y2w0q6MscWjTI7L5LZCsbpgpI6Eg49D0rnm8XaH4F8Y63aT/ABP+Huj+JtUuopb+yvFKXMk3kxxR&#10;5ifUMqTGkYAAGeDgk5NRSUk7/wBXj/l+Ir6S06HIeC73VI9W8Fam+v63c3GseO9bsbuO51S4kga3&#10;t11RYYVhL+WqL5aHAUZKKTnauIPAXha68QL8Nxf+LvGEyeJNAvLzVVXxFdp58kRtzCUKyAwbfMP+&#10;pKF8fvN+Wz6xrXja48N69ZaHq/xH8D6Vrd9s+yabe2ZhubjexRPLja+DNuYFRgHJGK2LuTxRp9xZ&#10;wXXivw1bT3khhtoptHlVp5AjOUQG8yzBUZsDnCk9Aazcbx0fl+Fv+D6lSk+Zu39Xb/J29EfK+u/E&#10;bxhqHhrwBdXXiW30u5uvB1nd6Xeah4ivNMN3qpkIkYQW8Ev9ouNttm2cciU4U7yV9J1bV2sB8YvE&#10;Gua14jRLHWLXSYotO1mW3t7OCS2sGfG4+XbpvlYyXG0SRxmRkZTXtP8AZ/jT/oP6D/4I5/8A5Mo/&#10;s/xp/wBB/Qf/AARz/wDyZVuzbfe/4yT/AC09PLQObVNLTT8F/T9Tzj9lvxZL4k03xpbNqcGpWena&#10;0sVk1r4gm16FYHtLd/3d9MqyTKZGlOW+6cqOFFe31y/9n+NP+g/oP/gjn/8Akyj+z/Gn/Qf0H/wR&#10;z/8AyZQ7O2vRL7lYhXXQ6iiuX/s/xp/0H9B/8Ec//wAmUf2f40/6D+g/+COf/wCTKVl3Kv5HUUVy&#10;/wDZ/jT/AKD+g/8Agjn/APkyj+z/ABp/0H9B/wDBHP8A/JlFl3C/kdRRXL/2f40/6D+g/wDgjn/+&#10;TKP7P8af9B/Qf/BHP/8AJlFl3C/kdRXm3xR8RS+E9bttUtohcX0Og6ktnbk4865eexSGP/gUjIv4&#10;10P9n+NP+g/oP/gjn/8AkyucvrHxd/wsTRFbW9FNydKvykg0aYIF86z3Ar9qySSVwcjGDwcgg5VJ&#10;NXFzWs7Hi8cnjD4Q+HdX8Ma4bbQ11KHT9Qa/0bVJbuT7PHNBbaxdea8MDRP5LRysyglN7yBsjI5f&#10;4oX3hjTNUuNe8IePNd1OKHwh4kj0nVJPEd3PH9qRLWTyrW4aT/SdoaZ87pSGQgt+4UR/VOnyeKNW&#10;iklsfFfhq9jjlkt3e30eWQJIjFXQkXnDKwKkdQQQaLaTxReXd3a2/ivw1PdWbKlzDHo8rPCzKGUO&#10;ovMqSpBGeoINNaPmb11/FWXyS2/ydioy5Xtez/L/ADe5454u8VXdv8Sr+JvEWoWnjWHVtIg8O+H4&#10;dRlWK+0yQQfapfse4Rzj5r7fKysYxCCCuwEweBr7U7PxF4N16bxFrd1cax4z17SbyG91WeW0FnCd&#10;QMUa27P5S7DbRkOF3jBG7bxXun9n+NP+g/oP/gjn/wDkymvY+M0RmbxDoCqBksdDmAA9f+PylpFb&#10;/wBaf5a+r7kL4eW3T9Gvzaa9Pu4r9oW+/t34U6ReaDqFnL9r1/QpbG/2/arZt2o2xjkwjr5icg4V&#10;xkdGGc1U+L+taj4S+H2nR+MvEEMlxeaosH2/R7qXwvp4Xy3dFu7szTy28WU+/E+5nMaAYZgew8N6&#10;f4g/4R7TP7D8SeGZ9G+zR/Y5bXR5pYnh2jYUcXp3KVxg5Oeua0v7P8af9B/Qf/BHP/8AJlDiknFP&#10;rf8AL/Ivm2dun+f+Z82fDnVtR+KEnhLTNR8Ta0thHp3iZ5E0bxHdfvfs2oQR2ubxDHLOqRSDbK2G&#10;cEFs7iDkeHfFVpanUPFfiHWtai1nWvh/4auJpLPWHtXlEk0kdxN87bIYlJi82dFBhWWR1Ku5LfVX&#10;9n+NP+g/oP8A4I5//kysPxZ4p1DwHZw3nib4geDPDtpNJ5UU+rWDWsbvgnarSXwBOATgeho0Stf+&#10;ve/PmS9EF3rp/V4v9PxPn3R/iG194D163uPGmn2Gl2XiyOG3eTxvfy2FzatYRyeR/b4jE8amUySB&#10;2HLR+TyrV2dnr2val4R+H39mXWufZvE8Mvh97ifU5Lh4iJw63cdwFTzF+zRXbR3BUPIvksxJNex6&#10;ePFerWNve2Xijw3eWdxGs0Nxb6NK8cqMMqysLzBBBBBHBzVK88EeJL/xBYa1ca3o0t/YJIlsTpd3&#10;5Ue8YZhF9u8svjK7yu4BmAIDEGtmr9LfgrO/r+F9NSL3Wnb9br7vxt91vx/Jo3iz4W+KoD9q1zSJ&#10;7C8srqPw+yz3TgK8c0cWDgygh129dwwRnivCV8bXd9cX1z4N8ReHfiVrmm+FNRi0rVvDFqVvNM2r&#10;E0UN5Ek0kMrysqFVKQ4eF9keCwX3bT/DvivSoXhtda0CGN5ZJ2A0Sc5eRy7tzed2Yn8atf2f40/6&#10;D+g/+COf/wCTKz5d9d1+jX6+XXXUtS202f6r/JXOL+D/AIo8BQm4g8N/EG78Sw3XkLt1LW5NRiW4&#10;8qR2SKeZmPmlI2d4FkOwIG8tAxLek6T4m0fXmVdM1Wx1Fmt4rwC0uUlJgl3eVL8pPyPsba3RtpwT&#10;g1gWEnijVUmey8V+GrxYZnt5Wt9HlcJIhw6Ni84ZTwQeQatf2f40/wCg/oP/AII5/wD5MrSVpO9y&#10;FdK39f1+p88fHrwf4+8TfsxeH7fwF4l1iLUtT0fT9L/4Rq0tLV4L+OWILKDK8YkhOxizSeaECxkE&#10;DcWr0L4E+FfHOo/BnTG8U/ETxIPEt5aRLOzadp8EmmSoxDxIj2z7mGNjPKZN23cu3dW/8O7bxVH8&#10;NfDM8ev6Ha2S6RauouNIlYxx+SpG5/tagkDq2AOM4FdN/Z/jT/oP6D/4I5//AJMqeVLmV92O7ko6&#10;bf1/l+t9LfLH7L/g/wCMh+L3ja58ZeN/ENnoV/cjUrKf+yrONdeEcnkCUh45Psy+VFGPKQIzLIjB&#10;gFBLv2rPB/xj/wCFpeC7nwT408Q3ujWN0dWvGGlWcq6CGk8jzl2Rxm4XyppQIX3ttjkJJBJX6iS0&#10;8YyNIqeIvD7NG21wuiTEqcA4P+mcHBB/EUPaeMY2jV/EXh9WkbagbRJgWOCcD/TOTgE/gaF9jX4f&#10;xttf8P0sPmd56fF+F9/1/W5wPxq8L+N9L+DOpy+GfiN4k/4SWxtJmt5k03T7iXUpXI2QvGlsuCf9&#10;WjRbCu8M2/Fc5+xb4M+IPhf4aWdr4+8S6w2oaU8umDwzdWtosFlGhURYmWMyTnaAyuJdm1wuDtzX&#10;sn9n+NP+g/oP/gjn/wDkymQ2njG4iSWLxF4fkjdQyumiTEMDyCD9s5FEfdcnff8Ar9X+ltbp6qKt&#10;sdXRXL/2f40/6D+g/wDgjn/+TKP7P8af9B/Qf/BHP/8AJlFl3HfyOoorl/7P8af9B/Qf/BHP/wDJ&#10;lH9n+NP+g/oP/gjn/wDkyiy7hfyOoorl/wCz/Gn/AEH9B/8ABHP/APJlH9n+NP8AoP6D/wCCOf8A&#10;+TKLLuF/I6iiuX/s/wAaf9B/Qf8AwRz/APyZR/Z/jT/oP6D/AOCOf/5Mosu4X8jzz9rH/kn+l/8A&#10;YUH/AKS3Ffn9Yy3f/CH3F1HqWoW50nwnYXlpFb3ckUSzbJTuZVID/cUENkEdRX3l+0JpviOTw1oi&#10;anrGlTwNqo2/ZdLkhKsLac5Ja4fIwCMYHUHPGD4lZ6LNqFrDdWur2dzbTKHjmhty6OpGQykSYIPq&#10;K+ny3NMDgaDpYmo4ybvom+jSf36/I7cPlWNx6dTD0+ZJ23iuze77fmcL8QJLSOz0W9vL1tLa2uxN&#10;DqMkava28vluoM4JGI23Fc5U5ZcMpINcJ5lpqGv6FqDz2sq/8JA3/E10u5mgsr6RrNtrKvmMoO5U&#10;jIDMGIYfxMte432m/wBltbLea5YWjXMqwQCeHYZZD0Rcy/MxwcAc8UsOlm4vrixi1uxkvbdVea2S&#10;HMkatnaWXzcgHBxnrg17dXiTKKk3P2rWqfwvpy/Lpvbt2Nlw7mqXK6WtrfFHrf8AveZ4lpOvamdP&#10;nk0bUrzUtbOjXM2q2zTNc/ZL4FdiCNiRE24ygRqAGC9DgGpNSuLa5tdLXwdr0+s3X2+Mq11ePeRR&#10;SG2nyFlfdhyBym4hTtJUA/N7l/wjN7/0ELf/AMBW/wDjlZWvSWPhdIX1rxRpGkJMSI2vwsAcjqF3&#10;SjOM9qy/1iyppR9s+m0ZdHfTXS/z2T6IqXDuaRTk6Nlr9qPVW11M7wnNaT+H7N7Ke4uYNpG+8laW&#10;YMCQ6yFiTuDZBHYjHGMVr0mhx2/ia1a60fxHpeq2yv5bTWKCZAwAJUlZSM4I496tLo0sl5JaLq9m&#10;11GiyPAICXVWJCsV8zIBKtg99p9K9VcXZTFWc3/4CzKPDmaSV1Suv8Uf/kitRV//AIRm9/6CFv8A&#10;+Arf/HKP+EZvf+ghb/8AgK3/AMco/wBcMo/5+P8A8BZf+rObf8+f/Jo//JFCir//AAjN7/0ELf8A&#10;8BW/+OUf8Ize/wDQQt//AAFb/wCOUf64ZR/z8f8A4Cw/1Zzb/nz/AOTR/wDkihRV/wD4Rm9/6CFv&#10;/wCArf8Axyj/AIRm9/6CFv8A+Arf/HKP9cMo/wCfj/8AAWH+rObf8+f/ACaP/wAkUK+cf2vv+RE8&#10;Ef8AYe17/wBFabX07/wjN7/0ELf/AMBW/wDjlfMn7YUbQ+CPBUbMHZNf15SwGASItN5xk4r53Os7&#10;wWa0Ywwsm3F3ejX5nJXyrGZe4zxUOVPbVP8AJs+ffh7/AMjfYf8AbT/0W1ezV4z8Pf8Akb7D/tp/&#10;6LavZq+NMAr0n4Mx3E3jnwbHaTrbXT6varDPJH5ixubhdrFcjcAcHGRnHUV5tXqPwL/5KR4F/wCw&#10;3Z/+lK18TxX/ALvh/wDr7H8pH6JwT/veK/68z/OJ6B/wy34r/wCgho//AH+l/wDjVH/DLfiv/oIa&#10;P/3+l/8AjVfUlJX8P/61Zl3X3H2P+tGY919x8u/8Mt+K/wDoIaP/AN/pf/jVH/DLfiv/AKCGj/8A&#10;f6X/AONV9RUtH+tWZd19wf60Zj3X3Hy5/wAMt+K/+gho/wD3+l/+NUf8Mt+K/wDoIaP/AN/pf/jV&#10;fUdFH+tWZd19wf60Zj3X3Hy5/wAMt+K/+gho/wD3+l/+NUf8Mt+K/wDoIaP/AN/pf/jVfUdFH+tW&#10;Zd19wv8AWjMe6+4+XP8AhlvxX/0ENH/7/S//ABqj/hlvxX/0ENH/AO/0v/xqvqOij/WrMu6+4f8A&#10;rRmPdfcfLf8Awy34r/6CGj/9/pf/AI1R/wAMt+K/+gho/wD3+l/+NV9SUlH+tWZd19wf60Zj3X3H&#10;y7/wy34r/wCgho//AH+l/wDjVJ/wy34r/wCgho//AH+l/wDjVfUlJR/rVmXdfcH+tGY919x8u/8A&#10;DLfiv/oIaP8A9/pf/jVH/DLfiv8A6CGj/wDf6X/41X1EKKP9asy7r7g/1ozHuvuPl3/hlvxX/wBB&#10;DR/+/wBL/wDGqP8AhlvxX/0ENH/7/S//ABqvqOij/WrMu6+4P9aMx7r7j5c/4Zb8V/8AQQ0f/v8A&#10;S/8Axqj/AIZb8V/9BDR/+/0v/wAar6joo/1qzLuvuD/WjMe6+4+XP+GW/Ff/AEENH/7/AEv/AMao&#10;/wCGW/Ff/QQ0f/v9L/8AGq+o6KP9asy7r7g/1ozHuvuPlz/hlvxX/wBBDR/+/wBL/wDGqP8Ahlvx&#10;X/0ENH/7/S//ABqvqOij/WrMu6+4P9aMx7r7j5c/4Zb8V/8AQQ0f/v8AS/8Axqj/AIZb8V/9BDR/&#10;+/0v/wAar6joo/1qzLuvuD/WjMe6+4+XP+GW/Ff/AEENH/7/AEv/AMao/wCGW/Ff/QQ0f/v9L/8A&#10;Gq+o6KP9asy7r7g/1ozHuvuPlv8A4Zb8VD/mIaP/AN/pf/jVdr8M/wBnyTwrqX9p63NaX17C2bWK&#10;Es0UZ/56Hcoy2enGBjPJxt9tNJXbg+NM1wVeOIp8jlHa8bq/e3kcGOzzHZhh54apO0ZaPl0du1/P&#10;r9xm/wBnz/3k/M/4Uf2fP/eT8z/hWlRX2v8AxGTiv+eH/gCPgP7CwfZ/eZv9nz/3k/M/4Uf2fP8A&#10;3k/M/wCFaVFH/EZOK/54f+AIP7CwfZ/eZv8AZ8/95PzP+FH9nz/3k/M/4VpVPZ2ct9MIolye57D3&#10;NdOG8W+McZWhh8PySnJ2SVNNtsmWSYGCcpXSXmZMek3UzBU2s3sT/hX5R/8ABWiwl079ozw5HMVZ&#10;j4UtmG0kjH2y89vav2dstHWzhCD5m6s3rX48/wDBZCPyf2nPDA/6k+1P/k7e1/WuS/2usvj/AG3U&#10;jKvLVqKSUf7um7XV7dtNX8vOnQjWvQTUfPqfCNFFFesWFFFFABRRRQAUUUUAFfZH7G3/ACTHU/8A&#10;sMS/+iIK+N6+yP2Nv+SY6n/2GJf/AERBXxPGH/Iql/iR+icB/wDI5j/hkekUUUV9sfnYVzvxC/5F&#10;C/8A+2f/AKMWuirnfiF/yKF//wBs/wD0YtAHjNfrB8Yp/EV18K/BiyeE9X1HwxpenaFdW13YXNks&#10;M1600A/erJcJJ8ifKgCFS8xYkbAw/J+v2v0Px+ngXwF4Ni134j+CfC63WkW0lpb63B5MrxiJBwXv&#10;U34yAWCgZ7DpVJXtr1QvK3T/ACOQ17ULrS/ijrvn6wn/AAkGo+I9IvNP8C3sFnI9/amK0jef5keU&#10;m32XDh4HVI2gZm3ck/UFed3HinULPxNaeHJ/iB4Mh8Q3kfnW2kyWDLdzR4Y70iN9vZcIxyBj5T6G&#10;tz+z/Gn/AEH9B/8ABHP/APJlCSUFH+tkv0+8V7u51FFcv/Z/jT/oP6D/AOCOf/5Mo/s/xp/0H9B/&#10;8Ec//wAmUWXcd/I6iiuX/s/xp/0H9B/8Ec//AMmUf2f40/6D+g/+COf/AOTKLLuF/I6iiuX/ALP8&#10;af8AQf0H/wAEc/8A8mUf2f40/wCg/oP/AII5/wD5Mosu4X8jqKK5f+z/ABp/0H9B/wDBHP8A/JlH&#10;9n+NP+g/oP8A4I5//kyiy7hfyOoorl/7P8af9B/Qf/BHP/8AJlH9n+NP+g/oP/gjn/8Akyiy7hfy&#10;OorkfHiTSap4PS3fyp21SYRuRna39nXmD+dTf2f40/6D+g/+COf/AOTK5rxZZ+LIta8INPruiE/2&#10;pJ5bro8yLG32G6JZgbs7htDDAI5IOeMFOKkmm+jFzNNOx554G8XfDiH4XeC/A2qwre+LrWe0Wbwp&#10;AwGsw6okgeW5aIMsiYk8yZpyQrIS+5lcbsh9ch0n4Y3mta74h14zax4u1Gwe4uvFVxplhDHBeXiw&#10;xzXWSbKALGo3QAO7iJDuU7a9Q8N/FC28Zaqul+H/AIrfD7XdSZWcWemwi4mKr947EvycDvxTvFHx&#10;Mh8D6kNO8R/FT4f+H9QMYlFpqkAtpShJAbY9+DgkHnHY05e87t2b+7psvkNOycUtvv2e79Wn6rz0&#10;8Hf4iSal8KfDM+q+NbWyWK61u3FveeNL3So7pYropbtFrEcRa5eKLaEjlX98svmMCUrT8dm61C6+&#10;IHjCLUfEmjaxpHw70nVLVGvZLGcXA+3SKbuOEosjKVw0bAx5Zxs6Y+jbWDxde20Vxb+JfDs9vMgk&#10;jli0WZkdSMhgReYII5yKl/s/xp/0H9B/8Ec//wAmVW177/8AD/5/guyBS8tP05lK3ppb5nmf7R2v&#10;nQbr4U6o3iHRvCzR+IHY6tr8e+yg3abeD94vnQ5znaP3i8sOvQ+e/wDCZWtroPi/U9Q8SWeq2es+&#10;KLdR4o8N6k/h7Rrxhp6fJNerJM8EKNCEaSGVneXbH0LJX0d/Z/jT/oP6D/4I5/8A5MrmdI8eyeIN&#10;S1LT9L+JfgXUr/TVd761s7TzZbVUO1zKq3xKBTwdwGDUWV3rv/mn+n9dRN2jforfPX/M8S+HOraj&#10;8UJPCWmaj4m1pbCPTvEzyJo3iO6/e/ZtQgjtc3iGOWdUikG2VsM4ILZ3EHO8aeMl8RfCOyu/Hviz&#10;UdFjvPhxb3mkva6lLaDVNSlik+1AxoyrdSAC2xC4cYlY7eSR9J2+p69djTTB4z8KTDU4zNY+Xpcj&#10;fa0Chi8WL3512kHK5GCDWj/Z/jT/AKD+g/8Agjn/APkylOClBwvv/wDbf/JfgvlUZ2lzJf1dO3pp&#10;b0bPnqx8VXcem31vrniLUNJ8Gx+KrKz1TUE1GW0FjZ/2HbSxoLlXVraNroxAsjLkyEZ+c5j8beL7&#10;CztJPsXj3XzaW/h1p/Aty+qzxy61qQuJ1KAfJ/aJUrZpGknmiRJd37zzC5+if7P8af8AQf0H/wAE&#10;c/8A8mUf2f40/wCg/oP/AII5/wD5MrWT5pc1/wCuW339f+DqRD3YpW2/zv8Ajs+60PEfFvirUIfi&#10;RfRXWv39h47i1XR4dB8N2+oyrDeadIIPtcv2MOI5xl74PKysYhCCGXYCez/Za0/T9J8Ca7Y2d3Pc&#10;T23ifWI7qG6v5bqWBxey7VbzHZkJj8t8cbt+85Llj3f9n+NP+g/oP/gjn/8Akyj+z/Gn/Qf0H/wR&#10;z/8AyZUqyVv66f5X9XfQNbJdrfgmv1/A6iiuX/s/xp/0H9B/8Ec//wAmUf2f40/6D+g/+COf/wCT&#10;KVl3HfyPMfiI2r6zqGu+FtBs7TUdQ1bxLBNcWt9eNawvZW9jYyzh5FjkYKx8qI4Rs+djoSRxVv4q&#10;FjZ+G/CnxG8RyeDNF0FNQ0zUrvT9emsYheR+Q2nxtfIYXbdaSs6qQokZSSpKYHp9rqmseFZvHGqa&#10;t4v8M6Hp9tqsX2u/1PTnit1Y2doFO5rtQgO5FwSctnn5gB0Xh7VNd8XaTBquheNPCmtaXPu8q90/&#10;S5J4ZNrFW2ul6VOCCDg8EEUcur1/4e1l92tvPX1FLZ2/r+t/JWPmrw/arJ8QNT0XQ/F3iK3vde8V&#10;BJ57rUrmG8e3l8NSSQ3EkDFPLJmDMP3aDdCqgARKqdb4Y+IviPxp4y8D+Ibm81LTLObXP7BuNLjk&#10;lWGSW10u9e7JiHD/AOlEp0OfsyEdq96/s/xp/wBB/Qf/AARz/wDyZR/Z/jT/AKD+g/8Agjn/APky&#10;m7bX6Jfcrfle/wDwAbv06Nfff9bW7W8z5b03x9dw+APiWdM8XXWv6lD4Ru719b0jxRdX0aXCZ2yz&#10;20yK2lXLbiVt4n2gLIMfulI7fxd4qu7f4lX8TeItQtPGsOraRB4d8Pw6jKsV9pkgg+1S/Y9wjnHz&#10;X2+VlYxiEEFdgJ9t/s/xp/0H9B/8Ec//AMmUf2f40/6D+g/+COf/AOTKFZOL7f53/wCB2tpYJNyv&#10;pvf8Ul+l/nueGeA7zVLbxJ4L1yTxBrl5da14017SLu3vNUnltfskR1AxRLblvKXabaIhwu/gjdt4&#10;r6brl/7P8af9B/Qf/BHP/wDJlH9n+NP+g/oP/gjn/wDkylZWSuEneTlbf/Nv8ml8jqKK5f8As/xp&#10;/wBB/Qf/AARz/wDyZR/Z/jT/AKD+g/8Agjn/APkyiy7hfyOoorl/7P8AGn/Qf0H/AMEc/wD8mUf2&#10;f40/6D+g/wDgjn/+TKLLuF/I6iiuX/s/xp/0H9B/8Ec//wAmUf2f40/6D+g/+COf/wCTKLLuF/IP&#10;in/yTHxf/wBge8/9EPXjtj4J8T+PfEnxs0Sw8RaTo/h3UtaFjfw3GiyXV2yyaXZrIYpvtKIhKNgb&#10;onAIydw+Wu/+JNj4uT4d+KWudb0WW2GlXRlji0aZHZfJbIVjdMFJHQkHHoelL4o8bXHge5s7fxH8&#10;R/BHh+4vM/ZotUszbPPggHYHvgWwSBx6inyrr1TX3tP9NgUnHVdLP8zyP4k3Xh/wfeeP9Gg8RaTa&#10;z6pFEL/wf4wtybjXwlpFFF/Zs0U0c371UEQYLOVlQ7UVgQ3a+PvCelj4s/BzxObG4i1u41WS1LXV&#10;1LMbeL+yrxjEiuxWPJC7ygBcopbJAx6T/Z/jT/oP6D/4I5//AJMo/s/xp/0H9B/8Ec//AMmULo29&#10;dP6/r5WE9nFLSzX3r9Px6t7nUUVy/wDZ/jT/AKD+g/8Agjn/APkyj+z/ABp/0H9B/wDBHP8A/JlK&#10;y7jv5HUUVy/9n+NP+g/oP/gjn/8Akyq9n/wlWorMbTxT4buhDK0Ehh0eV9kinDI2LzhgeoPIosu4&#10;X8jsKK5f+z/Gn/Qf0H/wRz//ACZR/Z/jT/oP6D/4I5//AJMosu4X8jqKK5f+z/Gn/Qf0H/wRz/8A&#10;yZR/Z/jT/oP6D/4I5/8A5Mosu4X8jqKK5f8As/xp/wBB/Qf/AARz/wDyZR/Z/jT/AKD+g/8Agjn/&#10;APkyiy7hfyOorzb4o+IpfCet22qW0QuL6HQdSWztycedcvPYpDH/AMCkZF/Guh/s/wAaf9B/Qf8A&#10;wRz/APyZXOX1j4u/4WJoitreim5OlX5SQaNMEC+dZ7gV+1ZJJK4ORjB4OQQcqkmri5rWdjxq3/4T&#10;H4S+Gdd8LayLbRn1K1sL/wC3aLqs13N5Mc0FtrF0JWt4mSUQsk3yqSpZ3DZ6Ymk+NrP4e+JfHHi7&#10;wRruo+LvDyapFpQDajNqMdxNcWEQtiJmZ2mC3SRRCRmbaJnGcCvpnT5PFGrRSS2Pivw1exxyyW7v&#10;b6PLIEkRiroSLzhlYFSOoIINVtW1bXNBZ11Pxr4T05ktpLxhd6ZJERBHt8yU7r0fIm9dzdBuGTyK&#10;GlLd79tNOy7e7orbavbQautEv112/PV99jwO61Txb4a+MeneHrrxTD/athc6Pa6cmp+Jr6OfUbQx&#10;R/a5BpscEkd55jm7BndgYigJKLGCbuhrqV1N4d1CfxD4ivJ/EXivxFoV5BJrN15P2ONdR8qKKJZA&#10;sbIbeMrIgEgxgNjAH0Ctj4zZQR4g0Eg8gjQ5v/kyl/s/xp/0H9B/8Ec//wAmUpRU4OLe9/xt/Xzf&#10;d3FLZry/BP8AVp/L0t8f+F/iPbeAvgXqtlD4wnsHuPhnYtocT6xI8h1FBei7W13OWEsb+WrKnMYV&#10;BhVUAekeKr/xBFonxp1+w1nVX1DTtUtNNhWXV7mG1sbB7fT5LqRVTcsRCSTuZ1jZ0+Zl7g+4ah/w&#10;lWk2FzfX3inw3ZWVtG009zcaNLHHFGoJZ2Y3mFUAEkngAVm+FfE2peO9PkvvDXj7wb4hso5DC9zp&#10;WntdRrIACULR3pAbDKcdcEetXJ88pSvq7/i0/wDgedwvZx00v+iX6X9TnP2d/FX2jw3ex33iLStR&#10;sbnWZbbQ2tvEFxrAkUQrI8Ed7cxRvdlWWdsrv2qCm792QH694k8PfD3466jrnjPUbTQ7O80K1tNH&#10;1jVpUgtEKzTtc26TPhVkbMDlSQXVAQCIzt6e/sdeutY020u/E3hltUiMl9Z2r6RMJcKvlPKqfbcs&#10;FEwUnBAMi9yK0/7P8af9B/Qf/BHP/wDJlJ6tNP8Aq1v6/EXRq2/+d/8AL+rHiGt+IPB0On+E2/tD&#10;U/h78KtQfVrtb5dUn0dLi93o0BSVJFZIZVe7mjj3Kr7VOzoDm6nN4o8TeF77UNf17xHpGuaX8Orb&#10;WPIsr6bTtmof6UfOlhiZQX/djdGwKHoyHau36B/s/wAaf9B/Qf8AwRz/APyZR/Z/jT/oP6D/AOCO&#10;f/5MqOVWsn/Vmvv1W1tl2uWpa6q//wC0n+NrPff7/APGmp+I/BNp47sNE1zVrsSeG9F1a4n1TVrh&#10;zbma9njvrhJfna1XyEZj5KbY9m5EGMUmieKLyb4d2zan4riTwDJ4s8i71zR/FN7eiz0/7MX2HV5I&#10;4ZHjN4EQzKxCrJ5Zk+U49l8VeJtS8B2MV74l8feDfD1lLJ5Mdxquntaxu5BIUNJegFsAnHXg1F4d&#10;8Y3fjBYG0H4ieCdbFwsjwnTrI3HmLGVWQrsvjkKXQNjoXXPUVejbtb+nf8Fov8nYjWKSf9e7y39b&#10;+9fv95yX7OHivwvo/gTXSvieGXThresXsF7ql6vmS2kdz81wzu2XjUOmZSTkMpJ+bJ9qsdWsdSlu&#10;4rO8t7qW0kENwkEquYZCiuEcA/K210bB5wwPQisL+z/Gn/Qf0H/wRz//ACZR/Z/jT/oP6D/4I5//&#10;AJMpWVkr7JL7kkHVu27b+93Pnj49eD/H3ib9mLw/b+AvEusRalqej6fpf/CNWlpavBfxyxBZQZXj&#10;EkJ2MWaTzQgWMggbi1ehfAnwr451H4M6Y3in4ieJB4lvLSJZ2bTtPgk0yVGIeJEe2fcwxsZ5TJu2&#10;7l27q3/h3beKo/hr4Znj1/Q7WyXSLV1FxpErGOPyVI3P9rUEgdWwBxnArpv7P8af9B/Qf/BHP/8A&#10;JlHKlzK+7C7ko6bf1/l+t9LfLH7L/g/4yH4veNrnxl438Q2ehX9yNSsp/wCyrONdeEcnkCUh45Ps&#10;y+VFGPKQIzLIjBgFBLv2rPB/xj/4Wl4LufBPjTxDe6NY3R1a8YaVZyroIaTyPOXZHGbhfKmlAhfe&#10;22OQkkElfqJLTxjI0ip4i8Ps0bbXC6JMSpwDg/6ZwcEH8RQ9p4xjaNX8ReH1aRtqBtEmBY4JwP8A&#10;TOTgE/gaF9jX4fxttf8AD9LD5neenxfhff8AX9bnA/Grwv430v4M6nL4Z+I3iT/hJbG0ma3mTTdP&#10;uJdSlcjZC8aWy4J/1aNFsK7wzb8Vzn7Fvgz4g+F/hpZ2vj7xLrDahpTy6YPDN1a2iwWUaFRFiZYz&#10;JOdoDK4l2bXC4O3Neyf2f40/6D+g/wDgjn/+TKZDaeMbiJJYvEXh+SN1DK6aJMQwPIIP2zkUR91y&#10;d9/6/V/pbW6eqirbHV0VygtPGLStEPEXh8yKoZk/sSbIByASPtnQ4P5Gn/2f40/6D+g/+COf/wCT&#10;KLLuO/kdRRXL/wBn+NP+g/oP/gjn/wDkyj+z/Gn/AEH9B/8ABHP/APJlFl3C/kdRRXL/ANn+NP8A&#10;oP6D/wCCOf8A+TKP7P8AGn/Qf0H/AMEc/wD8mUWXcL+R1FFcv/Z/jT/oP6D/AOCOf/5Mo/s/xp/0&#10;H9B/8Ec//wAmUWXcL+RxX7Sn/IqaH/2Ff/bS5r4P02S8bwLPcR6rqdp/Y/gmxv7OG0vZYYln2zne&#10;yowD/wCrUbWypHUHjH2j+0OviXTfC+i3Go6tpN1EuqLsW30yWAq32ef5iWuHyMbuMDkg54wfD7Xx&#10;Nf31vFcW91p9xbyqHjlihZldSMggiTBBHet4ZLjswTq4WCktFulqr9/8R9VlWZ4PCUHSxLafM3tf&#10;RqHn/dOe+MVrNqtr4NWEZu/7RaeHt++SyuHQ9R/EorkNO8QQPe+MfEssl7bW+raZYXfmWji3lWF7&#10;m4jiZnP+qXyhHvfgou5hggV6XqXjC50azkvNQ1DTLG0jxvuLmMxxrk4GWaQAckD8ahs/Hh1G3tZ7&#10;TV9HuYLtmS3khG9ZmAJIQiX5iArZA/un0pLhfNVeHslf/FHZv166fce3Uz/Lpz9p7SX/AID1Wz36&#10;Xf3+R5dbeLtTuNC1WDRdXln1K31QrYw6dq0urI9qbRGnZZpNrShcyMpb7sgRRwcH1H4hTWs/wW8Q&#10;SWNwbuzbQ5jDcNKZTInknaxckliRg5Jya0P7c1X/AJ62f/gO/wD8cqKbxNf27RLLdafE0z+XGrws&#10;C7YJ2j95ycAnA9DVS4Vzd2/dLp9qPp3/AKbfcqjxDl1K/NUbumvht1vtf5PyS2trjfEDULW0uPDc&#10;WtavNoXhySCdpryG/eyzcKieTG0qMpAKmVgu4Big64weIm1jxCml65qEjSw623hnSWuppM28iIbi&#10;cTSMVUmMiMuxKqSuCQMjFeq/25qv/PWz/wDAd/8A45R/bmq/89bP/wAB3/8AjlC4VzdK3sV/4FH/&#10;AD+XokTPiDLpO/tJLT+X08/K67Ns800e7vdat9CsTrkkukXXiN4I5NI1y6uiYRZyO0X2xljeVRIp&#10;OQTj7u7K4CyeMFj+JtjDZ6ncK8mqXFnd295rjtcBFhlCj7AF8uOLcseyXIdvlJzvJPpX9uar/wA9&#10;bP8A8B3/APjlH9uar/z1s/8AwHf/AOOU5cK5u/8Alytv5o/5krP8vSSVR3un8Ha/npv026Hl/h+/&#10;13S9A0O703UtU1LVtV8JXd+6Xd1JdeZdIIDEyRuxVSPMYYUDdkZyeal1zXdOtfDUbeGfFN1qunyX&#10;louq3F5rtwsFshWQnN6A7wFnEYdVPy5X5UDkn0v+3NV/562f/gO//wAco/tzVf8AnrZ/+A7/APxy&#10;qfC2bt39iv8AwKPdu2/y+XyEs+y6MeVVHtb4X/Klda7tq773+Yz4V3V3e+CbKW7vIr875RDcxTyT&#10;h4RIwj/eyIjS4XA8zb8+N2TnJ6yuW/tzVf8AnrZ/+A7/APxyj+3NV/562f8A4Dv/APHKxlwlm8pN&#10;+yX/AIFH/M9GlxRltOnGDk3b+6dTXyL+2X/yKPg//sYtf/8ARem19I/25qv/AD1s/wDwHf8A+OV8&#10;0/tgSPL4H8EvIVLtr+vFtowM+VpucDNL+xcblcXPFQspaLVP8mfN59nGFzOFOGHbum3qrdD5++Hv&#10;/I32H/bT/wBFtXs1eM/D3/kb7D/tp/6LavZqxPkQr1H4F/8AJSPAv/Ybs/8A0pWvLq9R+Bf/ACUj&#10;wL/2G7P/ANKVr4niv/d8P/19j+Uj9E4J/wB7xX/Xmf5xPuSiiiv88DQKKKKACkrK8WeKNO8E+F9X&#10;8Q6vN9n0vSrSW9upcZKxxoXYgdzgHjvWB8G/i5oPxz+Hel+MvDZnGl6gHCw3aqs8LI5VkkVWYBgR&#10;0BPBB711LC15Yd4tQfs01Fy6czTaV+9kyXKKkot6v9P+HO1ozXLfFD4iab8Jfh/rvjDV4Lq50zR7&#10;c3M8VkivMyggYQMygnnuwre0nUota0qy1CFXWG7gSdFkADBWUMAcE84NQ6FRUVXcfcbaT80k2vua&#10;+8Lq/L1LfWiuL8B/FbSfiH4h8ZaPp1tewXPhXUhpd690iKkkpjV8xFWJK4YcsFOe1Hgn4r6T498W&#10;eNPD2n217De+E72KxvpLlEWOSSSISKYiGJK4PO4Kc9q2ngcTT5+aDXIlKXkpWs/nzL7yeeOmvVr5&#10;q91+D+47SiiiuI0CiiigAooooAKKKKACiiigAooooAKKTpSUAOoplLmgB1NJoLUlABRRRQAUUUUA&#10;FFFWtP0+XUrgRRjHdmPRR611YXC18dXhhsNBznN2SW7ZMpRhFyk7JC6Zpk+rXSwQLknkt2Uepr0L&#10;TdAi0y3EUYyf4nI5Y1DpUEOk2ohhUA9Wbux9TV37dX9w8B8A0eF6KxWJSnipLV9IJ/Zj+r69NN/i&#10;8dj3iXyx0ivxJPsNfi9/wWii8n9qPwsP+pNtT/5PX1fs79ur8Yf+C0EvnftReFz/ANSbaj/ydvq/&#10;XXex5St0PgeiiioLCiiigAooooAKKKKACvsj9jb/AJJjqf8A2GJf/REFfG9fZH7G3/JMdT/7DEv/&#10;AKIgr4njD/kVS/xI/ROA/wDkcx/wyPSKKKK+2PzsK534hf8AIoX/AP2z/wDRi10Vc78Qv+RQv/8A&#10;tn/6MWgDxmv15vtSs/DNvoWtx/E5/CviL/hCdOg0zw2ba1UapIiyOiK1xG7XG92VDHbFXHy5OXTH&#10;5DV+3fhXxNe+F/AfgWHUvHPhLQRqWn2sOm22q2TRyzsYowsaFrxPNf5lHyqMkjgZxTtfrb/gpr9f&#10;MV7Pa6/yaf6HlfibX3k+I2o6Zez2NlqF54r0O+k8IyANq+oSKloPtdpL/DbR7DvXy5Mi2nHnRBiE&#10;+ua87uPFWoWfim28Mz/EDwZB4kuY/Ng0eSwZbyVMMdywm+3sMKxyB/CfQ1uf2f40/wCg/oP/AII5&#10;/wD5Mq9OVL+tkv0/TZE6317f5/5/8OdRRXL/ANn+NP8AoP6D/wCCOf8A+TKP7P8AGn/Qf0H/AMEc&#10;/wD8mVNl3Kv5HUUVy/8AZ/jT/oP6D/4I5/8A5Mo/s/xp/wBB/Qf/AARz/wDyZRZdwv5HUUVy/wDZ&#10;/jT/AKD+g/8Agjn/APkyj+z/ABp/0H9B/wDBHP8A/JlFl3C/kdRRXL/2f40/6D+g/wDgjn/+TKP7&#10;P8af9B/Qf/BHP/8AJlFl3C/kdRRXL/2f40/6D+g/+COf/wCTKP7P8af9B/Qf/BHP/wDJlFl3C/kd&#10;RXG/ET/j98J/9hKf/wBN15Vr+z/Gn/Qf0H/wRz//ACZXNeLLPxZFrXhBp9d0Qn+1JPLddHmRY2+w&#10;3RLMDdncNoYYBHJBzxgzKKlFxvun+QKTTTt1Rzf7OsHjqx+BPhC5F94d1uBvDlkdM0z7FPpzIfKj&#10;2ie68243ALkErAMnnAHFY3xO+K2ia94gsfhz428SeGPBkC2633iqGXXowssTMfJsYZJlhZxKBulb&#10;yxiMbOsoYejQ+KtQuNG0/V4viB4Mk0nUZktrK/SwYwXMrsUSOOT7dtdmYFQqkkkYrc/s/wAaf9B/&#10;Qf8AwRz/APyZWtT3puXn/X5r8OhMdFb+v69PzPn7xN4z1qb4+R2+n+IdNs4/t2kjQLRvEl3CL3TZ&#10;I0M7Q6ZBBJDeI+65Xz2YeX5aklFjBMtrfS23geLWte8U63ZaJqnjbULLX9Wm165gSxsYbu9S2SOQ&#10;SAWsZlS2jZ4yhIYBmxjHvn9n+NP+g/oP/gjn/wDkyj+z/Gn/AEH9B/8ABHP/APJlRZWSv1/y/wAv&#10;vb03vV/Lt+TX6prtZeVvO9Bl8R+Kv2bfE8Wk3t5qGoTW+q22gX80xNxdWokmSykErEly0Qj2ytku&#10;Crkktk8/ZfFzwTJ4s+HunaBp3h+907SLeSMtBq7wan4ZiW1kWY3diIf3MCBI4386RAHZAVyqmvZP&#10;7P8AGn/Qf0H/AMEc/wD8mUf2f40/6D+g/wDgjn/+TKOrd+34X3+//K1xXurW7/jbb0tp+p5T8Gbi&#10;HSfHyy6hayWWneIrOafwetwxxb2fnNLLbAHGySQNHcBPvCPCEf6Oa9+rl/7P8af9B/Qf/BHP/wDJ&#10;lZUmtazFa39y/jjwilvp832a8mbTHCW0vy/u5D9twjfOnynB+ZfUUWVlFPb+v+HfV67sLu7k1ud7&#10;RXL/ANn+NP8AoP6D/wCCOf8A+TKP7P8AGn/Qf0H/AMEc/wD8mUWXcd/I6iiuX/s/xp/0H9B/8Ec/&#10;/wAmUf2f40/6D+g/+COf/wCTKLLuF/I6iiuX/s/xp/0H9B/8Ec//AMmUf2f40/6D+g/+COf/AOTK&#10;LLuF/I8u+JbaVZ6hqOp6pq0nhttN8Xw3Vnr00CTafYXH9kwojXquygQOHaPcGQ7pEAdCQ1cFr/jK&#10;9HgvVdR0y/0GXSr3xdbf214u0XWLvRdJ1KA2g/erdRtO1oBKlvbyPC7hmBDMpdwvr2i3mvaX4j8R&#10;wXHirw3YXN5rcdtEt3pkim6n/s+2cLEpuwc7F+4Nx+RmzjgdNHJ4om1KfT4/Ffhp7+3jSaa1XR5T&#10;LHG5YI7J9syFYo4BIwdrY6Gjl317f+2v9PyutAUu67/ql9zenmeIWfiZpvCPw8Xxz4zl0zwlcpqe&#10;zXNL167t1upklUafE9+VglmzAZiGIxO0Qf58jdwfjj4o3Nh8I/DlwfEmqr4qg8HRalaT6t4rm0Zb&#10;iciQiSGGNC2o3W6Nd8Ew8sDyx8pkbP0p4w+GniHxxDbxan4nghjhLbRpS6np27cACHNtqMe8cdGy&#10;Bzjqa1tJ8M+KNC0u003TtW8OWVhaRLBb20GgTKkUagBVUC84AAAo7u/W/wCe/nr06IcZcttL/wDD&#10;p/d5HVaddLfafa3KOJEmiWRXHRgQDmrNcv8A2f40/wCg/oP/AII5/wD5MrN8RaprvhHSZtV13xp4&#10;U0XTISolvdR0uSCFMkKNzvehRkkAZPUiiVr3uRBNJR3Z3VFeZ+EfHUvj+S5Twv8AErwN4ke1CtOu&#10;kWhujEGztLiO+O3ODjPXBq/JrWsw6gbCTxx4RjvxMLc2raY4l8wxGUJt+253eWpfHXaC3QZoatux&#10;3vsjvaK47TW8U6xp9tf2Hinw3fWNzGs0FzbaPLJHKjDKsrC8IZSCCCODSahJ4o0iBJr/AMV+GrKF&#10;5Y4FkuNHljVpHYIiAm85ZmZVA6kkAcmjl1tcL+R2VFcq1j4zjUs3iHQFVRksdDmAA/8AAyoNNbxT&#10;rGn21/YeKfDd9Y3MazQXNto8skcqMMqysLwhlIIII4NFl3Hd9jsaK5f+z/Gn/Qf0H/wRz/8AyZR/&#10;Z/jT/oP6D/4I5/8A5Mosu4X8g+Kf/JMfF/8A2B7z/wBEPXkXiXxlo/w58VfFAeKJPD9vqmtvbnTl&#10;8Xan/Z1lqWmLbRxtAk5ik3eXIbotEqMQZQSAJAa7r4k2Pi5Ph34pa51vRZbYaVdGWOLRpkdl8lsh&#10;WN0wUkdCQceh6UvijxtceB7mzt/EfxH8EeH7i8z9mi1SzNs8+CAdge+BbBIHHqKTipK197r8v8vu&#10;uEZcrbttb+v66nz/APFz4nHSvh/o8lqmqeCNftfCEV/p2iap4tuNJS2k2ybI4IxH5mpXKGNA8M67&#10;Nvlj5TI2ey8aDUNavPGuv23ivxDZXFhrOiW+nf2fqksVtDFcJZCbEGfKk3iZv9YjAHlQpJJ9w/s/&#10;xp/0H9B/8Ec//wAmUf2f40/6D+g/+COf/wCTKvRtt97/AI3/AOB+YtdNOlvwX+X4/f8APHjbWta8&#10;H6f4s0Ky1q7XwzpvjKxtbm81zxNeWptbGXTYpykmp/vbiGNrlo138483ZlVbIs2figzeFfASePvG&#10;0mkeCri21Rhr+n+ILu0juJknRbCN9RYW8sp+zmYhiAs5j8z5+Cffv7P8af8AQf0H/wAEc/8A8mVW&#10;1JvFOi6fc3+oeKvDVjY20bSz3Vzo8scUSKMszM14AoA5JNRbSzfb8Ipf8Fdn+NXu1Zf1dv8AWz7o&#10;8Duvik2mf2zoZ8Zak+s3Pi/w6+l2+o3DwajPpso00PJ5GEZInJnDgIqbmkUgEkVd8I6rY2PxYlg0&#10;TxHqNz4ruPGeoR3/AIfXUHaCPTtkpaVrTdsWMOEIuNobzCE3kfJXu62PjNlBHiDQSDyCNDm/+TKX&#10;+z/Gn/Qf0H/wRz//ACZTsr3v/XueX93Xvd7Et80OVL+rS/8AkrrtZbng/wCzF4q8Sa940ZdU1yzu&#10;719Mnk8QaWviK81Ke2vhcKF320lusWnFSZ4/ISTDAAqHEe6vqCuX/s/xp/0H9B/8Ec//AMmUf2f4&#10;0/6D+g/+COf/AOTKelkuw225OVtzqKK5f+z/ABp/0H9B/wDBHP8A/JlH9n+NP+g/oP8A4I5//kyl&#10;Zdwv5HUUVy/9n+NP+g/oP/gjn/8Akyj+z/Gn/Qf0H/wRz/8AyZRZdwv5HUV5t8UfEUvhPW7bVLaI&#10;XF9DoOpLZ25OPOuXnsUhj/4FIyL+NdD/AGf40/6D+g/+COf/AOTK5u/sfFq/ETRA2uaKbj+ytQKS&#10;DRpgioJrPcCv2rJJO3ByMYPByCFypppsXNZp2PGI5PGHwh8O6v4Y1w22hrqUOn6g1/o2qS3cn2eO&#10;aC21i6814YGifyWjlZlBKb3kDZGRy/xQvvDGmapca94Q8ea7qcUPhDxJHpOqSeI7ueP7UiWsnlWt&#10;w0n+k7Q0z53SkMhBb9woj+kfCfja48etdr4Z+I/gjxE1nt+0rpNmbow7s7d/l3x252tjPXB9K2Lu&#10;TxRp9xZwXXivw1bT3khhtoptHlVp5AjOUQG8yzBUZsDnCk9AataNSe+v4qy+SW3+TsVGXK9tv01f&#10;39bnjni7xVd2/wASr+JvEWoWnjWHVtIg8O+H4dRlWK+0yQQfapfse4Rzj5r7fKysYxCCCuwEweBr&#10;7U7PxF4N16bxFrd1cax4z17SbyG91WeW0FnCdQMUa27P5S7DbRkOF3jBG7bxXun9n+NP+g/oP/gj&#10;n/8Akyj+z/Gn/Qf0H/wRz/8AyZUrRf15f5a+r7kfZ5Wun6Nfm016fdz/AMZJvD3iT4TyXt5f3T+H&#10;pJbK+XV9FEdysCrcRSx3Z3BkeBCqyOSGXy1Y4wM14/d+N7jUYPGWrafr+h+It8Okw6r448DiWCCK&#10;x+1stzE4FxMiTQwPNIZkk3okgJC7EJ920zw74r0fTrWws9a0CC0tolhhjXQ5yFRRgDJvMngd6r+I&#10;tU13wjpM2q67408KaLpkJUS3uo6XJBCmSFG53vQoySAMnqRSsou99L/1f9bWvtsXdtWt/W/9b23t&#10;c8abxY1rr1xD8MPFur+L7SPwt4hudOW41CbUoJL6M2JiWKaQt9pCu7AMXk2tJJGGGCi8n4d8Ua1q&#10;XgPVItM8Zi40q41Xw3a/bNF8WX2s3EE097HHdD7ZPBH5ZkjKZt1ZvLOSVQSAH3vw78Qv+Eu8v+wv&#10;id4D1rzJ/syf2dbfaN02xpPLGy+OW2I7beuFJ6A1vahJ4o0iBJr/AMV+GrKF5Y4FkuNHljVpHYIi&#10;Am85ZmZVA6kkAcmrilFq+u3ztJv8b2+69yXK60Vt/wDL8LfmeJ3usTeHW1vQNT8Savp3gPTfGy2G&#10;oarda1ciezsm0uK4RJL95fOija7kjXf5mcOEyFbFcv8AErxlfWd/o0HhzxvIdCGimXwzq+veJb6w&#10;e9vvtcikokNtIdWCqtsqxyBvMjkDAyeaXr6U06TxRrFu09h4r8NXsCySQmW30eWRRIjlHTIvMblZ&#10;WUjqCCDyKtf2f40/6D+g/wDgjn/+TKmOnLd7W+do2/4Pl66jb3sv6vf/AID7rQ4X44w6zdeJPhGm&#10;kXljpusN4hl2XF9aPd26N/Zl5uzEssTMMZA+dcEg84wcf4m65468P+IrS2sdT/tHxEvgnXbuOLSr&#10;R4re4vI5bPyHS1eWTLqHIUMzHLMOjYr1L+z/ABp/0H9B/wDBHP8A/JlH9n+NP+g/oP8A4I5//kyk&#10;159/xTX63GpWabWyS+53/wCAcX8H/FHgKE3EHhv4g3fiWG68hdupa3JqMS3HlSOyRTzMx80pGzvA&#10;sh2BA3loGJb0nSfE2j68yrpmq2Oos1vFeAWlykpMEu7ypflJ+R9jbW6NtOCcGsr+z/Gn/Qf0H/wR&#10;z/8AyZR/Z/jT/oP6D/4I5/8A5Mq5Wk73IV0rHzx8evB/j7xN+zF4ft/AXiXWItS1PR9P0v8A4Rq0&#10;tLV4L+OWILKDK8YkhOxizSeaECxkEDcWr0L4E+FfHOo/BnTG8U/ETxIPEt5aRLOzadp8EmmSoxDx&#10;Ij2z7mGNjPKZN23cu3dW/wDDu28VR/DXwzPHr+h2tkukWrqLjSJWMcfkqRuf7WoJA6tgDjOBXTf2&#10;f40/6D+g/wDgjn/+TKnlS5lfdju5KOm39f5frfS3yx+y/wCD/jIfi942ufGXjfxDZ6Ff3I1Kyn/s&#10;qzjXXhHJ5AlIeOT7MvlRRjykCMyyIwYBQS79qzwf8Y/+FpeC7nwT408Q3ujWN0dWvGGlWcq6CGk8&#10;jzl2Rxm4XyppQIX3ttjkJJBJX6iS08YyNIqeIvD7NG21wuiTEqcA4P8ApnBwQfxFD2njGNo1fxF4&#10;fVpG2oG0SYFjgnA/0zk4BP4GhfY1+H8bbX/D9LD5neenxfhff9f1ucD8avC/jfS/gzqcvhn4jeJP&#10;+ElsbSZreZNN0+4l1KVyNkLxpbLgn/Vo0WwrvDNvxXJfsf8AgH4jaN8I003xv4x1/T9WsFn0mPRf&#10;sliE0tEwInSUwyNOwXDK5do8OF2Ntyfbv7P8af8AQf0H/wAEc/8A8mUf2f40/wCg/oP/AII5/wD5&#10;MoStza7/ANfq/wBLa3TbtFW2PlHwf4H+NEn7WWvS33xA8TW/gm6ifTbfxIuk2Ae9+zr5iW2xoWij&#10;KNNN+/8AJAkMcgUAsdv2pGpSNVLtIQAC7Yy3ucAD8q5n+z/Gn/Qf0H/wRz//ACZR/Z/jT/oP6D/4&#10;I5//AJMoWkVG+wN3k5W3/r+v8tDqKK5f+z/Gn/Qf0H/wRz//ACZR/Z/jT/oP6D/4I5//AJMosu47&#10;+R1FFcv/AGf40/6D+g/+COf/AOTKP7P8af8AQf0H/wAEc/8A8mUWXcL+R1FFcv8A2f40/wCg/oP/&#10;AII5/wD5Mo/s/wAaf9B/Qf8AwRz/APyZRZdwv5Hnn7WP/JP9L/7Cg/8ASW4r8/rGW7/4Q+4uo9S1&#10;C3Ok+E7C8tIre7kiiWbZKdzKpAf7ighsgjqK++/jloHiPVNH0C11TXNJaCTVPla20qSIowtbhtxL&#10;XLAjAYY46g54wfL7H4ZSapZQXln4ks7u0uI1lhuILMvHIjDKsrCbBBBBBHWvoMDnWW5bRdHGVXGT&#10;d9It9Gk9PPVeh42LzDD4WpyVnZ+j7rsn2aPH/iBJaR2ei3t5etpbW12JodRkjV7W3l8t1BnBIxG2&#10;4rnKnLLhlJBrhPMtNQ1/QtQee1lX/hIG/wCJrpdzNBZX0jWbbWVfMZQdypGQGYMQw/iZa+ov+FSX&#10;v/Qct/8AwAb/AOO0f8Kkvf8AoOW//gA3/wAdr1qvF+RVKjn7drVP4JdOX5dN7dux5yzjBKNnPpbZ&#10;+fl5nzFpOvamdPnk0bUrzUtbOjXM2q2zTNc/ZL4FdiCNiRE24ygRqAGC9DgGpNSuLa5tdLXwdr0+&#10;s3X2+Mq11ePeRRSG2nyFlfdhyBym4hTtJUA/N9M/8Kkvf+g5b/8AgA3/AMdqG7+F81hazXNz4is7&#10;a2hRpJZprIqiKBksxM2AABkk1l/rZkbiovEPptCWlnfTtf57J9EX/bGCb0nvfo+qt2POPCc1pP4f&#10;s3sp7i5g2kb7yVpZgwJDrIWJO4NkEdiMcYxWvXZxfCm6njSSPX7aSNwGV1sSQwPQg+dyKf8A8Kkv&#10;f+g5b/8AgA3/AMdr1Vx1kSVnVf8A4BL/ACMv7WwX/Pz8H/kcTRXbf8Kkvf8AoOW//gA3/wAdo/4V&#10;Je/9By3/APABv/jtP/XrIv8An6//AAGX+Qf2tgv5/wAH/kcTRXbf8Kkvf+g5b/8AgA3/AMdo/wCF&#10;SXv/AEHLf/wAb/47R/r1kX/P1/8AgMv8g/tbBfz/AIP/ACOJortv+FSXv/Qct/8AwAb/AOO0f8Kk&#10;vf8AoOW//gA3/wAdo/16yL/n6/8AwGX+Qf2tgv5/wf8AkcTXzj+19/yIngj/ALD2vf8AorTa+xP+&#10;FSXv/Qct/wDwAb/47XyD+2ZZtp/hHwhas4laDxF4giMgXaGKx6aM4ycdOmTXhZtxDl+dUlTwU3Jx&#10;d3o1+aPRwONoYqo1Rle3k/1Pnn4e/wDI32H/AG0/9FtXs1eM/D3/AJG+w/7af+i2r2avkz3Ar1H4&#10;F/8AJSPAv/Ybs/8A0pWvLq24/wDkXZf+uUn9a+M4ojz0cNHvVh+Uj9B4Mly4nFy7UZ/nE/RqinfL&#10;j3pNox1r/Oy5tcSil2+9Jt60Bc+U/wDgoF8VtA8J+CvCfgvXtXGj6b4u1iGLVbgRSSNHpcLpJdEL&#10;GrMd37tMAZO89s1i/sg/HDwHrnx6+KPg/wACazBqPhXVpI/E+lKltNa+XO6JHexBJUQ/eWOQYGPm&#10;b3r6Qf4S6VN8YoviPcXd/c61b6Q2jW1pJIn2S2haUSO6IEDCRiACxY8cYFM8XfB/RvGHxG8GeN7i&#10;5vrLXfCpuRaNZyIqTxzx7JIpgyEsmOQAVIPOa/Q6GcZVTyn+ypwneUJNy5ly+0bUl7nJd/BCHNzq&#10;ycnbvw1aVSdT2kWtLW+W/XS92tnsvl8O+ONA8V/Fb9mn4x/FXVfiZ4qS6N7qVlH4ZjuUOirZw3Kx&#10;CH7MyHDbU/1qlWycnJ3FvZfiND4g+JHxK+Dnwws/GniHwR4fuvDE2tX1z4Wu/sl7cSRRxxxp52CV&#10;UbySMEHuMhSvR+Kf2CfAXim68Vq3iLxppmheJJ5Ly78N6brZi0tbpyrNcLBsIL7kDfOWUHouAoHZ&#10;/FT9mLw38VLfwo82s+JPDOteGYzBp2v+GtR+x38cTRhHjMmwgqwAz8oPHBALA/QVuIsrnOkoVLRT&#10;quP7qP7rnpRjBW+1ySW/TdXZk6FRuTXn1395P5Xirf8AAPP/ANjPR7zw/wCNvjxpt/rF1r9zbeLR&#10;G2pXqIs84FtHtMmwKpbbgEgDJBOBnFeE+Mvjdq/w5+Kn7QGg6CmoadJqniPTjrHiy1tWli8O6a8M&#10;MMl2cYzJmTCKORtdv4Ofsz4L/APw78Cv+EkHh+71a8/t+/8A7Su21e8+1SedsCswkYb23EFiXZiS&#10;Tz2qxovwN8NaPqXxDupBdanF46mEur2d86NAQIfJKRhVUhSnXJY5PUV5tPiHLaeZYrFVYOrCcKSS&#10;so3cHSu2tUrcraWsb2TutCnh5ypRgnyvnk+9k+f737y/M8Y/aEstc8J2nwF8LeDPHXiDTo9S8Sx2&#10;E2uSapJeXV3A0EjM8skhYTE8socGMHbhdoC1U+G954j+Bfxw+IvgN/GniLx5oNp4OTxVZP4uvftl&#10;1BOHaJo/OwCUbYDgYA7DOSfU9J/Zj8P6X4f+HGjya7r+oW3gLUBf6RJdzwNJ8qMiQylYRujVWwAA&#10;GwB8xxXUr8IdEHxb1D4hvLdzavfaImgTWcjI1obdZTLnZs3biWIOWIx271yPOsFDCywcn7SLjO7c&#10;EnKfteaLvbmXu+el2urGqM+aMrWty9ez9771958XR3HxA8C/AHwb+0NJ8WvFmteJdQvrK71Hw9qF&#10;4v8AYk9vc3Hlvbx2gXbGQrrhgeNrFVUkbfXfjL8WtX+AHxb+IN5canf3+ma94OGp6Dp088ksUWqW&#10;8otvJgjOQvmGe3YhcZPODW94d/YR8AeG/EGmXMeteLr3w1pWoHVNO8F32tNLodncBmZHS3K7vlZ2&#10;YbnOSTu3AkH0z4pfAvwv8YNa8F6r4hine68J6muq2BhZQGkGPkk3KcxkqjEDBJRecZB9TF59k1bG&#10;QdRe0pP2nNanGDUG4yp00l/JKNm+ik0rpGdOjXgpPraPXeSbbflzKy8j5N8P+PPiDJ4P8MfAnWPE&#10;+qD4nw+M7ew1TV4b6Zb1tK8v+0GnEwO4gx5h5PRcHIro7fwR4u+NnxU+PlhL8V/GvhTSPD2qwf2X&#10;a+HtTMHlymz3YZiC3kg4PlRlASWJ5CkfRrfAnwy/x0j+LG25HidNIOjeWGT7OYy+7zSu3d5uPk3b&#10;sbeMd6t+E/hBo3g7xF461myub6W68Y3SXd+k8iFInWIRARAICBtGfmLc/lXNW4mwkVOrhIKFSUE/&#10;gi0qsqkJVLXTSjyxtHtstzSnhpRlFTd4qS/8BSn+sreaRw/7PPxG1v4j/sk+H/Fms3bTa9daLcNP&#10;eJhGeSMyRiT5QAGOwNxjk8V8q6fcfEHwr+y98Ofjufi74s1TX7e6so59DvNR8zSru1e7aBoZIiN0&#10;kpD5aWRmbggY2oV+1vB/wp074Q/A8eBfD8l9f2Gm6dcwWrXjLJcSb/MfBKKoJ3OQMKO1fOv7Nv7F&#10;uh6t8Lvhlq/jGfxjZzaYkeoT+B7+/kh0oXyPJtmksnXcknzBiAVDHqCGYN25ZmWV4Z43FtqNF101&#10;HkjJyptVX7NJ/CpKyuttLnLUo1nQpUn8fJJPX7VoJO/k9fPfoZP7T/xL8Q61+0Zd+CTcfFmLwvou&#10;i292LX4P24a+lupmb95cy5BWIKNoTBBPPGOTxd8SvilN+w/Y6jq114h8KeOLfxFaaXFqGpWsumX0&#10;8H2xEilmjDA/PGyhwCQ2G5Oc19CfFz9mHw58WfFVn4oTXfE/gnxTb2xsX1zwfqhsLq4tt27yZW2s&#10;GQNhumcgc4AFT6l+zP4V1L4P6X8N3vtbGiafdW96t099595LNFMJtzySq4+aQEsAAPmIUKMYzo8Q&#10;ZNTwuX0/Zq9KVNyXInblvzu/Xnbu1rfrblV96tGtKdSUXvFpfONkvv1Obvvgr43+GvgP4i3/AIN+&#10;IPi7xt441fTj/ZsfinU45oLW6BdibaMqkMO4uMKRtXYoyFyK8Q/Z98QS+GvjB4U07V/E37QGh3eo&#10;iWzltPiZbJcaTqdwse/yIJW3eW2UZw4GSqkb1z832b4/8C6T8TPB+p+GddS4l0nUYvKuEtbqS3cr&#10;kHh42DDkDjOD0IIJFeUeA/2RdC8G+NNK8Tap448fePr7SC8mmweMNeN9b2crKUM0cYRRv2llycgZ&#10;zjIBHm5fn2GlgMVDMJXqTTtaCu/c5Yq/w2T6cq5dZRbk9LrUJe77Pp5+m/Xp3Pna4j8feOPg/wDE&#10;j47f8Lb8WaL4g0HU9Rm0rQbC7WPRIrezmKpBLalSsxZUYbiRksu4MQd3oHxA1rxX8XPi98ENIsPG&#10;OueCNM8WeELzUNVXw/dmJ/mhif8Ad7gyiQF9qyFSygsVw2COy8Q/sKeAfEHiTV73+2vF2m+H9av/&#10;AO09V8HadrTQ6LfzllZ2lgC7juZFJw4xtG3aAMeqaj8IdE1D4meF/G/mXVvqXh2wuNOsrS3ZFtfK&#10;mChty7N2QEGMMAPQ16WJ4hyznjUoatKry/u4r2alT5YQ6qXLLW70W61bIlQqtyt1a67++n8rRTXz&#10;0PK/2U9Q1/Q/Gnxc+HWr+KNW8YWPhDVbVdN1TXp/PvjDc2/nGOWXGX2noT68ADAH0XXF+DvhPpHg&#10;jx1438V2Nxey6j4untri+iuHRoo2gi8pBEAgIBXk7i3PTHSu0r4HOcVSx2MeIorSUYX0t73JFTdl&#10;prPmfnudlGDpxcX3lb0cm1+FgooorxDoCiiigAoooHzMqj7zdK7cDgcTmWJhhMJBzqTdklu3/W72&#10;S1ehE5xpxc5uyRNa27XUoReO5PoK6ix8qwhEcfHcnuTWPbyJbx7Vx7n1qT7Z71/d/Afh9h+E6H1j&#10;EWnipL3pdIr+WPl3e78lofBY/MpYqXLHSC/H1Nz7d70fbvesP7Z70fbPev1v2Z5HObn273r8dP8A&#10;gsbL537Tfhk/9Shaj/ydva/W/wC2e9fkL/wV8k839pTw0f8AqUrYf+Tl7WVWNo3NKcryPh2iiiuI&#10;6wooooAKKKKACiiigAr7I/Y2/wCSY6n/ANhiX/0RBXxvX2R+xt/yTHU/+wxL/wCiIK+J4w/5FUv8&#10;SP0TgP8A5HMf8Mj0iiiivtj87Cud+IX/ACKF/wD9s/8A0YtdFXO/EL/kUL//ALZ/+jFoA8Zr9YvF&#10;FxJoum2t5deI4dNkvPAOlw6JoN1b2s0fiG5jE7PYbLiN/MDtJArRw7ZD5qfNwMfk7X7d+FfE174X&#10;8B+BYdS8c+EtBGpafaw6bbarZNHLOxijCxoWvE81/mUfKoySOBnFUltr1/Rr+txXtpa//Aaf6GB8&#10;WPE2g3GtaRpGnaho1n4hh17TtR1LwnHbGHWNTnWS3KSQvuDMkaAFpBFIrJCyeZGFYr9CVxt7J4o0&#10;17VLvxX4atWuphb26zaPKhmkIJCJm8+ZiFY4HOAfSrX9n+NP+g/oP/gjn/8AkyhW5bX6/ov8kTrf&#10;Xt/n/wAE6iiuX/s/xp/0H9B/8Ec//wAmUf2f40/6D+g/+COf/wCTKLLuVfyOoorl/wCz/Gn/AEH9&#10;B/8ABHP/APJlH9n+NP8AoP6D/wCCOf8A+TKLLuF/I6iiuX/s/wAaf9B/Qf8AwRz/APyZR/Z/jT/o&#10;P6D/AOCOf/5Mosu4X8jqKK5f+z/Gn/Qf0H/wRz//ACZR/Z/jT/oP6D/4I5//AJMosu4X8jqKK5f+&#10;z/Gn/Qf0H/wRz/8AyZR/Z/jT/oP6D/4I5/8A5Mosu4X8jqK434if8fvhP/sJT/8ApuvKtf2f40/6&#10;D+g/+COf/wCTK5rxZZ+LIta8INPruiE/2pJ5bro8yLG32G6JZgbs7htDDAI5IOeMGZRUouN90/yB&#10;SaaduqPlzwr5jfDT4Z+Gyj/YtEufDOvxkqdoN7dWSRENnrv/ALSyMcfL04z6b4K8WeJ7z9oO7tLj&#10;W7JNTXWtSgu9Fm8R3ss501Y3+zf8SsW5gtlwttILnzBv3sCxaTYPX4fFWoXGjafq8XxA8GSaTqMy&#10;W1lfpYMYLmV2KJHHJ9u2uzMCoVSSSMVuf2f40/6D+g/+COf/AOTK1k7tv/F+PL5dEvn991fS1u36&#10;3+9tvyaXY+b/AAn48trW+0++Xxj4o1PxB/wjGsXnirSbHUJLyay1CPyCyR2kpeK3mjdplji2quAM&#10;qw+as3w749utSsvHGlaL4pkGneX4fltLrSfGc/iCSJptRaK4YXcq5jkKCJXhUsi8EZ3nPtvh34Z3&#10;Pg/xYJrfxTpc/iO6tZfJGsf2jqFwtuHQy+QtzqUhjj3GLf5YAJ8vd0Wu1/s/xp/0H9B/8Ec//wAm&#10;VKS0b+75vby6fIcpN3SXXf7vx0f3+t/B/EGl3ng268V3dh4n8USDw74p0S1023vNeu7iKOG5ksRc&#10;RyB5CbhXEz8TmTZn5NnOc+b4mKPjtpsGma5dpJca5qGnajaah4qkkvFRLa62KdHVPJt4PMihMU4I&#10;kZdhbJkYn3GbXtXttGn1ebx14Qi0mCVoZb59NcQRyLJ5TI0hvdoYSAoQTkMMdeK1/wCz/Gn/AEH9&#10;B/8ABHP/APJlRy3jy3/ppL9L/P73zaNW1/4f9X+B4r8ALnU7LWPhjJPr+t6u/ifwRLqup/2tqc92&#10;klyjWWx0SRisWBcSD92F3AgtkjNXfG2qWP8AwtRvE6IJfA+j6haWXiKdZP3DX6hxDOw6bbVpIfMb&#10;oCyEkG1Ir1OSTxRFqUOnP4r8NJqE0TzxWjaPKJZI0Kh3VPtmSql0BIGAWXPUVnXXijUbHxRa+Grn&#10;x/4Nt/EV1H5tvpEunst3MmGO5ITfb2GEbkD+E+hrVtSlFrpe33t/grrysmrWJ6STW+/3Jfj/AMB7&#10;noQORkcilrl/7P8AGn/Qf0H/AMEc/wD8mUf2f40/6D+g/wDgjn/+TKiy7hd9jqKK5f8As/xp/wBB&#10;/Qf/AARz/wDyZR/Z/jT/AKD+g/8Agjn/APkyiy7jv5HUUVy/9n+NP+g/oP8A4I5//kyj+z/Gn/Qf&#10;0H/wRz//ACZRZdwv5HjfxT8M2XjD4haFpF+HEFx46YiSFtskMi+HS0csbfwujqrq3ZlB7VzWp+Lt&#10;f/4Sj4pG9a50nWNL0bw9p+uX9oGhMdr9tuxdXlu4HCm1d5Qy8x5IzuQ16zot5r2l+I/EcFx4q8N2&#10;Fzea3HbRLd6ZIpup/wCz7ZwsSm7BzsX7g3H5GbOOBuXmsa3p13Ja3fjbwna3MZgDwzaY6OvnOY4c&#10;qb3I8xwVX+8wIGTTt5/8Pp/T7q3ZBzXW3RfhK/8AXY8Vs9QfxNrXh7Q9I8V65f8AgG78ZyWen6pZ&#10;a7ctJe2q6RLPLEt8splmjW6Vxu8wkFSgbCAC6uiXuranpl9L4r8UxSal441LRbiKDXLmOL7ApuyI&#10;EjD7Y8GJcSoBKvRZFAUD29rHxnGpZvEOgKqjJY6HMAB/4GVBpreKdY0+2v7DxT4bvrG5jWaC5ttH&#10;lkjlRhlWVheEMpBBBHBoSV073tb9Pz5Wvm/O5Jtq1rb/APt3/wAkn/26vK3z1rHjiPT/AAbp2kax&#10;r2pIbfWtfsrO51XxjcaFayx2160USXGooGuJZ1QgRx5bzArs+SgYb/jTxdeax+yJ4D8R6jrNra6j&#10;JN4currVtUXdBDMLy1Mksw3R5VWDFhuTgHlete3/ANn+NP8AoP6D/wCCOf8A+TKq3snijTXtUu/F&#10;fhq1a6mFvbrNo8qGaQgkImbz5mIVjgc4B9KS0trreL+5/qNy1bS0977n+iPL9W+J914g+HPiQ2Hx&#10;N8J+L5oZLMXlz4HQ28+m2D3CJdzkrd3LArCZGVxtK7CRkgY868O3ulXnxGv9P8I+KdU1rw3qvigW&#10;cl3DrNxcNcx/8I/cMY1u/MMkyq6gq29irKMHKDH0/wD2f40/6D+g/wDgjn/+TKP7P8af9B/Qf/BH&#10;P/8AJlTKKkmr7r/L/L729dbApOPTv+Kt/X9M+SvDfiS10X4ReFIE8XalpU1p4Gt5vCkFnrk+dQ10&#10;PItxbeX5mLqSOVbaMWj7lUSMgQDIXvdY1DWhqfjPWptc1qHULXxvoGjxWseqTpawW8raW80awB/L&#10;+dpZASQThmGcMwPvH9n+NP8AoP6D/wCCOf8A+TKP7P8AGn/Qf0H/AMEc/wD8mVtzfvPaPvf/AMmU&#10;vxWj8vuJe1kv6tb/AIPrfufOtz8Skb456dbafrd0Gutc1DTdSstS8UySXYjW2utiHR1TybeAyRwm&#10;KfIkZdhbJkYn279nP/kgPw4/7F6w/wDSdK3P7P8AGn/Qf0H/AMEc/wD8mUf2f40/6D+g/wDgjn/+&#10;TKzilGLjft+F/wDMcnzS5rd/z/pfI6iiuX/s/wAaf9B/Qf8AwRz/APyZR/Z/jT/oP6D/AOCOf/5M&#10;osu4X8g+Kf8AyTHxf/2B7z/0Q9eReJfGWj/DnxV8UB4ok8P2+qa29udOXxdqf9nWWpaYttHG0CTm&#10;KTd5chui0SoxBlBIAkBruviTY+Lk+HfilrnW9FlthpV0ZY4tGmR2XyWyFY3TBSR0JBx6HpS6142u&#10;PDevWWh6v8R/A+la3fbPsmm3tmYbm43sUTy42vgzbmBUYByRik4qStfe6/L/AC+64RlZt22t/X9d&#10;bHgPxA8beI4bfwcsDL8O4G8KWs+h6Zq/ibULCSHUfMKtD5UdtI+pSRqtspt5VyRIcKS5K9Vrl5rE&#10;Pijxb4ibX9aS+0vx3omk2tlHqlwtjFbzppyzx/ZwwjcN9ol++pIJBXack+7f2f40/wCg/oP/AII5&#10;/wD5MrLvNY1vTruS1u/G3hO1uYzAHhm0x0dfOcxw5U3uR5jgqv8AeYEDJrRNc6l53++Sl+S5fn8i&#10;deW1ulvwt/wfU8X8GeLvElx+0DeW15rlpHqEetalDe6M3iC9uLk6Ykb/AGYjSRbmGAbVtpFuBIN+&#10;8qWLS7K5fTfH13D4A+JZ0zxdda/qUPhG7vX1vSPFF1fRpcJnbLPbTIraVctuJW3ifaAsgx+6Uj6b&#10;1JvFOi6fc3+oeKvDVjY20bSz3Vzo8scUSKMszM14AoA5JNWFsfGbKCPEGgkHkEaHN/8AJlRFcqSv&#10;srfh/T9d7mnP73Nbdp/c72/TyVjxLXfGAsfj1ZQHxLLqV42o2VvFotn4iubS/to3gQOv9ktGYL23&#10;+ZpnuchlVnw2YBX0tXL/ANn+NP8AoP6D/wCCOf8A+TKP7P8AGn/Qf0H/AMEc/wD8mU9OW1/6/r/g&#10;6mSureiX3HUUVy/9n+NP+g/oP/gjn/8Akyj+z/Gn/Qf0H/wRz/8AyZSsu5d/I6iiuX/s/wAaf9B/&#10;Qf8AwRz/APyZR/Z/jT/oP6D/AOCOf/5Mosu4X8jqKK5f+z/Gn/Qf0H/wRz//ACZR/Z/jT/oP6D/4&#10;I5//AJMosu4X8jqK8v8AjFp9nq01zY6jaalf6fc+FNahuLbR133kkbNZh1hX+KTBOB3OBg9K6j+z&#10;/Gn/AEH9B/8ABHP/APJlc3f2Pi1fiJogbXNFNx/ZWoFJBo0wRUE1nuBX7Vkknbg5GMHg5BCcU01f&#10;ow5nFpryPI18bXd9cX1z4N8ReHfiVrmm+FNRi0rVvDFqVvNM2rE0UN5Ek0kMrysqFVKQ4eF9keCw&#10;XS0DxN4eXxl4AtvAnj/WvFGnXetBNRSbWrjUrYN/Zd8+wzyM3zFkR3g8whCkbeWhYFvTPCfja48e&#10;tdr4Z+I/gjxE1nt+0rpNmbow7s7d/l3x252tjPXB9K6L+z/Gn/Qf0H/wRz//ACZVPrr/AFdvt5/f&#10;rqLo4pd196S/DofJOgePvGDeBfH18/ieFNcg8Jaldaza2viW9v7yx1JGzGxt3t1i010YzJ5KSYYB&#10;SoYR7q9D8RXWreBbzxzolhr+vSaPFp/h++vby81Ke7ubSC4u54tQuI5ZHLQjyIix8sqse0uoXFe5&#10;/wBn+NP+g/oP/gjn/wDkyqunSeKNYt2nsPFfhq9gWSSEy2+jyyKJEco6ZF5jcrKykdQQQeRSsrJa&#10;af53t6dLdl6WqUrtu3X/AOR/HR/e/O/z18SPFmmWOm+HofDHjufUPh/LdaiJ9a1fxre6dbrdrDCY&#10;YItXjjlknUBrhwjO6s6Mhb92Ix33xPm1/Uv2efBkt7e2p8Sz6l4caS+a1laA3JvrX96YWEMm0t8x&#10;QiNuo+U9PUf7P8af9B/Qf/BHP/8AJlH9n+NP+g/oP/gjn/8AkymrK13s4v7tfx79rXvYV3pZd/x/&#10;r/hjh/F154v0PXvhja6prlpfX154guY5jo9nLp9vcRDTLt0jkia4mLYdFbl8ZCnAIzXhPiS98MeJ&#10;Phpo11qnjvX7rxRFfaPe+LNObX7pINMnGo263Dzqsm3T2jLyqsYaJQFLBWMKun1d/Z/jT/oP6D/4&#10;I5//AJMo/s/xp/0H9B/8Ec//AMmUR92alfZp/d/n1+QOV1a3S34v/PT+kfPsfi6K40XQB438Yajo&#10;Pg6XVvEyS6wNcnsGa6h1CRLO3a6R1YKIftBSPfhjCowdoBx9a1fxbqvhbxXrmua94i03X/D/AMPN&#10;M1qG1t76awRNQYXjNLNBEyqzHyUDRuCnUFTgY+mv7P8AGn/Qf0H/AMEc/wD8mUf2f40/6D+g/wDg&#10;jn/+TKSSS3/rX/P8F1VyubW7j/XMnb0srfP5HR20hlt4nb7zICfyqWuX/s/xp/0H9B/8Ec//AMmU&#10;f2f40/6D+g/+COf/AOTKLLuZxukk9TqKK5f+z/Gn/Qf0H/wRz/8AyZR/Z/jT/oP6D/4I5/8A5Mos&#10;u5V/I+ePj14P8feJv2YvD9v4C8S6xFqWp6Pp+l/8I1aWlq8F/HLEFlBleMSQnYxZpPNCBYyCBuLV&#10;6F8CfCvjnUfgzpjeKfiJ4kHiW8tIlnZtO0+CTTJUYh4kR7Z9zDGxnlMm7buXburf+Hdt4qj+Gvhm&#10;ePX9DtbJdItXUXGkSsY4/JUjc/2tQSB1bAHGcCum/s/xp/0H9B/8Ec//AMmUcqXMr7sV3JR02/r/&#10;AC/W+lvlj9l/wf8AGQ/F7xtc+MvG/iGz0K/uRqVlP/ZVnGuvCOTyBKQ8cn2ZfKijHlIEZlkRgwCg&#10;l37Vng/4x/8AC0vBdz4J8aeIb3RrG6OrXjDSrOVdBDSeR5y7I4zcL5U0oEL722xyEkgkr9RJaeMZ&#10;GkVPEXh9mjba4XRJiVOAcH/TODgg/iKHtPGMbRq/iLw+rSNtQNokwLHBOB/pnJwCfwNC+xr8P422&#10;v+H6WHzO89Pi/C+/6/rc1/DOk3eiaPDaXut3viK5TJbUNQjgSaTJyARBFHHgdBhRwOcnmtSuX/s/&#10;xp/0H9B/8Ec//wAmUyG08Y3ESSxeIvD8kbqGV00SYhgeQQftnIoevUS0VrHV0Vy/9n+NP+g/oP8A&#10;4I5//kyj+z/Gn/Qf0H/wRz//ACZRZdx38jqKK5f+z/Gn/Qf0H/wRz/8AyZR/Z/jT/oP6D/4I5/8A&#10;5Mosu4X8jqKK5f8As/xp/wBB/Qf/AARz/wDyZR/Z/jT/AKD+g/8Agjn/APkyiy7hfyOoorl/7P8A&#10;Gn/Qf0H/AMEc/wD8mUf2f40/6D+g/wDgjn/+TKLLuF/I5r47f8gnw9/2E3/9Ibuvmn4d/EzS5f2f&#10;9I0zwt4g0jUvGtr4VT7LpNvexS3P2mO0BCmEEtuDDlSO2DXt3x5uvFHh3QdCv73VdHvFi1QbEh0u&#10;WDDG2uBuYm5bI2luOOSDnjB8ltfitrl9bxXFvNpFxbyqHjlit5GV1IyCCJsEEd65K/DuYZs/a4Sm&#10;pR0XxJarmez1a94+SzXCVcRXU4Qulbd9r6NW13OZtPF2l2Og+KH0XxNrOu+DUstN3apDq7TyRXks&#10;zJOpvJWYwL5fkNLgjyVZnUIxrI8J6/d+LL7S9DGv3Q0t/F0lrnR/ElzfB7X+yGn2LfEJLIhmVznO&#10;VIKgjaDXcal8YNW0azkvNQu9FsbSPG+4uYXjjXJwMs0wA5IH41DZ/Gy+1G3tZ7TUtAuYLtmS3khR&#10;nWZgCSEIm+YgK2QP7p9Ky/1RzlOS9irv+/HTbX+u9jyvqGKUZe5q7683Xltfbfrfe5xeveKdWh8I&#10;+GYb7Wvsmhpfa5ZzahqXiS50ktJb3TxWiPexpJIz+UspCNxIY8kkgA2viVrUlx4TuE8ceIrjSpG8&#10;GpLp7WF3PZx6jqDpKLkCIiMzMAtviGROBK3yDJx3X/CzPEX/AFC//AWT/wCO1FN8Vtct2iWWbSIm&#10;mfy41e3kBdsE7R++5OATgehpvg7O7fwFv/PHrf8AHW3mreRccHiYyUlTSs2/i7y5u2mmj7o9M8L/&#10;APItaT/16Q/+gCtOvJf+FmeIv+oX/wCAsn/x2j/hZniL/qF/+Asn/wAdrknwNnspOXslr/ej/meS&#10;slxdtl9561RXkv8AwszxF/1C/wDwFk/+O0f8LM8Rf9Qv/wABZP8A47Uf6iZ7/wA+l/4FH/MP7Fxf&#10;ZfeetUV5L/wszxF/1C//AAFk/wDjtH/CzPEX/UL/APAWT/47R/qJnv8Az6X/AIFH/MP7FxfZfeet&#10;UV5L/wALM8Rf9Qv/AMBZP/jtH/CzPEX/AFC//AWT/wCO0f6iZ7/z6X/gUf8AMP7FxfZfeetV8A/t&#10;v/8AID8N/wDY0eIv/QdOr6k/4WZ4i/6hf/gLJ/8AHa+T/wBsi6kvfBvg24m2+dN4h1+R/LBC7jHp&#10;pOAScDPua78Lw9mGSqVTGwUVLRap/kfR5Jga2ErSlV6o+e/h7/yN9h/20/8ARbV7NXjPw9/5G+w/&#10;7af+i2r2auw+zCtuP/kXZf8ArlJ/WsStuP8A5F2X/rlJ/Wvj+Jf4eF/6/Q/U+/4O/j4z/rxP84n6&#10;NUUUV/nTc6QopM0UgFozRRTAXNJRRQIKSlooGJRS0UwCiiikAlFLRTASloopAJS0UUAFNPWlpGpg&#10;JRRRQAUUUUAFFFFABRRUVxcrbrk/ePQV6OXZdis2xVPBYKm51JuyS/rRLdt6Jasyq1YUYOpUdkiR&#10;mC9aVZgnI6nqaymvCzZJpPtXvX9+cB+H+F4Qw3tKlp4qa96fb+7Hsu73k9XpZL84zDNJ4ydlpBbL&#10;9WbH2n3o+0+9Y/2r3o+1e9frHIePzmx9p96PtPvWP9q96PtXvRyBzmx9p96/JT/grZJ5n7R3hw/9&#10;Spbf+ll5X6p/avevyj/4KvSeZ+0R4dP/AFKtv/6V3lcuJjamdOHleZ8X0UUV5J6YUUUUAFFFFABR&#10;RRQAV9kfsbf8kx1P/sMS/wDoiCvjevsj9jb/AJJjqf8A2GJf/REFfE8Yf8iqX+JH6JwH/wAjmP8A&#10;hkekUUUV9sfnYVzvxC/5FC//AO2f/oxa6Kud+IX/ACKF/wD9s/8A0YtAHjNfrF4ouJNF021vLrxH&#10;Dpsl54B0uHRNBure1mj8Q3MYnZ7DZcRv5gdpIFaOHbIfNT5uBj8na/bvwr4mvfC/gPwLDqXjnwlo&#10;I1LT7WHTbbVbJo5Z2MUYWNC14nmv8yj5VGSRwM4qkttev6Nf1uK9tLX/AOA0/wBDg/ivqHii4+L/&#10;AIF1PVvBGtGzsPEVtbaO1rd2BtmV7WUzvhrlX81mO350AVIDg5kIP1DXk1/8VrPStfbQr34s/Dyz&#10;1tZVgbTbiJUuRI2NqGM3+7ccjAxnkV2P9n+NP+g/oP8A4I5//kyiKShZPS7f3pf5X+ZLvzXfRJfc&#10;3/n+B1FFcv8A2f40/wCg/oP/AII5/wD5Mo/s/wAaf9B/Qf8AwRz/APyZRZdyr+R1FFcv/Z/jT/oP&#10;6D/4I5//AJMo/s/xp/0H9B/8Ec//AMmUWXcL+R1FFcv/AGf40/6D+g/+COf/AOTKP7P8af8AQf0H&#10;/wAEc/8A8mUWXcL+R1FFcv8A2f40/wCg/oP/AII5/wD5Mo/s/wAaf9B/Qf8AwRz/APyZRZdwv5HU&#10;UVy/9n+NP+g/oP8A4I5//kyj+z/Gn/Qf0H/wRz//ACZRZdwv5HUVxvxE/wCP3wn/ANhKf/03XlWv&#10;7P8AGn/Qf0H/AMEc/wD8mVznimx8XLrng4S63oryNqsgiZNGmUI32G65YfajuG3cMAjkg54wZlBT&#10;i433T/IObladux8teFfMb4afDPw2Uf7Folz4Z1+MlTtBvbqySIhs9d/9pZGOPl6cZ9Am+Jij47ab&#10;BpmuXaSXGuahp2o2moeKpJLxUS2utinR1TybeDzIoTFOCJGXYWyZGJ9+tZPFF9dXltbeK/DVxcWb&#10;rFcwxaPKzwOUDhXAvMqSrKwB7MD0NCyeKG1J9OHivw0dQSEXDWg0eXzRGWKhyn2zO0lSM4xkH0q5&#10;+/dX3v8Ail+SW/Xr1uXsnp/Wv6u/l06Hz94O1bxXo/hHwXd6Jq+t614g1b4b6nrhi1LUZ7wXOpbL&#10;AxMEkZlBBYhUUADe3GXYn0b4B65Yal4k1q38K+J77xf4Nj0yxm/tC91OXUtmosZhPGJ5XZlby1gZ&#10;4cgRlgQq7yD6L/Z/jT/oP6D/AOCOf/5Mo/s/xp/0H9B/8Ec//wAmVTabb9fzb/C+novQTu0lb+tP&#10;8vxfc+c/h3d6n4RvLTxX4rlsLz4eQ+J9btLdQrRnRbl9TuFS+nJYrIGdnh3EDyQyEHDyEPm+Jy/8&#10;L00yHTNdu1kudcv9O1G01DxVJJeLGltdbFOjqnk28HmRwmKcESMuwtkyMT7/AKdJ4o1i3aew8V+G&#10;r2BZJITLb6PLIokRyjpkXmNysrKR1BBB5FWv7P8AGn/Qf0H/AMEc/wD8mVjy+7y36P8AG39fctkW&#10;5Xcnbdv9fyv96vu7nzx8HdGtYfHPwO8QatrmtXmsa54MvLlrjVteu5RdXjLZO0aRvLsPyGV/KVcf&#10;uw5UlAwTx1rUUfxY1zSGvLKGW48Y6NeDwvKoOsamyLaAXtrIfuW0Yjy6+XJkW8486IMQn0R/Z/jT&#10;/oP6D/4I5/8A5Mo/s/xp/wBB/Qf/AARz/wDyZW/MueMui/8Akub/AIH472Id2murVvwt/X56nUUV&#10;yF8nizTbOe7vPE/hy1tLeNpZp59GlSONFGWZmN5gAAEknpisibxbfW/hQeKJfiF4Lj8NFFkGsvYs&#10;LMqWChvO+3bMFiADnqcVlp3Hr2PRqK870nxRqOvWOmX2meP/AAbqNlqcrw2FxaWDSx3cihyyRMt8&#10;Q7ARyEhckbG9DW5/Z/jT/oP6D/4I5/8A5Mp8tuor+R1FFcv/AGf40/6D+g/+COf/AOTKP7P8af8A&#10;Qf0H/wAEc/8A8mUWXcd/I8b+Kfhmy8YfELQtIvw4guPHTESQttkhkXw6Wjljb+F0dVdW7MoPauT1&#10;Txhrw+I3ilbuS50vxFYS+DdL1Ca2LwpcbtXnVnjIxuimicHaCQA7I3KsK9i0u48QaHdeOtQvvFHh&#10;3S7O01FZL28vtLkSFALG1JcsbtRGoXaDuJ5BOcHA1/C/iDVvG+mnUfDnjvwhr+niQxG70vTnuYt4&#10;wSu9L0jIyOM9xVKyknfZp/db89vP5ITleLVt1b8WzxTQ11K6m8O6hP4h8RXk/iLxX4i0K8gk1m68&#10;n7HGuo+VFFEsgWNkNvGVkQCQYwGxgDzjT/FGqaL8PPhvY6P4nttLso/B9rJpE994svrTfrAmZbiJ&#10;YoYpzfvE6wobN+FDlFTk7fsn+z/Gn/Qf0H/wRz//ACZR/Z/jT/oP6D/4I5//AJMqYpRd79vwTX63&#10;9fPUqUua+m9/xd/ytH00PCdcvNYh8UeLfETa/rSX2l+O9E0m1so9UuFsYredNOWeP7OGEbhvtEv3&#10;1JBIK7TknM1XV7G/+KXhgar4kvm8fp46uEfw3JqcrQQ2SJcrauLQtsijaEQuJlQF2kbLHcQPb/EH&#10;iTU/Cdzp1vrfj3wdo1xqMvkWUWoae0D3UmQNkQe9BdssvC5PI9ajvvFt9pfia08OXnxC8F2niG8U&#10;PbaTPYsl3OpzgpEb7ew+VuQP4T6UoxXupPZr8OXb15b/AD+9Sd4yVt1+HvL9fwR5v8BvFFxqvjDQ&#10;o7fxFqGt6rc6PdT+NdPutQlu00vU1liCReU7kWbB2ukWJFQMkecHYGr6Orl/7P8AGn/Qf0H/AMEc&#10;/wD8mUf2f40/6D+g/wDgjn/+TKrSyX9b/wBJeQXd27bnUUVy/wDZ/jT/AKD+g/8Agjn/APkyj+z/&#10;ABp/0H9B/wDBHP8A/JlKy7hfyOoorl/7P8af9B/Qf/BHP/8AJlH9n+NP+g/oP/gjn/8Akyiy7hfy&#10;Ooorl/7P8af9B/Qf/BHP/wDJlH9n+NP+g/oP/gjn/wDkyiy7hfyD4p/8kx8X/wDYHvP/AEQ9eEfF&#10;jVdC0DWviPYL4h0ezu9bCSaj4N8W2x87XiLWOOP+zJYpo5QJFQRBlWcrKh2orAhvVPiTY+Lk+Hfi&#10;lrnW9FlthpV0ZY4tGmR2XyWyFY3TBSR0JBx6HpVLV/ipa+H9efQ9U+LHw903WkdY2028hEVyrMAV&#10;UxtfhgSCMDHORRy7Wff9P61ugUuVt27f1/VmeS+NviB4n8F+L75Reatb6P4Tnj8X38ElzLIX0y4E&#10;ETWzk53iMtqLrHng28XHTHP+NrfU5tJntPGet6tFFZw+ENY1ASazcwR2Ms+rXLXTb1kXYqK23dkB&#10;RDGRgxoV+oNQk8UaRAk1/wCK/DVlC8scCyXGjyxq0jsERATecszMqgdSSAOTVr+z/Gn/AEH9B/8A&#10;BHP/APJlVGys+zT+7p93L9192LWzVt1b8U/z5vk7dD5l+I+vaTqHw/8Aiaur+MdXT4gfZdegl8NJ&#10;qMskQslSYWzPY5eOGLyFgkW4CoXZlzIxkKt7J8K7Sbwx8UvFfhmLVdW1LS4dF0rUUXV9RmvZFnle&#10;7SVlaVmKKwhj+RcICDtUZNdt/Z/jT/oP6D/4I5//AJMo/s/xp/0H9B/8Ec//AMmUlZJK/S39fmOT&#10;5lt3/Fr9Fb0Z1FFcv/Z/jT/oP6D/AOCOf/5Mo/s/xp/0H9B/8Ec//wAmUrLuF/I6iiuX/s/xp/0H&#10;9B/8Ec//AMmUf2f40/6D+g/+COf/AOTKLLuF/I6iiuX/ALP8af8AQf0H/wAEc/8A8mUf2f40/wCg&#10;/oP/AII5/wD5Mosu4X8jqKK5f+z/ABp/0H9B/wDBHP8A/JlH9n+NP+g/oP8A4I5//kyiy7hfyOor&#10;y/4xafZ6tNc2Oo2mpX+n3PhTWobi20dd95JGzWYdYV/ikwTgdzgYPSuo/s/xp/0H9B/8Ec//AMmV&#10;yXiKXxFonjTTb7UvE3h6xhttG1GeS+uNLkit4IVlszIZN13x/CdxYBQrZBzkJxTTV+jBSaaaXVHj&#10;uveOYrrRvEd5ofi/w/44utL8Eaull4i8Kq9re6NGsSNGl35U7xF5CilTthKvC5RACwSxY+LpI/CP&#10;imXwp411fxF4cTTtIfWdYl1OW5l06aS5K6k8crbmgkW1zI8S7RAVUqiE8+x+II7zxRosWhap4w8J&#10;XNh4otZba3tv7PlQ6jC8RMghK3wZ/wB2S2UOQOc966C30fxja28UEWvaCsUahEX+w5zgAYA/4/Kq&#10;2ru/6u27+Tvr3au2K+kVFf17trf+AtejseC2moP4n1nw9oekeK9cv/AN54zks9P1Sy125aS9tV0i&#10;WeWJb5ZTLNGt0rjf5hIKlA2EAHFW99pPhHwN/ZyeM10sW/iDxILvTNX8a6horPMLw+URfp5jLMkZ&#10;RhavxL9oMpBI3H6pkk8URalDpz+K/DSahNE88Vo2jyiWSNCod1T7ZkqpdASBgFlz1FWv7P8AGn/Q&#10;f0H/AMEc/wD8mUmtNH/Wi/T79d9S+bbTb/7b9Jfh20L/AIM1CTVvCGh3s0V9DNcWMErx6pGsd0rN&#10;GpImVQFEmT8wAABzgDpWzXL/ANn+NP8AoP6D/wCCOf8A+TKP7P8AGn/Qf0H/AMEc/wD8mVUrSk2j&#10;KN4xSZ1FFcv/AGf40/6D+g/+COf/AOTKP7P8af8AQf0H/wAEc/8A8mVNl3Lv5HUUVy/9n+NP+g/o&#10;P/gjn/8Akyj+z/Gn/Qf0H/wRz/8AyZRZdwv5HUUVy/8AZ/jT/oP6D/4I5/8A5Mo/s/xp/wBB/Qf/&#10;AARz/wDyZRZdwv5HUUVy/wDZ/jT/AKD+g/8Agjn/APkyj+z/ABp/0H9B/wDBHP8A/JlFl3C/kfPH&#10;x68H+PvE37MXh+38BeJdYi1LU9H0/S/+EatLS1eC/jliCygyvGJITsYs0nmhAsZBA3Fq9C+BPhXx&#10;zqPwZ0xvFPxE8SDxLeWkSzs2nafBJpkqMQ8SI9s+5hjYzymTdt3Lt3Vv/Du28VR/DXwzPHr+h2tk&#10;ukWrqLjSJWMcfkqRuf7WoJA6tgDjOBXTf2f40/6D+g/+COf/AOTKOVLmV92K7ko6bf1/l+t9LfLH&#10;7L/g/wCMh+L3ja58ZeN/ENnoV/cjUrKf+yrONdeEcnkCUh45Psy+VFGPKQIzLIjBgFBLv2rPB/xj&#10;/wCFpeC7nwT408Q3ujWN0dWvGGlWcq6CGk8jzl2Rxm4XyppQIX3ttjkJJBJX6iS08YyNIqeIvD7N&#10;G21wuiTEqcA4P+mcHBB/EUPaeMY2jV/EXh9WkbagbRJgWOCcD/TOTgE/gaF9jX4fxttf8P0sPmd5&#10;6fF+F9/1/W5wPxq8L+N9L+DOpy+GfiN4k/4SWxtJmt5k03T7iXUpXI2QvGlsuCf9WjRbCu8M2/Fc&#10;5+xb4M+IPhf4aWdr4+8S6w2oaU8umDwzdWtosFlGhURYmWMyTnaAyuJdm1wuDtzXsn9n+NP+g/oP&#10;/gjn/wDkyj+z/Gn/AEH9B/8ABHP/APJlEfdcnff+v1f6W1unqoq2x1FFcv8A2f40/wCg/oP/AII5&#10;/wD5Mo/s/wAaf9B/Qf8AwRz/APyZRZdx38jqKK5f+z/Gn/Qf0H/wRz//ACZR/Z/jT/oP6D/4I5//&#10;AJMosu4X8jqKK5f+z/Gn/Qf0H/wRz/8AyZR/Z/jT/oP6D/4I5/8A5Mosu4X8jqKK5f8As/xp/wBB&#10;/Qf/AARz/wDyZR/Z/jT/AKD+g/8Agjn/APkyiy7hfyPPP2sf+Sf6X/2FB/6S3Ffn9Yy3f/CH3F1H&#10;qWoW50nwnYXlpFb3ckUSzbJTuZVID/cUENkEdRX3h+0Np/iP/hGNFGp6xpU8B1Rdv2bS5ICrC3nO&#10;4lrhwRgEYwOoOeMH500vxJoWt30djp3jTw/f3smQltazRySNgEnCrMScAE/hX3uRKH1Vxb1cn2/l&#10;st2tm7+qJ9hVqe9GN16ryf8AXqYvxAktI7PRb28vW0tra7E0OoyRq9rby+W6gzgkYjbcVzlTllwy&#10;kg1wnmWmoa/oWoPPayr/AMJA3/E10u5mgsr6RrNtrKvmMoO5UjIDMGIYfxMte6toN4qlmv7cADJJ&#10;tm4/8iVFaaXNf2sVzbapZ3NvMoeOaGAsjqRkEESYII7ivq6qjUqOVmtU9l0t/e/u727dgWBxKjZx&#10;6W3Xn5+Z4ppOvamdPnk0bUrzUtbOjXM2q2zTNc/ZL4FdiCNiRE24ygRqAGC9DgGpNSuLa5tdLXwd&#10;r0+s3X2+Mq11ePeRRSG2nyFlfdhyBym4hTtJUA/N7b/wj97/AM/1v/4Ct/8AHKjuNJuLO3lnn1O1&#10;ggiUvJLJblVRQMkkmTAAHesnD3bSbSVuiVrO+nvaX+e1+iK+o4nX3O/VdVYwvCc1pP4fs3sp7i5g&#10;2kb7yVpZgwJDrIWJO4NkEdiMcYxWvWHa+LvDd9I0dt468N3DqjSFYriNiFUEs2BN0ABJPYCulXQb&#10;xgCL+3IPIItm/wDjlelDGQlH3Vf0t/mYrA4h7R/Ff5lairX/AAj97/z/AFv/AOArf/HKhvNMl061&#10;murvVbO1toUMkk00BREUDJZmMmAB6mreLildxf4f5lf2fif5PxX+ZHRWbout6P4kvDa6T4v0PVLo&#10;KXMFlIkz7RjJ2rKTjkc+9bn/AAj97/z/AFv/AOArf/HKUcZCSvGLa+X+YlgcRLaP4r/Mq0Va/wCE&#10;fvf+f63/APAVv/jlH/CP3v8Az/W//gK3/wAcqvrS/lf4f5j/ALPxP8n4r/Mq184/tff8iJ4I/wCw&#10;9r3/AKK02vpj/hH73/n+t/8AwFb/AOOV80ftgRtD4H8EozBmXX9eUsBgEiLTecZ4r43iesqmHgrN&#10;a+X+Yvq1WhJOorX9D5++Hv8AyN9h/wBtP/RbV7NXjPw9/wCRvsP+2n/otq9mr82Ngrbj/wCRdl/6&#10;5Sf1rErbj/5F2X/rlJ/Wvj+Jf4eF/wCv0P1Pv+Dv4+M/68T/ADifUv8AwkWrf9BO8/8AAh/8aP8A&#10;hItW/wCgpef+BD/41n0V/Fvsqf8AKvuP2D2NL+VfcX/+Ei1b/oKXn/gQ/wDjSf8ACR6t/wBBS9/8&#10;CH/xqgaSq9lT/lX3Fexpfyr7jQ/4STVv+gpe/wDgQ/8AjR/wkerf9BS9/wDAh/8AGs6ij2VP+Vfc&#10;P2NL+VfcaX/CR6t/0FLz/wACH/xo/wCEj1b/AKCl5/4EP/jWdRzR7Kn/ACr7g9jS/lX3Gh/wkWrf&#10;9BS9/wDAh/8AGj/hI9W/6Cl7/wCBD/41n5oo9lT/AJV9wvY0v5V9xof8JJq3/QUvf/Ah/wDGj/hJ&#10;NW/6Cl7/AOBD/wCNZ9FHsqf8q+4fsaX8q+40f+Ej1b/oKXn/AIEP/jR/wkerf9BS9/8AAh/8azqK&#10;PZU/5V9wvY0v5V9xo/8ACR6t/wBBS9/8CH/xo/4SPVv+gpe/+BD/AONZ1JR7Kn/KvuD2NL+VfcaX&#10;/CSat/0FLz/wIf8Axo/4STVv+gpe/wDgQ/8AjWbS5o9lT/lX3B7Gl/IvuNH/AISPVv8AoKXv/gQ/&#10;+NH/AAkerf8AQUvP/Ah/8az6Sj2UP5V9wexpfyr7jR/4SPVv+gpe/wDgQ/8AjSf8JHq3/QUvP/Ah&#10;/wDGs+ij2VP+VfcHsaX8q+40P+Ei1b/oJ3n/AIEP/jR/wkWrf9BS8/8AAh/8az6KPZU/5V9w/Y0v&#10;5V9xof8ACRat/wBBO8/8CH/xo/4SPVv+gpef+BD/AONZ9IaPZU/5V9wexpfyr7jR/wCEi1b/AKCd&#10;5/4EP/jR/wAJFq3/AEFLz/wIf/Gs6lo9lT/lX3B7Gl/KvuND/hItW/6Cd5/4EP8A40ja5qTnLahd&#10;MfUzMf61RApa3o1J4afPQfK+60f4GcsPRmrSgn8kXP7Z1D/n+uf+/wA3+NH9s6h/z/XP/f5v8ap0&#10;V3f2njv+f8//AAJ/5mX1LC/8+o/ci5/bOof8/wBc/wDf5v8AGj+2dQ/5/rn/AL/N/jVOij+08d/z&#10;/n/4E/8AMPqWF/59R+5Fz+2dQ/5/rn/v83+NH9s6h/z/AFz/AN/m/wAap17D8K/hC14sOs63DiE4&#10;e3s3H3/R3Hp6Dv8ATr72S4fOc+xawmErT83zStFd3r/w/Q8vMamXZXQdevTj5Kyu32RD8N/Aupak&#10;kWq6tc3Qtj80Fq0rfvP9pufu+g7/AE6/mV/wWBtI7P8AaW8NJHGsanwjbHCAAf8AH5e1+0n2L2/S&#10;vxp/4LMR+V+1B4XH/UnWp/8AJ2+r+ucpyylk+CjhacnN9ZSbbk++u3kun3s/BcdjJ5hiXXlFRXRJ&#10;WSX9bs+C6KKK9Q5AooooAKKKKACiiigAr7I/Y2/5Jjqf/YYl/wDREFfG9fZH7G3/ACTHU/8AsMS/&#10;+iIK+J4w/wCRVL/Ej9E4D/5HMf8ADI9Iooor7Y/OwrnfiF/yKF//ANs//Ri10Vc78Qv+RQv/APtn&#10;/wCjFoA8Zr9YvFFxJoum2t5deI4dNkvPAOlw6JoN1b2s0fiG5jE7PYbLiN/MDtJArRw7ZD5qfNwM&#10;fk7X7g/Dy88XL4A8MrbarosdsNMtREkukzO6r5S4DMLoAnHUgDPoKpLrfb/J/wBdRXs7Wv8A8On+&#10;he13zPG3xa8NeH7qNY9N0OwXxFfWZYEPdM5is1YfxKjJcSem+OI9Vr1GuA+3eNP+gxoP/gmn/wDk&#10;uj7d40/6DGg/+Caf/wCS6NLWv3/F/wCVl6JE6/l+X+d38zv6K4D7d40/6DGg/wDgmn/+S6Pt3jT/&#10;AKDGg/8Agmn/APkuiy7lX8jv6K4D7d40/wCgxoP/AIJp/wD5Lo+3eNP+gxoP/gmn/wDkuiy7hfyO&#10;/orgPt3jT/oMaD/4Jp//AJLo+3eNP+gxoP8A4Jp//kuiy7hfyO/orgPt3jT/AKDGg/8Agmn/APku&#10;j7d40/6DGg/+Caf/AOS6LLuF/I7+iuA+3eNP+gxoP/gmn/8Akuj7d40/6DGg/wDgmn/+S6LLuF/I&#10;7+uM+I2qW2h3fhTUryQQ2lnqU9xNI3RUTTr1mP4AGqf27xp/0GNB/wDBNP8A/JdUNStPF2qXmlXM&#10;ut6Ksmm3LXUQTR5gGYwyQ4b/AErkbZWPGOQPoS2jsxX2ujyHS7v4k/DuPU9ZvNH0+y1fxdo+oPZL&#10;b6i95PLqyia7tIpImt0WNliaaIKryA+Si54Gefs/E3h7wx8QNQ8XeD/GWseKNJ8O6Fpt/rDzatca&#10;luh8+eO6R3dmYsschmMPRHjXCqTivo37d40/6DGg/wDgmn/+S6Pt3jT/AKDGg/8Agmn/APkula0k&#10;4u1tvua17rXbsktht8yakt9/vX+Wj6Nt7s+cvH/ibxrpNxoZ1HxEmh3uoaJ/a+lHVPEt7p2NTnu5&#10;JGgjgggm/tDyVNrGLVhjaxCqd5K9drl5q8Xibxb4ibX9aS+0vx1ouk2tnFqtwtjFbzppyzx/Zwwj&#10;cN9ol++pIJBXack+v/bvGn/QY0H/AME0/wD8l0fbvGn/AEGNB/8ABNP/APJdVHli0+if/tyf5Ll9&#10;H20E25Xv1/yt+evqfPvwr8VaV8L9btoLvxRNpejtdeLbO5i1PWpZUGojUoWtomEsjYnaDLov3n3u&#10;4BLsTf8Ah3q3irXtBuNYttY1zU/EOlfDHSdS0uzbUJ2im1GaC9Bklh37Z3Zo4/8AWBuQDjIBHuf2&#10;7xp/0GNB/wDBNP8A/JdH27xp/wBBjQf/AATT/wDyXU8vuON9bWv/AOBf/JfgvU05/ecrbu/4p/kr&#10;fN+h4F4L8XXtx8NPGksXj3T49DWHS8ajF4r1LWEt7hpMXCTai9sj2azRiNX2Em2LmTCbhn2f9njX&#10;/wC3fAl+9tPNfQW+ozw29y+uya3azLhW/wBGv5EWS4hDMV3OCyusiZIQVrfbvGn/AEGNB/8ABNP/&#10;APJdH27xp/0GNB/8E0//AMl1UrS5td/+B5fd0X33y1sl2d/wt/wT5h8Ta1J4k+E/ii2j8SatrGp3&#10;HgvVLvxpYPq08q6XqkbRtFEU8z/Q/n+1IIECLJHGdysq5r3z4tWOi+HfCPgma91m78Px6LqEU1j4&#10;g1Am9s7GcW8saPqDzvuaJw7Rly6tvkTEiMQ1dF9u8af9BjQf/BNP/wDJdH27xp/0GNB/8E0//wAl&#10;0nskv17t/hsuxbld3t3/ABSX6fO54OsNp8QPFHhaL7daXNvfeOJJZ/E/gu6uLO01dv7Fn3SQMJpD&#10;EwCCGQwynLIx3K5YLS8TeMtctvA/hK31DxCbPw7HqniKwuNU1bxZd6IWktruSGyjk1CKOWV3ESyk&#10;I/EhiyxYgBvoX7d40/6DGg/+Caf/AOS6Pt3jT/oMaD/4Jp//AJLpSV1ZP+kkvw6W2BS1Ta2/+2f6&#10;r7jz34d6rf3fxAk1Xxp4luI10PwZo+oXBXULiy00Ty/bBcXEkL+UOVjU4mjG3AO1Sox7YvirRXvh&#10;ZrrFg14bn7GLcXSGQz+V53lbc53+V+829dvzYxzXK/bvGn/QY0H/AME0/wD8l0fbvGn/AEGNB/8A&#10;BNP/APJdXK0nf+t7kK6/D8El+evz+Zw3xFaKz16TVdTjaTwvpXja2vdYO0tHDEukwiGeUAH93FcG&#10;CRmPCbA5wEJHF+KPiND4zufFcnhxLKzgvNY8PWc3i/wZ4hluor6OTUVhMLSpFGkVwsLDeqM7BZYw&#10;WIC169ptp4u0u81W5i1vRWk1K5W6lD6PMQrCGOHC/wClcDbEp5zyT9Bf+3eNP+gxoP8A4Jp//kuk&#10;krpt3V07fd/l/wAOO7totbW/Fv8AU8b8ReOj4N1TxL4Q/wCEpvbfWE8a6BHpen3WqzTXr6a39mo5&#10;Uu7SPCx89XYkhmZwxJY5i+Gviw33xMWK18a6tqviv/hNNZs73w/PqcssMGkJJchSbZiUSNGWLbOF&#10;B3ERB8fIPaft3jT/AKDGg/8Agmn/APkuszw/pHiLwta3Ntpd/oNrDcXc99Kv9k3L7pppGllfLXhx&#10;udmOBwM4AA4ojpa7vb/7Vf8Atrv3u9rjk+aLil/Vpfq1btZdjzv4+XEmi+PPEt5deI4dNkvPDNvD&#10;omg3VvazR+IbmOW5Z7DZcRv5gdpIFaOHbIfNT5uBg8V+O/AXiLx5f+Ak1nw/4au5dWsdR8SXWq6n&#10;El1NeR+Q0NraRSPueTEUKmQAJGOE3SFtnq/27xp/0GNB/wDBNP8A/JdH27xp/wBBjQf/AATT/wDy&#10;XSilFrXb/O/56tbNpdLpknzXdv6sl+X5vyt39FcB9u8af9BjQf8AwTT/APyXR9u8af8AQY0H/wAE&#10;0/8A8l0WXcL+R39FcB9u8af9BjQf/BNP/wDJdH27xp/0GNB/8E0//wAl0WXcL+R39FcB9u8af9Bj&#10;Qf8AwTT/APyXR9u8af8AQY0H/wAE0/8A8l0WXcL+R39FcB9u8af9BjQf/BNP/wDJdH27xp/0GNB/&#10;8E0//wAl0WXcL+Rr/FP/AJJj4v8A+wPef+iHrx2x8E+J/HviT42aJYeItJ0fw7qWtCxv4bjRZLq7&#10;ZZNLs1kMU32lEQlGwN0TgEZO4fLXea/aeLvEeg6lpNzreipbX9tJaytFo8wcK6lSVJuiM4PGQav/&#10;AG7xp/0GNB/8E0//AMl0WXV9Gvvaf6ApNbeX6nj2rHUNK1LxnfQeINeEmm+N9A0K0h/ta4EEVm50&#10;syIIQ4jJfzH3MVyQ7DOGYGx/Yt7rGqabfy+KvFEUup+OdS0W4it9cuI4fsKm7IgSNX2x4MS4kQCV&#10;eiuoCges/bvGn/QY0H/wTT//ACXR9u8af9BjQf8AwTT/APyXTXS7vb/7W/38rv8A4n53G/dcUrf8&#10;NJL7rq3+FfL548VeL9b0/wAL6DYX/iFrPwza634j06XVNY8XXmisXt7po7KKTUIklldxF5xVH4kM&#10;Q3FioDdjousazcaxreseJtc8QXF1oXgHTdRaDw7PPGr3UqXonnjtJFRHlYRqVWeLAYLlQRx6t9u8&#10;af8AQY0H/wAE0/8A8l0fbvGn/QY0H/wTT/8AyXU291pvXv8AJr9fwXa5XNre2n6cydvuVv6seafs&#10;z+NRrXjzxdpVnrMOqaLFpun3lqtv4un8SoJGkuVlY3MygxvhYQ0KlkU4IPzGvoquA+3eNP8AoMaD&#10;/wCCaf8A+S6Pt3jT/oMaD/4Jp/8A5LqnZ9TNXu3/AFsv+HO/orgPt3jT/oMaD/4Jp/8A5Lo+3eNP&#10;+gxoP/gmn/8AkulZdyr+R39FcB9u8af9BjQf/BNP/wDJdH27xp/0GNB/8E0//wAl0WXcL+R39FcB&#10;9u8af9BjQf8AwTT/APyXR9u8af8AQY0H/wAE0/8A8l0WXcL+R39eH/tR/wDImeJ/+xI1/wD9s67H&#10;7d40/wCgxoP/AIJp/wD5LqhNaeLp9es9WbW9FFza209qijR5thWVomYkfas5BhXHPc9eMFl3HGTj&#10;JSts0eJ21rJrHxO+H2jTG4gg8Lazc+G4Joy0ckfmabfzZRwxOfsxsCGHIOe4IGjqXijWbz4fxax4&#10;l8S/8I4RqsGizQ6prl3o9neGzhljuA1/CC1mXufNcSAfvRbxxnIevZri48ZXEEkT6zogSRShMek3&#10;CNgjHDC8BB9wciqXh3TfE3hXRrbStN1PRIbK3BCLJpdzM5JJZmeR7ws7MxLFmJZiSSSTRbS1+333&#10;u399/v8AJErS2myt8tf8156X3Z4jNql1cal4F8S6Xcau3iU+B/EMGhrf6xLci+u4XhMCxn5EvFdN&#10;8iO0e6WNY5HBZAy0vDvifWNU8B6pFp3jEXekXGq+G7U3Wi+Lr/WLiGae9jjuh9tmgiMRkiKboFYm&#10;M5O1PMAP0Z9u8af9BjQf/BNP/wDJdH27xp/0GNB/8E0//wAl1Ssnrtf/ANucvxvb8XcG3Zd/+Al+&#10;FtPV9zm/Cdrq+n/F648Ji71V9B0RP7Yhnu9QnuHminhWCGCSSRmaUCRL18OWwUjPXBr2OvK9L0fx&#10;Jo2qapqNtqmjfbdTdXuZptOu5i20EKq7707EGWIRMKCzHGWJOr9u8af9BjQf/BNP/wDJdT0Sb2/r&#10;/gee71Dq2l/X/D6+Wx39FcB9u8af9BjQf/BNP/8AJdH27xp/0GNB/wDBNP8A/JdFl3HfyO/orgPt&#10;3jT/AKDGg/8Agmn/APkuj7d40/6DGg/+Caf/AOS6LLuF/I7+iuA+3eNP+gxoP/gmn/8Akuj7d40/&#10;6DGg/wDgmn/+S6LLuF/I7+iuA+3eNP8AoMaD/wCCaf8A+S6Pt3jT/oMaD/4Jp/8A5Losu4X8jw/4&#10;9eD/AB94m/Zi8P2/gLxLrEWpano+n6X/AMI1aWlq8F/HLEFlBleMSQnYxZpPNCBYyCBuLV6F8CfC&#10;vjnUfgzpjeKfiJ4kHiW8tIlnZtO0+CTTJUYh4kR7Z9zDGxnlMm7buXburf0C08XeHNB03SbbW9Fe&#10;2sLaO1iaXR5i5VFCgsRdAZwOcAVf+3eNP+gxoP8A4Jp//kuiySkr7sV2+W62/r9F+t9LfN/7L/g/&#10;4yH4veNrnxl438Q2ehX9yNSsp/7Ks4114RyeQJSHjk+zL5UUY8pAjMsiMGAUEu/as8H/ABj/AOFp&#10;eC7nwT408Q3ujWN0dWvGGlWcq6CGk8jzl2Rxm4XyppQIX3ttjkJJBJX6O+3eNP8AoMaD/wCCaf8A&#10;+S6Pt3jT/oMaD/4Jp/8A5LoX2Nfh/G21/wAP0sPmd56fF+F9/wBf1udX4Z0m70TR4bS91u98RXKZ&#10;LahqEcCTSZOQCIIo48DoMKOBzk81qVwH27xp/wBBjQf/AATT/wDyXR9u8af9BjQf/BNP/wDJdD16&#10;iWitY7+iuA+3eNP+gxoP/gmn/wDkuj7d40/6DGg/+Caf/wCS6LLuO/kd/RXAfbvGn/QY0H/wTT//&#10;ACXR9u8af9BjQf8AwTT/APyXRZdwv5Hf0VwH27xp/wBBjQf/AATT/wDyXR9u8af9BjQf/BNP/wDJ&#10;dFl3C/kd/RXAfbvGn/QY0H/wTT//ACXR9u8af9BjQf8AwTT/APyXRZdwv5HO/tPf8ibo3/YUP/pJ&#10;c18PaN/bFv4N+HI1+/0//hEJBZSG4tbJ4p7WZQjW6ySNKy7GYBWcKOSBgBsj7h8beFfE3jyxs7XU&#10;Ne0mGO1uftSG20iVSW8t48HNyeMSN+IFct/wo/VP+hktP/BW3/x+vp8rxmGwtJqrNp3T2dtP6+R3&#10;UK0I03GV1v8Ail/kfKFjqWrap8QNRsLnUo0uZLu+gudPXWboz/Y/LYRbbRY9kPAiYTBwTuPzZbFc&#10;9ovi2Hwz8Ob22j16S2MvhK3OnRtfuzm6XzxMIcsTvRtoKryoCjAAGPtD/hR+qf8AQyWn/grb/wCP&#10;0f8ACj9U/wChktP/AAVt/wDH69GOY4OKt7V3ta/K+zXfzv66nW8VT5ua73fTzT7+Vj5W1lr24bxN&#10;dDWdWgmXXtO02Lyb+VEhhk+yFwiBtoJ3t82M8n1Oe5+HbS2954p003N1c2un6n5Nsby4kuJERreG&#10;QqZJGLMNztjJOM46V7h/wo/VP+hktP8AwVt/8fo/4Ufqn/QyWn/grb/4/XVSzfA0pc3O/ufl+qv8&#10;wjiaSaev9X8/Nfcj5o1S8n0/w58X7m1nktrmG4keOaFyjowsYCCCOQR6iq/iKK9ubnxHfprWrWtx&#10;Z6jp8FstveukUSyLbiT93nY24Ofvq2DyMHJP0/8A8KP1T/oZLT/wVt/8fo/4Ufqn/QyWn/grb/4/&#10;UPNMC0k5vRJbPpfX8RyxVKXfr+P+R8o+ItQ1DQbXW9Nt9QnGj2mv28M1xqWsXEBht3tUkKtefPLG&#10;plKjdz97GQDxsX11d3n7POuy3d5Fet/Z14IrmOaSdXiG8RnzJERpMLtG8r8+N2TnJ+lv+FH6p/0M&#10;lp/4K2/+P0f8KP1T/oZLT/wVt/8AH6hZpg1GcfaP3lb4Xpol+n4vuEcVSjJSV9PLzufNMfji2vvD&#10;+pw3HxA8PakVsmaKLw6vlXkcgxsK/wClSbjuwNu0ZJAPBwcm31wy2ukx+MNfutHgdr06rMuoSWSQ&#10;6gGTy4BIsgKIIy7Im7DgBiCa+rP+FH6p/wBDJaf+Ctv/AI/R/wAKP1T/AKGS0/8ABW3/AMfqpZrg&#10;5O7qPa2z7373/Hou1iViaaSV3p/Xf+k33Pk648Qao3xAtYYtZ2uJrAaemo6lcW891asimVjYpBtl&#10;LEyhnYKUK87AtW/Duu6tN8UpobjU7eO5XUbuO4sJNWuHk+xqreUfsXlGOIYETCbeN24gklttfU3/&#10;AAo/VP8AoZLT/wAFbf8Ax+j/AIUfqn/QyWn/AIK2/wDj9KOaYSMlL2r3b+Hvb/Lfrd93dfWafd9O&#10;na/n5/KyPL08S6RIiOmq2TI6xOrLcIQyynbERz0cjC/3j0zXzB+2R/yJ3g7/ALGHX/8A0Xptfd//&#10;AAo/VP8AoZLT/wAFbf8Ax+vin9vbw0/hDS/CWlPdLevFresSNOsXlhjJa6VIcLubGN+Op6V52cZj&#10;QxtKMaTu0+1jnxVeNbl5eh8w/D3/AJG+w/7af+i2r2avGfh7/wAjfYf9tP8A0W1ezV8icIVtx/8A&#10;Iuy/9cpP61iVtx/8i7L/ANcpP618fxL/AA8L/wBfofqff8Hfx8Z/14n+cT6Vooor+Mj9mEpKWkpo&#10;pBSV2vw80+1vtL8XvcW0Nw8GkySRNLGGMbgjDLnofcVxscbTSLGil3YhQq8kk9q9Gtg5UaNCre/t&#10;U2l6Scbfgc1PEKpUqU7fBb8VcZS12uqfCXWNL0+5ne602e7tYhPdabb3Qe6t0wCWdMdBkZwT1qDR&#10;fhnf61otrq39oaXp9hcSPEJr+58kKy9jkdTzgDPQ9K7P7EzH2vsHRfMlzW8r8t/k3Z9nuc/9pYRw&#10;9oqite3ztf8AFbd+hyNJ0rqk+Gutt4xfw35cK3yDe0jSfuRHjPmbsfdxg9M9sZ4roNa8GxeHfhbd&#10;TSSaZqNwdVRYtR0+RZgUMXKB8ZAB6qcf1qqWSY2dKrWqQcY0+a911jZNeqb9E9NyKmZYaMqcIyUn&#10;O1rdpbM82ortNB0+1m+F3ii7ktoXuobm1WKdowXQFjkK3UZ9qt+NvBFjofgjwzqltcWJubmJvtAj&#10;uWd5iTkMqnjCj5WxjBPeqlkuI+rPFQacVCM33tKTil5vS/oH9o0o1vYSTu5cq9eVS/W3qcBSV29v&#10;8Itan0+Gb7Tp0d9PB9ph0l7kC8kjwSCseOcgE9ex78VQ8N/D2/8AE2k3GpQ3VjZ2lvOsE0l7P5Qj&#10;yM7iSMAcgdc5PSsXkuYxqRpOjJSabS8lv6W6p6rrY0/tHCcspe0Vk7P56L7+nc5eiu/X4L6wupR2&#10;kuo6PbpcKjWl1LeYivN2MCH5dzHkdu49RnitU0250fULixvIzDdW7mOSMkHDA88isMXlmNwEVLFU&#10;nBNtarqun6+a1WhpQxuGxT5aM1J2vp2/r7upWooorzDsCiiigYUUUUCCiiigAopKKBi0opAKdSEF&#10;FFFIkKKKKACiivYvhX8L1jaHWdaiyww9vZyDp6O4/kPzr6HI8ixfEGLWFwi9X0iu7/RdTyczzOhl&#10;VB1679F1b7L+tC38IfhAr+Trmvw/Lw9tZSDr6O49PRfzr3PdH/k1ii7C9MCl+2e9f2FkeQYXIcIs&#10;LhV6vrJ93+i6H4DmWa180rutWfouiXZf1qbO6P8Aya/Fv/gtMQf2pPC23p/whtr/AOl19X7F/bPe&#10;vxq/4LLSeb+094YP/UnWo/8AJ2+r3pRsjy4yuz4NooorMsKKKKACiiigAooooAK+yP2Nv+SY6n/2&#10;GJf/AERBXxvX2R+xt/yTHU/+wxL/AOiIK+J4w/5FUv8AEj9E4D/5HMf8Mj0iiiivtj87Cud+IX/I&#10;oX//AGz/APRi10Vc78Qv+RQv/wDtn/6MWgDxmv3Q+G//ACTvwv8A9gq1/wDRK1+F9fuh8N/+Sd+F&#10;/wDsFWv/AKJWq6E9ToqKKKkoKKKKACiiigAooooAKKKKACiiigAooooAKKKKACiiigAooooAKKKK&#10;ACiiigAooooAKKKKACiiigAooooAKKKKACiiigAooooAKKKKACiiigAooooAKKKKACiiigAooooA&#10;KKKKACiiigAooooAKKKKACiiigAooooAKKKKACiiigAooooAKKKKACiiigAooooAKKKKACiiigAo&#10;oooAKKKKACiiigAooooAKKKKACiiigAooooAKKKKACiiigAooooAKKKKACvzp/4KW/8AIR8N/wDY&#10;Y1P/ANIdIr9Fq/On/gpb/wAhHw3/ANhjU/8A0h0iqWzE+h8i/D3/AJG+w/7af+i2r2avGfh7/wAj&#10;fYf9tP8A0W1ezVIwrbj/AORdl/65Sf1rErbj/wCRdl/65Sf1r4/iX+Hhf+v0P1Pv+Dv4+M/68T/O&#10;J9K0UUV/GR+zBSbaWigZ3nwpNtJF4nsrjULPTnvdMe3ilvphFHvLDAyf6VC3hBPBtxZaxJ4h0HU4&#10;7S6hla206+82dgHBO1doz+dcTSV9HTzanHD0acqN50r8suZ/zOWq2dmzypYObrTqRqWjO11ZdFbf&#10;0PevEnim0hh1nVdPvfBf2a6t38p0t3OozeYBlHUHIJyck+gJA5x5xrGoW0nwq8PWaXUT3Ud7cPJb&#10;rIC6g9CVzkD0zXF0V24/iOrj/aXpqKnDltdu15xm2r+cUrdu7ObC5PTwqilJvlaey6JpL8T2c+It&#10;If4gIkmp20dre+H1077YJA0cUjIB8xB4wRznp3xWDrVjY+HPhbdaSuu6Zql+2rJO0enz+YAvlYyC&#10;QNw9SBgE4zmvNqKrE8RSxUavPRXNPn1u9FN8zVtnrs30CnlKpSg41HaPLpZauN7em52mg6haw/C3&#10;xRaSXMKXU1zatFA0gDuAxyVXqce1WPFctrqnw38JzW+oWjT2Cy289mZR9oBZyQ2z+7hevuK4OivO&#10;ebzlh3h5QVnTUOv2Zc6f36WOv6iva+1Utefn/wDJeS33H0LN4ysL6e21+wvfB9vGtsrtJqdux1KK&#10;RUIK7VIZuQACOx4BwM+Z2+rW8nwt1yB7iCO8uNVjlFsrgMy7eSFznaDXDUV6mP4nr4+UpzppOSmn&#10;q7XnbmaXTbb729LcOHyWlhlaMm9YtbbRd0j0DxDqlpcab8P1S7hle1gCzhZQTF+9Bw3Py8etY/xQ&#10;vLfUPH2tXFrPHc28k+UlhcOjDaOQRwa5eivJx2bTxtOVOUUuaUZf+Ax5f+Cehh8DHDzjNSvZSX/g&#10;Uub8AopKWvCPTCiiigQUUUUDEpaKMGgQlKBS7aWlcLhRRRSJCiiigAooALEADJr03wL4FFi0Wo6k&#10;gM4+aKBv4PQn39u316fUcPcO4ziPFrDYVWS+KXSK7vz7Lr6Xa8XNs2w+UUPbV3r0XVv+t30Lfw6+&#10;HK2vlarq8eZvvQWrD7noze/oO316epfbP9qsT7XR9rr+zMkyHB5DhFhMHHTq+sn3b/pLofztmWa4&#10;jNK7r4h+i6Jdkbf2w/3qPth/vVifa6Ptde/yHlc5t/bD/er8fP8AgsJJ5v7THhk5z/xSNsP/ACdv&#10;a/Wj7XX5Hf8ABXSTzP2kfDZ/6lO2H/k5eVhWjaBtSleR8Q0UUVwHaFFFFABRRRQAUUUUAFfZH7G3&#10;/JMdT/7DEv8A6Igr43r7I/Y2/wCSY6n/ANhiX/0RBXxPGH/Iql/iR+icB/8AI5j/AIZHpFFFFfbH&#10;52Fc78Qv+RQv/wDtn/6MWuirnfiF/wAihf8A/bP/ANGLQB4zX7ofDf8A5J34X/7BVr/6JWvwvr90&#10;Phv/AMk78L/9gq1/9ErVdCep0VFFFSUFFFFABRRRQAUUUUAFFFFABRRRQAUUUUAFFFFABRRRQAUU&#10;UUAFFFFABRRRQAUUUUAFFFFABRRRQAUUUUAFFFFABRRRQAUUUUAFFFFABRRRQAUUUUAFFFFABRRR&#10;QAUUUUAFFFFABRRRQAUUUUAFFFFABRRRQAUUUUAFFFFABRRRQAUUUUAFFFFABRRRQAUUUUAFFFFA&#10;BRRRQAUUUUAFFFFABRRRQAUUUUAFFFFABRRRQAUUUUAFFFFABRRRQAUUUUAFFFFABX50/wDBS3/k&#10;I+G/+wxqf/pDpFfotX50/wDBS3/kI+G/+wxqf/pDpFUtmJ9D5F+Hv/I32H/bT/0W1ezV4z8Pf+Rv&#10;sP8Atp/6LavZqkYVtx/8i7L/ANcpP61iVtx/8i7L/wBcpP618fxL/Dwv/X6H6n3/AAd/Hxn/AF4n&#10;+cT6Vorj/wDhaGlf8+95/wB8J/8AFUf8LQ0r/n3vP++E/wDiq/Af+IY8Zf8AQtqfcv8AM9z/AIiT&#10;wh/0Maf3v/I7CiuP/wCFoaV/z73n/fCf/FUf8LQ0r/n3vP8AvhP/AIqj/iGPGX/Qtqfcv8w/4iTw&#10;h/0Maf3v/I7CiuP/AOFoaV/z73n/AHwn/wAVR/wtDSv+fe8/74T/AOKo/wCIY8Zf9C2p9y/zD/iJ&#10;PCH/AEMaf3v/ACOuNFcgfihpf/Pvef8AfCf/ABVJ/wALP0v/AJ97z/vhP/iqf/EMeMv+hbU+5f5l&#10;f8RJ4Q/6GNP73/kdhRXIf8LQ0r/n3vP++E/+Ko/4WfpX/Pvef98J/wDFUf8AEMeMv+hbU+5f5h/x&#10;ErhD/oY0/vf+R19Fcf8A8LP0v/n3vP8AvhP/AIqj/hZ+lf8APvef98J/8VT/AOIY8Y/9C2p9y/zD&#10;/iJXCH/Qxp/e/wDI7CiuQ/4WhpX/AD73n/fCf/FUn/Cz9L/597z/AL4T/wCKpf8AEMeMv+hbU+5f&#10;5h/xErhD/oY0/vf+R2FFch/ws/Sv+fe8/wC+E/8AiqP+FoaV/wA+95/3wn/xVH/EMeMv+hbU+5f5&#10;h/xErhD/AKGNP73/AJHX0lcj/wALP0r/AJ97z/vhP/iqT/hZ+lf8+95/3wn/AMVR/wAQx4y/6FtT&#10;7l/mH/ESuEP+hjT+9/5HX0VyH/Cz9K/597z/AL4T/wCKo/4Wfpf/ADwvP++E/wDiqf8AxDHjL/oW&#10;1PuX+Yf8RK4Q/wChjT+9/wCR2FFcf/ws/Sv+fe8/74T/AOKpf+Fn6V/z73n/AHwn/wAVS/4hjxl/&#10;0Lan3L/MP+IlcIf9DGn97/yOvpa48fFDSv8An3vP++E/+Kpf+FoaV/z73n/fCf8AxVL/AIhjxl/0&#10;Lan3L/MX/ESeEP8AoY0/vf8AkdhRXH/8LQ0r/n3vP++E/wDiqP8AhaGlf8+95/3wn/xVH/EMeMv+&#10;hbU+5f5i/wCIk8If9DGn97/yOworj/8AhaGlf8+95/3wn/xVH/C0NK/597z/AL4T/wCKo/4hjxl/&#10;0Lan3L/MP+Ik8If9DGn97/yOwoUFiABkngAVx/8AwtDSv+fe8/74T/4qtfw78XvDWm3H2m8s9Smm&#10;Q/u1WKMqv+1y/J/l/L0cu8J+LsbioUKuClTi3rKVrJdXvq+y6vtuceM8UOE8NQlVp46E5LZK92/u&#10;+9nr3g3wkmm7L6+XdddY4j0j9z7/AMq7P7XXi3/DSXhz/nx1X/v1F/8AHKP+GkvDn/Pjqv8A36i/&#10;+OV/XeS8FzyHCRweDw7UVu+sn1bfVv8ADZaH4BmPHGAzTEPEYjFRbey1sl2Xke0/a6PtdeLf8NJe&#10;HP8Anx1X/v1F/wDHKP8AhpLw5/z46r/36i/+OV7v9i4//nyzzP8AWbKP+giJ7T9ro+114t/w0l4c&#10;/wCfHVf+/UX/AMco/wCGkvDn/Pjqv/fqL/45R/YuP/58sP8AWbKP+giJ7T9rr8nP+CssnmftF+HD&#10;/wBSpbD/AMnLyv0W8G/F6x8ea5DpWkaTq09zJ8zM0UYSJO7ufM4UZ/kBkkCvzr/4K0WEunftGeHI&#10;5irMfClsw2kkY+2Xnt7V4eY4aphF7OsrS7H0WV46hmC9rhpc0drra58UUUUV4B9CFFFFABRRRQAU&#10;UUUAFfZH7G3/ACTHU/8AsMS/+iIK+N6+yP2Nv+SY6n/2GJf/AERBXxPGH/Iql/iR+icB/wDI5j/h&#10;kekUUUV9sfnYVzvxC/5FC/8A+2f/AKMWuirnfiF/yKF//wBs/wD0YtAHjNfuh8N/+Sd+F/8AsFWv&#10;/ola/C+v3Q+G/wDyTvwv/wBgq1/9ErVdCep0VFFFSUFFFFABRRRQAUUUUAFFFFABRRRQAUUUUAFF&#10;FFABRRRQAUUUUAFFFFABRRRQAUUUUAFFFFABRRRQAUUUUAFFFFABRRRQAUUUUAFFFFABRRRQAUUU&#10;UAFFFFABRRRQAUUUUAFFFFABRRRQAUUUUAFFFFABRRRQAUUUUAFFFFABRRRQAUUUUAFFFFABRRRQ&#10;AUUUUAFFFFABRRRQAUUUUAFFFFABRRRQAUUUUAFFFFABRRRQAUUUUAFFFFABRRRQAUUUUAFFFFAB&#10;X50/8FLf+Qj4b/7DGp/+kOkV+i1fnT/wUt/5CPhv/sMan/6Q6RVLZifQ+Rfh7/yN9h/20/8ARbV7&#10;NXjPw9/5G+w/7af+i2r2apGFbcf/ACLsv/XKT+tYlbcf/Iuy/wDXKT+tfH8S/wAPC/8AX6H6n3/B&#10;38fGf9eJ/nE1aKKK/tg/zbCiiigAooooAKKKKACiiigAooooAKKKKACiiigAooooAKKKKACiiigA&#10;ooooAKKKKACiiigAooooAKKKKACiiigAro/APgHV/iP4hh0jR4PMmb5pJmyI4Ezy7nsB+Z6Dmp/h&#10;v8Nta+KXiSHR9Gg3OfmnuHB8q3jzy7n09upPAr9Avhl8JdH+Fnh2PS9Lj3yNhrm8kUeZcSY+83oP&#10;RegH4k/JZ7n1PKoezhrVey7eb/RdT73hfhatntX2tW8aEXq+/kv1fT1MH4Z/CjSvhj4fTTtPTzZ3&#10;w91eOuJLh/U+gHOF6D6kk/k//wAFkI/J/ac8MD/qT7U/+Tt7X7WfYa/F7/gtFF5P7UfhYf8AUm2p&#10;/wDJ6+r8PxGIqYibqVZXk92f03hcLSwdONGhHljFWSR8DUUUVyHaFFFFABRRRQAUUUUAFfZH7G3/&#10;ACTHU/8AsMS/+iIK+N6+yP2Nv+SY6n/2GJf/AERBXxPGH/Iql/iR+icB/wDI5j/hkekUUUV9sfnY&#10;VzvxC/5FC/8A+2f/AKMWuirnfiF/yKF//wBs/wD0YtAHjNfuh8N/+Sd+F/8AsFWv/ola/C+v3Q+G&#10;/wDyTvwv/wBgq1/9ErVdCep0VFFFSUFFFFABRRRQAUUUUAFFFFABRRRQAUUUUAFFFFABRRRQAUUU&#10;UAFFFFABRRRQAUUUUAFFFFABRRRQAUUUUAFFFFABRRRQAUUUUAFFFFABRRRQAUUUUAFFFFABRRRQ&#10;AUUUUAFFFFABRRRQAUUUUAFFFFABRRRQAUUUUAFFFFABRRRQAUUUUAFFFFABRRRQAUUUUAFFFFAB&#10;RRRQAUUUUAFFFFABRRRQAUUUUAFFFFABRRRQAUUUUAFFFFABRRRQAUUUUAFFFFABX50/8FLf+Qj4&#10;b/7DGp/+kOkV+i1fnT/wUt/5CPhv/sMan/6Q6RVLZifQ+Rfh7/yN9h/20/8ARbV7NXjPw9/5G+w/&#10;7af+i2r2apGFbcf/ACLsv/XKT+tYlbcf/Iuy/wDXKT+tfH8S/wAPC/8AX6H6n3/B38fGf9eJ/nE1&#10;aKKK/tg/zbCiiigDi/HnxSs/Aep6Zp8uj6xrN7qCSPDBo9qs74TG7K7gf4uwPQ0ngv4raZ4z1a50&#10;r+z9V0LVoYhP9g1q1+zzSRE48xVycrniuQ+LH9vf8Lc8Cf8ACN/2d/a32W/8v+1fM8jG1N2dnzZx&#10;nHvUPwt/tjxZ8Utd1fxXcWVv4g8Pxf2UumafGyxiNzvE+XJLB+ce3UCvl447Eyx3sU/d5mrW0so3&#10;dpX38v8Ah19usswf9lrEyXvezcm+Z81+dxXu2tyuyTd1a57VRXycvjrxZrq3/iKx/wCE8utcW9kN&#10;lb6bZmTRBGkm0ROoPz/KGBbAOT0JGT6v41m1bxp8RPD/AIVj1rUvDemzaVJql0dLfybmRwwRU8wg&#10;lQCckd+QR0IvD53DFUvaUqbu3Gy7812temid1003uYYjhurhakYVasUrScnr7vIk3pu97J9XfZan&#10;rVFeNfEaTXPhT8KzaWfiDVtYvLvUUtIb6dFnvYYpWJ2p0MjgAgEkHLcbcACp8H9X1yDxxLpy2/je&#10;Xw5PZtI03jK2PmRXCsMbJem1lP3T3Ga6VmkfrUcLKDUna/k2r20/PbU5Y5HKeDqY2nVTjFu265lG&#10;13rtvovJ+V/XfD2uf8JBYNdf2ffabtleLydQh8qQ7WI3Bcn5TjIPcVp18/2eteIG+DsniWDVNQnv&#10;tD1ue7lU3Dt9otknZZInyeUCEnB6bRiuo0/xZda74t8X+JbK8mn0DQdMFvaWyzMILi48vz3kKg4J&#10;AKpk9MmsqObQdOm5p3cYy/7dcHLm/Br1t3NMRkc4yqShJcsXJddGnFJfPmVn69mesVheNPGFn4F0&#10;GTV7+Kea2SWOIrbKrPl3CDgkDGWGea+dfBvi7xZNc+Htbtx4/wBU1O9uo21BbyxLaNJbyN8/kqp+&#10;TAKlXHHyngA4HrX7Rn/JLrv/AK/LP/0oSiGafWMHUr048rj3+X9eptPIfqeY4fCV5qUakknbT7Vn&#10;/wABndXniXTbDXtP0ae52alqCSSW0Gxj5ixgFzuAwMAjqR7Vp14z8QvDX9qfH3wJL/aup2nmW1y+&#10;y1uNir5W1sAY4D52v/eAA4rC+KPirUtT+KGoaI0njRNK0y0hZIfBMWZWlkG4vM+eFxwF5zjPHOZq&#10;5tLDxm6sPtuEbddObXton+CIo5HHFewVGp8VNzldbWm46d9bL73ex9B0V4HrfijxdcfA/Q7m8n1D&#10;RPETatBZtcTQvbTOvnFVd0yOGXaSOh5qzeeF9d0X4nWnhiLxz4gm0rX7Cae4luLhXuYXjbJMD7cR&#10;A7gPlXgZ/wBkrq81vJKnSbT5ey1krpNP8e3mTHIbKXtK8U05rZu6p2cmml2d132Pc6K8z+DN1qdr&#10;eeLvD2oatda3HouoiK2vL5t85idA4V2/iIz1P6DAHplerhq6xNGNVK1+nY8HG4V4OvKjzc1rNNdU&#10;0mnr5NBRRRXScQUUUUAFFFFABRRRQAUUUUAFFFFABXVfDf4b6v8AE7xFFpWlRYHDXF04Pl28eeWY&#10;/wAh1JpPh38OtV+JWvJp2mx7Y1w1xduD5cCere/XA6n8yPuj4e+CdI+Gvh6LStJi2r96adgPMnfH&#10;LMf6dB2r5PPM8hlsPZUtar6dvN/oj77hfhepnVRV6940Fu+svJfq+nqa/wAMvh/o/wAK/Dcek6TC&#10;AT81xdP/AKy4f+8x/kOg/Wuu+3Vg/bvej7d71+JVZVK83Vqu8nu2f0xQp0sLSjRoRUYx0SXQ3vt1&#10;fjD/AMFoJfO/ai8Ln/qTbUf+Tt9X7Afbvevx0/4LGy+d+034ZP8A1KFqP/J29rnnHlVzqjK7sfCV&#10;FFFYGoUUUUAFFFFABRRRQAV9kfsbf8kx1P8A7DEv/oiCvjevsj9jb/kmOp/9hiX/ANEQV8Txh/yK&#10;pf4kfonAf/I5j/hkekUUUV9sfnYVzvxC/wCRQv8A/tn/AOjFroq534hf8ihf/wDbP/0YtAHjNfuh&#10;8N/+Sd+F/wDsFWv/AKJWvwvr90Phv/yTvwv/ANgq1/8ARK1XQnqdFRRRUlBRRRQAUUUUAFFFFABR&#10;RRQAUUUUAFFFFABRRRQAUUUUAFFFFABRRRQAUUUUAFFFFABRRRQAUUUUAFFFFABRRRQAUUUUAFFF&#10;FABRRRQAUUUUAFFFFABRRRQAUUUUAFFFFABRRRQAUUUUAFFFFABRRRQAUUUUAFFFFABRRRQAUUUU&#10;AFFFFABRRRQAUUUUAFFFFABRRRQAUUUUAFFFFABRRRQAUUUUAFFFFABRRRQAUUUUAFFFFABRRRQA&#10;UUUUAFFFFABRRRQAV+dP/BS3/kI+G/8AsMan/wCkOkV+i1fnT/wUt/5CPhv/ALDGp/8ApDpFUtmJ&#10;9D5F+Hv/ACN9h/20/wDRbV7NXjPw9/5G+w/7af8Aotq9mqRhW3H/AMi7L/1yk/rWJW3H/wAi7L/1&#10;yk/rXx/Ev8PC/wDX6H6n3/B38fGf9eJ/nE1aKKK/tg/zbCiiigDC1LwfZ6p4s0fxDLLOt7pcc0UM&#10;aMojYSgBtwxknjjBH41DJ4FsT46i8VxT3VtqItTZzRQsohuY8kjzFKkkqcEEEHgDkcV0dFc/1ele&#10;/L15vntf7tDrji68UoqbtyuP/brbbXpdt+p5rdfAXQptWuLqDU9d06wubkXc+jWOoNDZSy5BLFAM&#10;gkqDwwxgYxgVt+OPhjpfjqewu57rUdK1Sw3C21PSbkwXMasMMu7ByD7jPXBGTnr6K51l+EjB01TV&#10;nr923pbpbbodTzbHOcKjqvmjdJ+qs/W60d91oziI/hDobeCLnwvfS6hq9ncyNPLdahdNLcGUtu8w&#10;P0VgfQAHnIOWzL4L+GNp4N1K41D+2td12+miEHn6zftOUjBztUYAxnnkEjnGMnPZUVccFh4TjUjB&#10;JxVl5Lb8iJZljJwnTlVbjN3a7t7+l7K9uyOd8M+BdN8L+HbnRYDNdWNzLNJKt0ysW81iXXgDjkim&#10;+CPh/pPgHwsmgadG8tgDIz/atrvKXJJ34AB4O3p0ArpKKuGFoU+Xlgvdjyr/AA6aemiMZ4zEVFOM&#10;5tqbUn5tXs/XVnm+i/AnRdA1a0ubXVtf+wWc5ubXRm1JvsUD5JBVAAeCx6sc5Ocgmur8aeD7Px1o&#10;MmkX8s8Ns8scpa2ZVfKOHHJBGMqM8Vu0VFPB4elTdGEEovdG1TMsXWrQxFSo3OOz6rW9/W/Xr1OX&#10;8V/D6x8Wa1oerS3moaff6RIzwTafOIi6sV3Rvwco20AjjjIzzVDxh8JdM8Xa1HrCalq/h/Vlh+zy&#10;Xuh3f2aSaPIIRzg5AI/l6DHb0UVMFh6qkpwTu7v12v5O2mgqWY4uhyezqNcqaXkm7tejetn1OPuv&#10;hdpF14R0vw7518lhp88VzE/n75WeNtw3M4bIJ6gY9BgVp33g+zv/ABdpniOSWcXunwS28UasvllZ&#10;MbiwxnPHGCK3aK0WGoraK6fht9xm8diXe839r/yb4vv6mFoPg+z8O6xruo20s7z6xOtxOsrKVVlQ&#10;KAmACBgdya3aKK1p040o8kFZHPVqzrS56ju9F9ysvwQUUUVoZBRRRQAUUUUAFFFFABRRRQAV1fw6&#10;+HOpfEfXFsrIeTbIQbm8cZSFf6secL39hkhfhz8OdQ+ImsC2th5FlGQbm8ZcrEvoPVj2H9Oa+wPC&#10;nhzTPBejQ6ZpcAgt4xkseXkbuzHuT/nivks7ztZfH2NDWq//ACXzfn2Xzfn+g8L8LzzeaxOJVqC+&#10;+XkvLu/ktdVqeC/C+leAtBh0nSIBDbx/M7ty8r93c92P6cAYAArc+2e9Y/2n3o+0+9fkE+apJzm7&#10;t7s/oqlGFGEadNWitElskbH2z3o+2e9Y/wBp96PtPvUchpzGx9s96/IX/gr5J5v7Snho/wDUpWw/&#10;8nL2v1i+0+9fkp/wVsk8z9o7w4f+pUtv/Sy8rnrxtA3oyvM+JqKKK847wooooAKKKKACiiigAr7I&#10;/Y2/5Jjqf/YYl/8AREFfG9fZH7G3/JMdT/7DEv8A6Igr4njD/kVS/wASP0TgP/kcx/wyPSKKKK+2&#10;PzsK534hf8ihf/8AbP8A9GLXRVzvxC/5FC//AO2f/oxaAPGa/dD4b/8AJO/C/wD2CrX/ANErX4X1&#10;+6Hw3/5J34X/AOwVa/8AolaroT1OioooqSgooooAKKKKACiiigAooooAKKKKACiiigAooooAKKKK&#10;ACiiigAooooAKKKKACiiigAooooAKKKKACiiigAooooAKKKKACiiigAooooAKKKKACiiigAooooA&#10;KKKKACiiigAooooAKKKKACiiigAooooAKKKKACiiigAooooAKKKKACiiigAooooAKKKKACiiigAo&#10;oooAKKKKACiiigAooooAKKKKACiiigAooooAKKKKACiiigAooooAKKKKACiiigAooooAK/On/gpb&#10;/wAhHw3/ANhjU/8A0h0iv0Wr86f+Clv/ACEfDf8A2GNT/wDSHSKpbMT6HyL8Pf8Akb7D/tp/6Lav&#10;Zq8Z+Hv/ACN9h/20/wDRbV7NUjCtuP8A5F2X/rlJ/WsStuP/AJF2X/rlJ/Wvj+Jf4eF/6/Q/U+/4&#10;O/j4z/rxP84mrRX0B/wjOj/9Amx/8Bk/wo/4RnR/+gTY/wDgMn+Ff0n/AK6Yf/ny/vR/Ov8AxAzM&#10;f+g2H/gMj5/or6A/4RnR/wDoE2P/AIDJ/hR/wjOj/wDQJsf/AAGT/Cj/AF0w/wDz5f3oP+IGZj/0&#10;Gw/8BkfP9FfQH/CM6P8A9Amx/wDAZP8ACj/hGdH/AOgTY/8AgMn+FH+umH/58v70H/EDMx/6DYf+&#10;AyPn+ivoD/hGdH/6BNj/AOAyf4Uf8Izo/wD0CbH/AMBk/wAKP9dMP/z5f3oP+IGZj/0Gw/8AAZHz&#10;/RX0B/wjOj/9Amx/8Bk/wo/4RnR/+gTY/wDgMn+FH+umH/58v70H/EDMx/6DYf8AgMj5/or6A/4R&#10;nR/+gTY/+Ayf4Uf8Izo//QJsf/AZP8KP9dMP/wA+X96D/iBmY/8AQbD/AMBkfP8ARX0B/wAIzo//&#10;AECbH/wGT/Cj/hGdH/6BNj/4DJ/hR/rph/8Any/vQf8AEDMx/wCg2H/gMj5/or6A/wCEZ0f/AKBN&#10;j/4DJ/hR/wAIzo//AECbH/wGT/Cj/XTD/wDPl/eg/wCIGZj/ANBsP/AZHz/RX0B/wjOj/wDQJsf/&#10;AAGT/Cj/AIRnR/8AoE2P/gMn+FH+umH/AOfL+9B/xAzMf+g2H/gMj5/or6A/4RnR/wDoE2P/AIDJ&#10;/hR/wjOj/wDQJsf/AAGT/Cj/AF0w/wDz5f3oP+IGZj/0Gw/8BkfP9FfQH/CM6P8A9Amx/wDAZP8A&#10;Cj/hGdH/AOgTY/8AgMn+FH+umH/58v70H/EDMx/6DYf+AyPn+ivoD/hGdH/6BNj/AOAyf4Uf8Izo&#10;/wD0CbH/AMBk/wAKP9dMP/z5f3oP+IGZj/0Gw/8AAZHz/RX0B/wjOj/9Amx/8Bk/wo/4RnR/+gTY&#10;/wDgMn+FH+umH/58v70H/EDMx/6DYf8AgMj5/or6A/4RnR/+gTY/+Ayf4Uf8Izo//QJsf/AZP8KP&#10;9dMP/wA+X96D/iBmY/8AQbD/AMBkfP8AXTeAfAd9491lbS2HlWsZDXN0w+WJP6scHA7/AEBI9a/4&#10;RnR/+gTY/wDgMn+FaWmgaPAYbAfYYS28x237tS2AM4GOeB+Vc2I4yjKk40KbUn1dtDtwfgdiYV4y&#10;xeLjKC3SUk35X6eZ6P4b0Ww8J6RDpumwiC2iH/AnbuzHuT61p/avevL/AO1L3/n7n/7+t/jR/al7&#10;/wA/c/8A39b/ABr4CeK9pJznq2fr1PgmtRgqdOrFRWiST0PUPtXvR9q968v/ALUvf+fuf/v43+NH&#10;9qXv/P3P/wB/W/xqPrEexp/qbiP+fy+5nqH2r3o+1e9eX/2pe/8AP3P/AN/W/wAaP7Uvf+fuf/v6&#10;3+NP6xHsH+puI/5/L7meofavevyj/wCCr0nmftEeHT/1Ktv/AOld5X6p/D/wTf6gkep6pPcC3PzQ&#10;27SN+8/2m5+77d/p1/ML/gsDaR2f7S3hpI41jU+EbY4QAD/j8vawr1VOFkj5mtglgsQ6SqKdt7bX&#10;7HwzRRRXmlBRRRQAUUUUAFFFFABX2R+xt/yTHU/+wxL/AOiIK+N6+yP2Nv8AkmOp/wDYYl/9EQV8&#10;Txh/yKpf4kfonAf/ACOY/wCGR6RRRRX2x+dhXO/EL/kUL/8A7Z/+jFroq534hf8AIoX/AP2z/wDR&#10;i0AeM1+6Hw3/AOSd+F/+wVa/+iVr8L6/dD4b/wDJO/C//YKtf/RK1XQnqdFRRRUlBRRRQAUUUUAF&#10;FFFABRRRQAUUUUAFFFFABRRRQAUUUUAFFFFABRRRQAUUUUAFFFFABRRRQAUUUUAFFFFABRRRQAUU&#10;UUAFFFFABRRRQAUUUUAFFFFABRRRQAUUUUAFFFFABRRRQAUUUUAFFFFABRRRQAUUUUAFFFFABRRR&#10;QAUUUUAFFFFABRRRQAUUUUAFFFFABRRRQAUUUUAFFFFABRRRQAUUUUAFFFFABRRRQAUUUUAFFFFA&#10;BRRRQAUUUUAFFFFABRRRQAV+dP8AwUt/5CPhv/sMan/6Q6RX6LV+dP8AwUt/5CPhv/sMan/6Q6RV&#10;LZifQ+Rfh7/yN9h/20/9FtXs1eM/D3/kb7D/ALaf+i2r2apGFbcf/Iuy/wDXKT+tYlbcf/Iuy/8A&#10;XKT+tfH8S/w8L/1+h+p9/wAHfx8Z/wBeJ/nE+qKKKK+7PvApKWigBKWikoAKWkpaAEpaKSgAopaK&#10;AEooooAWkopaAEpaSigBaKKSgApaKSgApaSigApaSigApaKKAEpaKSgAooooAKWikoAK9Z+Gfwpa&#10;7WLV9YhxCcPb2rj7/ozD09B3+nW38KPhSreTrWuw/Lw9tZyDr6O4/kPzr2rdH/k1m5dj4HOs73wu&#10;Ffq/0X6syfsXt+lfjT/wWYj8r9qDwuP+pOtT/wCTt9X7Wbo/8mvxb/4LTEH9qTwtt6f8Iba/+l19&#10;USk2j8/UbM+A6KKKzLCiiigAooooAKKKKACvsj9jb/kmOp/9hiX/ANEQV8b19kfsbf8AJMdT/wCw&#10;xL/6Igr4njD/AJFUv8SP0TgP/kcx/wAMj0iiiivtj87Cud+IX/IoX/8A2z/9GLXRVzvxC/5FC/8A&#10;+2f/AKMWgDxmv3Q+G/8AyTvwv/2CrX/0StfhfX7ofDf/AJJ34X/7BVr/AOiVquhPU6KiiipKCiii&#10;gAooooAKKKKACiiigAooooAKKKKACiiigAooooAKKKKACiiigAooooAKKKKACiiigAooooAKKKKA&#10;CiiigAooooAKKKKACiiigAooooAKKKKACiiigAooooAKKKKACiiigAooooAKKKKACiiigAooooAK&#10;KKKACiiigAooooAKKKKACiiigAooooAKKKKACiiigAooooAKKKKACiiigAooooAKKKKACiiigAoo&#10;ooAKKKKACiiigAooooAKKKKACiiigAr86f8Agpb/AMhHw3/2GNT/APSHSK/Ravzp/wCClv8AyEfD&#10;f/YY1P8A9IdIqlsxPofIvw9/5G+w/wC2n/otq9mrxn4e/wDI32H/AG0/9FtXs1SMK24/+Rdl/wCu&#10;Un9axK24/wDkXZf+uUn9a+P4l/h4X/r9D9T7/g7+PjP+vE/zifVFFJS192feCUUUUAei/Dm3K+E/&#10;EV7b6Fa67qEEluIYbm0+0cMWDYUc9OePSpvF2ni+8BjVdS8P23hvVYr0QQx21ubYTxlcnMZ5OPX2&#10;rK8J66dG8BeJxb6h9h1CSW28kRT+XKwDHdtwQTwecVL4l1aLxj4I03ULm+Q63pjfZJ4pph5k8R5W&#10;RVJyxGcEjk8k9Kzlu/l+h806dT626my50r63+FadrN6epWtvhXq9zp8EwuNPjvLiH7RBpclwBdyx&#10;4JBVMc5AJ69jWH/wjd0fDja0rxPbR3P2WSME+ZG2MgsMdD65617E3iyxvms9asrvwnbxx2yl5NTg&#10;Y6hFIq4KhVOW6DBHrxnvwPw/1WxvdS1bSdanitdM1ddzyMdiRyI29SCTwPvDn1FO7u1/X9WHQxmK&#10;lTnUqR+Gzatra75l8lquv3keieD9R03VreLy9Luri60x70QXqs6xxlSQSNvD4GR1xWd4d8CXniDT&#10;pNQN5YaXYrJ5K3OpXHkpI+M7V4OTj/PWuj0HxZbar8RNZ1S4uI7W2mtbiOAzOEAXZtjUZ74A49a0&#10;PBOuWV54HtdMV/Dwv7O4kZo/Eifuyj8ho2z1zwR/LjJd7+X6sVXEYqjFytr7t9Nr3v8Ac7I4lPAu&#10;pnV9T0yURQXunwPcPFIx/eKoBOwgHJIOR04qtN4Tv4fCsPiBlT7BNObdeTvyAeSMYxkEZz1FdRee&#10;L1h+KltqUtxZXNtC6W0k1jG0cLRbdjYDE9AT3wcDHFdDZ69ocnihvC017B/wjMNpHBHcmQCNpo2E&#10;vmbs45JdevPFF3Zf16mk8ZiqajJxvopPTp9pLz2aPNtY8O3HhrWbexvHhkmZY5WWMk7QwBCtkDnH&#10;Ue9egr4N0vWPjJqumywWsGnQx7xahjCGPlLgIFxyCdx9gTXn2va03iDxVd6nIcC4ud43fwrn5R+A&#10;AH4V3y69pyfHO5vmvrcWMm5Fu/NBiybfaCWBxjPGaNWl6P8AQMV9Y5L3al7OW3f3dvxscRpfgu81&#10;jXLvTrS5s5VtFZ5r7zv9GRF6vvx938KXWvBN9od3YRNPaXlvfHbb3tnL5kDndtIDY7HrxXTfDvUL&#10;Lw5qXiDR7u70uV7mIRQXF1+9sZHQkgMePlOevt9AZfGWtL9o8PWLXPh0xwXPnumhRssUWWAyXJ2n&#10;IGT0Ixz2NNbpFPFYj6z7NL3bdt/dvf79O3zM2b4O61E17DHc6bc39qC7WENzuuHQY+cJjpyOuD7c&#10;jOXrvgG/0PRY9U+12GoWbSeTI9hcCXyZMA7XwMZ57Z/UZ62x1qxX4xaxetf24s5EnVbgzL5bZjwA&#10;Gzg89K5vR762i+GviG1e4iS5lurdo4WcB3AJyQvUgVCbtf0/OxNOvi7xc3de50/m0fXpv+ZyFFLS&#10;VqfQi0lLRQAUlFLQAlLRRQAUUlLQAlFFFABRRS0AJXrPwz+G6xtFq+sRZYfNb2rjp6M4/kPzqp4B&#10;8ArbtFqeqIPN+9DbMPu+jN7+3b69PSvtn+1VKN1c/Oc8z9O+Fwj9Zfov8/uNwXYXpgUv2z3rC+2H&#10;+9R9sP8Aep+zPz7nN37Z71+NX/BZaTzf2nvDB/6k61H/AJO31frx9sP96vx8/wCCwknm/tMeGTnP&#10;/FI2w/8AJ29rOpG0bmkJXZ8MUUUVynQFFFFABRRRQAUUUUAFfZH7G3/JMdT/AOwxL/6Igr43r7I/&#10;Y2/5Jjqf/YYl/wDREFfE8Yf8iqX+JH6JwH/yOY/4ZHpFFFFfbH52Fc78Qv8AkUL/AP7Z/wDoxa6K&#10;ud+IX/IoX/8A2z/9GLQB4zX7ofDf/knfhf8A7BVr/wCiVr8L6/dD4b/8k78L/wDYKtf/AEStV0J6&#10;nRUUUVJQUUUUAFFFFABRRRQAUUUUAFFFFABRRRQAUUUUAFFFFABRRRQAUUUUAFFFFABRRRQAUUUU&#10;AFFFFABRRRQAUUUUAFFFFABRRRQAUUUUAFFFFABRRRQAUUUUAFFFFABRRRQAUUUUAFFFFABRRRQA&#10;UUUUAFFFFABRRRQAUUUUAFFFFABRRRQAUUUUAFFFFABRRRQAUUUUAFFFFABRRRQAUUUUAFFFFABR&#10;RRQAUUUUAFFFFABRRRQAUUUUAFFFFABRRRQAUUUUAFfnT/wUt/5CPhv/ALDGp/8ApDpFfotX50/8&#10;FLf+Qj4b/wCwxqf/AKQ6RVLZifQ+Rfh7/wAjfYf9tP8A0W1ezV4z8Pf+RvsP+2n/AKLavZqkYVtx&#10;/wDIuy/9cpP61iVtx/8AIuy/9cpP618fxL/Dwv8A1+h+p9/wd/Hxn/Xif5xPqelpKK+7PvBaKKKA&#10;CiiigBKKWkoAWkpaKAEooooAKWkooAKWikoAKKKKAClpKKAClpKKAFooooAKSiigBaKSigAopaKB&#10;AMngcmvQvBvg0WjR3+oIDKPmjhb+H3Pv/Kq3hXw0ljsvLxd1x1SM9E9z7/yrrPtddUKPWR+X59xF&#10;7S+EwctOsu/kvLz6+m+v9ro+11kfa6PtddHIfnnOa/2uj7XWR9ro+10cgc5r/a6/I7/grpJ5n7SP&#10;hs/9SnbD/wAnLyv1a+11+Tn/AAVlk8z9ovw4f+pUth/5OXlc2IjaB0UJXmfFVFFFeWeiFFFFABRR&#10;RQAUUUUAFfZH7G3/ACTHU/8AsMS/+iIK+N6+yP2Nv+SY6n/2GJf/AERBXxPGH/Iql/iR+icB/wDI&#10;5j/hkekUUUV9sfnYVzvxC/5FC/8A+2f/AKMWuirnfiF/yKF//wBs/wD0YtAHjNfuh8N/+Sd+F/8A&#10;sFWv/ola/C+v3Q+G/wDyTvwv/wBgq1/9ErVdCep0VFFFSUFFFFABRRRQAUUUUAFFFFABRRRQAUUU&#10;UAFFFFABRRRQAUUUUAFFFFABRRRQAUUUUAFFFFABRRRQAUUUUAFFFFABRRRQAUUUUAFFFFABRRRQ&#10;AUUUUAFFFFABRRRQAUUUUAFFFFABRRRQAUUUUAFFFFABRRRQAUUUUAFFFFABRRRQAUUUUAFFFFAB&#10;RRRQAUUUUAFFFFABRRRQAUUUUAFFFFABRRRQAUUUUAFFFFABRRRQAUUUUAFFFFABRRRQAUUUUAFF&#10;FFABX50/8FLf+Qj4b/7DGp/+kOkV+i1fnT/wUt/5CPhv/sMan/6Q6RVLZifQ+Rfh7/yN9h/20/8A&#10;RbV7NXjPw9/5G+w/7af+i2r2apGFbcf/ACLsv/XKT+tYlbcf/Iuy/wDXKT+tfH8S/wAPC/8AX6H6&#10;n3/B38fGf9eJ/nE9u/4XFo3/AD7X3/ftP/i6T/hcOjf8+19/37T/AOLrx+ivpfrNQ/mH/iLHE388&#10;P/AEew/8Li0b/n2vv+/af/F0f8Li0b/n2vv+/af/ABdePUUfWagf8RY4m/nh/wCAI9h/4XFo3/Pt&#10;ff8AftP/AIuk/wCFxaN/z633/ftP/i68foo+s1A/4ixxN/PD/wAAR7B/wuHRv+fa+/79p/8AF0f8&#10;Lh0b/n2vv+/af/F14/RR9ZqB/wARY4m/nh/4Aj2D/hcOjf8APtff9+0/+Lo/4XDo3/Ptff8AftP/&#10;AIuvH6KPrNQP+IscTfzw/wDAEewf8Li0b/n2vv8Av2n/AMXS/wDC4tG/59r7/v2n/wAXXj1FH1mo&#10;H/EWOJv54f8AgCPYP+FxaN/z7X3/AH7T/wCLo/4XDo3/AD7X3/ftP/i68foo+s1A/wCIscTfzw/8&#10;AR7B/wALi0b/AJ9r7/v2n/xdH/C4dG/59b7/AL9p/wDF14/RR9ZqB/xFjib+eH/gCPYP+Fw6N/z7&#10;X3/ftP8A4uj/AIXFo3/Ptff9+0/+Lrx+ij6zUD/iLHE388P/AABHsH/C4dG/59b7/v2n/wAXR/wu&#10;HRv+fa+/79p/8XXj9FH1moH/ABFjib+eH/gCPYP+Fw6N/wA+19/37T/4uj/hcWjf8+19/wB+0/8A&#10;i68foo+s1A/4ixxN/PD/AMAR7B/wuHRv+fa+/wC/af8AxdH/AAuHRv8An2vv+/af/F14/RR9ZqB/&#10;xFjib+eH/gCPYP8AhcOjf8+19/37T/4uj/hcOjf8+19/37T/AOLrx+ij6zUD/iLHE388P/AEewf8&#10;Lh0b/n2vv+/af/F0f8Lh0b/n2vv+/af/ABdeP0UfWagf8RY4m/nh/wCAI9g/4XDo3/Ptff8AftP/&#10;AIutLRPjZ4ZsZ/PurLU5ZFOY1WKMqP8AaOZOvp6dfp4bRTjiqkXc5cT4ocSYqk6M6kUnvaKTPpT/&#10;AIaX8N/8+Orf9+Yv/jlH/DS/hv8A58dW/wC/MX/xyvmuit/7Qr+X3HzH+tuZ/wAy+4+lP+Gl/Df/&#10;AD46t/35i/8AjlH/AA0v4b/58dW/78xf/HK+a6KP7Qr+X3B/rbmf8y+4+lP+Gl/Df/Pjq3/fmL/4&#10;5R/w0v4b/wCfHVv+/MX/AMcr5rrpPAHw/wBY+JHiKHSNGg8yZvmlmbIjgTPLuewH5noOaax9duy/&#10;I1pcUZvXqKlSs5PRJRPo3wX8YrHx9r0Ok6PpOrT3MnzM7RRiOJM8u58zhRn+QGSQK/O3/grRYS6d&#10;+0Z4cjmKsx8KWzDaSRj7Zee3tX67fDH4TaT8L/Dqadp6ebcSYe6vXXElw47n0AycL0GfUkn8oP8A&#10;gshH5P7Tnhgf9Sfan/ydva7JVKkqdqj1P2vKaGLp0lLHSTqPe2y8vP1PhGiiiuU+gCiiigAooooA&#10;KKKKACvsj9jb/kmOp/8AYYl/9EQV8b19kfsbf8kx1P8A7DEv/oiCvieMP+RVL/Ej9E4D/wCRzH/D&#10;I9Iooor7Y/OwrnfiF/yKF/8A9s//AEYtdFXO/EL/AJFC/wD+2f8A6MWgDxmv3Q+G/wDyTvwv/wBg&#10;q1/9ErX4X1+6Hw3/AOSd+F/+wVa/+iVquhPU6KiiipKCiiigAooooAKKKKACiiigAooooAKKKKAC&#10;iiigAooooAKKKKACiiigAooooAKKKKACiiigAooooAKKKKACiiigAooooAKKKKACiiigAooooAKK&#10;KKACiiigAooooAKKKKACiiigAooooAKKKKACiiigAooooAKKKKACiiigAooooAKKKKACiiigAooo&#10;oAKKKKACiiigAooooAKKKKACiiigAooooAKKKKACiiigAooooAKKKKACiiigAooooAKKKKACiiig&#10;Ar86f+Clv/IR8N/9hjU//SHSK/Ravzp/4KW/8hHw3/2GNT/9IdIqlsxPofIvw9/5G+w/7af+i2r2&#10;avGfh7/yN9h/20/9FtXs1SMK24/+Rdl/65Sf1rErbj/5F2X/AK5Sf1r4/iX+Hhf+v0P1Pv8Ag7+P&#10;jP8ArxP84l2iiivbP8/QooooAKK8uk+Plk15qENp4R8W6nHY3MlrLc2GmrNDvjOGwwk/ng4Iru/C&#10;vijTvGWg2msaVP8AaLK5XcrYwQQcFWHYg5BHtT5Xa56GIy/FYWCqVoNL+vuNaiiikeeFFZk+ueR4&#10;gtdK+wX0nnwvN9tjhzbR7SBsd88Mc8DHOK06C5QlGzfXUKKzE8SadJ4jk0FbjOqx2wvGt9jcRFto&#10;bdjb14xnPtWnQEoShbmVr6/IKKKjnkMMMkgRpSiltiY3NgdBnvSJ30JKKwfCfjTTvGHhW38QWnmw&#10;WMquxW6UI8exmVgwBIBBU96d4L8W2vjnw3aa3ZQXNvaXW4xLdoFcqrFd2ATwcZHPTFVytXv0Oiph&#10;q1Pnc425Xyvyeunro/uNyioL68TT7G4upAzRwRtKwXqQoJOPfiqPhXxHbeLvDthrNmksdrexCaNJ&#10;wA4B9QCRn8aRn7OfI6lvdva/n/SNWiiigyCiiigAooooAKKKKACiiigAooooAKKKKACiiur+G3w1&#10;1j4oeI4tJ0mLA4a4upAfLt488sx/kOpNNJt2RtRo1MRUjSpRvJ6JIPhr8Nda+KniWHR9Fg3ufmnu&#10;HB8q3jzy7n09upPAr9CPhh8I9H+FXhuPS9Kj3yNhrq8kUeZcyY+83oPRegH4ks+GPw90X4U+Go9I&#10;0eIZOHuLp8ebcSY+8x/kOgFdd9ur0adHk16n9B8OcOUsnp+2re9We7/l8l+r6+hJ9hr8Xv8AgtFF&#10;5P7UfhYf9Sban/yevq/Z37dX4w/8FoJfO/ai8Ln/AKk21H/k7fVs72Pt1bofA9FFFQWFFFFABRRR&#10;QAUUUUAFfZH7G3/JMdT/AOwxL/6Igr43r7I/Y2/5Jjqf/YYl/wDREFfE8Yf8iqX+JH6JwH/yOY/4&#10;ZHpFFFFfbH52Fc78Qv8AkUL/AP7Z/wDoxa6Kud+IX/IoX/8A2z/9GLQB4zX7ofDf/knfhf8A7BVr&#10;/wCiVr8L6/dD4b/8k78L/wDYKtf/AEStV0J6nRUUUVJQUUUUAFFFFABRRRQAUUUUAFFFFABRRRQA&#10;UUUUAFFFFABRRRQAUUUUAFFFFABRRRQAUUUUAFFFFABRRRQAUUUUAFFFFABRRRQAUUUUAFFFFABR&#10;RRQAUUUUAFFFFABRRRQAUUUUAFFFFABRRRQAUUUUAFFFFABRRRQAUUUUAFFFFABRRRQAUUUUAFFF&#10;FABRRRQAUUUUAFFFFABRRRQAUUUUAFFFFABRRRQAUUUUAFFFFABRRRQAUUUUAFFFFABRRRQAUUUU&#10;AFfnT/wUt/5CPhv/ALDGp/8ApDpFfotX50/8FLf+Qj4b/wCwxqf/AKQ6RVLZifQ+Rfh7/wAjfYf9&#10;tP8A0W1ezV4z8Pf+RvsP+2n/AKLavZqkYVtx/wDIuy/9cpP61iVtx/8AIuy/9cpP618fxL/Dwv8A&#10;1+h+p9/wd/Hxn/Xif5xLtFFFe2f5+hRRRQB81aL4i8feE/DfjrWPD1voV1o1nrd9LNHdrM13kSDe&#10;yhSE2quG5OcA9elb2rT3Hwx+AWnf8I/qk19c6pcxf8TK1gDSE3DFnaKPj5sfKoyDk9jXrHhjwXYe&#10;FbPU7W2aa4h1C8mvZluirfPKfmUYA+X2OfqaxrP4QaFb+BJ/CE7Xd/oryM8SXUgL2+TuAjZVBAVs&#10;kZyeSCSOK05la3p+G6Pt55vhKlVOcPdVSMnaPxxStrfrHotnd32RxHwj1bXLfxw+npb+NpfD1xZt&#10;JJN4xtj5kVwrDGyXptZT909xmuY1D/hItW+Fnifx4PGWu2momedI7K3uAtpHEk4QKqYyrYX76kHn&#10;vk59l8G/DO18HalPqH9ta5rl7LEIBNrF+05SMHO1QABjPPIJHbGTnxDxp4LOqXWvaFo3hjxvbXWp&#10;XZ2W08u3Q43Z1Y3G5SQeF3YJIBOOwxV+aVl2/U9LA4rDYrGynTskvZttxWqTfNfmfXS7/u69L+rT&#10;atfD4ueEbMXlwLSfRJ5ZbfzW8uRwUwzLnBIyeTzXmWp32u6Hqt3e+J9R+Iek6hFeGV77TI0n0WGH&#10;zPkbYMgqExkEHnOQTkH3U+CLOTxHpetyTXBvdPsnsUVGCxsjYySMZzxxg1yU37P+jXDvC+veJjoz&#10;vvfRDqrmzYFtxQqRuIJyT82cnrQpR5r+v53PKwOY4Ki0qmi5Un7t3pKTdntqmtGrPq1bXGsfDouP&#10;2lLi8XWNTZV0SK8CLcYjky5j8srj/V/x7f7xz7VyPi/xZruveNPFaxy+OQdLuDaabF4Vtt9pG6rn&#10;Nxz+8JYglfTjPPHtt58PdPuvG2n+KI7q+sr+0t/sphtZgkFxECSElTHzAFiRyOg9BWP4m+CukeIt&#10;avNTh1TWtCmv1Vb6PR73yI7zAIBlXac8Ejt1Pck0lJafP8/8jTC5rhI1ozr62pxirxvZp6/elv52&#10;2ucv4p1rxLrOm/C9Xvb3w5qmqXIjv1hUxOD5R3gxtxngkBgQDg4r0nwZ4RPg7T57U61q2uebN5on&#10;1i6M8qDaBsBwOOCenc1HqHgPTdQm8OOZLqIaDL5toqy78/JsAdnDMwx75966Sk5LW3V/5HhYzHRq&#10;UYUaKtHW6sv5m1rvomup87+JtSuPBdj4/wDBNqdlzq17CdHTdjcL1trqvspWTpXafEhrHwd4M8P+&#10;G7e+8RWrNstre28LxK99cJEgLbSRlcABiQQevUE11eufDnSPEHjLRPE10Jv7R0lXWFUZRG+QcbwR&#10;k7SSRgjk96Xxx8PbDx5HYtc3moaZeWMjSW19pdx5E8W4YYBsHgjg8UuZWS/rTb+vM9T+0sLUqUHO&#10;6S96en2+VRXqvdUn196VtTzL4WeI9TvLXx9o15Lr0tjY2iTWi+Jo9t/GJI5Nwc9xlcj2qL+1bvR/&#10;2ePBE9neTWMhnsY2kglMZKGXDKSD0I6ivR/CPws03wjcarcLqGqavPqkMcN1Lq1157yKgYD5sA9G&#10;I64wBjFVbD4M6HZ+Br7wlNc6jqOj3Ll0S9uN723TaIiANoUjIHPJOc5NW5K9/wDD+BvUzLAyxDmv&#10;h56crW3tG0tO99fMj8RapeQ/GjwjYx3c8dlPYXjy2yyMI5GULtLLnBI7Z6V4o3jjxVrh1LX7L/hO&#10;rnW0vZPsNvptn5miiNH2iJ1B+f5QwLYzkjgkZPt3hv4N6Z4b8RWOuf2vrmranaRSQJNql755ZH/h&#10;OV4C84246nOaq3fwI0K41a4uoNT1zTrG6uPtVxo9hqDQ2U0mQSxQDIJKjowxgYxgUouMWv663NMH&#10;mGW4VqMvetFK7jvaUm1bzTXrazsY3xcbxFd3Wh3ATxVD4da2LXMfhEhb5bo42hwfm2Bd3sD17V0P&#10;wX1VNR8N3UQ1TXNQktbt4Xh8RQrHe2vQiOQgfMcEHcSevbGBf8YfDGy8XahBfjWNc0S/hi8j7TpG&#10;oPAzR5zsIORjPPABJAyTitDwX4IsPAumzWtlLdXctxM1xc3l9MZp7iQgAs7HqcADgAcepJK5lytf&#10;1ueXWxmGqZbHDr410UbdXu9e+6s3pdHQ0UUVmfMhRRRQAUUUUAFFFFABRRXXfDX4aan8TNcFlZDy&#10;LSPDXV665SBf6secL39gCQ4xcnZbnRQoVcVVjRox5pPZEfw5+HOrfEzxAmm6ZHtjXDXF24Pl26Z+&#10;83v6DqfzI+7vh34I0f4Z+HYtJ0iLav3prhgPMnfHLsf6dB0FZ3gvwrpPgHQYNJ0e3WC3jGXkODJM&#10;/d3bux/IcAAAADd+2e9e7Rwqpq73P3vh/IaWTw9pP3qr3fbyX6vqbn273o+3e9Yf2z3o+2e9dPsz&#10;7HnNz7d71+On/BY2Xzv2m/DJ/wCpQtR/5O3tfrf9s96/IX/gr5J5v7Snho/9SlbD/wAnL2sqsbRu&#10;aU5XkfDtFFFcR1hRRRQAUUUUAFFFFABX2R+xt/yTHU/+wxL/AOiIK+N6+yP2Nv8AkmOp/wDYYl/9&#10;EQV8Txh/yKpf4kfonAf/ACOY/wCGR6RRRRX2x+dhXO/EL/kUL/8A7Z/+jFroq534hf8AIoX/AP2z&#10;/wDRi0AeM1+6Hw3/AOSd+F/+wVa/+iVr8L6/dD4b/wDJO/C//YKtf/RK1XQnqdFRRRUlBRRRQAUU&#10;UUAFFFFABRRRQAUUUUAFFFFABRRRQAUUUUAFFFFABRRRQAUUUUAFFFFABRRRQAUUUUAFFFFABRRR&#10;QAUUUUAFFFFABRRRQAUUUUAFFFFABRRRQAUUUUAFFFFABRRRQAUUUUAFFFFABRRRQAUUUUAFFFFA&#10;BRRRQAUUUUAFFFFABRRRQAUUUUAFFFFABRRRQAUUUUAFFFFABRRRQAUUUUAFFFFABRRRQAUUUUAF&#10;FFFABRRRQAUUUUAFFFFABRRRQAV+dP8AwUt/5CPhv/sMan/6Q6RX6LV+dP8AwUt/5CPhv/sMan/6&#10;Q6RVLZifQ+Rfh7/yN9h/20/9FtXs1eM/D3/kb7D/ALaf+i2r2apGFbcf/Iuy/wDXKT+tYlbcf/Iu&#10;y/8AXKT+tfH8S/w8L/1+h+p9/wAHfx8Z/wBeJ/nEu0UUV7Z/n6FFFFABRRRQAUUUUAFFFFABRRRQ&#10;AUUUUAFFFFABRRRQAUUUUAFFFFABRRRQAUUUUAFFFFABRRXT/D/wDf8Aj/WltLYGK1jIa6umHywp&#10;/Vjg4Hf6AkVGMpyUYrVm9ChUxNSNGlG8nsib4b/DfUfiNrItrUeRZREG5vGXKxL6D1Y9h/Tmvsfw&#10;n4d03wXocGlaVAILaLkk8tIx6ux7sf8AAdABWX4b0TT/AAlo8Gm6ZCILaIf8Cdu7Me5PrWp9q96+&#10;mw+EVFXe5+7ZFktLKKfNLWq93+i8vz/LY+0+9H2n3rH+1e9H2r3rt5D6rnNj7T70fafesf7V70fa&#10;vejkDnNj7T71+Sn/AAVsk8z9o7w4f+pUtv8A0svK/VP7V71+Uf8AwVek8z9ojw6f+pVt/wD0rvK5&#10;cTG1M6cPK8z4voooryT0wooooAKKKKACiiigAr7I/Y2/5Jjqf/YYl/8AREFfG9fZH7G3/JMdT/7D&#10;Ev8A6Igr4njD/kVS/wASP0TgP/kcx/wyPSKKKK+2PzsK534hf8ihf/8AbP8A9GLXRVzvxC/5FC//&#10;AO2f/oxaAPGa/dD4b/8AJO/C/wD2CrX/ANErX4X1+6Hw3/5J34X/AOwVa/8AolaroT1OioooqSgo&#10;oooAKKKKACiiigAooooAKKKKACiiigAooooAKKKKACiiigAooooAKKKKACiiigAooooAKKKKACii&#10;igAooooAKKKKACiiigAooooAKKKKACiiigAooooAKKKKACiiigAooooAKKKKACiiigAooooAKKKK&#10;ACiiigAooooAKKKKACiiigAooooAKKKKACiiigAooooAKKKKACiiigAooooAKKKKACiiigAooooA&#10;KKKKACiiigAooooAKKKKACiiigAooooAK/On/gpb/wAhHw3/ANhjU/8A0h0iv0Wr86f+Clv/ACEf&#10;Df8A2GNT/wDSHSKpbMT6HyL8Pf8Akb7D/tp/6LavZq8Z+Hv/ACN9h/20/wDRbV7NUjCtuP8A5F2X&#10;/rlJ/WsStuP/AJF2X/rlJ/Wvj+Jf4eF/6/Q/U+/4O/j4z/rxP84nP/brj/nvL/32aPt1x/z3l/77&#10;NQ0V/eX1DCf8+Y/+Ar/I7f7MwP8Az4h/4Cv8ib7dcf8APeX/AL7NH264/wCe8v8A32ahoo+oYT/n&#10;zH/wFf5B/ZmB/wCfEP8AwFf5E3264/57y/8AfZo+3XH/AD3l/wC+zUNFH1DCf8+Y/wDgK/yF/ZmB&#10;/wCfEP8AwFf5E3264/57y/8AfZo+3XH/AD3l/wC+zUNFH1DCf8+Y/wDgK/yH/ZmB/wCfEP8AwFf5&#10;E3264/57y/8AfZo+3XH/AD3l/wC+zUNFH1DCf8+Y/wDgK/yD+zMD/wA+If8AgK/yJvt1x/z3l/77&#10;NH264/57y/8AfZqGij6hhP8AnzH/AMBX+Qf2Zgf+fEP/AAFf5E3264/57y/99mj7dcf895f++zUN&#10;FH1DCf8APmP/AICv8g/szA/8+If+Ar/Im+3XH/PeX/vs0fbrj/nvL/32ahoo+oYT/nzH/wABX+Qv&#10;7MwP/PiH/gK/yJvt1x/z3l/77NH264/57y/99moaKPqGE/58x/8AAV/kP+zMD/z4h/4Cv8ib7dcf&#10;895f++zR9uuP+e8v/fZqGij6hhP+fMf/AAFf5C/szA/8+If+Ar/Im+3XH/PeX/vs0fbrj/nvL/32&#10;ahoo+oYT/nzH/wABX+Q/7MwP/PiH/gK/yJvt1x/z3l/77NH264/57y/99moaKPqGE/58x/8AAV/k&#10;H9mYH/nxD/wFf5E3264/57y/99mj7dcf895f++zUNFH1DCf8+Y/+Ar/IP7MwP/PiH/gK/wAib7dc&#10;f895f++zR9uuP+e8v/fZqGij6hhP+fMf/AV/kH9mYH/nxD/wFf5E3264/wCe8v8A32a09N8aeIdH&#10;tzBYa7qdjAW3mO2vJI1LcDOAw54H5VjUU1gcLHVUo/8AgK/yLhgMHTfNCjFPyiv8jo/+FleLv+hp&#10;1r/wYzf/ABVH/CyvF3/Q061/4MZv/iq5yiq+qYf/AJ9x+5G/1ej/ACL7kdH/AMLK8Xf9DTrX/gxm&#10;/wDiqP8AhZXi7/oada/8GM3/AMVXOUUfVMP/AM+4/cg+r0f5F9yOj/4WV4u/6GnWv/BjN/8AFUf8&#10;LK8Xf9DTrX/gxm/+KrnK+uf2XP2T21RbPxj40s8WfEun6TOv+u7rLKp/h7hT97qeOG8jNMVl2UYd&#10;4jEQj5Kyu32X9aHHipYTCU3UqQX3LUvfs0/CXxh4gjtfFvjDX9bGmnElhpc1/N/pPcSSgt/q/Rf4&#10;up+Xhvhn/gsDaR2f7S3hpI41jU+EbY4QAD/j8va/aT7F7fpX40/8FmI/K/ag8Lj/AKk61P8A5O31&#10;fzdmuZ1M0rOtNKK6JbJf1u+p+c16zxNZ1GkuyXQ+C6KKK8IzCiiigAooooAKKKKACvsj9jb/AJJj&#10;qf8A2GJf/REFfG9fZH7G3/JMdT/7DEv/AKIgr4njD/kVS/xI/ROA/wDkcx/wyPSKKKK+2PzsK534&#10;hf8AIoX/AP2z/wDRi10Vc78Qv+RQv/8Atn/6MWgDxmv3Q+G//JO/C/8A2CrX/wBErX4X1+6Hw3/5&#10;J34X/wCwVa/+iVquhPU6KiiipKCiiigAooooAKKKKACiiigAooooAKKKKACiiigAooooAKKKKACi&#10;iigAooooAKKKKACiiigAooooAKKKKACiiigAooooAKKKKACiiigAooooAKKKKACiiigAooooAKKK&#10;KACiiigAooooAKKKKACiiigAooooAKKKKACiiigAooooAKKKKACiiigAooooAKKKKACiiigAoooo&#10;AKKKKACiiigAooooAKKKKACiiigAooooAKKKKACiiigAooooAKKKKACiiigAr86f+Clv/IR8N/8A&#10;YY1P/wBIdIr9Fq/On/gpb/yEfDf/AGGNT/8ASHSKpbMT6HyL8Pf+RvsP+2n/AKLavZq8Z+Hv/I32&#10;H/bT/wBFtXs1SMK24/8AkXZf+uUn9axK24/+Rdl/65Sf1r4/iX+Hhf8Ar9D9T7/g7+PjP+vE/wA4&#10;nM0UUV/oAe8FFFdV8KtC0vxN8SfDOk63P9n0m81CGC5fdt+RmAK57Z6Z7ZzWVWoqNOVSW0U39xFS&#10;apwc3slc5WivqP4pa7d+Ar7XNJ1X4A+H4PBtpI9nbaj/AGVPDK6jiCQ6gjfMSQrHBDNypIJJrjR8&#10;HNGm/Zbj8arf6NBr39rPueTUHErW4QqLUR/d87cPM24zs53dq8GjnVOVOFWrDljOUYxacZXctr2e&#10;luvqrX6ckcUrRc1bmdlqn0v0PDqK9U8Afs86v8QtFs7+18S+FNMnvpGisdN1LV1S8u2XAwkahuST&#10;tCsQc9gCCej+BHwNsvGF38SNO8TyaZp2o6Fps8McWp37W5tLwMV89thwYoyrBmOVG5eDmurEZvg8&#10;PCpNzv7O10t9Xb8y54ujBN3vayfzdjwiivSdN8N6knwc8X3sVp4du9MstUt7ebUniZ9QVySFFvIB&#10;tETY+bOM1vW37K/iObTrZpvEfhKw1u5tftcXhy81hYtRZShdV8srtBZRkZYAA8kYOLnmmFpc3tpq&#10;Nnb8E/la+vb5lPE046TdtX+B4xRXucnwX0gfswr4xOoaJF4gTV5FeVtSYu8CoV+yqgJQzbh5gAGS&#10;hB3Y4rn/ABV4F8Q6ro3wwsbfRtDNzrdoy6aNGhMd1d5l25u2bCl8/wAWcBepFRTzXD1ZOMXa0pRd&#10;9NYpt+q0/UmOKpy22u1r/d3PLKK9W8dfs56z4F8P6jqsviTwrq7aZKkOoafpWrLLdWbMSuJI2VcE&#10;MNpUEnPYgEjRtv2V/Ec2nWzTeI/CVhrdza/a4vDl5rCxaiylC6r5ZXaCyjIywAB5IwcP+2MByKp7&#10;VWbt+v5NO+2qH9aoWT5t/wCv1R4xRXU/DbQdO1v4meHNG1uQJpl1qcFrdNHIMFGkCkB1PQ5xuB75&#10;zXrPxm8deEnHjnwbqfw70zw1q+lXwh0K90KxWCUBJCrfanLAyBo8EEAgk5x0NXXxzpYiGHhTcrq7&#10;atorpX13te7tshyrONVU1G+1/K7t/wAP2Pn2ivTP2d/Auk/ED4nWlhrsclxo1tbXF9dW8TlGnSKM&#10;t5YYEEZOMkEHGcEda9O8FeIvDf7Rs3ifwtefD/w14Vlj0641LSNS8P2f2ae3ki5CTEH96pVsHgDI&#10;ztyQV58ZmqwlSUfZuUYJSk1b3U20tHq9m3bp3ehFTFKnNx5bpWu+1/z8/wBT5lorqL74d6lp/wAO&#10;9M8ZyT2raXqF7JYRQq7eeJEXJLDbt246YYn2rfm+Afin/hOPDvhO1W11DVtcsIdSt/s0reXHDIpb&#10;MjMq7dqqScZ9sniu+WOw0buVRK3N/wCS/F93U2dekldy7/ho/uPOKK9E+IfwP1f4e6Hb62NY0LxP&#10;oktwbR9S8OX32uCCcLu8qQ7RtYryBjpW/q37L+ueH9PkvNX8UeE9KH9nLqcEF3qbJPdxGMyEQxeX&#10;vZgFweME8AnBxh/auC5Yz9qrSul5tb6b6XJ+s0tPe32+R45RXqPi7wTr+oaH8MbSHR9D8/WrRk00&#10;aNC0d1d5lCg3TNgNJk4DA4A6mpPHX7OPiHwL4f1DVjq/h/X49LlWHVbbQ9Q+0z6azEqBcJtGz5gV&#10;78g/WiOZYb3Yzmk5NpK/aXL+enrpuKOIpvlTer/4Y8qor1zwp+zXrfibw/pOq3Pibwp4a/tYb9Ps&#10;dd1T7PdXSbtquiBGyGbgc5PpyM+Ya3o914d1e80y+WNby0laGZYZklUOpwQHQlTg+hNdFHG4fEVJ&#10;UqU05R3/AC/PQ0p1qdVtQd7FKiiiu02CiiigQUUUUAFFFfYP7Lv7LywtaeMfGlplxiXT9JnX7vcS&#10;yqe/cIfqfSvGzXNsPlGHdfEP0XVvsv1fQ48Xi6eDp+0qP0XcsfspfsnrN9j8aeOLP93xNp2jzr97&#10;us0ynt3VD16njg/aW6P/ACaxvtnvR9s96/mjNs0xOcYh4jEP0XRLsv1fU/NcVjamLqe0qfJdjZ3R&#10;/wCTX4t/8FpiD+1J4W29P+ENtf8A0uvq/Yv7Z71+NX/BZaTzf2nvDB/6k61H/k7fV4co2Ryxldnw&#10;bRRRWZYUUUUAFFFFABRRRQAV9kfsbf8AJMdT/wCwxL/6Igr43r7I/Y2/5Jjqf/YYl/8AREFfE8Yf&#10;8iqX+JH6JwH/AMjmP+GR6RRRRX2x+dhXO/EL/kUL/wD7Z/8Aoxa6Kud+IX/IoX//AGz/APRi0AeM&#10;1+6Hw3/5J34X/wCwVa/+iVr8L6/dD4b/APJO/C//AGCrX/0StV0J6nRUUUVJQUUUUAFFFFABRRRQ&#10;AUUUUAFFFFABRRRQAUUUUAFFFFABRRRQAUUUUAFFFFABRRRQAUUUUAFFFFABRRRQAUUUUAFFFFAB&#10;RRRQAUUUUAFFFFABRRRQAUUUUAFFFFABRRRQAUUUUAFFFFABRRRQAUUUUAFFFFABRRRQAUUUUAFF&#10;FFABRRRQAUUUUAFFFFABRRRQAUUUUAFFFFABRRRQAUUUUAFFFFABRRRQAUUUUAFFFFABRRRQAUUU&#10;UAFFFFABRRRQAUUUUAFfnT/wUt/5CPhv/sMan/6Q6RX6LV+dP/BS3/kI+G/+wxqf/pDpFUtmJ9D5&#10;F+Hv/I32H/bT/wBFtXs1eM/D3/kb7D/tp/6LavZqkYVtx/8AIuy/9cpP61iV6H8J9Fs/Eni3wrpG&#10;ow/aNPv9Tt7W5h3Mu+J5wrrlSCMgkZBBr43ieSjRw0n0qw/KR+g8GRcsRi4rrRn+cTzGiiiv9Aj3&#10;ArV8K6bpuseILKz1jWE0DTJXxcalJbyXAgUAnPloCzHjAA7kZIGSMqiplFyi4p2v1XTz1uvvTFJN&#10;ppOx9d/DEXfwd1OPU/E3xv8ADuu+CdPtZIJPDum60+pNdRsuxIUtWG1RkjkfdAP8OSPM7O60nxH+&#10;y3qmlw61pWmanpniV9V/su+uhHPPA0ARRAuMyNk/+OnPbPiFFfOQyVRm60ql5txd1FJe630W7fM7&#10;v07HBDB8sudy1unsktE1t83rvt2PsX4W3/hDSfCPge90Sf4T28dvBDLrMvi1WOsx3ayZmaHPOAMF&#10;O2RxxXM+GvEGg6r8dvjVaP4i0jT7XxHp2pWWn6pe3ipZPJJIpQmUZGCMnIznHGTgV8wUVguH489W&#10;bqtuaa9LyUvnZr7jOOBUeb33d2/B3+Z7L4f1PTdN/Zy8faHNq1h/aUmuWZhgW4UvOiEhpI1+8yDr&#10;kCvbfD+qaJfWenz+MfFPwh8ZeGY7QR3Wq6hatH4ie3WPGxIwA4dfurxvIAbG418W0VrisjjiuZ+0&#10;acpOV7K6vGMdHuvhvvbunZWqpglU+1bVvz1ts+m3/A2PcorjRPEH7MOsaTZa3punXul+J5NUj03U&#10;roR3NxbGARoIU5MjZPI/2Tz0z01n8SvD3hfU/wBnzVLjUree20WzkTUltZBNJabpCP3iLlgQG3bc&#10;ZIHANfM9FbTyanUvGc24uUn/AOBQcWr/ADbLlg4zTjJ6Pm/8m3PYfih8IdH0G31vxFD8SvCesR3F&#10;7vsLDTLpp7qZJHZsyRqp8ohcE5yM5G7OM+4+H9U0S+s9Pn8Y+KfhD4x8Mx2ix3Wq6hatH4ie3WPG&#10;xIwA4dfurxvIAbG418W0VjiMmniqMadWu243s+WKaTSWlldPS9777p2VlVwkqyXPN3V9bJPW23b+&#10;vK3rv7Ovijw54W+Mgu9QvP7G0+4hurWw1SeMSf2fLIpWGZs5xjOM9BuySBkj6G0bVtH0+xh1DxR4&#10;48C638TbHTLux0TW7DWw6XStCVUXztGFV0zhWZhv3Edck/DlFLMMhhj6vtXUcW0k9Fsr9d7O7Uls&#10;12eoq+CVap7Tmtt+H6Pqv1PUPgD4y0z4Z/FiK48Qy+TpUkNzpt5dWpE/krIjJ5i7NwcBscrnIyRn&#10;jPu3wm8K+Afgzb6pPf8AjnwffeILxbnTtJ1PT9bklSZJ49qJeRKjLAqlAxlBwN5BJwM/HNFa5hk6&#10;x8pP2rhzpKSXW17fm77przVyq2E9tJtSava/y2/4P6PU+hPD+laJ8QvgOnglvGXh/wAO6/4d12e6&#10;ZtavfJtbuB0K74ZAp38jgAE4GeMjPfN8TvB3hf8AaI8L3Da/p+p6C3g+DRW1RFE9skhRlBmjByF4&#10;G5CQQG5xyR8e0VjVyGFaU+eq+WXPpZaOduZ39VdfqZywMZ3Tk7Pm+XM03+KPpr47+LP7O+F76Al/&#10;8K/+JjfpM9j4AtpC+2MZEryBtinJ27WXJBOCcEDhP2nte0/xD440SfTdRttTt4vD9hA0lrOsqI6x&#10;nchKkgEE8jtXkFFdWDyiGDlCaldx5uiV+a35KKNqOFjRcZJ7X/Fp/ofS9r8TPD3hXUP2fdVuNRgu&#10;bfRbKVdRjs5Flltd0hHzopJBAbdtIyQOAa6b4ueNbbRfAnjEadqnwi+za0Ps0EXhezkOp3kTOWzN&#10;sfEThQG+fcu7IyDjPyFRXHLh+jKrCrzv3W+i199z+Vm2r9vPUxWAgpxnfa34NtfmfW/wt1CO58G+&#10;GYb/AMV/CLxLpVrEkbReNrfy9R01N2ZLaEMAXVQchjwWJA+UA182fEiTQJvHuvv4VUp4cN5J9gBD&#10;D9zu+XAb5gPTdzjGea5uivQweVrB4ipXU2+a+lklq73stG/Oy69zehhlQlKSle4UUUV7Z2hRRRQA&#10;UAEnAGTSqpdgqgsxOAAMk19d/s6/s8J4Z+zeKfFNuH1fiSy0+UZFr6SOP+enoP4ev3vu+Jm2bYfK&#10;KHtq2rey6t/5d30/A87HY6lgKXtKm/Rdx37OP7MQ0drTxV4yt1N7gS2Wkyj/AFHcSTA/x9wn8Pf5&#10;uF+p/tn+1WJ9ro+11/O2ZZhiM2ruviXd9F0S7L+vU/LMVjquMqOpVf8Akjb+2H+9R9sP96sT7XR9&#10;rryeQ4uc2/th/vV+Pn/BYSTzf2mPDJzn/ikbYf8Ak7e1+tH2uvyO/wCCuknmftI+Gz/1KdsP/Jy8&#10;rCtG0DalK8j4hooorgO0KKKKACiiigAooooAK+yP2Nv+SY6n/wBhiX/0RBXxvX2R+xt/yTHU/wDs&#10;MS/+iIK+J4w/5FUv8SP0TgP/AJHMf8Mj0iiiivtj87Cud+IX/IoX/wD2z/8ARi10Vc78Qv8AkUL/&#10;AP7Z/wDoxaAPGa/dD4b/APJO/C//AGCrX/0StfhfX7ofDf8A5J34X/7BVr/6JWq6E9ToqKKKkoKK&#10;KKACiiigAooooAKKKKACiiigAooooAKKKKACiiigAooooAKKKKACiiigAooooAKKKKACiiigAooo&#10;oAKKKKACiiigAooooAKKKKACiiigAooooAKKKKACiiigAooooAKKKKACiiigAooooAKKKKACiiig&#10;AooooAKKKKACiiigAooooAKKKKACiiigAooooAKKKKACiiigAooooAKKKKACiiigAooooAKKKKAC&#10;iiigAooooAKKKKACiiigAooooAKKKKACvzp/4KW/8hHw3/2GNT/9IdIr9Fq/On/gpb/yEfDf/YY1&#10;P/0h0iqWzE+h8i/D3/kb7D/tp/6LavZq8Z+Hv/I32H/bT/0W1ezVIwr1H4F/8lI8C/8AYbs//Sla&#10;8ur1H4F/8lI8C/8AYbs//Sla+J4r/wB3w/8A19j+Uj9E4J/3vFf9eZ/nE8jorx3/AIak8Kf9A/WP&#10;+/MX/wAdo/4ak8Kf9A/WP+/MX/x2v7f/ANZsm/6CYnR/aOE/5+I9iorx3/hqTwp/0D9Y/wC/MX/x&#10;2j/hqTwp/wBA/WP+/MX/AMdo/wBZsm/6CYh/aOE/5+I9iorx3/hqTwp/0D9Y/wC/MX/x2j/hqTwp&#10;/wBA/WP+/MX/AMdo/wBZsm/6CYh/aWE/5+I9iorx3/hqTwp/0D9Y/wC/MX/x2j/hqTwp/wBA/WP+&#10;/MX/AMdo/wBZsm/6CYh/aOE/5+I9iorx3/hqTwp/0D9Y/wC/MX/x2j/hqTwp/wBA/WP+/MX/AMdo&#10;/wBZsm/6CYh/aOE/5+I9iorx3/hqTwp/0D9Y/wC/MX/x2j/hqTwp/wBA/WP+/MX/AMdo/wBZsm/6&#10;CYh/aOE/5+I9iorx3/hqTwp/0D9Y/wC/MX/x2j/hqTwp/wBA/WP+/MX/AMdo/wBZsm/6CYh/aOE/&#10;5+I9iorx3/hqTwp/0D9Y/wC/MX/x2j/hqTwp/wBA/WP+/MX/AMdo/wBZsm/6CYh/aOE/5+I9iorx&#10;3/hqTwp/0D9Y/wC/MX/x2j/hqTwp/wBA/WP+/MX/AMdo/wBZsm/6CYh/aOE/5+I9iorx3/hqTwp/&#10;0D9Y/wC/MX/x2j/hqTwp/wBA/WP+/MX/AMdo/wBZsm/6CYh/aOE/5+I9iorx3/hqTwp/0D9Y/wC/&#10;MX/x2j/hqTwp/wBA/WP+/MX/AMdo/wBZsm/6CYh/aOE/5+I9iorx3/hqTwp/0D9Y/wC/MX/x2j/h&#10;qTwp/wBA/WP+/MX/AMdo/wBZsm/6CYh/aOE/5+I9iorx3/hqTwp/0D9Y/wC/MX/x2j/hqTwp/wBA&#10;/WP+/MX/AMdo/wBZsm/6CYh/aOE/5+I9iorx3/hqTwp/0D9Y/wC/MX/x2j/hqTwp/wBA/WP+/MX/&#10;AMdo/wBZsm/6CYh/aOE/5+I9ipURpGVVUszHAVRkk+leOf8ADUnhT/oH6x/35i/+O16J8H/2zfhJ&#10;4K1X+2PEOh+KtS1GBs2cNvZWzQwn/nod1wCz56cYXGeTjbyYri3KcPRlUhWU2tkur/rqc+IzbDUa&#10;bnCXM+iXU+0vgB8A4/Cot/EniSASaycPa2bjItPRmHeT/wBB+vT3/wC118Pf8PW/hR/0L3jP/wAA&#10;rT/5Ko/4et/Cj/oXvGf/AIBWn/yVX4dmGazzKu8RiJ3b+5Lsj8vxdfE4yq6tVa/l5I+4ftdH2uvh&#10;7/h638KP+he8Z/8AgFaf/JVH/D1v4Uf9C94z/wDAK0/+Sq832tL+Y4/Z1f5T7h+10fa6+Hv+Hrfw&#10;o/6F7xn/AOAVp/8AJVH/AA9b+FH/AEL3jP8A8ArT/wCSqPa0v5g9nV/lPuH7XX5Of8FZZPM/aL8O&#10;H/qVLYf+Tl5X0F/w9b+FH/QveM//AACtP/kqvij9tj9oLw9+0j8VNK8TeGrPU7GxtdFi0549Vijj&#10;lMizzyEgRyONuJV75yDx68+InCULRZvQhOM7yR8/0UUV5h6IUUUUAFFFFABRRRQAV9kfsbf8kx1P&#10;/sMS/wDoiCvjevsj9jb/AJJjqf8A2GJf/REFfE8Yf8iqX+JH6JwH/wAjmP8AhkekUUUV9sfnYVzv&#10;xC/5FC//AO2f/oxa6Kud+IX/ACKF/wD9s/8A0YtAHjNfuh8N/wDknfhf/sFWv/ola/C+v3Q+G/8A&#10;yTvwv/2CrX/0StV0J6nRUUUVJQUUUUAFFFFABRRRQAUUUUAFFFFABRRRQAUUUUAFFFFABRRRQAUU&#10;UUAFFFFABRRRQAUUUUAFFFFABRRRQAUUUUAFFFFABRRRQAUUUUAFFFFABRRRQAUUUUAFFFFABRRR&#10;QAUUUUAFFFFABRRRQAUUUUAFFFFABRRRQAUUUUAFFFFABRRRQAUUUUAFFFFABRRRQAUUUUAFFFFA&#10;BRRRQAUUUUAFFFFABRRRQAUUUUAFFFFABRRRQAUUUUAFFFFABRRRQAUUUUAFfnT/AMFLf+Qj4b/7&#10;DGp/+kOkV+i1fnT/AMFLf+Qj4b/7DGp/+kOkVS2Yn0PkX4e/8jfYf9tP/RbV7NXjPw9/5G+w/wC2&#10;n/otq9mqRhXqPwL/AOSkeBf+w3Z/+lK15dXqPwL/AOSkeBf+w3Z/+lK18TxX/u+H/wCvsfykfonB&#10;P+94r/rzP84n5PUUUV9sfnYUUUUAFFFFABRRRQAUUUUAFFFFABRRRQAUUUUAFFFFABRRRQAUUUUA&#10;FFFFABRRRQAUUUUAFFFFABRRRQAUUUUAFFFFABRRRQAUUUUAFFFFABRRRQAUUUUAFfZH7G3/ACTH&#10;U/8AsMS/+iIK+N6+yP2Nv+SY6n/2GJf/AERBXxPGH/Iql/iR+icB/wDI5j/hkekUUUV9sfnYVzvx&#10;C/5FC/8A+2f/AKMWuirnfiF/yKF//wBs/wD0YtAHjNfuh8N/+Sd+F/8AsFWv/ola/C+v3Q+G/wDy&#10;Tvwv/wBgq1/9ErVdCep0VFFFSUFFFFABRRRQAUUUUAFFFFABRRRQAUUUUAFFFFABRRRQAUUUUAFF&#10;FFABRRRQAUUUUAFFFFABRRRQAUUUUAFFFFABRRRQAUUUUAFFFFABRRRQAUUUUAFFFFABRRRQAUUU&#10;UAFFFFABRRRQAUUUUAFFFFABRRRQAUUUUAFFFFABRRRQAUUUUAFFFFABRRRQAUUUUAFFFFABRRRQ&#10;AUUUUAFFFFABRRRQAUUUUAFFFFABRRRQAUUUUAFFFFABRRRQAUUUUAFFFFABX50/8FLf+Qj4b/7D&#10;Gp/+kOkV+i1fnT/wUt/5CPhv/sMan/6Q6RVLZifQ+Rfh7/yN9h/20/8ARbV7NXjPw9/5G+w/7af+&#10;i2r2apGFeo/Av/kpHgX/ALDdn/6UrXl1eo/Av/kpHgX/ALDdn/6UrXxPFf8Au+H/AOvsfykfonBP&#10;+94r/rzP84n5PUUUV9sfnYUUUUAFFFFABRX6U/Cf/gmp8MfHfwr8G+Jb/XfFsN/rOjWeo3EdteWq&#10;xLJNAkjBAbYkKCxxkk47mur/AOHVPwm/6GHxn/4G2n/yLQB+VdFfqp/w6p+E3/Qw+M//AANtP/kW&#10;j/h1T8Jv+hh8Z/8Agbaf/ItAH5V0V+qn/Dqn4Tf9DD4z/wDA20/+RaP+HVPwm/6GHxn/AOBtp/8A&#10;ItAH5V0V+qn/AA6p+E3/AEMPjP8A8DbT/wCRaP8Ah1T8Jv8AoYfGf/gbaf8AyLQB+VdFfqp/w6p+&#10;E3/Qw+M//A20/wDkWj/h1T8Jv+hh8Z/+Btp/8i0AflXRX6qf8OqfhN/0MPjP/wADbT/5Fo/4dU/C&#10;b/oYfGf/AIG2n/yLQB+VdFfqp/w6p+E3/Qw+M/8AwNtP/kWj/h1T8Jv+hh8Z/wDgbaf/ACLQB+Vd&#10;Ffqp/wAOqfhN/wBDD4z/APA20/8AkWj/AIdU/Cb/AKGHxn/4G2n/AMi0AflXRX6qf8OqfhN/0MPj&#10;P/wNtP8A5Fo/4dU/Cb/oYfGf/gbaf/ItAH5V0V+qn/Dqn4Tf9DD4z/8AA20/+RaP+HVPwm/6GHxn&#10;/wCBtp/8i0AflXRX6qf8OqfhN/0MPjP/AMDbT/5Fo/4dU/Cb/oYfGf8A4G2n/wAi0AflXRX6qf8A&#10;Dqn4Tf8AQw+M/wDwNtP/AJFo/wCHVPwm/wChh8Z/+Btp/wDItAH5V0V+qn/Dqn4Tf9DD4z/8DbT/&#10;AORaP+HVPwm/6GHxn/4G2n/yLQB+VdFfqp/w6p+E3/Qw+M//AANtP/kWj/h1T8Jv+hh8Z/8Agbaf&#10;/ItAH5V0V+qn/Dqn4Tf9DD4z/wDA20/+RaP+HVPwm/6GHxn/AOBtp/8AItAH5V0V+qn/AA6p+E3/&#10;AEMPjP8A8DbT/wCRaP8Ah1T8Jv8AoYfGf/gbaf8AyLQB+VdFfqp/w6p+E3/Qw+M//A20/wDkWuU+&#10;LH/BNT4Y+BPhX4y8S2Gu+LZr/RtGvNRt47m8tWiaSGB5FDgWwJUlRnBBx3FAH5rUUUUAFFFFABRR&#10;RQAV9kfsbf8AJMdT/wCwxL/6Igr43r7I/Y2/5Jjqf/YYl/8AREFfE8Yf8iqX+JH6JwH/AMjmP+GR&#10;6RRRRX2x+dhXO/EL/kUL/wD7Z/8Aoxa6Kud+IX/IoX//AGz/APRi0AeM1+6Hw3/5J34X/wCwVa/+&#10;iVr8L6/dD4b/APJO/C//AGCrX/0StV0J6nRUUUVJQUUUUAFFFFABRRRQAUUUUAFFFFABRRRQAUUU&#10;UAFFFFABRRRQAUUUUAFFFFABRRRQAUUUUAFFFFABRRRQAUUUUAFFFFABRRRQAUUUUAFFFFABRRRQ&#10;AUUUUAFFFFABRRRQAUUUUAFFFFABRRRQAUUUUAFFFFABRRRQAUUUUAFFFFABRRRQAUUUUAFFFFAB&#10;RRRQAUUUUAFFFFABRRRQAUUUUAFFFFABRRRQAUUUUAFFFFABRRRQAUUUUAFFFFABRRRQAUUUUAFf&#10;nT/wUt/5CPhv/sMan/6Q6RX6LV+dP/BS3/kI+G/+wxqf/pDpFUtmJ9D5F+Hv/I32H/bT/wBFtXs1&#10;eM/D3/kb7D/tp/6LavZqkYV6j8C/+SkeBf8AsN2f/pSteXV6J8JdR/sjxd4Uv9qN9l1O3n2yMyqd&#10;s4bkqrMBx2Vj6A9K+J4r/wB3w/8A19j+Uj9E4J/3vFf9eZ/nE/Kuiiivtj87CiiigAooooA/dz9n&#10;H/k3n4X/APYraX/6SRV6JXnf7OP/ACbz8L/+xW0v/wBJIq9EoAKKKKACiiigAooooAKKKKACiiig&#10;AooooAKKKKACiiigAooooAKKKKACiiigAooooAKKKKACiiigAooooAK87/aO/wCTefih/wBitqn/&#10;AKSS16JXnf7R3/JvPxQ/7FbVP/SSWgD8I6KKKACiiigAooooAK+yP2Nv+SY6n/2GJf8A0RBXxvX2&#10;R+xt/wAkx1P/ALDEv/oiCvieMP8AkVS/xI/ROA/+RzH/AAyPSKKKK+2PzsK534hf8ihf/wDbP/0Y&#10;tdFXO/EL/kUL/wD7Z/8AoxaAPGa/dD4b/wDJO/C//YKtf/RK1+F9fuh8N/8Aknfhf/sFWv8A6JWq&#10;6E9ToqKKKkoKKKKACiiigAooooAKKKKACiiigAooooAKKKKACiiigAooooAKKKKACiiigAooooAK&#10;KKKACiiigAooooAKKKKACiiigAooooAKKKKACiiigAooooAKKKKACiiigAooooAKKKKACiiigAoo&#10;ooAKKKKACiiigAooooAKKKKACiiigAooooAKKKKACiiigAooooAKKKKACiiigAooooAKKKKACiii&#10;gAooooAKKKKACiiigAooooAKKKKACiiigAooooAKKKKACvzp/wCClv8AyEfDf/YY1P8A9IdIr9Fq&#10;/On/AIKW/wDIR8N/9hjU/wD0h0iqWzE+h8i/D3/kb7D/ALaf+i2r2avGfh7/AMjfYf8AbT/0W1ez&#10;VIwr0f4P6fHq/jTwhYzMyw3Wq20DtGQGCtOqkjI64NecV6d8D5BD8Q/A7t0XWrRjj2uFr4rirTD4&#10;d/8AT2P5SP0PgnXFYpf9OZ/nE/KGiiivtT88CiiigAooooA/dz9nH/k3n4X/APYraX/6SRV6JXnf&#10;7OP/ACbz8L/+xW0v/wBJIq9EoAKKKKAKWsa1p/h7TptQ1W/ttMsIceZdXkyxRJkgDczEAZJA57mm&#10;6H4g0vxNp63+j6laarYsSq3NjOs0ZIOCAykjINfLH7fHjZv7J8O+CLFmkvNQnF7PCnUopKRL/wAC&#10;ct+KVn/sH+LLnRdW8WfD7VS1vd28pu4baRuUkQ+XOg98hDx6E0U/3nN87edrX+4KnuW/HyvsfY1F&#10;Fc9r/wARPCvhS8Wz1vxNo+j3bIJFt9Qv4oJCpJAYK7A4yDz7GgB954+8MafrqaJdeI9JttZkZUTT&#10;pr6JLhmbG0CMtuJORjjnNb1fBnxSvINQ/bc8PXVrPHc2019pUkU0Lh0kUrGQysOCCOQRX3kzBFLM&#10;QqgZJPQUR1pqb7tfcEtJ8q7J/eR3V1DY2stzczR29vChkkmlYKiKBksSeAAO5rL8O+NPD/jBZzoO&#10;u6brYgwJjp15HceXnON2wnGcHr6GuM8cfE7wd4i8C+KNP0nxZoep38mk3my1s9RhmlbEDk4VWJOA&#10;CfwrwT/gnf8A8enjj/ftP5S0R96Ul2Sf42CXuxT7ux9j0UVmeIPE+j+E7NbzW9WsdGtGcRLPqFyk&#10;EZcgkKGcgZwCcexoA06KwvD3jzwz4unlh0LxFpOtTQrvkj0++inZFJxkhGOBn1rWvr620uznvLy4&#10;itLSBDJLcTuEjjUDJZmPAAHc0basN9ET0Vyo+K3gltNbUR4x0A6esotzd/2nB5QkI3BN+7G7AJxn&#10;OBWt4f8AFOi+LLN7vQ9XsNZtY38p59PuUnRXAB2lkJAOCDj3FAGpWbr3iXSPCtiL3WtVstHsy4jF&#10;xf3CQR7jnC7nIGeDx7VpV85ft4/8kTg/7C0H/oElROXKr+n4suMeZ29fyPoHSNZ0/wAQafDf6XfW&#10;2pWM2THdWcyyxPgkHaykg8gjj0q5Xjf7J1xFa/s5+F555EhhjhuHeSRgqqonkJJJ6ADvXgvhT41X&#10;H/DXl99t8eSf8IT9ruvL8/WD/ZuzyW2Yy/l43Yx74xW0klVdL1/AxTbp+0Pt6iorW6hvbaK4t5Y5&#10;7eZBJHLEwZHUjIYEcEEc5FYev/ETwr4UvFs9b8TaPo92yCRbfUL+KCQqSQGCuwOMg8+xqNtGXvqj&#10;oaKp6RrOn+INPhv9LvrbUrGbJjurOZZYnwSDtZSQeQRx6VR8ReNvDvg9oBr2v6XohuNxhGo3kdv5&#10;mMZ272GcZGceoo23DfY2qK5bUPip4K0m+ayvvF+g2V4u0m3uNTgjkG4Ar8pbPIII9QRWn4g8XaF4&#10;St4Z9c1rT9GgmbZHLqF1HArtjOFLkAnHpR5ga1ZHiLxhoPhGKGXXdb07RYpmKxPqN3HbhyOSFLkZ&#10;P0qXQfEmkeKrE3ui6pZavZ7zH9osLhJ49wxldykjIyOPevlr/goZ/wAir4P/AOv2f/0WtRUk4K/p&#10;+LKguZ29fwPrGzvINQtYbq1njubaZBJFNC4dJFIyGVhwQRzkVNXI/CH/AJJT4O/7A9p/6JWuurac&#10;eWbj2MoS5oqXcK87/aO/5N5+KH/Yrap/6SS16JXnf7R3/JvPxQ/7FbVP/SSWoLPwjooooAKKKKAC&#10;iiigAr7I/Y2/5Jjqf/YYl/8AREFfG9fZH7G3/JMdT/7DEv8A6Igr4njD/kVS/wASP0TgP/kcx/wy&#10;PSKKKK+2PzsK534hf8ihf/8AbP8A9GLXRVzvxC/5FC//AO2f/oxaAPGa/dD4b/8AJO/C/wD2CrX/&#10;ANErX4X1+6Hw3/5J34X/AOwVa/8AolaroT1OioooqSgooooAKKKKACiiigAooooAKKKKACiiigAo&#10;oooAKKKKACiiigAooooAKKKKACiiigAooooAKKKKACiiigAooooAKKKKACiiigAooooAKKKKACii&#10;igAooooAKKKKACiiigAooooAKKKKACiiigAooooAKKKKACiiigAooooAKKKKACiiigAooooAKKKK&#10;ACiiigAooooAKKKKACiiigAooooAKKKKACiiigAooooAKKKKACiiigAooooAKKKKACiiigAooooA&#10;K/On/gpb/wAhHw3/ANhjU/8A0h0iv0Wr86f+Clv/ACEfDf8A2GNT/wDSHSKpbMT6HyL8Pf8Akb7D&#10;/tp/6LavZq8Z+Hv/ACN9h/20/wDRbV7NUjCvSvgv/wAj34M/7C9r/wClC15rXqHwMUN8RvAwIyDr&#10;dmCD/wBfK18TxX/u+H/6+x/KR+icE/73iv8ArzP84n5P0UUV9sfnYUUUUAFFFFAH7ufs4/8AJvPw&#10;v/7FbS//AEkir0SvO/2cf+Tefhf/ANitpf8A6SRV6JQAUUV5v+0R8QP+Fa/CHxDq8Uwhv2h+y2Zy&#10;N3nSfIpAPUrkt9FNROXLFsqMeaSR8veGZv8AhoL9tCXUivnaNosxmj/iXybb5YyPZpcN/wACNP8A&#10;jQx+A37XWkeL41aPStTdLybYOCjgxXI9zjL/AFYVQ/Zo/ZP0T4v+BbjxH4kvdWsxJdtDaLp8saB0&#10;QAMzb42z82Rxj7pq9+0R+x/oHwu+G9x4l8N3+sXk9nPH9pj1CWKRfJY7SwCRqchinfpmr/gezv8A&#10;Z3877/fpf0F/Gc7fa/C39O3qfaXiLVm0vwvqmp222RrezluY+6sVQsPw4r4U/ZP+EWj/AB68TeK9&#10;d8btcaz9maNmhad4/PmmLku7oQ3G3gAjr7Yr6P8A2efFk3xa/Zxit2mV9Uhs59GnZj0kVCqE/VGj&#10;J+pr5y/ZT+LGk/ADxV4s8P8AjlLjRWuGjR5mgeTyJYi4KOqAtzv4IBHHoc1XKo1pp9tPv/yt+HkR&#10;zOVGLXfX+vv/ABMXVPh5p/wu/bA0TQNKaQ6bFrNjNbrK25kWQo+wnvgkgE84Azk17v8At9eKNQ0j&#10;4c6LpVpO0Ftql6wuthwZEjXcEPtuIP8AwEV4RqnxD0/4oftgaJr+lLINNl1mxht2lXazrGUTeR2y&#10;QSAecEZwa95/b38J6lrnw50fVbK3a4ttJvGe78sZMcbrtDn2BAB/3hWMr/VYX7/rH9DaNvrErdvx&#10;s/1Obs/2SvBj/s3nXJIrhvFEmjf2sNT+0OAsnleaI/Lzs2fw8ruwScg4xH/wTv8A+PTxx/v2n8pa&#10;ks/2tfBifs3nQ5JbhfFEejf2SNM+zuQ0nleUJPMxs2fxctuwCME4zH/wTv8A+PTxx/v2n8pa6v8A&#10;l5Vt8NtPv/4Y5n/Cp33vr/X3n2PXzJ+0R4X+CFx8QbDU/iF4nv7PVxGobTbe5mnR41IIV0RJGhU5&#10;6IY85YjnJr6br89dSuNB8E/teeILv4oaa1zo0t7cTRi6tzcRbJM+RI0eD5iBcDABwR0ytc+9SK9T&#10;faEn6HN/Ga/+HHhXxRoGv/BnXLi2uISzTQotyv2eRcbHVp1ydwLArkjjpg19y/FDUX1j9nnxHfyq&#10;FkuvDks7KvQFrcsQPzr4v/ao8cfC/wAU/wDCP23w407T4PI82S8utP0oWStu2hEOURmIwx6YGRg8&#10;nH2L45/5Nj1f/sVm/wDSalL/AHapfp/kxx/3in/XVHy5+xz+z/4U+K2m69rPim1l1KK0mW0gs1ne&#10;FASoYyEoQxPQAZxycg8YT4b2L/Az9sb/AIRTRry4k0ee5FlJHK2TJFJCJED4wCVZl5x2969M/wCC&#10;e/8AyIPij/sJr/6KWvPvE3/J/lt/2FLX/wBJkrp2xNOK2a/O3+Zz70Kje6v+DZ92185ft4/8kTg/&#10;7C0H/oElfRtfOX7eP/JE4P8AsLQf+gSVx1fhXqvzR1U/i+T/ACZ0v7K1jBqn7Nnhuzuk822uLe5h&#10;lTJG5GmlBGRyOCelfK3hT4U+FdS/a8vvBVzpfmeGY7u6iSx+0SjCpCzKN4bfwQP4q+sP2R/+Te/C&#10;X+5P/wCj5K+Z5vE2n/C39tzV9Z8TyvpmmR3lxI87RPJhJIG8ttqAsQdy9Aev1rqnb6279pf8D/gH&#10;NG/1bTuv+CfXvxR14/Cr4N63qGjRLE2j6b5dlGxLiMhQked2SQuQeeuK+GPgavwg1RdY1r4u65c3&#10;msXVw3lWki3jbs4Zp3khXLOWJGC3Ykg5GPuf4o6Efir8G9b0/RpVlbWNN8yykYFBISoePO7BAbAH&#10;PTNfHf7N/j34Y+CdO1jw18UvDOnwapbXbyR32qaKLp14VWgceW0isrKSMjHJ6Ec5K/tZ829uvq7/&#10;ADNXb2UeXa/T00+Ra/Zd8Z2Xgn9ou78LeF9Xm1jwXrTyxQSTIyFtsZkjkKsqkONpQnAzknHTHSf8&#10;FEf+PrwN/uXn84a9C+AvxK+GvxK+IWpWnhf4a2eivpqiWz1uHSYULAgq25kT9wT823LHcAeh+WvP&#10;f+CiP/H14G/3Lz+cNTU+Gkn/AFuVT+ObRoePP2SfBXh39nm51i1iuR4lsNNGovqbXDnzmC73Qx52&#10;BMEgYUEYXJPOeV/ZJ+C+hfGvR9W1Txs97rsOl+Xpmn2ct5KqW6Y3/LtYEAbuFB2jLcHPH0z8Wv8A&#10;k2vxF/2Lr/8AomvJv+Ce/wDyIPij/sJr/wCilrdpe2qrol+tvyME37Kk+r/yv+Z518FLO4+Cn7X1&#10;34K0u9mudIuZZLORZm5kj8kzRlgBguvAzgdWxgHFd1/wUM/5FXwf/wBfs/8A6LWuRX/lIMf+v/8A&#10;9sa9z/ao1v4b6Lougv8AEfw/qOv2klxILSPTpGQxvtG4tiaPgjHc1zyvPD023rp+aZuvdrzSXf8A&#10;VHonwh/5JT4O/wCwPaf+iVrrqwvAs2m3PgnQJtGt5LTSJLCBrO3mOXjhMalFY5PIXA6n6mt2umq7&#10;1JPzZhT0hFeQV53+0d/ybz8UP+xW1T/0klr0SvO/2jv+Tefih/2K2qf+kktZGh+EdFFFABRRRQAU&#10;UUUAFfZH7G3/ACTHU/8AsMS/+iIK+N6+yP2Nv+SY6n/2GJf/AERBXxPGH/Iql/iR+icB/wDI5j/h&#10;kekUUUV9sfnYVzvxC/5FC/8A+2f/AKMWuirnfiF/yKF//wBs/wD0YtAHjNfuh8N/+Sd+F/8AsFWv&#10;/ola/C+v3Q+G/wDyTvwv/wBgq1/9ErVdCep0VFFFSUFFFFABRRRQAUUUUAFFFFABRRRQAUUUUAFF&#10;FFABRRRQAUUUUAFFFFABRRRQAUUUUAFFFFABRRRQAUUUUAFFFFABRRRQAUUUUAFFFFABRRRQAUUU&#10;UAFFFFABRRRQAUUUUAFFFFABRRRQAUUUUAFFFFABRRRQAUUUUAFFFFABRRRQAUUUUAFFFFABRRRQ&#10;AUUUUAFFFFABRRRQAUUUUAFFFFABRRRQAUUUUAFFFFABRRRQAUUUUAFFFFABRRRQAUUUUAFFFFAB&#10;X50/8FLf+Qj4b/7DGp/+kOkV+i1fnT/wUt/5CPhv/sMan/6Q6RVLZifQ+Rfh7/yN9h/20/8ARbV7&#10;NXjPw9/5G+w/7af+i2r2apGFeo/Av/kpHgX/ALDdn/6UrXl1eo/Av/kpHgX/ALDdn/6UrXxPFf8A&#10;u+H/AOvsfykfonBP+94r/rzP84n5PUUUV9sfnYUUUUAFFFFAH7ufs4/8m8/C/wD7FbS//SSKvRK8&#10;7/Zx/wCTefhf/wBitpf/AKSRV6JQAVl+IPC2i+LLRLXXNIsNZto38xIdQtknRWwRuCuCAcEjPua1&#10;KKAKmk6TY6Dp8Nhpllb6dYwjbFa2kSxRRjOcKqgAcknj1p2pabZ6zYz2OoWkF9ZTrslt7mNZI5F9&#10;GVgQR7GrNFD13BabGR4d8IaF4Rhmi0LRNO0WKZg0qadaR26uQMAsEAyfrVXX/h34V8V3i3mt+GdH&#10;1i7VBGtxqFhFPIFBJChnUnGSePc10NFG+4bHNL8M/B6aha36+FNEW+tBGtvdDTofNhEYAjCNtyu0&#10;AAY6YGK6RlDqVYBlIwQehpaKPIDk7L4S+B9NuPtFp4M8P2s+1k82HS4EbaylWGQmcFSQR3BIrT8O&#10;+C/D/g9ZxoOhabognwZhp1nHb+ZjON2xRnGT19TWzRQAVj+IvBugeL0gTXtD03W0gJMS6jaR3AjJ&#10;xkrvBxnA6elbFFAHIf8ACn/AX2cW/wDwhHhz7OH8wRf2Tb7dxGN2NmM4AGfaukn0mxutLfTZrO3m&#10;054vIazkiVoWjxjYUIwVxxjGMVbooAyfD3hPQ/CNvLBoWjafosErb5I9PtY4FdsYyQgGTjvVeXwD&#10;4Ym8QDXZPDmkya2GDjUmsYjchgMBvN27sgADOegreoo63DpYKzde8N6R4qsRZa1pVlrFmHEgt7+3&#10;SePcM4ba4IzyefetKigCnpGjaf4f0+Gw0uxttNsYciO1s4ViiTJJO1VAA5JPHrWZ4g8AeF/Ft1Hc&#10;654b0jWbiNPLSbULGKd1XOdoLqSBknj3rfoo31YbbEVraw2VtFb28UcFvCgjjiiUKiKBgKAOAAOM&#10;CsTxB8PfC3iy8S71zw1o+s3UaeUk+oWEU7qgJIUM6kgZJOPc10FFG+rDbRFDRdB0zw3p8dhpGnWm&#10;lWMZJS1soFhiUk5JCqABkkmqniLwT4d8YNAde0DS9bNvuEJ1GzjuPLzjO3epxnAzj0FbVFG+4bbF&#10;S70mx1DTZNOurO3udPkj8l7SaJXiaPGNhQjBXHGMYqp4e8J6H4Rt5YNC0bT9FglbfJHp9rHArtjG&#10;SEAycd61qKPMPIwv+ED8Nf8ACQ/29/wjuk/27u3/ANp/YYvtO7btz5u3dnbx16cVN4i8H6D4uihi&#10;13RNO1qKFi0SajaR3AQnglQ4OD9K16KOlg63IbOzg0+1htbWCO2toUEcUMKBEjUDAVVHAAHGBU1F&#10;FABXnf7R3/JvPxQ/7FbVP/SSWvRK87/aO/5N5+KH/Yrap/6SS0AfhHRRRQAUUUUAFFFFABX2R+xt&#10;/wAkx1P/ALDEv/oiCvjevsj9jb/kmOp/9hiX/wBEQV8Txh/yKpf4kfonAf8AyOY/4ZHpFFFFfbH5&#10;2Fc78Qv+RQv/APtn/wCjFroqwfHNtNeeFr2KCJ5pW2YjjUsx+dTwBQB4rX6I6X/wUV8E6HpGnabZ&#10;DX1trK0htl+0eG4JHOyNVLFhqajkgnpwDjnGT+f/APwjerf9Au9/8B3/AMKP+Eb1b/oF3v8A4Dv/&#10;AIU72Fa5+hX/AA8o8J+us/8AhLw//LWj/h5R4T9dZ/8ACXh/+Wtfnr/wjerf9Au9/wDAd/8ACj/h&#10;G9W/6Bd7/wCA7/4U+ZhY/Qr/AIeUeE/XWf8Awl4f/lrR/wAPKPCfrrP/AIS8P/y1r89f+Eb1b/oF&#10;3v8A4Dv/AIUf8I3q3/QLvf8AwHf/AAo5mFj9Cv8Ah5R4T9dZ/wDCXh/+WtH/AA8o8J+us/8AhLw/&#10;/LWvz1/4RvVv+gXe/wDgO/8AhR/wjerf9Au9/wDAd/8ACjmYWP0K/wCHlHhP11n/AMJeH/5a0f8A&#10;Dyjwn66z/wCEvD/8ta/PX/hG9W/6Bd7/AOA7/wCFH/CN6t/0C73/AMB3/wAKOZhY/Qr/AIeUeE/X&#10;Wf8Awl4f/lrR/wAPKPCfrrP/AIS8P/y1r89f+Eb1b/oF3v8A4Dv/AIUf8I3q3/QLvf8AwHf/AAo5&#10;mFj9Cv8Ah5R4T9dZ/wDCXh/+WtH/AA8o8J+us/8AhLw//LWvz1/4RvVv+gXe/wDgO/8AhR/wjerf&#10;9Au9/wDAd/8ACjmYWP0K/wCHlHhP11n/AMJeH/5a0f8ADyjwn66z/wCEvD/8ta/PX/hG9W/6Bd7/&#10;AOA7/wCFH/CN6t/0C73/AMB3/wAKOZhY/Qr/AIeUeE/XWf8Awl4f/lrR/wAPKPCfrrP/AIS8P/y1&#10;r89f+Eb1b/oF3v8A4Dv/AIUf8I3q3/QLvf8AwHf/AAo5mFj9Cv8Ah5R4T9dZ/wDCXh/+WtH/AA8o&#10;8J+us/8AhLw//LWvz1/4RvVv+gXe/wDgO/8AhR/wjerf9Au9/wDAd/8ACjmYWP0K/wCHlHhP11n/&#10;AMJeH/5a0f8ADyjwn66z/wCEvD/8ta/PX/hG9W/6Bd7/AOA7/wCFH/CN6t/0C73/AMB3/wAKOZhY&#10;/Qr/AIeUeE/XWf8Awl4f/lrR/wAPKPCfrrP/AIS8P/y1r89f+Eb1b/oF3v8A4Dv/AIUf8I3q3/QL&#10;vf8AwHf/AAo5mFj9Cv8Ah5R4T9dZ/wDCXh/+WtH/AA8o8J+us/8AhLw//LWvz1/4RvVv+gXe/wDg&#10;O/8AhR/wjerf9Au9/wDAd/8ACjmYWP0K/wCHlHhP11n/AMJeH/5a0f8ADyjwn66z/wCEvD/8ta/P&#10;X/hG9W/6Bd7/AOA7/wCFH/CN6t/0C73/AMB3/wAKOZhY/Qr/AIeUeE/XWf8Awl4f/lrR/wAPKPCf&#10;rrP/AIS8P/y1r89f+Eb1b/oF3v8A4Dv/AIUf8I3q3/QLvf8AwHf/AAo5mFj9Cv8Ah5R4T9dZ/wDC&#10;Xh/+WtH/AA8o8J+us/8AhLw//LWvz1/4RvVv+gXe/wDgO/8AhR/wjerf9Au9/wDAd/8ACjmYWP0K&#10;/wCHlHhP11n/AMJeH/5a0f8ADyjwn66z/wCEvD/8ta/PX/hG9W/6Bd7/AOA7/wCFH/CN6t/0C73/&#10;AMB3/wAKOZhY/Qr/AIeUeE/XWf8Awl4f/lrR/wAPKPCfrrP/AIS8P/y1r89f+Eb1b/oF3v8A4Dv/&#10;AIUf8I3q3/QLvf8AwHf/AAo5mFj9Cv8Ah5R4T9dZ/wDCXh/+WtH/AA8o8J+us/8AhLw//LWvz1/4&#10;RvVv+gXe/wDgO/8AhR/wjerf9Au9/wDAd/8ACjmYWP0K/wCHlHhP11n/AMJeH/5a0f8ADyjwn66z&#10;/wCEvD/8ta/PX/hG9W/6Bd7/AOA7/wCFH/CN6t/0C73/AMB3/wAKOZhY/Qr/AIeUeE/XWf8Awl4f&#10;/lrR/wAPKPCfrrP/AIS8P/y1r89f+Eb1b/oF3v8A4Dv/AIUf8I3q3/QLvf8AwHf/AAo5mFj9Cv8A&#10;h5R4T9dZ/wDCXh/+WtH/AA8o8J+us/8AhLw//LWvz1/4RvVv+gXe/wDgO/8AhR/wjerf9Au9/wDA&#10;d/8ACjmYWP0K/wCHlHhP11n/AMJeH/5a0f8ADyjwn66z/wCEvD/8ta/PX/hG9W/6Bd7/AOA7/wCF&#10;H/CN6t/0C73/AMB3/wAKOZhY/Qr/AIeUeE/XWf8Awl4f/lrR/wAPKPCfrrP/AIS8P/y1r89f+Eb1&#10;b/oF3v8A4Dv/AIUf8I3q3/QLvf8AwHf/AAo5mFj9Cv8Ah5R4T9dZ/wDCXh/+WtH/AA8o8J+us/8A&#10;hLw//LWvz1/4RvVv+gXe/wDgO/8AhR/wjerf9Au9/wDAd/8ACjmYWP0K/wCHlHhP11n/AMJeH/5a&#10;0f8ADyjwn66z/wCEvD/8ta/PX/hG9W/6Bd7/AOA7/wCFH/CN6t/0C73/AMB3/wAKOZhY/Qr/AIeU&#10;eE/XWf8Awl4f/lrR/wAPKPCfrrP/AIS8P/y1r89f+Eb1b/oF3v8A4Dv/AIUf8I3q3/QLvf8AwHf/&#10;AAo5mFj9Cv8Ah5R4T9dZ/wDCXh/+WtH/AA8o8J+us/8AhLw//LWvz1/4RvVv+gXe/wDgO/8AhR/w&#10;jerf9Au9/wDAd/8ACjmYWP0K/wCHlHhP11n/AMJeH/5a0f8ADyjwn66z/wCEvD/8ta/PX/hG9W/6&#10;Bd7/AOA7/wCFH/CN6t/0C73/AMB3/wAKOZhY/Qr/AIeUeE/XWf8Awl4f/lrR/wAPKPCfrrP/AIS8&#10;P/y1r89f+Eb1b/oF3v8A4Dv/AIUf8I3q3/QLvf8AwHf/AAo5mFj9Cv8Ah5R4T9dZ/wDCXh/+WtH/&#10;AA8o8J+us/8AhLw//LWvz1/4RvVv+gXe/wDgO/8AhR/wjerf9Au9/wDAd/8ACjmYWP0K/wCHlHhP&#10;11n/AMJeH/5a0f8ADyjwn66z/wCEvD/8ta/PX/hG9W/6Bd7/AOA7/wCFH/CN6t/0C73/AMB3/wAK&#10;OZhY/Qr/AIeUeE/XWf8Awl4f/lrR/wAPKPCfrrP/AIS8P/y1r89f+Eb1b/oF3v8A4Dv/AIUf8I3q&#10;3/QLvf8AwHf/AAo5mFj9Cv8Ah5R4T9dZ/wDCXh/+WtH/AA8o8J+us/8AhLw//LWvz1/4RvVv+gXe&#10;/wDgO/8AhR/wjerf9Au9/wDAd/8ACjmYWP0K/wCHlHhP11n/AMJeH/5a0f8ADyjwn66z/wCEvD/8&#10;ta/PX/hG9W/6Bd7/AOA7/wCFH/CN6t/0C73/AMB3/wAKOZhY/Qr/AIeUeE/XWf8Awl4f/lrR/wAP&#10;KPCfrrP/AIS8P/y1r89f+Eb1b/oF3v8A4Dv/AIUf8I3q3/QLvf8AwHf/AAo5mFj9Cv8Ah5R4T9dZ&#10;/wDCXh/+WtH/AA8o8J+us/8AhLw//LWvz1/4RvVv+gXe/wDgO/8AhR/wjerf9Au9/wDAd/8ACjmY&#10;WP0K/wCHlHhP11n/AMJeH/5a0f8ADyjwn66z/wCEvD/8ta/PX/hG9W/6Bd7/AOA7/wCFH/CN6t/0&#10;C73/AMB3/wAKOZhY/Qr/AIeUeE/XWf8Awl4f/lrR/wAPKPCfrrP/AIS8P/y1r89f+Eb1b/oF3v8A&#10;4Dv/AIUf8I3q3/QLvf8AwHf/AAo5mFj9Cv8Ah5R4T9dZ/wDCXh/+WtH/AA8o8J+us/8AhLw//LWv&#10;z1/4RvVv+gXe/wDgO/8AhR/wjerf9Au9/wDAd/8ACjmYWP0K/wCHlHhP11n/AMJeH/5a0f8ADyjw&#10;n66z/wCEvD/8ta/PX/hG9W/6Bd7/AOA7/wCFH/CN6t/0C73/AMB3/wAKOZhY/Qr/AIeUeE/XWf8A&#10;wl4f/lrR/wAPKPCfrrP/AIS8P/y1r89f+Eb1b/oF3v8A4Dv/AIUf8I3q3/QLvf8AwHf/AAo5mFj9&#10;Cv8Ah5R4T9dZ/wDCXh/+WtH/AA8o8J+us/8AhLw//LWvz1/4RvVv+gXe/wDgO/8AhR/wjerf9Au9&#10;/wDAd/8ACjmYWP0K/wCHlHhP11n/AMJeH/5a0f8ADyjwn66z/wCEvD/8ta/PX/hG9W/6Bd7/AOA7&#10;/wCFH/CN6t/0C73/AMB3/wAKOZhY/Qr/AIeUeE/XWf8Awl4f/lrR/wAPKPCfrrP/AIS8P/y1r89f&#10;+Eb1b/oF3v8A4Dv/AIUf8I3q3/QLvf8AwHf/AAo5mFj9Cv8Ah5R4T9dZ/wDCXh/+WtH/AA8o8J+u&#10;s/8AhLw//LWvz1/4RvVv+gXe/wDgO/8AhR/wjerf9Au9/wDAd/8ACjmYWP0K/wCHlHhP11n/AMJe&#10;H/5a0f8ADyjwn66z/wCEvD/8ta/PX/hG9W/6Bd7/AOA7/wCFH/CN6t/0C73/AMB3/wAKOZhY/Qr/&#10;AIeUeE/XWf8Awl4f/lrR/wAPKPCfrrP/AIS8P/y1r89f+Eb1b/oF3v8A4Dv/AIUf8I3q3/QLvf8A&#10;wHf/AAo5mFj9Cv8Ah5R4T9dZ/wDCXh/+WtH/AA8o8J+us/8AhLw//LWvz1/4RvVv+gXe/wDgO/8A&#10;hR/wjerf9Au9/wDAd/8ACjmYWP0K/wCHlHhP11n/AMJeH/5a0f8ADyjwn66z/wCEvD/8ta/PX/hG&#10;9W/6Bd7/AOA7/wCFH/CN6t/0C73/AMB3/wAKOZhY/Qr/AIeUeE/XWf8Awl4f/lrR/wAPKPCfrrP/&#10;AIS8P/y1r89f+Eb1b/oF3v8A4Dv/AIUf8I3q3/QLvf8AwHf/AAo5mFj9Cv8Ah5R4T9dZ/wDCXh/+&#10;WtfNf7Wn7Qnh747x+Hn0VdTN1aXl7d3j3+nx2afvYbKJFjVbicnAtCSSw+8MV4T/AMI3q3/QLvf/&#10;AAHf/Cj/AIRvVv8AoF3v/gO/+FK7Cxo/D3/kb7D/ALaf+i2r2avJfA2i6jZ+KbKWewuoYl35kkhZ&#10;VHyMOSRXrVIYV6j8C/8AkpHgX/sN2f8A6UrXl1eo/Av/AJKR4F/7Ddn/AOlK18TxX/u+H/6+x/KR&#10;+icE/wC94r/rzP8AOJ+T1FFFfbH52FFFFABRRRQB+7n7OP8Aybz8L/8AsVtL/wDSSKvRK/JHwV/w&#10;Ur+J3gTwboPhqw0LwnNYaNYW+nW8lzZ3TStHDGsalyLkAsQozgAZ7Ctr/h6t8Wf+he8Gf+AV3/8A&#10;JVAH6qUV+Vf/AA9W+LP/AEL3gz/wCu//AJKo/wCHq3xZ/wChe8Gf+AV3/wDJVAH6qUV+Vf8Aw9W+&#10;LP8A0L3gz/wCu/8A5Ko/4erfFn/oXvBn/gFd/wDyVQB+qlFflX/w9W+LP/QveDP/AACu/wD5Ko/4&#10;erfFn/oXvBn/AIBXf/yVQB+qlFflX/w9W+LP/QveDP8AwCu//kqj/h6t8Wf+he8Gf+AV3/8AJVAH&#10;6qUV+Vf/AA9W+LP/AEL3gz/wCu//AJKo/wCHq3xZ/wChe8Gf+AV3/wDJVAH6qUV+Vf8Aw9W+LP8A&#10;0L3gz/wCu/8A5Ko/4erfFn/oXvBn/gFd/wDyVQB+qlFflX/w9W+LP/QveDP/AACu/wD5Ko/4erfF&#10;n/oXvBn/AIBXf/yVQB+qlFflX/w9W+LP/QveDP8AwCu//kqj/h6t8Wf+he8Gf+AV3/8AJVAH6qUV&#10;+Vf/AA9W+LP/AEL3gz/wCu//AJKo/wCHq3xZ/wChe8Gf+AV3/wDJVAH6qUV+Vf8Aw9W+LP8A0L3g&#10;z/wCu/8A5Ko/4erfFn/oXvBn/gFd/wDyVQB+qlFflX/w9W+LP/QveDP/AACu/wD5Ko/4erfFn/oX&#10;vBn/AIBXf/yVQB+qlFflX/w9W+LP/QveDP8AwCu//kqj/h6t8Wf+he8Gf+AV3/8AJVAH6qUV+Vf/&#10;AA9W+LP/AEL3gz/wCu//AJKo/wCHq3xZ/wChe8Gf+AV3/wDJVAH6qUV+Vf8Aw9W+LP8A0L3gz/wC&#10;u/8A5Ko/4erfFn/oXvBn/gFd/wDyVQB+qlFflX/w9W+LP/QveDP/AACu/wD5Ko/4erfFn/oXvBn/&#10;AIBXf/yVQB+qled/tHf8m8/FD/sVtU/9JJa/O/8A4erfFn/oXvBn/gFd/wDyVWL41/4KV/E7x34N&#10;17w1f6F4ThsNZsLjTriS2s7pZVjmjaNihNyQGAY4yCM9jQB8m0UUUAFFFFABRRRQAV9kfsbf8kx1&#10;P/sMS/8AoiCvjevsj9jb/kmOp/8AYYl/9EQV8Txh/wAiqX+JH6JwH/yOY/4ZHpFFFFfbH52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o/Av/kpHgX/ALDdn/6U&#10;rXl1eo/Av/kpHgX/ALDdn/6UrXxPFf8Au+H/AOvsfykfonBP+94r/rzP84n5PUUUV9sfnYUUUUAF&#10;FFFABRRRQAUUUUAFFFFABRRRQAUUUUAFFFFABRRRQAUUUUAFFFFABRRRQAUUUUAFFFFABRRRQAUU&#10;UUAFFFFABRRRQAUUUUAFFFFABRRRQAUUUUAFfZH7G3/JMdT/AOwxL/6Igr43r7I/Y2/5Jjqf/YYl&#10;/wDREFfE8Yf8iqX+JH6JwH/yOY/4ZHpFFdJ/ZFp/zy/8eP8AjR/ZFp/zy/8AHj/jXJ/rtl3/AD7n&#10;90f/AJI7f+Id5r/z8p/fL/5A5uiuk/si0/55f+PH/Gj+yLT/AJ5f+PH/ABo/12y7/n3P7o//ACQf&#10;8Q7zX/n5T++X/wAgc3RXSf2Raf8APL/x4/40f2Raf88v/Hj/AI0f67Zd/wA+5/dH/wCSD/iHea/8&#10;/Kf3y/8AkDm6K6T+yLT/AJ5f+PH/ABo/si0/55f+PH/Gj/XbLv8An3P7o/8AyQf8Q7zX/n5T++X/&#10;AMgc3RXSf2Raf88v/Hj/AI0f2Raf88v/AB4/40f67Zd/z7n90f8A5IP+Id5r/wA/Kf3y/wDkDm6K&#10;6T+yLT/nl/48f8aP7ItP+eX/AI8f8aP9dsu/59z+6P8A8kH/ABDvNf8An5T++X/yBzdFdJ/ZFp/z&#10;y/8AHj/jR/ZFp/zy/wDHj/jR/rtl3/Puf3R/+SD/AIh3mv8Az8p/fL/5A5uiuk/si0/55f8Ajx/x&#10;o/si0/55f+PH/Gj/AF2y7/n3P7o//JB/xDvNf+flP75f/IHN0V0n9kWn/PL/AMeP+NH9kWn/ADy/&#10;8eP+NH+u2Xf8+5/dH/5IP+Id5r/z8p/fL/5A5uiuk/si0/55f+PH/Gj+yLT/AJ5f+PH/ABo/12y7&#10;/n3P7o//ACQf8Q7zX/n5T++X/wAgc3RXSf2Raf8APL/x4/40f2Raf88v/Hj/AI0f67Zd/wA+5/dH&#10;/wCSD/iHea/8/Kf3y/8AkDm6K6T+yLT/AJ5f+PH/ABo/si0/55f+PH/Gj/XbLv8An3P7o/8AyQf8&#10;Q7zX/n5T++X/AMgc3RXSf2Raf88v/Hj/AI0f2Raf88v/AB4/40f67Zd/z7n90f8A5IP+Id5r/wA/&#10;Kf3y/wDkDm6K6T+yLT/nl/48f8aP7ItP+eX/AI8f8aP9dsu/59z+6P8A8kH/ABDvNf8An5T++X/y&#10;BzdFdJ/ZFp/zy/8AHj/jR/ZFp/zy/wDHj/jR/rtl3/Puf3R/+SD/AIh3mv8Az8p/fL/5A5uiuk/s&#10;i0/55f8Ajx/xo/si0/55f+PH/Gj/AF2y7/n3P7o//JB/xDvNf+flP75f/IHN0V0n9kWn/PL/AMeP&#10;+NH9kWn/ADy/8eP+NH+u2Xf8+5/dH/5IP+Id5r/z8p/fL/5A5uiuk/si0/55f+PH/Gj+yLT/AJ5f&#10;+PH/ABo/12y7/n3P7o//ACQf8Q7zX/n5T++X/wAgc3RXSf2Raf8APL/x4/40f2Raf88v/Hj/AI0f&#10;67Zd/wA+5/dH/wCSD/iHea/8/Kf3y/8AkDm6K6T+yLT/AJ5f+PH/ABo/si0/55f+PH/Gj/XbLv8A&#10;n3P7o/8AyQf8Q7zX/n5T++X/AMgc3RXSf2Raf88v/Hj/AI0f2Raf88v/AB4/40f67Zd/z7n90f8A&#10;5IP+Id5r/wA/Kf3y/wDkDm6K6T+yLT/nl/48f8aP7ItP+eX/AI8f8aP9dsu/59z+6P8A8kH/ABDv&#10;Nf8An5T++X/yBzdFdJ/ZFp/zy/8AHj/jR/ZFp/zy/wDHj/jR/rtl3/Puf3R/+SD/AIh3mv8Az8p/&#10;fL/5A5uiuk/si0/55f8Ajx/xo/si0/55f+PH/Gj/AF2y7/n3P7o//JB/xDvNf+flP75f/IHN0V0n&#10;9kWn/PL/AMeP+NH9kWn/ADy/8eP+NH+u2Xf8+5/dH/5IP+Id5r/z8p/fL/5A5uiuk/si0/55f+PH&#10;/Gj+yLT/AJ5f+PH/ABo/12y7/n3P7o//ACQf8Q7zX/n5T++X/wAgc3RXSf2Raf8APL/x4/40f2Ra&#10;f88v/Hj/AI0f67Zd/wA+5/dH/wCSD/iHea/8/Kf3y/8AkDm6K6T+yLT/AJ5f+PH/ABo/si0/55f+&#10;PH/Gj/XbLv8An3P7o/8AyQf8Q7zX/n5T++X/AMgc3RXSf2Raf88v/Hj/AI0f2Raf88v/AB4/40f6&#10;7Zd/z7n90f8A5IP+Id5r/wA/Kf3y/wDkDm6K6T+yLT/nl/48f8aP7ItP+eX/AI8f8aP9dsu/59z+&#10;6P8A8kH/ABDvNf8An5T++X/yBzdFdJ/ZFp/zy/8AHj/jR/ZFp/zy/wDHj/jR/rtl3/Puf3R/+SD/&#10;AIh3mv8Az8p/fL/5A5uiuk/si0/55f8Ajx/xo/si0/55f+PH/Gj/AF2y7/n3P7o//JB/xDvNf+fl&#10;P75f/IHN0V0n9kWn/PL/AMeP+NH9kWn/ADy/8eP+NH+u2Xf8+5/dH/5IP+Id5r/z8p/fL/5A5uiu&#10;k/si0/55f+PH/Gj+yLT/AJ5f+PH/ABo/12y7/n3P7o//ACQf8Q7zX/n5T++X/wAgc3RXSf2Raf8A&#10;PL/x4/40f2Raf88v/Hj/AI0f67Zd/wA+5/dH/wCSD/iHea/8/Kf3y/8AkDm6K6T+yLT/AJ5f+PH/&#10;ABo/si0/55f+PH/Gj/XbLv8An3P7o/8AyQf8Q7zX/n5T++X/AMgc3RXSf2Raf88v/Hj/AI0f2Raf&#10;88v/AB4/40f67Zd/z7n90f8A5IP+Id5r/wA/Kf3y/wDkDm6K6T+yLT/nl/48f8aP7ItP+eX/AI8f&#10;8aP9dsu/59z+6P8A8kH/ABDvNf8An5T++X/yBzdFdJ/ZFp/zy/8AHj/jR/ZFp/zy/wDHj/jR/rtl&#10;3/Puf3R/+SD/AIh3mv8Az8p/fL/5A5uiuk/si0/55f8Ajx/xo/si0/55f+PH/Gj/AF2y7/n3P7o/&#10;/JB/xDvNf+flP75f/IHN0V0n9kWn/PL/AMeP+NH9kWn/ADy/8eP+NH+u2Xf8+5/dH/5IP+Id5r/z&#10;8p/fL/5A5uiuk/si0/55f+PH/Gj+yLT/AJ5f+PH/ABo/12y7/n3P7o//ACQf8Q7zX/n5T++X/wAg&#10;c3RXSf2Raf8APL/x4/40f2Raf88v/Hj/AI0f67Zd/wA+5/dH/wCSD/iHea/8/Kf3y/8AkDm6K6T+&#10;yLT/AJ5f+PH/ABo/si0/55f+PH/Gj/XbLv8An3P7o/8AyQf8Q7zX/n5T++X/AMgc3RXSf2Raf88v&#10;/Hj/AI0f2Raf88v/AB4/40f67Zd/z7n90f8A5IP+Id5r/wA/Kf3y/wDkDm6K6T+yLT/nl/48f8aP&#10;7ItP+eX/AI8f8aP9dsu/59z+6P8A8kH/ABDvNf8An5T++X/yBzdFdJ/ZFp/zy/8AHj/jR/ZFp/zy&#10;/wDHj/jR/rtl3/Puf3R/+SD/AIh3mv8Az8p/fL/5A5uiuk/si0/55f8Ajx/xo/si0/55f+PH/Gj/&#10;AF2y7/n3P7o//JB/xDvNf+flP75f/IHN0V0n9kWn/PL/AMeP+NH9kWn/ADy/8eP+NH+u2Xf8+5/d&#10;H/5IP+Id5r/z8p/fL/5A5uiuk/si0/55f+PH/Gj+yLT/AJ5f+PH/ABo/12y7/n3P7o//ACQf8Q7z&#10;X/n5T++X/wAgc3RXSf2Raf8APL/x4/40f2Raf88v/Hj/AI0f67Zd/wA+5/dH/wCSD/iHea/8/Kf3&#10;y/8AkDm6K6T+yLT/AJ5f+PH/ABo/si0/55f+PH/Gj/XbLv8An3P7o/8AyQf8Q7zX/n5T++X/AMgc&#10;3RXSf2Raf88v/Hj/AI0f2Raf88v/AB4/40f67Zd/z7n90f8A5IP+Id5r/wA/Kf3y/wDkDm6K6T+y&#10;LT/nl/48f8aP7ItP+eX/AI8f8aP9dsu/59z+6P8A8kH/ABDvNf8An5T++X/yBzdFdJ/ZFp/zy/8A&#10;Hj/jR/ZFp/zy/wDHj/jR/rtl3/Puf3R/+SD/AIh3mv8Az8p/fL/5A5uvUfgX/wAlI8C/9huz/wDS&#10;la5L+yLT/nl/48f8a7b4Nwpb/FTwTHGNqDW7LAz/ANPCV4ObcRYTN40KFCMk1Ui9UrW1XRvufS5H&#10;wrjcjniMTiZwcXSlH3W27uz6xXY//9lQSwECLQAUAAYACAAAACEAu+OhXhMBAABGAgAAEwAAAAAA&#10;AAAAAAAAAAAAAAAAW0NvbnRlbnRfVHlwZXNdLnhtbFBLAQItABQABgAIAAAAIQA4/SH/1gAAAJQB&#10;AAALAAAAAAAAAAAAAAAAAEQBAABfcmVscy8ucmVsc1BLAQItABQABgAIAAAAIQAiOA2/IwQAAHcM&#10;AAAOAAAAAAAAAAAAAAAAAEMCAABkcnMvZTJvRG9jLnhtbFBLAQItABQABgAIAAAAIQDme/c0xwAA&#10;AKUBAAAZAAAAAAAAAAAAAAAAAJIGAABkcnMvX3JlbHMvZTJvRG9jLnhtbC5yZWxzUEsBAi0AFAAG&#10;AAgAAAAhACXxUE3eAAAABQEAAA8AAAAAAAAAAAAAAAAAkAcAAGRycy9kb3ducmV2LnhtbFBLAQIt&#10;AAoAAAAAAAAAIQA/+rMTLQgAAC0IAAAUAAAAAAAAAAAAAAAAAJsIAABkcnMvbWVkaWEvaW1hZ2Ux&#10;LnBuZ1BLAQItAAoAAAAAAAAAIQDCUFte3kcCAN5HAgAUAAAAAAAAAAAAAAAAAPoQAABkcnMvbWVk&#10;aWEvaW1hZ2UyLmpwZ1BLBQYAAAAABwAHAL4BAAAKWQIAAAA=&#10;">
                <v:rect id="Rectangle 643" o:spid="_x0000_s1068" style="position:absolute;left:50365;top:2816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rsidR="00042D78" w:rsidRDefault="00042D78">
                        <w:pPr>
                          <w:spacing w:after="160" w:line="259" w:lineRule="auto"/>
                          <w:ind w:left="0" w:right="0" w:firstLine="0"/>
                          <w:jc w:val="left"/>
                        </w:pPr>
                        <w:r>
                          <w:t xml:space="preserve"> </w:t>
                        </w:r>
                      </w:p>
                    </w:txbxContent>
                  </v:textbox>
                </v:rect>
                <v:shape id="Picture 655" o:spid="_x0000_s1069" type="#_x0000_t75" style="position:absolute;width:50215;height:2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9RwwAAANwAAAAPAAAAZHJzL2Rvd25yZXYueG1sRI/fasIw&#10;FMbvB75DOMLuZqLQUqpRxoo4YYzN+QCH5tgWm5PSxLbu6ZfBYJcf358f32Y32VYM1PvGsYblQoEg&#10;Lp1puNJw/to/ZSB8QDbYOiYNd/Kw284eNpgbN/InDadQiTjCPkcNdQhdLqUva7LoF64jjt7F9RZD&#10;lH0lTY9jHLetXCmVSosNR0KNHb3UVF5PNxu56rt4zyZ3WCosjlZ9vCXJ4LV+nE/PaxCBpvAf/mu/&#10;Gg1pksDvmXgE5PYHAAD//wMAUEsBAi0AFAAGAAgAAAAhANvh9svuAAAAhQEAABMAAAAAAAAAAAAA&#10;AAAAAAAAAFtDb250ZW50X1R5cGVzXS54bWxQSwECLQAUAAYACAAAACEAWvQsW78AAAAVAQAACwAA&#10;AAAAAAAAAAAAAAAfAQAAX3JlbHMvLnJlbHNQSwECLQAUAAYACAAAACEAoIg/UcMAAADcAAAADwAA&#10;AAAAAAAAAAAAAAAHAgAAZHJzL2Rvd25yZXYueG1sUEsFBgAAAAADAAMAtwAAAPcCAAAAAA==&#10;">
                  <v:imagedata r:id="rId36" o:title=""/>
                </v:shape>
                <v:shape id="Picture 657" o:spid="_x0000_s1070" type="#_x0000_t75" style="position:absolute;left:640;top:640;width:48432;height:27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BqzxQAAANwAAAAPAAAAZHJzL2Rvd25yZXYueG1sRI9BSwMx&#10;FITvgv8hPKE3m22pq6xNSym0iKdatefn5pmNbl6WTbpN/70pCD0OM/MNM18m14qB+mA9K5iMCxDE&#10;tdeWjYKP9839E4gQkTW2nknBmQIsF7c3c6y0P/EbDftoRIZwqFBBE2NXSRnqhhyGse+Is/fte4cx&#10;y95I3eMpw10rp0VRSoeW80KDHa0bqn/3R6fgx+zS2cwm2+Gre90cUmkP60+r1OgurZ5BRErxGv5v&#10;v2gF5cMjXM7kIyAXfwAAAP//AwBQSwECLQAUAAYACAAAACEA2+H2y+4AAACFAQAAEwAAAAAAAAAA&#10;AAAAAAAAAAAAW0NvbnRlbnRfVHlwZXNdLnhtbFBLAQItABQABgAIAAAAIQBa9CxbvwAAABUBAAAL&#10;AAAAAAAAAAAAAAAAAB8BAABfcmVscy8ucmVsc1BLAQItABQABgAIAAAAIQA93BqzxQAAANwAAAAP&#10;AAAAAAAAAAAAAAAAAAcCAABkcnMvZG93bnJldi54bWxQSwUGAAAAAAMAAwC3AAAA+QIAAAAA&#10;">
                  <v:imagedata r:id="rId37" o:title=""/>
                </v:shape>
                <v:shape id="Shape 658" o:spid="_x0000_s1071" style="position:absolute;left:449;top:449;width:48814;height:27584;visibility:visible;mso-wrap-style:square;v-text-anchor:top" coordsize="4881372,27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y0wgAAANwAAAAPAAAAZHJzL2Rvd25yZXYueG1sRE+7bsIw&#10;FN0r8Q/WRWJrHEClKI1BNCgSU9WmXdiu4puHGl+ntoHw9/VQqePReef7yQziSs73lhUskxQEcW11&#10;z62Cr8/ycQvCB2SNg2VScCcP+93sIcdM2xt/0LUKrYgh7DNU0IUwZlL6uiODPrEjceQa6wyGCF0r&#10;tcNbDDeDXKXpRhrsOTZ0OFLRUf1dXYyC9zf9s2qK1/XpjA2VxbEqzfNdqcV8OryACDSFf/Gf+6QV&#10;bJ7i2ngmHgG5+wUAAP//AwBQSwECLQAUAAYACAAAACEA2+H2y+4AAACFAQAAEwAAAAAAAAAAAAAA&#10;AAAAAAAAW0NvbnRlbnRfVHlwZXNdLnhtbFBLAQItABQABgAIAAAAIQBa9CxbvwAAABUBAAALAAAA&#10;AAAAAAAAAAAAAB8BAABfcmVscy8ucmVsc1BLAQItABQABgAIAAAAIQDjZWy0wgAAANwAAAAPAAAA&#10;AAAAAAAAAAAAAAcCAABkcnMvZG93bnJldi54bWxQSwUGAAAAAAMAAwC3AAAA9gIAAAAA&#10;" path="m,2758440r4881372,l4881372,,,,,2758440xe" filled="f" strokeweight="3pt">
                  <v:stroke miterlimit="83231f" joinstyle="miter" endcap="square"/>
                  <v:path arrowok="t" textboxrect="0,0,4881372,2758440"/>
                </v:shape>
                <w10:anchorlock/>
              </v:group>
            </w:pict>
          </mc:Fallback>
        </mc:AlternateContent>
      </w:r>
    </w:p>
    <w:p w:rsidR="00B638A2" w:rsidRDefault="00042D78">
      <w:pPr>
        <w:spacing w:after="34" w:line="259" w:lineRule="auto"/>
        <w:ind w:left="360" w:right="0" w:firstLine="0"/>
        <w:jc w:val="left"/>
      </w:pPr>
      <w:r>
        <w:t xml:space="preserve"> </w:t>
      </w:r>
    </w:p>
    <w:p w:rsidR="00B638A2" w:rsidRDefault="00042D78">
      <w:pPr>
        <w:numPr>
          <w:ilvl w:val="0"/>
          <w:numId w:val="1"/>
        </w:numPr>
        <w:ind w:right="0"/>
      </w:pPr>
      <w:r>
        <w:t xml:space="preserve">Al presionar sobre alguno de los artículos de la colección, ingresará a una nueva ventana que le permitirá ver otros datos del mismo, como por ejemplo la portada del artículo. </w:t>
      </w:r>
    </w:p>
    <w:p w:rsidR="00B638A2" w:rsidRDefault="00042D78">
      <w:pPr>
        <w:spacing w:after="0" w:line="259" w:lineRule="auto"/>
        <w:ind w:left="360" w:right="0" w:firstLine="0"/>
        <w:jc w:val="left"/>
      </w:pPr>
      <w:r>
        <w:t xml:space="preserve"> </w:t>
      </w:r>
    </w:p>
    <w:p w:rsidR="00B638A2" w:rsidRDefault="00042D78">
      <w:pPr>
        <w:spacing w:after="63" w:line="259" w:lineRule="auto"/>
        <w:ind w:left="765" w:right="0" w:firstLine="0"/>
        <w:jc w:val="left"/>
      </w:pPr>
      <w:r>
        <w:rPr>
          <w:noProof/>
        </w:rPr>
        <mc:AlternateContent>
          <mc:Choice Requires="wpg">
            <w:drawing>
              <wp:inline distT="0" distB="0" distL="0" distR="0">
                <wp:extent cx="5240465" cy="3219461"/>
                <wp:effectExtent l="0" t="0" r="0" b="0"/>
                <wp:docPr id="11900" name="Group 11900"/>
                <wp:cNvGraphicFramePr/>
                <a:graphic xmlns:a="http://schemas.openxmlformats.org/drawingml/2006/main">
                  <a:graphicData uri="http://schemas.microsoft.com/office/word/2010/wordprocessingGroup">
                    <wpg:wgp>
                      <wpg:cNvGrpSpPr/>
                      <wpg:grpSpPr>
                        <a:xfrm>
                          <a:off x="0" y="0"/>
                          <a:ext cx="5240465" cy="3219461"/>
                          <a:chOff x="0" y="0"/>
                          <a:chExt cx="5240465" cy="3219461"/>
                        </a:xfrm>
                      </wpg:grpSpPr>
                      <wps:wsp>
                        <wps:cNvPr id="651" name="Rectangle 651"/>
                        <wps:cNvSpPr/>
                        <wps:spPr>
                          <a:xfrm>
                            <a:off x="5208778" y="2931872"/>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652" name="Rectangle 652"/>
                        <wps:cNvSpPr/>
                        <wps:spPr>
                          <a:xfrm>
                            <a:off x="2597531" y="3076652"/>
                            <a:ext cx="42143"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60" name="Picture 660"/>
                          <pic:cNvPicPr/>
                        </pic:nvPicPr>
                        <pic:blipFill>
                          <a:blip r:embed="rId38"/>
                          <a:stretch>
                            <a:fillRect/>
                          </a:stretch>
                        </pic:blipFill>
                        <pic:spPr>
                          <a:xfrm>
                            <a:off x="0" y="0"/>
                            <a:ext cx="5189220" cy="3022092"/>
                          </a:xfrm>
                          <a:prstGeom prst="rect">
                            <a:avLst/>
                          </a:prstGeom>
                        </pic:spPr>
                      </pic:pic>
                      <pic:pic xmlns:pic="http://schemas.openxmlformats.org/drawingml/2006/picture">
                        <pic:nvPicPr>
                          <pic:cNvPr id="662" name="Picture 662"/>
                          <pic:cNvPicPr/>
                        </pic:nvPicPr>
                        <pic:blipFill>
                          <a:blip r:embed="rId39"/>
                          <a:stretch>
                            <a:fillRect/>
                          </a:stretch>
                        </pic:blipFill>
                        <pic:spPr>
                          <a:xfrm>
                            <a:off x="64008" y="64008"/>
                            <a:ext cx="5010912" cy="2843784"/>
                          </a:xfrm>
                          <a:prstGeom prst="rect">
                            <a:avLst/>
                          </a:prstGeom>
                        </pic:spPr>
                      </pic:pic>
                      <wps:wsp>
                        <wps:cNvPr id="663" name="Shape 663"/>
                        <wps:cNvSpPr/>
                        <wps:spPr>
                          <a:xfrm>
                            <a:off x="44958" y="44958"/>
                            <a:ext cx="5049012" cy="2881884"/>
                          </a:xfrm>
                          <a:custGeom>
                            <a:avLst/>
                            <a:gdLst/>
                            <a:ahLst/>
                            <a:cxnLst/>
                            <a:rect l="0" t="0" r="0" b="0"/>
                            <a:pathLst>
                              <a:path w="5049012" h="2881884">
                                <a:moveTo>
                                  <a:pt x="0" y="2881884"/>
                                </a:moveTo>
                                <a:lnTo>
                                  <a:pt x="5049012" y="2881884"/>
                                </a:lnTo>
                                <a:lnTo>
                                  <a:pt x="504901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900" o:spid="_x0000_s1072" style="width:412.65pt;height:253.5pt;mso-position-horizontal-relative:char;mso-position-vertical-relative:line" coordsize="52404,3219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UCD2kVwQAAEkOAAAOAAAAZHJzL2Uyb0RvYy54bWzUV21v&#10;2zYQ/j5g/0HQ98aSLMuWEKcYmjUoMKxB2/0AmqYsYRTJkfTbfv3u+CK7ibsUaZFuBiydyOPx7rkX&#10;Hq9fHwae7Jg2vRTLNL/K0oQJKte92CzTPz69fbVIE2OJWBMuBVumR2bS1zc//3S9Vw0rZCf5mukE&#10;hAjT7NUy7axVzWRiaMcGYq6kYgImW6kHYuFTbyZrTfYgfeCTIsuqyV7qtdKSMmNg9NZPpjdOftsy&#10;at+3rWE24csUdLPuqd1zhc/JzTVpNpqorqdBDfIMLQbSC9h0FHVLLEm2un8kauiplka29orKYSLb&#10;tqfM2QDW5NkDa+603Cpny6bZb9QIE0D7AKdni6W/7+510q/Bd3mdAUKCDOAmt3PihwCivdo0wHmn&#10;1Ud1r8PAxn+h1YdWD/gGe5KDA/c4gssONqEwOCvKrKxmaUJhblrkdVnlHn7agY8eraPdr0+snMSN&#10;J6jfqM5eQSiZE1rm29D62BHFnBMMYhDQqmZ5xOoDBBkRG84SHHTgOM4RKtMYQO0CTrMiW8znkCGA&#10;SFFP88W88IhEzMoiL0uPWL6o6+kcp0ezSaO0sXdMDgkSy1SDJi4Kye43Yz1rZMHtucCnkG97zv0s&#10;jgB6UUOk7GF1cAFROGVwaCXXR7C7k/rv95DrLZf7ZSoDlWL6w+Y4myb8nQC8MdMioSOxioS2/I10&#10;+ejV+WVrZds7fU+7Bb3AkRh+L+LR4pJHRxDA9097tJjV89kUQgNjPJtX1eyCR6dnHq1e1KPTGJ4/&#10;2qOqpw38Q0UD6lGOPl35YZXdapYGIcNXyRiI/nOrXkHxVcT2q5739ugOEsgbVErs7nuKyYofZ+le&#10;jaUR5nHbpIIhSKLIh6swp/D7MyEr3itMOIx1pIO6cAY9qOEXLPbnw62k24EJ6w88zThoLoXpemXS&#10;RDdsWDGo3/rdOtRTYzWztMMNW9gY65PP9nHCaXlSDHX+QokCsy+UcihGRQFTrpRnQNYuzJ9bmZw6&#10;XgFHgj4eWCD+RyEy1o/7MUQcLAgvhtJ/IURCORoj4TuESFVmmT/DPAWxRpp4gs2gq6lzQAZDpViU&#10;0/mi/JaSdzFUXuZ8qKBu++7ItQRQAMZy+lVnQ1nWM4+Tpx7gVNbZCadFvniEE936wx7hjQc8NJxr&#10;f9TDWBcpehCRxJbgX3tfKIO4DoUimcDJPsuCLh26zKuC8wMc+Z+k47Sndi1y+BJz4uHinHeU6cLg&#10;3LzIF9/KyT7nd3UWakvkiG/PeVahzngol4Z5ldAs1zWNpgLfOZhcoNXTRY79LyVwCzF/uTZq6C1c&#10;Tng/QHdczDOY9hIvdE3GHjlDaLj4wFron6DjzZ0QozerN1wnO4Itj/uNYoAV1/gqHVZlX1yFrISr&#10;jgRZQUzYwJkYJCEnc7efUZkglgZt/BUILhJgcrwIASzjIqeWFHZcL+D65jbEZAvWnro1xCVkoaPc&#10;fcVpFO5WeCE6/3ZcpxvgzT8A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MEFAAG&#10;AAgAAAAhANFPn6bdAAAABQEAAA8AAABkcnMvZG93bnJldi54bWxMj0FLw0AQhe+C/2EZwZvdTUu0&#10;xGxKKeqpCLaCeJtmp0lodjZkt0n671292MvA4z3e+yZfTbYVA/W+cawhmSkQxKUzDVcaPvevD0sQ&#10;PiAbbB2Thgt5WBW3Nzlmxo38QcMuVCKWsM9QQx1Cl0npy5os+pnriKN3dL3FEGVfSdPjGMttK+dK&#10;PUqLDceFGjva1FSedmer4W3Ecb1IXobt6bi5fO/T969tQlrf303rZxCBpvAfhl/8iA5FZDq4Mxsv&#10;Wg3xkfB3o7ecpwsQBw2pelIgi1xe0xc/AAAA//8DAFBLAwQKAAAAAAAAACEAaLpdHFcIAABXCAAA&#10;FAAAAGRycy9tZWRpYS9pbWFnZTEucG5niVBORw0KGgoAAAANSUhEUgAAAjgAAAFLCAYAAADbK/YE&#10;AAAAAXNSR0IArs4c6QAAAARnQU1BAACxjwv8YQUAAAAJcEhZcwAADsMAAA7DAcdvqGQAAAfsSURB&#10;VHhe7dtXjhtXFEVROQc5J81/eM45B/neBkuobgmG/GO2N9YCDl6ryAFsvKIeAAAAAHDPvXA5z45n&#10;ez7rcwCA++DxZes4b9wNmCNqXjxN5AAA980GzV+nnWPnVrwccfPS7OXZK5eJHADgPjni5vfL/pj9&#10;OXsSOedwOW5sXp29PnvjcoocAOC+OMfNL7OfL+dvs+M256nA2ZubDZu3Z+/M3ppt5Oytzn5X5AAA&#10;13Lc0OxtzUbND7PvZt/PNnT2JudW4Ox53N48nL0/+2D23uzN2YaPWxwA4JqO25sNmZ9m38y+mn09&#10;+3F23OI8vhs4r8329ubD2ceXc4PHayoA4NrOr6c2aL6cfX459xbn19lTgbOvofYGZ19Nbdw8mm3g&#10;7GuqDZz9HADgmvb11AbOvp7asPl0tpGzr6r2Bufmx8Z3A2dvcM6B89FsA2fDxw0OAHBNxw3OhswG&#10;zhezc+DsDc5N4Gy0PC9xAwBc03O3yL8JHACA/wWBAwDkCBwAIEfgAAA5AgcAyBE4AECOwAEAcgQO&#10;AJAjcACAHIEDAOQIHAAgR+AAADkCBwDIETgAQI7AAQByBA4AkCNwAIAcgQMA5AgcACBH4AAAOQIH&#10;AMgROABAjsABAHIEDgCQI3AAgByBAwDkCBwAIEfgAAA5AgcAyBE4AECOwAEAcgQOAJAjcACAHIED&#10;AOQIHAAgR+AAADkCBwDIETgAQI7AAQByBA4AkCNwAIAcgQMA5AgcACBH4AAAOQIHAMgROABAjsAB&#10;AHIEDgCQI3AAgByBAwDkCBwAIEfgAAA5AgcAyBE4AECOwAEAcgQOAJAjcACAHIEDAOQIHAAgR+AA&#10;ADkCBwDIETgAQI7AAQByBA4AkCNwAIAcgQMA5AgcACBH4AAAOQIHAMgROABAjsABAHIEDgCQI3AA&#10;gByBAwDkCBwAIEfgAAA5AgcAyBE4AECOwAEAcgQOAJAjcACAHIEDAOQIHAAgR+AAADkCBwDIETgA&#10;QI7AAQByBA4AkCNwAIAcgQMA5AgcACBH4AAAOQIHAMgROABAjsABAHIEDgCQI3AAgByBAwDkCBwA&#10;IEfgAAA5AgcAyBE4AECOwAEAcgQOAJAjcACAHIEDAOQIHAAgR+AAADkCBwDIETgAQI7AAQByBA4A&#10;kCNwAIAcgQMA5AgcACBH4AAAOQIHAMgROABAjsABAHIEDgCQI3AAgByBAwDkCBwAIEfgAAA5AgcA&#10;yBE4AECOwAEAcgQOAJAjcACAHIEDAOQIHAAgR+AAADkCBwDIETgAQI7AAQByBA4AkCNwAIAcgQMA&#10;5AgcACBH4AAAOQIHAMgROABAjsABAHIEDgCQI3AAgByBAwDkCBwAIEfgAAA5AgcAyBE4AECOwAEA&#10;cgQOAJAjcACAHIEDAOQIHAAgR+AAADkCBwDIETgAQI7AAQByBA4AkCNwAIAcgQMA5AgcACBH4AAA&#10;OQIHAMgROABAjsABAHIEDgCQI3AAgByBAwDkCBwAIEfgAAA5AgcAyBE4AECOwAEAcgQOAJAjcACA&#10;HIEDAOQIHAAgR+AAADkCBwDIETgAQI7AAQByBA4AkCNwAIAcgQMA5AgcACBH4AAAOQIHAMgROABA&#10;jsABAHIEDgCQI3AAgByBAwDkCBwAIEfgAAA5AgcAyBE4AECOwAEAcgQOAJAjcACAHIEDAOQIHAAg&#10;R+AAADkCBwDIETgAQI7AAQByBA4AkCNwAIAcgQMA5AgcACBH4AAAOQIHAMgROABAjsABAHIEDgCQ&#10;I3AAgByBAwDkCBwAIEfgAAA5AgcAyBE4AECOwAEAcgQOAJAjcACAHIEDAOQIHAAgR+AAADkCBwDI&#10;ETgAQI7AAQByBA4AkCNwAIAcgQMA5AgcACBH4AAAOQIHAMgROABAjsABAHIEDgCQI3AAgByBAwDk&#10;CBwAIEfgAAA5AgcAyBE4AECOwAEAcgQOAJAjcACAHIEDAOQIHAAgR+AAADkCBwDIETgAQI7AAQBy&#10;BA4AkCNwAIAcgQMA5AgcACBH4AAAOQIHAMgROABAjsABAHIEDgCQI3AAgByBAwDkCBwAIEfgAAA5&#10;AgcAyBE4AECOwAEAcgQOAJAjcACAHIEDAOQIHAAgR+AAADkCBwDIETgAQI7AAQByBA4AkCNwAIAc&#10;gQMA5AgcACBH4AAAOQIHAMgROABAjsABAHIEDgCQI3AAgByBAwDkCBwAIEfgAAA5AgcAyBE4AECO&#10;wAEAcgQOAJAjcACAHIEDAOQIHAAgR+AAADkCBwDIETgAQI7AAQByBA4AkCNwAIAcgQMA5AgcACBH&#10;4AAAOf8mcB5fTgCAa3juFnnhdL40e3X27uyj2aPL+XC2zzeGju8DAPzXNnD+mv02+3H2xezTy/nt&#10;bJ//OXt8DpwNmNdmb882bD6ZfTA7Bw4AwDWdA+er2WezDZzvZ7/O9vOnAmdD5q3Z+7MPL+ebs5dn&#10;e8MDAHBNe0Pzx+yn2dezLy/nD7MNn1uBszZgNmTemL0z21dVe+6tzj53gwMAXNsGzAbO3tZ8N9tX&#10;U3v+PNvnG0C3flOzAXP8DmdvbXYbO6/M9vn5uwAA17C/w9mI+X22UbM3Obvj9zcbQLei5XhNdUTO&#10;7ng1tc8FDgBwbccPjY9XVRs257i5+Z9Wd6PliJwjdI6/xQ0AcF8ckXOEzvH3TdysZ4XLPjvv7Fnf&#10;BwD4LzwJmIv993lP/FOwiBkA4L67Gz0AAEUPHvwNRAyafygQhswAAAAASUVORK5CYIJQSwMECgAA&#10;AAAAAAAhACn5zmrnlAIA55QCABQAAABkcnMvbWVkaWEvaW1hZ2UyLmpwZ//Y/+AAEEpGSUYAAQEB&#10;AGAAYAAA/9sAQwADAgIDAgIDAwMDBAMDBAUIBQUEBAUKBwcGCAwKDAwLCgsLDQ4SEA0OEQ4LCxAW&#10;EBETFBUVFQwPFxgWFBgSFBUU/9sAQwEDBAQFBAUJBQUJFA0LDRQUFBQUFBQUFBQUFBQUFBQUFBQU&#10;FBQUFBQUFBQUFBQUFBQUFBQUFBQUFBQUFBQUFBQU/8AAEQgC0wT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Y/4WJ4r/wChn1n/AMGEv/xV&#10;H/CxPFf/AEM+s/8Agwl/+KrnqP8AOO5q+eXcjkj2Oh/4WJ4rPH/CT6zn0/tCXn/x6k/4WN4r4x4n&#10;1k57C/mz/wChVymqala6Tp8t7ezLBbRLuMjcEew9zXmvh745W2p+JJbW9g+x6bM2y1mH3o/dz3Bo&#10;55dw5I9j3b/hYniv/oZ9YP01CX/4qj/hYniv/oZ9Z/8ABhL/APFVzq44K42tyoTkY9vb3pf1+lHP&#10;LuHJHsdD/wALE8V/9DPrP/gwl/8AiqP+FieK/wDoZ9Z/8GEv/wAVXPUUc8u4ckex0P8AwsTxX/0M&#10;+s/+DCX/AOKo/wCFieK/+hn1n/wYS/8AxVc9RRzy7hyR7HQ/8LE8V/8AQz6z/wCB8v8A8VSf8LG8&#10;V/8AQz6z/wCB83/xVc1cXEdtbyyzSLDDGNzyMcBQPUnpXlv/AAvi2HiwQ+Qp0MHZ5xzvzz8/TOOn&#10;FHPLuHJHse8f8LF8V/8AQz6z/wCDCX/4qj/hYniv/oZ9Z/8ABhL/APFVzVtNHdQxyxSLLHKNyOhy&#10;GH171J2Bo55dw5I9jof+FieK/wDoZ9Z/8GEv/wAVR/wsTxX/ANDPrP8A4MJf/iq56ijnl3Dkj2Oh&#10;/wCFieK/+hn1n/wYS/8AxVH/AAsTxX/0M+s/+DCX/wCKrnqO+O9HPLuHJHsdD/wsbxXnH/CT6zn/&#10;AK/5v/iqP+FjeK+/ifWR9b+Yf+zVzrH922TsHUE8Y9TXlniL45W2l+Jobayt0vNOifbczMcl+x2/&#10;Sjnl3Dkj2PdR8RvFZ6eJ9YP/AHEJf/iqP+FieK/+hn1n/wAGEv8A8VXJ6XqlrrGnw3lnOLi2mG5J&#10;O/0PofrVv9D70c8u4ckex0P/AAsTxX/0M+s/+DCX/wCKo/4WJ4r/AOhn1n/wYS//ABVc9RRzy7hy&#10;R7HQ/wDCxPFf/Qz6z/4MJf8A4qj/AIWJ4r/6GfWf/BhL/wDFVz1FHPLuHJHsdD/wsTxX/wBDPrP/&#10;AIMJf/iqD8RvFY6+J9YHBP8AyEJe3/Aq57vjv29/pXmXj34xQ+G9WisNMSO9lhkBunPKAD+BT3Pu&#10;OORRzy7hyR7Ht3/CxfFf/Qz6z/4Hy/8AxVH/AAsTxX/0M+s/+DCX/wCKrivDviKy8T6XHfWMgeJv&#10;vL/FGepDenXrWp04PBo55dw5I9jof+FieK/+hn1n/wAGEv8A8VR/wsTxX/0M+s/+DCX/AOKrnqKO&#10;eXcOSPY6H/hYniv/AKGfWf8AwYS//FUf8LE8V/8AQz6z/wCDCX/4queoo55dw5I9jof+FieK/wDo&#10;Z9Z/8GEv/wAVR/wsXxXz/wAVPrHv/wATCX/4querz/4kfFK38IstjaLHdannLxtnZEv+1jv7duve&#10;jnl3Dkj2PYf+FieK+n/CT6xnv/xMJeP/AB6j/hYniv8A6GfWf/BhL/8AFV574K8aWXjTShc2zbJ4&#10;xieBvvRn+o9/w7V0NHPLuHJHsdD/AMLE8V/9DPrP/gwl/wDiqP8AhYniv/oZ9Z/8GEv/AMVXPUUc&#10;8u4ckex0P/CxPFf/AEM+s/8Agwl/+Ko/4WJ4r/6GfWf/AAYS/wDxVc9RRzy7hyR7HQ/8LE8V/wDQ&#10;z6z/AODCX/4qj/hYviv/AKGfWeoH/IQl7/8AAq571PYVx/xD+IVv4L08qm2bU5VKxQH+HP8AEw7Y&#10;x0NHPLuHJHseo/8ACxfFZ5/4SfWcf9f8v/xVH/CxPFf/AEM+s/8Agwl/+Kry74d/EK18bWBVsQap&#10;Cv763/vDpuT1HsORg12Gc9OR69qOeXcOSPY67RfiD4pl1iwR/EusOjXEYZWv5SCCwyCN1e8eDtG8&#10;c+P7i4g0CTUtQe3QPMReFFQE4GWdgMnnAzk4Poa+Z9B/5Dmnf9fMf/oQr9Df2Go4ZP8AhNvOOP8A&#10;jyx/5MV8DnVOWNzjC4SdSUYyUr8rs9E359ux+n8P1o5fkWNx0KUJThKFuaN1q0n2fXvueaf8KX+L&#10;v/Pnf/8Ag2i/+O0f8KX+Lv8Az53/AP4Nov8A47XscdrqfjDxF4xuZvEfiqD7Jq95Z2sGkC8FuqxF&#10;BEh8i2lUZBYFs7lwrFX3Zo8SeF7nSNE1W9tvFfj52tYZ5YjcLqMalVhLozlrQKvzjaQWA2/PvX7t&#10;en/qjh/+gqt/4Gv/AJE8v/XjFf8AQJQ/8Af/AMkeOf8ACl/i7/z53/8A4Nov/jtH/Cl/i7/z53//&#10;AINov/jtfa/gO6TWPA/h2/vpvNvbrTreeeTaF3SNErMcDAHJPStC8WKO+tRbO8j7WJgdNsBTzIg7&#10;tII2w6qTsTID5YdtyZrhXDt2+s1v/A1/8iX/AK64q1/qlD/wB/8AyR8Mf8KX+Lv/AD53/wD4Nov/&#10;AI7R/wAKX+Lv/Pnf/wDg2i/+O19sWLMfsOx55/3StF9qjMXnxHyN80/+jjyphufbDwGycgc+WWLM&#10;fsOx55/3StF9qjMXnxHyN80/+jjyphufbDwGycgc+XX+qVD/AKCa3/ga/wDkf6+8X+u2K/6BKH/g&#10;D/8Akj4n/wCFL/F3/nzv/wDwbRf/AB2j/hS/xd/587//AMG0X/x2vtixZj9h2PPP+6VovtUZi8+I&#10;+Rvmn/0ceVMNz7YeA2TkDnyyxZj9h2PPP+6VovtUZi8+I+Rvmn/0ceVMNz7YeA2TkDnyz/VKh/0E&#10;1v8AwNf/ACP9feH+u2K/6BKH/gD/APkj4n/4Uv8AF3/nzv8A/wAG0X/x2j/hS/xd/wCfO/8A/BtF&#10;/wDHa+2LFmP2HY88/wC6VovtUZi8+I+Rvmn/ANHHlTDc+2HgNk5A58ssWY/Ydjzz/ulaL7VGYvPi&#10;Pkb5p/8ARx5Uw3Pth4DZOQOfLP8AVKh/0E1v/A1/8j/X3h/rtiv+gSh/4A//AJI+J/8AhS/xd/58&#10;7/8A8G0X/wAdo/4Uv8Xf+fO//wDBtF/8dr7YsWY/Ydjzz/ulaL7VGYvPiPkb5p/9HHlTDc+2HgNk&#10;5A58ssWY/Ydjzz/ulaL7VGYvPiPkb5p/9HHlTDc+2HgNk5A58s/1Sof9BNb/AMDX/wAj/X3h/rti&#10;v+gSh/4A/wD5I+J/+FL/ABd/587/AP8ABtF/8do/4Uv8Xf8Anzv/APwbRf8Ax2vtixZj9h2PPP8A&#10;ulaL7VGYvPiPkb5p/wDRx5Uw3Pth4DZOQOfLLFmP2HY88/7pWi+1RmLz4j5G+af/AEceVMNz7YeA&#10;2TkDnyz/AFSof9BNb/wNf/I/194f67Yr/oEof+AP/wCSPif/AIUv8Xf+fO//APBtF/8AHaP+FL/F&#10;3/nzv/8AwbRf/Ha+2LFmP2HY88/7pWi+1RmLz4j5G+af/Rx5Uw3Pth4DZOQOfLLFmP2HY88/7pWi&#10;+1RmLz4j5G+af/Rx5Uw3Pth4DZOQOfLP9UqH/QTW/wDA1/8AI/194f67Yr/oEof+AP8A+SPif/hS&#10;/wAXf+fO/wD/AAbRf/HaP+FL/F3/AJ87/wD8G0X/AMdr7YsWY/Ydjzz/ALpWi+1RmLz4j5G+af8A&#10;0ceVMNz7YeA2TkDnyyxZj9h2PPP+6VovtUZi8+I+Rvmn/wBHHlTDc+2HgNk5A58s/wBUqH/QTW/8&#10;DX/yP9feH+u2K/6BKH/gD/8Akj4n/wCFL/F3/nzv/wDwbRf/AB2j/hS/xd/587//AMG0X/x2vtix&#10;Zj9h2PPP+6VovtUZi8+I+Rvmn/0ceVMNz7YeA2TkDnyyxZj9h2PPP+6VovtUZi8+I+Rvmn/0ceVM&#10;Nz7YeA2TkDnyz/VKh/0E1v8AwNf/ACP9feH+u2K/6BKH/gD/APkj4n/4Uv8AF3/nzv8A/wAG0X/x&#10;2j/hS/xd/wCfO/8A/BtF/wDHa+2LFmP2HY88/wC6VovtUZi8+I+Rvmn/ANHHlTDc+2HgNk5A58ss&#10;WY/Ydjzz/ulaL7VGYvPiPkb5p/8ARx5Uw3Pth4DZOQOfLP8AVKh/0E1v/A1/8j/X3h/rtiv+gSh/&#10;4A//AJI+J/8AhS/xd/587/8A8G0X/wAdo/4Uv8Xf+fO//wDBtF/8dr7YsWY/Ydjzz/ulaL7VGYvP&#10;iPkb5p/9HHlTDc+2HgNk5A58ssWY/Ydjzz/ulaL7VGYvPiPkb5p/9HHlTDc+2HgNk5A58s/1Sof9&#10;BNb/AMDX/wAj/X3h/rtiv+gSh/4A/wD5I+J/+FL/ABd/587/AP8ABtF/8do/4Uv8Xf8Anzv/APwb&#10;Rf8Ax2vtixZj9h2PPP8AulaL7VGYvPiPkb5p/wDRx5Uw3Pth4DZOQOfLLFmP2HY88/7pWi+1RmLz&#10;4j5G+af/AEceVMNz7YeA2TkDnyz/AFSof9BNb/wNf/I/194f67Yr/oEof+AP/wCSPif/AIUv8Xf+&#10;fO//APBtF/8AHaP+FL/F3/nzv/8AwbRf/Ha+2LFmP2HY88/7pWi+1RmLz4j5G+af/Rx5Uw3Pth4D&#10;ZOQOfLLFmP2HY88/7pWi+1RmLz4j5G+af/Rx5Uw3Pth4DZOQOfLP9UqH/QTW/wDA1/8AI/194f67&#10;Yr/oEof+AP8A+SPif/hS/wAXf+fO/wD/AAbRf/HaP+FL/F3/AJ87/wD8G0X/AMdr7YsWY/Ydjzz/&#10;ALpWi+1RmLz4j5G+af8A0ceVMNz7YeA2TkDnyyxZj9h2PPP+6VovtUZi8+I+Rvmn/wBHHlTDc+2H&#10;gNk5A58s/wBUqH/QTW/8DX/yP9feH+u2K/6BKH/gD/8Akj4n/wCFL/F3/nzv/wDwbRf/AB2j/hS/&#10;xd/587//AMG0X/x2vtixZj9h2PPP+6VovtUZi8+I+Rvmn/0ceVMNz7YeA2TkDnyyxZj9h2PPP+6V&#10;ovtUZi8+I+Rvmn/0ceVMNz7YeA2TkDnyz/VKh/0E1v8AwNf/ACP9feH+u2K/6BKH/gD/APkj4n/4&#10;Uv8AF3/nzv8A/wAG0X/x2j/hS/xd/wCfO/8A/BtF/wDHa+2LFmP2HY88/wC6VovtUZi8+I+Rvmn/&#10;ANHHlTDc+2HgNk5A58ssWY/Ydjzz/ulaL7VGYvPiPkb5p/8ARx5Uw3Pth4DZOQOfLP8AVKh/0E1v&#10;/A1/8j/X3h/rtiv+gSh/4A//AJI+J/8AhS/xd/587/8A8G0X/wAdo/4Uv8Xf+fO//wDBtF/8dr7Y&#10;sWY/Ydjzz/ulaL7VGYvPiPkb5p/9HHlTDc+2HgNk5A58ssWY/Ydjzz/ulaL7VGYvPiPkb5p/9HHl&#10;TDc+2HgNk5A58s/1Sof9BNb/AMDX/wAj/X3h/rtiv+gSh/4A/wD5I+J/+FL/ABd/587/AP8ABtF/&#10;8do/4Uv8Xf8Anzv/APwbRf8Ax2vtixZj9h2PPP8AulaL7VGYvPiPkb5p/wDRx5Uw3Pth4DZOQOfL&#10;LFmP2HY88/7pWi+1RmLz4j5G+af/AEceVMNz7YeA2TkDnyz/AFSof9BNb/wNf/I/194f67Yr/oEo&#10;f+AP/wCSPif/AIUv8Xf+fO//APBtF/8AHaP+FL/F3/nzv/8AwbRf/Ha+2LFmP2HY88/7pWi+1RmL&#10;z4j5G+af/Rx5Uw3Pth4DZOQOfLLFmP2HY88/7pWi+1RmLz4j5G+af/Rx5Uw3Pth4DZOQOfLP9UqH&#10;/QTW/wDA1/8AI/194f67Yr/oEof+AP8A+SPif/hS/wAXf+fO/wD/AAbRf/HaP+FL/F3/AJ87/wD8&#10;G0X/AMdr7YsWY/Ydjzz/ALpWi+1RmLz4j5G+af8A0ceVMNz7YeA2TkDnyyxZj9h2PPP+6VovtUZi&#10;8+I+Rvmn/wBHHlTDc+2HgNk5A58s/wBUqH/QTW/8DX/yP9feH+u2K/6BKH/gD/8Akj4n/wCFL/F3&#10;/nzv/wDwbRf/AB2j/hS/xd/587//AMG0X/x2vtixZj9h2PPP+6VovtUZi8+I+Rvmn/0ceVMNz7Ye&#10;A2TkDnyyxZj9h2PPP+6VovtUZi8+I+Rvmn/0ceVMNz7YeA2TkDnyz/VKh/0E1v8AwNf/ACP9feH+&#10;u2K/6BKH/gD/APkj4n/4Uv8AF3/nzv8A/wAG0X/x2j/hS/xd/wCfO/8A/BtF/wDHa+2LFmP2HY88&#10;/wC6VovtUZi8+I+Rvmn/ANHHlTDc+2HgNk5A58ssWY/Ydjzz/ulaL7VGYvPiPkb5p/8ARx5Uw3Pt&#10;h4DZOQOfLP8AVKh/0E1v/A1/8j/X3h/rtiv+gSh/4A//AJI+J/8AhS/xd/587/8A8G0X/wAdo/4U&#10;v8Xf+fO//wDBtF/8dr7YsWY/Ydjzz/ulaL7VGYvPiPkb5p/9HHlTDc+2HgNk5A58ssWY/Ydjzz/u&#10;laL7VGYvPiPkb5p/9HHlTDc+2HgNk5A58s/1Sof9BNb/AMDX/wAj/X3h/rtiv+gSh/4A/wD5I+J/&#10;+FL/ABd/587/AP8ABtF/8do/4Uv8Xf8Anzv/APwbRf8Ax2vtixZj9h2PPP8AulaL7VGYvPiPkb5p&#10;/wDRx5Uw3Pth4DZOQOfLLFmP2HY88/7pWi+1RmLz4j5G+af/AEceVMNz7YeA2TkDnyz/AFSof9BN&#10;b/wNf/I/194f67Yr/oEof+AP/wCSPif/AIUv8Xf+fO//APBtF/8AHaP+FL/F3/nzv/8AwbRf/Ha+&#10;2LFmP2HY88/7pWi+1RmLz4j5G+af/Rx5Uw3Pth4DZOQOfLLFmP2HY88/7pWi+1RmLz4j5G+af/Rx&#10;5Uw3Pth4DZOQOfLP9UqH/QTW/wDA1/8AI/194f67Yr/oEof+AP8A+SPif/hS/wAXf+fO/wD/AAbR&#10;f/HaP+FL/F3/AJ87/wD8G0X/AMdr7YsWY/Ydjzz/ALpWi+1RmLz4j5G+af8A0ceVMNz7YeA2TkDn&#10;yyxZj9h2PPP+6VovtUZi8+I+Rvmn/wBHHlTDc+2HgNk5A58s/wBUqH/QTW/8DX/yP9feH+u2K/6B&#10;KH/gD/8Akj4n/wCFL/F3/nzv/wDwbRf/AB2j/hS/xd/587//AMG0X/x2vtixZj9h2PPP+6VovtUZ&#10;i8+I+Rvmn/0ceVMNz7YeA2TkDnyyxZj9h2PPP+6VovtUZi8+I+Rvmn/0ceVMNz7YeA2TkDnyz/VK&#10;h/0E1v8AwNf/ACP9feH+u2K/6BKH/gD/APkj4n/4Uv8AF3/nzv8A/wAG0X/x2j/hS/xd/wCfO/8A&#10;/BtF/wDHa+2LFmP2HY88/wC6VovtUZi8+I+Rvmn/ANHHlTDc+2HgNk5A58ssWY/Ydjzz/ulaL7VG&#10;YvPiPkb5p/8ARx5Uw3Pth4DZOQOfLP8AVKh/0E1v/A1/8j/X3h/rtiv+gSh/4A//AJI+J/8AhS/x&#10;d/587/8A8G0X/wAdo/4Uv8Xf+fO//wDBtF/8dr7YsWY/Ydjzz/ulaL7VGYvPiPkb5p/9HHlTDc+2&#10;HgNk5A58ssWY/Ydjzz/ulaL7VGYvPiPkb5p/9HHlTDc+2HgNk5A58s/1Sof9BNb/AMDX/wAj/X3h&#10;/rtiv+gSh/4A/wD5I+J/+FL/ABd/587/AP8ABtF/8do/4Uv8Xf8Anzv/APwbRf8Ax2vtixZj9h2P&#10;PP8AulaL7VGYvPiPkb5p/wDRx5Uw3Pth4DZOQOfLLFmP2HY88/7pWi+1RmLz4j5G+af/AEceVMNz&#10;7YeA2TkDnyz/AFSof9BNb/wNf/I/194f67Yr/oEof+AP/wCSPif/AIUv8Xf+fO//APBtF/8AHaP+&#10;FL/F3/nzv/8AwbRf/Ha+2LFmP2HY88/7pWi+1RmLz4j5G+af/Rx5Uw3Pth4DZOQOfLLFmP2HY88/&#10;7pWi+1RmLz4j5G+af/Rx5Uw3Pth4DZOQOfLP9UqH/QTW/wDA1/8AI/194f67Yr/oEof+AP8A+SPi&#10;f/hS/wAXf+fO/wD/AAbRf/HaP+FL/F3/AJ87/wD8G0X/AMdr7YsWY/Ydjzz/ALpWi+1RmLz4j5G+&#10;af8A0ceVMNz7YeA2TkDnyyxZj9h2PPP+6VovtUZi8+I+Rvmn/wBHHlTDc+2HgNk5A58s/wBUqH/Q&#10;TW/8DX/yP9feH+u2K/6BKH/gD/8Akj4n/wCFL/F3/nzv/wDwbRf/AB2j/hS/xd/587//AMG0X/x2&#10;vtixZj9h2PPP+6VovtUZi8+I+Rvmn/0ceVMNz7YeA2TkDnyyxZj9h2PPP+6VovtUZi8+I+Rvmn/0&#10;ceVMNz7YeA2TkDnyz/VKh/0E1v8AwNf/ACP9feH+u2K/6BKH/gD/APkj4n/4Uv8AF3/nzv8A/wAG&#10;0X/x2j/hS/xd/wCfO/8A/BtF/wDHa+2LFmP2HY88/wC6VovtUZi8+I+Rvmn/ANHHlTDc+2HgNk5A&#10;58ssWY/Ydjzz/ulaL7VGYvPiPkb5p/8ARx5Uw3Pth4DZOQOfLP8AVKh/0E1v/A1/8j/X3h/rtiv+&#10;gSh/4A//AJI+J/8AhS/xd/587/8A8G0X/wAdo/4Uv8Xf+fO//wDBtF/8dr7YsWY/Ydjzz/ulaL7V&#10;GYvPiPkb5p/9HHlTDc+2HgNk5A58ssWY/Ydjzz/ulaL7VGYvPiPkb5p/9HHlTDc+2HgNk5A58s/1&#10;Sof9BNb/AMDX/wAj/X3h/rtiv+gSh/4A/wD5I+J/+FL/ABd/587/AP8ABtF/8do/4Uv8Xf8Anzv/&#10;APwbRf8Ax2vtixZj9h2PPP8AulaL7VGYvPiPkb5p/wDRx5Uw3Pth4DZOQOfLLFmP2HY88/7pWi+1&#10;RmLz4j5G+af/AEceVMNz7YeA2TkDnyz/AFSof9BNb/wNf/I/194f67Yr/oEof+AP/wCSPif/AIUv&#10;8Xf+fO//APBtF/8AHaP+FL/F3/nzv/8AwbRf/Ha+2LFmP2HY88/7pWi+1RmLz4j5G+af/Rx5Uw3P&#10;th4DZOQOfLLFmP2HY88/7pWi+1RmLz4j5G+af/Rx5Uw3Pth4DZOQOfLP9UqH/QTW/wDA1/8AI/19&#10;4f67Yr/oEof+AP8A+SPif/hS/wAXf+fO/wD/AAbRf/HaP+FL/F3/AJ87/wD8G0X/AMdr7YsWY/Yd&#10;jzz/ALpWi+1RmLz4j5G+af8A0ceVMNz7YeA2TkDnyyxZj9h2PPP+6VovtUZi8+I+Rvmn/wBHHlTD&#10;c+2HgNk5A58s/wBUqH/QTW/8DX/yP9feH+u2K/6BKH/gD/8Akj4n/wCFL/F3/nzv/wDwbRf/AB2j&#10;/hS/xd/587//AMG0X/x2vtixZj9h2PPP+6VovtUZi8+I+Rvmn/0ceVMNz7YeA2TkDnyyxZj9h2PP&#10;P+6VovtUZi8+I+Rvmn/0ceVMNz7YeA2TkDnyz/VKh/0E1v8AwNf/ACP9feH+u2K/6BKH/gD/APkj&#10;4n/4Uv8AF3/nzv8A/wAG0X/x2j/hS/xd/wCfO/8A/BtF/wDHa+2LFmP2HY88/wC6VovtUZi8+I+R&#10;vmn/ANHHlTDc+2HgNk5A58ssWY/Ydjzz/ulaL7VGYvPiPkb5p/8ARx5Uw3Pth4DZOQOfLP8AVKh/&#10;0E1v/A1/8j/X3h/rtiv+gSh/4A//AJI+J/8AhS/xd/587/8A8G0X/wAdo/4Uv8Xf+fO//wDBtF/8&#10;dr7YsWY/Ydjzz/ulaL7VGYvPiPkb5p/9HHlTDc+2HgNk5A58ssWY/Ydjzz/ulaL7VGYvPiPkb5p/&#10;9HHlTDc+2HgNk5A58s/1Sof9BNb/AMDX/wAj/X3h/rtiv+gSh/4A/wD5I+J/+FL/ABd/587/AP8A&#10;BtF/8do/4Uv8Xf8Anzv/APwbRf8Ax2vtixZj9h2PPP8AulaL7VGYvPiPkb5p/wDRx5Uw3Pth4DZO&#10;QOfLLFmP2HY88/7pWi+1RmLz4j5G+af/AEceVMNz7YeA2TkDnyz/AFSof9BNb/wNf/I/194f67Yr&#10;/oEof+AP/wCSPif/AIUv8Xf+fO//APBtF/8AHaP+FL/F3/nzv/8AwbRf/Ha+2LFmP2HY88/7pWi+&#10;1RmLz4j5G+af/Rx5Uw3Pth4DZOQOfLLFmP2HY88/7pWi+1RmLz4j5G+af/Rx5Uw3Pth4DZOQOfLP&#10;9UqH/QTW/wDA1/8AI/194f67Yr/oEof+AP8A+SPif/hS/wAXf+fO/wD/AAbRf/HaP+FL/F3/AJ87&#10;/wD8G0X/AMdr7YsWY/Ydjzz/ALpWi+1RmLz4j5G+af8A0ceVMNz7YeA2TkDnyyxZj9h2PPP+6Vov&#10;tUZi8+I+Rvmn/wBHHlTDc+2HgNk5A58s/wBUqH/QTW/8DX/yP9feH+u2K/6BKH/gD/8Akj4n/wCF&#10;L/F3/nzv/wDwbRf/AB2j/hS/xd/587//AMG0X/x2vtixZj9h2PPP+6VovtUZi8+I+Rvmn/0ceVMN&#10;z7YeA2TkDnyyxZj9h2PPP+6VovtUZi8+I+Rvmn/0ceVMNz7YeA2TkDnyz/VKh/0E1v8AwNf/ACP9&#10;feH+u2K/6BKH/gD/APkj4n/4Uv8AF3/nzv8A/wAG0X/x2j/hS/xd/wCfO/8A/BtF/wDHa+2LFmP2&#10;HY88/wC6VovtUZi8+I+Rvmn/ANHHlTDc+2HgNk5A58ssWY/Ydjzz/ulaL7VGYvPiPkb5p/8ARx5U&#10;w3Pth4DZOQOfLP8AVKh/0E1v/A1/8j/X3h/rtiv+gSh/4A//AJI+J/8AhS/xd/587/8A8G0X/wAd&#10;o/4Uv8Xf+fO//wDBtF/8dr7YsWY/Ydjzz/ulaL7VGYvPiPkb5p/9HHlTDc+2HgNk5A58ssWY/Ydj&#10;zz/ulaL7VGYvPiPkb5p/9HHlTDc+2HgNk5A58s/1Sof9BNb/AMDX/wAj/X3h/rtiv+gSh/4A/wD5&#10;I+J/+FL/ABd/587/AP8ABtF/8do/4Uv8Xf8Anzv/APwbRf8Ax2vtixZj9h2PPP8AulaL7VGYvPiP&#10;kb5p/wDRx5Uw3Pth4DZOQOfLLFmP2HY88/7pWi+1RmLz4j5G+af/AEceVMNz7YeA2TkDnyz/AFSo&#10;f9BNb/wNf/I/194f67Yr/oEof+AP/wCSPif/AIUv8Xf+fO//APBtF/8AHaP+FL/F3/nzv/8AwbRf&#10;/Ha+2LFmP2HY88/7pWi+1RmLz4j5G+af/Rx5Uw3Pth4DZOQOfLLFmP2HY88/7pWi+1RmLz4j5G+a&#10;f/Rx5Uw3Pth4DZOQOfLP9UqH/QTW/wDA1/8AI/194f67Yr/oEof+AP8A+SPif/hS/wAXf+fO/wD/&#10;AAbRf/HaP+FL/F3/AJ87/wD8G0X/AMdr7YsWY/Ydjzz/ALpWi+1RmLz4j5G+af8A0ceVMNz7YeA2&#10;TkDnyyxZj9h2PPP+6VovtUZi8+I+Rvmn/wBHHlTDc+2HgNk5A58s/wBUqH/QTW/8DX/yP9feH+u2&#10;K/6BKH/gD/8Akj4n/wCFL/F3/nzv/wDwbRf/AB2j/hS/xd/587//AMG0X/x2vtixZj9h2PPP+6Vo&#10;vtUZi8+I+Rvmn/0ceVMNz7YeA2TkDnyyxZj9h2PPP+6VovtUZi8+I+Rvmn/0ceVMNz7YeA2TkDny&#10;z/VKh/0E1v8AwNf/ACP9feH+u2K/6BKH/gD/APkj4n/4Uv8AF3/nzv8A/wAG0X/x2j/hS/xd/wCf&#10;O/8A/BtF/wDHa+2LFmP2HY88/wC6VovtUZi8+I+Rvmn/ANHHlTDc+2HgNk5A58ssWY/Ydjzz/ula&#10;L7VGYvPiPkb5p/8ARx5Uw3Pth4DZOQOfLP8AVKh/0E1v/A1/8j/X3h/rtiv+gSh/4A//AJI+J/8A&#10;hS/xd/587/8A8G0X/wAdo/4Uv8Xf+fO//wDBtF/8dr7YsWY/Ydjzz/ulaL7VGYvPiPkb5p/9HHlT&#10;Dc+2HgNk5A58uTSvKkkslmuLtozbFoTNAVa4TZCfNnBhTyZdxYCMEAgsdvBEZ/qlQ/6Ca3/ga/8A&#10;kf6+8f8Artiv+gSh/wCAP/5I+I/+FL/F3/nzv/8AwbRf/HaP+FL/ABd/587/AP8ABtF/8dr1P42a&#10;LrXiz49azpOiaj4lmGm+CrTVbXQ9D8TS6KLuf7fcJIA4Bj8xoh8u8AMyRqzxqS6+e+Kv7DuvCN/q&#10;nw/8UfFbxHNpui3us6u+qeLb2wh0VYI5x9nuNyljdmeB4/soAZRHIztGAnmax4PoSipfWqqv/f8A&#10;/tCHxxik7fVKP/gD/wDkzl/FHgL4leC9JbU9Yi1K1sEdUeZb9ZQhJwN2xyQCeMnjJA6kVxf/AAk+&#10;sf8AQWvv/Al/8a+xvisqN+yDBLJPNcXbaPpLPLcStLJIxe3JZ3YlmY5JLEkknJr4nr8x4mw9TJcb&#10;HDYevNrlvrK+t2ultND9a4SxVPPsDLFYnD01JScfdjZW5YvrfXU8M/zjuaqanqVro9jNfXsywW0S&#10;7jI3BHsPc0anqVro9jNfXsywW0S7jI3BHsPc183/ABC+Ilz421Ahd0GlxH9xa5/8eb1NfuZ/NofE&#10;L4iXPjbUCF3QaXEf3Frn/wAeb1Nch6d8frSe1FAHrPwp+Kp01otG1mZmtGOy2uWPMP8Ast6r/jXu&#10;K44K42tyoTkY9vb3r42/DOO1esfCn4qnTWi0bWZma0Y7La5Y8w/7Leq/40Ae5fr9KKRccFcbW5UJ&#10;yMe3t70v05+nNABUVxcR21vLLNIsMMY3PIxwFA9SelFxcR21vLLNIsMMY3PIxwFA9SelfPvxP+J0&#10;niq4awsHMWkxt7gzHPVvb0H1oAPif8TpPFVw1hYOYtJjb3BmOere3oPrXnoIGO5HT0pPSkoA9E+G&#10;XxOk8LyLp+ou02ku3BycwE9x7e1fQcFxHdRpNFKs0co3I6nIYY9a+OlIHXn09Pxr0L4ZfE6TwvIu&#10;n6i7TaS7cHJzAT3Ht7UAfQ/YGio4LiO6jSaKVZo5RuR1OQwx60/OcdeenFAC98d6Rj+7bJ2DqCeM&#10;epoY/u2ydg6gnjHqa8R+K3xV/tCSXR9HmK2qkie5U5Mh6EKfSgA+K3xV/tCSXR9HmK2qkie5U5Mh&#10;6EKfSvJM9+mO3ag/l7UlAHX/AA9+IV14IvtrZuNMmOJ7fP6r6GvpLTNUtdasYb6zmE9tMNyPnn6N&#10;6Gvj/wB+/vXXfD34hXXgi+2tm40yY4nt8/qvoaAPpz9D70VV0zVLXWrGG+s5hPbTDcj55+jehq1+&#10;h96ACjvjv29/pR3x37e/0ryb4rfFYad52i6NLuuvu3F0hyIvVUPr6kccigA+K3xWGnedoujS7rr7&#10;txdIciL1VD6+pHHIrw/cd24nLZzzz+dISWJJOSeTSUAdD4L8ZXvgvUvtNq2+J+JYCfkkXvmvpfw7&#10;4ksvFGlxX9jJuhYcoTloj6N/jXyQDt57jpXQeC/GV74L1L7TatvifiWAn5JF75oA+qunB4NFZnh3&#10;xJZeKNLiv7GTdCw5QnLRH0b/ABrT6cHg0AFFFee/E/4nxeFYW06wdZNXcct1FuDxk/7Xt1FAB8T/&#10;AInxeFYW06wdZNXcct1FuDxk/wC17dRXz3dXEl1O80sjSyudzO5JZj6mi6uJLqd5pZGllc7mdySz&#10;H1NRUAa3hvxHe+F9SjvrGXy5kPKnO1x/dYdxX0r4L8aWPjXSxc2p8uaMYnt2PzRn/Dnr0/KvlStb&#10;w34jvfC+pR31jL5cyHlTna4/usO4oA+taK5/wX40sfGuli5tT5c0YxPbsfmjP+HPXp+VdBQAUep7&#10;Cj1PYVx/xD+Idv4K0/Ym2fU5R+5g/uH+84/kKAD4h/EO38FafsTbPqco/cwf3D/ecfyFfOGqapc6&#10;xqE19dTNPcSkszyck0apqlzrGoTX11M09xKSzPJyTVT+VAFnTNTudGvobyymeC4iOUdTyPb6V9I/&#10;Dv4iWvjewKsFg1SFf31uOjf7SD0PoORg18yVa0zU7rR76G8s5mguIjuSRDgj/wCtQB9n6Cc65p2O&#10;R9pj57feFfef7H16bP8A4S3Bxu+yfp51fm78HfiHa+OL7Tkbbb6pDPH51v0B+YfOnt7dRg19k/Df&#10;4xR/Cf8AtHfpsmof2h5eNkwj2eXu9jnO/wDSvj8TZ8SYG/8ALP8A9Jkff4G/+qmY2/mp/wDpUT7A&#10;+B/jfw/oNt41h1bXtN0y5k8T3sqw3l5HC7KRGAwDEHGQRn2NdP8AEj4keEb74d+Kba28U6LcXM2l&#10;XUcUMWoQs7sYWAVQGySScACvji9/aa8Palcvc3fgS3urh8bppmid2wMDJMeTwAPwqH/hozwr/wBE&#10;8svyh/8AjdfoTo03Lm5196PzJVKijy8p9XfD/VzF4D8NpvPy6bbD/wAhLWreakbua2Q4uQpEpgmi&#10;zAm2aE+c7eU3zJ1RcjLZ9Nw+Vv8AhsSD/oW5/wDwMH/xFMm/a8s7lAk3heSVAyuFe6UgMpDKeU6g&#10;gEHsQK6FGmnfmX3ox/edmfT1rcGT7PmDzvM8m6P2y32+dt+y4u7n/RxtlXHyR8Z2jpj5C1uDJ9nz&#10;B53meTdH7Zb7fO2/ZcXdz/o42yrj5I+M7R0x8ny637WmnP5m7wmW8yRZnzcJ80i7drn5OWGxMHqN&#10;o9BQ37WmnP5m7wmW8yRZnzcJ80i7drn5OWGxMHqNo9BWn7v+ZfehfvP5T6itbgyfZ8wed5nk3R+2&#10;W+3ztv2XF3c/6ONsq4+SPjO0dMfIWtwZPs+YPO8zybo/bLfb5237Li7uf9HG2VcfJHxnaOmPk+XW&#10;/a005/M3eEy3mSLM+bhPmkXbtc/Jyw2Jg9RtHoKG/a005/M3eEy3mSLM+bhPmkXbtc/Jyw2Jg9Rt&#10;HoKP3f8AMvvQfvP5T6itbgyfZ8wed5nk3R+2W+3ztv2XF3c/6ONsq4+SPjO0dMfIWtwZPs+YPO8z&#10;ybo/bLfb5237Li7uf9HG2VcfJHxnaOmPk+XW/a005/M3eEy3mSLM+bhPmkXbtc/Jyw2Jg9RtHoKG&#10;/a005/M3eEy3mSLM+bhPmkXbtc/Jyw2Jg9RtHoKP3f8AMvvQfvP5T6itbgyfZ8wed5nk3R+2W+3z&#10;tv2XF3c/6ONsq4+SPjO0dMfIWtwZPs+YPO8zybo/bLfb5237Li7uf9HG2VcfJHxnaOmPk+XW/a00&#10;5/M3eEy3mSLM+bhPmkXbtc/Jyw2Jg9RtHoKG/a005/M3eEy3mSLM+bhPmkXbtc/Jyw2Jg9RtHoKP&#10;3f8AMvvQfvP5T6itbgyfZ8wed5nk3R+2W+3ztv2XF3c/6ONsq4+SPjO0dMfIWtwZPs+YPO8zybo/&#10;bLfb5237Li7uf9HG2VcfJHxnaOmPk+XW/a005/M3eEy3mSLM+bhPmkXbtc/Jyw2Jg9RtHoKG/a00&#10;5/M3eEy3mSLM+bhPmkXbtc/Jyw2Jg9RtHoKP3f8AMvvQfvP5T6itbgyfZ8wed5nk3R+2W+3ztv2X&#10;F3c/6ONsq4+SPjO0dMfIWtwZPs+YPO8zybo/bLfb5237Li7uf9HG2VcfJHxnaOmPk+XW/a005/M3&#10;eEy3mSLM+bhPmkXbtc/Jyw2Jg9RtHoKG/a005/M3eEy3mSLM+bhPmkXbtc/Jyw2Jg9RtHoKP3f8A&#10;MvvQfvP5T6itbgyfZ8wed5nk3R+2W+3ztv2XF3c/6ONsq4+SPjO0dMfIWtwZPs+YPO8zybo/bLfb&#10;5237Li7uf9HG2VcfJHxnaOmPk+XW/a005/M3eEy3mSLM+bhPmkXbtc/Jyw2Jg9RtHoKG/a005/M3&#10;eEy3mSLM+bhPmkXbtc/Jyw2Jg9RtHoKP3f8AMvvQfvP5T6itbgyfZ8wed5nk3R+2W+3ztv2XF3c/&#10;6ONsq4+SPjO0dMfIWtwZPs+YPO8zybo/bLfb5237Li7uf9HG2VcfJHxnaOmPk+XW/a005/M3eEy3&#10;mSLM+bhPmkXbtc/Jyw2Jg9RtHoKG/a005/M3eEy3mSLM+bhPmkXbtc/Jyw2Jg9RtHoKP3f8AMvvQ&#10;fvP5T6itbgyfZ8wed5nk3R+2W+3ztv2XF3c/6ONsq4+SPjO0dMfIWtwZPs+YPO8zybo/bLfb5237&#10;Li7uf9HG2VcfJHxnaOmPk+XW/a005/M3eEy3mSLM+bhPmkXbtc/Jyw2Jg9RtHoKG/a005/M3eEy3&#10;mSLM+bhPmkXbtc/Jyw2Jg9RtHoKP3f8AMvvQfvP5T6itbgyfZ8wed5nk3R+2W+3ztv2XF3c/6ONs&#10;q4+SPjO0dMfIWtwZPs+YPO8zybo/bLfb5237Li7uf9HG2VcfJHxnaOmPk+XW/a005/M3eEy3mSLM&#10;+bhPmkXbtc/Jyw2Jg9RtHoKG/a005/M3eEy3mSLM+bhPmkXbtc/Jyw2Jg9RtHoKP3f8AMvvQfvP5&#10;T6itbgyfZ8wed5nk3R+2W+3ztv2XF3c/6ONsq4+SPjO0dMfIWtwZPs+YPO8zybo/bLfb5237Li7u&#10;f9HG2VcfJHxnaOmPk+XW/a005/M3eEy3mSLM+bhPmkXbtc/Jyw2Jg9RtHoKG/a005/M3eEy3mSLM&#10;+bhPmkXbtc/Jyw2Jg9RtHoKP3f8AMvvQfvP5T6itbgyfZ8wed5nk3R+2W+3ztv2XF3c/6ONsq4+S&#10;PjO0dMfIWtwZPs+YPO8zybo/bLfb5237Li7uf9HG2VcfJHxnaOmPk+XW/a005/M3eEy3mSLM+bhP&#10;mkXbtc/Jyw2Jg9RtHoKG/a005/M3eEy3mSLM+bhPmkXbtc/Jyw2Jg9RtHoKP3f8AMvvQfvP5T6it&#10;bgyfZ8wed5nk3R+2W+3ztv2XF3c/6ONsq4+SPjO0dMfIWtwZPs+YPO8zybo/bLfb5237Li7uf9HG&#10;2VcfJHxnaOmPk+XW/a005/M3eEy3mSLM+bhPmkXbtc/Jyw2Jg9RtHoKG/a005/M3eEy3mSLM+bhP&#10;mkXbtc/Jyw2Jg9RtHoKP3f8AMvvQfvP5T6itbgyfZ8wed5nk3R+2W+3ztv2XF3c/6ONsq4+SPjO0&#10;dMfIWtwZPs+YPO8zybo/bLfb5237Li7uf9HG2VcfJHxnaOmPk+XW/a005/M3eEy3mSLM+bhPmkXb&#10;tc/Jyw2Jg9RtHoKG/a005/M3eEy3mSLM+bhPmkXbtc/Jyw2Jg9RtHoKP3f8AMvvQfvP5T6itbgyf&#10;Z8wed5nk3R+2W+3ztv2XF3c/6ONsq4+SPjO0dMfIWtwZPs+YPO8zybo/bLfb5237Li7uf9HG2Vcf&#10;JHxnaOmPk+XW/a005/M3eEy3mSLM+bhPmkXbtc/Jyw2Jg9RtHoKG/a005/M3eEy3mSLM+bhPmkXb&#10;tc/Jyw2Jg9RtHoKP3f8AMvvQfvP5T6itbgyfZ8wed5nk3R+2W+3ztv2XF3c/6ONsq4+SPjO0dMfI&#10;WtwZPs+YPO8zybo/bLfb5237Li7uf9HG2VcfJHxnaOmPk+XW/a005/M3eEy3mSLM+bhPmkXbtc/J&#10;yw2Jg9RtHoKG/a005/M3eEy3mSLM+bhPmkXbtc/Jyw2Jg9RtHoKP3f8AMvvQfvP5T6itbgyfZ8we&#10;d5nk3R+2W+3ztv2XF3c/6ONsq4+SPjO0dMfIWtwZPs+YPO8zybo/bLfb5237Li7uf9HG2VcfJHxn&#10;aOmPk+XW/a005/M3eEy3mSLM+bhPmkXbtc/Jyw2Jg9RtHoKG/a005/M3eEy3mSLM+bhPmkXbtc/J&#10;yw2Jg9RtHoKP3f8AMvvQfvP5T6itbgyfZ8wed5nk3R+2W+3ztv2XF3c/6ONsq4+SPjO0dMfIWtwZ&#10;Ps+YPO8zybo/bLfb5237Li7uf9HG2VcfJHxnaOmPk+XW/a005/M3eEy3mSLM+bhPmkXbtc/Jyw2J&#10;g9RtHoKG/a005/M3eEy3mSLM+bhPmkXbtc/Jyw2Jg9RtHoKP3f8AMvvQfvP5T6itbgyfZ8wed5nk&#10;3R+2W+3ztv2XF3c/6ONsq4+SPjO0dMfIWtwZPs+YPO8zybo/bLfb5237Li7uf9HG2VcfJHxnaOmP&#10;k+XW/a005/M3eEy3mSLM+bhPmkXbtc/Jyw2Jg9RtHoKG/a005/M3eEy3mSLM+bhPmkXbtc/Jyw2J&#10;g9RtHoKP3f8AMvvQfvP5T6itbgyfZ8wed5nk3R+2W+3ztv2XF3c/6ONsq4+SPjO0dMfIWtwZPs+Y&#10;PO8zybo/bLfb5237Li7uf9HG2VcfJHxnaOmPk+XW/a005/M3eEy3mSLM+bhPmkXbtc/Jyw2Jg9Rt&#10;HoKG/a005/M3eEy3mSLM+bhPmkXbtc/Jyw2Jg9RtHoKP3f8AMvvQfvP5T6itbgyfZ8wed5nk3R+2&#10;W+3ztv2XF3c/6ONsq4+SPjO0dMfIWtwZPs+YPO8zybo/bLfb5237Li7uf9HG2VcfJHxnaOmPk+XW&#10;/a005/M3eEy3mSLM+bhPmkXbtc/Jyw2Jg9RtHoKG/a005/M3eEy3mSLM+bhPmkXbtc/Jyw2Jg9Rt&#10;HoKP3f8AMvvQfvP5T6itbgyfZ8wed5nk3R+2W+3ztv2XF3c/6ONsq4+SPjO0dMfIWtwZPs+YPO8z&#10;ybo/bLfb5237Li7uf9HG2VcfJHxnaOmPk+XW/a005/M3eEy3mSLM+bhPmkXbtc/Jyw2Jg9RtHoKG&#10;/a005/M3eEy3mSLM+bhPmkXbtc/Jyw2Jg9RtHoKP3f8AMvvQfvP5T6itbgyfZ8wed5nk3R+2W+3z&#10;tv2XF3c/6ONsq4+SPjO0dMfIWtwZPs+YPO8zybo/bLfb5237Li7uf9HG2VcfJHxnaOmPk+XW/a00&#10;5/M3eEy3mSLM+bhPmkXbtc/Jyw2Jg9RtHoKG/a005/M3eEy3mSLM+bhPmkXbtc/Jyw2Jg9RtHoKP&#10;3f8AMvvQfvP5T6itbgyfZ8wed5nk3R+2W+3ztv2XF3c/6ONsq4+SPjO0dMfIWtwZPs+YPO8zybo/&#10;bLfb5237Li7uf9HG2VcfJHxnaOmPk+XW/a005/M3eEy3mSLM+bhPmkXbtc/Jyw2Jg9RtHoKG/a00&#10;5/M3eEy3mSLM+bhPmkXbtc/Jyw2Jg9RtHoKP3f8AMvvQfvP5T6itbgyfZ8wed5nk3R+2W+3ztv2X&#10;F3c/6ONsq4+SPjO0dMfIWtwZPs+YPO8zybo/bLfb5237Li7uf9HG2VcfJHxnaOmPk+XW/a005/M3&#10;eEy3mSLM+bhPmkXbtc/Jyw2Jg9RtHoKG/a005/M3eEy3mSLM+bhPmkXbtc/Jyw2Jg9RtHoKP3f8A&#10;MvvQfvP5T6itbgyfZ8wed5nk3R+2W+3ztv2XF3c/6ONsq4+SPjO0dMfIWtwZPs+YPO8zybo/bLfb&#10;5237Li7uf9HG2VcfJHxnaOmPk+XW/a005/M3eEy3mSLM+bhPmkXbtc/Jyw2Jg9RtHoKG/a005/M3&#10;eEy3mSLM+bhPmkXbtc/Jyw2Jg9RtHoKP3f8AMvvQfvP5T6itbgyfZ8wed5nk3R+2W+3ztv2XF3c/&#10;6ONsq4+SPjO0dMfIWtwZPs+YPO8zybo/bLfb5237Li7uf9HG2VcfJHxnaOmPk+XW/a005/M3eEy3&#10;mSLM+bhPmkXbtc/Jyw2Jg9RtHoKG/a005/M3eEy3mSLM+bhPmkXbtc/Jyw2Jg9RtHoKP3f8AMvvQ&#10;fvP5T6itbgyfZ8wed5nk3R+2W+3ztv2XF3c/6ONsq4+SPjO0dMfIWtwZPs+YPO8zybo/bLfb5237&#10;Li7uf9HG2VcfJHxnaOmPk+XW/a005/M3eEy3mSLM+bhPmkXbtc/Jyw2Jg9RtHoKG/a005/M3eEy3&#10;mSLM+bhPmkXbtc/Jyw2Jg9RtHoKP3f8AMvvQfvP5T6itbgyfZ8wed5nk3R+2W+3ztv2XF3c/6ONs&#10;q4+SPjO0dMfIWtwZPs+YPO8zybo/bLfb5237Li7uf9HG2VcfJHxnaOmPk+XW/a005/M3eEy3mSLM&#10;+bhPmkXbtc/Jyw2Jg9RtHoKG/a005/M3eEy3mSLM+bhPmkXbtc/Jyw2Jg9RtHoKP3f8AMvvQfvP5&#10;T6itbgyfZ8wed5nk3R+2W+3ztv2XF3c/6ONsq4+SPjO0dMfIWtwZPs+YPO8zybo/bLfb5237Li7u&#10;f9HG2VcfJHxnaOmPk+XW/a005/M3eEy3mSLM+bhPmkXbtc/Jyw2Jg9RtHoKG/a005/M3eEy3mSLM&#10;+bhPmkXbtc/Jyw2Jg9RtHoKP3f8AMvvQfvP5T6itbgyfZ8wed5nk3R+2W+3ztv2XF3c/6ONsq4+S&#10;PjO0dMfIWtwZPs+YPO8zybo/bLfb5237Li7uf9HG2VcfJHxnaOmPk+XW/a005/M3eEy3mSLM+bhP&#10;mkXbtc/Jyw2Jg9RtHoKG/a005/M3eEy3mSLM+bhPmkXbtc/Jyw2Jg9RtHoKP3f8AMvvQfvP5T6it&#10;bgyfZ8wed5nk3R+2W+3ztv2XF3c/6ONsq4+SPjO0dMfIWtwZPs+YPO8zybo/bLfb5237Li7uf9HG&#10;2VcfJHxnaOmPk+XW/a005/M3eEy3mSLM+bhPmkXbtc/Jyw2Jg9RtHoKG/a005/M3eEy3mSLM+bhP&#10;mkXbtc/Jyw2Jg9RtHoKP3f8AMvvQfvP5T6itbgyfZ8wed5nk3R+2W+3ztv2XF3c/6ONsq4+SPjO0&#10;dMfIWtwZPs+YPO8zybo/bLfb5237Li7uf9HG2VcfJHxnaOmPk+XW/a005/M3eEy3mSLM+bhPmkXb&#10;tc/Jyw2Jg9RtHoKG/a005/M3eEy3mSLM+bhPmkXbtc/Jyw2Jg9RtHoKP3f8AMvvQfvP5T6itbgyf&#10;Z8wed5nk3R+2W+3ztv2XF3c/6ONsq4+SPjO0dMfIWtwZPs+YPO8zybo/bLfb5237Li7uf9HG2Vcf&#10;JHxnaOmPk+XW/a005/M3eEy3mSLM+bhPmkXbtc/Jyw2Jg9RtHoKG/a005/M3eEy3mSLM+bhPmkXb&#10;tc/Jyw2Jg9RtHoKP3f8AMvvQfvP5T6itbgyfZ8wed5nk3R+2W+3ztv2XF3c/6ONsq4+SPjO0dMfI&#10;WtwZPs+YPO8zybo/bLfb5237Li7uf9HG2VcfJHxnaOmPk+XW/a005/M3eEy3mSLM+bhPmkXbtc/J&#10;yw2Jg9RtHoKG/a005/M3eEy3mSLM+bhPmkXbtc/Jyw2Jg9RtHoKP3f8AMvvQfvP5T6itbgyfZ8we&#10;d5nk3R+2W+3ztv2XF3c/6ONsq4+SPjO0dMfIWtwZPs+YPO8zybo/bLfb5237Li7uf9HG2VcfJHxn&#10;aOmPk+XW/a005/M3eEy3mSLM+bhPmkXbtc/Jyw2Jg9RtHoKG/a005/M3eEy3mSLM+bhPmkXbtc/J&#10;yw2Jg9RtHoKP3f8AMvvQfvP5T6itbgyfZ8wed5nk3R+2W+3ztv2XF3c/6ONsq4+SPjO0dMfIWtwZ&#10;Ps+YPO8zybo/bLfb5237Li7uf9HG2VcfJHxnaOmPk+XW/a005/M3eEy3mSLM+bhPmkXbtc/Jyw2J&#10;g9RtHoKG/a005/M3eEy3mSLM+bhPmkXbtc/Jyw2Jg9RtHoKP3f8AMvvQfvP5T6itbgyfZ8wed5nk&#10;3R+2W+3ztv2XF3c/6ONsq4+SPjO0dMfIWtwZPs+YPO8zybo/bLfb5237Li7uf9HG2VcfJHxnaOmP&#10;k+XW/a005/M3eEy3mSLM+bhPmkXbtc/Jyw2Jg9RtHoKG/a005/M3eEy3mSLM+bhPmkXbtc/Jyw2J&#10;g9RtHoKP3f8AMvvQfvP5T6itbgyfZ8wed5nk3R+2W+3ztv2XF3c/6ONsq4+SPjO0dMfIWtwZPs+Y&#10;PO8zybo/bLfb5237Li7uf9HG2VcfJHxnaOmPk+XW/a005/M3eEy3mSLM+bhPmkXbtc/Jyw2Jg9Rt&#10;HoKG/a005/M3eEy3mSLM+bhPmkXbtc/Jyw2Jg9RtHoKP3f8AMvvQfvP5T6itbgyfZ8wed5nk3R+2&#10;W+3ztv2XF3c/6ONsq4+SPjO0dMfIWtwZPs+YPO8zybo/bLfb5237Li7uf9HG2VcfJHxnaOmPk+XW&#10;/a005/M3eEy3mSLM+bhPmkXbtc/Jyw2Jg9RtHoKG/a005/M3eEy3mSLM+bhPmkXbtc/Jyw2Jg9Rt&#10;HoKP3f8AMvvQfvP5T6itbgyfZ8wed5nk3R+2W+3ztv2XF3c/6ONsq4+SPjO0dMfIWtwZPs+YPO8z&#10;ybo/bLfb5237Li7uf9HG2VcfJHxnaOmPk+XW/a005/M3eEy3mSLM+bhPmkXbtc/Jyw2Jg9RtHoKG&#10;/a005/M3eEy3mSLM+bhPmkXbtc/Jyw2Jg9RtHoKP3f8AMvvQfvP5T6itbgyfZ8wed5nk3R+2W+3z&#10;tv2XF3c/6ONsq4+SPjO0dMfIWtwZPs+YPO8zybo/bLfb5237Li7uf9HG2VcfJHxnaOmPk+XW/a00&#10;5/M3eEy3mSLM+bhPmkXbtc/Jyw2Jg9RtHoKG/a005/M3eEy3mSLM+bhPmkXbtc/Jyw2Jg9RtHoKP&#10;3f8AMvvQfvP5T6itbgyfZ8wed5nk3R+2W+3ztv2XF3c/6ONsq4+SPjO0dMfIWtwZPs+YPO8zybo/&#10;bLfb5237Li7uf9HG2VcfJHxnaOmPk+XW/a005/M3eEy3mSLM+bhPmkXbtc/Jyw2Jg9RtHoKG/a00&#10;5/M3eEy3mSLM+bhPmkXbtc/Jyw2Jg9RtHoKP3f8AMvvQfvP5T6itbgyfZ8wed5nk3R+2W+3ztv2X&#10;F3c/6ONsq4+SPjO0dMfIWtwZPs+YPO8zybo/bLfb5237Li7uf9HG2VcfJHxnaOmPk+XW/a005/M3&#10;eEy3mSLM+bhPmkXbtc/Jyw2Jg9RtHoKG/a005/M3eEy3mSLM+bhPmkXbtc/Jyw2Jg9RtHoKP3f8A&#10;MvvQfvP5T6itbgyfZ8wed5nk3R+2W+3ztv2XF3c/6ONsq4+SPjO0dMfIWtwZPs+YPO8zybo/bLfb&#10;5237Li7uf9HG2VcfJHxnaOmPk+XW/a005/M3eEy3mSLM+bhPmkXbtc/Jyw2Jg9RtHoKG/a005/M3&#10;eEy3mSLM+bhPmkXbtc/Jyw2Jg9RtHoKP3f8AMvvQfvP5T6itbgyfZ8wed5nk3R+2W+3ztv2XF3c/&#10;6ONsq4+SPjO0dMfIWtwZPs+YPO8zybo/bLfb5237Li7uf9HG2VcfJHxnaOmPk+XW/a005/M3eEy3&#10;mSLM+bhPmkXbtc/Jyw2Jg9RtHoKG/a005/M3eEy3mSLM+bhPmkXbtc/Jyw2Jg9RtHoKP3f8AMvvQ&#10;fvP5T6itbgyfZ8wed5nk3R+2W+3ztv2XF3c/6ONsq4+SPjO0dMfIWtwZPs+YPO8zybo/bLfb5237&#10;Li7uf9HG2VcfJHxnaOmPk+XW/a005/M3eEy3mSLM+bhPmkXbtc/Jyw2Jg9RtHoKG/a005/M3eEy3&#10;mSLM+bhPmkXbtc/Jyw2Jg9RtHoKP3f8AMvvQfvP5T6itbgyfZ8wed5nk3R+2W+3ztv2XF3c/6ONs&#10;q4+SPjO0dMfIWtwZPs+YPO8zybo/bLfb5237Li7uf9HG2VcfJHxnaOmPk+XW/a005/M3eEy3mSLM&#10;+bhPmkXbtc/Jyw2Jg9RtHoKG/a005/M3eEy3mSLM+bhPmkXbtc/Jyw2Jg9RtHoKP3f8AMvvQfvP5&#10;T6itbgyfZ8wed5nk3R+2W+3ztv2XF3c/6ONsq4+SPjO0dMfIWtwZPs+YPO8zybo/bLfb5237Li7u&#10;f9HG2VcfJHxnaOmPk+XW/a005/M3eEy3mSLM+bhPmkXbtc/Jyw2Jg9RtHoKG/a005/M3eEy3mSLM&#10;+bhPmkXbtc/Jyw2Jg9RtHoKP3f8AMvvQfvP5T6itbgyfZ8wed5nk3R+2W+3ztv2XF3c/6ONsq4+S&#10;PjO0dMfIWtwZPs+YPO8zybo/bLfb5237Li7uf9HG2VcfJHxnaOmPk+XW/a005/M3eEy3mSLM+bhP&#10;mkXbtc/Jyw2Jg9RtHoKG/a005/M3eEy3mSLM+bhPmkXbtc/Jyw2Jg9RtHoKP3f8AMvvQfvP5T6it&#10;bgyfZ8wed5nk3R+2W+3ztv2XF3c/6ONsq4+SPjO0dMfIWtwZPs+YPO8zybo/bLfb5237Li7uf9HG&#10;2VcfJHxnaOmPk+XW/a005/M3eEy3mSLM+bhPmkXbtc/Jyw2Jg9RtHoKG/a005/M3eEy3mSLM+bhP&#10;mkXbtc/Jyw2Jg9RtHoKP3f8AMvvQfvP5T6itbgyfZ8wed5nk3R+2W+3ztv2XF3c/6ONsq4+SPjO0&#10;dMfJJpupm3khbfPGbiLziZLfZJdfuoB59x+5TZJxtVMj5QeOML8st+1ppz+Zu8JlvMkWZ83CfNIu&#10;3a5+TlhsTB6jaPQVJH+15ZwvK8fheRHlbfIy3Sgu2AuT8nJwqjPoB6Ufu/5l96D952O3+Jlx4wsf&#10;jNr+teGdK8QzSXPhGy0uHVND0VdSe3kN9cPIUSSSOIyLHkrvYhWZCyOuUbg/Fmg61b+FNT03wD8M&#10;/il4ek1DRb3SNSt9S0yO9h1nzo5ys90xu9wuvPnaQ3Q3MwkkDpIPLEdj/hsSD/oW5/8AwMH/AMRR&#10;/wANiQf9C3P/AOBg/wDiKX7vlS5l9673H+8vflPWfjA1xYfs3ppt1FJbXEOk6VHLBMpV43H2fKsp&#10;5BBByDXx7Xp/jP8AaTi8feG7zQV0SWza72fvmuQ4Xa6v02jP3cfjXmFfgHiBZ5pTad/3a/8ASpH9&#10;J+Gt/wCyKt1/y8f/AKTA/PH4hfES58bagQu6DS4j+4tc/wDjzeprj/aj2or9iPwAKKKKACl/DOO1&#10;JRQB6z8KfiqdNaLRtZmZrRjstrljzD/st6r/AI17bNcRW1rLPJIkNsi7zJuwir656Yr46/DOO1bl&#10;1411i88Ow6LNeO9hE24RnOWHGFY9wO31NAHUfFD4nSeKrlrCwcxaTG3uDMc9W9vQfWvO/SikoAKK&#10;KKACnKQOvPp6fjTaKAPRPhl8TpPC8i6fqLtNpLtwcnMBPce3tX0FHcx3Nv50c6PDIA0cysMY9c9K&#10;+O1IHXn09Pxres/G2sWPh640WK9ZbCVgSnJZRnkIewoA7z4qfFb+0Wk0jR5itopInuVPMh6EKfSv&#10;JD+XtQx6DPA4FJQAUUUUAFL79/ekooA6/wCHvxCuvBF9tbNxpkxxPb5/VfQ19JaXqltrljFe2cwn&#10;t5lDI2eT7H3H+FfH/v3963ND8aav4bsLqzsbtoobgENjkpnGSvoSP5UAeqfFX4rLp6y6Noswa6I2&#10;3F3GciL1VD/e9SPUV4eSWJJOSeTQSWJJOSTnJpKACiiigApQdvPcdKSigDofBfjK98F6l9ptW3xP&#10;xLAT8ki9819L+HfEVl4q0uO/sZN0LDmNj88Z/ut718kA7ee46VseGvFmp+E7iSXTrjyzIpVlYEoc&#10;jrj1oA9v+J3xQi8Kwtp2nusmruMFuotweMn/AGvbqK+fLq4kup3mlkaWVzuZ3JLMfU0XNxJdTNNL&#10;I0srnc0jklmPqaioAKKKKACiiigDW8N+I73wvqUd9Yy+XMh5U52uP7rDuK+lfBfjWx8aaWLm1Plz&#10;xjE9uT80Z/w9D0/KvlStTw74ivvC+oR3unzeTOvBByVYejDuKAPoj4ifEK38E2JjXbPqco/cw54Q&#10;/wB5vb0r5v1TVLnWNQmvrqZp7iUlmeTkmk1HU7nVr6W8upWmnkJLM/PXsPaqv8qAD+VJRRQAUUUU&#10;AdZ8JriS3+KHhJopGjLaraoSpxlTKoI+hBr768Qf8u//AAL+lfAPwt/5Kd4Q/wCwxZ/+jkr9XPhB&#10;rHwq0n+1v+Fm+ArDxv5nk/2f9u0e01D7Ljf5u3zz8m7MedvXYM9BXwOb4ilhc8wdavLlioyu36NH&#10;6dkeFrY3hzHUMPHmm5Qsl5OL/I8Jor67/wCEw/ZV/wCiDaD/AOEdpX+NH/CYfsq/9EG0H/wjtK/x&#10;r3f9YMq/6CInzX+q+df9A0j5Eor67/4TD9lX/og2g/8AhHaV/jSjxh+yr/0QbQR/3J2lf40f6wZV&#10;/wBBERf6r51/0DSPkOivsvQdU/Zj8S6pBp+nfs/6HcXUzYVF8HaVx6k88Aeteo/8KN/Z/wD+iLeC&#10;f/CU0/8A+Irz8TxhkGDko4jFwi33Z5+IyfH4SShXpOLZ+cdFfo5/wo34Af8ARFfBP/hKaf8A/EUf&#10;8KN+AH/RFfBP/hKaf/8AEVx/6+cMf9B0Pvf+Ry/UsT/Iz846K/Rz/hR37P8A/wBEW8E/+Epp/wD8&#10;RR/wo34Ac/8AFlfBP/hK6f8A/EUf6+cM/wDQdD73/kL6liP5GfnHRX3fqnhz9mfSr6S2PwU8I3LJ&#10;wz2/hLTSufTJUVT/ALN/Zn/6IZ4X/wDCR0z/AArvjxdkUldYuP4/5HdHJMxklJUXY+HKK+4/7N/Z&#10;n/6IZ4X/APCR0z/Cj+zf2Z/+iGeF/wDwkdM/wp/62ZH/ANBUf6+RX9hZl/z4Z8OUV9yDS/2Zz0+B&#10;nhf/AMJHTP8ACs7WLr9l3Q0U3HwN8Ms7dI4/CGllsetejl+d5dm2Jhg8DWVSrPaMbtv8Dz8fgsRl&#10;eGnjMbH2dOO8nokfFlFfXn/CYfsq/wDRBtBx/wBidpX+NJ/wmH7Kv/RBtB/8I7Sv8a+7/sDNP+fE&#10;j4f/AFqyT/oKifIlFfXf/CYfsq/9EG0H/wAI7Sv8aP8AhMP2Vf8Aog2g/wDhHaV/jR/YGaf8+GH+&#10;tWSf9BUT5Eor7Cs/En7Ld9cRwQfALQ5ZZDhVXwdpX+NdevhX9m5lBPwN8KKccqfCOm5Ht0rgxWAx&#10;WCajiIOLfc+kyqtTzyMp5a/aKO7WyPg6ivvL/hE/2bf+iH+E/wDwktN/wo/4RP8AZt/6If4T/wDC&#10;S03/AArh5We9/ZGP/wCfTPg2ivvL/hE/2bf+iH+E/wDwktN/wo/4RT9m3/oh3hT/AMJLTf8ACjlY&#10;f2Tjv+fTPg2ivsfWvEH7K2iX72j/AAO8N3Mifea38IaWyg+mTjmqH/Cbfsqf9EF0L/wjtK/xrJzi&#10;nZs+LxGeZZhasqFavFSi7NX2a3Wh8j0V9cf8Jt+yp/0QXQv/AAjtK/xo/wCE2/ZU/wCiC6F/4R2l&#10;f40vaQ7mH+smUf8AQRE+R6K+uP8AhNv2VP8AoguhZ9P+EO0r/GuW+IHx+/Y5+Gukrfax8C9F/eHb&#10;FbweDdIaaU99oLAED1zj3pqcXombUc9y3E1I0aNdSk9krnzhRXof/DfX7EP/AEbl/wCWNof/AMfo&#10;/wCG+v2If+jcv/LG0P8A+P1Z7x55RXof/DfX7EP/AEbl/wCWNof/AMfo/wCG+v2If+jcv/LG0P8A&#10;+P0AeeUV6H/w31+xD/0bl/5Y2h//AB+j/hvr9iH/AKNy/wDLG0P/AOP0AeeUV6H/AMN9fsQ/9G5f&#10;+WNof/x+j/hvr9iH/o3L/wAsbQ//AI/QB55RXof/AA31+xD/ANG5f+WNof8A8fo/4b6/Yh/6Ny/8&#10;sbQ//j9AHnlFeh/8N9fsQ/8ARuX/AJY2h/8Ax+j/AIb6/Yh/6Ny/8sbQ/wD4/QB55RXof/DfX7EP&#10;/RuX/ljaH/8AH6P+G+v2If8Ao3L/AMsbQ/8A4/QB55RXof8Aw31+xD/0bl/5Y2h//H6P+G+v2If+&#10;jcv/ACxtD/8Aj9AHnlFeh/8ADfX7EP8A0bl/5Y2h/wDx+j/hvr9iH/o3L/yxtD/+P0AeeUV6H/w3&#10;1+xD/wBG5f8AljaH/wDH6P8Ahvr9iH/o3L/yxtD/APj9AHnlFeh/8N9fsQ/9G5f+WNof/wAfo/4b&#10;6/Yh/wCjcv8AyxtD/wDj9AHnlFeh/wDDfX7EP/RuX/ljaH/8fo/4b6/Yh/6Ny/8ALG0P/wCP0Aee&#10;UV6H/wAN9fsQ/wDRuX/ljaH/APH6P+G+v2If+jcv/LG0P/4/QB55RXof/DfX7EP/AEbl/wCWNof/&#10;AMfo/wCG+v2If+jcv/LG0P8A+P0AeeUV6H/w31+xD/0bl/5Y2h//AB+j/hvr9iH/AKNy/wDLG0P/&#10;AOP0AeeUV6H/AMN9fsQ/9G5f+WNof/x+j/hvr9iH/o3L/wAsbQ//AI/QB55RXof/AA31+xD/ANG5&#10;f+WNof8A8fo/4b6/Yh/6Ny/8sbQ//j9AHnlFeh/8N9fsQ/8ARuX/AJY2h/8Ax+j/AIb6/Yh/6Ny/&#10;8sbQ/wD4/QB55RXof/DfX7EP/RuX/ljaH/8AH6P+G+v2If8Ao3L/AMsbQ/8A4/QB55RXof8Aw31+&#10;xD/0bl/5Y2h//H6P+G+v2If+jcv/ACxtD/8Aj9AHnlFeh/8ADfX7EP8A0bl/5Y2h/wDx+j/hvr9i&#10;H/o3L/yxtD/+P0AeeUV6H/w31+xD/wBG5f8AljaH/wDH6P8Ahvr9iH/o3L/yxtD/APj9AHnlFeh/&#10;8N9fsQ/9G5f+WNof/wAfo/4b6/Yh/wCjcv8AyxtD/wDj9AHnlFeh/wDDfX7EP/RuX/ljaH/8fo/4&#10;b6/Yh/6Ny/8ALG0P/wCP0AeeUV6H/wAN9fsQ/wDRuX/ljaH/APH6P+G+v2If+jcv/LG0P/4/QB55&#10;RXof/DfX7EP/AEbl/wCWNof/AMfo/wCG+v2If+jcv/LG0P8A+P0AeeUV6H/w31+xD/0bl/5Y2h//&#10;AB+j/hvr9iH/AKNy/wDLG0P/AOP0AeeUV6H/AMN9fsQ/9G5f+WNof/x+j/hvr9iH/o3L/wAsbQ//&#10;AI/QB55RXof/AA31+xD/ANG5f+WNof8A8fo/4b6/Yh/6Ny/8sbQ//j9AHnlFeh/8N9fsQ/8ARuX/&#10;AJY2h/8Ax+j/AIb6/Yh/6Ny/8sbQ/wD4/QB55RXof/DfX7EP/RuX/ljaH/8AH6P+G+v2If8Ao3L/&#10;AMsbQ/8A4/QB55RXof8Aw31+xD/0bl/5Y2h//H6P+G+v2If+jcv/ACxtD/8Aj9AHnlFeh/8ADfX7&#10;EP8A0bl/5Y2h/wDx+j/hvr9iH/o3L/yxtD/+P0AeeUV6H/w31+xD/wBG5f8AljaH/wDH6P8Ahvr9&#10;iH/o3L/yxtD/APj9AHnlFeh/8N9fsQ/9G5f+WNof/wAfo/4b6/Yh/wCjcv8AyxtD/wDj9AHnlFeh&#10;/wDDfX7EP/RuX/ljaH/8fo/4b6/Yh/6Ny/8ALG0P/wCP0AeeUV6H/wAN9fsQ/wDRuX/ljaH/APH6&#10;P+G+v2If+jcv/LG0P/4/QB55RXof/DfX7EP/AEbl/wCWNof/AMfo/wCG+v2If+jcv/LG0P8A+P0A&#10;eeUV6H/w31+xD/0bl/5Y2h//AB+j/hvr9iH/AKNy/wDLG0P/AOP0AcRpH/IQi/H+RrpKvXX7Xf7L&#10;PxQgbwz8OPgr/wAIl4zvv+PDWP8AhFNKsvs+w+ZL++glaRd0SSL8oOd2DwTVGvxPjb/kY0/8C/8A&#10;SpH9D+Hf/Iqqf9fH/wCkwPzBopN1G6v2w/ngWik3UbqAFopN1G6gBaKTdRuoAWik3UbqAFopN1G6&#10;gBaKTdRuoAWik3UbqAFopN1G6gBaKTdRuoAWik3UbqAFopN1G6gBaKTdRuoAWik3UbqAFopN1G6g&#10;BaKTdRuoAWik3UbqAFopN1G6gBaKTdRuoAWik3UbqAFopN1G6gBaKTdRuoAWik3UbqAOp+Fv/JTv&#10;CH/YYs//AEclfotX50fCxv8Ai53hD/sMWf8A6PSv0Xr8d45/3ij/AIX+Z+9eHP8AumI/xL8goooA&#10;ycV+Yn68HcCr2g6He+JNUg07T7drm6mO1Yx09yfQD1pdC0G+8S6pBp+nQNcXUx2rGOnuT6AetfXX&#10;wv8AhbY/DvScDZc6rMo+0XWP/HF9F/nXgZvm9LK6Xeo9l+r8vzPnc4zinldO283sv1f9ai/C/wCF&#10;9h8O9JIULc6tMo+0XX/si+ij9a7juTRRX4nicTUxVWVWq7tn4tWrVMTUdaq7yYUUUc84OPeuUyDn&#10;nBx715r8QPiAF8zTNLcH+Ga4U/8Ajo/r+FHxA+IAXzNM0twf4ZrhT/46P6/hXmTHcc96+ry3Ldq9&#10;dei/Vn1OW5be1euvRfqwY7jnvSUUV9UfWBSgFulABbpWXr2vRaDbksBJcMPki9fc+1erleV4zOsZ&#10;TwGApudWbskv60S6t6Jatnl5nmWEyfCVMdjqihTgrtv+tW+iWrewa9r0Wg25LASXDD5IvX3PtXmN&#10;9fTahcNPPIXZj97+n0ovr6bULhp55C7Mfvf0+lVic1/pH4eeHmD4JwfNK1TFTXvz/wDbY32ivvk9&#10;Xskv87eP+P8AF8ZYvljeGGg/ch/7dLvJr5RWi6thOaKKK/YD8j3Cp7OzmvrqOCCMySucKFos7Oa+&#10;uo4IIzJK5woWvZfBvg2Hw1bCSQCXUHH7xz0X/ZFfP5xnFLKaV3rN7L9X5H6VwTwTi+L8Zyw9yhD4&#10;59vJd5P8N35ng3wbD4athJIBLqDj9456L/siumGe5zQM9zmivwzFYqrjKsq1aV5M/v7KcqweS4OG&#10;BwMOSnDp+bfdvqwooorlPXCvPPiF8QfsIk03S5B9pwVmuF52f7I9/X8KPiF8QfsKyaZpcg+0kFZr&#10;heRH/sj39a8o6kknJJyc85964a9fl92O5/NfiJ4h/V+fJ8nn7+05r7PeMX/N3fTZa7HJJJOSTk55&#10;/GiiivNP5WCk/n6Ufz9K5L4lfEvS/hloDahfv5k75FtaI2Hnbnge3TJppXdkdFChVxVWNGjHmlLR&#10;JB8SviXpfwy0BtQv38yd8i2tEbDztzwPbpk18M+OfHWqePtem1XVZjJM/CRr/q4k7Io7Cjxz451T&#10;x9r02q6tMZJZOEjU/JEnZUHYCuddt3Su6nT5Uf0Rw7w7SyWl7Sp71aW77eS/V9RtFFFbH2YUUUUA&#10;FFFFABRRRQAUUUUAFFFFABRRRQAUUUUAFFFFABRRRQAUUUUAFFFFABRRRQAUUUUAFFFFABRRRQAU&#10;UUUAFFFFABRRRQAUUUUAFFFFABRRRQAUUUUAFFFFABRRRQAUUUUAFFFFABRRRQAUUUUAFFFFABRR&#10;RQAUUUUAFFFFABRRRQAUUUUAFFFFABRRRQAUUUUAFFFFAHqH7Mv/ACW/w3/28/8ApNLX3hXwf+zL&#10;/wAlv8N/9vP/AKTS194V+J8bf8jGn/gX/pUj+h/Dv/kVVP8Ar4//AEmB+X9FFFfth/PAUUUUAFFF&#10;FABRRRQAUUUUAFFFFABRRRQAUUUUAFFFFABRRRQAUUV614F+FegaX4Tg8cfE+71LSvCt4zQ6Tpmk&#10;GNdU1lwdryQCQFUgjOd0zghmHlrltxQA8lorvPin8KZvh9Jp+p6ffx+IvBmshpdG8Q2yFY7pVI3R&#10;yLkmKePIEkLHKkggsrKzcHQAUUUUAFFFFABRRRQAUUUUAFFFFABRRRQAUUUUAFFFFABRRRQAUUUU&#10;AFFFFAHUfCz/AJKd4Q/7DFn/AOj0r9GK/Of4Wf8AJTvCH/YYs/8A0elfowBk4r8d46/3ij/hf5n7&#10;14c/7piP8S/IAMnFX9B0K+8S6pBp2nQNcXUx2rGOnuT6AetGg6FfeJdUg07ToGuLqY7VjHT3J9AP&#10;Wvrz4X/C2x+HeklRtudVmUfaLr/2RfRRn8a/Es3zelldLvUey/V+X5n3ecZxTyunbeb2X6v+tRPh&#10;f8LbH4d6TgbbnVZlH2i6/wDZF9FGfxruKKK/EsTiauKqyq1Xds/F61apiajrVXeTCiijnnBx71zG&#10;Qc84OPevNfiB8QAvmaZpbg/wzXCn/wAdH9fwo+IHxAC+ZpmluD/DNcKf/HR/X8K8yY7jnvX1eW5b&#10;tXrr0X6s+py3Lb2r116L9WDHcc96Siivqj6wKUAt0oALdKy9e16LQbclgJLhh8kXr7n2r1cryvGZ&#10;1jKeAwFNzqzdkl/WiXVvRLVs8vM8zwmT4SpjsdUUKcFdt/1q30S1b2DXtei0G3JYCS4YfJF6+59q&#10;8xvr6bULhp55C7Mfvf0+lF9fTahcNPPIXZj97+n0qsTmv9I/Dzw8wfBOD5pWqYqa9+f/ALbG+0V9&#10;8nq9kl/nd4gcf4vjLF8sbww0H7kP/bpd5NfKK0XVsJzRRRX7AfkW4VPZ2c19dRwQRmSVzhQtFnZz&#10;X11HBBGZJXOFC17L4N8Gw+GrYSSAS6g4/eOei/7Ir5/OM4pZTSu9ZvZfq/I/SuCeCcXxfjOSHuUI&#10;fHPt5LvJ/hu/M8G+DYfDVsJJAJdQcfvHPRf9kV0wz3OaBnuc0V+GYrFVcZVlWrSvJn9/ZTlWDyXB&#10;wwOBhyU4dPzb7t9WFFFFcp64V558QviD9hWTTNLkH2kgrNcLyI/9ke/rR8QviD9hWTTNLkH2kgrN&#10;cLyI/wDZHv615R1JJOSTk55z71w16/L7sdz+a/ETxD+r8+T5PP39pzX2e8Yv+bu+my12OpJJyScn&#10;POfeiiivNP5WCk/n6Ufz9K5L4lfEvS/hloDahfv5k75FtaI2Hnbnge3TJppXdkdFChVxVWNGjHml&#10;LRJB8SviXpfwy0BtQv38yd8i2tEbDztzwPbpk18M+OfHOqePtem1XVpjJLJwkan5Ik7Kg7AUeOfH&#10;OqePtem1XVpjJLJwkan5Ik7Kg7AVzrtu6V3U6fKj+iOHOHaWS0vaVPerS3fbyX6vqDtu6U2itXwv&#10;4T1vxvrltovhzRtQ1/Wbrd5GnaXavc3Eu1SzbY0BZsKpJwOACe1b6vY+zuZVFdx4y+BfxJ+HWkDV&#10;fFfw98VeGNLMiwi+1nRbm0g8wgkJvkQLuODgZzwa4epuMKKKKYgooooAKKKKACiiigAooooAKKKK&#10;ACiiigAoorp9c+FvjTwz4W07xNrHhDXtJ8N6ls+xaxfaZPDZ3W5Sy+VMyhHyoLDaTkAmjpcOtjmK&#10;KKKACiiigAooooAKKKKACirGm6bd6xqFrYWFrNfX11KsFva20ZklmkYgKiKASzEkAAckmtfxp8Pv&#10;FPw31SPTPFvhrWPC2pSRCdLPWrCWzmaMkgOEkVSVJVhnGMg+lAGBRRRQAUVLaWk9/dQ2trDJc3Mz&#10;rHFDChZ5HJwFUDkkkgACus8b/Bn4gfDOzt7zxh4F8S+FLS5k8qC41zSLizjlcDO1WlRQxwM4HOKH&#10;orsN3ZHHUUUUAFFdN4f+GHjLxZ4d1PxBofhLXNZ0HSwxv9U0/TZp7W0CrvYyyopWPC/MdxGBzXM0&#10;dbB0uFFFFABRRRQAUUUUAFFFFABRRRQAUUUUAFFFFABRRRQAUUUUAFFFFABRRRQAUUUUAFFFFABR&#10;RRQAUUUUAFFFFABRRRQAUUUUAFFFFABRRRQAUUUUAeofsy/8lv8ADf8A28/+k0tfeFfB/wCzL/yW&#10;/wAN/wDbz/6TS194V+J8bf8AIxp/4F/6VI/ofw7/AORVU/6+P/0mB+X9FFFfth/PAUUUUAFFFFAB&#10;RRRQAUUUUAFFFFAHvfg39kvVPHX7Jfi/43aZq/nDwzrA0+70FbIszW+yFnuRMH/hM4yuzhVZt3GK&#10;q/sf/sr6t+1x8Vz4QsNUXQLG2spb+/1drb7QLaJcKuI96b2aRkXG4cFjztxX1x+wv8VtM+Ff7HNr&#10;/wAJFGk3hDxN8UH8Ma9FIQFNld6SI2Zieiq/luT6IfWvZ/2U/hen7D/xL8I/DOaaC88X/EfxHqk9&#10;zcqSxXQ7C2ufshx0VpZNsnU8Fh242lFRqyXTlVv8XJFtfK6n6XXTTNt+xUlvq3/hTlb/ANJcfVx7&#10;n4961p39j6zf2Hmed9luJIPM27d21iucZ4ziobG1+3XtvbebFb+dIsfnTttjTJA3MewHUn0r7O/Z&#10;H+Huoaj4g+KnjKTwp8Jb7RdOu2sU8RfGK8li0qyupJwREsYJSV2Td95QVJQiQcpJ0n7cHwZ8J6PY&#10;/Avx9pGm+AbXUPE93Np+tx/Dafz/AA7dyQTRKslsu0KoKl1dQOGBBLEFjjQTkqPNrzcqf/b239ea&#10;6GuItF1eTTl5rf8Abv8Awz+6258YfE7wH/wrLxxqXhv/AISLQPFf2IoP7X8MX32zT59yK/7qbau7&#10;G7aeOGBHauWr9NNH+EvgJ/8Agrh4l8IT+C9AfwbDYSyLoA0uD7ChGlpJlYCnlg7iWB2/eOetefeD&#10;de8A/tSfs9/HDSZvg/4M8Cah4A0Qa54e1nwvZPBehISy+VdzM7PcsygKzucEsWK7gpGSl+6U9248&#10;3yV7/k3/AFrbj+8cdkpKPzaTX52PgyiinwymCaOQKrlGDbXXcpwehHcVqZnrvgf4f6L4E8M2fxB+&#10;I9qbnT7oGTw/4ULmObXWUkedKQQ0VkrAhpBhpCCkf8bx8D4/+IGt/EzxNca7r10Li8lVY0jjQRw2&#10;8KDbHBDGvyxxIoCqigAAcV6z+0l4uT4teDfAnxJvdF07RvEeuXGpWV8ulNcC3eO1+zLAEjllkEYV&#10;ZCoVNqBQoCgAV4JQB6D8LPit/wAITHf6Drmn/wDCR+BNYKjVdCkk2bmXIS5t3wfJuY8nZIAepVgy&#10;Myk+KXwp/wCEJisNe0PUP+Ej8CawW/srXY49m5lAL21wmT5NzHkb4yT1DKWRlY+fV7/rHjJfhz+y&#10;74b8O6VoemSDx/a3F3rOo3nnyz+ZbajIkBhUy+TGVWLbvEe/DyDcAxoA8Ar3vxZ+yXqnh39knwX8&#10;d7XV/wC09L13UJ7C90xbIodOKyyxRyGXed6uYSMlV2llHzZzXglfqr8BfEOla7+x/wDAf4M+JJUg&#10;8PfFLT/FGjLcSY222ox3yy2Mx7nEmVAHVnWrlFujJw+K6t56N29Xay8wi17SKl8Ot/JWevy3+R8U&#10;fsw/sjat+0l4d+JHiCPWF8P6J4L0eTUZrprT7QbmcI7x26rvTG5YpCXyduF+U7q8Br9f/gpog/Zw&#10;+HPiD9n8pD/wkp+GmueMfFrxvv23swiitoQ2MfJDuB9cqe/PjH7IXwV8JeG/2T4PiXPbfCG68aeJ&#10;NZm0+3ufjVd7NItbWE4ZIItpEk7MhOQVIU9cAq0ys6kuV+6op+r5pRf/AJMreivvuK6px5l7zk/k&#10;uVSX4a+rt6fnPRX6E+PPhd8KJv23vgG/hhvh/rll4nuLQeKPDvg69i1TQ4b1ZdsqxoRhYZAykRMo&#10;A2niut8D3fwy+OHx/wDi9+z9cfBTwP4f8P2cetDSPEWkacYtZtbm3lZhK1xuyV3BiIkCIq7Y8FBt&#10;qHK1Pn/x/wDklr/np3GlefL/AIP/ACe9vy1PzJor6n1rwboEX/BNjw94nTQ9NTxLL8QprKTWVtIx&#10;ePbizZhCZsbym7nbnGecUftYeDdA8Ofs4/sw6npOh6bpepax4evptSvLO0jhmvZFmiCvM6gGRgCQ&#10;CxJGTVT9xtecV/4FDn/4BMfeSfdN/dLl/wCCfLFFFFAwooooAKKKKACiiigAooooAKKKKACiiigD&#10;qPhZ/wAlO8If9hiz/wDR6V+k+g6FfeJNUg07ToGuLqY7VRen1PoPevzY+Fn/ACU7wh/2GLP/ANHp&#10;X7LfsowRPJ4nlaNWlRbZVcj5gD5uQD2BwPyFfhPiZjHgIQxMVdxj+ckv1P2XgzGPAZTi8TFXcZR/&#10;Gy/U9N+F/wALbH4d6SVG251WZR9ouv8A2RfRRn8a7eiiv45xOJq4qq6tV3bPHrVqmJqOtVd5MKKK&#10;OecHHvXMZBzzg49681+IHxAC+ZpmluD/AAzXCn/x0f1/Cj4gfEAL5mmaW4P8M1wp/wDHR/X8K8yY&#10;7jnvX1eW5btXrr0X6s+py3Lb2r116L9WDHcc96Siivqj6wKUAt0oALdKy9e16LQbclgJLhh8kXr7&#10;n2r1cryvGZ1jKeAwFNzqzdkl/WiXVvRLVs8vM8zwmT4SpjsdUUKcFdt/1q30S1b2DXtei0G3JYCS&#10;4YfJF6+59q8xvr6bULhp55C7Mfvf0+lF9fTahcNPPIXZj97+n0qsTmv9I/Dzw8wfBOD5pWqYqa9+&#10;f/tsb7RX3yer2SX+d3iBx/i+MsXyxvDDQfuQ/wDbpd5NfKK0XVsJzRRRX7AfkW4VPZ2c19dRwQRm&#10;SVzhQtFnZzX11HBBGZJXOFC17L4N8Gw+GrYSSAS6g4/eOei/7Ir5/OM4pZTSu9ZvZfq/I/SuCeCc&#10;XxfjOSHuUIfHPt5LvJ/hu/M8G+DYfDVsJJAJdQcfvHPRf9kV0wz3OaBnuc0V+GYrFVcZVlWrSvJn&#10;9/5VlWDyXBwwOBhyU4dPzb7t9WFFFFcp6wV558QviD9hWTTNLkH2kgrNcLyI/wDZHv60fEL4g/YV&#10;k0zS5B9pIKzXC8iP/ZHv615R1JJOSTk55z71w16/L7sdz+a/ETxD+r8+T5PP39pzX2e8Yv8Am7vp&#10;stdjqSScknJzzn3ooorzT+VgpP5+lH8/SuS+JXxL0v4ZaA2oX7+ZO+RbWiNh5254Ht0yaaV3ZHRQ&#10;oVcVVjRox5pS0SQfEr4l6X8MtAbUL9/MnfItrRGw87c8D26ZNfDPjnxzqnj7XptV1aYySycJGp+S&#10;JOyoOwFHjnxzqnj7XptV1aYySycJGp+SJOyoOwFc67buld1Onyo/ojhzh2lktL2lT3q0t328l+r6&#10;g7bulNoorY+zCv1k8WfECT/gnf8AsF/DO8+Gui6enjXx7bwzah4jubZZGSSS2M5c5/1jJ5gWJXyg&#10;CsSp5B/Juv0J+An/AAUa+HUn7Ptn8H/2gPh5d+NdB0u2WzsLzToobh3hUFIwySSRGGSJDtWaJ92M&#10;YCkbmt3lRlCDtJuPlot1fz0IVo1ozkrxSf3vZ/Iwfgt/wVz+LnhjxQqfE2az+I/hC8IhvrOTTra1&#10;uYoSGDGBoUjRidwJWVWDBdoKbi1fHnxQ8X2Pj74ieIfEWmeHtP8ACenaleSXFvoulR7LazjJ+WNF&#10;6DAxnAAznAUYA/SXTf2Sf2KP2sNbudG+DPxC1Hwp4qSyxbaXG9yYZJBuYy+TqCCWchQdyQzKAqg/&#10;LyT8ieAf2TrrS/24tB+B3jpkZY9ajt7+S0ZglzbCPz8xtwQJIgMHgjf6ipjH2laEGrN6J+V7fPX+&#10;ty5S5KU5p3S1flp/X4Hkfgz4G/Ej4j6S+qeEvh/4p8UaYkpga90XRbm7hEgAJQvGjDcAwOM55Fcn&#10;qml3uh6ld6dqVncafqFpK0FxaXUTRSwyKSGR0YAqwIIIIyCK/bL9qV/2w9M8dWXh39nbwhY+G/ht&#10;olnDa2k9q+jD7Wdi5URXUh8qOPGxVVE6MSSCuPDP+CpXwp1TxN+zp8NfjB4y8M2vhT4pwyxaP4is&#10;7OWOSNw6SMPmR3DBXiymGYhZiCTjjKc0oqotrpa766J27X+6/wB9wg3Lke9m9NtNbX72/L7vzN8K&#10;+D9e8d65Bo3hrRNR8Q6xOGMWn6VaSXVxIFBZiscYLHABJwOADWl45+FHjf4YNZjxl4O1/wAJG83G&#10;2GuaXPZeftxu2eai7sblzjpketfrX+zl8MfHnwT/AOCfmgav8AfCVnr/AMVvG6RX19qlzJbRtbxy&#10;BysmbiRFcQptVIySu92YqQWB634I/Dj9oX47fDP4ifDb9qzwza3Gj6nZ+ZpGvebpvnwXHQKEs3Kg&#10;o22RHKAghwSwYAa1l7NzjHeG99Ltbpf1rbvoZ05KSjOW0vwXRv8ArRH4fV0/iD4W+NPCfhvTPEWu&#10;eENe0bw/qgQ2Grahpk0Frd703p5UrqFfKgsNpORz0rA1Kxk0vULqzmGJreVoX/3lJB/UV+l/7PT/&#10;APDXH/BMnx58MpIft3iz4eubzSl+/KyDfPBsGMgsBcwADtj1xUtr2Eq0deWz+V9fz0L5Wq0aUtLt&#10;r59PkfnN4M8A+J/iNqzaV4T8Oat4o1NYjO1lotjLdzCMEAuUjVm2gsBnGOR61nX2h6jpusz6Reaf&#10;dWmrQTm1lsJ4WSeOYNtMbRkbg4bjaRnPFfpB/wAEx4tO+A37OPxr/aC1hVVrKA6Vp5kUje0aK+xT&#10;38yaW3T6rUv/AAS/03R/Dvw7+OP7RGvWMeveK/D8VzJayXPLIwt3uJ2U4+V5SyqWHIG4dGObny05&#10;S5npGPNL57JfLft5mceapFcq1lLlj8t7/P7z4N8T/s8/FXwTodzrXiL4Z+MNA0a1CmfUNU0C7tre&#10;LcwVd8jxhVyzADJ5JA71wMcbzSLHGrPIxCqqjJJPQAV+j37IX/BTD4z/ABC/aa8M+GvGuqWHiDwv&#10;4o1D+zn0tdNgt1svNJ2NC8ahyEO0YlaTKZB+Yhh4N+3p8I9D+C/7aWtaJ4btYdP0S6uLPU7ext02&#10;x23nBWeNB0Ch95AHABAGAKcIt1KUZbTdvR9vu17DlJclRx3gr/J/8E+fPG3w08X/AAzura18X+FN&#10;b8KXN1GZYIdb06azeVAcFkWVVLDPGRTtN+F/jLWvCF94s0/wlrt/4WsWKXeuW2mzSWVuwxkSTqpR&#10;SNy9SPvD1r77/wCC2f8AyVb4af8AYAl/9HmtD9mv/lEL8bP+whd/+g2lc0ajeHrVusFJ/dKxfL+9&#10;pU/57fjG5+enhP4X+MvH1hqV94Y8Ja74jstMTzL650nTZrqO0UgndK0akIMKxy2OFPpWjpvwL+JO&#10;seET4rsPh74qvvC6wyXJ1u20W5kshFHnzJPPCFNq7Wy2cDac9K/Qz/gjtqVvovwt+P8AqF3Zx6ja&#10;WlrazzWcyhknRYLpmjYHghgCCD6186XX/BU79oW6t9fs18T6fa6bqdrLaW1naaTbwLpKORtNrJGq&#10;yKyKCil2fAOeWAYbVvcm6cdXyp/enp/l+JFP3oqctuZr7rf0/wAD5Hr9Pv23P+UXP7PH+9pX/pvm&#10;r8wmZpGLMSzMclickmv09/bc/wCUXP7PH+9pX/pvmp1v90l/jp/my6P+8q38s/yMz9iP9myDxR+w&#10;38adW174WR6t4nvLW6m8MX2peHhNezqbIeU1i7xl2Bk+6Yj97pzX5zeJPDGseDdcutG8QaTfaFrF&#10;owW40/UrZ7e4hJAYB43AZSQQeR0Ir9YP2B/j948uP2A/i7qUmu7r3wJY3Nv4dl+x24+wxxWIkjGP&#10;LxJh+cyBie+RXwV8GbfUf2xv2xPCsXxF1JtVvPFOrRHV7pIo7driOOPLKFiVVQtHEEyoGM561Uoe&#10;0xvs47NR/Hb59/1M4y5MHzy6OX4b/wDA/Q848GfA34kfEfSX1Twl8P8AxT4o0xJTA17oui3N3CJA&#10;ASheNGG4BgcZzyK5PVNLvdD1K707UrO40/ULSVoLi0uomilhkUkMjowBVgQQQRkEV+2X7Ur/ALYe&#10;meOrLw7+zt4QsfDfw20SzhtbSe1fRh9rOxcqIrqQ+VHHjYqqidGJJBXHhn/BUr4U6p4m/Z0+Gvxg&#10;8ZeGbXwp8U4ZYtH8RWdnLHJG4dJGHzI7hgrxZTDMQsxBJxxhOaUVUW10td9dE7dr/df79YQblyPe&#10;zem2mtr97fl935vTfCvxrb+D7TxZL4Q16LwrdyCK31x9MnFjM5YqFSfbsYllIwD1BHarnjT4J/ET&#10;4b6XDqXi3wF4n8LadNKIIrzWtGuLOF5CCwRXkRQWwpOAc4B9K/UPwz8atT+AH/BJPwJ4v0GxsLrx&#10;FDM1tplxqFstwtjPJeXC/aUVuPMRd+0nIyRkEZBl/wCCcn7UnjD9sw/Eb4ZfGd7HxvpMmli6Ek9h&#10;Dbs0TOsUkLCFUUjLKysFDKcnd93HRKDdWrSp7wb362Sf32/pvQwjNKnTq1Npfq7f1+h+XfhX4F/E&#10;nx1oJ1zw38PfFXiHRQzqdS0rRbm5tsr94eYiFcjvzxXD1+gGl/8ABTr4r+Df2ioNF0w6VafDDTdZ&#10;XRrXwXb6ZBHBBYRyCBESVV81XCKGB37Q/wDDt+Ssn/gsJ8M9F8C/tN2OsaPbR2cnifSE1G+hhQKr&#10;XKyPG0vHdwik8csCTkk1zuacadWPwz277X1+Xnp5m6i+adOXxQ1fbV2/M+Wf2cf+ThPhj/2M+mf+&#10;lUdfWv8AwWg/5Ok0H/sVrb/0oua+Sv2cf+ThPhj/ANjPpn/pVHX1r/wWg/5Ok0H/ALFa2/8ASi5r&#10;Wv8AwqH+OX/pBND463+GP/pR8cXnwW+IWnR6BJd+BPE1rH4gdI9HebR7hBqTOAUW3JT98WDKQEzk&#10;EY61B45+Evjn4YLZt4y8GeIPCS3pcWp1zS57IT7Mb9nmou7G5c46bh61+sP7Vv7Snif9mv8AYt+A&#10;mpeCY7Cz8VarpFlaW+uXVlFczafCLKJ5fJEgKhpMIp3Kw254ztIz/wBlX40eIf2+P2S/jP4R+LIs&#10;te1DRrUtbauLSOCRneKaSGRkjUIrxSRDDIq5GAQTklVv3br8uvsm7+aVvx1Jo/vFRc9PaW+Td/wP&#10;mv8A4JB/Di/1/wDahtvFM3h+9u9C0fT7wLq/2N2tLe8ZFVUMu3YshSRyFyDg5FYv/BR/4ifHXxR8&#10;RvEOi/EGy1q2+G+m+JrxPDMl9oC2dq6KzpGYrnyVM2Yucl2yDmu+/wCCNfxS8T2Hx01D4fwan5fh&#10;HUNOudVudO+zxHzLpBEiSeYV8wYU42hgvtXnH7X3xt+If7QX7UGp/CbxV4mN74S03x1PpulWi2Vt&#10;EbNDdG3U+ZHGHfCHHzlvU5NVWi6lSjSj1Wl9viV2/NPb9BUZKnTrVJdHr3+F2S8mtz5o8D/B/wAe&#10;fE6G7m8HeCfEXiyG0ZUuZND0me9WFmBKhzEjbSQDjPXBrH8VeEdd8C65caL4k0XUfD2s24Uzafqt&#10;rJbXEW5Qy7o3AYZUgjI5BBr9Uf8AgoN+1V4q/YtvvAXwf+CLWXgjSrDR1vpbiGwguHZGkkjSICZH&#10;Tko8jvtLMzA7h826l8S/E5/be/4Jh6l8SfG2nWC+PfBlzIsOr20AjMjRSRCQgD7olikG9B8u9QwU&#10;AKFylNck6tPWMd772Ts38n037XNYxanCnU0lLb1aul9xyv7AP/KO79pv/r3v/wD03CvzPr9MP2Af&#10;+Ud37Tf/AF73/wD6bhX5n1Vb/epf4IfkyaX+6x/xT/NBRRRTEFFFFABRRRQAUUUUAFFFFABRRRQA&#10;UUUUAFFFFABRRRQAUUUUAFFFFABRRRQAUUUUAFFFFABRRRQAEbSRRRRTdr6AFFFFIAooooAKKKKA&#10;AdemaKKKACiiigD1D9mX/kt/hv8A7ef/AEmlr7wr4P8A2Zf+S3+G/wDt5/8ASaWvvCvxPjb/AJGN&#10;P/Av/SpH9D+Hf/Iqqf8AXx/+kwPy/ooor9sP54CiiigAooooAKKKKACiiigAooooA9Xj+O3l/suz&#10;fB3+w8+Z4sHij+2vtfTFr9n8jydn/At+/wBtveur+F/7Z3i/wr+0P4L+LHjPzfH1/wCF7BtMtrSa&#10;aOyLW32eWGNPMSJgNvmlixRmY5ycnNfPtFVzPmcur/8AkeX/ANJ0E0pR5HtZr5N3f46n0b8Gv2tN&#10;I8DeEfG3gjx18NrX4keAPE2prrLaNJq82mz2t4rArIlzEpbbtABUKCcDkDcrTfGz9rfQPiX4H+Gv&#10;hDwv8MofAOgeBtSur6zs4NblvhKk0ok8stLHvDAg5cs2SxIVRgV82UVMfd5bdLP/AMB29bW69NBy&#10;9+/N1v8A+TXv6Xu9j6vtf27vsv7Z+r/H3/hB939oWslt/wAI9/a2PL3Wa2277R5HONu7Hljrj3rz&#10;L4I/tDf8Kb8J/FjRf7A/tf8A4TzQJND8/wC2+R9h3Enzdvlt5mM/dyv1rx2ipUUo8q25eX5O+n4v&#10;zKcm235qXzVrP8EFFFFUSet+PP8Ak274S/8AYT17/wBCsq6Twj8RvEvwt/ZfsNR8J6vcaDf3/jG9&#10;t7q5s8LJNGllaMiM2MlVLuQOxY+tch4X+OMOi+BtN8K638PvCnjWw0y6uLqym1xtRjmtzOI/NUG0&#10;vIFZSYkPzKSOeccVT+IHxiHjbwnpfhnTvBvh3wXoljfTaj9l0E3r+dcSxxxs7tdXM7cLEgAUqOvB&#10;oA6T9pnWr3xO3wx1zVJzeavqXg63uL28kA8y4kF5eIHcgcttRFyeygdqpfFX/kifwS/7Bmqf+nO4&#10;pLP4/Wcnhvw9pPiD4X+DPF0uh2P9nWmpas+qx3H2cSySqjC2voYzhpXwdgOMZJrnvid8VpPiRB4f&#10;s4vDei+FNI0K1ktbLTND+1GFRJM8zsWuZ5pCxeQ9XwBjAFAHDV7D4r/aKu9e+Dfwg8EWGlvo998O&#10;7nULu31qO83tcyXNys6sI/LHlmMoB95s9eOlePUU+Z2su6fzW35i039fxVn+DPoX4a/tleJPDHxN&#10;+JHjzxdaN448ReNvDV34fu7l7hLLyzMsSrNtSIqQixKPLVVB9RS/BP8Aas0nwR8Lb34ZfEf4bWHx&#10;W+H7339q2WnT6lNpl1YXhABkiuYgzBGUMCgAyWPzYJB+eaKS00S6JfJNtfc3f/hkN3e/e/zas/wV&#10;j3lP2lPDujftFeC/iR4W+FmkeD9E8LXFrJbeG9Kvpi1ykJBHn3MgbfKehlEYJ4LBmyxvfCn9rj/h&#10;WP7Tni34vf8ACKf2l/b7ao39jf2j5XkfbGY/67ym3bN39wbsdq+eKKVvd5X/AHl/4F8X32/yH1v/&#10;AIf/ACX4fuv/AJn0T8B/2rND+Hfwl134X/EL4aWfxT8B6hqKaxb6fLqsumT2d4qqhkSeJGYAqoGB&#10;tPLc4Zgaf7T/AO1Na/tE+Hfhzoth4HtfBGn+C7K40+1trK+a4ieF2jMagMgZdixqpLM5Y5YkE14F&#10;RTl77Tl/VlZetlp6Cj7ui/q7u/x1CiiigAooooAKKKKACiiigAooooAKKKKACiiigDqPhZ/yU7wh&#10;/wBhiz/9HpX7M/sn/wDM0/8Abr/7Wr8ZvhZ/yU7wh/2GLP8A9HpX7M/sn/8AM0/9uv8A7Wr+ePF3&#10;/cl/hX/pcT9W4b/5EGN/xQ/NH0DRRRzzg496/kE4Q55wce9ea/ED4gBfM0zS3B/hmuFP/jo/r+FH&#10;xA+IAXzNM0twf4ZrhT/46P6/hXmTHcc96+ry3Ldq9dei/Vn1OW5be1euvRfqwY7jnvSUUV9UfWBS&#10;gFulABbpWXr2vRaDbksBJcMPki9fc+1erleV4zOsZTwGApudWbskv60S6t6Jatnl5nmeEyfCVMdj&#10;qihTgrtv+tW+iWrewa9r0Wg25LASXDD5IvX3PtXmN9fTahcNPPIXZj97+n0ovr6bULhp55C7Mfvf&#10;0+lVic1/pH4eeHmD4JwfNK1TFTXvz/8AbY32ivvk9Xskv87vEDj/ABfGWL5Y3hhoP3If+3S7ya+U&#10;VourYTmiiiv2A/Itwqezs5r66jggjMkrnChaLOzmvrqOCCMySucKFr2Xwb4Nh8NWwkkAl1Bx+8c9&#10;F/2RXz+cZxSymld6zey/V+R+lcE8E4vi/GckPcoQ+OfbyXeT/Dd+Z4N8Gw+GrYSSAS6g4/eOei/7&#10;Irphnuc0DPc5or8MxWKq4yrKtWleTP7/AMqyrB5Lg4YHAw5KcOn5t92+rCiiiuU9YK88+IXxB+wr&#10;JpmlyD7SQVmuF5Ef+yPf1o+IXxB+wrJpmlyD7SQVmuF5Ef8Asj39a8o6kknJJyc85964a9fl92O5&#10;/NfiJ4h/V+fJ8nn7+05r7PeMX/N3fTZa7HUkk5JOTnnPvRRRXmn8rBSfz9KP5+lcl8SviXpfwy0B&#10;tQv38yd8i2tEbDztzwPbpk00ruyOihQq4qrGjRjzSlokg+JXxL0v4ZaA2oX7+ZO+RbWiNh5254Ht&#10;0ya+GfHPjnVPH2vTarq0xklk4SNT8kSdlQdgKPHPjnVPH2vTarq0xklk4SNT8kSdlQdgK5123dK7&#10;qdPlR/RHDnDtLJaXtKnvVpbvt5L9X1B23dKbRRWx9mFFFFAD4I1mmjR5VhVmCmSQEqgJ6nAJwPYE&#10;+1fenjH/AIJQ+IfEHw28OeMvgl4z0X4q2l3ZRG9tre8jhLXXyrL9mlcrG0asXysrRumzBDMcD4Ir&#10;ofBPxG8WfDXUZtQ8IeJ9Z8K380XkS3WiahLZyyR5B2M0bKSuQDg8ZAqtHGz3/rT0J1Urr+vM/QH9&#10;i/8A4Ju/Fr4b/HDQviH8TLew+H/hnwjcDVJpLnVbaaS5CI7YUwu6IilR5jSMuFbjdzjzn4lftaeE&#10;7z/gppZ/FyzkN34L0vVra1+2RKxMttHALeS4UdSOXdRjJAXua+V/Gvxt+IvxK02LTvF3j7xP4q0+&#10;GUTx2mtazc3kSSAEBwkjsA2GYZAzgn1ri6IykqsJvaGqXnpr+FgcY8k49Zqzfl2Xz1v+h+u/7ZHw&#10;H/ai8efFU+OfgL8QvEXiD4f+JLWC8tbPQfGbWMFliFFyivcRxtHJjzFaMnO5sgcFvkX9t74R/G74&#10;G+HfCOlfFD4yXnjuPWovtc2gT+JLm8NjOjMFYwTPl028CYKBu8xeMKX+dvBXxu+Ivw10uXTfCPj7&#10;xR4V06aY3Elnous3NnC8hAUuUjdQWIVRnGcKPSuY1zXNS8Tavd6rrGoXWq6peSGa5vr6Zpp55Ccl&#10;3diWZj6k5rFwUUow2v139P8Ag76LzNVNv3p72tpp8/8AgebP1j+FeoeLP2rf+Cd3hbw58EvHF54U&#10;+J/gF4re+03TtXl0+e6SNJVWJpEdcLKhV0Z/kLxspK7WZfKf+GZf2ztB+F/jHxn45+NPiHwDFoVq&#10;Z4LHV/HszG+YFfl86O5aKIEFlUu+S4VcANvH59eF/Fmt+CNctta8OaxqGgaza7vI1HS7p7a4i3KV&#10;bbIhDLlWIODyCR3rY8cfF/x58TobSLxj418ReLIrRma2j1zVZ71YWYAMUErttJwM464FaVvflOcN&#10;5d+j7r/L/hyKfuqEJbR/Fdn/AJ7nKzTSXM0k00jSyyMXeRySzMTkkk9STX11/wAEtfjV/wAKj/as&#10;0TTruTZo/i6M6Dc7mwqyyENbtjufNVU+khr5Cr7J/wCCeH7Fur/tBeMNL+IM2q6RZeCfCeuwPq1v&#10;dTSLdzeUqzhY1EZTa3yqSzrgFjg4GejD2jNOXw9fR6P8GYV7yg0vie3qtV+R9Df8FRLjw9+zj+zt&#10;4M+BXg5hbW2s6vd67d26kblthO8qowH8JlmAU+lt7VzH/BKnxN4d8e/Cf4y/AjUdUh0nXvFlpNJp&#10;xmODOslq0MuwZ+Zo8I+0clSx6KcfMv8AwUG+OVr8fP2pPFeuaXfR6h4f08ppGlXELbo5IIQQXQ9C&#10;ryGRwRwQwr50gnktZo5oZGimjYOkkbFWVgcggjoQa4cPaVOftFpUTv6aW+5JHbXvGpBwesNfnq3f&#10;5t6/PU/R39kL/gmd8Z/h7+014Z8S+NdLsPD/AIX8L6h/aL6oupQXC3vlE7FhSNi4DnacyrHhMk/M&#10;Ap+fP+ChHxo0X4tftf8AiXxL4ZuYdS0fT2trG2vYW3xXRt0UM6kdVLhgCOCACDg15F4n/aG+Kvjb&#10;Q7nRfEXxM8Ya/o10FE+n6pr13c28u1gy743kKthlBGRwQD2rz+tuaXNTd/gd16938tLbGSUUp6ay&#10;sn6LW33n69ft+fs5eKf25vBPwn+KXwZgtPFkDaa8M9mt9DbyCOTa6sGldUzG4lR1LBgxAwcNtk0f&#10;4B69+zn/AMErfix4X8VS2a+Jplm1C/0+0uUn+wPJ9n2wSMhK7wioxwSPnGCRgn8svBHxn+IPwzsb&#10;iy8H+OvEvhSzuJPOmt9D1e4s45XwBuZYnUFsADJ5wKYvxg8er4f1fQl8beIxomsTyXWpaaNWuPs1&#10;7NIQZJJo9+2RmIBLMCSQM1FSKdOtSpaKafyu7/mFN2lSnPVwt87K1/W2h+gf/BJz/khP7Sn/AGCo&#10;/wD0lvK/M6um8J/FDxl4BsNSsfDHi3XfDllqaeXfW2k6lNax3agEbZVjYBxhmGGzwx9a5mrqe/Wd&#10;X+7Ff+A3/wAxQ92nyebf32/yCv0+/bc/5Rc/s8f72lf+m+avzBrp9c+KfjTxN4W07wzrHi/XtW8N&#10;6bs+xaPfanPNZ2u1Sq+VCzFEwpKjaBgEinP3qLpd5Rf/AIC2On7lVVPKS+9H6K/8EzNLm+IX7GP7&#10;RXgXQmivPFWoRTpbacZVjZzPYtHDyxCgM6MuSQARyRXyB8GbjUf2Of2xPCsvxF0xtKvPC2rRDV7V&#10;JY7hreOSPDMGiZlcrHKHwpOcY615B4M8feJ/hzqzar4T8R6t4X1NojA17ot9LaTGMkEoXjZW2kqD&#10;jOOB6VT8SeJ9Y8Za5daz4g1a+13WLtg1xqGpXL3FxMQAoLyOSzEAAcnoBV8/LiI149FFP/t3b/gm&#10;fLeg6Etrt/8AgW//AAD9Zf2yPgP+1F48+Kp8c/AX4heIvEHw/wDElrBeWtnoPjNrGCyxCi5RXuI4&#10;2jkx5itGTnc2QOC3yL+298I/jd8DfDvhHSvih8ZLzx3HrUX2ubQJ/ElzeGxnRmCsYJny6beBMFA3&#10;eYvGFL/O3gr43fEX4a6XLpvhHx94o8K6dNMbiSz0XWbmzheQgKXKRuoLEKozjOFHpXMa5rmpeJtX&#10;u9V1jULrVdUvJDNc319M0088hOS7uxLMx9Sc1zuCilGG1+u/p/wd9F5mym37097W00+f/A82fpJ8&#10;Uf8AlC/8Pv8AsKx/+lt1WP8A8ESf+S5ePv8AsXB/6VRV8GXXxQ8ZX3gu38H3Pi3Xbjwlbv5kOgy6&#10;lM1hEwYtuWAt5YOWY5C9ST3pngn4leLvhnfXF74P8U614UvLiPyZrjRNRms5JI8g7GaJlJXIBweM&#10;iumM+XEVa3Sbb++NjmlTcqNOl/Lb8Jcxu6v/AMl+vf8AsZ3/APSo19r/APBbT/ku3gT/ALFw/wDp&#10;TLX54PqN3JqDX7XMzXzS+eblpCZTJndv3Zzuzznrmtvxt8SPF3xMv4L7xf4p1rxXe28fkw3Ot6hN&#10;eSRx5J2K0rMQuSTgcZNckabjQo0f5Hf193lOpy/fVav86S/8mudD+zj/AMnCfDH/ALGfTP8A0qjr&#10;61/4LQf8nSaD/wBitbf+lFzXwdpupXej6ha39hdTWN9ayrPb3VtIY5YZFIKujAgqwIBBHIIrX8af&#10;EHxT8SNUj1Pxb4l1jxTqUcQgS81q/lvJljBJCB5GYhQWY4zjJPrW9T34U4/yyb+9WIp+5Kb/AJkl&#10;9zufol/wUq/5Mt/Zh/7B9v8A+m+Gr/8AwR+/5JL+0H/152//AKT3dfnL4l+KHjLxpoul6P4g8W67&#10;rukaWoSw0/UtSmuLezUKFAijdisYCgD5QOABTvB/xU8afDyz1C18K+L9e8M2uogLewaPqc9ol0AC&#10;AJFjYBwAzD5s/ePrSqe+8Tb/AJe3t5Xt/kTTXJGgv+fdvna/+Z9c/wDBHf8A5O+/7l6+/wDQoq8Y&#10;/aA8SL4O/bk8d6+8RmTSvHt1fNGvVxFfM+Px215D4O8deJfh3rH9reFPEOq+GdV8toft2j3stpPs&#10;bG5d8bBtpwMjODgVnaxrF/4h1W81TVb651PUryVri5vLyVpZp5GJLO7sSWYkkkk5JNW5P2tKrH7C&#10;a/8AJriUV7KpTl9tp/hY/Vz/AIKDfsq+Kv20r7wF8YPgitl430q/0dbGW3hv4Ld1RZJJElBmdE4L&#10;vG6bgysoG0/NtpfEvwwf2If+CYepfDbxtqNg3j3xncyNDpFtOJDG0skRkAI+8IooxvcfLvYKGIKl&#10;vzT8D/GDx58MYbuHwd428ReE4btle5j0PVp7JZmUEKXETruIBOM9MmsfxV4u13x1rlxrXiTWtR8Q&#10;6zcBRNqGq3UlzcS7VCrukcljhQAMngACsZQXJOlT0jLe+9m7tfN9d+1jWMm5wqVNZR29UrJ/cfVH&#10;7MHhL48az+yr8YdS+HnjXQ9C+G9nFcnxLo+oQo11eqLTMgiY2shGYvlGJE59OtfINdN4f+KHjLwn&#10;4d1Pw/ofi3XNG0HVAwv9L0/UpoLW7DLsYSxIwWTK/KdwORxXM1ctajktrJeen6duxMdKaj1u35a/&#10;r37hRRRQIKKKKACiiigAooooAKKKKACiiigAooooAKKKKACiiigAooooAKKKKACiiigAooooAKKK&#10;KACiiigBzKuwEN8xJBXHQcYP8/yptFFABRRShsKwx1oASiijNABRRRQAUUUUAFFFFAHqP7Mo/wCL&#10;2+GzkZ/0njv/AMe0tfd9fB/7Mv8AyW/w3/28/wDpNLX3hX4nxt/yMaf+Bf8ApUj+h/Dv/kVVP+vj&#10;/wDSYH5v+Cfh74q+JWqy6Z4R8M6x4q1KGE3MlnolhLeTJEGVTIUjViFDOg3YxlgO4rtf+GTvjf8A&#10;9Eb+IH/hL33/AMarJ+Cvx68d/s7+KrrxJ8Pdd/4R/WrqyfT5rn7HBc7oGkjkZNs0bqMtFGcgZ+Xr&#10;gnPtf/D0b9p3/opn/lA0v/5Gr9sP54PKv+GTvjf/ANEb+IH/AIS99/8AGqP+GTvjf/0Rv4gf+Evf&#10;f/Gq9V/4ejftO/8ARTP/ACgaX/8AI1H/AA9G/ad/6KZ/5QNL/wDkagDyr/hk743/APRG/iB/4S99&#10;/wDGqP8Ahk743/8ARG/iB/4S99/8ar1X/h6N+07/ANFM/wDKBpf/AMjUf8PRv2nf+imf+UDS/wD5&#10;GoA8q/4ZO+N//RG/iB/4S99/8ao/4ZO+N/8A0Rv4gf8AhL33/wAar1X/AIejftO/9FM/8oGl/wDy&#10;NR/w9G/ad/6KZ/5QNL/+RqAPKv8Ahk743/8ARG/iB/4S99/8ao/4ZO+N/wD0Rv4gf+Evff8AxqvV&#10;f+Ho37Tv/RTP/KBpf/yNR/w9G/ad/wCimf8AlA0v/wCRqAPKv+GTvjf/ANEb+IH/AIS99/8AGqP+&#10;GTvjf/0Rv4gf+Evff/Gq9V/4ejftO/8ARTP/ACgaX/8AI1H/AA9G/ad/6KZ/5QNL/wDkagDyr/hk&#10;743/APRG/iB/4S99/wDGqP8Ahk743/8ARG/iB/4S99/8ar1X/h6N+07/ANFM/wDKBpf/AMjUf8PR&#10;v2nf+imf+UDS/wD5GoA8q/4ZO+N//RG/iB/4S99/8ao/4ZO+N/8A0Rv4gf8AhL33/wAar1X/AIej&#10;ftO/9FM/8oGl/wDyNR/w9G/ad/6KZ/5QNL/+RqAPKv8Ahk743/8ARG/iB/4S99/8ao/4ZO+N/wD0&#10;Rv4gf+Evff8AxqvVf+Ho37Tv/RTP/KBpf/yNR/w9G/ad/wCimf8AlA0v/wCRqAPKv+GTvjf/ANEb&#10;+IH/AIS99/8AGqP+GTvjf/0Rv4gf+Evff/Gq9V/4ejftO/8ARTP/ACgaX/8AI1H/AA9G/ad/6KZ/&#10;5QNL/wDkagDyr/hk743/APRG/iB/4S99/wDGqP8Ahk743/8ARG/iB/4S99/8ar1X/h6N+07/ANFM&#10;/wDKBpf/AMjUf8PRv2nf+imf+UDS/wD5GoA8q/4ZO+N//RG/iB/4S99/8ao/4ZO+N/8A0Rv4gf8A&#10;hL33/wAar1X/AIejftO/9FM/8oGl/wDyNR/w9G/ad/6KZ/5QNL/+RqAPKv8Ahk743/8ARG/iB/4S&#10;99/8ao/4ZO+N/wD0Rv4gf+Evff8AxqvVf+Ho37Tv/RTP/KBpf/yNR/w9G/ad/wCimf8AlA0v/wCR&#10;qAPKv+GTvjf/ANEb+IH/AIS99/8AGqP+GTvjf/0Rv4gf+Evff/Gq9V/4ejftO/8ARTP/ACgaX/8A&#10;I1H/AA9G/ad/6KZ/5QNL/wDkagDyr/hk743/APRG/iB/4S99/wDGqP8Ahk743/8ARG/iB/4S99/8&#10;ar1X/h6N+07/ANFM/wDKBpf/AMjUf8PRv2nf+imf+UDS/wD5GoA8q/4ZO+N//RG/iB/4S99/8ao/&#10;4ZO+N/8A0Rv4gf8AhL33/wAar1X/AIejftO/9FM/8oGl/wDyNR/w9G/ad/6KZ/5QNL/+RqAPKv8A&#10;hk743/8ARG/iB/4S99/8ao/4ZO+N/wD0Rv4gf+Evff8AxqvVf+Ho37Tv/RTP/KBpf/yNR/w9G/ad&#10;/wCimf8AlA0v/wCRqAPKv+GTvjf/ANEb+IH/AIS99/8AGqP+GTvjf/0Rv4gf+Evff/Gq9V/4ejft&#10;O/8ARTP/ACgaX/8AI1H/AA9G/ad/6KZ/5QNL/wDkagDyr/hk743/APRG/iB/4S99/wDGqP8Ahk74&#10;3/8ARG/iB/4S99/8ar1X/h6N+07/ANFM/wDKBpf/AMjUf8PRv2nf+imf+UDS/wD5GoA8q/4ZO+N/&#10;/RG/iB/4S99/8ao/4ZO+N/8A0Rv4gf8AhL33/wAar1X/AIejftO/9FM/8oGl/wDyNR/w9G/ad/6K&#10;Z/5QNL/+RqAPKv8Ahk743/8ARG/iB/4S99/8ao/4ZO+N/wD0Rv4gf+Evff8AxqvVf+Ho37Tv/RTP&#10;/KBpf/yNR/w9G/ad/wCimf8AlA0v/wCRqAPKv+GTvjf/ANEb+IH/AIS99/8AGqP+GTvjf/0Rv4gf&#10;+Evff/Gq9V/4ejftO/8ARTP/ACgaX/8AI1H/AA9G/ad/6KZ/5QNL/wDkagDyr/hk743/APRG/iB/&#10;4S99/wDGq5/xt8EfiL8NdKi1Pxd4A8UeFdNmmFtHea3o1zZwvKVZhGHkRQWKo525zhSexr3X/h6N&#10;+07/ANFM/wDKBpf/AMjV5/8AGr9sz4xftEeFbXw38QvGH/CQaLa3qahDbf2ZZ222dY5I1fdDCjHC&#10;yyDBOPm6ZAwAee/Cz/kp3hD/ALDFn/6PSv2Z/ZP/AOZp/wC3X/2tX4zfCz/kp3hD/sMWf/o9K/Zn&#10;9k/P/FVY4/49ef8Av9X88eLv+5L/AAr/ANLifqvDf/Igxv8Aih+aPoHnnBx715r8QPiAF8zTNLcH&#10;+Ga4U/8Ajo/r+FHxA+IAXzNM0twf4ZrhT/46P6/hXmTHcc96/mzLct2r116L9We5luW3tXrr0X6s&#10;GO4570lFFfVH1gUoBbpQAW6Vl69r0Wg25LASXDD5IvX3PtXq5XleMzrGU8BgKbnVm7JL+tEureiW&#10;rZ5eZ5nhMnwlTHY6ooU4K7b/AK1b6Jat7Br2vRaDbksBJcMPki9fc+1eY319NqFw088hdmP3v6fS&#10;i+vptQuGnnkLsx+9/T6VWJzX+kfh54eYPgnB80rVMVNe/P8A9tjfaK++T1eyS/zu8QOP8Xxli+WN&#10;4YaD9yH/ALdLvJr5RWi6thOaKKK/YD8i3Cp7OzmvrqOCCMySucKFos7Oa+uo4IIzJK5woWvZfBvg&#10;2Hw1bCSQCXUHH7xz0X/ZFfP5xnFLKaV3rN7L9X5H6VwTwTi+L8ZyQ9yhD459vJd5P8N35ng3wbD4&#10;athJIBLqDj9456L/ALIrphnuc0DPc5or8MxWKq4yrKtWleTP7/yrKsHkuDhgcDDkpw6fm33b6sKK&#10;KK5T1grzz4hfEH7CsmmaXIPtJBWa4XkR/wCyPf1o+IXxB+wrJpmlyD7SQVmuF5Ef+yPf1ryjqSSc&#10;knJzzn3rhr1+X3Y7n81+IniH9X58nyefv7Tmvs94xf8AN3fTZa7HUkk5JOTnnPvRRRXmn8rBSfz9&#10;KP5+lcl8SviXpfwy0BtQv38yd8i2tEbDztzwPbpk00ruyOihQq4qrGjRjzSlokg+JXxL0v4ZaA2o&#10;X7+ZO+RbWiNh5254Ht0ya+GfHPjnVPH2vTarq0xklk4SNT8kSdlQdgKPHPjnVPH2vTarq0xklk4S&#10;NT8kSdlQdgK5123dK7qdPlR/RHDnDtLJaXtKnvVpbvt5L9X1B23dKbRRWx9mFFFFABRRRQAUUUUA&#10;FFFFABRRRQAUUUUAFFFFABRRRQAUUUUAFFFFABRRRQAV7H+yzeeCrP4gam3jO50Sxlk0W7h0G88T&#10;WUl5pdvqrhVt5LqJY5A0a5c/PG6A4LKQK8crqPAHjiLwPqN3NdeGdB8W2V5bNbT6d4gtpJIipIYM&#10;kkUkc0LgqCHikQ4ypJVmU1F2v6P8vwfZ9HqTLp6r8/xXddVofRvir9m7xz8VvjJ4B8IX8HgJbfVY&#10;rxLXxt8NrO3l0/Vre23TXEiw2ISOSaJd0aoIoXY7FbqHrOvP2ENfb4nfDfwzZ3euWVj40t7y6jbx&#10;J4am03VbJLTc10slgJJCzbFDRhZCJC6jK848+j/ai8R6b4k8GX+h6H4f8O6P4TW6j0/w3Z2802ns&#10;t1uF4s32iaWaXz0Yo5aUkLgIUwMZ1j8f7zw74+8N+KPDHg/wr4VGhwyW6aTp1nNLa3kcvmLOly1x&#10;NLPMJEleM7pflQgJswDUq2i9f/brX8vhemu5ctbvy/r8O+hrfHz9mnUvgmfBlznWjY+KoZmtLfxN&#10;ob6JqcEsUojkjntWkkCj5o2V1kYMr9iCK9Z8afs8+EfhJ8H/AI5eH4NYHi/xx4dv9Bsru4uNBS2W&#10;xnklfzEspzLI8iMSUZisJOwfKQePmvx14/h8YXmlyab4V0HwXa6dD5UNp4einUMxkZzJJNPLLNI+&#10;WwC8hChVChQK9E+IP7W3iH4jeF/FWk3vhfwxYX3iqSxuNd1ywgulvdQntf8AVyvvuGiRjyWEcaKx&#10;YnGeacbWtLvr3tzJq3yT89vMT307fjb/AD+W/kdr8Z/2E9V+DPgnWtf1DUdfZfDd1YW2tyXvheSz&#10;sZBc4Vn0y6ebberHIQh3LCTkMOORH8Yf2efBzftU614C8D2fja40a1062ujY+GvDB1m+hka2hdgk&#10;JvQzxHzA7SNIu1nKhSAGPl/xQ+P138V7K8bU/B/hWx8Q6lNBcar4msbOYahqEkUZTcxkmeKEuTvf&#10;7PHFvYAtkcVu3X7WGu6l4017xFqPhTwzqDeItEh0LXdOlS9S21SOLytksmy5WSOXMEJ/cvGnyfd5&#10;bMxvd83/AAPh++1/nr2F0VvK/wB+vzt8tO51PxI/ZRl+EfhL4jXGoSfaX0i18P6hYSatpdxZaisN&#10;+0gKPB9o228qlGSRJFm5X5WX7x7b4kfssad8R/2gfjINFt9U0zSfC8+nLF4e8B+GF1W+k+0Qr80V&#10;mk0CrChRi7huC6fKd2R4x48/ao8R+PPDWseH30Hw/ouj6jp2k6ULXTIrnFtb6c0jWyxtLPI2f3hD&#10;M5csAOhyS/xD+06/jTxNret+KPhp4G8R3WsG1luReW9/GwngjMYmSaG7jmQupG+NZBESqkRggGrV&#10;uZ32u7emlvwT+b+aJdLdlf16/j+H3DvD37OUGqfEj4i6LfeIrvTfDPgWyutS1PVn0SVL5oInWNFS&#10;wneJlmeSSNTHI6BMsS5Cjd0Nr+yfpD+Lr+G58c3EHhGLwMvj211ePRA95NZkophe0+0BUmDGRcCZ&#10;kyg+bDZXkY/2oPFcnxU8ZeN9QsdH1d/GFtNY63od1BImn3VrIFAg2xSJKioY4ijJIHBjUlj82TVP&#10;2nvE2paxrd5Hpei2NpqHhQeC4NLtYJvs2naaNm1IN0rSFwU3b5XkJLsTnIxnryLvy/8Ak1p/ryba&#10;aSv519t32v8AheP6c33xt1GfDz4M+H/iV4m8YS6d4o1K18CeFtHk1u+1m80WNdQaFNiBI7JbpkaR&#10;ppFQA3AXbliw+7XpPw/+HPwqk+D/AMaLmbxRcaroNkPD01p4lj8Lo2q2bTSS+bAttJcKqPuARylw&#10;UKrkM3C14h8Kvizqnwm1PVprKx0/WdN1nTptJ1XR9WWRrW+tZMEo/lPHIpDKjq0bowZBzjIOzrfx&#10;81DUvDni/wAP6f4X8NeG9D8SJpsc1jo9pLGlstkWMRjZ5WZmYsxd5mkdifvCrloklrovv5nf8LWt&#10;5/NLrf5emn63v5W+XoEn7IMun/Gvxj4Anm8aeJI9D+zyw6l4E8GNrTSwToskUs8P2qI24MbqcZf5&#10;tyjOMndb9iXSfDGsXmm+N/iDd6FcL44XwRa/2Z4eF95srxRSxXMge5hMcZSUbl+Z1OAA3OOJ1j9r&#10;zX/FWqeLJ/E3hHwv4k07xK2nTXmj3iX0Nsk1lB5EEsbQXUcobYWyDIVJYnb0xD4z/a88YeONWTUL&#10;7S9CglTxXD4wCWtvMqfbI4IoVjwZT+52wqSv3sk/MBgCo8qsn5f+lRu/Xl5vLZ76KZc1m1v/APav&#10;8Oa2+v5vqfC/7G9luWDxr44k8N3l546l8A6dHpejf2kk15EVWWeVmnhMcIaSMAgO53H5ABWh8Lf2&#10;EdS+IketXDap4gNjbeLZvCNnceH/AApNqw86L/WXV4ElT7LbDdF84MrZZvl+TJ3vgf8AtL6FqGoX&#10;2u/EXW/C9v5Xjn/hNF0PU9D1OeSCZwXml0uW2lKeaxVU8m8/dfLG5c4avI4f2mJbW88RW914L8N+&#10;LvD994mn8T6fp/iiCeX+z7qQkMymCaLzAyCIPHL5kbeUvydcxtZS3sr272p3+f8AE8tr26W7ScnH&#10;a7t6Xnb5fBfrva/XY+A3wY8K3/jb4v8Ahz4jteJc+E/DWrzxtpcH2gQ3dqwRpl/0iHeUIJVGO18/&#10;Nt613/hb9nrwh8YvhL8CNDg1lfC3jnxFa6+LKWDQkmi1KaC4laMXtyJkeMYRY1YJMRk5CgDPzv8A&#10;DL4val8MPEetarbaXpWrx61pt3pOoabqEMiW09vcLiRALd4mj7EeWy4wB04rpPBP7T3ijwHffDO6&#10;07T9Hlf4fm+OlrcQyss32p3eTz8Sjdgudu3bjAzmp15Yp72V/X37v8V/SDT3nFdW16WVl96f9M9H&#10;+Ff7BviD4nfDTQPEcV1rkOoeIoNQudMSz8NS3elQrallC32oCRRatK8cioBHIMBSzKG4zfhf+yTo&#10;fxD8OfDl7j4gzaN4m8fQ6m2kae2hGeziks2kUi5uRcB0V/LGGjhkIJOVwATwOl/tBXtr4F07w1qf&#10;g/wp4lbSIr2DR9W1mzmlutNjuizSIirMsEoWR3kTz4pSjuSuOAJfB/7S/ifwTN8NpbGw0mVvAS3y&#10;6Z9ohlIm+1s7S+fiQbsFzt27cYGc1cvidtv+H/Ha/TsGnTu/6/rUi+K3wb0jwZ8P/Bfjfwx4lvPE&#10;fhvxNLfWsbanpS6ddQXFq6LIrRJPOpQiWNlYPk5IKjHPlVeh/wDC6L26+H3hTwXqnh/RtZ0Lw3Pq&#10;NzaR3X2lHeW8WMO0jRToTsMSMgGBkfMHBxXPan4o02/0ua1g8IaLp08iW6rfWs16ZozGpDsokuWT&#10;MpIZ8qQCB5YjGQZ28/6/T+rhul31v9+n4W+dznaKKKYgooooAKKKKACiiigAooooAKKKKACiiigA&#10;ooooAKKKKACiiigAooooAKKKKACiiigAooooAKKKKACiiigAooooAKKKKACiiigD1D9mX/kt/hv/&#10;ALef/SaWvvCvg/8AZl/5Lf4b/wC3n/0mlr7wr8T42/5GNP8AwL/0qR/Q/h3/AMiqp/18f/pMD8v6&#10;KKK/bD+eAooooAKKKKACiiigAooooAKKKKACiiigAooooAKKKKACiiigAooooAKKKKACiiigAooo&#10;oAKKKKACiiigAooooAKKKKACiiigAooooAKKKKACiiigAooooA6j4Wf8lO8If9hiz/8AR6V+wH7P&#10;Gi+Jte0/xVa+HLP7Tu+yi4k85Iyg/e4A3MM5+bp6V+P/AMLP+SneEP8AsMWf/o9K/SKx+J3jj4c7&#10;/wDhDPF174V+2Y+1/Y7OzuPP2fcz9pglxt3v93bncc5wMfmHE+VYfO8zw2AxV+Sad7Wv7vvLdNbp&#10;dD9PyHEywfDuOrwSbjKGj23j6H0+3wJ8cMc/2Jz/ANfcH/xdJ/wojxz/ANAT/wAm4P8A4uvmr/hp&#10;v44f9Fc1n/wT6N/8g0f8NN/HD/orms/+CfRv/kGuT/iGmUf8/an3x/8AkDy/9ccw/kh90v8A5I+l&#10;f+FEeOf+gJ/5Nwf/ABdH/CiPHP8A0BP/ACbg/wDi6+av+Gm/jh/0VzWf/BPo3/yDR/w038cP+iua&#10;z/4J9G/+QaP+IaZR/wA/an3x/wDkA/1xzD+SH3S/+SPo6++B/j+3t3a38OfaZsYWP7bbgfUkyV5/&#10;e/sx/FfUbl5p/DbO7HO7+0LXj2/1vSvMf+Gm/jf/ANFc1n/wT6N/8g0f8NNfG4cD4tawB/2B9H/+&#10;Qa/TOD8DheClUll1JSnPec9ZW/lVuVJdXZa9W7K35vxbh58ZOnHMK0owhtCDSjf+ZpqTb6avRbLV&#10;nox/ZV+KZ/5lf/yoWv8A8do/4ZU+KX/Qr/8AlQtf/jtec/8ADTXxv/6K5rP/AIJ9G/8AkGj/AIaa&#10;+N//AEVzWf8AwT6N/wDINfpn+uuY/wDPuH3S/wDkj83/AOIb5R/z9qffH/5A9G/4ZU+KX/Qr/wDl&#10;Qtf/AI7R/wAMq/FFSM+F8c/8/wDan/2rXnP/AA018b/+iuaz/wCCfRv/AJBo/wCGmvjf/wBFc1n/&#10;AME+jf8AyDR/rpmP8kPul/8AJB/xDfKVr7Wp98f/AJA+jvBv7NPirw3bCWTR1mv5B88n2mHC/wCy&#10;Pn/WulHwZ8Y99Iz/ANvMP/xdfJn/AA018cP+iua1/wCCjRv/AJBo/wCGmvjh/wBFc1r/AME+jf8A&#10;yDXyGKxtbGVZVq7vJn7ZlWYvJcHDA4GjCFOGys/veurfVn1p/wAKa8Y/9Af/AMmYf/i6P+FNeMf+&#10;gP8A+TMP/wAXXyX/AMNNfHD/AKK5rX/gn0b/AOQaP+Gmvjh/0VzWv/BPo3/yDXJzs9b/AFmxv8kf&#10;uf8AmfWbfBvxgvXR/wDyZh/+Lrm/GXwh+JktmbXRPDpaSRcPcm9tl2g9lzIOTzXzh/w018b/APor&#10;mtf+CfRv/kGj/hpr43/9Fc1kf9wfRv8A5BpOTasebmOc43MMLPC8/s+ZW5oaSS62bva/e1+1nqeg&#10;f8Mo/FQkk+GMknJzqNqc+/8AraP+GUfin/0K4/8ABjaf/Ha8/wD+Gmvjf/0VzWf/AAT6N/8AINH/&#10;AA018b/+iuaz/wCCfRv/AJBrl9jE/G/9Qss/5+VPvj/8iegf8Mo/FP8A6Fcf+DG0/wDjtH/DKPxT&#10;/wChXH/gxtP/AI7Xn/8Aw018b/8Aorms/wDgn0b/AOQaP+Gmvjf/ANFc1n/wT6N/8g0exiH+oWWf&#10;8/Kn3x/+QOx1z9l/4vabpc89j4IfU7xVzFax6rZRmRuw3NMAB75r5H8cf8E9f2r/AIga9Nquq/Dr&#10;zZX+VI11/TNkSZ4VR9p4FfQ//DTXxv8A+iuaz/4J9G/+QaP+Gm/jh/0VzWf/AAT6N/8AINXGnGOx&#10;9FlHDuCyWUqlBNyfWVm0uyslY+V3/wCCXn7TjdPhn/5X9L/+Sab/AMOuf2nP+iZ/+V/S/wD5Jr6r&#10;/wCGnPjh/wBFc1n/AME+jf8AyDR/w058cP8Aorms/wDgn0b/AOQa0Ppz5U/4dc/tOf8ARM//ACv6&#10;X/8AJNH/AA65/ac/6Jn/AOV/S/8A5Jr6r/4ac+OH/RXNZ/8ABPo3/wAg0f8ADTnxw/6K5rP/AIJ9&#10;G/8AkGgD5U/4dc/tOf8ARM//ACv6X/8AJNH/AA65/ac/6Jn/AOV/S/8A5Jr6r/4ac+OH/RXNZ/8A&#10;BPo3/wAg0f8ADTnxw/6K5rP/AIJ9G/8AkGgD5U/4dc/tOf8ARM//ACv6X/8AJNH/AA65/ac/6Jn/&#10;AOV/S/8A5Jr6r/4ac+OH/RXNZ/8ABPo3/wAg0f8ADTnxw/6K5rP/AIJ9G/8AkGgD5U/4dc/tOf8A&#10;RM//ACv6X/8AJNH/AA65/ac/6Jn/AOV/S/8A5Jr6r/4ac+OH/RXNZ/8ABPo3/wAg0f8ADTnxw/6K&#10;5rP/AIJ9G/8AkGgD5U/4dc/tOf8ARM//ACv6X/8AJNH/AA65/ac/6Jn/AOV/S/8A5Jr6r/4ac+OH&#10;/RXNZ/8ABPo3/wAg0f8ADTnxw/6K5rP/AIJ9G/8AkGgD5U/4dc/tOf8ARM//ACv6X/8AJNH/AA65&#10;/ac/6Jn/AOV/S/8A5Jr6r/4ac+OH/RXNZ/8ABPo3/wAg0f8ADTnxw/6K5rP/AIJ9G/8AkGgD5U/4&#10;dc/tOf8ARM//ACv6X/8AJNH/AA65/ac/6Jn/AOV/S/8A5Jr6r/4ac+OH/RXNZ/8ABPo3/wAg0f8A&#10;DTnxw/6K5rP/AIJ9G/8AkGgD5U/4dc/tOf8ARM//ACv6X/8AJNH/AA65/ac/6Jn/AOV/S/8A5Jr6&#10;r/4ac+OH/RXNZ/8ABPo3/wAg0f8ADTnxw/6K5rP/AIJ9G/8AkGgD5U/4dc/tOf8ARM//ACv6X/8A&#10;JNH/AA65/ac/6Jn/AOV/S/8A5Jr6r/4ac+OH/RXNZ/8ABPo3/wAg0f8ADTnxw/6K5rP/AIJ9G/8A&#10;kGgD5U/4dc/tOf8ARM//ACv6X/8AJNH/AA65/ac/6Jn/AOV/S/8A5Jr6r/4ac+OH/RXNZ/8ABPo3&#10;/wAg0f8ADTnxw/6K5rP/AIJ9G/8AkGgD5U/4dc/tOf8ARM//ACv6X/8AJNH/AA65/ac/6Jn/AOV/&#10;S/8A5Jr6r/4ac+OH/RXNZ/8ABPo3/wAg0f8ADTnxw/6K5rP/AIJ9G/8AkGgD5U/4dc/tOf8ARM//&#10;ACv6X/8AJNH/AA65/ac/6Jn/AOV/S/8A5Jr6r/4ac+OH/RXNZ/8ABPo3/wAg0f8ADTnxw/6K5rP/&#10;AIJ9G/8AkGgD5U/4dc/tOf8ARM//ACv6X/8AJNH/AA65/ac/6Jn/AOV/S/8A5Jr6r/4ac+OH/RXN&#10;Z/8ABPo3/wAg0f8ADTnxw/6K5rP/AIJ9G/8AkGgD5U/4dc/tOf8ARM//ACv6X/8AJNH/AA65/ac/&#10;6Jn/AOV/S/8A5Jr6r/4ac+OH/RXNZ/8ABPo3/wAg0f8ADTnxw/6K5rP/AIJ9G/8AkGgD5U/4dc/t&#10;Of8ARM//ACv6X/8AJNH/AA65/ac/6Jn/AOV/S/8A5Jr6r/4ac+OH/RXNZ/8ABPo3/wAg0f8ADTnx&#10;w/6K5rP/AIJ9G/8AkGgD5U/4dc/tOf8ARM//ACv6X/8AJNH/AA65/ac/6Jn/AOV/S/8A5Jr6r/4a&#10;c+OH/RXNZ/8ABPo3/wAg0f8ADTnxw/6K5rP/AIJ9G/8AkGgD5U/4dc/tOf8ARM//ACv6X/8AJNH/&#10;AA65/ac/6Jn/AOV/S/8A5Jr6r/4ac+OH/RXNZ/8ABPo3/wAg0f8ADTnxw/6K5rP/AIJ9G/8AkGgD&#10;5U/4dc/tOf8ARM//ACv6X/8AJNH/AA65/ac/6Jn/AOV/S/8A5Jr6r/4ac+OH/RXNZ/8ABPo3/wAg&#10;0f8ADTnxw/6K5rP/AIJ9G/8AkGgD5U/4dc/tOf8ARM//ACv6X/8AJNH/AA65/ac/6Jn/AOV/S/8A&#10;5Jr6r/4ac+OH/RXNZ/8ABPo3/wAg0f8ADTnxw/6K5rP/AIJ9G/8AkGgD5U/4dc/tOf8ARM//ACv6&#10;X/8AJNH/AA65/ac/6Jn/AOV/S/8A5Jr6r/4ac+OH/RXNZ/8ABPo3/wAg0f8ADTnxw/6K5rP/AIJ9&#10;G/8AkGgD5U/4dc/tOf8ARM//ACv6X/8AJNH/AA65/ac/6Jn/AOV/S/8A5Jr6r/4ac+OH/RXNZ/8A&#10;BPo3/wAg0f8ADTnxw/6K5rP/AIJ9G/8AkGgD5U/4dc/tOf8ARM//ACv6X/8AJNH/AA65/ac/6Jn/&#10;AOV/S/8A5Jr6r/4ac+OH/RXNZ/8ABPo3/wAg0f8ADTnxw/6K5rP/AIJ9G/8AkGgD5U/4dc/tOf8A&#10;RM//ACv6X/8AJNH/AA65/ac/6Jn/AOV/S/8A5Jr6r/4ac+OH/RXNZ/8ABPo3/wAg0f8ADTnxw/6K&#10;5rP/AIJ9G/8AkGgD5U/4dc/tOf8ARM//ACv6X/8AJNH/AA65/ac/6Jn/AOV/S/8A5Jr6r/4ac+OH&#10;/RXNZ/8ABPo3/wAg0f8ADTnxw/6K5rP/AIJ9G/8AkGgD5U/4dc/tOf8ARM//ACv6X/8AJNH/AA65&#10;/ac/6Jn/AOV/S/8A5Jr6r/4ac+OH/RXNZ/8ABPo3/wAg0f8ADTnxw/6K5rP/AIJ9G/8AkGgD5U/4&#10;dc/tOf8ARM//ACv6X/8AJNH/AA65/ac/6Jn/AOV/S/8A5Jr6r/4ac+OH/RXNZ/8ABPo3/wAg0f8A&#10;DTnxw/6K5rP/AIJ9G/8AkGgD5U/4dc/tOf8ARM//ACv6X/8AJNH/AA65/ac/6Jn/AOV/S/8A5Jr6&#10;r/4ac+OH/RXNZ/8ABPo3/wAg0f8ADTnxw/6K5rP/AIJ9G/8AkGgD5U/4dc/tOf8ARM//ACv6X/8A&#10;JNH/AA65/ac/6Jn/AOV/S/8A5Jr6r/4ac+OH/RXNZ/8ABPo3/wAg0f8ADTnxw/6K5rP/AIJ9G/8A&#10;kGgD5U/4dc/tOf8ARM//ACv6X/8AJNH/AA65/ac/6Jn/AOV/S/8A5Jr6r/4ac+OH/RXNZ/8ABPo3&#10;/wAg0f8ADTnxw/6K5rP/AIJ9G/8AkGgD5U/4dc/tOf8ARM//ACv6X/8AJNH/AA65/ac/6Jn/AOV/&#10;S/8A5Jr6r/4ac+OH/RXNZ/8ABPo3/wAg0f8ADTnxw/6K5rP/AIJ9G/8AkGgD5U/4dc/tOf8ARM//&#10;ACv6X/8AJNH/AA65/ac/6Jn/AOV/S/8A5Jr6r/4ac+OH/RXNZ/8ABPo3/wAg0f8ADTnxw/6K5rP/&#10;AIJ9G/8AkGgD5U/4dc/tOf8ARM//ACv6X/8AJNH/AA65/ac/6Jn/AOV/S/8A5Jr6r/4ac+OH/RXN&#10;Z/8ABPo3/wAg0f8ADTnxw/6K5rP/AIJ9G/8AkGgD5U/4dc/tOf8ARM//ACv6X/8AJNH/AA65/ac/&#10;6Jn/AOV/S/8A5Jr6r/4ac+OH/RXNZ/8ABPo3/wAg0f8ADTnxw/6K5rP/AIJ9G/8AkGgD5U/4dc/t&#10;Of8ARM//ACv6X/8AJNH/AA65/ac/6Jn/AOV/S/8A5Jr6r/4ac+OH/RXNZ/8ABPo3/wAg0f8ADTnx&#10;w/6K5rP/AIJ9G/8AkGgD5U/4dc/tOf8ARM//ACv6X/8AJNH/AA65/ac/6Jn/AOV/S/8A5Jr6r/4a&#10;c+OH/RXNZ/8ABPo3/wAg0f8ADTnxw/6K5rP/AIJ9G/8AkGgD5U/4dc/tOf8ARM//ACv6X/8AJNH/&#10;AA65/ac/6Jn/AOV/S/8A5Jr6r/4ac+OH/RXNZ/8ABPo3/wAg0f8ADTnxw/6K5rP/AIJ9G/8AkGgD&#10;5U/4dc/tOf8ARM//ACv6X/8AJNH/AA65/ac/6Jn/AOV/S/8A5Jr6r/4ac+OH/RXNZ/8ABPo3/wAg&#10;0f8ADTnxw/6K5rP/AIJ9G/8AkGgD5U/4dc/tOf8ARM//ACv6X/8AJNH/AA65/ac/6Jn/AOV/S/8A&#10;5Jr6r/4ac+OH/RXNZ/8ABPo3/wAg0f8ADTnxw/6K5rP/AIJ9G/8AkGgD5U/4dc/tOf8ARM//ACv6&#10;X/8AJNH/AA65/ac/6Jn/AOV/S/8A5Jr6r/4ac+OH/RXNZ/8ABPo3/wAg0f8ADTnxw/6K5rP/AIJ9&#10;G/8AkGgD5U/4dc/tOf8ARM//ACv6X/8AJNH/AA65/ac/6Jn/AOV/S/8A5Jr6r/4ac+OH/RXNZ/8A&#10;BPo3/wAg0f8ADTnxw/6K5rP/AIJ9G/8AkGgD5U/4dc/tOf8ARM//ACv6X/8AJNH/AA65/ac/6Jn/&#10;AOV/S/8A5Jr6r/4ac+OH/RXNZ/8ABPo3/wAg0f8ADTnxw/6K5rP/AIJ9G/8AkGgD5U/4dc/tOf8A&#10;RM//ACv6X/8AJNH/AA65/ac/6Jn/AOV/S/8A5Jr6r/4ac+OH/RXNZ/8ABPo3/wAg0f8ADTnxw/6K&#10;5rP/AIJ9G/8AkGgD5U/4dc/tOf8ARM//ACv6X/8AJNH/AA65/ac/6Jn/AOV/S/8A5Jr6r/4ac+OH&#10;/RXNZ/8ABPo3/wAg0f8ADTnxw/6K5rP/AIJ9G/8AkGgD56+G/wCwX8dfgv4007xl4y8Df2P4b03z&#10;Ptd7/a9hP5fmRtEnyRTs5y8iDhTjOTwCa9xq/dfHX4qeMoG0fxJ8RdT17RbnH2jT7jTdMhSXad65&#10;eG0SQYZVb5WH3cHIyDQr8T42/wCRjT/wL/0qR/Q/h3/yKqn/AF8f/pMD8v6KKK/bD+eAooooAKKK&#10;KACiiigAooooAKKKKACiiigAooooAKKKKACiiigAooooAKKKKACiiigAooooAKKKKACiiigAoooo&#10;AKKKKACiiigAooooAKKKKACiiigAooooA6j4Wf8AJTvCH/YYs/8A0elfoB4g/wCXf/gX9K/P/wCF&#10;n/JTvCH/AGGLP/0elfoB4g/5d/8AgX9K+Jx//JQYL/DP/wBJkfomWf8AJLZh/ih/6VEx6KKK+2Pz&#10;sKKKpXGtadZzNFPf2sMq9Y5JlVhxnkE0AXaKzv8AhJNJ/wCgpZf+BCf40f8ACSaT/wBBSy/8CE/x&#10;oA0aKzv+Ek0n/oKWX/gQn+NH/CSaT/0FLL/wIT/GgDRorO/4STSf+gpZf+BCf40f8JJpP/QUsv8A&#10;wIT/ABoA0aKzv+Ek0n/oKWX/AIEJ/jR/wkmk/wDQUsv/AAIT/GgDRorO/wCEk0n/AKCll/4EJ/jR&#10;/wAJJpP/AEFLL/wIT/GgDRorO/4STSf+gpZf+BCf40f8JJpP/QUsv/AhP8aANGis7/hJNJ/6Cll/&#10;4EJ/jR/wkmk/9BSy/wDAhP8AGgDRorO/4STSf+gpZf8AgQn+NH/CSaT/ANBSy/8AAhP8aANGis7/&#10;AISTSf8AoKWX/gQn+NH/AAkmk/8AQUsv/AhP8aANGis7/hJNJ/6Cll/4EJ/jR/wkmk/9BSy/8CE/&#10;xoA0aKzv+Ek0n/oKWX/gQn+NH/CSaT/0FLL/AMCE/wAaANGis7/hJNJ/6Cll/wCBCf40f8JJpP8A&#10;0FLL/wACE/xoA0aKzv8AhJNJ/wCgpZf+BCf40f8ACSaT/wBBSy/8CE/xoA0aKzv+Ek0n/oKWX/gQ&#10;n+NH/CSaT/0FLL/wIT/GgDRorO/4STSf+gpZf+BCf40f8JJpP/QUsv8AwIT/ABoA0aKzv+Ek0n/o&#10;KWX/AIEJ/jR/wkmk/wDQUsv/AAIT/GgDRorO/wCEk0n/AKCll/4EJ/jR/wAJJpP/AEFLL/wIT/Gg&#10;DRorO/4STSf+gpZf+BCf40f8JJpP/QUsv/AhP8aANGis7/hJNJ/6Cll/4EJ/jR/wkmk/9BSy/wDA&#10;hP8AGgDRorO/4STSf+gpZf8AgQn+NH/CSaT/ANBSy/8AAhP8aANGis7/AISTSf8AoKWX/gQn+NH/&#10;AAkmk/8AQUsv/AhP8aANGis7/hJNJ/6Cll/4EJ/jR/wkmk/9BSy/8CE/xoA0aKzv+Ek0n/oKWX/g&#10;Qn+NH/CSaT/0FLL/AMCE/wAaANGis7/hJNJ/6Cll/wCBCf40f8JJpP8A0FLL/wACE/xoA0aKzv8A&#10;hJNJ/wCgpZf+BCf40f8ACSaT/wBBSy/8CE/xoA0aKzv+Ek0n/oKWX/gQn+NH/CSaT/0FLL/wIT/G&#10;gDRorO/4STSf+gpZf+BCf40f8JJpP/QUsv8AwIT/ABoA0aKzv+Ek0n/oKWX/AIEJ/jR/wkmk/wDQ&#10;Usv/AAIT/GgDRorO/wCEk0n/AKCll/4EJ/jR/wAJJpP/AEFLL/wIT/GgDRorO/4STSf+gpZf+BCf&#10;40f8JJpP/QUsv/AhP8aANGis7/hJNJ/6Cll/4EJ/jR/wkmk/9BSy/wDAhP8AGgDRorO/4STSf+gp&#10;Zf8AgQn+NH/CSaT/ANBSy/8AAhP8aANGis7/AISTSf8AoKWX/gQn+NH/AAkmk/8AQUsv/AhP8aAN&#10;Gis7/hJNJ/6Cll/4EJ/jR/wkmk/9BSy/8CE/xoA0aKzv+Ek0n/oKWX/gQn+NH/CSaT/0FLL/AMCE&#10;/wAaANGis7/hJNJ/6Cll/wCBCf40f8JJpP8A0FLL/wACE/xoA0aKzv8AhJNJ/wCgpZf+BCf40f8A&#10;CSaT/wBBSy/8CE/xoA0aKzv+Ek0n/oKWX/gQn+NH/CSaT/0FLL/wIT/GgDRorO/4STSf+gpZf+BC&#10;f40f8JJpP/QUsv8AwIT/ABoA0aKzv+Ek0n/oKWX/AIEJ/jR/wkmk/wDQUsv/AAIT/GgDRorO/wCE&#10;k0n/AKCll/4EJ/jR/wAJJpP/AEFLL/wIT/GgDRorO/4STSf+gpZf+BCf40f8JJpP/QUsv/AhP8aA&#10;NGis7/hJNJ/6Cll/4EJ/jR/wkmk/9BSy/wDAhP8AGgDRorO/4STSf+gpZf8AgQn+NH/CSaT/ANBS&#10;y/8AAhP8aANGis7/AISTSf8AoKWX/gQn+NH/AAkmk/8AQUsv/AhP8aANGis7/hJNJ/6Cll/4EJ/j&#10;R/wkmk/9BSy/8CE/xoA0aKzv+Ek0n/oKWX/gQn+NH/CSaT/0FLL/AMCE/wAaANGis7/hJNJ/6Cll&#10;/wCBCf40f8JJpP8A0FLL/wACE/xoA0aKzv8AhJNJ/wCgpZf+BCf40f8ACSaT/wBBSy/8CE/xoA0a&#10;Kzv+Ek0n/oKWX/gQn+NH/CSaT/0FLL/wIT/GgDRorO/4STSf+gpZf+BCf40f8JJpP/QUsv8AwIT/&#10;ABoA0aKzv+Ek0n/oKWX/AIEJ/jR/wkmk/wDQUsv/AAIT/GgDRoqK3uYryFZYJUmibpJGwZTzjgip&#10;aALmkf8AIQi/H+RrpK5vSP8AkIRfj/I10lfifG3/ACMaf+Bf+lSP6H8O/wDkVVP+vj/9Jgfl/RX2&#10;R/wxt4L/AOgnr3/gRB/8Zo/4Y28F/wDQT17/AMCIP/jNfbf64ZV3l9x+ef6h51/LH/wI+N6K+yP+&#10;GNvBf/QT17/wIg/+M0f8MbeC/wDoJ69/4EQf/GaP9cMq/ml9wf6h51/LH/wI+N6K+yP+GNvBf/QT&#10;17/wIg/+M0f8MbeC/wDoJ69/4EQf/GaP9cMq7y+4P9Q86/lj/wCBHxvRX2R/wxt4L/6Cevf+BEH/&#10;AMZo/wCGNvBf/QT17/wIg/8AjNH+uGVd5fcH+oedfyx/8CPjeivsj/hjbwX/ANBPXv8AwIg/+M0f&#10;8MbeC/8AoJ69/wCBEH/xmj/XDKu8vuD/AFDzr+WP/gR8b0V9kf8ADG3gv/oJ69/4EQf/ABmj/hjb&#10;wX/0E9e/8CIP/jNH+uGVd5fcH+oedfyx/wDAj43or7I/4Y28F/8AQT17/wACIP8A4zR/wxt4L/6C&#10;evf+BEH/AMZo/wBcMq7y+4P9Q86/lj/4EfG9FfZH/DG3gv8A6Cevf+BEH/xmj/hjbwX/ANBPXv8A&#10;wIg/+M0f64ZX3l9wf6h51/LH/wACPjeivsj/AIY28F/9BPXv/AiD/wCM0f8ADG3gv/oJ69/4EQf/&#10;ABmj/XDKu8vuD/UPOv5Y/wDgR8b0V9kf8MbeC/8AoJ69/wCBEH/xmj/hjbwX/wBBPXv/AAIg/wDj&#10;NH+uGVd5fcH+oedfyx/8CPjeivsj/hjbwX/0E9e/8CIP/jNH/DG3gv8A6Cevf+BEH/xmj/XDKu8v&#10;uD/UPOv5Y/8AgR8b0V9kf8MbeC/+gnr3/gRB/wDGaP8AhjbwX/0E9e/8CIP/AIzR/rhlXeX3B/qH&#10;nX8sf/Aj43or7I/4Y28F/wDQT17/AMCIP/jNH/DG3gv/AKCevf8AgRB/8Zo/1wyrvL7g/wBQ86/l&#10;j/4EfG9FfZH/AAxt4L/6Cevf+BEH/wAZo/4Y28F/9BPXv/AiD/4zR/rhlX80vuD/AFDzr+WP/gR8&#10;b0V9kf8ADG3gv/oJ69/4EQf/ABmj/hjbwX/0E9e/8CIP/jNH+uGVd5fcH+oedfyx/wDAj43or7I/&#10;4Y28F/8AQT17/wACIP8A4zR/wxt4L/6Cevf+BEH/AMZo/wBcMq/ml9wf6h51/LH/AMCPjeivsj/h&#10;jbwX/wBBPXv/AAIg/wDjNH/DG3gv/oJ69/4EQf8Axmj/AFwyrvL7g/1Dzr+WP/gR8b0V9kf8MbeC&#10;/wDoJ69/4EQf/Gams/2KfCWo3cNra3viK5uZnEccMU0LM7E4AAEPJJpri/K5Oycv/ASXwJnMVdqN&#10;v8SPjGiv038af8ErPBXgH4B+M/GGq694kPiXRtCvtWhs4bq2NskkNu8qRyfuMv8AMo3bWHUgH+I/&#10;mRX2cG5QjNpq/R7/ADPgKkVTnKCknZ2utV8n1CiiiqICiiigAooooAKKKKAOo+Fn/JTvCH/YYs//&#10;AEelfoB4g/5d/wDgX9K/P/4Wf8lO8If9hiz/APR6V+gHiD/l3/4F/Svicf8A8lBgv8M//SZH6Jln&#10;/JLZh/ih/wClRMeiiivtj87CvGfiF/yN9/8A9s//AEWtezV4z8Qv+Rvv/wDtn/6LWgDn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vh7/yKFh/20/9GNXRVzvw9/5FCw/7af8A&#10;oxq6KgC5pH/IQi/H+RrpK5vSP+QhF+P8jXSV+J8bf8jGn/gX/pUj+h/Dv/kVVP8Ar4//AEmAUUUV&#10;+fH6iFFFFIAooooAKKKKYBRRRQAUUUUAFFFFIAooopgFFFFABRRRSAKKKKYBRRRQAUUUUgCiiigA&#10;ooooAKKKKACiirWl6Xea5qVtYafbSXd7cOI4oIV3M7HoAKpJyaSWpMpKKcpOyQ3T9PutWvoLKyt5&#10;Lq7uHEcUMSlmdicAADvX2z8B/wBnmD4b2aatq6JdeJpk5IwyWikcoh7tjgt+A4yTsfs//s72Xws0&#10;9NT1XyrzxRcJh5B8yWqkcxxn19W79Bx19l+zp6iv2rhrhtYG2MxivU6L+X/g/l6n8+cW8WyzBywG&#10;Alal9qX83kv7v5+m/in7VFrt/Zh+L5x08H6wf/JKav5zK/pL/auhRf2W/jGRjP8Awhus/wDpDNX8&#10;2lfosnc/KoqwUUUVBQUUUUAFFFFABRRRQB1Hws/5Kd4Q/wCwxZ/+j0r9APEH/Lv/AMC/pX5//Cz/&#10;AJKd4Q/7DFn/AOj0r9APEH/Lv/wL+lfE4/8A5KDBf4Z/+kyP0TLP+SWzD/FD/wBKiY9FFFfbH52F&#10;eM/EL/kb7/8A7Z/+i1r2avGfiF/yN9//ANs//Ra0Ac7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7N8Pf+RQsP8Atp/6Mauirnfh7/yKFh/20/8ARjV0VAFzSP8AkIRfj/I10lc3&#10;pH/IQi/H+RrpK/E+Nv8AkY0/8C/9Kkf0P4d/8iqp/wBfH/6TAKKKK/Pj9RCrGn2MuqahbWcABnuJ&#10;VhjDHA3MQBz9TVerOl2N3qWpWlpYRSTX08qxQRxffaQkBQPfOK0pR5qkYtN3a0W78l5kTfLFu9j2&#10;bxF8P/hL4H1ubwtruu+KDr9uBFc6paW0P2CKVlyD5ZzKVXIyASTg4PPHktj4cvfEGsXFj4esr/XC&#10;pdolt7RmmeIHAdo03beCMjJAzjJr6O0GT4g+LvFVh4e8ffCqz1+OWYWd9rt1pLQ3IiBPzC8jIQBB&#10;0K/eAwCS2at/CvS9H0Xwj8S7HRZ/Edyttr6wCXwc8bao1orERFSeSm7dkpyef4c19pUyynjKsXFK&#10;EPftaLjL3bOzTbWia1V+t76H53SzirgKMvaSdSp7mvNGUPefLzJxSau9otJbJdbfLOoadd6RezWd&#10;9azWV3C22W3uIzHIjejKRkH61f1rwdr/AIbt4LjV9D1LSoJziKW9tJIVkOM/KWAB49K+j9XvdM1D&#10;9oX4XjUdL1rTnitYUkm8VRxJc3RG/wAiSQox3Pu2g7sNuABGav8AxSvhb+APH9vfaX8R79ZpUzce&#10;JordrK1mEx2vbkMNqE5XMYK4K9iK4pZLTjQr1faP3HNLT+RKWva97eTTvod3+sVV1cPT9kvfUW9f&#10;5pOOnpa/ndLc8D+FHw8tPHWoapcatqTaT4f0a0N9qF1HHvk8sMB5aD++3IBOcY6HodLxX4V+H2oe&#10;EbrXPBevahBc2EqR3GjeJXgS6nR+BJB5fDgHqvJAyTjgNr/ACzk8QaD8RvDtltl1jU9G/wBDtiwU&#10;ztG4ZlXPVsHp9fSuUvfg54m0bwbf+Jdas/8AhHrO1mjt47fVke3uLuRv4YYyuWwOSTgYBxnBxzyo&#10;8uCpunQ5lKEpSlrdNTkt9lZKOnW/mjtliObMKkauIcOWUFGOlpJpN6Wu7ttX6W8mYMHgrxDdaG2s&#10;w6DqcujqrM2oR2cjW4VThiZAu3AIIPPGK6DS/AthffB3XPFkk1yNRsdTgs44lZfJKOuSWG3OfoR9&#10;K+lv+K4/4Xp4P/sf+0v+Fef2ba7Ps+7+y/s32c79+P3efvY3fN9zHG2vJ7LTP7W+BXxIi0G1e8tY&#10;PEcdxHHaoX2WyhsPgchQvOewFd9fKKeFdVK7sqi1VtYOPvR/uu+noebTz2riowbtG7pPR3spya5Z&#10;dpaa/wDAOB+IngWw8JeG/BOoWc1zJNremfbLhZ2Uqj78YTCjAx6k/Wudu/B2v2Gixaxc6HqVvpMw&#10;Ux381pIsDhvu4kI2nPbnmvZfHWl+f4e+COo3tsz+H1tIbe7unU+QuZ8sjv0B2huCegPoa9l8fXyW&#10;OreOjd6X8RtXs5NNnjlhlit5NDSIou2SAbgPl+Ugr84wxIJ3VVTJqVSVepflUdlb+7za+T/zfQj+&#10;362GhRhy87k53bfapy2XnZ9fLufGeg+E9b8VPMmi6NqGrvCAZVsLV5ygOcFtoOM4PX0rqvh/8HNX&#10;8eR+KlSG9tbrQbSSZrZbF5XluFOBbEZBVzhuME/KeK9E0n/hMP8AhnLwv/wgP9red/a93/an/CP7&#10;/P8AMwPL8zyvnxsx7fcz/DV/4Y6h4+/4SL4rWmrz6svi5/D8kv2eNmE7TrsWJkWPqwVgFK9m461h&#10;h8sw8asKdWM5XhzbWTbpOa5XfdbW6tPpodWKzfEulXlRlCLhKyTd5LlmottW2au/JNd9PEbbQ7I+&#10;B9Tv59P1s6pb3kcCXUcK/wBnxqR8ySsRuEmegqpB4K8Q3WhtrMOg6nLo6qzNqEdnI1uFU4YmQLtw&#10;CCDzxivRtF8z/hmnxh527zv+Egtd/mZ3bthznPfNe4f8Vx/wvTwf/Y/9pf8ACvP7Ntdn2fd/Zf2b&#10;7Od+/H7vP3sbvm+5jjbRhsohilC7evs17qvZzUnzS/url1fmhYrO6uEdVRS91zfvSsrQjB8q03fN&#10;p6Pc+Q9L8L6zrkPnadpF9qEPnLb+Za2zyL5rfdTKg/Mew6mup+G/w1fxB8VtI8I+JLbUNH+1SFZ4&#10;mj8i4jHls6nDqcZwOo6GvQ9F8ST+F/gj8RLvwzeyacjeJI4ra5s3aN0hOcbGHK5UAZHOCR3rfk8W&#10;XNr4g+BnijULXUvEOpf2dcCYWUX2i8uQpdVAGQXI3E8nPU08Hl2FVShUqSb1puSa05ZOzWmv/ADF&#10;Zti5RrU6cEvjjF395SVPnT7eW+5806jbrZ6hdQISUilZAW64BI5qvVnVJfO1O7k2NHvmdtkgwy5Y&#10;8EetVq+OhflVz7aN+VXCiiiqKCiiigAooopgFFFFIAooq5o2i33iHVLfTtNtZLy9uG2xwxDLMep+&#10;gABJJ4ABJqoxlOSjFXbInONOLnN2S1bfQTSdJvNd1K30/T7aS7vbhxHFDEMszHtX3H8BfgbY/CnT&#10;11C+Ed54muExLcDlbdT1jj/q3f6VnfBL4M2Pwu08Xd15d54huExNcjlYgf8AlnH7ep6n6YA9U+2V&#10;+58NcLLApYvGK9V7L+X/AIP5H868W8YvMm8DgJWord/z/wD2v59Td+2H1o+2H1rC+2UfbK/RfZn5&#10;VznF/tVXZb9l/wCMAz18HawP/JKav5wq/oj/AGorvd+zN8XB6+ENXH/klLX87lYVI8ptCXMgooor&#10;I0CiiigAooooAKKKKAOo+Fn/ACU7wh/2GLP/ANHpX6AeIP8Al3/4F/Svz/8AhZ/yU7wh/wBhiz/9&#10;HpX6AeIP+Xf/AIF/Svicf/yUGC/wz/8ASZH6Jln/ACS2Yf4of+lRMeiiivtj87CvGfiF/wAjff8A&#10;/bP/ANFrXs1eM/EL/kb7/wD7Z/8AotaAOdooooAK9Q8TfBH/AIR34A+EPib/AG19o/4SDULmw/sv&#10;7Lt8jyi43+bvO7OzptGM9TXl9fUXxKOP2A/g+cZ/4qHUf/Q5acv4bl5x/GST/AF8cV6/+ktnjPxI&#10;+DWtfC/w74L1nVbqwuLXxZpo1SxSzkdnjiO35ZQyKA3zDhSw964Ovtb9tb4nf2t8D/g1Yf8ACJ+F&#10;7P8Atzw/Ff8A2m003y5tP2lD5Nq2791Ec8pznA5r03Sf2etf+GfgvwDY+BfgR4T+J0F9p8Go+I9e&#10;8TNayzyzShS0Nt58yGEKucHaV+ZTjIYs+Vtz8pOK+97+lrX/AMyebSHdxT/Bf5/1Y/Nyivunwv8A&#10;s9+FfAP/AAUQ07wW+iWuoeEru1lv4NI1WJbuOJHtJGEbCTcH2OrYJyeAcnrT/gzrXw7+PHjTx58N&#10;9d+EHhXRdB0mzvdQ0+/0CBoNUjFvN9yS6LFpCVbr8o4xtIIAz5lZPupP0Ud/uLs+ZrzS/wDAtj4T&#10;rtfhT4V8HeLtcubXxr46/wCEB02O3MkWof2RNqXmy7lAj8uIgrwWO48fLjvX0p4L1Hwj+0v8C/it&#10;a3Pw08K+DdU8G6Wur6RqXhm0NvOVRX/d3EjFmmJCYLMfm3E4DAGvjaqvaVmul/vuvzT+4Vrxun1t&#10;91n+TR9Z+KP2QPhT4L8KeGvEus/tAfY9F8SRyS6Vdf8ACGXb/aFjKhztWUsmNy/fA68V4NrXwzsb&#10;Pwnq/iXS/Gnh/VNNs9WfTbaxe4aDVbyIH5LpbRhlYmBByWyDkdq9y/ag/wCTU/2av+wfqP8A6HBW&#10;VpfhPQ2/YB1bxG2i6e/iCPxilsmqtaxm6WHykPliXG4Jkn5c45okrOprpF2/8nUf1HD3oUn1kr/h&#10;J/oeSfEj4Na18L/DvgvWdVurC4tfFmmjVLFLOR2eOI7fllDIoDfMOFLD3ra+OfwK/wCFL6b4Cu/7&#10;b/tj/hKdDi1nZ9k8j7LvAPl53tvxn73y/SvoD9tb4nf2t8D/AINWH/CJ+F7P+3PD8V/9ptNN8ubT&#10;9pQ+Tatu/dRHPKc5wOawv2ytLfXLX9nbTY3WOS88H2Furt0UuUUE+3NNxcpOMd/acvy9/T70vuIU&#10;kkpS/k5vn7v+b+8+RqK/Ua6/ZxvvCPjXR/A2ifs9eFfEnwsSKKz1TxVqctq2s3PmL+/uY5mnWWPa&#10;WyFC5+Q7NoKhfh7x4sX7OfxU+J3gq30DQfEtq7T6VBc6/Y/aZrOJsmOaBtw8uYKy/PzyOlQ5K9l1&#10;vb5fle6t/wAA0UXa78vx/wAranjVFFFUSFFFFABRRRQAUUUUAFFFFABRRRQAUUUUAFFFFABRRRQA&#10;UUUUAFFFFABRRRQAUUUUAFFFFABRRRQAUUUUAFFFFABRRRQAUUUUAFFFFABRRRQAUUUUAFFFFABR&#10;RRQAUUUUAFFFFABRRRQAUUUUAFFFFABRRRQAUUUUAFFFFABRRRQAUUUUAFFFFABRRRQAUUUUAFFF&#10;FABRRRQAUUUUAFFFFABRRRQAUUUUAFFFFAHs3w9/5FCw/wC2n/oxq6Kud+Hv/IoWH/bT/wBGNXRU&#10;AXNI/wCQhF+P8jXSVzekf8hCL8f5Gukr8T42/wCRjT/wL/0qR/Q/h3/yKqn/AF8f/pMAooor89P1&#10;EKKKKYHQn4jeLG0n+yz4o1k6Z5P2b7F/aE3k+Vt2+Xs3Y27eNuMY4rN0XxBqnhu8N3pGpXmlXZUo&#10;Z7Kd4X2nGV3KQccDj2qhRWzrVZSU3N3XW7MFh6MYuKgrPfRa+pa1TVb3W76W+1G8uL+9mIMlxdSt&#10;JI5AAGWYkngAc+lX9a8a+IfElnFaatr2p6pawsGjgvbySZEIGAQrMQDgkcetY1FR7SdmuZ2e/n6l&#10;exp+6+Ve7tpt6diW1up7G6hubaaS3uIXEkc0TFXRgchlI5BB7ir+veKtb8UyQya1rF/q7wgrG1/d&#10;POUB6hSxOPwrLoo55qPInp26DdODkpuKuuvU2YPGviG10NtGh17U4tHZWVtPjvJFtyrHLAxhtuCS&#10;SeOc1W0vxFquhw3kOnaneafDeR+Vcx2tw8azpgja4UjcOTwfU1n0VTq1G03J3Stv07ehPsaVmuVa&#10;u703fd+ZoSeItVm0WLR31O8fSYpPNjsGuHMCPz8wjztB5POO5qzceNfEN5oiaNca9qc+kIqqunyX&#10;kjW6hTlQIy20AYGOOMVjUUe1qarmeum/TsHsaTs3FaO+3Xv6+Zq6D4s1vwq8z6LrOoaQ8wAlawun&#10;gLgZwG2kZxk9fWksfFWtaXrE2rWWr39pqkxZpL6C5dJ3LHLFnB3HJ5OTzWXRQq1RJJSem2u3p2B0&#10;aUnJuKu99N/XuXf7c1EafPYC/uhY3EonmtfObypJB0dlzgt7nmrkHjXxDa6G2jQ69qcWjsrK2nx3&#10;ki25VjlgYw23BJJPHOaxqKUak47Se1vl29AlRpS+KKet9uvf1LcesX8OlzabHfXKadNIJZLNZWEL&#10;uOjMmcEj1Iq1B4s1y1k06SHWdQik01WWyeO6kU2oPUREH5AcnO3FZVFCqVI6qT/4bb7hulTlvFfd&#10;8vy0FkkaR2d2LuxyWY5JPqaSiisjUKKKKYBRRRSAKKKKYBRRV/Q9DvvEmqQadp0DXN3M2FRf1JPY&#10;DuTVwhKpJQgrt6JLqZ1KkKUHUqO0Vq29khND0O+8Sarb6bptu91eXDbUjT+ZPYDqSeAK+xvhF8K9&#10;P+GGllsrda3cIBdXmOg6+XHnogOPdiMnsBQ+Fvw10/4b6X8pW51adR9pvMfjsT0Ufr1PYDuftXvX&#10;9AcMcKxyyKxeLV6z2X8v/B7v5Lq3/M3F/GUs3k8Fgnagt31n6/3ey67volsfbPej7Z71j/avej7V&#10;71+i8p+W8xsfbPej7Z71j/avej7V70cocxxn7Tl1u/Zt+LAz18JasP8AyTlr+fSv32/aWuN37Ofx&#10;UGevhTVf/SOWvwJrgxKs0duHd0wooorjOoKKKKACiiigAooooA6j4Wf8lO8If9hiz/8AR6V+gHiD&#10;/l3/AOBf0r8//hZ/yU7wh/2GLP8A9HpX6AeIP+Xf/gX9K+Jx/wDyUGC/wz/9JkfomWf8ktmH+KH/&#10;AKVEx6KKK+2PzsK8Z+IX/I33/wD2z/8ARa17NXjPxC/5G+//AO2f/otaAOdooooAK9l8X/GbRfEH&#10;7MPgT4cW9rfprmg6rd31zcSxoLZ0lZyoRg5Yt84zlQOvJrxqih6xcXs7fg7hs1Lt+qt+p778VvjV&#10;4G+KfwH8BaLc6fr9l8QPCViulwSQ+QdLmtwwyzkt5m/aoIAAAJPUYro7r45/B74y+FPCafF/RPGN&#10;v4r8OWK6UuqeD5LUpqNqmPLMyzkbWX5h8vXcTu5Cr8v0U76tvq7/AD7/AIv7xWta3RW+Xb8F9yPe&#10;fgp8bPA3wm/aetfHtl4d1bSfBls1x5GjwXC3t1CskDxgB5DGGG5s4Y5A43MRks/Z++O+gfCn4teM&#10;fFGrWepXGn6xpmoWVvHZRRtKrzurIXDOoAAHOCfYGvCaKlq6SfSLj8nuVezbXVp/NbHtf7Pvxs0P&#10;4U+Cfivo+r2uoXFz4s0FtLsWso42SOUrIN0pZ1IX5xyoY9eK8UoopvV38rfi3+rEtFbzv+CX6Htf&#10;xk+Nmh/EP4KfCLwfp1rqEOp+ELW6gv5bqONYZGlaMqYirkkfIc7gvbrRY/GzQ7b9knUPha1pqB8Q&#10;XHiNdXS5Ecf2UQiNV2lt+7flTxsx714pRQ/e5r/ad396l+aCPuqCX2VZfc1+rPffit8avA3xT+A/&#10;gLRbnT9fsviB4SsV0uCSHyDpc1uGGWclvM37VBAAABJ6jFTfGD49eEvih8L/AIbmG18Qab8SPCFj&#10;b6Wso8g6Y8MROJQf9Z5hKxtjAUZYc4BPz5RTu7t9W+b56/5v7xWVkvK3y7fgvuPq3xd8cvgJ8Zta&#10;tPG/xD8JeM4vHP2eNNS0/wAP3NsulalLENqu7uRNGHUKrbMFQONxG5vCPD83w6ubjxZLr9r4lsYp&#10;LeZvDtrpU9vP5VwSTEl3JIq74x8oLIoY4JAFcTRU2XTTf8f607dCrvS+u34f18+oUUUUxBRRRQAU&#10;UUUAFFFFABRRRQAUUUUAFFFFABRRRQAUUUUAFFFFABRRRQAUUUUAFFFFABRRRQAUUUUAFFFFABRR&#10;RQAUUUUAFFFFABRRRQAUUUUAFFFFABRRRQBq2PhPW9StUubPRtQu7d87ZoLV3RsHBwQMHkEfhT7j&#10;wZ4gtYJJptC1KGGNS7ySWciqqgZJJI4AFfp3/wAE59Vt7H9m+2jlhWRjqt02T6ZX/Cu+/a+1q1u/&#10;2afiBFHAqO2ncMP99TXR7LS9jH2mtrn43UV6j4D0ewvPgP8AFTUJ7G2nv7OfSBbXUkKtLAHmlDhG&#10;Iyu4AA464Ga7q6+EOheMtA8DyzXkfhe1sfh7N4h1G7sdNW4mu2i1G4jOUDx75CpUBmb+BQSByMJe&#10;6m+3/wAi5X+5Gy1ly+X6pfmz50or3CP9nHT/AO3r2SXxZMng+28KR+Lv7VXSg149s5VFi+y+cFEv&#10;mtsI87bgbt3atn4h/CnRPEHxE8GaJoFlrl1YT+DdPvvM8K+GVvL65YoSZpLVZo8M2QXbzGwe7daH&#10;pbve3/pX6xaEtb9rf/I//JJnztRX0jrn7Ovh74d+CfiefEk+rPrGm6bpOpaNNNpZt5okupMBZ4Gu&#10;B5chbMTq2/YAWUscA599+yHrFl8MX8TG41f7bH4ej8SyK+gyLpX2dsN5K35fBuBEyuYzGBnKhiRz&#10;N0ouXRf8H/J+lirXaj1f/A/zR8/UUUUxBRRRQAUUUUAFFFFABRRRQAVuf8IL4l/6F7Vf/AKX/wCJ&#10;rDr9z/hxr1pD8PPC8bW6My6VaqT6kQrWsIc1zOUuU/EHUvDer6PAs1/pV7Yws2wSXNu8alsE4yQO&#10;cA/lWdX6K/8ABUbUYb/wR4G8mJY9mo3GdvfMS/4V5b8L/BOqan8L/gs3hrQPA92dSutSfXDr9npD&#10;3V1BDdgsR9qX7Q6pCJM+Tkqo7HFDp2fb16evZCU9L7/10PjyivpDwr+zBYfF7UfEGveF7jXYPB1z&#10;4om0XQv7K0CbVDHFnes12fMQwQKjwjf87HLfL8pzznhP9nfTLvT/ADPFPiy40C7bxY3hBLew0kXy&#10;i6AX96zmeLEQLEEgM3AIVsnGUbu2lnZO3ra3/pS+82laLeuiv+F/8n9x4lRXuV7+zGbyK2g8N+JP&#10;7X1WPxVH4O1CG8sfskEN84ba8MgkdpYMxyDcyRvgA7OcCO8+Afhn7VpNxYeO7iTw/L4nbwtqOpX+&#10;ii3ezn2hlmSJbhxLCRu5Low28rzQvetbr/8Aa/8AyUfvFL3bt9P0v/8AIv7jxGivd9C/ZN1jUtc8&#10;N6FfaoLDXdY1bUrL+z0s2nkitbAMLi5AVsuS6SokYA3sn3hXLfGr4IXnwhh8OXkh1YWGuwSywQ6/&#10;pDaVfwvFJskSW3LybRyjKwdgwYdCCKnmVk+//D/156blcrTa7f52/r79jzGiiiqJCiiigAooooAK&#10;KKKACiiigAooooAKKKKAPZvh7/yKFh/20/8ARjV0Vc78Pf8AkULD/tp/6MauioAuaR/yEIvx/ka6&#10;Sub0j/kIRfj/ACNdJX4nxt/yMaf+Bf8ApUj+h/Dv/kVVP+vj/wDSYHQf8K78V/8AQs6x/wCAEv8A&#10;8TR/wrvxX/0LOsf+AEv/AMTX3JRX80f65V/+fK+9h/rfX/59L72fDf8AwrvxX/0LOsf+AEv/AMTR&#10;/wAK78V/9CzrH/gBL/8AE19y0Uf65V/+fK+9h/rfX/59L72fDX/Cu/Ff/Qs6x/4AS/8AxNH/AArv&#10;xX/0LOsf+AEv/wATX3LRR/rliP8AnyvvYf631/8An0vvZ8Nf8K78V/8AQs6x/wCAEv8A8TR/wrvx&#10;X/0LOsf+AEv/AMTX3LSUf65V/wDnyvvYf631/wDn0vvZ8N/8K78V/wDQs6x/4AS//E0f8K78V/8A&#10;Qs6x/wCAEv8A8TX3LRR/rlX/AOfK+9h/rfX/AOfS+9nw1/wrvxX/ANCzrH/gBL/8TR/wrvxX/wBC&#10;zrH/AIAS/wDxNfctFH+uWI/58r72H+t9f/n0vvZ8Nf8ACu/Ff/Qs6x/4AS//ABNH/Cu/Ff8A0LOs&#10;f+AEv/xNfcvek70f65V/+fK+9h/rfX/59L72fDf/AArvxX/0LOsf+AEv/wATR/wrvxX/ANCzrH/g&#10;BL/8TX3JS0f65V/+fK+9h/rfX/59L72fDX/Cu/Ff/Qs6x/4AS/8AxNH/AArvxX/0LOsf+AEv/wAT&#10;X3LRR/rlX/58r72H+t9f/n0vvZ8Nf8K78V/9CzrH/gBL/wDE0f8ACu/Ff/Qs6x/4AS//ABNfctFH&#10;+uVf/nyvvYf631/+fS+9nw1/wrvxX/0LOsf+AEv/AMTR/wAK78V/9CzrH/gBL/8AE19y0Uf65V/+&#10;fK+9h/rfX/59L72fDX/Cu/Ff/Qs6x/4AS/8AxNH/AArvxX/0LOsf+AEv/wATX3LRR/rliP8Anyvv&#10;Yf631/8An0vvZ8Nf8K78V/8AQs6x/wCAEv8A8TR/wrvxX/0LOsf+AEv/AMTX3LRR/rlX/wCfK+9h&#10;/rfX/wCfS+9nw1/wrvxX/wBCzrH/AIAS/wDxNH/Cu/Ff/Qs6x/4AS/8AxNfctJR/rliP+fK+9h/r&#10;fX/59L72fD0Hw18WXE8cSeGtWDyMEBks5EXJOOWIAA9ycCvpL4YfDOP4e6WwKG51W4ANzchDj/cT&#10;j7o/Mnk44A9Nor6PJPEmrktZ4hYOE59G29O9vN9/+CfK8QZnis+oLCuXs6fVL7Xa77Lt336GR++/&#10;55Sf98mj99/zyk/75Na9Ffc/8R2zH/oCh/4FI/PP9XaX/Px/cjI/ff8APKT/AL5NH77/AJ5Sf98m&#10;teij/iO2Y/8AQFD/AMCkH+rtL/n4/uRkfvv+eUn/AHyaP33/ADyk/wC+TWvV7TNLk1CTOCIgfmb+&#10;lerlfjFnudYyGBwOXQnUm9FzS+99kur6GVXIcPRg5zqtJeSPFv2jo7hv2dvimfJkKjwrqm47Dgf6&#10;JL1r8GK/oj/af09bf9mP4uBF2qvhDVz/AOSUtfzuV/SvPWnTg8Rbntry3tfra+tvU8OlCML8uwUU&#10;UVBuFFFFABRRRQAUUUUAdR8LP+SneEP+wxZ/+j0r9APEH/Lv/wAC/pX5/wDws/5Kd4Q/7DFn/wCj&#10;0r9APEH/AC7/APAv6V8Tj/8AkoMF/hn/AOkyP0TLP+SWzD/FD/0qJj0UUV9sfnYV4z8Qv+Rvv/8A&#10;tn/6LWvZq8Z+IX/I33//AGz/APRa0Ac7RRRQAUUVabSr2PS4tSazuF06WZreO8MTCF5VVWZA+MFg&#10;HUkZyAwPcUAVaKtQaVe3Wn3V/DZ3EtjasiXFzHEzRQs+dgdgMKW2tjPXBx0qrQAUUVavNKvdPgs5&#10;rqzuLaG8i8+2kmiZFnj3Mm9CR8y7kZcjjKkdQaAKtFFFABRRRQAUVual4F8S6Nr9poWoeHtVsdbu&#10;/L+z6bc2UsdzN5hxHsjKhm3HgYHParGtfDTxf4b1YaXq3hXW9L1M2z3osr3TpoZjboGLzbGUNsUI&#10;5LYwAjZPBoDc5uiilRGkdURSzMcBVGST6UbgJRVjUtNu9H1C5sL+1msb62kaGe1uYzHLE6nDIykA&#10;qwIIIPIqvQtdgCirGpabd6PfT2V/azWN7AxSW3uYzHJGw6hlIBB9jVseF9ZbWbXSBpF8dWu/KNvY&#10;/Zn8+bzVDRbI8bm3qylcD5gwIzmgDMopWUqxVgQQcEGrOpaVe6PcLb39ncWM7RxzCK5iaNjG6B0f&#10;BAO1lZWB6EEEcGgPIq0UUUAFFFFABRRRQAUUUUAFFFFABRRRQAUUUUAFFFFABRRRQAUUUUAFFFFA&#10;BRRRQAUUUUAFFFFABRRRQAUUUUAFFFFABRRRQAUUUUAFFFFAH0L8F/2xtX+C/gW38M2Hh60v4Y5p&#10;JzPcXDqzM7Z6AcADFbHxD/bq1z4i+CNZ8NXnhmytrfU7drdpoblyyZ6EAjB5A4r5iorb207ctzL2&#10;UL3sdZ4E+I154Gi1az/s7T9d0XVolhv9H1VZDb3Gxt0bExPHIjo3KsjqeSMkMQfTvAPx+szr3inU&#10;fEmn6Tb6ePBs/h/R/D0dvcGwC742S2G1zKAx812kaTcWZmLgkGvBaKybumn2a+9NffZuxqtHdd0/&#10;uaf6I9VH7RWuf8JRPqTaLor6VNoa+G38OGOcWH9nqo2w5E3nZDKJN/m79/O7tUlz+0dq97rk95ce&#10;G/D8umXGgw+HJtDEdylo9nE6vEu5ZxMGVkQ7hKCdvOcnPk1FJ67/ANb/APyT+9htt/Vrf5L7ker6&#10;9+0Vq/iCx1nT5/Dugw6TqWi2mh/2fAl0I7aK1YtbyRsZy/mIT1dmVv4lasjWPjHc6/4Vg0rUPDPh&#10;661OHTYtITxFLbStfi1iYeWgBl8gMqKsYlEXmbBjd3rz+ijdNPrr89f8394bar+tv8l91wooooAK&#10;KKKACiiigAooooAKKKKACvrXS/8Agob4g0jS7Owh8J6e0NrCkCF7qQsVVQozgdcCvkqitIVJQ+Fk&#10;ShGfxHtvx8/ai1L4+aHpmnajoltpn2C4a4jkt52fdlSpBBH05z2rkdO+N3iPR7X4fxWH2Wzk8EXM&#10;91plxEj+Y7yzCVxLlsMMrjAA+UkHOa4Cih1JSfM3qChFR5baHqFj8eJbddRt7rwT4T1PSbjV21y1&#10;0m7trn7Lp10yhXMCpOpMbBUBilMkZEa/Lxzi6P8AFzWNF0HTNJhttPa30/xAviSJmhKsbkKq7CFY&#10;KI8IPlUA+hA4riaKzj7u3l+FrfkvuRcvevfz/G9/zf3s9KX9oHxTbw6mLMWdhc33iiPxd9rt4m8y&#10;C9TzNoj3MV8sGVvlYMeBz1zX+IHxnvvHmijSItB0Xwzpj6nLrNxbaLHOFubyRQplczTSsMLkBEKo&#10;NxwvNee0UrJJJdP+B/8AIr7l2Hd3v/XX/N/e+56rrn7SvjHxJ8R9A8a6gbC51XR7BNNSGS3LW9zB&#10;sdZVmQsSxmEsvmEEEmRiNpxji/GXi6DxVNZfZPDmjeGLS0hMSWmjRShWJcsXkkmkklkYlsfM5AAA&#10;AArnqKf9f197Ftp8vuCiiigAooooAKKKKACiiigAooooAKKKKACiiigD2b4e/wDIoWH/AG0/9GNX&#10;RVzvw9/5FCw/7af+jGroqALmkf8AIQi/H+RrpK5vSP8AkIRfj/I10lfifG3/ACMaf+Bf+lSP6H8O&#10;/wDkVVP+vj/9JgfoLRRRX8THwAUUUUAFJWfceJNIs9cs9Fn1Syg1i8jea20+S4RbieNMb3SMncyr&#10;kZIGBnmtGqlGUUnJWvsK/QAaKzrfxJpN1rl3osGqWU2s2kST3GnR3CNcQxvnY7xg7lVsHBIwccUm&#10;u+JNI8L2kd1rOqWWkW0syW8c19cJCjSucJGGYgFmPAXqT0qvY1HJQUXd7K299vvFpqzSorO17xJp&#10;HhWwF9reqWWj2RkSEXN/cJBH5jsFRNzkDcxIAHUk4rRqeWSipNaPqO+tgoooqRhRRRQAUUUUAFFF&#10;FABRRRQAUUUUAFFITSZoAdRTc0uaAFzTaKSgAooooAKKKKACiitfQdDOpzK8u5LUHlgOW9h/jXr5&#10;TlOMzvGQwOBhzVJfh3bfRLqzKrVhRg5zdkhdB8Py6xJvYFLZT8z+vsK7WHTEt41jjQKi8ACrNvJD&#10;awpDCixxoMKoHSpPta/5Ff3hwbwbhOEcJyU/frS+OffyXaK7dd35fEYzFyxcrvSK2R5H+1XZ7f2X&#10;fjCcdPB2sH/ySmr+b+v6Sf2rroN+y38Yh6+DdZHT/pxmr+bav0CV+pwryCiiipKCiiigAooooAKK&#10;KKAOo+Fn/JTvCH/YYs//AEelfoB4g/5d/wDgX9K/P/4Wf8lO8If9hiz/APR6V+gHiD/l3/4F/Svi&#10;cf8A8lBgv8M//SZH6Jln/JLZh/ih/wClRMeiiivtj87CvGfiF/yN9/8A9s//AEWtezV4z8Qv+Rvv&#10;/wDtn/6LWgDnaKKKACvp/WNM8Lah8Orv4XWl/qUvivQ9Ji1FrAaZGtuNQgMlxfbZxOXkkEE00ZQw&#10;gE2yjd8oz8wUU76W/q/T5X1t5IFun/X9dPmz7k+wR6F4f8aWWseEdH074YXWtaZpmi6tFpUEP2vT&#10;5VuIUuhMq5umVHjm85mdlk7qSQMLwT8PdF8P6x4h8J2+gx61408K2emWM0em+GbTxFNPJJLLLfyG&#10;2mljV1SR7e3MwYtGo4wGLD44ooTs7vX89FZfrfTW4ntb+t7/AOSXY+v/AAnpvhew1zwdo2l+FtGl&#10;0bxH8Q9U0e4OradaXt2tgptFS3WfMoXaJnxJE5OQCr8nMd94f1D4ifBvQdMtPDcOt3yeA5Y9EFjo&#10;0TXEl1DrqidIXjj3vKluAzKCWAkdiMyOW+RKKn7Ci+n6Ra/W/wDVy07S5l3/APbnL8dF6L7vqX4q&#10;aLYfD3wP4zNt4c0O21NR4X055JtLt5nthPo8r3Jj3IQkjyJkuvzbssCG5rofi34H8MWN54bg07wZ&#10;Pf6afElhDoJl0ew0W11XTzHl4VvluTJfLKohb7RImUZiGKmQJXxzRV815c3mn91v8n973uRb3VHs&#10;mvwtc9x/aa8NyaP/AMIxd3GnLpF1cpcobK98KQeG9SEayKUea0gkaJo/mZUmCqzlJA2dgx2v9g2+&#10;k+BrfUR4b0mHwbaaFpV/oXiOXSYDJea0ZoDcQtclGa4be16jWzsyKkOdgCA18s0UU5ezt5O/5/57&#10;99dRz953fb/L/K3o2j6R8Sa9rdx+2h42n0qDR59W/tPVrGCxukFnHeqyTQm3VoAh+0SoxRHyHaRl&#10;yxZue18F6TN4EbRvM0TXfDMVnp3iaeDwZ44EVzNzpTM1wrfZ4JDbyFQhRk2bo2IZiWC/HNFZRjy0&#10;+Rb8tr/f/n/lZ6lN3nzvvf8Ar+vJ6aH1l4O0HQ/FXiDwvrN3olo3iPVPAdxqFtZaL4as7oXOoJqE&#10;0G+LTMxW8zrbRu3l4AJj34Zhg0/Glvo/hPSviFeaT4ZsbHUG13Q9PlXVtFs/Osmns7l7tYYVedLU&#10;tJHu2I+6L7o2MnHyzRWylafMl1/9v5rfdp/ViLe7Z/17tv8Ag/f3PtG58MRav8U/GMtn4b03xDaX&#10;HxF1C28Y3V/p8VydM0jcpSTzXVms4yGvGNwmwgwr8w2gHzKbw7ew/CfTpvBfhHSPEPhabTr6TXde&#10;vtPike0u1uJQoa9YK9tIsK2zRxK6iQyD5JDIVPz3RWcVyxUe1vwVtfLrbv1L5tb+d/xb+/W3okrH&#10;0d+1pa2kmq6pc+HrC2Olprc8es3klsjXyakdxVHmxuWBoxmJFIUlJNwZk3V2uk6j4Kj/AGn/AIXQ&#10;Xnh/X5/Ef2fwyF1CDXYIrQObG02E25s2cgDbkecM4OCuePjyinH3Vb0/L+rdlZGco8ya7pr72n+n&#10;zep9N+EfCtnd/DbT5j4d0+78FT6TrE/iPxHNp8TTWWqRmf7LF9sKmSA/LY7IlZRKZiCrbyBc8eat&#10;H4XsvFeuxaRo2para6Z4OgtptY0yC/WBZNL/AHm1JlZPmCAHIPYjDBSPliimnZ39Pwbf629Elqay&#10;lzSlJre/4uL/AE/HofW/iTRfCOueIfFml6xoeh6D4a8PeO9HsY5dOsorR4LG4e6F0slwo8x1IjDf&#10;vHbZj5dqgCrXjXwfYwfEzwZFL4A1B9babVc6bJ4V0zSHuLZI8wPDp6XMiXjQuZHTeoFyEEeX2kj4&#10;+opLS39fZS/S999dGtyO/n/wf8/wXY9U/aO0BtA8cWKy29vZXVxpkE09qmhpolzE+WXF1YRu8dvM&#10;QqttjIVkaN8Auc+V0UUkrDbvb0X5BRRRTEFFFFABRRRQAUUUUAFFFFABRRRQAUUUUAFFFFABRRRQ&#10;AUUUUAFFFFABRRRQAUUUUAFFFFABRRRQAUUUUAFFFFABRRRQAUUUUAFFFFABRRRQAUUUUAFFFFAB&#10;RRRQAUUUUAFFFFABRRRQAUUUUAFFFFABRRRQAUUUUAFFFFABRRRQAUUUUAFFFFABRRRQAUUUUAFF&#10;FFABRRRQB7N8Pf8AkULD/tp/6Mauirnfh7/yKFh/20/9GNXRUAXNI/5CEX4/yNdJXN6R/wAhCL8f&#10;5Gukr8T42/5GNP8AwL/0qR/Q/h3/AMiqp/18f/pMD9BaKXb+NG0j3r+JT8/uJRQQRWL42g1y48H6&#10;1B4ae1i8QyWcsenyX0jJBHOUIRnKqzbQ2CcAnitKcfaTUL2u93svUas2fDnxIur/AMT/ABB8a/tG&#10;6e901r8NfENnounw27nFzplszJqnHRg5uZCD2Ef1r6R/aA+Nuv8AgvR/A1j8PbDStZ8T+NtSjsdK&#10;m1iR1sIozGZXml8shmUIOApB+bIzjafOfB3/AATW+DVn4F0my8TeGP7W8UrYomo6vDqt8gmutg8y&#10;VFEqqBvyQNo4xkdafJ+zP8Tofgp8LtOtfEnh9viP8OtTNxpl3eGeXT722BeNIpjsEiHyWVTtU8pg&#10;Ebty/sGKxeQY6th1GtzRoNwSqQ5YuHI1D4ZycoKpHmm3yv8AePTe3kxjXTlUUbOSfXVP7N9N0nbd&#10;7L55/wAFtf8AFml/tR/F3UfiHYaTZ67p3hLTZLv/AIR+eSazuEQSP5kXmKrqDyNjZIKnkjBrzX4q&#10;fFL4vfFr4N+C/Fvibw74T0/wJr/irSbnS49LvJzqdlH9rJjNwHBjl3AKMxlSCQSo5C+/fC34F/EK&#10;L4nePvF3xJ1jw7fyeLNBtdKe38NxzxJasiuroolBJTDZDltxJPyqABXmi/sr/HSf4d+GPhze+KvA&#10;8/g3wrrNld6fNDbXUeoX1tBOXCzsQY4mCYIVFbJABfGWbtw2OymOPWIlOlzQ9gr+/ZRjTtP2fmpq&#10;O/8A6TczqwqulNRTtJS7X+GKjfy3v176npf7ejBPgPEzEKo8Q6QST/1+R1vfCj44ar8dPiNr8/hB&#10;9Gf4W+H520ybVJFea81O/VQzi32yBY4UDJ87q2/+Hg7lvftUfBm/+PXwll8IafLZRPPqFncTfb5Z&#10;I42hjmV5F3IrMGKggYHU9R1qjo3wIvfhr8b7LxR8P00rSfB+p6Ymm+IvDxZoE3QKFtLm3VI2UyKm&#10;YypKArjknp8bha+W1MiWGqyX1hOq43+FXVLf+9JRkoPZPzaceurGp7fnhtaN/lKei+9N+Wi3PGm/&#10;aj+OmqeAfGPjzRvCvgmTwt4N1fUbbUkvprqO8v7a2lGfsyqxRGWPdl3Y7mztT5cN6T8Sv2gvGeoa&#10;18OfC3wp0TRbrxJ4w0p9e+2eKZZVsbGzWNG+dYsSO7Fwvy9CBkEElWeH/wBnPxLpP7OPxR+H819p&#10;Taz4ou9Znsp0llNvGt2WMQkYx7gRkbtqtjtmqvjD9n34h6b/AMKq8UfD7W/D1t458HaENAu7PX45&#10;pNMvoGhjV/njHmqVdNy4ALZGSoBDe1KrkNbE2jClHllUUb83K17O8HPV3XtOui6P3ds2q6u1fW/4&#10;SVrefLe3nYraX+0b8Rbv4TfFpbnw/ocHxV+HEmL20txNNpl9Ht85ZYRuWQB4Q+FLEghSeu0W/Ev7&#10;XX9n/GT4W+HNMsLe78L+JbG2u9X1NlcvZNegrp6qwYBd8ikHcp4YYx36r4B/BHWvBdv441rx/qOn&#10;a54w8cXv2rWI9LjdbCGNYzFFbwiT5mRUJG5gCc4Ocbj5j4L/AGJdR8P/AAH+I/g7UtatNQ8Sa5Ii&#10;aNq25sWlvZhf7LR22Bl8tkDNtBxubG7qcoy4cdesqyiknFLl5rN1IxjUlG+vLSkpThfe6WwWxDgl&#10;F2b5lr0V7wb+StLrqS+Ov2tPGeheB/ib4t0bRdJvtL0DxfbeGdGjlgl8y8Akjiu2c+aAW8xyqEbQ&#10;Mcg11Xgv4y/FPRPjzpHgL4n6H4VtbTxRZXd9odx4YubiV7f7P8zwXJmA3tsZfnRUXI4Bzhc/WP2X&#10;deuP2WPDPw2sr/TP+EjtL+y1TU76eWQW89wt0Lm6dWEe47mL7cqM8ZxXoPjf4T6v4k/aF+Gfju1u&#10;LKPSPDNnqlveQzO4uJGuYkWMxqEKkAqc5Ye2axq18j9nOhTpws/bpS15vcpx9i1rpzzTb01u1sS/&#10;bv31dfC7etR8yf8Ahgzmvjh8ZfiD4V+MngvwB4C0bQdTvfEml39ys2uPNHFbSwhSkjvGSfLGTlQh&#10;ZjtAZc7hi+Bf2ptf0r4ffFy6+JehWFt4s+GsrLqEPh95Psd8jx+ZbtCZCzJvHHzZwCGIGSq4n7Rl&#10;j4tvP2tvhQfA9/pth4mh8P6xLaf2zE8llMR5YMUwjIcIwJ+ZTkEA4OMHb8E/sr69q3w8+LVr8SfE&#10;FlP4u+JUrPqU/h+N/sdgiIY7dIRKAzhBgndgkYXJxvbeNDJ6OV4WWNjBc8YN25vat+3kpPty+yUl&#10;/iS6mjlUeJajspK/a3s0/W/M18vmcl8IP2xvFOtfETwdo/jK9+Gup6d4wLQ2Vt4H1o3eoaPP5fmJ&#10;HfI0jKcjMZaPgOPcA9BcfGj45eOfiV8TfCnw60LwR5XhHUoIF1DxI92izRSW+/ygkTHfLu53koqr&#10;gYJbK5/wO/Zf8c+CfHHh678S6F8G7XR9BjYJqXhvwvt1fUZAuyOSWRkRYH/5aFoj97I2kHI9e+Ef&#10;wp1fwF8Sviv4h1C4sprLxZqtvfWMds7tJHHHbrGRKCoAbI42lhjv2q80xGRYavWq4OnTm1TXKtXF&#10;z9qummvs91fbV+9cyprESjFTbXvK/pyyv8r2/Q8q+N/7S/jjwj8Wj4E8O6t8MvCsun6Rb6heap8R&#10;7+ezgvnlZlC2iow4TY2dxb72ONvza3iz9or4gaP8LvhydP8ADvhm9+I/ji/XTdPW31Y3WioArO14&#10;ZUALRlF3iNGJAbh2K4a18fPhN8VvHXisXGiWfwo8Z+Gdim20f4iaHNMdMkAw7QyR7y5k/iLbQAiA&#10;D7xPLQ/sg+LPDfwd8CWXhrxJo1p8QvCWuzeI7VpLN00dpZ2czWYjXLpABJtVgN2FOFUsNjw/9gSw&#10;mEdX2andXXvO75Jazas1Hn5eZNNW+B8qu7n7dVJcl9nb7tPXX89ep1vwx+OPj0eLvG3gH4laRoFr&#10;410LR1160vfDbztp17aOCowsv7xWSQbTkjdk4AC5by7R/wBrP40w/Cvwb8W9c8KeDY/h1fzW1tqd&#10;vbT3S6r+9nMBuYlJMaR7imEJkYgZJG75PUfhj8DvHp8XeNvH3xK1fQLrxrr2jroNpZeG0nXTrK0Q&#10;Fhhpf3jM8h3HIO3BwSGwuNqv7MPim+/Yz0D4SR3+jjxJp/2LzbpppfsZ8m8WZtreVv5VSBlBz6da&#10;dOrkFPE8tSFOSnOjGbXNyxThL2zhqmkpW12T+HSxlUWIdOXJfRTa73tHlT/7e5reR9O0UUV+THsB&#10;RRRQAUUUUAFFFT2sAmk5OEXr/hXuZLkuO4gxsMBl8OacvuS6uT6JdX8ldtIwrVoYeDqVHZIs6Xpv&#10;2yQNJ8sIPPv7V1cdwsMaogCoowFHasNLhY1CqMKOAKd9rr++eD+CsFwjg/ZUverS+OdtW+y7RXRf&#10;N6nwGMx88XO70S2Ru/bPf9aPtnv+tYX2uj7XX6B7M8/nOM/amu937MXxeGevg/WB1/6cpq/nPr+h&#10;b9p+63fs0/FoevhHVh/5Jy1/PTXNVjytHRTlzIKKKKwNgooooAKKKKACiiigDqPhZ/yU7wh/2GLP&#10;/wBHpX6AeIP+Xf8A4F/Svz/+Fn/JTvCH/YYs/wD0elfoB4g/5d/+Bf0r4nH/APJQYL/DP/0mR+iZ&#10;Z/yS2Yf4of8ApUTHooor7Y/Owrxn4hf8jff/APbP/wBFrXs1eM/EL/kb7/8A7Z/+i1oA52iiigAr&#10;rv8AhYn/AFLPh3/wA/8Asq5GiuSvhaOKt7WN7ev6HdhsbXwd/YStffRPb1Ou/wCFif8AUs+Hf/AD&#10;/wCyo/4WJ/1LPh3/AMAP/sq5GiuT+ysH/J+L/wAzt/trH/8APz8I/wCR13/CxP8AqWfDv/gB/wDZ&#10;Uf8ACxP+pZ8O/wDgB/8AZVyNFH9lYP8Ak/F/5h/bWP8A+fn4R/yOu/4WJ/1LPh3/AMAP/sqP+Fif&#10;9Sz4d/8AAD/7KuRoo/srB/yfi/8AMP7ax/8Az8/CP+R13/CxP+pZ8O/+AH/2VH/CxP8AqWfDv/gB&#10;/wDZVyNFH9lYP+T8X/mH9tY//n5+Ef8AI67/AIWJ/wBSz4d/8AP/ALKj/hYn/Us+Hf8AwA/+yrka&#10;KP7Kwf8AJ+L/AMw/trH/APPz8I/5HXf8LE/6lnw7/wCAH/2VH/CxP+pZ8O/+AH/2VcjRR/ZWD/k/&#10;F/5h/bWP/wCfn4R/yOu/4WJ/1LPh3/wA/wDsqP8AhYn/AFLPh3/wA/8Asq5Gij+ysH/J+L/zD+2s&#10;f/z8/CP+R13/AAsT/qWfDv8A4Af/AGVH/CxP+pZ8O/8AgB/9lXI0Uf2Vg/5Pxf8AmH9tY/8A5+fh&#10;H/I67/hYn/Us+Hf/AAA/+yo/4WJ/1LPh3/wA/wDsq5Gij+ysH/J+L/zD+2sf/wA/Pwj/AJHXf8LE&#10;/wCpZ8O/+AH/ANlR/wALE/6lnw7/AOAH/wBlXI0Uf2Vg/wCT8X/mH9tY/wD5+fhH/I67/hYn/Us+&#10;Hf8AwA/+yo/4WJ/1LPh3/wAAP/sq5Gij+ysH/J+L/wAw/trH/wDPz8I/5HXf8LE/6lnw7/4Af/ZU&#10;f8LE/wCpZ8O/+AH/ANlXI0Uf2Vg/5Pxf+Yf21j/+fn4R/wAjrv8AhYn/AFLPh3/wA/8AsqP+Fif9&#10;Sz4d/wDAD/7KuRoo/srB/wAn4v8AzD+2sf8A8/Pwj/kdd/wsT/qWfDv/AIAf/ZUf8LE/6lnw7/4A&#10;f/ZVyNFH9lYP+T8X/mH9tY//AJ+fhH/I67/hYn/Us+Hf/AD/AOyo/wCFif8AUs+Hf/AD/wCyrkaK&#10;P7Kwf8n4v/MP7ax//Pz8I/5HXf8ACxP+pZ8O/wDgB/8AZVkeIPEX9veR/wASzTtO8nd/yD7fyt+c&#10;fe5OcY4+prIorall+GoTVSnGzXm/8zCtmmLxFN0qs7xfkv8AIKKKK9A8sKKKKACiiigAooooAKKK&#10;KACiiigAooooAKKKKACiiigAooooAKKKKACiiigAooooA94l+GHws+G/h3ww3xE1jxbc+INe0qDW&#10;0s/DFrbeRa204LQq7zuCzsgDHaABuxzjNbjfH2bQofDvg/8AZ/0a/t7aKB/tjap4fsL/AFPU7ppG&#10;Yu37uUkKm1QFxwOlcx+1T/yFvhl/2T3QP/SUV0GueMNS+APwJ8CaZ4NuZNE17xrYy61revWbbLqS&#10;Hz3igtY5R80aKIizBSCWb04IBqf8NFfFnwP4q0iD4u+HHfwpcTKNR0fVPB1lZveWx4kVCbeM7tp4&#10;IYc45rP0n4Z/BPxiNPk07/haWhafrGoLpVlr2paXaTaZDdOflR3RwWxkEqrbsZNRfs4/FzX/AB14&#10;4074ZeNtTvvFvgvxbONNuLLVJ2uWtZpMrFc27OSYpEcq2V4IzkdCON8GeOvFWm+I/DHw2n1yafwt&#10;p3iuC4TT12+V9oWcIZAcbsHk4zjJJxnmgDzzxj4Xu/BPi7XPDt+Y2vtIvp9PuDEcoZIpGjbB7jKm&#10;sivRP2jv+Thvih/2NOqf+lctc38PdLt9b8f+GdOvE820vNTtbeZOm5HlVWH5E1cI881DuROXJFyf&#10;QfL8NfF8HhNfFMnhXW4/DLAFdabTphZEFtgIm27OW+Xr14rMufD2q2ejWer3GmXkGk3rvHa38lu6&#10;wTumN6pIRtYrkZAPGea+ofjl+1P8QvAf7Sfjq1ttW/tHw1Z3Nzoo8K6iXk0iS0C+T5bWwZV+6M7l&#10;w2c84JBv6LY/DS+/ZT+Ev/CzNQ8Q2WltrWrxW8PhmKEzF3kjzI7zZVY0A5ADMdwx0NZ037WPNDZ2&#10;t82lb8fvNJL2cuSW+t/km9Pmvu/D4/or6Kt/2dfDnh/9ojxl4F1uLxx4r0nQQZIYvA2kpd39xGwQ&#10;xl9x2xhRKm5tpBIIG3IrodY/ZJ8O2P7RHw08KJceJrHwl41tRdpb6xBHa6xYYWQPDMChUOGQHOzG&#10;GxzjcSL5lBr7W3zv/kxS93nv9nf8P8z5Uor6I8cfBn4XXXwe8T+Jvh9r/iW71jwhqFtY6vHr0EEc&#10;F2sztGstssfzIu9SR5hzgcgGu/m/ZX+EFn4wn+H0viTxdJ490vw/JrOoSLHbJp1w4svtAigJUyKQ&#10;WRjuDAqrDIOCE5JRlLov/keb8iuV8yh1f+fL+bPjiivqb4G/su+FvFPwu0fxf4vs/iDrR1+/ltLG&#10;38A6ULtbGOJtjz3bMjYUseFXDYUkBsnb5TrnwlPw9/aMT4e6vKuoxWmvW9hLMqGMTwvKmG2nO3cj&#10;g4ycZ6nrWqjerGk93/wPyujJytTlU6L/AIP+TOSl+Gvi+DwmvimTwrrcfhlgCutNp0wsiC2wETbd&#10;nLfL168VzlfWPxy/an+IXgP9pPx1a22rf2j4as7m50UeFdRLyaRJaBfJ8trYMq/dGdy4bOecEg8z&#10;8Ofg78KdN+F/hnxj8VNZ8Uwf8JZqM9lpNn4VigxbxwOElmnaYNldzrwo3ADo2flzpv2q54bO1u+u&#10;y9f+D2uaTXs3yy3V/wAFd/k/wPnSivoLXP2adM8P6h8Z/C76tdX/AIv8EQw6jpxhCxwX1iGU3DPG&#10;QzB1jkjYAP8A3hzjNdDoX7Jehaj8VPDPgi51HWV1C08MjxH4tSyiW5njJUSLaWcKpuMux4l+bfy+&#10;QDjaXG0kmtnr8rN3/B/NWE9G12/zS/8Abl958uUV9OfFb9l/QPDsnw+1vQbXxtonhvxFrSaHeaZ4&#10;2sEs9Utpd6/vF2oEZHRiVODgock8heb/AGhPAPwe+F154i8K+GtQ8Zar420nVWtWn1BbZNNEIZtw&#10;G1fMd1G1ScIC2SBjAqW7f16fpJMdr/16/wCTR4vN4e1W10S21mbTLyLSLqV4INQe3dbeWRcFkSQj&#10;azDIyAcjNZ9fTS6LB4l/Zd+CukXTyR22oeN720laEgOEkMKkqSCM4JxkGuq1P9mP4JTax8RfDum+&#10;L/GNtrvgXzdQ1O5vLO3ktZbGKQCWOBVCu0yqwXc2xWfkLtORUvdk09l/8jGTfy5iY+9FP+vikl9/&#10;KfHdFfQ3xB+B3gAw/DLxJ4E1Hxbd+DvGF1Pp8trfWMV1q9vcQyqrBIoiiylg42qp7dSTtGr8dv2a&#10;vDPhT4S/8J14S034g+HI7PVE0290v4iadHazzCRCyTQFFUFQVKkHJyf4cfMbK772/JfjdW9b7FJc&#10;zsu1/wA/ysz5kor7Hm/ZX+EFn4wn+H0viTxdJ490vw/JrOoSLHbJp1w4svtAigJUyKQWRjuDAqrD&#10;IOCOe+Bv7LvhbxT8LtH8X+L7P4g60dfv5bSxt/AOlC7WxjibY892zI2FLHhVw2FJAbJ2uzcnFdPx&#10;u2tPmn+ZHMuVS7/5KX5M+aLHw/qup6ZqOpWemXl3p2nBGvbuCB3itQ7bUMrgYQM3A3EZPAqhX1bp&#10;/wAOLn4RfDP9qjwdd3K3k2kDR4BcqhQTJ9uDI+0527lZTjJxnqetfKVQpKWsdmk/vNOVpO+6bX3J&#10;f5hRRRVEhRRRQAUUUUAFFFFABRRRQAUUUUAFFFFAHs3w9/5FCw/7af8Aoxq6Kud+Hv8AyKFh/wBt&#10;P/RjV0VAFzSP+QhF+P8AI10lc3pH/IQi/H+RrpK/E+Nv+RjT/wAC/wDSpH9D+Hf/ACKqn/Xx/wDp&#10;MD9BaMmikr+JD4AXJpd1NooAdmjikopisFFFFABSUtFMYlHrS0UAJRS0UAJRS0UAZtx4b0m81yz1&#10;qfS7KfWbON4bbUJLdGuII3xvRJCNyq2BkA4OOa0qKKqUpSSUne2wvMKKKSpGBptO9abQAUUUUAFF&#10;FFABRRRQAUUVXuLtYjtHLfyr6HIchx/EmOhl+Xw5py37RXWUn0S/4Cu2kcuIxNPC03UquyLHXjOP&#10;epY5hGoVeBWV9qo+11/oNwhwbgeEcEsPhlzVJfHN7yf6RXRdPNts/N8ZmFTGT5paLojX+1e9H2r3&#10;rI+10fa6+85Dz+c1/tXvR9q96yPtdH2ujkDnON/aYuN37N/xWGevhPVv/SOWv5/6/ez9pK63fs6/&#10;FMevhXVR/wCSktfgnXnYpWaO7DO6YUUUVxHYFFFFABRRRQAUUUUAdR8LP+SneEP+wxZ/+j0r9APE&#10;H/Lv/wAC/pX5/wDws/5Kd4Q/7DFn/wCj0r9APEH/AC7/APAv6V8Tj/8AkoMF/hn/AOkyP0TLP+SW&#10;zD/FD/0qJj0UUV9sfnYV4z8Qv+Rvv/8Atn/6LWvZq8Z+IX/I33//AGz/APRa0Ac7RRRQAV6h4m+C&#10;P/CO/AHwh8Tf7a+0f8JBqFzYf2X9l2+R5Rcb/N3ndnZ02jGepry+vqL4lHH7AfwfOM/8VDqP/oct&#10;OX8Ny84/jJJ/gC+OK9f/AEls8Z+JHwa1r4X+HfBes6rdWFxa+LNNGqWKWcjs8cR2/LKGRQG+YcKW&#10;HvXB19rftrfE7+1vgf8ABqw/4RPwvZ/254fiv/tNppvlzaftKHybVt37qI55TnOBzXpuk/s9a/8A&#10;DPwX4BsfAvwI8J/E6C+0+DUfEeveJmtZZ5ZpQpaG28+ZDCFXODtK/MpxkMWfK25+UnFfe9/S1r/5&#10;k82kO7in+C/z/qx+blFfdPhf9nvwr4B/4KIad4LfRLXUPCV3ay38GkarEt3HEj2kjCNhJuD7HVsE&#10;5PAOT1p/wZ1r4d/Hjxp48+G+u/CDwroug6TZ3uoaff6BA0GqRi3m+5JdFi0hKt1+UcY2kEAZ8ysn&#10;3Un6KO/3F2fM15pf+BbHwnW14H8N/wDCZeNNA0D7R9j/ALVv7ex+0bN/lebIqb9uRuxuzjIzjqK+&#10;r/Beo+Ef2l/gX8VrW5+GnhXwbqng3S11fSNS8M2ht5yqK/7u4kYs0xITBZj824nAYA181/BH/ktH&#10;gL/sP2H/AKUJW9FKVeNOS0dvubt+jRlUbjSlOL1V/vSv+qPbvGv7L/wa+HfirUfDniH9oj+z9a0+&#10;Tyrq2/4Qm9l8tsA43JKVPBHQmvn/AOIWh+H/AA54uvdP8LeJv+Ew0OIJ5GsfYJLHz8opb9zISy7W&#10;LLyedue9fW37T/wo+DWufHzxpf8AiH47f8IzrU96GutJ/wCEQvbv7M3lqNvmo4V+MHI9a4f9kX4c&#10;+Cr7x58TPEGr2sHjzw94G0W81WwhuoGhh1ExsfLkeF84VkUnY+cFhkHFctOXNFSk7aNvtorv/ga6&#10;nRNcsnGKvqkvm7L/AIJ5d8Pfgj/wnnwh+I3jn+2vsP8Awh6WrfYPsvmfa/Ocp/rN42bcZ+62faua&#10;1z4f/wBieBdA8S/8JJ4f1D+13kT+x7G+8zUbLYSM3EO0eWGxlTk5BFfWnhH4nad8Uv2S/j9qEPgj&#10;w74M1OGLTY518L2zWlpcRed+7zAXYK6kSZZcbgwyPlyeH+IGk6H4L/ZU+AHi+z8M6HPrL6peTXkl&#10;zYRt/aAinYrFckANLHhQpUnpxxW0tJu+ivTX/gW5nD3kurvP8EmeL/GL4La18EfGlv4Y168064vp&#10;rSC8E1jK7QqkoJXJdFIIxzxj3NZHxI8Cf8K58USaL/wkOg+KNkSS/wBoeG737XaNuGdok2rlh0Ix&#10;wa+qP+CiXjVdX+L3hzw2/h7QbdYbKxvTqlvZbb6USKR5Dy7vmiX+FMcetdV40/Z58F+OP+Cg1p4L&#10;fRLPSfCUekxX9zpekwrZxzbLfcUAiC7dzbdxGCRnkHmp7N6LmkvlFN/hb5k8ySv/AHYv5tpfjc+B&#10;aK+1vh34m8G/tY33j/wRefCrwf4OFnpN5q2hav4ZsBZ3lrJAcIs7Kf3wIcbhhVJUnbkqVx/hNN4X&#10;8C/sR6p47vfh/wCGfF3iO18Wra2s2vWQlVAY4jiQqVeSMDf+7LBctkg4wS+jb2sn8nLl++5o4tSU&#10;et2vmlf7rf8ADHyDRX1X8eoPDHi74C/DP4y6R4J0LwnrdxqsulalpekW3laddGIsyt5A4APltkZy&#10;Q+CzYBHzv8QvGn/CwfF17r39haL4a+1BB/Znh6z+yWUW1FT93FuO3O3ceeSSe9GzcXuv8k196YlZ&#10;q/R/52a+VjnKKKKYgooooAKKKKACiiigAooooAKKKKACiiigAooooAKKKKACiiigAooooAKKKKAC&#10;iiigAooooAKKKKACiiigAooooAKKKKACiiigAooooAKKKKAPcf2qLeVp/hXeiJ/sc/w/0RIp9p2O&#10;0dvscA9CVYEEdiKi8HfEDwV46+G+meAPiRcX+iHRJZn0DxTptsLprSOVt8tvcQblMkRfLqVO5SSB&#10;wTXOeA/2kvid8MdDXRvDHjTVNJ0pWLpZxyB44yTk7VYHbk5JAxySa6P/AIbW+N//AEUXVP8AvmL/&#10;AOIoA2vDvib4Yfs8yzeIfCHiS9+I3j1YZI9Jun0p9P0/SndShuGWVi80qgnYMBQTk5IFeVfB+wvN&#10;a+Lng63tIJr27m1m0IjjUu7HzlJP8yTXd/8ADa3xv/6KLqn/AHzF/wDEVW1L9sX406tYz2dx8RdZ&#10;8iZCj+U6xNg9cMihh+BoA5z9oa4iu/j98S54JFlhl8Tam6SIcqym6kIIPcEVwtjeT6beQXdtIYbi&#10;CRZYpF6qynIP4EVCSWJJOSaKabi7oTSasz6gvf20tMmvrvxha/CvR7H4wXVq1u/jSO/maJHZfLM8&#10;diR5ay+XwG3H5sk5BKnyHxF8Wj4g+D/g7wK2lmE+Hr69vTqBud32j7Qynb5ewbdu3ruOc9q89opL&#10;3XzLy/B3WnTUq708v8rfPTue+69+1BYeMPE/xPuNb8IzyaB47WxNzY2GrCC7tZLUoY2S4aB1Kna2&#10;5Wi53Dkbcma3/ao0/SfHnwo1zSvB1xBp3w/s3soLC61gTS3is0hDPMLdAp/ec4Qg46DoPnyihe7y&#10;26Wt8lZfgyWk00+un32/yR6Fo/xb/sn4ffEXwx/ZXm/8JfdWVz9q+0Y+yfZ5nl27Nnz7t+M5XGM8&#10;9K+57HWIYPDNx8WfF3hzwXpMt54TlsLnx1pviVrv+1Zms3ijsYLQYVLlSiB/vcRuqsRnH5rUUpJO&#10;nKn30/8AJeX8v+DcvmftVVf9ap/mv8rHuPw3/aF8MaL8PbDwf8QPhlZ/EXTNIu5LzR5G1WXTprMy&#10;nMsbNGreYjMA204Gc5zxt8n1rxM2peLrrX7Gws9AkluzeQ2emIyW9q27cFiVmYhQegycdOnFY1FV&#10;d8yn1/4b/JakWXK49H/wf82fUF7+2lpk19d+MLX4V6PY/GC6tWt38aR38zRI7L5ZnjsSPLWXy+A2&#10;4/NknIJU8x8Mf2lPD3h3wHpXhTx78NLP4i2Gh38moaNNJqkthLaPIwaVXKKwlRmCnawA4Od3GPBq&#10;KFo21p/w99O2vYHqkn/Wlte+mmp6/wCHv2lNc079oWX4r6pY2+qXl5cyvf6Sh8q3ubeSMxtbchsJ&#10;5ZCjcG+6CckUeG/2kNV0f44a78Q9R0m01yLxA1zDq2i3THybmzn4e33YJUBQoVsHG0cEZB8goqVa&#10;KSXRNL0e69P66sptybb6tP5rZ/1+h674w+Mng298SeEb3wZ8LbDwRp+g3qX7wx6pPe3V5IJFYq9x&#10;IPuYRQq7DtJYg4YiuM+K3jr/AIWd8SfEviz7D/Zv9s38t79j83zfJ3sTt37V3Y9cD6VytFFtvK/4&#10;2v8Akgvv52/C9vzZ6rpvx0/s/wCHvgDwx/Ynmf8ACK+IJNd+1fa8fat7Rnytmz5MeX97Ldelav8A&#10;w0h/xXHxd8Rf8I7/AMj/AKdeWH2b7b/x4faJFffu8v8Ae7duMYXOeorxWinL3m2+qa+9KL/BJCXu&#10;pJd0/uba/Fs9z+H/AO1FP8P9F+GVjb+HIbx/Buo3968k12QL2O7XZJGAEzEwQth8tgkHHGDl6t8Z&#10;/DNv8Hdb8AeGPCWqaXb6tqlvqkt9quux3zq0SsoRVS1hG0hu/PXr28goofvb+X4Wa/JBH3bW6X/G&#10;9/zZ+lNjrEMHhm4+LPi7w54L0mW88Jy2Fz4603xK13/aszWbxR2MFoMKlypRA/3uI3VWIzj5H+G/&#10;7QvhjRfh7YeD/iB8MrP4i6ZpF3JeaPI2qy6dNZmU5ljZo1bzEZgG2nAznOeNvh1FN6zlNdf82/zf&#10;S35iSShGD6f5KP5Lrf7jsrvxn4e1SPxnPeeCrKLU9Zkjl0uXTbua3ttFbzd8ojgywkV1+QK7YTqP&#10;SuNooqUklZFNt3bCiiimIKKKKACiiigAooooAKKKKACiiigAooooA9m+Hv8AyKFh/wBtP/RjV0Vc&#10;78Pf+RQsP+2n/oxq6KgC5pH/ACEIvx/ka6Sub0j/AJCEX4/yNdJX4nxt/wAjGn/gX/pUj+h/Dv8A&#10;5FVT/r4//SYH1l/wtTVv+fez/wC+H/8AiqT/AIWpq3/PvZ/98P8A/FVx1FfzB9Rw38iO3+zsJ/z7&#10;R2H/AAtTVv8An3sv++H/APiqP+Fqat/z72f/AHw//wAVXG0VX1HDfyIr+zcJ/wA+0dl/wtXVv+fe&#10;y/74f/4qj/haurf8+9n/AN8P/wDFVxlAzR9Rw38iD+zcJ/z7R2f/AAtXVv8An3s/++H/APiqP+Fq&#10;at/z72X/AHw//wAXXG0UfUcN/Ihf2bhP+faOy/4Wrq//AD72X/fD/wDxVH/C1tW/597L/vh//iq4&#10;2ij6jhv5EH9m4P8A59o7L/ha2rf8+9l/3w//AMVR/wALV1b/AJ97P/vh/wD4quMoo+o4b+RD/s3B&#10;/wDPtHZ/8LV1b/n3sv8Avh//AIql/wCFq6t/z72X/fD/APxVcZRR9Rw38iF/ZuD/AOfaOz/4Wpq3&#10;/PvZf98P/wDFUf8AC1NW/wCfey/74f8A+KrjKSj6jhv5EH9m4T/n2jtP+Fqat/z72f8A3w//AMVS&#10;f8LV1b/n3sv++H/+KrjaWl9Rw38iD+zcH/z7R2X/AAtXVv8An3s/++H/APiqP+Fqat/z72f/AHw/&#10;/wAVXGUUfUcN/Ig/s3Cf8+0dl/wtTVv+fay/74f/AOKpP+Fqat/z72f/AHw//wAVXHUU/qOG/kQ/&#10;7Nwn/PtHZf8AC1NW/wCfez/74f8A+KpP+Fqat/z72f8A3w//AMVXHUUfUcN/Ig/s3Cf8+0dj/wAL&#10;U1b/AJ97P/vh/wD4qj/hamrf8+9n/wB8P/8AFVx1JR9Rw38iD+zcJ/z7R2X/AAtTVv8An3s/++H/&#10;APiqP+Fqat/z72f/AHw//wAVXHUYo+o4b+RB/ZuE/wCfaOxPxS1ZlI8izX3CP/8AFVV/4T7Uf+eV&#10;v/3y3/xVc1RX0WU5tjciU45ZUdLm35ba22u99Djr5HluJadWinY6X/hPtR/55W3/AHy3/wAVR/wn&#10;2o/88rb/AL5b/wCKrmqK+g/124i/6DZ/h/kcv+rWT/8AQNE6X/hPtR/55W3/AHy3/wAVR/wn2o/8&#10;8rb/AL5b/wCKrmqKP9duIv8AoNn+H+Qf6tZP/wBA0Tpf+E+1H/nlbf8AfLf/ABVPg8b6rdTRww20&#10;MssjBURI2JYnoAN1c5a2s19cxW9vE008rBEjQZZiegAr6D+G/wAK4/CsC3t8qzatIvblYAf4V9/U&#10;/gPf7HhrMOLOI8V7KljJxpx+KWlkvLTVvovv0Pn84weQ5RR554aLm/hj3/4Hdnlvx+8L3kX7L/xU&#10;uNVZUvR4T1aTyrf7qYs5TtJOcn1x/wDXr8Ca/oz/AGqLXb+zD8Xzjp4P1g/+SU1fzmV/S6i4U4U3&#10;JysrXbu35t9z8cVpSlJRSu9lt8gooopFhRRRQAUUUUAFFFFAHUfCz/kp3hD/ALDFn/6PSv0A8Qf8&#10;u/8AwL+lfn/8LP8Akp3hD/sMWf8A6PSv0A8Qf8u//Av6V8Tj/wDkoMF/hn/6TI/RMs/5JbMP8UP/&#10;AEqJj0UUV9sfnYV4z8Qv+Rvv/wDtn/6LWvZq8Z+IX/I33/8A2z/9FrQBztFFFABXsvi/4zaL4g/Z&#10;h8CfDi3tb9Nc0HVbu+ubiWNBbOkrOVCMHLFvnGcqB15NeNUUPWLi9nb8HcNmpdv1Vv1Pffit8avA&#10;3xT+A/gLRbnT9fsviB4SsV0uCSHyDpc1uGGWclvM37VBAAABJ6jFdHdfHP4PfGXwp4TT4v6J4xt/&#10;FfhyxXSl1TwfJalNRtUx5ZmWcjay/MPl67id3IVfl+infVt9Xf59/wAX94rWtborfLt+C+5HvPwU&#10;+Nngb4TftPWvj2y8O6tpPgy2a48jR4Lhb26hWSB4wA8hjDDc2cMcgcbmIyWfs/fHfQPhT8WvGPij&#10;VrPUrjT9Y0zULK3jsoo2lV53VkLhnUAADnBPsDXhNFS1dJPpFx+T3KvZtrq0/mtj2v8AZ9+Nmh/C&#10;nwT8V9H1e11C4ufFmgtpdi1lHGyRylZBulLOpC/OOVDHrxXmvw68RW3hH4geGddvElktNM1O2vZk&#10;gAMjJHKrsFBIBOFOMkfWueoq4ycZqot1b8G3+pDipRcHs/1SX6H1h8UPiJ+y/wDFjx9rXi7V4Pi5&#10;balq03nzxWSaWsKttC4UMzEDAHUmuZ+D/wAdPh98Efi14o/sjSPEWufCzxFpbaPeWervCup+S6L5&#10;jfuyIyQ3mADK/K3UGvnWiojFRVlta1vJq35Fybk7vff53vf7z6km+Onwa8GfBH4kfD/wFonjISeJ&#10;47V49U8QNavI0kcgJjdYmVY41AypUOzGRs4AFcP8Rvjbofi79m/4Y/D+ztNQj1nwxcXct5PPHGLe&#10;QSuzL5bByxIBGcqv414nRQ/evfry/wDkuwJ8trdL/wDkysz6D/aU+OHgT43X3hTxVpuneINN8aW9&#10;ra2mrwXXkHTtkSnmAhjIW3Hq2BgDgGul8bftlWa/tbWfxe8JaTeTadDZxWcumatsgkuI/JMciko0&#10;gXOcq3OCASD0r5Xoqr6382/vVn8mRyq1vJL5LVfkfVsP7QHwY+Etj4z1T4SeG/F3/CX+JbSbTkl8&#10;TSWy2mlQTbjIbcRMzMQdgAfPCgluCG89sfjZodt+yTqHwta01A+ILjxGurpciOP7KIRGq7S2/dvy&#10;p42Y968UoqOVWa8kvkndfiaczun11fzas/wPbNU+M3hrWP2Z/BHw0uLXVV1DSPEMup31xFHEImt3&#10;8wERMXJMmH6MoHvXm3xC/wCER/4S69/4QX+2v+EYwn2X/hIfJ+2/cXf5nk/J9/djHbGea5yiqer5&#10;v62S/JEr3Vb+t2/1CiiigAooooAKKKKACiiigAooooAKKKKACiiigAooooAKKKKACiiigAooooAK&#10;KKKACiiigAooooAKKKKACiiigAooooAKKKKACiiigAooooAKKKKACiiigAooooAKKKKACiiigAoo&#10;ooAKKKKACiiigAooooAKKKKACiiigAooooAKKKKACiiigAooooAKKKKACiiigAooooAKKKKACiii&#10;gAooooAKKKKAPZvh7/yKFh/20/8ARjV0Vc78Pf8AkULD/tp/6MauioAuaR/yEIvx/ka6Sub0j/kI&#10;Rfj/ACNdJX4nxt/yMaf+Bf8ApUj+h/Dv/kVVP+vj/wDSYH0BRRRX83HvDTRQ1FMoKSum8eeGbXwv&#10;f6dBayTSLc6fDduZiCQzgkgYA44rE03Sb3WLgwWFncX04XcYraJpGwO+ADxyPzrvxGDrYfEywkle&#10;cXay11XY56WIp1aSrp2i+5Voq0NHv21H+zxZXBv92z7KIm83d6bMZz+FSXWg6nY2SXlzp13b2kjb&#10;UuJYGWNjzwGIwTwfyNYewq8rmoOy3dnpb/h0ae0hdLmWpR6UVt+HfC17rV1ZSGxvDpct1HBNeRQt&#10;sQM6qfnwVB+YdfUUeItDg0nxlfaTC8jW0F41urOQXKhsZJAxn8K6Vl+I9lCs42Unyq+l29fu8zL6&#10;zSdV0U7tK/3fqYlFehN8LVvviVqXhqwnuEtbVS/2iSLzmAEYYBtu0ck47da4iPSb6XUf7PSyuHv9&#10;xQ2qxMZdw6jZjORg8YrTE5Zi8K17SG8pRVtbyi7NL5/f0MqONoYhe5L7Kl6KWz/rYqUlXLvSL+wv&#10;hZ3VlcW122ALeaJlkOenykZ57VNceGdYtbWa5m0q+htoH2SzSWzqkbZAwxIwDkjg+tcaw9b3vcfu&#10;76PS29+1jp9rT095a7a7mbRV3UNE1HSY4ZL6wurOOcZie4haMSDjlSRz1HT1FUqzqU50pOFRNNdH&#10;oXGUZrmi7oMUtFFZlBRRRQMKKSloAKKKKBBSUUtAwpaMUtSSFFFFAgooooAKmsrKfUruK1tYXnuJ&#10;mCJHGMliewosrKfUruK1tYmnuJW2pGgySa+jPhn8O7bwTbLdXG2fWJF+eQciMH+Bf6nv9K+z4Z4Y&#10;xXEmJ5Kfu0o/FLt5Lu32+bPns5zqhk9HmnrN7R7+b8i58LfhPbeC7Vby+2XGtSr8z9VgB/hX39T/&#10;AE6+gfZ09RWf9sPrR9sPrX9eZbleHynDRwmEjywj+Pm+7fVn4HjMbVx1Z167vJ/1ZeR55+1dCi/s&#10;t/GMjGf+EN1n/wBIZq/m0r+j39qq7Lfsv/GAZ6+DtYH/AJJTV/OFXoSVjlTCiiipKCiiigAooooA&#10;KKKKAOo+Fn/JTvCH/YYs/wD0elfoB4g/5d/+Bf0r8/8A4Wf8lO8If9hiz/8AR6V+gHiD/l3/AOBf&#10;0r4nH/8AJQYL/DP/ANJkfomWf8ktmH+KH/pUTHooor7Y/Owrxn4hf8jff/8AbP8A9FrXs1eM/EL/&#10;AJG+/wD+2f8A6LWgDnaKKKACvWZv2eLuOaLT4vGPhu58Sy6Umrx+HoxfC6aJrUXYUSNaiDf5J3Y8&#10;3GRgEnivJq9t+J/7QGo3Oow2vhW90yPTv+Ef0/TJNQg0K1iv8rYQw3Mf2toBc43CRCQ+CvAJUih/&#10;A7b9Puf62CPx67W/Vfpc8+k+Ffiiz8P3OtajompaTp0doLyC4vdNuljuozJEmY5BEUx+/jO5mVcM&#10;Bu3MqtYX4JfEWSSyjXwD4oaS9eSO1QaNckzsgJdUGz5ioVsgdMHPSvSPFHxU8Par/wAJ0I9WaddQ&#10;8FaJo9gGhlw1xbnTzNEMr8oUwTnJwp2nBORmL4ifF7TteX4tpY6/czp4g13TrqyXEyi5t4PP5IIG&#10;AmYcK2DwuB8vF2XMlfr+tvy1+XzCN3BS6/8A2qf5tr1+48m0z4f+KNaj1mTT/Der38eiqW1N7Wxl&#10;kFiBuyZyqnywNj/ex91vQ1Ja/DnxZfabp2o23hfWrjT9SuFtbK6i0+ZorqZiwWOJwuHclGAVSSdp&#10;9DX1Bb/HrwK3irxPfwX+hQm28aXXiWxvdZsNVka6ikiRVNvHaSRBpAYmBjuiqMJ/vKN+fMbPx94W&#10;1bVfhZBf69d6Vp2keH72yvjZNcQJbXEtxeusLsitJ5LrLCshiDsY3ZRlhxnG7Sb8vxi2/wAdPL8A&#10;6N+v52X+f/DXPH/EvhXW/BmqPpniDR9Q0LUkVXaz1K1e3mVSMglHAOCOnFZdeuftBeI/DGvQ+Brb&#10;wzd6TMmk6O9jdW+hx34s4ZPtdxMPKa+/fMpWYH5icHcBgYFeR0J7+r/MbCiiimIKKKKACiiigAoo&#10;ooAKKKKACiiigAooooAKKKKACiiigAooooAKKKKACiiigAooooAKKKKACiiigAooooAKKKKACiii&#10;gAooooAKKKKACiiigAooooAKKKKACiiigAooooAKKKltbWe+uEgtoZLiZ/uxxKWY8Z4ApNpK7Gk5&#10;Oy3IqK1v+ER13/oC6j/4CSf4Uf8ACI67/wBAXUf/AAEk/wAKw+sUf5196On6rX/59v7mZNFa3/CI&#10;67/0BdR/8BJP8KP+ER13/oC6j/4CSf4UfWKP86+9B9Vr/wDPt/czJorW/wCER13/AKAuo/8AgJJ/&#10;hR/wiOu/9AXUf/AST/Cj6xR/nX3oPqtf/n2/uZk0Vrf8Ijrv/QF1H/wEk/wo/wCER13/AKAuo/8A&#10;gJJ/hR9Yo/zr70H1Wv8A8+39zMmitb/hEdd/6Auo/wDgJJ/hR/wiOu/9AXUf/AST/Cj6xR/nX3oP&#10;qtf/AJ9v7mZNFa3/AAiOu/8AQF1H/wABJP8ACj/hEdd/6Auo/wDgJJ/hR9Yo/wA6+9B9Vr/8+39z&#10;Mmitb/hEdd/6Auo/+Akn+FY+quuhXX2bUmGn3O0N5N0fKfaehw2DirjWpzdoSTfqZzoVaa5pwaXm&#10;mOoqj/bmm/8AQQtf+/y/41PY3tvql3Fa2c8V3dSnbHDA4d3PoFHJrV6K7MknJ2RPRWt/wiOu/wDQ&#10;F1H/AMBJP8KP+ER13/oC6j/4CSf4Vz/WKP8AOvvR0/VcR/z7f3MyaK1v+ER13/oC6j/4CSf4Uf8A&#10;CI67/wBAXUf/AAEk/wAKPrFH+dfeg+q1/wDn2/uZk0Vrf8Ijrv8A0BdR/wDAST/Cj/hEdd/6Auo/&#10;+Akn+FH1ij/OvvQfVa//AD7f3MyaK1v+ER13/oC6j/4CSf4Uf8Ijrv8A0BdR/wDAST/Cj6xR/nX3&#10;oPqtf/n2/uZk0Vrf8Ijrv/QF1H/wEk/wo/4RHXf+gLqP/gJJ/hR9Yo/zr70H1Wv/AM+39zMmitb/&#10;AIRHXf8AoC6j/wCAkn+FH/CI67/0BdR/8BJP8KPrFH+dfeg+q1/+fb+5mTRWt/wiOu/9AXUf/AST&#10;/Cj/AIRHXf8AoC6j/wCAkn+FH1ij/OvvQfVa/wDz7f3MyaK1v+ER13/oC6j/AOAkn+FZNaQqQqfB&#10;JP0Mp0qlO3PFr1QUUUVoZBRRRQAUUUUAFFFFABRRRQB7N8Pf+RQsP+2n/oxq6Kud+Hv/ACKFh/20&#10;/wDRjV0VAFzSP+QhF+P8jXSVzekf8hCL8f5Gukr8T42/5GNP/Av/AEqR/Q/h3/yKqn/Xx/8ApMD6&#10;Aooor+bj3hMUmDTqKBnpvxO8L6zrGoaJPYaTfXsH9j2q+bbWzyLkKeMgdea2PhnYtp3gfxBbzwa5&#10;a6kl7ELiHRUCX6x7QU+VvmC5J6c9e2a80i8b+I4Ikii1/VI40UKqJeyAKBwABu4FVIvEWrW+pSah&#10;Hqd5HfyDa90tw4lYccFs5PQd+wr9Ajn2Ao5lUzGnCd6nNdPl05l0/wCDuro+XlluKqYVYSco2jZr&#10;fWzvr/W569Ncpc/F7wZ/oWp2lwluivJqyIs8wCvtdtpOWxwc4ORyKyNL8Q6l4g0v4h2+o3s15bpb&#10;NLHDM5ZImEvGwH7oHoOOB6V5m2tagdS/tH7fcnUM7vtfnN5ucYzvznOOOtMh1K8t1uViup41uRtn&#10;CSMPNGc4bn5hn1qJcTczn7rtKVZtX39pTUI3tZNpq79So5NaMU2rpRS02cZuTt99ke0W3/CS7fhx&#10;/YP27+yPs0P2n7Hu8nf5n73zMcdP73HXHevOvG3/ACVDVv8AsJv/AOjKw7XxDqtjZ/ZLbUry3td4&#10;k8iKd1TcCCG2g4zkA59hVW4vJ7m6e5lnkluXbe0zuWdm65JPJPvWGYZ9SxkKUYxleMlJ3d0rRStH&#10;stP6trvg8tnhq0ptqzUlorN3lzXfn0PbrC5mh/aG1mOGWRPOikUojEb8W4IGB15GfwrF+EXnfaPG&#10;J1D+1P7a+zDd9kx/aGN583Zv53/dz39OcV5ida1A6l/aJv7k6hnd9r85vNzjGd+c5xx1pI9XvotR&#10;OoJe3CX5Yv8AallYS7j1O7OcnJ5z3rppcS04YinXcG1GdZ2v0qq2n96N210fdHNLJ5ujKkpLWEI3&#10;t1g7/c9mereNbpJLjwTE1lr0c8d4dl34gRBPKhkXKkg7jg9NwHB9DWzYeKdVuPjB4k0+W9ll09YL&#10;hVtJG3QrtQEEIflByOTjnJ9a8RvNa1DUbxLu7v7m6u0A2TzTM8i4ORhicjBpV1rUI76W9W/ulvZQ&#10;wkuBMwkcEYOWzk5rVcVcmIdaCkk5qTs7XSp8lnb7/wBW9Sf7D5qPs5NN8slts5S5rq/b+rHeLreo&#10;eIPhBrjanezag9vqMDRPcuZGTcCDgnnGO3ua82qdNQuo7OW0S5mS0lYPJArkRuw6Er0JFQV8nmGO&#10;eOdKUr80YKLb1bavr9zse7hcKsL7RRtaUrpLpol+auJS0UleSd4tFFFAgpKWigYgpaKKBCU4CjFL&#10;SAKKKKRIUUUUAFT2NjcaldxWtrE008p2pGvUmksrKfULqO3t42lmkOFVa9o8E+Fbfwral2xLfyDE&#10;k3oP7q+386+74U4TxXE2Jsvdox+Kf6LvJ/hu+ifzGe57RyWjd61H8Mf1fl+eyNH4f+B7fwfb+fLt&#10;n1ORfnl7IP7q+3v3rsvtlYn2z3o+2e9f2Jl2V4XKsNDCYSHLCP8AV33b6s/nzF46tjq0q+IleT/r&#10;7jb+2UfbKxPtnvR9s969LkOPnOM/aiu937M3xcHr4Q1cf+SUtfzuV/QX+05dbv2bfiwM9fCWrD/y&#10;Tlr+fSuSsrNHTRd0wooormOgKKKKACiiigAooooA6j4Wf8lO8If9hiz/APR6V+gHiD/l3/4F/Svz&#10;/wDhZ/yU7wh/2GLP/wBHpX6AeIP+Xf8A4F/Svicf/wAlBgv8M/8A0mR+iZZ/yS2Yf4of+lRMeiii&#10;vtj87CvGfiF/yN9//wBs/wD0WtezV4z8Qv8Akb7/AP7Z/wDotaAOdooooAK1/wDhD9e/6Amo/wDg&#10;JJ/hWRWv/wAJhr3/AEG9R/8AAuT/ABrkr/WdPq/L53v+h3Yb6pr9a5vLlt873D/hD9e/6Amo/wDg&#10;JJ/hR/wh+vf9ATUf/AST/Cj/AITDXv8AoN6j/wCBcn+NH/CYa9/0G9R/8C5P8a5P+FH+5/5Mdv8A&#10;wlf9PP8AyUP+EP17/oCaj/4CSf4Uf8Ifr3/QE1H/AMBJP8KP+Ew17/oN6j/4Fyf40f8ACYa9/wBB&#10;vUf/AALk/wAaP+FH+5/5MH/CV/08/wDJQ/4Q/Xv+gJqP/gJJ/hR/wh+vf9ATUf8AwEk/wo/4TDXv&#10;+g3qP/gXJ/jR/wAJhr3/AEG9R/8AAuT/ABo/4Uf7n/kwf8JX/Tz/AMlD/hD9e/6Amo/+Akn+FH/C&#10;H69/0BNR/wDAST/Cj/hMNe/6Deo/+Bcn+NH/AAmGvf8AQb1H/wAC5P8AGj/hR/uf+TB/wlf9PP8A&#10;yUP+EP17/oCaj/4CSf4Uf8Ifr3/QE1H/AMBJP8KP+Ew17/oN6j/4Fyf40f8ACYa9/wBBvUf/AALk&#10;/wAaP+FH+5/5MH/CV/08/wDJQ/4Q/Xv+gJqP/gJJ/hR/wh+vf9ATUf8AwEk/wo/4TDXv+g3qP/gX&#10;J/jR/wAJhr3/AEG9R/8AAuT/ABo/4Uf7n/kwf8JX/Tz/AMlD/hD9e/6Amo/+Akn+FH/CH69/0BNR&#10;/wDAST/Cj/hMNe/6Deo/+Bcn+NH/AAmGvf8AQb1H/wAC5P8AGj/hR/uf+TB/wlf9PP8AyUP+EP17&#10;/oCaj/4CSf4Uf8Ifr3/QE1H/AMBJP8KP+Ew17/oN6j/4Fyf40f8ACYa9/wBBvUf/AALk/wAaP+FH&#10;+5/5MH/CV/08/wDJQ/4Q/Xv+gJqP/gJJ/hR/wh+vf9ATUf8AwEk/wo/4TDXv+g3qP/gXJ/jR/wAJ&#10;hr3/AEG9R/8AAuT/ABo/4Uf7n/kwf8JX/Tz/AMlD/hD9e/6Amo/+Akn+FH/CH69/0BNR/wDAST/C&#10;j/hMNe/6Deo/+Bcn+NH/AAmGvf8AQb1H/wAC5P8AGj/hR/uf+TB/wlf9PP8AyUP+EP17/oCaj/4C&#10;Sf4Uf8Ifr3/QE1H/AMBJP8KP+Ew17/oN6j/4Fyf40f8ACYa9/wBBvUf/AALk/wAaP+FH+5/5MH/C&#10;V/08/wDJQ/4Q/Xv+gJqP/gJJ/hR/wh+vf9ATUf8AwEk/wo/4TDXv+g3qP/gXJ/jR/wAJhr3/AEG9&#10;R/8AAuT/ABo/4Uf7n/kwf8JX/Tz/AMlD/hD9e/6Amo/+Akn+FH/CH69/0BNR/wDAST/Cj/hMNe/6&#10;Deo/+Bcn+NH/AAmGvf8AQb1H/wAC5P8AGj/hR/uf+TB/wlf9PP8AyUP+EP17/oCaj/4CSf4Uf8If&#10;r3/QE1H/AMBJP8KP+Ew17/oN6j/4Fyf40f8ACYa9/wBBvUf/AALk/wAaP+FH+5/5MH/CV/08/wDJ&#10;Q/4Q/Xv+gJqP/gJJ/hR/wh+vf9ATUf8AwEk/wo/4TDXv+g3qP/gXJ/jR/wAJhr3/AEG9R/8AAuT/&#10;ABo/4Uf7n/kwf8JX/Tz/AMlD/hD9e/6Amo/+Akn+FU9Q0e/0ny/t1jc2fmZ2faImj3YxnGRzjI/O&#10;rn/CYa9/0G9R/wDAuT/Gqeoaxf6t5f269ubzy87PtErSbc4zjJ4zgflW1L67zr2vLy+V7/iYVv7P&#10;9m/Yc/N0vy2/AqUUUV6B5YUUUUAFFFFABRRRQAUUUUAFFFFABRRRQAUUUUAFFFFABRRRQAUUUUAF&#10;FFFABXa/Bf8A5KdoX/XR/wD0W9cVXa/Bf/kp2hf9dH/9FvXm5n/uNf8AwS/JnrZR/wAjHDf44f8A&#10;pSPr7NGaSiv5uP6qFzRmkooAXNGaSigBc0ZpKKAKurag2laXd3i21xem3iaUW1qoeWXAztQEjLHs&#10;M18za9+3NBpN5LbJ4Iv0lQ4KX92IHH1TY2Pzr6jrP1q10uSxmn1aC1ktII2kke7jVkRQMkncOgAr&#10;1sBXwdGTWKoe0vt7zjb7tzxsyw+OrRTweI9lbf3VK/37HyZN+3pqLZ8nwfaoP+ml+zfyQVFD+3lr&#10;CvmXwnYunol26n8ypry745fFvT/H+tTWnh7Q9N0bQIXIie3sYo7i5wfvu4XcAeyg/XJryuv2TC8O&#10;5bWoxnVwvI305pNr113PwzGcT5rRryp0cXzpdeWKT9FbY+x2/bs0ubw7fMPDl5a64IyLWIyrNblz&#10;0Lt8rADrgLz0r5H17Xr/AMUaxd6rql1Je391IZJppDksx/kOwHQAVQor2MvyfB5Y5SwsLOXz+WvQ&#10;8PMs7x2bRhHFzuo+Vvm7dTf8I2Phi7ux/wAJJquo6bbg/wDLhYpOWH1aRdv5GvrP4J+IvgJ4JmSb&#10;RdXWLWWXab7XFdJgD1AZlEaf8Bxnvmvi2is8yypZlBwnWnFPomkvnpr95plWcPKpqpChCUl1km38&#10;tdPkj9Y9N1ay1q1W50+9t762b7s1tKsiH8VJFW81+Ueg+JdW8LXgu9H1O70u5H/LW0maMn2ODyPY&#10;1798O/21vEmhNFbeKrSPxBZDg3MQEN0o9ePlf6EAn1r81x3BmLopyws1UXbZ/wCX4o/Vsv47weIa&#10;hi4Om++6/wA19zPt7NGa4/4e/Fjwv8ULD7RoGpx3EirmW0k+S4h/3kPOPcZHoa6+vgatGpQm6dWL&#10;jJdHofpFGvTxEFVoyUovZrVC5ozSUVibC5ozSUUALmjNJRQAuaM0lFAC5ozSUUALXwZX3lXwbX6l&#10;wR/zE/8Abn/tx+P+IP8AzC/9v/8AtgUUUV+on4+FFFFABRRRQAUUUUAFFFFAHs3w9/5FCw/7af8A&#10;oxq6Kud+Hv8AyKFh/wBtP/RjV0VAFzSP+QhF+P8AI10lc3pH/IQi/H+RrpK/E+Nv+RjT/wAC/wDS&#10;pH9D+Hf/ACKqn/Xx/wDpMD6AorP/AOEi0r/oJ2f/AH/T/Gj/AISLSv8AoJ2f/f8AT/Gvwj+xM1/6&#10;Ban/AIBL/I2/trLP+gqn/wCBx/zNCis//hItK/6Cdn/3/T/Gj/hItK/6Cdn/AN/0/wAaP7EzX/oF&#10;qf8AgEv8g/trLP8AoKp/+Bx/zNCkNUP+Ei0r/oJ2f/f9P8aP+Ei0r/oJ2f8A3/T/ABo/sTNf+gWp&#10;/wCAS/yD+2ss/wCgqn/4HH/MvUVn/wDCRaV/0ErP/v8Ap/jR/wAJDpX/AEErP/v+n+NV/Yma/wDQ&#10;LU/8Al/kP+2ss/6Cqf8A4HH/ADNCkqh/wkGlf9BOz/7/AKf40f8ACQaX/wBBOz/8CE/xo/sTNf8A&#10;oFqf+AS/yH/bWWf9BVP/AMDj/maFFZ//AAkOlf8AQSs//AhP8aP+Eg0r/oJWf/f9P8aP7EzX/oFq&#10;f+AS/wAg/trLP+gqn/4HH/M0KKz/APhIdK/6CVn/AN/0/wAaP+Eh0r/oJ2f/AIEJ/jR/Yma/9AtT&#10;/wAAl/kH9tZZ/wBBVP8A8Dj/AJmhRWf/AMJDpf8A0E7P/v8Ap/jR/wAJBpX/AEE7P/v+n+NH9iZp&#10;/wBAtT/wCX+Qf21lf/QVT/8AA4/5mhSVQ/4SDS/+gnZ/9/0/xo/4SDSv+gnZ/wDf9P8AGj+xM1/6&#10;Ban/AIBL/IP7ayz/AKCqf/gcf8y/S1n/APCQ6X/0ErP/AL/p/jR/wkGl/wDQSs//AAIT/Gj+xM0/&#10;6Ban/gEv8g/trK/+gqn/AOBx/wAzQorP/wCEh0r/AKCdn/3/AE/xo/4SDSv+gnZ/9/0/xo/sTNf+&#10;gWp/4BL/ACD+2ss/6Cqf/gcf8zQFOrOHiHSv+gnZ/wDgQn+NL/wkWlf9BOz/AO/6f41P9iZr/wBA&#10;tT/wCX+RP9tZZ/0FU/8AwOP+ZoUVn/8ACRaV/wBBOz/7/p/jR/wkWlf9BOz/AO/6f40f2Jmv/QLU&#10;/wDAJf5B/bWWf9BVP/wOP+ZoUVn/APCRaV/0E7P/AL/p/jR/wkWlf9BOz/7/AKf40f2Jmv8A0C1P&#10;/AJf5B/bWWf9BVP/AMDj/maFT2NjPqN0lvbxmSVzgAfzPtWSmvaXI6qNTsgWOBuuUA/MnivQfDfi&#10;DwtoNqR/wkWkyXMnMkn2yL/vkc9P5/oPteFeAs04gxnJWozp0Y6yk4tfKN1q39y3fRP5vPOMcsyn&#10;D81OvCdR/ClJP5uz2X47Ly6/wr4dtvDdrwVlu3H7yb+g9B/Ot37V71xn/CwvDf8A0MOlf+BsX/xV&#10;H/CwvDf/AEMOlf8AgbF/8VX9kYDJY5ZhoYTCUXGEdkk/6bfV7s/nfFZ1DG1pV69dSlLd8yOz+1e9&#10;H2r3rjP+FheG/wDoYdK/8DYv/iqP+FheG/8AoYdK/wDA2L/4qu/6pW/kf3M5P7Qw3/P2P3o7P7V7&#10;0faveuM/4WF4b/6GHSv/AANi/wDiqP8AhYXhv/oYdK/8DYv/AIqj6pW/kf3MP7Qw3/P2P3oyv2lr&#10;jd+zn8VBnr4U1X/0jlr8Ca/dz496pb69+zb8VLnTbiPULZPC+qo81q4lRSLOQkErkA4I/Ovwjrxs&#10;ZFwmovc9vBzVSHNF3TCiiivPO8KKKKACiiigAooooA6j4Wf8lO8If9hiz/8AR6V+gHiD/l3/AOBf&#10;0r8//hZ/yU7wh/2GLP8A9HpX6AeIP+Xf/gX9K+Jx/wDyUGC/wz/9JkfomWf8ktmH+KH/AKVEx6KK&#10;K+2PzsK8Z+IX/I33/wD2z/8ARa17NXjPxC/5G+//AO2f/otaAOdooooAKKK958cfDHw1pH7IPw48&#10;bWemeV4o1fWb20vb7z5W82KNpAi+WWKLjaOVUE45pvSLl2t+LsC1ko97/gm/0PBqK9//AGgv2Y7j&#10;4P8Aw8+HfiO00rxGP7Y0lLnXZNStj5NhdttAhJEa+USScK5LcV5P4W+FvjTxxp8994b8I694gsoH&#10;8uW50vTJrmONgASrMikA4IOD2NLrJdm0/loHRPvZ/ecxRWl4f8M6x4u1eLStC0m+1rVJt3l2On2z&#10;zzvtBLYRAWOACTgcAVqal8MPGWi+HV8Qah4S1yx0FmCDVLnTZo7UsWKgeayhc5BHXqMUPTcOtjma&#10;K6PXvhr4v8K6LZ6xrXhXW9H0i82i21C/06aC3n3LuXZIyhWyoLDB5AzUvws0Wz8SfE7wjpOow/aN&#10;Pv8AV7S1uIdzLvjeZFdcqQRkEjIINXCLnNQW7diZSUYub23OXor7C+MXiH9nz4Q/FvXvBc/wAfUo&#10;NJu1t5NQj8ZX8bOpVWLCI55Abpv5x1FeT/tcfBnRfgj8WRpPhu5uLjQNS0+DVrKO7YNLBHLu/dsR&#10;1wVOCecEZyQScVJOMZLZ/wCV/wAvyNOVpuL3X+dvzPFaK63WPhB488PaAdd1XwT4i0zRAqOdSvNJ&#10;nittrkBD5jIFwxIwc85GKy9D8FeIfE1he32j6Dqeq2ViUF1c2NnJNHblzhBIyqQu48DOM9qvuuxP&#10;S5jUV0Xi74b+LfAAtT4o8La14bF1uFv/AGvp81r523G7Z5ijdjcucdMj1q34g+EPjzwjo/8Aa+u+&#10;CfEWi6VlR9u1DSZ4IMt90eY6Bee3PNHS4HJUV0PhH4c+LPiAboeF/DGs+JDa7ftH9kafLdeTuzt3&#10;+Wp252tjPXB9Kx9S0280XUbnT9QtJ7C/tZGhntbmNo5YpFOGR1YAqwIIIPIxRtowK1FfRv7LX7Od&#10;54l+OHhHS/iP4G1qDwprEdyUOo2t1YxXRW2klTZKNhPQN8rcj2rw8eF9Q1zxjcaHoGl3mqXr3MsV&#10;tYWELzzOFLHCooLNhQT34Bol7slHq1f8bBH3k5dFb8TCorY8VeDPEHgXUU0/xJoWpeH794xMtrqt&#10;nJbSshJAYK4BwSCM9ODTPEPhPXPCM1rDrujahos11At1bx6hayQNNC2dsiBwNyHBww4ODQBlUUUU&#10;AFFFFABRRRQAUUUUAFFFFABRRRQAUUUUAFFFFABRRRQAUUUUAFFFFABRRRQAUUUUAFFFFABRRRQA&#10;UUUUAFFFFABRRRQAUUUUAFdr8F/+SnaF/wBdH/8ARb1xVdr8F/8Akp2hf9dH/wDRb15mZ/7hX/wS&#10;/JnrZR/yMcN/jh/6Uj69ooor+bz+qgooooAKKKKACiiigArwH9s/xtL4a+GEOkW0hjuNcuPIcqcH&#10;yUG5x+J2D6E179Xxl+3hqDSeK/C1ju+SGxlmx7vJjP8A45X0/DeHjic0oxktFd/crr8bHyfFWJlh&#10;corSg7NpR+9pP8Lny/RRRX9CH8zBRRRQAUVqxeE9bnsYb2LRtQks5gTHcJayGNwDg4bGDyCPwrOm&#10;t5bZts0bxN/ddSD+tRGcZOydy5U5xV5JojoooqyC3pWrX2hahDf6bdzWF7C26O4t3KOh9iK+r/gv&#10;+2UJ5LfR/Hu2NmwketQphf8Atsg6f7y8eo718i0V5GY5Vhc0p8mIjr0fVej/AE2PbyvOMZlFT2mG&#10;np1T2fqv13P1pt7iK8t454JUngkUOkkbBlZSMggjqCO9SV+cPw7/AGj/ABx8NNPg03TdQhutKhJM&#10;djfQiRFyckBhhgM9g2K9y8Jft2WU2yLxL4bmtj/FcaZKJF+vlvggf8CNfkOM4SzHDtuklUj5PX7n&#10;+lz9swPGmV4qKVaTpy81pf1V9PWx9WUVwngv45+BvHzRx6R4htWun6WlyTBNn0CPgt/wHNd3XyFa&#10;hVw8uStBxfZqx9tQxFHEw9pQmpLunf8AIKKKKwOgKKKKACiiigAr4Nr7yr4Nr9S4I/5if+3P/bj8&#10;f8Qf+YX/ALf/APbAooor9RPx8KKKKACiiigAooooAKKKKAPZvh7/AMihYf8AbT/0Y1dFXO/D3/kU&#10;LD/tp/6MauioAuaR/wAhCL8f5Gukrm9I/wCQhF+P8jXSV+J8bf8AIxp/4F/6VI/ofw7/AORVU/6+&#10;P/0mAUUUV/oof5JhRRRQAUUUUAFFFFABRRRQAUUUUAFFFFABRRRQAUUUUAFFFFABRRRQAUUUUAFF&#10;FFABRRRQAUUUUAFFFFABRRRQAV6f8E/gjqHxV1QTzCSz8PW74ubwDlz18uPPVj3PRQcnsDd+A3wC&#10;1D4takLy6Ell4atnxPdAYaZh/wAs489/U9F+uBX3Tovhiy8O6XbabptpHZ2NsgjihiGFUf1Pck8k&#10;nJr4PiDiKOBTwuGd6nV/y/8AB/I/U+EuEZZo1jcarUVsv5//ALXz67LueJftE+GbHw1+yj8VNP0y&#10;1Szsrbwdq6xwxjgD7FN+ZPUk8knJr+eev6QP2q7Pb+y78YTjp4O1g/8AklNX839fjNWbqS5pO7P6&#10;MpU404qEVZIKKKKxNgooooAKKKKACiiigDqPhZ/yU7wh/wBhiz/9HpX6AeIP+Xf/AIF/Svz/APhZ&#10;/wAlO8If9hiz/wDR6V+gHiD/AJd/+Bf0r4nH/wDJQYL/AAz/APSZH6Jln/JLZh/ih/6VEx6KKK+2&#10;PzsK8Z+IX/I33/8A2z/9FrXs1eM/EL/kb7//ALZ/+i1oA52iiigAr6h+JXH7AXwgI/6GHUf/AEOa&#10;vl6u81z4za14g+EHhv4cXFrYJoeg3k19bXEUbi5d5SxYOxcqR85xhQenJpy1puK3vH8GmC+OMu1/&#10;xi1+p9AftleOPEeofBv4D2t1r+qXNrqnheO7v4ZryR0u5h5ZEsqlsO4ycM2TzXtPxRv/AA/8N9D+&#10;Euj23x91D4O2Gm+HrO9tdG03w/eXcV8z/O880kDKkwdl5RwR944+c5+LvE37Rmv+MPg7onw81nR9&#10;Av7TRVEWn63NYk6pbxB93lJNvwqYAUgLyFGScZrovBf7YPijwv4L0jwxrHhbwb4/07Riw0pvGGj/&#10;AG6WwjOMxxOHXC/KOuTwBnAUC72crfz8y9NfxV+umnoRb4b9I8vz0/O3rr6n0J8NfFfgrx1/wUl0&#10;jxF4E1BNT0nU7Sa4nuI7WW2Vrr7HIJSElVWGSu48Yyx61H+yn8bvHHjL49fFHSfEfiS+8R6O2k6p&#10;djTdWlNzaxyRTKY/LifKooyRtUBccY4GPl7wv+0n4t8MfHJviusOk33ih3lkdJ7IRWrtJGY2JjhM&#10;fO09c5J5YsSSaPwx+O+v/CnxtrvijSbPTbjUNYtLqyuI72KRolSdgzlArqQQRxkn3BrCz5YqOloT&#10;Xo3e33dOxrpzNvW8oP1S3+/8T6J/Z6+JXir4xfBH9oXS/G+v6h4qs7fw8dTt11adrk29wokYNGXz&#10;sAZVIVcAFRgCvmT4I/8AJaPAX/YfsP8A0oSrfwx+NmufCnw/400fSLXT7i28WaadLvmvY5GeOIhh&#10;uiKuoDfOeWDDpxXJ+FfEVz4R8T6RrtmkUl3pl5DewpOCY2eNw6hgCCRlRnBH1rem4wrwqdEo3+Tf&#10;6WMppypSh1bf4pfrc+y/2kv2qm+H/wC0T4s0xPhP8MtafTdQXGqap4e82/lIVG3vN5gy/o2OMD0r&#10;nf2mPhbr3iz9r7wqPDOt3seueOLay1yxl1C6ZJtJeQsQm8AMixeUSoA3AAADI55vUv27NX1rXJNa&#10;1D4RfCa+1mSQTPqNz4aeS4aQYw5kacsWGBznPAryjxD8fvHXib4tR/Eq71yRfF0M6TW93FGoS32c&#10;JGkZBUIBxtIIOTuySScaK5XSU/svV+Vtfv0flbzNKjcvaOPVaet9Pu19b+R99/Ae50+++POp6Bqf&#10;7SmqfFG+uoL6w1HwffaHdw2U2EYShWeRoEClScxgZAIBwxz4N+yb4i1PwV+zd+0dquhX02l6la21&#10;mLe7t22yRZaZCVbqrYY4Ycg8ggjNc3Y/8FAPFmk+Jm8RaZ8PPhrpevTPI91qdl4feO6u/MB3iWUT&#10;bzuYhzggllGSRkHyLwX8cNd8C+APHPhCwtNOm03xgkSX8tzHI00QjZmXyiHAHLHO4NSlzOE11cOX&#10;53v93qVGyab250/lbX57bHu37EfjDXPi9+1H4QPjnXdQ8VvotleT6b/bN29yYpQjMGBcklgTuB6j&#10;Yv8AdGPJtc/aO+MfiKXxjDceNPEd7YajFMmq2bXEklvDbvKoYCM5WBNzKnyBeG2dGIPnXgnxtrfw&#10;58Vad4k8OahJpWtafJ5ttdRBWKNgg5DAqwIJBUgggkEEGvavF/7bnjPxP4b8RaVY+G/BvhKbxGrR&#10;61qvh3Rvs97qKMGDrNIztu3b2JbAbJOCMnN1NUrdE1b1d7/Pr6dSafut36tO/a3T9V5noPxU8beI&#10;PhD+x98B7fwLreoeGIta+332pXOj3L20txcK6Ab5YyGON7DaT/Av90Y7fxpY2/jb48fsoeIfEcMU&#10;+va/pVjcatLLGqG6kRlaN5FwBkk46cjAHAFfNHwz/aq8TfDnwSPB91oPhfxz4YiuPtVnpfjDSxfQ&#10;2Mp3bmhG5Su7ec5JAycY3NnnfiB8fvGvxI+Jlr471PVBBr1jJG+nGzjEcNgsbl4o4U5wiE8ZyTzu&#10;LEknXmSrKe65+b0Vmrfj6WRlyt0XT68rj6ttO/8An5n2d8IPjR4+1z/goh4j8N6j4j1O78Pf2hql&#10;mNHmmdrSKGFH8opCTtRh5aHeoBOWyTuOeQ/ZNtNK0X4UfHrxRL4rfwFqa3cOmt4pg06S/n062klb&#10;cY44sOC5ON6kbSFbqma89t/+ChXj2z8TweJLbwn4EtvEOzy77VoNEZLvUk8sJsuJhLvK5VGwhUZj&#10;X+Eba8m+FPx+8U/B3xNq+raKLC7ttZjkg1TRtTtvtFhfxPuzHLGSCQNxxhgcEjOCwOEY2iodoct/&#10;O9/XVaf1Y3lK8nPvJSt5JPTtpuuh7v8AHr4i/D/xB+zXD4Xb4w3Xxb8Z6ZrIvdM1HUNFvbW5jt5B&#10;tlhaWbdvX+L5nzwoA+UV8q+IfFuueLprWbXdZ1DWprWBbW3k1C6knaGFc7Y0Lk7UGThRwMmu++LX&#10;7Q2r/FrQ9O0N/DPhLwlodjO11Hp3hbRY7OMzsNrSliWcEqFBAYKdq5BKgjl/iF8QP+Fg3mmXH/CN&#10;+H/DX2GxjsfK8PWP2SO42EnzpRuO6Vt3LcZwOOKLauT6v9LX/D8bi6Jdk/zv+v6HKUUUVRIUUUUA&#10;FFFFABRRRQAUUUUAFFFFABRRRQAUUUUAFFFFABRRRQAUUUUAFFFFABRRRQAUUUUAFFFFABRRRQAU&#10;UUUAFFFFABRRRQAV6x+yp4TXx1+0B4R0Nro2S3ksy+eE3ldtvI3TIz93HXvXk9e3fsU6paaL+1B4&#10;FvL+6hs7SKe4Mk87hEXNrMBknpyQPxrGtCnUpShV+Fpp+nU3oVKlKrCpR+JNNddU9PxP0Xm/Y1m5&#10;8nxWh/37Aj+UlZ837HOtLnyvEVhJ/vwuv8s19BL8U/BsnTxXox/7f4v/AIqpk+I/hOT7vifR2+l/&#10;F/8AFV8e8hyKWyX/AIG/8z7lcScRw+Jt+sF/8ifNkn7H/ihfuavpLD3aUf8AslR/8MheLe2p6P8A&#10;9/Zf/jdfTq+PPDT/AHfEWlN9L2L/AOKp3/CceHP+hg0v/wADY/8A4qo/1aybv/5Maf6158t1/wCS&#10;Hy6/7InjBfu6hozf9tpR/wC06pyfsn+OYycNpcg9Vum/qgr6pk+IXhaP7/iTSF+t9F/8VVd/il4O&#10;j+94q0Yf9v8AF/8AFVlLhvJf57f9vI1jxVn/APz7v/24z5a/4ZV8d/8APPT/APwK/wDrUn/DK3jv&#10;/nlp/wD4Ff8A1q+npPjB4Ij6+K9JP+7dof5Gq8nxu8CR9fFFgf8Adct/IVg+HciW9b/yeJ0rifiK&#10;W1D/AMkl/mfNP/DKvjv/AJ5af/4Ff/Wr82f+CjHhW+8D/HLTtD1KS3a+t9FheRLeXzAm+WUgHjg4&#10;wcehFfqF+0l/wUk+FnwD0eWGxu28Y+LHTNvolhuQLkcNPKy4jT6Asey45r8af2jP2kPGH7T3j6Tx&#10;T4vktVmVPJtbKxhEUNrFnIRf4m/3mJJ9cYA9/K8gwOCqrF4Vt6aO6a1+R85m/EmY5hRlgsXFR1V1&#10;Zp3XqzyyprizntNvnwSQ7hlfMQrkeozXd6tHY+AfBmgpbWiTeJtZtv7Rl1CYbjZwF2WKOFTwHOws&#10;X6jIAxzXOf8ACeeJPLaN9d1CeFuWhuLl5Y2+qMSp/EV9FCtOsuanHS7Wrte2l1o9D5mpQp0Wo1Ze&#10;9ZPRXtfWz1Wv5GDXR/DvwTefEbxppXh6y+WS8lCvJjiKMcu59goJq1odlYePLhNOkNto+uynba3A&#10;Aitbl+0cgHyxMegdcLnAYDO4ej/A34YeOvDXxOs3u/DOtabBJDdWUt21nIqReZC6Bt+MYDFTnOOK&#10;5Mbjo0KFT3lGai2r+mlu524DL5YjEUvdcqbkk2vXVPs/6Vzzz4ra9BqnjzUBpcjro+nsLDTlDcJb&#10;xDYuPrgsfUsT3rFt/GGu2qhIda1CNP7q3ThfyzWVJG0MjxuMOhKsPcdabXdToU4Uo07XSVtTzquI&#10;qTqyq3s276G8PG+qt/rvsN2e7XWnW8zH/gTIT+tPHiq1k/4+vDej3Ld2CzQn8opVH6Vz1dZ4H+G9&#10;/wCM9d8O2lxdW3hrSdbvTYQ+IdbLW+nRuoBfdNtI+UMucZxuGetP2FLoremn5C+sVusr+uv53PQv&#10;hF+zz4s/aAjuJvBPws17WbeBtkt5puoJBaI3Xb5lwhUt/s7881kfFn4C6z8FdUisPG+g+JvB91OC&#10;YF1DT4poZcddk6ShHx325xX9C3wl+HuifCn4beHfCnhy3ht9I0uyjgh8jG2TCjdISPvFzli3csTX&#10;J/tVfCDQvjd8B/F/hvXbaKVPsE11aXDqC1rcxozRyoexBHPqCR0JrPks/dk187/ncv2vN8UU/lb8&#10;rH89/hH4Y6h8QtUk07w1eWep36xmVbWSQ28rqOu3zAFJHoGPrWrqX7OvxJ0skTeENQkx3tgs/wD6&#10;ATXE+G/EGo+E9csdZ0q5a01KxmWeCdQG2upyOCCCPUEYIyDxX7I/sn/tFfBT9qD4fxx+K9N0rwn4&#10;9sEEepWluzWscvYXEJUhdjHqp+6eOmCfOxs8fQ/eUJw5P791+K0/A9XAwy7EWp4iFTnf8ln/AOSv&#10;X8T8iZPhP43hba/g/XlP/YNm/wDia9z+AepfG7w/r2n2C6Nq134eaVUng1yJ44oo84ZkkkwVIGSA&#10;uR7Gv1iv/wBm/wAEa/GX8M+Nolkb7sck8Nyv0+UqR+tefeLv2b/GfhWN547OPWbReTLprF2A90ID&#10;fkDXx2aZhmdWhKFXBxnHunzJeemq9dD7nKMtymjiYzo46dOfZrkb8tdH6anl1JTnRo3ZHUo6nBVh&#10;gg+hptfkZ+1hRRRSAKKKKACvg2vvKvg2v1Lgj/mJ/wC3P/bj8f8AEH/mF/7f/wDbAooor9RPx8KK&#10;KKACiiigAooooAKKKKAPZvh7/wAihYf9tP8A0Y1dFXO/D3/kULD/ALaf+jGroqALmkf8hCL8f5Gu&#10;krm9I/5CEX4/yNdJX4nxt/yMaf8AgX/pUj+h/Dv/AJFVT/r4/wD0mAUUUV/oof5JhSMwRSzEKoGS&#10;T0FLVbUv+Qfdf9cm/kazqS5ISn2Q4q7SMKL4neDppEjj8WaHJI5Cqi6lCSxPQAbutdNXyD4b17wr&#10;F8I9O0q7+G97ea3qEL2NprD6TCkVxcyFxHtuSQ2QccjkbT6V7BrnjLVvhL8PfB2jzSWEviS8SOy+&#10;1atc7LSAogLySyZGQowODk9s9D83hc6U6c6te3KlF3jfeTso69dvv1sfcZjw37CrGhhm+ZzlFKXL&#10;qo7yVnolbW569RXl/wAPfi5NrcPiO21qTSbu90OEXUl34euPPtLiEqzZQkkhl2lSD3x61D4L8XfE&#10;nxV/Y2uPo3h+PwzqTh/sqXMv22CBgdrs5GxiBg4AycgYXkr6cMyoVeT2d5c3ZN215de2t18n0PDq&#10;ZLiqLqKq4x5LbySvdcyS73Wv4OzPVqq3WqWdjcW0FzdwW8905jgjlkVWlYDJVAT8xxzgV4z4u+OW&#10;sWviXXrXRpvC1pY6G/lTQ69fmG7vpFXc6wKGGP7oLDBJHPUDotV8eQavdfDO/ttNs7iDXLgsr3sI&#10;kmtcwlsxsD8r/wAJPPeso5th611SeqlFbfzSUbr5/wCext/YWLpqE60dJJvRq6tBzV/lr963PTqK&#10;8tm+LV7o2iePm1W3tV1fw5OUgihDBLhJQPspIJJyxIBweucVU8bfFbXfDJ8N6IG8P2HiTULP7Ze3&#10;etTtbWFsAMFB825iWyowSeMkYPFSzXDQhztvp07tpL1unftYzp5HjKk1CKWu2ullFTb9OVp/NLc9&#10;dqrbapZ3t1dW1vdwT3NqyrcQxyKzwkjIDgHKkjkZrkvhP8QZPH+i3rXQs/7R066azuZNNm821mYA&#10;ESRNkkowIIzyORXL+G/tv/CYfGP+zfs/2/zLbyPtW7yt/wBl43becfSqqZhFQp1aS5oyTf3Rv/wC&#10;I5XOM8RSrvllSSflrOMd+1pXPX6K8P8Ag/4qvvA/7O6a7q8VrPZWMEktlFaFhI8e8gLIWBAYyEjI&#10;4AI96n8D/GjV7/xVo2ma7c+F72LWVYQDw7fedNZyBN+y4BYjkZXK8ZU+orOGbYdypQndSmou3bm0&#10;jf1d0v0Outw/iozxCpNSjSlJX2vy6uy8lq18tWe00V43ffEbx/qWoeMoPDul6HJD4eumTzL5pQ0y&#10;CPdsVVbmT3JVeQMdSIW+MXi1dL8P+LG0TS4vBupTQQSwee7X8RkJQyZ4TaGxgAEkYztydqWb4Z9J&#10;f+Au1r2v6J6P/IlcP4ySVnG7tpzK92uaKt3ktke1UUUV7Z80FFFFABRRRQAUUUUAFFFFABRRRQAU&#10;UUUAFev/AAE+Al38VNSS/wBREln4Yt5MSzqMNcMOscf9W6D61H8C/gZc/EvUE1HUhJa+G4H+eQfK&#10;1ywPKIfT1bt0HPT7b0u3tNF0+3sLCCO0s7dBHFDENqoo6ACvguIOIPqaeFwj/edX/L/wfyP1XhLh&#10;J5g447Hq1FbL+b/7X8/Q2tHsrDw/pdtpum2sVnY2yCOGCJcKijt/9fvVz7Wv+RWH9s9/1o+2e/61&#10;+Oyi5Nylq2f0RFxhFRirJHEftXXQb9lv4xD18G6yOn/TjNX821f0YftTXe79mL4vDPXwfrA6/wDT&#10;lNX859YyjymsZXCiiioLCiiigAooooAKKKKAOo+Fn/JTvCH/AGGLP/0elfoB4g/5d/8AgX9K/P8A&#10;+Fn/ACU7wh/2GLP/ANHpX6AeIP8Al3/4F/Svicf/AMlBgv8ADP8A9JkfomWf8ktmH+KH/pUTHooo&#10;r7Y/Owrxn4hf8jff/wDbP/0WtezV4z8Qv+Rvv/8Atn/6LWgDnaKKKACiiigAooooAKKKKACiiigA&#10;ooooAKKKKACiiigAooooAKKKKACiiigAooooAKKKKACiiigAooooAKKKKACiiigAooooAKKKKACi&#10;iigAooooAKKKKACiiigAooooAKKKKACiiigAooooAKKKKACiiigAooooAK7X4L/8lO0L/ro//ot6&#10;4qu1+C//ACU7Qv8Aro//AKLevMzP/cK/+CX5M9bKP+Rjhv8AHD/0pH17RRRX83n9VBRRRQAUUUUA&#10;FcJ8b/iKfhb8NtU1yJVe+UCC0VhkGZzhSfUDlv8AgNd3Xi37Xnha88TfBm8eyRpZNNuY7540GSY1&#10;DK5/APu+gNenllOlWxtGnX+FyV/vPJzarWoYCvVw/wAai2vu/Q+BNS1K61jULi/vriS6vLhzLLPK&#10;25nYnJJNVqKK/pdJRVlsfyi5OTu9z1X4h+H7jxB8L/A/jCxjNxZWth/Yt+Yxn7NNFI+zf6BkdcH/&#10;ABFeVV0/gv4leI/ABuF0XUWt7a54uLOVFlt5xjGHjcFTxx0zXffDvw34e+PnihtHfSF8Jas1vJct&#10;f6SxNphBklrZ84zkfcdR7V4qqTy2nN11emru63SvfVeXle/Y950qeaVILDu1WSScXs2lbR+e9pWS&#10;fU8a6cir0+ualdcTahdTf9dJ2b+ZqrcRrDcSoj+aiuVV8Y3AHg4qOvZtGWrR4XNKN0mFFFFUSFdR&#10;4ksUtfBfhGUaf9le5juZGuTZ3EX2nExUHzHcxy4xtzEqgYw2SM1y5rovEMlr/wAIt4XjiiiW5WGd&#10;pnW3mjdszNt3O7lJBgcGNUA5ByRmkB+kn7HP/BWPQvB3w/0rwX8XbTUfO0mBbWz8RafF9oEsCDCL&#10;PHkMGUADcu7dgZAOSbH7Y3/BWDwx4v8Ahrq/gv4S22o3F3rNu1nd69fQfZ0t4HGHEKE72dlJXcwU&#10;LnIyen5Y0UuVD5mHStvwX4x1PwD4msdd0icwXtq+4f3XX+JGHdSOCKxK9f8ABf7LPjbx54ZsNe0z&#10;+zRYXqF4jPdFWwGKnICnHINceMxGFw9L/a5JRlprs/I9DA4bF4msvqUXKcddN1br959z/Dfx9p/x&#10;M8G6f4g044iuUxJCTloZRw8Z9wfzGD3r0zw78SfFHhPaNJ129tI16Q+aXi/74bK/pXyz+zL8IfHP&#10;wg1DVLTWpdPl0G+QSCO2uWd4514DAFQMFcg89l9K+ga/nvHRhgcZNYGrePRxfTtddtj+mMvlPMMD&#10;B5hRtPaUZLqutn0e569B8V9A+IDLafEHQ4POcbV8QaXH5VzEezOo4cf52muO+IXw9uPAl7bMl1Fq&#10;mjXyGWw1O3OY50/owyMiuSryb4n/ALbKfCK51b4d6l4Ul12yCw31ndLfiI20zDJZVMZ4ILKRnng8&#10;V24WNbO3LDuHNVSbUtE9Oktr32T3T62uefi5UOH1HEqfJSbScdWtesd+W27S0a6Xses0V4R8K/2t&#10;NF+Jvi+z8O/2JeaVd3YfyZHlWSMsqltpIAIyAccV7vXj4zA4jAVPZYmHLK1/l8j3MDmGGzKl7bCT&#10;5o3t13+YUUUVwnoBXwbX3lXwbX6lwR/zE/8Abn/tx+P+IP8AzC/9v/8AtgUUUV+on4+FFFFABRRR&#10;QAUUUUAFFFFAHs3w9/5FCw/7af8Aoxq6Kud+Hv8AyKFh/wBtP/RjV0VAFzSP+QhF+P8AI10lc3pH&#10;/IQi/H+RrpK/E+Nv+RjT/wAC/wDSpH9D+Hf/ACKqn/Xx/wDpMAooor/RQ/yTCobuI3FrNEuAzoyj&#10;PTkYqaiplFTi4vZjTs7nl9l8IZrj4HQeCdTng/tCG3YR3VuzFI5w7PG6kgNgEjPA4yKj8Z/DPXfG&#10;/hPw099LpEvirRnEjR3cZuNPuzja6yBkBwwAPC5ByB2YeqUV5lTLMPUg4SWjUVv/ACu8X6p9fvPc&#10;jnWMjV9smr88p7dZK0l6SW68keceAvhxfabpeuxa7Z+G7CTVI/s/k+GbD7OkcZQqcyEBmzknBHBz&#10;yc4FHwT4R+JPhX+xtEfWPD03hnTW8v7UttL9tngUHajJnYp5AyDkYBy3Ib1WinHLqMHBwbTj2b11&#10;vZ99f8ttBSzjEVPac6i1O2jimk0rJrs0n893dniPib4J62virXNQ0O28Jana6xL9okbxLp5nns5S&#10;MMYWCkMD97DcZGMdSew1f4e3d1e+AntXsIoPD85luFiiNujgxFP3UagheTnbnAHeu+oqKeV4ajdQ&#10;Ts2nvtyy5lbyv/kXUzzGVVBTa91Nbbpx5df+3f8AN6nmnjT4SyeKPiNoevRXUcGmx7P7UtTkG58l&#10;jJBgYIOHODkjgDrTPip8Lb7xZr2leINIj0W81Czhe1ew8RWxns5omOQeAWVlPII6+oGQfTqKqplm&#10;GqQnBr4pc3z8v8ttX3M6Wc4yjKlKMv4cXFadHvfvppfdJK2yOR+GfhO88JaFLDqMGi299cTtNJHo&#10;NiLa3QHhUHQvgfxEA445xkw+GPBN5o/izxtqVzLA1rrksDwLExLoqRbG3ggAHPTBNdpRXQsHSUYR&#10;tpBWXzVtTlnmFec6021epo9OzUlbtqkeVeGPhRq3/Cob/wAC+IbyxEO14LS700OWEe7erSB8Zbfn&#10;IHGMDPeqnw++Fev6H4g0+61fTvBFta2EZVZ9H0nbd3D7QodnKr5bdTlOOSMcgj2CiuZZXh1Up1db&#10;wSW+6jqr+jb+/W53yzzGSjWi7Wqtt6dWrNrtfr96szhvDPge/wBGu/HEs8tuy65eNcW3lsxKKYgm&#10;HyowcjtmsKf4U6tJ8HNC8Ji4sv7RsJbaSWUu/kkRyh22nbnp0yBzXq1FX/Z9Dl5LO1rfK9/zMI5v&#10;iozVRNXTjLbrBcsfwCiiivTPGCiiigAooooAKKKKACiiigAooooAK9c+CHwQl8fXSarrCyW/h2Fv&#10;ujKvdsD91T2X1b8Bzkq34M/BaTxpNHq+sI8GhI2UTo10Qeg9E9T36DuR9VWghsbaK3t41ggiUIkc&#10;YwqqBgADsK+Cz7PnQvhMI/f6vt5Lz8+nrt+r8KcJ/W+XH5hH93vGL+15v+72XX0317CO20uzhtLO&#10;CO2tYUCRwxKFVFHAAAqx9rrF+1e9H2r3r8scW3dn7ypKKstja+10fa6xftXvR9q96OQfMcZ+0/db&#10;v2afi0PXwjqw/wDJOWv56a/oA/aYuN37N/xWGevhPVv/AEjlr+f+uHEKzR10HdMKKKK5TpCiiigA&#10;ooooAKKKKAOo+Fn/ACU7wh/2GLP/ANHpX6AeIP8Al3/4F/Svz/8AhZ/yU7wh/wBhiz/9HpX6AeIP&#10;+Xf/AIF/Svicf/yUGC/wz/8ASZH6Jln/ACS2Yf4of+lRMeiiivtj87CvGfiF/wAjff8A/bP/ANFr&#10;Xs1eM/EL/kb7/wD7Z/8AotaAOdooooAK7/VPgvq2l+DX15tR0u4uLezttSvdFgklN7Z2lwVEE8mY&#10;xEVfzIjhJGdRKm5V5xwFe/6v8RvCn/CP674gt9cW41rxF4Z03w9JoaWMomsZIGtRPM5ZRC0ZWyyg&#10;WQsTMoZVwTVaW17/AOf9X6CXxa7f8Ffpd/L5Pidf+B91o3iKw8NWvijQdb8WXV9Dp7aFYC8WeCaT&#10;tJJNbxw4ViFYrIcE9wCRW1r4K6za3WhReH72x8dR61PNZ2U3hsTy77mLb5sBjlijkDKrxtnZtKuC&#10;GPOPX7741WEutWd543+JN58ULaXxBY6jbmyW9tLjSIIndpmRHSJbaRw0Y2WshXKH5xsQnh/jx420&#10;jxJ4b8OafBr+l+JNYs7y+nluvDumy6bp0VvKYvKjFu8MK+duWVnkWIFgyBnkKjbF9m+/+X+b/wA+&#10;g0t15f5/5L79tbrE1L4A63oPjPVvD2s6toukro+n2+pajq0txJNZW0UyRNGN8MbtIxaeNMRK+WJI&#10;JUFqnj/Z91GK/vxqPijw3o+i262bRa/eXE5srv7Upe3EXlwtL8yK7HfGuwI2/YeD1Mt98NviD8UW&#10;1XxH4nt7TR9P8O6VFb293BepFqF5DY28L28jwQSSRxq6PuZVywXCMNwdbmj+PNLvvEXim18TeNPB&#10;eradeNYTwLd6Lqj6UnkK6RrbLFHFPE8EbbEiaPyZFZg7cDN2V0n/AEr/AJ226d9xbxuuy++y/C7d&#10;/wANmcPo/wCzv4m1K9vtPvLrTNE1eLU5tEtNN1CZ/O1G/iUNJbwGNHTcN8Y3SMiEyoAxycVdD+B+&#10;qa5odpdjWtGstWv7OfUNP8P3cky317bw798iYiMS/wCql2rJIjN5ZwDld3rMHxq8H+MvGln4t1bW&#10;G0J/D3jW88UQadNZSNNqdtKYHSKNolZFnDWoUiQomJQQ3ykVy2i3XhDRfANzq2jeOtBsPHutwXP9&#10;otqVpqXnadE+4Na2fl2jxb5EJDzM/R9i7BvZ8rv2d3vZffb/ADvfsla12i9Oa3n+r/S1u7d72Ttx&#10;198ENTsfDd1qB1vRZdWstPh1a88Oxyzfb7a0k2FJWzEIT8ssTFFlZ1DjKjDAHij4L3Hh3XLTw/b+&#10;JtE17xXcXsOnnw/pq3n2mKaTgKzy28cJwxVTtkPJ7gEjrtX/AOEM8I/DUad4O8faHPeahbQya9NJ&#10;Y6iNSu23K5soVa1ECQIwBIMuZWTLMBtRerv/AI+nS9as9a8RfEVvivOviGw1Wxj+z3Ub6ZDDI7Tf&#10;uZ4kiheRWRfKgZ0ypy2FUtrpz26X/Xo+1u/rez0z15Lre36dfO/+Vrnj2o/C/TtL1SxtpfiH4Tey&#10;uRMH1KB72WK3ljIDRSRramYE5G1xGY25w5wcU/iV8Nn+G11pEL6/pOvDU7FNRifSxcrshcnyzItx&#10;DE6llG4DbyrK3Rhn0Xx94x0DxXdeCdH8S+OD43a31qWa/wDFCR3mLXS5WgVbYLNEsn7vy5pNiIUX&#10;zAELEsB5d8S/F0njzx/r+vvtVb68kkijQELFDnEUaggYVUCqBjgKBWd3aPz/AE/z0/wvfc1sru23&#10;/B/yWvqttjmqKKKogKKKKACiiigAooooAKKKKACiiigAooooAKKKKACiiigAooooAKKKKACiiigA&#10;ooooAKKKKACiiigAooooAKKKKACiiigAooooAKKKKACiiigAooooAKKKKACu1+C//JTtC/66P/6L&#10;euKrtfgv/wAlO0L/AK6P/wCi3rzMz/3Cv/gl+TPWyj/kY4b/ABw/9KR9e0UUV/N5/VQUUUUAFFFF&#10;ABSOiyKysoZWGCrDII9DS0UAfNfxM/Yr0XxJfT6h4W1H/hH55SXaxlj8y23H+7g7kHtyPQCvI779&#10;ij4hW0hEM2j3i9mjumX9GQV94VyfxM+Jmi/CvwzLrGszYX7kFtGR5txJjhEH8z0A5NfZYHiTN4OO&#10;HpS529Emrv79/vPhcx4WyWalia0fZpatp2X3apfJHx5ZfsT/ABBuXAmuNGtF7mS6dv8A0FDX0j+z&#10;b+wJ410/RfHXiPSNUsdW1eDRZ7K0sY0aMSzyLuCpIxxu+UdQB8w5FfJXjX9qL4g+L9Ulmt9an0Oz&#10;LHybLTW8sIOwLj5mPuT+A6V++v7OPguTwP8ABnwvZXRZ9Smsorq9kc5Z5nRS2T3I4H4V+iww+bYm&#10;UaeYTj7OSd1Felld+vTsfl9TFZLhISq5ZCXtYtcspP1u0l5Lr3R/Ov4++F/i74U6wdJ8Y+G9U8N6&#10;gM4h1K1eEuB3UkYYe6kiuYr+oHxd4J8P+PtFm0jxNomn6/pc337PUrZJ4j77WBGfeviL44f8Ef8A&#10;4W+PPtF94D1C9+Huqvlhbpm8sGP/AFzdt6f8BfA/u19gpdz4blPxbor6f+OH/BOL43/BD7Rdz+Gm&#10;8WaHFk/2r4bLXahfV4sCVMDqSmB618xSRtFIyOpR1OGVhgg+hq7kjTXR+NI7uyGi6deRa5azWunx&#10;5tdaJAj3kyAwIQNkLB1ZR33E5OazPDuktr2vWGno0CtcTLHm5uo7WPryGlc7U4/iPFelaP8As2/E&#10;/wCJ+rXVx4N+GPiy70p5GNsWtZJ0jjH3VNyY0R8DAyAM+lA+h5LRXoniz9nP4qeBY5ZPEHw58U6T&#10;BHy89zpE6xD337Nv615/Nby2zFZo3ib+66kH9aLq9g5Xa9iOvrb4H/B7xV4o+FmjazoXxN1jw8s3&#10;mgacgaS3jKyuuFAkAAOM9OpNfJtrbTX1xFb20MlxcSsEjiiUszsegAHJNfpR8AfBd74A+EugaPqK&#10;+XfpG808Z/5ZtI5fZ9QGAPuDXw/FuOlg8JT9lJczls0npZ30afkfoPBeXxx2MqOrF8ijum1Z3VtU&#10;15nnE3w5+Puj/wDIN+I2m6ki9FvYFDH84W/nVKbWP2lNB5fSNF1xF6snk8/gJEP6V9K0V+XRzmX/&#10;AC8w9KXrBL/0mx+uyyKK/hYmrH0m3/6Vc+X3+P3xn0U41X4WNOB1a0tbjH5qXFeB/GzXvEPxS8Z/&#10;29deENQ0Sb7NHbtbtDK+SufmyUX16Y7V+jlLkjpXp4LiChgavt6WEipWtdSkvwd0eVj+GsRmFH6v&#10;WxsnC97OMX+Ksz4I/ZW+G/iC6+L2jatNpF7a6Zp3mTy3VxA8cefLZVUMQASSw4HbNfe1DdCa1vFW&#10;nppevXNtGmyNVjdVHYNGr/8As1eXm+Z1M4q/WpxUVFKNvvf+Z6+SZTSyOj9UhNycm5XenZf5GTRR&#10;RXz59IFfBtfeVfBtfqXBH/MT/wBuf+3H4/4g/wDML/2//wC2BRRRX6ifj4UUUUAFFFFABRRRQAUU&#10;UUAezfD3/kULD/tp/wCjGroq534e/wDIoWH/AG0/9GNXRUAXNI/5CEX4/wAjXSVzekf8hCL8f5Gu&#10;kr8T42/5GNP/AAL/ANKkf0P4d/8AIqqf9fH/AOkwCivW/wDhUej/APPzff8AfxP/AIil/wCFR6P/&#10;AM/N9/38T/4iv7j/ANbMs7v7j+Af+IO8VfyQ/wDA0eR0V65/wqPR/wDn5vv+/if/ABFJ/wAKj0f/&#10;AJ+b7/v4n/xFH+tmWd39wf8AEHeKv5If+Bo8kor1v/hUej/8/N9/38T/AOIo/wCFR6P/AM/N9/38&#10;T/4ij/WzLO7+4P8AiDvFX8kP/A0eSUV65/wqPR/+fm+/7+J/8RR/wqPR/wDn5vv+/if/ABFH+tmW&#10;d39wf8Qd4q/kh/4GjyOivW/+FR6P/wA/N9/38T/4ij/hUej/APPzff8AfxP/AIij/WzLO7+4P+IO&#10;8VfyQ/8AA0eSUV63/wAKj0f/AJ+b7/v4n/xFL/wqPR/+fm+/7+J/8RR/rZlnd/cH/EHeKv5If+Bo&#10;8jor1v8A4VHo/wDz833/AH8T/wCIo/4VHo//AD833/fxP/iKP9bMs7v7g/4g7xV/JD/wNHklFet/&#10;8Kj0f/n5vv8Av4n/AMRR/wAKj0f/AJ+b7/v4n/xFH+tmWd39wf8AEHeKv5If+Bo8kor1z/hUej/8&#10;/N9/38T/AOIpP+FR6P8A8/N9/wB/E/8AiKP9bMs7v7g/4g7xV/JD/wADR5JRXrf/AAqPR/8An5vv&#10;+/if/EUf8Kj0f/n5vv8Av4n/AMRR/rZlnd/cH/EHeKv5If8AgaPJKK9b/wCFR6P/AM/N9/38T/4i&#10;j/hUej/8/N9/38T/AOIo/wBbMs7v7g/4g7xV/JD/AMDR5JRXrf8AwqPR/wDn5vv+/if/ABFH/Co9&#10;H/5+b7/v4n/xFH+tmWd39wf8Qd4q/kh/4GjySivXP+FR6P8A8/N9/wB/E/8AiKT/AIVHo/8Az833&#10;/fxP/iKP9bMs7v7g/wCIO8VfyQ/8DR5JRXrf/Co9H/5+b7/v4n/xFL/wqPR/+fm+/wC/if8AxFH+&#10;tmWd39wf8Qd4q/kh/wCBo8jr1T4OfCP/AIS2ZNX1dGTRo2/dxHIN0w6j/cB6nvyB3xbt/hPosNxH&#10;I8l3OqsGMUki7XAPQ4UHB9iDXp0Hiy5tYY4Ybe1ihjUIkcaFVVQMAAA8ACvGzPiqlOl7PBNpvd2t&#10;b08/PofS5H4P5tSr+2zOMXGO0VK935+S7deum/oUMiW8KRRIsUUahURBhVA4AA7Cn/a689/4TK+/&#10;55wf98t/jS/8Jlff884P++W/xr889tA/Ylwrma0UY/eeg/a6Ptdee/8ACZX3/POD/vlv8aP+Eyvv&#10;+ecH/fLf40e2pj/1VzPsvvPQvtdH2uvPf+Eyvv8AnnB/3y3+NSQ+LNRuZkiigiklchVRUYliegAz&#10;R7amJ8LZmldqP3lf9pK63fs6/FMevhXVR/5KS1+Cdfvv+0B4Xuov2YPipcakwW7Xwnq0nlwfdXFn&#10;KcEnOT9P/r1+BFcGJkpNWPHpU3Scot3s+mwUUUVxnQFFFFABRRRQAUUUUAdR8LP+SneEP+wxZ/8A&#10;o9K/QDxB/wAu/wDwL+lfn/8ACz/kp3hD/sMWf/o9K/QDxB/y7/8AAv6V8Tj/APkoMF/hn/6TI/RM&#10;s/5JbMP8UP8A0qJj0UUV9sfnYV4z8Qv+Rvv/APtn/wCi1r2avGfiF/yN9/8A9s//AEWtAHO0UUUA&#10;Fa//AAh+vf8AQE1H/wABJP8ACsitf/hMNe/6Deo/+Bcn+Nclf6zp9X5fO9/0O7DfVNfrXN5ctvne&#10;4f8ACH69/wBATUf/AAEk/wAKP+EP17/oCaj/AOAkn+FH/CYa9/0G9R/8C5P8aP8AhMNe/wCg3qP/&#10;AIFyf41yf8KP9z/yY7f+Er/p5/5KH/CH69/0BNR/8BJP8KP+EP17/oCaj/4CSf4Uf8Jhr3/Qb1H/&#10;AMC5P8aP+Ew17/oN6j/4Fyf40f8ACj/c/wDJg/4Sv+nn/kof8Ifr3/QE1H/wEk/wo/4Q/Xv+gJqP&#10;/gJJ/hR/wmGvf9BvUf8AwLk/xo/4TDXv+g3qP/gXJ/jR/wAKP9z/AMmD/hK/6ef+Sh/wh+vf9ATU&#10;f/AST/Cj/hD9e/6Amo/+Akn+FH/CYa9/0G9R/wDAuT/Gj/hMNe/6Deo/+Bcn+NH/AAo/3P8AyYP+&#10;Er/p5/5KH/CH69/0BNR/8BJP8KP+EP17/oCaj/4CSf4Uf8Jhr3/Qb1H/AMC5P8aP+Ew17/oN6j/4&#10;Fyf40f8ACj/c/wDJg/4Sv+nn/kof8Ifr3/QE1H/wEk/wo/4Q/Xv+gJqP/gJJ/hR/wmGvf9BvUf8A&#10;wLk/xo/4TDXv+g3qP/gXJ/jR/wAKP9z/AMmD/hK/6ef+Sh/wh+vf9ATUf/AST/Cj/hD9e/6Amo/+&#10;Akn+FH/CYa9/0G9R/wDAuT/Gj/hMNe/6Deo/+Bcn+NH/AAo/3P8AyYP+Er/p5/5KH/CH69/0BNR/&#10;8BJP8KP+EP17/oCaj/4CSf4Uf8Jhr3/Qb1H/AMC5P8aP+Ew17/oN6j/4Fyf40f8ACj/c/wDJg/4S&#10;v+nn/kof8Ifr3/QE1H/wEk/wo/4Q/Xv+gJqP/gJJ/hR/wmGvf9BvUf8AwLk/xo/4TDXv+g3qP/gX&#10;J/jR/wAKP9z/AMmD/hK/6ef+Sh/wh+vf9ATUf/AST/Cj/hD9e/6Amo/+Akn+FH/CYa9/0G9R/wDA&#10;uT/Gj/hMNe/6Deo/+Bcn+NH/AAo/3P8AyYP+Er/p5/5KH/CH69/0BNR/8BJP8KP+EP17/oCaj/4C&#10;Sf4Uf8Jhr3/Qb1H/AMC5P8aP+Ew17/oN6j/4Fyf40f8ACj/c/wDJg/4Sv+nn/kof8Ifr3/QE1H/w&#10;Ek/wo/4Q/Xv+gJqP/gJJ/hR/wmGvf9BvUf8AwLk/xo/4TDXv+g3qP/gXJ/jR/wAKP9z/AMmD/hK/&#10;6ef+Sh/wh+vf9ATUf/AST/Cj/hD9e/6Amo/+Akn+FH/CYa9/0G9R/wDAuT/Gj/hMNe/6Deo/+Bcn&#10;+NH/AAo/3P8AyYP+Er/p5/5KH/CH69/0BNR/8BJP8KP+EP17/oCaj/4CSf4Uf8Jhr3/Qb1H/AMC5&#10;P8aP+Ew17/oN6j/4Fyf40f8ACj/c/wDJg/4Sv+nn/kof8Ifr3/QE1H/wEk/wo/4Q/Xv+gJqP/gJJ&#10;/hR/wmGvf9BvUf8AwLk/xo/4TDXv+g3qP/gXJ/jR/wAKP9z/AMmD/hK/6ef+Sh/wh+vf9ATUf/AS&#10;T/CqeoaPf6T5f26xubPzM7PtETR7sYzjI5xkfnVz/hMNe/6Deo/+Bcn+NU9Q1i/1by/t17c3nl52&#10;faJWk25xnGTxnA/KtqX13nXteXl8r3/Ewrf2f7N+w5+bpflt+BUooor0DywooooAKKKKACiiigAo&#10;oooAKKKKACiiigAooooAKKKKACiiigAooooAKKKKACu1+C//ACU7Qv8Aro//AKLeuKrqvhdrFjoH&#10;jzSdQ1K8hsLGB3aW4uJAkaAxsBljwOSB+NedmScsFXSV24S/JnqZVJRzDDyk7JTj/wClI+yKK8o1&#10;f9qb4ZaPuVvEqXbj+Gzt5Zc/8CC7f1rjtU/bh8D2uRZ6brV83Y+THGp/Evn9K/B6WS5lW+ChL5q3&#10;52P6OrZ9ldD48TH5NP8AK59EUV8lal+3ovI0/wAGsfRrnUMfosf9a5bUf25vGM+RZ6LotoO3mJLK&#10;R/4+B+lerT4UzapvTS9ZL9Gzx6nGWTU9qrl6Rf6pH29RX596h+2B8TL3PlaraWIPa3sYj/6GGNc3&#10;f/tEfEnUs+b4w1FM/wDPuyw/+gAV6VPgrHy+OcF82/0PKqce5bH4Kc38kv1P0oqO4uobVd080cK+&#10;sjBR+tflvf8AxF8V6pn7Z4m1i6B6ia/lYfkWrCnuJbpi00skrdzIxJ/WvRp8DTf8TEJekb/qjzKn&#10;iFTX8PDN+srfoz9M/G3xk8I+BdDvNRvdasrhoFytna3CSTyt2VUBzknv0HU1+fPxT+KWsfFnxRNq&#10;+qybYxlLWzQny7aPPCr7+p6k/lXHUV9fk/D2HyhuonzzfVrZeR8TnnE2KzqMaTXJBdE73fdv8iS3&#10;dY7iJ3+4rgn6Zr+nT4c+JtI8ZeA9A1rQb631LSLyyiktrq2cOjrtHQj06EdiCK/mHr6H/ZN/be8e&#10;/sn60E0mf+2/CNxLvvfDd5IfJf1eJufKkx/EBg8bg2Bj6eSufIJn9ClFeQ/s3/tTeAv2ovCP9s+D&#10;tSzdQKv2/R7rCXli57SJnlTzh1ypxwc5A9erIsK/P79sb4A+Hfid+3J+z/pV7oGnzaVrEeoXGrxx&#10;2yRterbqshE0igM4xtHJOMnHU1976nqllounz32o3cFhZQKXmubqRY441HUszEAD3NfAPin9tD4d&#10;eNP27/h1PpF9/aXhDwvYX2l3/iqJGNhb3d7sSLMuNoTdEqeYSFJk4JAzTQH2f4J+Bfw6+GqoPCvg&#10;Xw9oDKMCXT9NhikP1cLuJ+pruaRWDKCDkHkEUtIDO8R6PF4g0DUdMmGYry3kgbP+0pH9a/OHUtLR&#10;bia1vLdJJIXaN1lQNhgcEc+4r9L6/Jf4+ftYfDzw7+0l4r8NW9y9xpMd2Q+tWv7y3S5PMsZA5Kq2&#10;RuXPOeMDNfAcV5ZXxkKdbDQcpRve29v6X4n6XwZm2HwM6uHxc1GM7NX2vt+N+vY6610XT7Gbzbaw&#10;tbeX+/FCqt+YFXKq6Xqtlrenw32n3cN9ZzLujuLeQOjj1BHFWq/Hpc17T3P3KHLy3hs+wUUUVBYU&#10;UV2Pw0+F2sfFDWGtNOVYbaHBub2YHy4Qen1Y9lH6Dmt6NGpiaipUY3k9kc+IxFLC0pVq8uWK3bD4&#10;ReGZvFnxE0WyhMI2TrcyCfO1kjYOw6HkgGvW/wBrbwk8c2keIoUhjtdv2GRVGHL/ADMpPHIwCOTn&#10;pXqHw5/Z/wDD3w41CDUoZbrUNVjRl+1TSbVG4YICLxjHrmuo8aeBtK+JGgnTNXEhtfNEyNAxR0YA&#10;gEH8T1FfqmE4dqwyqrhaqXtJu617Wtf8dj8dxnFNGec0cXRbdKCs9NXe97L7rXsfn3RXr3xd/Z61&#10;D4d2r6tptw2raGpw7suJoPTcBww/2h+IFeQ1+Y4zB18DVdHERtL+tj9bwWOw+Y0VXw0+aP8AWjXR&#10;hXwbX3lXwbX6LwR/zE/9uf8Atx+XeIP/ADC/9v8A/tgUUUV+on4+FFFFABRRRQAUUUUAFFFFAHs3&#10;w9/5FCw/7af+jGroq534e/8AIoWH/bT/ANGNXRUAXNI/5CEX4/yNdJXN6R/yEIvx/ka6SvxPjb/k&#10;Y0/8C/8ASpH9D+Hf/Iqqf9fH/wCkwPpOiiiv3c4xKKWkoAKKKKACilpKAFpKKKACilpKAFpKKKAC&#10;iiigBaKSloASilooAKSlpKAClopKACiiloAKKSloASlopKAFpKKWgApKKms7OfULqK2tomnuJWCJ&#10;GgyWJ7CgTaSuxLa1lvbiOCCNpppGCpGgyWJ7AV7v8PvhknhmFby9VZdUcduVhB/hHv6n8vfW+Gvw&#10;ut/B9qt3ebJ9XkX5m6rCD/Cvv6n+nXuvs6eorNyPzPOs6eKvhsM/c6vv/wAD8zxT9qi12/sw/F84&#10;6eD9YP8A5JTV/OZX9Jf7V0KL+y38YyMZ/wCEN1n/ANIZq/m0rOTufHxVgoooqCgooooAKKKKACii&#10;igDqPhZ/yU7wh/2GLP8A9HpX6AeIP+Xf/gX9K/P/AOFn/JTvCH/YYs//AEelfoB4g/5d/wDgX9K+&#10;Jx//ACUGC/wz/wDSZH6Jln/JLZh/ih/6VEx6KKK+2PzsK8Z+IX/I33//AGz/APRa17NXjPxC/wCR&#10;vv8A/tn/AOi1oA52iiigAoor3nxx8MfDWkfsg/DjxtZ6Z5XijV9ZvbS9vvPlbzYo2kCL5ZYouNo5&#10;VQTjmm9IuXa34uwLWSj3v+Cb/Q8Gor3/APaC/ZjuPg/8PPh34jtNK8Rj+2NJS512TUrY+TYXbbQI&#10;SRGvlEknCuS3FeT+Fvhb408cafPfeG/COveILKB/LludL0ya5jjYAEqzIpAOCDg9jS6yXZtP5aB0&#10;T72f3nMUVpeH/DOseLtXi0rQtJvta1Sbd5djp9s8877QS2EQFjgAk4HAFampfDDxlovh1fEGoeEt&#10;csdBZgg1S502aO1LFioHmsoXOQR16jFD03DrY5miuj174a+L/Cui2esa14V1vR9IvNottQv9Omgt&#10;59y7l2SMoVsqCwweQM1pfCnxV4O8I65c3XjXwL/wn2myW5ji0/8AtebTfKl3KRJ5kQJbgMNp4+bP&#10;an1sxdLo4qivt74oW/wB+G/wp+GnjT/hQ/8AaP8AwmdvcT/Yf+Ew1CL7H5RQY3/N5md/XauMd6+R&#10;PF2g3kb/APCRweF7/wAO+FtYuZ30nz0leDyw5/dR3DqPO2DCluvHPNS3ZuPZ2+fYpaxUl11Xoc5R&#10;W7F4B8TzW2jXMfhzVpLfWpTDpcy2MpS/kDbSkB24lYNxhcnPFaN18H/Htjpeo6lc+CPEdvp2nO8d&#10;7eS6TcLDasmN6yuUwhXIyGIxmntuLfY5Gir+g+H9U8Uatb6Xoum3mr6ncErDZWEDzzSkAkhUUFjw&#10;CeB0Bqz4q8GeIPAuopp/iTQtS8P37xiZbXVbOS2lZCSAwVwDgkEZ6cGjYDHorV8Q+E9c8IzWsOu6&#10;NqGizXUC3VvHqFrJA00LZ2yIHA3IcHDDg4NZVABRRRQAUUUUAFFFFABRRRQAUUUUAFFFFABRRRQA&#10;UUUUAFFFFABRRRQAUUUUAFFFFABRRRQAUUUUAFFFFABRRRQAUUUUAFFFFABRRRQAUUUUAFFFFABW&#10;F44/5Fa++i/+hrW7WF44/wCRWvvon/oa01uB5DRRRW5kFFFFABXZ/DP4S+Ifi1fX1p4ehglms4lm&#10;l+0TCMBScDBPXmuMqW3up7OTzIJpIH/vRsVP5isK0asqbVGSUujauvuuvzN6EqUaideLlHqk7P77&#10;P8j2j/hjr4lszKun2LMpwQL5P615noHgXVPEfiqbQLZYY72AzefJPKEihWIEyO79AqhTzXumj3eq&#10;+Iv2Y9CK+MY/D08XiCdJr/UNQlhLx+WSEBUFmxnO0elV/hnpngTwH4f8Y+JL/wAVSeJ1a3TTZltN&#10;PlRGeZw5UNIyNJuEZDfd+UnnmvkqeZ4ynTre2alJS5YqMJb3tdu7WvRXR9lVynBVKlH2CcYOPNJy&#10;nHa17JWT02bszwbxN4bvvCOuXWk6lGsd3bkBvLcOjAgMrKw4KlSCCOxrLr1TXvD9j8UNO8T+LtN1&#10;+6vNascXl/p+oWKW26AkKGhKSOMJ8o2HGBjFVV+Dqjwy9w2sf8VAukf28dLW2JjW0yMFpt3DlTu2&#10;7fbNe9TzClGEVWlaeiej3sn2vbXfbzPnamXVZTk6Ebw1ad1tdrva+m2/kea0UUV6x5B2vwd+MXir&#10;4E+PtO8YeD9SfTdXs29zFPGT80Uq/wAaMOCD9RggEfq58B/2pvj9+3Ja6k3gDVvAXwu0zTpFhvpJ&#10;ll1PVosjiRIXAj2HnBYAZBGTg1+N1d/8CfjV4n+APxK0rxf4U1M6df20gSZXBaG4hJG+KVB99COo&#10;68AjBANS1caZ+l/7Y3/BOv4reOvAMetaX8WfEnxQ8R2QaW80PXJVht7kdc2cKERxMOfkOd3ZgQAf&#10;yt8T6eNB16+0eyXVoFRkgntNTt/s9wJlA3xvErNjbJuABOeBkA8V+8ek/wDBQD4Za7+zj4k+K1hq&#10;cc8WgoYbvSmzHP8AazxFEFbDbZWxtYj7uScFWA/DTxN8YfFPir4uXnxKutQZPFlxqY1ZbtAP3Uyu&#10;GTaDxtXCgDphQKmNymfp5+y141/ad/Zf+EOhax8Q/B1/44+GMke42EEhl8QaFbADbIYjy8WOfLJL&#10;IByUAxX3z8KfjB4P+N3hK38SeCtdtdd0qXgvA2HhfHMcqH5o3HdWANeLfsO/tpaJ+1l4CC3DQ6b4&#10;90uJV1fSQcB+32iEHrGx7dVJwexPgn/BQDx78M/2V/EKeLPAGpXPhL453+2Q2nht0W2vYS2S+p25&#10;BjdDzglRIx5BwCRHUZt/8FOP25B8F/Dc3wz8FX+3x1rEGL+8gb5tKtXHYjpNIPu91X5uCVr8XySx&#10;JJyTyTWr4q8U6t448Sanr+u302p6xqVw9zdXc7ZeWRjkk/4dhxWVWqViG7nZ/Df4veJ/hXqH2jQt&#10;QZLdmzNYzZe3m/3k9f8AaGD719ofCL9qfwv8SvJsL9l8Pa82FFrcuPKmb/pnIcAn/ZOD6Zr8/KK+&#10;czTIMHmicprln/Mt/n3/AK1Pqcn4kx2TtRpy5qf8r2+Xb5ad0z9k/hv4Xi8ZeNNO0q5aRLSUs87x&#10;feWNVLHHBx0x0PWsXWLFdM1a9tEfzY4ZnRJP76hiA34ivkD9kn/god4p/Z4RtB120j8UeErggOZI&#10;1a+tR0BSQ48xB/zzc444ZK/STxx8U/BX7QXwXh8YeCNTsdYsre4j8+SNdtzbyNgeXKhBaM89GwD2&#10;zwT+fY7haWCwMqjneUbu9t1236Wv8z9My7jCOPzCNJQtGdopN7Pvt1vbfoeReF/D9x4s8Rafo9q6&#10;R3F7KIUaQkKCe5x9K+zfgb4Jk8EfD9bOVTFfvNM8+5CvzhygIz1BCKR7Yr5Y+BkYk+LnhdT0+1E/&#10;kjGvrG3j1xWtnka72td6jM6ktwmZRCrZ7HcpUewrXhOhTjGWLcW5Xcfl7v8An9xhxpiKs5RwSklF&#10;pS9X7/8Al99jrL5ZFaKVSAyt8xOfmGen6D8+tS24S4m8wb2IJODIcA4AxgHHSvO1tdYt/skZN6/l&#10;x6XDLyx3bPMacnnBz8qse/Q5qS303Xl8Nyxol6Lk+HmUKHOWunJ75++ABz1ANffLFO/wP/hj82lg&#10;oqNvaLovkz0C4t7W+ju7G5dbiGZSj25AI2suCCPQjPWvz+8ZeFrzwX4mvtIvYTDNbv8AKpYNlDyh&#10;yCRypBr7RXS9VtfFlvta8ayiuYF3F2KtGlrLknnoZGXPqQPSvmr9oaG4h1rwyLzzPtp0WEzmbJk3&#10;73zuJ5yDxXx3FVNYjCqtKLUoNr5O39L5n3XBtR4bFyoRkpRqRT9Gk/8Agp+qPKK+Da+8q+Day4I/&#10;5if+3P8A2418Qf8AmF/7f/8AbAooor9RPx8KKKKACiiigAooooAKKKKAPZvh7/yKFh/20/8ARjV0&#10;Vc78Pf8AkULD/tp/6MauioAuaR/yEIvx/ka6Sub0j/kIRfj/ACNdJX4nxt/yMaf+Bf8ApUj+h/Dv&#10;/kVVP+vj/wDSYH0nSUtJX7ucYVJBGJJo0PRmAOPc1HU1p/x9Q/76/wA6cd0TLZnpOqeE/Aul+KG0&#10;CWfxAt75qQ+cDA0QZwMHpux8w7Vw+reGrvTfEl1osSNe3cMrRKtuhZpMdwo56c4r2O78V2p+K15o&#10;1xpekwzMRHaao1oGnS4MamNmYnnngYx2rnfhulwmteMRqbXja2sDB2sSv2s/OfMMW7jPTp7Y5xWM&#10;W7JvsfKYfGV6NJ1Kl37sXZu93J2utNF3R5pNouo2+oJYy2F1FevgLbPCwkbPTC4yc0y30u9uriW3&#10;htJ5p4gzSRRxMzIF+8SAMjHevRfiNqbWmm+HZI7XXYLy1mkkhvdcRBOwDA43A7uGxjI6Hir/AIsk&#10;ttJ0XWPEtoVV/E0MUUCZ+aMMN1wD+KgfU1XNpf8AryPRjmFSUYNx1ndL1Tt+WvyaPNdXsba1sdMk&#10;gt7+GSeHfK94gWORs9YiOq/XvUOoaFqWkwxy3un3VnFJwj3EDIrd+CRzXptiLc6x8MftWzyfs/8A&#10;y06btx2/+PYrR8Y3Ai8N+Jo7iz8VXIkZcyaskZt4ZBIcNEQeFzkfJkYI9qHK34/mYrMpxnCmo3v5&#10;95OOnpb9Dx5tJvkube3ayuFuLhVaGIxMGkDfdKjGSD2x1pI9NvJWuQlpO5tgWnCxk+UAcEtx8oB9&#10;a9R8OXkUnhXTPFUzK83h62ntNrfxSZAtxj0/eH/vmmeMpLfS/Cuo6xaFVfxU8Lqi9Y1C75h/384P&#10;1ocrf193+Zqsxm6ipcmt7fNPX/yX3jidJ8O2194N13VpHlFzYyQJGqkbCHYg7hjP5EU7XPBN3ofh&#10;zR9XcTPHfqzOrQFRDg4UFs87hyOnHrWl4d/5Jf4v/wCu1n/6Gau+MrjUbr4a+EJPNuprPZMszbma&#10;PcJMIGPTIAIGewOKG9X6r8h+3qrEcqejnb5cidvvOKj0LUptPa/j0+6exXJa6WBjEMHBy2MU2z0i&#10;/wBQj32tlcXKbxFuhiZxvPRcgdT6V9AtNFa6lpL2tr4mvbNbGMRW+mrG+myR7CMMCQCcZ+8c9Mdq&#10;840PVp9J+G/iW402WayZtRiVHQ7JEU54BHQ44496Obf+utjGjmdStFuMFe8ba/zO2vocZH4Z1iW9&#10;ls00m+e7iUNJbrbOZEB6ErjIHIrNYFSQRgjgg16tr/i7WYNM8C3UWo3EVxPF+/kRyDNskAXzP7/G&#10;eGz1Pqa5P4pRpD8QNbVFCjz92B6lQSfzNO7vb1/A7MLi6laajUildPZ/yuz/AOAcpS0lFUesFLRR&#10;QAUlFLQAlLRRQAUUlFABS0UlABRRU1nZz6hdR29tE008hwqKOTQTKSinKTskFnZz6hdRW1tE008j&#10;bUjUZJNe/wDw68BW/g63W5n2zatIPnkHIjB/gX+p7/SszwL4Pg8KW/nShZtRkX55OyD+6vt79663&#10;7ZVcrZ+W51n31pvD4Z+51ff/AIH5m79sPrR9sPrWF9so+2UvZnx3OcX+1Vdlv2X/AIwDPXwdrA/8&#10;kpq/nCr+iP8Aaiu937M3xcHr4Q1cf+SUtfzuVhUjym0JcyCiiisjQKKKKACiiigAooooA6j4Wf8A&#10;JTvCH/YYs/8A0elfoB4g/wCXf/gX9K/P/wCFn/JTvCH/AGGLP/0elfoB4g/5d/8AgX9K+Jx//JQY&#10;L/DP/wBJkfomWf8AJLZh/ih/6VEx6KKK+2PzsK8Z+IX/ACN9/wD9s/8A0WtezV4z8Qv+Rvv/APtn&#10;/wCi1oA52iiigAr6h+JXH7AXwgI/6GHUf/Q5q+Xq7zXPjNrXiD4QeG/hxcWtgmh6DeTX1tcRRuLl&#10;3lLFg7FypHznGFB6cmnLWm4re8fwaYL44y7X/GLX6n0B+2V448R6h8G/gPa3Wv6pc2uqeF47u/hm&#10;vJHS7mHlkSyqWw7jJwzZPNe0/FG/8P8Aw30P4S6PbfH3UPg7Yab4es7210bTfD95dxXzP87zzSQM&#10;qTB2XlHBH3jj5zn4u8TftGa/4w+DuifDzWdH0C/tNFURafrc1iTqlvEH3eUk2/CpgBSAvIUZJxmu&#10;i8F/tg+KPC/gvSPDGseFvBvj/TtGLDSm8YaP9ulsIzjMcTh1wvyjrk8AZwFAu9nK38/MvTX8Vfrp&#10;p6EW+G/SPL89Pzt66+p9CfDXxX4K8df8FJdI8ReBNQTU9J1O0muJ7iO1ltla6+xyCUhJVVhkruPG&#10;MsetR/sp/G7xx4y+PXxR0nxH4kvvEejtpOqXY03VpTc2sckUymPy4nyqKMkbVAXHGOBj5e8L/tJ+&#10;LfDHxyb4rrDpN94od5ZHSeyEVq7SRmNiY4THztPXOSeWLEkmj8Mfjvr/AMKfG2u+KNJs9NuNQ1i0&#10;urK4jvYpGiVJ2DOUCupBBHGSfcGsLPlio6WhNejd7fd07GunM29byg/VLf7/AMT6J/Z6+JXir4xf&#10;BH9oXS/G+v6h4qs7fw8dTt11adrk29wokYNGXzsAZVIVcAFRgCvi+vQPhj8bNc+FPh/xpo+kWun3&#10;Ft4s006XfNexyM8cRDDdEVdQG+c8sGHTivP6ppcya7JfNN/pYSb5Wn3b+9L9bn1Z+1B/yan+zV/2&#10;D9R/9Dgp/wAEtNuv2g/2U/GPwwtYBfeKfCt/Dr+gQKMyyRSP5dxGo64G5mwO8i14h48+NmufEP4f&#10;+B/B+o2unw6Z4QhmgsJbWORZpFlKFjKWcgn5BjaF79a9t/YM0vVfAnijWPjDf3EOl+AfDlhd2+o3&#10;ktxGv2mZo1MdqqFt5ZmeNgduCVAzkgVp7rdVz+Ftv7nzL8Ul87GfvRhRjH4kkvvun+Df5nX/ABE1&#10;6z0/9r/4JfDTSZN+kfD+40vSNy/dkujJG88g9ydgPurV2fhn4y+Or/8A4KQah4VuPE+qXnhibUrv&#10;T30OWdnsvIS2cgCD7ikbAdwGTySTk5+T/gb4ivPGH7V3gzXdRfzL/U/FdveXD+sklyHb9Sa92/aC&#10;/bC8XfDX45fEXTND8P8AhG31mK8nsIfFh0VP7ZjhwqqnnhgG2qFUb1bhRnOBURk4xhKort+0bXRt&#10;8l/xf3FSim5wg7JKCT6pLmt+V/X8Nz9mrRdC8H+A/wBorWofEx+Hdxaaoujp4kttOkvpdLs2ncYi&#10;jjIkG7hdwPylVbqma4349fEX4f8AiD9muHwu3xhuvi34z0zWRe6ZqOoaLe2tzHbyDbLC0s27ev8A&#10;F8z54UAfKK8E+D/x48U/BTXdR1DRXtNQttVga11TStYg+02eoxMDlJ4yQW+8eQQeSM4Zgb/xa/aG&#10;1f4taHp2hv4Z8JeEtDsZ2uo9O8LaLHZxmdhtaUsSzglQoIDBTtXIJUEZyi+VRvfSK/8AAbfna+nd&#10;rzNIyXM35yf36fht2sr+RwPiHxbrni6a1m13WdQ1qa1gW1t5NQupJ2hhXO2NC5O1Bk4UcDJrKrq/&#10;iF8QP+Fg3mmXH/CN+H/DX2GxjsfK8PWP2SO42EnzpRuO6Vt3LcZwOOK5StOrI6IKKKKACiiigAoo&#10;ooAKKKKACiiigAooooAKKKKACiiigAooooAKKKKACiiigAooooAKKKKACiiigAooooAKKKKACiii&#10;gAooooAKKKKACiiigAooooAKwvHH/IrX30X/ANDWt2sLxx/yK199F/8AQ1prcDyGtzwRotl4k8Wa&#10;XpWoXk1ha3kwgNxbwec6s3CYTIzlto696w69Y/Zb8KS+KvjZ4dHktJbWEpvpnCkqnlqWXce2XCjm&#10;sMdWWGwtWs3bli3+B1ZfQeKxdKglfmkl+J1Gvfsw6V4fsfGty/jCa9fwsgN3BBpe1izRh0AJlxjk&#10;Z9OfSvGvCPgvWfHWoSWGiWgvbyOPzTF5qRkqCBxvIyckcDmvrfwHo+veJ7v48xajo+o2cOuLK9m1&#10;1bPGJcCZU2FgN3Gzgeor5w+AOmXt78ZvC8FtbyPPFeh5VxgxooO9jnptGT+FfM4DMMQ6OJdWqpSp&#10;qLu7W1gm9rdbn1WY5dhvb4VUaTjCo5KyvfSbS+K/SzH3n7O/xF0+Nnn8MzKFXcQJ4WOMZ4AfJ49K&#10;4LUtNu9IvZbO+tpbS6iOHhmQqy8Z5Br2n9pXU/EnhH47au9re6jYxyeRLZ7ZXVJE8pB8o6EbgwIx&#10;jORVz49awnhf4taLrd94csr9b7QbOWfS9ThPlglCpwoIKkbcD0x0ruwmYYmoqMqijL2kHJcumqSd&#10;tW++/kcGMy3C03WjSco+ymovm1Vm2r6JdtvM8zuPHFrN8IbTwj9mlF7BrMmo/aONnltCE29c5yM9&#10;MVn/APCTQx/DweH4/OE8mp/bpjhRGyiLYg9SQS3tzXpX7TnhvQPDF14TTw1odrpek32mi/juIzI0&#10;szO3KuzMchRtxj+99KTVLXw/4J+APhyfUfDGm3virXXuWt7mUyCWG16LMwD4LZI25GMY49apYqhO&#10;hSq06b/eTbS0vfVtvW2lrvsTWwleFetRqVF+6gk3ra2iSWl9b2Xc4D4aeMIPB2t3TXscsul6jZTa&#10;deLB98RSLjcoJAJU4OCcHHbrXpWsfE7wjqfg+PS7XUL7TdeOkw6Rea01gXjubVGJ8pV83chICgnB&#10;ztxwKyPDvwe8Ia94J1DxP/wns0FppiQm+tf7HZponchcLmQBxuJ5B6DJxXE+MPD/AId03WtNtPDn&#10;iT+2rO5hjea8urU2ot3ZiCjLlj8owSRnrxmiUcHjsRdOSlF6+7JK611vG2z266eQQljcvwyTUXCS&#10;096LdnppaV909emvmZ3i3Qn8N67NYPZalY7EjdY9WtzBOysisHMf8IYEMvJ4I5PWqulWNpfG7+16&#10;lHp3lW7yxeZE8nnSDG2IbQcFvU4Axya9D+JP7PviL4a+FbXxDqWoadf2d1LHFGbGSSQ7WQsrksgA&#10;UgDH1FVPCfgXV/C8Fj451Tw9aa54StGSW4VryBopg+AIiNxIf5gdu3IxyK9CGYYaVFVKU1LotUrv&#10;sr21Z5s8uxMK7pVabj1ejfLHu7X0R5x1q/rWtXfiC/8Atl6YTP5ccX+j28cC7UUKvyRqq5woycZJ&#10;5OSSa+mfhfr3hT4heC/Hmqz/AA58MWd5oFkbu1jitWZJPkkbD5OcAoOhHWvNtJ8z47QS+HNC8F+G&#10;dI16NvtkV1YubR5I1BDRBWYhz8wPJGAp+tcdPNXKdSNSk4qm1zNuNldXvvtY7KmUKMKcqVZTdRNx&#10;SUruztbbe5w3gXxxdeCb+5Igj1HSL+L7Lqek3BPk3sBIOxscqwIDK4+ZGAYdK1vEHwvuprjSr3wh&#10;DeeJNC1yf7PprQQmS4W4PWzlRRxOuRwBhxhl4PGbrvw/uPCvjSLw3rGo2Npc7lSeeGQzx2zN/C+w&#10;E5B6gA4z3r0fR/8AhIv2dfGd/wCFh8R18LjWrT7NrN5oizzG2jxvQEbVJZgQNyfMFdhkAkH0njKF&#10;42lfmTkrJu6XVWWv/BXdHmLBV7S5o2UWou7Ss30d3p/wH2Z3nha80v8AYXYa8dWi1z48PDJDbaTp&#10;9zvsfDKupVmvHQ7Z7jBIEAJRDy+SAK+Z/FHijV/G3iG/13XtRuNW1i/lae6vbpy8krnqST/kDgV7&#10;VH+z/wCDlk02L/hNNW1+71O2+3W66JoTyn7PuIMrAvkDOeuDxXHfFL4JyeAtHs9f0rWIfEfhq6la&#10;3F5HC0MsEw6xTRNyjcHr6cgcVyUc2wlaoqcZO72vGSv96XZnZWyfGUKTqyimo72lF2+5vuvvPMqK&#10;7T4c+FfDXjC6TTdV1y+0jVbidYrVYLAXEUmRwCfMUhieBxj3rqdc+HPw+8HeOpfDWueJ9aV4GRZr&#10;6HT4xAu5QwbiRmIwV6KetdFTH0adV0WpOSV7KLendaanPTy6tVpKunFRbtdyitez1uvmeRUVoa5a&#10;2Vvr19baVO93p6XDx21xIMNLGGIViMDGRg9O9eua78OvAHgDX7Hwv4pk16PULi2ikl1qAxrbQSOO&#10;SsZUmSNTwSDn5Tj2qtjKdHlTTbkm0ktbK19PK+2/kRQwNSvzNSSUWk23pd3sr+dnrt5niddR8Pfi&#10;Z4m+Feu/2v4X1abS7tl8uUJho50PVJEOVdfYjg8jBGawtWhs7bUriLT7qS+skfEVxLD5LSD1Kbmx&#10;+dQ21w9pcRzR7fMQ7l3oHGfcEEH8a62o1YWaun3/AMjjTlSneLs12/zP0/8A2K/2oPCfxE8T6HHq&#10;F4mifEC3nxHpN0yw2moZVlzBOzcPyP3bc8/KW5x+o9nC0kZkabek2GVVIIAx6/8A16/nc+Hv7YXx&#10;R+GOpWd1oesafElu6t9mk0WyaOQA/dbEQbB9QQfcHmv0Y+BP/BZDwT4kS3074n6DdeD9Qbh9U00N&#10;d2LH+8UH72MewEn1rycLllDAc0cNG0XrbzPYxubYnMuWWKlzSirXtrbfppp95+g0zJ5i288m9zhi&#10;D8pb5uMfj2qb7K3mK25gMn93kkEf59a5v4dfFLwZ8WtK/tTwd4n0nxLYEAs+m3SylM/31ByjezAG&#10;jxX8VPDvhHUm07U9Sjs7rYjjzFOArlgre4BU5x049c1tVqU6EeetJJeehzUaVXES9nQi5Pslf8Ed&#10;HJbosyyjKygY+o79q8b+OHwP1L4neILLVdP1GytFjtRb+VclsuwZm4IB7H9K7rwH8XvDfxEu5bTS&#10;rtjqEKs7wSRlTsD7dwJGCDweDwGGa7Vot23J4U57Vw1sPhM4w3Jfmg+z6r0PRoYnG5Hi1PlcKiXV&#10;dH5M+TP+GRPErEhNZ0lsHB+aUf8AslfkvX9CV9dQaPZy3dxtjtoVaaWTbwigElj+A7V/PbRluV4X&#10;LHNYZWcrX1vte35sM1zjGZuqbxTuo3tZW3tf8kFFFFe0eAFFFFABRRRQAUUUUAFFFFAHs3w9/wCR&#10;QsP+2n/oxq6Kud+Hv/IoWH/bT/0Y1dFQBc0j/kIRfj/I10lc3pH/ACEIvx/ka6SvxPjb/kY0/wDA&#10;v/SpH9D+Hf8AyKqn/Xx/+kwPpKlpKWv3c4xKVWKkEHBHIIoooAnuNQuru8N3PczTXZIYzySFnJHQ&#10;7jzkYH5VK2tag2pf2gb65N/nP2ozN5vTH3s56cfSqdFIjkjtby+XYs6hql5q04mvrue9mC7RJcSN&#10;I2PTJPTk0yS8uJreG3knkkgg3eVEzkrHuOW2joMnrioKKAUYpJJbE9xfXN1HDHPcSzRwrsiSRywj&#10;X0UHoPpVi/8AEGqapbpBe6ld3kMZykc87OqnGMgE8cVRpKA5I6O2xOl5cR2slss8i20jBnhDkIxH&#10;QkdCRRNfXNxbQW8txLJbwbvKidyUj3HLbR0GT1x1qCigfKr3sTx31zDazW0dxKltMQZIVchHI5G4&#10;dDjtmn/2peGwFibuc2QbeLbzG8vd67c4z71VpaBcsexfh1/VLfT2sYtSu4rJgQ1sk7iMg9QVzjmq&#10;y31zHZvarcSrayMHeEOQjMOhK9CagooDkitkWJNQupo7dJLmaRLcYhVpCRFzn5R259Kbd3k9/cPc&#10;XM0lxPIcvLK5ZmPuTyahopjUUtkLRSUUFC0UlLQAUUUlAC0lFFAC0UlLQAlFFTWdnNfXCQQIXkY4&#10;A/rQRKUYRcpOyQWlpNfXCQQIZJXOAq1634P8NweG7cu2JL2QfPJ6D+6Pb+dUfDehweH7fgiS6cfv&#10;Jf6D2rZ+1e9dUaPVn5FnmfvHN4fDu1Ndf5v+B5febH2z3o+2e9Y/2r3o+1e9bcp8bzGx9s96Ptnv&#10;WP8Aavej7V70cocxxn7Tl1u/Zt+LAz18JasP/JOWv59K/fb9pa43fs5/FQZ6+FNV/wDSOWvwJrgx&#10;Ks0duHd0wooorjOoKKKKACiiigAooooA6j4Wf8lO8If9hiz/APR6V+gHiD/l3/4F/Svz/wDhZ/yU&#10;7wh/2GLP/wBHpX6AeIP+Xf8A4F/Svicf/wAlBgv8M/8A0mR+iZZ/yS2Yf4of+lRMeiiivtj87CvG&#10;fiF/yN9//wBs/wD0WtezV4z8Qv8Akb7/AP7Z/wDotaAOdooooAKKK+o/B/7GF5490+S90G11XUbe&#10;N/LdopovlbGcEbPSuKvilRqRpcrlKSbslfRWT/8ASkejhsFLE051ueMYxaTcnbWV2l/5Kz5cor7A&#10;/wCHe/in/oCa1/39i/8AiKP+He/in/oCa1/39i/+IrP65P8A58T/APAf+Cbf2fH/AKCKf/gX/APj&#10;+ivsD/h3v4p/6Amtf9/Yv/iKP+He/in/AKAmtf8Af2L/AOIo+uT/AOfE/wDwH/gh/Z8f+gin/wCB&#10;f8A+P6K+wP8Ah3v4p/6Amtf9/Yv/AIij/h3v4p/6Amtf9/Yv/iKPrk/+fE//AAH/AIIf2fH/AKCK&#10;f/gX/APj+ivsD/h3v4p/6Amtf9/Yv/iKP+He/in/AKAmtf8Af2L/AOIo+uT/AOfE/wDwH/gh/Z8f&#10;+gin/wCBf8A+P6K+wP8Ah3v4p/6Amtf9/Yv/AIij/h3v4p/6Amtf9/Yv/iKPrk/+fE//AAH/AIIf&#10;2fH/AKCKf/gX/APj+ivsD/h3v4p/6Amtf9/Yv/iKP+He/in/AKAmtf8Af2L/AOIo+uT/AOfE/wDw&#10;H/gh/Z8f+gin/wCBf8A+P6K+wP8Ah3v4p/6Amtf9/Yv/AIij/h3v4p/6Amtf9/Yv/iKPrk/+fE//&#10;AAH/AIIf2fH/AKCKf/gX/APj+ivsD/h3v4p/6Amtf9/Yv/iKP+He/in/AKAmtf8Af2L/AOIo+uT/&#10;AOfE/wDwH/gh/Z8f+gin/wCBf8A+P6K+wP8Ah3v4p/6Amtf9/Yv/AIij/h3v4p/6Amtf9/Yv/iKP&#10;rk/+fE//AAH/AIIf2fH/AKCKf/gX/APj+ivsD/h3v4p/6Amtf9/Yv/iKP+He/in/AKAmtf8Af2L/&#10;AOIo+uT/AOfE/wDwH/gh/Z8f+gin/wCBf8A+P6K+wP8Ah3v4p/6Amtf9/Yv/AIij/h3v4p/6Amtf&#10;9/Yv/iKPrk/+fE//AAH/AIIf2fH/AKCKf/gX/APj+ivsD/h3v4p/6Amtf9/Yv/iKP+He/in/AKAm&#10;tf8Af2L/AOIo+uT/AOfE/wDwH/gh/Z8f+gin/wCBf8A+P6K+wP8Ah3v4p/6Amtf9/Yv/AIij/h3v&#10;4p/6Amtf9/Yv/iKPrk/+fE//AAH/AIIf2fH/AKCKf/gX/APj+ivsD/h3v4p/6Amtf9/Yv/iKP+He&#10;/in/AKAmtf8Af2L/AOIo+uT/AOfE/wDwH/gh/Z8f+gin/wCBf8A+P6K+ubz9gfX9P+zm60zVrYXE&#10;8dtE01xCoaSRwiLkr1LED9elbP8Aw7Z8Zf8AQJvv/BpZ1LxslvRn/wCA/wDBGsuT2xFP/wAC/wCA&#10;fFtFfaX/AA7Z8Zf9Am+/8GlnXzp8avhZH8KNZi0otcfbo5p7e6jmkR9kkZUEAqADyTzyOOKI4+Mq&#10;kKcqco8zsrrS9m+/ZMJ5ZONKdWFSElBXaTu7XUb7d5I84ooor0zxwooooAKKKKACiiigAooooAKK&#10;KKACiiigAooooAKKKKACiiigAooooAKKKKACsLxx/wAitffRf/Q1rdrC8cf8itffRf8A0Naa3A8h&#10;r2j4FapeeD/h/wDE/wAU2t1NaSQabDp9u8chXE80mFYY/iUAkHtmvF637Xx5rdn4WuPDkN2iaLcH&#10;dLa/Z4jvbIO4sV3bgRwc5A4HFcuOw8sVR9jG1m43v2TTf32sduX4mOEre2le6UrW7tNLqtm7n0L+&#10;yH8VNf1v4hanpeva5qWrwXWnM0SXl08ux1dMlQx4O1m6eleL/DlZNF+OWgRyu4lt9eiikbcQ3E4V&#10;ufzqn8MfFninwjrktx4QgaXVpojGGisVupUXOSUBVivoSO1dat58Q/Cvi6+8bal4F33syZea/wBC&#10;ZbeJ/lPnBQqqr/Lnd6sT3rxJ4RYbE4h0+VKrBJK6Turra22v4HvU8Y8ThcMqnO3Sm23ZtWdnvffT&#10;8Sz+14rR/HnXGDMcxWzLz0/cp0/Kk/aZ89dS8DLdSyzXQ8MWZlabJfcS55zyevei+/ao8TarN9pv&#10;9B8LX1/gD7fNpQNwMDAw4bIx2xXnPjnx1rPxG8QTa1rlz9qvpFWPKqEVEXoqgdAK0y/B4qn9WjWg&#10;kqUbXve7slppojPMcZhKn1mdCbk60k7NWsrt666vU+i9UsdU/aA+Cvw0VPI8+DVTpt95MSpsRUf5&#10;+B8oEaA4HBJHHSvIP2hPFFt4h+Is9ppwKaRosMel2cZOdqxjDf8Ajxb8hXRfBP8AaGtfhL4TvdEm&#10;0a61E3l0bhriO6WPyPkVQUUocnIzyQOB+Pis8pmnkkZ2dnYsWbqcnOT71GW4Crh8XU9pG1ODlybf&#10;bd2/lsr9C80zCjiMHT9nK9Sajz76cisl893bqfQ/wj8Dtrn7OPjgxeIdLsXvrmANHdTrHHCEkXHn&#10;Oy5Td1XBweK8J8TaD/wjuvXOlpfWuqGEqv2mwcyQyEqD8jY+YZOM98V6z8P7Gwj+DfibR7/xNpem&#10;3WtGK4tLeTUIwp2HpMoyyng4B6cHHevM/EnhS28O6fZSrrunapdzs4kt9Pk80QqMYJb354/nW+Ak&#10;4YvEKU7qU9Fb+7HW/lZowzCKng8O4ws4w1fN/elpbzumfa2ra1pupeFdM+H3ijT2gTVvDcDpL1kF&#10;yiKrKF/voRGw/H0rwi28N3ukfs1eP9FnaE3el+IIZJo94DbAqDeAcfK3BHrT/i1qWr+FfDfwW8V2&#10;CzQz2ekoFnaMhBKhX5GP+0M5B6jNeifHK0tvH3wLn8b6Ta3TXGqx2lxcwqhAVYiQzFQvzBckFieA&#10;o7V8fhqbwfsUn7lSovRTjO23S8V36H2mKqLGuu2vfpU3bu4ThffryyfbqcL+yrqiQeB/inBNbWs8&#10;EelG5aKVDunxHKNhYHO3jp15ODWR+xjZxXHxiFw9wsT21jM6Q4JaXO1SB9AxJ9hWD8HfiD4Z8D6F&#10;rlrqrai1xrkTWNwbaFXSCAqQHALLlvnbuR8o4NL+zz4y0H4d/GSG+v76RdFZZrRL14cfKxGx3TJ2&#10;g4GcE4z7V7+Mw1WUMw5Iv30rab2jZ2/q585gsVSjPLeeS/dt312vK6v/AFYzfjaIJPj14nEd2ssT&#10;auwafaQEO4bgR1+U5HHXHFdB+17axQfG7UZIpRJ9otLWRgFIKERBcHI5+6Dx6itLxR8Bdf8AFnxE&#10;1jW7bUdBi8O3+oy3cervqsPkLE7lwSA27IB6Y6j8a5j9pTxbpXjL4rXt7o10t7Yw28NqLlMlJGRc&#10;MVJ6rnoe+OOK6MFUhVxOGVGXNyU2pW6fBZPs9Hp5GGOp1KOFxTrR5eerFxv1Xv3a7rVa+Z9P/Dqw&#10;sdH+Evw913StPg8R+IY4l06xu3ma2hBmZg4diC2xCGBG3kg4HOa5X4x3WkeA/g/4ps/EN/Ya54n8&#10;U35vRZ2RMcUUuVAeNc7tqCMHccbicd6t/DX4kn4V/s1eCNVvdNkm0+TU5La8HlncLdnmJlX6HZjP&#10;Xp3rwn49fClvC+p/8JPoskmqeENWbzba/DGRYmbJ8tnPJ/2Seo46g18ngMJ7bMZRrzaj7SXK/wCb&#10;lk3y3+zZ62S11Prswxjo5ZGWHgpS9nHmX8qlBLmtb3rr3bt6aGJ8Aba1ufi74YFzeGzkS9ie3/dl&#10;xJKGBVCQflBPGcH8Otex/G7TvhddfGLVz4r1HXrPVnhjLrbwKlpuFuvl5bDSAHC5wprw74Tar4d0&#10;HxZa6v4hutStU0+SO6tv7MRHdpUcEA7uMf4V33xB8XfDL4s+KrjXtT1TxPo99Mscbf6DBNGVRQoP&#10;EgOSBX1WOo1JZkq3vqCg1eK6tp6aO/n5nyWAr045W6PuObmpWk+iTWuqt5eR4xpul3etalBYafby&#10;Xl3cP5cMMKlnc9gBX0dcXK/E3w3F8PvHGmr4Z8e6fZRNo2oXww91hc+VKzH5C4A49ffg+M/E0+CI&#10;dWsYvAn9pSWUNuonu9RYBpps5LKuBtx09PQDqek0b4teJ79bCeTwnpXifVrIKLfV7zTJJ7oBfu7m&#10;VgH244LgmuvHU6uMhTr048rWqv7sovp1tZ/aT1t5nJgKlLB1KtCpLmT0dvejJdVor3X2ZLS/lv5h&#10;fWNxpd7PZ3cL291byNFLDIMMjKcEEeoNQVqeKtZ1LxF4j1HU9YJOqXUzS3G6MRneeo2gDH0ra174&#10;fyeHfDkeo3lzJDPIICkEtvsSbzY/MxG+7LbFK7jtABbGemfb9soKCqu0pdtdfLyPB9hKbm6SbjHv&#10;pp5+ZyNFFFdJyml4d8Tax4P1WHU9B1W+0XUoTmO80+4eCZPo6EEV9UfBn9tzX9U12HTfiZqraz9o&#10;2wxa/eqjzRfwqJmI+ZP9s8jvkdPkWivOx2AoZjRdCutPLdPuj08uzHEZXiFiMO9V32a7M/Zrwl40&#10;1DwXqD+INGkijMkZtLj7PtZVDDO6MjI+bbuVhkZB4I4PdXHxm+Jmn6lqemW+upcJY5ka5uIbdP3R&#10;ZQjlmAHO9OOvzV8D/sE/tgWfgVpfhh45XS18OavG9tp2vahZrJJp0rj5Y3k3KRCWxhjny2wfu5x+&#10;s3hX4ez6l4U027eLw0Jb2xga4abQhM8nyKQHczfNggc47A1+eLIcfhJewo15Jav3Xb169dPxsfp8&#10;uI8txsPrNfDxctE+ZX9Oj0XvW+Vz5T8TeMPEWv6tK2r3LXd5cBNwV8I4KjbhYzs5BHQc5r85K/Ym&#10;6up/+FiJoEvhLQrhFlSCLU00GMpsGAHz54AVR/tZwOmeK/HavW4bw0qE8RKc3Jtpa73V7+u+54nF&#10;mKhiIYWMKagkm9NrPltbttsFFFFfbH56FFFFABRRRQAUUUUAFFFFAHs3w9/5FCw/7af+jGroq534&#10;e/8AIoWH/bT/ANGNXRUAXNI/5CEX4/yNdJXN6R/yEIvx/ka6SvxPjb/kY0/8C/8ASpH9D+Hf/Iqq&#10;f9fH/wCkwPf/APhKNG/6C9j/AOBKf40f8JRo3/QXsf8AwJT/ABr54or9l+tS7H8gf8RozD/oDh/4&#10;FI+h/wDhKNG/6C9j/wCBKf40f8JRo3/QXsf/AAJT/Gvniij61LsH/EaMw/6A4f8AgUj6H/4SjRv+&#10;gvY/+BKf40f8JRo3/QXsf/AlP8a+eKKPrUuwf8RozD/oDh/4FI+h/wDhKNG/6C9j/wCBKf40f8JR&#10;o3/QXsf/AAJT/Gvniij61LsH/EaMw/6A4f8AgUj6H/4SjRv+gvY/+BKf40f8JRo3/QXsf/AlP8a+&#10;eKKPrUuwf8RozD/oDh/4FI+h/wDhKNG/6C9j/wCBKf40f8JRo3/QXsf/AAJT/Gvniij61LsH/EaM&#10;w/6A4f8AgUj6H/4SjRv+gvY/+BKf40f8JRo3/QXsf/AlP8a+eKKPrUuwf8RozD/oDh/4FI+h/wDh&#10;KNG/6C9j/wCBKf40f8JRo3/QXsf/AAJT/Gvniij61LsH/EaMw/6A4f8AgUj6H/4SjRv+gvY/+BKf&#10;40f8JRo3/QXsf/AlP8a+eKKPrUuwf8RozD/oDh/4FI+h/wDhKNG/6C9j/wCBKf40f8JRo3/QXsf/&#10;AAJT/Gvniij61LsH/EaMw/6A4f8AgUj6H/4SjRv+gvY/+BKf40f8JRo3/QXsf/AlP8a+eKKPrUuw&#10;f8RozD/oDh/4FI+h/wDhKNG/6C9j/wCBKf40f8JRo3/QXsf/AAJT/Gvniij61LsH/EaMw/6A4f8A&#10;gUj6H/4SjRv+gvY/+BKf40f8JRo3/QXsf/AlP8a+eKKPrUuwf8RozD/oDh/4FI+h/wDhKNG/6C9j&#10;/wCBKf40f8JRo3/QXsf/AAJT/Gvniij61LsH/EaMw/6A4f8AgUj6IXxNozMFGr2GScDN1GP1Jrtd&#10;B8T+FtFtznxHpL3D/ff7bFj6D5un8/0HyFRWkMa4O/KeLmnitmOZ01RdCMY9Um9fU+0v+FieGv8A&#10;oYtJ/wDA6L/4qj/hYnhr/oYtJ/8AA6L/AOKr4torf+05/wAqPlf9dcR/z5X3s+0v+FieGv8AoYtJ&#10;/wDA6L/4qj/hYnhr/oYtJ/8AA6L/AOKr4too/tOf8qD/AF1xH/Plfez7S/4WJ4a/6GLSf/A6L/4q&#10;j/hYnhr/AKGLSf8AwOi/+Kr4tr1D4I/A7UPivqnnzCSz8O274ubwDlz18uPPVj3PRQcnPANRzGpJ&#10;2UEdmE4qx+OrRw+Hw6lJ+b/qx6n8etVt9f8A2bfipc6bcRajbJ4X1VHmtXEqKRZyEgsuQDgj86/C&#10;Sv6GP2iPDFh4Z/ZR+KmnaZax2djbeDdXWKGMcAfYpvxJPUk8knJr+eetK83O1z9jwkJwp/vPi622&#10;v5BRRRXKdoUUUUAFFFFABRRRQB1Hws/5Kd4Q/wCwxZ/+j0r9APEH/Lv/AMC/pX5//Cz/AJKd4Q/7&#10;DFn/AOj0r9APEH/Lv/wL+lfE4/8A5KDBf4Z/+kyP0TLP+SWzD/FD/wBKiY9FFFfbH52FeM/EL/kb&#10;7/8A7Z/+i1r2avGfiF/yN9//ANs//Ra0Ac7RRRQAV+qvwC+LWmfBH4DeKPFmr2GoapZ2+q2tqLTS&#10;lia4lknkSGMKJZI0+/IuSzAAZr8qq/R3SPh3r/xS/ZH8Z+HvDOlXGtatLrumXC2Npdx2s0kcV1DL&#10;LslkkjVGCIxB3qcgYOa8yd/7Qpf4Jfd7Sjf8D2aVv7LrX/5+U/8A0iufWHhH9oTRdd1zxVoviDSN&#10;U+HmreGrGHVNRtvFEtkix2Uvmbbnzre4mh8sGKQHLgrt5AHNdKvxe8CN4IPjNfGvh0+D1bafEA1W&#10;D+zwd/l4+0b/AC87/l+914618ceKP2bPiF4o1LxxqXhvwfrWheHrpNBvZPDvjrxFDqepeILqwvjP&#10;JF9rN1dlITCBGsc0/l72B2oNzVu3nwL+I918SJfiuvg+4Fm3jy28SH4dvf2f21oI9ONibnd5xtPt&#10;O8+eFM2NqD51f5a9SPvLXT/9qKv8029/s3dr2XjPS9tf191u33q17W1tq1r9J6h8e/CNj4u8IaGl&#10;8L6HxRpl7rFhrVnLDJpwtbVI3kkebzPulZVKsoZSASSK7jRda07xJpNnquk39rqmmXkSz217ZTLN&#10;DPGwyro6kqykcgg4Nfn54i/Yp+KXjWPw/DDcN4NgvH8Xalcx28trcR6WNQlimtNNlViwkjdkIm8o&#10;OuDIu4qwJ+6/hreazffD/wAOz+ItCTwzrzWMIvtHiljkjtJgoDxo0bMhQEHbg9MdDxRHWF3o+3q5&#10;ffayWnrs0EtJWWq1/C1vv1f4dGdLRRRSAKKKKACiiigAooooAKKKKACiiigAooooAKKKKACiiigA&#10;ooooAKKKKACiiigDhfi3/wAg3w5/2MWmf+lKV3VcL8W/+Qb4c/7GLTP/AEpSvOf2tv2SdE/aX8Li&#10;WIw6T4406IrpmsMp2uuSfs1xgEtESSQQC0bEsoILo+kvhiZx+Jn0BX42/tyf8lc1b/sMal/6NWv0&#10;S/ZJ/ZJ0T9mjwuZZTDq3jjUYgup6wqnai5B+zW+QCsQIBJIDSMAzAAIifnb+3J/yVzVv+wxqX/o1&#10;a8fGfxsL/jf/AKbqHu5f/Axn/Xtf+naR840UUV6h4wUUUUAFFFFABRRRQAUUUUAFFFFABRRRQAUU&#10;UUAFFFFABRRRQAUUUUAFFFFABWF44/5Fa++i/wDoa1u1heOP+RWvvov/AKGtNbgeQ10Xw78Inx54&#10;60Pw954tRqN0kDTH+BSfmI9TgHHviudqzpupXOj6la39lK1vd2sqzQyqeUdSCCPxFVWjOVOUabtJ&#10;p2fZ9B0ZQjVjKqrxTV13XU+2vjpq8v7NPw30uw8AaJDp8N5KYJ9WMayNGwUEF8/ekb5sFsgbTgdM&#10;eS/Aj9qDUtG8WTW/jvXLrUNDvQWa6ud0zWsgGVZQATtONpUDHIOODX0l4b8RaD+0p8E5BftHAt3G&#10;LbUIwRm1uFx8y56c4ZSexHuK+BfH/gnUPh14u1HQNSXFxaSYWRR8sqHlJF9mGDX5nkWHwuPo18vx&#10;0P36b5m/ieu6b7P5bPqfqXEGIxWX18PmWAqf7O0uVL4Vps0rbr57rodf+0NfeCNY8cDVPA159ps7&#10;yLzLuNbd4VSfcckBlXhhg8dwfWtL9mv4K2Hxi17VF1e6uLfTNNhV3FqwV3dyQoyQePlOcDPSvHa+&#10;mf2E9dis/HHiLSpG2m9sFmQepifkfk5/Kvqc0VbLcnmsNNuUErN72uvLsfJZS6OaZ1TlioJRm3dL&#10;RXs/Pqzo/jV+zn4J8J/DHW9b0y1ks7nTUHly+dIfOcugGQzMMckdB9a+Q6+7P2yvEVvp/wAIvsVv&#10;KiyahfRwmNAMMAfMZvzQfnXwnXJwpWxGIwLq4ibk3J2vq7WX63Ozi6hhsNj40sNBRSir20V7v9LH&#10;TeDvhv4h8fR3kmh2AvI7PZ57NPHGE3ZC/fYZzg9K2m+BPjGG8+yzWFvDNsD7WvIicHtgMTn261of&#10;s7+INSs/iPpOh22oSWWmaxdxR3yxhfnRNzDkg4xk9Pxrrf2ivHHirwd8VrqytPEDSQxJFPBLFGny&#10;5AJGcE/eHPPXP0rur4vGrHvB0uSzjzK9720WvTe/yOChg8A8uWNq891LlduW19Xp12t8zyrxleeK&#10;NOl/4R/XNYvruG3WKVbWa6kkiTMYKYVuhCtjpxVnw94X8d+LoIv7Jsta1C1SIwRvH5nkrHzlAxO0&#10;L1yM4qfwZrFl4s+Kml3/AI3vhLZ3FwrXlzMoCnC/LvAwNuQoPTjNemfFjxB4o1yXVtUh8V2uh6NZ&#10;+Ymn6bYXyqskKsqqFaNsO7jBwM8DnGKutiKlCdPDRhFSau20+W70skldv7rLfcijh6eIhUxUpycU&#10;7JJrmstbtt2SXzu9tjjrP9l/4nX0KyReF5NjcjfdQLn85Kq6l+zf8TNLjZ5vB9+6qMn7NsnP5IxN&#10;fVn7GN1fXnwnnuLm6kuHk1Scl53LsfljHUnpwa9+LAEAnJr4XHcW4/A4uph3CEuV22kv/bmff4Dg&#10;7L8fg6eJU5x51feL/wDbUfkjeWc+n3UttdQSW1xE22SGZCjofQg8g17L8Pv2crL4iQ2S2Hj7RjqF&#10;xbi4fT40aSeEbQWDrkfdzg179+2X8MbDXvAMviy3tki1jSGTzZkTDTQMwUqx77SwIz059a8e/Yhj&#10;H/C09UnKqzRaTJsViBljLEAMnua+jedTx2UTzDDS5JQvdaPXTuttbnzMcjp5fnMMuxUfaRnazu1p&#10;rro99GjzP4lXniXwp4g1TwleeJ9R1SzsljsyrzSLC8SqrIvlliAo4wPam+CfjN4l8C6PdaNbTW+o&#10;6DdAibSdUgFxbNnqQp5X/gJHPNXf2i5Hm+N3i55I/KkN58yZzg7F796856V9HhaNLFYKn7aCfMot&#10;6Ley19fNHzWKr1sJjqvsJtcrlFava7016eTPY/h5rXi7xpfXem+BfC+i6LcTp5d1qFjatmKNuoMs&#10;rPsBx0XBOOhxXq3h39hNLi3WbXfFUnnyctHYWwwCRk4dzz3/AIRXr3wT8M6T8Ofhv4esBa757i3j&#10;u72TYSGnlUNliARxkKM+lfDfxF8SeK9R8fahJrd1fx6zBdMqQu7q1uQ3yrGv8IHGMV8Zh8Tis1xV&#10;all81RhHrbmlLot+n5XR9vicLhMowtGtmNN15y+zfljHZ206/nZnrfxa/Y31LwPoc2saDq663awj&#10;dLaTRiK4A/2MEiQ+3B9Aa4Lwb48uLfwYNKt/E0Wh3qzyJdf2kks0V1ZvGqLGNqPgIQ52YH3wRyOP&#10;tvwRfaxL8LPDUniaSS31p7WMXD3Cks0nIG/+6xXGSe9fA3xl0my0X4oeI7XTl8ux+1NJCmMbVcBt&#10;v4EkfhWmR46tmjqYLHPmlB3UklZ2du1n5afijLPsBQylU8dgIuEais4tu6ur97rz1/Bm1rni7UPG&#10;/iqUaDdS21ra2kMQuobdEvJ1iRI9/wAnzszHGE3HAIycAms74k69Y3HjLUXktJNTu4ilu895csyE&#10;xoqEhUwQcr3dhmu4+B/7OLePNMh8TeIrmTTPDRm2JsBDzgZBbdj5UDDGe/PTGa6z4ofEP4c/CPVH&#10;0HwX4J0fU9Ys1aG41C9Rpoom7r8xLSOO5yADxzyB6f1yhTxawmDg6koprSyS2vzSuu236nl/U8RU&#10;wbxeNqKnGbT967b3tyxs++/6HzDJJ5kjPhV3EnaowB7Cn2apJeQJLnymkUPt64JGcV9GfDP4ran8&#10;TLu70rxFouj3OltGQLmSwjaG2wOm1mGWPrvyOT7jzz47fDnS/h74gsRpMk32W8h85oLhlLRt1IXH&#10;Ow5GM+/Jr1qOYuWI+p1ocs7aWd199lZ/12PHrZYo4ZY2hPnhfW65X913df13PRbL4I+BLyw1hiNU&#10;E+nwlmMd7HyxyFwpT5hxzj/9XzlZ2VxqN3DaWsMlxdTOI44YlLM7E4AAHUk198eDdE0PTY7G+sj5&#10;KXmnxmS12JvbKncGfIYqT9B+deXeDdP8K/syafceJNbEeseJZvMitoY8gxPyNkXGMYI3PngHA9/l&#10;sBnU4e2jaVSbtyxfV639EurPrMwyOnU9jK8acFfnktktLerfRHmPir9nG+8B+DV13xJrlnpcrDC2&#10;LRl3eTBIjQg/M3Y4GBzzgZr7N/YL/aqh+KnhX/hUfxN8X6xZto9m8uhyW0kai9giQs1q5K7ndFXK&#10;AnBUY6qM/n58RviRrPxP8QPqmrzDjK29rHkRW6ZztQfzPUnk1ztjfXGmXkF3aTPbXUDrJFNGxVkY&#10;HIIPYg19VTwmIxGEdPHSUpS6LRLy01a733PkqmMw+GxkauXxcYx6vWT7vXRPtbY/c648D/Cm1vJr&#10;V9U8TGaGxGoNtSDHlmJZQB8vLbWHHr3r8pa/UD9hbxv4F/a0+GY1XUY5ovHek2Uej67Yx3BRWUQi&#10;JJ0UdEkRM8dGDDsM/l/Xn5Pl9TAOrzwjG7VuW+yvvf1PSz3M6WZKj7OpOTinfmtu7bW9PyCiiivo&#10;z5QKKKKACiiigAooooAKKKKAPZvh7/yKFh/20/8ARjV0Vc78Pf8AkULD/tp/6MauioAuaR/yEIvx&#10;/ka6Sub0j/kIRfj/ACNdJX4nxt/yMaf+Bf8ApUj+h/Dv/kVVP+vj/wDSYFeiiiv1c/y1Ciis/WfE&#10;Gl+HbdJ9W1Kz0yB22LLeTpCrNgnALEAnAPHtQXGMpyUYK7NCisjRfF2heI5pItJ1rTtUljXc6WV3&#10;HMyjOMkKTgVr0DnTnTlyzVn5hRRTJZUhjeSR1jjQFmdjgKB1JPpQQPoqCxvrbU7SK6s7iK7tZV3R&#10;zQOHRx6hhwRU9ANOLswooooEFFFVZNVsodQhsJLy3S+mQyRWrSqJXUdWVc5IHqKClFy2Raoqrdar&#10;ZWN1a2txeW9vc3RZbeGWVVeYgZIRScsQOTirVAOLSTa3CiqsmqWcWoRWD3cCX0qGSO2aRRI6jqwX&#10;OSB61aoBxatdBRRRQSFFFFABRRRQAUUUUAFFFFABRRRQAUUUUAFFFew/AH4A3nxX1Nb/AFESWXhe&#10;3fE1wBhrhh1jj/q3b61UYuTsjuweDr5hXjh8PG8n/V35DPgH+z/qHxd1MXl0JLLwzbPie6Aw0zD/&#10;AJZR56n1PRfrgV936L4XsfDulW2m6ZaR2djbII4oYhhVH9T3JPJJyat6NY2Hh7S7XTdNtYrKwtUE&#10;cMEK4VFHb/6/ern2tf8AIr0qdP2a03P6LyPIcPktHljrUfxS/ReX9M8j/ars9v7LvxhOOng7WD/5&#10;JTV/N/X9JP7V10G/Zb+MQ9fBusjp/wBOM1fzbVcr9T6heQUUUVJQUUUUAFFFFABRRRQB1Hws/wCS&#10;neEP+wxZ/wDo9K/QDxB/y7/8C/pX5/8Aws/5Kd4Q/wCwxZ/+j0r9APEH/Lv/AMC/pXxOP/5KDBf4&#10;Z/8ApMj9Eyz/AJJbMP8AFD/0qJj0UUV9sfnYV4z8Qv8Akb7/AP7Z/wDota9mrxn4hf8AI33/AP2z&#10;/wDRa0Ac7RRRQAV+qX7L3xq8K/DDwjqVpr17JBcXN15iRxRF/lC4yfx/lX5W1r/8Jhr3/Qb1H/wL&#10;k/xrzq9Kv7eFehbSMotO/wBpwfT/AA/ievha+GWGqYbEqVpSjJONvsqa69+f8D9ov+GuPhx/0Ern&#10;/wABmo/4a4+HH/QSuf8AwGavxd/4TDXv+g3qP/gXJ/jR/wAJhr3/AEG9R/8AAuT/ABo5sf8Ayw/8&#10;mDlyzvU/8lP2i/4a4+HH/QSuf/AZqP8Ahrj4cf8AQSuf/AZq/F3/AITDXv8AoN6j/wCBcn+NH/CY&#10;a9/0G9R/8C5P8aObH/yw/wDJg5cs71P/ACU/aL/hrj4cf9BK5/8AAZqP+GuPhx/0Ern/AMBmr8Xf&#10;+Ew17/oN6j/4Fyf40f8ACYa9/wBBvUf/AALk/wAaObH/AMsP/Jg5cs71P/JT9ov+GuPhx/0Ern/w&#10;Gaj/AIa4+HH/AEErn/wGavxd/wCEw17/AKDeo/8AgXJ/jR/wmGvf9BvUf/AuT/Gjmx/8sP8AyYOX&#10;LO9T/wAlP2i/4a4+HH/QSuf/AAGaj/hrj4cf9BK5/wDAZq/F3/hMNe/6Deo/+Bcn+NH/AAmGvf8A&#10;Qb1H/wAC5P8AGjmx/wDLD/yYOXLO9T/yU/aL/hrj4cf9BK5/8Bmo/wCGuPhx/wBBK5/8Bmr8Xf8A&#10;hMNe/wCg3qP/AIFyf40f8Jhr3/Qb1H/wLk/xo5sf/LD/AMmDlyzvU/8AJT9ov+GuPhx/0Ern/wAB&#10;mo/4a4+HH/QSuf8AwGavxd/4TDXv+g3qP/gXJ/jR/wAJhr3/AEG9R/8AAuT/ABo5sf8Ayw/8mDly&#10;zvU/8lP2i/4a4+HH/QSuf/AZqP8Ahrj4cf8AQSuf/AZq/F3/AITDXv8AoN6j/wCBcn+NH/CYa9/0&#10;G9R/8C5P8aObH/yw/wDJg5cs71P/ACU/aL/hrj4cf9BK5/8AAZqP+GuPhx/0Ern/AMBmr8Xf+Ew1&#10;7/oN6j/4Fyf40f8ACYa9/wBBvUf/AALk/wAaObH/AMsP/Jg5cs71P/JT9ov+GuPhx/0Ern/wGaj/&#10;AIa4+HH/AEErn/wGavxd/wCEw17/AKDeo/8AgXJ/jR/wmGvf9BvUf/AuT/Gjmx/8sP8AyYOXLO9T&#10;/wAlP2i/4a4+HH/QSuf/AAGaj/hrj4cf9BK5/wDAZq/F3/hMNe/6Deo/+Bcn+NH/AAmGvf8AQb1H&#10;/wAC5P8AGjmx/wDLD/yYOXLO9T/yU/aL/hrj4cf9BK5/8Bmo/wCGuPhx/wBBK5/8Bmr8Xf8AhMNe&#10;/wCg3qP/AIFyf40f8Jhr3/Qb1H/wLk/xo5sf/LD/AMmDlyzvU/8AJT9ov+GuPhx/0Ern/wABmo/4&#10;a4+HH/QSuf8AwGavxd/4TDXv+g3qP/gXJ/jR/wAJhr3/AEG9R/8AAuT/ABo5sf8Ayw/8mDlyzvU/&#10;8lP2i/4a4+HH/QSuf/AZqP8Ahrj4cf8AQSuf/AZq/F3/AITDXv8AoN6j/wCBcn+NH/CYa9/0G9R/&#10;8C5P8aObH/yw/wDJg5cs71P/ACU/X7x1+0t4C8TWujQ2uqSIbbWbG8laa3cARxzqzngHJCgnHfHr&#10;Xbf8NSfC/wD6GqP/AMA7j/43X4l/8Jhr3/Qb1H/wLk/xo/4TDXv+g3qP/gXJ/jScswdlaH/kwKOV&#10;rW9T/wAlP20/4ak+F/8A0NUf/gHcf/G6/Lb9szVrTXviPdalYTC4sbzUr+4gmAI3xtIjKcEZGQRw&#10;ea8U/wCEw17/AKDeo/8AgXJ/jVPUNYv9W8v7de3N55edn2iVpNucZxk8ZwPyrF0cXWq0pVuVRhLm&#10;0vf4ZR6/4joWIwNChWhQU3KpFR1tZe/GXT/Db5lSiiivYPACiiigAooooAKKKKACiiigAooooAKK&#10;KKACiiigAooooAKKKKACiiigAooooAKwvHH/ACK199F/9DWt2sLxx/yK199F/wDQ1prcDyGiivbP&#10;2W/gxpPxg8SazHrpn/szT7VW228mxzI7YU5x0AVv0rHGYylgMPLE1vhjv+R04HB1cwxEMLR+KW1/&#10;vOZ+B/xTf4Z+Kla5ZpNCvmSO+hxnbg/LKo/vIST9CR3r6g/ap+EsPxB+Hdp4t0UJdalpNsJfMgO4&#10;XVmRuOD/ABbc7x7bvWviXWo7WPWr9LFJI7JbiRYEmbc4jDHaGOBk4xmvqn9jn43SOyfDzWH85JAz&#10;aXLJzgYLPAfbGSv4j0r5HPsJVozhnGDXv09ZLvHr9y0fl6H2XD+Mo14VMkxr9yppF9pdPveq8/U+&#10;bvBHw48SfEa/Np4e0mfUGX/WSqNsUQ9Xc/Kv4mvoX4K/Djwr8OfH2m2914vg1vx1cLLBBpeksWtY&#10;SYm3iWUA54BGOCD2Ncn+1NqXifwd40uPCkWoGw8IvEtxp+m6dGttb+S2QQyxgbyGDAls9M1wv7PN&#10;0bL43eDZFIBbUEjyenzAr/WuvEvEZnl08RzqNNwbUY6t6fak/wAUku1zjwqw2V5lDDezcqkZpOUt&#10;EtbXjFP7m2+9kfSP7QvxE8P+G9W8P6F4k8Pf8JLrEKLcw2YkCWdvubYDgqdxIXoynANcb+2r4V0f&#10;w3a+D207SbLS5pDcpJ9jgSIOo8sjIX0JPX1NYv7TgOoftQWNs3I3afCPoSp/9mrb/b41LzfGXhfT&#10;geILGWcj/fk2/wDtOvn8sw/scRl3s2/ejOUtXbVdtlufR5riHXw2Z+0S9yUIx0V9H33ei/yPIv2c&#10;9PTVfjX4VtZAGV7lic57Rue30r3H9qL4aaFr3iafVrzxxpOjataaZtGj3CgTT7N7Jj5ht3AgDg9O&#10;9ePfsrqG+PnhP/rrMfygkr0b9rD4X+L/ABZ8XLjUdH8Nalqdk1lAguLO2eRCwByMgdRXq4+b/t6m&#10;va+zSp3vp/M9NdNTycvgnw9VfsfaN1LW1/lWumuh8x0V2rfBP4gp18E69+GnSn/2WsHxD4P13wk0&#10;K63o1/pDT5MQvrZ4d+MZ27gM4yPzr7KGKoVHywqJvyaPiKmFxFKPNUptLzTR90fsaRmP4H2GUXbJ&#10;e3TZJ5++B0/CvdG+6WY7QM5zx+Jr5g+FPjaT4Z/si6d4ihXe1tf7nQdXRr0K6j3Kbh+VY37RXwVv&#10;fF2ip458D6ld6rpd5CLu40lbh5FKEZ82FSenqnbnHoPw7FZdHG5pVdap7OMqk4qVrq6ez1Vt9D96&#10;wuZTwOVUVQpe0nGnCTinZ2a3WjvqtTpP2rPjp4fs/AmpeEdN1CHVtZ1FVhmW2cSR20YYFizDjcdu&#10;AvXnJryf9ixrKHxtr1zfqv2aOwUGRsYQmVcHPbp146188EYyOlfSX7Eun2V54o8QzXmw/Z4IWQOm&#10;/wCYuwyB6++DivvsVldHJ8jrUKbbvq31bbS+R+e4TNq+d59Qr1ElbRLokk38zzP9ouQS/HHxkynK&#10;m+OP++Vrzk8jFfeHj39kHw7448Xatr9xrupW91qE3nPHGsflqSAMAlfavIPjr+y9onwr+Hs3iDTd&#10;X1C8uY7mKEw3Xl7Njkgn5VB64rbK+IsvnToYSMnz2jHZ72SMM24azKnVxGMlFcl5S3W12z6p+E2r&#10;WniX4Z+FtYRlzJpkIYr2dF2OeO4KtXx9+0p4uuNC/aUbVrXb9q0f7E6bTkMyIr4/HOPxq/8As2fG&#10;5PDum/8ACIarIqQ/aPP02eU4WORuGjJ7ZySDkclhznFd58RP2aLP4jeONT1ebxZ9i1K8lj8y1+yK&#10;6REKqlciQHgAH7vcfWvmsHhqWR5rWeNdqclJR0bum12v00Z9TjMVWz7KKMcAr1IuLlqlZpPvbrqv&#10;I+iZNTsfF3hzTrq3S6lsNQiimhktBnhl3AHGcccZIGPUV8D/ALUaww/G3X4IWLCBYImZsZLCFM5x&#10;X174b1Cx/Z5+Ev2bxFrseo2uk+YlrMgVJZhuO2FV3N8wJI9h6YNfAPirxFdeLvEmp61enddX9w9x&#10;J7FiTj8On4Vtwjg3DF1q1N3pRvFPvdp/ktfU5+MsZGeDoUaitVlaTXaya6eb09D9BfDOi2q/Cfw/&#10;ZWSb4bPT4ZZmkyE+W33cIwKsSwHX1z6V+dV1cS3l1NPM7STSuzu7HJZickn8a/Q/9mvx9Z/EP4S6&#10;ZErRyanpUC6fewNyflXahI7qyAfiGHavhf4qeCbr4eeP9a0O6haIW9w5gZhxJCSTGw9QVx+tdvC8&#10;3RxuLwtbSad9fV3f4o4eK4KtgcHi6OsGrabbKy/B/iVfDXjjUPDFvJbW6wz2zyrOYp1JAcDAYYI5&#10;x65qTx74/wBT+IWqre6iURYlKQW8O7y4lJyQNxJ5PJJNc5HG0siois7scKqjJJ9BSSK0bsjqVdTg&#10;qwwQfSvv/q9H2vteVc3c/O/rNb2XseZ8nY/Q/wAF6xYS+CdN1OeG4d7TSbe6LW7MFlcRZwMNyeuV&#10;PHPscfNn7R3gqbxFInxG0NjqGgahGjy+SxdbYkdeQMKWzkdmznGa99+DtimsfCHQ5dlxefatHS0c&#10;eUyopQSDAY9SMjoMcfQD5k+AXxiT4falPoeuhZ/CupExXKzRmUQEggsFyMqQcMOeOccYP5hlNGrR&#10;xGIxGF96VJ2ce8Xe6XZ6XR+rZxWo1sNhsNi/dhVV1L+WSSs33WtmeQUV6t8fPg23w0177fpSST+E&#10;9QbfY3Tc7cjd5ZP0OVPce4NeU1+nYXFUsZRjXou8X/Vn5o/KsXhauCrSoVlaS/q68n0PXP2Wv2iN&#10;a/Zi+MOkeM9KLz2iN9n1PT1bC3loxHmRn34DKezKD61v14JXvdbSOeIUUUVmUFFFFABRRRQAUUUU&#10;AFFFFAHs3w9/5FCw/wC2n/oxq6Kud+Hv/IoWH/bT/wBGNXRUAXNI/wCQhF+P8jXSVzekf8hCL8f5&#10;Gukr8T42/wCRjT/wL/0qR/Q/h3/yKqn/AF8f/pMCvRRRX6uf5ahXkP7RU1vBa+DJLvTpNXtl16Ey&#10;WEMAne4Xy5MoIzwxPTB6169XIeP/AAheeKr3wrNaSwRrpWrxX84mZgWjVWBC4By3I64HvVR+JeqP&#10;WyqtDD4yFWo7JX/9JZ5X4dfTfGHxX0JvCXg+48IPoJkk1hrmzjsXMcifu4zGhy27qMjgc1r+Lvjd&#10;q9r4l1200abwvZ2eiN5c0evXxhub6QLudYFDDGPugsMEkc9QO013wTqH/CydG8V6LLbROsLWOqwX&#10;Dsn2i3JBUrtU5dTkjOM4AyK4zxP8F9a/4SrWtR0O28KanbaxJ58n/CSWBmmtJCMMYWCnIP3sNwCB&#10;x1JtNO3z++/+X9XPqaWJy/FVoSxFuVU0kpNuz5ryTb33bj05Wre8b3iL4qahceHfCE3haytpdV8T&#10;uotV1JmEMC7N7mTZycDjg+/OMGPw7468S3useL9E8R6fpMc+j6dFOPsReSKdnRixO4g7Dj7pAI5G&#10;T1qt8TNBXQdF8HXFtrug6Fq+i3A+yNqEYtbGdjGVkXYpPlgjJ4zjpkZBrF+F7aj4t8ZfEK7n1HTt&#10;VlubC1tGvNLVhZCXy3BjjYklwuRluevbgUmk1Ll8/wAtDGnh8LLAzrwguVJ6vm5r+1SVntbk09b9&#10;S5N8VL/Q/hp4IuNNs9C0m71obFkvN1tplmApYghTlQQMAZ61Dr/inxR4m+D/AI2a5l8L3zQWzoL7&#10;Rb157eSMoDKu3kq6qTjJ5JHGOTuH4f8AivTvhv4f0HT7jw/dS2MAhvbDV7V57O79MtjcAp5A28nH&#10;IxzS8OfBvU4dF8ZLqR0PS73XrEWMdp4ftmis4AqOA5BwSxL88dupzxUuX3vU0hVy6mvapx5o1Lrd&#10;tr2nyt7vqrf3npLD461P4d/A3RtV1OCxudSaC3t7SKCRo4DvAERkd/u4XBY8DIOCBzU3w5+Kmo63&#10;4sfw7rV14d1K6ktTd2954ZuzNAArbWjcMSwfkMOxB9ql1L4Y6x4q+Edl4a1q60+31mx8swTWcbS2&#10;xMXEYdZB8wKjDcYyTwRxUnw3+H+s6Drs+paxpng/TcQeTDF4b00xuSTksZWAYccbRkHjpjltxbk3&#10;5/lp+JyTll0sLXlPldVyltfuuXl8t/xv0M/wb43+IPjjbd2Vj4ftdKt9TltLqS4M3nSRpKAWiQHA&#10;IXP3m5YdAOt/4zxjQ5PDHjJF+bQtQUXDY5FrN+6l/LKmt34YeEbzwV4duLC+kglmkvri5DW7MV2y&#10;SFlHIHODzW34o0GHxR4b1PSLj/U3tu8BPpuBAP4HB/Csubls0tv6ZxVMZh6WYqVKKVJNrTrF6P70&#10;2cFYL/wl3x4vrzIksfC+npbQkcj7TcDczA+oj4OPUVg+NPjR4h8G6tf3E0/g6fSrO5ET6TBqbPqh&#10;TIUsBwu7J3bduQOOcZrtvhB4DvfAPhWS21a6jvtZvLmS6vLmFmZXc4C4LAHAVV7DnNeXX37Pvidt&#10;Ev8AQ7e38FzWsjyNDrFxZyDUzukLjc4UgHnbkZwK0XKpJPZf8O/1PXwsstqYuUMTOLpwUYK/VL4p&#10;J9Lu77+9pszvtZcSfHvws6nKto10R/32ta3hrxtfazqHjaCaK3VNEuzBbGNWBdREHy+WOTk9sVW8&#10;TeC9duPHHhfxDotzp6mwhazvIb4PhoXKljGVH38A4zgdKydR+HvjHS/FXiK58M6rpMWk+IMSXS6l&#10;FI81tJsKFoguFbIwfmOPbjnPTlt5P773/I86P1XEUoRnUimoJK99Gp3a26xenf1KN58bNQtfht4T&#10;1XydLh13xA/lo97KYLG3wTukcls7QAON2TnjPQ6nw/8Aivda8niKz1P+ytQ1LR4BdfaPDtx51rdR&#10;spICEksGBUqQe+Kyr34J6jdfDfwlpfn6XLrnh5vMSO8iM9hc5J3RyArnaQRzjIxx6jf8AeBNb8PW&#10;Wsy3UXhfRtUvEEdv/wAI/peyKDC8MxJVpOTnaemOvOBpLl9+3nb9DrxH9k/Vans7c3M7b3+PS393&#10;k/XrY5jwP8W/FXirUtIk+0+Cbqz1Bwf7LtdSdNRgjIJywbILIByAuTjt1HtleIj4Q+Ktc17T5tbg&#10;8G20VvfRXk2raTYOmpXJjbd8zEBQXI+bB4zxnofbqmfLZWPLzn6p7SDwvLtqo9NdNev3J9wooorM&#10;+dCiiigAooooAKKKKACiivYPgb8CpfiBcJq+tLJbeHI2+UL8r3jA/dU9kB6t+A5yVuEJVJcsUd+B&#10;wNfMK8cPh43k/uXm/IZ8CfgTc/E3UE1HUhJaeGoH+eQfK1ywPKIfT1bt0HPT7h0u3tNE063sLC3j&#10;tLO3QRxQRDaqKOgArE0+K10qxgs7OCO1tYEEcUMShVRQMAAVY+117lLDqmrdT+g8lyehk1HkhrN/&#10;FLv/AJLyN37Z7/rR9s9/1rC+10fa629mfR85xn7U13u/Zi+Lwz18H6wOv/TlNX859f0LftP3W79m&#10;n4tD18I6sP8AyTlr+emuarHlaOinLmQUUUVgbBRRRQAUUUUAFFFFAHUfCz/kp3hD/sMWf/o9K/QD&#10;xB/y7/8AAv6V+f8A8LP+SneEP+wxZ/8Ao9K/QDxB/wAu/wDwL+lfE4//AJKDBf4Z/wDpMj9Eyz/k&#10;lsw/xQ/9KiY9FFFfbH52FeM/EL/kb7//ALZ/+i1r2avGfiF/yN9//wBs/wD0WtAHO0UUUAFFFfWf&#10;h/w/8JPhx+yr4G8e+K/hd/wnWt65qd5YzSf8JDd6dtEckm04jLKflUDAUeuadrRc3srfi7C6qK6/&#10;or/ofJlFfTvjz4c/Df4ofs66p8Vvh74ZvPAF54d1GLTtU0GbUpNQt50kZQkscsnz7v3iZHAwCMfx&#10;H531zwlrnheOwk1nRdQ0mPUIBdWbX1rJCLmE9JIywG9T/eGRU9XFrVfqrr8Cuia/qzs/xMqivoH9&#10;ln4GxeJP2k/DPgz4k+FtQt7G/tri4k03Uo7ixklQQSNG4wUfbuTIIODg15r44+FXifw7/aetHwnr&#10;Vl4TW8littVmsJhZsnmMqBZ2Xa3TA+Y5xTl7jin1Tf3O333FH3r26W/FXOIor6B0/wCFnhef9iTV&#10;PHz6Zu8Ww+Kl02PUPtEvFuYkYp5e7y+pPO3PvXn3irwnoel/Cjwjrdno3jC01nUJZ1vNR1W1jTRr&#10;kKxCiykA3OwAG7JODmiXu3T6W/FJr8wj71rdb/g2v0PP6K7LT/gv8QdW0FNcsvAnia80V4jOupW+&#10;j3D2zRjJLiQJtKjB5zjg16n8BfhJ4c8efs//ABn8Qaho76l4j0GCyOjzRzTBopJHdWAjRgrk4Aww&#10;b2ofuxnL+VXfcS1cV/M7Hz1RXQeLvh74q8ASW0fifw1rHhuS6DNAur2EtqZQuNxUSKN2MjOOmRU/&#10;hb4W+NPHGnz33hvwjr3iCygfy5bnS9MmuY42ABKsyKQDgg4PY0dLj8jmKK0vD/hnWPF2rxaVoWk3&#10;2tapNu8ux0+2eed9oJbCICxwAScDgCtyX4P+PINDXWpPBPiKPRmZVGotpNwLcsziNR5mzbkuQo55&#10;Jx1oDyORorR8Q+G9X8I6tPpWu6Ve6LqkG3zbLULd4Jo9yhl3I4DDIIIyOQQazqNwCiiigAooooAK&#10;KKKACiiigAooooAKKKKACiiigAooooAKKKKACiiigAooooAKKKKACiiigAooooAKKKKACiiigAoo&#10;ooAKKKKACiiigAooooAKKKKACsLxx/yKt99F/wDQ1rdrC8cf8itffRf/AENaa3A8hr0X4I/Ga/8A&#10;gv4mm1C2txfWN3EIbu0LbC6g5DK2DhgemQRyRXnVFLEYeliqUqFaN4y3RphsTVwdaNehLllHZn0f&#10;rXij9nvx3qEup32leIfDt7cMZJ1s1ARnJySACy8+wFXPD/xi+DHwjnOoeDvCuq6zrioVivNRcKFy&#10;McMSdvGR8qZxXzJRXhvIqMoeynVqOH8rm7W7d7fM95Z/XjP2sKNOM/5lBXv37X+R13xQ+KGsfFrx&#10;O+tawY0cIIYLaAERwRgkhVzz1JJJ5JNV/hjrFvoHxG8MaldyrBa2mpW800rZwiLIpYnHtmvqz9kf&#10;4VeGvEXwlk1PXPD+n6tcXGoTbJLy1SVhGqooUFhkDIb86+cf2hNN03R/jH4ksdIsYdN0+3ljjjtY&#10;I9iJiJN2B2+bJ/GsMHmGGxVetk9Gm4qmmr6Wttp950Y3LcVhcPRzqvUUnUadtb331+46P43+O9F1&#10;T9oaPxLpd9/a2kQT2U/nQjqIwhZVyB0wQP513nx+8O2v7QHijS/EngnxJompRNZx2slhc3yWtzCQ&#10;7HcUkI4+fnvwcA181aDpEviDXNP0uBgk17cR26M3QF2Cgn2Ga968efsc6h4B8E6v4ju/FFncxafB&#10;53kw2z/vOQAAxbjJI5xWGJpYPL6uFh7fkqRXJG65uZOy1St5dUb4WtjcypYufsOenOXPOz5eVq70&#10;bv0v0Z5f488L3XwZ8cR2mleJ4L+/t4UmGoaPMyGF2BDJuByGHPQ9COmcBkfxt+IMX3fGuuj66hKf&#10;/Zq461tpL25it4VLzSsERQOSScV7j4f+Hek+FYY3nSHVL9ymTcICkZ6EAHjHPcZr1sTKhh6cVikq&#10;k7b8q1/yPIwsa+IqTeEbp077KT0/Vs4ZPj18Ro+njXWvxu2P8zWH4s+IXiTx0LYeINZu9X+y7vJ+&#10;1Pu2bsbsfXA/Kvb5bGy1RRs0m1igZWVSsCbVBA7Y68dR6muB8X/DeK48250q1ktZUBLW4U+XweoP&#10;bPAx7jmuXC4nBe0T9ioS72X52OvFYXHeza9tKcezb/JsvXHxusZv2dYPhyun3K38dwJTebl8pl85&#10;pMYznPIH4Vtfs7ftL3HwtUaDrnnXXhmR90bxfNLZMTyVB6oepX15HcHwZsrnI6V7b4k/ZR8ReGPA&#10;Vz4rudW0yWzt7Nb1oIjJ5m1tuBgrjPzfTg0sbhMrpUnhcToq0m+t+Z21XboPA4zNqtVYvC6ujFLS&#10;1lBX0fdHpPxJ+B3hv40RyeIvh5qFrLq82Zp4oZFFvcNjJBUcxSH3ABPUAnNeNaX+zb8TLzUWtF8N&#10;XVjtOJLi6kSKFR67y2CPpmvMYLiW1kEkMjxSDoyMVI/EV0vhrWtIubyX/hMZtcv7Ly8RJp90ocPn&#10;qTIGGMZ4FVRweOwFF06dbnituaN5Ly0krkVsbgMwrKrVoOEnvyytF+esZNfI9S1n4V+AvAPgjVX8&#10;R+NW1HxcYSLSy0pyVjmHRGUjcRnqzbRjpk14O0jsMMxP1NfQfgX4R/D34haXLqOkReIvssM32eZb&#10;y4gR1bAbICqcjaT+OO2SOr1r9lfwjqXwzh1XwnqN5d6veJ59i81xH5cyjnaVwMHsecg/SuCjm+Hw&#10;M3TxVScpSlZtpJR+S2XX8T0K+TYnHwVTCU4RjGN0lJty87vd9PwPk+uy0P4x+NPDtmLWx8QXS26q&#10;FWOYLMFA6Bd4bbj2rkru0nsLqa2uYmguIWKSRuMFWBwQRU+j6Rd6/q1nplhC1xe3cywQxL1Z2OAK&#10;+srU6NaF60U4rXWzX4nyFGpXoztRk4yemjafpodjY+F/HnxkM+qolzrKxTCFri4nSNBI5zsTewGT&#10;nOF9c1T8efCLxZ8M7e0m8SaWNOju2ZIT9oil3kAE8Ixx1HWv0I+Gvw1sPhz4O0/w9b+S0lpCr3Ek&#10;fEssjfMzEg5wXDY9lA7V8s/tra0934h8PWLiJZYoZppPL6nLhRu9xsNfB5ZxFUx+YrCYeEVS16O9&#10;ktOttfQ/Qc14bpZflrxmInJ1tOqtdtX6XdvU8K8FeOtd+HutJqvh/UZdPvFG1imCsi/3XU8MPYiv&#10;ZNW/a0j8ZabFB4x+H2heIriEYiuGLRlfXGQxGe+GFYX7Nvwm0n4rX2vQ6ohf7FHA8Q81kHzMwbO3&#10;k8CvRPF3gf4C+BtUutF1sarp+sWxy0TG4YEMMqcqCMYIIx365r0cxxGW1MZ7GrQlOrHrBO6WnVNO&#10;2p5uW4fM6eB9tSxEYUZ9JtWb9Gmr6HE2/wC05beGwz+EPh94f8OXWMLdbPOkXgfxbVJ/E968f8Te&#10;JNR8Ya9eazq0/wBp1C8k8yaXYqAn6KABXoHxUj+F50WJ/BM0w1BZlV45hP8APHhst84wOdvf8Ote&#10;V9q9nLcPhoxdejScJPR81+b7227fM8TM8TipSWHrVlOK1XLbl+5JK/yPoT4T2nxavfCcDWPixvC3&#10;ha3jJge+I2lMk5RAhJXOeTge9ctN+z7e3d1Omn+K/D2pSI+GMd3gEk8YwDnOT9MGvpbRb63+MnwF&#10;v7TQJ1jll0sWZtvNYfZ51jx5ZHAAOB+BzXwzq2k3mh6jcWF/bSWd7buY5YZlwyMOxFeDlVatjK+I&#10;5XGlNPWKir+r2b6n0ObUKGCoYfnUq0JR0k5O3ot0unQ7nxv8PPiH4L0GOPWo9QOggAr5d0Z7VADh&#10;chWITk4G4D2rzyvbvGnx+07UvhPYeDtA0y8sCttFaXU11KjK8aYJCgDklsnJ6ZPXPHiNfR5bLEzp&#10;N4qCjK720uu7V3a/qfMZnHCwqxWEqOcbK99bPsnZXt6BXvdeCV73XozPKiFFFFZlhRRRQAUUUUAF&#10;FFFABRRRQB7N8Pf+RQsP+2n/AKMauirnfh7/AMihYf8AbT/0Y1dFQBc0j/kIRfj/ACNdJXN6R/yE&#10;Ivx/ka6SvxPjb/kY0/8AAv8A0qR/Q/h3/wAiqp/18f8A6TAr0UUV+rn+WoUUUUAFFFFAFPVNHsNc&#10;s2tNSsrfULRiC0F1EssZIOQSrAjg0aVo9hoNmLTTbG2061UlhBawrEgJ6naoAq5RQae0nyezu+Xt&#10;0CiiigzCiiigAooooAKKKKACiiigAooooAKKKKACiiigAooooAKKKKACiivV/gz8If8AhMJl1jV0&#10;ZNFif93Ecg3TA8gH+4DwSOpyB3xrSpyrS5InfgcFWzCuqFBXb+5Lu/Im+CnwUk8aXEWsa1G0Ogxt&#10;lI+Va7IPQdwnq3foO5H1hbmKzt4oII0ggiUJHHGoVUUDAAA6ACsmGSO2hjihRYoo1CpGgwqgDAAA&#10;6Cn/AGuvpqOGjRjZbn77lGV0Mooezpaye76t/wCXZGv9q96PtXvWR9ro+110ch7vOa/2r3o+1e9Z&#10;H2uj7XRyBznG/tMXG79m/wCKwz18J6t/6Ry1/P8A1+9n7SV1u/Z1+KY9fCuqj/yUlr8E687FKzR3&#10;YZ3TCiiiuI7AooooAKKKKACiiigDqPhZ/wAlO8If9hiz/wDR6V+gHiD/AJd/+Bf0r8//AIWf8lO8&#10;If8AYYs//R6V+gHiD/l3/wCBf0r4nH/8lBgv8M//AEmR+iZZ/wAktmH+KH/pUTHooor7Y/Owrxn4&#10;hf8AI33/AP2z/wDRa17NXjPxC/5G+/8A+2f/AKLWgDnaKKKACvtux8XeCfCH7Cvwun8beAP+FgWc&#10;2t6glvaf2zPpvkSeZKS++IEtkcYPHeviSu81z4za14g+EHhv4cXFrYJoeg3k19bXEUbi5d5SxYOx&#10;cqR85xhQenJpyf7uUVu7fg02K3vxb6X/ACaO2+KX7Slh4m+G8Xw88B+BbP4c+C3uRfX1lDfyX9xe&#10;3AOVaSeRQxUYXC4JBUc4AA7v9uH954X+AUq/NE3gi1CuOVOFXofxH518pV7v4U/bG8X+G/h7pXhG&#10;90Dwl4stdG3jSL/xNpAvrrTMgbfIZmCjaQCu5WxgDlQAGrWT6qSfrZNfk1b0sO75vKzX3tP81r63&#10;PsTVP+Ukvw1/7FJf/Se6ry/9mn4reMvil8YvjD4Y8W+IdS8S+HLzQtXkl0zUZ2mt4ysoVfLQnbEA&#10;HK4QKMEccDHh2oftneN9S+O2kfFifTtBbxLplj/Z8UAt5haum2RSzp5u7diVujAcDip9b/bY8bat&#10;4V8Q6Ta6F4R0C/8AEKPFq/iDRdFW11K/R2YuJZFbad25gW27uc5ySayqJyXyqL/wJuz+Vx07Ra8n&#10;B/8AgKV/vOr0n/lG3rX/AGPCf+iY6tfF26jsv2Kf2eLiW3W7ih1LUJHt5PuyqJ2JU+x6fjXjXw8/&#10;aG174efDfxH4FTR9A8QeHNbkM722u2H2j7JcGMx+fAQy7ZNu3BbdgopAHOYtS/aE8U33w/8AAfhO&#10;JbLT7bwXdyX2lX9pG63QmaTzNzsXKna3TCjpzmtpS1lbrKm//AUk/wAvmRGOkb9FNf8AgV2vzPs/&#10;Xvidovxg+M2lXnhT9pDxV8LtavJrext/AeoaBdPFZXakRiGRA623LAZVwwySCT0HH/Bu68afCv4Y&#10;/tXvf61cL420uS3iuNXhmZpWmLzI8qSEbssGJDcEZBGCOPLP+G+vG811b6teeD/AGo+MIIPJj8XX&#10;Xh9TqqsFKrKJA4UMAeAEC9tuOK840n9o7xbpvhn4j6PP9i1U+PXSTWL6+jc3G9XZ90ZV1VSS54Kk&#10;dAAKxknyTjHdxkvm2mrdejv8jSO8G+ji/kr38u1vme1w+N9f+K37Avjq58YaxeeJL3QfEtmdPvNT&#10;lM9xEJCgYea+WIxI/U8BsdOK9p+KN/4f+G+h/CXR7b4+6h8HbDTfD1ne2ujab4fvLuK+Z/neeaSB&#10;lSYOy8o4I+8cfOc/C2i/GbWtB+D3iL4b29rYPoeuX0N/c3Ekbm5SSIqVCMHChfkGcqT15Fd14L/b&#10;B8UeF/BekeGNY8LeDfH+naMWGlN4w0f7dLYRnGY4nDrhflHXJ4AzgKBtfWTWmsX90bP8e+hlZ+7f&#10;tJffK6/DT5n0J8NfFfgrx1/wUl0jxF4E1BNT0nU7Sa4nuI7WW2Vrr7HIJSElVWGSu48Yyx618ufF&#10;j48fEbxN4k8TabqnjfXr7TZNXkn+xy38hhjeOZjH5aZ2xhTghVAAKrx8ow3wv+0n4t8MfHJviusO&#10;k33ih3lkdJ7IRWrtJGY2JjhMfO09c5J5YsSSfPJteluPEj61Nb2880l2bx7eRC0LsX3lCpPKk8Yz&#10;071io60uiSd/JuV193Q1b/idb2+dk0/v/ETxD4k1fxdq0+q67qt7rWqT7fNvdQuHnmk2qFXc7ksc&#10;AADJ4AArOro/iF40/wCFg+Lr3Xv7C0Xw19qCD+zPD1n9ksotqKn7uLcdudu488kk965yqW2wnuFF&#10;FFMQUUUUAFFFFABRRRQAUUUUAFFFFABRRRQAUUUUAFFFFABRRRQAUUUUAFFFFABRRRQAUUUUAFFF&#10;FABRRRQAUUUUAFFFFABRRRQAUUUUAFFFFABWF44/5Fa++if+hrW7WF44/wCRWvvov/oa01uB5DRR&#10;RW5kFFFdV8PdW8J6RqF3J4t0K61+0eHbBDa3TW5STcDuJBGRjIx71lVqOnBzUXK3RWv+LS/E1o01&#10;VmoOSjfq72X3Jv8AA+9P2a7NNB+BPhONmCNNA07HcBzJIzj9CK+G/jrdC7+MnjGRWLr/AGnMisTn&#10;IVto5/Cv0a8O28OkeHdIsLKz+z2dvaQLHA8m4wJtAC5wSSB374NfDPiP4kfCfWdc1O8u/hxqMl7c&#10;3Ekssy65IoaQsSTjGACe1fkvDWInLH4rFRpSnzduXS8r63ku3S5+xcUYenHLsLhJVYw5bb82vLFL&#10;S0X362OP+Atp9s+MHhbIJWG7FwxUE4EYL5+63oO1fZn7WutR2vwH1lEkLfbGt4VOOoMqnnj/AGTX&#10;jf7OfiD4e6l8S7aDw94PvdM1d7eUpcXN+1xGqBPnXaepK55ruP20rpNN+EOmWUCGOO81ZG2kFTgR&#10;yN0x64rqzSo8Zn2EjKm48vLo7d2+jfY5cqprBcPYucKilzc2qv2S6pd+x81fBrwyb6+m1aQOqW5E&#10;ULqON56n8j+Zr1a40Mi8iaKJjHguu45YgfxH04/+tXGfA3Ukk0WWwO0yR3JZecMNyjkDqfu17FCx&#10;WQxhXCKeZBnG1scdO/PT1NepmmIqRxUr9PyPJyrD05YSFuuvzOOttLe8uo7dFfzoxkoh34Bz83H0&#10;6/UfXbXR3kjSKeCNY8HOF4/Dp/kVovJNarPdPGsduVK+WAVwSABzjHUA/nUFqyzxhZrld6Hd8uT8&#10;3HTg8Z7CvIlVnLVHsRowjoz57+MnhWPw/rUVzACsN0hLAptxIOpx6Hr+dfaXxMt1X9mHWgshkC6F&#10;GMFs4wiHFfLX7RF1ZfZdMt03fbt7O3OQFx29Oo9+Pz+mPGzND+zL4hiW3g8r+yFKLbglhujTJftn&#10;JOSO1aZrOdanl85b8/6xM8opwo1cxhDZw/8AbZH5+UUqqWYKoLMTgAck1Jc2s9nMYriGSCUAExyo&#10;VYAjI4PtX6ndXsfktna59c/sl6RcS/CTX7mLZErXsoEu4hywij4xwMYJ/OvLP2cvi7aeDfEVvovi&#10;Io+gXE37q4mUMbKQ5G4Z6I2fmH4+te2fsj3kVr8F72FZM3MlzdSGMtj5SiqCOOSSMYr4pb7x+tfB&#10;4LDwzDFZhQrLRyXqt9UfoWOxU8uwmW4ig9VF+j+HRn2D+1B+z/8A29YXHjTw5CJb2FPMvreHJE0I&#10;AxInqyjrj+Ee1YH7Gvw5tIP7U+I+ubYtO0tJI7SST7qsFzLL/wABXgf7zelaf7Lf7QU95p8XgLXJ&#10;VkuAhi0q6nk2l+MCBmPcc7SewxycAz/tXeKtM+HPguz+H3h2JbGTUXa6vIYXbbFDnlQCeN7gnA7K&#10;fWvGUsxinw/V3k7Kf/Tvr+Gi+a7HtuOWTa4jpbRV3D/p50/HV/J9zpP2efirdfEjxd8RtXbzGEt1&#10;ZtaWpfBjtlMqgfgDk9smvC/2vtU+3fF3yAcraafbx9s5YGQ9On+srsP2F9TNr4p8S2oUv59vAQq+&#10;zsM/TDV5R+0Vq39tfG7xhcbtyrfNAp9owI//AGWvTy/Bww/ENaFONoxgrfdFf5nlZljZ4jhujOpK&#10;8pzd/vk/8j2H9hNvL1TxjJ5Zk2wW2AuM53SHArr/ANpb9m3X/ij4wtvEPhx7BV+xJBcQ3MpjcujN&#10;gjCkY2kDr2rlf2FZjbyeM3EZkOy1HCkjH7084H0qb9srxlrej33hCTSdY1DSUurOczQWlxJb5YOv&#10;3lBBz8x615df6y+JprCyUZNJXauvgT2+R62H+qrhWDxcXKKd7J2fxtb/ADPmLxV4Yv8AwZ4ivtE1&#10;ONY7+zk8uVUYMucAggjqCCKyqsahqd3q9293f3c17dPjfPcSGR2wMDLE5PArQ8I6vp+h+IbO91XS&#10;Idd06Nv31jNIyCRe+GUgg+nb1FfqCdSFK8lzSS6dX5X/AFZ+TtU51rRfLFvS/Redv0Rt/Cv4sa38&#10;I/ES6npMnmQyYS6sZCfKuUz0b0I7MOR+YP0/4p0rwf8AtZeGk1HRALHxJaRIrXMoCvAxJHlTKoy6&#10;ejAYHYjla8h8T/BzSfiY02v/AAruYLyJ1Elx4bJMdzaMeoUMeR+OPQntm/Dr4NfFbRfF1jcaVpF/&#10;ocwkCSXs5EUSxk/PuJOGXHUc59K+NxqweLaxtKqqOIh30fpJdfx+aPt8C8dg08DWpOvh5/y+8vWL&#10;6emnyZ5v4w8H6t4E1640fWrR7S9h52sPldT0dT3U9jWLX03+2F4g0HULPRNNh1O21TxBY3EiSta7&#10;SIYdvIYjJBLYO0k4wfWvmSvo8rxdTHYSFerHlk/6ur9GfMZtg6eAxk8PSlzRX9Wduq2Cve68Er3u&#10;vSmeVEKKKKzLCiiigAooooAKKKKACiiigD2b4e/8ihYf9tP/AEY1dFXO/D3/AJFCw/7af+jGroqA&#10;Lmkf8hCL8f5Gukrm9I/5CEX4/wAjXSV+J8bf8jGn/gX/AKVI/ofw7/5FVT/r4/8A0mBy/wDwkFx/&#10;ci/I/wCNH/CQXH9yL8j/AI1mUV/oj/qrkn/QLE/IP9SuHf8AoDh+P+Zp/wDCQXH9yL8j/jR/wkFx&#10;/ci/I/41mUUf6q5J/wBAsQ/1K4d/6A4fj/maf/CQXH9yL8j/AI0f8JBcf3IvyP8AjWZRR/qrkn/Q&#10;LEX+pXDv/QFD8f8AM0/+EguP7kX5H/Gj/hILj+5F+R/xrMoo/wBVck/6BYh/qVw7/wBAcPx/zNP/&#10;AISC4/uRfkf8aP8AhILj+5F+R/xrMoo/1VyT/oFiP/Unh3/oDh+P+Zp/8JBcf3IvyP8AjR/wkFx/&#10;ci/I/wCNZlFH+quSf9AsRf6lcO/9AUPx/wAzT/4SC4/uRfkf8aP+EguP7kX5H/Gsyij/AFVyT/oF&#10;iP8A1J4d/wCgOH4/5mn/AMJBcf3IvyP+NH/CQXH9yL8j/jWZRR/qrkn/AECxD/Urh3/oDh+P+Zp/&#10;8JBcf3IvyP8AjR/wkFx/ci/I/wCNZlFH+quSf9AsRf6lcO/9AcPx/wAzT/4SC4/uRfkf8aP+EguP&#10;7kX5H/Gsyij/AFVyT/oFiH+pXDv/AEBw/H/M0/8AhILj+5F+R/xo/wCEguP7kX5H/Gsyij/VXJP+&#10;gWIf6lcO/wDQFD8f8zT/AOEguP7kX5H/ABo/4SC4/uRfkf8AGsyij/VXJP8AoFiP/Unh3/oDh+P+&#10;Zp/8JBcf3IvyP+NH/CQXH9yL8j/jWZRR/qrkn/QLEP8AUnh3/oDh+P8Amaf/AAkFx/ci/I/40f8A&#10;CQXH9yL8j/jWZRR/qrkn/QLEX+pXDv8A0Bw/H/M17bxLNBcRyPbW9wiMGMUgfa4HY7WBwfYg16jb&#10;/tWeK7WCOGHStChhjUIkcdvKqqoGAABLwAK8Xoranw1k9L4MNFHoYXhnJsFf6vhoxvvZHtf/AA1p&#10;4v8A+gdov/fib/47R/w1p4v/AOgdov8A34m/+O14pRWv+r+V/wDPiJ3/ANj4D/nyj2v/AIa08X/9&#10;A7Rf+/E3/wAdo/4a08X/APQO0X/vxN/8drxSij/V/K/+fEQ/sfAf8+Ue1/8ADWni/wD6B2i/9+Jv&#10;/jtT2H7UnjjVL6Czs9H0m6u7h1iightp2eRicBVAlySTXi+l6Xd61qNtYWFtLeXtzIIobeFSzyMT&#10;gAAdTX3/APs4/sx23wpsY9a1tI7vxbOnLDDJZKRzGh7tjhm/AcZLfNZ5DI8koc9ShFzfwx7/AOS7&#10;s8zHYXLMDT5pUk5PZf10OW+L/hnX1/ZL+J934sNpDrR8JatK9tpqkRQj7FKQhLM25h3IIHYZxk/g&#10;1X9Gf7VFrt/Zh+L5x08H6wf/ACSmr+cyvwDFVnXqObSV+i2XofERSu2la/YKKKK4zQKKKKACiiig&#10;AooooA6j4Wf8lO8If9hiz/8AR6V+gHiD/l3/AOBf0r8//hZ/yU7wh/2GLP8A9HpX6AeIP+Xf/gX9&#10;K+Jx/wDyUGC/wz/9JkfomWf8ktmH+KH/AKVEx6KKK+2PzsK8Z+IX/I33/wD2z/8ARa17NXjPxC/5&#10;G+//AO2f/otaAOdooooAKKK+o/B/7GF5490+S90G11XUbeN/LdopovlbGcEbPSuKvilRqRpcrlKS&#10;bslfRWT/APSkejhsFLE051ueMYxaTcnbWV2l/wCSs+XKK+wP+He/in/oCa1/39i/+Io/4d7+Kf8A&#10;oCa1/wB/Yv8A4is/rk/+fE//AAH/AIJt/Z8f+gin/wCBf8A+P6K+wP8Ah3v4p/6Amtf9/Yv/AIij&#10;/h3v4p/6Amtf9/Yv/iKPrk/+fE//AAH/AIIf2fH/AKCKf/gX/APj+ivsD/h3v4p/6Amtf9/Yv/iK&#10;P+He/in/AKAmtf8Af2L/AOIo+uT/AOfE/wDwH/gh/Z8f+gin/wCBf8A+P6K+wP8Ah3v4p/6Amtf9&#10;/Yv/AIij/h3v4p/6Amtf9/Yv/iKPrk/+fE//AAH/AIIf2fH/AKCKf/gX/APj+ivsD/h3v4p/6Amt&#10;f9/Yv/iKP+He/in/AKAmtf8Af2L/AOIo+uT/AOfE/wDwH/gh/Z8f+gin/wCBf8A+P6K+wP8Ah3v4&#10;p/6Amtf9/Yv/AIij/h3v4p/6Amtf9/Yv/iKPrk/+fE//AAH/AIIf2fH/AKCKf/gX/APj+ivsD/h3&#10;v4p/6Amtf9/Yv/iKP+He/in/AKAmtf8Af2L/AOIo+uT/AOfE/wDwH/gh/Z8f+gin/wCBf8A+P6K+&#10;wP8Ah3v4p/6Amtf9/Yv/AIij/h3v4p/6Amtf9/Yv/iKPrk/+fE//AAH/AIIf2fH/AKCKf/gX/APj&#10;+ivsD/h3v4p/6Amtf9/Yv/iKP+He/in/AKAmtf8Af2L/AOIo+uT/AOfE/wDwH/gh/Z8f+gin/wCB&#10;f8A+P6K+wP8Ah3v4p/6Amtf9/Yv/AIij/h3v4p/6Amtf9/Yv/iKPrk/+fE//AAH/AIIf2fH/AKCK&#10;f/gX/APj+ivsD/h3v4p/6Amtf9/Yv/iKP+He/in/AKAmtf8Af2L/AOIo+uT/AOfE/wDwH/gh/Z8f&#10;+gin/wCBf8A+P6K+wP8Ah3v4p/6Amtf9/Yv/AIij/h3v4p/6Amtf9/Yv/iKPrk/+fE//AAH/AIIf&#10;2fH/AKCKf/gX/APj+ivsD/h3v4p/6Amtf9/Yv/iKP+He/in/AKAmtf8Af2L/AOIo+uT/AOfE/wDw&#10;H/gh/Z8f+gin/wCBf8A+P6K+wP8Ah3v4p/6Amtf9/Yv/AIij/h3v4p/6Amtf9/Yv/iKPrk/+fE//&#10;AAH/AIIf2fH/AKCKf/gX/APj+ivrm8/YH1/T/s5utM1a2FxPHbRNNcQqGkkcIi5K9SxA/XpWz/w7&#10;Z8Zf9Am+/wDBpZ1LxslvRn/4D/wRrLk9sRT/APAv+AfFtFfaX/Dtnxl/0Cb7/wAGlnXzp8avhZH8&#10;KNZi0otcfbo5p7e6jmkR9kkZUEAqADyTzyOOKI4+MqkKcqco8zsrrS9m+/ZMJ5ZONKdWFSElBXaT&#10;u7XUb7d5I84ooor0zxwooooAKKKKACiiigAooooAKKKKACiiigAooooAKKKKACiiigAooooAKKKK&#10;ACsLxx/yKt99F/8AQ1rdrC8cf8itffRf/Q1prcDyEUUV9Mfs2/Af4f8AxH+Dvizxd41PiGzfR9d0&#10;vSoLjSb6CKK4+2SrFs2SQOd0Y3SFg3IIGB1rbYyPmetHw3ZpqXiLS7SR1SOe6ijdnYBQpcAkk9Bg&#10;17D+0Z8J/BvwN/ak8QeBZ014eDtGuooZZEnhm1CWMwo/mIxRIwWLAgEYAOMnrXo3j/4K/s8/CjQP&#10;BY8Tap8Rn1DxXo8etW97p62DxWkMv3PMgbDMRzkBxnBx2qJe9FpdS4e7JN62PpubxV4deNymt6XI&#10;VU7dt3GeAOB1r8r7ht1xIfVif1r6Uj+DXwf+F/iq/wDB/wAUb/xpfeI21OFNMufC0dtDaXGmzwxy&#10;W9032hSwLeZyoPHTqDWx+0p8F/gP+z98SPFPw+nuPiHc67plmr2uqLLYy2sk8luJYg8WxG2bmVTh&#10;s9SK+ZyTI45L7TlqOfPbpa1r+b7n1WfZ9LPPZ81NQ5L9b3vbyXY82/ZDyfjpo6Bihkt7lcj/AK4s&#10;f6V6x+3jdNb6X4QsPOMnmT3FwynthY1HHYcn8zXmHj74deDfh7f/AAp1CyvfEA0/xRpNvq1+YbuB&#10;rm1V2MUkURCKNwZHYFj911BHBJ2X+AsHiX9rdvgxqnjDVLG0hv5dMg1nUUW7ZJBGWVzH5qqqOQOj&#10;EgEdTWlfKXWzWlmXPpBWtb16/Mzw+cqhlFXLOTWbvzX/AMOlvkeHeFfElx4V1iG+txu2H5o26OPQ&#10;19G+H/jb4b1e0QXdz/ZUxU4Eys654+XjPH6ZrlL79nfQ9D/ayg+DVx4gv9Ut21SLRJdYtrNIGW5f&#10;C71iLPuRWYcFgSAelWfhL8I/hn4m/aEvPhv4kuvF4im1n+yNOutJS38zcjukhlQq5OSo2hASM85r&#10;uxuW0MdaU7prqjz8DmmIwCcadmn0Zp6944sLiQW8N/bmKWN3ZImVG2hlwMEYyxJ79FPHIrnv+Fja&#10;PoljO4uVubiNRtjUKzTN65B4x7mvRJP2cfhV8VfHHjHwD8MJ/G9l448PQ3zwpraW95Y6i1q5DLvi&#10;VHhLBcLlWGSAcZxXyQ8bROyOrI6kqysMEEdQRXNTyejFcrk7HVUzqtKXMopM0fEniC68UapNfXWA&#10;78Ki/dRewHtX1XbftceAbrwrFouq+HdYuYTapbTRpHF5bgIFII80ZBwa8E+AfwS179of4qaL4F8P&#10;NFDe6g7GS6uM+VbQqN0kr47KB07kgd6+hPDn7Ov7NniX4xn4cRfFjxJY32n3LW91ruo2trBpmptG&#10;D5sdtJuJhbcDtaUMrYIByVzvjsqwuOjCFVP3NrO1v6sYYDOMXl8qk6LV573V7/1cj8NftWfC7wtd&#10;R/2Z4RvdMt0jZcWmnWsbMxKkMSHB4wR1r53+N3jjT/iR8TNW8Q6XFcQ2d4Iisd0AJAViVTnBI6qe&#10;9en/AAr+B/gmP4P+PPiz4+m1i98NaJq0eg6To+i3EVvPqN44LZed43VEVMMSEJPPpg8d4++Gfhnw&#10;3/wiHjDRL6+1r4b+IJzHskkji1KyliZPtNnMwUoJFDgrIF2urK20cqMsFk2EwFd4ijfmatq7+Zrj&#10;s8xmYYdYatblTvordLfqcZofxL8V+GdMGnaV4g1CwsAWYW0E7LHlvvHb05rmq+2/2xP2IfC37OHw&#10;98F+KtDbWvEGmTal9l8R3H9oxM1rvjSSGJVFuvlM6MxDPuwSvByK8M/aq+Dfhz4I+NPD2j+Gr/Ut&#10;RtdS8PWWtyTam0ZcNcqzqgCKAAq7QeuTk8dK9mFOnBuUIpN76b+p4k6lScVGcm0ttdvQ8ahmkt5k&#10;lido5Y2DI6HBUg5BB7GtHxL4m1TxhrM2q6xeSX+oTBRJPKeTtUKP0FfZ+g/sTfDnWfDOi3g1PxYu&#10;u33w8m8dNoxmtxxGwRYxIIWIDklhlTgYBPeq37Hv7Ivw7/aW+BvijWJ49ag8e6NLLZWdrHrMMNrq&#10;l00Mk0CBWt2ZDhdpAY52k8ZwHaDkptarqSpT5XBPR62/r1PlL4c/E7W/hbqtzqGhtbrcXEXkv9oi&#10;3jbuDZHIwcjrXOapqU+s6peahdNvubqZ55W9WZixP5mvbvhZ8DfDPiT4JfFzxf4mn12w1zwL5EY0&#10;+18pI5ZLiQwxrJvUspSRSWHccDaea8HqY0aUakq0Yrme76uxpKvVlSjRlJ8q1S6K+5678A/j1H8E&#10;l1vfoZ1g6l5IBFyIfL2bv9hs53e3SvTL79tbTtQeM3HgUXAjLbRcXqSYB7AmGtvUv2c/gf4R/Zy8&#10;A/FnxJf/ABBSy8VSSWqWekyWMzQzRtIrZ3xoNpMRI5zgivK/iV+z3pml+Efhx4q8Ea/P4g0jxte3&#10;GnW1rd24S5tLiOSNPKfaTuJMgHCj7vGQQa8XEZHl2LryxFaneb3d5Lpbo+x7eFz/ADLB0I4ajUtB&#10;bK0X1v1Xc6K//ag8E6kXM/wo0uQscnzRbvz9fJFePfFDxdoPjLXIL7QPDkPhiBYBHLa27LsdgSd4&#10;AAAJBwfpXpnxG+DvgfwX48uPho19qVl4vtQsUmrahIFslumjRhA8YQuASSA2FKswDAgFqh8JfCHQ&#10;fjJoNp4a8HwJo3xLsbyRb6w1W4c/bIvlTMUmdg2MGJXYG+Y/MQK6cLleFwU/aUE0/wDFJr7m2jmx&#10;ebYvHQ9nXaa/wxT+9JM8Mt7iW1mSaCV4ZUOVkjYqyn1BHStLUPF2u6tAIL3W9RvIQMCO4u5JF/Im&#10;vUfiFovwu8A6npnhS1sdU8RazaSxReINWi1JYYllV8TQ2o8sr0yN7g4PADY3NnftQ/C3SPgv8ZNV&#10;8G6Mt+INNht/NfUbmOd3kkhSViGSNBtG8Acfw5zzgeo4wk02tTyVOcU1F2R5TRXvPwp+H/wy8bfD&#10;3xFreo23iGHUvC9gt3qFvHq0EaagWZgFt827FDhSTu3Yxxk8V5d4uuvB15Z20nhmw1bTblp5POt9&#10;Su47lVi48vbIsaZbrnKjtj3szOXr3uvBK97qJlRCiiisywooooAKKKKACiiigAooooA9m+Hv/IoW&#10;H/bT/wBGNXRVzvw9/wCRQsP+2n/oxq6KgC5pH/IQi/H+RrpK5vSP+QhF+P8AI10lfifG3/Ixp/4F&#10;/wClSP6H8O/+RVU/6+P/ANJgcJRRRX+nh8qFFFeweA/hf4Ptvhp/wnvxA1LWotIub9tMsdP8PxxG&#10;5llVQxkZ5flCgBhtIBOM57HjxWKp4SCnUu7uySV22+iRlVqxpJOXXRWPH6K9Wb4deDfHnxC8LaH8&#10;O9X125t9ZlEdzDqunK9xpo3AMzNGwWXADSHaAFXGWJ3beR8afD3VfB3j6/8ACj2l5cX0N41rbK1o&#10;8ct2N5WN0j5J38FQM5yME1nSx1CrJU7uMrc1mmna9uvn/mtNRRrQk+W9na9npp/SOXorZ8QeDPEH&#10;hKeCDXNC1LRprgEwx6hZyQNIAcEqHAzz6V2nxL+COofCzUvCialFqV3Z6zZ211Ky6e0DxSyH95ar&#10;uJDSoMcHBywyoq5YzDxlCHOrzvy+dt7A61OLSvq02vlueZUV13iLwXNdfEDUdB8K6D4jlMchFvpm&#10;o2ZbUlUKCfNijXgjk8DpirPhj4ReIdZ+I2h+D9S0rU9Cv9TmjXbdafIJYoWYhpvLbaSigMScgfKe&#10;Rih4yhGn7SUkvd5vO1r3sEq0IxcpO1lf5HEUV6VH8L4vDvxR1rwt4i0vxNqEVgtz5S6JYgXUwTPl&#10;z+W4OIiAGJGflPBPWuN8O+Dtf8YSzR6Doepa3JAA0qadaSXBjB4BYIDgH3pwxlGoudS92yd+lnsU&#10;qkdXfT/Mx6K1rLwjrupa9JolpouoXWtRu8b6bDayPcKyZ3qYwNwK4ORjjBzTPEHhfWfCd6tnrmk3&#10;2jXbIJVt9QtngkKEkBgrgHGQefY1v7am5KCkrvW19bdy+aN+W+pmUV7D8Pfhr4Ih+Gcnjn4gahrk&#10;em3Gp/2VZWfh5IjMZAm95HMoK7ccYGDx3rivip4U0nwX441HStC1238R6PGVktdQtpFcPG6hgrFT&#10;jeudpx3B4HQcVHH0a1eWHgndX1s7aWuk9rq6/pMwp14VJuEel+mmmj+5nJ0V7VoPwx8AeE/h5ofi&#10;f4kan4gM/iEu+m6V4bjh82OGNirSytN8pDHbgDBH+1k7cP4rfBl/CPibRIPC89z4o0bxHarfaJLD&#10;bk3E0bf8s2jUZMi8A4Az1wOVGVPNMNUrexV18STaai3H4kntpr9ztexMcVTnLlXnr0dt7Py/4bQ8&#10;xorRtvDer3jagtvpd7O2nI0t6sdu7G1RThmkwPkAPBLYxVvQ/AviTxRZXF5o3h/VdWs7c4muLGyl&#10;mjiIGcMyqQOOee1ejKtTim5SSS8+50OUVuzDoq/pfh/VNcjupNO028v47RPNuGtYHkEKE4DOVB2j&#10;PGTXYeG/hreWHiYad4y8K+L7dJLKa4itdN05lu2KqcPslXmIH7xA4FZ1cTSop80tV0699iZVIx3Z&#10;wFFbHh3wdr/jCWaPQdD1LW5IAGlTTrSS4MYPALBAcA+9U7bRdQvNWTS7ewuZ9TeXyFso4WaYyZxs&#10;CAbt2eMYzW3tYXceZXW/l6lc0dddinRW14j8FeIfB7QDX9B1PQzcbjCNSs5LfzNuN23eozjIzj1F&#10;YtOFSNSPNB3XkUmpK62CiiirAKKKKACiiigAq5o+j33iDVLXTdNtZb2/upBFDbwrud2PQAUui6Lf&#10;eItVtdM0y1kvb+6kEcNvCuWdj2H+Pav0M/Zv/Z30/wCDWmrqeoiO+8W3MeJrkDKWynrFF/Vup+lf&#10;MZ9n1DJKHNL3qj+GPfzfZf0jzMfj6eBheWsnsv66Fn9mn9mGw+D2mpq+sCG+8X3MeJJR8yWakcxR&#10;n1/vP36Djr7v9nT1FZ/2w+tH2w+tfzVjsZiMxryxOJleT/qy7JH5xWxE8RN1Kju2eeftXQov7Lfx&#10;jIxn/hDdZ/8ASGav5tK/o9/aquy37L/xgGevg7WB/wCSU1fzhV5slYyTCiiipKCiiigAooooAKKK&#10;KAOo+Fn/ACU7wh/2GLP/ANHpX6AeIP8Al3/4F/Svz/8AhZ/yU7wh/wBhiz/9HpX6AeIP+Xf/AIF/&#10;Svicf/yUGC/wz/8ASZH6Jln/ACS2Yf4of+lRMeiiivtj87CvGfiF/wAjff8A/bP/ANFrXs1eM/EL&#10;/kb7/wD7Z/8AotaAOdooooAK/WX9mX4i6P8ACr4K+KfEmuPN9jt7+KJILWIy3FzNIVjhgiQcvJJI&#10;yoo9WGSBkj8mq/TH4cfDPWfiZ8Ab1fDiwz+IfD/inTfEdhZ3MnlxXktpKsv2dn/h3qGUMeAxXJAz&#10;XmT/AORhS7ck7+S56N38lqezT/5Fdb/r5T+/kr2Xzeh9S6D8crCe11648X+Htb+F0OjeQbi58Zi1&#10;t7R1mIEbR3cM8ts/zEIVEu9WIBUblzo2Hx2+Guq6beahZfEPwpeWFnbfbbm6t9btnigt/MMXmuwf&#10;Cp5ism4nG5SM5GK+Tfip8F/i18XtL+M4g8J+JNK8P6/DoiaT4W8U+KYb9pbmPUVuL6eOP7ZPb20f&#10;lgKI1kUERgKoztF/9rn4CfEbxd41+Jt34O8IyeJrTxj4Fs/D1rNBf2ltHZ3EF68ziYTSo2GjYbSi&#10;sC2AxQfMPUjqo30buvS0W197sv8Ag6LyIpNtX2a+5tX+67fy67n1bJ8YvAUPiqPwxJ438OR+JZJ/&#10;sqaM2rW4vGm2K/liHfvLbHVtuM4YHoRWX8VPjRY/C++0fS00DXPF3iHVkuJ7TQ/DsUMl28Fugeeb&#10;99LEm1dyLjfuZpEVVYnj4xvPAHiT4ofFb9oHwXoHhX7TcX3jjw3cXHij7RbomkJawWkzu6vIJGYK&#10;riMRI+Wd920YJ90/ax+A8/xD8deE/Fv/AAgUfxQ07T9I1XRrnw081qjB7lI2gulF1JHFhJIdpIbe&#10;u9WUMV4yk5eyjNbvX/yRSX3yfL+N10VP3pOMtP8A9pp/clf9DuPHP7TmneAtBttdvPA3ji40MaSm&#10;t6nqK6QttFo9qSAftIuZImMqjcWhhWWRQhJQZXd6/Z3kOoWcF1byCW3njWWORejKwyD+INfGniz4&#10;c/F248C/Cz4U+I/CniDxv4G03RLZvGWqeHdW09bnW7uMALp+bu7gcW+VzLJ96QbVG0FzX2XZ4+xw&#10;YtzaDy1xbsFzFx935SV46cEjjiumSiuaz6u3pd/0vv6oyi21G/VK/rp/T9bbpk1FFFZGgUUUUAFF&#10;FFABRRRQAUUUUAFFFFABRRRQAUUUUAFFFFABRRRQAUUUUAcL8W/+Qb4c/wCxi0z/ANKUruq4X4t/&#10;8g3w5/2MWmf+lKV5z+1t+yTon7S/hcSxGHSfHGnRFdM1hlO11yT9muMAloiSSCAWjYllBBdH0l8M&#10;TOPxM+gK/G39uT/krmrf9hjUv/Rq1+iX7JP7JOifs0eFzLKYdW8cajEF1PWFU7UXIP2a3yAViBAJ&#10;JAaRgGYABET87f25P+Suat/2GNS/9GrXj4z+Nhf8b/8ATdQ93L/4GM/69r/07SPnGiiivUPGCiii&#10;gAooooAKKKKACiiigAooooAKKKKACiiigAooooAKKKKACiiigAooooAKwvHH/IrX30T/ANDWt2sL&#10;xx/yK199E/8AQ1prcDyGvtuz8afDT4R/sefDDwh4r0vxXLf+KtSk8bXDaHeW0LgwyvbW+4yRtmNh&#10;GWAxnI618SDtxmu5+Knxb1H4sXXh2XUNL0zS4tC0qHRrO20tZkiFtEWKAiSRzn5jkgjPU5PNavUz&#10;R9I/8FXdJsYP2o4dasEl8rxB4e0/Ummdwyyko0YZQAMDbEnc8/lXtHxk+Efg74mfs4/Cn4sa3aaj&#10;rd/oXgWzkbwP4Zmisc2cUhWW5810kfykZ0DBQSoO7Ir4s/aA/aS1T9oiHwouseHNF0ifw3pyaRZ3&#10;Glm58x7RABHHJ5srhip3HdgMdxyTxWjJ+2J8QoZ/As2lPpegy+C7VrDSW060IAtWULJbyh2YSxuQ&#10;WZXByWPbACs7DuYHxC+O2ufF740af4212KOVree0jtNOmkkngt7aAqI4MuxZlwvzEnLFmYnJNe1f&#10;8FVJoZv2w9e8q0itXGm2HmPHuzMxgU72ycZwQvGBhR3ya8N8TfHPU/HXxG0PxT4m0XRdTs9HWGG2&#10;8N29r9j0xLeMlhAsUJUqhJJODkknJrb/AGhPjd4i/ak8YaX4q1XwjYadr9ypsGutDhuAmoFNojTY&#10;8jjfGrKvyYJDDPanbUD6E+IPxS+Gfg/9nz9ne/8AEHwZ0vxtc3Ph65SO5k1q7svJeC7aOQFYm+cs&#10;w3ZbpnAwMCu609tI1D/grF4P1FNFt0tPENhZ6isLyuyxPPpO8Sjnkr6HjjOM18eePvjFc/EL4R+D&#10;fBkXgSx0/SvDk0lrpGqwSXUt0ZJSJLiJmaTy3aR2RsBBt4C4Bq54k+M3j/xV8QvBHiPTNBfw9430&#10;Cxt7bTb7SYLjz54bRPKjZkkZwxUROGKgA4YMOKVh3PX/ABJrltc/8FWmu/7Pto4YviFFbmGPcqMU&#10;nWIyHn7xK7z2yTxjis3wJq//AAjP/BToSWcVtaxv8QLi02tCsqxrJdPGSnmZw2GyG6g8giqMf7YH&#10;i+LUtV+IFv8ABrwTF4yinP2zxuug3LS292eDMVaUwRzknOdg+Y9Oa8d8K+LvGHgP41aT4x1DQJtZ&#10;8Xm+GrW9rrVtODdXLsXjm2IUd/3hDgA4YgAgjIoEfcP7Ql54e/YN+Imt+PPAdnr3jHxd4uk1K2j8&#10;V6lqUY0zT7zznW5h+zxRqZJo25AlbHIYZxXwx4P8XeBl8M+N/wDhNvDeseJvF2qxbtI1iHVvJWzu&#10;C255ZUKEylieck5GRgE7h6hY/td/E3TtR8VeJJvCmi6loGv6uuq3em6to8t3pVvq64/0qESOfKnL&#10;ckB9pzgrgADwfXo9d1rxVqcmp2l3Jr1xNLdXcLW5SXecyOxjAG0Yy3QAD2oS7gz67/4JRX2lv8ef&#10;EmhT2qnXta8M3trpN6bgxmGUBXZFAHLMq53dV8s4618f3HhfV/8AhKLjQBpt1Lrkd09o2nxRNJP5&#10;ysVZAoBJYEHtnipfBfjTW/h34q0vxL4c1GbStc0ydbi0vISN0bjvzwQehByCCQcg19C2/wC3T8Q9&#10;N8YQ/Eqx8E+B9N8Rvd4uPElv4aUS3kwUGRHkZiFZ1PzGPYxDdRmn1uI7Xw3d2/ib/glf400i20e1&#10;TUvC3jW3ur6QB/O2ShVWZhu+8N/lcjG1TxkZryiKK20P9iW3k1XSxOda8dmWwnLbJPKt7MLceW2e&#10;Ml0UkqRnpyK5j4Y/tJeKPhb4g8V31jaaXqek+K0ki1zw7qdu0unX0buz7WQMGXaWO1lYMuetZfxb&#10;+L+tfFhdCFzo+neHfDWiwPZaPoujW7xWVqhbfIFLszO7M25nZmYkjJ6UrMdz9Az8RtLuv2ktd+DH&#10;xCumn8FfFnwvpS/aJuFstRa1QWc0YblcBY48kklkRiew8B/bi+H8lx+1B8OPAdzaFNTOgaHot42n&#10;yF/Nkz5OYQ5O3gfKCfc14p8VPj/q/wAWvF/hTxFq3hbSLa/8OWdtbBbNbpVu7aEr5Kzbpi2AMLuQ&#10;oSG65wa6Txd+2J418W/G7w78TfEHhzw9deL/AA6cW5eynijJRi8RlRZgWMRJKnIP97dSsO590fDX&#10;4sfCjxR+21eeHNKfxJDq+l+GLvwHC109qukvb2kbK20D95ljGxBJx7V8xfAvxkvwy/ZN+NF7oUN5&#10;aeK/Cvi/RdStbwXKFIytw0ceV2AkDbIrDOG3j7uDn53+Gvxq1L4X/Fv/AIWFp2nWdxrEctzcQQ3E&#10;k3lQyzK43DEgdtu84DMc981sf8Lw1PT/AA/8RNKPhLTksfGc0cmp+eLkmGZSZIjGTINpEheQA5zu&#10;IOVAALBc+4/izH4d8Ufsq/Gn4zeFtOs/7C+JOlaTc31sx+bT9ZhvBHdRhQw6mQSA4PzBieCAfzz1&#10;bxD4MuPhho2kaf4SurPxnBdyzaj4jm1RpY7qEjCRJb7AsYHrkng8nOB23w9/aI8Q+BvhLr3wvh8I&#10;aLr2i6vJJd3y6pb3MlwMrGQUKTL5YXykfKgZKjdkAV4+2l3v7omzuAJhuj/dN84xnK8cjAzVJCZ9&#10;xfF7WB4g/wCCV3wmuvsNrbrY+JJNLEUSsFUr9qYzr83+sbGGJyDubCjg1l+CfFeleFf2T/2f/Et/&#10;o9pNb6H8Tbj7RHNJIVuE2Ru8hBbggbfu4GUU45OfMtF/bQ1/R/h/p/gl/hz4B1TwlZMLmLTdT0ea&#10;4j84AhpyTPncSWyRgZY8CuZ+Nvx08b/FjQvDPh7VfDml+EfDGmvJNpOg+H9HNhaeZLjfIqnJdm45&#10;yevvSsFz0f8Aa88JXerft+axp1lbSK2ta1YS2nkwsHlWZYcOA2cnJbnoSCRxV/4F2mk+L/23vE63&#10;enz3mmifUXkj09mRn8o4L7QshJZl3FRgZY9BxXER/tjfEG40Gztb7QvD+teJND01tKs/F9/pJl1e&#10;wtCpTYJd2wlQxUO6My5ODk5rk/gh8f8AxZ+ztfXmueFdL0pNZusRjWtSsDcTRRsCWijLNsCuOvyl&#10;jjgijUDkPiBDHpvxM8RxLbzRxQavcL9nupA0gCzN8rsoAJ45IA9q9s/4KEW/k/tHXDvZCzuLjRNL&#10;nmIuGmErNap8+SBj5Qoxj+H3zXlHxE+Kx+J3xUm8b6v4a0a3lu7iO5vtK01Zre1unGDKW/eF1MhB&#10;LFWByxIxXpXxM/a8g+K2sQ6rrXwi8Cy38UUNuLgx3xdoYuERsXIB+XgnGaeoHq3/AAT5j8MzfCv4&#10;+XOreHF1u60rw8b54Z7iQRXcIjmHklVI24IPzgFhuyCuOfmv4x/Ebwj8QI/D3/CKfD+z+H62FvLF&#10;dwWV01wl07SFlk3uPMyFwuGZsY4xXc/Dv9s/xL8LLHXYPD/g3wPBNrlxcyX9xJo2TNbzfetCiuEM&#10;CjcFQqcBjzXK+Jv2gp9e8P6npVh4F8F+GE1KJYbqbRdJ2O6ht3BkZ9p6fdxjAxzRrcOh5RXvdeCV&#10;73UzCIUUUVmWFFFFABRRRQAUUUUAFFFFAHs3w9/5FCw/7af+jGroq534e/8AIoWH/bT/ANGNXRUA&#10;XNI/5CEX4/yNdJXN6R/yEIvx/ka6SvxPjb/kY0/8C/8ASpH9D+Hf/Iqqf9fH/wCkwOEooor/AE8P&#10;lQr3P4S3vxW8M+BRJo3gdfGvgjVbiRl03UNHOpWrzptUy7E+dSNu0HIUkN1KnHhlbXhvxt4i8HG4&#10;Oga9qehm42+d/Zt5Jb+btzt3bGGcbjjPTJ9a87H4aWKo+ziovVaSTa/Bpp9U9f1XPXpurGySfr/W&#10;j/4Y+m7vQbfwx8RPgh4mXQI/h54t17U9mq6JYyPBH5fnRxq4hJzCsiswMfQ5IIyGzj6L4b8R+Iv2&#10;r/Fz6lq3ibSbzTf7Q1CFrHd/aNxaozCOG283jDowCcFSOAMcj5z1PxFq2taw2rajqd5f6qzKxvrq&#10;4eSclQAp3sS2QAAOeMCrNx438R3XiCPXp9f1SbXIseXqcl5I1ymBgYlLbhgcda8GOS4iMH+8Tk4S&#10;jdpu15NpK7bcUny662S9Di+pzUWubVxt+LdvSzt30TPqP47Ym/ZrLNF49Elr4khaGb4goq3wLQPn&#10;ymHJj+vfNc58fL7xBqniT4N3l5cald6NcaNpUq3E7yPbyXTHMjBj8pkIKlj97GM9q8E134g+KfFF&#10;s1vrPiXWNXt2ZXaK+v5ZkLLnaSGYjI3Nj0yfWq1x4u128sNPsZ9a1Cey05t1lbSXUjR2p9Y1Jwh/&#10;3cVODyOrh+Rykm4ym/lKKWnndE08FKCSutOb/wAmPrNtQ1nTP2gfjI1j4d8Rarpd0YbW+1Hwm4XU&#10;7AHYUaAEfMWIwVHYFui0uuQ6po/jj4LatH4k8cw2VzrrWaaX44dY9QTMqLI+VwWjdXCYbPBxnDYr&#10;5Qt/HHiOz8QS67Br+qQ65LnzNSjvJFuXyMHMobccgAdai1rxdrviTU4dS1bWtQ1TUYQqx3d7dSTS&#10;oFJKhXYkgAkkYPBNYR4eqKcLzjZQUXo23aHJ1uvO6tppbduZYCUpPVWat/5Ly/1btbuz6Z8D/wBt&#10;f8Nb+OP7c+3/AGj7Jq3kf2hv3/Z9r+Vt38+XtxtxxjGOKx/Dv/Ca/wDDLHhz/hXH9sfbP7fuv7W/&#10;4RvzPtO/YPL8zyv3m3Zj2+5n+GvBZfHviafWpNYl8RatJq8kRgfUGvpTcNGRgoZN24rjjGcYqLw7&#10;4y1/wfLNJoOualokk4Cyvp13JbmQDkBihGQPeuiWS1WoyvG8VT0afK+RSTv5e9ddmjWWElJqWl00&#10;7dNItfrdeh9FfDDUviPp3jjx8/izw74u1XUbmyt7XVtR0BlTVrBSVMLQADD7goBVf4QW/hNY/wC0&#10;5pN7D4K8G6jJrfjWWwmnuoYtH8eBBfxOpUtLxyVO5QN2SMDBwcV4ZY+MNe0vXJtbstb1G01mZneX&#10;UYLuRLh2c5ctIDuJY9cnmo/EHijWfFl6t5rmrX2s3aoIluNQuXnkCAkhQzknGSePc1rTyepDHU8U&#10;nFJWukn0jy2SbaXk1bTS27dQwso11V0t5L+7b5fLord2fVvg/wAIabJ8GfBfhpvCWreIfCPiqGS/&#10;1HXtGjmvLjTNTVvLWQRICFVFGwjGWGepUg+SftHfCnTfg1J4T8Ow2zPrQsHuNT1RfNEN27SsECB+&#10;BsVcHaP4hnmvOfDvxB8U+EbWS20LxLrGi20j+Y8OnX8tujNgDcQjAE4AGfaq1/4t1zVdIttKvdZ1&#10;C80u2cyQWNxdSPBExzllQnapO5uQO59aMLleMw2M9t7a9Nyk2tdb3s3vsmlZaOydk0KhhqtKpzOd&#10;466a7vr/AMDbroe/eIvAF/8AFb4WfBm70mC+vNGtIZtJ1S60qxe+m09/OyzPBH85AXLcdRj+8ufR&#10;PF3huf4c/FT9nnSNRZjFpcS2kmo+S6WzyM+FUOwA3cDK9RuGeor5B8N+NvEXg43B0DXtT0M3G3zv&#10;7NvJLfzdudu7YwzjccZ6ZPrVa+8Satqlq9te6pe3dvJcvePDPcO6NO/DykE4Lt3bqfWsJ5Jiak1B&#10;1V7Je0sra/vObfzXM/J6aIylgakvcc/dtJLT+a/4r8fI+nPDPw58T+EZv2gb7WNDvtOsJNHv44bu&#10;4gZIpy0xZTGxGHBVScrkdM9RXe+B5rez+FPwkm0mP4iTwxwGQx+AfIaze5EwMq3u4924Ik+TG7/a&#10;r45vviZ4w1SN473xXrd5G9u1oyT6jM4aFsboiC3KHaMr0OB6VB4f8e+JvCdrNbaH4i1bRreZt8sO&#10;n30sCSNjGWCMATjjmuavkGKxML1Kkea6eidtIOH/AAfw8yauBqVruUldu/l8Kj+h9J+E/Ej6V4u/&#10;aI1nQrO78OXEWmyyw29xGkc9pL5uG4QlVYPuIKk44INcj+zT4u1vxj8XpbrXtXvdZuofD9/BHPfz&#10;tNIsflu23cxJxlmPXvXhen65qWk297BZahdWcF7H5N1HbzMizx5zscA/MuexyKTSNc1Lw/dG60vU&#10;LrTblkaIzWczROUYYZcqQcEcEd69F5IvY16aa5pxUU7aq0FH16X3Ol4NWqd5Na+iS/Q+tvgqtmv7&#10;NGmGz/4Trzm1yc33/CuTGb3zduE8/PzhNmMY4ztzztqrfeIdTj/aq1XVtD8C+Ibi7j0Xbqdmywwa&#10;lErQqsl1H5ZZDLtKlQvLMdowTx8veHfGWv8Ag+WaTQdc1LRJJwFlfTruS3MgHIDFCMge9VoPEGqW&#10;utf2zDqV5Fq/mmf+0I53W48wkkv5gO7cSTznPNcv+r8niMRVc01UUrXv9u2js1orW77bW1w+oPmq&#10;O9+a/fq7/wDA/qx9K/HfSb2b4LNqKa38SbbT4NXihk0r4iBBJdSNGxV4T97ChWyDkckgAgk/LdbX&#10;iPxr4h8YNAdf17U9cNvuEJ1K8kuPL3Y3bd7HGcDOPQVi17mV4KpgaDpVJJttvRf1f1fp0O/DUnRp&#10;8kncKKKK9g6gooooAK0NB0DUfFGsWulaTZy3+oXT7IreFcsxxk/QAAkk8AAk8CneHfDuo+LNatdK&#10;0m1e8v7l9kcUf6knoABySeABk194fA/4M6Z8H9HL5S98Q3SAXl/jgDr5UeeQgIHuxGT0AX5fPc+o&#10;5NR/mqP4Y/q/L89l1a8bMsyp5fDXWb2X6vyJv2ffgLp/wf00Xt55V94ouUxPdAZWBT/yyiz29W6t&#10;9MAeyfbKxPtnvR9s96/njGYmvj68sRiJc0n/AFZeR+YVsVUxFR1Kru2bf2yj7ZWJ9s96PtnvXFyG&#10;HOcZ+1Fd7v2Zvi4PXwhq4/8AJKWv53K/oL/acut37NvxYGevhLVh/wCSctfz6VyVlZo6aLumFFFF&#10;cx0BRRRQAUUUUAFFFFAHUfCz/kp3hD/sMWf/AKPSv0A8Qf8ALv8A8C/pX5//AAs/5Kd4Q/7DFn/6&#10;PSv0A8Qf8u//AAL+lfE4/wD5KDBf4Z/+kyP0TLP+SWzD/FD/ANKiY9FFFfbH52FeM/EL/kb7/wD7&#10;Z/8Aota9mrxn4hf8jff/APbP/wBFrQBztFFFABX6pfsvfGrwr8MPCOpWmvXskFxc3XmJHFEX+ULj&#10;J/H+VflbWv8A8Jhr3/Qb1H/wLk/xrzq9Kv7eFehbSMotO/2nB9P8P4nr4WvhlhqmGxKlaUoyTjb7&#10;Kmuvfn/A/aL/AIa4+HH/AEErn/wGaj/hrj4cf9BK5/8AAZq/F3/hMNe/6Deo/wDgXJ/jR/wmGvf9&#10;BvUf/AuT/Gjmx/8ALD/yYOXLO9T/AMlP2i/4a4+HH/QSuf8AwGaj/hrj4cf9BK5/8Bmr8Xf+Ew17&#10;/oN6j/4Fyf40f8Jhr3/Qb1H/AMC5P8aObH/yw/8AJg5cs71P/JT9ov8Ahrj4cf8AQSuf/AZqP+Gu&#10;Phx/0Ern/wABmr8Xf+Ew17/oN6j/AOBcn+NH/CYa9/0G9R/8C5P8aObH/wAsP/Jg5cs71P8AyU/a&#10;L/hrj4cf9BK5/wDAZqP+GuPhx/0Ern/wGavxd/4TDXv+g3qP/gXJ/jR/wmGvf9BvUf8AwLk/xo5s&#10;f/LD/wAmDlyzvU/8lP2i/wCGuPhx/wBBK5/8Bmo/4a4+HH/QSuf/AAGavxd/4TDXv+g3qP8A4Fyf&#10;40f8Jhr3/Qb1H/wLk/xo5sf/ACw/8mDlyzvU/wDJT9ov+GuPhx/0Ern/AMBmo/4a4+HH/QSuf/AZ&#10;q/F3/hMNe/6Deo/+Bcn+NH/CYa9/0G9R/wDAuT/Gjmx/8sP/ACYOXLO9T/yU/aL/AIa4+HH/AEEr&#10;n/wGaj/hrj4cf9BK5/8AAZq/F3/hMNe/6Deo/wDgXJ/jR/wmGvf9BvUf/AuT/Gjmx/8ALD/yYOXL&#10;O9T/AMlP2i/4a4+HH/QSuf8AwGaj/hrj4cf9BK5/8Bmr8Xf+Ew17/oN6j/4Fyf40f8Jhr3/Qb1H/&#10;AMC5P8aObH/yw/8AJg5cs71P/JT9ov8Ahrj4cf8AQSuf/AZqP+GuPhx/0Ern/wABmr8Xf+Ew17/o&#10;N6j/AOBcn+NH/CYa9/0G9R/8C5P8aObH/wAsP/Jg5cs71P8AyU/aL/hrj4cf9BK5/wDAZqP+GuPh&#10;x/0Ern/wGavxd/4TDXv+g3qP/gXJ/jR/wmGvf9BvUf8AwLk/xo5sf/LD/wAmDlyzvU/8lP2i/wCG&#10;uPhx/wBBK5/8Bmo/4a4+HH/QSuf/AAGavxd/4TDXv+g3qP8A4Fyf40f8Jhr3/Qb1H/wLk/xo5sf/&#10;ACw/8mDlyzvU/wDJT9ov+GuPhx/0Ern/AMBmo/4a4+HH/QSuf/AZq/F3/hMNe/6Deo/+Bcn+NH/C&#10;Ya9/0G9R/wDAuT/Gjmx/8sP/ACYOXLO9T/yU/aL/AIa4+HH/AEErn/wGaj/hrj4cf9BK5/8AAZq/&#10;F3/hMNe/6Deo/wDgXJ/jR/wmGvf9BvUf/AuT/Gjmx/8ALD/yYOXLO9T/AMlP2i/4a4+HH/QSuf8A&#10;wGaj/hrj4cf9BK5/8Bmr8Xf+Ew17/oN6j/4Fyf40f8Jhr3/Qb1H/AMC5P8aObH/yw/8AJg5cs71P&#10;/JT9fvHX7S3gLxNa6NDa6pIhttZsbyVprdwBHHOrOeAckKCcd8etdt/w1J8L/wDoao//AADuP/jd&#10;fiX/AMJhr3/Qb1H/AMC5P8aP+Ew17/oN6j/4Fyf40nLMHZWh/wCTAo5Wtb1P/JT9tP8AhqT4X/8A&#10;Q1R/+Adx/wDG6/Lb9szVrTXviPdalYTC4sbzUr+4gmAI3xtIjKcEZGQRwea8U/4TDXv+g3qP/gXJ&#10;/jVPUNYv9W8v7de3N55edn2iVpNucZxk8ZwPyrF0cXWq0pVuVRhLm0vf4ZR6/wCI6FiMDQoVoUFN&#10;yqRUdbWXvxl0/wANvmVKKKK9g8AKKKKACiiigAooooAKKKKACiiigAooooAKKKKACiiigAooooAK&#10;KKKACiiigArC8cf8itffRf8A0Na3ajnt4rqJopo0ljbqkihgfwNMDwfNLmva/wDhH9L/AOgbZ/8A&#10;fhP8KP8AhH9L/wCgbZ/9+E/wrTmI5TxTNGa9r/4R/S/+gbZ/9+E/wo/4R/S/+gbZ/wDfhP8ACjmD&#10;lPFM13Xhb4oL4Z07wjANM+0zeH9efWhIZtonVhAPKxtO3/Ufe5+904rsf+Ef0v8A6Btn/wB+E/wo&#10;/wCEf0v/AKBtn/34T/ClzIOU4i68daWtlcW+m6Td2aJqkeq2ImvklEDgAOj4iXeDgYxtxjndW/qH&#10;xqs7zxdp2swaBNYpYWskEEaahudHkuZJ3bd5YVkPmyRmNlIKMQSTzWx/wj+l/wDQNs/+/Cf4Uf8A&#10;CP6X/wBA2z/78J/hRzIdjzpfGUEfh/xXpcen+VHrV3BcxbZci2ETysE5GW4kxnjp7122oftF6jff&#10;ETw740fTlm1XQrf7PZW91OZLZAoIhOwAEFcknBG4gHjnN/8A4R/S/wDoG2f/AH4T/Cj/AIR/S/8A&#10;oG2f/fhP8KOZBZnC+LvH1t4iXVY7XTTYw3utyawiebuEW9cNGOOeeh9B0rr9P+PVpofx2X4kafoH&#10;zhJm/s2SSNE814XjzujjXI+YMcrubnJyc1b/AOEf0v8A6Btn/wB+E/wo/wCEf0v/AKBtn/34T/Cj&#10;mQWZ4vcXBuriaZgqtI5chRgAk54HpXpvgD4k6LpfhPTPD+pWb2ktjrba0utRsZJFQRKrW6Q7drGT&#10;Yq7nO0Z5GM1t/wDCP6X/ANA2z/78J/hR/wAI/pf/AEDbP/vwn+FHMhcp5j448WN408QT6gLG10q1&#10;AEVrp9lGEhtoV+5GoHXA6seSSSeteh2Xxo0KH9n+z+G0+hTTyyav/aN7qW5MxrvUkQj++UULkkDk&#10;9c1b/wCEf0v/AKBtn/34T/Cj/hH9L/6Btn/34T/CjmQcpBrn7Qltf/EKw8V2fhi0tGg0g6TLphYt&#10;bSKgZbdiDydgEJIPBMQ7Govhr8fl8F+IvD2rarpUmuy6fealqF35lwA19NdRLHliVOANvPXOTVz/&#10;AIR/S/8AoG2f/fhP8KP+Ef0v/oG2f/fhP8KOZDszx3Vb5NS1a8vFto7SO4neYW8IwkYZidi+wzgf&#10;SvVvHn7QTfEa1trDVdHjTTItUiv5IrdgklwiB0xI+OX8oxRhugEQOMk1c/4R/S/+gbZ/9+E/wo/4&#10;R/S/+gbZ/wDfhP8ACjmQuUx/FHxot/FureMNRm0uTSbjxFY28LjSpfLSGaHaAoByWhcKu5c5yAe2&#10;DT1b4wnUNS8M3KWEqW2iaQ2lx2bXH7ssYGi84fLwx3AnjnYBmuk/4R/S/wDoG2f/AH4T/Cj/AIR/&#10;S/8AoG2f/fhP8KOZDszEt/jlLbfDO48GjSIHhfSRpsN8xHnwE3QuJdrAcxvhQUPQrkHkg6Pw9+PF&#10;l4H8XfDnWJtGfU4fC+nzWcsEkgBd5Jp382MkHBUTLjPde3WrX/CP6X/0DbP/AL8J/hR/wj+l/wDQ&#10;Ns/+/Cf4UcyCxgax8V7HxR438a61qllIumeIbl7ltIjQMpb5/KbzNylHQsCGAOctkEHBzvFPxLi1&#10;/wAC6d4bh09bZLR7WQzjO6V47cxMW5I6njAHHXmuw/4R/S/+gbZ/9+E/wo/4R/S/+gbZ/wDfhP8A&#10;CjmQWZ4pmjNe1/8ACP6X/wBA2z/78J/hR/wj+l/9A2z/AO/Cf4U+YXKeKZozXtf/AAj+l/8AQNs/&#10;+/Cf4Uf8I/pf/QNs/wDvwn+FHMHKeKV73Wf/AMI/pf8A0DbP/vwn+FaFRJ3KSsFFFFSMKKKKACii&#10;igAooooAKKKKAPZvh7/yKFh/20/9GNXRVzvw9/5FCw/7af8Aoxq6KgC5pH/IQi/H+RrpK5vSP+Qh&#10;F+P8jXSV+J8bf8jGn/gX/pUj+h/Dv/kVVP8Ar4//AEmBwlFc9/wsTwp/0M2j/wDgfF/8VR/wsTwp&#10;/wBDNo//AIHxf/FV/pf9ewv/AD9j96/zPkPbUv5l950NFc9/wsTwp/0M2j/+B8X/AMVR/wALE8Kf&#10;9DNo/wD4Hxf/ABVH17C/8/Y/ev8AMPbUv5l950NFc9/wsTwp/wBDNo//AIHxf/FUf8LE8Kf9DNo/&#10;/gfF/wDFUfXsL/z9j96/zD21L+ZfedDRXPf8LE8Kf9DNo/8A4Hxf/FUf8LE8Kf8AQzaP/wCB8X/x&#10;VH17C/8AP2P3r/MPbUv5l950NFc9/wALE8Kf9DNo/wD4Hxf/ABVH/CxPCn/QzaP/AOB8X/xVH17C&#10;/wDP2P3r/MPbUv5l950NFc9/wsTwp/0M2j/+B8X/AMVR/wALE8Kf9DNo/wD4Hxf/ABVH17C/8/Y/&#10;ev8AMPbUv5l950NFc9/wsTwp/wBDNo//AIHxf/FUf8LE8Kf9DNo//gfF/wDFUfXsL/z9j96/zD21&#10;L+ZfedDRXPf8LE8Kf9DNo/8A4Hxf/FUf8LE8Kf8AQzaP/wCB8X/xVH17C/8AP2P3r/MPbU/5l950&#10;NFc9/wALE8Kf9DNo/wD4Hxf/ABVH/CxPCn/QzaP/AOB8X/xVH17C/wDP2P3r/MPbU/5l950NFc9/&#10;wsTwp/0M2j/+B8X/AMVR/wALE8Kf9DNo/wD4Hxf/ABVH17C/8/Y/ev8AMPbU/wCZfedDRXPf8LE8&#10;Kf8AQzaP/wCB8X/xVH/CxPCn/QzaP/4Hxf8AxVH17C/8/Y/ev8w9tS/mX3nQ0Vz3/CxPCn/QzaP/&#10;AOB8X/xVH/CxPCn/AEM2j/8AgfF/8VR9ewv/AD9j96/zD21L+ZfedDRXPf8ACxPCn/QzaP8A+B8X&#10;/wAVR/wsTwp/0M2j/wDgfF/8VR9ewv8Az9j96/zD21L+ZfedDRXPf8LE8Kf9DNo//gfF/wDFUf8A&#10;CxPCn/QzaP8A+B8X/wAVR9ewv/P2P3r/ADD21L+ZfedDWn4b8N6j4t1m20rSrZru9uG2pGvb1JPY&#10;DqSelcha+PPC95cxQJ4o0NXkcIrS6nBGgJOOWZwFHuSAK+uPg745+DXwt0Qqfil4Ju9auQDd3i6/&#10;aY/65pmTIQe/JPJxwB8/nPEWFyyhenJTqPZJ3+bt0/P8vHzLNaeBpXh703sv1fl+Z6v8G/hFpnwn&#10;0fClLvW7hR9rvsde/lpnogP4kjJ7AejfavevJP8Ahpb4T/8ARUPBn/hQWn/xyj/hpb4T/wDRUPBn&#10;/hQWn/xyvwTE4mpjK0q9efNKW7PyqtXrYio6tW7bPW/tXvR9q968k/4aW+E//RUPBn/hQWn/AMco&#10;/wCGlvhP/wBFQ8Gf+FBaf/HK5vd7mN5dj1v7V70favevJP8Ahpb4T/8ARUPBn/hQWn/xyj/hpb4T&#10;/wDRUPBn/hQWn/xyj3e4Xl2NP9pa43fs5/FQZ6+FNV/9I5a/Amv2m+P37Qfwy1r4E/EfT7D4jeE7&#10;6+u/DepQW9rba5aySzSNayKqIokJZiSAAOSTX4s152KtdWO/DXs7hRRRXCdgUUUUAFFFFABRRRQB&#10;1Hws/wCSneEP+wxZ/wDo9K/QDxB/y7/8C/pX5/8Aws/5Kd4Q/wCwxZ/+j0r9APEH/Lv/AMC/pXxO&#10;P/5KDBf4Z/8ApMj9Eyz/AJJbMP8AFD/0qJj0UUV9sfnYV4z8Qv8Akb7/AP7Z/wDota9mrxn4hf8A&#10;I33/AP2z/wDRa0Ac7RRRQAUUV9LeA/hr8O/hb8BtL+KvxL0S78b3XiS7lstD8L2+oPYQ+XG5WW4m&#10;mQeYCCpwFyPmXIO7KO3uuT2X67C6qK3f/DnzTRXv/wAZPCPwl8SfC3TPiJ8NruPwpqLXQstV8A6h&#10;qi3NxbnaMTW5dvNkjzjJIOd+fk2la8g8I/DzxV4/kuU8L+GdY8SPahWnXSLCW6MQbO0uI1O3ODjP&#10;XBpK7bVtUN2snfc5+itGPw3q0viAaEml3r62bj7INNW3c3Pn7tvleVjdv3cbcZzxW/cfBvx/a6Zq&#10;OozeB/EkOn6a0iXt3JpFwsVqyffErlMIV77iMd6Ol+gdbHH0Vs6H4K8Q+JrC9vtH0HU9VsrEoLq5&#10;sbOSaO3LnCCRlUhdx4GcZ7VZ8XfDfxb4AFqfFHhbWvDYutwt/wC19PmtfO243bPMUbsblzjpketG&#10;2jBa7HO0V0/ib4W+NPBOmwaj4i8Ia9oOnzuI4rvU9MmtopGILBVd1AJIBOAegNZsnhPXIfDcXiJ9&#10;G1BPD8s/2WPVmtZBavNgnyxLjaXwCduc8GgDKooooAKKKKACiiigAooooAKKKKACiiigAooooAKK&#10;KKACiiigAooooAKKKKACiiigAooooAKKKKACiiigAooooAKKKKACiiigAooooAKKKKACiiigAooo&#10;oAKKKKACiiigAooooAKKKKACiiigAooooAKKKKACiiigAooooAKKKKACiiigAooooAKKKKACiiig&#10;AooooAKKKKACiiigAooooAKKKKACiiigAooooAKKKKACiiigAooooA9m+Hv/ACKFh/20/wDRjV0V&#10;c78Pf+RQsP8Atp/6MauioAuaR/yEIvx/ka6Sub0j/kIRfj/I10lfifG3/Ixp/wCBf+lSP6H8O/8A&#10;kVVP+vj/APSYH5f0UUV+2H88BRRRQAUUUUAFFFFABRRRQAUUUUAFFFFABRRRQAUUUUAFFFFABRRR&#10;QAUUUUAFFFFABRRRQAUUUUAFFFFABRRRQAUUUUAFFFFABRRRQAUUUUAFFFFABRRRQB1Hws/5Kd4Q&#10;/wCwxZ/+j0r9APEH/Lv/AMC/pX5//Cz/AJKd4Q/7DFn/AOj0r9APEH/Lv/wL+lfE4/8A5KDBf4Z/&#10;+kyP0TLP+SWzD/FD/wBKiY9FFFfbH52FeM/EL/kb7/8A7Z/+i1r2avGfiF/yN9//ANs//Ra0Ac7R&#10;RRQAV9UfGiFpv2JfgDfLCbmytrzU4Z2Q/KrtOxEbEfdJCN+Rr5Xr1j4R/tL+K/hFoOoeHYLTRfFP&#10;hK/fzp/DfiewF7YNNlSJQmVIYbB0bBwCQSARW8HHzT+4S0mpeq+9WPY/EvhX4TeN/wBkXxd8R/D/&#10;AMKz4C1ax1W30vT528Q3d/57F4jIVEjKv3HYY2nuQeOPSLBdB8F/si/CK1T4yah8F4NX+1alc3ek&#10;aRdXc2p3O/aQ81sysgQHGxjyNv8AcGPk74w/tHeK/jNp+l6RqEOlaB4Y0slrHw34dshZ6fbuRhnW&#10;MEkscn7zHG5tuNxzpfC/9qXxN8NfBcnhC40Pwz438LC4+2W2keL9MF9BaTfNukiG5SpO45ySBkkA&#10;Fmyt1NLS7TXyX6v3u1/vDZwe9k7/AD2+5afee6eOvHngj4kftYfAnWPCvihPGGrxz6dZa7q6aZPY&#10;fariKdQszRyqMMyn+EnG0DPSuv0f44ePH/4KOXfhmXxVqc/hqbWJtNbRZbhmsvIEJwohPyKRtB3A&#10;Bickk5OfkbXP2hPEfiD4u6L8Q57DRLfVNGlt3sdPsdPW2soY4CDFDsjIZkUAKNzltoA3YAwlr+0F&#10;4itfj0fi0llpZ8Rm/fUPsrRSfY/MZSpG3zN+3BP8efenTaUoOWycm/8At5x+XR6dNhVE3GajvaKX&#10;yT/4H5n038F9TvPhr8M/2t5/DN1Lo1zpd4sFlPanY9uouLiMbCPukKcAjBHUYIFcV+xZ4q1r4y/t&#10;PeD/APhO9f1HxSdDs7y503+2Ll7sxSqjOCN5JYhju65+RecKMeP6b+0Z4k0vQfiZpEVjpTW3xAn+&#10;0aozxSl4W8x5MQHzMKMufvB+AK4Twd4w1n4f+J9O8ReH7+TTNZ0+UTW11EASjDjoQQQQSCCCCCQQ&#10;QaileM1KXSEV6NJpv5FVfehJLrJv1TadvnY+6bX4tfDy2s/iNZeNf2kdQ+Iun+JdOubZtA1HwvqM&#10;EVtdElong3F1h2NwFVVH3em0Y+E5PFuuTeG4vDr6zqD+H4p/tUektdSG1SbBHmCLO0PgkbsZ5Ne0&#10;eOP2yfEnjTQte09PBXgHQLvXkaLVdY0jw8iX16jNucSSSM4JZwHLY3BlDAgjNeW3HxA+0fDW28H/&#10;APCN+H4/Ivjff29HY41WTKsPJafdzF82du3qBzxUKLTv5Jfc/wDg9e1jRyT+bb+9f8C2mhylFFFa&#10;GYUUUUAFFFFABRRRQAUUUUAFFFFABRRRQAUUUUAFFFFABRRRQAUUUUAFFFFABRRRQAUUUUAFFFFA&#10;BRRRQAUUUUAFFFFABRRRQAUUUUAFFFFABRRRQAUUUUAFFFFABRRRQAUUUUAFFFFABRRRQAUUUUAF&#10;FFFABRRRQAUUUUAFFFFABRRRQAUUUUAFFFFABRRRQAUUUUAFFFFABRRRQAUUUUAFFFFABRRRQAUU&#10;UUAFFFFABRRRQB7N8Pf+RQsP+2n/AKMauirnfh7/AMihYf8AbT/0Y1dFQBc0j/kIRfj/ACNdJXN6&#10;R/yEIvx/ka6SvxPjb/kY0/8AAv8A0qR/Q/h3/wAiqp/18f8A6TA/L+iiiv2w/ngKKKKACiivTP2f&#10;/wBn/wAQ/tH+Mrzw14avNMsb+1sH1F5NVlkjiMayRxkAxxud2ZV7YwDz6gHmdFfZn/Dqn4s/9DD4&#10;M/8AA27/APkWj/h1T8Wf+hh8Gf8Agbd//ItAHxnRX2Z/w6p+LP8A0MPgz/wNu/8A5Fo/4dU/Fn/o&#10;YfBn/gbd/wDyLQB8Z0V9mf8ADqn4s/8AQw+DP/A27/8AkWj/AIdU/Fn/AKGHwZ/4G3f/AMi0AfGd&#10;FfZn/Dqn4s/9DD4M/wDA27/+RaP+HVPxZ/6GHwZ/4G3f/wAi0AfGdFfZn/Dqn4s/9DD4M/8AA27/&#10;APkWj/h1T8Wf+hh8Gf8Agbd//ItAHxnRX2Z/w6p+LP8A0MPgz/wNu/8A5Fo/4dU/Fn/oYfBn/gbd&#10;/wDyLQB8Z0V9mf8ADqn4s/8AQw+DP/A27/8AkWj/AIdU/Fn/AKGHwZ/4G3f/AMi0AfGdFfZn/Dqn&#10;4s/9DD4M/wDA27/+RaP+HVPxZ/6GHwZ/4G3f/wAi0AfGdFfZn/Dqn4s/9DD4M/8AA27/APkWj/h1&#10;T8Wf+hh8Gf8Agbd//ItAHxnRX2Z/w6p+LP8A0MPgz/wNu/8A5Fo/4dU/Fn/oYfBn/gbd/wDyLQB8&#10;Z0V9mf8ADqn4s/8AQw+DP/A27/8AkWj/AIdU/Fn/AKGHwZ/4G3f/AMi0AfGdFfZn/Dqn4s/9DD4M&#10;/wDA27/+RaP+HVPxZ/6GHwZ/4G3f/wAi0AfGdFfZn/Dqn4s/9DD4M/8AA27/APkWj/h1T8Wf+hh8&#10;Gf8Agbd//ItAHxnRX2Z/w6p+LP8A0MPgz/wNu/8A5Fo/4dU/Fn/oYfBn/gbd/wDyLQB8Z0V9mf8A&#10;Dqn4s/8AQw+DP/A27/8AkWj/AIdU/Fn/AKGHwZ/4G3f/AMi0AfGdFfZn/Dqn4s/9DD4M/wDA27/+&#10;RaP+HVPxZ/6GHwZ/4G3f/wAi0AfGdFfZn/Dqn4s/9DD4M/8AA27/APkWvn/9oD9n/wAQ/s4eMrPw&#10;14lvNMvr+6sE1FJNKlkkiEbSSRgEyRod2Ym7YwRz6AHmdFFFABRRRQAUUUUAdR8LP+SneEP+wxZ/&#10;+j0r9APEH/Lv/wAC/pX5/wDws/5Kd4Q/7DFn/wCj0r9APEH/AC7/APAv6V8Tj/8AkoMF/hn/AOky&#10;P0TLP+SWzD/FD/0qJj0UUV9sfnYV4z8Qv+Rvv/8Atn/6LWvZq8Z+IX/I33//AGz/APRa0Ac7RRRQ&#10;AUUV9R+D/wBjC88e6fJe6Da6rqNvG/lu0U0XytjOCNnpXFXxSo1I0uVylJN2SvorJ/8ApSPRw2Cl&#10;iac63PGMYtJuTtrK7S/8lZ8uUV9gf8O9/FP/AEBNa/7+xf8AxFH/AA738U/9ATWv+/sX/wARWf1y&#10;f/Pif/gP/BNv7Pj/ANBFP/wL/gHx/RX2B/w738U/9ATWv+/sX/xFH/DvfxT/ANATWv8Av7F/8RR9&#10;cn/z4n/4D/wQ/s+P/QRT/wDAv+AfH9FfYH/DvfxT/wBATWv+/sX/AMRR/wAO9/FP/QE1r/v7F/8A&#10;EUfXJ/8APif/AID/AMEP7Pj/ANBFP/wL/gHx/RX2B/w738U/9ATWv+/sX/xFH/DvfxT/ANATWv8A&#10;v7F/8RR9cn/z4n/4D/wQ/s+P/QRT/wDAv+AfH9FfYH/DvfxT/wBATWv+/sX/AMRR/wAO9/FP/QE1&#10;r/v7F/8AEUfXJ/8APif/AID/AMEP7Pj/ANBFP/wL/gHx/RX2B/w738U/9ATWv+/sX/xFH/DvfxT/&#10;ANATWv8Av7F/8RR9cn/z4n/4D/wQ/s+P/QRT/wDAv+AfH9FfYH/DvfxT/wBATWv+/sX/AMRR/wAO&#10;9/FP/QE1r/v7F/8AEUfXJ/8APif/AID/AMEP7Pj/ANBFP/wL/gHx/RX2B/w738U/9ATWv+/sX/xF&#10;H/DvfxT/ANATWv8Av7F/8RR9cn/z4n/4D/wQ/s+P/QRT/wDAv+AfH9FfYH/DvfxT/wBATWv+/sX/&#10;AMRR/wAO9/FP/QE1r/v7F/8AEUfXJ/8APif/AID/AMEP7Pj/ANBFP/wL/gHx/RX2B/w738U/9ATW&#10;v+/sX/xFH/DvfxT/ANATWv8Av7F/8RR9cn/z4n/4D/wQ/s+P/QRT/wDAv+AfH9FfYH/DvfxT/wBA&#10;TWv+/sX/AMRR/wAO9/FP/QE1r/v7F/8AEUfXJ/8APif/AID/AMEP7Pj/ANBFP/wL/gHx/RX2B/w7&#10;38U/9ATWv+/sX/xFH/DvfxT/ANATWv8Av7F/8RR9cn/z4n/4D/wQ/s+P/QRT/wDAv+AfH9FfYH/D&#10;vfxT/wBATWv+/sX/AMRR/wAO9/FP/QE1r/v7F/8AEUfXJ/8APif/AID/AMEP7Pj/ANBFP/wL/gHx&#10;/RX2B/w738U/9ATWv+/sX/xFH/DvfxT/ANATWv8Av7F/8RR9cn/z4n/4D/wQ/s+P/QRT/wDAv+Af&#10;H9FfXN5+wPr+n/ZzdaZq1sLieO2iaa4hUNJI4RFyV6liB+vStn/h2z4y/wCgTff+DSzqXjZLejP/&#10;AMB/4I1lye2Ip/8AgX/APi2ivtL/AIds+Mv+gTff+DSzr50+NXwsj+FGsxaUWuPt0c09vdRzSI+y&#10;SMqCAVAB5J55HHFEcfGVSFOVOUeZ2V1pezffsmE8snGlOrCpCSgrtJ3drqN9u8kecUUUV6Z44UUU&#10;UAFFFFABRRRQAUUUUAFFFFABRRRQAUUUUAFFFFABRRRQAUUUUAFFFFABRRRQAUUUUAFfd3/BLv4c&#10;+E/iB/wsz/hKPC+i+JPsn9mfZ/7X0+G68nf9r37PMU7d21c467R6V8I1+iH/AASN/wCar/8AcJ/9&#10;vKAPsz/hnH4Tf9Ev8Gf+E/af/G6P+GcfhN/0S/wZ/wCE/af/ABuvRKKAPO/+GcfhN/0S/wAGf+E/&#10;af8Axuj/AIZx+E3/AES/wZ/4T9p/8br0SuU8afFrwP8ADe5sbfxd4y8P+Fri+3fZIta1SCze42kB&#10;vLEjqXwWUHGcZHrR1sHmY3/DOPwm/wCiX+DP/CftP/jdH/DOPwm/6Jf4M/8ACftP/jdehghgCORS&#10;0Aed/wDDOPwm/wCiX+DP/CftP/jdH/DOPwm/6Jf4M/8ACftP/jdeiUUAed/8M4/Cb/ol/gz/AMJ+&#10;0/8AjdH/AAzj8Jv+iX+DP/CftP8A43XolZmp+JtH0XUtL07UNWsbDUNUkaGwtbq5SOW7dVLssSMQ&#10;ZGCgsQoJAGaAOO/4Zx+E3/RL/Bn/AIT9p/8AG6P+GcfhN/0S/wAGf+E/af8AxuvRK5zxt8SPCXwz&#10;0+C/8X+KNF8KWNxL5ENzreoQ2cUkmC2xWlZQWwCcDnANLYDnv+GcfhN/0S/wZ/4T9p/8bo/4Zx+E&#10;3/RL/Bn/AIT9p/8AG66i88deG9P0XTdXuvEGlW2k6nJDFY3817EkF282PJWKQttcyZG0KTuyMZrc&#10;qgPO/wDhnH4Tf9Ev8Gf+E/af/G6P+GcfhN/0S/wZ/wCE/af/ABuvRKKQHnf/AAzj8Jv+iX+DP/Cf&#10;tP8A43R/wzj8Jv8Aol/gz/wn7T/43XolFAHnf/DOPwm/6Jf4M/8ACftP/jdH/DOPwm/6Jf4M/wDC&#10;ftP/AI3XolFAHnf/AAzj8Jv+iX+DP/CftP8A43R/wzj8Jv8Aol/gz/wn7T/43XolFAHnf/DOPwm/&#10;6Jf4M/8ACftP/jdfk1+3J4b0nwj+1L420nQ9LstF0q3+xeTY6fbpBBHusbdm2ogCjLMxOByST3r9&#10;qa/Gf/goN/yd549/7cP/AE321AHzvRRRQAUUUUAFFFFABRRRQAUUUUAFFFFABRRRQB7N8Pf+RQsP&#10;+2n/AKMauirnfh7/AMihYf8AbT/0Y1dFQBc0j/kIRfj/ACNdJXN6R/yEIvx/ka6SvxPjb/kY0/8A&#10;Av8A0qR/Q/h3/wAiqp/18f8A6TA/L+iiiv2w/ngKKKKACvsz/glT/wAnDeIf+xWuP/Su0r4zr7M/&#10;4JU/8nDeIf8AsVrj/wBK7SgD9VKKKKACiiigAooooAKKKKACiiigAooooAKKKKACiiigAooooAKK&#10;KKACiiigAooooAKKKKACiiigAooooAKKKKACvyr/AOCq3/Jw3h7/ALFa3/8ASu7r9VK/Kv8A4Krf&#10;8nDeHv8AsVrf/wBK7ugD4zooooAKKKKACiiigDqPhZ/yU7wh/wBhiz/9HpX6AeIP+Xf/AIF/Svz/&#10;APhZ/wAlO8If9hiz/wDR6V+gHiD/AJd/+Bf0r4nH/wDJQYL/AAz/APSZH6Jln/JLZh/ih/6VEx6K&#10;KK+2PzsK8Z+IX/I33/8A2z/9FrXs1eM/EL/kb7//ALZ/+i1oA52iiigAr9UvgT8YNK+BPwA8V+Md&#10;Z0/UtUsbTU7aA2ekRRyXMrzOkKBFkdFPzSL1YcV+VtfpP4T+H2v/ABO/Zb8TaD4asP7T1V/Eek3K&#10;2/nRxZjhvIJZW3SMq8IjHGcnGBk8V5k7vMKSXWEvxqUb/gezSt/ZdZv/AJ+U/wD0iufQV5+2V4Es&#10;fF3w90Ge21aL/hNNIj1q11OSOBLOwt5IJp0+1yNMDGSlvMflDAbDzjmvULn4o+DLOzlu7jxdoUFp&#10;FpyaxJPJqUKoli5IS6LFsCFiCBJ904ODXyLpP7N3jay+J3gzWdd0KBPDnhvxFdWktxLfW/lpoMNj&#10;epbzsC+drNdlSuNwwSVA5riPgX8ELz4m/AD4sSnTT45tvtsPhPwxcaPrYsJrrSdJunNrcWV4yPEX&#10;VnJQt+6d4AGYDJHp3Uk7Lz+T/VXS6XtK9rO3jNcrV9nZfPW/4Rb+cd7n2B4s/ap+FPg/QfDWtXXj&#10;rQ7vSfEWqJpGm31hqME9vNMW2u3mq+wJH1di2F4H3mVT2ln8SvCOoeMLvwla+KtFufFVnF59zocO&#10;owvfQx4U73gDb1XDockY+Yeor5BPwZ+LT6Pput3nha81ibTvilY+K4rC4XQ7PX7rT4rQxSvdPaNF&#10;Zyz+YxKsZNxTGTwFEnwn/Zn8d+Hviroia/aeJrjT9B8W6x4kttZj1TR4dJKXfmlSqLA+oTSyLP5c&#10;kUrpGNhYSEKgJ9nz/wDtYP8AOUvXlt3aUtFdf07z/SMf/Ar+T+pfDfx2+GvjLWotI8P/ABC8K65q&#10;0uTHYabrdtcTvhSxxGjlj8qs3TopPauq0LX9M8UaRa6ro2o2mr6XdLvgvrGdZ4JlzjKOpKsMg8g9&#10;q+AfiH4B1/4F/sJ/CywlhsfD/wAW/D2sBdI0drqJp725u7ma3mt4REzec7wXbMQm48ZPQ19yfCvw&#10;La/C/wCGvhbwjZKq2uh6Zb6emwYDeXGqlvqSCfxq+Ve/r8LsvPS7f4r7xy0lFLZpv01t+O51NFFF&#10;QAUUUUAFFFFABRRRQAUUUUAFFFFABRRRQAUUUUAFFFFABRRRQAUUUUAcL8W/+Qb4c/7GLTP/AEpS&#10;u6rhfi3/AMg3w5/2MWmf+lKV5z+1t+yTon7S/hcSxGHSfHGnRFdM1hlO11yT9muMAloiSSCAWjYl&#10;lBBdH0l8MTOPxM+gK/G39uT/AJK5q3/YY1L/ANGrX6Jfsk/sk6J+zR4XMsph1bxxqMQXU9YVTtRc&#10;g/ZrfIBWIEAkkBpGAZgAERPzt/bk/wCSuat/2GNS/wDRq14+M/jYX/G//TdQ93L/AOBjP+va/wDT&#10;tI+caKKK9Q8YKKKKACiiigAooooAKKKKACiiigAooooAKKKKACiiigAooooAKKKKACiiigAooooA&#10;KKKKACv0Q/4JG/8ANV/+4T/7eV+d9foh/wAEjf8Amq//AHCf/bygD9EKKKKACvjT4O/BXwL8ePjN&#10;+0ZrvxD8K6X4y1GHxR/wj1tJrNqlyLOzhtItiQbwfJbMjEsmGJwc8V9l18y/EX9kXxZefEbxN4t+&#10;Ffxk1T4UyeLQjeI7CPSINUhu5UjEaTQeaym2k2ZBZCSTtIxt5i3v3aummvRtp3+5NaXeu1rlX92y&#10;dtU/VK+n3tPtp6Fbx9rXiX9lrwX8KPg38I4YPFHijXrq40vRLzx3eO9tZWtujXDmdoEV5FjixGir&#10;ghQvLbcNzs37XHxI8L/A344Xfivw/wCGrb4pfC94o7gaY082j3wmVZIJUVmWVVMb4Kl85XPGdo7T&#10;xZ+xbp4+Gfw78PfD3xhqfgDxF4AuJLrQvE32eLUJfNmDC6a5ik2rN5292YZUbm6bflNC2/Yrurn4&#10;H/FDwlr/AMQ7rxH43+Isgm1vxndaZHGGZNqwrHZxuFREjQKFD9WY5Awq3Lmkqut272fd+7Zr/wAm&#10;vfr36EOVSpaWWl1/4Ff/ANttb/h+Su/2h/2k9J+JGjeCr7wV8O/7U8daXPf+EpotSu/I01oQskq6&#10;m2N0hWNxxbqAWwAxBLLBcftmfEzSPg5fXeo+FfDsnxM0H4hW3gfVNPtJZf7OvPNdMSWzs+6Pckig&#10;Fy20gll52j6A134G/wBtfF74Y+Of7b8n/hCrC/sfsH2Td9s+0wxx7/M3jy9vl5xtbOcZGK8+1r9j&#10;X+2P+Em/4q/yf7a+Idl49/5Bm7yfs/lf6J/rvm3eV/rOMbvuHHNK3PFfZ6/Kov8A3HzX7+tkYrm9&#10;m2/it/7Y/wD2+3/DXOHs/jp+1DcfEbxH8KD4V+F5+IVrYQ+ILLWFvb/+xRpryNG0ciY895/MAUEB&#10;E+8TgAb7HhD9pq8+Kjfs16vqng3w/HrXiPW9W0vUjeW32mXSrq0gmSV7GXd+63tERn5vkbbk9a96&#10;s/g19l/aM1D4qf2xu+1+GYvDv9k/ZcbNly0/nebv5zu27dnbO7tXmvgX9jX/AIQv/hVv/FX/AGz/&#10;AIQfxDrGvf8AIM8v7b9u8791/rj5fl+d975t23oueJhtG/z+U9Pvhq/PzNJ/b5fRfOGv/k+i8vI4&#10;79kP/hYP/DVX7S39v/8ACNf2H/blv539m/aPtP2j7NF9l27/AJdn2bHmZ583O35auL8NfC3xr/bu&#10;+JEfjzQNO8XWXhbwtpNvpOn61apdWtv9peaSZxDIChclF+bGQOK9a8AfAfUfh/8AHr4g+PbTxjNc&#10;eH/GSwz3PheXTowIb2OOOITrcg7yvlxkeXtx85JJwK574zfswa/4w+JkPxH+GvxNv/hV44ksF0jU&#10;LyPS4NVtL+zVmdFe2mIUSKxGJAeBkY5yJjoqN18Ks/8AwFx/P8PPQb19qk/id1/4Epfl+PlqeP8A&#10;7T3wb0v9nf4AeGND8DxX9/pzfE7SdU03Qr68QQ2ry3Yf7JbvsHlQmTJAbdtMjHJ6V6j8F/jR8WJv&#10;jF4t+GfxX0TwhBrtlocfiPSr/wAKXFytjLbPK0PlStOC4cOvLhQMZ+XpmOP9iyxtfhNoXhGHxbe3&#10;OrweLrTxnrXiTUrcXFxrF9FMskpZQ6iMPtVFwTsVV++ck9v4w/Z5tPG3xS8S+K7/AFqeKx17wU/g&#10;yfT7WHZLHG88kjXCT7jhsSFQuzgjOT0o96EWt9Zf+m4pW/7fja71srtJNg7Sd9tv/Tjb/wDJW3bv&#10;s20jwb4Y/tn+Nbz47eE/CfivWvg74n0LxddXNnZQ/DbxDJqGo6TIkbSx/a9x2upVDGWRVG7njhSz&#10;xt+1H8ffM+Muq+DPC/gO78L/AAy1q5gvX1iW8S8vbOGCOZo4UjYr5yqXJkcqvzIAhIbPomi/ss+M&#10;v7R+D48Q/ETRdT0j4aTpLp9tpvhWSynvFS0a2Amla+kXdtYHKRqMg/LyNvSWP7Mv2Pwr8c9G/wCE&#10;k3/8LOvL678/7Dj+zftNotvt2+Z++27d2cpnOOOtE7pS5N0pcvm7wcb/APk/XZa+bhZzjz7Nxv5L&#10;3ua3/kvT0RxXj79o34n+KfiB8PPB3we0HwqNT8QeFh4xvrjxrPcCCGzZ40WFPs/zebuk+8Qw6cVz&#10;9x+2x4o0n9lu8+IOqaFoOn+MLnxZdeFNPsb27NtptpMt3JBHJdzu/CRrGWkYFQxU42Z45D9q/S9M&#10;/Z31j4T+JF+Jfir4a6xo3hs+GJ/GGmeEF1nTLq1jEZFrKjllhnmdC0f3wNrbsABq6L4Dfs1al8Rv&#10;2OYPDmuS+Ivh/r0/iS98T6FqF+ijVdMmN7JNaTzxnAMm0guh25DMMqSCLdpOTh8Kb/8ATisl5+z0&#10;s2ne70vd5x5oqHP8TS/9Id7+XPbVJq1l5G9+z9+194k8Z3XxD8O+KG8DeNPFPhjRv+Egs7v4Wao9&#10;9p2pQFXH2ddxeRJ1kQKQc581cL0LYH7K/wC1l8SPjn4t8PS6p4s+Bd14f1eOWU+G9D1i+i8TWoCs&#10;drW8ync8e07htVWALK23GfaPhn8EPiFoOg+LLfx38cPEHjbWdctxZw6lYaXZ6QmlxhWCyW0KJIqz&#10;5dyZCSDhMrlATw/gv9kXx+vxE8Ga/wDEn46X3xJ0nwdO15oumP4btNPnjnMRiV5ruNmlmGxm3A43&#10;ttZjxg1G3tFzbWXpu7/O1vmt1dsUr8jtvd/krfK9/S+zsj6koooqCwr8Z/8AgoN/yd549/7cP/Tf&#10;bV+zFfjP/wAFBv8Ak7zx7/24f+m+2oA+d6KKKACiiigAooooAKKKKACiiigAooooAKKKKAPZvh7/&#10;AMihYf8AbT/0Y1dFXO/D3/kULD/tp/6MauioAuaR/wAhCL8f5Gukrm9I/wCQhF+P8jXSV+J8bf8A&#10;Ixp/4F/6VI/ofw7/AORVU/6+P/0mB+X9FFFfth/PAUUUUAFfZn/BKn/k4bxD/wBitcf+ldpXxnX2&#10;Z/wSp/5OG8Q/9itcf+ldpQB+qlFFFABRRSMwRSzHaoGST2oAWivzg1z9qLxQvxzn8RWviDUj4ch1&#10;TMelLdyC1e1Vtm3yg235kGenU561+jNpdRX1rDcwOJIJkWSN16MpGQR+Boj71NT7hL3ZuHYmoorz&#10;D9pjWL/Qfgb4qv8ATL2406+hhjMV1aStFKhMqAlWUgjgkcetRKXLFyKjHmko9z0+ivn79ifxNrHi&#10;v4TXt5rerX2sXa6rLGtxqFy88gURxEKGck4yTx7mvoGtpR5Xb0/EzjLmVwor4x/bU8e+JvCvxQ8M&#10;2mi+ItW0e1msEeSCwvpYEdvOcZKowBOABzX2XEcxoTycCoj70Ofza+4qXuy5fJP7x9FFFABRRRQA&#10;UUUUAFFFfF/w+8feJ739tLUdDuPEerT6KuoX6Lpst9K1sFWOQqBGW24BAwMcYoj701Dyb+4Je7Bz&#10;9PxPtCivLP2kPilq3wf+Gr+IdGt7O5vVu4oPLvkd49rZycKynPHrWt8C/HmofE34WaH4l1SG2gvr&#10;5ZDJHZqyxDbK6DaGZj0UdSaI+8m100/UJe7ZPqd7RRRQAUUUUAFFFFABRRXxv+yL488S+Jfjh4us&#10;NX8Q6tqtjBa3DRWt7eyzRRkXCAFVZiAQCRx2NEfenyeTf3BL3Y83ml959kUUUUAFflX/AMFVv+Th&#10;vD3/AGK1v/6V3dfqpX5V/wDBVb/k4bw9/wBitb/+ld3QB8Z0UUUAFFFFABRRRQB1Hws/5Kd4Q/7D&#10;Fn/6PSv0A8Qf8u//AAL+lfn/APCz/kp3hD/sMWf/AKPSv0A8Qf8ALv8A8C/pXxOP/wCSgwX+Gf8A&#10;6TI/RMs/5JbMP8UP/SomPRRRX2x+dhXjPxC/5G+//wC2f/ota9mrxn4hf8jff/8AbP8A9FrQBztF&#10;FFABX6pfsvfGrwr8MPCOpWmvXskFxc3XmJHFEX+ULjJ/H+VflbWv/wAJhr3/AEG9R/8AAuT/ABrz&#10;q9Kv7eFehbSMotO/2nB9P8P4nr4WvhlhqmGxKlaUoyTjb7Kmuvfn/A/aL/hrj4cf9BK5/wDAZqP+&#10;GuPhx/0Ern/wGavxd/4TDXv+g3qP/gXJ/jR/wmGvf9BvUf8AwLk/xo5sf/LD/wAmDlyzvU/8lP2i&#10;/wCGuPhx/wBBK5/8Bmo/4a4+HH/QSuf/AAGavxd/4TDXv+g3qP8A4Fyf40f8Jhr3/Qb1H/wLk/xo&#10;5sf/ACw/8mDlyzvU/wDJT9ov+GuPhx/0Ern/AMBmo/4a4+HH/QSuf/AZq/F3/hMNe/6Deo/+Bcn+&#10;NH/CYa9/0G9R/wDAuT/Gjmx/8sP/ACYOXLO9T/yU/aL/AIa4+HH/AEErn/wGaj/hrj4cf9BK5/8A&#10;AZq/F3/hMNe/6Deo/wDgXJ/jR/wmGvf9BvUf/AuT/Gjmx/8ALD/yYOXLO9T/AMlP2i/4a4+HH/QS&#10;uf8AwGaj/hrj4cf9BK5/8Bmr8Xf+Ew17/oN6j/4Fyf40f8Jhr3/Qb1H/AMC5P8aObH/yw/8AJg5c&#10;s71P/JT9ov8Ahrj4cf8AQSuf/AZqP+GuPhx/0Ern/wABmr8Xf+Ew17/oN6j/AOBcn+NH/CYa9/0G&#10;9R/8C5P8aObH/wAsP/Jg5cs71P8AyU/aL/hrj4cf9BK5/wDAZqP+GuPhx/0Ern/wGavxd/4TDXv+&#10;g3qP/gXJ/jR/wmGvf9BvUf8AwLk/xo5sf/LD/wAmDlyzvU/8lP2i/wCGuPhx/wBBK5/8Bmo/4a4+&#10;HH/QSuf/AAGavxd/4TDXv+g3qP8A4Fyf40f8Jhr3/Qb1H/wLk/xo5sf/ACw/8mDlyzvU/wDJT9ov&#10;+GuPhx/0Ern/AMBmo/4a4+HH/QSuf/AZq/F3/hMNe/6Deo/+Bcn+NH/CYa9/0G9R/wDAuT/Gjmx/&#10;8sP/ACYOXLO9T/yU/aL/AIa4+HH/AEErn/wGaj/hrj4cf9BK5/8AAZq/F3/hMNe/6Deo/wDgXJ/j&#10;R/wmGvf9BvUf/AuT/Gjmx/8ALD/yYOXLO9T/AMlP2i/4a4+HH/QSuf8AwGaj/hrj4cf9BK5/8Bmr&#10;8Xf+Ew17/oN6j/4Fyf40f8Jhr3/Qb1H/AMC5P8aObH/yw/8AJg5cs71P/JT9ov8Ahrj4cf8AQSuf&#10;/AZqP+GuPhx/0Ern/wABmr8Xf+Ew17/oN6j/AOBcn+NH/CYa9/0G9R/8C5P8aObH/wAsP/Jg5cs7&#10;1P8AyU/aL/hrj4cf9BK5/wDAZqP+GuPhx/0Ern/wGavxd/4TDXv+g3qP/gXJ/jR/wmGvf9BvUf8A&#10;wLk/xo5sf/LD/wAmDlyzvU/8lP2i/wCGuPhx/wBBK5/8Bmo/4a4+HH/QSuf/AAGavxd/4TDXv+g3&#10;qP8A4Fyf40f8Jhr3/Qb1H/wLk/xo5sf/ACw/8mDlyzvU/wDJT9fvHX7S3gLxNa6NDa6pIhttZsby&#10;VprdwBHHOrOeAckKCcd8etdt/wANSfC//oao/wDwDuP/AI3X4l/8Jhr3/Qb1H/wLk/xo/wCEw17/&#10;AKDeo/8AgXJ/jScswdlaH/kwKOVrW9T/AMlP20/4ak+F/wD0NUf/AIB3H/xuvy2/bM1a0174j3Wp&#10;WEwuLG81K/uIJgCN8bSIynBGRkEcHmvFP+Ew17/oN6j/AOBcn+NU9Q1i/wBW8v7de3N55edn2iVp&#10;NucZxk8ZwPyrF0cXWq0pVuVRhLm0vf4ZR6/4joWIwNChWhQU3KpFR1tZe/GXT/Db5lSiiivYPACi&#10;iigAooooAKKKKACiiigAooooAKKKKACiiigAooooAKKKKACiiigAooooAKKKKACiiigAr9EP+CRv&#10;/NV/+4T/AO3lfnfXReEfiP4s+H/2v/hF/FGteG/tez7R/ZGoTWvnbN2zf5bDdjc2M9Nx9aAP3+or&#10;8I/+Gjviz/0VDxn/AOFBd/8Axyj/AIaO+LP/AEVDxn/4UF3/APHKAP3cor8I/wDho74s/wDRUPGf&#10;/hQXf/xyj/ho74s/9FQ8Z/8AhQXf/wAcoA/dyivwj/4aO+LP/RUPGf8A4UF3/wDHKP8Aho74s/8A&#10;RUPGf/hQXf8A8coA/dyivwj/AOGjviz/ANFQ8Z/+FBd//HKP+Gjviz/0VDxn/wCFBd//ABygD93K&#10;K/CP/ho74s/9FQ8Z/wDhQXf/AMco/wCGjviz/wBFQ8Z/+FBd/wDxygD93KK/CP8A4aO+LP8A0VDx&#10;n/4UF3/8co/4aO+LP/RUPGf/AIUF3/8AHKAP3cor8I/+Gjviz/0VDxn/AOFBd/8Axyj/AIaO+LP/&#10;AEVDxn/4UF3/APHKAP3cor8I/wDho74s/wDRUPGf/hQXf/xyj/ho74s/9FQ8Z/8AhQXf/wAcoA/d&#10;yivwj/4aO+LP/RUPGf8A4UF3/wDHKP8Aho74s/8ARUPGf/hQXf8A8coA/dyivwj/AOGjviz/ANFQ&#10;8Z/+FBd//HKP+Gjviz/0VDxn/wCFBd//ABygD93KK/CP/ho74s/9FQ8Z/wDhQXf/AMco/wCGjviz&#10;/wBFQ8Z/+FBd/wDxygD93K/Gf/goN/yd549/7cP/AE321ed/8NHfFn/oqHjP/wAKC7/+OVxniDxJ&#10;q3i7WLjVtc1S91rVbjb519qFw888m1Qq7ncljhVUDJ4AA7UAZ1FFFABRRRQAUUUUAFFFFABRRRQA&#10;UUUUAFFFFAHs3w9/5FCw/wC2n/oxq6Kud+Hv/IoWH/bT/wBGNXRUAXNI/wCQhF+P8jXSVzekf8hC&#10;L8f5Gukr8T42/wCRjT/wL/0qR/Q/h3/yKqn/AF8f/pMD8v6KKK/bD+eAooooAK+zP+CVP/Jw3iH/&#10;ALFa4/8ASu0r4zr7M/4JU/8AJw3iH/sVrj/0rtKAP1UooooAK8j/AGqPHy/D/wCCuuzpL5d9qKf2&#10;ba4OCXlBDEehCb2/AV65Xw/+214luvHnxS8M/DzSf3stuU3Ju4NzcEBAeONqbTn/AGzWU05Wpr7W&#10;hpB8t5vpr/XzMHRfgX9s/Y31PxGbfOrve/2xE2Pm+zRZiI+m0yv+VfRv7HPj7/hNvgtp1vPP5uoa&#10;K7adNuOW2LzEfpsKrn/YNcFZ/Br9oyw8MReHYPHXhVNFjtfsS2n2dSvk7dmzJs8n5eMk5rz79kXV&#10;r74R/HrW/AGtFUkvt9m+xjs+0Q7nRlJAyGXfjgZ3LXVFqVScVs1p8tPy09Wc8k404ye6evz/AODr&#10;8j1D9tL43+Ifh3b6N4b8M3UmnXuqxyS3F7CP3qx52BIz/CSSTuHzDaMEV5z8WPg78VPA/wAF77W9&#10;X+I9/r9vPBEmraJeSyTpFG0ikeW8jtuZX2ZIVDjdgkcGT/goAj23jzwZdvG32f7G4D44JWUFgPcB&#10;h+de0/tQeNNEvP2adVvbfU7ee21eGBLB45AftDGRGwnqQAxI7bTnpXJ/y4c+t2vxsl8zp/5fRh0s&#10;v0u/kYf7A/8AyRm//wCwxN/6KiryweOfiP8AtLfHLUfD3h/xZe+EdD0952VrCV4fKt0dU3sI2VpX&#10;Y7ThmwNxxgZr1P8AYH/5Izf/APYYm/8ARUVeR/sjataeG/2kvFNhqcy2N1dpdWkMcx275hcKfLGf&#10;4sK2B3xXXNc2IjF7ct/mkrHNF8tGTX836s4H9o3wn4t8D/EbRdG8VeJJfFYhto2sNSuFIleFpWJV&#10;ySW3B9/Vm42844H6Vw/6pP8AdFfBP7cutWWpfGnQrS1uY7iexsYorlY2DeU5ldgjY6NtIOPRh619&#10;7Q/6pP8AdFZwbdFN95F1FarZdkZfi201q+8N6hb+HtQt9K1mSJltry6t/PjifHBKZHPoTkA8lWHy&#10;n5luP2b/AI132lanqV/8Yr+PXmaSWLT9PvLkWsh6gbw0Yiycjase0cY9u7/bM8ba14H+Dvn6HeTa&#10;fc3t/FZyXVuxWSOMq7Haw5UkoBketeOfB39kbwB48+FOm+K9X8TamJ5oXmvGsbqCOC2Kkko2+Nip&#10;UY3En34FZbqcu2n6mj93lXfU9D/Y6+O3iD4mQa14e8UyfbNT0lEkivmQLJJGSVKyAAAspA+bqc88&#10;jJ89/bA8eeM/D/xw0PTfDHiPVtM86xtjHaWd5JHC8zTSAFowdrZwoOQcgYNVf2AUij+IPjJIGLwr&#10;ZKEY9Svm8H8qZ+1t/wAnSeCf+uVh/wClT1u/enRfff8AEy+GNZLp/wAAufGP4ffGH4Q+FYfHMnxW&#10;1TVp4Z45b+zjnmjggkdhgIhYxyR7zjaUQYx8uCQPpP8AZ9+JU/xY+FWj+IL1ETUXDwXYjGFMqMVL&#10;Adtww2O26uZ/bJ/5N68Sf79r/wClEdZP7Df/ACQi3/7CNz/Namm+ZVE+m34f5jqLl5Jd7p/ifQVf&#10;CPw1/wCT8NU/7CWo/wDoqSvu6vhH4a/8n4ap/wBhLUf/AEVJSp/x1/hl+g6n8GXqv1PRP29PCmo3&#10;Xguy8Qx6/dQaZayR2suiKG8meRmYiVvn27lHAypPuK0/2KfAesaT4HsfE1x4svtQ0nUbWSK30CUP&#10;5FmwnOXTMhXJ2nog+8fx0/25/wDkhMv/AGErf/2aui/ZFYN+z14T2kHCTg4Pf7RJRR0jUt0f5rUK&#10;2rhft+TPOP2rPjn4p0vxlpPw38DztY6tqCxrc3kIAmLTEpHEjH7nXcXHzDK4Iwc8h8TfBfxg/Z58&#10;O6b40i+KGpeIxBIkd/Z3U00kMLOABhZXZZUJJXcVVhlSB3XnP2uNBsj+01pjeJHuLLw7qUVmJryA&#10;gMsIOyRlJVhlcE9D245rufFv7KHwQ8C6Dba1rfjfWrLTLrabaf7bbyfaA2MGMJbkuMEHKg4ByeOa&#10;iF/Z8635mr/PYudufl6WWnqtz6P+G/xAi+Jnwv0zxRbx/ZjfWjO8SnPlSrlXUH0Dq2D6Yr4m+AE/&#10;xX+NWv6vodl8Sda0rTkhWW9vri7luJI1DfIIssGVi3Xa6ZUHJP3T9p/DTwJovw5+Gdtovh69n1LR&#10;1iknt7q4lSVpFkJfcGRVUj5uCB0xXy3/AME9/wDkavGv/XrB/wCjHrVKMsRJdLf5mTbjQT63Rzni&#10;L4g/F/8AZ5+Jl94PHi2bxPNqEaJaTaqz3IYSZWKVBIxMbgk/LkrkchwBXRfGLwL8Yvgj4esvGo+K&#10;eqa0UnQ31v8AaJRFbyueNsbu0cse7K4KqOV+TBOKP7V3/J1vhP8A656d/wClD17z+2p/yb5rn/Xx&#10;a/8Ao9Kx5mqUanXmt8k0jWy9o4dLX+bR3HwP+Ij/ABU+F+h+JJo1iu7mIpcpGCFEyMUcqD2JUkex&#10;r5W/Yr/5OA8a/wDXpc/+lKV7l+xb/wAm96F/13uv/R71hfs9/B/w14D+KHiHWNI+I2leK767gmSX&#10;S7IRebbhplYs22ZzgEBeVHJ/CuiS5cRfpaX4pGCd6NvNfg2fR9FFFZmgV+Vf/BVb/k4bw9/2K1v/&#10;AOld3X6qV+Vf/BVb/k4bw9/2K1v/AOld3QB8Z0UUUAFFFFABRRRQB1Hws/5Kd4Q/7DFn/wCj0r9A&#10;PEH/AC7/APAv6V+f/wALP+SneEP+wxZ/+j0r9APEH/Lv/wAC/pXxOP8A+SgwX+Gf/pMj9Eyz/kls&#10;w/xQ/wDSomPRRRX2x+dhXjPxC/5G+/8A+2f/AKLWvZq8Z+IX/I33/wD2z/8ARa0Ac7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7N8Pf+RQsP+2n/oxq6Kud+Hv/ACKFh/20/wDR&#10;jV0VAFzSP+QhF+P8jXSVzekf8hCL8f5Gukr8T42/5GNP/Av/AEqR/Q/h3/yKqn/Xx/8ApMD8v6KK&#10;K/bD+eAooooAK+zP+CVP/Jw3iH/sVrj/ANK7SvjOvsz/AIJU/wDJw3iH/sVrj/0rtKAP1UooooAK&#10;8i039mPwtY/Fh/iHNf6xqOuNcvdCO8niaBXYFRhVjDYUHCjdxgdcV67RQtHzLcHquV7BXkXiz9mP&#10;wv4s+J0Hj19Q1jTddhlhnH2CaJYmkixtYq0TE5CgHnBAr12ihaNSW6DdNdGcj8TPhb4d+Lfh1tG8&#10;RWhngBLwzRNsmt5MEB0bseehBB7g143a/sD/AA4t47hZL7xDcmWPYjS3cQMLbgd67YgC2AR82Rhj&#10;xnBH0lRSsld9x3ehw/wi+Eej/BfwzNoeiXN9dWkty10z6hIjybmVVIBRFGMKO3rXIfFL9k3wJ8V/&#10;EB1u/XUNK1OT/j4m0qZI/tBwAC6ujjIA6gAnPOeMez0U5e802Je6rI+cD+wb8OgtkYr7xBDLbj5p&#10;Uu4i053FgzgxEZAIX5QowBxnJP0cq7VAHQDFLRTu7WFZXuY/izwjo/jrw/daJrtjHqOmXQAlgkJG&#10;cHIIIIKkEAgggivAl/YE+HS3AlOp+I2QPu8k3cG0jOdv+pzjt1z719K0VNkncq+ljyn4P/s3+GPg&#10;nrGpajoN5qlxLfxCGSO/mjdEUNuG3bGp/Mmj4ifs3+GviZ4+0vxdql9q0GpacsKxRWk0Swt5chkX&#10;cGjYnknOCOK9Woqru6fbYnuu+5y3xM+HenfFTwbe+GtWnurewuzGZJLN1WUbHDjBZWHVR2qv8Kfh&#10;bpXwf8Jp4e0a4vLmyWZ5xJfOjybmxkZVVGOPSuxopL3b26jetr9ArybQ/wBmrwxoHxan+Idvfas+&#10;tTTzXDQSzRG2DSqysAojDYwxx83516zRQtHzLcHquV7GB468D6T8RvCt/wCHtbgM+nXibXCNtdSC&#10;CrqezAgEfTnI4rhPg7+zR4Y+COtX2qaFf6td3F5b/ZpF1CaJ0C7g2QEjU5yo7161RQvdd0D95WZx&#10;vxO+Efhf4vaOmneJdP8AtQh3NbXMTmOe2ZlwWRh+B2nKkquQcCvI9J/YM+G2m6hDc3Fzr2qQxklr&#10;O7vI1ik4IwxjjR/fhh0r6OooXuu6G22rMoafodho+jxaVp9pDYafDH5UVvbIESNfRQBgV538HP2d&#10;fDfwQ1DVLzQr3VbuXUI0jlGoSxOFCkkbdka+vfNep0U/tc3Un7PL0PJviF+zX4Z+JPxB07xhqd9q&#10;0Gp2IhWOK0miWE+U5ddwaNj1POGH4V13xQ+G+mfFjwddeGtXnu7axuXjd5LJ1WUFHDDBZWHUeldX&#10;RU2VuXpuVd35upynwx+G+mfCfwbaeGtInu7mxtnkdJL11aUl3LHJVVHUntXKfC/9nDw18JvGGqeJ&#10;NIvtWub7UI3iljvZomiUPIHO0LGpzlR1J4r1aiqu+bm6k2VuXoFFFFIYV+Vf/BVb/k4bw9/2K1v/&#10;AOld3X6qV+Vf/BVb/k4bw9/2K1v/AOld3QB8Z0UUUAFFFFABRRRQB1Hws/5Kd4Q/7DFn/wCj0r9A&#10;PEH/AC7/APAv6V+f/wALP+SneEP+wxZ/+j0r9APEH/Lv/wAC/pXxOP8A+SgwX+Gf/pMj9Eyz/kls&#10;w/xQ/wDSomPRRRX2x+dhXjPxC/5G+/8A+2f/AKLWvZq8Z+IX/I33/wD2z/8ARa0Ac7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7N8Pf+RQsP+2n/oxq6Kud+Hv/ACKFh/20/wDR&#10;jV0VAFzSP+QhF+P8jXSVzekf8hCL8f5Gukr8T42/5GNP/Av/AEqR/Q/h3/yKqn/Xx/8ApMD8v6KK&#10;K/bD+eAooooAK+zP+CVP/Jw3iH/sVrj/ANK7SvjOvf8A9in9oDw9+zh8VNV8S+JbPU76wutGl05I&#10;9KijklEjTwSAkSSINuIm75yRx6AH7Q0V8Z/8PVvhN/0L3jP/AMArT/5Ko/4erfCb/oXvGf8A4BWn&#10;/wAlUAfZlFfGf/D1b4Tf9C94z/8AAK0/+SqP+Hq3wm/6F7xn/wCAVp/8lUAfZlFfGf8Aw9W+E3/Q&#10;veM//AK0/wDkqj/h6t8Jv+he8Z/+AVp/8lUAfZlFfGf/AA9W+E3/AEL3jP8A8ArT/wCSqP8Ah6t8&#10;Jv8AoXvGf/gFaf8AyVQB9mUV8Z/8PVvhN/0L3jP/AMArT/5Ko/4erfCb/oXvGf8A4BWn/wAlUAfZ&#10;lFfGf/D1b4Tf9C94z/8AAK0/+SqP+Hq3wm/6F7xn/wCAVp/8lUAfZlFfGf8Aw9W+E3/QveM//AK0&#10;/wDkqj/h6t8Jv+he8Z/+AVp/8lUAfZlFfGf/AA9W+E3/AEL3jP8A8ArT/wCSqP8Ah6t8Jv8AoXvG&#10;f/gFaf8AyVQB9mUV8Z/8PVvhN/0L3jP/AMArT/5Ko/4erfCb/oXvGf8A4BWn/wAlUAfZlFfGf/D1&#10;b4Tf9C94z/8AAK0/+SqP+Hq3wm/6F7xn/wCAVp/8lUAfZlFfGf8Aw9W+E3/QveM//AK0/wDkqj/h&#10;6t8Jv+he8Z/+AVp/8lUAfZlFfGf/AA9W+E3/AEL3jP8A8ArT/wCSqP8Ah6t8Jv8AoXvGf/gFaf8A&#10;yVQB9mUV8Z/8PVvhN/0L3jP/AMArT/5Ko/4erfCb/oXvGf8A4BWn/wAlUAfZlFfGf/D1b4Tf9C94&#10;z/8AAK0/+SqP+Hq3wm/6F7xn/wCAVp/8lUAfZlFfGf8Aw9W+E3/QveM//AK0/wDkqj/h6t8Jv+he&#10;8Z/+AVp/8lUAfZlFfGf/AA9W+E3/AEL3jP8A8ArT/wCSqP8Ah6t8Jv8AoXvGf/gFaf8AyVQB9mV+&#10;Vf8AwVW/5OG8Pf8AYrW//pXd19Ef8PVvhN/0L3jP/wAArT/5Kr4q/bW/aA8PftH/ABU0rxL4as9T&#10;sbC10aLTnj1WKOOUyLPPISBHI424lXvnIPHqAeAUUUUAFFFFABRRRQB1Hws/5Kd4Q/7DFn/6PSv0&#10;A8Qf8u//AAL+lfn/APCz/kp3hD/sMWf/AKPSv0A8Qf8ALv8A8C/pXxOP/wCSgwX+Gf8A6TI/RMs/&#10;5JbMP8UP/SomPRRRX2x+dhVK40XTryZpZ7C1mlbrJJCrMeMckirtFAGd/wAI3pP/AEC7L/wHT/Cj&#10;/hG9J/6Bdl/4Dp/hWjRQBnf8I3pP/QLsv/AdP8KP+Eb0n/oF2X/gOn+FaNFAGd/wjek/9Auy/wDA&#10;dP8ACj/hG9J/6Bdl/wCA6f4Vo0UAZ3/CN6T/ANAuy/8AAdP8KP8AhG9J/wCgXZf+A6f4Vo0UAZ3/&#10;AAjek/8AQLsv/AdP8KP+Eb0n/oF2X/gOn+FaNFAGd/wjek/9Auy/8B0/wo/4RvSf+gXZf+A6f4Vo&#10;0UAZ3/CN6T/0C7L/AMB0/wAKP+Eb0n/oF2X/AIDp/hWjRQBnf8I3pP8A0C7L/wAB0/wo/wCEb0n/&#10;AKBdl/4Dp/hWjRQBnf8ACN6T/wBAuy/8B0/wo/4RvSf+gXZf+A6f4Vo0UAZ3/CN6T/0C7L/wHT/C&#10;j/hG9J/6Bdl/4Dp/hWjRQBnf8I3pP/QLsv8AwHT/AAo/4RvSf+gXZf8AgOn+FaNFAGd/wjek/wDQ&#10;Lsv/AAHT/Cj/AIRvSf8AoF2X/gOn+FaNFAGd/wAI3pP/AEC7L/wHT/Cj/hG9J/6Bdl/4Dp/hWjRQ&#10;Bnf8I3pP/QLsv/AdP8KP+Eb0n/oF2X/gOn+FaNFAGd/wjek/9Auy/wDAdP8ACj/hG9J/6Bdl/wCA&#10;6f4Vo0UAZ3/CN6T/ANAuy/8AAdP8KP8AhG9J/wCgXZf+A6f4Vo0UAZ3/AAjek/8AQLsv/AdP8KP+&#10;Eb0n/oF2X/gOn+FaNFAGd/wjek/9Auy/8B0/wo/4RvSf+gXZf+A6f4Vo0UAZ3/CN6T/0C7L/AMB0&#10;/wAKP+Eb0n/oF2X/AIDp/hWjRQBnf8I3pP8A0C7L/wAB0/wo/wCEb0n/AKBdl/4Dp/hWjRQBnf8A&#10;CN6T/wBAuy/8B0/wo/4RvSf+gXZf+A6f4Vo0UAZ3/CN6T/0C7L/wHT/Cj/hG9J/6Bdl/4Dp/hWjR&#10;QBnf8I3pP/QLsv8AwHT/AAo/4RvSf+gXZf8AgOn+FaNFAGd/wjek/wDQLsv/AAHT/Cj/AIRvSf8A&#10;oF2X/gOn+FaNFAGd/wAI3pP/AEC7L/wHT/Cj/hG9J/6Bdl/4Dp/hWjRQBnf8I3pP/QLsv/AdP8KP&#10;+Eb0n/oF2X/gOn+FaNFAGd/wjek/9Auy/wDAdP8ACj/hG9J/6Bdl/wCA6f4Vo0UAZ3/CN6T/ANAu&#10;y/8AAdP8KP8AhG9J/wCgXZf+A6f4Vo0UAZ3/AAjek/8AQLsv/AdP8KP+Eb0n/oF2X/gOn+FaNFAG&#10;d/wjek/9Auy/8B0/wo/4RvSf+gXZf+A6f4Vo0UAZ3/CN6T/0C7L/AMB0/wAKP+Eb0n/oF2X/AIDp&#10;/hWjRQBnf8I3pP8A0C7L/wAB0/wo/wCEb0n/AKBdl/4Dp/hWjRQBnf8ACN6T/wBAuy/8B0/wo/4R&#10;vSf+gXZf+A6f4Vo0UAZ3/CN6T/0C7L/wHT/Cj/hG9J/6Bdl/4Dp/hWjRQBnf8I3pP/QLsv8AwHT/&#10;AAo/4RvSf+gXZf8AgOn+FaNFAGd/wjek/wDQLsv/AAHT/Cj/AIRvSf8AoF2X/gOn+FaNFAGd/wAI&#10;3pP/AEC7L/wHT/Cj/hG9J/6Bdl/4Dp/hWjRQBnf8I3pP/QLsv/AdP8KP+Eb0n/oF2X/gOn+FaNFA&#10;Gd/wjek/9Auy/wDAdP8ACj/hG9J/6Bdl/wCA6f4Vo0UAZ3/CN6T/ANAuy/8AAdP8KP8AhG9J/wCg&#10;XZf+A6f4Vo0UAZ3/AAjek/8AQLsv/AdP8KP+Eb0n/oF2X/gOn+FaNFAGd/wjek/9Auy/8B0/wo/4&#10;RvSf+gXZf+A6f4Vo0UAZ3/CN6T/0C7L/AMB0/wAKP+Eb0n/oF2X/AIDp/hWjRQBnf8I3pP8A0C7L&#10;/wAB0/wo/wCEb0n/AKBdl/4Dp/hWjRQBnf8ACN6T/wBAuy/8B0/wo/4RvSf+gXZf+A6f4Vo0UAZ3&#10;/CN6T/0C7L/wHT/Cj/hG9J/6Bdl/4Dp/hWjRQBnf8I3pP/QLsv8AwHT/AAo/4RvSf+gXZf8AgOn+&#10;FaNFAGd/wjek/wDQLsv/AAHT/Cj/AIRvSf8AoF2X/gOn+FaNFAGd/wAI3pP/AEC7L/wHT/Cj/hG9&#10;J/6Bdl/4Dp/hWjRQBnf8I3pP/QLsv/AdP8KP+Eb0n/oF2X/gOn+FaNFAGd/wjek/9Auy/wDAdP8A&#10;Cj/hG9J/6Bdl/wCA6f4Vo0UAZ3/CN6T/ANAuy/8AAdP8KP8AhG9J/wCgXZf+A6f4Vo0UARW9tFZw&#10;rFBEkMS9I41CqOc8AVLRRQBc0j/kIRfj/I10lc3pH/IQi/H+RrpK/E+Nv+RjT/wL/wBKkf0P4d/8&#10;iqp/18f/AKTA/L+iiiv2w/ngKKKKACiiigAooooAKKKKACiiigAooooAKKKKACiiigAooooAKKKK&#10;ACiiigAooooAKKKKACiiigAooooAKKKKACiiigAooooAKKKKACiiigAooooAKKKKAOo+Fn/JTvCH&#10;/YYs/wD0elfoB4g/5d/+Bf0r8/8A4Wf8lO8If9hiz/8AR6V+hmoaf9v8v95s25/hznOP8K/Ps6xV&#10;HBZ1hMRiJWgoyu9Xumul3uz9R4fwWIzHh7HYXCx5pylCyuls03q7LZHN0Vsf8I//ANPH/jn/ANej&#10;/hH/APp4/wDHP/r163+tWT/8/wD/AMll/wDInif6l59/0D/+TQ/+SMeitj/hH/8Ap4/8c/8Ar0f8&#10;I/8A9PH/AI5/9ej/AFqyf/n/AP8Aksv/AJEP9S8+/wCgf/yaH/yRj0Vsf8I//wBPH/jn/wBej/hH&#10;/wDp4/8AHP8A69H+tWT/APP/AP8AJZf/ACIf6l59/wBA/wD5ND/5Ix6K2P8AhH/+nj/xz/69H/CP&#10;/wDTx/45/wDXo/1qyf8A5/8A/ksv/kQ/1Lz7/oH/APJof/JGPRWx/wAI/wD9PH/jn/16P+Ef/wCn&#10;j/xz/wCvR/rVk/8Az/8A/JZf/Ih/qXn3/QP/AOTQ/wDkjHorY/4R/wD6eP8Axz/69H/CP/8ATx/4&#10;5/8AXo/1qyf/AJ//APksv/kQ/wBS8+/6B/8AyaH/AMkY9FbH/CP/APTx/wCOf/Xo/wCEf/6eP/HP&#10;/r0f61ZP/wA//wDyWX/yIf6l59/0D/8Ak0P/AJIx6K2P+Ef/AOnj/wAc/wDr0f8ACP8A/Tx/45/9&#10;ej/WrJ/+f/8A5LL/AORD/UvPv+gf/wAmh/8AJGPRWx/wj/8A08f+Of8A16P+Ef8A+nj/AMc/+vR/&#10;rVk//P8A/wDJZf8AyIf6l59/0D/+TQ/+SMeitj/hH/8Ap4/8c/8Ar0f8I/8A9PH/AI5/9ej/AFqy&#10;f/n/AP8Aksv/AJEP9S8+/wCgf/yaH/yRj0Vsf8I//wBPH/jn/wBej/hH/wDp4/8AHP8A69H+tWT/&#10;APP/AP8AJZf/ACIf6l59/wBA/wD5ND/5Ix6K2P8AhH/+nj/xz/69H/CP/wDTx/45/wDXo/1qyf8A&#10;5/8A/ksv/kQ/1Lz7/oH/APJof/JGPRWx/wAI/wD9PH/jn/16P+Ef/wCnj/xz/wCvR/rVk/8Az/8A&#10;/JZf/Ih/qXn3/QP/AOTQ/wDkjHorY/4R/wD6eP8Axz/69H/CP/8ATx/45/8AXo/1qyf/AJ//APks&#10;v/kQ/wBS8+/6B/8AyaH/AMkY9FbH/CP/APTx/wCOf/Xo/wCEf/6eP/HP/r0f61ZP/wA//wDyWX/y&#10;If6l59/0D/8Ak0P/AJIx6K2P+Ef/AOnj/wAc/wDr0f8ACP8A/Tx/45/9ej/WrJ/+f/8A5LL/AORD&#10;/UvPv+gf/wAmh/8AJGPRWx/wj/8A08f+Of8A16P+Ef8A+nj/AMc/+vR/rVk//P8A/wDJZf8AyIf6&#10;l59/0D/+TQ/+SMeitj/hH/8Ap4/8c/8Ar0f8I/8A9PH/AI5/9ej/AFqyf/n/AP8Aksv/AJEP9S8+&#10;/wCgf/yaH/yRj0Vsf8I//wBPH/jn/wBej/hH/wDp4/8AHP8A69H+tWT/APP/AP8AJZf/ACIf6l59&#10;/wBA/wD5ND/5Ix6K2P8AhH/+nj/xz/69H/CP/wDTx/45/wDXo/1qyf8A5/8A/ksv/kQ/1Lz7/oH/&#10;APJof/JGPRWx/wAI/wD9PH/jn/16P+Ef/wCnj/xz/wCvR/rVk/8Az/8A/JZf/Ih/qXn3/QP/AOTQ&#10;/wDkjHorY/4R/wD6eP8Axz/69H/CP/8ATx/45/8AXo/1qyf/AJ//APksv/kQ/wBS8+/6B/8AyaH/&#10;AMkY9FbH/CP/APTx/wCOf/Xo/wCEf/6eP/HP/r0f61ZP/wA//wDyWX/yIf6l59/0D/8Ak0P/AJIx&#10;6K2P+Ef/AOnj/wAc/wDr0f8ACP8A/Tx/45/9ej/WrJ/+f/8A5LL/AORD/UvPv+gf/wAmh/8AJGPR&#10;Wx/wj/8A08f+Of8A16P+Ef8A+nj/AMc/+vR/rVk//P8A/wDJZf8AyIf6l59/0D/+TQ/+SMeitj/h&#10;H/8Ap4/8c/8Ar0f8I/8A9PH/AI5/9ej/AFqyf/n/AP8Aksv/AJEP9S8+/wCgf/yaH/yRj0Vsf8I/&#10;/wBPH/jn/wBej/hH/wDp4/8AHP8A69H+tWT/APP/AP8AJZf/ACIf6l59/wBA/wD5ND/5Ix6K2P8A&#10;hH/+nj/xz/69H/CP/wDTx/45/wDXo/1qyf8A5/8A/ksv/kQ/1Lz7/oH/APJof/JGPRWx/wAI/wD9&#10;PH/jn/16P+Ef/wCnj/xz/wCvR/rVk/8Az/8A/JZf/Ih/qXn3/QP/AOTQ/wDkjHorY/4R/wD6eP8A&#10;xz/69H/CP/8ATx/45/8AXo/1qyf/AJ//APksv/kQ/wBS8+/6B/8AyaH/AMkY9FbH/CP/APTx/wCO&#10;f/Xo/wCEf/6eP/HP/r0f61ZP/wA//wDyWX/yIf6l59/0D/8Ak0P/AJIx6K2P+Ef/AOnj/wAc/wDr&#10;0f8ACP8A/Tx/45/9ej/WrJ/+f/8A5LL/AORD/UvPv+gf/wAmh/8AJGPRWx/wj/8A08f+Of8A16P+&#10;Ef8A+nj/AMc/+vR/rVk//P8A/wDJZf8AyIf6l59/0D/+TQ/+SMeitj/hH/8Ap4/8c/8Ar0f8I/8A&#10;9PH/AI5/9ej/AFqyf/n/AP8Aksv/AJEP9S8+/wCgf/yaH/yRj0Vsf8I//wBPH/jn/wBej/hH/wDp&#10;4/8AHP8A69H+tWT/APP/AP8AJZf/ACIf6l59/wBA/wD5ND/5Ix6K2P8AhH/+nj/xz/69H/CP/wDT&#10;x/45/wDXo/1qyf8A5/8A/ksv/kQ/1Lz7/oH/APJof/JGPRWx/wAI/wD9PH/jn/16P+Ef/wCnj/xz&#10;/wCvR/rVk/8Az/8A/JZf/Ih/qXn3/QP/AOTQ/wDkjHorY/4R/wD6eP8Axz/69H/CP/8ATx/45/8A&#10;Xo/1qyf/AJ//APksv/kQ/wBS8+/6B/8AyaH/AMkY9FbH/CP/APTx/wCOf/Xo/wCEf/6eP/HP/r0f&#10;61ZP/wA//wDyWX/yIf6l59/0D/8Ak0P/AJIx6K2P+Ef/AOnj/wAc/wDr0f8ACP8A/Tx/45/9ej/W&#10;rJ/+f/8A5LL/AORD/UvPv+gf/wAmh/8AJGPRWx/wj/8A08f+Of8A16P+Ef8A+nj/AMc/+vR/rVk/&#10;/P8A/wDJZf8AyIf6l59/0D/+TQ/+SMeitj/hH/8Ap4/8c/8Ar0f8I/8A9PH/AI5/9ej/AFqyf/n/&#10;AP8Aksv/AJEP9S8+/wCgf/yaH/yRj0Vsf8I//wBPH/jn/wBej/hH/wDp4/8AHP8A69H+tWT/APP/&#10;AP8AJZf/ACIf6l59/wBA/wD5ND/5Ix6K2P8AhH/+nj/xz/69H/CP/wDTx/45/wDXo/1qyf8A5/8A&#10;/ksv/kQ/1Lz7/oH/APJof/JGPRWx/wAI/wD9PH/jn/16P+Ef/wCnj/xz/wCvR/rVk/8Az/8A/JZf&#10;/Ih/qXn3/QP/AOTQ/wDkjHorY/4R/wD6eP8Axz/69H/CP/8ATx/45/8AXo/1qyf/AJ//APksv/kQ&#10;/wBS8+/6B/8AyaH/AMkY9FbH/CP/APTx/wCOf/Xo/wCEf/6eP/HP/r0f61ZP/wA//wDyWX/yIf6l&#10;59/0D/8Ak0P/AJIx6K2P+Ef/AOnj/wAc/wDr0f8ACP8A/Tx/45/9ej/WrJ/+f/8A5LL/AORD/UvP&#10;v+gf/wAmh/8AJGPRWx/wj/8A08f+Of8A16P+Ef8A+nj/AMc/+vR/rVk//P8A/wDJZf8AyIf6l59/&#10;0D/+TQ/+SMeitj/hH/8Ap4/8c/8Ar0f8I/8A9PH/AI5/9ej/AFqyf/n/AP8Aksv/AJEP9S8+/wCg&#10;f/yaH/yRj0Vsf8I//wBPH/jn/wBej/hH/wDp4/8AHP8A69H+tWT/APP/AP8AJZf/ACIf6l59/wBA&#10;/wD5ND/5Ix6K2P8AhH/+nj/xz/69H/CP/wDTx/45/wDXo/1qyf8A5/8A/ksv/kQ/1Lz7/oH/APJo&#10;f/JGPRWx/wAI/wD9PH/jn/16P+Ef/wCnj/xz/wCvR/rVk/8Az/8A/JZf/Ih/qXn3/QP/AOTQ/wDk&#10;jHorY/4R/wD6eP8Axz/69H/CP/8ATx/45/8AXo/1qyf/AJ//APksv/kQ/wBS8+/6B/8AyaH/AMkY&#10;9FbH/CP/APTx/wCOf/Xo/wCEf/6eP/HP/r0f61ZP/wA//wDyWX/yIf6l59/0D/8Ak0P/AJIp6R/y&#10;EIvx/ka6Ss2z0f7LcJL527bnjbjtj1rSr8t4pzDDZljYVcLLmiopbNa3k+qXc/ZeDMrxeU5fOhjY&#10;csnNu109OWK6N9mfon/wyd8EP+iN/D//AMJex/8AjVH/AAyd8EP+iN/D/wD8Jex/+NUUV++n8yB/&#10;wyd8EP8Aojfw/wD/AAl7H/41R/wyd8EP+iN/D/8A8Jex/wDjVFFAB/wyd8EP+iN/D/8A8Jex/wDj&#10;VH/DJ3wQ/wCiN/D/AP8ACXsf/jVFFAB/wyd8EP8Aojfw/wD/AAl7H/41R/wyd8EP+iN/D/8A8Jex&#10;/wDjVFFAB/wyd8EP+iN/D/8A8Jex/wDjVH/DJ3wQ/wCiN/D/AP8ACXsf/jVFFAB/wyd8EP8Aojfw&#10;/wD/AAl7H/41R/wyd8EP+iN/D/8A8Jex/wDjVFFAB/wyd8EP+iN/D/8A8Jex/wDjVH/DJ3wQ/wCi&#10;N/D/AP8ACXsf/jVFFAB/wyd8EP8Aojfw/wD/AAl7H/41R/wyd8EP+iN/D/8A8Jex/wDjVFFAB/wy&#10;d8EP+iN/D/8A8Jex/wDjVH/DJ3wQ/wCiN/D/AP8ACXsf/jVFFAB/wyd8EP8Aojfw/wD/AAl7H/41&#10;R/wyd8EP+iN/D/8A8Jex/wDjVFFAB/wyd8EP+iN/D/8A8Jex/wDjVH/DJ3wQ/wCiN/D/AP8ACXsf&#10;/jVFFAB/wyd8EP8Aojfw/wD/AAl7H/41R/wyd8EP+iN/D/8A8Jex/wDjVFFAB/wyd8EP+iN/D/8A&#10;8Jex/wDjVH/DJ3wQ/wCiN/D/AP8ACXsf/jVFFAB/wyd8EP8Aojfw/wD/AAl7H/41R/wyd8EP+iN/&#10;D/8A8Jex/wDjVFFAB/wyd8EP+iN/D/8A8Jex/wDjVH/DJ3wQ/wCiN/D/AP8ACXsf/jVFFAB/wyd8&#10;EP8Aojfw/wD/AAl7H/41R/wyd8EP+iN/D/8A8Jex/wDjVFFAB/wyd8EP+iN/D/8A8Jex/wDjVH/D&#10;J3wQ/wCiN/D/AP8ACXsf/jVFFAB/wyd8EP8Aojfw/wD/AAl7H/41R/wyd8EP+iN/D/8A8Jex/wDj&#10;VFFAB/wyd8EP+iN/D/8A8Jex/wDjVH/DJ3wQ/wCiN/D/AP8ACXsf/jVFFAB/wyd8EP8Aojfw/wD/&#10;AAl7H/41R/wyd8EP+iN/D/8A8Jex/wDjVFFAB/wyd8EP+iN/D/8A8Jex/wDjVH/DJ3wQ/wCiN/D/&#10;AP8ACXsf/jVFFAB/wyd8EP8Aojfw/wD/AAl7H/41R/wyd8EP+iN/D/8A8Jex/wDjVFFAB/wyd8EP&#10;+iN/D/8A8Jex/wDjVH/DJ3wQ/wCiN/D/AP8ACXsf/jVFFAEtr+yz8F7G6hubb4Q+A7e5hdZIpovD&#10;NkrowOQykRZBBGQRXR/8Kh8Cf9CV4d/8FUH/AMRRRWNSjSqu9SKfqrnRTxFairUpuPo2g/4VD4E/&#10;6Erw7/4KoP8A4ij/AIVD4E/6Erw7/wCCqD/4iiisvqmH/wCfcfuRt9exf/P2X/gT/wAw/wCFQ+BP&#10;+hK8O/8Agqg/+Io/4VD4E/6Erw7/AOCqD/4iiij6ph/+fcfuQfXsX/z9l/4E/wDMP+FQ+BP+hK8O&#10;/wDgqg/+Io/4VD4E/wChK8O/+CqD/wCIooo+qYf/AJ9x+5B9exf/AD9l/wCBP/MP+FQ+BP8AoSvD&#10;v/gqg/8AiKP+FQ+BP+hK8O/+CqD/AOIooo+qYf8A59x+5B9exf8Az9l/4E/8w/4VD4E/6Erw7/4K&#10;oP8A4ij/AIVD4E/6Erw7/wCCqD/4iiij6ph/+fcfuQfXsX/z9l/4E/8AMP8AhUPgT/oSvDv/AIKo&#10;P/iKP+FQ+BP+hK8O/wDgqg/+Iooo+qYf/n3H7kH17F/8/Zf+BP8AzD/hUPgT/oSvDv8A4KoP/iKP&#10;+FQ+BP8AoSvDv/gqg/8AiKKKPqmH/wCfcfuQfXsX/wA/Zf8AgT/zD/hUPgT/AKErw7/4KoP/AIij&#10;/hUPgT/oSvDv/gqg/wDiKKKPqmH/AOfcfuQfXsX/AM/Zf+BP/MP+FQ+BP+hK8O/+CqD/AOIo/wCF&#10;Q+BP+hK8O/8Agqg/+Iooo+qYf/n3H7kH17F/8/Zf+BP/ADD/AIVD4E/6Erw7/wCCqD/4ij/hUPgT&#10;/oSvDv8A4KoP/iKKKPqmH/59x+5B9exf/P2X/gT/AMw/4VD4E/6Erw7/AOCqD/4ij/hUPgT/AKEr&#10;w7/4KoP/AIiiij6ph/8An3H7kH17F/8AP2X/AIE/8w/4VD4E/wChK8O/+CqD/wCIo/4VD4E/6Erw&#10;7/4KoP8A4iiij6ph/wDn3H7kH17F/wDP2X/gT/zD/hUPgT/oSvDv/gqg/wDiKP8AhUPgT/oSvDv/&#10;AIKoP/iKKKPqmH/59x+5B9exf/P2X/gT/wAw/wCFQ+BP+hK8O/8Agqg/+Io/4VD4E/6Erw7/AOCq&#10;D/4iiij6ph/+fcfuQfXsX/z9l/4E/wDMP+FQ+BP+hK8O/wDgqg/+Io/4VD4E/wChK8O/+CqD/wCI&#10;ooo+qYf/AJ9x+5B9exf/AD9l/wCBP/MP+FQ+BP8AoSvDv/gqg/8AiKP+FQ+BP+hK8O/+CqD/AOIo&#10;oo+qYf8A59x+5B9exf8Az9l/4E/8w/4VD4E/6Erw7/4KoP8A4ij/AIVD4E/6Erw7/wCCqD/4iiij&#10;6ph/+fcfuQfXsX/z9l/4E/8AMP8AhUPgT/oSvDv/AIKoP/iKP+FQ+BP+hK8O/wDgqg/+Iooo+qYf&#10;/n3H7kH17F/8/Zf+BP8AzD/hUPgT/oSvDv8A4KoP/iKP+FQ+BP8AoSvDv/gqg/8AiKKKPqmH/wCf&#10;cfuQfXsX/wA/Zf8AgT/zD/hUPgT/AKErw7/4KoP/AIij/hUPgT/oSvDv/gqg/wDiKKKPqmH/AOfc&#10;fuQfXsX/AM/Zf+BP/MP+FQ+BP+hK8O/+CqD/AOIo/wCFQ+BP+hK8O/8Agqg/+Iooo+qYf/n3H7kH&#10;17F/8/Zf+BP/ADD/AIVD4E/6Erw7/wCCqD/4ij/hUPgT/oSvDv8A4KoP/iKKKPqmH/59x+5B9exf&#10;/P2X/gT/AMw/4VD4E/6Erw7/AOCqD/4ij/hUPgT/AKErw7/4KoP/AIiiij6ph/8An3H7kH17F/8A&#10;P2X/AIE/8w/4VD4E/wChK8O/+CqD/wCIo/4VD4E/6Erw7/4KoP8A4iiij6ph/wDn3H7kH17F/wDP&#10;2X/gT/zD/hUPgT/oSvDv/gqg/wDiKP8AhUPgT/oSvDv/AIKoP/iKKKPqmH/59x+5B9exf/P2X/gT&#10;/wAw/wCFQ+BP+hK8O/8Agqg/+Io/4VD4E/6Erw7/AOCqD/4iiij6ph/+fcfuQfXsX/z9l/4E/wDM&#10;P+FQ+BP+hK8O/wDgqg/+Io/4VD4E/wChK8O/+CqD/wCIooo+qYf/AJ9x+5B9exf/AD9l/wCBP/MP&#10;+FQ+BP8AoSvDv/gqg/8AiKP+FQ+BP+hK8O/+CqD/AOIooo+qYf8A59x+5B9exf8Az9l/4E/8w/4V&#10;D4E/6Erw7/4KoP8A4ij/AIVD4E/6Erw7/wCCqD/4iiij6ph/+fcfuQfXsX/z9l/4E/8AMP8AhUPg&#10;T/oSvDv/AIKoP/iKP+FQ+BP+hK8O/wDgqg/+Iooo+qYf/n3H7kH17F/8/Zf+BP8AzD/hUPgT/oSv&#10;Dv8A4KoP/iKP+FQ+BP8AoSvDv/gqg/8AiKKKPqmH/wCfcfuQfXsX/wA/Zf8AgT/zD/hUPgT/AKEr&#10;w7/4KoP/AIij/hUPgT/oSvDv/gqg/wDiKKKPqmH/AOfcfuQfXsX/AM/Zf+BP/MP+FQ+BP+hK8O/+&#10;CqD/AOIo/wCFQ+BP+hK8O/8Agqg/+Iooo+qYf/n3H7kH17F/8/Zf+BP/ADD/AIVD4E/6Erw7/wCC&#10;qD/4ij/hUPgT/oSvDv8A4KoP/iKKKPqmH/59x+5B9exf/P2X/gT/AMw/4VD4E/6Erw7/AOCqD/4i&#10;j/hUPgT/AKErw7/4KoP/AIiiij6ph/8An3H7kH17F/8AP2X/AIE/8w/4VD4E/wChK8O/+CqD/wCI&#10;o/4VD4E/6Erw7/4KoP8A4iiij6ph/wDn3H7kH17F/wDP2X/gT/zD/hUPgT/oSvDv/gqg/wDiKP8A&#10;hUPgT/oSvDv/AIKoP/iKKKPqmH/59x+5B9exf/P2X/gT/wAw/wCFQ+BP+hK8O/8Agqg/+Io/4VD4&#10;E/6Erw7/AOCqD/4iiij6ph/+fcfuQfXsX/z9l/4E/wDMP+FQ+BP+hK8O/wDgqg/+Io/4VD4E/wCh&#10;K8O/+CqD/wCIooo+qYf/AJ9x+5B9exf/AD9l/wCBP/MP+FQ+BP8AoSvDv/gqg/8AiKP+FQ+BP+hK&#10;8O/+CqD/AOIooo+qYf8A59x+5B9exf8Az9l/4E/8w/4VD4E/6Erw7/4KoP8A4ij/AIVD4E/6Erw7&#10;/wCCqD/4iiij6ph/+fcfuQfXsX/z9l/4E/8AMP8AhUPgT/oSvDv/AIKoP/iKP+FQ+BP+hK8O/wDg&#10;qg/+Iooo+qYf/n3H7kH17F/8/Zf+BP8AzD/hUPgT/oSvDv8A4KoP/iKP+FQ+BP8AoSvDv/gqg/8A&#10;iKKKPqmH/wCfcfuQfXsX/wA/Zf8AgT/zD/hUPgT/AKErw7/4KoP/AIij/hUPgT/oSvDv/gqg/wDi&#10;KKKPqmH/AOfcfuQfXsX/AM/Zf+BP/MP+FQ+BP+hK8O/+CqD/AOIo/wCFQ+BP+hK8O/8Agqg/+Ioo&#10;o+qYf/n3H7kH17F/8/Zf+BP/ADD/AIVD4E/6Erw7/wCCqD/4ij/hUPgT/oSvDv8A4KoP/iKKKPqm&#10;H/59x+5B9exf/P2X/gT/AMw/4VD4E/6Erw7/AOCqD/4ij/hUPgT/AKErw7/4KoP/AIiiij6ph/8A&#10;n3H7kH17F/8AP2X/AIE/8w/4VD4E/wChK8O/+CqD/wCIo/4VD4E/6Erw7/4KoP8A4iiij6ph/wDn&#10;3H7kH17F/wDP2X/gT/zD/hUPgT/oSvDv/gqg/wDiKP8AhUPgT/oSvDv/AIKoP/iKKKPqmH/59x+5&#10;B9exf/P2X/gT/wAw/wCFQ+BP+hK8O/8Agqg/+Io/4VD4E/6Erw7/AOCqD/4iiij6ph/+fcfuQfXs&#10;X/z9l/4E/wDMP+FQ+BP+hK8O/wDgqg/+Io/4VD4E/wChK8O/+CqD/wCIooo+qYf/AJ9x+5B9exf/&#10;AD9l/wCBP/MP+FQ+BP8AoSvDv/gqg/8AiKP+FQ+BP+hK8O/+CqD/AOIooo+qYf8A59x+5B9exf8A&#10;z9l/4E/8w/4VD4E/6Erw7/4KoP8A4ij/AIVD4E/6Erw7/wCCqD/4iiij6ph/+fcfuQfXsX/z9l/4&#10;E/8AMP8AhUPgT/oSvDv/AIKoP/iKP+FQ+BP+hK8O/wDgqg/+Iooo+qYf/n3H7kH17F/8/Zf+BP8A&#10;zD/hUPgT/oSvDv8A4KoP/iKP+FQ+BP8AoSvDv/gqg/8AiKKKPqmH/wCfcfuQfXsX/wA/Zf8AgT/z&#10;D/hUPgT/AKErw7/4KoP/AIij/hUPgT/oSvDv/gqg/wDiKKKPqmH/AOfcfuQfXsX/AM/Zf+BP/M//&#10;2VBLAQItABQABgAIAAAAIQC746FeEwEAAEYCAAATAAAAAAAAAAAAAAAAAAAAAABbQ29udGVudF9U&#10;eXBlc10ueG1sUEsBAi0AFAAGAAgAAAAhADj9If/WAAAAlAEAAAsAAAAAAAAAAAAAAAAARAEAAF9y&#10;ZWxzLy5yZWxzUEsBAi0AFAAGAAgAAAAhAFQIPaRXBAAASQ4AAA4AAAAAAAAAAAAAAAAAQwIAAGRy&#10;cy9lMm9Eb2MueG1sUEsBAi0AFAAGAAgAAAAhAOZ79zTHAAAApQEAABkAAAAAAAAAAAAAAAAAxgYA&#10;AGRycy9fcmVscy9lMm9Eb2MueG1sLnJlbHNQSwECLQAUAAYACAAAACEA0U+fpt0AAAAFAQAADwAA&#10;AAAAAAAAAAAAAADEBwAAZHJzL2Rvd25yZXYueG1sUEsBAi0ACgAAAAAAAAAhAGi6XRxXCAAAVwgA&#10;ABQAAAAAAAAAAAAAAAAAzggAAGRycy9tZWRpYS9pbWFnZTEucG5nUEsBAi0ACgAAAAAAAAAhACn5&#10;zmrnlAIA55QCABQAAAAAAAAAAAAAAAAAVxEAAGRycy9tZWRpYS9pbWFnZTIuanBnUEsFBgAAAAAH&#10;AAcAvgEAAHCmAgAAAA==&#10;">
                <v:rect id="Rectangle 651" o:spid="_x0000_s1073" style="position:absolute;left:52087;top:2931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rect id="Rectangle 652" o:spid="_x0000_s1074" style="position:absolute;left:25975;top:307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shape id="Picture 660" o:spid="_x0000_s1075" type="#_x0000_t75" style="position:absolute;width:51892;height:30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6HwQAAANwAAAAPAAAAZHJzL2Rvd25yZXYueG1sRE/LasJA&#10;FN0X/IfhCu6aiYpB0owiPoiLWqj2Ay6Z2yQ0cydkxiT+vbMouDycd7YdTSN66lxtWcE8ikEQF1bX&#10;XCr4uZ3e1yCcR9bYWCYFD3Kw3UzeMky1Hfib+qsvRQhhl6KCyvs2ldIVFRl0kW2JA/drO4M+wK6U&#10;usMhhJtGLuI4kQZrDg0VtrSvqPi73o2Cenc4Srn/WuWPy/DZ6DFv3Wqp1Gw67j5AeBr9S/zvPmsF&#10;SRLmhzPhCMjNEwAA//8DAFBLAQItABQABgAIAAAAIQDb4fbL7gAAAIUBAAATAAAAAAAAAAAAAAAA&#10;AAAAAABbQ29udGVudF9UeXBlc10ueG1sUEsBAi0AFAAGAAgAAAAhAFr0LFu/AAAAFQEAAAsAAAAA&#10;AAAAAAAAAAAAHwEAAF9yZWxzLy5yZWxzUEsBAi0AFAAGAAgAAAAhAGu5HofBAAAA3AAAAA8AAAAA&#10;AAAAAAAAAAAABwIAAGRycy9kb3ducmV2LnhtbFBLBQYAAAAAAwADALcAAAD1AgAAAAA=&#10;">
                  <v:imagedata r:id="rId40" o:title=""/>
                </v:shape>
                <v:shape id="Picture 662" o:spid="_x0000_s1076" type="#_x0000_t75" style="position:absolute;left:640;top:640;width:50109;height:28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QtsxQAAANwAAAAPAAAAZHJzL2Rvd25yZXYueG1sRI9Pa8JA&#10;FMTvBb/D8oTe6sYc0hpdRQVpoQj1D+T6yD6TaPbtkl017afvCoUeh5n5DTNb9KYVN+p8Y1nBeJSA&#10;IC6tbrhScDxsXt5A+ICssbVMCr7Jw2I+eJphru2dd3Tbh0pECPscFdQhuFxKX9Zk0I+sI47eyXYG&#10;Q5RdJXWH9wg3rUyTJJMGG44LNTpa11Re9lejwK2KV/d5+Dlv5WTtTPr1jsW1UOp52C+nIAL14T/8&#10;1/7QCrIshceZeATk/BcAAP//AwBQSwECLQAUAAYACAAAACEA2+H2y+4AAACFAQAAEwAAAAAAAAAA&#10;AAAAAAAAAAAAW0NvbnRlbnRfVHlwZXNdLnhtbFBLAQItABQABgAIAAAAIQBa9CxbvwAAABUBAAAL&#10;AAAAAAAAAAAAAAAAAB8BAABfcmVscy8ucmVsc1BLAQItABQABgAIAAAAIQBDoQtsxQAAANwAAAAP&#10;AAAAAAAAAAAAAAAAAAcCAABkcnMvZG93bnJldi54bWxQSwUGAAAAAAMAAwC3AAAA+QIAAAAA&#10;">
                  <v:imagedata r:id="rId41" o:title=""/>
                </v:shape>
                <v:shape id="Shape 663" o:spid="_x0000_s1077" style="position:absolute;left:449;top:449;width:50490;height:28819;visibility:visible;mso-wrap-style:square;v-text-anchor:top" coordsize="5049012,2881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0xwxQAAANwAAAAPAAAAZHJzL2Rvd25yZXYueG1sRI9Ba8JA&#10;FITvQv/D8gQvoptaCDa6CSVQ6qFQjFLw9sg+k2D2bchuk/TfdwuCx2FmvmH22WRaMVDvGssKntcR&#10;COLS6oYrBefT+2oLwnlkja1lUvBLDrL0abbHRNuRjzQUvhIBwi5BBbX3XSKlK2sy6Na2Iw7e1fYG&#10;fZB9JXWPY4CbVm6iKJYGGw4LNXaU11Teih8TKNXnx2U4Frjtxvx1+TU0m2/KlVrMp7cdCE+Tf4Tv&#10;7YNWEMcv8H8mHAGZ/gEAAP//AwBQSwECLQAUAAYACAAAACEA2+H2y+4AAACFAQAAEwAAAAAAAAAA&#10;AAAAAAAAAAAAW0NvbnRlbnRfVHlwZXNdLnhtbFBLAQItABQABgAIAAAAIQBa9CxbvwAAABUBAAAL&#10;AAAAAAAAAAAAAAAAAB8BAABfcmVscy8ucmVsc1BLAQItABQABgAIAAAAIQA6V0xwxQAAANwAAAAP&#10;AAAAAAAAAAAAAAAAAAcCAABkcnMvZG93bnJldi54bWxQSwUGAAAAAAMAAwC3AAAA+QIAAAAA&#10;" path="m,2881884r5049012,l5049012,,,,,2881884xe" filled="f" strokeweight="3pt">
                  <v:stroke miterlimit="83231f" joinstyle="miter" endcap="square"/>
                  <v:path arrowok="t" textboxrect="0,0,5049012,2881884"/>
                </v:shape>
                <w10:anchorlock/>
              </v:group>
            </w:pict>
          </mc:Fallback>
        </mc:AlternateContent>
      </w:r>
    </w:p>
    <w:p w:rsidR="00B638A2" w:rsidRDefault="00042D78">
      <w:pPr>
        <w:spacing w:after="0" w:line="259" w:lineRule="auto"/>
        <w:ind w:left="402" w:right="0" w:firstLine="0"/>
        <w:jc w:val="center"/>
      </w:pPr>
      <w:r>
        <w:lastRenderedPageBreak/>
        <w:t xml:space="preserve"> </w:t>
      </w:r>
    </w:p>
    <w:p w:rsidR="00B638A2" w:rsidRPr="00042D78" w:rsidRDefault="00042D78">
      <w:pPr>
        <w:spacing w:after="0" w:line="259" w:lineRule="auto"/>
        <w:ind w:left="403" w:right="0" w:firstLine="0"/>
        <w:jc w:val="center"/>
        <w:rPr>
          <w:color w:val="2F5496" w:themeColor="accent5" w:themeShade="BF"/>
        </w:rPr>
      </w:pPr>
      <w:r w:rsidRPr="00042D78">
        <w:rPr>
          <w:color w:val="2F5496" w:themeColor="accent5" w:themeShade="BF"/>
        </w:rPr>
        <w:t xml:space="preserve">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Pr="00042D78" w:rsidRDefault="00B638A2" w:rsidP="00042D78">
      <w:pPr>
        <w:spacing w:after="0" w:line="259" w:lineRule="auto"/>
        <w:ind w:left="360" w:right="0" w:firstLine="0"/>
        <w:jc w:val="left"/>
        <w:rPr>
          <w:color w:val="2F5496" w:themeColor="accent5" w:themeShade="BF"/>
        </w:rPr>
      </w:pPr>
    </w:p>
    <w:p w:rsidR="00B638A2" w:rsidRDefault="00042D78">
      <w:pPr>
        <w:numPr>
          <w:ilvl w:val="0"/>
          <w:numId w:val="1"/>
        </w:numPr>
        <w:ind w:right="0"/>
      </w:pPr>
      <w:r>
        <w:t xml:space="preserve">Adicionalmente acá podrá actualizar datos del mismo con la casilla de </w:t>
      </w:r>
      <w:r>
        <w:rPr>
          <w:b/>
        </w:rPr>
        <w:t>“Update”</w:t>
      </w:r>
      <w:r>
        <w:t xml:space="preserve">, el cual le habilitará los campos para que pueda editarlos libremente. Si desea borrar el artículo bastará con seleccionar la casilla </w:t>
      </w:r>
      <w:r>
        <w:rPr>
          <w:b/>
        </w:rPr>
        <w:t>“Remove”</w:t>
      </w:r>
      <w:r>
        <w:t xml:space="preserve">.  Para efectuar los cambios al seleccionar cualquiera de ambas opciones deberá presionar el botón </w:t>
      </w:r>
      <w:r>
        <w:rPr>
          <w:b/>
        </w:rPr>
        <w:t>“Commit Changes”</w:t>
      </w:r>
      <w:r>
        <w:t xml:space="preserve">. Así mismo, puede cambiar la portada del artículo al presionar el botón </w:t>
      </w:r>
      <w:r>
        <w:rPr>
          <w:b/>
        </w:rPr>
        <w:t xml:space="preserve">“Change Cover Image” </w:t>
      </w:r>
      <w:r>
        <w:t xml:space="preserve">junto al ícono de la cámara.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66" w:line="259" w:lineRule="auto"/>
        <w:ind w:left="0" w:right="-381" w:firstLine="0"/>
        <w:jc w:val="left"/>
      </w:pPr>
      <w:r>
        <w:rPr>
          <w:noProof/>
        </w:rPr>
        <mc:AlternateContent>
          <mc:Choice Requires="wpg">
            <w:drawing>
              <wp:inline distT="0" distB="0" distL="0" distR="0">
                <wp:extent cx="6185041" cy="4519231"/>
                <wp:effectExtent l="0" t="0" r="0" b="0"/>
                <wp:docPr id="11802" name="Group 11802"/>
                <wp:cNvGraphicFramePr/>
                <a:graphic xmlns:a="http://schemas.openxmlformats.org/drawingml/2006/main">
                  <a:graphicData uri="http://schemas.microsoft.com/office/word/2010/wordprocessingGroup">
                    <wpg:wgp>
                      <wpg:cNvGrpSpPr/>
                      <wpg:grpSpPr>
                        <a:xfrm>
                          <a:off x="0" y="0"/>
                          <a:ext cx="6185041" cy="4519231"/>
                          <a:chOff x="0" y="0"/>
                          <a:chExt cx="6185041" cy="4519231"/>
                        </a:xfrm>
                      </wpg:grpSpPr>
                      <wps:wsp>
                        <wps:cNvPr id="702" name="Rectangle 702"/>
                        <wps:cNvSpPr/>
                        <wps:spPr>
                          <a:xfrm>
                            <a:off x="0"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703" name="Rectangle 703"/>
                        <wps:cNvSpPr/>
                        <wps:spPr>
                          <a:xfrm>
                            <a:off x="228600" y="184785"/>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704" name="Rectangle 704"/>
                        <wps:cNvSpPr/>
                        <wps:spPr>
                          <a:xfrm>
                            <a:off x="6153353" y="4048379"/>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705" name="Rectangle 705"/>
                        <wps:cNvSpPr/>
                        <wps:spPr>
                          <a:xfrm>
                            <a:off x="228600" y="4191636"/>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706" name="Rectangle 706"/>
                        <wps:cNvSpPr/>
                        <wps:spPr>
                          <a:xfrm>
                            <a:off x="228600" y="4376421"/>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17" name="Picture 717"/>
                          <pic:cNvPicPr/>
                        </pic:nvPicPr>
                        <pic:blipFill>
                          <a:blip r:embed="rId42"/>
                          <a:stretch>
                            <a:fillRect/>
                          </a:stretch>
                        </pic:blipFill>
                        <pic:spPr>
                          <a:xfrm>
                            <a:off x="11887" y="354838"/>
                            <a:ext cx="6118860" cy="3785616"/>
                          </a:xfrm>
                          <a:prstGeom prst="rect">
                            <a:avLst/>
                          </a:prstGeom>
                        </pic:spPr>
                      </pic:pic>
                      <pic:pic xmlns:pic="http://schemas.openxmlformats.org/drawingml/2006/picture">
                        <pic:nvPicPr>
                          <pic:cNvPr id="719" name="Picture 719"/>
                          <pic:cNvPicPr/>
                        </pic:nvPicPr>
                        <pic:blipFill>
                          <a:blip r:embed="rId43"/>
                          <a:stretch>
                            <a:fillRect/>
                          </a:stretch>
                        </pic:blipFill>
                        <pic:spPr>
                          <a:xfrm>
                            <a:off x="75895" y="418846"/>
                            <a:ext cx="5940552" cy="3607308"/>
                          </a:xfrm>
                          <a:prstGeom prst="rect">
                            <a:avLst/>
                          </a:prstGeom>
                        </pic:spPr>
                      </pic:pic>
                      <wps:wsp>
                        <wps:cNvPr id="720" name="Shape 720"/>
                        <wps:cNvSpPr/>
                        <wps:spPr>
                          <a:xfrm>
                            <a:off x="56845" y="399797"/>
                            <a:ext cx="5978652" cy="3645408"/>
                          </a:xfrm>
                          <a:custGeom>
                            <a:avLst/>
                            <a:gdLst/>
                            <a:ahLst/>
                            <a:cxnLst/>
                            <a:rect l="0" t="0" r="0" b="0"/>
                            <a:pathLst>
                              <a:path w="5978652" h="3645408">
                                <a:moveTo>
                                  <a:pt x="0" y="3645408"/>
                                </a:moveTo>
                                <a:lnTo>
                                  <a:pt x="5978652" y="3645408"/>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802" o:spid="_x0000_s1078" style="width:487pt;height:355.85pt;mso-position-horizontal-relative:char;mso-position-vertical-relative:line" coordsize="61850,4519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cfP0vgQAALoTAAAOAAAAZHJzL2Uyb0RvYy54bWzkWO9u&#10;2zYQ/z5g7yDoe2PJ+i/EKYZmDQoMa9B2D0DTlCWMIjWSjp09/e5IUfLiZMnSIctWA5Yo8ni8+90d&#10;ecfzt4eeBzdM6U6KVRifRWHABJWbTmxX4S9f3r8pw0AbIjaES8FW4S3T4duL77873w81W8pW8g1T&#10;ATARut4Pq7A1ZqgXC01b1hN9JgcmYLCRqicGPtV2sVFkD9x7vlhGUb7YS7UZlKRMa+i9dIPhheXf&#10;NIyaj02jmQn4KgTZjH0q+1zjc3FxTuqtIkPb0VEM8gwpetIJWHRidUkMCXaqO2HVd1RJLRtzRmW/&#10;kE3TUWZ1AG3i6I42V0ruBqvLtt5vhwkmgPYOTs9mS3++uVZBtwHbxWW0DANBejCTXTlwXQDRftjW&#10;QHmlhs/DtRo7tu4LtT40qsc36BMcLLi3E7jsYAIKnXlcZlEahwGFsTSLq2USO/hpCzY6mUfbHx+Z&#10;ufALL1C+SZz9AK6kZ7T016H1uSUDs0bQiMGIVjFj9QmcjIgtZwF2WnAs5QSVrjWg9lSc0mWcpg6l&#10;uKyqpECWk6qkHpQ2V0z2ATZWoYLVreeRm5+0caSeBJfkAp9Cvu84d6PYA4h5qbBlDuuDdYJl6hVY&#10;y80t6NpK9ftHiO+Gy/0qlGMrxJCHxXE0DPgHARhjdPmG8o21byjD30kbg06cH3ZGNp2VFwVwq41y&#10;gfHQ5V7Eion3+GMrJh4EsPfjVlwuyzwC7cGt4zItygxnk9r7/b9rTyvMjPD/3p4QOW4HO7bn5NRP&#10;smceZ0mSgWPgPhWlZVJUr8miuXfObyRCs/ssOrn1kyx6FKFpXMV5YjF8OETt8IttuXaD/4ZCNL/P&#10;oJNX/22DJkUOW+xritDytUTo0NEa/mPeCK2TTOjx/BpmmZ1i4cikfxKPnqhfd8MbSHEHYrp1xztz&#10;a9N1yFRQKHFz3VFMifADLO6TqrjwvgHjuGxQQBccp54OZ2EWg99/YrLm3YApDp682B7FhUz/TqZ8&#10;j8YuC7+UdNczYVxZoRgHyaXQbTfoMFA169cMsmT1YTP6mjaKGdrigg0sjOeNy6+mASvlLBjK/EAi&#10;CIl2CarDgZNkcOBYB5q3pxyHc8gwMHNOIMHI46/aoaxcThLbBMEcwtD4D/lKdeor9qBGnNGnXoOv&#10;2HqA1JNL/AO+UmRlBWciJifgFumdoyyr0ijLoI6zvpJHRRJZb3ruaXavr7xMbr4Ej3e5nC3BggI6&#10;IMJw8ScdEllepg6opKqKyu4jc1BlVVHmM1Bplp4ARXeu0sIQ99UVVPgbV2dBX+tb9CB8E+uxv7xs&#10;gB0R5yFTbAZQVk2ytBDfuRMFx3uot75IS2nm+thTuN1mpuHimHbiiXvGyNPN8HT+PVjex/QWZ/AY&#10;T+HfjtKVOndpKJeauQVQLVuyTqoCr2MwuUCtkzLGsokSuPbRv9katu8M3AbxrodSallEMOxFPilZ&#10;tbnlDKHh4hNroHiFK4bYMtFqu37HVXBDsN60v4kNkOIct2GPs6IHZyEp4UNLRl4jm3EBq+LICSmZ&#10;vW6ahBnZ0lEad+cENzegsr95AlimSVYsKcw0X8B9mV0QHX7Uds4SEZcxDG3LXhBZicbLLLyBOv62&#10;VPOV28UfAAAA//8DAFBLAwQUAAYACAAAACEA5nv3NM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x2hBPnfo3uPQNZFvDvLhucMVAAD//wMAUEsDBBQABgAIAAAAIQCrStV7&#10;3QAAAAUBAAAPAAAAZHJzL2Rvd25yZXYueG1sTI9PS8NAEMXvgt9hGcGb3az/ojGbUop6KoKtIN62&#10;2WkSmp0N2W2SfvuOvejlweMN7/0mn0+uFQP2ofGkQc0SEEiltw1VGr42bzdPIEI0ZE3rCTUcMcC8&#10;uLzITWb9SJ84rGMluIRCZjTUMXaZlKGs0Zkw8x0SZzvfOxPZ9pW0vRm53LXyNkkepTMN8UJtOlzW&#10;WO7XB6fhfTTj4k69Dqv9bnn82Tx8fK8Uan19NS1eQESc4t8x/OIzOhTMtPUHskG0GviReFbOntN7&#10;tlsNqVIpyCKX/+mLEwAAAP//AwBQSwMECgAAAAAAAAAhALju8id2CgAAdgoAABQAAABkcnMvbWVk&#10;aWEvaW1hZ2UxLnBuZ4lQTkcNChoKAAAADUlIRFIAAAKeAAABnwgGAAAA9sLSqwAAAAFzUkdCAK7O&#10;HOkAAAAEZ0FNQQAAsY8L/GEFAAAACXBIWXMAAA7DAAAOwwHHb6hkAAAKC0lEQVR4Xu3b524dBRRG&#10;0dB7Syjv/3j0UENo4RzrTjS+MSFCaP9Aa0mfxr72A2ydse8BAAAAAPxvvHR5nh2f7fOunwMAwN95&#10;ctk6njeuw/KIzZdPE58AALyIDc0/TztH6K2oPKLzldmrs9cuz/1efAIA8DwbmH/Mfp/9dnnu90/j&#10;8xyUx4Xz9dmbs7cuzw1Ql08AAP7OhuVeODc4f5k9ujx/nR3Xz2fCcy+cG5zvzd6fvTvb+DyunuIT&#10;AICz46K5182NzR9n389+mG2A7uXzVnju87h2vjP7aHZ/9uHs7dkGqasnAADXjmvnBubPs4ezb2bf&#10;zn6aHVfPJ9fh+cZsr50PZp/MNj736ul1OwAAdzm/Zt9r50bnl7OvZ3v1fDx7Jjz3dfpePPcV+0bn&#10;Z7MNzw3RDc/9OQAAXNvX7BueG5obnp/PNj73lftePG/+yeg6PPfieQ7PvXxueG6QungCAHDtuHhu&#10;YG547qXzHJ578bwJz43J5zmHpugEAODaC/fiP4UnAAD8J4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BCeAAAkhCcAAAnhCQBAQngCAJAQngAAJIQnAAAJ4QkAQEJ4AgCQEJ4AACSEJwAA&#10;CeEJAEBCeAIAkPin8Hxyea7z1wAAsF64F186PV+ZvT77YPbx7LPZg9m7s/18I/X4fQAAWBubf85+&#10;nf04+3r2+eyr2Xez/fyP2ZNzeG5YvjF7b7bh+ens/uyd2RGeAABw7QjPn2bfzL6YbXj+MHs8258/&#10;E54bmHvh/Gi2184PZxuer872IgoAANf2ovn7bMPz4Wyvnt/O9gK6QXorPNeG5QbmW7P3Z/vKfa+f&#10;b872cxdPAADusmG54fnLbK+c+4r9+9mj2X6+YXrrbzY3LI+/83z7so3Q12b7+fl3AQDgsH/nuXH5&#10;22xj8+fLjr/v3DC9FZPH6/YjPnfHK/b9XHgCAHCX4x+MjlfuG5zn6Lz5b/frmDzi8wjQ42vRCQDA&#10;8xzxeQTo8fVNdK67gnI/O+9w1+8CAMDTuBz79XlPPS8mhSYAAP/GreAEAIDQvXt/AXO6nSfoLsy4&#10;AAAAAElFTkSuQmCCUEsDBAoAAAAAAAAAIQCchbNTmqQCAJqkAgAUAAAAZHJzL21lZGlhL2ltYWdl&#10;Mi5qcGf/2P/gABBKRklGAAEBAQBgAGAAAP/bAEMAAwICAwICAwMDAwQDAwQFCAUFBAQFCgcHBggM&#10;CgwMCwoLCw0OEhANDhEOCwsQFhARExQVFRUMDxcYFhQYEhQVFP/bAEMBAwQEBQQFCQUFCRQNCw0U&#10;FBQUFBQUFBQUFBQUFBQUFBQUFBQUFBQUFBQUFBQUFBQUFBQUFBQUFBQUFBQUFBQUFP/AABEIAwoF&#10;A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a/4am8V/8AQP0b/vzL/wDHaP8AhqbxX/0D9G/78y//AB2vHKK6frNb+Y5/q9L+U9j/AOGpvFf/&#10;AED9G/78y/8Ax2j/AIam8V/9A/Rv+/Mv/wAdrxysvxF4isvC+lvf38uyFPuJ/G7/ANxKPrNb+YPq&#10;9L+U93/4am8V/wDQP0b/AL8y/wDx2j/hqbxX/wBA/Rv+/Mv/AMdrwjw74isvFGlpqFhLvRvvx/xo&#10;/wDcetSj6zW/mD6vS/lPY/8AhqbxX/0D9G/78y//AB2j/hqbxX/0D9G/78y//Ha8coo+s1v5g+r0&#10;v5T2P/hqbxX/ANA/Rv8AvzL/APHaP+GpvFf/AED9G/78y/8Ax2vHKKPrNb+YPq9L+U9j/wCGpvFf&#10;/QP0b/vzL/8AHaP+GpvFf/QP0b/vzL/8drxyquqapa6TYzXl5KsNtEu9maj6zW/mD6vS/lPbf+Gp&#10;vFf/AED9G/78y/8Ax2j/AIam8V/9A/Rv+/Mv/wAdr5+8J+MtO8ZWLz2DOJFbY8Mn30reo+s1v5g+&#10;r0v5T2P/AIam8V/9A/Rv+/Mv/wAdo/4am8V/9A/Rv+/Mv/x2vHKKPrNb+YPq9L+U9j/4am8V/wDQ&#10;P0b/AL8y/wDx2j/hqbxX/wBA/Rv+/Mv/AMdrxyij6zW/mD6vS/lPY/8AhqbxX/0D9G/78y//AB2j&#10;/hqbxX/0D9G/78y//Ha8cqOeeK1heWV0ggRN7u/8FH1mt/MH1el/Kez/APDU3iv/AKB+jf8AfmX/&#10;AOO0f8NTeK/+gfo3/fmX/wCO188eFvH2keMJrqGwlbz7d/8AVv8AJvT++ldJR9ZrfzB9Xpfynsf/&#10;AA1N4r/6B+jf9+Zf/jtH/DU3iv8A6B+jf9+Zf/jteOUUfWa38wfV6X8p7H/w1N4r/wCgfo3/AH5l&#10;/wDjtH/DU3iv/oH6N/35l/8AjteOUUfWa38wfV6X8p7H/wANTeK/+gfo3/fmX/47R/w1N4r/AOgf&#10;o3/fmX/47XjlFH1mt/MH1el/Kex/8NTeK/8AoH6N/wB+Zf8A47R/w1N4r/6B+jf9+Zf/AI7Xzpon&#10;xE0XXteutKtbjfPF9x/4Jf7+yuoo+s1v5g+r0v5T2P8A4am8V/8AQP0b/vzL/wDHaP8AhqbxX/0D&#10;9G/78y//AB2vHKKPrNb+YPq9L+U9j/4am8V/9A/Rv+/Mv/x2j/hqbxX/ANA/Rv8AvzL/APHa8coo&#10;+s1v5g+r0v5T2P8A4am8V/8AQP0b/vzL/wDHaP8AhqbxX/0D9G/78y//AB2vHKKPrNb+YPq9L+U9&#10;j/4am8V/9A/Rv+/Mv/x2j/hqbxX/ANA/Rv8AvzL/APHa+df+Fh6N/wAJR/Yf2r/SfueZ/Bv/ALm/&#10;+/XT0fWa38wfV6X8p7H/AMNTeK/+gfo3/fmX/wCO0f8ADU3iv/oH6N/35l/+O145RR9ZrfzB9Xpf&#10;ynsf/DU3iv8A6B+jf9+Zf/jtH/DU3iv/AKB+jf8AfmX/AOO145RR9ZrfzB9Xpfynsf8Aw1N4r/6B&#10;+jf9+Zf/AI7R/wANTeK/+gfo3/fmX/47XjlFH1mt/MH1el/Kex/8NTeK/wDoH6N/35l/+O0f8NTe&#10;K/8AoH6N/wB+Zf8A47XzprfxE0XQdetdKurjZPL99/4Iv7m+uoo+s1v5g+r0v5T2P/hqbxX/ANA/&#10;Rv8AvzL/APHa6Twf+0F4i8Qfa/tFlpieTs2+VFIOu7OcyH0r54rufhj/AMxL/tl/7PXznEWY4vC5&#10;XVrUKjjJctn/ANvJH1nCuW4TG5xQoYimpQfNdPyjJ/me5f8AC3tY/wCfax/79v8A/F0f8Le1j/n2&#10;sf8Av2//AMXX1xa3yfDn9m3RtfsrK3lkg0aykSD7iGSYRguwHX5pCx6FueQTmqjXPxYSJpG0zw7h&#10;Y5JCBZagTiNtrgADk55AGS45TeK86hlmdV6UaqzOSul9nur/AMx7GIznIcPWnR/siL5W18b6O38p&#10;8pf8Le1j/n2sf+/b/wDxdH/C3tY/59rH/v2//wAXX1toPiLxhY/EHRfD3inT9IWLVjdRRS6elxGU&#10;eGJZS2ZRh1KsB8vcnJBUrXrX/CPJ6r+daPKs5jvmkv8AwD/7YxWeZDL/AJk8f/A3/wDIH53/APC3&#10;tY/59rH/AL9v/wDF0f8AC3tY/wCfax/79v8A/F19/T2j2vnebaY+z7pp/K86XEH73YY9sX72U+Wu&#10;Yl5Xd1Py7ye0e187zbTH2fdNP5XnS4g/e7DHti/eyny1zEvK7up+Xe/7Jzr/AKGcv/AF/wDJf18x&#10;/wBuZD/0KI/+Bv8A+QPgH/hb2sf8+1j/AN+3/wDi6P8Ahb2sf8+1j/37f/4uvv6e0e187zbTH2fd&#10;NP5XnS4g/e7DHti/eyny1zEvK7up+XeT2j2vnebaY+z7pp/K86XEH73YY9sX72U+WuYl5Xd1Py7z&#10;+yc6/wChnL/wBf8AyX9fMP7cyH/oUR/8Df8A8gfAP/C3tY/59rH/AL9v/wDF0f8AC3tY/wCfax/7&#10;9v8A/F19/T2j2vnebaY+z7pp/K86XEH73YY9sX72U+WuYl5Xd1Py7ye0e187zbTH2fdNP5XnS4g/&#10;e7DHti/eyny1zEvK7up+Xef2TnX/AEM5f+AL/wCS/r5h/bmQ/wDQoj/4G/8A5A+Af+Fvax/z7WP/&#10;AH7f/wCLo/4W9rH/AD7WP/ft/wD4uvv6e0e187zbTH2fdNP5XnS4g/e7DHti/eyny1zEvK7up+Xe&#10;T2j2vnebaY+z7pp/K86XEH73YY9sX72U+WuYl5Xd1Py7z+yc6/6Gcv8AwBf/ACX9fMP7cyH/AKFE&#10;f/A3/wDIHwD/AMLe1j/n2sf+/b//ABdH/C3tY/59rH/v2/8A8XX39PaPa+d5tpj7Pumn8rzpcQfv&#10;dhj2xfvZT5a5iXld3U/LvJ7R7XzvNtMfZ900/ledLiD97sMe2L97KfLXMS8ru6n5d5/ZOdf9DOX/&#10;AIAv/kv6+Yf25kP/AEKI/wDgb/8AkD4B/wCFvax/z7WP/ft//i6P+Fvax/z7WP8A37f/AOLr7+nt&#10;HtfO820x9n3TT+V50uIP3uwx7Yv3sp8tcxLyu7qfl3k9o9r53m2mPs+6afyvOlxB+92GPbF+9lPl&#10;rmJeV3dT8u8/snOv+hnL/wAAX/yX9fMP7cyH/oUR/wDA3/8AIHwD/wALe1j/AJ9rH/v2/wD8XR/w&#10;t7WP+fax/wC/b/8Axdff09o9r53m2mPs+6afyvOlxB+92GPbF+9lPlrmJeV3dT8u8ntHtfO820x9&#10;n3TT+V50uIP3uwx7Yv3sp8tcxLyu7qfl3n9k51/0M5f+AL/5L+vmH9uZD/0KI/8Agb/+QPgH/hb2&#10;sf8APtY/9+3/APi6P+Fvax/z7WP/AH7f/wCLr7+ntHtfO820x9n3TT+V50uIP3uwx7Yv3sp8tcxL&#10;yu7qfl3k9o9r53m2mPs+6afyvOlxB+92GPbF+9lPlrmJeV3dT8u8/snOv+hnL/wBf/Jf18w/tzIf&#10;+hRH/wADf/yB8A/8Le1j/n2sf+/b/wDxdH/C3tY/59rH/v2//wAXX39PaPa+d5tpj7Pumn8rzpcQ&#10;fvdhj2xfvZT5a5iXld3U/LvJ7R7XzvNtMfZ900/ledLiD97sMe2L97KfLXMS8ru6n5d5/ZOdf9DO&#10;X/gC/wDkv6+Yf25kP/Qoj/4G/wD5A+Af+Fvax/z7WP8A37f/AOLo/wCFvax/z7WP/ft//i6+/p7R&#10;7XzvNtMfZ900/ledLiD97sMe2L97KfLXMS8ru6n5d5PaPa+d5tpj7Pumn8rzpcQfvdhj2xfvZT5a&#10;5iXld3U/LvP7Jzr/AKGcv/AF/wDJf18w/tzIf+hRH/wN/wDyB8A/8Le1j/n2sf8Av2//AMXR/wAL&#10;e1j/AJ9rH/v2/wD8XX39PaPa+d5tpj7Pumn8rzpcQfvdhj2xfvZT5a5iXld3U/LvJ7R7XzvNtMfZ&#10;900/ledLiD97sMe2L97KfLXMS8ru6n5d5/ZOdf8AQzl/4Av/AJL+vmH9uZD/ANCiP/gb/wDkD4B/&#10;4W9rH/PtY/8Aft//AIuj/hb2sf8APtY/9+3/APi6+/p7R7XzvNtMfZ900/ledLiD97sMe2L97KfL&#10;XMS8ru6n5d5PaPa+d5tpj7Pumn8rzpcQfvdhj2xfvZT5a5iXld3U/LvP7Jzr/oZy/wDAF/8AJf18&#10;w/tzIf8AoUR/8Df/AMgfAP8Awt7WP+fax/79v/8AF0f8Le1j/n2sf+/b/wDxdff09o9r53m2mPs+&#10;6afyvOlxB+92GPbF+9lPlrmJeV3dT8u8ntHtfO820x9n3TT+V50uIP3uwx7Yv3sp8tcxLyu7qfl3&#10;n9k51/0M5f8AgC/+S/r5h/bmQ/8AQoj/AOBv/wCQPgH/AIW9rH/PtY/9+3/+Lo/4W9rH/PtY/wDf&#10;t/8A4uvv6e0e187zbTH2fdNP5XnS4g/e7DHti/eyny1zEvK7up+XeT2j2vnebaY+z7pp/K86XEH7&#10;3YY9sX72U+WuYl5Xd1Py7z+yc6/6Gcv/AABf/Jf18w/tzIf+hRH/AMDf/wAgfAP/AAt7WP8An2sf&#10;+/b/APxdH/C3tY/59rH/AL9v/wDF19/T2j2vnebaY+z7pp/K86XEH73YY9sX72U+WuYl5Xd1Py7y&#10;e0e187zbTH2fdNP5XnS4g/e7DHti/eyny1zEvK7up+Xef2TnX/Qzl/4Av/kv6+Yf25kP/Qoj/wCB&#10;v/5A+Af+Fvax/wA+1j/37f8A+Lo/4W9rH/PtY/8Aft//AIuvv6e0e187zbTH2fdNP5XnS4g/e7DH&#10;ti/eyny1zEvK7up+XeT2j2vnebaY+z7pp/K86XEH73YY9sX72U+WuYl5Xd1Py7z+yc6/6Gcv/AF/&#10;8l/XzD+3Mh/6FEf/AAN//IHwD/wt7WP+fax/79v/APF0f8Le1j/n2sf+/b//ABdff09o9r53m2mP&#10;s+6afyvOlxB+92GPbF+9lPlrmJeV3dT8u8ntHtfO820x9n3TT+V50uIP3uwx7Yv3sp8tcxLyu7qf&#10;l3n9k51/0M5f+AL/AOS/r5h/bmQ/9CiP/gb/APkD4B/4W9rH/PtY/wDft/8A4uj/AIW9rH/PtY/9&#10;+3/+Lr7+ntHtfO820x9n3TT+V50uIP3uwx7Yv3sp8tcxLyu7qfl3k9o9r53m2mPs+6afyvOlxB+9&#10;2GPbF+9lPlrmJeV3dT8u8/snOv8AoZy/8AX/AMl/XzD+3Mh/6FEf/A3/APIHwD/wt7WP+fax/wC/&#10;b/8AxdH/AAt7WP8An2sf+/b/APxdff09o9r53m2mPs+6afyvOlxB+92GPbF+9lPlrmJeV3dT8u8n&#10;tHtfO820x9n3TT+V50uIP3uwx7Yv3sp8tcxLyu7qfl3n9k51/wBDOX/gC/8Akv6+Yf25kP8A0KI/&#10;+Bv/AOQPgH/hb2sf8+1j/wB+3/8Ai6P+Fvax/wA+1j/37f8A+Lr7+ntHtfO820x9n3TT+V50uIP3&#10;uwx7Yv3sp8tcxLyu7qfl3k9o9r53m2mPs+6afyvOlxB+92GPbF+9lPlrmJeV3dT8u8/snOv+hnL/&#10;AMAX/wAl/XzD+3Mh/wChRH/wN/8AyB8A/wDC3tY/59rH/v2//wAXR/wt7WP+fax/79v/APF19/T2&#10;j2vnebaY+z7pp/K86XEH73YY9sX72U+WuYl5Xd1Py7ye0e187zbTH2fdNP5XnS4g/e7DHti/eyny&#10;1zEvK7up+Xef2TnX/Qzl/wCAL/5L+vmH9uZD/wBCiP8A4G//AJA+Af8Ahb2sf8+1j/37f/4uj/hb&#10;2sf8+1j/AN+3/wDi6+/p7R7XzvNtMfZ900/ledLiD97sMe2L97KfLXMS8ru6n5d5PaPa+d5tpj7P&#10;umn8rzpcQfvdhj2xfvZT5a5iXld3U/LvP7Jzr/oZy/8AAF/8l/XzD+3Mh/6FEf8AwN//ACB8A/8A&#10;C3tY/wCfax/79v8A/F0f8Le1j/n2sf8Av2//AMXX39PaPa+d5tpj7Pumn8rzpcQfvdhj2xfvZT5a&#10;5iXld3U/LvJ7R7XzvNtMfZ900/ledLiD97sMe2L97KfLXMS8ru6n5d5/ZOdf9DOX/gC/+S/r5h/b&#10;mQ/9CiP/AIG//kD4B/4W9rH/AD7WP/ft/wD4uj/hb2sf8+1j/wB+3/8Ai6+/p7R7XzvNtMfZ900/&#10;ledLiD97sMe2L97KfLXMS8ru6n5d5PaPa+d5tpj7Pumn8rzpcQfvdhj2xfvZT5a5iXld3U/LvP7J&#10;zr/oZy/8AX/yX9fMP7cyH/oUR/8AA3/8gfAP/C3tY/59rH/v2/8A8XR/wt7WP+fax/79v/8AF19/&#10;T2j2vnebaY+z7pp/K86XEH73YY9sX72U+WuYl5Xd1Py7ye0e187zbTH2fdNP5XnS4g/e7DHti/ey&#10;ny1zEvK7up+Xef2TnX/Qzl/4Av8A5L+vmH9uZD/0KI/+Bv8A+QPgH/hb2sf8+1j/AN+3/wDi6P8A&#10;hb2sf8+1j/37f/4uvv6e0e187zbTH2fdNP5XnS4g/e7DHti/eyny1zEvK7up+XeT2j2vnebaY+z7&#10;pp/K86XEH73YY9sX72U+WuYl5Xd1Py7z+yc6/wChnL/wBf8AyX9fMP7cyH/oUR/8Df8A8gfAP/C3&#10;tY/59rH/AL9v/wDF0f8AC3tY/wCfax/79v8A/F19/T2j2vnebaY+z7pp/K86XEH73YY9sX72U+Wu&#10;Yl5Xd1Py7ye0e187zbTH2fdNP5XnS4g/e7DHti/eyny1zEvK7up+Xef2TnX/AEM5f+AL/wCS/r5h&#10;/bmQ/wDQoj/4G/8A5A+Af+Fvax/z7WP/AH7f/wCLo/4W9rH/AD7WP/ft/wD4uvv6e0e187zbTH2f&#10;dNP5XnS4g/e7DHti/eyny1zEvK7up+XeT2j2vnebaY+z7pp/K86XEH73YY9sX72U+WuYl5Xd1Py7&#10;z+yc6/6Gcv8AwBf/ACX9fMP7cyH/AKFEf/A3/wDIHwD/AMLe1j/n2sf+/b//ABdH/C3tY/59rH/v&#10;2/8A8XX39PaPa+d5tpj7Pumn8rzpcQfvdhj2xfvZT5a5iXld3U/LvJ7R7XzvNtMfZ900/ledLiD9&#10;7sMe2L97KfLXMS8ru6n5d5/ZOdf9DOX/AIAv/kv6+Yf25kP/AEKI/wDgb/8AkD4B/wCFvax/z7WP&#10;/ft//i6P+Fvax/z7WP8A37f/AOLr7+ntHtfO820x9n3TT+V50uIP3uwx7Yv3sp8tcxLyu7qfl3k9&#10;o9r53m2mPs+6afyvOlxB+92GPbF+9lPlrmJeV3dT8u8/snOv+hnL/wAAX/yX9fMP7cyH/oUR/wDA&#10;3/8AIHwD/wALe1j/AJ9rH/v2/wD8XR/wt7WP+fax/wC/b/8Axdff09o9r53m2mPs+6afyvOlxB+9&#10;2GPbF+9lPlrmJeV3dT8u8ntHtfO820x9n3TT+V50uIP3uwx7Yv3sp8tcxLyu7qfl3n9k51/0M5f+&#10;AL/5L+vmH9uZD/0KI/8Agb/+QPgH/hb2sf8APtY/9+3/APi6P+Fvax/z7WP/AH7f/wCLr7+ntHtf&#10;O820x9n3TT+V50uIP3uwx7Yv3sp8tcxLyu7qfl3k9o9r53m2mPs+6afyvOlxB+92GPbF+9lPlrmJ&#10;eV3dT8u8/snOv+hnL/wBf/Jf18w/tzIf+hRH/wADf/yB8A/8Le1j/n2sf+/b/wDxdH/C3tY/59rH&#10;/v2//wAXX39PaPa+d5tpj7Pumn8rzpcQfvdhj2xfvZT5a5iXld3U/LvJ7R7XzvNtMfZ900/ledLi&#10;D97sMe2L97KfLXMS8ru6n5d5/ZOdf9DOX/gC/wDkv6+Yf25kP/Qoj/4G/wD5A+Af+Fvax/z7WP8A&#10;37f/AOLo/wCFvax/z7WP/ft//i6+/p7R7XzvNtMfZ900/ledLiD97sMe2L97KfLXMS8ru6n5d5Pa&#10;Pa+d5tpj7Pumn8rzpcQfvdhj2xfvZT5a5iXld3U/LvP7Jzr/AKGcv/AF/wDJf18w/tzIf+hRH/wN&#10;/wDyB8A/8Le1j/n2sf8Av2//AMXR/wALe1j/AJ9rH/v2/wD8XX39PaPa+d5tpj7Pumn8rzpcQfvd&#10;hj2xfvZT5a5iXld3U/LvJ7R7XzvNtMfZ900/ledLiD97sMe2L97KfLXMS8ru6n5d5/ZOdf8AQzl/&#10;4Av/AJL+vmH9uZD/ANCiP/gb/wDkD4B/4W9rH/PtY/8Aft//AIuj/hb2sf8APtY/9+3/APi6+/p7&#10;R7XzvNtMfZ900/ledLiD97sMe2L97KfLXMS8ru6n5d5PaPa+d5tpj7Pumn8rzpcQfvdhj2xfvZT5&#10;a5iXld3U/LvP7Jzr/oZy/wDAF/8AJf18w/tzIf8AoUR/8Df/AMgfAP8Awt7WP+fax/79v/8AF0f8&#10;Le1j/n2sf+/b/wDxdff09o9r53m2mPs+6afyvOlxB+92GPbF+9lPlrmJeV3dT8u8ntHtfO820x9n&#10;3TT+V50uIP3uwx7Yv3sp8tcxLyu7qfl3n9k51/0M5f8AgC/+S/r5h/bmQ/8AQoj/AOBv/wCQPgH/&#10;AIW9rH/PtY/9+3/+Lo/4W9rH/PtY/wDft/8A4uvv6e0e187zbTH2fdNP5XnS4g/e7DHti/eyny1z&#10;EvK7up+XeT2j2vnebaY+z7pp/K86XEH73YY9sX72U+WuYl5Xd1Py7z+yc6/6Gcv/AABf/Jf18w/t&#10;zIf+hRH/AMDf/wAgfAP/AAt7WP8An2sf+/b/APxdH/C3tY/59rH/AL9v/wDF19/T2j2vnebaY+z7&#10;pp/K86XEH73YY9sX72U+WuYl5Xd1Py7ye0e187zbTH2fdNP5XnS4g/e7DHti/eyny1zEvK7up+Xe&#10;f2TnX/Qzl/4Av/kv6+Yf25kP/Qoj/wCBv/5A+Af+Fvax/wA+1j/37f8A+Lo/4W9rH/PtY/8Aft//&#10;AIuvv6e0e187zbTH2fdNP5XnS4g/e7DHti/eyny1zEvK7up+XeT2j2vnebaY+z7pp/K86XEH73YY&#10;9sX72U+WuYl5Xd1Py7z+yc6/6Gcv/AF/8l/XzD+3Mh/6FEf/AAN//IHwD/wt7WP+fax/79v/APF0&#10;f8Le1j/n2sf+/b//ABdff09o9r53m2mPs+6afyvOlxB+92GPbF+9lPlrmJeV3dT8u8ntHtfO820x&#10;9n3TT+V50uIP3uwx7Yv3sp8tcxLyu7qfl3n9k51/0M5f+AL/AOS/r5h/bmQ/9CiP/gb/APkD4B/4&#10;W9rH/PtY/wDft/8A4uj/AIW9rH/PtY/9+3/+Lr7+ntHtfO820x9n3TT+V50uIP3uwx7Yv3sp8tcx&#10;Lyu7qfl3k9o9r53m2mPs+6afyvOlxB+92GPbF+9lPlrmJeV3dT8u8/snOv8AoZy/8AX/AMl/XzD+&#10;3Mh/6FEf/A3/APIHwD/wt7WP+fax/wC/b/8AxdH/AAt7WP8An2sf+/b/APxdff09o9r53m2mPs+6&#10;afyvOlxB+92GPbF+9lPlrmJeV3dT8u8ntHtfO820x9n3TT+V50uIP3uwx7Yv3sp8tcxLyu7qfl3n&#10;9k51/wBDOX/gC/8Akv6+Yf25kP8A0KI/+Bv/AOQPgH/hb2sf8+1j/wB+3/8Ai6P+Fvax/wA+1j/3&#10;7f8A+Lr7+ntHtfO820x9n3TT+V50uIP3uwx7Yv3sp8tcxLyu7qfl3k9o9r53m2mPs+6afyvOlxB+&#10;92GPbF+9lPlrmJeV3dT8u8/snOv+hnL/AMAX/wAl/XzD+3Mh/wChRH/wN/8AyB8A/wDC3tY/59rH&#10;/v2//wAXR/wt7WP+fax/79v/APF19/T2j2vnebaY+z7pp/K86XEH73YY9sX72U+WuYl5Xd1Py7ye&#10;0e187zbTH2fdNP5XnS4g/e7DHti/eyny1zEvK7up+Xef2TnX/Qzl/wCAL/5L+vmH9uZD/wBCiP8A&#10;4G//AJA+Af8Ahb2sf8+1j/37f/4uj/hb2sf8+1j/AN+3/wDi6+/p7R7XzvNtMfZ900/ledLiD97s&#10;Me2L97KfLXMS8ru6n5d5PaPa+d5tpj7Pumn8rzpcQfvdhj2xfvZT5a5iXld3U/LvP7Jzr/oZy/8A&#10;AF/8l/XzD+3Mh/6FEf8AwN//ACB8A/8AC3tY/wCfax/79v8A/F0f8Le1j/n2sf8Av2//AMXX39Pa&#10;Pa+d5tpj7Pumn8rzpcQfvdhj2xfvZT5a5iXld3U/LvJ7R7XzvNtMfZ900/ledLiD97sMe2L97KfL&#10;XMS8ru6n5d5/ZOdf9DOX/gC/+S/r5h/bmQ/9CiP/AIG//kD4B/4W9rH/AD7WP/ft/wD4uj/hb2sf&#10;8+1j/wB+3/8Ai6+/p7R7XzvNtMfZ900/ledLiD97sMe2L97KfLXMS8ru6n5d5PaPa+d5tpj7Pumn&#10;8rzpcQfvdhj2xfvZT5a5iXld3U/LvP7Jzr/oZy/8AX/yX9fMP7cyH/oUR/8AA3/8gfAP/C3tY/59&#10;rH/v2/8A8XR/wt7WP+fax/79v/8AF19/T2j2vnebaY+z7pp/K86XEH73YY9sX72U+WuYl5Xd1Py7&#10;ye0e187zbTH2fdNP5XnS4g/e7DHti/eyny1zEvK7up+Xef2TnX/Qzl/4Av8A5L+vmH9uZD/0KI/+&#10;Bv8A+QPgH/hb2sf8+1j/AN+3/wDi6P8Ahb2sf8+1j/37f/4uvv6e0e187zbTH2fdNP5XnS4g/e7D&#10;Hti/eyny1zEvK7up+XeT2j2vnebaY+z7pp/K86XEH73YY9sX72U+WuYl5Xd1Py7z+yc6/wChnL/w&#10;Bf8AyX9fMP7cyH/oUR/8Df8A8gfAP/C3tY/59rH/AL9v/wDF0f8AC3tY/wCfax/79v8A/F19/T2j&#10;2vnebaY+z7pp/K86XEH73YY9sX72U+WuYl5Xd1Py7ye0e187zbTH2fdNP5XnS4g/e7DHti/eyny1&#10;zEvK7up+Xef2TnX/AEM5f+AL/wCS/r5h/bmQ/wDQoj/4G/8A5A+Af+Fvax/z7WP/AH7f/wCLo/4W&#10;9rH/AD7WP/ft/wD4uvv6e0e187zbTH2fdNP5XnS4g/e7DHti/eyny1zEvK7up+XeT2j2vnebaY+z&#10;7pp/K86XEH73YY9sX72U+WuYl5Xd1Py7z+yc6/6Gcv8AwBf/ACX9fMP7cyH/AKFEf/A3/wDIHwD/&#10;AMLe1j/n2sf+/b//ABdH/C3tY/59rH/v2/8A8XX6GQaA7Kxnjiife4CxylxsDHYSSo5K4JGOCSMn&#10;GT8o/DH4sfFn4n2fhf7NrPw40rVPEWltq9jpuoaRqcbTQpIY5RHJ53lyMjAFkRi6q8bMqh1y45Pn&#10;c78uaS0/ur/5ITz3IY75RH/wN/8AyB5D/wALe1j/AJ9rH/v2/wD8XR/wt7WP+fax/wC/b/8Axde/&#10;+Afip4x1L41aV4L1rW/BesW8txqFndv4d0q/QRz2kCvLGtzLKYWZHliVwm8q29G2upA8/wD2ytKg&#10;0r4qWPkxRxtPpMMsrIoBdvNmXcxHU7VUZPYAdq8PPKWd5LhPrMswlLbSyW/nzM+i4frZBn2NWDWV&#10;xho3fmb28uVfmet/8KZ1v/n6sP8Av4//AMRRXtHln0or9Q+u1j8a+p0j8UqKKy/EXiKy8L6W+oX8&#10;uxF+5H/G7/3ErgO0PEXiKy8L6W+oX8uxF+5H/G7/ANxK+aPGfjO98a6obq6OyFeIbZPuRL6Cjxn4&#10;zvfGuqG6ujshXiG2T7kS+grn6AOg8GeM73wVqgurU74W4mtn+5Kvoa+l/DviKy8UaWmoWEu9G+/H&#10;/Gj/ANx6+SK6DwZ4zvfBWqC6tTvhbia2f7kq+hoA+q6Ky/DviKy8UaWmoWEu9G+/H/Gj/wBx61KA&#10;Ciiquqapa6TYzXl5KsNtEu9magA1TVLXSbGa8vJVhtol3szV83/EL4hXXja+2qXg0yFv3MP/ALO/&#10;+1R8QviFdeNr7apeDTIW/cw/+zv/ALVcdQBreHfEV74V1OO/sJdkq/eX+B1/utX0r4N8ZWXjLTDc&#10;2vyTp/rbZ/vxPXypWt4d8RXvhXU47+wl2Sr95f4HX+61AH1rRXP+DfGVl4y0w3Nr8k6f622f78T1&#10;0FABRRUc88VrC8srpBAib3d/4KACeeK1heWV0ggRN7u/8FfP3xO+J8vimZ7CwZodJRvXmb/7Gj4n&#10;fE+XxTM9hYM0Oko3rzN/9jXnNAFvTdSutHv4b2zlaC6ibekidq+j/h38RLXxtY7H2QapCn76H+//&#10;ALaV8y1b03UrrR7+G9s5Wguom3pInagD7Aorjvh38RLXxtY7H2QapCn76H+//tpXY0AFFFFABXhn&#10;xV+Ko1ITaLosv+hfcuLlP+Wv+wn+xR8VfiqNSE2i6LL/AKF9y4uU/wCWv+wn+xXk9AEtvcSWsyTQ&#10;s0cyNvV0P3a+hPhh8T4vFEKafqDqmrqnX/n5/wDs6+dqlt7iS1mSaFmjmRt6uh+7QB9jUV578MPi&#10;fF4ohTT9QdU1dU6/8/P/ANnXoVABRRRQAV5R8VPip/Z/naLo0v8ApP3Li5T/AJZf7Cf7VHxU+Kn9&#10;n+doujS/6T9y4uU/5Zf7Cf7VeF0AFe6fCv4qf2h5Oi6zL/pP3Le5f/lr/sP/ALVeF0UAfZdFeUfC&#10;v4qf2h5Oi6zL/pP3Le5f/lr/ALD/AO1Xq9ABRRRQAV578T/ifF4XhfT9PdX1dk6/8+3/ANnR8T/i&#10;fF4XhfT9PdX1dk6/8+3/ANnXz3cXEl1M80zNJM7b2dz96gAuLiS6meaZmkmdt7O5+9Xqfwq+Ko00&#10;Q6LrUv8AoX3Le5f/AJZf7D/7FeT0UAfZddz8Mf8AmJf9sv8A2evlP4VfFUaaIdF1qX/QvuW9y/8A&#10;yy/2H/2K+rPhj/zEv+2X/s9fKcVf8iev/wBu/wDpUT7bgv8A5H2H/wC3v/SJH6AeL9UaT9luwt88&#10;f2Rpq/kYP8K95/4VZ4L/AOhQ0H/wWQf/ABNfJ9j8WvAWofDnTvDmsa2ke3T4LeeNUkDRuiL0IXGV&#10;ZfccdxTf+FpeFf8Aorniv/wZz/8AxuvtcLhpywtHl/lX5I+GxtZRxlbmV/ef5s9n+IHh3RvB/wAW&#10;vhrLo+kWGk+b/aXm/YbZId+LdQN20DONxxn1Ndz/AMJA/wDer5j0/wCJ/gK11q01S98e6rrt1ZrI&#10;tt/a1zNOsJcAMVGwYJAx6e2QMdN/w0T4G/6GGH/v1L/8TXfHDySSkee62t0etXl41v8Aaf8AR/sX&#10;2cyz/wCj2/mfYmf7V++h/wBHPmXMm75k5xuPXJ3l5eNb/af9H+xfZzLP/o9v5n2Jn+1fvof9HPmX&#10;Mm75k5xuPXJ3+Mv8dvAPPl+IbaDarmHy7IfuJH8zfMmYj+8bzWyzZ+nJyP8AHbwDz5fiG2g2q5h8&#10;uyH7iR/M3zJmI/vG81ss2fpyc9Hsf6/r+v1z9q/6/r+vy9mvLxrf7T/o/wBi+zmWf/R7fzPsTP8A&#10;av30P+jnzLmTd8yc43Hrk7y8vGt/tP8Ao/2L7OZZ/wDR7fzPsTP9q/fQ/wCjnzLmTd8yc43Hrk7/&#10;ABl/jt4B58vxDbQbVcw+XZD9xI/mb5kzEf3jea2WbP05OR/jt4B58vxDbQbVcw+XZD9xI/mb5kzE&#10;f3jea2WbP05OT2P9f1/X6ntX/X9f1+Xs15eNb/af9H+xfZzLP/o9v5n2Jn+1fvof9HPmXMm75k5x&#10;uPXJ3l5eNb/af9H+xfZzLP8A6Pb+Z9iZ/tX76H/Rz5lzJu+ZOcbj1yd/jL/HbwDz5fiG2g2q5h8u&#10;yH7iR/M3zJmI/vG81ss2fpycj/HbwDz5fiG2g2q5h8uyH7iR/M3zJmI/vG81ss2fpycnsf6/r+v1&#10;Pav+v6/r8vZry8a3+0/6P9i+zmWf/R7fzPsTP9q/fQ/6OfMuZN3zJzjceuTvLy8a3+0/6P8AYvs5&#10;ln/0e38z7Ez/AGr99D/o58y5k3fMnONx65O/xl/jt4B58vxDbQbVcw+XZD9xI/mb5kzEf3jea2Wb&#10;P05OR/jt4B58vxDbQbVcw+XZD9xI/mb5kzEf3jea2WbP05OT2P8AX9f1+p7V/wBf1/X5ezXl41v9&#10;p/0f7F9nMs/+j2/mfYmf7V++h/0c+ZcybvmTnG49cneXl41v9p/0f7F9nMs/+j2/mfYmf7V++h/0&#10;c+ZcybvmTnG49cnf4y/x28A8+X4htoNquYfLsh+4kfzN8yZiP7xvNbLNn6cnI/x28A8+X4htoNqu&#10;YfLsh+4kfzN8yZiP7xvNbLNn6cnJ7H+v6/r9T2r/AK/r+vy9mvLxrf7T/o/2L7OZZ/8AR7fzPsTP&#10;9q/fQ/6OfMuZN3zJzjceuTvLy8a3+0/6P9i+zmWf/R7fzPsTP9q/fQ/6OfMuZN3zJzjceuTv8Zf4&#10;7eAefL8Q20G1XMPl2Q/cSP5m+ZMxH943mtlmz9OTkf47eAefL8Q20G1XMPl2Q/cSP5m+ZMxH943m&#10;tlmz9OTk9j/X9f1+p7V/1/X9fl7NeXjW/wBp/wBH+xfZzLP/AKPb+Z9iZ/tX76H/AEc+ZcybvmTn&#10;G49cneXl41v9p/0f7F9nMs/+j2/mfYmf7V++h/0c+ZcybvmTnG49cnf4y/x28A8+X4htoNquYfLs&#10;h+4kfzN8yZiP7xvNbLNn6cnI/wAdvAPPl+IbaDarmHy7IfuJH8zfMmYj+8bzWyzZ+nJyex/r+v6/&#10;U9q/6/r+vy9mvLxrf7T/AKP9i+zmWf8A0e38z7Ez/av30P8Ao58y5k3fMnONx65O8vLxrf7T/o/2&#10;L7OZZ/8AR7fzPsTP9q/fQ/6OfMuZN3zJzjceuTv8Zf47eAefL8Q20G1XMPl2Q/cSP5m+ZMxH943m&#10;tlmz9OTkf47eAefL8Q20G1XMPl2Q/cSP5m+ZMxH943mtlmz9OTk9j/X9f1+p7V/1/X9fl7NeXjW/&#10;2n/R/sX2cyz/AOj2/mfYmf7V++h/0c+ZcybvmTnG49cneXl41v8Aaf8AR/sX2cyz/wCj2/mfYmf7&#10;V++h/wBHPmXMm75k5xuPXJ3+Mv8AHbwDz5fiG2g2q5h8uyH7iR/M3zJmI/vG81ss2fpycj/HbwDz&#10;5fiG2g2q5h8uyH7iR/M3zJmI/vG81ss2fpycnsf6/r+v1Pav+v6/r8vZry8a3+0/6P8AYvs5ln/0&#10;e38z7Ez/AGr99D/o58y5k3fMnONx65O8vLxrf7T/AKP9i+zmWf8A0e38z7Ez/av30P8Ao58y5k3f&#10;MnONx65O/wAZf47eAefL8Q20G1XMPl2Q/cSP5m+ZMxH943mtlmz9OTkf47eAefL8Q20G1XMPl2Q/&#10;cSP5m+ZMxH943mtlmz9OTk9j/X9f1+p7V/1/X9fl7NeXjW/2n/R/sX2cyz/6Pb+Z9iZ/tX76H/Rz&#10;5lzJu+ZOcbj1yd5eXjW/2n/R/sX2cyz/AOj2/mfYmf7V++h/0c+ZcybvmTnG49cnf4y/x28A8+X4&#10;htoNquYfLsh+4kfzN8yZiP7xvNbLNn6cnI/x28A8+X4htoNquYfLsh+4kfzN8yZiP7xvNbLNn6cn&#10;J7H+v6/r9T2r/r+v6/L2a8vGt/tP+j/Yvs5ln/0e38z7Ez/av30P+jnzLmTd8yc43Hrk7y8vGt/t&#10;P+j/AGL7OZZ/9Ht/M+xM/wBq/fQ/6OfMuZN3zJzjceuTv8Zf47eAefL8Q20G1XMPl2Q/cSP5m+ZM&#10;xH943mtlmz9OTkf47eAefL8Q20G1XMPl2Q/cSP5m+ZMxH943mtlmz9OTk9j/AF/X9fqe1f8AX9f1&#10;+Xs15eNb/af9H+xfZzLP/o9v5n2Jn+1fvof9HPmXMm75k5xuPXJ3l5eNb/af9H+xfZzLP/o9v5n2&#10;Jn+1fvof9HPmXMm75k5xuPXJ3+Mv8dvAPPl+IbaDarmHy7IfuJH8zfMmYj+8bzWyzZ+nJyP8dvAP&#10;Pl+IbaDarmHy7IfuJH8zfMmYj+8bzWyzZ+nJyex/r+v6/U9q/wCv6/r8vZry8a3+0/6P9i+zmWf/&#10;AEe38z7Ez/av30P+jnzLmTd8yc43Hrk7y8vGt/tP+j/Yvs5ln/0e38z7Ez/av30P+jnzLmTd8yc4&#10;3Hrk7/GX+O3gHny/ENtBtVzD5dkP3Ej+ZvmTMR/eN5rZZs/Tk5H+O3gHny/ENtBtVzD5dkP3Ej+Z&#10;vmTMR/eN5rZZs/Tk5PY/1/X9fqe1f9f1/X5ezXl41v8Aaf8AR/sX2cyz/wCj2/mfYmf7V++h/wBH&#10;PmXMm75k5xuPXJ3l5eNb/af9H+xfZzLP/o9v5n2Jn+1fvof9HPmXMm75k5xuPXJ3+Mv8dvAPPl+I&#10;baDarmHy7IfuJH8zfMmYj+8bzWyzZ+nJyP8AHbwDz5fiG2g2q5h8uyH7iR/M3zJmI/vG81ss2fpy&#10;cnsf6/r+v1Pav+v6/r8vZry8a3+0/wCj/Yvs5ln/ANHt/M+xM/2r99D/AKOfMuZN3zJzjceuTvLy&#10;8a3+0/6P9i+zmWf/AEe38z7Ez/av30P+jnzLmTd8yc43Hrk7/GX+O3gHny/ENtBtVzD5dkP3Ej+Z&#10;vmTMR/eN5rZZs/Tk5H+O3gHny/ENtBtVzD5dkP3Ej+ZvmTMR/eN5rZZs/Tk5PY/1/X9fqe1f9f1/&#10;X5ezXl41v9p/0f7F9nMs/wDo9v5n2Jn+1fvof9HPmXMm75k5xuPXJ3l5eNb/AGn/AEf7F9nMs/8A&#10;o9v5n2Jn+1fvof8ARz5lzJu+ZOcbj1yd/jL/AB28A8+X4htoNquYfLsh+4kfzN8yZiP7xvNbLNn6&#10;cnI/x28A8+X4htoNquYfLsh+4kfzN8yZiP7xvNbLNn6cnJ7H+v6/r9T2r/r+v6/L2a8vGt/tP+j/&#10;AGL7OZZ/9Ht/M+xM/wBq/fQ/6OfMuZN3zJzjceuTvLy8a3+0/wCj/Yvs5ln/ANHt/M+xM/2r99D/&#10;AKOfMuZN3zJzjceuTv8AGX+O3gHny/ENtBtVzD5dkP3Ej+ZvmTMR/eN5rZZs/Tk5H+O3gHny/ENt&#10;BtVzD5dkP3Ej+ZvmTMR/eN5rZZs/Tk5PY/1/X9fqe1f9f1/X5ezXl41v9p/0f7F9nMs/+j2/mfYm&#10;f7V++h/0c+ZcybvmTnG49cneXl41v9p/0f7F9nMs/wDo9v5n2Jn+1fvof9HPmXMm75k5xuPXJ3+M&#10;v8dvAPPl+IbaDarmHy7IfuJH8zfMmYj+8bzWyzZ+nJyP8dvAPPl+IbaDarmHy7IfuJH8zfMmYj+8&#10;bzWyzZ+nJyex/r+v6/U9q/6/r+vy9mvLxrf7T/o/2L7OZZ/9Ht/M+xM/2r99D/o58y5k3fMnONx6&#10;5O8vLxrf7T/o/wBi+zmWf/R7fzPsTP8Aav30P+jnzLmTd8yc43Hrk7/GX+O3gHny/ENtBtVzD5dk&#10;P3Ej+ZvmTMR/eN5rZZs/Tk5H+O3gHny/ENtBtVzD5dkP3Ej+ZvmTMR/eN5rZZs/Tk5PY/wBf1/X6&#10;ntX/AF/X9fl7NeXjW/2n/R/sX2cyz/6Pb+Z9iZ/tX76H/Rz5lzJu+ZOcbj1yd5eXjW/2n/R/sX2c&#10;yz/6Pb+Z9iZ/tX76H/Rz5lzJu+ZOcbj1yd/jL/HbwDz5fiG2g2q5h8uyH7iR/M3zJmI/vG81ss2f&#10;pycj/HbwDz5fiG2g2q5h8uyH7iR/M3zJmI/vG81ss2fpycnsf6/r+v1Pav8Ar+v6/L2a8vGt/tP+&#10;j/Yvs5ln/wBHt/M+xM/2r99D/o58y5k3fMnONx65O8vLxrf7T/o/2L7OZZ/9Ht/M+xM/2r99D/o5&#10;8y5k3fMnONx65O/xl/jt4B58vxDbQbVcw+XZD9xI/mb5kzEf3jea2WbP05OR/jt4B58vxDbQbVcw&#10;+XZD9xI/mb5kzEf3jea2WbP05OT2P9f1/X6ntX/X9f1+Xs15eNb/AGn/AEf7F9nMs/8Ao9v5n2Jn&#10;+1fvof8ARz5lzJu+ZOcbj1yd5eXjW/2n/R/sX2cyz/6Pb+Z9iZ/tX76H/Rz5lzJu+ZOcbj1yd/jL&#10;/HbwDz5fiG2g2q5h8uyH7iR/M3zJmI/vG81ss2fpycj/AB28A8+X4htoNquYfLsh+4kfzN8yZiP7&#10;xvNbLNn6cnJ7H+v6/r9T2r/r+v6/L2a8vGt/tP8Ao/2L7OZZ/wDR7fzPsTP9q/fQ/wCjnzLmTd8y&#10;c43Hrk7y8vGt/tP+j/Yvs5ln/wBHt/M+xM/2r99D/o58y5k3fMnONx65O/xl/jt4B58vxDbQbVcw&#10;+XZD9xI/mb5kzEf3jea2WbP05OR/jt4B58vxDbQbVcw+XZD9xI/mb5kzEf3jea2WbP05OT2P9f1/&#10;X6ntX/X9f1+Xs15eNb/af9H+xfZzLP8A6Pb+Z9iZ/tX76H/Rz5lzJu+ZOcbj1yd5eXjW/wBp/wBH&#10;+xfZzLP/AKPb+Z9iZ/tX76H/AEc+ZcybvmTnG49cnf4y/wAdvAPPl+IbaDarmHy7IfuJH8zfMmYj&#10;+8bzWyzZ+nJyP8dvAPPl+IbaDarmHy7IfuJH8zfMmYj+8bzWyzZ+nJyex/r+v6/U9q/6/r+vy9mv&#10;Lxrf7T/o/wBi+zmWf/R7fzPsTP8Aav30P+jnzLmTd8yc43Hrk7y8vGt/tP8Ao/2L7OZZ/wDR7fzP&#10;sTP9q/fQ/wCjnzLmTd8yc43Hrk7/ABl/jt4B58vxDbQbVcw+XZD9xI/mb5kzEf3jea2WbP05OR/j&#10;t4B58vxDbQbVcw+XZD9xI/mb5kzEf3jea2WbP05OT2P9f1/X6ntX/X9f1+Xs15eNb/af9H+xfZzL&#10;P/o9v5n2Jn+1fvof9HPmXMm75k5xuPXJ3l5eNb/af9H+xfZzLP8A6Pb+Z9iZ/tX76H/Rz5lzJu+Z&#10;Ocbj1yd/jL/HbwDz5fiG2g2q5h8uyH7iR/M3zJmI/vG81ss2fpycj/HbwDz5fiG2g2q5h8uyH7iR&#10;/M3zJmI/vG81ss2fpycnsf6/r+v1Pav+v6/r8vZry8a3+0/6P9i+zmWf/R7fzPsTP9q/fQ/6OfMu&#10;ZN3zJzjceuTvLy8a3+0/6P8AYvs5ln/0e38z7Ez/AGr99D/o58y5k3fMnONx65O/xl/jt4B58vxD&#10;bQbVcw+XZD9xI/mb5kzEf3jea2WbP05OR/jt4B58vxDbQbVcw+XZD9xI/mb5kzEf3jea2WbP05OT&#10;2P8AX9f1+p7V/wBf1/X5ezXl41v9p/0f7F9nMs/+j2/mfYmf7V++h/0c+ZcybvmTnG49cneXl41v&#10;9p/0f7F9nMs/+j2/mfYmf7V++h/0c+ZcybvmTnG49cnf4y/x28A8+X4htoNquYfLsh+4kfzN8yZi&#10;P7xvNbLNn6cnI/x28A8+X4htoNquYfLsh+4kfzN8yZiP7xvNbLNn6cnJ7H+v6/r9T2r/AK/r+vy9&#10;mvLxrf7T/o/2L7OZZ/8AR7fzPsTP9q/fQ/6OfMuZN3zJzjceuTvLy8a3+0/6P9i+zmWf/R7fzPsT&#10;P9q/fQ/6OfMuZN3zJzjceuTv8Zf47eAefL8Q20G1XMPl2Q/cSP5m+ZMxH943mtlmz9OTkf47eAef&#10;L8Q20G1XMPl2Q/cSP5m+ZMxH943mtlmz9OTk9j/X9f1+p7V/1/X9fl7NeXjW/wBp/wBH+xfZzLP/&#10;AKPb+Z9iZ/tX76H/AEc+ZcybvmTnG49cneXl41v9p/0f7F9nMs/+j2/mfYmf7V++h/0c+ZcybvmT&#10;nG49cnf4y/x28A8+X4htoNquYfLsh+4kfzN8yZiP7xvNbLNn6cnI/wAdvAPPl+IbaDarmHy7IfuJ&#10;H8zfMmYj+8bzWyzZ+nJyex/r+v6/U9q/6/r+vy9mvLxrf7T/AKP9i+zmWf8A0e38z7Ez/av30P8A&#10;o58y5k3fMnONx65O8vLxrf7T/o/2L7OZZ/8AR7fzPsTP9q/fQ/6OfMuZN3zJzjceuTv8Zf47eAef&#10;L8Q20G1XMPl2Q/cSP5m+ZMxH943mtlmz9OTkf47eAefL8Q20G1XMPl2Q/cSP5m+ZMxH943mtlmz9&#10;OTk9j/X9f1+p7V/1/X9fl7NeXjW/2n/R/sX2cyz/AOj2/mfYmf7V++h/0c+ZcybvmTnG49cneXl4&#10;1v8Aaf8AR/sX2cyz/wCj2/mfYmf7V++h/wBHPmXMm75k5xuPXJ3+Mv8AHbwDz5fiG2g2q5h8uyH7&#10;iR/M3zJmI/vG81ss2fpycj/HbwDz5fiG2g2q5h8uyH7iR/M3zJmI/vG81ss2fpycnsf6/r+v1Pav&#10;+v6/r8vZry8a3+0/6P8AYvs5ln/0e38z7Ez/AGr99D/o58y5k3fMnONx65O8vLxrf7T/AKP9i+zm&#10;Wf8A0e38z7Ez/av30P8Ao58y5k3fMnONx65O/wAZf47eAefL8Q20G1XMPl2Q/cSP5m+ZMxH943mt&#10;lmz9OTkf47eAefL8Q20G1XMPl2Q/cSP5m+ZMxH943mtlmz9OTk9j/X9f1+p7V/1/X9fl7NeXjW/2&#10;n/R/sX2cyz/6Pb+Z9iZ/tX76H/Rz5lzJu+ZOcbj1yd5eXjW/2n/R/sX2cyz/AOj2/mfYmf7V++h/&#10;0c+ZcybvmTnG49cnf4y/x28A8+X4htoNquYfLsh+4kfzN8yZiP7xvNbLNn6cnI/x28A8+X4htoNq&#10;uYfLsh+4kfzN8yZiP7xvNbLNn6cnJ7H+v6/r9T2r/r+v6/L2a8vGt/tP+j/Yvs5ln/0e38z7Ez/a&#10;v30P+jnzLmTd8yc43Hrk7y8vGt/tP+j/AGL7OZZ/9Ht/M+xM/wBq/fQ/6OfMuZN3zJzjceuTv8Zf&#10;47eAefL8Q20G1XMPl2Q/cSP5m+ZMxH943mtlmz9OTkf47eAefL8Q20G1XMPl2Q/cSP5m+ZMxH943&#10;mtlmz9OTk9j/AF/X9fqe1f8AX9f1+Xs15eNb/af9H+xfZzLP/o9v5n2Jn+1fvof9HPmXMm75k5xu&#10;PXJ3l5eNb/af9H+xfZzLP/o9v5n2Jn+1fvof9HPmXMm75k5xuPXJ3+Mv8dvAPPl+IbaDarmHy7If&#10;uJH8zfMmYj+8bzWyzZ+nJyP8dvAPPl+IbaDarmHy7IfuJH8zfMmYj+8bzWyzZ+nJyex/r+v6/U9q&#10;/wCv6/r8vZry8a3+0/6P9i+zmWf/AEe38z7Ez/av30P+jnzLmTd8yc43Hrk7y8vGt/tP+j/Yvs5l&#10;n/0e38z7Ez/av30P+jnzLmTd8yc43Hrk7/GX+O3gHny/ENtBtVzD5dkP3Ej+ZvmTMR/eN5rZZs/T&#10;k5H+O3gHny/ENtBtVzD5dkP3Ej+ZvmTMR/eN5rZZs/Tk5PY/1/X9fqe1f9f1/X5ezXl41v8Aaf8A&#10;R/sX2cyz/wCj2/mfYmf7V++h/wBHPmXMm75k5xuPXJ3l5eNb/af9H+xfZzLP/o9v5n2Jn+1fvof9&#10;HPmXMm75k5xuPXJ3+Mv8dvAPPl+IbaDarmHy7IfuJH8zfMmYj+8bzWyzZ+nJyP8AHbwDz5fiG2g2&#10;q5h8uyH7iR/M3zJmI/vG81ss2fpycnsf6/r+v1Pav+v6/r8vZry8a3+0/wCj/Yvs5ln/ANHt/M+x&#10;M/2r99D/AKOfMuZN3zJzjceuTvLy8a3+0/6P9i+zmWf/AEe38z7Ez/av30P+jnzLmTd8yc43Hrk7&#10;/GX+O3gHny/ENtBtVzD5dkP3Ej+ZvmTMR/eN5rZZs/Tk5H+O3gHny/ENtBtVzD5dkP3Ej+ZvmTMR&#10;/eN5rZZs/Tk5PY/1/X9fqe1f9f1/X5ezXl41v9p/0f7F9nMs/wDo9v5n2Jn+1fvof9HPmXMm75k5&#10;xuPXJ3l5eNb/AGn/AEf7F9nMs/8Ao9v5n2Jn+1fvof8ARz5lzJu+ZOcbj1yd/jL/AB28A8+X4hto&#10;NquYfLsh+4kfzN8yZiP7xvNbLNn6cnI/x28A8+X4htoNquYfLsh+4kfzN8yZiP7xvNbLNn6cnJ7H&#10;+v6/r9T2r/r+v6/L2a8vGt/tP+j/AGL7OZZ/9Ht/M+xM/wBq/fQ/6OfMuZN3zJzjceuTvLy8a3+0&#10;/wCj/Yvs5ln/ANHt/M+xM/2r99D/AKOfMuZN3zJzjceuTv8AGX+O3gHny/ENtBtVzD5dkP3Ej+Zv&#10;mTMR/eN5rZZs/Tk5H+O3gHny/ENtBtVzD5dkP3Ej+ZvmTMR/eN5rZZs/Tk5PY/1/X9fqe1f9f1/X&#10;5ezXl41v9p/0f7F9nMs/+j2/mfYmf7V++h/0c+ZcybvmTnG49cneXl41v9p/0f7F9nMs/wDo9v5n&#10;2Jn+1fvof9HPmXMm75k5xuPXJ3+Mv8dvAPPl+IbaDarmHy7IfuJH8zfMmYj+8bzWyzZ+nJyP8dvA&#10;PPl+IbaDarmHy7IfuJH8zfMmYj+8bzWyzZ+nJyex/r+v6/U9q/6/r+vy9mvLxrf7T/o/2L7OZZ/9&#10;Ht/M+xM/2r99D/o58y5k3fMnONx65O8vLxrf7T/o/wBi+zmWf/R7fzPsTP8Aav30P+jnzLmTd8yc&#10;43Hrk7/GX+O3gHny/ENtBtVzD5dkP3Ej+ZvmTMR/eN5rZZs/Tk5H+O3gHny/ENtBtVzD5dkP3Ej+&#10;ZvmTMR/eN5rZZs/Tk5PY/wBf1/X6ntX/AF/X9fl7NeXjW/2n/R/sX2cyz/6Pb+Z9iZ/tX76H/Rz5&#10;lzJu+ZOcbj1yd5eXjW/2n/R/sX2cyz/6Pb+Z9iZ/tX76H/Rz5lzJu+ZOcbj1yd/jL/HbwDz5fiG2&#10;g2q5h8uyH7iR/M3zJmI/vG81ss2fpycj/HbwDz5fiG2g2q5h8uyH7iR/M3zJmI/vG81ss2fpycns&#10;f6/r+v1Pav8Ar+v6/L2a8vGt/tP+j/Yvs5ln/wBHt/M+xM/2r99D/o58y5k3fMnONx65O8vLxrf7&#10;T/o/2L7OZZ/9Ht/M+xM/2r99D/o58y5k3fMnONx65O/xl/jt4B58vxDbQbVcw+XZD9xI/mb5kzEf&#10;3jea2WbP05OR/jt4B58vxDbQbVcw+XZD9xI/mb5kzEf3jea2WbP05OT2P9f1/X6ntX/X9f1+Xs15&#10;eNb/AGn/AEf7F9nMs/8Ao9v5n2Jn+1fvof8ARz5lzJu+ZOcbj1yd5eXjW/2n/R/sX2cyz/6Pb+Z9&#10;iZ/tX76H/Rz5lzJu+ZOcbj1yd/jL/HbwDz5fiG2g2q5h8uyH7iR/M3zJmI/vG81ss2fpycj/AB28&#10;A8+X4htoNquYfLsh+4kfzN8yZiP7xvNbLNn6cnJ7H+v6/r9T2r/r+v6/L2a8vGt/tP8Ao/2L7OZZ&#10;/wDR7fzPsTP9q/fQ/wCjnzLmTd8yc43Hrk7y8vGt/tP+j/Yvs5ln/wBHt/M+xM/2r99D/o58y5k3&#10;fMnONx65O/xl/jt4B58vxDbQbVcw+XZD9xI/mb5kzEf3jea2WbP05OR/jt4B58vxDbQbVcw+XZD9&#10;xI/mb5kzEf3jea2WbP05OT2P9f1/X6ntX/X9f1+Xs15eNb/af9H+xfZzLP8A6Pb+Z9iZ/tX76H/R&#10;z5lzJu+ZOcbj1yd5eXjW/wBp/wBH+xfZzLP/AKPb+Z9iZ/tX76H/AEc+ZcybvmTnG49cnf4y/wAd&#10;vAPPl+IbaDarmHy7IfuJH8zfMmYj+8bzWyzZ+nJyP8dvAPPl+IbaDarmHy7IfuJH8zfMmYj+8bzW&#10;yzZ+nJyex/r+v6/U9q/6/r+vy9mvLxrf7T/o/wBi+zmWf/R7fzPsTP8Aav30P+jnzLmTd8yc43Hr&#10;k7y8vGt/tP8Ao/2L7OZZ/wDR7fzPsTP9q/fQ/wCjnzLmTd8yc43Hrk7/ABl/jt4B58vxDbQbVcw+&#10;XZD9xI/mb5kzEf3jea2WbP05OR/jt4B58vxDbQbVcw+XZD9xI/mb5kzEf3jea2WbP05OT2P9f1/X&#10;6ntX/X9f1+Xs15eNb/af9H+xfZzLP/o9v5n2Jn+1fvof9HPmXMm75k5xuPXJ3l5eNb/af9H+xfZz&#10;LP8A6Pb+Z9iZ/tX76H/Rz5lzJu+ZOcbj1yd/jL/HbwDz5fiG2g2q5h8uyH7iR/M3zJmI/vG81ss2&#10;fpycj/HbwDz5fiG2g2q5h8uyH7iR/M3zJmI/vG81ss2fpycnsf6/r+v1Pav+v6/r8vZry8a3+0/6&#10;P9i+zmWf/R7fzPsTP9q/fQ/6OfMuZN3zJzjceuTvLy8a3+0/6P8AYvs5ln/0e38z7Ez/AGr99D/o&#10;58y5k3fMnONx65O/xl/jt4B58vxDbQbVcw+XZD9xI/mb5kzEf3jea2WbP05OR/jt4B58vxDbQbVc&#10;w+XZD9xI/mb5kzEf3jea2WbP05OT2P8AX9f1+p7V/wBf1/X5e92eqNYpLF9lhsf38zGGE5HzSM24&#10;/KvzNnc3H3mbk9T8WeA/Feh+JPgn8I/BOseJtB8H6bpUVtr91r97rNrb6lbyx3DtFBYRtJ5kUsgD&#10;LJO6hFgkdFEhlPl+wQ/tA+AbVCkOu20SFmcqkEgBZmLMeE6kkknuSTWZa/Fb4QWVrDbwW3heKCFB&#10;HGi6DFhVAwAP3PpSjRav94/aPqcv8IPGVrefGL4Q+F7SXwzcR+ENL17T4Lvwne28ljd2/wBmtTFc&#10;LBHI72zOFbfHJ/y0WTY0ijeYP2vbw3vxK01yc40iJf8AyNNXd2Pxw+GGl3AuLGXQbG5VWVZ7XR0i&#10;kUMpVsMsQIypI4PQmvF/jn400nx14ttL/R7xb62jsUgaRVZQHEkjEcgdmH51+fcdU3/ZDk+8fzZ+&#10;l+Hs755Ff3Zfkj9A/s59KK1Ps9FfQnxR+DviLxFZeF9LfUL+XYi/cj/jd/7iV80eM/Gd7411Q3V0&#10;dkK8Q2yfciX0FHjPxne+NdUN1dHZCvENsn3Il9BXP0AFFFFABRRRQB0Hgzxne+CtUF1anfC3E1s/&#10;3JV9DX0v4d8RWXijS01Cwl3o334/40f+49fJFdB4M8Z3vgrVBdWp3wtxNbP9yVfQ0AfUOqapa6TY&#10;zXl5KsNtEu9mavm/4hfEK68bX21S8GmQt+5h/wDZ3/2qPiF8RLvxtf4Aa202I/ubbP1+d/8Aarjq&#10;ACiiigAooooA1vDviK98K6nHf2EuyVfvL/A6/wB1q+lfBvjKy8ZaYbm1+SdP9bbP9+J6+VK1vDvi&#10;K98K6nHf2EuyVfvL/A6/3WoA+sZ54rWF5ZXSCBE3u7/wV8/fE74ny+KZnsLBmh0lG9eZv/sag+IH&#10;xTuvGMMNrBC9jYbVaWDd/rH/APia4CgAooooAKKKKALem6ldaPfw3tnK0F1E29JE7V9H/Dv4iWvj&#10;ax2Psg1SFP30P9//AG0r5lq3pupXWj38N7ZytBdRNvSRO1AH2BXhnxV+Ko1ITaLosv8AoX3Li5T/&#10;AJa/7Cf7FZnjH4x33iTQ4tPgi+xb1xdOjff/ANhfRK86oAKKKKACiiigCW3uJLWZJoWaOZG3q6H7&#10;tfQnww+J8XiiFNP1B1TV1Tr/AM/P/wBnXztUtvcSWsyTQs0cyNvV0P3aAPsavKPip8VP7P8AO0XR&#10;pf8ASfuXFyn/ACy/2E/2q5i/+NuqX3hdLBU8rUm+SW8T+5/s88NXmVABRRRQAUUUUAFe6fCv4qf2&#10;h5Oi6zL/AKT9y3uX/wCWv+w/+1XhdFAH2XXnvxP+J8XheF9P091fV2Tr/wA+3/2dcHYfG3VLHwu9&#10;gyebqS/JFeP/AHP9rnlq83uLiS6meaZmkmdt7O5+9QAXFxJdTPNMzSTO29nc/eqKiigAooooAK+s&#10;v2OfEd7q2k+IdPupPNh0/wCzCAt95Vbzcr9Bt4+pr5Nr6f8A2J/+Zy/7cv8A2vXynFX/ACJ6/wD2&#10;7/6VE+24L/5H2H/7e/8ASJHut5/x+T/9dG/nUNfT/h79k74ReI/D+matqfxt1rSdRv7WK6ubCLV9&#10;GRLaV0DPEqyWbOArEqAzFhjkk81of8Ma/BT/AKL7r3/g60L/AOQq9bCYvDrD006kfhXVdjw8bgsU&#10;8VVapS+J9H39D5Qor6v/AOGNfgp/0X3Xv/B1oX/yFR/wxr8FP+i+69/4OtC/+Qq6vrmG/wCfkfvR&#10;x/UcX/z6l/4C/wDI+UKK+sP+GNPgr/0XzXv/AAdaF/8AIVXdK/YY+E2vTPFpvxs8UajKi7mS11PR&#10;JWA9SFsTxUyx2FguaVWKXqv8yJYPEwXNKnJL0Z8hUV9of8O8fh//ANFX8bf+Bej/APyBR/w7x+H/&#10;AP0Vfxt/4F6P/wDIFYf2rl//AEEQ/wDAo/5mPsqn8r+4+L6K+0P+HePw/wD+ir+Nv/AvR/8A5Ao/&#10;4d4/D/8A6Kt42/8AArR//kCj+1cv/wCgiH/gUf8AMPZVP5X9x8X0V9nN/wAE9Ph6ilm+LHjVVUZJ&#10;N3o+B/5IVnf8MM/Cb/otvij/AMGmif8AyDVxzLBS+GvB/wDby/zKjh60vhg38mfIVFfXv/DDPwm/&#10;6Lb4o/8ABnon/wAg0f8ADDPwm/6Lb4o/8Geif/INV/aGD/5/R/8AAl/mX9VxH/Pt/cz5Cor69/4Y&#10;Z+E3/RbfFH/gz0T/AOQaP+GGfhN/0W3xR/4NNE/+QaP7Qwf/AD+j/wCBL/MX1Wv/AM+39zPkKivr&#10;Sf8AYr+DVrIY5vjv4hhkHVZNY0NT+Rsai/4Y1+Cn/Rfde/8AB1oX/wAhV61OhVqwVSnBuL2aTaZ5&#10;dTF4elNwqVIprdNpNHyhRX1f/wAMa/BT/ovuvf8Ag60L/wCQqP8AhjX4Kf8ARfde/wDB1oX/AMhV&#10;p9UxH/PuX3Mj6/hP+f0f/Al/mfKFFfV//DGvwU/6L5r3/g60L/5Cqe0/Yn+DuoSeXa/HXxFcyYzs&#10;h1fQ3OPoLGplhq8FzSptL0ZpTxeHrTVOnUi5PZJpt/I+SaK+wv8Ahg/4Wf8ARZ/Fn/gx0X/5Bo/4&#10;YP8AhZ/0WfxZ/wCDHRf/AJBrn1PS+r1v5H9zPj2ivsL/AIYP+Fn/AEWfxZ/4MdF/+QaP+GD/AIWf&#10;9Fn8Wf8Agx0X/wCQaLMPq9b+R/cz49or7BP7CHwrVST8aPFYAGSf7S0X/wCQazT+xr8FFJB+Puug&#10;/wDYa0L/AOQqT03OWtKOGt7d8t9r6fmfKFFfV3/DG/wT/wCi/a7/AODrQv8A5Co/4Y3+Cf8A0X7X&#10;f/B1oX/yFS5l3OX67hf+fsfvR8o0V9Xf8Mb/AAT/AOi/a7/4OtC/+QqX/hjb4J9P+F+67n/sNaF/&#10;8hUcy7h9dwv/AD9j96PlCivpfWP2aP2dPDs6Qar+01d6ZM671jvPEvh6JivqA1mOKz/+FEfswf8A&#10;R1n/AJdvhz/5EpnVGUZxUou6Z88UV9D/APCiP2YP+jrP/Lt8Of8AyJR/woj9mD/o6z/y7fDn/wAi&#10;UFHzxRX0P/woj9mD/o6z/wAu3w5/8iUf8KI/Zg/6Os/8u3w5/wDIlAHzxRX0P/woj9mD/o6z/wAu&#10;3w5/8iUf8KI/Zg/6Os/8u3w5/wDIlAHzxRX0P/woj9mD/o6z/wAu3w5/8iUf8KI/Zg/6Os/8u3w5&#10;/wDIlAHzxRX0P/woj9mD/o6z/wAu3w5/8iUf8KI/Zg/6Os/8u3w5/wDIlAHzxRX0P/woj9mD/o6z&#10;/wAu3w5/8iUf8KI/Zg/6Os/8u3w5/wDIlAHzxRX0P/woj9mD/o6z/wAu3w5/8iUf8KI/Zg/6Os/8&#10;u3w5/wDIlAHzxRX0P/woj9mD/o6z/wAu3w5/8iUf8KI/Zg/6Os/8u3w5/wDIlAHzxRX0P/woj9mD&#10;/o6z/wAu3w5/8iUf8KI/Zg/6Os/8u3w5/wDIlAHzxRX0P/woj9mD/o6z/wAu3w5/8iUf8KI/Zg/6&#10;Os/8u3w5/wDIlAHzxRX0P/woj9mD/o6z/wAu3w5/8iUf8KI/Zg/6Os/8u3w5/wDIlAHzxRX0P/wo&#10;j9mD/o6z/wAu3w5/8iUf8KI/Zg/6Os/8u3w5/wDIlAHzxRX0P/woj9mD/o6z/wAu3w5/8iUf8KI/&#10;Zg/6Os/8u3w5/wDIlAHzxRX0P/woj9mD/o6z/wAu3w5/8iUf8KI/Zg/6Os/8u3w5/wDIlAHzxRX0&#10;P/woj9mD/o6z/wAu3w5/8iUf8KI/Zg/6Os/8u3w5/wDIlAHzxRX0P/woj9mD/o6z/wAu3w5/8iUf&#10;8KI/Zg/6Os/8u3w5/wDIlAHzxRX0P/woj9mD/o6z/wAu3w5/8iUf8KI/Zg/6Os/8u3w5/wDIlAHz&#10;xRX0P/woj9mD/o6z/wAu3w5/8iUf8KI/Zg/6Os/8u3w5/wDIlAHzxRX0P/woj9mD/o6z/wAu3w5/&#10;8iUf8KI/Zg/6Os/8u3w5/wDIlAHzxRX0P/woj9mD/o6z/wAu3w5/8iUf8KI/Zg/6Os/8u3w5/wDI&#10;lAHzxRX0P/woj9mD/o6z/wAu3w5/8iUf8KI/Zg/6Os/8u3w5/wDIlAHzxRX0P/woj9mD/o6z/wAu&#10;3w5/8iUf8KI/Zg/6Os/8u3w5/wDIlAHzxRX0P/woj9mD/o6z/wAu3w5/8iUf8KI/Zg/6Os/8u3w5&#10;/wDIlAHzxRX0P/woj9mD/o6z/wAu3w5/8iUf8KI/Zg/6Os/8u3w5/wDIlAHzxRX0P/woj9mD/o6z&#10;/wAu3w5/8iUf8KI/Zg/6Os/8u3w5/wDIlAHzxRX0P/woj9mD/o6z/wAu3w5/8iUf8KI/Zg/6Os/8&#10;u3w5/wDIlAHzxRX0P/woj9mD/o6z/wAu3w5/8iUf8KI/Zg/6Os/8u3w5/wDIlAHzxRX0P/woj9mD&#10;/o6z/wAu3w5/8iUf8KI/Zg/6Os/8u3w5/wDIlAHzxRX0P/woj9mD/o6z/wAu3w5/8iUf8KI/Zg/6&#10;Os/8u3w5/wDIlAHzxRX0P/woj9mD/o6z/wAu3w5/8iUf8KI/Zg/6Os/8u3w5/wDIlAHzxRX0P/wo&#10;j9mD/o6z/wAu3w5/8iUf8KI/Zg/6Os/8u3w5/wDIlAHzxRX0P/woj9mD/o6z/wAu3w5/8iUf8KI/&#10;Zg/6Os/8u3w5/wDIlAHzxRX0P/woj9mD/o6z/wAu3w5/8iUf8KI/Zg/6Os/8u3w5/wDIlAHzxRX0&#10;P/woj9mD/o6z/wAu3w5/8iUf8KI/Zg/6Os/8u3w5/wDIlAHzxRX0P/woj9mD/o6z/wAu3w5/8iUf&#10;8KI/Zg/6Os/8u3w5/wDIlAHzxRX0P/woj9mD/o6z/wAu3w5/8iUf8KI/Zg/6Os/8u3w5/wDIlAHz&#10;xRX0P/woj9mD/o6z/wAu3w5/8iUf8KI/Zg/6Os/8u3w5/wDIlAHzxRX0P/woj9mD/o6z/wAu3w5/&#10;8iUf8KI/Zg/6Os/8u3w5/wDIlAHzxW9oP/Hm/wD10P8AIV7T/wAKI/Zg/wCjrP8Ay7fDn/yJXE+N&#10;/CfgPwbq0Vl8PPiB/wALI0WSATTar/aNle+VcFmDQ77SOOMYVY22kbv3mScEY+J4w/5FUv8AEj9E&#10;4D/5HMf8Mj7f/wCFXt/0NWt/98Wf/wAj0V3FFfbH52fzE0UZozQAUUZozQAUUZozQAUUZozQAUUZ&#10;ozQAUUZozQAUUZozQAUUZozQAUUZozQAUUZozQAUUZozQAUUZozQAUUZozQAUUZozQAUUZozQAUU&#10;ZozQAUUZozQAUUZozQAUUZozQAUUZozQAUUZozQAUUZozQAUUZozQAV9P/sT/wDM5f8Abl/7Xr5g&#10;zX0/+xP/AMzn/wBuX/tevlOKv+RPX/7d/wDSon23Bf8AyPsP/wBvf+kSPp+iiiv56P6iCkpa3PBv&#10;g3UvHWtRabpsJdmOZJMHZGueWY9qzqVIUoOpUdkt2ZVasKMHUqOyW7DwZ4N1Hx1rUWm6bGXduZJP&#10;4I17sx7V9g+A/AWm/D/RUsbFQ8jANPdMvzTP3J9vQUngLwDpvgDRUsbJd8jDdPcsPmmfuT6D0FdN&#10;X47nmeTzCfsqWlNfj5v9EfjedZ1PMqns6TtSXTv5v/IOe/WiiivkD5gKRmVFZmOxACWbPpQzKisz&#10;HYgBLNn0ryXx94+OrO+n6fIRZrw8inHmn2Pp/Ou7CYSeLnyx26s7MLhamLqckPm+wePvHx1Z30/T&#10;5CLNeHkU480+x9P51wf4596Pxz70lff0KEMPBU6a0P0DD4enhqap01/wQoooroOgKxPE3ihdFh8m&#10;Eh7xh9zsoPc0eJvFC6LD5MJD3jD7nZQe5rzW4uHupGklcyMxzuJ5Jr+nvCvwrln84Z1nULYVO8YP&#10;R1PN/wBxf+TbLS5/Nfid4nRyGM8nyed8U1aUltT8l/f/APSeuoXFw91I0krmRmOdxPJNRHkmg8k0&#10;V/e1OnGnBQgkktktl6H8LVKkqsnObu3q292FFFXdH0m51y9jtbSMySOevZR6n2p1JxpQc6jslua4&#10;bD1cXWjh6EXKcnZJatt9EGj6Tc65ex2tpGZJHPXso9T7V7X4Z8L23hmy8uNRLcNzJLj7x9vQUeGf&#10;C9t4ZsvLjUS3DcyS4+8fb0FbVfi+fZ9LMZexoaUl+Pm/0R/c/h74e0uGaKx2PSli5L1UE+i8+8vk&#10;tLtlFFFfGn7gFBYKuScDBOfp1oLBVyTgYJz9OteU/EL4hG7Mul6ZIRBnbNcoeXxxtX296zqVFTV2&#10;fI8S8S4LhjBPGYx6/Zit5Psv1fT7g+IXxCN20mmaXJiDO2a5U/f/ANkY7e/evO6Oe/WivHqVHUd2&#10;fwnn+f43iPGyxuOldvRLpFdEv613Ciij271mfNh7d685+Mfxi0/4W6TtHl3Wt3C/6NZk5xx99/RR&#10;6dzR8Y/jFp/wt0naPLutbuF/0azJzjj77+ij07mviPxB4iv/ABRq1zqep3TXV5OxZ5GP6AdgPSt6&#10;dPm1Z+i8McMSzOSxeKVqK2X83/A7v5Lyb4k8Rah4q1a41LU7lru8nfc8jH9AOwHYdqy6D1NFdux+&#10;+RhGnFQgrJbBRRRTKCiiigAooooAKKKKACiiigAooooAKKKKACiiigAooooAKKKKACiiigAooooA&#10;KKKKACiiigAooooAKKKKACiiigAooooAKKKKACiiigAooooAKKKKACiiigAooooAKKKKACiiigAo&#10;oooAKKKKACiiigAooooAKKKKACiiigAooooAKKKKACiiigAooooAKKKKACiiigAr7I/Y2/5Jjqf/&#10;AGGJf/REFfG9fZH7G3/JMdT/AOwxL/6Igr4njD/kVS/xI/ROA/8Akcx/wyP2woqP/hAdI/5+fEH/&#10;AIUmo/8Ax+ivrvrFPufn3JI/mLoooroICiiigAooooAKKKKACiiigAooooAKKKKACiiigAooooAK&#10;KKKACiiigAor1T/hmvxl/wAIGPEm2w+1Gz/tYeGvtP8AxOP7N/5//s2M+R3zndt/ebfL+evK6ACi&#10;iigAooooAKKKKACiiigAooooAKKKKACiiigAooooAKKKKACiiigAooooAK+oP2Jf+Zz/AO3L/wBr&#10;18v19QfsS/8AM5/9uX/tevlOKv8AkT1/+3f/AEqJ9twX/wAj7D/9vf8ApEj6goord8GeDdS8da1F&#10;pumw72b5pJMHZGvdmPav52qVIUoOpUdkt2f07VqwowdSo7JbsPBng3UvHWtRabpsO9m+aSTB2Rr3&#10;Zj2r7A8B+AtN8AaKljYrvkYbp7lh80z9yfb0FHgPwFpvgDRUsbFd8jDdPcsPmmfuT7egrpa/Hc8z&#10;yeYT9lS0pr8fN/oj8bzrOp5lP2VJ2pL8fN/5B9aKKK+QPmApGZUVmY7EAJZs+lDMqKzMdiAEs2fS&#10;vJfH3j46s76fp8hFmvDyKceafY+n867sJhJ4ufLHbqzswuFqYupyQ+b7B4+8fHVnfT9PkIs14eRT&#10;jzT7H0/nXB/jn3o/HPvSV9/QoQw8FTprQ/QMPh6eGpqnTX/BCiiiug6QrE8TeKF0WHyYSHvGH3Oy&#10;g9zR4m8ULosPkwkPeMPudlB7mvNbi4e6kaSVzIzHO4nkmv6e8K/CuWfzhnWdQthU7xg9HU83/cX/&#10;AJNstLn81+J3idHIozyfJ53xTVpSW1PyX9//ANJ66hcXD3UjSSuZGY53E8k1EeSaDyTRX97U6cac&#10;FCCSS2S2XofwrUqSqyc5u7erb3YUUVd0fSbnXL2O1tIzJI569lHqfanUnGlBzqOyW5rhsPVxdaOH&#10;oRcpydklq23skGj6Tc65ex2tpGZJHPXso9T7V7X4Z8L23hmy8uNRLcNzJLj7x9vQUeGfC9t4ZsvL&#10;jUS3DcyS4+8fb0FbVfi+fZ9LMZexoaUl+Pm/0R/c/h74e0uGaKx2PSli5L1UE+i8+8vktLtlFFFf&#10;Gn7gFBYKuScDBOfp1oLBVyTgYJz9OteU/EL4hG7Mul6ZIRBnbNcoeXxxtX296zqVFTV2fI8S8S4L&#10;hjBPGYx6/Zit5Psv1fT7g+IXxCN2ZdL0yQiDO2a5Q8vjjavt7153z360c9+tFePUqOo7s/hPP8/x&#10;vEeNljcdK7eiXSK6Jf1ruFFFHt3rM+bD2715z8Y/jFp/wt0naPLutbuF/wBGsyc44++/oo9O5o+M&#10;fxi0/wCFuk7R5d1rdwv+jWZOccfff0Uenc18R+IPEV/4o1a51PU7prq8nYs8jH9AOwHpW9Onzas/&#10;ReGOGJZnJYvFK1FbL+b/AIHd/JeR4g8RX/ijVrnU9TumurydizyMf0A7AelZJ6mg9TRXdsfvkYRp&#10;xUIKyQUUUUFBRRRQAUUUUAFFFFABRRRQAUUUUAFFFFABRRRQAUUUUAFFFFABRRRQAUUUUAFFFFAB&#10;RRRQAUUUUAFFFFABRRRQAUUUUAFFFFABRRRQAUUUUAFFFFABRRRQAUUUUAFFFFABRRRQAUUUUAFF&#10;FFABRRRQAUUUUAFFFFABRRRQAUUUUAFFFFABRRRQAUUUUAFFFFABRRRQAUUUUAFfZH7G3/JMdT/7&#10;DEv/AKIgr43r7I/Y2/5Jjqf/AGGJf/REFfE8Yf8AIql/iR+icB/8jmP+GR+5tFT/AGN/VaK9z2NT&#10;sfDc0e5/LHRRRXtHIFFFFABRRRQAUUUUAFFFFABRRRQAqqWYKOSTgV2Xxb+DfjL4FeLj4Y8c6JJo&#10;Oti3juhbPNFMGicEo6vGzIwOCOCcEEHkEVyFv/x8Rf7w/nX6vf8ABS74Yx/tGebceENO+1ePvh7q&#10;2neH9RtIBumubHUYIJLWUgc7VuJXjA5+9IaucWoQlHVt2fp7qX4yXyFFpzcXpo391v0v87H5pD4L&#10;+M/+FSn4nHQ5E8DDUv7JGrPNEqtdbd2xYy3mMMfxBSuQRnIIriq/U39s6x8PeC/+CfJ+Gvhtlnt/&#10;h74usfDt7eRjC3N8LQ3F1IP+2tw4PuCOgFeNfs//ALHHwm+LHhDwbFeaX8d7jXPEsJH/AAlOmeE0&#10;Xw5p07O8aCVysjSRqygmRJNpVgSYjvCQvenUUNUmkvO8U0/ne66Wtr3fwwg56Npt+Vm1+Gz8z4v8&#10;P+Ddf8WQ6nNoeh6lrMWl2zXt/Jp9pJOtpbr96aUoDsQd2bAHrWPX1v8ABP8AZ7vdJ8RftNeFtQ8W&#10;eItDvfAvhjVDKfDl8bOHVDBJs8q5UqfMt3xkx8ZyOaZ8Lf2d/gyv7Kem/GX4n694ys4m8UTaHLpn&#10;hdbWWW6UQb41hEygRsDl2d3YbUKhdzAhJqUVNPTlUvvk4r8RtOLcWteZx+6Kk/w+R8l0V9Cftdfs&#10;8+F/gvJ4D8S+ANd1HXvh/wCOdIGq6TJrKIt9blSqywzbAFYqWU7gqj5ivO3c3z3Qne/k2vmnZ/iD&#10;Wz7pP71dBXt2geGdJ+Ami2Pizxpp9vq3jW9hW68P+D7xA8VvGwBjv9QT+4Rhorc8ycO+I8CXN/Zi&#10;13wV4f8AiQlz4wsry6neIQ6JNb2MN9Daag8iLHPNbSyRrMqKXYKWxvCFlcAqeP8Ai5a6pp/xU8Y2&#10;et6vPr+r2ur3dtd6pckmS7ljmZGlbJJyxXPJPWmIib4oeLG+IX/CdHxBfnxf9r+3f2x5x+0edn72&#10;79MdMcYxxXpGveGdK+Pui33irwZp9vpPjeyha61/whZoEiuo1BMl/p6D+EAFpbccx8ugMeVi8Qrr&#10;PhJZ6nqPxU8H2Wi6vPoGr3Wr2ltaapbEiS0leZUWVcEHKls8EdKAOTrU8K+GNT8beJ9I8PaLbfbd&#10;Y1a7isbK28xY/NmkcIibmIVcswGWIAzyRXpH7T2veC/EXxIe58H2d5bXCRGDW5rixhsYrvUEkdZJ&#10;4baKSRYVdQjFQ2N5cqqAhRU/ZX/5Oc+Ev/Y2aV/6VxVvQgqtWFN7NpfezKrJwpykuiZx3xA8AeIP&#10;hb4y1bwp4q02TSPEGlTeReWUjK5jfAP3lJVgQQQykggggkGtXxR8F/Gfgv4feFvHGt6HJp3hjxQZ&#10;hpF9LNETdeUcORGGMij0LKAwIIyOa/Qj9tn9ntf2svjp4P8AFPge2WG61LxRd+APFJgXf9iurKZw&#10;lzLj+9aIX9AsaDPNVf8AgpBfaN8Tvgp8AdM8A2oXRE1vU/DWixA4WRLaWOyiIP8AdYxAgnsRmuSL&#10;k6MZW95yS+Ttr87px8mdUoqNVxfwpNvyaUtPk4yT9PM/Myiv0r/4dj+AYvEEPw1kPxcfx+9llvG8&#10;XhsHwbHeFDIIzIYvMKYwm4Pt3H7wOVHz/wDAP9mD4f8AiT4P/F3xr8VNZ8R+H/8AhX+qWVncQaCs&#10;Eryq8rJNCsci8ysV2I29VQtuYMFIOl1rrole/ldLTvq18mu6Mld8qtq3a3W9m/0fzVj5Uor6q+OH&#10;7M/w30/4d/DL4n/CjX/EeoeA/Fmqtod3Y+KEgXUrG7RzkFoQEIZAxACkLtB3NvwtzxP+yR4P0X/g&#10;oRa/AmDUtbfwjLqVrZteyTwm/wBklqkrEOIhHncxA/d9Ox61UYuU40+rbX3W/SSa9SXJKMp9Er/K&#10;7X33TR8k0V1HxU8L2ngf4n+MPDlhJNLY6PrF5p8ElwwaVo4p3jUuQACxCjOABnsK5esoSU4qa2Zp&#10;KLhJxe6CiiirJCiiigAooooAKKKKACiiigAooooAK+oP2Jf+Zz/7cv8A2vXy/X1B+xL/AMzn/wBu&#10;X/tevlOKv+RPX/7d/wDSon23Bf8AyPsP/wBvf+kSPr3wZ4N1Lx1rUWmadDvdjmSTB2RrnlmPavsD&#10;wH4C03wBoqWNiu+RhunuWHzTP3J9vQVnfCDwvp3h3wJpEtlDslvrOG6uJTyzu6Bjk+gJ4FdtX8LZ&#10;9nVTHVHQp6U4vbu11f6I+7z3OKmPquhDSnHp3a6sKKKK+OPlgpGZUVmY7EAJZs+lDMqKzMdiAEs2&#10;fSvJfH3j46s76fp8hFmvDyKceafY+n867sJhJ4ufLHbqzswuFqYupyQ+b7B4+8fHVnfT9PkIs14e&#10;RTjzT7H0/nXB/jn3o/HPvSV9/QoQw8FTprQ/QMPh6eGpqnTX/BCiiiug6QrE8TeKF0WHyYSHvGH3&#10;Oyg9zR4m8ULosPkwkPeMPudlB7mvNbi4e6kaSVzIzHO4nkmv6e8K/CuWfzhnWdQthU7xg9HU83/c&#10;X/k2y0ufzX4neJ0cijPJ8nnfFNWlJbU/Jf3/AP0nrqFxcPdSNJK5kZjncTyTUR5JoPJNFf3tTpxp&#10;wUIJJLZLZeh/CtSpKrJzm7t6tvdhRRV3R9JudcvY7W0jMkjnr2Uep9qdScaUHOo7JbmuGw9XF1o4&#10;ehFynJ2SWrbeyQaPpNzrl7Ha2kZkkc9eyj1PtXtfhnwvbeGbLy4wJbhv9ZLj7x9vQUeGfC9t4Zsv&#10;LjAluG/1kuPvH29BW1X4vn2fSzGXsaGlJfj5v9Ef3P4eeHlLhmisdmEVLFyXqoJ9F595fJaXbKKK&#10;K+NP3AKCwVck4GCc/TrQWCrknAwTn6da8p+IXxCN2ZdL0yQiDO2a5Q8vjjavt71nUqKmrs+R4l4l&#10;wXDGCeMxj1+zFbyfZfq+n3B8QviEbsy6XpkhEGds1yh5fHG1fb3rzvnv1o579aK8epUdR3Z/Cef5&#10;/jeI8bLG46V29EukV0S/rXcKKKPbvWZ82Ht3rzn4x/GLT/hbpO0eXda3cL/o1mTnHH339FHp3NHx&#10;j+MWn/C3Sdo8u61u4X/RrMnOOPvv6KPTua+I/EHiK/8AFGrXOp6ndNdXk7FnkY/oB2A9K3p0+bVn&#10;6LwxwxLM5LF4pWorZfzf8Du/kvI8QeIr/wAUatc6nqd011eTsWeRj+gHYD0rJPU0HqaK7tj98jCN&#10;OKhBWSCvTv2Z/gnc/tEfHLwn4At7lrJNWuiLm6UZMFuiNJM4B43BEbGeCcCvMa9j/ZA+N9r+zr+0&#10;V4O8d6hbyXWlafO8V9FCoaT7PLG0UjKD1ZQ+4DIyVx3rejyuoufb+rX8r7+RnW5lTly7/wBfj2Pt&#10;j4xfGn9l39inxVcfC3wx+z5o/wAU9U0pwus6t4meGRxceVHwk08E7MSOXRFijVs7V5bHmHx88bfs&#10;i/HX4Ca1448N+GLr4VfFmze3t4vDOkIkcF1MyAfLEuIWtgFk3SosUgZQWX51V/ob4qfsS/Av9u74&#10;l3Hjn4V/HLTdO17W4Tqep6PAkWoSsMRp532UzQz23ON4kB+ZxwnQ/F/7SH/BOP4v/sz+F/8AhJta&#10;ttL8R+Gozi61Pw7cSTJZZbC+ckkcbqD/AHgrKDgFgSAeFuXs7V9JPrtbXp0t0V+mm52Ll5r0dV27&#10;+vn1dj5dor7V/wCCdf7KPgr4wQeN/iZ8VN83w68E2zST2KyvEt1MImkYyMhDbI0XdtUgszJzgMre&#10;1/C39o79mD9qr4oRfCXUv2bNB8FaT4hlez0rxFpkVtb3vnBt0G/7PBG8BcLzslkG4hSGVmYdTi+Z&#10;U46yavby6fN9F1OdSXK5y0itL+m/3dT8v6K+gfFX7Ims6L+2Q/wGtb9ZLqXWY7G21KRM/wCiyKJU&#10;nZRjkQsGKjuCAe9fZHxy+KP7NH7B/iS1+FGjfADRfirrNhbxz6zq3iRreSZZnjQqPNmt5izsuHZE&#10;WONNw2j5mC5xcZU41L/Ft+fytcuUZRqSp2+HV+nT1v0Py2or7j/b6/Z3+Hln8NfAPx++EGntofgj&#10;xofLu9FYFVtLpw8ilE3MIx8kyNGp2KYxs+U8fLfwB8ZaJ8P/AIz+D9e8TaRp+veHLTUY/wC09P1S&#10;yju7eW1Y7Jd0TqysQjMw4yGAI5AqqSdSp7KWjTs/J/5foTN8sFUjqmrrzRwFFfaX/BVD9n7RPg38&#10;dNL13whpdnpXhDxdpqXlpa6ZAkNpDNGFjlWJEAVVK+VJgd5Gr0X9rr4W+Cv2Z/2CPhZ4Wl8IaCPi&#10;f4o8q4vtal02BtSiQD7ROBOV8wbWkhi4P3cis+b906rWzUbed2vwszTl/eKmnuua/la/6n50UV+o&#10;9x8OPgl/wTv/AGc/BPinx78NbD4u/E3xlCr/AGHWgj20SlY5ZUUSxyRxLEGRd4jaR2YjIU/LBrXw&#10;x+Cf7fX7LvjP4h/Dn4c2vwq+JHgyB2n0vR1jjtpVjR5hGViWOOVZE3gS+WkgdADlFAa6v7tTe/J8&#10;Xl39bdSKX7zk6c/w+f8Alsz8v6K+6v8AgkP8OfCfxK+PHivT/F/hjRvFVhD4deeK11vT4ryKOT7T&#10;CN6rIrANgkZHOCa+RPE1jbW/xd1azit4o7NNdlhW3RAI1QXBAUL0AxxjpitOX97Spfzpv0tLlI5v&#10;cqT/AJHb8LnIUV9+/wDBXz4aeEPhn8S/h7a+EPCmieFLa60SSWeHRNOhs0lcTEBnWJVDHHGTXufx&#10;x0b9n39n/wDZe+BfxD8TfB7R/FHiCWwsWtNJsIINPj1O4a1ikklvpViLSooBO1w4ZnwykElcIyUq&#10;TqvRKXL+LX6FtP2kaa3ceb8E/wBT8j6+hv8Agn34X0bxp+2B8OtG8QaRY67o91c3C3Gn6lbJcW8w&#10;FrMwDxuCrYIB5HUCtj9rT9pn4VfHjwj4TtfAfwQ0P4Xa3ZyTTand6ZDDHuydqQo0CRLKhUK5aWMM&#10;rfKmBuZ4v+Ca3/J7fww/6+rn/wBI5668L71ZJruZYj3aMmn0ZV/4KJeFdE8E/theP9F8O6Pp+gaP&#10;bPaCDT9LtUtreLdaQs22NAFXLEk4HUk11/7e37H/AIN/Zb0H4XXvhTU9c1CXxTZT3N6usTwyrGyL&#10;AQI/LijwP3rfe3dB+O3+2l470j4Z/wDBS3xR4n17wpZeONI026tJbjw/qJQW96p0+Jdj745FwCwb&#10;lG+6K+vf+Co3xy8J+Dfg74R0bVPhZo3iW/8AF+h3kWk6rdmHzfDrGKD57fdAxyPMX7jR/wCrHtjz&#10;qbawkJrV3X/pL0+f6HdNXxbg9uX/AC1+X6n400V9q/8ABOv9lHwV8YIPG/xM+Km+b4deCbZpJ7FZ&#10;XiW6mETSMZGQhtkaLu2qQWZk5wGVva/hb+0d+zB+1V8UIvhLqX7Nmg+CtJ8QyvZ6V4i0yK2t73zg&#10;26Df9ngjeAuF52SyDcQpDKzMOxxfMqcdZNXt5dPm+i6nIpLlc5aRWl/Tf7up+X9FfUWi/s+Q/Bv/&#10;AIKEeHPhXr8Nv4g0uz8W2NsUvoFkivbOWSN4/NjYFTuiddykEZJHIr66/a8+I/7N37H3x8uLK1/Z&#10;60Lx34k1DToZL2zuVtrPStNhIAjWC3+zyRmV9hd3MYYZGHIYqualF06dW+k20vkrluMlUnTtrFJ/&#10;e7f130Pyjor9bPjd8F/2X4vhX4c/ash8ETw+GZrJJR4D03bZWmq3shEcEcqodsAjZX8wRDa23JVv&#10;mWSv8H7f9n7/AIKSfDvxr4T0r4NaL8IvH+j2xvbC40KGBMbgUjl86GKHzVD4V4pE24dSp3coSvFT&#10;Vryhe67W/N21sun4Jcr5ZXtGVrP1/L1Pybr9Ef8AgkP8LvBnxKuPi4PF/hHQvFQsbCye1Gt6bDef&#10;Z2Y3G4x+YrbSdq5xjOB6V+et9ZTabfXFpcLsnt5GikUHOGUkEZ+or9Mf+CKP/H18av8AsHWH87mq&#10;TUqNWS/kf5EzTjKKf80f/SkfmZdKFupgBgB2AA+tRV9S/wDBOHwfoPjv9svwto3iXRNO8Q6POl+Z&#10;dP1W0jureQrbSspaOQFTggEZHBAr6V+MXx+/Zj/Za/aG8W+D7T9nPSPHAOoI2t6pqKWpjspCdzQ2&#10;Fo8DxrHGjgAKYtzAhidocluXkTfxK6+Tt/TNJvmnUsvhf5/1sfmLX6Yfsg/Dz4W/B39grxR8f/F/&#10;w00f4na4t48S2OtpHLGsIuYrdI0EsciRnczOXCFiDjOOK8+/4Kbfsz+A/hvb+A/ip8MdPXR/Cvji&#10;JppdNhBWCKV0WeN4k5ESukh/drhV2YUAcD7L8E/tGeCY/wDgmxefEc/BnQG8Laey20/gUtB9hu3W&#10;8ihMrn7NsyzkS8xE7h1J+akpNUqt9JR0fl7yv/l6S9SeVSrUUtYyd156PT+u3ofjx8ZPHWk/Ev4n&#10;eIPE+heFbLwRpGpTia38P6cUMFkuxV2JsjjXGQTwi9elcZX3H+yR8CfCH7ef7WnizXrzwvb+Cvh1&#10;YRrqtx4V0eURxDO2OO1R4kj2oxV2YoqnAIGCdw9Usf2wP2UdW+KQ+Gb/ALNfhuLwJPc/2DH4wjtb&#10;b7aUI8kXBUQiVRuOfNE5lC/P9/5aKdN8sKa+KS0X4av108xSqJuc38MXq/XXb01PzIr9Cv8Agqx8&#10;MPBvw78LfA6Xwp4S0PwxLqOmXUl7Jo+mw2jXLBLUhpDGo3kbm5bP3j614t/wUO/ZZ0z9lf47f2R4&#10;cac+E9atBqemRXDmR7ZS7I8G8nLBGXgtztZckkFj9H/8Fiv+RQ/Z9/7BV3/6Ls6z51OipL+dL8J3&#10;X3o1jBwr8r/kk/8A0mx+Z9FFFaGYUUUUAFFFFABRRRQAUUUUAFFFFABRRRQAUUUUAFFFFABRRRQA&#10;UUUUAFFFFABRRRQAUUUUAFFFFABRRnr70U9ACiiikAUUUUAFFFFABRxj3oooAKKKKACvsj9jb/km&#10;Op/9hiX/ANEQV8b19kfsbf8AJMdT/wCwxL/6Igr4njD/AJFUv8SP0TgP/kcx/wAMj94KKKK+2Pzs&#10;/lXooooAKKKKACiiigAooooAKKKKACiiigB8LBZo2PADAn86+8vGX/BQKx+Fv7bvjv4nfDwr418J&#10;a9pNpYNbSmWyjnkjtIVSUiWLcDFNGcZTkbgCA2a+CqKpydku1/8AyZJP8EKyu2/61UvzSPpyf47a&#10;BrX7Dfinwbq2uNcfEXV/iJ/wkklm9tKTNA1sqyTmUJ5YJk3fLu3e2K+pG/aw+F3jDxp8OfiBD+0p&#10;4y+Gek6NbaVDqHwqstH1GS1JtnVZU8yCQQGJ1HPyuSgPBJEY/L+iiMuV3iraxfpyx5V+HR31FJc/&#10;xPo1/wCBS5n+PY+4dF/aQ+HVp8ZP2t9dl8RbNK8daBqtl4duPsNyft000gMS7fL3R5HeQKB3Iry3&#10;Vvi54Tuv2AtC+G8Wq7vGlt45l1iXTPs0w22jWrRiTzdnln5iBtDbvbFfOFFZRgo01TWyjGPyjLmX&#10;zvv5Grk3N1OrlKXzlHlf4beZ9H/tL/Fzwn8QPgN+zx4c0DVvt+s+FNDvLPWbb7NNH9lleWNkXc6B&#10;XyFPKFhx1r5wooq+spd2397v+pC0io9kl9ysbvgH/kevDn/YStv/AEatdB+0B/yXn4k/9jLqX/pV&#10;JXJeHdUXRPEGmai6GVLO6iuCinBYI4bA/KvaPH118CvHXjrxH4lbxp8Q7FtZ1K51E2o8F2EghM0r&#10;SbN39rDdjdjOBnHQUAehf8In8LP+Gl/+FQf8Kytvsf8Aan9j/wBuf21ffa/u487b5vl788427fbH&#10;FeBfs/8A/Jefht/2Mum/+lUddr/wvPQv+Gvf+FpfY9R/4Rv/AISH+0vs/lx/bPs+7H3N+zzNvO3f&#10;jPG7vU3gG6+BXgXx14c8Sr40+Id82jalbaiLU+C7CMTGGVZNm7+1jtztxnBxnoaAPJPH3/I9eI/+&#10;wlc/+jWroPgD4o0zwT8dPh34h1q5+xaPpPiHT769ufLaTyoY7hHd9qgs2FUnCgk44BrkvEWqLrfi&#10;DU9RRDEl5dS3ARjkqHctg/nWfWlOo6U4zW6d/uInFTi4vqfZFt+3vqPwk+JH7Rf/AAhQ/t3w98Qd&#10;S1C40m+aR7f7BLLJKI71I3jLFjFJgoQh4XJ+XFc34w+P3hq3/Zb/AGctC0LU1vfGngbWdS1PUNNe&#10;2mVYN1550GZGQI4YAfcY474r5borKK5IxiunLr19y/L+f6bGs37STk1u5O3T3lZ/h+Ovc/SP4lft&#10;NfDX4qa9ffEe3/aq+LPw+hv7Tz5/hjo0F+1xb3SxlPLtrhZltVQuFfaeCCwLIW+T51+HPxo8L6T+&#10;yL8fPB+s+IJ5fGHivVNLu9NhureZ5b4RXG+aR5AGRWwdx3vkknBNfM1FJxVpRWidl6Wkpadei+QK&#10;TUozeri7/g1r959M6x8bPC6fsN/DzwPYaqJfHGieNp9bn0xraYCO3MbhJDIU8tssVG0MTz0r6Ub4&#10;0/syeKv2qvCv7R+ofFLV9G1eR7SfUfBEnhy5le1ulg8gyG7QbPKUKjFUV2bBwRuwv5pUVtzvmU+q&#10;aa8tFH8VFX81dWMuRcrh0aafnduX4Nu3l3Ow+Muv2Hiv4v8AjnW9Kn+1aXqWu315aT7GTzIZLh3R&#10;trAMMqwOCARnkVx9FFYU4KnBQWy0Npyc5OT6hRRRVkBRRRQAUUUUAFFFFABRRRQAUUUUAFfUH7Ev&#10;/M5/9uX/ALXr5fr6g/Yl/wCZz/7cv/a9fKcVf8iev/27/wClRPtuC/8AkfYf/t7/ANIkfsF8O/8A&#10;kn/hn/sGWv8A6KWugrn/AId/8k/8M/8AYMtf/RS10Ff53Yr+PU9X+Z7eK/j1PV/mFIzKiszHYgBL&#10;Nn0oZlRWZjsQAlmz6V5L4+8fHVnfT9PkIs14eRTjzT7H0/nWuEwk8XPljt1ZeFwtTF1OSHzfYPH3&#10;j46s76fp8hFmvDyKceafY+n864P8c+9H4596Svv6FCGHgqdNaH6Bh8PTw1NU6a/4IUUUV0HSFYni&#10;bxQuiw+TCQ94w+52UHuaPE3ihdFh8mEh7xh9zsoPc15rcXD3UjSSuZGY53E8k1/T3hX4Vyz+cM6z&#10;qFsKneMHo6nm/wC4v/Jtlpc/mvxO8To5FGeT5PO+KatKS2p+S/v/APpPXULi4e6kaSVzIzHO4nkm&#10;ojyTQeSaK/vanTjTgoQSSWyWy9D+FalSVWTnN3b1be7Ciiruj6Tc65ex2tpGZJHPXso9T7U6k40o&#10;OdR2S3NcNh6uLrRw9CLlOTsktW29kg0fSbnXL2O1tIzJI569lHqfava/DPhe28M2XlxgS3Df6yXH&#10;3j7ego8M+F7bwzZeXGBLcN/rJcfePt6CtqvxfPs+lmMvY0NKS/Hzf6I/ufw88PKXDNFY7MIqWLkv&#10;VQT6Lz7y+S0u2UUUV8afuAUFgq5JwME5+nWgsFXJOBgnP0615T8QviEbsy6XpkhEGds1yh5fHG1f&#10;b3rOpUVNXZ8jxLxLguGME8ZjHr9mK3k+y/V9PuD4hfEI3Zl0vTJCIM7ZrlDy+ONq+3vXnfPfrRz3&#10;60V49So6juz+E8/z/G8R42WNx0rt6JdIrol/Wu4UUUe3esz5sPbvXnPxj+MWn/C3Sdo8u61u4X/R&#10;rMnOOPvv6KPTuaPjH8YtP+Fuk7R5d1rdwv8Ao1mTnHH339FHp3NfEfiDxFf+KNWudT1O6a6vJ2LP&#10;Ix/QDsB6VvTp82rP0XhjhiWZyWLxStRWy/m/4Hd/JeR4g8RX/ijVrnU9TumurydizyMf0A7AelZJ&#10;6mg9TRXdsfvkYRpxUIKyQUUUUFBXo/wF/Z98a/tJeOB4V8D6YL7UVt5LmaaZjHb28aKTmSTBCbjh&#10;Fz1ZlHvXnFdH8PviN4n+FPiqz8SeENdvvDuuWjZivLCUxtjIJRh0dDgZRgVYcEEcVUeW/vbEy5re&#10;7uO+Ifw08V/CXxNceHfGXh/UPDetQZLWmowNEzLuZRIhPDoSrYdSVbGQSK/UD9ji48a+Hf8AgnP8&#10;Zbn4sHUIfBDaNcL4ch10PuNs9mVAgD8+S7vCIsfKWJ29c14L4Z/4LKfHrQdDtbG+sfB3iO6hBD6n&#10;qelzJcT5JOXFvPFGMA4+VF4Azk5J8Q/aQ/bh+LP7UiCy8Ya3DbeHUmWeLw9o8H2ayjcKBuIJaSQ5&#10;BYea77SzbdoOKzqczozo78ytftrv69jSHKqsKu3K727+R9s/8Ej/ABhqmn/s5fG3T/BsdnqXj/T5&#10;v7T03Sr0Ex3EhtSsKsA6Eq0kRU4ZcZHIzXNeDf8AgqR+1P8AELx6fBPh74WeFNS8WLK0Mukx6LqC&#10;z27I21/ODXg8oKxwzPtC9yK+A/hD8Z/GnwH8ZReKvAev3Hh7XI4ngNxCqSLJG4+aOSN1ZJFOAcMp&#10;AKqwwVBH1v4i/wCCynx51vQrmws7DwdoF1MoVNU07S5nuISCDuQTzyREnGPmjYcnjOCNakuaSqeS&#10;VvNaXXqtzKC5Y8nm3f16P9DC+E/7Q2u/E3/gpJ4H8dfE2wsfC2uf2vFpd/aW1vLbRW0qxNbIjJK7&#10;ujbyobc3Bz0r61/bg/4KDfHb9lP42X3h2y8G+FZfB11HHPomrapp127XieWnmjzEulQukhZSoUED&#10;aSMMCfyQ8T+KtZ8a+Ir7Xtf1S71jWr6Xzrm/vZmlmlf1ZicngAewAFfX3wx/4K4fHn4ceFbfQ7mX&#10;w/40W3CpDf8AiWylku0jVFVUMkM0XmfdzvkDOSxJY8YiK/dRjezTba6O9v1X3XNJP97KW6aSXdWv&#10;b8NCx+2p+1t+0D8Uvhb4f8LfFv4daT4L0PWpE1nTbi30y7tZ7gRF04824cD7+SpUNhkb7rKT8S17&#10;D+0T+1p8TP2otZjvPHWu/aLG3kaSy0Wxj8ixs8k/cjH3iASN8hd8cFiK8erOKs5O1rv/AIa/nYqT&#10;0Svey/q3kfsB8CvBWm/8FCv2MfhRp2rzwz6/8PPEdpZak8w/eSWcLKskWcc+ZatGc93j9RXx9/wV&#10;Q+L4+KH7WWt6baTeZpPhGCPQrdUPyeYmXuDjsRK7of8ArmK+h/8AgnFo/jj9lP4GfHX4neNtH1bw&#10;xoMGmwTafpms2b2pvrmNJGSRFkUNtJkiQMOGMh67ePzF1nWLzxBrF9qmoXD3eoX08lzcXEhy0kjs&#10;Wdie5JJP41piPexHL/2+/wDFJJflFu3n30UYf3aDf/bq/wAKfN+bS+R+nH/BVzw7e+Ov2f8A4D/E&#10;LQoJNT8L2mnGO5vrdd6QC4htjCzkZ2hijLk8bsDOSBU//BNXRr/4c/sX/H7xp4js59K8OalZTNZX&#10;lzGUFysNpMrvHn7y75AgYcFgw6qa+T/2b/8Agol8YP2Y/Dp8OeH73Tde8NJuNtpHiK2eeG0ZmDM0&#10;TRyRyKCQfk3lMsx25JNQftKf8FBvi7+1FoaaD4kvtP0Twz8jTaJ4et3t7e5kRmZXlaR5JH5I+Qvs&#10;yinbuGaK3vRrwhtVv8ru79ddgo6Oi5/8u7fO10vTf+uvtf8AwRc1i1sf2mvEdlNII7i+8MzrApI+&#10;dkuIGKj32gn6A180+OvhB4ts/wBrbWPAa6HfS+JZPFEkMFiLdhJMrTl0lVcZ2NGRIG6bDuzjmvN/&#10;h/8AEHxF8K/GWleK/CeqzaJ4g0uXzrS+t8Fo2wQQQwKspBKlWBDAkEEEivr7xZ/wWC+PXijwrNo0&#10;EXhfw/PMio2r6Tp8y3mBjdtMk7opYZBZUBGSVKnBG3MlVo1lvDS3rK5lyvkq0/59b9rK2x6H/wAF&#10;tlKfFj4aqeo0GYf+RzV//gpV/wAmW/sw/wDYPt//AE3w18d/tSftbeMP2uPEOh6z4w07RNOutItG&#10;s4F0SCaJHRn3kuJZZCWz6EfSpfjh+2B4y+Pnww8CeBPEGmaFZ6R4NhSCwm02CZLiVVhWEGVnldSd&#10;qA/Kq85+lcKg/qsqXVzUvkpN/kzouvbxqdFBr58qX6HhtfTP/BNb/k9v4Yf9fVz/AOkc9fM1dz8D&#10;/jBrPwD+KWg+PfD9tY3msaNJJJbwalG727F43jO9UdGPDnow5xXfQmqdRSlsc9WLnTlFdUe1/wDB&#10;Tr/k974kf79l/wCkUFfR3/BYqNv+EN/Z9fadn9l3Y3Y4z5dnxXwV8dvjPrf7QfxT1vx94itdPstY&#10;1YxGeDS43jt18uJIl2q7uw+VBnLHnP0r2+P/AIKUfFqT9nu5+D+oW/h/WNAn0iTRDqd9aTHUVtWQ&#10;oqiRJlQsiYUMYycKN245J4oQccMofai0/WykrX+Z2SmnifafZaa++2v4H1T/AMEj/GGqaf8As5fG&#10;3T/BsdnqXj/T5v7T03Sr0Ex3EhtSsKsA6Eq0kRU4ZcZHIzXNeDf+CpH7U/xC8enwT4e+FnhTUvFi&#10;ytDLpMei6gs9uyNtfzg14PKCscMz7QvcivgP4Q/Gfxp8B/GUXirwHr9x4e1yOJ4DcQqkiyRuPmjk&#10;jdWSRTgHDKQCqsMFQR9b+Iv+Cynx51vQrmws7DwdoF1MoVNU07S5nuISCDuQTzyREnGPmjYcnjOC&#10;OmpLmkqnklbzWl16rc5YLljyebd/Xo/0OJ8J/GTxb8dv+CiPw/8AFPjnSLTQfFB8T6ZY3unWVtLb&#10;pA8EqRbDHK7urDbyCeuelbX/AAVz/wCTzdY/7BFh/wCiq+afDvxn8UaF8YdL+Jt1enxD4ssdTi1Y&#10;3OtPJP8AaJ42DL5pDBmX5QMBhwMAitX9ov8AaC8RftOfE258c+KLLS7DVri3htmh0iKSOALGu1SF&#10;kkds46/NWEo3pUYJaxk2/nG2nzNlL97Vl0cUl8n/AJH3j8Z/+UMnw2/6/Lb/ANKrmuY/4Imf8lw+&#10;IH/Ytj/0pir5e8TftkeNPFf7MuifAy70zQY/CWkSpLBeQ284v2KSPINzmYxkZkbpGOAKo/suftYe&#10;Lv2SfFWsa/4Q07RdSvNUsvsE0etwTSxrH5ivlRFLGQ2VHUkY7VupL6xXqdJuVvnGy/E5ZQbw1Gl1&#10;io3+Urv8Dy/xp/yOWvf9f9x/6Mav0f8A+CKP/H18av8AsHWH87mvzQ1TUJNW1K7vplVZbmZ5nVAQ&#10;oZmJIGe2TXtn7Lv7YnjP9kuTxQ/hDTNC1E+IYYYLr+27eaXYse/aY/Lmjwf3jZznoKxpJww8qb3c&#10;GvnY6q7VSrzx25k/lzXPR/8Aglv/AMnzeD/+ueo/+kk1ee/t6f8AJ4vxa/7Dk38lri/gJ8dtf/Z1&#10;+K2m/EDw3Z6be6zYLMsUGqRSSW582No23Kjo3RzjDDnHWsf4t/E3VPjN8SvEXjfWreztdV1y7a8u&#10;YbBHSBHbGQgdmYDjux+tOouaVJr7MZJ+rkmCetV/zSTXyT/zP0S/4KSf8mIfs2f9e9j/AOm0Uzwb&#10;/wAoSvFH/X63/p2hr46+N37ZPjT49fCXwR8PPEGl6DZ6L4RSJLGfTbedLmQRwCFfNZ5nU/KMnaq8&#10;/lSab+2R400v9lu/+AsWmaC3g+8lM0l69vOdQBNwtxw4m8vG9AP9X0z35qq3vzxLX23dffF/oyKH&#10;7v6tzf8ALu1/x/zPqv8A4Io6pZ/8LI+KGiSXKRX+oaJBJBGxGXWOVlcgZ5x5qfnXxt4W+CfjZf2k&#10;9P8Ah0vh2+bxfb65HbS6aIG3ptlDNIeOIwn7zzPu7Pmzt5rifh38RvEvwn8Y6b4q8I6vcaF4g06T&#10;zLa9tiNynGCCpBVlIJBVgVYEggg4r7Ll/wCCy/x4k8PNpy6b4MivDa/Zxq66ZP8AaVfZt88Kbgxe&#10;Zn5sGPZn+DHFbRmoVKdZbxVrd7NtfnqZOLlTqUXtN3v20szpv+C2GvWN98dvBGlwTCS9sNAL3MY/&#10;5Z+ZO5QH3IUn6Y9a8p/b2/aA8ZfG7QfhdbeK/hFrnwvi0Synhsp9YMxXVFZYAXj8y3i4XYp+Ut/r&#10;ByO/y/488eeIPid4u1TxR4p1W41vX9TmM91fXRBeRugGBgKoAACqAqgAAAACvVP2lP2wPGX7Umm+&#10;DrLxXpmh6fF4Wt5LaybR4JomkV1jBMnmSyZP7pfu7ep/Dip03Ckovfmv9/N+V7ee51ympVedbctv&#10;yX42+R4bRRRW5iFFFFABRRRQAUUUUAFFFFABRRRQAUUUUAFFFFABRRRQAUUUUAFFFFABRRRQAUUU&#10;UAFFFFABRRRQAUskbRSMjDaynBHoaSigAooooAKKVscY9OaQe/SgAooooAKKKKACiiigAr7J/Y3U&#10;r8MdTBBB/tiTr/1wgr42r7I/Y2/5Jjqf/YYl/wDREFfE8Yf8iqX+JH6JwH/yOY/4ZH7wUUUV9sfn&#10;Z/KvRRX1/wDAX9tb4WfCP4T6F4T8Sfsx+D/iHrWn+f5/iTVGtRcXnmTySrv32MjfIrrGMueEHQcA&#10;A+QKK+//APh498EP+jL/AIf/APfdj/8AK2j/AIePfBD/AKMv+H//AH3Y/wDytoA+AKK+/wD/AIeP&#10;fBD/AKMv+H//AH3Y/wDyto/4ePfBD/oy/wCH/wD33Y//ACtoA+AKK+//APh498EP+jL/AIf/APfd&#10;j/8AK2j/AIePfBD/AKMv+H//AH3Y/wDytoA+AKK+/wD/AIePfBD/AKMv+H//AH3Y/wDyto/4ePfB&#10;D/oy/wCH/wD33Y//ACtoA+AKK+//APh498EP+jL/AIf/APfdj/8AK2j/AIePfBD/AKMv+H//AH3Y&#10;/wDytoA+AKK+/wD/AIePfBD/AKMv+H//AH3Y/wDyto/4ePfBD/oy/wCH/wD33Y//ACtoA+AKK+//&#10;APh498EP+jL/AIf/APfdj/8AK2j/AIePfBD/AKMv+H//AH3Y/wDytoA+AKK+/wD/AIePfBD/AKMv&#10;+H//AH3Y/wDyto/4ePfBD/oy/wCH/wD33Y//ACtoA+AKK+//APh498EP+jL/AIf/APfdj/8AK2j/&#10;AIePfBD/AKMv+H//AH3Y/wDytoA+AKK+/wD/AIePfBD/AKMv+H//AH3Y/wDyto/4ePfBD/oy/wCH&#10;/wD33Y//ACtoA+AKK+//APh498EP+jL/AIf/APfdj/8AK2j/AIePfBD/AKMv+H//AH3Y/wDytoA+&#10;AKK+/wD/AIePfBD/AKMv+H//AH3Y/wDyto/4ePfBD/oy/wCH/wD33Y//ACtoA+AKK+//APh498EP&#10;+jL/AIf/APfdj/8AK2j/AIePfBD/AKMv+H//AH3Y/wDytoA+AKK+/wD/AIePfBD/AKMv+H//AH3Y&#10;/wDyto/4ePfBD/oy/wCH/wD33Y//ACtoA+AKK+//APh498EP+jL/AIf/APfdj/8AK2j/AIePfBD/&#10;AKMv+H//AH3Y/wDytoA+AKK+/wD/AIePfBD/AKMv+H//AH3Y/wDyto/4ePfBD/oy/wCH/wD33Y//&#10;ACtoA+AKK+//APh498EP+jL/AIf/APfdj/8AK2j/AIePfBD/AKMv+H//AH3Y/wDytoA+AKK+/wD/&#10;AIePfBD/AKMv+H//AH3Y/wDyto/4ePfBD/oy/wCH/wD33Y//ACtoA+AKK+//APh498EP+jL/AIf/&#10;APfdj/8AK2j/AIePfBD/AKMv+H//AH3Y/wDytoA+AKK+/wD/AIePfBD/AKMv+H//AH3Y/wDyto/4&#10;ePfBD/oy/wCH/wD33Y//ACtoA+AKK+//APh498EP+jL/AIf/APfdj/8AK2j/AIePfBD/AKMv+H//&#10;AH3Y/wDytoA+AKK+/wD/AIePfBD/AKMv+H//AH3Y/wDyto/4ePfBD/oy/wCH/wD33Y//ACtoA+AK&#10;+oP2Jf8Amc/+3L/2vXj3x6+JGh/Fz4sa74s8N+C9P+Hmi6h5HkeG9LKG3s/LgjibZsijX52RpDhB&#10;y56nk+w/sS/8zn/25f8AtevlOKv+RPX/AO3f/Son23Bf/I+w/wD29/6RI/YL4ef8k/8ADP8A2C7X&#10;/wBFLW+zKiszHYgBLNn0rnvh8yp8PfDbMdiDS7Ys2fSJa4bx94+OrO+n6fIRZrw8inHmn2Pp/Ov8&#10;/FhJ4vFzjHa7u+2p9OsLUxeLnCHd3fbUPH3j46s76fp8hFmvDyKceafY+n864P8AHPvR+Ofekr7a&#10;hQhh4KnTWh9vh8PTw1NU6a/4IUUUV0HSFYnibxQuiw+TCQ94w+52UHuaPE3ihdFh8mEh7xh9zsoP&#10;c15rcXD3UjSSuZGY53E8k1/T3hX4Vyz+cM6zqFsKneMHo6nm/wC4v/Jtlpc/mvxO8To5FGeT5PO+&#10;KatKS2p+S/v/APpPXULi4e6kaSVzIzHO4nkmojyTQeSaK/vanTjTgoQSSWyWy9D+FalSVWTnN3b1&#10;be7Ciiruj6Tc65ex2tpGZJHPXso9T7U6k40oOdR2S3NcNh6uLrRw9CLlOTsktW29kg0fSbnXL2O1&#10;tIzJI569lHqfava/DPhe28M2XlxgS3Df6yXH3j7ego8M+F7bwzZeXGBLcN/rJcfePt6CtqvxfPs+&#10;lmMvY0NKS/Hzf6I/ufw88PKXDNFY7MIqWLkvVQT6Lz7y+S0u2UUUV8afuAUFgq5JwME5+nWgsFXJ&#10;OBgnP0615T8QviEbsy6XpkhEGds1yh5fHG1fb3rOpUVNXZ8jxLxLguGME8ZjHr9mK3k+y/V9PuD4&#10;hfEI3Zl0vTJCIM7ZrlDy+ONq+3vXnfPfrRz360V49So6juz+E8/z/G8R42WNx0rt6JdIrol/Wu4U&#10;UUe3esz5sPbvXnPxj+MWn/C3Sdo8u61u4X/RrMnOOPvv6KPTuaPjH8YtP+Fuk7R5d1rdwv8Ao1mT&#10;nHH339FHp3NfEfiDxFf+KNWudT1O6a6vJ2LPIx/QDsB6VvTp82rP0XhjhiWZyWLxStRWy/m/4Hd/&#10;JeR4g8RX/ijVrnU9TumurydizyMf0A7AelZJ6mg9TRXdsfvkYRpxUIKyQUUUUFBRRRQAUUUUAFFF&#10;FABRRRQAUUUUAFFFFAHtHxT/AGyvjL8afAtr4N8YeN7jVPDFu0bLp0VnbWqN5YxGJDDEhkC8EByR&#10;kA9QDXi9FFHVy6vcNkl0QUUUUAFFFFABRRRQAUUUUAfS3g79n7wvY/Ajwr8SPEfhX4g+NdL1i5vT&#10;ql94MmhgtfDttbypGTOXtZw8jAtIA7wLgKNxyWHmfgX9n3xj8WI76+8F6YNR0ePUBptrdapfWmmv&#10;eTuGaO3hSaZfOuCi7jDCZGGR1ypPa/AH4qeC/hHdaH4htfHHxN8G+ILeZG1nTfDMMEtprEcc3mJH&#10;5/2qBokZcIUkinAOW+YHYO6+H/7YXhuDSNYtNbsrjwo8nja48YWR0bwpo+vBVnC77ZPt4X7K8Zij&#10;2XEYc/Mcx/Koq5ct2/L9Yr5+7zPTXTXdExvy28/0f3a2XbW62Z4b4A/Z2+IHxOtrufQdCR47e/XS&#10;j/aOoW2ntNesrMLSFbmSMzz4UnyogzjjK/MM4/gL4SeK/iX4i1HRNB0sSahptrNe3/266hsYbKCH&#10;/WyTzXDpHCqkgEuw5IHUgV9AfCn9rjRtN8LX2m+K59S0/Uf+Eym8XRapZ+FNF16a4adUEsf+moi2&#10;swaJGW4iVh87AxYVRXn/AMKfjppWl+KvinL40/tRtM+IWlXthfahpsENze2s006XCTCItBHL+8jA&#10;ZQYwQxK7cAVnr2+y3/29yppX7c118vO5bt/5Ml8uZpv/AMBs/nboX/ib+ynq+g+PfDPhLwrbyajq&#10;d14PtPEmqyXup2i2lmWjZ7iQ3ZZIEtl2jbI0hU7lw7blzT8C/sj+K/E3i3xl4b1m60/wvqfh3w3L&#10;4jX7ZqFmYL2MIrw+VO1wsTRSKwP2hHdFHJ4Nek2P7WXgfRPiGrabba0fCsvw6tvA0l/qWhaffXcU&#10;sBR1ufsM8j28yM8SAxPIvyu3zZVScNf2mPDWofFDX7vWL3X73wvfeBJ/BVrfQaDptnc2yyRcSR6f&#10;atDbxxLKXxEJWYKeZGIxTqfa5OvPb758tvuhZPv6ij9nm/uX/wDJOa//AJNt280eO+Fvgd4t8beG&#10;7rW9Di0jUoLaCe5ksYdf0/8AtLyoVLSutiZ/tLBVVmysZ+UEjI5ru/DP7OdnNH4jOtzavbNa/Dk+&#10;NrHK28PmSExeWp2STboSHbkmOQ4GVTofQvgD+078MfhT4d8JNc6Rd2GsaRY6ha6lHY+DdKvptWmn&#10;E6xXH9qTzLdW21ZUUxxqRiIgH5zjDtf2lPB11qbR31trltp1x8K4vAk9xb2kM0sV4ip++WMzqHiL&#10;IBkurYOdvGCVNIy5d7O3ry1P/blC3VX11ukR+KPNtdf+lQ0+7mv07HlV5+zr49sPBTeKZ9Ksk01d&#10;Nj1h7f8AtiyOoJYyMqpctYib7SsRLoQ5i27WDZ2kGjwn+zp8QfHHhOLxHo2hx3OnXC3T2ccmo2sF&#10;3frbJvuGtLWSVZ7kRrncYUcAhh1BA9Y1b9oT4e6l8Jb/AEXUI9W8Vas3he30TS7LXfCWjCXSbmPy&#10;QJk1uMi7lijCSiOIxL8rqjHC7jP8Mf2nvBXhvQ/hZqmu2mvjxZ8NrLVLHT9O0+0gksdWW4814Gmu&#10;HmV7YrJO4YLFNuVVI2kkAno58uy29Pe+96R0XffR2I6xi5bvf7l92t9X226njEHwF8ZTfDuz8cyW&#10;2k2Hhm9iuJrO61HX9PtJbwQMUmEEEs6yysrDGxEZuVwDuXM3hb9nfx94z8Ix+JtK0e3fS51untFu&#10;tUtLa6vltk33DWttLKs1yIxnJhR8EEdQQJPiD8TNL8WfB/4V+FLSC7j1HwrDqUd7LMiiGQ3F2Zk8&#10;ohiThTg7gvPTPWuvvPih8OPiB8IfAeheMz4p0/W/BOn6hp9pbaDaW0ttqayyPPbtJcSzK1sVlkKu&#10;BDNuRQRtJ4JaKTj8vTXXz6aab76BHdJ/15eXqWfif+yXreg+EdB8UeE7ZtX0aTwZYeKNWSbVbNr2&#10;3EoAnlS0DLcG2RnUeYI2Vfmy/wApx5yvwP8AFs3gW48X2sOk6lotrbx3d0um6/YXd5awu6osk9pF&#10;O08S7nVSXjXaWGcZr2Kw/ag8K2utG8fT9YMR+Ep8B4WGLP28weX5n+t/1Of4vvY/grc079p74ZaL&#10;8Lde0fStHutJvtV8Ejw2dKs/B2lRhL7ZEJLqTWBKLydJGjZjG6YBkHXYM1K3PO213b/wKdl9yjbt&#10;zK4U9VBS30v90Lv1u5f+A/f4z4+/Zc+Jfwx0HU9Y8Q6DbW9npU9vb6itpq9leT2DTgmD7RBBM8kK&#10;yBTtZ1VWyME5GV8bfst/Ev4d+GdT17X9BtrOw0o2q6ikesWU9zYNcAGBLi3jmaWF3BBCSIrYzkDB&#10;r0/xv+1T4Y8Qan8fLvT9O1ZG8eHRm0lbmGICFrOaKST7RiU7QRGcbN2cjOK9e/aSNppvwq+M/jXU&#10;tM17w1rXxB1XQL620/Xra1WzuJEBmlGnXEU8ov4QG3GYKiqGjUgs1JW5VKWiur+V3FfPeT8rJddU&#10;tXbrr87K9/L8T5D8b/s7/ED4c+Gf7f1/Qo7PT43t4rpYtQtbi4sHnj82FLu3ikaW1Z05CzohOMYz&#10;xXa+Hv2XfO0X4HeINT121m0n4ia5/ZdxZWN5a/a7OMXUcO5AJXZiVZiSYgImCq/LAHsP2i/2tNF+&#10;LXhnxYNEuNTsb7xfc2VzqWjnwro1jBb+UPMdH1GBTd32JgvltIISFzu3niuR8MfHPwrpnhH4FQXk&#10;WsLq3w88SzahdwQWkTwXdnLdRXBaOUzKwlXytvllNpznzBjFXQt7Ve0Vldeeml/XrqiKnN7P3d7P&#10;79benzML4vfsx+Mvhr4gmWDSG1PQrrxBcaBpdxp+oWupSyXKONltMts7GK5KMh8mRUcknC8EDN8U&#10;fs0fEXwfrGh6ZqGiW0l1rWptotk2n6tZX0Jv1dUa1kmgmeOKZWdcxyMrDOSAOa9P0T9rDQ/C+l3E&#10;ljpF/eanH8V4vH9tDcpEkElpGr4hd9zFZSWHRWA5OSQBWl43/aq8MXni7wXPpF/rWoeHdN8ax+LL&#10;6ybwjomhbFjdNiqtllrqfYZQZpZUDfL8g+8MqK0pqb3av6Whf5q89dvdNqz+Jw87ffK35R/8C8jz&#10;uT9jP4sRXEMUmi6PGst6+mee/ijSlgjvlKA2Ukputkd1864t3YSsAxCEK2PINb0W/wDDes32k6pa&#10;S2GpWM7211azrtkhlRirow7EEEfhXvF1+0N4cn8P3litlqgmm+KA8bKxij2/YtjL5Z/ef67LD5fu&#10;/wC1XK/FzxZ4E+K3xb8aeMm1XxFpUWv69qWox2g0WCZoYJGaS3y32xcuzttdcYQfMrSH5ahSlaLa&#10;6a/dF/m5L/t0pqPvJd9PvkvyUX8zySitHXINJt7iBdHvb2/ga3jaV76zS2ZJio8xFVZZAyK2QHJB&#10;YclV6VnVoZhRRRQAUUUUAFFFFABRRRQAUUUUAFFFFABRRRQAUUUUAFFFFABRRRQAUUUUAFFFFABR&#10;RRQAUUUUAFFFFABRRRQAUUUUAFFFFABX2R+xt/yTHU/+wxL/AOiIK+N6+yP2Nv8AkmOp/wDYYl/9&#10;EQV8Txh/yKpf4kfonAf/ACOY/wCGR+8FFFFfbH52fyr0UUUAFFFFABRRRQAUUUUAFFFFABRRRQAU&#10;UUUAFFFFABRRRQAUUUUAFFFFABRRRQAUUUUAFFFFABRRRQAUUUUAFFFFABRRRQAUUUUAFFFFABRR&#10;RQAUUUUAFFFFABX1B+xL/wAzn/25f+16+X6+oP2Jf+Zz/wC3L/2vXynFX/Inr/8Abv8A6VE+24L/&#10;AOR9h/8At7/0iR+lR8cS3vgnQNKtC0VvDp1ukrDgyMI1BGewBH41gY/H3pugft+eJvBug6boEHwv&#10;0nUINKto7GO7k8WSwtOsShA5jGnsELBc7dzYzjJ61f8A+HkHiv8A6JJo3/hZTf8Aytr8pw/hbB01&#10;OGLtza/B31/nPaqcWQwlWpShhtpP7W+v+EpUVd/4eQeK/wDokmjf+FlN/wDK2j/h5B4r/wCiSaN/&#10;4WU3/wAra6f+IXf9Rv8A5T/+3J/11f8A0D/+T/8A2pSrC8TeKE0W38qEh7tgcL2UHufeuq/4eQeK&#10;/wDokmjf+FlN/wDK2k/4ePeK+MfCbRx/3OMp/wDcbXu5J4dYHL8dTxWY1PrFOOvJbkUn0u7y07pL&#10;Xa6PEzrirHY7A1MNl/7ipLTn+NxXWy93Xs76djw24ne5keSVjIzHO5jyTUR5Jr3j/h5B4r/6JLo3&#10;/hYy/wDyto/4eQeLP+iS6N/4WMv/AMra/qunxtGlFQhhbJaJKWi9PdP5eqeGsqsnOeNu3q24av8A&#10;8nPB6K94/wCHkHiz/okujf8AhYy//K2j/h5B4s/6JLo3/hYy/wDytq/9ev8AqG/8n/8AtTP/AIhj&#10;/wBRn/kn/wBueK6RpFzrd9HaWsZklf8AJR6n2r2rwz4XtvDNl5cYEtw3MkuPvH29BSf8PHvFfUfC&#10;PRc+v/CYy/8Aytpf+HkPiz/okmi/+FjN/wDK2vnM34kr5olTUeSHa97vz0R+ocGZDgOEqksVOHt6&#10;70Un7vKuyXvavq7+StrfaorF/wCHkXiz/okmi/8AhYzf/K2j/h5F4s/6JJov/hYzf/K2vlPaH69/&#10;rU/+fH/k3/2ptUMwUEk4GM5NYv8Aw8i8Wf8ARJNF/wDCxm/+VtIf+Cj3is8/8Kk0b/wsZf8A5W0c&#10;4Pilv/lz/wCTf8A4X4h/EBrppdL0yQrDnbPcr1fHG1fb3rzrnuOa9/H/AAUe8WKAB8JNGAHT/isp&#10;v/lbR/w8g8Wf9El0b/wspv8A5W1yVKbqO7Z+C5/w5jeJMdLHY3GavRLk0iuiXv8A49dzwCivf/8A&#10;h5B4s/6JLo3/AIWU3/yto/4eQeLP+iS6N/4WU3/ytrP2HmfN/wDEPf8AqK/8k/8AtzwCvOfjH8Yb&#10;D4W6OQAl1rVwP9GtCc4/239FB7dzX2L/AMPIPFn/AESXRv8Awspv/lbSD/go94rVsj4SaMPX/isp&#10;v/lbTVBJ3bOzCcA0aNaNSvX54rdcvLf58zPxf8QeIr/xRq1zqWqXTXV5OxZ5HP6AdgPSsk9TX7c/&#10;8PIfFn/RJNH/APCym/8AlbR/w8i8Wf8ARJNH/wDCym/+VtdOx+qQjGnFQgrJH4jUV+3P/DyLxZ/0&#10;STR//Cym/wDlbR/w8i8Wf9Ek0f8A8LKb/wCVtBR+I1Fftz/w8i8Wf9Ek0f8A8LKb/wCVtH/DyLxZ&#10;/wBEk0f/AMLKb/5W0AfiNRX7c/8ADyLxZ/0STR//AAspv/lbR/w8i8Wf9Ek0f/wspv8A5W0AfiNR&#10;X7c/8PIvFn/RJNH/APCym/8AlbR/w8i8Wf8ARJNH/wDCym/+VtAH4jUV+3P/AA8i8Wf9Ek0f/wAL&#10;Kb/5W0f8PIvFn/RJNH/8LKb/AOVtAH4jUV+3P/DyLxZ/0STR/wDwspv/AJW0f8PIvFn/AESTR/8A&#10;wspv/lbQB+I1Fftz/wAPIvFn/RJNH/8ACym/+VtH/DyLxZ/0STR//Cym/wDlbQB+I1Fftz/w8i8W&#10;f9Ek0f8A8LKb/wCVtH/DyLxZ/wBEk0f/AMLKb/5W0AfiNRX7c/8ADyLxZ/0STR//AAspv/lbR/w8&#10;i8Wf9Ek0f/wspv8A5W0AfiNRX7c/8PIvFn/RJNH/APCym/8AlbR/w8i8Wf8ARJNH/wDCym/+VtAH&#10;4jUV+3P/AA8i8Wf9Ek0f/wALKb/5W0f8PIvFn/RJNH/8LKb/AOVtAH4jUV+3P/DyLxZ/0STR/wDw&#10;spv/AJW0f8PIvFn/AESTR/8Awspv/lbQB+I1Fftz/wAPIvFn/RJNH/8ACym/+VtH/DyLxZ/0STR/&#10;/Cym/wDlbQB+I1Fftz/w8i8Wf9Ek0f8A8LKb/wCVtH/DyLxZ/wBEk0f/AMLKb/5W0AfiNRX7c/8A&#10;DyLxZ/0STR//AAspv/lbR/w8i8Wf9Ek0f/wspv8A5W0AfiNRX7c/8PIvFn/RJNH/APCym/8AlbR/&#10;w8i8Wf8ARJNH/wDCym/+VtAH4jUV+3P/AA8i8Wf9Ek0f/wALKb/5W0f8PIvFn/RJNH/8LKb/AOVt&#10;AH4jUV+3P/DyLxZ/0STR/wDwspv/AJW0f8PIvFn/AESTR/8Awspv/lbQB+I1Fftz/wAPIvFn/RJN&#10;H/8ACym/+VtH/DyLxZ/0STR//Cym/wDlbQB+I1Fftz/w8i8Wf9Ek0f8A8LKb/wCVtH/DyLxZ/wBE&#10;k0f/AMLKb/5W0AfiNRX7c/8ADyLxZ/0STR//AAspv/lbR/w8i8Wf9Ek0f/wspv8A5W0AfiNRX7c/&#10;8PIvFn/RJNH/APCym/8AlbR/w8i8Wf8ARJNH/wDCym/+VtAH4jUV+3P/AA8i8Wf9Ek0f/wALKb/5&#10;W0f8PIvFn/RJNH/8LKb/AOVtAH4jUV+3P/DyLxZ/0STR/wDwspv/AJW0f8PIvFn/AESTR/8Awspv&#10;/lbQB+I1Fftz/wAPIvFn/RJNH/8ACym/+VtH/DyLxZ/0STR//Cym/wDlbQB+I1Fftz/w8i8Wf9Ek&#10;0f8A8LKb/wCVtH/DyLxZ/wBEk0f/AMLKb/5W0AfiNRX7c/8ADyLxZ/0STR//AAspv/lbR/w8i8Wf&#10;9Ek0f/wspv8A5W0AfiNRX7c/8PIvFn/RJNH/APCym/8AlbR/w8i8Wf8ARJNH/wDCym/+VtAH4jUV&#10;+3P/AA8i8Wf9Ek0f/wALKb/5W0f8PIvFn/RJNH/8LKb/AOVtAH4jUV+3P/DyLxZ/0STR/wDwspv/&#10;AJW0f8PIvFn/AESTR/8Awspv/lbQB+I1Fftz/wAPIvFn/RJNH/8ACym/+VtH/DyLxZ/0STR//Cym&#10;/wDlbQB+I1Fftz/w8i8Wf9Ek0f8A8LKb/wCVtH/DyLxZ/wBEk0f/AMLKb/5W0AfiNRX7c/8ADyLx&#10;Z/0STR//AAspv/lbR/w8i8Wf9Ek0f/wspv8A5W0AfiNRX7c/8PIvFn/RJNH/APCym/8AlbR/w8i8&#10;Wf8ARJNH/wDCym/+VtAH4jUV+3P/AA8i8Wf9Ek0f/wALKb/5W0f8PIvFn/RJNH/8LKb/AOVtAH4j&#10;UV+3P/DyLxZ/0STR/wDwspv/AJW0f8PIvFn/AESTR/8Awspv/lbQB+I1Fftz/wAPIvFn/RJNH/8A&#10;Cym/+VtH/DyLxZ/0STR//Cym/wDlbQB+I1Fftz/w8i8Wf9Ek0f8A8LKb/wCVtH/DyLxZ/wBEk0f/&#10;AMLKb/5W0AfiNRX7c/8ADyLxZ/0STR//AAspv/lbR/w8i8Wf9Ek0f/wspv8A5W0AfiNRX7c/8PIv&#10;Fn/RJNH/APCym/8AlbR/w8i8Wf8ARJNH/wDCym/+VtAH4jUV+3P/AA8i8Wf9Ek0f/wALKb/5W0f8&#10;PIvFn/RJNH/8LKb/AOVtAH4jUV+3P/DyLxZ/0STR/wDwspv/AJW0f8PIvFn/AESTR/8Awspv/lbQ&#10;B+I1Fftz/wAPIvFn/RJNH/8ACym/+VtH/DyLxZ/0STR//Cym/wDlbQB+I1fZH7G3/JMdT/7DEv8A&#10;6Igr7x/4eReLP+iSaP8A+FlN/wDK2vM/iZ8bNQ+POvQeINS8O23hme2tlsVtLXU2v1dVd33mRoIS&#10;CTIRt2n7oOecD4njD/kVS/xI/ROA/wDkcx/wyP07ooor7Y/Oz+VeiiigAooooAKKKKACiiigAooo&#10;oAKKKKACiiigAooooAKKKKACiiigAooooAKKKKACiiigAooooAKKKKACiiigAooooAKKKKACiiig&#10;AooooAKKKKACiiigAooooAK+oP2Jf+Zz/wC3L/2vXy/X1B+xL/zOf/bl/wC16+U4q/5E9f8A7d/9&#10;KifbcF/8j7D/APb3/pEj3a8/4/J/+ujfzqGprz/j8n/66N/Ooa+gwf8Au1P/AAr8j5bHf71V/wAU&#10;vzYUUUV1nE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vaD/x5v/10&#10;P8hWDW9oP/Hm/wD10P8AIV8Txh/yKpf4kfonAf8AyOY/4ZH69UVx3/CfX/8A0Jet/wDgVpv/AMl0&#10;V9sfnZ/MRRXvH/DG3jT/AKCeg/8AgRP/APGaP+GNvGn/AEE9B/8AAif/AOM189/rBlX/AEERPqf9&#10;V86/6BpHg9Fe8f8ADG3jT/oJ6D/4ET//ABmj/hjbxp/0E9B/8CJ//jNH+sGVf9BEQ/1Xzr/oGkeD&#10;0V7x/wAMbeNP+gnoP/gRP/8AGaP+GNvGn/QT0H/wIn/+M0f6wZV/z/iH+q+df9A0jweiveP+GNvG&#10;n/QT0H/wIn/+M0f8MbeNP+gnoP8A4ET/APxmj/WDKv8An/EP9V86/wCgaR4PRXvH/DG3jT/oJ6D/&#10;AOBE/wD8Zo/4Y28af9BPQf8AwIn/APjNH+sGVf8AP+If6r51/wBA0jweiveP+GNvGn/QT0H/AMCJ&#10;/wD4zR/wxt40/wCgnoP/AIET/wDxmj/WDKv+f8Q/1Xzr/oGkeD0V7x/wxt40/wCgnoP/AIET/wDx&#10;mj/hjbxp/wBBPQf/AAIn/wDjNH+sGVf9BEQ/1Xzr/oGkeD0V7x/wxt40/wCgnoP/AIET/wDxmj/h&#10;jbxp/wBBPQf/AAIn/wDjNH+sGVf9BEQ/1Xzr/oGkeD0V7x/wxt40/wCgnoP/AIET/wDxmj/hjbxp&#10;/wBBPQf/AAIn/wDjNP8A1gyr/n/EP9V86/6BpHg9Fe8f8MbeNP8AoJ6D/wCBE/8A8Zo/4Y28af8A&#10;QT0H/wACJ/8A4zS/1gyr/oIiH+q+df8AQNI8Hor3j/hjbxp/0E9B/wDAif8A+M0f8MbeNP8AoJ6D&#10;/wCBE/8A8Zp/6wZV/wA/4h/qvnX/AEDSPB6K94/4Y28af9BPQf8AwIn/APjNH/DG3jT/AKCeg/8A&#10;gRP/APGaX+sGVf8AP+If6r51/wBA0jweiveP+GNvGn/QT0H/AMCJ/wD4zR/wxt40/wCgnoP/AIET&#10;/wDxmj/WDKv+giIf6r51/wBA0jweiveP+GNvGn/QT0H/AMCJ/wD4zR/wxt40/wCgnoP/AIET/wDx&#10;mj/WDKv+giIf6r51/wBA0jweiveP+GNvGn/QT0H/AMCJ/wD4zR/wxt40/wCgnoP/AIET/wDxmj/W&#10;DKv+f8Q/1Xzr/oGkeD0V7x/wxt40/wCgnoP/AIET/wDxmj/hjbxp/wBBPQf/AAIn/wDjNP8A1gyr&#10;/n/EP9V86/6BpHg9Fe8f8MbeNP8AoJ6D/wCBE/8A8Zo/4Y28af8AQT0H/wACJ/8A4zS/1gyr/oIi&#10;H+q+df8AQNI8Hor3j/hjbxp/0E9B/wDAif8A+M0f8MbeNP8AoJ6D/wCBE/8A8Zo/1gyr/oIiH+q+&#10;df8AQNI8Hor6G0P9hn4h+JdWttN0y60W8vrhtscMc82T6n/U8ADkk8ADJrM/ac/Y+8Z/sojw0fF2&#10;paHqH9v/AGn7MNFuJpdnkeVv3+ZFHjPnLjGeh6cZ9TCY3D46Lnhp8yW7R4+Oy/FZbOMMXBwb2T3P&#10;DKKKK7TzgooooAKKKKACiiigAr6g/Yl/5nP/ALcv/a9fL9fUH7Ev/M5/9uX/ALXr5Tir/kT1/wDt&#10;3/0qJ9twX/yPsP8A9vf+kSPdrz/j8n/66N/OoamvP+Pyf/ro386hr6DB/wC7U/8ACvyPlsd/vVX/&#10;ABS/NhVDX5Hh0LUZI2ZJFtpGVlOCCFOCDV+s7xJ/yLuqf9esv/oBrrOI8Z/4STVv+gpe/wDgQ/8A&#10;jR/wkmrf9BS9/wDAh/8AGs6igDR/4STVv+gpe/8AgQ/+NH/CSat/0FL3/wACH/xrOooA0f8AhJNW&#10;/wCgpe/+BD/40f8ACSat/wBBS9/8CH/xrOooA0f+Ek1b/oKXv/gQ/wDjR/wkmrf9BS9/8CH/AMaz&#10;qKANH/hJNW/6Cl7/AOBD/wCNH/CSat/0FL3/AMCH/wAazqKANH/hJNW/6Cl7/wCBD/40f8JJq3/Q&#10;Uvf/AAIf/Gs6igDR/wCEk1b/AKCl7/4EP/jR/wAJJq3/AEFL3/wIf/Gs6igDR/4STVv+gpe/+BD/&#10;AONH/CSat/0FL3/wIf8AxrOooA0f+Ek1b/oKXv8A4EP/AI0f8JJq3/QUvf8AwIf/ABrOooA0f+Ek&#10;1b/oKXv/AIEP/jR/wkmrf9BS9/8AAh/8azqKANH/AISTVv8AoKXv/gQ/+NH/AAkmrf8AQUvf/Ah/&#10;8azqKANH/hJNW/6Cl7/4EP8A40f8JJq3/QUvf/Ah/wDGs6igDR/4STVv+gpe/wDgQ/8AjR/wkmrf&#10;9BS9/wDAh/8AGs6igDR/4STVv+gpe/8AgQ/+NH/CSat/0FL3/wACH/xrOooA0f8AhJNW/wCgpe/+&#10;BD/40f8ACSat/wBBS9/8CH/xrOooA0f+Ek1b/oKXv/gQ/wDjR/wkmrf9BS9/8CH/AMazqKANH/hJ&#10;NW/6Cl7/AOBD/wCNH/CSat/0FL3/AMCH/wAazqKANH/hJNW/6Cl7/wCBD/40f8JJq3/QUvf/AAIf&#10;/Gs6igDR/wCEk1b/AKCl7/4EP/jR/wAJJq3/AEFL3/wIf/Gs6igDR/4STVv+gpe/+BD/AONH/CSa&#10;t/0FL3/wIf8AxrOooA0f+Ek1b/oKXv8A4EP/AI0f8JJq3/QUvf8AwIf/ABrOooA0f+Ek1b/oKXv/&#10;AIEP/jR/wkmrf9BS9/8AAh/8azqKANH/AISTVv8AoKXv/gQ/+NH/AAkmrf8AQUvf/Ah/8azqKANH&#10;/hJNW/6Cl7/4EP8A40f8JJq3/QUvf/Ah/wDGs6igDR/4STVv+gpe/wDgQ/8AjR/wkmrf9BS9/wDA&#10;h/8AGs6igDR/4STVv+gpe/8AgQ/+NH/CSat/0FL3/wACH/xrOooA0f8AhJNW/wCgpe/+BD/40f8A&#10;CSat/wBBS9/8CH/xrOooA0f+Ek1b/oKXv/gQ/wDjR/wkmrf9BS9/8CH/AMazqKANH/hJNW/6Cl7/&#10;AOBD/wCNH/CSat/0FL3/AMCH/wAazqKANH/hJNW/6Cl7/wCBD/40f8JJq3/QUvf/AAIf/Gs6igDR&#10;/wCEk1b/AKCl7/4EP/jR/wAJJq3/AEFL3/wIf/Gs6igDR/4STVv+gpe/+BD/AONH/CSat/0FL3/w&#10;If8AxrOooA0f+Ek1b/oKXv8A4EP/AI0f8JJq3/QUvf8AwIf/ABrOooA0f+Ek1b/oKXv/AIEP/jR/&#10;wkmrf9BS9/8AAh/8azqKANH/AISTVv8AoKXv/gQ/+NH/AAkmrf8AQUvf/Ah/8azqKANH/hJNW/6C&#10;l7/4EP8A40f8JJq3/QUvf/Ah/wDGs6igDR/4STVv+gpe/wDgQ/8AjR/wkmrf9BS9/wDAh/8AGs6i&#10;gDR/4STVv+gpe/8AgQ/+NH/CSat/0FL3/wACH/xrOooA0f8AhJNW/wCgpe/+BD/40f8ACSat/wBB&#10;S9/8CH/xrOooA0f+Ek1b/oKXv/gQ/wDjR/wkmrf9BS9/8CH/AMazqKANH/hJNW/6Cl7/AOBD/wCN&#10;H/CSat/0FL3/AMCH/wAazqKANH/hJNW/6Cl7/wCBD/40f8JJq3/QUvf/AAIf/Gs6igDR/wCEk1b/&#10;AKCl7/4EP/jR/wAJJq3/AEFL3/wIf/Gs6igDR/4STVv+gpe/+BD/AONH/CSat/0FL3/wIf8AxrOo&#10;oA0f+Ek1b/oKXv8A4EP/AI0f8JJq3/QUvf8AwIf/ABrOooA0f+Ek1b/oKXv/AIEP/jR/wkmrf9BS&#10;9/8AAh/8azqKANH/AISTVv8AoKXv/gQ/+NH/AAkmrf8AQUvf/Ah/8azqKANH/hJNW/6Cl7/4EP8A&#10;40f8JJq3/QUvf/Ah/wDGs6igDR/4STVv+gpe/wDgQ/8AjR/wkmrf9BS9/wDAh/8AGs6igDR/4STV&#10;v+gpe/8AgQ/+NH/CSat/0FL3/wACH/xrOooA0f8AhJNW/wCgpe/+BD/40f8ACSat/wBBS9/8CH/x&#10;rOooA0f+Ek1b/oKXv/gQ/wDjR/wkmrf9BS9/8CH/AMazqKAOg0DX9Tm13To5NRu3ja5jVladiCCw&#10;yCM17RXhHhv/AJGLS/8Ar6i/9DFe70AFb2g/8eb/APXQ/wAhWDW9oP8Ax5v/ANdD/IV8Txh/yKpf&#10;4kfonAf/ACOY/wCGR+kv2/xh/wBALRP/AAdTf/IlFdLRX2x+dn5j0UUV/KR/bAUUUUAFFFFABRRR&#10;QAUUUUAFFFFABRRRQAUUUUAFFFFABRRRSAKKKKACiiigAooopgFFFFIAooopgFFFFABRRRSAK0/D&#10;fhvUvF2tWuk6TaveX1w21I0H5knsAOSTwBUnhPwnqvjfXrXRtGtHvL+4bCRr0A7sx7KOpJ6V9+fB&#10;f4E6Z8I9D2JtvNbuFH2zUNvLd9iZ6ID+J6nsB9TkeRVc4q3fu01u/wBF5/l17P43iTiShkNGy96t&#10;L4Y/q/L89l1aw/g38ELD4V6Oc7LzXLlR9rvsfj5aZ6ID+LEZPYD4G/4LYQ+T/wAKa46/2z/7Y1+r&#10;n2Gvyy/4LiQ+T/wpX3/tr/2wr+gcPh6ODoRw9CPLFbI/mHFYqvjsRLFYmXNOW7/rp2R+WVFFFaHO&#10;FFFFABRRRQAUUUUAFfUH7Ev/ADOf/bl/7Xr5fr6g/Yl/5nP/ALcv/a9fKcVf8iev/wBu/wDpUT7b&#10;gv8A5H2H/wC3v/SJHu15/wAfk/8A10b+dQ1Nef8AH5P/ANdG/nUNfQYP/dqf+FfkfLY7/eqv+KX5&#10;sKzvEn/Iu6p/16y/+gGtGs7xJ/yLuqf9esv/AKAa6ziPC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NHw3/yMWl/9fUX/oYr3evCPDf/ACMWl/8AX1F/6GK93oAK3tB/483/AOuh&#10;/kKwa3tB/wCPN/8Arof5CvieMP8AkVS/xI/ROA/+RzH/AAyP1Koqbbb/APPWT/v2P/iqK+2Pzs/M&#10;Giiiv5SP7YCiiigDpPAXw+1f4jay+n6SkK+TEbi5urqURQW0IIDSSMeijPbJ9Aa3PGXwZ1DwjoL6&#10;1F4g8NeItOikWKeXQ9UScwu33FZSFJLfMQFBOFYnAGaj+E/xGs/AlxrNnq+myaroOt2n2G+hgl8q&#10;ZULA70bHLAbvlOAc8kVt678PfBfiDwNrXifwLqetKmhtCL7Ttfhi81llfaskckR24z/CeeCeOAfe&#10;p4bD1MHzUlzVEm5e9Zxs3srWa5bN6332sfM4jFYqjjkqj5aV4pPl5k76WbTvF8zstLbPXY8oor7L&#10;k+Hvg3w3LpvhnUB8O7Xw8bCMX9zqt6IteaV4yxmR2HyfMVIXOMA4IBAHnXwQ8D6Pb+D/ABT4hf8A&#10;4RS81G31JdMs7jxhNjTUQDcz4Aw7sOnTGMg9Qeypw/WpYhUJVFf3r+TjZPTrq1Z6X12scVPiehUo&#10;TrqnKy5befM2l6bXa6K270PnmvQ/B/wP1nxX4dj1641XQ/DGjzyGK1vPEF8LZLpgSGEfBJwQc5A9&#10;s4ONH9oLRfD2m+INJu9BudCklvbFZNRt/Dl0s1lDdAkP5QH3FYYIU9OatfGrd/wr34Tbc+R/Yj7c&#10;fd3+Z82O2emfwrihhKWHdd4hc/s7LR2Tu7Xvva39dDunmFXFU8N9W9x1W9WrtWTbVtr3Vr9tTz7x&#10;t4J1f4e+IZ9G1u1+zXkQDAqQySofuujDhlPr9QcEEDCr2X4QeHbrXvGsE/jix1HVLHSdAl1SwsdV&#10;aQRzwRLmJF3/APLHJyAPlOOhGQZ/ElxpXxN+Cuq+KW8MaP4b1nRdSht1fQbX7NDcQyjBV0ycsDzu&#10;+g45ypZapU5VoStu1F78qdtXa1/8vkNZtKlVjQqx5vhUpRty807pWTd7XWva/XU5Cf4M63b/ABE0&#10;rwa11YHVNSiilhmEj+SokQuu47NwOBzhTXFahYyabqFzZylWlt5WiYpyCVJBx7cV9N6n/wAnaeBv&#10;+vKy/wDSc1zPwZ8H6Vrvi74h6zqUWjzy6Pva0TxFL5enLNJK6h5zg5VcfdI5J7HBHo1snhOu6FB2&#10;/eVo3f8ALTUX99r+uh5lHPKlOh9YxGq9lTlZdZTlKP3Xt6HgVFe/fFbwj4a1i/8AA72954Tj1rUb&#10;8WGqW/gu6V7URmRRHIsfVG2kg54JFUvix4+0Dw9rXijwTafDzw3HplmWsLS9SF1v43QqBK1xu3Py&#10;CcHGcgEsM7vNrZasOpurVSs7Ld3fKpdNtGlrs9OjPToZy8V7NUaLbldtXSslLlb1tfuu67bHkure&#10;E9V0PR9I1W9tfIsNWSSSym8xG81UbaxwCSuD/eAo8UeHf+EY1JLT+09O1bdCk3n6XcedENwzsLYH&#10;zDoR2NewfGTxV9t+BvwvtP7I0qD7TbTv58Nttli8qQJhGz8ofO5/7zAHiumufAvhpvjoRcaHayaX&#10;pXhdNYOmQxrDDcSxwq2HCjkEnJ4Occ5GQe2rlNP2k6dGeilBXd9OaEpPRf4fXZHFDPKkaarYiFv4&#10;uitryTUVu99bdr3eisfMVFe2eJLjSvib8FdV8Ut4Y0fw3rOi6lDbq+g2v2aG4hlGCrpk5YHnd9Bx&#10;zn0W/ufC+m/GDw74IHgLw7cadrVjaJe3Utni4DSREboWUgR4yCSBuJyc5wRnTyV1ZJKqrNwUXZ6u&#10;opW9PhaZrUz50k06Dco8/MrrTkUW9dndSVvuPnC38DX9x4BuvFyzW4023v1094izecZGTeCBtxtx&#10;759q52vYdUm0zQ/gn4t8OpfwfbYPFv7q0eZfPeFI2TfszkjjGcYzXj1eRiqUKUoKHWMW/VrU9jAY&#10;ipiFVlPZSaXpZNfmFFFFcR6gUUUUgCiiimAUUUUgCiiigArY8J+E9U8b69baPo9s11eznAUcKi92&#10;Y9lHc0nhPwnqfjbXLfSdJtzcXcx+iovd2PZR6/1IFfcnwj+F+lfCjQ/s9ri41OcA3d8y4aQ/3R6K&#10;Ow/E819dkHD9bOqvM/dpR3f6Lz/L8/iOJuJ6GQ0eWPvVpfDHt5vy/P72tX4L/CPSfg/oPk24S71i&#10;4UfbNQI+aQ/3F/uoD0Hfqfb0b7dWD9u96Pt3vX9A4fB0sJSjQoRtFbI/mHFY6tjq0sRiJc05bs3v&#10;t1flp/wXCm87/hS3t/bX/thX6W/bvevzD/4LXTed/wAKa5zj+2f/AGxraULK5zRld2PzDooorA2C&#10;iiigAooooAKKKKACvqD9iX/mc/8Aty/9r18v19QfsS/8zn/25f8AtevlOKv+RPX/AO3f/Son23Bf&#10;/I+w/wD29/6RI92vP+Pyf/ro386hqa8/4/J/+ujfzqGvoMH/ALtT/wAK/I+Wx3+9Vf8AFL82FZ3i&#10;T/kXdU/69Zf/AEA1o1neJP8AkXdU/wCvWX/0A11nEeEUUUUAFXdD0W88Sa1YaTp0P2jUL+4jtbeH&#10;cq75HYKi5YgDJIGSQKpV2vwR/wCS0eAv+w/Yf+lCVrSiqlSMH1aM6knGDkuiKmsfCvxbonxAufA8&#10;+g3k/i23lMD6TYKLuYuF3lVEJbf8vPy54zXNXVrPY3U1tcwyW9zC7RywyqVdGBwVYHkEEYINfeng&#10;/wDsX/h6Vrf9rfb/ALT9vm/s37Hs2fafsw/127ny/L837vO7Z2zXh2rfCHQfjp+1he+D/h/davp+&#10;n3l7cvqF94gjid7Z0eR7mRViIBjGPkBIJyASM5rng3KNJ/zpv0tb8O/yNp2hKoukWv1/r7z53or6&#10;luPgN8GviZpPjSx+EniXxZceLPC1nLqRj8RRW32TV7aEkSm2MYV0P3WHmc4IG3klc34V/An4Z6l+&#10;zbe/FPx5rXiawFjr40x7TQUgla5jKxkJGsigLId7Hez7QF+6SRmrrV9rP5N2T+8TTTS63a+aV2vu&#10;+R82UV9aeJ/2fPgb4a8F+Gfik/i7xjcfDbXN9rDo8NrbNrn2xS4ZTIdsKouxiTg9AFLbgw84/aa+&#10;Beh/CWbwjrvg/V7vWfBPi7ThqGly6kgW7iwF3xy7VVSRvU5AHUjHy5I3yuz72+er/JX9AXvbdr/p&#10;+D0ZF4B/Y3+MHxO8J2Hibwz4Q/tLRL4M1vdf2nZxbwrlG+WSZWHzKRyB0pnxA/Y7+L/wt8K3XiPx&#10;P4QOm6NatGstwuo2kxUu4RBsjlZjlmA4B6039jn/AJOf+HH/AGFo/wCTVm/tBR+d+0v8QY9zJu8U&#10;3q7kOGGbl+QfWtOXmnCMftN/hy/5kJ2jJy+zb8eb/I5Gb4a+LrbxVD4Ym8K61F4kmAaLR306YXjg&#10;qWBWErvPygngdBmpvA3wv8UfEjxtD4Q8P6TJeeJJWlRdPlkS3cNGrM6sZWUKQFbIJHTHWvtzwn4E&#10;0X4c/wDBRzQ9F1bxD4t8UXKackum6hrF6l3cNctbE7Z5GVSYRH5oAUZB2ds1yn7Pv/CJ/wDDxK1/&#10;4Q7+2v7O8/UvtH9ueT532ryrjzdnlceXu+7n5sdaVO05RXfn/wDJf61+QqjcYya6cv8A5N/X5nxZ&#10;fWM+mX1xZ3KeXc28jRSpkHaykgjI4PI7VBXunws+CNv8avjN4yi1fVz4e8KaE15q+t6osRkaG1jl&#10;O5UH99ugznGCcNjadfxZ8Ffhj40+EviTxv8ACDWPFDv4Vli/tjR/Fsdt57wSsFSeFoMKFBDAqck4&#10;P3cDdhCTdKNSXVJvyT0v6X/qxvKK9pKEejt8+3r/AJo+dKK6vxR/wg//AAinhr/hHP8AhIP+El8u&#10;T+3f7U8j7Hvyvl/Zdnz4xuz5nPTHeuUrXq0Z9EwooooAKKKKACiiigAooooAKKKKACiiigAooooA&#10;KKKKACiiigAooooAKKKKACiiigAooooAKKKKACiiigAooooAKKKKACiiigAooooAKKKKACiiigAo&#10;oooAKKKKACiiigAooooAKKKKACiiigAooooAKKKKACiiigAooooAKKKKACiiigAooooAKKKKACii&#10;igAooooAKKKKACiiigAooooAKKKKACiiigAooooA0fDf/IxaX/19Rf8AoYr3evCPDf8AyMWl/wDX&#10;1F/6GK93oAK3tB/483/66H+QrBre0H/jzf8A66H+Qr4njD/kVS/xI/ROA/8Akcx/wyP1M8s+lFaP&#10;2X2or7Y/Oz8tKKKK/lE/tgKKKKAOr8A/EjUfh7NefZLPTNTsr1VS7sNWskuIbhVyVDZ+YAMQ2FYZ&#10;KrnOK2PGXxu1jxb4cOgW+laH4Z0aSXzrmz8P2ItUunGNpk+Y527RjGPfOBjzyiu5Y3Eqj7BTfLtb&#10;y3t6eWx508vwlSusTKmnNa381s+110e6suyPVbP9o7xHb6Ra21xpXh/U9TtLU2dtruoaas1/DFhg&#10;FEhODgMRypzk5zk557wD8WNX+H8Oo2kFppusaTqG03Ok6xai4tJHUgq+zIwwI7HHTIOBji6K0eY4&#10;uU1UdR8y0v67+t+t9+pmsqwMYTpqkrSs38ndelnqrbPY6Lx145vfH+spqF5aafYCKFLeC00y1WCC&#10;GNRhUUDnA5+8SecdAAOh8H/HDWfCnh2PQbjStD8T6PBIZbWz8QWIuUtWJJYx8gjJJzkn2xk588or&#10;KnjMRSqSrQm1KW779de+uvqbVMBhatGOHnTThHZdrduqfn69zvI/jd4tT4jJ42OoK+sr8gVox5Hk&#10;4x5Hl9BHjjA5z82d3zUeOfjHqvjfQ4NFXS9F8O6NFObptP0Gy+zRSzY2iRxk5IHHX+Qrg6Kbx2Jl&#10;TlSlUbjLV6731f3vV+ZCy3BxqQqqklKCSWmyW33Xdu3Q9F1L46+INU1Xwrqr2mlxav4eCrDqENqV&#10;muVUABZ23fOMAjAx95sdabZ/HDW9O8cap4ks9O0e1GqxGC/0eOz/AOJfdIVwweIsScn5ic5JJ5wS&#10;D55RWjzHFuXO6jvfm+bVm/mtH36kLKsEo8nsla3L8r3t9+q7dDsfHHxR1Hxtc6XJ/Z+k6BDpgP2S&#10;10OzW1jiYtuLDBLZJweuARkAEnPRa/8AtEa74k0e/tb3Q/DTalqFutrd64ulJ9unQbc7nJK5IRRw&#10;vGBtwQCPLKKn6/ivfXtH7+/npb8tPTQbyvBNQTpL3NvLW7+96u+71Z12pfEzUNX+HumeEbux02a0&#10;02Rntb9rc/bI1ZizRiTdjYS3Ix2HPFabfHLxKvxAsPGFubWz1S0to7QRwxt5MsSLt2urMchh15Hq&#10;MEAjz6il9exKlzKo76P5xTS+5Nr5lvLsI006aafNf/t/WX321O88c/GPVfG+hwaKul6L4d0aKc3T&#10;afoNl9milmxtEjjJyQOOv8hTbz4xazffEHSfGElrYjU9NSFIYljfyWES7V3Dfk8dcMPwrhaKbx+K&#10;c/aOo73i/nG/K/ld2FDLcJThyRpq1pL5S+L77K50OpeNJdU0vVLSbStL87UNQbUXvxbn7VGxzmJJ&#10;CeI8nO3nnvXPUUVxSlKdnI7adKFJNQVgoooqTUKKKKACiiigAooopAFbfg7wbqfjrXIdL0uHzJpO&#10;XkbiOJO7uewH68AZJAo8H+D9S8ca1FpumxbpG5klbhIk7sx7D+fQV9hfD/wPpnw70RbDT13yvhri&#10;6YYed/U+gHOB2+pJP23DnDdXOqntKnu0Y7vv5L9X0Pz/AIq4ro5BS9lStKvJaLt/el+i6+mpo/DX&#10;4e6T8M9DWy09Flu5ADdXzqBJO3v6KOy9B7kknrvtnvWP9p96PtPvX9FYfC0sLSjRoxUYx2SP5axO&#10;MrYytKviJOU5atv+v+GNj7Z70fbPesf7T70fafet+Q5uY2PtnvX5o/8ABZubzf8AhT/t/bH/ALY1&#10;+i32n3r83f8AgsVJ5n/Co/b+1/8A2yrGtG1Ns2pSvNH5u0UUV5h6AUUUUAFFFFABRRRQAV9QfsS/&#10;8zn/ANuX/tevl+vqD9iX/mc/+3L/ANr18pxV/wAiev8A9u/+lRPtuC/+R9h/+3v/AEiR7tef8fk/&#10;/XRv51DU15/x+T/9dG/nUNfQYP8A3an/AIV+R8tjv96q/wCKX5sKzvEn/Iu6p/16y/8AoBrRrO8S&#10;f8i7qn/XrL/6Aa6ziPCKKKKACuu+D19baZ8WvBN5eXEVpaW+t2Us1xO4SONFnQszMeAAASSemK5G&#10;itKc/ZzU10ZE488XHufXv/CzvC2i/wDBR+TxfNrllL4XOtt/xNradZbbbJbeUH8xSV2BmGWzgAE9&#10;qpeAfG2g/s0/tpTa/qXiXR/Enhu/mu3k1jw1dfbYraG6ZyrEqvLodpdAGwM43cZ+T6Kyp/u4wivs&#10;pr1TST/Iup+8c2/tWfo021+Z+gHxM+LnxQ8O+GfFN9P+1P4C1nR/JlTTNP0q2s7u/vwxwkUsUVtm&#10;AtHuy2WVWwCQDuHium+LdDj/AOCf+r+HW1nT18QSeMUuk0k3UYumh8pB5gizuKZBG7GOK+aaKnl0&#10;ku9vwaf6Fc2qfa/4po+jfiF4q0W9/Yh+FmhW+sWE+uWeu381zpsVyjXMCM0u1niB3KDkYJGDkVZ/&#10;ac8W6Hr/AMBP2fdP0zWdP1G/0vRbiK/tbS6jlltHPk4WVFJKE4PDAdDXzTRVz99t92n90eUmPu28&#10;k197uer/ALKetaf4d/aL8A6lqt/baZp1tqaST3l5MsMMS4PzM7EBR7k1R+NurWOrftE+NtSsby3v&#10;NOuPEt3PDeW8qyQyRm5Yh1cHBUjkEHGK82oq4y5ZQl/Lf8bf5EtXjKP81vwv/mfdnxC+Lng6z/4K&#10;M+FvF6+I9NvPDEMVrDLq1jdRz20Za2eLLSISoCs43HPyjJPSuJ+F+p+Hfgf+3fYatqvjDw9q/h68&#10;vbuf+29Gvhc2cK3SzLGJJAMKwLqH/hXOS2Bmvkmiop/u3FrpzfdLdDmudNPqor/wHZn2Z8A/iBov&#10;7Pf7Rnj7RNR8c6LFa+KLOS3svGWgzLqFlYXEr+ZA7ErtYKWw2RtDDk7csLPx4+KfxQsPhRrdl4l/&#10;aO8C+Ml1IraL4e8Lw21495C3+tLyxWymAr8pGSAw3YYEAN8VUVnyL2cafZW+V77fOxpze+593f52&#10;/wCAdX4o8Af8Iv4U8Na5/wAJJ4f1b+3I5JP7N0u+868sNhUbbqPaPKZt3Ayc4PpXKUUVp1ZHRBRR&#10;RQAUUUUAFFFFABRRRQAUUUUAFFFFABRRRQAUUUUAFFFFABRRRQAUUUUAFFFFABRRRQAUUUUAFFFF&#10;ABRRRQAUUUUAFFFFABRRRQAUUUUAFFFFABRRRQAUVseDIIrrxhoUM0azQyX8CPHIoZWUyKCCD1BF&#10;fp74s8A/sseD5PEtpc+GLO71jQJLS2uNIs7Kd7q4ubpC9rbW6kgTSygHCoTjBLFQCRajdXJcrOx+&#10;VVFfUP7dPw+8P+ANU+H6aH4UtfB0+oaL9s1HS7aUTeRdMw3xGUcSbD8u4cHBIHNcbpvwP0K8+MXw&#10;n8Jvd6iNO8Wadpd3fSrJH50b3IJkER2YAHbcG980Sjy282l96b/Ri51Zt9E38lZfqeIUV6JpPwB8&#10;b+INBg1vTNKguNOu0upbJW1K1S5u0ty3n+TbtKJZSgRiVRCcYOMEZ6L4Jfs46t8RtQ0W/wBYgNh4&#10;T1KO9aK5j1G1hu7j7PC7M0EEjGSRFkCqzLGyj5skYJGfRt9Nf6+41lFxlyvvY8Zorr/D3wn8R+K9&#10;Bn1fSY9NvoYYpp3tI9Ys/t3lxKWkYWZl89gqqWyIzwCenNdL4u/Z51/QdY8B6VpU1t4i1PxdpcOo&#10;W1rY3Nu7RO+7cjbJWwigZ859qEB+mxsN6f13vb8n9xK12/q1r/mjyuiuj8afD3Xfh/PYx61bQJHf&#10;QfaLS6s7yC8triPcVLRzwO8b4ZSp2scEYOK5ygAooooAKKKKACiiigAooooAKKK9/wD2HfBPh74h&#10;fHqz0XxTpsGq6PNYXLyW9wuV3KoKkdwQQOh9aaV3YTdlc8Aor9mv+GQvgX/0JGmf98v/APF1+aXx&#10;R+H+hy/tc3/guyt/7M8PTeI4NMSKyAQxQPIifJkEA4OckHnk5rVUnJpLduxn7RJNvoeJUV7v4y+E&#10;/gmbQ/ilL4at9f0i98B30cDzaxqcF7BqCNdNbbVEdtCYpM4cDLghXHbNcB4r+CfjLwToI1jWNJS2&#10;s1aGOdY723mns3mTzIluYY5Gkt2ZckLKqE4I61zxkpR5ltp+Oxu4uL5Xvr+G5w9Feq3/AOy/8RtL&#10;+1G80nTrZbN4471pde09VsPMUtEbomfFurhfkaXarEqFJLKDkQfAnxtL4i17RZdKgsbvQljbUZtR&#10;1G1tLW3EhURE3MsiwnfuGzDneOVyATV63t1J6XOBorr9X+EXi/QbXW57/Q5rddF1GPSdQQuhkguZ&#10;AxjUoG3EMEba4BU8YPIzt2P7OPxC1DVdU02PRIYr3Tb5dMmjudTtIN94ylhbQl5QJ5sDmOIswyAQ&#10;CRS31X9bf5r713D+v6+5/cea0U+4t5bWeSGaN4Zo2KPHIpVlYHBBB6EGmUb6oAooooAKKKKACiii&#10;gAooooAKKKKACiiigDR8N/8AIxaX/wBfUX/oYr3evCPDf/IxaX/19Rf+hivd6ACt7Qf+PN/+uh/k&#10;Kwa3tB/483/66H+Qr4njD/kVS/xI/ROA/wDkcx/wyP04/wCF2fD/AP6G3S/+/wCKK9Cor7Y/Oz8l&#10;6K+5P+Fd+FP+hZ0f/wAAIv8A4mj/AIV34U/6FnR//ACL/wCJr+D/APXKh/z5f3o/pn/W+h/z6f3o&#10;+G6K+5P+Fd+FP+hZ0f8A8AIv/iaP+Fd+FP8AoWdH/wDACL/4mj/XKh/z5f3oP9b6H/Pp/ej4bor7&#10;k/4V34U/6FjR/wDwAi/+Jo/4V34U/wChZ0f/AMAIv/iaP9cqH/Pl/eg/1vof8+n96PhuivuT/hXf&#10;hT/oWNH/APACL/4mj/hXfhT/AKFnR/8AwAi/+Jo/1yof8+X96D/W+h/z6f3o+G6K+5P+Fd+Ff+hZ&#10;0f8A8AIv/iaP+Fd+FP8AoWdH/wDACL/4mj/XKh/z5f3oP9b6H/Pp/ej4bor7k/4V34V/6FnR/wDw&#10;Ai/+Jo/4V34U/wChZ0f/AMAIv/iaP9cqH/Pl/eg/1vof8+n96PhuivuT/hXfhT/oWdH/APACL/4m&#10;j/hXfhT/AKFnR/8AwAi/+Jo/1yof8+X96D/W+h/z6f3o+G6K+4/+FeeFP+hZ0b/wAi/+Jpf+Fd+F&#10;P+hZ0f8A8AIv/iaP9cqH/Pl/eg/1vof8+n96PhuivuT/AIV34U/6FnR//ACL/wCJo/4V34U/6FnR&#10;/wDwAi/+Jo/1yof8+X96D/W+h/z6f3o+G6K+5P8AhXfhT/oWNH/8AIv/AImj/hXfhT/oWdH/APAC&#10;L/4mj/XKh/z5f3oP9b6H/Pp/ej4bor7k/wCFd+FP+hZ0f/wAi/8AiaP+Fd+FP+hZ0f8A8AIv/iaP&#10;9cqH/Pl/eg/1vof8+n96PhuivuT/AIV34U/6FnR//ACL/wCJo/4V34U/6FnR/wDwAi/+Jo/1yof8&#10;+X96D/W+h/z6f3o+G6K+5P8AhXfhT/oWdH/8AIv/AImj/hXfhT/oWdH/APACL/4mj/XKh/z5f3oP&#10;9b6H/Pp/ej4bor7k/wCFd+Ff+hY0f/wAi/8AiaP+Fd+FP+hZ0f8A8AIv/iaP9cqH/Pl/eg/1vof8&#10;+n96PhutXwx4Y1DxfrEOm6bD5k8nLM3CRqOrueyjP6gDJIFfZzfDvwr/ANCzo/8A4ARf/E1d0zwz&#10;o+i+Z/Z2k2Nh5uPM+y2yR78ZxnaBnGT+Zrpw/GWBVWLxFGTh1s1f5XOXFcXXoyWFpWqW0ctk+7t+&#10;XU5nwN4R0/wHoqWFioaQ4ae5Iw8z4+8fQeg7fma6L7V71pfZof8Ankn/AHyKPs0P/PJP++RX7LQ8&#10;bsowtKNGjgJxjHRJSifg2IybF4utKvXrc05O7bvqZv2r3o+1e9aX2aH/AJ5J/wB8ij7ND/zyT/vk&#10;V0f8R2y3/oCn/wCBROf/AFdrf8/F+Jm/avej7V71pfZof+eSf98ij7ND/wA8k/75FH/Edst/6Ap/&#10;+BRD/V2t/wA/F+Jm/avevzp/4K9S+Z/wqbnOP7W/9sq/TjTdAS9BkaJVjH+yMmvzj/4LQafFYj4O&#10;iKJIt39sZ2qBnH2HrX7DkHENTiTLvr0sLKjCVuXmabkv5rLZdr777Wb8upg/qtZQ51Jrex+ZtFFF&#10;eybBRRRQAUUUUAFFFFABX1B+xL/zOf8A25f+16+X6+oP2Jf+Zz/7cv8A2vXynFX/ACJ6/wD27/6V&#10;E+24L/5H2H/7e/8ASJHu15/x+T/9dG/nUNTXn/H5P/10b+dQ19Bg/wDdqf8AhX5Hy2O/3qr/AIpf&#10;mwrO8Sf8i7qn/XrL/wCgGtGs7xJ/yLuqf9esv/oBrrOI8IooooAKKKKACiiigAooooAKKKKACiii&#10;gAooooAKKKKACiiigAooooAKKKKACiiigAooooAKKKKACiiigAooooAKKKKACiiigAooooAKKKKA&#10;CiiigAooooAKKKKACiiigAooooAKKKKACiiigAooooAKKKKACiiigAooooA1fCd9DpvinRry5fy7&#10;e3vYZZXwTtVXBJwOTwO1fbul/tGfAbTfi9rPxKMmr3nijUo44lmurItHZqkSxEwKANrOigMxJOMg&#10;FQzA/BtFawqOGyM5U1PqfRH7ZPxt8N/G7xF4c1Dw5cTzx2VrLBMtxA0TKS4YdeoPP5VW8M/Gzwba&#10;654D8aarHrkfizwbp0Nlb6TZ2sL2N+9srfZpHuGmV4QSV8xRFJnadrDdhfAKKmc3Pf1+dmr/AHNh&#10;GCireVvlv+iPq3w/468MfDr4Z/BXxfrL6tLrOnW+uyWOnWNrE9vdO88qKJZmlVoQHYElUkJGRhSM&#10;nnfhv8ePBejab8PbrxBHr0WteDbLUtOhttNs4Jre8jufNMcjSvMjRsjTvlQjBgowV5r50oqHrddH&#10;/wAH9G0a3bfM9z6R+Dfx78B/DvQvDhuNNuLPVNOtL23vo7Pwxp15LqMswmWOYajLItxBtWRFKIpG&#10;I8Z+Y4zNB+P3h/QfG/wu8Spa6jNJoPh8+HtWtHtLd1VDHNF51uXZllO2ct5ciIMoFJIYkeA0U2+Z&#10;3f8AWjX/ALc/TpayJSt+X5P9F+p6b8aPiXaeOYfDmm6Zf3V/pmkQzbWm0HT9FjWWWTc/l2tmCqjC&#10;pktI5Zsn5eleZUUVKVim7hRRRTEFFFFABRRRQAUUUUAFew/sp/E7RfhH8WYvEWvTSwWEVlNFmGIy&#10;MWcAAAD8T+FePUVUZOLuiZR5lZn6Zf8ADf8A8Mf+f3U//AF6+KfGHxP0a+/acPj22ae70NdettU/&#10;dx7ZWjR43YBWI+b5SMEgZ745ryOit3iJ3T7O5iqMUmu+h774+/aSHxS8KeN9D8T6l4i1KKTXzr3h&#10;WS5lFx9kJZ1a2nV5MLEYmXATdsZTgEM2bfxs/aO0v4jaD4h/sqa+tLvxJcWs9/pf/CO6XZxQ+X87&#10;q19EpuLvEoGwuIiBnduPFfO9FcsVypJdLfhZfkl93rfqcm3f1/H/AId/ee6fED46aD4qm+MD2lpq&#10;UY8YNppsPOijHlfZ5EZ/Nw5xkKcbd3vitrxb8fvBvxAk8a6Pqaa7pOg6/baG8OoWllDc3UFzYWyw&#10;MrQNPGrRvmTDCQEYU4OSB840U1pHl6afhsTs+Zb7fl/kfSHhn9qDQdP+PHivxXqmgXd/4Q1iOAJp&#10;TMjzeZZmF7GV+VXPmW6bwCQFkkA3d6nwx/aOsNL8LTaf4our2DU18SSeIxqdt4d03WZLl5UQSr/p&#10;uPs8gaJWWZN5+Y5Q7Vr56opptK1+lvxv990r97IVlr5u/wCFvyb+/uaHiLWp/EniDU9WuneS5v7q&#10;W6leTbuZ3csxO1VXOSeigegHSs+iipjFRSitkU25O7CiiimIKKKKACiiigAooooAKKKKACiiigDR&#10;8N/8jFpf/X1F/wChivd68I8N/wDIxaX/ANfUX/oYr3egAre0H/jzf/rof5CsGt7Qf+PN/wDrof5C&#10;vieMP+RVL/Ej9E4D/wCRzH/DI/Xqiiivtj87PHKKKK/y6P0gKKKKAEpaKKACl7CkopABFFFFAgoo&#10;opjCkpaKAEopaKACiiigAooooAKKKKACiikzQAtFJuozQAtIaWm0AFJRRQAUUUUAFFFFABW5oPh1&#10;9QxPMCtv2Hd//rVN4a8Nf2gy3N18tsDkJ3k/+tXdqYlUKoAUDAA6Cv6O8O/Dl5hyZxnMP3W8IP7f&#10;aUv7vZfa6+78Xz+YZhyXpUXr1fb/AIJkrYBFCquFHAAFfl3/AMFuofJ/4Uvx1/tr/wBsK/VvdH/k&#10;1+V//BchlP8AwpTb/wBRv/2wr+uto8q2PlEtbn5X0UUVBYUUUUAFFFFABRRRQAV9QfsS/wDM5/8A&#10;bl/7Xr5fr6g/Yl/5nP8A7cv/AGvXynFX/Inr/wDbv/pUT7bgv/kfYf8A7e/9Ike7Xn/H5P8A9dG/&#10;nUNTXn/H5P8A9dG/nUNfQYP/AHan/hX5Hy2O/wB6q/4pfmwrO8Sf8i7qn/XrL/6Aa0azvEn/ACLu&#10;qf8AXrL/AOgGus4jwiiiigArsvg74Kh+IPxI0PRbuRYNOkmM19NJMkKx2sSmSZjI5CpiNG+ZiAO5&#10;rjavaXrl9osd/HZT+Qt9bG0uMKpLRFlYqCRlclFyRgkZHQkGoy5XdCa5lY978cfCfRG8Yap4q1W2&#10;t4PDH/COr4hm0vwjqNm0f2gzx2b20FxF50KKLhw52q+1CF25Ire8afBTwd4wvPB2o+H473R9GhsN&#10;Pk1yNliWWGxawNz9oJWMBpSLe6DSEYdhGdozg+CeG/ip4n8JWdnZ6bfxJZ2r3Dx21xZwXETCdESZ&#10;JElRhJGwijzG4KZUNjPNaOrfHbx1rVxrc11rrbtZ0yLR75YLWGFJbOMqY4QiIFRV2qBtAOOM4JFR&#10;Je4ox6O6/wDJtPPdLXor7lJ+83Lrp/6T/k36u2x6F4l+AvhbRfh7a341dLfXn03T9XH2jxHpzfaV&#10;umRvsqWAxcpIkUyP5rZV/LkwqhlNdz4V+Cvw40r4y2lrZ2Gt6nZ+HvHtp4Zv7fWry2mi1ES/aNr+&#10;WLcBFV7fDIxfzFPWMnj55m+MHiy48IweGn1KI6XDHHCCLK3Fy0Uchkjhe5EfnPEr/MsbOUBC4Hyj&#10;D4/jN4yh1i+1WPWmj1C91qHxDPMtvEC9/EZDHNjZgYM0nyjCndyDgYttX02v+F4/+2qS+fzM5Jyh&#10;brb9H+tn/wADQ72T4OeGdU1rQzZtqtnYav4U1jxEIJbmKWSGW2a/8mPeIlBXFrFu+UE5bG3IA2LT&#10;4FeC7zxadHibVduk+FbbxFqkl9rtlYJeSXENqY4IZpoRHbKsl0MvKZNwG0KDgnziH4/+N7XS7jT4&#10;NQsILaaK7g/c6NZJJHDc7/PhikEO6KJjK58pCqAtkAGsuz+LPimy8UL4gTUY5dS+wR6Y/wBos4Jo&#10;JbVIVgWGSB0MUiiNEGHU5Khj8wzUrr6f/JfleP3fI2k1Kbl/W8f0UvRvTuen6X8GfAf/AAn3iHSZ&#10;dZXXLeD7FJp1hZ+K9LspHinTdMDfSB7WaW3YpEY0KmRmLKVCkV5/4P8Ah3a6x8VLzw5qjahZadpp&#10;v7i9V40gvfItIpZpIwhLKkzLCVxlgrH+IDlbP48eNLPVNUvzf2N7LqUsM88Oo6PZXduJIlKQtHBN&#10;C0cRRCUXy1XavyjA4rm9M8a65pHi6PxRbanP/b6XJuzfTESu8rElmffkPuydwYEMCQQQSKOq9Px6&#10;ettd9/JaKej+X639L6bHv/hHwr4J8J+CPFnjK00K81GDUPCH9oaVa6zLaXcmmy/2mllLuMloY5iW&#10;w6yCNCqs6ABiJF5T4Tato2i+BLbcfD3h7XbnVJJG1fxr4cOqadqNqiRAW0L/AGe4MLo7MX2RruEq&#10;kyjaqnz/AFj4teKdcOqC51CFIdSsI9MntbWyt7e3W1SVJliiijRUhXzEV/3arlixOdzZb4T+KniL&#10;wXpU2l2Eun3OmSzfafsWsaTaalDHLt2mSNLmKRY3KgAsgBYKoOdoxSau2/6XNf8AL1v13Jfw28//&#10;AG1L803+OjPoT/hVHgnVIvDnhnW/C994e1jWvHGqaPaf2PqMEgsUKWfliWdoXa6ijMg2KCmQ7neC&#10;eeG0P4D+HJ/hLa63qmsw2WtalYX+o2lxceIdPtIYPs8kkccDWUpFxO0zQSqJIyFUug2ttavOY/jF&#10;4yTUtK1BtcmmvtL1WXW7S4uI45XS8k8svKxZSXJ8mPhsr8vA5OU034veK9I8KXHhy11GJNMmWdPn&#10;srd7iJJsCaOK4ZDLEkmPmSN1VstkHcc52fJbrb9P89b/AH3Whaeqv3v/AOTSb/BrT19T1vUvhz4P&#10;8M+GfHOm6bYXl3q9v4N0rVJdQ1aaCVI57q406T/R1ESmHas8iFi7FgxHAzuhu/2d/DuueJLjwz4f&#10;vtUsdV0TxNY+F9VvtRdLiC6kuDKjXEEccaGJUkgkxGzyFldfmUgg+Q3vxN8S6h/av2jUvM/tTTrb&#10;Sbz9xEPNtbfyfJj4Xjb9nh+YYY7OScnN3XvjN4x8SW2mw3uslTp80VzFPZ20NrPJNEgSKaaaJFee&#10;VFGFklZmXLYI3HOt1e/n+t/yuvO/lchXUOXr+vKl/wClK/l+B6h8L/A/w9+JGt+JNH8Ox6horNos&#10;yPL4qmt7xbeQXtqsc8MqRxbZGVnXYVGCQPMIc7cH4T+GfDetfGbXtJWxk03RItG1lUXxQouZLR47&#10;CfE0wjhyGR134SMshAA3Fcnkte+N3jHxJb3Nvd6jaw2tzby201rYaZa2cLrLJHJKxjhiRfMdoYi0&#10;mN5CKC2Bisv/AIWV4jPiS71/+0B/bF5ZyWFxdfZ4t00UkBgk3Dbgs0ZIZyN5JLE7jurPW2v8rXzd&#10;7P8AH+rIvT/ya/y00/D+rs9f8K/BjRNd+G50vTfFXhzxFqereMtF0pNU020u1exSaO7VgWureFtr&#10;EK21CQTGM4OKs+DPhz4L1F5PEmgWGoNosmn+JdPbT/Ebw3kguLXTGniuVdIo1GfNQhdpMbR5DtkY&#10;8K0zxlrWi6LNpNjfyWljLe2+pMsQVXFxAJBFIr43KVEr4wQOc9QMdHq/xy8aa1qi6hcapbxTrbXd&#10;rss9NtbWHbdI0dyxiijVDJIrENKV3nC/N8q4c9ea3VP/ANJS/NP776sUNHHm6f5t/qvutsz0GL4W&#10;/De00qdb1PFUupWHhWy8UXMtvfWyQzmUQb7VEMBKZM4ImLNt6eU+MtqaX+zz4Sk1bXNSubi9fw1B&#10;Y6Ld2dhc+ItP0q6B1C38/D3d0iwuYljlG1UVpPlI2gNXiMvxE8Qzfat+obvtOlxaLL+5j+azj8vZ&#10;F93jHlR/MPmO3k8nOvpPxu8Y6PqDXkOo207tY2umtDfaba3cDQWyqtuDDLE0ZaMIu1yu8c/Nyc1p&#10;zN9L/hd/pyry1a13n7Nutvx939eb718u/wDCvwR8Ialc+JNKGrS+K9Xs9VutPtf7B1ywtnaBEzBd&#10;Q28+f7Q81t37mCVWXy8ZJkUjwYgg4Iwa73S/jp420e3uo4dXimkuLqe++13lhbXN1BcTACWaCeWN&#10;pIJG2qS0TKcqDnIBrgiSTk8ms1fS/ZffbUt21t3f5/1/WoUUUVRIUUUUAFFFFABRRRQAUUUUAFFF&#10;FABRRRQAUUUUAFFFFABRRRQAUUUUAFFFFABRRRQAUUUUAFFFFABRRRQAUUUUAFFFFABRRRQAUUUU&#10;AFFFFABRRRQAUUUUAFFFFABRRRQAUUUUAFFFFABRRRQAUUUUAFFFFABRRRQAUUUUAFFFFABRRRQA&#10;UUUUAFFFFABRRRQAUUUUAFFFFAGj4b/5GLS/+vqL/wBDFe714R4b/wCRi0v/AK+ov/QxXu9ABW9o&#10;P/Hm/wD10P8AIVg1vaD/AMeb/wDXQ/yFfE8Yf8iqX+JH6JwH/wAjmP8Ahkfr1RXxP/w8m/6p1/5X&#10;P/ueiv03+ycb/J+K/wAz8n/tPCfz/g/8j3Wil2mkxX+UR+uBRRRTA5X4p/ECx+Ffw58R+LtRIFpo&#10;9jLdsp/5aMq/Ig92bao92FeBfsY+LvHWl6l4h8A/E/WZtY8USWdn4rsbi7lZpGtbxP3sIDHhYJlK&#10;YHA3DGBgDY/bG8I+KvjFH4J+F3hv7bpllr2ote6z4hXTGu7SxtrVDKiS5whMkoj2oWG4pjoeeC17&#10;4R/GH4U/Gb4cfEnV/HN18XRFejw9qFrp3hSKyltNOuc75mFszF0jcI5yPlxnPJr9NyrBYGeTTw9a&#10;tTVaupSimpc3ufw+VqLjHmkqkZKUo3Ti7PQ87EzmppwTahq7ee9/SN2rX1aPQvjD+134Z8K6x4x8&#10;G2Wk+LdU1DR9NkbU9e0HSJLmx0WR4HeP7RMh3xkABtyqQM9flbbnfDn9ouw+Fv7Jfwu8T+MZtc8T&#10;61rdra2dta2MbX+p6pdyZ+VAzAu2ASSzDpjkkA8ZqGreMfg/8Q/jp4fT4XeLfFo8cTPqWiaroNok&#10;tid9mYzHcTMwEJVkxzlj2Xld2bL4R8YeDfgB+zT4ni8F65rV14GuYbjWPD1jaN/aaRSQvExSBsMz&#10;KWGUxnnJwAWHrxynLPqtDD8q5Zypu/tI3qP2M5W/uJ1Pc19PiTZnUqVPatr7KqWVuzjyvzutTv8A&#10;4B/GS7+K37UHxDEbeJNL0i18P6Yw8N+IoJrSXT7hi5kDWznajkFSWXIYEcmteP4iSeGv2tviGuu+&#10;IZ7LwhpHgqz1KSC6unFnbN58m+YRk7QxUYJAycAVkfAPUPEXjT9qD4h+NdR8CeJPBmian4f0yGw/&#10;4SK08mWbYXLbgpZUcEnMe4sBgsBnFcl8ZP2Yb/8AaA/ak8YW+qXevaF4Sl8JWqJeWULJbXl6skvk&#10;q0uNr+SzCXygeSqE4A555YfLnmdajiWqVL6vTva03F2pXStvLdeu/UOabpya1fNG3S/w/h3fzsez&#10;ap+1R4d8P/BeL4oaz4e8SaL4anuoYIEvraCO5lildUjuRH5x2xHdu+cq20Z24Iy/4a/tUeGfiT8R&#10;LjwWNB8VeF9aNu97YDxPo72CapbqxVprbcdxXofnVDg9MhgPG/ihdePvi1+ypBoviLwdq/8Awnej&#10;+I9PsNVtYNLmaO9EF4ga7gwmJIXRfMLJlVyw6AV6d8TvDer3/wC118FdZtdKvbnSNP07XEvNQht3&#10;a3tmkhjEYkkA2oWIIAJGccV5ksqyyFGpTqwtUbxFmql1FUoRnC2nvKeqvpdO6Q3WrWT7KF9OspuM&#10;l5WXr69XneIf27PAHh/xJq9l/Yvi7UvD+i3/APZmq+MdO0VptFsJwyq6yzhtw2s6g4Q53DbuBGfV&#10;W+Lmir8U9M8CGG8/tDU9HfWrK/VENncQpIqOiuH3FxuVsbcbWBz2r43nk8feB/g/8SPgR/wqTxZr&#10;XiDXtT1GHStesLRZNElt7yYsk8t0WCwlVdjtIOCq7ipJ2+o/tH/Dfxr4N+E/ww1nwJYS69438FQL&#10;o6x2MLO0kNxZGzkkUBS2Ek8mQ9gEJJGM124rIMqVajh6bUHUc4xk6ial7idOo7fCpTdmnpZ94sr2&#10;1Xml2V29Nkn+N43t5no2kftbeA9c+Gvj/wAcWcl9Lo3gu8ubHUE8uMTTPDjDQjzNrLJuAQsy5PXF&#10;Z3ir9sTwz4V8Rjw7/wAIl401rxI2j2utx6NomkC8upIZzjaESQ7WjHLlsKOAGYkA+FeMP2Wda8Ge&#10;Ofh34A8N6ddXvw98UWemWvi26it2eJJtLk88zTOFwhnVtnONxGOcAV7n4Z8L6pb/ALa3jLXpNIvI&#10;tHm8H2NpBqbWzC3eQXDl4klxtLAbSVBz0rKvluQUFKvSbqQcJVIrms7JwgovTdy9pdb8qTW9yfbV&#10;3o1Z+7/5M/8A21aPz9D0f4QfFzQPjd4Fs/FXhxrkWFwzxSW97D5VxbTIdskMqZOHU8HBI7gkEGvG&#10;dU/4KAeAdLt768bw142udK0zU5tL1bVrTRPOs9KeOZYt9xMshVVYtlVUs5GMoCyht/8AY/8ADer+&#10;GfDfxFi1jSr3SZbrx3rN5bpfW7wmaB5VKSoGA3Iw6MOD2NfLPhrxt4nb4A/Fj4c6H8L/ABL4pv8A&#10;xZ4m1uy03VtItEl0+NpbgRObuXcDAyZLBmXaQF+YAMV1y7IMtr4/FU3FzpwnTS/eKNozcuZuT0fK&#10;lf5Xel0VKtNU48ztq03btfX52R9nfFv9o3wv8I7Pw8ZrXV/FWqeItx0jRfC1l9uvr5FQO8kaAgFF&#10;Qhicjg8ZqrpX7T/hHWPg74k+IkNtq8Vl4cE66vot1arDqljND/rIJYXcBZACOC2OetfPP7R3wT8V&#10;eH774Pa7DD46vdI8OeHf+Ee1ab4W3Xl61DII4wjxIVJkiZkwwGMDkkYAMvhv4V30X7JPxtuNL8P/&#10;ABKbWPFMNw8Np48mjvNYvykQjSTyokEiM2CuxwW+RSCVINOnkOSvL8NX9pzSnOKb5l1qOLi109z3&#10;u/X4WrKNetKrCMo2ulf/AMBu/ulp/wAGx7x8Of2pNC+JmvPZ6d4U8Y2GijTW1WPxRq2kfZdJmgVU&#10;LGOZny5BkA+VSDtJBK4Y874V/bc8L+LNc0q2h8DfESz0PVroWun+KLrwzL/Zd2zEiJo5EZnKyEfL&#10;8mecsFAOPUPC9jPpnwT0iyfQ5dQubfw/DC2ifJDJMwtlU2/7wqqEn5fmIAzziviLwhovi3TPGHhX&#10;Tvht4c+P3gzU7XVLdJdD8S3Ql8H6faK/+lRJJIT5sSp5gjY8t8pX5tornyzLMozJ4r93yKGkW6is&#10;rKV5Se+umvK4LXrZETrVoUYVL6tX28lZL8d7N6W6n0z8TP2zPCPw48Za14bi8OeL/GF3oMKT65c+&#10;FtI+2W2kKylx9pkLqE+QFiRkAA85BA3vHX7UPgfwH4Y8E+I55r7VdD8X3CW+mXmk2pn3F4zIhMeR&#10;JyBtCqrPuIXbmvEr/wAUeLv2e/iV8Z7OX4VeLfG1p4zvBquh6j4Zsftlq7PbCIw3RBBgCuoBJBJB&#10;Y7cAFotP+CPinwL8Pf2V/DV5pFxqF94d8RJdav8AYoDcR2O5JpCZHTKqqNIF3525HB5FdH9h5PGF&#10;Cc9E0nf2kX7RexlOTtb3OSolG3nZ3aZdSvVjOaj0Uum1rcvrzK7+R7t8F/2kNA+NOsa3otvofiTw&#10;l4j0dY5brQ/Fem/YbwQyD5Jgm5gUJ4659sEE+r14LpfhvV4/24td159KvV0OTwJb2aam1u4tmnF6&#10;zGIS42lwvO3Occ4r3qvhc4o4WjXhLCK0JwhK1+blbWqv699eh10ZTblGetna/fRP9bBRRRXhHQFF&#10;FFABRRRQAVsaJpAuGE9wP3Q5Cf3v/rVUsLQSMJJPuDt61tC62jAOBX9NeHPhnLGcmc53C1PeFN/a&#10;7Skv5ey+1u/d+L5jMs0VO9Gi9er7G4t0qDCgKPYU77Z71hfbD/eo+2H+9X9cKmkrI+S9obv2z3r8&#10;u/8AgtxN53/CmPb+2v8A2wr9J/th/vV+ZX/BaSbzv+FO85x/bP8A7Y1M4Wi2XCV5WPzKooorkOkK&#10;KKKACiiigAooooAK+oP2Jf8Amc/+3L/2vXy/X1B+xL/zOf8A25f+16+U4q/5E9f/ALd/9KifbcF/&#10;8j7D/wDb3/pEj3a8/wCPyf8A66N/OoamvP8Aj8n/AOujfzqGvoMH/u1P/CvyPlsd/vVX/FL82FZ3&#10;iT/kXdU/69Zf/QDWjWd4k/5F3VP+vWX/ANANdZxHhFFFFABWjoX9k/bH/tn7b9l2Hb9h2b9+RjO7&#10;jGM/pWdRWdSHtION2r9Vua0qnspqdk7dHqvmdd/xQf8A1MX/AJL0f8UH/wBTF/5L1yNFeb/Z/wD0&#10;+n/4F/wD1v7U/wCnFP8A8B/4J13/ABQf/Uxf+S9H/FB/9TF/5L1yNFH9n/8AT6f/AIF/wA/tT/px&#10;T/8AAf8AgnXf8UH/ANTF/wCS9H/FB/8AUxf+S9cjRR/Z/wD0+n/4F/wA/tT/AKcU/wDwH/gnXf8A&#10;FB/9TF/5L0f8UH/1MX/kvXI0Uf2f/wBPp/8AgX/AD+1P+nFP/wAB/wCCdd/xQf8A1MX/AJL0f8UH&#10;/wBTF/5L1yNFH9n/APT6f/gX/AD+1P8ApxT/APAf+Cdd/wAUH/1MX/kvR/xQf/Uxf+S9cjRR/Z//&#10;AE+n/wCBf8AP7U/6cU//AAH/AIJ13/FB/wDUxf8AkvR/xQf/AFMX/kvXI0Uf2f8A9Pp/+Bf8AP7U&#10;/wCnFP8A8B/4J13/ABQf/Uxf+S9H/FB/9TF/5L1yNFH9n/8AT6f/AIF/wA/tT/pxT/8AAf8AgnXf&#10;8UH/ANTF/wCS9H/FB/8AUxf+S9cjRR/Z/wD0+n/4F/wA/tT/AKcU/wDwH/gnXf8AFB/9TF/5L0f8&#10;UH/1MX/kvXI0Uf2f/wBPp/8AgX/AD+1P+nFP/wAB/wCCdd/xQf8A1MX/AJL0f8UH/wBTF/5L1yNF&#10;H9n/APT6f/gX/AD+1P8ApxT/APAf+Cdd/wAUH/1MX/kvR/xQf/Uxf+S9cjRR/Z//AE+n/wCBf8AP&#10;7U/6cU//AAH/AIJ13/FB/wDUxf8AkvR/xQf/AFMX/kvXI0Uf2f8A9Pp/+Bf8AP7U/wCnFP8A8B/4&#10;J13/ABQf/Uxf+S9H/FB/9TF/5L1yNFH9n/8AT6f/AIF/wA/tT/pxT/8AAf8AgnXf8UH/ANTF/wCS&#10;9H/FB/8AUxf+S9cjRR/Z/wD0+n/4F/wA/tT/AKcU/wDwH/gnXf8AFB/9TF/5L0f8UH/1MX/kvXI0&#10;Uf2f/wBPp/8AgX/AD+1P+nFP/wAB/wCCS3nkfbJ/svmfZd7eV52N+zPy7scZxjOKioor1YqySPGk&#10;+ZthRRRTJCiiigAooooAKKKKACiiigAooooAKKKKACiiigAooooAKKKKACiiigAooooA1/CPhLV/&#10;HnibTfD+g2Umo6vqMywW1tHgF2PueAAMkkkAAEnAFe1+Gv2U7H/hJtOg8T/Fj4dadpAuUXUfsniW&#10;GS5iiDDzAi7dpcDIHOM1lfsYf8nFaAe4sNXI+o0u6rzL4e+C734j+OtA8LacVS91i9isopH+6hdg&#10;u9vZQST7CgD1O9+InwKs7ye3t/g3q99bxSMkd1J4zkRplBwHKi2IBI5wOma0rfwP8LfjZ4SvLrwj&#10;Lpvwm8SabeRI1h4s8ULLbX9s6OWeOR4kYOjKowARhvpUnij40eC/hPrl34W8AfDjwnr+laZK1rNr&#10;3i/TRqV3qkiHa8w3MFhjYg7VQA4wc5OBn+PNH8I+Lvh7pvxb8J+HLfQnsNXi03xJ4VWR5LISspli&#10;mhydywyhHUoT8pGBxzQByvjz9nzXvA/heTxJBrHhzxZoUE6W13feGNVjvks5Hz5YmC4ZN2CASMEj&#10;Gc4rzCvpyLx1pvxI+G/7R+v6R4W0/wAGafdadofl6LpYAghK6jbqSAFUZJBY4UcseO5+Y6ACivdv&#10;2YPDvh2LTviJ498SaHbeKIfBukx3lno99k2093LMscTTKCN8anJKHhgavX/xL8CfGbWvADP8P9J8&#10;I+NI/ENta3sPhyxSDRb/AE9pV4eAuSsoY7ehDKTuP3VW4x5pxgt3b8Xb+vIhytGU3sr/AIK/6/ef&#10;PdFfVH7Rf7JmsWXib4m+KvD954TXS9Hv57ubwrpV+n9o6fZGTCStaou2KPaVYDcDtI47VwXw5/ZR&#10;8Q/E/wAL22p6R4r8Epqt7HLJYeGLnXo11a9CAnEcCggE7WADspG05wOaxhLmjzeSf3/1+D7Gso8s&#10;uXza+7+vyPFKK9c+GH7NHiH4o+FNR8SQ634c8OaNpupLpl7deJNQNlHbSMm4O7FCoXOE67tzABcZ&#10;Ivf8Mj+Of+FyN8OTLo4v1sf7VOsG8P8AZn2HZu+1edtz5XbO3Oe1X1t/W1/y19PQn+vxt+enqeK0&#10;V638Sf2aPEnw30bRdVOr+H/E+n61qMmmabceGb83yXciKhLIwQArufZjO7crAqOCdf4ifsf+Mfhx&#10;4R1LW7nWfC+s3GjrC2taJouqi51HSFkwAbmLaNoDEKSpbk5GVywTaSbf9bP8mr9uo7Xdl/XT818z&#10;w2ivdv2YPDvh2LTviJ498SaHbeKIfBukx3lno99k2093LMscTTKCN8anJKHhgaofEz4jeE/jZ4f0&#10;Iab8P7Dwh8SFv/sjQ+E7NbbSr+1f/V5i3kpOJCFyAdwJy3Chaad0lq3+rt+n3Epqzb0Sv+Cv+v3n&#10;jFFe8+PP2NPGngHwlq+tTa14V1m60OOOXW9C0bV1uNR0lHH3riLaAApwp2s3XIyoJHPW37NPiu+8&#10;deCfC9pcabdXHi7TYdW0+/jlk+ypburMzSsYwy+WEffhTjbxmlv/AF6v9Hr5D2V/66f5r7zyeivb&#10;Phv+yf4j+JOhza1H4m8JeHdHfUG0vTr7xDqhtI9WuFJBW1BjLSduoXO4AchsZ/gf9l/xl421rxpp&#10;Jk0rw/feDyn9rprl59nSBTKY2fzNpTamC7MWA2jI3cAnW3lf5Wv+TQdL+dvnt+Z5HRXo2p/DiL4f&#10;/GDQ/Dlxrvh/xdEbuzaW70C6N5YyLI6nZvZFDfKRkYI5x616t8SP2bb74k/tAfGG18It4e8N6N4X&#10;vxLPFezCwtba3dwm5cJsREALNkqAoOMnijflt15v/JbX/MO9+lv/ACa9vyPmOivpKP8AYO8atrln&#10;Yv4t8CQWWpwxyaPrEuugWesO5wIrQ+XvlkBxkBMcrz8wzwXgX9nbWfGGu+ItK1PxL4S8Cz6DctZX&#10;j+Ltajsl+0BipiQDczH5W+YLt+U/Nnihau3X/L+vxXdB0v8A1r/X59jyqivXtO/ZZ8b3/wAaL/4Z&#10;uunWes2MT3Vzf3N1tsIrVUD/AGkygE+UVZSDtz8wBAOQGfEn9mjxJ8N9G0XVTq/h/wAT6frWoyaZ&#10;ptx4ZvzfJdyIqEsjBACu59mM7tysCo4JN0muv6u356f8Mw6tf1tf8tf+HPJKK9y+In7H/jH4ceEd&#10;S1u51nwvrNxo6wtrWiaLqoudR0hZMAG5i2jaAxCkqW5ORlcsI/2mPD+l6DpnwffTNMs9Oa+8C2F3&#10;dtaQJEbidpJg0sm0Dc5AGWOScCk2kr+aX3pv9BpN/df8Uv1PEaKKKYgooooAKKKKACiiigAooooA&#10;KKKKACiiigDR8N/8jFpf/X1F/wChivd68I8N/wDIxaX/ANfUX/oYr3egAre0H/jzf/rof5CsGt7Q&#10;f+PN/wDrof5CvieMP+RVL/Ej9E4D/wCRzH/DI4miiiv6RP5rP1O3GjcRSUV/i9of0uLux2ozSUlI&#10;LDuKOKSimFhSKTFFFABRRRQMSlpKWmAlFLSUAFFLSUALXF/Cr4U6T8H9D1LStGuL25t7/VLrVpWv&#10;nR3Es773VSqKAoPQEE46k12dFbxr1YUpUYy92Vm13te33XZLim030FoopKwKFpGpaaaAEooooAKK&#10;KKACiiigAooooAKAu8gZwvc9/oKgkulU4Bz6mmfaq/qvw28MHW5M6z2n7u9Om+vaU127R67vTR/I&#10;Zpm6i3Qw716v9Ea4utoAHAo+11kfa6Ptdf1tyHxvOa/2uj7XWR9ro+10+QOc1/tdfmx/wWSm83/h&#10;UPt/bH/tlX6Ifa6/OP8A4LBTeb/wqX2/tf8A9sq568bU2zajK80fnHRRRXlHphRRRQAUUUUAFFFF&#10;ABX1B+xL/wAzn/25f+16+X6+oP2Jf+Zz/wC3L/2vXynFX/Inr/8Abv8A6VE+24L/AOR9h/8At7/0&#10;iR7tef8AH5P/ANdG/nUNTXn/AB+T/wDXRv51DX0GD/3an/hX5Hy2O/3qr/il+bCs7xJ/yLuqf9es&#10;v/oBrRrO8Sf8i7qn/XrL/wCgGus4jwiiiigAq7oei3niTWrDSdOh+0ahf3Edrbw7lXfI7BUXLEAZ&#10;JAySBVKu1+CP/JaPAX/YfsP/AEoStaUVUqRg+rRnUk4wcl0RU1j4V+LdE+IFz4Hn0G8n8W28pgfS&#10;bBRdzFwu8qohLb/l5+XPGa5q6tZ7G6mtrmGS3uYXaOWGVSrowOCrA8ggjBBr708H/wBi/wDD0rW/&#10;7W+3/aft839m/Y9mz7T9mH+u3c+X5fm/d53bO2a8O1b4Q6D8dP2sL3wf8P7rV9P0+8vbl9QvvEEc&#10;TvbOjyPcyKsRAMYx8gJBOQCRnNc8G5RpP+dN+lrfh3+RtO0JVF0i1+v9fefO9FfUtx8Bvg18TNJ8&#10;aWPwk8S+LLjxZ4Ws5dSMfiKK2+yavbQkiU2xjCuh+6w8znBA28krm/Cv4E/DPUv2bb34p+PNa8TW&#10;AsdfGmPaaCkErXMZWMhI1kUBZDvY72faAv3SSM1davtZ/Juyf3iaaaXW7XzSu193yPmyivrTxP8A&#10;s+fA3w14L8M/FJ/F3jG4+G2ub7WHR4bW2bXPtilwymQ7YVRdjEnB6AKW3Bh5x+018C9D+Es3hHXf&#10;B+r3es+CfF2nDUNLl1JAt3FgLvjl2qqkjepyAOpGPlyRvldn3t89X+Sv6Ave27X/AE/B6M5L4S/A&#10;Px38dJ9Sh8D6F/bcmmrG90v2yC38sOWCn97Imc7W6Z6V3HiH9hj43+FdB1LWtU8E/ZdM062ku7qf&#10;+1rF/LijUs7bVnJOFBOACfSvQf2I/COrePfhP+0B4e0K0+3axqOiWtva23mJH5khabA3OQo+pIFe&#10;VfEP9j74u/CnwneeJvFPhL+y9Esygnuv7Ss5thdwi/LHMzHLMBwO9Op7jstNE7vu7/18xU/ev11t&#10;b5J/qeN12PiT4PeMvCV74as9S0KdbzxJaQ32kW1q6XMt5DKcRlUiZjlj0UgN7V7NovwI+Fvgb4Ee&#10;F/HnxU1vxUuoeLZJv7I03wtDbkwxRkqZJfP4cZ2HhlOHAGeSPUf2ivC1pqnxy/Zp8PWGvXosZ9C0&#10;mzt9c0pja3Plmbas8ROTG+MMM5Kn6VfL78YdXJR/Bt/PRfj8o5vcc+nK39zS+7VnxvbfDzxVe69f&#10;6Hb+GdYn1uwR5LvTY7CVrm2VMb2kjC7kC5GSQMZFVPD/AIT1zxbJdx6Ho2oazJaQNdXCafayTmGF&#10;cbpHCA7UGRljwM193/s2eG/DnhD9rr42aLq2qeJtb1Ky029hg1C7uI7iWe2G37Q88jAFpj+62EAD&#10;7+7tXi/7OPw/8OfED4ifFCHwj4k8aeG/Den+Gbu+sZIb6O1vrlE8v9zdGNSjxkk5VcA4HNYKV4qX&#10;9zm/P/L8zZxtJx/vcv5f5/kfMdFfQHwj+Bfglvg5qXxW+Ker65ZeFV1AaPp2m+Go4jfXlzgMXDTZ&#10;QIq7+DydrcjaA1X42fAnwx4X8O+CfHfgLWdS1fwD4ska3hTWIkS/sZ4yFkilKAIxzvIKjHykfMMM&#10;23K+ZR9F6N7X9f61M07rm9fnbf8AJ/czwmivtfxz+zP+zx8NvjVafDjXfFPj7+09UW1FrcW8doba&#10;yeYEKs8hj3PubafkjAUMASeSPA/FHw38I/CH4gfEPwd49udevdS0iOS30W50BIUimudu6F7lZSSs&#10;TAoSEJYZOCetZ8y/P8N/0Kt+n47HklFFFUIKKKKACiiigAooooAKKKKACiiigAooooAKKKKACiii&#10;gAooooAKKKKACiiigAooooAKKKKACiiigAooooAKKKKACiiigAooooAKKKKACiiigD239jH/AJOJ&#10;0H/sH6v/AOmu7rz34U+PJvhf8SvDPiyGH7S+j6hDeGDOPNVWBZM9ty5Ge2ar/Dvx9qvwv8a6T4o0&#10;RohqWmymSNbiPfFIpUq6OvdWRmUjjhjyK9Lk+M/wquJGlm+AOjGZzufyfEepxpk9dqCXCj2HSgDY&#10;8V/ss6z491688QfCaew8aeD9Rma5t2h1C3gurBXO7yLqGV1aN0zjP3SADnnFUviN/ZXwb+C7/DO2&#10;1mx17xbrWqxar4gm0qcT2lhHBG6wWglHyySbpHdypwpAXnrVL/hcPwl/6IDpf/hUap/8do/4XD8J&#10;f+iA6X/4VGqf/HaAE+D/APyb38ff+wdo/wD6dIa8Ur1vxl8dNN1DwPqPhHwZ4D0vwFo2rTQzaqbW&#10;8ub24vfKYtEjSzuxVFY7tq9SAc15JQB7R+zf8RfCnhmPxr4S8cTXlh4Z8Y6YunTarYxec+nzJIHi&#10;naMfM6KcllXk9ga19ak+DHw21DwNZ+ENcu/GurW2u2+p6t4ymsbixhgtUkGLaK1YkkjG9mKk8AKT&#10;uKr4BRVqTjKMlurfg7/n2s+mxPKnGUXs7/irfl/nufS8vxj8Jt8YP2hNaXWD/ZHizRNVtNIm+zzY&#10;u5ppomiXbsymQrcuFA7kV1vwd+LXw58HeIPhTrFl4h8J+GNH0exgXxBp+oeFGudZkvVaTzpo7tbK&#10;UlXyjKVnUqvG0EYPx3RUU/3agl9my+7m3/8AAnf5FVP3jk39q7++3+X5nuuqfEvw3c/s++OvDUep&#10;btb1Pxsmr2lr5Eo8y1EUimTdt2jlh8pIbnpXqngX4ueE/E3xU8N2H2nVdR0/UPhYng/UrvStNnuZ&#10;7C48hvOkMITfIsYUklAwxyCQDXxtW34M8ca/8O/EVrrvhrV7vRNWtjmO6s5CjYyCVPZlOOVbKkcE&#10;EUoRjGPI9tPwg4eXR6+e1hylJy51v/nLn/P8D6p+JkWhfBz4FfBm98O6lfeKdI07xhdarbajfWD6&#10;cNSVBA5eGGRmZY8jYCepVjjBFP8AjR8ZfAF14b8cax4P+JSz6j4tiaL/AIRuz+H9jZXUKTOJJory&#10;/wDJVpVGCu5HL7yjZfBNfNHxO+L3jH4y68NY8Z6/da7fKuyMzbUihXAGI4kASMHAJ2qMnk5JzXH0&#10;neafN1/yjH0d1FdBq0bcvT87t+ujb6ntH7N/xF8KeGY/GvhLxxNeWHhnxjpi6dNqtjF5z6fMkgeK&#10;dox8zopyWVeT2BrT8R6l8IPhHN4L/wCEF1K8+IniHTtah1nUPFE1pPp0IgjcFbOK2kbqSNzOwPbD&#10;YJC+CUVopNSjJbq34O6/Ht6PTQz5VZxezv8Airfl/nufYXjf4l/B/wANW/xd8ZeE/GmpeJ/EfxGs&#10;prOPw3Po8lodK+1SCWdpp2+STYQQBH3wPmBLjlfh1+0RoHhn9m3VtKvHkHxG0uC70Xw7KkbELYXz&#10;RtcsXwQGTZLt5B/fcA8kfM9FZ8q5XDpa3otdF97V97N6mnM+ZT6p39X5/cvmj6y+DfxW+H+tfBbw&#10;34T8UeM7LwDq/hi+uZI7jU/BVv4jivoJ38w+V5kMjQOrDBPAI2nDfw84nxw0LWNO/aEn1TX7y81D&#10;xdbWsekzahp6QXF55dwrYkS3UwxsI1GT8oJGRycV84UVU/fbb7NferP8vTyJj7trdGn9zv8A11Nf&#10;wbqEGleLtDvbqTyrW2voJpZME7UWRSxwOTwD0r6R8X/GzwXqms/tMT2us+bF4xFuNDb7LMPte25V&#10;26p+7woJ+fbXyvRSl7ySfaS/8Ctf8tAj7ruu8X/4C21+ep7/AKt8UvDFz4T/AGdrKPU91z4TuLh9&#10;ZT7PKPsqtfpKpztw+UBPybvTrxXY+JPih8PfE2sfEy/0bXPC+k+JNU8XvqFprni7w0+p291pbRuB&#10;HEjWdw0LiT5m3RIWDL83y4HyfRVSfNfzbf8A4E1J/l91xL3fw/BNL8/vsfbcHxi8G+Nf2oNVe0vb&#10;/WPD/iDwK3hm41LQtGmdrVzaKssy2ojVzHH5bEhEwByBgVkfEyLQvg58Cvgze+HdSvvFOkad4wut&#10;VttRvrB9OGpKggcvDDIzMseRsBPUqxxgivlbwZ441/4d+IrXXfDWr3eiatbHMd1ZyFGxkEqezKcc&#10;q2VI4IIrV+J3xe8Y/GXXhrHjPX7rXb5V2RmbakUK4AxHEgCRg4BO1Rk8nJOaG2mnHe9/unz/AJ+n&#10;z0sJX0ltb/23k/L1+R9L/Gj4y+ALrw3441jwf8Sln1HxbE0X/CN2fw/sbK6hSZxJNFeX/kq0qjBX&#10;cjl95Rsvgmvnf4seJP8AhIbTwQn/AAmH/CW/2f4etrPy/wCzPsX9lbWc/Ys4HnbM583ndv68VwFF&#10;RypaLy/C/wDm/Pz1d75nu/6vb/L0+5WKKKKokKKKKACiiigAooooAKKKKACiiigAooooA0fDf/Ix&#10;aX/19Rf+hivd68I8N/8AIxaX/wBfUX/oYr3egAre0H/jzf8A66H+QrBre0H/AI83/wCuh/kK+J4w&#10;/wCRVL/Ej9E4D/5HMf8ADI4miiiv6RP5rP0b/wCFqaT/AM+95/3wn/xVH/C1NJ/597z/AL4T/wCK&#10;ryyiv8j/AOysN2f3n9sf2LhOz+89S/4WppP/AD73n/fCf/FUn/C1NJ/5973/AL4T/wCKry00lV/Z&#10;WG7P7x/2LhOz+89U/wCFqaT/AM+97/3wn/xVH/C1dJ/597z/AL4T/wCKryqin/ZWG7P7x/2LhOz+&#10;89V/4WrpP/Pve/8AfCf/ABVH/C1dJ/597z/vhP8A4qvK6PSj+y8N2f3h/YuE7P7z1T/hauk/8+17&#10;/wB8J/8AFUf8LV0n/n2vf++E/wDiq8r/ABoo/svDdn94f2LhOz+89U/4WrpP/Pve/wDfCf8AxdH/&#10;AAtXSf8An3vf++E/+Kryqij+ysN2f3h/YmE7P7z1X/hauk/8+97/AN8J/wDFUf8AC1dJ/wCfe9/7&#10;4T/4qvK6KX9lYbs/vF/YmE7P7z1T/hamk/8APve/98J/8VR/wtTSf+fe9/74T/4qvK6KP7Kw3Z/e&#10;H9iYTs/vPVP+FqaT/wA+97/3wn/xVH/C1dJ/5973/vhP/iq8qpaP7Kw3n94f2JhOz+89U/4WppP/&#10;AD73v/fCf/FUf8LV0n/n3vP++E/+KryzFJR/ZeG7P7w/sXB9n956p/wtTSf+fe9/79p/8VSf8LU0&#10;n/n3vf8AvhP/AIqvLKKP7Lw3Z/eH9i4Ts/vPU/8Ahamk/wDPvef98J/8VR/wtTSf+fe8/wC+E/8A&#10;iq8sop/2Xhuz+8f9i4Ts/vPU/wDhaek/8+95/wB8J/8AFUn/AAtTSf8An3vP++E/+Kry2kNH9l4b&#10;s/vD+xcJ2f3nqf8AwtTSf+fe8/74T/4ql/4WnpP/AD73n/fCf/FV5XS0f2Xhuz+8P7FwnZ/eepf8&#10;LU0n/n3vP++E/wDiqiuPihp8i7YoLpc9Syr/APFV5kBTq9DL6NHLcVTxdOClKDulL3o36XXW3mY1&#10;shwdWDg7q/Znf/8ACwrH/njc/wDfK/8AxVH/AAsKx/543P8A3yv/AMVXAUV+v/8AEUOIv5of+AI8&#10;L/UjKP5Zf+BHf/8ACwrH/njc/wDfK/8AxVH/AAsKx/543P8A3yv/AMVXAUUf8RQ4i/mh/wCAIP8A&#10;UjKP5Zf+BHf/APCwrH/njc/98r/8VR/wsKx/543P/fK//FVwFW9J0m71zUIbKyhae5lOFRf5n0A9&#10;a0p+JnEtWap03FyeiShq32RMuC8mpxc5qSS/vHeaf4yh1S8itbS0u57iQ4VFRcn/AMe6V8Lf8Fht&#10;Ln00fCMzlD5n9r4CknGPsXXj3r9NfAnw5t/B1j822fUZR++uMf8Ajq+i/wA/yx+dX/BbCHyf+FNc&#10;df7Z/wDbGv6KyWebywPPnM06srPliklFdr9X36dF3f5LmFPL44q2XRahHq3e/n5Lt/SPzBooor1T&#10;kCiiigAooooAKKKKACvqD9iX/mc/+3L/ANr18v19QfsS/wDM5/8Abl/7Xr5Tir/kT1/+3f8A0qJ9&#10;twX/AMj7D/8Ab3/pEj3a8/4/J/8Aro386hqa8/4/J/8Aro386hr6DB/7tT/wr8j5bHf71V/xS/Nh&#10;Wd4k/wCRd1T/AK9Zf/QDWjWd4k/5F3VP+vWX/wBANdZxHhFFFFABXXfB6+ttM+LXgm8vLiK0tLfW&#10;7KWa4ncJHGizoWZmPAAAJJPTFcjRWlOfs5qa6MiceeLj3Pr3/hZ3hbRf+Cj8ni+bXLKXwudbb/ib&#10;W06y222S28oP5ikrsDMMtnAAJ7VS8A+NtB/Zp/bSm1/UvEuj+JPDd/NdvJrHhq6+2xW0N0zlWJVe&#10;XQ7S6ANgZxu4z8n0VlT/AHcYRX2U16ppJ/kXU/eObf2rP0aba/M/QD4mfFz4oeHfDPim+n/an8Ba&#10;zo/kyppmn6VbWd3f34Y4SKWKK2zAWj3ZbLKrYBIB3DxXTfFuhx/8E/8AV/Drazp6+IJPGKXSaSbq&#10;MXTQ+Ug8wRZ3FMgjdjHFfNNFTy6SXe34NP8AQrm1T7X/ABTR9G/ELxVot7+xD8LNCt9YsJ9cs9dv&#10;5rnTYrlGuYEZpdrPEDuUHIwSMHIqz+054t0PX/gJ+z7p+mazp+o3+l6LcRX9raXUcsto58nCyopJ&#10;QnB4YDoa+aaKufvtvu0/ujykx923kmvvdz6l/Y5m0XUfhv8AG3wvqfizw94UvvEGkW1nYz+ItRSz&#10;gd90ufmbkgZGdoJGRXJeIf2T/wDhH9B1LVP+FyfCXUvsVtJc/YtP8Uebcz7FLeXEnlDc7Ywq55JA&#10;rweiifvPmWjsl91/8wj7uj2vf8Ev0PsO8sfC/wC0h+zB8MNGt/iL4U8G+JvBH2q0vbDxVfmyWaKR&#10;gwkiO1jIcRpwoP3iCQQAdr4teNPBQ/aE/Ztm0TxhpWsaBoOm6VbXOqrcxokKxT8tON37k7QGKvgr&#10;nmviKirUrVFUX83N87P/ADI5f3fs/wC64/JtP9D7e+HfxK8IWX7d3xQv73xPpdnofiC21Kws9bku&#10;kNiXkCFGMwO0KQjfNnGcDvXJfsoy6H8HviT8W9I1zxh4bkjXwle2NvqlrqcZsr2ZvLKrbyvt8wnn&#10;AAycHjivk6isIw5YKH91w+Wuv4s2lLmm5f3lL56f5I+q/hXqnhn4yfsp3PwjvPGOh+B/FOk6/wD2&#10;7ZXHiW5NrY3kJTYymfBCuPMc7cEnC4BG4rW+Pnibwt4N+Efwt+EWieJ9O8X6j4fvZtT1jV9Jl82w&#10;SWZtwihlwBIAJGyw6bRnByq/LtFb83vKXnFvz5bW/JfP7jJL3eV+dv8At69/zf3n1l+1d418PeIv&#10;21ND1zSde0zVNFjm0gvqVneRzWyhGTeTIrFRtwc88Y5rA/aS8P6Z8Xv2jPi1rmjeNfClvplhEmoQ&#10;3F9qqqmpBLaMGK0ZQyzSkqQFBHPGa+bKKxUbJLtzf+TWf4WNL6/+A/8Akt/zuFFFFWSFFFFABRRR&#10;QAUUUUAFFFFABRRRQAUUUUAFFFFABRRRQAUUUUAFFFFABRRRQAUUUUAFFFFABRRRQAUUUUAFFFFA&#10;BRRRQAUUUUAFFFFABRRRQAUUUUAFFFFABRRRQAUUUUAFFFFABRRRQAUUUUAFFFFABRRRQAUUUUAF&#10;FFFABRRRQAUUUUAFFFFABRRRQAUUUUAFFFFABRRRQAUUUUAFFFFABRRRQBo+G/8AkYtL/wCvqL/0&#10;MV7vXhHhv/kYtL/6+ov/AEMV7vQAVvaD/wAeb/8AXQ/yFYNb2g/8eb/9dD/IV8Txh/yKpf4kfonA&#10;f/I5j/hkcTRRRX9In81n2RRRRX+U5/eolJTqbTQ0FFa/hfwzdeLdWXTrOSGKdo3kDTEhcKpY8gHn&#10;A9Kx63lRqQpxqyXuyvZ97Wv910SqkZTdNPVWb+d7fkxaKKSsTQWjP50VraX4audX0fV9ShkhWDTE&#10;jeZXJDMHbaNoA559SK2pUaleTjTV2k38opyb+STZnUqRprmm7LRfe7L8TJNArW0LwzdeILbVJreS&#10;FE061a7lErEFkBwQuAeee+Kgk0K+j0SLV2hxp8kxt0m3rzIBkjGc9O+MVp9UrqmqvI+Vrmvbony3&#10;9ObT1M/b0uZw5ldNL5tXS+4oUUUVynQJRRRQAUveiigQUUUUAFFFFAwooooEFIaWkoGFKKKWkIWi&#10;iikSFFFFABRRV7Q9EvPEWpQ2NjCZriQ8Dso7sT2A9a0pUqlacaVKLlJuyS3bInONOLnN2S3Yuh6H&#10;e+JNUh0/T4GuLqY4VV6D1JPYD1r6f+H/AMMbTwNpu0YuNRlA8+6x1/2V9FH69T7RfD3wTY+AtNMc&#10;QWa/lA8+6PVv9keig9vxrrft1f1PwbwXDJILG4xJ4h/dBdl/e7v5LS7f4lxDxE8yk8Ph3akv/JvX&#10;y7L5vyk+w1+WX/BcSHyf+FK+/wDbX/thX6k/bq/LT/guFN53/Clvb+2v/bCv1Z3sfDq1z8tKKKKz&#10;LCiiigAooooAKKKKACvqD9iX/mc/+3L/ANr18v19QfsS/wDM5/8Abl/7Xr5Tir/kT1/+3f8A0qJ9&#10;twX/AMj7D/8Ab3/pEj3a8/4/J/8Aro386hqa8/4/J/8Aro386hr6DB/7tT/wr8j5bHf71V/xS/Nh&#10;Wd4k/wCRd1T/AK9Zf/QDWjWd4k/5F3VP+vWX/wBANdZxHhFFFFABWl4d8M6x4u1aHS9C0q+1rU5g&#10;xistOtnuJnwCTtRAWOACTgdBWbXrH7MslrH8RtQe+hmubJfDetmeG3mEMjx/2bcblVyrhWIyAxVg&#10;Dzg9Ka2bfRN/cmxa3SXVpfezhfFvw/8AFHgGe3h8T+G9X8OTXCl4Y9WsZbVpVBwSokUZAPpWXeaV&#10;e6fBZzXVncW0N5F59tJNEyLPHuZN6Ej5l3Iy5HGVI6g19A/Cnxz4a1q+tvDOj+EBHoWj6fr2viDx&#10;NdRau014NNfYT/o8MYRfs8ZC7CSQSWPAGjbnT7Xw7YeJz4d8Pz6q/wAPbnViJdGtjb/bDrjxifyA&#10;gi3KmFAK7dqhcFflpS91Xfr+En/7a/w76VH3mkt9vxiv/bl/S1+Y6K+n/FDaZ4j0PxfYyeGvDunR&#10;R+BdM8SCbTdHt7eZb+SSx8yVZFTcisszqYUKxAHIQHJPoviD4f8Ag5fH3gKxj8KyNoc3i7TbXRbq&#10;58NWNjZ32nOn7xRcJcNJqSOohfznjypLBipk207Wdn3t+PL+d7d156EOXu8/k3/5Kpfk18/LU+G6&#10;K+uv2d/DM/xK1aPVdT8PaLcaLqXiFdPv49F8E21+0MKrEpS4bKR6bb7HO2eICVn8xm37AR8nanZv&#10;p+pXdrJGYpIJniaM9VKsQR+lRfVJ9Vf8v8zVxtzeTt+a/R/1tWoooqiAooooAKKKKACiiigAoooo&#10;AKKKKACiiigAooooAKKKKACiiigAooooAKKKKACiiigAooooAKKKKACiiigAooooAKKKKACiiigA&#10;ooooAKKKKACiiigAooooAKKKKACiiigAooooAKKKKACiiigAooooAKKKKACiiigAooooAKKKKACi&#10;iigAooooAKKKKACiiigAooooAKKKKACiiigAooooAKKKKACiiigAooooAKKKKACiiigAooooA0fD&#10;f/IxaX/19Rf+hivd68I8N/8AIxaX/wBfUX/oYr3egAre0H/jzf8A66H+QrBre0H/AI83/wCuh/kK&#10;+J4w/wCRVL/Ej9E4D/5HMf8ADI4miiiv6RP5rPsiiiiv8pz+9Qpv4U6igZ3XwT/5HyL/AK9bj/0W&#10;1cHW14T8UXXg/Wo9Ts4oJpkRkCXClkIYEHIBHY+tbGp/Ej+0tPuLX/hFvDVr5yFPOtdP2SpkdVbd&#10;wfevpvaYPEZbSo1KvLOm5u3K3fm5barbY8iUcRSxk6sKfNGSit0rWcr/AJnqUnhTw9pM1tot1/wi&#10;cGk/ZlW5mvLkJqhdlz5isfu8kEDPT2OBwnhn+ztD+HutanLpVhrF3a6pHFA91GHTGO+MErjJxnBO&#10;Kzofi5q0djDDLY6VeXkMBt4tTurMSXSJggAMTg4BI5Bzk5zk1zsPia6g8M3WhrHCbS4uFuXcqfMD&#10;KMAA5xj8K+qzDPstqVva4OCjaM1H3F7vNy8ke3uWdtLLdN308TDZZjIwlCvK95Rv7z1s25Pvqvv2&#10;6HpLeG9I8S+MPAtydNt7GHWbcy3dnaApCWQH7oH3QcDgfzyabH4kt/EHgvx75WiadpBgjgRTp8Zj&#10;DJ5xwHGcEj+8AOv0rhD481NW0F4TFby6Kmy2kjU5IJz82SQfToOK1NX+K+o6vpup2A0zSbG31EL9&#10;oFlamNmYNu3k7slieuc/Tqaz/tvL1Tr8j5XNVbpQXvOdFQjrvHlnzPTfm7XKlluKbgmrqLjb3n7q&#10;jUctut42XyJfhn/yB/G3/YGk/mK07zWtvwJsYPsFkd+ovb+YYfnXC7/MBzw5+7u9OK4fQvE114ft&#10;tUgt44XTUbVrSUyqSVQkElcEc/XNWLXxjd23hO58PNbWdxZTTeesk0RaWF+ATG2flyBjp3PrXlYf&#10;N6FLBfVuZpujOG1/edRzS9HHS/Rs9DEYGpUrura654S36KNn9x6t4f8ADukaP4b8OiSPwoUv7dbq&#10;+k1+bbdOrnkQ8fKAuQD69gck874d0vQ9Lm8futpaa3ZafGHs2lxIpHmHaQ47dM7SMgHmuf0T4pan&#10;o+mWllJYaXqq2RJtJdRtfNktskHCNkY5AP4DsAKybPxhfWdvrcQS3k/thdtwzR7SPm3ZQKQBz7Y9&#10;q9evnmWOVCdCCXJGa+FaN0nGK7Nc9n1/m3bPPp5bjb1VUl8TX2t1z39VaOn4LQ73Utf0uLwho/iq&#10;Pwpov9pTTy2UkBtz9lKjJ3eUDjdjAySe/tjmPixpdjpfizOn2y2dtd20V2LdPuxl1yQPbP8A9bFY&#10;dx4lurjwza6G0cItLad7hHVT5hZhggnOMfhR4l8S3Xiq+huruOGOSKCO3UQggbUGATknmvFzPNsP&#10;jsLKlZc37pr3UtVBqq7pL4pWfn8j0MJgKmGrqafu+/1b0bTite2voZNFFFfGn0QUlLRQIKKSloGJ&#10;S0UUCEopaUCgApaKKkkKKKKACiirukaRc65fJa2qb5G6k9FHqT6VtRo1cTVjRoxcpSdklu2Z1KkK&#10;MHUqO0Vu2GjaNd69qEdnZRGWZ/yUd2J7AV9DeB/Cll4L07yocS3cgBnuCOWPoPQD0rN8J+H7Pwnp&#10;4gtwHmfBmnI+aQ/0A7Ctv7Z71/WnBnA9PIYLGYxKWIa+UPJefd/Jaav8H4i4mnmknh8PpRX3y835&#10;dl835bn273o+3e9Yf2z3o+2e9fqvsz4fnNz7d71+Yf8AwWum87/hTXOcf2z/AO2NfpB9s96/NH/g&#10;s3N5v/Cn/b+2P/bGs6kbQbNKcrySPzRooorhOsKKKKACiiigAooooAK+oP2Jf+Zz/wC3L/2vXy/X&#10;1B+xL/zOf/bl/wC16+U4q/5E9f8A7d/9KifbcF/8j7D/APb3/pEj3a8/4/J/+ujfzqGprz/j8n/6&#10;6N/Ooa+gwf8Au1P/AAr8j5bHf71V/wAUvzYVneJP+Rd1T/r1l/8AQDWjWd4k/wCRd1T/AK9Zf/QD&#10;XWcR4RRRRQAUUVo6FrX9h3jz/YbLUNyFPKvofNQZIOQMjnjr7ms6kpRg3BXfbY1pRhOajUlyrva9&#10;vkZ1Fdd/wsT/AKlnw7/4Af8A2VH/AAsT/qWfDv8A4Af/AGVeb9Zxn/QP/wCTI9b6pgP+gr/ySRyN&#10;Fdd/wsT/AKlnw7/4Af8A2VH/AAsT/qWfDv8A4Af/AGVH1nGf9A//AJMg+qYD/oK/8kkcjRXXf8LE&#10;/wCpZ8O/+AH/ANlR/wALE/6lnw7/AOAH/wBlR9Zxn/QP/wCTIPqmA/6Cv/JJHI0V13/CxP8AqWfD&#10;v/gB/wDZUf8ACxP+pZ8O/wDgB/8AZUfWcZ/0D/8AkyD6pgP+gr/ySRyNFdd/wsT/AKlnw7/4Af8A&#10;2VH/AAsT/qWfDv8A4Af/AGVH1nGf9A//AJMg+qYD/oK/8kkcjRXXf8LE/wCpZ8O/+AH/ANlR/wAL&#10;E/6lnw7/AOAH/wBlR9Zxn/QP/wCTIPqmA/6Cv/JJHI0V13/CxP8AqWfDv/gB/wDZUf8ACxP+pZ8O&#10;/wDgB/8AZUfWcZ/0D/8AkyD6pgP+gr/ySRyNFdd/wsT/AKlnw7/4Af8A2VH/AAsT/qWfDv8A4Af/&#10;AGVH1nGf9A//AJMg+qYD/oK/8kkcjRXXf8LE/wCpZ8O/+AH/ANlR/wALE/6lnw7/AOAH/wBlR9Zx&#10;n/QP/wCTIPqmA/6Cv/JJHI0V13/CxP8AqWfDv/gB/wDZUf8ACxP+pZ8O/wDgB/8AZUfWcZ/0D/8A&#10;kyD6pgP+gr/ySRyNFdd/wsT/AKlnw7/4Af8A2VH/AAsT/qWfDv8A4Af/AGVH1nGf9A//AJMg+qYD&#10;/oK/8kkcjRXXf8LE/wCpZ8O/+AH/ANlR/wALE/6lnw7/AOAH/wBlR9Zxn/QP/wCTIPqmA/6Cv/JJ&#10;HI0V13/CxP8AqWfDv/gB/wDZUf8ACxP+pZ8O/wDgB/8AZUfWcZ/0D/8AkyD6pgP+gr/ySRyNFdd/&#10;wsT/AKlnw7/4Af8A2VH/AAsT/qWfDv8A4Af/AGVH1nGf9A//AJMg+qYD/oK/8kkcjRXXf8LE/wCp&#10;Z8O/+AH/ANlR/wALE/6lnw7/AOAH/wBlR9Zxn/QP/wCTIPqmA/6Cv/JJHI0V13/CxP8AqWfDv/gB&#10;/wDZUf8ACxP+pZ8O/wDgB/8AZUfWcZ/0D/8AkyD6pgP+gr/ySRyNFS3lx9svJ5/Kjg812fyoV2om&#10;TnCjsB2FRV6sbtJs8aSSbSd0FFFFMkKKKKACiiigAooooAKKKKACiiigAooooAKKKKACiiigAooo&#10;oAKKKKACiiigD3r9n3wjoviHwzqM2p6Xa30qXhRXniDELsU457c16l/wrLwn/wBC7p3/AIDrXB/s&#10;yf8AIpap/wBfx/8ARaV7FX4NnuKxEMyrRjUaSfd9kf0fw7g8NUynDynSi21u0u7OZ/4Vl4T/AOhd&#10;07/wHWj/AIVl4T/6F3Tv/Ada6aivC+u4r/n7L73/AJn0f1DCf8+Y/wDgK/yOZ/4Vl4T/AOhd07/w&#10;HWj/AIVl4T/6F3Tv/Ada6aij67iv+fsvvf8AmH1DCf8APmP/AICv8jmf+FZeE/8AoXdO/wDAdaP+&#10;FZeE/wDoXdO/8B1rpqKPruK/5+y+9/5h9Qwn/PmP/gK/yOZ/4Vl4T/6F3Tv/AAHWsDxZY/DDwLDF&#10;L4gt9D0lZs+WtwihpMddq9TjI6DvXotc/wCMvh/4d+IFilp4h0m31SGMkx+cCHjJ6lXBDLn2Nb0M&#10;bU9ovb1Z8nWz1+V3Y5sRgKXspfVqMOfpzR0+dlc8euvjD8ArXI36dMR/zy0uZv8A2nWbL8ePgPGf&#10;l05Jf9zSW/qBVjx/+zJ8IfB+gXmuaqNQ0fT7dct9nvWYknoqhwxLE8AV8YeJJtIuNYnbQ7S6s9Mz&#10;iGO9nWWXHqzKqjJ9AOPU9a/SMqy/A5onKhVr2XVySV+2h+V5xmWYZPJRxFHD3eyjFt2769D7S034&#10;1fAXUZVjaGzs2bgG60uRR+YUgVzvx++KXw/8K+F4rXwdZaFqut6ih2XVqkcqWkfdzjI3noFPuT0w&#10;fjyivoaXDdGjXjVVao0ujldP8v8AgnzVbimvWw86PsKcW9OZRs1+ev5Gj/wkWrMf+Qldf9/m/wAa&#10;9R+HXwf8XfECWIr4r0vTLdyPmm1iOWXHtFG7Nn2bbXjtFfSYinWqQ5aE1B97X/VHy2FqUKdRSxEH&#10;Ndubl/GzP0g+HvwC8O+C9BWzvl/4SW9dvMlvtSQMScYwi87V9sn3Jrp/+FZeE/8AoXdO/wDAda/N&#10;3w38SvFfg9lOi+IdR09V5EUVw3l/ihO0/iK9s8D/ALbnijSGjh8S6fa6/bdGnhAt7j68DYfptH1r&#10;8vx/Duc80qtLEe0b83F/dt+J+uZbxPkPLGjVwyppeSkvvtf8D62/4Vl4T/6F3Tv/AAHWj/hWXhP/&#10;AKF3Tv8AwHWsH4bfHzwb8UgkWlakINSYZOm3oEU//ARnD/8AASa9Er4KvVx+Fm6deU4yXRto/RsP&#10;Ry3F01Vw8ISi+qUWcz/wrLwn/wBC7p3/AIDrR/wrLwn/ANC7p3/gOtdNRWH13Ff8/Zfe/wDM6fqG&#10;E/58x/8AAV/kcz/wrLwn/wBC7p3/AIDrR/wrLwn/ANC7p3/gOtdNRR9dxX/P2X3v/MPqGE/58x/8&#10;BX+RzP8AwrLwn/0Lunf+A60f8Ky8J/8AQu6d/wCA6101FH13Ff8AP2X3v/MPqGE/58x/8BX+RzP/&#10;AArLwn/0Lunf+A60f8Ky8J/9C7p3/gOtdNRR9dxX/P2X3v8AzD6hhP8AnzH/AMBX+RzP/CsvCf8A&#10;0Lunf+A60f8ACsvCf/Qu6d/4DrXTUUfXcV/z9l97/wAw+oYT/nzH/wABX+RzP/CsvCf/AELunf8A&#10;gOteZ/tAeD9D8P8Ag2zuNM0q0sZ2v0jaSCIKxUxyHGR2yB+Ve5V5J+0x/wAiHYf9hKP/ANFS17mR&#10;4rETzKhGVSTTfdnzvEODw1PKsRKFKKaj0SPmiiiiv3o/m8KKKKACiiigAooooAKKKKANHw3/AMjF&#10;pf8A19Rf+hivd68I8N/8jFpf/X1F/wChivd6ACt7Qf8Ajzf/AK6H+QrBre0H/jzf/rof5CvieMP+&#10;RVL/ABI/ROA/+RzH/DI4miiiv6RP5rPsiiiiv8pz+9QooooAKKKKAGmilNJTKCiig0AFFJRTGLRR&#10;SUCCloooAKKKKBiUUtJQAtFJS0CClFJTqQBRRRSJCiiigAooqzp2nT6pdJb267nbkk9FHck+lb0K&#10;FXE1Y0KMXKcnZJatt9EZ1asKMHUqO0Vq29kSaPo9zrd6ttbLljyzH7qD1New+HdFtPDdmIbcbpDz&#10;JMw+Zz/Qe1Zui6db6HZiC3HJ5eQ9XPqa0PtXvX9h8F8D0uHaSxOKSliZLV9IrtH9X12Wm/8APXEf&#10;E9TN5ujQ92ivvl5v9F+u2x9p96PtPvWP9q96PtXvX6nyHw/ObH2n3o+0+9Y/2r3o+1e9HIHObH2n&#10;3r83f+CxUnmf8Kj9v7X/APbKv0K+1e9fnT/wV6l8z/hU3Ocf2t/7ZVz4iNqbZvQleokfnTRRRXjn&#10;qhRRRQAUUUUAFFFFABX1B+xL/wAzn/25f+16+X6+oP2Jf+Zz/wC3L/2vXynFX/Inr/8Abv8A6VE+&#10;24L/AOR9h/8At7/0iR7tef8AH5P/ANdG/nUNTXn/AB+T/wDXRv51DX0GD/3an/hX5Hy2O/3qr/il&#10;+bCs7xJ/yLuqf9esv/oBrRrO8Sf8i7qn/XrL/wCgGus4jwiiiigAoora8D+G/wDhMvGmgaB9o+x/&#10;2rf29j9o2b/K82RU37cjdjdnGRnHUVUYuclGO7FKSim30MWivY9S/Zp1Rv2lLr4OaLrNpe6ml41p&#10;DqV/G9tC5WHzSzKvmMvAI43c4ryvX9Gn8Oa9qWk3LRvc2FzJaytESULIxUlSQDjI4yBWakpKMls9&#10;V/XzKcWm0+m/9fIoUUUVQgooooAKK9o/Z5/Z/wBJ+NGj+N9Z13xp/wAIVo/hW1hvLq7/ALKe/wB0&#10;blwTsSRWGNnYMTnpXY6d+yX4L+Imk62vwr+Mtn468S6XZtftod14fudLaeFPv+XJKxDN0AGMZIyV&#10;HNEvc37X+Xf8Aj7zsu9vn2/FHzNRRRQAUUUUAFFFFABRRXqEfwR8z9nOb4q/21jy9fGh/wBk/Zeu&#10;YhJ5vm7/AHxt2fjRsnLov1aX5tBu0u/6K/5I8vooooAKKKKACiiigAooooAKKKKACiiigAooooAK&#10;KKKACiiigAooooAKKKKACiiigAooooAKKKKACiiigAooooAKKKKACiiigAooooAKKKKACiiigD6Q&#10;/Zk/5FHVP+v4/wDotK9irx39mT/kUdU/6/j/AOi0r2Kv594g/wCRpX9f0R/TXDX/ACKMP6fqwooo&#10;r54+mCiiigAooooAKKKUfeFAHw5+2h8Rptf8eReFreUjTtGRWlRTw9w65JP+6pAHplvWvnSuj+JG&#10;sP4g+IXiXUXO43Oo3EmfbzGx+mK5yv6WyvCxwWCpUIrZK/ru/wAT+Us4xksfj62Ik927ei0X4BRR&#10;RXqnjhRRRQAUUUUAOjkeGRZI2ZJFO5WU4II6EGvoT4R/tha/4PaHTvFQk8RaQuFFwT/pcI/3j/rB&#10;7Nz/ALXavnmivPxuX4bMKfssTBSX4r0fQ9LAZli8sq+1ws3F/g/VbM/VDwZ440T4gaLHqug6hFqF&#10;m3BKHDRt/ddTyrexrdr8vPht8Stb+FviSHV9FuGQggT2zE+VcR55Rx3Hv1HUV9Z+Ff24fCeqbI9c&#10;0rUNDlPWSPFzEPqRhvyU1+PZpwpi8JUcsJF1IfivJrr6o/ccn4ywWNpqOMkqdT/yV+afT0f4n0hR&#10;XLeE/il4R8dKv9heIbHUJGGRAsoWb8Y2ww/Kupr4qpSqUZclSLi+zVj72lWp1489KSku6d1+AUUU&#10;VkahRRRQAUUUUAFeSftMf8iHYf8AYSj/APRUtet15J+0x/yIdh/2Eo//AEVLXv5D/wAjOh/iPm+J&#10;P+RRiP8ACfNFFFFf0IfzGFFFFABRRRQAUUUUAFFFFAGj4b/5GLS/+vqL/wBDFe714R4b/wCRi0v/&#10;AK+ov/QxXu9ABW9oP/Hm/wD10P8AIVg1vaD/AMeb/wDXQ/yFfE8Yf8iqX+JH6JwH/wAjmP8AhkcT&#10;RRRX9In81nrH/CRar/0E7z/v+/8AjR/wkWq/9BO8/wC/7/41n0V9n/YmVf8AQLT/APAI/wCR+Bf2&#10;1mf/AEFVP/A5f5mh/wAJFqv/AEE7z/v+/wDjR/wkWq/9BO8/7/v/AI1n0Uf2JlX/AEC0/wDwCP8A&#10;kH9tZn/0FVP/AAOX+Zof8JFqv/QTvP8Av+/+NH/CRar/ANBO8/7/AL/41n0Uf2JlX/QLT/8AAI/5&#10;B/bWZ/8AQVU/8Dl/maH/AAkOq/8AQTvP+/7/AONJ/wAJDqv/AEErz/v+/wDjVCij+xMq/wCgWn/4&#10;BH/IP7azP/oKqf8Agcv8y/8A8JDqv/QTvP8Av+/+NL/wkOq/9BO8/wC/7/41n0Uf2JlX/QLT/wDA&#10;I/5B/bWZ/wDQVU/8Dl/mX/8AhINV/wCglef9/wB/8aP+Eh1X/oJ3n/f9/wDGqFFH9iZV/wBAtP8A&#10;8Aj/AJB/bWZ/9BVT/wADl/mX/wDhIdV/6CV5/wB/3/xo/wCEh1X/AKCV5/3/AH/xqhRR/YmVf9At&#10;P/wCP+Qf21mf/QVU/wDA5f5l/wD4SHVf+glef9/3/wAaX/hIdV/6Cd5/3/f/ABrPoo/sTKv+gWn/&#10;AOAR/wAg/trM/wDoKqf+By/zL/8AwkOq/wDQTvP+/wC/+NH/AAkOq/8AQSvP+/7/AONUKKP7Eyr/&#10;AKBaf/gEf8g/trM/+gqp/wCBy/zL/wDwkOq/9BK8/wC/7/40f8JDqv8A0Erz/v8Av/jVCij+xMq/&#10;6Baf/gEf8g/trM/+gqp/4HL/ADL/APwkOq/9BK8/7/v/AI0f8JDqv/QTvP8Av+/+NUKKP7Eyr/oF&#10;p/8AgEf8g/trM/8AoKqf+By/zND/AISHVf8AoJ3n/f8Af/Gj/hItV/6Cd5/3/f8AxrPoo/sTKv8A&#10;oFp/+AR/yD+2sz/6Cqn/AIHL/M0P+Ei1X/oJ3n/f9/8AGj/hItV/6Cd5/wB/3/xrPoo/sTKv+gWn&#10;/wCAR/yD+2sz/wCgqp/4HL/M0P8AhItV/wCgnef9/wB/8aP+Ei1X/oJ3n/f9/wDGs+ij+xMq/wCg&#10;Wn/4BH/IP7azP/oKqf8Agcv8zQ/4SLVf+gnef9/3/wAamt/F2u2e7yNa1CHd18u6kXP1wayaK0p5&#10;Rl1GaqUsNCMl1UIp/kRPNsxqR5Z4ibXnOX+Zuf8ACdeJf+hh1X/wNl/+Ko/4TrxL/wBDDqv/AIGy&#10;/wDxVYdFd31ej/IvuRzfXcV/z9l97Nz/AITrxL/0MOq/+Bsv/wAVR/wnXiX/AKGHVf8AwNl/+KrD&#10;oo+r0f5F9yD67iv+fsvvZuf8J14l/wChh1X/AMDZf/iqP+E68S/9DDqv/gbL/wDFVh17x+z3+znc&#10;fECWHxBr8Mlv4bjbMUJyr3pB6D0jz1bv0HcjgxtXBZfRdevFJLyV2+y8z1Mto5nm2JjhcLOTk/N2&#10;S7vsl/Wpc+A/w78WfEKZNa1nXtYt/DsbfIn22VXvGB+6p3cIO7d+g5yV+bf+C0GnxWI+DoiiSLd/&#10;bGdqgZx9h61+qltpMVnbxW9vCkEEShI441CqigYAAHQAV+X3/BbqHyf+FL8df7a/9sK/DM0zKWY1&#10;HUaUY9Eui/V92f0/kmTwyegqSk5yfxSe7f6Lsv1uz8uqKKK8E+mCiiigAooooAKKKKACvqD9iX/m&#10;c/8Aty/9r18v19QfsS/8zn/25f8AtevlOKv+RPX/AO3f/Son23Bf/I+w/wD29/6RI92vP+Pyf/ro&#10;386hqa8/4/J/+ujfzqGvoMH/ALtT/wAK/I+Wx3+9Vf8AFL82FZ3iT/kXdU/69Zf/AEA1o1neJP8A&#10;kXdU/wCvWX/0A11nEeEUUUUAFdr8Ef8AktHgL/sP2H/pQlcVXQ/DrxFbeEfiB4Z128SWS00zU7a9&#10;mSAAyMkcquwUEgE4U4yR9a3oSUasJPZNfmZVU5U5JdmfbHg/Xf7H/wCCpWtwf2fYX39oX81p5l5B&#10;5j23+jCTzYTkbJP3e3dz8ruO9eceC/Cel/tSfts3Ok65oGkaNo1tc3hu9O8PwGyS8S3aQ/NhifMk&#10;bbvcEE84wcVyM37SWkWf7ZTfGCw0y9n0M6p9q+xXKolz5LQ+U/AYrvALEDdgkDJFV7f4+eG/hd+0&#10;sPiP8NbDWLrRZZJZrvTfErQpLP55f7REDFuCphvkJ3EEAnd35qKtChzfZTXo7K1/Lfv6G1a7lV5e&#10;rT9Vd3t52sfVWrfs8+IPid4b8eaX4x+AnhP4aabaafcX/hvXfDrWiXcM8WTHFcmGdjMGQ4JKquVJ&#10;xkqV8X+E03hfwL+xHqnju9+H/hnxd4jtfFq2trNr1kJVQGOI4kKlXkjA3/uywXLZIOMHgPHviT9m&#10;6bR/EN34T8LePZfEOpK/2O11W9tYLDS3Zt2+Ix73cJjaEkzuUnlWwwy7H42aHbfsk6h8LWtNQPiC&#10;48Rrq6XIjj+yiERqu0tv3b8qeNmPel7yjK29o/fzJt+tuq7dynyuUe15fdyu2na/R9+x7j468YeB&#10;NF+BvgH422Pwf8HDxfrVxPpE2lTWbHQ08oyBphZqyqXIQYyeNxzuIU153+2P4P8ADK6D8LPiJ4b8&#10;P2nhX/hNdGN1faPpqhLSGeMRgtEgACA7+gwPlBxkknjPF/xm0XxB+zD4E+HFva36a5oOq3d9c3Es&#10;aC2dJWcqEYOWLfOM5UDryam+OHxs0P4lfCf4ReGNMtdQgv8Awhps1nfyXccaxSO/lYMRV2JHyH7w&#10;XtxVVEuaXL0kreji7/Lm/Emm9ubqnf1UtPwR6d+xH/YH/Cp/2gP+Eq/tL/hHf7Etft39j+X9r8rd&#10;NnyvM+Td/vcV2H7Nr/Cj+1PGEfwKXxefilJ4fuRpX/CdfZvsxXK+asQtuspXO3zPlyB714n+zJ8Z&#10;vAvw38L/ABJ8OePLXxDPpfi6xgsfM8OxwNPGqNIWOZnVQfnGOG78V1/gv44fAv4BNqviL4YaH471&#10;fxxLZyWenz+L5LNbWyMg2tKPs53FgOxHIyMrnNOtre3WFtO9pafiiYXTX+JPXa3u/wCTOR/ZL8L+&#10;K9d8QeIZvC/wi0T4pahb2oA/4STH2SwctjcyySpFIWG4bG+f5QykBWz6n+1x8GZ9J+APhzx14n+H&#10;Oh/DLx6utHSLvT/DPlJY3Vs0cskcvlxSOiOCu3O4scHJxtC+VfAz44eDNB+F/jL4bfEfTNeuPDHi&#10;C5h1Aah4YliW9iuI2QhSspEbIwUcnOMfdOQV0/it8avhdd/s62nwu+Hmm+K4I7XxGNZF54k+zM0y&#10;GB0YsYWwrbnChQpG1MlskiirrGy6ctvvV+1t2ut1+FU7czb2978nb16drP8AH1X41eOfCP7P/hz4&#10;NzaZ8IPAevXuseFLW61K51rShKZgVTO1FKoJCd5MrB2O4DoMHlvBbeGPh7+zjrXxx1DwF4a8UeKv&#10;EXieTS7DTNUst+kaZEwMrBLQEKR8jqvIKjZggBg3l/7SHxs0P4waT8M7XRrTULaTwz4cg0i8N9HG&#10;gkmQAFo9rtlOOpwfatX4RfHbwVH8HdR+FHxS0XWtQ8KSagNX0/U/DcsS39jc4ClVSXEbKw3ck8bm&#10;4OQVp3k6jW93b0576esf61Ij7qpp7WV/Xltr6S/rQTS9Y8P/ALUvxr+HOg/8ILoPgFr27js9Wl8L&#10;xvbxXimTJKQklIiIxtGASWJLMRhV920PxD8PPHn7Smp/AW4+D3hDT/CH2m50K11bT7Qxa1DJbI22&#10;drvcWcloTnPJDDczfMG+fvFvxm8BeFPHXgDWPhB4QvNEj8Iukralrk4a81dw6uftCRkovPmLlTkq&#10;4HyhVUepW/7TnwP8NfEbUvi7oHg3xc/xNvEkuY9J1G5tjottezKFmlWRT5zAbpCMr8xY/KmQUFy8&#10;qutLyuurva3627X6DfNd2eto2fbe/wCl+9ih8A/Anhn4a/Df43fELXvDWl+ONT8G3UekaZZa1D51&#10;n5jzGIyyQnhhlkODzhTgqTmtf4h+NtP+IH7AtxrNl4X0rwlPN43UXljoaNFZNKID+8iiZm8oFCgK&#10;g4ypIxuwPM/gT+0N4d8N6D8RPCPxL0vVNa8K+Nts95caK8a3lvcqzOssauQhJYqeTwUHDDitH4kf&#10;HT4YT/s4SfCzwFoviWySLxAuqx32utBJJdJ5ZDPK0bAI+SFCIhXaiktkmspqXJaWrtD704834pv7&#10;u2mkeXmuv5p/c4tR/wAj6Q0n9nrX/hn4L8A2PgX4EeE/idBfafBqPiPXvEzWss8s0oUtDbefMhhC&#10;rnB2lfmU4yGLfOHx68O6Z+yX+07qkOieF9D1/RmtEubPRPFNqb+2gSdOUZS+WZGDBWLE8Dr1q5df&#10;HP4PfGXwp4TT4v6J4xt/FfhyxXSl1TwfJalNRtUx5ZmWcjay/MPl67id3IVfJ7PUvhRrHxW1C81X&#10;RvE/h74eTeY1vpuiXkN1fwNgbB5k6hSu7JwckAgbmI3HSrrUbXeX/gPRflbqtUZw0pJS7L7+r/O+&#10;tvwS84kbzJGbAXcc4UYA+lJSybfMbZnZn5d3XHvSUi5bu4UUUUEhRRRQAUUUUAFFFFABRRRQAUUU&#10;UAFFFFABRRRQAUUUUAFFFFABRRRQAUUUUAFFFFABRRRQAUUUUAFFFFABRRRQAUUUUAFFFFAH1/8A&#10;safCfxR488Aa1faHpovbeHU2hdvPjQhhFGcYZh2YfnXus37P/wAQbfO7w1cN/uTRN/J60P8AglL/&#10;AMkZ8Vf9h9//AEmgr7cr43G8LYPHV54ic5KUuzVvyPu8v4wx2X4eGFpwg4x0V07/AJ/ofAk3wZ8c&#10;w/e8Lal/wGEt/KqzfCnxmvXwrrH/AIBSH+lfoJRXmPgrC9KsvwPWXH2M60Y/ifnz/wAKt8Yj/mVt&#10;Y/8AAGX/AOJqCb4deK7cZk8Mawg9TYS//E1+htFS+CsP0rS+5Frj/E9aEfvZ+dDeENeT72h6kp97&#10;SQf0pv8AwieuDro2of8AgLJ/hX6M0Vn/AKk0v+f7+7/gmv8AxECr/wBA6/8AAn/kfnN/wiut/wDQ&#10;G1D/AMBZP8KbJ4X1uON3OjagAqkk/ZZP8K/Rqvlj9sX9u34afs7+H9V8PXt2/iXxhd20kC+H9JuN&#10;k0W9CN00wz5Awcjq/QhT1oXBNP8A5/v/AMB/4If8RAq/9A6/8C/4B+Cd9IZr65kPJaVm/MmoK1dN&#10;0mbxd4ot9O0m0WKbULoRW1rvLBN7YVdx5IGep9M1u61JoHgvWprHSobfxS0GYp7+/RhA8gPzeTGr&#10;A7c5AZiSeoC1+lSrKElSiryte3l59P8APpsz8rjRlUi6snaN7XffyW7/AE67o42it6bVtE1OQfad&#10;FXSs8eZpczkL7mOVm3fQMv1qHXfC91ottbXoZbzSrvItr+DJjkI6qc8q47o3I68ggmlVV1Gas33J&#10;lRdnKD5kt7dPvs/nsdL8LvDMdxBr3ivULWK60fw5a/aGhuFzFcXLnZBCw7gudxHcKR3rnG8VzXEj&#10;NcadpUwY52LYxwj8PKCGu5m1idf2Z7awtVSOBvEsgvWUfNIfIVot3t9//vkV5ZXDh069SrUqL7Vl&#10;5Jfq3d+lux34qSw9OlSpPePM/Ny/RKy9b9zcXXNLk4n8OWiju1rcTo3/AI87j9KeLjwvNw2n6vaH&#10;++t7FMP++TEv/oVYFFd3sY9G/vf+Zwe3l1S+5f5HQ/2b4Yn4i1zUIG/6etNXaP8AgSTMf/HaQ+F7&#10;OT/j18S6TcN2RjPCfxMkSr/49X0F/wAE+f2Ux+058arWLXtOvJfAWjq11qtzEjrFM648u1Mo4VnJ&#10;BIBB2q2Mda/c7TfhR4K0fwyvh2y8I6JbaCsflDTY9PiFuVxjBTbg/jUOM47Tf4f5FqpB701+P+Z/&#10;NRL4R1JATGtree1neQzt/wB8o5P6Vn3ml3mnYF3aT2u4ZHnRMmfzFfc3/BU39j7w7+z/AOKtC8Ze&#10;CbNNK8M+JJJIJ9Ki/wBVaXaAN+6H8KOpJ29FKnHBAHC/sP8Ax08K6Tr1v8P/AIm3tzZeFdQk2WGr&#10;oyFNOmY/dlV1P7lievGwnJ4JxjXqYqnT56MVN9r8v46m+Hp4OrU5K83TXe3Nr6e6fJasUYMpKsDk&#10;MDgivT/Av7Sfj7wG0cdvrUmp2ScfY9UzOmPQEnco/wB1hX7CeKP+Ce/h7VE8/TovDuqq43KNR0qN&#10;cg8g71DZ/KvKfEX7Dsfhdmll+GOjXsS8+dYafDOP++Qu4fitfLY/M5uDjjcvlJfKS+9bH2GXZVD2&#10;ilgMyjGX/b0H9z3PF/gL8fLT41WN4v8AZsumapYKhuI874WDZAZHx6g/KeR79a9XqtY6HZ+HYjY2&#10;WnwaXHGcG2ggWEKf90AYNWa/GcXOjUrylh4ckOive3zP3XBU69LDxhianPNbyStf5BRRRXGdwUUU&#10;UAFeSftMf8iHYf8AYSj/APRUtet15J+0x/yIdh/2Eo//AEVLXv5D/wAjOh/iPm+JP+RRiP8ACfNF&#10;FFFf0IfzGFFFFABRRRQAUUUUAFFFFAGj4b/5GLS/+vqL/wBDFe714R4b/wCRi0v/AK+ov/QxXu9A&#10;BW9oP/Hm/wD10P8AIVg1vaD/AMeb/wDXQ/yFfE8Yf8iqX+JH6JwH/wAjmP8AhkcTRRRX9In81npF&#10;FFFfpp/NQUUUUAFFeUfH++ktbXwlB/b154ds7zWY4Lu+srw2rJEY33ZfoBwDzxxXN6DqUXhn4neG&#10;NP8ADHj3UfG9pqnnpqNre6kuoCCNVDLIGXiM59eteHUzSNPEug46KUY3ur3la3u7295XfTV9D6XD&#10;5JLEYRYmM7NqTS5Xa0L3vLZbO1z3uivPPFHxu0Twzrl7pv8AZ2s6qdPVX1G60uyM0FiGBOZmyNuF&#10;BY4B4B7gitjxV8TND8J6Dp+qyyTahHqTJHp9vp0RmmvGcZURqOuR6kDoOpAPb9fwtpy9orQ38un5&#10;6Lu9Nzzf7Lxv7v8AdP8AefDpvpf8tdemux1dFcX4d+K2la5pOsahdWWqeHk0kbryLWrNoJI027g2&#10;BkHI7A7vbkZqeEPjPpHi7V7bThpusaNNexGawk1az8iO+QAEmFtx3YUhu3BFNY7DSlCKqK8tv69d&#10;Net1uN5XjYqo3Sdob+Wl/nprp012O/orzSH4gaR4Xj8bapJJr2oQabqSRXscxSVbcsEGYF3DEQ3A&#10;kdepxXVal42sNP8AEWhaKI57u81hZJIDbqrIkaKGaRyWGF5AGM5NFPGUakU+ZX0/F2X32f3PsKpl&#10;2Ig7KLas3f0ipv7k0/TU6GivNrz4+eHbPWLm1Nnq0um2tz9judejsydOgmyAVeXPGGZRnGOR25re&#10;+Kl9Pp/wz8T3dncSW1xFp00kU8DlXRghIZWHIPuKh5hQdCpXpS5lBNu3kr/j0ezG8sxVOrSpVoOH&#10;tGkm/O35XV1vqjq6K8V8afE7VvBvh/4aNbQ6pfNqDW5vWtbZbh7mPygWiBbnzHJyMYJ2tzXd+NPi&#10;bpvgn+zoZ7PUtT1LUNxttL0y28+6dVGXbZkcKOvP54OF/aGHvUUpW5Gk792k1bvvb1N6mT4uPs+S&#10;PN7Tmtb+42nfttf0Ovoriofi1otx4E1DxUkd59k0/et3ZtEEuoJFIDROjEAOCRxn8ax4f2gvDjan&#10;BaT2OtWMd3EZbG7utPZYb8gKdkHJZ2O4AYGCcAE5XLlmOEg0pVErpNejvZ/OzM4ZRj6nNyUZPlbT&#10;06rVr7tfTU9Norj/AAH8UNM8fXOpWcFnqWk6np5X7Rp+rW3kTorDKttyeD9c+2CM9hXZSrU68FUp&#10;O8X1ODEYerhajpV48sl09dV96CiiitTnCiiigAooooAKKKKACiiigAooooAKKK99/Z7/AGez4ulg&#10;8R+JYWj0NCHt7Nxg3h7E+kf/AKF9OvBjsdRy+i69d2S+9vsj1csyzE5tiY4XCxu39yXd+X/DLUm/&#10;Zx/Zvfx1NB4k8TQtD4djbdBatlWviP5R+/8AF0HrX2zbx29rBHDDGsMMahEjjAVVUDAAA6ACsaGa&#10;O3jWOJEijUBVRFwAAMAAD2AqT7Z71+D5rmVfNq/taukVsuiX+fdn9T5FkmFyHDexoK8n8Uurf6Ls&#10;unrdmzuj/wAmvyv/AOC5DKf+FKbf+o3/AO2Ffpv9s96/Lv8A4LcTed/wpj2/tr/2wrw5Rsrn0qld&#10;n5eUUUVkaBRRRQAUUUUAFFFFABX1B+xL/wAzn/25f+16+X6+oP2Jf+Zz/wC3L/2vXynFX/Inr/8A&#10;bv8A6VE+24L/AOR9h/8At7/0iR7tef8AH5P/ANdG/nUNTXn/AB+T/wDXRv51DX0GD/3an/hX5Hy2&#10;O/3qr/il+bCs7xJ/yLuqf9esv/oBrRrO8Sf8i7qn/XrL/wCgGus4jwiiiigAooooAKKKKACiiigA&#10;ooooAKKKKACiiigAooooAKKKKACiiigAooooAKKKKACiiigAooooAKKKKACiiigAooooAKKKKACi&#10;iigAooooAKKKKACiiigAooooAKKKKACiiigAooooAKKKKACiiigAooooAKKKKACiiigD6k/ZP8Ua&#10;1oXgzVotN1e/06JtQLtHa3LxKW8tBkhSOcAflXua/EzxenTxTrP/AIHy/wDxVfPH7Mn/ACKOqf8A&#10;X8f/AEWlexV+CZ9iK0MzrKM2lfu+yP6R4cwtCplOHlOmm7dUu7OrX4seNE6eKtX/ABvJD/WpR8YP&#10;G4/5mrVP/Alv8a4+ivE+u4pbVZfe/wDM+heAwj3ox/8AAV/kde3xf8bMMHxVqv4XLD+tQyfFPxlJ&#10;97xTrH4X0g/rXLUUnjMS96svvYLA4RbUY/8AgK/yOhf4ieK5PveJ9Zb/ALiEv/xVV5PGniGX7+va&#10;o/8AvXsp/wDZqxqKzeIrPeb+9mqwtCO1Nfcjw/8Aax/aW134e6VB4f0fWLwa/qUZke4NwzG1gyRu&#10;GT99jkA9sE9cV8DXFxLeXEk9xK888rF5JZGLM7E5JJPJJr2j9sS3uofjjqL3AbypbW3a3J6eX5YH&#10;H/Ag9eJ1++cO4SnhsvpzjrKaTb9f8tj+cOKMbVxWZ1ac9Iwbil0SXX57nefAiSKP4veF1mYIst15&#10;AY9mdWRT/wB9MK43VNNuNH1K7sLuJobq1laGWNhgqykgj8xUVrdS2VzDcQSNDPC4kjkQ4KsDkEe4&#10;Nep+I/iR4U+LEi3Xi3SJ9C8RMipJruiBZI7ggYDTW7EZP+0rg+3QV6lX2lDE+2UXKMkk7bqzbTt1&#10;Tu9tdFoeRRVLEYX2EpqM4ybV9ndJNX6NWVr2Wr1PJ66fwf8AETVvBNve21ktnd2V5tM1lqVql1Az&#10;KflfY4I3DkZ9Cau+JPhbqOieF4vFFneWeteGJp/syalasU/eddjRyBXDcehHvXF10J0MZTa0lHr6&#10;ruujX3nK44jA1U9YytdPyfVPqn5aM7DxL8Vdb8UaE2jXEWl2emNOty1vp2mQWoMiggMTGgJOGI69&#10;64+iitaVGnQjy0opLyMa1eriJc9WTk/MK0/C9iNT8TaTZsXCz3cUR8uOORsM4HCyMqMfZ2VT3IHN&#10;ZlbXgiMzeNNBjEazb76BfLa3inDZkHHlykRv/uuQp6EgVsYn0N+yj+1rqP7MP7Rl1rN5PdS+DL+9&#10;mg1rSbKKO2idCxUTrbQnyVkj4IVOMblU4Oa/bvwj+0D8NfHnhmPxBofjrQL7SGj8xrj+0Ik8oYzi&#10;RWIMZHcMAR3r+bPxBGsfiDU0QYRbmUKDEkRxvP8AAhKr9FJA6AkVn4HpUONyrn6Bf8FWv2uvC3xy&#10;1zw74F8EahFrejeH5pLu91a2O6Ce5ZdipE38aou7LDgluOma/P6ipba1mvLiOC3iknnkbakUSlmY&#10;+gA5JqtIoWsnofa37GH7V3iO3W38Cah4k1K2nhTGk3C3kih0UZ8g88kAZX2BHYV9r6T+0H4+0mRW&#10;XX5bpB1ju40lB+pIz+Rr8c9N8H+MdNv7a9sdA1qG7t5FlhmjsZdyOpyCPl7EV+kHwz8VXXjTwPpO&#10;rX1jPpuoTRBbq1uImiZJV4f5WAOCRkexFfkPE1KpgKyxmBrNRm9UpbP0T2f5+p+28J1qWZUJYLMK&#10;ClKC0corWPa7W6/L0Po+8+Omg+PI1g8deD7e7fGP7S0pjFcJ9ATk/Qtj2rG174RWmpaLPr/gTVW8&#10;R6XD81xZSJtvbUf7SfxD3AHsD1rzCr+j+Nr34d3h8QWV61g9ijTSSAEqY1G5gyj7y4HI/rXyCzD6&#10;5Llx0ee/2kkpr7vi9Hf1R9t/Zn1KPPl0+S32W24P5O/L6xtbsyhRXLeOv2qvg14g1xdW0bxXa2qa&#10;jGLi4sWtp0FrOTiRATGAVJ+YEdmxxitTw14q0jxjpa6jomo2+p2LMUE1u+5dw6g+h5HB9a48Xl+I&#10;wcmqsGlfdppPtv8Akd2DzLC46KdKonJrVJptd9n077GrRRRXnHphXkn7TH/Ih2H/AGEo/wD0VLXr&#10;deSftMf8iHYf9hKP/wBFS17+Q/8AIzof4j5viT/kUYj/AAnzRRRRX9CH8xhRRRQAUUUUAFFFFABR&#10;RRQBo+G/+Ri0v/r6i/8AQxXu9eEeG/8AkYtL/wCvqL/0MV7vQAVvaD/x5v8A9dD/ACFYNb2g/wDH&#10;m/8A10P8hXxPGH/Iql/iR+icB/8AI5j/AIZHE0UUV/SJ/NZ6RRRRX6afzUFFFFAHmvxl8OyeJLzw&#10;PB/ZjapZx67E93H9nM0axbHDGQYIC8jJPHNZ9v4VPwz+L1tfaHopXw54itxa3kenWeUsriP/AFch&#10;CD5I2BwegzljXrVFeVLL6cqzxCdp8ylf0iotejV/vPdo5vVpUFhbXhyyi1d2fM739YuzXofMfizw&#10;fquh+M/Fq3Vr49mttWumu7P/AIRCcC0mDrgrONp2MCApJzkdsAZ7bxR4X1Hwno/w31PS9F1HVLbw&#10;y5F1pyvHNerE8Ww42/LIyei9eOgyR7NRXDTySnRjOMJvVxaemnLLmXrql8l8z0anEdar7Lmpr3VZ&#10;6u0lycny91vXu9NNDyrxFfar8ZPhp4r0608NapoMrxrFaLrUa273LDa5GzOV5G3J+U5HPUDi/hr4&#10;bm1Txn4fnu7H4kefpitNJJ4kuk+xW8mzaRHuUGRSSV+XBxg4xnH0TRW08qjUxEMTUm3JWvoteVuS&#10;9LNv5W66mNHPJYfD1cNQpKMJXtq9LxUXr1ulf18tDy/wX4Uk1DUPidY6rZXENhq2ouiNLGUE0TQq&#10;pZCRgjryO4rM+B/hfX49VvdS8T2rwXWk2sfh+xaVSPMhiJZplyOQ+Uww67TzxXsdFa08tp050ql3&#10;eF/nva/pd29fQ56mc1p061LlVqiivTlSWn+JKzPk2P4e6ppsd/4X1TT/AIhXUst46pDod0i6PPC8&#10;m4OWdSqHBJIbuOSMnH0F8StLnn+FPiHT7OGe7uG0uWGKJFMksjeWQBgdWPtXYUVz4XJqWFw9TDQk&#10;7Tjy+aSTS9Wr/wDAR0Y7P62Oq0a04JOD5t3ZvS/pt/wdreNeO7DU7HwT8NL+HR9Q1JtFvLK4u7Kx&#10;tzJcqqwENiPg5BwCO2apfGvwzqdx4y0HxLBB4mbS1sXs7g+FJNmoQsW3rlcfMhPBHbGSegPuVFa4&#10;jK44hTTm1zOMvRpW+d0icPnlTDzp1FTTcedddVPW3ybdn96PArfwfcx/A3xt9j0zxMb7VmeVLfXn&#10;We+nI2qH2ou4EgcqwJ47jBrrPGWiXtxefC5oLC4lFlqEbXBjhY+QggIJfA+UZwOcV6jRTjldOCUV&#10;LpTX/guTl+Leop55VnU9o4reb3f2oKFvkkeeaTpd5H8dNev3tJ1sZNGt4kumjYRM4kYlQ2MEgdq9&#10;Door0cPRWHg4J3u5P/wKTl+p42KxLxUoyatyxjH/AMBVgooorpOMKKKKACiiigAooooAKKKKACii&#10;vdvgj8Df7Ta38QeI4MWXElrYyDmb0dx/d9B36njr52Px1HL6LrVn6Lq32R7GVZVic4xKw2GXq+iX&#10;d/1r0JfgT8AP+Eg+z+IvE0RTS8iS1sHGDc+jv6R+g/i/3fvfVsdwsMaxx4RFGFVeAB6VjC62gAYA&#10;HQUfa6/E8xx9fM63taz06Lol/W76n9OZNlGFyTDqhh1q/il1k/P9F0+9m39sP96j7Yf71Yn2uj7X&#10;Xlch73Obf2w/3q/Mr/gtJN53/Cnec4/tn/2xr9Gvtdfmx/wWSm83/hUPt/bH/tlWNWNoNmtOV5o/&#10;NeiiivPO4KKKKACiiigAooooAK+oP2Jf+Zz/AO3L/wBr18v19QfsS/8AM5/9uX/tevlOKv8AkT1/&#10;+3f/AEqJ9twX/wAj7D/9vf8ApEj3a8/4/J/+ujfzqGprz/j8n/66N/Ooa+gwf+7U/wDCvyPlsd/v&#10;VX/FL82FZ3iT/kXdU/69Zf8A0A1o1neJP+Rd1T/r1l/9ANdZxHhFFFFABVjT9Pu9X1C2sbG2mvb2&#10;5kWGC2t4zJJLIxAVFUDLMSQABySar16V+zzmT4kC1gbZqd7pOp2WmnzRGTeS2M8cCAn+JnZUUf3m&#10;XFNdfJN+tle3z2Ec1D8MvGNz4ql8MQ+E9cl8Swrvk0ZNNmN4i7Q2TCF3gbSDyOhBqa2+Enjm88SX&#10;nh238GeIZ/EFnGJrnSo9Kna6gjIUh3iCblUhl5Ix8w9a+gbOHXNAs9C8Nj4fP438ZweBZNN1Pw7c&#10;SzRXVqkmqPNEr28LJcSOsPl5jQqypIGb5QRVvwx4Ds0tfEul6X4V1jVpxd6FqF/4J8Mzyw6jpt4I&#10;pjIfMcSyCCF5CjI6s6vIgMsbKSzUbytfy/8AJmr+llft0bW4r6N/1sn+vk+tnsfKen6TfatcSW9l&#10;ZXF5PHFJM8VvEzsscal5HIAyFVVZiegAJPStOw8A+J9U8M3fiOy8OateeHrNilzq1vYyvaQsMZDy&#10;hdikbl6n+IetfQXhfxpq1l8dPjFodtrGn3+m6paeJp7y80yzjjW9K2d0w2yfPIIdwDCPzWTIB+Yg&#10;NVXwL4J+IXh34c6R8QbnQvEHiCKPRrzT/Den6Tpsslrb2komWe5u5Yk2rGDNMwQkvIeXKoBvy5v3&#10;fP3in83zafh9127JGrjafL5tfdb/AD/TqeCXfgfxHp/hi08SXXh/VLbw7dyeVb6vNZSJaTP83ypM&#10;V2MfkbgH+E+hpuseCvEPh2z0q71XQdT0y01aPztPnvLOSKO8TCndCzKBIMMvK5HzD1r6c1A21v8A&#10;CnXfFuu6f4gsbbWfCOk6RFFdLCdJneGW0WMWdwsjedIUgdzFsVoCJgxJFXvFWh+MrfXvFbaXDI2u&#10;+J/iBYal4Hmk8t0vFC3TC6t2f5HiWOW2BcZVcoDgjjaUbS5Vrrb/AMmSt6tO/wAreZkneCk+3/tt&#10;7+i2/Fdj5i1j4YeMvDutado+q+Etc0zV9RIFlYXmmzRT3RLbQIo2UM+Tx8oPPFP/AOFU+Nv+EpPh&#10;n/hDtf8A+Ek8vzv7H/suf7Z5eM7/ACdu/bjnOMV9CSfCv4m6PqHh74ZeF9H8QW9482pXF14m1nS7&#10;i3guJZrZYrz7IJIi/krCpG5V86QsSFBKJQsPifwzqknhCw+E2veKbaw8LzaVYWPiWC6sb2/ikvkm&#10;multY2Sd49+VEML5RDudjh8532t5/k3917K/XV2smX6+X5pflrbptfU+e4PhT42uvFFx4ah8H6/L&#10;4jto/On0ePTJ2vIo8Kd7Qhd6rhlOSMfMPWp/DvwZ+IHi7TzfaF4G8Sa1ZLI0JudO0i4njDqcMu5E&#10;I3A9R1Fe+6L4ftNL0/xboPhn4eN4k8Syy6HqN74Qjkvt2nMIZ/tKBYpVuSsMssYKtITGzr5hYrxx&#10;0dvYeC/GHxf8baXq0uv/ANg3b2OiatNKZ3kvLuaREujLzvdIkuHWTPMgRhQ3y/c/vVvzbsul+oWu&#10;r+n49+3fvboeDXFvLazyQzRvDNGxR45FKsrA4IIPQg0ygkk5PJoo9QfkFFFFMQUUUUAFFFFABRRR&#10;QAUUUUAFFFFABRRRQAUUUUAFFFFABRRRQAUUUUAFFFFABRRRQAUUUUAFFFFABRRRQAUUUUAFFFFA&#10;BRRRQAUUUUAFFFFABRRRQAUUUUAfSH7Mn/Ipap/1/H/0WlexV47+zJ/yKOqf9fx/9FpXsVfz7xB/&#10;yNK/r+iP6a4a/wCRRh/T9WFFFFfPH0wUUUUAFFFFAHlfx5+A9h8aNGhxMun67Zg/ZL0rlSDyY5AO&#10;SpPpyDz6g/F/ir9nP4h+Ebh0uPDV3fQqeLjTUNzGw9fkyR/wIA1+klFfWZXxJjMrp+xjaUOz6ej/&#10;AOHPjc44VwOb1PbyvCp3XX1X/DH5Wt4H8SJJsbw9qof+6bKXP5ba19L+DXjvWWAtPCGsvnoz2Uka&#10;/wDfTAD9a+/Pi98aNB+Duirdamxub+cH7Lp0LDzZiOp/2VHdj+GTxXGfsq/HfxD+0j8d9I8Ef2LY&#10;6dp16skskkTO80caAFjuJAPGf4a+8w+fZrjaDxGHwq5V1ct/RaNn5ziuHcmwGIWGxOMfM+ijt6vV&#10;I8U+OfgPxH8Jf2b/AIaaB4g0i50m41S8utSKzL8rgZ2kMCVb5ZAeD6V831/Tv4l+G/hXxp4ZTw94&#10;h8PabruiLGIlsdRtUniCgYGFYHBA7jmvin43f8Ee/hh45+0X3gHU734f6m2WW15vbBm/3Hben/AX&#10;wP7tfY4Kj9VpuMndtuT9ZO7+XReR8JjsR9bqqcVaMUopeUVZfPq/M/F6ivpz44f8E5vjf8D/ALRd&#10;XPhhvFWhxZP9q+Gy12gUd3jAEqcdSUwPWvmR0aN2R1KupwVYYIPoa9G9zzRK2PByxv4q0zzf7M8t&#10;Zgzf20XFmQOcS7Pm2nGOOeax63vC8gsYNV1H7Vp8MkNq0UUGo2BuluWk+QpHmN0SQKWcOxXG3Knd&#10;imBiTMJJ5HCqgZiQsedo56DPamUnFLQAV0fw4utTsvH/AIdn0VIZNXW/h+yJckiJpS4ChuRwSeea&#10;5yux+Dem3WrfFbwlbWcZkn/tOCTgZwqOGZj7BVJ/CuXFSUcPUctrPfbY68HFyxNKMd3Jbb79D6+m&#10;+JXxz0XJv/hpp+oovVtOuwSfwEjn9KoTftU+J9Fz/bnwl1yxVesitJt/8ehA/Wvo48k0lfz7HMMJ&#10;L+Lg4v0c4/8AtzP6XllmNj/Bxs1/ijCX/tqPnK1/bj8Ibtl9oWuWT9wI4nx/4+D+laOoftcfDbXt&#10;D1Gza/vrN7m2lhC3Fk/VkIx8m71r3DUNG0/VlKX1jbXinqtxCsg/UVzF98F/AWpMTP4O0RmPVlsY&#10;0P5gCt44nJ5NOVCcX5TT/NHNPC55FOMcRCaf80GvykfmIPSvuH9hq3ni+GOsSyBhBLqrGLPQ4ijD&#10;Efjx+Fejj9nX4aiQP/wh+n7vo2Py3Yr0bwp4VsLDT5tP0u0g02ysbWSeO3tYgiALyQAOBnJNfQ53&#10;xJRzbC/VKFNptp626ejPmsg4Vr5NjPrmIqxaSasr9fVIKKKK/OD9RCvJP2mP+RDsP+wlH/6Klr1u&#10;vJP2mP8AkQ7D/sJR/wDoqWvfyH/kZ0P8R83xJ/yKMR/hPmiiiiv6EP5jCiiigAooooAKKKKACiii&#10;gDR8N/8AIxaX/wBfUX/oYr3evCPDf/IxaX/19Rf+hivd6ACt7Qf+PN/+uh/kKwa3tB/483/66H+Q&#10;r4njD/kVS/xI/ROA/wDkcx/wyOJooor+kT+az0iiu3/4VHrH/PzY/wDfx/8A4ij/AIVHrH/PzY/9&#10;/H/+Ir6/+3cs/wCf6Pyz/iH3FX/QBP7l/mcRRXb/APCo9Y/5+bH/AL+P/wDEUf8ACo9Y/wCfmx/7&#10;+P8A/EUf27ln/P8AQf8AEPuKv+gCf3L/ADOIort/+FR6x/z82P8A38f/AOIo/wCFR6x/z82P/fx/&#10;/iKf9u5Z/wA/0H/EPuKv+gCf3L/M4iiu3/4VHrH/AD82P/fx/wD4ij/hUesf8/Nj/wB/H/8AiKX9&#10;u5Z/z/Qf8Q+4q/6AJ/cv8ziKK7f/AIVHrH/PzY/9/H/+Io/4VHrH/PzY/wDfx/8A4in/AG7ln/P9&#10;B/xD7ir/AKAJ/cv8ziKK7f8A4VHrH/PzY/8Afx//AIij/hUesf8APzY/9/H/APiKX9u5Z/z/AEH/&#10;ABD7ir/oAn9y/wAziKK7f/hUesf8/Nj/AN/H/wDiKP8AhUesf8/Nj/38f/4ij+3cs/5/oP8AiH3F&#10;X/QBP7l/mcRRXb/8Kj1j/n5sf+/j/wDxFH/Co9Y/5+bH/v4//wARR/buWf8AP9B/xD7ir/oAn9y/&#10;zOIort/+FR6x/wA/Nj/38f8A+Io/4VHrH/PzY/8Afx//AIij+3cs/wCf6D/iH3FX/QBP7l/mcRRX&#10;b/8ACo9Y/wCfmx/7+P8A/EUf8Kj1j/n5sf8Av4//AMRT/t3LP+f6D/iH3FX/AEAT+5f5nEUV2/8A&#10;wqPWP+fmx/7+P/8AEUf8Kj1j/n5sf+/j/wDxFL+3cs/5/oP+IfcVf9AE/uX+ZxFFdv8A8Kj1j/n5&#10;sf8Av4//AMRR/wAKj1j/AJ+bH/v4/wD8RT/t3LP+f6D/AIh9xV/0AT+5f5nEUV2//Co9Y/5+bH/v&#10;4/8A8RR/wqPWP+fmx/7+P/8AEUv7dyz/AJ/oP+IfcVf9AE/uX+ZxFFdv/wAKj1j/AJ+bH/v4/wD8&#10;RR/wqPWP+fmx/wC/j/8AxFP+3cs/5/oP+IfcVf8AQBP7l/mcRRXb/wDCo9Y/5+bH/v4//wARXS+A&#10;/hla6TrAvfEJS9ihw0Nrbjcjt6vuxwP7vfvwMHCtxDltKm5xqqTXRdTpw3hxxRXqxpywUop9Xay8&#10;9zX+C/wZW4+z+IPEMGYeJLSxkH3+4dx6ei9+p46/Qv2quN/4Ta0/55T/APfK/wCNH/CbWn/PKf8A&#10;75X/ABr8qx+ZSzGt7WrL0XRI/fsp4OxWT4dYfD4d+b6t93+i6HZfa6Ptdcb/AMJtaf8APKf/AL5X&#10;/Gj/AITa0/55T/8AfK/415vPT7nt/wBi5n/z4Z2X2uj7XXG/8Jtaf88p/wDvlf8AGj/hNrT/AJ5T&#10;/wDfK/40c9PuH9i5n/z4Z2X2uvzj/wCCwU3m/wDCpfb+1/8A2yr7xsfFEepXUdtbWtzNPIcKiquT&#10;+tfCH/BYbS59NHwjM5Q+Z/a+ApJxj7F1496wryg6bsznlg8Tg6sY4iDjfufnDRRRXknSFFFFABRR&#10;RQAUUUUAFfUH7Ev/ADOf/bl/7Xr5fr6g/Yl/5nP/ALcv/a9fKcVf8iev/wBu/wDpUT7bgv8A5H2H&#10;/wC3v/SJHu15/wAfk/8A10b+dQ1Nef8AH5P/ANdG/nUNfQYP/dqf+FfkfLY7/eqv+KX5sKzvEn/I&#10;u6p/16y/+gGtGs7xJ/yLuqf9esv/AKAa6ziPCKKKKACiitHQta/sO8ef7DZahuQp5V9D5qDJByBk&#10;c8dfc1nUlKMG4K77bGtKMJzUakuVd7Xt8jOorrv+Fif9Sz4d/wDAD/7Kj/hYn/Us+Hf/AAA/+yrz&#10;frOM/wCgf/yZHrfVMB/0Ff8AkkjkaK67/hYn/Us+Hf8AwA/+yo/4WJ/1LPh3/wAAP/sqPrOM/wCg&#10;f/yZB9UwH/QV/wCSSORorrv+Fif9Sz4d/wDAD/7Kj/hYn/Us+Hf/AAA/+yo+s4z/AKB//JkH1TAf&#10;9BX/AJJI5Giuu/4WJ/1LPh3/AMAP/sqP+Fif9Sz4d/8AAD/7Kj6zjP8AoH/8mQfVMB/0Ff8Akkjk&#10;aK67/hYn/Us+Hf8AwA/+yo/4WJ/1LPh3/wAAP/sqPrOM/wCgf/yZB9UwH/QV/wCSSORorrv+Fif9&#10;Sz4d/wDAD/7Kj/hYn/Us+Hf/AAA/+yo+s4z/AKB//JkH1TAf9BX/AJJI5Giuu/4WJ/1LPh3/AMAP&#10;/sqP+Fif9Sz4d/8AAD/7Kj6zjP8AoH/8mQfVMB/0Ff8AkkjkaK67/hYn/Us+Hf8AwA/+yo/4WJ/1&#10;LPh3/wAAP/sqPrOM/wCgf/yZB9UwH/QV/wCSSORorrv+Fif9Sz4d/wDAD/7Kj/hYn/Us+Hf/AAA/&#10;+yo+s4z/AKB//JkH1TAf9BX/AJJI5Giuu/4WJ/1LPh3/AMAP/sqP+Fif9Sz4d/8AAD/7Kj6zjP8A&#10;oH/8mQfVMB/0Ff8AkkjkaK67/hYn/Us+Hf8AwA/+yo/4WJ/1LPh3/wAAP/sqPrOM/wCgf/yZB9Uw&#10;H/QV/wCSSORorrv+Fif9Sz4d/wDAD/7Kj/hYn/Us+Hf/AAA/+yo+s4z/AKB//JkH1TAf9BX/AJJI&#10;5Giuu/4WJ/1LPh3/AMAP/sqP+Fif9Sz4d/8AAD/7Kj6zjP8AoH/8mQfVMB/0Ff8AkkjkaK67/hYn&#10;/Us+Hf8AwA/+yo/4WJ/1LPh3/wAAP/sqPrOM/wCgf/yZB9UwH/QV/wCSSORorrv+Fif9Sz4d/wDA&#10;D/7Kj/hYn/Us+Hf/AAA/+yo+s4z/AKB//JkH1TAf9BX/AJJI5Giuu/4WJ/1LPh3/AMAP/sqP+Fif&#10;9Sz4d/8AAD/7Kj6zjP8AoH/8mQfVMB/0Ff8AkkjkaKlvLj7ZeTz+VHB5rs/lQrtRMnOFHYDsKir1&#10;Y3aTZ40kk2k7oKKKKZIUUUUAFFFFABRRRQAUUUUAFFFFABRRRQAUUUUAFFFFABRRRQAUUUUAFFFF&#10;AH0h+zJ/yKOqf9fx/wDRaV7FXjv7Mn/Ipap/1/H/ANFpXqWpeI9J0VSdQ1SysAOpurhI/wD0Iiv5&#10;/wA+jKWa11FXd/0R/THDkowyfDuTsrfqzQorgdT+Pnw60jd9o8Y6UxHUW8/nn8o91cpqX7YHwzsM&#10;+Vqt3fkdraxk5/77C1wU8rx1b+HQk/8At1/5HpVc3y6j/ExEF/28v8z2mivm7UP25/B8ORZ6JrV2&#10;R08xYogfx3k/pXNah+3p1Fj4M+jXGo/0Ef8AWvSp8NZtU2oNerS/Nnk1OKsmpb4hP0Tf5I+tqK+J&#10;b/8Abo8XTZFnoWjWw7eaJZT+jrXOX/7ZHxKvM+Ve6fY5/wCfexQ4/wC+91ejT4PzSe6jH1f+SZ5l&#10;TjjKIfC5S9I/5tH37Xn3xo+MmlfB3wy19dlbnU5wVsdPDYaZx3Pog4yfwHJr4hvv2mPibqGfM8W3&#10;UYPa3iii/wDQUFcL4i8Uav4u1D7drWpXWq3e0IJruUyMFHQAnoOTx717eC4KqRrRljKicFuo318r&#10;tI8DMOPaUqMo4GnJTezlay87Jsn8ZeMtW8feIrvWtaumu764bJY8Ki9kUdlHYV9o/wDBHC1hm/aq&#10;1OWQL5kPhu6aPPXJmgBx+BNfCddV8L/ij4n+DPjfTvFvhDVJdI1ywfdFPHyGU8MjqeGRhwVPBr9U&#10;jTjTgqcFZLZH47OpOpN1Kju3u+5/TjRXxv8Asaf8FIvB37SUNn4b8SG38I/EMqE+wyyYtdQbubZ2&#10;P3j/AM8mO70LYJr7IqACvE/jd+xn8IP2gUml8W+DrNtVkH/IZ08fZb0HsTKmC+PR9w9q9sqG8vIN&#10;PtJrq6mjtraBGklmlYKiKBksxPAAHOaAPxt/ZC/4Jv8Ahj9oTXviTc+INc1zRdC8M+I59DtLWyaI&#10;zziMncXlaPGQCg4QZJPSvvfwH/wTZ+A/gXSTp3/CNXuv2rTLcSQ61qlxPBJKoIWRoFZYiwBIBKdC&#10;aq/8E7de0DxP8NviHq/h+7ju7fUPH+tXjNGe0kwMR+hi8sj619V1TbEed237Ovwqs9H/ALKh+Gvh&#10;KPTe9qNEtvLPuRs5PvXyz+1z+xb8IbDT9H1nTPh7o2lRyTPbXK6bCbVWJG5DiIqB91h+NfdVebft&#10;EaPDq3wf8QvM6RLYQfb/ADJCFVBF87Ek9PlDV4+bU6tXA1Y0W1K11Z2d1r072se5klWlRzGjKvFO&#10;Ddmmk1Z6a37Xuflndfsg/DG4YldHubf2ivpsf+PMa6v4e/A/wb8L7qS70HSRDfSLsa7nkaWXaeoB&#10;YnaD3xjPeui8J+NND8daWNQ0HU7fVLTO0vA2Sp9GU8qfYgVtV+EYjMMwlF0MRVnbqm3+KZ/RmGyz&#10;LISjicNRhfo0l+DX6BRRRXknshRRRQAV7n+zT8N7Lxd/wkF3q9ncNZm3+yQzAsiN5gZZAG6Egbfp&#10;kV5/8P8A4R+JPiVIx0m0CWaNtkvrk7IVPpnGWPsoPvX138Ivh5L8M/B39k3F6moSm4ecvFGUUbsc&#10;DJ56deOtfb8N5TVxGJjiK1P90k9Xs3t13+XY/P8AivOqWFwk8LQq/vW0rJ6pbvbb59GfEGvaTPoO&#10;tX2n3MEttLbyshjmUq4GflJB9Rg/jVCvpz44fs96/wCK/FGoeJNEkt7r7QqFrF28uXKoF+Un5TnH&#10;civmu+sLnS7ya0vIJLW6hYpJDMpV0YdiDXg5nltfLq8oVINRu+V9Gun4H0mUZrh80w8Z05pzsuZd&#10;U7a+e/Ur15J+0x/yIdh/2Eo//RUtet15J+0x/wAiHYf9hKP/ANFS1tkP/Izof4jn4k/5FGI/wnzR&#10;RRRX9CH8xhRRRQAUUUUAFFFFABRRRQBo+G/+Ri0v/r6i/wDQxXu9eEeG/wDkYtL/AOvqL/0MV7vQ&#10;AVvaD/x5v/10P8hWDW9oP/Hm/wD10P8AIV8Txh/yKpf4kfonAf8AyOY/4ZHE0UUV/SJ/NZ9t0UUV&#10;+Xn9lhSUtFACUtFJQAUtJS0AFJRS0AJRS0lABS0lFABRRRQAtFJRQAUUtJQAUtFJQAUtJS0AFJRR&#10;QAUUUUALSUtJQAtJS0lABRS0lAC1a0vS7rWb6Kzs4WnuJDhVX+Z9B70/RdFvPEGpQ2FhA09zKcKq&#10;9vUk9gPWvpLwJ8N7XwXp+0Yn1CUfv7nHX/ZX0Ufr1PtLaR4WaZpTy6nprN7L9X5fmYngr4fweE7L&#10;5ts1/KP3s+P/AB1fQfz/ACx+c3/BbCHyf+FNcdf7Z/8AbGv1c+w1+WX/AAXEh8n/AIUr7/21/wC2&#10;FRKV1Y/I61WpiKrrVXeTPyyooorEkKKKKACiiigAooooAK+oP2Jf+Zz/AO3L/wBr18v19QfsS/8A&#10;M5/9uX/tevlOKv8AkT1/+3f/AEqJ9twX/wAj7D/9vf8ApEj3a8/4/J/+ujfzqGprz/j8n/66N/Oo&#10;a+gwf+7U/wDCvyPlsd/vVX/FL82FZ3iT/kXdU/69Zf8A0A1o1neJP+Rd1T/r1l/9ANdZxHhFFFFA&#10;BRRW14H8N/8ACZeNNA0D7R9j/tW/t7H7Rs3+V5sipv25G7G7OMjOOoqoxc5KMd2KUlFNvoYtFex6&#10;l+zTqjftKXXwc0XWbS91NLxrSHUr+N7aFysPmlmVfMZeARxu5xXlev6NP4c17UtJuWje5sLmS1la&#10;IkoWRipKkgHGRxkCs1JSUZLZ6r+vmU4tNp9N/wCvkUKKKKoQUUUUAFFfQPwR/Z9+G3xgj8PabP8A&#10;Gb+wfGmryGFfD3/CLXNx5cm5gq/aBIsZyoDZyAM47VU+NHwN+GfwstNfstN+Mv8AwkvjDSLo2cnh&#10;/wD4Re6tN0iyhJV+0M7Rjb8xzyDtwDzRL3N/6/q6CPvbf1/VjwmiiigAooooAKKKKACiiigAoooo&#10;AKKKKACiiigAooooAKKKKACiiigAooooAKKKKACiiigAooooAKKKKACiiigAooooAKKKKACiiigA&#10;ooooAKKKKACiiigAooooAKKKKACiiigDhPiF4i1bT7yKxtNUvLWykiEj20Nw6Rs2SNxUHBOABn2r&#10;gGYyMWYlmPUnk11/xO/5Ddt/17j/ANCauPrSEYx1S3JlOUtG9gooorQgKKKKANGHw7q11bpPDpd7&#10;LC4yskdu7Kw9QQOaiutH1Cxj8y5sbm3jzjfLCyj8yK9b+Gv7S3jjw0ug+G4b61k0SGWK1WCa0QlY&#10;i4yNwAPc8mvUP2jNS+J3j7xJ4h8EaZ4dkvPC9rcQvHdJasucIrAmdiF6k/lXzNTMsVQxcaFenBRd&#10;3zc/2U0usVrqtL/M+ppZZhMRg5YihUnKasuXkv7zTfST00etvkfKEenXc1nLeR2sz2kLBZLhYyY0&#10;J6AtjAJ96r19U33hu6+Gfwb0vw/Pfabb6vqdhdLNp9xqtvFD5lxIAZpd0mJAkUaBNu4biTkbefnr&#10;Wfhx4j0HxJaaDdaZIdTvNhtY4XWVbhX+60bqSrKfUHFdmCzOli3PVJJu2u6W79Dix2VVcGoaNtpX&#10;02b2Xr5bnN0VueK/Ber+CrqCDVrdITOheKSGZJo3AODh0YqSCMEZyKw69eFSFSKnB3T6o8apTnSk&#10;4VFZrox0UrwSpLE7RyIQyuhIKkcgg9jX6efsVf8ABVm28L+EpfCfxqudQ1CTT4R/ZevW0DXNzdKM&#10;AW8yjln/ALsh69GOeT+YNAJUgqcEHIIqmrkp2P3otf2qPjL8W8L8KvgLqWn6fL/q/EPxFuhpduo7&#10;OLZcyyL/ALpr84P20fip+0zr3jbVvAvxa1mPw3YwwS3cel2UyWGk30KcgxOSDc5/hV2Zs8YB4r60&#10;/wCCZf7el98RNPX4ZfEW6MurabCi6Z4iuZABcxlgiQTsTzLllVW/j6H5uW7f/grh8RPBPhf9nmPQ&#10;Ne0ex1zxVrc+zQ0uB+9sSuDLdKwIZdq4Xrhi4BBGRWWzLPzK/Zh/a8+IP7PPj7Tbrwfa219bXMcO&#10;n3fhyG1Cx6qAx2FhGMm4yxAlALdAdw4P7Zfs9ftY+DP2hYLixsTceHfGenjbqnhHW08jUbJxw2Ub&#10;BdQf4l9RkKeK/Ir/AIJk/GL4cfCP4/RyeP8ASbTzNSjW10rxHdnK6TcEkZIPyqsgIUyYyuByFLV+&#10;vnxw/ZZ8EfHiSz1i8S50DxjYYfTPF+gS/ZtStGH3SJV++v8AstkcnGM5py3Ej2OvyR/4Kmftyf8A&#10;CVX978GfAmoZ0a0k2eItStn4uplP/HorD+BCPn9WG3opz0X7W37cfxQ/Zz8N698Gr/xDofizxrJA&#10;scHjbRXMF1bWrghhdWwBWK6K4wUbADbsA4z+WLM0js7sWdjksxySfU04x6g2bPhLxlrfgXVo9T0H&#10;Up9NvF4Lwtw4/usp4YexBFfXnwh/bL0rxB5Om+NI49F1A4VdRiB+yyn/AGh1jP5r7ivimivHzLJs&#10;HmsbV4+90kt1/n6M93Ks9xuTzvh5e71i9U/8vVH6029xFeW8c8EqTwyKHSSNgysp6EEcEV0Fr4Pv&#10;7zwffeJIwv8AZ9ncpayA53FmAORxjAyvfvX5f/Cf4+eKPhLdRpY3JvtG35l0q6YmJhnnYesbe4/E&#10;Gv17/Zd+PnwW/aV8Hw+GNDgn0rUo4mub7QdRuwLkSALukDbl81eBgpwAPmVOK/NZcHYilUmnJOFn&#10;Z6rXpdWdrdT9Vjxzha1KDUHGd1zLR6Lezur32XU8ord8J+D9Q8WanaQW1vK1tLdRWslwq/JGztgA&#10;noCecVqfFnwraeDvG95p9hHNFYgB4VnJLAHI6kcjINetfs33Bsfh/rtwtvFcyNrVlEkcybhuLxru&#10;HuNxI9wK+ZwOWqtj3hK7ty3vb+7r+J9dmGaOjlyxuHV+bltf+80vwufRmjaZB4d0uy0ywtltrSCM&#10;Roka8KOP8f6mkFy7NLHJgMp3QySLtU56Hj0z/wDqrnf+EuvW1KOHy4I4Fv7i2bjkRRW+/PXGd/6V&#10;jad4u1HUr/SbeYQxSXSWYlMalWJlgklfAz22Lj0yevb9seKpR5YR2vZfgfz9HBVp81SertzN313f&#10;9M9GXzvJdiwlbkqoG0fQk5rwT9rDwRbXPh6z8UxRLHqEEy287L/y0jYHGfUqQMexNehx+MtSntNO&#10;fbbJHNp99fTqFYfLGyiPac5Gd3P9Krw63d61pv8AZd9FBJDe3MenzjDZMb2Iml53ZzuJAPYep5rh&#10;zD2GYYaWGl9pKzts7XTPRyv6xlmLhi4/Zbuk91ezX4fqfD1eSftMf8iHYf8AYSj/APRUtevTKI5p&#10;FHRWIH515D+0x/yIdh/2Eo//AEVLX5DkP/Izof4j9u4j/wCRRiP8J80UUUV/Qh/MYUUUUAFFFFAB&#10;RRRQAUUUUAaPhv8A5GLS/wDr6i/9DFe714R4b/5GLS/+vqL/ANDFe70AFb2g/wDHm/8A10P8hWDW&#10;9oP/AB5v/wBdD/IV8Txh/wAiqX+JH6JwH/yOY/4ZHE0UUV/SJ/NZ9t0UlLX5ef2WFJRRQBueFPCV&#10;z4uubqK3urSzW2hM8s15IUjVAQCcgHHXvV/WPh1e6XpM2pQajpesWsDKJ20y584w56FhgYGa0/hP&#10;9l/4qf7d532P+yZfO+z48zZuXO3PGcetaWoHRtA+HN3e+Gor66g1eT7Hcy37putth3BSqDGWBz34&#10;x9KiTa2PArYqtHFOnF6XittNdXd9Ha9jy+lr2jQNA0vSfDegl4/DBF9ELi9k12XbcOrHpDx8uFyM&#10;+vb15nS9H0m81bxZ4dtBb3YeN5tMul2u+6P5giuOu5cg/wC7TctX5fobQzOE+e0XaP5Xs38t/Q4f&#10;S7H+1NQgtftFvaea23z7p9kSe7N2FQTxeTNJHvWTYxXfGcqcHqD6V6bYaXYWPiXwToEtjbyzqouL&#10;9pIVZpHlBYRuSOQq446c1L4L8P2K2PiHVGi0Y3MV99ltxrjbbSJc5PHdiOAO2PqCN/19yJlmUYJz&#10;adrK3neTSfztf08zymlr03VodC0rx74fuUXSLy3ulVL+2sXWa1SRiUYqD90chgD0xVq38C2VjoGq&#10;6PcQI+u3sty+nsVBcLbkcA9t+H+uPalzaX/rQt5lTiouUWua35u//gNrvyPKK27/AMHahY6ppmnj&#10;yri61GGKeBYn4Ik+6CWAAP6e9aPxCtbXSbjStJt4Io57Oyj+1SIgDPM43tuI64BA5rr7i6+y/Erw&#10;M3kxTbtOs48TLuA3ZG4e4zkHsQKre3r/AJiq4yfJGpTWjjJ6+W33nlN3ay2N1NbTrsnhdo5FyDhg&#10;cEZHuKhr1DSrGz8XfFrVTf2lnFb2hnkMCjyoZDGSAZDz1PzMe/PHamePtP0ybwuLtpvDUerw3AVI&#10;/Dsw2yQkc7k65B7+lRzaK5UcwXtIUZR1aV/K55lRXtM02jWfjbSdAPhvS5bXULaBbiZoP3oZ0IBQ&#10;jhOoJIGTzz0xiKNL1rR/FekjRLG0/saJpbW8hQi4Oxyp8x/4yR9B7dMNyt/XbczhmXMk3TaTs91t&#10;J2v9/wCH3HmNLSUVZ7YUUtJQAUUtJQAUUUtABRRSUAFFFFABS0UlABV7R9Gu9e1CKysojLPIeB2A&#10;7knsBTdJ0m51u+jtLSPzJnP4KO5J7CvefBvhmz8H2HlxfvLqQAzXBHLH0HoPanZs+ezbN6eWwsta&#10;j2X6vy/M1vAXg+z8D6eY4ws17KB5113b2HooPb8a6n7dWD9u96Pt3vU+zPyOtiamIqOrVd2ze+3V&#10;+Wn/AAXCm87/AIUt7f21/wC2Ffpb9u96/MP/AILXTed/wprnOP7Z/wDbGolCyuZxld2PzDooorA2&#10;CiiigAooooAKKKKACvqD9iX/AJnP/ty/9r18v19QfsS/8zn/ANuX/tevlOKv+RPX/wC3f/Son23B&#10;f/I+w/8A29/6RI92vP8Aj8n/AOujfzqGprz/AI/J/wDro386hr6DB/7tT/wr8j5bHf71V/xS/NhW&#10;d4k/5F3VP+vWX/0A1o1neJP+Rd1T/r1l/wDQDXWcR4RRRRQAV2vwR/5LR4C/7D9h/wClCVxVdD8O&#10;vEVt4R+IHhnXbxJZLTTNTtr2ZIADIyRyq7BQSAThTjJH1rehJRqwk9k1+ZlVTlTkl2Z9seD9d/sf&#10;/gqVrcH9n2F9/aF/NaeZeQeY9t/owk82E5GyT93t3c/K7jvXnHgvwnpf7Un7bNzpOuaBpGjaNbXN&#10;4bvTvD8BskvEt2kPzYYnzJG273BBPOMHFcjN+0lpFn+2U3xgsNMvZ9DOqfavsVyqJc+S0PlPwGK7&#10;wCxA3YJAyRVe3+Pnhv4XftLD4j/DWw1i60WWSWa703xK0KSz+eX+0RAxbgqYb5CdxBAJ3d+airQo&#10;c32U16Oytfy37+htWu5VeXq0/VXd7edrH1Vq37PPiD4neG/Hml+MfgJ4T+Gmm2mn3F/4b13w61ol&#10;3DPFkxxXJhnYzBkOCSqrlScZKlfF/hNN4X8C/sR6p47vfh/4Z8XeI7Xxatraza9ZCVUBjiOJCpV5&#10;IwN/7ssFy2SDjB4Dx74k/Zum0fxDd+E/C3j2XxDqSv8AY7XVb21gsNLdm3b4jHvdwmNoSTO5SeVb&#10;DDLsfjZodt+yTqHwta01A+ILjxGurpciOP7KIRGq7S2/dvyp42Y96XvKMrb2j9/Mm3626rt3KfK5&#10;R7Xl93K7adr9H37HuPjrxh4E0X4G+AfjbY/B/wAHDxfrVxPpE2lTWbHQ08oyBphZqyqXIQYyeNxz&#10;uIU153+2P4P8MroPws+Inhvw/aeFf+E10Y3V9o+mqEtIZ4xGC0SAAIDv6DA+UHGSSeM8X/GbRfEH&#10;7MPgT4cW9rfprmg6rd31zcSxoLZ0lZyoRg5Yt84zlQOvJqb44fGzQ/iV8J/hF4Y0y11CC/8ACGmz&#10;Wd/JdxxrFI7+VgxFXYkfIfvBe3FVUS5pcvSSt6OLv8ub8Sab25uqd/VS0/BFf9jn/k5/4cf9haP+&#10;TVF8aNai8OftXeNNVuLG31O3svF13cSWV3EssNwi3bM0bowIZWAIII71z/wD8faf8LfjJ4S8WarD&#10;c3GnaTfLczxWaq0zKARhQzKCee5FZ3xc8XWfj74qeL/Eunxzw2GsatdX8EdyqrKsckrOocKSA2CM&#10;4JHuavmcZU5Lpzf+2W/JkpJqafXl/wDbr/mfX037PPhK6/bG0zXoNPs4/hLeaEPHbQvboLOOzEWW&#10;iKY2BPN2kpjAVsdK5v4B3Hg7xB8Mv2jPHuqfD7w7rIsZIL7S9NurJEhsw8kxSOMoA0aD5MrGV3Bc&#10;ZGc1oyfF3UfD/wDwThsbXUIPL1bV7+bw3pd84Bmk00SCWbDHnywVaHHT7vpWX+xvdaJZ/s3/ALQM&#10;viSxutR0L7NYLeW9jOIZzGWlBaNiCA65DAEEEqAeCama5I1oxdlCLt82mvujyr1TCL5nTlLeUlf5&#10;afjLmf3GZ8Qm8MfHD9km++JKeBvDvgfxX4d8QR6XIfCtl9jtbyCRVOGiBPzAuOSSfk4IDED3LSf2&#10;etf+GfgvwDY+BfgR4T+J0F9p8Go+I9e8TNayzyzShS0Nt58yGEKucHaV+ZTjIYt8y/FD44/Dux+B&#10;qfCz4U6P4ig0i91QatquqeKngN1NIoASNVhJXb8qcjb9zGDuJrXuvjn8HvjL4U8Jp8X9E8Y2/ivw&#10;5YrpS6p4PktSmo2qY8szLORtZfmHy9dxO7kKtK3vcu14/dy2fy5tbddxO9437S+++n/kunW23pT+&#10;PXh3TP2S/wBp3VIdE8L6Hr+jNaJc2eieKbU39tAk6coyl8syMGCsWJ4HXrXzZI3mSM2Au45wowB9&#10;K9Hs9S+FGsfFbULzVdG8T+Hvh5N5jW+m6JeQ3V/A2BsHmTqFK7snByQCBuYjcfOJNvmNszsz8u7r&#10;j3rGF7K/b8LvT1RrLd28vm7b/wBaCUUUVoQFFFFABRRRQAUUUUAFFFFABRRRQAUUUUAFFFFABRRR&#10;QAUUUUAFFFFABRRRQAUUUUAFFFFABRRRQAUUUUAFFFFABRRRQAUUUUAFFFFABRRRQAUUUUAeafE7&#10;/kN23/XuP/Qmrj66/wCJ3/Ibtv8Ar3H/AKE1chW0djN7nY+D/hH4o8faLeapoVjDfWtm5ScG7hie&#10;PAB3FXYHbg9enWovHHwt8R/DmCxk8QWkNi17kwxC6ildlAB3bUY4Xng9Oteo/CSH/hF/2b/in4kY&#10;bJdQ8nR4G74JAcD6iX/x2rv7T8I1H4c/CPXFAPm6QLeRh/eEcTD9S1fLRzPEPMVh9PZubjezvdQU&#10;t723dtj66WVYZZa8T73tFBTtdWs5uO1r7K+586njGeM9KK+pP2b/ABZqkHwX8eTI8dw3h+1eayW4&#10;iV1izG74xjkFgScmsb4Y/ER/jZqWpeGfF1hp1y0um3Utncx26oySrGSAT2AxkYxgqPWt55tVhOun&#10;R92k9Xza2te9rdvMwhk9GpCg1WtKstE46XTta/N320PnzT5vs2oWsxOPLlR8+mGBr0j9obxk3i74&#10;q681jrkmqaK80f2Yrcl4APLQHaM7QM56e9XPgj8J/DHxcm/sibW9S0vxFEHuJIlto5IJYVIyIzuB&#10;38jrxXn1po9jqXjWDS7N7yXT579baJzCv2lo2kCg7N2N+D0zjPeuv2mHrYxy156UXe66Sad7/wDb&#10;ulvM4/ZYmjgoxVuSrJWs+sU1a3/b2t/I1/i9rMOs+OLj7JNFPY2dvb2Ns8D70McUSqCD3yQT9Sa9&#10;V+FPiaw1u3+Hs11f28FxoDXumXrz3CxvBbTRt5cwDONyruYEjpgcdM8d8RPg9pmi/EE+DvCWrXGu&#10;6zC0i3KXixW0aMFDCNHL4ZsZB6cjApi/sx/EQXUdrNo1vaXMi70huNTtUkZRnJC+Zkjg9uxrza08&#10;BXwdOnKsoLl05tHZxcb2dnqm/wAz06MMww+Nq1Y0HP3teXVXUlK11daNJfgXfil4dMHh/wAPaNpt&#10;5pt3oWg2k8g1oXsRW9llfzHCKrFuoVQuN3BJwK8frovB+neILi8vxoOitrcwt3t51XTVvxGkgK7g&#10;GRgjddrjDA8gg1latomoaDqEmn6lZXFhfRAGS3uIyki5GRlTyODmvbwkVQXsXNSer7PV3bav1b8l&#10;2R4OMnLES9uqbjF2XdaKySdlsl5vu2Ld6HqFjpdhqVxaSRWF95gtrhh8suwhXx9CQKNHuNPtridt&#10;TsZr+JoJEiSC5EBSUqQjklG3BTglcDPTI6113gPR/h9daFd3XjDWtX0++W4VLe10uBZDJGV5f5hj&#10;ggjr3HFeifED4P8Awy+Hui+HdUvdZ8UXVrr1v9qtPs0FuSI8Ifn3EYOHHAz061hVzOlRrKhKMuZu&#10;y9162V9H10OijlVatReIjKPKkm/eV1d2V101PAIZHgkSWN2jkRgyupwVI5BB7Gvb/Hnj/X/2qtM0&#10;q81nVLvVfiF4d00WK29xIX/tSyi3MHiH/PwgLF1/5aKNw+ZWDedeKvCNuutsPCSatrWhyxiW2up7&#10;F0kfCgyDAGDtbIJHHFVvCXhPxTrc8eoeGdL1O9ntJ02XGmRO7wS53IcpypyMg+1dqxFJ01UcrLz0&#10;t632OB4erGo6Sjd+Wt/S25Q8L+F9X8a+ILDQtB0251fWL6UQ21lZxmSWVz0Cgf5A5r7+8TftxePf&#10;2U/gDafBmDxXaeKPiZbq0Fzq9vidPDcBAAs1myRcXCcjdjbH93LFRjxLw74y+JHizwlft8N/BNj4&#10;a8QXpaw8U+KNNlS21C9kH30UO4+yowKmQQhd7bicD5R5nL+zB8QG88QWVjqN3Cu+W0s9Tt5Z1HfK&#10;B8/lXNUzHBU5clStFNdOZfj2OqnlmOqQU6dGTT68r/DueX6hqF1q1/c319czXl7cyNLNcXDl5JXY&#10;5ZmY8kkkkk1XqW8tJ9Pupra6hkt7mFykkMqlXRgcFSDyCDXodp+z94v1CxN/appdxp6x+a95Hq9s&#10;YkXAJLN5nGMjOeldVbFUMOk6s1FPa7sctHC18Q3GjBya3sr2PN6K7q++Dms2PhDUPEn27R7rTLEo&#10;s7WeoJOysxAVcJkZJI4zWF4K8F6j491xNL0zyUl8tppZ7mQRxQRKMvI7dlAqY4uhKEqimuWO77dS&#10;pYPEQqRpSg+aWy79DCq3pOr32g6nbalpl5cadqFrIJYLu1laOWJxyGVlIII9RXZ658Iriw8NTa/p&#10;fiDRPEGm2zBLtrO72SW7EEgMkgUtnBxt3ZwcVwNXRr08Qm6bvbR+Xqt0Z1sPVw8kqqtfVefo1oz7&#10;Z+G/7el546uNM0v4ovG+qIq2qeKFAQSIOFFygGMgk5lHtkdWr9Ov2ZYF0vw7qWnyNa3s91KmpWj2&#10;0iXEM0XloUkSRCVIzgggmvwH8LaloWm3Zk13Q7jXIO0MN/8AZfzIjY1+g/7DX/BQD4S/BeObwvrH&#10;hvXvBOjzurxXn9s3Gr2cchzuLQFQYgc8mNWyeo4zXhTyTDxxv9oUrqb3XR33+f8AVj6KPEGJnl/9&#10;m1rSgtn1Vnda9vx8z9ZZNPi25a0hw5JdOMZbG5jx1P61Xi0u3t7jz44Io3QKFHljOQNoIP0OKz/A&#10;fxP8JfFTQV1fwd4j03xHpzdZ9MuUm2HHRgDlW/2WAPtXQWlolpHlVIGMbckgc9s9K9V01fY8RVZK&#10;L1K8Nmqx+U9vBGqq0aosYC7Dj5fpx0pkWmxxqyyxRNIGMiuEAO7btBGBwccfSnXGuafbbfMuYY43&#10;dY95dcB3ICKeerE8CrixowDLgjO4MG4pJRbstbDcpxV3pc+Dbv4ReNFvJl/4RjVG+ZiCtsxBGete&#10;G/taeB/EPhn4c6dc6tot9p1u+qxxrLcwMiljDMQuSOuAfyr9Ymty3mfMw3EYw30zj0r45/4KoMp/&#10;Z70EBslfFVuCuRx/ol3Xx+D4Ww+DxMMTGpJuLv0PucfxjicdhJ4WdKKUla6uflhRRRX3J+dhRRRQ&#10;AUUUUAFFFFABRRRQBo+G/wDkYtL/AOvqL/0MV7vXhHhv/kYtL/6+ov8A0MV7vQAVvaD/AMeb/wDX&#10;Q/yFYNb2g/8AHm//AF0P8hXxPGH/ACKpf4kfonAf/I5j/hkcTRRRX9In81n21S0lLX5ef2WJRS0U&#10;Aaei+IrnQYtRjt0idb+1a0l8wE4RsZK4I5475qTSfFF1pOj6npaxw3FnqCqJI5wTsZeVdcEYYH8O&#10;BkVkUUtzCVGnK91vZ/NbfcdZovxK1DR9NtrKSx03VI7Ri1q+oW3mvb5IOEORjkA/gPSsWx8Q3mn+&#10;IItZiZBepN5+dgVS2ckFVwADzwMdazKKOtyI4ajHmtFe9v5m6vjK/Xxd/wAJGwikv/PM+1wTHnoF&#10;xnOAOBz0AqbQ/HV/oc1/tgtL21vm3z2N7D5sDNuyDtz1B9/T0Fc7SUWWwSw1GS5XFWsl8lt9xq+I&#10;vEVx4lv1uZ4LW2CRrFHDZwiOONB0AA5/Mn8q0r74h6vqHiTTtcmaI3tiqJGAp2ELn7wz/Fk5wR17&#10;VzNJQP6vRaUeVWSaXo9/vLusarPrmq3eoXO3z7mVpXC52gk5wM9h0rRvfGV/eatpWolYYrnTYoYo&#10;PLU4IjOVLAk5PrWDRQtLWLdGm0k47K3yOjbx3qC+K/8AhILWK10+9Jy0drFtibIw25STnd35689a&#10;TxF42uPENlFZ/wBm6XplqkhlMenWoiDPjG4nJPT0I984Fc9RSsjNYWipRmo6x0R0M/ji/uPEljrb&#10;RW4u7NY1jQK2w7BgZG7P15qC08W3lnJrTJHCTq0bxz7lPyhm3Hbzxz65rEop2H9WopW5dNF8lqvx&#10;FopKKZ0hS0lLQAUUlLQAUlFFAC0UlLQAlFLSUAFW9L0u41e8S2tk3O3U9lHqaXS9Ln1e7WCBck8s&#10;x6KPU16noWk22g2oigG6Q/flI+Zj/h7VpGm5HzGc53TyyHJHWo9l283/AFqafhjQ7XwxYiGAB5m5&#10;lmI+Zz/QegrY+2e9Y/2n3o+0+9dKp20PxutiKmIqOrVleT3ZsfbPej7Z71j/AGn3o+0+9PkMeY2P&#10;tnvX5o/8Fm5vN/4U/wC39sf+2Nfot9p96/N3/gsVJ5n/AAqP2/tf/wBsqxrRtTbNqUrzR+btFFFe&#10;YegFFFFABRRRQAUUUUAFfUH7Ev8AzOf/AG5f+16+X6+oP2Jf+Zz/AO3L/wBr18pxV/yJ6/8A27/6&#10;VE+24L/5H2H/AO3v/SJHu15/x+T/APXRv51DU15/x+T/APXRv51DX0GD/wB2p/4V+R8tjv8Aeqv+&#10;KX5sKzvEn/Iu6p/16y/+gGtGs7xJ/wAi7qn/AF6y/wDoBrrOI8IooooAKKK2vCfhO88Zak9jYvDH&#10;MkRlJmLAEBlGBgHnLCsqtWFCDqVHZI3o0amIqKlSV5PZGLRXpX/CgfEv/PWx/wC+pf8A43R/woHx&#10;L/z1sf8AvqX/AON1wf2nhP5/wf8Aken/AGPjv5Pxj/mea0V6V/woHxL/AM9bH/vqX/43R/woHxL/&#10;AM9bH/vqX/43R/aeE/n/AAf+Qf2Pjv5Pxj/mea0V6V/woHxL/wA9bH/vqX/43R/woHxL/wA9bH/v&#10;qX/43R/aeE/n/B/5B/Y+O/k/GP8Amea0V6V/woHxL/z1sf8AvqX/AON0f8KB8S/89bH/AL6l/wDj&#10;dH9qYX+f8H/kL+x8d/J+Mf8AMy/if8afGvxmu9OuPGWvTa0+nQfZrRGjjijhTvtjjVVBOBlsZO0Z&#10;JwMVPDPxT8UeD/CPiTwxpGp/ZND8RJHHqlr9nif7QqElBuZSy4JP3SK3/wDhQPiX/nrY/wDfUv8A&#10;8bo/4UD4l/562P8A31L/APG6P7TwlmubR76PX8B/2PjtPc221jp+J5rRXpX/AAoHxL/z1sf++pf/&#10;AI3R/wAKB8S/89bH/vqX/wCN0f2nhP5/wf8AkH9j47+T8Y/5nmtFelf8KB8S/wDPWx/76l/+N0f8&#10;KB8S/wDPWx/76l/+N0f2nhP5/wAH/kH9j47+T8Y/5nmtFelf8KB8S/8APWx/76l/+N0f8KB8S/8A&#10;PWx/76l/+N0f2nhP5/wf+Qf2Pjv5Pxj/AJnmtFelf8KB8S/89bH/AL6l/wDjdH/CgfEv/PWx/wC+&#10;pf8A43R/aeE/n/B/5B/Y+O/k/GP+Z5rRXpX/AAoHxL/z1sf++pf/AI3R/wAKB8S/89bH/vqX/wCN&#10;0f2nhP5/wf8AkH9j47+T8Y/5nmtFelf8KB8S/wDPWx/76l/+N0f8KB8S/wDPWx/76l/+N0f2nhP5&#10;/wAH/kH9j47+T8Y/5nmtFelf8KB8S/8APWx/76l/+N0f8KB8S/8APWx/76l/+N0f2nhP5/wf+Qf2&#10;Pjv5Pxj/AJnmtFelf8KB8S/89bH/AL6l/wDjdH/CgfEv/PWx/wC+pf8A43R/aeE/n/B/5B/Y+O/k&#10;/GP+Z5rRXpX/AAoHxL/z1sf++pf/AI3R/wAKB8S/89bH/vqX/wCN0f2nhP5/wf8AkH9j47+T8Y/5&#10;nmtFelf8KB8S/wDPWx/76l/+N0f8KB8S/wDPWx/76l/+N0f2nhP5/wAH/kH9j47+T8Y/5nmtFelf&#10;8KB8S/8APWx/76l/+N0jfAPxIoJM1iAOSS0v/wAbpPNMIldz/B/5Aslx8nZU/wAY/wCZ5tRVjUrG&#10;TS9RurKUq0tvK0LshJUlSQce3FV69OMlOKlHZnkSjKnJwkrNBRRRVEBRRRQAUUUUAFFFFABRRRQA&#10;UUUUAFFFFABRRRQAUUUUAFFFFABRRRQAUUUUAeafE7/kNW3/AF7j/wBCauPrsPid/wAhq2/69x/6&#10;E1cnbtEtxE08bSwBgXjR9jMueQGwcHHfBx6VstiOp9I658UD8K/gv8PvDqeGtB1T+1LN9Vu7bUrV&#10;pYyTIRFIV3DLkAkk+gxitj41eI4fHP7J/hDWYtO0+ykS9SN7ezh2R2wHnIREMnYpKAV4L8UPiFH8&#10;RtR0u5j006UlhYR6fHALjzUEcedmPlXHB565PPtXUWfxi0KP4KN4AudAvpy264F+L5BsuN25SqeX&#10;9zOMjOeTzXxMsqnBYfERpv2iqc0tVs3K/W2ia27H3cc3hUeIw06q9k6fLHR7pRt0vq09+56V+ynr&#10;12vwj+KNkot3SxsmuoUlgRsu8Mud2R84+ReGyPzNef8A7Juoy23xmsUjt7aY3VtcIxmQZRfLZiUP&#10;8JOMfQkVc+C/xi8F/C/wnqlje6ZrmoX2uQNbal5MkSwqmXCmLPOdr85707w58U/hl8M7y41Xwh4c&#10;1651s20sFvLrVxFshZ127h5Z9CeCM+4qK2Hrc+OhChJ+2sovS3w2beu19TSjiKHs8vqTxEV7G7kr&#10;u/xXSWmrtoYH7Oviay8IfG7Rrm9ikkhmuGslMbgBGlOxWYEfMAT049e2K9F0PwRY+Evj5478STWn&#10;2HQvCfmX8ccrMweV490QU46nJYDtwPevmy0uJYL6GeOTy5kkWRZCcbWByD+dfT37Rnxe8L+KPh/L&#10;a+GdXtL3Ub+8gOqiNJEdtkeNwLou9cogyOgUccmurM8PW+uQVJNqtHkk1eySad30V05JeZyZViKP&#10;1KbrNXoy54p2vJuLVl1dmot+R80313feJ9cuLqQSXeo6hcNIwQFnkkds4AHJJJ6V7l+0h4O8Sx6l&#10;4Wlj0a+SLT/DcImuId8iQhd5fc+0BCOcr2/GvBLXz/tMRtfM+0hgY/Jzv3DptxznPpX0V+0FfeO9&#10;Yk8NW9nLqlxp97o8ME1vYvM8Uj5wwmHQyEnnPtXdjnKnjMMocqSUt/Rfoefl6jUwWKc1JtuO3q/1&#10;OZ/ZD1CWz+NNhCk0kcdzaXKMqscMREzAkd8EZGa7j9pTTYVvtC+K/gq/liN0PJuprclJEcDashHX&#10;kExt7gDvXA/s2Lf+GPj5pWk3MSwTzPNZXMciozL+7Y4DYOOVHKnkZHQ13XwX1rTPFPiXxt8OvEcK&#10;yHUbi7NhKZNmxw7lkHYc4cYB5U8V4eYp0cyljoaqEI3S15oNyUvu0fyPeyySrZZHL56SnOXK3dcs&#10;0ouP36r5nH/teXEkvxStUYNHCmk2pjhwFCblLNgDgZJJ+tdD+0gunzfBf4S3FubmJvsRS3imVTuj&#10;8qPczEHhshcY6gnpiuV/agTVoPiBpek6tereT2Ol21ur/MFzyGOWAJy2Tk9a2fjRFHqHwj8G2Vtq&#10;2m38/heI21/Fb3sbMjOEUbV3bmGVwcD8+TW2Hio08td9r7baxaX3u33mWJk5VMzVtXbfe6km/uV/&#10;uPQvh/HrVj+xbr0sb3EdxsnmtSspV0g8xQxXnhcLIePf1ry/9lvT7vUrj4hQWiyNJJ4Xu418vOfM&#10;O3YB7kjiux8MXEmpfsT6/bWrNdXNvc7JIYTvdENyjkFeoXb83p1Ncz+y7o19a3PjTVbm0mt9HXw/&#10;dRSXk0ZEIc7SF3HAzgE/hXFFcmFzBtpN1X/7bb/gHbJ+0xeWpJtKkvylf7upxn7Otte3nxo8LrZo&#10;8ji68yXbn5Ywp3s3I4AyTzX0pq3gHS/B2j6h4T8LWtxrvjgXf22x1SytQkunCVw0b3N3gDGA3BOS&#10;pxjFfKHwhuvsXxS8HzbzEF1W1BYdgZFB/Q19vfE/WLzVY/GOneBNQFj43017ae5t5FDG5j8oFNgP&#10;AOGwCR95QD1BqeIpVYY+kov3XFeSupWTk9+X3tbW310K4ajSnl1VyV5KT85WcbtQT05vd0vfbTU+&#10;cf2zdH0zTfida3NtdJJq15Yxy6jBGmFWQZVXz6sB0xxtB710P7M3g2XUfhP8Qmnjiij1S0eC2umn&#10;UImIpA3mHPygEoefTOMc18361quoa1qt1farcz3eoTOWmmuGLSM3TnP5Y7Yr6M/Z9S08K/DPxYmr&#10;674ftbfxJaeXaxXWoKk0b+XKgLIRxyw/KvSzDD1MHk9PDc/NJcqvbezT09PyR5eW4mljs6qYrk5Y&#10;yU3a+14ta+v5s8n8afB/UvAfhO31qfXNH1S1ubv7IY9HujchWC7suwXaPYE5o+Bvj6y+HvjpLrVo&#10;1l0S8t5LO/QxeZmJhnhe/wAyrx6Zrd0H9mvVdVu2W58U+FrPTI42llv49WinRQoz91TuJ+oAx3rn&#10;fhv8RI/h3q17bXNhZa5o91vgnP2eMy7SpTzYJJELIcE4BGDnkDt6jqRxmFq0FJVpW1t7uj211V10&#10;PLVKWDxdHEODoxvpf3tVvdaOzvr+FzS+NPwztvBFxYar4duZNQ8Ga3GLixud4ba3OYnx0ZcnGecZ&#10;7g15jXrV54+8F6P8O9d8L6KniHWItRdJbZdZ8mOGxkBB8xFQsS+BgkbcivLdP0+41W8jtbWPzZny&#10;Qu4KAACSSScAAAkk8AAmu3L51lRaxF/de70bXdro+j9LnBmMKLrp4e3vLWK1SfZPquq7XsV6Ku6t&#10;o93olwkF5GsbvGsyFJFkVkYZVgykggj0NUq9OMlJXi7o8mUXF8slZm14R8a+IfAGsxav4Z1zUPD+&#10;pxfcvNMunt5R7bkIOPavsP4W/wDBWz4yeDrH+zPFP9n+ONPZDF9pvIRBfRjGMrLHhWI6/OjEnqa+&#10;IqKUoqSaY4ycJKS6H6t/D34saL8XvDMF9pOqXU1uyrEYZrgZtpFHyxyR4+UDnnOADkZFfR3w4/aD&#10;ufA/gODSE0c6hPpJc3Pn3BQ+U0oAKfKfulwpB6cYzzj8S/hP8WNb+EfiVNT0mdzbSlUvrDftjvIg&#10;2djcHn0bGVPPsf2L+DOteAfjp4Z8NeI/BcWuXlrrMFxpOpwyT2pubeYQhvKYbgFdQv3mADKAwyTX&#10;5bWyXHZRiHXwNT3Xpfdq72tZ3s7a9Vc/YqGf5fnmGjh8wp+9H3mr2T5Vq73Vrq+nR2PQNS/bGM1r&#10;NHZeHGtp3QrHO92H2Njg7dnOD2yM18i/ts/FTW/iP8P9FXVrtZlttUVo40t1iUEwy5PB56DrX2Vr&#10;Xww0bw3oKzX2l+KrXR9OtZIZN+o2KxlXL5ZlD8tmQ4+i8cV8g/tkaD4TtvgtYah4bbVJn/t+2hla&#10;/ntXCA290QNsZ3gnb3GPlPfFaYd5rLH0YYutdbuNuX8LK+vXyMMVHJoZbXqYKhZ2spX5tXpu27ad&#10;PM+KKKKK/ST8nCiiigAooooAKKKKACiiigDR8N/8jFpf/X1F/wChivd68I8N/wDIxaX/ANfUX/oY&#10;r3egAre0H/jzf/rof5CsGt7Qf+PN/wDrof5CvieMP+RVL/Ej9E4D/wCRzH/DI4miiiv6RP5rPtuk&#10;r54/4SjWf+gvff8AgS/+NH/CUaz/ANBe+/8AAl/8a/IfrUex+gf8Roy//oDn/wCBRPoiivnf/hKN&#10;Z/6C99/4Ev8A40f8JRrP/QXvv/Al/wDGj61HsH/EaMv/AOgOf/gUT6Ior53/AOEo1n/oL33/AIEv&#10;/jR/wlGs/wDQXvv/AAJf/Gj61HsH/EaMv/6A5/8AgUT6Ior53/4SjWf+gvff+BL/AONH/CUaz/0F&#10;77/wJf8Axo+tR7B/xGjL/wDoDn/4FE+h6Wvnf/hKNZ/6C99/4Ev/AI0f8JRrP/QXvv8AwJf/ABo+&#10;tR7B/wARoy//AKA5/wDgUT6Ior53/wCEo1n/AKC99/4Ev/jR/wAJRrP/AEF77/wJf/Gj61HsH/Ea&#10;Mv8A+gOf/gUT6IpK+eP+Eo1n/oL33/gS/wDjR/wlGs/9Be+/8CX/AMaPrUewf8Roy/8A6A5/+BRP&#10;oikr54/4SjWf+gvff+BL/wCNH/CUaz/0F77/AMCX/wAaPrUewf8AEaMv/wCgOf8A4FE+h6K+eP8A&#10;hKNZ/wCgvff+BL/40f8ACUaz/wBBe+/8CX/xo+tR7B/xGjL/APoDn/4FE+h6K+eP+Eo1n/oL33/g&#10;S/8AjR/wlGs/9Be+/wDAl/8AGj61HsH/ABGjL/8AoDn/AOBRPoeivnj/AISjWf8AoL33/gS/+NH/&#10;AAlGs/8AQXvv/Al/8aPrUewf8Roy/wD6A5/+BRPoikr54/4SjWf+gvff+BL/AONH/CUaz/0F77/w&#10;Jf8Axo+tR7B/xGjL/wDoDn/4FE+h6K+eP+Eo1n/oL33/AIEv/jR/wlGs/wDQXvv/AAJf/Gj61HsH&#10;/EaMv/6A5/8AgUT6Hor54/4SjWf+gvff+BL/AONH/CUaz/0F77/wJf8Axo+tR7B/xGjL/wDoDn/4&#10;FE+iKmsrKbULhYIF3O3r0A9T6CvnH/hKNZ/6C99/4Ev/AI1LD4y1+23eTrmpRbuuy7kGfyNNYqN9&#10;UYVvGfCOnJUcJJS6XasfZ2k2UOj2ohh69Xk7sfWr32r3r4o/4TzxN/0MWrf+B0v/AMVR/wAJ54m/&#10;6GLVv/A6X/4quxZlTWiifmlXjunWm6lSnJye7uj7X+1e9H2r3r4o/wCE88Tf9DFq3/gdL/8AFUf8&#10;J54m/wChi1b/AMDpf/iqf9pQ/lZl/rtQ/wCfMvvR9r/avej7V718Uf8ACeeJv+hi1b/wOl/+Ko/4&#10;TzxN/wBDFq3/AIHS/wDxVH9pQ/lYf67UP+fMvvR9r/avevzp/wCCvUvmf8Km5zj+1v8A2yr6q+Av&#10;w68XfESZNb1rX9ZtvDcbfIn26VXvWB+6p3cIO7d+g5yV+cf+C0GnxWI+DoiiSLd/bGdqgZx9h61p&#10;LEKtSfu2PvclxdTMKaxMqbhF7X3a7+nbufmbRRRXAfVBRRRQAUUUUAFFFFABX1B+xL/zOf8A25f+&#10;16+X6+oP2Jf+Zz/7cv8A2vXynFX/ACJ6/wD27/6VE+24L/5H2H/7e/8ASJHu15/x+T/9dG/nUNTX&#10;n/H5P/10b+dQ19Bg/wDdqf8AhX5Hy2O/3qr/AIpfmwrO8Sf8i7qn/XrL/wCgGtGs7xJ/yLuqf9es&#10;v/oBrrOI8IooooAK9K+AP/I7y/8AXof/AEbHXmtelfAH/kd5f+vQ/wDo2OvLzP8A3Sfy/NHs5P8A&#10;79D5/wDpLP218P8Ah/S5tB02STTbSSR7aNmZoEJJKDJJx1q//wAI3pH/AEC7L/wHT/Cvgvx14Qk1&#10;qT9oLVYvCnhnUG0230+c+ItSn2alpQTTYXL2a+QdzgKWX99F8wHNekX37QHi2aHxJ4p0rXp4rHw9&#10;rGi6RZeE7q0gL6nBdpAWlnYoZhNILhimx0QGHkP82fZUpTlZPV8r/wDArJfi/wDI8LljFarv+H9f&#10;LrbQ+rP+Eb0j/oF2X/gOn+FH/CN6R/0C7L/wHT/Cvl7Sfjd4y1C/0TXJtbF3ba/4x1HwtN4PFtAE&#10;0+3hWYLKrhBN5qCFZHLuVKynCL8pqh+wp8RNW1zTdA8L6hJe6Fpum+GI59M0ue2h2aspuZFmvVl5&#10;fEbBYxGCvDBiDuG2YSlNXT7fjFy/K219+ybKnGMHZr+ubl/O/wB3mj6w/wCEb0j/AKBdl/4Dp/hR&#10;/wAI3pH/AEC7L/wHT/CtKijnl3Dlj2M3/hG9I/6Bdl/4Dp/hR/wjekf9Auy/8B0/wrSoo55dw5Y9&#10;jN/4RvSP+gXZf+A6f4Uf8I3pH/QLsv8AwHT/AArSoo55dw5Y9jN/4RvSP+gXZf8AgOn+FH/CN6R/&#10;0C7L/wAB0/wrSoo55dw5Y9jN/wCEb0j/AKBdl/4Dp/hR/wAI3pH/AEC7L/wHT/CtKijnl3Dlj2M3&#10;/hG9I/6Bdl/4Dp/hR/wjekf9Auy/8B0/wrSoo55dw5Y9jN/4RvSP+gXZf+A6f4Uf8I3pH/QLsv8A&#10;wHT/AArSoo55dw5Y9jN/4RvSP+gXZf8AgOn+FH/CN6R/0C7L/wAB0/wrSoo55dw5Y9jN/wCEb0j/&#10;AKBdl/4Dp/hR/wAI3pH/AEC7L/wHT/CtKijnl3Dlj2M3/hG9I/6Bdl/4Dp/hR/wjekf9Auy/8B0/&#10;wrSoo55dw5Y9jN/4RvSP+gXZf+A6f4Uf8I3pH/QLsv8AwHT/AArSoo55dw5Y9jN/4RvSP+gXZf8A&#10;gOn+FH/CN6R/0C7L/wAB0/wrSoo55dw5Y9jN/wCEb0j/AKBdl/4Dp/hXJ+EbaGz+K3jaGCJIIlsd&#10;M2xxqFUf8fJ4A9676uF8Nf8AJXPG/wD146Z/7c1cZNxld9P1REopONl/Vmd1XlX7Un/JB/FX+5b/&#10;APpRFXzd8WbH9r7wv8YbDw14P8YzeIfDGsysbDXZtFsFisoxy63zrbYjZB/EBiUY8tS5Ma+7/HLR&#10;9U0H9l7WLDW9em8T6vDb24utXuLaK2a5kNzGWYRRKqIuThVGSFAyzHLHgxP8Cp6P8j0cH/vNL/Ev&#10;zPxl8Yf8jbrf/X9P/wCjGrIrX8Yf8jbrf/X9P/6Masipwf8Au1P/AAr8h47/AHqr/il+bCiiius4&#10;gooooAKKKKACiiigAooooAKKKKACiiigAooooAKKKKACiiigAooooAKKKKAPM/id/wAhu2/69x/6&#10;E1chXX/E7/kN23/XuP8A0Jq5Cto7Gb3PW/2efgPP8adcuWubh7HQdP2m7uIwDI7NnbGmeMkAkk5w&#10;Ox4Fdz8QfiP8OPhPrF34a8H+ANJ1u6sWa3udS1pDOpkBwwAPzNg5BOVGc4GKi/Yt+KkHhXxddeFd&#10;QkWKz1xlNvK3AW5UEKp/3wcfUL61v/tn/Bd7W+PjzSbUC2l2x6osY+7IThZce/AY+u31Nfn2JxDq&#10;Z79Tx7apNLkSbSb87Wu73X/Dn6PhcOqeQfXcuSdVN+0bSckvK97K1m/LW+h0Wm/DPwH+0f8AC863&#10;ouk2HhnXQDE5swIVt7heSrqoAdWyCCRnB7HNfGd1bSWN1NbTLsmhdo3X0YEgj8xTAzKMAkD60lfU&#10;5dl9TAOpF1XODd4p/Z8r3d0fJ5lmNPMFTkqKhUStJr7XnZJWZ7n8Nf2Ttf8AHvhe08RXWp22kaXd&#10;KZIwUMsxQdHK5UAEZI+bPTiuL+MfwivPg/rtpp91eJepdwtPDIqbG2hyvzDJHbPBPWvuv4FSW+vf&#10;BPwbKGOxdPiiOw9GjOxh+a18m/tn6x/aPxi+ycZ0+xihODnliz/yZa+SynOsdjs3qYWo1yR5tLLS&#10;zstdz7HOMjwGAyaniqSfPLl1u9bq7022PD9P1C60m+hvbG5ms7uFt8U8DlHRvUMOQa1v+E08Ty4I&#10;17V3x0P2yU/+zVg19ifBz4gaj4s+Fup3tvokbp4Z0+Oz2LcsGlKxMWk6DblVIOMnB719XmuK+pU1&#10;W9kp62d2la+267s+QyjCfXqjoe2cNG1ZN3tvs+yPmbwL4m1zwb4ot/E+n6f/AGjfWu+ZZLuGSVAx&#10;U5kOCCSASc5+tPk+JV83xGXxpDp+m2mpLcC7FvDCwtvNA5bZuzyfmPPU1119+0C2oaHqOnP4fjZb&#10;mF4oZpbtna23qykrlcHhsdvr6SfBzwV4d/4Q/XvG3ia1bV7XTZVtbXSo3IM9w23aGA5IJYAduDns&#10;KyqVFTjPEYuhZu0Ek03JPp23fU3p05VZQw2Dr3Sbm200otde+y6X6HFePviZrXxMura6142s97AG&#10;QXMNskUjKTkKxUDIXt6ZNcqVK8lSB9K9yuPjR4t8J6hY2tt4U0PwxBPN+4WHTkyRvCkbs4baRjpw&#10;evNfe0NvBNHsa0j2f3WUYx9K8LH5+8khTisMuSV7Wmum+0bdejPfy/h5Z7UqzeKfPG17wet9t5X6&#10;dUflf4X8Za54LvjeaFqt1pdyRhntpCu4ejDow+tdRe/EL4jfGCeHw/NrGpa69wSV0+NgqylQWyVU&#10;ANgAnn0r9A/Fnwh8GeOLGW21bw9p828Y8+KBYpkPqsigMPzr8/Pi54A1D4I/Eq60q1vbhFjAnsb2&#10;NzHI0LggHK4wR8ynHoa1yvOsFndWXLSUa6V1zJP7no9O2nkY5tkeOyKlHnrOVCTs+VtfetVr318z&#10;U0P4YePvhnfR+LbzwZ51tpGbphqJHlRsBlXZVcMdpwwHqKy9X+OHiPVfH1t4yRbSw12NFSaW0jZU&#10;ugP+eqliDlcKQMDCjvzX0foF691+xbf3Wq3c97fXVneSLLdSNIxIlZQdxz2AHP4V8X13ZbUWZVK8&#10;sVCLlCTp3V7Ndd29G/60ODNKTyunh4YSpJRqRVSzaun01SWqX9anr3jvx98PfildR6xqWjar4X8Q&#10;yD/TG0ZIp7W5b+/sdkKsfqffJ5rIXwvZePobXSPh74P1a9uoDuudVu5tzyZ5wyriKJfTJz7msP4V&#10;+BZPiT4+0fw8khgS7l/fTDrHEoLSMPfaDj3xX2x8TvEWn/s7fCj7V4X0+3WSK4SytrZkPlozA/vH&#10;6MxwpOc8k1xY/FxyqrRwWDTlUl8MXJ8q6K/Vrsm7K3od2XYOWb0q2OxrUKcfikormdtXbon3aV3f&#10;1Pmhf2OfiY9r539nWIlxn7Ob6PzPp12/rXmOreG9U8A+JBYeIdHa1uoTl7W+RtrKeN3ysNy9wVOD&#10;ivof4E/tUeNPEXxM0vRPEFxBqmn6pN9nAW2SJrdiDtZSgGQCBkNnjNel/tYeBrfxd4B1HVXjC32l&#10;RC6trhmzlAQHjHPAIJOO5C1zRznMMFj4YLM4xtPZxvpd26+f+Z1SyTLcdl88dlUp81PdTtrZX6eW&#10;2vkeIatpfh+3n1K1vvBkNh4c0+3uCuuoQi6gpi/0Z45dp/eM+CqoSMN8ynaxPE/D26s4ZNVvbfRb&#10;Ozto9NukW91KZ5iGaPZyvCuPnAIEZ6+9ebeY7IsZZii/dXPAz6V9IfCn9m3xX4s8PE+I9UPhrQfK&#10;CeW1sj3JhLCXbubBjQk7iCeo5WvWxUaOW4dvEVbJ2Wrl87K7u3f02Wx4+DlWzTEpYajdxu9FH5Xd&#10;lZK3ru9zwjxFeQ6ldT3lxqkmp6jJtBeO3EcIAAAC5IIAUABQigAADgViV7br1r8EvBN29lAdb8bX&#10;ETMsk8UogtjzwFYFSf8AeAI9M1qTfBTwt8SvD0Wq+A5J9NmbcHj1C6VrYOBkxjP70Ngj5iCpP511&#10;xzSjRhF1ISjB7Skkl926+4455TXrzkqc4Smt4xk2/v2f3nkvgPwLN481C4tYb63sTCgdnuAxGC2O&#10;igmtn4ifB68+Hej6fqVxq+n6jFeSeWkdqX3rwSGIZRwcdRWr+z/4bm1v4g3uhPdrYyS2kscisR87&#10;IwOzPTqPpXsfxq+G+peJPhx4asLKB7zWYb6K1hT7QJCIyjZLtwqgHb0A47niuLF5pLDZjCi6iUHa&#10;602aet/VHdg8pjistqV1Tbmr2eu6a0t6M+U9I0e+17UYbDTrWS8vJjhIYlyx7k+wA5JPAFe/fs5/&#10;Gbx1+xL8VNK8R32k3B0W6k2X+jzTBUvIwpUsuCQJEEhKtj+IjoTXY2Evg39lTwMs0m3W/HeoJ80Z&#10;QqTjB288pCD1OMvj8vl7xh4w1bx5r9zrGs3JuryY+mEjXsiL0VR2ArtweOrZlVlKnC1BbN7ya6pd&#10;vN/8Nw4zAUcsoxjUqXrveK2in0k+7XRf8P8Ava/i/wAb/GzwvpviLwx4p8L2XhHXLU3FnGtwGMsO&#10;3LhzJFksvIYYG3BBHFfK37bXhPxB4T+CmkR32vaDf6TceIImS10l4yxlW3uBv+WNcgAkE54LCvlT&#10;9g/9ox/A/jiw8B+J9YFp4M1f7VbW090SYtNurmExCQ+kbNs3dgQG9c/YP7enwYvPhv8AAfwtcXOq&#10;W96ItfMAWFGGfNglcHJPbyj+dePLAV6eZRq8spJP4nPTp9n5vTyPdjmWHqZTKjzQjJr4VDW+tve7&#10;6LV9z4Gooor7A+ECiiigAooooAKKKKACiiigDR8N/wDIxaX/ANfUX/oYr3evCPDf/IxaX/19Rf8A&#10;oYr3egAre0H/AI83/wCuh/kKwa3tB/483/66H+Qr4njD/kVS/wASP0TgP/kcx/wyOJooor+kT+az&#10;0Ciiivw8/DAooooAKKKKACiiigAooooAKKKKACiiigAooooAKKKKACiiigAooooAKKKKACiiigAo&#10;oooAKKKKACiiigAooooAK97/AGd/2b7j4hSw+IPEEMlv4bjbMUJyr3zA9B6R56t36DuRb/Zt/Zsf&#10;x3NB4k8TwvD4cjbdBatlWviP5R+/8XQetfb1vFbWsEcEESQwxqESOMBVVQMAADoAO1dVKlf3pH6n&#10;wvwq8Vy47HR9zeMX9rzfl2XX03ybbSYbO3it7eFIIIlCRxRqFVFAwAAOgAr8vv8Agt1D5P8Awpfj&#10;r/bX/thX6t7o/wDJr8r/APguQyn/AIUpt/6jf/thXe5O1j9sjFR2PyvooorM0CiiigAooooAKKKK&#10;ACvqD9iX/mc/+3L/ANr18v19QfsS/wDM5/8Abl/7Xr5Tir/kT1/+3f8A0qJ9twX/AMj7D/8Ab3/p&#10;Ej3a8/4/J/8Aro386hqa8/4/J/8Aro386hr6DB/7tT/wr8j5bHf71V/xS/NhWd4k/wCRd1T/AK9Z&#10;f/QDWjWd4k/5F3VP+vWX/wBANdZxHhFFFFABXpXwB/5HeX/r0P8A6NjrzWtrwn4svPBupPfWMcMk&#10;zxGIiYMQAWU5GCOcqK4MfSnWw0oU1d6fg0z08srU8Pi4VKrtFXv13TR+2kPw4+FevLZarrXhfwfq&#10;OttBCZr6/wBPtJbkuqKBud1LZAUDk8YHpXSXmk+BNQ8TWniS6svDtz4itE8u31eaKB7uFfm+VJiN&#10;6j5m4B/iPrX4r/8AC/vEv/PKx/75l/8AjlH/AAv7xL/zysf++Zf/AI5S+tYm/wDu7/8AA4l/U8Ha&#10;31r/AMkl/mftPBo3gK18TXXiOGx8OReIbuPybjVo4bdbuZMAbXlA3sMKowTj5R6U/T9M8DaQ2ltY&#10;Wnh6ybSopINPa3jgjNnG+N6RYH7tWwMhcA4Ga/FX/hf3iX/nlY/98y//AByj/hf3iX/nlY/98y//&#10;AByl9ZxP/QO//Aoj+qYP/oKX/gEv8z9xP+Ek0j/oKWX/AIEJ/jR/wkmkf9BSy/8AAhP8a/Dv/hf3&#10;iX/nlY/98y//AByj/hf3iX/nlY/98y//AByj6zif+gd/+BRD6pg/+gpf+AS/zP3E/wCEk0j/AKCl&#10;l/4EJ/jR/wAJJpH/AEFLL/wIT/Gvw7/4X94l/wCeVj/3zL/8co/4X94l/wCeVj/3zL/8co+s4n/o&#10;Hf8A4FEPqmD/AOgpf+AS/wAz9xP+Ek0j/oKWX/gQn+NH/CSaR/0FLL/wIT/Gvw7/AOF/eJf+eVj/&#10;AN8y/wDxyj/hf3iX/nlY/wDfMv8A8co+s4n/AKB3/wCBRD6pg/8AoKX/AIBL/M/cT/hJNI/6Cll/&#10;4EJ/jR/wkmkf9BSy/wDAhP8AGvw7/wCF/eJf+eVj/wB8y/8Axyj/AIX94l/55WP/AHzL/wDHKPrO&#10;J/6B3/4FEPqmD/6Cl/4BL/M/cT/hJNI/6Cll/wCBCf40f8JJpH/QUsv/AAIT/Gvw7/4X94l/55WP&#10;/fMv/wAco/4X94l/55WP/fMv/wAco+s4n/oHf/gUQ+qYP/oKX/gEv8z9xP8AhJNI/wCgpZf+BCf4&#10;0f8ACSaR/wBBSy/8CE/xr8O/+F/eJf8AnlY/98y//HKP+F/eJf8AnlY/98y//HKPrOJ/6B3/AOBR&#10;D6pg/wDoKX/gEv8AM/cT/hJNI/6Cll/4EJ/jR/wkmkf9BSy/8CE/xr8O/wDhf3iX/nlY/wDfMv8A&#10;8co/4X94l/55WP8A3zL/APHKPrOJ/wCgd/8AgUQ+qYP/AKCl/wCAS/zP3E/4STSP+gpZf+BCf40f&#10;8JJpH/QUsv8AwIT/ABr8O/8Ahf3iX/nlY/8AfMv/AMco/wCF/eJf+eVj/wB8y/8Axyj6zif+gd/+&#10;BRD6pg/+gpf+AS/zP3E/4STSP+gpZf8AgQn+NH/CSaR/0FLL/wACE/xr8O/+F/eJf+eVj/3zL/8A&#10;HKP+F/eJf+eVj/3zL/8AHKPrOJ/6B3/4FEPqmD/6Cl/4BL/M/cT/AISTSP8AoKWX/gQn+NH/AAkm&#10;kf8AQUsv/AhP8a/Dv/hf3iX/AJ5WP/fMv/xyj/hf3iX/AJ5WP/fMv/xyj6zif+gd/wDgUQ+qYP8A&#10;6Cl/4BL/ADP3E/4STSP+gpZf+BCf40f8JJpH/QUsv/AhP8a/Dv8A4X94l/55WP8A3zL/APHKP+F/&#10;eJf+eVj/AN8y/wDxyj6zif8AoHf/AIFEPqmD/wCgpf8AgEv8z9xP+Ek0j/oKWX/gQn+NH/CSaR/0&#10;FLL/AMCE/wAa/Dv/AIX94l/55WP/AHzL/wDHKP8Ahf3iX/nlY/8AfMv/AMco+s4n/oHf/gUQ+qYP&#10;/oKX/gEv8z9xP+Ek0j/oKWX/AIEJ/jXJ+EbmG8+K3jaaCVJ4msdM2yRsGU/8fI4I96/Gf/hf3iX/&#10;AJ5WP/fMv/xyj/hf3iX/AJ5WP/fMv/xyn9axSTSw+/8AeQvqeCbTeK2/uSP3Wryr9qT/AJIP4q/3&#10;Lf8A9KIq/H7/AIX94l/55WP/AHzL/wDHKRvj54kYEGGxIPBBWX/45XNWrYupTlBUN018SOqhRwFK&#10;rCo8Ts0/gl0ZxvjD/kbdb/6/p/8A0Y1ZFWNSvpNU1G6vZQqy3ErTOEBCgsSTj25qvXo4eDp0YQlu&#10;kl+B5GKqRq16lSOzbf3sKKKK6DmCiiigAooooAKKKKACiiigAooooAKKKKACiiigAooooAKKKKAC&#10;iiigAooooA80+J3/ACG7b/r3H/oTVx9dh8Tv+Q1bf9e4/wDQmrj62jsZvcdFK8EqSxO0ciMGV1OC&#10;pByCD6196/Af4mxfHbwpNYa2/wBqvI7X7Dqlk4GyVCpAlAH98dT2YHGMivlPUvgXqWkfByy+IV3q&#10;VrBZ3jqkNgyt5z7nKqQcY5ClvoK574Y/ETUvhb4ysdf01tzwttmtycLPEfvRt9R+RAPavlc1wdHP&#10;MLL6tK9Sm2k+0lur/r3Pr8oxtbIMVD61G1Ook2u8Xs7fo+ly78ZPhndfCfx5f6FPuktQfOs7hh/r&#10;oGJ2t9Ryp9wa5/wv4R1rxpqS6foemXGp3bclLdCQo9WPRR7kgV92fFLR/B/xx+GNl42XTrnXodLt&#10;3vobW0nEEsq4/eW7tgkYIyQOcrx1r5L1z9oLxDcaYdI8Nw2ngnQugstDTynb3eb77NjqcjPpWOVZ&#10;ti8wwyhCn+9hpNydkmvJatvtZLpc2zfJ8Hl2KdSdT91P3oKKu2n5v3Ulte7fWx9ZfAnwvrXw38C2&#10;PhrW5I7y7ju5GNtYM0i2wkCsI5nC8EMSeOPmHUV53H8Jvh78Xvix4ikvfFNxq2pyE3UlrpT7YrdF&#10;ITaZGVg+PlHDA89PSX9jvWnh+EvxCdmZ5raSS68xjk5Nuec+uUrnP2C7Xz/HHia4bkppyJn/AHpQ&#10;f/Za+SqUq2EnmGKVRxnTtrFJXcnfzstut/M+yp1qGMhl2EdJShUvpJt2UVbyu/VW8j5++IHh+Hwn&#10;441/RbeR5bewvpraN5PvFVcgE++BX0z+xvo0upfD7xYoaRre5uvszRo20EmIDJI5P3unf86+Z/iJ&#10;qQ1nx94lvgcrcalcyA+xkYj9K+rf2PGa3+BfjaZGZJBdXBV0yCpFquCD2x619TxDOpHJ48z958l/&#10;W6PkuG4U5Z1LlXupTt6WZ8u+N/hb4p+G4tW8R6PLpaXRZYGkdG8zbjONrH1H51k6H4p1jw00p0rU&#10;rqwEwAlWCQqsgHQMvRvxFN1bxNrHiBYl1TVr7UljJZBeXLyhScZI3E4JwPyrNr6ylCpKko4q0n1s&#10;tPudz4+rUpwrOWF5ox6Xev3qx02m65qfirxhoP8Aad9NesLyGKMSsSEUyjIUdFGTnAr9Swy5JBbb&#10;nGG4/nX5YfDmL7R8RPC0f97VbVf/ACMtfo94g8VXN94i1Xwjol9b6d4kTTo9StJrqLzY3DSOhDLn&#10;OAUXJHI3g9sH8v4zo89WhTpqySk/JK610P1fgevyUcRVqO7bivNuz01OwKlf4QcnGOa+Ff22vEmm&#10;a18TNPs7CWOe402x8i7aI5CyF2YIT6gEZ9M4rI+Kvx0+MGm6tfeHfEOrTaJPEdskFjCkG5T0ZZFG&#10;4qR0IbBrxF2aRyzMWZjksTkk+tejw5w3UwNZY2tUT005dVr1vp0/4c8zibienmFB4CjTcddXLR6d&#10;La9e/wBx9peH7dof2J79/tBdW0eX9wcYQmZjkccdff8ASviyvufwP8ONQ8WfsxpYWcga/wBT0ZYb&#10;ZJpBHCuWDZwoJzwcs3PpgV4gf2LfiGrbS2jgYzu+1tj89lbZLmWDwlTFxr1VFupJ66GOeZZjsZSw&#10;csPRckqcVpqZn7It1BD8cdJinO0XVtc26nODuMTED8dpH419m/Ebwhotx8PvEI1fT4ry1+wyyuCm&#10;NpRGZWGDncCM7hz+FfBOr6Dr/wAAPidp63pg/tfS5Ib1fs8heNgcMBnA6jIP419n6142HxV+HGsJ&#10;4bdr2TWdMlS0iZlTy2dNrIzHoQc5z0I4OOnl8SUZ1cZh8fQl+7kl7yfZ3vf0d/kz1uGK8KWCxGX1&#10;4fvIt+61rqrWt6q3zR4R+w2dCm8catDfWkT60tqLixu3Jyig7ZVA6AkMpz1wD2zX0T8YNCi1Pwj4&#10;oufOtTZ/2XPI4WQhtyxNhuuOOB77sfX5k+FvwV+JXw2+IWieIk0RZbazmRp2t72F1aF8q4BD8kqT&#10;x9K9/wD2qvHFj4N+FOqQQ+QmqeIQLKMLgSvGcb2OOSoUEc92FcubxWJzqlPCVFP2nKtHe1nr6K2v&#10;3nXk0nhsirU8ZTcPZ8z1Vr3Wnq7+79x8k/s3+GIfFnxi0C0njSWCFnu2WQAqfLQsuQeo3Ba+hv2u&#10;vEGo6H4SvBa3Lxx6hcppsjRKYldAnmP8uPmJwq7t2MEjHWvnr9m/XbHw/wDGTw/LqRVbK4drORnO&#10;ApkUqpJ7fMVr6h/bM8KvqPwjjurdHK6ReRzlUHyiNgYzx2wWX9a9rN58vEGFVX4Wlbte7/Wx4eTQ&#10;5uHcW6Pxptvvay/C1z4Sr3Twb8fNJ8M2ci/Y7qOOO2CQ6fEi+T5mADzuBGfmO48jJwK8Lor7nF4O&#10;jjYqFZaHwGDx1bAyc6Ls2ex/s26gup/HGG5u2MbXSXMhcMT5bFS+ck5OMdzX1trml+X4VvIrTUIJ&#10;NSvbZpNOXLybmUA8nc29CccjoGxXxX+zzI6/GTw3HGNxmlkhK7sAhonBzyOOa99/aZ1DUfB/hPwd&#10;rWn3a2+qaffCMmIKQGMLEjjjaeQVzjrXwGe4V182o0YStzRVvlzW+V0rn6LkGKVDKK1epG/LJ3+f&#10;Lf52bsfKfi2XVpvEmonXTJ/a4lZLkSqFZWHGMDgAY4A4x0rJr6g8WeGdL/aS+HP/AAlvh2CO08X6&#10;RCE1CzG1PPAA+QAHJPdGwM8r16fMDK0bFWUqynBVhgg19vl2Mjiqbg48s4aSj2f+T6HweZ4GWEqK&#10;alzwnrGXdf5rqJX3DN+15L8bf2N9D+HfiW6afxj4V1+1aG4kJLXuni1ukVye7xlkRieoZDySa+Hq&#10;674Zf8h6f/r2b/0NK9SWx5CPTaKKKxNAooooAKKKKACiiigAooooA0fDf/IxaX/19Rf+hivd68I8&#10;N/8AIxaX/wBfUX/oYr3egAre0H/jzf8A66H+QrBre0H/AI83/wCuh/kK+J4w/wCRVL/Ej9E4D/5H&#10;Mf8ADI4miiiv6RP5rPQKKKK/Dz8MCiiigD5/1FrDW/ih41tte+I2reFYLOa3WztbfXFs42VoQXwr&#10;5B5x09feuo+D/jJ4/C/iefVdZk1TQtFvporXW7rLNPboMlmcf6wj+8OvbtUOl/DXT/FHj74kN4g0&#10;BJ7a7e3jtLy6tBu2m32u0MjLwQccqeCBVDSfDfiDWvgv4j8CXNjJDq2lq1jazyQGGC9iVt0TxsRt&#10;OQuDzwcFsZrVv3LeS/T+vmfoOInhcRQjQctF7FP4bRTiryjpd66Su+vXp1/hL4zaR4s1a108adq+&#10;kS3sbS2EmrWfkR3ygAkwtk7vlIbtwRUWv/G/RPD+ualprafrN+umJvv76wsTNbWp2ltsjg5BwOuM&#10;c8ng487+G/hufU/GHh+S8sfiN5+mhppZPENyn2K3kCbcR7lBkUklflwcYOMZxoahqGr+Bb74j6ZJ&#10;4W1fUk1p576z1CziU2oRoCCJZCQI9u0+pPpyMkoxW3b+v68jKeV4FYp04K/up8vMlq5Wbv5R1t89&#10;jtr7xlpeuN4B1FbjWrNNXuN9pDbOiJJmMttuVycrjsCeaZr/AMbdM0TWL+wh0PxBrS6e2y8vNK0/&#10;zre3YDLKz7hgqME8d65DQ9MvL7wz8FJra0nuIbV0knkijZliXyCNzkD5RnjJrK8eWckPiTWns9A+&#10;I2iahcSs6t4ZnDWV4+MJPIVJCk4GQOgAJ5JpuKUmvN/oFLL8JOsqM9UlLqla1SS167evd6HXeKPi&#10;xd2PxM8Gafp9pq1zo2p20ksqQ6f/AK/eAI2G8B18v7z9MAgnNdL4x+K2m+D9Yi0ldN1bXdVeH7S1&#10;lotp9okiizgO4yMAnj/9YrkNUg8R6Z4m+Fus6vpd9qt3b2s1rqbadCJjDPLHGu59vyhc5yw4+U47&#10;ZxPih4X1PT/ide628XjFtJ1G0ijSbwXL++WWPgpMmOVwchs+3OTgcV7q9fzf/AJpYHBV6lGnJJJQ&#10;ls/ikptavTpr0bVuh6XqXxb8Pab4Is/Fnmy3WjXUkcayQICylm2/MCRjac57jB4NXfB/jyPxjdX8&#10;MWia1pS2m0ibVrP7Os4YsA0YJ3EfKTyBjIrzHUPBd1Z/BfRNPs9J1gzSavb3ktnflbm5QNPuZnMa&#10;gYx8xyARk55zXutS1FX9f8jxcbRweHpNUlzNymk77KLVtFo7q+u3Y818A65caFrnjrRNYvri6/su&#10;6Oo28t1I0jCzlTcqgnkhCrCqvw18UXmm/DO78X68+p376lczX8VnEr3MkcTNtihiQZwCACOgG/ki&#10;sn47+E9dvNYsLzw5ayzTazbNoF/JFGziKGSRWEjY6KB5gJPA3V0vxU0/VtH+HtlY+GY9RS3tZreG&#10;4TRsC8FmvDiH/bwFxjn8M0acqfey+7+k/vPUlHD4iFJpq9dxv0tyK0vTnlqvQ0vBfxS03xpql1pa&#10;6fquiarbxCdrDWLT7PM0RIHmKMnK5IHWub+Hfjh9F+FuteINanvNRjsb+8Lkv5svlrKQFXcw6DoM&#10;gVzPwn0e9HxWTUxaeNDYHSJYDdeMBmUSeah2KR0XHIB684qx4d8O6zqXwx8d+DX0a+stTWe6eCe6&#10;i2W915kjMgikJw3TnsNw5pyio3t2/U3rYHB0ZTpRfuN0m9Vom5KWu/b06nqereObDR28OiaG4b+3&#10;J0t7by1U7GZCwL5YYGB2zWB4n+Nei+GdavNN/s/WNWfT1V9QuNLsjNDYqQWzM2Rt+UFuM8A9xiuG&#10;bXNb8ZX3w5gPg3XtMGk6jEb64vLXZEjLEVyvJYp1+cgAcdzWF4t8I6pofjTxWbq18dzWuq3BurM+&#10;EZwLWYOuCs42nYwIAyc5HbAGXyq9vX9LfqLC5RhPaKniX73K3ZSWr57f+k62+ex7V4o+JmkeGdH0&#10;zUFS71j+1CBY22kw+fNc5XdlFyMgLyeal8E/EC08breJFpuraRdWjKs1pq1k0Ei7hlT3U5HbOfbk&#10;Z4Lxh4bh0XwH4UsG8OeKLtNPjAS80W5jbUtNbYBgbCBITkqSBtABPpV/4Ix66t3rjXR8Tf8ACPny&#10;vsQ8XMDe+bg+aQOoT7mM8enO6lyxtKx59TA4RZfOvB+8m7NyWvvWVkr9NbOz3e1r+rUUUVkfKhRR&#10;RQAUUUUAFFFFABRRRQAV9Afs7/s8HxhNB4k8TQtHoSEPbWbgg3hHQn0j/wDQvp1b8B/2ez4g+y+J&#10;PE8Xl6VxJa6e4w1z6O47R+g6t1+7jd9ZR3CwxrHGAiKMKq8AD0Fejh8M5e/PY/UuGuGPauONx8fd&#10;3jF9fN+XZdfTfchmjt4kiiRYokUKqIMBQBgADsMU/wC2e9YX2w/3qPth/vV6Xsz9l5zd+2e9fl3/&#10;AMFuJvO/4Ux7f21/7YV+k/2w/wB6vzK/4LSTed/wp3nOP7Z/9saicLRbLhK8rH5lUUUVyHSFFFFA&#10;BRRRQAUUUUAFfUH7Ev8AzOf/AG5f+16+X6+oP2Jf+Zz/AO3L/wBr18pxV/yJ6/8A27/6VE+24L/5&#10;H2H/AO3v/SJHu15/x+T/APXRv51DU15/x+T/APXRv51DX0GD/wB2p/4V+R8tjv8Aeqv+KX5sKzvE&#10;n/Iu6p/16y/+gGtGs7xJ/wAi7qn/AF6y/wDoBrrOI8IooooAKKK2vA/hv/hMvGmgaB9o+x/2rf29&#10;j9o2b/K82RU37cjdjdnGRnHUVUYuclGO7FKSim30MWivqjxV+yr8HvBPjS78J65+0THpuvWk6209&#10;vN4Nu9kUhxgNKJTGB8wy27A7mvEPjR8Hdd+Bfjy78La+bea5jjSeC6tH3w3MDjKSoSAcHBHI4IIr&#10;PmWj6PYvleq7HDUUV6ta/Ar7V+zbe/Fj+29v2bXF0b+yPsmd2UVvM87fx97G3Z261T0Tl0X6tL82&#10;ieqXf9Ff8keU0VLZ2/2q7gg3bPMdU3YzjJxmvXvjV+zr/wAKj+OVt8Of+Epsbnzxan+29Tj+wWsP&#10;nAHdL80mxFzy2TwM4p2fu/3nZeu4r7+Sv8jxyitjxh4b/wCEQ8T6lov9qabrf2KYw/2ho9x9otJ8&#10;fxxSYG5T64FY9Smmropqzswor1b45/Ar/hS+m+Arv+2/7Y/4SnQ4tZ2fZPI+y7wD5ed7b8Z+98v0&#10;rymn1a7Nr5p2Yuifez+/UKKKKACiiigAooooAKKKKACiiigAooooAKKKKACiiigAooooAKKKKACi&#10;iigAooooAKKKKACiiigAooooAKKKKACiiigAooooAKKKKACiiigAooooAKKKKACiiigAooooA80+&#10;J3/Ibtv+vcf+hNXH11/xO/5Ddt/17j/0Jq5Cto7Gb3PrHwn418D/ABq+BelfD/xDr8PhTWNLWNYZ&#10;7ohY2ePKo4LYVgVYgqWBz09a5IfsjfvPN/4WP4W/s/P/AB8faPmx67c4/wDHq+e6K+chlNbCyn9T&#10;xDhGTbs4qVm97X1/M+nnnFDFRh9dwynKKUbqTjdLa9tPyPs3QfiT8Pf2ZPh7d6HpniP/AITXWJ5X&#10;naGzIaFpSoXBYEqifKMjczH0r40mk86Z5NoTcxbavQZPQU+ztWvLuC3QZeaRY1+pIA/nX1z8Q/2N&#10;/Cfg/wAD67rcOtax9p0+xluUileIo7IhIBwgOMj1rkjLBcP1f385Sq13q2t2vJaJanZKOO4io/7P&#10;TjGlh1ok9k/N6t6HO/sm3Eg+GnxbhiwXXT1kCscD/Uzg9vSpv2ELqKLXvGECyot7LYxNDEzAM+1n&#10;zgd8Ern618yW99c2cciwXEsCyjbIsblQ49DjqK3vAfgvxV4w1KQ+E7C8vL2yCytJZNteHJwG3ZGO&#10;c961x2UwqUsW6lVRVbld3suWy116teRll+cTp1cGqdJydHmVlvLmu9NOifmT2vwu8Yaxr2o6Xb+H&#10;dRl1OzR57m3aAq6KDyTnHXt69s11Hwo/aK8QfCHw/faLpmnaXfWV3cNcSrfxOxyUVCvyuBjCjgir&#10;XjTxl8Zfh7Zw6T4k1vWtNiv4W2RXF0ru8fRvmBLAc46ivNPDvhy+8U6ktlYRh5iCxLHCqPUmu5Qj&#10;jqEvrvJKlpblba03d9Ou1tu7OBzll+Ij9Qc41dU+ZJPXZJa9N779kevf8NR7v9Z8NPA0n/cK/wDs&#10;qX/hpqwf/WfCnwQ3+7pwFU9P+EegWUO3U7i8nugisVjdUXcR90cHuDznpVbUvhTos8LNZ3M9sdxA&#10;kdg65z8qkYz0P1ryVRyhysqb9byt+Z6/ts5UbuovS0b/AJHI+F/EFlJ8WtJ1u4ht9I086zFdyRQ/&#10;LFbR+cGIX0VR+gr1f4+fGaOz/aA0zxb4O1WC+WwsoI0mgfdFJy5eNsdiGII968J1rQrvQbnybpVy&#10;fuuh3K30PQ9R+dLoHhzVPFWoLYaPp9xqd6ylxb2sZdyo6nA7CvZq4HDVqscVN3jGLjZ7We9zxKOP&#10;xVGlLCU4+9KaldfFzLa1j7e1Z/A/7WngKOSEx2mt268Mzj7Vp7nqGH8cRP4Htg9Pj34i/DDXPhnq&#10;zWerQB7dmIgvrfLW84H91vX1U8j0qrf6L4q+GOq2k91bal4b1BgXgkYPBIVBwSDwcZ4rs7b9p7x9&#10;Hpxsbq/stVtT1TUNOglB+uV56Dr6V5OBwGKy12wE1UoPaMnt/hkk/wCvPU9nH5jhM0V8wpunXWjl&#10;Fb/4otr+vLQ0fhf8VPi9fQ2fh/wbNNdRW0Qt444rCF1ijGcbnZCFHXljXbfFj4k/GX4Proq6p4y0&#10;25m1GEyiGztLdmiK4zuBiHrw3QkH0rF03xt428aeGbWMfE3wn4dtpvmGlr5dlJCQcDOyEYPfhs81&#10;QX9mXxV4q1Rnm8S6bf38rDzJJ55Xdsk4bcy5bjB4zwQa4pxwf1n2mMhShFXuuTmb9ZOK69l8zupz&#10;xrw3s8FOrOTtZ8/Kl5KKk+ndr00PKfGnjjWviFrZ1fX7z7dqBjWEzeUkfyrnAwgA7+laPw9+Kmv/&#10;AA1uLhtJnVrW5XbcWk2THIOOQQQytwPmUg8Vd+Lvwd1j4O61DYalPb3scybo7q1JKE91IIBBH61w&#10;dfWUo4TGYWMaSUqTWiS0t6dLfgfHVpYzBYuUqrcaqerb1v69b/ifQ7ftkazb6a8NjocdteOFzO94&#10;zruDZzt2g4PPG7vXjHjTxvr/AMRNZbVdevZr+6I2oWGEjXOdqKOFHJ6VufBP4aTfFX4gWGjhXFim&#10;bi9kQcrAnLAe7cKPdhX6Gw6LZeF4DJbW7QQ+WttHGij5FGcbV+6Bz0AHvmvjsfjsu4drqGGoJ1JK&#10;711Xzd9+x9tl+X5lxNh3UxOIcaUXZaaP5Ky07n5b8q3cMPzr6g+Gn7YFt/wjZ8N/EXSpNasWgNq1&#10;/AoeSWIjG2VCRu4/iBz7E814J8TtU/tr4i+Jb7eZBNqM5VmGCQHIBP4AV6d4N/ZV1LxZ4d03WW12&#10;30+0vbeO5V5rclED/wAJbcOR9K9zNY5fiMNTlmXu3s09bp+TSueBlMsxw+KqQyz3rXTWlmr9U3b/&#10;AC7i6p4X+Ad5qDXFl4z16wtXy4s/sLOU/wBgMU/LOfc1l+Lde+D+k+Fr3SvDHh3U9a1Wddses6lc&#10;NEYTnhgq4B+m0Dnkmuuu/wBjWexkxL4z08xc/NHASe2ON/Uk+vpXiHjzwhN4E8T3WjTTrdPAEbzk&#10;UqrBlDZA/HH4VzYF4PGVFGliqlTl1s21t3tGLfzZ1Y+ONwNNzq4SnT5tLpJ79rykl8kVvB3iJvCH&#10;ijS9aW2jvWsZ1nFvMSEkx/Ccdq91+KHjjxx8cPAltBH8OJdN05LpbxL21R9rEIy8BlGQQ45HoK4H&#10;9m/TdH1b4taXb6zHDPEUka3huFLRyThcoCO/c49QK9g/a21zxD4TuPDk2kXl3pdjdQSxzNbu6b3B&#10;U7WySenI9efSozCrTnmtChGmnVtdSk3ZbuySeuxeW0akMor4idVqk3Zxild7K7bWi1PDPCt543+E&#10;Guf2zZaZeWMqq0Mn2qzZoZFPBVsjB5HrwRXO+MPFVx418Q3es3draWt3dHfMtlGY42fu23J5Pf1N&#10;erfBH4y66fH2lxeIfF4tNDjVjM2obSjBVO1N20kZOBkds1gftEeIvDviLx5u8OxWjw28Plz31mm1&#10;LuQsWL8AAnBwW7n2xXo0alRZhyVaK5nH443ta+zul+bPNrU6by72lGu+VS+CVr3turN/kjy+uu+G&#10;X/Ien/69m/8AQ0rka674Zf8AIen/AOvZv/Q0r35bHzi3PTaKKKxNAooooAKKKKACiiigAooooA0f&#10;Df8AyMWl/wDX1F/6GK93rwjw3/yMWl/9fUX/AKGK93oAK3tB/wCPN/8Arof5CsGt7Qf+PN/+uh/k&#10;K+J4w/5FUv8AEj9E4D/5HMf8MjiaKKK/pE/ms9Aooor8PPwwKKKKACiiigArz/xV8GdO8WapdXdx&#10;r3iK0t7zH2rTrTUmW1nwMEMhB4IABAIGBxivQKKE7anVh8VWwk+ehLlZBY2MGmWNvZ2sSwWtvGsU&#10;USDhEUYUD2AAqeiijfVnM25O7CiiigQUUUUAFFFFABRRRQAUUUUAFFFFABRRRQAUUUUAFFFFABRR&#10;RQAV778CvgWuotb+I/EtvmzGJLTT5V/13cSSA/wei/xdTxw0PwT+Cq3P2fxD4igzBxJaWMg+/wBx&#10;I49PRe/U8dfon7VXs4XBt2qVF8j9R4b4bUuXG46Om8Yv83+i+81/tVH2usj7XR9rr2OQ/Wec1/td&#10;H2usj7XR9rp8gc5r/a6/Nj/gslN5v/Cofb+2P/bKv0Q+11+cf/BYKbzf+FS+39r/APtlXPXjam2b&#10;UZXmj846KKK8o9MKKKKACiiigAooooAK+oP2Jf8Amc/+3L/2vXy/X1B+xL/zOf8A25f+16+U4q/5&#10;E9f/ALd/9KifbcF/8j7D/wDb3/pEj3a8/wCPyf8A66N/OoamvP8Aj8n/AOujfzqGvoMH/u1P/Cvy&#10;Plsd/vVX/FL82FZ3iT/kXdU/69Zf/QDWjWd4k/5F3VP+vWX/ANANdZxHhFFFFABXa/BH/ktHgL/s&#10;P2H/AKUJXFV0Pw68RW3hH4geGddvElktNM1O2vZkgAMjJHKrsFBIBOFOMkfWt6ElGrCT2TX5mVVO&#10;VOSXZn17+0p8K/gnrH7Q3i3UfFXxyk8P6hNqCvfaJD4TvJ3g+RMxrcKShJUcMFIGehxUngH4jeFv&#10;2o/27PCjt4dhvfB1ppcmlWlhrlvHcefFDbTMsksbBl3FmJA5xgd6+YP2hPiJpvxY+NHivxdpEF1b&#10;abq1358EV6irMq7FXDBWYA5B6E1B8CvixdfA/wCK3h/xpaWi37aZMxktGcoJonRo5F3diVY4ODg4&#10;OD0rDC6KCnoktuztb10ua4jXncNW+vle/wCNke5/sb+C/D3ij9pHx1pms6Fpmrabb6VqkkNnfWcc&#10;0MTJMgRlRlIBUEgEDjNdL8I/GVn4C/4J/wCr6zd+GdJ8WPB40X7PYa4jyWYl8qLDyRKy+aAu4bCc&#10;ZIJzjBPAf7Sf7PPwq+JHiLxf4Y8NePzfa9aXcMy3zWhhsjKyvthiWTLKTnJdyVCjAOTjz74V/Hb4&#10;Z6b+zbe/Czx5ovia/F9r41N7vQXgia2jCxgPG0jENINjDYybSG+8CBjOmpKkodVGC+and/h1Lm4u&#10;pzdOaT+ThZfj0Nj49aP4Y8afBb4TfFrSPCmleC9b1jUJtL1PTtBg8ixlaJyFkSIHCH5D7nfgk7Qa&#10;7j9pjS7PW/8Agot4R0/UbSC/sLq50aGe1uolkilRtgZWVgQwI4IPFeL/AB4+O3hTxL4F8D/D74b6&#10;Rqul+DvC7yXaXOvNE19d3UhyzuIyVABLdDg7uihQK634nftMfD3x38c/h18VLTTPE1nrmn3VlN4g&#10;sZxbvbBIPLIW0IYMxyH5kK5+Xhea6IuPtINfCql/k1b7r3foYSUuSS6uDXzvdL1tZep3PgT4beAt&#10;Q/bS+LOjXuieH5brThct4V8N6kUtdMub4MgjhMYwrDk/u8EEFjj5aw/2kPCPj/SfhLd3vjb9nLwV&#10;4M8u7iS38SeExFb/AGQNkMJYre4ffuIVQ8h2LnG0s6kcLJ8cvhX4m+OXxF8QeM/Ad/4k8K+LJ2Nv&#10;Os4g1LSl3bvMiQOY2ckLkFxwMbipZWua98cvhV4D+C/i7wH8KdH8XXUni5oRqWoeMZrYfZ0iYMgh&#10;jgyrE/PyQpGQctgAcqT+rwT3UV99/vT7vyR03Xt5NbNv7rfivLvfuj2T9oP4zaZ8JfDXwLa4+HHh&#10;TxtPceDrM3E3ie0a72wBY/3cKFtkbZDnzCrH5gMYGDkax+y34L8Sftx6L4XtNONh4N1bSY/Es+jQ&#10;TMgCmNma3RgQUVnUcAjarEKVwMeDftIfGzQ/jBpPwztdGtNQtpPDPhyDSLw30caCSZAAWj2u2U46&#10;nB9q7nxj+2NaQ/tGeEfiX4S0u7ltdI0O30i807VlSE3SqsizICjSAKQ42t1BAJXjB6tHNye/PK3o&#10;+e3yvyvY5rNQUV/LH71y3+duZH0Fq37PPiD4neG/Hml+MfgJ4T+Gmm2mn3F/4b13w61ol3DPFkxx&#10;XJhnYzBkOCSqrlScZKlfF/hNN4X8C/sR6p47vfh/4Z8XeI7Xxatraza9ZCVUBjiOJCpV5IwN/wC7&#10;LBctkg4weA8e+JP2bptH8Q3fhPwt49l8Q6kr/Y7XVb21gsNLdm3b4jHvdwmNoSTO5SeVbDDLsfjZ&#10;odt+yTqHwta01A+ILjxGurpciOP7KIRGq7S2/dvyp42Y96w95Rlbe0fv5k2/W3Vdu5u+Vyj2vL7u&#10;V207X6Pv2KviP9oqPXdY1m+h+GHw902PU9GGkfZLXQlWK0bDFrq3AYbJyznDncQFQc7cnx6ur8D/&#10;APCD/Y/EH/CY/wDCQfa/sL/2N/YfkeX9swdn2nzefKzjOz5utcpVWSf9d2Tdtf12QUUUUxBRRRQA&#10;UUUUAFFFFABRRRQAUUUUAFFFFABRRRQAUUUUAFFFFABRRRQAUUUUAFFFFABRRRQAUUUUAFFFFABR&#10;RRQAUUUUAFFFFABRRRQAUUUUAFFFFAHmfxO/5Ddt/wBe4/8AQmrkK7D4nf8AIatv+vcf+hNXH1tH&#10;Yze4UUUVQjrvhDpP9ufFTwlYldyTanb7x/shwzfoDX3z+0peeR8EfF7jYSLPYcjn5nVePf5q+a/2&#10;Wfhr4fu/GfhrXl8YWt1rEKS3L6Als4ljwrrzJnHGQ3Svon9oSPQ9V+GWqWGreIl8OWt88MH26eGS&#10;aNWD79u1euQh/KvyPiDFQxGc4aEb2g1f3X/NrZWu9F0vfofsnDmFqYbJMVOVk5p295fy6Xd7LV9b&#10;W6n5x19g/sF6aFsfFd+U5kmhhDfMOFViQOMH7475HFeMzfCXwGu0RfFzTJSw4zpc68++TxX1F+zZ&#10;4J0Xw14HUaHr0OuObt5X1O0hKI5O0GPa2T8oXr3Br3OJswo1stnShzJya3jJdb9Uux4PC2W16OaQ&#10;qz5WopvSUX0t0b7nh/7dGpfavihpNoDkWulJkZ6M0sh/kBWH8LfCsuk+HTdHZDc3YEjSclwnRUAx&#10;17/jVX9rK+iuvj1qqKuYrWO2hZfXEasf/QjXqOkiCSPzbdV8tVVgu3AAA+UcdeD6UozlhsowtJLR&#10;xT/X9RyhHFZ1iq0nrGTX6focvDCWJaZzzICVYcd/Tt15NX7WCS4ZvtCh4d3PlqCADyPoP65+g6ma&#10;3tfssm1SV3MVKZBdm5wfy5qKORNPs7e3htjG5cjZIhLbRjBJPUEcda814jm2R6aw/LuzifGHgOHx&#10;NpMkcaCJ0JMZO1ArDOD7jPH4isL9kCG4tvjnbxbdksdncq6OpzwACPY1679neTJlCpCxyvmDhT3P&#10;T9eelea/BKJdL/aQ1FYZpWWKC4bNmoZ3wqkqoI6nn3/GuyGInVy/FUG9ORtHFPDQo5jhK6WvOkzd&#10;/bwjMfirwkW+9/Z8oPOekgr5fr6k/bylSXxN4S2k7vsUxKsMEDeuOPzr5br6Dhn/AJFNC/Z/+lM+&#10;c4p/5HFe3df+kodGvmSKv944r7F/aG8Rap8PfDPhHWdIaS0vLXUI5EmmUqW2wuCjKTypGc9Mg18h&#10;aTGZtUsowMl50UfiwFfZH7b8it8O9DT/AJaLquDjOOIn6e30rkzlqeY4KjJXUnK/pZHbkicMsx1a&#10;Ls4qFvW7Nzw/Do37S3wwvXmupriSZgJbeTa0ljc7eoAA4HJU55B5718ZePvAuqfDjxRd6Hq0Xl3E&#10;DfJIAdkqZ+V1PcHH6Edq1/g/8VL/AOEvi6HVLYNcWMmI76x3YW4i7j/eHJB7H2Jr7X8W+EfCX7RG&#10;m+GNWtJVeOB/tlvdCAsSgYboXGRhSwwQT1HHevKdWrwxi3Gabw09V/ddtv63Wu6Z66o0uKsGpQaj&#10;iqej/vK+/wDWz02aPPPhrp0P7M/7PWoeML9I08S6yivDDIPmBYHyIvwBLt+PpXs2keKPt/w50m/v&#10;Z/MnbRre/kkJIZv3O92yOpyp6evvXyR+178Um8Z+PT4fs7gSaRobtF+7GFe4PEh99uNo+jete72e&#10;uW1n+yG2oKcXUPhvyg2/5gzoYhn/AL64+tfPZhgKlShRxuIX72vP7k/hXyR9HluYU6WIr4HDP91Q&#10;p6ebXxP5v8j4QnmNxNJK3LSMXP4nNfo38J9DtPEHwF8P6VcFWF9oS25VyDw0ZBwD6bs8e1fnDX6Z&#10;fBl4Yfhf4Ih+bzW0y2X5R0/dq3J7V9DxpJww1Hl3UvyR83wNFTxVfn2cfzZ+dOueBfEXhp5hqeh6&#10;lYpCxVpLi0kReDjOSMYrDr334o/tTeMNabxH4VvLPSP7PaS4sH228gcoGK5z5nXjPTrXgVfaYCri&#10;q1LmxcFF9LO+h8NmNHCUa3JhJuS63VrMfBcS2s8c0MjRTRsHSRCQysDkEHsa+xvhD8Y/DXxz8Np4&#10;H8e20B1Zk8qOSRvLS8wPlZSPuTD0HU8juK8C+FPwt0X4oabqVnH4hax8XIpax0uaECK6wM8SbuvX&#10;IxkdeRmuH8QeG9X8H6q9jq9jcaZfRHOyZSp9mU9CPQg4rzsfh8JmzeGcnGrDVPVSXmtrr00+Z6eX&#10;4nGZPGOKUVKjU0a0cX5Pez9dfKx3nxl+B1/8Mb57uyeTVvDMrfuNSSM4TJ4SQ4wG7Z6HHboPL6+u&#10;v2bfidrfxK02/wDDXiHS49e02ztQkt9MgO+MnYscuR83BOCPmxk84zXzf8VPDNp4N+Iuv6LYOHtL&#10;O5KR4k8zYCAdm7uVztz7Usrx1eVaeAxmtSCvddV3fZ7DzXAYeNCGY4LSnN2s94vsu63OVrrvhl/y&#10;Hp/+vZv/AENK5Guu+GX/ACHp/wDr2b/0NK+jlsfMLc9NooorE0CiiigAooooAKKKKACiiigDR8N/&#10;8jFpf/X1F/6GK93rwjw3/wAjFpf/AF9Rf+hivd6ACt7Qf+PN/wDrof5CsGt7Qf8Ajzf/AK6H+Qr4&#10;njD/AJFUv8SP0TgP/kcx/wAMjiaKKK/pE/ms63/hILf+5L+Q/wAaP+Egt/7kv5D/ABrn6K+t/wCI&#10;f5J/LL/wI/U/+IX8O/yz/wDAmdB/wkFv/cl/If40f8JBb/3JfyH+Nc/RR/xD/JP5Zf8AgQf8Qv4d&#10;/ln/AOBM6D/hILf+5L+Q/wAaP+Egt/7kv5D/ABrn6KP+If5J/LL/AMCD/iF/Dv8ALP8A8CZ0H/CQ&#10;W/8Acl/If40f8JBb/wByX8h/jXP0Uf8AEP8AJP5Zf+BB/wAQv4d/ln/4EzoP+Egt/wC5L+Q/xo/4&#10;SC3/ALkv5D/Gufoo/wCIf5J/LL/wIf8AxC/h3+Wf/gTOg/4SC3/uS/kP8aP+Egt/7kv5D/Gufoo/&#10;4h/kn8sv/Ag/4hfw7/LP/wACZ0H/AAkFv/cl/If40f8ACQW/9yX8h/jXP0Uf8Q/yT+WX/gQf8Qv4&#10;d/ln/wCBM6D/AISC3/uS/kP8aP8AhILf+5L+Q/xrn6KP+If5J/LL/wACD/iF/Dv8s/8AwJnQf8JB&#10;b/3JfyH+NH/CQW/9yX8h/jXP0Uf8Q/yT+WX/AIEL/iF/Dv8ALP8A8CZ0H/CQW/8Acl/If40f8JBb&#10;/wByX8h/jXP0Uf8AEP8AJP5Zf+BD/wCIX8O/yz/8CZ0H/CQW/wDcl/If40f8JBb/ANyX8h/jXP0U&#10;f8Q/yT+WX/gQf8Qv4d/ln/4GzoP+Egt/7kv5D/Gj/hILf+5L+Q/xrn6KP+If5J/LL/wIX/EL+Hf5&#10;Z/8AgTOg/wCEgt/7kv5D/Gj/AISC3/uS/kP8a5+ij/iH+Sfyy/8AAh/8Qv4d/ln/AOBM6D/hILf+&#10;5L+Q/wAaP+Egt/7kv5D/ABrn6KP+If5J/LL/AMCF/wAQv4d/ln/4EzoP+Egt/wC5L+Q/xrpvAPi/&#10;wnpOsLe+I7TUL6KHDQ2lvDGyO3rJucZA/u9+/AwfOaKuPAOSRalyy/8AAjeh4a8PUKkaqpybXeTa&#10;+4+tP+Gt/CX/AEDta/78Q/8Ax2j/AIa38Jf9A7Wv+/EP/wAdr5Lor0P9T8r/AJZfefWf6uYDs/vP&#10;rT/hrfwl/wBA7Wv+/EP/AMdo/wCGt/CX/QO1r/vxD/8AHa+S6KP9T8r/AJZfeH+rmA7P7z60/wCG&#10;t/CX/QO1r/vxD/8AHaP+Gt/CX/QO1r/vxD/8dr5LrW8K+FdV8ba9aaLotnJfajdPsjhjH5sT0Cgc&#10;kngAVE+E8opxc53SW7ciZcO5fFXldL1PrDw7+0ponizWrXSdI0LX77ULp9kUEVvDknqSf3uAAMkk&#10;8AAk18pf8FhtLn00fCMzlD5n9r4CknGPsXXj3r9DPgT+z7pnwb0I58u+8Q3SAXuobe3Xyo88hAfx&#10;YjJ6AD4T/wCC2EPk/wDCmuOv9s/+2NfiOd18DKq6eXRaprq3q/PyXbr37L4zEU8LGv8A7Knyrq3u&#10;fmDRRRXyogooooAKKKKACiiigAr6g/Yl/wCZz/7cv/a9fL9fUH7Ev/M5/wDbl/7Xr5Tir/kT1/8A&#10;t3/0qJ9twX/yPsP/ANvf+kSPdrz/AI/J/wDro386hqa8/wCPyf8A66N/Ooa+gwf+7U/8K/I+Wx3+&#10;9Vf8UvzYVneJP+Rd1T/r1l/9ANaNZ3iT/kXdU/69Zf8A0A11nEeEUUUUAFFFbXhPwneeMtSexsXh&#10;jmSIykzFgCAyjAwDzlhWVWrChB1Kjskb0aNTEVFSpK8nsjFor0r/AIUD4l/562P/AH1L/wDG6P8A&#10;hQPiX/nrY/8AfUv/AMbrg/tPCfz/AIP/ACPT/sfHfyfjH/M81or0r/hQPiX/AJ62P/fUv/xuj/hQ&#10;PiX/AJ62P/fUv/xuj+08J/P+D/yD+x8d/J+Mf8zzWivSv+FA+Jf+etj/AN9S/wDxuj/hQPiX/nrY&#10;/wDfUv8A8bo/tPCfz/g/8g/sfHfyfjH/ADPNaK9K/wCFA+Jf+etj/wB9S/8Axuj/AIUD4l/562P/&#10;AH1L/wDG6P7Twn8/4P8AyD+x8d/J+Mf8zzWivSv+FA+Jf+etj/31L/8AG6P+FA+Jf+etj/31L/8A&#10;G6P7Twn8/wCD/wAg/sfHfyfjH/M81or0r/hQPiX/AJ62P/fUv/xuj/hQPiX/AJ62P/fUv/xuj+08&#10;J/P+D/yD+x8d/J+Mf8zzWivSv+FA+Jf+etj/AN9S/wDxuj/hQPiX/nrY/wDfUv8A8bo/tPCfz/g/&#10;8g/sfHfyfjH/ADPNaK9K/wCFA+Jf+etj/wB9S/8Axuj/AIUD4l/562P/AH1L/wDG6P7Twn8/4P8A&#10;yD+x8d/J+Mf8zzWivSv+FA+Jf+etj/31L/8AG6P+FA+Jf+etj/31L/8AG6P7Twn8/wCD/wAg/sfH&#10;fyfjH/M81or0r/hQPiX/AJ62P/fUv/xuj/hQPiX/AJ62P/fUv/xuj+08J/P+D/yD+x8d/J+Mf8zz&#10;WivSv+FA+Jf+etj/AN9S/wDxuj/hQPiX/nrY/wDfUv8A8bo/tPCfz/g/8g/sfHfyfjH/ADPNaK9K&#10;/wCFA+Jf+etj/wB9S/8Axuj/AIUD4l/562P/AH1L/wDG6P7Twn8/4P8AyD+x8d/J+Mf8zzWivSv+&#10;FA+Jf+etj/31L/8AG6P+FA+Jf+etj/31L/8AG6P7Twn8/wCD/wAg/sfHfyfjH/M81or0r/hQPiX/&#10;AJ62P/fUv/xuj/hQPiX/AJ62P/fUv/xuj+08J/P+D/yD+x8d/J+Mf8zzWivSv+FA+Jf+etj/AN9S&#10;/wDxuj/hQPiX/nrY/wDfUv8A8bo/tPCfz/g/8g/sfHfyfjH/ADPNaK9K/wCFA+Jf+etj/wB9S/8A&#10;xukb4B+JFBJmsQBySWl/+N0nmmESu5/g/wDIFkuPk7Kn+Mf8zzairGpWMml6jdWUpVpbeVoXZCSp&#10;Kkg49uKr16cZKcVKOzPIlGVOThJWaCiiiqICiiigAooooAKKKKACiiigAooooAKKKKACiiigAooo&#10;oAKKKKACiiigAooooA8z+J3/ACG7b/r3H/oTVyFdf8Tv+Q3bf9e4/wDQmrkO/oK2jsZvcKK+ndW/&#10;YI8UaT4U1fxG3jbwjcaZpvhuLxW4gkvTNJYy7hC6xm1BBdlIAOMdTgc15f8ABf4A618db5dP0DW/&#10;D1pqj3Agj0/VNQ8i4kGwu0qJtJZFAOSOfandBY9F/YX0s3PxI1u/27haaWUB9GeRB/JTXqX7bqG3&#10;+EumoWLbtWhXn2imP9a8n1T4H/ED4H6JruueC/iL4X8TW9go/ttPBetC4ubKNX2b54WRH8sO2CwB&#10;AJ5xXoerfsp/FL4raXqtjefGv4e+JbXw/b/2tqVsmvvMbCFY8maQLBkAK2D1xnFfE4jJa9fOYZjz&#10;rkjbTW+i9Lbn3WFz7D4fJJ5ZyPnlfXS2r9b7HxhX3Z+xgsk/wc/dwxyNFqdwFZ/4WKxn09+1eAWv&#10;7K2o6z4n8O6DoHj7wL4mvteNzHZjSdWklxNDGH8qRTEHRnBwhK7SQRuFbPwf8SfELwX4P8aQeFPE&#10;HhptJ8MyteX8V2T5siFljM0Ksgdk3CNOgILrxzmvR4gy+tmeC9hQtzXT1+Z5vDmY0cqx31jEX5bN&#10;aavoec/tAah/anxq8YzjoNQkiH0TCf8Astdn8HfiRYSWv9ma1ciKZRsieXlXUDGD6cfy9axdD+A/&#10;xH+M3hTxL8TtM0q0vtAtLqeXVtRbUrWBbR8CRi6PKGUEN8vHPQZrn/D3wi1rxF8Ntc8dWV5pq6Lo&#10;kqQXyzXXlzxSSZ8pQhHzF8Nt2k/dOcV3Sy+FXBwws9OVJXXkrHBHMp0cbPFU9eZt2fW7ufTl4baG&#10;yW5hVXt+iSRFcHHboen51w+s69JcXvDR2iJuhlX7jfKxDHGAOCMZxyQeO9V/hv8Asq+JfFXw/ufH&#10;Vv8AFTwNovh20EAvbq71aYtZSS42RzKkLbHBIHfnoa89+K3wv8afCWx0e6vtYsda8O6t5radrnh/&#10;UlvLK5ZG/eKsi8q4JBKMAeeleNSyJ03rNP5Ht1eIFUWkGvmdv4u+IkHhXScmVpL+eL9xGrAnB/iJ&#10;7Dr+Ncl+zP4i03SPi4NR13UYdOtntLjdcTyrEu9gMDJIHJ7V5LLNJM26R2kb1Y5Nem/Bf9nDxp8d&#10;INav9BgsrDw/okXnar4g1q7W00+xXGR5krdz/dUE98Yr1I5VSjhamHv8as2eTLN6ssVTxNtIO6X+&#10;Z9J/FjR/hX8XtV0q91n4haZHFp8Tx7LHULeN3UkHBLbs4wccd657Vvh58DNI+HWvz6XfaNda2tjc&#10;i1afWBcS+YqvsKrvA3HAI+Xqa8n+JX7JfjT4W/DVvH2o33h/U/Ccl9FYWep6Lqa3kV80iO2+FkGN&#10;q+Wytu2sCMba1rz9i/xXp+laBDd+IPDlr4317Txqum+BpbqQarcWzKWTA8vyhK4BKxNIHbGAC3Fe&#10;TS4fqUYQpQxc1GL2Wi3vbQ9mrxHTrVJ1amDg5yWrer2tfW+x4Pp94dP1C1ulRZGglWUI2cNtIODj&#10;txXpHxQ+PWp/FHw5Z6NeaXZ2Fva3IuIzbPKxztZdvzs3HzGrv7Pv7Mvib9o7xZf+GvDt9puna1ZB&#10;Xls9V89H8vdsd8RxPgI20NnBG8cHnGn4d/ZL8TeLPjJ4t+Gmma5oQ8ReHJpo51vpZ7dLhIdxmli3&#10;RZKoFJOQCQQVDV9PVw1CtUhVqRvKGz7HydLFV6NKdGnK0Z7rueH16V8Kfjz4g+E+l61p2nMJ7PUI&#10;WEccpOLacjCzIPUdx3wPSsr4R/CnUvjP8R9M8FaJf6dbatqcjQ2cuoSvHBLIASqBlRiC2OMj64rs&#10;PiN+y9rvwl0rwrqvifxBoFtpfiHUZrC3urOae6WMQyeXPMxSLBSNuCFJc9lNViMPRxVN0q8eaL6M&#10;nDYmvg6irYeTjJdUeOSSPLIzuxd2JZmY5JJ6k17LefHy2l+AKfD+HT7hL1ljjmvGZfLZVl38d+gA&#10;5rW/aU/Y48T/ALMXh/wvq+v67o+sWniNnNi+krcsvlqivvZpIUUZDjC5J68cVxnxg+AuufBOx8L3&#10;Ouano15/wkdiNTsYtLummc2rY8uZsooVX+bAzn5TkDjOeIwlDF8ntVfkakvVbGuGxlfB+09k7c8X&#10;F+j3PNa+6PAP7QHwy0fwF4WsrzXbdNR0+wt0kR7OYlJFQKwDCPgjnkZr5E+FPw3vfi5470vwlpmo&#10;6dpup6nIILR9TkeOKWZiAkeURiGYnA4x716/4i/YZ8ZeH9ebw8vi3wJqnilZhbnw9Y68Dfhyu7Bi&#10;dFKjHOWwAK4c1ymhm0IwrSa5XfS36pnflOcV8nnOdCKfMra3/Ro3NW039nTxBf6heXGvXUN3dTPO&#10;80b3IyzHJIBiI6k/nXOX/gH4BzbvsnjnVbdtvy7h5ig89jAD6d6848NfBHxR4i8ba74Wa1j0vUdB&#10;8/8AtV76QJDZeUxV/McZUfMMA5x3yBzUl98I1sNRsJH8S6dN4ZvbhrWPxJbpK1osynmJyVG1sYbn&#10;jaQ2cc1zU8nlTso4up96f/tp1VM6hV1ng6X/AIC1+Ujgmza3RMUvzRv8ksZI6Hhgf1r0zR/2j/GO&#10;n2MVlfNp3iG2hAEa6zYpOygdt/DH8Sa03/Zd8TzfFW48I2riPTEYyR+Jb9PKsGttpZbhpEaRFQgZ&#10;+8QO5GCRB4b+AFt441TxPa+HPHuhXsPh6wbUbu5uoLuFJYYwxmeLbC+5U2ry20tvXANe1Ww1DEpK&#10;tBSt3X9WPDw+KxGFbdCbjfs/6uZ+sftH+OtS0+WwtdRh0OwkzuttHtktl/AqNw/A15pLK88rySO0&#10;kjkszuSSxPUk9zV7w9pcOt65Z2FxqVro8FxII2v77f5EIP8AE+xWbH0U16p4m/ZvPgzTdNvdZ8fe&#10;F7OLVoln0vi9YX8Rbb5sbfZ9oTP8TlRwadDDUMKmqMFG/ZWuKvisRimnXm5W7u9vQ8brrvhl/wAh&#10;6f8A69m/9DSsDX9K/sHW73ThdW999llaL7TatuilwfvIccqexrf+GX/Ien/69m/9DSuiWxyrc9No&#10;oorE0CiiigAooooAKKKKACiiigDR8N/8jFpf/X1F/wChivd68I8N/wDIxaX/ANfUX/oYr3egAre0&#10;H/jzf/rof5CsGt7Qf+PN/wDrof5CvieMP+RVL/Ej9E4D/wCRzH/DI4miiiv6RP5rLtFFFfup/VwU&#10;UUqqXYKoLMTgAdTQISivbIf2TvEypb2194k8I6P4huEDReG9Q1lY9Rdmz5aCMKV3PxtG7+IZI5x5&#10;sPh7rzaT4i1NLOOXT/D80dvqNxDdQukTu5RApDnzAWBG5Nw75xzXm0cyweIv7Oqna3Xu7K3e70Vt&#10;3sYU8RSqawknt+O339O5zlFFbXg/wbrHj7X4NF0Gz+3anOrvHB5qR7gil2+ZyF4VSevau+dSFKLn&#10;N2S1beiS8zaUlFOUnZGLRW3oPhf+3tP1q6OraXpv9mW32jyNQufKluuceXAuDvfvt44rEojUjKTi&#10;nqtwUk212CitrTfBmsax4Z1jxBaWfnaRpDQre3HmovlGVtsfyk7myRj5Qcd8Ut14X+zeEbLXv7W0&#10;uX7Tcvbf2ZFc5vYtoz5jxY+VD2bPNZ+3p35ebW9vR2vZ9tNdehPPG9r9bfPcxKKKK3NAopVUuwVQ&#10;WYnAA6mvY9Y/ZV8XaL4fvr+TUNBuNUsLIaheeHLfUN+qW0GAS7w7cAAEE4Y+2TxXFiMZh8K4xrzU&#10;XLa/9ea121MZ1qdNqM3Zs8boqxp+n3OrahbWNnA9zeXUqwwwxjLSOxAVQO5JIH417JffsleLrS0u&#10;44NX8M6l4hs7YXVz4XsdVWXVIVwpYNFtxlQwzhjn+HdkZWJx2GwbjGvUUW9r/n6eewp16dNqM5Wb&#10;PE6KKK7jcKKKKACitu68L/ZvCNlr39raXL9puXtv7Miuc3sW0Z8x4sfKh7NnmsSohONS7i9tPuJU&#10;lJXQUUUVZQUUUUCCiiigAooooAKKK3PBfgvWPiD4jtND0O0a8v7hsBRwqL3dz/Co7k1nUqQpQdSo&#10;7JatvoKUlFOUnZITwZ4L1j4geJLPQtCsnvtSum2pGnRR3Zj0VQOSTwK/Sf4C/s76T8E/D+xNt94g&#10;ukH27UtvLd/LjzysYP4kjJ7AM+AvwR0b4H+HfItgl7rl0oN9qbLhpD12J/dQHoO/U89PUvt1fz5x&#10;RxRUzWTwuFdqK++Xm/Lsvm/L4DM80+tP2VJ2h+f/AACT7DX5Zf8ABcSHyf8AhSvv/bX/ALYV+pP2&#10;6vy0/wCC4U3nf8KW9v7a/wDbCvzp3sfPq1z8tKKKKzLCiiigAooooAKKKKACvqD9iX/mc/8Aty/9&#10;r18v19QfsS/8zn/25f8AtevlOKv+RPX/AO3f/Son23Bf/I+w/wD29/6RI92vP+Pyf/ro386hqa8/&#10;4/J/+ujfzqGvoMH/ALtT/wAK/I+Wx3+9Vf8AFL82FZ3iT/kXdU/69Zf/AEA1o1neJP8AkXdU/wCv&#10;WX/0A11nEeEUUUUAFelfAH/kd5f+vQ/+jY681r0r4A/8jvL/ANeh/wDRsdeXmf8Auk/l+aPZyf8A&#10;36Hz/wDSWftr4f8AD+lzaDpskmm2kkj20bMzQISSUGSTjrV//hG9I/6Bdl/4Dp/hX58fFe9uvDMP&#10;7Q2q+a50fU7Ow0W8i6rHM2nQSWsvt8yyRe5nTP3a9g1r43eMtMk8V6zY62LaDwnrejaDbeEBbQMm&#10;pRXCwB5JHZPO8x/PYx7HRR5PIf5s+ypSnJWe9vlzNf5x+TPCcYwSuu/4L/h/LQ+p/wDhG9I/6Bdl&#10;/wCA6f4Uf8I3pH/QLsv/AAHT/CvkfxR8VviRZ/D34i+LLXx5eW9zpvjx/DWnWP8AZti1rb2v26GM&#10;FsweY7hHZcl8YPTcN1Wr74n/ABF8J+JPEYl8d3msWXh7x1pOgLbXenWKfbLW7WAyCZo4FO5fN+Ro&#10;9mMHduyMTCUqnLZ72/Hkt/6XH8RzjGHNdbX/AA5v/kGfV3/CN6R/0C7L/wAB0/wo/wCEb0j/AKBd&#10;l/4Dp/hXy14Z+PHjHVvjp4PS21yW+8FeItd1jSBaX0dnb5+yJId0EKRtMqIyoPMluC0hLfuYwUq9&#10;4+8Gr4y/bA1SBvA/hTxwsPg+zc2/iuby47cG7nG+P/RbjLdsYXjvSjKUuSz+L/5Fy/roVKEY8118&#10;P/yXL+Z9L/8ACN6R/wBAuy/8B0/wo/4RvSP+gXZf+A6f4V8gfF7xZrfirxs9vfa4un6T4d+Jnh7R&#10;rHw2tvCsbofKm8/fs80uxZiPm2bEb5ScMMrwn4i12++Jnw+u49VubWCDXfGUp0nSbW0tre4a1kbb&#10;uRIPmeRWZGkIL4YlSGZmKjUbXM3pZv5KMZflL+tgdNJqNtdF87yX/tp9qf8ACN6R/wBAuy/8B0/w&#10;o/4RvSP+gXZf+A6f4V8i2fx+8e2fgrSNb/4SldcuPFXgfWvEZhWytlTQbm2j3xeTsTLRhn8oicyk&#10;tGOR8wL9c+JGvfD+68DeJfEHimXWLm78A6nrs+pXWhWE09pMYrRgluI44W8sM5PlmUbiRvcgAipS&#10;lFtN7X/Dn/8AkGJRi7NLe3/tv/ya8z63/wCEb0j/AKBdl/4Dp/hR/wAI3pH/AEC7L/wHT/CvhrxZ&#10;8R/GniDTPF/hfxZqT6nDper+Eb+z+1S2kl1ALm8RykptYIY9xUIxUBwhOBJICGP3vTvKzd+rX3JP&#10;9fwJtHmtbon99/8AIzf+Eb0j/oF2X/gOn+FH/CN6R/0C7L/wHT/CtKilzy7lcsexm/8ACN6R/wBA&#10;uy/8B0/wo/4RvSP+gXZf+A6f4VpUUc8u4csexm/8I3pH/QLsv/AdP8KP+Eb0j/oF2X/gOn+FaVFH&#10;PLuHLHsZv/CN6R/0C7L/AMB0/wAKP+Eb0j/oF2X/AIDp/hWlRRzy7hyx7Gb/AMI3pH/QLsv/AAHT&#10;/Cj/AIRvSP8AoF2X/gOn+FaVFHPLuHLHsZv/AAjekf8AQLsv/AdP8KP+Eb0j/oF2X/gOn+FaVFHP&#10;LuHLHsZv/CN6R/0C7L/wHT/Cj/hG9I/6Bdl/4Dp/hWlRRzy7hyx7Gb/wjekf9Auy/wDAdP8ACj/h&#10;G9I/6Bdl/wCA6f4VpUUc8u4csexm/wDCN6R/0C7L/wAB0/wrk/CNtDZ/FbxtDBEkES2OmbY41CqP&#10;+Pk8Ae9d9XC+Gv8Akrnjf/rx0z/25q4ybjK76fqiJRScbL+rM7qvKv2pP+SD+Kv9y3/9KIq+bviz&#10;Y/tfeF/jDYeGvB/jGbxD4Y1mVjYa7NotgsVlGOXW+dbbEbIP4gMSjHlqXJjX3f45aPqmg/svaxYa&#10;3r03ifV4be3F1q9xbRWzXMhuYyzCKJVRFycKoyQoGWY5Y8GJ/gVPR/kejg/95pf4l+Z+MvjD/kbd&#10;b/6/p/8A0Y1ZFa/jD/kbdb/6/p//AEY1ZFTg/wDdqf8AhX5Dx3+9Vf8AFL82FFFFdZxBRRRQAUUU&#10;UAFFFFABRRRQAUUUUAFFFFABRRRQAUUUUAFFFFABRRRQAUUUUAeafE7/AJDdt/17j/0JqofDrwXP&#10;8RvH/hzwrazxW1zrWoQafFLOSEVpXCAnAJ6n0NX/AInf8hu2/wCvcf8AoTV0H7NPxC8OfCf4zeH/&#10;ABl4nh1C5s9Eka7gg023jmd7gKRESJJEAVWIfqSSgGOcjZbEdT9N9L8PaD8Rfjj8dtA0Hx54V1XR&#10;rn4cN4UsdHsrmaS7sltI1jLyp5W0KsrP91mPI4NfB3/BOVrBP2xPAsN687NM11BbfZwMNM1tKF3F&#10;sFVxnkDOccVR/Yv/AGhNA+AP7QVx468WPqt7pM1je21xb6dapLNeGYfdYPKoQZw5OW+7jvkc38Df&#10;ij4V+CX7SmmeO1XVtY8P6HfTXljFFBHBc3XysIlkUuyxg7vmIZsds0rBc9kj8F2/7EvjjxzqXxIv&#10;dE1TxTqmiX+n2ngeEXF3K63iELJcTqI4kjAOThnZuQFU/Mtn/gmrHpN+/wAerDUZrq2+1fD++Be3&#10;RXVYQQJDgkEsNy7RnB5yRXLeK/2pvh98U454fiP4I1bxe2jXt5c+GtQS/WzuXtpneRbG+KZLQpI+&#10;5WjYMoG0cE1nfsZ/Gz4d/BG58f6h4zl15bjxHos3hy3tNFsYp44YLggyXDNJMhymxcIM5yeaXQfU&#10;5f8AYitrW8/aw+GdtdX9xp0M2rJEtxbKDJuZWVVGT8u4kLnnGc4NfSHw3+E/wc03UvjxoPhj4q6h&#10;4h8Qah4W1mBtHm8MzWiW4gkE5PmtIQ5QwgYAGevtXyV8DvEnh34e/Hfw34k1DV7uLQPD2rR6kl1D&#10;Y77m6SCUOiLFvAVnCgcvhcnk459F8G/GvwJ4F/ag8XeNbWfW77wdr1rq8e06fFHeRm/hlXyzH55U&#10;iNpQN28ZCZwM02JHtv7MGl6PB/wTR/aB1afUL5JZLhreeGKMFI322wgwC2G3M2GbggE9cDPkfwT0&#10;mw1H9hn9oiWaaRbu1v8AQZ0RYgR/r3UZbPAO5u3GB17VfgX+0f4W8B/CP4kfBjxbb6ve+A/FtxHc&#10;JrmixRrf2ssbRlXMEj7HVhFHld4IwcE54i8SfGL4XfD74D+K/hv8MIvFGuXfi64tJdX1zxNDBaJF&#10;HbyeZHHBBE8nJbOWZ/p7LUZ6r+xv8Gb/APaF/ZD+MHgrwpYWKeKpNX02eXUtWuzHCkAJcBNkZZce&#10;U2QdwbK8DFcP8c/iJ4F8Gfst+F/gjomoaN458TafrEuq3/iLSbSeK1syQR5UUkm1ppGzhn2hNoAA&#10;yARj/s2/tNaT8Bvgv8R9EttQ16w8Z+JJ7OfTrzTbSJ4LJ7OQTRM7NMrN5j5RgFwq8/PnbWH8b/it&#10;8JfijpeqeJdL8D6rofxL16WGXUES7RdGs5gSbie2RfnYzHB2PwmWwTT1uLocD8SvAPhvwXovhO70&#10;Hx/pfjO61ax+06hZ2FtPE2lzZx5LmRRv+owcg8YwT9T/ABO2+C/+CWnwztvDOqmfTvE3iSabXmhg&#10;aPzLhfNIhc9whiUZPDeWpHAr4br6R+Cv7TXhrR/gP4m+C/xO0PVNa8E6ldrqenX2iSRi+0q8GMvG&#10;svyMpxyCR1fru4bEjxzwt401FrHTfB2qa9qNv4Em1eC+vdPgbfGrAhHnWIkKZBGSO2cAGvpX/gp6&#10;G8P/ALY097ot3dI66VpVzZTBdnlFYFEZiIPIGwHPHzEjHGT5f4u8b/BCP4K6r4U8JeDfEA8WSalb&#10;3dt4q16a3kmeFQwlhKR4EKYKkBS+45JIwK9E1j9pT4UfGKD4d+Jfilo3iWTxx4LsYdOng0dIHs/E&#10;UMDboBNJI4eA5yHKq+QTjHGF5jPWPBdw3gv9tb4v3PhXUmGs33gu7upJCmxre8mtIZ551ZMjET7p&#10;MgbiTgJ1I9a8AWOk/tBeKvBH7Smgsun6hqmg6p4b8Zw20O9bXUksJAlw6gghHUdeScwjqxI+JPgn&#10;+0xpmkftKeKfib8QY76eHxDa6lDcxaVbRzOpu0MeFV3jG1FY45/hA75ra/Y7/au0L9mWX4h6fqZ1&#10;7XPDXiCAWlvYWUMUZY5dftTlpP3brGxGxdwbdgsNoNKw7lz/AIJxeH9Ps/jZq/j3UtW0zTdH8EaT&#10;c332zVLgW8Szyo1vbuSQcLvkGT2JXrXcftGeCUh/4J7/AAxnm8R6B4kvtE8V39tLq2hXLXVu63LS&#10;ylPM2A5BIJBHbjPFfOmhfEjwp4V+AfxE8HaZLrEmv+JtUsmS4msolh/s+2kd1jdhMWV3Z1cgKQDG&#10;Bk5yNnRPjJ4aj/ZE1b4W6hdakdZudcOtW2y1zbW5VEUJu80ZMmGBOz5femI+6fifdaP8a9Q/4Z31&#10;jXbPUpPEngjSPEHg3VNzBLXVobUrsBdVwk8cecYzgtkBmxXyt+2podhLrH7P+k3+pSaFIvgXTtP1&#10;G41K3bZYGOWSJyyR73JRlk3KAT8ox1486+Mfxu0vxN4i+FniDwpqerWmteEdFsdIe6ubVIir2jZi&#10;ni2yHOdx+VsY29TnjpP24f2iPB/7THi7RPFGhSeIV1azshp11Fq1lbwwyIrvIJYzFKxXJkI2EHAA&#10;JYnORIbZg/BXT/CPgD9s7wNbWPiqTxR4X03xPZfZ9esbM2/2nEqbG8uVsqu/AOT90EjPFeifthRw&#10;eH/+Ci+ozyXVxpTprumXVzPbQhzbuUgfdEN6lxt2tyVOSR2yfnP4O69oHhX4kaHrniSTUo9O0u5j&#10;vgNJhjlmeWJg8a4kZV2kqATngV9M/FD4+fs5/GL40z/FLxFpvxO/tqaa1nk0q1/s9LaVoERFUvu3&#10;BSIxnHPXFHUR7N4g8M6HB4y/brhWWZvEi2TXcKrboWW2ZGlkaNmbIOWIbH8JyM9K+HPhjpsWpfDH&#10;4ote7/sFnYWtwjK/+ruvtAWIhSQDnLIT1AYnBxXo+j/tipH+1B41+JeseF11Pwz4xFxZat4ba4+Y&#10;2UqqoVZMY8xAiEMRjIPTORyXxC+Ifw70X4d3vgz4W2niL7JrF8l9q+p+Jkt1neOLP2e1jWIthULM&#10;xfcCxx8oAFGoHolg2tR/sBajdr4oii059XSyOmOsokkAlDFFfZgj5h8gbbjdnnisf9htYLrxF8Ud&#10;NnvGsodR8BatbSSC2ecKhRGLELzwVB9PcVt6L8f/AILwfsy33wlvPD3ihr2S3e6i8TLHbeaL0sso&#10;i8rf8sG9Au7czbSTtB6ch+xz8VPA/wAHfFnifWvGt/rNvFfaHc6LDbaNp8dy8i3C7ZHLSSIF2gDj&#10;Bzu6jFHQD5/TBZQW2qTy2OnvX6AfF/4J/CaP4S/AK78d/EzUtDsr/Sglre2Okvcx3EAEG443sYMZ&#10;6kHOfuDGK+UNcsPgzY2d7/ZGr+NdXuSIVtRdafa2aLmRfNdyJZCcRhgqgDLMCSAvPuvxa+P3wD+K&#10;nw68B+Bbq2+Itvp/gmKS10zV44LAzzQOEG2aMvgkbBgqV6nIoYI+Rtct7O01rUINPnNzYR3EiW8x&#10;OfMjDEI2dq5yMH7o69B0rofhl/yHp/8Ar2b/ANDSl+I114JmutOi8EWOrW1rDb7bq41edHkuJM/e&#10;2KoCccYBI/qnwy/5D0//AF7N/wChpTewluem0UUViaBRRRQAUUUUAFFFFABRRRQBo+G/+Ri0v/r6&#10;i/8AQxXu9eEeG/8AkYtL/wCvqL/0MV7vQAVvaD/x5v8A9dD/ACFYNb2g/wDHm/8A10P8hXxPGH/I&#10;ql/iR+icB/8AI5j/AIZHE0V7Z/wxf8ZP+hO/8qdn/wDHqK/oX65hv+fkfvR/Ov1XEf8APt/czyCi&#10;iiv6BP6kCp7G9l02+t7uAhZ7eRZYyRkBlII4+oqCrGn382l6hbXtvsFxbSrNH5kayLuUgjKsCrDI&#10;6EEHuKmWqasTJXTVrn0HqXiH4UftDeMIrrV4vE3g/wAba7JHatLaGG80xZziOORgcSkNhQVXABPX&#10;qx2vBtxcfCv4J/G/w7daRoerXGh6lb2jzXVp5guC8pi3NyMhNu+P+6zE89K4iH9rLxBBL9vTwh4J&#10;XxHsOfEY0NRqBmKkG43htvmEkt93bk/dxxXI+FPjZrvhe38WwTW2m+IIvFA3aimtW5uA0oZmEyjc&#10;MSBnYgnIzg44FfCvK8ZOj7HktTi4NQc+b4Zpvldk0uVNK77aI8b6tVaUWvdTi0m77PXX07nqXwD8&#10;NzaZ4CXWbvSfhbDb6ldstvffEK5bzLmOLh1gQ5VQrNgsADyMhhtI7nwToukfDX9ti80jQtM0/wDs&#10;q9095YY2UzLa77QTMYGJ4BYEZ/uOVAArwPwX8f8AVfCHhGDw1ceHPC/inS7WWSa0TxFpYumtS/L+&#10;WdwwCeTnP5cUyb9oHxLN8XLX4i+RpseuQRrF5CQMLZ1EPkkMm/OCuc4I5PGOKjEZTj8TWxTlblqQ&#10;nFauzbtyaeSWvbW2jInha9R1ebaSlbXrdcv4f1Y6b4cDTfHOj/GfW77QNHt500U3Vrb2tmqw2Uhk&#10;AzApyY+PQ5r0P4T/APCI3ngPwvbeHrf4VXN9t2a1D4+DJqMl0zcrAxU/IV2hSoIB7ZyK8FtfjBqW&#10;nzeNGstJ0ewg8VWxtbq1tbZo4baMsGxAgf5OR33Cuj8N/tLavoOk6XZXPhHwZr0+lxrDZahq2iI9&#10;1BGpyiq6Mo+UkkHGckkkk5rfHZZjK0ZezWjcWlzbJQ5bPvZ+a76mmIw9apzOPV3Wv91L80+p6b4Z&#10;1qbwJ8Hfjjpc/g3QbKXTdStojp9xE12sfmymMI0jOTIIwu6NieGJbviuGt/B2k6t8Bfh45sre3v9&#10;T8Vy2FxqEMKC4aI7QFL4yQM5APFcnoPx48R6Q3jE3tvpniIeLMNqSaxa+ahkBYrKiqVCspckcYGB&#10;gcDGJcfErVp/AOkeEQlvDYaXfyajb3MIdbjzXGDlt2MDtgA+9bUcsxdOpKWibnGTab2VPle+uktd&#10;d0y1hqqk+XS8m7+sLf8ApR678aPiJ4a8H+I/Fnw/svhh4VGkWKtYWd8IHXUY5FC4ma5Dbn+YE7eM&#10;ggFiM5634T/8IjeeA/C9t4eg+FVzfbdmtQ+PgyajJdM3KwMVPyFdoUqCAe2civLPEH7UXiPxNouo&#10;Wt/4f8KS6vqFqLO78Rf2Mn9ozx/KDuckrkqoX7nAAxggER+G/wBpbV9B0nS7K58I+DNen0uNYbLU&#10;NW0RHuoI1OUVXRlHykkg4zkkkknNcU8qxksFGiqdppq/7xvmfLZyd11fmn1exhPC1ZUVGMbNf3r9&#10;Fr/WvXqZNj8OdR1748J4PgsrfwrfyaqbcWyyNcR2W1iThmYmTaoyMn5vbPHuHjD4dXXxu+J0viz4&#10;b+JbyGHVrsaL4jW3V4bjT8KI3leIOC1vIsW7BbGflPOQvzO3j7xA3jg+MP7SkHiP7Z9v+3BVB87d&#10;u3bcbcZ/hxtxxjHFerL+2B4mtdQl1Cw8KeC9L1G5k3X17Z6Ntmv0JzJHO5cllc8tjBJHUV2Zhg8z&#10;lKlUw3K5Rhy6vS7tzX5k207JrW6a1vdm+JpYmU+ela9rf5779LdrO+7MD4D2Nrpn7SXhezhu47+0&#10;t9a8qK727VmVWYI4GTjdgEDJ613vwK8IeItW/alu9etLO4uLPSvENwmpXCuPMg80zgF1zv2nDAtj&#10;HYnmvAbzxFI3ib+29NtbfQLhJ1uYIdNMix20ikEGPe7MMMM8scHpgYFeu/8ADYHjGNnvrTRvCun+&#10;JZokin8TW2joNRnA27i7klDuCAEbMegGBjXMsHjqylLDRTdSnyPmdra6t230b22aWjWgYujWqc/s&#10;kvfjy69N/wDP8CzqGg6ZdfB34uar/Z1pNf2vimKOC+8hWlhjaVsqj4yqnjgHBrZ0v4Z6B4si/Z50&#10;yfT7e2j1tLs6lNaxLHLdqk2cO64YnaCuScgHivOfC/7QOs+E9c8R3dnoXh2TStf2m98O3Gnl9MJU&#10;5UrDuyuDnA3Y56cDEXjD9oDxR4uvvCt5s0/RbrwyX/s2TR7b7OIgzhlXZkrtUKqgAAbRg7sk1g8B&#10;mPPyQ91XclLm2vR5EreUtfxJnRxEnJRdr81nfutPuZ7p8XPDPg6/8B+MEu5fhXpd5pv77QU8H36r&#10;qBKOQ0NyCB5zFMDgD5gTjnjmNe8W6B8J/ht8LL+2+H3hbXdT1XSpHvbjWdPE29VlHQAgGQ8/OwYg&#10;AAcZz5746/aK1rx3oGoaXL4c8K6OdSlWXUb7StJWK6vWUlsySMW5LHduABz3wSDyXiz4ial4x8P+&#10;GNIvYLWK28P2rWlq0CMHdGbcTISxBOfQCscFk+K9nTp4pvlU22uZ7cjXS28tbX8+oqWEnaKqbXel&#10;/Jfrr+J6Y3hPTNe+BPgGc2Vpaalq3iyayuNQt7ZFmMbYAXcADtXOQvQV7f44+H3gO1/4SXwten4W&#10;6JoNnYyRafJbaiE8RQ3SIDG0zsBvywbch5wwGTjn5HuPiVq0/gHSPCIS3hsNLv5NRt7mEOtx5rjB&#10;y27GB2wAfeu2139qDxL4i0S+tbzQvC7atf2gsrvxF/ZCHUriLAUh5CSpyqhfu8ADGCAQsXlWYVak&#10;XTlZKU38VrXknF/JJ+myWrJlhsRKcXfS767Xlf8AL/Lqdp8CZvCf/Ct1isR8OP8AhMPtkjakfiQj&#10;eX5GMQ/ZmI2/3twBz6/w15X8eNCk8O/E7VbV9C03w8jbJ47XR7hp7R0dQwlidv4HzuAAUAEDaMVd&#10;8F/HzUvCPhq30K58LeEvFOn2ru9qviDR0uHty5y+1lKk7iBktk/KBnAArkvHvjrVviR4ou9e1mSN&#10;ry42qI4IxHFDGoCpGijoqqAB34ySSST6mDwWKo5lUrz+CV95XerVrbaJX0a02Te76cPRq060pS2d&#10;+t+uny39NEupz1FFFfUHphRRRQAUUV0XgPwHq/xG8RW+jaNB5txJ8zyvkRwJnmRz2UZ+p4ABJArK&#10;rVhRg6lR2itW2ROcacXObskQ+C/Ber/EDxFbaLolq11ezn6JGo6u5/hUdz+HJIFfof8ABL4P6N8G&#10;PDv2W023WrXABvdRZcPK390f3UHZfxOTVT4T/C/RPhH4dTT9MRZryQBrzUZFAluX9/7qj+FBwPck&#10;k9v9s96/A+JOJKmbSeHw/u0V98vN+XZfN67fm2aZxLGP2dLSC/H+uxufbvej7d71h/bPej7Z718F&#10;7M+e5zc+3e9fmH/wWum87/hTXOcf2z/7Y1+kH2z3r80f+Czc3m/8Kf8Ab+2P/bGs6kbQbNKcrySP&#10;zRooorhOsKKKKACiiigAooooAK+oP2Jf+Zz/AO3L/wBr18v19QfsS/8AM5/9uX/tevlOKv8AkT1/&#10;+3f/AEqJ9twX/wAj7D/9vf8ApEj3a8/4/J/+ujfzqGprz/j8n/66N/Ooa+gwf+7U/wDCvyPlsd/v&#10;VX/FL82FZ3iT/kXdU/69Zf8A0A1o1neJP+Rd1T/r1l/9ANdZxHhFFFFABXpXwB/5HeX/AK9D/wCj&#10;Y681ra8J+LLzwbqT31jHDJM8RiImDEAFlORgjnKiuDH0p1sNKFNXen4NM9PLK1PD4uFSq7RV79d0&#10;0fuRp+h+Br7w3La6jp/h64XVYLc6pDdQwMLxkRQvnqw/eFQoA3ZxtHpV640XwDd+I7LxBPYeG5te&#10;sYxDa6pJDbtdW6AEBI5SNyrhm4BA+Y+tfiz/AML+8S/88rH/AL5l/wDjlH/C/vEv/PKx/wC+Zf8A&#10;45S+tYm9/q7/APA4lrB4O1vrX/kkv8z9p5tH8BXGn3VhLY+HJbG7vP7QuLV4bcxTXW4P57rjDSbl&#10;Dbz82QDnIp1xpPgS7kunns/Dsz3V1Ff3DSRQMZriPaI5nJHzSJtXa55G0YPFfit/wv7xL/zysf8A&#10;vmX/AOOUf8L+8S/88rH/AL5l/wDjlL6ziV/zDv8A8Cj5f5L7kP6pg/8AoKX/AIBL/PzZ+zkHg/4a&#10;WviF9fh0TwpDrrz/AGptUjtLZblpsMPMMoG4vh2G7OfmPqaZ4q8E/DDx1qKah4k0Dwj4gv0jEK3W&#10;q2drcyqgJIUM6k4BJOOnJr8Zv+F/eJf+eVj/AN8y/wDxyj/hf3iX/nlY/wDfMv8A8cpfWMRZL6u9&#10;P70f8h/VcHe/1r/ySX+Z+z154T+G+o61b6xd6N4VutXt1iSG/mtbZ54liYNEFkI3AIygrg8EAjGK&#10;dL4Y+HM/2LzNJ8LyfYrxtRtd1tbHyLpm3tOnHyyFvmLjDE85zX4v/wDC/vEv/PKx/wC+Zf8A45R/&#10;wv7xL/zysf8AvmX/AOOU/rOJ/wCgd/8AgcRfVMH/ANBS/wDAJf5n7QWXhj4c6a+tPaaT4XtX1wMu&#10;qtDbWyG/DbtwnwP3oO9s7853H1NWp9N8DXQthNa+Hpha2b6fB5kcDeVauArwLkfLGwVQUHykKMji&#10;vxV/4X94l/55WP8A3zL/APHKP+F/eJf+eVj/AN8y/wDxyl9YxFrfV3/4FH/L1H9Vwd7/AFr/AMkl&#10;/mfsrpvw/wDhVo9u0Fh4b8HWMDGMtHbWNpGpMchkjJAUfdcl19GORzXX/wDCSaR/0FLL/wACE/xr&#10;8O/+F/eJf+eVj/3zL/8AHKP+F/eJf+eVj/3zL/8AHKf1nE/9A7/8DiL6pg/+gpf+AS/zP3E/4STS&#10;P+gpZf8AgQn+NH/CSaR/0FLL/wACE/xr8O/+F/eJf+eVj/3zL/8AHKP+F/eJf+eVj/3zL/8AHKPr&#10;OJ/6B3/4FEPqmD/6Cl/4BL/M/cT/AISTSP8AoKWX/gQn+NH/AAkmkf8AQUsv/AhP8a/Dv/hf3iX/&#10;AJ5WP/fMv/xyj/hf3iX/AJ5WP/fMv/xyj6zif+gd/wDgUQ+qYP8A6Cl/4BL/ADP3E/4STSP+gpZf&#10;+BCf40f8JJpH/QUsv/AhP8a/Dv8A4X94l/55WP8A3zL/APHKP+F/eJf+eVj/AN8y/wDxyj6zif8A&#10;oHf/AIFEPqmD/wCgpf8AgEv8z9xP+Ek0j/oKWX/gQn+NH/CSaR/0FLL/AMCE/wAa/Dv/AIX94l/5&#10;5WP/AHzL/wDHKP8Ahf3iX/nlY/8AfMv/AMco+s4n/oHf/gUQ+qYP/oKX/gEv8z9xP+Ek0j/oKWX/&#10;AIEJ/jR/wkmkf9BSy/8AAhP8a/Dv/hf3iX/nlY/98y//AByj/hf3iX/nlY/98y//AByj6zif+gd/&#10;+BRD6pg/+gpf+AS/zP3E/wCEk0j/AKCll/4EJ/jR/wAJJpH/AEFLL/wIT/Gvw7/4X94l/wCeVj/3&#10;zL/8co/4X94l/wCeVj/3zL/8co+s4n/oHf8A4FEPqmD/AOgpf+AS/wAz9xP+Ek0j/oKWX/gQn+NH&#10;/CSaR/0FLL/wIT/Gvw7/AOF/eJf+eVj/AN8y/wDxyj/hf3iX/nlY/wDfMv8A8co+s4n/AKB3/wCB&#10;RD6pg/8AoKX/AIBL/M/cT/hJNI/6Cll/4EJ/jR/wkmkf9BSy/wDAhP8AGvw7/wCF/eJf+eVj/wB8&#10;y/8Axyj/AIX94l/55WP/AHzL/wDHKPrOJ/6B3/4FEPqmD/6Cl/4BL/M/cT/hJNI/6Cll/wCBCf41&#10;yfhG5hvPit42mglSeJrHTNskbBlP/HyOCPevxn/4X94l/wCeVj/3zL/8co/4X94l/wCeVj/3zL/8&#10;cp/WsUk0sPv/AHkL6ngm03itv7kj91q8q/ak/wCSD+Kv9y3/APSiKvx+/wCF/eJf+eVj/wB8y/8A&#10;xykb4+eJGBBhsSDwQVl/+OVzVq2LqU5QVDdNfEjqoUcBSqwqPE7NP4JdGcb4w/5G3W/+v6f/ANGN&#10;WRVjUr6TVNRur2UKstxK0zhAQoLEk49uar16OHg6dGEJbpJfgeRiqkatepUjs2397Ciiiug5gooo&#10;oAKKKKACiiigAooooAKKKKACiiigAooooAKKKKACiiigAooooAKKKKAPNPid/wAhq2/69x/6E1cf&#10;Xr2veD7PxDdJPcyzo6JsAiZQMZJ7g+tZv/CsdL/5+Lz/AL7T/wCJrRSSRDTPM6K9M/4Vjpf/AD8X&#10;n/faf/E0f8Kx0v8A5+Lz/vtP/iarmQuVnmdPhZVmjLjKBgWyM8Z5r0n/AIVjpf8Az8Xn/faf/E0f&#10;8Kx0v/n4vP8AvtP/AImlzIOVljxRJ4G1QfEWDTL+xsC2sR3uhSNaSqstsBPvhQrGSmd8WFbaMqOm&#10;K0vDuseAY/iJf3mq3Gl/2NcvZX8X/EvleOPZIjT22wRZDMu8cDYeBuwc1i/8Kx0v/n4vP++0/wDi&#10;aP8AhWOl/wDPxef99p/8TRzIdmZ7al4fT4W3Ngk1k2rvdC5j/wBBIuV+fa0TSFSCmxUdSrLgmRSD&#10;kGuy8OePPA1j8QNM1XWtK0jU9LXw1FbTWn9lokBv2RVdnjRFyVYsxYc4GFPSud/4Vjpf/Pxef99p&#10;/wDE0f8ACsdL/wCfi8/77T/4mjmQWYmkXnge3+FfivTrry38ZyXqXem3iQFoEiidQYVZxu/eB3bB&#10;GCEXdg8Vft9V8Ha34w8aG8bTbSwutHMWlNHaJbxpc5hI27YWCH/WDdtBIyNy5BFH/hWOl/8APxef&#10;99p/8TR/wrHS/wDn4vP++0/+Jo5kFmUGvfBq/A1bNoQ/j0660iTRowKWPkqCHb7pBfoOSCCeM88G&#10;mN67jhcjNel/8Kx0v/n4vP8AvtP/AImj/hWOl/8APxef99p/8TRzILM6rxzpPw1XU/FviOAtqOgv&#10;PH/YgsAbIXNwYv3tv5RGRDGWVmlAUkjaOXyvjHh+2t7zxBpkF5LHb2k11Ek0shwiIXAZiewAzXe/&#10;8Kw0r/nvef8Afaf/ABNH/CsdL/5+Lz/vtP8A4mjmQWZ6L4i0n4Ff8Lv1maz1EJ4HWxEEUVv5jp9v&#10;lDIHjyQ3lR8SE8gEADIIFeW2994Pt/h/b2UlpHL4qmvGsprwhjFBaiRX+0DHWQ5KDA4VTxkirv8A&#10;wrHS/wDn4vP++0/+Jo/4Vjpf/Pxef99p/wDE0cyCzNDxZb/C1/ht4hudJkeHxT/wkkyaRbxNK2dN&#10;G0KZN+QBjJBPzZ9unL/Cm48I2usak3jOF59KexaFBDkypI8ka+bGBwXRC7gHg7cd62P+FY6X/wA/&#10;F5/32n/xNH/CsdL/AOfi8/77T/4mjmQWZqxyfDLVPFHjC7ljGl6ZcaWtvoVjFukEN49up8yRzj5U&#10;dWDNzlnBAI6VvDM3gW21fwQ+p/2dJoi2Mz6mpSRrlrvY4KzcH5dxjKbONo/vZqn/AMKx0v8A5+Lz&#10;/vtP/iaP+FY6X/z8Xn/faf8AxNLmQWZS8P3vhO4v9IfV7ezjU6+0t7BEsoiFiFjwgYfNtJ3jg7u5&#10;9a6OK++Gi/ET4dvo1ssHh+XYdeTWV83yy9y/mRuT8pCRbVV1AJADcNnGT/wrHS/+fi8/77T/AOJo&#10;/wCFY6X/AM/F5/32n/xNPmQWZ0Hh9vhVN8CvHF3qwT/hYUt6f7MhXzE8uMuhQxKvybceZuz2AHpX&#10;O6fY+FbhfDV5qMtrp8Qt5YbyxhaOYvttmZZ9yvuDPJgGOTGG4BwcK7/hWOl/8/F5/wB9p/8AE0f8&#10;Kx0v/n4vP++0/wDiaOZBZnLfEKXRZvF16/h2IQ6OUh8hB2/dJuzyed27PPXNc5Xpn/CsdL/5+Lz/&#10;AL7T/wCJo/4Vjpf/AD8Xn/faf/E0cyDlZ5nRXpn/AArHS/8An4vP++0/+Jo/4Vjpf/Pxef8Afaf/&#10;ABNPmQuVnmddd8Mv+Q9P/wBezf8AoaVvf8Kx0v8A5+Lz/vtP/ia0tB8H2fh+7e4t5bh3ZDGRKykY&#10;JB7AelS5JoaTN2iiisywooooAKKKKACiiigAooooA0fDf/IxaX/19Rf+hivd68I8N/8AIxaX/wBf&#10;UX/oYr3egAre0H/jzf8A66H+QrBre0H/AI83/wCuh/kK+J4w/wCRVL/Ej9E4D/5HMf8ADI/Xqiii&#10;vtj87Pxcooor+0D9dCiiigYUUUUAFFFFABRRRQAUUUUAFFFFABRRRQAUUUUAFFFFABRRRQAUUUUA&#10;FFFFABRRRQAUUVueDfBuqePNeg0nSYPNuJPmd24SFARl3PZRn8SQBkkA51KkKMHUqO0Vq2Z1Kkac&#10;XObskTeA/AerfETxBDpOkw75W+aWZsiOBM8u57D9T0HNfdvwx+HOkfCzw8um6YnmTSYe6vHUCS4c&#10;DqfQDJwvQZ9SSc74deA9K+Gvh9NN0xNzthri6YYkuHx95vb0HQfmT1P2r3r8H4hz+pm0/Y0tKK6f&#10;zeb/AEX6n5Zm2cyx0vZ09Ka/Hzf6I2PtPvR9p96x/tXvR9q96+L5D5znNj7T70fafesf7V70fave&#10;jkDnNj7T71+bv/BYqTzP+FR+39r/APtlX6Ffavevzp/4K9S+Z/wqbnOP7W/9sq58RG1Ns3oSvUSP&#10;zpooorxz1QooooAKKKKACiiigAr6g/Yl/wCZz/7cv/a9fL9fUH7Ev/M5/wDbl/7Xr5Tir/kT1/8A&#10;t3/0qJ9twX/yPsP/ANvf+kSPdrz/AI/J/wDro386hqa8/wCPyf8A66N/Ooa+gwf+7U/8K/I+Wx3+&#10;9Vf8UvzYVneJP+Rd1T/r1l/9ANaNZ3iT/kXdU/69Zf8A0A11nEeEUUUUAFFFWNO0+61bULaxsoJL&#10;q8upVhgghUs8jsQFVQOpJIAHvTSbdkJuyuyvRX1IP2NfC2h6xYeEPFvxp0Tw38TL2JSvhsaZNc28&#10;M0gJhhmvVYRxu3y5BHG4bd4KlvA/ib8Nde+EXjjVPCfiS1W11bT5NkgjbfHIpAZJEburKQQeDzyA&#10;cgS2k7f19+xSTaucvRRRTEFFFFABRRRQAUUUUAFFFFABRRRQAUUUUAFFFFABRRRQAUUUUAFFFFAB&#10;RRRQAUUUUAFFFFABRRRQAUUUUAFFFFABRRRQAUUUUAFFFFABRRRQAUUUUAFFFFABRRRQAUUUUAFF&#10;FFABRRRQAUUUUAFFFFABRRRQAUUUUAFFFFABRRRQAUUUUAFFFFABRRRQAUUUUAFFFFABRRRQAUUU&#10;UAFFFFABRRRQAUUUUAFFFFABRRRQAUUUUAFFFFABRRRQAUUUUAaPhv8A5GLS/wDr6i/9DFe714R4&#10;b/5GLS/+vqL/ANDFe70AFb2g/wDHm/8A10P8hWDW9oP/AB5v/wBdD/IV8Txh/wAiqX+JH6JwH/yO&#10;Y/4ZH69UUUV9sfnZ/Lv/AMLE8V/9DNrH/gfL/wDFUf8ACxPFf/Qzax/4Hy//ABVc/RXb9exX/P2X&#10;3v8AzNvbVf5n950H/CxPFf8A0M2sf+B8v/xVH/CxPFf/AEM2sf8AgfL/APFVz9FH17Ff8/Zfe/8A&#10;MPbVf5n950H/AAsTxX/0M2sf+B8v/wAVR/wsTxX/ANDNrH/gfL/8VXP0UfXsV/z9l97/AMw9tV/m&#10;f3nQf8LE8V/9DNrH/gfL/wDFUf8ACxPFf/Qzax/4Hy//ABVc/RR9exX/AD9l97/zD21X+Z/edB/w&#10;sTxX/wBDNrH/AIHy/wDxVH/CxPFf/Qzax/4Hy/8AxVc/RR9exX/P2X3v/MPbVf5n950H/CxPFf8A&#10;0M2sf+B8v/xVH/CxPFf/AEM2sf8AgfL/APFVz9FH17Ff8/Zfe/8AMPbVf5n950H/AAsTxX/0M2sf&#10;+B8v/wAVR/wsTxX/ANDNrH/gfL/8VXP0UfXsV/z9l97/AMw9tV/mf3nQf8LE8V/9DNrH/gfL/wDF&#10;Uf8ACxPFf/Qzax/4Hy//ABVc/RR9exX/AD9l97/zD21X+Z/edB/wsTxX/wBDNrH/AIHy/wDxVH/C&#10;xPFf/Qzax/4Hy/8AxVc/RR9exX/P2X3v/MPbVf5n950H/CxPFf8A0M2sf+B8v/xVH/CxPFf/AEM2&#10;sf8AgfL/APFVz9FH17Ff8/Zfe/8AMPbVf5n950H/AAsTxX/0M2sf+B8v/wAVR/wsTxX/ANDNrH/g&#10;fL/8VXP0UfXsV/z9l97/AMw9tV/mf3nQf8LE8V/9DNrH/gfL/wDFUf8ACxPFf/Qzax/4Hy//ABVc&#10;/RR9exX/AD9l97/zD21X+Z/edB/wsTxX/wBDNrH/AIHy/wDxVH/CxPFf/Qzax/4Hy/8AxVc/RR9e&#10;xX/P2X3v/MPbVf5n950H/CxPFf8A0M2sf+B8v/xVH/CxPFf/AEM2sf8AgfL/APFVz9FH17Ff8/Zf&#10;e/8AMPbVf5n950H/AAsTxX/0M2sf+B8v/wAVWlo/xq+IXh7zRpXjzxNpgmx5n2PWLiLfjOM7XGcZ&#10;PX1NcbRUTxWIqLlnUk15tkyqTmuWTbR6J/w0d8Wf+ioeM/8AwoLv/wCOUf8ADR3xZ/6Kh4z/APCg&#10;u/8A45XndFc/NLuY8sex6J/w0d8Wf+ioeM//AAoLv/45R/w0d8Wf+ioeM/8AwoLv/wCOV53RRzS7&#10;hyx7Hon/AA0d8Wf+ioeM/wDwoLv/AOOUf8NHfFn/AKKh4z/8KC7/APjled0Uc0u4csex6J/w0d8W&#10;f+ioeM//AAoLv/45XO+LviP4s+IH2T/hKPFGteJPsm/7P/a+oTXXk79u/Z5jHbu2rnHXaPSudoo5&#10;m92HKlsgoooqSgooooAKKKKACiiigAr6g/Yl/wCZz/7cv/a9fL9fUH7Ev/M5/wDbl/7Xr5Tir/kT&#10;1/8At3/0qJ9twX/yPsP/ANvf+kSPdrz/AI/J/wDro386hqa8/wCPyf8A66N/Ooa+gwf+7U/8K/I+&#10;Wx3+9Vf8UvzYVneJP+Rd1T/r1l/9ANaNZ3iT/kXdU/69Zf8A0A11nEeEUUUUAFelfszosn7Q3w2V&#10;lDD/AISCxOGGf+Wy15rWl4Z8RX/hDxFpeuaXN9n1LTbmO7tpcZ2yIwZTjvyBxW1GShUjJ7Joyqxc&#10;6corqme+fFjw94U8YftafFCLxv4/fwHZQ6pcvBqR0qfUmkkWUKsQSIhlwuSG6DZj0rZ+J/7O9+37&#10;VHgHwL4g+Imo+Pf+EjhsppNc1BZEuFtpHf8AdjzJJWBCISuT1boKn8R/Gz9nn4peKk8feNPBHjKz&#10;8ZS7ZtQ0XQ7q2bR7+dOjO7kTKJMLu2AY/wBo5ZvNPH37UHiXxt+0Fa/FdYIdP1DT7qGXTtPBMkVv&#10;DEfkhJwNwIzuOBkuxAXIAwoRVP2MJfZav2sv8/K2i13NqzdT2s4/aTt3u/8ALz6vQ+5I/wBnG+8T&#10;ePNS8C6l+zz4V0D4TNFJZWHimyltv7bg8tP3N086zmV9zrkqV3YcBywDbvnX9m7wn4b8L/CH9oTU&#10;vE3hDRfGOoeFTbx2q6pbhgkqyTJlXHzqpZVLBGG4LtzzmsHxv8Tv2bfHGs6z40vPBXjz/hKtWR7i&#10;40CHULWHSVu5Fw7pOAZgA5MgJQgt1TadtcZ8IfjZoXgD4H/Fvwbf2moy6l4ugtYrCW2jjaGIxs5b&#10;zWLqRwwxtVvwqPeVOf8ANyet3fv336aqxXuuUP5eZfJdf03fT1Z6R46m8MfHb9krWviEngLw34I8&#10;V+FtbhsXk8K2f2O2u4Jtow0QJyQXXliSNvBAYrXYfGrxz4R/Z/8ADnwbm0z4QeA9evdY8KWt1qVz&#10;rWlCUzAqmdqKVQSE7yZWDsdwHQYPgHhP4zaLoP7Lvjj4b3Frfvrmuava39tcRxobZI4jGWDsXDBv&#10;kOMKR05FTftIfGzQ/jBpPwztdGtNQtpPDPhyDSLw30caCSZAAWj2u2U46nB9q0lpdR/mj93I7/8A&#10;k2/mZx1s5fyy+/nVv/Jdj339nX4Q3nij4OeIvir4d+Ffhr4heOtc12a2stE1OOCPSNKtQQ8jLbSS&#10;RoecooDZUbMEAMG5X9sP4On4f+Gfh18RLzwHpPgTxLqMz22ueGbHy5NOaeIho5I445GRUkRTlFPf&#10;n5sk+e/CL44+C4/hJqXws+KejazqPhN74atp2o+HJIlv7C6wFYKsuEZGXd1PG5uDkFeN+J+qfCa8&#10;1rQbbwDonibTtEtQE1G/1u8hkvb4FwxYRIPLjdQWUENtYBSVUhizmveioafDbystfle9731sxxfu&#10;tz/vX87vT9LWttbvfmPiF40/4WD4uvde/sLRfDX2oIP7M8PWf2Syi2oqfu4tx2527jzyST3rnK6P&#10;4hf8Ij/wl17/AMIL/bX/AAjGE+y/8JD5P237i7/M8n5Pv7sY7YzzXOVEdtCpXvqFFFFUSFFFFABR&#10;RRQAUUUUAFFFFABRRRQAUUUUAFFFFABRRRQAUUUUAFFFFABRRRQAUUUUAFFFFABRRRQAUUUUAFFF&#10;FABRRRQAUUUUAFFFFABRRRQAUUUUAFFFFABRRRQAUUUUAFFFFABRRRQAUUUUAFFFFABRRRQAUUUU&#10;AFFFFABRRRQAUUUUAFFFFABRRRQAUUUUAFFFFABRRRQAUUUUAFFFFABRRRQAUUUUAFFFFABRRRQB&#10;o+G/+Ri0v/r6i/8AQxXu9eEeG/8AkYtL/wCvqL/0MV7vQAVvaD/x5v8A9dD/ACFYNb2g/wDHm/8A&#10;10P8hXxPGH/Iql/iR+icB/8AI5j/AIZH69UUUV9sfnZ/KvRRRQAUUUUAFFFFABRXZ+H/AIK/EPxd&#10;o9vq2h+A/E2taVcbvJvtP0e4ngk2sVba6IVOGVgcHggjtWj/AMM4/Fn/AKJf4z/8J+7/APjdAHnd&#10;Feif8M4/Fn/ol/jP/wAJ+7/+N0f8M4/Fn/ol/jP/AMJ+7/8AjdAHndFeif8ADOPxZ/6Jf4z/APCf&#10;u/8A43R/wzj8Wf8Aol/jP/wn7v8A+N0Aed0V6J/wzj8Wf+iX+M//AAn7v/43R/wzj8Wf+iX+M/8A&#10;wn7v/wCN0Aed0V6J/wAM4/Fn/ol/jP8A8J+7/wDjdH/DOPxZ/wCiX+M//Cfu/wD43QB53RXon/DO&#10;PxZ/6Jf4z/8ACfu//jdH/DOPxZ/6Jf4z/wDCfu//AI3QB53RXon/AAzj8Wf+iX+M/wDwn7v/AON0&#10;f8M4/Fn/AKJf4z/8J+7/APjdAHndFeif8M4/Fn/ol/jP/wAJ+7/+N0f8M4/Fn/ol/jP/AMJ+7/8A&#10;jdAHndFeif8ADOPxZ/6Jf4z/APCfu/8A43R/wzj8Wf8Aol/jP/wn7v8A+N0Aed0V6J/wzj8Wf+iX&#10;+M//AAn7v/43R/wzj8Wf+iX+M/8Awn7v/wCN0Aed0V6J/wAM4/Fn/ol/jP8A8J+7/wDjdH/DOPxZ&#10;/wCiX+M//Cfu/wD43QB53RXon/DOPxZ/6Jf4z/8ACfu//jdH/DOPxZ/6Jf4z/wDCfu//AI3QB53R&#10;Xon/AAzj8Wf+iX+M/wDwn7v/AON0f8M4/Fn/AKJf4z/8J+7/APjdAHndFeif8M4/Fn/ol/jP/wAJ&#10;+7/+N0f8M4/Fn/ol/jP/AMJ+7/8AjdAHndFeif8ADOPxZ/6Jf4z/APCfu/8A43R/wzj8Wf8Aol/j&#10;P/wn7v8A+N0Aed0V6J/wzj8Wf+iX+M//AAn7v/43R/wzj8Wf+iX+M/8Awn7v/wCN0Aed0V6J/wAM&#10;4/Fn/ol/jP8A8J+7/wDjdH/DOPxZ/wCiX+M//Cfu/wD43QB53RRRQAUUUUAFFFFABX1B+xL/AMzn&#10;/wBuX/tevl+vqD9iX/mc/wDty/8Aa9fKcVf8iev/ANu/+lRPtuC/+R9h/wDt7/0iR7tef8fk/wD1&#10;0b+dQ1Nef8fk/wD10b+dQ19Bg/8Adqf+FfkfLY7/AHqr/il+bCs7xJ/yLuqf9esv/oBrRrO8Sf8A&#10;Iu6p/wBesv8A6Aa6ziPCKKKKACiitrwn4TvPGWpPY2LwxzJEZSZiwBAZRgYB5ywrKrVhQg6lR2SN&#10;6NGpiKipUleT2Ri0V6V/woHxL/z1sf8AvqX/AON0f8KB8S/89bH/AL6l/wDjdcH9p4T+f8H/AJHp&#10;/wBj47+T8Y/5nmtFelf8KB8S/wDPWx/76l/+N0f8KB8S/wDPWx/76l/+N0f2nhP5/wAH/kH9j47+&#10;T8Y/5nmtFelf8KB8S/8APWx/76l/+N0f8KB8S/8APWx/76l/+N0f2nhP5/wf+Qf2Pjv5Pxj/AJnm&#10;tFelf8KB8S/89bH/AL6l/wDjdH/CgfEv/PWx/wC+pf8A43R/aeE/n/B/5B/Y+O/k/GP+Z5rRXpX/&#10;AAoHxL/z1sf++pf/AI3R/wAKB8S/89bH/vqX/wCN0f2nhP5/wf8AkH9j47+T8Y/5nmtFelf8KB8S&#10;/wDPWx/76l/+N0f8KB8S/wDPWx/76l/+N0f2nhP5/wAH/kH9j47+T8Y/5nmtFelf8KB8S/8APWx/&#10;76l/+N0f8KB8S/8APWx/76l/+N0f2nhP5/wf+Qf2Pjv5Pxj/AJnmtFelf8KB8S/89bH/AL6l/wDj&#10;dH/CgfEv/PWx/wC+pf8A43R/aeE/n/B/5B/Y+O/k/GP+Z5rRXpX/AAoHxL/z1sf++pf/AI3R/wAK&#10;B8S/89bH/vqX/wCN0f2nhP5/wf8AkH9j47+T8Y/5nmtFelf8KB8S/wDPWx/76l/+N0f8KB8S/wDP&#10;Wx/76l/+N0f2nhP5/wAH/kH9j47+T8Y/5nmtFelf8KB8S/8APWx/76l/+N0f8KB8S/8APWx/76l/&#10;+N0f2nhP5/wf+Qf2Pjv5Pxj/AJnmtFelf8KB8S/89bH/AL6l/wDjdH/CgfEv/PWx/wC+pf8A43R/&#10;aeE/n/B/5B/Y+O/k/GP+Z5rRXpX/AAoHxL/z1sf++pf/AI3R/wAKB8S/89bH/vqX/wCN0f2nhP5/&#10;wf8AkH9j47+T8Y/5nmtFelf8KB8S/wDPWx/76l/+N0f8KB8S/wDPWx/76l/+N0f2nhP5/wAH/kH9&#10;j47+T8Y/5nmtFelf8KB8S/8APWx/76l/+N0f8KB8S/8APWx/76l/+N0f2nhP5/wf+Qf2Pjv5Pxj/&#10;AJnmtFelf8KB8S/89bH/AL6l/wDjdI3wD8SKCTNYgDkktL/8bpPNMIldz/B/5Aslx8nZU/xj/meb&#10;UVY1Kxk0vUbqylKtLbytC7ISVJUkHHtxVevTjJTipR2Z5EoypycJKzQUUUVRAUUUUAFFFFABRRRQ&#10;AUUUUAFFFFABRRRQAUUUUAFFFFABRRRQAUUUUAFFFFABRRRQAUUUUAfpT8J/+Canwx8d/Cvwb4lv&#10;9d8Ww3+s6NZ6jcR215arEsk0CSMEBtiQoLHGSTjua6v/AIdU/Cb/AKGHxn/4G2n/AMi19Efs4/8A&#10;JvPwv/7FbS//AEkir0SgD4z/AOHVPwm/6GHxn/4G2n/yLR/w6p+E3/Qw+M//AANtP/kWvsyigD4z&#10;/wCHVPwm/wChh8Z/+Btp/wDItH/Dqn4Tf9DD4z/8DbT/AORa+zKKAPjP/h1T8Jv+hh8Z/wDgbaf/&#10;ACLR/wAOqfhN/wBDD4z/APA20/8AkWvsyigD4z/4dU/Cb/oYfGf/AIG2n/yLR/w6p+E3/Qw+M/8A&#10;wNtP/kWvsyigD4z/AOHVPwm/6GHxn/4G2n/yLR/w6p+E3/Qw+M//AANtP/kWvsyigD4z/wCHVPwm&#10;/wChh8Z/+Btp/wDItH/Dqn4Tf9DD4z/8DbT/AORa+zKKAPjP/h1T8Jv+hh8Z/wDgbaf/ACLR/wAO&#10;qfhN/wBDD4z/APA20/8AkWvsyigD4z/4dU/Cb/oYfGf/AIG2n/yLR/w6p+E3/Qw+M/8AwNtP/kWv&#10;syigD4z/AOHVPwm/6GHxn/4G2n/yLR/w6p+E3/Qw+M//AANtP/kWvsyigD4z/wCHVPwm/wChh8Z/&#10;+Btp/wDItH/Dqn4Tf9DD4z/8DbT/AORa+zKKAPjP/h1T8Jv+hh8Z/wDgbaf/ACLXKfFj/gmp8MfA&#10;nwr8ZeJbDXfFs1/o2jXmo28dzeWrRNJDA8ihwLYEqSozgg47ivvevO/2jv8Ak3n4of8AYrap/wCk&#10;ktAH4R0UUUAFFFFABRRRQAUUUUAFFFFABRRRQAUUUUAaPhv/AJGLS/8Ar6i/9DFe714R4b/5GLS/&#10;+vqL/wBDFe70AFb2g/8AHm//AF0P8hWDW9oP/Hm//XQ/yFfE8Yf8iqX+JH6JwH/yOY/4ZH69UUUV&#10;9sfnZ/KvRRRQAUUUUAFFFFAH7Mf8E+f+TQ/AX/b/AP8Apwua+iK+d/8Agnz/AMmh+Av+3/8A9OFz&#10;X0RQAUUUUAFFFFABRRRQAUUUUAFFFFABRRRQAUUUUAFFFFABRRRQAUUUUAFFFFABRRRQAUUUUAFF&#10;FFABRRRQAUUUUAfzv0UUUAFFFFABRRRQAV9QfsS/8zn/ANuX/tevl+vqD9iX/mc/+3L/ANr18pxV&#10;/wAiev8A9u/+lRPtuC/+R9h/+3v/AEiR7tef8fk//XRv51DU15/x+T/9dG/nUNfQYP8A3an/AIV+&#10;R8tjv96q/wCKX5sKzvEn/Iu6p/16y/8AoBrRrO8Sf8i7qn/XrL/6Aa6ziPCKKKKACvSvgD/yO8v/&#10;AF6H/wBGx15rXpXwB/5HeX/r0P8A6Njry8z/AN0n8vzR7OT/AO/Q+f8A6Sz9tfD/AIf0ubQdNkk0&#10;20kke2jZmaBCSSgyScdav/8ACN6R/wBAuy/8B0/wr4QvpDoPxe+K2o25MV3rljH4UjkU4JmudLtX&#10;g/ENHJj/AHjSeDfiN4n+BXwf0a28NXnk6VrFz4h8PaTZ/Zo5Ft9XF+/2OTJQsQU8xdpJXKrkHv7H&#10;PJta6tX/AOB87q3m7abnh8kVFPzt/wAH8HfyV/I+8P8AhG9I/wCgXZf+A6f4Uf8ACN6R/wBAuy/8&#10;B0/wr5o8YfFHx74K+KNz/aXimafwlp+paPphm0O30y+t1ecCOaPUYGeO7gld2V1eJigVl+RsEHiP&#10;D3j7xt4PXV7DTdd8QazceIvihqWiy3USae95DHBGWUW5uESASSCNExKSiqmI0U4pRlKWz/q8V/7c&#10;n38gcYpXa/q0n+HK/wCkfZ3/AAjekf8AQLsv/AdP8K53x5daR4J0O21H+wLK987VNN03y/LSPH2u&#10;9gtd+dp+55+/GOduMjOR4D4d+JXxL8Ya58JfDl94pk8OTavPr9vqd9pK6XeT3aWezyHLKLiCKXnE&#10;ipkBt42j5cc1f/FDxt4q8XReBtX1hrr/AIQ7xNpq67M1pChvmk8R6f8A2cxKIAn+jszfJtyVOc9n&#10;GUpNJPdN/Jf16g4xjFya2dvnex9i/wDCN6R/0C7L/wAB0/wo/wCEb0j/AKBdl/4Dp/hWlRS55dx8&#10;sexm/wDCN6R/0C7L/wAB0/wo/wCEb0j/AKBdl/4Dp/hWlRRzy7hyx7Gb/wAI3pH/AEC7L/wHT/Cj&#10;/hG9I/6Bdl/4Dp/hWlRRzy7hyx7Gb/wjekf9Auy/8B0/wo/4RvSP+gXZf+A6f4VpUUc8u4csexm/&#10;8I3pH/QLsv8AwHT/AAo/4RvSP+gXZf8AgOn+FaVFHPLuHLHsZv8Awjekf9Auy/8AAdP8KP8AhG9I&#10;/wCgXZf+A6f4VpUUc8u4csexm/8ACN6R/wBAuy/8B0/wo/4RvSP+gXZf+A6f4VpUUc8u4csexm/8&#10;I3pH/QLsv/AdP8KP+Eb0j/oF2X/gOn+FaVFHPLuHLHsZv/CN6R/0C7L/AMB0/wAKP+Eb0j/oF2X/&#10;AIDp/hWlRRzy7hyx7Gb/AMI3pH/QLsv/AAHT/Cj/AIRvSP8AoF2X/gOn+FaVFHPLuHLHsZv/AAje&#10;kf8AQLsv/AdP8KP+Eb0j/oF2X/gOn+FaVFHPLuHLHsZv/CN6R/0C7L/wHT/CuT8I20Nn8VvG0MES&#10;QRLY6ZtjjUKo/wCPk8Ae9d9XC+Gv+SueN/8Arx0z/wBuauMm4yu+n6oiUUnGy/qzO6ryr9qT/kg/&#10;ir/ct/8A0oir5u+LNj+194X+MNh4a8H+MZvEPhjWZWNhrs2i2CxWUY5db51tsRsg/iAxKMeWpcmN&#10;fd/jlo+qaD+y9rFhrevTeJ9Xht7cXWr3FtFbNcyG5jLMIolVEXJwqjJCgZZjljwYn+BU9H+R6OD/&#10;AN5pf4l+Z+MvjD/kbdb/AOv6f/0Y1ZFa/jD/AJG3W/8Ar+n/APRjVkVOD/3an/hX5Dx3+9Vf8Uvz&#10;YUUUV1nEFFFFABRRRQAUUUUAFFFFABRRRQAUUUUAFFFFABRRRQAUUUUAFFFFABRRRQAUUUUAFFFF&#10;AH7ufs4/8m8/C/8A7FbS/wD0kir0SvO/2cf+Tefhf/2K2l/+kkVeiUAFeXftQfEzUPg5+z3498Z6&#10;SqNquk6VLNZ+YoZVmOEjYg8EKzBsd8Yr1GvPP2hPhY/xt+CXjPwLFeJp9xrmmyWsF1KpZIpSMxsw&#10;HJUMFzjtmsq1/Zy5d7M1o2VSLltdHifw3/Zt+K/gHWvBXjTS/jd4l8ZajeSxSeLtD8ZagZtIubaV&#10;Q05sIUiP2WRGO6NRxgBSyrkHb+JX7fHgH4Z+Oda8PXHh3xtrtj4emit/EPibQdBe60jRJHIyt1Pu&#10;BUqpVm2K3BwMsCoxvh5rP7UnirXvBvhjxF4M0b4aaDoM8ba/4tttYtdT/wCEghhG3ybS12FrcTkB&#10;i0mGVCcFWG1vPviF8J/jx4Xm+N3w98GfDzSPFnhP4qarcahD4wn8QRWa6KLyJIJ1uLZh5kvlhCw8&#10;rPBH3jlBvUb5moJW95xW19Y2X92L97ezTXRNXxpR91e0evuqT++783ttfRrtp738V/2vvCfwo8Ua&#10;N4ebQfFXi7V9a0Ztb0u08J6X/aEt7CrqpSNFcMX2sZOQFCKxLA4B4Mf8FKPhc+i6LrUeheN5dAup&#10;Vt9W1hNAY2fhudpRF5OpS79sUgYglE8w4Knncuej0D4I+IfCv7Snw11iC1N74U8N/DyXw1PqxljQ&#10;m5E0GxfK3b/mWNmyFKjpmvOdS/Z5+IFx+yV+0F4Mj0Dd4l8VeKNY1HR7H7bb/wClW89zG8T7/M2J&#10;uVScOykY5ApaRu90uZ9r2nypeso6/K9rXCF5cqlo24r0vC7fykrfOz6HpfxX/bc8JfCfxt4j8Jye&#10;EfG/ivXNCs7bUbq38K6ML/8A0WZWYz5EgCxxhRvaTYAXXG7nFHQf2/8A4a+JvF3hHSrDTvFcmheK&#10;pobPTPGUmivHocl5KpKWf2liCZtw2FVUhXyCRtbF74b/AAp8U6B+0N8UfE1/pfkaJrXhnRdPsLr7&#10;RE3nT28UyzJtDFl2l15YAHPBNeX6X+zr8Qrf9jX4J+BpPD+3xT4d8U6XqOqWH223P2e3h1CSaR/M&#10;8zY2EYNhWJOcAE8UQVpWlquaK+TlKLfySUvxehLblFtKz5W/nyRdv/Am1+G5rfEz48f8K6+C37Sv&#10;iXwVqHjrVvEfh7WbizLakkN/Hpd4YIdr2kRJVLGPesjBx8v7wlSK9t+G/wAXrrxN+zhp3xDvtH1b&#10;T70aE+oT2OtWgtLp5Io2LM0YOFWQoWXHBV1OBnFeOSfs++N9T+Gf7VugNpsNpfePNW1G40Az3UZS&#10;6jlsoo43JRm8sF0YYcAjGSMc17P8LdF1/wATfs86RoHjbw8fB+tz6K2k32lrfR3ptwIzAGEsXytu&#10;QB+DxuxnjNYPn+ryUfi5KdvJ8juvk7X+V9jf3fbxv8PNO/pzKz+a2+dtz5n+Efwb+M/xF+GPhH42&#10;6T8cfEUvxJ1tLfWz4b1a9K+EntpCCbM2aRMYx5JC+YuSHBYAMdw2PFX7UFx8F/2sPi1a6tpvjjxv&#10;p0Gh6LPZeG/CllLqZswUmNzciIsscKf6sO5K5JXr2p/DvQ/2q/A/gXw38FNM8KaDodjoph05fi5F&#10;q1vcQ/2dGQd0WmOhk8/ygIxvBXeCTgHePaPA3wz8RaR+1V8WfF99p23w1ruiaPZ2F600TfaJYFnE&#10;ymMNuXG9eWUA54zW9Zpe9R+FOVu9uV2XddFrre/V3eMb8svafFpf15lfy7vTpvorK/rn7U3hix+D&#10;fh34kaFoPizx3pXiBY203TvCWiS399LuBLBoxhYygV929l+4wGTgHM0z9snwTqfwJ8V/FL+zPEVl&#10;Y+FZZLfW/D9/YLb6vYzoyhoZIXcKHw6N9/GG65BA8f8ACHwW+Kvgr4E/Ajw7c6H4hn0zQZNQXxZ4&#10;X8I+JI9L1KXzPONo6XUd1ArxozAtGLhc71OG2EDFX9m34g3nwA/ab0Kz8H6tp+oeNtSS68PaZr2v&#10;QX99PF5Fuv765a6mG8NG4PmTHpwSMGipo6qh0T5fk0kvO6bf9NGkI60lJ7tKX43flsvv80e8/C79&#10;snwf8VPicngeDQPF3hvUbyzk1DSLzxLorWNrrdumC0tm7NukUKwbJVcqcjNcmv8AwUS+HkuqXUUP&#10;hjx1Poq6xFoVn4mXQsaRqV29ytuUt7lpArbWLMQ207Y3KhiAD1/i74Y+IdU+PnwJ8S22mCTSfDWm&#10;axbatd+dEDbNPawJCu0tufcyOPkBAxk4zXxN4gu/Hfw5+DehfCXVNH8LzeFdM+JFrHYeMNP8S293&#10;Jq8x1oTtaQ2SAyRzRmVjJvK7REwwcg00l7WEO7t6/vOW9+nu2aXW+nYxvL2Eqj0e/p7jf/pS+SPt&#10;T42ftleFPgr4zPhV/DHjLxxrdvY/2nqVv4M0Y6h/ZNqThZro71EathiMZOFJOMrnR+I37WngzwH4&#10;J8H+JNPsPEHj5fF6+ZoOl+DdLe+vr+MRiR5EiJXCohBbcQR6ZBx4h8fvgz8TtB+P3ifxr4N+H+pf&#10;E3RPFunWkM1ro/xDuvCc2nXNshjzN5U8a3MbqwIGCwIYZUfevfFz4A+JdI+EPwf0XQfgn4f8djwi&#10;3nzaPpfja+0q9026KZWTTtQkZJBGJCzHzXLYEYCkqHXGLbp3e91913fT0tZ7Pv22lpUstrP77K34&#10;t6b6bd/oz4M/F6L4zeGZtYTwh4v8EyQztA+meM9Gk0274AIdVYlXQg8MrHoQcHiu/rwD9j/wp8TP&#10;DfhrxVc/Ea31DRU1TV2u9H8Nav4lfxDd6RbeWiGJ79yxkVnVnVdx2huTknHv9bySVrdl+RnG+t+7&#10;/MK87/aO/wCTefih/wBitqn/AKSS16JXnf7R3/JvPxQ/7FbVP/SSWoKPwjooooAKKKKACiiigAoo&#10;ooAKKKKACiiigAooooA0fDf/ACMWl/8AX1F/6GK93rwjw3/yMWl/9fUX/oYr3egAre0H/jzf/rof&#10;5CsGt7Qf+PN/+uh/kK+J4w/5FUv8SP0TgP8A5HMf8Mj7D/4QvxB/0KUP/hKWf/yNRX1vRX6F7eH/&#10;AD7R+Yexn/Oz+VeiiiuM6wooooAKKKKAP2Y/4J8/8mh+Av8At/8A/Thc19EV87/8E+f+TQ/AX/b/&#10;AP8Apwua+iKACiiigAoriPjT8Rl+FPw11rxII45rm1jC20M2dkkzkKgOCCRk5IBBwDyK8x/ZZ/aU&#10;1H43XOt6dr9rYWWq2SpcQLp6OiSQk7WyHdjkNt7/AMQoj7zaXQJe6k31PoWiiigAor5s/aY/aU8T&#10;fBnxzomjaLY6TdWt9arPI9/DK7hjIy4BSRRjAHUGvpGNt0ak9SM0L3o8y2u19wP3Zcr9R1FIxwpN&#10;fNn7OH7Snif4wfEbW9A1mx0m2s7G1knjksYZUkLLKqAEtIwxhj0Aoj70uVb2v9wPSPM/JfefSlFF&#10;FABRRRQAUUUUAFFFcN8bfHF/8Nvhdr3iTTIbee+sI0eKO7VmiJMiqdwVlPRj0IqZSUVdlRTk0kdz&#10;RXkf7Mvxc1j40fD+61zW7axtbuK/ktVTT43SPaqIwJDuxzlj39Km8UftH+GvCfxUsfAF5Y6tJrN5&#10;JBFHPDDEbcGUjbljIGwM8/L+daOLUlHq/wBdSE04uXRHq1FFFSMKKKKACiiigAooryz9pD4pat8H&#10;/hq/iHRrezub1buKDy75HePa2cnCspzx61MpKKuyknJ2R6nRXBfAvx5qHxN+Fmh+JdUhtoL6+WQy&#10;R2assQ2yug2hmY9FHUmu9rSUXFuLM4yUldBRRRUlH879FFFABRRRQAUUUUAFfUH7Ev8AzOf/AG5f&#10;+16+X6+oP2Jf+Zz/AO3L/wBr18pxV/yJ6/8A27/6VE+24L/5H2H/AO3v/SJHu15/x+T/APXRv51D&#10;U15/x+T/APXRv51DX0GD/wB2p/4V+R8tjv8Aeqv+KX5sKzvEn/Iu6p/16y/+gGtGs7xJ/wAi7qn/&#10;AF6y/wDoBrrOI8IooooAK9K+AP8AyO8v/Xof/Rsdea16f+zL4Y1Tx98c/C/g/SNUtNDutfa5tTqN&#10;5YveLAsVrNdZESyxFiTbhfvjG4nnGK4MfSnWw0oU1d6fg0z08srU8Pi4VKrtFXv13TR+ymj6L4Hk&#10;0+yuLqw8PtfsbW9mlmhgMpuoowscrEjPmIPlVj8yjgEVla/8NfA2v6p4YmOp22naX4f1M6zb6Hpr&#10;WsFnNffORcShY/MLBpHbCuoZjlg1fPX/AAwJ47/6K/ov/hHT/wDyzo/4YE8d/wDRX9F/8I6f/wCW&#10;dL61ib831d/+BR/rt9y7F/U8Hbl+teXwS/z8397PqXUNA+H2reJrXxHfab4avPENqFFvq1xBbyXc&#10;IXO0JKRvXGTjB4yarX3g34ZakusC80LwndjWZEl1MT2lq/250JKNNkfvCpJILZIJ4r5j/wCGBPHf&#10;/RX9F/8ACOn/APlnR/wwJ47/AOiv6L/4R0//AMs6n6xiNvq7/wDAo/5FfVcH/wBBX/kkv8z6sstO&#10;8D6adINpa+H7U6PG8OmmGOBPsMbgB0hwP3asAAQuAQBmuEk+EfhhZfEF6ni5rrWte13SdavtS1CW&#10;3dmWwuYJobdEiWJVTbAUDYLDeWYvjFeHf8MCeO/+iv6L/wCEdP8A/LOj/hgTx3/0V/Rf/COn/wDl&#10;nT+s4m9/q7/8Dj6i+qYO1vrS/wDAJf5n2L/wkmkf9BSy/wDAhP8AGj/hJNI/6Cll/wCBCf418df8&#10;MCeO/wDor+i/+EdP/wDLOj/hgTx3/wBFf0X/AMI6f/5Z0fWcT/0Dv/wKIfVMH/0FL/wCX+Z9i/8A&#10;CSaR/wBBSy/8CE/xo/4STSP+gpZf+BCf418df8MCeO/+iv6L/wCEdP8A/LOj/hgTx3/0V/Rf/COn&#10;/wDlnR9ZxP8A0Dv/AMCiH1TB/wDQUv8AwCX+Z9i/8JJpH/QUsv8AwIT/ABo/4STSP+gpZf8AgQn+&#10;NfHX/DAnjv8A6K/ov/hHT/8Ayzo/4YE8d/8ARX9F/wDCOn/+WdH1nE/9A7/8CiH1TB/9BS/8Al/m&#10;fYv/AAkmkf8AQUsv/AhP8aP+Ek0j/oKWX/gQn+NfHX/DAnjv/or+i/8AhHT/APyzo/4YE8d/9Ff0&#10;X/wjp/8A5Z0fWcT/ANA7/wDAoh9Uwf8A0FL/AMAl/mfYv/CSaR/0FLL/AMCE/wAaP+Ek0j/oKWX/&#10;AIEJ/jXx1/wwJ47/AOiv6L/4R0//AMs6P+GBPHf/AEV/Rf8Awjp//lnR9ZxP/QO//Aoh9Uwf/QUv&#10;/AJf5n2L/wAJJpH/AEFLL/wIT/Gj/hJNI/6Cll/4EJ/jXx1/wwJ47/6K/ov/AIR0/wD8s6P+GBPH&#10;f/RX9F/8I6f/AOWdH1nE/wDQO/8AwKIfVMH/ANBS/wDAJf5n2L/wkmkf9BSy/wDAhP8AGj/hJNI/&#10;6Cll/wCBCf418df8MCeO/wDor+i/+EdP/wDLOj/hgTx3/wBFf0X/AMI6f/5Z0fWcT/0Dv/wKIfVM&#10;H/0FL/wCX+Z9i/8ACSaR/wBBSy/8CE/xo/4STSP+gpZf+BCf418df8MCeO/+iv6L/wCEdP8A/LOj&#10;/hgTx3/0V/Rf/COn/wDlnR9ZxP8A0Dv/AMCiH1TB/wDQUv8AwCX+Z9i/8JJpH/QUsv8AwIT/ABo/&#10;4STSP+gpZf8AgQn+NfHX/DAnjv8A6K/ov/hHT/8Ayzo/4YE8d/8ARX9F/wDCOn/+WdH1nE/9A7/8&#10;CiH1TB/9BS/8Al/mfYv/AAkmkf8AQUsv/AhP8aP+Ek0j/oKWX/gQn+NfHX/DAnjv/or+i/8AhHT/&#10;APyzo/4YE8d/9Ff0X/wjp/8A5Z0fWcT/ANA7/wDAoh9Uwf8A0FL/AMAl/mfYv/CSaR/0FLL/AMCE&#10;/wAaP+Ek0j/oKWX/AIEJ/jXx1/wwJ47/AOiv6L/4R0//AMs6P+GBPHf/AEV/Rf8Awjp//lnR9ZxP&#10;/QO//Aoh9Uwf/QUv/AJf5n2L/wAJJpH/AEFLL/wIT/GuT8I3MN58VvG00EqTxNY6ZtkjYMp/4+Rw&#10;R718zf8ADAnjv/or+i/+EdP/APLOsvxV+w/478M+GNY1j/hbGi3P9n2c135P/CIzp5nloW27v7SO&#10;M4xnBprFYqzSw+/96Ing8FdN4rb+5I+668q/ak/5IP4q/wBy3/8ASiKvkt/2KPjNG7K3xE8DhlOD&#10;/wASm/8A/j9QzfsbfFiza2OofEnwVDaTXMNszx6JfyMDLKsa4X7QATucdSB6kDmsKtTGVKcoKhum&#10;viidNClgKNWFR4nRNP4JdGfAvjD/AJG3W/8Ar+n/APRjVkU2PWZ/Eca6tcrGlzfgXUqxAhAz/MQo&#10;JJxk8ZJp1d+Hg6dGEJbpJfgeTiqkatepUjs2397Ciiiug5gooooAKKKKACiiigAooooAKKKKACii&#10;igAooooAKKKKACiiigAooooAKKKKACiiigAooooA/dz9nH/k3n4X/wDYraX/AOkkVeiV+SPgr/gp&#10;X8TvAng3QfDVhoXhOaw0awt9Ot5LmzumlaOGNY1LkXIBYhRnAAz2FbX/AA9W+LP/AEL3gz/wCu//&#10;AJKoA/VSivyr/wCHq3xZ/wChe8Gf+AV3/wDJVH/D1b4s/wDQveDP/AK7/wDkqgD9VKK/Kv8A4erf&#10;Fn/oXvBn/gFd/wDyVR/w9W+LP/QveDP/AACu/wD5KoA/VSivyr/4erfFn/oXvBn/AIBXf/yVR/w9&#10;W+LP/QveDP8AwCu//kqgD9VKK/Kv/h6t8Wf+he8Gf+AV3/8AJVH/AA9W+LP/AEL3gz/wCu//AJKo&#10;A/VSivyr/wCHq3xZ/wChe8Gf+AV3/wDJVH/D1b4s/wDQveDP/AK7/wDkqgD9VKK/Kv8A4erfFn/o&#10;XvBn/gFd/wDyVR/w9W+LP/QveDP/AACu/wD5KoA/VSivyr/4erfFn/oXvBn/AIBXf/yVR/w9W+LP&#10;/QveDP8AwCu//kqgD9VK8j0X9kn4O+HfirN8SNM+HujWfjKXJ/tCKIhEckEyxwZ8qOUkcyogc5bL&#10;fM2fgf8A4erfFn/oXvBn/gFd/wDyVR/w9W+LP/QveDP/AACu/wD5KoWjUlug3Ti9j9VKK/Kv/h6t&#10;8Wf+he8Gf+AV3/8AJVH/AA9W+LP/AEL3gz/wCu//AJKoA/VSivyr/wCHq3xZ/wChe8Gf+AV3/wDJ&#10;VH/D1b4s/wDQveDP/AK7/wDkqgD9VK87/aO/5N5+KH/Yrap/6SS1+d//AA9W+LP/AEL3gz/wCu//&#10;AJKrF8a/8FK/id478G694av9C8Jw2Gs2Fxp1xJbWd0sqxzRtGxQm5IDAMcZBGexoA+TaKKKACiii&#10;gAooooAKKKKACiiigAooooAKKKKANHw3/wAjFpf/AF9Rf+hivd68I8N/8jFpf/X1F/6GK93oAK3t&#10;B/483/66H+QrBre0H/jzf/rof5CvieMP+RVL/Ej9E4D/AORzH/DI/U77fc/895P++jRVz/hH7j+/&#10;F+Z/wor7Y/Oz+XeiiigAooooAKKKKAP2Y/4J8/8AJofgL/t//wDThc19EV87/wDBPn/k0PwF/wBv&#10;/wD6cLmvoigAoopskiwxs7sERRuZmOAAO9K9tWB8d/t4eLrnWNX8J/D/AE1jJPcyC8mhXq7u3lQL&#10;+fmce4ri4dDH7Kv7UXh2GKRhol9BbwyySEkNFKojlYk+kql/bArlrfx9qnjX9pS/8e6V4U1LxvBY&#10;3puINPsI5CREg8uBmKxuVAwjcr1FbH7UHjrxR8V9L0rU9W+FeueDl0lnV9SvFmaIpIVARi0CAfMB&#10;g57kd6VN+zjCdtW7v0eliqi55Sh0SsvXe/8Al6n6F18peNP2t/FmsfFCXwZ8MPDFnrdxbzyW7zXw&#10;d/PZOGZQrxiNFIb5mYg8H5e/sv7O/wAQB8SfhD4f1aSbzr5IRaXjMct58fysT7nAb/gVfMH7Fuz/&#10;AIaE8Z527/sd1tz1x9pjzj9Kvl/fqm3pZv7iFL9zz21ul955z+0d4z8W+LPiJokPjbw7H4c8Qadb&#10;pBNFA+6KZTKzrInLDbhscOwyp5HQff3xN+I2n/CnwDf+JdRRp4bSNQlvGcNNIxCogPbJI57DJ7V8&#10;g/t5bP8AhcHhbG3zP7Njz648+TGf1/WvZv24v+SCt/2ELb/2as3JrDprT3mvxSNOVe3s/wCX9LnE&#10;eE/2nPjR44sL7xJovw70zUvClnMxlEXmLOY15KI7S/vHC8Fkibn+HtXFfsG3P2z4x+JLjbs83S5Z&#10;Nuc4zPGcZr6P/ZG2f8M7+Ftm3Gy4zt9ftEmfxr51/YW2f8Ls8U+Xt8v+zptu3pj7RHjFbxioV3Bd&#10;E/yMG3Kjzea/M+7q8j+PHxS8b/D+3tIPBvgK98UXV0P+P9Y2mt4GBHytFEfMORu5JRRkYLcgeuV8&#10;p/Hn4+ePP+FzWPwz+H0lvpl+ZIUkvpokkaSSRN+P3isqxqrAkhS3y8HscXrKMVu2bLROT6Ip69+1&#10;B8W/hLqmmyfEjwDptro14SobTXIckdcSCaVNwGTsYAn1HWvqHRfE1l4m8LWmvaXL59jeWourd2BG&#10;VZdwyOx9RXxH+0x4V+NGk/D2G4+IHi3Rdd0MX0YS2sYVWQTFX2tkW0fGNw+936V9Ofs6f8m6+FP+&#10;wY382ok/3M5dV/k2TtUiu/8AnY8C8BftifFb4ialdaJoXgvRtZ1l0325t1liigVTl2m3y42kcDLp&#10;8xHJyBXV/D/9rPxXZ/FOPwR8TfDNnoV3dTJbRTWSvH5MjEhdwZ3EiOSoDqwA6/MDxxX/AAT3Uf8A&#10;CWeNGwNwtIADjn/WN/gKoftifu/2lvCbp8r/AGWyO5eDkXMnNbRSU6S/m3/H/ImW1Vr7P/A/zPu2&#10;vJf2rv8Ak33xh/1wj/8AR0detV5L+1d/yb74w/64R/8Ao6OuWt/DZvS/iR9Thf2B/wDkjN//ANhi&#10;b/0VFXzn8U9Y8fzftOWN5qGh2EHjCK8tfsGnxuDBLtYeRuPmkDcMZ+cde1fRn7A//JGb/wD7DE3/&#10;AKKiry/41f8AJ8Xhn/r70z+a11zV8RS+X/pO5zQf7ip8/wAz7C8A3/iG+8G6bdeLrG20rxA0bNe2&#10;tqwMUTBjjBDuMbcH7x6186ar+1p4y8eePrjw58JPCVpr0dqZN95qBYrMq4HmDEkaxJnIBdjuyv3S&#10;dtfSPjrf/wAIT4g8vd5n9nXG3b1z5TYxXwJ+yr4d+J2tr4jk+G/iXSNAkjMC3w1GJXeQHf5e3MEm&#10;AMP3H41inz1Jdkr6ef8Aka25Ka7t21Pon4P/ALUGta18Rp/h/wDETQIPDnibzGSB7XcsTOFDCMqz&#10;NyRllcOVbIx1BPV/tQfGTWvgn4J07WNDtbC6ubm/W1dNQjd0CmN2yAjqc5Ud/WvIG/Zf+L/iH4pa&#10;B4y8U+J/Duo3un3VtJJNAzxOYopA20Klsqk4z1655NdH/wAFAP8AklGh/wDYZT/0TLSqO1OL63t+&#10;K/MdNXqNdLfozn7X9pr42+IvBH/CW6J8PNLOgWsJ+1XkyyP5rqfnkij85HMYyOgfG1stwcWvDv7Y&#10;/i/4mafYaN4G8CJqHjVkaS8+0S/6DEi4y6nehw3PDsu0lRlya9g+B8af8M3+GU2LsbROVxwcoc18&#10;6f8ABPJR/wAJR4xbA3CzgAOOfvt/gK15f306XRa/n/kZc37qNTq/+B/md78K/wBrHxJd/FL/AIQP&#10;4j+HLXQtUnmFtDLZq8YilIyquru+5X42urY5Xghsjf8A25/+SEy/9hK3/wDZq8d/aeUL+154MIAB&#10;Y6YTx1/0lhX0H+1d4A174lfCeTRvDdh/aOpG9hmEPnRxfIu7J3OyjuO9YTvOjGVtea33Nam0fdqu&#10;N9LX+9Md+yP/AMm9+Ev9yf8A9HyV7DXm37OvhHVvAnwb8PaHrlp9h1S0SUTW/mJJt3TOw+ZCVPBH&#10;Q969JrpqtOpJruYU7qCTCiiisjQ/nfooooAKKKKACiiigAr6g/Yl/wCZz/7cv/a9fL9fUH7Ev/M5&#10;/wDbl/7Xr5Tir/kT1/8At3/0qJ9twX/yPsP/ANvf+kSPdrz/AI/J/wDro386hqa8/wCPyf8A66N/&#10;Ooa+gwf+7U/8K/I+Wx3+9Vf8UvzYVneJP+Rd1T/r1l/9ANaNZ3iT/kXdU/69Zf8A0A11nEeEUUUU&#10;AFe2fsRu0f7W3w2dGKssmqEMpwQf7Hvua8Tr3T9hOFLj9sT4XRSDdG9xqSsOmQdIvgazqRcoSit2&#10;iotRkmz0lfiv8Qf+GL57P/hYXis+JHLeKBrH9t3P29bEaZI3liff5nl/bIvu5xg7cd6+ufD/AO0x&#10;41k+MOm/C19O0e51460jvIyyqX8PnTDcpccynM5nUwl/uZB+Tnj0ofsjfCUaD/Y3/CJL/Zv9hN4a&#10;8n7fdZ/s9pDKYd3m7s7yTvzvwSN2OKXQf2e7ex+P2sfFDU76xv55fD8XhnTNOttNMP2WyWVpX8+V&#10;5ZDPIxIXcBGAq4KknNbylecraJ/hbb5u0V6OW/WH8K7q/wA72v8AdeT9VH0Xz237VnxXvvBfxAsd&#10;eOjeA/G1r4R1jW7LR73wzqVpe6fLZuynypZme01GMpsInikTBZWMTrlRAP2tvib4X0LQvDulaavj&#10;LxFovgvStfvvs/hXVtTn12S5BKWyPbSSCyfy42zcXBkWSRshFAIr6R0H9lb4X+G/ty2Xhpmt7vT7&#10;nSRaXepXd1bWtncHM9vawyytHaxvxlIFQYAGMAAVbz9kX4Wahp+l2NzoWoXFtp9kNMRZPEGosbmz&#10;EnmLa3TG4zdQK33YpzIiglVUKSKiOn4fhz9/8Ud73s7361LV39fx5P8AKX36We3mevfH74va14k+&#10;NQ8H2fhm30/4f6dYX9ppGsaPdy6hqDT6eLpoHdbqNYWU5Ufu2JzggEZPp37Ofxuu/j1b+LvENtFY&#10;jwbBqcdnoFzbhvOuohawyTSSksVP72V1G0DAQg5PNdU3wt03Q7jxlq/hS2sdG8T+J44FvL6+hmvL&#10;aRoIfJhL2wmjG1Y/l2xtHnuc81Q/Z6+C2nfs9fB7w54C0y5+3Q6TCwkvDCIftEzu0ksmwE7QXdsL&#10;kkDAJbGTUbXlfayS9ftP8PxId+WHfr6W0/HX+kejUUUVJQUUUUAFFFFABRRRQAUUUUAFFFFABRRR&#10;QAUUUUAFFFFABRRRQAUUUUAFcv8AFP8A5Jj4v/7A95/6Ieuorlfis234W+MSO2jXh/8AID1cE5SS&#10;RMtItnmf7Rmv/EjSPC1zbfC7wx/bvia+eSJb2W5toodOXvKVmkXzH5+RcFcgl+AEfnfhhr/xI1f4&#10;daZbfFHwx/YXiax1jSYmvYrm2lh1Fft0GJQsMjeW/HzrgLkgpwSid1Cnj/ULE6iup+G1jf59p024&#10;zzz/AM/H9a5zWNW8U/bNFt9SvNImtX1nTQ62tjLG5/02HGGaZgOcfwn+tdccLJvSS/H/ACOeVeNt&#10;Uz8T/Df/ACLul/8AXrF/6AK0azvDf/Iu6X/16xf+gCtGuE6gooooAKKKKACiiigAooooAKKKKACi&#10;iigAooooAKKKKACiiigAooooAKKKKACiiigAooooAKKKKACiiigAooooAKKKKACiiigAooooAKKK&#10;KACiiigAooooAKKKKACiiigAooooAKKKKACiiigAooooAKKKKACiiigAooooAKKKKACiiigDR8N/&#10;8jFpf/X1F/6GK93rwjw3/wAjFpf/AF9Rf+hivd6ACt7Qf+PN/wDrof5CsGt7Qf8Ajzf/AK6H+Qr4&#10;njD/AJFUv8SP0TgP/kcx/wAMj9eqKKK+2Pzs/lXooooAKKKKACiiigD9mP8Agnz/AMmh+Av+3/8A&#10;9OFzX0RXzv8A8E+f+TQ/AX/b/wD+nC5r6IoAK5T4p6JrniX4e67pHhye0ttXv7ZrWKe9d0jjV/ld&#10;sorEEKWxgdcV1dFTKKkrMqMnFpo8O/Zb/Z/vfgboesjWbmyvNZ1KdS0liztGsKD5Fyyqc5ZyePSv&#10;TviN4Ph+IHgXXPDs5VV1G0eBXYcI5HyN+DAH8K6Oiqn+8VpehMPcd16ng/7LPwV8X/BGw1zS9fvd&#10;JvdNvJUubcafPK7RygbXyHjUYZQnIP8AD71xnjb9knxVpPxQk8afC7xLZ6Dc3EslxJDfM6CF25YK&#10;VSQSIxLEqygDgc9vquinJuUlLqhLROPRnxT4w/Y5+KnjrxBa+INd8YaJrGryBftTTvLGsW1jtSIL&#10;DjbtweFT5mbg/eP1V8S/hzp3xS8C6h4Z1UskF0g2zR/ehkU5Rx64IHHcZHeusopOzhydBq6lz9T5&#10;B8Kfsx/GrwRp994b0P4h6Xp3hW8mZZTH5hnETHDOimI+W5Xnaki8/wAXeuk/Zi/Zi8T/AAT8c6nq&#10;+s6hpN5Z3Fi1rGLGWVpNxkRgSGjUAYU9Ca+mqKpScXzddv0E0mrdNwr5x+PH7LmreOfHdr458Fa9&#10;FofiZDF5gumdELIMLKsiBirBQq7dpBA6jnP0dRUW1UuqKvo13Pj/AMffs3/Hb4qaTFZeKvHegajD&#10;bSiW3tU3RRFiCCzeXbLyB0yG6np3+ivhR4JvvAvwp0Twzfy281/Y2Zt5JLZmaItljkEqDjnuBXbU&#10;UPWLh0YvtKXY+df2Wf2dfEnwQ1rxDea7e6VdxahDHHENPllcqVZid2+NfXtmqvx8/Zq8T/FT4uaJ&#10;4p0m+0m30+xgt45I7yaVZSY5WdsBY2GMMMZI5r6Uoqru8X/Lt/XzFa6kv5t/6+QVw3xt8D3/AMSf&#10;hdr3hvTJbeC+v40SKS7ZliBEisdxVWPRT0BruaKiUVJWZcZOLTR5H+zL8I9Y+C/w/utD1u5sbq7l&#10;v5LpX0+R3j2siKAS6Kc5U9vSuJ+Pv7MviTx58TNK8c+C9asNL1i2WIyLqJcKskTZjkQhHB7AqRj5&#10;e+SK+kqKuTcpKT3X6KxEfdTj0f8Aw5zvgGw8Q2Pg3TbXxdfW2q+IFjZb26tVAilYscYARBjbgfdH&#10;SvnXVf2SvGPgPx5ceJPhH4utdCS7aTfZagGVYEbB8sYSRZUyWwHQbcLyx5r6sopPWXPsxrSPLuj5&#10;2+Ev7Pnj3R/iU3jrx149fUNXCtD9l0xmaKaI4IRy6KFjyWPlqgAOGDA1037UHwb1r42eCdO0fQ7q&#10;wtbm2v1unfUJHRCojdcAojHOWHb1r2OilJKSUei/4ccW4ty6v/hji/hz4LvvCHwn0bwxeS28t/Z6&#10;cLSSSBmMRfaRkEqDjn0ryf8AZX/Zz8SfA7WNfutdvtKu49QgiiiGnSyuQVZid2+NeOe2a+jKKvmf&#10;O6nV/wDB/wAyOVcih0X/AAP8j5w+Mn7N/iX4hfHXw94006+0mHS9P+x+bDdTSrO3lTF22hYyvIPG&#10;WHPpXpvx08H+K/HHgVtM8G63/wAI/rRuY5Befa5bb92M7l3xAtzkcYxxXoVFRb3OTpe/6l397m62&#10;scf8I/DfiDwj8PdJ0nxRqn9ta7brILm++0ST+aTIzL88gDHCkDkdq7Ciiqk+Z3ZKXKrBRRRSGfzv&#10;0UUUAFFFFABRRRQAV9QfsS/8zn/25f8Atevl+vqD9iX/AJnP/ty/9r18pxV/yJ6//bv/AKVE+24L&#10;/wCR9h/+3v8A0iR7tef8fk//AF0b+dQ1Nef8fk//AF0b+dQ19Bg/92p/4V+R8tjv96q/4pfmwrO8&#10;Sf8AIu6p/wBesv8A6Aa0azvEn/Iu6p/16y/+gGus4jwiiiigAr3f9g3/AJPK+FX/AF9aj/6ab6vC&#10;K9p/YptLu/8A2sPh1a2F4unX0zarHb3jReaIJDo9+FkKZXdtJBxkZxjIqZNpNpXY1ZtJux+lfwn/&#10;AGorzxt8YvFmg6zaWFh4QMd9P4X1aFXVruPTrj7NqBmZmKsRIVZNgA2ZzkjNcpH+3lFceNBer4R1&#10;m3+HK+CbrxctzPZR/wBoXsMV5DCtzbhbkp5BjkkcpIFlwgJUAqGveFf2BdD8F2fwwfS/FutHVvCf&#10;nx6hdXt5eXVvqsFzA8V7HHayXJiszMz+ZuiHBUZD4zWn8K/2O7zwPr+lS6/41h8U+HtI8H3Xgix0&#10;caN9lP2CWaNw00nnv5koSPy2YKisApCqQd1L3bdeVNeUnyys/m+S22vM2tmGkm3sm0/NLmjp93Nf&#10;1Vnudf4g/aq8K6N4h1LQLPTNZ8Qa5b6tbaHaWGlx25fU7ya1F2Y4GkmRAI4GDyNK0ajoCTxXPal+&#10;294PtdH8PXlh4a8V65d6xaarc/2Xp9rbC5sm01gt9DcCW4REkjJbozK2w7Wbcm7nZv2ENOuPhR4W&#10;8N33iCw8R+IdB1x9c/tbxJoEd9Y6jI0Zg8u7sfNQSILfy4xiRSGiR89QdXTv2M4NPTwsYvEGm2Um&#10;j6PrumzxaR4attOtZ5NSVFMscFuyLEsWwAKd7sAN0hOWMzuoy5NXrbzfLp8nK677bdXC14qfz/8A&#10;An/7bZ/fv0oav+3JZaZ4wnkj8H6xe+ALf4er4+fWrc232iS3c5TbC86FRhWTBBYyMOFRd7dT4o/b&#10;M8F+E9F8Y6ndaT4huIfC+naLqd5Ha2sLySx6m223WJfOG51P3wcY/hLVyl1+xA9xpOn6UPGsf9nH&#10;4bJ8ONUV9IJluYUVil1AwuAIXEjBirLKCo25BO4U5v2HtX1jwz490/XPiJbXl94qsfD9h9ps/D5t&#10;4bOPSpd6bYmunZ/MUAHL8MWYcEIu7UOblT0vv5c8/wD23k/4fQz1td9l99oX/Hn/AAO58VftfaL4&#10;Ja8i1rwT4us7nSbBdX8QW6x2MzaBYvKY47m6Md2ysrBJHCQGWQIjFkXgH3S1uor22iuIJFmgmQSR&#10;yIcqykZBB9CK+dPjZ+xrp3xZ+J1140gu/DkN7qOmwaXfL4l8JW2vNEkUjMk1kZ3CW8213Ul0mRvk&#10;JT5efojT7GHS7C2s7dFjt7eJYY0RFRVVQAAFUAAYHQAAdhWcdYXe/wDwX+lvx9FUvi02/wCAv1v+&#10;Hq7FFFFIAooooAKKKKACiiigAooooAKKKKACiiigAooooAKKKKACiiigArlPix/ySzxl/wBga8/9&#10;EPXV1ynxY/5JZ4y/7A15/wCiHraj/Fj6oip8DK2h/wDInR/9c0/9BrzrxR/yEdE/7DWm/wDpbDXo&#10;uh/8idH/ANc0/wDQa868Uf8AIR0T/sNab/6Ww16eH/iP1PPqfDE/Efw3/wAi7pf/AF6xf+gCtGs7&#10;w3/yLul/9esX/oArRrxj0wooooAKKKKACiiigAooooAKKKKACiiigAooooAKKKKACiiigAooooAK&#10;KKKACiiigAooooAKKKKACiiigAooooAKKKKACiiigAooooAKKKKACiiigAooooAKKKKACiiigAoo&#10;ooAKKKKACiiigAooooAKKKKACiiigAooooAKKKKACiiigDR8N/8AIxaX/wBfUX/oYr3evCPDf/Ix&#10;aX/19Rf+hivd6ACt7Qf+PN/+uh/kKwa3tB/483/66H+Qr4njD/kVS/xI/ROA/wDkcx/wyP16ooor&#10;7Y/Oz+VeiiigAooooAKKKKAP2Y/4J8/8mh+Av+3/AP8AThc19EV8ifsN/Gr4eeEf2WvBOk65488M&#10;6Lqtv9t86x1DWLeCePdfXDLuR3DDKspGRyCD3r3f/ho74Tf9FQ8Gf+FBaf8AxygD0SivO/8Aho74&#10;Tf8ARUPBn/hQWn/xyj/ho74Tf9FQ8Gf+FBaf/HKAPRKK87/4aO+E3/RUPBn/AIUFp/8AHKP+Gjvh&#10;N/0VDwZ/4UFp/wDHKAPRKK87/wCGjvhN/wBFQ8Gf+FBaf/HKP+GjvhN/0VDwZ/4UFp/8coA9Eorz&#10;v/ho74Tf9FQ8Gf8AhQWn/wAco/4aO+E3/RUPBn/hQWn/AMcoA9Eorzv/AIaO+E3/AEVDwZ/4UFp/&#10;8co/4aO+E3/RUPBn/hQWn/xygD0SivO/+GjvhN/0VDwZ/wCFBaf/AByj/ho74Tf9FQ8Gf+FBaf8A&#10;xygD0SivO/8Aho74Tf8ARUPBn/hQWn/xyj/ho74Tf9FQ8Gf+FBaf/HKAPRKK87/4aO+E3/RUPBn/&#10;AIUFp/8AHKP+GjvhN/0VDwZ/4UFp/wDHKAPRKK87/wCGjvhN/wBFQ8Gf+FBaf/HKP+GjvhN/0VDw&#10;Z/4UFp/8coA9Eorzv/ho74Tf9FQ8Gf8AhQWn/wAco/4aO+E3/RUPBn/hQWn/AMcoA9Eorzv/AIaO&#10;+E3/AEVDwZ/4UFp/8co/4aO+E3/RUPBn/hQWn/xygD0SivO/+GjvhN/0VDwZ/wCFBaf/AByj/ho7&#10;4Tf9FQ8Gf+FBaf8AxygD0SivO/8Aho74Tf8ARUPBn/hQWn/xyj/ho74Tf9FQ8Gf+FBaf/HKAPRKK&#10;87/4aO+E3/RUPBn/AIUFp/8AHKP+GjvhN/0VDwZ/4UFp/wDHKAPRKK87/wCGjvhN/wBFQ8Gf+FBa&#10;f/HKP+GjvhN/0VDwZ/4UFp/8coA9Eorzv/ho74Tf9FQ8Gf8AhQWn/wAco/4aO+E3/RUPBn/hQWn/&#10;AMcoA/COiiigAooooAKKKKACvqD9iX/mc/8Aty/9r18v19QfsS/8zn/25f8AtevlOKv+RPX/AO3f&#10;/Son23Bf/I+w/wD29/6RI92vP+Pyf/ro386hqa8/4/J/+ujfzqGvoMH/ALtT/wAK/I+Wx3+9Vf8A&#10;FL82FQX1ql/Zz20hYRzRtGxXqARg4/Op6K6ziOM/4VTpP/Pxe/8Afaf/ABNH/CqdJ/5+L3/vtP8A&#10;4muzooA4z/hVOk/8/F7/AN9p/wDE16f+yn4W07wV+1P8LtUikupRFeakXV2U/KNG1BjgYHPy+tYd&#10;dr8ArWW+/aM+GlvCu+aa71ONFyBljoepADJ96yquUacnDezsaU1GU4qW1z9CfhX+0ZpXxM+H48d3&#10;fh3WPAvgqSxTUoNe8V3OnQW00DZ+f91dytGAME+aE6iujX45fDd/DEHiRfiB4Wbw7cTvbQ6uNatv&#10;skkqKzvGs2/YWVVZioOQFJ7V81eG/wBnXx78Pv2KfDPhnw/p1+/xARNIfVtKv9Yj1MwCC4R5hYLe&#10;yS2VvMqhihQKgZVIIKqRyvw+/Zo+INrr2nXF54M1Kx0tPi9H4uWHXdeg1K5i03+zjGs00rXErPMs&#10;gUMN7tuxtLKoY9MkvayhF6JpX/7eir+atJvT+V3sYRb9kpy3abt/262l96S67o+p9S/aY+Gmm+LP&#10;A3h3/hMNJvNQ8aCR9Fa0vYpYbiNQcSCQNtKu48tMEl3OFB2sV6Hw78X/AAH4uv8AVrHQvG3h3Wr3&#10;SFZ9RttO1WC4kslUkMZlRyYwCCDuxgg18lfDn4A/Ez4fx/A+7HhAz3Hhu88XQX9tHeWbCyXUbhza&#10;TuDMFeEKVZ1jLOF4CE/LXOfDP9mv4mXfiq3ufGHw/wBQnt5fhzqPhfVotS8S2dpYXV7JJEVhtIbJ&#10;pEsrMxrsTyYEIKlpE3fPJjzaXXaT/CTS/BJ93JWWjNuVXs31S+XMk3+q7JavqfaOg/Gz4d+KrCO+&#10;0Xx74Y1iykvY9MS5sNZtp42u5BmO3DK5BlYchPvHsK6bR/EGl+IY7qTStStNTS1uZLO4aznWUQzx&#10;ttkicqTtdTwynkHgivz98TfDnxX8O/gj8Ttd8Xmbwrp2k6Do03hi98dz6Kdb/tbTWaaCE3mnqPtM&#10;W5Io4/OYysSwCjcSfrj9lXwXeeBvgP4XttUtfseu6jHJrWqxMrKy3l5K1zMrBudytKV55+XtW3Kv&#10;et0/pflJtK9vd11MeZ+7db/pv+cUu/vHrNFFFZlhRRRQAUUUUAFFFFABRRRQAUUUUAFFFFABRRRQ&#10;AUUUUAFFFFABRRRQAVynxY/5JZ4y/wCwNef+iHrq65T4sf8AJLPGX/YGvP8A0Q9bUf4sfVEVPgZ5&#10;n4h+IF34Zt7DTodQ02zilso5it4LQuSSwyPO1C3OOOyEdfmPIHP2uttr0mnzSajZ3rxa5pKhbT7L&#10;8u68jyT5N7cH+EdQvfk9vZfD8jw+EY2RmRvLTlTg/drgPF+oXV1eaHHNczSxjW9NYI8hYZ+2Q84N&#10;ezSqJvkUeu/9I8ycbJNs/InwL8NdMv8AwT4fuZJ7sSTadbyMFdcAmJScfL71uf8ACqdJ/wCfi9/7&#10;7T/4mtH4c/8AJPfC/wD2C7X/ANErXRV4B6xxn/CqdJ/5+L3/AL7T/wCJo/4VTpP/AD8Xv/faf/E1&#10;2dFAHGf8Kp0n/n4vf++0/wDiaP8AhVOk/wDPxe/99p/8TXZ0UAcZ/wAKp0n/AJ+L3/vtP/iaP+FU&#10;6T/z8Xv/AH2n/wATXZ0UAcZ/wqnSf+fi9/77T/4mj/hVOk/8/F7/AN9p/wDE12dFAHGf8Kp0n/n4&#10;vf8AvtP/AImj/hVOk/8APxe/99p/8TXZ0UAcZ/wqnSf+fi9/77T/AOJo/wCFU6T/AM/F7/32n/xN&#10;dnRQBxn/AAqnSf8An4vf++0/+Jo/4VTpP/Pxe/8Afaf/ABNdnRQBxn/CqdJ/5+L3/vtP/iaP+FU6&#10;T/z8Xv8A32n/AMTXZ0UAcZ/wqnSf+fi9/wC+0/8AiaP+FU6T/wA/F7/32n/xNdnRQBxn/CqdJ/5+&#10;L3/vtP8A4mj/AIVTpP8Az8Xv/faf/E12dFAHGf8ACqdJ/wCfi9/77T/4mj/hVOk/8/F7/wB9p/8A&#10;E12dFAHGf8Kp0n/n4vf++0/+Jo/4VTpP/Pxe/wDfaf8AxNdnRQBxn/CqdJ/5+L3/AL7T/wCJo/4V&#10;TpP/AD8Xv/faf/E12dFAHGf8Kp0n/n4vf++0/wDiaP8AhVOk/wDPxe/99p/8TXZ0UAcZ/wAKp0n/&#10;AJ+L3/vtP/iaP+FU6T/z8Xv/AH2n/wATXZ0UAcZ/wqnSf+fi9/77T/4mj/hVOk/8/F7/AN9p/wDE&#10;12dFAHGf8Kp0n/n4vf8AvtP/AImj/hVOk/8APxe/99p/8TXZ0UAcZ/wqnSf+fi9/77T/AOJo/wCF&#10;U6T/AM/F7/32n/xNdnRQBxn/AAqnSf8An4vf++0/+Jo/4VTpP/Pxe/8Afaf/ABNdnRQBxn/CqdJ/&#10;5+L3/vtP/iaP+FU6T/z8Xv8A32n/AMTXZ0UAcZ/wqnSf+fi9/wC+0/8AiaP+FU6T/wA/F7/32n/x&#10;NdnRQBxn/CqdJ/5+L3/vtP8A4mj/AIVTpP8Az8Xv/faf/E12dFAHGf8ACqdJ/wCfi9/77T/4mj/h&#10;VOk/8/F7/wB9p/8AE12dFAHGf8Kp0n/n4vf++0/+Jo/4VTpP/Pxe/wDfaf8AxNdnRQBxn/CqdJ/5&#10;+L3/AL7T/wCJo/4VTpP/AD8Xv/faf/E12dFAHGf8Kp0n/n4vf++0/wDiaP8AhVOk/wDPxe/99p/8&#10;TXZ0UAcZ/wAKp0n/AJ+L3/vtP/iaP+FU6T/z8Xv/AH2n/wATXZ0UAcZ/wqnSf+fi9/77T/4mj/hV&#10;Ok/8/F7/AN9p/wDE12dFAHGf8Kp0n/n4vf8AvtP/AImj/hVOk/8APxe/99p/8TXZ0UAcZ/wqnSf+&#10;fi9/77T/AOJo/wCFU6T/AM/F7/32n/xNdnRQBxn/AAqnSf8An4vf++0/+Jo/4VTpP/Pxe/8Afaf/&#10;ABNdnRQBxn/CqdJ/5+L3/vtP/iaP+FU6T/z8Xv8A32n/AMTXZ0UAcZ/wqnSf+fi9/wC+0/8AiaP+&#10;FU6T/wA/F7/32n/xNdnRQByVj8NdMsLyC5jnuzJDIsihnXBIORn5fautoooAK3tB/wCPN/8Arof5&#10;CsGt7Qf+PN/+uh/kK+J4w/5FUv8AEj9E4D/5HMf8Mj9eqKKK+2Pzs/lXooooAKKKKACiiigAoooo&#10;AKKKKACiiigAooooAKKKKACiiigAooooAKKKKACiiigAooooAKKKKACiiigAooooAKKKKACiiigA&#10;ooooAKKKKACiiigAooooAKKKKACvqD9iX/mc/wDty/8Aa9fL9fUH7Ev/ADOf/bl/7Xr5Tir/AJE9&#10;f/t3/wBKifbcF/8AI+w//b3/AKRI92vP+Pyf/ro386hrQutLupLmV1iyrOSDuHr9aj/si7/55f8A&#10;jw/xrswua5fHD008RBNJfaj29TgxmS5pLE1ZRwtRpyf2Jd/Qp0Vc/si7/wCeX/jw/wAaP7Iu/wDn&#10;l/48P8a6f7Wy7/oIh/4HH/M4/wCw81/6BKn/AIBL/Ip0Vc/si7/55f8Ajw/xo/si7/55f+PD/Gj+&#10;1su/6CIf+Bx/zD+w81/6BKn/AIBL/Ip1u/C3Wrrw78c/hpqFlOLa5h1S7KylVYLnSr4HhgR0JrO/&#10;si7/AOeX/jw/xqbw1Yz2vxS8APKm1TqN2M5B/wCYVfVtRzPA1KkYU60JN9FJO/yuYV8ozGjSlUq4&#10;ecYpatwkkvnY+34f2hNYuY7CSHxVZSx6gStmyC2IuSASRGQvz4AJ4z0NaP8AwuDxd/0Fv/JaH/4i&#10;vi3wiuuW3h74OT/arK7g8y6aytYrN45VcW02A8hlIfJ9FWpbDxdqx8OvNp2vanfai/hnUbnxEk13&#10;I7afeKhMeFJ/0Zw/mKEUJ8q5wdoNfUSdOPNeG1+3a/8AXyPmFGo2kpb/AOdj7N/4XB4u/wCgt/5L&#10;Q/8AxFH/AAuDxd/0Fv8AyWh/+Ir5Yt9Lml1r4Vac+t681tq2n3V3qH/E5ug9zILeFgSwkyoDEnap&#10;UDJ45Oafh3xLq0nirS0XVr+bxTJr11b6roslzI0dvp6htjeQSVjUKIWWUDLF/vHcRVyVOD5XFdfw&#10;aX6/dqZJzlDnUn/V3+n32PrP/hcHi7/oLf8AktD/APEUf8Lg8Xf9Bb/yWh/+IrwH9nyGa6+Guk6x&#10;eahqWpajfxs081/fTTg7ZHA2q7FV4wPlAJwM5r0ytfZQ/lRMpzi2uZnZf8Lg8Xf9Bb/yWh/+Io/4&#10;XB4u/wCgt/5LQ/8AxFcbRT9lT/lX3E+0n/Mzsv8AhcHi7/oLf+S0P/xFH/C4PF3/AEFv/JaH/wCI&#10;rjaKPZU/5V9we0n/ADM7L/hcHi7/AKC3/ktD/wDEUf8AC4PF3/QW/wDJaH/4iuNoo9lT/lX3B7Sf&#10;8zOy/wCFweLv+gt/5LQ//EUf8Lg8Xf8AQW/8lof/AIiuNoo9lT/lX3B7Sf8AMzsv+FweLv8AoLf+&#10;S0P/AMRR/wALg8Xf9Bb/AMlof/iK42ij2VP+VfcHtJ/zM7L/AIXB4u/6C3/ktD/8RR/wuDxd/wBB&#10;b/yWh/8AiK42ij2VP+VfcHtJ/wAzOy/4XB4u/wCgt/5LQ/8AxFH/AAuDxd/0Fv8AyWh/+IrjaKPZ&#10;U/5V9we0n/Mzsv8AhcHi7/oLf+S0P/xFH/C4PF3/AEFv/JaH/wCIrjaKPZU/5V9we0n/ADM7L/hc&#10;Hi7/AKC3/ktD/wDEUf8AC4PF3/QW/wDJaH/4iuNoo9lT/lX3B7Sf8zOy/wCFweLv+gt/5LQ//EUf&#10;8Lg8Xf8AQW/8lof/AIiuNoo9lT/lX3B7Sf8AMzsv+FweLv8AoLf+S0P/AMRR/wALg8Xf9Bb/AMlo&#10;f/iK42ij2VP+VfcHtJ/zM7L/AIXB4u/6C3/ktD/8RWP4x+KnijUPCOuWtxqnmW89jPFIn2eIblaN&#10;gRkLkcGsWs3xJ/yLuqf9esv/AKAa0p04c8fdW5Mqk7PVn1Nof/InR/8AXNP/AEGvOvFH/IR0T/sN&#10;ab/6Ww10Oj/EvwhF4VSF/FWiJLsUeW2owhunpuriNY8XaFq2taDb2OtafezvrWnbYre6jkZsXkJO&#10;ADk8An8K56NOaqNuL3OmpJOMdT81Phz/AMk98L/9gu1/9ErXRVj/AA10u6k+HPhV1iyraVakHcP+&#10;eK+9dJ/ZF3/zy/8AHh/jXx0s1y+LaeIgmv70f8z66OS5pJKUcLUaf9yX+RToq5/ZF3/zy/8AHh/j&#10;R/ZF3/zy/wDHh/jU/wBrZd/0EQ/8Dj/mV/Yea/8AQJU/8Al/kU6Kuf2Rd/8APL/x4f40f2Rd/wDP&#10;L/x4f40f2tl3/QRD/wADj/mH9h5r/wBAlT/wCX+RToq5/ZF3/wA8v/Hh/jR/ZF3/AM8v/Hh/jR/a&#10;2Xf9BEP/AAOP+Yf2Hmv/AECVP/AJf5FOirn9kXf/ADy/8eH+NH9kXf8Azy/8eH+NH9rZd/0EQ/8A&#10;A4/5h/Yea/8AQJU/8Al/kU6Kuf2Rd/8APL/x4f40f2Rd/wDPL/x4f40f2tl3/QRD/wADj/mH9h5r&#10;/wBAlT/wCX+RToq5/ZF3/wA8v/Hh/jR/ZF3/AM8v/Hh/jR/a2Xf9BEP/AAOP+Yf2Hmv/AECVP/AJ&#10;f5FOirn9kXf/ADy/8eH+NH9kXf8Azy/8eH+NH9rZd/0EQ/8AA4/5h/Yea/8AQJU/8Al/kU6Kuf2R&#10;d/8APL/x4f40f2Rd/wDPL/x4f40f2tl3/QRD/wADj/mH9h5r/wBAlT/wCX+RToq5/ZF3/wA8v/Hh&#10;/jR/ZF3/AM8v/Hh/jR/a2Xf9BEP/AAOP+Yf2Hmv/AECVP/AJf5FOirn9kXf/ADy/8eH+NH9kXf8A&#10;zy/8eH+NH9rZd/0EQ/8AA4/5h/Yea/8AQJU/8Al/kU6Kuf2Rd/8APL/x4f40f2Rd/wDPL/x4f40f&#10;2tl3/QRD/wADj/mH9h5r/wBAlT/wCX+RToq5/ZF3/wA8v/Hh/jR/ZF3/AM8v/Hh/jR/a2Xf9BEP/&#10;AAOP+Yf2Hmv/AECVP/AJf5FOirn9kXf/ADy/8eH+NH9kXf8Azy/8eH+NH9rZd/0EQ/8AA4/5h/Ye&#10;a/8AQJU/8Al/kU6Kuf2Rd/8APL/x4f40f2Rd/wDPL/x4f40f2tl3/QRD/wADj/mH9h5r/wBAlT/w&#10;CX+RToq5/ZF3/wA8v/Hh/jR/ZF3/AM8v/Hh/jR/a2Xf9BEP/AAOP+Yf2Hmv/AECVP/AJf5FOirn9&#10;kXf/ADy/8eH+NH9kXf8Azy/8eH+NH9rZd/0EQ/8AA4/5h/Yea/8AQJU/8Al/kU6Kuf2Rd/8APL/x&#10;4f40f2Rd/wDPL/x4f40f2tl3/QRD/wADj/mH9h5r/wBAlT/wCX+RToq5/ZF3/wA8v/Hh/jR/ZF3/&#10;AM8v/Hh/jR/a2Xf9BEP/AAOP+Yf2Hmv/AECVP/AJf5FOirn9kXf/ADy/8eH+NH9kXf8Azy/8eH+N&#10;H9rZd/0EQ/8AA4/5h/Yea/8AQJU/8Al/kU6Kuf2Rd/8APL/x4f40f2Rd/wDPL/x4f40f2tl3/QRD&#10;/wADj/mH9h5r/wBAlT/wCX+RToq5/ZF3/wA8v/Hh/jR/ZF3/AM8v/Hh/jR/a2Xf9BEP/AAOP+Yf2&#10;Hmv/AECVP/AJf5FOirn9kXf/ADy/8eH+NH9kXf8Azy/8eH+NH9rZd/0EQ/8AA4/5h/Yea/8AQJU/&#10;8Al/kU6Kuf2Rd/8APL/x4f40f2Rd/wDPL/x4f40f2tl3/QRD/wADj/mH9h5r/wBAlT/wCX+RToq5&#10;/ZF3/wA8v/Hh/jR/ZF3/AM8v/Hh/jR/a2Xf9BEP/AAOP+Yf2Hmv/AECVP/AJf5FOirn9kXf/ADy/&#10;8eH+NH9kXf8Azy/8eH+NH9rZd/0EQ/8AA4/5h/Yea/8AQJU/8Al/kU6Kuf2Rd/8APL/x4f40f2Rd&#10;/wDPL/x4f40f2tl3/QRD/wADj/mH9h5r/wBAlT/wCX+RToq5/ZF3/wA8v/Hh/jR/ZF3/AM8v/Hh/&#10;jR/a2Xf9BEP/AAOP+Yf2Hmv/AECVP/AJf5FOirn9kXf/ADy/8eH+NH9kXf8Azy/8eH+NH9rZd/0E&#10;Q/8AA4/5h/Yea/8AQJU/8Al/kU6Kuf2Rd/8APL/x4f40f2Rd/wDPL/x4f40f2tl3/QRD/wADj/mH&#10;9h5r/wBAlT/wCX+RToq5/ZF3/wA8v/Hh/jR/ZF3/AM8v/Hh/jR/a2Xf9BEP/AAOP+Yf2Hmv/AECV&#10;P/AJf5FOirn9kXf/ADy/8eH+NH9kXf8Azy/8eH+NH9rZd/0EQ/8AA4/5h/Yea/8AQJU/8Al/kU6K&#10;uf2Rd/8APL/x4f40f2Rd/wDPL/x4f40f2tl3/QRD/wADj/mH9h5r/wBAlT/wCX+RToq5/ZF3/wA8&#10;v/Hh/jR/ZF3/AM8v/Hh/jR/a2Xf9BEP/AAOP+Yf2Hmv/AECVP/AJf5FOirn9kXf/ADy/8eH+NH9k&#10;Xf8Azy/8eH+NH9rZd/0EQ/8AA4/5h/Yea/8AQJU/8Al/kU63tB/483/66H+QrN/si7/55f8Ajw/x&#10;rW0m3ktbZklXaxfOMg9hXyHFWYYPEZa6dGtGUrrRSTf4M+74LyzH4XNo1MRQnCPLLVxaX3tH67UU&#10;UV+in5SfAH/DlT4If9DT8QP/AAY2P/yHR/w5U+CH/Q0/ED/wY2P/AMh19/0UAfAH/DlT4If9DT8Q&#10;P/BjY/8AyHR/w5U+CH/Q0/ED/wAGNj/8h19/0UAfAH/DlT4If9DT8QP/AAY2P/yHR/w5U+CH/Q0/&#10;ED/wY2P/AMh19/0UAfAH/DlT4If9DT8QP/BjY/8AyHR/w5U+CH/Q0/ED/wAGNj/8h19/0UAfAH/D&#10;lT4If9DT8QP/AAY2P/yHR/w5U+CH/Q0/ED/wY2P/AMh19/0UAfAH/DlT4If9DT8QP/BjY/8AyHR/&#10;w5U+CH/Q0/ED/wAGNj/8h19/0UAfAH/DlT4If9DT8QP/AAY2P/yHR/w5U+CH/Q0/ED/wY2P/AMh1&#10;9/0UAfAH/DlT4If9DT8QP/BjY/8AyHR/w5U+CH/Q0/ED/wAGNj/8h19/0UAfAH/DlT4If9DT8QP/&#10;AAY2P/yHR/w5U+CH/Q0/ED/wY2P/AMh19/0UAfAH/DlT4If9DT8QP/BjY/8AyHR/w5U+CH/Q0/ED&#10;/wAGNj/8h19/0UAfAH/DlT4If9DT8QP/AAY2P/yHR/w5U+CH/Q0/ED/wY2P/AMh19/0UAfAH/DlT&#10;4If9DT8QP/BjY/8AyHR/w5U+CH/Q0/ED/wAGNj/8h19/0UAfAH/DlT4If9DT8QP/AAY2P/yHR/w5&#10;U+CH/Q0/ED/wY2P/AMh19/0UAfAH/DlT4If9DT8QP/BjY/8AyHR/w5U+CH/Q0/ED/wAGNj/8h19/&#10;0UAfAH/DlT4If9DT8QP/AAY2P/yHR/w5U+CH/Q0/ED/wY2P/AMh19/0UAfAH/DlT4If9DT8QP/Bj&#10;Y/8AyHR/w5U+CH/Q0/ED/wAGNj/8h19/0UAfAH/DlT4If9DT8QP/AAY2P/yHR/w5U+CH/Q0/ED/w&#10;Y2P/AMh19/0UAfAH/DlT4If9DT8QP/BjY/8AyHR/w5U+CH/Q0/ED/wAGNj/8h19/0UAfAH/DlT4I&#10;f9DT8QP/AAY2P/yHR/w5U+CH/Q0/ED/wY2P/AMh19/0UAfAH/DlT4If9DT8QP/BjY/8AyHR/w5U+&#10;CH/Q0/ED/wAGNj/8h19/0UAfAH/DlT4If9DT8QP/AAY2P/yHR/w5U+CH/Q0/ED/wY2P/AMh19/0U&#10;AfAH/DlT4If9DT8QP/BjY/8AyHR/w5U+CH/Q0/ED/wAGNj/8h19/0UAfAH/DlT4If9DT8QP/AAY2&#10;P/yHR/w5U+CH/Q0/ED/wY2P/AMh19/0UAfAH/DlT4If9DT8QP/BjY/8AyHXefC3/AIJc/Cr4Sf2n&#10;/Y/iDxjc/wBoeV5v269tHx5e/bt22y/3znOe1fYdFc+Iw9LFU3Rrx5ovdfidWFxVbBVo18PLlmtm&#10;vNW/I+eP+GHfAn/QW8Rf+BMH/wAZo/4Yd8Cf9BbxF/4Ewf8AxmvoeivH/wBX8q/58RPf/wBaM6/6&#10;CZHzx/ww74E/6C3iL/wJg/8AjNH/AAw74E/6C3iL/wACYP8A4zX0PRR/q/lX/PiIf60Z1/0EyPnj&#10;/hh3wJ/0FvEX/gTB/wDGaP8Ahh3wJ/0FvEX/AIEwf/Ga+h6KP9X8q/58RD/WjOv+gmR88f8ADDvg&#10;T/oLeIv/AAJg/wDjNcH8QP2UPDXgz4ifB2TRtW1UXV94puLRnvmimRU/sPVZSQqohzmIDr3NfYde&#10;P/Hp2j8Y/BV0Yqy+LbwhlOCD/wAI5rXNaU8py/BSWJpUUpQ1T9DCtn2aY2m8NXxEpRlo0+pH/wAM&#10;7/8AUwf+SX/2yj/hnf8A6mD/AMkv/tlfHX7NfxW8QS6t8ETJd+P7LWp9F1DxJ4h1LxX4onvtN8R6&#10;dDHKjR2VvJeTIZxIYn2+XC6KhYja3PpWsftrfETwt8NdP8W6npfhi5Xxd4L1Xxb4dtLO2uQdMa0j&#10;WZLe8YzH7SGiljzIggw6sAp3Aj6aeJqwUm5bX6dub/5GXzi0+l/lo4anKSilvb8bf5p+jT7297/4&#10;Z3/6mD/yS/8AtlH/AAzv/wBTB/5Jf/bK8C8TftYfGXwrY+M7q4XwLcp4b8H6Z42dI9KvVM0Fy0ge&#10;yBN2cOvlsRcYxwP3PzfL0XxG/bB8W+HPitYWXh+w0vXPCCeJdI8OanHDpdw01m96sZw969xEnn/v&#10;ciGCC4Cqg8ySMyKor21bnUL6t26fzcv/AKV7vr5WZn7GlyOdtLX/AAUvyaf/AAU0vW/+Gd/+pg/8&#10;kv8A7ZR/wzv/ANTB/wCSX/2yvIfB37W/j28+J2j2mt2Ph1/CWp+KfEvhxYNOs7hb+JdMilmjn8xp&#10;mRi6x7DGIxyNwYZ2rreH/wBpT4kWv7PV38cte03wrqHg2fw5ca9a6Hpy3NrqNm27NtA8zvLHcBkO&#10;HkCQ7WHyo4OBl9bqcnPfSyfTqm196Rt9Vhz+ztre33Plf3P/AD2PSP8Ahnf/AKmD/wAkv/tlH/DO&#10;/wD1MH/kl/8AbKxv2bfjZ42+JHiDXdI8W6HP9ltrGz1Cx8RQ+FNU0G0uGlDCa18q/wAs7xMoIkRt&#10;rrIDtUqc++1rKvWjo3+X9f12Mo0aUtl+fr/X46njf/DO/wD1MH/kl/8AbKP+Gd/+pg/8kv8A7ZXs&#10;lFR9Zq9/yK+r0+x43/wzv/1MH/kl/wDbKP8Ahnf/AKmD/wAkv/tleyUUfWavf8g+r0+x43/wzv8A&#10;9TB/5Jf/AGyj/hnf/qYP/JL/AO2V7JRR9Zq9/wAg+r0+x43/AMM7/wDUwf8Akl/9so/4Z3/6mD/y&#10;S/8AtleyUUfWavf8g+r0+x43/wAM7/8AUwf+SX/2yj/hnf8A6mD/AMkv/tleyUUfWavf8g+r0+x4&#10;3/wzv/1MH/kl/wDbKP8Ahnf/AKmD/wAkv/tleyUUfWavf8g+r0+x43/wzv8A9TB/5Jf/AGyj/hnf&#10;/qYP/JL/AO2V7JRR9Zq9/wAg+r0+x43/AMM7/wDUwf8Akl/9so/4Z3/6mD/yS/8AtleyUUfWavf8&#10;g+r0+x43/wAM7/8AUwf+SX/2yj/hnf8A6mD/AMkv/tleyUUfWavf8g+r0+x43/wzv/1MH/kl/wDb&#10;KP8Ahnf/AKmD/wAkv/tleyUUfWavf8g+r0+x43/wzv8A9TB/5Jf/AGysPxz8CP7H8E+IL/8Atzzv&#10;sun3E/l/ZNu7bEzYzv4zivoCuX+Kf/JMfF//AGB7z/0Q9NYiq3a4nQppXsYelaVZSaXZu9nbszQo&#10;SzRKSTtHPSqfiazt7G106a2gjt5v7W01fMiQK2GvYVYZHYgkH1BNa+j/APIIsf8Argn/AKCKzvGP&#10;/IO0/wD7DGl/+l0FZuUuffqaKK5Nj5+/Zx/Y58GeJ/2efhfrN1qevR3WoeFtLu5UhuIQivJaROwU&#10;GEnGScZJr0T/AIYd8Cf9BbxF/wCBMH/xmuy/ZO/5NZ+Df/YmaN/6Qw16rXzcshyycnKVCN2fVw4m&#10;zinFQjiZJI+eP+GHfAn/AEFvEX/gTB/8Zo/4Yd8Cf9BbxF/4Ewf/ABmvoeip/wBX8q/58RL/ANaM&#10;6/6CZHzx/wAMO+BP+gt4i/8AAmD/AOM0f8MO+BP+gt4i/wDAmD/4zX0PRR/q/lX/AD4iH+tGdf8A&#10;QTI+eP8Ahh3wJ/0FvEX/AIEwf/GaP+GHfAn/AEFvEX/gTB/8Zr6Hoo/1fyr/AJ8RD/WjOv8AoJkf&#10;PH/DDvgT/oLeIv8AwJg/+M0f8MO+BP8AoLeIv/AmD/4zX0PRR/q/lX/PiIf60Z1/0EyPnj/hh3wJ&#10;/wBBbxF/4Ewf/GaP+GHfAn/QW8Rf+BMH/wAZr6Hoo/1fyr/nxEP9aM6/6CZHzx/ww74E/wCgt4i/&#10;8CYP/jNH/DDvgT/oLeIv/AmD/wCM19D0Uf6v5V/z4iH+tGdf9BMj54/4Yd8Cf9BbxF/4Ewf/ABmj&#10;/hh3wJ/0FvEX/gTB/wDGa+h6KP8AV/Kv+fEQ/wBaM6/6CZHzx/ww74E/6C3iL/wJg/8AjNH/AAw7&#10;4E/6C3iL/wACYP8A4zX0PRR/q/lX/PiIf60Z1/0EyPnj/hh3wJ/0FvEX/gTB/wDGaP8Ahh3wJ/0F&#10;vEX/AIEwf/Ga+h6KP9X8q/58RD/WjOv+gmR88f8ADDvgT/oLeIv/AAJg/wDjNH/DDvgT/oLeIv8A&#10;wJg/+M19D0Uf6v5V/wA+Ih/rRnX/AEEyPnj/AIYd8Cf9BbxF/wCBMH/xmj/hh3wJ/wBBbxF/4Ewf&#10;/Ga+h6KP9X8q/wCfEQ/1ozr/AKCZHzx/ww74E/6C3iL/AMCYP/jNH/DDvgT/AKC3iL/wJg/+M19D&#10;0Uf6v5V/z4iH+tGdf9BMj54/4Yd8Cf8AQW8Rf+BMH/xmj/hh3wJ/0FvEX/gTB/8AGa+h6KP9X8q/&#10;58RD/WjOv+gmR88f8MO+BP8AoLeIv/AmD/4zR/ww74E/6C3iL/wJg/8AjNfQ9FH+r+Vf8+Ih/rRn&#10;X/QTI+eP+GHfAn/QW8Rf+BMH/wAZo/4Yd8Cf9BbxF/4Ewf8Axmvoeij/AFfyr/nxEP8AWjOv+gmR&#10;88f8MO+BP+gt4i/8CYP/AIzR/wAMO+BP+gt4i/8AAmD/AOM19D0Uf6v5V/z4iH+tGdf9BMj54/4Y&#10;d8Cf9BbxF/4Ewf8Axmj/AIYd8Cf9BbxF/wCBMH/xmvoeij/V/Kv+fEQ/1ozr/oJkfPH/AAw74E/6&#10;C3iL/wACYP8A4zR/ww74E/6C3iL/AMCYP/jNfQ9FH+r+Vf8APiIf60Z1/wBBMj54/wCGHfAn/QW8&#10;Rf8AgTB/8Zo/4Yd8Cf8AQW8Rf+BMH/xmvoeij/V/Kv8AnxEP9aM6/wCgmR88f8MO+BP+gt4i/wDA&#10;mD/4zR/ww74E/wCgt4i/8CYP/jNfQ9FH+r+Vf8+Ih/rRnX/QTI+eP+GHfAn/AEFvEX/gTB/8Zo/4&#10;Yd8Cf9BbxF/4Ewf/ABmvoeij/V/Kv+fEQ/1ozr/oJkfPH/DDvgT/AKC3iL/wJg/+M0f8MO+BP+gt&#10;4i/8CYP/AIzX0PRR/q/lX/PiIf60Z1/0EyPnj/hh3wJ/0FvEX/gTB/8AGaP+GHfAn/QW8Rf+BMH/&#10;AMZr6Hoo/wBX8q/58RD/AFozr/oJkfPH/DDvgT/oLeIv/AmD/wCM0f8ADDvgT/oLeIv/AAJg/wDj&#10;NfQ9FH+r+Vf8+Ih/rRnX/QTI+eP+GHfAn/QW8Rf+BMH/AMZo/wCGHfAn/QW8Rf8AgTB/8Zr6Hoo/&#10;1fyr/nxEP9aM6/6CZHzx/wAMO+BP+gt4i/8AAmD/AOM0f8MO+BP+gt4i/wDAmD/4zX0PRR/q/lX/&#10;AD4iH+tGdf8AQTI+eP8Ahh3wJ/0FvEX/AIEwf/GaP+GHfAn/AEFvEX/gTB/8Zr6Hoo/1fyr/AJ8R&#10;D/WjOv8AoJkfPH/DDvgT/oLeIv8AwJg/+M0f8MO+BP8AoLeIv/AmD/4zX0PRR/q/lX/PiIf60Z1/&#10;0EyPnj/hh3wJ/wBBbxF/4Ewf/GaP+GHfAn/QW8Rf+BMH/wAZr6Hoo/1fyr/nxEP9aM6/6CZHzx/w&#10;w74E/wCgt4i/8CYP/jNH/DDvgT/oLeIv/AmD/wCM19D0Uf6v5V/z4iH+tGdf9BMj54/4Yd8Cf9Bb&#10;xF/4Ewf/ABmj/hh3wJ/0FvEX/gTB/wDGa+h6KP8AV/Kv+fEQ/wBaM6/6CZHzx/ww74E/6C3iL/wJ&#10;g/8AjNH/AAw74E/6C3iL/wACYP8A4zX0PRR/q/lX/PiIf60Z1/0EyPnj/hh3wJ/0FvEX/gTB/wDG&#10;aP8Ahh3wJ/0FvEX/AIEwf/Ga+h6KP9X8q/58RD/WjOv+gmR88f8ADDvgT/oLeIv/AAJg/wDjNH/D&#10;DvgT/oLeIv8AwJg/+M19D0Uf6v5V/wA+Ih/rRnX/AEEyPnj/AIYd8Cf9BbxF/wCBMH/xmj/hh3wJ&#10;/wBBbxF/4Ewf/Ga+h6KP9X8q/wCfEQ/1ozr/AKCZBRRRX0B8sFFFFABRRRQAUUUUAFFFFABRRRQA&#10;UUUUAFFFFABRRRQAUUUUAFFFFABRRRQAUUUUAFFFFABRRRQAUUUUAFFFFABRRRQAUUUUAFFFFABR&#10;RRQAUUUUAFFFFABRRRQAUUUUAFFFFABRRRQAUUUUAFeT/GqFLj4gfA2KQbo38Y3SsOmQfDusg16x&#10;XlXxk/5KL8Cf+xzuf/Ue1mk0mrMe2qLln+zn8O9P0nwLptv4dEVr4Hmafw+FvLjfZMysrjf5m6RG&#10;ViGSQsrDGQcCsmz/AGSfhPY6brmnReFc6frFhcaXNayaldyRW9nO5ea3tFaUizidmyUt/LBIXj5V&#10;xw3wl/aK8W/ET45eLfDN3e+DdIsPDepX1pqXhW+jurbXraziCi21CORnMdzDKSGOIo1RZU/eOcbr&#10;upfthaff/C3xH4y0rwt4r0vQbbQrzW9J8Tahokd3p+oQwEjzESK7Rl3cMkdw1s0i8qeDhSkuTnez&#10;XN8muvqk/WzXRlcr5+Tqnb7np9z/ADT6q/oOsfs4/DvXrfW4L/w958WtaHb+G79fttyvnafAWMUP&#10;Eg27S7fOuHOeWPFZWufsk/CrxF4kfXL7w1M9899a6oyw6vew25vLYIILk26TCLzlWNV8zZuK5Ukh&#10;mByX/a88KWetwafNp2tXWnQ3un6Rqfia3tYV03TtQvERoLeYNP5wZvMiBaNJEQyoGcc4Z4W/bF8J&#10;eKfiFaeFV0HxJpovNW1TQ7bWr+3t1sZbzTwzXMYZZ2kA2IXVzGFI4yGBUaO8ZXb1V3f0ad/vkn58&#10;yfUyVnHbT/NW/KLT7KOux2mlfs++ANE1jS9VstA8m/0vV7/XbSX7ZcN5d7eqyXUuDIQ29XYbSCq5&#10;+UCszQ/2V/hd4durmW18LLNDNaXVgtjf31zeWVrb3LbriG2tZpXhtkkP3lhRARx04rE8PftdeFta&#10;8M3niu78PeKtB8DR6Zc6xa+LNR05G0++tIX2tIhhkkkjLDDIk6RPID8qnBA6f4VfHbTPilrWr6G2&#10;g634T8Q6Za2t/LpHiCOBZ3tLhWMNwhgmlQoxR1I3b1ZCGVeMzy30t0t8tVb7k1bsn0Lcmveb6/je&#10;9/vknfu+7NH4a/BLwf8ACOS+m8NafdRXd7HDBPealqd1qNy0USlYoRNcyyOsSAnbGGCjcSBya7qv&#10;jzwf+13ruseDfix4n1Xxp4Hhfwa+tg+E9L0aS51i3hs7h4ormZW1NPMVgqkrsiDFgBItet2P7Tml&#10;6h4mfQ9N8LeKvEy2Dafb6zrWiadFLaabcXcayRpJH55nOEdHcxRyrGrguwwxDUnUs97pP5S2/rvp&#10;uS0oXXZtf+A2v/XbXY9oor5W8H/tkah4j8RR2uteHZ/Btk3j+98IRyXcEF4k0dtbSyPvlS9XyHUw&#10;szSeXIgDKih/mkXpbX9trwVJod7rN1ofibTNL/sO98SaPc3lrAo1+wtf9dLaATlgdpRgtwIWZZFY&#10;DGSJuuXn6Wv/AOSqX/pLv8n2L5XzcnW9vnzOP5qx9CUV5Z8G/wBobRfjRrGvaTY6Jrvh/UtHt7G9&#10;ltdcghjaW2vI2ktpk8qWQbWVG+VirqRhlBr1OrlFxdmQpKWqCiiipGFFFFABRRRQAUUUUAFFFFAB&#10;RRRQAUUUUAFFFFABXL/FP/kmPi//ALA95/6Ieuorl/in/wAkx8X/APYHvP8A0Q9VHdClszO0f/kE&#10;WP8A1wT/ANBFZ3jH/kHaf/2GNL/9LoK0dH/5BFj/ANcE/wDQRWd4x/5B2n/9hjS//S6Cqfx/MhfB&#10;8ip+yd/yaz8G/wDsTNG/9IYa9Vryr9k7/k1n4N/9iZo3/pDDXqtZm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5V8ZP+Si/An/sc7n/ANR7Wa9Vryf41TJb/ED4GSyuscaeMbpmdjgKB4d1kkk+lJtJ&#10;XY99EcrrH7L+seNvin4b8T+NPGlh4m03w3e3t1pkf/CORWuqeVcRSRC0mvY5drwIsp+VYELFULMS&#10;MnGt/wBknxZH8F9U+Ez/ABRiHgT/AIR+88P6XaQ+HEW5jjm+WGS7madvPaFPlAhFuGJy2eleheA/&#10;2irH4jalo7aR4N8Wv4W1oyjS/F7WML6ZdhASHwkzTwo4Vtkk8MaNgYPzLu7Xw78TPCHi7VNY03Qv&#10;FWia1qOjP5ep2enajDPNYsCy7ZkRiYzlWGGA5U+lLlXI4PZrVfK2vnru9db7hzPm5+q6/O+nlfot&#10;Ha3Q+fR+wnpEHxKl8Sw3nhm5tL28sdQv/wC2PBtpqWpia3iSNktb2d2FvFL5UZK+U7Kd5R0LArsa&#10;F+x3BpXiTw9qVz4nF9baX4q1/wASS2badsFyuqQyxG33eadvliX7+Dux91c13Xif9pr4faF8O7zx&#10;rpmv2fjPQ7PULXTJ5PCt5b35jnnmjhRWKyBQQZUYgtkLyAeAW/EX9pzwB8Mr/RrbVNat7hNQ1w+H&#10;7m6s7q3aHSrlYHnb7azSL5CrGhJzkjKnGDmql72kuun38unp8Pl97ElyrT+rKS++zl5/cjhND/ZJ&#10;1qH4U3Pwp1r4itf/AAyTRLrQ7LS7DRI7W98qQ/uZLm6eSXzXhXhfKjhVjy4bpXS/s8fs3RfA661S&#10;9lfwnJe3ltb2a/8ACKeDrXQIhHGDl5CjyyyyOx3MWl2DA2ovJPd6r8ZfAGheE9O8Ual458N6f4Z1&#10;FgllrV1q9vFZ3TEEgRTM4RyQrH5Sfun0q54i+Jvg/wAH32j2eveLND0S81lxHplvqOow28l8xKgL&#10;ArsDIcugwufvD1FVd8zfV6efV/fq/P8AAVk4pdN1+H4aLyPLIP2XPJ/Z5+Inwu/4Sbd/wl1zrNx/&#10;av2D/j0+3zSS48rzfn8vzMZ3ruxn5c4qPQP2b/EvgPxdrN/4L+IUPh3R/ENxp95rVq2gpdXbzW0U&#10;cMhtZ3m8uFZo4kDCSGYqSxUgkY7fS/j34RvvFni/QLy+GhXHhnU7PR7i51eWG3gubq6hWWGOBjJl&#10;2YOFCkBi3AB61u6f8U/BereMrvwjY+L9BvPFdorNcaFb6nC99CAASXgDb1ADLnI7j1qYe7Zx7RXy&#10;ik18rNPz0uOWt+bu385PX5tr87Hhcf7GM8nik3N14yguPDy+N77xpHpq6QyXO+8tp4Z7Z7j7RtK/&#10;vlKsIlK7CCG3Armj9hm5v/B8XhrWPH39pabofhfUvCnhVk0YQy6db3iCNpboici6lSJI4wUEAIVi&#10;VJbI+rqKnlXI4dGrf+S8v/pOn/BZXM+f2nW9/wAeb89X3PJfhP8AAX/hV/j/AMSeJv7c/tP+2NG0&#10;bSPsv2TyvJ+wQyR+Zu3tu8zzM7cDbjGWzXrVFFaSk5tyluzOMVFWXl+CSX4IKKKKkoKKKKACiiig&#10;AooooAKKKKACiiigAooooAKKKKACuX+Kf/JMfF//AGB7z/0Q9dRXL/FP/kmPi/8A7A95/wCiHqo7&#10;oUtmZ2j/APIIsf8Argn/AKCKzvGP/IO0/wD7DGl/+l0FaOj/APIIsf8Argn/AKCKzvGP/IO0/wD7&#10;DGl/+l0FU/j+ZC+D5FT9k7/k1n4N/wDYmaN/6Qw16rXlX7J3/JrPwb/7EzRv/SGGvVaz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xn9ojRk8ReJPg7pMkjQx3/im+tWkQ4ZQ/hvWlJHuM17NXlXxk&#10;/wCSi/An/sc7n/1HtZqJxU4uEtmVGTjJSW6OE+C2n/E/wZ8MfCnwnu/AM1gdG0p9Fu/Gv9r2kdh5&#10;cURjguLSKJ3uXd8Rtskih2/Nl8gbvDo/2T/ih4x+HfhvwcuhQ+Ab3wj4E1jwpLrL6hA9vr1xdeWq&#10;NF5DNILdjE0zmZI3DTAbH+av0Boq5NzcpSd3Lf7pK/8A5M/LUUP3fLy6cu33p/ot/lqfA3xO/Z1+&#10;KPxX0TxPq2k+C5fAF5c6H4a0C10KS+sJJnlstQS4lvB5crQeXDGSsYZgzBGBjX5QdK6+AvxR8L2P&#10;w90c+D28d2vgT4kzeIE1VbuwguNa06WCeUXUivLGDdrLN5Z37d7oj52ksPueiq5ne673+fMpfmvx&#10;flaOVcvL0tb5crj+T/Xvf4X8D/AH4kfDfxFofjufwG3iaC4n8UvJ4HtdQshPo39p3CywlWlmS3Yb&#10;IvLl2S7h5x2+YARWLY/sofE/wD4F1XwvJ4eg8fz+JvhxbeDI9Qh1CBINAuUkmLCTz3Rzaj7QrhoF&#10;dybYZjyVNfoFRUWXIqfRK3ytJW7/AGn5+ZpzPmc+rd/neLv98V5HwppH7MXxX8F/Hi8+IFv5niOx&#10;0vXtFaHRbiSzMWsW40uOxvb9Wdg0dzEcum8pwsgAPmV03hP4HeOvDf7Q2n32keFr7SPCkfizUde1&#10;D+2L3SdW0jy7i2ZWn02VohqVrcSyFGeLCxg+YA7KRu+xaKtSakpdv/tf/kU/6Vs+VcvItv8A9r/5&#10;J67/AI3KKKKkoKKKKACiiigAooooAKKKKACiiigAooooAKKKKACiiigAooooAK5f4p/8kx8X/wDY&#10;HvP/AEQ9dRXL/FP/AJJj4v8A+wPef+iHqo7oUtmZ2j/8gix/64J/6CKzvGP/ACDtP/7DGl/+l0Fa&#10;Oj/8gix/64J/6CKzvGP/ACDtP/7DGl/+l0FU/j+ZC+D5FT9k7/k1n4N/9iZo3/pDDXqteVfsnf8A&#10;JrPwb/7EzRv/AEhhr1WszQKKKKACiiigAooooAKKKKACiiigAooooAKKKKACiiigAooooAKKKKAC&#10;iiigAooooAKKKKACiiigAooooAKKKKACiiigAooooAKKKKACiiigAooooAKKKKACiiigAooooAKK&#10;KKACiiigAooooAKKKKACiiigAooooAKKKKACiiigAooooAKKKKACiiigAooooA//2VBLAQItABQA&#10;BgAIAAAAIQC746FeEwEAAEYCAAATAAAAAAAAAAAAAAAAAAAAAABbQ29udGVudF9UeXBlc10ueG1s&#10;UEsBAi0AFAAGAAgAAAAhADj9If/WAAAAlAEAAAsAAAAAAAAAAAAAAAAARAEAAF9yZWxzLy5yZWxz&#10;UEsBAi0AFAAGAAgAAAAhAMlx8/S+BAAAuhMAAA4AAAAAAAAAAAAAAAAAQwIAAGRycy9lMm9Eb2Mu&#10;eG1sUEsBAi0AFAAGAAgAAAAhAOZ79zTHAAAApQEAABkAAAAAAAAAAAAAAAAALQcAAGRycy9fcmVs&#10;cy9lMm9Eb2MueG1sLnJlbHNQSwECLQAUAAYACAAAACEAq0rVe90AAAAFAQAADwAAAAAAAAAAAAAA&#10;AAArCAAAZHJzL2Rvd25yZXYueG1sUEsBAi0ACgAAAAAAAAAhALju8id2CgAAdgoAABQAAAAAAAAA&#10;AAAAAAAANQkAAGRycy9tZWRpYS9pbWFnZTEucG5nUEsBAi0ACgAAAAAAAAAhAJyFs1OapAIAmqQC&#10;ABQAAAAAAAAAAAAAAAAA3RMAAGRycy9tZWRpYS9pbWFnZTIuanBnUEsFBgAAAAAHAAcAvgEAAKm4&#10;AgAAAA==&#10;">
                <v:rect id="Rectangle 702" o:spid="_x0000_s1079"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rsidR="00042D78" w:rsidRDefault="00042D78">
                        <w:pPr>
                          <w:spacing w:after="160" w:line="259" w:lineRule="auto"/>
                          <w:ind w:left="0" w:right="0" w:firstLine="0"/>
                          <w:jc w:val="left"/>
                        </w:pPr>
                        <w:r>
                          <w:t xml:space="preserve"> </w:t>
                        </w:r>
                      </w:p>
                    </w:txbxContent>
                  </v:textbox>
                </v:rect>
                <v:rect id="Rectangle 703" o:spid="_x0000_s1080" style="position:absolute;left:2286;top:18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704" o:spid="_x0000_s1081" style="position:absolute;left:61533;top:4048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705" o:spid="_x0000_s1082" style="position:absolute;left:2286;top:419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706" o:spid="_x0000_s1083" style="position:absolute;left:2286;top:437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shape id="Picture 717" o:spid="_x0000_s1084" type="#_x0000_t75" style="position:absolute;left:118;top:3548;width:61189;height:3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9lfxgAAANwAAAAPAAAAZHJzL2Rvd25yZXYueG1sRI9ba8JA&#10;FITfBf/DcoS+6UapF6KrFFEo9aF4ic/H7DGJzZ4N2VWjv74rFPo4zMw3zGzRmFLcqHaFZQX9XgSC&#10;OLW64EzBYb/uTkA4j6yxtEwKHuRgMW+3Zhhre+ct3XY+EwHCLkYFufdVLKVLczLoerYiDt7Z1gZ9&#10;kHUmdY33ADelHETRSBosOCzkWNEyp/RndzUK0sPoeXxPomSTyNX3aVherl/7p1JvneZjCsJT4//D&#10;f+1PrWDcH8PrTDgCcv4LAAD//wMAUEsBAi0AFAAGAAgAAAAhANvh9svuAAAAhQEAABMAAAAAAAAA&#10;AAAAAAAAAAAAAFtDb250ZW50X1R5cGVzXS54bWxQSwECLQAUAAYACAAAACEAWvQsW78AAAAVAQAA&#10;CwAAAAAAAAAAAAAAAAAfAQAAX3JlbHMvLnJlbHNQSwECLQAUAAYACAAAACEAiFPZX8YAAADcAAAA&#10;DwAAAAAAAAAAAAAAAAAHAgAAZHJzL2Rvd25yZXYueG1sUEsFBgAAAAADAAMAtwAAAPoCAAAAAA==&#10;">
                  <v:imagedata r:id="rId44" o:title=""/>
                </v:shape>
                <v:shape id="Picture 719" o:spid="_x0000_s1085" type="#_x0000_t75" style="position:absolute;left:758;top:4188;width:59406;height:36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rxQAAANwAAAAPAAAAZHJzL2Rvd25yZXYueG1sRI9fa8Iw&#10;FMXfB36HcIW9zbRuc9oZxY0VfBgMdejrpblrqslNaTLtvr0ZDPZ4OH9+nPmyd1acqQuNZwX5KANB&#10;XHndcK3gc1feTUGEiKzReiYFPxRguRjczLHQ/sIbOm9jLdIIhwIVmBjbQspQGXIYRr4lTt6X7xzG&#10;JLta6g4vadxZOc6yiXTYcCIYbOnVUHXafrvEfdjbY36fPb597Kwt3+sXUx6MUrfDfvUMIlIf/8N/&#10;7bVW8JTP4PdMOgJycQUAAP//AwBQSwECLQAUAAYACAAAACEA2+H2y+4AAACFAQAAEwAAAAAAAAAA&#10;AAAAAAAAAAAAW0NvbnRlbnRfVHlwZXNdLnhtbFBLAQItABQABgAIAAAAIQBa9CxbvwAAABUBAAAL&#10;AAAAAAAAAAAAAAAAAB8BAABfcmVscy8ucmVsc1BLAQItABQABgAIAAAAIQB/EqZrxQAAANwAAAAP&#10;AAAAAAAAAAAAAAAAAAcCAABkcnMvZG93bnJldi54bWxQSwUGAAAAAAMAAwC3AAAA+QIAAAAA&#10;">
                  <v:imagedata r:id="rId45" o:title=""/>
                </v:shape>
                <v:shape id="Shape 720" o:spid="_x0000_s1086" style="position:absolute;left:568;top:3997;width:59786;height:36455;visibility:visible;mso-wrap-style:square;v-text-anchor:top" coordsize="5978652,364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oJwwAAANwAAAAPAAAAZHJzL2Rvd25yZXYueG1sRI/BagIx&#10;EIbvBd8hjOCtZvVgy2oUFQpCT1Wh9TZsxs3iZhI3Ude37xwKPQ7//N/Mt1j1vlV36lIT2MBkXIAi&#10;roJtuDZwPHy8voNKGdliG5gMPCnBajl4WWBpw4O/6L7PtRIIpxINuJxjqXWqHHlM4xCJJTuHzmOW&#10;sau17fAhcN/qaVHMtMeG5YLDSFtH1WV/80Jxt5g/n5tdvMQm+VMV2u/rjzGjYb+eg8rU5//lv/bO&#10;GnibyvsiIyKgl78AAAD//wMAUEsBAi0AFAAGAAgAAAAhANvh9svuAAAAhQEAABMAAAAAAAAAAAAA&#10;AAAAAAAAAFtDb250ZW50X1R5cGVzXS54bWxQSwECLQAUAAYACAAAACEAWvQsW78AAAAVAQAACwAA&#10;AAAAAAAAAAAAAAAfAQAAX3JlbHMvLnJlbHNQSwECLQAUAAYACAAAACEAEjrqCcMAAADcAAAADwAA&#10;AAAAAAAAAAAAAAAHAgAAZHJzL2Rvd25yZXYueG1sUEsFBgAAAAADAAMAtwAAAPcCAAAAAA==&#10;" path="m,3645408r5978652,l5978652,,,,,3645408xe" filled="f" strokeweight="3pt">
                  <v:stroke miterlimit="83231f" joinstyle="miter" endcap="square"/>
                  <v:path arrowok="t" textboxrect="0,0,5978652,3645408"/>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rPr>
          <w:color w:val="2F5496" w:themeColor="accent5" w:themeShade="BF"/>
        </w:rPr>
      </w:pPr>
      <w:r>
        <w:t xml:space="preserve"> </w:t>
      </w:r>
    </w:p>
    <w:p w:rsidR="00042D78" w:rsidRPr="00042D78" w:rsidRDefault="00042D78">
      <w:pPr>
        <w:spacing w:after="0" w:line="259" w:lineRule="auto"/>
        <w:ind w:left="360" w:right="0" w:firstLine="0"/>
        <w:jc w:val="left"/>
        <w:rPr>
          <w:color w:val="2F5496" w:themeColor="accent5" w:themeShade="BF"/>
        </w:rPr>
      </w:pPr>
    </w:p>
    <w:p w:rsidR="00B638A2" w:rsidRPr="00042D78" w:rsidRDefault="00042D78" w:rsidP="00042D78">
      <w:pPr>
        <w:shd w:val="clear" w:color="auto" w:fill="2F5496" w:themeFill="accent5" w:themeFillShade="BF"/>
        <w:spacing w:after="0" w:line="259" w:lineRule="auto"/>
        <w:ind w:left="-5" w:right="0" w:hanging="10"/>
        <w:jc w:val="left"/>
        <w:rPr>
          <w:color w:val="FFFFFF" w:themeColor="background1"/>
        </w:rPr>
      </w:pPr>
      <w:r w:rsidRPr="00042D78">
        <w:rPr>
          <w:rFonts w:ascii="Cambria" w:eastAsia="Cambria" w:hAnsi="Cambria" w:cs="Cambria"/>
          <w:b/>
          <w:color w:val="FFFFFF" w:themeColor="background1"/>
          <w:sz w:val="28"/>
        </w:rPr>
        <w:t xml:space="preserve">Añadir Conocidos: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Pr="00042D78" w:rsidRDefault="00042D78">
      <w:pPr>
        <w:spacing w:after="33" w:line="259" w:lineRule="auto"/>
        <w:ind w:left="360" w:right="0" w:firstLine="0"/>
        <w:jc w:val="left"/>
        <w:rPr>
          <w:color w:val="2F5496" w:themeColor="accent5" w:themeShade="BF"/>
        </w:rPr>
      </w:pPr>
      <w:r w:rsidRPr="00042D78">
        <w:rPr>
          <w:color w:val="2F5496" w:themeColor="accent5" w:themeShade="BF"/>
        </w:rPr>
        <w:t xml:space="preserve"> </w:t>
      </w:r>
    </w:p>
    <w:p w:rsidR="00B638A2" w:rsidRDefault="00042D78">
      <w:pPr>
        <w:numPr>
          <w:ilvl w:val="0"/>
          <w:numId w:val="1"/>
        </w:numPr>
        <w:ind w:right="0"/>
      </w:pPr>
      <w:r>
        <w:t xml:space="preserve">El Botón </w:t>
      </w:r>
      <w:r>
        <w:rPr>
          <w:b/>
        </w:rPr>
        <w:t>“Add Known Person”</w:t>
      </w:r>
      <w:r>
        <w:t xml:space="preserve"> le permitirá añadir a usuarios conocidos a su cuenta, esto posteriormente le permitirá prestar artículos a estos usuarios, así como tener su información de contacto para luego recibir dichos artículos. Para ello, solo debe ingresar su correo electrónico y seleccionar el tipo de relación que tiene con la persona (familia, amigo, compañero, conocido, etc). Finalmente, al llenar estos datos, solo deberá usar el botón de </w:t>
      </w:r>
      <w:r>
        <w:rPr>
          <w:b/>
        </w:rPr>
        <w:t>“Add”</w:t>
      </w:r>
      <w:r>
        <w:t xml:space="preserve"> para añadirlo.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66" w:line="259" w:lineRule="auto"/>
        <w:ind w:left="360" w:right="-741" w:firstLine="0"/>
        <w:jc w:val="left"/>
      </w:pPr>
      <w:r>
        <w:rPr>
          <w:noProof/>
        </w:rPr>
        <mc:AlternateContent>
          <mc:Choice Requires="wpg">
            <w:drawing>
              <wp:inline distT="0" distB="0" distL="0" distR="0">
                <wp:extent cx="6185041" cy="4288725"/>
                <wp:effectExtent l="0" t="0" r="0" b="0"/>
                <wp:docPr id="11023" name="Group 11023"/>
                <wp:cNvGraphicFramePr/>
                <a:graphic xmlns:a="http://schemas.openxmlformats.org/drawingml/2006/main">
                  <a:graphicData uri="http://schemas.microsoft.com/office/word/2010/wordprocessingGroup">
                    <wpg:wgp>
                      <wpg:cNvGrpSpPr/>
                      <wpg:grpSpPr>
                        <a:xfrm>
                          <a:off x="0" y="0"/>
                          <a:ext cx="6185041" cy="4288725"/>
                          <a:chOff x="0" y="0"/>
                          <a:chExt cx="6185041" cy="4288725"/>
                        </a:xfrm>
                      </wpg:grpSpPr>
                      <wps:wsp>
                        <wps:cNvPr id="760" name="Rectangle 760"/>
                        <wps:cNvSpPr/>
                        <wps:spPr>
                          <a:xfrm>
                            <a:off x="0"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761" name="Rectangle 761"/>
                        <wps:cNvSpPr/>
                        <wps:spPr>
                          <a:xfrm>
                            <a:off x="0" y="184786"/>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762" name="Rectangle 762"/>
                        <wps:cNvSpPr/>
                        <wps:spPr>
                          <a:xfrm>
                            <a:off x="6153353" y="3818256"/>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763" name="Rectangle 763"/>
                        <wps:cNvSpPr/>
                        <wps:spPr>
                          <a:xfrm>
                            <a:off x="0" y="3963036"/>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764" name="Rectangle 764"/>
                        <wps:cNvSpPr/>
                        <wps:spPr>
                          <a:xfrm>
                            <a:off x="0" y="4145916"/>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76" name="Picture 776"/>
                          <pic:cNvPicPr/>
                        </pic:nvPicPr>
                        <pic:blipFill>
                          <a:blip r:embed="rId46"/>
                          <a:stretch>
                            <a:fillRect/>
                          </a:stretch>
                        </pic:blipFill>
                        <pic:spPr>
                          <a:xfrm>
                            <a:off x="11887" y="353315"/>
                            <a:ext cx="6118860" cy="3544824"/>
                          </a:xfrm>
                          <a:prstGeom prst="rect">
                            <a:avLst/>
                          </a:prstGeom>
                        </pic:spPr>
                      </pic:pic>
                      <pic:pic xmlns:pic="http://schemas.openxmlformats.org/drawingml/2006/picture">
                        <pic:nvPicPr>
                          <pic:cNvPr id="778" name="Picture 778"/>
                          <pic:cNvPicPr/>
                        </pic:nvPicPr>
                        <pic:blipFill>
                          <a:blip r:embed="rId47"/>
                          <a:stretch>
                            <a:fillRect/>
                          </a:stretch>
                        </pic:blipFill>
                        <pic:spPr>
                          <a:xfrm>
                            <a:off x="75895" y="417323"/>
                            <a:ext cx="5940552" cy="3366516"/>
                          </a:xfrm>
                          <a:prstGeom prst="rect">
                            <a:avLst/>
                          </a:prstGeom>
                        </pic:spPr>
                      </pic:pic>
                      <wps:wsp>
                        <wps:cNvPr id="779" name="Shape 779"/>
                        <wps:cNvSpPr/>
                        <wps:spPr>
                          <a:xfrm>
                            <a:off x="56845" y="398273"/>
                            <a:ext cx="5978652" cy="3404616"/>
                          </a:xfrm>
                          <a:custGeom>
                            <a:avLst/>
                            <a:gdLst/>
                            <a:ahLst/>
                            <a:cxnLst/>
                            <a:rect l="0" t="0" r="0" b="0"/>
                            <a:pathLst>
                              <a:path w="5978652" h="3404616">
                                <a:moveTo>
                                  <a:pt x="0" y="3404616"/>
                                </a:moveTo>
                                <a:lnTo>
                                  <a:pt x="5978652" y="3404616"/>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023" o:spid="_x0000_s1087" style="width:487pt;height:337.7pt;mso-position-horizontal-relative:char;mso-position-vertical-relative:line" coordsize="61850,4288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0OuempAQAAKsTAAAOAAAAZHJzL2Uyb0RvYy54bWzkWG1v&#10;3DYM/j5g/8Hw9+b8bp+RSzE0a1BgWIO2+wE6n3w2JkuepHvJfv1IydJdcumSZkWaIQHioyWKIh9S&#10;NKnzt/uBBVsqVS/4IozPojCgvBGrnq8X4R9f3r+pwkBpwleECU4X4Q1V4duLn3863401TUQn2IrK&#10;AIRwVe/GRdhpPdazmWo6OhB1JkbKYbIVciAaXuV6tpJkB9IHNkuiqJjthFyNUjRUKRi9tJPhhZHf&#10;trTRH9tWUR2wRQi6afOU5rnE5+zinNRrScaubyY1yBO0GEjPYVMv6pJoEmxkfyJq6BsplGj1WSOG&#10;mWjbvqHGBrAmju5YcyXFZjS2rOvdevQwAbR3cHqy2Ob37bUM+hX4Lo6SNAw4GcBNZufADgFEu3Fd&#10;A+eVHD+P13IaWNs3tHrfygF/wZ5gb8C98eDSvQ4aGCziKo+yOAwamMuSqiqT3MLfdOCjk3VN9+sD&#10;K2du4xnq59XZjRBK6oCW+m9ofe7ISI0TFGIwoVUWEE0Wq08QZISvGQ1w0IBjOD1UqlaA2mNxypI4&#10;yyxKcTWfpyWK9KaSepRKX1ExBEgsQgm7m8gj29+UtqyOBbdkHJ9cvO8Zs7M4Aog5rZDS++XeBEEy&#10;dwYsxeoGbO2E/PsjnO+Wid0iFBMV4pGHzXE2DNgHDhjj6XKEdMTSEVKzd8KcQavOLxst2t7oiwrY&#10;3Sa9wHkYcs/iRYjHUy/GDgTw92O9GFdZWRW4kNQu5H+oK1Mfi6/Elcl9rky+yZVFnKdpDlkQUlRa&#10;xVWSP+BRM/1chzP1cflKPOo/R8cpNv0mj0JWQl/OizRKX5QvfWC+El/CJ+000WZP8GUWZ/k8flG+&#10;9CH5o3059k0N/1OhCNRJ6fNwQQ2r9EbScBIyPErGQOSfm/EN1LQj0f2yZ72+MfU5lCaoFN9e9w3W&#10;QPhyVEWVhQsLmMdtgxKG4CPq+HAVli34fkvIkvUj1jT4vUV6UhdK+zul8T0W27L7UjSbgXJt+whJ&#10;GWguuOr6UYWBrOmwpFAWyw8rk3ZJrbSkuulwwxY2xpxkCyo/YbQ8KIY6f6Xyi2Oof21qgi9OPBXC&#10;rm4ocBoLTCyV0zzLqsSclKd+aIxeVhNDgmIWYSD+R7ECraRNIdc+VqqXFismrX/fWCnzap6bWMni&#10;MoUe7VaNmc+zKM+h9jGxkhZFbnPjd42V5ynGy7lzsOm5IBX4buRRhXheVJkFKp1XSXkCFNTnHqgs&#10;yooToJqNba3wiLt2Clr6lW2sYKxzVLPnjsQG7F9vFyAj4joUimQAfVQ+n3Tp4HxPquD8AA3WF2E4&#10;9aEhdhw22xx4GD/m9TIxZ9wyz/G539HIPuY3rQJEjONwv5bT1lB3eRomFLUqoVmmR/WmgqxjMBlH&#10;q6GijjCpEbjnUX+ZpnXoNVz/sH6A+4ekjGDaSrynR1X6hlGEhvFPtIVuFe4UYiNEyfXyHZPBlmCD&#10;af68GGDFNTZhT6uir65CVsLGjkyyJjHTBsbESRJyUnO/5JWZxDaTNvaSCa5qwGR31QSw+EVGLcG1&#10;X8/hgsxsiKdtsvbQGyMu0zE0lLkRMhpNt1d45XT8brgOd2wX/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XUZ7d90AAAAFAQAADwAAAGRycy9kb3ducmV2Lnht&#10;bEyPT0vDQBDF74LfYRnBm91E+0djNqUU9VQKtoJ4mybTJDQ7G7LbJP32jl708uDxhvd+ky5H26ie&#10;Ol87NhBPIlDEuStqLg187F/vHkH5gFxg45gMXMjDMru+SjEp3MDv1O9CqaSEfYIGqhDaRGufV2TR&#10;T1xLLNnRdRaD2K7URYeDlNtG30fRXFusWRYqbGldUX7ana2BtwGH1UP80m9Ox/Xlaz/bfm5iMub2&#10;Zlw9gwo0hr9j+MEXdMiE6eDOXHjVGJBHwq9K9rSYij0YmC9mU9BZqv/TZ98AAAD//wMAUEsDBAoA&#10;AAAAAAAAIQC0zSdw7wkAAO8JAAAUAAAAZHJzL21lZGlhL2ltYWdlMS5wbmeJUE5HDQoaCgAAAA1J&#10;SERSAAACngAAAYQIBgAAAJ/TIPMAAAABc1JHQgCuzhzpAAAABGdBTUEAALGPC/xhBQAAAAlwSFlz&#10;AAAOwwAADsMBx2+oZAAACYRJREFUeF7t2+duXGcSRVF5nHO23//xnHMOchXRn9BsaSRhMNg/jLWA&#10;g0s2+QAbdckHAAAAAAD/Gi9cntfOZ7dPAAB4mof/5XnnNir3+91/LjtfAwDAs/w929jc5/n6UXxe&#10;h+eJzhdnL81evjz3++vfAwCAWxuYf83+nP1xee73j+LzOijPlfOV2Wuz1y/PDdBz/QQAgFsblnvh&#10;3OD8dfbL5fn77Fw/HwvPvXBucL49e2f21mzj81w9xScAANfORXOvmxubP86+n/0w2wDdy+e98Nzn&#10;uXa+OXt/9sHsvdkbsw1SV08AAG6da+cG5s+zb2dfz76Z/TQ7V8+Ht+H56myvnR/OPr48N0S9bgcA&#10;4EmuX7NvaH41++Ly3Kvnb7PHwnNfp+/Fc1+xb3R+Otvw3NftG577cwAAuLWv2Tc89zX7Budns43P&#10;feW+F8+7fzK6Dc+9eN6G515AN0hdPAEAuHUunhuYe+G8Dc+9eN6F58bk01yHpugEAODWc/fis8IT&#10;AAD+L4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JwAACeEJAEBCeAIAkBCeAAAkhCcAAAnhCQBAQngCAJAQ&#10;ngAAJIQnAAAJ4QkAQEJ4AgCQEJ4AACSeFZ4PL891/TUAAKzn7sUXrp4vzl6ZvTv7aPbp7MPZW7P9&#10;fCP1/D4AAKyNzb9nv89+nH01+2z25ey72X7+1+zhdXhuWL46e3u24fnJ7IPZm7MTngAAcOuE50+z&#10;r2efzzY8f5j9NtufPxaeG5h74Xx/ttfO92Ybni/N9iIKAAC39qL552zD89vZXj2/me0FdIP0Xniu&#10;DcsNzNdn78z2lfteP1+b7ecungAAPMmG5Ybnr7O9cu4r9u9nv8z28w3Te3+zuWF5/s7zjcs2Ql+e&#10;7efXvwsAAMf+nefG5R+zjc2fLzt/37lhei8mz+v2E5+784p9PxeeAAA8yfkHo/PKfYPzOjrv/tv9&#10;NiZPfJ4APV+LTgAAnubE5wnQ8/VddK4nBeV+drZEJwAAz+NE5j7PHnlaVApOAAD+F/eCEwAAQg8e&#10;/AOlQpvx6ryZ+QAAAABJRU5ErkJgglBLAwQKAAAAAAAAACEA0WptXxA3AgAQNwIAFAAAAGRycy9t&#10;ZWRpYS9pbWFnZTIuanBn/9j/4AAQSkZJRgABAQEAYABgAAD/2wBDAAMCAgMCAgMDAwMEAwMEBQgF&#10;BQQEBQoHBwYIDAoMDAsKCwsNDhIQDQ4RDgsLEBYQERMUFRUVDA8XGBYUGBIUFRT/2wBDAQMEBAUE&#10;BQkFBQkUDQsNFBQUFBQUFBQUFBQUFBQUFBQUFBQUFBQUFBQUFBQUFBQUFBQUFBQUFBQUFBQUFBQU&#10;FBT/wAARCALVBP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i4P2ovidbX1xeR+JttxcRRwyP9gtTuRC5UY8rAwZH6evsK4i88ca1qAuPtN2k&#10;7XMsk07yW8ZeVnxuLNty3TIBOASSMEnOFRWWIo08WlHERU0v5lf8zlq4XD11y1aakvNJnonhj9oT&#10;4heD9BtNG0vxLNHp9opSCO4giuGRSxO0PKjNtGcKucKoCqAoAFmL9pP4jW+rXGpJ4hC311FHDJL9&#10;gtsuiFygx5eODI/T1rzLuo7t0HrXPeMvGdj4K0o3Vy2+aUZhtQeZX9fZfet1JxSSZvyRSskeryfG&#10;bxhNqVteS6pHPdWc811CZrK3kEcsrq7vtaMjO9VYcfKRlcU2P4x+LbePU47XUYLCLUkVLyOxsLa3&#10;ScKzH5ljjUEncwJ6sDg5HFeVeDfGdj410kXNq3l3EQzNbE8xP6+6+9dD3Yd16j0o5pWtcfLHsdxH&#10;8a/GNqkKWmpwackEE9vEmn6fbWqxpNt83aI41wSUU7hyCOCKteH/AI+eOPCcM0Ojarb6XBMQ0kNr&#10;plpHGzAY3bBFjcRjJxk4Gc4Fee0U+eXcXJHsdza/G7xrY2BsYdbZLH7VHeJa/ZoTFFIjh08tCmI1&#10;DKDsQBfarWuftAePvEmRqOvfaAbaa0P+hwJ+6mAWRfljHUKOeoxxivPKKXNK1rj5Y3vY9Vj/AGpP&#10;ifDCsSeJsRqoUD+z7XoBj/nlWTD8evHVppukWEeu7LTSHR7KP7JB+6ZVKqc7MtgMR8xPWuAJ29eK&#10;zPEXiSz8L6ZJfX0vlxKNqoMbnf8Auj1PtT55PVsXJFKyR6JY/FzxVpdxHPaahDb3KyJOZ47G3Ess&#10;iklZJH8vdI/LfM5JIZgSQxBfqXxi8WayZP7Q1C31BJJpLl47rT7aWNpXCqZCjRlSwCgK2MqMhcAm&#10;vHvAfxEsvHFrKkcYtb5Dl7Yt/D6j2rrc9Pc4H19KXNLv/X9IfLG97Ha3fxm8YahDcQ3erLeQXM8d&#10;zcQ3NpBJHPJHGsaGRWQhwFVeGBBKhiNwzVa4+Knia7t7C2uL6G4tLETJb2s1lA8CLKQzp5ZQqVyq&#10;lVIwu1doGBXJ0Uc0u4csVsjs5vjB4tuvsH2nVFu20+FILOS5tIJXtlQ5UxsyEo+cfOpDHauScDFz&#10;Sfjx430NtTex1eK3k1KR5buUafbF5mdmY5Yx5xl2IUHA3HAGa4Cim5ye7/p7hyxXQ9Cf4/ePZNAt&#10;NEbXc6ZaiAQwfY7f5fJZWi+by9xwUU8nnHOaoan8Z/Gesea0/iC4WWa9GoNPbqkEvniLygwkjUMM&#10;J8u0EDHauL3D1qvqep2+j2Mt5eSi3tY03O3v7UOcnq3/AF/SQlCKVkj1uy/ag+J1laQW0XimR441&#10;EaNNaW8rkAYGXaMsx9yST3qb/hqr4o/9DP8A+U+1/wDjVfOHgv4p6b4zv7iy8r7Jd7/3KzNnz09P&#10;96u3z/PFHtJ9w5I9j1j/AIaq+KP/AEM//lPtf/jVH/DVXxR/6Gf/AMp9r/8AGq8noo55dw5I9j1j&#10;/hqr4o/9DP8A+U+1/wDjVH/DVXxR/wChn/8AKfa//Gq8noo55dw5I9j1j/hqr4o/9DP/AOU+1/8A&#10;jVH/AA1V8Uf+hn/8p9r/APGq8nqOa4itrd55pEihjXe8jsAqr/eJPQe9HPLuHJHseuf8NVfFHg/8&#10;JR6/8w+17df+WVH/AA1V8Uf+hn/8p9r/APGq+afD3xg0nXfEVxpwHkRMQLe6lO3ziOoOema77uR3&#10;U4PtRzy7hyR7HrH/AA1V8Uf+hn/8p9r/APGqP+Gqvij/ANDP/wCU+1/+NV5PRRzy7hyR7HrH/DVX&#10;xR/6Gf8A8p9r/wDGqP8Ahqr4o/8AQz/+U+1/+NV5PRRzy7hyR7HrH/DVXxR/6Gf/AMp9r/8AGqP+&#10;Gqvij/0M/wD5T7X/AONV5PRn5d3brmjnl3Dkj2PWf+Gqvilux/wk/Pp/Z9r/APGqT/hqr4o/9DP/&#10;AOU+1/8AjVfM/wDwuTRP+Em/szzB9h/1f27cPK3en+7/ALVegZ+Xd265o55dw5I9j1j/AIaq+KP/&#10;AEM//lPtf/jVH/DVXxR/6Gf/AMp9r/8AGq8noo55dw5I9j1j/hqr4o/9DP8A+U+1/wDjVH/DVXxR&#10;/wChn/8AKfa//Gq8noo55dw5I9j1j/hqr4o/9DP/AOU+1/8AjVH/AA1V8Uf+hn/8p9r/APGq8no7&#10;gd2OB70c8u4ckex6x/w1V8UeT/wlHp/zD7Xv0/5ZUf8ADVXxR/6Gf/yn2v8A8ar5p8Q/GDSdC8RW&#10;+nEefEpIuLqI7vJJ6AY64ruobiK5t0nhkSWGRd6SIwKsv94EdR70c8u4ckex65/w1V8Uf+hn/wDK&#10;fa//ABqvoz9kH4oeJvil/wAJb/wk+pf2n9h+yfZ/9Hii2b/O3/6tVznYvXPSvhuvrv8AYB/5nv8A&#10;7cP/AG4r838RcdisDwvi8Rhasqc1yWlGTi1epBOzTTV07eh6GApU54mMZRTWvTyZ9a29vFeRmS3X&#10;z49zJvjO4blYqwyO4YEEdiCKl/s0/wDPu/5Gr3xS1ifwb8IdQ1zTXiXUYbeARtIm4KZHRC2OhIDk&#10;jPGQMgjivNG1bxCsTN/wtzR3ZY5G2LHpWWZGwFGZxy4+ZCcDHD+WeK+ewPAeZYzC0sQ89xK50n/E&#10;l1Sf8xVTHUqc3H6vHTyR3v8AZp/593/I0f2af+fd/wAjXK+D/FGs2/xO0HRLrxnpvi6w1I3cUv2a&#10;G1AiEcIlSRTA7EbjlcPj7r4B+Vq92/sm2/vrXTLw+zGP/M+xX/gcv/khRx1OX/MPD7keZ/2af+fd&#10;/wAjR/Zp/wCfd/yNdfJPHHnZPa3eJpQn2cRj7Yy+f/okO6fiZPKXez/L8rfd+byySeOPOye1u8TS&#10;hPs4jH2xl8//AESHdPxMnlLvZ/l+Vvu/N5df8Q9zH/ofYr/wOX/yX9feH16n/wBA8PuRyH9mn/n3&#10;f8jR/Zp/593/ACNdfJPHHnZPa3eJpQn2cRj7Yy+f/okO6fiZPKXez/L8rfd+byySeOPOye1u8TSh&#10;Ps4jH2xl8/8A0SHdPxMnlLvZ/l+Vvu/N5Z/xD3Mf+h9iv/A5f/Jf194fXqf/AEDw+5HIf2af+fd/&#10;yNH9mn/n3f8AI118k8cedk9rd4mlCfZxGPtjL5/+iQ7p+Jk8pd7P8vyt935vLJJ4487J7W7xNKE+&#10;ziMfbGXz/wDRId0/EyeUu9n+X5W+783ln/EPcx/6H2K/8Dl/8l/X3h9ep/8AQPD7kch/Zp/593/I&#10;0f2af+fd/wAjXXyTxx52T2t3iaUJ9nEY+2Mvn/6JDun4mTyl3s/y/K33fm8sknjjzsntbvE0oT7O&#10;Ix9sZfP/ANEh3T8TJ5S72f5flb7vzeWf8Q9zH/ofYr/wOX/yX9feH16n/wBA8PuRyH9mn/n3f8jR&#10;/Zp/593/ACNdfJPHHnZPa3eJpQn2cRj7Yy+f/okO6fiZPKXez/L8rfd+byySeOPOye1u8TShPs4j&#10;H2xl8/8A0SHdPxMnlLvZ/l+Vvu/N5Z/xD3Mf+h9iv/A5f/Jf194fXqf/AEDw+5HIf2af+fd/yNH9&#10;mn/n3f8AI118k8cedk9rd4mlCfZxGPtjL5/+iQ7p+Jk8pd7P8vyt935vLJJ4487J7W7xNKE+ziMf&#10;bGXz/wDRId0/EyeUu9n+X5W+783ln/EPcx/6H2K/8Dl/8l/X3h9ep/8AQPD7kch/Zp/593/I0f2a&#10;f+fd/wAjXXyTxx52T2t3iaUJ9nEY+2Mvn/6JDun4mTyl3s/y/K33fm8sknjjzsntbvE0oT7OIx9s&#10;ZfP/ANEh3T8TJ5S72f5flb7vzeWf8Q9zH/ofYr/wOX/yX9feH16n/wBA8PuRyH9mn/n3f8jR/Zp/&#10;593/ACNdfJPHHnZPa3eJpQn2cRj7Yy+f/okO6fiZPKXez/L8rfd+byySeOPOye1u8TShPs4jH2xl&#10;8/8A0SHdPxMnlLvZ/l+Vvu/N5Z/xD3Mf+h9iv/A5f/Jf194fXqf/AEDw+5HIf2af+fd/yNH9mn/n&#10;3f8AI118k8cedk9rd4mlCfZxGPtjL5/+iQ7p+Jk8pd7P8vyt935vLJJ4487J7W7xNKE+ziMfbGXz&#10;/wDRId0/EyeUu9n+X5W+783ln/EPcx/6H2K/8Dl/8l/X3h9ep/8AQPD7kch/Zp/593/I0f2af+fd&#10;/wAjXXyTxx52T2t3iaUJ9nEY+2Mvn/6JDun4mTyl3s/y/K33fm8sknjjzsntbvE0oT7OIx9sZfP/&#10;ANEh3T8TJ5S72f5flb7vzeWf8Q9zH/ofYr/wOX/yX9feH16n/wBA8PuRyH9mn/n3f8jR/Zp/593/&#10;ACNdfJPHHnZPa3eJpQn2cRj7Yy+f/okO6fiZPKXez/L8rfd+byySeOPOye1u8TShPs4jH2xl8/8A&#10;0SHdPxMnlLvZ/l+Vvu/N5Z/xD3Mf+h9iv/A5f/Jf194fXqf/AEDw+5HIf2af+fd/yNH9mn/n3f8A&#10;I118k8cedk9rd4mlCfZxGPtjL5/+iQ7p+Jk8pd7P8vyt935vLJJ4487J7W7xNKE+ziMfbGXz/wDR&#10;Id0/EyeUu9n+X5W+783ln/EPcx/6H2K/8Dl/8l/X3h9ep/8AQPD7kch/Zp/593/I0f2af+fd/wAj&#10;XXyTxx52T2t3iaUJ9nEY+2Mvn/6JDun4mTyl3s/y/K33fm8sknjjzsntbvE0oT7OIx9sZfP/ANEh&#10;3T8TJ5S72f5flb7vzeWf8Q9zH/ofYr/wOX/yX9feH16n/wBA8PuRyH9mn/n3f8jR/Zp/593/ACNd&#10;fJPHHnZPa3eJpQn2cRj7Yy+f/okO6fiZPKXez/L8rfd+byySeOPOye1u8TShPs4jH2xl8/8A0SHd&#10;PxMnlLvZ/l+Vvu/N5Z/xD3Mf+h9iv/A5f/Jf194fXqf/AEDw+5HIf2af+fd/yNH9mn/n3f8AI118&#10;k8cedk9rd4mlCfZxGPtjL5/+iQ7p+Jk8pd7P8vyt935vLJJ4487J7W7xNKE+ziMfbGXz/wDRId0/&#10;EyeUu9n+X5W+783ln/EPcx/6H2K/8Dl/8l/X3h9ep/8AQPD7kch/Zp/593/I0f2af+fd/wAjXXyT&#10;xx52T2t3iaUJ9nEY+2Mvn/6JDun4mTyl3s/y/K33fm8sknjjzsntbvE0oT7OIx9sZfP/ANEh3T8T&#10;J5S72f5flb7vzeWf8Q9zH/ofYr/wOX/yX9feH16n/wBA8PuRyH9mn/n3f8jR/Zp/593/ACNdfJPH&#10;HnZPa3eJpQn2cRj7Yy+f/okO6fiZPKXez/L8rfd+byySeOPOye1u8TShPs4jH2xl8/8A0SHdPxMn&#10;lLvZ/l+Vvu/N5Z/xD3Mf+h9iv/A5f/Jf194fXqf/AEDw+5HIf2af+fd/yNH9mn/n3f8AI118k8ce&#10;dk9rd4mlCfZxGPtjL5/+iQ7p+Jk8pd7P8vyt935vLJJ4487J7W7xNKE+ziMfbGXz/wDRId0/EyeU&#10;u9n+X5W+783ln/EPcx/6H2K/8Dl/8l/X3h9ep/8AQPD7kch/Zp/593/I0f2af+fd/wAjXXyTxx52&#10;T2t3iaUJ9nEY+2Mvn/6JDun4mTyl3s/y/K33fm8sknjjzsntbvE0oT7OIx9sZfP/ANEh3T8TJ5S7&#10;2f5flb7vzeWf8Q9zH/ofYr/wOX/yX9feH16n/wBA8PuRyH9mn/n3f8jR/Zp/593/ACNdfJPHHnZP&#10;a3eJpQn2cRj7Yy+f/okO6fiZPKXez/L8rfd+byySeOPOye1u8TShPs4jH2xl8/8A0SHdPxMnlLvZ&#10;/l+Vvu/N5Z/xD3Mf+h9iv/A5f/Jf194fXqf/AEDw+5HIf2af+fd/yNH9mn/n3f8AI118k8cedk9r&#10;d4mlCfZxGPtjL5/+iQ7p+Jk8pd7P8vyt935vLJJ4487J7W7xNKE+ziMfbGXz/wDRId0/EyeUu9n+&#10;X5W+783ln/EPcx/6H2K/8Dl/8l/X3h9ep/8AQPD7kch/Zp/593/I0f2af+fd/wAjXXyTxx52T2t3&#10;iaUJ9nEY+2Mvn/6JDun4mTyl3s/y/K33fm8sknjjzsntbvE0oT7OIx9sZfP/ANEh3T8TJ5S72f5f&#10;lb7vzeWf8Q9zH/ofYr/wOX/yX9feH16n/wBA8PuRyH9mn/n3f8jR/Zp/593/ACNdfJPHHnZPa3eJ&#10;pQn2cRj7Yy+f/okO6fiZPKXez/L8rfd+byySeOPOye1u8TShPs4jH2xl8/8A0SHdPxMnlLvZ/l+V&#10;vu/N5Z/xD3Mf+h9iv/A5f/Jf194fXqf/AEDw+5HIf2af+fd/yNH9mn/n3f8AI118k8cedk9rd4ml&#10;CfZxGPtjL5/+iQ7p+Jk8pd7P8vyt935vLJJ4487J7W7xNKE+ziMfbGXz/wDRId0/EyeUu9n+X5W+&#10;783ln/EPcx/6H2K/8Dl/8l/X3h9ep/8AQPD7kch/Zp/593/I0f2af+fd/wAjXXyTxx52T2t3iaUJ&#10;9nEY+2Mvn/6JDun4mTyl3s/y/K33fm8sknjjzsntbvE0oT7OIx9sZfP/ANEh3T8TJ5S72f5flb7v&#10;zeWf8Q9zH/ofYr/wOX/yX9feH16n/wBA8PuRyH9mn/n3f8jR/Zp/593/ACNdfJPHHnZPa3eJpQn2&#10;cRj7Yy+f/okO6fiZPKXez/L8rfd+byySeOPOye1u8TShPs4jH2xl8/8A0SHdPxMnlLvZ/l+Vvu/N&#10;5Z/xD3Mf+h9iv/A5f/Jf194fXqf/AEDw+5HIf2af+fd/yNH9mn/n3f8AI118k8cedk9rd4mlCfZx&#10;GPtjL5/+iQ7p+Jk8pd7P8vyt935vLJJ4487J7W7xNKE+ziMfbGXz/wDRId0/EyeUu9n+X5W+783l&#10;n/EPcx/6H2K/8Dl/8l/X3h9ep/8AQPD7kch/Zp/593/I0f2af+fd/wAjXXyTxx52T2t3iaUJ9nEY&#10;+2Mvn/6JDun4mTyl3s/y/K33fm8sknjjzsntbvE0oT7OIx9sZfP/ANEh3T8TJ5S72f5flb7vzeWf&#10;8Q9zH/ofYr/wOX/yX9feH16n/wBA8PuRyH9mn/n3f8jR/Zp/593/ACNdfJPHHnZPa3eJpQn2cRj7&#10;Yy+f/okO6fiZPKXez/L8rfd+byySeOPOye1u8TShPs4jH2xl8/8A0SHdPxMnlLvZ/l+Vvu/N5Z/x&#10;D3Mf+h9iv/A5f/Jf194fXqf/AEDw+5HIf2af+fd/yNH9mn/n3f8AI118k8cedk9rd4mlCfZxGPtj&#10;L5/+iQ7p+Jk8pd7P8vyt935vLJJ4487J7W7xNKE+ziMfbGXz/wDRId0/EyeUu9n+X5W+783ln/EP&#10;cx/6H2K/8Dl/8l/X3h9ep/8AQPD7kch/Zp/593/I0f2af+fd/wAjXXyTxx52T2t3iaUJ9nEY+2Mv&#10;n/6JDun4mTyl3s/y/K33fm8sknjjzsntbvE0oT7OIx9sZfP/ANEh3T8TJ5S72f5flb7vzeWf8Q9z&#10;H/ofYr/wOX/yX9feH16n/wBA8PuRyH9mn/n3f8jR/Zp/593/ACNdfJPHHnZPa3eJpQn2cRj7Yy+f&#10;/okO6fiZPKXez/L8rfd+byySeOPOye1u8TShPs4jH2xl8/8A0SHdPxMnlLvZ/l+Vvu/N5Z/xD3Mf&#10;+h9iv/A5f/Jf194fXqf/AEDw+5HIf2af+fd/yNH9mn/n3f8AI118k8cedk9rd4mlCfZxGPtjL5/+&#10;iQ7p+Jk8pd7P8vyt935vLJJ4487J7W7xNKE+ziMfbGXz/wDRId0/EyeUu9n+X5W+783ln/EPcx/6&#10;H2K/8Dl/8l/X3h9ep/8AQPD7kch/Zp/593/I0f2af+fd/wAjXXyTxx52T2t3iaUJ9nEY+2Mvn/6J&#10;Dun4mTyl3s/y/K33fm8sknjjzsntbvE0oT7OIx9sZfP/ANEh3T8TJ5S72f5flb7vzeWf8Q9zH/of&#10;Yr/wOX/yX9feH16n/wBA8PuRyH9mn/n3f8jR/Zp/593/ACNdfJPHHnZPa3eJpQn2cRj7Yy+f/okO&#10;6fiZPKXez/L8rfd+byySeOPOye1u8TShPs4jH2xl8/8A0SHdPxMnlLvZ/l+Vvu/N5Z/xD3Mf+h9i&#10;v/A5f/Jf194fXqf/AEDw+5HIf2af+fd/yNH9mn/n3f8AI118k8cedk9rd4mlCfZxGPtjL5/+iQ7p&#10;+Jk8pd7P8vyt935vLJJ4487J7W7xNKE+ziMfbGXz/wDRId0/EyeUu9n+X5W+783ln/EPcx/6H2K/&#10;8Dl/8l/X3h9ep/8AQPD7kch/Zp/593/I0f2af+fd/wAjXXyTxx52T2t3iaUJ9nEY+2Mvn/6JDun4&#10;mTyl3s/y/K33fm8sknjjzsntbvE0oT7OIx9sZfP/ANEh3T8TJ5S72f5flb7vzeWf8Q9zH/ofYr/w&#10;OX/yX9feH16n/wBA8PuRyH9mn/n3f8jR/Zp/593/ACNdfJPHHnZPa3eJpQn2cRj7Yy+f/okO6fiZ&#10;PKXez/L8rfd+byySeOPOye1u8TShPs4jH2xl8/8A0SHdPxMnlLvZ/l+Vvu/N5Z/xD3Mf+h9iv/A5&#10;f/Jf194fXqf/AEDw+5HIf2af+fd/yNH9mn/n3f8AI118k8cedk9rd4mlCfZxGPtjL5/+iQ7p+Jk8&#10;pd7P8vyt935vLJJ4487J7W7xNKE+ziMfbGXz/wDRId0/EyeUu9n+X5W+783ln/EPcx/6H2K/8Dl/&#10;8l/X3h9ep/8AQPD7kch/Zp/593/I0f2af+fd/wAjXXyTxx52T2t3iaUJ9nEY+2Mvn/6JDun4mTyl&#10;3s/y/K33fm8sknjjzsntbvE0oT7OIx9sZfP/ANEh3T8TJ5S72f5flb7vzeWf8Q9zH/ofYr/wOX/y&#10;X9feH16n/wBA8PuRyH9mn/n3f8jR/Zp/593/ACNdfJPHHnZPa3eJpQn2cRj7Yy+f/okO6fiZPKXe&#10;z/L8rfd+byySeOPOye1u8TShPs4jH2xl8/8A0SHdPxMnlLvZ/l+Vvu/N5Z/xD3Mf+h9iv/A5f/Jf&#10;194fXqf/AEDw+5HIf2af+fd/yNH9mn/n3f8AI118k8cedk9rd4mlCfZxGPtjL5/+iQ7p+Jk8pd7P&#10;8vyt935vLJJ4487J7W7xNKE+ziMfbGXz/wDRId0/EyeUu9n+X5W+783ln/EPcx/6H2K/8Dl/8l/X&#10;3h9ep/8AQPD7kch/Zp/593/I0f2af+fd/wAjXXyTxx52T2t3iaUJ9nEY+2Mvn/6JDun4mTyl3s/y&#10;/K33fm8sknjjzsntbvE0oT7OIx9sZfP/ANEh3T8TJ5S72f5flb7vzeWf8Q9zH/ofYr/wOX/yX9fe&#10;H16n/wBA8PuRyH9mn/n3f8jR/Zp/593/ACNdfJPHHnZPa3eJpQn2cRj7Yy+f/okO6fiZPKXez/L8&#10;rfd+byySeOPOye1u8TShPs4jH2xl8/8A0SHdPxMnlLvZ/l+Vvu/N5Z/xD3Mf+h9iv/A5f/Jf194f&#10;Xqf/AEDw+5HIf2af+fd/yNH9mn/n3f8AI118k8cedk9rd4mlCfZxGPtjL5/+iQ7p+Jk8pd7P8vyt&#10;935vLJJ4487J7W7xNKE+ziMfbGXz/wDRId0/EyeUu9n+X5W+783ln/EPcx/6H2K/8Dl/8l/X3h9e&#10;p/8AQPD7kch/Zp/593/I0f2af+fd/wAjXXyTxx52T2t3iaUJ9nEY+2Mvn/6JDun4mTyl3s/y/K33&#10;fm8sknjjzsntbvE0oT7OIx9sZfP/ANEh3T8TJ5S72f5flb7vzeWf8Q9zH/ofYr/wOX/yX9feH16n&#10;/wBA8PuRyH9mn/n3f8jR/Zp/593/ACNdfJPHHnZPa3eJpQn2cRj7Yy+f/okO6fiZPKXez/L8rfd+&#10;byySeOPOye1u8TShPs4jH2xl8/8A0SHdPxMnlLvZ/l+Vvu/N5Z/xD3Mf+h9iv/A5f/Jf194fXqf/&#10;AEDw+5HIf2af+fd/yNH9mn/n3f8AI118k8cedk9rd4mlCfZxGPtjL5/+iQ7p+Jk8pd7P8vyt935v&#10;LJJ4487J7W7xNKE+ziMfbGXz/wDRId0/EyeUu9n+X5W+783ln/EPcx/6H2K/8Dl/8l/X3h9ep/8A&#10;QPD7kch/Zp/593/I0f2af+fd/wAjXXyTxx52T2t3iaUJ9nEY+2Mvn/6JDun4mTyl3s/y/K33fm8s&#10;knjjzsntbvE0oT7OIx9sZfP/ANEh3T8TJ5S72f5flb7vzeWf8Q9zH/ofYr/wOX/yX9feH16n/wBA&#10;8PuRyH9mn/n3f8jR/Zp/593/ACNdfJPHHnZPa3eJpQn2cRj7Yy+f/okO6fiZPKXez/L8rfd+byyS&#10;eOPOye1u8TShPs4jH2xl8/8A0SHdPxMnlLvZ/l+Vvu/N5Z/xD3Mf+h9iv/A5f/Jf194fXqf/AEDw&#10;+5HIf2af+fd/yNH9mn/n3f8AI118k8cedk9rd4mlCfZxGPtjL5/+iQ7p+Jk8pd7P8vyt935vLJJ4&#10;487J7W7xNKE+ziMfbGXz/wDRId0/EyeUu9n+X5W+783ln/EPcx/6H2K/8Dl/8l/X3h9ep/8AQPD7&#10;kch/Zp/593/I0f2af+fd/wAjXXyTxx52T2t3iaUJ9nEY+2Mvn/6JDun4mTyl3s/y/K33fm8sknjj&#10;zsntbvE0oT7OIx9sZfP/ANEh3T8TJ5S72f5flb7vzeWf8Q9zH/ofYr/wOX/yX9feH16n/wBA8PuR&#10;yH9mn/n3f8jR/Zp/593/ACNeh6fY2t1DI/2y1usTSpvtRhF2yMuw/M3zLja3P3lbheg+OfhZ4k8f&#10;eNtD+H9xr3xi1rw1ceMbIy2F5J4a0qTT5rtWcNZLNs3LOUjMqo6KHXdsZzHIFqPh5mMr/wDC9itP&#10;78v/AJITx9Nf8w8PuR9B/wBmn/n3f8jUCx27yTRqVaSFtkiBslGKhsMOx2spwexB715J8K/HHiHV&#10;PjN4R00fETW/GnhLV31RYNRudD06ysNUW0gTdLbSRL5skQlmUCQBEcxMUMiEMff/ABhbpa6lEsZB&#10;Uwg8f7zV8Hxxw/m/CeUvMaOdYmpK8VZ1Jpau381+h3YGvRxdX2boRXyR+NtHdR3boPWjuo7t0HrX&#10;PeMvGdj4K0k3N03mXEozDbA8yv6+y+9f0qeIHjLxnY+CtJNzdN5lxKMw2wPMr+vsvvXzT4i8R33i&#10;nVJL+/lMs7nOOioPQCjxF4jvvFOqSX9/KZZ3OcdFQegFZdAGp4d8R33hbVI7+wlMU6HOOquPQivp&#10;bwb4zsfGuki5tW8u4iGZrYnmJ/X3X3r5VrU8O+I77wtqkd/YSmKdDnHVXHoRQB9b92Hdeo9KK57w&#10;b4zsfGuki5tW8u4iGZrYnmJ/X3X3roe7DuvUelABQTt68UE7evFZniLxJZ+F9Mkvr6Xy4lG1UGNz&#10;v/dHqfagA8ReJLPwvpkl9fS+XEo2qgxud/7o9T7V80eMvGV74z1Rrm6bZAnyw26t8sSeg9T70eMv&#10;GV74z1Rrm6bZAnyw26t8sSeg9T71z1AFzTNUudGvobyymaC5ibcsi8Y9sdxX0f8AD34hW3jSxdcr&#10;Bqca/vrfIwf9pfavmSrmmapc6NfQ3llM0FzE25ZF4x7Y7igD6/z09zgfX0orj/h78QrbxpYuuVg1&#10;ONf31vkYP+0vtXYZ6e5wPr6UAFJuHrRuHrVfU9Tt9HsZby8lFvaxpudvf2oANT1O30exlvLyUW9r&#10;Gm529/avnD4h/EO58a3zBSYNOjfMUAP3j/eb39qPiH8Q7nxrfMFJg06N8xQA/eP95vf2rjKAJIZp&#10;bWZJYXaOVG3LIrYINfQfwv8AihH4qhTTdQcRasq7FPQXI/8Aiq+eKkhmltZklhdo5Ubcsitgg0Af&#10;Y+f54orzv4X/ABQj8VQppuoOItWVdinoLkf/ABVeiZ/nigAooqOa4itrd55pEihjXe8jsAqr/eJP&#10;Qe9ABNcRW1u880iRQxrveR2AVV/vEnoPevnv4nfFCTxXM9hpzPFpCtkno1w395vQe1HxO+KEniuZ&#10;7DTmeLSFbJPRrhv7zeg9q88oAcrMpypwwO7cDgj6V7h8KvisL5YNG1ibFyq7Le5fgP8A7DH+teG0&#10;5WZTlThgd24HBH0oA+ye5HdTg+1FeTfCr4rC+WDRtYmxcquy3uX4D/7DH+tes9yO6nB9qACiijPy&#10;7u3XNABn5d3brmvD/in8Vv7TabSNGnxZ/duLpGH77/ZU/wB33o+KfxW/tNptI0afFn924ukYfvv9&#10;lT/d968koAK9b+FnxW/sxodI1mfNn923unYfuf8AZY/3fevJKKAPsvPy7u3XNFeH/Cz4rf2Y0Oka&#10;zPmz+7b3TsP3P+yx/u+9e4Z+Xd265oAKKKO4Hdjge9AB3A7scD3ryb4q/FYWKz6No82bll2XFynI&#10;T/YU/wBaPir8VhYrPo2jzZuWXZcXKchP9hT/AFrw9mZjljlid24nJP1oAGZmOWOWJ3bick/WvQfh&#10;j8UJPCkyWGos8ukM2QerW7f3l9R7V55RQB9jw3EVzbpPDIksMi70kRgVZf7wI6j3r6//AGAf+Z7/&#10;AO3D/wBuK/Lz4Y/FCTwpMlhqLPLpDNkHq1u395fUe1fp/wD8E+p47qDxvPDIs0Mi2DJJGwZWH+k8&#10;gjqK/LfE/wD5JLGf9w//AE7A9LLv96h8/wAmfTvxw1IyfB/V7fdxttxj6Tx/4V9DV8WeMv2ifBkd&#10;5rHh7VrS+ukhnktLiP7OpRmRypIO8HqMg8EYB4NcL/wsz4Pf9ALU/wA5P/j1fqOWUIzy3DWml7ke&#10;q/lXmeFOpKNWfut69mfVnxgnNr8WPhhIDjb/AGp/6IQVvf2639+vkbQfjZ8LfDOoC+07R9Rgu1Uq&#10;srRmQqD1xukODjjI5wSO5rpf+GtPCP8Azy1T/wAB1/8Ai69mNGEYpOS+9f5nPKpNu6i/uZ71eeIW&#10;k+15u/O83zLZvsdxs8/b9pxbW3+kDZKuBvl4zt7Y+QvPELSfa83fneb5ls32O42eft+04trb/SBs&#10;lXA3y8Z29sfJ4DL+1d4Rm83J1tfMh+znywU2od2QuJBsJ3tkrgnI54GCX9q7wjN5uTra+ZD9nPlg&#10;ptQ7shcSDYTvbJXBORzwMbcsP5l96/zI5p/yv7me/XniFpPtebvzvN8y2b7HcbPP2/acW1t/pA2S&#10;rgb5eM7e2PkLzxC0n2vN353m+ZbN9juNnn7ftOLa2/0gbJVwN8vGdvbHyeAy/tXeEZvNydbXzIfs&#10;58sFNqHdkLiQbCd7ZK4JyOeBgl/au8Izebk62vmQ/Zz5YKbUO7IXEg2E72yVwTkc8DByw/mX3r/M&#10;Oaf8r+5nv154haT7Xm787zfMtm+x3Gzz9v2nFtbf6QNkq4G+XjO3tj5C88QtJ9rzd+d5vmWzfY7j&#10;Z5+37Ti2tv8ASBslXA3y8Z29sfJ4DL+1d4Rm83J1tfMh+znywU2od2QuJBsJ3tkrgnI54GCX9q7w&#10;jN5uTra+ZD9nPlgptQ7shcSDYTvbJXBORzwMHLD+Zfev8w5p/wAr+5nv154haT7Xm787zfMtm+x3&#10;Gzz9v2nFtbf6QNkq4G+XjO3tj5C88QtJ9rzd+d5vmWzfY7jZ5+37Ti2tv9IGyVcDfLxnb2x8ngMv&#10;7V3hGbzcnW18yH7OfLBTah3ZC4kGwne2SuCcjngYJf2rvCM3m5Otr5kP2c+WCm1DuyFxINhO9slc&#10;E5HPAwcsP5l96/zDmn/K/uZ79eeIWk+15u/O83zLZvsdxs8/b9pxbW3+kDZKuBvl4zt7Y+QvPELS&#10;fa83fneb5ls32O42eft+04trb/SBslXA3y8Z29sfJ4DL+1d4Rm83J1tfMh+znywU2od2QuJBsJ3t&#10;krgnI54GCX9q7wjN5uTra+ZD9nPlgptQ7shcSDYTvbJXBORzwMHLD+Zfev8AMOaf8r+5nv154haT&#10;7Xm787zfMtm+x3Gzz9v2nFtbf6QNkq4G+XjO3tj5C88QtJ9rzd+d5vmWzfY7jZ5+37Ti2tv9IGyV&#10;cDfLxnb2x8ngMv7V3hGbzcnW18yH7OfLBTah3ZC4kGwne2SuCcjngYJf2rvCM3m5Otr5kP2c+WCm&#10;1DuyFxINhO9slcE5HPAwcsP5l96/zDmn/K/uZ79eeIWk+15u/O83zLZvsdxs8/b9pxbW3+kDZKuB&#10;vl4zt7Y+QvPELSfa83fneb5ls32O42eft+04trb/AEgbJVwN8vGdvbHyeAy/tXeEZvNydbXzIfs5&#10;8sFNqHdkLiQbCd7ZK4JyOeBgl/au8Izebk62vmQ/Zz5YKbUO7IXEg2E72yVwTkc8DByw/mX3r/MO&#10;af8AK/uZ79eeIWk+15u/O83zLZvsdxs8/b9pxbW3+kDZKuBvl4zt7Y+QvPELSfa83fneb5ls32O4&#10;2eft+04trb/SBslXA3y8Z29sfJ4DL+1d4Rm83J1tfMh+znywU2od2QuJBsJ3tkrgnI54GCX9q7wj&#10;N5uTra+ZD9nPlgptQ7shcSDYTvbJXBORzwMHLD+Zfev8w5p/yv7me/XniFpPtebvzvN8y2b7HcbP&#10;P2/acW1t/pA2Srgb5eM7e2PkLzxC0n2vN353m+ZbN9juNnn7ftOLa2/0gbJVwN8vGdvbHyeAy/tX&#10;eEZvNydbXzIfs58sFNqHdkLiQbCd7ZK4JyOeBgl/au8Izebk62vmQ/Zz5YKbUO7IXEg2E72yVwTk&#10;c8DByw/mX3r/ADDmn/K/uZ79eeIWk+15u/O83zLZvsdxs8/b9pxbW3+kDZKuBvl4zt7Y+QvPELSf&#10;a83fneb5ls32O42eft+04trb/SBslXA3y8Z29sfJ4DL+1d4Rm83J1tfMh+znywU2od2QuJBsJ3tk&#10;rgnI54GCX9q7wjN5uTra+ZD9nPlgptQ7shcSDYTvbJXBORzwMHLD+Zfev8w5p/yv7me/XniFpPte&#10;bvzvN8y2b7HcbPP2/acW1t/pA2Srgb5eM7e2PkLzxC0n2vN353m+ZbN9juNnn7ftOLa2/wBIGyVc&#10;DfLxnb2x8ngMv7V3hGbzcnW18yH7OfLBTah3ZC4kGwne2SuCcjngYJf2rvCM3m5Otr5kP2c+WCm1&#10;DuyFxINhO9slcE5HPAwcsP5l96/zDmn/ACv7me/XniFpPtebvzvN8y2b7HcbPP2/acW1t/pA2Srg&#10;b5eM7e2PkLzxC0n2vN353m+ZbN9juNnn7ftOLa2/0gbJVwN8vGdvbHyeAy/tXeEZvNydbXzIfs58&#10;sFNqHdkLiQbCd7ZK4JyOeBgl/au8Izebk62vmQ/Zz5YKbUO7IXEg2E72yVwTkc8DByw/mX3r/MOa&#10;f8r+5nv154haT7Xm787zfMtm+x3Gzz9v2nFtbf6QNkq4G+XjO3tj5C88QtJ9rzd+d5vmWzfY7jZ5&#10;+37Ti2tv9IGyVcDfLxnb2x8ngMv7V3hGbzcnW18yH7OfLBTah3ZC4kGwne2SuCcjngYJf2rvCM3m&#10;5Otr5kP2c+WCm1DuyFxINhO9slcE5HPAwcsP5l96/wAw5p/yv7me/XniFpPtebvzvN8y2b7HcbPP&#10;2/acW1t/pA2Srgb5eM7e2PkLzxC0n2vN353m+ZbN9juNnn7ftOLa2/0gbJVwN8vGdvbHyeAy/tXe&#10;EZvNydbXzIfs58sFNqHdkLiQbCd7ZK4JyOeBgl/au8Izebk62vmQ/Zz5YKbUO7IXEg2E72yVwTkc&#10;8DByw/mX3r/MOaf8r+5nv154haT7Xm787zfMtm+x3Gzz9v2nFtbf6QNkq4G+XjO3tj5C88QtJ9rz&#10;d+d5vmWzfY7jZ5+37Ti2tv8ASBslXA3y8Z29sfJ4DL+1d4Rm83J1tfMh+znywU2od2QuJBsJ3tkr&#10;gnI54GCX9q7wjN5uTra+ZD9nPlgptQ7shcSDYTvbJXBORzwMHLD+Zfev8w5p/wAr+5nv154haT7X&#10;m787zfMtm+x3Gzz9v2nFtbf6QNkq4G+XjO3tj5C88QtJ9rzd+d5vmWzfY7jZ5+37Ti2tv9IGyVcD&#10;fLxnb2x8ngMv7V3hGbzcnW18yH7OfLBTah3ZC4kGwne2SuCcjngYJf2rvCM3m5Otr5kP2c+WCm1D&#10;uyFxINhO9slcE5HPAwcsP5l96/zDmn/K/uZ79eeIWk+15u/O83zLZvsdxs8/b9pxbW3+kDZKuBvl&#10;4zt7Y+QvPELSfa83fneb5ls32O42eft+04trb/SBslXA3y8Z29sfJ4DL+1d4Rm83J1tfMh+znywU&#10;2od2QuJBsJ3tkrgnI54GCX9q7wjN5uTra+ZD9nPlgptQ7shcSDYTvbJXBORzwMHLD+Zfev8AMOaf&#10;8r+5nv154haT7Xm787zfMtm+x3Gzz9v2nFtbf6QNkq4G+XjO3tj5C88QtJ9rzd+d5vmWzfY7jZ5+&#10;37Ti2tv9IGyVcDfLxnb2x8ngMv7V3hGbzcnW18yH7OfLBTah3ZC4kGwne2SuCcjngYJf2rvCM3m5&#10;Otr5kP2c+WCm1DuyFxINhO9slcE5HPAwcsP5l96/zDmn/K/uZ79eeIWk+15u/O83zLZvsdxs8/b9&#10;pxbW3+kDZKuBvl4zt7Y+QvPELSfa83fneb5ls32O42eft+04trb/AEgbJVwN8vGdvbHyeAy/tXeE&#10;ZvNydbXzIfs58sFNqHdkLiQbCd7ZK4JyOeBgl/au8Izebk62vmQ/Zz5YKbUO7IXEg2E72yVwTkc8&#10;DByw/mX3r/MOaf8AK/uZ79eeIWk+15u/O83zLZvsdxs8/b9pxbW3+kDZKuBvl4zt7Y+QvPELSfa8&#10;3fneb5ls32O42eft+04trb/SBslXA3y8Z29sfJ4DL+1d4Rm83J1tfMh+znywU2od2QuJBsJ3tkrg&#10;nI54GCX9q7wjN5uTra+ZD9nPlgptQ7shcSDYTvbJXBORzwMHLD+Zfev8w5p/yv7me/XniFpPtebv&#10;zvN8y2b7HcbPP2/acW1t/pA2Srgb5eM7e2PkLzxC0n2vN353m+ZbN9juNnn7ftOLa2/0gbJVwN8v&#10;GdvbHyeAy/tXeEZvNydbXzIfs58sFNqHdkLiQbCd7ZK4JyOeBgl/au8Izebk62vmQ/Zz5YKbUO7I&#10;XEg2E72yVwTkc8DByw/mX3r/ADDmn/K/uZ79eeIWk+15u/O83zLZvsdxs8/b9pxbW3+kDZKuBvl4&#10;zt7Y+QvPELSfa83fneb5ls32O42eft+04trb/SBslXA3y8Z29sfJ4DL+1d4Rm83J1tfMh+znywU2&#10;od2QuJBsJ3tkrgnI54GCX9q7wjN5uTra+ZD9nPlgptQ7shcSDYTvbJXBORzwMHLD+Zfev8w5p/yv&#10;7me/XniFpPtebvzvN8y2b7HcbPP2/acW1t/pA2Srgb5eM7e2PkLzxC0n2vN353m+ZbN9juNnn7ft&#10;OLa2/wBIGyVcDfLxnb2x8ngMv7V3hGbzcnW18yH7OfLBTah3ZC4kGwne2SuCcjngYJf2rvCM3m5O&#10;tr5kP2c+WCm1DuyFxINhO9slcE5HPAwcsP5l96/zDmn/ACv7me/XniFpPtebvzvN8y2b7HcbPP2/&#10;acW1t/pA2Srgb5eM7e2PkLzxC0n2vN353m+ZbN9juNnn7ftOLa2/0gbJVwN8vGdvbHyeAy/tXeEZ&#10;vNydbXzIfs58sFNqHdkLiQbCd7ZK4JyOeBgl/au8Izebk62vmQ/Zz5YKbUO7IXEg2E72yVwTkc8D&#10;Byw/mX3r/MOaf8r+5nv154haT7Xm787zfMtm+x3Gzz9v2nFtbf6QNkq4G+XjO3tj5C88QtJ9rzd+&#10;d5vmWzfY7jZ5+37Ti2tv9IGyVcDfLxnb2x8ngMv7V3hGbzcnW18yH7OfLBTah3ZC4kGwne2SuCcj&#10;ngYJf2rvCM3m5Otr5kP2c+WCm1DuyFxINhO9slcE5HPAwcsP5l96/wAw5p/yv7me/XniFpPtebvz&#10;vN8y2b7HcbPP2/acW1t/pA2Srgb5eM7e2PkLzxC0n2vN353m+ZbN9juNnn7ftOLa2/0gbJVwN8vG&#10;dvbHyeAy/tXeEZvNydbXzIfs58sFNqHdkLiQbCd7ZK4JyOeBgl/au8Izebk62vmQ/Zz5YKbUO7IX&#10;Eg2E72yVwTkc8DByw/mX3r/MOaf8r+5nv154haT7Xm787zfMtm+x3Gzz9v2nFtbf6QNkq4G+XjO3&#10;tj5C88QtJ9rzd+d5vmWzfY7jZ5+37Ti2tv8ASBslXA3y8Z29sfJ4DL+1d4Rm83J1tfMh+znywU2o&#10;d2QuJBsJ3tkrgnI54GCX9q7wjN5uTra+ZD9nPlgptQ7shcSDYTvbJXBORzwMHLD+Zfev8w5p/wAr&#10;+5nv154haT7Xm787zfMtm+x3Gzz9v2nFtbf6QNkq4G+XjO3tj5C88QtJ9rzd+d5vmWzfY7jZ5+37&#10;Ti2tv9IGyVcDfLxnb2x8ngMv7V3hGbzcnW18yH7OfLBTah3ZC4kGwne2SuCcjngYJf2rvCM3m5Ot&#10;r5kP2c+WCm1DuyFxINhO9slcE5HPAwcsP5l96/zDmn/K/uZ79eeIWk+15u/O83zLZvsdxs8/b9px&#10;bW3+kDZKuBvl4zt7Y+QvPELSfa83fneb5ls32O42eft+04trb/SBslXA3y8Z29sfJ4DL+1d4Rm83&#10;J1tfMh+znywU2od2QuJBsJ3tkrgnI54GCX9q7wjN5uTra+ZD9nPlgptQ7shcSDYTvbJXBORzwMHL&#10;D+Zfev8AMOaf8r+5nv154haT7Xm787zfMtm+x3Gzz9v2nFtbf6QNkq4G+XjO3tj5C88QtJ9rzd+d&#10;5vmWzfY7jZ5+37Ti2tv9IGyVcDfLxnb2x8ngMv7V3hGbzcnW18yH7OfLBTah3ZC4kGwne2SuCcjn&#10;gYJf2rvCM3m5Otr5kP2c+WCm1DuyFxINhO9slcE5HPAwcsP5l96/zDmn/K/uZ79eeIWk+15u/O83&#10;zLZvsdxs8/b9pxbW3+kDZKuBvl4zt7Y+QvPELSfa83fneb5ls32O42eft+04trb/AEgbJVwN8vGd&#10;vbHyeAy/tXeEZvNydbXzIfs58sFNqHdkLiQbCd7ZK4JyOeBgl/au8Izebk62vmQ/Zz5YKbUO7IXE&#10;g2E72yVwTkc8DByw/mX3r/MOaf8AK/uZ79eeIWk+15u/O83zLZvsdxs8/b9pxbW3+kDZKuBvl4zt&#10;7Y+QvPELSfa83fneb5ls32O42eft+04trb/SBslXA3y8Z29sfJ4DL+1d4Rm83J1tfMh+znywU2od&#10;2QuJBsJ3tkrgnI54GCX9q7wjN5uTra+ZD9nPlgptQ7shcSDYTvbJXBORzwMHLD+Zfev8w5p/yv7m&#10;e/XniFpPtebvzvN8y2b7HcbPP2/acW1t/pA2Srgb5eM7e2PkLzxC0n2vN353m+ZbN9juNnn7ftOL&#10;a2/0gbJVwN8vGdvbHyeAy/tXeEZvNydbXzIfs58sFNqHdkLiQbCd7ZK4JyOeBgl/au8Izebk62vm&#10;Q/Zz5YKbUO7IXEg2E72yVwTkc8DByw/mX3r/ADDmn/K/uZ79eeIWk+15u/O83zLZvsdxs8/b9pxb&#10;W3+kDZKuBvl4zt7Y+QvPELSfa83fneb5ls32O42eft+04trb/SBslXA3y8Z29sfJ4DL+1d4Rm83J&#10;1tfMh+znywU2od2QuJBsJ3tkrgnI54GCX9q7wjN5uTra+ZD9nPlgptQ7shcSDYTvbJXBORzwMHLD&#10;+Zfev8w5p/yv7me/XniFpPtebvzvN8y2b7HcbPP2/acW1t/pA2Srgb5eM7e2PkLzxC0n2vN353m+&#10;ZbN9juNnn7ftOLa2/wBIGyVcDfLxnb2x8ngMv7V3hGbzcnW18yH7OfLBTah3ZC4kGwne2SuCcjng&#10;YJf2rvCM3m5Otr5kP2c+WCm1DuyFxINhO9slcE5HPAwcsP5l96/zDmn/ACv7me/XniFpPtebvzvN&#10;8y2b7HcbPP2/acW1t/pA2Srgb5eM7e2PkLzxC0n2vN353m+ZbN9juNnn7ftOLa2/0gbJVwN8vGdv&#10;bHyeAy/tXeEZvNydbXzIfs58sFNqHdkLiQbCd7ZK4JyOeBgl/au8Izebk62vmQ/Zz5YKbUO7IXEg&#10;2E72yVwTkc8DByw/mX3r/MOaf8r+5nv154haT7Xm787zfMtm+x3Gzz9v2nFtbf6QNkq4G+XjO3tj&#10;5C88QtJ9rzd+d5vmWzfY7jZ5+37Ti2tv9IGyVcDfLxnb2x8ngMv7V3hGbzcnW18yH7OfLBTah3ZC&#10;4kGwne2SuCcjngYJf2rvCM3m5Otr5kP2c+WCm1DuyFxINhO9slcE5HPAwcsP5l96/wAw5p/yv7me&#10;/XniFpPtebvzvN8y2b7HcbPP2/acW1t/pA2Srgb5eM7e2PkLzxC0n2vN353m+ZbN9juNnn7ftOLa&#10;2/0gbJVwN8vGdvbHyeAy/tXeEZvNydbXzIfs58sFNqHdkLiQbCd7ZK4JyOeBgl/au8Izebk62vmQ&#10;/Zz5YKbUO7IXEg2E72yVwTkc8DByw/mX3r/MOaf8r+5nv154haT7Xm787zfMtm+x3Gzz9v2nFtbf&#10;6QNkq4G+XjO3tj5C88QtJ9rzd+d5vmWzfY7jZ5+37Ti2tv8ASBslXA3y8Z29sfJ4DL+1d4Rm83J1&#10;tfMh+znywU2od2QuJBsJ3tkrgnI54GCX9q7wjN5uTra+ZD9nPlgptQ7shcSDYTvbJXBORzwMHLD+&#10;Zfev8w5p/wAr+5nv154haT7Xm787zfMtm+x3Gzz9v2nFtbf6QNkq4G+XjO3tj5C88QtJ9rzd+d5v&#10;mWzfY7jZ5+37Ti2tv9IGyVcDfLxnb2x8ngMv7V3hGbzcnW18yH7OfLBTah3ZC4kGwne2SuCcjngY&#10;Jf2rvCM3m5Otr5kP2c+WCm1DuyFxINhO9slcE5HPAwcsP5l96/zDmn/K/uZ79eeIWk+15u/O83zL&#10;Zvsdxs8/b9pxbW3+kDZKuBvl4zt7Y+QvPELSfa83fneb5ls32O42eft+04trb/SBslXA3y8Z29sf&#10;J4DL+1d4Rm83J1tfMh+znywU2od2QuJBsJ3tkrgnI54GCX9q7wjN5uTra+ZD9nPlgptQ7shcSDYT&#10;vbJXBORzwMHLD+Zfev8AMOaf8r+5nv154haT7Xm787zfMtm+x3Gzz9v2nFtbf6QNkq4G+XjO3tj5&#10;C88QtJ9rzd+d5vmWzfY7jZ5+37Ti2tv9IGyVcDfLxnb2x8ngMv7V3hGbzcnW18yH7OfLBTah3ZC4&#10;kGwne2SuCcjngYJf2rvCM3m5Otr5kP2c+WCm1DuyFxINhO9slcE5HPAwcsP5l96/zDmn/K/uZ79e&#10;eIWk+15u/O83zLZvsdxs8/b9pxbW3+kDZKuBvl4zt7Y+QvPELSfa83fneb5ls32O42eft+04trb/&#10;AEgbJVwN8vGdvbHyeAy/tXeEZvNydbXzIfs58sFNqHdkLiQbCd7ZK4JyOeBgl/au8Izebk62vmQ/&#10;Zz5YKbUO7IXEg2E72yVwTkc8DByw/mX3r/MOaf8AK/uZ79eeIWk+15u/O83zLZvsdxs8/b9pxbW3&#10;+kDZKuBvl4zt7Y+QvPELSfa83fneb5ls32O42eft+04trb/SBslXA3y8Z29sfJ4DL+1d4Rm83J1t&#10;fMh+znywU2od2QuJBsJ3tkrgnI54GCX9q7wjN5uTra+ZD9nPlgptQ7shcSDYTvbJXBORzwMHLD+Z&#10;fev8w5p/yv7me/XniFpPtebvzvN8y2b7HcbPP2/acW1t/pA2Srgb5eM7e2PkLzxC0n2vN353m+Zb&#10;N9juNnn7ftOLa2/0gbJVwN8vGdvbHyeAy/tXeEZvNydbXzIfs58sFNqHdkLiQbCd7ZK4JyOeBgl/&#10;au8Izebk62vmQ/Zz5YKbUO7IXEg2E72yVwTkc8DByw/mX3r/ADDmn/K/uZ79eeIWk+15u/O83zLZ&#10;vsdxs8/b9pxbW3+kDZKuBvl4zt7Y+QvPELSfa83fneb5ls32O42eft+04trb/SBslXA3y8Z29sfJ&#10;4DL+1d4Rm83J1tfMh+znywU2od2QuJBsJ3tkrgnI54GCX9q7wjN5uTra+ZD9nPlgptQ7shcSDYTv&#10;bJXBORzwMHLD+Zfev8w5p/yv7me/XniFpPtebvzvN8y2b7HcbPP2/acW1t/pA2Srgb5eM7e2PkLz&#10;xC0n2vN353m+ZbN9juNnn7ftOLa2/wBIGyVcDfLxnb2x8ngMv7V3hGbzcnW18yH7OfLBTah3ZC4k&#10;Gwne2SuCcjngYJf2rvCM3m5Otr5kP2c+WCm1DuyFxINhO9slcE5HPAwcsP5l96/zDmn/ACv7me/X&#10;niFpPtebvzvN8y2b7HcbPP2/acW1t/pA2Srgb5eM7e2PkLzxC0n2vN353m+ZbN9juNnn7ftOLa2/&#10;0gbJVwN8vGdvbHyeAy/tXeEZvNydbXzIfs58sFNqHdkLiQbCd7ZK4JyOeBgl/au8Izebk62vmQ/Z&#10;z5YKbUO7IXEg2E72yVwTkc8DByw/mX3r/MOaf8r+5nv154haT7Xm787zfMtm+x3Gzz9v2nFtbf6Q&#10;Nkq4G+XjO3tj5C88QtJ9rzd+d5vmWzfY7jZ5+37Ti2tv9IGyVcDfLxnb2x8ngMv7V3hGbzcnW18y&#10;H7OfLBTah3ZC4kGwne2SuCcjngYJf2rvCM3m5Otr5kP2c+WCm1DuyFxINhO9slcE5HPAwcsP5l96&#10;/wAw5p/yv7me/XniFpPtebvzvN8y2b7HcbPP2/acW1t/pA2Srgb5eM7e2PkLzxC0n2vN353m+ZbN&#10;9juNnn7ftOLa2/0gbJVwN8vGdvbHyeAy/tXeEZvNydbXzIfs58sFNqHdkLiQbCd7ZK4JyOeBgl/a&#10;u8Izebk62vmQ/Zz5YKbUO7IXEg2E72yVwTkc8DByw/mX3r/MOaf8r+5nv154haT7Xm787zfMtm+x&#10;3Gzz9v2nFtbf6QNkq4G+XjO3tj5C88QtJ9rzd+d5vmWzfY7jZ5+37Ti2tv8ASBslXA3y8Z29sfJ4&#10;DL+1d4Rm83J1tfMh+znywU2od2QuJBsJ3tkrgnI54GCX9q7wjN5uTra+ZD9nPlgptQ7shcSDYTvb&#10;JXBORzwMHLD+Zfev8w5p/wAr+5nv154haT7Xm787zfMtm+x3Gzz9v2nFtbf6QNkq4G+XjO3tj5C8&#10;8QtJ9rzd+d5vmWzfY7jZ5+37Ti2tv9IGyVcDfLxnb2x8ngMv7V3hGbzcnW18yH7OfLBTah3ZC4kG&#10;wne2SuCcjngYJf2rvCM3m5Otr5kP2c+WCm1DuyFxINhO9slcE5HPAwcsP5l96/zDmn/K/uZ9JWvi&#10;J5llJure4KzSputfuLtkYbPvNkrjaTnkqeB0HxN4B+IPhrVvg78N/BPjDWWs/BlhY22pajp1jpd/&#10;c3epXUdyZ7eBpIoCkECMkUzFJDLI2xP3aB/M9L/4a08I/wDPLVP/AAHX/wCLq3H+2V4fjRUS41xE&#10;UYCqgAA9Pv0RjCPVf+BIfNN7p/czmfhJ47l8SfHL4baWmtHxLp3hnT9ctLHVpNMurG5e0a0t/IW5&#10;jkt4o/OUROhaEkOIt5WLdsH01qt2by4Vyc4XH6mvC5P2yvD8iMj3GuOjDBVkBBHofnrvPhv8RNO+&#10;Jehz6ppizrbw3LWzfaECtuCqx4BPGHFfh/jIk+FpyTXxw6p9We7krl9bSaez6H5KeMvGdj4K0k3N&#10;03mXEozDbA8yv6+y+9fNPiLxHfeKdUkv7+Uyzuc46Kg9AKPEXiO+8U6pJf38plnc5x0VB6AVl1+p&#10;HOFFFFABRRRQBqeHfEd94W1SO/sJTFOhzjqrj0Ir6W8G+M7HxrpIubVvLuIhma2J5if19196+Va1&#10;PDviO+8LapHf2EpinQ5x1Vx6EUAfUniLxHZ+F9Lkv76Ty4lGFTjLv/dHqa+aPGXjK98Z6o1zdNsg&#10;T5YbdW+WJPQep96PGXjS/wDGmqG7vG2RqNkNuh+SJP7o9T71z1ABRRRQAUUUUAXNM1S50a+hvLKZ&#10;oLmJtyyLxj2x3FfR/wAPfiFbeNLF1ysGpxr++t8jB/2l9q+ZKuaZqlzo19DeWUzQXMTblkXjHtju&#10;KAPrbU9UttHsJr28mFvaRpmRvf0FfOHxD+Idz41vmCkwadG+YoAfvH+83v7VB40+IWpeNGt/tQjg&#10;iiVT5MZ+V37uff2rk6ACiiigAooooAkhmltZklhdo5Ubcsitgg19B/C/4oR+KoU03UHEWrKuxT0F&#10;yP8A4qvnipIZpbWZJYXaOVG3LIrYINAH2JPNHawNNNIsMKrvaSQhVC+pJ7e9fPXxO+KEniuZ7DTm&#10;eLSFbJPRrhv7zeg9qy/FXxO1fxVpNvYXDrHEnzTGPgzv/ePoPauQoAKKKKACiiigBysynKnDA7tw&#10;OCPpXuHwq+Kwvlg0bWJsXKrst7l+A/8AsMf614bTlZlOVOGB3bgcEfSgD7Jb5eW4HvXh/wAU/it/&#10;abTaRo0+LP7txdIw/ff7Kn+771zF78VNb1DwwmjSzfLnbJchsPIn9w+g964ugAooooAKKKKACvW/&#10;hZ8Vv7MaHSNZnzZ/dt7p2H7n/ZY/3fevJKKAPstfm5Xke1eTfFX4rCxWfRtHmzcsuy4uU5Cf7Cn+&#10;tcDZfFTW9P8ADD6NFN8udsdyWy8af3B6j3rjWZmOWOWJ3bick/WgAZmY5Y5YnduJyT9abRRQAUUU&#10;UAFfpV/wR/1S6urD4pWcszSW9s2ltFGxzs3fa92Pb5RX5q1+kH/BHf8A5q5/3CP/AG9r8t8T/wDk&#10;ksZ/3D/9OwPSy7/eofP8manxQ/5KX4t/7C93/wCjnrma+xfEHw3/AGVL7XtSufEUmrDxBNcyyaj5&#10;eta/Gv2kuTLhYphGo3luEAUduMVn/wDCrP2PP+ems/8Ag+8R/wDx+vqcrzbL44DDp4iCahH7Uf5V&#10;5nZPJc0lJyjhajT/ALkv8j5Kor61/wCFWfsef89NZ/8AB94j/wDj9H/CrP2PP+ems/8Ag+8R/wDx&#10;+vT/ALXy7/oJh/4HH/Mj+w81/wCgSp/4BL/I+SqK+tv+FV/sedfM1nGcf8h7xH/8fre8K/s4/ss+&#10;NpJk0Wz1y8MIzI3/AAkXiGNV9tz3AGfbOazqZ3lVGLnUxVNJdXOKX5mVTKMxoxc6uGnFLq4SS/I+&#10;K6K+9v8Ahi/9nj/oDa1/4VWuf/JVH/DF/wCzv/0BtZ/8KrXP/kquD/Wrh/8A6GFH/wAGw/8Akji+&#10;rV/+fb+5nwTRX3t/wxf+zv8A9AbWf/Cq1z/5Ko/4Yv8A2d+f+JNrPH/U1a5/8lUf61cP/wDQwo/+&#10;DYf/ACQfVq//AD7f3M+CaK+8rj9jj9nO0geabSdYiiQZZm8Va4AP/Jqud/4Z5/ZU/wCffWv/AAo/&#10;EH/yRW8OJMkq6wxtJ+lSH+ZtTwGLq606Mn6Rb/Q+L6K+0P8Ahnn9lT/n31n/AMKPxB/8kUf8M8/s&#10;qf8APvrP/hR+IP8A5IrT+38o/wCgyn/4Mj/maf2Xj/8AoHn/AOAy/wAj4vor7Q/4Z5/ZU/599Z/8&#10;KPxB/wDJFL/wzv8Asq/8+2tf+FH4h/8Akij+38o/6DKf/gcf8w/svH/9A8//AAGX+R8XUV9eXnwf&#10;/ZCsLhoZ21hJF6geIfETY/ET1B/wqv8AY8/56a1/4PvEn/x6vraOAxmJpxrUKMpQkrpqLaaezTSs&#10;15nytbOMtw9SVGtiYRlF2ac4ppro03dM+SqK+tf+FWfsef8APTWf/B94j/8Aj9H/AAqz9jz/AJ6a&#10;z/4PvEf/AMfrb+ycw/6B5/8AgMv8jH+3sp/6C6f/AIHH/M+SqK+tv+FV/sef89NZ/wDB94j/APj9&#10;XtJ+B/7JWuTNFYx63O6jJ/4qDxEoH4mcCs6mW46jFzqUJxS6uLS/I6sNmmAxlWNDDYiE5y2jGUW3&#10;6JO7Pjuivtr/AIZl/Zd/589Z/wDCl1//AOSaP+GZf2Xf+fPWf/Cl1/8A+Sa8+z7H0X9n4z/nzL/w&#10;F/5HxLRX21/wzL+y7/z56z/4Uuv/APyTR/wzL+y7/wA+es/+FLr/AP8AJNFn2D+z8Z/z5l/4C/8A&#10;I+JaK+15v2a/2WreJ5JLXWEjQbmZvEuvgAf+BNc4fhf+x0CR5us/+D7xJ/8AHqlvl3PKxtanlris&#10;dJUubbnfLf0va58l0V9Z/wDCr/2Ov+eus/8Ag+8Sf/HqP+FX/sdf89dZ/wDB94k/+PVPPHueb/bO&#10;Wf8AQVT/APA4/wCZ8mUV9Z/8Kv8A2Ov+eus/+D7xJ/8AHqP+FYfsc95tZHfnXvEn/wAeo549w/tr&#10;LP8AoKp/+Bx/zPkyivoDxZqn7BHgfUv7P1rxBq1pe7Q5hXV/FEpUHpnZIcH2PNYn/Cxv+CeX/Q0a&#10;z/4MPFv/AMVVnqU6kK0FUpyTi9mtU/meNUV7L/wsb/gnl/0NGs/+DDxb/wDFUf8ACxv+CeX/AENG&#10;s/8Agw8W/wDxVBoeNUV7L/wsb/gnl/0NGs/+DDxb/wDFUf8ACxv+CeX/AENGs/8Agw8W/wDxVAHj&#10;VFey/wDCxv8Agnl/0NGs/wDgw8W//FUf8LG/4J5f9DRrP/gw8W//ABVAHjVFey/8LG/4J5f9DRrP&#10;/gw8W/8AxVH/AAsb/gnl/wBDRrP/AIMPFv8A8VQB41RXsv8Awsb/AIJ5f9DRrP8A4MPFv/xVH/Cx&#10;v+CeX/Q0az/4MPFv/wAVQB41RXsv/Cxv+CeX/Q0az/4MPFv/AMVR/wALG/4J5f8AQ0az/wCDDxb/&#10;APFUAeNUV7L/AMLG/wCCeX/Q0az/AODDxb/8VR/wsb/gnl/0NGs/+DDxb/8AFUAeNUV7L/wsb/gn&#10;l/0NGs/+DDxb/wDFUf8ACxv+CeX/AENGs/8Agw8W/wDxVAHjVFey/wDCxv8Agnl/0NGs/wDgw8W/&#10;/FUf8LG/4J5f9DRrP/gw8W//ABVAHjVFey/8LG/4J5f9DRrP/gw8W/8AxVH/AAsb/gnl/wBDRrP/&#10;AIMPFv8A8VQB41RXsv8Awsb/AIJ5f9DRrP8A4MPFv/xVH/Cxv+CeX/Q0az/4MPFv/wAVQB41RXsv&#10;/Cxv+CeX/Q0az/4MPFv/AMVR/wALG/4J5f8AQ0az/wCDDxb/APFUAeNUV7L/AMLG/wCCeX/Q0az/&#10;AODDxb/8VR/wsb/gnl/0NGs/+DDxb/8AFUAeNUV7L/wsb/gnl/0NGs/+DDxb/wDFUf8ACxv+CeX/&#10;AENGs/8Agw8W/wDxVAHjVFey/wDCxv8Agnl/0NGs/wDgw8W//FUf8LG/4J5f9DRrP/gw8W//ABVA&#10;HjVFey/8LG/4J5f9DRrP/gw8W/8AxVH/AAsb/gnl/wBDRrP/AIMPFv8A8VQB41RXsv8Awsb/AIJ5&#10;f9DRrP8A4MPFv/xVH/Cxv+CeX/Q0az/4MPFv/wAVQB41RXsv/Cxv+CeX/Q0az/4MPFv/AMVR/wAL&#10;G/4J5f8AQ0az/wCDDxb/APFUAeNUV7L/AMLG/wCCeX/Q0az/AODDxb/8VR/wsb/gnl/0NGs/+DDx&#10;b/8AFUAeNUV7L/wsb/gnl/0NGs/+DDxb/wDFUf8ACxv+CeX/AENGs/8Agw8W/wDxVAHjVFey/wDC&#10;xv8Agnl/0NGs/wDgw8W//FUf8LG/4J5f9DRrP/gw8W//ABVAHjVFey/8LG/4J5f9DRrP/gw8W/8A&#10;xVH/AAsb/gnl/wBDRrP/AIMPFv8A8VQB41RXsv8Awsb/AIJ5f9DRrP8A4MPFv/xVH/Cxv+CeX/Q0&#10;az/4MPFv/wAVQB41RXsv/Cxv+CeX/Q0az/4MPFv/AMVR/wALG/4J5f8AQ0az/wCDDxb/APFUAeNU&#10;V7L/AMLG/wCCeX/Q0az/AODDxb/8VR/wsb/gnl/0NGs/+DDxb/8AFUAeNUV7L/wsb/gnl/0NGs/+&#10;DDxb/wDFUf8ACxv+CeX/AENGs/8Agw8W/wDxVAHjVFey/wDCxv8Agnl/0NGs/wDgw8W//FUf8LG/&#10;4J5f9DRrP/gw8W//ABVAHjVFey/8LG/4J5f9DRrP/gw8W/8AxVH/AAsb/gnl/wBDRrP/AIMPFv8A&#10;8VQB41RXsv8Awsb/AIJ5f9DRrP8A4MPFv/xVH/Cxv+CeX/Q0az/4MPFv/wAVQB41RXsv/Cxv+CeX&#10;/Q0az/4MPFv/AMVR/wALG/4J5f8AQ0az/wCDDxb/APFUAeNUV7L/AMLG/wCCeX/Q0az/AODDxb/8&#10;VR/wsb/gnl/0NGs/+DDxb/8AFUAeNUV7L/wsb/gnl/0NGs/+DDxb/wDFUf8ACxv+CeX/AENGs/8A&#10;gw8W/wDxVAHjVFey/wDCxv8Agnl/0NGs/wDgw8W//FUf8LG/4J5f9DRrP/gw8W//ABVAHjVFey/8&#10;LG/4J5f9DRrP/gw8W/8AxVH/AAsb/gnl/wBDRrP/AIMPFv8A8VQB41RXsv8Awsb/AIJ5f9DRrP8A&#10;4MPFv/xVH/Cxv+CeX/Q0az/4MPFv/wAVQB41RXsv/Cxv+CeX/Q0az/4MPFv/AMVR/wALG/4J5f8A&#10;Q0az/wCDDxb/APFUAeNUV7L/AMLG/wCCeX/Q0az/AODDxb/8VR/wsb/gnl/0NGs/+DDxb/8AFUAe&#10;NUV7L/wsb/gnl/0NGs/+DDxb/wDFUf8ACxv+CeX/AENGs/8Agw8W/wDxVAHjVfX/AOx//wAk01P/&#10;ALC8v/omGvJf+Fjf8E8v+ho1n/wYeLf/AIqvoD9n/Wvg1r3g28uPgdf3Wo+E1v3jupbqbUZWF6I4&#10;y6g3xMuPLMPC/Jycc7q/GfFv/kmJ/wCOH5nr5X/vC9GfgZRRkUZFfsx5AUUZFGRQAUUZFGRQAUUZ&#10;FGRQAUUZFGRQAUUZFGRQAUUZFGRQAUUZFGRQAUUZFGRQAUUZFGRQAUUZFGRQAUUZFGRQAUUZFGRQ&#10;AUUZFGRQAUUZFGRQAUUZFGRQAUUZFGRQAUUZFGRQAUUZFGRQAUUZFGRQAUUZFGRQAUUZFGRQAUUZ&#10;FGRQAV+kH/BHf/mrn/cI/wDb2vzfyK/SD/gjv/zVz/uEf+3tflvif/ySWM/7h/8Ap2B6WXf71D5/&#10;kzvviJ/yUDxN/wBhO6/9GtXP10HxE/5KB4m/7Cd1/wCjWrn6/F8L/u9P0X5H9e4b+BT9F+QUme/b&#10;OKX37ZxXW/Df4caj8RNYW2t18myjINxdMPljXPT3JrStWp4enKrVdordjr16eGpyq1XaK3D4b/Dm&#10;/wDiLrC21uDFZxnNzdsPljX09ye1fX/hnwvp/g/R4NM0yDybeNeSQNzt3ZvUmk8L+FdP8H6PDpum&#10;weTbxryT9527s3qTWv0r8YzrOqmZVOWGlNbL9X5/kfjGcZxUzSraOlNbL9X5hRRR6+1fLnzwevtU&#10;dzcRWlvJNO6xwoCWYnFFzcRWlvJNO6xwoCWYnFeMeN/HEniS4NvAWj0+M4VTkbz6t/SvRwWCnjJ2&#10;WkVuzvweDnjJ8q0S3YeN/HEniS4NvAWj0+M4VTkbz6t/SuS+n60fT9aK++o0YUIKnTVkj7+jRhQg&#10;qdNWSCiilwfQ1sbBg+hrl/FniwaehtLN/wDScYaTso9PrR4s8WDT0NpZv/pOMNJ2Uen1rz9nLksx&#10;JJOcN1z61/WvhT4U/wBoOnn2fU/3O9Om/t/3pL+Tsvtdfd+L+VfFDxQWXqpkeR1P3u1Sovsd4xf8&#10;3d/Z2XvbDOXJZiSSc4brn1ph6+tB6+tFf3EkkrI/iqUnJ3YUUVq+HfDtz4kvlt4F2p/y0lbogrOt&#10;Vp4em6tV2it2dmBwOIzHEQwmFg51JuyS3bDw74dufEl8tvAu1P8AlpK3RBXtuiaHbeH7Fba0T3aR&#10;urnuTRomh23h+xW2tE92kbq57k1oV+I55nlTNKnJT0pLZd/Nn958A8A4fhPD+3xCU8VNe9LpFfyx&#10;/V9fkFFFFfKn68FNmmS3ieSRgkaDczMcAD3ommS3ieSRgkaDczMcAD3rxrx948fxBI1jZMyaap+Z&#10;hw0x9T7VlUqKmrs+H4r4rwfCuDdfEe9Ul8EFvJ/pFdX+tkHj7x5J4glaysmaPTVPLDhpTnqfb2rj&#10;KP1orx5zc3zSP4VzjOMZn2MnjsdPmnL7kuiiuiX/AAXqFFFH1OO/NQeIH1OO/NeO/HT47QfDuzfS&#10;tJdJ/EMy54AK2qkffb/a9BR8dPjtB8O7N9K0l0n8QzLngAraqR99v9r0FfGl7qE2pXk11dzyXFzK&#10;xeSWQkszE5yT61006d9Wfp/C3CzxrjjsbH930j/N5v8Au/n6bt1C/n1K6mubqZ7i4mcvJLISWZj1&#10;JNVqDyTRXYfuaSirLYKKKKBhRRRQAUUUUAFFFFABRRRQAUUUUAFFFFABRRRQAUUUUAFFFFABRRRQ&#10;AUUUUAFFFFABRRRQAUUUUAFFFFABRRRQAUUUUAFFFFABRRRQAUUUUAFFFFABRRRQAUUUUAFFFFAB&#10;RRRQAUUUUAFFFFABRRRQAUUUUAFFFFABRRRQAUUUUAFFFFABRRRQAUUUUAFFFFABRRRQAV+tP/BJ&#10;P/k3HxH/ANjXc/8ApHZ1+S1frT/wST/5Nx8R/wDY13P/AKR2dfjPi3/yTE/8cPzPXyv/AHhejPyW&#10;ooor9mPICiiigAooooAKKKKACiiigAooooAKKKKACiiigAooooAKKKKACiiljjaR1RFLuxwFUZJP&#10;oKAEor3L/hlm9FiNEPiOzHxYMH27/hX5hb7V5GM+T52dv23b8/2TG/bxnzP3deHyRtDIyOrI6nay&#10;sMEEdQRQA2iiigAooooAKKKKACiiigAooooAKKKKACiiigAooooAKKKKACiiigAooooAK/SH/gjr&#10;/wA1c/7hH/t7X5vV+kP/AAR1/wCauf8AcI/9va/LfE//AJJLGf8AcP8A9OwPSy7/AHqHz/Jnf/ET&#10;/koHib/sJ3X/AKNauf8AftnFdB8Q/wDkfvEx7f2pcj/yK1Xvhv8ADnUfiLrC21uDFZRHNxdMPljX&#10;09ye3evxGnWp4fBxq1XaKirv5H9axr08NhI1artFRV/uD4b/AA51H4i6wttbgxWURzcXTD5Y19Pc&#10;nt3r6+8MeF9P8H6PBpumweVbxryT9527s3qTR4Z8L6d4P0eDTdNg8m3iXkn7zt3ZvUmtavyLOs6q&#10;ZlU5YaU1sv1fn+R+QZxnFTNKto3VNbL9X5hRRR6+1fLnz4evtUdzcRWlvJNO6xwoCWYnFFzcRWlv&#10;JNO6xwoCWYnFeMeN/HEniS4NvAWj0+M4VTkbz6t/SvRwWCnjJ2WkVuzvweDnjJ8q0S3YeN/HEniS&#10;4NvAWj0+M4VTkbz6t/SuS+n60fT9aK++o0YUIKnTVkj9Ao0YYeCp01ZIKKKXB9DWxsGD6GuX8WeL&#10;Bp6G0s3/ANJxhpOyj0+tHizxYNPQ2lm/+k4w0nZR6fWvP2cuSzEkk5w3XPrX9a+FPhT/AGg6efZ9&#10;T/c706b+3/ekv5Oy+11934v5V8UfFH6gqmR5HU/e7VKi+x3jF/zd39nZe9sM5clmJJJzhuufWmHr&#10;60Hr60V/cSSSsj+KZScndhRRWt4d8O3PiS+W3gXan/LSVuiD1rOtWp4em6tV2it2dmCwWIzHEQwm&#10;Fg51JuyS3bE8O+HbnxJfLbwLtT/lpK3RBXtuiaHbeH7Fba0T3aRurnuTRomh23h+xW2tE92kbq57&#10;k1oV+I55nlTNKnJT0pLZd/Nn958A8A4fhPD+3xCU8VNe9LpFfyx/V9fkFFFFfKn68FNmmS3ieSRg&#10;kaDczMcAD3ommS3ieSRgkaDczMcAD3rxrx948fxBI1jZMyaap+Zhw0x9T7VlUqKmrs+H4r4rwfCu&#10;DdfEe9Ul8EFvJ/pFdX+tkHj7x4/iCRrGyZk01T8zDhpj6n2rjP1o/WivHnNzfNI/hXOM4xmfYyeO&#10;x0+acvuS6KK6Jf8ABeoUUUfU4781B4gfU4781478dPjtB8O7N9K0l0n8QzLngAraqR99v9r0FHx0&#10;+O0Hw7s30rSXSfxDMueACtqpH32/2vQV8aXuoTaleTXV3PJcXMrF5JZCSzMTnJPrXTTp31Z+n8Lc&#10;LPGuOOxsf3fSP83m/wC7+fpuXuoTaleTXV3PJcXMrF5JZCSzMTnJPrVQ8k0Hkmiuw/dElFWWwUUU&#10;UAFFFFABRRRQAUUUUAFFFFABRRRQAUUUUAFFFFABRRRQAUUUUAFFFFABRRRQAUUUUAFFFFABRRRQ&#10;AUUUUAFFFFABRRRQAUUUUAFFFFABRRRQAUUUUAFFFFABRRRQAUUUUAFFFFABRRRQAUUUUAFFFFAB&#10;RRRQAUUUUAFFFFABRRRQAUUUUAFFFFABRRRQAUUUUAFFFFABRRRQAV+tP/BJP/k3HxH/ANjXc/8A&#10;pHZ1+S1frT/wST/5Nx8R/wDY13P/AKR2dfjPi3/yTE/8cPzPXyv/AHhejPyWooor9mPICiiigAoo&#10;ooAKKKKACiiigAooooAVFMjqo6scV6l+0d+zf4s/Zd8fxeEvF72Fxez2MWoW91pcryW80MhYAqzo&#10;jZDI6kFRyp6jBPmFv/x8Rf7w/nX68/t3fDWb9sHUNc8H+GrOOT4ifDXWdKgijRcNcaTqdtb5cn+L&#10;y5yzHnCopP8AFVyi+SDhu27+nur8HK78kxRa52pbcrfzTX57LzaPzZuP2Z/GFn+zjb/Gy6Nja+EL&#10;rVv7ItYZZHF3cPhsyomzZ5QZHTJcHch+XHNeUV+pf7aWveHm/YT1jwR4SVG8OfDvxxZeEba5Xbm6&#10;kt7INcTHHGTPLLn1IJ71lfs4/sW6B458BeBI9d/ZV8TXen69ahtS8e33j2G2urMyM6rcw2AePfEq&#10;+XIoeMNhiMTYDSSvfnUcPhTVvNOKkn5X31tYb9yMOfSTTb8rSaa7u22h+fHgD4R+LPijZ+Jrvwxp&#10;X9p2/hrTJNY1V/tMMX2e0T78mJHUvjP3Uy3tXIV9ifC79l/wna+Ov2pfC3iaxbXpPh74c1W40a7e&#10;4lhZLiCXbFORE6hjtwdrZXnpVj4Y+A/gr4L/AGKdI+Lvj74eXnjnX28Yz6Mtjba7cacl5H9n3Kkz&#10;puCInzPmNA7MEBbbuBmMlKKqJ6csZf8AgUnFfjbT536JuLjJwa15pR/8BipP9dflbS7+M6K+nP20&#10;/g/4B8F6f8LfH/w00688P+FfiBoZ1FfD97dPdNp08RVJUWV8syEuuCzE5DHgEKPmOhPdNWabXzTs&#10;w6Jp3TSf3q4+3t5bqeOCCN5ppGCJHGpZmYnAAA6kntXuyrafsr24eRYb/wCM8i5WNgJIfCYI6sOQ&#10;+oY6Dpb98y8RYX7MPxI0v4afElLu/wBAm1i61CIabY31nfLaXekzSyIv2q3dopVEqpvUEpld+5Sr&#10;AEcV8UvDsXg/4neL9BguJrqDS9YvLGO4uWDSyLFM6BnIHLELk+5piML+1L06p/aRvLg6j532j7Z5&#10;red5u7d5m/Od27nOc55r28raftUW5ZRDYfGeNeVGI4fFoA6joE1DHbpce0v+t8Grp/hb4di8YfE7&#10;wjoNxPNawaprFnYyT25CyxrLMiFkJBwwDZHuKAOcuLeWzuJYJ4nhniYpJHIpVkYHBBB6EHtW14A8&#10;GXvxG8deHfCmmy28Go65qNvpltLdMywpJNIsalyoYhQWGSATjsa779p34kaX8S/iQ11YaBNpF1p8&#10;J02+vry+W7u9WmikdRdXEixRKZSmxSQmW2bmZmJJqfsr/wDJznwl/wCxs0r/ANK4q3w8FUrQhLZt&#10;L8TKrJwpykt0mYnxq+EHiD4C/E7XvAfihbca1o8qxzPaOzwyhkV0kjZlUlWVlYZAPPIB4rofiV+z&#10;P4w+E/wj+H/xD8Qmxt9J8bJLLplmkjm7SNApDyqUCqrqysu1mJDDIHSv0J/aX+A8H7cvxc8OeIdI&#10;jW1u/DvjLUPAvjWSEBPs9lazyzQXRz/07hlLE/fZV7Vx3/BQDxVZftF/Br9nybwvBBp+kat4l1bQ&#10;9GRQBGttFdJZ27YHABSNGwOmcdq5I80qMbfG5RXyez/7eTTXzXQ6pqMarv8AClK/qlLT5OLv8u5+&#10;aFFfsB/w7T8DxeIIfh2PgZr0+iGy8iX4yf8ACZQrcLdFC/nLpfnbTGHwnKZxn5Tjefkj4A/BT4Ya&#10;L8Cfjv4u+KXhW58V6l8P9bsLOCHTdUmsmnY3DRvBvUlRHIygM5RmVN2zDYIvmim7vRK/quZR233a&#10;3Wz0uZJOXKktW7fOzfp0ezdnvY+NqK+xfjh8I/hP4r+DPwl+MXw28KXngTTfEHiB/Dms+FbjVZtQ&#10;iSVGLCSKeT94corAnIHKYVSGLavi/wDZz+Hml/8ABT2z+Etr4e8r4fSatZ2zaP8Abbg5jezSR184&#10;yeby7E5355x0q4xcqkaezba/9Jf3NSTRLklCU1qoq/4tffeLPiWiuw+MugWHhT4v+OdE0qD7Lpem&#10;67fWdpBvZ/LhjuHRF3MSxwqgZJJOOTXH1lTmqkFNbPU1nFwk4voFFFFWQFFFFABRRRQAUUUUAFFF&#10;FABRRRQAV+kP/BHX/mrn/cI/9va/N6v0h/4I6/8ANXP+4R/7e1+W+J//ACSWM/7h/wDp2B6WXf71&#10;D5/kz26P4c6j8Rfix4ktrceVZRapcm4u2Hyxr5zce5Pavp3wz4X07wfo8Gm6bB5NvEvJP3nbuzep&#10;NXLDSrTS1mFpbrAJpXnk29XkdizMfUkk1ar+Lcyzirj4wpLSEUrL0W78/wAj9QzLNauYctPaEUkl&#10;+r8wooo9favnjxQ9fao7m4itLeSad1jhQEsxOKLm4itLeSad1jhQEsxOK8Y8b+OJPElwbeAtHp8Z&#10;wqnI3n1b+lejgsFPGTstIrdnfg8HPGT5Voluw8b+OJPElwbeAtHp8ZwqnI3n1b+lcl9P1o+n60V9&#10;9RowoQVOmrJH6BRoww8FTpqyQUUUuD6GtjYMH0Ncv4s8WDT0NpZv/pOMNJ2Uen1o8WeLBp6G0s3/&#10;ANJxhpOyj0+tefs5clmJJJzhuufWv618KfCn+0HTz7Pqf7nenTf2/wC9Jfydl9rr7vxfyr4o+KP1&#10;BVMjyOp+92qVF9jvGL/m7v7Oy97YZy5LMSSTnDdc+tMPX1oPX1or+4kklZH8Uyk5O7Ciitbw74du&#10;fEl8tvAu1P8AlpK3RB61nWrU8PTdWq7RW7OzBYLEZjiIYTCwc6k3ZJbth4d8O3PiS+W3gXan/LSV&#10;uiD1r2zRNDtvD9ittaJ7tI3Vz3Jo0TQ7bw/YrbWie7SN1c9ya0K/Ec8zypmlTkp6U1su/mz+8+Ae&#10;AcPwnh1XxCU8VNe9LpFfyx/V9fkFFFFfKn68FNmmS3ieSRgkaDczMcAD3ommS3ieSRgkaDczMcAD&#10;3rxrx948fxBI1jZMyaap+Zhw0x9T7VlUqKmrs+H4r4rwfCuDdfEe9Ul8EFvJ/pFdX+tkHj7x4/iC&#10;RrGyZk01T8zDhpj6n2rjP1o/WivHnNzfNI/hXOM4xmfYyeOx0+acvuS6KK6Jf8F6hRRR9TjvzUHi&#10;B9TjvzXjvx0+O0Hw7s30rSXSfxDMueACtqpH32/2vQUfHT47QfDuzfStJdJ/EMy54AK2qkffb/a9&#10;BXxpe6hNqV5NdXc8lxcysXklkJLMxOck+tdNOnfVn6fwtws8a447Gx/d9I/zeb/u/n6bl7qE2pXk&#10;11dzyXFzKxeSWQkszE5yT61UPJNB5JorsP3RJRVlsFFFFABX2H/wSv8AgyvxS/ao0vV761E2h+D4&#10;G1u5eRMxiZfltwSeAfMIcf8AXI+lfHlfpt+zzav+yf8A8ExfiH8S58Wnif4gObPTGHEgibdbwY9x&#10;uuZhjtitIzdGE663itP8T0Xzvr8jOUPayjR/mevpu/lbT5mV/wAFdvBeieNLX4a/Hbwm63mi+JLQ&#10;6bc3kecSMgMluxH94r5qn/rmB2r83q/TP9kuFv2qv+CcPxR+DpH2vxL4RkbUNGiLDeQSbmBVz03S&#10;JPH7CSviT9lP4W6f8Zv2jvAPgrWS66VqmppHeKhKs8KAySICOQWVCuRyM5rOnR5a7w8Xo2mvSWuv&#10;zua1KqlRVdra6f8A27/mrWPJ6/T79tz/AJRc/s8f72lf+m+auk/bG/4KBy/swfEa7+B/w9+Gfg2T&#10;wVotnHa6np2r6ezW1yJ41leKKGJ0RU2yENvV9zMxI/vL/wAFJtY0LxF/wT3+DGq+GdJGgaBfX2nX&#10;NlpQcuLOJ7CdhCGPUJnbn2qKk1PCtw1i5w1+b6eZdKLjiEpb8k/xifk5X6cf8EUf+Pr41f8AYOsP&#10;53NdV8NPFHhz/gn1/wAE/fCPxV8PeFNO1z4keNfLjGp30RJDTh5VSRwQ/kRxwr+6RlDOAeCSw9T/&#10;AOCd/wC1FD+1NJ8U9f1vwToHhv4gW9tapqOreH4ZIY9Ttiswh81HdyZIyjDczElWUDAXFa1PcjXp&#10;x15YtP1t077mEfeVOb05nFr05uva9vvPxPvP+Puf/fb+dfq3/wAEw/HN/wDDH9hT42+LtLht7jUt&#10;Dvb3UbaK8VmheSKwidQ4VlJUkDOCDjuK/KS8/wCPuf8A32/nX6t/8Ew/A1/8Tv2FPjb4R0uW3t9S&#10;1y9vdOtpbxmWFJJbCJFLlVYhckZwCcdjTjzfVq3Jvyaet4m1Tl+t0+fbn19LM8o0r/gtd8YY9UtH&#10;1Pwb4Hu9NWVDc29ra3kE0kWRvVJGuXCMRkBijAE52npVf/gpl8APAOleCfht8cvhvpEHhnRfG0EI&#10;utGtYVggV5LcTwypEoCxsUDq4UBSVU4yWLWNK/4Io/GGTVLRNT8ZeB7TTWlQXNxa3V5PNHFkb2SN&#10;rZA7AZIUuoJGNw61X/4KZfH/AMA6p4J+G3wN+G+rweJtF8EwQm61m1mWeBnjtxBDEkqkrIwQuzlS&#10;VBZRnIYLjV5fZq3x8yt6fav5evXbUKfNzu/wWd/X7Pzv26b6H5/UV+x9l4T1n/gn7+zf4Hb4OfB2&#10;4+JfxZ8TWyzat4gh0W51AW4ZYpJVla3XeI8lEjiDop2GQ5YNuwfiZ4R1/wDbi/ZD8deK/in8I7j4&#10;a/GPwTDJd2WqSaNcWP8AaFtEjzeVGJx5jRlPNQxl3CvtcEbtout+652teTf9Wu9iKP73k6c+36X7&#10;XPyOor9Bf+CYPwQ8BXvg/wCJvxt+IWjW/iXT/BNu5s9LvIkmhDpA08spjf5XcKEVNwwCxPUKR6d8&#10;Bf8Agp9qf7Tfxm074XfE/wCG/hTUPAni27/s+G0jt5Jngdn3W/niZ3jnAZUBISPBw4xt2nRwfOqU&#10;dZNJ29dtfMhT9x1ZaRTav6b6eX4n5WUV9G/ti/ArTP2df2uNX8IaEGTQFu7W+06F5DI0MEwVxGWP&#10;J2MWUE5JCjJJ5r9Gf+CjP7WEf7KvxA8Aav4a8DeHdf8AiHdadMItc8RQyziwsgxUxwIjoVeRnbLh&#10;h8q7SGDDbipRdKFX+ZtW63Sv+e/az32esoyVSVPsr38m/wCrfdpufizX6Y/8EnP+SE/tKf8AYKj/&#10;APSW8rqv2g9Q8O/t2f8ABPW8+OF94XsdD+JHhZhDcXlouN/lTIs0SufmaFkmMioxYoxwCeWblf8A&#10;gk5/yQn9pT/sFR/+kt5RWbjQxVOS1UPvTtZ/MULSqUKkXo5pfNbo/M6ivob9gv8AZ/0v9pP9pPQP&#10;Cmvlj4egjl1PUoY3KNcQwgHygwIIDsyKSCCFLYIODX6GfE79rT44/B74nXHgn4Sfsu3snwn0G5+x&#10;JHB4T1BPt6LITO9s0CrDEj5bafLkB++d27aNXFRUU3rK9vRaXb9fmRF8zlbZb+r6L5fI/G2ivuj/&#10;AIKm/s5eG/hT4v8ABfjzwdoR8K6H42sWln0EWv2ZbG6jWNmHlAARFllTMeBhkf1wPiPRdQh0vVrO&#10;8udOtdXgglWSSwvWlWG4UHJRzE6OFPQ7XU+hFZU5cztLSzs/k7GklZKUdU1df1/WpTor9VdD/bs/&#10;aL0fR/DsHwt/ZJbw54CW2jlj0+z8MalPDPvYyPLbSQJDGiSBtw/dvySxZ815/wD8FTvgn4S0/wAF&#10;/DT4xeHvCL+ANX8WDZrXh+S0+yuk7wiYGWHaoSZT5iucAscE85JdW9P3ul7eeu2nn+HUVP8AePl6&#10;2v8Advr/AF5H51UV+vPhX4jeHvhP/wAEl/AXijxB4Q0/xw1jOx03SNXBazN615cLFJMg/wBYiZZy&#10;h+9tAypww0P2T/2o4P8AgpTpPjX4UfGHwP4fZ4LA6jZXekwyJHEOId6LK8jRzoZcrIrjhiMDB3XO&#10;LU6lOGrg387K/wB9um22t3ZZxkuSFSeil/nb7v8Ag6aXPx2p0f8ArF+or6z/AGC/2ddD+JX7aUfg&#10;rxfbx6ppHh1725u7KUZivGtn2KjjoULlWK9CFIOQa+hP2kP+Cmg0X4reIPhIPhV4S1v4PaJff2Fd&#10;6PqVq/n3EdvJ5bmAq4igAKDyh5bFNinIPCunJXpOLu56r0vvf1Laac1JaQ0fr2S9B/8AwWh/5A3w&#10;L/68b7/0G0r87vhL4Cl+KfxQ8JeDoJxaya9qttpouCMiISyqhfHfAJOPav0Z/wCC2Rt2t/gobQFb&#10;U22o+SDnITFrt689MV+bXw/8aX/w38deHvFel7f7R0TUINRtw/3S8UiuA3sSuD7Gowzj7Vuptzu/&#10;pzCqqSw8FB68it9x+o37SH7VHhv/AIJt67Y/Cf4G/DXw9BrMdjb3Osa5rEMkjXKnzCiSGNklmk+Y&#10;vveTagcqq4+75N4n/wCCh3wt/aW+Eviex+O/wj0y78e2mmsNC1jQVaIzzGRvLiWVi01qELq5BeSN&#10;9smVB2o/rXjf4mfsY/8ABQSfw5qXjvxFqHwx+ITxCCWaWX7C6pGrsYpbqSKSzaPJYo7FZDhR8pOy&#10;vH/i1/wShb/hX+q+Pfgj8TNL+Keg28k80enw+U0pt4ycpFcwyPFcTLjDDbFnBwM4Q5VOdQm8Rru7&#10;9lfRq21lp95rDl5oKjptp37p972+78Pz5or7O/4Jb/s0+HP2gvjdqWoeMLOPVfDnhOzTUJNJlXfH&#10;eTs+2FJF/jjG12KdGKqpBUkH65tf2yPjnqPxOh8I3H7KmqJ8DJrkaQ2my+D9Q+0LppHk7jlfI2hf&#10;n8rydu0eXn+Ounk1jFfFLVdt7avpqYc2kpPaO/3X0XofjxRX1/8At9fso6f8IP2ubHwl4QiTT9D8&#10;ZG2u9MtSCI7N55jC8QP9xZFJA7Kyjtk/cvxX1bxd+wH4Z8LfD79m74E3XjHUJrKO41zxSfD15fpc&#10;spdQJpLYK0kxYu/zSbY1IVUww24wkpUlUfV2t5rf7vx6GsouNR010V/k9vv/AOHPxbr0b9nj40an&#10;+z78ZfC/jzStzyaTdq89urY+0W7fLNEf96MsPYkHtX6AftmfDF/2iv2Novj14i+Gtx8MPi3oNykP&#10;iCzm02WzfUYi8cBkKyKJGX5onRn3FFV03MBur8uaunUlTqNdYv5PS/3NfqiJ041Kd+jv963+a/yZ&#10;+hn/AAVi+E+jazqHgn9oDwVi88L+OLOOK8u4VwhuBEGgkbuGkhBUg9DAc8mu9/Zngj/YN/YD8T/G&#10;TUkWDx749WOLQ4JfvKjBxZ8HqMGW5PqmwdRVH/gmz4r8N/tPfAnxf+zL8RHkuLS3A1TR2WQLMsHm&#10;q8ixsehjlw49VlYdAa8f/wCCqHx+tPiJ8ZrP4c+Gmjh8GfD6H+zILe24hN2AFmIA4xGFSIemxsda&#10;zqxVCMqFP/l5t5Q3l80/dVi6cvbONWp9jfzkvh+TXvNeR8V39/c6pfXF7eTyXV5cyNNNPMxZ5HYk&#10;szE8kkkkk+tQV+lv7C/gnwL+z3+yB4t/ae8TeG7Xxb4nsrl4tFt7xVK2rRypFEYiwPlyNO3MoG5V&#10;X5erbu9/ZX/bcX9vzxpe/Bv43fDvwvqen6pZzXWnT6bbSosE0cbbziWSRkk8tnKzRujIQRzuyurh&#10;ZunT1aSdtlte1+9jNTuvaT0i3a/W97fmfkrRX0/8NPhmPg3/AMFFvDPghJ2uYdD8eW9lDMxBZ4lu&#10;V8tmwB8xTbnjrmuw/wCCuf8AyebrH/YIsP8A0VWLmvZUqsdptr7o81zXlftKlN7wSf42PjCiv0x+&#10;KP8Ayhf+H3/YVj/9Lbquu/YR8ReHvCP/AATJ+KOt+KtBj8UaFp+rXlzcaLNIUjvSsVqY4nYdFZwg&#10;PBGM5BGQdZ2g8Rf/AJdfj8P3b+exlFuSo2X8T8N/8vI/KCnR/wCsX6ivtP4if8FTvHPxO+B3iP4a&#10;an4D8Fafp2pW0NjZvpNi6Q2Fsh+ZFt5XlQthY/LZdnlFcgE7SnxZH/rF+oq6V/bJW0ui3blvfU/b&#10;v9vb9tnxz+yDoXwuTwbpXh/Uhr1lObn+3LeeXZ5KwbdnlTR4z5jZznoOlfIP/D6v43/9Ct8P/wDw&#10;XX3/AMmV9fft7fs3eB/2gNC+FzeMvjV4f+ER0uynFsuuLAft3mLBuKebcw/c2LnG7746d/g/4xfs&#10;M/Cb4bfDLxD4m0P9qjwZ411bTbfzrbw/p6WgnvW3AeWmy/kbOCTwjdOlYSk4upKfRy+67FSipU6S&#10;h1ivvPkDXtYm8Q65qOq3KxpcX1xJcyLECEDOxYhQSTjJ7k1Rr9Q/+CO02m2/wt+P8uswNc6Qlrat&#10;ewIxVpIBBdGRQQQQSuRwc815XB/wVo8U6X4J8Q+CdG+FngXRPBlxp9zp+j6XZ2km2xWVsAzI7NFc&#10;jYz7lMaB2bceMqznFUG6UNWoppeq28uy+d7dXGTrfvJdZNP8Nf8AP8L9PKfhr+2h/wAK7/ZC8bfA&#10;3/hDv7Q/4SW4mn/t7+0/K+zbxCMeR5J348nr5g+97c/M1fpn+zaxf/gkP8bmOMnUbs8AAfdtOwrk&#10;v+CWn7OfhLxlpfj/AOLnjLw0fG9v4SiaHTPDa2n2z7Tc+SZHYW+D5sm3YsakEbnJxuVSNJpfWJub&#10;+GEG35Wdlby2876kRf7mKh1nJJed9Xfz38j8+aK/ZX4W/tRfGz4/fFCLwD8Zv2Yrq3+FHiKV7Rzd&#10;eF9Q/wBAy26CS4lnBidVKqCwSLBIcFdu0/GEPwRg/Z3/AOCnHhbwNYySS6VY+MNOm095sl/s0zxy&#10;xKT/ABFVcKW7lSfainFzq06b059vvV7+etwnJRpzmtXFXa8v60+4+OaK/Xb9ur9ua4/ZP/aWu7T4&#10;f+APC914wvNLt31vxLr8E0880bAeTbxeXJGY0VUDH5irMw+UFSW4j9vzQ/Cf7SH7Gvgr9pbTPDVv&#10;4b8WXVxDDqZgwXnjZmt2SVwFMpSSJAjkZCcdOBh7T937VbX5X6ttL8tf6vty+/7NvVq6+Sv+W3/D&#10;2/MCvu7/AII0/wDJ2Wpf9ixd/wDo63r1X9huy8Hfsv8A7D/in9pK88M23iXxot3LBYSXCDzLdRKt&#10;rHFG5BMQZ5HZ2XllOOcAV6R/wT8/bYuP2sv2gNSTxx4E8M6d43sdBlbTvEmgW8sEptBLGJbWbzJJ&#10;GdSzq65bClWwMtmu+n7lVxjq1F3+cW/wTu9jjn79NTei5rL5SX6+v52/MP8Aak/5OV+Kv/Y06n/6&#10;VSV5hX3l+z38IPCvxq/4Kg+NtF8YW0Oo6PZ6/rWp/wBmXIBivZYrhykTqfvrk7yvIYIQQVJr6T+J&#10;X7a37TXwt+J+s6D4Z/ZqkPwy8PXps7VLfw7qL+bYQELuiuoT5CKyKWUrGyoCAQ+0586glDD0bvWU&#10;b+VlpqzvrtzxFWy2k183qfj1X6Yf8Fiv+RQ/Z9/7BV3/AOi7OvkD9rb41eAPjl460vWvh98M9P8A&#10;hpYx6dFHe2liix/aLojMhKx4i2qSVV1RGcZZ+oVPr/8A4LFf8ih+z7/2Crv/ANF2daybdJXVvfX5&#10;TM4JKvo7+5L/ANtPzP8AWijPWir06EBRRRSAKKKKACiiigAo4x70UUAFFFFABX60/wDBJP8A5Nx8&#10;R/8AY13P/pHZ1+S1frT/AMEk/wDk3HxH/wBjXc/+kdnX4z4t/wDJMT/xw/M9fK/94Xoz8lqKKK/Z&#10;jyAooooAKKKKACiiigAooooAKKKKAHRMI5UY9FYGvrnx/wDt8ano/wC154q+MvwqgmsoNZ0uHS/s&#10;fiKAZZFtYYmLpDMRlZIg6Heei5HUV8iUU220l2v+Ks/wBb3/AK3T/NI99h/aD0d/2Ndc+FV5Dqtz&#10;4u1HxqviY6g6RtatD9nWNg7mTeZC4JxsIwfvdq911D9rj9nf4ifELwD8WPG3hv4lWnxL8OR6Ykum&#10;6DPYHRZHs5QVcGXEuCo3bAEGQFyOZD8G0U1JxfMt7p+jjHlVvkKS5lZ9mvVN8z/E+u9J/a88HWPx&#10;U/aY8SyabrhsPiZo2o6do8awQ+bBJcOGQ3A83CqB12Fz6A153qXx40C8/Ys0f4QpZ6kPEtn4vk8Q&#10;SXTRR/YzbtbmIKG379+49NmMd+1eEUVlGKjBU1sko/KMuZfiW5Nzc+t2/nKPK/wPd/j98eNA+Knw&#10;a+B3hLSbPUrfUvA+kXWn6lLeRRrDLJJJGymEq7FlwhzuCnpxXhFFFX1b7tv73dkrRKPZJfcrG74B&#10;/wCR68Of9hK2/wDRq10H7QH/ACXn4k/9jLqX/pVJXHaLqj6JrNhqMaLJJaXEdwqN0YowYA/lXsni&#10;74ofBjxp4r1rxDqHwy8bJf6tezX9wtv47tVjEksjOwQHSCQuWOASTjuaAPYf7c0f/hrz/hVP/CBe&#10;Cf8AhEf7Z/sjZ/wj1v8AavI27f8Aj42+Zv8A9vO7POc181/s/wD/ACXn4bf9jLpv/pVHW9/wvw/8&#10;NMf8La/sIbP7b/tb+xvtfPl7v9V52z723jfsxnnb2rV8I/FD4MeC/Fei+IdP+GXjZ7/Sb2G/t1uP&#10;Hdq0ZkikV1DgaQCVyoyAQcdxQB5Z4+/5HrxH/wBhK5/9GtWt8FfGll8OfjD4H8V6lFcT6doeuWWp&#10;3MVqqtM8cM6SMEDFQWIU4BIGe4rmNa1R9b1m/wBRkRY5Lu4kuGReil2LED86p1dObpzU47rUmUVO&#10;Li9mfSF/+2l4n8K/ET47al4BdrLw98T7m9E0WpxsLi3hmlkZJEEcm1JwkrLnLgbj14IqeL/2ktLv&#10;/wBnD4HeCdDt9StfFnw/1PUNRuLy4ijFqzS3PnQmJg5ZiOM7lXnpmvnqis4rkjGC6ctu/u3t912a&#10;TlzycpdW3/4ErP8AA+zviV+0B+zB8atevviV4z+H/wAQv+Fk6jaZ1Dw/pOqWsOhXV4IzGsvnsDcR&#10;5AR/lTAZQCrjcW8r+HXx68OeDv2WvjD8NJ7HVDrHjC+02502aNY5LeGO3m3uJnLq24rwNqEE/wB2&#10;vBaKXKrOK0Ttp00aenzS+Wgk2pRlu073+TWv3nvusftCaLcfsfeCvhbY22pQ+KtB8WT+IJLx4oxa&#10;GJo3VAjBy5cMwJBQDjrX0XD+2r+zprXx18L/AB313wT4+i+KNuLb+1NPsJrN9GMqRGFriPe4ldwm&#10;3apMa5Vc8glvz3orXnfNzdbp/ckvxSV/S+5nyq3L0s197v8Am9DqPip4otPHHxP8YeI7COaKx1jW&#10;LzUII7hQsqxyzvIocAkBgGGcEjPc1y9FFYwioRUFsjWUnOTk92FFFFWSFFFFABRRRQAUUUUAFFFF&#10;ABRRRQAV+kP/AAR1/wCauf8AcI/9va/N6v0h/wCCOv8AzVz/ALhH/t7X5b4n/wDJJYz/ALh/+nYH&#10;pZd/vUPn+TP0hooo9fav4LPtg9fao7m4itLeSad1jhQEsxOKLm4itLeSad1jhQEsxOK8Y8b+OJPE&#10;lwbeAtHp8ZwqnI3n1b+lelgsFPGTstIrdnfg8HPGT5Voluw8b+OJPElwbeAtHp8ZwqnI3n1b+lcl&#10;9P1o+n60V99RowoQVOmrJH6BRoww8FTpqyQUUUuD6GtjYMH0Ncv4s8WDT0NpZv8A6TjDSdlHp9aP&#10;FniwaehtLN/9JxhpOyj0+tefs5clmJJJzhuufWv618KfCn+0HTz7Pqf7nenTf2/70l/J2X2uvu/F&#10;/Kvij4o/UFUyPI6n73apUX2O8Yv+bu/s7L3thnLksxJJOcN1z60w9fWg9fWiv7iSSVkfxTKTk7sK&#10;KK1vDvh258SXy28C7U/5aSt0QetZ1q1PD03Vqu0VuzswWCxGY4iGEwsHOpN2SW7YeHfDtz4kvlt4&#10;F2p/y0lbog9a9s0TQ7bw/YrbWie7SN1c9yaNE0O28P2K21onu0jdXPcmtCvxHPM8qZpU5KelNbLv&#10;5s/vPgHgHD8J4dV8QlPFTXvS6RX8sf1fX5BRRRXyp+vBTZpkt4nkkYJGg3MzHAA96Jpkt4nkkYJG&#10;g3MzHAA968a8fePH8QSNY2TMmmqfmYcNMfU+1ZVKipq7Ph+K+K8Hwrg3XxHvVJfBBbyf6RXV/rZB&#10;4+8eP4gkaxsmZNNU/Mw4aY+p9q4z9aP1orx5zc3zSP4VzjOMZn2MnjsdPmnL7kuiiuiX/BeoUUUf&#10;U4781B4gfU4781478dPjtB8O7N9K0l0n8QzLngAraqR99v8Aa9BR8dPjtB8O7N9K0l0n8QzLngAr&#10;aqR99v8Aa9BXxpe6hNqV5NdXc8lxcysXklkJLMxOck+tdNOnfVn6fwtws8a447Gx/d9I/wA3m/7v&#10;5+m5e6hNqV5NdXc8lxcysXklkJLMxOck+tVDyTQeSaK7D90SUVZbBRRRQAUUUUAdH8N/A9/8TPiB&#10;4c8JaWu7UNc1CDT4OMhWlkCbj7DOT7A1+vH7Z/7WHwz/AGS18EfBa/8Ag/o/xY0vStHt547PW7iE&#10;RWIQNDCdkltMDIVVyW+UgN/tV+R3wv8Aih4m+DPjfTvF/g/UE0rxFp+82t49rDc+UXRkYhJUdM7W&#10;YZI4zxS/FD4qeKvjR42v/F3jTV5Nc8Q32wT3kkaR7giBFASNVRQFUDCgD8Saqcm4RhHa9356aL5b&#10;3JjFKcpy7WXlrr960P0//ZA/4KKfDHxJ8cNB8G6B+z74b+FL+J5f7PfWtEubdWL7WaKN0js4i4Zw&#10;qjLcFgcV4jP8O9L/AGW/+CsmhWd7KumeGbjXl1GxuJiFjSG8jcIM8AKssjR57bK+EdD1u+8M63p+&#10;r6ZctZ6lp9xHdWtxHjdFKjBkYZ4yGAP4V3Pxu/aI+IH7RmtafrHxD1yPxBqdhbm1t7oafa2rrEWL&#10;bCYIk3AMSRuzjccYyaaajUpVYrWLd/NaP77r7vMGnKnUpN6SSt66r8mfXf8AwUo/ZL+LXiL9rLXv&#10;E3hvwJrnivQ/EaWstpeaHYS3aRskEULpMY1PlEMhPz4BBBB4OPXP+CjngfUvhr/wTv8Agl4V1lEj&#10;1fR7zTbK8jjcOqTJYTh1DAkHDZGRwcZr4q0X/goZ+0R4f8Ep4UsvihqaaQls9ojS29tLdpGwI+W7&#10;eIzhgD8rCTcuBtIwMcZ8RP2pvil8Wfh1ovgXxd4rl1vwxo8iTWVpPaW6yJIiMis0yxiWQ7XbJd2z&#10;nJyeawlDloewhtzRevZP/L1v5dd4zvWVae/K1p5q39bfPp+gXxQ+G+uftJf8EqPhLH8ObR/FGo+G&#10;Xt5b3TbAeZcnyIpoJkSMctIrOrbANxXkA8A9J/wSR/Z/8ffCfw38U9f8aeGNS8KQatDbWlla6xav&#10;a3MpiEzSP5TgOqjzEAYjDZOM4Nfmt8E/2ovin+zpJfH4eeMbzw9DfD/SLXyorm2kbj5zDMjxh8KB&#10;vC7scZwSK7e1/wCChv7Q1p4n1jxAvxKvJNT1aCO2uWnsbSWERICFWKF4THCOST5SruJy2TzWtT3n&#10;WcP+XifybX5aGEU+SnCX2LW80nfXz/PbQ+erz/j7n/32/nX6c/sEf8o1v2j/APd1T/02R1+YTuZH&#10;ZmOWY5Jr07wD+0z8Sfhh8NfEngDwz4k/szwj4i80app32G2l+0eZEIn/AHkkbSLlAB8rDHUc80nr&#10;Qq0uso2X3r/I25l9YhW6Rlf8zzCiiigzP2s/aI+LHx28Rfs1/Cb4j/sy6ndaho8unLFrOm6Tpdtq&#10;V4WKxohWKSGR2MciSxusfIJyQQCV+ZfG3xG/b5n/AGffE3jPxbfahpvgxY2sdSsNS0DTrS/a2kDR&#10;yy/ZzbLKkS8Asdpw4ZcqGZfkH4K/tS/Fb9nc3K/D7xrqHh+2udxlscR3NoztszJ9nmV4vMxGg8zb&#10;uwMZwSKn+NH7WXxc/aFt7e18f+ONQ12wt9pTT1SK1tNwJIdoIESNnG4gOylgDjOKK/7xza15nfXp&#10;d6rzX3BR/dqCenLpp1tt6M+3P+CWYs/iZ+zT8f8A4S2l9Db+KdYtJpbWGZ9u5JrRoA/T7qyBQxHT&#10;evqK8j/Yj/Yx+M2m/taeDLzXPh9rvhvS/DOqi/1HU9Xsnt7UJAxyIpWAWYswCr5RbO7d90Fh8feD&#10;fG3iD4eeIrTXvC+tX/h/WrUkwX+m3DQTJkYIDKQcEEgjoQSDwa968Vf8FIP2kPGWgXejaj8UL6Ky&#10;ugFkbTbGzsJ8Bg3yz28KSJyOdrDIyDkEiteflqrEQ+JJK3T3dn/mZ8nNSdCXwtt+fvb/APAOs/4K&#10;QeONK8dft1a5LpFwt1b6bLY6XLNGwZTNEqiUAj+65Kn3U19V/wDBXv8AZz+IfxP1j4e+LPBnhbVP&#10;FtjZ2UumXdvoto93cwSF/MRmijBcow3DcAQCuCRuXP5S+HmLeItMJOSbqIkn/fFfqp/wVK/aG+Iv&#10;7PPxw+H2qfDzxVeeG7q78OyR3KRLHNBcATtt8yGVWjcrubaWUldxwRk1zSpxp4ejF788vvcbv79f&#10;Q253OvUklpyr7rpL7t/Mr2vgfWf2af8AgkP4w0rx9ZtoWueI7hpLbSrr5LiM3M0KxxuvVZNkbSFD&#10;8yjIYAggcv8A8EiIJNa+E37RWi2Sm41S602BIbVfvSF4LtFA+rcfjXwt8av2lvid+0RfWlz8Q/F9&#10;94j+xrtt7d1jgtojzllgiVIw5zguF3EAAkgDGX8H/jd44+AfiweJfAPiG48O6z5LW7zQpHKkkbdU&#10;kjkVkcZAIDKcEAjBANaS/eut7TTnjy6dElp/wSV+7jTUPsy5te7d38ux9Pf8E17y4+An7bmi6N8Q&#10;NM1DwhqWqWE2lR2utWr2cqTzqjwBkkAYeYUCrkcl19a9/wD2h/iN+3t4D+OuveHvCb6/rfhm61B5&#10;NDvtH8K2N5aC0kkPkrJOLUiNkGFbzWBG0sSVIY/m38WPi94t+OHja68X+NtW/trxFdJHHLefZobf&#10;csahUGyJEUYAA4FexeFf+Cj37SHg3QbbR9P+KOoTWdvuEb6pZWmoXHLFjunuIXlbknG5jgYAwABT&#10;b54wct43WmzTd/vFZRclHaVn5ppW+42f28ta/aRtdc8NeGP2gtUTUnht/wC0dKe3tbNIP3qqJVWS&#10;3iTc6MoRlOcFcjKsrNzn/BPPSdB1z9sr4Y2fiSK1n01r+R1ivADG9wsErW4IPBPnCPA7nFeI+M/H&#10;HiH4i+IbnXvFOuah4i1q5x5t/qdy88zADCjcxJwBwB0AGBxWTaXc9hdQ3VrNJbXMLrJFNCxV43By&#10;GUjkEEAginh5eympyXXp/W679wrr2kHCL6W1/rufrB+198bv22vCH7QHibTPh7oniRPBMbxnSW0D&#10;wlDqtvJDsA3tObeU7ywYsrMCvoBjOd/wVQbxa/7HvwLfx427xo11E2s5WNT9rNkTKCIwEBDZ4Qbf&#10;TivkTTv+ClP7Sml6DBo8PxRvHtIYBbLJcadZT3JULjLXDwmVnx/Gzls85zzXnPxS/aj+KXxr8HaH&#10;4W8ceLrjxJo2iyebZR3lvB5yybSpd51QSysQTlpGYknJyeawlD9z7Ja6xd3vo/69X2NYy/ee0emj&#10;Vltqv6/4J9vfFH/lC/8AD7/sKx/+lt1XNf8ABFH/AJOJ8Y/9iw//AKVQV8f6p+0n8R9a+C+n/Ca8&#10;8Red8P8AT5RPbaP9htl8tw7OD5wjEp+Z2PLnr9KrfBP9oHx9+zr4ivNd+Huvf8I/qt5amznuPsdv&#10;c74SyuV2zRuo+ZFOQM8da6oTUcTWrPabbXzjb8zllByoU6XWNvwlf8j6/wD+CfviXTfDv/BSrxTF&#10;qN3HaNqd1rdhamRgokna4LqgJ7kRtj1OB3rhf2lv2H/jXqv7WfjCz0n4f61q9j4g8QT3thrVnZyP&#10;pxhuJ2dGkuQPLi2hsMHYFcHtgn5LvPFGq33iefxFJfSprc142oNfQHyZBcF/MMilMbG3HI24wemK&#10;911z/goZ+0R4j8FyeFb74oam+kSW6WztDb20N28a4wDdJEJyTtAZi+WBIYncc4Ul7ONFv4qat5NX&#10;v67/AIHTKTlOrbSM3fzT2/L8T67/AOC2VmdOt/gpaMwdoLbUYiwGAdotRn9K/Pj4E/B/Ufj18WfD&#10;fgTSr2z0671i6WD7VfTJGkSdXcBmG9goJEancxGB1rS+NH7THxJ/aGh0KL4geJP7fj0OOSLT1+w2&#10;1t5KuEDD9zGm7Plp97PT3NeYU6S5JNz1u2/vdyJ+9TjCGlkl3PpT4z/8E7/jp8HfFUmljwJq/jHT&#10;3d/smr+FbKXUILhF2/MyxKzwn5gNsiqSQ23cBmvtD/gl/wDB/wAdfsv+F/iT8Tfipa3fgLwPLpak&#10;WGtZt5pXikcmZ4GIaMqAyKHUM/mjaCCCfiTwP/wUM/aK+Hui/wBlaR8UtVms95kH9rwW+pyrwBtE&#10;t1HI4UBRhQ20c4HJrjfjN+1Z8Wv2glii8feOdT12yjCbdPGy2s9ylirm3hVIi43t85Xdg4zgCj3o&#10;wlGDu2rXfmt7dX93y6DjGo05qyTvZeXS/wDXzPsP/gj18SNGtPj58RNBluU0nUfFWnmXSUbbgvFI&#10;8jRqDwWCOWAx0jb0rX1b4jf8FGdP+J1x4KhbXb25S6NvFq0HhbTjpcq4ysovDaiEIVwfmYEE7SA3&#10;y1+bGlate6FqlpqWm3lxp2o2cyXFteWsrRTQSKQyujqQVYEAgg5BFfRsH/BSb9pO38Npoa/FK+Nk&#10;tr9jEslhZvdbNu3JuTCZjJj/AJaF9+ed2eav3UoW+yrW6PVv5b2C7lKbf2ne/VO1vuLf7R/j74x+&#10;Hf2qPDZ/aA1A6t4g8H31o6T29pbwxy2SXAmDwmGOMOjfMQSN2cqcEFR+g/7dXxK/af0XVPCfjL9n&#10;nUr/AMQfDjW9LhbyvDuh2urSrO291mKtbyS+XJEY8MCVBUg7SV3fjHrmual4m1e71XWNQutV1S8k&#10;M1zfX0zTTzyE5Lu7EszH1JzXrnwd/bO+NXwD0OTRfA/j/UNJ0dsbNOuIob23g+ZmPkx3CSLDlnYt&#10;5YXcTls4FRFfuowejTvps773/P11HL+I5rVNJa+W1vy9NLn0T+0n40/bYh/ZxXVvi1qFxF8P/Eki&#10;2V5p9xpOnwXUIyjxG4SOBZIA7DAyQwKEMF3KG+Da9F+Mn7RXxJ/aC1WHUPiD4v1DxJLB/qIJisVt&#10;AdoUmO3jCxRkhRkqoLYyc151UxTu21v+XmU37qSf/D/1Y+4f+CO//J33/cvX3/oUVfNv7Un/ACcr&#10;8Vf+xp1P/wBKpKyPg78bPGnwB8Yf8JT4D1n+wtd+zvafa/ssFx+6cgsuyZHXnaOcZ4rm/FPibUvG&#10;niXVfEGs3P2zV9Uupb28uPLWPzZpGLu21QFGWJOAAB2FXU9+dOS+zFr73cmn7kKkX9qSf3Kx+m37&#10;MPhmb9o7/glX45+GXhB473xppd/JIdM81UkdvtMd1GPmwAJFV1UkgFlPIwa5H/gln+yz8UfCP7Sc&#10;XjbxV4K1rwf4e0PTrlZbjxBYyWJmkljMaJGkoVn6sxYAqoXkglQfhL4W/F7xn8E/FEXiLwN4kv8A&#10;w1q8eFM9lJhZVDBvLlQ5SVMgEo4ZTgZFeofEv9vj4/fF3wrceG/E/wASL+50W4yLi2sbW2sPPUqy&#10;tHI1tFGzxkMQY2JU8ZBwMaOfLN1ae7VrPb4eW/3GShzQVKeylfz3vb7zpvEXxf8AD17/AMFIG+IM&#10;V3GfDC+PYbv7cXHlm3S5VTMG6bdqlwfSvoL/AIKt/sv/ABL8YftF2njPwj4K13xfoesaRBF5+g2E&#10;l8YJodysjrErMg2mNgzABtxwTtIH5sV9C+Bf+Cgn7QXw38H2nhfQPiTfQaLZx+Tbw3dna3kkMeMB&#10;FlmieQKo4VQ2FAAXAFYKEVQp0utN3Xn7vLqbuTdadW2k9H5a30Ptf9qD4Z678H/+CSfgrwp4mtfs&#10;Ou2WoWj3dqWDGBpJ55QhIJG4BwDg9Qa5T9mv/lEL8bP+whd/+g2lfE/i/wDau+LHj/4WxfDvxJ4y&#10;utb8Jx3Rvfst9bwSTvOZHkMj3JTznYvI5JZznNUvDX7SfxH8H/CHW/hdpHiL7J4F1qR5b/SvsNs/&#10;nMwQMfNaMyLny0+646e5p1L1I4rvVvb58u/3eZFO0Hh/+ne//k3+Z5nTo/8AWL9RTaASpBHWtYS5&#10;ZKT6Afp5/wAFof8AkDfAv/rxvv8A0G0r8w69P+NH7THxJ/aGh0KL4geJP7fj0OOSLT1+w21t5KuE&#10;DD9zGm7Plp97PT3NeYVlFWcn3bf3u47+5CP8qS+4/TH/AIJOf8kJ/aU/7BUf/pLeV+Z1emfCb9pP&#10;4j/A3QfEujeCPEX9iab4kiEGqQfYba4+0IFdAN0sbFPlkcfKR19hXmdVU96u6q25Yr/wG9/zFD3a&#10;fI9+aT++3+R+mP7Nf/KIX42f9hC7/wDQbStL/gkj4yvNS+Cnxp+H/hHWoNG+JcsbaroklwEYBzB5&#10;SSbXVlZUlWPdlWAEi8HNfBHhr9pP4j+D/hDrfwu0jxF9k8C61I8t/pX2G2fzmYIGPmtGZFz5afdc&#10;dPc1xHhbxZrngfXrXW/DmsX+gazaljBqGl3L21xFuUq22RCGGVYg4PIJHerk1OtOT0jKEY6bqy3X&#10;zt/wCIJxpwXWMpS8ten3H6N+DfiN/wAFG/Gfj0+FFbW9GuY5Wjn1PWfC2n2unRBW2s/2o2nlyL3H&#10;lFyw5UNXz74J8UfEjxV/wUQ8CzfFuWWXx9aeK9OsdR862hgZWilRFG2FVjI2gYZRhgQcnOax/EX/&#10;AAUk/aS8UaFc6RefFK+htLhQjyafYWdlcAAg/LPBCkqHjqrAnkdCa8E8KeNtb8E+MtM8V6Nfta+I&#10;NNvEv7W+dFmZJ1bcrkOGVju5+YEHvRRl7OvTqSWkXfz36dtAqR56M4LeSt5fPvqfWn/BXP8A5PN1&#10;j/sEWH/oqvcfiB/yhT8Jf9fkP/pylr88/i78ZPGHx38aTeLPHOr/ANueIJoY4HvPs0NvlEGEGyJE&#10;Xge2a3NQ/aa+JWqfBS0+El14k834e2jiSHR/sNsNrCUyg+cI/NPzsTy/fHTiuaMHHDSo9XNS+Sk3&#10;+TN5SUq8anRRa/8AJbH39+zr4Nvv2gP+CS/i3wD4LMWp+LrHUZXfTBIFkZlu47oIMngvGDtzwWGP&#10;XGd/wSR/Zp+JngP46+IPF/i3wXrXhLRrbRJbBX12wlspJ55ZYmVY0lCswCxuSwBA4BOSK/P/AODv&#10;x58f/s/+IpNc+H/ie88N6hKnlzeQEkhnXBAEsMitHJjcSN6naTkYPNeoT/8ABRL9om58ZWvimX4l&#10;3j6va2j2UObCz+zJGzbmItvJ8neSAPM2b8ADdgYrsU1Go6keqs//AAHl/FelvPrzcrdNUn0bf3u9&#10;v6vfy6dXYfB/4q/Fz9un4oD4QyTWHijRPEOr6muqx3RtVtQtxKADL2MhPlhTw287sJvI9z0T9oT/&#10;AIKHeEfiNb6dqfhHXvE8sFz9lexvvCEDaXM7DaC15aRRrsBYN5izhBt+ZtuRX5+H4peLk+IV546t&#10;fEOoaZ4wu7qa9l1nS5jZ3HnTFvNZWh27N29gQuBhiMY4r363/wCCoH7Tdvbxwp8TnKRqEBk0TTXb&#10;AGOWNsST7k5Nc9JezpU4N/CrPtfuu33eZvWl7SrOaXxP5/P/AIc91/4LM6Vo1v40+F+pyWVhp/j3&#10;UdGlk16KzxuZVMSwlyPvAMJ0ViSSExnCjHkX7e3i348eJtB+FyfGfwVofhKztbKddAk0eZJGu4is&#10;G9pNt1NggCLqE+8eD2+XPGfjjxD8RfENzr3inXNQ8Ra1c482/wBTuXnmYAYUbmJOAOAOgAwOK7H4&#10;xftJfEb4/Wfh+18e+Iv7eg0CJ4NNT7DbW/kIwQMMwxoWyI0+9np7mojFqFv717dF8W3pfTyuU5Ln&#10;T6KNr9Xtv5aa/I8zpZF8uRlyG2nGVOQfpSUVqZhRRRQAUUrEcYGOOaQfTNABRRRQAUUUUAFFFFAB&#10;X61f8ElVK/s5eIwcf8jXcdDn/lzs6/JWv1p/4JJ/8m4+I/8Asa7n/wBI7Ovxnxb/AOSYn/jh+Z6+&#10;V/7wvRn5LUUV9f8AwF/4KgfFP9nb4T6F8PfDegeD73RdH8/yJ9Us7qS4bzZ5J23slyinDSsBhRwB&#10;1PJ/ZjyD5Aor7/8A+H1fxv8A+hW+H/8A4Lr7/wCTKP8Ah9X8b/8AoVvh/wD+C6+/+TKAPgCivv8A&#10;/wCH1fxv/wChW+H/AP4Lr7/5Mo/4fV/G/wD6Fb4f/wDguvv/AJMoA+AKK+//APh9X8b/APoVvh//&#10;AOC6+/8Akyj/AIfV/G//AKFb4f8A/guvv/kygD4Aor7/AP8Ah9X8b/8AoVvh/wD+C6+/+TKP+H1f&#10;xv8A+hW+H/8A4Lr7/wCTKAPgCivv/wD4fV/G/wD6Fb4f/wDguvv/AJMo/wCH1fxv/wChW+H/AP4L&#10;r7/5MoA+AKK+/wD/AIfV/G//AKFb4f8A/guvv/kyj/h9X8b/APoVvh//AOC6+/8AkygD4Aor7/8A&#10;+H1fxv8A+hW+H/8A4Lr7/wCTKP8Ah9X8b/8AoVvh/wD+C6+/+TKAPgCivv8A/wCH1fxv/wChW+H/&#10;AP4Lr7/5Mo/4fV/G/wD6Fb4f/wDguvv/AJMoA+AKK+//APh9X8b/APoVvh//AOC6+/8Akyj/AIfV&#10;/G//AKFb4f8A/guvv/kygD4Aor7/AP8Ah9X8b/8AoVvh/wD+C6+/+TKP+H1fxv8A+hW+H/8A4Lr7&#10;/wCTKAPgCivv/wD4fV/G/wD6Fb4f/wDguvv/AJMo/wCH1fxv/wChW+H/AP4Lr7/5MoA+AKK+/wD/&#10;AIfV/G//AKFb4f8A/guvv/kyj/h9X8b/APoVvh//AOC6+/8AkygD4Aor7/8A+H1fxv8A+hW+H/8A&#10;4Lr7/wCTKP8Ah9X8b/8AoVvh/wD+C6+/+TKAPgCivv8A/wCH1fxv/wChW+H/AP4Lr7/5Mo/4fV/G&#10;/wD6Fb4f/wDguvv/AJMoA+AKK+//APh9X8b/APoVvh//AOC6+/8Akyj/AIfV/G//AKFb4f8A/guv&#10;v/kygD4Aor7/AP8Ah9X8b/8AoVvh/wD+C6+/+TKP+H1fxv8A+hW+H/8A4Lr7/wCTKAPgCivv/wD4&#10;fV/G/wD6Fb4f/wDguvv/AJMo/wCH1fxv/wChW+H/AP4Lr7/5MoA+AKK+/wD/AIfV/G//AKFb4f8A&#10;/guvv/kyj/h9X8b/APoVvh//AOC6+/8AkygD4Aor7/8A+H1fxv8A+hW+H/8A4Lr7/wCTKP8Ah9X8&#10;b/8AoVvh/wD+C6+/+TKAPgCivv8A/wCH1fxv/wChW+H/AP4Lr7/5Mo/4fV/G/wD6Fb4f/wDguvv/&#10;AJMoA+AKK+//APh9X8b/APoVvh//AOC6+/8Akyj/AIfV/G//AKFb4f8A/guvv/kygD4Aor7/AP8A&#10;h9X8b/8AoVvh/wD+C6+/+TKP+H1fxv8A+hW+H/8A4Lr7/wCTKAPgCv0h/wCCOv8AzVz/ALhH/t7X&#10;w78evjXrn7RPxY134heJLXT7LWtY8jz4NLjkjt18qCOBdiu7sMrEpOWPJPQcD7i/4I6/81c/7hH/&#10;ALe1+W+J/wDySWM/7h/+nYHpZd/vUPn+TP0h9fao7m4itLeSad1jhQEsxOKLm4itLeSad1jhQEsx&#10;OK8Y8b+OJPElwbeAtHp8ZwqnI3n1b+lfw7gsFPGTstIrd/11P0XB4OeMnyrRLdh438cSeJLg28Ba&#10;PT4zhVORvPq39K5L6frR9P1or76jRhQgqdNWSP0CjRhh4KnTVkgoopcH0NbGwYPoa5fxZ4sGnobS&#10;zf8A0nGGk7KPT60eLPFg09DaWb/6TjDSdlHp9a8/Zy5LMSSTnDdc+tf1r4U+FP8AaDp59n1P9zvT&#10;pv7f96S/k7L7XX3fi/lXxR8UfqCqZHkdT97tUqL7HeMX/N3f2dl72wzlyWYkknOG659aYevrQevr&#10;RX9xJJKyP4plJyd2FFFa3h3w7c+JL5beBdqf8tJW6IPWs61anh6bq1XaK3Z2YLBYjMcRDCYWDnUm&#10;7JLdsPDvh258SXy28C7U/wCWkrdEHrXtmiaHbeH7Fba0T3aRurnuTRomh23h+xW2tE92kbq57k1o&#10;V+I55nlTNKnJT0prZd/Nn958A8A4fhPDqviEp4qa96XSK/lj+r6/IKKKK+VP14KbNMlvE8kjBI0G&#10;5mY4AHvRNMlvE8kjBI0G5mY4AHvXjXj7x4/iCRrGyZk01T8zDhpj6n2rKpUVNXZ8PxXxXg+FcG6+&#10;I96pL4ILeT/SK6v9bIPH3jx/EEjWNkzJpqn5mHDTH1PtXGfrR+tFePObm+aR/CucZxjM+xk8djp8&#10;05fcl0UV0S/4L1Ciij6nHfmoPED6nHfmvHfjp8doPh3ZvpWkuk/iGZc8AFbVSPvt/tego+Onx2g+&#10;Hdm+laS6T+IZlzwAVtVI++3+16CvjS91CbUrya6u55Li5lYvJLISWZic5J9a6adO+rP0/hbhZ41x&#10;x2Nj+76R/m83/d/P03L3UJtSvJrq7nkuLmVi8kshJZmJzkn1qoeSaDyTRXYfuiSirLYKKKKACiii&#10;gAooooAKKKKACiiigAooooAKKKKACiiigAooooAKKKKACiiigB0cjwyLJGzJIpDKynBBHQg10Xjb&#10;4l+L/iZdW114v8Va34rubWMxQTa3qM148SE5Ko0rMVGecCuboo33AKKKKACiiigAooooAKKKKACi&#10;iigAooooAKKKKACiiigAooooAVBudQema+v/ANr74SJ8Htf8VWGg/s7wab4GtYrWKz8dTw6+4VpY&#10;IiZBcPeG1ZvNdlGYyuRjBNfICttYH0Oa9F+O3xg/4XV8ZNZ8e/2Omk/2i9u/9myT/aVTyoI4sF9q&#10;bg3l5+6PvY96p2klHbe/4f8ABFqnc39H/Zkv/F2maff+EvGvhfxbBPq+n6Lef2d/aELaZNeOUt2n&#10;FzaRExl1ZS0XmYI9xnopv2MdSt2jkk+JngJbH+3X8Lz332jUWjt9WXbizZRZGRiwLESojQYjbMoO&#10;0N6F4g/4KHPrkd2X8N+Jro3mvaTrrWGq+MTd6bYGyuBN5Gn2v2RfssT4K43OVATrt58huP2kvtGi&#10;3Vh/wju3zviAPHXmfbs4+Vl+y48v/a/1nt9ymuVyV9r/AIe5+jm/VLfZy+ZRdt7fjaf6qC+b9Vu+&#10;C/2a30vXPDEPi/TAzj4mxeCdWtl1M4baY/OiESQggfM375Z884CDG81dS/ZR13xV42ii8IS6V/ZG&#10;seNr/wAJWkDXMpbS5IX3KboshKx+Tlw4LkrFITyMG34i/a+k1vXJdTh8KrbSt8SpPiIiSagZFBbb&#10;i0OI1yBt/wBZxnP3BXXfDn9oS08M+C/2hPFVotnpNt4qkxoOiX2rR3ep22qXAmikuIgixtsjtbu9&#10;BmMSrlo0yWrK75VJrVK/k3y0tH6tTSfRu+z12ajzuMXo3Zel6mvyTg35Ly08A+GfgnTvE3xp8N+E&#10;9T1W0/sq81yDTp9QiaUwSRmYIWQrGXw4+6dn8QJA5x7T8av2adDj8TeNvEek+LfAPgbwFpXiW48M&#10;2kavrkwNxCgfy9r2087Ps4d8+XvVtpClM+KaH4o8OeDPEXgHX9FsNUutS0eaG/1eO/uY1huLiK5L&#10;qlvsTMcflrGCzljuLHAAAPTfEj4/f8LA8E6/4f8A7B+wf2r42vfGP2j7Z5nlfaI9n2bb5Y3bevmZ&#10;Gf7opz+BJfEr/PWC/Lna/wCDZxH423s7flJ/nyp/1bVuf2Y9R1DxBpFjZ3mm6FYN4Lt/GOp6vquo&#10;yXFraWrplpX8q1WVdzNGghjjmYM6je4yRHafsneI7jxpqmhS+I/DVpYWPhseLl8RTXFwdOudLOzE&#10;8RWAzH7/ANwxB8oy7dwAPR+FP2zL/wAK+LtM1W20jUrCzj8DW/gi8Gi689hfskIUrdW10kR8iTzE&#10;RsFJBtDKchsjI1b9qafUvF3jbV5dN1rU4vEHhF/CcDeIfEs+qXtujGNjPLcyp+9Yujt5aJEg8z5Q&#10;uOaqWUpOGvx2++fL9/uemt/7qhqo82nw3/8AJeb/ANu9dLecZ/ZB8Tr4ruNNk8R+Go9Bh8Lp4yPi&#10;1p7r+zDpb4CygC3+0bjI3l+V5O/eCNuOa6n4ofsu6dJ400PSfC2q6Ho+kWXw9sPFOueIbm4vJbFg&#10;wCy3SgRSTkSPJEBGkWRvGUTDYzdP/a6t/L0vTdU8IS3nh1fACeAtUs7bVRBcXUSStMt1DMYHELiT&#10;YdrJIMKQc7uHzftXaM/xC07X7Pwp4i8PWemeFbTwvp7+HfGU1hq1msBGJ0vEg2MXQFHR4GUhiRtO&#10;CCdvhj3f/uRK+3/Tt2Vru97W0I33fZf+47/+3666bX6+JePPB8fgjX/7Og8QaN4otmgiuYdU0G4e&#10;W2lSRAwGJESRHXO1kkRHUggiu4179nHU/C/hG11TV/FfhfTteutIg12Dwjc3NwmqS2kzhYmXMH2d&#10;pGVhIIRN5uw52Z4q78efjZoHx2vbnxBe6Vr1r4ngttN0vT5rzVUvjLawQsk09/cNEr3N07CPDKsa&#10;gE5B2jM3jX4/eHPiD4e0u61vwNcXHxB03QrPQbXXU1spYRrbMohufsSwBjMIVEZzOYyct5fahWta&#10;X83/AJLZ7dL/AA326+o/tK21vx0+dt/w9Bnj39lPxF8PdD1y9vfEXhy9vfDc9jb+JNIsZ7lrrQmu&#10;h+788vAscgDfI/2d5trHB9auax+xf8R9H0vxjqPkWN7Z+GPEFt4cuJbOWSQXc85URyW/yDfF+9gJ&#10;J2sPPj+Xk4vfFb9qqx+Inh/x4tj4Nl0bxL4+n0+48S6lNq/2m1d7X5z9jtxAjQCSXDnzJZsAbQR1&#10;rstD/wCCh3iLSPE3gHVZfDFpeQeGdAfSrq0kujjVbspCEvpTs+V0azsH24OTbfeG7gjtee/l6J6X&#10;6aOKvreSeyuJ3vaO3n9363fS0bbs4Wz/AGOfEMmtapYX/jHwjosVt4nPg6y1C9uLw2+q6ovDw2xi&#10;tnYKhKBpZVjjBdfm64wdM/Zs1P8A4Q3VvEvibxZ4b8DWGma9P4ani1tryWf7fFGHeNUtLafIwSN3&#10;3cqckZXO18L/ANpiw8M+F9L0Txl4VvPGEei+KV8X6XcWesjT5FvCqiVLktbzedE5jiJC+W4Kth/m&#10;45rxp8ebvx18N9U8NahpUSX+peMbrxfcajBMVj8yeERtCsJUkAHLBt54OMd6h3UWlq7L7/cv/wC5&#10;PLSNvO9HLyu/u963/tnzculrd98YP2a7fS/C3h3xXo/9n+FvDC+C9J1C8v8AVLi4Kanq1xGWa2th&#10;tkZ53A37FCxxqNzmNSCeT+I37LPiT4beHda1K61vw/qt74ems7fxFo2mXE73miSXK5iWffCkb/N+&#10;7ZoJJVV/lJ6V2Gsftq6l4o8C2XgbXNDn1HwVZ+E7LQbXSRqmz7JqFqS0WqQN5JEcpYkMu0lkJQvj&#10;BWH48ftlan8cvDGoWN3F4st77Vp7W51CC98Z3V5o0TRLlxZ6dsRIVeQK+JXn2bQE29a1ly+0ly7O&#10;T/8AAXL/ACvp0XLbXmRMfhjfeyv68q/X8b30sZmsfsf6xpPxNt/h6vjvwffeMDI32zTbV9QP2CBL&#10;ZrqS4llazEZRYULFYmeTJACFsgeX/EDwHa+B5dMax8X+HvGVlqEDTx3nh+aciIrIyNHLFcQwzRPl&#10;cgPGAyspUkV3+s/tFWviD9pLUPipd+HL63jvGLrYaXr01jeWb/ZhCk1vexICkqMA6kxsuRhkYZqf&#10;45ftF6b8b7PQbXVNH8TXT6BpU9lp+qa74pXU9TmnluTMZLu5a0XzokUlEiVYyvXeeQcnfli+vVfJ&#10;/wDA/O9tE49b/wBf1+m19/StC+DLRfs2fCzxX4U/Z+HxW1fXP7WOt6k0Gu3Qt/IuvLgG2xu4o48p&#10;u6rk7c9jXltj+zH4n8ZXGgappkmgWOi+I9H1LxJHPDc3H2PSrazaT7TBMzq0ivFsVQMyE+bF8zFi&#10;alX43eBPEXwh8B+CPGPgbxFqUnhH7eLbUND8UQaeJxdTiZt8Uun3HK4AGG9fXhmhftMXPhj4C+Nf&#10;hZpuikadrl8ZdP1O6uxJd6ZaSSQvcWwYRKJBN9ltdzDYP3THb8+BdTebj52/Jfmn6JrdihulLa+v&#10;p5efTe2t7aEF1+yz4ltfA7a6db0CTVo/D8fiqXwrHcTnU49KdgFuj+58gjYVkMazGQIwYoOQL1v+&#10;yjefbfA+m33xF8E6RrvjK1sLzS9JvJdQ83ybwgRNLIlm0MeCTkNJn5SQCCpO94n/AGztV8VfCODw&#10;ndL4si1GPw9B4cP2bxndRaG8MW1BO2mIg3TNCojbdMYmJLmPJxXmvxF+J1x8Wdd8DGzsU0S70TQt&#10;N8PQySX6hZHtxtWcyOEWIEkH5jhcZLY5q3y+0aXw8y9eX3tv/JN+rfoo15LvR2fpf3fw+L5Jdd+j&#10;8O/sj+OvETaBCH0vTr3WNZ1DR47K/uHjlgWwQNe3kvyELbxfMGYEsWRgEJxmTTf2TfEPiDxh4H0b&#10;QvE3hnW9O8ZW95PpPiG3nuYrBzaCQ3Ecgmt45o2Ty/4ogDvUgkEkerfHL9rp9L/ao0XxNpcGk+Id&#10;M8OaW2kahb6XcEWOpTXUcjavJBKM482e6udsy7h8qMAy8Hg9F/as0vwf4l+G8nhzwXdW3hjwPaap&#10;Da6dqWtLc3l1NfrIs0styltGmBvTaqwjAj5JLZGKbtfR77dWr6+jtFrqrtPQ1lu7afpfW3qtn007&#10;mKf2TPE19r3gGz0HxB4c8T6V40S7k07X9PuLiKyiW0ZvthnFxBFLH5KoZG/dnKkFN5OK434mfCC+&#10;+G1p4c1MazpPifw94hgkn0zW9Eef7NP5UhjmjKzxRSo6NjKvGOGUjIINejfDf9rq/wDhnpvwlttP&#10;0Jmk8Cz6u008epPA+oQagAsqIyKGt3VN22QM+GKtj5cHkPjr8cJ/jJfaCxl8VT2uk27xJJ4w8VT6&#10;9eSyPIWdzK6RxxjARQscScICxY81popR7X1/H8NvPcXf0/X/ACOp8U/sr3OleNviHaXGv6L4M8O+&#10;Dp7K2vdS1y9ur+NZbpN0MSva2PmyM22Q7vs6KoUgnOC0nwP+B+geIvGnxZ8N+I9V0O9Tw94W1C9s&#10;/EFvqE0mmxTxSwql2skALSxhXY7djE5x5ZbC1rr+2Baz/E7x14ybRPFvh698Sz2sqXHgrxvNo17b&#10;pFF5bQSSi3kjnichXwYQylRhsZB5vVv2oJNZ+KHxe8ZS+GYYX+IGk3mlfY4bsgWInaIiUuUJmYCI&#10;buF3szN8vSo1UX/gl/4Fy6fjs9Lfi1HdN/zR+6+v4dNb/gQ3P7JviW18ZDSJPEHhz+xP+EZXxgfF&#10;gnuP7MGlMoxPjyPtGfMIi8vyPM3nG3HzUWn7J3iO48aapoUviPw1aWFj4bHi5fEU1xcHTrnSzsxP&#10;EVgMx+/9wxB8oy7dwAPVeFf21b/wvrXhy4ttG1LT7PT/AAInge8bRdfewv5USVplu7a6SI/Z5BJs&#10;OCko2qynIfjB1b9qafUvF3jbV5dN1rU4vEHhF/CcDeIfEs+qXtujGNjPLcyp+9Yujt5aJEg8z5Qu&#10;Oanpfk10lb19/l+/3O27v/dI625tPhv/AOS833e/+FvOn4R/ZZvfGkLXmn+P/B0ej3GsxeHtJ1a7&#10;kv4YNY1B4lkMECtaCRNoeMM9wkUYMi4Y5zUvjf4S6b4Q/Zf0PX7zSGsfG48bapoOozSTOWWO3t4C&#10;ISm4oCsjSfMBk56kYrS+BX7XF78IPh43g64i8VPpkWs/21byeE/F8/h+R3aNY5be5aOOTzoHEcRw&#10;vlupDlXG/jynxJ8QLjxP4bNhd3WuS3Umr3OrTJcay8+n75gu5kt3UuJiQd0zSuzjaCMjJmp1jDZq&#10;Ovo4N/8At6flp/iI7qUvP8pJf+2v1v5W5GiiimAUUUUAFFFFABX60/8ABJP/AJNx8R/9jXc/+kdn&#10;X5LV+tP/AAST/wCTcfEf/Y13P/pHZ1+M+Lf/ACTE/wDHD8z18r/3hejPyWooor9mPICiiigAoooo&#10;AKKKKACiiigAooooAKKKKACiiigAooooAKKKKACiiigAooooAKKKKACiiigAooooAKKKKACiiigA&#10;ooooAKKKKACiiigAooooAKKKKACiiigAr9If+COv/NXP+4R/7e1+b1fpD/wR1/5q5/3CP/b2vy3x&#10;P/5JLGf9w/8A07A9LLv96h8/yZ9r+OrTxX4ivHtrbw/qp02NiEaOzkZJsH72QOQeoxXI/wDCvfFH&#10;bw3rH42Mv/xNcl4x/bS+MHhXxdrmi6YfA/8AZum309na/a9BvJJvKjkZE3ut+oZtoGSFUE5wB0rH&#10;/wCG7/jb6/D/AP8ACdvv/ljXy2W+GWClgqM415LminsuqTPrqfFlXCx9lToxsvNnov8Awr7xT/0L&#10;er/+AMv/AMTR/wAK+8U/9C3q/wD4Ay//ABNedf8ADd/xt9fh/wD+E7ff/LGj/hu/42+vw/8A/Cdv&#10;v/ljXpf8Qxwn/QTL7ka/654j/nzH72ei/wDCvvFP/Qt6v/4Ay/8AxNYPibwr41t4fs+n+EdfkmYc&#10;yppk5VQewwnWuY/4bv8Ajb6/D/8A8J2+/wDljR/w3d8bOOfAI+nh69H/ALka93JOAcsyrHU8Zib1&#10;4w15JWUW+nNbdLts+umh4edcSZhmmBqYPDS9g56c8dZJdbX2b77rprqZLfCfx1Jlj4M8RNk550uc&#10;n6/cph+EfjrP/Il+IT/3Cp//AIitr/hvD43f3vAP/hPX3/yxo/4bw+N397wD/wCE9ff/ACxr+lFx&#10;tiIqyoR+9n86Pw1wktXiZfcjF/4VH46/6EvxD/4Kp/8A4ij/AIVH46/6EvxD/wCCqf8A+Ira/wCG&#10;8Pjd/e8A/wDhPX3/AMsaP+G8Pjd/e8A/+E9ff/LGn/rviP8AnwvvYv8AiGeD/wCgmX3IpaR8E/G+&#10;qXyWzeFNatVOC8txp0yhR+K17Hofwt1nw/YrbWnh3U8dWkayky57k/LXlH/DeHxu/veAPX/kXb7/&#10;AOWNL/w3h8bv73gD/wAJ2+/+WNfPZpxBic1tGaUYrou/dn6Vwjk+C4Qc6tCn7SrLTnlul2VtvPqz&#10;2b/hCPEX/QA1T/wDk/8AiaX/AIQnxF/0ANU/8A5P/ia8Y/4bw+N397wB/wCE7ff/ACxo/wCG8Pjd&#10;/e8Af+E7ff8Ayxr5znZ+nf60Vv8An0vvPZ/+EJ8Rf9ADVP8AwDk/+JpreC/EKjJ0HVP/AACk/wDi&#10;a8a/4bw+N397wB/4Tt9/8saT/hu742n+LwB/4T19/wDLGjnYnxRXf/LtfezU8feHPH/iCRrKy8Ge&#10;I10xTyy6XcZm9/ufd9K4z/hT/jz/AKErxEf+4VP/APEVv/8ADd3xt9fh/wD+E7ff/LGj/hu742/3&#10;vAH/AITt9/8ALGuWdP2j5mz8QznhiefY2eOx2KlKcvJWS6JLol/wXrcwP+FP+PP+hJ8Rf+Cqf/4i&#10;j/hT/jz/AKEnxF/4Kp//AIit/wD4bu+Nv97wB/4Tt9/8saP+G7vjb/e8Af8AhO33/wAsaj2Ee54v&#10;/EP8N/z/AJfcjA/4U/48/wChJ8Rf+Cqf/wCIrzj4w+Hfix4W0k2nhj4W+M9W1i4HyzWnh27mithj&#10;G8lYyC3XA/E17N/w3d8bf73gD/wnb7/5Y0f8N3fG31+H/wD4Tt9/8saaoxTvc68JwLgsPWjVq1HN&#10;Lo0rP1Pzavf2XvjrqV5NdXfwi+IdxcysXeWTwxfFmYnOc+V1qof2T/jeSf8AizfxA/8ACXvv/jVf&#10;pj/w3h8bvX4f/wDhO33/AMsaP+G8Pjd6/D//AMJ2+/8AljW5+kpKKSWx+Z3/AAyd8b/+iN/ED/wl&#10;77/41R/wyd8b/wDojfxA/wDCXvv/AI1X6Y/8N4fG71+H/wD4Tt9/8saP+G8Pjd6/D/8A8J2+/wDl&#10;jQM/M7/hk743/wDRG/iB/wCEvff/ABqj/hk743/9Eb+IH/hL33/xqv0x/wCG8Pjd6/D/AP8ACdvv&#10;/ljR/wAN4fG71+H/AP4Tt9/8saAPzO/4ZO+N/wD0Rv4gf+Evff8Axqj/AIZO+N//AERv4gf+Evff&#10;/Gq/TH/hvD43evw//wDCdvv/AJY0f8N4fG71+H//AITt9/8ALGgD8zv+GTvjf/0Rv4gf+Evff/Gq&#10;P+GTvjf/ANEb+IH/AIS99/8AGq/TH/hvD43evw//APCdvv8A5Y0f8N4fG71+H/8A4Tt9/wDLGgD8&#10;zv8Ahk743/8ARG/iB/4S99/8ao/4ZO+N/wD0Rv4gf+Evff8Axqv0x/4bw+N3r8P/APwnb7/5Y0f8&#10;N4fG71+H/wD4Tt9/8saAPzO/4ZO+N/8A0Rv4gf8AhL33/wAao/4ZO+N//RG/iB/4S99/8ar9Mf8A&#10;hvD43evw/wD/AAnb7/5Y0f8ADeHxu9fh/wD+E7ff/LGgD8zv+GTvjf8A9Eb+IH/hL33/AMao/wCG&#10;Tvjf/wBEb+IH/hL33/xqv0x/4bw+N3r8P/8Awnb7/wCWNH/DeHxu9fh//wCE7ff/ACxoA/M7/hk7&#10;43/9Eb+IH/hL33/xqj/hk743/wDRG/iB/wCEvff/ABqv0x/4bw+N3r8P/wDwnb7/AOWNH/DeHxu9&#10;fh//AOE7ff8AyxoA/M7/AIZO+N//AERv4gf+Evff/GqP+GTvjf8A9Eb+IH/hL33/AMar9Mf+G8Pj&#10;d6/D/wD8J2+/+WNH/DeHxu9fh/8A+E7ff/LGgD8zv+GTvjf/ANEb+IH/AIS99/8AGqP+GTvjf/0R&#10;v4gf+Evff/Gq/TH/AIbw+N3r8P8A/wAJ2+/+WNH/AA3h8bvX4f8A/hO33/yxoA/M7/hk743/APRG&#10;/iB/4S99/wDGqP8Ahk743/8ARG/iB/4S99/8ar9Mf+G8Pjd6/D//AMJ2+/8AljR/w3h8bvX4f/8A&#10;hO33/wAsaAPzO/4ZO+N//RG/iB/4S99/8ao/4ZO+N/8A0Rv4gf8AhL33/wAar9Mf+G8Pjd6/D/8A&#10;8J2+/wDljR/w3h8bvX4f/wDhO33/AMsaAPzO/wCGTvjf/wBEb+IH/hL33/xqj/hk743/APRG/iB/&#10;4S99/wDGq/TH/hvD43evw/8A/Cdvv/ljR/w3h8bvX4f/APhO33/yxoA/M7/hk743/wDRG/iB/wCE&#10;vff/ABqj/hk743/9Eb+IH/hL33/xqv0x/wCG8Pjd6/D/AP8ACdvv/ljR/wAN4fG71+H/AP4Tt9/8&#10;saAPzO/4ZO+N/wD0Rv4gf+Evff8Axqj/AIZO+N//AERv4gf+Evff/Gq/TH/hvD43evw//wDCdvv/&#10;AJY0f8N4fG71+H//AITt9/8ALGgD8zv+GTvjf/0Rv4gf+Evff/GqP+GTvjf/ANEb+IH/AIS99/8A&#10;Gq/TH/hvD43evw//APCdvv8A5Y0f8N4fG71+H/8A4Tt9/wDLGgD8zv8Ahk743/8ARG/iB/4S99/8&#10;ao/4ZO+N/wD0Rv4gf+Evff8Axqv0x/4bw+N3r8P/APwnb7/5Y0f8N4fG71+H/wD4Tt9/8saAPzO/&#10;4ZO+N/8A0Rv4gf8AhL33/wAao/4ZO+N//RG/iB/4S99/8ar9Mf8AhvD43evw/wD/AAnb7/5Y0f8A&#10;DeHxu9fh/wD+E7ff/LGgD8zv+GTvjf8A9Eb+IH/hL33/AMao/wCGTvjf/wBEb+IH/hL33/xqv0x/&#10;4bw+N3r8P/8Awnb7/wCWNH/DeHxu9fh//wCE7ff/ACxoA/M7/hk743/9Eb+IH/hL33/xqj/hk743&#10;/wDRG/iB/wCEvff/ABqv0x/4bw+N3r8P/wDwnb7/AOWNH/DeHxu9fh//AOE7ff8AyxoA/M7/AIZO&#10;+N//AERv4gf+Evff/GqP+GTvjf8A9Eb+IH/hL33/AMar9Mf+G8Pjd6/D/wD8J2+/+WNH/DeHxu9f&#10;h/8A+E7ff/LGgD8zv+GTvjf/ANEb+IH/AIS99/8AGqP+GTvjf/0Rv4gf+Evff/Gq/TH/AIbw+N3r&#10;8P8A/wAJ2+/+WNH/AA3h8bvX4f8A/hO33/yxoA/M7/hk743/APRG/iB/4S99/wDGqP8Ahk743/8A&#10;RG/iB/4S99/8ar9Mf+G8Pjd6/D//AMJ2+/8AljR/w3h8bvX4f/8AhO33/wAsaAPzO/4ZO+N//RG/&#10;iB/4S99/8ao/4ZO+N/8A0Rv4gf8AhL33/wAar9Mf+G8Pjd6/D/8A8J2+/wDljR/w3h8bvX4f/wDh&#10;O33/AMsaAPzO/wCGTvjf/wBEb+IH/hL33/xqj/hk743/APRG/iB/4S99/wDGq/TH/hvD43evw/8A&#10;/Cdvv/ljR/w3h8bvX4f/APhO33/yxoA/M7/hk743/wDRG/iB/wCEvff/ABqj/hk743/9Eb+IH/hL&#10;33/xqv0x/wCG8Pjd6/D/AP8ACdvv/ljR/wAN4fG71+H/AP4Tt9/8saAPzO/4ZO+N/wD0Rv4gf+Ev&#10;ff8Axqj/AIZO+N//AERv4gf+Evff/Gq/TH/hvD43evw//wDCdvv/AJY0f8N4fG71+H//AITt9/8A&#10;LGgD8zv+GTvjf/0Rv4gf+Evff/GqP+GTvjf/ANEb+IH/AIS99/8AGq/TH/hvD43evw//APCdvv8A&#10;5Y0f8N4fG71+H/8A4Tt9/wDLGgD8zv8Ahk743/8ARG/iB/4S99/8ao/4ZO+N/wD0Rv4gf+Evff8A&#10;xqv0x/4bw+N3r8P/APwnb7/5Y0f8N4fG71+H/wD4Tt9/8saAPzO/4ZO+N/8A0Rv4gf8AhL33/wAa&#10;o/4ZO+N//RG/iB/4S99/8ar9Mf8AhvD43evw/wD/AAnb7/5Y0f8ADeHxu9fh/wD+E7ff/LGgD8zv&#10;+GTvjf8A9Eb+IH/hL33/AMao/wCGTvjf/wBEb+IH/hL33/xqv0x/4bw+N3r8P/8Awnb7/wCWNH/D&#10;eHxu9fh//wCE7ff/ACxoA/M7/hk743/9Eb+IH/hL33/xqj/hk743/wDRG/iB/wCEvff/ABqv0x/4&#10;bw+N3r8P/wDwnb7/AOWNH/DeHxu9fh//AOE7ff8AyxoA/M7/AIZO+N//AERv4gf+Evff/GqP+GTv&#10;jf8A9Eb+IH/hL33/AMar9Mf+G8Pjd6/D/wD8J2+/+WNH/DeHxu9fh/8A+E7ff/LGgD8zv+GTvjf/&#10;ANEb+IH/AIS99/8AGqP+GTvjf/0Rv4gf+Evff/Gq/TH/AIbw+N3r8P8A/wAJ2+/+WNH/AA3h8bvX&#10;4f8A/hO33/yxoA/M7/hk743/APRG/iB/4S99/wDGqP8Ahk743/8ARG/iB/4S99/8ar9Mf+G8Pjd6&#10;/D//AMJ2+/8AljR/w3h8bvX4f/8AhO33/wAsaAPzO/4ZO+N//RG/iB/4S99/8ao/4ZO+N/8A0Rv4&#10;gf8AhL33/wAar9Mf+G8Pjd6/D/8A8J2+/wDljR/w3h8bvX4f/wDhO33/AMsaAPzO/wCGTvjf/wBE&#10;b+IH/hL33/xqj/hk743/APRG/iB/4S99/wDGq/TH/hvD43evw/8A/Cdvv/ljR/w3h8bvX4f/APhO&#10;33/yxoA/M7/hk743/wDRG/iB/wCEvff/ABqj/hk743/9Eb+IH/hL33/xqv0x/wCG8Pjd6/D/AP8A&#10;Cdvv/ljR/wAN4fG71+H/AP4Tt9/8saAPzO/4ZO+N/wD0Rv4gf+Evff8Axqj/AIZO+N//AERv4gf+&#10;Evff/Gq/TH/hvD43evw//wDCdvv/AJY0f8N4fG71+H//AITt9/8ALGgD8zv+GTvjf/0Rv4gf+Evf&#10;f/GqP+GTvjf/ANEb+IH/AIS99/8AGq/TH/hvD43evw//APCdvv8A5Y0f8N4fG71+H/8A4Tt9/wDL&#10;GgD8zv8Ahk743/8ARG/iB/4S99/8ao/4ZO+N/wD0Rv4gf+Evff8Axqv0x/4bw+N3r8P/APwnb7/5&#10;Y0f8N4fG71+H/wD4Tt9/8saAPzO/4ZO+N/8A0Rv4gf8AhL33/wAao/4ZO+N//RG/iB/4S99/8ar9&#10;Mf8AhvD43evw/wD/AAnb7/5Y0f8ADeHxu9fh/wD+E7ff/LGgD8zv+GTvjf8A9Eb+IH/hL33/AMao&#10;/wCGTvjf/wBEb+IH/hL33/xqv0x/4bw+N3r8P/8Awnb7/wCWNH/DeHxu9fh//wCE7ff/ACxoA/M7&#10;/hk743/9Eb+IH/hL33/xqv00/wCCZPw98VfDX4Da9pni7wzrHhXUpvEtxcx2et2EtnM8RtbVRIEk&#10;VSVLI43YxlSOxpn/AA3h8bvX4f8A/hO33/yxr3b4E/FrxT8ZPCN3rXi7+x/7Sgvns4/7EspbWHyl&#10;jjcZSSeYlt0jc7gMY44JP4z4t/8AJMT/AMcPzPXyv/eF6M/AOiiiv2Y8gKKKKACiiigAooooAKKK&#10;KACiiigAooooAKKKKACiiigAooooAKKKKACiiigAooooAKKKKACiiigAooooAKKKKACiiigAoooo&#10;AKKKKACiiigAooooAKKKKACv0h/4I6/81c/7hH/t7X5vV+kP/BHX/mrn/cI/9va/LfE//kksZ/3D&#10;/wDTsD0su/3qHz/Jmr8UP+Sl+Lf+wvd/+jnrma6b4of8lL8W/wDYXu//AEc9czX3uU/8i/D/AOCP&#10;/pKOGp8cvUKKKK9Uz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v/&#10;ANj/AP5Jpqf/AGF5f/RMNfIFfX/7H/8AyTTU/wDsLy/+iYa/GfFv/kmJ/wCOH5nr5X/vC9GfhhRX&#10;1B/wxL/1Of8A5S//ALdR/wAMS/8AU5/+Uv8A+3V93/rVk/8Az/8A/JZf/Inv/wCpeff9A/8A5ND/&#10;AOSPl+ivqD/hiX/qc/8Ayl//AG6j/hiX/qc//KX/APbqP9asn/5//wDksv8A5EP9S8+/6B//ACaH&#10;/wAkfL9FfUH/AAxL/wBTn/5S/wD7dR/wxL/1Of8A5S//ALdR/rVk/wDz/wD/ACWX/wAiH+peff8A&#10;QP8A+TQ/+SPl+ivqD/hiX/qc/wDyl/8A26j/AIYl/wCpz/8AKX/9uo/1qyf/AJ//APksv/kQ/wBS&#10;8+/6B/8AyaH/AMkfL9FfUH/DEv8A1Of/AJS//t1H/DEv/U5/+Uv/AO3Uf61ZP/z/AP8AyWX/AMiH&#10;+peff9A//k0P/kj5for6g/4Yl/6nP/yl/wD26j/hiX/qc/8Ayl//AG6j/WrJ/wDn/wD+Sy/+RD/U&#10;vPv+gf8A8mh/8kfL9FfUH/DEv/U5/wDlL/8At1H/AAxL/wBTn/5S/wD7dR/rVk//AD//APJZf/Ih&#10;/qXn3/QP/wCTQ/8Akj5for6g/wCGJf8Aqc//ACl//bqP+GJf+pz/APKX/wDbqP8AWrJ/+f8A/wCS&#10;y/8AkQ/1Lz7/AKB//Jof/JHy/RX1B/wxL/1Of/lL/wDt1H/DEv8A1Of/AJS//t1H+tWT/wDP/wD8&#10;ll/8iH+peff9A/8A5ND/AOSPl+ivqD/hiX/qc/8Ayl//AG6j/hiX/qc//KX/APbqP9asn/5//wDk&#10;sv8A5EP9S8+/6B//ACaH/wAkfL9FfUH/AAxL/wBTn/5S/wD7dR/wxL/1Of8A5S//ALdR/rVk/wDz&#10;/wD/ACWX/wAiH+peff8AQP8A+TQ/+SPl+ivqD/hiX/qc/wDyl/8A26j/AIYl/wCpz/8AKX/9uo/1&#10;qyf/AJ//APksv/kQ/wBS8+/6B/8AyaH/AMkfL9FfUH/DEv8A1Of/AJS//t1H/DEv/U5/+Uv/AO3U&#10;f61ZP/z/AP8AyWX/AMiH+peff9A//k0P/kj5for6g/4Yl/6nP/yl/wD26j/hiX/qc/8Ayl//AG6j&#10;/WrJ/wDn/wD+Sy/+RD/UvPv+gf8A8mh/8kfL9FfUH/DEv/U5/wDlL/8At1H/AAxL/wBTn/5S/wD7&#10;dR/rVk//AD//APJZf/Ih/qXn3/QP/wCTQ/8Akj5for6g/wCGJf8Aqc//ACl//bqP+GJf+pz/APKX&#10;/wDbqP8AWrJ/+f8A/wCSy/8AkQ/1Lz7/AKB//Jof/JHy/RX1B/wxL/1Of/lL/wDt1H/DEv8A1Of/&#10;AJS//t1H+tWT/wDP/wD8ll/8iH+peff9A/8A5ND/AOSPl+ivqD/hiX/qc/8Ayl//AG6j/hiX/qc/&#10;/KX/APbqP9asn/5//wDksv8A5EP9S8+/6B//ACaH/wAkfL9FfXvgv/gnhq3j7XodJ0jxWZrh/md2&#10;0vCRIOrufO4UZ/HIAySBXOftofsWn9kEeDd3jD/hKz4i+2f8wz7H9n8jyP8AptJv3ef7Y2988e3g&#10;cfh8ypurhZc0VpezX5pX+R89mOV4vKaio4yKjJ625ot28+Vu3z3PmWiiivQPKCiiigAooooAKKKK&#10;ACv0h/4I6/8ANXP+4R/7e1+b1fpD/wAEdf8Amrn/AHCP/b2vy3xP/wCSSxn/AHD/APTsD0su/wB6&#10;h8/yZq/FD/kpfi3/ALC93/6OeuZrpvih/wAlL8W/9he7/wDRz1zNfe5T/wAi/D/4I/8ApKOGp8cv&#10;UKzvEn/Iu6p/16y/+gGtGs7xJ/yLuqf9esv/AKAa9UzPC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NHw3/yMWl/9fUX/oYr3evCPDf/ACMWl/8AX1F/6GK93oAK+v8A9j//AJJp&#10;qf8A2F5f/RMNfIFfX/7H/wDyTTU/+wvL/wCiYa/GfFv/AJJif+OH5nr5X/vC9GfOFFFFfnB/YIUU&#10;UUAFFFFABRRRQAUUUUAFFFFIAooooAKKKKYBRRRSAKKKKYBRRRSAKKKKYBRRRSAKKKKACiiigAoo&#10;ooAKKKKYBXSeAfh/rHxI8RQ6Ro8HmSt80szZEcCZ5dz2A/M9BzU3w3+Gus/FLxJDo+jQ7mPzT3D8&#10;RW8eeXc+noOpPAr9BPhj8J9G+FfhyPS9Lj3yNhrm8kA8y4kx95vQei9APxJ+w4f4fqZtU9pU92kt&#10;338l+r6HwfE/FFLI6XsqXvV5bLt5v9F19DD+Gfwn0r4X+H107Tk82eTDXV46gSXDgdT6AZOF7Z9S&#10;Sfzt/wCC2cPk/wDCmeOv9tf+2Nfq59kX/Jr8sf8AguNCIv8AhSuO/wDbf/thX75Sp08PRVCjHlit&#10;EkfzPXrVcVWliK8uactW2fljRRRTMwooooAKKKKACiiigAr9If8Agjr/AM1c/wC4R/7e1+b1fpD/&#10;AMEdf+auf9wj/wBva/LfE/8A5JLGf9w//TsD0su/3qHz/Jmr8UP+Sl+Lf+wvd/8Ao565mum+KH/J&#10;S/Fv/YXu/wD0c9czX3uU/wDIvw/+CP8A6SjhqfHL1Cs7xJ/yLuqf9esv/oBrRrO8Sf8AIu6p/wBe&#10;sv8A6Aa9UzPC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NHw3/yMWl/9fUX/&#10;AKGK93rwjw3/AMjFpf8A19Rf+hivd6ACvr/9j/8A5Jpqf/YXl/8ARMNfIFfX/wCx/wD8k01P/sLy&#10;/wDomGvxnxb/AOSYn/jh+Z6+V/7wvRnzhRRRX5uf2CFFFFMDsfhn8N5/iJqF8rahb6PpOm25vNQ1&#10;K5UssEIIBIUcs3XC5GcHmr/jLwD4T0nQX1Pw58Q7HxI0Uixy2U2nzWVwS33TGrbt4ADFiSoGAMks&#10;BUHws8b6r4FuNXurXRk17Rbi1Fvq9ncRO0LW7OoyzL9w5+VWPALdDXW6t4b8HePfhf4j8WeHfDV7&#10;4NudBkgjaFr57y0uxI4UjfIAwkG4HA4xt/vZH0NOjQq4P91FOoouTvzqWjesbe40kuut7+R8ticR&#10;iaOOUqs5KlzRiuXkcbysrTv76bb05dErNnjNFfcF9qPhvwZqmjeErrxTFY+GTpcfm+D08MS3P22N&#10;o2LzG4RSWYnLFl4BTkZDE+Z/AmPSfDPw58ZeJrTxBH4Yuo9USxi8QvpLag8FtwVCx4+TzCQCzDHQ&#10;dcEdtXIFSxHsHWTtzc3w6OFr/btZ305nF73S68FPiZ1MPKuqD3jy/HZ87aX2L3VrvkU1tZs+a69Q&#10;8N/B3Sm8Jaf4i8Y+MbbwfY6ozDTovsUl5PcBSQ7lEIKLkDB5zntxm3+0bqGhax4i0TUNJv8A+1L+&#10;502NtRvhpstgLuXJxceW4H31wcrkHFTfGW1lufhn8KdRijaSx/sl7U3CjKCVZDuQns3B49j6GuGn&#10;haWGeIlOKq+zslq7O7tf3Wn+O76noVMdWxdPCqDdH2rd9FzK0ZOy5421a6xvbontw/xH+Ht98N/E&#10;C6ddXFvfW1xAl3ZX9o26G6t3+5Iv1wRj1HGRgnlq91+B/wAO9U8JfEzOvaEjarBoM+taZYXQWVml&#10;C/uS0akkNnOFOGBGcAgVJ4i8V6r8Vv2ftX8QeLTFfarpesQ2+n6n9njhkKuo8yEbFAIAO7GM8gno&#10;KdTLIulOrdwl7zUGtlF2actNf+3fuuTDN5U6sKGlSPuJzTtdzuk1FXTWmvvLyTscvdfBD7P8WtC8&#10;E/21u/tSGCb7d9lx5fmRl8bN/OMY+8M15xq1j/Zeq3tlv837PM8O/GN21iM47dK+mtUUr+1l4FJB&#10;ANlZEe/+jtWP8CtPsrfxT8UNdubuPSdQ0eORrbU5bA3psN0riSYQjlmUL17AnORkV6NfKaNTEOhS&#10;9xe1rq/aNNRklq0tFfVtb6u2q82hnVejh1iK3v8A7qnK1t5TlKPRN9tk/JXPnOivon4q33hrx1ef&#10;DuSTXx4r1e61D7LfauNHl00XlqZVAyCoU7PmTKn64qv8Zfi14x0/xR4z8E29naDwraI1rHpP9lR+&#10;VaW4KeXMvy5X+FgxO0FwQB8uPLrZbSw8akp1bpO0eVKV/dUtWpWWjs7OWt90rnqUM4rYl04U6FpS&#10;TclJuNkpKOl4Xd90mo6b2eh5B4g8C3/hvw34c1u6mt5LXXYpZbZIWYugjcI28FQAcnjBNVPFGm6V&#10;pWpJDo+s/wBu2hhR2uvsr2+JCMsm1jn5Txnoa9g+MnjbWtR+BvwvsLi98y0vLaeSePykG9oJBHEc&#10;hcjapI4698mu/k0+G6/aJ+1NYRaleab4SjvrG3mj8xWuUgXy/k/iIJ4A5zgjkA131Mqozq1KdGVo&#10;qUFdrXWE5O3vW+ztu3azWt+COdV6NJVsRG7/AH2ias+Sair3jfra6e2rTvZfJNFe8+IvFeq/Fb9n&#10;7V/EHi0xX2q6XrENvp+p/Z44ZCrqPMhGxQCADuxjPIJ6CvTNT+JGr6d8dvC3hGBbMaBqlhZQajay&#10;Wkb/AGwPCQfMYruOAQAM446HJznSyalVkl7ZpSdNR93d1FJq65tLcutm97o2q57Xppx9gnOPPzLn&#10;09xRbs+TW6lpdLXR9z5ntfAP2n4W33jH7dt+zaomm/YvJzu3R79+/dx6Y2/jXJV6zr2vaJo3wv8A&#10;F3hCK48rUh4qM9vaeW5/0dFZN27G3ggDBOfavJq8PFRpQlBUv5Y31vrbX8T3cBWrVlUlVvbmfLdW&#10;92yt69dQooorhPUCiiigAooopgFFFFABRRRSAK6r4b/DfV/id4ii0rSosDhri6cHy7ePPLMf5DqT&#10;SfDv4dar8SteTTtNj2xrhri7cfu4E9T6n0XqfzI+5fh74L0n4beH4tK0mLao+aadseZO+OWY+v6D&#10;oK+34d4bq5xP21XSit338l+r6ep+e8VcV0sjp+woNSrvZfy+b/RdfQ2Php4B0f4WeG49J0iPrhri&#10;6cfvLiTHLMf5DoBXWfbvesH7dR9ur98o4Wnh6caVKNorRJH8z18VVxNWVatLmlLVt9Te+3e9flt/&#10;wXAm87/hS3Ocf21/7YV+lf26vzF/4LVzed/wpv2/tn/2xq5QtG5lGV3Y/MWiiiuc3CiiigAooooA&#10;KKKKACv0h/4I6/8ANXP+4R/7e1+b1fpD/wAEdf8Amrn/AHCP/b2vy3xP/wCSSxn/AHD/APTsD0su&#10;/wB6h8/yZq/FD/kpfi3/ALC93/6OeuZrpvih/wAlL8W/9he7/wDRz1zNfe5T/wAi/D/4I/8ApKOG&#10;p8cvUKzvEn/Iu6p/16y/+gGtGs7xJ/yLuqf9esv/AKAa9UzPCKKKKACiiigAooooAKKKKACiiigA&#10;ooooAKKKKACiiigAooooAKKKKACiiigAooooAKKKKACiiigAooooAKKKKACiiigAooooAKKKKACi&#10;iigAooooA/Qb/gmZonh/WPBHjX+3dKtNT8vUYfJ+1QJLszEd2NwOM4Xp6CvrD4geEPA9r4D8STWn&#10;hrS4LqPTbl4ZY7OJWRxExVgQuQQcHNfmt+y7+1HpfwA8O61YXukXupzahdrOGtnRVRVQKByeTnNe&#10;u65/wUQ0DWtF1DTz4X1WIXdvJbmTzo2271K5xnnGa7ocnKm5HHPnu0onzx+zH4D0/wAfeIvF8F54&#10;Y/4TC607wze6jp+j5uf393GY/LG23kSR87iNqtzmuj8cfAp9db4b2Fh4Xg+HvjjxAL7+0vDt1Lcx&#10;Q2ltA25L11unkmiQxiYkEtuEBKLzg+W/DP4jf8K7XxYP7O/tD+3tAutD/wBf5Xkeds/e/dO7bs+7&#10;xnPUV2vhn9pSfw9qXw81k6JJP4i8KWs2lTanHqLwPf6c6uiQ/IuYpYkldUmDEj5MqdgrjlZuNui/&#10;G8v/ALW/ltqjrjdJ37v8o/8AB+e+jZl2f7Outav4q8K6RpWuaFqtn4mguJ9N1yCadLJ/IDmZH8yF&#10;JUZfLIIaMfeU9DmtTTf2XNU1xtBGl+NPCmojxEk39hmGW8U6nNCWWWBFe2Vo3UqozOI0bzF2s3zY&#10;nm/aYmb4jeGfEptfEWs2+iWl1brD4m8Ty6ndTPPHIjP5zRqiAB0wscS5EYySTkZ3gP8AaC/4Qi6+&#10;Fc39g/bf+EGvby72/bPL+2+e6vt/1Z8vbtxn5s57VG+n9bv9LBK6Tcdf6/zKfhX9nfX/ABVoekXq&#10;aro+n6jrcd3Lo2iXssy3mppbhvMaMrE0SAsjqvmyR7mQgZ4Jr6N8AfEOvW/h+7tLzS207WNIvdaF&#10;+00ghtIbTf8AaEnOzKyLsHChgfNjweeOj8I/tH23h3S/C8l54Xk1HxH4TivoND1CPUhDbIlzvYC5&#10;t/JZpjG8sjApJHkEBs455/w38dL/AMO/BPxH8PEsI501WcPBqjSYls4maJrmFRt5WU29vn5hjyzw&#10;d1Er2lb5fil+jfpZbl6c6S2vr6f1ovW7FuP2fdct/CZ1c6to76kmjJ4hk8OpNKb+PT3YBbg/uvJI&#10;2lZNglLhGBKjnHmFe5a9+1FqPiD4aw+G7geJI72PRYdDIg8U3EekNFHhRKdPVRmUxKEbMpjYksY8&#10;nFeG05fHK23T73+lvnf0Ur4Vff8A4C/W/wArerKKKKACiiigAooooAKKKKACiiigAooooAKKKKAC&#10;iiigAooooAKKKKACiiigAooooAKKKKACiiigAooooAKKKKACiiigAooooAKKKKACiiigAooooAKK&#10;KKACiiigAooooAKKKKACiiigDR8N/wDIxaX/ANfUX/oYr3evCPDf/IxaX/19Rf8AoYr3egAr6/8A&#10;2P8A/kmmp/8AYXl/9Ew18gV9f/sf/wDJNNT/AOwvL/6Jhr8Z8W/+SYn/AI4fmevlf+8L0Z84UUUV&#10;+cH9ghRRRSA6LwX8RPEnw7vmu/DusXGlyv8A6xYyGikwCBvjYFXwGbG4HGcjBrS8c/GXxn8SLOC0&#10;8Ra7Nf2kLF0gWOOGMse7LGqhiOxbOMnGMmuLorr+t4j2XsPaS5P5bu33bHFLA4WVdYmVKLqL7XKu&#10;b77XPQNJ+PvxA0PwymgWPia6t9LSIwxoqRmSND/CkpXzFx2wwxxjFYvgj4leJvhzf3F54d1ebTp7&#10;hdk2FWRJBnI3I4KkjnBIyMnHU1zNFX9exTnGo6suaOifM7pdk76fIn+z8GozgqMbT+JcqtL101+Z&#10;t+MPG2uePtYbVPEGpTanesoQSSYARR0VVUBVHU4UAZJPUmtnwP8AGbxp8OLOa08Pa9NYWkrbmt2j&#10;jmjDeqrIrBSe5XGcDOcCuLorOnisRSqOtTqNTfVNp6+e5c8HhqlFYedKLpr7LStptpsb8fj7xFH4&#10;vHildYuv+EhEvnf2gXzJuxjBzwV2/Lt+7t+XGOK0PHXxc8XfEuO2i8Sa1LqMNsS0UPlxxRhjxuKx&#10;qoJxkZIyMn1rkKKX1mv7N0faPlbu1d2b7tbXD6nhvaRq+yjzRVk7K6XZPovQ7C++L3i/U/8AhHft&#10;OtzSt4fIOmyeWgeDG0feC5fhF+8T0+tOX4w+MU8byeL01uWLxDIgjku44o1DqFChWjC7GGFXgrjI&#10;B6jNcbRWn13Fc3N7WV733e9rX9baX3toR/Z+DS5VRjazXwrZu7W2zerXV6nT+OPib4n+JF5b3PiP&#10;V5tSkt12wqVWOOPPUqiAKCeMnGTgZ6CtvUv2gviHq/hqTQbvxRdTabJEIJFKRiV09GmC+Yc9DluQ&#10;SDkE157RS+uYm837WXv/ABavX17/ADE8vwbjCDoxtD4Vyr3fTTT5HR3HxE8Q3Xgm38Iy6k0nh63m&#10;+0RWbRJ8j5Y5D7d2MsxxnHPSpLj4neJ7jxVZeJW1eVNbs0jigvIUSNlRF2quFABG3ggg5BIOc1zF&#10;FT9axF0/aO6t1f2dI/cm0uy2NfqeG1/dR1vfRa83xf8AgXXv1Ov8dfFzxd8S47aLxJrUuow2xLRQ&#10;+XHFGGPG4rGqgnGRkjIyfWq9x8S/El14ssPEsuo7tbsVjS3uvIiGwRjCDbt2nA9QfeuYopvF4iU/&#10;aOpLmune7vdbP1V3Z9CYYHC04KnClFRSasoq1nurW2fXv1N668da5eaJf6RNe79Ov77+0riHykG+&#10;4wRvyFyOCeAQPasGiiueU5Ts5O5006cKSapxSv2VgoooqTQKKKKQBRRRTAKKKKACut+G/wAN9S+J&#10;Gtizsx5FpGQ11esuUhU/zY84Xv7AEhPh18OdQ+IesC2tgYLKIg3N4y5WJfQerHsP6V9feFfD2m+D&#10;dFh0vS4RBbR8knlpG7ux7sf/AK3QCvv+GeF6mbzWIxCtRX3y8l5d38lrt+Z8XcX08jg8LhWpYh/d&#10;Bd359l83pvqeDvDOl+BNBg0nSIfJto+WY8vK56u57scfoAMAADb+2e9Y/wBp96PtPvX9CU6EKMFT&#10;pq0Vokuh/MVbEVK9SVWrJylJ3be7ZsfbPej7Z71j/afej7T71pyGXMbH2z3r80v+CzE3nf8ACn+c&#10;4/tj/wBsa/RX7T71+b3/AAWIk8z/AIVH7f2v/wC2VY1o2ps1oyvNH5v0UUV5Z6IUUUUAFFFFABRR&#10;RQAV+kP/AAR1/wCauf8AcI/9va/N6v0h/wCCOv8AzVz/ALhH/t7X5b4n/wDJJYz/ALh/+nYHpZd/&#10;vUPn+TNX4of8lL8W/wDYXu//AEc9czXTfFD/AJKX4t/7C93/AOjnrma+9yn/AJF+H/wR/wDSUcNT&#10;45eoVneJP+Rd1T/r1l/9ANaNZ3iT/kXdU/69Zf8A0A16pmeE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aPhv/kYtL/6+ov/AEMV7vXhHhv/AJGLS/8Ar6i/9DFe70AFfX/7H/8A&#10;yTTU/wDsLy/+iYa+QK+v/wBj/wD5Jpqf/YXl/wDRMNfjPi3/AMkxP/HD8z18r/3hejPnCiv0Eor+&#10;bP8AXT/qH/8AJv8A7U/ef9cf+of/AMm/+1Pz7or9BKWj/XT/AKh//Jv/ALUP9cf+of8A8m/+1Pz6&#10;or9BaKP9dP8AqH/8m/8AtQ/1x/6h/wDyb/7U/Pqiv0Fopf66f9Q//k3/ANqH+uP/AFD/APk3/wBq&#10;fn1RX6CUtP8A10/6h/8Ayb/7UP8AXH/qH/8AJv8A7U/Pqiv0Foo/10/6h/8Ayb/7UP8AXH/qH/8A&#10;Jv8A7U/Pqiv0FpKP9dP+of8A8m/+1D/XH/qH/wDJv/tT8+6K/QTNFH+un/UP/wCTf/ah/rj/ANQ/&#10;/k3/ANqfn3RX6C0Uf66f9Q//AJN/9qH+uP8A1D/+Tf8A2p+fVFfoLRR/rp/1D/8Ak3/2of64/wDU&#10;P/5N/wDan59UV+gtFH+un/UP/wCTf/ah/rj/ANQ//k3/ANqfn1RX6C0Uf66f9Q//AJN/9qH+uP8A&#10;1D/+Tf8A2p+fVFfoLRR/rp/1D/8Ak3/2of64/wDUP/5N/wDan59UV+gtFH+un/UP/wCTf/ah/rj/&#10;ANQ//k3/ANqfn1XR+BfAt/481gWdmPKgjw1xdMMpCp7+7HBwvfHYAkfcLU2ujD8bUqdWM6+E54rd&#10;Kpa/lfkdvu+7c5cVxdWqUZQw9NQm1pJvmt52sr/f9+xyfhvRbDwno8Gm6dF5VvCOvG527sx7sfWt&#10;P7T71s0V+uU/HaFGCp08qtFaJKrt/wCUj8Sq5DUr1JVate8m7ttat/8AgRjfafej7T71s0Vp/wAR&#10;6/6ln/lb/wC5GX+rn/T7/wAl/wCCY32n3o+0+9bNFH/Eev8AqWf+Vv8A7kH+rn/T7/yX/gmN9p96&#10;/Or/AIK8SeZ/wqf2/tb/ANsq/UXS9FNwvmzAhf4V6Z96/N7/AILUW/kD4NgDA/4nOMf9uNfu3D2e&#10;47P8t+u4zB/V1OzinPmk13a5I8qfTdta6aX8aphIYWuowqc1t9Lfqz8x6KKK9s1CiiigAooooAKK&#10;KKACv0h/4I6/81c/7hH/ALe1+b1fpD/wR1/5q5/3CP8A29r8t8T/APkksZ/3D/8ATsD0su/3qHz/&#10;ACZq/FD/AJKX4t/7C93/AOjnrma6b4of8lL8W/8AYXu//Rz1zNfe5T/yL8P/AII/+ko4anxy9QrO&#10;8Sf8i7qn/XrL/wCgGtGs7xJ/yLuqf9esv/oBr1TM8IooooAKKKKACiiigAooooAKKKKACiiigAoo&#10;ooAKKKKACiiigAooooAKKKKACiiigAooooAKKKKACiiigAooooAKKKKACiiigAooooAKKKKACiii&#10;gDt/APwS8d/FOxurzwl4Yv8AxBb2sginexQP5bEZAYZyMjp64Poa6n/hkD40f9E317/wG/8Ar19d&#10;/wDBLX/knvj7/sKWv/omSvteq0ROp+Nv/DIHxo/6Jvr3/gN/9ej/AIZA+NH/AETfXv8AwG/+vX64&#10;ePvG1v8AD/w9/atxYXmp7rm3s4rSwEfnSyzzJDGq+Y6IPmdclmAAqnpvxAnnmsotW8Map4ZkvLo2&#10;0Katd6flyInlLKIrqTcAIyMLluc7doZgtLN/1/Wo7M/Jv/hkD40f9E317/wG/wDr0f8ADIHxo/6J&#10;vr3/AIDf/Xr9ZZvjB4DttL/tObxt4di037R9k+2Pq0Ah87aH8reXxv2kNtznBz0p+m/EzQNV+Ieq&#10;+Cre9ifXtNsoL+aASxkmOUsAAobdlQFLZUACWM5O4U9NrC1tf+t7fmfkv/wyB8aP+ib69/4Df/Xo&#10;/wCGQPjR/wBE317/AMBv/r1+ptj8dvDmoeEfGPiCKK/EPhWW7jv7R4VW4YW7OrPGC21kYxuFbcAS&#10;rA4KsB1Fx488N2WvWWhXWv6Xaa7eoJLbSp72JLqZTnBSItuYfK3Qfwn0o008/wBRu638/wANz8iv&#10;+GQPjR/0TfXv/Ab/AOvR/wAMgfGj/om+vf8AgN/9ev1ruvil4MsdQubG58XaFb3trFJPPbS6lCsk&#10;UcZIkd1LZVVKsCTwCpz0qW++JHhLS/Dtpr954p0W00K8YJbapPqEKWs7EEgJKW2sTtboex9KNAtK&#10;9j8j/wDhkD40f9E317/wG/8Ar0f8MgfGj/om+vf+A3/16/ZJWDKCDkHkEUUaC1Pxotf2S/jFfWsN&#10;zbfD3Wri2mRZIpooQyOpGQykHBBByCKl/wCGQPjR/wBE317/AMBv/r1+u3gH/kQfCv8A2B7L/wBJ&#10;463KbsnYFdq5+Nv/AAyB8aP+ib69/wCA3/16P+GQPjR/0TfXv/Ab/wCvX673Xi2ztPGWneGnjnN/&#10;fWVxfxyKo8oRwvCjhjnO4mdMYBHB5HGTxB448OeE7uxtdc8QaXo11ftstIdQvY4HuGyBtjV2Bc5Z&#10;RgZ6j1paaef/AAw9T8iP+GQPjR/0TfXv/Ab/AOvR/wAMgfGj/om+vf8AgN/9ev14uPG3h2z8S2/h&#10;2fX9Lg8QXCebDpMl5Gt3ImGO5Yi24jCscgfwn0rl9N+OnhbWvht4h8b6bcPqWj6GbxbpLN4pZSbY&#10;sG2hXK/Mqh0ywyroeM0rxs2Plk2kflf/AMMgfGj/AKJvr3/gN/8AXo/4ZA+NH/RN9e/8Bv8A69fr&#10;Jb/FDRry28I3FsLmeHxPcNa2bCMKYpFglmZZlYgoVELoVwSHGCBzi9Y/ETwpqlxq0Fl4n0e8n0gM&#10;2oxQX8TtZBSQxmAbMeCrZ3Yxg+lU7J2aJV2k11/U/I3/AIZA+NH/AETfXv8AwG/+vR/wyB8aP+ib&#10;69/4Df8A16/WX/hb3gTy2f8A4TXw7sW6Fizf2rBgXBziEnf/AKzg/L14PFa114w0Gx8RWnh+51vT&#10;bfXruMy22ly3ca3UyDdlkiJ3MPkbkD+E+hpadg17n5Cf8MgfGj/om+vf+A3/ANeorn9kv4xWcYku&#10;Ph7rUEbOkYaSEKCzMFVck9SxAA7kgV+y9YfjH/kHaf8A9hjS/wD0ugpqzdgd7H5E/wDDIHxo/wCi&#10;b69/4Df/AF6P+GQPjR/0TfXv/Ab/AOvX7JUUtB6n42/8MgfGj/om+vf+A3/16P8AhkD40f8ARN9e&#10;/wDAb/69fslWN4z8VWvgfwlrHiG+jmmstLtJbyaO2UGRkRSxChiATgcZIHvSvFajSlJ2R+Q3/DIH&#10;xo/6Jvr3/gN/9ej/AIZA+NH/AETfXv8AwG/+vX6xaH4/vdQaaTVvB2teFNOht2uJNT1i5077OqqA&#10;Tkw3cjDjJyVAAByRT/8Ahb3gTy2f/hNfDuxboWLN/asGBcHOISd/+s4Py9eDxT02Ju7Xufk1/wAM&#10;gfGj/om+vf8AgN/9ej/hkD40f9E317/wG/8Ar1+u97448Oab4itfD934g0u1167UPb6XNexpdTKc&#10;4KRFtzD5W6D+E+lZ2k/ErTNX8SWOiRQzi7vIr+aN1khliC2lwkEgZo5GAYtIpC9RghgjArQrPb+r&#10;bj1W5+TP/DIHxo/6Jvr3/gN/9ej/AIZA+NH/AETfXv8AwG/+vX7JUUaBqfjb/wAMgfGj/om+vf8A&#10;gN/9eol/ZL+MT3Ulsvw91prmNFkeEQjeqsWCsRnIBKMAe+0+hr9l6w9P/wCR41//ALB2m/8Ao2+p&#10;6C1PyJ/4ZA+NH/RN9e/8Bv8A69H/AAyB8aP+ib69/wCA3/16/VjX/ilLpXi+78Oab4Q17xLfWdnB&#10;fXEmmPZRxxRytKqAm4uYiSTC/wB0HGB61S0f9oPwPq2oWdpLrNvpD3tjZ39o2rTxWouBctKqRRh3&#10;3NKDCwZQOMrgnNJWew3dXv0/4H+Z+Wn/AAyB8aP+ib69/wCA3/16P+GQPjR/0TfXv/Ab/wCvX693&#10;XjDQbHxFaeH7nW9Nt9eu4zLbaXLdxrdTIN2WSIncw+RuQP4T6GoNP+IHhfVtefQ7LxJpF5rSK7Np&#10;tvfRPcqFYqxMYbcAGBB44IxRoGp+Rf8AwyB8aP8Aom+vf+A3/wBej/hkD40f9E317/wG/wDr1+ve&#10;jeMNB8RahqVhpOt6bql9psnlX1rZ3cc0tq+SNsqqSUOVYYbH3T6VjaH8U9F17xd4p8NQLdQ6p4eK&#10;i4WeIKk6tEkhaFs/OFEiBuhUsuRhlJV4/hf5BaR+Tv8AwyB8aP8Aom+vf+A3/wBej/hkD40f9E31&#10;7/wG/wDr1+tXhv4l+HvEnhW119NQgsLSXTIdXljvp445bW2lUskkw3EIMK/zE4+RsE4NWL74h+Fd&#10;L1iHSLzxNo9pq0zbIrGe/iSd22hsLGW3E7WVuB0YHvVStF2a1Fqfkb/wyB8aP+ib69/4Df8A16P+&#10;GQPjR/0TfXv/AAG/+vX6vah8Y/B9joFjr0ev6df6FdXosf7VsryGS1hfazFpJd+1VUIcnPGRxWnq&#10;HxG8KaR4fs9evvE+jWWh3hVbbU7jUIo7acsCVCSltrZAJGDzg0tO3l/X3j12PyO/4ZA+NH/RN9e/&#10;8Bv/AK9RW37JfxivIzJb/D3Wp41d4y0cIYBlYqy5B6hgQR2IIr9gbjxfoVrrtrok2tadDrN0u+30&#10;6S7jW4mXDHKRk7mGEY5A6KfQ1D4J/wCRfb/sI6l/6cLinpa5Ot7H5E/8MgfGj/om+vf+A3/16P8A&#10;hkD40f8ARN9e/wDAb/69fslRS0K1Pxt/4ZA+NH/RN9e/8Bv/AK9H/DIHxo/6Jvr3/gN/9ev1Z174&#10;oy6X4wu/DemeENe8S31pZwXtxJpj2MccSStKsYJuLmIkkwv0Bxgc81PY/F7wrJ4Os/Eup6va+G9N&#10;uJntCdduI7QxXKM6SQMWbb5itHIpCsQdhIJHNGj1C0r2/rv+R+T/APwyB8aP+ib69/4Df/Xo/wCG&#10;QPjR/wBE317/AMBv/r1+t0nxA0e28Qa3pV1P9hGj6fBqd3fXTpHbJBK0wDby3GPIcsSAACOTzjF1&#10;L46+B9Pk8MCLxFpuoweI72SwsLqxvoJIXlRGZvn8wAjIWP5c/PJGv8VK6DX+vS/5an5V/wDDIHxo&#10;/wCib69/4Df/AF6P+GQPjR/0TfXv/Ab/AOvX61w/Erw0un+Hbm/1rTdIk19EbTra+1C3ElyzBcJE&#10;VkZZW+dR+7ZgdwwTkZszfEDwvbeIYtBm8SaRFrsr+XHpj30QuXYKG2iItuJ2kHGOhBp6XtYWtrn5&#10;F/8ADIHxo/6Jvr3/AIDf/Xo/4ZA+NH/RN9e/8Bv/AK9fslRRoPU/GPU/2Vfi3otjLe6j4C1aws4s&#10;eZcXUaxxpkgDLMQBkkD6kV5z4i8P3/hPxBqeiarb/ZNU026lsru3LK3lTRuUdcqSDhlIyCRxxX7P&#10;ftCf8kg1/wD7d/8A0ojr8lf2jv8Ak4b4of8AY06p/wClctNpWTQk3dpnndFFFQUaPhv/AJGLS/8A&#10;r6i/9DFe714R4b/5GLS/+vqL/wBDFe70AFfX/wCx/wD8k01P/sLy/wDomGvkCvr/APY//wCSaan/&#10;ANheX/0TDX4z4t/8kxP/ABw/M9fK/wDeF6M92ooor+ID7EKKKKACkpaKACjiiikAUUUUCCiiimMK&#10;KKKAEpaKKACiiigAooooAKKKKACiik3UALRTd1LuoAWkJoptAC0lFFABRRRQAUUUUAFdP4f8LvMq&#10;3N0hCnlIz39zUnhjw4jMt3ejO05SE/zb/Cux+0J7V/UXh14b83JnOdQ03hTf4Smvyj832Pm8wzDe&#10;jRfq/wDIz/sXtX5cf8FvYfJ/4Uvx1/tr/wBsK/Vf7QntX5Yf8FyJFk/4Upt/6jf/ALYV/U7bsfMJ&#10;K5+WFFFFZlhRRRQAUUUUAFFFFABX6Q/8Edf+auf9wj/29r83q/SH/gjr/wA1c/7hH/t7X5b4n/8A&#10;JJYz/uH/AOnYHpZd/vUPn+TNX4of8lL8W/8AYXu//Rz1zNdN8UP+Sl+Lf+wvd/8Ao565mvvcp/5F&#10;+H/wR/8ASUcNT45eoVneJP8AkXdU/wCvWX/0A1o1neJP+Rd1T/r1l/8AQDXqmZ4RRRRQAUUUUAFF&#10;FFABRRRQAUUUUAFFFFABRRRQAUUUUAFFFFABRRRQAUUUUAFFFFABRRRQAUUUUAFFFFABRRRQAUUU&#10;UAFFFFABRRRQAUUUUAFFFFAH6N/8Etf+Se+Pv+wpa/8AomSvteviX/glzosuu/D3x7BFql5pRXVL&#10;VzLZLCWb9y42nzY3GOc8DPHWvsHw74fg8WafJfaV47166tY7me0aT7PZpiWGVopVw1oD8rowz0OM&#10;jIwatonZbHN/Gzwfe+OvBdvpNlDNM7avps8wt7k20iwx3kMkrrIGVlKorEFWDcfLzisvxN8M57S+&#10;8DRaEmoX1npur3F7dy6lqs15LGj2FzCD5lzKzkb5IxtBONxOAMmvS/8AhXV3/wBDlr3/AH6sf/ka&#10;sKzsbPUdWu9NtfHHiW5u7O+/s25WHT7dlgn8hbja7iz2qvluh3k7csFzuO2o5U4uF99fyX+XzZXM&#10;97dLfn/wTxyT4e+JdB+Gfw5sLTw/rSa3pPh9tOuJvDt3phlt5HjhEsEsN7mCWJ2jBZ1JYGMY4ZjX&#10;a/D/AMLa/wCH/iFNd6npdtHbXXhfS7J7rSzGlnDdWz3HmQpGWEiqROpTCFdqkEggA+l/8K6u/wDo&#10;cte/79WP/wAjUf8ACurv/octe/79WP8A8jVq5Xbd93f8/wDMnoo2/q6f6Hzv4q+DviyX4NeI4NG0&#10;+L/hK7qXXLb7BJPGq31ld3k8iKZM7VZQ6SpuPB3Kdu9iLfxG8I+OtY8UPBp+h3a6YNY0nUFbShpk&#10;dpexQSWzyNevM32kzr5TqvlALtSMEtzXvv8Awrq7/wChy17/AL9WP/yNR/wrq7/6HLXv+/Vj/wDI&#10;1RH3Wmnt/wAP+evqOUnK+m9/x3/rseQWvwvvt+ivPotuz2/jm912Zm8okQuLkRT9eWw8OMfMOOBt&#10;45LWPhX4xso9Pv7W01j/AEXV/EJNjoU2mm4aC9ujJDJi9DQbCilWHEg87j+JT9Gf8K6u/wDocte/&#10;79WP/wAjUf8ACurv/octe/79WP8A8jVPKuXlv/VkvyRXM+bmt1v+Mn/7c/wMb4f6BJ4V8C+H9GlM&#10;pk0+wgtW86cTuCkYXBkCIHxjG4IucZwOlb9Q/wDCurv/AKHLXv8Av1Y//I1H/Curv/octe/79WP/&#10;AMjVpL3pOTe5nH3UlYyfAP8AyIPhX/sD2X/pPHW5Xk+l+L9C0bQvDmnXXijxfDqK+HtOvJbDQfDs&#10;mpR28Lw7EZnisZtoYxSfebPyntXoui+FE8R6RZ6rpfj3Wb7TryJZ7e5gSwZJY2GVYH7N0INJq7bT&#10;BO1k0cN46t9d0n4q+GvEum+F9R8S2FtpF/YTppk9pHJFJLLauhIuJ4gQRC/QnHHHNcP8atD8eePt&#10;L1aHRvC2qaUmsaC1kPsn9kfazMTMDBfyzSuBbgOrILYswMkhLKcCvfv+FdXf/Q5a9/36sf8A5Go/&#10;4V1d/wDQ5a9/36sf/kap5dEr7X/G7/U0U2ndLt+Fv8jxO+8J+KpPiNBcWHh/ULO0uNSsr69a5uNO&#10;utIm8uGNHmdXH2uK5VE2IIfk3RxsThnNTN4D8RzfAT4i+FP7IkTWLybW1sUaeHZeLczzSwujB/lB&#10;EqqfM2EFWyMYJ9U8SeHYvCHh/Udc1bx1r1ppenW73V1P9ns38uNFLM21bUscAHgAmtGP4e3UiK6+&#10;M9eKsMg+VY//ACLVdLX/AK0/y0Ji3BxaW1rfK/8A8lr8jyPxD8OfEFt8UPBmoaNaw3HhtdSl1PUo&#10;2lWM2Vz9gng3qv8AGspkTcF5DKWwd7EcHa/D34g6tcXH27w/eWiL4S1XRlsQdLg022uJhB5cdisD&#10;mXyCYiB9oO4fKflyRX0z/wAK6u/+hy17/v1Y/wDyNR/wrq7/AOhy17/v1Y//ACNU8qfXuvvTX5Oy&#10;CMnBppbW/B3/AOHPF/GPwov7+z8ZDTtDtzNe+Ak0GxKGFCZwLj9wCSNqjdFycL0544x9U+FXim4+&#10;JUs0ia9PpWoahpOpGaxu9Njs7c2scSssxmie63q0LMBD8jiXaSmXavoD/hXV3/0OWvf9+rH/AORq&#10;P+FdXf8A0OWvf9+rH/5Gq7+9zX63/Fv82T9nlt0t+EV+UV+JNWH4x/5B2n/9hjS//S6Ctb/hXV3/&#10;ANDlr3/fqx/+Rqw/GHgu50rT9Pun8T6vfrHrGmf6Pcx2gjbN9AOdkCtxnPBHIGcjilFarUG9Njoq&#10;Kxp/D8Ft4ks9Ak8d68urXlrNewW/2ezO+GJo1kbd9k2jDTRjBOTu4Bwcaf8Awrq7/wChy17/AL9W&#10;P/yNStpe5V32Jq434zeH7/xX8JfGOjaVb/a9S1DSbm2toA6p5kjxsqruYgDJI5JArY1jQrfw/faT&#10;Z33jvX4bnVrhrWyjFtZuZZVieYr8tocfJE55wPlx1IBuab4Jn1TT7a8h8YeJEhuI1lRbmztIJQCM&#10;gNHJaB0b1VgCOhApOKkmrlRk4STt5njFr4Vvrrwr4o0ux8FeO9Nvr/Q7q0im8SeKE1C1aRoiFRUb&#10;UZ9rFsYbYMDOWANT+MfhRf39n4yGnaHbma98BJoNiUMKEzgXH7gEkbVG6Lk4Xpzxx7R/wrq7/wCh&#10;y17/AL9WP/yNXH+KNW0TwlrA0i78d+LL3VhH50lhoujR6pcQRnhXljtbGRolbnaXChsNjODgdm99&#10;/wDKX6Nig3FKy2/zi/8A21Hlvjrwf491XXkt7TQ7xbBdV0i/36X/AGYlpepbvbPK17JM32lp1MTq&#10;vlALtSMEtzW78Nfh14h8P+ONH1C/0/yLS3TxIJJPOjbb9q1SKe34DEnfGrNwOMYbB4rvtPuND1az&#10;8PXVl8StYu7fxBcPa6dJDBZuJpkjkkeM4tPkZVhl3B9pUoVOG4rp/wDhXV3/ANDlr3/fqx/+Rqv4&#10;X9/4q35EfZUOmn4X/wCCTUVD/wAK6u/+hy17/v1Y/wDyNR/wrq7/AOhy17/v1Y//ACNU2Xcq/kTV&#10;h6f/AMjxr/8A2DtN/wDRt9Wt/wAK6u/+hy17/v1Y/wDyNXIapp9t4R1zxRcat4w1e0tLfTtMne/E&#10;FtJO26a9jSFUW3IcsxAVVQuzMAM5Ap6JPUWra0Of1T4SL4q+L2v6zqw1a30mbRrC0tptL1y6sPNk&#10;SW6aVXW2mRmwJI8bwR8x2/xVzvjb4O3rR/Ei28P6Dbx2l74LtdD0VImijHmRm7JhXLAoB5kJy2AT&#10;jng47hfE/ht/DyawnxB8VPC142niyTRkbUPtKgs0P2IWP2jeEBcr5eQnz/d5qW+13w/Y+GdM18/E&#10;HxRdafqSs1qthpMV1cuFB8zNvFYtKuzBD7kGw8NtPFLSK3sv8/8Ahy1JuV7au34NfrHX5nE+IvAf&#10;iS68Sa1p0OiSXdvres6Tq6eIjcQCKwjtRb74XXeJi4Ns5TYjKTcclfmNHhn4Y67pTeDnOlrbSWfj&#10;HWdWvnSWLIt7gX4ilJDfMWEsAwMsMjIG047TWPEGg6PLp0f/AAnXjDVH1CzXULb+w9BXVA1uxwsp&#10;NtYSbVbsWxnnHSt3XNMsfDV5otpqfxB1q0utauvsWnwvDZF7ibYz7QBa5GFViScAY5PIp205e7t8&#10;9Fb8Eu9/Mzv7vL0t+Fnr90r9up5H8B/hf4k8IeINPOupruNE0qbS0u766002dxvmRibdLeITsjeV&#10;5m65cMpbGHLMw2bj4b699u8e6xZW0Vvrba5/aWiPNIuy6j/s+2gkhcjJRJDHIhyMgqj4O1c9jp97&#10;omqeLpvDVt8QvET6rG8kQ3WFutvLJGAZIo7g2YilkQH5o0dmXDZA2nE0c2hzax4j0qL4matNf+HL&#10;eO61aGKOyc2cbq7LvItcBisbnbncBgkYYZiSThq9LPXybvftv8jRSfM3bqvv2t/XyPBJPhh450b4&#10;b3uiweFLjUr/AFr4fWHh9hBe2iJY3kEdwHWVnlGVPnqFaMOCVOcDmu98TfCzUNatfHSPolvdnV9X&#10;0aeISmJvPgtxa+Zuyei7Jvlb3wDu577wWtn4/iml0nxb42SKJUfzNU8PjTldXyVMZubCMSDj+DOM&#10;jOMjPS/8K6u/+hy17/v1Y/8AyNW0r8zlLe9/xuZp3t5f5JfkkeKeJPA3iG38Sa/qsHhptctW8X2G&#10;tQWcdxArTQxafFE8iCSRVDrKnAcrllByB81YGtfDHxittomt21jq1vL9s1qebRNBl0w3Nsl7Iska&#10;t9sD2zYCMsmw53TNtLLu3fRX/Curv/octe/79WP/AMjUf8K6u/8Aocte/wC/Vj/8jVjyLl5b/wBW&#10;S/KKNOZ3Ttt/wf8A5Jnl3wo+HOo+C/Fks93auLOLwto+kwXU1zHcSGSBrnzYy6qhbaHi+bYgbggc&#10;EDu/BP8AyL7f9hHUv/ThcVrf8K6u/wDocte/79WP/wAjV5vHrukeFbOx03UfFPiqHULi71cwWmh6&#10;GdSlnSHUZVkmdYbKYrzKgJ+VcsMAVrJ8273f+bMknfbp+SS/Q9OorDt9BFz4b/t1PFni4WXktP5U&#10;mkQpdbRnI+zNZCbdxwmzcew5rWX4d3bKCPGWvYPPMViP/bWo5bdSr+R5J4t+DN144+JXivUZ9Q1z&#10;w/b3WhWVlp+raJrM9m6XCSXZcmOGVRJs8yIjzVK/McfxVyGpfDvxivhvwNNBoGpaXeaDBqGmXune&#10;GbjTXe5abZ/paG/8yNo5fLct5hEwM5zu+bd9Ff8ACurv/octe/79WP8A8jVmXnh+HT9e03Rbjx3r&#10;0ep6lHNLawfZ7M+YsW3zDuFpgY3r1IznjPNTyq3Lf+tf83/SRXM+bmt/Vkv0+88Yh+GXirwxY6mu&#10;naLFqpj8OaBp9smoTW927SWs87TbN4iR5o0dGjeRY0LhCcAEDK0H4feOI9Yi1e+0bWL4nxb/AGmz&#10;apcaat81tJpBszJIts6wfJJjIT5inIDNkH6P/wCFdXf/AEOWvf8Afqx/+RqP+FdXf/Q5a9/36sf/&#10;AJGqpe9zNv4v1af6CTa6f1bl/L8T5wj+F3i7S/Adnop8NPqt3q3gWz8LyH7VbCPR7mNZA7ylpAWi&#10;JmViYfMbNv8AdPy10F78LNf2eK2i05Zru+8Y6LqUNz5sYee0thYCSQktkbfKuPlPzdcA7hn2/wD4&#10;V1d/9Dlr3/fqx/8Akaj/AIV1d/8AQ5a9/wB+rH/5Gq+b3+e+t7/+TKX5oT1Vrf1bl/ImoqH/AIV1&#10;d/8AQ5a9/wB+rH/5Go/4V1d/9Dlr3/fqx/8Akaosu47+RwP7Qn/JINf/AO3f/wBKI6/JX9o7/k4b&#10;4of9jTqn/pXLX60/HjwS+l/CvWbm78U61d2qPbCWGWGzZSpuIgThIY2JGcgb1yQMnGa/Jb9o7/k4&#10;b4of9jTqn/pXLVP4V8/0JXxP+u553RRRWZZo+G/+Ri0v/r6i/wDQxXu9eEeG/wDkYtL/AOvqL/0M&#10;V7vQAV9f/sf/APJNNT/7C8v/AKJhr5Ar6/8A2P8A/kmmp/8AYXl/9Ew1+M+Lf/JMT/xw/M9fK/8A&#10;eF6M92opdpo2nsK/h8+wuJRRiigZwnxz+JkHwe+EfinxfMN76ZZPJbxf89bhvkhT/gUjIPxrwH9j&#10;TSdb+BvjHW/hR4q1SbUb3VdLtfGNlNc8u00w8vUY93fbOFI74fJ7mu6/am+EXiP496h4D8FW/wDa&#10;GmeB21CTUvEOuabeQwTw+TExtoowxLMzSsGyEIUop6iuE1v9k/xR8MfiR8PvH/gvxj44+I2raXqq&#10;2mpWfi/XobrZpcylblojIseGHytt3ckDAyK/TspWWxyaeBrYiMamIUpWfRw/hJy2g+ZTvfeM0+x5&#10;2J9o5qUI35Nfn19fdul5vubfxW/aY8QX+tfEfwn4T+F2qeLvD/hqxltde8RWuo28BtZntncrDbyY&#10;NxtUrkKwbOfl+7uxfhl8cJfgz+yJ8E49L8M3PjLxT4htrbS9I0O2uUtvtEpVmYvMwIjRVBJYg84z&#10;gZYGueB/jL8PfiD8XrDwf4F0vxb4e+IDtfW2uXWuR2Q0yZrUxOk0JUvL8yggIAMEZcZOytefBH4k&#10;+HfgP8BLvQ/Dtrqnjf4d3ENzd+GbnUIoftStG0UsaXG4xhwGBBLbcAn5iAp9eNHJ1haGG/dezlKn&#10;L+LrN+xnf2nv3pr2r5X/AA7J9Piec3V9q5K90qltNN48tn1bSvvv0Wxofs9+KNa8XftefE698ReF&#10;LvwXra+GtJiutIurmK5EbhpDmOaIlZUIIwwx0IIBBFS618QdD+Fn7YHxP8UeI7xbHSdP8C6fJLJj&#10;LMTcuFjRf4nZiFVRySQK3fgV4U+JV1+0J45+IHjvwhaeEbTW9E0+1tLS11WO/wDKaItvikddpLgn&#10;JIUJyAC2CaxfiN+yPa/Gz9pzxJr3jTSLi58Fy+F4bCwnjvEVDe5lRnMQbcXjSQlGZdoLZ5IGOeVf&#10;Lf7TrRxlRQpfV6cX7OSnqlSvCDcmm9Gvila19bByzdOXLdvmja6t/Lq9Fp30Ov8AGv7Smv8Aw1+A&#10;cXxJ8V/D5tJuZr22hTw8uqGW5jgmlVFeUiD5JcMWMIDY4BYHIWTwD+0l4g1j4vW/gLxv8M9Q+H11&#10;q1pPfaBdXOp296L+GI/OJBFxDIEKsU3PjJBPQtwHjD4c/F3x1+zPb+CPEGitqni/Q/EFjFHqQvbY&#10;Jq9jb3aMt4CZcqxiUFlk2uWBOOcV6b8Qvh54g1z9qD4SeLrHT/P8PaFY6xDqN550a+Q88SLENhYO&#10;24qR8oOMc4rzJYfJoUqlGpGnzt4i0o1JPl5IRlS5bztacrxXOm5XtpJDcsRZNX0UL6btzcZdOkdd&#10;Olntv59rn7bWtWreI/EWjfCPV9d+FfhzUZNP1LxfHqkEMg8pwk8sNmw3zIpPDBgCAdxTDAeuf8Lw&#10;tv8Ahbnhbwkuno+jeJ9Bl1rSvEC3XyztGULw+UU/55SLIG3HjPy8Zr5rvPhT8dfC3gDx58F9D8Da&#10;RrHhrxLqV6bTx1JrcUEVnaXku6TzrQgyvIis4JTgEjAfblvS/wBpD4DeLdU+D3gax+G83n+MPCIj&#10;sLO4mkSLfay2jWdwxLMqghHEnXrHgAnAPbisvyF1qNCDpwU3OMZKo5e7yL2dSp7z5Jc/xRairX9x&#10;WTK563NLfS727PRR015o3W71tsHh/wDbg0DxF8Hfib48g0V4l8HXslrDp8l3htSjYqLSVW8v5BOz&#10;YA2tjB5arXiX9qXxdY/ESXwH4e+Et14p8Wp4fs9dNnDrcNtFH5rbZY5ZZUVUEfQMMlyQAijJHG+O&#10;v2RdTt/ih8LbPwpbY+HMdnY6f4qh85FDJpr+fZO6MwaRndmQkBiOpx1r1fw/8PfEFj+1t4t8aT6f&#10;s8NX3hez063vvOjO+4jndnTYG3jAIOSoHoayr0+G6KlXw0IzThKcYynLSzhGMJcsou91Ula93Bxa&#10;fUnmxL0lo/d2/vPW3+FafizovgL8Zbf45eAE8QJpNz4fv7e7m07UtIu3DyWV5C22WIsANwBxg4BI&#10;IyAeK8Mvv26PEkfhvxB4o0/4M6nqvhPwzq91puu6vBrUCi2SGZU8yKJkDzttbeygBU4Bc/MV9Q/Z&#10;a+HfiD4c+H/Hdt4i0/8As+bU/Geq6taL50cvmWs0imKTKM2MgH5Thh3Ar5U8B2nxh8WfBX4l+AvB&#10;PgrTNe0TxV4p1qwbxFcaxHa/2OslyI5vOt2XdKu0swaMkjJ+U7QG3y3K8oq43FvkhOjCpTS5qjjF&#10;Qk5c1pKcbtJe7dttraT0blUqRhFSbXvNXtrZc1tLdbLZfgfVPxT/AGkX8KyeDdK8DeE7r4j+KvFl&#10;q2oaZpVtdx2Uf2NEV2nmnkBWJcOAu4fMeOD1o2P7U3nfBTx94xvvCV1pHifwP58OteFbq7UtFcRq&#10;HCLcqhV0ZWUrIqkEHp6+W/tLfslal4kX4X6jY+EbT4rWHhPR/wCwr3wvc6s+jy3aBEWO4iuFdQjK&#10;y5KsSCDgAk5Fnwp+zjq+jfso/FLw9o/wv0/wD4j8UQTra+HbHxDJqTsNmyJZp53MYk+9yjbCCpO0&#10;5AVPAcOf2fhp8yc5TipNySdvaNNSXtVJR9nZ3VFWevtN4ojUxDqwUlZWV/8AwHXpvzafEtOj3PUP&#10;hr8fvGPji4/tbVvhVeeFPh/Jox1i38S3msQTSzqI432fZI1Lpu3MV3lSVTJAJ2jnPh3+1J8RPH02&#10;gavH8BtXTwBrsyrZeILPX7O5uPJckRTSWg2mNeAXy+EGeWwAfaPDul6vovwp0vTYbS1fXbTRYbZb&#10;S+lK25uFgC7JHQP8m4YJUNxnANfEmk/sw+MNQ+I3h+/0v4AaT8J/ENrrFveXnjrRvGbPZLHG4Nx9&#10;m05GyiTIGVY9vAfa2BkjnyyjkuOeKdalTpqOkW5uySUvetKvCTb91txVRaWVLUicq8aMJJtyau9O&#10;tlZfC7a33XrJWPePH37V3ibTvG3i7Q/AHwm1H4g2Hg9VGv6surQ2CQSGMytHAjqzXDKg5VcNu4xy&#10;pOh4z/a60vRfBPwv8U+HfDt94s0/x5fR2NnbW8yQ3UbujELsOVZw6+WVLqoOSXwM1xGueGPjV8H/&#10;AIjfFOTwJ4B07x9onjq4XUbTUW1qGwfSrgweU4nil/1qhgrAJjKj72Wwtq2/Zt8TeC/Bv7OHhrT4&#10;49b/AOEJ1xb3WryGZEjiRo5TI6ByrOokkwABuIwSOtdH1LIYwoSmqdrLaq25/uZSl7Rc/wC7aqqM&#10;Yq0L3atLcupUrqc+W+0ummjXJbu2rtq716I9B+Cv7QOtfEHxxr/gjxp4Cufh34y0m0i1EadJqcWo&#10;xXFpIdolSaMBSQ4KkAEDjnOQPaa8X034eeILf9sLWfG8mn7fC9x4Mg0mK+86M7rpbtpGj8vdvGEI&#10;O4rt9817RXwucRwnt4TwcVGMoQbjFtqMmveSbcpb9G21sddHnvKM3ez0fdWT8uraCiiivCOgKKKK&#10;ACiiigArf0PSVVluLhckcoh/maz9Pt1DCWT6qv8AWtX7V71/WHhz4ZOHJnOeQ13hTfTtKa79o9N3&#10;rovk8yzRa0aD9X+iN37Z70fbPesL7X70fa/ev6k9mfLc5u/bPevy+/4LbTed/wAKZ9v7a/8AbCv0&#10;k+1+9fmZ/wAFopvN/wCFO85x/bH/ALY1nUhaLZpCV5WPzMooorkOkKKKKACiiigAooooAK/SH/gj&#10;r/zVz/uEf+3tfm9X6Q/8Edf+auf9wj/29r8t8T/+SSxn/cP/ANOwPSy7/eofP8mavxQ/5KX4t/7C&#10;93/6OeuZrpvih/yUvxb/ANhe7/8ARz1zNfe5T/yL8P8A4I/+ko4anxy9QrO8Sf8AIu6p/wBesv8A&#10;6Aa0azvEn/Iu6p/16y/+gGvVMzwiiiigArrvg9Y22p/FrwTZ3lvFd2lxrdlFNbzoHjkRp0DKyngg&#10;gkEHrmuRrtfgj/yWjwF/2H7D/wBKErow+taCfdfmY1v4cvRn058ef2htG+Enxy8S+ErL4IfCe+0T&#10;Sb5YVM/hhBcyR7VZgXDbQxyQDswOODXmP7X3wT0v4f8AxysND8DaZdfZvEGnWuo2miQ77iaCWYsv&#10;kIOWb5l4HJ+bFet/tKftVz/Dz9obxdptr8K/hjqlzpmoL5Wsar4dM1+7hEZZHmEoJcHGGAGMCua/&#10;Y0+Ieo/Fj9tHTvE3jbUv7T127tbtreaXamJhAwRIl4VcJuCrjH41x0V7SFN72V2+65dvn+HzOitL&#10;2bn91vO+/wAv18jyP4ifsl/Fv4U+Fz4i8T+C7qw0ZWVZLqK4guRDu6GRYpGaNe25gBkgZyQKz/h3&#10;+zT8S/i14dTXfCPhWfW9Ka+/s77RBcQrtm2hiGVnDKoDDLsAgzya+k/DvxO+Dnw31L4qC10v4za1&#10;q2q6deWPiS11+2sJ4Ed32Ga5CMrKyyvjex4MhHJauR0O8ntf+Ca/iFIZpIkn8apFKsblRInlRNtb&#10;HUZVTg9wD2qlL3ZS6Wi/vko/PvcHH3lDzkvujfbp6XPItS/ZZ+KWlfEiy8BTeEppPFl3bC9j0+2u&#10;refbAWKiSSSORkjXKkZdlxx6jMvxK/ZP+LXwj0P+2fFPgu8sdKBxJeW80N3HD0GZDA7+WCSAC+AS&#10;cDmu3/Y58ba14X1jxxezeDtf8a+FbnQDpuvTaEzfbNPtGZVWSNu5CqQEDL8qlshYzW3qfwn+GvjT&#10;9nPx74n+FeufEOws/Dd1aXGoab4te3FjfFiyDYIAFMqB8gsSQGxj58h1Lwhfsrv77beltevyFC0p&#10;27u34d/Xp0+Z5l8Of2R/i58WfDMfiDwv4Mub/RpHZIrqe6t7VZcdTGJpELrnjcoK5BGcggcj4V+D&#10;/jHxn8Ql8DaXoNw3i0tIh0q7KWsqtGpdw3nFQpCqTgkV9IftsLrL618B18Nfbf7MPhPTxoX9nlgv&#10;2rcP9QV/5aY+z9Ofue1e1TeQP+ConhsL5f2/+xF+37cbvP8AsEmd2P4tmz8MVtyp1LdLyj5+6nr+&#10;Gq6XWpk5NU+bryxl99tPx38nofG3iT9j/wCMXhHwXc+K9X8C31nolqhknlMsLSxIDgu0KuZVUYJJ&#10;K4A+Y8c1xfwesbbU/i14Js7y3iu7S41uyimt50DxyI06BlZTwQQSCD1zX03+xnrF/qP7UfxItLq9&#10;uLi21XTNYN/HLKzC6IkyDJk/MRubk8/MfU181/BH/ktHgL/sP2H/AKUJUYSXPVpN7SUX97at+BWI&#10;jy06iXRyX3JO/wCJ9LftCftCab8J/jR4r8I6R8FfhHc6bpN35EEt74UVpmXYrZYrIoJyT0Arwe28&#10;K+Lv2oviBrl74O8E6TbX0dmL2fRfDMMdjawQxqkZaKJ5OSTglVJZmYkDmvob9p/9qD/hC/j5400T&#10;/hUnwt137FeiP+0da8N/aLyf92p3SyeaNzc4zjoBWN+wj4gm1L4lfF/W7eC30a4n8JaleRwaUhgh&#10;tWMiOFhUHKKp+6AeABzXNSd6XO9bRbv6Rv8Aib1NJuK0vJL75WPIfFH7H/xk8G6fpl7qngHUkg1K&#10;aO3txatFcv5j42K6ROzRk5A+cLzx14rI+LH7N3xI+B1lY3njbwvNo1neyNFBcrcQ3ERcDOwtC7hW&#10;IyQGIJAOM4OPaP2RvEmq6b+z3+0dHa6jc26R6HDOgjlI2SP5yM6+jFcAkckAegpnw2uptQ/4J3/F&#10;i2uZXnt7HxBZPaxyMSsJZ4NxUds5P5mtqnu81uii/lJ8tvlq79eyM4e80u7a+aV7/lp07s8n+GP7&#10;KfxX+MWgnW/CXg661LSN5RLya4gtY5SCQfLMzp5gBBBK5AIIPNY+i/DXXfDPxo0fwf4k8G3F/rC6&#10;nDbTeGrq5+xNebnAEQnzhVkHAlU4wQwJHNezx/CX4V/DT4K/D/V/inrPxBvZPFiT6tY2PhH7Mtla&#10;gCNTuFwMGUrsyynoACMAFvVvj99mk/bO/Z1ntvtrRzaXobiTVMG8cfapNpnI6y4xu981vGK9tCK2&#10;5lF/j8t01sYyf7mUv7rkvvSX576HE/s9/DfQ7n43fG7R9c8A6fo8eleGtQlt/D2oSx6qNLmUx7Qk&#10;7htzrk4kHPPWvmPRfhb4o8ReAte8aafpn2jw1oUkUWo332iJfIaRgqDYzB2yWH3VOM819wfDt1X9&#10;sP8AabUsAzeH9VIXPJwYs1+elcdOTlGD6uEf/Spf1udUlyymuim/utH7vu+QUUUVsZBRRRQAUUUU&#10;AFFFFABRRRQAUUUUAFFFFABRRRQAUUUUAFFFFAH6H/8ABMnxbF4M+G/jq+uNM1bUrVtYtIZf7HsZ&#10;L2WAGGTEjQxAyMuQFPlqxG4EjaGYe3eE7HVPBepeGPEOo6BrjWN7b+KI0jtNJuLi4ia91OO5tRNC&#10;iF4d8ak5kChCMOVNeEf8EzbqK08FeKhN4j1Dw/8Aa9btLKE2MEUonmeJyiuZIZNv3Tg/KMnBJJUV&#10;9w2unz3utX+kQeP9ek1CwjiluYha2OI1k3bMt9k2knYxwDkDBIGRlyipJ69198bNetncSk1ZW8/u&#10;bs/T/I+bbvwbeweEfht9p8JahqXiPT/Cuk29vpmq+GLu7RbhDuKWt9BIp0q5DYWSabAwsJ5EbV0a&#10;/D6TTPjhqV1Y+Erizln8aNqc9/baS6xS2smgTIrm4VNjj7S0wI3Eh5TkAyDd7ZPayWviSz0CT4ga&#10;8urXlrNewW/2WyO+GJo1kbd9k2jDTRjBOTu4Bwcan/CIat/0PGvf9+NP/wDkWqn+85nf4ub8Wm/x&#10;VgTa0t0S/C35PQ8V+AHw1k8Cax8Mbm18NTaLLeeCJV8QXH2NonlvQ1kY1unIyZRmcKHOQN4GACB9&#10;JVy//CIat/0PGvf9+NP/APkWj/hENW/6HjXv+/Gn/wDyLVSfN+P4tv8AUladP6sl+h1FFcv/AMIh&#10;q3/Q8a9/340//wCRaP8AhENW/wCh417/AL8af/8AItRZdyr+R1FFcv8A8Ihq3/Q8a9/340//AORa&#10;P+EQ1b/oeNe/78af/wDItFl3C/kdRRXL/wDCIat/0PGvf9+NP/8AkWj/AIRDVv8AoeNe/wC/Gn//&#10;ACLRZdwv5HzrpqXml+KLG/l1rx14a0+88EaFBFd+EvDTapHdOguS6O/2G5CMgkQgAof3nfjFTWPA&#10;eqQeD9GsvEPhLUdT1tPBdvYeFWs9NkuH0nV1aTdI0sYdbOZibJjOxVR5T/MNpB9b+GLLfeCNPhi8&#10;d61ZyaVpFlLeW621osdqj2yyLtZ7U7k2553N90gnINddo+i3mvaTZanZeO/EEtleQpcQSNa2MZaN&#10;1DKSrWgYZBHBAIp2V3r1/wDkrem7t6ApPe26X4cv+Sv5Ox4N8XNDsrXxPqdx4p8O3mpeKp9a0D+w&#10;tfTTpJIYLUTWqPCl0F2QnzhcloiwaTzVIVtwAZNpOoS/HbTdUsvBsukXX9uahFqVxF4cv5b2a2a2&#10;ukilm1dj5MsEjeQy2ygiL92oI8vA9mm+BOk3HixPFEuoSyeJo8bNafSNKN4uF2DE32PePl+Xr04r&#10;ov8AhENW/wCh417/AL8af/8AItQ4qUbN9/xsv017t37AnyqyXb8n/np/w9/lG5+B89r8I9LsNP8A&#10;BEy3+q/DC+XWIv7OYy3WpoLN7dbjcuWuFfzfLD/MuGC4xgb9z4G1C4+MWm3un6bLpdv9o0aXw7PF&#10;4JupJ7HTo4YxLbpeGaGKwjyLlZbeVA5WXhXLKo+j/wDhENW/6HjXv+/Gn/8AyLR/wiGrf9Dxr3/f&#10;jT//AJFrXm95S7O/4t/rb0v3E9Y8tujX3qK/9tPF/Afh9tP+P01/Z+HLmae4vdRa/wBS1Hw3c2F/&#10;bROWI36mJPs9/AXEaRQAFkQxHgwtX0hXL/8ACIat/wBDxr3/AH40/wD+RaP+EQ1b/oeNe/78af8A&#10;/ItRb3VG+wN3k5W31Ooorl/+EQ1b/oeNe/78af8A/ItH/CIat/0PGvf9+NP/APkWiy7jv5HUVy3x&#10;H/5F607/APE40r/04W9L/wAIhq3/AEPGvf8AfjT/AP5FrnPH3hbU7fQ7Zn8Y61cKdV01dkkNiACb&#10;6ABvltgcqSGHbIGQRkFpK+5Lemx5h8VI9V+M0+vSaH4a1+zmtfA+t6XNb6xpk1m32y4e3MUEbuvl&#10;zk+RJ80LOnC/NhlJi8Q7vHmofEHUhoPim20O80PQbRZJvDdyXleK7unlV7KVY5LiFdyCaJRueNmC&#10;53An0u88Sadp/g2DxVP8SPEK6HOwjimXTrVpGYsU2iIWRk3bgQRtyMHOMGtTgvoaD4h667a4CdPC&#10;2tk3ngRGUtxafKNgzlsDkDqQCkk42T2/Ntv9dt7dTSUn2t/l7v8A8ivvPCrLwHHdaV8Pbq48Awrp&#10;uk+L7t7ZrDw1dWsawy2UwS4TT5vMmsY/tXlZU4QNGs3yhgawrf4Q32p/DXVrnUfB97c69pfwx0aL&#10;RvtOnyNNbalHHdlhApXK3KMIvujeuQON3P0t4itZPCljDear8QNetbea6gskf7LZPmaaVYolwtoT&#10;8zuoz0Gckgc1qf8ACIat/wBDxr3/AH40/wD+RapbOz7fgrffrd/LQSlZ6r+ubm/4B4n4x8L3l58T&#10;dQnk8PaheeNp9X0ifw94hi06Vo7LTEEH2qL7YFMcA+W+3xMymQTAANvAHDXeoa2tr47YJ4wutYif&#10;VZrJfCsV4Gk1kXU6r9re34xFax2HlRz/ALt42+VZDhR9S/8ACIat/wBDxr3/AH40/wD+Ra8b+JXg&#10;rwND40dtS8beOU8WSwK14PBMMwvnhGBG14NLtd5TqIzPxw4T+Ks7LSN+/wCS/wAr97+90CLaW21v&#10;w/4e3pddbnK6X4JtNU8X+FNeuNGutVgtPGMMrQ6hYNdX9ip0jyI7u5h2tLbmaeKCYmRVI/dSSbSD&#10;tzvhl8PfHFlpfipNPW407xlJ4av7TUJrbwzPpJvdUaTMcsuozXDJeTB/NMc8Ue0LKxLJlVr3T4Ye&#10;C9IXwbZzeCvHGqSaFcFpVnt47F2mlziR5na1LtNuBEhkJk3ht/zZrq/+EQ1b/oeNe/78af8A/ItX&#10;JatX6W/C2239LaxMZNJabW/CTf6/09TiPhKPB+ix3lv4N8Fa14QjvlhhZptButPtpLlYpGJMLou1&#10;lVQHuGRUctGokkYBVwPgVZ6D4RjsDP4L1/TPGy2Mdp4k1r+x7lI7u9aVFdpZQoW8ZpS7i4QSKiby&#10;zxq3zeheHbWTxZp8l9pXxA166tY7me0aT7LZJiWGVopVw1oD8rowz0OMjIwa1P8AhENW/wCh417/&#10;AL8af/8AItP7XNff+tPv/Ltqto8lv6Xfz0++/wAtSx8RWmoXUdvFFfrJIJiGn0+4iQeVII3y7oFG&#10;Scrk/OuWTcoJryb42WeoX0/iddOsri9mitdAuHayiea5to49Qune4gjU5kliVTIqYYMUAKSAlG9F&#10;/wCEQ1b/AKHjXv8Avxp//wAi1xOrRnwl4q8S6jqvjnWrO0tdJ05pLpbazklk3z3aJEEW1O9i2Aio&#10;u9mkx8xKgTZWvfa34Mq7vojn/AOtX3hfwz4vvr618ZS2Osa24tvEq6FI+sSKbSJBdzWJhLLtkjMK&#10;BLULtjjYxbSXblLTwU+l6f4U1PXrTxlF4ftl1u1jl0K3v4dVn+03cU8FzdR2YFxG0ojd3AVFDlQ6&#10;RghF9H/4T3Rf+EaGuf8ACyPFH2Y3v9mi0/sWL7f9q6+R9j+wfaPM2jfs8vOz58beaku/G2j2nhjT&#10;dfHxI8TXmn6iGNsun6RBd3L7M+Zm3isWlXyyCH3INh4baeKUkrXb2SXppb77beu2w03e1urf4v8A&#10;Dv6epwesaBfR22m6n4ni8eJ8TpvC1pZwTeH2vP7Ne+TzWAkay/dhhNIN/wBrIhIIxld9SePvB/xM&#10;uPiZ4P1+68P6Lrot9btI7a6g1S4V7O2W2k87fELNljDylmaQOc7YEwMZHpmsapY6D4Xs/EV98T9W&#10;h0S9a3S2vFisHSczsqwhNtoS24uuMDoc9ATVbV/EVhofii28P3vxF8SR6jPJHCGTTLaS3ikk/wBV&#10;HLcLZGKJ342pI6s25cA7hm/+XifXm2873svN317ohvmg+zjv5Wtf0VtOxxXh3RdWm8VeFfDTaNqs&#10;F54e8Yatrt7qdxZSJaPaTC9aJ47jb5UjSfbIgY0YupD7lG01oah8N7TT/FXxWsLHw3faf4c1PwnZ&#10;2qx+G7SK3eaRpNQM625YCIzfvQxz3dSeoz0Gn+LNL1Txc3hq2+JPiJtUEksKF9MtktppYv8AWxRX&#10;LWQhlkTndGjsy7XyBtbDvB/iS28d30lto3jbxpOER3F3ceHVtrSQKwU+XcS6esUnJ42OcgEjIBNR&#10;yqUVG+6+/S1/Q052pNtdV8ve5vzuQ/Bm1W31zUV0FvFX/CHpYwRqvi7+0RcfbQz7zGNQHmhPL8vO&#10;3Eecbed9euV5z4Wu7bxtJrCaD8TNW1X+yL1tOvWtorBkiuFRXaPd9kwxUOudpODkHkEDe/4RDVv+&#10;h417/vxp/wD8i1T1tr/T1/XTysZr3b6f0tP0187nUUVy/wDwiGrf9Dxr3/fjT/8A5Fo/4RDVv+h4&#10;17/vxp//AMi0rLuVfyOor55j8G614m+J3hu403V9a8N2tvD4oSbVtItreTDNq8RWF2uIJoxuCswG&#10;0MfLODgGvXv+EQ1b/oeNe/78af8A/IteX2fiiy8F28On6h4y8Wpf32oavLBZaNoK6lI6Q38iSylY&#10;LGVlG50JJwMyYAAwA0kmnf8AqzQrva39XRzvxk+F9xr2qfFa+l0K68Q6lB4Dt7LR9SmsRLNJcst+&#10;kwgKIF85laMMIwDhwMAMBVPxX4J1+7/aAF/LBKl2dQ0qbR9Si8J3F9Pb2UcaC4iTUhcRw2sZYXQl&#10;ikUsyy5USF1Ue0W9vdXPhv8At1PGPi4WXktP5UmjQJdbRnI+zNYibdxwmzcew5rVXwjqrKCPG+vY&#10;PPMFgP8A21oXuyT7P9b/ANfMcpcy23Vvwiv0/E8M8D/DKfQfEPg3xDbeGprHxDc+M9fGp6o1k4n+&#10;wv8A2iYRK5G4W5YW7KCQhJQjlgTX+EHhCDSvid4ClHg3VdN8UWelajF4r12XSpoILu+fydzvcMoS&#10;5aRxK6yKzAKcZGdo98/4RDVv+h417/vxp/8A8i1mXlrJp+vabotx8QNej1PUo5pbWD7LYnzFi2+Y&#10;dwtMDG9epGc8Z5pJJNa/1b+r9/kEm5Nu2/8Am3+tvRHd0Vy//CIat/0PGvf9+NP/APkWj/hENW/6&#10;HjXv+/Gn/wDyLRZdwv5HUUVy/wDwiGrf9Dxr3/fjT/8A5Fo/4RDVv+h417/vxp//AMi0WXcL+R1F&#10;Fcv/AMIhq3/Q8a9/340//wCRaP8AhENW/wCh417/AL8af/8AItFl3C/kcv8AtNf8kQ8Sf9u3/pTF&#10;X45/tHf8nDfFD/sadU/9K5a/W79obw3qFh8HvEE8/irVtSiT7Pm1uorNY3zcRDkx26txnPDDkDqO&#10;K/JH9o7/AJOG+KH/AGNOqf8ApXLVP4V8/wBCF8T+X6nndFFFZmho+G/+Ri0v/r6i/wDQxXu9eEeG&#10;/wDkYtL/AOvqL/0MV7vQAV9f/sf/APJNNT/7C8v/AKJhr5Ar6/8A2P8A/kmmp/8AYXl/9Ew1+M+L&#10;f/JMT/xw/M9fK/8AeF6M92zRuIoor+Hz7EXcaM02ikKw7NHFJRTCwpxSUUUAFFFJQMKWiimAlFLR&#10;QAlFLRQAVzngf4e+H/htpt5p/hyw/s60vL2fUZ4/Okl33EzbpHy7MRk84HA7AV0dJWkatSMJU4ya&#10;i7XV9Hba662u7eomk7N9BaKSisxi01qdTTQAlFFFABRRRQAUUUUAFFFFG+iAKFUMRuPy+nr/APWq&#10;rJeLnC8j1pn2uv7B8NvDD6ryZ1ntP95vCm/s9pSX83aP2d372kfic0zjmboYd6dX/ka/2o+tH2o+&#10;tZH2uj7XX9Q8h8nzmv8Aaj60faj61kfa6PtdHIHOa/2o+tfmz/wWQl8z/hUPt/bH/tlX6H/a6/OT&#10;/gsBN5v/AAqX2/tb/wBsqwrxtTbN6Mr1EfnLRRRXknphRRRQAUUUUAFFFFABX6Q/8Edf+auf9wj/&#10;ANva/N6v0h/4I6/81c/7hH/t7X5b4n/8kljP+4f/AKdgell3+9Q+f5M1fih/yUvxb/2F7v8A9HPX&#10;M103xQ/5KX4t/wCwvd/+jnrma+9yn/kX4f8AwR/9JRw1Pjl6hWd4k/5F3VP+vWX/ANANaNZ3iT/k&#10;XdU/69Zf/QDXqmZ4RRRRQAVd0PWrzw3rVhq2nTfZ9QsLiO6t5tqtskRgyNhgQcEA4IIqlRTTcXdC&#10;aTVmbfjXxprPxE8Vaj4j8Q3n9oazqEnm3Vz5SReY2AM7UUKOAOgFZul6pe6JqNtqGnXc9hf2sizQ&#10;XVrI0csTqcqyspBUg8giq1FKPu25dLDfvbntHjP9sr4zfEDwzP4f1vx1eT6TcJ5c8Ntb29q0qYKl&#10;HkhjV2UgkFSSGzyDXBQ/FPxRB8Np/AKant8JTXw1KTT/ALPFzcBQofzNvmdAON2PauUopWWvmHby&#10;Or+G/wAVvF3wh14az4P1+80G/wAbXa3YFJV7LJGwKSLzna4Izz1rqvih+1N8U/jNosekeL/F91qe&#10;lI+82cUENrFI2QQZFhRBJgqCN2cHkYryqim/eVmC913R6/8ADn9rj4ufCbwzH4f8L+M7mw0aN2eK&#10;1ntbe6WLPURmaNyi552qQuSTjJJPI+FfjB4x8GfEJfHOl69cL4tDSOdVu1S6lZnUo5bzgwYlWIyQ&#10;a46ind83N1FZcvL0Ov8ABPxb8WfDnxZe+JfD2q/2frd5FNDPdfZopd6SnMg2ujKMn0HHbFc7oetX&#10;nhvWrDVtOm+z6hYXEd1bzbVbZIjBkbDAg4IBwQRVKilH3bOOlthv3r36n0R/w8G+P3/Q+/8AlH0/&#10;/wCMVwrftLfEhvG3iLxcfEf/ABUPiGw/szU7z7Dbf6Rb7ETZs8vYvyogyoB469a8xopWT3/q+47t&#10;bf11Oo8KfE7xL4I8P+JNE0XUvsWl+I7dbXVIPIik+0RKSQu51LJ948qQeafpXxS8UaJ8PdZ8D2Wp&#10;+T4X1ieO5vrD7PE3nSIVKN5hUuuCi8KwHFcpRTeu/wDVtV+Ittv66Hrvw3/a2+Lfwj8Mp4e8K+Mr&#10;jT9GjkaSO0mtbe6WIt1CGaNyik87VIGSTjJJOJ4k/aA8f+MPG3h7xfrPiGTUPEmgRwxadqEttDvi&#10;WJy8e4BMSEMxJLhic8k157RTu+ZS6oVlZx6M9A0f4+ePvD/xQvPiJp3iKaz8YXjSPc6hHBEBNvGH&#10;DRbPLKng7SuAQCBkA0ah8fPHeraP4x0q613zbDxfdrf63D9jgH2uZXDq+RHlPmUHCFRx0rz+ipsr&#10;KPRafLe336lXd+brv8+4UUUUxBRRRQAUUUUAFFFFABRRRQAUUUUAFFFFABRRRQAUUUUAFFFFAH6A&#10;f8E7PDdz4q+BfxWsrDA1WO+tLvT2P8N3CplgP/fxE/DNfR/iPS7rU/hn/bOt+DptSm8UeIG1C9s9&#10;S0m71BNOgEbx2rXOmwfvbkLHFApgIAWSTeSvl5rwX/glzptxfeA/HskOvX2hRwX8DSNZpbkOPKbl&#10;vOifGMHpjqc54x9eafrlhqtj4avLX4k69Lb+JJWg0tvsVoDPIIpJWUg2eUISKQnftwVI68VTje+v&#10;b+vnZa76aCUmlt3/AC/S/p3PE/AfhPxrJotlDpul32lapb+G/F1jp1x/Zs+mwW8kt9A1isccpJt0&#10;KBTHGzZVUI/gNZ/h34Z3d54D1TT7TRLgaHe6r4bjuNGtfBl1oUBaO9jN1KYZp5ZJH8naJpQqxsI1&#10;O58MR9R/8Ihq3/Q8a9/340//AORaP+EQ1b/oeNe/78af/wDItNWTT9PnaTl+oNt9O/42/K2nz7nn&#10;vg/wUujfGm+0azsLOx8K6HEutafa2kSxx289zCLYRoi8KFFvdNjAH+kDHSvaq4nTvhm+j3F9PYeJ&#10;9Usp7+b7RdyW9lpsbXEu0L5khFp87bVUZOTgAdqvf8Ihq3/Q8a9/340//wCRaXRK+39fht6IXVu3&#10;9f8AB39WdRRXL/8ACIat/wBDxr3/AH40/wD+RaP+EQ1b/oeNe/78af8A/ItFl3HfyOoorl/+EQ1b&#10;/oeNe/78af8A/ItH/CIat/0PGvf9+NP/APkWiy7hfyOoorl/+EQ1b/oeNe/78af/APItH/CIat/0&#10;PGvf9+NP/wDkWiy7hfyPGNU8K6xfeF/A8ej2lxNaeLPDdj4e1eW3jZhBCvlyec7D7gED3q7j/E8Y&#10;6kVl+MvAutzftDPe/Z3imGpaXLomoW/hO4vpbaxjRBPCmorcRwWkRYXQkikUsyy5USF1Udz8M9St&#10;byz8OeFIfH+tW2vp4bs9WbTIrS12RWrqqKVka0IIDArguWwMn1rpfBNxF8RfDsGu+HfiLruo6TPJ&#10;LFHcC0sowzRyNG+A9mDwyMM4wcZGRg1SXLJST2d/x/zv97RN24tNbq33r9VbTra545Jo+m6b8XfD&#10;Taj4ZvR4/l8aXss2vNp8iJd2TW129siXZASVFg8hRCrMYzEcqNpanfAnS72z+M2nX8HhB/C9nd6L&#10;epqkEPhy/tJIrszWzol7qFwduoyDE+2dQMkvgtvzXrmmfAnSdF8SXfiHTtQlsNfu932jVbXSNKju&#10;ptxBbfKtmGbJAJyeSBWxqGg6hpcCSzeNfErq0scIFvYWc7bnYKCVSzJC5IyxG1RksQATU01ycuuv&#10;+a5dP632tqnU25Nu2/8Am3+tvTudlRXL/wDCIat/0PGvf9+NP/8AkWj/AIRDVv8AoeNe/wC/Gn//&#10;ACLRZdwv5HUUVy//AAiGrf8AQ8a9/wB+NP8A/kWj/hENW/6HjXv+/Gn/APyLRZdwv5HUUVy//CIa&#10;t/0PGvf9+NP/APkWj/hENW/6HjXv+/Gn/wDyLRZdwv5HUVy/xG/5F+0/7DGlf+nC3o/4RDVv+h41&#10;7/vxp/8A8i1znj7wrqcGh2rP4x1q4B1XTV2SQ2IAJvoAG+W2BypIYc4yBkEZBcUrrUlvTY5/QvBu&#10;pr8XJNGuLGYeEtJvbvxFaXDxEQPNdIEWIN91iskl+5UfdDRHuKxfDfhfXtLtvFEV3oGoanb+DtEu&#10;9E0Kzimks31FJXeQCGcYIPkR2UQlQ5VxJjkYr13/AIRDVv8AoeNe/wC/Gn//ACLR/wAIhq3/AEPG&#10;vf8AfjT/AP5FqOVctr9Lfpd97LT8dy+b3r26p/rb5vX8Nj5Y8OeFNTW81m30bws9hok2oeFrqG30&#10;bwdfaFarJDqpa5ZobjLSSJH5ZecBQyICQNhrpfDPgfxBB8dtTv7uCWLV/wC1tUnuL6DwncCS606S&#10;JxbQy6s1wIZYQptgsKRs6PEo2gK717elrJJ4ll8Pr8QNeOrxWiXz2/2Wx4hZ2RX3fZNvLIwxnPHS&#10;tP8A4RDVv+h417/vxp//AMi02lKL135vxsvw5bfeLmadmu34L9b30trZo+e/DHwqbw58P/hLpljo&#10;MOj3PijTYdH8TW8luIbiUtFFczyTg4ZnEdtcRHdyDMOgHHPXV9rUdp46Kp4wudXhfVZrFfCkV4Gk&#10;1kXU6r9qe34xFax2HlRz/u3jb5VkOFH0rcfDc/2rHrdx4q1L+0rWB4E1GSz03zooWIZ0EhtMqhKg&#10;kZwdoJ6V5H4h8N/DjxdpMPxBT4j+KzHqVy2mR6r4SlNrdarLG7RiILYW6y3e0xSbeHAVXZflyacr&#10;Sd+mvy5novv1Xntshxbitu3ztv8Aho/7q89MVdK1Oz8P6p4g0CWaPV2162s7e01ZsXypdWMOn+fc&#10;ROd8TyyGK6KSAOyxqWUMxFV/iP4Tk0n4g6ZBofgp7a50TU9Fhs9STw7f6jeXFhE9t5j22oIRDYxK&#10;nnI1vyXxIxAMuT2FjZfDzwn4Y8L6hYeKdavLWWSa90s2WgQ6lqHnBdlzcMiWElwJRu2zSyDeGbbI&#10;25sHptS8eaBpcekSy/FLXJrfVLdLyC5tLC1uIEt3YKk80kdkywREnAklKKSG5+U4taTTT1TX4JWX&#10;4S07N2S0tn9izWln+er/AC+5fPgfAvwvl8PeIPB3iC08MS6f4guvGmv/ANqambFhObGQ6iYfOcjc&#10;IGYW7KCQhJQjlgTP8GNHfwrr+l6ivhrV9I1DTtDvF8cX39j3CHVtR82IpIpEZN+5Zbp0ki8zasmM&#10;jzAteiX/AIj0/TPF0Phm4+I/iJNVkeOL5dNtmt45ZATHFJcCyMMcrgZWN3DtuXAO5clv4isLrxh/&#10;wjEfxF8SHVS7xIW0y2W2klRdzxJcmy8l5VXJMauXAVsgbTiI2TVn/Vrfrd+dr7GkpXbbW+v4t/8A&#10;AT8jvl8SWjXwtRDf+abn7LuOnXAj3+V5ud+zbs28eZnZu+Tdv+WvJ/jZZ6hfT+J106yuL2aK10C4&#10;drKJ5rm2jj1C6d7iCNTmSWJVMiphgxQApICUb0X/AIRDVv8AoeNe/wC/Gn//ACLXE6tGfCXirxLq&#10;Oq+Odas7S10nTmkultrOSWTfPdokQRbU72LYCKi72aTHzEqAWVr32t+DRN3daHnljp2sWmg33iSM&#10;eJhc23i4X+m+INQ8Mz3d9eRtYrbyTXumJ5M3ljMkCiCOIgJE+zaHdqenfD+70bT/AAzr3itPGH2G&#10;5k16WYeHbe9h1BJL29juYGljsf38SskZJUcI2xJCa9Lj8dabcaGurW3jjxzfW/2l7OSCy8Lm4ure&#10;ZBlkntk04zQnBB/eIuQykZDDNZPidoM2gWGrw/EPxlc219LcQ29vb+GxLeOYG2Tn7KunGYJG3ys5&#10;QKCQCckZTStva2norJfLTVdF2Ku21p1/G7/zdzz74peC/i34h8B+G7vVdC0nxDeafY6Xm3/tKZLq&#10;HUPtERuZjDHayI52gJvDjYhmIBDYre1bw9ruj/EzWLizj8RxeLNV13TdRsvsT3raH9j8q1ivFmdA&#10;tszCOC4A+0AScRGMAsorq9R8e6Pp/wDZnl/EHxfq41KzXULU6F4fTVA9uxwshNtp8mxSeBuxnB9D&#10;VrUPFml6X4sh8OXPxI8Rx6nJLHblv7Lt2toppF3Rwy3IsfJilcFSsburtvTAO5c2vj5ut3+abX3q&#10;z8tCL+615fpv6W17a3POfCuk+IF+JmkW8mma+ZbLxFq17caPLp0kWj6dBKl1svLW7ZQs00vmx/I0&#10;0qqbmYCKIL8m98G/C9hpepaRovh628a/8I/Bpc1rr1n44W+aNmwiwxotyPs7Nnzg32T90RnOQY89&#10;bp/iTTtU8WzeGrb4keIn1WJ5I/m061W3kkjAMkUdwbIRSSID80aOWXDZA2nEPhTxhpXjbWDpmkfE&#10;fxLNdNE1xAbjSre3ivIVYK0ttLLYqlxGCy/PEzrhlOcMCYjFWSve6+9W/K3r6lSk7uVuv63+/XT/&#10;ADLfwZ8Kjwlr3xItbfR/7G0lteiOnwx23kQGBdOs4wYVAC7AyMvy8AqR2r0+vOfC13beNpNYTQfi&#10;Zq2q/wBkXradetbRWDJFcKiu0e77Jhiodc7ScHIPIIG9/wAIhq3/AEPGvf8AfjT/AP5Fqt1HXovy&#10;Wvz3FfV6dzqKK5f/AIRDVv8AoeNe/wC/Gn//ACLR/wAIhq3/AEPGvf8AfjT/AP5FpWXcd/I6ivnm&#10;PwbrXib4neG7jTdX1rw3a28PihJtW0i2t5MM2rxFYXa4gmjG4KzAbQx8s4OAa9e/4RDVv+h417/v&#10;xp//AMi15fZ+KLLwXbw6fqHjLxal/fahq8sFlo2grqUjpDfyJLKVgsZWUbnQknAzJgADADSSad/6&#10;s0K72t/V0c78ZPhfca9qnxWvpdCuvEOpQeA7ey0fUprESzSXLLfpMICiBfOZWjDCMA4cDADAVT8V&#10;+Cdfu/2gBfywSpdnUNKm0fUovCdxfT29lHGguIk1IXEcNrGWF0JYpFLMsuVEhdVHtFvb3Vz4b/t1&#10;PGPi4WXktP5UmjQJdbRnI+zNYibdxwmzcew5rVXwjqrKCPG+vYPPMFgP/bWhe7JPs/1v/XzHKXMt&#10;t1b8Ir9PxPDPA/wyn0HxD4N8Q23hqax8Q3PjPXxqeqNZOJ/sL/2iYRK5G4W5YW7KCQhJQjlgTX+E&#10;HhCDSvid4ClHg3VdN8UWelajF4r12XSpoILu+fydzvcMoS5aRxK6yKzAKcZGdo98/wCEQ1b/AKHj&#10;Xv8Avxp//wAi1mXlrJp+vabotx8QNej1PUo5pbWD7LYnzFi2+YdwtMDG9epGc8Z5pJJNa/1b+r9/&#10;kEm5Nu2/+bf629Ed3RXL/wDCIat/0PGvf9+NP/8AkWj/AIRDVv8AoeNe/wC/Gn//ACLRZdwv5HUU&#10;Vy//AAiGrf8AQ8a9/wB+NP8A/kWj/hENW/6HjXv+/Gn/APyLRZdwv5HUUVy//CIat/0PGvf9+NP/&#10;APkWj/hENW/6HjXv+/Gn/wDyLRZdwv5HL/tNf8kQ8Sf9u3/pTFX45/tHf8nDfFD/ALGnVP8A0rlr&#10;9bv2hvDeoWHwe8QTz+KtW1KJPs+bW6is1jfNxEOTHbq3Gc8MOQOo4r8kf2jv+Thvih/2NOqf+lct&#10;U/hXz/QhfE/l+p53RRRWZoaPhv8A5GLS/wDr6i/9DFe714R4b/5GLS/+vqL/ANDFe70AFfX/AOx/&#10;/wAk01P/ALC8v/omGvkCvr/9j/8A5Jpqf/YXl/8ARMNfjPi3/wAkxP8Axw/M9fK/94Xozs/+Ftf9&#10;Qr/yY/8AsKP+Ftf9Qr/yZ/8AsK89or+Vf7Nwv8n4v/M/d/7JwX/Pv8X/AJnoJ+LX/UK/8mP/ALCk&#10;/wCFtf8AUK/8mf8A7CvPjSVX9m4X+T8X/mP+yMF/z7/F/wCZ6H/wtz/qE/8Akz/9hR/wtz/qFf8A&#10;kz/9hXndFH9m4X+T8X/mP+yMF/z7/F/5non/AAtz/qE/+TP/ANhR/wALc/6hP/kz/wDYV55RR/Zu&#10;F/k/F/5h/ZGC/wCff4v/ADPQ/wDhbn/UJ/8AJn/7Cj/hbn/UJ/8AJn/7CvPOKKP7Nwv8n4v/ADF/&#10;ZGC/59/i/wDM9D/4W5/1Cf8AyZ/+wo/4W5/1Cf8AyZ/+wrzuij+zcJ/J+L/zH/ZGB/59/i/8z0T/&#10;AIW5/wBQr/yZ/wDsKP8Ahbn/AFCv/Jn/AOwrzyij+zcJ/J+L/wAxf2Rgv+ff4v8AzPQ/+Fuf9Qr/&#10;AMmf/sKP+Fuf9Qr/AMmf/sK88oo/s3C/yfi/8w/sjBf8+/xf+Z6H/wALc/6hX/kz/wDYUv8Awtz/&#10;AKhP/kz/APYV51S0f2bhf5Pxf+Yf2Rgv+ff4v/M9D/4W5/1Cf/Jn/wCwo/4W5/1Cv/Jj/wCwrz2k&#10;o/s3Cfyfi/8AMP7IwX/Pv8X/AJnof/C3P+oT/wCTP/2FH/C2/wDqFf8Akz/9hXnlFH9m4X+T8X/m&#10;H9kYL/n3+L/zPQv+Ftf9Qr/yZ/8AsKP+Ftf9Qr/yY/8AsK89oo/s3C/yfi/8x/2Rgv8An3+L/wAz&#10;0L/hbX/UK/8AJj/7Cj/hbX/UK/8AJj/7CvPaRqP7Nwv8n4v/ADD+yMF/z7/F/wCZ6H/wtr/qFf8A&#10;kz/9hR/wtr/qFf8Akz/9hXnlLR/ZuF/k/F/5h/ZGC/59/i/8z0L/AIW1/wBQr/yY/wDsKiuPim86&#10;7V07YO/7/Of/AB2uCAp1ehl8Y5XioYzCRSqQd02lKz72ldXXTTR6rUxq5Jl9aDpzp6P+9Jfkzsv+&#10;Fin/AJ8P/I3/ANjR/wALFP8Az4f+Rv8A7GuNor9J/wCIjcUf9Bf/AJJT/wDkDyf9T8j/AOfH/k0/&#10;/kjsv+Fin/nw/wDI3/2NH/CxT/z4f+Rv/sa42ij/AIiNxR/0F/8AklP/AOQD/U/I/wDnx/5NP/5I&#10;7L/hYp/58P8AyN/9jR/wsU/8+H/kb/7GuNrV8M+Gb/xZqkdjYRb3PLufuxr3Zj2FdFDj7i3FVY0K&#10;GJcpSdklTp3b/wDADKrwpkFGDqVKNorduU//AJI63QfE994j1BLOx0syStyzed8qL3Zjt4FfEH/B&#10;YvR20ofCLdL5hk/tf+HGMfYvf3r9QfCPgaz8IaYLW2XfI2GmnYfNI3r9PQdq/Nv/AILZw+T/AMKZ&#10;46/21/7Y1/S+Swzalgf+FjEe0qy1atFKPkuWKv5t/Lz/ABzMHgJ4r/hPpckF5ybfnq3byX3+X5f0&#10;UUV6xxhRRRQAUUUUAFFFFABX6Q/8Edf+auf9wj/29r83q/SH/gjr/wA1c/7hH/t7X5b4n/8AJJYz&#10;/uH/AOnYHpZd/vUPn+TNX4of8lL8W/8AYXu//Rz1zNdN8UP+Sl+Lf+wvd/8Ao565mvvcp/5F+H/w&#10;R/8ASUcNT45eoVneJP8AkXdU/wCvWX/0A1o1neJP+Rd1T/r1l/8AQDXqmZ4RRRRQAUUV3fwT+GMf&#10;xe+IFt4am1ddCiltrm5e+aDzhGIYHlOV3rwdmM7uM55ppN7f1YTaWrOEor023+Bep3HwtbxTHPJL&#10;q7eJIvDsGgQ2xeWZ3SQiRWDd5ImjChTkg88YNf8A4Z88dPrWnaVbaXZ6jdagtybdtO1ezu4GNum+&#10;dTNFM0auikMyMwYAjjkUv6/BP8mmU1bf+tWvzTPOqK7LXPg/4r8PjUHu7C3eCx0+PVZrqz1C2uoD&#10;avMsCyxyxSMko81gnyFiDnIGDizpPwP8Z61rU+lQaZbxXUFpa3sjXmo2trAsdyqNb5mlkWPfIJU2&#10;pu3nJGMg4Frt/X9WYul/66f5r713OEor0vT/AIU6Xp/h/RtV8W6zquhrqGqX+kSWllo6XU9tPbC2&#10;4dZLiHgm4YHnKmPo27i340+CdrY/EjU/BXg7V77xJqmkTXcOp3GrWVtpFpbi3bDSiZ7t0EfDfNIY&#10;/wCEclsUdvP9NfyaH/X4tfmmeU0V6Hpv7P8A451S+1q0TSrW2fRrmK0vpr7VbS1giklBMIE0sqxs&#10;JApKMrENldpO4Zq6L8EfGviBtZSz0bE2k3L2VzBc3cFvK1yiuzwQpI6tPKAjHy4g7dOORkemr/rb&#10;/Nfehb7f1/VmcNRXb2PwV8Yalpvhu+t9Mgki8RSeXpcf9oWwmucM6s4iMm9Y1Mb7pGUIuPmYZFdD&#10;rn7N/iXSo/CsNvLY3+oa3YXWpSLHf2osrSCGVkMhvRMYChCg7y4AJ28tQ9N/T7tX9yA8noruH+Cf&#10;jCG38R3E+m29rb+HzGuoT3Wo20MaGRGki8tnkAm8xELJ5RbeMbd24Z7rRf2aVaxUa1e+J/7SV4kv&#10;YfDPhOXVrbSmlVGjjvJ/Oi8ubDgtHGshUYH38oAOtjw2ivY7b9mHxHeaX4jmt77TZbrSL2wgjMl5&#10;Ba2d5b3cUssN1Hc3EkShWCR7VIDN5oGAQVrlNF+CXjTXn1eO00YCbSrtrC4gubuC3le6UMTbwpI6&#10;tPMAjfu4g79OPmGR6aP+tv8ANffbcN9v63/yZw9Fes3n7N/iV9I8KXukz6fqra3ob67PH/aVnCLC&#10;FLhoWMrNPhVH7ti77ACzqeYpMY3iT4C+N/COk3+pappdtDa2UcU83lanaTSeRIyrHcJHHKzvAzOi&#10;iZAYyTgNmm9HZ+n42/MFrax5/RXptr+zz4vj1rQ7LUtPEKalqUGlumn3lnd3VrPLkpFNALhTBKQG&#10;xHO0WSjAkbTjnPGvgU+D9J8JXv203R17TG1HyzFsMG26nt9mdx3f6jdnj72McZK/zt87X/IFrt6/&#10;ocrRXoNx8AfHdvLpUTaLHJPqNwlpHBDf20stvM6eYsdyiyFrVtgZiJwhARycBWxFD8DfGVx4gn0a&#10;LTrWW5hsP7Ua4TVLQ2ZtNwQ3C3Xm+S0as2GZXIUq+cbGwf1+F/y19A/r8bfnp6nB0V3/AIl+A/jb&#10;wjpF/qeqaXbQ2tjHHcTeVqdpNJ5EjKsdwkccrO8DM6qJkBjJOA2a4CgPMKKKKACiiigAooooAKKK&#10;KACiiigAooooAKKKKACiiigD7x/YD0zVvEnwN+JXhzRP3V9r2q2emtdPA8sVtC8TmeSQKVO0RLIB&#10;8y5ZlXcCRX0VqXwz8R3XijSPBPiG1OsaTJr91qLalpGkzWthDa3ml30UiANJKIys+4nMh5uI8Y3A&#10;V4B/wTm1yz8LfCvx7rGo+ItV8P2MOrWUDHSbFbySeSUeXEgi+zzOzF2CgIvVuc8Y+zvCfiS08Z6t&#10;Ppdh478YWupxQi5NnrGgx6ZM8W7aZI0ubCMyKGwCUBCllzjcM1yp3133+5O3699ewuZpff8Ae7q/&#10;429Tyi90zxB4g8Hz61418Fzalf3F/a6JNDqGlXWpQW8FnDKDeSafb/vLyKS6aVkj+7iSGQkeWCF+&#10;Dfw9vNY8Q+AT4h8MSNaaLbeIpLX7bos1rZ2kh1O3exaKCbJgAi5iRjuRVIB+TI+hP+EQ1b/oeNe/&#10;78af/wDItH/CIat/0PGvf9+NP/8AkWjrdv8ATW1r+u70/RCeyilp/wAPp91l8vU8Z+A3he40rxho&#10;Ulv4d1DRNVttHuoPGuoXWny2iapqbSxFJfNdALxi63TrKjOFSTGRvC19HVy//CIat/0PGvf9+NP/&#10;APkWj/hENW/6HjXv+/Gn/wDyLT6JX/q9/wDhvId9W7bnUUVy/wDwiGrf9Dxr3/fjT/8A5Fo/4RDV&#10;v+h417/vxp//AMi0rLuF/I6iiuX/AOEQ1b/oeNe/78af/wDItH/CIat/0PGvf9+NP/8AkWiy7hfy&#10;Ooorl/8AhENW/wCh417/AL8af/8AItH/AAiGrf8AQ8a9/wB+NP8A/kWiy7hfyPm9vDviaLUrDxBo&#10;OkahPcSeEfD+kwXdtAxGLiO9gkZX2kEQvNbTPj7qpk9s2bDwLa6N4b8NWvjDwbqGt+CLPU/Eqtoq&#10;aHPqBS4kv3ayna2RGYp5AnCSbCqmVTkbgR1vh7x1pnhnw34c0m68ZeMhqCaDY30ljonhptSS2gkj&#10;Ijy8NhLtGY3A3tu+Q5z1r03RdJn8R6RZ6rpfxC1m+068iWe3uYItPZJY2GVYH7L0INDipJ6/1/wN&#10;WvP0HzO6bXZ/dG34q1/l3PEvDvwt8V3Ta7e6npcz+PLP4eafZaTrN9iV7fUjHfJJ5dyRt84bog7q&#10;c4YZOG557wb4C1O18JXS6TpN1b6c+teGXbS7PwZdaDEssN/G1xP5M08skkgjCebMFWMiNSGcqxH0&#10;3/wiGrf9Dxr3/fjT/wD5Fo/4RDVv+h417/vxp/8A8i1Sdp8/mn90ub9SXqrW/qyX6fi+54A/gG20&#10;T4Y3k194AS/vtY8Xai+p3F7ot1qG2Bby8a2nubGACW+hAMYSL7gMqyZG3dXqX7MtnqGm/Ce3stSs&#10;ptPmt9R1BIbeTTpdPRbc3crQeVbykvFF5TJsjJO1cL2rrf8AhENW/wCh417/AL8af/8AItH/AAiG&#10;rf8AQ8a9/wB+NP8A/kWpiuVNX/pW/r/hkObcne3Vv77/AOf4ep1FFcv/AMIhq3/Q8a9/340//wCR&#10;aP8AhENW/wCh417/AL8af/8AItFl3C/kdRRXL/8ACIat/wBDxr3/AH40/wD+RaP+EQ1b/oeNe/78&#10;af8A/ItFl3C/kdRXL/Eb/kX7T/sMaV/6cLej/hENW/6HjXv+/Gn/APyLXOePvCupwaHas/jHWrgH&#10;VdNXZJDYgAm+gAb5bYHKkhhzjIGQRkFxSutSW9NjxqbSdQl+O2m6pZeDZdIuv7c1CLUriLw5fy3s&#10;1s1tdJFLNq7HyZYJG8hltlBEX7tQR5eBH4H+FOu+FfCvhdfCegT+HfEup/DW+h1C9+zNBI+q7bT7&#10;OLmQgHzlZptnmHKjeBgAivoz/hENW/6HjXv+/Gn/APyLWfeafPY6xp+lT+P9eS/1BZXtofstifME&#10;YUuci0wMBl6kZzxURioxtfpb8JL/ANuv/wAA0c2581v6vf8A4H/BPmjUfhzo2sazd23hD4ca1onh&#10;24h8OW19bTaFcWMU7pqytcgxsi7ysXMkgyGXncwBNdL4k+G+pWfx6jNnp66dFb3+k/8ACP3On+EJ&#10;rprLToY0WW3iv0nit7OHK3KyQuuSsuVDllUfQX/CIat/0PGvf9+NP/8AkWj/AIRDVv8AoeNe/wC/&#10;Gn//ACLVx93l12bf3u/4dPJtGfSSturfhb/hzzn4c+AbfWPEfjPS/EOl2Gp6BossuiWFrcwJNC8E&#10;8gvXUo2QVCyWseCOsB9a5y10DU/Dfwv0m+jtNW0fVdH8Zate2r2+gS6msMct3eoHlso2SaSF4puD&#10;CdwLxv8AcDGvW9H+Gb+HbM2mleJ9U0y0MjzGCzstNiTe7FnbatoBlmJJPUkkmr3/AAiGrf8AQ8a9&#10;/wB+NP8A/kWptaMUntb/ADf3u/3luV73W7v+DX5P8DwXSdZ174b+E9ItBoOsp4i8RXuq30vihfC9&#10;1fSaVaT3jTYaC2ikZZpAyMsD4VCMyEmPY6eKvDf9i+HvEuheH/D/AIi1PTvFfgm20LQpJtLuWZbh&#10;DdIUuy0Ya2J+1RyF5win95yCuK9k8VKvgjRZdV1z4j6xp1jGQvmSw2BLueFjRRaFnkY8KigsxIAB&#10;JxWR4U8TWPjLVpdKsfH/AIrtdVjh+0/2frGiw6bcvDnaZUiubCN5EDEAsoIBIBIJFNJP3b/8Nbb5&#10;f8FhzSi+bq9fndO/3r7tu5wviLw7rK6t4g8HDSdVutR1jxRoutWmrrZSNZ/ZYBZGaR7kL5cbp9jl&#10;Ajdg7ZTaDuFS+B/D+reFfiFa2ViPFH9pp4g1S71prwXv9jvpczXM0bQ5/wBFaUyS23+rzNnzA3Aa&#10;vY/+EQ1b/oeNe/78af8A/ItH/CIat/0PGvf9+NP/APkWmtLa/wBWS/KKv3u++kfZ5UtP+H/z07WX&#10;zuReMrCaKKRbfVQskdtIA2kXakCdiqAgxZBBHzqcGIcyBBzXl3xss9Qvp/E66dZXF7NFa6BcO1lE&#10;81zbRx6hdO9xBGpzJLEqmRUwwYoAUkBKN6L/AMIhq3/Q8a9/340//wCRa4fWVHg7xR4m1PWPHes2&#10;NlZ6Tpzy3n2ezeR9892iRhFtTuO7ARUXezSY+YlQCy3vtZ/c1/X+Q7u60/qxzHh0+KLH4X/Ei50i&#10;DXLjUtY1ZYdK1rVdOlt9TuvOitrY3k1t5aGMQtvAxDEvl26tsxl22/iLq6/Cm18LeGPCvhzULaQ2&#10;DWEfiWx8O3WqrpFmmwFQtvFIzyuVXajYTK73J2hHuL460Z/DY1tfiN4pa2+2HTvsg0WI3/2oAkwf&#10;YvsH2jzNoL7fLzsG/G35qjuvH2lW2i6dq8fjrxvqOm30TTRXGleGPtyoFO11l8jTn8l1IIKSbWBV&#10;gQCDiZJW30Vl9y0/C79H2Gr9u/5/5r7zi9e8IeG9GW0n0O2+JcGrf8I3b2Hh+Wzh1OG2eRGmaL7Q&#10;sKqUk82QGQXwWPDDjG+qfiDR/FD/ABAvLS40/Wnv7rxFpF8uk2emzPoepRxra+dfXF4FxFLGYpCI&#10;xNGpNvDmGQvl+7k+JGjLa6PcQePPG+opq1iupWi6b4XN5I1sxwsrpDpzNGCem8LntWhdeLNMs/Fk&#10;XhyX4jeJRqTzpal10m3a1jndN6QSXIsfJjlZSpEbuHO9MD5lzcVyzT8/ylf777/kmlaZS5o/Lfys&#10;l91tV+dmcTpek6k2ueHfDtxoOr+f4c8Waxr2oX0unSG2msplvWjMUwXy5nl+2RKYkYuCHDKNprV+&#10;FOsWvxM8TQ32t+HtZ0GO20+aw0jwtfeGL6ztLCzbYsgnmlgWCSZ1RB5atsRcou/5nbftPGGlX3iw&#10;eHIviR4kOotcSWccjaVbpaTXEYJkgjujYiCSVdr5jVywKOCMq2LseuabNrHiPSovijq01/4ct47r&#10;VoYobFzZxursu8i0wGKxududwGCRhhmFypXb0t+lr/d8t7WuXLmlLRa3/N3t97fnsteqfBnwqPCW&#10;vfEi1t9H/sbSW16I6fDHbeRAYF06zjBhUALsDIy/LwCpHavT68x8F6oPH8U0uk+MvGyRRKj+Zqnh&#10;1NOV1fJUxm50+MSDj+DOMjOMjPTf8Ihq3/Q8a9/340//AORapp6JvZJfcrE817tI6iiuX/4RDVv+&#10;h417/vxp/wD8i0f8Ihq3/Q8a9/340/8A+RaVl3HfyOor55j8G614m+J3hu403V9a8N2tvD4oSbVt&#10;ItreTDNq8RWF2uIJoxuCswG0MfLODgGvXv8AhENW/wCh417/AL8af/8AIteX2fiiy8F28On6h4y8&#10;Wpf32oavLBZaNoK6lI6Q38iSylYLGVlG50JJwMyYAAwA0kmnf+rNCu9rf1dHO/GT4X3Gvap8Vr6X&#10;QrrxDqUHgO3stH1KaxEs0lyy36TCAogXzmVowwjAOHAwAwFU/FfgnX7v9oAX8sEqXZ1DSptH1KLw&#10;ncX09vZRxoLiJNSFxHDaxlhdCWKRSzLLlRIXVR7Rb291c+G/7dTxj4uFl5LT+VJo0CXW0ZyPszWI&#10;m3ccJs3HsOa1V8I6qygjxvr2DzzBYD/21oXuyT7P9b/18xylzLbdW/CK/T8TwzwP8Mp9B8Q+DfEN&#10;t4amsfENz4z18anqjWTif7C/9omESuRuFuWFuygkISUI5YE1/hB4Qg0r4neApR4N1XTfFFnpWoxe&#10;K9dl0qaCC7vn8nc73DKEuWkcSusiswCnGRnaPfP+EQ1b/oeNe/78af8A/ItZl5ayafr2m6LcfEDX&#10;o9T1KOaW1g+y2J8xYtvmHcLTAxvXqRnPGeaSSTWv9W/q/f5BJuTbtv8A5t/rb0R3dFcv/wAIhq3/&#10;AEPGvf8AfjT/AP5Fo/4RDVv+h417/vxp/wD8i0WXcL+R1FFcv/wiGrf9Dxr3/fjT/wD5Fo/4RDVv&#10;+h417/vxp/8A8i0WXcL+R1FFcv8A8Ihq3/Q8a9/340//AORaP+EQ1b/oeNe/78af/wDItFl3C/kc&#10;v+01/wAkQ8Sf9u3/AKUxV+Of7R3/ACcN8UP+xp1T/wBK5a/W79obw3qFh8HvEE8/irVtSiT7Pm1u&#10;orNY3zcRDkx26txnPDDkDqOK/JH9o7/k4b4of9jTqn/pXLVP4V8/0IXxP5fqed0UUVmaGj4b/wCR&#10;i0v/AK+ov/QxXu9eEeG/+Ri0v/r6i/8AQxXu9ABX1/8Asf8A/JNNT/7C8v8A6Jhr5Ar6/wD2P/8A&#10;kmmp/wDYXl/9Ew1+M+Lf/JMT/wAcPzPXyv8A3hejKFFFFfzQf0cFNp1NpoaCit7wT4X/AOEx15NN&#10;+1fZN0Uknm+Xv+6pbGMjrj1rArplh6tOjCvJe7K6T72tfz6ozjVhKpKkn7ySb9He35MWiikrnNha&#10;TNLW7ofhf+2vD+van9p8n+y44pPK8vd5u99uM5GMfQ10UMPUxMnCkrtKUvlGLlJ/JJvz6amNSrCj&#10;HnqOyul820l+LMKit3wx4X/4SKz1uf7T9n/s2ya72+Xu8zBA29Rjr15+lQy+GbqHwvBrzSQ/Y5rp&#10;rRUBPmBwu7JGMYx71v8AUcT7JVuT3XFyvp8Klyt+XvaGf1mipum5appfNq6/AyKKKSuA6QooooGF&#10;KOtFFABRRRQIKKKKBhRRRQIKQ0tFAxKUUUtIQtFFFIkKKKKACiitnwn4TvvGGqpZWSYHWWZh8kS+&#10;p/w710YfD1sXWjQoRcpydklu2ZVq1OhTdWq7RW7Y7wj4Q1DxprEdhp8eW+9JM33Il7sx/wA5r6l8&#10;H+A9P8F6SllZLuc4M1w2N8rep9vQdqqeD/Dlh4L0lbGxUc/NJMw+eVsdWP8AIdq3ft3vX9YcIcHU&#10;uH6SxFe0sRJavpFdo/q+vofhefcQTzWfsqWlJbLv5v8ARFr7Iv8Ak1+WP/BcaERf8KVx3/tv/wBs&#10;K/UT7d71+W3/AAXAm87/AIUtznH9tf8AthX6S07HyCaufltRRRWZYUUUUAFFFFABRRRQAV+kP/BH&#10;X/mrn/cI/wDb2vzer9If+COv/NXP+4R/7e1+W+J//JJYz/uH/wCnYHpZd/vUPn+TNX4of8lL8W/9&#10;he7/APRz1zNdN8UP+Sl+Lf8AsL3f/o565mvvcp/5F+H/AMEf/SUcNT45eoVneJP+Rd1T/r1l/wDQ&#10;DWjWd4k/5F3VP+vWX/0A16pmeEUUUUAFdp8JfG1p4B8TX2pXiXDpNo+pWEf2UAustxZywxtyw+UN&#10;IpJzkAHAJ4ri66n4c/C/xN8Wdbn0jwppn9q6jDbtdyQ+fFDiIMqlsyMo+86jGc8/WsK+JpYSlOtX&#10;moQSd5NpJJ6at6IcYuTSirs9d8V/tA+DvFliunXuganc6RJrGk6ldWBkEYnWMXkuoJ5gkLL5k97J&#10;sxzsxkqRWjqP7QXgm30fTbCwi1C5Nnb69Cslv4ZsNGjxf6ettEpit53DlHRd0jsXKnnJUA8t/wAM&#10;V/Gb/oTf/KpZf/HqP+GK/jN/0Jv/AJVLL/49XzsuKuH5cy/tCj72/wC9h1SX83ZfLXudMcNXi4tQ&#10;enk/P8769/kLo/xg8LXXhOx8MawNXsrCTwifD95fWNnFcSxTrqrXySRxtNGJEI2ocuhySRnHPR23&#10;7RHhM694ktvL1Gy8PalZaJFDdXXh/TtYnWTT7UW5V7W6bycOGkIkVtylU4ILCub/AOGK/jN/0Jv/&#10;AJVLL/49R/wxX8Zv+hN/8qll/wDHqr/W3ILt/wBoUddf4sO7f83dkrC10rcj+5/3f/kUY/xD+MFp&#10;450fTo3S+fUYvE+qa5cTXKQjzI7n7NsGYgimT9w+7EaLkjHXA29H+Omj2fxs+I/iV4bmDQvF/wBu&#10;iWSXSrTUZrVJblLiNmtLhjBKd0SKyM2MMxVsgGmf8MV/Gb/oTf8AyqWX/wAeo/4Yr+M3/Qm/+VSy&#10;/wDj1SuKuHopJZhR0TX8WHVJP7XZIp4au/sPe+z7t/m2ReOPjbpfibR/EVgn9oXLXWsaPdWdxNYW&#10;loPstlazwENFbBI4ifMTZGisFUbS7Fdzdrp/7UWgJrnii8Yalpscni288UaVJH4f0zUbh/P24jZ7&#10;sP8AY5FMMREsQk+82Vbatcf/AMMV/Gb/AKE3/wAqll/8eo/4Yr+M3/Qm/wDlUsv/AI9Q+K+H3/zM&#10;KP8A4Nh/d/vf3UL6tX0/dv7n5/5tFOx+NGkw6t4Cmns7yW20vw9faDq2yONXK3Ul6JJLfnBKx3YI&#10;BC5ZSOBzW1J8V/h/b+HNM8G2sviSXw6dButIvtWm063W8WSS+S9jlht/tBUqHiRGQyrwWO7OKo/8&#10;MV/Gb/oTf/KpZf8Ax6j/AIYr+M3/AEJv/lUsv/j1D4q4ef8AzMKPX/l7Drf+9/ef9WH9XxF78jvp&#10;0fS2v4Ij8ZfG7Rda8M6jo9hY3xjiv9D/ALPe7VP3trp9nNblpsOdkkhkRti7lUFl3HaC30HdRp4q&#10;8WWHi7RdP8c+I7HytZFhfeCNHi1O2jk1Hz5PtE7LOjRXMYuUjkt5Ap/cowfZhT4B/wAMV/Gb/oTf&#10;/KpZf/HqP+GK/jN/0Jv/AJVLL/49TfFnD8ruWYUW9f8Al7Dqkn16pf1pZfVsQrKMH9z6bfdf/Mvf&#10;Fb4j6bZ6frPhRXW4MeoaJLYiwu472G2tLK0nh8mS4XCyTfvULGINGW34bAFXpPj54O1bxtea/qNv&#10;rluNL8aXni/RILS2hJvPOaN/s1yxlUwc20P7xPNwGf5Thaw/+GK/jN/0Jv8A5VLL/wCPUf8ADFfx&#10;m/6E3/yqWX/x6l/rXkF7vMaN+/tYb+7r8X91fruDwtbZU3bbZ7aq33Nr8hmofGjQdS8Ew2skOopr&#10;TeF7rQJolt4/swkfVPtkcqyebuKlXdSCgKlVwWDHbUb4waIya+rWl+w1DwVY+G4xsQYuIXtC7E7u&#10;IyLd8EZPK5Uc4vf8MV/Gb/oTf/KpZf8Ax6j/AIYr+M3/AEJv/lUsv/j1H+tXD3/Qwo/+DYdeb+9/&#10;eZX1fEXvyP7n/d/+RR3Gm/tE/Dbw22kJpGm6lbadZeJ9M12GwtvD1jaPaW9t5wa3a6Wdpb1ts3yy&#10;TEElT93cQPHfGHjrRfE+i+EI4mv7a+8O6ObRUa2R4ri4OoTz4LeaCqeVP97BO5du3B3jqv8Ahiv4&#10;zf8AQm/+VSy/+PUf8MV/Gb/oTf8AyqWX/wAeprizIE7rMKN73/iw3Ssvtdv+CSsLXs17N6q2z2vf&#10;9Se6+KngAfEm98axReJJ7/xFPef2vZyQW6R6dBeW80Vytu5kdrl1M5ZGcQjEeGB35TO1L4teHLPQ&#10;bjw3pKard6VbeFpdCsr69t44Z55pb9bx5JIlldYkHzoAruflBP3iFtf8MV/Gb/oTf/KpZf8Ax6j/&#10;AIYr+M3/AEJv/lUsv/j1T/rVw9bl/tCjbb+LDazVvi83992V9XxF1Lkd99nvdO/4Iz5vi/o0kPiF&#10;BbX2dQ8E2PhuL92ny3MLWhd2+f8A1Z+zvgjJ5X5RzjyGvbv+GK/jN/0Jv/lUsv8A49R/wxX8Zv8A&#10;oTf/ACqWX/x6m+KuH2+b+0KP/g2Hdv8Am7tiWGrqKj7N/c+yX5JHiNFe3f8ADFfxm/6E3/yqWX/x&#10;6j/hiv4zf9Cb/wCVSy/+PUf618P/APQwo/8Ag2H/AMkL6tX/AOfb+5niNFe3f8MV/Gb/AKE3/wAq&#10;ll/8eo/4Yr+M3/Qm/wDlUsv/AI9R/rXw/wD9DCj/AODYf/JB9Wr/APPt/czxGivbv+GK/jN/0Jv/&#10;AJVLL/49R/wxX8Zv+hN/8qll/wDHqP8AWvh//oYUf/BsP/kg+rV/+fb+5niNFe3f8MV/Gb/oTf8A&#10;yqWX/wAeo/4Yr+M3/Qm/+VSy/wDj1H+tfD//AEMKP/g2H/yQfVq//Pt/czxGivbv+GK/jN/0Jv8A&#10;5VLL/wCPUf8ADFfxm/6E3/yqWX/x6j/Wvh//AKGFH/wbD/5IPq1f/n2/uZ4jRV7XdFvfDWt6hpGp&#10;Q/ZtR0+4ktLmHcreXLGxV1ypIOGBGQSKo19NCcakVODunqmupz7aMKKKKsQUUUUAfb/7D+g6j4k+&#10;BPjWx0r7ct23i/w84n06FZZrdVu4meZVZHX5FBcllKgKSwIzX1tqHgvxvpHjDxna3Oq654q1y+8M&#10;3cHg/wATTQQwx2DMg821mNtDHFHKZUhkWVx8yqFXaUbf86f8Ex7W/uPBHjb7FrV7o+3UYN/2OOBv&#10;M/dHGfNifpz0x1Oc8Y+0f7M13/odda/8B7D/AORqcoppxvvf8Ypfp+mwRk1Z22t+Dv8A19+588+H&#10;fhneXXgPVNPstGuo9EvNV8Nxz6RZeDrvQId0d7H9ql8qW4kkkfydommVVQiNSHYhiNXxZ4G8P6XF&#10;4m8Han8PJn8L3nihv7Oks/CE+o2+lWRsLRriS1jgt5PKaSQyIrKAA7SNklCD7j/Zmu/9DrrX/gPY&#10;f/I1H9ma7/0Outf+A9h/8jVb1bff/wC1/wDkfxJWiS7f5NffrqeP6h4dh1Lxk9xpXhTVl8QS6lo8&#10;nhPWG0K6tl03R4hAtxAZ5IgLQAR3u+GTY0gmUBW3qK+pa86/szXf+h11r/wHsP8A5Go/szXf+h11&#10;r/wHsP8A5GpdLX/rT/LXu7sPl0t/X6Loei0V51/Zmu/9DrrX/gPYf/I1H9ma7/0Outf+A9h/8jUr&#10;LuO/kei0V51/Zmu/9DrrX/gPYf8AyNR/Zmu/9DrrX/gPYf8AyNRZdwv5HotFedf2Zrv/AEOutf8A&#10;gPYf/I1H9ma7/wBDrrX/AID2H/yNRZdwv5HiWmpeaX4osb+XWvHXhrT7zwRoUEV34S8NNqkd06C5&#10;Lo7/AGG5CMgkQgAof3nfjHO/Enwjrv8AwrHQtHn8DFvEun+EI4tO1G48PXuszLdASAQ2/wBnfy9O&#10;uVKxO1yzfMzqMMIuPoXSvDOqaLpdnp1l4w1qGztIUt4I/JsW2RooVRk2xJwAOSc1a/szXf8Aodda&#10;/wDAew/+RqLa3T63/P8AzGpNO9u34W/y/wAjxvxJ8Kx4m/4TvVLvwjcXeoap4x0KJbi4sHNxLpn/&#10;ABLGnUEjd5IKS78fLlG3fd4r/FHwy1l8S7MaB4DTTbjSNX0ZLK8tPDN7e3ElhHJbmQ2l9GRb6fCi&#10;edG1sAd4WQlR5vPtn9ma7/0Outf+A9h/8jUf2Zrv/Q661/4D2H/yNTjaLjbo0/uUV+n4vrZqNeVp&#10;9Vb+v66HotFedf2Zrv8A0Outf+A9h/8AI1H9ma7/ANDrrX/gPYf/ACNSsu5V/I9Forzr+zNd/wCh&#10;11r/AMB7D/5Go/szXf8Aodda/wDAew/+RqLLuF/I9Forzr+zNd/6HXWv/Aew/wDkaj+zNd/6HXWv&#10;/Aew/wDkaiy7hfyPRa5f4jf8i/af9hjSv/Thb1hf2Zrv/Q661/4D2H/yNVXUvDOqatbpBd+MNali&#10;SaK4VfJsVxJHIsiHi27OinHQ4wcimrJ3uJ3tseWWfw1tNL8DJf6z4NnvbG88a6hdeJrNNJkubrUb&#10;EXd6LQyQKjSXEKSSW0gjCsNo3AEZzgeH/D/hTUNB8LT6n4H1LWvA9rrniQDTIdFnv0tgbkrCstrG&#10;jtgFSqoV+RgCQvlnb7L4o+Ha+ONNGneI9ZuNf08SCUWmqaZplzEHAIDbHtCMjJ5x3NXdK8L6hoWm&#10;22nab4p1LT9PtY1igtbWy0+KKJAMBURbUBQB0AFRyrlcb/1p/lp/SKlJyd7dW/8A0r/5LXySXmfP&#10;/wAVPCviOf4daRpl/wCDZbnxXZ+E0XT9SvNEvtfnjuv3mLe3kgby7G5jxCTdOxLsU++I8103iT4V&#10;jxN/wneqXfhG4u9Q1TxjoUS3FxYObiXTP+JY06gkbvJBSXfj5co277vHsn9ma7/0Outf+A9h/wDI&#10;1H9ma7/0Outf+A9h/wDI1WrKXM+9/wDyZS/G1n/mxNtpK39Wt/wV29LHifxR8MtZfEuzGgeA0024&#10;0jV9GSyvLTwze3txJYRyW5kNpfRkW+nwonnRtbAHeFkJUebzs/8ACktM1XVNN1LUPCBuNQvPHOpD&#10;ULqa0cyTaa5uyI5TjLWjnyz5bfumLAkEsc+p/wBma7/0Outf+A9h/wDI1H9ma7/0Outf+A9h/wDI&#10;1KK5ba/17v58v4vpoEm5Jq39Wa/C+noj581TTtd8I/2JpUFpqGk2lpfeIY9Gs7WyczW8J1SJTJZx&#10;AZaRNOkumgVATsL7AcYO/wCEYZ9Q+KVlHD/wl2maXZ+IEn0m78ZPeKFtf7NdfJhe9PmyyXE08xMW&#10;WdUg+cR7I1r0rxd8OW8d6T/ZuveJNU1G0DiaMSW9irwyrnbLFItsGikXJKyIQynkEGsnw18Erfwr&#10;qy6rbeLvFN/qaIY4bzW76PVJrdW+8sL3UchiDcbghXdtXdnaMKK0Sb/zet/z2+e+wSd7tLe/or9v&#10;k/v7Hklr4ZsoZItLs/CWpWPj2TwT4gh1+4k0yWGXVL4rAryCQqPtheVmKypvGJFAI3Ba6bxt8AtG&#10;t9N8cjS/BALr4IjubBILJ3DawousToMHde8R/vRmbkfN83Ponhf4T2Hge4vJ/Dl7/wAI/PeY+0y6&#10;Xo+l2zT4JI3lLQFsEnr6muh/szXf+h11r/wHsP8A5Gotpo7P/wDa29ObT0K5tb22f6x3/wDAbfNn&#10;S6X4mi+z2lvcw6l9s3LbSM2m3G3zfIErEv5e3bjjfnZv+TO/5a81+JEa+Jo/El9Zx6ukkelaFqdo&#10;bPS3mu4ZIr26mjdrOTZI4UqC8PEhUMqjfgV0v9ma7/0Outf+A9h/8jVVj8M6pDqlxqKeMNaF5cQx&#10;28knk2PzRxtIyDH2bAwZX5Ayd3PQYp2bbv8A1uZR91JW2PIP7E8UNDN4tvhriR6j4uS/k1vSvD08&#10;WpWcCaYLUTwaa6yyKrSKYtk0cxEbGQryrp1Gk+H9d1P4IaH4Wm0vULWPxF4gnt7+aa3mW5fTZLqe&#10;4luLpTloZLmFdrhtoV7nAWPhF9B/szXf+h11r/wHsP8A5Go/szXf+h11r/wHsP8A5Go00Xa34W/O&#10;2uy8im2/x/X8r/h634v4u+HtMh8aX+ow2/jyHxPJokVlosnh/wC3DTDKjzNEr/ZPkBEki7vtmItp&#10;XHyh6l+Jl/qfiW+8P6J9h8SPr+l6jYXJ09dHZ9F1RkkhkaeS7WMoixYkZVM8Tb4xujkyit1/9ma7&#10;/wBDrrX/AID2H/yNR/Zmu/8AQ661/wCA9h/8jUorlad9nf8AG/3337/JBJ36dLfglr5WWnbXucR4&#10;b8TW/jb4lWdleeH9f8LaHoepztpOkjwvfwxXl1+8DXtxciAQJGd8jRoH5LeY7biESTUPhvaaf4q+&#10;K1hY+G77T/Dmp+E7O1WPw3aRW7zSNJqBnW3LARGb96GOe7qT1Gez/szXf+h11r/wHsP/AJGo/szX&#10;f+h11r/wHsP/AJGqeVcvLf8A4P8AX+S2SL5ndu3b5Wd1/Xq92ZHwZtVt9c1FdBbxV/wh6WMEar4u&#10;/tEXH20M+8xjUB5oTy/LztxHnG3nfXrledf2Zrv/AEOutf8AgPYf/I1H9ma7/wBDrrX/AID2H/yN&#10;VvXr/X9beWhmtNl/Vrf8F+dz0WivOv7M13/odda/8B7D/wCRqP7M13/odda/8B7D/wCRqVl3Kv5H&#10;otfPMfg3WvE3xO8N3Gm6vrXhu1t4fFCTatpFtbyYZtXiKwu1xBNGNwVmA2hj5ZwcA16D/Zmu/wDQ&#10;661/4D2H/wAjVV03wzqmk27wWnjDWoonmluGXybFsySSNI55tu7uxx0GcDAppJNO+3+TX6iu+39X&#10;TPNPjJ8L7jXtU+K19LoV14h1KDwHb2Wj6lNYiWaS5Zb9JhAUQL5zK0YYRgHDgYAYCqfivwTr93+0&#10;AL+WCVLs6hpU2j6lF4TuL6e3so40FxEmpC4jhtYywuhLFIpZllyokLqo9h/szXf+h11r/wAB7D/5&#10;Go/szXf+h11r/wAB7D/5GoWklK+3+d/6+Y5PmTVulvwiv/bfxPKPA/wyn0HxD4N8Q23hqax8Q3Pj&#10;PXxqeqNZOJ/sL/2iYRK5G4W5YW7KCQhJQjlgTX+EHhCDSvid4ClHg3VdN8UWelajF4r12XSpoILu&#10;+fydzvcMoS5aRxK6yKzAKcZGdo9f/szXf+h11r/wHsP/AJGo/szXf+h11r/wHsP/AJGpJJdf6t/V&#10;++gSfM27b/5t/rb0R6LRXnX9ma7/ANDrrX/gPYf/ACNR/Zmu/wDQ661/4D2H/wAjUWXcL+R6LRXn&#10;X9ma7/0Outf+A9h/8jUf2Zrv/Q661/4D2H/yNRZdwv5HotFedf2Zrv8A0Outf+A9h/8AI1H9ma7/&#10;ANDrrX/gPYf/ACNRZdwv5FT9pr/kiHiT/t2/9KYq/HP9o7/k4b4of9jTqn/pXLX63fFPw3qGqfDn&#10;xFFqHirVr61jspLk28kVmqu0Q8xASlurY3IvQivyR/aO/wCThvih/wBjTqn/AKVy038KX9dCV8TZ&#10;53RRRUFmj4b/AORi0v8A6+ov/QxXu9eEeG/+Ri0v/r6i/wDQxXu9ABX1/wDsf/8AJNNT/wCwvL/6&#10;Jhr5Ar6//Y//AOSaan/2F5f/AETDX4z4t/8AJMT/AMcPzPXyv/eF6MoUUUV/NB/RwU3Bp1FAzuvg&#10;n/yPkX/Xrcf+i2rg60tB8QX/AIY1KPUNMn+zXcYKrJsV8AjB4YEdK6DU/i94t1jT7iyu9W861uEM&#10;csf2aFdyngjITI/CvpPrGBr5dTw9ac41Kbm1aCknzWtq5xa2191nkyp4mni5VqUYuMlFO8mmrOXT&#10;ld9+6PYLu70fw/qFloM+tx2+i/Yl36AujPN9oQoS0nmqCSc5bcOhXnkE1594X1ybwz8MddvdMaMz&#10;R6tGLeeSIPs+XhwrAjOPUcZrmLL4peKtP0ddLt9ZmislTy1UKpdV9A5G4Y7YPHbFYkevX8Wjz6Us&#10;+LCaYTyRbFO5wMA7sZ/WvrMw4qoYit7bDRlBqE1GyacXLlsk3Ul7sbacqgle8YK54mGySrThKFZq&#10;Scot7Wai222lBavzcr7OR66sMHijxn8OtS1KCGa61G2Z7tvLVVmZA20sOhPA/QdKqnxbrPirwb8Q&#10;Dq4R2thDGj/Z1jaMecf3eQASB6HJHNeZSeKNUlXTM3jqdMXbZtGAjRDOeCACefXNausfFHxR4gs7&#10;m0v9Ve4trhFjli8qNVIDbhwFGDnuOTgelZS4kwsqddXnFz9rdJK03UoqmnP3l8M05bS+JvR708nr&#10;c0LKLUWrXb91Ko5e7p1jaPTZbo0fhn/yB/G3/YGk/mK07zxHqMfwJsbYXGIJNRe0Zdi8xBd4XOP7&#10;3OetcBpeu32jw3sVnP5Md7CbecbFbfGeq8g4+o5qez8WarYaBd6JBeFNLum3zW5RSGPHOSMj7o6H&#10;tXj4fOqdHB/VbyTdGdN26uVRzXVe617r6q70ez9Gvl86tf2tk/fjJX8lZ9Hr1X5o9q0O8sfCvhnw&#10;jBHrseiwX1us09mNIa7OouxG9WcA+oXA5AI9q5rwzfWekN8SLrR0je0hiDWqzQnao8w7co4/hPZh&#10;25ritA+JXibwvp32DTdVkt7TJIiZEcLnrt3AlfXjHJzWZb+JdTtodSjS7dl1Jdt20gDtNznlmBOc&#10;85BzXt1+KMNOVCdGLi4Rmlo7xcqTglFupJcvNq7Rh35W9/Np5LWTq88k+drruufm1Sgne2ivKXqk&#10;enap8QtYHgPQ/EqvbjxA11NZtqJtozI0Qy23BXA69h29znl/jJDEvjBbmOGOB7yzhupViGF8x1yx&#10;x7muVm1y+m0WDSXn3afBK00cOxeHIwTnGT+dGsa5feILqOe/n8+aOJYVbYq4RRhRgAdq8XM8+WY4&#10;WVCo5Sf7pq/SUYONR77zk077y3lqehhMr+qV1Vgkkufbs2nFbbLtsuhQooor40+iCiiigQUUlLQM&#10;SloooASilxS4oEFLRRUkhRRRQAUUVq+HfDtz4kvhBANsY5kmI4Qf4+1deEwlfHV4YbDQcpydkl/X&#10;/DGFevSw1OVatLlit2x3hjwveeKtRFtarhFwZZmHyxr6n39B3r6G8L6LZeE9LSzskwOskh+9I3qT&#10;WVoOm2nh3To7OzTZGvLMfvO3die5rR+2e9f17whwXQ4do+2rWniJLV9I/wB2P6vr6aH4Dn/EdTN6&#10;ns6fu0lsu/m/0XQ2/t1H26sT7Z70fbPev0jkPj+c2/t1fmL/AMFq5vO/4U37f2z/AO2Nfo/9s96/&#10;NL/gsxN53/Cn+c4/tj/2xrKpG0GzSnK8kj806KKK4TsCiiigAooooAKKKKACv0h/4I6/81c/7hH/&#10;ALe1+b1fpD/wR1/5q5/3CP8A29r8t8T/APkksZ/3D/8ATsD0su/3qHz/ACZq/FD/AJKX4t/7C93/&#10;AOjnrma6b4of8lL8W/8AYXu//Rz1zNfe5T/yL8P/AII/+ko4anxy9QrO8Sf8i7qn/XrL/wCgGtGs&#10;7xJ/yLuqf9esv/oBr1TM8IooooAKKKKACiiigAooooAKKKKACiiigAooooAKKKKACiiigAooooAK&#10;KKKACiiigAooooAKKKKACiiigAooooAKKKKACiiigAooooAKKKKACiiigD9Ff+CW/wDyJHjn/sI2&#10;/wD6Kavt2viL/glv/wAiR45/7CNv/wCimr7dqpbiQUUUVIwooooAKKKKACiiigAooooAKKKKACii&#10;igAooooAKKKKACiiigAooooAKKKKACiiigAooooAKKKKACiiigAooooAKKKKACiiigAooooAKKKK&#10;ACiiigAooooAKKKKACiiigAooooAKKKKACiiigDnfiR/yTvxR/2Crr/0S1fjn+0d/wAnDfFD/sad&#10;U/8ASuWv2M+JH/JO/FH/AGCrr/0S1fjn+0d/ycN8UP8AsadU/wDSuWq6C6nndFFFSM0fDf8AyMWl&#10;/wDX1F/6GK93rwjw3/yMWl/9fUX/AKGK93oAK+v/ANj/AP5Jpqf/AGF5f/RMNfIFfX/7H/8AyTTU&#10;/wDsLy/+iYa/GfFv/kmJ/wCOH5nr5X/vC9GUKKKK/mg/o4KKKKACiiigBDSUppKZQUUUUwCikooG&#10;LRRRQISloooAKSlooAKSlpKBi0lFLQAUopKdSYmFFFFIkKKKKACiir+jaNPrV0IovlReZJSOEH9T&#10;6CuvCYSvj68MLhYOU5OyS6/11eyWrMMRiKWFpSr15csY6tsm8O+HbjxDeCOP5IV5kmI4Uf1PtXsG&#10;k2NrotmlraJsjXqe7H1J7msrT4INLtUt7dNka/mT6n3qz9p96/s3g/gzD8M0Oedp4iS96Xb+7Hy8&#10;93u+iX858QcSVc5q8sfdpLZd/N+f5fezY+0+9H2n3rH+0+9H2n3r9G5D5DnNj7T70fafesf7T70f&#10;afejkDnNj7T71+b3/BYiTzP+FR+39r/+2VfoT9p96/Or/grxJ5n/AAqf2/tb/wBsq5sRG1Js3oSv&#10;USPzrooorxz1gooooAKKKKACiiigAr9If+COv/NXP+4R/wC3tfm9X6Q/8Edf+auf9wj/ANva/LfE&#10;/wD5JLGf9w//AE7A9LLv96h8/wAmavxQ/wCSl+Lf+wvd/wDo565mum+KH/JS/Fv/AGF7v/0c9czX&#10;3uU/8i/D/wCCP/pKOGp8cvUKzvEn/Iu6p/16y/8AoBrRrO8Sf8i7qn/XrL/6Aa9UzPCKKKKACiiu&#10;h+HXh228XfEDwzoV48sVpqep21lM8BAkVJJVRipIIBwxxkH6VcYuclFbsmUlFOT6HPUV9bfET4a/&#10;sufC/wCJOp+C9bvviwt9pt0trc3lu2mvbKSFO8HYHKgNk4TPBwDXjn7SXwNl/Z/+Js/hoakus6dN&#10;bRX+n6gqbDPbyZ2kjJAIKsODg4zxnFZcyajJbPb8/wAjTld2uqPLKKK9r+EHwT0P4gfA74teM9Ru&#10;tQh1Twlb2stjDayRrDIZGcN5oZCxHyjG1l/GqekJTe0VdkrWUY9W7HilFFA5IFNK7sgCivU/2hPg&#10;gnwF+Ilr4Xk13+2UmsLa+a9+yeRsEoJK7N75246559BXKfEjw/4a8M+KJLHwn4s/4TTR1iR11b+z&#10;ZbDc5GWTypCWG08Z71N/za+a3/4fYN/uT+TOXooopgFFFfRv7O/gH4D/ABS1Dwr4T8QTfEW38cat&#10;ObaWXTWsF01XLMUKl1aQDaFzkE5z2qoxctFuTKSjqz5yor3/AOPXhH4EeAZvFHhrwrJ8RJvGuj3z&#10;2Cyaw1g2nM8c2yUkxgSEbQ23gc4yBzXgFZxkpK62NJRcXZhRRRVEhRRRQAUUUUAFFFFABRRRQAUU&#10;UUAFFFFABRRRQAUUUUAFFFFABRRRQAUUUUAfor/wS3/5Ejxz/wBhG3/9FNX27XxF/wAEt/8AkSPH&#10;P/YRt/8A0U1fbtVLcSCiiipGFFFFABRRRQAUUUUAFFFFABRRRQAUUUUAFFFFABRRRQAUUUUAFFFF&#10;ABRRRQAUUUUAFFFFABRRRQAUUUUAFFFFABRRRQAUUUUAFFFFABRRRQAUUUUAFFFFABRRRQAUUUUA&#10;FFFFABRRRQAUUUUAc78SP+Sd+KP+wVdf+iWr8c/2jv8Ak4b4of8AY06p/wClctfsZ8SP+Sd+KP8A&#10;sFXX/olq/HP9o7/k4b4of9jTqn/pXLVdBdTzuiiipGaPhv8A5GLS/wDr6i/9DFe714R4b/5GLS/+&#10;vqL/ANDFe70AFfX/AOx//wAk01P/ALC8v/omGvkCvr/9j/8A5Jpqf/YXl/8ARMNfjPi3/wAkxP8A&#10;xw/M9fK/94Xoz5wooor/AEOP4DCiiigAooooAKKKKACiiigAooooAKKKKACiiigAooooAKKKKACi&#10;iigAooooAKKKKACiiigAooooAKKKKACiiigAoor6h/Zz/ZnfUFtfFXi20ItjiWx0yZf9Z3EkoP8A&#10;D6KevU8cHzMwzGhllB1679F1b7I9rKMoxWdYlYbDL1fRLu/61Mr9n/8AZ1bWVt/E3im2IseJLLTp&#10;R/r+4kkH9z0X+LqeOG+a/wDgtRb+QPg2AMD/AInOMf8AbjX6rfYvavy4/wCC3sPk/wDCl+Ov9tf+&#10;2Ffg+aZpWzSq6tZ+i6Jf1u+p/U+SZJhsjw6oYda9X1k+7/RdD8uKKKK8I+kCiiigAooooAKKKKAC&#10;v0h/4I6/81c/7hH/ALe1+b1fpD/wR1/5q5/3CP8A29r8t8T/APkksZ/3D/8ATsD0su/3qHz/ACZq&#10;/FD/AJKX4t/7C93/AOjnrma6b4of8lL8W/8AYXu//Rz1zNfe5T/yL8P/AII/+ko4anxy9QrO8Sf8&#10;i7qn/XrL/wCgGtGs7xJ/yLuqf9esv/oBr1TM8IooooAK7X4I/wDJaPAX/YfsP/ShK4qtrwP4k/4Q&#10;3xpoGv8A2b7Z/ZV/b332ffs83ypFfZuwduduM4OM9DW1GShVjKWyaM6sXKnKK6pn314w+F/7P3xi&#10;/bE1/wALa5eeOrXxpdXxeeNprOLSrmVI1cwxsFaUBkHfB4OCDivDfE3iCf8Aaf8A21vD+keLNDHh&#10;2wi1OHQX0NHLG3t7d23QswxliQ4JGMbuOgryL4l/Ge/8cfG/U/iVpVu/hzUrjUI9Rtoo5/Oa1kQL&#10;tIcqu7BUH7o+lb/xi/aKf4kfGDS/iXoWhf8ACG+KLZbea5lt7wXEc93DjbOqmNdmQqgqS2QBz1zh&#10;Q9z2Ln9ndfdr+a/Lqa1ve9qo9dn+nz0fy9D7rvNXnuPiVrXhbxp8S/gwnwUPnaX/AMIMmqW0Vxp8&#10;KLthKqYVKTo6KSC+FJbaBtXHzZ8CLC30r9mn9qOytLlL21tktIYrmNgyyos0oVwRwQQAcj1rmvFH&#10;7Vfw/wDF11qHiLUvgHoF54+1CArdatPq901hLMybHl+wgBQSMkEPvDENv3DNcX8BP2gbT4Q6V4y0&#10;DXPCUXjLwp4qtooL7SzqEti26NiyMsqBiB8zAgDJ+X5hggxyt05wb1cGr93e+vX5vv5FcyUoyWyk&#10;nbsvy/4Y9R/ZT074s+F/hnrHiTwl4u8CfDLQtQv0tY/EfjA29vNcyKpLwQSyQyFk4BKtxlcpg+ZX&#10;QftpR3nhfT/gj8SF1Xw/qfxDuFnkv/E/hcRy2eoT2skPkXAOwLIwzgkrjI242gAeTfD/APaU8OaR&#10;8Mz8P/HXwztfHnha11J9T0mEavNp09jI+4OpmjUtIpDcA4753fLtzvjz+0Ppvxg8G+B/DOjeCYfB&#10;eleE/tcdrb2+ovdq0czoVUl0DblCDLFm3kk/L0raUvejJdHF+a01/HotOpFNJNqWzUk+z7fpuez/&#10;APBRD4k+I9Y+MHhrwpeaj52gWtnY6lDZ+RGu24kUh33hQxyOxOB2Feo+NPh9ofxI/wCCltpp3iKx&#10;h1TTLbRIr5rG5QPDO0dtlFdTwyhiDg8Hbg5BNfJfx0/aM0344xeF9SuvBMWleMtLhgtr7XYdSkdb&#10;+OJcBRblAsXzEtkFj2yQK0fG37YGua3+0dZ/F/w7pEPh/U7WCKBdPubg3cMirEY3VyFjJV1J4ABG&#10;eDkA0tmkntObv6xai/lp5q3oR7zj/wBuRXzTTa+dn957Z8HPjp4m/a31r4i+A/iT/Z+teHZNEvtU&#10;02H7BDG+k3ERxE9u6qGyokIy5ZiAOcFg2R8I/iPrPwq/4J/6v4g8PG0h1mHxoq213dWcdybVjFEf&#10;MjWRWUPgEBiDgMcc4I4PWv2vPDek6J4sj+G3wlsPh94g8UxSWup61/bE1+32eTcZUgjZFWAsWH3e&#10;AB93IUr57a/HX7L+zbe/Cf8AsTd9p1xdZ/tf7XjbhFXy/J2c/dzu39+lZ6qLto7RXq1O7f3dXq7G&#10;0uWU0+l5O3ZONkvv6LTX1PYf2kfElx8Zv2U/hn8UPEdvZyeNm1a50W71S2t1he7hQSFDIFAGQUzg&#10;DALNgDJFeV/sc/8AJz/w4/7C0f8AJqzNc+N39tfs8+G/hd/Yvk/2Nq82q/2r9q3ed5gceX5Wwbcb&#10;/vbz06Vg/B34if8ACpfih4b8Yf2f/av9j3a3X2LzvJ87AI279rbevXaa3pOMK/PtG6f4K/43MKil&#10;Ohy7uzX4u34WOs+NHiW88G/tXeNNe099l9pni67vIGzj547tmH4ZFfWknw40K+/au0r43+R5HgCf&#10;wv8A8J/O+NyJcJGFaP8A3xIUkx6k18I/Erxj/wALE+InibxR9j/s/wDtrUrjUPsnm+b5PmyM+zfg&#10;bsbsZwM46Cvqzxd4x8VfCf8A4J76P4I8SW1xo+reJNZmhsrG8jaG5TTEcTOzI2GAMuAMjlZB2Nc9&#10;Pmp4eL2lHb1a5fwdpf8AbpvU5aleS3jK9/RPm/K6/wC3i7+zf8UdVn+Df7T3jx4rS61m4a21ALfW&#10;63ESzSSTEN5bgq2wsCoYEZVcgjisfx54+1T9or9ifVvGfjr7Lqvi/wANeJorGz1qO1igmNvIiFo3&#10;8tVXbmQ8AAHapPIyU/Y31y08N/s3/tA6jqGj2viCwhtrD7Rpl6WWO4jZpVZSykMpwThgcqQCOleX&#10;/Fb9pTS/FXwutPh14E8BWvw68ILfHUry1j1KXUJry4xhS80iq20DHByflXBAGKqtFRm6a/lp28rN&#10;a/NJruKnJyXO/wCad/O62+93PsO603xH8D/Cfw58P/Df4jfC74daX/ZFtqesWniu+itr7W7iUAyP&#10;KHhdvLIXaGVg3LDOFXHy58evGln8B/2ndU8R/BXxBo9rbXVoksU2gm2vbO3aVMTwxja0YG4E4xwG&#10;GMdKr6T+1R4Y8QeDPDei/FT4U2fxHvvDkH2LTNXXWp9MnW1GNsU3lq3m7ccEkADtkszed2fxJ8IX&#10;3xW1DxT4i+Gmm3/h+78xh4V0i/n022iYgBWR1LMuCNxUYUknAUYAqr71RyXeX3PaP/A2Vt7Mzh7t&#10;JRa6LTzXX9b769zziSRpJGdjlmOSfekpZGDSMVXYpOQuc4HpSUjSW71uFFFFMkKKKKACiiigAooo&#10;oAKKKKACiiigAooooAKKKKACiiigD9Ff+CW//IkeOf8AsI2//opq+3a+Iv8Aglv/AMiR45/7CNv/&#10;AOimr7dqpbiQUUUVIwooooAKKKKACiiigAooooAKKKKACiiigAooooAKKKKACiiigAooooAKKKKA&#10;CiiigAooooAKKKKACiiigAooooAKKKKACiiigAooooAKKKKACiiigAooooAKKKKACiiigAooooAK&#10;KKKACiiigDnfiR/yTvxR/wBgq6/9EtX45/tHf8nDfFD/ALGnVP8A0rlr9jPiR/yTvxR/2Crr/wBE&#10;tX45/tHf8nDfFD/sadU/9K5aroLqed0UUVIzR8N/8jFpf/X1F/6GK93rwjw3/wAjFpf/AF9Rf+hi&#10;vd6ACvr/APY//wCSaan/ANheX/0TDXyBX1/+x/8A8k01P/sLy/8AomGvxnxb/wCSYn/jh+Z6+V/7&#10;wvRnzhRRRX+hx/AYUUUUAFFeMftMf2P/AGb4P/4SD/kCf25H9s+//qvLk3fc+bp6c1yvgdfB/wDw&#10;tLw6fhQLv7JiYa6U+0fZ/I2/u9/n/wAW7O3FfP1M29njHheWL96Mfi9/3kndQt8Kvq76JN9D6zDZ&#10;F9YwKxnNJXUnfk9xct9JT5tG7aLlerS6n0jRXmHiD4xalaa1rNtoPhC68RadoZ26nfx3ccIiYLud&#10;Y0YEysq9QMHPHcE6nif4sWuk6DoF7pGnXGv3viBkXS7GFhEZdy7iXZuEUDqSDjPpkjtWZYVxlLm0&#10;j5PW7srae9d6Llvd6Hl/2Pjb01yfHtrHTTm97X3fd1962mux3dFcHpvxKv7Pw5ruq+LfDF14WGkr&#10;5jr9ojuUnUqCPLdcBmzxjGASOc5ApeF/ixqmoa7peneIvCNz4YTWEZ9MuJLtLgTFV3lHVQDE205w&#10;3PBHaq/tDD88YXd5W6S6uyvp7t2mkpWu9EL+ycZyzkopqG9pRd7LmfLZ+9ZavlvZas9JoryWPxzZ&#10;+Fbb4i6vpnhpnl0vU1/tAJesWuhtTfMAykLtU52jg7etdZefECMeLPDeh6fajUDq9tJevcCbYLe3&#10;VQVkI2nduLBQOPrSpY+jUSvLV27/AGm0ui7PppZ30Q6mVYmD92N1ZvXlW0FN39520emuvTXRddRX&#10;klz8d7mNr3VLfwld3Xgqyuja3HiBbpARtYI0iQY3OgY/eB6AnjBFdT8XpFk+E/it1O5W0ucg+o8s&#10;1H9pUZ4epXo+9yJvZq6s2mrrZ20krp9LjllOJpVqVKuuX2jSvdOz0umk9Grq8XZ6q52VFeEeOvE3&#10;iLw/4b+E66HYz3YmktQ6Q3wthcsIRtt2z1V+Tk/KNnI5Fd/42+I134b1LS9G0jw/N4h8RX8TTrp8&#10;dykCRRL953lYEAZ4HHJ4z0yf2jRTqKaa5Gls3dtJq1lrvsr99mjapkuIXs/ZtS5+e2sVZQbTcrv3&#10;Vpe7svM7iivOl+L6/wDCvNe8Qy6PLbalobvBfaRNMAY5lIyokCkMpDAhgMEGsr/heWpWuq6XDqPg&#10;fUbOy1mM/wBk3CXMckl1LtVlRox/qt27q7cdSAN20lmmEi0nLdJ7SekrpbLS7TST1vpvYiGSY+pz&#10;csF7ra+KK1STdrv3tHfS+mq0PWqK4XwD8SLzxVrWraJrXh+bw1rmnLHK9q9wtwkkTj5XWRQAecg4&#10;4HrnIHdV3Ua0MRTVSm7p+q2dno9U09LM83E4Wrg6nsqys9Ho01Zq6aabTTXVMKKKK3OUKKKKACii&#10;igAooooAKKKKACiiigAoor6i/Z3/AGeVha28U+K7XMgxJY6bMv3e4kkB7+inp1PoPLzHMaGW0XWr&#10;P0XVvyPcyfJ8TnWJWHw69X0iu7/RdSx+zX+zakjW3izxfbAqMSWOlTDr3Eso/IhT9T6V9afaE9qx&#10;PtnvR9s96/B8yx9fNK7rV36Lol2X9an9T5PlOFyTDLDYZer6yfd/ouht/aE9q/LD/guRIsn/AApT&#10;b/1G/wD2wr9NPtnvX5ff8FtpvO/4Uz7f21/7YV5Eo2Vz3oyu7H5e0UUVkaBRRRQAUUUUAFFFFABX&#10;6Q/8Edf+auf9wj/29r83q/SH/gjr/wA1c/7hH/t7X5b4n/8AJJYz/uH/AOnYHpZd/vUPn+TNX4of&#10;8lL8W/8AYXu//Rz1zNdN8UP+Sl+Lf+wvd/8Ao565mvvcp/5F+H/wR/8ASUcNT45eoVneJP8AkXdU&#10;/wCvWX/0A1o1neJP+Rd1T/r1l/8AQDXqmZ4RRRRQAUUV6Z8Avg3D8bPFOraVc67/AMI7b6dpUuqS&#10;Xn2M3XyxvGpXYHU9JM5BP3cY5rixmMo5fh5YnEO0I72Tb7bJNv0SZcYucuWO55nRX17/AMMGaV/0&#10;UTUf/COuv/jlH/DBmlf9FE1H/wAI66/+OV4/+sGF/wCfVf8A8JsR/wDKivZ/3o/+BR/zPkKivr3/&#10;AIYM0r/oomo/+Eddf/HKP+GDNK/6KJqP/hHXX/xyj/WDC/8APqv/AOE2I/8AlQez/vR/8Cj/AJny&#10;FRX17/wwZpX/AEUTUf8Awjrr/wCOUf8ADBmlf9FE1H/wjrr/AOOUf6wYX/n1X/8ACbEf/Kg9n/ej&#10;/wCBR/zPkKivr3/hgzSv+iiaj/4R11/8co/4YM0r/oomo/8AhHXX/wAco/1gwv8Az6r/APhNiP8A&#10;5UHs/wC9H/wKP+Z8hUV9e/8ADBmlf9FE1H/wjrr/AOOUf8MGaV/0UTUf/COuv/jlH+sGF/59V/8A&#10;wmxH/wAqD2f96P8A4FH/ADPkKivr3/hgzSv+iiaj/wCEddf/AByj/hgzSv8Aoomo/wDhHXX/AMco&#10;/wBYML/z6r/+E2I/+VB7P+9H/wACj/mfIVa3ibxhr3jS9ivPEOt6jrt3FEsEdxqd3JcSJGCSEDOS&#10;QoJOB05NfU//AAwZpX/RRNR/8I66/wDjlH/DBmlf9FE1H/wjrr/45R/rBhf+fVf/AMJsR/8AKg9n&#10;/ej/AOBR/wAz5X0zxbrmi6TqWladrOoWGl6mqrfWVrdSRw3YXJUSopCuBk43A4zWVX17/wAMGaV/&#10;0UTUf/COuv8A45R/wwZpX/RRNR/8I66/+OUf6wYW9/ZV/wDwmxH/AMqD2f8Aej/4FH/M+QqK+vf+&#10;GDNK/wCiiaj/AOEddf8Axyj/AIYM0r/oomo/+Eddf/HKP9YML/z6r/8AhNiP/lQez/vR/wDAo/5n&#10;yFRX17/wwZpX/RRNR/8ACOuv/jlH/DBmlf8ARRNR/wDCOuv/AI5R/rBhf+fVf/wmxH/yoPZ/3o/+&#10;BR/zPkKivr3/AIYM0r/oomo/+Eddf/HKP+GDNK/6KJqP/hHXX/xyj/WDC/8APqv/AOE2I/8AlQez&#10;/vR/8Cj/AJnyFRX17/wwZpX/AEUTUf8Awjrr/wCOUf8ADBmlf9FE1H/wjrr/AOOUf6wYX/n1X/8A&#10;CbEf/Kg9n/ej/wCBR/zPkKivr3/hgzSv+iiaj/4R11/8co/4YM0r/oomo/8AhHXX/wAco/1gwv8A&#10;z6r/APhNiP8A5UHs/wC9H/wKP+Z8hUV9e/8ADBmlf9FE1H/wjrr/AOOUf8MGaV/0UTUf/COuv/jl&#10;H+sGF/59V/8AwmxH/wAqD2f96P8A4FH/ADPkKivr3/hgzSv+iiaj/wCEddf/AByprL9gCy1KaWK0&#10;8fatdSxKrSJD4Lu3ZAxIUkCTgHa2PXafSk+IMIt6Vf8A8JsR/wDKh+yvtKP/AIFH/M+PKK+zv+Hd&#10;Df8AQ4a9/wCENe//ABdMl/4J3xW/lm48c6taRvIkQluvBl1DGGdgigu0gUZZgOT1IrOfEuBpxc5w&#10;rJLVt4fEaf8AlIr2Enomv/Ao/wCZ8aUVt+OvDP8AwhfjbxD4e+0/bP7J1G4sPtPl7PN8qVk37cnb&#10;nbnGTjPU1iV9LSqwr041abvGSTXo9UYNOLswooorUQUUUUAfor/wS3/5Ejxz/wBhG3/9FNX27XxF&#10;/wAEt/8AkSPHP/YRt/8A0U1fbtVLcSCiiipGFFFFABRRRQAUUUUAFFFFABRRRQAUUUUAFFFFABRR&#10;RQAUUUUAFFFFABRRRQAUUUUAFFFFABRRRQAUUUUAFFFFABRRRQAUUUUAFFFFABRRRQAUUUUAFFFF&#10;ABRRRQAUUUUAFFFFABRRRQAUUUUAc78SP+Sd+KP+wVdf+iWr8c/2jv8Ak4b4of8AY06p/wClctfs&#10;Z8SP+Sd+KP8AsFXX/olq/HP9o7/k4b4of9jTqn/pXLVdBdTzuiiipGaPhv8A5GLS/wDr6i/9DFe7&#10;14R4b/5GLS/+vqL/ANDFe70AFfX/AOx//wAk01P/ALC8v/omGvkCvr/9j/8A5Jpqf/YXl/8ARMNf&#10;jPi3/wAkxP8Axw/M9fK/94Xoz5wooor/AEOP4DCiiigDhfiZ4a1LxBqnguawtvtEena3FeXTb1Xy&#10;4lVwW5IzyRwMmqup+F9W0P4tWPiXRLQ3Wm6rD9j1uFJUTaVx5VxhiNxA+U4ydo4BzXolFefLBU5T&#10;dS7T5lL5pKNttmlZ+r20t61LM61KnGkknFRlGzvqpO+uvR2atazSPm/xp8E74eNPEN9/wgtr42h1&#10;Wc3VretrD2Rs2YfMkiBxvAbBG3nGeecDuvFXgHWdN0jwPe+GtNs5r7wxJuOj/amEcqPHskSOaTnI&#10;7F8ep6YPq1FcFPJcNRjONNtczTulG6cZcys+W7s9fe5ttbnp1OI8ZWVJVLNU1azc2muXl1XNZe7d&#10;e4o7t76nmWpaX4t+KXgHxNpGvaLa+FJbtBFYx/bRdNwFbMhQbdpYdRzgn5eAW4z4XfCWbSfFulXl&#10;38NbLw4bBGaXVP7dluTLLt2hoog7AAnJ2vng9cjn6AorWWU0aleGJqNynG2rUXezbX2dLNv4eXz2&#10;RlSz7EUKFXDUIqEJ30Tmkrrldvf1ul9vmR594L8G3drqnj9dXswNP1rUGeEM6sJoWiCE4UkjuMHB&#10;rK+Cnw71rwjdapdeIXWW4gSPSdNcMrE2MRJRuCcbi3Q4I29K9Woranl1GnOnUV7wvb59+9ru3a7O&#10;aeb4mdOrS0tUUU/+3Ukra6XS17ny+vwBvdN1K706b4fWHiTzbxni8RTa5LbRiFmBxJArbtyjIyo9&#10;OGxz7v8AEDQbjVvhvrmj6Zb+ZczadJbW8G8DLFCqruYgfiTXU0VzYbJ8NhKFTD0tIzVtop2s0tVF&#10;XtfeV33bOnG5/i8fVo1a2rpu61k03p0cmlttFRXkeT+NvCfiFvBvgGTStLXU9V8P3Vpczac1ykJf&#10;ZCVZRIx28Ej19s1n/Gn4XXni7xDoniBPDkPiqG3tmtbnRJL82b8kssiTAgcEkEHqOg5yPaKK0xGV&#10;0cSpxqN2k0/suzStdJprVWunddkicPnuJw1SnVppXhz/AMyup7q6kmra2cbSXfY8Ss/hffWvwV8U&#10;aRYeFbbQNV1Xe0Wl2+otcnGQEDySNtDYHO07TweCcDqPFnhPVdTuvh29ta+Yuk30c16fMQeUghKk&#10;8n5uT/DmvRaKuOW0YJRjfaC6L+HJyWy6t6/hYied4mpUdSSTd5S15n8cVF6uTbSS0u792zhtN8N6&#10;lb/GPWtckttul3GlQW0VxvU7pFdiy7c7hgEckYruaKK76NGNCLhHq2//AAJuT/FnlYjETxLjKa+G&#10;Kjp2irIKKKK3OUKKKKACiiigAooooAKKKKACgAk4AyaVVLsFUFmJwAOpr6V+CXwPXQ/s/iDxFCG1&#10;Hh7aycZEHo7j+/6D+H69PKzLMqOW0fa1NX0XVv8Ardnv5LkuIzrEqhQ0S+KXSK/z7Lr6XasfAf4A&#10;x6YLbxJ4og3XvElnp0g4h7iSQf3+4X+HqeeF+iPtXvWL9qPrR9qPrX4njsZXzCs61d3fbol2X9ep&#10;/TeV5bhsnw6w2FjZdX1b7t/1bobX2v3o+1+9Yv2o+tH2o+tefyHsc5tfa/evzM/4LRTeb/wp3nOP&#10;7Y/9sa/Rn7UfWvzZ/wCCyEvmf8Kh9v7Y/wDbKsa0bQZpSleaPzZooorzjvCiiigAooooAKKKKACv&#10;0h/4I6/81c/7hH/t7X5vV+kP/BHX/mrn/cI/9va/LfE//kksZ/3D/wDTsD0su/3qHz/Jmr8UP+Sl&#10;+Lf+wvd/+jnrma6b4of8lL8W/wDYXu//AEc9czX3uU/8i/D/AOCP/pKOGp8cvUKzvEn/ACLuqf8A&#10;XrL/AOgGtGs7xJ/yLuqf9esv/oBr1TM8IooooAK+iv2Iv+R38d/9ibf/APo2CvnWvor9iL/kd/Hf&#10;/Ym3/wD6Ngr5jib/AJFVX/t3/wBLib0P4i+f5H6hw/Hnwf4d8QaV4HuJtYu/E/8AZtndyWWleHtQ&#10;1BYIZspFJLLbwPHEpZHGXZQNpJwOa9C17Xrbw7Yrd3cV7LE00cAWwsZ7yTc7hFJSFHYKCRlsbVGW&#10;YgAmvm7wj8PfEmoftf6p4jh1HxB4d0CPwVocf2iys7c2WqOk90z20ks9vJ90MpIhdHAcZPIrxjVv&#10;gBdt8PfiXrkfw8upPGt98Y1uYL/+x3bUJdLGsWsu+Nym/wCzbUaTK/u/lZvU19TH35RT0u3f/wAG&#10;KH5O/wAnpY5Ze5CTWtrW/wDAHL81b5rU/Qmivz3+F/wp8dW/x4h1DW7fVLLxfa+JNaudS1W18FXJ&#10;bUdMkWQQRXOtyXa289sY2txFBFE7xPGg8sbGauK+HnwD+IHhj4f2cXhHwhrXhvxNq3wa1Ozv7gWc&#10;1pJNqgvkMMM0jAYuPJLrGHIZVwFwo4yUrxUvK/8A5JKX3e7y97vbvvyrncL7O3/kyj+t/Tqfo3pP&#10;xB0DXPGuv+ErK/8AO8Q6DDbXGo2fkyL5EdwHMJ3lQrbhG/CkkY5xkV0VfIv7Gvg2y8PfGH4nah4e&#10;8B614G8IXmh+HYbGHVNFn0uKWaKK6FyIopUQqVdvnGOWYvyJAzfXVbzjySsYRlzdO34pP82FFFFZ&#10;lhRRRQAUUUUAFFFFABRRRQAUUUUAFFFFABRRRQAUUUUAFFFFABRRRQAVwvhr/krnjf8A68dM/wDb&#10;mu6rhfDX/JXPG/8A146Z/wC3NaR2l6fqjOW8fX9Gd1XFfGH/AJEWT/sIad/6XQV8nfFn9k746TfG&#10;Gwi8BfFvxbb/AA/1WVpLi4vfE128uhqOWjKmYPcKRxFg7iflkK481vpjxd4Xi8F/B2x0SLUNT1Zb&#10;K702M3+s3r3l3cN9ugLSSyuSWYkk8YUZwoVQFHkZp/uFf/BL8mbw+JH4yfHP/ktnxB/7GHUP/SmS&#10;uIrt/jn/AMls+IP/AGMOof8ApTJXEVOU/wDIvw/+CP8A6Sh1Pjl6hRRRXqmYUUUUAfor/wAEt/8A&#10;kSPHP/YRt/8A0U1fbtfEX/BLf/kSPHP/AGEbf/0U1fbtVLcSCiiipGFFFFABRRRQAUUUUAFFFFAB&#10;RRRQAUUUUAFFFFABRRRQAUUUUAFFFFABRRRQAUUUUAFFFFABRRRQAUUUUAFFFFABRRRQAUUUUAFF&#10;FFABRRRQAUUUUAFFFFABRRRQAUUUUAFFFFABRRRQAUUUUAc78SP+Sd+KP+wVdf8Aolq/HP8AaO/5&#10;OG+KH/Y06p/6Vy1+xnxI/wCSd+KP+wVdf+iWr8c/2jv+Thvih/2NOqf+lctV0F1PO6KKKkZo+G/+&#10;Ri0v/r6i/wDQxXu9eEeG/wDkYtL/AOvqL/0MV7vQAV9f/sf/APJNNT/7C8v/AKJhr5Ar6/8A2P8A&#10;/kmmp/8AYXl/9Ew1+M+Lf/JMT/xw/M9fK/8AeF6M+cKK9J/4U3/1F/8AyW/+zo/4U3/1F/8AyW/+&#10;zr+5/wDWbKf+f3/ksv8AI/lv/iFfGP8A0Bf+VKX/AMmebUV6T/wpv/qMf+S3/wBnR/wpv/qL/wDk&#10;t/8AZ0f6zZT/AM/v/JZf5B/xCvjH/oC/8qUv/kzzaivSf+FN/wDUX/8AJb/7Oj/hTf8A1F//ACW/&#10;+zo/1myn/n9/5LL/ACD/AIhXxj/0Bf8AlSl/8mebUV6T/wAKb/6i/wD5Lf8A2dH/AApv/qL/APkt&#10;/wDZ0f6zZT/z+/8AJZf5B/xCvjH/AKAv/KlL/wCTPNqK9J/4U3/1F/8AyW/+zo/4U3/1F/8AyW/+&#10;zo/1myn/AJ/f+Sy/yD/iFfGP/QF/5Upf/Jnm1Fek/wDCm/8AqL/+S3/2dH/Cm/8AqL/+S3/2dH+s&#10;2U/8/v8AyWX+Qf8AEK+Mf+gL/wAqUv8A5M82or0n/hTf/UX/APJb/wCzo/4U3/1F/wDyW/8As6P9&#10;Zsp/5/f+Sy/yD/iFfGP/AEBf+VKX/wAmebUV6T/wpv8A6i//AJLf/Z0f8Kb/AOov/wCS3/2dH+s2&#10;U/8AP7/yWX+Qf8Qr4x/6Av8AypS/+TPNqK9J/wCFN/8AUX/8lv8A7Oj/AIU3/wBRf/yW/wDs6P8A&#10;WbKf+f3/AJLL/IP+IV8Y/wDQF/5Upf8AyZ5tRXpP/Cm/+ov/AOS3/wBnR/wpv/qL/wDkt/8AZ0f6&#10;zZT/AM/v/JZf5B/xCvjH/oC/8qUv/kzzaivSf+FN/wDUX/8AJb/7Oj/hTf8A1F//ACW/+zo/1myn&#10;/n9/5LL/ACD/AIhXxj/0Bf8AlSl/8mebUV6T/wAKb/6i/wD5Lf8A2dH/AApv/qL/APkt/wDZ0f6z&#10;ZT/z+/8AJZf5B/xCvjH/AKAv/KlL/wCTPNqK9J/4U3/1F/8AyW/+zo/4U3/1F/8AyW/+zo/1myn/&#10;AJ/f+Sy/yD/iFfGP/QF/5Upf/Jnm1Fek/wDCm/8AqL/+S3/2dH/Cm/8AqL/+S3/2dH+s2U/8/v8A&#10;yWX+Qf8AEK+Mf+gL/wAqUv8A5M82oAJOAMmvSf8AhTf/AFF//Jb/AOzrpfAfgOw8H6uNSu/+JvcR&#10;YNuGXy0ib+/j5st6enXrgjCtxRlkKblTqc0uitJX+9HThvCfiyrVjCtheSL3fPTdl6KbbOi+DPwe&#10;j8OrDruuQh9UID29q44tvRmH9/8A9B+vT2X7XXC/8Jwf+fP/AMi//Wo/4Thv+fP/AMi//Wr8vxmY&#10;vHVnWrSu/wAl2R+75bwTjsqw6w2GoWS396N2+713O6+10fa64X/hOD/z5/8AkX/7Gj/hOD/z5/8A&#10;kX/7GuH2lPuer/q3m3/Pn/yaP+Z3X2uj7XXC/wDCcN/z5/8AkX/7Gj/hOD/z5/8AkX/61HtKfcP9&#10;W82/58/+TR/zO6+11+cn/BYCbzf+FS+39rf+2VfeGi69e6/fJaWen+ZI3JPm/Ki92J28Cvhj/gsX&#10;o7aUPhFul8wyf2v/AA4xj7F7+9Y1pwlTaTOGpgMVga0YYmNm/NP8mz83KKKK8k2CiiigAooooAKK&#10;KKACv0h/4I6/81c/7hH/ALe1+b1fpD/wR1/5q5/3CP8A29r8t8T/APkksZ/3D/8ATsD0su/3qHz/&#10;ACZq/FD/AJKX4t/7C93/AOjnrma6b4of8lL8W/8AYXu//Rz1zNfe5T/yL8P/AII/+ko4anxy9QrO&#10;8Sf8i7qn/XrL/wCgGtGs7xJ/yLuqf9esv/oBr1TM8IooooAK+iv2Iv8Akd/Hf/Ym3/8A6Ngr51rq&#10;fhz8UPE3wm1ufV/Cmp/2VqM1u1pJN9nimzEWViuJFYfeRTnGePrXiZ1g62Py+ph8PbndrXbS0aer&#10;SbW3Z+hrSkoTTlsfthonxq8C2ei2EE3ijTklit40dfNzhgoBHHvV3/heXgH/AKGrTv8Av5/9avyH&#10;/wCG1PjN/wBDl/5S7L/4zR/w2p8Zv+hy/wDKXZf/ABmuZ4rPW7/U6P8A4UT/APmYShTStzv/AMB/&#10;+3P14/4Xl4B/6GrTv+/n/wBaj/heXgH/AKGrTv8Av5/9avyH/wCG1PjN/wBDl/5S7L/4zR/w2p8Z&#10;v+hy/wDKXZf/ABml9Zz3/oDpf+FE/wD5mHy0/wCd/wDgP/25+vH/AAvLwD/0NWnf9/P/AK1H/C8v&#10;AP8A0NWnf9/P/rV+Q/8Aw2p8Zv8Aocv/ACl2X/xmj/htT4zf9Dl/5S7L/wCM0fWc9/6A6X/hRP8A&#10;+Zg5af8AO/8AwH/7c/Xj/heXgH/oatO/7+f/AFqP+F5eAf8AoatO/wC/n/1q/If/AIbU+M3/AEOX&#10;/lLsv/jNH/Danxm/6HL/AMpdl/8AGaPrOe/9AdL/AMKJ/wDzMHLT/nf/AID/APbn68f8Ly8A/wDQ&#10;1ad/38/+tR/wvLwD/wBDVp3/AH8/+tX5D/8ADanxm/6HL/yl2X/xmj/htT4zf9Dl/wCUuy/+M0fW&#10;c9/6A6X/AIUT/wDmYOWn/O//AAH/AO3P14/4Xl4B/wChq07/AL+f/Wo/4Xl4B/6GrTv+/n/1q/If&#10;/htT4zf9Dl/5S7L/AOM0f8NqfGb/AKHL/wApdl/8Zo+s57/0B0v/AAon/wDMwctP+d/+A/8A25+v&#10;H/C8vAP/AENWnf8Afz/61H/C8vAP/Q1ad/38/wDrV+Q//Danxm/6HL/yl2X/AMZo/wCG1PjN/wBD&#10;l/5S7L/4zR9Zz3/oDpf+FE//AJmDlp/zv/wH/wC3P14/4Xl4B/6GrTv+/n/1qP8AheXgH/oatO/7&#10;+f8A1q/If/htT4zf9Dl/5S7L/wCM0f8ADanxm/6HL/yl2X/xmj6znv8A0B0v/Cif/wAzBy0/53/4&#10;D/8Abn68f8Ly8A/9DVp3/fz/AOtR/wALy8A/9DVp3/fz/wCtX5D/APDanxm/6HL/AMpdl/8AGaP+&#10;G1PjN/0OX/lLsv8A4zR9Zz3/AKA6X/hRP/5mDlp/zv8A8B/+3P14/wCF5eAf+hq07/v5/wDWo/4X&#10;l4B/6GrTv+/n/wBavyH/AOG1PjN/0OX/AJS7L/4zR/w2p8Zv+hy/8pdl/wDGaPrOe/8AQHS/8KJ/&#10;/MwctP8Anf8A4D/9ufrx/wALy8A/9DVp3/fz/wCtR/wvLwD/ANDVp3/fz/61fkP/AMNqfGb/AKHL&#10;/wApdl/8Zo/4bU+M3/Q5f+Uuy/8AjNH1nPf+gOl/4UT/APmYOWn/ADv/AMB/+3P14/4Xl4B/6GrT&#10;v+/n/wBaj/heXgH/AKGrTv8Av5/9avyH/wCG1PjN/wBDl/5S7L/4zR/w2p8Zv+hy/wDKXZf/ABmj&#10;6znv/QHS/wDCif8A8zBy0/53/wCA/wD25+vH/C8vAP8A0NWnf9/P/rUf8Ly8A/8AQ1ad/wB/P/rV&#10;+Q//AA2p8Zv+hy/8pdl/8Zo/4bU+M3/Q5f8AlLsv/jNH1nPf+gOl/wCFE/8A5mDlp/zv/wAB/wDt&#10;z9eP+F5eAf8AoatO/wC/n/1qP+F5eAf+hq07/v5/9avyH/4bU+M3/Q5f+Uuy/wDjNH/Danxm/wCh&#10;y/8AKXZf/GaPrOe/9AdL/wAKJ/8AzMHLT/nf/gP/ANufrx/wvLwD/wBDVp3/AH8/+tXNeF/iZ4Sk&#10;+Jfi+/PiXSorO5s9PWGaa8jjWQp9oDgbiMkZGfqPUV+Vn/Danxm/6HL/AMpdl/8AGaP+G1PjN/0O&#10;X/lLsv8A4zT+tZ8k0sHR1/6iJ/8AzMHs6Tabm9P7v/2x+xX/AAtTwX/0N+g/+DOD/wCKrlPid4+8&#10;Ma14TFlp3iPSb+8l1DT/AC7e1vopJHxewk4VWJOACfoDX5Qf8NqfGb/ocv8Ayl2X/wAZo/4bU+M3&#10;/Q5f+Uuy/wDjNcWKln+JoVKH1WiuZNX9vPS6t/0DGkVRi0+d/wDgK/8AkjiPjn/yWz4g/wDYw6h/&#10;6UyVxFXtd1q98S63qGr6lN9p1HULiS7uZtir5ksjFnbCgAZYk4AAqjX0mBoyw2FpUJ7xik7eSSMZ&#10;y5pNoKKKK7SAooooA/RX/glv/wAiR45/7CNv/wCimr7dr4i/4Jb/APIkeOf+wjb/APopq+3aqW4k&#10;FFFFSMKKKKACiiigAooooAKKKKACiiigAooooAKKKKACiiigAooooAKKKKACiiigAooooAKKKKAC&#10;iiigAooooAKKKKACiiigAooooAKKKKACiiigAooooAKKKKACiiigAooooAKKKKACiiigAooooA53&#10;4kf8k78Uf9gq6/8ARLV+Of7R3/Jw3xQ/7GnVP/SuWv2M+JH/ACTvxR/2Crr/ANEtX45/tHf8nDfF&#10;D/sadU/9K5aroLqed0UUVIzR8N/8jFpf/X1F/wChivd68I8N/wDIxaX/ANfUX/oYr3egAr6//Y//&#10;AOSaan/2F5f/AETDXyBX1/8Asf8A/JNNT/7C8v8A6Jhr8Z8W/wDkmJ/44fmevlf+8L0ZJRRRX7if&#10;sgUlLRQAlLRSUAFFFLQAUlFLQAlFLSUAFLSUUAFFFFAC0UlFAC0lLSUAFLRSUAFLSUtABSUUUAFL&#10;RSUALSUtJQAtJRRQAUUtJQAtafh3w5e+KNSSysY97nl3P3Y17sx9Kl8K+FL/AMYasljYR5PWSVvu&#10;RL/eY/5zX0v4T8EWHg/S1s7RdzHmWdsbpW9T/QdqlysfO5tm0MvhyQ1qPZdvNmJ4W8F2vhXTRbW6&#10;75GwZZmHzSN/h6DtX5sf8Fs4fJ/4Uzx1/tr/ANsa/Vz7Iv8Ak1+WP/BcaERf8KVx3/tv/wBsKzlK&#10;6sfk1SU61R1ajvJ7s/LGiiisgCiiigAooooAKKKKACv0h/4I6/8ANXP+4R/7e1+b1fpD/wAEdf8A&#10;mrn/AHCP/b2vy3xP/wCSSxn/AHD/APTsD0su/wB6h8/yZq/FD/kpfi3/ALC93/6OeuZrpvih/wAl&#10;L8W/9he7/wDRz1zNfe5T/wAi/D/4I/8ApKOGp8cvUKzvEn/Iu6p/16y/+gGtGs7xJ/yLuqf9esv/&#10;AKAa9UzPCKKKKACiiigAooooAKKKKACiiigAooooAKKKKACiiigAooooAKKKKACiiigAooooAKKK&#10;KACiiigAooooAKKKKACiiigAooooAKKKKACiiigAooooA/RX/glv/wAiR45/7CNv/wCimr7dr4i/&#10;4Jb/APIkeOf+wjb/APopq+3aqW4kFFFFSMKKKKACiiigAooooAKKKKACiiigAooooAKKKKACiiig&#10;AooooAKKKKACiiigAooooAKKKKACiiigAooooAKKKKACiiigAooooAKKKKACiiigAooooAKKKKAC&#10;iiigAooooAKKKKACiiigAooooA534kf8k78Uf9gq6/8ARLV+Of7R3/Jw3xQ/7GnVP/SuWv2M+JH/&#10;ACTvxR/2Crr/ANEtX45/tHf8nDfFD/sadU/9K5aroLqed0UUVIzR8N/8jFpf/X1F/wChivd68I8N&#10;/wDIxaX/ANfUX/oYr3egAr6//Y//AOSaan/2F5f/AETDXyBX1/8Asf8A/JNNT/7C8v8A6Jhr8Z8W&#10;/wDkmJ/44fmevlf+8L0ZJRSUtfuJ+yCUUUUAdH4L8KweKZ9QF1qP9mW1latdSTeQZflBAPygg9+3&#10;pV/UfAunvod7qWheIE1tbHa1zEbR7dkRjgMNx+bmrnwnmgt/+Enlurb7ZbJpMrSW+8p5ihlyu4cj&#10;PqK0tU1Cw/4Vnc3vhjSY9Miupxa6ohneaSMA5jwzfwtnk4HJx71Em1t/Wp89WxFeOKcIt25or7PL&#10;rq7/AGr72t1sjy+ivc9DurPwz4Y8LRR62mjR3sQmntv7Ka6N+xYblZwPT5cDkA/SuW0RrDUfEPir&#10;w1Y/8g7VFkNkrIy7Zo8vGMMMr/EOcdhRzatev4GsMyc+eXs3yx667J2b2tpvZN+qOA0u3trrUIIb&#10;y7+w2rtiS58syeWPXaOTUE6pHNIscnmxqxCyYxuGeDjtXrFlIdJ8beCfDS/L/ZoWS4XPW4lG98/T&#10;IH51J4JFtpek+KdY/tFdGvF1DyP7SNmbowxls4CjpuJwSeOnfFPm6/1ukTLMXFc/LulZesmk9E3q&#10;lfr2S7+QUlepa54k07TfH3hzV7S7F3K0aC/uTaPbLOGJUybGH8SHPHHFay+GbbRdNv8AwhIi/wBo&#10;61JczW5PBUQn9xn2ba/50ubS/wDWhcsy5FFzg1zK/wCfNuvspX879Dxium1LwPLaa5oulwXSTTap&#10;bwTI8iFFQyZwpxngev6Vb+Jky2uoabokZ/d6RZx27e8pG6Q/mcfhXVXF7NY/ErwM8D7GfTrOJjgH&#10;KtlWHPqCapa29f8AMKuLq8kKkFa8ZO3otOh5ZqNjJpmoXNnKVaW3laJymSpKkg49uKrV6x4bkPiT&#10;4xapNqZW5ktPtBh3w7wDGdqfIuN20dhySB3qDx9rGna54QWSXXv+Eh1OK6AgvP7Me12oV+aPONp7&#10;NjrUKTsio4+XtYUXC7aV2r6X+VradWvJM8uor3S48WXtn8QtE0WNYP7NvLW3iuoWhRvPDRkfMxGe&#10;AeBnHHuawodan1zSPGeiXcdu2maZC8ljCkKr9nKSELtIGeh5JyT68nLcrX+f4GUMyqSSk6dk1F/F&#10;0k7dt79O3XoeUUtFJVnvC0lLSUALSUtJQAUUUtABRSUUAFFFFABS0UlABWx4X8L3vivU1tLRcDrJ&#10;M33Y19T/AId6Z4d8O3fiXUFtrZcKOZJmHyxr6n+g717x4b0mz8L6atpZpgdXkP3nb1JppNnzGcZ1&#10;DLo+zp61H07eb/RGz4T0Cx8H6WtlZKP70kxHzyNjqx/zitr7d71g/bqPt1L2Z+TVK8603UqO7Zvf&#10;bvevy2/4LgTed/wpbnOP7a/9sK/Sv7dX5i/8Fq5vO/4U37f2z/7Y1EoWjcmMrux+YtFFFc5uFFFF&#10;ABRRRQAUUUUAFfpD/wAEdf8Amrn/AHCP/b2vzer9If8Agjr/AM1c/wC4R/7e1+W+J/8AySWM/wC4&#10;f/p2B6WXf71D5/kzV+KH/JS/Fv8A2F7v/wBHPXM103xQ/wCSl+Lf+wvd/wDo565mvvcp/wCRfh/8&#10;Ef8A0lHDU+OXqFZ3iT/kXdU/69Zf/QDWjWd4k/5F3VP+vWX/ANANeqZnhFFFFABRRRQAUUUUAFFF&#10;FABRRRQAUUUUAFFFFABRRRQAUUUUAFFFFABRRRQAUUUUAFFFFABRRRQAUUUUAFFFFABRRRQAUUUU&#10;AFFFFABRRRQAUUUUAfor/wAEt/8AkSPHP/YRt/8A0U1fbtfEX/BLf/kSPHP/AGEbf/0U1fbtVLcS&#10;CiiipGFFFFABRRRQAUUUUAFFFFABRRRQAUUUUAFFFFABRRRQAUUUUAFFFFABRRRQAUUUUAFFFFAB&#10;RRRQAUUUUAFFFFABRRRQAUUUUAFFFFABRRRQAUUUUAFFFFABRRRQAUUUUAFFFFABRRRQAUUUUAc7&#10;8SP+Sd+KP+wVdf8Aolq/HP8AaO/5OG+KH/Y06p/6Vy1+xnxI/wCSd+KP+wVdf+iWr8c/2jv+Thvi&#10;h/2NOqf+lctV0F1PO6KKKkZo+G/+Ri0v/r6i/wDQxXu9eEeG/wDkYtL/AOvqL/0MV7vQAV9f/sf/&#10;APJNNT/7C8v/AKJhr5Ar6/8A2P8A/kmmp/8AYXl/9Ew1+M+Lf/JMT/xw/M9fK/8AeF6MfS0lLX7i&#10;fsglFLRQBd03WrzSY7xLSbylu4Wt5htU74z1HI46dRzT9N1++0mzvrW1n8u3vkEdxGyKwdRnHUHB&#10;GTgjkVn0UjJ04SveK1/Tb7jotB+IfiLwzYmy07U3t7XJYRlEcKT1xuBx+FZEGrXlvqiailzJ9uSX&#10;zhcM259+c7iT1OfWqdFHW5KoUouUlBXlvotfXuaUfiLUYde/tlbk/wBpeaZ/PKqfnPU4Ix36YxU+&#10;i+MNY8O31xeadfPbXFxnzSFVlfJzypBHUntxk1j0lASo0pJxlFNWtt07eho654g1HxLfG81O7ku7&#10;ggKGbACgdgBwB7AdzU1x4r1a61a01Oa8Z7+0CLDMVXKhPujGMH8evfNZNJQP2NOyjyqy026dixfX&#10;0+pX093cyebcTyNLI5AG5ick4HA59Kt3XiTUr2+sbyW6LXNkkcdvIqqpjVDlBwO3qazKKCvZwdrp&#10;aGxeeLtXvteTWpr1/wC0027biNVQjAwOFAHTjpz3qbxF4613xXDFFqmovcwxncsYVUXPqQoAJ9z0&#10;yfWsKkosjP6vRTjJQV46LRaenY15PFeqzaxbaq91m/tgixTeWnyhBheMYOPcVFb+ItQtW1Jo7jad&#10;RRkuvkU+YrHJHTjn0xWbRQV7Gla3Kvu7bfcLRSUUzYKWkpaACiiigApKKKAFopKWgApKWkoAK09B&#10;0G4168EMI2oPvyEcKKND0OfXLry4/kiX/WSkcKP8a9R0y1t9ItFt7ZNiL1Pdj6k+tawpuWp8jnee&#10;wy6PsaOtV/h5vz7L+nqaLY2ug2CWlou1F5Zv4nbuT71f+2e9Y/2n3o+0+9dKp20R+P1K06snObu3&#10;1Nj7Z70fbPesf7T70fafenyEcxsfbPevzS/4LMTed/wp/nOP7Y/9sa/RX7T71+b3/BYiTzP+FR+3&#10;9r/+2VY1o2ps1oyvNH5v0UUV5Z6IUUUUAFFFFABRRRQAV+kP/BHX/mrn/cI/9va/N6v0h/4I6/8A&#10;NXP+4R/7e1+W+J//ACSWM/7h/wDp2B6WXf71D5/kzV+KH/JS/Fv/AGF7v/0c9czXTfFD/kpfi3/s&#10;L3f/AKOeuZr73Kf+Rfh/8Ef/AElHDU+OXqFZ3iT/AJF3VP8Ar1l/9ANaNZ3iT/kXdU/69Zf/AEA1&#10;6pmeEUUUUAFFFFABRRRQAUUUUAFFFFABRRRQAUUUUAFFFFABRRRQAUUUUAFFFFABRRRQAUUUUAFF&#10;FFABRRRQAUUUUAFFFFABRRRQAUUUUAFFFFABRRRQB+iv/BLf/kSPHP8A2Ebf/wBFNX27X5Jfs3/t&#10;YL+z34T1jSIfD9/qF1qV8l099Z6rDbbUWPaI9ktpMDyWJbI/hAxg7vV/+Hll3/0Levf+D6x/+VdV&#10;o+pOx+i1FfnT/wAPLLv/AKFvXv8AwfWP/wAq6P8Ah5Zd/wDQt69/4PrH/wCVdFl3HfyP0Wor86f+&#10;Hll3/wBC3r3/AIPrH/5V0f8ADyy7/wChb17/AMH1j/8AKuiy7hfyP0Wor86f+Hll3/0Levf+D6x/&#10;+VdH/Dyy7/6FvXv/AAfWP/yrosu4X8j9FqK/On/h5Zd/9C3r3/g+sf8A5V0f8PLLv/oW9e/8H1j/&#10;APKuiy7hfyP0Wor86f8Ah5Zd/wDQt69/4PrH/wCVdH/Dyy7/AOhb17/wfWP/AMq6LLuF/I/Raivz&#10;p/4eWXf/AELevf8Ag+sf/lXR/wAPLLv/AKFvXv8AwfWP/wAq6LLuF/I/Raivzp/4eWXf/Qt69/4P&#10;rH/5V0f8PLLv/oW9e/8AB9Y//Kuiy7hfyP0Wor86f+Hll3/0Levf+D6x/wDlXR/w8su/+hb17/wf&#10;WP8A8q6LLuF/I/Raivzp/wCHll3/ANC3r3/g+sf/AJV0f8PLLv8A6FvXv/B9Y/8Ayrosu4X8j9Fq&#10;K/On/h5Zd/8AQt69/wCD6x/+VdH/AA8su/8AoW9e/wDB9Y//ACrosu4X8j9FqK/On/h5Zd/9C3r3&#10;/g+sf/lXR/w8su/+hb17/wAH1j/8q6LLuF/I/Raivzp/4eWXf/Qt69/4PrH/AOVdH/Dyy7/6FvXv&#10;/B9Y/wDyrosu4X8j9FqK/On/AIeWXf8A0Levf+D6x/8AlXR/w8su/wDoW9e/8H1j/wDKuiy7hfyP&#10;0Wor86f+Hll3/wBC3r3/AIPrH/5V0f8ADyy7/wChb17/AMH1j/8AKuiy7hfyP0Wor86f+Hll3/0L&#10;evf+D6x/+VdH/Dyy7/6FvXv/AAfWP/yrosu4X8j9FqK/On/h5Zd/9C3r3/g+sf8A5V0f8PLLv/oW&#10;9e/8H1j/APKuiy7hfyP0Wor86f8Ah5Zd/wDQt69/4PrH/wCVdH/Dyy7/AOhb17/wfWP/AMq6LLuF&#10;/I/Raivzp/4eWXf/AELevf8Ag+sf/lXR/wAPLLv/AKFvXv8AwfWP/wAq6LLuF/I/Raivzp/4eWXf&#10;/Qt69/4PrH/5V0f8PLLv/oW9e/8AB9Y//Kuiy7hfyP0Wor86f+Hll3/0Levf+D6x/wDlXR/w8su/&#10;+hb17/wfWP8A8q6LLuF/I/Raivzp/wCHll3/ANC3r3/g+sf/AJV0f8PLLv8A6FvXv/B9Y/8Ayros&#10;u4X8j9FqK/On/h5Zd/8AQt69/wCD6x/+VdH/AA8su/8AoW9e/wDB9Y//ACrosu4X8j9FqK/On/h5&#10;Zd/9C3r3/g+sf/lXR/w8su/+hb17/wAH1j/8q6LLuF/I/Raivzp/4eWXf/Qt69/4PrH/AOVdH/Dy&#10;y7/6FvXv/B9Y/wDyrosu4X8j9FqK/On/AIeWXf8A0Levf+D6x/8AlXR/w8su/wDoW9e/8H1j/wDK&#10;uiy7hfyP0Wor86f+Hll3/wBC3r3/AIPrH/5V0f8ADyy7/wChb17/AMH1j/8AKuiy7hfyP0Wor86f&#10;+Hll3/0Levf+D6x/+VdH/Dyy7/6FvXv/AAfWP/yrosu4X8j9FqK/On/h5Zd/9C3r3/g+sf8A5V0f&#10;8PLLv/oW9e/8H1j/APKuiy7hfyPvT4kf8k78Uf8AYKuv/RLV+Of7R3/Jw3xQ/wCxp1T/ANK5a+kN&#10;S/4KOPq+nXVjd+F9eltbqJoJo/8AhILJdyMCrDI0vIyCelfJvxG8Xf8ACwPiF4o8UfZPsH9t6pda&#10;l9l8zzPJ86ZpNm/A3Y3YzgZxnAoe1hLc52iiipKNHw3/AMjFpf8A19Rf+hivd68I8N/8jFpf/X1F&#10;/wChivd6ACvr/wDY/wD+Saan/wBheX/0TDXyBX1/+x//AMk01P8A7C8v/omGvxnxb/5Jif8Ajh+Z&#10;6+V/7wvRklJXzLRX7D9b/unwn/EbP+pd/wCVf/uZ9N0V8yUUfW/7of8AEbP+pd/5V/8AuZ9N0V8y&#10;UUfW/wC6H/EbP+pd/wCVf/uZ9N0V8yUUfW/7of8AEbP+pd/5V/8AuZ9N0V8yUUfW/wC6H/EbP+pd&#10;/wCVf/uZ9N0V8yUUfW/7of8AEbP+pd/5V/8AuZ9N0lfMtFH1v+6H/EbP+pd/5V/+5n01RXzLRR9b&#10;/uh/xGz/AKl3/lX/AO5n01RXzLRR9b/uh/xGz/qXf+Vf/uZ9NUV8y0UfW/7of8Rs/wCpd/5V/wDu&#10;Z9NUV8y0UfW/7of8Rs/6l3/lX/7mfTdJXzLRR9b/ALof8Rs/6l3/AJV/+5n01RXzLRR9b/uh/wAR&#10;s/6l3/lX/wC5n01RXzLRR9b/ALof8Rs/6l3/AJV/+5n03VvS9Lm1W58qL5VHLyEcIP8AH2/+vXyz&#10;RTWLV9Y/j/wDCt41VJ05RpYDlk9n7S9vl7NH3TYxQ6dapBAu1F/Mn1PvVj7T718HUV1/2mv5Px/4&#10;B+dz46nUk5zoXb68/wD9qfeP2n3o+0+9fB1FH9p/3Px/4BH+u/8A1D/+T/8A2p94/afej7T718HU&#10;Uf2n/c/H/gB/rv8A9Q//AJP/APan3j9p96/Or/grxJ5n/Cp/b+1v/bKvrP8AZ7/ZxbWlt/E/iq2I&#10;sOJLLTZV/wBf3Ekg/uei/wAXU/Lw3zh/wWot/IHwbAGB/wATnGP+3Gt5Yh1qTvG3zP0nJcRiMbTj&#10;ia9L2aeyvdtd9lbyPzHooorhPqQooooAKKKKACiiigAr9If+COv/ADVz/uEf+3tfm9X6Q/8ABHX/&#10;AJq5/wBwj/29r8t8T/8AkksZ/wBw/wD07A9LLv8AeofP8mavxQ/5KX4t/wCwvd/+jnrma6b4of8A&#10;JS/Fv/YXu/8A0c9czX3uU/8AIvw/+CP/AKSjhqfHL1Cs7xJ/yLuqf9esv/oBrRrO8Sf8i7qn/XrL&#10;/wCgGvVMzwi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R8N/8jFpf/X1F/6G&#10;K93rwjw3/wAjFpf/AF9Rf+hivd6ACvr/APY//wCSaan/ANheX/0TDXyBX1/+x/8A8k01P/sLy/8A&#10;omGvxnxb/wCSYn/jh+Z6+V/7wvRnzRRRRX6ifxKFFFFABRRRQAUUUUAFFFFABRRRQAUUUUAFFFFA&#10;BRRRQAUUUUAFFFFABRRRQAUUUUAFFFFABRRRQAUUUUAFFFFABX1J+zf+zG+oLa+K/F1oRbHEtjpc&#10;y/6zuJZQf4e4U9ep44Nv9mj9mhHNr4t8Y2oKcS2GlTL17iWUencKfqfSvrf7QntXZSpfakfr/C/C&#10;vNy4/MI+cYv83+i+8z/sXtX5cf8ABb2Hyf8AhS/HX+2v/bCv1X+0J7V+WH/BciRZP+FKbf8AqN/+&#10;2FdrbsfsKSuflhRRRWZYUUUUAFFFFABRRRQAV+kP/BHX/mrn/cI/9va/N6v0h/4I6/8ANXP+4R/7&#10;e1+W+J//ACSWM/7h/wDp2B6WXf71D5/kzV+KH/JS/Fv/AGF7v/0c9czXTfFD/kpfi3/sL3f/AKOe&#10;uZr73Kf+Rfh/8Ef/AElHDU+OXqFZ3iT/AJF3VP8Ar1l/9ANaNZ3iT/kXdU/69Zf/AEA16pmeE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aPhv8A5GLS/wDr6i/9DFe714R4b/5G&#10;LS/+vqL/ANDFe70AFfX/AOx//wAk01P/ALC8v/omGvkCvr/9j/8A5Jpqf/YXl/8ARMNfjPi3/wAk&#10;xP8Axw/M9fK/94Xoz5oooor9RP4lCiiigD5h8Rf8Kz/4W745/wCFgf67z7b7H/x9fd8hd/8Aqffb&#10;1rt/hDr8XhLwB4m1ec3ieDbO7mm0f7UCZDaADAQNyVLcLn1rp/DXg26Xxh8Q5dVslbSNbe3WHc6s&#10;J4xAUkBAOR1xyBWDo/w98Q3nwt8R+A9SJijhL2+k6pNIrrPb7t0W4KSylcBTkDAIxnFa83uWXZfp&#10;+P8AwT9BxGMw2JoRw9So+VexTvO6UeVczpxtpJPSSu3v521vDPxW1PUNc0uw8QeErnw1FrCM2m3E&#10;l0k4mIXfsdVAMTbecN6Edqg1r4xaja61r0Gk+ELvW9K0IMt/qEV3HEUkCFyqRty4HGSDkZPHTPIf&#10;DH4TzaV4r0q7u/hvZeH2sFLS6p/bstwZZAuA0UQcgZOTtfseuRza8QW/irwTc/EOOx0nT9Q0TVvN&#10;vX1WbUUhFiWgIZZI8FmPAwBjORzycElFfD2f9fn2M5YPLpYt06MYv3Vo5JRvz2dmqkteXZOd2/s/&#10;ZOjvPGGneIl+Geq3uh+Zcatceba/6Ww+xO0RJbgASccYIA71JqfxY16TXNYtPDngifxFZaTN9nu7&#10;sajFbsJQoZlSJgWfAIxjqeKxPDnhnU9X8J/B26tbUyQaaI7i6Yuq+XGYCA2CQTkkdM9ayfiP8PNU&#10;8S+INSmuPhbput3EpZbbWLLWzaYUjCNLGdpd16k46YAJxmqaSk15v9PT8xUsPgHXVKrZqKkrOWi/&#10;eSto6kPs9FLzs7m34u8ZeJY/i14DhsNGvUsby1mkkspb5IfM3Ab/ADEBK7oVw3U5LYHIrpfFnxK1&#10;LTfEzeH/AA34Ym8UapBbrdXai7S1it0Y4QF3BBY9dvpzzzjCvvB/irR9Y+Guox2y+I7nR7aSy1KT&#10;7WIyDIiK0oaTlwMMem44HrxifFT4SXWrfECbxCPCMPjexvLZITZnU2sJbWRONwbcAyle3Jz6Y5T5&#10;fdXr+bt+n+ZNKnl9apRhV5eVQktHvJTdua84W93VXlG/d6I7DVfjRZ2Xw5svF1tptxcxT3MdrJZO&#10;THNE5co6kbTllIPHf2rf8H+IvEGuXV+us+Fn8OQQ7TbSS30dw1wCW6qgwhAAyMn7341wd98NdSh+&#10;E+i6Lp2h21hfR6lb3k9haXjSxxAShnIeVskgdRk85xmvY6l8qvbv/l/wTxcb9SpUnHDwTblNXbba&#10;imuXRS5dddXe/Q8n8FahB8PPEnxB0W5Pl2VszeILbJ48iRMyAZ6BXQj8aPhWNS8N/CmbxCNJn1nX&#10;dbmk1Z7O3dVaRpT+7G5yMLt2E9cAnANM+N3w31nxjqGkXGgjY9wraXqkgdFZbJ3R2b5iM7Sp4GT8&#10;x4rb+L3hDUPEHga30zRLVbuO3uYHm0sXJtxd26H5oN4I25GOpHT6UX91d3Zfd/S+5nqSrYfEQpc0&#10;1es489+nIra6r437266aok8F/EjUNc8TXPh3xB4bm8M6zHbfbYoWu0uo5YdwUsHQAZDHpXKfDnxP&#10;/wAIX8G/EOufZvtn2HUL6byPM2b8THjdg4/I1T+Evw1v/DfxFGsL4KTwdpjabLbvCNWF8zSmRCCS&#10;WJGQDwOOOetX/D/w/wDEU3gTxr4N1CxisIbma4ksNU+0rIlx5rswyg+ZAMLnPPzdOKcrK9u36/M3&#10;rU8vpynThKPI3SclzLa8lK1pz7rRSk0nfbbttc8ff2K3hIfYfO/t66jtv9dt8jdGX3fdO7GMY4rB&#10;8QfF7UbTWtYtdB8I3XiKx0XA1O+ju44BE23cyxqwJlZV6gYOcDuCedi0n4geJL7wImreFrfS7bQr&#10;6N7m4TUY5XlCxlfMVB91evGS2SOODWF40+C99/wmniC//wCEHtfGsGqzfaba7bV2sms2IwySIHG8&#10;ZwRt5xnnnAfLG/3/AKW/XsLC4HLYVFDEyi3yvaaab57b+0gr8uqXMvRvQ9P8SfFSPT9F8O3WhaXL&#10;4gvfEBH9n2gmW2DjZvYs78Lhe2OvFangnxPrXiBbyLXPC114au7dlGJLmO4hlBGRskXGSO/GBxzn&#10;IHJeNPBN4PAuh6JaeCdJ8R6faxhLjSzqLxSRNgYNvO4BABzlmIYjjHJwnwR8Dan4Tu9cuZtEHhTS&#10;rvyhb6GNRa92OoO+UvkgbsqODn5ecYGVaNpW/r+vmefUw+B/s+dSnZTTdrtOT96y0VTT3f8Ap211&#10;5+h6tRRRWR8qFFFFABRRRQAUUUUAFFFABJwBk0AFfU37Of7OqwtbeKvFlrmQYksdMmX7vcSSg9/R&#10;T06n0DPgN+z3HpX2XxJ4qh3X3Elppki8Qdw8o/v9wv8ADxn5uF+i/tXvXqYfCv45n67w1wxyOONx&#10;8dd4xf5y/Rfebv2z3o+2e9YX2v3o+1+9eh7M/Wec3ftnvX5ff8FtpvO/4Uz7f21/7YV+kn2v3r8z&#10;P+C0U3m/8Kd5zj+2P/bGs6kLRbNISvKx+ZlFFFch0hRRRQAUUUUAFFFFABX6Q/8ABHX/AJq5/wBw&#10;j/29r83q/SH/AII6/wDNXP8AuEf+3tflvif/AMkljP8AuH/6dgell3+9Q+f5M1fih/yUvxb/ANhe&#10;7/8ARz1zNdN8UP8Akpfi3/sL3f8A6OeuZr73Kf8AkX4f/BH/ANJRw1Pjl6hWd4k/5F3VP+vWX/0A&#10;1o1neJP+Rd1T/r1l/wDQDXqmZ4R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o+G/+Ri0v/r6i/8AQxXu9eEeG/8AkYtL/wCvqL/0MV7vQAV9f/sf/wDJNNT/AOwvL/6Jhr5Ar6//&#10;AGP/APkmmp/9heX/ANEw1+M+Lf8AyTE/8cPzPXyv/eF6M+aKKKK/UT+JQooooAKKKKACuI8QfBXw&#10;T4o1xtY1PQIbjUGKs8gkkQOR0LKrBWPrkHPeu3ooTad0dNDE18LJzoTcG9LptfkNjjSGNY41VI1A&#10;VVUYAA6ACnUUUHOFFFFAgooooAKKKKACiiigAooooAKKKKACiiigAooooAKKKKACiijrwOTQMVVL&#10;sFUFmJwAOpr6d+BfwPTw/wDZ/EXiKANqnD2llIOLb0dx/f8AQfw/X7tX4K/BuPw6sGva7CH1UgPb&#10;2rji29GYf3//AEH69Paftde5hcG1+8qLXsfrXDfDio8uNxq97eMX08359l09dtf7UfWj7UfWsj7X&#10;R9rr1uQ/Tuc1/tR9aPtR9ayPtdH2ujkDnNf7UfWvzZ/4LIS+Z/wqH2/tj/2yr9D/ALXX5yf8FgJv&#10;N/4VL7f2t/7ZVhXjam2b0ZXqI/OWiiivJPTCiiigAooooAKKKKACv0h/4I6/81c/7hH/ALe1+b1f&#10;pD/wR1/5q5/3CP8A29r8t8T/APkksZ/3D/8ATsD0su/3qHz/ACZq/FD/AJKX4t/7C93/AOjnrma6&#10;b4of8lL8W/8AYXu//Rz1zNfe5T/yL8P/AII/+ko4anxy9QrO8Sf8i7qn/XrL/wCgGtGs7xJ/yLuq&#10;f9esv/oBr1TM8I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0fDf/ACMWl/8A&#10;X1F/6GK93rwjw3/yMWl/9fUX/oYr3egAr6//AGP/APkmmp/9heX/ANEw18gV9f8A7H//ACTTU/8A&#10;sLy/+iYa/GfFv/kmJ/44fmevlf8AvC9GfJ3/AAkX/Tv/AOP/AP1qP+Ei/wCnf/x//wCtWNRX9+/6&#10;kcP/APQN/wCTz/8Akhf8Q64X/wCgT/yep/8AJmz/AMJF/wBO/wD4/wD/AFqP+Ei/6d//AB//AOtW&#10;NRR/qRw//wBA3/k8/wD5IP8AiHXC/wD0Cf8Ak9T/AOTNn/hIv+nf/wAf/wDrUf8ACRf9O/8A4/8A&#10;/WrGoo/1I4f/AOgb/wAnn/8AJC/4h1wv/wBAn/k9T/5M2f8AhIv+nf8A8f8A/rUf8JF/07/+P/8A&#10;1qxqKP8AUjh//oG/8nn/APJB/wAQ64X/AOgT/wAnqf8AyZs/8JF/07/+P/8A1qP+Ei/6d/8Ax/8A&#10;+tWNRR/qRw//ANA3/k8//kg/4h1wv/0Cf+T1P/kzZ/4SL/p3/wDH/wD61H/CRf8ATv8A+P8A/wBa&#10;saij/Ujh/wD6Bv8Ayef/AMkP/iHXC/8A0Cf+T1P/AJM2f+Ei/wCnf/x//wCtR/wkX/Tv/wCP/wD1&#10;qxqKP9SOH/8AoG/8nn/8kH/EOuF/+gT/AMnqf/Jmz/wkX/Tv/wCP/wD1qP8AhIv+nf8A8f8A/rVj&#10;UUf6kcP/APQN/wCTz/8Akhf8Q64X/wCgT/yep/8AJmz/AMJF/wBO/wD4/wD/AFqP+Ei/6d//AB//&#10;AOtWNRR/qRw//wBA3/k8/wD5IP8AiHXC/wD0Cf8Ak9T/AOTNn/hIv+nf/wAf/wDrUf8ACRf9O/8A&#10;4/8A/WrGoo/1I4f/AOgb/wAnn/8AJB/xDrhf/oE/8nqf/Jmz/wAJF/07/wDj/wD9aj/hIv8Ap3/8&#10;f/8ArVjUUf6kcP8A/QN/5PP/AOSH/wAQ64X/AOgT/wAnqf8AyZs/8JF/07/+P/8A1qP+Ei/6d/8A&#10;x/8A+tWNRR/qRw//ANA3/k8//kg/4h1wv/0Cf+T1P/kzZ/4SL/p3/wDH/wD61H/CRf8ATv8A+P8A&#10;/wBasaij/Ujh/wD6Bv8Ayef/AMkH/EOuF/8AoE/8nqf/ACZs/wDCRf8ATv8A+P8A/wBaj/hIv+nf&#10;/wAf/wDrVjUUf6kcP/8AQN/5PP8A+SD/AIh1wv8A9An/AJPU/wDkzZ/4SL/p3/8AH/8A61dN4D+J&#10;mn+D9YGpXfh7+2LmLBtw935aRN/fx5bZYdvTr1wRwFFVHgrIINSWH1/xT/8AkjahwBw1h6iq08L7&#10;y296b/ByaPo//hsQ/wDQp/8AlS/+1Uf8NiH/AKFP/wAqX/2qvnCiuz/VbJ/+fP8A5NL/AOSPov7B&#10;y3/n1+Mv8z6P/wCGxD/0Kf8A5Uv/ALVR/wANiH/oU/8Aypf/AGqvnCij/VbJ/wDnz/5NL/5IP7Ay&#10;3/n1+Mv8z6P/AOGxD/0Kf/lS/wDtVH/DYh/6FP8A8qX/ANqr5wrqvhr8Ndc+KviiDRNDtvNmf5pp&#10;3yIrePPMjnsB+ZOAMk1lW4byTD05VatK0Vq25S0/8mInkeV04uUqdkv70v8AM+ifAH7Qmt/EvxJB&#10;ouh+CfPuZPmkkbUsRwRg8yO3k8KMj3JIAySBXzV/wWL0dtKHwi3S+YZP7X/hxjH2L396/Sb4S/Bn&#10;RvhD4ZTS9LTzbiTD3l9IoElzIB1Pooydq9ACepJJ/Pb/AILZw+T/AMKZ46/21/7Y1+D51i8FiKrj&#10;l9Pkprzbb83du3kvv8vhsRHCuvfCw5Yrzbv97Z+X9FFFfLkhRRRQAUUUUAFFFFABX6Q/8Edf+auf&#10;9wj/ANva/N6v0h/4I6/81c/7hH/t7X5b4n/8kljP+4f/AKdgell3+9Q+f5M1fih/yUvxb/2F7v8A&#10;9HPXM103xQ/5KX4t/wCwvd/+jnrma+9yn/kX4f8AwR/9JRw1Pjl6hWd4k/5F3VP+vWX/ANANaNZ3&#10;iT/kXdU/69Zf/QDXqmZ4R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o+G/8A&#10;kYtL/wCvqL/0MV7vXhHhv/kYtL/6+ov/AEMV7vQAV9f/ALH/APyTTU/+wvL/AOiYa+QK+v8A9j//&#10;AJJpqf8A2F5f/RMNfjPi3/yTE/8AHD8z18r/AN4Xoz41ooor/TY/RwooqS3t5bu4ighRpZpWCIij&#10;JZicAD8aBXtqyOivd9R/Z18I+Gb5dA8TfFrS9E8ZbVEml/2ZPLawyOMxpJdghUGCu5iPlyeoGT5x&#10;a/DG+1Dwv4u8Q2eoafd6X4bnhguJY3kBuPNkMaPCCgypIz8204I4zxXlUc0wtdc0JO2mrjJJ8zsr&#10;NpJpvZq6OaGIp1FeL7bprfbddTj6KK6f4b/D7Ufij4utPDulTWtve3KSukl47LGAkbOclVY9FOOO&#10;tehVqwo05VajtGKu32SN5SjTi5SdkjmKK3NB0nRtQsNal1TXf7IurS38yxtvsbz/AG6XOPK3KcR8&#10;c7m4rDqozUm4rp5P8H1+Q73bXYKK6jQ/h7qOv+B/Eniq3mtU0/QXt0uY5XYSuZnKJsAUg4I5yR+N&#10;UrrSdGi8I2WoQ675+uS3LxT6N9jdfIiA+WXzidrbjxtAyKyWIpuTindp8rsm7O19bbaNavTVEqpF&#10;uy72+drmJRRRXQaBRT4YXuJkijUvI7BVUdyTgCveta/ZZtNNs9b0218eWN/470TTTqeoeG1sZESO&#10;NVV5FW5LbWYKw4xyTzjrXn4rH4fBuMa8rOW2jfZXdk7JXV27LXc56lenSkozer/4b5b9TwKitDw7&#10;oN74q17TtG02Hz7+/uEtoI843O7BRk9hk9e1e3N+zDol9qV54Y0T4m6XrHxCtImMnh9bCWKGSZFD&#10;Swx3RO12UbsDaCdpyFw22cVmOGwUlGvKzavs3Zd3ZPlXm7LzFUxFOk+Wb/P732XqeA0U+aGS3meK&#10;VGjljYq6OMFSDggjsaZXpHSFFFFABRW3daTo0XhGy1CHXfP1yW5eKfRvsbr5EQHyy+cTtbceNoGR&#10;WJUQmp3t001TX5/ns+hMZcyugoooqygooooEFFFFABRRRQAUUV2Xwr+Fet/FzxRFo+jRYAw9zeSA&#10;+VbR55dj/IdSaxrVqeHpyrVpcsY6tsic404uc3ZIT4V/CnXvjB4qg0PQoNzn57i6kyIraPPLufT0&#10;HUngV+mHwl+DOhfB3wtHo+jx75Ww93fSAebdSY+83oBzhegHvkmv8J/hnoXwe8KxaLokXXD3N5IB&#10;5tzJjl3P8h0ArtPt3vX86cS8SVc5qexo+7RWy/m83+i6ep+e5lmbxkuSGkF+Pmy19kX/ACa/LH/g&#10;uNCIv+FK47/23/7YV+on273r8tv+C4E3nf8ACluc4/tr/wBsK+EadjxE1c/LaiiisywooooAKKKK&#10;ACiiigAr9If+COv/ADVz/uEf+3tfm9X6Q/8ABHX/AJq5/wBwj/29r8t8T/8AkksZ/wBw/wD07A9L&#10;Lv8AeofP8mavxQ/5KX4t/wCwvd/+jnrma6b4of8AJS/Fv/YXu/8A0c9czX3uU/8AIvw/+CP/AKSj&#10;hqfHL1Cs7xJ/yLuqf9esv/oBrRrO8Sf8i7qn/XrL/wCgGvVMzwiiiigAooooAKKKKACiiigAoooo&#10;AKKKKACiiigAooooAKKKKACiiigAooooAKKKKACiiigAooooAKKKKACiiigAooooAKKKKACiiigA&#10;ooooAKKKKACiiigAooooAKKKKACiiigAooooAKKKKACiiigAp0cbzOEjRnc9FUZJrW8H+ENX8e+J&#10;LDQdBsZdR1W+kEUFvCMlif5AdST0r9aP2Zf2F/CPwX0vT9U160h8QeMvLYz3E6h4IS4AKRoRg7QC&#10;Nx67jQB8IfCP9gf4o/FCa0muNN/4RvR540mF/qPAKMCQVTqT0496+sPAP/BLHwTpP2ebxXr+oa9J&#10;5ZE1rbf6PFv7FWHzYHvX28qhVAAwBwAKWgD5a/4dr/BH/oFat/4NJKP+HbHwR/6BWrf+DSSvqWig&#10;D5a/4dr/AAR/6BWrf+DSSk/4dr/BH/oFat/4NJK+pqKAPlr/AIdr/BH/AKBWrf8Ag0ko/wCHbHwR&#10;/wCgVq3/AINJK+paKAPmWw/4Jy/Auz8zzfDd9fbsY+0atcjb16bHXr756Va/4d4/AX/oTJv/AAb3&#10;v/x6vpCigD5v/wCHePwG/wChNm/8G97/APHaP+HePwF/6Eyb/wAG97/8er6QooA+cP8Ah3j8Bf8A&#10;oTJf/Bve/wDx6k/4d4/AX/oTJv8Awb3v/wAer6QooA+b/wDh3j8Bv+hNm/8ABve//HaP+HePwF/6&#10;Eyb/AMG97/8AHq+kKKAPnD/h3j8Bf+hMl/8ABve//HqT/h3j8Bv+hNm/8G97/wDHa+kKKAPm/wD4&#10;d4/Ab/oTJv8Awb3v/wAepf8Ah3j8Bf8AoTJf/Bve/wDx6vo+igD5v/4d4/AX/oTJv/Bve/8Ax6j/&#10;AId4/Ab/AKE2b/wb3v8A8dr6QooA+b/+HePwF/6Eyb/wb3v/AMepf+HePwF/6EyX/wAG97/8er6P&#10;ooA+b/8Ah3j8Bv8AoTZv/Bve/wDx6nxf8E8/gJG2W8EySjH3W1i+x+kwr6NooA+d/wDh3z8Af+hC&#10;/wDKxqH/AMfo/wCHfPwB/wChC/8AKxqH/wAfr6IooA+d/wDh3z8Af+hC/wDKxqH/AMfo/wCHfPwB&#10;/wChC/8AKxqH/wAfr6IooA+d/wDh3z8Af+hC/wDKxqH/AMfo/wCHfPwB/wChC/8AKxqH/wAfr6Io&#10;oA+RPHn/AATE+EnibzptAk1rwdcfZWihis7v7Taib5is0iTh5G5K5VZEBCgDaSWr5M+MH/BNn4of&#10;D2ee58MJD4/0SOJ5jPp+23u0VEVmDWzuSzElwiwtKzbOilgtfrdRQB/O/RX7H/tUfsU+Ff2hdP1H&#10;WbCGHQfiI0SC31oFxFcmMELFcoMhlIIXzApkULHyyp5bfkT4y8G638PfFGpeHPEemzaTrenSmG5s&#10;7gDcjYBBBGQykEMrKSrKQQSCDQBjUUUUAFFFFABRRRQAUUUUAFFFFAGj4b/5GLS/+vqL/wBDFe71&#10;4R4b/wCRi0v/AK+ov/QxXu9ABX1/+x//AMk01P8A7C8v/omGvkCvr/8AY/8A+Saan/2F5f8A0TDX&#10;4z4t/wDJMT/xw/M9fK/94Xoz41ooor/TY/RgqazknhvIJLUutysitEY/vBweMe+cVDU1ne3Gm3kF&#10;3aTyWt1byLLDPC5R43U5VlYcgggEEdMUpbOwpapo+jLfx14a+Mnj200Dx/8ACy4i8balcLp15rOi&#10;3k1rcxODtEhs2UrvUAbi+eFJxgAVteG9X1v4R/CH47eHNI1jfBoOrQWltN5EbEiWZoJicqeWRFBH&#10;O0g4wea8vX9rL4tLo39ljxndfZvI+zeYbeAz7du3PneX5m/H8e7dnnOea4/wf8VPFfgJdaXQ9Yks&#10;xrMRh1ANGkv2hTu+9vVufnb5hg/Meea+HeS4mdN03GKgnBqHPKcbxmm/ij7icU48sU1qeR9UqNWa&#10;Vk4tK7a0eurWmmlkrHufwL1K9+GPwustdufiVp/w8sdevZfszJ4Y/tOe7EB2ussirlVDMcKSepII&#10;yRXc6DMnhD9ua+tdAEVhp+raaZbiGC3VEfdZiYkKRlMyIrnvnOepFfNPgP8AaA+IHwz0WTSPDfiO&#10;bT9NdzJ9naCGZVY9SvmI23PX5cc89az5vjB4wuPH1v42k1qQ+KLcKI9Q8mMMAsfljK7dp+Tg5Bzk&#10;5zms6+Q4rEYjE1JONqkJxW2t7cl0oJ+7bdzn3VtjKWBqzlVbt7ykvndON/dWyVrtyfbsenfCjxHq&#10;Pi7w/wDHTWdWuPtepXugmaebYqb2MoydqgAfgK9C+FXxSstL8E+CdB03xvN8L7vylWbS7zwmb+PW&#10;5HkwLhZRyUfGzOVPykA4ANfNc3xY8VT33ie8fVN1z4mjMOrP9ni/0lSckY2YTkfwYro/C/7T3xQ8&#10;H6HDo+l+LbmPT4F2RR3EENw0a4ACq8qMwUAAAA4HbFa47JK+JjJRjHVxaV9FaHL1pzi7dPd21Vma&#10;YjBzq8zilq7+nupdYtdO3zR7JpfibxZ8OfhX8eNK+2WNld6XqltGsel2cSW0ZuJTFN5SFOFaNVAB&#10;HGOMHJrjLaxt9U/Z0+GVleDNpc+MZYZhu25RtobntwTzXlvhj4veMPB82vTaVrs8M2vIyanJMqTt&#10;dZ3ZLmRW+b53+br8x55rKuvGms3nhGy8MTXm/Q7O5e7gtfKQbJXGGbeF3HI7E4ropZNWpzclyq84&#10;yutHpT5Hpb+a7WvV7PfT6nPmdrL3m7rzg4/nrufQXx4+M3jjQ/Gnjj4f2NhZDwbZwm1i0T+xojBa&#10;WwVCk6/JkYJVwxJUFgQB8uOl+FXxSstL8E+CdB03xvN8L7vylWbS7zwmb+PW5HkwLhZRyUfGzOVP&#10;ykA8A14XqH7THxO1TwpJ4cuvF95NpUkIt5FZIxM8f91pwvmnPQ5bkEg5BIp/hf8Aae+KHg/Q4dH0&#10;vxbcx6fAuyKO4ghuGjXAAVXlRmCgAAAHA7YrgnkNaWCjhlSpqUWtU9JNRtzSUqUk5PfWLf8Aevqc&#10;88DOVFU1CKa7PTZK+sXr8r+ZYtfhrdeIP2k/+EN1i5tNLuJtZa3uJtGhWGGMAlj5CAAJwMLxwSM5&#10;r1/xD8NfDv7THxMm1bT7m50DV7G/+yeK9H1CWOK5S3iPl/bIyV252oquu35XPIxy3yo2uai2tHV2&#10;v7o6t5/2r7f5zef527d5nmZ3b93O7Oc816jd/tbfFu9W1WTxlcKLeVZk8m1t4yWXoHKxjevPKtlT&#10;3Brvx2XZjOVKphKkVOMOW7bSTfxOyjK6dlpdWcU090dOIoYiU+ejJJ2t2t36O99PRpb6orfAubTN&#10;P/aQ8L/YrhzpK62IrWa5IDtGXKxbsADccr2HJr0r4G/DXV7v9qbUrxntbW50LW5prrTLqXyrtoXM&#10;uJo0Iw6DKZIOfnQ4IINfOGsa9ea5rU+rXTRJfTyea72sEduu/wDvBI1VVPGeAOeetei3X7U3xWu9&#10;Dj0l/Gt+trGiIJIljjuMJjGZ1USk8DJLZbnOcmtcxy/G4hSeGcbzhyS5m9Nd1aPvbtW93o7rYMVh&#10;61Xn9m178eV36b+Wu/kdqD/bHwE+M89l/pUI8T29yXi+YeUZWw/05HNdLpfhiy8Rf8MyaTrdr5tj&#10;cRXby2864WVfOEiAg9VbC8dwfevDtD+PHjzw34w1bxRpviCS01rVf+P6ZLeEpOexaIp5eR2O3Iyc&#10;dTmj4w+L3jHx7daVc69r1xf3Wlu8llcYWOWBmcOSHQBuGAxk/LgAYAxXK8oxsp8qlGMW3K6b5k3S&#10;9nZLlV7PW91ddEZzwtaTkk0k+bW7v7yt26Prf7j6c+MnjHw74i8C/EHSdc8dL4qutPkH9maanhGe&#10;x/sO4WUqsQmC4AIzH+8PO3r1zzHi34zeJvhJ8K/g+/ha4ttPurnRpTcXT2kU0kkYmGIsupKpnJO3&#10;GTj0FeQ+Mv2iviN8QPD39h674ouLzSyVL26RRQ+bt6B2jRWcd8MSMgHqAa5PXvGms+JtK0XTdSvP&#10;tNlo0DW1jF5SJ5MZbcVyqgtz3Yk1jg+HpU6dOniVGUVNycdHG3I46JQgt9Wred2xUcBZRVRJpNu2&#10;61SWnupdL7b67ntP2WPxB+zv8N7fUJHeK98ZTx3EhfDFX2hju9eTzXuvxG8QeFLPUvGPgzW/GcMn&#10;h2z0ySKHwTb+EJ1XTCsamKdblFJ+U7W3n5P3nYYx8Q3XjTWbzwjZeGJrzfodncvdwWvlINkrjDNv&#10;C7jkdicV2N/+0p8TNT8Jt4aufF15JpLQi3ZNkazPGP4WmC+YQRwctyMg5BxSxeQYnEVIyjNWUpvd&#10;K3NJNNNwn7yStpyvtK17zPA1JTjK+zb9Ly5rq6ettHt62PUvgf8AE7T/AAb8KbTT4vFtz8K9Rlvp&#10;pptcfw1/acOrqMARq2CQYs8joN49TXl/7SGlajpXxa1T+05tNuprpIrtLnS7L7HFNHIgZZGi6q7Z&#10;y24k7ieTVbwL+0P8RPhtpH9leHvE9xZ6cDlLaWKK4SPkkhBKjbASSSFwCTmuN8TeJtV8Za7eazrd&#10;9NqWqXb+ZNcznLMcYA9AAAAFGAAAAABXqYPK62HzKpi2oqMr9nJ3aa+wmrW2c5rskjpw+GnSryqO&#10;1nf11d+yf3t+VkZlFFFfUHphRRRQAUUV2/wn+E+rfFjxCtjYD7PYxENeag65jt0P/oTHBwvfHYAk&#10;c+IxFLC0pVq0uWMd2ZVKsKMHUqOyRD8LfhZrXxY8SJpekxbIkw11eyKfKtoyfvN6k84XqSPQEj9E&#10;fhj8P9E+FPhmHRtFg2qPmnuHx5txJjl3Pc+3QDgVR8CeENH+HPhu20TRLcW9pF8zO2DJNIQN0kjY&#10;+Zjgc9gABgAAdB9s96/n3iHiCrnNT2cPdorZd/N/oun4n5lmWbTx0uWOkFsu/mzb+3UfbqxPtnvR&#10;9s96+M5Dw+c2/t1fmL/wWrm87/hTft/bP/tjX6P/AGz3r80v+CzE3nf8Kf5zj+2P/bGsqkbQbNKc&#10;rySPzTooorhOwKKKKACiiigAooooAK/SH/gjr/zVz/uEf+3tfm9X6Q/8Edf+auf9wj/29r8t8T/+&#10;SSxn/cP/ANOwPSy7/eofP8mavxQ/5KX4t/7C93/6OeuZrpvih/yUvxb/ANhe7/8ARz1zNfe5T/yL&#10;8P8A4I/+ko4anxy9QrO8Sf8AIu6p/wBesv8A6Aa0azvEn/Iu6p/16y/+gGvVMzwiiiigAooooAKK&#10;KKACiiigAooooAKKKKACiiigAooooAKKKKACiiigAooooAKKKKACiiigAooooAKKKKACiiigAooo&#10;oAKKKKACiiigAooooAKKKKACiiigAooooAKKKKACiiigAooooAKKKKACgAsQAMk0V7J+yL8KZPjB&#10;8d/DmjeYYbSCX7ddSDGRHFhiBkYyTjigD7+/4J6fs2x/DDwAvjLWbSBvEeuRh4HaJhLa2x/gO7oW&#10;6nAHGOTmvr6kVQihVAVQMADoKWgAooooAKKKKACiiigAooooAKKKKACiiigAooooAKKKKACiiigA&#10;ooooAKKKKACiiigAooooAKKKKACiiigAooooAKKKKACvl39vL9mKL45/DWTXtEsof+E48OxPcW8q&#10;W7yXF/aors9kuzJZiTujBVvnBUbRK7V9RUUAfzv0V9Eft7fCn/hVf7SfiHy7j7RZ+JM+IoNz7pE+&#10;0SSeaj/KoGJkm2gZ+TZlic1870AFFFFABRRRQAUUUUAFFFFAGj4b/wCRi0v/AK+ov/QxXu9eEeG/&#10;+Ri0v/r6i/8AQxXu9ABX1/8Asf8A/JNNT/7C8v8A6Jhr5Ar6/wD2P/8Akmmp/wDYXl/9Ew1+M+Lf&#10;/JMT/wAcPzPXyv8A3hejPjWiiiv9Nj9HCiiigAooooAKKKKACiiigAooooAKKKKACiiigAooooAK&#10;KKKACiiigAooooEFFFFAwooooAKKK674a/DXU/iZry2NiPJtY8Nd3zrlIEP82POF7+wBIwr16eGp&#10;SrVpWit2Y1q0KEHUqOyRZ+FXwp1T4p66LS0Bt9PhIN3fMuUhX0Hqx7L/ACGTX3T4M8K6V4B8P2+j&#10;6Nbi3tIeSTy8jnq7nuxx1+gGAAKy/Cfh3TPBOh2+k6TALe0hH1Z27ux7se5/pWx9p96/As+zyrnF&#10;Xlj7tKOy/V+f5fez8nzTN55hPljpBbL9X/Whsfafej7T71j/AGn3o+0+9fKch4XObH2n3o+0+9Y/&#10;2n3o+0+9HIHObH2n3r83v+CxEnmf8Kj9v7X/APbKv0J+0+9fnV/wV4k8z/hU/t/a3/tlXNiI2pNm&#10;9CV6iR+ddFFFeOesFFFFABRRRQAUUUUAFfpD/wAEdf8Amrn/AHCP/b2vzer9If8Agjr/AM1c/wC4&#10;R/7e1+W+J/8AySWM/wC4f/p2B6WXf71D5/kzV+KH/JS/Fv8A2F7v/wBHPXM103xQ/wCSl+Lf+wvd&#10;/wDo565mvvcp/wCRfh/8Ef8A0lHDU+OXqFZ3iT/kXdU/69Zf/QDWjWd4k/5F3VP+vWX/ANANeqZn&#10;hFFFFABRRRQAUUUUAFFFFABRRRQAUUUUAFFFFABRRRQAUUUUAFFFFABRRRQAUUUUAFFFFABRRRQA&#10;UUUUAFFFFABRRRQAUUUUAFFFFABRRRQAUUUUAFFFFABRRRQAUUUUAFFFFABRRRQAUUUUAFfol/wS&#10;f8ExmDxv4uaRGffFpiQlAWXA8wsG7Z3Yx7V+dtfp3/wSf/5JX41/7DKf+iFoA+5aKKKACiiigAoo&#10;ooAKKKKACiiigAooooAKKKKACvCP23vjzc/s5fs2+K/F+mTx2/iDy0sdJeRFfbdzNsR9rAhtg3SY&#10;IIOzkEV7vX5v/wDBQK8f9oj9rz4J/s+WM7TaZDcrrOvwxNlQrZbDgdGW3ilIz/z3HrWcoupKNGLs&#10;5NK/Zbt/cmaRkqalVkrqKb/y/Gx6l/wTL/as8U/tHfDvxPpvxAv/ALf458N6gEuZntorZ5LeUExF&#10;oo0RVKskiHC9lzzX2dX5u6u3/DKP/BVbS54Qtj4O+LFilvIigLELpv3agf7X2iOM/S4PrX3j8Yvi&#10;ZYfBr4W+KfG+qRPcWWhWEt68EZw0xVfljB7FmwufetalSLoxxFrKzv5OOj/K/wAzGFOSquju7pr0&#10;lqv1XyOxr4b/AGYf2kviN8RP28fjV8OvEHiL+0PB3h1Ls6Xpv2G2i+z7LqKNf3iRiRsKzD5mPX1r&#10;y/4E/E79uH9qWyf4o+EvEPgvwv4Me8IsvDusWarbXqRHa6IywSzlCylWZpkO4ttKgcc7/wAE3/EW&#10;seLP+Cgfxw1bxDov/COa/dWV62oaT5wlFpcC9hEkYccMAwIyOD79adGMvrCUtPcno/RNeWn4fMVa&#10;S9g3H+aKv87Nf1ufqtXw9/wU4/aQ+Iv7PNp8L3+H/iL+wG1rUri3vz9htrnzo1EW0fvo3243tyuD&#10;zXJfH79q/wCOXxU/arvPgN+zzJpugXWhgSar4i1C3jm2lUBlLmVJFSFTLGvyxtIXAwcHB+Zf+Cg1&#10;98eNFh+EvhL44r4f1y+tb+e80/xd4dcrHfqzRLJDLF5UYWSP5PmVEUq64BIY1FL95KjJbSlG3mr6&#10;/K1/U1l7nPF6tRd/J2dvnt6H2f8A8FL/ANov4h/s++G/hldeAfEH9g3Gsau9rfP9it7nzowiELia&#10;NwvJPK4Nfa0LFoUY8kqCa/OH/gsp/wAid8Gf+w/J/wCi46/R23/1Ef8Auj+VOGsJv++1/wCSw/zZ&#10;k/ip+cP/AG6RJRRRQWFFFFABRRRQAUUUUAFFFFABRRRQAUUUUAfCP/BWTwj9s+HvgPxR9r2f2bqk&#10;+m/ZfLz5n2mESb9+eNv2PGMHPmZyNvP5m1+qn/BVb/k3nw9/2NNv/wCkl3X5V0AFFFFABRRRQAUU&#10;UUAFFFFAGj4b/wCRi0v/AK+ov/QxXu9eEeG/+Ri0v/r6i/8AQxXu9ABX1/8Asf8A/JNNT/7C8v8A&#10;6Jhr5Ar6/wD2P/8Akmmp/wDYXl/9Ew1+M+Lf/JMT/wAcPzPXyv8A3hejPwwooor9mPICiiigAooo&#10;oAKKKKACiiigAooooAKKKKACiiigAooooAKKKKACiiigAooooAKKKKACiiigAooooAKKKKACiiig&#10;AooooAKKKKACiiigAooooAKKKKACiiigAr9If+COv/NXP+4R/wC3tfm9X6Q/8Edf+auf9wj/ANva&#10;/LfE/wD5JLGf9w//AE7A9LLv96h8/wAmavxQ/wCSl+Lf+wvd/wDo565mum+KH/JS/Fv/AGF7v/0c&#10;9czX3uU/8i/D/wCCP/pKOGp8cvUKzvEn/Iu6p/16y/8AoBrRrO8Sf8i7qn/XrL/6Aa9UzPCKKKKA&#10;CiiigAooooAKKKKACiiigAooooAKKKKACiiigAooooAKKKKACiiigAooooAKKKKACiiigAooooAK&#10;KKKACiiigAooooAKKKKACiiigAooooAKKKKACiiigAooooAKKKKACiiigAooooAK/R//AIJO+LLV&#10;tB8c+Gdkn25LmLUS+Pk8tkEYH1ypr84K99/Yh+LqfCH4+aNd3byLpWp5066VScAPwjFR97DfzoA/&#10;aOiiigAooooAKKKKACiiigAooooAKKKKACiiigCtqWo22j6ddX95MtvZ2sTzzTOcKiKCzMfYAE1+&#10;MPwD8XftCfFj9pT4k/tB/Br4caT40e9vJ9OSTxFcxRR2UT7DGiK11ATIIUjUkFgAx9a/Wj4+fDXU&#10;/jF8H/FPgnSfEf8Awidzr1m1g+rfY/tZihcgSgR+YmS0e5M7hjdntXOfsn/s3ab+yr8G9P8AAmn6&#10;k2tyxTzXd5qjWwtzdTSNkt5YZtoChFA3HhBzU01+8lUbtZWXz3+Vipv92oJXu7v5bfj+R+ZX7c1r&#10;+1t8RvA+k+Mfir8KPDvhPTPBVx9si1zw9eQtcQeY8aYZRfTMV3iM8JwQDkDNfZvx0+LFv8ev+CYf&#10;iXxxZDcdX8LrNcRqM+XOkipOvH92RJB9BX1J8TfAOn/FP4d+JPB+q/8AIP1zT5rCZtu4oJEK7gPV&#10;SQR7gV41+yn+yKf2d/gnrfwv8ReKIfiL4a1G4ndYbjSfsaxwzIFmgZfOk3IxBbtgu3XPESi6lCtQ&#10;2urp+bumvyd/IcZKNWlV3s7P00a/G6+Zif8ABMXUrXUf2Jfh4LW4jna2W8gmVGyY5BdzEqw7HBB+&#10;hB7183fsPX9vqf8AwU4/aLuLWZbiBl1FRIhypK38KnB+oNdnpP8AwSh1DwN4q1D/AIQD9oPxt4F8&#10;C6hdJNdeHdK8yOaSPADobiO4RGbG5Vd4W2gjIfBz6Z+yn/wT30n9lH40eKfGmg+K5NQ0bVrF7C00&#10;OawKPZxmWOQFrgzN5pHl4PyLndnjpXWpqeJ+sS0vGennJf57b+fnzSg4Yf2Edfei/kn/AJf8A8O/&#10;ZRv7ew/4KuftAWlzMsF1d2l19nikO1pcTWzkLnqdvzfQE9BVX/gtFf26/wDCkrIzL9rbVLyYQ5+b&#10;YPs4LY9MkCveP2pP+Cd2i/H74jaf8RvCvjPUvhb8Q7cxibW9JhMvnhFKq+1ZInSYDaokWQfKuCp4&#10;I8r8Y/8ABI1/Hdp4f1DXvjd4i8ReN7KctfeJPEFrJfm5gVsw28Ub3WYUXLE5eQlmYjaPlrCgrQw8&#10;J6ezcU/NJ3uv1X3HRU+OtOOvPf5Nxtb+vwR6z+31+yZ4v/as8O/D2z8JajomnS6BqTX10danmiDo&#10;yKAE8uKTLfKeuB719ZxKUjRT1AAr5x/bK/Y7/wCGt9H8GWH/AAl3/CKf8I5ftfeZ/Zv2z7RlVXbj&#10;zo9n3evPXpX0fGvlxquc7RinHSMl3k3/AOSxV/wtbyv1Mraw8o2/F6frfzHUUUUFhRRRQAUUUUAF&#10;FFFABRRRQAUUUUAFFFFAHwz/AMFYPFdpZ/CvwV4aeOY3+o60+oxSKo8pY7eB45AxzkMTdx4wCMBs&#10;kYGfzFr6h/4KJ/GCL4oftBXml2E8z6R4TiOjorSuYmuldjdSLGyrsbeRCSM7hbq24gqB8vUAFFFF&#10;ABRRRQAUUUUAFFFFAGj4b/5GLS/+vqL/ANDFe714R4b/AORi0v8A6+ov/QxXu9ABX1/+x/8A8k01&#10;P/sLy/8AomGvkCvr/wDY/wD+Saan/wBheX/0TDX4z4t/8kxP/HD8z18r/wB4Xoz8MKKKK/ZjyAoo&#10;ooAKKKKACivZvh7+x38Xvip4QsPFHhfwj/amhX/mfZ7r+0rOHfskaN/kkmVhh0YcgdM9K6L/AId8&#10;/H7/AKEL/wArGn//AB+gD53or6I/4d8/H7/oQv8Aysaf/wDH6P8Ah3z8fv8AoQv/ACsaf/8AH6AP&#10;neivoj/h3z8fv+hC/wDKxp//AMfo/wCHfPx+/wChC/8AKxp//wAfoA+d6K+iP+HfPx+/6EL/AMrG&#10;n/8Ax+j/AId8/H7/AKEL/wArGn//AB+gD53or6I/4d8/H7/oQv8Aysaf/wDH6P8Ah3z8fv8AoQv/&#10;ACsaf/8AH6APneivoj/h3z8fv+hC/wDKxp//AMfo/wCHfPx+/wChC/8AKxp//wAfoA+d6K+iP+Hf&#10;Px+/6EL/AMrGn/8Ax+j/AId8/H7/AKEL/wArGn//AB+gD53or6I/4d8/H7/oQv8Aysaf/wDH6P8A&#10;h3z8fv8AoQv/ACsaf/8AH6APneivoj/h3z8fv+hC/wDKxp//AMfo/wCHfPx+/wChC/8AKxp//wAf&#10;oA+d6K+iP+HfPx+/6EL/AMrGn/8Ax+j/AId8/H7/AKEL/wArGn//AB+gD53or6I/4d8/H7/oQv8A&#10;ysaf/wDH6P8Ah3z8fv8AoQv/ACsaf/8AH6APneivoj/h3z8fv+hC/wDKxp//AMfo/wCHfPx+/wCh&#10;C/8AKxp//wAfoA+d6K+iP+HfPx+/6EL/AMrGn/8Ax+j/AId8/H7/AKEL/wArGn//AB+gD53or6I/&#10;4d8/H7/oQv8Aysaf/wDH6P8Ah3z8fv8AoQv/ACsaf/8AH6APneivoj/h3z8fv+hC/wDKxp//AMfo&#10;/wCHfPx+/wChC/8AKxp//wAfoA+d6K+iP+HfPx+/6EL/AMrGn/8Ax+j/AId8/H7/AKEL/wArGn//&#10;AB+gD53or6I/4d8/H7/oQv8Aysaf/wDH6P8Ah3z8fv8AoQv/ACsaf/8AH6APneiiigAooooAKKKK&#10;ACv0h/4I6/8ANXP+4R/7e1+b1fpD/wAEdf8Amrn/AHCP/b2vy3xP/wCSSxn/AHD/APTsD0su/wB6&#10;h8/yZq/FD/kpfi3/ALC93/6OeuZrpvih/wAlL8W/9he7/wDRz1zNfe5T/wAi/D/4I/8ApKOGp8cv&#10;UKzvEn/Iu6p/16y/+gGtGs7xJ/yLuqf9esv/AKAa9UzPCKKKKACiiigAooooAKKKKACiiigAoooo&#10;AKKKKACiiigAooooAKKKKACiiigAooooAKKKKACiiigAooooAKKKKACiiigAooooAKKKKACiiigA&#10;ooooAKKKKACiiigAooooAKKKKACiiigAooooAKktrqazuIriCRoZ4mDpJGcMrA5BB7Go6KAP2Q/Y&#10;c/aJHx0+FkdtqMzv4m0RVtr1p5keS5X+GbAwcdjkdccnNfSFfgj8Jfix4h+C/jWx8TeG7tra9t2+&#10;aMkmOdP4o3HdSK/Yr9nv9qPwf+0F4dsp9OvYrLX2jb7Vosz4midQu/b/AHl+YYI7H2NAHslFFFAB&#10;RRRQAUUUUAFFFFABRRRQAUUUUAFFFFABRRRQAUUUUAFFFFABRRRQAUUUUAFFFFABRRRQAUUUUAFF&#10;FFABRRRQAV4R+2R+0ZD+zr8Jbm+tX3+KdY8yw0WJJIt8UxjJN0UcHdHD8pI2sCzRocB9w2f2iP2n&#10;fB37Ofhe5vdZvYb7xA0StYeHLe4UXd2zFgjFeTHFlH3SkbRtIG5tqN+OHxd+Lvib44eOb7xX4rvf&#10;teo3HyRxRgrBawgkpBChJ2Rrk4GSSSzMWZmYgHKalqV3rGoXV/f3U19f3UrT3F1cyGSWaRiWZ3Yk&#10;lmJJJJ5JNV6KKACiiigAooooAKKKKACiiigDR8N/8jFpf/X1F/6GK93rwjw3/wAjFpf/AF9Rf+hi&#10;vd6ACvr/APY//wCSaan/ANheX/0TDXyBX1/+x/8A8k01P/sLy/8AomGvxnxb/wCSYn/jh+Z6+V/7&#10;wvRn4YUUUV+zHkBRRRQAUUUUAfsx/wAE+f8Ak0PwF/2//wDpwua+iK+d/wDgnz/yaH4C/wC3/wD9&#10;OFzX0RQAUUUUAFFFFABRRRQAUUUUAFFFFABRRRQAUUUUAFFFFABRRRQAUUUUAFFFFABRRRQAUUUU&#10;AFFFFABRRRQAUUUUAfzv0UUUAFFFFABRRRQAV+kP/BHX/mrn/cI/9va/N6v0h/4I6/8ANXP+4R/7&#10;e1+W+J//ACSWM/7h/wDp2B6WXf71D5/kzV+KH/JS/Fv/AGF7v/0c9czXTfFD/kpfi3/sL3f/AKOe&#10;uZr73Kf+Rfh/8Ef/AElHDU+OXqFZ3iT/AJF3VP8Ar1l/9ANaNZ3iT/kXdU/69Zf/AEA16pmeEUUU&#10;UAFFFFABRRRQAUUUUAFFFFABRRRQAUUUUAFFFFABRRRQAUUUUAFFFFABRRRQAUUUUAFFFFABRRRQ&#10;AUUUUAFFFFABRRRQAUUUUAFFFFABRRRQAUUUUAFFFFABRRRQAUUUUAFFFFABRRRQAUUUUAFXtF1z&#10;UPDmox3+l3s2n3seQk9u5RxkYPI9qo0UAfbPwi/4Kd+L/DMtpZ+NNNh8Q6XFGkTT248u5+Ucvnoz&#10;HjrX1h4B/wCChXwe8bfZ4rrW5PDl3JGZJI9WjMccZH8PmfdJ+lfjtRQB+4g/a2+DbdPiPoH/AIFi&#10;l/4a0+Dn/RR9A/8AAsV+HVFAH7iH9rb4NDr8SNA/8CxSf8NcfBr/AKKR4f8A/AsV+HlFAH7ij9rb&#10;4Nnp8R9A/wDAsUf8Na/Bv/oo+gf+BYr8OqKAP3Ns/wBqf4P3+/y/iX4YTbjPnanFF19N5GenarX/&#10;AA0t8JP+im+Ef/B1b/8AxdfhRRQB+6//AA0r8Jf+imeE/wDwdW//AMXR/wANLfCX/opnhIf9xq3/&#10;APi6/CiigD91v+GlvhJ/0U7wj/4O7b/4ul/4aW+Ev/RTPCX/AIOrf/4uvwoooA/df/hpX4S/9FM8&#10;J/8Ag6t//i6P+GlvhJ/0U3wj/wCDq2/+Lr8KKKAP3X/4aW+En/RTfCP/AIO7b/4uj/hpb4S/9FM8&#10;J/8Ag6t//i6/CiigD91/+GlvhL/0Uzwl/wCDq3/+LpP+GlvhJ/0U3wj/AODu2/8Ai6/CmigD91/+&#10;GlvhL/0U3wkf+41b/wDxdH/DSvwl/wCimeE//B1b/wDxdfhRRQB+6/8Aw0t8JP8AopvhL/wdW/8A&#10;8XSf8NLfCT/opvhH/wAHdt/8XX4U0UAfuv8A8NLfCX/opnhL/wAHVv8A/F05P2kvhK7Y/wCFm+EF&#10;/wB/XLZR+r1+E1FAH7uf8NHfCb/oqHgz/wAKC0/+OUf8NHfCb/oqHgz/AMKC0/8AjlfhHRQB+7n/&#10;AA0d8Jv+ioeDP/CgtP8A45R/w0d8Jv8AoqHgz/woLT/45X4R0UAfu5/w0d8Jv+ioeDP/AAoLT/45&#10;R/w0d8Jv+ioeDP8AwoLT/wCOV+EdFAH7U+PP24vgp8P/ADo7nxxZaxeLatdRW2gq2oedjdiNZYgY&#10;lkYrgK7rjKlsAg18mfGD/gqlrepTz2Xw08OQ6RYNE8Y1XXkE13uZF2yRwo/lxsjb8bzMrYQkDlT8&#10;E0UAaPiDxJq3i7WLjVtc1S91rVbjb519qFw888m1Qq7ncljhVUDJ4AA7VnUUUAFFFFABRRRQAUUU&#10;UAFFFFABRRRQBo+G/wDkYtL/AOvqL/0MV7vXhHhv/kYtL/6+ov8A0MV7vQAV9f8A7H//ACTTU/8A&#10;sLy/+iYa+QK+v/2P/wDkmmp/9heX/wBEw1+M+Lf/ACTE/wDHD8z18r/3hejPwwooor9mPICiiigA&#10;ooooA/Zj/gnz/wAmh+Av+3//ANOFzX0RXzv/AME+f+TQ/AX/AG//APpwua+iKACiiigAorzb9of4&#10;lTfCn4T6zrlnIsWqbVtrFmUNiZzgNg8HaNzYPHy815F+x3+0N4h+KGra5oPi3Ul1LUY4lvLObyIo&#10;T5YO2RMRqoOCyH15NEffbS6f1+WoS91KT6n1NRRRQAUV8n/tbfHHxt8MfiJ4f0zw1rX9m2N1ZLLN&#10;F9kgl3MZWXOZEYjgDoa+ro2LRqT1IBoj70edd2vuCXuy5X2uOopG4Un2r5P/AGU/jl43+JXxU8Q6&#10;P4j1v+0dOtbOWWGH7JBFtYTIoO5EUngkcmiPvS5F2b+4H7sebzS+8+saKKKACiiigAooooAKKK87&#10;/aC8War4H+D3iTXNEuvsWqWcSNBP5aSbCZUU/K4KngnqKmUlFOTKjFyaiup6JRXiH7IvxH8RfE/4&#10;Z3mreJtR/tPUI9Skt1m8iOLEYSMgYjVR1Y84zzTPGv7Tf/CH/HHTPh3/AMI39r+2zWsX9pfb9mzz&#10;iBny/LOcZ/vc+1aOLUlDq7W+auZqV4uXRfpoe5UUUVJQUUUUAFFFFABRRXjn7V3xA174a/CeTWfD&#10;d/8A2dqQvYYRN5McvyNuyNrqw7DtUykoq7/q5UYuTsj2OivNv2dfF2reO/g34e1zXLv7dql2kpmu&#10;PLSPdtmdR8qAKOAOgr0mtJRcZOL6GcZcyugoooqSj+d+iiigAooooAKKKKACv0h/4I6/81c/7hH/&#10;ALe1+b1fpD/wR1/5q5/3CP8A29r8t8T/APkksZ/3D/8ATsD0su/3qHz/ACZq/FD/AJKX4t/7C93/&#10;AOjnrma6b4of8lL8W/8AYXu//Rz1zNfe5T/yL8P/AII/+ko4anxy9QrO8Sf8i7qn/XrL/wCgGtGs&#10;7xJ/yLuqf9esv/oBr1TM8I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0fDf/&#10;ACMWl/8AX1F/6GK93rwjw3/yMWl/9fUX/oYr3egAr6//AGP/APkmmp/9heX/ANEw18gV9f8A7H//&#10;ACTTU/8AsLy/+iYa/GfFv/kmJ/44fmevlf8AvC9GfhhRRRX7MeQFFFFABRRRQB+zH/BPn/k0PwF/&#10;2/8A/pwua+iK+d/+CfP/ACaH4C/7f/8A04XNfRFABRRUN5dw2FpPc3EgighRpJJG6KoGST+ApNpK&#10;7GtdEfGf7b3iS58afEHwh8OdKk8yXeks0anI8+ZgkQYeqrk/SSuc8daHD+y7+014V1PTl+y+H7iG&#10;334GFMRUQ3GfU8GT6sK5TwVqXjv4p/HrWfH3gvw9b+INRtLprxLfUZESKGNg0cO7MseSFAwA3Vc9&#10;q6b9pTT/AI0eNvCttq/jrwRpOkadorF/t2mzozqJCqkMBcSEqTt6LxjrilBunGE2tb3fo+g5pVJS&#10;h0tZevf+u598qwYAg5B5BFfG2tftCfFH4vfGK78IfDG4tNGsrKWZPtM0Ecm+NGCtNM0iPhd3QIuf&#10;nAO417f+yz8QB8Qvgvodw8hkvtPT+zbrccnfEAAT9UKH8a+cf2MriK1/aI8YW8zrFNLa3apG/BYi&#10;5QkD3ABOPY+laOH79Qe1pP7rWM1L9zz9bpffuedftGy+PofiNoum/EOSyu9XsraNYdQsECpdwtKz&#10;B+AoyGLL9xfu9O5+7/jV8UE+EHwy1DxJ9nW7uYlSG1t3JCvM5wu7HYck47A18n/t4XEUnxi8MQq6&#10;tLHp0ZdQeVzO+M/lXtP7cClvgG5AJC6hbE8dPvCspSf1dNfzNfika8q9vr/Lf8LnnXw78ZftH/Ez&#10;w/c+NNI1XSTo8c0kkGk3VrCgvApO6KLEe7bkFMtIp4+9nJrlv2Cp3uvjD4imkULJJpUjsoGACZ4y&#10;RX0X+yLfW837O3htkmRhAtwkvzf6thNISG9OCD9CK+ef2FZkuPjV4oljbdG+mzMrDuDcRkGuiKUc&#10;Q4Lon+X6mDblR5n3X5/ofd9eR/Hi++L0VvaWvwy0zTZUmGLi/lnj+0wNkEbY5sRhcAjJ3k7j8q4B&#10;PrlfG/7QHxH8b+MP2hbD4Y+HPEdx4VsVmt4jc2crQuzvGJGdnQhmAV8BMgEgd8EYfFKMFu2bLRSk&#10;9khnj34j/H79nu40vWPFuraR4q0O5k8l47e3jWIPjOxmWGJ1cqGKnleDkHpX1T4T8YW3jbwLp3iT&#10;Tw0VvqFmLqNJMFoyVyVPbIOR+FfF37THwR8VfDr4ew6nrfxT1jxhaPfRwLp2oCUR7yrkON87jICn&#10;t3PNfTn7On/JuvhT/sGN/NqJO9Go+q/ybJtapBd1+tj5l+EPxv8Ajz8Xta1DQNB12wmn8oSvqOoW&#10;UEaWKK33hsj5LHC4KP1yAMFh1fhX9oL4nfC7402vgr4n3Frq9tfTRQrcQwxJ5auxWOaJo1TchYjI&#10;dc4X+Egg5H/BPf8A5Grxr/16wf8Aox6z/wBsj/k5Twp/16WX/pTJW0dJ0l/Nv+P+RM9Y1X/Lt+H+&#10;Z9215L+1d/yb74w/64R/+jo69aryX9q7/k33xh/1wj/9HR1y1v4bN6X8SPqcL+wP/wAkZv8A/sMT&#10;f+ioq+c/ino/j+H9pyxs9Q1uwn8YS3lr9g1CNAIItzDyNw8oA7RjPyHp3r6M/YH/AOSM3/8A2GJv&#10;/RUVeX/Gr/k+Lwz/ANfemfzWuuaviKXyX/kpzQdqFT5/mfX/AIHh17RPA9ivjLUrXUNdt4ma/vrY&#10;BYXIZjuACJgBcfwjpXy5ZfHr4s/tBfEG/wBL+F81j4c0PT9zfbLuFHzGeEeZnSTBYqdqxrkbjnO0&#10;tX1d42t5Lrwbr0EKGSWTT7hERerMY2AA/Gvz/wD2V/hnrXxKk8Q22h/EfUvA13aiGSS20/zM3SHc&#10;Nx2TR52njocbx0zzirzqyutlf7/8jV+5TVurt/Xqe4fC34/eO/CPxhPw1+Khtry7upfLtNUgiSPL&#10;sAYsbAqtG+MA7QwZsN3C9n+2B8TPEvwt+H2lan4Y1L+zL2fUlt5JfIilzGYpGIxIrDqo5xniuDsf&#10;2RbiT4naRqGsfF+TX/EWmPBqH2S+tjJdtBHKCPvXLOqbgQGxgE1qf8FAP+SUaH/2GU/9Ey1NR/uo&#10;vrf8Lr/gplU1+8fa342f9I5LR/Fn7SfjX4Zp4103WdMsdOgtWZLVbWD7VfohO6cK0TKCeeNyZ2cL&#10;yN0Pw7/aL+MHx2t7Xwv4Uh0jSdctYjNqHiK4UbCgICnyyjKjMcg4VslsgIAa9/8Agf8A8m5eGP8A&#10;sCD/ANANfOf/AATx/wCRl8Zf9elv/wChvW/Kvbzp9F/wf8jDmfsYVOr/AOB/mb/w9/aE+I/gH41R&#10;eAfilLb6gl5Olul4sMcZiZ+IpI2jVVeNyQDuG4Z7FSp7z9uf/khMv/YSt/8A2avHv2n/APk7vwV/&#10;3DP/AEpavpL9pD4W6t8YPhq/h7Rriztr1ruKfzL53SPaucjKqxzz6VzzvUoxl15rfc0bxtCq10t+&#10;aZR/ZH/5N78Jf7k//o+SvYa4L4F+A9Q+GPws0Pw1qk1tcX1isgkks2ZojuldxtLKp6MOoFd7XTVa&#10;c5NdzCmmoJMKKKKyND+d+iiigAooooAKKKKACv0h/wCCOv8AzVz/ALhH/t7X5vV+kP8AwR1/5q5/&#10;3CP/AG9r8t8T/wDkksZ/3D/9OwPSy7/eofP8mavxQ/5KX4t/7C93/wCjnrma6b4of8lL8W/9he7/&#10;APRz1zNfe5T/AMi/D/4I/wDpKOGp8cvUKzvEn/Iu6p/16y/+gGtGs7xJ/wAi7qn/AF6y/wDoBr1T&#10;M8I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0fDf/IxaX/19Rf8AoYr3evCP&#10;Df8AyMWl/wDX1F/6GK93oAK+v/2P/wDkmmp/9heX/wBEw18gV9f/ALH/APyTTU/+wvL/AOiYa/Gf&#10;Fv8A5Jif+OH5nr5X/vC9GfhhRRRX7MeQFFFFABRRRQB+zH/BPn/k0PwF/wBv/wD6cLmvoivnf/gn&#10;z/yaH4C/7f8A/wBOFzX0RQAVzHxM8I3fjzwLrHh6y1X+xJdSgNs179n88pGxw42blzuXK9eM5rp6&#10;KTSkrMabi7o8p/Z9+Alp8B9B1Kyj1M6zeX9wJprw23kfKq4RAu5uBljnP8Vd94w8M23jTwrq2hXn&#10;FtqNrJbO2MlQykbh7jr+FbFFOf7xWl6Cj7jvE8b/AGef2frv4Cx6zb/8JR/b1jqBjkFubD7P5Ui5&#10;G4HzXzkHBGP4RzXMfEv9jfT/ABd46Pizwz4nu/Beqyym4na1gMg844/eRlZI2jYncTyck8Y5z9F0&#10;UP3mpPdAvdTS2Z8k6p+wTLrGo2+p3nxHvr/VSQ95d39gZ2uHDfKQTNuUBAq8luRnIHA+mvGHg3S/&#10;Hnha+8P61b/atOvIvKkXow7hlPZgQCD2IFblFD1jyPYFpLmW58p6b+wzeaO17Y2HxQ1iy8N3sv8A&#10;pWl21uYzcQ5xsdhNsZtvG4xkd9uOK7H4BfsrL8C/F2oa2niY6yl1aNaLbtYeQUBdW3FvMbP3cdB1&#10;r3uimm4u6E0mrMK8O+OX7Kuj/GLXLfX7XVrjw14ijCI17BEJUlVfulk3Kd44wwYcDkHjHuNFTa7T&#10;7FX3R8pa/wDsR694utVj8QfF3WNceFs2x1C1knSHP3sK9weTgdCOnevoL4c+Bf8AhAPh3pPhX7d9&#10;v+wWxt/tfk+XvySd2zccdemTXV0U3rFx6MXVS6o8Q/Z7/Zp/4UPqutXv/CR/25/aUUcWz7D9n8va&#10;xOc+Y+c59qr/ABk/Ze/4W18StJ8W/wDCTf2V9gihi+x/YPO3+XIz53+auM7sdDjFe70U7u8X/LsL&#10;pJfzbhXJfFfwF/ws/wCH+seGPt39mf2hGqfavJ83y8OrZ2blz93HUda62iplFSVmUm4u6PNfgH8G&#10;/wDhR/g240D+1/7a828e7+0fZvs+Nyou3bvb+51z3rk/jh+yzbfFzxfp/ijTvEdx4W1y1RUe4gt/&#10;N3lDmN1w6FHU/wAQJ6L0xXu1FOXvNN7r/hhR91NLqc98P/Dd94P8H6Zo+p63ceI761Rll1S73ebc&#10;EsTltzMeAQOWPSvEvG37GOn6l4yfxP4M8V6h4E1KaSSWb7HGZFVnAB8kq8bRg5fI3MPmwAoGK+jq&#10;KH70uZ7gvdjyrY8D+E/7Jdh8P/GR8Xa14o1TxX4kWRnjupC1uuWABZxvZ5G+8PmfaQ2Cp611v7QH&#10;wT/4Xp4TsdF/tn+xPst4t35/2X7Ruwjrt270x9/Oc9q9Pool7yUXsgj7rbW7OV8D+B/+EM+HOl+F&#10;Ptv2z7DZCz+1+Vs3/KRu2bjjr0yfrXnP7PP7M/8AwoXUtZu/+Ej/ALd/tGGOLZ9h+z+XtYnOfMfO&#10;c+1e4UU7vnc+r/r9RWXKodF/X6HhnxQ/Zj/4WR8XtF8c/wDCSf2d/Zv2X/QPsHm+Z5Mpk/1nmLjO&#10;cfdOPeux+Onwl/4XR4Fbw5/av9jbrmO4+0/Z/P8AuZ42716565r0KipsnHk6Xv8APcq75ubraxx/&#10;wj+Hv/Cq/h7pPhf7f/an2BZF+1eT5O/dIz/c3NjG7HU9K7CiiqlJyd2SkoqyCiiikM/nfooooAKK&#10;KKACiiigAr9If+COv/NXP+4R/wC3tfm9X6Q/8Edf+auf9wj/ANva/LfE/wD5JLGf9w//AE7A9LLv&#10;96h8/wAmavxQ/wCSl+Lf+wvd/wDo565mum+KH/JS/Fv/AGF7v/0c9czX3uU/8i/D/wCCP/pKOGp8&#10;cvUKzvEn/Iu6p/16y/8AoBrRrO8Sf8i7qn/XrL/6Aa9UzPC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NHw3/wAjFpf/AF9Rf+hivd68I8N/8jFpf/X1F/6GK93oAK+v/wBj/wD5&#10;Jpqf/YXl/wDRMNfIFfX/AOx//wAk01P/ALC8v/omGvxnxb/5Jif+OH5nr5X/ALwvRn4YUUUV+zHk&#10;BRRRQAUUUUAfsx/wT5/5ND8Bf9v/AP6cLmvoivhH9jv9sT4Q/Cv9nHwj4X8UeLv7L12w+2faLX+z&#10;bybZvvJ5E+eOFlOUdTwT1x1r2b/h4N8Af+h9/wDKPqH/AMYoA+iKK+d/+Hg3wB/6H3/yj6h/8Yo/&#10;4eDfAH/off8Ayj6h/wDGKAPoiivnf/h4N8Af+h9/8o+of/GKP+Hg3wB/6H3/AMo+of8AxigD6Ior&#10;53/4eDfAH/off/KPqH/xij/h4N8Af+h9/wDKPqH/AMYoA+iKK+d/+Hg3wB/6H3/yj6h/8Yo/4eDf&#10;AH/off8Ayj6h/wDGKAPoiivnf/h4N8Af+h9/8o+of/GKP+Hg3wB/6H3/AMo+of8AxigD6Ior53/4&#10;eDfAH/off/KPqH/xij/h4N8Af+h9/wDKPqH/AMYoA+iKK+d/+Hg3wB/6H3/yj6h/8Yo/4eDfAH/o&#10;ff8Ayj6h/wDGKAPoiivnf/h4N8Af+h9/8o+of/GKP+Hg3wB/6H3/AMo+of8AxigD6Ior53/4eDfA&#10;H/off/KPqH/xij/h4N8Af+h9/wDKPqH/AMYoA+iKK+d/+Hg3wB/6H3/yj6h/8Yo/4eDfAH/off8A&#10;yj6h/wDGKAPoiivnf/h4N8Af+h9/8o+of/GKP+Hg3wB/6H3/AMo+of8AxigD6Ior53/4eDfAH/of&#10;f/KPqH/xij/h4N8Af+h9/wDKPqH/AMYoA+iKK+d/+Hg3wB/6H3/yj6h/8Yo/4eDfAH/off8Ayj6h&#10;/wDGKAPoiivnf/h4N8Af+h9/8o+of/GKP+Hg3wB/6H3/AMo+of8AxigD6Ior53/4eDfAH/off/KP&#10;qH/xij/h4N8Af+h9/wDKPqH/AMYoA+iKK+d/+Hg3wB/6H3/yj6h/8Yo/4eDfAH/off8Ayj6h/wDG&#10;KAPxnooooAKKKKACiiigAr9If+COv/NXP+4R/wC3tfm9X6Q/8Edf+auf9wj/ANva/LfE/wD5JLGf&#10;9w//AE7A9LLv96h8/wAmavxQ/wCSl+Lf+wvd/wDo565mum+KH/JS/Fv/AGF7v/0c9czX3uU/8i/D&#10;/wCCP/pKOGp8cvUKiubeO8t5YJV3xSoUdckZUjBHFS0V6pmc7/wr3QP+fD/yNJ/8VR/wr3QP+fD/&#10;AMjSf/FV0VFAHO/8K90D/nw/8jSf/FUf8K90D/nw/wDI0n/xVdFRQBzv/CvdA/58P/I0n/xVH/Cv&#10;dA/58P8AyNJ/8VXRUUAc7/wr3QP+fD/yNJ/8VR/wr3QP+fD/AMjSf/FV0VFAHO/8K90D/nw/8jSf&#10;/FUf8K90D/nw/wDI0n/xVdFRQBzv/CvdA/58P/I0n/xVH/CvdA/58P8AyNJ/8VXRUUAc7/wr3QP+&#10;fD/yNJ/8VR/wr3QP+fD/AMjSf/FV0VFAHO/8K90D/nw/8jSf/FUf8K90D/nw/wDI0n/xVdFRQBzv&#10;/CvdA/58P/I0n/xVH/CvdA/58P8AyNJ/8VXRUUAc7/wr3QP+fD/yNJ/8VR/wr3QP+fD/AMjSf/FV&#10;0VFAHO/8K90D/nw/8jSf/FUf8K90D/nw/wDI0n/xVdFRQBzv/CvdA/58P/I0n/xVH/CvdA/58P8A&#10;yNJ/8VXRUUAc7/wr3QP+fD/yNJ/8VR/wr3QP+fD/AMjSf/FV0VFAHO/8K90D/nw/8jSf/FUf8K90&#10;D/nw/wDI0n/xVdFRQBzv/CvdA/58P/I0n/xVH/CvdA/58P8AyNJ/8VXRUUAc7/wr3QP+fD/yNJ/8&#10;VR/wr3QP+fD/AMjSf/FV0VFAHO/8K90D/nw/8jSf/FUf8K90D/nw/wDI0n/xVdFRQBzv/CvdA/58&#10;P/I0n/xVH/CvdA/58P8AyNJ/8VXRUUAc7/wr3QP+fD/yNJ/8VR/wr3QP+fD/AMjSf/FV0VFAHO/8&#10;K90D/nw/8jSf/FUf8K90D/nw/wDI0n/xVdFRQBzv/CvdA/58P/I0n/xVH/CvdA/58P8AyNJ/8VXR&#10;UUAc7/wr3QP+fD/yNJ/8VR/wr3QP+fD/AMjSf/FV0VFAHO/8K90D/nw/8jSf/FUf8K90D/nw/wDI&#10;0n/xVdFRQBzv/CvdA/58P/I0n/xVH/CvdA/58P8AyNJ/8VXRUUAc7/wr3QP+fD/yNJ/8VR/wr3QP&#10;+fD/AMjSf/FV0VFAHO/8K90D/nw/8jSf/FUf8K90D/nw/wDI0n/xVdFRQBzv/CvdA/58P/I0n/xV&#10;H/CvdA/58P8AyNJ/8VXRUUAc7/wr3QP+fD/yNJ/8VR/wr3QP+fD/AMjSf/FV0VFAHO/8K90D/nw/&#10;8jSf/FUf8K90D/nw/wDI0n/xVdFRQBzv/CvdA/58P/I0n/xVH/CvdA/58P8AyNJ/8VXRUUAc7/wr&#10;3QP+fD/yNJ/8VR/wr3QP+fD/AMjSf/FV0VFAHO/8K90D/nw/8jSf/FUf8K90D/nw/wDI0n/xVdFR&#10;QBzv/CvdA/58P/I0n/xVH/CvdA/58P8AyNJ/8VXRUUAc7/wr3QP+fD/yNJ/8VR/wr3QP+fD/AMjS&#10;f/FV0VFAHO/8K90D/nw/8jSf/FUf8K90D/nw/wDI0n/xVdFRQBzv/CvdA/58P/I0n/xVH/CvdA/5&#10;8P8AyNJ/8VXRUUAc7/wr3QP+fD/yNJ/8VR/wr3QP+fD/AMjSf/FV0VFAHO/8K90D/nw/8jSf/FUf&#10;8K90D/nw/wDI0n/xVdFRQBzv/CvdA/58P/I0n/xVH/CvdA/58P8AyNJ/8VXRUUAc7/wr3QP+fD/y&#10;NJ/8VR/wr3QP+fD/AMjSf/FV0VFAHO/8K90D/nw/8jSf/FUf8K90D/nw/wDI0n/xVdFRQBzv/Cvd&#10;A/58P/I0n/xVH/CvdA/58P8AyNJ/8VXRUUAc7/wr3QP+fD/yNJ/8VR/wr3QP+fD/AMjSf/FV0VFA&#10;HO/8K90D/nw/8jSf/FUf8K90D/nw/wDI0n/xVdFRQBzv/CvdA/58P/I0n/xVH/CvdA/58P8AyNJ/&#10;8VXRUUAc7/wr3QP+fD/yNJ/8VR/wr3QP+fD/AMjSf/FV0VFAHO/8K90D/nw/8jSf/FUf8K90D/nw&#10;/wDI0n/xVdFRQBzv/CvdA/58P/I0n/xVH/CvdA/58P8AyNJ/8VXRUUAc7/wr3QP+fD/yNJ/8VR/w&#10;r3QP+fD/AMjSf/FV0VFAHO/8K90D/nw/8jSf/FUf8K90D/nw/wDI0n/xVdFRQBzv/CvdA/58P/I0&#10;n/xVH/CvdA/58P8AyNJ/8VXRUUAc7/wr3QP+fD/yNJ/8VR/wr3QP+fD/AMjSf/FV0VFAGDbeBdEs&#10;7iKeKy2SxOHRvNc4YHIPLVvUUUAFfX/7H/8AyTTU/wDsLy/+iYa+QK+v/wBj/wD5Jpqf/YXl/wDR&#10;MNfjPi3/AMkxP/HD8z18r/3hejPwwooor9mPICiiigAooooAKKKKACiiigAooooAKKKKACiiigAo&#10;oooAKKKKACiiigAooooAKKKKACiiigAooooAKKKKACiiigAooooAKKKKACiiigAooooAKKKKACii&#10;igAr9If+COv/ADVz/uEf+3tfm9X6Q/8ABHX/AJq5/wBwj/29r8t8T/8AkksZ/wBw/wD07A9LLv8A&#10;eofP8mavxQ/5KX4t/wCwvd/+jnrma+i/GX7K/izxF4v1zVbbUNGS3vr6e6jWWeUOFeRmAYCIjOD2&#10;JrH/AOGP/GX/AEE9C/7/AM3/AMZrTLeOeG6WCoU542CajFPV7pLyFUweIc21B7nhlFe5/wDDH/jL&#10;/oJ6F/3/AJv/AIzR/wAMf+Mv+gnoX/f+b/4zXo/6+8Mf9B0Pvf8AkR9SxP8AIzwyivc/+GP/ABl/&#10;0E9C/wC/83/xmj/hj/xl/wBBPQv+/wDN/wDGaP8AX3hj/oOh97/yD6lif5GeGUV7n/wx/wCMv+gn&#10;oX/f+b/4zR/wx/4y/wCgnoX/AH/m/wDjNH+vvDH/AEHQ+9/5B9SxP8jPDKK9z/4Y/wDGX/QT0L/v&#10;/N/8Zo/4Y/8AGX/QT0L/AL/zf/GaP9feGP8AoOh97/yD6lif5GeGUV7n/wAMf+Mv+gnoX/f+b/4z&#10;R/wx/wCMv+gnoX/f+b/4zR/r7wx/0HQ+9/5B9SxP8jPDKK9z/wCGP/GX/QT0L/v/ADf/ABmj/hj/&#10;AMZf9BPQv+/83/xmj/X3hj/oOh97/wAg+pYn+RnhlFe5/wDDH/jL/oJ6F/3/AJv/AIzR/wAMf+Mv&#10;+gnoX/f+b/4zR/r7wx/0HQ+9/wCQfUsT/Izwyivc/wDhj/xl/wBBPQv+/wDN/wDGaP8Ahj/xl/0E&#10;9C/7/wA3/wAZo/194Y/6Dofe/wDIPqWJ/kZ4ZRXuf/DH/jL/AKCehf8Af+b/AOM0f8Mf+Mv+gnoX&#10;/f8Am/8AjNH+vvDH/QdD73/kH1LE/wAjPDKK9z/4Y/8AGX/QT0L/AL/zf/GaP+GP/GX/AEE9C/7/&#10;AM3/AMZo/wBfeGP+g6H3v/IPqWJ/kZ4ZRXuf/DH/AIy/6Cehf9/5v/jNH/DH/jL/AKCehf8Af+b/&#10;AOM0f6+8Mf8AQdD73/kH1LE/yM8Mor3P/hj/AMZf9BPQv+/83/xmj/hj/wAZf9BPQv8Av/N/8Zo/&#10;194Y/wCg6H3v/IPqWJ/kZ4ZRXuf/AAx/4y/6Cehf9/5v/jNH/DH/AIy/6Cehf9/5v/jNH+vvDH/Q&#10;dD73/kH1LE/yM8Mor3P/AIY/8Zf9BPQv+/8AN/8AGaP+GP8Axl/0E9C/7/zf/GaP9feGP+g6H3v/&#10;ACD6lif5GeGUV7n/AMMf+Mv+gnoX/f8Am/8AjNH/AAx/4y/6Cehf9/5v/jNH+vvDH/QdD73/AJB9&#10;SxP8jPDKK9z/AOGP/GX/AEE9C/7/AM3/AMZo/wCGP/GX/QT0L/v/ADf/ABmj/X3hj/oOh97/AMg+&#10;pYn+RnhlFe5/8Mf+Mv8AoJ6F/wB/5v8A4zR/wx/4y/6Cehf9/wCb/wCM0f6+8Mf9B0Pvf+QfUsT/&#10;ACM8Mor3P/hj/wAZf9BPQv8Av/N/8Zo/4Y/8Zf8AQT0L/v8Azf8Axmj/AF94Y/6Dofe/8g+pYn+R&#10;nhlFe5/8Mf8AjL/oJ6F/3/m/+M0f8Mf+Mv8AoJ6F/wB/5v8A4zR/r7wx/wBB0Pvf+QfUsT/Izwyi&#10;vc/+GP8Axl/0E9C/7/zf/GaP+GP/ABl/0E9C/wC/83/xmj/X3hj/AKDofe/8g+pYn+RnhlFe5/8A&#10;DH/jL/oJ6F/3/m/+M0f8Mf8AjL/oJ6F/3/m/+M0f6+8Mf9B0Pvf+QfUsT/Izwyivc/8Ahj/xl/0E&#10;9C/7/wA3/wAZo/4Y/wDGX/QT0L/v/N/8Zo/194Y/6Dofe/8AIPqWJ/kZ4ZRXuf8Awx/4y/6Cehf9&#10;/wCb/wCM0f8ADH/jL/oJ6F/3/m/+M0f6+8Mf9B0Pvf8AkH1LE/yM8Mor3P8A4Y/8Zf8AQT0L/v8A&#10;zf8Axmj/AIY/8Zf9BPQv+/8AN/8AGaP9feGP+g6H3v8AyD6lif5GeGUV7n/wx/4y/wCgnoX/AH/m&#10;/wDjNH/DH/jL/oJ6F/3/AJv/AIzR/r7wx/0HQ+9/5B9SxP8AIzwyivc/+GP/ABl/0E9C/wC/83/x&#10;mj/hj/xl/wBBPQv+/wDN/wDGaP8AX3hj/oOh97/yD6lif5GeGUV7n/wx/wCMv+gnoX/f+b/4zR/w&#10;x/4y/wCgnoX/AH/m/wDjNH+vvDH/AEHQ+9/5B9SxP8jPDKK9z/4Y/wDGX/QT0L/v/N/8Zo/4Y/8A&#10;GX/QT0L/AL/zf/GaP9feGP8AoOh97/yD6lif5GeGUV7n/wAMf+Mv+gnoX/f+b/4zR/wx/wCMv+gn&#10;oX/f+b/4zR/r7wx/0HQ+9/5B9SxP8jPDKK9z/wCGP/GX/QT0L/v/ADf/ABmj/hj/AMZf9BPQv+/8&#10;3/xmj/X3hj/oOh97/wAg+pYn+RnhlFe5/wDDH/jL/oJ6F/3/AJv/AIzR/wAMf+Mv+gnoX/f+b/4z&#10;R/r7wx/0HQ+9/wCQfUsT/Izwyivc/wDhj/xl/wBBPQv+/wDN/wDGaP8Ahj/xl/0E9C/7/wA3/wAZ&#10;o/194Y/6Dofe/wDIPqWJ/kZ4ZRXuf/DH/jL/AKCehf8Af+b/AOM0f8Mf+Mv+gnoX/f8Am/8AjNH+&#10;vvDH/QdD73/kH1LE/wAjPDKK9z/4Y/8AGX/QT0L/AL/zf/GaP+GP/GX/AEE9C/7/AM3/AMZo/wBf&#10;eGP+g6H3v/IPqWJ/kZ4ZRXuf/DH/AIy/6Cehf9/5v/jNH/DH/jL/AKCehf8Af+b/AOM0f6+8Mf8A&#10;QdD73/kH1LE/yM8Mor3P/hj/AMZf9BPQv+/83/xmj/hj/wAZf9BPQv8Av/N/8Zo/194Y/wCg6H3v&#10;/IPqWJ/kZ4ZRXuf/AAx/4y/6Cehf9/5v/jNH/DH/AIy/6Cehf9/5v/jNH+vvDH/QdD73/kH1LE/y&#10;M8Mor3P/AIY/8Zf9BPQv+/8AN/8AGaP+GP8Axl/0E9C/7/zf/GaP9feGP+g6H3v/ACD6lif5GeGU&#10;V7n/AMMf+Mv+gnoX/f8Am/8AjNH/AAx/4y/6Cehf9/5v/jNH+vvDH/QdD73/AJB9SxP8jPDKK9z/&#10;AOGP/GX/AEE9C/7/AM3/AMZo/wCGP/GX/QT0L/v/ADf/ABmj/X3hj/oOh97/AMg+pYn+RnhlFe5/&#10;8Mf+Mv8AoJ6F/wB/5v8A4zR/wx/4y/6Cehf9/wCb/wCM0f6+8Mf9B0Pvf+QfUsT/ACM8Mor3P/hj&#10;/wAZf9BPQv8Av/N/8Zo/4Y/8Zf8AQT0L/v8Azf8Axmj/AF94Y/6Dofe/8g+pYn+RnhlFe5/8Mf8A&#10;jL/oJ6F/3/m/+M0f8Mf+Mv8AoJ6F/wB/5v8A4zR/r7wx/wBB0Pvf+QfUsT/Izwyivc/+GP8Axl/0&#10;E9C/7/zf/GaP+GP/ABl/0E9C/wC/83/xmj/X3hj/AKDofe/8g+pYn+RnhlFe5/8ADH/jL/oJ6F/3&#10;/m/+M0f8Mf8AjL/oJ6F/3/m/+M0f6+8Mf9B0Pvf+QfUsT/Izwyivc/8Ahj/xl/0E9C/7/wA3/wAZ&#10;o/4Y/wDGX/QT0L/v/N/8Zo/194Y/6Dofe/8AIPqWJ/kZ4ZRXuf8Awx/4y/6Cehf9/wCb/wCM0f8A&#10;DH/jL/oJ6F/3/m/+M0f6+8Mf9B0Pvf8AkH1LE/yM8Mor3P8A4Y/8Zf8AQT0L/v8Azf8Axmj/AIY/&#10;8Zf9BPQv+/8AN/8AGaP9feGP+g6H3v8AyD6lif5GeGUV7n/wx/4y/wCgnoX/AH/m/wDjNH/DH/jL&#10;/oJ6F/3/AJv/AIzR/r7wx/0HQ+9/5B9SxP8AIzwyivc/+GP/ABl/0E9C/wC/83/xmj/hj/xl/wBB&#10;PQv+/wDN/wDGaP8AX3hj/oOh97/yD6lif5GeGUV7n/wx/wCMv+gnoX/f+b/4zR/wx/4y/wCgnoX/&#10;AH/m/wDjNH+vvDH/AEHQ+9/5B9SxP8jPDKK9z/4Y/wDGX/QT0L/v/N/8Zo/4Y/8AGX/QT0L/AL/z&#10;f/GaP9feGP8AoOh97/yD6lif5GeGUV7n/wAMf+Mv+gnoX/f+b/4zR/wx/wCMv+gnoX/f+b/4zR/r&#10;7wx/0HQ+9/5B9SxP8jPDKK9z/wCGP/GX/QT0L/v/ADf/ABmj/hj/AMZf9BPQv+/83/xmj/X3hj/o&#10;Oh97/wAg+pYn+RnhlfX/AOx//wAk01P/ALC8v/omGvM/+GP/ABl/0E9C/wC/83/xmvd/gP8ADfU/&#10;hf4QvNK1We0uLia+e6VrN2ZNpjjUAllU5yh7elflfiVxVkmbcPywuBxUak3KLst7J6npZfhq1Kvz&#10;TjZWOH+Dn/BN79nTxV4ZurvVPh39quEvGiV/7b1FMKEQgYW4A6sfzrvP+HXH7MX/AETP/wAr+qf/&#10;ACTRRX9M4hKNWSR8xQbdOLYf8OuP2Yv+iZ/+V/VP/kmj/h1x+zF/0TP/AMr+qf8AyTRRXObh/wAO&#10;uP2Yv+iZ/wDlf1T/AOSaP+HXH7MX/RM//K/qn/yTRRQAf8OuP2Yv+iZ/+V/VP/kmj/h1x+zF/wBE&#10;z/8AK/qn/wAk0UUAH/Drj9mL/omf/lf1T/5Jo/4dcfsxf9Ez/wDK/qn/AMk0UUAH/Drj9mL/AKJn&#10;/wCV/VP/AJJo/wCHXH7MX/RM/wDyv6p/8k0UUAH/AA64/Zi/6Jn/AOV/VP8A5Jo/4dcfsxf9Ez/8&#10;r+qf/JNFFAB/w64/Zi/6Jn/5X9U/+SaP+HXH7MX/AETP/wAr+qf/ACTRRQAf8OuP2Yv+iZ/+V/VP&#10;/kmj/h1x+zF/0TP/AMr+qf8AyTRRQAf8OuP2Yv8Aomf/AJX9U/8Akmj/AIdcfsxf9Ez/APK/qn/y&#10;TRRQAf8ADrj9mL/omf8A5X9U/wDkmj/h1x+zF/0TP/yv6p/8k0UUAH/Drj9mL/omf/lf1T/5Jo/4&#10;dcfsxf8ARM//ACv6p/8AJNFFAB/w64/Zi/6Jn/5X9U/+SaP+HXH7MX/RM/8Ayv6p/wDJNFFAB/w6&#10;4/Zi/wCiZ/8Alf1T/wCSaP8Ah1x+zF/0TP8A8r+qf/JNFFAB/wAOuP2Yv+iZ/wDlf1T/AOSay/FP&#10;/BMX9mjTfDOr3dv8NfLuLezmljf+3tTO1lQkHBucHkd6KKuHxImXws+fvAf7C/wQ1r4yeGNCvPBP&#10;naVeR3DT2/8Aa18u8rDIy/MJwwwVB4PavpX/AIdcfsxf9Ez/APK/qn/yTRRWuISjVkkZUG3Ti2H/&#10;AA64/Zi/6Jn/AOV/VP8A5Jo/4dcfsxf9Ez/8r+qf/JNFFc5uH/Drj9mL/omf/lf1T/5Jo/4dcfsx&#10;f9Ez/wDK/qn/AMk0UUAH/Drj9mL/AKJn/wCV/VP/AJJo/wCHXH7MX/RM/wDyv6p/8k0UUAH/AA64&#10;/Zi/6Jn/AOV/VP8A5Jo/4dcfsxf9Ez/8r+qf/JNFFAB/w64/Zi/6Jn/5X9U/+SaP+HXH7MX/AETP&#10;/wAr+qf/ACTRRQAf8OuP2Yv+iZ/+V/VP/kmj/h1x+zF/0TP/AMr+qf8AyTRRQAf8OuP2Yv8Aomf/&#10;AJX9U/8Akmj/AIdcfsxf9Ez/APK/qn/yTRRQAf8ADrj9mL/omf8A5X9U/wDkmvSPg7+yH8JfgD/a&#10;/wDwgXhP+wf7W8n7b/xMru483yt/l/66V9uPNf7uM7uc4FFFcuKwuHx1GWHxVONSD3jJKSdndXTu&#10;nZq/qVGUoPmi7M9I/wCEP0j/AJ9P/Ir/AONH/CH6R/z6f+RX/wAaKK8D/VXh/wD6F9H/AMFQ/wDk&#10;Tf61X/5+P72H/CH6R/z6f+RX/wAaP+EP0j/n0/8AIr/40UUf6q8P/wDQvo/+Cof/ACIfWq//AD8f&#10;3sP+EP0j/n0/8iv/AI0f8IfpH/Pp/wCRX/xooo/1V4f/AOhfR/8ABUP/AJEPrVf/AJ+P72H/AAh+&#10;kf8APp/5Ff8Axo/4Q/SP+fT/AMiv/jRRR/qrw/8A9C+j/wCCof8AyIfWq/8Az8f3sP8AhD9I/wCf&#10;T/yK/wDjR/wh+kf8+n/kV/8AGiij/VXh/wD6F9H/AMFQ/wDkQ+tV/wDn4/vYf8IfpH/Pp/5Ff/Gj&#10;/hD9I/59P/Ir/wCNFFH+qvD/AP0L6P8A4Kh/8iH1qv8A8/H97D/hD9I/59P/ACK/+NH/AAh+kf8A&#10;Pp/5Ff8Axooo/wBVeH/+hfR/8FQ/+RD61X/5+P72H/CH6R/z6f8AkV/8aP8AhD9I/wCfT/yK/wDj&#10;RRR/qrw//wBC+j/4Kh/8iH1qv/z8f3sP+EP0j/n0/wDIr/40f8IfpH/Pp/5Ff/Giij/VXh//AKF9&#10;H/wVD/5EPrVf/n4/vYf8IfpH/Pp/5Ff/ABo/4Q/SP+fT/wAiv/jRRR/qrw//ANC+j/4Kh/8AIh9a&#10;r/8APx/ew/4Q/SP+fT/yK/8AjR/wh+kf8+n/AJFf/Giij/VXh/8A6F9H/wAFQ/8AkQ+tV/8An4/v&#10;Yf8ACH6R/wA+n/kV/wDGj/hD9I/59P8AyK/+NFFH+qvD/wD0L6P/AIKh/wDIh9ar/wDPx/ew/wCE&#10;P0j/AJ9P/Ir/AONH/CH6R/z6f+RX/wAaKKP9VeH/APoX0f8AwVD/AORD61X/AOfj+9h/wh+kf8+n&#10;/kV/8aP+EP0j/n0/8iv/AI0UUf6q8P8A/Qvo/wDgqH/yIfWq/wDz8f3sP+EP0j/n0/8AIr/40f8A&#10;CH6R/wA+n/kV/wDGiij/AFV4f/6F9H/wVD/5EPrVf/n4/vYf8IfpH/Pp/wCRX/xo/wCEP0j/AJ9P&#10;/Ir/AONFFH+qvD//AEL6P/gqH/yIfWq//Px/ew/4Q/SP+fT/AMiv/jR/wh+kf8+n/kV/8aKKP9Ve&#10;H/8AoX0f/BUP/kQ+tV/+fj+9h/wh+kf8+n/kV/8AGj/hD9I/59P/ACK/+NFFH+qvD/8A0L6P/gqH&#10;/wAiH1qv/wA/H97D/hD9I/59P/Ir/wCNH/CH6R/z6f8AkV/8aKKP9VeH/wDoX0f/AAVD/wCRD61X&#10;/wCfj+9h/wAIfpH/AD6f+RX/AMaP+EP0j/n0/wDIr/40UUf6q8P/APQvo/8AgqH/AMiH1qv/AM/H&#10;97D/AIQ/SP8An0/8iv8A40f8IfpH/Pp/5Ff/ABooo/1V4f8A+hfR/wDBUP8A5EPrVf8A5+P72H/C&#10;H6R/z6f+RX/xo/4Q/SP+fT/yK/8AjRRR/qrw/wD9C+j/AOCof/Ih9ar/APPx/ew/4Q/SP+fT/wAi&#10;v/jR/wAIfpH/AD6f+RX/AMaKKP8AVXh//oX0f/BUP/kQ+tV/+fj+9h/wh+kf8+n/AJFf/Gj/AIQ/&#10;SP8An0/8iv8A40UUf6q8P/8AQvo/+Cof/Ih9ar/8/H97D/hD9I/59P8AyK/+NH/CH6R/z6f+RX/x&#10;ooo/1V4f/wChfR/8FQ/+RD61X/5+P72H/CH6R/z6f+RX/wAaP+EP0j/n0/8AIr/40UUf6q8P/wDQ&#10;vo/+Cof/ACIfWq//AD8f3sP+EP0j/n0/8iv/AI1Q8PeGdMvtA0y5ntt801tFI7eYwyxQEnAPqaKK&#10;P9VeH/8AoX0f/BUP/kQ+tV/+fj+9l/8A4Q/SP+fT/wAiv/jR/wAIfpH/AD6f+RX/AMaKKP8AVXh/&#10;/oX0f/BUP/kQ+tV/+fj+9h/wh+kf8+n/AJFf/Gj/AIQ/SP8An0/8iv8A40UUf6q8P/8AQvo/+Cof&#10;/Ih9ar/8/H97D/hD9I/59P8AyK/+NH/CH6R/z6f+RX/xooo/1V4f/wChfR/8FQ/+RD61X/5+P72H&#10;/CH6R/z6f+RX/wAaP+EP0j/n0/8AIr/40UUf6q8P/wDQvo/+Cof/ACIfWq//AD8f3sP+EP0j/n0/&#10;8iv/AI0f8IfpH/Pp/wCRX/xooo/1V4f/AOhfR/8ABUP/AJEPrVf/AJ+P72H/AAh+kf8APp/5Ff8A&#10;xo/4Q/SP+fT/AMiv/jRRR/qrw/8A9C+j/wCCof8AyIfWq/8Az8f3sP8AhD9I/wCfT/yK/wDjR/wh&#10;+kf8+n/kV/8AGiij/VXh/wD6F9H/AMFQ/wDkQ+tV/wDn4/vYf8IfpH/Pp/5Ff/Gj/hD9I/59P/Ir&#10;/wCNFFH+qvD/AP0L6P8A4Kh/8iH1qv8A8/H97D/hD9I/59P/ACK/+NH/AAh+kf8APp/5Ff8Axooo&#10;/wBVeH/+hfR/8FQ/+RD61X/5+P72H/CH6R/z6f8AkV/8aP8AhD9I/wCfT/yK/wDjRRR/qrw//wBC&#10;+j/4Kh/8iH1qv/z8f3sP+EP0j/n0/wDIr/40f8IfpH/Pp/5Ff/Giij/VXh//AKF9H/wVD/5EPrVf&#10;/n4/vYf8IfpH/Pp/5Ff/ABo/4Q/SP+fT/wAiv/jRRR/qrw//ANC+j/4Kh/8AIh9ar/8APx/ew/4Q&#10;/SP+fT/yK/8AjR/wh+kf8+n/AJFf/Giij/VXh/8A6F9H/wAFQ/8AkQ+tV/8An4/vYf8ACH6R/wA+&#10;n/kV/wDGj/hD9I/59P8AyK/+NFFH+qvD/wD0L6P/AIKh/wDIh9ar/wDPx/ew/wCEP0j/AJ9P/Ir/&#10;AONH/CH6R/z6f+RX/wAaKKP9VeH/APoX0f8AwVD/AORD61X/AOfj+9h/wh+kf8+n/kV/8aP+EP0j&#10;/n0/8iv/AI0UUf6q8P8A/Qvo/wDgqH/yIfWq/wDz8f3sP+EP0j/n0/8AIr/40f8ACH6R/wA+n/kV&#10;/wDGiij/AFV4f/6F9H/wVD/5EPrVf/n4/vYf8IfpH/Pp/wCRX/xo/wCEP0j/AJ9P/Ir/AONFFH+q&#10;vD//AEL6P/gqH/yIfWq//Px/ew/4Q/SP+fT/AMiv/jR/wh+kf8+n/kV/8aKKP9VeH/8AoX0f/BUP&#10;/kQ+tV/+fj+9h/wh+kf8+n/kV/8AGj/hD9I/59P/ACK/+NFFH+qvD/8A0L6P/gqH/wAiH1qv/wA/&#10;H97D/hD9I/59P/Ir/wCNH/CH6R/z6f8AkV/8aKKP9VeH/wDoX0f/AAVD/wCRD61X/wCfj+9h/wAI&#10;fpH/AD6f+RX/AMaP+EP0j/n0/wDIr/40UUf6q8P/APQvo/8AgqH/AMiH1qv/AM/H97D/AIQ/SP8A&#10;n0/8iv8A40f8IfpH/Pp/5Ff/ABooo/1V4f8A+hfR/wDBUP8A5EPrVf8A5+P72H/CH6R/z6f+RX/x&#10;o/4Q/SP+fT/yK/8AjRRR/qrw/wD9C+j/AOCof/Ih9ar/APPx/ew/4Q/SP+fT/wAiv/jR/wAIfpH/&#10;AD6f+RX/AMaKKP8AVXh//oX0f/BUP/kQ+tV/+fj+9h/wh+kf8+n/AJFf/Gj/AIQ/SP8An0/8iv8A&#10;40UUf6q8P/8AQvo/+Cof/Ih9ar/8/H97D/hD9I/59P8AyK/+NH/CH6R/z6f+RX/xooo/1V4f/wCh&#10;fR/8FQ/+RD61X/5+P72H/CH6R/z6f+RX/wAaP+EP0j/n0/8AIr/40UUf6q8P/wDQvo/+Cof/ACIf&#10;Wq//AD8f3sP+EP0j/n0/8iv/AI0f8IfpH/Pp/wCRX/xooo/1V4f/AOhfR/8ABUP/AJEPrVf/AJ+P&#10;72f/2VBLAQItABQABgAIAAAAIQC746FeEwEAAEYCAAATAAAAAAAAAAAAAAAAAAAAAABbQ29udGVu&#10;dF9UeXBlc10ueG1sUEsBAi0AFAAGAAgAAAAhADj9If/WAAAAlAEAAAsAAAAAAAAAAAAAAAAARAEA&#10;AF9yZWxzLy5yZWxzUEsBAi0AFAAGAAgAAAAhADQ656akBAAAqxMAAA4AAAAAAAAAAAAAAAAAQwIA&#10;AGRycy9lMm9Eb2MueG1sUEsBAi0AFAAGAAgAAAAhAOZ79zTHAAAApQEAABkAAAAAAAAAAAAAAAAA&#10;EwcAAGRycy9fcmVscy9lMm9Eb2MueG1sLnJlbHNQSwECLQAUAAYACAAAACEAXUZ7d90AAAAFAQAA&#10;DwAAAAAAAAAAAAAAAAARCAAAZHJzL2Rvd25yZXYueG1sUEsBAi0ACgAAAAAAAAAhALTNJ3DvCQAA&#10;7wkAABQAAAAAAAAAAAAAAAAAGwkAAGRycy9tZWRpYS9pbWFnZTEucG5nUEsBAi0ACgAAAAAAAAAh&#10;ANFqbV8QNwIAEDcCABQAAAAAAAAAAAAAAAAAPBMAAGRycy9tZWRpYS9pbWFnZTIuanBnUEsFBgAA&#10;AAAHAAcAvgEAAH5KAgAAAA==&#10;">
                <v:rect id="Rectangle 760" o:spid="_x0000_s1088"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rsidR="00042D78" w:rsidRDefault="00042D78">
                        <w:pPr>
                          <w:spacing w:after="160" w:line="259" w:lineRule="auto"/>
                          <w:ind w:left="0" w:right="0" w:firstLine="0"/>
                          <w:jc w:val="left"/>
                        </w:pPr>
                        <w:r>
                          <w:t xml:space="preserve"> </w:t>
                        </w:r>
                      </w:p>
                    </w:txbxContent>
                  </v:textbox>
                </v:rect>
                <v:rect id="Rectangle 761" o:spid="_x0000_s1089" style="position:absolute;top:18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rect id="Rectangle 762" o:spid="_x0000_s1090" style="position:absolute;left:61533;top:381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rsidR="00042D78" w:rsidRDefault="00042D78">
                        <w:pPr>
                          <w:spacing w:after="160" w:line="259" w:lineRule="auto"/>
                          <w:ind w:left="0" w:right="0" w:firstLine="0"/>
                          <w:jc w:val="left"/>
                        </w:pPr>
                        <w:r>
                          <w:t xml:space="preserve"> </w:t>
                        </w:r>
                      </w:p>
                    </w:txbxContent>
                  </v:textbox>
                </v:rect>
                <v:rect id="Rectangle 763" o:spid="_x0000_s1091" style="position:absolute;top:396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764" o:spid="_x0000_s1092" style="position:absolute;top:414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shape id="Picture 776" o:spid="_x0000_s1093" type="#_x0000_t75" style="position:absolute;left:118;top:3533;width:61189;height:35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oUmxgAAANwAAAAPAAAAZHJzL2Rvd25yZXYueG1sRI9PawIx&#10;FMTvhX6H8Aq91cSCWlajiGzBHorUruLxdfP2D01elk2q22/fCAWPw8z8hlmsBmfFmfrQetYwHikQ&#10;xKU3Ldcais/XpxcQISIbtJ5Jwy8FWC3v7xaYGX/hDzrvYy0ShEOGGpoYu0zKUDbkMIx8R5y8yvcO&#10;Y5J9LU2PlwR3Vj4rNZUOW04LDXa0aaj83v84DdW73ZXKFm/FRB5P+eYrr9Qh1/rxYVjPQUQa4i38&#10;394aDbPZFK5n0hGQyz8AAAD//wMAUEsBAi0AFAAGAAgAAAAhANvh9svuAAAAhQEAABMAAAAAAAAA&#10;AAAAAAAAAAAAAFtDb250ZW50X1R5cGVzXS54bWxQSwECLQAUAAYACAAAACEAWvQsW78AAAAVAQAA&#10;CwAAAAAAAAAAAAAAAAAfAQAAX3JlbHMvLnJlbHNQSwECLQAUAAYACAAAACEAX16FJsYAAADcAAAA&#10;DwAAAAAAAAAAAAAAAAAHAgAAZHJzL2Rvd25yZXYueG1sUEsFBgAAAAADAAMAtwAAAPoCAAAAAA==&#10;">
                  <v:imagedata r:id="rId48" o:title=""/>
                </v:shape>
                <v:shape id="Picture 778" o:spid="_x0000_s1094" type="#_x0000_t75" style="position:absolute;left:758;top:4173;width:59406;height:3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XvvwAAANwAAAAPAAAAZHJzL2Rvd25yZXYueG1sRE9Ni8Iw&#10;EL0L/ocwgjdNFVylmhYRV7yuWxRvQzO2xWZSkqyt/35zWNjj433v8sG04kXON5YVLOYJCOLS6oYr&#10;BcX352wDwgdkja1lUvAmD3k2Hu0w1bbnL3pdQiViCPsUFdQhdKmUvqzJoJ/bjjhyD+sMhghdJbXD&#10;PoabVi6T5EMabDg21NjRoabyefkxCpzrVydudCje6K+Hq+bj/X5TajoZ9lsQgYbwL/5zn7WC9Tqu&#10;jWfiEZDZLwAAAP//AwBQSwECLQAUAAYACAAAACEA2+H2y+4AAACFAQAAEwAAAAAAAAAAAAAAAAAA&#10;AAAAW0NvbnRlbnRfVHlwZXNdLnhtbFBLAQItABQABgAIAAAAIQBa9CxbvwAAABUBAAALAAAAAAAA&#10;AAAAAAAAAB8BAABfcmVscy8ucmVsc1BLAQItABQABgAIAAAAIQAepkXvvwAAANwAAAAPAAAAAAAA&#10;AAAAAAAAAAcCAABkcnMvZG93bnJldi54bWxQSwUGAAAAAAMAAwC3AAAA8wIAAAAA&#10;">
                  <v:imagedata r:id="rId49" o:title=""/>
                </v:shape>
                <v:shape id="Shape 779" o:spid="_x0000_s1095" style="position:absolute;left:568;top:3982;width:59786;height:34046;visibility:visible;mso-wrap-style:square;v-text-anchor:top" coordsize="5978652,3404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5N3xAAAANwAAAAPAAAAZHJzL2Rvd25yZXYueG1sRI9Ba8JA&#10;FITvBf/D8oTe6sYejEldRaSFopcae/D4yD6zwezbkF1N8u+7QsHjMDPfMKvNYBtxp87XjhXMZwkI&#10;4tLpmisFv6evtyUIH5A1No5JwUgeNuvJywpz7Xo+0r0IlYgQ9jkqMCG0uZS+NGTRz1xLHL2L6yyG&#10;KLtK6g77CLeNfE+ShbRYc1ww2NLOUHktblZBvyjpOO6Lgxn3Mktu55/P9LxV6nU6bD9ABBrCM/zf&#10;/tYK0jSDx5l4BOT6DwAA//8DAFBLAQItABQABgAIAAAAIQDb4fbL7gAAAIUBAAATAAAAAAAAAAAA&#10;AAAAAAAAAABbQ29udGVudF9UeXBlc10ueG1sUEsBAi0AFAAGAAgAAAAhAFr0LFu/AAAAFQEAAAsA&#10;AAAAAAAAAAAAAAAAHwEAAF9yZWxzLy5yZWxzUEsBAi0AFAAGAAgAAAAhADfzk3fEAAAA3AAAAA8A&#10;AAAAAAAAAAAAAAAABwIAAGRycy9kb3ducmV2LnhtbFBLBQYAAAAAAwADALcAAAD4AgAAAAA=&#10;" path="m,3404616r5978652,l5978652,,,,,3404616xe" filled="f" strokeweight="3pt">
                  <v:stroke miterlimit="83231f" joinstyle="miter" endcap="square"/>
                  <v:path arrowok="t" textboxrect="0,0,5978652,3404616"/>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Pr="00042D78" w:rsidRDefault="00042D78">
      <w:pPr>
        <w:spacing w:after="0" w:line="259" w:lineRule="auto"/>
        <w:ind w:left="360" w:right="0" w:firstLine="0"/>
        <w:jc w:val="left"/>
      </w:pPr>
      <w:r>
        <w:t xml:space="preserve">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Default="00042D78">
      <w:pPr>
        <w:shd w:val="clear" w:color="auto" w:fill="2F5496"/>
        <w:spacing w:after="0" w:line="259" w:lineRule="auto"/>
        <w:ind w:left="10" w:right="0" w:hanging="10"/>
        <w:jc w:val="left"/>
      </w:pPr>
      <w:r>
        <w:rPr>
          <w:rFonts w:ascii="Cambria" w:eastAsia="Cambria" w:hAnsi="Cambria" w:cs="Cambria"/>
          <w:b/>
          <w:color w:val="FFFFFF"/>
          <w:sz w:val="28"/>
        </w:rPr>
        <w:lastRenderedPageBreak/>
        <w:t xml:space="preserve">Préstamo de Artículos:  </w:t>
      </w:r>
    </w:p>
    <w:p w:rsidR="00B638A2" w:rsidRDefault="00042D78">
      <w:pPr>
        <w:spacing w:after="33" w:line="259" w:lineRule="auto"/>
        <w:ind w:left="360" w:right="0" w:firstLine="0"/>
        <w:jc w:val="left"/>
      </w:pPr>
      <w:r>
        <w:t xml:space="preserve"> </w:t>
      </w:r>
    </w:p>
    <w:p w:rsidR="00B638A2" w:rsidRDefault="00042D78">
      <w:pPr>
        <w:numPr>
          <w:ilvl w:val="0"/>
          <w:numId w:val="1"/>
        </w:numPr>
        <w:ind w:right="0"/>
      </w:pPr>
      <w:r>
        <w:t xml:space="preserve">El botón </w:t>
      </w:r>
      <w:r>
        <w:rPr>
          <w:b/>
        </w:rPr>
        <w:t>“Lend Item”</w:t>
      </w:r>
      <w:r>
        <w:t xml:space="preserve"> le mostrará la ventana de préstamo de artículos. Para hacerlo, deberá seleccionar un artículo de la lista (Solo aparecerán los artículos que se encuentren actualmente disponibles en su colección, es decir, no podrá seleccionar objetos que tenga prestados en este momento), luego seleccionar una fecha de regreso del artículo, sus días de tolerancia mínimas y máximas. Y por último seleccionar un usuario de entre su lista de conocidos para realizar el préstamo.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66" w:line="259" w:lineRule="auto"/>
        <w:ind w:left="19" w:right="-381" w:firstLine="0"/>
        <w:jc w:val="left"/>
      </w:pPr>
      <w:r>
        <w:rPr>
          <w:noProof/>
        </w:rPr>
        <mc:AlternateContent>
          <mc:Choice Requires="wpg">
            <w:drawing>
              <wp:inline distT="0" distB="0" distL="0" distR="0">
                <wp:extent cx="6173153" cy="4270437"/>
                <wp:effectExtent l="0" t="0" r="0" b="0"/>
                <wp:docPr id="10385" name="Group 10385"/>
                <wp:cNvGraphicFramePr/>
                <a:graphic xmlns:a="http://schemas.openxmlformats.org/drawingml/2006/main">
                  <a:graphicData uri="http://schemas.microsoft.com/office/word/2010/wordprocessingGroup">
                    <wpg:wgp>
                      <wpg:cNvGrpSpPr/>
                      <wpg:grpSpPr>
                        <a:xfrm>
                          <a:off x="0" y="0"/>
                          <a:ext cx="6173153" cy="4270437"/>
                          <a:chOff x="0" y="0"/>
                          <a:chExt cx="6173153" cy="4270437"/>
                        </a:xfrm>
                      </wpg:grpSpPr>
                      <wps:wsp>
                        <wps:cNvPr id="822" name="Rectangle 822"/>
                        <wps:cNvSpPr/>
                        <wps:spPr>
                          <a:xfrm>
                            <a:off x="216713"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823" name="Rectangle 823"/>
                        <wps:cNvSpPr/>
                        <wps:spPr>
                          <a:xfrm>
                            <a:off x="216713" y="184405"/>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824" name="Rectangle 824"/>
                        <wps:cNvSpPr/>
                        <wps:spPr>
                          <a:xfrm>
                            <a:off x="6141466" y="3799587"/>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825" name="Rectangle 825"/>
                        <wps:cNvSpPr/>
                        <wps:spPr>
                          <a:xfrm>
                            <a:off x="216713" y="3944748"/>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826" name="Rectangle 826"/>
                        <wps:cNvSpPr/>
                        <wps:spPr>
                          <a:xfrm>
                            <a:off x="216713" y="4127627"/>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35" name="Picture 835"/>
                          <pic:cNvPicPr/>
                        </pic:nvPicPr>
                        <pic:blipFill>
                          <a:blip r:embed="rId50"/>
                          <a:stretch>
                            <a:fillRect/>
                          </a:stretch>
                        </pic:blipFill>
                        <pic:spPr>
                          <a:xfrm>
                            <a:off x="0" y="354457"/>
                            <a:ext cx="6118860" cy="3538728"/>
                          </a:xfrm>
                          <a:prstGeom prst="rect">
                            <a:avLst/>
                          </a:prstGeom>
                        </pic:spPr>
                      </pic:pic>
                      <pic:pic xmlns:pic="http://schemas.openxmlformats.org/drawingml/2006/picture">
                        <pic:nvPicPr>
                          <pic:cNvPr id="837" name="Picture 837"/>
                          <pic:cNvPicPr/>
                        </pic:nvPicPr>
                        <pic:blipFill>
                          <a:blip r:embed="rId51"/>
                          <a:stretch>
                            <a:fillRect/>
                          </a:stretch>
                        </pic:blipFill>
                        <pic:spPr>
                          <a:xfrm>
                            <a:off x="64008" y="418466"/>
                            <a:ext cx="5940552" cy="3360420"/>
                          </a:xfrm>
                          <a:prstGeom prst="rect">
                            <a:avLst/>
                          </a:prstGeom>
                        </pic:spPr>
                      </pic:pic>
                      <wps:wsp>
                        <wps:cNvPr id="838" name="Shape 838"/>
                        <wps:cNvSpPr/>
                        <wps:spPr>
                          <a:xfrm>
                            <a:off x="44958" y="399415"/>
                            <a:ext cx="5978652" cy="3398521"/>
                          </a:xfrm>
                          <a:custGeom>
                            <a:avLst/>
                            <a:gdLst/>
                            <a:ahLst/>
                            <a:cxnLst/>
                            <a:rect l="0" t="0" r="0" b="0"/>
                            <a:pathLst>
                              <a:path w="5978652" h="3398521">
                                <a:moveTo>
                                  <a:pt x="0" y="3398521"/>
                                </a:moveTo>
                                <a:lnTo>
                                  <a:pt x="5978652" y="3398521"/>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0385" o:spid="_x0000_s1096" style="width:486.1pt;height:336.25pt;mso-position-horizontal-relative:char;mso-position-vertical-relative:line" coordsize="61731,427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CurVzQQAALsTAAAOAAAAZHJzL2Uyb0RvYy54bWzkWG1v&#10;2zYQ/j5g/0HQ98Z6sywLcYqhWYMCwxq03Q+gZcoSRokaSb9kv353R5F27aZJsy7r1gCRKfJ4vHvu&#10;RXe8fLnvRLDlSreyX4TxRRQGvK/kqu3Xi/C3D69fFGGgDetXTMieL8I7rsOXVz/+cLkbSp7IRooV&#10;VwEw6XW5GxZhY8xQTia6anjH9IUceA+LtVQdM/Cq1pOVYjvg3olJEkX5ZCfValCy4lrD7LVdDK+I&#10;f13zyryta81NIBYhyGboqei5xOfk6pKVa8WGpq1GMdgTpOhY28OhntU1MyzYqPaMVddWSmpZm4tK&#10;dhNZ123FSQfQJo5OtLlRcjOQLutytx48TADtCU5PZlv9ur1VQbsC20VpMQ2DnnVgJjo5sFMA0W5Y&#10;l0B5o4b3w60aJ9b2DbXe16rDX9An2BO4dx5cvjdBBZN5PEvjaRoGFaxlySzK0pmFv2rARmf7qubn&#10;B3ZO3METlM+LsxvAlfQBLf330HrfsIGTETRiMKJVJInD6h04GevXggc4SeAQpYdKlxpQ+wROSZzP&#10;YkDkHKwsibPMQhUX87lFyuvLykFpc8NlF+BgESoQgdyPbX/RBkQAUkeC54oen7183QphV3EGYHOi&#10;4cjsl3vyhDRzWizl6g4UbqT68y0EeS3kbhHKcRRi3MPhuBoG4k0PQGOIuYFyg6UbKCNeSQpEK85P&#10;GyPrluRFAexpo1xgQfS7ZzElmMC6/bEpUwcCGP2LTBkXWRZNrWs75/937UnCHBD+39sTIufcnt6p&#10;H2XPPM7iLM8pNtPZfD4txmR1n0VzNPizRSid9h1Z1H+YjiPUu/WjLHqUbNN5ls2y4vMh+rwGJe/6&#10;jgwKkXUeot6rv9SgWZzM8uSBCKXlZ4tQ8q5vwaBDW5XwPxaPMDorhx4usmGX2Sgejky6R/HomPp9&#10;M7yAOndgpl22ojV3VLNDpYJC9dvbtsK6CF/A4q6ySn2wwzoeGxQwBdnV0eEuTLb4/hGTpWgHLHGw&#10;usDxKC6U+yfl8ic0tqX4taw2He+N7S0UFyC57HXTDjoMVMm7JYdSWb1ZxTZ5aKO4qRo8sIaDMTvZ&#10;z4BfICkPgqHM91SDUDtBIZhOs2x64sl5HBdFDutYOqfTtJgl5F5PdWaSyUpBQxDKoguD/5CfzFwO&#10;ufV+QsAhxuhP34KfUEPASu8OX8FP8iyKoKvGLgpKTahRwONY6eqS6RyKzyk0J+QraR5lCXW5X9VX&#10;MK/98y1WClrajwT1YJAGfFJ91Aciy6Bss0E1n2fxSUk+nc+K/ADUvJgmFNRHQFUb22Uhvq6zghZ/&#10;ZXssmGvcqNr3boi92GdvGyAb4j5kisMAWiovSwPxnVpRcL2DXuuDJEpzaJAdhc00BxrRH9N6npgz&#10;Rp52h6NzvwPxPqZ3HuMo3K+ltInqlKYSUnN7AKpFxbBXFUA9BlP0qHVaxBEmNQb3PvoP6l+71sB1&#10;kGg7uI+AKwJYdiKPbaHNWuh/2twJjtCI/h2voXGFO4aYmGi1Xr4SKtgy7DXpz7MBUtxjk/W4K7p3&#10;F5IyMTRs5DWyGQ8gFUdOSMnpvskLM7KtRmnspRNc3YDK7uoJYPGbSCzZG7+/hwszOvBI20NBgbiM&#10;YUgjuiEiicbbLLyCOn4nqsOd29VfAA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D&#10;BBQABgAIAAAAIQA1StfT3QAAAAUBAAAPAAAAZHJzL2Rvd25yZXYueG1sTI9Ba8JAEIXvhf6HZQq9&#10;1U0iaptmIyK2JxGqhdLbmB2TYHY2ZNck/vtue7GXgcd7vPdNthxNI3rqXG1ZQTyJQBAXVtdcKvg8&#10;vD09g3AeWWNjmRRcycEyv7/LMNV24A/q974UoYRdigoq79tUSldUZNBNbEscvJPtDPogu1LqDodQ&#10;bhqZRNFcGqw5LFTY0rqi4ry/GAXvAw6rabzpt+fT+vp9mO2+tjEp9fgwrl5BeBr9LQy/+AEd8sB0&#10;tBfWTjQKwiP+7wbvZZEkII4K5otkBjLP5H/6/AcAAP//AwBQSwMECgAAAAAAAAAhAL8JsoHwCQAA&#10;8AkAABQAAABkcnMvbWVkaWEvaW1hZ2UxLnBuZ4lQTkcNChoKAAAADUlIRFIAAAKeAAABhAgGAAAA&#10;n9Mg8wAAAAFzUkdCAK7OHOkAAAAEZ0FNQQAAsY8L/GEFAAAACXBIWXMAAA7DAAAOwwHHb6hkAAAJ&#10;hUlEQVR4Xu3bV24cBxBFUTnnnPa/POes4CRXEdNCc0TJgmHcD+Mc4KGHQy7golq6BwAAAADwv/HS&#10;5Xl2fLfPu34PAADP8viydTxvXIflEZsvnyY+AQB4ERuaf512jtBbUXlE5yuzV2evXZ77s/gEAOB5&#10;NjD/nP0x+/3y3J+fxOc5KI8L5+uzN2dvXZ4boC6fAAA8y4blXjg3OB/OHlyev82O6+dT4bkXzg3O&#10;92bvz96dbXweV0/xCQDA2XHR3OvmxuYvs59mP882QPfyeSs893lcO9+ZfTT7ePbh7O3ZBqmrJwAA&#10;145r5wbm/dkPs+9m389+nR1Xz8fX4fnGbK+dn8w+m2187tXT63YAAO5yfs2+186Nzq9n38726vlo&#10;9lR47uv0vXjuK/aNzi9mG54bohue+3sAALi2r9k3PDc0Nzy/nG187iv3vXje/Cej6/Dci+c5PPfy&#10;ueG5QeriCQDAtePiuYG54bmXznN47sXzJjw3Jp/nHJqiEwCAay/ci/8UngAA8J8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EJ4AACSEJwAACeEJAEBCeAIAkBCeAAAkhCcAAAnhCQBAQngCAJAQngAAJIQnAAAJ&#10;4QkAQEJ4AgCQ+KfwfHx5rvNnAABYL9yLL52er8xen30w+3T2xeyT2buz/X4j9fh7AABYG5t/zX6b&#10;/TL7dvbl7JvZj7P9/s/Z43N4bli+MXtvtuH5+ezj2TuzIzwBAODaEZ6/zr6bfTXb8Px59mi2v38q&#10;PDcw98L50WyvnR/ONjxfnbl4AgBw7bh4/jHb8PxhtlfP72d7Ad0gvRWea1+1b2C+NXt/tq/c9/r5&#10;5uwITwAAuHaE58PZXjn3FftPswez/X5ftd+6YG5YHv/O8+3LNkJfm+33rp0AANxlr54bl7/PNjbv&#10;X3b8+84N01sxuZ/P8bnbS+f+7DU7AADPcrxu38jcC+cG5zk6b/63+3VMHvF5BOjxWXQCAPA8R3we&#10;AXp8vonOdVdQ7nfnHe76WwAAeBKXYz+f98TzYlJoAgDwb9wKTgAACN279zc7+53xRqXljwAAAABJ&#10;RU5ErkJgglBLAwQKAAAAAAAAACEAGTHY4944AgDeOAIAFAAAAGRycy9tZWRpYS9pbWFnZTIuanBn&#10;/9j/4AAQSkZJRgABAQEAYABgAAD/2wBDAAMCAgMCAgMDAwMEAwMEBQgFBQQEBQoHBwYIDAoMDAsK&#10;CwsNDhIQDQ4RDgsLEBYQERMUFRUVDA8XGBYUGBIUFRT/2wBDAQMEBAUEBQkFBQkUDQsNFBQUFBQU&#10;FBQUFBQUFBQUFBQUFBQUFBQUFBQUFBQUFBQUFBQUFBQUFBQUFBQUFBQUFBT/wAARCALTBP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8/a&#10;K+Id9oF3os3iJjpt0ZTNCtpbqX8x2eT5hGGAZmbgHvjpxXGX3inVb+OJWu2gaEo0Mtmq20kLIAFe&#10;N4wrI4wDuUhieSc81lUVhWoUsTNVK8FKS2bSbXpc5J4TD1GpTpxbW10tPQ9Y/wCGqvij/wBDR/5T&#10;7X/41WZH+0F4/j0a80dNd22F155ngFlb/N5zM0pz5eRkux4PGeMV5ye4644Ze/PGK4nxt8UtO8G3&#10;1vYlft1zuHnRq3+oj+vdvaunmk9Gzp5YrZHtifGTxWbq/u5L60u5tQjWG5kutMtZ/NRVRQnzxEAY&#10;jTIHBKgnJGaY3xe8VSaZaabLfW0+l2skksOnzadbSWqM5JP7loymASdoxhcnbiuC03UrXWrKC+sZ&#10;hcW8w+ST/ZxnaR2Iq2PmXcOR60+eT3YuSPY7e8+NXjDUVuo7rU4biC6njubi3lsLZoZXSMRpujMe&#10;1lCquFI25UHGQDVuT4/eOpfDv9gvrMb6QEEa2rafbFUUHKhf3eV2kDbgjbgbcYFee0Uc8u4+WPY9&#10;Fs/2hviFZXVlcp4klkurO3e1hnuLeGaQRuVZgWdCWJKJyxJ461FL8e/Hc2qDUX13deC6W9En2SDH&#10;nLEYQ2NmP9WSuMY74zzXn9FHPLv/AFuLkj2PTNX/AGkfiNr1n9kvvEXn2/mxzbPsNsvzxusiHIjB&#10;4ZVP4c8VS1b49eOtcuLmW+13z5Lq3S1m/wBEgUSwq5cRsAgBUknI/iBIOQcVwG4DFcn48+Ill4It&#10;0WRRd30pytsCBhM/ePoPSlzS7j5Y9j2TTfjX4x0bzhp+qxaekkD2zR2ljbxIsbtuZVVYwFG7JG0D&#10;BZiMFjlkHxk8W2+o22oR6jAt9arGlvdf2fbGSBETYscbeXlE28FFwpy2Qdxz5r4c8R2XirSoL+xf&#10;dEV+dSRlG7g1q98d8Zo5pdxckex1dx8UvE15a2VvcX8VxFY2y2lp51nA5tUByDESmY36fvFIfhfm&#10;4GJrn4u+LLzWZNXn1RZdTaaK4F21rCZEkjVVVkbZlCVRQ23G8KA26uOop88r3uPlj2OyuPi94rur&#10;jULiTUYmu9Qjmhu7r7FbieeOUYdHkEe4pjgLnC4XaBtGLqfHjxxFpFnpcWrxQ6faTR3MMEOn2yBZ&#10;EcSK/EYyd43HOcnOc5NcBRRzyWz/AKW33A4xe6/pnpN5+0b8RL7ULe/n8Rk3dvDLbxTLZ26FEk27&#10;wMRjk7F56jHGKxofjF4xs7zT7q28Q3VlLYW0NpD9lKwp5MTExo6IAsgBZvvhs5Oc1x4b5h0PtWB4&#10;z8Z2fgrS2ubpmeZiRBbrgM59/ajnl3/r+mw5Y7WPeP8Ahqn4pc/8VP05P/Evtf8A41Sf8NVfFH/o&#10;Z/8Ayn2v/wAarwXwX4ysPGumLc2gWKeMfv7Vjlo2/vf7pros/wCNHPLuLkj2PWP+Gqvij/0M/wD5&#10;T7X/AONUf8NVfFH/AKGf/wAp9r/8aryeijnl3Dkj2PWP+Gqvij/0M/8A5T7X/wCNUf8ADVXxR/6G&#10;f/yn2v8A8aryeijnl3Dkj2PWP+Gqvij/ANDP/wCU+1/+NUf8NVfFEcnxRx/2D7X/AONV5P8A/qrL&#10;8SeJLHwrpUl/fyiOJflVcjdI39xR3Pr6DJo55dw5I9j2z/hqr4pAkHxPg/8AYPtf/jVH/DVXxR/6&#10;Gf8A8p9r/wDGq+evAPxCsvG1qyogtb6InfbFsnb1DD14rrc5AI5B6Uc8u4ckex6x/wANVfFH/oZ/&#10;/Kfa/wDxqj/hqr4o/wDQz/8AlPtf/jVeT0Uc8u4ckex6x/w1V8Uf+hn/APKfa/8Axqj/AIaq+KP/&#10;AEM//lPtf/jVeT0Uc8u4ckex6x/w1V8Uf+hn/wDKfa//ABql/wCGqvil/wBDP/5T7X/41Xk1VdV1&#10;O10WwmvL6VYLaEbmd+3pj1OcYHrijnl3Dkj2PYv+Gqviienif/yn2v8A8ao/4aq+KP8A0M//AJT7&#10;X/41Xzh4L+KWm+ML+azwbW5DFoEmYHzV7kf7WP4fTNdv068Uc8u4ckex6x/w1V8Uf+hn/wDKfa//&#10;ABqj/hqr4o/9DP8A+U+1/wDjVeT0Uc8u4ckex6x/w1V8Uf8AoZ//ACn2v/xqj/hqr4o/9DP/AOU+&#10;1/8AjVeT0Uc8u4ckex6x/wANVfFH/oZ//Kfa/wDxqj/hqr4pf9DP/wCU+1/+NV5PUdxcR2sMsssi&#10;xRxrud2OAg9TRzy7hyR7Hrn/AA1V8UeD/wAJRwen/Evtf/jVH/DVXxR/6Gf/AMp9r/8AGq+adA+M&#10;Gka54luNNx9liZtttcOQFmI6g56ZPT1OK75vlODwc7efX0o55dw5I9j1j/hqr4o/9DP/AOU+1/8A&#10;jVe+fDL4u+Kde8B6dqep6sJrqQSmWZreFBhZXAOAgAwAPyr4rr7C/ZZUSaV4FVuFbUVB/wDAtq/O&#10;eOcViqOBw6w9aVNyqxi3GTTs1LqmfW8N0KFTE1XVpxmowbs0mrprueqfb/Hv/PlqP/gu/wDsKPt/&#10;j3/ny1H/AMF3/wBhXqfxw8Q6l4Z1Lwvpmj6xa6IupG7knvpkhYqIY1ZUBmZYxvLY+Yj5tvzAZzyZ&#10;1DXvOMY+MWhlfNaMS+Vpm3Gzcsn+tztJ+Q8bg38JX5q0XBuNav8A2vX/APA3/mZviDDJ2+oUv/AV&#10;/kcx9v8AHv8Az5aj/wCC7/7Cj7f49/58tR/8F3/2FeqfBHxBqHibVPFGmarrNtrkem/Y5IL+KOFS&#10;3nRMzxnyWaM7Cu35Sed3J4A9O1OxtbPTbyf7Za2XlQu/2m7GYYcKTvcblyq9T8w4HUVD4Pxqdv7W&#10;xH/gUv8AMpZ9h2r/AFCl/wCAr/I+Xft/j3/ny1H/AMF3/wBhR9v8e/8APlqP/gu/+wr6OvZ44Ptu&#10;Z7Wy8qFi32oRn7Eo8/F3PicZhfyl2qMNwd2Pm8svZ44PtuZ7Wy8qFi32oRn7Eo8/F3PicZhfyl2q&#10;MNwd2Pm8uv8AU3G/9Dev/wCBy/z/AK+4P7fw3/QBS/8AAV/kfOP2/wAe/wDPlqP/AILv/sKPt/j3&#10;/ny1H/wXf/YV9HXs8cH23M9rZeVCxb7UIz9iUefi7nxOMwv5S7VGG4O7HzeWXs8cH23M9rZeVCxb&#10;7UIz9iUefi7nxOMwv5S7VGG4O7HzeWf6m43/AKG9f/wOX+f9fcH9v4b/AKAKX/gK/wAj5x+3+Pf+&#10;fLUf/Bd/9hR9v8e/8+Wo/wDgu/8AsK+jr2eOD7bme1svKhYt9qEZ+xKPPxdz4nGYX8pdqjDcHdj5&#10;vLL2eOD7bme1svKhYt9qEZ+xKPPxdz4nGYX8pdqjDcHdj5vLP9Tcb/0N6/8A4HL/AD/r7g/t/Df9&#10;AFL/AMBX+R84/b/Hv/PlqP8A4Lv/ALCj7f49/wCfLUf/AAXf/YV9HXs8cH23M9rZeVCxb7UIz9iU&#10;efi7nxOMwv5S7VGG4O7HzeWXs8cH23M9rZeVCxb7UIz9iUefi7nxOMwv5S7VGG4O7HzeWf6m43/o&#10;b1//AAOX+f8AX3B/b+G/6AKX/gK/yPnH7f49/wCfLUf/AAXf/YUfb/Hv/PlqP/gu/wDsK+jr2eOD&#10;7bme1svKhYt9qEZ+xKPPxdz4nGYX8pdqjDcHdj5vLL2eOD7bme1svKhYt9qEZ+xKPPxdz4nGYX8p&#10;dqjDcHdj5vLP9Tcb/wBDev8A+By/z/r7g/t/Df8AQBS/8BX+R84/b/Hv/PlqP/gu/wDsKPt/j3/n&#10;y1H/AMF3/wBhX0dezxwfbcz2tl5ULFvtQjP2JR5+LufE4zC/lLtUYbg7sfN5Zezxwfbcz2tl5ULF&#10;vtQjP2JR5+LufE4zC/lLtUYbg7sfN5Z/qbjf+hvX/wDA5f5/19wf2/hv+gCl/wCAr/I+cft/j3/n&#10;y1H/AMF3/wBhR9v8e/8APlqP/gu/+wr6OvZ44PtuZ7Wy8qFi32oRn7Eo8/F3PicZhfyl2qMNwd2P&#10;m8svZ44PtuZ7Wy8qFi32oRn7Eo8/F3PicZhfyl2qMNwd2Pm8s/1Nxv8A0N6//gcv8/6+4P7fw3/Q&#10;BS/8BX+R84/b/Hv/AD5aj/4Lv/sKPt/j3/ny1H/wXf8A2FfR17PHB9tzPa2XlQsW+1CM/YlHn4u5&#10;8TjML+Uu1RhuDux83ll7PHB9tzPa2XlQsW+1CM/YlHn4u58TjML+Uu1RhuDux83ln+puN/6G9f8A&#10;8Dl/n/X3B/b+G/6AKX/gK/yPnH7f49/58tR/8F3/ANhR9v8AHv8Az5aj/wCC7/7Cvo69njg+25nt&#10;bLyoWLfahGfsSjz8Xc+JxmF/KXaow3B3Y+byy9njg+25ntbLyoWLfahGfsSjz8Xc+JxmF/KXaow3&#10;B3Y+byz/AFNxv/Q3r/8Agcv8/wCvuD+38N/0AUv/AAFf5Hzj9v8AHv8Az5aj/wCC7/7Cj7f49/58&#10;tR/8F3/2FfR17PHB9tzPa2XlQsW+1CM/YlHn4u58TjML+Uu1RhuDux83ll7PHB9tzPa2XlQsW+1C&#10;M/YlHn4u58TjML+Uu1RhuDux83ln+puN/wChvX/8Dl/n/X3B/b+G/wCgCl/4Cv8AI+cft/j3/ny1&#10;H/wXf/YUfb/Hv/PlqP8A4Lv/ALCvo69njg+25ntbLyoWLfahGfsSjz8Xc+JxmF/KXaow3B3Y+byy&#10;9njg+25ntbLyoWLfahGfsSjz8Xc+JxmF/KXaow3B3Y+byz/U3G/9Dev/AOBy/wA/6+4P7fw3/QBS&#10;/wDAV/kfOP2/x7/z5aj/AOC7/wCwo+3+Pf8Any1H/wAF3/2FfR17PHB9tzPa2XlQsW+1CM/YlHn4&#10;u58TjML+Uu1RhuDux83ll7PHB9tzPa2XlQsW+1CM/YlHn4u58TjML+Uu1RhuDux83ln+puN/6G9f&#10;/wADl/n/AF9wf2/hv+gCl/4Cv8j5x+3+Pf8Any1H/wAF3/2FH2/x7/z5aj/4Lv8A7Cvo69njg+25&#10;ntbLyoWLfahGfsSjz8Xc+JxmF/KXaow3B3Y+byy9njg+25ntbLyoWLfahGfsSjz8Xc+JxmF/KXao&#10;w3B3Y+byz/U3G/8AQ3r/APgcv8/6+4P7fw3/AEAUv/AV/kfOP2/x7/z5aj/4Lv8A7Cj7f49/58tR&#10;/wDBd/8AYV9HXs8cH23M9rZeVCxb7UIz9iUefi7nxOMwv5S7VGG4O7HzeWXs8cH23M9rZeVCxb7U&#10;Iz9iUefi7nxOMwv5S7VGG4O7HzeWf6m43/ob1/8AwOX+f9fcH9v4b/oApf8AgK/yPnH7f49/58tR&#10;/wDBd/8AYUfb/Hv/AD5aj/4Lv/sK+jr2eOD7bme1svKhYt9qEZ+xKPPxdz4nGYX8pdqjDcHdj5vL&#10;L2eOD7bme1svKhYt9qEZ+xKPPxdz4nGYX8pdqjDcHdj5vLP9Tcb/ANDev/4HL/P+vuD+38N/0AUv&#10;/AV/kfOP2/x7/wA+Wo/+C7/7Cj7f49/58tR/8F3/ANhX0dezxwfbcz2tl5ULFvtQjP2JR5+LufE4&#10;zC/lLtUYbg7sfN5Zezxwfbcz2tl5ULFvtQjP2JR5+LufE4zC/lLtUYbg7sfN5Z/qbjf+hvX/APA5&#10;f5/19wf2/hv+gCl/4Cv8j5x+3+Pf+fLUf/Bd/wDYUfb/AB7/AM+Wo/8Agu/+wr6OvZ44PtuZ7Wy8&#10;qFi32oRn7Eo8/F3PicZhfyl2qMNwd2Pm8svZ44PtuZ7Wy8qFi32oRn7Eo8/F3PicZhfyl2qMNwd2&#10;Pm8s/wBTcb/0N6//AIHL/P8Ar7g/t/Df9AFL/wABX+R84/b/AB7/AM+Wo/8Agu/+wo+3+Pf+fLUf&#10;/Bd/9hX0dezxwfbcz2tl5ULFvtQjP2JR5+LufE4zC/lLtUYbg7sfN5Zezxwfbcz2tl5ULFvtQjP2&#10;JR5+LufE4zC/lLtUYbg7sfN5Z/qbjf8Aob1//A5f5/19wf2/hv8AoApf+Ar/ACPnH7f49/58tR/8&#10;F3/2FH2/x7/z5aj/AOC7/wCwr6OvZ44PtuZ7Wy8qFi32oRn7Eo8/F3PicZhfyl2qMNwd2Pm8svZ4&#10;4PtuZ7Wy8qFi32oRn7Eo8/F3PicZhfyl2qMNwd2Pm8s/1Nxv/Q3r/wDgcv8AP+vuD+38N/0AUv8A&#10;wFf5Hzj9v8e/8+Wo/wDgu/8AsKPt/j3/AJ8tR/8ABd/9hX0dezxwfbcz2tl5ULFvtQjP2JR5+Luf&#10;E4zC/lLtUYbg7sfN5Zezxwfbcz2tl5ULFvtQjP2JR5+LufE4zC/lLtUYbg7sfN5Z/qbjf+hvX/8A&#10;A5f5/wBfcH9v4b/oApf+Ar/I+cft/j3/AJ8tR/8ABd/9hR9v8e/8+Wo/+C7/AOwr6OvZ44PtuZ7W&#10;y8qFi32oRn7Eo8/F3PicZhfyl2qMNwd2Pm8svZ44PtuZ7Wy8qFi32oRn7Eo8/F3PicZhfyl2qMNw&#10;d2Pm8s/1Nxv/AEN6/wD4HL/P+vuD+38N/wBAFL/wFf5Hzj9v8e/8+Wo/+C7/AOwo+3+Pf+fLUf8A&#10;wXf/AGFfR17PHB9tzPa2XlQsW+1CM/YlHn4u58TjML+Uu1RhuDux83ll7PHB9tzPa2XlQsW+1CM/&#10;YlHn4u58TjML+Uu1RhuDux83ln+puN/6G9f/AMDl/n/X3B/b+G/6AKX/AICv8j5x+3+Pf+fLUf8A&#10;wXf/AGFH2/x7/wA+Wo/+C7/7Cvo69njg+25ntbLyoWLfahGfsSjz8Xc+JxmF/KXaow3B3Y+byy9n&#10;jg+25ntbLyoWLfahGfsSjz8Xc+JxmF/KXaow3B3Y+byz/U3G/wDQ3r/+By/z/r7g/t/Df9AFL/wF&#10;f5Hzj9v8e/8APlqP/gu/+wo+3+Pf+fLUf/Bd/wDYV9HXs8cH23M9rZeVCxb7UIz9iUefi7nxOMwv&#10;5S7VGG4O7HzeWXs8cH23M9rZeVCxb7UIz9iUefi7nxOMwv5S7VGG4O7HzeWf6m43/ob1/wDwOX+f&#10;9fcH9v4b/oApf+Ar/I+cft/j3/ny1H/wXf8A2FH2/wAe/wDPlqP/AILv/sK+jr2eOD7bme1svKhY&#10;t9qEZ+xKPPxdz4nGYX8pdqjDcHdj5vLL2eOD7bme1svKhYt9qEZ+xKPPxdz4nGYX8pdqjDcHdj5v&#10;LP8AU3G/9Dev/wCBy/z/AK+4P7fw3/QBS/8AAV/kfOP2/wAe/wDPlqP/AILv/sKPt/j3/ny1H/wX&#10;f/YV9HXs8cH23M9rZeVCxb7UIz9iUefi7nxOMwv5S7VGG4O7HzeWXs8cH23M9rZeVCxb7UIz9iUe&#10;fi7nxOMwv5S7VGG4O7HzeWf6m43/AKG9f/wOX+f9fcH9v4b/AKAKX/gK/wAj5x+3+Pf+fLUf/Bd/&#10;9hR9v8e/8+Wo/wDgu/8AsK+jr2eOD7bme1svKhYt9qEZ+xKPPxdz4nGYX8pdqjDcHdj5vLL2eOD7&#10;bme1svKhYt9qEZ+xKPPxdz4nGYX8pdqjDcHdj5vLP9Tcb/0N6/8A4HL/AD/r7g/t/Df9AFL/AMBX&#10;+R84/b/Hv/PlqP8A4Lv/ALCj7f49/wCfLUf/AAXf/YV9HXs8cH23M9rZeVCxb7UIz9iUefi7nxOM&#10;wv5S7VGG4O7HzeWXs8cH23M9rZeVCxb7UIz9iUefi7nxOMwv5S7VGG4O7HzeWf6m43/ob1//AAOX&#10;+f8AX3B/b+G/6AKX/gK/yPnH7f49/wCfLUf/AAXf/YUfb/Hv/PlqP/gu/wDsK+jr2eOD7bme1svK&#10;hYt9qEZ+xKPPxdz4nGYX8pdqjDcHdj5vLL2eOD7bme1svKhYt9qEZ+xKPPxdz4nGYX8pdqjDcHdj&#10;5vLP9Tcb/wBDev8A+By/z/r7g/t/Df8AQBS/8BX+R84/b/Hv/PlqP/gu/wDsKPt/j3/ny1H/AMF3&#10;/wBhX0dezxwfbcz2tl5ULFvtQjP2JR5+LufE4zC/lLtUYbg7sfN5Zezxwfbcz2tl5ULFvtQjP2JR&#10;5+LufE4zC/lLtUYbg7sfN5Z/qbjf+hvX/wDA5f5/19wf2/hv+gCl/wCAr/I+cft/j3/ny1H/AMF3&#10;/wBhR9v8e/8APlqP/gu/+wr6OvZ44PtuZ7Wy8qFi32oRn7Eo8/F3PicZhfyl2qMNwd2Pm8svZ44P&#10;tuZ7Wy8qFi32oRn7Eo8/F3PicZhfyl2qMNwd2Pm8s/1Nxv8A0N6//gcv8/6+4P7fw3/QBS/8BX+R&#10;84/b/Hv/AD5aj/4Lv/sKPt/j3/ny1H/wXf8A2FfR17PHB9tzPa2XlQsW+1CM/YlHn4u58TjML+Uu&#10;1RhuDux83ll7PHB9tzPa2XlQsW+1CM/YlHn4u58TjML+Uu1RhuDux83ln+puN/6G9f8A8Dl/n/X3&#10;B/b+G/6AKX/gK/yPnH7f49/58tR/8F3/ANhR9v8AHv8Az5aj/wCC7/7Cvo69njg+25ntbLyoWLfa&#10;hGfsSjz8Xc+JxmF/KXaow3B3Y+byy9njg+25ntbLyoWLfahGfsSjz8Xc+JxmF/KXaow3B3Y+byz/&#10;AFNxv/Q3r/8Agcv8/wCvuD+38N/0AUv/AAFf5Hzj9v8AHv8Az5aj/wCC7/7Cj7f49/58tR/8F3/2&#10;FfR17PHB9tzPa2XlQsW+1CM/YlHn4u58TjML+Uu1RhuDux83ll7PHB9tzPa2XlQsW+1CM/YlHn4u&#10;58TjML+Uu1RhuDux83ln+puN/wChvX/8Dl/n/X3B/b+G/wCgCl/4Cv8AI+cft/j3/ny1H/wXf/YU&#10;fb/Hv/PlqP8A4Lv/ALCvo69njg+25ntbLyoWLfahGfsSjz8Xc+JxmF/KXaow3B3Y+byy9njg+25n&#10;tbLyoWLfahGfsSjz8Xc+JxmF/KXaow3B3Y+byz/U3G/9Dev/AOBy/wA/6+4P7fw3/QBS/wDAV/kf&#10;OP2/x7/z5aj/AOC7/wCwo+3+Pf8Any1H/wAF3/2FfR17PHB9tzPa2XlQsW+1CM/YlHn4u58TjML+&#10;Uu1RhuDux83ll7PHB9tzPa2XlQsW+1CM/YlHn4u58TjML+Uu1RhuDux83ln+puN/6G9f/wADl/n/&#10;AF9wf2/hv+gCl/4Cv8j5x+3+Pf8Any1H/wAF3/2FH2/x7/z5aj/4Lv8A7Cvo69njg+25ntbLyoWL&#10;fahGfsSjz8Xc+JxmF/KXaow3B3Y+byy9njg+25ntbLyoWLfahGfsSjz8Xc+JxmF/KXaow3B3Y+by&#10;z/U3G/8AQ3r/APgcv8/6+4P7fw3/AEAUv/AV/kfOP2/x7/z5aj/4Lv8A7Cj7f49/58tR/wDBd/8A&#10;YV9HXs8cH23M9rZeVCxb7UIz9iUefi7nxOMwv5S7VGG4O7HzeWXs8cH23M9rZeVCxb7UIz9iUefi&#10;7nxOMwv5S7VGG4O7HzeWf6m43/ob1/8AwOX+f9fcH9v4b/oApf8AgK/yPnH7f49/58tR/wDBd/8A&#10;YUfb/Hv/AD5aj/4Lv/sK+jr2eOD7bme1svKhYt9qEZ+xKPPxdz4nGYX8pdqjDcHdj5vLL2eOD7bm&#10;e1svKhYt9qEZ+xKPPxdz4nGYX8pdqjDcHdj5vLP9Tcb/ANDev/4HL/P+vuD+38N/0AUv/AV/kfOP&#10;2/x7/wA+Wo/+C7/7Cj7f49/58tR/8F3/ANhX0dezxwfbcz2tl5ULFvtQjP2JR5+LufE4zC/lLtUY&#10;bg7sfN5Zezxwfbcz2tl5ULFvtQjP2JR5+LufE4zC/lLtUYbg7sfN5Z/qbjf+hvX/APA5f5/19wf2&#10;/hv+gCl/4Cv8j5x+3+Pf+fLUf/Bd/wDYUfb/AB7/AM+Wo/8Agu/+wr6OvZ44PtuZ7Wy8qFi32oRn&#10;7Eo8/F3PicZhfyl2qMNwd2Pm8svZ44PtuZ7Wy8qFi32oRn7Eo8/F3PicZhfyl2qMNwd2Pm8s/wBT&#10;cb/0N6//AIHL/P8Ar7g/t/Df9AFL/wABX+R84/b/AB7/AM+Wo/8Agu/+wo+3+Pf+fLUf/Bd/9hX0&#10;dezxwfbcz2tl5ULFvtQjP2JR5+LufE4zC/lLtUYbg7sfN5Zezxwfbcz2tl5ULFvtQjP2JR5+LufE&#10;4zC/lLtUYbg7sfN5Z/qbjf8Aob1//A5f5/19wf2/hv8AoApf+Ar/ACPnH7f49/58tR/8F3/2FH2/&#10;x7/z5aj/AOC7/wCwr6OvZ44PtuZ7Wy8qFi32oRn7Eo8/F3PicZhfyl2qMNwd2Pm8svZ44PtuZ7Wy&#10;8qFi32oRn7Eo8/F3PicZhfyl2qMNwd2Pm8s/1Nxv/Q3r/wDgcv8AP+vuD+38N/0AUv8AwFf5Hzj9&#10;v8e/8+Wo/wDgu/8AsKPt/j3/AJ8tR/8ABd/9hX0dezxwfbcz2tl5ULFvtQjP2JR5+LufE4zC/lLt&#10;UYbg7sfN5Zezxwfbcz2tl5ULFvtQjP2JR5+LufE4zC/lLtUYbg7sfN5Z/qbjf+hvX/8AA5f5/wBf&#10;cH9v4b/oApf+Ar/I+cft/j3/AJ8tR/8ABd/9hR9v8e/8+Wo/+C7/AOwr6OvZ44PtuZ7Wy8qFi32o&#10;Rn7Eo8/F3PicZhfyl2qMNwd2Pm8svZ44PtuZ7Wy8qFi32oRn7Eo8/F3PicZhfyl2qMNwd2Pm8s/1&#10;Nxv/AEN6/wD4HL/P+vuD+38N/wBAFL/wFf5Hzj9v8e/8+Wo/+C7/AOwo+3+Pf+fLUf8AwXf/AGFf&#10;R17PHB9tzPa2XlQsW+1CM/YlHn4u58TjML+Uu1RhuDux83ll7PHB9tzPa2XlQsW+1CM/YlHn4u58&#10;TjML+Uu1RhuDux83ln+puN/6G9f/AMDl/n/X3B/b+G/6AKX/AICv8j5x+3+Pf+fLUf8AwXf/AGFH&#10;2/x7/wA+Wo/+C7/7Cvo69njg+25ntbLyoWLfahGfsSjz8Xc+JxmF/KXaow3B3Y+byy9njg+25ntb&#10;LyoWLfahGfsSjz8Xc+JxmF/KXaow3B3Y+byz/U3G/wDQ3r/+By/z/r7g/t/Df9AFL/wFf5Hzj9v8&#10;e/8APlqP/gu/+wo+3+Pf+fLUf/Bd/wDYV9HXs8cH23M9rZeVCxb7UIz9iUefi7nxOMwv5S7VGG4O&#10;7HzeWXs8cH23M9rZeVCxb7UIz9iUefi7nxOMwv5S7VGG4O7HzeWf6m43/ob1/wDwOX+f9fcH9v4b&#10;/oApf+Ar/I+cft/j3/ny1H/wXf8A2FH2/wAe/wDPlqP/AILv/sK+jr2eOD7bme1svKhYt9qEZ+xK&#10;PPxdz4nGYX8pdqjDcHdj5vLL2eOD7bme1svKhYt9qEZ+xKPPxdz4nGYX8pdqjDcHdj5vLP8AU3G/&#10;9Dev/wCBy/z/AK+4P7fw3/QBS/8AAV/kfOP2/wAe/wDPlqP/AILv/sKPt/j3/ny1H/wXf/YV9HXs&#10;8cH23M9rZeVCxb7UIz9iUefi7nxOMwv5S7VGG4O7HzeWXs8cH23M9rZeVCxb7UIz9iUefi7nxOMw&#10;v5S7VGG4O7HzeWf6m43/AKG9f/wOX+f9fcH9v4b/AKAKX/gK/wAj5x+3+Pf+fLUf/Bd/9hR9v8e/&#10;8+Wo/wDgu/8AsK+jr2eOD7bme1svKhYt9qEZ+xKPPxdz4nGYX8pdqjDcHdj5vLL2eOD7bme1svKh&#10;Yt9qEZ+xKPPxdz4nGYX8pdqjDcHdj5vLP9Tcb/0N6/8A4HL/AD/r7g/t/Df9AFL/AMBX+R84/b/H&#10;v/PlqP8A4Lv/ALCj7f49/wCfLUf/AAXf/YV9HXs8cH23M9rZeVCxb7UIz9iUefi7nxOMwv5S7VGG&#10;4O7HzeWXs8cH23M9rZeVCxb7UIz9iUefi7nxOMwv5S7VGG4O7HzeWf6m43/ob1//AAOX+f8AX3B/&#10;b+G/6AKX/gK/yPnH7f49/wCfLUf/AAXf/YUfb/Hv/PlqP/gu/wDsK9Y/ac1rUfAfwV1rWvD2pf2b&#10;q8V1p8MV1HDHK0ay30EL4WRWUnZIw5U4zmvIri+1/RZvGEHiP9oHWPCt34W2yXlrq3hTSxLPbO+y&#10;3urZY0f7RHO/yRiPLmT90UWUGMOPBuNkr/2vX/8AApf5ief4dO31Cl/4Cv8AIl+3+Pf+fLUf/Bd/&#10;9hWMnxC12RVZdQDKwyGWGMgj1+7XpX7MeveJfEuueOtM8WavrV9caR/ZoS38QadY2VzatPbG4ZWS&#10;0yobbJGCC7YKHpyK8y8dqI/HHiFV5VdRuAP+/rV8Bxlgcz4YpUp0szrTc3bWcu1+59Rw/iMHnNSc&#10;Z4OnFRV9IrvbsfAtI3de44Yd+e1Dd17jhh357V578T/idH4ThbTtNkWTV2XaT1Fup/m3X6V+/H5g&#10;HxP+J0fhOFtO02RZNXZdpPUW6n+bdfpXz3PPJdTSTSu0skhyzuckn1ouJ5LqZ5pXaWRzlnc5JPrU&#10;dAHYfD34hXXgm+2ktPpsx2z27Hp/tL6HvX0hpupWutWUF9YzC4t5h8kn+zjO0jsRXx/XYfD34hXX&#10;gm+2ktPpsx2z27Hp/tL6HvQB9Nj5l3DketFVNN1K11qygvrGYXFvMPkk/wBnGdpHYira/MuRyPUU&#10;AFG4DFG4DFcf8Q/iFbeC7AopWfVJRmGHI+QdnPt398UAHxD+IVt4LsCilZ9UlGYYcj5B2c+3f3xX&#10;zhqWpXOsX0t5eTNPcTEs0jHPOfTt9KTVNSudYvpby8mae4mJZnY5yc/oPaqlAHReC/Gd54L1QXNq&#10;d8D/ACzW7H5ZV/oa+lfDviKz8T6TFfWEu+Bj8ytjdGcfdNfJIrofBfjO88F6oLm1O+B/lmt2Pyyr&#10;/Q0AfVPfHfGaKy/DviKz8T6TFfWEu+Bj8ytjdGcfdNamR0z2zQAUBvmHQ+1Ab5h0PtWB4z8Z2fgr&#10;SnuLpt8zblt7foXOO/tQAeM/Gdn4K0p7i6bfM25be36Fzjv7V80+JPEV74n1OS9vZd8rfKFz8qL2&#10;Uf40eJPEV54n1OS9vZd8rcKuflRc8KP8ayaANPw94ivvC+qRX1hIY5Iz8y5+Vx6EelfS/gvxtZeN&#10;tLFxbER3CfNPa94j0yP9k18rfpWl4e8RX3hfVIr6wkMckZ+Zc/K49CPSgD64z/jRXPeC/G1l420s&#10;XFsRHcJ809r3iPTI/wBk10Of8aACj/8AVR/+qsvxJ4ksfCulS39/L5cK5VUH3pG/uKO59cdBk9qA&#10;DxJ4ksfCulS39/L5cK5VUH3pG/uKO59cdBk9q+afGfjS+8aaobm5by4F+WC3U/LEvp7n3pPGfjS+&#10;8aaobm5bZAnywW6n5Yl7D3PvXP0AW9N1O50e+hu7OVoJ4mBV1Pp6j0r6R+HvxEtvG1kyMRFqkfM0&#10;J4DDH31/wr5kq1pup3Oj30N3ZytBPEwKup9PUelAH2BnIBHIPSiuQ+HvxEtvG1kyMRFqkfM0J4DD&#10;H31/wrr85AI5B6UAFFFVtT1S10Sxmvb2Zbe2hXLuxA/AZ754HuaADU9UtdEsZr29mW3toVy7sQPw&#10;Ge+eB7mvm/4hfEK58bXhVSYNMhJ8i3z15++3qT6UfEL4hXPja8KqTBpkJPkW+evP329SfSuNoAlt&#10;Z5LW4jmidopIzuV1OCpHevoT4Y/FCLxVCNP1GRY9XUcNkAXAA6j/AGsdQPQ187VLazyWtxHNE7RS&#10;RncrqcFSO9AH2N068UV578MfihF4qhGn6jIserqOGyALgAdR/tY6gehr0Lp14oAKKKZNcx2cUk0s&#10;ixRxLvd2IAVfWgAmuY7OKSaWRYo4l3u7EAKvrXz38TvifL4qlNhpzvFpUbnHZpj/AHj7e1HxO+J8&#10;viqU2GnO8WlRucdmmP8AePt7V54fpjtigBdxVgy/KR/dP65r2/4VfFZb/wArR9amC3YAS3u3OBIO&#10;yMT0Poe5wK8OpVYqwIJBByCDg0AfZTfKcHg528+vpX17+zLJ5Xh/wW/TbfA/ldNX50fCr4rLf+Vo&#10;+tTBbsAJb3bnAkHZGJ6H0Pc4FfoL8DNWi8P/AA90HU7kP5Fi8tzKEGW2pO7HA9cCvzXjv/dMH/1/&#10;h+Uj6/hr+PX/AOvUvzR9e6lfG9+N3wzy2dv9p/rbCvcq+EPEn7Q3w58XQwxatpuo3awsWjJhCspI&#10;wcMsgODxkZwcD0FYP/CzPg9/0AtT/OT/AOPV+vVMPGbupr71/mfAQqyitYv7mfTem3xsfjf8TMNj&#10;d/Zn6WxrqbzxE8FjdSi6t7UxwyP591/qosKTvb5lyB1xuGcYzXyz4b/aG+HPhGGaLSdN1G0WZg0h&#10;EIZmIGBlmkJwOcDOBk+prY/4a08I/wDPLVP/AAHX/wCLrWNKCSvJfev8zNznd+6/uZ71deIWg8/b&#10;d/Z/J825X7XcZ+z5+0/6Tc/6QN0Rx8kXbA6YGwuvELQeftu/s/k+bcr9ruM/Z8/af9Juf9IG6I4+&#10;SLtgdMDZ4D/w1d4RONx1tv3zXB3Anc7bslsyfMPnbAOQOMAYGD/hq7wicbjrbfvmuDuBO523ZLZk&#10;+YfO2AcgcYAwMbcsP5l96/z/AK/OeafZ/cz3668QtB5+27+z+T5tyv2u4z9nz9p/0m5/0gbojj5I&#10;u2B0wNhdeIWg8/bd/Z/J825X7XcZ+z5+0/6Tc/6QN0Rx8kXbA6YGzwH/AIau8InG462375rg7gTu&#10;dt2S2ZPmHztgHIHGAMDB/wANXeETjcdbb981wdwJ3O27JbMnzD52wDkDjAGBg5YfzL71/n/X5nNP&#10;s/uZ79deIWg8/bd/Z/J825X7XcZ+z5+0/wCk3P8ApA3RHHyRdsDpgbC68QtB5+27+z+T5tyv2u4z&#10;9nz9p/0m5/0gbojj5Iu2B0wNngP/AA1d4RONx1tv3zXB3Anc7bslsyfMPnbAOQOMAYGD/hq7wicb&#10;jrbfvmuDuBO523ZLZk+YfO2AcgcYAwMHLD+Zfev8/wCvzOafZ/cz3668QtB5+27+z+T5tyv2u4z9&#10;nz9p/wBJuf8ASBuiOPki7YHTA2F14haDz9t39n8nzblftdxn7Pn7T/pNz/pA3RHHyRdsDpgbPAf+&#10;GrvCJxuOtt++a4O4E7nbdktmT5h87YByBxgDAwf8NXeETjcdbb981wdwJ3O27JbMnzD52wDkDjAG&#10;Bg5YfzL71/n/AF+ZzT7P7me/XXiFoPP23f2fyfNuV+13Gfs+ftP+k3P+kDdEcfJF2wOmBsLrxC0H&#10;n7bv7P5Pm3K/a7jP2fP2n/Sbn/SBuiOPki7YHTA2eA/8NXeETjcdbb981wdwJ3O27JbMnzD52wDk&#10;DjAGBg/4au8InG462375rg7gTudt2S2ZPmHztgHIHGAMDByw/mX3r/P+vzOafZ/cz3668QtB5+27&#10;+z+T5tyv2u4z9nz9p/0m5/0gbojj5Iu2B0wNhdeIWg8/bd/Z/J825X7XcZ+z5+0/6Tc/6QN0Rx8k&#10;XbA6YGzwH/hq7wicbjrbfvmuDuBO523ZLZk+YfO2AcgcYAwMH/DV3hE43HW2/fNcHcCdztuyWzJ8&#10;w+dsA5A4wBgYOWH8y+9f5/1+ZzT7P7me/XXiFoPP23f2fyfNuV+13Gfs+ftP+k3P+kDdEcfJF2wO&#10;mBsLrxC0Hn7bv7P5Pm3K/a7jP2fP2n/Sbn/SBuiOPki7YHTA2eA/8NXeETjcdbb981wdwJ3O27Jb&#10;MnzD52wDkDjAGBg/4au8InG462375rg7gTudt2S2ZPmHztgHIHGAMDByw/mX3r/P+vzOafZ/cz36&#10;68QtB5+27+z+T5tyv2u4z9nz9p/0m5/0gbojj5Iu2B0wNhdeIWg8/bd/Z/J825X7XcZ+z5+0/wCk&#10;3P8ApA3RHHyRdsDpgbPAf+GrvCJxuOtt++a4O4E7nbdktmT5h87YByBxgDAwf8NXeETjcdbb981w&#10;dwJ3O27JbMnzD52wDkDjAGBg5YfzL71/n/X5nNPs/uZ79deIWg8/bd/Z/J825X7XcZ+z5+0/6Tc/&#10;6QN0Rx8kXbA6YGwuvELQeftu/s/k+bcr9ruM/Z8/af8ASbn/AEgbojj5Iu2B0wNngP8Aw1d4RONx&#10;1tv3zXB3Anc7bslsyfMPnbAOQOMAYGD/AIau8InG462375rg7gTudt2S2ZPmHztgHIHGAMDByw/m&#10;X3r/AD/r8zmn2f3M9+uvELQeftu/s/k+bcr9ruM/Z8/af9Juf9IG6I4+SLtgdMDYXXiFoPP23f2f&#10;yfNuV+13Gfs+ftP+k3P+kDdEcfJF2wOmBs8B/wCGrvCJxuOtt++a4O4E7nbdktmT5h87YByBxgDA&#10;wf8ADV3hE43HW2/fNcHcCdztuyWzJ8w+dsA5A4wBgYOWH8y+9f5/1+ZzT7P7me/XXiFoPP23f2fy&#10;fNuV+13Gfs+ftP8ApNz/AKQN0Rx8kXbA6YGwuvELQeftu/s/k+bcr9ruM/Z8/af9Juf9IG6I4+SL&#10;tgdMDZ4D/wANXeETjcdbb981wdwJ3O27JbMnzD52wDkDjAGBg/4au8InG462375rg7gTudt2S2ZP&#10;mHztgHIHGAMDByw/mX3r/P8Ar8zmn2f3M9+uvELQeftu/s/k+bcr9ruM/Z8/af8ASbn/AEgbojj5&#10;Iu2B0wNhdeIWg8/bd/Z/J825X7XcZ+z5+0/6Tc/6QN0Rx8kXbA6YGzwH/hq7wicbjrbfvmuDuBO5&#10;23ZLZk+YfO2AcgcYAwMH/DV3hE43HW2/fNcHcCdztuyWzJ8w+dsA5A4wBgYOWH8y+9f5/wBfmc0+&#10;z+5nv114haDz9t39n8nzblftdxn7Pn7T/pNz/pA3RHHyRdsDpgbC68QtB5+27+z+T5tyv2u4z9nz&#10;9p/0m5/0gbojj5Iu2B0wNngP/DV3hE43HW2/fNcHcCdztuyWzJ8w+dsA5A4wBgYP+GrvCJxuOtt+&#10;+a4O4E7nbdktmT5h87YByBxgDAwcsP5l96/z/r8zmn2f3M9+uvELQeftu/s/k+bcr9ruM/Z8/af9&#10;Juf9IG6I4+SLtgdMDYXXiFoPP23f2fyfNuV+13Gfs+ftP+k3P+kDdEcfJF2wOmBs8B/4au8InG46&#10;2375rg7gTudt2S2ZPmHztgHIHGAMDB/w1d4RONx1tv3zXB3Anc7bslsyfMPnbAOQOMAYGDlh/Mvv&#10;X+f9fmc0+z+5nv114haDz9t39n8nzblftdxn7Pn7T/pNz/pA3RHHyRdsDpgbC68QtB5+27+z+T5t&#10;yv2u4z9nz9p/0m5/0gbojj5Iu2B0wNngP/DV3hE43HW2/fNcHcCdztuyWzJ8w+dsA5A4wBgYP+Gr&#10;vCJxuOtt++a4O4E7nbdktmT5h87YByBxgDAwcsP5l96/z/r8zmn2f3M9+uvELQeftu/s/k+bcr9r&#10;uM/Z8/af9Juf9IG6I4+SLtgdMDYXXiFoPP23f2fyfNuV+13Gfs+ftP8ApNz/AKQN0Rx8kXbA6YGz&#10;wH/hq7wicbjrbfvmuDuBO523ZLZk+YfO2AcgcYAwMH/DV3hE43HW2/fNcHcCdztuyWzJ8w+dsA5A&#10;4wBgYOWH8y+9f5/1+ZzT7P7me/XXiFoPP23f2fyfNuV+13Gfs+ftP+k3P+kDdEcfJF2wOmBsLrxC&#10;0Hn7bv7P5Pm3K/a7jP2fP2n/AEm5/wBIG6I4+SLtgdMDZ4D/AMNXeETjcdbb981wdwJ3O27JbMnz&#10;D52wDkDjAGBg/wCGrvCJxuOtt++a4O4E7nbdktmT5h87YByBxgDAwcsP5l96/wA/6/M5p9n9zPfr&#10;rxC0Hn7bv7P5Pm3K/a7jP2fP2n/Sbn/SBuiOPki7YHTA2F14haDz9t39n8nzblftdxn7Pn7T/pNz&#10;/pA3RHHyRdsDpgbPAf8Ahq7wicbjrbfvmuDuBO523ZLZk+YfO2AcgcYAwMH/AA1d4RONx1tv3zXB&#10;3Anc7bslsyfMPnbAOQOMAYGDlh/MvvX+f9fmc0+z+5nv114haDz9t39n8nzblftdxn7Pn7T/AKTc&#10;/wCkDdEcfJF2wOmBsLrxC0Hn7bv7P5Pm3K/a7jP2fP2n/Sbn/SBuiOPki7YHTA2eA/8ADV3hE43H&#10;W2/fNcHcCdztuyWzJ8w+dsA5A4wBgYP+GrvCJxuOtt++a4O4E7nbdktmT5h87YByBxgDAwcsP5l9&#10;6/z/AK/M5p9n9zPfrrxC0Hn7bv7P5Pm3K/a7jP2fP2n/AEm5/wBIG6I4+SLtgdMDYXXiFoPP23f2&#10;fyfNuV+13Gfs+ftP+k3P+kDdEcfJF2wOmBs8B/4au8InG462375rg7gTudt2S2ZPmHztgHIHGAMD&#10;B/w1d4RONx1tv3zXB3Anc7bslsyfMPnbAOQOMAYGDlh/MvvX+f8AX5nNPs/uZ79deIWg8/bd/Z/J&#10;825X7XcZ+z5+0/6Tc/6QN0Rx8kXbA6YGwuvELQeftu/s/k+bcr9ruM/Z8/af9Juf9IG6I4+SLtgd&#10;MDZ4D/w1d4RONx1tv3zXB3Anc7bslsyfMPnbAOQOMAYGD/hq7wicbjrbfvmuDuBO523ZLZk+YfO2&#10;AcgcYAwMHLD+Zfev8/6/M5p9n9zPfrrxC0Hn7bv7P5Pm3K/a7jP2fP2n/Sbn/SBuiOPki7YHTA2F&#10;14haDz9t39n8nzblftdxn7Pn7T/pNz/pA3RHHyRdsDpgbPAf+GrvCJxuOtt++a4O4E7nbdktmT5h&#10;87YByBxgDAwf8NXeETjcdbb981wdwJ3O27JbMnzD52wDkDjAGBg5YfzL71/n/X5nNPs/uZ79deIW&#10;g8/bd/Z/J825X7XcZ+z5+0/6Tc/6QN0Rx8kXbA6YGwuvELQeftu/s/k+bcr9ruM/Z8/af9Juf9IG&#10;6I4+SLtgdMDZ4D/w1d4RONx1tv3zXB3Anc7bslsyfMPnbAOQOMAYGD/hq7wicbjrbfvmuDuBO523&#10;ZLZk+YfO2AcgcYAwMHLD+Zfev8/6/M5p9n9zPfrrxC0Hn7bv7P5Pm3K/a7jP2fP2n/Sbn/SBuiOP&#10;ki7YHTA2F14haDz9t39n8nzblftdxn7Pn7T/AKTc/wCkDdEcfJF2wOmBs8B/4au8InG462375rg7&#10;gTudt2S2ZPmHztgHIHGAMDB/w1d4RONx1tv3zXB3Anc7bslsyfMPnbAOQOMAYGDlh/MvvX+f9fmc&#10;0+z+5nv114haDz9t39n8nzblftdxn7Pn7T/pNz/pA3RHHyRdsDpgbC68QtB5+27+z+T5tyv2u4z9&#10;nz9p/wBJuf8ASBuiOPki7YHTA2eA/wDDV3hE43HW2/fNcHcCdztuyWzJ8w+dsA5A4wBgYP8Ahq7w&#10;icbjrbfvmuDuBO523ZLZk+YfO2AcgcYAwMHLD+Zfev8AP+vzOafZ/cz3668QtB5+27+z+T5tyv2u&#10;4z9nz9p/0m5/0gbojj5Iu2B0wNhdeIWg8/bd/Z/J825X7XcZ+z5+0/6Tc/6QN0Rx8kXbA6YGzwH/&#10;AIau8InG462375rg7gTudt2S2ZPmHztgHIHGAMDB/wANXeETjcdbb981wdwJ3O27JbMnzD52wDkD&#10;jAGBg5YfzL71/n/X5nNPs/uZ79deIWg8/bd/Z/J825X7XcZ+z5+0/wCk3P8ApA3RHHyRdsDpgbC6&#10;8QtB5+27+z+T5tyv2u4z9nz9p/0m5/0gbojj5Iu2B0wNngP/AA1d4RONx1tv3zXB3Anc7bslsyfM&#10;PnbAOQOMAYGD/hq7wicbjrbfvmuDuBO523ZLZk+YfO2AcgcYAwMHLD+Zfev8/wCvzOafZ/cz3668&#10;QtB5+27+z+T5tyv2u4z9nz9p/wBJuf8ASBuiOPki7YHTA2F14haDz9t39n8nzblftdxn7Pn7T/pN&#10;z/pA3RHHyRdsDpgbPAf+GrvCJxuOtt++a4O4E7nbdktmT5h87YByBxgDAwf8NXeETjcdbb981wdw&#10;J3O27JbMnzD52wDkDjAGBg5YfzL71/n/AF+ZzT7P7me/XXiFoPP23f2fyfNuV+13Gfs+ftP+k3P+&#10;kDdEcfJF2wOmBsLrxC0Hn7bv7P5Pm3K/a7jP2fP2n/Sbn/SBuiOPki7YHTA2eA/8NXeETjcdbb98&#10;1wdwJ3O27JbMnzD52wDkDjAGBg/4au8InG462375rg7gTudt2S2ZPmHztgHIHGAMDByw/mX3r/P+&#10;vzOafZ/cz3668QtB5+27+z+T5tyv2u4z9nz9p/0m5/0gbojj5Iu2B0wNhdeIWg8/bd/Z/J825X7X&#10;cZ+z5+0/6Tc/6QN0Rx8kXbA6YGzwH/hq7wicbjrbfvmuDuBO523ZLZk+YfO2AcgcYAwMH/DV3hE4&#10;3HW2/fNcHcCdztuyWzJ8w+dsA5A4wBgYOWH8y+9f5/1+ZzT7P7me/XXiFoPP23f2fyfNuV+13Gfs&#10;+ftP+k3P+kDdEcfJF2wOmBsLrxC0Hn7bv7P5Pm3K/a7jP2fP2n/Sbn/SBuiOPki7YHTA2eA/8NXe&#10;ETjcdbb981wdwJ3O27JbMnzD52wDkDjAGBg/4au8InG462375rg7gTudt2S2ZPmHztgHIHGAMDBy&#10;w/mX3r/P+vzOafZ/cz3668QtB5+27+z+T5tyv2u4z9nz9p/0m5/0gbojj5Iu2B0wNhdeIWg8/bd/&#10;Z/J825X7XcZ+z5+0/wCk3P8ApA3RHHyRdsDpgbPAf+GrvCJxuOtt++a4O4E7nbdktmT5h87YByBx&#10;gDAwf8NXeETjcdbb981wdwJ3O27JbMnzD52wDkDjAGBg5YfzL71/n/X5nNPs/uZ79deIWg8/bd/Z&#10;/J825X7XcZ+z5+0/6Tc/6QN0Rx8kXbA6YGwuvELQeftu/s/k+bcr9ruM/Z8/af8ASbn/AEgbojj5&#10;Iu2B0wNngP8Aw1d4RONx1tv3zXB3Anc7bslsyfMPnbAOQOMAYGD/AIau8InG462375rg7gTudt2S&#10;2ZPmHztgHIHGAMDByw/mX3r/AD/r8zmn2f3M9+uvELQeftu/s/k+bcr9ruM/Z8/af9Juf9IG6I4+&#10;SLtgdMDYXXiFoPP23f2fyfNuV+13Gfs+ftP+k3P+kDdEcfJF2wOmBs8B/wCGrvCJxuOtt++a4O4E&#10;7nbdktmT5h87YByBxgDAwf8ADV3hE43HW2/fNcHcCdztuyWzJ8w+dsA5A4wBgYOWH8y+9f5/1+Zz&#10;T7P7me/XXiFoPP23f2fyfNuV+13Gfs+ftP8ApNz/AKQN0Rx8kXbA6YGwuvELQeftu/s/k+bcr9ru&#10;M/Z8/af9Juf9IG6I4+SLtgdMDZ4D/wANXeETjcdbb981wdwJ3O27JbMnzD52wDkDjAGBg/4au8In&#10;G462375rg7gTudt2S2ZPmHztgHIHGAMDByw/mX3r/P8Ar8zmn2f3M9+uvELQeftu/s/k+bcr9ruM&#10;/Z8/af8ASbn/AEgbojj5Iu2B0wNhdeIWg8/bd/Z/J825X7XcZ+z5+0/6Tc/6QN0Rx8kXbA6YGzwH&#10;/hq7wicbjrbfvmuDuBO523ZLZk+YfO2AcgcYAwMH/DV3hE43HW2/fNcHcCdztuyWzJ8w+dsA5A4w&#10;BgYOWH8y+9f5/wBfmc0+z+5nv114haDz9t39n8nzblftdxn7Pn7T/pNz/pA3RHHyRdsDpgbC68Qt&#10;B5+27+z+T5tyv2u4z9nz9p/0m5/0gbojj5Iu2B0wNngP/DV3hE43HW2/fNcHcCdztuyWzJ8w+dsA&#10;5A4wBgYP+GrvCJxuOtt++a4O4E7nbdktmT5h87YByBxgDAwcsP5l96/z/r8zmn2f3M9+uvELQeft&#10;u/s/k+bcr9ruM/Z8/af9Juf9IG6I4+SLtgdMDYXXiFoPP23f2fyfNuV+13Gfs+ftP+k3P+kDdEcf&#10;JF2wOmBs8B/4au8InG462375rg7gTudt2S2ZPmHztgHIHGAMDB/w1d4RONx1tv3zXB3Anc7bslsy&#10;fMPnbAOQOMAYGDlh/MvvX+f9fmc0+z+5nv114haDz9t39n8nzblftdxn7Pn7T/pNz/pA3RHHyRds&#10;DpgbC68QtB5+27+z+T5tyv2u4z9nz9p/0m5/0gbojj5Iu2B0wNngP/DV3hE43HW2/fNcHcCdztuy&#10;WzJ8w+dsA5A4wBgYP+GrvCJxuOtt++a4O4E7nbdktmT5h87YByBxgDAwcsP5l96/z/r8zmn2f3M9&#10;+uvELQeftu/s/k+bcr9ruM/Z8/af9Juf9IG6I4+SLtgdMDYXXiFoPP23f2fyfNuV+13Gfs+ftP8A&#10;pNz/AKQN0Rx8kXbA6YGzwH/hq7wicbjrbfvmuDuBO523ZLZk+YfO2AcgcYAwMH/DV3hE43HW2/fN&#10;cHcCdztuyWzJ8w+dsA5A4wBgYOWH8y+9f5/1+ZzT7P7me/XXiFoPP23f2fyfNuV+13Gfs+ftP+k3&#10;P+kDdEcfJF2wOmBsLrxC0Hn7bv7P5Pm3K/a7jP2fP2n/AEm5/wBIG6I4+SLtgdMDZ4D/AMNXeETj&#10;cdbb981wdwJ3O27JbMnzD52wDkDjAGBg/wCGrvCJxuOtt++a4O4E7nbdktmT5h87YByBxgDAwcsP&#10;5l96/wA/6/M5p9n9zPfrrxC0Hn7bv7P5Pm3K/a7jP2fP2n/Sbn/SBuiOPki7YHTA2F14haDz9t39&#10;n8nzblftdxn7Pn7T/pNz/pA3RHHyRdsDpgbPAf8Ahq7wicbjrbfvmuDuBO523ZLZk+YfO2AcgcYA&#10;wMH/AA1d4RONx1tv3zXB3Anc7bslsyfMPnbAOQOMAYGDlh/MvvX+f9fmc0+z+5nv114haDz9t39n&#10;8nzblftdxn7Pn7T/AKTc/wCkDdEcfJF2wOmBsLrxC0Hn7bv7P5Pm3K/a7jP2fP2n/Sbn/SBuiOPk&#10;i7YHTA2eA/8ADV3hE43HW2/fNcHcCdztuyWzJ8w+dsA5A4wBgYP+GrvCJxuOtt++a4O4E7nbdktm&#10;T5h87YByBxgDAwcsP5l96/z/AK/M5p9n9zPfrrxC0Hn7bv7P5Pm3K/a7jP2fP2n/AEm5/wBIG6I4&#10;+SLtgdMDYXXiFoPP23f2fyfNuV+13Gfs+ftP+k3P+kDdEcfJF2wOmBs8B/4au8InG462375rg7gT&#10;udt2S2ZPmHztgHIHGAMDB/w1d4RONx1tv3zXB3Anc7bslsyfMPnbAOQOMAYGDlh/MvvX+f8AX5nN&#10;Ps/uZ79deIWg8/bd/Z/J825X7XcZ+z5+0/6Tc/6QN0Rx8kXbA6YGwuvELQeftu/s/k+bcr9ruM/Z&#10;8/af9Juf9IG6I4+SLtgdMDZ4D/w1d4RONx1tv3zXB3Anc7bslsyfMPnbAOQOMAYGD/hq7wicbjrb&#10;fvmuDuBO523ZLZk+YfO2AcgcYAwMHLD+Zfev8/6/M5p9n9zPfrrxC0Hn7bv7P5Pm3K/a7jP2fP2n&#10;/Sbn/SBuiOPki7YHTA2F14haDz9t39n8nzblftdxn7Pn7T/pNz/pA3RHHyRdsDpgbPAf+GrvCJxu&#10;Ott++a4O4E7nbdktmT5h87YByBxgDAwf8NXeETjcdbb981wdwJ3O27JbMnzD52wDkDjAGBg5YfzL&#10;71/n/X5nNPs/uZ79deIWg8/bd/Z/J825X7XcZ+z5+0/6Tc/6QN0Rx8kXbA6YGwuvELQeftu/s/k+&#10;bcr9ruM/Z8/af9Juf9IG6I4+SLtgdMDZ4D/w1d4RONx1tv3zXB3Anc7bslsyfMPnbAOQOMAYGD/h&#10;q7wicbjrbfvmuDuBO523ZLZk+YfO2AcgcYAwMHLD+Zfev8/6/M5p9n9zPfrrxC0Hn7bv7P5Pm3K/&#10;a7jP2fP2n/Sbn/SBuiOPki7YHTA2F14haDz9t39n8nzblftdxn7Pn7T/AKTc/wCkDdEcfJF2wOmB&#10;s8B/4au8InG462375rg7gTudt2S2ZPmHztgHIHGAMDB/w1d4RONx1tv3zXB3Anc7bslsyfMPnbAO&#10;QOMAYGDlh/MvvX+f9fmc0+z+5nv114haDz9t39n8nzblftdxn7Pn7T/pNz/pA3RHHyRdsDpgbC68&#10;QtB5+27+z+T5tyv2u4z9nz9p/wBJuf8ASBuiOPki7YHTA2eA/wDDV3hE43HW2/fNcHcCdztuyWzJ&#10;8w+dsA5A4wBgYP8Ahq7wicbjrbfvmuDuBO523ZLZk+YfO2AcgcYAwMHLD+Zfev8AP+vzOafZ/cz3&#10;668QtB5+27+z+T5tyv2u4z9nz9p/0m5/0gbojj5Iu2B0wNhdeIWg8/bd/Z/J825X7XcZ+z5+0/6T&#10;c/6QN0Rx8kXbA6YGzwH/AIau8InG462375rg7gTudt2S2ZPmHztgHIHGAMDB/wANXeETjcdbb981&#10;wdwJ3O27JbMnzD52wDkDjAGBg5YfzL71/n/X5nNPs/uZ79deIWg8/bd/Z/J825X7XcZ+z5+0/wCk&#10;3P8ApA3RHHyRdsDpgbC68QtB5+27+z+T5tyv2u4z9nz9p/0m5/0gbojj5Iu2B0wNngP/AA1d4RON&#10;x1tv3zXB3Anc7bslsyfMPnbAOQOMAYGD/hq7wicbjrbfvmuDuBO523ZLZk+YfO2AcgcYAwMHLD+Z&#10;fev8/wCvzOafZ/cz3668QtB5+27+z+T5tyv2u4z9nz9p/wBJuf8ASBuiOPki7YHTA2F14haDz9t3&#10;9n8nzblftdxn7Pn7T/pNz/pA3RHHyRdsDpgbPAf+GrvCJxuOtt++a4O4E7nbdktmT5h87YByBxgD&#10;Awf8NXeETjcdbb981wdwJ3O27JbMnzD52wDkDjAGBg5YfzL71/n/AF+ZzT7P7md1+1hqzXXwM1iI&#10;tndf6V/6crY15N4y+JnhXx54uvfEut+NrrSPEWjNJbeD20nw3qF3b6SgnhlNxPvtVF1JO9tDvjBE&#10;aRKEjbeTOekj/a38Jxuromqo6nIZYFBB9R89W/8Ahs7Qf+frXf8Avn/7ZSioxWjX/gSHeT3T+5l/&#10;9l/xtd+MPEnxW8S3awR3GpXmjtIbRLhIGddOEcnl/aIopSoeNwCyDoeo5PLeMJPN8Xa2/XdfTn85&#10;GrWuP2xPDd2gSeXWpkByFkiDDPry9ctdatDr9zLqluGFveubmPzBhtrncMj1wa/B/FpR+p4Vpr4n&#10;s0/s+R+m8Ct/WKyafwr8z82vif8AE6PwnC2nabIsmrsu0nqLdT/Nuv0r57uJ5LqZ5pXaWRzlnc5J&#10;PrRcTyXUzzSu0sjnLO5ySfWo6/Wj4cKKKKACiiigDsPh78QrrwTfbSWn02Y7Z7dj0/2l9D3r6Q03&#10;VLTWLKC/sphcW0w+WTOPl/ukdiK+P66rwT8RNT8DvMLQiaCVSDBKcqGx8rD6HB98UAe4/EP4hW/g&#10;qwKLtn1SUZhh/uejn27++K+b9U1K51i+lvLyZp7iYlmdjnJz+g9qNT1O51i+mu7yZp7iZi7yMepz&#10;+g9qqUAFFFFABSikooA6LwX4zvPBeqC5tTvgf5Zrdj8sq/0NfSvhzxFZ+J9LhvrCQSwM2GRiN0Z7&#10;qa+SRXQ+DfGl/wCCtUW5sWDRt8ssEh+SUe/p9aAPorxn40s/BWlNcXLeZO+4W9v0L9vy96+afEni&#10;K88T6nJe3su+VuFXPyoueFH+NHiTxFd+JtUmvbxwzuSFjBysa54Vf8ayaACiiigApf0pKKANPw94&#10;ivvC+qRX1hIY5Iz8y5+Vx6EelfS/gvxtZeNtLFxbER3CkGe17xseMj1BP86+Vv0rU8OeIr3wvqkd&#10;9ZSeW6/K65+WRcYII9xQB9R+JPEVl4V0ua+1CTy4kyoT+KRumwDuf5DJ7V8z+M/Gl9401Q3Ny2yB&#10;Plgt1PyxL2Hufek8ZeMr/wAaakLq7ISNBtit0Pyxr/U+9YFABRRRQAUtJRQBb03U7nR76G7s5Wgn&#10;iYFXU+nqPSvpH4e/ES28bWbI5EWqR8zQngN/tr/hXzJVrTdUutHvYbuzma3niPyyKf5igD621PVL&#10;XRbGa8vZlt7eFcu7ED8Bnvnge5r5w+IXxCufG14VUmDTISfIt89efvt6k+lV/GnxC1Lxt5C3RENv&#10;CoxBG3yl+7n1J9O1crQAUUUUAFFFFAEtrPJa3Ec0TtFJGdyupwVI719CfDH4oReKYRp+oyLHq6jh&#10;iQBcADqP9rHUexr52qW2nktbhJonaOWM7ldTggjoaAPsOe4js4XuJnWKGMbnkY4Cgd6+e/id8T5f&#10;FUpsNOd4tKjc47NMf7x9vasvxT8TtY8VaXbWNxL5Uca4lMZwZ2/vN6fSuQP0x2xQAH6Y7YpKKKAC&#10;iiigBVYqwIJBByCDg1+mn7NupXOrfso6RdXcpnnaxv1MjdSFnnUZ/ACvzKr9Qv2LLXR779nPwXbe&#10;It48PzNdx6j5ckkbfZjeziXDRESKdhblCGHbnFfmXH0lHBYVt2Srw/KR9lwvFyxNaMVdunL84nF0&#10;V9a/8Ks/Y8/56az/AOD7xH/8fo/4VZ+x5/z01n/wfeI//j9fb/2vl3/QTD/wOP8AmeR/Yea/9AlT&#10;/wAAl/kfJVFfWv8Awqz9jz/nprP/AIPvEf8A8fo/4VZ+x5/z01n/AMH3iP8A+P0f2vl3/QTD/wAD&#10;j/mH9h5r/wBAlT/wCX+R8lUV9bf8Kr/Y8/56az0z/wAh7xH/APH667w/+yj+zR4q01NQ0zTNcntH&#10;JCyN4l1+PdjuA9yCR79KwrZ9lOHjz1sXTiu7nFfmzCtlWYYePNWw84rzjJfmj4bor72/4Yv/AGd/&#10;+gNrP/hVa5/8lUf8MX/s7/8AQG1n/wAKrXP/AJKrj/1q4f8A+hhR/wDBsP8A5I5Pq1f/AJ9v7mfB&#10;NFfe3/DF/wCzv/0BtZ/8KrXP/kqj/hjD9nfGf7G1nH/Y1a5/8lUf61cP/wDQwo/+DYf/ACQfVq//&#10;AD7f3M+CaK+6NW/ZK/Zq0K3E99p2sQRk4H/FU66xP0Auiax/+Gef2VP+ffWf/Cj8Qf8AyRXRDiPJ&#10;ai5oY2k15VIf5m8MvxtRc0KMmvKL/wAj4vor7Q/4Z5/ZU/599Z/8KPxB/wDJFH/DPP7Kn/PvrP8A&#10;4UfiD/5Iq/7fyj/oMp/+DI/5l/2Xj/8AoHn/AOAy/wAj4vor7Q/4Z5/ZU/599Z/8KPxB/wDJFDfs&#10;8/sqRqWaDWVUDJLeI/EAA/8AJims+ymTssXT/wDA4/5ieWY6Ku6E/wDwF/5HxfRX1u3wp/Y9Vipk&#10;1nI4/wCQ/wCIz/7Xpv8Awqz9jz/nprP/AIPvEf8A8fr7FZVmDV1h5/8AgMv8j5F57lMXZ4un/wCB&#10;x/zPkqivrX/hVn7Hn/PTWf8AwfeI/wD4/R/wqz9jz/nprX/g+8Sf/Hqf9k5j/wBA8/8AwGX+Qv7e&#10;yn/oLp/+Bx/zPkqivrb/AIVX+x5/z01n/wAH3iP/AOP1r6X+z7+ynrVv59nb63LFnG5vEPiFM/Td&#10;cDNY1sBi8PHnrUZRXdxaX4o78HjsJmNX2GCqxqT3tGSk7d7JtnxlRX21/wAMy/su/wDPnrP/AIUu&#10;v/8AyTR/wzL+y7/z56z/AOFLr/8A8k1w2fY93+z8Z/z5l/4C/wDI+JaK+2v+GZf2Xf8Anz1n/wAK&#10;XX//AJJo/wCGZf2Xv+fPWv8Awpdf/wDkiiz7B/Z+M/58y/8AAX/kfEtFfZ2qfs+/so6Lam5vYtYg&#10;hzjcfEniA5PsBcZNYn/Cr/2Ov+eus/8Ag+8Sf/HqltR0Z42MxeHy+p7HGVI05b2k1F272dmfJlFf&#10;Wf8Awq/9jr/nrrP/AIPvEn/x6j/hV/7HX/PXWf8AwfeJP/j1Tzx7nD/bOWf9BVP/AMDj/mfJlFfW&#10;f/Cr/wBjr/nrrP8A4PvEn/x6g/DH9jlQSZtYAGeuveJO3X/ltRzx7h/bWWf9BVP/AMDj/mfJlFe2&#10;33jn/gnvpt5Naz+KNW86Fij+XqniuRcg4OGVyD9Qar/8LG/4J5f9DRrP/gw8W/8AxVWeummro8ao&#10;r2X/AIWN/wAE8v8AoaNZ/wDBh4t/+Ko/4WN/wTy/6GjWf/Bh4t/+KoGeNUV7L/wsb/gnl/0NGs/+&#10;DDxb/wDFUf8ACxv+CeX/AENGs/8Agw8W/wDxVAHjVFey/wDCxv8Agnl/0NGs/wDgw8W//FUf8LG/&#10;4J5f9DRrP/gw8W//ABVAHjVFey/8LG/4J5f9DRrP/gw8W/8AxVH/AAsb/gnl/wBDRrP/AIMPFv8A&#10;8VQB41RXsv8Awsb/AIJ5f9DRrP8A4MPFv/xVH/Cxv+CeX/Q0az/4MPFv/wAVQB41RXsv/Cxv+CeX&#10;/Q0az/4MPFv/AMVR/wALG/4J5f8AQ0az/wCDDxb/APFUAeNUV7L/AMLG/wCCeX/Q0az/AODDxb/8&#10;VR/wsb/gnl/0NGs/+DDxb/8AFUAeNUV7L/wsb/gnl/0NGs/+DDxb/wDFUf8ACxv+CeX/AENGs/8A&#10;gw8W/wDxVAHjVFey/wDCxv8Agnl/0NGs/wDgw8W//FUf8LG/4J5f9DRrP/gw8W//ABVAHjVFey/8&#10;LG/4J5f9DRrP/gw8W/8AxVH/AAsb/gnl/wBDRrP/AIMPFv8A8VQB41RXsv8Awsb/AIJ5f9DRrP8A&#10;4MPFv/xVH/Cxv+CeX/Q0az/4MPFv/wAVQB41RXsv/Cxv+CeX/Q0az/4MPFv/AMVR/wALG/4J5f8A&#10;Q0az/wCDDxb/APFUAeNUV7L/AMLG/wCCeX/Q0az/AODDxb/8VR/wsb/gnl/0NGs/+DDxb/8AFUAe&#10;NUV7L/wsb/gnl/0NGs/+DDxb/wDFUf8ACxv+CeX/AENGs/8Agw8W/wDxVAHjVFey/wDCxv8Agnl/&#10;0NGs/wDgw8W//FUf8LG/4J5f9DRrP/gw8W//ABVAHjVFey/8LG/4J5f9DRrP/gw8W/8AxVH/AAsb&#10;/gnl/wBDRrP/AIMPFv8A8VQB41RXsv8Awsb/AIJ5f9DRrP8A4MPFv/xVH/Cxv+CeX/Q0az/4MPFv&#10;/wAVQB41RXsv/Cxv+CeX/Q0az/4MPFv/AMVR/wALG/4J5f8AQ0az/wCDDxb/APFUAeNUV7L/AMLG&#10;/wCCeX/Q0az/AODDxb/8VR/wsb/gnl/0NGs/+DDxb/8AFUAeNUV7L/wsb/gnl/0NGs/+DDxb/wDF&#10;Uf8ACxv+CeX/AENGs/8Agw8W/wDxVAHjVFey/wDCxv8Agnl/0NGs/wDgw8W//FUf8LG/4J5f9DRr&#10;P/gw8W//ABVAHjVFey/8LG/4J5f9DRrP/gw8W/8AxVH/AAsb/gnl/wBDRrP/AIMPFv8A8VQB41RX&#10;sv8Awsb/AIJ5f9DRrP8A4MPFv/xVH/Cxv+CeX/Q0az/4MPFv/wAVQB41RXsv/Cxv+CeX/Q0az/4M&#10;PFv/AMVR/wALG/4J5f8AQ0az/wCDDxb/APFUAeNUV7L/AMLG/wCCeX/Q0az/AODDxb/8VR/wsb/g&#10;nl/0NGs/+DDxb/8AFUAeNUV7L/wsb/gnl/0NGs/+DDxb/wDFUf8ACxv+CeX/AENGs/8Agw8W/wDx&#10;VAHjVFey/wDCxv8Agnl/0NGs/wDgw8W//FUf8LG/4J5f9DRrP/gw8W//ABVAHjVFey/8LG/4J5f9&#10;DRrP/gw8W/8AxVH/AAsb/gnl/wBDRrP/AIMPFv8A8VQB41RXsv8Awsb/AIJ5f9DRrP8A4MPFv/xV&#10;H/Cxv+CeX/Q0az/4MPFv/wAVQB41RXsv/Cxv+CeX/Q0az/4MPFv/AMVR/wALG/4J5f8AQ0az/wCD&#10;Dxb/APFUAeNUV7L/AMLG/wCCeX/Q0az/AODDxb/8VR/wsb/gnl/0NGs/+DDxb/8AFUAeNUV7L/ws&#10;b/gnl/0NGs/+DDxb/wDFUf8ACxv+CeX/AENGs/8Agw8W/wDxVAHjVFey/wDCxv8Agnl/0NGs/wDg&#10;w8W//FUf8LG/4J5f9DRrP/gw8W//ABVAHjVFey/8LG/4J5f9DRrP/gw8W/8AxVH/AAsb/gnl/wBD&#10;RrP/AIMPFv8A8VQB41RXsv8Awsb/AIJ5f9DRrP8A4MPFv/xVH/Cxv+CeX/Q0az/4MPFv/wAVQB41&#10;RXsv/Cxv+CeX/Q0az/4MPFv/AMVR/wALG/4J5f8AQ0az/wCDDxb/APFUAeNUV7L/AMLG/wCCeX/Q&#10;0az/AODDxb/8VR/wsb/gnl/0NGs/+DDxb/8AFUAeNUV7L/wsb/gnl/0NGs/+DDxb/wDFUf8ACxv+&#10;CeX/AENGs/8Agw8W/wDxVAHjVfQ/hf8A5FnSP+vOH/0AVzv/AAsb/gnl/wBDRrP/AIMPFv8A8VXX&#10;2Nz4dvLK3uPCErz+E5Y1k0eWRpmZ7IjMDEzfvSTHs5k+f+9zmvxXxP8A9zw3+J/kfonBv+8VvRfm&#10;fi7RRkUZFftR+dhRRkUZFABRRkUZFABRRkUZFABRRkUZFABRRkUZFABRRkUZFABRRkUZFABRRkUZ&#10;FABRRkUZFABRRkUZFABRRkUZFABRRkUZFABRRkUZFABRRkUZFABRRkUZFABRRkUZFABRRkUZFABR&#10;RkUZFABRRkUZFABRRkUZFABRRkUZFABRRkUZFABX6Y/sn/8AJqXh/wD699Q/9KrivzOyK/TH9k//&#10;AJNR8P8A/XvqH/pVcV+UeJH/ACK6H/X2P/pMz77gr/kZS/w/+3RLtFFFfkx/TQUmf5ZoP9MivXfg&#10;x8F5fGE8esaxE0eixtlIzw1yR6f7PrXHi8XRwNF167sl+PkjgxuNo4Ci69Z2S/HyXmHwX+DD+MJ4&#10;9Y1iJ4tFjbKRnhrlh2H+z619RQW8dtCkMKLFFGNqKgAUAdAB2FFvbRWsCQxRrFFGNqKgwoA6ADsK&#10;kr8RzTNa2Z1ueekVsu3/AAe5+J5lmVbM6zqVNEtl2/rqFFFHbPUV4h5Qds9RWb4g1+18O6e91dN0&#10;/wBXGp5c+go8Qa/a+HdPe6um6f6uNTy59BXh3iLxDc+JL97m5bjPyRjog7Y/rXsZfl8sVLnnpBfj&#10;6HrYDASxkuaWkF+Pkg8ReIbnxJfvc3LcZ+SMdEHbH9ayqKK+7jGNOKjFWSPvIU404qEFZIKKKGwi&#10;lmO1QMlm4ArSMXJ2SHJqKu2DYRSzHaoGSzcAVwHizxYdRd7W1Zha5w57uf8ACjxZ4sOou9raswtc&#10;4c93P+FcqW98n1r+5PCnwpWWqnn2fU/329Om/sdpSX8/ZfZ3+LSP8U+KHig8wdTI8jqfudqlRfb7&#10;xj/c7v7Wy93cLe+T60lFFf1kfyte4UUV13gjwS/iCcXFyDFp8Z5OMGQ+grjxmMo4Gi69d2iv60Pc&#10;yXJcbn+NhgMDDmnL7kurb6JdWHgjwS/iCcXFyDFp8Z5OMGQ+gr2C3t0tYI4YY1jiQYCjoMelFvbp&#10;awRwwxrHEgwFHQY9Kkr8LzbNq2aVuaWkFsu3/BP9AeDeDsFwjgvY0verS+OfVvsu0V0Xze4UUUV4&#10;R+ghVHWtatNB0+S7u32xqOFB5c+g96Na1q10HT5Lu7k2xqOADy57AV4X4o8UXfinUDNOdkKcQwr9&#10;1B/iawq1VTXmfl3G/G+H4Vw/sqdp4ma92Pb+9Ly7Ld/e0eKPFF34p1AzznZChxFCv3VH+NY9FFeP&#10;KTk7s/iDG43EZjiJ4vFzc6k3dt9f66LoFFFIWVQSxAAzncR269aRxAWVQSxAAzncR269a+WP2gv2&#10;gjqX2jwz4auCtkB5d5fRf8tfWND/AHfU96P2gv2gjqX2jwz4auSlmB5d5fRHHm46xof7vqe9fObO&#10;MH1NddOn1Z+z8K8K8nLj8fHXeMX08359l835MdtzZzmkoorqP1wKKKKACiiigAooooAKKKKACiii&#10;gAooooAKKKKACiiigAooooAKKKKACiiigAooooAKKKKACiiigAooooAKKKKACiiigAooooAKKKKA&#10;CiiigAooooAKKKKACiiigAooooAKKKKACiiigAooooAKKKKACiiigAooooAKKKKACiiigAooooAK&#10;KKKACiiigAooooAKKKKACiiigAr9dfgh/wAkX8Af9i/p/wD6TR1+RVfrr8EP+SL+AP8AsX9P/wDS&#10;aOvxXxP/ANzw3+J/kfonBv8AvFb0X5n5FUUUV+1H52FFFFABRRRQAUUUUAFFFFABRRRQAUUUUAFF&#10;FFABRRRQAUUUUAFFFbngnwRrfxG8T2Ph7w9YSajqt4xWOFCFAABLO7EhURVBZnYhVUEkgAmgDDor&#10;1nx58CbbRfDN3r/g3xdZfELS9IdbbXpdNt3hbTZidokCud0tq7HalyAAW4ZUJQN5NQAUUUUAFFFF&#10;ABRRRQAUUUUAFFFFABRRRQAUUUUAFFFFABRRRQAUUUUAFFFFABX6Zfsm/wDJqPh//r31D/0quK/M&#10;2v0y/ZO/5NR8P/8AXvqH/pVcV+UeJH/Irof9fY/+kzPvuCv+RlL/AA/+3RL1H+GRR/hkV678F/gx&#10;L4wmj1jWImj0WNspGeGuSOw9F9TX41i8XRwNF167sl+Pkj+i8bjaOAouvWdkvx8l5h8GPgxL4wmj&#10;1jWI2j0WNspGeGuSPT0X1r6ht7eK1hSGKNYoowFRUGFAHQAdhRBbxWsKQwxrHFGAqIgwqgdAB2FS&#10;V+I5pmtbM63PPSK2Xb/g92fieZZlWzSs6lTSK2Xb+uoUUUds9RXiHlB2z1FZviDX7Xw7p73V03T/&#10;AFcanlz6CjxBr9r4d097q6bp/q41PLn0FeHeIvENz4kv3ubluM/JGOiDtj+texl+XyxUueekF+Po&#10;etgMBLGS5paQX4+SDxF4hufEl+9zctxn5Ix0Qdsf1rKoor7uMY04qMVZI+8hCNOKhBWSCiihsIpZ&#10;jtUDJZuAK0jFydkipSUVdg2EUsx2qBks3AFcB4s8WHUXe1tWYWucOe7n/CjxZ4sOou9raswtc4c9&#10;3P8AhXKlvfJ9a/uTwp8KVlqp59n1P99vTpv7HaUl/P2X2d/i0j/FHih4oPMXUyPI6n7napUX2+8Y&#10;/wBzu/tbL3dwt75PrSUUV/WR/K17hRRXXeCPBMniCcXFyDFYRnk4wZD6CuPGYyjgaLr13aK/rQ9z&#10;Jclxuf42GAwMOapL7kurb6JdWHgjwS/iCcXFyDFp8Z5OMGQ+gr2C3t0tYI4YY1jiQYCjoMelFvbp&#10;awRwwxrHEgwFHQY9Kkr8LzbNq2aVuaWkFsu3/BP9AeDeDsFwjgvY0verS+OfVvsu0V0Xze4UUUV4&#10;R+ghVHWtatdB0+S7u5NsajgA8uewFGta1a6Dp8l3dybY1HAB5c9gK8L8UeKLvxTqBmnOyFOIYV+6&#10;g/xNYVaqprzPy7jfjfD8K4f2VO08TNe7Ht/el5dlu/vaPFHii78U6gZpzshTiGFfuoP8TWPRRXjy&#10;k5O7P4gxuMxGY4ieLxc3OpN3bfX+ui6BRRSFlUEsQAM53EduvWkcQFlUEsQAM53EduvWvlj9oL9o&#10;I6l9o8M+GrkpZgeXeX0Rx5uOsaH+76nvR+0F+0EdS+0eGfDVyUswPLvL6I483HWND/d9T3r5zZxg&#10;+prrp0+rP2fhXhXk5cfj467xi+nm/Psvm/IZxg+pqOiiuo/XAooooAKKKKACiiigAooooAKKKKAC&#10;iiigAooooAKKKKACiiigAooooAKKKKACiiigAooooAKKKKACiiigAooooAKKKKACiiigAooooAKK&#10;KKACiiigAooooAKKKKACiiigAooooAKKKKACiiigAooooAKKKKACiiigAooooAKKKKACiiigAooo&#10;oAKKKKACiiigAooooAKKKKACiiigAr9dfgh/yRfwB/2L+n/+k0dfkVX66/BD/ki/gD/sX9P/APSa&#10;OvxXxP8A9zw3+J/kfonBv+8VvRfmfkVRRRX7UfnYUUUUAFFFFABRRRQAUUUUAFFFFAHffAj4L63+&#10;0L8VNE8AeHLrT7LWdXMwgn1SR47dfLheVtzIjsPljIGFPJH1rmPF3hTUvA/izWPDer2/2bV9JvJr&#10;C7h67Jo3KOAe/wAynmvo7/gmKxX9t/4cEdQdQP8A5IXFfTmrfBrw9+0P8bvh7+0xdwRW3w5n0Wbx&#10;D42Cqojt9R0oBJ4SrcYldYgAclgHPetJxjF05Sdo2vJ9tXr6JRfzaS3JTbU0ldq1vNu+nq9/RNnw&#10;r+0B+zT4v/ZqvPC1n4yNjHf+INJj1iK0tJXeS1RyR5U+5FCyqQQQpYf7Rryiv0E/4KJa1c/HX4of&#10;s7au/h/UNXufFfhCxvG0PRpgl1MbiZnMMMhjkAf5sBijAdSpr0nx3+wP4d1/4X/EZ/8AhnbV/gxd&#10;+HtIuNV0TxRJ44h1htSaBWbyLm2E7rCZFG75AQCD84AAfBuUITqTVrOat/hb67aLzu+hryqU404u&#10;7aj/AOTJfm/l5n5w3Hwj8WWvwrtfiRLpW3wXc6m2jxan9phO67VDIY/K3+YPlBO4rt965Cvo/Vvh&#10;H4Ttf2AtC+JEWlbfGlz45l0eXU/tMx3Wi2rSCPyt/lj5gDuC7vfFfQvjbwF+zF8FPHnwg8LeIfhB&#10;qXia48b+HNGvL++i8TXltFpslwSjTxxBi0sjsWZlMioAiBFBLZ25HzOK3vFJeco83+fa22u7x50o&#10;KT7Sb9Iz5f8ALvffTY/OuivU/wBqT4Q2nwF/aC8b+AtPu5r7TtGvvLtZ7ggytC6LJGHIABcK6gkA&#10;AkHAFeWVjCSqRU1szacXCTi+h0HgPwFrfxK8TWug6Bafa7+cM5LOI4oIlG6SaWRsLHGigszsQqgE&#10;k16D418faL8PfDN74A+HN39rt7tRF4i8XKhjl1oggm3gBAaKyVgCFOGlIDyAfIidH8DfE2ja/wDB&#10;rx/8Ozo95pmrS6Zf6/P4j03UFia8jtYBLDZXETQsXhDxs21JEBZwzBiiEfPdWQdF4A+IGt/DPxNb&#10;67oF0La8jVopI5EEkNzC42yQTRtlZInUlWRgQQea77xx8P8ARPHXhm8+IPw5tWttPtQJPEHhQOZZ&#10;tCdjjzoifmlsmYgLIctGSEk/geTx+vaf2VLq38O+NfEPi+4bUmHhTQbjWFtNNu47ZrwiWGAwSNJF&#10;KpiZZ2DoyMGGVIwTQB4tXqn7O/7N/iv9pzxVrPh3wdJp66rpmkTaw0OoSvH58cbIpijKo2ZGMigB&#10;tq9csK4XxtreneJPGGt6tpGiw+HNLvryW4tdHt5Wljso2cssKuwBYKCBnA6dBX1n/wAEu/GFz8Pf&#10;iZ8VvFNnEk93onw51bUoYpPuu8MlvIqn2JWtIRUubmdrRk7+kWyXzXioq7bS+9pHyHoPh3UvFHiH&#10;TtC0u0ku9W1C6jsra0QfPJM7hEQD1LECu3/aD+A/iD9mz4nX/gTxPd6be6xZwwzSS6VLJJBiWMOo&#10;DOiNkAjPy9fWvvlvg/4a+FXx98YftU29sk/wui0CLxp4ZjkCqlxq1+CkNqQfusk5kfABKZj9Kq/H&#10;z9nuz/ai/wCCpd/4S1i5uLfRxotpqeofYmVZ5YorSM+XGW+VWdmVcnoCT2rO0v3UWrSblzeVk9PV&#10;Wb801bcu8U5yWsbLl87uP5qSXre+x+ZFFfpb+0L+w1oh+AfxC8W2fwH1H4Fat4SVb/T5pfGMeuQ6&#10;1a78SpMnnSGCRU+YBeMnG9q82vvCf7PvwQ/Zz+BPjnxj8KL7x7r3jCyvhfW0HiS606BvKuFU3DbS&#10;xMirtVI08tCGctk7SEmne+mqX/gSbX5Na7ddNRa3SWujf/gNr/mn59NdD4bor9DtJ/Y2+F1n/wAF&#10;ANL8B/2bdaz8NfEHhiTxNYaXeXk0c1uklrLJHG0sbK5CPGcZYnbtDFjknwX9lr4QeEfiN8Pf2hNT&#10;8RaT/aF74V8Izapo8v2maL7LcqzAPhHUP0HDhh7Ur2vdbRcn/wBuuSa9bxfl5jXvap6Xiv8AwJJp&#10;+nvL/I+a6KKKoQUUUUAFFFFABRRRQAUUUUAFFFFABRRRQAV+mX7J3/JqPh//AK99Q/8ASq4r8za/&#10;Uz9hmyg1L4B+AbS6j822uJ7iKWM/xI19MCPxBNfkviZNU8opTfSrF/8Aksz7rg+ap4+c30g3/wCT&#10;RPUfgv8ABiXxhNHrGsRNHosbZSM8Nckdh6L6mvqGC3itYUhhjWOKMBURBhVA6ADsKILeK1hSGGNY&#10;4owFREGFUDoAOwqSv4vzTNa2Z1ueekVsu3/B7s+jzLMq2aVnUqaRWy7f11CiijtnqK8Q8oO2eorN&#10;8Qa/a+HdPe6um6f6uNTy59BR4g1+18O6e91dN0/1canlz6CvDvEXiG58SX73Ny3GfkjHRB2x/WvY&#10;y/L5YqXPPSC/H0PWwGAljJc0tIL8fJB4i8Q3PiS/e5uW4z8kY6IO2P61lUUV93GMacVGKskfeQhG&#10;nFQgrJBRRQ2EUsx2qBks3AFaRi5OyRUpKKuwbCKWY7VAyWbgCuA8WeLDqLva2rMLXOHPdz/hR4s8&#10;WHUXe1tWYWucOe7n/CuVLe+T61/cnhT4UrLVTz7Pqf77enTf2O0pL+fsvs7/ABaR/ijxQ8UHmLqZ&#10;HkdT9ztUqL7feMf7nd/a2Xu7hb3yfWkoor+sj+Vr3Ciiuu8EeCZPEE4uLkGKwjPJxgyH0FceMxlH&#10;A0XXru0V/Wh7mS5Ljc/xsMBgYc1SX3JdW30S6sPBHgmTxBOLi5BisIzycYMh9BXsFvbpawRwwxrH&#10;EgwFHQY9KLe3S1gjhhjWOJBgKOgx6VJX4Xm2bVs0rc0tILZdv+Cf6BcG8HYLhHBKjS96tL459W+y&#10;7RXRfN7hRRRXhH6AFUda1q10HT5Lu7k2xqOADy57AUa1rVroOnyXd3JtjUcAHlz2ArwvxR4ou/FO&#10;oGac7IU4hhX7qD/E1hVqqmvM/LuN+N8Pwrh/ZU7TxM17se396Xl2W7+9o8UeKLvxTqBmnOyFOIYV&#10;+6g/xNY9FFePKTk7s/iDG4zEZjiJ4vFzc6k3dt9f66LoFFFIWVQSxAAzncR269aRxAWVQSxAAznc&#10;R269a+WP2gv2gjqX2jwz4auSlmB5d5fRHHm46xof7vqe9H7QX7QR1L7R4Z8NXJSzA8u8vojjzcdY&#10;0P8Ad9T3r5zZxg+prrp0+rP2fhXhXk5cfj467xi+nm/Psvm/IZxg+pqOiiuo/XAooooA+mf+Ca3/&#10;ACe38MP+vq5/9I56t/8ABTr/AJPe+JH+/Zf+kUFVP+Ca3/J7fww/6+rn/wBI56t/8FOv+T3viR/v&#10;2X/pFBTrb0fSX5odHet6R/Nny3RRX6c/8E7/AIK6F8N/2afEv7RF14BuPij43iuXh8N6Da2bXcsT&#10;RSIqvEio5SQy8mUKWRI8rjLbmkuWU5bRV/xtp95DbvGK3bsj8xqK/Zv4L/FD4m/tn6prHwv/AGk/&#10;2e7jRfDGoWUs2m66vhq/sY7C5VWGfMud4SQqx2SIykFSuGD/AC/I37AfgG5+FX/BSm08G3cv2i40&#10;G81jTmm27fN8qCdA4HYMAD+NEIuVVU3pdOS+W/pr+dwnJRpyqLWzSfz2Ph2iv1J/aA/4KPXf7MH7&#10;T3jjw38O/hp4VTT01RW8RajfpOdR1i5B3St5yuojADlEDLIFwWAw2wcb/wAFWvhX4QuvDPww+N/h&#10;PRoNBl8bQ+ZqdvbxrGJ5JYluY5nC4BlIeQO+MsQCeeuHtL0o1kvddk/Jvb1Te34pG3LapKk37yu1&#10;6Lf0a7fc2fnRX6cf8EUf+Pr41f8AYOsP53NdV8NPFHhz/gn1/wAE/fCPxV8PeFNO1z4keNfLjGp3&#10;0RJDTh5VSRwQ/kRxwr+6RlDOAeCSw9T/AOCd/wC1FD+1NJ8U9f1vwToHhv4gW9tapqOreH4ZIY9T&#10;tiswh81HdyZIyjDczElWUDAXFb1PcjXpx15YtP1t077mEfeVOb05nFr05uva9vvPxTkuJbXUmmhk&#10;aKaOYukiEhlYNkEHsQa/UX48XFr+35/wTz0n4m2aC6+JXw6BGrxxKPMYIqi7z/svGEuRjpsKjnNf&#10;ltef8fc/++386+wv+CXv7REPwb+PyeF9clQ+D/HCLpF7FPgxJcEkW8jA8YLM0ZzxiUk9KIwdak6K&#10;33j/AIlt9+z+RpWl7Gu6z2Taf+F7/dud1/wSb+CthJ4v8T/HXxay2fhLwFazG3uZuEN2YS0j+4ih&#10;LEj1ljI6V8m/tLfHLVP2i/jV4m8dam8gTULgrZWsjZ+y2inbDEPTC4zjqxY96/QD/gox4h8Lfsjf&#10;s76J+zr8N91kPENzNq2qZk3TLZmYuFdup3uFQH+5b4PWvBf+CV37OHhb48/GvWdS8aWUOraB4UsU&#10;vzpd0oaC5nd9sYlU8NGoV2KnhiFByMgwmsRVunaME19yvJ/ovSwS/wBnpu+sptfde0V+r9bo+KqK&#10;/TvS/wDgrvfat8Wo/Btz8OPDMnwYursaIumC3k+1jT2xAC2XMDLtO4w+UFK/u8/x14T/AMFRf2cf&#10;Dv7Pn7QNs3hGyi0rw94lsP7Tj02DiK1mEjJKka/wxkhWCjgbiBgAATKVlCVvdldL1SvZr0KUdZwf&#10;xR3++2/qfHVFfpj/AMFKv+TLf2Yf+wfb/wDpvho/4JOf8kJ/aU/7BUf/AKS3lVU/d/Wf+nV/na33&#10;b+ZnT99UH/z8t8r3+/byPzOor9DP+CKP/JxPjH/sWH/9KoKuTf8ABVXUvgX8QvE/hbwB8K/CGnfD&#10;6z1K8jitFWeO/uphuT7TPcByru0iq7boyxUbN2QHFVLU3BdZRb+52t/X/BFBufO+kWl96ufnPX6f&#10;WP8AyhGu/wDr9P8A6eBX5o+Idam8Sa9qOrXENrb3F9cSXMkNjbJbwIzsWKxxIAqKM8KoAA4FfpdY&#10;/wDKEa7/AOv0/wDp4FKd/qs794/+lI1hZYmmk7q7/JnkP/BL/wDZv+HX7RGt/Eq3+IXh3/hIIdH0&#10;23uLFfttzbeVIzSBj+5kTdkKOGyOK+I7lRHcSqowquQPzr9a/wDgjb8cte1vwN4w+HU9ppyaJ4Vt&#10;hqVlcRxyC5kkuJZGcSsXKlQVGAqqfUmvgD45fG7xb+2l8ddF1PxDaaPpeuX32XQIF0qKWK3C+cwR&#10;mEkkjZzKcndjAHFVOLlWhCGt0vzlr9+nor+RnCSVKpOfR/otPu19dPM8Por9pPivq3i79gPwz4W+&#10;H37N3wJuvGOoTWUdxrnik+Hry/S5ZS6gTSWwVpJixd/mk2xqQqphht8h/bM+GL/tFfsbRfHrxF8N&#10;bj4YfFvQblIfEFnNpstm+oxF44DIVkUSMvzROjPuKKrpuYDdWc5KKlOOsU7dutr27X/DUuEXJqMt&#10;G9uvS9vVr110Py5or9YP2D/EXh3wj/wTL+J+t+LNATxVoGn6teXNzoskhjS92R2pSJmAOFZwgPBG&#10;M5BGQbv7GP7c8v7YvjK4+B/xN+HHg/8A4RPUdKddPstHspIreFbddwiaKSSRcBFBRk2FDGMdQV1l&#10;Bqo6UNWoqX3q/wCnz8jKM17NVZ6Lmcfudv6/U/JKiv0r8WftzW37A/xc1T4RfCf4a+Hv+EJ8OXcd&#10;tqt1qRlOraxMPmmka5VlVT85Rd8cgULwNuEXmf8AgrF8HvB2j3nw5+LXgzTINDtvHdm9xe2VvCIV&#10;lm2RzLcFFG0SOs2HI6lQeSWJxc1yRqw1i3a/qtNPPobKL53Sl8STdvTf7up+fVFfrx8E9N1X9lP9&#10;g/wP8Qvgl8LIfiR8TPFextS1KPT5L64gjlLM6skB85ok8lIvLRlUP87c5B8o+Mv7eeu+JPh1q/hr&#10;9pT9mmzTxPdWN0fDF9qGkXNgkLv5SnalwfPQAgs0sEwJ2xptHLi6v7uU4LVx07Xdr2Xcil+8UZPR&#10;S/Luy1/wRV/5GT4xf9ga0/8AQ5q/Nm8/4+5/99v51+k3/BFX/kZPjF/2BrT/ANDmr82bz/j7n/32&#10;/nSqfxI/4F/6VMdP+FU/xf8AtqIqKKKYgooooAKKKKACiiigAooooAKKKKACiiigAooooAKKKKAC&#10;iiigAooooAKKKKACiiigAooooAKKKKACiiigA96KM9qKbt0AKKKKQBRRRQAUUUUAFHHFFFABRRRQ&#10;AV+uvwQ/5Iv4A/7F/T//AEmjr8iq/XX4If8AJF/AH/Yv6f8A+k0dfivif/ueG/xP8j9E4N/3it6L&#10;8z8iqKKK/aj87CiiigAooooAKKKKACiiigAooooA9m/Y7+M+ifs+ftFeE/H3iK11C90fSftXnwaX&#10;Gklw3mWssS7Vd0U/NICcsOAfpVXQf2nvGnhX4JeM/hPplxCnhHxRfpfXXmK/2iIqylkjYOFVX2IH&#10;BU52jBGTnyOiiXvqz7W+V7/mOPuu630f3Jr9WfXuq/tsaHpvxO/Zz8ZaDoOoX0nwz8M2ei6lZakI&#10;4Fu5Y0aOUwurSfKVc7WYA5Aytdn4a/ac/Zi+F3iH4l+JfBejfFefxB420LVdMl/t46c9rayXbK4C&#10;LHIHK7xyzOzAKOHLEj4Poon+8Uk+vP8A+T/F94o+5JSXTl/8k+H7j3fUvjxoF5+xZo/whSz1IeJb&#10;PxfJ4gkumij+xm3a3MQUNv379x6bMY79q2v2gv2kvDPxW+Kfwi8S6RY6tb2PhHw/o+lX8d7DEssk&#10;tpIWlaILIwKkH5SxUnuBXzdRVqbU1PrdP5xjyr8COVOPJ0s18pS5n+J67+1t8XtH+PX7RPjPx74f&#10;tr6z0fWriKW3g1KNEuFCwRxneqO6g5Q9GPGK8ioorGEVCKgtkayk5ycnuz1v9m//AJDXjr/sSNd/&#10;9Inqt+zLpOn6z8ZtJh1TTrXVbSGy1K7+x3sQlhkkhsLiaPeh4ZQ8aHaeDjB4rG+D3xEsfht4nvr3&#10;VdHn13SdQ0q90i8srS9FnM0VxC0TNHM0UoRhuyCY2HGMd67jwv8AF74VfD/UptZ8M/DjxZDrq2V5&#10;aWs2qeM7a5to2uLaS3LvEmlxs4USk7Q65IHNWSXrPxlB8VPgz8UZtT8JeE9Ou9DsrC7sbzRNDgsZ&#10;o5Hv4IXy8SgspSRhtPHOeoFc38Av+QL8Xv8AsSLn/wBLbOsj4T/EjQ/BOmeLtG8TeHr7xFofiSyh&#10;tJ4dL1VNOuYmiuYrhHWV7edcZiwVKcg9RXRR/Fj4b+GPDHiyy8HeAfEum6tr+lNpDXuteLIL+GGJ&#10;popXYQx6dAWb9yAD5gAyTg9KAPGa9s/Zd+N2h/BO6+JkmuWmoXa+JvBGp+GrP+z443MdzcCPy3k3&#10;uuIxsOSMnphTXidFHRrumvk1Z/gxrSSkujT+53R6xqX7TXjXWP2f9C+Dd3cwN4O0jVG1SDar/aWY&#10;7iImbftMSs7sF2ghm68AD3Xxp+3lpMf7bM3xo8LeH77UPDd1pcWkX2iazstprq3NssMybo2kC8qG&#10;U5P3Rkdq+MqKpvmab11b9brld++isTaysu1vTXm0+aufQ/xe1/8AZeXwfq0Hwv8ACvxIl8TahcK9&#10;vdeKtQtIbbSYwzMViSDeZ1YEKRKdwCqQ+dwbP+N3x40D4lfAD4H+BtMs9Sg1bwPZ6hb6lNdxRrBK&#10;08yyIYSrszABTncq89M14RRWfLpy+af3Jr9WUnaXMt7Nffa/5H2fr37duh2X7WHwz+LHh3Q9TutK&#10;8N+GbTw/qWm6kscMtyFilin8so7jG2XcpJGSoyAK0LH9pT9mv4X+BfjJoXwz8MfESO68f6Fcaetx&#10;4iNlIllKxfy4Y1jkysA3kl2aR/lUYPJPxBRVT/eJ3683/kzba+9v7+zZMPctbpy/+S7P1sFFFFAw&#10;ooooAKKKKACiiigAooooAKKKKACiiigAr9U/2C/+SI/Dn/r7m/8AS+avysr9U/2C/wDkiPw5/wCv&#10;ub/0vmr8f8Uv+RHD/r4v/SJn2vCn+91f+vcvzifd9FFHbPUV/DR6Yds9RWb4g1+18O6e91dN0/1c&#10;anlz6CjxBr9r4d097q6bp/q41PLn0FeHeIvENz4kv3ubluM/JGOiDtj+texl+XyxUueekF+Poetg&#10;MBLGS5paQX4+SDxF4hufEl+9zctxn5Ix0Qdsf1rKoor7uMY04qMVZI+8hCNOKhBWSCiihsIpZjtU&#10;DJZuAK0jFydkipSUVdg2EUsx2qBks3AFcB4s8WHUXe1tWYWucOe7n/CjxZ4sOou9raswtc4c93P+&#10;FcqW98n1r+5PCnwpWWqnn2fU/wB9vTpv7HaUl/P2X2d/i0j/ABR4oeKDzF1MjyOp+52qVF9vvGP9&#10;zu/tbL3dwt75PrSUUV/WR/K17hRRXXeCPBMniCcXFyDFYRnk4wZD6CuPGYyjgaLr13aK/rQ9zJcl&#10;xuf42GAwMOapL7kurb6JdWHgjwTJ4gnFxcgxWEZ5OMGQ+gr2C3t0tYI4YY1jiQYCjoMelFvbpawR&#10;wwxrHEgwFHQY9Kkr8LzbNq2aVuaWkFsu3/BP9AuDeDsFwjglRpe9Wl8c+rfZdorovm9wooorwj9A&#10;CqOta1a6Dp8l3dybY1HAB5c9gKNa1q10HT5Lu7k2xqOADy57AV4X4o8UXfinUDNOdkKcQwr91B/i&#10;awq1VTXmfl3G/G+H4Vw/sqdp4ma92Pb+9Ly7Ld/e0eKPFF34p1AzTnZCnEMK/dQf4mseiivHlJyd&#10;2fxBjcZiMxxE8Xi5udSbu2+v9dF0CiikLKoJYgAZzuI7detI4gLKoJYgAZzuI7detfLH7QX7QR1L&#10;7R4Z8NXJSzA8u8vojjzcdY0P931Pej9oL9oI6l9o8M+GrkpZgeXeX0Rx5uOsaH+76nvXzmzjB9TX&#10;XTp9Wfs/CvCvJy4/Hx13jF9PN+fZfN+QzjB9TUdFFdR+uBRRRQAUUUUAfTP/AATW/wCT2/hh/wBf&#10;Vz/6Rz16X/wUS/Z5+Knjb9sLx/rXh34Z+MNf0e5e0MGoaXoN3c28u20hVtsiRlWwwIOD1BFfIPw1&#10;+JXiT4QeN9L8X+EdR/snxFpjM9peeRHN5ZZGRjskVkPysw5B619Cf8PRv2nf+imf+UDS/wD5Gqql&#10;pqHeN/xt/kKF4ufaSX4XPG9e/Zt+LnhbR7vVta+FnjXSNKs4zLc31/4eu4IIEHVndowqgepOK/Sb&#10;9hHxp4y8Wf8ABO3xR4Z+C+sw2Hxb8M6jLLDbyLbuzLJMJgAs6tHiWPzkUsMb0PK4yPh/x3/wUO/a&#10;C+Jng/V/C3iTx/8A2loOrW7Wt7af2Np8Xmxt1XelurL9VINeOfDX4qeL/g74og8ReCvEWoeGtZhw&#10;PtWnzFPMQOr+XIv3ZIyyKTG4KtgZBpRbtOD0TS1W6d7/AKL8QaV4zWrTvZ7bW/Vn6D/Dj4i/8FG/&#10;iZealb2b61on2G2e4ebxJ4W0/TI5SFYrFEZ7RfMdyu0BcgFgWKr81eUf8E8fE3iLxl/wUY0jW/F0&#10;sk3ii9l1SXU3mgWBzcG1m8zdGqqqHdnKgDHpXlfxC/4KCftB/FDwzceH/EHxL1B9KuOJ4dOtbbT2&#10;lUqVKPJbRRuyEMQUJ2nuDXk/wq+LHir4JeN7Hxf4L1X+xfEVksi2959nin2B0KP8kqMhyrEcjvVU&#10;pclXnktLNeeqf3dPuJqx56ThF7tPy0/M9N/b0/5PF+LX/Ycm/ktfY3/BST/kxD9mz/r3sf8A02iv&#10;zd8e+O9c+J3jLVvFXiW+/tLXtWnNzeXfkxxebIerbI1VV6dFAFdl8Sf2mviV8XvAfhrwZ4t8Sf2t&#10;4a8OLGul2P2G2h+zhIvKX5441d8Jx8zH1681zQg44OOHe6cPT3d/+AbykpYp1+lp/wDk2x+hHxQ+&#10;G+uftJf8EqPhLH8ObR/FGo+GXt5b3TbAeZcnyIpoJkSMctIrOrbANxXkA8A9J/wSR/Z/8ffCfw38&#10;U9f8aeGNS8KQatDbWlla6xava3MpiEzSP5TgOqjzEAYjDZOM4Nfmt8E/2ovin+zpJfH4eeMbzw9D&#10;fD/SLXyorm2kbj5zDMjxh8KBvC7scZwSK7e1/wCChv7Q1p4n1jxAvxKvJNT1aCO2uWnsbSWERICF&#10;WKF4THCOST5SruJy2TzW9T3nWcP+XifybX5aGMU+SnCX2LW80nfXz/PbQ+erz/j7n/32/nXZfAz/&#10;AJLZ8Pv+xh0//wBKY64l3MjszHLMck1d0LWr3w1ren6vps32bUdPuI7u2m2K3lyxsGRsMCDhgDgg&#10;iroyVOcZPo0GIXtlNR63/E+6/wDgtB/ydJoP/YrW3/pRc1tf8EXfF2kad8XvHvha+u0ttQ8QaNH9&#10;hR2wZjC7GRF9W2yFseiMe1fFXxo+PHjr9oXxTb+I/iBrn9v6zBarZR3P2SC22wqzMq7YURTy7HJG&#10;eetcbo2tah4d1a01TSb650zU7OVZ7a9s5mhmgkU5V0dSCrA8gg5FY4eKppxnqnzfdK/+ZpiH7Vpx&#10;0ty/+S2/yPp7w3+wF8cLf9oyz8JN4B1pLe11pA/iGSzddK+zrIHNwLojyyvl/NtDbifl27/lr1r/&#10;AILQeONK8Q/tDeGtBsLhbi90HRBHfeWwIikllaRYzjowTa2D2da8Ul/4KU/tKTeHm0Vvijeiza1+&#10;xmRdOsludmzZkXAh80SY/wCWgffn5t2ea+cNU1S91zUrvUdSvLjUNQu5WnuLu6laWWaRiSzu7Elm&#10;JJJJOSTSlFyjTh0g279W2rfkUpLmqVGtZ2Xktbn6o/tW/DXxD+01/wAE8fgL4h+HOkXfiufQbS1S&#10;707SUNxcBRbC2m2xqN0hjmiClVBIBJxhSRrf8E4vgP45+EP7M/x01Xxr4c1Dwudc0+VLKx1a3a3u&#10;mWC2uA7tE4DopMgA3AZwSOME/nX8E/2tvi7+ztY3tj8PvG15oOn3j+ZNYtBDd2+/u6xTo6I5AALK&#10;ASAAScCukb9vz4/SXvii6m+I15cy+JbdbTUhc2VpKjwqjoI4kaIrAuJH4hCAlix5OarEfvFiOT/l&#10;6n8m7fhpv+BnR9z2Kl/y7a+aV/x1Pov/AIIo/wDJxPjH/sWH/wDSqCvhj4nf8lK8Wf8AYXu//Rz1&#10;vfBP9oHx9+zr4ivNd+Huvf8ACP6reWps57j7Hb3O+Esrlds0bqPmRTkDPHWuF1TUrnWdSu9QvJPO&#10;u7uZ55pNoXc7MWY4AAGST04oq+/OlJfZi0/nK4qfuRqJ/akn9ysVq/T6x/5QjXf/AF+n/wBPAr8w&#10;a9Pj/aZ+JMXwRf4Qr4kx8O2fzDo32G25bzvPz53l+b/rPm+/7dOKqXvUZU1u7fg7lQ92rCb2T/Ro&#10;+2/+CKLLJ4w+LlorqbmbRrUxw7gGYCSQEgegLKCe24etfDdpoevfAz4zeG7jxt4c1jw3c6dqdrqk&#10;ljqljJa3DwJOG3qkigkHYwBxg4NZXwn+MHjH4G+MrfxV4F1648Pa7DG8QuYFRw8bDDI8bqySKeDt&#10;ZSMgHGQCLPxk+OPjb9oHxcnifx9rX9va4lqlmt19kgtsQozMq7IUReC7c4zz1quZxqU6sN4qzv5N&#10;v9SFFOnUpT2k7/gkfrf+3V8Sv2n9F1Twn4y/Z51K/wDEHw41vS4W8rw7odrq0qztvdZirW8kvlyR&#10;GPDAlQVIO0ld3yR+0n40/bYh/ZxXVvi1qFxF8P8AxJItleafcaTp8F1CMo8RuEjgWSAOwwMkMChD&#10;Bdyhvnb4O/tnfGr4B6HJovgfx/qGk6O2NmnXEUN7bwfMzHyY7hJFhyzsW8sLuJy2cCub+Mn7RXxJ&#10;/aC1WHUPiD4v1DxJLB/qIJisVtAdoUmO3jCxRkhRkqoLYyc1jOC1jDVN9e1728+y29DWMndSlo0u&#10;ne2j8u73Puz9mv8A5RC/Gz/sIXf/AKDaV4l/wSZ/5PW8L/8AYP1D/wBJnrwfw1+0n8R/B/wh1v4X&#10;aR4i+yeBdakeW/0r7DbP5zMEDHzWjMi58tPuuOnuaxPhL8XvFvwN8bWvi7wRq39ieIbWOSKK8+zQ&#10;3G1ZFKuNkqOhypI5H0roU0sTKt0cFH5qLX3anNKDeHVLqpOXy5k/0PSf29P+Txfi1/2HJv5LX1v/&#10;AMFSv+TXf2Y/+wUv/pFa1+dnj3x3rnxO8Zat4q8S339pa9q05uby78mOLzZD1bZGqqvTooArrvil&#10;+0n8R/jV4X8MeHfGfiL+2dG8MxeRpNt9htoPsybEjxuijVn+WNB85PT1zXHCm44SNB7pwfl7t7/8&#10;A6pSTxTr9LTX/gVrf8E+q/hr4P8A25P2bfgnoWqfD9NabwdrUa38Wj6dZW+r3Nj5jMVBtJYpJYt4&#10;/eHyl2jeC5D5A+vv2VviB8aPjX8GfiPpf7UXguGw8E2WlSh9V8RaOdLurwgPJIZYTtXZGmwrIkSA&#10;FB8zMCR+WHwd/bI+NHwE0ptL8D/EDUtJ0nbtTTbhYr21hy7OTFDcJIkRLMxJQKWJ5zVr4uftt/HD&#10;46eHxoXjP4hahqOjHPmWFrDBYwzgkHEy28cYlAKggPuAIyMGt6/7yM4rXmulfp0Xrb5dDOl7sot6&#10;Wd9OvX5X+Z6b/wAE+fFnx08Ka18QG+BngzQ/Gc89jCmrLrkyRi3gDSeWybrmDJJLZ+90HAr5FuCx&#10;nkLjD7juA9c16P8ABX9pD4i/s73Os3Hw98Rf8I/NrEKW9832G2ufNjUkqP30b7cFjyuDzXmzuZHZ&#10;mOWY5JpP4k/K34t/dr99xp6S83fy2/P9BKKKKYgooooAKKKKACiiigAooooAKKKKACiiigAooooA&#10;KKKKACiiigAooooAKKKKACiiigAooooAKKKKACiiigByJvOMgcE/McdBmm0UUAFFFH1oAKKViCxI&#10;GBnpSevFABRRRQAUUUUAFFFFACqpZgB+pxX66fBD/ki/gD/sX9P/APSaOvyKr9dfgh/yRfwB/wBi&#10;/p//AKTR1+K+J/8AueG/xP8AI/RODf8AeK3ovzPyKoor7/8A+H1fxv8A+hW+H/8A4Lr7/wCTK/aj&#10;87PgCivv/wD4fV/G/wD6Fb4f/wDguvv/AJMo/wCH1fxv/wChW+H/AP4Lr7/5MoA+AKK+/wD/AIfV&#10;/G//AKFb4f8A/guvv/kyj/h9X8b/APoVvh//AOC6+/8AkygD4Aor7/8A+H1fxv8A+hW+H/8A4Lr7&#10;/wCTKP8Ah9X8b/8AoVvh/wD+C6+/+TKAPgCivv8A/wCH1fxv/wChW+H/AP4Lr7/5Mo/4fV/G/wD6&#10;Fb4f/wDguvv/AJMoA+AKK+//APh9X8b/APoVvh//AOC6+/8Akyj/AIfV/G//AKFb4f8A/guvv/ky&#10;gD4Aor7/AP8Ah9X8b/8AoVvh/wD+C6+/+TKP+H1fxv8A+hW+H/8A4Lr7/wCTKAPgCivv/wD4fV/G&#10;/wD6Fb4f/wDguvv/AJMo/wCH1fxv/wChW+H/AP4Lr7/5MoA+AKK+/wD/AIfV/G//AKFb4f8A/guv&#10;v/kyj/h9X8b/APoVvh//AOC6+/8AkygD4Aor7/8A+H1fxv8A+hW+H/8A4Lr7/wCTKP8Ah9X8b/8A&#10;oVvh/wD+C6+/+TKAPgCivv8A/wCH1fxv/wChW+H/AP4Lr7/5Mo/4fV/G/wD6Fb4f/wDguvv/AJMo&#10;A+AKK+//APh9X8b/APoVvh//AOC6+/8Akyj/AIfV/G//AKFb4f8A/guvv/kygD4Aor7/AP8Ah9X8&#10;b/8AoVvh/wD+C6+/+TKP+H1fxv8A+hW+H/8A4Lr7/wCTKAPgCivv/wD4fV/G/wD6Fb4f/wDguvv/&#10;AJMo/wCH1fxv/wChW+H/AP4Lr7/5MoA+AKK+/wD/AIfV/G//AKFb4f8A/guvv/kyj/h9X8b/APoV&#10;vh//AOC6+/8AkygD4Aor7/8A+H1fxv8A+hW+H/8A4Lr7/wCTKP8Ah9X8b/8AoVvh/wD+C6+/+TKA&#10;PgCivv8A/wCH1fxv/wChW+H/AP4Lr7/5Mo/4fV/G/wD6Fb4f/wDguvv/AJMoA+AKK+//APh9X8b/&#10;APoVvh//AOC6+/8Akyj/AIfV/G//AKFb4f8A/guvv/kygD4Aor7/AP8Ah9X8b/8AoVvh/wD+C6+/&#10;+TKP+H1fxv8A+hW+H/8A4Lr7/wCTKAPgCivv/wD4fV/G/wD6Fb4f/wDguvv/AJMo/wCH1fxv/wCh&#10;W+H/AP4Lr7/5MoA+AKK+/wD/AIfV/G//AKFb4f8A/guvv/kyj/h9X8b/APoVvh//AOC6+/8AkygD&#10;4Aor7/8A+H1fxv8A+hW+H/8A4Lr7/wCTKP8Ah9X8b/8AoVvh/wD+C6+/+TKAPgCivv8A/wCH1fxv&#10;/wChW+H/AP4Lr7/5Mo/4fV/G/wD6Fb4f/wDguvv/AJMoA+AK/VP9gr/kiPw5/wCvub/0vmr8rK/V&#10;L9gv/kiHw5/6+5v/AEvmr8f8Uf8AkRw/6+L/ANImfa8Kf73V/wCvcvzifeHbPUVm+INftfDunvdX&#10;TdP9XGp5c+go8Qa/a+HdPe6um6f6uNTy59BXh3iLxDc+JL97m5bjPyRjog7Y/rX8ZZfl8sVLnnpB&#10;fj6H1OAwEsZLmlpBfj5IPEXiG58SX73Ny3GfkjHRB2x/Wsqiivu4xjTioxVkj7yEI04qEFZIKKKG&#10;wilmO1QMlm4ArSMXJ2SKlJRV2DYRSzHaoGSzcAVwHizxYdRd7W1Zha5w57uf8KPFniw6i72tqzC1&#10;zhz3c/4Vypb3yfWv7k8KfClZaqefZ9T/AH29Om/sdpSX8/ZfZ3+LSP8AFHih4oPMXUyPI6n7napU&#10;X2+8Y/3O7+1svd3C3vk+tJRRX9ZH8rXuFFFdd4I8EyeIJxcXIMVhGeTjBkPoK48ZjKOBouvXdor+&#10;tD3MlyXG5/jYYDAw5qkvuS6tvol1YeCPBMniCcXFyDFYRnk4wZD6CvYLe3S1gjhhjWOJBgKOgx6U&#10;W9ulrBHDDGscSDAUdBj0qSvwvNs2rZpW5paQWy7f8E/0C4N4OwXCOCVGl71aXxz6t9l2iui+b3Ci&#10;iivCP0AKo61rVroOnyXd3JtjUcAHlz2Ao1rWrXQdPku7uTbGo4APLnsBXhfijxRd+KdQM052QpxD&#10;Cv3UH+JrCrVVNeZ+Xcb8b4fhXD+yp2niZr3Y9v70vLst397R4o8UXfinUDNOdkKcQwr91B/iax6K&#10;K8eUnJ3Z/EGNxmIzHETxeLm51Ju7b6/10XQKKKQsqgliABnO4jt160jiAsqgliABnO4jt1618sft&#10;BftBHUvtHhnw1clLMDy7y+iOPNx1jQ/3fU96P2gv2gjqX2jwz4auSlmB5d5fRHHm46xof7vqe9fO&#10;bOMH1NddOn1Z+z8K8K8nLj8fHXeMX08359l835DOMH1NR0UV1H64FFFFABRRRQAUUUUAFFFFABRR&#10;RQAUUUUAFFFFABRRRQAUUUUAFFFFABX0H+yd8K9E+J0HjOH+xNH8Z+P4YrOLwx4R13XP7Lt9Sklm&#10;IuGDLPbvK8ca5WNJlzuJIbGK+fK7LwD4g8E6XZ6laeMvB1/4jS4Mb2t5o+t/2ZeWrKTuUM8E8Txu&#10;DyGi3ZVSrqNwao26/wBf1/WpMr9D3vw38D9F8TfFH4naF4s+Ho+Ed3ovge41Eadq99fG006+iaBD&#10;exkh52gILuqE3Gdx2mTKivJ/FnwBl8CeM9K0XxD438MaXpWr6PBrumeJmF/Np97azDMZRYrR7hWy&#10;HUq8KkFGzjgnqdS/aqFxfaxFaeF2ttCk8CHwFpNlLqRlns7berieabygJ5N4ckKkS/OAoUKBW14Y&#10;/bObw/qOgzL4d1KyGm+BYfBTX2g699g1RBHced9qtbr7O/2dmOEK7HypYbueJe6a6L79aj+/4Oul&#10;7apaWtmn/wAN/DX3fH626N686/7IuuWK+Jb3VfGPhPRvDuh2emai3iC6lvXtLy1vwxtZrdYrV5nD&#10;FSpUxKynOVGGIXSf2W7/AMYXHwz0zw9qekvd+MRq5t9XuNRmFlOtlJIDJ5bWkclupWI43GQtkFhF&#10;yo2/jH+2Kfiv4b8U6QfDuoxHWtL0PTP7Q1fXTqN5/wAS6SVvOmlMCedJL5vzHC4IJ5zgYvgH9qT/&#10;AIQf/hVH/FM/bf8AhBLXWLb/AI//AC/t32/zfm/1R8vy/N6fNu2/w54P5vJu3mrOzfzt29Aey9F9&#10;9tfxv3GWf7IPifW/EXgSx0DxH4a8RaT4yhvZ7DxFZT3MVhCtmX+1+f58Ec0flKm4/ujuVl2bicVy&#10;HxS+Cd38MdD8Ja2PEmg+KdF8URXE2nX+hvc7GWGXypN6XEETod+RgrnjPpn1f4B/tHS6fqHwc8JJ&#10;YaPp0HhqbWra51DXtWa1s7+DUk2yRPKsLfZTtyiyncoZlZtqg1n/ALVWt+E7TwX8JPBnhloEn8NW&#10;F819aW2uwa4ts9xdGVEa/t0SCaQr8x8pdq7lX7waq0i4X2b/APkm/uXL8733Qlrf0/W33v8A4bqY&#10;/wATP2QvEnw00Pxbfv4o8L+IbvwjNZRa9pWjT3TXNgt1/qJG823jjdSdqny3dlLqGA5xW8cfso+I&#10;vAWlandXviPw1d3Wh3VlaeI9Ns7i4a40B7oAxm6LQKjqG+Rmt3mCtwe2dXxl+1k/iq6+M1xH4ZNj&#10;J8RBpm0rqO86abOWOQHPlDzd3l4/g2574q78e/2yNT+OnhbUbC7j8WW19q89rcahBe+M7q80aJol&#10;+cWenbESFXk2viV59m0BNvWov7qdtdLr7tvxv12sG+nr+Wn4/wDBOe1b9kHx9pGpeI7Bxpk91pPi&#10;Sy8KwJDctjVb67BaAWjMgDIY9sm5ygCOh6nFJ4g/ZT17SdU8P2umeKPDPim01bxJ/wAIk2paPPdG&#10;3sdT3Kvkz+dbxvjDbg6I6MqsVY4xWv4m/bK8Sa5Z/Bw2ul21jqnw7nivWvGlLjWLuEQRwzTqoU5W&#10;3tYIfvEkKxyN2Bo/ED9seXxh4y8Ha1FZeMbu00HxKviR7DxV45udZRmSRGS3tw0SRwRqA6hjHJJ8&#10;/LkDB1io80U3pzWfp7qv8/faW607WcycuVtLW34+9p8vdV+vvd01wOrfAL+z/inonw/tvH3hPVte&#10;1DVf7FuHs2v1ttNufNEW2eWW0QMu8kbofNX5Sc4wT0Wg/sWfEnXtM8IX4trGxtvE3iO48MWzXcsi&#10;+RcQlhJLNtQ7YQYpxvXcf3EnHAz5R4m8ZXGufELVvFlojaZdXmqS6pCiSb2t3eYyqA2BkqSOcDp0&#10;FfSfiX/goZ4h8QeJ/HOqx+GLTT4PEXhsaJZ2cN2caVckTeZfRts+aRjeX524XH2n7x2/NhFy9jGT&#10;Xv8AVdNk7fOzj5XT6M0kl7SST93o/vWv3qX/AG61bU8c8C/AdviRBd2+geOPDN54liiu5oPDJXUE&#10;vbxLdHkYwubT7OS0cbOqtMrEcYDfLU/iT9nm68J+D4NX1Txr4Ts9Zn0W28QR+F5rm5j1GSzn2GJk&#10;ZrcWzuUdZPKWcvtz8uQQPU/g5+3M/wAKfBPhbQv7D8RzDQLK+sVstI8WHTtH1EXJmJlvLEW0nnTL&#10;5xw/mKD5cfHy84y/tfQ2Pwg1jwTp2ieKEi1Pw/HoTadqPjOe+8P2hDRNJdW2nSQ7opWMTMuZ2VGk&#10;YqMYUVPRNR3Vrefxfdf3fxt5KNnJc2i/LVffpf8AXz4XSf2ebq+8A6L4n1Lxr4T8NHXbW8vNH0rW&#10;rm5iuNQjtmdHKyLbtbxlnjdFWaaMswAx8yk6N1+yn4ms/B0urya1oA1uHw6viyXwn51wNTj0pmAF&#10;wSYfs/3GWXyxN5mwg7M8V1Pwh/a+h+EXgez0ex0TxRJc29hfWkunw+M54/DuoSXCSp593pbQuHZV&#10;lXKxzRqxiQ4B3E1r/wDaytNQ8L3Ukng6X/hPbrwYngafXP7WH2A2K7U80WQg3C4MCLHu88pnLeXk&#10;4p1Npcny+6f68l+6bsl0Ud4823X71+nNbzSvdHHfCr9nLWPip4eg1oeI/DvhexvtYTw/pja/POh1&#10;LUGQP5EXkwy7MBo8yTeXGDKg39cVfAPwJm8b+Kp/Cl34w8O+EvF66n/Y8Og68L5Z7i63bPLWSG1l&#10;hT958mZJEGeuBzXbfAr9ri9+EHw8bwdcReKn0yLWf7at5PCfi+fw/I7tGsctvctHHJ50DiOI4Xy3&#10;Uhyrjfxs/BL9ti7+FOlpb3WneJZbmPxNJ4mkn8N+LZNJ/tKSTyy1vqO+Cd7uLMfAZ1bDyZYls1pa&#10;PtLX92y/9tv/AO3dGtErdXHvcvnr/wC3W/8Abezu3rbbhF/Zm1Wx8KWOr+IPF3hbwhfalHfyadoe&#10;u3NzDdXn2N5IpgJFga3jYyxSRqs00ZZlA/iUm5/wyr4k02+1G4vtT0OTQdM0LTvEr6olzL9mvLW8&#10;kjSCGBvLDGZndk2kKA0UnzfLk994X/bhh8Jx6nPY+HPFFvc3p1V5dHh8bTjw7dyXpn/e3emtAwlZ&#10;FnUERyxK5hQ7VO7OV8QvjE9h+yH8Mfh9JqGnXmtSXsmo3kmk3qy3MGmQyyvY21w6Fgkgmur2QRn5&#10;kHl7lGQKinJxanJfy6dNb3XqtH2aT0Wxc4ptxi/5vXo1231Xk2jgf2sPA2ifDP8AaO+IHhbw3Zf2&#10;boWl6o9vZ2nmvL5UYAwu92Zj16kk15NW7478S/8ACY+MNV1rztWuPts5l83XtR/tG+bPea48uPzW&#10;/wBrYv0rCrGlGUacYyd2kipNOTaCiiitSQooooAKKKKACiiigAooooAKKKKACiiigAooooAKKKKA&#10;CiiigAooooAKKKKACiiigAooooAKKKKACiiigAooooAKKKKACiiigAooooAK/XX4If8AJF/AH/Yv&#10;6f8A+k0dfkVX66/BD/ki/gD/ALF/T/8A0mjr8V8T/wDc8N/if5H6Jwb/ALxW9F+Z+RVFFFftR+dh&#10;RRRQAUUUUAFFFFABRRRQAUUUUAFFFFABRRRQAUUUUAFFFFABRRRQAUUUUAFFFFABRRRQAUUUUAFF&#10;FFABRRRQAUUUUAFFFFABRRRQAUUUUAFFFFABRRRQAV+p37CckkPwI+H0kUElzKlzcMsMIJeQi/mw&#10;qgdSeg+tfljX6d/sd69feFf2YvCmtaZ9n/tLTUvby1+1xtJD5sd5O6b0VlLLuAyAykjOCOtflfiJ&#10;RWIy3D0ZbSrRX3xmj7PhaXLiq0rXtTl+cT6k8ReH/GXiS/e5ufDusYz8kYsZcIO2Pl/Osr/hX3in&#10;/oW9X/8AAGX/AOJrzr/hu/42+vw//wDCdvv/AJY0f8N3/G31+H//AITt9/8ALGvHj4XYKnFRjiJJ&#10;LyR3Q4wrU4qEKMUl5s9F/wCFfeKf+hb1f/wBl/8AiaP+FfeKf+hb1f8A8AZf/ia86/4bv+Nvr8P/&#10;APwnb7/5Y0f8N3/G31+H/wD4Tt9/8sav/iGOE/6CZfcjT/XPEf8APmP3s9EPw/8AFH/Qt6v/AOAE&#10;v/xNcb4s8I+OtSd7W08HeIhaZw5/sufLn/vjpWb/AMN3/G31+H//AITt9/8ALGj/AIbu+Nuc7vAO&#10;f+xevf8A5Y19lwrwjl3DOYRzKcfbzj8KntF/zWW7XS+z13s18fxRmuO4kwDy6FT2EJfE47yX8t3s&#10;n1tvtte+QfhJ46/6EzxCT6/2VP8A/EU3/hUfjr/oS/EP/gqn/wDiK2v+G8Pjd/e8A/8AhPX3/wAs&#10;aP8AhvD43f3vAP8A4T19/wDLGv6A/wBd8R/z4X3s/B/+Ia4R/wDMTL7kYv8AwqPx1/0JfiH/AMFU&#10;/wD8RR/wqPx1/wBCX4h/8FU//wARW1/w3h8bv73gH/wnr7/5Y0n/AA3h8bv73gH/AMJ6+/8AljR/&#10;rxiP+fC+9i/4hpg/+gmX3IseD/gT4s1a7EmoeG9YtLOI/MslhKryHPQArmvW7fwDr9rBHDD4c1KO&#10;JBgKLKTAx6fLXjn/AA3h8bv73gD/AMJ2+/8AljS/8N4fG7+94A/8J2+/+WNfK5nnWIzSopVdEtkt&#10;kfr3CeGwnCOGdHCUlKcvim/ifl5JdF99z2f/AIQnxF/0ANU/8A5P/iaP+EJ8Rf8AQA1T/wAA5P8A&#10;4mvGP+G8Pjd/e8Af+E7ff/LGj/hvD43f3vAH/hO33/yxrxedn3f+tFb/AJ9L72ezf8IT4iH/ADAN&#10;U/8AAOT/AOJqvfeFfEFjayzHw7rExQZEcNhKzsewAC968h/4bw+N397wB/4Tt9/8saT/AIbu+Nvr&#10;4A/8J2+/+WNHtGZ1OJ8TKDUIJPo9Xb5EHijwP8RvFOoGafwX4iSFOIYV0q42oP8Avjqax/8AhT/j&#10;z/oSfEX/AIKp/wD4it//AIbu+Nv97wB/4Tt9/wDLGj/hu742/wB7wB/4Tt9/8sa45UVJ3bPwXG8G&#10;LMcRPF4vFSnUm7ttLX+ui2Rgf8Kf8ef9CT4i/wDBVP8A/EUf8Kf8ef8AQk+Iv/BVP/8AEVv/APDd&#10;3xt/veAP/Cdvv/ljR/w3d8bf73gD/wAJ2+/+WNL2Ee5x/wDEP8N/z/l9yMD/AIVB477+CvEWO/8A&#10;xKp//iK+fPj94V+NusJN4b8LfCfx8bDbsu9Qt/DV6RN/0zjIi+7796+ov+G7vjb6+AP/AAnb7/5Y&#10;0D9u742jv8P/APwnb7/5Y1UaMYu56mW8GYLL8QsROTqNbJ2tfv52PzTb9lH43YP/ABZv4gZP/Ur3&#10;3/xqo/8Ahk743/8ARG/iB/4S99/8ar9Mf+G8Pjd6/D//AMJ2+/8AljR/w3h8bvX4f/8AhO33/wAs&#10;a2P0E/M7/hk743/9Eb+IH/hL33/xqj/hk743/wDRG/iB/wCEvff/ABqv0x/4bw+N3r8P/wDwnb7/&#10;AOWNH/DeHxu9fh//AOE7ff8AyxoA/M7/AIZO+N//AERv4gf+Evff/GqP+GTvjf8A9Eb+IH/hL33/&#10;AMar9Mf+G8Pjd6/D/wD8J2+/+WNH/DeHxu9fh/8A+E7ff/LGgD8zv+GTvjf/ANEb+IH/AIS99/8A&#10;GqP+GTvjf/0Rv4gf+Evff/Gq/TH/AIbw+N3r8P8A/wAJ2+/+WNH/AA3h8bvX4f8A/hO33/yxoA/M&#10;7/hk743/APRG/iB/4S99/wDGqP8Ahk743/8ARG/iB/4S99/8ar9Mf+G8Pjd6/D//AMJ2+/8AljR/&#10;w3h8bvX4f/8AhO33/wAsaAPzO/4ZO+N//RG/iB/4S99/8ao/4ZO+N/8A0Rv4gf8AhL33/wAar9Mf&#10;+G8Pjd6/D/8A8J2+/wDljR/w3h8bvX4f/wDhO33/AMsaAPzO/wCGTvjf/wBEb+IH/hL33/xqj/hk&#10;743/APRG/iB/4S99/wDGq/TH/hvD43evw/8A/Cdvv/ljR/w3h8bvX4f/APhO33/yxoA/M7/hk743&#10;/wDRG/iB/wCEvff/ABqj/hk743/9Eb+IH/hL33/xqv0x/wCG8Pjd6/D/AP8ACdvv/ljR/wAN4fG7&#10;1+H/AP4Tt9/8saAPzO/4ZO+N/wD0Rv4gf+Evff8Axqj/AIZO+N//AERv4gf+Evff/Gq/TH/hvD43&#10;evw//wDCdvv/AJY0f8N4fG71+H//AITt9/8ALGgD8zv+GTvjf/0Rv4gf+Evff/GqP+GTvjf/ANEb&#10;+IH/AIS99/8AGq/TH/hvD43evw//APCdvv8A5Y0f8N4fG71+H/8A4Tt9/wDLGgD8zv8Ahk743/8A&#10;RG/iB/4S99/8ao/4ZO+N/wD0Rv4gf+Evff8Axqv0x/4bw+N3r8P/APwnb7/5Y0f8N4fG71+H/wD4&#10;Tt9/8saAPzO/4ZO+N/8A0Rv4gf8AhL33/wAao/4ZO+N//RG/iB/4S99/8ar9Mf8AhvD43evw/wD/&#10;AAnb7/5Y0f8ADeHxu9fh/wD+E7ff/LGgD8zv+GTvjf8A9Eb+IH/hL33/AMao/wCGTvjf/wBEb+IH&#10;/hL33/xqv0x/4bw+N3r8P/8Awnb7/wCWNH/DeHxu9fh//wCE7ff/ACxoA/M7/hk743/9Eb+IH/hL&#10;33/xqj/hk743/wDRG/iB/wCEvff/ABqv0x/4bw+N3r8P/wDwnb7/AOWNH/DeHxu9fh//AOE7ff8A&#10;yxoA/M7/AIZO+N//AERv4gf+Evff/GqP+GTvjf8A9Eb+IH/hL33/AMar9Mf+G8Pjd6/D/wD8J2+/&#10;+WNH/DeHxu9fh/8A+E7ff/LGgD8zv+GTvjf/ANEb+IH/AIS99/8AGqP+GTvjf/0Rv4gf+Evff/Gq&#10;/TH/AIbw+N3r8P8A/wAJ2+/+WNH/AA3h8bvX4f8A/hO33/yxoA/M7/hk743/APRG/iB/4S99/wDG&#10;qP8Ahk743/8ARG/iB/4S99/8ar9Mf+G8Pjd6/D//AMJ2+/8AljR/w3h8bvX4f/8AhO33/wAsaAPz&#10;O/4ZO+N//RG/iB/4S99/8ao/4ZO+N/8A0Rv4gf8AhL33/wAar9Mf+G8Pjd6/D/8A8J2+/wDljR/w&#10;3h8bvX4f/wDhO33/AMsaAPzO/wCGTvjf/wBEb+IH/hL33/xqj/hk743/APRG/iB/4S99/wDGq/TH&#10;/hvD43evw/8A/Cdvv/ljR/w3h8bvX4f/APhO33/yxoA/M7/hk743/wDRG/iB/wCEvff/ABqj/hk7&#10;43/9Eb+IH/hL33/xqv0x/wCG8Pjd6/D/AP8ACdvv/ljR/wAN4fG71+H/AP4Tt9/8saAPzO/4ZO+N&#10;/wD0Rv4gf+Evff8Axqj/AIZO+N//AERv4gf+Evff/Gq/TH/hvD43evw//wDCdvv/AJY0f8N4fG71&#10;+H//AITt9/8ALGgD8zv+GTvjf/0Rv4gf+Evff/GqP+GTvjf/ANEb+IH/AIS99/8AGq/TH/hvD43e&#10;vw//APCdvv8A5Y0f8N4fG71+H/8A4Tt9/wDLGgD8zv8Ahk743/8ARG/iB/4S99/8ao/4ZO+N/wD0&#10;Rv4gf+Evff8Axqv0x/4bw+N3r8P/APwnb7/5Y0f8N4fG71+H/wD4Tt9/8saAPzO/4ZO+N/8A0Rv4&#10;gf8AhL33/wAao/4ZO+N//RG/iB/4S99/8ar9Mf8AhvD43evw/wD/AAnb7/5Y0f8ADeHxu9fh/wD+&#10;E7ff/LGgD8zv+GTvjf8A9Eb+IH/hL33/AMao/wCGTvjf/wBEb+IH/hL33/xqv0x/4bw+N3r8P/8A&#10;wnb7/wCWNH/DeHxu9fh//wCE7ff/ACxoA/M7/hk743/9Eb+IH/hL33/xqj/hk743/wDRG/iB/wCE&#10;vff/ABqv0x/4bw+N3r8P/wDwnb7/AOWNH/DeHxu9fh//AOE7ff8AyxoA/M7/AIZO+N//AERv4gf+&#10;Evff/GqP+GTvjf8A9Eb+IH/hL33/AMar9Mf+G8Pjd6/D/wD8J2+/+WNH/DeHxu9fh/8A+E7ff/LG&#10;gD8zv+GTvjf/ANEb+IH/AIS99/8AGqP+GTvjf/0Rv4gf+Evff/Gq/TH/AIbw+N3r8P8A/wAJ2+/+&#10;WNH/AA3h8bvX4f8A/hO33/yxoA/M7/hk743/APRG/iB/4S99/wDGqP8Ahk743/8ARG/iB/4S99/8&#10;ar9Mf+G8Pjd6/D//AMJ2+/8AljR/w3h8bvX4f/8AhO33/wAsaAPzO/4ZO+N//RG/iB/4S99/8ao/&#10;4ZO+N/8A0Rv4gf8AhL33/wAar9Mf+G8Pjd6/D/8A8J2+/wDljR/w3h8bvX4f/wDhO33/AMsaAPzO&#10;/wCGTvjf/wBEb+IH/hL33/xqj/hk743/APRG/iB/4S99/wDGq/TH/hvD43evw/8A/Cdvv/ljR/w3&#10;h8bvX4f/APhO33/yxoA/M7/hk743/wDRG/iB/wCEvff/ABqj/hk743/9Eb+IH/hL33/xqv0x/wCG&#10;8Pjd6/D/AP8ACdvv/ljR/wAN4fG71+H/AP4Tt9/8saAPzO/4ZO+N/wD0Rv4gf+Evff8Axqj/AIZO&#10;+N//AERv4gf+Evff/Gq/TH/hvD43evw//wDCdvv/AJY0f8N4fG71+H//AITt9/8ALGgD8zv+GTvj&#10;f/0Rv4gf+Evff/GqP+GTvjf/ANEb+IH/AIS99/8AGq/TH/hvD43evw//APCdvv8A5Y0f8N4fG71+&#10;H/8A4Tt9/wDLGgD8zv8Ahk743/8ARG/iB/4S99/8ao/4ZO+N/wD0Rv4gf+Evff8Axqv0x/4bw+N3&#10;r8P/APwnb7/5Y0f8N4fG71+H/wD4Tt9/8saAPzO/4ZO+N/8A0Rv4gf8AhL33/wAao/4ZO+N//RG/&#10;iB/4S99/8ar9Mf8AhvD43evw/wD/AAnb7/5Y0f8ADeHxu9fh/wD+E7ff/LGgD8zv+GTvjf8A9Eb+&#10;IH/hL33/AMao/wCGTvjf/wBEb+IH/hL33/xqv0x/4bw+N3r8P/8Awnb7/wCWNH/DeHxu9fh//wCE&#10;7ff/ACxoA/M7/hk743/9Eb+IH/hL33/xqj/hk743/wDRG/iB/wCEvff/ABqv0x/4bw+N3r8P/wDw&#10;nb7/AOWNH/DeHxu9fh//AOE7ff8AyxoA/M7/AIZO+N//AERv4gf+Evff/GqP+GTvjf8A9Eb+IH/h&#10;L33/AMar9Mf+G8Pjd6/D/wD8J2+/+WNH/DeHxu9fh/8A+E7ff/LGgD8zv+GTvjf/ANEb+IH/AIS9&#10;9/8AGqP+GTvjf/0Rv4gf+Evff/Gq/TH/AIbw+N3r8P8A/wAJ2+/+WNH/AA3h8bvX4f8A/hO33/yx&#10;oA/M7/hk743/APRG/iB/4S99/wDGqP8Ahk743/8ARG/iB/4S99/8ar9Mf+G8Pjd6/D//AMJ2+/8A&#10;ljR/w3h8bvX4f/8AhO33/wAsaAPzO/4ZO+N//RG/iB/4S99/8ao/4ZO+N/8A0Rv4gf8AhL33/wAa&#10;r9Mf+G8Pjd6/D/8A8J2+/wDljR/w3h8bvX4f/wDhO33/AMsaAPzO/wCGTvjf/wBEb+IH/hL33/xq&#10;j/hk743/APRG/iB/4S99/wDGq/TH/hvD43evw/8A/Cdvv/ljR/w3h8bvX4f/APhO33/yxoA/M7/h&#10;k743/wDRG/iB/wCEvff/ABqj/hk743/9Eb+IH/hL33/xqv0x/wCG8Pjd6/D/AP8ACdvv/ljR/wAN&#10;4fG71+H/AP4Tt9/8saAPzO/4ZO+N/wD0Rv4gf+Evff8Axqv0r+E2k32g/Cvwbpmp2Vxp2pWWi2Vt&#10;dWd3E0U0EqQIrxujAFWVgQVIyCCDU3/DeHxu9fh//wCE7ff/ACxroLXXr7xVbRa1qf2f+0tSQXl1&#10;9kjaOHzZBvfYjMxVdzHALMQMZJ61+K+J/wDueG/xP8j9E4N/3it6L8z8WaKKK/aj87CiiigAoooo&#10;AKKKKACiiigAooooAKKKKACiiigAooooAKKKKACiiigAooooAKKKKACiiigAooooAKKKKACiiigA&#10;ooooAKKKKACiiigAooooAKKKKACiiigAr9LP2Wv+TRdG/wCvPUv/AEpuK/NOv0s/Za/5NF0b/rz1&#10;L/0puK/M+PP9zwn/AF/h+Uj7Dhn/AHiv/wBe5fnEw6KKK/TD48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h/C//Is6R/15w/8AoAr54r6H8L/8izpH/XnD/wCg&#10;CvxXxP8A9zw3+J/kfonBv+8VvRfmfjRRX1B/wxL/ANTn/wCUv/7dR/wxL/1Of/lL/wDt1ff/AOtW&#10;T/8AP/8A8ll/8icP+peff9A//k0P/kj5for6g/4Yl/6nP/yl/wD26j/hiX/qc/8Ayl//AG6j/WrJ&#10;/wDn/wD+Sy/+RD/UvPv+gf8A8mh/8kfL9FfUH/DEv/U5/wDlL/8At1H/AAxL/wBTn/5S/wD7dR/r&#10;Vk//AD//APJZf/Ih/qXn3/QP/wCTQ/8Akj5for6g/wCGJf8Aqc//ACl//bqP+GJf+pz/APKX/wDb&#10;qP8AWrJ/+f8A/wCSy/8AkQ/1Lz7/AKB//Jof/JHy/RX1B/wxL/1Of/lL/wDt1H/DEv8A1Of/AJS/&#10;/t1H+tWT/wDP/wD8ll/8iH+peff9A/8A5ND/AOSPl+ivqD/hiX/qc/8Ayl//AG6j/hiX/qc//KX/&#10;APbqP9asn/5//wDksv8A5EP9S8+/6B//ACaH/wAkfL9FfUH/AAxL/wBTn/5S/wD7dR/wxL/1Of8A&#10;5S//ALdR/rVk/wDz/wD/ACWX/wAiH+peff8AQP8A+TQ/+SPl+ivqD/hiX/qc/wDyl/8A26j/AIYl&#10;/wCpz/8AKX/9uo/1qyf/AJ//APksv/kQ/wBS8+/6B/8AyaH/AMkfL9FfUH/DEv8A1Of/AJS//t1H&#10;/DEv/U5/+Uv/AO3Uf61ZP/z/AP8AyWX/AMiH+peff9A//k0P/kj5for6g/4Yl/6nP/yl/wD26j/h&#10;iX/qc/8Ayl//AG6j/WrJ/wDn/wD+Sy/+RD/UvPv+gf8A8mh/8kfL9FfUH/DEv/U5/wDlL/8At1H/&#10;AAxL/wBTn/5S/wD7dR/rVk//AD//APJZf/Ih/qXn3/QP/wCTQ/8Akj5for6g/wCGJf8Aqc//ACl/&#10;/bqP+GJf+pz/APKX/wDbqP8AWrJ/+f8A/wCSy/8AkQ/1Lz7/AKB//Jof/JHy/RX1B/wxL/1Of/lL&#10;/wDt1H/DEv8A1Of/AJS//t1H+tWT/wDP/wD8ll/8iH+peff9A/8A5ND/AOSPl+ivqD/hiX/qc/8A&#10;yl//AG6j/hiX/qc//KX/APbqP9asn/5//wDksv8A5EP9S8+/6B//ACaH/wAkfL9FfUH/AAxL/wBT&#10;n/5S/wD7dR/wxL/1Of8A5S//ALdR/rVk/wDz/wD/ACWX/wAiH+peff8AQP8A+TQ/+SPl+ivqD/hi&#10;X/qc/wDyl/8A26j/AIYl/wCpz/8AKX/9uo/1qyf/AJ//APksv/kQ/wBS8+/6B/8AyaH/AMkfL9Ff&#10;UH/DEv8A1Of/AJS//t1H/DEv/U5/+Uv/AO3Uf61ZP/z/AP8AyWX/AMiH+peff9A//k0P/kj5for6&#10;g/4Yl/6nP/yl/wD26j/hiX/qc/8Ayl//AG6j/WrJ/wDn/wD+Sy/+RD/UvPv+gf8A8mh/8kfL9Ffc&#10;Xwn/AOCXur/FS6leHxt/Z2kwkrLqEmjb134yERfPG5umeRgHnqAfmr9pT4Lf8M8fGvxH8Pv7Y/t/&#10;+x/s3/Ex+y/ZvN822in/ANXvfbjzdv3jnbnjOB9BhMVSx1FYig7wezs1f70vvPl8bgq+XV3hsSkp&#10;rdXTt62bV/Lc8yooorrOEKKKKACiiigAooooAK/Sz9lr/k0XRv8Arz1L/wBKbivzTr9LP2Wv+TRd&#10;G/689S/9KbivzPjz/c8J/wBf4flI+w4Z/wB4r/8AXuX5xMOiiiv0w+PCuM+K3/Iu2/8A19L/AOgP&#10;XZ1xnxW/5F23/wCvpf8A0B6APK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z+FP/IxXH/Xq3/oaV6rXlXwp/wCRiuP+vVv/AENK9VoAK+h/C/8AyLOkf9ecP/oAr54r6H8L/wDI&#10;s6R/15w/+gCvxXxP/wBzw3+J/kfonBv+8VvRfmeUUUUV+eH9KBRRRQAUUUUAFFFFABRRRQAUUUUg&#10;CiiigAooopgFFFFIAooooAKKKKYBRRRQAUUUUgCiiigAooopgFFFFABRRRQAV6n8D/gXqHxX1L7T&#10;OJLLw7bvi4vAOZD18uPPVvU9Fz9AbvwB/Z/v/i5qQvr0SWPhi2fE90OGnYf8s489/Vug+vFfeGje&#10;G7Dw9pdtpum20dnY2yCOKCIYVVH+evUk5NfoPDfDbx7WLxatSWy/m/4H59D8u4s4tWWxeCwLvWe7&#10;/k/+2/LqYOi+GbHw7pNrpum2qWljbJsihjGAo/qSckk8kkk1+Fv/AAU0Ty/23viQvp/Zv/ptta/f&#10;z7Iv+TX4Ff8ABUJfL/bo+Jajt/Zn/pstK/b9IxUIqyR/O/vSm5zd292fLFFFFQMKKKKACiiigAoo&#10;ooAK/Sz9lr/k0XRv+vPUv/Sm4r806/Sz9lr/AJNF0b/rz1L/ANKbivzPjz/c8J/1/h+Uj7Dhn/eK&#10;/wD17l+cTDooor9MPjwrjPit/wAi7b/9fS/+gPXZ1xnxW/5F23/6+l/9AegDyq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s/hT/AMjFcf8AXq3/AKGleq15V8Kf+RiuP+vVv/Q0&#10;r1WgAr6H8L/8izpH/XnD/wCgCvnivofwv/yLOkf9ecP/AKAK/FfE/wD3PDf4n+R+icG/7xW9F+Z5&#10;RRRRX54f0oFFFFAHo/gn4S2OseEm8U+J/FNv4R0B7g2dtM1pJdzXEwAJCxJg7QM/NnqMY71hePvC&#10;ekeFrqzOieKrHxVYXcZkjmtoZIZYwDjEsbD5CTuwNxOBkgAjPS+D/iT/AMI/4Gi0PxV4OTxT4Rlu&#10;pLizM0sto6XAChxFOoPAB+ZQM5fk9j3ui/C3wnf+O/hXrNppd1p2i+KJZ5ZdB1OTzViMIyAjMMyR&#10;MSuN3JH+9gfVwwNHGwp0sIoqT5FJvn5k5NK7T9xxcnpy62tfqfGVMwr4HETq4yUuT3+VLkcGoxcr&#10;f8/FK0Xe/u30PnOivqr4seLND8ReB/GlhrHjNfE97ZTL/Z9ovhiax/sicSEeUJduAGUFMSHJ2dSc&#10;1teE9S0v4feAfhzbQeLIvC1tq1qt1d6cPDj6idakdl8xGlUHsQm1fmAYdflwU8jp1Kziq65Ek7+5&#10;1bVn7/L0u7Sbtayb0WcuJKkaEajw753Jq3v2do811+75npp8Fr9eXU+PYYXuJkijRpJHYKqqMkk8&#10;ACvah+zrpVtqUHhvUPiFplj47nUBNENpK8KysMpE9yDtViMcbc5IADZBPGazJolh8aJJdGcRaDFr&#10;KyQF43iEcQlBwVcBlC8jBGeK6L43+Dtb1r9oTXdIstNnn1HUr3faQhcearKCGBPG3AOWJwMHJGDX&#10;HhaFKFB1JUvayc+Syb7fZ5er6XutNmehisTWrVqdOnVdGLpyndqN9OXR8yeiv71rPzR5dq2lXeha&#10;pd6dfwtb3tpK0E8LEEo6khhkcHkdq2fhz4P/AOE/8baR4e+1/YP7Qm8r7T5XmeXwTnbkZ6eor1jw&#10;Hcax8I/hD401zSreG08XWetxaVc33lR3L2kIALKp+ZADJhSeQcjuFI6+H/iafF34KeJLy2itvEGt&#10;WQn1ExxrGZ2AYJMygDl1Oc9DgY6V24PKKU6tD2kr3lT5o2suWcrWUr3b76LyehxYrPKsYVo04rRT&#10;UZJ396MOe/LZrl7PmfmtTw7Q/hl/bVj45uf7S8n/AIRiEy7fI3faf3hTGdw2dM/xVw1e5+B42/sX&#10;45rtbcto2VxyMXDZrsPhTeWHgP4FaRrVv4uj8CXuqajMl3q39hnUnuNhISAkAiNcAtg8k5Ix82cc&#10;PldPFQpPm5F7Nzk9N/ayh9qUV/L1W3V6N1c5q4X2rlHnfPCMVr1pqT+GMpd3pF/JbfLlSW0DXVxF&#10;ChAaRwgLdMk4r6Z0Sw8N6l+0jr99oWnQ6gLPSJtStrGbT5YU/tBY1PFvIA2dxLAY4JBHIBrzi++O&#10;XjvxZN4du9Xnhu30/VFms9WbTolkjkG3MSuEC4+6xXGTkZyAMY/2bRpSiq1RtuTXuq6aUuVvmut9&#10;1p21VztpZtXxUrUaKS5YyfNLlack2lbld7W11XknY5jWPh+nhH4jy+FfE2sW+mR20qx3epWsMlzH&#10;ECgcMEwrN1AxgVyt3HFDdTRwTfaIVdlSbaV3qDw2D0yOcV9R+I/EGoax+2ppNpeXHnW+m3cdvaps&#10;VfLjMG8jIAJ+ZmOTk81zvhnXL/4f/Df4heLfDsUUPiIeIhYtqTW6zPbWxO443AhQzkKSRg5HcKR0&#10;Tyyi+aSlaEZVFe15WhydOaz+Ly6tt6JcFDOcR7KlKcbznCk7XtHmqNq9+W62u9+yXV/PNFfVUP8A&#10;xNPi78FPEl5bRW3iDWrIT6iY41jM7AMEmZQBy6nOehwMdKyIfHWo/Efwv8WNC1qOzl0fR7aW80u1&#10;jtI4/sUiTEAoyqD0JyTknnnk5meTRgpJ1feTqWXLo/ZwjN3d9Lp7WdmarPpy5WqOlo83vbc03T09&#10;33rNX3jddtjxnx14B/4QrTfC139u+2f25pials8ny/J3EjZncd2MdePpXJV6J8WPFmleJtF8BW+m&#10;3X2mXS9Cis7tfLdPKmDMSvzAZ6jkZHvXndeNjY0oYicaHwp6Wd/xPfy+dephoyxHx67q3V209LBR&#10;RRXCeiFFFFABRRRQAUUUUAFFFFABXr3wH+A138UtQXUNREln4Zt3xLMOGuWHWOP+rdvrUXwP+B1z&#10;8R71NS1NZLXw5C/zSfda5YHlE9vVvwHPT7S02G10bT7exsYEtbS3QRxQxDaqKOgAr9J4Z4Xlj2sZ&#10;jFal0X83/wBr+fofk3F3GEcuUsDgJXrdX/L/APbfl6m3pFrZ6Dpdtp2nW8dnZWyCOKCFcKijsBVz&#10;7d71g/bqPt1ft0aSilGKskfzzKq5Nyk7tm99u96/BH/gp5J5n7cnxKb1/s3/ANNlpX7ofbq/Cj/g&#10;pdJ5n7bXxHb1/s3/ANNtrU1I8quOErs+YqKKKwNgooooAKKKKACiiigAr9LP2Wv+TRdG/wCvPUv/&#10;AEpuK/NOv0s/Za/5NF0b/rz1L/0puK/M+PP9zwn/AF/h+Uj7Dhn/AHiv/wBe5fnEw6KKK/TD48K4&#10;z4rf8i7b/wDX0v8A6A9dnXGfFb/kXbf/AK+l/wDQHoA8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7P4U/8jFcf9erf+hpXqteVfCn/AJGK4/69W/8AQ0r1WgAr6H8L/wDIs6R/&#10;15w/+gCvnivofwv/AMizpH/XnD/6AK/FfE//AHPDf4n+R+icG/7xW9F+Z5RRRRX52f0oFFFFAHc+&#10;C/jh45+H+ntYaF4iuLSyP3baVEnjj5J+RZFYJksSduMk85rI8UfETxL4y8Qxa5rGs3V3qsJUw3AY&#10;RmHbjb5YTATBGflA5yepJrnaK7JYzE1IRpzqycY7K7svRdDhjgcJCrKvGlFTlvLlV36u12d54u+O&#10;njvx1ov9ka34inu9OyC0CRRwiTHQOUVS474YkZAPUU3wf8cvHPgHRjpOheIJrLTtzOIGhilCE9dh&#10;dWKgnnC45JPU1wtFX9fxftHW9tLnatfmd7dr3vYz/s3A+x+r+whyXvy8qtfva1r+ZNe31xqV5Nd3&#10;c8t1dTOZJZ5nLvIxOSzMeSSe5rvbL9oP4iaf4dGh2/iq8j09YzEvyoZlU9lmK+YMdBhuBgDArzyi&#10;saWJr0Ob2U3Hm3s2r+ttzethMNiVGNenGSjtdJ29L7HT+BfiZ4n+Gt1c3HhvVpdMkuUCTKqJIkgB&#10;yCUcFSRzg4yMnHU03VPiR4m1rxfD4ovdYuJ9egdHivDgGMqcqFUDaqg5+UDHJ45Nc1RVfWsQoRpq&#10;o+WLuld2T7pdH6CeDwzqyrOlHnkrN2V2uze7Xkd1a/HDxvY+ML3xRBrrx65ewrBcXIt4dsiAKADH&#10;s2cBRztz+Zqv4J+MXjH4cx3cfh7W5dPiun8yWIxRyxl/7wV1YA+pABOB6CuNoq447FQkpxqyTV7P&#10;md1zavr169+pnLLsFKDpujFxaSa5VZqPwq1tl07dDoD8QPEZ8Xf8JSdZu/8AhIPN837f5h8zOMY9&#10;NuPl2427flxjitPxz8ZPGXxItba28Ra5Lf21u5kjhWKOFNx43FY1UMR2JzjJxjJrjKKzWKxCg6Sq&#10;Plbu1d2b7tdzT6lhXOFV0o80FaLsrpdk+i9DtNS+MvjHWPE2k+IbzWWuNZ0pBHZ3TW8WY1Geo2YY&#10;/MeWBPNV/CPxW8WeA9Vv9R0LWZbC6vyTc7Y0dJTknJRlK5BJwcZGTjGTXJ0VaxuKU/aKrLmu3e7v&#10;d2u793ZXfWyI+oYT2bpexjytWtyq1k7pWtsm727nVXXxT8VX3jaDxbcaxLP4ggIMV3IiMI8AgBUK&#10;7AOTwFxyTiqOn+Nta0ldbW1vfKGtRNBf/ukPnIzbiOV+Xn+7isOisvrFbfnfXq/tK0vvWj7rc0WE&#10;w6XKqcbWS2Wyd0vRPVdnsa2u+LNV8TW2l2+pXX2mLS7VbO0Xy0TyoQSQvygZ6nk5PvWTRRWUpyqS&#10;cpu7Z0Qpwpx5YKy8goooqSwooopAFFFFMAooooAK9d+CfwSk8cXEer6yjweH42yqcq14wP3VPUJ6&#10;sPoOclY/g38GX8XzR6vrMbQ6IjZSPlWuiOw9E9T36DuR9SW7RWsEcMKLDDGoRI4wAqqBgAAdABX6&#10;pwrwm8Zy47Hx/d7xi/teb/u/n6b/AI1xlxosDzZdlsv3u0pL7Pkv73d/Z9dti1aGyt4re3jSC3hQ&#10;RxxRKFVFAwFAHAAHapPtnvWP9p96PtPvX7kqdlZH87ObbuzY+2e9H2z3rH+0+9H2n3p8gcxsfbPe&#10;vw8/4KQv5n7aHxEb1/s7/wBN1rX7V/afevxO/wCCizb/ANsj4gn/ALB//putq5cRG0EdFCV5HzfR&#10;RRXnncFFFFABRRRQAUUUUAFfpZ+y1/yaLo3/AF56l/6U3FfmnX6Wfstf8mi6N/156l/6U3FfmfHn&#10;+54T/r/D8pH2HDP+8V/+vcvziYdFFFfph8eFcZ8Vv+Rdt/8Ar6X/ANAeuzrjPit/yLtv/wBfS/8A&#10;oD0AeVUUUUAFFFe//sW/CPQPi58TNXj8Sadca7p2h6Jc6uNEtZWjk1CSMoqQgrhsEv2IOQo6Eiqi&#10;r3vsk38krsTdvnZffoeAUV9NH9qbwP4in1XSPG3wD8EwaDMkixf8ItY/2XqdrIpzHm4BJbBAVgAu&#10;ckkEDYfD/hz8LfFXxe8TLoPg7Q7nW9TZWk8mEqFjQdWkkYhEXoNzEDJA6kCojeT0RUrRWrOVorvP&#10;it8CfHvwPvLO28beG7jQ2vEL28rPHNDLg8hZYmZCw7ruyAQSMEZ9a/bJ8J6H4X8P/BWTRtG0/SZN&#10;Q8HW11ePY2scJuZiFzJIVA3uf7xyaLrlUl3t+Df6BZ3s+1/xS/U+aaK9k0D9jv4yeKPBMfizTPAe&#10;oXOiSwNcxP5sKTyxgZ3Jbs4lfI5Xah3AgrnIrzfwn4G8QeO/E9t4d8P6Pd6trdxJ5cdjbxEyZHUt&#10;/dC8lmbAUAkkAVVnzcnXsTdcvN0MOivW/iV+yd8WfhD4f/tzxX4NutP0gOI3vIbiC6jiJIAMhhkf&#10;ywSQAWwCSBnJr1P9qb9ku8+Evwm+HvibT/Cv9leXpUUfim6/tFZsag5UKNplbqd3+qG2pbSjzedv&#10;wv8A16ruUk27eTf3W/z/ADPlGivo39hfwrovi74neJ7XXdHsNatYfCuoXEcOoWqTokq+XtkVXBAY&#10;ZOCORmtf9lP9l1/jd8IfilrX/CM/21qlvAlp4bn+3+RtvwC0i7fNVT8rxHMg288c5qmmr+Ueb8Wr&#10;eun4kpp29bfk/wBfwPluiuz8F/Brxp8Q/HFx4Q8OaBcat4gtnkS4tYGTbCY2KuXlLCNFDDG4sASQ&#10;ASSM2fit8CfHvwPvLO28beG7jQ2vEL28rPHNDLg8hZYmZCw7ruyAQSMEZm6spdHt5lWd2uqODor2&#10;/QP2J/jX4otdPutM8DT3NpqFjHqNtc/brVIpIXwUO9pQoYgg7CQ4HJGKq+Ff2OfjN4yk1ePS/AWo&#10;F9JuDa3YvJYbTbIBkqnnOnmcYOU3DBX1GaejafT9NH+OhKaauv66/lqeNUV2Pgb4P+MPiP43l8H6&#10;Boc114lhEpl064kjtZI/K/1gbzWUKV7gnNcfIjRyMjDDKcEe9TfbzKs9fISiiimIKKKKACiiigAo&#10;oooAKKKKACiiigAooooAKKKKACiiigAooooAKKKKACiiigAorqPhZ4Rg8ffEzwp4aurhrS21fVLa&#10;xlnQgMiSSqjFc8ZwTjPfFfUXxg+MnhX9n34rah8PtP8AgH4HufDGiSrbs/iHTGuNUvoz8zSrduSV&#10;DhsoxV9ox1GFDeiT73t8rX/NCWrdun6/8Mz41orsPG/9ieNfiRdp8O/DOoaZpF/cJFpmhmV7y5BI&#10;VdinlmLNkhcseQMnrXW/ET9kv4t/CnwufEXifwXdWGjKyrJdRXEFyId3QyLFIzRr23MAMkDOSBU/&#10;Z5noivtcq1Z5FRX0tpvhPQ5P+Cf+r+Im0bT28QR+MUtU1Y2sZulh8pD5YlxuCZJO3OOa80+FP7Nn&#10;xK+N1jeXvgvwrcaxY2jiOW6aaG2h3kZ2K8zorMBgkKSQCM4yKqz5pRXS34pP9SbrlUu9/wAG1+h5&#10;pRW74u8C+IPAfim68N+INIutK1y2k8qSxnjO/cehXHDBuCrLkMCCCQa9Uk/Yh+OMfhn+3m+HmofY&#10;fIFx5QmgN3tIzj7MJPO3f7Gzd7VN1y8/TuV9rl6nh1FfV/wz/ZJvfiB+x/rvjGx8KG+8YSar5ml3&#10;h1ERf6BFhbg7GlEYw6Sj513nHGRivn74PWNtqfxa8E2d5bxXdpca3ZRTW86B45EadAysp4IIJBB6&#10;5rWMear7Hrp+P9W9UyJS5aftOmv4f1+RyNFfaPx5/aG0b4SfHLxL4Ssvgh8J77RNJvlhUz+GEFzJ&#10;HtVmBcNtDHJAOzA44NeY/tffBPS/h/8AHKw0PwNpl19m8Qada6jaaJDvuJoJZiy+Qg5ZvmXgcn5s&#10;VhGXNGMorSW33XNHHlcovdf52f5o+fKK9d+In7Jfxb+FPhc+IvE/gu6sNGVlWS6iuILkQ7uhkWKR&#10;mjXtuYAZIGckCs/4d/s0/Ev4teHU13wj4Vn1vSmvv7O+0QXEK7ZtoYhlZwyqAwy7AIM8mrWraXQn&#10;ZJvqeZUV6rqX7LPxS0r4kWXgKbwlNJ4su7YXsen211bz7YCxUSSSRyMka5UjLsuOPUZl+JX7J/xa&#10;+Eeh/wBs+KfBd5Y6UDiS8t5obuOHoMyGB38sEkAF8Ak4HNK6S5nsOzvy9TyWivX/AIc/sj/Fz4s+&#10;GY/EHhfwZc3+jSOyRXU91b2qy46mMTSIXXPG5QVyCM5BA5Hwr8H/ABj4z+IS+BtL0G4bxaWkQ6Vd&#10;lLWVWjUu4bzioUhVJwSKqz5uXqTdcvN0OOor2LxJ+x/8YvCPgu58V6v4FvrPRLVDJPKZYWliQHBd&#10;oVcyqowSSVwB8x45riLj4W+KLX4a23j+XTNvhK5vjpsWofaIjuuArMU8vd5g4VuSuOOtTda+RVnp&#10;5nKUUUUxBRRRQAUUUUAFFFFABRRRQAUUUUAFFFFABRRRQAUUUUAFFFFABRRRQAUUUUAFFFFABRRR&#10;QAUUUUAFFFFABRRRQAUUUUAFFFFABRRRQB2fwp/5GK4/69W/9DSvVa8q+FP/ACMVx/16t/6Gleq0&#10;AFfQ/hf/AJFnSP8Arzh/9AFfPFfQ/hf/AJFnSP8Arzh/9AFfivif/ueG/wAT/I/RODf94rei/M8o&#10;or9BKK/nD/XT/qH/APJv/tT9M/1x/wCof/yb/wC1Pz7or9BKWj/XT/qH/wDJv/tQ/wBcf+of/wAm&#10;/wDtT8+qK/QWij/XT/qH/wDJv/tQ/wBcf+of/wAm/wDtT8+qK/QWil/rp/1D/wDk3/2of64/9Q//&#10;AJN/9qfn1RX6C0U/9dP+of8A8m/+1D/XH/qH/wDJv/tT8+qK/QWij/XT/qH/APJv/tQ/1x/6h/8A&#10;yb/7U/Pqiv0FpDR/rp/1D/8Ak3/2of64/wDUP/5N/wDan590V+glLR/rp/1D/wDk3/2of64/9Q//&#10;AJN/9qfn1RX6C0Uf66f9Q/8A5N/9qH+uP/UP/wCTf/an59UV+gtFH+un/UP/AOTf/ah/rj/1D/8A&#10;k3/2p+fVFfoLRR/rp/1D/wDk3/2of64/9Q//AJN/9qfn1RX6C0Uf66f9Q/8A5N/9qH+uP/UP/wCT&#10;f/an59UV+gtFH+un/UP/AOTf/ah/rj/1D/8Ak3/2p+fVFfoLRR/rp/1D/wDk3/2of64/9Q//AJN/&#10;9qfn1Xpnwh+FMni67j1XU0MehwvwrcG6YH7o/wBgHq34DnJX63akr0su48w+FxEa2JwXtIr7PtLJ&#10;vz9x3Xl19NDys04oxOMwsqGEXspS05r8zS620Vn59Omuqw4ZEt4kiiVY40UKqIMBQOAAOwp/2n3r&#10;Zor9W/4j0losr/8AK3/3I/GHw427ut/5L/wTG+0+9H2n3rZoo/4j1/1LP/K3/wByD/Vz/p9/5L/w&#10;TG+0+9H2n3rZpVUuwVRkngAVUfHhyajHK7t/9Pv/ALkL/Vy3/L7/AMl/4Ji/afevxg/4KFNv/bA8&#10;fH/sH/8Apvtq/dmw0PykWSUZl647LX4cf8FLE8v9tj4jL6f2b/6bbWv6Ey7MMbmWAhiMfhvYTlry&#10;c3O0ul3yxs+6s7d73S8VUIUarVOfMu9rfqz5jooorrNwooooAKKKKACiiigAr9LP2Wv+TRdG/wCv&#10;PUv/AEpuK/NOv0s/Za/5NF0b/rz1L/0puK/M+PP9zwn/AF/h+Uj7Dhn/AHiv/wBe5fnEw6KKK/TD&#10;48K4z4rf8i7b/wDX0v8A6A9dnXGfFb/kXbf/AK+l/wDQHoA8qooooAK9F+CVn8TLXxFc+JvhhZ6z&#10;Lq2gxC5nudHgMzQxswXDpgh1Y9UIbIViQQrEedV0XgP4jeJ/hhr0es+FNdvtA1JNuZrKYp5ihg2y&#10;RfuyISoyjgqccg1UXZ72Jkrra59mfs7/AB68Q/teeONL+H/xP8CeH/Hml/YrqO58Sf2UI9R09GUs&#10;JfOQhIRuCJ8ioSSnJI5o/stad4R0v4G/tD2txceILvTre6hgu7jwk0J1WXTFeQb08z5PLK7y5/uF&#10;68M8ZftqfGrx94eutD1nx3dSabdLsnjs7W2s2kXoVLwxo+0gkFc4IOCCK87+G/xS8V/CHxImveD9&#10;buND1RUMZlg2ssiHqjowKOucHDAjIB6gGp0ldWsmreut9tPT0bKV1Z3vZp/hbfX18rLQ9++KHxO+&#10;F7fstx+BvBel/EO4sv7d+3aZqni62tDbwSqo8+GKWFuPlk3FACcyZOM1r/tctYzf8M2m+aNtNbwn&#10;p32hmb5PK3JuyR2xmvCfit+0b8SPjdBa2/jTxXdazaWp3xWgjjt7cOM4cxRKiM4DMAxBIBIziqmt&#10;fHfx54j+GWm/D7U/EM194R02RZLTT5oYmMRXdtAl2eYVUOwClsAYAGAAHGTi+frzRl90XH8v66ik&#10;k1yp6crX3vm/P/PyPur4/wDiT4Y+Dv2stH1jWovi5ceNrP7HJotv4cjsZdPnh2gJFaox8x43JkVl&#10;HVmkHeuE/Z18Vaf44+M37SHiDwNYX2matqXhvULrRLNohFfxSsQWCLGxw/m7OFJOdtfPfhf9sz4z&#10;+DfCMHhnSfHd5b6Pbwm3hjkt7eaWKMjAVZpI2kUAcLhvlAAXGBXnWgfEfxT4X8aJ4u0vxBqFp4mW&#10;drltVW4Zp5JGOXLsSd+7J3BshskHIJqFFaxvpaS/8CXb89dfIpy0TtreL8vd/rtp5lnTfDPjW9+H&#10;uu6zZWWryeDbW8gTVJ4t/wBkW4IYRGUZwWG4jcR8vmAZG8Z92/bAVh8I/wBnNtp2nwgoDY4JHlZH&#10;6j868y+KH7U3xT+M2ix6R4v8X3Wp6Uj7zZxQQ2sUjZBBkWFEEmCoI3ZweRism9+PXj3UvhXb/Di6&#10;8QyXHgy3dXi02S3hbYVcuoEpTzMBicDdgdMY4pyvKNvNP7k0/wA9PS3mPRSv3TX4p/pr6nsX/BPX&#10;/krPi3/sT9S/9p0v7KKtJ8Af2kgqlj/wjtucAZ4DTEn8q8F+HvxO8S/CrVrvU/C2pf2XfXdnJYTS&#10;+RFNugkxvTEisBnaOQMjHBq78KvjP4z+CWt3OreCtck0S+uYPs8zrDFMkkeQcMkispwQMHGRzjqa&#10;qVpcy7w5fneT/VERvG3lJS/9J/yZ9M/sar4c/wCGa/jk2r/8JBsxaDU/+ERMX9qfYPm3bBL8vl/6&#10;zf8A7G+uY+KHxO+F7fstx+BvBel/EO4sv7d+3aZqni62tDbwSqo8+GKWFuPlk3FACcyZOM14X4L+&#10;MvjT4eeOLjxf4c1+40nxBcvI9xdQKm2YyMWcPEVMbqWOdpUgEAgAgY1fit+0b8SPjdBa2/jTxXda&#10;zaWp3xWgjjt7cOM4cxRKiM4DMAxBIBIzipqXqa91G/8A27br128upULQ07OTXzVvl+Oh7h+21q19&#10;ZeHf2e/s97cQfZfB1pcweXKy+VLiP94uD8rfIvzDn5R6Cun/AGuPFGrx/tsfDaZNSuUktYNGaBlk&#10;I8syS5k246bsnPrnmvkvxz8VPFHxJt9Ag8R6n/aMWhWKabpy/Z4ovIt1+6nyKu7GOrZPvU/i/wCM&#10;Xi/x5400/wAW67q/27xBYLAttefZoY9ghOYvkRAp2n1Bz3zWqklUjN9Kjl8nf8dUZOLdPkX8ij8/&#10;d/DRnpf7eNvHb/tYePViQIGmt3IHdjaxEn8Sa8Cr0mz/AGjviJYfFS7+JEHiHZ40u4zFNqf2K2O5&#10;TGsePKMflj5VUcL29a83kkaSRnY5Zjkn3rmpxcIRj2R0Tkpycv6/q4lFFFamYUUUUAFFFFABRRRQ&#10;AUUUUAFFFFABRRRQAUUUUAFFFFABRRRQAUUUUAFFFFAGz4M8O654t8VaXpHhm0ur7XrqdUs4bPIl&#10;MgOQQf4cY3FsgKASSAM19NaF+2J8arPVF+HPjrwrY/EiWS4trVvDXi3QvMu8qQVQIoUtIwKkNKsh&#10;yFb1z8q6Xql5omo22oaddz2F/ayLNBdWsjRyxOpyrKykFSDyCOa9ytP28PjvZaPFpsfxBumt4oBb&#10;q81jaSTlQu3JmaIyM2P4yxYnnOea0Ukkr6+X9bfcTa7f5/1/mfSXgv4c+Cvhp/wUmh0jRbaLTrR9&#10;NkvbfTd64s72W1ZzFEDwDtLMq9BuwOAMcl4d+J3wc+G+pfFQWul/GbWtW1XTryx8SWuv21hPAju+&#10;wzXIRlZWWV8b2PBkI5LV8Zt4q1pvEn/CQtrF+2v/AGj7X/apuXN152c+b5ud2/PO7Oc16p4z/bK+&#10;M3xA8Mz+H9b8dXk+k3CeXPDbW9vatKmCpR5IY1dlIJBUkhs8g1g4t01HrZr5Nvr87edlqaRdptvu&#10;n815euvld7noekOrf8E3dcUMCV8cRggHp+5j616L4iX4YJ+xh8F/+E2Pjr/hGs3Rb/hCTaG3+3+Y&#10;277V5/8Ay0/1mzHbzK+TPAPx38efC/w3r3h/wz4hm03RdcjaPULIwxTRygoUYgSI2xirYLJgkAZP&#10;yjF74U/tKfEr4I2N5ZeC/FVxo9jduJJbVoYbmHeBjeqTI6qxGASoBIAznArWVpOXnyv5xilb8Lp9&#10;+mhnG8eV9uZf+BNu/wCNvTrqfSOq/E7wd8Sv2rfgCbPS/EtidJWxsZ7rxpbRQ3d6oYPaTMY2Ictu&#10;BDkAHcCODXlPxu8NfErxV+1t8SbPQbPX73xKL2/kWOz8wXH9n7WCgEEHymtyiqvRlZVAO4A+Q+Pv&#10;ih4s+KHihvEXinXrzWdY4CXM748oBiwWNVwsagkkKgABJIHNeiXn7anxt1DwmfDk/wAQtRbTWhW3&#10;Z1ihW6ZBjrchBMSccsXyeck5NZtXiu/vP/wK3+XbW5otJNdLRX/gN+nz79Dt/Bcb/wDDvP4ijY3y&#10;eL7Tdx935IRz6cmvEfgj/wAlo8Bf9h+w/wDShKtfDP49ePfg/pus6f4R8QyaTY6wgS+t/s8M6SgK&#10;VziVG2nDEZXB6c8CuN0PWrzw3rVhq2nTfZ9QsLiO6t5tqtskRgyNhgQcEA4IIrenJRrqq9vdf3JJ&#10;/kZTjzUnBb6/i2/1PtH9pT9quf4eftDeLtNtfhX8MdUudM1BfK1jVfDpmv3cIjLI8wlBLg4wwAxg&#10;VzX7GnxD1H4sfto6d4m8bal/aeu3drdtbzS7UxMIGCJEvCrhNwVcY/GvmHxr401n4ieKtR8R+Ibz&#10;+0NZ1CTzbq58pIvMbAGdqKFHAHQCs3S9UvdE1G21DTruewv7WRZoLq1kaOWJ1OVZWUgqQeQRWFFc&#10;ijz7pW+9WbRdb3+bl2b/ACd7M+1/DvxO+Dnw31L4qC10v4za1q2q6deWPiS11+2sJ4Ed32Ga5CMr&#10;Kyyvjex4MhHJauR0O8ntf+Ca/iFIZpIkn8apFKsblRInlRNtbHUZVTg9wD2rzXxn+2V8ZviB4Zn8&#10;P6346vJ9JuE8ueG2t7e1aVMFSjyQxq7KQSCpJDZ5Brgofin4og+G0/gFNT2+Epr4alJp/wBni5uA&#10;oUP5m3zOgHG7HtS5Xyyj5RX3SUvl17l83vKXnJ/fG3z6dj2b9jnxtrXhfWPHF7N4O1/xr4VudAOm&#10;69NoTN9s0+0ZlVZI27kKpAQMvyqWyFjNbep/Cf4a+NP2c/Hvif4V658Q7Cz8N3Vpcahpvi17cWN8&#10;WLINggAUyoHyCxJAbGPnyPn74b/Fbxd8IdeGs+D9fvNBv8bXa3YFJV7LJGwKSLzna4Izz1rqvih+&#10;1N8U/jNosekeL/F91qelI+82cUENrFI2QQZFhRBJgqCN2cHkYq6nvRst7Jfjf59dPxIp+7K72vf8&#10;LfL1/Dv7Z+2wusvrXwHXw19t/sw+E9PGhf2eWC/atw/1BX/lpj7P05+57V7VN5A/4KieGwvl/b/7&#10;EX7ftxu8/wCwSZ3Y/i2bPwxXxn8Of2uPi58JvDMfh/wv4zubDRo3Z4rWe1t7pYs9RGZo3KLnnapC&#10;5JOMkk8j4V+MHjHwZ8Ql8c6Xr1wvi0NI51W7VLqVmdSjlvODBiVYjJBrXmSqX6XlLz95PT8dX1st&#10;DNxbp8vXljH7ra/ht5vU+mP2M9Yv9R/aj+JFpdXtxcW2q6ZrBv45ZWYXREmQZMn5iNzcnn5j6mvj&#10;auv8E/FvxZ8OfFl74l8Par/Z+t3kU0M919mil3pKcyDa6MoyfQcdsVHcfFLxRdfDW28AS6nu8JW1&#10;8dSi0/7PENtwVZS/mbfMPDNwWxz0rlpwcYxT3UUvmm7/AIP7/vOiUlKUn3k396VvxX9bHKUUUVqZ&#10;hRRRQAUUUUAFFFFABRRRQAUUUUAFFFFABRRRQAUUUUAFFFFABRRRQAUUUUAFFFFABRRRQAUUUUAF&#10;FFFABRRRQAUUUUAFFFFABRRRQB2fwp/5GK4/69W/9DSvVa8q+FP/ACMVx/16t/6Gleq0AFfQ/hf/&#10;AJFnSP8Arzh/9AFfPFfQ/hf/AJFnSP8Arzh/9AFfivif/ueG/wAT/I/RODf94rei/M+rqKKK/iQ0&#10;CiiigAooooAKXjNJRSEFFFFABRRRTGFFFFABRRRQAUUUUAFFFFABRRRQAUUUm6gBaKbupQaAFpCa&#10;DTaACiiigAooooAKKKfFE80ixxqXdjgKO9VCEqklCCu3okuor21YRRvNIscal3Y4CqOTXaaL4Z+w&#10;xiSYbrgj8F9hVjw3ocGkxieQrLdOv3s5Cj0H+Nbv2hPav7G8PPDuOTKGbZtG+IesYvan5v8Av/8A&#10;pPrt8nmGP9telSfu9fP/AIBn/Yz6V+Cn/BTpPL/bj+JS+n9m/wDpsta/fv7QntX4Ef8ABUJg37dH&#10;xLI6f8Sz/wBNlpX9ASbZ4KSR8sUUUVBYUUUUAFFFFABRRRQAV+ln7LX/ACaLo3/XnqX/AKU3Ffmn&#10;X6Wfstf8mi6N/wBeepf+lNxX5nx5/ueE/wCv8PykfYcM/wC8V/8Ar3L84mHRRRX6YfHhXGfFb/kX&#10;bf8A6+l/9AeuzrjPit/yLtv/ANfS/wDoD0AeVUUUUAFFFfSP7MPwU0D4saCsV7o8eo6vcarJZQPN&#10;eTQKFEKOAdhx1Lc479a8/G4z6nCMuRzcmopRtdt/4nFfezqw9D6xJrmUUk2272svRN/gfN1Ffo//&#10;AMO7Iv8AoT9O/wDB5cf40f8ADuyL/oT9O/8AB5cf41y/XsX/ANANT/wKh/8ALjb6vQ/6CY/+A1P/&#10;AJWfnBRX6P8A/DuyL/oT9O/8Hlx/jR/w7si/6E/Tv/B5cf40fXsX/wBANT/wKh/8uD6vQ/6CY/8A&#10;gNT/AOVn5wUV+j//AA7si/6E/Tv/AAeXH+NH/DuyL/oT9O/8Hlx/jR9exf8A0A1P/AqH/wAuD6vQ&#10;/wCgmP8A4DU/+Vn5wUV+j/8Aw7si/wChP07/AMHlx/jR/wAO7Iv+hP07/wAHlx/jR9exf/QDU/8A&#10;AqH/AMuD6vQ/6CY/+A1P/lZ+cFFfo/8A8O7Iv+hP07/weXH+NH/DuyL/AKE/Tv8AweXH+NH17F/9&#10;ANT/AMCof/Lg+r0P+gmP/gNT/wCVn5wUV+j/APw7si/6E/Tv/B5cf40f8O7Iv+hP07/weXH+NH17&#10;F/8AQDU/8Cof/Lg+r0P+gmP/AIDU/wDlZ+cFFfo//wAO7Iv+hP07/wAHlx/jR/w7si/6E/Tv/B5c&#10;f40fXsX/ANANT/wKh/8ALg+r0P8AoJj/AOA1P/lZ+cFFfo//AMO7Iv8AoT9O/wDB5cf40f8ADuyL&#10;/oT9O/8AB5cf40fXsX/0A1P/AAKh/wDLg+r0P+gmP/gNT/5WfnBRX6P/APDuyL/oT9O/8Hlx/jR/&#10;w7si/wChP07/AMHlx/jR9exf/QDU/wDAqH/y4Pq9D/oJj/4DU/8AlZ+cFFfo/wD8O7Iv+hP07/we&#10;XH+NH/DuyL/oT9O/8Hlx/jR9exf/AEA1P/AqH/y4Pq9D/oJj/wCA1P8A5WfnBRX6P/8ADuyL/oT9&#10;O/8AB5cf40f8O7Iv+hP07/weXH+NH17F/wDQDU/8Cof/AC4Pq9D/AKCY/wDgNT/5WfnBRX6P/wDD&#10;uyL/AKE/Tv8AweXH+NH/AA7si/6E/Tv/AAeXH+NH17F/9ANT/wACof8Ay4Pq9D/oJj/4DU/+Vn5w&#10;UV+j/wDw7si/6E/Tv/B5cf40f8O7Iv8AoT9O/wDB5cf40fXsX/0A1P8AwKh/8uD6vQ/6CY/+A1P/&#10;AJWfnBRX6P8A/DuyL/oT9O/8Hlx/jR/w7si/6E/Tv/B5cf40fXsX/wBANT/wKh/8uD6vQ/6CY/8A&#10;gNT/AOVn5wUV+j//AA7si/6E/Tv/AAeXH+NR+F/+Cfmj+LNGj1Oz0TR44HlmhCz6xfBsxyvE3RSM&#10;bkOOemPpSeOxaV/qNT/wKj/8uD6vh27fWYfdU/8AlZ+clFfph/w7YsP+gPoP/g5v/wD4ivNfjt+x&#10;74e+D/hK/urzRrAXcmmXtzaS2OpXcvlvDGpywfaOrqR16HNYVc2rYeHtK2DqRit3ek7XdulVv7kz&#10;WngadWXJTxEG+1qn6wSPhmiiivojygooooAKKKKACiiigAor279jv4U+H/jR8abbwx4mhuJtKmsb&#10;mdvssxikDRpuUhufTHIPBNfdf/Dun4L/APPlr3/g1/8AtdVbzJuflNRX6s/8O6fgv/z5a9/4Nf8A&#10;7XR/w7p+C/8Az5a9/wCDX/7XRZdx38j8pqK/Vn/h3T8F/wDny17/AMGv/wBro/4d0/Bf/ny17/wa&#10;/wD2uiy7hfyPymor9Wf+HdPwX/58te/8Gv8A9ro/4d0/Bf8A58te/wDBr/8Aa6LLuF/I/Kaiv1Z/&#10;4d0/Bf8A58te/wDBr/8Aa6P+HdPwX/58te/8Gv8A9rosu4X8j8pqK/Vn/h3T8F/+fLXv/Br/APa6&#10;P+HdPwX/AOfLXv8Awa//AGuiy7hfyPymor9RvC3/AAT7+Dus+FtE1G5sdaFze2FvdSiLUyqBpIlc&#10;hQUJAy3GSa0/+HdPwX/58te/8Gv/ANro5fMV79D8pqK/Vn/h3T8F/wDny17/AMGv/wBro/4d0/Bf&#10;/ny17/wa/wD2uiy7jv5H5TUV+rP/AA7p+C//AD5a9/4Nf/tdH/Dun4L/APPlr3/g1/8AtdFl3C/k&#10;flNRX6s/8O6fgv8A8+Wvf+DX/wC10f8ADun4L/8APlr3/g1/+10WXcL+R+U1Ffqz/wAO6fgv/wA+&#10;Wvf+DX/7XR/w7p+C/wDz5a9/4Nf/ALXRZdwv5H5TUV+rP/Dun4L/APPlr3/g1/8AtdZk3/BPv4Op&#10;4pstOWx1r7NNYXV05OpnfujltkUA7MAYmbPB6Dpzk5fMV/I/Lmiv1Z/4d0/Bf/ny17/wa/8A2uj/&#10;AId0/Bf/AJ8te/8ABr/9rosu47+R+U1Ffqz/AMO6fgv/AM+Wvf8Ag1/+10f8O6fgv/z5a9/4Nf8A&#10;7XRZdwv5H5TUV+rP/Dun4L/8+Wvf+DX/AO10f8O6fgv/AM+Wvf8Ag1/+10WXcL+R+U1Ffqz/AMO6&#10;fgv/AM+Wvf8Ag1/+10f8O6fgv/z5a9/4Nf8A7XRZdwv5H5TUV+rP/Dun4L/8+Wvf+DX/AO10f8O6&#10;fgv/AM+Wvf8Ag1/+10WXcL+R+U1FfqH4u/4J/wDwd0HwnrWp21jrTXNnZTXMSy6mShZI2YBgEBIy&#10;OcEfWtmb/gnL8F4ZnT7Hrx2sVz/anof9yjl8xX8j8o6K/Vn/AId0/Bf/AJ8te/8ABr/9ro/4d0/B&#10;f/ny17/wa/8A2uiy7jv5H5TUV+rP/Dun4L/8+Wvf+DX/AO10f8O6fgv/AM+Wvf8Ag1/+10WXcL+R&#10;+U1Ffqz/AMO6fgv/AM+Wvf8Ag1/+10f8O6fgv/z5a9/4Nf8A7XRZdwv5H5TUV+rP/Dun4L/8+Wvf&#10;+DX/AO10f8O6fgv/AM+Wvf8Ag1/+10WXcL+R+U1Ffqz/AMO6fgv/AM+Wvf8Ag1/+10f8O6fgv/z5&#10;a9/4Nf8A7XRZdwv5H5TUV+o1r/wT7+Ds/ibVLBrHWhbWtnaToRqZ3lpXuVbJ2YwBCuOO55PGNP8A&#10;4d0/Bf8A58te/wDBr/8Aa6OXzFfyPymor9Wf+HdPwX/58te/8Gv/ANro/wCHdPwX/wCfLXv/AAa/&#10;/a6LLuO/kflNRX6s/wDDun4L/wDPlr3/AINf/tdH/Dun4L/8+Wvf+DX/AO10WXcL+R+U1Ffqz/w7&#10;p+C//Plr3/g1/wDtdH/Dun4L/wDPlr3/AINf/tdFl3C/kflNRX6s/wDDun4L/wDPlr3/AINf/tdH&#10;/Dun4L/8+Wvf+DX/AO10WXcL+R+U1Ffqz/w7p+C//Plr3/g1/wDtdcn8Vf2E/hJ4J8A6prWnafq0&#10;l5a+V5a3WpM0Z3SohyFVT0Y9+uKajd2TE5WV7H5pUV2Xxo8O2HhH4xeO9C0qD7Npel69f2VpCXZ/&#10;LhjuJERdzEk4VQMkknHNcbUFHZ/Cn/kYrj/r1b/0NK9Vryr4U/8AIxXH/Xq3/oaV6rQAV9D+F/8A&#10;kWdI/wCvOH/0AV88V9D+F/8AkWdI/wCvOH/0AV+K+J/+54b/ABP8j9E4N/3it6L8z6uopdpo2n04&#10;r+Iy7iUUUUDPnj9se4n8YaD4U+EWnXc1nqPxC1VbG4ntz+8g06HE15IP+AKqYPB3kH0rS/ZV8fTz&#10;fBKbTPEt3u17wHcXXh/WZCpBzaEhJMdw0AjfPfJrkfHf7NviP46ftD634n8Q694s8AaBoGn2+m+G&#10;bzwtrENrc3e/e93KSokaNSxRMEKWCjPAqP4Y/s2+J/hD8WPG+k2Or694p8AeNPD5N7r/AIi1GG6v&#10;YNUUtEN/CO4MTfeCn7qgniv1KUcrlkccteIj7SKjVa/vt+8lPZv2TinHfnhbfQ8+XO8SqnK+VNR+&#10;T3dv8Vtf5Y3PKfjb+0R4n+Nfwv8ACupT/CvVfDXgnU/F2kyaL4jm1K3uPtSLdnBmt1xJb7lXIPzq&#10;ScbuVJ+iviT+0Zr/AIe+Lcfw/wDA/wANr74h6ra2Eep6xJBqkFgljbyPtTaZvllkIDHZlOgwT823&#10;5+Pwt+Pt/wDBvwV8Krz4a6VBp3hHW9Od/EMPiGB/7Stbe5J8yG3OCmF2sfMYEjomThfXvHXhf4o/&#10;Dv8AaU1Hx74F8E2Pj3R/E2jWul3kM2tR6a+mywSHbKxdW3xlXJwis3B6YAb2cbQyluGGpxotQ9s6&#10;cfbe5LWnyOc/aXi5QTlZzj7ytZfCc8JVnzTlfm5YX0296XMo6a2T/vfMk/YBvP7R+Atxd/Z5rUz+&#10;ItWl8i5XZLHuunO1xk4YZwR6ivPvgD8Z4/hb8MNW03TdIk8VeNNf8fa1a6N4bt5xDJdEXOZJHkIY&#10;RRRr8zSEEDj1r2P9jv4feK/hp8H5NJ8aafDpuvyaxqF7LDbTpLEVlnZ1ZGVj8pByAfmA6gGvCfC/&#10;7GPiTQfCPi3xrptnJpHxotPFN5rfh24uL5JYnt1lkaO1wr7EiuEllDKxBLON5AGBze2ynE5hmcMX&#10;Vj7OdWLjr7snedrtNP2abTnKOqjtZtMqUavs4+zXvXlv/wBvf0ul7dD3L4rftGa98NfHHg7wZZfD&#10;6TxZ4o8SaXdXcFlpeqpGiXMKqTF5ksaL5XLEzNswq52EkLUXgf8AautNT8A/ELXPGvhe+8Ea14Bd&#10;l17QjcR3rx/J5kRhlXasnmLjaflGT124Ype+DfF/iz9of4UePLrw3LpGnaf4f1C31aKa7t3exuZh&#10;HtiOyQ+ZyrfMm4cckVyerfs7eKfGWoftPafcQxaRaeO1sU0PUJ5keOZorTYS6oWdFEgCncoOCSAa&#10;8ejh8jlh6dHEKMZKMZSmpty5vb8kopczjZUnzWUXLTmva99uaq6qavy8yVrdHTu29L/Fp5PQ0/Af&#10;7WviPUfFvg/TfH3wn1D4eaP4yJj8P6xNq0N6LiYoJI4p4lVWt2dDwGyd3y44Yjc1b9qe38N+Ffi/&#10;qer+HjZ6j8P7/wCxjTVvd7aiJERrN1bywU84yBcbW2nPLYrznQ/Bnxp+L3in4T6d478Baf4B0DwD&#10;exatdarDrcN8dWuIIvLiWCKPLQqSWYiQn5T97K4boPir+zv4h8Y/tPeHNdtI0f4e6iLO+8TxtMoL&#10;XenGV7MbCwLK7SpkBSP3PJGcHsq4PIY4pQrqnD3HJqFRzj7lS/Kpc8veqUk1bmdpuNlFuxlGpiOR&#10;y1bVtGrXbumtlom4u+ul9e3V2P7UVnrmm/BmbR9DOoXnxGlwLM3mxtOijhMl1Ix8s+YYWGwr8uT3&#10;HSvO7j9uLxPJ4d8Q+JdL+DGp6v4V8Mareafr2rQ63Ai2scEoUyQxugedthLsoAVeBvPzFdX4I/s7&#10;+IvA37SXjLXNWiz4I037S/g/98jLGdQlW4vVVAxaMI6lBuUZDnGag8MfBPxpp/7Knxh8HXGjeX4j&#10;1+916bTbL7VCfPS5ZjAd4fYu7I+8wx3xTVDhzD1eVQhUV6e85LSpKbfwyjrTpuCl/LNPmvqna+sS&#10;fI21ra9lrZP3ttLs9p+InxctfBfwS1f4kWNn/bNlZ6R/a8FqZvI+0RlA6jftbbkEc4NeU+F/2vtZ&#10;v/HHgaw8TfC3U/CPhPxuFj0HxJcanDP9onaJZESS3QboQ+4hS5DH5TsHzbLfxu0W88N/sG6/pOow&#10;/Z9QsPBSWtzDuVtkqWyK65UkHBBGQSOK888L+EfjB8YNY+COn+IvCOm+HfBngmS012TxPDq0dx/b&#10;DRWyrAsVsAJIS29tyuCB82G+VQ/NleWZZLA1q2IjBxU6seeVRxaUYJwcEpJTlzW05ZXT2trHOpWr&#10;clO11Jxbtb7Wmj7LXXb1R6J8QP2qPEWk+NvFGieA/hXqPxDsPCKofEWqw6pDZJauY/NMcCOpNzIs&#10;YJKJgg4XHINaXxC/au07wr4S+GPiTQPD174u0/x5exWljDayrBcr5kRdMIw2s5YBCrMgBJJYAV88&#10;/Gv9kHWJfjR438R/8KY0/wCM1h4mmW9sL1vFUmiy6TJsCvHNGJVEyFgGG3nAOW5AHtHiT4E63Y6b&#10;+zzpmgeHbOzs/B+uRXmq2un6g0tvZRiCQOY5LhhLKu9+OC2D04ruq4HhunTwcoWleN5e+ld+ybal&#10;atKSftLKP7ukulp6N1OpiFUqJbJStp/4D06rfV69Fsa2qftIeL/A/wAJtX8V+O/hXP4X1yLUodK0&#10;rw7DrsF62ozTbBETcKgjiQu+0sd2NjHBOAdn4a/Gjx5rOr6lZ/ET4Q6h8Oba1smv01RdZttUsjGm&#10;d6vJFtKP0IUBiRknaAM7P7RWga54o+GN7puieDNB8fmaVDd6B4guTbx3VuDudYX2lVn4Gx2KhGw+&#10;cqAfnL9nf9mfxDofxB1nUIPhivwN8K3egXOlX2lr4sbXX1WeUgRTY3FUEK7+pBy/GcsR5uEoZPjM&#10;rr4mtTp0ql3b322l7tlGLr8/fenWu3rKKRrN1KdSEVJtaX0/va3tG2i/w7dW7HWaN+3Bq91Bofiv&#10;WPhLq2g/CTW9QSxsvGNxqkDygSO0cM01kBvjjZl5YsQAQQWyoPXfEP8AaW8SeHfjBq3w38I/DK68&#10;deILTSLfV4fJ1eGyidHlKP5ryrtjCgDBBYsWA2gZYeKWfwf+Ofib4UeFvgNrngfSdI8L6TfWyXvj&#10;y31yKWK5srafzV8m0x5qyNtjALcZByqhvl+gvD/w98QWP7WnizxnNYbPDV94Xs9Ot77zozvuI53Z&#10;02Bt4wCDkqB6Gu/H4XIcLUnUjTpS5Y1HGMaspRklOCpSk1Uvzyi580FKLsr8sDCE8RJNO9/d6bNy&#10;fMlpqkrWevqdD8BfjJb/ABy8AJ4gTSbnQNQt7ubTtS0i7cPJZXcLbZYiwA3AHGDgEgjIB4r0WvF/&#10;2W/h54g+HOgeO7bxFp/9nzan4z1XVrRfOjl8y1mkUxSZRmxkA/KcMO4Fe0V+f5xTw1HMK0MG17K/&#10;u2d1bsnre22530XNw9/e7/BtJ/NBRRRXjm4UUUUAFFFKOSAOtaU6c60406cXKTdklq23sku4m0ld&#10;ixxtI4VRuY9BXV6LYR6bHvb5rhhy3p7CsqwhS1XcTmQ/p7Vc+1+9f2n4d+GscjjHNM2iniX8Md1T&#10;/wA593stl3PisxzT2zdKi/d/P/gG79s96PtnvWF9r96PtfvX777M8DnN37Z71+Dv/BTZ/M/bf+JD&#10;ev8AZv8A6bLWv3F+1+9fhl/wUnfzP21fiK3/AGDv/Tba1jVjyxNacrs+ZqKKK5joCiiigAooooAK&#10;KKKACv0s/Za/5NF0b/rz1L/0puK/NOv0s/Za/wCTRdG/689S/wDSm4r8z48/3PCf9f4flI+w4Z/3&#10;iv8A9e5fnEw6KKK/TD48K4z4rf8AIu2//X0v/oD12dcZ8Vv+Rdt/+vpf/QHoA8qooooAK+2/+Ce/&#10;/H1on/Yyv/6SpXxJX23/AME9/wDj60T/ALGV/wD0lSvFzL48N/19h+p6GE+Gt/gf6H3D8CvjT4q+&#10;NFxrOoP4R0fRfCdhq2o6Ol6uvy3F9LLaXLQbjbfY0RVcoW/15I44NVP2kPjp4w+BdhZ6npXgzQ/F&#10;dhfXdrpdhaTeJJrLUr6/nkKpbwwCxljPHzbmlUYVyQAuTS+Af7MkPwp8P+MJbiLSNJ8b6/rGrXX/&#10;AAlnh+0gfUEtbm7eaFDNPAdzIpT5HV0DL0YCsDxF8HPi0vxy8N+LA+gfEfQvCumSwaIvinXm0u8F&#10;9OT597MlppbQs4jxCgVVCrub7zHHsx2pp9o833Xf46eTa3SZwbObXd2++y/z7tX2dj1C8/aG8EaJ&#10;4ws/COs6ytl4mlltrO4hgtrm4srW8nUtFay3qxeRHK+PkjkZHcFCF+dQc8/tWfDFf+Etdteu1tfC&#10;k89prN82i34tLW4hkWN7f7QYPKebe6BYkZnfeuxWyK8Y1T9jzxLrXxS1zWb+20W+0LxNrun+I7+K&#10;48V61GmnTwpF5sMdjbeRBeEPAjRXErRsufmjYIFO5e/speJ7r4W+O9ETVtJg16++Ik/jvRXYyyWp&#10;23cdzBBcnYrJu8va5QNt3ZG/GDUdbOenfy1h99rz/wAXLo9RPTSOu3z0l917R9ObXY918I/F3wn4&#10;48O6rrelam32LSXli1KO/tJrK5sHjXe63FvOiSwsFIbDoCVIYZBBPD/DL41eOfiZH4d161+GkEHg&#10;LxFBJdafq/8AwkKG9ggK7raa7tGhURpMuCBDLO67l3L1wfC34J6rZ3XxU1vxudPj1T4hXKG90rRL&#10;qSe1sreO1W1SNJ3jiaR2QFmfy05YDB27j5Jof7KHj3T/ABN8Gzd2PgWe1+F4khtPFCTTDWNYtYre&#10;aGytZU+y4t0/egyYmmG4b1XPymeuvaPyunz+ttLLrruD+F2/vf8A2v363fTTZXO/+Gv7WUvxK8b6&#10;D4JtPCDWvjBJb9fF2mSagWHhpLZ/LV3fyf33nsyGEYTejFsjaRX0LXy98Lv2bfH/AMOPH3h74gtr&#10;ukal4w1y4u/+FhxtcTra30Mzbrf7GTGTm02JHErhQY2kBKls19Q1X2I3+Lr6+Xl2/MT+OVtunp5+&#10;f6WCiiikMKKKKACiiigAooooAKKKKACiiigAooooAKKKKACiiigAooooAK80+GviTSfCPwlXVtc1&#10;Sy0XSre+vvOvtQuEggj3X8yrudyFGWZQMnkkDvXpdee/CbTbTWPhYbC/tYb6wurnUoLi1uYxJFNG&#10;15OrI6kEMpBIIPBBrRfA/VfqZv416P8AQb/w0d8Jv+ioeDP/AAoLT/45Xi/7ff8AyJEf/YE1j/0V&#10;DVr4Tf8ABPr4ffCn4w3/AI4hlm1a1ilWfQtFvU3RaTJ1LlyxM7Kf9UWAKDk73CyLV/b7/wCRIj/7&#10;Amsf+ioa+ezz/kX1fl+aPWy7/eofP8mfkXRRRXunmhRRRQAUUUUAFFFFAH09/wAE5f8Ak5rT/wDs&#10;F33/AKJNfqpX5T/8E7bhbX9pOzmZZHWPSb9isMTSOcQnhVUFmPsASa/Tz/hMbT/oH69/4IL7/wCM&#10;1dm0rE3SbuYPx21G70j4LeOb6wuZ7K9t9Gu5Ybi2kMcsbiJiGVgQVIPQg8VwDPJ4R8KxapDoHjDR&#10;bmbV9IsinijxRcXyypLewozRiPUJtuAxyCVDZAZXUstemeItR0XxXoOoaNquj69dabqED21zB/Ye&#10;oJ5kbgqy7liBGQTyCDTNcvNC8SafBZajo2vXFrBcQXUcf9h6iuJYZFlibKxA/K6KcdDjByOKUYuM&#10;lK3Vfcnr+A5STSV+/wCNrHAw/Ezx7e+E77XYYtNNq2vXWlxmx0O71CWwtoLi4hM8kEU/mXJdool2&#10;xBNm8udyggN8M+MPEnir4p/D64Gu6e+lXfh3Upb6zsba5SKeaK4t4ywWSRWicFl+SSNmixMhLFty&#10;9Le+F/Bt9o8GmnQvE1tbwX0+pQyWVhq9tcQ3EzyPK6Txqsi7jLJkBgMMRjHFTadofhDSLrQrmy0D&#10;xFbT6JHNFZyR6VqgbbMQZhKdn7/eyh2Mu8lxvPzc04xaabX9crX56hKSd7db/ndfhp/WvH6R4s1n&#10;w/8AEb4iX1/q1zdeGH1qPSRBPIWTTJTYWzwyR/3EkklZGHTe8RGPnJ5x/jZ4h8F/Bnwhq0eq2F7c&#10;QeE7XVry3u9OvtVv71vKyTK0LAWkbbCBcTb1LM2QNh3evPbeFpbbxFbSeHtamt/ELtJqkUuhag6X&#10;JMKQnIMRABjjRcLgcZ6kmubvvhp8PdQ0yz05/DnimGxttOj0gW9pa61bpNZxgqkMwjC+eqhmx5u7&#10;G5vU5mMZRSVv5fwTv+L/AOBoVzQvd+f5r9P61uVPFnxO8b6fqniS40iPw+dJ0XUdPsRZ3sE5nuvt&#10;S2+T5yybYtjT5z5b7hxhcZNHW/jR4n8M2mp6Re/YLvxDb+I4NEj1LTdDu7mDy5LJbwy/YYpXmcqm&#10;9NqydcMSBkV3Dab4Uktr63bQNfaK9ntrm4B0fUyXkgEYhbPl5G3yY+nXbznJzBq+g+ENcTVRdaD4&#10;jEmp3cN/cz2+l6rBN9oiRI45Y5I0V4mCRquYyvGc9Tl8rWy0/wCDH/J/f90xkrLmetvxt/mbnww8&#10;Uaj4w8F2Wpavp82m6kXlhmimsp7PzDHIyCVYZwJESQKHVX5AcAk4zXVVyHhu+0PwlottpWlaPr1t&#10;Y24OxG0PUZGJZizMzvEWdmYlizEliSSSTWn/AMJjaf8AQP17/wAEF9/8ZpyTvoiU1bVh4B/5EHwr&#10;/wBgey/9J463K4zwd4mtrHwT4Ygez1eVk0exBe20e7njP+jxnh0iKn8DWv8A8Jjaf9A/Xv8AwQX3&#10;/wAZolF3egRkrI53Q9SvJvjl4usHup3sYND0uaK1aRjFG7zXodlXOAWCICRydoz0Fcz8QPjBq3hH&#10;x1b2Vvd6Vc6d/aVhp0unQaXeXU4+0SRIWmvEIgtHHmhlikVi6qCGHmALr+IvC/hPxP4gk1u60/xr&#10;a6pJbx2slxpS67p/mRIzsistvsDYMj4JBPzGqmoeAfAuq3/2u60PxdJIZIJpIxBraxTyw7PKmliA&#10;CSyr5cf7xwXOxck4FKMXzRbWif6/5FSkm5W6r9EimvxG8WXHjfVNCvJNP0QS/boNPtr3Rb1GzGpa&#10;CaO83/Z7vei+Y0CGJ1VmG7MbZ5qXUvE2ofso+Ap5vE15ba9qb6FG+tWDPHcBZ7q3Ukl3cu+x8MWJ&#10;DncSoDbR3ul+FvBmja+2sWug+JRdeZNLHDNp+ry2sEkpJleG2dTDEzbny0aKSHcZwzZsWei+EbHw&#10;np3hqPQfEZ0XTp4bi1tpdL1WQxPDKssWHZC21HVcLnaAoXG0YojFpK6/l/Bu/wB9xuSu2vP8f8jk&#10;l+JGqN8Q9OgvLy1sdQ0nw7rH9q2VzdvbaeLqGSyKTyEg7YmR96uVYqkp75FULH46eJ2sfFNsraXq&#10;2qaaulSW11Jod9pNu/2y6aAqYp3Z3UBCyzI21twwPlOe81rQfBfiLxBca3qXhXVrvVLjTJNGmnk0&#10;DUP3tnIwZ4WURYYZGckZHOCMms3T/AvgfTXupF0TxbdzXS26TTajb63eSMsEvnQrvmDMAsnzAA45&#10;I6EiiMXZKS9fvb/Vf1unKP2X/Wn/AAfz9MO8+Jfj/wAO3erHU5/Dd5ZaFren6ZdtaafcRSX0d21u&#10;A0Ya4YQNGLjuZQ+P+Wfez4V+NGv+IvidJpq6VNL4ebVb3SdsOgX4Nr9n3r9pe/ObaRHkhdPLUBl8&#10;xPmJVhXWajY+FdWXUlutA16Uajd299df8SbUh5k0BjML8R8bTDHwMA7eQcnNW10DwfZeLpPEsOg+&#10;I11V5Hn+bTNVa3SV0CPKluU8lJGUYMioGILZPzHJFNW5l/Vl+qf3/cNx5XZ6/wDD/wDA+49HrDuP&#10;+R+0z/sD33/pRY0f8Jjaf9A/Xv8AwQX3/wAZrIbxNbTeNrOcWerqsOj3oKSaPdpI2biyA2IYgz4x&#10;ztBx3xTUX2JckdnRWH/wmNp/0D9e/wDBBff/ABmj/hMbT/oH69/4IL7/AOM0uV9iuZdzcrxP4yTX&#10;l18VvCOmJYeKdasJdI1G4k03wvrbaZI0iS2ipK7farcMFDuMFyfn6dSPUP8AhMbT/oH69/4IL7/4&#10;zXLeLdF8L+NtSsdR1LTfF8V/YxSQQXWmW2s6fIschQuha3EZYExocHP3RS5XzJ22v+TX5jUlZ6mO&#10;2qeJtHk8J+GvDFs3h+XUra/upv8AhNJptYurbyXiwCyXbeZu8w8ecQoII+7sOZ4V+MXiu4TRLzXR&#10;4bt7TXfDt5rNtGrS20djJb+RkT3LswaJhMWLCJTGBj58bj2Wj2PhzRJtPmh03xZc3Fgk8dvcajZa&#10;veSqsxQyAvMrswJjTG4nGOMVVk8N+CZrDT7GXwvrU1pY6fPpVvDLompOq2swQSxkGP5gwjTlskY4&#10;IyabjLV2/qz/AOB9wRlHTmPPU+NeuagNQ029lttSmstQ0BlvbXSdR0RWS7v/ACWURyy75FAjLCRX&#10;McgfaVIDA+mfBHUrzVvBd5PfXU95MuuavCJLiRpGCJqFwiLknoqqqgdAAAOlYtj8P/AljNJN/Yfi&#10;28uJGtXefUYNbvJD9mm86Ab5gzYST5gucckYwSK6rw/faH4XsXstM0fXra2e4mumT+w9QfMs0rSy&#10;NloieXdjjoM4GBxVW921tf8Ahv8AIhyv17fk7/izrqKw/wDhMbT/AKB+vf8Aggvv/jNH/CY2n/QP&#10;17/wQX3/AMZqeV9iuZdyH4kf8k78Uf8AYKuv/RLVzX7S19eaf4ClaybUhLLrem27R6ReNaXU0cl9&#10;CjxRyiSPYXViud6j5uSOtXPiB4qtbjwH4kiWx1pGk025UNLol7GgzEwyzNEAo9SSAO9avjC60TxB&#10;JLYappOt3kNvfR3SiPRr8r50MwkjcOkWGAdFPBKnHcGnyv3brqvuTQlJJv0PDPElt408M6PqN9pE&#10;PiHwrp1xqOh2tlZ+KNefUZ2um1FFlculzOywPG8aMglG7DfKOrdnD8UPFjNceG2k0Z/FQ8TDQItV&#10;GnzLY7fsQvjM1v55fIj3IF84ZbByBkV3Gv32h+KLOK01PR9eubeK5gu0T+w9QTEsMiyxtlYgeHRT&#10;jocYORxWPqmg+ENYt9ViuNB8RqdTvo9SuJrfS9Vgm+0oiRpLHKiK8TBIkXMZXgH+8cqKdrNf17v6&#10;KX3pej5o73/qz/4D/rXkrf4seNvEWp6ToelHw/p+p+RrH9oXt5aTXMJlsLqK33QxJOhCyF87WclM&#10;4yxX5srWP2jfEVxZeHbnRNFeaa48N2fiK6sYNDv9Ue6M5bbaxSW3y2zYilxJMGUll+XCsa9G0nSP&#10;COhyadJZeHtehl0+0nsbeT+xtTZhFM6PNuJjO93eNWZ3y5OSTljnLvvAfgHUNP0axm8NeJFtNJs1&#10;0+3hh0/V4le1XbiCYIo+0R/IPkm3r14+Y5cYtWuv697/ADjptp95zR1/D8P+Cr7639G/G241641D&#10;4c2/hzV7jRb681tyPmZY59ljdTLDOn8UTNGoZeoHIwwBHKSfGXUR401jUdPZvJeHw3ZSaXfO7JZT&#10;XGpXNtdLsDALKv3Sw6mNScgCvVNUvtD1m+0m8vNG16W40m4a6s3/ALD1BfKkMTxFsCIA/JI4wcjn&#10;PUA1g6l4T8DatfeIry48L64LvxAtsupTw6NqcTzm3JMDhkjBR0JyHTDZC8/KMCTT20vf8vzX9bg5&#10;Jq19bJfjczNW+KHiibXNT0fSE0iC5j8Vx6Bb3F7BLIiQtpy3RkdVkUu4djgAqCAB8pO4VfDfxO8a&#10;/wBseHv7c/sGTTr7X7zw3NFp9pOkzSwpcsLpXeYhFY2+PJKsRnPmnoN/Q/DHgzw7sNloHiTzF1Aa&#10;qZrnTdWuJXuhB5Hmu8iMzt5fyncTnqeeavLY+FVayYaBrwaz1OXWIP8AiTal8l3IJA8n+r5yJpPl&#10;PyjdwOBhRi1a67flG/8A7d96+RKSa0/r4v8A7X7n8/NvB/xY8UeB/BdhqHiaax13T7jQ9S1W1S38&#10;wXq/ZAH2yzPIwl3o3UKmwgLh/vB9r8b/ABt/wi9+8un27ap9r0mC01G88N6lpdkTeXKwSRGK5YPI&#10;0RO7ej4YOnCkGu08N+D/AAN4TmuJNP8ADfiHE0ElqYrzS9Vuoo4ZDuljjjlRliV2ALhAocgFskCo&#10;tK8D+BdH097KDw94mmhe4tbkteWOsXMu62cSW6iSVWcJGygrGDsGT8vzHKhFq3MtNPz1/Dr+XUlJ&#10;fZ8/yVv1+86/w7Hdx+KdXS/mhub1dK0sTzW8Jhjd/MvtzKhdyoJzhSzEep610tcZp/ia2/4SzX7r&#10;7Hq+z7Fp0fl/2Pd+bnzL458vyt+3/axtzxnPFa//AAmNp/0D9e/8EF9/8Zq5Jt7ExatubleI/Gi5&#10;u5vil4T08af4r1vT30fUrmXTPCustp0rOktoFlci6t94UO4C7icvwp6j1L/hMbT/AKB+vf8Aggvv&#10;/jNZs19odx4itNdk0fXm1W0tpbSG4/sPUBtilaNpF2+VtOTFGckZG3jGTmOV8ydu/wCTX5lqSs/6&#10;6njvhv4pav4d+FthqumyX8tp4j8QtaaHHrEN1rt9plr5bPKlzFC7TzSK9vcfu/MLJvUMwCFRsaP8&#10;TNe1PxJ4b1HUlOiyp4a1ye6tNUFxpdjLLb3NqkdzJHMu+GNly4LqzIkpHPOesvPCvgq+t9Whbw/4&#10;khTVL5NTuDa6bq0DLdKABPE0aKYXO0ZaIqW53ZyckXhPwNFZW9p/wi2ty28Fhc6YqTaNqcm+3uGV&#10;7hXLRkyNIyKzO+WJyc5Jy7S3t/XLb89fPffQFKN1rp/9tf8AK39XPKvEfxa8Z+ItPvdIs9dsrfUL&#10;HVfD8o1WHw9qGmpJHdXxiMQhmnDyR5jBMivskRmQAH5h2Hhz4heKNct9N0TQZNMsdYvL7Xp5L3Vo&#10;bq9gWCzvjAEVTcK+92li/wCWm1FVgq42qNRPhv4CEF9HJonjG6e9SCOa5vE124uMQS+bDsmfMiFJ&#10;PmUqwIJOOtXdQ8HeCdS0m3019B8UQW9vdXF7FJZ2OsW06S3DO85E0SrJtdpGLJu2nI44GBxfLZLW&#10;7/JJfda/nt5i5ldXfb8nf72/l07HEX3x+8W6poupa/otrotjpWleFLLxPc2t9DLczTGX7QXt0kSV&#10;FUYgOJCrckfIc8fQsMnnRI4GAyhsfWvO7rw94Lu7PVbR/DGtJa6npkWjXUEOh6lEjWcYkEcKqsQC&#10;BRLIAVwfm68DHUJ4uso0VF07XgqjAH9gX/8A8ZqpLV2X9f1YV1pr/Vl+t/vXy3q87/aE/wCSQa//&#10;ANu//pRHXUf8Jjaf9A/Xv/BBff8AxmuB+O3iS31D4Va5bx2erRO/kYe60i7gjGJ4zy8kQUdO55OB&#10;1NOEXzLQmclyvU/Kv9o7/k4b4of9jTqn/pXLXndeiftHf8nDfFD/ALGnVP8A0rlrzusjQ7P4U/8A&#10;IxXH/Xq3/oaV6rXlXwp/5GK4/wCvVv8A0NK9VoAK+h/C/wDyLOkf9ecP/oAr54r6H8L/APIs6R/1&#10;5w/+gCvxXxP/ANzw3+J/kfonBv8AvFb0X5n1dk0u40lFfxEaC7jRmm0UCsO4o4pKKYWDAooooAKK&#10;KSgYUUtFMBKKKWgApKWigDG8YeEdJ8feF9U8Oa9afb9G1OBra7tvMePzI2GCu5CGH1BBq9pWl22i&#10;aXZ6dZR+TZ2cKW8Ee4tsjRQqjJJJwAOSc1aorT2tT2apcz5b3tfS+17d9FqKyvfqLRRSVmMWmmlp&#10;DQAlFFFABRRRQAUUUUAFFFI7iNSzHArajRqYipGjRi5Tk0kkrtt7JLq2TKSinKTskLT4cRvvJyew&#10;9P8A69UGvNzcdKT7XX9xeHXhrT4dpxzLM4qWLa0W6pp9F3l3fTZdW/gcyzZ4hulRdofn/wAA1/tR&#10;9aPtR9ayPtdH2uv3rkPnec1/tR9aPtR9ayPtdH2ujkDnNf7UfWvxG/4KNt5n7ZnxCb/sHf8Aputq&#10;/aL7XX4r/wDBRB/M/bE+IDf9g/8A9N9tXJiY2gvU6sPK82fOVFFFeaegFFFFABRRRQAUUUUAFfpZ&#10;+y1/yaLo3/XnqX/pTcV+adfpZ+y1/wAmi6N/156l/wClNxX5nx5/ueE/6/w/KR9hwz/vFf8A69y/&#10;OJh0UUV+mHx4VxnxW/5F23/6+l/9AeuzrjPit/yLtv8A9fS/+gPQB5VRRRQAV9kfsP64vhfRLfWH&#10;t5LqOx1+SZ4YSoZh9mjGBuIHUivjeivMx+Fq4qMPYzUZQkpJtOS06NKUX+KOzDVoUXL2kW1JNaOz&#10;187P8j9p/wDhrCx/6FbUf+/8P/xVH/DWFj/0K2o/9/4f/iq/FiisPZ5t/wA/qX/gqf8A8vNObA/y&#10;T/8AA4//ACo/af8A4awsf+hW1H/v/D/8VR/w1hY/9CtqP/f+H/4qvxYoo9nm3/P6l/4Kn/8ALw5s&#10;D/JP/wADj/8AKj9p/wDhrCx/6FbUf+/8P/xVH/DWFj/0K2o/9/4f/iq/Fiij2ebf8/qX/gqf/wAv&#10;DmwP8k//AAOP/wAqP2n/AOGsLH/oVtR/7/w//FUf8NYWP/Qraj/3/h/+Kr8WKKPZ5t/z+pf+Cp//&#10;AC8ObA/yT/8AA4//ACo/af8A4awsf+hW1H/v/D/8VR/w1hY/9CtqP/f+H/4qvxYoo9nm3/P6l/4K&#10;n/8ALw5sD/JP/wADj/8AKj9p/wDhrCx/6FbUf+/8P/xVH/DWFj/0K2o/9/4f/iq/Fiij2ebf8/qX&#10;/gqf/wAvDmwP8k//AAOP/wAqP2n/AOGsLH/oVtR/7/w//FUf8NYWP/Qraj/3/h/+Kr8WKKPZ5t/z&#10;+pf+Cp//AC8ObA/yT/8AA4//ACo/af8A4awsf+hW1H/v/D/8VR/w1hY/9CtqP/f+H/4qvxYoo9nm&#10;3/P6l/4Kn/8ALw5sD/JP/wADj/8AKj9p/wDhrCx/6FbUf+/8P/xVH/DWFj/0K2o/9/4f/iq/Fiij&#10;2ebf8/qX/gqf/wAvDmwP8k//AAOP/wAqP2n/AOGsLH/oVtR/7/w//FUf8NYWP/Qraj/3/h/+Kr8W&#10;KKPZ5t/z+pf+Cp//AC8ObA/yT/8AA4//ACo/af8A4awsf+hW1H/v/D/8VR/w1hY/9CtqP/f+H/4q&#10;vxYoo9nm3/P6l/4Kn/8ALw5sD/JP/wADj/8AKj9p/wDhrCx/6FbUf+/8P/xVH/DWFj/0K2o/9/4f&#10;/iq/Fiij2ebf8/qX/gqf/wAvDmwP8k//AAOP/wAqP2n/AOGsLH/oVtR/7/w//FUf8NYWP/Qraj/3&#10;/h/+Kr8WKKPZ5t/z+pf+Cp//AC8ObA/yT/8AA4//ACo/af8A4awsf+hW1H/v/D/8VR/w1hY/9Ctq&#10;P/f+H/4qvxYoo9nm3/P6l/4Kn/8ALw5sD/JP/wADj/8AKj9p/wDhrCx/6FbUf+/8P/xVZvw9/aF0&#10;Twn4Vh0y80jWZJ0ubqYtAkBXElxJKvWYHO1xnjrn61+NVFHs83tb29L/AMFT/wDl4c2Avf2c/wDw&#10;OP8A8rP24/4ap8Nf9ATXv+/Vv/8AH68K/a0+KGn/ABO8CXz6dY39mlhouqLIb5Y13GSJNu3Y7f8A&#10;PNs5x2r8vKK48TgczxdJ0K1enyu17UpJ6O+jdZr8GdFHEYOhNVIUp3Xeat/6bX5hRRRX0x44UUUU&#10;AFFFFABRRRQB9Sf8E2f+TptJ/wCwdef+iq/RrxT8WtS8G/E/X7GWP+0dJhh8OwW9nlYvKlvr+4tp&#10;Jd4Qs2AIztPHyYG3JNfmN+wrrGk6H8dlu9dv59M0n+yb2Ge8tXkSWISR+WGRo/nVsuMMvIODxivv&#10;g+IvhFeabrEWq/EzXda1bUjZf8Ty8tAt5b/ZJfOtfLEVmkXySFny0bFixDbhgDeNOpO0oxbStst9&#10;dV62M3OEU4t2b/DbX8z0XxZ8fT4bh8SEaVYwjSPEEWhG+1fVDZ6em+ziufPubgQv9nT955Q+V8uY&#10;xkb/AJeJ8f8Ax28X2DaXq1laWdroFx4I1bXbmPT9Xgnk86BoQklvN9mljkUb12MflZZmZ4wYwjVb&#10;Hxh8MdKtNQNj8XvFFpq9/qY1a51iOAefLN9mS3KtGbMwMhSNTsMRCtyu3AxQ1a6+CGraDZ6WfHmr&#10;2scWm6lpdxNBbN5l7HfMHuWl3WpUMZVEo8sIAwwBs+SnHD1la8H9z/ks/wDybX8kUq1LmTbVvX+9&#10;f77adj0m7+PGq2fibUrb/hFoH8O6XrtjoF3qr6ri4M10luY3jtxCQyq1zGG3SJgcru5A9kr5vuvH&#10;HwYvI9XR/GN8BqmuWWvzbbab5bi1+zeWq/uOEP2SPcDknLYIyMd7/wANPfDL/oZ1/wDAK5/+N01h&#10;6vKvcd/R9l+tzKNSGl5L7/X9LHqdFeWf8NPfDL/oZ1/8Arn/AON0f8NPfDL/AKGdf/AK5/8AjdL6&#10;vW/kf3Mr2tP+Zfeep0V5Z/w098Mv+hnX/wAArn/43R/w098Mv+hnX/wCuf8A43R9XrfyP7mHtaf8&#10;y+89Toryz/hp74Zf9DOv/gFc/wDxuj/hp74Zf9DOv/gFc/8Axuj6vW/kf3MPa0/5l955TZ+OtUt9&#10;U0vQm8W+MtB0yz8GaLeWtv4R8Mpqu+aVZ1kaY/YLkpxFHtBKA4bGecdhpP7QWtf8ITo+opoln4in&#10;s/DNv4j8SXEN6bQwQyB+LeHy5PNmPk3B8tmjAMYG/wCYY57w5J4eks9E1uz8eeMPCmry+HtO0u9i&#10;0fRknhkW3RyhzPYTchppPmRsEEdetaGqaJ8M77T7HT7TXPFWkadHpi6Lf2tnptyV1WyDFvJuWktX&#10;fq8vzxtG/wC+k+bniPZ1Nfd6/wDyX4arZle0p3vfSy/9tv8APR28zrvE/wAbtU0vVL6TR/C8GseH&#10;dNvrDTb/AFGXVDbTrPdNDjyoPJYSIiXELMTIhyxUA7TTbz48yaT8VLXwfqOm6PbPezzQWtvH4gil&#10;1bEcEkyzzWSx/u4HWFtr+azfNHuRSxC+YeOmg8TePy+k6jdaJ4Su7zT7zUUhS+P2p7Vo2Vzaf2bk&#10;OVhjiyt0qFURmRtu09BDo/w/t/EVvqMfivxctla6tc61b6QNHf7NFdXCyrM+/wCxecwYTy8PKwG7&#10;AwAAJdOo4+7F9f0/W9vLffQVSCWrV9Pyf/Av/wADWp4m/aT8X3nwo1LV7Pw1ZeHNS1Lwfc+J9CuP&#10;7W+1MkcQi8wzIbbarqJ0dFHmB8YYx846DUP2orTw/wCPrLwrq8Og2t1HNp9hqSHxAovUurtEK/Zb&#10;VoVa5hUyxbpcxkBmIQ7CKzrjRPhdd+GdL0KbU/Ej2WneGLjwpGf7MuQ7Wkywq7sRbf60fZ0wRheW&#10;yp4xftbrwfZ+IINVi8beNItxtpdRs4dMlih1SeBAiTz7LNXDFUjDLE0cbiNQyEZB19m+Ze67X/C7&#10;/wDbbfO3mJ1Icvxa2f32j+qe503hP42SeKPihqHhQadpNulpLdQtF/biHVofJYKJp9PaNWSCTqki&#10;PJlXiJADnb6pXhWn6h4MtvF1prl54u8Ya1FYXFxd6dpepaZPJb2MswZWZHFoJ2ASSRFWSV1VXwB8&#10;q7e7/wCF1eE/+fnUf/BNe/8Axms/Zz5V7ruDqQ5nZqx3VFcL/wALq8J/8/Oo/wDgmvf/AIzR/wAL&#10;q8J/8/Oo/wDgmvf/AIzR7Of8rD2kO6O6rl9Q/wCSnaB/2B9S/wDR9jWb/wALq8J/8/Oo/wDgmvf/&#10;AIzXFeNPiB4Z8U+JNOhTWte0iP8Asu9j+36Zp93DdQSGeyeNkzCdwzEcgqyEfK4IbBapz/lYnOD+&#10;0i7ovxa1K1+JOraBfR/2hb3Xi86HZNlYvsUI0aO9JwEzJl1kHzHP7zrhQKz/ABF+0s+j+HrDUU0n&#10;R7E3WoarYifxFrw0ywBsrloAn2owOvnTbd6RMoGFk+f5OclrHwIdNQDxd4uXxAurnXP+ElXRm+3G&#10;6MBttxX7D9n2+QfL2+TjAB+981Jb2fg3S/D9tpWj+PvHeipHJfSTXFvpskrXX2qdp5RKk1lJGSHY&#10;7XCB1BI3YJyvZ1OVJR1SS9dF+t/PrZ7GntKd73/q8v05futpuS+I/jD4u0z4maraTWy2vhsQeGmt&#10;4YL2H7VDJe37QyBx9nkRgwDK4WQ4WJTGwMhaPovDPx41LWvEWlxX3he303w/qms6jodpqI1Uyztc&#10;WhuCztB5IVYmW1kw3mFgcDbj5q5e60P4Xy31jLa6r4k06ztLTS7NdPt9LuWhZNPuRcWhYyWzSZU7&#10;lOHAZXORu2sNbTbj4c6X/YIi1PxA39ja1fa7b79KujvnuvtPmK/+jcoPtcm0DBGFyTg5p05Wdovd&#10;9Omlr/iZ+0jbfWy+/ld//JrfiW7H9o77Po765r3h7+zdAvNEuvEOjXNnem6mu7SDYSJozEggldJY&#10;WVA0gO5gWBXniz8RPHN9qFtKPEWuwareamulW6adpGnTeGo78DMlm+8/bpFjCSiWdXRS0cmzaQI6&#10;tN4b+HP9jarpzeI/FF3by6VdaPpUV5pE7x6JbTkFo7YLaqzAFIsGVpGAiRQwGc+W3GrXEwt7HUNP&#10;+Ih1C1vpr2F/D8lvDoK3Fwki3EqSSwC9ijk8+Ut+6kkhLMIDwC0eznfSLvb9f8rX0320vfR1IWdm&#10;uv5afj57XvbQ9Nsf2nNatrrxL4m1XTrO18JW/hjRtStLO41ARPFeXc80IWRzAAsbSDa0hdgiRK4U&#10;72Vet8OftHL4u0GIaHp+j614mm1ttCittN10XOlvKLc3RlF8kJPl+QCc+TuDgpt/irnIbHwLf2O/&#10;UdW1bT7240Sz0m4ttC0W7itIXtZTLaz24kt3kSSF2Owl9p4LI3GNS4u/B99odva3fjTxlea1a6h/&#10;adr4in0uVr22n2GMmNPsf2dU8pmj8sQ7CHYkbyWq3Tld+67f8H/K/wCHW5HtIdGv6jb/ANK+Z6Fr&#10;XxA1Lwz8PYtb1bw61rrss0NjHo0d4sqNdSzrBEonVf8AVM7q3mFAwQ5KBgUrb8Ianr2p6dMfEehw&#10;aDqMUzR+VaX4vbeVMArJHJsjYqc4IeNCCrcEYY+U3GqeC9R8Kz6FqXirxbqsEgikS6vNNuHuILqO&#10;YzrdxuLUYkEhRgmDEoiRVjVcqbWj+LdC0eyuYv8AhYHjS+urlJvNvbzSGkk8xwgSVE+wiOMxqmFR&#10;EWM7mZ0djupeznd3j+fl/wAH8Pke0hp739f126+R6D8U/wDkmPi//sD3n/oh68k8W/FDxDp3xauL&#10;K31+5gjtdd07TYdIjsoH0ma1mSLzWurwpmC6zLJ5cRmjZikAWKQSAvveN/ij4euPAnjG2TV9Xvpb&#10;6wuVgiutHnjSAm3KBFYW64UsCxMhJBdvmCgAYerW/wAPdY8TXWpv4i8Uwabe6hb6tfaBDpU/2G7v&#10;IPL8qZybQzAgwwkqkqoxiXKnLbnGnNSi3F2/4K/S6/q6XtIcstdbf5/8D+tHuap4k8ReDfi9oVle&#10;eJr/AFay1eS6Nxp9xpMdpplrCIpJIFtrjyt0lzmJQYjPIWUyvsjULt47wV8XvF+oeG9R1u6l8QSa&#10;nq3ha41zR9Du9Ls2inmREYDTzAfPKoZY0KXSF33oykAMD0UGp+Dv+Ejt9SvvGHjDV7CzvHv7LRdQ&#10;02eS1tZ2Djeri0E7hRJIFSSV0XcML8qbaekw/D/S3m3eJfF13HHZTabpaPp9zC2jW0pUvHayQ2qS&#10;D/VxANI0jARKAw+bdn7Kbjqns/yf43t6JXvdmntafNe6tdfn+Vunyt30fAPxCv8AwppGrt4yvvGN&#10;xrkNpbXEek+JINJWaUyM0aC1/s9QpMkv7vZI5YELwoOTk+GfiB448S+H9I0jU9YXR/EGreMNR0e4&#10;1DS7eKQ2NvbpcS+XB5kbRsw8lY98iNlSxxnGLlq3w4vIb1fF2oat8RZbtI4Xk8U+GvOCxRszJGI4&#10;rKOPAdmbJQsSeWICgZOm+F/hH4d0ObT/AA3Nq/hWc6w2uW+o6LoMsE9rcHeAEH2QxtGI5JIgkiOA&#10;jkehF+zm5OUo9On+JP77Xv320T1z54qNlL7/APC193Nb83dljxV8TPiFF+zv4k1vQ7nS113QJNXs&#10;73Wb5Tv22Us0azRW6p5byyCJchiiKzEhWA2HS+KXivxfa+NhHaP4003wpYaJFf3mqeGbPSmhWRpJ&#10;PMMjXyMX2RxhtluGbDcrkqDNJqHw5k+Fuo+A/t+urpeo2tzb3V2NKu/tUrXBdppixt9vmO8jufl2&#10;5bhQMCjxZrnhPxVdMw8Z+MdKsLi2WzvtLstMma2vIRuBVhLaSNEWVmUtA0bEEZOVUhOnUumlr6ab&#10;W18r62L9pTfWy1662umvna6uz2mzuYryzguIJPOhljWRJP7ykZB/EVNXA2/xi8HWlvFBDNfxQxKE&#10;SNdFvQFUDAA/c9MVJ/wurwn/AM/Oo/8Agmvf/jNU6cru0XYzjUjZczVzuqK4X/hdXhP/AJ+dR/8A&#10;BNe//GaP+F1eE/8An51H/wAE17/8ZqfZz/lZXtId0cN8dfFWpeDZ/EGoaVqV5pNw6eHLR7zTrNbu&#10;5jhm1O4il8qJo5Q77HYAeWxyRgE1Pa/EPVvDGm6BHpFz4g8e3/iPV20y2XxrbLoDWrJbSzsxVdPi&#10;cptiPPlNkng8EVT8SeLPBnjTxZqMeoXurQ2SxaNdxPbaXdCQzWl7cXCqQYSQpYRg8DILAHIJHQ+I&#10;fHXgbxLrHhvUrq+1iOfQb17+2WHSLsK8jW8sBD5gJK7ZmPBByBzjINKnPW6e/wCFo/5MPaQtutn9&#10;+tv0OT1T9pqPwn4b0uS4/ss6rqWqa1bxHxTr8Ol2oisrqSJgLkW+0sT5Sxx+Xkgnc52s7XNV/acu&#10;HsbvV/D/AIXi1bw9YeG7PxTe3t1qn2aRLSfzjsjiWGTfKqwsdpZVPI3jjNKa18BQ6fZxaT4q8W+H&#10;9QtLzULuLVdP0mU3IW9maa4hPm2bxmMuykZTcPKQhsgk2dWT4b6zY+JbW41fxMy6/oMHh67kfT7y&#10;WUW8QmCuHe3ZjKftD5Zy2SAcdcqNOdtYu/8Aw/8AwPxL9pS5vi01/wDSl/7bcs/Fb4xeKLSHXI/C&#10;GkwNp+i6hpthqGsveKJ4pZ5IHdI7ZoWWRBDPHudpFI8w7VJSvcq+evF9j8P/ABdqFzO3ifxdpVle&#10;z2l3f6bp2mTLb3s9sUMUsm+0Zw2IolIR1DBFDA4r0v8A4XV4T/5+dR/8E17/APGaSpzt8L/q39Ly&#10;31M1UjpdrY7qiuF/4XV4T/5+dR/8E17/APGaP+F1eE/+fnUf/BNe/wDxmj2c/wCVj9pDujuqK4X/&#10;AIXV4T/5+dR/8E17/wDGaP8AhdXhP/n51H/wTXv/AMZo9nP+Vh7SHdHdV5n+0jczWfwZ1+4t5Xgn&#10;ie1kjljYqyMLqIhgRyCD3rS/4XV4T/5+dR/8E17/APGa8++P3xQ8PeIvhJr2n2M9691N5GxZtMuo&#10;V4uI2OXeMKOAep9quFOakrpkyqR5XZn5PftHf8nDfFD/ALGnVP8A0rlrzuvRP2jv+Thvih/2NOqf&#10;+lcted1gbHZ/Cn/kYrj/AK9W/wDQ0r1WvKvhT/yMVx/16t/6Gleq0AFfQ/hf/kWdI/684f8A0AV8&#10;8V9D+F/+RZ0j/rzh/wDQBX4r4n/7nhv8T/I/RODf94rei/M9r/4W1/1Cv/Jj/wCwo/4W1/1Cv/Jj&#10;/wCwrz2iv5Z/s3C/yfi/8z9K/snBf8+/xf8Ameg/8La/6hP/AJMf/YUn/C2/+oV/5M//AGFefGkq&#10;v7Nwv8n4v/Mf9kYL/n3+L/zPQ/8Ahbn/AFCf/Jn/AOwo/wCFuf8AUK/8mf8A7CvO6KP7Nwv8n4v/&#10;ADH/AGRgv+ff4v8AzPRP+Fuf9Qn/AMmf/sKP+Fuf9Qn/AMmf/sK88oo/s3C/yfi/8w/sjBf8+/xf&#10;+Z6H/wALc/6hP/kz/wDYUf8AC3P+oT/5M/8A2FeeUUf2bhf5Pxf+Yv7IwX/Pv8X/AJnof/C3P+oT&#10;/wCTP/2FH/C3P+oT/wCTP/2Fed0tH9m4X+T8X/mH9kYL/n3+L/zPQ/8Ahbn/AFCv/Jn/AOwo/wCF&#10;uf8AUK/8mf8A7CvPKKP7Nwn8n4v/ADD+yMF/z7/F/wCZ6H/wtz/qFf8Akz/9hS/8Lc/6hX/kz/8A&#10;YV53RR/ZuF/k/F/5h/ZGC/59/i/8z0P/AIW5/wBQr/yZ/wDsKX/hbn/UK/8AJn/7CvO6KP7Nwn8n&#10;4v8AzD+yMF/z7/F/5nof/C3P+oT/AOTP/wBhS/8AC3P+oV/5Mf8A2FeeYpKP7Nwv8n4v/MP7IwX/&#10;AD7/ABf+Z6H/AMLc/wCoT/5M/wD2FJ/wtr/qFf8Akz/9hXntFH9m4X+T8X/mH9kYL/n3+L/zPQv+&#10;Ftf9Qr/yY/8AsKP+Ftf9Qr/yY/8AsK89oo/s3C/yfi/8x/2Rgv8An3+L/wAz0L/hbX/UK/8AJj/7&#10;Cj/hbX/UK/8AJj/7CvPaSj+zcL/J+L/zD+yMF/z7/F/5nof/AAtr/qFf+TP/ANhR/wALa/6hX/kx&#10;/wDYV55S0f2bhf5Pxf8AmH9kYL/n3+L/AMz0L/hbX/UK/wDJj/7Cq1x8TnuGydP2r2Xzv/sa4daW&#10;vbyfE1MgxSxuXWhUSsm0pWv25lJJ+a1tdbM5cRkOXYmHs6tO6/xSX5M7L/hYp/58P/I3/wBjR/ws&#10;U/8APh/5G/8Asa42ivvv+IjcUf8AQX/5JT/+QPN/1PyP/nx/5NP/AOSOy/4WKf8Anw/8jf8A2NH/&#10;AAsU/wDPh/5G/wDsa42ij/iI3FH/AEF/+SU//kA/1PyP/nx/5NP/AOSOy/4WKf8Anw/8jf8A2NH/&#10;AAsU/wDPh/5G/wDsa42uy+Hfw5u/G135rhoNLibEs+OWP9xff37fpXo5fxtxjmmJhhMJiOacunJT&#10;+9+5ol1Zx4rhnh3BUZV69G0V/en/APJbnS+Dbq/8YTMY7H7NZRnD3LSZGcfdAwMn+X5V+PP/AAUY&#10;szYftlfEKAv5hT+z/mxjOdOtj/Wv3n0/Q7fS7KG0tYVht4V2oijgD/Gvwn/4KaJ5f7b3xIX0/s3/&#10;ANNtrX9N4GGNo4OFPH1/a1d3K0Yq/ZKKWi89X+C/G8Q8NPESnhKXs4dFdv77t6/gfL9FFFdJmFFF&#10;FABRRRQAUUUUAFfpZ+y1/wAmi6N/156l/wClNxX5p1+ln7LX/Joujf8AXnqX/pTcV+Z8ef7nhP8A&#10;r/D8pH2HDP8AvFf/AK9y/OJh0UUV+mHx4VxnxW/5F23/AOvpf/QHrs64z4rf8i7b/wDX0v8A6A9A&#10;HlVFFFABRRRQAUUUUAFFFFABRRRQAUUUUAFFFFABRRRQAUUUUAFFFFABRRRQAUUUUAFFFFABRRRQ&#10;AUUUUAFFFFABRRRQAUUUUAFFFFABRRRQAUUUUAFFFFAHr/7LMNxcfFBIrS4NpdSQKsVwFDGNzcQh&#10;WwQQcHBwQRxX3bonjzVPEDeHltIpJrqHTJr7VrOERh5JkzCtuC+FUtMJecr/AKnqBmvh39kW3urj&#10;4vW4s7G61K4jg84WtlEZZpFSaJ2CqOp2qT+Ffb//AAiKtb+KoH8A+OXh8Rq0d2p0wjYjKwZIyCCo&#10;LSSPzn5pG7cD2cNf2OjXXql003/rQ8yur1NV26ff/wAAw5vjXeaxbXVraPpNvqVjqekxTy6Lqaan&#10;B5VzeCJ4mcxJtkASQFdvAZSGyeNTT/j3pt947m8Pqum+X9rubCHZqitfGeBGZjJa7MxxkxyBX3Nn&#10;C5A3CqUPw5ujcyXN9oHxJ1S4c2OZLjSII8LaT+dCoWKJFwGJB4yQSMjg1r2Ph3UdP1q5vIPDfxHS&#10;xmlmuBo66cq2iTSg+Y4AUO2SWbazsgZyQoOMdHv20kr69V5W6+vfc57R/lfTv8/x9NCvpHxkv7zw&#10;/p2pX/h+3sX1fT1vtKto9SMrXBZ4UWJz5KhGLTx9NwwfYgepfXrXky+GdVtZPA+nQfD7xZLo3hlA&#10;0dxcac5uXZITFGhRVCkchy2R80a4XuO7/wCEi1j/AKELxj/4KG/xrZW195fetv60+V+pnKLvon+P&#10;9efzN6isH/hItY/6ELxj/wCChv8AGj/hItY/6ELxj/4KG/xp6fzL71/mTyy7P7jeorB/4SLWP+hC&#10;8Y/+Chv8aP8AhItY/wChC8Y/+Chv8aNP5l96/wAw5Zdn9xvVjeNP+RO13/rwn/8ARbVF/wAJFrH/&#10;AEIXjH/wUN/jWf4g1LXNW0HUrGHwH4uWW5tpYUZ9JYKGZCATg9Mmrg4qSbkvvX+YnGVtn9xytv41&#10;vvCOkXcU8n2kNoFre6RCyqMy7RC0IIGT+8aA85/1uOgpt18b7fwx4ttfC2o3GnXVxayWen311cal&#10;HBey3E6rh4rQJ+8jy8e5gy43NhTsNdDaeD4PE+i+DL260nxA76XDBPC1rpNy0U3yIQrMIiHTckbj&#10;aeTGpzjrbuPAssniiTWLdfGenpPLFPd6dZ6VcJb3UsahVdz9n8wHaqAhXVWCKGBGc8cZWavLrr6f&#10;pvb5Jm7je/u9Px/pX+ZlxfE7UrjxBYxRaBE/h+91WbSINS+34nMkSyb3MHl4Cb4XUESEnAJABo8J&#10;/FZ9e8cTeGbyz020vltpboQWOsJe3FsI3RTHdRqgEMh81SArSA4b5uMnFg+Gvieb4gQ3smma1Y+G&#10;LXUptTisYrW9mDSyRyIxEX2GMxlmlZzmaRQSdqjduG54T+E6eENU0y8gXxleR6XaSWFjZ3OiSCK3&#10;gcoSg8u1Vm5jTl2ZuOScmlTqbOT0+Xb/AD/Dts3OCu0l/V3+lr+ex6BRUXmXX/QE17/wSXn/AMao&#10;8y6/6Amvf+CS8/8AjVb+0h3MeSXYloqLzLr/AKAmvf8AgkvP/jVHmXX/AEBNe/8ABJef/GqPaQ7h&#10;yS7EtFReZdf9ATXv/BJef/GqPMuv+gJr3/gkvP8A41R7SHcOSXYlrjPiBJqcG6fRpDHqcGl3c8AV&#10;VbzGSS3by8MCPmAK5xxuyOa67zLr/oCa9/4JLz/41WTdPc/8JXp2dH1oH7Fdfuzo90HI8y35C+Xk&#10;gdyBgZGeozEpRcWlLUqMZJptHC698QNQvL46zot/t8NaTBZXN8ixowuEnYNJlipK+XAVk+UjO/mt&#10;C98eanZjxLq0CWdxpNnepYQNqN9HY2kAjXM88s5VmC+Y3l4Ct8yDgAsw2fD/AMP7Pw74d1HRYNC8&#10;Rz2N+8rTrcaNdsSrqE2DEI+VUCoo7Ko5PWqM3wviPhvRNKt7bxfZzaPcm8tdSj0WZ7jzyHDyMJLZ&#10;o2ZvNkzlOrZGDio5tNJfj1e/ql+PkXy91/S2+bf3eZzOn/Gv+0brTdZd0i0FdE1e+vILORLqOSS0&#10;uIY98UoUF1x5m0/KGDAkDszTP2hk1TRb+W2sNJ1HVreewiS10nXEu7dhdyiJN04jGx1fduXYcAAg&#10;ndXQ6T8HdP01Qs+neLNURra/tZVvNHuMSpeSrLPuCW64JZeNuANx46Ynh+Gcr6YLPUZ/HWtbbq0u&#10;kmvtLn3J9mkWSNAqWypgsvzNt3tnluBgjLa8u35u/wCFinFa2j/XT/g/Ip3/AMXjoUF6uraXHDe6&#10;aLiTULezuzMIoordJd8bGNS+4yxIAQvL+2K5D/hNPFV1eQONZ1aPULm+FhCtnp1lJoaXYGXtm3H7&#10;W6oFkDyhlGUfbg4Su01L4d3niPU/GFzf6Fq9l/bGnrpcEtrpF7I6xqHPnMGgAVyzr8oyMRL8x6Dz&#10;ubwF4xlWC1vPCPxEN5Bdy3MTaPFHFpKzTK6zOryQi6jR/NkLfu3ePcwiPQnKVR6a9P1/Va7aPbS6&#10;dKGmi/q36PT031segaB8Xv7dh0pV0ryb3UkspYLZ7jkpOJDI33f+WYhmOP4go5G7jmvFHxw1CHTf&#10;F2nRQ6bpmu2Oi3mo262OqxX9xaNDtG26i2bYpMyIQoaRThhnjJ6vRPBGqR+IdFv9Q8N3kEek6SbC&#10;D+ztH1BQzvs3AI0PyKioVU7mJ8xvu9Dlp8BbT+zzYSt44nsE0u40e2tm0Z1W2tZgu5FK2gZiNiYZ&#10;yxyOScnOsp3b97v280v0fX8NVCMVJNx7f8EtD4sahptvrFvrGhQ22s2cVk9taW2oecly13I0UCtI&#10;Yl8tvMUhsBgo5Bauo8H+KLnxB/alrqFhHpuraXci2uoIJzPDkxrIjRyFELKUdeqqQdwxxk0NY+HN&#10;trV1q9zNpfimOfUbW1tWeLR7oGA28jyQyx/uOHV5N2TkZVeOubHh/wAG3Hh5ZHij8XXN5c3LXd9e&#10;XGhymW9fy/LUSbbYKoVQmBGqf6tc5y26lUV3d/l3/q/y0MfZvlStr8+2v4ml4v8A+RT1v/rxn/8A&#10;RbV5n4g8eazZ/EOa1h1eaJINWs7GPTktYm0+S3lWPzGnuSuYp8u+yMyIx2xARuHy3da9ZajZ+FdZ&#10;+0R+JLtf7LeItfaLLEgZY33Ssy26BS2RuyQg2jAXnObqHwth1HXJ75rbxhFZXV5DqN1pEejz/Zbi&#10;5i2bJGzbmQYMcZKq6qSgyDk5HJc6d9P+Cv0v/WqpRaTTX9f1/wAOcbp/xO1G38cWkNz4g+1XVxrF&#10;5p154YNvEv2C3RJmgmBCeaCywodzsUcSnaBgYt/Dj4kX900WqeJdR1Cws9Q0ltWjttStbVLYIuxn&#10;a2eI+aEQSKCs6lmypU8HPZ2/gOSPxImrXKeM9RjgmlubTTrzSrl7e1lkUqzofs4kPyu4Cu7KochQ&#10;BjFTTPhVY2cjLfaT4m16yS2eytNP1XQZpbeztnZS0KKLYFlOyMfvS5wigHrnOMmre907+X4669S5&#10;JNv3dP8Ag9Plocf/AMLO8TppXjK5uoHt7lNTsLPTrOGBWmtIrkQgZB4aUCQthsqH4PyinXHjfV7T&#10;w/b2dxrmr2t2utfYb6SWwtJdYtYzAZkRIYBJFO5/dndFG2I3JKgozjprH4K+HdI/t06V4T1jRpNW&#10;aJ2k07w7NAbZotpjMO23+XDosmG3AtkkEHFSSfCpZLZJNvjJdcW9/tD+3l0WQXbTeV5OSv2XySPK&#10;xHt8vGBnG75qFK28u3XzX/Bu/OwW8vw8vy+/uccnjDxlruh+FFsv7evPPF+by+8P2+nidlhlEcPn&#10;faf3MUjAkvGMMGVl2jaQNvxZ4w8QW/hnwlqfh6/t5dHurzTorvUb5Ab24WW5iiZPKWNY0LBjucdO&#10;QqDIYbVv8NbjTdNs7XSbrx1pE0LTSTXdvpMsj3byv5kjypLavGWLktlUUjJC4XitK88D2154b03Q&#10;l0TxJbWGnz2txCIdHu926CVJUBLQnILIN3c5PIPNVGSTV5dVfXz6eVvS5LT/AJe/T8zqKKi8y6/6&#10;Amvf+CS8/wDjVHmXX/QE17/wSXn/AMarb2kO5lyS7EtFReZdf9ATXv8AwSXn/wAao8y6/wCgJr3/&#10;AIJLz/41R7SHcOSXY81+LniC+8M2+o3mn3tzp0zNpFu9zZ2y3E6RyXskcnlxlH3NtZsDYxzjAJps&#10;PjLUdBs9Hj06bWPF15rWotYwDxRANIMBWCSVjhbONtmIzz5bZPQ8Yrf13w6PFWuXVpd6X4gRIV02&#10;8CwaTciQPDcyypuUxEhSyAZwM4YA5Bxraz4dOuanol9PpHiRJdIumu4Fj0W7Cs7QyRENmE5G2Rjx&#10;jkD6VkpLV83X8NP+Ca20+Ho/vtp+Njzi++OqeH9DsHmFidQvr7U4o/7e1eKwgEdrcPGQJhDgsTsC&#10;Jszg/Mx2ljZ1D47TNa3Go6PoMeo6NZ6Ja69dXVxf+Q6283mHakYjfdIBExwWVT03DjO5J8K1js7W&#10;PTl8aaPeW1xeTx6hZ6PMZ9t1K0s0R8y1ZChYqR8uRsXnIJM+o/DC11S11yCbT/FxXWNJh0e4dtLu&#10;3cQxiUK4Z4STIfObLMWzgcdcypO2sl+HZ/rYvljf4X1/9KX/ALbcwPiB8Stet01RPDmnwmz0y9sb&#10;O81NrkedHJK8LOqQGNldRHKmWLqRvOASterVwPiP4UxeIr2aUx+M9Ptrma3ubuxs9InWG6mhKGOR&#10;91szA4jRSFZQQgyDiu58y6/6Amvf+CS8/wDjVXGa1vIxcZWWhLRUXmXX/QE17/wSXn/xqjzLr/oC&#10;a9/4JLz/AONVp7SHcnkl2JaKi8y6/wCgJr3/AIJLz/41R5l1/wBATXv/AASXn/xqj2kO4ckuxLXJ&#10;fFf/AJEDVP8Atl/6NSuo8y6/6Amvf+CS8/8AjVcn8VHuD4C1QPperWy/usyXWl3MMY/ep1d4wo/E&#10;9cCpc423Goyvsfm/+0d/ycN8UP8AsadU/wDSuWvO69E/aO/5OG+KH/Y06p/6Vy153Xzh752fwp/5&#10;GK4/69W/9DSvVa8q+FP/ACMVx/16t/6Gleq0AFfQ/hf/AJFnSP8Arzh/9AFfPFfQ/hf/AJFnSP8A&#10;rzh/9AFfivif/ueG/wAT/I/RODf94rei/M6miiiv5sP2EQ0lKaSmikFJW/p/hf8AtDwjq+ufavL/&#10;ALPlhj8jy8+ZvOM7s8Y+hrArqrYerQUHUVudcy81dq/3pmVOrCo5Ri9Yuz9bJ/k0LRSUVzGwvSgU&#10;Vu6l4X/s/wAJ6Nrf2nzP7Rkmj8jy8eX5bAZ3Z5zn0Fb08PUrQqVIK6gry8k5Rj8/eklp37XMZ1YU&#10;3GM3rJ2XrZv8kzCNFb03hfyfBNt4g+1Z869a0+z+X93C7t27P6Y/GoPEnhm68L3NrDdSQyPc2sd2&#10;hhJICOCQDkDniuirgcTRh7ScLJKLvptNXj961/MzhiaVSXJGWt2vmt/uMiiikrgOoKKKKAClFFFA&#10;gooooGFFJS0AFFFFAgpKKKBhThSUtJiYtFFFIkKKKKACiiu5+Gvw1m8ZXQurvdBpETfPJ0MpH8K/&#10;1PavSy3LcVm2JjhMJDmnL8PN9kurOPGYyjgaMq9eVor+rLzJPhf8Lbrx3eC5uN1to0LYkm6GQ/3E&#10;9/U9q+mNP0W10uzhtLSFLe2hXakacACqmnrBpdjDaWsaQW8KhEjjXCgD0FWPt3vX9ecM8L4fhzDc&#10;sPeqy+KXfyXZL8d2fgmc51VzeteWkFsv1fmWvsi/5NfgV/wVCXy/26PiWo7f2Z/6bLSv3r+3e9fg&#10;j/wU8k8z9uT4lN6/2b/6bLSvspJnz6a6Hy3RRRUFBRRRQAUUUUAFFFFABX6Wfstf8mi6N/156l/6&#10;U3FfmnX6Wfstf8mi6N/156l/6U3FfmfHn+54T/r/AA/KR9hwz/vFf/r3L84mHRRRX6YfHhXGfFb/&#10;AJF23/6+l/8AQHrs64z4rf8AIu2//X0v/oD0AeVUUUUAFFFFABRRRQAUUUUAFFFFABRRRQAUUUUA&#10;FFFFABRRRQAUUUUAFFFFABRRRQAUUUUAFFFFABRRRQAUUUUAFFFFABRRRQAUUUUAFFFFABRRRQAU&#10;UUUAfUn/AATZ/wCTptJ/7B15/wCiq+2Jf2nZNa0D4ry6L4o0y5v7PRb7V9Dhspre4l09bZngIlQA&#10;8sVgnAkBP79h0XA+Ev2A2h/4aDiSeW+gil0i+habTYHmuY98RTdGiI5LDdn7pAxkjANfpT468M+C&#10;vHfhSw8PSweKtIsLG0msIf7L0C8RhbS27W7xfPasNu1lbGPvRoe2DVne/S1v69NPXVadXGUYyV+6&#10;f3W0+eps2vxmnuJLbToPD8t94gOoX1lPpkF0gdUt4TKJQzhV/eK9rgMVANyuWwCTyFr+1HNcWOvR&#10;RaPoGsa3plzpdsLfw/4mW/tC99dNbJHJceQpilR1YunlnAKkE5409W8I+A9b17xPq13Z+KpJvEOj&#10;f2JeRLouoLGISu13QC3ysjqI1Zs8iGMY45yrb4e+GDeS3epa74+1u6kOm5luvDzxALYXP2m3QJBp&#10;8agBywPy5KsRkcEOMW2ubyv9+tvVfnvprmmlC19f+G/4K+Xnp0158atW03WZ4rnwzaPo+lXljpWu&#10;X9rqrSSWt9ciIhIIjAvnxIbiDdIzRHDsQhKkH1qvGNc0Dwrr3iyXWJrjxlFZXNzbX19oUOg3Qsb6&#10;5t9vkTyg2hlDL5cPCSKreSgZWAIPf/8ACxtJ/wCfTXv/AAntQ/8AjFLlfLqtf+G/W9vK13cbkr6P&#10;+v6/4B1FFcv/AMLG0n/n017/AMJ7UP8A4xR/wsbSf+fTXv8AwntQ/wDjFHK+w+ZdzqKK5f8A4WNp&#10;P/Ppr3/hPah/8Yo/4WNpP/Ppr3/hPah/8Yo5X2DmXc6iiuX/AOFjaT/z6a9/4T2of/GKP+FjaT/z&#10;6a9/4T2of/GKOV9g5l3PEfB/xX1fwl4u0mwvrxn8HWfgLTrr7EkCllu2guZS4YJvOYrN12lsZxgZ&#10;Nanw0+MHja68E6Bps9jZ+LvHt7d6z563l4umW6W9lePCzbo4JOQWgjVRH82SWYYJNXRfB3gzxV4X&#10;0O91WPxQ13NpWiRTLaaNdtD/AKEXkQIy27Blk86RHIYh0bAxnJ2pvCPhiLT7OLSdV8daBf2l5qF3&#10;Fqun6DcG5C3szTXEBEtk8ZjLspGU3DykIbIJJKMtbef+a/F6+S0HzRurbaf+k2f46+beuxbs/wBo&#10;xdSmur+10Ar4W0/wxB4o1HULq7Md1DBKlwyxJbiNg8gNuQcyKOSQTgA8/ov7UUHjDRZxAdLTVLXU&#10;tEjkXwv4gg1SHyL27SEB5jb4V1IkWSLZnGNsg3Bl6PSfDXgDRY9TtrfSvEZ0zUNDtvDsumyaFqDQ&#10;izgEwVR+437iLhwzFjnA6HJNS38N6FJov9nav4h+IfiILe2F5Hcano9yXi+xzJNDGqx2aR4LJ87b&#10;PMcHlzhdtKPv7aXX3c2v4W/4clyVtH/Vl+t/w6XL1v8AGzX7zwjrniNfDGj2OlWWqXGmw3mq+JFt&#10;LdVguJoZri6kaD9xHuiAXYJWZpACqgFq7H4T/ESD4peB7TxDbx28SyzXFu32O7W7t2eGZ4WaGYBR&#10;JGzRkq+1cqQcDpXAXfhTwpJ4f0/TLO88aaZPp+tXOvWWpW/h+4eeC5nkneQhZbN4mX/SZVAaNiAQ&#10;Qdw3V0Pw9utA+HPh99JtJPFmpJJd3F69xqGgXhlaWeVpZD+7tUUAu7HAUAZqYxdndf1p/wAH+no5&#10;yjf3X1f3a/8AA/pa+nUVy/8AwsbSf+fTXv8AwntQ/wDjFH/CxtJ/59Ne/wDCe1D/AOMUcr7BzLud&#10;RRXL/wDCxtJ/59Ne/wDCe1D/AOMUf8LG0n/n017/AMJ7UP8A4xRyvsHMu51Fcd4juprHx7pVxb2c&#10;uoTw6FqkkdpAyLJOwlsiEUuyqCTwCxA55IFWf+FjaT/z6a9/4T2of/GK4fxxrPh/xpr0OkajZ682&#10;l6hoGqafdJHot/HKyTPaKdo8ndjAbLAEDIz94ZOWVnZBzRurvTQwbX9qSWax16NNG0LWda0u50u2&#10;+y+G/EyX9szXt01skbz+Qnlyo6sWQoRgqd3PHQQ/G7V2tLjTX8NWI8bJr48PR6WmrsbKSY2q3Zk+&#10;1G3DiMW5Zj+5J3LtAOQa522+Hvhg3kt3qWu+PtbupDpuZbrw88QC2Fz9pt0CQafGoAcsD8uSrEZH&#10;BG1qWg+Fb6XWLmCfxjpup6hrEeux6ja6Dd+dZXSWyW26EPaMm0xIVKyK4PmP6jD5e6/q8fzXN9+/&#10;UXMv69H+F7fL7jJ+HPxo8Z6t4itPDuo+H7W51a81LWHuWuNREMenWlpdwxFUKQEzkLOuwkIWwNxX&#10;JIreE/2vtL8WJq0lpa6NdJBpc+t2kGn6+lzdG0glVZRdwrEDazeW6SLH8+75l3Aqa1/AvhPwl4E1&#10;q11aC68a6pqEC6gGm1LRLtzM17PFNO77bRed8K7duAASMdMN0nTtP8EaVqMWi3Xi/X4VspLLS/Du&#10;uaZew6ZaRM2fJBhsS5UDChpRM6qu1SAWzNpRhG6u1HX1s/8Agfjcq8XKWujf4X+7b/gDvi98T/GH&#10;/Co/GniHwOmlWCaR9tVNYvZmnYx28XzSwweXtZzKskYDvtXZv+f7lYnx1+LGseC9Y1Nl8X/8IsdN&#10;8PJq+j6abOCQeIrsNKZrdjIjO6qscSlICjqJy5bG3HSWOk+GV+CqfDm6j8SCwk0g6Vc3Nr4fv1lb&#10;dGVkkUtbt8xJZssDyec1L41sdC8cTKlzq/jux0uW1Flf6PZ6NeC01CAMSUlV7RmTIZlZoWjZlbBY&#10;gLipQalaO3f5Wv8ArbX0FGcWk356fOLS+666FPxpr3jDT9a0nULXxR5N9qt9axaL4OsraCaK8tP3&#10;Rupbhni85SgeVjIkiRoFiyGZir0dN+JHiS31zQvEV3rE13oeu+I9T0H+wTawrFaRW63fkzRsEExl&#10;JssuHkZT5rbVXC4nTw1plr8QNV8W2Hi34hafeak8Pn2kfhoSwiGMALbo0umvKkP3jsWQcuzcMSau&#10;aX4f8J6X4wGurN4yuLeK8uNSs9Fn0K8ays7u4VlnnixaiTc/mSna0jIDK5VVyMTyycdFZ6/pp+G/&#10;R9FcSaSs3f8A4Z/rb1S1b2ORt/jH4s8H+GbHxHqmqHxAPEHgy/8AFMNhNbRRxafcwLBIsEPlIrtC&#10;Vudp8wySfuwQ3JFegfBjxHrN7qmuaT4g1PXLjUYYba8jsvEVlYwXKQy+YolRrNtjQu0bBUdRKhRt&#10;5O5cYXhvwV4J8PrcwzHxjrVg2nTaNZWOpaHeNFp1hKwMltAUtUcodsY3SM7gRoAwA50fDNnpPhua&#10;6vW13xzq2tXAtoX1jUPDspuPssDl0tcJYrH5ZLy5bZ5h81jvyFK3bXRf1dtfNK1/nvoEmrb6/nt+&#10;G+ne3mdz8U/+SY+L/wDsD3n/AKIevJPFvxQ8Q6d8Wriyt9fuYI7XXdO02HSI7KB9JmtZki81rq8K&#10;ZgusyyeXEZo2YpAFikEgL9J488TW7eBfEqnUfFN3u0nUY/JvPD80ULGVWZC7i0TaIx8incBtJL72&#10;+YZ+reE/CmseJrrU3vfG0Gm3uoW+rX2gQ6FdfYbu8g8vypnJszMCDDCSqSqjGJcqctuIxfNFtaf8&#10;Ffpf7/mk5K0knrb/AD/4Hb9Hbjt/FUfxqttH07x9rmqafY2j6rq9jqNtpwtgkpdLW2VorNJQWZJG&#10;LbyQsODkuCMK48VePPCuo65aw+IrrxzrNn4cu7/VtNstOgeDS9Q8tXtYLUxRLITIWfbFMZXKKjEr&#10;n5+50/UvD+l6t4m1K3Hihb3XnjeeX/hH73MGyFYUEX+jcABd2G3fMzHocVxvgfwbpPgXQ7jRbfxh&#10;8Sb7SZ4pka3uNBaGTzZTlrg3EGnxzmbcS3mNISSSWzWXJLl5ddn+N/yv+C82aKUVJS81+n/B+/rZ&#10;Iyk+IHijwz4F1pNV1vxZZeJxHp8jR+KbbRvOt7aa4EUs9mlkmySTBkCQyF3LpGBGxYK8/h34heJv&#10;EVlZeHbfxPqCPfeKpdIh8QXenW9vq8dnHYtdkzWzQiOGYupjUSwITEVfy8sGOtdeE/Dur6dfR63r&#10;XjvXdWuDbmDXLrw9LFd2f2eXzoPKENjHF8kuX+eNtx4bcoChq+D/AAz/AGVMjav48fxDLqq60fE5&#10;0K4F+LpYhArhRZC32+QPK2eTtKk5BYlq1s7tyX3eqt+Cd/1T0zukrJ/1Zr7r7b+l94rXxd4k1zwD&#10;/aer+Of+EP0vQbvU9O1XXLG2t2vL24t7s21vtjmgkiAkClmVE3NIyLGFBwXeLPG3xO0r4f8Aw91S&#10;SPTNGmu73SIdeknjY3Zae8hheCOAgpFuWQlnLsV5VVzh1qah8O/DNx/wi7afr/xA0WXw+1xPbva+&#10;HnnE11Oxea7lS40+VDOzPId6qu3zHChQxFdjrdxofibwvpujavdeLtQNld2d8b9/D10k88ttOk6F&#10;wloseC0ahgqLwTjHWlGLTTa6q/onr9/bTotRuS1ttZ28r7L5d9fkeo0Vy/8AwsbSf+fTXv8AwntQ&#10;/wDjFH/CxtJ/59Ne/wDCe1D/AOMUuV9h8y7nUUVy/wDwsbSf+fTXv/Ce1D/4xR/wsbSf+fTXv/Ce&#10;1D/4xRyvsHMu55p8dfFWpeDZ/EGoaVqV5pNw6eHLR7zTrNbu5jhm1O4il8qJo5Q77HYAeWxyRgE1&#10;Pa/EPVvDGm6BHpFz4g8e3/iPV20y2XxrbLoDWrJbSzsxVdPicptiPPlNkng8EU/xJeeH/G3jDU7e&#10;/i8RRW0cOi3sf2XRLwS+ba3tzcIGUwEhCyoCSBuG4Kcg46PxDq3h3xLrHhvUrqHxLHPoN69/bLDo&#10;F8FeRreWAh825JXbMx4IOQOcZBpRavddfwtH/Ji5lbTs/v1t+hwWqftNR+E/DelyXH9lnVdS1TWr&#10;eI+Kdfh0u1EVldSRMBci32lifKWOPy8kE7nO1na5qv7Tlw9jd6v4f8Lxat4esPDdn4pvb261T7NI&#10;lpP5x2RxLDJvlVYWO0sqnkbxxmWbwj4Zh0+zi0nVfHXh/ULS81C7i1XT9BuDchb2ZpriE+bZPGYy&#10;7KRlNw8pCGyCTY1bwx4O1mx8S2tw/jNl1/QYPD13I+j38sot4hMFcO9szGU/aHyzlskA465mMXbV&#10;a/8AD/8AA/Eu8ObfTX/0pf8Attyv8VvjF4otIdcj8IaTA2n6LqGm2Goay94onilnkgd0jtmhZZEE&#10;M8e52kUjzDtUlK9yrwvxf4N8LeLtQuZ21Px1pVlez2l3f6bp2h3K297PbFDFLJvs2cNiKJSEdQwR&#10;QwOK9M/4WNpP/Ppr3/hPah/8YoUXbb+tP6XlvqZqW1+x1FFcv/wsbSf+fTXv/Ce1D/4xR/wsbSf+&#10;fTXv/Ce1D/4xRyvsVzLudRRXL/8ACxtJ/wCfTXv/AAntQ/8AjFH/AAsbSf8An017/wAJ7UP/AIxR&#10;yvsHMu51FeX/ALTX/JEPEn/bt/6UxV1H/CxtJ/59Ne/8J7UP/jFec/tDeNdP1b4PeILSC31aOWT7&#10;PhrrRry3jGLiI8vJEqjp3IycDqauEXzLQiclyvU/JH9o7/k4b4of9jTqn/pXLXndeiftHf8AJw3x&#10;Q/7GnVP/AErlrzusjQ7P4U/8jFcf9erf+hpXqteVfCn/AJGK4/69W/8AQ0r1WgAr6H8L/wDIs6R/&#10;15w/+gCvnivofwv/AMizpH/XnD/6AK/FfE//AHPDf4n+R+icG/7xW9F+Z1NFFFfzYfsIlJg06igZ&#10;3Xh3/kkfi7/r6tP/AEM1mfC/TLXWPH2jWl7Gs1tJMS8bjKthSwBHcEgcd6r+GfHmu+DY7iPR777G&#10;k5DSDyY33EZx95TjqelTa98SfEniaO2TUdUeYW0onhaOJImRwMBgyKDnn1r7KnmGXc2DxNTmc6Ki&#10;nDkjyy5ZuTXNz3SadvgZ4MsNi+avTgoqNRt83M7q8VHblto1f4kejeOtc03WPDPiC2v/ABCNaure&#10;RfskK6NJbfYZN5Bj346EArhj/DUN1411PwrYfD+HTWhhFxZRidmhV2lQyAbCSMgdehHX6V5/r3xL&#10;8TeJ9O+w6lqsk9pkExKiRhsdN21RuHfBzyM1lXfiPUb5dNE9xvGnII7X5FHlqDkDgc8+ua9rEcVQ&#10;+sTr4dyTaguZJqT5ZuTu5VKktny/G7rTRaHnYfJJKlGnWSaTba0a1jyqyUIrfXbzu2erwwp4T8Qf&#10;EnUNIt4ob3TkQ2hEQbyA7fOVXGBgfgB7Vg/ELVrzXPhx4Rv79U+1Tz3bO6RCMSHePnIAAye5A5rl&#10;LPx9r+n+ILjW7fUXi1O4yJplRMPx3TG09B27VF4h8a614shhj1a/e9SF3kjDoo2ljlsEAccDjoO2&#10;K48Vn2FrZfVwlJzjzJpRsuS7rqqpP3vi5Pc+F7LW22tDK69PEUq1TlfLy3ld82lPlcVptf3t1u9D&#10;o7mRofgxpUiHDrrcjA+4ird+J2qXPiLxb4Q07UZ/Ns5ba0lddqr80pAkbIHcAewxxXmb67fSaJHp&#10;DT50+OY3CQ7F4kIwTnGenbOKsat4s1bXNO0+wvrxri1sF2WyMigxjAGMgZPAHUnpWEs+ovDzoWlZ&#10;qhppyy9krSUtdnunZ7K6W66f7Nn7aNXTR1HfqlPZrTdddvU9v8WappCt4h0S/wBdjlsLe1dYdDj0&#10;SRBZMqjy3EqjscfN907uwIrjbfxZqHhH4T+HbrS3jgu3vbhRO0SSMq9wNwIGeMnrxXK3nxS8Vaho&#10;50ufWZ5LJkEbLtUOy+hcDcc98nnvWJca5fXOj22lyz7rG2dpYotijazfeOcZOfc16WP4pp1a1Wvh&#10;HKMnT5Yys1JP2sZ6t1JuyimlZq19IpbcGEySdOnGnXtJKSbWjTSi1soR1bet7+cme4XHii5s/ihp&#10;mk21vZw6XrUMU1/ai3QrO8qHczEjJ/PHqDk58M1q3S01i/giG2OK4kRR6AMQKuyeMdYk1qz1ZrvO&#10;oWiIkM3lJ8oUYUYxg4HqKyri4kvLiWeVt0srl3bAGSTknivEzzOaeaxtG+lSpKN7aQly8sVZu1mm&#10;7LRX03Z6eW5dLAyvprGKdurTevno0r7kdAoor5E98KKKKACkpaKBCUtHvRQAlLRtpaQBS0UUiQoo&#10;ooAKKK67wP4JbX7hbq8DR6ch+hlx2Ht6n/I9bKsqxec4qODwcOacvuS6tvol/WpwY7HUMuoSxGIl&#10;aK/HyXmS/D/4fS+KLhbq7DQ6Ujct0MxH8K+3qfw+nvlm0On2sVvbxrDBGoVI0GAAO1Y0MsdtCkUS&#10;rHEgCqijAUDoAKf9s96/sjhnhXCcN4b2dL3qkvil1fkuyXRffqfz1nOe184rc89IL4Y9v835m39u&#10;o+3VifbPej7Z719lyHz3Obf26vwo/wCCl0nmfttfEdvX+zf/AE22tft59s96/Dz/AIKQv5n7aHxE&#10;b1/s7/03WtYVo2ibUpXkfNNFFFcZ1BRRRQAUUUUAFFFFABX6Wfstf8mi6N/156l/6U3FfmnX6Wfs&#10;tf8AJoujf9eepf8ApTcV+Z8ef7nhP+v8PykfYcM/7xX/AOvcvziYdFFFfph8eFcZ8Vv+Rdt/+vpf&#10;/QHrs64z4rf8i7b/APX0v/oD0AeVUUUUAFa/hfwdr/jjUm07w5oepeINQWMym10u0kuZQgIBbYgJ&#10;wCRzjuKyK+qP+Cc/2n/hc/iX7F5v2z/hFNQ8nyM+ZvzFt2453ZxjHOapbSfZN/cmxPdLu0vvdjw3&#10;Wvgb8R/Del3Op6v8P/FOlabbLvnvL3RbmGGJc4yzsgCjJHU1xNfdf7I7/tGR/HLRW8aN48XwcsVw&#10;dXbxkbwWAt/KbJP2j5d27bjHP/Ad1fPfhP4KJ8dvj14o0Lwfe2Ok+Fra8vb99Wum22tjpscxxL7g&#10;KV2jIzkZKjLCdeZLum/S3fy/yY7rlb7NL7/1/wA0eMUV7x4+/Zr0Kx+G2peOfhx8RrX4k6Jo1wlv&#10;rKLpM+nXFl5hAjkEchYvGSSC3ABHG7DbfX/iH4V8Gyf8E+fhu8vjryZra6uryyi/siZvtl6+8y2W&#10;c/u/LYsvmt8rbMgcilJ8sJT7W/H/AIGq77LcaTcox73/AAv/AF5b7I+KKK9W8cfAr/hDPgX4B+I3&#10;9t/bP+EqmuYf7N+ybPsvkuy58zed+dv91cZ7102qfsr/ANm3vwRt/wDhJ/M/4WXFFJu/s/H9nb2i&#10;XH+t/e483/Y+778Xytz9n1vy/Nq9vu+RHMlHn6Wv8k7fmeB0V9HfEz9mf4dfCyXxfpWq/G+zn8Wa&#10;EkjRaHZ+H7hzcsFUxRmYyCNJGLKGUF9nJJO1sa+ofse+CfCOmeB77xn8a7DwtH4s0qHULSGTQpri&#10;VJJAhKOEk2rGN4/euygkH5cAkTH3knHrb8btfkyn7rs/P8Lf5o+Wq7Hw58GfiB4w0mLVNB8C+Jdb&#10;0yUssd7pukXFxC5UkMA6IVOCCDz1FXvjp8G9U+BHxH1Dwlqtzb37QKk9tfWufLuYHG6OQA9MjqOc&#10;EEAkYJ9/1/x54m8BfsF/Ce58M+ItW8OXM+vajHLNpN9LavIoeU7WMbAkZ5waXNH2bqdrL73b8Aaf&#10;Oo97/k3+h8r+JvCOu+CdUOm+ItF1DQdRCCQ2ep2sltNtPRtjgHBwecVk19g2virVfjp+wp47vfG1&#10;9N4g1jwTq9rLpOrXzmW7RJ5I0kjaVvmdSHb7xP8AD/dXHj/wz+Enw38S+EE1rxn8ZtP8E3M1w0EW&#10;lQ6Hdalcrt6tKE27AQVKkblOSNwZWUOz5pR7W/FJr87AmnGMl1uvmt/8zx6ivo7RPgL/AMKb/az8&#10;A+GvEniW1GkXN9Z6ppviCxt3uIb2BpC1sVRTkGR0WM8kIWJyyjJ0f21PAen61+1VqOneFNePiTxJ&#10;r2orDc6ULF7f7Bct5aRw+Y52y7gQdy4A70b8ijrzXXzVv8/lp3QbczfRJ/J3/wAv6sfMFFfVF1+x&#10;Pok2r6l4M0T4vaPrfxY0+1aafwpHpk8cDyooeWCK9J2O6qThdoOQQwTDFfBNJ8MeGp/A/iHUdU8W&#10;NpHimwljjsPDbaXLIb8FgJCZwdkJQFjhhk7cd6XMv1/TTv8AIdnp93/D9vmclRRRTEFFFFABRRRQ&#10;AUUUUAFFFFABRRRQAUUUUAFFFFABRRRQAUUUUAFFFFABRRRQB9Of8E6JWh/aXsZEO100q/ZT6EQm&#10;vtH4Z/F7xD4gt/hwLTxx4u8QeMdajtLy+8P6z4Zhs9NltDs+2zR3AsIMpEshZGSdgW8sfPuwfif/&#10;AIJ731tpv7R1lPeC4NsNMvEf7LBJPJho9vCIrMevYHHU8Cv0dk0bwP8A8If4N0GC48VWj+ETbHSd&#10;Wg0S7F5CYU8vljalCJI9yOpTDK54HGLinzXe2n5u/wCl+60utyZNcrj11/JW/rpvrsN0v9qPSNT+&#10;KE/hNV0fy/t95pUAj1tH1M3NtG7OZrHYGihYxTKsm9slUyoDipvA/wAdvEnjSDSM+DtN0y41/QG1&#10;/RY7jXnZJIkaEOlyy2p8g4uEZSglyM5CninabD4a0nxJd6lba743i0y4nuLseH00i6WwjuJwfNlA&#10;W0ErbmZ32PI0YdywQHBGJqXgfwNf+GNF0SHVvGunR6T4ffw3BdWui3HnNau1uXL77NlLMLZFPy7d&#10;ruNvIImMZWV1rb8bS/Xl+RblFydnpf8AC6/Tfz67G9pPxs8Va5pehR2Pg3SpvEWsi8vLWzbX5FtH&#10;0+3KL9qFwbTefMaWLYnk8q4YsBmvS/Bfiq18c+EdH8Q2Mc0NpqdrHdxxXC7ZEDqDtYZOGGcHBPIr&#10;x650bS7yOzlm8ffEQ6tZeZHaatH4cjinggkULLbhU0wRGNikbHchYNGhVlxz3fhvxh4S8I+H9O0T&#10;SbPWbTTNPt0tbaEaFqDbI0UKoyYSTwOpOTVcuj0/rX/gfO+ysZ8y017/ANf5eW92egUVyP8AwtLQ&#10;v+eetf8Aggv/AP4zR/wtLQv+eetf+CC//wDjNLlfYrmXc66iuR/4WloX/PPWv/BBf/8Axmj/AIWl&#10;oX/PPWv/AAQX/wD8Zo5X2DmXc66iuR/4WloX/PPWv/BBf/8Axmj/AIWloX/PPWv/AAQX/wD8Zo5X&#10;2DmXc8Es/HWqW+qaXoTeLfGWg6ZZ+DNFvLW38I+GU1XfNKs6yNMfsFyU4ij2glAcNjPOOm1P9pPU&#10;vBfwq8J+KtatPD88F5oseo3l5fa7HpjXUuzdJb2UBSRppwASY2Ma5ZFDklttfQtFsI4NI1aDxX46&#10;8Ia4dA0/Sb+30rw+Jom+zq5XPn6fN8waaQZVgDx6UmufDnwFqmntYWWr+NtCsp9FTw/ew2OiTyG9&#10;s1MhCSPPZSupzNIS0bISWyc4GC0lfTr/AJ/8D/LSw1KHNdvSy/KN/wBf81c6PxD8fNb0u88UfYPC&#10;Frf6fo2r2OhRTTawYZbq7uja7B5fkMEjUXY3MXJyuApzkT+LfjtqHgPxVoWka/pGgWH9oz2Vn5J8&#10;TIb6eWeRImeztTCGnhjkkCs7mJsJIfLwBupvo/giWz1O3kufFkg1HWrHXZ5G0W73faLUWwjA/wBF&#10;+4fske4dTufBGRih4k8K+EPEfiLUdT/t3xtpsGpX9nql5ptnoUvkT3VsYvJkLvYtMuPIi+VZAvy/&#10;d5OXGNnG+uqv6Wjf8eb8PVRze6+9vx/qx77RXI/8LS0L/nnrX/ggv/8A4zR/wtLQv+eetf8Aggv/&#10;AP4zS5X2K5l3Ouorkf8AhaWhf889a/8ABBf/APxmj/haWhf889a/8EF//wDGaOV9g5l3Ouorkf8A&#10;haWhf889a/8ABBf/APxmj/haWhf889a/8EF//wDGaOV9g5l3OurzP4seMR8Pb9/E5tDfjR/DGsXx&#10;tVk8sy+XJZNt3YOM4xnBre/4WloX/PPWv/BBf/8AxmuG+IepaB8Qrp9MvY/EEWi32g6lpV3cW2iX&#10;iyx+e9rjbugPJWOQg7SBt56jJyy1GpRuuba6H+KPjT4s8O6dfPF4J06/1HR9GbXdZtU19kS3gLS+&#10;THDIbX99KywysykRqu3G9sgmvN8YPE+j+MvEE0+iRX/g20n0uOW6a9WKayFzHED5UQiPn7XkDPud&#10;CFI2bz8o5H43Wl346vnj8Ly6ppFvqGkto2qX5t9QgeaAs21Xt/7Ml80R75GUpPAxMjruAOa6K+8N&#10;+DtS8QSahPq/jM2VxJZzXuirolx9iu3tQnkFwbQyDayKxCSKGIw25floUW9bdfwu/wALWt18+pHN&#10;oten42j+vN8t9TavPjzJpPxUtfB+o6bo9s97PNBa28fiCKXVsRwSTLPNZLH+7gdYW2v5rN80e5FL&#10;ELS8F/HbxP4yufA0KeCtPtP+Ep06TWoy+vM32awQ2wLti1+aU/aeIx8vyjLjJ25MPg/wdb+IrfUY&#10;9e8brZWurXOtW+kDQpfs0V1cLKsz7/sPnMGE8vDysBuwMAADb8M2fgnwrJ4Ue0l8USHw3ocmgWnn&#10;aLefvLd/Iy0m22GX/wBGTldo5bjphRjK15L+rP8AXlX3uxcpRu+V6f8AB/y/HuVIf2lJIda8S6Vq&#10;Oj6Omp6Vot9rQ03TfEcV7dwLbbN0F9GkYFtK3mpgK0q8P8x2gszWPj74w0O21uW7+H1in9k6OniO&#10;fb4h3D+zyJcqD9mz9pHlN+6x5fB/fdM4ul/DnwTplvHaN4g8dXenW+jXegWVlLoTpHZ2dwEDxoY7&#10;BWcjy0IaVnbK5JOTnqtet/BfiK312G5k8Toms6APDtwYtEvAVtwJRvTNscSfvm5ORwPl65OWSS0/&#10;r3v/ALVP5+o+aDe+l/wvH9Ob8PQxvG3xZ1jxJ4xm0LwzfaxaW9rKIFg8N2tlJqt/OLdJ5ir3x+zw&#10;28Uc9vuZgXeSQKpXGHi8D/HvUbbw3qDXiX3idntbS90C5v7aOwu75Lu6ktYIboRjy0fzUB8xEUeV&#10;IreWGVgeO8ZW7+HfHVxrWhWfjjUNKvB18L6e1vqcDPDDFPEy3kCwvBILW3fekiTRyA7OGJVngvSV&#10;tPh1r+lDRPEMAuLWztdLj8RQXSatGbVh9neS4tLSW3t1h2q8SRRy5YF5CWkcBqOmz8/1t+Fvn01I&#10;T25mr/h03+V7n0D8OfHGr+K7zxJp2u6FbaFqeh3kdpKlnqBvYZt8EcwdHMUTYxIBhkByDXa18/fC&#10;O4ufC8Wrah4k13xDLrWq6l9uult9IurpXRbZbdI3lOnwg/cEn7qGEAhVwQGL+g6T490zTmU3Gq+K&#10;NUAt4oCLvw7cKC6bt037u0T53yNw+4No2qvOW4vt2/LUFJd/6ubHxT/5Jj4v/wCwPef+iHrxrx98&#10;YNX8MfEjVI28WixurDWtMsbHwW1pCV1OwuDAkt2WKGc7XnlxJG6xobcKykls+g+PvH+l614E8R6d&#10;ZW2tTXl3ptzbwR/2FfLvkeJlUZMIAySOScVj61/wjfiDxSmqXmueNpdNFzb3r+Hm0i7bT3uIdpik&#10;w1qZV2skb7EkWMsgYoSWJIxfNFtaf8Ffomvn80uZWl6f1/W5znhv4meI9W+Ktrpz+JLxkvtX1PTL&#10;jTjY266ZbW8KzGCSzvPL/f3Q8qMvF5sxXdPvij8shbK6h410fWviHcaX4x8ReMNP8L6PLCtjeWFh&#10;JJd6s0ImSOIW1pEx8tDFkZbc04HGw5s6P4f8G6P4mtNTTVPGVxp1jf3Gq2GgT6Lcmxs7ucSCWZCL&#10;QTMT50xCvKyKZWwowu3f03UPCel+H9c0mC48VRprF3d3s93FpF/DcpJO5ZikkcClduQFPUBVBJxU&#10;cjcba/D+O3+fzs7mnNHnv0v+F2/8lbtf1eT8Pb3xXrGl6romo+JvF+i+Kntba6P/AAk2n6RLLbwF&#10;mEktqtivl7mKuoExcoyoTGRw9Twl4m8UeKvCGsxt40m0bTtH1mZLzxJrFnBZavFpqW6zB5LaW3WK&#10;CQu2N0sKgwKH25YNVm3tdEW2v5Lvxb4+v9cukhij199ElgvLaOJzIkaCCxjhK7yxKyRuH3YfcoAG&#10;Jr3gfwr4j06OK88WeP21A6lFqt3qf9glpL6aJAkImhbTzblIwqlUWJRuRXOX+arak23bf/Na/Jbr&#10;RPXvpnFpJK/9W/Jvb5aXHeKPH3xK0/8AZu1nxJo13ZtfWcOoXMOva1beVcyWMW829wtosYjaWVFU&#10;/N5ajcH8s/6utL4peK/F9r42Edo/jTTfClhokV/eap4Zs9KaFZGkk8wyNfIxfZHGG2W4ZsNyuSoO&#10;xqV9oPiD4c6v4Q13XPGGuQ6pazWdxqVz4fliu/LkUqceTZJGCAeD5f1zUHiyTQ/FV0zDxL460qwu&#10;LZbO+0uy0a4a2vIRuBVhLZyNEWVmUtA0bEEZOVUhOMrpxX+W1tfzduuxfNFpX87/AHp6filfpuev&#10;WdzFeWcFxBJ50MsayJJ/eUjIP4ipq423+JXh20t4oIbfWIoYlCJGugX4CqBgAfuemKk/4WloX/PP&#10;Wv8AwQX/AP8AGaco6uy0Ii9Fd6nXUVyP/C0tC/5561/4IL//AOM0f8LS0L/nnrX/AIIL/wD+M0uV&#10;9iuZdzzr46+KtS8Gz+INQ0rUrzSbh08OWj3mnWa3dzHDNqdxFL5UTRyh32OwA8tjkjAJqe1+Iere&#10;GNN0CPSLnxB49v8AxHq7aZbL41tl0BrVktpZ2YqunxOU2xHnymyTweCKf4mvvD3jLxNftqMfiGDT&#10;dmj3ME1vol4Ga4s7ye4CEGA/LkxZ4GQxAOeRveIfEXhXxLrHhvUrr/hIY59BvXv7ZYdCvQryNbyw&#10;EPm3JK7ZmPBByBzjINKLV7rr+Fo/5MXMrfJ/frb9Dh9U/aaj8J+G9LkuP7LOq6lqmtW8R8U6/Dpd&#10;qIrK6kiYC5FvtLE+Uscfl5IJ3OdrO1zVf2nLh7G71fw/4Xi1bw9YeG7PxTe3t1qn2aRLSfzjsjiW&#10;GTfKqwsdpZVPI3jjKTeHfCMOn2cWk65428P6haXmoXcWq6fok5uQt7M01xCfNsnjMZdlIym4eUhD&#10;ZBJsatofgfWbHxLa3F14vZdf0GDw9dyPpV9LKLeITBXDvbsxlP2h8s5bJAOOuZjF21Wv/D/8D8S7&#10;w5t9Nf8A0pf+23G/Fb4xeKLSHXI/CGkwNp+i6hpthqGsveKJ4pZ5IHdI7ZoWWRBDPHudpFI8w7VJ&#10;Svcq8G8X+GfB3i7ULmdta8baVZXs9pd3+m6do1wtvez2xQxSyb7NnDYiiUhHUMEUMDivS/8AhaWh&#10;f889a/8ABBf/APxmhRdtv60/peW+pmpbX7HXUVyP/C0tC/5561/4IL//AOM0f8LS0L/nnrX/AIIL&#10;/wD+M0cr7Fcy7nXUVyP/AAtLQv8AnnrX/ggv/wD4zR/wtLQv+eetf+CC/wD/AIzRyvsHMu511eX/&#10;ALTX/JEPEn/bt/6UxV0X/C0tC/5561/4IL//AOM15/8AHzxrp/iX4R+INP0+31aW6kSGQCTRryJQ&#10;qTRu7F3iCqAqsckjpVwi+ZaETa5Wfkj+0d/ycN8UP+xp1T/0rlrzuvRP2jv+Thvih/2NOqf+lcte&#10;d1kaHZ/Cn/kYrj/r1b/0NK9Vryr4U/8AIxXH/Xq3/oaV6rQAV9D+F/8AkWdI/wCvOH/0AV88V9D+&#10;F/8AkWdI/wCvOH/0AV+K+J/+54b/ABP8j9E4N/3it6L8zqaKKK/mw/YQooooAKKKKAG0UppKZQUZ&#10;oopgFFJS0DCiiigAoo9qKBBSUtFAwpKKKAFpKWigApaQU6pJCiiigQUUUUAFFFdF4V8NnU5lublc&#10;WSHof+Wp9B7ep/D1x7GUZTi87xkMFg43nL7kurb6Jf8AAWrSPPzDH0Mtw8sTiZWivvb7Lzf9aFrw&#10;b4NOryLd3qlLFT8q9DKf8PevU45EhjWONVRFGFVRgAelZCzLGoVQFVRgKOABS/afev7W4a4XwnDW&#10;E9hQV5v4pdZP9Eui6et2fzbnOeYjOa/taukV8MeiX+fd/obH2n3o+0+9Y/2n3o+0+9fYch8/zmx9&#10;p96PtPvWP9p96PtPvRyBzmx9p96/E7/gos2/9sj4gn/sH/8Aputq/Zn7T71+MH/BQpt/7YHj4/8A&#10;YP8A/TfbVxYqNoL1OvDSvN+h860UUV5Z6QUUUUAFFFFABRRRQAV+ln7LX/Joujf9eepf+lNxX5p1&#10;+ln7LX/Joujf9eepf+lNxX5nx5/ueE/6/wAPykfYcM/7xX/69y/OJh0UUV+mHx4VxnxW/wCRdt/+&#10;vpf/AEB67OuM+K3/ACLtv/19L/6A9AHlVFFFABX1L/wTvuJbX4weKZoZHhmj8Jai6SRsVZWBiIII&#10;6EGvlqin0kl1TX3poOqfZp/c7n2L+yx8YNV+ONj4x+CnxE8XarqMXjKyK6Pqeq3sty9rfR/OibnY&#10;nY20HbkAlNvV6r/sUahH8LPi18RPh74pj0rTfEOr6ZNotrb+JI9+nS3yPhYJ1yNySdMfxDgZLAH5&#10;Coo05ubumn+Kv6pP8uxNny8vmmvw/B2X49z7o+M2qfF/4Z/BfxbB4j+Ffwl+Guk64kenTw6NFDba&#10;hfoSTvgWK5YSeWSCQQSu/IUgMRyGreE9S+In/BPfwfceHo4tSXwlrV/c62q3EaPZxsXYMyswJ4dD&#10;hcn5hx1x8jUVDXNGSfW3ys7r11v23NL6xfa/4q35eux9p2Pw31v9pv8AYv8Ahzofw9jtdb8R+D9T&#10;u49V0g3cUE0SzPI0cmZWVdpGO/OSBkq2O3+J2gzeF/HX7GekXFxa3c9ilvBJNYziaFmWW1BKOOGG&#10;e44NfnrRW3Par7VfzKT9UrGLjem6f91xXo3c9g/bA/5Oc+JH/YYl/pXpn7c3/It/Ab/sR7T/ANBW&#10;vlOiueEOWlGl/K1+Ca/U3lLmqSqd7/i0/wBD6h/4KGf8li8Mf9ijpv8A7VrurH4H+Nvjj+wr8LtO&#10;8E6L/bV5Za3qFxcR/aoLfZGZJVBzK6g8noCTXxJRWrtJTi/tO/8A5NzGauuS32Vb/wAl5T7C8U+H&#10;ZP2Xv2RvFvgLxheWMfxA8a6lbTDw7a3UdxNp9rC6uJZijFRu8s4wSDuGM4bb3Xwx+Ht7J+z/AOAN&#10;R+Dvwm+HvxUvbqKdvE954pht7q6s70FMRfvpovLUKeFBPGGwN25/gOii7fM3u7fgrJen6hayilsr&#10;/e+v9dD7i/bD1SDSP2nPgVqOpHTdOtrXRdFuLk6cQLKBVvJGfyiCR5SgHbgkbQKz/jda3fwP/b50&#10;rx94ptvs3hbUtai1K0vYZklEtqFRHlCqxYBSehAJxxmvi2inGXJOM10lJ/8AgTTt+C1CaU4yg9mk&#10;vuVr/iz9PvFR+Knhnx9rPjXwn8Mvgj/wikbTapp3xEuIYIPOhdC6u9wLkOJH3eWXwFLMTuCndX59&#10;SeAfFvj7w/4v+I1tpELaBp16H1S6t54kjtpJ5PlVY2fey7nAG0NgdTXDUVly226Ky+/X7/l3NOa+&#10;/V6/1/w4UUUVZAUUUUAFFFFABRRRQAUUUUAFFFFABRRRQAUUUUAFFFFABRRRQAUUUUAFFFFAH0x/&#10;wTv/AOTltO/7B13/AOgV+rVflL/wTv8A+TltO/7B13/6BX6tVT2RK3YUUUVJQUUUUAFFFFABRRRQ&#10;AUUUUAFFFFABRRRQAUUUUAFFFFABRRRQAUUUUAFFFFABRRRQAUUUUAFFFFABRRRQAUUUUAFFFFAB&#10;RRRQAUUUUAFFFFABRRRQAUUUUAFFFFABRRRQAUUUUAFFFFABXO/Ej/knfij/ALBV1/6JauirnfiR&#10;/wAk78Uf9gq6/wDRLVUd0KWzPxz/AGjv+Thvih/2NOqf+lcted16J+0d/wAnDfFD/sadU/8ASuWv&#10;O6kZ2fwp/wCRiuP+vVv/AENK9Vryr4U/8jFcf9erf+hpXqtABX0P4X/5FnSP+vOH/wBAFfPFfQ/h&#10;f/kWdI/684f/AEAV+K+J/wDueG/xP8j9E4N/3it6L8zyiiiiv9Ej/NYKKKKACiiigAooooAKKKKA&#10;CiiigAooooAKKKKACiiigAooooAKKKKACiiigAooooAKKKKACiiigAooooAKKKKACprGxuNSvIbS&#10;0gkubmZxHHDEpZnYnAAA6mn6bpt3rOoW9jY28l3eXDiOKCFSzOx6ACvuL4Cfs62/wzsU1XVkju/E&#10;8yfMwwyWikcoh7t6t+A46+Dm+cUcpo889ZvZd/8AgH1XD/D+Jz7Eezp6U18Uu3p3b6L9DF+Bv7P0&#10;Hw/s4tX1hEufEkq5/vJZqR9xfVsdW/AcZLfkV/wUsTy/22PiMvp/Zv8A6bbWv3y+xn0r8FP+CnSe&#10;X+3H8Sl9P7N/9NlrX4RjsbWx9V1q7vJ/1ZeR/UmW5dh8roRw2GjaK/F933bPlyiiivMPXCiiigAo&#10;oooAKKKKACv0s/Za/wCTRdG/689S/wDSm4r806/Sz9lr/k0XRv8Arz1L/wBKbivzPjz/AHPCf9f4&#10;flI+w4Z/3iv/ANe5fnEw6KKK/TD48K4z4rf8i7b/APX0v/oD12dcZ8Vv+Rdt/wDr6X/0B6APKqKK&#10;KACiiigAooooAKKKKACiiigAooooAKKKKACiiigAooooAKKKKACiiigAooooAKKKKACiiigAoooo&#10;AKKKKACiiigAooooAKKKKACiiigAooooAKKKKAPpj/gnf/yctp3/AGDrv/0Cv1ar8pf+Cd//ACct&#10;p3/YOu//AECv1aqnsiVuwoooqSgooooAKKKKACiiigAooooAKKKKACiiigAooooAKKKKACiiigAo&#10;oooAKKKKACiiigAooooAKKKKACiiigAooooAKKKKACiiigAooooAKKKKACiiigAooooAKKKKACii&#10;igAooooAKKKKACud+JH/ACTvxR/2Crr/ANEtXRVzvxI/5J34o/7BV1/6JaqjuhS2Z+Of7R3/ACcN&#10;8UP+xp1T/wBK5a87r0T9o7/k4b4of9jTqn/pXLXndSM7P4U/8jFcf9erf+hpXqteVfCn/kYrj/r1&#10;b/0NK9VoAK+h/C//ACLOkf8AXnD/AOgCvnivofwv/wAizpH/AF5w/wDoAr8V8T/9zw3+J/kfonBv&#10;+8VvRfmeUUUUV/okf5rBRRRQAUV84fFj/hAv+F4zf8J//wAg7+xIfs//AB8f63zn/wCePP3c9eK6&#10;D4G3On6fqnjC68OtdRfDiJY5bKS68zyxKEJnMfmfPtGOc9xXztHN1UxLoSUbXktJXkuW+so2XKnb&#10;e71aXU+tq5C6eBWLUpfDGWsLQfM0uWM+Z3lre3KtE+x7fRXlGjfHC9vrjS72+8IXml+FdWuVtrHW&#10;pLpHZ2ckRF4ANyKxH3iSOR1BBrV8VfE/U7DxVL4c8M+FZ/FOp21utzef6ZHaRQKxwg3uCCx67eOO&#10;mcHHcszwrp+0Tdr2tyyve19I25nprttrsebLJcdGr7GUUnZv4o2VnZ3lzcqaejTaabSauz0KivP9&#10;Z+Klzo/hfQrtvDN8fEWsyC3tdAkkRJfN6tufkKgAzuI6EEhecGh/EJ/Eml+JbDXNAl0bWNLty95p&#10;UlyJVeJ42ZCkyDBDAEZHQ5qpZhh1JwUtUr7O23Na9rXtrb4ra2M/7Kxapuq4+6nbeLe/LdK93G+n&#10;Mvdvpc9Aory7wh8QLPSND+HlpbaEdN0TXYTBbsLsyizkC7o4juXL7gCA2eo6VrN8WLS3uPGc1zaN&#10;Fo3hnYkt8su5p5Sm5o0TAwVJC8tyWFNZhhuXmlO2999LR5n02trd2Wq6sqplOLjOUIwbt6X+Pk2T&#10;evNpZNvrqtTu6K828L/FjVNQ13S9O8ReEbnwwmsIz6ZcSXaXAmKrvKOqgGJtpzhueCO1R/GT/kNf&#10;Dn/sZIP/AEB6UsdTdH21NX96MbNOLTbS1TV1vezWqt3uVHKayxUcNWtFyTaaaktE9nFtPVNPXR77&#10;HptFeRW3ijxJ/wANGXukjT55NF/suPIN+PKjTcT9pEX94t+72j5uM5xV7xB8YtStNa1m20HwhdeI&#10;tO0M7dTv47uOERMF3OsaMCZWVeoGDnjuCco5ph/ZupO696Ufhlf3Xq7JXt3ey2bui5ZLinOEKdpc&#10;0Iz+KKSUtk22knfSzd30R6fRXn3ij4uQ6LZeE7vTdLn1yHxE4S2WGQRyfMm5OGGOSQDkqBySeKxr&#10;H40eIb681PRV+H92PFljskbSxqMXkmBgD5n2ggL3xtAJJ6dG23UzPC05um5O600jJ62UrKyd3Z3s&#10;tbejIp5LjqtP2qgkvOUVs+VtptNJS0bei67nrVFc18O/G8PxB8L2+rxWk1hIzNDPZz/fglQ7XQ+u&#10;COuBxjIHSulr0KdSNWEakHdNXXozyq9GphqsqNVWlF2a80FFFFaGIUUUUAFFFFABRRRQAUUUUAFF&#10;FFABVrStKvNc1K20/T7aS7vbhxHFBEuWdj2FLpOk3mu6lb6fp9vJd3lw4jihjGWYn/PXtX278Cfg&#10;lY/CvTxfXgjvPEtwmJrjGVgU/wDLOP8Aq3U/TivAzfOKOVUuaWs3sv1fkfV8PcPYjPsRyx92nH4p&#10;dvJd3/w7L/7PnwD0/wCFOmpqeoiK+8UXMf7ycfMlspH+rjP8279Bx19n+0J7VifbPej7Z71+E4vE&#10;VsdWdevK8n/Vl5H9SYDB4bLMPHC4WPLCP9Xfdvubf2hPavwI/wCCoTBv26PiWR0/4ln/AKbLSv3c&#10;+2e9fg7/AMFNn8z9t/4kN6/2b/6bLWuCUbI9KMrs+XqKKKzNAooooAKKKKACiiigAr9LP2Wv+TRd&#10;G/689S/9KbivzTr9LP2Wv+TRdG/689S/9KbivzPjz/c8J/1/h+Uj7Dhn/eK//XuX5xMOiiiv0w+P&#10;CuM+K3/Iu2//AF9L/wCgPXZ1xnxW/wCRdt/+vpf/AEB6APKqKKKACiiuv8E+F/Deradf6l4n8Ty6&#10;DZW80VtFBp9kl/ezyOGO5YGmhxEgQ7n3cFkADbjhpOWwrnIUV7fb/s0x23iKbQNY8UrY6td67N4c&#10;0RbewMsV5dRrGSZ2Z0a3jJngXIWRgzMCg2c4XhX4P6N4jsbexfxY0HjK8sbu/g0i3sFuLaFbdZWM&#10;d1cCYNDKywSMFETgAxlmXcds3XLzdN/wv+XTcq2tv63t+fXY8tor0K8+EL2HwdPjuXX9MmkOoW1k&#10;uj2Uy3E8aTRzuskzIxWI/uCBEfn6lgg27vPab0bj1X+V/wBRdE+4UUUUAFFFFABRRRQAUV13wm+H&#10;svxT+IGl+GYZbiBrwSu0lnaG6mCxxPK3lwhl8xtqEBdwySOaPih4Jg8AeJF0mKPxHBKsCyTQ+KND&#10;GkXSMxOB5Pny5UrtIYsM5PHGSPS1+oLW9uhyNFFFABRRRQAUUUUAFFFFABRRRQAUV6B4k+D974V+&#10;E/h/xpfXsaSazeyW8WlhP3kUQiSRJXbPG8NlVx93a2cMK8/o2k49Vv8Adf8AUOil0f8AwwUUUUAF&#10;FFFABRRRQAUUUUAFFFFABRRRQAUUUUAFFFFAH0x/wTv/AOTltO/7B13/AOgV+rVflL/wTv8A+Tlt&#10;O/7B13/6BX6tVT2RK3YUUUVJQUUUUAFFFFABRRRQAUUUUAFFFFABRRRQAUUUUAFFFFABRRRQAUUU&#10;UAFFFFABRRRQAUUUUAFFFFABRRRQAUUUUAFFFFABRRRQAUUUUAFFFFABRRRQAUUUUAFFFFABRRRQ&#10;AUUUUAFFFFABXO/Ej/knfij/ALBV1/6JauirnfiR/wAk78Uf9gq6/wDRLVUd0KWzPxz/AGjv+Thv&#10;ih/2NOqf+lcted16J+0d/wAnDfFD/sadU/8ASuWvO6kZ2fwp/wCRiuP+vVv/AENK9Vryr4U/8jFc&#10;f9erf+hpXqtABX0P4X/5FnSP+vOH/wBAFfPFfQ/hf/kWdI/684f/AEAV+K+J/wDueG/xP8j9E4N/&#10;3it6L8zyiiiiv9Ej/NYKKKKAOFtfDOox/GnUNde2xpM2iR2aXG9eZRMWK7c7uh64xWR4N8C6t4db&#10;xh4SaBk8JXokl0q9WRGFuJlIkg2btwCsxK8YwDk5Neo0V5n9n0Xa7f2/mp3bT8r6rrotd7+z/atf&#10;kcLKzjFddOT4ZLX4lqu1m9NT5n8F/Ay80rWNHs9Q+HGntJZXKtceJDr03lzKhJDpArblc/LwRjIO&#10;QoPHoev6V4u8H/EjVPEvh7QIPFNlrFpDDNa/bktJbeSLIDbnG0qQT05z6Y59Vorjo5NRw9NQoycW&#10;nzJpQTT5XHpGz0bWqe999T0cRxHisZW9riIqScXFxbm002pPed1qk/dcUrLSx418UPh/4g+I3hPw&#10;vf6lodje6vp0pnvfD6XrRx3COAGRZgRtcYB6lQc8sB8zvhn8N5dB0XxRKngq28I3N/bG3t7WPVnv&#10;ZZBsP32ZigG48EEdSCOMn2OireT4d15Yl35pKz0jf4eW9+Xmvbpfl8tzH+3sUsJ9SikoXuknNJe9&#10;zWtzcrV+sk5eZ5M/w51a6+BOj6J5C23ibSoILm1RpFPl3UTblG4Hbzyuc4+aprX4V3998E7/AMN3&#10;c0dvr2rJJd3kzcqLuR/NYMVzkA4XIzwMjNep0VrLK8PNy5rvmhyPXps/m1ZN+SMnneLtZWX7z2m2&#10;0t7a/ZvrbufP/wALvhLNpPi3Sry7+Gtl4cNgjNLqn9uy3Jll27Q0UQdgATk7XzweuRz6N8TPDWpe&#10;INU8FzWFt9oj07W4ry6beq+XEquC3JGeSOBk13VFOjllGhQ+rx25lLaK1TT2jFLoumxWJzzE4rFx&#10;xk170U0k3OS1vf4pSfV9beR51c6Frun/ABwh1210tb7RL7SlsLi6FykZtGWRnyUPL5+Ucep9OfNP&#10;GnwTvh408Q33/CC2vjaHVZzdWt62sPZGzZh8ySIHG8BsEbecZ55wPpCisMRk+HxMOSo2/elJaRdu&#10;bdaxatfXVXXRmuE4gxWDmp0kr8ig9Zq6Tum3GSaa20aTW6et/MdU8A30Fz8NItO06GGz0O4LXcdv&#10;cF47dfJK/K0hDuNxwOM+taum+G9St/jHrWuSW23S7jSoLaK43qd0iuxZdudwwCOSMV3NFdscDSjP&#10;2iv8XN0tfk9nbba34+WhwyzSvODhJJ3i49b2lPnb33v+HnqcN8IfDepeF/D+pW2p232aebVbu5Rd&#10;6vmN5Mq2VJ6jt1ruaKK6cPRjh6MKMNopJfJWOHFYieLrzr1FZyd9Ngooorc5QooooAKKKKACiiig&#10;AooooAKu6Lot94i1S207TrZ7u9uH2RxR9Sf6AdSTwAMml0PQ77xJqlvp2nW7XV3O21I1/Uk9gOpJ&#10;6V9ffCf4WWHw00/eSl1rM64uLvHT/YTPRf59T2A+fzfN6eV09Naj2X6vy/P8V9dw7w7Wzytr7tKP&#10;xS/Ref5bvone+Dfwd034X6eLiUpe6/OmJ7zHyxj/AJ5x56L79WxnjgD0z7X71i/aj60faj61+L4i&#10;tVxVV1q0ryZ/S+DwtDL6EcPho8sI9P63fdm19r96PtfvWL9qPrR9qPrXNyHbzm19r96/DL/gpO/m&#10;ftq/EVv+wd/6bbWv2z+1H1r8Rv8Ago23mftmfEJv+wd/6brauavG0TejK8j5sooorhOwKKKKACii&#10;igAooooAK/Sz9lr/AJNF0b/rz1L/ANKbivzTr9LP2Wv+TRdG/wCvPUv/AEpuK/M+PP8Ac8J/1/h+&#10;Uj7Dhn/eK/8A17l+cTDooor9MPjwrjPit/yLtv8A9fS/+gPXZ1xnxW/5F23/AOvpf/QHoA8qoooo&#10;AK9T+CvirwL4Ng1TUtem1i08WqyDRr+z0iDUoLHrvm8qW5hBmHGxjuVOWxuClfLK63wj8J/FXjrT&#10;ZL/Q9L+3WkcpgaT7RFHhwqsRh3B6Mv51z4jF0MHTdXE1FCO15NJfe7GtKhVxElClFyfZK/4Ho3g3&#10;4ueENAk0qXVLnxHrN14V8RTeIdFuWtYlOpvIsTGK7BnY2/723jbejTEh3GM4NVrPxz4AtvhlPptn&#10;q3iTQ/FWrRStr15b6DbXIvWLFkto5zextDbfd3Kse5zy24KiLzv/AAzn8Q/+he/8nbf/AOOUf8M5&#10;/EP/AKF7/wAnbf8A+OV5Dz/J3Hl+uUv/AAOH+fWyv00O9ZZj07/V5/8AgMvN9vN29fQydN8ZWVn8&#10;Idf8KvFcHUNQ1mx1GKRVXyhHBDdI4Y5zuJnTGARgNkjjPG16R/wzn8Q/+he/8nbf/wCOUf8ADOfx&#10;D/6F7/ydt/8A45TfEGTtuX1ylrb/AJeR6JLv2Qv7Lx9kvq8//AZd79jzeivSP+Gc/iH/ANC9/wCT&#10;tv8A/HKP+Gc/iH/0L3/k7b//AByj/WDJ/wDoMpf+DI/5h/ZeP/6B5/8AgMv8jzeivSP+Gc/iH/0L&#10;3/k7b/8Axyj/AIZz+If/AEL3/k7b/wDxyj/WDJ/+gyl/4Mj/AJh/ZeP/AOgef/gMv8jzeivSP+Gc&#10;/iH/ANC9/wCTtv8A/HK5Lxd4L1nwLqUdhrln9hu5IhOsfmpJlCzKDlGI6q35V04fNsvxlT2WGxEJ&#10;y7RlFv7kzGrgcVh489alKK7uLS/FE/gHWLHRfESTalqGtaXZSQTW8l5oEirdRiSNkyFYqJE+bDRl&#10;k3qSu5c5rT+IfijSNU07w3oWgy3t5pWhW0sMV/qVqlrcXDSzPM2YkllVFUvtADtnBbjdtGL4R8F6&#10;z461KSw0Oz+3XccRnaPzUjwgZVJy7AdWX8663/hnP4h/9C9/5O2//wAcoxObZfhKnssTiIQkukpR&#10;Tt00b82FHA4qvHno0pSi+qi2vwR5vRXpH/DOfxD/AOhe/wDJ23/+OUf8M5/EP/oXv/J23/8Ajlc3&#10;+sGT/wDQZS/8GR/zNv7Lx/8A0Dz/APAZf5Hm9Fekf8M5/EP/AKF7/wAnbf8A+OUf8M5/EP8A6F7/&#10;AMnbf/45R/rBk/8A0GUv/Bkf8w/svH/9A8//AAGX+R5vRXpH/DOfxD/6F7/ydt//AI5R/wAM5/EP&#10;/oXv/J23/wDjlH+sGT/9BlL/AMGR/wAw/svH/wDQPP8A8Bl/keb0V6R/wzn8Q/8AoXv/ACdt/wD4&#10;5R/wzn8Q/wDoXv8Aydt//jlH+sGT/wDQZS/8GR/zD+y8f/0Dz/8AAZf5Hm9S2k4tbqGZoY7hY3Vz&#10;DMCUfBztbBBwehwRXUeLvhP4q8C6bHf65pf2G0klECyfaIpMuVZgMI5PRW/Kub0zTbjWNStLCzj8&#10;67upUghj3BdzswVRkkAZJHWvUw+Nw+Ip/WKFWMoL7Saa031Wmhx1cPVpT9lVg1J9Gmnr5Hr/AMSv&#10;j/pvxK+GsmkTeD9M0jxDPrsmqy3WnteGFUaGOMbBLdSYY7NuzbsVFUIFOa8Xr0j/AIZz+If/AEL3&#10;/k7b/wDxyj/hnP4h/wDQvf8Ak7b/APxyvK/t/J7t/XKWtv8Al5Hoku/ZHb/ZmYWS+rz0/uy7t9vM&#10;83or0j/hnP4h/wDQvf8Ak7b/APxyj/hnP4h/9C9/5O2//wAcp/6wZP8A9BlL/wAGR/zF/ZeP/wCg&#10;ef8A4DL/ACPN6K9I/wCGc/iH/wBC9/5O2/8A8co/4Zz+If8A0L3/AJO2/wD8co/1gyf/AKDKX/gy&#10;P+Yf2Xj/APoHn/4DL/I83or0j/hnP4h/9C9/5O2//wAco/4Zz+If/Qvf+Ttv/wDHKP8AWDJ/+gyl&#10;/wCDI/5h/ZeP/wCgef8A4DL/ACPN6K9I/wCGc/iH/wBC9/5O2/8A8cqtqfwF8d6Ppt3f3mheTaWs&#10;TzzSfa4G2oqlmOBIScAHpVRz7KZyUY4um2/78f8AMTyzHRV3Qnb/AAv/ACOAooor3DzQooooAKKK&#10;KACiiigD6Y/4J3/8nLad/wBg67/9Ar9Wq/KX/gnf/wAnLad/2Drv/wBAr9Wqp7IlbsKKKKkoKKKK&#10;ACiiigAooooAKKKKACiiigAooooAKKKKACiiigAooooAKKKKACiiigAooooAKKKKACiiigAooooA&#10;KKKKACiiigAooooAKKKKACiiigAooooAKKKKACiiigAooooAKKKKACiiigArnfiR/wAk78Uf9gq6&#10;/wDRLV0Vc78SP+Sd+KP+wVdf+iWqo7oUtmfjn+0d/wAnDfFD/sadU/8ASuWvO69E/aO/5OG+KH/Y&#10;06p/6Vy153UjOz+FP/IxXH/Xq3/oaV6rXlXwp/5GK4/69W/9DSvVaACvofwv/wAizpH/AF5w/wDo&#10;Ar54r6H8L/8AIs6R/wBecP8A6AK/FfE//c8N/if5H6Jwb/vFb0X5nlFFek/8Kb/6i/8A5Lf/AGdH&#10;/Cm/+ov/AOS3/wBnX91/6zZT/wA/v/JZf5H8Xf8AEK+Mf+gL/wAqUv8A5M82or0n/hTf/UY/8lv/&#10;ALOj/hTf/UX/APJb/wCzo/1myn/n9/5LL/IP+IV8Y/8AQF/5Upf/ACZ5tRXpP/Cm/wDqL/8Akt/9&#10;nR/wpv8A6i//AJLf/Z0f6zZT/wA/v/JZf5B/xCvjH/oC/wDKlL/5M82or0n/AIU3/wBRf/yW/wDs&#10;6P8AhTf/AFF//Jb/AOzo/wBZsp/5/f8Aksv8g/4hXxj/ANAX/lSl/wDJnm1Fek/8Kb/6i/8A5Lf/&#10;AGdH/Cm/+ov/AOS3/wBnR/rNlP8Az+/8ll/kH/EK+Mf+gL/ypS/+TPNqK9J/4U3/ANRf/wAlv/s6&#10;P+FN/wDUX/8AJb/7Oj/WbKf+f3/ksv8AIP8AiFfGP/QF/wCVKX/yZ5tRXpP/AApv/qL/APkt/wDZ&#10;0f8ACm/+ov8A+S3/ANnR/rNlP/P7/wAll/kH/EK+Mf8AoC/8qUv/AJM82or0n/hTf/UX/wDJb/7O&#10;j/hTf/UY/wDJb/7Oj/WbKf8An9/5LL/IP+IV8Y/9AX/lSl/8mebUV6T/AMKb/wCov/5Lf/Z0f8Kb&#10;/wCov/5Lf/Z0f6zZT/z+/wDJZf5B/wAQr4x/6Av/ACpS/wDkzzaivSf+FN/9Rf8A8lv/ALOj/hTf&#10;/UX/APJb/wCzo/1myn/n9/5LL/IP+IV8Y/8AQF/5Upf/ACZ5tRXpP/Cm/wDqL/8Akt/9nR/wpv8A&#10;6i//AJLf/Z0f6zZT/wA/v/JZf5B/xCvjH/oC/wDKlL/5M82or0n/AIU3/wBRf/yW/wDs6P8AhTf/&#10;AFF//Jb/AOzo/wBZsp/5/f8Aksv8g/4hXxj/ANAX/lSl/wDJnm1Fek/8Kb/6i/8A5Lf/AGdH/Cm/&#10;+ov/AOS3/wBnR/rNlP8Az+/8ll/kH/EK+Mf+gL/ypS/+TPNqK9J/4U3/ANRf/wAlv/s6P+FN/wDU&#10;X/8AJb/7Oj/WbKf+f3/ksv8AIP8AiFfGP/QF/wCVKX/yZ5tV7RNFvPEWqW+nWEJnu522og/Uk9gB&#10;kk+gru/+FN/9Rf8A8lv/ALOvQfh3pdh8PbSXyrb7ZqE3Et47bSVzwijB2r0zzyeT2A4sXxVgKdJv&#10;Dz559FaS++6R6OX+EvE9bERjjMP7On1fPTb9FaT1fnp+R2vwx+HVh8OdL2ptudUmUfabzHX/AGF9&#10;FH69T2A7b7XXC/8ACcH/AJ8//Iv/ANaj/hOG/wCfP/yL/wDY1+XV8Z9ZqOrVleTP3nC8I5hgqMcP&#10;h8PyxjsuaP8A8kd19ro+11wv/CcH/nz/APIv/wBaj/hOG/58/wDyL/8AY1h7Sn3Ov/VvNv8Anz/5&#10;NH/M7r7XR9rrhf8AhOD/AM+f/kX/AOtR/wAJwf8Anz/8i/8A1qPaU+4f6t5t/wA+f/Jo/wCZ3X2u&#10;vxX/AOCiD+Z+2J8QG/7B/wD6b7av2P8ACcl94qlYx2n2e0Q4e4Z8jPoBgZP8q/HT/goxZmw/bK+I&#10;UBfzCn9n/NjGc6dbH+tcuJlGUFyvqcH1Wvg67pV1Zpd0/wAmz5uooorzTcKKKKACiiigAooooAK/&#10;Sz9lr/k0XRv+vPUv/Sm4r806/Sz9lr/k0XRv+vPUv/Sm4r8z48/3PCf9f4flI+w4Z/3iv/17l+cT&#10;Dooor9MPjwrjPit/yLtv/wBfS/8AoD12dcZ8Vv8AkXbf/r6X/wBAegDyqiiigAooooAKKKKACiii&#10;gAooooAKKKKACiiigAooooAKKKKACiiigAooooAKKKKACiiigAooooAKKKdFE88iRxo0kjkKqKMl&#10;iegA7mnvog2G0Vc1jRtQ8Papc6bqtjc6ZqNq5jns7yFopomHVWRgCp9iKdqGg6npNnYXd9p13Z2u&#10;oRmaznuIGjS5jDFS8bEYdQwIyMjIIpdLh1sUaKKKACiiigAooooAKKKKACiiigAooooA+mP+Cd//&#10;ACctp3/YOu//AECv1ar8pf8Agnf/AMnLad/2Drv/ANAr9Wqp7IlbsKKKKkoKKKKACiiigAooooAK&#10;KKKACiiigAooooAKKKKACiiigAooooAKKKKACiiigAooooAKKKKACiiigAooooAKKKKACiiigAoo&#10;ooAKKKKACiiigAooooAKKKKACiiigAooooAKKKKACiiigArnfiR/yTvxR/2Crr/0S1dFXO/Ej/kn&#10;fij/ALBV1/6JaqjuhS2Z+Of7R3/Jw3xQ/wCxp1T/ANK5a87r0T9o7/k4b4of9jTqn/pXLXndSM7P&#10;4U/8jFcf9erf+hpXqteVfCn/AJGK4/69W/8AQ0r1WgAr6H8L/wDIs6R/15w/+gCvnivofwv/AMiz&#10;pH/XnD/6AK/FfE//AHPDf4n+R+icG/7xW9F+Z3lFFJX7qfbi0lLRQAlLRSUAFFFLQAlFLSUAFFLS&#10;UAFFFFAC0lFLQAUUlFABRS0lAC0UUlABS0lLQAUlFLQAUUlLQAlLRSUALSUUUAFFLRQAV1vgL4f3&#10;XjC681w0GmxtiSbHLH+6vv8Ayq38Nfhnc+Nrr7RPut9IibEk3QyH+4nv6ntX0VY6NbabZxWtrEkF&#10;vEu1I04AFQ5WPkM6zr6qnh8O/f6vt/wfyMKx0WDTbOK1tolhgiXaiKOlfhP/AMFNE8v9t74kL6f2&#10;b/6bbWv38+yL/k1+BX/BUJfL/bo+Jajt/Zn/AKbLSolK6sfmOrk5S3Z8sUUUVkUFFFFABRRRQAUU&#10;UUAFfpZ+y1/yaLo3/XnqX/pTcV+adfpZ+y1/yaLo3/XnqX/pTcV+Z8ef7nhP+v8AD8pH2HDP+8V/&#10;+vcvziYdFFFfph8eFcZ8Vv8AkXbf/r6X/wBAeuzrjPit/wAi7b/9fS/+gPQB5VRRRQAUUUUAFOhK&#10;CZDKrNFuG5UOGI7gHBwfwptFNOzuB9M6x+zL4X0jxP451Q6lqsvw30nwnD4l0rUPNjW4u2uVVbSF&#10;2Me3LTF1OFB+Q9DTfC/7MnhnxV4m+HV/banqkfw/1rw3ca5rd+0kZnsXs1cXsaN5YUBZAgXcp4kG&#10;c1e+NnizWfBH7J/w3+G2tXNk2vX0h1S4htpY5Li30wZksoZ2Un7xnkkVSeBjvmix8Waz8Lf2HbzS&#10;dTubJJ/GmpY0K2WWN7yLTyQbuXAJZIpJLdEwcZIYkdKU/dU7fZdl5vVJPzTlr/gYoe9yJ/a1fkrK&#10;7XrbT/GjmvCP7Ouk/E/Q/hdqPhS41InxBr8+g67DcypIbCRWEqMhWNeDbbnOc8ofpVfU/gh4W8Ve&#10;EPFmpfDy71bUtR0TxbHo6Wt7NHIJ9OuGMVrcDZEvztKu084wy8Dv1v7PPizWfg/+zd8UfFNzc2Vv&#10;pWsxjS9BhmljNzJqZBikmgXO5fLgnfc2BkMvbNQfsS65qPw1m8d/ES4ksI/COj6Q8V3Hfyx/6VfH&#10;97ZQxIxyZfNiDAgcBW74qnyxlK/wxV336O3ztZeU11BNySa3bsu3VX+V9fODPJPj/wCBtA+GfxY1&#10;zwp4cvLvUbLR2S0muryRHaS6VF8/btVQFEm9QOT8vJNeeVPqF/capf3N7dStNdXMrTSyNyXdiSxP&#10;uSTUFZx5uVc25crX93YKKKKokKKKKACiiigD7Qm/ZM+Dtx8Qp/hrbeK/Ftr45utHj1WwubiCCTTY&#10;CbZZmimKqJHYgOw2hQFKjLMCDwerfAn4YeKfBPhjxV8PNa8UXGnN4otfDOtweIIreKYtMARPb+WC&#10;FXAbCsXPzDOMfNlL+1bt/aEtfih/wi/+o0sab/ZX9odcWZtt/m+V77sbPbPeuV8B/HT/AIQn4bJ4&#10;T/sT7bt8UWfiT7Z9r8v/AI91x5OzYfvf388f3TWnu+0u9rr/ANL1/wDJP6uRqoJdbfjyf/J/1Y9v&#10;1P8AZj+CU2sfEXw7pvi/xjba74F83UNTubyzt5LWWxikAljgVQrtMqsF3NsVn5C7TkeTfHj4U+Cf&#10;DfgvwT45+HOo65d+FvEZurY2viRYRe21xbuAwYxAIVYMCMZxt6nOAn/DSH/FcfF3xF/wjv8AyP8A&#10;p15YfZvtv/Hh9okV9+7y/wB7t24xhc56iuV8R/Ff/hIPg34O8Bf2X5H/AAj17e3n9ofaN32j7Qyn&#10;b5ewbdu3ruOc9q5lzckb72V/W7TXpaz9fmbvl53ba7+611/5Np6eR5/RRRWpmFFFFABRRRQAV9Jf&#10;Db4P/DPSPhb4K8X+Otd8R2uu+LNVnttFTRoIHtLTyJUjMl2JMMy72BOxgdp4BNfNte8fD/8AaX0f&#10;w38NNF8K+Jvhzp/jK48N3st/4e1GfUZrU2MsjB28yOMYnXeqnaxA4wc1tTkovmfRr89beZlUi5K3&#10;r+Tt8r2PTvH3wp8HeNP2gf2gvFfj7UdZs/CvhO8WaeDw+sRvbiSeURRhDKCgAPXPqORXDftYWuiW&#10;fgX4KR+G7y6vtBPh64ezmvo1juPLa9lYLKqkrvXO1tpwSpI4qvpv7V1l/wALH+Jms694Et/EPhPx&#10;6ytqXhubUnhdSj74ilyiBgVbnIUZ9sZrjfjh8bLT4vWvhGz0/wALQeE9P8N2EmnW1pbXb3CGIzM6&#10;DLjdlVIUklixBbjOBxRi40qUO1r/ACjJO/zatbodTknVqT73t6Nxa/J3ueWUUUVuZBRRRQAUUUUA&#10;FFFFABRRRQAUUUUAfTH/AATv/wCTltO/7B13/wCgV+rVflL/AME7/wDk5bTv+wdd/wDoFfq1VPZE&#10;rdhRRRUlBRRRQAUUUUAFFFFABRRRQAUUUUAFFFFABRRRQAUUUUAFFFFABRRRQAUUUUAFFFFABRRR&#10;QAUUUUAFFFFABRRRQAUUUUAFFFFABRRRQAUUUUAFFFFABRRRQAUUUUAFFFFABRRRQAUUUUAFc78S&#10;P+Sd+KP+wVdf+iWroq534kf8k78Uf9gq6/8ARLVUd0KWzPxz/aO/5OG+KH/Y06p/6Vy153Xon7R3&#10;/Jw3xQ/7GnVP/SuWvO6kZ2fwp/5GK4/69W/9DSvVa8q+FP8AyMVx/wBerf8AoaV6rQAV9D+F/wDk&#10;WdI/684f/QBXzxX0P4X/AORZ0j/rzh/9AFfivif/ALnhv8T/ACP0Tg3/AHit6L8zvKKKK/dT7cSi&#10;iigDsNB8FaXfeGRrWq+IP7Hga6a1VfsTz5YKG6q3pnt2qp4q8Hx6DZ2Oo2GpJq+lXm5YrpYjEQ6n&#10;DKUJyK6bRdR0vTfhPBJqukf2zA2rOqw/aWg2t5Q+bK9eMjHvUnj2OCW/8K6XZW8dt4Un2TWvlsSz&#10;eYw8zexJO4Z6ds/lLvzWXl+R85HFV1ibSb5by35eWyXS3vX236XPMKK998TajpMc2t6Nfa0j2ENs&#10;yx6LHo7qLQhRscSKOxwc9Pm7DFcd4V0kfEPwrpunMc3GkX6rI3QizkOWOfYg/SkpXNqeac1L21SD&#10;jHS712a0eqV9bLtro2cDYWtncWt69zffZJoo90EXks/ntn7uR93juapV6jFr/wDwkrfEK/XiBrNU&#10;hXssauFUD04GfxrodDurPwz4Y8LRx62mjR30Qmntv7Ka6N+xYblZwPT5cDkA/Sjm/r7yZ5jOle8G&#10;5XStvb3VJ7Rb/B+qW3hlFekaQLPUtc8YeHtMG6y1CKSSzi2sp82I70UKwyP4hyM8V1DeH9P16bTN&#10;Ih2A+FbiJLuTOA8TLulP4SIR+Jo5tm/6/wCGNKuZxoytOD7+isrN/wDbz5bfM8g8P6T/AG9rlhp3&#10;m+R9qmWHzNu7buOM4yM1ej8H3N1qGvW1vPEy6Qk0sryZUukbbTtAB5PoT+Nami6w3iD4s2Wotx9o&#10;1NHUei7xtH4DFdP4T1y90nXviIbSfyjHFdXK/IrYkSQhW5HbceOnNDbtfyf6BicVXpt8q15Yu3m5&#10;WetjyWivVfhnJBY+E9c1t9SXR777UkTakbI3RiQ4JAQdNxOCTx074q091p198UvCd1Z3P2y5lVDd&#10;XItHthO+DiTYwH3h3HHFO+qQ5Zk41KkFTbUU9dd0r9rfi35HkNJXsGmeMLzWbXxfa3cNpNa6bG93&#10;Ywtbptt3SQ4IAHPX+LOcc9TnC8YatceKvh5o+sal5c2prey2puVjVGePG4A4AHBP+cmp5tL/ANal&#10;U8dUlUUJ07a23vuuZdF8+3meeUtJRWh7AUtFJQAtJS0lABS0UUAFFJRQAUtFJQAUtFJQAV2vw7+H&#10;kvi26FzdboNKjb536GUj+Ff6ntUHgXwNJ4kuFuboNFpqHluhlP8AdX29T/ke32rw2NvHbwRrFDGu&#10;1EUYAFPlbPis7z2OFvhsM7z6vt/wfyNyx8nTbOG1to0hgiUKkca4UD2FT/bvesH7dR9upezPzF1H&#10;J3bN77d71+CP/BTyTzP25PiU3r/Zv/pstK/dD7dX4Uf8FLpPM/ba+I7ev9m/+m21rOpHlVyoSuz5&#10;iooorA2CiiigAooooAKKKKACv0s/Za/5NF0b/rz1L/0puK/NOv0s/Za/5NF0b/rz1L/0puK/M+PP&#10;9zwn/X+H5SPsOGf94r/9e5fnEw6KKK/TD48K4z4rf8i7b/8AX0v/AKA9dnXGfFb/AJF23/6+l/8A&#10;QHoA8qooooAKKKKACiiigAooooAKKKKACiiigAooooAKKKKACiiigAooooAKKKKACiiigAooooAK&#10;KKKACiiigAooooAKKKKACiiigAooooAKKKKACiiigAooooA+mP8Agnf/AMnLad/2Drv/ANAr9Wq/&#10;KX/gnf8A8nLad/2Drv8A9Ar9Wqp7IlbsKKKKkoKKKKACiiigAooooAKKKKACiiigAooooAKKKKAC&#10;iiigAooooAKKKKACiiigAooooAKKKKACiiigAooooAKKKKACiiigAooooAKKKKACiiigAooooAKK&#10;KKACiiigAooooAKKKKACiiigArnfiR/yTvxR/wBgq6/9EtXRVzvxI/5J34o/7BV1/wCiWqo7oUtm&#10;fjn+0d/ycN8UP+xp1T/0rlrzuvRP2jv+Thvih/2NOqf+lcted1Izs/hT/wAjFcf9erf+hpXqteVf&#10;Cn/kYrj/AK9W/wDQ0r1WgAr6H8L/APIs6R/15w/+gCvnivofwv8A8izpH/XnD/6AK/FfE/8A3PDf&#10;4n+R+icG/wC8VvRfmd3S0lLX7qfbiUUtFAF1tavG0dNKM2bBJjcCHavEhG3OcZ6ds4p8+v39zott&#10;pMs++wtnaSGJkXKMc5w2N2DnpnFZ9FIy9nD+Vb3+ff1OmufiX4nvNJOmTavM9oU8srhQ7L6FwNx9&#10;8nnvWRpOu3+h/avsNy1v9qha3m2gHcjdRyOPqORWfRRZERw9GEXCMEk91ZF6w1q80y1vbe2m8qG8&#10;j8qddqneuc4yRxz6Vq6F8Q/EPhmxNlpupvb2uSwjKI4UnrjcDj8K52koHOhSqJqcE766pF6z1y/s&#10;dXTVIbqQagknmi4c72LHqTuznOe9TWfibU9Pn1CaC7ZJdQjeK5baD5iuct1HBPqORWZSUFOlTlvF&#10;fd2LOn6hPpd9BeWsnlXEDiSN8A7WByDg8H8av6X4u1fRdZn1WyvDBfz7vNlCKd245bKkY689Kx6K&#10;YTpU6l+eKd9NV07GxoXi7V/DV5NdabevazTf6whVZX5zypBHr24yafc+NNavNeh1me/eXUoSDHM6&#10;qQmOwXG0DrxjHOaxaSlYh4ei5ObgrtWbstu3oaNr4gv7P+0PJuNn9oI0dz8inzFJyRyOOfTFMk1q&#10;8l0eLS2mzYxSmdItq8ORgnOM9PeqNFFi/ZwvflX9afkLRSUUzUKWkpaACikpaACkoooAWikpaAEo&#10;oooAK6jwd4QbXJ1uLoMlip57GT2Ht703wr4VOqOt1dgrZqeF6GT/AOtXo8cqQxqkahEUYCqMACto&#10;UnLVnwOfcQLDXwuFfv8AV9vJef5eu2vDNHbwpFEqxxoAqqowAB2FP+2e9Y/2n3o+0+9dPIfljm27&#10;s2PtnvR9s96x/tPvR9p96OQOY2PtnvX4ef8ABSF/M/bQ+Ijev9nf+m61r9q/tPvX4nf8FFm3/tkf&#10;EE/9g/8A9N1tXLiI2gjooSvI+b6KKK887gooooAKKKKACiiigAr9LP2Wv+TRdG/689S/9KbivzTr&#10;9LP2Wv8Ak0XRv+vPUv8A0puK/M+PP9zwn/X+H5SPsOGf94r/APXuX5xMOiiiv0w+PCuM+K3/ACLt&#10;v/19L/6A9dnXGfFb/kXbf/r6X/0B6APKqKKKACiiigAooooAKKKKACiiigAooooAKKKKACiiigAo&#10;oooAKKKKACiiigAooooAKKKKACiiigAooooAKKKKACiiigAooooAKKKKACiiigAooooAKKKKAPpj&#10;/gnf/wAnLad/2Drv/wBAr9Wq/KX/AIJ3/wDJy2nf9g67/wDQK/VqqeyJW7CiiipKCiiigAooooAK&#10;KKKACiiigAooooAKKKKACiiigAooooAKKKKACiiigAooooAKKKKACiiigAooooAKKKKACiiigAoo&#10;ooAKKKKACiiigAooooAKKKKACiiigAooooAKKKKACiiigAooooAK534kf8k78Uf9gq6/9EtXRVzv&#10;xI/5J34o/wCwVdf+iWqo7oUtmfjn+0d/ycN8UP8AsadU/wDSuWvO69E/aO/5OG+KH/Y06p/6Vy15&#10;3UjOz+FP/IxXH/Xq3/oaV6rXlXwp/wCRiuP+vVv/AENK9VoAK+h/C/8AyLOkf9ecP/oAr54r6H8L&#10;/wDIs6R/15w/+gCvxXxP/wBzw3+J/kfonBv+8VvRfmd5SV8y0V+y/W/7p+L/APEbP+pd/wCVf/uZ&#10;9N0V8yUUfW/7of8AEbP+pd/5V/8AuZ9N0V8yUUfW/wC6H/EbP+pd/wCVf/uZ9N0V8yUUfW/7of8A&#10;EbP+pd/5V/8AuZ9NUtfMlFH1v+6H/EbP+pd/5V/+5n03RXzJRR9b/uh/xGz/AKl3/lX/AO5n03SV&#10;8y0UfW/7of8AEbP+pd/5V/8AuZ9N0lfMtFH1v+6H/EbP+pd/5V/+5n01RXzLRR9b/uh/xGz/AKl3&#10;/lX/AO5n01RXzLRR9b/uh/xGz/qXf+Vf/uZ9NUV8y0UfW/7of8Rs/wCpd/5V/wDuZ9N0lfMtFH1v&#10;+6H/ABGz/qXf+Vf/ALmfTVFfMtFH1v8Auh/xGz/qXf8AlX/7mfTVFfMtFH1v+6H/ABGz/qXf+Vf/&#10;ALmfTdbXh3QjqMqzzjbaKeh/5aEdh7ep/D6fJVFVHGJO7jf5/wDAOHG+M1bEUXSoYLkb6+0v93uL&#10;XzPvBZwihVwqgYAHQUv2n3r4Oorq/tNfyfj/AMA+A/14f/QP/wCT/wD2p94/afej7T718HUUf2n/&#10;AHPx/wCAL/Xf/qH/APJ//tT7x+0+9H2n3r4OqexsbjU7yC0tIJLm6mcRxQxKWZ2JwAAOpo/tP+5+&#10;P/AGuNnJ2WG/8m/+1Pur7T71+MH/AAUKbf8AtgePj/2D/wD0321fsJ8Cf2e4Ph7ZxavrCR3PiWZc&#10;/wB5LNSPuJ6tjq34DjJb8jf+ClieX+2x8Rl9P7N/9NtrW1Ws6lNXjY/VcrlXq0lVxFPkk18N729d&#10;Fr5dD5joooriPcCiiigAooooAKKKKACv0s/Za/5NF0b/AK89S/8ASm4r806/Sz9lr/k0XRv+vPUv&#10;/Sm4r8z48/3PCf8AX+H5SPsOGf8AeK//AF7l+cTDooor9MPjwrjPit/yLtv/ANfS/wDoD12dcZ8V&#10;v+Rdt/8Ar6X/ANAegDyqiiigAr2D4I6X8Ftct4tO+IjePE8RXmorb2jeGDZC0ELhFQyecC+/eXzg&#10;Y27e+a8frf8Ah7/yP3hr/sJ23/o1a1pRU6kYvZtGVWTjCUl0TPov9or4T/s+/BDxF4m8GR3PxLu/&#10;GOn2ym2mZ9PfT2mkhWSLediybPnXdhQeuK+Va+jP+ChP/J2vjX/csv8A0jhr1740/G3xN+x/Z/Cz&#10;wd8MW0/Q9Jm8O2mt6oGsIZX1W5lYrI07MpbkRYyhVsNgEBVxzUffhGberaXzd3+h01Fyy5IrZX/9&#10;J/Vnzf8Asr/CXSPjh8btC8Ha7c31ppl8lw0sunOiTDy4XcbS6MvVRnKnivNvEumxaP4i1WwhZ2ht&#10;buWBGkILFVcqCcAc4FfoD4a8DaH4E/4KXeHYfD+nQaRp+paU2pfYLVAkMEkllLvVFHAUlS2BwNxx&#10;gV5h+x14H0vX/jh8UfEmoR6NLd+FrW81DTT4ibZp0F15xEc87c7UjwTnHGdwwVBq5ayp9Pdm36xf&#10;/AsjJaRk1rrC3/by/wCGufHlFfffxcupfHf7PvjaH4r/ABY+F/jvxVpojv8Awxe+G9VtWv4mDDzr&#10;cKkUe5HUDgAknr0XGTrnxo8U/BX9in4Han4PubTTdYuLrUIxqUthDczwoJZdyRmVGCBsjcQMnaBn&#10;GQSTUYyk+jj/AOTf5Pcq15KK63/DX8eh8NUV9b/AXxZ8ZviV4y+IHxU0zxH4Q8M3UscVvqHjDxdF&#10;BBb2Uh2pFFbyNE/ltsAXbjYVI35bYa679rrRb3xF+y74Z8Y+L/EfhLx345tPER0o+KvCMscsU9o0&#10;UsggleONFLIw+6FAAIPVmJJ3hFN+V/m7fqu2gRtOVl5/gr/5rqfDVFfff7Qf7R/jb4DeGvgWfBlz&#10;YabJceDrOW7nk06GeW6jCx4geR1LLH8pOEKnLE5zjGtffBrwf4s/4KDeH473QbE6Tqnh5PEt3pIh&#10;H2Wa6MT53J0Kl1DkEYY5yDk5tpKT7JyT/wC3eZ7eai/n95nze6m92k/vt+sl/Wh+d1FfQnxC/be+&#10;J3xA0vxN4e1240bUfDuqB4YdLuNHt2j05d+Ua3bZuDoo2qzliAcj5gGH0V8MtA1r4V/sx/Dy8+HX&#10;jz4f/DPxF4nE2o6xrni+6ht7q9VWKxwQ+bFIrRoG544OCMb2zMdY8720/H/hvM0kuWfs+uv4f1Y/&#10;PGvo74K/Br4X6t8APEnxL+I114uWDStaj0tbfwvJahmDpGVYrOnJ3OcncOMcVN+3JY+FZfG3hrXt&#10;A1jwtqmsavpSyeIR4QvY7iyGoK2JZV2YK+ZnPzAE4JPJJN3wX/yjy+IX/Y4Wn/ouGkpfu5y6qy/8&#10;nUf+GBx9+K76/wDkrZQ1z4CfDf4jfCzxL40+DWveI5Z/CqCfWPDvi2KD7W1uf+XiJ4MJtUBsqcn5&#10;W5X5Q3zbX1Z+xF8ngj9oORvljHge6UsegJSTAz71Y/ZT074s+F/hnrHiTwl4u8CfDLQtQv0tY/Ef&#10;jA29vNcyKpLwQSyQyFk4BKtxlcpg+ZVctpPtyp/e2v0/EnmvHz5mvwT/AFZ8l0V9s/tkPdeDrf4G&#10;fExtQ8P6z4+mE0uo+IvC7q1lqktpJD5U29VUO2DtYgAdVAAUAdzJ8ONCvv2rtK+N/keR4An8L/8A&#10;CfzvjciXCRhWj/3xIUkx6k0lbeT0Tkn5WTfzuk/u8xu9lyrdJrzu7W8tWv6R+dtFfZP7Lfxc0rVL&#10;74t6zL4q8P8Agf4v+IJxeaH4j8ToptYFZ3eeNZXVkiJBC85yCuFbbiq37UV18Xpfh34X8VeKPFPg&#10;H4h6dZ6s0UHi7wlHb3NxbzqA8dvJMsKBUBDMFQYJzvz8gpP3eXm8r/Pt3tt010H8Tko+dvl+V/mf&#10;H9FdH8QviJ4g+Kvi698T+KdQ/tTXL0IJ7ryY4d+xFRfljVVGFVRwO1c5Qr21B26BRRRTEFFFFABR&#10;RRQAUUUUAFFFFABRRRQAUUUUAFFFFABRRRQB9Mf8E7/+TltO/wCwdd/+gV+rVflL/wAE7/8Ak5bT&#10;v+wdd/8AoFfq1VPZErdhRRRUlBRRRQAUUUUAFFFFABRRRQAUUUUAFFFFABRRRQAUUUUAFFFFABRR&#10;RQAUUUUAFFFFABRRRQAUUUUAFFFFABRRRQAUUUUAFFFFABRRRQAUUUUAFFFFABRRRQAUUUUAFFFF&#10;ABRRRQAUUUUAFc78SP8Aknfij/sFXX/olq6Kud+JH/JO/FH/AGCrr/0S1VHdClsz8c/2jv8Ak4b4&#10;of8AY06p/wClcted16J+0d/ycN8UP+xp1T/0rlrzupGdn8Kf+RiuP+vVv/Q0r1WvKvhT/wAjFcf9&#10;erf+hpXqtABX0P4X/wCRZ0j/AK84f/QBXzxX0P4X/wCRZ0j/AK84f/QBX4r4n/7nhv8AE/yP0Tg3&#10;/eK3ovzPIKKKK/VT/PgKKKKACiiigAooooAKKKKACiiigAooooAKKKKACiiigAooooAKKKKACiii&#10;gAooooAKKKKACiiigAooooAKKKtaTpN5rupW2n6fbSXl7cuI4oIlyzsewFBUYuTUYq7YmmaZd61q&#10;FvY2NvJd3lw4jighUs7segAr7n+AP7Odv8MbFNV1ZI7vxROnzOMMlopHKIe7erfgOOt39nr9n/T/&#10;AIT6cup6mIr3xTcJiSYfMlqpHMcfv6t36Djr7T9oT2rvo0uX3nufufDHC8cCljMar1ei/l/+2/L1&#10;M/7GfSvwU/4KdJ5f7cfxKX0/s3/02Wtfv39oT2r8CP8AgqEwb9uj4lkdP+JZ/wCmy0rpk2z9LSSP&#10;liiiioLCiiigAooooAKKKKACv0s/Za/5NF0b/rz1L/0puK/NOv0s/Za/5NF0b/rz1L/0puK/M+PP&#10;9zwn/X+H5SPsOGf94r/9e5fnEw6KKK/TD48K4z4rf8i7b/8AX0v/AKA9dnXGfFb/AJF23/6+l/8A&#10;QHoA8qooooAK0PD2rf2Dr+man5Xn/YrqK58rdt37HDbc4OM464rPoqoycWpLdEyipJxezPRv2hPj&#10;B/wvj4ta143/ALJ/sP8AtIQD7D9p+0eX5cKRf6zYmc7M/dGM4969P0H9rbw1qnhvwlZfEz4T2HxE&#10;1jwrElrpWsf2vNYOLZNpjjnREZZ9pX+Lgg8rksW+aqKmPuR5Y7IqXvu8u1vl/SPbNP8A2r/FUf7S&#10;Vp8Y9RtrS+1eGYb9Oj3RW/2fyjCYE5JUeWTgndhvmIbkGfw9+01D4A+Nup+NvBng210bQNWha11P&#10;wpfX0l/b3cMgHno8jgH52BYcYUnGCuVPhlFJWSS7XXye680/MH7zbfW34belulj2X4kfGL4c+IfB&#10;9zofgv4L6X4LuLudJp9VuNZudTuk2Z2iBn2+UDlgw+ZWBHy5VSKHjj46/wDCZ/AvwD8Of7E+x/8A&#10;CKzXM39pfa9/2rznZseXsGzGf7zZx2rymihq8XF7Np/NbDu7qXVX/Hc9l+Cn7Qdh8N/BviTwV4q8&#10;F2vj3wVrkkV1Npkl7JYzR3MZXZIk8YLAYXBUDJwMEDcG1vip+0p4d8afBm3+G3hX4bw+BtEttbXW&#10;ITFrEt62fJZGVzKm52LOTu3AABV28ZPglFOXvb+X4Wt+S+4Ufd28/wAdz1b45/HX/hdGm+ArT+xP&#10;7H/4RbQ4tG3/AGvz/tWwAeZjYuzOPu/N9a6nxb+2BrmpfHDwv8TfDukQ6Dqmg6XBpaWdzcG7huFR&#10;XV9+FjO11kIKjkdQ2cEeAUU7tO/nf5u9/wA3ptqLlVreVvlp/kj6O8V/tSeB7nw34ttfCPwQ0Lwv&#10;rnimJoNS1W61CTUUVHJdvs8DoqwNv2uuw7VKL8p2rjK8A/tMaPY/DGx8A/Ej4eWvxK8PaTcNc6Pv&#10;1SbTbqxL5MiCaIFmjJOdvHPXOFC+DUUlpden4belvIp3ev8AWu/3nY/FbxxpHxA8VHUdC8HaZ4H0&#10;uOCO2g0zTHkkGxBhXldz88pGAzhV3YyRuJJ9I+Df7R3hnwB8Itc+Hni34c/8J3ouqaoupuP7cl07&#10;ayoiqv7uMscFM53DrjFeDUULROPR/wCd/wAxPVp9v8rfke++Nv2odMb4b6n4E+Gfw9sfhn4f1p1f&#10;WHj1GbUby92kbY/PkAZY/VMHqcEBmDQfDX9pDQdD+Fcfw88f/Di1+Ifhyyv21HTFGqzaZPaSuGEg&#10;MkSkup3ZA4xznd8u3wmijv5/pt91tA7eX67/AH9e57V8ev2htN+MHg3wP4Y0bwTD4L0rwp9rjtbe&#10;31F7tWimdCq5dA25QgyxZt5JPy9K9m8XeMfFXwn/AOCe+j+CPEltcaPq3iTWZobKxvI2huU0xHEz&#10;syNhgDLgDI5WQdjXxfWt4m8Ya940vYrzxDreo67dxRLBHcandyXEiRgkhAzkkKCTgdOTSkrwlH+Z&#10;3f33+97ejY07Si/5b2/H8r39bHpXwY+PGjfDrwzrXhbxT8OdD8feGNWlW5miumNpfRzKu1Gju0BZ&#10;AAX4AyN7YK7m3bHxG/aW0XxJ4F0vwD4R+HVl4I8Bwakmq32lx6nNeXF/OMg77lwGClcDoSNow2AF&#10;rweiqb5nd+X4bX728yUrKy8/x3t2+R0fxC1zw/4j8XXuoeFvDP8Awh+hyhPI0f7fJfeRhFDfvpAG&#10;bcwZuRxux2rnKKKlKysU3cKKKKYgooooAKKKKACiiigAooooAKKKKACiiigAooooAKKKKAPpj/gn&#10;f/yctp3/AGDrv/0Cv1ar8pf+Cd//ACctp3/YOu//AECv1aqnsiVuwoooqSgooooAKKKKACiiigAo&#10;oooAKKKKACiiigAooooAKKKKACiiigAooooAKKKKACiiigAooooAKKKKACiiigAooooAKKKKACii&#10;igAooooAKKKKACiiigAooooAKKKKACiiigAooooAKKKKACud+JH/ACTvxR/2Crr/ANEtXRVzvxI/&#10;5J34o/7BV1/6JaqjuhS2Z+Of7R3/ACcN8UP+xp1T/wBK5a87r0T9o7/k4b4of9jTqn/pXLXndSM7&#10;P4U/8jFcf9erf+hpXqteVfCn/kYrj/r1b/0NK9VoAK+h/C//ACLOkf8AXnD/AOgCvnivofwv/wAi&#10;zpH/AF5w/wDoAr8V8T/9zw3+J/kfonBv+8VvRfmeQUUUV+qn+fAVBff8eNx/1zb+RqeobuNpLWZF&#10;GWZGAHvipl8LKj8SPjrwuvwjb4bwi9FwfHJt5Agtftfm/adzeVsx+7z9zHavoBfHWq+Cvh74UTVN&#10;OudZ8XakkVrFp6uqSSzbcsXc8KAOWYjg9e5GTp3wr1O++Aem+HLuL+z/ABJp6m5tGEikwXSSO8ZD&#10;qSBnOCQeAxpvxK8C678SPBvha+v9ChudX02Tzb7QZ7sRC5BG2RUmjbCk4DKc4weem09dSSk2r9fw&#10;8v67H6RjcVg8wxCjWqNwVSd+aal0fLy/DanJ762VleS0Z1vhH4kPrA1q21zR5fDmr6PGs93ZSTLO&#10;ohZSyyJIo2sCAc46EEVycPx51ZrHS9Tn8DXdrourXsNrY3z38ZDrI5UO6AFkOACBgg/3uhL/AIX/&#10;AAyOl6b4kD+ELbwW2pW5tI4o9UkvpSpUglySUxk5G3B6gjgE8Nq0vivTfBvgnw5q2i2NnZWWs2Nv&#10;BqEOorOb8LIQpiiUZAwASWP4c4EqMXO3p/wevocdDA5fWxFSFOMZK8dHK1lytycbTfN73TmnZfee&#10;swa5pNh8TvFJbSzBe2elQ3FzqSzsxliG4hBF0G3B5HJzVDwz8VfEviGbTLo/D+8i8P6iw8jUYdRh&#10;mcI2SjvFwVGOTk8e5wDdj8Na1B8S/FWswWUElteaTBb2j3UoEUsy7sq4XLBeRk7fpXmmm/CvWZvF&#10;WlXdp8PLXwbfwX0dxca7Z64XhKKcyrHbqflDjIC4wAcHAyamCTtf+tX/AF+jOejRwNaEnVcW1CFm&#10;5bPk109pF6Psp22UTsfhv4n8R6l8WvHdhf6fONMhnjCNJfiRLTCYRUj/AOmq/OduMdDzT7r453Ub&#10;32p23hO7u/Btjcm2udeW5QEbWCu6QY3OgY/eB6A9MEVq+F9C1zQfix4tuZNMWTQtZEFxHqS3KAo8&#10;cYTyzF94kktz04Hrx5M3wFvdP1S8sZfAFj4k868aSHxBLrctrGsLsDiSBW3blGRlR6cNjlrlbjfs&#10;v0/4J00qeWYnESliOVLkp2Skv5Vz71I2knpZtvq4SPX/ABj8Trrw74m0vQ9M0CXX7zUrOS5t1huV&#10;iyy4wpLDCqRklieMdCTitL7He/EDwDeWWv6R/Yd1qEE1vLYm4E5i5ZVbeAATwGGPas278KXy/FXw&#10;5qlvaY0ix0qe0eUSqfLYldq4J3HgdcfWu9rOVuWy/rV/ofNYipQoU6P1aK57KTld3vd6WvyrSz2v&#10;56ngt54xvbr9nm102PjxBcSp4XMbN8wuN/lMCeuSgJ/GvRNWutW+H+g6Lo/hfwpP4k8mFbcBbuK1&#10;jjRFxlncn5jxxjnnnPB5WH4XaqnxsOpmNR4SSV9YQbkwb541iIK53cYLg4xz17Uz40eA9V8T+KNM&#10;vh4a/wCE00WG0eE6T/apsfJnLg+dnIByvy9/0FaNqVvPV/5fff7z6CTwVevToqUeSXNUab0vJaQf&#10;vw1jbrNbvUXxh45Xx58DPGNw1hNpV9ZpLZXljMwYwzIV3KGH3hyMHAzXWT+Mv+EZh8D6f9j+0/2y&#10;UtfM83Z5OId27GDu6YxkVwXhX4V6zafCnx1oH9jxaJPqlxLLYWP2wToqGNNq+Zkk8qVy2Oeela3i&#10;Dw/4v1nwl4N1aDRIbbxH4fulmfRpLxGE6AGMhZR8oJXDc9MnqRyWjfy93/gkVKOBb9hCcfZqc7e8&#10;vtU1y9XpzKzd2lbV9+z/AOE8ij8cap4fnthDDp+mpqL3zS8bSxBXbt4wBnOfwrlNI+N15fTaZfXv&#10;hG803wpqlyttZa1JcozMzkiMvABuRWI+8SRyOuRUPh/wz4p8ReN/EWreINHi0G21TRFsIkhu0uTE&#10;2WyGIxlhkngbcEDJOa4Xwf8AA270vVtJsr/4dafJJZ3CtP4jOuyiOZFYkOkCtuVz8vBGMg5AB4Ix&#10;jf3v61d/0/yZVHB5XGNRVmnJRjtJPXlfM0/aRTfNbbn8o9T1PxN8S9Ys/FdzoHhrwnJ4mvLOCOe8&#10;ZtQitFiD52Abwd2QDnHTiuu8M6xca9odrfXWl3WjXEq5ezu9vmRnoehPHpnBxjIHSvLPix4Mv/En&#10;iQzXPw00/wAYWaootru31j7DcoMfMspO3cM/dAyAM85Ndx8J/Dmp+E/Aenabqzg3cW8+SsrSiBC5&#10;KRBzydikL6ccZHNRZcl+v9f1seXjKGEjgKVSlyqel9bt6O+03bXo4QtteW519FFFQfNBRRRQAUUU&#10;UAFFFFABRRV7Q9Dv/EmrW2maZbPd31w+yOGPqT6k9AAOSTwACTRvoi4xlOSjFXbGaTpN5r2pW2n6&#10;fbSXd7cOI4oYxlmJ/wA9e1fcfwG+B9j8KdOF/eiO88S3CYmuMZWBT/yzj/q3U/TiqPwZ+DOm/Cyx&#10;+0Ssl/r86YnvNvyxjvHHnkLnv1bGTjgD077X717FDC8vvT3P2/hvhuOXpYvFq9Xov5f+D+XQ3ftn&#10;vR9s96wvtfvR9r967PZn6Jzm79s96/B3/gps/mftv/EhvX+zf/TZa1+4v2v3r8Mv+Ck7+Z+2r8RW&#10;/wCwd/6bbWsaseWJrTldnzNRRRXMdAUUUUAFFFFABRRRQAV+ln7LX/Joujf9eepf+lNxX5p1+ln7&#10;LX/Joujf9eepf+lNxX5nx5/ueE/6/wAPykfYcM/7xX/69y/OJh0UUV+mHx4VxnxW/wCRdt/+vpf/&#10;AEB67OuM+K3/ACLtv/19L/6A9AHlVFFFABRRRQAUUUUAFFFFABRRRQAUUUUAFFFFABRRRQAUUUUA&#10;FFFFABRRRQAUUUUAFFFFABRRRQAUUUUAFFFFABRRRQAUUUUAFFFFABRRRQAUUUUAFFFFAH0x/wAE&#10;7/8Ak5bTv+wdd/8AoFfq1X5S/wDBO/8A5OW07/sHXf8A6BX6tVT2RK3YUUUVJQUUUUAFFFFABRRR&#10;QAUUUUAFFFFABRRRQAUUUUAFFFFABRRRQAUUUUAFFFFABRRRQAUUUUAFFFFABRRRQAUUUUAFFFFA&#10;BRRRQAUUUUAFFFFABRRRQAUUUUAFFFFABRRRQAUUUUAFFFFABXO/Ej/knfij/sFXX/olq6Kud+JH&#10;/JO/FH/YKuv/AES1VHdClsz8c/2jv+Thvih/2NOqf+lcted16J+0d/ycN8UP+xp1T/0rlrzupGdn&#10;8Kf+RiuP+vVv/Q0r1WvKvhT/AMjFcf8AXq3/AKGleq0AFfQ/hf8A5FnSP+vOH/0AV88V9D+F/wDk&#10;WdI/684f/QBX4r4n/wC54b/E/wAj9E4N/wB4rei/M8gooor9VP8APgKKKKACiiigBksaTRvHIiyR&#10;uCrIwyGB6gj0ri9B+Cvgrwzry6zpmgw22oqzMknmSOqE9SqMxVfbAGO2K7eimm1sdNLE16EZQpTc&#10;VLdJtJ+vcKKKKRzBRRRQAUUUUAFFFFABRRRQAUUUUAFFFFABRRRQAUUUUAFFFFABRRV7Q9FvPEWr&#10;W2nafCZ7u4baiD8ySewAySewFNJt2RcYyqSUIK7YuhaFfeJdVt9N023a6vJ22pGv6knsB1JPSvsb&#10;4SfC3T/hjpZIK3WtXCAXV5j8fLT0QH8SRk9gKHwv+G+n/DfS8JtudVnUfabzHX/YX0Ufr1PYDt/t&#10;dfQ4XB+zXPPf8j9r4d4fhlsVicSr1X/5L/we7+S89f7UfWj7UfWsj7XR9rr0OQ+75zX+1H1o+1H1&#10;rI+10fa6OQOc1/tR9a/Eb/go23mftmfEJv8AsHf+m62r9ovtdfiv/wAFEH8z9sT4gN/2D/8A0321&#10;cmJjaC9Tqw8rzZ85UUUV5p6AUUUUAFFFFABRRRQAV+ln7LX/ACaLo3/XnqX/AKU3FfmnX6Wfstf8&#10;mi6N/wBeepf+lNxX5nx5/ueE/wCv8PykfYcM/wC8V/8Ar3L84mHRRRX6YfHhXGfFb/kXbf8A6+l/&#10;9AeuzrjPit/yLtv/ANfS/wDoD0AeVUUUUAFFFFABRRRQAUUV9AfBnxDrt54d1HwVq19q0On6l4ev&#10;20bw9LZCLSL391PK15O4ILPG0RZJfLkJaJFMkapwPSLl2/yuC1kl3/q58/0UUUAFFFFABRRRQAUU&#10;UUAFFFFABRRRQAUVJbQm4uIogruXcKFjXcxycYA7n2r6M+PvjhPiloXiy4s77xxo2neHdWtrdfDv&#10;ijWBNbAuJo0SKzEaC1kjETfJukOCwyMEklok/wCun+YLV2Pm+iiigAooooAKKKKACiiigAooooAK&#10;KKKACiiigAooooAKKKKACiiigAooooA+mP8Agnf/AMnLad/2Drv/ANAr9Wq/KX/gnf8A8nLad/2D&#10;rv8A9Ar9Wqp7IlbsKKKKkoKKKKACiiigAooooAKKKKACiiigAooooAKKKKACiiigAooooAKKKKAC&#10;iiigAooooAKKKKACiiigAooooAKKKKACiiigAooooAKKKKACiiigAooooAKKKKACiiigAooooAKK&#10;KKACiiigArnfiR/yTvxR/wBgq6/9EtXRVzvxI/5J34o/7BV1/wCiWqo7oUtmfjn+0d/ycN8UP+xp&#10;1T/0rlrzuvRP2jv+Thvih/2NOqf+lcted1Izs/hT/wAjFcf9erf+hpXqteVfCn/kYrj/AK9W/wDQ&#10;0r1WgAr6H8L/APIs6R/15w/+gCvnivofwv8A8izpH/XnD/6AK/FfE/8A3PDf4n+R+icG/wC8VvRf&#10;meDf8JF/07/+P/8A1qP+Ei/6d/8Ax/8A+tWNRX+gP+pHD/8A0Df+Tz/+SPkf+IdcL/8AQJ/5PU/+&#10;TNn/AISL/p3/APH/AP61H/CRf9O//j//ANasaij/AFI4f/6Bv/J5/wDyQf8AEOuF/wDoE/8AJ6n/&#10;AMmbP/CRf9O//j//ANaj/hIv+nf/AMf/APrVjUUf6kcP/wDQN/5PP/5IX/EOuF/+gT/yep/8mbP/&#10;AAkX/Tv/AOP/AP1qP+Ei/wCnf/x//wCtWNRR/qRw/wD9A3/k8/8A5IP+IdcL/wDQJ/5PU/8AkzZ/&#10;4SL/AKd//H//AK1H/CRf9O//AI//APWrGoo/1I4f/wCgb/yef/yQf8Q64X/6BP8Ayep/8mbP/CRf&#10;9O//AI//APWo/wCEi/6d/wDx/wD+tWNRR/qRw/8A9A3/AJPP/wCSH/xDrhf/AKBP/J6n/wAmbP8A&#10;wkX/AE7/APj/AP8AWo/4SL/p3/8AH/8A61Y1FH+pHD//AEDf+Tz/APkhf8Q64X/6BP8Ayep/8mbP&#10;/CRf9O//AI//APWo/wCEi/6d/wDx/wD+tWNRR/qRw/8A9A3/AJPP/wCSD/iHXC//AECf+T1P/kzZ&#10;/wCEi/6d/wDx/wD+tR/wkX/Tv/4//wDWrGoo/wBSOH/+gb/yef8A8kH/ABDrhf8A6BP/ACep/wDJ&#10;mz/wkX/Tv/4//wDWo/4SL/p3/wDH/wD61Y1FH+pHD/8A0Df+Tz/+SD/iHXC//QJ/5PU/+TNn/hIv&#10;+nf/AMf/APrUf8JF/wBO/wD4/wD/AFqxqKP9SOH/APoG/wDJ5/8AyQ/+IdcL/wDQJ/5PU/8AkzZ/&#10;4SL/AKd//H//AK1H/CRf9O//AI//APWrGoo/1I4f/wCgb/yef/yQv+IdcL/9An/k9T/5M2f+Ei/6&#10;d/8Ax/8A+tR/wkX/AE7/APj/AP8AWrGoo/1I4f8A+gb/AMnn/wDJD/4h1wv/ANAn/k9T/wCTNn/h&#10;Iv8Ap3/8f/8ArUf8JF/07/8Aj/8A9asaij/Ujh//AKBv/J5//JB/xDrhf/oE/wDJ6n/yZs/8JF/0&#10;7/8Aj/8A9avRPhz8dNP+HdrL5PhX7bqM3Et69/tJXPCKPKO1ehPPJ69AB5FRWlPgzIaUuaGH1/xT&#10;/wDkjrwvAvDuCq+2oYW0l15pv85M+j/+GxD/ANCn/wCVL/7VR/w2If8AoU//ACpf/aq+cKK6v9Vs&#10;n/58/wDk0v8A5I93+wct/wCfX4y/zPo//hsQ/wDQp/8AlS/+1Uf8NiH/AKFP/wAqX/2qvnCij/Vb&#10;J/8Anz/5NL/5IP7Ay3/n1+Mv8z6P/wCGxD/0Kf8A5Uv/ALVR/wANiH/oU/8Aypf/AGqvnCvYv2e/&#10;2d9T+M+rfargS2Hhe1fFzfAYaVhz5UWerep6KDk84B48ZkWQYChLEYinyxX96X3fFuYVsnyrDwdS&#10;pTsl5y/zPffgr8R9c+Ml5NJB4X/svRLclZtUlvS678ZEaL5Y3tyM8gAHJPIB/Kz/AIKMWZsP2yvi&#10;FAX8wp/Z/wA2MZzp1sf61+7/AIf8J6f4W0W00nSrOOy0+0jEcMES4Cj+pJySTySSTya/C/8A4KaJ&#10;5f7b3xIX0/s3/wBNtrX4DmmKoYmq5YanyU+iu38223r+H5nw01RdZyoQ5Y9rt/m2fL9FFFeIUFFF&#10;FABRRRQAUUUUAFfpZ+y1/wAmi6N/156l/wClNxX5p1+ln7LX/Joujf8AXnqX/pTcV+Z8ef7nhP8A&#10;r/D8pH2HDP8AvFf/AK9y/OJh0UUV+mHx4VxnxW/5F23/AOvpf/QHrs64z4rf8i7b/wDX0v8A6A9A&#10;HlVFFFABRRRQAUUUUAFb9t8QvFNl4Vn8M2/iXWIPDc5LS6PHfyrZyEkEloQ2wnIB5HUCsCu/0zxl&#10;4EtdNtIbz4dfbruOJEmuv7cnj85woDPtAwuTk4HTNcWKxFTDxTp0ZVL9IuH488or7rnTRpQqv36i&#10;hbvzf+2pnAUV6R/wnXw8/wCiYf8AlwXH/wATR/wnXw8/6Jh/5cFx/wDE1539pYr/AKAav30f/lp1&#10;fU6P/QTD7qn/AMgeb0V6R/wnXw8/6Jh/5cFx/wDE0f8ACdfDz/omH/lwXH/xNH9pYr/oBq/fR/8A&#10;lofU6P8A0Ew+6p/8geb0V6R/wnXw8/6Jh/5cFx/8TR/wnXw8/wCiYf8AlwXH/wATR/aWK/6Aav30&#10;f/lofU6P/QTD7qn/AMgeb0V6R/wnXw8/6Jh/5cFx/wDE0f8ACdfDz/omH/lwXH/xNH9pYr/oBq/f&#10;R/8AlofU6P8A0Ew+6p/8geb0V6R/wnXw8/6Jh/5cFx/8TXAancW91qV3NZ2v2G0kld4bXzDJ5KFi&#10;VTceWwMDJ64rtwuKrYiTVTDzp2/mcHf/AMAnL8bHPWo06SThVjP05v8A26KK1FFFeicgVv8AiT4h&#10;eKfGVlY2ev8AiXWNctLAbbS31K/luI7cYAxGrsQgwoHGOAKydMuLe11K0mvLX7daRyo81r5hj85A&#10;wLJuHK5GRkdM13//AAnXw8/6Jh/5cFx/8TXnYrFVqDUaeHnUT/lcNP8AwOcfwuddCjTqXcqsYPz5&#10;v/bYs83or0j/AITr4ef9Ew/8uC4/+Jo/4Tr4ef8ARMP/AC4Lj/4muL+0sV/0A1fvo/8Ay06PqdH/&#10;AKCYfdU/+QPN6K9I/wCE6+Hn/RMP/LguP/iaP+E6+Hn/AETD/wAuC4/+Jo/tLFf9ANX76P8A8tD6&#10;nR/6CYfdU/8AkDzeivSP+E6+Hn/RMP8Ay4Lj/wCJo/4Tr4ef9Ew/8uC4/wDiaP7SxX/QDV++j/8A&#10;LQ+p0f8AoJh91T/5A83or0j/AITr4ef9Ew/8uC4/+Jo/4Tr4ef8ARMP/AC4Lj/4mj+0sV/0A1fvo&#10;/wDy0PqdH/oJh91T/wCQPN6K7/U/GXgS6027hs/h19hu5InSG6/tyeTyXKkK+0jDYODg9cVwFejh&#10;cRUxEW6lGVO38zg7/wDgEpfjY5K1KFJpQqKfpzf+3JBRRRXac4UUUUAFFFFABRRRQAUUUUAFFFFA&#10;HT/Dz4leIfhXrk2r+Gru3s7+a2ks3kuLGC7UxPjeuyZHXkDBOM4JGcEg9z/w1l8Sf+f7Qf8AwlNJ&#10;/wDkWvH6Kd2thWR7B/w1l8Sf+f7Qf/CU0n/5Fo/4ay+JP/P9oP8A4Smk/wDyLXj9FPmfcOVdj2D/&#10;AIay+JP/AD/aD/4Smk//ACLR/wANZfEn/n+0H/wlNJ/+Ra8foo5n3DlXY9g/4ay+JP8Az/aD/wCE&#10;ppP/AMi0f8NZfEn/AJ/tB/8ACU0n/wCRa8foo5n3DlXY9g/4ay+JP/P9oP8A4Smk/wDyLR/w1l8S&#10;f+f7Qf8AwlNJ/wDkWvH6KOZ9w5V2PYP+GsviT/z/AGg/+EppP/yLR/w1l8Sf+f7Qf/CU0n/5Frx+&#10;ijmfcOVdj2D/AIay+JP/AD/aD/4Smk//ACLR/wANZfEn/n+0H/wlNJ/+Ra8foo5n3DlXY9g/4ay+&#10;JP8Az/aD/wCEppP/AMi0f8NZfEn/AJ/tB/8ACU0n/wCRa8foo5n3DlXY9g/4ay+JP/P9oP8A4Smk&#10;/wDyLR/w1l8Sf+f7Qf8AwlNJ/wDkWvH6KOZ9w5V2PYP+GsviT/z/AGg/+EppP/yLR/w1l8Sf+f7Q&#10;f/CU0n/5Frx+ijmfcOVdj2D/AIay+JP/AD/aD/4Smk//ACLR/wANZfEn/n+0H/wlNJ/+Ra8foo5n&#10;3DlXY9g/4ay+JP8Az/aD/wCEppP/AMi0f8NZfEn/AJ/tB/8ACU0n/wCRa8foo5n3DlXY9g/4ay+J&#10;P/P9oP8A4Smk/wDyLR/w1l8Sf+f7Qf8AwlNJ/wDkWvH6KOZ9w5V2PYP+GsviT/z/AGg/+EppP/yL&#10;R/w1l8Sf+f7Qf/CU0n/5Frx+ijmfcOVdj2D/AIay+JP/AD/aD/4Smk//ACLR/wANZfEn/n+0H/wl&#10;NJ/+Ra8foo5n3DlXY9g/4ay+JP8Az/aD/wCEppP/AMi0f8NZfEn/AJ/tB/8ACU0n/wCRa8foo5n3&#10;DlXY9g/4ay+JP/P9oP8A4Smk/wDyLR/w1l8Sf+f7Qf8AwlNJ/wDkWvH6KOZ9w5V2PYP+GsviT/z/&#10;AGg/+EppP/yLR/w1l8Sf+f7Qf/CU0n/5Frx+ijmfcOVdj2D/AIay+JP/AD/aD/4Smk//ACLR/wAN&#10;ZfEn/n+0H/wlNJ/+Ra8foo5n3DlXY9g/4ay+JP8Az/aD/wCEppP/AMi0f8NZfEn/AJ/tB/8ACU0n&#10;/wCRa8foo5n3DlXY9g/4ay+JP/P9oP8A4Smk/wDyLR/w1l8Sf+f7Qf8AwlNJ/wDkWvH6KOZ9w5V2&#10;PYP+GsviT/z/AGg/+EppP/yLR/w1l8Sf+f7Qf/CU0n/5Frx+ijmfcOVdj2D/AIay+JP/AD/aD/4S&#10;mk//ACLR/wANZfEn/n+0H/wlNJ/+Ra8foo5n3DlXY9g/4ay+JP8Az/aD/wCEppP/AMi0f8NZfEn/&#10;AJ/tB/8ACU0n/wCRa8foo5n3DlXY9g/4ay+JP/P9oP8A4Smk/wDyLR/w1l8Sf+f7Qf8AwlNJ/wDk&#10;WvH6KOZ9w5V2PYP+GsviT/z/AGg/+EppP/yLR/w1l8Sf+f7Qf/CU0n/5Frx+ijmfcOVdj2D/AIay&#10;+JP/AD/aD/4Smk//ACLR/wANZfEn/n+0H/wlNJ/+Ra8foo5n3DlXY9g/4ay+JP8Az/aD/wCEppP/&#10;AMi0f8NZfEn/AJ/tB/8ACU0n/wCRa8foo5n3DlXY9g/4ay+JP/P9oP8A4Smk/wDyLR/w1l8Sf+f7&#10;Qf8AwlNJ/wDkWvH6KOZ9w5V2NHxJ4g1Dxd4i1TXNWuPteq6ndS3t3cbFTzJpHLu21QFGWYnAAAzw&#10;KzqKKkZ2fwp/5GK4/wCvVv8A0NK9Vryr4U/8jFcf9erf+hpXqtABX0P4X/5FnSP+vOH/ANAFfPFf&#10;Q/hf/kWdI/684f8A0AV+K+J/+54b/E/yP0Tg3/eK3ovzPm2iiiv9Oj2goorqPhr8O9T+KXjCz8O6&#10;S0EV1cB3ae6YrFCiKWZ3IBIAA9OpFZVasKNOVWo7Rirt9kiJzjTi5Sdkjl6K9c8TfCXwBZ6Jqdz4&#10;e+L2m63qOnoZXsbvSbiyEyg4KwyEuJHLFQFAwQSxIUE1xfiL4e6j4Z8H+F/Ed1NayWPiJLh7WOF2&#10;MqCFwjeYCoAyTxgnj0rjo5hh69uVtXdlzRlFt2b2kk9k2ZwrQna3Xumul+tuhy9FFdRofw91HX/A&#10;/iTxVbzWqafoL26XMcrsJXMzlE2AKQcEc5I/GuypVhRSlUdldL5t2X3t2NJSUbXe+n3nL0Vt3Wk6&#10;NF4RstQh13z9cluXin0b7G6+REB8svnE7W3HjaBkViVUJqd7dNNU1+f57PoNSUloFFdR4i+Huo+G&#10;fB/hfxHdTWslj4iS4e1jhdjKghcI3mAqAMk8YJ49KpeLdJ0bR9Qgh0PXf+EhtXto5ZLn7G9t5crD&#10;LxbXOTtPG7oe1ZQxFOpbkd73WzteLs7vZa6a79CY1Iyty9b/AIaMxKKKK6DQKK6r4YfD2++KXjbT&#10;vDdhNFay3RZnuZz8kMaKWdz64UHjucDius+InwX0nw34Ji8XeE/Glv400Jb86ZdzLYyWUkE+zeoC&#10;Ox3qRn5h7Yzzjz6uPw1GvHDTlacrdHbW9ru1leztdq9tDndenGoqTev9dduh5TRXa/Cf4XXnxW8R&#10;TWEN9baRp9lbtfajql4cRWlshG+Q+p54XIyepAyR1Hiv4G6TH4Iv/FXgXxtb+OdM0qRY9VjXT5bG&#10;4tA+AknlyElkJyC3GMcZw22auY4WjWWHnL3tOjsr7JySsm+ibV+gniKcZ+zb1+fXZX2u+x5FRRRX&#10;pHSFFFFABRW34t0nRtH1CCHQ9d/4SG1e2jlkufsb23lysMvFtc5O08buh7ViVEJqpFTWz7pp/c9S&#10;YvmSaCiiirKCiiigAooooEFFFFABRRXt/wCzj+zje/GDVF1PVBJY+EraTEs4+V7ph1ij/q3b69OH&#10;G42hl9CWIxMrRX9WXdswr16eHpupUdkhf2bf2adR+NerDUL8Saf4StZMXF2OGuGHWKLPf1bov1wK&#10;/RnQvC+m+GdHtNK0q0isdOtIxHDbwjCoo/r3JPJJJPNVdEsbHw3pNppemWsVjp9rGIobeFdqIo7A&#10;f5zV77d71/NefZ9iM8r80vdpr4Y9vN93/wAMj85x2YSxs7vSK2X9dS19kX/Jr8Cv+CoS+X+3R8S1&#10;Hb+zP/TZaV+9f273r8Ef+CnknmftyfEpvX+zf/TZaV8pJM81NdD5boooqCgooooAKKKKACiiigAr&#10;9LP2Wv8Ak0XRv+vPUv8A0puK/NOv0s/Za/5NF0b/AK89S/8ASm4r8z48/wBzwn/X+H5SPsOGf94r&#10;/wDXuX5xMOiiiv0w+PCuM+K3/Iu2/wD19L/6A9dnXGfFb/kXbf8A6+l/9AegDyqiiigAooooAKKK&#10;KACiiigAoor2D9kPQ9N8S/tI+BdM1jT7XVdNuL1lns72FZoZV8pzhkYEEZA6jtVRjzSUe5E5ckXL&#10;seP10Hgvwh/wmV9fW39t6PoX2WxmvfO1q7+zxzeWufJjODulboq9z3r6w03x94L1r4P+O/FbfBvw&#10;PDqHw91e0h0iKOzcQ3Uc8jwhb4bt10VC7vmYAtjgDIOyPA/g7xN4+07xNF4N0PS4fEnwovddn0a2&#10;s0NlbXyI6+dBGwIjPyqRjkEE5JJJylK0ZS8v/bHNfgvy+Wyj76g97/8Atyi/zPhaivrDwz4u8NfC&#10;D9mv4X+J5fht4R8W6xqmr6na3Vz4g04XBNukiZGARufGArOWCAMAPmNeT/tW+D9H8B/tC+NdE0Cz&#10;Gn6Rb3aPb2qnKxCSJJCq+iguQB2GBVy92Sj/AFtF/wDtyIj70eb+t2v0PJ6KKKACiiigAooooAKK&#10;KKACiul+GNpBqHxJ8J2t1DHc202rWkcsMyBkkQzICrA8EEEgg19qanqngDVvGnx08JT/AAf8HQ6b&#10;4Et7vXNNuLO1aC6mmt5lzHPKpy0Ls/8Aqk2KE+UdmDfupN/3n8o2b/BiWrsvJfOV0vxR8DUV9ha5&#10;4T0/45ab8DvF2hfD7wno3iDXtQ1Gw1HRrGKSw0i5jtWEnmSJE25AsfmFipLED+LAWofjRD4U+Iv7&#10;OWoeM7HTPh5a6/oOv29ml18PdJvNPt3gmjYmO4juYY/MbcgYMAwA44yczL3VeXRr7m0k/nf+mVH3&#10;mkuq/K91/wCSs+Q6K+0/EWg+HbL9nV/jND8O9Ph8ZarpNvpc2lNY2p06xVpWi/tpbPGEEwjCJ8gU&#10;SFmAIIJ+LKb0m4Pdf1/l+W6YlrFS7/1+enyvs0FFFFABRRRQAUUUUAFFFFABRRRQAUUUUAFFFFAB&#10;RRRQAUUUUAFFFFABRRRQAUUUUAFFFFABRRRQAVp+G/DOq+MNZtdK0axm1DULqRYooIELMzHoK7/9&#10;nn9nvxF+0R44h0PRozBZREPf6k6/urWLPU+rHoF7mv17+Cn7NfgX4D6WLfw5pSG9YIZtSugHnkdU&#10;C7t2PlzycD+8aAPz0+E//BND4heNIvtXie4g8IWobAiuB5k7gNg/KOnHIJr6c8J/8Ev/AIV6PazR&#10;61d6x4gmZgUma4+zbB6YTrX2FRQB8tf8O1/gj/0CtW/8GklH/Dtj4I/9ArVv/BpJX1LRQB8tf8O1&#10;/gj/ANArVv8AwaSUn/Dtf4I/9ArVv/BpJX1NRQB8tf8ADtj4I/8AQK1b/wAGklH/AA7X+CP/AECt&#10;W/8ABpJX1LRQB81Wv/BOv4EW9uscnhO6unXOZZdWuwzc99sgHtwO1S/8O8fgL/0Jkw/7i97/APHq&#10;+kKKAPm//h3j8Bv+hNm/8G97/wDHaP8Ah3j8Bf8AoTJv/Bve/wDx6vpCigD5w/4d4/AX/oTJf/Bv&#10;e/8Ax6k/4d4/Ab/oTZv/AAb3v/x2vpCigD5v/wCHePwG/wChNm/8G97/APHaX/h3j8Bf+hMl/wDB&#10;ve//AB6vo+igD5w/4d4/AX/oTJv/AAb3v/x6k/4d4/Ab/oTZv/Bve/8Ax2vpCigD5v8A+HePwF/6&#10;Eyb/AMG97/8AHqX/AId4/AX/AKEuX/wb3v8A8er6PooA+b/+HePwG/6Eyb/wb3v/AMeo/wCHePwG&#10;/wChNm/8G97/APHa+kKKAPnD/h3j8Bf+hMl/8G97/wDHqP8Ah3j8Bf8AoTJf/Bve/wDx6vo+igD5&#10;v/4d4/Ab/oTZv/Bve/8Ax2pYv+Ce3wDjUhvAzSnPVtYvv6TivouigD53/wCHfPwB/wChC/8AKxqH&#10;/wAfo/4d8/AH/oQv/KxqH/x+voiigD53/wCHfPwB/wChC/8AKxqH/wAfo/4d8/AH/oQv/KxqH/x+&#10;voiigD53/wCHfPwB/wChC/8AKxqH/wAfo/4d8/AH/oQv/KxqH/x+voiigD4i8ef8EqfAetedN4T8&#10;U614YuJbppfKvEj1C1ihO4+TGn7uTglcM8jnCkHcTuHxV8bP2Nvih8BtPu9X8QaNDeeHLaWKFtc0&#10;q4We23SAYJU7ZUXcdm541XfgAncu79sqKAP536K/SH9sj/gntp9zo9z4y+Eej/ZNRt/Mn1Hwxabm&#10;S7UsXaS1Qk7JFyR5C4VlAEaqyhZPzeoAKKKKACiiigAooooAKKKKACiiigDs/hT/AMjFcf8AXq3/&#10;AKGleq15V8Kf+RiuP+vVv/Q0r1WgAr6H8L/8izpH/XnD/wCgCvnivofwv/yLOkf9ecP/AKAK/FfE&#10;/wD3PDf4n+R+icG/7xW9F+Z820UUV/p0eyFdj8JfF3iLwL40t9b8MWX9pajawzM9q1u88ckPlt5v&#10;mIhBKBcknIxjOeK46tnwl4z1zwHrMWreHtVutI1CPA861kK7lDBtjjo6EquVYFTjkGubE0/bUZ0+&#10;VSumrPZ37+RlVjzwcbXv3Pb9F0f4efHbR/Fp0fwJeeA9W0bS59YGo2WpyXdnIyKWMUqSKBErc7Qm&#10;Oh7Lgv8AjR8QNe1D9mv4R6dcX/mWV9BdfaI/JjG/7NKscHIXI2pxwRnqcmvP/Gn7SXxJ+IWhSaNr&#10;viie60yRg0lvDbw24kwD8rmJFLLz90kjIBxkCudk+J/iebwBF4Jk1Vn8LxT/AGmOwaKMhJNxbIfb&#10;vAyxON2Mk8V8vSynE+0pVKqi1Cakoucp2XLKLtOUea92pJWSVtGjz4YWpzwnO3uu9m27Jxtu1d66&#10;n2f8M2HhvXvD3wz8TfELSbsPZLBdeBbfwltt5/MhMv8Ax9BQpbDby/AJByMkmvGvhV441zwf+zt8&#10;YLXSr828Wn3lqlvmGNyonlMU33lOdyKo56YyMGuG039q/wCK+k6XZ6dbeMJ1tbRVSISWtvI+F6Bn&#10;aMs3/Aic965Hwh8VvFXgP+2hoWrNYLrURhv1EMcizqd3UOpAPztyMEbjXnUeH8Uo1fbKDcnTlbSz&#10;cZ80m0qcbcydted9HJo56WBqxi+ezd4Pyum+Z6RVrryb7tnp8zxR/sy/Dtp7NtQgXxZcGS0QZadd&#10;oyg92HH417F4i8bzfE/TfFeh+HPH9rKq6dPJH8P9e8HCH+zY4QC0RmwVWSLbhc7gGA9iPkSH4h+I&#10;rfw/peiQarNbadpd42oWS24WOSC4PWRZFAfP/AuO1df4g/ae+J/ijw3caDqXi24n0y4i8iaNIIY3&#10;kjxgq0iIHII4OW+YEg5ya6cVkeIrTjOHK2pyldu9lKSezhK706OD6KRcsFUcoyVtG398m9nF9OzX&#10;qd18aPiBr+ofs2fCPTri/wDMsr6C6+0R+TGN/wBmlWODkLkbU44Iz1OTXo50i11T9pjRZbjTYdWu&#10;NP8ABEN9ZWdxF5qSXKW+Y/k/iIJyB1yARyAa+VpPif4nm8AReCZNVZ/C8U/2mOwaKMhJNxbIfbvA&#10;yxON2Mk8U+8+K3iy+8Vab4lfWpo9c02GO3tb23VIXjjRSqr8gAI2kg5ByCQc5q5ZHW9lKlTcY/xt&#10;VfX2jvG9ktl7r1eiVm9kfUZ8nJGy0mvXmkmunZWf6nYeJvjl41+KFlokPjK1j8Saba6sjx3A0yOO&#10;Zj8u+1SREAAYYJUcn5c5AFfQPiLxvN8T9N8V6H4c8f2kqrp08kfw/wBe8HCH+zY4QC0RmwVWSLbh&#10;c7gGA9iPmbxp+0N8RfiAunjW/FV5MNPm+0232VY7Xy5RjEn7lUyy4+UnJXJxjJzd8QftPfE/xR4b&#10;uNB1LxbcT6ZcReRNGkEMbyR4wVaREDkEcHLfMCQc5NZ4jJK1aNH2VKnTcG9E7xV2ndJ0tXp05H05&#10;ip4OcpQlGMY2+5a30938uU3/ANle2TRdc8S+OnS7vv8AhEtMe8Gl2ZUNeBwY2VywOIwhYtxkcHtz&#10;qa98CfBz+D/FHxD0nXZ5/BAsPM0mNZEW6g1B5FUWdwhBJ2bskjGVIIJHJ8a8EePNf+G+vR6z4b1O&#10;bStSRGj86IBgyHqrKwKuuQDhgRkA9QK7TWP2oPib4g+0pqfiY39vc2/2WazuLG2e2kj3buYTH5Zb&#10;P8W3d2ziu3F4DMZY54nCzSjLlTu2nyreNuVre7Ur3XM1ZqxpOhiPbupTkrNq+vRW029db9WrbNb3&#10;7ONrNq3hT4uaXZRNdajc+GnaC1iG6SULIu7avUkZHA9RXQfBvwjP4f8A2e/ih4nmv9PuNL1XRltl&#10;NvcBpLecTFfJmQgFHO5COoIdSDzXgfhfxVq/grXLXWdD1CfTNTtX3xXEDYI9QR0ZT0KkEEZBBBr0&#10;DVv2pvinrk0cl54vuXVIpYTDHbwRwyJIu1hJGqBJOOm4Hb1GDRj8txtarP6u48k5Qk7tp+5bRWi9&#10;7LW6trowq4etKb5LcrlGT76W02/urX8DrfidYXN34D+AMsEEk8ctk1vG0alt0n2lfkGOrcjivYLH&#10;TdOT9pD42+ILm7i0u/0Wwims9VlsDf8A9nlokD3CwDlmRR16AE5yMivlzwf8evH/AIB8MzeH9A8S&#10;3WnaTIzP5CJGxQt97y3ZS0eTz8hHJJ6k1Ut/jJ4ztfiBP42g12aDxPcf66+ijjQSDaF2tGF2FcKv&#10;ylccA4zXDWyXG1Yzpc0VG1RJ3d3z1Izs042SsnF/F3s9jnlgq0oOF1tZefvX100utHv89j2z4zeI&#10;vDvi7/hW2pw+KP8AhMvFH9qeVPro0GXS/tlsJVKghlCOY2+XKnPPI65zv2ofjZ4qt/H3jzwRaXcF&#10;l4YnuFSaygtYlaRgI3aRpQu8sxUA5bGOMYxXkvjb4z+NPiNq2n6j4i16fUrnTyGtQ0cccUTA53CN&#10;FCbsgZOMnAByAK5/xT4o1Pxp4gvdb1m5+2apev5k8/lrHvbAGdqgKOAOgrswOR+xlRliEpKClo7O&#10;0nOMly2hBWVtLRVuisdFDB8koymk+Vetne+mi26aK2y0PsKz8P6d4g/am8Nf2lbxXIsfB1ve28c0&#10;BuE85IPkYxDmTbksFHJKjHNcV8ePGHh3xt8H3nvfHf8AwsHxJa6oi2GqjwxNphijK/vbYvtEbDGH&#10;wTu+vGPCL74p+KtQ8U6b4kl1mZNc02GKC1vIESF4o4xtRfkUAjBIOQcgkHNaXxA+O3jz4o2lra+J&#10;vEdxqFrbP5kcCRRwR7+zFYlUMR2LZIycYya4qOQ4mnicPWlNNU1FaNXXK23a8G2pXs7ShpvfS2FH&#10;A1KdSnJv4Ul9yt2vZ+q9D6l8N/EKLxR/Y3hLw740i8HyT6cljH8O9e8H+dDJIYTnzJgP9XJnzNxP&#10;IbJByQfifVLea11S8guAgnjmdJBGoVdwYg4AAAGfQYr02H9qr4rw6D/ZC+NL02nlGHzGiia42nPP&#10;nlPN3c/e3bh2NeUEknJ5Nepk2V1svnVlUUUpWtazfW7b5IPr9rnfeTOnBYaWHUlK2ttvnu7L8bvu&#10;2FFFFfUHphRRRQAUUV7j+z3+z3L8RbqLXNfjktvDETZSPlXvmB5VT1CA8Mw+g5yV8/HY6hl1CWIx&#10;ErRX3t9l5/1scuJxNPCU3VquyX9aEP7PX7O938VL+PVtWSSz8KwP88n3XvGB5jjPp2Zu3Qc5x986&#10;Tb2eg6bbafp9tHZ2VsgihghUKqKOgArKtPI0+1htbWKO2toUWOKGFAiRqBgKoHAAAwAKl+2e9fzt&#10;nec4jOq3PU0gvhj0X+b7s/LsfmVTHVOaWkVsv66m39uo+3VifbPej7Z7183yHmc5t/bq/Cj/AIKX&#10;SeZ+218R29f7N/8ATba1+3n2z3r8PP8AgpC/mftofERvX+zv/Tda1hWjaJtSleR800UUVxnUFFFF&#10;ABRRRQAUUUUAFfpZ+y1/yaLo3/XnqX/pTcV+adfpZ+y1/wAmi6N/156l/wClNxX5nx5/ueE/6/w/&#10;KR9hwz/vFf8A69y/OJh0UUV+mHx4VxnxW/5F23/6+l/9AeuzrjPit/yLtv8A9fS/+gPQB5VRRRQA&#10;UUUUAFFFFABRRRQAVt+CfGms/DvxVp3iPw9ef2frOnyGW2ufKSXy2Klc7XUqeCeoNYlFO9tUJpNW&#10;Z0lp8RvEVj4Z8Q+HoNQ2aP4gnhuNTtvIjPnyROXjbcV3LhmJwpAOec1uWnx68d2P9n+Rruz7Bokn&#10;hy2/0OA7NPkzvh5j5zk/OcsM8NXn9FTZWt/W1vy09NCru/N1/wCDf89fXU6DUPH2var4O0bwrdX/&#10;AJug6PPNc2Np5MY8mSUgyNvC7myVHDEgY4xUfjbxtrXxG8UX/iPxDe/2hrN8ytcXPlJFvKoEHyoq&#10;qPlUDgDpWHRT/r+vuX3C6WCiiigAooooAKKKKACiiigC1pOqXWh6rZalYy+Re2cyXEEu0NskRgyn&#10;BBBwQOCMV1f/AAubxj/bni7WP7Y/4mPi23mtNam+yw/6VFKwaRduzCZIHKBSMcYriqKN9/P8d/v6&#10;h/wPw2+7odtofxq8a+GrHwtaaXr0tjB4YvJb/SRDFGGtppSDId23LhsYKuWUgkYwSKt678efGPiL&#10;wvP4bubjSbbQri6jvprDTdA0+xilnjzsdxBAm48kc9Rwc4rz6ijff+v6svuD+vz/AM397PQ7j9oD&#10;x9eeKtT8RT6952palp39kXQks7c28lnsCeR9n8vyggCjChAARkc8155RRS/r+vvYf1/X3BRRRTAK&#10;KKKACiiigAooooAKKKKACiiigAooooAKKKKACiiigAooooAKKKKACiiigAooooAK1vCfhi/8aeJN&#10;O0PTImmvr6ZYIlVGbknGcKCcD6Vk191/8EtfhO+seNdb8fXDbbbSY/sNvHx88si8k5HQL3HegD7p&#10;/Z5+Cem/Af4Y6Z4bs4bb7cqCTULu3Qj7TOfvMSSSQOgz6dBmvTKKKACiiigAooooAKKKKACiiigA&#10;ooooAKKKKACiiigAooooAKKKKACiiigAooooAKKKKACiiigAooooAKKKKACiiigAooooAK/NX/gp&#10;Z+zFF4d1Bfiz4asobfTb6VLfXbO0t3BS6cuResRlFWQ7Uc/J+82H52lYj9KqxfGvhW08d+Dde8NX&#10;8k0NhrNhcadcSWzBZVjmjaNihIIDAMcZBGexoA/n5orZ8a+FbvwJ4y17w1fyQzX+jX9xp1xJbMWi&#10;aSGRo2KEgEqSpxkA47CsagAooooAKKKKACiiigAooooA7P4U/wDIxXH/AF6t/wChpXqteVfCn/kY&#10;rj/r1b/0NK9VoAK+h/C//Is6R/15w/8AoAr54r6H8L/8izpH/XnD/wCgCvxXxP8A9zw3+J/kfonB&#10;v+8VvRfmfNtFFFf6dHtBRRRQAUUUUAFFFFABRRRQAUUUUAFFFFABRRRQAUUUUAFFFFABRRRQAUUU&#10;UCCiiigYUUUUAFFFexfAf4Jy+OL6LW9ZhaLw7A+VjbIN64/hX/YB+83fG0c5K8GOx1DL6EsRXdkv&#10;vb7LzOPFYqlg6TrVXZL8fJFz4B/AGTx1cRa7r8bweHY2zHCcq16Qeg9Ez1bv0Hcj7KtvJs7eK3t4&#10;0ggiQJHFGoVUUDAAA6ADtWRC0dtDHDCixRRqESNAAqqBgAAdABT/ALT71/PmcZrXziv7WrpFfDHo&#10;l/n3f6H5JmGZ1cwq889Etl2/4Jsfafej7T71j/afej7T714XIeXzmx9p96PtPvWP9p96PtPvRyBz&#10;mx9p96/E7/gos2/9sj4gn/sH/wDputq/Zn7T71+MH/BQpt/7YHj4/wDYP/8ATfbVxYqNoL1OvDSv&#10;N+h860UUV5Z6QUUUUAFFFFABRRRQAV+ln7LX/Joujf8AXnqX/pTcV+adfpZ+y1/yaLo3/XnqX/pT&#10;cV+Z8ef7nhP+v8PykfYcM/7xX/69y/OJh0UUV+mHx4VxnxW/5F23/wCvpf8A0B67OuM+K3/Iu2//&#10;AF9L/wCgPQB5VRRRQAUUUUAFFFFABRRRQAUUUUAFFFFABRRRQAUUUUAFFFFABRRRQAUUUUAFFFFA&#10;BRRRQAUUUUAFFFFABRRRQAUUUUAFFFFABRRRQAUUUUAFFFFABRRRQAUUUUAFFFFABRRRQAUUUUAF&#10;FFFABX7NfsFeCY/Bf7MnhQrIk0mqo2pu6oFI805Ck98dM1+MtfuH+yL/AMmy/Db/ALA0H8qAPXaK&#10;KKACiiigAooooAKKKKACiiigD4buv2kviNH/AMFRbb4Rr4ix8PH07z20f7Dbcv8A2e02fO8vzfvg&#10;H7+O3TivuSvzQvv+U2Nl/wBgn/3FNX6X0U9aFNvd3/8ASpCn/Gmulo/+koKK574heOtJ+GPgbXvF&#10;uuzNBo+i2Ut9dOgy3lxqWIUd2OMAdyRX54fDn4sftp/toWuoePPhlrvhT4U+BBO9rptnqVvHMbsK&#10;75YO9rcO7r8qM+IkJHyrkNiea7cUtld+RbVoqTe7svNn6YUV8j/sN/tZeLPjBq3jD4Y/FbSYNE+L&#10;Hgt1jvltlCR3sIIQzBQxUOGwWKHYwkRkABwPFvH37WP7Qdt/wUC8XfCP4enT/EtgbeOHTNH1eGCC&#10;y05mtoJXvJ5kjE7pHmRigfJ3AAE4U2/ijGOvMm1bZpf16LrYnpJy05XZ+Wtv6/C5+kNFfl/4/wD2&#10;iP2tv2H/ABt4W1n41694f+I3w+1icWdw2kWsEaQsW3MEdLeCRZlRWZdytGwJHXlftf8Aaq/aQs/2&#10;c/2e9Z+I0FrHq06xRR6XayErHcTzECLcRzsGd5xgkKQCDzUSko0/aX0vbzv2+fTuOKcqip9Xr5W7&#10;/Lr2PaG4Un2r4d/4JpftI/Eb9oDUvi3F4+8Rf29HoWo28GnD7DbW3kIzXAYfuY03Z2Jy2Tx9a4T4&#10;L+LP27vHXhay+Lw1Twfqvhe+jk1O28A6hBHaz3tqwLIkDx2+5Nyn90ZbjPCl9wPOJ/wRWvm1Rvjb&#10;etCbdrjULGYwk5KFvtJ25wOmcdK1pwaqTUukduz5o/jv+RnOS9mnHrJa91Z3/T1P05oooqCz4buv&#10;2kviNH/wVFtvhGviLHw8fTvPbR/sNty/9ntNnzvL8374B+/jt04r7kr80L7/AJTY2X/YJ/8AcU1f&#10;Uf7VHgj9pPxZrGgSfAn4g+HPBenQwSrqcOuW6SNPKWHlsm6znwAu4HlevQ1MX+4pO2rv/wClS3+6&#10;33Dkv301fZR/9JX/AA59GV5P+1N/wtH/AIUhr/8Awpn/AJKJut/7O/49ennJ5v8Ax9fuv9Xv+9+H&#10;OK/NX45fHj9tH4F/FDw18Orr4yeHvFvjTXii2+keGNJsp5YS7BYhL5thGELkkjk8KScDBP3l+2/8&#10;UvGvwR/ZB8QeLPDusLpnjLTorBf7QS3hnUSPcQxykJIjIQQz9V4zxipqW9l7S+l7ad76/d19S6d/&#10;bKnbW19dvK/r0KXxQ+IHxT+Fn7A2p+LNfv8A+zPi1pXh2Oe9vPJtZvKvdyBzsRWgbqeFBX0rp/2H&#10;fiZ4k+MH7Lfgbxf4u1L+1/EWpQ3D3d55EUPmFbmVF+SNVQYVVHAHSvG/ix431v4lf8Eo9S8U+I73&#10;+0dd1bwfBd3t35SRebKzoWbYiqq59FAFd7/wTR/5Mk+Gf/Xvdf8ApZPXRJNVa6l05dtlrUvb7l9y&#10;OVNezouPXm9XpG1z6dooorM2CiiigAooooAKKKKACiiigD8if+Cl3hH/AIRv9qG+1H7X9p/4SDS7&#10;PUvL8vb5G1Ta7M5O7P2XfnA+/jHGT8q19mf8FVv+ThvD3/YrW/8A6V3dfGdABRRRQAUUUUAFFFFA&#10;BRRRQB2fwp/5GK4/69W/9DSvVa8q+FP/ACMVx/16t/6Gleq0AFfQ/hf/AJFnSP8Arzh/9AFfPFfQ&#10;/hf/AJFnSP8Arzh/9AFfivif/ueG/wAT/I/RODf94rei/M/Giiiiv2o/OwooooAKKKKACiiigAoo&#10;ooAKKKKACiiigAooooAKKKKACiiigAooooAKKKKACiiigAooooAKKKKACiiigAooooAKKKKACiii&#10;gAooooAKKKKACiiigAooooAK/Sz9lr/k0XRv+vPUv/Sm4r806/Sz9lr/AJNF0b/rz1L/ANKbivzP&#10;jz/c8J/1/h+Uj7Dhn/eK/wD17l+cTDooor9MPjwrjPit/wAi7b/9fS/+gPXZ1xnxW/5F23/6+l/9&#10;AegDyqiiigAooooAKKKKACiiigAooooAKKKKACiiigAooooAKKKKACiiigAooooAKKKKACiiigAo&#10;oooAKKKKACiiigAooooAKKKKACiiigAooooAKKKKACiiigAooooAKKKKACiiigAooooAKKKKACv2&#10;n/Yb8WWviz9mHwU9qkiDT7b+zpfMGMyRHaxHtmvxYr9Bf+CWPxdS2vtf+Hd48ha5/wCJjYZJKgqP&#10;3igdF4+b3oA/RuiiigAooooAKKKKACiiigAooooA/NC+/wCU2Nl/2Cf/AHFNX6X18R/tDf8ABOXX&#10;vjN+0NffFrw18aNR+HGsT28NvENK0uQ3EASERMVuI7uJvmAOQAOCRzXOf8O4fjf/ANHofED/AL4v&#10;v/llU021RhBrVX/GTf6jml7WU091H8IpH0F+3xY3Gofsc/FiG2haeUaLJJsQZO1GV2P4KpP4V8I/&#10;sbfsc/Eb40fs8+GvE3hD9qvxb4L0qUzwt4b0kXRh02VJnDRYjv41BPEn3FyJAcc5P6Kfs/fBnW/h&#10;P8Jz4O8aeOtQ+K95JNO0+sa9HI0k0MnHkssssxKgZGCxBB6CvlvV/wDglVc+FfE+p3vwX+O3jD4Q&#10;aLqbebdaPYGaZTIHcqFkiuYGMaKwVVk8xhyS5zwKKhUk97qOvZq+/wB/4dh3cqcVs03p3Tt/l+J1&#10;P7Jf7CN98CPjz4h+JGqfGq4+KGuTWUmj6mt3YstyJW8iRfPma6lYsESPCsM7WU8DGfLvhh/ymc+J&#10;H/YBP/pJZ19Qfsk/sZeGf2S9J1U6Zrms+JfEWuFJNX1bUrhglzIo6pADtQbi7AsXkG9gZCKoeF/2&#10;Of8AhG/2zvEnx9/4S77R/bFh9i/4R7+zNvk/uoY932jzju/1OceWPvdeOdYvlqwbekYyXza2XXe5&#10;nvTqK2snF/c1+iPDP+C1P/JtfhT/ALGmH/0luKd/wUijZ/8AgnH4aKqWCnRCxA6DygMn8SPzr6A/&#10;bU/ZN/4bA+GuleEv+Eq/4RL7Dqial9s/s77bv2xSR7Nnmx4/1mc5PTpzXoXib4J+HfHnwVPwz8VQ&#10;DWdCl0uHTbhtvls3loqrKnJ2OGUOpycEDrXK4N0asernGS8+Vf56HRzL2tKXRRkn5Xf+Wpl/sw6x&#10;Zah+zH8Mb+2uoprP/hF7DM6uNg22yBsntggg56EHNfEP/BGO6ivr746XMDiSCbVLOSNx0ZSbog/k&#10;a6/wb/wSh1DwrcS6A37QXjWT4UzzzNceCrDzLNLmB8/upZFuDE2flDsIBvAbATII9n/Yp/Ymh/Y5&#10;/wCE2S38W/8ACT2/iK4gmji/s02n2RYvNwmTNIZOJOpx93vmu1yU61Ss9OaL07NyTs/0/wCGONRc&#10;KMKK15WtfJJr/h/VWvqedePfhP8At26h448QXXhT40eB9M8MTX88ml2V1ZxNLBamRjFG5OmPllTa&#10;D8zcjqetemfst+Bf2nfCnirV5/jn8RfDXjPQZLIJYWuh26RyRXPmKd7FbKD5dgYfePJ6d6+lqKxh&#10;+7SW/TXU2n+8d9tb6aH5oX3/ACmxsv8AsE/+4pq+w/2uv2ntD/ZT+EGoeK9S8u71iYNbaNpTNhr2&#10;6I+UEZz5a/edh0UcckA8nP8AsY+d+2xD+0H/AMJht8u0+y/8I7/ZnX/RTb7vtHne+7Hl+3vXL/tu&#10;/wDBP1/2yPFnhnWv+FgN4QXRbKS0W2/sf7aJC8m8uD9oj2noMYPQc1k1L2FKktHrfyXNJ/lb0v5G&#10;i5fbTqPa0bebUUv672OF/wCCcP7M2vXGoar+0X8WFkv/AIi+L2a50xbwHzLK0kGDLtP3GkXCqo+5&#10;EFAxvKj0r/gqV/yZD4+/66WH/pbDXl6/8E4PjcqhV/bP8fhQMACO+wP/ACpV9G/G79mm8+Nn7Lp+&#10;EeoeMp4r+Sysba48TXNm11LPJbvE7TPG0oJaQxknMhILZye94hKpTUYaJcqS8k/69bk4eTp1VOpq&#10;3dt+f9beh5b8PPhZq3xs/wCCYPhrwNodxZ2mra34QtrW2m1B3SBGyrZdkVmAwp6Ka9j/AGQ/g7rX&#10;wB/Z28H+AvEN1YXmsaPFMk8+mSPJbsXnkkGxnRGPDjqo5zWLqH7K/wBu/Y5X4Ef8JPs26HHo3/CQ&#10;f2fn7hU+b9n83vt+75nfrXW/s0fBX/hnf4I+Gfh7/bP/AAkH9ixyx/2l9l+zedvmeTPl732434+8&#10;ema6KklKtWktpNfPWX3Wv87+Rzwi40qUXur/AC0j997fK3men0UUVibBRRRQAUUUUAFFFFABRRWd&#10;4k8Qaf4R8O6prmrXH2TStMtZb27uNjP5cMaF3baoLHCqTgAk44FAH5Rf8FOPFdp4i/aaawto5km0&#10;HRrTTrlpVAV5GMlyCmCcrsuYxzg7g3GACfk2uq+K3xAu/ir8SvE3i+9EyTazfzXaw3FwbhreNmPl&#10;wiQgbljTbGvAAVAAAAAOVoAKKKKACiiigAooooAKKKKAOz+FP/IxXH/Xq3/oaV6rXlXwp/5GK4/6&#10;9W/9DSvVaACvofwv/wAizpH/AF5w/wDoAr54r6H8L/8AIs6R/wBecP8A6AK/FfE//c8N/if5H6Jw&#10;b/vFb0X5n40UUUV+1H52FFFFABRRRQAUV9Ef8O+fj9/0IX/lY0//AOP0f8O+fj9/0IX/AJWNP/8A&#10;j9AHzvRX0R/w75+P3/Qhf+VjT/8A4/R/w75+P3/Qhf8AlY0//wCP0AfO9FfRH/Dvn4/f9CF/5WNP&#10;/wDj9H/Dvn4/f9CF/wCVjT//AI/QB870V9Ef8O+fj9/0IX/lY0//AOP0f8O+fj9/0IX/AJWNP/8A&#10;j9AHzvRX0R/w75+P3/Qhf+VjT/8A4/R/w75+P3/Qhf8AlY0//wCP0AfO9FfRH/Dvn4/f9CF/5WNP&#10;/wDj9H/Dvn4/f9CF/wCVjT//AI/QB870V9Ef8O+fj9/0IX/lY0//AOP0f8O+fj9/0IX/AJWNP/8A&#10;j9AHzvRX0R/w75+P3/Qhf+VjT/8A4/R/w75+P3/Qhf8AlY0//wCP0AfO9FfRH/Dvn4/f9CF/5WNP&#10;/wDj9H/Dvn4/f9CF/wCVjT//AI/QB870V9Ef8O+fj9/0IX/lY0//AOP0f8O+fj9/0IX/AJWNP/8A&#10;j9AHzvRX0R/w75+P3/Qhf+VjT/8A4/R/w75+P3/Qhf8AlY0//wCP0AfO9FfRH/Dvn4/f9CF/5WNP&#10;/wDj9H/Dvn4/f9CF/wCVjT//AI/QB870V9Ef8O+fj9/0IX/lY0//AOP0f8O+fj9/0IX/AJWNP/8A&#10;j9AHzvRX0R/w75+P3/Qhf+VjT/8A4/R/w75+P3/Qhf8AlY0//wCP0AfO9FfRH/Dvn4/f9CF/5WNP&#10;/wDj9H/Dvn4/f9CF/wCVjT//AI/QB870V9Ef8O+fj9/0IX/lY0//AOP0f8O+fj9/0IX/AJWNP/8A&#10;j9AHzvRX0R/w75+P3/Qhf+VjT/8A4/XO/EL9jv4vfCvwhf8AijxR4R/svQrDy/tF1/aVnNs3yLGn&#10;yRzMxy7qOAeuelAHjNFFFABRRRQAUUUUAFfpZ+y1/wAmi6N/156l/wClNxX5p1+ln7LX/Joujf8A&#10;XnqX/pTcV+Z8ef7nhP8Ar/D8pH2HDP8AvFf/AK9y/OJh0UUV+mHx4VxnxW/5F23/AOvpf/QHrs64&#10;z4rf8i7b/wDX0v8A6A9AHlVFFFABRRRQAUUUUAFFFFABRRRQAUUUUAFFFFABRRRQAUUUUAFFFFAB&#10;RRRQAUUUUAFFFFABRRRQAUUUUAFFFFABRRRQAUUUUAFFFFABRRRQAUUUUAFFFFABRRRQAUUUUAFF&#10;FFABRRRQAUUUUAFdX8LfiRq/wn8c6X4m0a6mtbuylDN5D7TImfmQ5BBBHHINcpRQB++Pwm+Jem/F&#10;74f6P4r0rCW2oQh2h8xZGhf+KNipIyD+OMcCuvr8Xf2TP2rtY/Zx8VhJTJqHhG+dRqGnbs7f+msf&#10;o4/UcV+vXw9+J3hj4qaGmreF9Xt9Ws2VSxhb5oyyhgrr1U4I4NAHUUUUUAFFFFABRRRQAUUUUAFF&#10;FFABRRRQAUUUUAFFFFABRRRQAUUUUAFFFFABRRRQAUUUUAFFFFABRRRQAUUUUAFFFFABXwR/wUs/&#10;adl8O6evwm8NXs1vqV9Elxrt5aXCAJauHAsmAy6tINruPk/d7B86ysB3n7ZH7dGk/BvR7nwz4F1C&#10;y1rx9ceZDJPA6TwaNtYo7S4ypnDKwWE/dI3SDAVJPyi1LUrvWNQur+/upr6/upWnuLq5kMks0jEs&#10;zuxJLMSSSTySaAK9FFFABRRRQAUUUUAFFFFABRRRQB2fwp/5GK4/69W/9DSvVa8q+FP/ACMVx/16&#10;t/6Gleq0AFfQ/hf/AJFnSP8Arzh/9AFfPFfQ/hf/AJFnSP8Arzh/9AFfivif/ueG/wAT/I/RODf9&#10;4rei/M/Giiiiv2o/OwooooAKKKKAP6IKKKKACiiigAooooAKKKKACiiigAooooAKKKKACiiigAoo&#10;ooAKKKKACiiigAooooAKKKKACiiigAooooAKKKKACvnf/goN/wAmh+Pf+3D/ANOFtX0RXzv/AMFB&#10;v+TQ/Hv/AG4f+nC2oA/GeiiigAooooAKKKKACv0s/Za/5NF0b/rz1L/0puK/NOv0s/Za/wCTRdG/&#10;689S/wDSm4r8z48/3PCf9f4flI+w4Z/3iv8A9e5fnEw6KKK/TD48K4z4rf8AIu2//X0v/oD12dcZ&#10;8Vv+Rdt/+vpf/QHoA8qooooAKKKKACiiigAooooAKKKKACiiigAooooAKKKKACiiigAooooAKKKK&#10;ACiiigAooooAKKKKACiiigAooooAKKKKACiiigAooooAKKKKACiiigAooooAKKKKACiiigAooooA&#10;KKKKACiiigAooooAK7D4Y/FrxR8IfEFvq/hnVZrCeKVZWiVj5UuMjDr0IwSPxrj6KAP0K+E//BVC&#10;WGL7N8QfD32h93y32k4Xgt/Eh7AenJr6c8J/ty/BbxbazTJ40tdK8pgvl6sDbO3uobqK/FmigD9x&#10;R+1t8Gz0+I+gf+BYo/4a0+Dn/RR9A/8AAsV+HVFAH7iH9rj4NDr8SPD/AP4Fik/4a4+DR/5qR4f/&#10;APAsV+HlFAH7i/8ADWnwb/6KPoH/AIFig/tbfBsdfiPoH/gWK/DqigD90rb9p/4Q3UKyp8TPCqq3&#10;QS6vBG3XHKswI/Kpf+GlvhJ/0U3wkf8AuNW//wAXX4UUUAfuv/w0r8Jf+imeE/8AwdW//wAXR/w0&#10;t8JP+im+Ef8AwdW//wAXX4UUUAfut/w0t8JP+im+Ef8Awd23/wAXS/8ADS3wl/6KZ4S/8HVv/wDF&#10;1+FFFAH7r/8ADS3wl/6KZ4S/8HVv/wDF0n/DS3wk/wCim+Ef/B3bf/F1+FNFAH7r/wDDS3wk/wCi&#10;m+ET/wBxq3/+Lo/4aV+Ev/RTPCf/AIOrf/4uvwoooA/df/hpb4S/9FM8Jf8Ag6t//i6T/hpb4Sf9&#10;FN8I/wDg7tv/AIuvwpooA/df/hpb4S/9FM8JH/uNW/8A8XR/w0r8Jf8AopnhP/wdW/8A8XX4UUUA&#10;fut/w0t8JP8AopvhH/wdW/8A8XS/8NLfCT/opvhH/wAHdt/8XX4UUUAfuv8A8NLfCX/opnhP/wAH&#10;Vv8A/F09P2kPhM4z/wALO8Hr/v69aqf1kr8JaKAP3c/4aO+E3/RUPBn/AIUFp/8AHKP+GjvhN/0V&#10;DwZ/4UFp/wDHK/COigD93P8Aho74Tf8ARUPBn/hQWn/xyj/ho74Tf9FQ8Gf+FBaf/HK/COigD93P&#10;+GjvhN/0VDwZ/wCFBaf/AByj/ho74Tf9FQ8Gf+FBaf8AxyvwjooA/Yfx5/wUU+Cngnzo7bXL3xXe&#10;Q3TWsttoNk0mMbsyLLL5cTx5XAZHbO5SuRkj4q+Nn/BSD4j/ABR0+70jw/DD4A0iaWKRZtKuZTqQ&#10;VQCYzdArhWcbvkjRsAKSRu3fJtFABRRRQAUUUUAFFFFABRRRQAUUUUAFFFFAHZ/Cn/kYrj/r1b/0&#10;NK9Vryr4U/8AIxXH/Xq3/oaV6rQAV9D+F/8AkWdI/wCvOH/0AV88V9D+F/8AkWdI/wCvOH/0AV+K&#10;+J/+54b/ABP8j9E4N/3it6L8z8aKKKK/aj87CiiigAooooA/ogooooAKKKKACivmn9sb49a78KIP&#10;D+leFdQXT9XvWe5nm8mOYrCvyqu2RWHzMTzjPyV3v7MXxWufi58K7PU9SmWfWrWV7O+kVVXfIuCH&#10;2qABlWU8DGc0R99Nrp/X56BL3Wk+p6zRRRQAUV8m+B/jl431j9rS/wDBl3rfneGor69hSx+yQLhI&#10;0coN4TfwVH8XbmvrKhawjPo1cHpJw7BRXnf7QXizVfA/we8Sa5ol19i1SziRoJ/LSTYTKin5XBU8&#10;E9RXKfsi/EfxF8T/AIZ3mreJtR/tPUI9Skt1m8iOLEYSMgYjVR1Y84zzRH3nJLoEvdSb6u36nt9F&#10;FFABRRRQAUUUUAFFFfN/7Znxc8WfCjTfC8vhXVv7LkvZZ1nP2aGbeFVCv+sRsYyenrUyko7lRi5O&#10;yPpCiud+HOrXevfD/wANalfS+fe3mm29xPLtC75GjVmOAABkk8AYry/4K/tN/wDC4PiBrXhj/hG/&#10;7J/s2GSX7V9v87zNkqx42+WuM7s9T0rRxtN0+uv4bmaleCn00/HY9yoooqSgooooAKKKKACiivlb&#10;9rr42eNPhf448Maf4Z1n+zLS8tfMnj+ywS7283bnMiMRx6ULWUYd3YfRy7H1TRTY2LRqT1IBp1BK&#10;d1cK+d/+Cg3/ACaH49/7cP8A04W1fRFfO/8AwUG/5ND8e/8Abh/6cLagZ+M9FFFABRRRQAUUUUAF&#10;fpZ+y1/yaLo3/XnqX/pTcV+adfpZ+y1/yaLo3/XnqX/pTcV+Z8ef7nhP+v8AD8pH2HDP+8V/+vcv&#10;ziYdFFFfph8eFcZ8Vv8AkXbf/r6X/wBAeuzrjPit/wAi7b/9fS/+gPQB5V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2fwp/5GK4/wCvVv8A0NK9Vryr4U/8jFcf9erf+hpXqtAB&#10;X0P4X/5FnSP+vOH/ANAFfPFfQ/hf/kWdI/684f8A0AV+K+J/+54b/E/yP0Tg3/eK3ovzPxoooor9&#10;qPzsKKKKACiiigD+iCiiigAoorzv9oHx8vw1+EfiHWVfZd+Qba0x186T5EI+md30U1E5csWyox5p&#10;JHytZ2cH7Sn7YWofagL/AMN6YZFKH5o2t4BsXHba8p3e+41p/si6pc/C347eK/hvqEpWK4aVIQ3G&#10;6aAkqw/3otx/AVyP7Mem/F/wrpN/4j8A+DdL1uz1UiA3mpzIpxGxyqA3EZxuPJwclR6Vj/F+4+I/&#10;gr4t6H8Q/Gfhqz8O6pNcRTRrp0qNFOYNgbO2WTBK7QckZH41rBKlKEW9LWfq+pE/3inJb3uvl0P0&#10;C8eeL7bwD4N1nxFeI0tvpts9wY1OC5A4UHsScD8a+Svhx8SP2gvj5cavrHhfWtJ0HSLWQIIZ7WIQ&#10;b9oPlIzRSSM2MEknHzdRwK91/aA1e38S/s0+JNUsG860vtKjuoWHeNijA/ka4T9gS7hl+EWqwJKr&#10;TxavIZIwfmUNFFtJHocH8j6VMYv2k1L7KX33sOUlyQa6v9Lnh37Puo6tq37YS3evWsdjrUt3fm9t&#10;oRhIpvKkDqOW4BB7n619D/tZftD6l8GdN0zS/D8cJ13VEkcXM6bxbRD5dyr0LljxnI+U5BrxD4W3&#10;EV1+3ZqcsLrJGdT1IBlOQcRyg/qKv/t+N5PxE8GyvlYxZMS2OOJsmpXvwoR2Uv8AglW5alV72/4A&#10;34sN8fdP+C9/qPjTUdN1Xw9qcMUd3ZeREl1YhpFKOwjjQA7gq4DPjfyO49R/YH/5Izf/APYYm/8A&#10;RUVdf+1RqFsf2cfE04njaGe3txFIrZD7pY9uD3zXIfsD/wDJGb//ALDE3/oqKtafxVVbovzRlL4K&#10;bv1f5H0pXz58Sv8AhobXPHZ0/wAJLonhvw2hYw6p5sU4kXaMed5iM4bIOAkQA3YLMBur6CZtqk+g&#10;zXwl8Pdb+JH7VHxK1/yPiFqPgzT7GIyRw6bJIqIhkIRBFHIm48nLsSeB14xl8U1FebNfhg5PyX3n&#10;XaF+0F8S/hB8W7PwZ8Uns9atNQkiVNQtokjKJI2xZYyioGTdncGXdwcYxg+3/tLeNNZ+H/wb1vXN&#10;AvPsGq27QCK48pJNu6ZFb5XUqcgkcivjX45fDzWvhv8AF7whp+ueNL/xtdTfZ50utQ374UM5UIN8&#10;shxlSeo6nivq/wDbJ/5N68Sf79r/AOlEdKb/AHKl1vb7mhwX77l6WT++5418MvG37Rvxk8GyaroO&#10;uaVZ21i8iC7uraBJtQfr5ajymQbOADiMfPyWwcdt+yv+0X4j8feI9U8FeNUjk1+xSSRLxYlidykm&#10;2SORUAXcpYYKgcKc5PJ6L9iX/kgOl/8AX3df+jDXhf7Pv/J6PiX/AK+9V/8ARjV0aKqodHFv52T/&#10;AFMLt0ufqpJfi0fdtfH/APwUP/5A/gr/AK73X/oMdfYFfH//AAUP/wCQP4K/673X/oMdclTZeqOm&#10;nu/R/ke6eHbPxBqH7Peg2/hW+t9N8QyaFaCzu7pQ0cb+UnLAo/GM/wAJr4p/Zv0f4g6l8Wtbg8H6&#10;7p+la1FHI2o3F2gaOaIToJFUGJ8Etgj5V+or70+EP/JKfB3/AGB7T/0StfJP7Ff/ACcB41/69Ln/&#10;ANKUrrlpjG/KX4f1r3OVa4VL/D+P9adj63+K3xGsfhT4D1TxNfxtOlogEVurbTNKx2ogODjJIycH&#10;AycHFfMPgrxn+0d8atF1HxV4c1fStE0lSy21k1tCouGQYZIfMjkY8jGZHC7m4OAcel/txW8s3wHu&#10;njRnWK/tnkIH3V3Fcn8WA/GvJPgL8CfFXj/4X6Tq+h/GbW/D9kxkjOk2QmMdo6uwKfLcqATw33R9&#10;4HvmueF5c77afrc3l7qgu/8AVj179lv9oa/+LUOp6D4mt47XxVpABlMcfli4jB2MxT+F1bhgMD5h&#10;gDoOA/aq+PXj74afFzStH8LaqsFlNYwTmxazhlE0jSyKQSyF/mCqOGHtg811/wCz3+zhbfDjx7qf&#10;iq2+IEXjCZkn0+8SK3AYTl0Z/MkEz/OCvKkZyea8n/a2/wCTpPBP/XKw/wDSp61dpVKS7vX8f+Ay&#10;PhhVfZafgbHxK8b/ALRvwl0mx8Xa5q+kS6VPcK02l2ttDIloW5EEp8sPt6rlJGPH3+QTp6L8TPjx&#10;8etHu/EngX+yfCmjWYMMdpJ5cs19MqguFaWNhnPTPlqNwGWIJr0f9tT/AJN81z/r4tf/AEelQ/sS&#10;/wDJAdL/AOvu6/8ARhqKfvqa7bfh/mOfu8luu/4/5GL+yj+0XrfxOv8AVPCni9I/+Eh06MzJdLEI&#10;XnUPtkWRBhQ6kr90AEHoCCT5h+3x/wAlK8Gf9eR/9HGmfsuf8nceNf8AuJf+lS16x+03+zj4l+NH&#10;i7w/quiX2lWtvp9v5Uq6hLKjk+Zu+UJGwxj1IqovmlQq97N/iHw+1h8l+B9FQ/6pP90U+mxrtjUH&#10;qBinUEx2QV87/wDBQb/k0Px7/wBuH/pwtq+iK+d/+Cg3/Jofj3/tw/8AThbUij8Z6KKKACiiigAo&#10;oooAK/Sz9lr/AJNF0b/rz1L/ANKbivzTr9LP2Wv+TRdG/wCvPUv/AEpuK/M+PP8Ac8J/1/h+Uj7D&#10;hn/eK/8A17l+cTDooor9MPjwrjPit/yLtv8A9fS/+gPXZ1xnxW/5F23/AOvpf/QHoA8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7P4U/8AIxXH/Xq3/oaV6rXlXwp/5GK4/wCv&#10;Vv8A0NK9VoAK+h/C/wDyLOkf9ecP/oAr54r6H8L/APIs6R/15w/+gCvxXxP/ANzw3+J/kfonBv8A&#10;vFb0X5n40UUUV+1H52FFFFABRRRQB/RBRRRQAV5L+0J8Dbv47aPpWlp4m/sCxs52uZI/sP2jz5Nu&#10;1DnzExtBf1zu9q9aopNKW402tjnPh34JtPhz4J0fw3ZOZYNOt1h80rtMrdWcjsWYk4965f49/BO2&#10;+OfhC30aXUP7JuLe6W5gvRb+dsIBVl27lyCD69hXpdFOf7x3l6ij7itE4T4b/DD/AIQ34X23gnWt&#10;Qj8T2cMMlqZZLXyRJA5P7tk3t0DFc56AV4iv7DtzoOtahc+D/iZq3hexuhs+zwwMZPL7o8iTR71z&#10;nGV6Y69T9U0UP3pc73Be7HlWx84fCn9ja1+FHxOtPFVl4qmvrS0Moi0+exAk2ujIA0okwSN2chBn&#10;HQV6P8bvgZofxx8OxWOpySWN/alnstRgUM8DEYIIP3kOBlcjOBgjrXpFFEveST6BH3W2up8nyfsL&#10;6jqGhrpGqfFPVdQ021T/AECya0b7PayZHzCNp2GNpcYXactnPBB9m+Afwb/4Uf4NuNA/tf8Atrzb&#10;x7v7R9m+z43Ki7du9v7nXPevSqKpSav5istPIK+Z/E37FcDeNLjxF4K8baj4HmuC7vFaQs5RnJLC&#10;N0ljZUP905+uMAfTFFRZXuVfSx8ozfsM3uoeIrDXNT+JV9rGpwSxyz3F/YNM82xgVG5pywAAA5Lf&#10;0r3j4yfDb/hbfw91Lwv/AGj/AGV9saI/avI87ZskV/ublznbjr3rtqKb96PK9hL3Zcy3OC+CXwt/&#10;4U54AtfDP9p/2v5E0sv2r7P5Gd7bsbdzdPrXC/D/APZe/wCEF+NGpeP/APhJvt32yW6l/s77B5ez&#10;zmJx5nmnO3P93n2r3eind83P1tb5CsuXl6XuFeP/ALRH7Pv/AAvuz0SD+3/7C/s2SV932P7R5m8K&#10;Mf6xMY2+/WvYKKlpS3KTa2MjwjoH/CK+FNG0Xz/tX9nWcNp5+zZ5mxAu7bk4zjOMmvn++/Y0lsvi&#10;Jf8Aifwn4+1Dwml5MZXtLS2bcFZw7x+YkyEoWHCkccdcV9L0VXM+f2nUmy5OToZ3iDw/p/irQ73R&#10;9WtUvdOvYmhngkzh1I55HIPoRyCARzXzR/ww/eaHdajH4S+KGteHNIvVCy2aws7SDbgiRo5Y1cct&#10;jKcBsc9T9UUVNle5V3ax5b8C/wBn3RPgXpt0mn317qWo3qp9rurhyqOVHGyIHaozkjO5huI3EVz/&#10;AMW/2ZP+FpfFLRPGX/CSf2Z/ZqW6/YvsHneZ5UrSff8AMXGd2PunGO9e5UVTk3JS6rYmyUXHo9zh&#10;fjV8Mf8AhcHw9vvC/wDaX9k/apIpPtXkedt2OHxs3LnOMdaZ8Evhb/wpzwBa+Gf7T/tfyJpZftX2&#10;fyM723Y27m6fWu9opR929uu/9fIb961+h4Z8Lf2Y/wDhWvxc1vxv/wAJJ/aP9pfaf9B+weV5fnSi&#10;T/WeY2cYx90Z9qd8fP2Zv+F4eJdF1f8A4ST+xf7Nh8nyfsP2jzPn3Zz5i49Ohr3Gihe7y2+zsH83&#10;97cai7VVeuBinUUUBsFfO/8AwUG/5ND8e/8Abh/6cLavoivnf/goN/yaH49/7cP/AE4W1AH4z0UU&#10;UAFFFFABRRRQAV+ln7LX/Joujf8AXnqX/pTcV+adfpZ+y1/yaLo3/XnqX/pTcV+Z8ef7nhP+v8Py&#10;kfYcM/7xX/69y/OJh0UUV+mHx4VxnxW/5F23/wCvpf8A0B67OuM+K3/Iu2//AF9L/wCgPQB5V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2fwp/5GK4/69W/9DSvVa8q+FP/ACMV&#10;x/16t/6Gleq0AFfQ/hf/AJFnSP8Arzh/9AFfPFfQ/hf/AJFnSP8Arzh/9AFfivif/ueG/wAT/I/R&#10;ODf94rei/M/Giiiiv2o/OwooooAKKKKAP6IKK+d/+Hg3wB/6H3/yj6h/8Yo/4eDfAH/off8Ayj6h&#10;/wDGKAPoiivnf/h4N8Af+h9/8o+of/GKP+Hg3wB/6H3/AMo+of8AxigD6Ior53/4eDfAH/off/KP&#10;qH/xij/h4N8Af+h9/wDKPqH/AMYoA+iKK+d/+Hg3wB/6H3/yj6h/8Yo/4eDfAH/off8Ayj6h/wDG&#10;KAPoiivnf/h4N8Af+h9/8o+of/GKP+Hg3wB/6H3/AMo+of8AxigD6Ior53/4eDfAH/off/KPqH/x&#10;ij/h4N8Af+h9/wDKPqH/AMYoA+iKK+d/+Hg3wB/6H3/yj6h/8Yo/4eDfAH/off8Ayj6h/wDGKAPo&#10;iivnf/h4N8Af+h9/8o+of/GKP+Hg3wB/6H3/AMo+of8AxigD6Ior53/4eDfAH/off/KPqH/xij/h&#10;4N8Af+h9/wDKPqH/AMYoA+iKK+d/+Hg3wB/6H3/yj6h/8Yo/4eDfAH/off8Ayj6h/wDGKAPoiivn&#10;f/h4N8Af+h9/8o+of/GKP+Hg3wB/6H3/AMo+of8AxigD6Ior53/4eDfAH/off/KPqH/xij/h4N8A&#10;f+h9/wDKPqH/AMYoA+iKK+d/+Hg3wB/6H3/yj6h/8Yo/4eDfAH/off8Ayj6h/wDGKAPoiivnf/h4&#10;N8Af+h9/8o+of/GKP+Hg3wB/6H3/AMo+of8AxigD6Ior53/4eDfAH/off/KPqH/xij/h4N8Af+h9&#10;/wDKPqH/AMYoA+iKK+d/+Hg3wB/6H3/yj6h/8Yo/4eDfAH/off8Ayj6h/wDGKAPoivnf/goN/wAm&#10;h+Pf+3D/ANOFtR/w8G+AP/Q+/wDlH1D/AOMV4z+2J+2J8Ifip+zj4u8L+F/F39qa7f8A2P7Pa/2b&#10;eQ79l5BI/wA8kKqMIjHkjpjrQB+ZtFFFABRRRQAUUUUAFfpZ+y1/yaLo3/XnqX/pTcV+adfpZ+y1&#10;/wAmi6N/156l/wClNxX5nx5/ueE/6/w/KR9hwz/vFf8A69y/OJh0UUV+mHx4VS1bR7PXLdYL2Hzo&#10;lfeF3MvzYIzwR6mrtFAHO/8ACvdA/wCfD/yNJ/8AFUf8K90D/nw/8jSf/FV0VFAHO/8ACvdA/wCf&#10;D/yNJ/8AFUf8K90D/nw/8jSf/FV0VFAHO/8ACvdA/wCfD/yNJ/8AFUf8K90D/nw/8jSf/FV0VFAH&#10;O/8ACvdA/wCfD/yNJ/8AFUf8K90D/nw/8jSf/FV0VFAHO/8ACvdA/wCfD/yNJ/8AFUf8K90D/nw/&#10;8jSf/FV0VFAHO/8ACvdA/wCfD/yNJ/8AFUf8K90D/nw/8jSf/FV0VFAHO/8ACvdA/wCfD/yNJ/8A&#10;FUf8K90D/nw/8jSf/FV0VFAHO/8ACvdA/wCfD/yNJ/8AFUf8K90D/nw/8jSf/FV0VFAHO/8ACvdA&#10;/wCfD/yNJ/8AFUf8K90D/nw/8jSf/FV0VFAHO/8ACvdA/wCfD/yNJ/8AFUf8K90D/nw/8jSf/FV0&#10;VFAHO/8ACvdA/wCfD/yNJ/8AFUf8K90D/nw/8jSf/FV0VFAHO/8ACvdA/wCfD/yNJ/8AFUf8K90D&#10;/nw/8jSf/FV0VFAHO/8ACvdA/wCfD/yNJ/8AFUf8K90D/nw/8jSf/FV0VFAHO/8ACvdA/wCfD/yN&#10;J/8AFUf8K90D/nw/8jSf/FV0VFAHO/8ACvdA/wCfD/yNJ/8AFUf8K90D/nw/8jSf/FV0VFAHO/8A&#10;CvdA/wCfD/yNJ/8AFUf8K90D/nw/8jSf/FV0VFAHO/8ACvdA/wCfD/yNJ/8AFUf8K90D/nw/8jSf&#10;/FV0VFAHO/8ACvdA/wCfD/yNJ/8AFUf8K90D/nw/8jSf/FV0VFAHO/8ACvdA/wCfD/yNJ/8AFUf8&#10;K90D/nw/8jSf/FV0VFAHO/8ACvdA/wCfD/yNJ/8AFUf8K90D/nw/8jSf/FV0VFAHO/8ACvdA/wCf&#10;D/yNJ/8AFUf8K90D/nw/8jSf/FV0VFAHO/8ACvdA/wCfD/yNJ/8AFUf8K90D/nw/8jSf/FV0VFAH&#10;O/8ACvdA/wCfD/yNJ/8AFUf8K90D/nw/8jSf/FV0VFAHO/8ACvdA/wCfD/yNJ/8AFUf8K90D/nw/&#10;8jSf/FV0VFAHO/8ACvdA/wCfD/yNJ/8AFUf8K90D/nw/8jSf/FV0VFAHO/8ACvdA/wCfD/yNJ/8A&#10;FUf8K90D/nw/8jSf/FV0VFAHO/8ACvdA/wCfD/yNJ/8AFUf8K90D/nw/8jSf/FV0VFAHO/8ACvdA&#10;/wCfD/yNJ/8AFUf8K90D/nw/8jSf/FV0VFAHO/8ACvdA/wCfD/yNJ/8AFUf8K90D/nw/8jSf/FV0&#10;VFAHO/8ACvdA/wCfD/yNJ/8AFUf8K90D/nw/8jSf/FV0VFAHO/8ACvdA/wCfD/yNJ/8AFUf8K90D&#10;/nw/8jSf/FV0VFAHO/8ACvdA/wCfD/yNJ/8AFUf8K90D/nw/8jSf/FV0VFAHO/8ACvdA/wCfD/yN&#10;J/8AFUf8K90D/nw/8jSf/FV0VFAHO/8ACvdA/wCfD/yNJ/8AFUf8K90D/nw/8jSf/FV0VFAHO/8A&#10;CvdA/wCfD/yNJ/8AFUf8K90D/nw/8jSf/FV0VFAHO/8ACvdA/wCfD/yNJ/8AFUf8K90D/nw/8jSf&#10;/FV0VFAHO/8ACvdA/wCfD/yNJ/8AFUf8K90D/nw/8jSf/FV0VFAHO/8ACvdA/wCfD/yNJ/8AFUf8&#10;K90D/nw/8jSf/FV0VFAHO/8ACvdA/wCfD/yNJ/8AFUf8K90D/nw/8jSf/FV0VFAHO/8ACvdA/wCf&#10;D/yNJ/8AFUf8K90D/nw/8jSf/FV0VFAHO/8ACvdA/wCfD/yNJ/8AFUf8K90D/nw/8jSf/FV0VFAH&#10;O/8ACvdA/wCfD/yNJ/8AFUf8K90D/nw/8jSf/FV0VFAHO/8ACvdA/wCfD/yNJ/8AFUf8K90D/nw/&#10;8jSf/FV0VFAHO/8ACvdA/wCfD/yNJ/8AFUf8K90D/nw/8jSf/FV0VFAHO/8ACvdA/wCfD/yNJ/8A&#10;FUf8K90D/nw/8jSf/FV0VFAHO/8ACvdA/wCfD/yNJ/8AFUf8K90D/nw/8jSf/FV0VFAHO/8ACvdA&#10;/wCfD/yNJ/8AFUf8K90D/nw/8jSf/FV0VFAHO/8ACvdA/wCfD/yNJ/8AFUf8K90D/nw/8jSf/FV0&#10;VFAHO/8ACvdA/wCfD/yNJ/8AFUf8K90D/nw/8jSf/FV0VFAHO/8ACvdA/wCfD/yNJ/8AFUf8K90D&#10;/nw/8jSf/FV0VFAHO/8ACvdA/wCfD/yNJ/8AFUf8K90D/nw/8jSf/FV0VFAHO/8ACvdA/wCfD/yN&#10;J/8AFUf8K90D/nw/8jSf/FV0VFAGTpPhbS9DuGnsrXyZWTYW8xm+XIOOSfQVrUUUAFfQ/hf/AJFn&#10;SP8Arzh/9AFfPFfQ/hf/AJFnSP8Arzh/9AFfivif/ueG/wAT/I/RODf94rei/M/Giiiiv2o/Owoo&#10;ooAKKKKACiiigAooooAKKKKACiiigAooooAKKKKACiiigAooooAKKKKACiiigAooooAKKKKACiii&#10;gAooooAKKKKACiiigAooooAKKKKACiiigAooooAK/Sz9lr/k0XRv+vPUv/Sm4r806/TT9kuzfUf2&#10;U/DtpGVWSeDUIlLdAWurgDPtzX5hx/ONPA4Wc3ZKtBv7pH2XC8XLE1ox3dOX5xOboruv+FPaz/z8&#10;2P8A38f/AOIo/wCFPaz/AM/Nj/38f/4ivov9bci/6Co/18jyv7CzL/nwzhaK7r/hT2s/8/Nj/wB/&#10;H/8AiKP+FPaz/wA/Nj/38f8A+Io/1tyL/oKj/XyD+wsy/wCfDOForuv+FPaz/wA/Nj/38f8A+Io/&#10;4U9rP/PzY/8Afx//AIij/W3Iv+gqP9fIP7CzL/nwzhaK7r/hT2s/8/Nj/wB/H/8AiKP+FPaz/wA/&#10;Nj/38f8A+Io/1tyL/oKj/XyD+wsy/wCfDOForuv+FPaz/wA/Nj/38f8A+Io/4U9rP/PzY/8Afx//&#10;AIij/W3Iv+gqP9fIP7CzL/nwzhaK7r/hT2s/8/Nj/wB/H/8AiKP+FPaz/wA/Nj/38f8A+Io/1tyL&#10;/oKj/XyD+wsy/wCfDOForuv+FPaz/wA/Nj/38f8A+Io/4U9rP/PzY/8Afx//AIij/W3Iv+gqP9fI&#10;P7CzL/nwzhaK7r/hT2s/8/Nj/wB/H/8AiKP+FPaz/wA/Nj/38f8A+Io/1tyL/oKj/XyD+wsy/wCf&#10;DOForuv+FPaz/wA/Nj/38f8A+Io/4U9rP/PzY/8Afx//AIij/W3Iv+gqP9fIP7CzL/nwzhaK7r/h&#10;T2s/8/Nj/wB/H/8AiKP+FPaz/wA/Nj/38f8A+Io/1tyL/oKj/XyD+wsy/wCfDOForuv+FPaz/wA/&#10;Nj/38f8A+Io/4U9rP/PzY/8Afx//AIij/W3Iv+gqP9fIP7CzL/nwzhaK7r/hT2s/8/Nj/wB/H/8A&#10;iKP+FPaz/wA/Nj/38f8A+Io/1tyL/oKj/XyD+wsy/wCfDOForuv+FPaz/wA/Nj/38f8A+Io/4U9r&#10;P/PzY/8Afx//AIij/W3Iv+gqP9fIP7CzL/nwzhaK7r/hT2s/8/Nj/wB/H/8AiKP+FPaz/wA/Nj/3&#10;8f8A+Io/1tyL/oKj/XyD+wsy/wCfDOForuv+FPaz/wA/Nj/38f8A+Io/4U9rP/PzY/8Afx//AIij&#10;/W3Iv+gqP9fIP7CzL/nwzhaK7r/hT2s/8/Nj/wB/H/8AiKP+FPaz/wA/Nj/38f8A+Io/1tyL/oKj&#10;/XyD+wsy/wCfDOForuv+FPaz/wA/Nj/38f8A+Io/4U9rP/PzY/8Afx//AIij/W3Iv+gqP9fIP7Cz&#10;L/nwzhaK7r/hT2s/8/Nj/wB/H/8AiKP+FPaz/wA/Nj/38f8A+Io/1tyL/oKj/XyD+wsy/wCfDOFo&#10;ruv+FPaz/wA/Nj/38f8A+Io/4U9rP/PzY/8Afx//AIij/W3Iv+gqP9fIP7CzL/nwzhaK7r/hT2s/&#10;8/Nj/wB/H/8AiKP+FPaz/wA/Nj/38f8A+Io/1tyL/oKj/XyD+wsy/wCfDOForuv+FPaz/wA/Nj/3&#10;8f8A+Io/4U9rP/PzY/8Afx//AIij/W3Iv+gqP9fIP7CzL/nwzhaK7r/hT2s/8/Nj/wB/H/8AiKP+&#10;FPaz/wA/Nj/38f8A+Io/1tyL/oKj/XyD+wsy/wCfDOForuv+FPaz/wA/Nj/38f8A+Io/4U9rP/Pz&#10;Y/8Afx//AIij/W3Iv+gqP9fIP7CzL/nwzhaK7r/hT2s/8/Nj/wB/H/8AiKP+FPaz/wA/Nj/38f8A&#10;+Io/1tyL/oKj/XyD+wsy/wCfDOForuv+FPaz/wA/Nj/38f8A+Io/4U9rP/PzY/8Afx//AIij/W3I&#10;v+gqP9fIP7CzL/nwzhaK7r/hT2s/8/Nj/wB/H/8AiKP+FPaz/wA/Nj/38f8A+Io/1tyL/oKj/XyD&#10;+wsy/wCfDOForuv+FPaz/wA/Nj/38f8A+Io/4U9rP/PzY/8Afx//AIij/W3Iv+gqP9fIP7CzL/nw&#10;zhaK7r/hT2s/8/Nj/wB/H/8AiKP+FPaz/wA/Nj/38f8A+Io/1tyL/oKj/XyD+wsy/wCfDOForuv+&#10;FPaz/wA/Nj/38f8A+Io/4U9rP/PzY/8Afx//AIij/W3Iv+gqP9fIP7CzL/nwzhaK7r/hT2s/8/Nj&#10;/wB/H/8AiKP+FPaz/wA/Nj/38f8A+Io/1tyL/oKj/XyD+wsy/wCfDOForuv+FPaz/wA/Nj/38f8A&#10;+Io/4U9rP/PzY/8Afx//AIij/W3Iv+gqP9fIP7CzL/nwzhaK7r/hT2s/8/Nj/wB/H/8AiKP+FPaz&#10;/wA/Nj/38f8A+Io/1tyL/oKj/XyD+wsy/wCfDOForuv+FPaz/wA/Nj/38f8A+Io/4U9rP/PzY/8A&#10;fx//AIij/W3Iv+gqP9fIP7CzL/nwzhaK7r/hT2s/8/Nj/wB/H/8AiKP+FPaz/wA/Nj/38f8A+Io/&#10;1tyL/oKj/XyD+wsy/wCfDOForuv+FPaz/wA/Nj/38f8A+Io/4U9rP/PzY/8Afx//AIij/W3Iv+gq&#10;P9fIP7CzL/nwzhaK7r/hT2s/8/Nj/wB/H/8AiKP+FPaz/wA/Nj/38f8A+Io/1tyL/oKj/XyD+wsy&#10;/wCfDOForuv+FPaz/wA/Nj/38f8A+Io/4U9rP/PzY/8Afx//AIij/W3Iv+gqP9fIP7CzL/nwzhaK&#10;7r/hT2s/8/Nj/wB/H/8AiKP+FPaz/wA/Nj/38f8A+Io/1tyL/oKj/XyD+wsy/wCfDOForuv+FPaz&#10;/wA/Nj/38f8A+Io/4U9rP/PzY/8Afx//AIij/W3Iv+gqP9fIP7CzL/nwzhaK7r/hT2s/8/Nj/wB/&#10;H/8AiKP+FPaz/wA/Nj/38f8A+Io/1tyL/oKj/XyD+wsy/wCfDOForuv+FPaz/wA/Nj/38f8A+Io/&#10;4U9rP/PzY/8Afx//AIij/W3Iv+gqP9fIP7CzL/nwzhaK7r/hT2s/8/Nj/wB/H/8AiKP+FPaz/wA/&#10;Nj/38f8A+Io/1tyL/oKj/XyD+wsy/wCfDOForuv+FPaz/wA/Nj/38f8A+Io/4U9rP/PzY/8Afx//&#10;AIij/W3Iv+gqP9fIP7CzL/nwzhaK7r/hT2s/8/Nj/wB/H/8AiKP+FPaz/wA/Nj/38f8A+Io/1tyL&#10;/oKj/XyD+wsy/wCfDOForuv+FPaz/wA/Nj/38f8A+Io/4U9rP/PzY/8Afx//AIij/W3Iv+gqP9fI&#10;P7CzL/nwzhaK7r/hT2s/8/Nj/wB/H/8AiKP+FPaz/wA/Nj/38f8A+Io/1tyL/oKj/XyD+wsy/wCf&#10;DOForuv+FPaz/wA/Nj/38f8A+Io/4U9rP/PzY/8Afx//AIij/W3Iv+gqP9fIP7CzL/nwzhaK7r/h&#10;T2s/8/Nj/wB/H/8AiKP+FPaz/wA/Nj/38f8A+Io/1tyL/oKj/XyD+wsy/wCfDOForuv+FPaz/wA/&#10;Nj/38f8A+Io/4U9rP/PzY/8Afx//AIij/W3Iv+gqP9fIP7CzL/nwzhaK7r/hT2s/8/Nj/wB/H/8A&#10;iKP+FPaz/wA/Nj/38f8A+Io/1tyL/oKj/XyD+wsy/wCfDOForuv+FPaz/wA/Nj/38f8A+Io/4U9r&#10;P/PzY/8Afx//AIij/W3Iv+gqP9fIP7CzL/nwzhaK7r/hT2s/8/Nj/wB/H/8AiKP+FPaz/wA/Nj/3&#10;8f8A+Io/1tyL/oKj/XyD+wsy/wCfDOForuv+FPaz/wA/Nj/38f8A+Io/4U9rP/PzY/8Afx//AIij&#10;/W3Iv+gqP9fIP7CzL/nwzhaK7r/hT2s/8/Nj/wB/H/8AiKP+FPaz/wA/Nj/38f8A+Io/1tyL/oKj&#10;/XyD+wsy/wCfDOForuv+FPaz/wA/Nj/38f8A+Io/4U9rP/PzY/8Afx//AIij/W3Iv+gqP9fIP7Cz&#10;L/nwzha+h/C//Is6R/15w/8AoArzL/hT2s/8/Nj/AN/H/wDiK9U0azfTtHsbSQq0kEEcTFehKqAc&#10;e3FflHiBnOX5phaEMFWU3GTbt6H2/C2X4rB1qssRTcU0t/U9M8Lf8Exf2aNS8M6Rd3Hw18y4uLOG&#10;WR/7e1MbmZAScC5wOT2rU/4dcfsxf9Ez/wDK/qn/AMk0UV/Q8/iZ+Ux+FB/w64/Zi/6Jn/5X9U/+&#10;SaP+HXH7MX/RM/8Ayv6p/wDJNFFQUH/Drj9mL/omf/lf1T/5Jo/4dcfsxf8ARM//ACv6p/8AJNFF&#10;AB/w64/Zi/6Jn/5X9U/+SaP+HXH7MX/RM/8Ayv6p/wDJNFFAB/w64/Zi/wCiZ/8Alf1T/wCSaP8A&#10;h1x+zF/0TP8A8r+qf/JNFFAB/wAOuP2Yv+iZ/wDlf1T/AOSaP+HXH7MX/RM//K/qn/yTRRQAf8Ou&#10;P2Yv+iZ/+V/VP/kmj/h1x+zF/wBEz/8AK/qn/wAk0UUAH/Drj9mL/omf/lf1T/5Jo/4dcfsxf9Ez&#10;/wDK/qn/AMk0UUAH/Drj9mL/AKJn/wCV/VP/AJJo/wCHXH7MX/RM/wDyv6p/8k0UUAH/AA64/Zi/&#10;6Jn/AOV/VP8A5Jo/4dcfsxf9Ez/8r+qf/JNFFAB/w64/Zi/6Jn/5X9U/+SaP+HXH7MX/AETP/wAr&#10;+qf/ACTRRQAf8OuP2Yv+iZ/+V/VP/kmj/h1x+zF/0TP/AMr+qf8AyTRRQAf8OuP2Yv8Aomf/AJX9&#10;U/8Akmj/AIdcfsxf9Ez/APK/qn/yTRRQAf8ADrj9mL/omf8A5X9U/wDkmj/h1x+zF/0TP/yv6p/8&#10;k0UUAH/Drj9mL/omf/lf1T/5Jrg/jH/wTe/Z08K+GbW70v4d/Zbh7xYmf+29RfKlHJGGuCOqj8qK&#10;K6MOlKrFMwrtqnJo439nX/gn/wDATx3rnjW31zwH9uh06S1W1X+2L+Pyw/nbuUnGc7F656V7d/w6&#10;4/Zi/wCiZ/8Alf1T/wCSaKKyn8TNY/Cg/wCHXH7MX/RM/wDyv6p/8k0f8OuP2Yv+iZ/+V/VP/kmi&#10;ioKD/h1x+zF/0TP/AMr+qf8AyTR/w64/Zi/6Jn/5X9U/+SaKKAD/AIdcfsxf9Ez/APK/qn/yTR/w&#10;64/Zi/6Jn/5X9U/+SaKKAD/h1x+zF/0TP/yv6p/8k0f8OuP2Yv8Aomf/AJX9U/8AkmiigA/4dcfs&#10;xf8ARM//ACv6p/8AJNH/AA64/Zi/6Jn/AOV/VP8A5JoooAP+HXH7MX/RM/8Ayv6p/wDJNH/Drj9m&#10;L/omf/lf1T/5JoooAP8Ah1x+zF/0TP8A8r+qf/JNH/Drj9mL/omf/lf1T/5JoooAP+HXH7MX/RM/&#10;/K/qn/yTXqHgv9lL4WfD3w1Z+H/D/hb7BpFnv8i3/tC6k2b3Z2+Z5SxyzMeT3oorkxWDw2NgqeKp&#10;xnFO9pJNX72d9dTejiK2Hlz0ZuL7ptfkbX/ChfAn/QC/8m5//jlH/ChfAn/QC/8AJuf/AOOUUV5n&#10;+r+T/wDQHS/8Fx/yOz+1Mf8A9BE//Apf5h/woXwJ/wBAL/ybn/8AjlH/AAoXwJ/0Av8Aybn/APjl&#10;FFH+r+T/APQHS/8ABcf8g/tTH/8AQRP/AMCl/mH/AAoXwJ/0Av8Aybn/APjlH/ChfAn/AEAv/Juf&#10;/wCOUUUf6v5P/wBAdL/wXH/IP7Ux/wD0ET/8Cl/mH/ChfAn/AEAv/Juf/wCOUf8AChfAn/QC/wDJ&#10;uf8A+OUUUf6v5P8A9AdL/wAFx/yD+1Mf/wBBE/8AwKX+Yf8AChfAn/QC/wDJuf8A+OUf8KF8Cf8A&#10;QC/8m5//AI5RRR/q/k//AEB0v/Bcf8g/tTH/APQRP/wKX+Yf8KF8Cf8AQC/8m5//AI5R/wAKF8Cf&#10;9AL/AMm5/wD45RRR/q/k/wD0B0v/AAXH/IP7Ux//AEET/wDApf5h/wAKF8Cf9AL/AMm5/wD45R/w&#10;oXwJ/wBAL/ybn/8AjlFFH+r+T/8AQHS/8Fx/yD+1Mf8A9BE//Apf5h/woXwJ/wBAL/ybn/8AjlH/&#10;AAoXwJ/0Av8Aybn/APjlFFH+r+T/APQHS/8ABcf8g/tTH/8AQRP/AMCl/mH/AAoXwJ/0Av8Aybn/&#10;APjlH/ChfAn/AEAv/Juf/wCOUUUf6v5P/wBAdL/wXH/IP7Ux/wD0ET/8Cl/mH/ChfAn/AEAv/Juf&#10;/wCOUf8AChfAn/QC/wDJuf8A+OUUUf6v5P8A9AdL/wAFx/yD+1Mf/wBBE/8AwKX+Yf8AChfAn/QC&#10;/wDJuf8A+OUf8KF8Cf8AQC/8m5//AI5RRR/q/k//AEB0v/Bcf8g/tTH/APQRP/wKX+Yf8KF8Cf8A&#10;QC/8m5//AI5R/wAKF8Cf9AL/AMm5/wD45RRR/q/k/wD0B0v/AAXH/IP7Ux//AEET/wDApf5h/wAK&#10;F8Cf9AL/AMm5/wD45R/woXwJ/wBAL/ybn/8AjlFFH+r+T/8AQHS/8Fx/yD+1Mf8A9BE//Apf5h/w&#10;oXwJ/wBAL/ybn/8AjlH/AAoXwJ/0Av8Aybn/APjlFFH+r+T/APQHS/8ABcf8g/tTH/8AQRP/AMCl&#10;/mH/AAoXwJ/0Av8Aybn/APjlH/ChfAn/AEAv/Juf/wCOUUUf6v5P/wBAdL/wXH/IP7Ux/wD0ET/8&#10;Cl/mH/ChfAn/AEAv/Juf/wCOUf8AChfAn/QC/wDJuf8A+OUUUf6v5P8A9AdL/wAFx/yD+1Mf/wBB&#10;E/8AwKX+Yf8AChfAn/QC/wDJuf8A+OUf8KF8Cf8AQC/8m5//AI5RRR/q/k//AEB0v/Bcf8g/tTH/&#10;APQRP/wKX+Yf8KF8Cf8AQC/8m5//AI5R/wAKF8Cf9AL/AMm5/wD45RRR/q/k/wD0B0v/AAXH/IP7&#10;Ux//AEET/wDApf5h/wAKF8Cf9AL/AMm5/wD45R/woXwJ/wBAL/ybn/8AjlFFH+r+T/8AQHS/8Fx/&#10;yD+1Mf8A9BE//Apf5h/woXwJ/wBAL/ybn/8AjlH/AAoXwJ/0Av8Aybn/APjlFFH+r+T/APQHS/8A&#10;Bcf8g/tTH/8AQRP/AMCl/mH/AAoXwJ/0Av8Aybn/APjlH/ChfAn/AEAv/Juf/wCOUUUf6v5P/wBA&#10;dL/wXH/IP7Ux/wD0ET/8Cl/mH/ChfAn/AEAv/Juf/wCOUf8AChfAn/QC/wDJuf8A+OUUUf6v5P8A&#10;9AdL/wAFx/yD+1Mf/wBBE/8AwKX+Yf8AChfAn/QC/wDJuf8A+OUf8KF8Cf8AQC/8m5//AI5RRR/q&#10;/k//AEB0v/Bcf8g/tTH/APQRP/wKX+Yf8KF8Cf8AQC/8m5//AI5R/wAKF8Cf9AL/AMm5/wD45RRR&#10;/q/k/wD0B0v/AAXH/IP7Ux//AEET/wDApf5h/wAKF8Cf9AL/AMm5/wD45R/woXwJ/wBAL/ybn/8A&#10;jlFFH+r+T/8AQHS/8Fx/yD+1Mf8A9BE//Apf5h/woXwJ/wBAL/ybn/8AjlH/AAoXwJ/0Av8Aybn/&#10;APjlFFH+r+T/APQHS/8ABcf8g/tTH/8AQRP/AMCl/mUNc+B/gmzso5IdF2O1zbxk/apz8rTIrDl+&#10;4JH41f8A+FC+BP8AoBf+Tc//AMcooo/1fyf/AKA6X/guP+Qf2pj/APoIn/4FL/MP+FC+BP8AoBf+&#10;Tc//AMco/wCFC+BP+gF/5Nz/APxyiij/AFfyf/oDpf8AguP+Qf2pj/8AoIn/AOBS/wAw/wCFC+BP&#10;+gF/5Nz/APxyj/hQvgT/AKAX/k3P/wDHKKKP9X8n/wCgOl/4Lj/kH9qY/wD6CJ/+BS/zD/hQvgT/&#10;AKAX/k3P/wDHKP8AhQvgT/oBf+Tc/wD8cooo/wBX8n/6A6X/AILj/kH9qY//AKCJ/wDgUv8AMP8A&#10;hQvgT/oBf+Tc/wD8co/4UL4E/wCgF/5Nz/8Axyiij/V/J/8AoDpf+C4/5B/amP8A+gif/gUv8w/4&#10;UL4E/wCgF/5Nz/8Axyj/AIUL4E/6AX/k3P8A/HKKKP8AV/J/+gOl/wCC4/5B/amP/wCgif8A4FL/&#10;ADD/AIUL4E/6AX/k3P8A/HKP+FC+BP8AoBf+Tc//AMcooo/1fyf/AKA6X/guP+Qf2pj/APoIn/4F&#10;L/MP+FC+BP8AoBf+Tc//AMco/wCFC+BP+gF/5Nz/APxyiij/AFfyf/oDpf8AguP+Qf2pj/8AoIn/&#10;AOBS/wAw/wCFC+BP+gF/5Nz/APxyj/hQvgT/AKAX/k3P/wDHKKKP9X8n/wCgOl/4Lj/kH9qY/wD6&#10;CJ/+BS/zD/hQvgT/AKAX/k3P/wDHKP8AhQvgT/oBf+Tc/wD8cooo/wBX8n/6A6X/AILj/kH9qY//&#10;AKCJ/wDgUv8AMP8AhQvgT/oBf+Tc/wD8co/4UL4E/wCgF/5Nz/8Axyiij/V/J/8AoDpf+C4/5B/a&#10;mP8A+gif/gUv8w/4UL4E/wCgF/5Nz/8Axyj/AIUL4E/6AX/k3P8A/HKKKP8AV/J/+gOl/wCC4/5B&#10;/amP/wCgif8A4FL/ADD/AIUL4E/6AX/k3P8A/HKP+FC+BP8AoBf+Tc//AMcooo/1fyf/AKA6X/gu&#10;P+Qf2pj/APoIn/4FL/MP+FC+BP8AoBf+Tc//AMco/wCFC+BP+gF/5Nz/APxyiij/AFfyf/oDpf8A&#10;guP+Qf2pj/8AoIn/AOBS/wAw/wCFC+BP+gF/5Nz/APxyj/hQvgT/AKAX/k3P/wDHKKKP9X8n/wCg&#10;Ol/4Lj/kH9qY/wD6CJ/+BS/zD/hQvgT/AKAX/k3P/wDHKP8AhQvgT/oBf+Tc/wD8cooo/wBX8n/6&#10;A6X/AILj/kH9qY//AKCJ/wDgUv8AMP8AhQvgT/oBf+Tc/wD8co/4UL4E/wCgF/5Nz/8Axyiij/V/&#10;J/8AoDpf+C4/5B/amP8A+gif/gUv8w/4UL4E/wCgF/5Nz/8Axyj/AIUL4E/6AX/k3P8A/HKKKP8A&#10;V/J/+gOl/wCC4/5B/amP/wCgif8A4FL/ADD/AIUL4E/6AX/k3P8A/HKP+FC+BP8AoBf+Tc//AMco&#10;oo/1fyf/AKA6X/guP+Qf2pj/APoIn/4FL/MP+FC+BP8AoBf+Tc//AMco/wCFC+BP+gF/5Nz/APxy&#10;iij/AFfyf/oDpf8AguP+Qf2pj/8AoIn/AOBS/wAw/wCFC+BP+gF/5Nz/APxyj/hQvgT/AKAX/k3P&#10;/wDHKKKP9X8n/wCgOl/4Lj/kH9qY/wD6CJ/+BS/zD/hQvgT/AKAX/k3P/wDHKP8AhQvgT/oBf+Tc&#10;/wD8cooo/wBX8n/6A6X/AILj/kH9qY//AKCJ/wDgUv8AMP8AhQvgT/oBf+Tc/wD8co/4UL4E/wCg&#10;F/5Nz/8Axyiij/V/J/8AoDpf+C4/5B/amP8A+gif/gUv8w/4UL4E/wCgF/5Nz/8Axyj/AIUL4E/6&#10;AX/k3P8A/HKKKP8AV/J/+gOl/wCC4/5B/amP/wCgif8A4FL/ADD/AIUL4E/6AX/k3P8A/HKP+FC+&#10;BP8AoBf+Tc//AMcooo/1fyf/AKA6X/guP+Qf2pj/APoIn/4FL/MP+FC+BP8AoBf+Tc//AMco/wCF&#10;C+BP+gF/5Nz/APxyiij/AFfyf/oDpf8AguP+Qf2pj/8AoIn/AOBS/wAw/wCFC+BP+gF/5Nz/APxy&#10;j/hQvgT/AKAX/k3P/wDHKKKP9X8n/wCgOl/4Lj/kH9qY/wD6CJ/+BS/zD/hQvgT/AKAX/k3P/wDH&#10;KP8AhQvgT/oBf+Tc/wD8cooo/wBX8n/6A6X/AILj/kH9qY//AKCJ/wDgUv8AMP8AhQvgT/oBf+Tc&#10;/wD8co/4UL4E/wCgF/5Nz/8Axyiij/V/J/8AoDpf+C4/5B/amP8A+gif/gUv8w/4UL4E/wCgF/5N&#10;z/8Axyj/AIUL4E/6AX/k3P8A/HKKKP8AV/J/+gOl/wCC4/5B/amP/wCgif8A4FL/ADP/2VBLAQIt&#10;ABQABgAIAAAAIQC746FeEwEAAEYCAAATAAAAAAAAAAAAAAAAAAAAAABbQ29udGVudF9UeXBlc10u&#10;eG1sUEsBAi0AFAAGAAgAAAAhADj9If/WAAAAlAEAAAsAAAAAAAAAAAAAAAAARAEAAF9yZWxzLy5y&#10;ZWxzUEsBAi0AFAAGAAgAAAAhAEEK6tXNBAAAuxMAAA4AAAAAAAAAAAAAAAAAQwIAAGRycy9lMm9E&#10;b2MueG1sUEsBAi0AFAAGAAgAAAAhAOZ79zTHAAAApQEAABkAAAAAAAAAAAAAAAAAPAcAAGRycy9f&#10;cmVscy9lMm9Eb2MueG1sLnJlbHNQSwECLQAUAAYACAAAACEANUrX090AAAAFAQAADwAAAAAAAAAA&#10;AAAAAAA6CAAAZHJzL2Rvd25yZXYueG1sUEsBAi0ACgAAAAAAAAAhAL8JsoHwCQAA8AkAABQAAAAA&#10;AAAAAAAAAAAARAkAAGRycy9tZWRpYS9pbWFnZTEucG5nUEsBAi0ACgAAAAAAAAAhABkx2OPeOAIA&#10;3jgCABQAAAAAAAAAAAAAAAAAZhMAAGRycy9tZWRpYS9pbWFnZTIuanBnUEsFBgAAAAAHAAcAvgEA&#10;AHZMAgAAAA==&#10;">
                <v:rect id="Rectangle 822" o:spid="_x0000_s1097" style="position:absolute;left:2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rect id="Rectangle 823" o:spid="_x0000_s1098" style="position:absolute;left:2167;top:18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rsidR="00042D78" w:rsidRDefault="00042D78">
                        <w:pPr>
                          <w:spacing w:after="160" w:line="259" w:lineRule="auto"/>
                          <w:ind w:left="0" w:right="0" w:firstLine="0"/>
                          <w:jc w:val="left"/>
                        </w:pPr>
                        <w:r>
                          <w:t xml:space="preserve"> </w:t>
                        </w:r>
                      </w:p>
                    </w:txbxContent>
                  </v:textbox>
                </v:rect>
                <v:rect id="Rectangle 824" o:spid="_x0000_s1099" style="position:absolute;left:61414;top:379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rsidR="00042D78" w:rsidRDefault="00042D78">
                        <w:pPr>
                          <w:spacing w:after="160" w:line="259" w:lineRule="auto"/>
                          <w:ind w:left="0" w:right="0" w:firstLine="0"/>
                          <w:jc w:val="left"/>
                        </w:pPr>
                        <w:r>
                          <w:t xml:space="preserve"> </w:t>
                        </w:r>
                      </w:p>
                    </w:txbxContent>
                  </v:textbox>
                </v:rect>
                <v:rect id="Rectangle 825" o:spid="_x0000_s1100" style="position:absolute;left:2167;top:394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rsidR="00042D78" w:rsidRDefault="00042D78">
                        <w:pPr>
                          <w:spacing w:after="160" w:line="259" w:lineRule="auto"/>
                          <w:ind w:left="0" w:right="0" w:firstLine="0"/>
                          <w:jc w:val="left"/>
                        </w:pPr>
                        <w:r>
                          <w:t xml:space="preserve"> </w:t>
                        </w:r>
                      </w:p>
                    </w:txbxContent>
                  </v:textbox>
                </v:rect>
                <v:rect id="Rectangle 826" o:spid="_x0000_s1101" style="position:absolute;left:2167;top:41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shape id="Picture 835" o:spid="_x0000_s1102" type="#_x0000_t75" style="position:absolute;top:3544;width:61188;height:3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CtxAAAANwAAAAPAAAAZHJzL2Rvd25yZXYueG1sRI9Ba8JA&#10;FITvBf/D8gRvdaOSotFVRFC8SVMRvT2zzySafRuyq0n/fbdQ6HGYmW+YxaozlXhR40rLCkbDCARx&#10;ZnXJuYLj1/Z9CsJ5ZI2VZVLwTQ5Wy97bAhNtW/6kV+pzESDsElRQeF8nUrqsIINuaGvi4N1sY9AH&#10;2eRSN9gGuKnkOIo+pMGSw0KBNW0Kyh7p0yhIn1Xcju/1SdP1djkeutkuPs+UGvS79RyEp87/h//a&#10;e61gOonh90w4AnL5AwAA//8DAFBLAQItABQABgAIAAAAIQDb4fbL7gAAAIUBAAATAAAAAAAAAAAA&#10;AAAAAAAAAABbQ29udGVudF9UeXBlc10ueG1sUEsBAi0AFAAGAAgAAAAhAFr0LFu/AAAAFQEAAAsA&#10;AAAAAAAAAAAAAAAAHwEAAF9yZWxzLy5yZWxzUEsBAi0AFAAGAAgAAAAhAL4BoK3EAAAA3AAAAA8A&#10;AAAAAAAAAAAAAAAABwIAAGRycy9kb3ducmV2LnhtbFBLBQYAAAAAAwADALcAAAD4AgAAAAA=&#10;">
                  <v:imagedata r:id="rId52" o:title=""/>
                </v:shape>
                <v:shape id="Picture 837" o:spid="_x0000_s1103" type="#_x0000_t75" style="position:absolute;left:640;top:4184;width:59405;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VaEwwAAANwAAAAPAAAAZHJzL2Rvd25yZXYueG1sRI/RagIx&#10;FETfC/5DuELfatYKNqxG0VJBBR/U/YBLct1d3Nwsm1S3f28EoY/DzJxh5sveNeJGXag9axiPMhDE&#10;xtuaSw3FefOhQISIbLHxTBr+KMByMXibY279nY90O8VSJAiHHDVUMba5lMFU5DCMfEucvIvvHMYk&#10;u1LaDu8J7hr5mWVT6bDmtFBhS98Vmevp12m47NXxR+1WhVHbYm3qw6GwmdX6fdivZiAi9fE//Gpv&#10;rQY1+YLnmXQE5OIBAAD//wMAUEsBAi0AFAAGAAgAAAAhANvh9svuAAAAhQEAABMAAAAAAAAAAAAA&#10;AAAAAAAAAFtDb250ZW50X1R5cGVzXS54bWxQSwECLQAUAAYACAAAACEAWvQsW78AAAAVAQAACwAA&#10;AAAAAAAAAAAAAAAfAQAAX3JlbHMvLnJlbHNQSwECLQAUAAYACAAAACEAotFWhMMAAADcAAAADwAA&#10;AAAAAAAAAAAAAAAHAgAAZHJzL2Rvd25yZXYueG1sUEsFBgAAAAADAAMAtwAAAPcCAAAAAA==&#10;">
                  <v:imagedata r:id="rId53" o:title=""/>
                </v:shape>
                <v:shape id="Shape 838" o:spid="_x0000_s1104" style="position:absolute;left:449;top:3994;width:59787;height:33985;visibility:visible;mso-wrap-style:square;v-text-anchor:top" coordsize="5978652,3398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6M7wgAAANwAAAAPAAAAZHJzL2Rvd25yZXYueG1sRE9LawIx&#10;EL4X+h/CCL2Umq1Cka1RbGnBi5b6oNdhM2YXN5MlSXX9985B8Pjxvafz3rfqRDE1gQ28DgtQxFWw&#10;DTsDu+33ywRUysgW28Bk4EIJ5rPHhymWNpz5l06b7JSEcCrRQJ1zV2qdqpo8pmHoiIU7hOgxC4xO&#10;24hnCfetHhXFm/bYsDTU2NFnTdVx8++lN47c1n+s7Nfx+eB+1nm/8397Y54G/eIdVKY+38U399Ia&#10;mIxlrZyRI6BnVwAAAP//AwBQSwECLQAUAAYACAAAACEA2+H2y+4AAACFAQAAEwAAAAAAAAAAAAAA&#10;AAAAAAAAW0NvbnRlbnRfVHlwZXNdLnhtbFBLAQItABQABgAIAAAAIQBa9CxbvwAAABUBAAALAAAA&#10;AAAAAAAAAAAAAB8BAABfcmVscy8ucmVsc1BLAQItABQABgAIAAAAIQBXM6M7wgAAANwAAAAPAAAA&#10;AAAAAAAAAAAAAAcCAABkcnMvZG93bnJldi54bWxQSwUGAAAAAAMAAwC3AAAA9gIAAAAA&#10;" path="m,3398521r5978652,l5978652,,,,,3398521xe" filled="f" strokeweight="3pt">
                  <v:stroke miterlimit="83231f" joinstyle="miter" endcap="square"/>
                  <v:path arrowok="t" textboxrect="0,0,5978652,3398521"/>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042D78" w:rsidRDefault="00042D78">
      <w:pPr>
        <w:spacing w:after="0" w:line="259" w:lineRule="auto"/>
        <w:ind w:left="360" w:right="0" w:firstLine="0"/>
        <w:jc w:val="left"/>
      </w:pPr>
    </w:p>
    <w:p w:rsidR="00042D78" w:rsidRDefault="00042D78">
      <w:pPr>
        <w:spacing w:after="0" w:line="259" w:lineRule="auto"/>
        <w:ind w:left="360" w:right="0" w:firstLine="0"/>
        <w:jc w:val="left"/>
      </w:pPr>
    </w:p>
    <w:p w:rsidR="00042D78" w:rsidRDefault="00042D78">
      <w:pPr>
        <w:spacing w:after="0" w:line="259" w:lineRule="auto"/>
        <w:ind w:left="360" w:right="0" w:firstLine="0"/>
        <w:jc w:val="left"/>
      </w:pP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Pr="00042D78" w:rsidRDefault="00042D78" w:rsidP="00042D78">
      <w:pPr>
        <w:shd w:val="clear" w:color="auto" w:fill="2F5496" w:themeFill="accent5" w:themeFillShade="BF"/>
        <w:spacing w:after="0" w:line="259" w:lineRule="auto"/>
        <w:ind w:left="-5" w:right="0" w:hanging="10"/>
        <w:jc w:val="left"/>
        <w:rPr>
          <w:color w:val="FFFFFF" w:themeColor="background1"/>
        </w:rPr>
      </w:pPr>
      <w:r w:rsidRPr="00042D78">
        <w:rPr>
          <w:rFonts w:ascii="Cambria" w:eastAsia="Cambria" w:hAnsi="Cambria" w:cs="Cambria"/>
          <w:b/>
          <w:color w:val="FFFFFF" w:themeColor="background1"/>
          <w:sz w:val="28"/>
        </w:rPr>
        <w:lastRenderedPageBreak/>
        <w:t xml:space="preserve">Devolución de Artículos:  </w:t>
      </w:r>
    </w:p>
    <w:p w:rsidR="00B638A2" w:rsidRPr="00042D78" w:rsidRDefault="00042D78">
      <w:pPr>
        <w:spacing w:after="33" w:line="259" w:lineRule="auto"/>
        <w:ind w:left="0" w:right="0" w:firstLine="0"/>
        <w:jc w:val="left"/>
        <w:rPr>
          <w:color w:val="2F5496" w:themeColor="accent5" w:themeShade="BF"/>
        </w:rPr>
      </w:pPr>
      <w:r w:rsidRPr="00042D78">
        <w:rPr>
          <w:color w:val="2F5496" w:themeColor="accent5" w:themeShade="BF"/>
        </w:rPr>
        <w:t xml:space="preserve"> </w:t>
      </w:r>
    </w:p>
    <w:p w:rsidR="00B638A2" w:rsidRDefault="00042D78">
      <w:pPr>
        <w:numPr>
          <w:ilvl w:val="0"/>
          <w:numId w:val="1"/>
        </w:numPr>
        <w:ind w:right="0"/>
      </w:pPr>
      <w:r>
        <w:t xml:space="preserve">Los artículos, al ser físicos, no hay una manera exacta de registrar su devolución. Es por ello que la opción </w:t>
      </w:r>
      <w:r>
        <w:rPr>
          <w:b/>
        </w:rPr>
        <w:t>“Receive Item”</w:t>
      </w:r>
      <w:r>
        <w:t xml:space="preserve"> le permitirá hacer estos registros de manera sencilla con tan solo seleccionar el objeto que le acaba de ser devuelto, además le permitirá llevar el control de fechas de devolución, así como poder enviarle un correo electrónico a cualquiera de los usuarios en lista para pedirle el retorno del artículo.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66" w:line="259" w:lineRule="auto"/>
        <w:ind w:left="19" w:right="-381" w:firstLine="0"/>
        <w:jc w:val="left"/>
      </w:pPr>
      <w:r>
        <w:rPr>
          <w:noProof/>
        </w:rPr>
        <mc:AlternateContent>
          <mc:Choice Requires="wpg">
            <w:drawing>
              <wp:inline distT="0" distB="0" distL="0" distR="0">
                <wp:extent cx="6173153" cy="4270437"/>
                <wp:effectExtent l="0" t="0" r="0" b="0"/>
                <wp:docPr id="10281" name="Group 10281"/>
                <wp:cNvGraphicFramePr/>
                <a:graphic xmlns:a="http://schemas.openxmlformats.org/drawingml/2006/main">
                  <a:graphicData uri="http://schemas.microsoft.com/office/word/2010/wordprocessingGroup">
                    <wpg:wgp>
                      <wpg:cNvGrpSpPr/>
                      <wpg:grpSpPr>
                        <a:xfrm>
                          <a:off x="0" y="0"/>
                          <a:ext cx="6173153" cy="4270437"/>
                          <a:chOff x="0" y="0"/>
                          <a:chExt cx="6173153" cy="4270437"/>
                        </a:xfrm>
                      </wpg:grpSpPr>
                      <wps:wsp>
                        <wps:cNvPr id="875" name="Rectangle 875"/>
                        <wps:cNvSpPr/>
                        <wps:spPr>
                          <a:xfrm>
                            <a:off x="216713"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876" name="Rectangle 876"/>
                        <wps:cNvSpPr/>
                        <wps:spPr>
                          <a:xfrm>
                            <a:off x="216713" y="184405"/>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877" name="Rectangle 877"/>
                        <wps:cNvSpPr/>
                        <wps:spPr>
                          <a:xfrm>
                            <a:off x="6141466" y="3799587"/>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878" name="Rectangle 878"/>
                        <wps:cNvSpPr/>
                        <wps:spPr>
                          <a:xfrm>
                            <a:off x="216713" y="3944748"/>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879" name="Rectangle 879"/>
                        <wps:cNvSpPr/>
                        <wps:spPr>
                          <a:xfrm>
                            <a:off x="216713" y="4127627"/>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89" name="Picture 889"/>
                          <pic:cNvPicPr/>
                        </pic:nvPicPr>
                        <pic:blipFill>
                          <a:blip r:embed="rId27"/>
                          <a:stretch>
                            <a:fillRect/>
                          </a:stretch>
                        </pic:blipFill>
                        <pic:spPr>
                          <a:xfrm>
                            <a:off x="0" y="354457"/>
                            <a:ext cx="6118860" cy="3523488"/>
                          </a:xfrm>
                          <a:prstGeom prst="rect">
                            <a:avLst/>
                          </a:prstGeom>
                        </pic:spPr>
                      </pic:pic>
                      <pic:pic xmlns:pic="http://schemas.openxmlformats.org/drawingml/2006/picture">
                        <pic:nvPicPr>
                          <pic:cNvPr id="891" name="Picture 891"/>
                          <pic:cNvPicPr/>
                        </pic:nvPicPr>
                        <pic:blipFill>
                          <a:blip r:embed="rId54"/>
                          <a:stretch>
                            <a:fillRect/>
                          </a:stretch>
                        </pic:blipFill>
                        <pic:spPr>
                          <a:xfrm>
                            <a:off x="64008" y="418466"/>
                            <a:ext cx="5940552" cy="3345180"/>
                          </a:xfrm>
                          <a:prstGeom prst="rect">
                            <a:avLst/>
                          </a:prstGeom>
                        </pic:spPr>
                      </pic:pic>
                      <wps:wsp>
                        <wps:cNvPr id="892" name="Shape 892"/>
                        <wps:cNvSpPr/>
                        <wps:spPr>
                          <a:xfrm>
                            <a:off x="44958" y="399416"/>
                            <a:ext cx="5978652" cy="3383280"/>
                          </a:xfrm>
                          <a:custGeom>
                            <a:avLst/>
                            <a:gdLst/>
                            <a:ahLst/>
                            <a:cxnLst/>
                            <a:rect l="0" t="0" r="0" b="0"/>
                            <a:pathLst>
                              <a:path w="5978652" h="3383280">
                                <a:moveTo>
                                  <a:pt x="0" y="3383280"/>
                                </a:moveTo>
                                <a:lnTo>
                                  <a:pt x="5978652" y="3383280"/>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0281" o:spid="_x0000_s1105" style="width:486.1pt;height:336.25pt;mso-position-horizontal-relative:char;mso-position-vertical-relative:line" coordsize="61731,427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WhDxxgQAALsTAAAOAAAAZHJzL2Uyb0RvYy54bWzkWG1v&#10;2zYQ/j5g/0HQ98Z6oWVJiFMMzRoUGNag7X4ALVOWMIrUSDp29ut3xxfZjZMlzYqsWwNEpsjj8e65&#10;4+nuzl/vBx7dMKV7KZZxepbEERONXPdis4x/+/T2VRlH2lCxplwKtoxvmY5fX/z4w/lurFkmO8nX&#10;TEXAROh6Ny7jzpixns1007GB6jM5MgGLrVQDNfCqNrO1ojvgPvBZliTFbCfVelSyYVrD7KVbjC8s&#10;/7ZljXnftpqZiC9jkM3Yp7LPFT5nF+e03ig6dn3jxaDPkGKgvYBDJ1aX1NBoq/oTVkPfKKlla84a&#10;Ocxk2/YNszqANmlyR5srJbej1WVT7zbjBBNAewenZ7Ntfr25VlG/BtslWZnGkaADmMmeHLkpgGg3&#10;bmqgvFLjx/Fa+YmNe0Ot960a8Bf0ifYW3NsJXLY3UQOTRbrI03keRw2skWyRkHzh4G86sNHJvqb7&#10;+ZGds3DwDOWbxNmN4Er6gJb+Z2h97OjIrBE0YuDRKhfzgNUHcDIqNpxFOGnBsZQTVLrWgNo9OGVp&#10;sUgBkVOwSJYS4qBKy6pySE360npU2lwxOUQ4WMYKRLDuR29+0QZEANJAgudygU8h3/acu1WcAdiC&#10;aDgy+9XeekJeBS1Wcn0LCndS/fkeLnnL5W4ZSz+K8d7D4bgaR/ydAKDxioWBCoNVGCjD30h7EZ04&#10;P22NbHsrLwrgTvNygQXR717ElMV9piwCCGD0LzJlWhKSWEegdXD+f9WexIa5A8L/e3su7rOnDTYI&#10;wpPsWaQkJQU4BtzNfFFV89IHq4csat3lpW4oSYNzfic3FLII92E6DrZlAOFJFj0KtnlFyILY7Q9f&#10;0Zc1aBZ0+U4MWt1n0Om786UGJWm2KLJHbqhdfrEbmn8rBh37poZ/nzzC6CQdejzJhl1mq1jsmQxP&#10;4jFQ9ft2fAV57khNv+p5b25tzg6ZCgolbq77BvMifAGLh8yqnHwD1vHYqIQpSFsCHe7CLAbfP2Oy&#10;4v2IKQ5mFzj24kK6fyddvkdjl4pfymY7MGFcbaEYB8ml0F0/6jhSNRtWDFJl9W5tAzCttVHMNB0e&#10;2MLBGJ1cfjUtWCkPgqHMD2SDkDvhx2ZOyPyOJxdpWpYFrGPqnM+znJQ2eD3Xma1MTgo7BKEcujD4&#10;7/hJNVUr18FPYOob8xMb17+unxQkSeB7CK5AINWEHAVUPnzG5hUkn/PM+0pO5mlp07+v6isvk5dX&#10;oIX76tsaLCphAnR9cg5HCKRt7lJVFUlPgFqUxQGoMs9OgGq2rspCfENlBSX+2tVYMNeFUbMXYYi1&#10;2N92GyAa4j5kisMISqp55WXp4H7nThRcH6DW+iQtpTkUyIECsACrHmi4OKadeGLM8DzdjkAXfkfL&#10;+5g+eEygCL+O0gWquzQNl5q5A1AtK9ukKsh5DCYXqHVepgkGNQp9H/2HrV+H3kA7iPcD9COgRQDL&#10;QWRfFrqohS6gzS1nCA0XH1gLhSv0GFLLRKvN6g1X0Q3FWtP+TWyAFPe4YO13JQ/uQlLKx456Xp6N&#10;P8Cq6DkhJbP9pkkYz7bx0rimE7RuQOXQegJYpk1WLCnMtF9Aw8weeKQtDl2GiLjgm62TbQMEOkRW&#10;It/NwhbU8bulP/TcLv4C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DVK19PdAAAABQEAAA8AAABkcnMvZG93bnJldi54bWxMj0FrwkAQhe+F/odlCr3VTSJqm2Yj&#10;IrYnEaqF0tuYHZNgdjZk1yT++257sZeBx3u89022HE0jeupcbVlBPIlAEBdW11wq+Dy8PT2DcB5Z&#10;Y2OZFFzJwTK/v8sw1XbgD+r3vhShhF2KCirv21RKV1Rk0E1sSxy8k+0M+iC7UuoOh1BuGplE0Vwa&#10;rDksVNjSuqLivL8YBe8DDqtpvOm359P6+n2Y7b62MSn1+DCuXkF4Gv0tDL/4AR3ywHS0F9ZONArC&#10;I/7vBu9lkSQgjgrmi2QGMs/kf/r8BwAA//8DAFBLAwQKAAAAAAAAACEAg5csUewJAADsCQAAFAAA&#10;AGRycy9tZWRpYS9pbWFnZTEucG5niVBORw0KGgoAAAANSUhEUgAAAp4AAAGCCAYAAABJisPuAAAA&#10;AXNSR0IArs4c6QAAAARnQU1BAACxjwv8YQUAAAAJcEhZcwAADsMAAA7DAcdvqGQAAAmBSURBVHhe&#10;7dvpjlQFFEZRHFEEVHB4/8dzHgARB/CcTl1SFC0QY/YPXSv5crur+wF2zu2+AQAAAADwn/HW6Xnu&#10;+OzyCQAAr/Lsb55XLqNyv9+9fdrxNQAAvM7T2cbmPo+vn8fneXge0fnO7N3Ze6fnfn/+ewAAcGkD&#10;88/ZH7PfT8/9/nl8ngflceV8f/bB7MPTcwP0uH4CAMClDcu9cG5w/jp7fHr+Njuuny+F5144Nzjv&#10;zO7Obs82Po+rp/gEAODccdHc6+bG5sPZz7MHsw3QvXy+EJ77PK6dH80+nd2bfTK7NdsgdfUEAODS&#10;ce3cwPxl9uPs+9kPs0ez4+r57DI8b8722nl/9vnpuSHqdTsAANc5f82+ofnd7JvTc6+eT2Yvhee+&#10;Tt+L575i3+j8crbhua/bNzz35wAAcGlfs2947mv2Dc6vZhuf+8p9L55X/2R0GZ578bwMz72AbpC6&#10;eAIAcOm4eG5g7oXzMjz34nkVnhuTr3IemqITAIBLb9yLrwtPAAD4Vw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ITwBAAgITwB&#10;AEgITwAAEsITAICE8AQAICE8AQBICE8AABLCEwCAhPAEACAhPAEASAhPAAASwhMAgMTrwvPZ6bnO&#10;vwYAgPXGvfjW2fOd2fuzj2efzb6c3Z/dnu3nG6nH7wMAwNrYfDr7bfZw9t3sq9m3s59m+/mfs2fn&#10;4blheXN2Z7bh+cXs3uyj2RGeAABw6QjPR7PvZ1/PNjwfzJ7M9ucvhecG5l44P53ttfOT2Ybnu7O9&#10;iAIAwKW9aP4x2/D8cbZXzx9mewHdIH0hPNeG5Qbmh7O7s33lvtfPD2b7uYsnAADX2bDc8Px1tlfO&#10;fcX+8+zxbD/fMH3hbzY3LI+/87x12kboe7P9/Px3AQDgsH/nuXH5+2xj85fTjr/v3DB9ISaP1+1H&#10;fO6OV+z7ufAEAOA6xz8YHa/cNzjPo/Pqv90vY/KIzyNAj69FJwAAr3LE5xGgx9dX0bmuC8r97Hzn&#10;rvt9AAD+v56H5cl+f77nXhWSIhMAgH/iMkYBAKBy48Zf8+2c7YwPUAoAAAAASUVORK5CYIJQSwME&#10;CgAAAAAAAAAhAKrcmHihgwIAoYMCABQAAABkcnMvbWVkaWEvaW1hZ2UyLmpwZ//Y/+AAEEpGSUYA&#10;AQEBAGAAYAAA/9sAQwADAgIDAgIDAwMDBAMDBAUIBQUEBAUKBwcGCAwKDAwLCgsLDQ4SEA0OEQ4L&#10;CxAWEBETFBUVFQwPFxgWFBgSFBUU/9sAQwEDBAQFBAUJBQUJFA0LDRQUFBQUFBQUFBQUFBQUFBQU&#10;FBQUFBQUFBQUFBQUFBQUFBQUFBQUFBQUFBQUFBQUFBQU/8AAEQgC0gU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hj+LHjeOeSZPGPiBJpF&#10;VHkXVJwzKpJUE7+QCzYHbcfWsVvEWrSReU2p3jR73k2G4cjc4AdsZ6sFGT3wPSs+ioqQjWVqiv66&#10;mUqVOatKKfyN7Q/H3ifwzpsenaP4j1bSdPjZ2S0sb6WGJGdy7kIrAAszMx45LE9TVlfil4zjuZLp&#10;fF2urcSqscky6nNuYLkqrNuzgbmwD0yfWuY9Py+n19K4/wCIXxCtfA9jhds2qzL+6t+yn++4/p1r&#10;S7WiL5V2PTo/H3ieG8S6j8R6tHcxPI6TrfSh1aQgyFW3dWwN2OuOaW8+IHijUHle68SavcvMiRyN&#10;NfSuXVGLIpy3IViWAPQnNeX/AA9+IVr44sNjbYdVhX97D2Y/30H9Otdj6/l9fp60czHZHQ33xE8V&#10;6o2bzxPrF2fKkgzPfyv+7fG9OW+62BkdDgZqaH4oeMreR5IvFuuxyOqqzpqUwLBc7QTu5Aycema5&#10;iijmfcLLsbcPjjxHbtcNF4g1SJrm4W6nKXsgMswIIkb5vmcEAhjzkCpr74ieK9U/4/fE+s3n7t4f&#10;39/K/wAjgB15bowABHQ45rnqKLvYLLc6tfiz44RAi+MvECoBgKNUnAA9Pv1UX4heKobW0t08S6wl&#10;vZsGtolvpdkBAIBQbsKQCRx2JrnzxXP+MvGll4M0w3Vywed12wW6ty59fp79KOZ9w5V2O8j8eeJI&#10;47VE8RaqsdqqrAq30oEKqQyhfm+UAgEY6ECnr8QfFK3Hnr4l1cTfvP3gv5d37wgyc7v4iq59cDPS&#10;vIPhv8Uo/GIaxvhFbapncoHCyr7D19utegdenPOKLsLI3E8deJI5EdPEGqo8cqzIy3soKyKnlq4+&#10;bhgnyg9QvHSmr428RR3EE66/qizQPLJDILyQNG0v+tZTu4L/AMRH3u+axaKOZ9wsuxtw+OPEdvCY&#10;ovEGqRReQtr5aXsgXyVJKx4DfdBY4XoMn1qxa/EjxbYxTxW3inWreOeR5Zki1CZRI7nLswDcknqT&#10;1rnKKOZhZHQt8RfFbafFYnxPrJsYdnl2x1CXy02EFMLuwNpVSMdMDHSqWo+LNb1q1lt7/WNQvreW&#10;f7TJFc3MkiPNt2+YwJILY43HnHFZfXkZ/KszxF4is/C+mSX9/KFjVceWDgyN6AetHM3uwslsjubP&#10;4peMdNtYbS18Xa5aW0KCOKCLUpkSNQMBQobCgD8Km/4W546/6HTxD/4NZ/8A4uvBvAnxkh8R6pLp&#10;+pRx2EskmbWRehH9xif516b6/rT5n3FyrsdZ/wALc8df9Dp4h/8ABrP/APF0f8Lc8df9Dp4h/wDB&#10;rP8A/F1ydFHM+47LsdZ/wtzx1/0OniH/AMGs/wD8XR/wtzx1/wBDp4h/8Gs//wAXXJ0Ucz7hZdjr&#10;P+FueOv+h08Q/wDg1n/+Lo/4W546/wCh08Q/+DWf/wCLrk6q6lqlro9hNe3ky29tCu55Gzx7Y6k+&#10;w5o5n3Cy7Hbf8Ld8c/8AQ6eIc88f2rP26/x0f8Lc8df9Dp4h/wDBrP8A/F18++HPjhBqXiSa1vIV&#10;s9OlIW2kb7ykdN+Oua9VUhhlTuGMgjkEeo9R70cz7hZdjrf+FueOv+h08Q/+DWf/AOLo/wCFueOv&#10;+h08Q/8Ag1n/APi65OijmfcLLsdZ/wALc8df9Dp4h/8ABrP/APF0f8Lc8df9Dp4h/wDBrP8A/F1y&#10;dFHM+4WXY6z/AIW546/6HTxD/wCDWf8A+Lo/4W546/6HTxD/AODWf/4uuTpk88drBJNM6xRRrud3&#10;OAo9T6Ucz7hZdjr/APhbnjrr/wAJr4hxjOf7Vnxj1zv6Uf8AC3PHX/Q6eIf/AAaz/wDxdfPX/C97&#10;L/hKPL8j/iS52fadp8z/AH9v93/ZxmvVoJ47qCOaF1likXcjochh6j1o5n3Cy7HX/wDC3PHX/Q6e&#10;If8Awaz/APxdH/C3PHX/AEOniH/waz//ABdcnRRzPuFl2Os/4W546/6HTxD/AODWf/4uj/hbnjr/&#10;AKHTxD/4NZ//AIuuToo5n3Cy7HWf8Lc8df8AQ6eIf/BrP/8AF0f8Lc8df9Dp4h/8Gs//AMXXJ0jE&#10;KMsdoxkk8AD1PoPejmfcLLsdb/wt3xz/ANDp4hzxx/as/fp/HR/wtzx1/wBDp4h/8Gs//wAXXz74&#10;j+OEGm+JIbWzhW806IlbmRfvMT12Z6Yr0zTdUtdYsIb2zmW4tpl3JIuefbHUH2PNHM+4WXY7b/hb&#10;njr/AKHTxD/4NZ//AIuuz+HfxO8Y339ofaPFmuXG3y9vm6jM2M7s4y1eQV3Pwx/5iX/bL/2evp+G&#10;UqmbUYz1Xvf+ks+K4zlKlkWInTdmuXVafbifSmieB/jD4i0m11Kwk1qWyuk8yGSTVhEXU9G2vKDg&#10;9Qccggjg1e/4Vf8AGz11f/wdp/8AHq+gde1Wbw7+yrpmoaZdPaaimh6aizR4DLvEKNg9jtZuRyOo&#10;weawm8EXIiYr4q+IDSCOQqCmqAFw37sE/YjgOvJPOw8ASDmvdq8SVoVJQVGnZNr4X0+Z85h+DcNV&#10;owqSxNa7Sfxrqv8ACeN/8Kv+Nnrq/wD4O0/+PUf8Kv8AjZ66v/4O0/8Aj1e2eGY7zwx8WvC2nx6/&#10;4l1DTtTN7HPHry3IV40gEiFVnhjwwfIOwtwoOV3la99+z2X979K55cUV4/8ALin/AOAv/M6o8EYV&#10;/wDMVW/8DX/yJ8Lf8Kv+Nnrq/wD4O0/+PUf8Kv8AjZ66v/4O0/8Aj1fZsjN/y7vPPmWY2/nRmL7R&#10;KPtGYpcW58qBdqbZRy2F5bI8wkZv+Xd558yzG386MxfaJR9ozFLi3PlQLtTbKOWwvLZHmV/rNif+&#10;fFP/AMBf+f8AX3j/ANSMJ/0FVv8AwNf/ACJ8Zf8ACr/jZ66v/wCDtP8A49R/wq/42eur/wDg7T/4&#10;9X2bIzf8u7zz5lmNv50Zi+0Sj7RmKXFufKgXam2UctheWyPMJGb/AJd3nnzLMbfzozF9olH2jMUu&#10;Lc+VAu1Nso5bC8tkeYf6zYn/AJ8U/wDwF/5/194f6kYT/oKrf+Br/wCRPjL/AIVf8bPXV/8Awdp/&#10;8eo/4Vf8bPXV/wDwdp/8er7NkZv+Xd558yzG386MxfaJR9ozFLi3PlQLtTbKOWwvLZHmEjN/y7vP&#10;PmWY2/nRmL7RKPtGYpcW58qBdqbZRy2F5bI8w/1mxP8Az4p/+Av/AD/r7w/1Iwn/AEFVv/A1/wDI&#10;nxl/wq/42eur/wDg7T/49R/wq/42eur/APg7T/49X2bIzf8ALu88+ZZjb+dGYvtEo+0ZilxbnyoF&#10;2ptlHLYXlsjzCRm/5d3nnzLMbfzozF9olH2jMUuLc+VAu1Nso5bC8tkeYf6zYn/nxT/8Bf8An/X3&#10;h/qRhP8AoKrf+Br/AORPjL/hV/xs9dX/APB2n/x6j/hV/wAbPXV//B2n/wAer7NkZv8Al3eefMsx&#10;t/OjMX2iUfaMxS4tz5UC7U2yjlsLy2R5hIzf8u7zz5lmNv50Zi+0Sj7RmKXFufKgXam2UctheWyP&#10;MP8AWbE/8+Kf/gL/AM/6+8P9SMJ/0FVv/A1/8ifGX/Cr/jZ66v8A+DtP/j1H/Cr/AI2eur/+DtP/&#10;AI9X2bIzf8u7zz5lmNv50Zi+0Sj7RmKXFufKgXam2UctheWyPMJGb/l3eefMsxt/OjMX2iUfaMxS&#10;4tz5UC7U2yjlsLy2R5h/rNif+fFP/wABf+f9feH+pGE/6Cq3/ga/+RPjL/hV/wAbPXV//B2n/wAe&#10;o/4Vf8bPXV//AAdp/wDHq+zZGb/l3eefMsxt/OjMX2iUfaMxS4tz5UC7U2yjlsLy2R5hIzf8u7zz&#10;5lmNv50Zi+0Sj7RmKXFufKgXam2UctheWyPMP9ZsT/z4p/8AgL/z/r7w/wBSMJ/0FVv/AANf/Inx&#10;l/wq/wCNnrq//g7T/wCPUf8ACr/jZ66v/wCDtP8A49X2bIzf8u7zz5lmNv50Zi+0Sj7RmKXFufKg&#10;Xam2UctheWyPMJGb/l3eefMsxt/OjMX2iUfaMxS4tz5UC7U2yjlsLy2R5h/rNif+fFP/AMBf+f8A&#10;X3h/qRhP+gqt/wCBr/5E+Mv+FX/Gz11f/wAHaf8Ax6j/AIVf8bPXV/8Awdp/8er7NkZv+Xd558yz&#10;G386MxfaJR9ozFLi3PlQLtTbKOWwvLZHmEjN/wAu7zz5lmNv50Zi+0Sj7RmKXFufKgXam2UctheW&#10;yPMP9ZsT/wA+Kf8A4C/8/wCvvD/UjCf9BVb/AMDX/wAifGX/AAq/42eur/8Ag7T/AOPUf8Kv+Nnr&#10;q/8A4O0/+PV9myM3/Lu88+ZZjb+dGYvtEo+0ZilxbnyoF2ptlHLYXlsjzCRm/wCXd558yzG386Mx&#10;faJR9ozFLi3PlQLtTbKOWwvLZHmH+s2J/wCfFP8A8Bf+f9feH+pGE/6Cq3/ga/8AkT4y/wCFX/Gz&#10;11f/AMHaf/HqP+FX/Gz11f8A8Haf/Hq+zZGb/l3eefMsxt/OjMX2iUfaMxS4tz5UC7U2yjlsLy2R&#10;5hIzf8u7zz5lmNv50Zi+0Sj7RmKXFufKgXam2UctheWyPMP9ZsT/AM+Kf/gL/wA/6+8P9SMJ/wBB&#10;Vb/wNf8AyJ8Zf8Kv+Nnrq/8A4O0/+PUf8Kv+Nnrq/wD4O0/+PV9myM3/AC7vPPmWY2/nRmL7RKPt&#10;GYpcW58qBdqbZRy2F5bI8wkZv+Xd558yzG386MxfaJR9ozFLi3PlQLtTbKOWwvLZHmH+s2J/58U/&#10;/AX/AJ/194f6kYT/AKCq3/ga/wDkT4y/4Vf8bPXV/wDwdp/8eo/4Vf8AGz11f/wdp/8AHq+zZGb/&#10;AJd3nnzLMbfzozF9olH2jMUuLc+VAu1Nso5bC8tkeYSM3/Lu88+ZZjb+dGYvtEo+0ZilxbnyoF2p&#10;tlHLYXlsjzD/AFmxP/Pin/4C/wDP+vvD/UjCf9BVb/wNf/Inxl/wq/42eur/APg7T/49R/wq/wCN&#10;nrq//g7T/wCPV9myM3/Lu88+ZZjb+dGYvtEo+0ZilxbnyoF2ptlHLYXlsjzCRm/5d3nnzLMbfzoz&#10;F9olH2jMUuLc+VAu1Nso5bC8tkeYf6zYn/nxT/8AAX/n/X3h/qRhP+gqt/4Gv/kT4y/4Vf8AGz11&#10;f/wdp/8AHqP+FX/Gz11f/wAHaf8Ax6vs2Rm/5d3nnzLMbfzozF9olH2jMUuLc+VAu1Nso5bC8tke&#10;YSM3/Lu88+ZZjb+dGYvtEo+0ZilxbnyoF2ptlHLYXlsjzD/WbE/8+Kf/AIC/8/6+8P8AUjCf9BVb&#10;/wADX/yJ8Zf8Kv8AjZ66v/4O0/8Aj1H/AAq/42eur/8Ag7T/AOPV9myM3/Lu88+ZZjb+dGYvtEo+&#10;0ZilxbnyoF2ptlHLYXlsjzCRm/5d3nnzLMbfzozF9olH2jMUuLc+VAu1Nso5bC8tkeYf6zYn/nxT&#10;/wDAX/n/AF94f6kYT/oKrf8Aga/+RPjL/hV/xs9dX/8AB2n/AMeo/wCFX/Gz11f/AMHaf/Hq+zZG&#10;b/l3eefMsxt/OjMX2iUfaMxS4tz5UC7U2yjlsLy2R5hIzf8ALu88+ZZjb+dGYvtEo+0ZilxbnyoF&#10;2ptlHLYXlsjzD/WbE/8APin/AOAv/P8Ar7w/1Iwn/QVW/wDA1/8AInxl/wAKv+Nnrq//AIO0/wDj&#10;1H/Cr/jZ66v/AODtP/j1fZsjN/y7vPPmWY2/nRmL7RKPtGYpcW58qBdqbZRy2F5bI8wkZv8Al3ee&#10;fMsxt/OjMX2iUfaMxS4tz5UC7U2yjlsLy2R5h/rNif8AnxT/APAX/n/X3h/qRhP+gqt/4Gv/AJE+&#10;Mv8AhV/xs9dX/wDB2n/x6j/hV/xs9dX/APB2n/x6vs2Rm/5d3nnzLMbfzozF9olH2jMUuLc+VAu1&#10;Nso5bC8tkeYSM3/Lu88+ZZjb+dGYvtEo+0ZilxbnyoF2ptlHLYXlsjzD/WbE/wDPin/4C/8AP+vv&#10;D/UjCf8AQVW/8DX/AMifGX/Cr/jZ66v/AODtP/j1H/Cr/jZ66v8A+DtP/j1fZsjN/wAu7zz5lmNv&#10;50Zi+0Sj7RmKXFufKgXam2UctheWyPMJGb/l3eefMsxt/OjMX2iUfaMxS4tz5UC7U2yjlsLy2R5h&#10;/rNif+fFP/wF/wCf9feH+pGE/wCgqt/4Gv8A5E+Mv+FX/Gz11f8A8Haf/HqP+FX/ABs9dX/8Haf/&#10;AB6vs2Rm/wCXd558yzG386MxfaJR9ozFLi3PlQLtTbKOWwvLZHmEjN/y7vPPmWY2/nRmL7RKPtGY&#10;pcW58qBdqbZRy2F5bI8w/wBZsT/z4p/+Av8Az/r7w/1Iwn/QVW/8DX/yJ8Zf8Kv+Nnrq/wD4O0/+&#10;PUf8Kv8AjZ66v/4O0/8Aj1fZsjN/y7vPPmWY2/nRmL7RKPtGYpcW58qBdqbZRy2F5bI8wkZv+Xd5&#10;58yzG386MxfaJR9ozFLi3PlQLtTbKOWwvLZHmH+s2J/58U//AAF/5/194f6kYT/oKrf+Br/5E+Mv&#10;+FX/ABs9dX/8Haf/AB6j/hV/xs9dX/8AB2n/AMer7NkZv+Xd558yzG386MxfaJR9ozFLi3PlQLtT&#10;bKOWwvLZHmEjN/y7vPPmWY2/nRmL7RKPtGYpcW58qBdqbZRy2F5bI8w/1mxP/Pin/wCAv/P+vvD/&#10;AFIwn/QVW/8AA1/8ifGX/Cr/AI2eur/+DtP/AI9R/wAKv+Nnrq//AIO0/wDj1fZsjN/y7vPPmWY2&#10;/nRmL7RKPtGYpcW58qBdqbZRy2F5bI8wkZv+Xd558yzG386MxfaJR9ozFLi3PlQLtTbKOWwvLZHm&#10;H+s2J/58U/8AwF/5/wBfeH+pGE/6Cq3/AIGv/kT4y/4Vf8bPXV//AAdp/wDHqP8AhV/xs9dX/wDB&#10;2n/x6vs2Rm/5d3nnzLMbfzozF9olH2jMUuLc+VAu1Nso5bC8tkeYSM3/AC7vPPmWY2/nRmL7RKPt&#10;GYpcW58qBdqbZRy2F5bI8w/1mxP/AD4p/wDgL/z/AK+8P9SMJ/0FVv8AwNf/ACJ8Zf8ACr/jZ66v&#10;/wCDtP8A49R/wq/42eur/wDg7T/49X2bIzf8u7zz5lmNv50Zi+0Sj7RmKXFufKgXam2UctheWyPM&#10;JGb/AJd3nnzLMbfzozF9olH2jMUuLc+VAu1Nso5bC8tkeYf6zYn/AJ8U/wDwF/5/194f6kYT/oKr&#10;f+Br/wCRPjL/AIVf8bPXV/8Awdp/8eo/4Vf8bPXV/wDwdp/8er7NkZv+Xd558yzG386MxfaJR9oz&#10;FLi3PlQLtTbKOWwvLZHmEjN/y7vPPmWY2/nRmL7RKPtGYpcW58qBdqbZRy2F5bI8w/1mxP8Az4p/&#10;+Av/AD/r7w/1Iwn/AEFVv/A1/wDInxl/wq/42eur/wDg7T/49R/wq/42eur/APg7T/49X2bIzf8A&#10;Lu88+ZZjb+dGYvtEo+0ZilxbnyoF2ptlHLYXlsjzCRm/5d3nnzLMbfzozF9olH2jMUuLc+VAu1Ns&#10;o5bC8tkeYf6zYn/nxT/8Bf8An/X3h/qRhP8AoKrf+Br/AORPjL/hV/xs9dX/APB2n/x6j/hV/wAb&#10;PXV//B2n/wAer7NkZv8Al3eefMsxt/OjMX2iUfaMxS4tz5UC7U2yjlsLy2R5hIzf8u7zz5lmNv50&#10;Zi+0Sj7RmKXFufKgXam2UctheWyPMP8AWbE/8+Kf/gL/AM/6+8P9SMJ/0FVv/A1/8ifGX/Cr/jZ6&#10;6v8A+DtP/j1H/Cr/AI2eur/+DtP/AI9X2bIzf8u7zz5lmNv50Zi+0Sj7RmKXFufKgXam2UctheWy&#10;PMJGb/l3eefMsxt/OjMX2iUfaMxS4tz5UC7U2yjlsLy2R5h/rNif+fFP/wABf+f9feH+pGE/6Cq3&#10;/ga/+RPjL/hV/wAbPXV//B2n/wAeo/4Vf8bPXV//AAdp/wDHq+zZGb/l3eefMsxt/OjMX2iUfaMx&#10;S4tz5UC7U2yjlsLy2R5hIzf8u7zz5lmNv50Zi+0Sj7RmKXFufKgXam2UctheWyPMP9ZsT/z4p/8A&#10;gL/z/r7w/wBSMJ/0FVv/AANf/Inxl/wq/wCNnrq//g7T/wCPUf8ACr/jZ66v/wCDtP8A49X2bIzf&#10;8u7zz5lmNv50Zi+0Sj7RmKXFufKgXam2UctheWyPMJGb/l3eefMsxt/OjMX2iUfaMxS4tz5UC7U2&#10;yjlsLy2R5h/rNif+fFP/AMBf+f8AX3h/qRhP+gqt/wCBr/5E+Mv+FX/Gz11f/wAHaf8Ax6j/AIVf&#10;8bPXV/8Awdp/8er7NkZv+Xd558yzG386MxfaJR9ozFLi3PlQLtTbKOWwvLZHmEjN/wAu7zz5lmNv&#10;50Zi+0Sj7RmKXFufKgXam2UctheWyPMP9ZsT/wA+Kf8A4C/8/wCvvD/UjCf9BVb/AMDX/wAifGX/&#10;AAq/42eur/8Ag7T/AOPUf8Kv+Nnrq/8A4O0/+PV9myM3/Lu88+ZZjb+dGYvtEo+0ZilxbnyoF2pt&#10;lHLYXlsjzCRm/wCXd558yzG386MxfaJR9ozFLi3PlQLtTbKOWwvLZHmH+s2J/wCfFP8A8Bf+f9fe&#10;H+pGE/6Cq3/ga/8AkT4y/wCFX/Gz11f/AMHaf/HqP+FX/Gz11f8A8Haf/Hq+zZGb/l3eefMsxt/O&#10;jMX2iUfaMxS4tz5UC7U2yjlsLy2R5hIzf8u7zz5lmNv50Zi+0Sj7RmKXFufKgXam2UctheWyPMP9&#10;ZsT/AM+Kf/gL/wA/6+8P9SMJ/wBBVb/wNf8AyJ8Zf8Kv+Nnrq/8A4O0/+PUf8Kv+Nnrq/wD4O0/+&#10;PV9myM3/AC7vPPmWY2/nRmL7RKPtGYpcW58qBdqbZRy2F5bI8wkZv+Xd558yzG386MxfaJR9ozFL&#10;i3PlQLtTbKOWwvLZHmH+s2J/58U//AX/AJ/194f6kYT/AKCq3/ga/wDkT4y/4Vf8bPXV/wDwdp/8&#10;eo/4Vf8AGz11f/wdp/8AHq+zZGb/AJd3nnzLMbfzozF9olH2jMUuLc+VAu1Nso5bC8tkeYSM3/Lu&#10;88+ZZjb+dGYvtEo+0ZilxbnyoF2ptlHLYXlsjzD/AFmxP/Pin/4C/wDP+vvD/UjCf9BVb/wNf/In&#10;xl/wq/42eur/APg7T/49R/wq/wCNnrq//g7T/wCPV9myM3/Lu88+ZZjb+dGYvtEo+0ZilxbnyoF2&#10;ptlHLYXlsjzCRm/5d3nnzLMbfzozF9olH2jMUuLc+VAu1Nso5bC8tkeYf6zYn/nxT/8AAX/n/X3h&#10;/qRhP+gqt/4Gv/kT4y/4Vf8AGz11f/wdp/8AHqP+FX/Gz11f/wAHaf8Ax6vs2Rm/5d3nnzLMbfzo&#10;zF9olH2jMUuLc+VAu1Nso5bC8tkeYSM3/Lu88+ZZjb+dGYvtEo+0ZilxbnyoF2ptlHLYXlsjzD/W&#10;bE/8+Kf/AIC/8/6+8P8AUjCf9BVb/wADX/yJ8Zf8Kv8AjZ66v/4O0/8Aj1H/AAq/42eur/8Ag7T/&#10;AOPV9myM3/Lu88+ZZjb+dGYvtEo+0ZilxbnyoF2ptlHLYXlsjzCRm/5d3nnzLMbfzozF9olH2jMU&#10;uLc+VAu1Nso5bC8tkeYf6zYn/nxT/wDAX/n/AF94f6kYT/oKrf8Aga/+RPjL/hV/xs9dX/8AB2n/&#10;AMeo/wCFX/Gz11f/AMHaf/Hq+zZGb/l3eefMsxt/OjMX2iUfaMxS4tz5UC7U2yjlsLy2R5hIzf8A&#10;Lu88+ZZjb+dGYvtEo+0ZilxbnyoF2ptlHLYXlsjzD/WbE/8APin/AOAv/P8Ar7w/1Iwn/QVW/wDA&#10;1/8AInxl/wAKv+Nnrq//AIO0/wDj1H/Cr/jZ66v/AODtP/j1fZsjN/y7vPPmWY2/nRmL7RKPtGYp&#10;cW58qBdqbZRy2F5bI8wkZv8Al3eefMsxt/OjMX2iUfaMxS4tz5UC7U2yjlsLy2R5h/rNif8AnxT/&#10;APAX/n/X3h/qRhP+gqt/4Gv/AJE+Mv8AhV/xs9dX/wDB2n/x6j/hV/xs9dX/APB2n/x6vs2Rm/5d&#10;3nnzLMbfzozF9olH2jMUuLc+VAu1Nso5bC8tkeYSM3/Lu88+ZZjb+dGYvtEo+0ZilxbnyoF2ptlH&#10;LYXlsjzD/WbE/wDPin/4C/8AP+vvD/UjCf8AQVW/8DX/AMifGX/Cr/jZ66v/AODtP/j1H/Cr/jZ6&#10;6v8A+DtP/j1fZsjN/wAu7zz5lmNv50Zi+0Sj7RmKXFufKgXam2UctheWyPMJGb/l3eefMsxt/OjM&#10;X2iUfaMxS4tz5UC7U2yjlsLy2R5h/rNif+fFP/wF/wCf9feH+pGE/wCgqt/4Gv8A5E+Mv+FX/Gz1&#10;1f8A8Haf/HqP+FX/ABs9dX/8Haf/AB6vs2Rm/wCXd558yzG386MxfaJR9ozFLi3PlQLtTbKOWwvL&#10;ZHmEjN/y7vPPmWY2/nRmL7RKPtGYpcW58qBdqbZRy2F5bI8w/wBZsT/z4p/+Av8Az/r7w/1Iwn/Q&#10;VW/8DX/yJ8Zf8Kv+Nnrq/wD4O0/+PUf8Kv8AjZ66v/4O0/8Aj1fZsjN/y7vPPmWY2/nRmL7RKPtG&#10;YpcW58qBdqbZRy2F5bI8wkZv+Xd558yzG386MxfaJR9ozFLi3PlQLtTbKOWwvLZHmH+s2J/58U//&#10;AAF/5/194f6kYT/oKrf+Br/5E+Mv+FX/ABs9dX/8Haf/AB6j/hV/xs9dX/8AB2n/AMer7NkZv+Xd&#10;558yzG386MxfaJR9ozFLi3PlQLtTbKOWwvLZHmEjN/y7vPPmWY2/nRmL7RKPtGYpcW58qBdqbZRy&#10;2F5bI8w/1mxP/Pin/wCAv/P+vvD/AFIwn/QVW/8AA1/8ifGX/Cr/AI2eur/+DtP/AI9R/wAKv+Nn&#10;rq//AIO0/wDj1fZsjN/y7vPPmWY2/nRmL7RKPtGYpcW58qBdqbZRy2F5bI8wkZv+Xd558yzG386M&#10;xfaJR9ozFLi3PlQLtTbKOWwvLZHmH+s2J/58U/8AwF/5/wBfeH+pGE/6Cq3/AIGv/kT4y/4Vf8bP&#10;XV//AAdp/wDHqP8AhV/xs9dX/wDB2n/x6vs2Rm/5d3nnzLMbfzozF9olH2jMUuLc+VAu1Nso5bC8&#10;tkeYSM3/AC7vPPmWY2/nRmL7RKPtGYpcW58qBdqbZRy2F5bI8w/1mxP/AD4p/wDgL/z/AK+8P9SM&#10;J/0FVv8AwNf/ACJ8Zf8ACr/jZ66v/wCDtP8A49R/wq/42eur/wDg7T/49X2bIzf8u7zz5lmNv50Z&#10;i+0Sj7RmKXFufKgXam2UctheWyPMJGb/AJd3nnzLMbfzozF9olH2jMUuLc+VAu1Nso5bC8tkeYf6&#10;zYn/AJ8U/wDwF/5/194f6kYT/oKrf+Br/wCRPjL/AIVf8bPXV/8Awdp/8eo/4Vf8bPXV/wDwdp/8&#10;er7NkZv+Xd558yzG386MxfaJR9ozFLi3PlQLtTbKOWwvLZHmEjN/y7vPPmWY2/nRmL7RKPtGYpcW&#10;58qBdqbZRy2F5bI8w/1mxP8Az4p/+Av/AD/r7w/1Iwn/AEFVv/A1/wDInxl/wq/42eur/wDg7T/4&#10;9R/wq/42eur/APg7T/49X2bIzf8ALu88+ZZjb+dGYvtEo+0ZilxbnyoF2ptlHLYXlsjzCRm/5d3n&#10;nzLMbfzozF9olH2jMUuLc+VAu1Nso5bC8tkeYf6zYn/nxT/8Bf8An/X3h/qRhP8AoKrf+Br/AORP&#10;jL/hV/xs9dX/APB2n/x6j/hV/wAbPXV//B2n/wAer7g0+Oykhkb7RPP++lG64h8phiRhtA2r8o6K&#10;cfMoU5bO4/Dvwv0lLr4ffDrxH458ZfEay0PxLZrFP4nsvGd0Ley1FpmjjhuYSP3EcoCBJ97IZWMb&#10;CMtF5jhxLiJ3/c01/wBuv/MT4Jwkf+Ymt/4Gv/kR3/Cr/jZ66v8A+DtP/j1cZ4q1Dx/4J1Y6breq&#10;61YXoRZBG9/IwZT0ZWVyGHBGQTyCOoNevfCpbi2+OPw/ltbzx1/wiuvJq1xpzeLPE11cS39rb20Q&#10;S4ksXVRCrtOzRrIWfakbssbHYMr9tRIo/ilpQiOV/saL8/Pnr38nzaeOxkcNWpU7NN6RfT1PlOJO&#10;H6eT5fLF4fEVXJSS96Str6JfmfQP2EelFcr/AMLWX/oE/wDkx/8AYUV+e+xn2P1/2sO5+W9Hp+X0&#10;+vpR6fl9Pr6Vx3xC+IVr4HsNi7ZtVmX91D2U/wB9x/TrXgnth8QviFa+B7DYu2bVZl/dQ9lP99x/&#10;TrXzfqWp3OsX0t5eTNcXMjbnkc8k+lGpanc6xfS3l5M1xcyNueRzyT6VVoAtabqdzo99FeWczW9z&#10;G25JEPIPpX0h8PfiFa+OLDY22HVYV/ew9mP99B/TrXzLVrTdTudHvoryzma3uY23JIh5B9KAPsH1&#10;/L6/T1orjvh78QrXxxYbG2w6rCv72Hsx/voP6da7H1/L6/T1oAKDxQeK5/xl40svBmmG6uWDzuu2&#10;C3VuXPr9PfpQAeMvGll4M0w3Vywed12wW6ty59fp79K+afEXiK88UapLf30vmSMeFGdqL/dUdhR4&#10;i8RXnijVJb++l8yRjwoztRf7qjsKyqAJoLiS1mSaCRopo2DrIpwwb1Br6C+GfxOj8Vw/YL6RYdXV&#10;cBs4WceoHr7V871NBcSWsyTQSNFNGwdZFOGDeoNAH2L16c84orzz4Z/E6PxXD9gvpFh1dVwGzhZx&#10;6gevtXofXpzzigAo68jP5UdeRn8qzPEXiKz8L6ZJf38oWNVx5YODI3oB60AHiLxFZ+F9Mkv7+ULG&#10;q48sHBkb0A9a+avGnjS98Z6o11cvtiB/cwKfljHr7t70eNPGl74z1Rrq5fbED+5gU/LGPX3b3rnK&#10;AF5GMHBzkHuK9v8AhT8Vvt/k6LrMuLkDy7a6c4Dj+45/rXh9LyMYODnIPcUAfZXr+tFeSfCn4rfb&#10;/J0XWZcXIHl2105wHH9xz/WvW/X9aACiiqupapa6PYTXt5MtvbQrueRs8e2OpPsOaADUtUtdHsJr&#10;28mW3toV3PI2ePbHUn2HNfN3xD+Il143vtqhrfTIj+5tyev+0/q1HxD+Il143vtqhrfTIj+5tyev&#10;+0/q1cfQAv8ACR+JzXrXwq+Kp05oNG1eVmtvuW9y5z5Teh/2a8kpf4SPxOaAPslSGGVO4YyCOQR6&#10;j1HvS14f8KviqdOaDRtXlZrb7lvcuc+U3of9mvb1IYZU7hjII5BHqPUe9AC0UUyeeO1gkmmdYoo1&#10;3O7nAUep9KACeeO1gkmmdYoo13O7nAUep9K+fPiZ8UH8WXDWNg7RaQjdeQZz/ebvt9qPiZ8UH8WX&#10;DWNg7RaQjdeQZz/ebvt9q86oAK9F+GfxQfwncLY37tLpDt15JgP95e+32rzqigD7IgnjuoI5oXWW&#10;KRdyOhyGHqPWn188/DP4oP4TuFsb92l0h268kwH+8vfb7V9BwTx3UEc0LrLFIu5HQ5DD1HrQA+ii&#10;kYhRljtGMkngAep9B70ADEKMsdoxkk8AD1PoPevEPir8VTqLT6NpErLbfcuLlDjzW9B/s0fFX4qn&#10;UWn0bSJWW2+5cXKHHmt6D/ZryX+ED8RigA/hA/EYrr/h58RLrwRfbWDXGmSn99bg9P8AaT0auPoo&#10;A+wdN1S11iwhvbOZbi2mXcki559sdQfY816H8Mf+Yl/2y/8AZ6+K/h58RLrwRfbWDXGmSn99bg9P&#10;9pPRq+y/g9qdrrFheXtlMtxbTCJkkXv9/qOoPsea+q4X/wCRvR/7e/8ASZHw3G3/ACIMT/25/wCl&#10;xPv7xZqBk/ZlsYN3H9lacMfQw19Cf8LT8F/9DfoP/gzg/wDiq+GdL/aktNH8P2eiT+HJLyO1tUsp&#10;N1yu2UKgQ5UoeDjp71V/4aM8K/8ARPLL8of/AI3XHjKVOdefvJavqu57mXyqRwtL3fsx/I+ofiT4&#10;w0XXfip8N5NH1iw1T7P/AGl5v2G5Sby90Chd20nGcHGfQ11f9tH++a+PdP8A2odC0iZprDwPDZTM&#10;uwyW8kcbFcg4yI+mQPyrQ/4bEg/6Fuf/AMDB/wDEVhGnTircy+9HXJ1JO/Kz6bvLg3X2n9x9u+1C&#10;WL9/b7ftwX7V+6l/0f5LZM/K38We+fnLy4N19p/cfbvtQli/f2+37cF+1fupf9H+S2TPyt/Fnvn5&#10;/l2b9rTTrjz/ADfCZl+0R+TNvuEPmRjdhGynK/M3B4+Y+tE37WmnXHn+b4TMv2iPyZt9wh8yMbsI&#10;2U5X5m4PHzH1rf8Ad/zL71/X9elo/edmfUV5cG6+0/uPt32oSxfv7fb9uC/av3Uv+j/JbJn5W/iz&#10;3z85eXBuvtP7j7d9qEsX7+32/bgv2r91L/o/yWyZ+Vv4s98/P8uzftaadcef5vhMy/aI/Jm33CHz&#10;IxuwjZTlfmbg8fMfWib9rTTrjz/N8JmX7RH5M2+4Q+ZGN2EbKcr8zcHj5j60fu/5l96/r+vSx+87&#10;M+ory4N19p/cfbvtQli/f2+37cF+1fupf9H+S2TPyt/Fnvn5y8uDdfaf3H277UJYv39vt+3BftX7&#10;qX/R/ktkz8rfxZ75+f5dm/a00648/wA3wmZftEfkzb7hD5kY3YRspyvzNwePmPrRN+1pp1x5/m+E&#10;zL9oj8mbfcIfMjG7CNlOV+ZuDx8x9aP3f8y+9f1/XpY/edmfUV5cG6+0/uPt32oSxfv7fb9uC/av&#10;3Uv+j/JbJn5W/iz3z85eXBuvtP7j7d9qEsX7+32/bgv2r91L/o/yWyZ+Vv4s98/P8uzftaadcef5&#10;vhMy/aI/Jm33CHzIxuwjZTlfmbg8fMfWib9rTTrjz/N8JmX7RH5M2+4Q+ZGN2EbKcr8zcHj5j60f&#10;u/5l96/r+vSx+87M+ory4N19p/cfbvtQli/f2+37cF+1fupf9H+S2TPyt/Fnvn5y8uDdfaf3H277&#10;UJYv39vt+3BftX7qX/R/ktkz8rfxZ75+f5dm/a00648/zfCZl+0R+TNvuEPmRjdhGynK/M3B4+Y+&#10;tE37WmnXHn+b4TMv2iPyZt9wh8yMbsI2U5X5m4PHzH1o/d/zL71/X9elj952Z9RXlwbr7T+4+3fa&#10;hLF+/t9v24L9q/dS/wCj/JbJn5W/iz3z85eXBuvtP7j7d9qEsX7+32/bgv2r91L/AKP8lsmflb+L&#10;PfPz/Ls37WmnXHn+b4TMv2iPyZt9wh8yMbsI2U5X5m4PHzH1om/a00648/zfCZl+0R+TNvuEPmRj&#10;dhGynK/M3B4+Y+tH7v8AmX3r+v69LH7zsz6ivLg3X2n9x9u+1CWL9/b7ftwX7V+6l/0f5LZM/K38&#10;We+fnLy4N19p/cfbvtQli/f2+37cF+1fupf9H+S2TPyt/Fnvn5/l2b9rTTrjz/N8JmX7RH5M2+4Q&#10;+ZGN2EbKcr8zcHj5j60Tftaadcef5vhMy/aI/Jm33CHzIxuwjZTlfmbg8fMfWj93/MvvX9f16WP3&#10;nZn1FeXBuvtP7j7d9qEsX7+32/bgv2r91L/o/wAlsmflb+LPfPzl5cG6+0/uPt32oSxfv7fb9uC/&#10;av3Uv+j/ACWyZ+Vv4s98/P8ALs37WmnXHn+b4TMv2iPyZt9wh8yMbsI2U5X5m4PHzH1om/a00648&#10;/wA3wmZftEfkzb7hD5kY3YRspyvzNwePmPrR+7/mX3r+v69LH7zsz6ivLg3X2n9x9u+1CWL9/b7f&#10;twX7V+6l/wBH+S2TPyt/Fnvn5y8uDdfaf3H277UJYv39vt+3BftX7qX/AEf5LZM/K38We+fn+XZv&#10;2tNOuPP83wmZftEfkzb7hD5kY3YRspyvzNwePmPrRN+1pp1x5/m+EzL9oj8mbfcIfMjG7CNlOV+Z&#10;uDx8x9aP3f8AMvvX9f16WP3nZn1FeXBuvtP7j7d9qEsX7+32/bgv2r91L/o/yWyZ+Vv4s98/OXlw&#10;br7T+4+3fahLF+/t9v24L9q/dS/6P8lsmflb+LPfPz/Ls37WmnXHn+b4TMv2iPyZt9wh8yMbsI2U&#10;5X5m4PHzH1om/a00648/zfCZl+0R+TNvuEPmRjdhGynK/M3B4+Y+tH7v+Zfev6/r0sfvOzPqK8uD&#10;dfaf3H277UJYv39vt+3BftX7qX/R/ktkz8rfxZ75+cvLg3X2n9x9u+1CWL9/b7ftwX7V+6l/0f5L&#10;ZM/K38We+fn+XZv2tNOuPP8AN8JmX7RH5M2+4Q+ZGN2EbKcr8zcHj5j60Tftaadcef5vhMy/aI/J&#10;m33CHzIxuwjZTlfmbg8fMfWj93/MvvX9f16WP3nZn1FeXBuvtP7j7d9qEsX7+32/bgv2r91L/o/y&#10;WyZ+Vv4s98/OXlwbr7T+4+3fahLF+/t9v24L9q/dS/6P8lsmflb+LPfPz/Ls37WmnXHn+b4TMv2i&#10;PyZt9wh8yMbsI2U5X5m4PHzH1om/a00648/zfCZl+0R+TNvuEPmRjdhGynK/M3B4+Y+tH7v+Zfev&#10;6/r0sfvOzPqK8uDdfaf3H277UJYv39vt+3BftX7qX/R/ktkz8rfxZ75+cvLg3X2n9x9u+1CWL9/b&#10;7ftwX7V+6l/0f5LZM/K38We+fn+XZv2tNOuPP83wmZftEfkzb7hD5kY3YRspyvzNwePmPrRN+1pp&#10;1x5/m+EzL9oj8mbfcIfMjG7CNlOV+ZuDx8x9aP3f8y+9f1/XpY/edmfUV5cG6+0/uPt32oSxfv7f&#10;b9uC/av3Uv8Ao/yWyZ+Vv4s98/OXlwbr7T+4+3fahLF+/t9v24L9q/dS/wCj/JbJn5W/iz3z8/y7&#10;N+1pp1x5/m+EzL9oj8mbfcIfMjG7CNlOV+ZuDx8x9aJv2tNOuPP83wmZftEfkzb7hD5kY3YRspyv&#10;zNwePmPrR+7/AJl96/r+vSx+87M+ory4N19p/cfbvtQli/f2+37cF+1fupf9H+S2TPyt/Fnvn5y8&#10;uDdfaf3H277UJYv39vt+3BftX7qX/R/ktkz8rfxZ75+f5dm/a00648/zfCZl+0R+TNvuEPmRjdhG&#10;ynK/M3B4+Y+tE37WmnXHn+b4TMv2iPyZt9wh8yMbsI2U5X5m4PHzH1o/d/zL71/X9elj952Z9RXl&#10;wbr7T+4+3fahLF+/t9v24L9q/dS/6P8AJbJn5W/iz3z85eXBuvtP7j7d9qEsX7+32/bgv2r91L/o&#10;/wAlsmflb+LPfPz/AC7N+1pp1x5/m+EzL9oj8mbfcIfMjG7CNlOV+ZuDx8x9aJv2tNOuPP8AN8Jm&#10;X7RH5M2+4Q+ZGN2EbKcr8zcHj5j60fu/5l96/r+vSx+87M+ory4N19p/cfbvtQli/f2+37cF+1fu&#10;pf8AR/ktkz8rfxZ75+cvLg3X2n9x9u+1CWL9/b7ftwX7V+6l/wBH+S2TPyt/Fnvn5/l2b9rTTrjz&#10;/N8JmX7RH5M2+4Q+ZGN2EbKcr8zcHj5j60Tftaadcef5vhMy/aI/Jm33CHzIxuwjZTlfmbg8fMfW&#10;j93/ADL71/X9elj952Z9RXlwbr7T+4+3fahLF+/t9v24L9q/dS/6P8lsmflb+LPfPzl5cG6+0/uP&#10;t32oSxfv7fb9uC/av3Uv+j/JbJn5W/iz3z8/y7N+1pp1x5/m+EzL9oj8mbfcIfMjG7CNlOV+ZuDx&#10;8x9aJv2tNOuPP83wmZftEfkzb7hD5kY3YRspyvzNwePmPrR+7/mX3r+v69LH7zsz6ivLg3X2n9x9&#10;u+1CWL9/b7ftwX7V+6l/0f5LZM/K38We+fnLy4N19p/cfbvtQli/f2+37cF+1fupf9H+S2TPyt/F&#10;nvn5/l2b9rTTrjz/ADfCZl+0R+TNvuEPmRjdhGynK/M3B4+Y+tE37WmnXHn+b4TMv2iPyZt9wh8y&#10;MbsI2U5X5m4PHzH1o/d/zL71/X9elj952Z9RXlwbr7T+4+3fahLF+/t9v24L9q/dS/6P8lsmflb+&#10;LPfPzl5cG6+0/uPt32oSxfv7fb9uC/av3Uv+j/JbJn5W/iz3z8/y7N+1pp1x5/m+EzL9oj8mbfcI&#10;fMjG7CNlOV+ZuDx8x9aJv2tNOuPP83wmZftEfkzb7hD5kY3YRspyvzNwePmPrR+7/mX3r+v69LH7&#10;zsz6ivLg3X2n9x9u+1CWL9/b7ftwX7V+6l/0f5LZM/K38We+fnLy4N19p/cfbvtQli/f2+37cF+1&#10;fupf9H+S2TPyt/Fnvn5/l2b9rTTrjz/N8JmX7RH5M2+4Q+ZGN2EbKcr8zcHj5j60Tftaadcef5vh&#10;My/aI/Jm33CHzIxuwjZTlfmbg8fMfWj93/MvvX9f16WP3nZn1FeXBuvtP7j7d9qEsX7+32/bgv2r&#10;91L/AKP8lsmflb+LPfPzl5cG6+0/uPt32oSxfv7fb9uC/av3Uv8Ao/yWyZ+Vv4s98/P8uzftaadc&#10;ef5vhMy/aI/Jm33CHzIxuwjZTlfmbg8fMfWib9rTTrjz/N8JmX7RH5M2+4Q+ZGN2EbKcr8zcHj5j&#10;60fu/wCZfev6/r0sfvOzPqK8uDdfaf3H277UJYv39vt+3BftX7qX/R/ktkz8rfxZ75+cvLg3X2n9&#10;x9u+1CWL9/b7ftwX7V+6l/0f5LZM/K38We+fn+XZv2tNOuPP83wmZftEfkzb7hD5kY3YRspyvzNw&#10;ePmPrRN+1pp1x5/m+EzL9oj8mbfcIfMjG7CNlOV+ZuDx8x9aP3f8y+9f1/XpY/edmfUV5cG6+0/u&#10;Pt32oSxfv7fb9uC/av3Uv+j/ACWyZ+Vv4s98/OXlwbr7T+4+3fahLF+/t9v24L9q/dS/6P8AJbJn&#10;5W/iz3z8/wAuzftaadcef5vhMy/aI/Jm33CHzIxuwjZTlfmbg8fMfWib9rTTrjz/ADfCZl+0R+TN&#10;vuEPmRjdhGynK/M3B4+Y+tH7v+Zfev6/r0sfvOzPqK8uDdfaf3H277UJYv39vt+3BftX7qX/AEf5&#10;LZM/K38We+fnLy4N19p/cfbvtQli/f2+37cF+1fupf8AR/ktkz8rfxZ75+f5dm/a00648/zfCZl+&#10;0R+TNvuEPmRjdhGynK/M3B4+Y+tE37WmnXHn+b4TMv2iPyZt9wh8yMbsI2U5X5m4PHzH1o/d/wAy&#10;+9f1/XpY/edmfUV5cG6+0/uPt32oSxfv7fb9uC/av3Uv+j/JbJn5W/iz3z85eXBuvtP7j7d9qEsX&#10;7+32/bgv2r91L/o/yWyZ+Vv4s98/P8uzftaadcef5vhMy/aI/Jm33CHzIxuwjZTlfmbg8fMfWib9&#10;rTTrjz/N8JmX7RH5M2+4Q+ZGN2EbKcr8zcHj5j60fu/5l96/r+vSx+87M+ory4N19p/cfbvtQli/&#10;f2+37cF+1fupf9H+S2TPyt/Fnvn5y8uDdfaf3H277UJYv39vt+3BftX7qX/R/ktkz8rfxZ75+f5d&#10;m/a00648/wA3wmZftEfkzb7hD5kY3YRspyvzNwePmPrRN+1pp1x5/m+EzL9oj8mbfcIfMjG7CNlO&#10;V+ZuDx8x9aP3f8y+9f1/XpY/edmfUV5cG6+0/uPt32oSxfv7fb9uC/av3Uv+j/JbJn5W/iz3z85e&#10;XBuvtP7j7d9qEsX7+32/bgv2r91L/o/yWyZ+Vv4s98/P8uzftaadcef5vhMy/aI/Jm33CHzIxuwj&#10;ZTlfmbg8fMfWib9rTTrjz/N8JmX7RH5M2+4Q+ZGN2EbKcr8zcHj5j60fu/5l96/r+vSx+87M+ory&#10;4N19p/cfbvtQli/f2+37cF+1fupf9H+S2TPyt/Fnvn5y8uDdfaf3H277UJYv39vt+3BftX7qX/R/&#10;ktkz8rfxZ75+f5dm/a00648/zfCZl+0R+TNvuEPmRjdhGynK/M3B4+Y+tE37WmnXHn+b4TMv2iPy&#10;Zt9wh8yMbsI2U5X5m4PHzH1o/d/zL71/X9elj952Z9RXlwbr7T+4+3fahLF+/t9v24L9q/dS/wCj&#10;/JbJn5W/iz3z85eXBuvtP7j7d9qEsX7+32/bgv2r91L/AKP8lsmflb+LPfPz/Ls37WmnXHn+b4TM&#10;v2iPyZt9wh8yMbsI2U5X5m4PHzH1om/a00648/zfCZl+0R+TNvuEPmRjdhGynK/M3B4+Y+tH7v8A&#10;mX3r+v69LH7zsz6ivLg3X2n9x9u+1CWL9/b7ftwX7V+6l/0f5LZM/K38We+fnLy4N19p/cfbvtQl&#10;i/f2+37cF+1fupf9H+S2TPyt/Fnvn5/l2b9rTTrjz/N8JmX7RH5M2+4Q+ZGN2EbKcr8zcHj5j60T&#10;ftaadcef5vhMy/aI/Jm33CHzIxuwjZTlfmbg8fMfWj93/MvvX9f16WP3nZn1FeXBuvtP7j7d9qEs&#10;X7+32/bgv2r91L/o/wAlsmflb+LPfPzl5cG6+0/uPt32oSxfv7fb9uC/av3Uv+j/ACWyZ+Vv4s98&#10;/P8ALs37WmnXHn+b4TMv2iPyZt9wh8yMbsI2U5X5m4PHzH1om/a00648/wA3wmZftEfkzb7hD5kY&#10;3YRspyvzNwePmPrR+7/mX3r+v69LH7zsz6ivLg3X2n9x9u+1CWL9/b7ftwX7V+6l/wBH+S2TPyt/&#10;Fnvn5y8uDdfaf3H277UJYv39vt+3BftX7qX/AEf5LZM/K38We+fn+XZv2tNOuPP83wmZftEfkzb7&#10;hD5kY3YRspyvzNwePmPrRN+1pp1x5/m+EzL9oj8mbfcIfMjG7CNlOV+ZuDx8x9aP3f8AMvvX9f16&#10;WP3nZn1FeXBuvtP7j7d9qEsX7+32/bgv2r91L/o/yWyZ+Vv4s98/OXlwbr7T+4+3fahLF+/t9v24&#10;L9q/dS/6P8lsmflb+LPfPz/Ls37WmnXHn+b4TMv2iPyZt9wh8yMbsI2U5X5m4PHzH1om/a00648/&#10;zfCZl+0R+TNvuEPmRjdhGynK/M3B4+Y+tH7v+Zfev6/r0sfvOzPqK8uDdfaf3H277UJYv39vt+3B&#10;ftX7qX/R/ktkz8rfxZ75+cvLg3X2n9x9u+1CWL9/b7ftwX7V+6l/0f5LZM/K38We+fn+XZv2tNOu&#10;PP8AN8JmX7RH5M2+4Q+ZGN2EbKcr8zcHj5j60Tftaadcef5vhMy/aI/Jm33CHzIxuwjZTlfmbg8f&#10;MfWj93/MvvX9f16WP3nZn1FeXBuvtP7j7d9qEsX7+32/bgv2r91L/o/yWyZ+Vv4s98/OXlwbr7T+&#10;4+3fahLF+/t9v24L9q/dS/6P8lsmflb+LPfPz/Ls37WmnXHn+b4TMv2iPyZt9wh8yMbsI2U5X5m4&#10;PHzH1om/a00648/zfCZl+0R+TNvuEPmRjdhGynK/M3B4+Y+tH7v+Zfev6/r0sfvOzPqK8uDdfaf3&#10;H277UJYv39vt+3BftX7qX/R/ktkz8rfxZ75+cvLg3X2n9x9u+1CWL9/b7ftwX7V+6l/0f5LZM/K3&#10;8We+fn+XZv2tNOuPP83wmZftEfkzb7hD5kY3YRspyvzNwePmPrRN+1pp1x5/m+EzL9oj8mbfcIfM&#10;jG7CNlOV+ZuDx8x9aP3f8y+9f1/XpY/edmfUV5cG6+0/uPt32oSxfv7fb9uC/av3Uv8Ao/yWyZ+V&#10;v4s98/OXlwbr7T+4+3fahLF+/t9v24L9q/dS/wCj/JbJn5W/iz3z8/y7N+1pp1x5/m+EzL9oj8mb&#10;fcIfMjG7CNlOV+ZuDx8x9aJv2tNOuPP83wmZftEfkzb7hD5kY3YRspyvzNwePmPrR+7/AJl96/r+&#10;vSx+87M+ory4N19p/cfbvtQli/f2+37cF+1fupf9H+S2TPyt/Fnvn5y8uDdfaf3H277UJYv39vt+&#10;3BftX7qX/R/ktkz8rfxZ75+f5dm/a00648/zfCZl+0R+TNvuEPmRjdhGynK/M3B4+Y+tE37WmnXH&#10;n+b4TMv2iPyZt9wh8yMbsI2U5X5m4PHzH1o/d/zL71/X9elj952Z9RXlwbr7T+4+3fahLF+/t9v2&#10;4L9q/dS/6P8AJbJn5W/iz3z85eXBuvtP7j7d9qEsX7+32/bgv2r91L/o/wAlsmflb+LPfPz/AC7N&#10;+1pp1x5/m+EzL9oj8mbfcIfMjG7CNlOV+ZuDx8x9aJv2tNOuPP8AN8JmX7RH5M2+4Q+ZGN2EbKcr&#10;8zcHj5j60fu/5l96/r+vSx+87M+ory4N19p/cfbvtQli/f2+37cF+1fupf8AR/ktkz8rfxZ75+cv&#10;Lg3X2n9x9u+1CWL9/b7ftwX7V+6l/wBH+S2TPyt/Fnvn5/l2b9rTTrjz/N8JmX7RH5M2+4Q+ZGN2&#10;EbKcr8zcHj5j60Tftaadcef5vhMy/aI/Jm33CHzIxuwjZTlfmbg8fMfWj93/ADL71/X9elj952Z9&#10;RXlwbr7T+4+3fahLF+/t9v24L9q/dS/6P8lsmflb+LPfPzl5cG6+0/uPt32oSxfv7fb9uC/av3Uv&#10;+j/JbJn5W/iz3z8/y7N+1pp1x5/m+EzL9oj8mbfcIfMjG7CNlOV+ZuDx8x9aJv2tNOuPP83wmZft&#10;Efkzb7hD5kY3YRspyvzNwePmPrR+7/mX3r+v69LH7zsz6ivLg3X2n9x9u+1CWL9/b7ftwX7V+6l/&#10;0f5LZM/K38We+fnLy4N19p/cfbvtQli/f2+37cF+1fupf9H+S2TPyt/Fnvn5/l2b9rTTrjz/ADfC&#10;Zl+0R+TNvuEPmRjdhGynK/M3B4+Y+tE37WmnXHn+b4TMv2iPyZt9wh8yMbsI2U5X5m4PHzH1o/d/&#10;zL71/X9elj952Z9RXlwbr7T+4+3fahLF+/t9v24L9q/dS/6P8lsmflb+LPfPzl5cG6+0/uPt32oS&#10;xfv7fb9uC/av3Uv+j/JbJn5W/iz3z8/y7N+1pp1x5/m+EzL9oj8mbfcIfMjG7CNlOV+ZuDx8x9aJ&#10;v2tNOuPP83wmZftEfkzb7hD5kY3YRspyvzNwePmPrR+7/mX3r+v69LH7zsz6ivLg3X2n9x9u+1CW&#10;L9/b7ftwX7V+6l/0f5LZM/K38We+fnLy4N19p/cfbvtQli/f2+37cF+1fupf9H+S2TPyt/Fnvn5/&#10;l2b9rTTrjz/N8JmX7RH5M2+4Q+ZGN2EbKcr8zcHj5j60Tftaadcef5vhMy/aI/Jm33CHzIxuwjZT&#10;lfmbg8fMfWj93/MvvX9f16WP3nZn1FeXBuvtP7j7d9qEsX7+32/bgv2r91L/AKP8lsmflb+LPfPz&#10;l5cG6+0/uPt32oSxfv7fb9uC/av3Uv8Ao/yWyZ+Vv4s98/P8uzftaadcef5vhMy/aI/Jm33CHzIx&#10;uwjZTlfmbg8fMfWib9rTTrjz/N8JmX7RH5M2+4Q+ZGN2EbKcr8zcHj5j60fu/wCZfev6/r0sfvOz&#10;PqK8uDdfaf3H277UJYv39vt+3BftX7qX/R/ktkz8rfxZ75+cvLg3X2n9x9u+1CWL9/b7ftwX7V+6&#10;l/0f5LZM/K38We+fn+XZv2tNOuPP83wmZftEfkzb7hD5kY3YRspyvzNwePmPrRN+1pp1x5/m+EzL&#10;9oj8mbfcIfMjG7CNlOV+ZuDx8x9aP3f8y+9f1/XpY/edmfUV5cG6+0/uPt32oSxfv7fb9uC/av3U&#10;v+j/ACWyZ+Vv4s98/OXlwbr7T+4+3fahLF+/t9v24L9q/dS/6P8AJbJn5W/iz3z8/wAuzftaadce&#10;f5vhMy/aI/Jm33CHzIxuwjZTlfmbg8fMfWib9rTTrjz/ADfCZl+0R+TNvuEPmRjdhGynK/M3B4+Y&#10;+tH7v+Zfev6/r0sfvOzPqK8uDdfaf3H277UJYv39vt+3BftX7qX/AEf5LZM/K38We+fnLy4N19p/&#10;cfbvtQli/f2+37cF+1fupf8AR/ktkz8rfxZ75+f5dm/a00648/zfCZl+0R+TNvuEPmRjdhGynK/M&#10;3B4+Y+tE37WmnXHn+b4TMv2iPyZt9wh8yMbsI2U5X5m4PHzH1o/d/wAy+9f1/XpY/edmfUV5cG6+&#10;0/uPt32oSxfv7fb9uC/av3Uv+j/JbJn5W/iz3z85eXBuvtP7j7d9qEsX7+32/bgv2r91L/o/yWyZ&#10;+Vv4s98/P8uzftaadcef5vhMy/aI/Jm33CHzIxuwjZTlfmbg8fMfWib9rTTrjz/N8JmX7RH5M2+4&#10;Q+ZGN2EbKcr8zcHj5j60fu/5l96/r+vSx+87M+ory4N19p/cfbvtQli/f2+37cF+1fupf9H+S2TP&#10;yt/Fnvn5y8uDdfaf3H277UJYv39vt+3BftX7qX/R/ktkz8rfxZ75+f5dm/a00648/wA3wmZftEfk&#10;zb7hD5kY3YRspyvzNwePmPrRN+1pp1x5/m+EzL9oj8mbfcIfMjG7CNlOV+ZuDx8x9aP3f8y+9f1/&#10;XpY/edmfUV5cG6+0/uPt32oSxfv7fb9uC/av3Uv+j/JbJn5W/iz3z85eXBuvtP7j7d9qEsX7+32/&#10;bgv2r91L/o/yWyZ+Vv4s98/P8uzftaadcef5vhMy/aI/Jm33CHzIxuwjZTlfmbg8fMfWib9rTTrj&#10;z/N8JmX7RH5M2+4Q+ZGN2EbKcr8zcHj5j60fu/5l96/r+vSx+87M+tLXXCyyn7TLcfvpR5ksXln/&#10;AFjcBdq/KOinHKgHJzk/Jnw7svEVn8P/AIdaH4o+HPxA17w9oWnw3R8PWGgotpdX/mtJHLdPLOjT&#10;JEPLZIPLVBJ87mQrGEm/4bEg/wChbn/8DB/8RR/w2JB/0Lc//gYP/iKS9mrrmX3of7z+U6D4U6L4&#10;v/4XJ4Lefw743s/CPh201mKxm8Wacqy2EE9tD5Vs10s8pnVWhdVaQKwTy1ZpWyxwP2sro3fxG05y&#10;c40qMf8Akaak/wCGxIP+hbn/APAwf/EV578QviUnxS1qHVUsWsBDbra+W8gkJwzNnOB/f/Svq+Ge&#10;V5jFqV/dfVH59xzzf2NK6t70T26iiivHPqj8xviF8QrXwPYbF2zarMv7qHsp/vuP6da+b9S1O51i&#10;+lvLyZri5kbc8jnkn0o1LU7nWL6W8vJmuLmRtzyOeSfSqtfHn1YUUUUAFFFFAFrTdTudHvoryzma&#10;3uY23JIh5B9K+kPh78QrXxxYbG2w6rCv72Hsx/voP6da+Zatabqdzo99FeWczW9zG25JEPIPpQB9&#10;Q+M/Gdn4L003N0264dcQW4bDOfX6e/SvmnxF4ivPFGqS399L5kjHhRnai/3VHYUniLxFfeKNUkv7&#10;+bzp24A5CovPyqOwrLoAKKKKACiiigCaC4ktZkmgkaKaNg6yKcMG9Qa+gvhn8To/FcP2C+kWHV1X&#10;AbOFnHqB6+1fO9TQXElrMk0EjRTRsHWRThg3qDQB9ZeI/Ell4X02W/v5QsaKF8sHBkc9gOtfNXjT&#10;xpe+M9Ua6uX2xA/uYFPyxj19296h8S+MNT8WTW8uo3PmvDGqIFGAMdyO7e9YVABRRRQAUUUUALyM&#10;YODnIPcV7f8ACn4rfb/J0XWZcXIHl2105wHH9xz/AFrw+l5GMHBzkHuKAPsDVNUtdFsZby9nS3to&#10;xlnc9PbHXPt1r5u+IfxEuvG99tUNb6ZEf3NuT1/2n9WrM17xpq/iOxtbS+u2lgtx8q9N5/vN6t71&#10;hUAFFFFABRRRQAv8JH4nNetfCr4qnTmg0bV5Wa2+5b3LnPlN6H/ZrySl/hI/E5oA+xp7iK2t2uJZ&#10;EjgVd7SMw2hfUn0r59+JnxQfxZcNY2DtFpCN15BnP95u+32rmLjxpq154fh0aa8ZrGN92053N7Mc&#10;8r7Vg0AFFFFABRRRQAV6L8M/ig/hO4Wxv3aXSHbryTAf7y99vtXnVFAH2PBcRXNutxFIkkDLvWRW&#10;G0r6g+leJ/FX4qnUWn0bSJWW2+5cXKHHmt6D/Zrgrfxpq1n4fm0aG8ZbGR920Z3L7Kc8L7Vhfwgf&#10;iMUAH8IH4jFJRRQAUUUUAFfUf7FNxI0Hi+FpGMUbWjKmflUnzskfXA/Kvlyvp/8AYn/5nL/ty/8A&#10;a9fVcL/8jej/ANvf+kyPhuNv+RBif+3P/S4nut5/x+T/APXRv51DX1V4b8Vfs12/h3Sotd+Cui6r&#10;rkdrEt/fy+FNMme5uAgEsrSOdzlm3MWbk5yea0f+Ew/ZV/6INoP/AIR2lf418Bjc+yuGKqxlXjdS&#10;f5n6jlvDOcVMFQnHDSacY/kj5Eor67/4TD9lX/og2g/+EdpX+NH/AAmH7Kv/AEQbQf8AwjtK/wAa&#10;4/8AWDKv+giJ6P8AqvnX/QNI+RKK+vP+Ew/ZV6/8KG0H/wAI7Sv8a7PwH4V/Zz+Icc82n/ATw1bW&#10;sXBubzwhpixs391doJJ/CsK/FGTYam6tbExjFdWc9fh/NMNB1K1CUYrqz4Qor9HP+FG/AD/oivgn&#10;/wAJXT//AIij/hRvwA/6Ir4J/wDCU0//AOIryv8AXzhn/oOh97/yPL+pYj+Rn5x0V+jn/CjfgB/0&#10;RXwT/wCEpp//AMRR/wAKO/Z/5/4st4J4/wCpU0//AOIo/wBfOGP+g6H3v/IPqWI/kZ+cdFfolqfw&#10;h/Z30ezkurv4NeCIoU6k+FdP59h8lch/Zv7M/wD0Qzwv/wCEjpn+FdVLjLh+suanjItfP/I6aWU4&#10;6ur06TaPhyivuP8As39mf/ohnhf/AMJHTP8ACj+zf2Z/+iGeF/8AwkdM/wAK2/1syP8A6Co/18jf&#10;+wsy/wCfDPhyivuP+zf2Z/8Aohnhf/wkdM/wpf7L/Zoxn/hRfhfH/Yo6Z/hR/rZkf/QVEP7DzL/n&#10;wz4bor7EvvEn7K1jcPCfgX4dm2nBeLwfpZXPpyRVf/hMP2VhwfgLoP8A4R2lf41+i0MnzDE0o1qV&#10;GTjJJrS2j9dT8+r8SZRhqsqNXExUouz1vqvTQ+Q6K+u/+Ew/ZV/6INoP/hHaV/jR/wAJh+yr/wBE&#10;G0H/AMI7Sv8AGuj+wM0/58SMP9ask/6ConyJRX15/wAJh+yr/wBEG0Ef9ydpX+NbPh2T9mXxM8gt&#10;fgJ4ejjT70s3g/Swo9uCawrZPj8NTdWtScYrqz0MDnWX5niI4XBVlOpLZK9z4qor7y/4RT9m3/oh&#10;/hP/AMJLTf8ACj/hE/2bf+iH+E//AAktN/wryOVn2X9kY/8A59M+DaK+8v8AhE/2bf8Aoh/hP/wk&#10;tN/wo/4RP9m3/oh/hP8A8JLTf8KOVh/ZOO/59M+DaK+677Q/2ZtNtJbm5+CXhKKGMZZm8JaZ+XTr&#10;XGnxt+yp/wBEG0E+/wDwh2lf41Emo/EfPZniqGSzjTzCapylqk97d7dj5Gor64/4Tb9lT/oguhf+&#10;EdpX+NH/AAm37Kn/AEQXQv8AwjtK/wAaj2kO54v+smUf9BET5Hor64/4Tb9lT/oguhf+EdpX+NA8&#10;bfsqE4HwF0I/TwdpR/rR7SPcP9ZMo/6CInyPRXsfjb9sj9ibwNrcml3HwEsNRuYuJW0/wVozpG39&#10;0lpV5HfGcVz/APw31+xD/wBG5f8AljaH/wDH6vc9+lVhWgqlN3i9UeeUV6H/AMN9fsQ/9G5f+WNo&#10;f/x+j/hvr9iH/o3L/wAsbQ//AI/TNTzyivQ/+G+v2If+jcv/ACxtD/8Aj9H/AA31+xD/ANG5f+WN&#10;of8A8foA88or0P8A4b6/Yh/6Ny/8sbQ//j9H/DfX7EP/AEbl/wCWNof/AMfoA88or0P/AIb6/Yh/&#10;6Ny/8sbQ/wD4/R/w31+xD/0bl/5Y2h//AB+gDzyivQ/+G+v2If8Ao3L/AMsbQ/8A4/R/w31+xD/0&#10;bl/5Y2h//H6APPKK9D/4b6/Yh/6Ny/8ALG0P/wCP0f8ADfX7EP8A0bl/5Y2h/wDx+gDzyivQ/wDh&#10;vr9iH/o3L/yxtD/+P0f8N9fsQ/8ARuX/AJY2h/8Ax+gDzyivQ/8Ahvr9iH/o3L/yxtD/APj9H/Df&#10;X7EP/RuX/ljaH/8AH6APPKK9D/4b6/Yh/wCjcv8AyxtD/wDj9H/DfX7EP/RuX/ljaH/8foA88or0&#10;P/hvr9iH/o3L/wAsbQ//AI/R/wAN9fsQ/wDRuX/ljaH/APH6APPKK9D/AOG+v2If+jcv/LG0P/4/&#10;R/w31+xD/wBG5f8AljaH/wDH6APPKK9D/wCG+v2If+jcv/LG0P8A+P0f8N9fsQ/9G5f+WNof/wAf&#10;oA88or0P/hvr9iH/AKNy/wDLG0P/AOP0f8N9fsQ/9G5f+WNof/x+gDzyivQ/+G+v2If+jcv/ACxt&#10;D/8Aj9H/AA31+xD/ANG5f+WNof8A8foA88or0P8A4b6/Yh/6Ny/8sbQ//j9H/DfX7EP/AEbl/wCW&#10;Nof/AMfoA88or0P/AIb6/Yh/6Ny/8sbQ/wD4/R/w31+xD/0bl/5Y2h//AB+gDzyivQ/+G+v2If8A&#10;o3L/AMsbQ/8A4/R/w31+xD/0bl/5Y2h//H6APPKK9D/4b6/Yh/6Ny/8ALG0P/wCP0f8ADfX7EP8A&#10;0bl/5Y2h/wDx+gDzyivQ/wDhvr9iH/o3L/yxtD/+P0f8N9fsQ/8ARuX/AJY2h/8Ax+gDzyivQ/8A&#10;hvr9iH/o3L/yxtD/APj9H/DfX7EP/RuX/ljaH/8AH6APPKK9D/4b6/Yh/wCjcv8AyxtD/wDj9H/D&#10;fX7EP/RuX/ljaH/8foA88or0P/hvr9iH/o3L/wAsbQ//AI/R/wAN9fsQ/wDRuX/ljaH/APH6APPK&#10;K9D/AOG+v2If+jcv/LG0P/4/R/w31+xD/wBG5f8AljaH/wDH6APPKK9D/wCG+v2If+jcv/LG0P8A&#10;+P0f8N9fsQ/9G5f+WNof/wAfoA88or0P/hvr9iH/AKNy/wDLG0P/AOP0f8N9fsQ/9G5f+WNof/x+&#10;gDzyivQ/+G+v2If+jcv/ACxtD/8Aj9H/AA31+xD/ANG5f+WNof8A8foA88or0P8A4b6/Yh/6Ny/8&#10;sbQ//j9H/DfX7EP/AEbl/wCWNof/AMfoA88or0P/AIb6/Yh/6Ny/8sbQ/wD4/R/w31+xD/0bl/5Y&#10;2h//AB+gDzyivQ/+G+v2If8Ao3L/AMsbQ/8A4/R/w31+xD/0bl/5Y2h//H6APPKK9D/4b6/Yh/6N&#10;y/8ALG0P/wCP0f8ADfX7EP8A0bl/5Y2h/wDx+gDzyivQ/wDhvr9iH/o3L/yxtD/+P0f8N9fsQ/8A&#10;RuX/AJY2h/8Ax+gDzyivQ/8Ahvr9iH/o3L/yxtD/APj9H/DfX7EP/RuX/ljaH/8AH6APPKK9D/4b&#10;6/Yh/wCjcv8AyxtD/wDj9H/DfX7EP/RuX/ljaH/8foA88or0P/hvr9iH/o3L/wAsbQ//AI/R/wAN&#10;9fsQ/wDRuX/ljaH/APH6APPKK9D/AOG+v2If+jcv/LG0P/4/R/w31+xD/wBG5f8AljaH/wDH6APP&#10;KK9D/wCG+v2If+jcv/LG0P8A+P0f8N9fsQ/9G5f+WNof/wAfoA88or0P/hvr9iH/AKNy/wDLG0P/&#10;AOP0f8N9fsQ/9G5f+WNof/x+gDzyivQ/+G+v2If+jcv/ACxtD/8Aj9H/AA31+xD/ANG5f+WNof8A&#10;8foA88re0H/jzf8A66H+Qrpf+G+v2If+jcv/ACxtD/8Aj9U7z4vfCz40SjW/hF4K/wCEE8N24+x3&#10;Gnf2Va6d5l0vztL5ds7IcpJEu4ncdmMYAr7XhD/kaL/Cz844/wD+RJL/ABRPo6iiisj3D8LKKTdR&#10;ur48+rFopN1G6gBaKTdRuoAWik3UbqAFopN1G6gBaKTdRuoAWik3UbqAFopN1G6gBaKTdRuoAWik&#10;3UbqAFopN1G6gBaKTdRuoAWik3UbqAFopN1G6gBaKTdRuoAWik3UbqAFopN1G6gBaKTdRuoAWik3&#10;UbqAFopN1G6gBaKTdRuoAWik3UbqAFopN1G6gBa+n/2J/wDmcv8Aty/9r18v7q+oP2Jz/wAjn/25&#10;f+16+q4X/wCRvR/7e/8ASZHw3G3/ACIMT/25/wClxPp+iiiv46zb/kY4j/HL/wBKZ/euRf8AIpwn&#10;/XuH/pKCk96XtntmvQvhL8Jbv4hagJ7jdbaLA3764I5c5+4nr714OIxFLCUnWrO0UelisVSwdKVa&#10;s7RQfCX4T3XxC1AT3Aa20WBv31wernP3E9fevrXS9KtNE0+CxsLdba0hTZHEh4A+vc+9Gk6TaaHp&#10;8FjY26W1rAmxI06AfXuT61br8UzjOKuZ1b7QWy/rqfima5rVzStzPSC2X9dQooo9favnjxA9faqu&#10;qanb6PZyXV3IscMY/i7nsBRqmp2+j2cl1dyLHDGP4u57AV4j4s8XXHii+LtmK1TiKL+77kdya9XA&#10;4GWLld6RW7PSwOBnjJ9ordh4s8XXHii+LtmK1TiKL+77kdya5/6DAo+gwKK+8p040oqEFZI++p0o&#10;UYKEFZIKKKXacZxxWhoG04zjiuL8XeLPlaysnwOQ869/9kUeLvFnytZWT4HIede/+yK4ot17H09K&#10;/s7wo8Kbez4gz+n2dOm/wnNfjGL9ZdEfx94o+KN/aZDkVTyqVE/vhB/+lSXogLdex9PSm0UV/ZR/&#10;IDdwo/Sj9K6Dwj4TuPE13jmG0Q/vZcfoPeufEYilhKTrVnaKPUyzLMVm+LhgsHByqTdkl+b7JdXs&#10;g8I+E7jxNd45htEP72XH6D3r2nT9Pg0uzS2tIxFEg+X1+p9aNP0+DS7NLa0jEUSD5fX6n1qzX4dn&#10;OdVc1q9oLZfq/P8AI/vzgfgfC8I4TW08RNe/P/22PaK+97vokUUUV82fpwVBfX0Gm2ktzcyLFDGM&#10;szdvQfjRfX0Gm2ktzcyLFDGMszdvQfjXiHjXxnP4qu9i5j06Mny4Dxu/2m9/asKtVU1fqfnfGXGO&#10;F4UwnNL368l7kP8A259or8dl1seNfGc/iq72LmLToyfLh6Z5+8fc+lc3R+tFeRKTk7s/hnMsyxWb&#10;4ueNxs+epPd/ouyXRBRRQOTgc/TmpPMAcnA5+nNfPn7QH7QA0FZ/Dfhu43ak3yXV7G2RbjGCif7f&#10;v2o/aA/aAGgrP4b8N3G7Um+S6vY2yLcYwUT/AG/ftXye0xdmZyzMxJJY5J98+tdVOn1Z+t8K8K+2&#10;5cfj4+7vGL6+b8uy6+m7ZZDIzMzMzMcktySfXNMoJySaK6z9oCiiigAooooAKKKKACiiigAooooA&#10;KKKKACiiigAooooAKKKKACiiigAooooAKKKKACiiigAooooAKKKKACiiigAooooAKKKKACiiigAo&#10;oooAKKKKACiiigAooooAKKKKACiiigAooooAKKKKACiiigAooooAKKKKACiiigAooooAKKKKACii&#10;igAooooAKKKKACiiigAooooAK+yP2Nv+SY6n/wBhiX/0RBXxvX2R+xt/yTHU/wDsMS/+iIK+14Q/&#10;5Gi/ws/OOP8A/kSS/wAUT9DaKKKyPcPwqooor48+rCiiigAooooAKKKKACiiigAooooAKKKKACii&#10;igAooooAKKKKACiirui6LqHiTWLLStKsp9R1O9mW3trO1jMks0jHCoqjkkkgYFAFKivfG+BXgZZh&#10;4DPjTHxcxu3+bD/YAuen9l/aOvn/APTfd5Pmfu+n72vENc0PUPDOsXuk6tZXGm6nZTNb3NndRmOW&#10;GRThkZTyCCMYNAFKiiigAooooAKKKKACiiigAooooAKKKKACiiigAooooAKKKKACiiigAooooAK+&#10;oP2Jf+Zz/wC3L/2vXy/X1B+xL/zOf/bl/wC16+q4X/5G9H/t7/0mR8Nxt/yIMT/25/6XE+oKO2e2&#10;aO2e2a9D+Evwmu/iFqAnuN1tosDfvrg9XP8AcT1/pX8ZZ/iKWExmKrVnaKnL/wBKZ/deWYqlg8kw&#10;1as7RVOH/pKD4S/Ca7+IWoCe43W2iwN++uD1c/3E9f6V9a6XpNpoenwWNjbpbWsCbEiToB9e5PrR&#10;pek2miafBZWNultawJsjjToB9e5PrVqv5+zfOKuZ1b7QWy/rqfl+bZrVzStzPSC2X9dQooo9favn&#10;jxQ9faquqanb6PZyXV3IscMY/i7nsBRqmp2+j2cl1dyLHDGP4u57AV4j4s8XXHii+LtmK1TiKL+7&#10;7kdya9XA4GWLld6RW7PSwOBnjJ9ordh4s8XXHii+LtmK1TiKL+77kdya5/6DAo+gwKK+8p040oqE&#10;FZI++pU4UYKEFZIKKKXacZxxWhqG04zjiuL8XeLPlaysnwOQ869/9kUeLvFnytZWT4HIede/+yK4&#10;ot17H09K/s7wo8Kbez4gz+n2dOm/wnNfjGL9ZdEfx94peKN/aZDkVTyqVE/vhB/+lSXouoFuvY+n&#10;pTaKK/so/j9u4UfpR+ldD4R8J3Hia7xzDaIf3suP0HvXPiMRSwlJ1qztFHp5ZlmKzfFwwWDg5VJu&#10;yS/N9kur2QnhHwnceJrvHMNoh/ey4/Qe9e06fp8Gl2aW1pGIokHy+v1PrRp+nwaXZpbWkYiiQfL6&#10;/U+tWa/Ds5zqrmtXtBbL9X5/kf37wPwPheEcJraeImvfn/7bHtFfe930SKKKK+bP04Kgvr6DTbSW&#10;5uZFihjGWZu3oPxovr6DTbSW5uZFihjGWZu3oPxrxDxr4zn8VXexcx6dGT5cB43f7Te/tWFWqqav&#10;1PzvjLjHC8KYTml79eS9yH/tz7RX47LrY8a+M5/FV3sXMenRk+XAeN3+03v7Vzf60frRXkSk5O7P&#10;4ZzLMsVm+LnjcbPnqS3f6Lsl0QUUUDk4HP05qTzAHJwOfpzXz5+0B+0ANBWfw34buN2pN8l1extk&#10;W4xgon+379qP2gP2gBoKz+G/Ddxu1Jvkur2Nsi3GMFE/2/ftXye0xdmZyzMxJJY5J98+tdVOn1Z+&#10;t8K8K+25cfj4+7vGL6+b8uy6+m40xdmZyzMxJJY5J98+tRE5JNBOSTWn4a8L6z401y10bw/pF9ru&#10;sXRK2+n6bbPcXExALEJGgLNgAngdAa7EuiP2jRIzKK0vEnhjWPBuuXWjeINJvtC1i0YLcafqVs9v&#10;cQkgMA8bgMpIIPI6EVm1O+qDYKK6bxj8MPGXw7h0+XxX4S1zwxFqKGSyk1jTZrRblQAS0ZkUbwNy&#10;8rn7w9a5mmHmFFFFABRRXTeE/hf4y8fWGpX3hjwlrviOy0xPMvrnSdNmuo7RSCd0rRqQgwrHLY4U&#10;+lHRsPI5miiigAorq7n4S+ObPwTH4yuPBniCDwhJtKeIJNLnWwfL7Bi4KeWct8o+brx1rlKOtg6X&#10;Ciut8YfCHx38PdLstT8U+CvEXhrTr1gtreaxpU9pDOSu4BHkQBjt54J45rkqOtg6XCiiigAooooA&#10;KKKKACiun8E/C7xn8Sjejwh4R13xUbFVe6GiabNefZ1bO0yeWrbQdrYzjOD6VzDKVYgjBHBBo8gC&#10;iiigAooooAKKKKACiiigAooooAKKK6Twl8NPF/j601O68MeFNb8R22lxiW/m0nTprpLRCGIaVo1I&#10;jBCOctj7p9DR0b7Ac3RRRQAUUUUAFFb3gzwD4n+I2rNpXhPw5q3ijU1iM7WWi2Mt3MIwQC5SNWba&#10;CwGcY5HrXb/8MnfG/wD6I38QP/CXvv8A41T1A8qora8XeCfEXw/1p9H8UaBqnhvVkRZGsNXs5LWd&#10;VYZVjHIoYAjocc1i1N77DCiiimIKKKKACiiigAorpvCfwv8AGXj6w1K+8MeEtd8R2WmJ5l9c6Tps&#10;11HaKQTulaNSEGFY5bHCn0rmaOtg8wooooAKKKKACiiun8E/C7xn8Sjejwh4R13xUbFVe6GiabNe&#10;fZ1bO0yeWrbQdrYzjOD6UAcxRXTeC/hh4y+JE17F4S8Ja54plsUEl1HoumzXjW6kkBpBGrbQcHk4&#10;6GuZZSrEEYI4INABRRRQAUUUUAFFFFABRRRQAUUUUAFFFFABRRRQAUUUUAFFFFABRRRQAV9kfsbf&#10;8kx1P/sMS/8AoiCvjevsj9jb/kmOp/8AYYl/9EQV9rwh/wAjRf4WfnHH/wDyJJf4on3RnXP+fT/y&#10;In+NFdLRWdz3D8KqKKK+OPqwooooAKKKKACiiigAooooAKKKKAHRr5kirnG4gZr3f9sT9k3VP2Rf&#10;iLp3hy71b/hItN1LTo9QstXWzNqsoJKyRlN7gMjDnDHhkPG7FeFW/wDx8Rf7w/nX7FftVeAD+2t4&#10;18a/B23mhtvGvgLVtH1TR55mC7tJvbW1jvUHf92584nBz8gFaSg3CHJu27+a938r8z8kxRklNqW3&#10;K387q337fM/O/Vv2RtW8P/sf6Z8d9S1hba31XWRp1jof2TLSwfOv2gzbxty8UgCbDkANu5xXgNfq&#10;D+2V8RdI8cfsR+LdI8MRpF4P8FfEK08JaIqEndbWlgiFyT13SGVs9wR9Tr/AT4O2nh/Rvhr4N8d+&#10;BP2aNEh1m0hGqaP4l1KVvGV2ly7BJYGkDtHM6MhSNWYbwQpiyFjiP7yc3D4bxUfSUFJX9d367W2c&#10;v3cYKfxWbfyk0/u2/U/NbwB8Of8AhPrPxNcf8JR4b8Of2Hpkmp+V4g1D7LJqGz/l3tRtPmzt2TjP&#10;rXIV91fCn4HeE/C3xK/bE8LXOiafrVn4R8L6wdGk1O2S5ks2jlxDLGzqSkqrgb1wevNQ/DXWvB/w&#10;h/4J/wCh/Ee5+F3g3xx4wPju4022uPFGli5iEZtSSJgpVplChtsbNsDMHxuVaiMoygqi2cYy/wDA&#10;puKKcXGTp9eaUf8AwGCkfDdFfWn7dnhPwhceG/gt8UPCnhXTvBEnj7w893qeh6NH5VjFcwsiNJDG&#10;OEDb/uqAPlBOWLE/JdNXu0902vmnZ/kLSya2aT+9XNHw34b1Txhr1homiafcapq1/MsFrZ2sZeSa&#10;RjgKoHWvX9a8SaX+z3o974Z8IX9vqvj+8ha213xZZSB4tPjYYksdPkBwcglZblfv8pGdm5pcH9nb&#10;4pXfwx8dOltpGl6xB4ghGh3kepLMCtvNKgk8qSGWOSNmUFCVbBVmUghiK5r4vaBZeFPix410TTIj&#10;Bp2m63e2dtEzFikUc7oi5PJwqjk80xHJV7honiTS/wBoLR7Lwx4x1C30rx7Zwra6D4tvZAkV9Gox&#10;HY6hIemAAsVy33OEkPl7Wi8PrrfhDoFl4r+LHgrRNTiM+nalrdlZ3MQYqXiknRHXI5GVY8jmgDE8&#10;SeG9V8Ha9f6Jrmn3GlavYTNBdWd0hSSKRTgqwNa/wr8D/wDCzPid4S8Ifbf7N/t/VrXS/tnleb5H&#10;nTLH5mzcu7buzjIzjGRXU/tEfFK7+JvjiOO50jS9Hg8PQHQ7OLTVmJa3hlkEfmSTSySSMqkKCzYC&#10;qqgAACk/ZX/5Oc+Ev/Y2aV/6VxV0YeKqVoQls2vzMq0nGnKS3SYv7TXwD1T9mf4z694A1S6/tI6e&#10;Y5LbUhAYVvLeRA6SqhLYyCQRuOGVhk4rrPjn+yNq3wH+B/ws8fa1rCy33jmGW4/sQWmw2MQVHiLS&#10;7zvZ45EYrsXaSRzjNffHxS+E+j/tz/EqLVtVuLe1u/hZ451TQPF7yyBGl0COea5t5OOgCo0I4ySz&#10;nPFeY/tseOj+1R8Gf2dNYG3TrTxR4u1iwswq/wDHva/blt4OPVYlTPuD0rjjzSoxS+Nyj/4DLZ/9&#10;vJ/Jpo6qnLCq2/hSlf8AxJSv/wCAuP3OPc/Neiv2R8RfBr4K+DPHUvwz1m2/Zw0f4YWdp/Z97Nq2&#10;vLD45jkMe7z2uGUbJPMKnYW+7/EAQo+T/wBnLRfA/wAPf2Z/2ivFuq+DfC/xMvvCGu6ZDo11q9os&#10;8Eh+0siPvUhzCxCu0aOFkUbWyrGq5o6yvolf195R/VNX7+TtmoybjG2rdvwb/Ro+HqK+4Pjhpfgz&#10;4vfs7/Bj4zaf8P8Aw54C8R3/AIqk8NaxpvheyFrpt4iszpIIMlVIC4Ocsd5BYhVA3/G3wz8H2n/B&#10;XKw8HQeFNEh8ItrVjE2gR6dCtgUaxjZlNuF8vBYkkbeSc1rGLlUjSe8m1+EWn81JGbkuSVRbRV/x&#10;krfJxZ8AUV3Hx20+00f43/EOwsLWGysbXxFqMEFtbxiOKGNbmRVRFAwqgAAAcACuHrCnP2kFNdVc&#10;2nHkm4dgooorQgKKKKACiiigAooooAKKKKACiiigAr6g/Yl/5nP/ALcv/a9fL9fUH7Ev/M5/9uX/&#10;ALXr6rhf/kb0f+3v/SZHw3G3/IgxP/bn/pcT7j+Evwmu/iFqAnuN1tosDfvbg9X/ANhPXP6V9a6X&#10;pNpomnwWVjbpbWsCbI406AfXuT61jfDeCK3+H/hoRRpGDptuxCjHzGNSx+pPJNdHX+ZXGOa1swzj&#10;FRlpGNSaS/7eevqf0HTzKtmGCwynpGNOCS/7dX4hRRR6+1fCkh6+1VdU1O30ezkuruRY4Yx/F3PY&#10;CjVNTt9Hs5Lq7kWOGMfxdz2ArxHxZ4uuPFF8XbMVqnEUX933I7k16uBwMsXK70it2elgcDPGT7RW&#10;7DxZ4uuPFF8XbMVqnEUX933I7k1z/wBBgUfQYFFfeU6caUVCCskffUqcKMFCCskFFFLtOM44rQ1D&#10;acZxxXF+LvFnytZWT4HIede/+yKPF3iz5WsrJ8DkPOvf/ZFcUW69j6elf2d4UeFNvZ8QZ/T7OnTf&#10;4TmvxjF+suiP4+8UvFG/tMhyKp5VKif3wg//AEqS9F1At17H09KbRRX9lH8ft3Cj9KP0rofCPhO4&#10;8TXeOYbRD+9lx+g9658RiKWEpOtWdoo9PLMsxWb4uGCwcHKpN2SX5vsl1eyDwj4TuPE13jmG0Q/v&#10;ZcfoPevaNP0+DS7NLa0jEUSD5fX6n1o0/T4NLs0trSMRRIPl9fqfWrNfh2c51VzWr2gtl+r8/wAj&#10;+/eB+B8LwhhNbTxE178//bY9or73u+iRRRRXzZ+nBUF9fQabaS3NzIsUMYyzN29B+NF9fQabaS3N&#10;zIsUMYyzN29B+NeIeNfGc/iq72LmPToyfLgPG7/ab39qwq1VTV+p+d8ZcY4XhTCc0vfryXuQ/wDb&#10;n2ivx2XWx418Zz+KrvYuY9OjJ8uA8bv9pvf2rm/1o/WivIlJyd2fwzmWZYrN8XPG42fPUlu/0XZL&#10;ogoooHJwOfpzUnmAOTgc/Tmvnz9oD9oAaCs/hvw3cbtSb5Lq9jbItxjBRP8Ab9+1H7QH7QA0FZ/D&#10;fhu43ak3yXV7G2RbjGCif7fv2r5PaYuzM5ZmYkksck++fWuqnT6s/W+FeFfbcuPx8fd3jF9fN+XZ&#10;dfTcaYuzM5ZmYkksck++fWoickmgnJJorrP2j0Cvpn/gmt/ye38MP+vq5/8ASOevmavpn/gmt/ye&#10;38MP+vq5/wDSOeurC/xonPiP4M/Rn1X/AMFpPgCLLWPC3xf0yDEd4o0PWNigDzVDPbSnuSy+YhJ7&#10;RxivkX9gP4B/8NC/tNeGNEvLdpvD+mP/AGxq/Xb9nhIYITjo7mNPo5r9Mr7XLH9pT4kftSfsy+Ib&#10;hRcMYtV8PySID5JNrbkkf9c7jypMdT5r8+nz18GdEvf2DP2A/iH8Q9XtX0v4l+N7x9C0yGUlZbdV&#10;aSFCPRlxdT5HDBY/auHDz+rxdbpZTj5uXT5T38jsrx9u1SW93GXouvleH4mr/wAFxGVrj4PMhBQx&#10;6mVK9CM2uMV+aXgv4e+KfiTqkmmeEfDWseKdSjhNw9nothLeTLGCFLlI1YhQWUZxjLD1r9Ev+CxR&#10;LeEf2fiTk/2Vd/8Aou0rh/2MfG37YH/CidT8O/AzwVpr+GzeedH4kl06xtZ1lJAcRS3DxxXJ/d7W&#10;Z0mZRhdy4QCqdNQ9pHfllL/0qwqlTmjSktLxX+Z8WeOPhf4y+GNxaweMfCWu+E57tWe3i1zTZrJp&#10;lBALIJVUsASMketReCfhz4s+JWozaf4Q8Maz4qv4YvPltdE0+W8ljjyBvZY1YhckDJ4yRX7SfDnw&#10;T8cPjJ+zf8UfBX7VfhOzkZLJ7rRtaEmnvM8nlyENstHKI8LKjK+1chyDnnPyN/wRR/5OJ8Y/9iw/&#10;/pVBWlKPNWlSb2jzaejdvXSzMakuSmqiW7t+KV/xPi7wv8BPib44srm88OfDnxZ4gtLad7We40vQ&#10;7q5jimTG+NmSMhXXIyp5GRX3x/wSfVo/gX+0qrKVZdLjBUjBB+y3leXeOP8AgqN8bvB/xY8SWvhX&#10;UNG0XwfYXt3Zad4XTRbb7LbxKXiQ7gglLg4k/wBZtL/w7Pkr2H/glprGq+MPhT+1BqepXNxq2tan&#10;ZrPcXExMk1xNJb3hZierMzE/ia5+d1cHWlFaOnf5tr+v8zdxVPEU4yeqmvTqfmb4d8N6v4w1q00f&#10;QdKvdb1e7bZb6fp1u9xcTNgnCRoCzHAJwB2NXvGnw+8U/DfVI9M8W+GtY8LalJEJ0s9asJbOZoyS&#10;A4SRVJUlWGcYyD6V+nfwi+CV7/wTa/ZT1744a54WPiD4uajDHbW1rIm6Dw/FOwVBMQcjkgyFeSSk&#10;QKgs5/MDxt421z4keLNV8TeJdTuNY13VJ2uLu9uW3PI5/kAAAFGAoAAAAArWbSqezjrbf17L9Xt0&#10;V9yIpuHtHs9v8/8AJfPyP0P/AOCX3xS0b4ufDfxz+zB45kM2ma5aXF1opcjKBlzPEmejKwWdMdxI&#10;fSvC/wBkb9jPVvHn7Zz/AA38XWO2w8G3kl34ijYfJLDbyAKgyPmWZzGB6o5YdK+b/hj8Q9X+EvxC&#10;8PeMdBm8jVtFvI7yBs8MVOSjeqsMqR3DEV+z/wC09+0J4S+F/wCyrrHx38E6X/ZvjP4qabYafb6g&#10;sZE3mNA+xnPZoYjLg92ROoxW06nsmsYldpctu8vsP9H6amUIupfC7JvmT7L7f+f5H55/8FNP2jx8&#10;ev2ir7TtKuRL4T8Ih9I04Rn93JIrf6RMO3zONoI6rGhr5+8G/An4lfETRzq3hT4e+KvE+l+Y0P27&#10;RtEubuDzFwWTfGhXcMjIznkV037JHw10z4x/tLfD3wjritLpGqaqgvIwxBliQNI6Z6jcEK596+4f&#10;2+P2/vid8Cfj5L8NPhVqFj4M8M+FbO1tjb2+l20wuGeGOQLiWNhHGiMqKsYXo3J+Xbz06caNOCk7&#10;uTf6Nt/N7LubSk6tSXKrKKX3bJL7j8y9Y0e/8PareaXqtjc6ZqVnK1vc2d5E0U0EikhkdGAKsCCC&#10;CMgitvTfhf4y1rwhfeLNP8Ja7f8AhaxYpd65babNJZW7DGRJOqlFI3L1I+8PWv0c/b6j079o79hX&#10;4XftA3+j2Wk+N2kgtbyWzQgSxOZY5IwSSdglj3oGLFQzDPJJzv2a/wDlEL8bP+whd/8AoNpRJuFP&#10;EOXxUk/RtW/zFHlnKhy/DUt8k7/5H5y+FfB+veO9cg0bw1omo+IdYnDGLT9KtJLq4kCgsxWOMFjg&#10;Ak4HABqSbwL4kt/F3/CKS+H9Vj8UfaBZ/wBiPZSi988kAReRt37ySPlxnnpX05/wSr/5Pb8E/wDX&#10;vqH/AKRy10viz/lLkP8Asodr/wCjo66IwvXo0v5036Wkl+pjKfLSq1P5Lfk3+h8vW/wD+J114quf&#10;C8Pw58WTeJbW3W7n0aPQ7pryKEkASvCI96oSRhiMciua8VeEdd8C65caL4k0XUfD2s24UzafqtrJ&#10;bXEW5Qy7o3AYZUgjI5BBr9Pf+Cj/AO3J8T/gL+0RL4S+GmoWPhKCPT7e71K9i0q1uLjUppF+UyvN&#10;G/yoiqq4APLZJG0D88/j9+0B4w/aU+Il14y8aXkc+pSxrBDb2qsltaQrnbFChYlVyWPJJJZiSSa5&#10;Iz50nHa7T+Tt/X3+R1SgoNqXZNfOx94/8EUf+Pr41f8AYOsP53NfLn7Avwvl+J37WPhGC78Iv4s8&#10;L2l+76zHNppvbKGFo5QhuQVZFUsBgvwSPWvqP/gij/x9fGr/ALB1h/O5rwP/AIJm/FLxP4H/AGuP&#10;Dfh7RNT+xaP4pvDaavbfZ4pPtMUccrou51LJhucoVJ713x1xlP8Awx/N2+Xc5JaYWr/i/wDbVf8A&#10;4BR/4KRfBa8+Gf7S3i+/0rwHP4U8A3E9rBpdzZ6O1npcj/ZI2dIGVFiJ3CQkLzkNnvXzR4V8H694&#10;71yDRvDWiaj4h1icMYtP0q0kuriQKCzFY4wWOACTgcAGvsn/AIKsfHTxx4n/AGhvE/w11PW/tPgn&#10;QLy1u9N0v7JAnkStZoWbzVQSNnzZOGYj5vYY+tP2cvhj48+Cf/BPzQNX+APhKz1/4reN0ivr7VLm&#10;S2ja3jkDlZM3EiK4hTaqRkld7sxUgsDw4f8A3f2ju0rJd3fv+N/Q7K/8ZU1o2te2n9L5n5KeOfhR&#10;43+GDWY8ZeDtf8JG83G2GuaXPZeftxu2eai7sblzjpketV/BPw58WfErUZtP8IeGNZ8VX8MXny2u&#10;iafLeSxx5A3ssasQuSBk8ZIr9oPgj8OP2hfjt8M/iJ8Nv2rPDNrcaPqdn5mka95um+fBcdAoSzcq&#10;CjbZEcoCCHBLBgB8pf8ABGOxk0v9pnx3ZzDE1v4dmhf/AHlu4Af1FdFOPNVdKT+y5K3knp8mtfvO&#10;epLlp+0iuqT+bWv9dj4l8M/Af4meNbC6vvD3w78Wa9ZWs721xc6ZolzcxwzJjfG7IhCsuRlTyM81&#10;geEfA/iTx/rQ0bwv4f1TxJq7I0g0/SLKS6uCq/eby41LYHc44r7l/wCHn3xd8P8A7SQ07S5tJ034&#10;c2evnTovB9rpNtHbi0ExiIEgTzRIRl8iQLvP3dvyV7v/AMFKP2hNf/Y/8faZF8H7TS/BniLxsraz&#10;4i8QQ6dBPc3zRfuYoyJldAo+dj8uSxyCCX3YRmnTp1XtPRd72T+62v4Grj786XWOr7Wvb7+h+Uvj&#10;LwF4m+HOrrpXizw5q3hjVGiWcWOs2MtpOYySA+yRVbaSpAOMcH0rO0bRdQ8RataaXpNjc6nqd5Ks&#10;FtZWcLTTTyMcKiIoJZieAAMmv1O+KXjqX9tP/gltqfxD8cWNmPGvhC/2xanawBPMkjlijdwoPyCW&#10;KYB1Hy71DBQAoGH/AMEiNHSH4U/GvxF4NsdL1L4wWsC22lQ6k2FEZhZ4UJyCsckykNhgD5aZIwDW&#10;qTjKpGf2FfTqna1vW/8AwOhndSjCUPtNx16Nb3/ry8z4B8T/ALPPxV8E6Hc614i+GfjDQNGtQpn1&#10;DVNAu7a3i3MFXfI8YVcswAyeSQO9ef1+smi/Ff8A4KHfBu+XxJ418CN8QvDqOkVxotvbabPOVaRc&#10;tENNPnh9oKhysiLuJZDgV+YnxU8a3vxG+I/iTxNqWm2ej32qX0tzNYWFqttDbszH5FjUADHQkjcx&#10;yWJYknPm95Jf8Nt+ZpZcrf8AT/r+tjlq/av/AIJ66doH7MP7Mfw5XxYi22sfFvXsQxyYO4TQubYN&#10;6oY4lOPWcetfkf8AAj4V3fxu+MXhDwLZM0cuuahFavMq5MUWcyyY77Yw7f8AAa+0f+Cr3xobQ/j9&#10;4B8EeFJhZWnw2sbee3jhPywXbbHQY/2Io4MfU1080YQjGW05JP8AwrWX6JeZz8rqTbj9iLfzekf1&#10;bPlT9rv4Ov8AAf8AaM8ceD1t2t9Ptb959OBXCm0l/eQ7fUBGC8d1NeVaNouoeItWtNL0mxudT1O8&#10;lWC2srOFppp5GOFREUEsxPAAGTX6Nf8ABVLwva/Fv4Y/B79ojQolNlremRadqOzqjOpngB/3WNwh&#10;J7hRWx/wSI0dIfhT8a/EXg2x0vUvjBawLbaVDqTYURmFnhQnIKxyTKQ2GAPlpkjANc1GDpwnCpdu&#10;ndO2rdtF82rP+rG9WanKE4aKpZq+yvv8k7r+rnwD4n/Z5+KvgnQ7nWvEXwz8YaBo1qFM+oapoF3b&#10;W8W5gq75HjCrlmAGTySB3rz+v1k0X4r/APBQ74N3y+JPGvgRviF4dR0iuNFt7bTZ5yrSLlohpp88&#10;PtBUOVkRdxLIcCvzE+KnjW9+I3xH8SeJtS02z0e+1S+luZrCwtVtobdmY/IsagAY6EkbmOSxLEkn&#10;N7yS/wCG2/Mdlyt/0/6/rY+xf+CNP/J2Wpf9ixd/+jreq3x6/wCCkH7Rfgv44fEDw/o3xE+x6Rpe&#10;v31lZ2/9iadJ5UMc7oi7mtyxwoAySSe5qz/wRp/5Oy1L/sWLv/0db17B4r/Zu/Ys+Lf7Ruv6Bc/F&#10;/wAaQ/ETXPEN1FcaTDH5MC37zOZIUlk07YBv3KuZDngAkkZ6KylKdBR/len/AG/2/rcxpOMYVm/5&#10;lr/273/rY2tV8UP+3Z/wTJ8VeNPiDYWM/jrwT9ra11yG2WORpLdYpXdQoATzYyEdFwhIDBRhQv5M&#10;xxvNIscas8jEKqqMkk9ABX6cft4fFjw5+yH8Gf8Ahlb4aeGtU06G+t0utV8Qaqyn7ZbyEMzxspzJ&#10;JI6FHYqioEKKpBGyL/gkD8JbJvDPxK+LVroEfijxtoitpvh/T5XRNsxgMjbHkIVHk3JHvJG1S4zh&#10;jnGPJUq1asPgS6dWtHZebsv0NHzwp06U37zbtfonqrvyV2fBHij9n34peB9Dn1rxH8NfF/h/Rrfb&#10;52o6poN1bW8e5gq7pHjCjJIAyeSQK4Gv2s+AutftzzfGyzPxb8Iadf8Awz1WWW31PThNo4i0+GTO&#10;Hi8qUzOE4Xa5k3IWByxDD4r8b/so+GtL/wCCnFp8JYoPJ8GahrlvdpZgnC2kkQuntwQchfvxjuBj&#10;604Jyq06f8/4PTR/ffT9BSajTnP+TV+a8v66o+XfBnwN+JHxH0l9U8JfD/xT4o0xJTA17oui3N3C&#10;JAASheNGG4BgcZzyK5rxF4b1bwjrV3o+u6Xe6Lq9o2y4sNRt3t54WwDteNwGU4IOCO9fpd+35+39&#10;8Tvgb8dJ/hh8KdQsfBHhzwtZ21tttNLtpjOzwRyBQJo3WOONWVFVFXo2SRtC/Jn7V37bnin9rjR/&#10;CFp4m8PaDpl1oMTiXUNOtv395KxOTvbLRx7dv7pTtLbmOfkCZqamlOnt5/n/AMDfVeZfI4Plqb2v&#10;/wAA8U8E/DnxZ8StRm0/wh4Y1nxVfwxefLa6Jp8t5LHHkDeyxqxC5IGTxkim+NPh94p+G+qR6Z4t&#10;8Nax4W1KSITpZ61YS2czRkkBwkiqSpKsM4xkH0r9oPEPwx+Mn7PP7K3w98EfsueErO51y+hS917x&#10;FJJYpKsrRxu8m26kVZJJWJUFlcJHGFAHyFef8UfCv4xfHr9iD4jaN+0p4YtbTxx4Zin1jw9rsUti&#10;0s5iiaUZW1do0PytE2AgZHXjcpY6V/3PtGvsb30vbe3p+Nvuij+95P7+3lfa/wDWl+vX8+f2Tfjh&#10;8ZPhR4E+JWmfDL4f/wDCY6LrdqsWu3n9jXl99gjEUyht8DqsXyvIcyAj5c9Aa8P0H4U+NvFXhfUP&#10;Eui+Dtf1jw5p28XusWGlzz2lrsUO/mTKpRNqkMdxGAQTxX6Ef8EnP+SE/tKf9gqP/wBJbyuP/wCC&#10;QfxVtLP4neLfhJrzRyaB440uQRwTHh7mJGDIM8fPC8ufXy1qpxcq84R1koRa89G7eiSdiIyUaUZP&#10;4edp/hr+J8C2Njc6pfW9lZW8t3eXEiww28CF5JXYgKqqOSxJAAHJJrc8bfDfxd8M7+Cx8X+Fta8K&#10;XtxH50NtrenzWckkeSN6rKqkrkEZHGRX2L+xH+yvd2//AAUOuvCmr27S2Pw6vrrUrl5F4cQPttG/&#10;4FI8Mg9QDWb4+1zTv25P+Cllnp2oXXn+EbzXE0e3MDnEmn2oYkIwPAl2SNkHjzcilC1R0Yw/5ea/&#10;LZP1v+CLl+79s5bU9Pnvb7j5f8GfA34kfEfSX1Twl8P/ABT4o0xJTA17oui3N3CJAASheNGG4Bgc&#10;ZzyK5PVNLvdD1K707UrO40/ULSVoLi0uomilhkUkMjowBVgQQQRkEV+2X7Ur/th6Z46svDv7O3hC&#10;x8N/DbRLOG1tJ7V9GH2s7FyoiupD5UceNiqqJ0YkkFceGf8ABUr4U6p4m/Z0+Gvxg8ZeGbXwp8U4&#10;ZYtH8RWdnLHJG4dJGHzI7hgrxZTDMQsxBJxxlOaUVUW10td9dE7dr/df77hBuXI97N6baa2v3t+X&#10;3fmv4J+HPiz4lajNp/hDwxrPiq/hi8+W10TT5byWOPIG9ljViFyQMnjJFfpZ/wAEePCut+CfE3xz&#10;0XxFo+oaBrFtp+nifT9UtXtriLcLhl3RuAy5UgjI6EGtqT4pXv7En/BMH4da/wDDe0tLHxV4wmha&#10;41aaBJGjnnjllecqwKyOqRLGocFQAMg4we5/4JkftX+Nv2ltH+JVv8QprLWte0W2t2g12OwhtriS&#10;3lE37iTylVSqMm5cKP8AWNnPFbVPdjiKcdeWLT9bdPS/3a+RjH3o0py0UnFr05uvrb+lqeH/APBG&#10;H/kb/jT/ANgq2/8ARk1fmpef8fc/++386/Sv/gjD/wAjf8af+wVbf+jJq/NS8/4+5/8Afb+dZy+O&#10;H+Bf+lTOnpV/x/8AtqIqKKKoxCiiigAooooAKKKKADGc+1FFFPQAooopAFFFFABRRRQAUdulFFAB&#10;RRRQAV9kfsbf8kx1P/sMS/8AoiCvjevsj9jb/kmOp/8AYYl/9EQV9rwh/wAjRf4WfnHH/wDyJJf4&#10;on6G0UUVke4fhVRRRXx59WFFFFABRRRQAUUUUAFFFFABRRRQA6N/LkVsZ2kGvoL4m/toeLvE37SO&#10;u/GLwUJfAGs6pYx6eYIpo74pCLWO3ddzxBW3CPd9wFTjByAa+e6Kb95JPZX/AB0f3oFo7r+tU/zS&#10;Z7BZftCG0/ZX1L4NHQjI154oXxL/AG59twVxAsXk+T5fP3d2/f3xt717gn7f3gnXte8IeNfGvwC0&#10;7xT8U/DsdlHH4qj8T3lnFN9lkBic2iKU37R95iw3YOCoCD4vop8zvzdbp/NLlTXbTTQlxTVn2a+T&#10;d3666n0tp37Zn9n/ABD+PXin/hD/ADP+Fp6Xfab9k/tPH9mfaG3b9/k/vtvphM+oriL79oL7d+yv&#10;pnwZ/sHZ9i8TSeIv7b+2Z37oDF5PkeXxjOd2/wBtvevIKKzUVGCgtkkvknzL8dTTmblz9bt/Nrlf&#10;4af8E9g+Mn7QX/C2/hd8JfB39gf2V/wgWmXGnfbftnnfbvNdG37PLXy8bMY3NnPUV4/RRVdW+7b+&#10;bd3+JOyS7JL5JWRu+Af+R68Of9hK2/8ARq10H7QH/JefiT/2Mupf+lUlcXpmoTaTqVpfW5C3FrKk&#10;0ZYZAZWDDI+or1/Xv2itC8Ta5qOsap8EPh5d6nqFxJd3VwZ9dUyyyMXd8LqgUZYk4AA54AoA9/8A&#10;+FweMv8AhuH/AIQD+37n/hCv7f8A7M/sHC/ZPsu3b5Pl4xsxxivlX9n/AP5Lz8Nv+xl03/0qjqf/&#10;AIXlr3/C8/8Ahav2XTv7f/tX+1vsflP9j37s+Xt37/Lx8v392P4s810mg/tFaF4Z1zTtY0v4IfDy&#10;01PT7iO7tbgT66xiljYOj4bVCpwwBwQRxyDQB5p4+/5HrxH/ANhK5/8ARrVc+Ffjj/hWfxO8JeL/&#10;ALF/aX9gata6p9j83yvP8mZZPL37W27tuM4OM5wa5/U9Qm1bUru+uCGuLqV5pCowCzMWOB9TVarh&#10;KVOSnHdEyipJxezPXvEn7Tni+68ffFjX/DN5L4WsPiRNd/2vpcbR3Ae2nlaQwGRoweN5G9QjYJ6A&#10;kVY8XftIXHiT4C/Cn4c2mjNpV14Cvb69h1tL3e1y9xP5y4i8seWUOBne2cZ4rxmis4rlgoLZWt/2&#10;7e2u+l395pKTnJzlu7v71Z/etD698Uftw+APiFI/inxn+zp4Z8T/ABXlsjbXHia41i6isLqQIY1m&#10;m01AEdghGT5gbcoZWXaoXyTwT+0Mvg39nz4n/C9fDizr41vLG6GpJelFsRbS+ZsERRjIG6ZLgj/a&#10;rx2ihpO66P7t77eok2nF9Y6r7rfkexax+0Q+p/sw+F/hDHoZtpND8RTa+uuLe5MheN0EYh8sbcbs&#10;7t56dK+grH/gpB4Wk+IHhn4m618BNI1X4t6XFBBd+K49fngS7VEMbMLQRmNJWjO0SN5hXjHAUL8N&#10;0VfM7363T+5Jfkkn36kcqtbpZr5N3f46+XQ6D4ieLP8AhPfiB4m8TfZfsP8AbWp3WpfZfM8zyfOl&#10;aTZuwN2N2M4GcdBXP0UVnGKhFRjsjSUnJuT3YUUUVRIUUUUAFFFFABRRRQAUUUUAFFFFABX1B+xL&#10;/wAzn/25f+16+X6+oP2Jf+Zz/wC3L/2vX1XC/wDyN6P/AG9/6TI+G42/5EGJ/wC3P/S4n7BfDv8A&#10;5J/4Z/7Blr/6KWugrn/h3/yT/wAM/wDYMtf/AEUtdB6+1f5XcQf8jjGf9fan/pTP27LP9wof4I/k&#10;g9faquqanb6PZyXV3IscMY/i7nsBRqmp2+j2cl1dyLHDGP4u57AV4j4s8XXHii+LtmK1TiKL+77k&#10;dya5sDgZYuV3pFbs+lwOBnjJ9ordh4s8XXHii+LtmK1TiKL+77kdya5/6DAo+gwKK+8p040oqEFZ&#10;I++pU4UYKEFZIKKKXacZxxWhqG04zjiuL8XeLPlaysnwOQ869/8AZFHi7xZ8rWVk+ByHnXv/ALIr&#10;ii3XsfT0r+zvCjwpt7PiDP6fZ06b/Cc1+MYv1l0R/H3il4o39pkORVPKpUT++EH/AOlSXouoFuvY&#10;+npTaKK/so/j9u4UfpR+ldD4R8J3Hia7xzDaIf3suP0HvXPiMRSwlJ1qztFHp5ZlmKzfFwwWDg5V&#10;JuyS/N9kur2QeEfCdx4mu8cw2iH97Lj9B717Rp+nwaXZpbWkYiiQfL6/U+tGn6fBpdmltaRiKJB8&#10;vr9T61Zr8OznOqua1e0Fsv1fn+R/fvA/A+F4Qwmtp4ia9+f/ALbHtFfe930SKKKK+bP04Kgvr6DT&#10;bSW5uZFihjGWZu3oPxovr6DTbSW5uZFihjGWZu3oPxrxDxr4zn8VXexcx6dGT5cB43f7Te/tWFWq&#10;qav1PzvjLjHC8KYTml79eS9yH/tz7RX47LrY8a+M5/FV3sXMenRk+XAeN3+03v7Vzf60frRXkSk5&#10;O7P4ZzLMsVm+LnjcbPnqS3f6Lsl0QUUUDk4HP05qTzAHJwOfpzXz5+0B+0ANBWfw34buN2pN8l1e&#10;xtkW4xgon+379qP2gP2gBoKz+G/Ddxu1Jvkur2Nsi3GMFE/2/ftXye0xdmZyzMxJJY5J98+tdVOn&#10;1Z+t8K8K+25cfj4+7vGL6+b8uy6+m40xdmZyzMxJJY5J98+tRE5JNBOSTRXWftHoFFFFABX0z/wT&#10;W/5Pb+GH/X1c/wDpHPXzNWn4a8Uaz4L1y11nw/q99oWsWpLW+oabcvb3EJIKkpIhDLkEjg9Ca2oz&#10;9nNSZnUj7SDj3PtH9oz42Xn7O/8AwVM8TePbQSSx6Xq9r9st4wC09q9nCk8YBIG4xs2MnAbae1c5&#10;/wAFEv23tM/a+8ReFoPCtjq2leE9Dt5HFvrEcUc0t3IwDuVjkddoREC/Nnl+Bnn5Q8SeJ9Y8Za5d&#10;az4g1a+13WLtg1xqGpXL3FxMQAoLyOSzEAAcnoBWbXJGH7qnSnryf5fl1XnqdEpfvZ1I6c39f8D0&#10;0P0w/wCCxX/Iofs+/wDYKu//AEXZ167rmgfFP4y/8E9PgtD+zV4hktb/AE20tYNYttD1YaZdySRw&#10;+XNGJi6BSsxdmRnXcCDzwD+THjH4oeMviJDp8XivxbrnieLTkMdlHrGpTXa2ykAFYxIx2A7V4XH3&#10;R6U7wP8AFTxr8MZLyTwd4w17wm94FW5bQ9TnsjOFztDmJl3Y3HGemT61vK0o1Iv7Uub8W0vx1Mo3&#10;j7NreMeX/gn7F/sV/Cf9oP4c/D34t3nx317WryS+0sxaTput+Izq0sYjimMsq4lkRFO+NeG3Eqcg&#10;AKT8sf8ABFH/AJOJ8Y/9iw//AKVQV8Z/8NDfFT+1NR1P/hZfjD+0dSt0tL28/t66866hTdsilfzM&#10;ui73wrEgbj6msDwT8RvFnw11GbUPCHifWfCt/NF5Et1omoS2cskeQdjNGykrkA4PGQKdOfLWdV/y&#10;8v4SX6k1I81NQX81/wD0n/Ik+J3/ACUrxZ/2F7v/ANHPX6Q/8EcNffwp8Mvj3rcUK3Emm29reLC5&#10;wHMcN04UnsDtxX5e3V1NfXM1zcyyXFxM5kkmlYs7sTksxPJJPOTXReE/ih4y8A2GpWPhjxbrvhyy&#10;1NPLvrbSdSmtY7tQCNsqxsA4wzDDZ4Y+tYUYyo4aVFPVx5U/PTX8Daq1VrKo1pzXt5dj75/Yk/bg&#10;1D4wfGTxl8Pfjdex654Y+KbtAkE6kW9neOojjt4hn93E6BYwMkh0iOclmPyB+1f+zrq/7MHxr1zw&#10;VqKSSWKObrSb5+l5Yux8qTOB82AVYDo6MOmDXkUE8lrNHNDI0U0bB0kjYqysDkEEdCDXS+OPin40&#10;+J0tnL4x8X694sks1ZbZ9c1Oe9MAbBYIZWbaDtGcdcD0qpRTcJRVmlZ+a6fNfl56kxk1zqWqeq8n&#10;1+T/ADOXr9MP2xP+UVf7PP8A18af/wCkdzX5n102sfFDxl4i8K6d4Y1Xxbrmp+GtNKmy0a81KaWz&#10;tSqlVMULMUTAZgNoGASO9VU9+k6fnF/cwp+5VVTykvvR2/7I/wAS9L+D/wC0p8PPF+tsY9H03VEa&#10;8lVS3lQuDG74HXaHLcelfcX7fH7APxO+O3x8l+Jfwq0+x8Z+GfFVna3JuLfVLaEW7JDHGGzLIokj&#10;dFV1aMt1bgfLu/MCu48G/Hb4lfDvRzpPhT4heKvDGl+Y032HRtbubSDzGwGfZG4XccDJxngVT5ZR&#10;invFt/fZNP7iI80ZSa2kkn8ne6P0K/b6k079nH9hX4Xfs/X+sWWreN1kguryKzckRRIZZJJACAdh&#10;lk2IWClgrHHykBv/AATih0/49fsWfGj4FWupWlj4tu3nu7SO6cqCk0MSxSnGWKLNCA5UHaGXj5hn&#10;8ytY1i/8Q6reapqt9c6nqV5K1xc3l5K0s08jElnd2JLMSSSSckmpvDviTV/B+tWmsaDqt7omr2jb&#10;7fUNOuHt7iFsEZSRCGU4JGQe5qV7yre1/wCXt7287bfd/wAMU/d9l7P/AJd2tfyvv9//AA5+mn/B&#10;PP8AYH+LHwR/aT0rxp8R9Js/Cel6dBcwWccuqWtxLqNxLDIgjiWGR/upvc7sHC8A848W8Wf8pch/&#10;2UO1/wDR0dfMV9+0H8UtU8Qabr158SvF93rmmLIljqc+vXT3NosgxIsUpk3IGAAYKRnvXNzeOvEl&#10;x4u/4SuXxBqsnij7QLz+23vZTe+eCCJfP3b94IHzZzx1q4Sca9Gs9oXX/kyf6ETipUqtOP2/8mv1&#10;PrT/AIK5/wDJ5usf9giw/wDRVfGFbXi7xt4i+IGtPrHijXtU8Sas6LG1/q95JdTsqjCqZJGLEAdB&#10;nisWualTdOLi+7f3tv8AU6Kk+d38l+CSP04/4Io/8fXxq/7B1h/O5r5M/YP1mx0H9tL4Y3eo3Mdn&#10;a/20YfOlOFDyJJGgJ93dR+NeQ+Cfil4z+GpvT4Q8Xa74VN8qpdHRNSms/tCrnaJPLZdwG5sZzjJ9&#10;a5ksWYsSS2c5711qdsRCt2UV9zbOeUeajOl/M7/hY+4f+CrXwJ8b+Fv2h/E3xK1LRhB4J8QXdraa&#10;bqgu4W86ZbKMMnlBzIuDFJyygfLwTkZ+jvhXqHiz9q3/AIJ3eFvDnwS8cXnhT4n+AXit77TdO1eX&#10;T57pI0lVYmkR1wsqFXRn+QvGykrtZl/L/wAZfGTx/wDEXS7XTPFfjnxJ4n021cS29nrOr3F3DC4U&#10;qGRJHIU7SRkDoSKxPC/izW/BGuW2teHNY1DQNZtd3kajpd09tcRblKttkQhlyrEHB5BI71hTio0n&#10;Qe2lu+m1/wATacnKpGsl71rPtrp/l8z9Bf8AhmX9s7Qfhf4x8Z+OfjT4h8AxaFameCx1fx7MxvmB&#10;X5fOjuWiiBBZVLvkuFXADbxU/wCCLE0lz+0f41mmkaWWTw1I7yOSWZjdQEkk9STXw744+L/jz4nQ&#10;2kXjHxr4i8WRWjM1tHrmqz3qwswAYoJXbaTgZx1wKp+CfiN4s+Guozah4Q8T6z4Vv5ovIlutE1CW&#10;zlkjyDsZo2UlcgHB4yBWtKXJUc3tZr701+v4GNSPPTUFvdP7mnb8PxN/V/8Akv17/wBjO/8A6VGv&#10;uT/gt1/yV34cf9gOb/0oNfnG+o3cmoNftczNfNL55uWkJlMmd2/dnO7POeua3PHHxM8YfEy8trvx&#10;h4r1zxXdW0Zign1zUZrx4kJyVVpWYqM84FcsabVChS/59u/r7vKbuV61Wr/Okv8Aya5+hvwP/wCU&#10;NvxW/wCwrP8A+jrOvB/2N/2Pfih8aPBviHx78KfiPp/hTxXo8otYdNs9YktNQlhdHLl3gO+AOVCo&#10;HAWQhySoQFvmyx+KHjLS/Bt34Rs/Fuu2nhO7cyXGgwalMljMxKks8AbYxJVeSP4R6VleHfEmr+D9&#10;atNY0HVb3RNXtG32+oadcPb3ELYIykiEMpwSMg9zXTJqVWU9rxivSys38/1MYpxpKn2lJ/e72P1o&#10;/Yv+Ev7bvgn4yac/xE17VofALsJtYXxN4httZ8+NFYLFB+9nkicl85QxghfmY4UH4D/b18TeG/GH&#10;7XfxL1XwpNb3OjTaiEFxa48qaZIkSd1I4YNKsh3Dhs575rhPEn7RfxX8Y6LdaNr/AMTvGWuaRdKF&#10;uNP1LX7u4t5lBBAeN5CrDIB5HUCvPazleU4yfRP11t+VjSLUYyXe34X/AB13P0Y/4I7fC2zj8XeO&#10;/jHr0Xk6N4S05ra2upRhFmkQvO4PqkKEH2nFUNW/4LWfGI6pef2b4U8DLp3nP9mW5sb1pRFuOwOR&#10;dgFtuMkADPYV8P6P8VvG3h3wnfeFtK8Y6/pnhi/3/a9Fs9UnhsrjeoV/MhVgj7gADkHIABrlq0qS&#10;c5K3wpJJee7f37GcIqMXfdu/6L/g+Z+xvwl+N2p/8FOP2RfjD4R8VaXo9n4201BLY2+jxyxRFtnm&#10;2kmJJHYHzonRjuxgjjmviz9jn9jv4o/GXwh4j8d/Cv4i2HhLxbo0wtItMtdYktNRkiZX3l3gO+3D&#10;FAqCQASEPkqEy3zV4H+J3jH4ZXVzdeD/ABZrnhO5ukEc82h6jNZvKgOQrtEylgDzg1S0rxlr+heJ&#10;08Sabrmpaf4iSZrhdXtbuSK7WVs7pBMpDhjubLZycn1pWjzylHS6S06NdfO60dyry5FF62bfyfT5&#10;PY/WH9i/4S/tu+CfjJpz/ETXtWh8Auwm1hfE3iG21nz40VgsUH72eSJyXzlDGCF+ZjhQfgP9vXxN&#10;4b8Yftd/EvVfCk1vc6NNqIQXFrjyppkiRJ3Ujhg0qyHcOGznvmuE8SftF/Ffxjot1o2v/E7xlrmk&#10;XShbjT9S1+7uLeZQQQHjeQqwyAeR1Arz2oleU4yfRP11t+ViotRjJd7fhf8AHXc+7v8AgjT/AMnZ&#10;al/2LF3/AOjrevmn9pDUrrRv2pviVqFjcSWt7a+LtQnguIm2vHIt27KynsQQD+FcL4M8feJ/hzqz&#10;ar4T8R6t4X1NojA17ot9LaTGMkEoXjZW2kqDjOOB6Vl6pql7rmpXeo6leXGoahdytPcXd1K0ss0j&#10;Elnd2JLMSSSSckmtJycp05x05E198rkwtGFSD15mn9ysfqf+1Nolr+3t+wn4Z+N+iRRt468G20g1&#10;i2gXLMibRex+wXAuFz/AW7tXGf8ABKH4hadr/wAPvix8Eo/EknhDxj4mt5LzQdUhnaGbzTbmNjCy&#10;sreZFtSTapDFQ5HCkj4I8G/GLx78OtNu9O8KeN/EfhjT7x/MubTRtWuLSKZtu3c6RuAxxxkjpxXI&#10;AlSCDg0e7z1Fa0ZrVLo3vbsr6peuuolflp6+9B6Py6X76XTP0v8ABv7HH7dOuePTo2vfFXxX4Z8P&#10;xyusniWTxzPdQPGrY3RQx3HnMWHzKrpH/tFDXzF8NPidqvwZ/bi8OeJPiR4tPjW48Pa6lrqXiIaq&#10;2qJLAAYTMlwSzSIqNuA6jbtIBBA8v8RftE/Fbxdodzouu/E3xlrWjXShJ9O1HX7u4t5VBBAaN5Cr&#10;AEA4I7CvPaVOTp1Yz35fx/ryCcVOnKD+1+C/rv2P0+/b4/YE+Jfx4+N0vxU+Etnp3jvw14rs7a5D&#10;WWq20RhKQRoHDTSIkkciqrK0bN/FkAbS3yX+1d+xL4q/ZH0vwhc+Jtf0LU7nXYXMtjp10PPtJlJy&#10;uxsPJHt2/vVXaG3KcfIX8r8GfHL4kfDjSX0vwl8QPFPhfTHlM7WWi61c2kJkIALlI3UbiFAzjPAr&#10;mvEXiTVvF2tXesa7ql7rWr3bb7i/1G4e4nmbAG55HJZjgAZJ7VlyKCUKe3n+X/B8l5mvO5+9Pe1v&#10;+Cfr/wDFpfid+2R+y/8ADDx3+zf471TS9a0e2+wa34b0fxBJpkss2yJXjdhKiCSJkLASkbo5Nynl&#10;Q/zZ8WP2ff2sfhj+zrrvjv4kfGrXNERJRaSeE9S8bTzS3kDh1kXcJzC7kAEQqzF0L9CoRviHwX8Q&#10;vFPw21STU/CPiXWPC2pSQm3e80W/ls5mjJDFC8bKSpKqcZxlR6VJ42+JHi74mX8F94v8U614rvbe&#10;PyYbnW9QmvJI48k7FaVmIXJJwOMmtK3vuTj9p311td3dvXz7vsjOl7kYxl9nT17X9P0P0O/4JOf8&#10;kJ/aU/7BUf8A6S3lfnr8MfiBqfwp+Inhzxho7+XqWiX8N9D6MUYEqfZhlT7E0nhP4oeMvANhqVj4&#10;Y8W674cstTTy7620nUprWO7UAjbKsbAOMMww2eGPrXM1XM1iPbx7RX/gNyOVOi6Uurk/vt/kfux+&#10;1F8R/Bfwg/Z38f8Ax98ISpD4l+Jei6dp9hfKo3yu8LLAy8cMsTs5B/54j0r8f/2Ufihp3wX/AGjP&#10;AHjTWFY6TpWpo94yKWZIXBjdwBySquWwOuMVxOr/ABI8W+IPC2m+GdU8U61qXhvTG3WOj3moTS2d&#10;oQCMxQsxRDhmHygdT61ztKnalXdaO11ZdktUvvbKl+8oKlLe2r82rfkkfrv+2R8B/wBqLx58VT45&#10;+AvxC8ReIPh/4ktYLy1s9B8ZtYwWWIUXKK9xHG0cmPMVoyc7myBwW+Rf23vhH8bvgb4d8I6V8UPj&#10;JeeO49ai+1zaBP4kubw2M6MwVjBM+XTbwJgoG7zF4wpf528FfG74i/DXS5dN8I+PvFHhXTppjcSW&#10;ei6zc2cLyEBS5SN1BYhVGcZwo9K5jXNc1LxNq93qusahdarql5IZrm+vpmmnnkJyXd2JZmPqTmsn&#10;BRSjDa/Xf0/4O+i8zRTb96e9raafP/gebP1X/wCFZ3X7b3/BMX4feHfhte2l94t8FzQLc6RPOsTv&#10;NBHLE0JZiFRmSVZELEKRwSM5Hff8Eyf2TfHH7NOh/Em7+IdvZ6LrmuW8CW+iR30NzPHBEJszOYmZ&#10;QrNJtXDH7jZxxX4/eCfiN4s+Guozah4Q8T6z4Vv5ovIlutE1CWzlkjyDsZo2UlcgHB4yBW5Z/tAf&#10;FDT9e1XW7X4keLrbWtWSOPUdRh126S4vFjXbGs0gk3SBV4AYnA4Fa1HzOq46e0Tv5N9vu+77zKKt&#10;GnCW0LW9E76/1v5aH0H+wD4T+O3irxF8RF+B/jTQ/B1zBZxNq763CkguIS8mxU3W0+CCH7L1HJr5&#10;CuAwnkDnL7juI7nNdH4L+KHjL4bzXsvhLxbrnhaW+QR3Umi6lNZtcKCSFkMbLuAyeDnqa5lmLMST&#10;knkk1NtU+yt+L/DX77mrlfmfd3/D8/0CiiimQFFFFABRRRQAUUUUAFLIoWRgrb1BwGxjPvSUUAFF&#10;FFABRSs27HGMDFIDjmgAooooAKKKKACiiigAr7J/Y3G34Y6nghv+JxJyP+uEFfG1fZH7G3/JMdT/&#10;AOwxL/6Igr7XhD/kaL/Cz844/wD+RJL/ABRP1z/4Uzon/P1f/wDfxP8A4iivQvKor5P6zW/mPv8A&#10;6vS/lP5gq7/wt+z38U/HGg2ut+G/hp4w8QaLdbvI1HS9Burm3m2sUbZIkZVsMrKcHgqR1FcBXv8A&#10;8Lf29fjt8F/AmmeDfBvjn+xvDem+b9ksv7IsJ/L8yV5X+eWBnOXkc8scZwOABXMdByv/AAyd8b/+&#10;iN/ED/wl77/41R/wyd8b/wDojfxA/wDCXvv/AI1Xqv8Aw9G/ad/6KZ/5QNL/APkaj/h6N+07/wBF&#10;M/8AKBpf/wAjUAeVf8MnfG//AKI38QP/AAl77/41R/wyd8b/APojfxA/8Je+/wDjVeq/8PRv2nf+&#10;imf+UDS//kaj/h6N+07/ANFM/wDKBpf/AMjUAeVf8MnfG/8A6I38QP8Awl77/wCNUf8ADJ3xv/6I&#10;38QP/CXvv/jVeq/8PRv2nf8Aopn/AJQNL/8Akaj/AIejftO/9FM/8oGl/wDyNQB5V/wyd8b/APoj&#10;fxA/8Je+/wDjVH/DJ3xv/wCiN/ED/wAJe+/+NV6r/wAPRv2nf+imf+UDS/8A5Go/4ejftO/9FM/8&#10;oGl//I1AHlX/AAyd8b/+iN/ED/wl77/41R/wyd8b/wDojfxA/wDCXvv/AI1Xqv8Aw9G/ad/6KZ/5&#10;QNL/APkaj/h6N+07/wBFM/8AKBpf/wAjUAeVf8MnfG//AKI38QP/AAl77/41R/wyd8b/APojfxA/&#10;8Je+/wDjVeq/8PRv2nf+imf+UDS//kaj/h6N+07/ANFM/wDKBpf/AMjUAeVf8MnfG/8A6I38QP8A&#10;wl77/wCNUf8ADJ3xv/6I38QP/CXvv/jVeq/8PRv2nf8Aopn/AJQNL/8Akaj/AIejftO/9FM/8oGl&#10;/wDyNQB5V/wyd8b/APojfxA/8Je+/wDjVH/DJ3xv/wCiN/ED/wAJe+/+NV6r/wAPRv2nf+imf+UD&#10;S/8A5Go/4ejftO/9FM/8oGl//I1AHlX/AAyd8b/+iN/ED/wl77/41R/wyd8b/wDojfxA/wDCXvv/&#10;AI1Xqv8Aw9G/ad/6KZ/5QNL/APkaj/h6N+07/wBFM/8AKBpf/wAjUAeVf8MnfG//AKI38QP/AAl7&#10;7/41R/wyd8b/APojfxA/8Je+/wDjVeq/8PRv2nf+imf+UDS//kaj/h6N+07/ANFM/wDKBpf/AMjU&#10;AeVf8MnfG/8A6I38QP8Awl77/wCNUf8ADJ3xv/6I38QP/CXvv/jVeq/8PRv2nf8Aopn/AJQNL/8A&#10;kaj/AIejftO/9FM/8oGl/wDyNQB5V/wyd8b/APojfxA/8Je+/wDjVH/DJ3xv/wCiN/ED/wAJe+/+&#10;NV6r/wAPRv2nf+imf+UDS/8A5Go/4ejftO/9FM/8oGl//I1AHlX/AAyd8b/+iN/ED/wl77/41R/w&#10;yd8b/wDojfxA/wDCXvv/AI1Xqv8Aw9G/ad/6KZ/5QNL/APkaj/h6N+07/wBFM/8AKBpf/wAjUAeV&#10;f8MnfG//AKI38QP/AAl77/41R/wyd8b/APojfxA/8Je+/wDjVeq/8PRv2nf+imf+UDS//kaj/h6N&#10;+07/ANFM/wDKBpf/AMjUAeVf8MnfG/8A6I38QP8Awl77/wCNUf8ADJ3xv/6I38QP/CXvv/jVeq/8&#10;PRv2nf8Aopn/AJQNL/8Akaj/AIejftO/9FM/8oGl/wDyNQB5V/wyd8b/APojfxA/8Je+/wDjVH/D&#10;J3xv/wCiN/ED/wAJe+/+NV6r/wAPRv2nf+imf+UDS/8A5Go/4ejftO/9FM/8oGl//I1AHlX/AAyd&#10;8b/+iN/ED/wl77/41R/wyd8b/wDojfxA/wDCXvv/AI1Xqv8Aw9G/ad/6KZ/5QNL/APkaj/h6N+07&#10;/wBFM/8AKBpf/wAjUAeVf8MnfG//AKI38QP/AAl77/41R/wyd8b/APojfxA/8Je+/wDjVeq/8PRv&#10;2nf+imf+UDS//kaj/h6N+07/ANFM/wDKBpf/AMjUAeVf8MnfG/8A6I38QP8Awl77/wCNUf8ADJ3x&#10;v/6I38QP/CXvv/jVeq/8PRv2nf8Aopn/AJQNL/8Akaj/AIejftO/9FM/8oGl/wDyNQB5V/wyd8b/&#10;APojfxA/8Je+/wDjVH/DJ3xv/wCiN/ED/wAJe+/+NV6r/wAPRv2nf+imf+UDS/8A5Go/4ejftO/9&#10;FM/8oGl//I1AHlX/AAyd8b/+iN/ED/wl77/41R/wyd8b/wDojfxA/wDCXvv/AI1Xqv8Aw9G/ad/6&#10;KZ/5QNL/APkaj/h6N+07/wBFM/8AKBpf/wAjUAeVf8MnfG//AKI38QP/AAl77/41R/wyd8b/APoj&#10;fxA/8Je+/wDjVeq/8PRv2nf+imf+UDS//kaj/h6N+07/ANFM/wDKBpf/AMjUAfNXinwnrngfXrrR&#10;PEmjah4f1q12+fp2qWsltcQ7lDrvjcBlyrKwyOQwPQ19F/sS/wDM5/8Abl/7Xrwn4pfFLxP8aPHe&#10;p+MvGWp/2z4k1Lyvtd79nig8zy4kiT5IlVBhI0HCjOMnkk17t+xL/wAzn/25f+16+q4X/wCRvR/7&#10;e/8ASZHw3G3/ACIMT/25/wClxP2C+Hf/ACT/AMNe2l2v/opa1tU1O30ezkuruRY4Yx/F3PYCuf8A&#10;B+p2+kfDPw7dXcixwppdt97ufKXArzHxZ4uuPFF8XbMVqnEUX933I7k1/mHmWBli87xjekVVqXf/&#10;AG8z+geHsDPGYOh0ioRu/kg8WeLrjxRfF2zFapxFF/d9yO5Nc/8AQYFH0GBRXvU6caUVCCskfqFK&#10;nCjBQgrJBRRS7TjOOK0NQ2nGccVxfi7xZ8rWVk+ByHnXv/sijxd4s+VrKyfA5Dzr3/2RXFFuvY+n&#10;pX9neFHhTb2fEGf0+zp03+E5r8YxfrLoj+PvFLxRv7TIciqeVSon98IP/wBKkvRdQLdex9PSm0UV&#10;/ZR/H7dwo/Sj9K6Hwj4TuPE13jmG0Q/vZcfoPeufEYilhKTrVnaKPTyzLMVm+LhgsHByqTdkl+b7&#10;JdXsg8I+E7jxNd45htEP72XH6D3r2jT9Pg0uzS2tIxFEg+X1+p9aNP0+DS7NLa0jEUSD5fX6n1qz&#10;X4dnOdVc1q9oLZfq/P8AI/v3gfgfC8IYTW08RNe/P/22PaK+97vokUUUV82fpwVBfX0Gm2ktzcyL&#10;FDGMszdvQfjRfX0Gm2ktzcyLFDGMszdvQfjXiHjXxnP4qu9i5j06Mny4Dxu/2m9/asKtVU1fqfnf&#10;GXGOF4UwnNL368l7kP8A259or8dl1seNfGc/iq72LmPToyfLgPG7/ab39q5v9aP1oryJScndn8M5&#10;lmWKzfFzxuNnz1Jbv9F2S6IKKKBycDn6c1J5gDk4HP05r58/aA/aAGgrP4b8N3G7Um+S6vY2yLcY&#10;wUT/AG/ftR+0B+0ANBWfw34buN2pN8l1extkW4xgon+379q+T2mLszOWZmJJLHJPvn1rqp0+rP1v&#10;hXhX23Lj8fH3d4xfXzfl2XX03GmLszOWZmJJLHJPvn1qInJJoJySaK6z9o9AooooAKKKKACiiigA&#10;ooooAKKKKACiiigAooooAKKKKACiiigAooooAKKKKACiiigAooooAKKKKACiiigAooooAKKKKACi&#10;iigAooooAKKKKACiiigAooooAKKKKAPR/wBnO98D6b8avC118R0hfwbDcNJfC6glnhyI3MRlji+d&#10;4xL5ZZVBJXIwc4r3zxh8MNT1fxR8MofGKfDPxR4D1HxNa2UnjL4U2NlFk3AQnTriO1+ylTtG799E&#10;si7mKucFa+WfBPiw+CfElrq39j6Tr8cQdJNN1u1Fxa3CMpVldchhwTh0ZXU4ZWVgCO61T9onU/7L&#10;0HSvDXhnw/4H0bSdaj8Qrp+iLdypc38YVY5pnu7ieRtqgqEDhBuY7csTWsXG8ebo1+avf5bW66PQ&#10;zkpWly9U/wAna3z38tVqdtN+zv4f8YfH74l+F/DFr8QrzQNB1aa2th4V8FnW5rdRO6FJkF6pSNCp&#10;VZC7tIFyVU5Fbk/7BupReMLbw8viyF7i28XzeGddlOnsq6VAtt9riviDJl0e2S4kKHYVMLKSeo8/&#10;b9p+9utS8dPqPgTwpqmi+MdSh1jUNAuDqKWkd7GZCJ4njvEnBJmlJVpWT5zhQAoHdaV+1lfXHhv4&#10;8eKdU1TTrLxX8Q7a30mLw5pljMI4zt2S3gd9yxKtuZ4QBIXLXB+UKM1zQTjTV9Wo/e/d39feWnR8&#10;zfbeVpVHbRN/crPX5aS9VyrR6+ZeGvhvpusfCX4r+I7W4tr6Lw3e6ZBZ3dzazJcSRz3EqB0CzhI8&#10;qgLLIkvUBShBJ774t/sjaN8P9D+JMuiePLnxDrfw/l07+2bG60IWUDw3h2o9vMLmQuyM0YZXjQfM&#10;SrNjnxnw78TdU8M/D7xb4PtYLOTTPE0llLeSzI5mjNrI7x+WQwABLndlTkYxiux8VftP+KfF0nxP&#10;e8sNHjPxCWxXVfIhlHki1dHj8jMp25KDdv355xitJbWX3/KPy1d7k6c13t/X5dC1D8CfDGh/DHwt&#10;4m8aeO7jw1qXiy0vr7RbK10M31r5VuzRp9qnWdXhMsyOgEcM20YZsZwOgv8A9k200/wvdRyeMZf+&#10;E9tfBieOZ9D/ALJH2AWLbX8oXon3G4EDrJt8gJnK+ZkZrjtH/aJ1Cz8A6R4W1bwj4W8WLocF5baJ&#10;qmvWs81zpkVyCZEjRZlhkCuzSJ58Uux2JGOANG6/as8TXng6XSJNF0A63N4dXwnL4s8m4OpyaUrA&#10;i3IM32f7irF5gh8zYAN+eaKm0uTfp6Wlb535Ob0dvNR3jzbdfvV/lbmt1va51kn7IujSeFnay8e3&#10;Nx4xHgOPx+NHl0IR2ZtdqvJb/a/tJYTKpdh+52NtALKWwNvxB+zP4E8XfEj4JeEPCmt3/h+TxV4M&#10;i1nVb690wyIsohuJTOF+1OSz+SymNdqoFUruLFR5dbftQeKrXUDeJp+jmU+CT4Dw0MuPsBj8vzP9&#10;b/rsfxfdz/BUml/tReI9J174f65DomhNrPgzR5dCtLx47gtd2jRyxos6ifYTGs8m1o1QnI3b8U6n&#10;xPk2u2vT95b8HD5hD4Vzb2/G0P1U/wDhi/4f+B/gPxD4b8WeM4vHXiGDwD4cFnbXF9N4Wg/tKa+u&#10;ZHWOGK0GoGMxhI3dpWnU8ABCTXXa58D7T4T/AA1/aL0HU103XtV8OX3h9NP1tbUCQQzySOHjLjdE&#10;ZImj3qD14JbGa8g+GfxmvvhzoPiLw/Noej+LPC+v+Q99oeui4EDTQOXhmV7eaGVHXc6/LIAVdgwb&#10;jG3rv7TXijxU3xMOtafo+pr4+Ns9+jwSxLZtbkm2a2EUi7fLU7QH3qVA3BjzSl1S/r4Xr9ztbSzV&#10;/IXn/X9dfPY7n4QfsU6h8ZNP8I6jpfiiCz0rXNHvr2e9vbTy47O+guhax2JJkw7TSzWgVgQf9I+4&#10;dvNfTf2ZYdD0nUP7Uv7e51v/AIVxceM59NvrCYHTT9oVII1aO5TMrRbZN0isiiQAxucEef8Ahn9o&#10;vxp4Q+Ec3w60q8htNDk1yHXxOsZ+0x3EWwqqvnAjLxxSFcZLRIc8YOp4k/am8X+KviH8QvGV/a6S&#10;2qeNtHk0O/hjgkWC2tmWJQLdfMyhVYEC7iw65BoqapqHaX38rt/5NJL0gn9phT6OfdfdzK//AJKm&#10;/WTXRHvngn4M/DDTf2gvgHpum2sl/ZeIvBD6trNtrmmrJbSTNZXZFxtaebLFo8mMKqp5SFSSx2/P&#10;3xO+C2heC/C/w88X6J4svNb8HeLjdRi6vtHWyvbOS2nEU6tbrcSqw2sjqVl+bJBCkVPpf7UXiPSd&#10;e+H+uQ6JoTaz4M0eXQrS8eO4LXdo0csaLOon2ExrPJtaNUJyN2/Fcd4j+KmreJ/hp4O8D3VvZx6T&#10;4WlvZrKaFHE8jXTo8nmEsVIBQbdqrgZzmnJ++2lpd/dzSaXpZra3YI/DFPsk/W2/3/1c9n1j9iHU&#10;tO1rUdKh8U21xc3PizT/AAt4XkkszHDrf2qFbgXRbefIjS3lt5DgSczBRyMnP1X9lfQ7q88Pt4U8&#10;dXes6Te+N18CX91qWhCxmtbpiu2eKJbmUTQlS5G543ygBUZyF+M/7R186/BXTPCnihdVuPhtpUDQ&#10;69a2jwpJqG9XyiyorOsMUVrAGkQbvIPBUjPMeMv2ovEPiRdNTRtB8P8AgaGy8Qt4rMXh6C4In1Q7&#10;cXL/AGmaYjaFwsaFYxub5OaqPKppPVKVvVJwV/8At5Kb02cktkS+ZxutG439G1J/g3Fa9FK+puaP&#10;+yj/AGtZvP8A8JT5W34kQ/D7b/Z+f9Zu/wBM/wBb22/6r3+/WRc/CbwdY/Hrwz4B0PxLf+J538Rx&#10;6JqkusaCLK0DfakhJj8q9aWaNjvzkwPgDBBOV19c/bI17VI7NNP8E+D/AA4sPi+HxvMNLhviLrUo&#10;93zSeddSbY23cpHsAx8u3nPltl8TNUsfixD8QY4LQ6zFrQ11YGR/s/nifztpXdu2buMbs4755qaP&#10;uzp+02T97z0h+vO/u9CqmsJ8m72++f5Lk+5nsvjb4N+B9D/Z98W61GbweONP+I03hy2a0sn+ytCs&#10;TkQDfdsVQhS4co8gYKhLAlxofHD9hXXPgv4B1/xBPe63PP4bnsbfVjqXhqXT9Oma4AUtp140jC8S&#10;OUiNiUiPIYAivJ9X+PGsa94J8V+GdQ0nSbmz1/xCfE/2jZOs1hekMGaArKF2sjlCsqyYHIw3zVY+&#10;J3x+vPirZ3b6l4P8K2XiHUZre41XxLY2cw1DUJIoym5jJM8UJcnfJ9nji3sAWyOKiCdlzb+7f5Rg&#10;nb1alf1TWpbtfTb3vxk2vwat9z0PVfGn7IPgjwO3j4XfxS1Wf/hApbAa+sPhNdzR3YxEbPN6BM6y&#10;NGrrKYQAzMrPtAZLX9h2f/hOPiBoja5ruu23heHTLmCLwf4YOrarqEN9EJoZRZfaY9iIhHmHzG2M&#10;ygbs5rzLxj+0t4n8byfEp76w0mI+PjYnU/s8Mq+T9kdWi8jMh25Kjdu3Z5xir+vftPXXjPxFq2r+&#10;Lfh74K8VyahDp8XlX9reRG2+x2wto2imt7qKdQyKC6GQxswB2AgYuHeX9d/6/pZ+Xl+N1+l7/wBI&#10;7P41fCzR/hz+zLpcEFrFc6vZ/EHVtLfWrnR30+/nt47W2KRzRyqJo8FifKfO1i2M9T8yV3XxW+Ld&#10;98YfEWq+Idb0fSofEGp6hJfXGpWKzxuUKKiWwjMpjEUYQbSE8w87nauFrOPNdylu+X8IxT/FX/q7&#10;rRJRXS/4yb/X+tgoooqxBRRRQAUUUUAFFFFABRRRQAUUUUAFfZH7G3/JMdT/AOwxL/6Igr43r7I/&#10;Y2/5Jjqf/YYl/wDREFfa8If8jRf4WfnHH/8AyJJf4on7h/ZaKq/8JpoX/P7/AOQX/wDiaK+KP0c/&#10;l+ooooAKKKKACiiigAooooAKKKKACiiigAooooAKKKKACiiigAooooAKKKKACiiigAooooAKKKKA&#10;CiiigAooooAKKKKACiiigAooooAKKKKACiiigAooooAKKKKACvqD9iX/AJnP/ty/9r18v19QfsS/&#10;8zn/ANuX/tevquF/+RvR/wC3v/SZHw3G3/IgxP8A25/6XE/UjSfhz488WeDvDUsWk7tOXTLb7Ntu&#10;oQCvlLh8FwckYOD0zR/wojxx20PA/wCvuD/4uvmiL9oj4xaJEmnaZ8UdW0/TbMC3tbSPStJdYIk+&#10;VIwz2bOQqgDLMSccknmnf8NN/HD/AKK5rP8A4J9G/wDkGvwjHeG2UVMXWn7SouaUno49W3/Kfr+U&#10;8V43D4ChSpwhZQj0fZf3j6V/4UR45/6An/k3B/8AF0f8KI8c/wDQE/8AJuD/AOLr5q/4ab+OH/RX&#10;NZ/8E+jf/INH/DTfxw/6K5rP/gn0b/5Bri/4hplH/P2p98f/AJA9X/XHMP5IfdL/AOSPpX/hRHjn&#10;/oCf+TcH/wAXWF4m+BPxOuofs2neG22kfNOL62BPsMy14P8A8NN/HD/orms/+CfRv/kGg/tNfG5s&#10;Z+LesH/uEaP/APINe7knBOU5HjqePjF1ZQ1UalnG/RtJRvbdJu3dM8POs9x+dYGpgZT9lGejdPSV&#10;uqu+a1+tlfzPR/8Ahlb4pcn/AIRfr2/tC1x/6NpP+GVPil/0K/8A5ULX/wCO15z/AMNNfG//AKK3&#10;rP8A4J9G/wDkGj/hpr43/wDRXNZ/8E+jf/INfvf+umY/yQ+6X/yR+Gf8Q4yl/wDL2p98f/kD0b/h&#10;lT4pf9Cv/wCVC1/+O0f8MqfFL/oV/wDyoWv/AMdrzn/hpr43/wDRXNZ/8E+jf/INH/DTXxv/AOiu&#10;az/4J9G/+QaP9dcx/wCfcPul/wDJC/4hvlH/AD9qffH/AOQPUtH/AGT/AIjXN8kd9oX2O2zl5Ptt&#10;u34DEh5r1nT/AIE+KtLs47a00QRRIPl/0mHP1Pz818qf8NNfHD/ormtf+CfRv/kGj/hpr44f9Fc1&#10;r/wUaN/8g14OZZ5jM0a9u0kui0Xruz9E4Wy7C8Ixm8BTUpy3nPWVuya5Ul6LXrsj60/4Uz4w/wCg&#10;P/5NQ/8AxdH/AAprxj/0B/8AyZh/+Lr5L/4aa+OH/RXNa/8ABPo3/wAg0f8ADTXxw/6K5rX/AIJ9&#10;G/8AkGvD52fff6zY3+WP3P8AzPrT/hTXjH/oD/8AkzD/APF01vg74wX/AJg5J9Bcw/8AxdfJv/DT&#10;Xxw/6K5rX/gn0b/5Bo/4aa+N/wD0VzWf/BPo3/yDRzsP9ZsY/sx+5/5nsnjT4C/FrxVdbU8MeXp0&#10;ZPlQnUbUbv8Aab9719q5v/hlD4p/9Cxn/uI2n/x2vP8A/hpr43/9Fc1n/wAE+jf/ACDR/wANNfG/&#10;/orms/8Agn0b/wCQa5pU1N3bPxzMuFcNm+LnjcbXqSqT3d4/cly6JdEegf8ADKPxT/6Fcf8AgxtP&#10;/jtH/DKPxT/6Fcf+DG0/+O15/wD8NNfG/wD6K5rP/gn0b/5Bo/4aa+N//RXNZ/8ABPo3/wAg1PsY&#10;nmf6hZZ/z8qffH/5A9A/4ZR+Kf8A0K4/8GNp/wDHa84+MX7Lv7RdxpB0zwX4Aeea4GJtQ/trT4vK&#10;XptQPcA7j/exwKn/AOGmvjf/ANFc1n/wT6N/8g0f8NNfG/r/AMLc1n/wT6N/8g01RitTrwnBWWYW&#10;tGteU+XpJpr7lFHy03/BL/8AadkZmb4aFmYkknX9LJPvn7T1qI/8Euv2nCSf+FZ/+V/S/wD5Jr6r&#10;/wCGnPjh/wBFc1n/AME+jf8AyDR/w058cP8Aorms/wDgn0b/AOQa2Pvj5U/4dc/tOf8ARM//ACv6&#10;X/8AJNH/AA65/ac/6Jn/AOV/S/8A5Jr6r/4ac+OH/RXNZ/8ABPo3/wAg0f8ADTnxw/6K5rP/AIJ9&#10;G/8AkGgD5U/4dc/tOf8ARM//ACv6X/8AJNH/AA65/ac/6Jn/AOV/S/8A5Jr6r/4ac+OH/RXNZ/8A&#10;BPo3/wAg0f8ADTnxw/6K5rP/AIJ9G/8AkGgD5U/4dc/tOf8ARM//ACv6X/8AJNH/AA65/ac/6Jn/&#10;AOV/S/8A5Jr6r/4ac+OH/RXNZ/8ABPo3/wAg0f8ADTnxw/6K5rP/AIJ9G/8AkGgD5U/4dc/tOf8A&#10;RM//ACv6X/8AJNH/AA65/ac/6Jn/AOV/S/8A5Jr6r/4ac+OH/RXNZ/8ABPo3/wAg0f8ADTnxw/6K&#10;5rP/AIJ9G/8AkGgD5U/4dc/tOf8ARM//ACv6X/8AJNH/AA65/ac/6Jn/AOV/S/8A5Jr6r/4ac+OH&#10;/RXNZ/8ABPo3/wAg0f8ADTnxw/6K5rP/AIJ9G/8AkGgD5U/4dc/tOf8ARM//ACv6X/8AJNH/AA65&#10;/ac/6Jn/AOV/S/8A5Jr6r/4ac+OH/RXNZ/8ABPo3/wAg0f8ADTnxw/6K5rP/AIJ9G/8AkGgD5U/4&#10;dc/tOf8ARM//ACv6X/8AJNH/AA65/ac/6Jn/AOV/S/8A5Jr6r/4ac+OH/RXNZ/8ABPo3/wAg0f8A&#10;DTnxw/6K5rP/AIJ9G/8AkGgD5U/4dc/tOf8ARM//ACv6X/8AJNH/AA65/ac/6Jn/AOV/S/8A5Jr6&#10;r/4ac+OH/RXNZ/8ABPo3/wAg0f8ADTnxw/6K5rP/AIJ9G/8AkGgD5U/4dc/tOf8ARM//ACv6X/8A&#10;JNH/AA65/ac/6Jn/AOV/S/8A5Jr6r/4ac+OH/RXNZ/8ABPo3/wAg0f8ADTnxw/6K5rP/AIJ9G/8A&#10;kGgD5U/4dc/tOf8ARM//ACv6X/8AJNH/AA65/ac/6Jn/AOV/S/8A5Jr6r/4ac+OH/RXNZ/8ABPo3&#10;/wAg0f8ADTnxw/6K5rP/AIJ9G/8AkGgD5U/4dc/tOf8ARM//ACv6X/8AJNH/AA65/ac/6Jn/AOV/&#10;S/8A5Jr6r/4ac+OH/RXNZ/8ABPo3/wAg0f8ADTnxw/6K5rP/AIJ9G/8AkGgD5U/4dc/tOf8ARM//&#10;ACv6X/8AJNH/AA65/ac/6Jn/AOV/S/8A5Jr6r/4ac+OH/RXNZ/8ABPo3/wAg0f8ADTnxw/6K5rP/&#10;AIJ9G/8AkGgD5U/4dc/tOf8ARM//ACv6X/8AJNH/AA65/ac/6Jn/AOV/S/8A5Jr6r/4ac+OH/RXN&#10;Z/8ABPo3/wAg0f8ADTnxw/6K5rP/AIJ9G/8AkGgD5U/4dc/tOf8ARM//ACv6X/8AJNH/AA65/ac/&#10;6Jn/AOV/S/8A5Jr6r/4ac+OH/RXNZ/8ABPo3/wAg0f8ADTnxw/6K5rP/AIJ9G/8AkGgD5U/4dc/t&#10;Of8ARM//ACv6X/8AJNH/AA65/ac/6Jn/AOV/S/8A5Jr6r/4ac+OH/RXNZ/8ABPo3/wAg0f8ADTnx&#10;w/6K5rP/AIJ9G/8AkGgD5U/4dc/tOf8ARM//ACv6X/8AJNH/AA65/ac/6Jn/AOV/S/8A5Jr6r/4a&#10;c+OH/RXNZ/8ABPo3/wAg0f8ADTnxw/6K5rP/AIJ9G/8AkGgD5U/4dc/tOf8ARM//ACv6X/8AJNH/&#10;AA65/ac/6Jn/AOV/S/8A5Jr6r/4ac+OH/RXNZ/8ABPo3/wAg0f8ADTnxw/6K5rP/AIJ9G/8AkGgD&#10;5U/4dc/tOf8ARM//ACv6X/8AJNH/AA65/ac/6Jn/AOV/S/8A5Jr6r/4ac+OH/RXNZ/8ABPo3/wAg&#10;0f8ADTnxw/6K5rP/AIJ9G/8AkGgD5U/4dc/tOf8ARM//ACv6X/8AJNH/AA65/ac/6Jn/AOV/S/8A&#10;5Jr6r/4ac+OH/RXNZ/8ABPo3/wAg0f8ADTnxw/6K5rP/AIJ9G/8AkGgD5U/4dc/tOf8ARM//ACv6&#10;X/8AJNH/AA65/ac/6Jn/AOV/S/8A5Jr6r/4ac+OH/RXNZ/8ABPo3/wAg0f8ADTnxw/6K5rP/AIJ9&#10;G/8AkGgD5U/4dc/tOf8ARM//ACv6X/8AJNH/AA65/ac/6Jn/AOV/S/8A5Jr6r/4ac+OH/RXNZ/8A&#10;BPo3/wAg0f8ADTnxw/6K5rP/AIJ9G/8AkGgD5U/4dc/tOf8ARM//ACv6X/8AJNH/AA65/ac/6Jn/&#10;AOV/S/8A5Jr6r/4ac+OH/RXNZ/8ABPo3/wAg0f8ADTnxw/6K5rP/AIJ9G/8AkGgD5U/4dc/tOf8A&#10;RM//ACv6X/8AJNH/AA65/ac/6Jn/AOV/S/8A5Jr6r/4ac+OH/RXNZ/8ABPo3/wAg0f8ADTnxw/6K&#10;5rP/AIJ9G/8AkGgD5U/4dc/tOf8ARM//ACv6X/8AJNH/AA65/ac/6Jn/AOV/S/8A5Jr6r/4ac+OH&#10;/RXNZ/8ABPo3/wAg0f8ADTnxw/6K5rP/AIJ9G/8AkGgD5U/4dc/tOf8ARM//ACv6X/8AJNH/AA65&#10;/ac/6Jn/AOV/S/8A5Jr6r/4ac+OH/RXNZ/8ABPo3/wAg0f8ADTnxw/6K5rP/AIJ9G/8AkGgD5U/4&#10;dc/tOf8ARM//ACv6X/8AJNH/AA65/ac/6Jn/AOV/S/8A5Jr6r/4ac+OH/RXNZ/8ABPo3/wAg0f8A&#10;DTnxw/6K5rP/AIJ9G/8AkGgD5U/4dc/tOf8ARM//ACv6X/8AJNH/AA65/ac/6Jn/AOV/S/8A5Jr6&#10;r/4ac+OH/RXNZ/8ABPo3/wAg0f8ADTnxw/6K5rP/AIJ9G/8AkGgD5U/4dc/tOf8ARM//ACv6X/8A&#10;JNH/AA65/ac/6Jn/AOV/S/8A5Jr6r/4ac+OH/RXNZ/8ABPo3/wAg0f8ADTnxw/6K5rP/AIJ9G/8A&#10;kGgD5U/4dc/tOf8ARM//ACv6X/8AJNH/AA65/ac/6Jn/AOV/S/8A5Jr6r/4ac+OH/RXNZ/8ABPo3&#10;/wAg0f8ADTnxw/6K5rP/AIJ9G/8AkGgD5U/4dc/tOf8ARM//ACv6X/8AJNH/AA65/ac/6Jn/AOV/&#10;S/8A5Jr6r/4ac+OH/RXNZ/8ABPo3/wAg0f8ADTnxw/6K5rP/AIJ9G/8AkGgD5U/4dc/tOf8ARM//&#10;ACv6X/8AJNH/AA65/ac/6Jn/AOV/S/8A5Jr6r/4ac+OH/RXNZ/8ABPo3/wAg0f8ADTnxw/6K5rP/&#10;AIJ9G/8AkGgD5U/4dc/tOf8ARM//ACv6X/8AJNH/AA65/ac/6Jn/AOV/S/8A5Jr6r/4ac+OH/RXN&#10;Z/8ABPo3/wAg0f8ADTnxw/6K5rP/AIJ9G/8AkGgD5U/4dc/tOf8ARM//ACv6X/8AJNH/AA65/ac/&#10;6Jn/AOV/S/8A5Jr6r/4ac+OH/RXNZ/8ABPo3/wAg0f8ADTnxw/6K5rP/AIJ9G/8AkGgD5U/4dc/t&#10;Of8ARM//ACv6X/8AJNH/AA65/ac/6Jn/AOV/S/8A5Jr6r/4ac+OH/RXNZ/8ABPo3/wAg0f8ADTnx&#10;w/6K5rP/AIJ9G/8AkGgD5U/4dc/tOf8ARM//ACv6X/8AJNH/AA65/ac/6Jn/AOV/S/8A5Jr6r/4a&#10;c+OH/RXNZ/8ABPo3/wAg0f8ADTnxw/6K5rP/AIJ9G/8AkGgD5U/4dc/tOf8ARM//ACv6X/8AJNH/&#10;AA65/ac/6Jn/AOV/S/8A5Jr6r/4ac+OH/RXNZ/8ABPo3/wAg0f8ADTnxw/6K5rP/AIJ9G/8AkGgD&#10;5U/4dc/tOf8ARM//ACv6X/8AJNH/AA65/ac/6Jn/AOV/S/8A5Jr6r/4ac+OH/RXNZ/8ABPo3/wAg&#10;0f8ADTnxw/6K5rP/AIJ9G/8AkGgD5U/4dc/tOf8ARM//ACv6X/8AJNH/AA65/ac/6Jn/AOV/S/8A&#10;5Jr6r/4ac+OH/RXNZ/8ABPo3/wAg0f8ADTnxw/6K5rP/AIJ9G/8AkGgD5U/4dc/tOf8ARM//ACv6&#10;X/8AJNH/AA65/ac/6Jn/AOV/S/8A5Jr6r/4ac+OH/RXNZ/8ABPo3/wAg0f8ADTnxw/6K5rP/AIJ9&#10;G/8AkGgD5U/4dc/tOf8ARM//ACv6X/8AJNH/AA65/ac/6Jn/AOV/S/8A5Jr6r/4ac+OH/RXNZ/8A&#10;BPo3/wAg0f8ADTnxw/6K5rP/AIJ9G/8AkGgD5U/4dc/tOf8ARM//ACv6X/8AJNH/AA65/ac/6Jn/&#10;AOV/S/8A5Jr6r/4ac+OH/RXNZ/8ABPo3/wAg0f8ADTnxw/6K5rP/AIJ9G/8AkGgD5U/4dc/tOf8A&#10;RM//ACv6X/8AJNH/AA65/ac/6Jn/AOV/S/8A5Jr6r/4ac+OH/RXNZ/8ABPo3/wAg0f8ADTnxw/6K&#10;5rP/AIJ9G/8AkGgD5U/4dc/tOf8ARM//ACv6X/8AJNH/AA65/ac/6Jn/AOV/S/8A5Jr6r/4ac+OH&#10;/RXNZ/8ABPo3/wAg0f8ADTnxw/6K5rP/AIJ9G/8AkGgD5U/4dc/tOf8ARM//ACv6X/8AJNevfCH4&#10;C+O/2d/DVz4c+IOh/wDCP6zdXbahDbfbILndAyJGr7oZHUZaKQYJz8vTBGfTf+GnPjh/0VzWf/BP&#10;o3/yDVK88deKviDKNR8X+I7rxPqUQ+zx3d1bW0DJEPmEYW3iiQgMznJUn5jzgAD7XhD/AJGi/wAL&#10;Pzjj/wD5Ekv8UT9DP+FZ+EP+hU0T/wAF0P8A8TRXS0V8Ufo5/MPRRRQAUUUUAFFFFABRRRQAUUUU&#10;AFFFFABRRRQAUUUUAFFFFABRRRQAUUUUAFFFFABRRRQAUUUUAFFFFABRRRQAUUUUAFFFFABRRRQA&#10;UUUUAFFFFABRRRQAUUUUAFfUH7Ev/M5/9uX/ALXr5fr6g/Yl/wCZz/7cv/a9fVcL/wDI3o/9vf8A&#10;pMj4bjb/AJEGJ/7c/wDS4nu15/x+T/8AXRv51DU15/x+T/8AXRv51DXz+L/3ip/if5n1eA/3Sj/h&#10;j+SCiimySJDG0kjKkagszMcAAdSTXKdw6is7/hJNJ/6Cll/4EJ/jR/wkmk/9BSy/8CE/xoA0aKzv&#10;+Ek0n/oKWX/gQn+NH/CSaT/0FLL/AMCE/wAaANGis7/hJNJ/6Cll/wCBCf40f8JJpP8A0FLL/wAC&#10;E/xoA0aKzv8AhJNJ/wCgpZf+BCf40f8ACSaT/wBBSy/8CE/xoA0aKzv+Ek0n/oKWX/gQn+NH/CSa&#10;T/0FLL/wIT/GgDRorO/4STSf+gpZf+BCf40f8JJpP/QUsv8AwIT/ABoA0aKzv+Ek0n/oKWX/AIEJ&#10;/jR/wkmk/wDQUsv/AAIT/GgDRorO/wCEk0n/AKCll/4EJ/jR/wAJJpP/AEFLL/wIT/GgDRorO/4S&#10;TSf+gpZf+BCf40f8JJpP/QUsv/AhP8aANGis7/hJNJ/6Cll/4EJ/jR/wkmk/9BSy/wDAhP8AGgDR&#10;orO/4STSf+gpZf8AgQn+NH/CSaT/ANBSy/8AAhP8aANGis7/AISTSf8AoKWX/gQn+NH/AAkmk/8A&#10;QUsv/AhP8aANGis7/hJNJ/6Cll/4EJ/jR/wkmk/9BSy/8CE/xoA0aKzv+Ek0n/oKWX/gQn+NH/CS&#10;aT/0FLL/AMCE/wAaANGis7/hJNJ/6Cll/wCBCf40f8JJpP8A0FLL/wACE/xoA0aKzv8AhJNJ/wCg&#10;pZf+BCf40f8ACSaT/wBBSy/8CE/xoA0aKzv+Ek0n/oKWX/gQn+NH/CSaT/0FLL/wIT/GgDRorO/4&#10;STSf+gpZf+BCf40f8JJpP/QUsv8AwIT/ABoA0aKzv+Ek0n/oKWX/AIEJ/jR/wkmk/wDQUsv/AAIT&#10;/GgDRorO/wCEk0n/AKCll/4EJ/jR/wAJJpP/AEFLL/wIT/GgDRorO/4STSf+gpZf+BCf40f8JJpP&#10;/QUsv/AhP8aANGis7/hJNJ/6Cll/4EJ/jR/wkmk/9BSy/wDAhP8AGgDRorO/4STSf+gpZf8AgQn+&#10;NH/CSaT/ANBSy/8AAhP8aANGis7/AISTSf8AoKWX/gQn+NH/AAkmk/8AQUsv/AhP8aANGis7/hJN&#10;J/6Cll/4EJ/jR/wkmk/9BSy/8CE/xoA0aKzv+Ek0n/oKWX/gQn+NH/CSaT/0FLL/AMCE/wAaANGi&#10;s7/hJNJ/6Cll/wCBCf40f8JJpP8A0FLL/wACE/xoA0aKzv8AhJNJ/wCgpZf+BCf40f8ACSaT/wBB&#10;Sy/8CE/xoA0aKzv+Ek0n/oKWX/gQn+NH/CSaT/0FLL/wIT/GgDRorO/4STSf+gpZf+BCf40f8JJp&#10;P/QUsv8AwIT/ABoA0aKzv+Ek0n/oKWX/AIEJ/jR/wkmk/wDQUsv/AAIT/GgDRorO/wCEk0n/AKCl&#10;l/4EJ/jR/wAJJpP/AEFLL/wIT/GgDRorO/4STSf+gpZf+BCf40f8JJpP/QUsv/AhP8aANGis7/hJ&#10;NJ/6Cll/4EJ/jR/wkmk/9BSy/wDAhP8AGgDRorO/4STSf+gpZf8AgQn+NH/CSaT/ANBSy/8AAhP8&#10;aANGis7/AISTSf8AoKWX/gQn+NH/AAkmk/8AQUsv/AhP8aANGis7/hJNJ/6Cll/4EJ/jR/wkmk/9&#10;BSy/8CE/xoA0aKzv+Ek0n/oKWX/gQn+NH/CSaT/0FLL/AMCE/wAaANGis7/hJNJ/6Cll/wCBCf40&#10;f8JJpP8A0FLL/wACE/xoA0aKzv8AhJNJ/wCgpZf+BCf40f8ACSaT/wBBSy/8CE/xoA0aKzv+Ek0n&#10;/oKWX/gQn+NH/CSaT/0FLL/wIT/GgDRorO/4STSf+gpZf+BCf40f8JJpP/QUsv8AwIT/ABoA0aKz&#10;v+Ek0n/oKWX/AIEJ/jR/wkmk/wDQUsv/AAIT/GgDRorO/wCEk0n/AKCll/4EJ/jR/wAJJpP/AEFL&#10;L/wIT/GgDRorO/4STSf+gpZf+BCf40f8JJpP/QUsv/AhP8aANGis7/hJNJ/6Cll/4EJ/jR/wkmk/&#10;9BSy/wDAhP8AGgDRorO/4STSf+gpZf8AgQn+NH/CSaT/ANBSy/8AAhP8aANGis7/AISTSf8AoKWX&#10;/gQn+NH/AAkmk/8AQUsv/AhP8aANGis7/hJNJ/6Cll/4EJ/jR/wkmk/9BSy/8CE/xoA0aKzv+Ek0&#10;n/oKWX/gQn+NH/CSaT/0FLL/AMCE/wAaANGis7/hJNJ/6Cll/wCBCf40f8JJpP8A0FLL/wACE/xo&#10;A0aKzv8AhJNJ/wCgpZf+BCf40f8ACSaT/wBBSy/8CE/xoA0aKoR6/pk0ixx6jaPIxCqqzqSSegAz&#10;V+gAre0H/jzf/rof5CsGt7Qf+PN/+uh/kK+14Q/5Gi/ws/OOP/8AkSS/xRP0r/4WD4T/AOhs8P8A&#10;/g2t/wD4uivQftMn979BRX599ah2Z+mezZ/LLRX2R/wxt4L/AOgnr3/gRB/8Zo/4Y28F/wDQT17/&#10;AMCIP/jNfK/64ZV3l9x9/wD6h51/LH/wI+N6K+yP+GNvBf8A0E9e/wDAiD/4zR/wxt4L/wCgnr3/&#10;AIEQf/GaP9cMq7y+4P8AUPOv5Y/+BHxvRX2R/wAMbeC/+gnr3/gRB/8AGaP+GNvBf/QT17/wIg/+&#10;M0f64ZV3l9wf6h51/LH/AMCPjeivsj/hjbwX/wBBPXv/AAIg/wDjNH/DG3gv/oJ69/4EQf8Axmj/&#10;AFwyrvL7g/1Dzr+WP/gR8b0V9kf8MbeC/wDoJ69/4EQf/GaP+GNvBf8A0E9e/wDAiD/4zR/rhlXe&#10;X3B/qHnX8sf/AAI+N6K+yP8AhjbwX/0E9e/8CIP/AIzR/wAMbeC/+gnr3/gRB/8AGaP9cMq7y+4P&#10;9Q86/lj/AOBHxvRX2R/wxt4L/wCgnr3/AIEQf/GaP+GNvBf/AEE9e/8AAiD/AOM0f64ZV3l/4CH+&#10;oedfyx/8CPjeivsj/hjbwX/0E9e/8CIP/jNH/DG3gv8A6Cevf+BEH/xmj/XDKu8vuD/UPOv5Y/8A&#10;gR8b0V9kf8MbeC/+gnr3/gRB/wDGaP8AhjbwX/0E9e/8CIP/AIzR/rhlX80vuD/UPOv5Y/8AgR8b&#10;0V9kf8MbeC/+gnr3/gRB/wDGaP8AhjbwX/0E9e/8CIP/AIzR/rhlXeX3B/qHnX8sf/Aj43or7I/4&#10;Y28F/wDQT17/AMCIP/jNH/DG3gv/AKCevf8AgRB/8Zo/1wyrvL7g/wBQ86/lj/4EfG9FfZH/AAxt&#10;4L/6Cevf+BEH/wAZo/4Y28F/9BPXv/AiD/4zR/rhlXeX3B/qHnX8sf8AwI+N6K+yP+GNvBf/AEE9&#10;e/8AAiD/AOM0f8MbeC/+gnr3/gRB/wDGaP8AXDKu8vuD/UPOv5Y/+BHxvRX2R/wxt4L/AOgnr3/g&#10;RB/8Zo/4Y28F/wDQT17/AMCIP/jNH+uGVd5fcH+oedfyx/8AAj43or7I/wCGNvBf/QT17/wIg/8A&#10;jNH/AAxt4L/6Cevf+BEH/wAZo/1wyrvL7g/1Dzr+WP8A4EfG9FfZH/DG3gv/AKCevf8AgRB/8Zo/&#10;4Y28F/8AQT17/wACIP8A4zR/rhlX80vuD/UPOv5Y/wDgR8b0V9kf8MbeC/8AoJ69/wCBEH/xmj/h&#10;jbwX/wBBPXv/AAIg/wDjNH+uGVd5fcH+oedfyx/8CPjeivsj/hjbwX/0E9e/8CIP/jNH/DG3gv8A&#10;6Cevf+BEH/xmj/XDKu8vuD/UPOv5Y/8AgR8b0V98/DH/AIJy6D8UNc+xafqOvQ2kWGur55oTHAp/&#10;7Y8scHC9/YAkcP8A8FBv2O/B/wCyaPAP/CJ6nrmonX/t/wBq/tqeGTZ5H2bZ5flxR4z5zZznoMY5&#10;z9Jl+PpZnRdegny92rX9O58lmmV1snrLD4lrn3sne3r2ufH1FFFekeQFFFFABRRRQAUUUUAFfUH7&#10;Ev8AzOf/AG5f+16+X6+oP2Jf+Zz/AO3L/wBr19Vwv/yN6P8A29/6TI+G42/5EGJ/7c/9Lie7Xn/H&#10;5P8A9dG/nUNTXn/H5P8A9dG/nUNfP4v/AHip/if5n1eA/wB0o/4Y/kgrO8Sf8i7qn/XrL/6Aa0az&#10;vEn/ACLuqf8AXrL/AOgGuU7jwi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R&#10;8N/8jFpf/X1F/wChivd68I8N/wDIxaX/ANfUX/oYr3egAre0H/jzf/rof5CsGt7Qf+PN/wDrof5C&#10;vteEP+Rov8LPzjj/AP5Ekv8AFE/Weirn2NPVqK/NPq1Q/UPaRPyeooor+aD+zwooooAKKKKACiii&#10;gAooooAKKKKACiiigAooooAKKKKACiiikAUUUUAFFFFABRRRTAKKKKQBRRRTAKKKKQBRRRQAV3Xw&#10;l+Eer/FrXhaWSm30+Eg3l+y5SFT2Hqx7L/IAmrHwZ+DOrfGDxALa1zaaVbkG91BlysS/3V/vOew/&#10;E8V+gXg3wNo3gPw/baNo1sttZQD6tI3d3Pdj3P8AQAV9zw7w7LNJLEYhWor/AMm8l5d38l5fnPFX&#10;FUMng8LhXeu/uj5vz7L5vTfD8G+AdL8B6Bb6RpFt5FrFyWPLyOerue7HH8gMAAV+bP8AwW2h8n/h&#10;TPv/AG1/7YV+rn2dPUV+WH/BciNY/wDhSm3/AKjf/thX7tGMKVNU6atFaJI/m6pOdao6tWV5PVt7&#10;tn5YUUUUhBRRRQAUUUUAFFFFABX1B+xL/wAzn/25f+16+X6+oP2Jf+Zz/wC3L/2vX1XC/wDyN6P/&#10;AG9/6TI+G42/5EGJ/wC3P/S4nu15/wAfk/8A10b+dQ1Nef8AH5P/ANdG/nUNfP4v/eKn+J/mfV4D&#10;/dKP+GP5IKzvEn/Iu6p/16y/+gGtGs7xJ/yLuqf9esv/AKAa5TuPC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NHw3/yMWl/9fUX/oYr3evCPDf/ACMWl/8AX1F/6GK93oAK3tB/&#10;483/AOuh/kKwa3tB/wCPN/8Arof5CvteEP8AkaL/AAs/OOP/APkSS/xRP16ooor4o/Rz8l6KKK/l&#10;E/tgKKKKYHe/CX4d2Pji41q91m/m07QNDszfX0lrGHndQcCOMHgM3PzHIGORT/GVl8MZNBe68J6n&#10;4lg1SKRU+wa5bQuJ1PVlkiICBQDnOSSygADJD/g43jzTdQ1PWPBGmz6mLSFY9Qt47cXCSwu4/dPG&#10;eXDFei/NgMRgAmvQfGGgHxJ8IvEXiHxR8PrDwDrGmT28WmzWFm+nrd73AeM27H5yFJbf+XCtn6en&#10;h4VMB7lO0lFtuUZa2b1jJO21lZ7tPds+OxWKnRzFe0q3hzQilGUbpuytKDV3du907qLurWueJQ+D&#10;tfudDfWodD1KXR0BLaglpIbdQDg5kA2jB461X0Xw/qniS8NppGm3mq3YUuYLKB5n2jGW2qCccjn3&#10;r7fuLu203xJ4em0/TvH+r6Wmkwi2stCS3k0Ga3MLDawYgE43ffO7O3H8NeW/Af8As9vhh45exTxN&#10;FcNq8W+Pwl5Y1Zbb/lkMHkJuLZ2c9f4d1d9Xh+lSxSoe0bSU76fyW28ne/WyTv0POpcT1amGqV/Z&#10;JWcLa7c7a97rdW8rvTSx816hp13pF7NZ31rNZXcLbZbe4jMciN6MpGQfrXqek/DvwR4X8F6Lr3j7&#10;UtbNxrqtLY6boEcXmRQqxUyStLwQ3GAMH684s/tM30V9r3hsHS9f0+8i0mOOWbxJFEl3dKCdkjlG&#10;O5sZBLYbIwRmtDx94Q1rx98LfhnqfhvS7vXba006TT7ldPhaeSCZZCSHRQSBjocY6eoz59HCRoTx&#10;KhD2sqdkk09r2b5e/Tyv6HpVcfPFUMJOpP2UajfM010jJpKT2u1fvbTuec+PfBVjoPiq3sPDWsQ+&#10;KrC/jjmsZbPDzHzOFikjXJWUHgr1PBwM4GLr3hXW/C0kMetaPf6Q8wLRrf2rwFwOpUMBn8K9z+DP&#10;w/1P4b/GKbSbq40+TxU3h64uLK3t5RI9rdPFlIm3AKJQu4kAkbTnJBqDxD/wlP8AwzjrP/Cf/wBp&#10;/b/7cg/sr+3vM+1btn7zZ5nzbdufb73eiplcfYzrNOElzO1rxjyyS5W73v2+XcmGcyp1qeHhJVI+&#10;4uZu0pc90pJJWsrXb662tYxbz4M6Jb/HDw34NW6vzpepW9vLNMZE85TJEXbadm0DI4yprzC58O3N&#10;x4outG0q1udRuFuZIIIIIzLNIFY9FUZJwM8CvpTWtOurf9qL4d6jLbyx2F1aWa290yERSssBDBW6&#10;EgkZA9R6iqHwT0l9G8YfFi2v7XWLLXFtmMMOkoqap5LSs0htxJ3K+WQRzyNvJFenXymlWxLoxXIv&#10;a11ovswjGUY/NX5fW+p5lDOq1DDe3nLnfsqbtf7TnKLb9NOb0PnHWdC1Lw7fGz1bT7rTLxVDG3vI&#10;GhkAPQ7WAODVy48E+IrXQ11mfQNUh0dlVxqElnItuVYgKfMK7cEkAHPORXvHxavtPnX4Z2+p6X4r&#10;hjh1Jt+o+N4ohPPbGZDIjsG3EKc8OB8rcZBFM+M7fGBfHXjo23/CRf8ACNbJQ20ObL7HhfufwZ24&#10;zs+b7+f4q8utlVOiqsrykouytHb3VK8vLW3ybWh6dHO61f2KtCLlzN80rJ8s1G0d9XvrtotTyvxl&#10;8I9S8H+B/C/iWZbqSDWYnklV7No1tCGxGrOSQS6/MMgZA4z1rL8Y+Hbey8SWunaLpevQGeGHZaax&#10;bhbqSVwPuIg5Vifl4yRXpXxYvtc1H4D/AAumNxqFzpXkXKXUm+R4PMWXbEHP3dwUMFB5ABAr0y38&#10;z/ho4/ZPL/tj/hDx/Zm/bu+1fZht27uM43de2c8V21MroVK06dK8Y81NbXesJydvXl27+hyRzjEU&#10;KPta1pSXt+tl7k0lfTonv0WurZ8ra94V1vwtJDHrWj3+kPMC0a39q8BcDqVDAZ/Crf8Awr3xT5Vz&#10;L/wjWseXaxiad/sEuIoyu4O52/KpUE5PGBmvYfEP/CU/8M46z/wn/wDaf2/+3IP7K/t7zPtW7Z+8&#10;2eZ823bn2+93rudX8deILH9pDwLottq93b6Q1pYxyWMUpWCUPEdxdPuseepGRgY6Cs6eTUJTUZzk&#10;uaVOK0V06il8Sv05fmjWeeYpRfs4Rk4+0bd3yv2ai/dduvNbyaPn+z8DWFx8GdR8XNNcDUrfWI9P&#10;SIMvkmNot5JG3O7Pvj2rhq9d8S61HYfDXxl4eh0nUBEfFjTpfR2/+hRqqsoiMmeHxyFx0ryKvn8Z&#10;GnGUPZr7Mb+ttT6LLqlWqqsqn8zt6WVgooorhPWCiiikAUUUUwCiiikAUUUUAFeg/B34O6n8WNc8&#10;mLdaaRbsPtl+V4Qf3F9XI7dup90+Enwf1L4oasNoe00WF8XV+V47HYnq5BH0ByewP254X0TTfB2i&#10;W2k6TbJa2VuuFRepPdie5Pcmv0DhvhmeaSWJxKtRX/k3p5d38l5fmXFnF1PJ4vCYR3rv7oeb8+y+&#10;b7Pa8I+HdL8C6DbaPo1stpY24wqjqx7sx7se5NbH2w+tYX2yj7ZX7vChGnFQgrJbI/m6pXnWm6lR&#10;tyerb3bN37YfWvy4/wCC3s3nf8KX5zj+2v8A2wr9KvtlfmN/wWom87/hTnt/bP8A7Y0ThaNxRld2&#10;PzHooormNwooooAKKKKACiiigAr6g/Yl/wCZz/7cv/a9fL9fUH7Ev/M5/wDbl/7Xr6rhf/kb0f8A&#10;t7/0mR8Nxt/yIMT/ANuf+lxPdrz/AI/J/wDro386hqa8/wCPyf8A66N/Ooa+fxf+8VP8T/M+rwH+&#10;6Uf8MfyQVneJP+Rd1T/r1l/9ANaNZ3iT/kXdU/69Zf8A0A1ynceEUUUUAFXdD0W98Sa1YaRptu13&#10;qN/cR2ttbqQDJK7BUUZ45JA5qlW/8P8AxhcfD/xz4f8AE1pClxc6PfwX0cMhwshjcPtJ7A4x+NXD&#10;lclz7dSZc3K+Xc+gtQ/ZJ+Hvg7W4PC3jb4+aL4c8cHalzpdvotxd2lrIx+RJLzeiJxtLFwu3PPGC&#10;fBPiV4BvPhf441Xwvf3+m6nd6fIscl1pNz9otpCVDfI+BnrgggEEEEcV9N+Lrn9mn9pTxFq/iKfx&#10;X4m+E3jHV54JJU1SyW901p3x5pQRAtjIOXkkiA3BtuMgYvwz/Y9az/bAtfhb40kTUtKtY5NSkks5&#10;DGNRtVjLxhSDlN52qwyCMMA3RqzjGTklPS9/NaK7tvsvm+xUpRjFuOq09ddNf6sn1PlivVrX4Ffa&#10;v2bb34sf23t+za4ujf2R9kzuyit5nnb+PvY27O3WvtDVv2efEHxO8N+PNL8Y/ATwn8NNNtNPuL/w&#10;3rvh1rRLuGeLJjiuTDOxmDIcElVXKk4yVK+C6T/yjb1r/seE/wDRMdS5e7K26UX980vv3/MrlfNG&#10;+15L7ot/dsfKdFffXwe+AOteGf2dfB3iTwJ8IfDPxU8W+J2kvNSvPFn2ea2sLZWZYoYoZpY8M3Us&#10;p7MDkFdvJ/G79lvR4/2mPhVo66L/AMIZp/jpILjVNBtZlkXT59/+lRQurMu3H3dvygngYwBs4v2i&#10;pdW+X5/5aPUy5l7N1OiV/lt9/Zdj4xrvNL+DWtat8GtZ+JcN1YLoWlalHpc9u8ji6aVwpDKoTaV+&#10;cclgevFe8fF749eC/Afj/wAXfD+y+BXgG58KaPLcaNDJNZyLqrNEDGJWvVfzCfMXccYcr8u/Pz10&#10;nwm+KH/CN/8ABPvxdMPCPhbVBYeIVsPL1LTfOS484K3nTDcN8qeZtR/4QiDBxWPMpUpVI9k185Jf&#10;r+PkbcrjUUJd3f5Jv80fHfhXw7c+LvE+kaFZvFFd6neQ2ULzkiNXkcIpYgEgZYZwD9K7pvgPqWm/&#10;tBWnwo1fU7W31J9Wg0mfULJWnhjaQqN6hthYAOODtziov2bdd/4Rz49+Ar3+z7DVP+JxbwfZ9Sg8&#10;6H944j37cj50371PZlU9q+kfi94y/wCEk/4KJeGtN/sPRdL/ALH8UWlv9s0208m4vt0kTeZcvk+Y&#10;46A4GBxXTCKdSjF7Sbv8uX/P8fI56kmqdSS6JW/8m/yPlX4wfD3/AIVT8TvEnhD7f/an9j3j2n2z&#10;yfJ87b/Fs3Nt+mTXH1+h978QPB/jb9svxJ8J9e+E3hG+0XWdTuLKfWntnbWPPMWWmF0zEqCynCoE&#10;2gjB4OeC/Zf/AGcbee6+L2uWnhCz+JOv+Eb99H0HQNVljW0mn8x0M84kZEdVUA7WPPzYw20jlpNy&#10;pxlLW8b39LX09Wvv6HRUspyitNbW9b21+Tv6dT4trq/h98P/APhYFzqsP/CSeH/Df9n2Ml95niC+&#10;+ypc7MfuYTtO+U54XjODzX1b+1H8CdRj/Z9tviB4n+Gmh/C7xtpmqrYXVl4a8lLG+s5AfLlEUUrq&#10;jq52kk7jg542hfPf2G/Ceh+LfEHxKj1zRtP1mO08HXt1bpqFrHOIZlKbZEDg7XGThhyM1XNpP+6m&#10;/ujzf156E21h/ea/9Kt/XkeS6X8Gta1b4Naz8S4bqwXQtK1KPS57d5HF00rhSGVQm0r845LA9eK4&#10;Ovtf4SfE/wD4Rn/gn14tl/4RLwvqv9n+IEsPL1PTfOW580K3nTDcN8yeZhH42hEGDil/ZV+BN3cf&#10;s/aj8QfDnw30X4peOb/VG02y0/xE0LWFhaoFMkrxSyRq7lsqMNuGVIIG4No4+/NLaNvxUf1d/Jeh&#10;Cfuwvu2/wb/Rf1c+J6K+wP2v/gd/wifh34b+N7/wRp3w98Ra1cPYa74d0po2sROhGyWFY3dEV0BJ&#10;RTxxnLZJ9O+MXi7wH8Mf2rtI+HVp8FvAV3oGsHTrbULifSlN1mf5N9uQRHBtDqcKmWKklskFUlzN&#10;RW7k4/O19+zQ27Xb2S5vle35n540V98+HT8ONB/aku/gBH8JvDN74QubqawfV7+Fp9ZWV4DJvS6Z&#10;iUVT8qqoBAGd27JPxV8RPDcfgf4jeJdBt5DPDpGqXNlFJKAxdYpWRS3GCSFGeMVEZKXK1tLVP0tf&#10;8195bi1zJ7r9b2/JnN0V9o+MvgXoXxq+JXwI8TeEtFtNI8NePLaNNUsdNtkgt7a4tD/pgCIAq5RW&#10;+pQnvR8P/Dfw7+KX7Rnxi8aN4Y0u58EeB9MudT03w9p8KW1neG2AWMssYCsjeWzkEEMXG7cMg0/d&#10;bUtLc1/SG/39CF7yTj15bestl8up8XUV9c2uoeGf2nvgJ8TtWuvh54V8EeKPBFvDqVjqHhGxNjFP&#10;FIxEkM0QY7ziM4Yk43DAX5t3OfGLwnoel/safBPW7PRtPtNZ1C71BbzUYLWNLi5CyuFEkgG5wABj&#10;JOKU704ty6cv/k2if4MqPvNJef4K/wCVj5pr1a1+BX2r9m29+LH9t7fs2uLo39kfZM7soreZ52/j&#10;72Nuzt1r0D9qvwnofh34P/s/XulaNp+mXmp+G2nvriztY4pLuTbB88rKAXbk8tk8mu++EfjKz8Bf&#10;8E/9X1m78M6T4seDxov2ew1xHksxL5UWHkiVl80Bdw2E4yQTnGDUtI1P7rt/5Oov71clXcof3lf/&#10;AMkb/A+K6K+pP2htJ8NfEL9nn4dfFnRvB2k+DNe1HUZ9F1HT/D8HkWdwybykiQjhT8h/2vmwS2AR&#10;758KfhB441268L6J4i/Zb8B6T8P7y2it9Rv28n+1oY3jw84ne4NwjBm3bSpkUDbuyNwai3ddU7eW&#10;11r5poTkkk+jTfno7PT7z836K+ufgh8N/Cl58avjL8Er3S7C/m1CPUbHw5qt/bxvc2l3avIYtkhG&#10;5dygltpGfLHrXML4T0j4W/sa3ur61oenz+MvGuttY6ZLqFoklzZWdqcTSRFhujJkDISuPvr7VlzL&#10;k51s0mvO7tb5dfI15Xz8j3TafyV7/wCXmj5tor9I9J/Z61/4Z+C/ANj4F+BHhP4nQX2nwaj4j17x&#10;M1rLPLNKFLQ23nzIYQq5wdpX5lOMhi3yP+2H8INM+Cfx21jw/okL2ujSww31naySGRrdJEyYixYl&#10;trBgCSTgDk9TdT93Plfdr5r+tH1sRD348y7J/J/0tPP1Mrxx8Cv+EM+BfgH4jf239s/4Sqa5h/s3&#10;7Js+y+S7LnzN5352/wB1cZ715TX1Z8cP+TF/gH/1+al/6Neuo+JHiDwh+yJpnw28MWPwt8H+NrnV&#10;dEttd1zVPFFh9suLh5jtaOB2P7kARsBwyjKnaTuLVKP76pFbKXKvmr/oxRblTg+ri2/lK36o+K6K&#10;+pPi38ELD4f/ALYGleG/BPgoeMtLv1tdStPCd1PLtZJEy8TShwQqkM292KqAN+5QwPumvfAvxH42&#10;+FPxJf4mfAvwX8NRo+jT6voes+EY7aCcXEKO3lSiGZzIrL/ewoweCSpXNytTdR9L3+W/z3Liuaag&#10;nva3/b2x+c9FfX3wmm8L+Bf2I9U8d3vw/wDDPi7xHa+LVtbWbXrISqgMcRxIVKvJGBv/AHZYLlsk&#10;HGDR+N3hjw38Wvgf8LPiTonhPRvAuv63rEnh3ULTQ4fIsZWDMElWIcLgqfVsNglsAjRxfNyx1s4r&#10;/wACtb8ZJGakuXmlpv8A+S3v+TPk+iv1Guv2cb7wj410fwNon7PXhXxJ8LEiis9U8VanLatrNz5i&#10;/v7mOZp1lj2lshQufkOzaCoXwX4M/APwp4J/aA+NC+I9Ji8V6N8ONNvNTstMvcGO5KfPEJV5DDy8&#10;ghsjJyQelRzRvvpaT+Ud9Py7l2dttbpf+Bba/n2PA/h78Ef+E8+EPxG8c/219h/4Q9LVvsH2XzPt&#10;fnOU/wBZvGzbjP3Wz7V5fX2/4R+J2nfFL9kv4/ahD4I8O+DNThi02OdfC9s1paXEXnfu8wF2CupE&#10;mWXG4MMj5cn5L8UfED/hKPCnhrQ/+Eb8P6T/AGHHJH/aWl2Pk3l/vKnddSbj5rLt4OBjJ9aJXVRx&#10;8o/itWEbOF/OX4WsjlKKKKYgooooAKKKKACiiigAooooAKKKKACiiigAooooAKKKKACiiigAoooo&#10;AKKKKACiiigAooooAKKKKACiiigAooooAKKKKACiiigAooooAKKKKACiiigAooooAKKKKACiiigA&#10;ooooAKKKKACiiigAooooA0fDf/IxaX/19Rf+hivd68I8N/8AIxaX/wBfUX/oYr3egAre0H/jzf8A&#10;66H+QrBre0H/AI83/wCuh/kK+14Q/wCRov8ACz844/8A+RJL/FE/Xqiiivij9HPyXooor+Uj+2Ao&#10;oopAW9J1i/0G/ivtMvrnTr2LPl3NpK0UiZBBwykEZBI+hq3r3i7XfFXkHW9a1HWPI3eV9vupJ/L3&#10;Y3bd5OM4GcegrJorX2k+T2fM+Xt0+4ydKm5qq4rmXW2v3mza+NfENjor6Pb69qcGkSKyvp8V5Itu&#10;wb7wMYbaQcnPHOaq6L4g1Tw3eG70jUrzSrsqUM9lO8L7TjK7lIOOBx7VQop+2qXUuZ3W2u3oL2NK&#10;0lyq0t9N/XuWtU1W91u+lvtRvLi/vZiDJcXUrSSOQABlmJJ4AHPpVzQfF2u+FTMdF1rUNHM+PNNh&#10;dSQeZjON2wjOMnr6msmipjUnCXPFtPv1HKlTlD2copx7W0+4sJqV3HqAv0uplv1l88XSyESiTO7f&#10;uzndnnPXNXNe8Va34pkhk1rWL/V3hBWNr+6ecoD1ClicfhWXRRzzUeS+nboP2cOZT5VdbPsak/ir&#10;WrqHToptYv5otNwbFJLl2W1xjHlAn5Puj7uOg9KWTxdrkmurrb6zqD6yuCNRa6kNwMLtH7zO77vH&#10;XpxWVRVe2qXvzPe+/VdfUn2FLbkXVbLZ7/f1L+t+INV8S3gu9X1K81W6CCMT307zOFGSF3MSccnj&#10;3q3ceN/EV1oa6NPr+qTaOqqg0+S8ka3CqQVHlltuAQCBjjArFope1qa+89d9d/XuHsaVorlVo7ab&#10;enY0G8Raq2iro7aneNpCyeatgbh/ID8/MI87c8nnHei68Rate6lBqNxqd5PqEGzybuW4dpY9n3Nr&#10;k5G3Axg8dqz6KPaT/mfT8Nvu6dh+yprXlXXp33+/qamveKtb8UyQya1rF/q7wgrG1/dPOUB6hSxO&#10;PwpJPFGszatBqkmr3z6nbhRDetcuZowowoV85GB0weKzKKPa1L83M73vv1Wz9RKjSjFRUVZabdHv&#10;95fl1/VJ7G4s5NSu5LO4n+1TW7TsY5Jv+ejLnBf/AGjzVCiiobct2aRjGPwqwUUUUigooooAKKKK&#10;ACiiikAV6F8I/hHefEjUvNmL2mhW7gXF0By56+XHnqx9ei5yewLfhT8KLr4gX4uLjfa6JC2JrgcG&#10;Q/3E9/U9B+Qr6z0mzs9D06CwsIEtbSBdkcUYwFH+Pv3r9L4X4VlmTWMxitRWy/m/+18+vTufk3GH&#10;GUMpjLA4F3rvd9If/bdl03fY1dFsbHw7pVtpum26WljbJsihj6KOv4knJJPJJJPNXvtnvWP9q96P&#10;tXvX75GlGEVGKskfzXOrKpJzm7t6tvqbH2z3o+2e9Y/2r3o+1e9Vyk8xsfbPevzU/wCCy03m/wDC&#10;oPb+2P8A2xr9E/tXvX5wf8FhpfM/4VJznH9r/wDtlWFaNqbNqMrzR+cFFFFeWeiFFFFABRRRQAUU&#10;UUAFfUH7Ev8AzOf/AG5f+16+X6+oP2Jf+Zz/AO3L/wBr19Vwv/yN6P8A29/6TI+G42/5EGJ/7c/9&#10;Lie7Xn/H5P8A9dG/nUNTXn/H5P8A9dG/nUNfP4v/AHip/if5n1eA/wB0o/4Y/kgrO8Sf8i7qn/Xr&#10;L/6Aa0azvEn/ACLuqf8AXrL/AOgGuU7jwiiiigArf8A+IdO8J+M9H1jV9BtvFGm2Vys0+j3kjRxX&#10;Sg8ozL0/EEccqwyDgUU0+V3QmlJWZ9Lw+KP2UZtWg12fwj8SLO4+SeTwzb3dpLpgkCjdCJnYXDRF&#10;gfmyGwSQB90Zk37Y+uyftNQ/F1NGtokiQWa6CspMX2ER+WYPM29SpJ37fvHO3Hy1890ULRp9unTX&#10;R/hpr09WN+8nfr/w/wCeuh7/AOPfEn7N02j+Ibvwn4W8ey+IdSV/sdrqt7awWGluzbt8Rj3u4TG0&#10;JJncpPKthgz4b/G7wZa/s3+KvhZ41sdfIuNS/tnSb3QjAf8ASRFsWOcSkYjDKpJXcxDN93Az4HRU&#10;WXK49Hp9zuvxRXM7qT3Wv36P8D6N8KfHH4a+Nvg/4f8AAXxg0bxNJ/wi8sjaLrnhKS3+0+RISXt5&#10;Unwu0HaQwyTtUfLgluF1L4l+FvBPxk0Lxb8K9C1HRtM0Oa3mgg1y8FxLdyRH5pJAoAj8wD5kVmAJ&#10;baQCFXyyitOZqaqLe9/n3/r13M+VcnI9rW+Xb+vRaH1h4h+Nn7OGveJtd8fXfw68War4v1iGSSfw&#10;5fXkA0VLqZQJZFmQ+fnJdg237zZCodpXjPhB8avA2k/Anxr8MvHmna81jq1/FqtjeeHfJMiTooAS&#10;TzmACZROQGJBbocGvAqKz5VyuK2at9zuvuZpzNtSe+/4W/I2PBviN/B/i/Q9eihW5k0u+gvlhc4E&#10;hjkVwpPYHbivfPiN8dvhtrf7T3hj4q+HLDxRBCNUt9U1yz1NLcnfG0fFqEfkFUP32HJ7Dp810VrG&#10;Ti4yW8Xdfh/kvuM3FSUov7Ss/wCvmz6B0/8AaC8O2v7ZTfFp7LVD4cOsS6h9lWKP7Z5bRsoG3zNm&#10;7JH8ePerXgH9pHwzp2vfFPQ/F2h6jrHw18e3013PDZtHHqFjJ5ryQTxAnYXXcuVLbcgHJAKt86UV&#10;lGKjBQ6JNfJ2/wAkXJuUnPq2n81f/Nnqfxa1T4Ntoenaf8M9E8WrfJO011rPim8g8x0IwIBBCChA&#10;IDBwVPLAhhtK7H7Lvxs0P4J6t41utctNQu49a8OXWkW40+ONys0hUqz73XCfKckZPtXilFO2kl3T&#10;X3q35B1T7Wf3O/5nvvwf+NXgbSPgP40+GPj3T9fey1a+i1SxvvDvkGVLhFACyeawATKJyASQW6cG&#10;k+EXxx8Fx/CTUvhZ8U9G1nUfCb3w1bTtR8OSRLf2F1gKwVZcIyMu7qeNzcHIK+B0VTd22+tr/K1v&#10;yX3ErS1ul7fPf83956V8UNa+F7axoSfDXQ/EWn6fYr/pd/4ivIpLm+bfuDGKMbIyvK/K2GAX5VIJ&#10;bvPjf+0N4c+JX7UmifEnTLLVINCsZ9Nlkt7uKNbki3ZC+FWRlydpxlh74r55oojJxcX/ACvmXqDS&#10;aa7q3yPohP2ivDa/tof8LdNlqn/CN/2ob37L5Uf2zZ5Hl42+Zszn/bxjvXjvxP8AE1r41+JHirxB&#10;YxzRWWq6rdX0EdwoEipJKzqGAJAbDDOCR71zNFRGKjGMVtHb52/yRbk25SfX9L/5s+2P2Zvi7qPw&#10;9/Yt+KmoXcGY9Lu/snh2+kALRXl3F5Uqwk/dKBhIcdmb1rwX9mn46W3wR8Waq2saQ+veFPEGnSaP&#10;rWnxSeXK1tIRueM9N6jOASAQSMrncOX8XfGrxr478HeHvCmua/Ne+HdAjWLTtOWOOKKIBQqkhFHm&#10;MF4DPuIBODyc8TVyd6kp9GkvklbX11/rUhK1OMOzv87309LL+tD6T8Q/HL4XeAPhD4p8E/CDRvFJ&#10;uPFpSPV9Z8XSWwmit4yCsMKwZUhsvktgjcfvZG08D/HT4ZeJvgNpHwz+LWkeKGh8PX0l3o+q+E3t&#10;zPslLtJHIJ22gbm6gHIx93blvmyilumnre34bfd/n3H2tpa/46M9+/ag+O3g/wCL/hr4Z6R4P0bV&#10;dEtPCumSafJb6mySYz5QUJIrEvxGcsyr16VmWPxs0O2/ZJ1D4WtaagfEFx4jXV0uRHH9lEIjVdpb&#10;fu35U8bMe9eKUUt1JPq7v/wLm/MfVPtp+HL+R7t/w0BpVj+z18PfBllY3j+JPDHidtekkuI0FnIm&#10;XZEDB95OWXI2jvzXq11+0d8ANZ+M2n/F/UNC+IsfjVbq1vrjS4biyfTY5kVEbYzESuqhSyg7AxAG&#10;EBwPjOir5nzKfVO/4JflFfcRyqzj0en4t/qz0zXvjC8H7RepfE3w4k0GfEUut2cV2Ar7GnMgSQKx&#10;Ayp2sAT1PNdX+19+0Npn7QXjzTrvw5p1zo/hfS7Qw2djdRpG4lkcyTyFUZlBZ27HkKD1rwiis+VK&#10;EIdI7fdb8jRybnKfWW/33PqC6+Ofwe+MvhTwmnxf0Txjb+K/DliulLqng+S1KajapjyzMs5G1l+Y&#10;fL13E7uQq/P3j3UvD2seL9TvPCmjXHh7w/NLutNNurw3TwJjoZCoJGckA5IBALNjccCiql70ub1+&#10;97kx92PL/Wh75qnxu8GeMP2V9B+HuvWOvw+LfC9xcS6NdaeYDYzrNIHP2jcd4wGdQEB+6p3ckDrp&#10;Pj98G/i5oPgib4v+HvF58UeFbOLSxP4YktmttUtYiDH9oEzKynO8EJj7zHdyAnyrRVcz5nPq2n80&#10;rX+4VrJR7XXybvb7z6e0P9tJ/wDhqS4+KOr+HT/Yt3ZnR30eyuCJbWxKKn7qT5cyLjdztBJIBTII&#10;1PCPxs+AXwl8PeP7TwTpnxEutR8U+HbzR/tGvmxZIHkXEYCxMvyknLMSSNgwp3HHybRWfKuXl8mv&#10;k73/ADb+Zadpc3mn5XVrfkvuPa7H42aHbfsk6h8LWtNQPiC48Rrq6XIjj+yiERqu0tv3b8qeNmPe&#10;jVvjlpc37Mvgr4f2EOoW/iXQfEE2sPeNHGLbawk2bG3liwLLwVA4PNeKUVd3dvq7f+S2t/6SiLKy&#10;Xa/43v8Amz6t8XfHL4CfGbWrTxv8Q/CXjOLxz9njTUtP8P3NsulalLENqu7uRNGHUKrbMFQONxG5&#10;uE/Z0+Pfh/4NfELxPLqPh28vvAfiaxuNJvtKjuhJdRWsjZG18IsjquVz8mdxPy14bRSVk3ZaO6t0&#10;13/rp0sN3as32166bfd+PW59STfHT4NeDPgj8SPh/wCAtE8ZCTxPHavHqniBrV5GkjkBMbrEyrHG&#10;oGVKh2YyNnAArwbxR/wg/wDwinhr/hHP+Eg/4SXy5P7d/tTyPse/K+X9l2fPjG7Pmc9Md65Sik1d&#10;uT30/AadlZba/j/wwUUUUxBRRRQAUUUUAFFFFABRRRQAUUUUAFFFFABRRRQAUUUUAFFFFABRRRQA&#10;UUUUAFFFFABRRRQAUUUUAFFFFABRRRQAUUUUAFFFFABRRRQAUUUUAFFFFABRRRQAUUUUAFFFFABR&#10;RRQAUUUUAFFFFABRRRQBo+G/+Ri0v/r6i/8AQxXu9eEeG/8AkYtL/wCvqL/0MV7vQAVvaD/x5v8A&#10;9dD/ACFYNb2g/wDHm/8A10P8hX2vCH/I0X+Fn5xx/wD8iSX+KJ+vVFFFfFH6Oflv/wAK78V/9Czr&#10;H/gBL/8AE0f8K78V/wDQs6x/4AS//E19yUV/n5/rlX/58r72f0P/AK31/wDn0vvZ8N/8K78V/wDQ&#10;s6x/4AS//E0f8K78V/8AQs6x/wCAEv8A8TX3JS0f65V/+fK+9h/rfX/59L72fDX/AArvxX/0LOsf&#10;+AEv/wATR/wrvxX/ANCzrH/gBL/8TX3LRR/rliP+fK+9h/rfX/59L72fDX/Cu/Ff/Qs6x/4AS/8A&#10;xNH/AArvxX/0LOsf+AEv/wATX3LRR/rliP8AnyvvYf631/8An0vvZ8Nf8K78V/8AQs6x/wCAEv8A&#10;8TR/wrvxX/0LOsf+AEv/AMTX3JS0f65V/wDnyvvYf631/wDn0vvZ8Nf8K78V/wDQs6x/4AS//E0f&#10;8K78V/8AQs6x/wCAEv8A8TX3LRR/rliP+fK+9h/rfX/59L72fDX/AArvxX/0LOsf+AEv/wATR/wr&#10;vxX/ANCzrH/gBL/8TX3LSUf65V/+fK+9h/rfX/59L72fDf8AwrvxX/0LOsf+AEv/AMTR/wAK78V/&#10;9CzrH/gBL/8AE19yCij/AFyxH/Plfew/1vr/APPpfez4b/4V34r/AOhZ1j/wAl/+Jo/4V34r/wCh&#10;Z1j/AMAJf/ia+5aKP9cq/wDz5X3sP9b6/wDz6X3s+Gv+Fd+K/wDoWdY/8AJf/iaP+Fd+K/8AoWdY&#10;/wDACX/4mvuWij/XKv8A8+V97D/W+v8A8+l97Phr/hXfiv8A6FnWP/ACX/4mj/hXfiv/AKFnWP8A&#10;wAl/+Jr7loo/1yr/APPlfew/1vr/APPpfez4a/4V34r/AOhZ1j/wAl/+Jo/4V34r/wChZ1j/AMAJ&#10;f/ia+5aKP9csR/z5X3sP9b6//Ppfez4a/wCFd+K/+hZ1j/wAl/8AiaP+Fd+K/wDoWdY/8AJf/ia+&#10;5aKP9csR/wA+V97D/W+v/wA+l97Phr/hXfiv/oWdY/8AACX/AOJo/wCFd+K/+hZ1j/wAl/8Aia+5&#10;aKP9cq//AD5X3sP9b6//AD6X3s+Gv+Fd+K/+hZ1j/wAAJf8A4muj8C/BXXvE2sCPUtOvtI06LDTz&#10;XFu0bsP7sYYcscdeg6nsD9gtTa6cPxtUo1Y1KuHjOK6Xav8A8A5cVxVi61GVOjFQk1ZS3a80npfs&#10;c/pumR6Pp9vY2Vobe1gQJHGinCgfz+p61Z/ff88pP++TWvRX6jHx0zCEVGOBppL+9I/HpcPwnJzn&#10;Vbb3Zkfvv+eUn/fJo/ff88pP++TWvRVf8R2zH/oCh/4FIn/V2l/z8f3IyP33/PKT/vk0fvv+eUn/&#10;AHya16Wj/iO2Zf8AQDD/AMCkH+rtL/n4/uRj/vv+eUn/AHya/Ov/AIK+RyoPhKZI3jDf2tt3KRn/&#10;AI8ulfqTpehHZ5s6fMfuqe31r82f+C1cPk/8Kb9/7Z/9sa/ovh7NM3zXLvrWb4eNGU7OMFdtLvK+&#10;zfbot9dF4NXDUaFbloycrdT8xaKKK9w0CiiigAooooAKKKKACvqD9iX/AJnP/ty/9r18v19QfsS/&#10;8zn/ANuX/tevquF/+RvR/wC3v/SZHw3G3/IgxP8A25/6XE92vP8Aj8n/AOujfzqGprz/AI/J/wDr&#10;o386hr5/F/7xU/xP8z6vAf7pR/wx/JBWd4k/5F3VP+vWX/0A1o1neJP+Rd1T/r1l/wDQDXKdx4RR&#10;RRQAUUVa03Sb7WJ2hsLO4vplXeY7aJpGC5AzgA8ZI/OgCrRW5/wgviX/AKF7Vf8AwCl/+Jo/4QXx&#10;L/0L2q/+AUv/AMTVcr7C5l3MOitz/hBfEv8A0L2q/wDgFL/8TR/wgviX/oXtV/8AAKX/AOJo5X2D&#10;mXcw6K3P+EF8S/8AQvar/wCAUv8A8TR/wgviX/oXtV/8Apf/AImjlfYOZdzDorc/4QXxL/0L2q/+&#10;AUv/AMTR/wAIL4l/6F7Vf/AKX/4mjlfYOZdzDorc/wCEF8S/9C9qv/gFL/8AE0f8IL4l/wChe1X/&#10;AMApf/iaOV9g5l3MOitz/hBfEv8A0L2q/wDgFL/8TR/wgviX/oXtV/8AAKX/AOJo5X2DmXcw6K3P&#10;+EF8S/8AQvar/wCAUv8A8TR/wgviX/oXtV/8Apf/AImjlfYOZdzDorc/4QXxL/0L2q/+AUv/AMTR&#10;/wAIL4l/6F7Vf/AKX/4mjlfYOZdzDorc/wCEF8S/9C9qv/gFL/8AE0f8IL4l/wChe1X/AMApf/ia&#10;OV9g5l3MOitz/hBfEv8A0L2q/wDgFL/8TR/wgviX/oXtV/8AAKX/AOJo5X2DmXcw6K3P+EF8S/8A&#10;Qvar/wCAUv8A8TR/wgviX/oXtV/8Apf/AImjlfYOZdzDorc/4QXxL/0L2q/+AUv/AMTR/wAIL4l/&#10;6F7Vf/AKX/4mjlfYOZdzDorc/wCEF8S/9C9qv/gFL/8AE0f8IL4l/wChe1X/AMApf/iaOV9g5l3M&#10;Oitz/hBfEv8A0L2q/wDgFL/8TR/wgviX/oXtV/8AAKX/AOJo5X2DmXcw6K3P+EF8S/8AQvar/wCA&#10;Uv8A8TR/wgviX/oXtV/8Apf/AImjlfYOZdzDorc/4QXxL/0L2q/+AUv/AMTR/wAIL4l/6F7Vf/AK&#10;X/4mjlfYOZdzDorc/wCEF8S/9C9qv/gFL/8AE0f8IL4l/wChe1X/AMApf/iaOV9g5l3MOitz/hBf&#10;Ev8A0L2q/wDgFL/8TR/wgviX/oXtV/8AAKX/AOJo5X2DmXcw6K3P+EF8S/8AQvar/wCAUv8A8TR/&#10;wgviX/oXtV/8Apf/AImjlfYOZdzDorc/4QXxL/0L2q/+AUv/AMTR/wAIL4l/6F7Vf/AKX/4mjlfY&#10;OZdzDorc/wCEF8S/9C9qv/gFL/8AE0f8IL4l/wChe1X/AMApf/iaOV9g5l3MOitz/hBfEv8A0L2q&#10;/wDgFL/8TR/wgviX/oXtV/8AAKX/AOJo5X2DmXcw6K3P+EF8S/8AQvar/wCAUv8A8TR/wgviX/oX&#10;tV/8Apf/AImjlfYOZdzDorc/4QXxL/0L2q/+AUv/AMTR/wAIL4l/6F7Vf/AKX/4mjlfYOZdzDorc&#10;/wCEF8S/9C9qv/gFL/8AE0f8IL4l/wChe1X/AMApf/iaOV9g5l3MOitz/hBfEv8A0L2q/wDgFL/8&#10;TR/wgviX/oXtV/8AAKX/AOJo5X2DmXcw6K3P+EF8S/8AQvar/wCAUv8A8TR/wgviX/oXtV/8Apf/&#10;AImjlfYOZdzDorc/4QXxL/0L2q/+AUv/AMTR/wAIL4l/6F7Vf/AKX/4mjlfYOZdzDorc/wCEF8S/&#10;9C9qv/gFL/8AE0f8IL4l/wChe1X/AMApf/iaOV9g5l3MOitz/hBfEv8A0L2q/wDgFL/8TR/wgviX&#10;/oXtV/8AAKX/AOJo5X2DmXcw6K3P+EF8S/8AQvar/wCAUv8A8TR/wgviX/oXtV/8Apf/AImjlfYO&#10;ZdzDorc/4QXxL/0L2q/+AUv/AMTR/wAIL4l/6F7Vf/AKX/4mjlfYOZdzDorc/wCEF8S/9C9qv/gF&#10;L/8AE0f8IL4l/wChe1X/AMApf/iaOV9g5l3MOitz/hBfEv8A0L2q/wDgFL/8TR/wgviX/oXtV/8A&#10;AKX/AOJo5X2DmXcw6K3P+EF8S/8AQvar/wCAUv8A8TR/wgviX/oXtV/8Apf/AImjlfYOZdzDorc/&#10;4QXxL/0L2q/+AUv/AMTR/wAIL4l/6F7Vf/AKX/4mjlfYOZdzDorc/wCEF8S/9C9qv/gFL/8AE0f8&#10;IL4l/wChe1X/AMApf/iaOV9g5l3MOitz/hBfEv8A0L2q/wDgFL/8TR/wgviX/oXtV/8AAKX/AOJo&#10;5X2DmXcw6K3P+EF8S/8AQvar/wCAUv8A8TR/wgviX/oXtV/8Apf/AImjlfYOZdzDorc/4QXxL/0L&#10;2q/+AUv/AMTR/wAIL4l/6F7Vf/AKX/4mjlfYOZdzDorc/wCEF8S/9C9qv/gFL/8AE0f8IL4l/wCh&#10;e1X/AMApf/iaOV9g5l3MOitz/hBfEv8A0L2q/wDgFL/8TR/wgviX/oXtV/8AAKX/AOJo5X2DmXcw&#10;6K3P+EF8S/8AQvar/wCAUv8A8TR/wgviX/oXtV/8Apf/AImjlfYOZdzDorc/4QXxL/0L2q/+AUv/&#10;AMTR/wAIL4l/6F7Vf/AKX/4mjlfYOZdzDorc/wCEF8S/9C9qv/gFL/8AE0f8IL4l/wChe1X/AMAp&#10;f/iaOV9g5l3MOitz/hBfEv8A0L2q/wDgFL/8TR/wgviX/oXtV/8AAKX/AOJo5X2DmXcw6K3P+EF8&#10;S/8AQvar/wCAUv8A8TR/wgviX/oXtV/8Apf/AImjlfYOZdzDorc/4QXxL/0L2q/+AUv/AMTR/wAI&#10;L4l/6F7Vf/AKX/4mjlfYOZdzDorc/wCEF8S/9C9qv/gFL/8AE0f8IL4l/wChe1X/AMApf/iaOV9g&#10;5l3MOir2raDqfh+S3TVNOu9Ne4i86FbuBojJHuZN67gMruR1yOMqR2NUakZo+G/+Ri0v/r6i/wDQ&#10;xXu9eEeG/wDkYtL/AOvqL/0MV7vQAVvaD/x5v/10P8hWDW9oP/Hm/wD10P8AIV9rwh/yNF/hZ+cc&#10;f/8AIkl/iifr1RRRXxR+jnjlFFFf5dH6QFFFFABSUtZuh+JNI8UWs1xo2qWWrW8M720s1jcJMiTI&#10;cPGxUkBlPBU8jvVKMnFyS0QrmlRniorq6hs7eW4uJUgt4UMkksjBVRQMliTwABzk1X0bWtO8R6Va&#10;6npN/bappt0gkt7yzmWaGZD0ZHUkMPcGjkly89tO4abF2is238SaTda5daLBqllNrNpEk9xp0dwj&#10;XEMb52O8YO5VbBwSMHBxSw+JNIuNen0OLVLKTWreBbmbTVuENzHExIWRo87gpIIDEYJFV7Kovsva&#10;+3Tv6eYrpdTRooorMoKKKKAEpaKKACiiigAooooAKKKKACiim7qAHUU3NG6gB1ITRmm0AFFFFABR&#10;RRQAUUUqqWYADJPAAoSbdkAAFiABkmux0Dwq1uq3F0v748rGf4fr707wzoMdjturpd1yOVQjhPf3&#10;P8q6b7Wv+RX9beHfhx9S5M5zmH73eEH9ntKS/m7L7O7974flswzDnvRovTqyr9h9q/Lb/guBD5P/&#10;AApbjr/bX/thX6p/a1/yK/LH/guNMJf+FK47f23/AO2Ff0m27HzqSufljRRRWZYUUUUAFFFFABRR&#10;RQAV9QfsS/8AM5/9uX/tevl+vqD9iX/mc/8Aty/9r19Vwv8A8jej/wBvf+kyPhuNv+RBif8Atz/0&#10;uJ7tef8AH5P/ANdG/nUNTXn/AB+T/wDXRv51DXz+L/3ip/if5n1eA/3Sj/hj+SCs7xJ/yLuqf9es&#10;v/oBrRrO8Sf8i7qn/XrL/wCgGuU7jwiiiigAr6f/AOCcbFf2nNOIOCNLviCP+uRr5gr6e/4Jy/8A&#10;JzWn/wDYLvv/AESaqO5Mtj9Wvtk//PeT/vs0fbJ/+e8n/fZqGipKJvtk/wDz3k/77Ncj43+MGj/D&#10;uW3TXJ9ZiE5RY5bPR768iLO4REMkETqHZiFCE7iSMDkV1FcD8bNNvNW8J6bDZWk95Kmv6RM0dvGz&#10;sI01CB3cgD7qqpYnoACT0o3lFd2l97sPozaX4saSunw309xq1hbSyW8KNqGl3lqTJPMYIk2yxKdx&#10;kwCMZUMrNhWBOx4f8XW3iixe90y/kubZLia1Z8OmJYZWikXDAHh0YZ6HGRkc18+fHHwK/iLxh4kv&#10;L3wzNrmlRJ4Ynx/Zj3iusOo3BuRGgRjIywyNuVAW2uRjDc814m8E6vceFdAj1LRml8Pxaz4jkudP&#10;1Dwtda0vmy3sjWsps4XjkGYzNsm5VfMXpuDAv7rfm/0/4PqPl95K/b8m/wDI+uvtk/8Az3k/77NH&#10;2yf/AJ7yf99muZ+Htlf6b4D8PWmqXFxd6lBp8EdxPeRiOd5BGAxkUO4D564duc/MetdBVSXLJozi&#10;+ZJk32yf/nvJ/wB9msG4uZm+IGlMZXLLo9/g7jkf6RY1sVh3H/I/aZ/2B77/ANKLGiO4S2Ogk1CW&#10;GN5HuJAigsTuPAFcN4f+O2g+KrVbrS28S3Vo9sbyO5/4RvVEimiC7t0btbhZCR90KSWz8oNdbqCs&#10;+n3KqCzNEwAAyTwa+e9N+HniTTf2TL2yuNV8RatqFx4M+yx+G7uztlNrMbYARRpFbpMWB+QK7MfX&#10;J5qY681+lvxv/kjWMU3Fd3/kfSK3s7KCJpcHnliKztU8XW2i32k2V5fyQ3Oq3DWtmmHbzZRE8pXI&#10;BC/JG5ycDjHUgV4Bq3w8t5rf4rapqPh+++3XurWkEN9b6Qb2Z7MW9izL5PDz2pkRhLFGcuqyLgsO&#10;MzQ/BUU0fw6vLrwPDHpuk+MZ3gks/D1zbRpDJayhZ0sJvMlso/tPl5BwoaMTfKGBqoq7V/L8bf5/&#10;g+zMr+5zev4Jv81/V0fREfxD0qTxpN4SGr/8VHFZLqLWDFw/2dnKCQEjDDcCDgkjIzjIza8P+Lrb&#10;xRYve6ZfyXNslxNas+HTEsMrRSLhgDw6MM9DjIyOa8p17wTqes/F7xRq1jbNbX9ppGlT6RqE8bLA&#10;1zHLfeZCXA5Vkk2OBkhZQcZ215k2l3mpfDvQYNe8BSg3Wqa7eFdf8PXetRWMkl9I8SPYW5G55Edi&#10;twSFRVbax8zBzbtG/X+rf139UjRrW3mv/Sbv8f60ufWv2yf/AJ7yf99mj7ZP/wA95P8Avs18o2/w&#10;zuvF3gQ3HiPwzfX+s2fw6tILU6haStNFqSC4yY93IuFbaQw+cbuCN3N/xh8NtT0e18bWHhXRJdOs&#10;tQ8PaPPdrBYPKl7Mt3Mb3eilWuJ3t8h13iSQMoLZYGrkrNr+t3/lf5oXb5fjy/8AyX4M+n/tk/8A&#10;z3k/77NYOn3M3/Cd6+/mvu/s3TRu3HOPNvuK4P8AZ50OfQ/C+roENtps2pyTWNmnh+XQ4IEMcYcQ&#10;Wk0skkcbSB2w+zLM5C7SCe40/wD5HjX/APsHab/6Nvqq1vuX6EXv95peIvFlv4U0HUNZ1W+ktdN0&#10;+B7m5n+d/LjQFmbaoJOADwATV9L6aRFZZ5CrDIO41wPx20+71b4L+ObKxtZr29uNGu4oba2jaSSV&#10;zEwCqqgliT0A5Nc34y8e6f4u+Huq2Fj4Z8Qa0yRQfaLDUNA1SxjeIyxrIxDQo06qpLNBHuaVVZME&#10;MazvvY0t8Pnf9Lfmz2P7ZP8A895P++zWbN4utrfxFaaHJfyLqt3bS3cNvhzviiaNZG3Y2jBljGCc&#10;ndxnBx8raT4ZkbwTrmn3+hXEOir4oju7G3tvAV4dIaE2KKfM0Zn88wmUSnCHibZIcCuu8A+Dxb+P&#10;PhZrGoeDRp0lvoWqWENxHpszC1bz4mtsl98lorQ+eUjlYeWJGizn5TaV2k/692/56EPb+u9vy1ue&#10;3aV8SNI1vXNf0ey1jz9U0Fo11K1BcPb+ZH5iEgjkFeQVyOCOoIq/4f8AFUHinQtP1nS76S603ULd&#10;Lq2m+dPMjdQyttYAjII4IBrxX/hE9ZsPEXxG8UabpVw+rWutmW2hMZQ6pZNp1mk0MZOA2Wjyh6eZ&#10;CASBurynxl4Z1ab4R+FdNbwVN/wkFn4JtUsb2+8O32qTx3giYGCBYiF064RljYzvgklBgiLiY6pN&#10;/wB38U2/ut+e+l9OXW3r+aX6/wBa2+0Ptk//AD3k/wC+zR9sn/57yf8AfZr5t8X/AAwh8U3XjHXL&#10;jw3dT6w+saM2n3xt5Vuoodlms5gcYZBt8xZChGQpDH5eMvxl8O77SbHxRpGjaBHYeDIPF1ndvpa+&#10;H5b+xkszp8QcpYwlDPGLrYzJGeGVmIO1gTyf9axX6/gRH3kmu1/wv/wD6m+2T/8APeT/AL7NYPhi&#10;5mXUvFrCVwzawuTuOT/oFnXN/A3SbvQ/hlpNndtPhGma3juNPawaGBpnaKMW7yytEioVVEdtyoFD&#10;BSCo6Dwz/wAhHxX/ANhgf+kNnV2tdE3vY6L7ZP8A895P++zR9sn/AOe8n/fZqGioKOc8W/FbSfBO&#10;pWOnalcatLf30Uk8Frpml3moSNHGUDuVt4pCoBkQZOPvCtjw/wCKl8TaXFqFm2owwSFgE1CzuLKY&#10;YODmKZEcdOMqMjkcV498ZIry1+K3hHU0v/FOi2EWkajbyal4X0RtTkWR5bRkidfstwFDBHOSgPyd&#10;eoKXXhHTviZrvgcaxZar4v0S3stUW4n8U6K1qzyF7fy/Pga3hTs2zMYB2BhkrupJ+5zddfwb/wAl&#10;943pK39bHuf2yf8A57yf99mq2oa4+mwpLNJdurSJEBbxSTNudgoJVASFyRliMKMkkAE18zeGPAd5&#10;4N03wpqOn+EdRuNTufBmpxazHC0ttd31wotTBDPc/fWTiRY2Y7kAITgYrnvD/hfUlu9Xg0jwy1jo&#10;8194ZuYbfSPCV7otsrxamWuC0M+WeRI/LLzYUMqgkDaauKUpKPd/+3Nfkr/1qpe7Hm/rp/n/AFrb&#10;6x8P+LrbxRYve6ZfyXNslxNas+HTEsMrRSLhgDw6MM9DjIyOa0vtk/8Az3k/77Ned/BHTbzSfBd5&#10;BfWk9nM2uavMI7iNo2KPqFw6NgjoysrA9CCCOtd9Ug92uzf5k32yf/nvJ/32a4i18cWHgPwJNq2r&#10;3dzb2Q1e+hJtoJriR5JdTnjRVjiVnZmdlAAUnmuxrx34i6HqHiL4S21lpn2xbtvFqOJrCISzQKuv&#10;MzSqrKy/IoLEspUBckYzT7Lu0vvdhddezOys/jl4bvFm3alqVhLDNawPb6npl5ZT7rmXyYCIpokc&#10;o8ny7wNoIOSMGu2+2T/895P++zXgvxQ+DJm8OyzXV9rfjfVNS1TRrW5mvkh8xbKLUI3dAlrDEqoA&#10;0js23OMkthRjDvvAqaHDrumSeFZm+Hlp40iuLjQbHSXmgmsW06LBitY1PmxLeMsjKisMo5wdrCiO&#10;q1/r4f8A5L8LeZVu39aP9VZevyPpb7ZP/wA95P8Avs0fbJ/+e8n/AH2a+YdB+FY8T6x4XtvEPhWa&#10;98Mw6Zr8ljp+qWbPDaQyXkBsYZI2XEbCHOyJxuQLjAKcct4m8F+KtY0PwI+rWl6boeD7G2sZZvC9&#10;zq15YaoGzNJGyTwiyuM/Zz5sxCnyzllCsCRV7X6//bfj7u3mHfXb/gfhre/ZH1X4m+IeleDZtHi1&#10;rV/7PfWL1NOsfNL4muGViseQMKSFON2ATgdSBVq38XW114gvdDiv5G1Szt4bqeDDjZFK0ixtuxtO&#10;TFJwDkbecZGfPfi14TfxbrHw7srzT5NU08arONR2RMUSJtNu4yzlfuAs6gHPBZQDnFeV694f8XHx&#10;D4tfVNH1K/Oj/wDCMbdSgtXm/tSC11KaeSWIICXlELKXjUbt4YAEFcitez7/AIaflv6ejYntddl9&#10;7drfd+J9UfbJ/wDnvJ/32aPtk/8Az3k/77NfNcXhdvH+uahNfeG9Sm0HUfHcN4YNU02aATWg0dIz&#10;JJFIoPlF12EOADyrDkineG/hfF4S1jwnqel+GZbG9tvGOo273MVo5kg0ox3ojiBxlLXPlFUGI8lS&#10;oyeVHpfTb8VH8ub8H6BLTVa/1L/5H8UfSX2yf/nvJ/32awfh/czR/D/woqyuqjR7LgMQP+PdKSPx&#10;dYzRxyLBqYWRLeQbtKulOJmKoCDHkEEfODzGOXCjmmeAf+RB8K/9gey/9J46royepoa/4utvC9nF&#10;d6nfyW1vLcwWiPh3zLNIsUa4UE8u6jPQZycDmtL7ZP8A895P++zXmfx7huJPAtrLb2V5f/Zdb0m7&#10;lhsLWS5m8qK/gkkZY41Z22qrEhQTgVyPxl1g/Ezwbp40aw1KTS7LWbeTV7XWvCGoTJNb7JNoNi6w&#10;yXSCXyWZYycbdxBAwYv7t/O3y93X8WaW1+X+en4HvX2yf/nvJ/32ap6x4iTw/pF7qd/eSQWNlA9z&#10;PLlm2RopZmwMk4APAGa+bPDfwnXxBceB7HxJoUuu6Ha6FrRig1LRXtre333VubWI20kkvl7Y9wij&#10;kYuqoOFZSFw/EnhW51D4b6YfGnhHWvE17J4BtrPR4Y9Knurmy1QRyfaM7VJtpmzbfvH2/wCrI3ZB&#10;BU7xg5Ldf/bfj7u3nv3cEpSSe3/Dfhre/ZbH0p4l+KmkeE9N0m9v73UHi1aQQ2MdjY3V5NOxjaUB&#10;YoY3f7iM33eADmrXhP4haf41t7mXSr66Z7WTybm2vLee0uYHKhgJIZlSRMqQw3KMggjIOa808dNP&#10;odr8IdSn03VLi20rUFe9XT9NuLyWBTptzEC0UKO+N7qv3eCeax/FD3Xik+N/FEHhTU9Q0G6sNN0m&#10;PT760u7Wa9EdxI8872u1Z3ijWfBi2BphHIgBVgTrNKM5JapN/wBP+l32TMoXlGLe7Sfzbaf3LU9u&#10;1TxdbaLfaTZXl/JDc6rcNa2aYdvNlETylcgEL8kbnJwOMdSBWl9sn/57yf8AfZr5A8HeB2bXvD91&#10;e+ERJpWm+N/tFk1r4RudPtra3l0sIskNnKHkgj+1qjOfuh1Eh28EdN+zf4P1vQfGDXGpQyWmopp0&#10;0OusnhefT1vbwzqwkmvJZ2W9kBExSWKPbtkbJTcq0krtL+tr2/R/IqWiuvL82vyVz3vxpczSabYK&#10;0rsp1jS+CxI/4/4K3vtk/wDz3k/77Nc74x/5B2n/APYY0v8A9LoK3KOgupN9sn/57yf99mj7ZP8A&#10;895P++zUNFSM4rWPjx4d0PVdV0+e4164n0pxHfPp+galeQ27GNZMNLDA6A7HVj83AIzXZ6fri6tY&#10;297ZX/2uzuI1mhuIZd6SIwyrKQcEEEEEV8+a14B8eXl78WNR8MeIdZ0K6l1iOa10tba1W21OJbG0&#10;EgSWa3d1Z9rxiRX2qyg7SQ2eS+JHg651yTwy+kaLqGmaEvhq3s/D9vdeE7vU77SbxJTu2ETxfYp1&#10;H2bE0x2N5R+cBTuI+8o33dvxTf56LW/e2l3JWbt5/ml+t3pttsz6m0nxdba3earaWV/JNcaXci0v&#10;Ew6+VKY0lC5IAPySIcjI5x1BFaX2yf8A57yf99mvlxvCo8F/FbU/EH/CL3yJb+Mo9TvbzS9Cmle4&#10;tZdHeESp5MbGYC5eXcqbmQyMzAbsl/gXwDPr3iTw1d634Wu2tbZfFF9CmqWDAW88mqxyWrlWGFkK&#10;FnTPPBK9M0m/dTXa79eXm/4CHbX7vxbX6L7z6g+2T/8APeT/AL7NcJq3x48NaHq2qafdX2seZpcg&#10;iv7iDRr+a0tGMayfvblITEgCOrEs4Cg5JFeXfAv4dv4J1b4b3Ft4dm0eW78GSrrs/wBkaN5bwNZm&#10;NbliMmUZnChzkDeBgAitvSfF48C+LvidBeeH/Ed9dahrC3VhFY6DeTw3imwtYwFuFiMK5dGUl3UL&#10;gliBzVTXK2lro/vUrW+e4lr+H4q//APbodSkuIUliumlikUMjpISrAjIIIPIqhpPi621u81W0sr+&#10;Sa40u5FpeJh18qUxpKFyQAfkkQ5GRzjqCK+UPij4G1jS/AOj+HpfCy6h4i0vwnFBY6sdEvtaP2sK&#10;4MNo0LbLGVGWMi5c5bMfBEfFrxN4CuPtHjSS08M/Zbe+8V2Gqap9o8Lz6hFf2DWCBd8EWxrsLdln&#10;eJHLI252XnDN25mlsv8A5JL8rv5dtQ6L+ul/x0S89Nz63+2T/wDPeT/vs0fbJ/8AnvJ/32a89+Bu&#10;k3eh/DLSbO7afCNM1vHcae1g0MDTO0UYt3llaJFQqqI7blQKGCkFR3lJqzsSndE32yf/AJ7yf99m&#10;sHwxczLqXi1hK4ZtYXJ3HJ/0CzrYrD8M/wDIR8V/9hgf+kNnTWzB9C9d+M7Ox8Qafoc+otHqt/FL&#10;NbW5LnzFj27znGARuHBIJw2M7TjU+2T/APPeT/vs18/eM/CvjO/8U614+sJIEt9IvrdrTSW0qaTU&#10;Lq2tN4lWGQTKF87zrpVXyn3hkIPIxmR/B7TdYv8ATNUvfCbTXt54z1A31xPaOJJdOf7URHLkZNsx&#10;8smNv3bFuQSxzMdbef6tW/P10ZUvdu+36Jt/l+KPpT7ZP/z3k/77NH2yf/nvJ/32a+XI/B8Gm6bo&#10;9n4r8IX2r+BNP1TxBBDokOizXqwO12TYyC2jRj5QhE6xuF2p5i4IBBGb4i0fxToPgrxPp+taNrur&#10;a9r3w+stMhaysptQMl5Et2JY5Zo1ZVcedH8zkB8naWPFNaq6/rRv79PxRXLrZ9//AG5K/prf5H1r&#10;9sn/AOe8n/fZrN8P+LrbxRYve6ZfyXNslxNas+HTEsMrRSLhgDw6MM9DjIyOa+eNW+G8smv+J/Ei&#10;+G55fEMfjTRmsNRNmzTpZhLBbhoWxlYtpnEhXggMG+7x3PwI0ex+HngHxFbjQJtE+x67qs89va6T&#10;IjSobmR4niRI8zjyDEFMYbhQo5XAaV43f9aRf/t1vVGd20mutv8A27/JfeewfbJ/+e8n/fZriv8A&#10;hMbfwf8A8JbqN9/aUkJ1tUb+zbC5vpc/YLTkxwI74AB+YjA9ea3V8Q2rXgtRFfeYbj7NuOnzhN/l&#10;ebnfs27NvHmZ2bvkzv8AlrN0lWdvGiqCzNqZAAGSf+JfZ1Em4wlJdio2ckmSeBfilpnxH0/7foVx&#10;qstkUjljuL3TLyyjmRwSrRNPGgkUgZymRyPUVqTeLra38RWmhyX8i6rd20t3Db4c74omjWRt2Now&#10;ZYxgnJ3cZwceGf8ACN3EfwD+E1lruhXmoaLp8en/APCQ6H/Z0lzM8K2rKqvaqpeQJcGBmj2k4Qkg&#10;7SKxdL8H+LfLtRo2nahpbt4a8TQ6IZo2iNgk11btp8LEgeSwjC7Y2wUVNuBsIFztGUktlf8ACLa+&#10;9/r1CKuo3e9vld2/Dr6o+n/tk/8Az3k/77NH2yf/AJ7yf99mvj/w/wDDm6uvA+p2Nro1wNFvNT8P&#10;JPpFt4QudEgLJeIbmUwzTyPI3lbRLKFVCI1O5sMRsfEvw61n8RLQaH4ITTp9K1XSEs7u18OXl5PJ&#10;YxyW5kNrexkQWMKJ5sbW4B3BZCQPM5fL7yjfrb8tfx+5X2vab6N+X9L+uuh9UfbJ/wDnvJ/32aPt&#10;k/8Az3k/77NfNHhD4b3Gi614U1208OzWXiC48Xa6NQ1JrRhP9if7eYRK5GRAWFuyg/ISUI5bJxv+&#10;EPD/AAp1LT9H8H6xp/j3+zIY/E+pyaTOI9QZbmJrxZDmMai8qi4KmIuWUsodPMAbP+v68l1fTzLa&#10;tK3n+tv00PrD7ZP/AM95P++zWD4guZn8QeEN0rtjUpiMseD/AGfd815z8BbU+FfDt7BJDcwaff6t&#10;K2nWdt4WudItrZfJUuI7V5JXgiZ0kbMvlgu7bV+dN3Y3WvW2seIvB4givIy1y1yPtVjPbjZJp97t&#10;H7xFw42ncn3l43AZGdLa/L80ZPb+u9jXT4haZJ40m8Jrqkn9vw2K6k9ptkGLdnKB9+Nn3gRjOeM4&#10;xS+DfH+m/EDQIdb0DU5NQ0uZ5I47gLJGGaN2jfhwDwysM4wcZGRzXiHxQ8P+I4/i1ruvaJpV9NPJ&#10;pWmaXDdW8BIxO9/DIwbaQRE8tvM+PuqmT2zzN54RbTvAejaHqHgpbqzj1bXnhl1bw9ea1bWub+Qw&#10;A6fBgs0kbEpcMQqKGwT5mDk3aN/6/q1vV7a6GrVnb0+5xv8An9y3PrD7ZP8A895P++zXE+KvjdoX&#10;gvW4NJ1SXX1vrhxHAtpoOo3Uc77DJsjkhgZHYIrMVUkgK2cYNeIeAPD2tS618N9T1PQNaWzsNM02&#10;116O6tpQ02pCF1t7ho2QtIICxDSZwDNGxP7j5fYfiPpt5feNPhnPbWk9xDaa5NNcyRRsywodPu0D&#10;OQPlG5lXJ4ywHetJRs9H1a/r8/SxF9H6X/C//A9TvbHWJNQsre6ilukinjWRVnSSGQAjIDI4DKfV&#10;WAI6ECqnh/xdbeKLF73TL+S5tkuJrVnw6YlhlaKRcMAeHRhnocZGRzXhHjbwzc3XxO1SY6BfXfi+&#10;bV9Ln8P6/Dp8jRWemp5P2mL7WFKQD5b3fEzKZBMAA28CuQ8VeCdYuPDGgpqmjtPoMeteJJLqx1Dw&#10;vda2pllvZWtZjaQyRycxmbZNkqvmKeN4YRf3eZf1t/nb10L5dlft+T/yR9cfbJ/+e8n/AH2aPtk/&#10;/PeT/vs14H4A8HyaP47fxD4p0y+1W80fwhpMcGrXmmNLc+ev2sXHlohl/flSgdY2dvmAyQ3Psi+I&#10;bVrwWoivvMNx9m3HT5wm/wArzc79m3Zt48zOzd8md/y1co8rsv61sQn+n5J/hc/Jv9rz/kLfDr/s&#10;Vj/6dNQrwOvfP2vP+Qt8Ov8AsVj/AOnTUK8Dp1PjZMPhRo+G/wDkYtL/AOvqL/0MV7vXhHhv/kYt&#10;L/6+ov8A0MV7vUFhW9oP/Hm//XQ/yFYNb2g/8eb/APXQ/wAhX2vCH/I0X+Fn5xx//wAiSX+KJ+vV&#10;FFFfFH6OeOUU4LnvSbSa/wAuT9HuJRS7TzSUAeZ/tI/E2T4Q/BXxR4ktVMuqx232bTYl+9JeTMIo&#10;AB3+d1OPQGvEv2WfBcn7MPxWufhNdXVxPYeI9AtfENi8zll/tCJBDqKKT3Y+XJjsM16Z+0R8Arj9&#10;oTxB4E0jWvsc3w40y8n1HW7BrqaK6vZRC0dsieWBhQzsWO8HngVwepfsJ+Ffh94s8FeLfg1pdp4U&#10;8R6LrUNxetfaneyRXmnlWS4g+dpcMytwcD3NfpeVYnKqWUSy6vXcaldScrRTimv4SlLnTi4yi3pC&#10;Xu1LO2p5+IjVlNSgr8mq9ettNbx0XZt/KD4hfGj4seOPEnxY0fwN4c8K3HgnwdbS6dqZ1m7nh1G/&#10;ma1aST7MyAxptDKAJFwcfe+Y7MXwL8XvE/w3/ZR+AWieB9L0zU/GPi2O30vTzrUjrZW4CNJJLL5Z&#10;DMAq4wpB5yM42np/E3wB+L2i+PviRJ8PvEvhG08I+Ps3F+detLiW+0+4NuYXNuIyEcNhTmQ4GfuH&#10;b86al+zF44s/gf8AB/TPDutaHafEP4dTQ3NvJfCaXTLpgjRyxuwUSBSrZDBc8Y+XO4exGvkqw9Ch&#10;zUuRypu3v7qjJXq+XtXrbp/dsRONZ1ZSV7pVLbW1ceW3nZdepR/Z7uvGNz+158Th47sNIsfEkXhr&#10;SY520G4kmsp8NIRJF5ih0ByRtbJBU8kYNZHxG+NXh34B/tX/ABL8WeI5wsEPgrTora0Vwst5cNcS&#10;bIY89zg5PRQGY8A16V8Efg/8R/Dvxn8X/EH4hav4b1C71/SbGyFv4diniitpIS25FWUEsnOQ5bcS&#10;T8qjApde/Zb03xx+0d4h8eeK9N0jW/D994ZTQ7S2nLvcQyMXWZ9pXaoaNyocMWGTjGeeSWYZUszq&#10;yxck6LoU4tU9m4qneMebbVNX6K9ug+SbpysndyTV/wDt3V/d6/MofFH4z/FD4N/s5weNNf0zw5ee&#10;M5tRs4zo+nwTG2ginmRPI3mfMkoDH94CqbjwpAy0ngv4y/FPQ/jzpHgL4n6H4VtrTxRZXd9odx4Y&#10;ubiV7f7P8zwXJmA3sEZfnRUXI4BzhcTVP2b/AIiax+zxD8Mr/XNH1KXRtdtJdH1a5uZt82l29ysk&#10;aXAEPyzLGoQBdynauW6mvTPG/wAJ9X8S/tC/DPx3a3NlHpHhmz1S3vIZncXEjXMaJGY1CFSAVOcs&#10;PbNcMqmUQo1KE1Tk5PEPmSataEXR5ddE5aWd3un1E1XsrXulD5vnan/5LrpbT5W8R1T9qX4y6hoP&#10;jD4l+GfCPhKb4U+GNRuLaWx1C6uBrd9b20gSeeJk/cx/xMA4yuw8PwW9fl+Od7D8WvAVg0VmngPx&#10;l4cuNTsb+SKRLqO6iVJyjtu2BDA+7G0HKnk9K8g1T9lv4y6foPjD4aeGfF3hGH4VeJ9RuLmW+1C1&#10;uDrdjb3MgeeCJU/cyfxKC5y288pwF9H/AGi/2abv4nfCDw14V8HarHoOr+HZIYtO1C6dspa+Q1rO&#10;hYKxy0EjduWVeR1Hbilw/UrUaUXTjCbnFSjze7BwShKpf7cZ6u2tua+nKV++5pPWyu/ud0o+qTT9&#10;V1PPPDP7cWra78EPij4um0O0tNe0O6jPh+waGQpfWl2wTTZZF37mLvuDbSoO3jbXSeIPjR8ar/4x&#10;Xnw18IaJ4Nl1q18MWOsT6hrbXUVpbzu+2dSI2ZnUkYRAARyzOduDa8ffsix698XvhTr+hzWWneFf&#10;DNtDY6vpblla6gtCJbBUVUKtslzncV+XpnpXe6L8KdW039pfxL8RJbiybRdT8PWukw26u5uVlimZ&#10;2Zl27QuGGCGJz2FZV8Vw/BSr4SlFuUJTUZXfLK8Ixg9Vd+7OfZqaTJ5cTtJ/y7ebvL/wFaIP2afi&#10;/qnxm+Hc+pa/pltpHiTSdTutE1a1snL24urdwrtESSdhyCAScZxk4yfAZ/2qPjpf/D/xh490Xwn4&#10;Ln8LeDtZv7TUo7uW6jvL62t5lBNsoYohWPcWd2OTnbH8uH99/Z1+E+r/AAj0XxjZ6xcWVzJrPirU&#10;tctzYu7hYLh1ZFfci4cAcgZHoTXyd8Lfhd8Xvil8KPiD4V8H+JPDGm+CfEXi3WLTV5NYtp21CyjN&#10;0FlNqUPlyB4wcpIF5Jw43ZXqy3D5RPGYyu40/YxqU7c/NyqMnLnStrsna/bT3rBKVSMIKTfxNab2&#10;9635I9v+On7WF74V/wCFe6X4Nk8LaXqvjDTzrCat4+vzZaZYWgRHHmlWDNI5faFQ5BGSCORT8M/t&#10;baxr37PHxQ8UeT4cvPGfgQTwzy6Pcm80a+dUDxTwMrhzE6n7pYMCpBIPAtfHT9k2+8VP8P8AVvBq&#10;+F9V1Twfpx0aPR/H1h9t0u+tCiqDIFUssiFQwZRyeMgZzNpf7N/ij/hm34geDby28A6L4r8Uwzok&#10;fhPSDpmmW25dscbMql5QoBO9k3DcR82MnOn/AKt/2fhrKPPzx5r35v4jvfvH2dvLb7Vxx+s+1hz7&#10;WV+3w6/Pm/C3S5vfC7x38aNejj8WeLtE8I6f4FudC/tS207SHuptYEvlRukchciIbsyHChtvyrk/&#10;ePlXwc/aw+J/xO17wvdxah8Gr7SdeuBjwrZeI5ovENpA24/vFcsrPEo3Mqx5bacKucr9T6H4e1TR&#10;vhtp2hW19b2etWmkx2Ud6YTcQxTpCEEmwlC6hhnblcj0r5Vuv2T/AIpeOPF2kSeMbX4Q2lra6tb6&#10;leeL/DuhzReI78wSCQMzFRGrylBvw2F3HAYDaefLMRk+KeKeMhSpraPxaRSlqo7yb0u1JTul3uRO&#10;NeNGDi25W19bK3prfo1rrsr9b4u+Onxm8WePviDp3wp8OeEZdB8CuttfTeJ5rj7VqVz5XmvHbLCQ&#10;qYGFHmcElTu6hXeKf2s9e1D4d/BbxT4F8OWV9N4/1RNPfS9UldfJYpIGUTLjaFkQgyFG+UEhCcCm&#10;eLfgZ8ZvCvj74g6j8KfEfhGPQfHTrc30PieG4+1abc+T5TyWzQgq5Iww8zgEKNvUtr/8MtXfh3w3&#10;8CfD3h/UrWfT/h7q6X97cXxeOS6Xy5BI0aqrgM0khYKWAAON3FdHNkEYUJSVNpJWS5rv9zLnVXz9&#10;ry8tvPl92xdT2/PPkvtL06clvle/nv0ND4JfF74h3/xY8SfDT4paZ4bg8SafpkGt2d/4Uec2c9rI&#10;/llSs2XDq4PJxn04y3vVeUWPwn1e1/ah1X4kPcWR0O68Kw6Glurv9pE6XTSliuzbs2nGd2c9u9er&#10;18LnFTC1a8KuFioqUIOSjspW96ye2vT7jroqcXKMtk9PSy/W4UUUV4R0BRRRQAUUUdOT0pxi5NRi&#10;rtgKAWIAGTXR6JpyWeJ5QGm/hH93/wCvWZYQrDiRxl+w9K0Ptdf2J4c+Gf8AZvJnGdQvW3hB/Y/v&#10;S/v9l9n/ABfD8bmWae0vRoPTq+//AADd+2e/60fbPf8AWsL7XR9rr+kPZnzfObv2z3/Wvy//AOC2&#10;c3nf8KZ9v7a/9sa/SP7XX5m/8Fn5vN/4U97f2x/7Y1nUhaLZpCV5JH5nUUUVxnUFFFFABRRRQAUU&#10;UUAFfUH7Ev8AzOf/AG5f+16+X6+oP2Jf+Zz/AO3L/wBr19Vwv/yN6P8A29/6TI+G42/5EGJ/7c/9&#10;Lie7Xn/H5P8A9dG/nUNTXn/H5P8A9dG/nUNfP4v/AHip/if5n1eA/wB0o/4Y/kgrO8Sf8i7qn/Xr&#10;L/6Aa0azvEn/ACLuqf8AXrL/AOgGuU7jwiiiigAr6b/4J1xyyftK2SQTRW0zaVfBJpkLoh8k4ZlD&#10;LkD0yPqK+ZK+mv8Agnb/AMnJWn/YIv8A/wBEmplLki5dk/yC3M0vNH6P+GfGNj411T+zPD3xX8B6&#10;9qOxpPsemQrczbRjLbEvicDIycd62zDqi6PdasfHHhcaVaeaLi+/s1/Ih8pmWXe/2zauxlYNk/KV&#10;IOMV494M8d+GPGPwH+Efhjw5rml6544s/wCw3isdNu4p7vTmhMRuZZVUs0KrCJ0dmA+/s6uAZdW8&#10;TaPpnwP+I/w4vNUtLbx1fXuu2tl4eklAvrtru7nktmhg+/IjrNGwdVKgbiSNrY3lo3FdG162t/n/&#10;AF0IxTs27JtX8k7/AOX9dfYLOw1rULi/gtPGfhu5nsHCXccOlu7W7FA4WQC8+QlWDYOOCD0Nc1rH&#10;j/SPDxsxqvxf+H+mG8t0u7YXiJF58D52SpuvhuRsHDDg4rldL0+fwr4w+LXjSwtpZ57HWktNXtrZ&#10;Sz3Vh/ZdmSQoGXeFiZFA52mZVGZK4D4VeOh4PvPDrD4heDfAguvh34bwfF1v5v2rAu/9V/plvjbn&#10;5vvfeXp3hO6v5R/8mTf6fn2Fy+62/wCtYr9fy7n0TGmpzaNZ6vH468LPpN6Yha3y6axgnMrBYgkn&#10;2za29mULg/MWAGc1c1DQvEek2FzfX3ivw/ZWVtG009zcaRJHHFGoyzsxvMKoAJJPAArlvjh4m0+X&#10;4MeH9duNd0u901dc0G5m1q0kWOxdBqNsXmVi7hY+CeXbA6scZpnxF+Iem/FjStN8NfDnWfDvjW8v&#10;b+OS/gttbT7OlnCRLKs0sKzFFciOLGw583GMZIG3Z26O35avTz7dAilo32v+e33HUX+k69pelz6n&#10;e+MPDtnpsERnlvLjSZEhjjAyXZzeYCgc5Jxisbwl4gj8fTXEPhj4neCfEctsoeePSbUXTRKTgFhH&#10;enaCQevpXHa3qWoD9kf4keH9aFvDr3hnSNQ0m7hguDOiKkBe3IkZELg27wncVXJJ4FR+DfHttrXx&#10;Y0HWb74g+CfGen6VoOoC6vvDUH2aLSI2a2bfdSm7uFAbyyAGMf3WI3bTtad52W1r/g2hONop9W2v&#10;uaX6nrX/AAiXi3/oYtF/8Ek3/wAl1iTeHfEcPjvToJda0uS6m0e+8iZNKkVI8XFkW3J9pJfIxjDL&#10;j36V36+KtFe+FmusWDXhufsYtxdIZDP5XneVtznf5X7zb12/NjHNcv448UaZ4N8ZaTrOs3QsdMtd&#10;H1Az3TIzLEpuLBd77QdqDOWY/KoBZiACQKXcTXYhs9H8QahPeQ2vi7w9czWcvkXMcOkSO0EhVX2O&#10;BefK211bB5wwPQirX/CJeLf+hi0X/wAEk3/yXXiVn4+stL8YXHjKDxHb2ngS++ILG41yO+VNOuLf&#10;+wlhBeYN5bR/aY1TJJXzEA+8BWHrPj46h8PdHv8AUPG6WttNqniNoodV8U3vh4XaJqEiwNFqESMS&#10;8SAKlswKusm7GIhU81opvsvxSdvx/wA7LU05Feyf9Xkv/bfxPdbyPU9Ou5LW78c+F7W5jMAeGbTW&#10;R185zHDlTeZHmOCq/wB5gQMmtT/hEvFv/QxaL/4JJv8A5Lr548Q6obH4oNrUWpa7pGu6xpvgxxa6&#10;hqMsFzLC+qGO5V7dWWPIBjSQIgVTK4wvmtu6XwHeapbeJPBeuSeINcvLrWvGmvaRd295qk8tr9ki&#10;OoGKJbct5S7TbREOF38EbtvFaWfXu191v8/z+eeluZbWT++Ll+Sf4HsX/CJeLf8AoYtF/wDBJN/8&#10;l0f8Il4t/wChi0X/AMEk3/yXXc0VHMyrHDf8Il4t/wChi0X/AMEk3/yXR/wiXi3/AKGLRf8AwSTf&#10;/JddzRRzMLHDf8Il4t/6GLRf/BJN/wDJdclqL3fhHXvEt3rvi/w9osMNhpkkuq6jZmC0SNpr1FQh&#10;7oYYsR8xfByBtzzXs1fPP7S19/ZsGtXf9oWek/Z5vCkv2/UV3W1tt1iY+ZKN6ZRcZI3rwD8w60cz&#10;0Xdpfe0gUVf+ux2HhO+uPHtrPdeGfiJ4Q8RW0D+XLNpNibpI3xnazR3pAODnBrd/4RLxb/0MWi/+&#10;CSb/AOS68GvPGGoanfePdfsvGGheK7dtK0i1v/FPgqF7WHT7MX0ou1DrPcfvkt5ZZdwkDRgK20cE&#10;6Z8VW/8Awjt0ieL9QPwmXxZFa/8ACUjW5mZbE2Ydgup+aZTD9vxEZvMyNzR7go4L3/rzS/XTTXW1&#10;9LnLv/XS+nn0t+WtvZv+ES8W/wDQxaL/AOCSb/5Lo/4RLxb/ANDFov8A4JJv/kuvnq58eafD4D0q&#10;1ufFWrXdpNq+tjTtQ1jxlcaFZ3EUN1shWXUUVp5JAjDyYlysih2bO1WGcPFGv+LPh7rvie68U69H&#10;qeh/DbSdbtls9Untof7RK3hklljjZVkJaBQyuCjYOVPGGm5K/p+Kb/T8tez5Luy32/8AJlH7rs+j&#10;LPR/EGoT3kNr4u8PXM1nL5FzHDpEjtBIVV9jgXnyttdWwecMD0Iq1/wiXi3/AKGLRf8AwSTf/Jdf&#10;OPia+l8Kat8STYas1j9s8b6fJrp1DxRd6bHb2EmmxvHI1wnmPaRyXIEQljQZAEe4Io2XvEXi67j+&#10;F3gqbW/HOnRRPFqTQeb4v1HRYtQhWULbSx6sLdHuJYo8KEdNtx5hl+YKGM83uqT8vxin+tl+NlqC&#10;ipNJdf8Ag/5firXufQH/AAiXi3/oYtF/8Ek3/wAl0f8ACJeLf+hi0X/wSTf/ACXXQeDNQk1bwhod&#10;7NFfQzXFjBK8eqRrHdKzRqSJlUBRJk/MAAAc4A6Vs1crxk4voZxtKKkupw3/AAiXi3/oYtF/8Ek3&#10;/wAl1h+HfD/iFrzxVGmuaVDPb6vm4nk0uRo3zY2ZUqv2kFMDrlmz146V6rXlGrfErwv8PtS8aJ4m&#10;1yz0BL7U2W3uNRk8mB2XTbMlPNbCByDkIWDMA20Ha2M5TcYSa7GkYc0kjV03Q/EWsafbX9h4s8P3&#10;1jcxrNBc22kSSRyowyrKwvCGUgggjg1Z/wCES8W/9DFov/gkm/8AkuvmhvHV98MfhFquk6tr114a&#10;1KT4WaUdEsZrt7eY3qQ3Yn+zR5Decv7nfsG4AITgAV3WveMBZfHqzgPiWbUbt9RsreLRbPxFc2l/&#10;bRvAgdf7JaMwXlv8zTPdZDKrPtbMAraStU5I97fjb/h/87Jw7KPM+1/wi/1/A9JsY9T1O6jtrPxz&#10;4Xu7mQTFIYNNZ3fyZBHNgC8yfLchG/usQDg1qf8ACJeLf+hi0X/wSTf/ACXXylY6zdeCfCni6w8P&#10;+IdVtZ7PSfHFxcQf2vcTSW13FqEHkOweRikgidXB4J80vyZGZvTPEV1qvgWb4gaLp+v67JpMOl6D&#10;f3d7e6pcXVzZw3F3PFqFzFK7M0WLeIvhNqoULKFxWd7xjLv/AJtfdpv/AEtJQ5ZNdm19zS/9uX4/&#10;P2D/AIRPxaOT4j0X/wAEk3/yXXM+FfEkPjq+nsvDfxQ8EeIby3TzJrfSrYXMka5A3MqXpIGSBk9z&#10;XkfizxVLceEb/T9IupvG3w/fxBOunfbLyTUF1iGDSnu/sYuWaSS5ia8iZTlmyEeLkDbVSPxYnjLx&#10;xouiaL8Qrfxzqenx6Ve6PPZWVpm3uJLoi9aCS3iTbaR20EkbhiwHn+W7s5RQ4tykl3t+Kvr/AF87&#10;akSXLG/r+Dt/w/bs2mj6E07R/EGsW7T2Hi7w9ewLJJCZbfSJJFEiOUdMi8xuVlZSOoIIPIq1/wAI&#10;l4t/6GLRf/BJN/8AJdfK/wDaR8H+EdP0q28Qf2XoA8S+Jk1afVPG19pHkXqXTfZInvEWaSN2hZ5h&#10;CQqykb23Mfn+qvAnjKKPwT4fXxNr2mf8JD/Z9i1+fN8jdNOAkbeXKsbp5sgYKrIpLZULkYoi+ZXX&#10;l+P9fNWa8nKPLK3r+DsN/wCES8W/9DFov/gkm/8AkuuKt9UPg/wjFe61458MeFrL+1NRtTca3beV&#10;HNOL65J2M90gGQCQnzEAHk17Jp2qWWsW7T2F3BewLJJCZbeVZFEiOUdMg43KyspHUEEHkV8zePte&#10;j8O6xod3Nrmj+EFc+KLb+3vE0Qm04h9Ry1qELRjz3CBlPmfdikBjlz8sym4r+uzf6f5JvRuMFKVv&#10;63X9f5bnput38/hnUtM07WPiJ4P0rUNUcR2FrfWRhlu2JChYka9Bc5ZRhQeWHrT764vNL8RWPh+8&#10;+IHhK016+QyWmlz2DJdXCjOWjiN7uYfK3IB+6fSvJvFGseG7X9n3SPDv2vT/AAZ4l1DwrYxyaR4g&#10;tydU1O1SFvLsbebERe435UMkchjaTPkhnUVZ1jUrrTPiVrJuNYjPiDUvEOj3lh4FvILWRr+1MVoj&#10;3A82NpibfZcOHhZFjaBmbPOdLfvPZ+dvxt9/37O9lqZ/Y5vK/wCH5f1d629Ei8RRT+LD4Xi+J/gm&#10;TxMGKHRVtgbwMF3EeT9t35CgtjHQZrcGj+IDqT6cPF3h46gkIuGtf7Jk81YiSocp9syFJVhnGMg+&#10;lea+E9cHhfxtLYeHPiHJ4y1a+8Q38+peC2gtLd7KF2mkZzEUFzGUYRIJZZPLcOuBh0x5+9v4v1Tx&#10;L8UY9R8G67Y+Lde8BySXfnS2c6iTfciOGEQXMjFNuIY8DcWUsyqWJOKm2o9NHf1UXL5rTdXNXBKT&#10;XmvucuW//Adj3zwvJfeNtPkvvDvj7wnr9lHKYXudL09rmNZAAShZL0gMARx15FQapqUuh6HJreo/&#10;EbwfYaNFM1tJqN1ZGO3SVXMbRmRr0KGDqylc5BBHUVg+A28PfFfx54yu9AvPt/gu98PaVp015o15&#10;JAj3KPdM0aywsrJIkUkIYKwZQyqfSuL8PaNoOjfB3wzbz+MV+GOi6P421h4L6G2h8mMR3l+kcPmT&#10;o0EA+YYaRSCVCqNzCtJNxf3fnZ/5r+rwknG/9fC5fmrPt+Xr/h631bxdpMGq6F438Ma1pc+7yr3T&#10;9MeeGTaxVtrpeFTggg4PBBFaX/CJeLf+hi0X/wAEk3/yXUnwh16/8ReD/tV7f/2zEt3cQ2Wr7Ywd&#10;RtUkKw3H7sLGd6gHciqrfeUAEV2tDYkjhv8AhEvFv/QxaL/4JJv/AJLrh9J1yPw74Q8Dx6j498K+&#10;GjqelWUen2WswBZ52EESlULXUfmHcw+6v8QH19xr5R8RePvA1n4d0jwVPrHh/QfEniLwhp9rrOse&#10;Ir+KCGz00wsqhEmYCWUmSUpGo2gkvIQAiuuZ7f1sylFX12/4b+vM9duZb6z8TWvh248feE4PEF3E&#10;Z7fSZNPZbuaMbsukRvdzL8rcgY+U+hqG31Ca78VT+GYPiL4Pm8SW6eZNo8dkWvI1wDuaEXu8DDKc&#10;kdCPWvMPEVxp9rrXiLwrbXccvi2/8XeH9R0SHdm4urGJbAfaYu8kSJBdB3XKja+evOr4Z8cfD/x9&#10;8TNL8P6Brvh/StN8Oa9d3kdtNqUTapq2qt54m8qF3MixBppSzn5pCMKBGNzuOrXn/lF/hezXdW66&#10;S1aLb/P1/B20fbW2mvp0ej+IJtSn0+Pxd4ee/t40mmtV0iQyxxuWCOyfbMhWKOASMHa2OhqjrUt9&#10;4b1DTLDV/H3hPSr7VJPJsLa909oZbuQEApErXoLtll4XJ+Yetc34P8Kx+B/jf8TE8J6bDc6jc6Hp&#10;F4yapqM4+1TtcX4LTXLLNJ90AA7WwFVQAAAOR+MWrSWk3xBs/FsFhpviXxN4LhsNCsLS5e4W7vFl&#10;vB9ntZXjiaaUSTWzlQgYb1OCBmp5np/XfRfd+ppyLmlG+1vx5dX2tf8Arc9E1bxFFoPiO38P6n8T&#10;/BOna9cGNYdLu7YRXUpc4QLE16GJY8DA5PSukbwr4rjUs3iTRFVRksdElAA/8C68r1LVW8I/ETXZ&#10;9P8AiW03jTUNQ05f+EDe3tYvtKiK3hkIWSM3Ey7PMk86F1jUhsg7Hz6hrXh3UPiF4X1rS/HWhafa&#10;6bnfDb6TrlzOt2ihji4HkwfKeMxHzEYEhsgczObjTcu1/wCv6/ImEVKST0vYpm31YeH/AO3T438M&#10;DQ/s/wBr/tP+zH+zeTt3eb5v2zbs287s4xzWivhPxYygjxHopB5BGiS//JdeJ+JfB+k+J/2CdJm1&#10;O3kuf7M8Dpd20P2iRIRKtiNjvErBJCpAZd4bawDLggGvoweKNG05UtbvV7G1uY0tg8M1yiOvnMY4&#10;cqTkeY4Kr/eYEDJrea5Zyj2difsxl3v+Fv8AM4XxZ4d8R2Njp097rWl3VsusaZuht9Kkhds30AGH&#10;Ny4GCQfunIGOOoZb6hNd+Kp/DMHxF8HzeJLdPMm0eOyLXka4B3NCL3eBhlOSOhHrXS+NtUstY8L2&#10;09hdwXsC65p0Jlt5VkUSJqUCOmQcblZWUjqCCDyK8b0Txt4E+IHxBsvDvhnX/D2kWnh3Wry8gguN&#10;RibU9U1ZhOJfKhZzKsIaaUs5+aQjCgRjc+Tm1sr7/p/XnoiuVav+uv8Al8tX0PRNHuLzxFeapaaV&#10;8QPCep3elSeTqEFnYNLJZyZI2TKt6TG2VbhsH5T6VH4Uvrjx5az3Phn4h+EPEVvA/lTTaTYm6SN8&#10;Z2sY70gHHODXjPhbXPB9xoPhddVnj/sLwz4Av9N8bwoXV7Ji1optblUO9ZS8VyQh+Y4cjIPPofwr&#10;1Dwv8cdT8Ta6Nc0h31PTbfTRoXhvW0a7sbBHkeM3M1rJuSZzI2VRtqAbAzfMzU73srPR/m0n6O33&#10;a621LJavTX/LT1V/y76dtp2j+INYt2nsPF3h69gWSSEy2+kSSKJEco6ZF5jcrKykdQQQeRVG1lvr&#10;7xLd+Hbfx94TuPEFnGJrnSYtPZruGMhSHeIXu5VIZeSMfMPWuc+BNvrPhn4VQaf4N0DRrmzt/EOt&#10;W5tr7UpLCO2gXU7kKIhHbzbsAY2naOBzXKeHtQt5vFnhTw9azofGejeNdc1LV7WNCbi3s5EviJ5I&#10;x83lSLPa7D0bcgU5HCctdP08vwV9Q5bKXdNr7r/i7WXm/k/QPD/iKLxZrVzo+ifE/wAE6zq9qGaf&#10;T9PthPcRBWCsWjS9LKAxAORwSBVjxFqE3g+80+0174i+D9Eu9Qfy7ODUbI273LZA2xq96C5yyjC5&#10;+8PWuF+Det3uhQ6N4d8D+Prb4rC30qX7bZ6g9tYx6bMhj8sSeRbtPbFy0oMc4lkyh6FHNR/Fj4ie&#10;GY9W1Dwd4gvfCnhLxv4k0ZLXX9Q1TWVez0/Tt0yosLXCxefKfMlKxrGoBJaQ4CCROTVl1/Pf/Lzs&#10;NRTb7f8ADf5+Vz0S5lvrPxNa+Hbjx94Tg8QXcRnt9Jk09lu5oxuy6RG93MvytyBj5T6GjxPJfeCb&#10;GK98RePvCmg2csogjuNU09raN5CCQgZ7wAsQCcdeDXlXiK40+11rxF4VtruOXxbf+LvD+o6JDuzc&#10;XVjEtgPtMXeSJEgug7rlRtfPXn0T4ta/ong/4neF9Z8WXVrYeG20XVbBbq+wsAupGtWERcnbvkii&#10;lCr1bY4HXBJScYqXr+EVK3r9nrr9wox5nZ/10+7r00NDWpr3w3f6XY6t4/8ACel3uqSeTYW17p7Q&#10;yXb5A2xK16DI2WXhcn5h61Y8QWmr+E9Jn1XW/G3hnRtLt8ede6hpjwQx5YKNzveBRkkDk9SBXz3c&#10;7/Cvwy1DQfFga18S658M9N0rQ7O6UrcXV4guVNrDnl50kmtiUX5huUnpkex/EbU9H8O6j4M1nU9Y&#10;hOm6T4kR/ENzc3rTQadcNpssUTSlmK2yb5IOMKu6ZXxltxuXutq/W1/nb+vNpeYrfPS/4J/jey9G&#10;/I09Y1STw/odlrWqfEfwdpujXxRbXULyyMVvcF1LII5GvQrblBIwTkDIreHhPxYRkeI9FI/7Ak3/&#10;AMl14Z4T1rR/Btx4b8QeKri303wXer4pTTLm/Gy32XOoJNbIGb5QZrdZGjXqygheuK9W+CM1l4R+&#10;GfhG18Q6qun+I4dC0q0vbHUNRKtAXBjt1aB32xu7lo8hQzsm3LbAAk7pv0/G+j89Px+8aSdr9/na&#10;2q8v66m9/wAIl4t/6GLRf/BJN/8AJdYfh3w/4ha88VRprmlQz2+r5uJ5NLkaN82NmVKr9pBTA65Z&#10;s9eOleg2PijRtTuo7az1exu7mQTFIYLlHd/JkEc2ADk+W5CN/dYgHBriNR8I6X43tfiJpeswSXWn&#10;tq0cklulxLCk23TrQ7JAjL5kZ/ijbKMOGBFRKbjCUl0RSinJRZZ03Q/EWsafbX9h4s8P31jcxrNB&#10;c22kSSRyowyrKwvCGUgggjg1Z/4RLxb/ANDFov8A4JJv/kuqf7OYC/AD4cADA/4R6w/9J0r0Wtqi&#10;5JyiujIj7yTOG/4RLxb/ANDFov8A4JJv/kuj/hEvFv8A0MWi/wDgkm/+S67mis+ZlWOG/wCES8W/&#10;9DFov/gkm/8Akuj/AIRLxb/0MWi/+CSb/wCS67mijmYWOG/4RLxb/wBDFov/AIJJv/kusPw74f8A&#10;ELXniqNNc0qGe31fNxPJpcjRvmxsypVftIKYHXLNnrx0r1WvNNR8I6X43tfiJpeswSXWntq0cklu&#10;lxLCk23TrQ7JAjL5kZ/ijbKMOGBFTObjCUuyHGKlJIs6bofiLWNPtr+w8WeH76xuY1mgubbSJJI5&#10;UYZVlYXhDKQQQRwas/8ACJeLf+hi0X/wSTf/ACXVP9nMBfgB8OABgf8ACPWH/pOlei1tUXJOUV0Z&#10;EfeSZw3/AAiXi3/oYtF/8Ek3/wAl0f8ACJeLf+hi0X/wSTf/ACXXc0VnzMqxw3/CJeLf+hi0X/wS&#10;Tf8AyXR/wiXi3/oYtF/8Ek3/AMl13NFHMwscN/wiXi3/AKGLRf8AwSTf/JdYmueHfEdr4g8J/ata&#10;0u4MuoTxxeTpUkeyQ2F3hmzctuUc/KNpOfvCvVK4/wAfTQQal4QluZPJtk1SZpZNxXag068JORyM&#10;DPNLmsm/UXLeyOY0LUJvFGqajpmjfEXwfq+paaxS9s7GyM81qwYqRKi3pKHIIwwHIIre/wCES8W/&#10;9DFov/gkm/8AkuvL/gj4z8DfEzxnod74X1nw/ZaT4e0ufTfD+g2uoQy6nNbMYhJcTxhjJFHiJNsb&#10;fNzvkwxCL9E1Tukv8v6+7ps9Qsrs4b/hEvFv/QxaL/4JJv8A5Lo/4RLxb/0MWi/+CSb/AOS67mil&#10;zMdjhv8AhEvFv/QxaL/4JJv/AJLo/wCES8W/9DFov/gkm/8Akuu5oo5mFjhv+ES8W/8AQxaL/wCC&#10;Sb/5Lo/4RLxb/wBDFov/AIJJv/kuu5oo5mFj8X/2xIlh1r4cqkyTg+FFbdGGABOp6gSvzAHIJwe2&#10;QcEjBPz/AF75+15/yFvh1/2Kx/8ATpqFeB05/GyYfCjR8N/8jFpf/X1F/wChivd68I8N/wDIxaX/&#10;ANfUX/oYr3eoLCt7Qf8Ajzf/AK6H+QrBre0H/jzf/rof5CvteEP+Rov8LPzjj/8A5Ekv8UT9eqKK&#10;K+KP0c8cooor/Lk/SA3GjPekopALmlzSUUxWFOKSiigAoopKBhS0lLTAKSlooASilooASs7Q/Dek&#10;eF7aa30bS7LSbead7mWGxt0hR5nOXkYKACzHkseSetaVFUpSUXFPRiCiiipGFNanU00AJRRRQAUU&#10;UUAFFFFABRRQzBVJJwBVQjKpJQgrt6JLqJtJXYULt3At25AqlJfBj8v3aZ9rr+1fDfwyjk8YZvnM&#10;L4h6xg9qfm+8/wD0n12+EzPN/bN0aD93q+//AAPzNf7V70favesj7XR9rr+jOQ+Z5zX+1e9H2r3r&#10;I+10fa6OQOc1/tXvX5t/8FjpfM/4VFznH9r/APtlX6G/a6/Ob/gr9N5v/Cpvb+1v/bKsK8bU2zaj&#10;K9RI/OaiiivIPUCiiigAooooAKKKKACvqD9iX/mc/wDty/8Aa9fL9fUH7Ev/ADOf/bl/7Xr6rhf/&#10;AJG9H/t7/wBJkfDcbf8AIgxP/bn/AKXE92vP+Pyf/ro386hqa8/4/J/+ujfzqGvn8X/vFT/E/wAz&#10;6vAf7pR/wx/JBWd4k/5F3VP+vWX/ANANaNZ3iT/kXdU/69Zf/QDXKdx4RRRRQAV7z+xT4m1Hwj8c&#10;LXU9JjtZdRS0khhW9DGHdK8cWW2kHADk8enfpXg1ex/spLLJ8V7dYX8uZokCN6N9ohwfzrehZ1Yp&#10;q67GVW6g2nY/RyP9o/xnN4gbQU1X4dvrikhtMW7mNyMLuOYt+77vPTpzW1/wtj4q/wDPr4O/75u/&#10;/iq8P8K+IvBMfgPwv4Vv4lufEVvNbLJ4fiYDU4r9XDSTsgZXXD75WlOFKktkhucw6tFp/gSfU9W1&#10;nVzLqXiK9tGmuNfmsbONIrm5ESSXGSbWLCAZiAZmEancDivXcaEfsJ+etunn5nm89X+Zr7r9X+n3&#10;/efQf/C2Pir/AM+vg7/vm7/+KqCP40fEuS+ms0XwS95CiySW6tcmREYsFZl3ZAJVsE9dp9K+aG8a&#10;PffD/Q5tQ8UQWwjn1WEQXPia609JxHcFYWj1FE3TvHHtCo4/eiTeRlaveLWnu7jxj4kjvNb03UtN&#10;8G6df26tdPayiYfa3BuEiKq7Argow2ct8voctDdU1+PZvv5f10d6u3Nr+vMo/qe++IP2gvHfhO1j&#10;utcvfh/o1tI/lpNqFxPAjNgnaGdwCcAnHtUmifHf4g+JtPS/0efwHqti5Krc2MtxNGSDggMrkZBr&#10;zP416udIuvh9fnWNM0Apq7k6jrCbrWLNlcD5x5kfXOB845I69Dxv/CTW9vpPiK+vNbtr+21PX4QN&#10;e0W+bRtMuSLNPlluleRoo1Me0vG7M0m1O7LUuNGMpJwWnr5efn2FGpUlGLUnqr/n/l3Po3/hbHxV&#10;/wCfXwd/3zd//FVFdfGL4n2NrNc3Mfgu3t4UMkk0pulRFAyWYlsAAdzXzn4L1G98eP4esb3XdUW0&#10;Sx1x2XTdan/eGG8iS3zcoUklCxuMOcFgQTnJBpeKPEw1r4d29x4u8Q3ulpc+CobnTmgvZLcX97JG&#10;/ngopAncAQfu23DEjHbySJn7GNNzVNfj/e8/7v4lxdVy5XPrb8Uv1+4+nI/i78Upo0kjt/BskbgM&#10;rKLogg9CDu6VlWvxZ8dXnxGtor9PD1tfWmlTNG9tbTyxNHLNEGBBlU7swLgg4wT1zxQ8N+IdKXRd&#10;LtjqdmLgRx2xhM6b/NEAkMeM53eX8+3rt56c1zmoeK9I0vx42u3F/F/Y3/CPxy/boiZYvLa5wJNy&#10;5GzkEv8AdAySQATXZPD0I865Vp69/U5YVq0lHXc9btvi74rvJbmK31Lw3PJbSeVOkenysYn2htrA&#10;XXynaynB7MD3qf8A4Wd40/5+dB/8Fk//AMk18yWvi620/wATS+JYtaht/Cd34xYzaql2Fspof7JE&#10;YLSA7GTz0C5JxvUDqKy9S8Xm88G6beXnilYIZL7WikWoa9daMLlVvHWJo7yNWy0ajasDcMHzj5BX&#10;E4UVFNx6L8k/1Ormq3SUt/8A7b/5H8T6huvjZ4hsrh7e41vwtBOhiDRS2cisvmsUiyDdZG9gVX+8&#10;QQMmr3/CzvGn/PzoP/gsn/8AkmvlHWdQNn4+bU473VtO1bUrLwywgvLySKeSNr8pOGhDBOAUVwqg&#10;AyMMDzG3bnhG6v4db8L6o+sardXGqeJtX064hub+WS3+zxm8MaLCW2LtMKYYLu6jOOKtUaezj1a+&#10;6y/X+usOpU5eZS6J/wDkvN+jPpL/AIWd40/5+dB/8Fk//wAk0f8ACzvGn/PzoP8A4LJ//kmsKitP&#10;q9L+Uz9vU7m7/wALO8af8/Og/wDgsn/+SaP+FneNP+fnQf8AwWT/APyTWFRR9Xpfyh7ep3N3/hZ3&#10;jT/n50H/AMFk/wD8k1zF98YNc8M+I9Z1jVNY8N6XCLCyimu760kit1US3OwZa5G07nYZLc5UADHN&#10;qvIfjrdfYdNvLn7Zbaf5N1oUn2u8GYIcagx3yDcuVHU/MvAPI61EqNOKVo9UvvZUKtSTs2ezeH/j&#10;1rPi63ln0LxF4R1qCJtkkun2zzqjYzglLogHHam+KPEnijxfposb7ULOCASCTdpf9oafLkAjHm29&#10;6j45+7uweMjgV853XiS8vrrxdq9r4k0rX4GsNNt7vX/DETQR2dsLqT7QoYSzfvFhd5NwfKDBwOCb&#10;3/CQRf2PMo8R3n/CvB4iS3/t8apKSLQ2wYgX3meYY/teIzJvyMlM4HGfs6MlrH+r2/r52v109pVT&#10;dpf1a/3+R9A+GfE/iLwfotvpOknQbWxhLMqtYXMjszMWd3d7os7szMzOxLMWJJJJNan/AAs7xp/z&#10;86D/AOCyf/5Jr5Tm8XWkfhPT4J9f1G4t5NQ1UWV5qXiWbSraaOO42xrJeKDM7hGHlxjIcbmbO0Gq&#10;X/CQav4g8H6vr0+v6ut9pXgnTtUgW2v5YI/thFyXkdEKhyTEAVYFTzkHjD5KUteXt+Kb/T8gTq7K&#10;XW3/AJNy/mz6ytvi74rvJbmK31Lw3PJbSeVOkenysYn2htrAXXynaynB7MD3qf8A4Wd40/5+dB/8&#10;Fk//AMk18ma5dyeH9R8a/ZNRa1Fx4qtH1U3mvXNikNo9kjo7TLva3R5wE8xFGQAmQqjbb1rxHcx+&#10;A/C8uq+K7OONor4xeZ4jvdMjvIxIBBImoCFWmkRMAKy4m3mTkAEzyUeW7j2/FJ/r/nZagpVJNWlv&#10;/X9eqPqj/hZ3jT/n50H/AMFk/wD8k0f8LO8af8/Og/8Agsn/APkmuQ8M3j6h4d0u6kS6ikmtYpGS&#10;+QJcAlASJFAAD+oAAzngVpV0vDUk7cpzrEVGk7m7/wALO8af8/Og/wDgsn/+SaxNC+I3iy11TxNK&#10;lzoiNNfrLM0mnzFdwtLdcr/pA2jaq8EnnJzzgNrhNa8b6D4Pm15Nc1W20hbu5YQzXj+VE7LaQZXz&#10;D8oY54UnLYOAcHGVSlSpxcuU0jVqzklc9Ssvi34s1Kzgu7TUfDl1azoJIp4dPmdJFIyGVhdYII7i&#10;pv8AhZ3jT/n50H/wWT//ACTXyK3iu78CfDnUdO1DV7jQ75vAOn/2XaSXDQy/akjuBL5CZB8xf3e7&#10;aMgBSeAK6zVfEn2X4t20R1yS9uGvbWFNMtdant7uBGiUMv8AZ7IYrmHlpGnyGUM2DmIU5UaPPyKP&#10;W342KdSqlfm6X/BP9fwPoC1+NniG+uEgttb8LXE8glKRxWcjM3luElwBdc7HIVvQnBwavf8ACzvG&#10;n/PzoP8A4LJ//kmvjS11S48LeHfEVpo+s6hby2uneKZpov7RmleC4jvYvKYhnJVwjBh0P7wt1ck9&#10;1rVxqHhOXxhpdnq+rPp0VjpF3c3V1fzTz20U1xKl5NHI5Zo8QxlvkwF2llArONOk4qXLv/wfw03/&#10;AKVylUjJrm6tfc0v1R7t4y1zXvHehvpWsvos1oZI50eGzuoJoZUYOkkcsd2rxurAEMpBFec+F/FG&#10;oeNNSitrj4wWHxKgsClyNHmjtWhV0ZSksq2bRPKFYDCylkyQSpYKR5r4i8QSTeHLuz0+eTxR4PbW&#10;JhZfabl7xdSji09rj7MJizvPGbmNlOS2QrR8gYqBPEI8TeLNM0rTPGMPiu+s10+602a2trfMMrzk&#10;XRieFFxbpBE6MCSB5uxmZtoBGnS50lHe34q9/X+rrRilOpy3cu/52/4f9dUfVdl8XfFepQma01Lw&#10;3dRB3jMkOnyuodWKuuRddQwII7EEVP8A8LO8af8APzoP/gsn/wDkmvjhb4+G/Dtlp8OsfYNIGta6&#10;uoTX/ii607yrpbg/Z42uUEjqxiLSCIgCQjcdxPzfQPhPxNGnhfR113V7H+2fsdobv955W6SUbUbZ&#10;IEZfMcEKGVSTkYyMVVOlRqK/L2/EmpUqwdubq/wdj0b/AIWd40/5+dB/8Fk//wAk1yNh8bNU8EeH&#10;3m1TX/C2i2cup3oWbVLd4laV7qZ2UM1yo5O4heoA6nGTastQtdShM1pcw3UQd4zJC4dQ6sVdcjuG&#10;BBHYgivEvHmrJous6VcSarpvhxWi1qD+1tcjEtmQ90ubcIWT9620Mp39EcbJM/KqlOlBX5f6/r+n&#10;sFOpUlKzZ75qnx71jQ76xstR8R+EdPvL9tlpb3Vs8Ulw2QMRq12C5yQOM9RTrr4665Y61a6Pc+IP&#10;Cdvq90pe3sJbV1nmUZyUjN1uYcHoOxr501/UtEt/g9p2jfaLPw1rl3oFokmm6vCTqF9AsZ2WsMuE&#10;LTbsqCqOUZ8+UCwFTaje3Fj441PztSU6xe61p1zaeFLmKB2u7cx26NMN6GU+TtmYNGyhGhYtnmqd&#10;GkqnJy9bfjb7/wDLbqCqVOXm5un+X4f1ft75H+0TfzeIDoMfivwY+uBih0xYWNzuC7iPK+17sgAn&#10;p05rV/4W94qN89n/AGl4b+2JGJmt/wCz5fMEZJAcr9qztJBGenBr5/8ADurf2D4oe00Txk/ibULr&#10;WLyW+8MmG3ha1jZpXLFCgnTawjUPI+xtwwMMuOPaHxHfa14+jvfDWrWviHVvCbPc+ZJbSgPvnCxx&#10;iKdyU24jTAySpZgC2TkoU2o+7vf8It/P1L5ql2ubt+MrH1NoPxy13xTZtd6Lr3hTV7VXMTT2FpJO&#10;gcYJUst0Rnkce9Q33x+1bS9JfVL3xJ4QtNMSVoGvZ7Z0hWQMUKFzd4DBgVIznIIryDwj/Y3xC8W+&#10;J7jSbn7Z4XutH0+zkudNuXiVp1admRZImDK6xvGGAIIDAH0rmNF03SdN+GugxTeJV8C6ZpvijUni&#10;u4oIvLQJc3aJHvlVooh83BdSCVCjkirlRpr7P9Xs/wDNakqpO1+b+uVv81Z6H0ho/wAafEfiLTot&#10;Q0rWfC+p2EufLurOykmifBIOGW6IOCCPqKu/8LO8af8APzoP/gsn/wDkmvOvhzq13rXhsXF1d/2l&#10;GLiaO11HCD7Zbq5Ec3yAIdygHKgKeoABFdRW31elZPlMvb1LtXN3/hZ3jT/n50H/AMFk/wD8k1x+&#10;g/HLUfB/hXwpp174i8KaT51jbwWMGpQMk0wWNFCrm5Xe3Kg7R1I4GcVp14H4o8XeFLezt/C8upaP&#10;pGta1oFrb6nqWs3ccUdtZbGChFkYCSQ75NqKMDO5zwobKdKnGySWpcKlST1f9f19+x9DzfHPXbbX&#10;INFm1/wnFrFxGZYdPe0kFxIgzlljN1uI+VuQOx9Kjh+PmsXOvTaHD4j8Iy63Cu+TTUtnNyi4By0Y&#10;u9wGCDyO4r571mazg1TWfD8Fwj+IrvxJpF7pkW799PaItp+/Tu8apFOGYcDa2evOhoPirwf4u8cW&#10;GkaPq2j6fY6Jq1xcxwSXsZv9Qv280S+XGzF1jBkkJY8uRgAIMsKlSbStv/wPyvZ+enXR+0qcrlfp&#10;/XyfT5vofQcfxd8VyX01mmpeG3vIUWSS3XT5TIiMWCsy/asgEq2Ceu0+lVNU+Oeu6JeWNpqOv+E7&#10;C7v38u0gurSSOS4bIG2NWugXOWHAz1HrXjnhrQF8KfFPx0nh6yjnvJtK065K6heyjz5Wmu8tJOyy&#10;v0AAOGwFUAAAY5z4lag9vL4ytfEMVpZa5rnhmK00m0t52mFxcLJcjybeRkQySB5IWICgjcpxgZpO&#10;lTST5df+H0X3frYpTqObjzaafjbf0v8Ah8z3zUP2ib/Sdah0e+8V+DLLV5iixafcQtHO5Y4ULGbv&#10;ccngYHNbbfFDxmilmu9AVQMknTJsD/yZr54vNQPhvxnq0tn44aXxPeXtkP8AhE2hgj89RHDG+A6G&#10;aRdm9/MjZUGDn7rZ7vVtFvPGPh/VLDxZpNnBZA7oodP1WeVbhQCcTDyoflPGYzvVskHPdSp04wcu&#10;XVXJVWo2ve3sdrqH7QGq6TpNpql94m8H2emXZUW97cW7xwzFhuUI5u9rZAJGDyBWx/ws7xoeRdaC&#10;R/2DJv8A5Jr5k8N6tpfhvw38LdS8QTwWeiN4Rls1nusLEJ3jtmEe48bnRJAq9TtYD0r0T4Y6lDoP&#10;w58L6brV9BZ6tbaZZR3FtdTqksTSKEiV1JyCzAoM9WBAya19hS5pK2z/AFa/S/oxOrUSTv8A1/Wh&#10;3vi74ieLrzSYI7i40UxjULGQeXp0ynct1Ey8m4PG4DI7jIyM5EkPx81i516bQ4fEfhGXW4V3yaal&#10;s5uUXAOWjF3uAwQeR3Fc1reoWupaPFNaXMN1ENRtozJC4dQ63cauuR3DAgjsQRXlml+KPCfjHxfa&#10;6NoWr6Np1toup3VxDDLextf3+osJRJsiZjIIw0khLHlyMKAgy2c6dKLSUb+X9f1suoRqVGm29v6/&#10;r5voe96b8dtb1q4v7fT/ABB4Tvp9Pfy7yK2tXka2bJG2QLdEoflPBx0PpTfD/wAetZ8WW8s+h+Iv&#10;COswRP5ckmn2rzqjYztJS6ODjtXzToOreGptJ0H+0JU/sjQvB93ZeKI1LBrZi1uDbzBTuWQtHP8A&#10;KfmOG6557PwDdaF8VL7XdW/tTTna/sYbL+ydE1RTcWtojOyGeW3fcsjF2yFbaoG0FvmJao027JJ7&#10;/qr+jt+fbWpVKkVdtr+l+Ov5dz3Gy+LvivUoTNaal4buog7xmSHT5XUOrFXXIuuoYEEdiCKqW/xz&#10;1261y50aDX/Cc2sWyCSfT47SRriJTjDNGLrco+ZeSO49a8d+EsWp6H8P4LPw1pGmT20OsapCYbq9&#10;e0SCJb6YKIwkMm7A4wdvTrXO6LeQy+IPD2j28q/8JNpnifVb3UreNSZobZ1uiJXQfN5biW32no25&#10;QOnCdOlpaP8AWn+eovaVVze9s2vuv+drfP7/AHrR/wBom/8AEOqT6bpXivwZqeowBmltLOFpZowp&#10;CsWRbskYJAORwTU2tfHzWPDl1Z22reI/COl3F42y2hvbZ4XnbIGEDXYLHJA49RXhfw11S60mPTNF&#10;8K+LoPiAsOnyfara8eG1SxkUpsD+TCZYCxaQFJhI+UPdWNM+IXjLQl1G88NavdeH/DvijW9NSDWL&#10;y/1NWtrOzzIFWMzCPzpDvcqgRQCSznAUOnTpKK91X/Pfb7vOxSqVHJrm0/r+vPY97m+Oeu22uQaL&#10;Nr/hOLWLiMyw6e9pILiRBnLLGbrcR8rcgdj6Uuu/HLXfC9rHc6zr3hTSLaSQRJNfWkkCM5BIUFro&#10;AkgHjrwa+dtZms4NU1nw/BcI/iK78SaRe6ZFu/fT2iLafv07vGqRThmHA2tnrz2XxF1fS/DfjrQt&#10;S8Q3EFporaVqFos918sXnu0DCMseNzokm1ep2sB6USp0lHm5f6tf7/s+v3CVSo2lf+v8up6tqfx0&#10;1zRbywtNQ1/wnYXV+/l2kF1aSRvcNwNsatdAufmXgZ6j1qbWPjR4k8PadLqGq6x4Y0ywhx5l1eWM&#10;sUSZIAyzXQAySBz3NfKdxv0DwNe6R4hzBruq+BrGw0q2uAVmuLlBODBHnlpVeSElR8wyp7Zr0rxp&#10;fabot94Y1O+1KM2On62raxPPdGSKymaykSMuWYrAu54uPlXMitjLZNujSV1Zb/rb+vVLzD2lTT3r&#10;6fon+N7L0foer6l8ftW0fS7XU7/xL4PsdNuiot7y5t3jhmLDcoRzdgNkAkYPIFa//CzvGh5F1oJH&#10;/YMm/wDkmvl/w/qeneGZtE1fxBNDY+GbpNfSwmuxth2z3iyQoGPGZIVYoP4lBx1xXoXwtltfDvgf&#10;w7BrOoLZ61HpOn291aXl6Q0RYFIVMTNhHZiyZABcrjJ2jBCjSkruNtvxvp66fiKVSpH7X/B13Xke&#10;vf8ACzvGn/PzoP8A4LJ//kmuYh+MGueFZfFOp6jrHhvSrRtQje5utQtJI4Vc21ui4ZrkBQQEGCTk&#10;555AEVrr+mX1wkFtqNpcTyCUpHFOrM3luElwAedjkK3oTg4NeX/EzUBpOpWd613a6SLfxGrjV9SG&#10;6ysidOC7p1yuQ24ovzx4Z1O7+FiVGlFXS3/zFGrUk7N7X/A92sfi54s1Ozgu7PUfDl3aTossU8Gn&#10;yvHIhGQysLrBBHIIqb/hZ3jT/n50H/wWT/8AyTXk3wQZZPh5aui/u3u7x1nXAjuQ1zI3nxAKNsUm&#10;d6DnCsoy33j3lX9Xpb8pDrVE2uY3f+FneNP+fnQf/BZP/wDJNH/CzvGn/PzoP/gsn/8AkmsKin9X&#10;pfyh7ep3N3/hZ3jT/n50H/wWT/8AyTR/ws7xp/z86D/4LJ//AJJrCoo+r0v5Q9vU7m7/AMLO8af8&#10;/Og/+Cyf/wCSa5aP4ya14Rm8TalqeteGdItZdRjae61G1eKHzDa26KAzXKhQVVRgknOTnnAuV5V8&#10;Qo7FrjztR8Vt4OtrXxBHcf2h5MZUsLFVCGSVWiizuyGkBBIAHJFZzo04q6j2KjVqSerPZdH+NPiP&#10;xFp0WoaVrPhfU7CXPl3VnZSTRPgkHDLdEHBBH1FXf+FneNP+fnQf/BZP/wDJNedfDnVrvWvDYuLq&#10;7/tKMXE0drqOEH2y3VyI5vkAQ7lAOVAU9QACK6itPq9KyfKT7epdq5u/8LO8af8APzoP/gsn/wDk&#10;mj/hZ3jT/n50H/wWT/8AyTWFRR9Xpfyh7ep3N3/hZ3jT/n50H/wWT/8AyTR/ws7xp/z86D/4LJ//&#10;AJJrCoo+r0v5Q9vU7m7/AMLO8af8/Og/+Cyf/wCSaxdf+Ini641bw1JLcaKZINQeSLZp0wAb7LcL&#10;8w+0HI2s3Axzg54wWVheJ5IYZ9He4fy4FupGkfcV2qLWfJyOnHeplQpRTdhqtUbtc6TSfj5rGvX9&#10;5Y6Z4j8I6je2Tbbq2tLZ5ZIDkjDqt2SpyCOe4Na3/CzvGn/PzoP/AILJ/wD5Jr57+Fvibwr458Ta&#10;Xd6Dqej2un6Pp8tjo+kW95HJfSQMYw80yBi8afu12ofm53PhiFX2eiNCk4p8oSrVE7XN3/hZ3jT/&#10;AJ+dB/8ABZP/APJNH/CzvGn/AD86D/4LJ/8A5JrCoqvq9L+UXt6nc3f+FneNP+fnQf8AwWT/APyT&#10;R/ws7xp/z86D/wCCyf8A+SawqKPq9L+UPb1O5u/8LO8af8/Og/8Agsn/APkmj/hZ3jT/AJ+dB/8A&#10;BZP/APJNYVFH1el/KHt6nc/Ob9rz/kLfDr/sVj/6dNQrwOvfP2vP+Qt8Ov8AsVj/AOnTUK8Drwqn&#10;xs9iHwo0fDf/ACMWl/8AX1F/6GK93rwjw3/yMWl/9fUX/oYr3eoLCt7Qf+PN/wDrof5CsGt7Qf8A&#10;jzf/AK6H+Qr7XhD/AJGi/wALPzjj/wD5Ekv8UT9Sf+E+v/8AoS9b/wDArTf/AJLorm/t/jD/AKAW&#10;if8Ag6m/+RKK+KP0c8e/4Wpq3/PvZ/8AfD//ABVH/C1NW/597P8A74f/AOKrjaK/z0+o4b+RH9Kf&#10;2bhP+faOx/4Wpq3/AD72f/fD/wDxVJ/wtTVv+fey/wC+H/8Aiq440lP6jhv5EP8As3Cf8+0dl/wt&#10;TVv+fey/74f/AOKo/wCFq6t/z72X/fD/APxVcZRT+o4b+RD/ALNwn/PtHZ/8LV1b/n3sv++H/wDi&#10;qP8Ahaurf8+9n/3w/wD8VXG0UfUcN/Ihf2bhP+faOyPxV1b/AJ97L/vh/wD4uj/haur/APPvZf8A&#10;fD//ABVcbRR9Rw38iD+zcJ/z7R2X/C1tW/597L/vh/8A4qj/AIWtq3/PvZf98P8A/FVxtJR9Rw38&#10;iH/ZuD/59o7P/haurf8APvZf98P/APFUf8LV1b/n3sv++H/+KrjaKPqOG/kQv7Nwf/PtHZ/8LU1b&#10;/n3sv++H/wDiqP8Ahaurf8+9l/3w/wD8VXGUUfUcN/Ig/s3Cf8+0dn/wtTVv+fez/wC+H/8AiqP+&#10;Fq6t/wA+9l/3w/8A8VXF0tH1HDfyIP7Nwf8Az7R2X/C1dW/597L/AL4f/wCKpf8Ahaurf8+9n/3w&#10;/wD8VXG0lL6jhv5EH9m4T/n2js/+Fqat/wA+9l/3w/8A8VSf8LU1b/n2s/8Avh//AIquNop/UcN/&#10;Ig/s3Cf8+0dj/wALU1b/AJ97P/vh/wD4qj/hamrf8+9n/wB8P/8AFVx1FH1HDfyIf9m4T/n2jsf+&#10;Fqat/wA+9n/3w/8A8VR/wtTVv+fez/74f/4quOpGo+o4b+RB/ZuE/wCfaOy/4Wpq3/PvZ/8AfD//&#10;ABVH/C09W/597P8A74f/AOKrjaWj6jhv5EH9m4T/AJ9o7H/hamrf8+9n/wB8P/8AFVHP8StUuFAa&#10;K1Ueio3/AMVXJAU6u7Av+zcRDF4T3akdU+qfdX6mNXKcDVi4TpJpnS/8J9qP/PK2/wC+W/8AiqP+&#10;E+1H/nlbf98t/wDFVzVFfaf67cRf9Bs/w/yPP/1ayf8A6BonS/8ACfaj/wA8rb/vlv8A4qj/AIT7&#10;Uf8Anlbf98t/8VXNUUf67cRf9Bs/w/yD/VrJ/wDoGidL/wAJ9qP/ADytv++W/wDiqP8AhPtR/wCe&#10;Vt/3y3/xVc1XR+B/A1/431LyLZTHaxkGe5YfLGPT3J7CuzCcVcVY+vDDYbFTlOTskrf5fe+hz4jI&#10;cjwtKVatQiordm94T1DXvF2oeRawW6QpgzXDI22Mf99ck9h/TJr4l/4LJaOmkj4QbHdzJ/bGd+O3&#10;2Lpx71+pmg+FbPw3psdjYxeXCnJJ5Z27sx7k1+Z3/BbaHyf+FM+/9tf+2Ff1HkmEx2BwXJmOIdar&#10;LVt7Lyj5Lvu/uS/FMxrYXEYnmwdFU4La2783/l0Py9ooor2DiCiiigAooooAKKKKACvqD9iX/mc/&#10;+3L/ANr18v19QfsS/wDM5/8Abl/7Xr6rhf8A5G9H/t7/ANJkfDcbf8iDE/8Abn/pcT3a8/4/J/8A&#10;ro386hqa8/4/J/8Aro386hr5/F/7xU/xP8z6vAf7pR/wx/JBWd4k/wCRd1T/AK9Zf/QDWjWd4k/5&#10;F3VP+vWX/wBANcp3HhFFFFABX0B+w54Sl8c/Hi00aDUP7KnmsppY7zyRN5TRlJQdhIB5THJ718/1&#10;9M/8E79UttD/AGkLXUryQQ2lnpGoXE0jdFRISzH8ADVxm6b509tSZR51y9z9CLX4Ha9fXV5bW3xW&#10;huLizdYrmGLR7dngcoHCuBJlSVZWAPZgehoX4Ha+2pPpw+K0J1BIRcNaDR7fzRGWKhynmZ2kqRnG&#10;Mg+lclpd38Sfh3Hqes3mj6fZav4u0fUHslt9Re8nl1ZRNd2kUkTW6LGyxNNEFV5AfJRc8DPP2fib&#10;w94Y+IGoeLvB/jLWPFGk+HdC02/1h5tWuNS3Q+fPHdI7uzMWWOQzGHojxrhVJxXT9crc0VJ276LT&#10;R+W2n3Pa5g8NS5W4q/bV66xX430809bLX1f/AIZ68V/9FLb/AMEUP/xdH/DPXiv/AKKW3/gih/8A&#10;i68o8f8AibxrpNxoZ1HxEmh3uoaJ/a+lHVPEt7p2NTnu5JGgjgggm/tDyVNrGLVhjaxCqd5K9drl&#10;5q8Xibxb4ibX9aS+0vx1ouk2tnFqtwtjFbzppyzx/ZwwjcN9ol++pIJBXack1HFYiTUb63tsv5lH&#10;t3f3eegnh6KvZX67vtf8vx+839O+B2vaxbtPYfFaG9gWSSEy2+j28iiRHKOmRJjcrKykdQQQeRVr&#10;/hnrxX/0Utv/AARQ/wDxdeZ/CvxVpXwv1u2gu/FE2l6O114ts7mLU9allQaiNSha2iYSyNidoMui&#10;/efe7gEuxN/4d6t4q17QbjWLbWNc1PxDpXwx0nUtLs21CdoptRmgvQZJYd+2d2aOP/WBuQDjIBE/&#10;Xa3I6l9Er7L+95f3fuaNPqlLmcbbO27/AJlH9dfRne/8M9eK/wDopbf+CKH/AOLo/wCGevFf/RS2&#10;/wDBFD/8XXnHgvxde3Hw08aSxePdPj0NYdLxqMXivUtYS3uGkxcJNqL2yPZrNGI1fYSbYuZMJuGf&#10;aP2d/EMeteBb6RLma7s7XUZ4orx9dfW7WRAFYm2v5ESS4hBZl3SAlXWRMkIKt4qsnJc23kvLy8/X&#10;ulpfL2FKyfLu7de1/wCvPuc9/wAM9eK/+ilt/wCCKH/4uufuvg7feEvHNnc6r49sme60yZTfajpq&#10;QxRKlxbqseFmUEs9wACT14wcjHvMXjrw1PFFLH4h0qSOWO2ljdb2Ih0uGKW7A7uRKwKof4yMLk1z&#10;HxI8MxeNNfg0KZzEmoeHdWtxKvWNmlsgrj3VsMPcCoeMr2d3+C6FfVqV0rfmc63wp1OPUIrBvGWk&#10;LfSxtNHbHSmEjxqVDOF+1ZKguoJ6AsPUUl38K9R0+4s4Lrxno9tPeSGG2im0tlaeQIzlEBusswVG&#10;bA5wpPQGuOh8ZSa54H8WeP8AX21HTTFBYeHGbS7lbV4HR0+2t9oYfuIvtEzxyzDDIluzKQyqa5j4&#10;a+LZvEni7wrbf2lBqdrp3jyaKxa18QTa9CsDaBM/7u+mVZJlMjSnLfdOVHCip+sVdfe2V/xVreqa&#10;f3j+r07N8vf8Fd/imj2L/hS+vf8AQ0ad/wCCaT/5Jo/4Uvr3/Q0ad/4JpP8A5Jr590Dx94wbwJ4+&#10;vn8TwprkPhLUrrWbW18S3t/eWGpK2Y2Nu9usemujGZPJSTDAKVDCPdXtselav4b+I3h3wlYahrlx&#10;ouqwwas95e6rc3Msf2Vna5TzJHLBZHlslKZ2lWkAGBimsRVfL72//Bv91m/P10HLD0o302v+Fv8A&#10;5Jfnsav/AApfXv8AoaNO/wDBNJ/8k0f8KX17/oaNO/8ABNJ/8k165RU/Wav8wvq9LseR/wDCl9e/&#10;6GjTv/BNJ/8AJNH/AApfXv8AoaNO/wDBNJ/8k165RR9Zq/zB9XpdjyP/AIUvr3/Q0ad/4JpP/kmu&#10;ZPw4vrHx1e2N14u0mznls7FYXn05lFw7vd7YkU3IJcCJzwTkdhtJP0FXkfxP0a61fUfF8unR+Zq+&#10;maTpOq2Cjq1xb3N7Kif8D2FD7OaPrNRauWi/K+v4B9Xpt2S1f9L8StH8KdTmvp7GPxlpD3sCJLLb&#10;LpTGSNHLBGZftWQGKPgnrtPoara9+zzqniSxFrd+LY4Yg4fdYWt3ZyZGf44bxGxz0ziuI8ZeI9Ru&#10;vh1/wnNldxWOk+LPFET3l9c6xNo8UWkRxvFa7r6FGkt45Hihbeo/5eSpKhiRJZ+Jmm8I/DxfHPjO&#10;XTPCVymp7Nc0vXru3W6mSVRp8T35WCWbMBmIYjE7RB/nyNyeIq8r5nt007Xt69Ld/kNUKV1Zb+vm&#10;v0v6NHbaH+z3qHhvS4dP07xDp0FrFuIU6TM7MzEszMzXRZmZiSWYkkkkkk1f/wCFL69/0NGnf+Ca&#10;T/5Jr5+8cfFG5sPhH4cuD4k1VfFUHg6LUrSfVvFc2jLcTkSESQwxoW1G63RrvgmHlgeWPlMjZ+1N&#10;OulvtPtblHEiTRLIrjowIBzV/WK2vvbO39fcS6FJNJrfX8n+v9dfLP8AhS+vf9DRp3/gmk/+SaP+&#10;FL69/wBDRp3/AIJpP/kmvXKKn6zV/mH9XpdjyP8A4Uvr3/Q0ad/4JpP/AJJo/wCFL69/0NGnf+Ca&#10;T/5Jr1yij6zV/mD6vS7Hkf8AwpfXv+ho07/wTSf/ACTXM6H8OL5vE2vaY3i7Sba/+37Y4JdObzLn&#10;baWru8afaQcKJUB6465G4AfQVeKeOJBoN14h8Y52f8Ix4nt764f/AKc3060hus+yxSNJ9YhR9aqJ&#10;Xcg+r027KP8AXYZZ/DyfUNXvNKtfHug3OqWQU3VjDpxeeAEAguguty5BGMjvVmx+FOp6pbmey8Za&#10;ReQh3iMkGlM670Yo65F11VlZSOxBB6VyV82p/C/wf4c+In2Nn13U0vRqVq33mmv8z20R9Slwlvbr&#10;6BzXJ/HbWE+Enhe28PWOuXll4g0PwyLmze68UyaLb3Fz+9LS20MSE6jcmRNzwy5jAZBwZGyfWKys&#10;pSs9n66t29Fbe26GsNSk/dWj1XpdJX9X+R6xZ/CvUdQnvIbXxno9zNZy+Rcxw6WztBIVV9jgXXyt&#10;tdWwecMD0Iq1/wAKX17/AKGjTv8AwTSf/JNeTeLfEuo2Nn46vbC+hs9IvPHliuq38+sTaPClo2kW&#10;rKXvYUaS3VphAhdR/HtJUMSNfwKur+Ota+HOlav4o1KfTpNE1q8jm0LXb1UukivbZLR3uCkElzsi&#10;kx5jLtl+/wDOHyX9YrWWuv8A9pzf8BfjYXsKOjto/wDO3/D/AC3Ot8Tfs43vizSm0/U/EdjJb70l&#10;VotMmhkikRgyukiXYZGBAIIINedeD/g/pfxB1QWdr8fdM+IxsNty2kxxWcyRlWG2SVLSVGcK2OJC&#10;y5IJG4KRD4q8S+JtX8B2tzrtrPqcE99JpN3olxJI8WpSaZYXMrxeXzkT3kLhgBmSOJVO4HBqReLU&#10;8Y+OdF0TRfiFb+OdU0+PSr3Rp7OytP8AR7iS6IvWgkt4k22kdtBJG4YsB5/lu7OUUKNao6llLdr8&#10;Vo/6V/QcqMIw1Xf87Nffvbp32Pa/+FL69/0NGnf+CaT/AOSaP+FL69/0NGnf+CaT/wCSa4jVPEeq&#10;aTpPjj+3tQ1+10vwvINGFzZ6k0Dz/abtZVllnfiNEtntVe4+9GjzlWDAGtn9mn4iW2o2fimwvvEF&#10;hPBDrv2XSVTxLJrcckZsYZysF7OqyXA3C4fkErtcD5Uojiaslfm6X/FW+9NP87BLD04u1utvwN7/&#10;AIUvr3/Q0ad/4JpP/kmuIt/Ddv4U8NPqXiD4heHfDFi+q31ok2sWwgR5VuplIV3ulBLbGYL1A45x&#10;mvoDSfE2j68yrpmq2Oos1vFeAWlykpMEu7ypflJ+R9jbW6NtOCcGvm/x9r0fh3WNDu5tc0fwgrnx&#10;Rbf294miE2nEPqOWtQhaMee4QMp8z7sUgMcuflUsVVitX/Vm/wBP+A3o3HDUpStb+tP8/wClqdXr&#10;nhGHwzqGmWOsfEjwzpV7qj+VYW19ZiGS7fKjbErXYMhyyjC55YetOvvBiaX4isfD958RvDdpr18h&#10;ktNLnstl1cKM5aOI3e5h8rcgH7p9K8h8YSLonw4tdOto9M07UvFHw7stHg0HxLLKNVjaNZRDHaAQ&#10;BbyYvMA0Q8po2WN2ADBR2Gqy3nhv4kaxa3fiCG88R3XiDR57HwbcQ2sv9p2oitInul82Npm8jZcy&#10;B4WRY2gZmzznX21Xn5Obrb8bff1/4Zsz9jS5b26X/BPXyd7fK5303wr1G3v7axl8Z6PFe3Su8Fs+&#10;lsJJVTG8qpussF3LnHTIz1rO0nwfFr2qappumfEfw1qOo6U23ULS0sxLNZtkjEqLdkxnKn7wHQ+l&#10;csLvxRcftNeG9T1rwdrVhqV3Bq9lZzSXVi9rDZL5IiZAlyzY/wCWkhZA5MoUKwQY5Pw7cPH8OrvQ&#10;472X4gXNt4E1Cz1zTLOK1jvdCuVWFTZq8cDTRtM3nZSfzWdrfcAQCDisVVavzdG/zf4W183v31+q&#10;02+W3VL8Uv8Ahj0rTdF0zWfDt9r+n/FTwlfaDYsy3eqW0CyWtuQASJJReFUIDKTkjgj1q14X8IQ+&#10;ONNm1Dw58SPDOv2EMhilutLsxcxI4AYqzpdkAgEHBPQivO7XUNO8bWfjy5vfiBpJsZLXw+tz448L&#10;2CtptssN1I4tmjLSosqDmSaSRkVJoy0caphvU/DVrZ/Fnwb4q0rVdek+IHhK3uV+w64tzGi6kohV&#10;5I5GsxFDPGshZCoXY2CrhirU6mJrU1J32/r+tvXa8Qw9KTStv/l/X+SehJpvwp1PWNPtr+w8ZaRf&#10;WNzGs0FzbaU0kcqMMqysLohlIIII4NWf+FL69/0NGnf+CaT/AOSa1/2cwF+AHw4AGB/wj1h/6TpX&#10;ota1K9WE3FS2ZMaFOST5TyP/AIUvr3/Q0ad/4JpP/kmuF0bQbLQfCfg7+2fiN4a8OzaxY25sLPVL&#10;dYpZiY0+RN10vmMC6j5R1I4GcV9LV8o+IvH3gaz8O6R4Kn1jw/oPiTxF4Q0+11nWPEV/FBDZ6aYW&#10;VQiTMBLKTJKUjUbQSXkIARXz+s1dNdf+A/8AItYelfVaf8N/Xnsd1c+CVs/E1r4duPiJ4cg8QXcR&#10;nt9Jksdt3NGN2XSI3e5l+VuQMfKfSobfwrbXfiqfwzB8S/DE3iS3TzJtHjtA15GuAdzQi73gYZTk&#10;joR61yfiK40+11rxF4VtruOXxbf+LvD+o6JDuzcXVjEtgPtMXeSJEgug7rlRtfPXnV8M+OPh/wCP&#10;viZpfh/QNd8P6VpvhzXru8jtptSibVNW1VvPE3lQu5kWINNKWc/NIRhQIxueo4iq2ve3/wAov8L2&#10;a7q3XSXQpqLbX9a/g7aPtrbTXq4/hXqM2pT6fH4z0d7+3jSaa1XS2Mscblgjsn2rIVijgEjB2tjo&#10;ao614JXw3qGmWGr/ABE8OaVfapJ5NhbXtj5Mt3ICAUiVrsF2yy8Lk/MPWk8H+FY/A/xv+JieE9Nh&#10;udRudD0i8ZNU1Gcfap2uL8Fprllmk+6AAdrYCqoAAAHI/GLVpLSb4g2fi2Cw03xL4m8Fw2GhWFpc&#10;vcLd3iy3g+z2srxxNNKJJrZyoQMN6nBAzU/Waumv9a6L7v1L+rUuaUbbW/Hl1fa17/1c6HVtH0vQ&#10;fEdv4f1P4q+EdO164Maw6XdwJFdSlzhAsTXgYljwMDk9K6Rvg1rkalm8U6aqqMljo8gAH/gVXHal&#10;qreEfiJrs+n/ABLabxpqGoacv/CBvb2sX2lRFbwyELJGbiZdnmSedC6xqQ2Qdj59Q1rw7qHxC8L6&#10;1pfjrQtPtdNzvht9J1y5nW7RQxxcDyYPlPGYj5iMCQ2QOZniq0abnzbX/r+vyFDD0pSScbXsefa1&#10;oWneG9DsNa1b4peE9L0fUNv2PUL23WG3udy7l8uRrwK+V5GCcjmujX4M66ygjxTppB5BGjyf/JNc&#10;Z4Y8SeG/D37Ofw2i1HxF4d8G65e+Ere1sNc8S2QktkiaGDzoQ7SRKWYBT5fmgnYG2sENek/CPxPp&#10;Gl/C7wlYXtzFol1a6Vp8D6fqd4PtMIkAhtxJvCNmRkKruVSzZAGRgbSrVYynHm2dvz/y/Hy1j2FO&#10;0Xy7rX8P8/6ucb4y+EutWGkW8sniOwmVtRsIgq6S6EF7uFA2ftB4BYEjuBjIzkJb+Fba78VT+GYP&#10;iX4Ym8SW6eZNo8doGvI1wDuaEXe8DDKckdCPWvSPG2qWWseF7aewu4L2Bdc06Ey28qyKJE1KBHTI&#10;ONysrKR1BBB5FeN6J428CfED4g2Xh3wzr/h7SLTw7rV5eQQXGoxNqeqaswnEvlQs5lWENNKWc/NI&#10;RhQIxufJ4qqtnff9P8/noivq9Oz0/rX/AC+Wr6HQ6P4MTxFeapaaV8RvDep3elSeTqEFnZebJZyZ&#10;I2TKt2TG2VbhsH5T6VS0fRdM8RaLqGs6V8VPCWp6RpwY3uoWcCy29thdx8yRbwqmF5O4jjmuF8La&#10;54PuNB8Lrqs8f9heGfAF/pvjeFC6vZMWtFNrcqh3rKXiuSEPzHDkZB51Y/ir8NNY0zxF8S/E2s+H&#10;7mzji02C28N6PqltcT20cNy0tn9qaOTZ5zTODtZvJjC4LEB3NPEVU7c39Xauu97aL8dNX9Xp/wAv&#10;9aaPta+r9O+nb+G/AL+MtKTU/D/xA8P67psjMiXmm2H2iFmU4YB0uyCQeDzUdr4JW+8S3fh23+In&#10;hy48QWcYmudJisd13DGQpDvELvcqkMvJGPmHrUnwu1rUtYtda8TeErnwX4u1XXdSW41i307xFi00&#10;wLBHHHEssFvN50oRAWZxHuJ4wuAOQ8PahbzeLPCnh61nQ+M9G8a65qWr2saE3FvZyJfETyRj5vKk&#10;We12Ho25ApyOB4iqnZvp5eX4K+r2/MX1elytpf1r+LtZLu/k93w/o+l+LNaudH0T4q+EdZ1e1DNP&#10;p+nwJPcRBWCsWjS8LKAxAORwSBW5qHwr1HSIEmv/ABno9lC8scCyXGltGrSOwREBN1yzMyqB1JIA&#10;5Ncp8G9bvdCh0bw74H8fW3xWFvpUv22z1B7axj02ZDH5Yk8i3ae2LlpQY5xLJlD0KOa2/jx4VXWv&#10;DPg7xH4j0yCDxLp/iLRkihtNSnurS2Z9Tt1LRhljVnKEjzDErgMyg4Jy1iKvNGPNu0vvdtP6/wAg&#10;+r0vestr/ggvvBiaX4isfD958RvDdpr18hktNLnstl1cKM5aOI3e5h8rcgH7p9Kd4n8EjwTYxXvi&#10;L4ieHdBs5ZRBHcapY/Zo3kIJCBnuwCxAJx14Ncx4ou59D+LXiKKTX4bnXb7xNpVzp3gu4gtX/tK0&#10;8u0ja5USRtMfI2XEgeFkWNoGZs857n4ta/ong/4neF9Z8WXVrYeG20XVbBbq+wsAupGtWERcnbvk&#10;iilCr1bY4HXBz+tVuRTvvf8ABXt6/Z9fuK+rUublt/W33dfQzNa8FL4bv9LsdW+IvhzS73VJPJsL&#10;a9svJku3yBtiVrsGRssvC5PzD1qx4g+HNx4T0mfVdb8d6Fo2l2+POvdQ04wQx5YKNzvdBRkkDk9S&#10;BXj1zv8ACvwy1DQfFga18S658M9N0rQ7O6UrcXV4guVNrDnl50kmtiUX5huUnpkex/EbU9H8O6j4&#10;M1nU9YhOm6T4kR/ENzc3rTQadcNpssUTSlmK2yb5IOMKu6ZXxltx1lXqxbXN1tf52/rzaXmT7Cl/&#10;LfS/4J/jey9G/Iz9Y8MWnh/Q7LWtU+JnhfTdGvii2uoXlqIre4LqWQRyNdhW3KCRgnIGRW8Pgzrp&#10;GR4o04j/ALA0n/yTXl/hPWtH8G3HhvxB4quLfTfBd6vilNMub8bLfZc6gk1sgZvlBmt1kaNerKCF&#10;64r1b4IzWXhH4Z+EbXxDqq6f4jh0LSrS9sdQ1Eq0BcGO3VoHfbG7uWjyFDOybctsACWIqtN37fjf&#10;R+en4/ePD0k7W7/O1tV5f11Iv+FL69/0NGnf+CaT/wCSa5JfA8vh3/hL9Q1nxtomhabp2oxxXN/q&#10;ViYoAWtbYqxZrlQgPmKuCTkjryAPdbHxRo2p3UdtZ6vY3dzIJikMFyju/kyCObAByfLchG/usQDg&#10;143491Kz8P8AjK11zWbiGy8O6b43jlv7y5+WC136GkUMsrn5UQSyRrubgM69OtT9Yq/zf1ewfV6f&#10;8vf8Eamn/CfVNWsbe9svGOk3lncRrNDcW+lO8cqMMqysLrBBBBBHBzVj/hS+vf8AQ0ad/wCCaT/5&#10;JrQ/Z5jdfh1JOqsmn3esapeaaCMA2ct9PJAy/wCwyMrL/ssuOK9MpvEVe4vq9LXT+u/zPI/+FL69&#10;/wBDRp3/AIJpP/kmj/hS+vf9DRp3/gmk/wDkmvXKKX1mr/MP6vS7Hkf/AApfXv8AoaNO/wDBNJ/8&#10;k0f8KX17/oaNO/8ABNJ/8k165RR9Zq/zB9XpdjyP/hS+vf8AQ0ad/wCCaT/5JrkP+EJfw2fF2oa1&#10;440PQdOsNSjhuL/UrLyYNzWtsVJZ7lQmfMVcEnJHXnA+i68H+JHxC8J/DTUNX1nxGtrLqaeKETQo&#10;b69W0g+2NpVum+SVyI40WN5NzuDtBO1WcqpPrNW3xf1ewfV6d/hNDSPhffeINMttS0vxtoupaddI&#10;JILuz0xpYpUPRldbohh7g1c/4Uvr3/Q0ad/4JpP/AJJrb+BtrpcPgMXGl6/pPiVb6+ur+5vtClSS&#10;y+0zTNJKkJQkBFZioySxxluSa9BqniKq6iVCk+h5H/wpfXv+ho07/wAE0n/yTR/wpfXv+ho07/wT&#10;Sf8AyTXrlFT9Zq/zD+r0ux5H/wAKX17/AKGjTv8AwTSf/JNH/Cl9e/6GjTv/AATSf/JNeuUUfWav&#10;8wfV6XY8j/4Uvr3/AENGnf8Agmk/+SawvEXwl1q11fwvE/iOwka51F4kZdJdQhFpcPuI+0HcMIRj&#10;jlgc8YPvNcv4v/5GDwR/2GJP/TfeU1iKr6idCn2OBj+FeozalPp8fjPR3v7eNJprVdLYyxxuWCOy&#10;fashWKOASMHa2Ohq1/wpfXv+ho07/wAE0n/yTVT4a+D9K8G/tCfESDSoJIhd6LpF3cS3FxJcTTzN&#10;Pfgu8kjM7HAVRknCqqjAAA9no+s1bL3hvD0lJxttb8Un+p5H/wAKX17/AKGjTv8AwTSf/JNH/Cl9&#10;e/6GjTv/AATSf/JNeuUUvrNX+YPq9LseR/8ACl9e/wCho07/AME0n/yTR/wpfXv+ho07/wAE0n/y&#10;TXrlFH1mr/MH1el2PI/+FL69/wBDRp3/AIJpP/kmj/hS+vf9DRp3/gmk/wDkmvXKKPrNX+YPq9Ls&#10;fi3+15/yFvh1/wBisf8A06ahXgde+ftef8hb4df9isf/AE6ahXgdY1PjZrD4UaPhv/kYtL/6+ov/&#10;AEMV7vXhHhv/AJGLS/8Ar6i/9DFe71BYVvaD/wAeb/8AXQ/yFYNb2g/8eb/9dD/IV9rwh/yNF/hZ&#10;+ccf/wDIkl/iifqVRRRXxR+jnyPRRRX8BH9ShTadTaaKQUV03w88M2vi3xKmnXkk0cDQyyFoSA2V&#10;QsOoPGR6VzFdc8NUp0IYiXwzbS/7dtf80YxrRlVlRW8Um/ne35MWir6eH9Ul006imm3j6euSbtYH&#10;MQwcH58Y68daZZaLqOpRiS0sLq6jMgiDQws43kZC5A6n0qfq9ZtR5Hdq60eq7ry8yva07N8y08yn&#10;SVZvNNu9PvDaXVrNa3QIBgmjKOM8j5SM85FdRp/gGZfDviO91a1vtOu9Pghmt4ZozEHDyFSSGXJH&#10;HbFb4fA4jEynGEfhUm79OSLk7+dovQxq4qlRipSlva3ndpL8Wjj6K6Xwf4ZtfEFj4hnuJJkfTtPe&#10;7iERADOCAA2QcjntinTeA7yPwHB4lAnaKS4MTQi3bakYHEpfP3Sfl6Yz3raOV4udFV4QvHlc9OkV&#10;Llbfz/DXYiWMoQqOnKVndR+bV0vuOYpK0LHw/qmqWstzZ6beXdtESJJoIGdEwMnJAwOOahtNMvNQ&#10;SV7W0nuVhAMjQxs4QE4GcDjJ45rh9hW933HrqtHqvI6faQ195ab67FWitRvCutJqC2LaPfreunmL&#10;bG1cSMv94LjJHB59qz7i3ls55IJ4nhmjYo8cilWVhwQQehpVKNWkr1ItdNVbXsONSE9IyTI6XoaK&#10;KxLCiiigAooooGFFFFAgpKKWgYlKKKWkxMWiiikSFFFFABRRXT+A/Al3421LYmYLGMjz7kjhR/dH&#10;qxrtwWCxGYYiGFwsHKctEl/W3d9DnxGIpYSlKtXlaK3Y/wCH3w9vvH2qeTDmCxiINxdsPlQeg9WP&#10;YV9SaB4Z07wzpcOn6fEsNvGPqzHuzHuTWfoOnWfhvTIrDT4vIto+ijqT3JPcn1NaH2w+tf1vwpwl&#10;Q4doc0veryXvS7f3Y+X4vd9EvwbPM+qZtV5VpTWy/V+f5fnofZ09RX5Yf8FyI1j/AOFKbf8AqN/+&#10;2Ffp/wDbD61+XH/Bb2bzv+FL85x/bX/thX3rTsfMJq5+XFFFFZlhRRRQAUUUUAFFFFABX1B+xL/z&#10;Of8A25f+16+X6+oP2Jf+Zz/7cv8A2vX1XC//ACN6P/b3/pMj4bjb/kQYn/tz/wBLie7Xn/H5P/10&#10;b+dQ1Nef8fk//XRv51DXz+L/AN4qf4n+Z9XgP90o/wCGP5IKzvEn/Iu6p/16y/8AoBrRrO8Sf8i7&#10;qn/XrL/6Aa5TuPCKKKKACvpj/gnet237S2n/AGG5t7O6/s28Kz3cJmiQCPJ3IHQnjP8AEMdecYr5&#10;nr6a/wCCdv8Ayclaf9gi/wD/AESaUpckXLsn+QW5ml5o/UKHxVqFxo2n6vF8QPBkmk6jMltZX6WD&#10;GC5ldiiRxyfbtrszAqFUkkjFbn9n+NP+g/oP/gjn/wDkyvjfwr5jfDT4Z+Gyj/YtEufDOvxkqdoN&#10;7dWSRENnrv8A7SyMcfL04z6b4K8WeJ7z9oO7tLjW7JNTXWtSgu9Fm8R3ss501Y3+zf8AErFuYLZc&#10;LbSC58wb97AsWk2DaWja/wAX4cv6v8PS82srvy/G9vvSXza+Xvf9n+NP+g/oP/gjn/8Akyj+z/Gn&#10;/Qf0H/wRz/8AyZXzf4T8eW1rfaffL4x8Uan4g/4RjWLzxVpNjqEl5NZahH5BZI7SUvFbzRu0yxxb&#10;VXAGVYfNWb4d8e3WpWXjjStF8UyDTvL8Py2l1pPjOfxBJE02otFcMLuVcxyFBErwqWReCM7zmE23&#10;Zb/8Fr7tNxyioq72v/l/mv6tf6i/s/xp/wBB/Qf/AARz/wDyZR/Z/jT/AKD+g/8Agjn/APkyvB/E&#10;Gl3ng268V3dh4n8USDw74p0S1023vNeu7iKOG5ksRcRyB5CbhXEz8TmTZn5NnOc+b4mKPjtpsGma&#10;5dpJca5qGnajaah4qkkvFRLa62KdHVPJt4PMihMU4IkZdhbJkYmef3eb+tk/1/4cfJo30/4f/I+i&#10;P7P8af8AQf0H/wAEc/8A8mVlSa1rMVrf3L+OPCKW+nzfZryZtMcJbS/L+7kP23CN86fKcH5l9RXl&#10;XwAudTstY+GMk+v63q7+J/BEuq6n/a2pz3aSXKNZbHRJGKxYFxIP3YXcCC2SM1d8bapY/wDC1G8T&#10;ogl8D6PqFpZeIp1k/cNfqHEM7DpttWkh8xugLISQbUitWnGSi+t/wly/mrLzavYi2jfb/K/9ejtc&#10;9d/s/wAaf9B/Qf8AwRz/APyZXOX1j4u/4WJoitreim5OlX5SQaNMEC+dZ7gV+1ZJJK4ORjB4OQR6&#10;UDkZHIrzf4o+IpfCet22qW0QuL6HQdSWztycedcvPYpDH/wKRkX8ajmaTdh8qdlcu/2xrYs2uz42&#10;8Ji1W6+wmf8Asx9guPN8ryd323HmeZ8mzru+XGeK1P7P8af9B/Qf/BHP/wDJlfMmoab4h+Hel2ng&#10;3xTbafZPqer+HdSs20/VJL37TNFqNnBeyM7wQlXYm3kKgHmRjuOTjem8b6pFo3iS113VfENvZeB4&#10;F0C+u7O9Nq93cT3aCOea4fhFFqsDyXH3o1upWUh1Bovpfza8tErvvbmdtu2g+XX7vx2/DV/M99/s&#10;/wAaf9B/Qf8AwRz/APyZWVF4I8SQ+JJ9eGt6M+qS24tTLJpd26JEDuKxxtfFI8kAsUUFtq7s7Rj5&#10;58D+JrzxvqGkeHP+EmvP7Ffxw9mDoHi+81FZLP8AsV7gRpqR8ueWMzq7cnKkFQcKK7Pwz4nuZPi1&#10;ZW6eIdQuPGsniXULTWvDbalLNDa6Mkc32aX7Gz7IUKrZOLhUDO8pBY7ytUr8yXlf70v/AJKz+YpJ&#10;KN/63f8A8j99u+ntH9n+NP8AoP6D/wCCOf8A+TKP7P8AGn/Qf0H/AMEc/wD8mV1FFTzMdjl/7P8A&#10;Gn/Qf0H/AMEc/wD8mUf2f40/6D+g/wDgjn/+TK6iijmYWOX/ALP8af8AQf0H/wAEc/8A8mVxl9qW&#10;teGfGev32r+LvDOkQR6ZpqzX1/pzw2+Hnu1jX5rsbW3EjJY7tygAEfN63Xz3+0jpMOvLq+mXIzb3&#10;s/hS2kH+y+sTKf0NHM9Elu0vvaQcqb1f9WPTmvPESa1Ho7eMPC66vJA10mnnSZBcNCGCmQR/bdxQ&#10;MQC2MZIFZnjD4aeIfHENvFqfieCGOEttGlLqenbtwAIc22ox7xx0bIHOOprwfS/EXiTW/HVx4r0y&#10;3ebxZH4K1zTbGNovme5smsY2UKSd3+mG6x/eGOoOasXXiSO70TULLwR431zW/CE914agk1lNbnu5&#10;o7y41ARXcKXbSM6O0BhLwggR7wQqlyC17/Klre34yaXpt9+gW5bt6W/RK6+9/cm+h9DaT4Z8UaFp&#10;dppunat4csrC0iWC3toNAmVIo1ACqoF5wAABS6dJ4o1i3aew8V+Gr2BZJITLb6PLIokRyjpkXmNy&#10;srKR1BBB5FeD+JNa8QaH8eo9Dt9ehsHsr/SbbRLLVPFWofaLvTzGn2giwWGVb7eTdK1zK+6NowzM&#10;gj3G/wDD2/1PxZ8QPC1rqeva5JZwy+Kr1re31O4iEz22sxR26yBHBkREYqIzlcfKQV4o5nK0u9/w&#10;V387dO/3g48i+78b/wCR7n/Z/jT/AKD+g/8Agjn/APkyj+z/ABp/0H9B/wDBHP8A/JleA/An4kJr&#10;nxm0600/W7m807U9Fvbm6t9Q8VSarfC5Sa2KC7s9gh06ZVefMMB2/eBA8sAfU1GvKn3/AM2v0Cyu&#10;12OX/s/xp/0H9B/8Ec//AMmUf2f40/6D+g/+COf/AOTK6iilzMLHL/2f40/6D+g/+COf/wCTK5zw&#10;tY+Lm1zxiItb0VJF1WMSs+jTMHb7Da8qPtQ2jbtGCTyCc84HpdeCfFjxJZeHbHxN9vvrvTre88Uw&#10;W5uI9abRbUH+y7dwLu/QGS2hJQfNH87P5achmBOay/ruHLd/12PU/wCz/Gn/AEH9B/8ABHP/APJl&#10;QXyeLNNs57u88T+HLW0t42lmnn0aVI40UZZmY3mAAASSemK+c/hzq2o/FCTwlpmo+JtaWwj07xM8&#10;iaN4juv3v2bUII7XN4hjlnVIpBtlbDOCC2dxBzvGnjJfEXwjsrvx74s1HRY7z4cW95pL2upS2g1T&#10;UpYpPtQMaMq3UgAtsQuHGJWO3kkROTjBz/r7X/yP4ouMFKXL52/FL9fuT0PqGG18YXMMc0PiPw/L&#10;FIodJE0SYqykZBBF5yCKS40nxlcQSRP4g0QJIpQmPRrhGwRjhhegg+4ORXzu19r9v8Pvilr2n6xq&#10;rX2m3GnaZAkmr3MNpYae1np0l1IqpuWIqkk7mdY2eMZZe4N3QfF3ifTPh3J4g0fVYfENla6/Lp+n&#10;ppviC81mBormBYY0a8nijN0EvXjIk+cRqzJvyhA1mmm4pX2/G1vzWu2/bXKnrGM27X/RX/T1PSda&#10;+GDv4T03wdqGv6Bb6fNOv2CN7S7ju2uULTiSKf7f5zTgq8hcMXOGYk81y2l+BNT1jxf/AMI3rXxz&#10;sfHWpaVsvH8K6jY2qvCyFGSaeC0lhkkClkIExZMsrFSwUjS8bfD3TPD/AMUPgvqrNd6jrkWpPpra&#10;jf3k1w5iTSrzO0OxVC5VWcqAXKqWyQMcLY3Ea/FDRfDNrqWgXUGheLNW1q+ls5po9Wt4JYbtpmu4&#10;WjXyIw06IJt7CbMLKADU81pPXu/utr92rduluxTj7q06L8ebT5tWS63v5HqngGdFvNa0bwt4+8Ia&#10;pqFtdSXGqW8MM19dRTM21jOW1B5FIK7AGPyhAoACgDb8L+IdV8bafJfeHfHfg/X7KOUwvc6Xpz3M&#10;ayAAlCyXpAYAjjryK8AHiTwp8YvCGtnwJqmiRQaN4R1LSfDPhrT72K41e6geJFeWWFWMsakRIscR&#10;+f5g8m1iEX0/4a+MvDet/E7xJ4l0HV9PfwhNo2jaYNQhnRbWS/8ANuQsCtnHmqk0CFPvAuikZwKp&#10;X28u3ra/a9kku7t0sJpJX8/8vv3bv2Vz0j+z/Gn/AEH9B/8ABHP/APJlcFpfii88D+FZb7XfHXhH&#10;wzp8us6lAk2tWbQo83224LBXe8QHJV2C9QOMnBJ9RsfFGjandR21nq9jd3MgmKQwXKO7+TII5sAH&#10;J8tyEb+6xAODXzh4+16Pw7rGh3c2uaP4QVz4otv7e8TRCbTiH1HLWoQtGPPcIGU+Z92KQGOXPyxK&#10;bjG/9aJv9Lf5vR1GHNK39dP6/wAtz0zxL8UbbwZqX9neIPit8PtC1DYsv2XUoRby7G+62x78HB7H&#10;FXrjxpdWviCw0Kf4jeCYdc1CNZrPTJLIrc3KNkq0cRvtzg7WwQCOD6VxGmwnxF8Pfgz4CNhdaTYa&#10;tp0N1qenahJuuBYWkEbNbyHam4vK9ujjYuUMgKrnAzvGvjj4fa98RtV+H9vrvh/w/M2sWV/4hvtV&#10;1KKO6uLuPyGgtrSKV9zSEQwqXACRjhN0hbZo9Kns33a+Se/5/NWtqjNaw5/L+v67O99GehxeP3n8&#10;WHwvF8TPAsniYMUOira5vAwXcR5P27fkKC2MdBmreg+KNR8UX+p2Oi+P/Bur3ulyeVf21hYNPJaP&#10;lhtlVb4lDlWGGx90+leaeFtaTw34zn07w/8AEWXxfqeoeINQm1Twb9ntbeSwgkaaRpPK8sXUZRhE&#10;okkkKOHXauHTHl/hm4uPFPhOfStHurTXtRs/hzqWnRaZo0P+l6FnyALHUNvMt05UopxB80MpEPzE&#10;rlGTlG/l+Nm/u0tfbzurPVwXM15/hzW+/wAnZ+vT6V0vxpc654fvde034jeCNQ0Oy3i61O1sjLbQ&#10;bAGffKt8VXaCCcngHmrfh3XNY8X6OuraF458I61pbFlF9p2mvcQEqcMA6XpXg9eeK8a1L4j/AA7X&#10;VvF3jm4urbVfh5baXoEKy2Mq+RcapDc3EkMIO5U8xN1tuWRlVMr5mADjrPA/h/wx8WvBvjLUr/WN&#10;E8SPrt6t7qen+F9X8+ytmjgSOO2lkgZfP+RF8zzBtkJIKbQoonJxjOVvhX9ffvborXeqJjFScU+v&#10;+X6bPzvpoejaa3inWNPtr+w8U+G76xuY1mgubbR5ZI5UYZVlYXhDKQQQRwas/wBn+NP+g/oP/gjn&#10;/wDkysL9nMBfgB8OABgf8I9Yf+k6V6LW1Rck5RXRkx95JnL/ANn+NP8AoP6D/wCCOf8A+TK8+8M+&#10;L5/CXgfwNbar4+8H+H21LTbVNOtNWtDHNP8AuowETdeJ5jDcoO1RkkcDIFe018o+IvH3gaz8O6R4&#10;Kn1jw/oPiTxF4Q0+11nWPEV/FBDZ6aYWVQiTMBLKTJKUjUbQSXkIARXz5nt3/wAmUoq+v9ar+vM9&#10;uufEWq2fia18O3HjzwfB4gu4jPb6TJpzrdzRjdl0iN7uZflbkDHyn0qG38W3134qn8MwfELwXN4k&#10;t08ybR47FmvI1wDuaEX28DDKckdCPWvH/EVxp9rrXiLwrbXccvi2/wDF3h/UdEh3ZuLqxiWwH2mL&#10;vJEiQXQd1yo2vnrzq+GfHHw/8ffEzS/D+ga74f0rTfDmvXd5HbTalE2qatqreeJvKhdzIsQaaUs5&#10;+aQjCgRjc7jq15/5Rf4Xs13VuuktWi2/z9fwdtH21tpr6/HJ4om1KfT4/Ffhp7+3jSaa1XR5TLHG&#10;5YI7J9syFYo4BIwdrY6GqOteItV8N6hplhq/jzwfpV9qknk2Fte6c8Mt3ICAUiVr0F2yy8Lk/MPW&#10;uK8H+FY/A/xv+JieE9NhudRudD0i8ZNU1Gcfap2uL8Fprllmk+6AAdrYCqoAAAHI/GLVpLSb4g2f&#10;i2Cw03xL4m8Fw2GhWFpcvcLd3iy3g+z2srxxNNKJJrZyoQMN6nBAzU8z0/rvovu/U05FzSjfa348&#10;ur7Wv/W56rq3j99B8R2/h/U/iZ4F07XrgxrDpd3a+VdSlzhAsTXwYljwMDk9K6RrHxnGpZvEOgKq&#10;jJY6HMAB/wCBleNalqreEfiJrs+n/EtpvGmoahpy/wDCBvb2sX2lRFbwyELJGbiZdnmSedC6xqQ2&#10;Qdj59Q1rw7qHxC8L61pfjrQtPtdNzvht9J1y5nW7RQxxcDyYPlPGYj5iMCQ2QOZnNxpuXa/9f1+R&#10;MIqUknpexW1bxld6DoNjrmp/EXwTp2i3xRbTUruyMVtcF1LII5GvgrblBIwTkDIrfGn+NCMjxBoJ&#10;H/YDm/8AkyvAvBuvaH4N8G/BDWPFd1a6f4aPgOawW6vcJALmSGyZYi5+UPJFFKFXq2xwOuD6x8Fd&#10;Yg8L/CHwVo/iLUrbTtcs9G02K7s764SOeF5VEUKSKxyGZ1Mag8sykDJFbyVnJdnb8ZL9L/NfOeif&#10;l/l/nb1H+PrHxcuh2puNb0WWP+1dNAWPRpkO430G05N0eA2CRjkAjIzkS2/i2+u/FU/hmD4heC5v&#10;ElunmTaPHYs15GuAdzQi+3gYZTkjoR61qeNtUstY8L209hdwXsC65p0Jlt5VkUSJqUCOmQcblZWU&#10;jqCCDyK8b0Txt4E+IHxBsvDvhnX/AA9pFp4d1q8vIILjUYm1PVNWYTiXyoWcyrCGmlLOfmkIwoEY&#10;3Pk5taJX3/T+vPRD5Vq/66/15avoeq6P4k1PxFeapaaV498Hand6VJ5OoQWentLJZyZI2TKt6TG2&#10;VbhsH5T6VH4U8VX/AI8tZ7nwz8QfBniK3gfypptJsGukjfGdrGO+IBxzg14R4W1zwfcaD4XXVZ4/&#10;7C8M+AL/AE3xvChdXsmLWim1uVQ71lLxXJCH5jhyMg8+h/CvUPC/xx1PxNro1zSHfU9Nt9NGheG9&#10;bRruxsEeR4zczWsm5JnMjZVG2oBsDN8zNTveys9H+bSfo7fdrrbV2S1emv8Alp6q/wCXfT0fTpPF&#10;GsW7T2Hivw1ewLJJCZbfR5ZFEiOUdMi8xuVlZSOoIIPIqja+ItVvvEt34dt/Hng+48QWcYmudJi0&#10;52u4YyFId4he7lUhl5Ix8w9a4v4E2+s+GfhVBp/g3QNGubO38Q61bm2vtSksI7aBdTuQoiEdvNuw&#10;Bjado4HNcp4e1C3m8WeFPD1rOh8Z6N411zUtXtY0JuLezkS+InkjHzeVIs9rsPRtyBTkcJy10/Ty&#10;/BX1Dlspd02vuv8Ai7WXm/k/UfD/AI/fxZrVzo+ifEzwLrOr2oZp9P0+18+4iCsFYtGl8WUBiAcj&#10;gkCrHiLxbfeD7zT7TXviF4L0S71B/Ls4NRsWt3uWyBtjV74FzllGFz94eteafBvW73QodG8O+B/H&#10;1t8Vhb6VL9ts9Qe2sY9NmQx+WJPIt2nti5aUGOcSyZQ9Cjmo/ix8RPDMerah4O8QXvhTwl438SaM&#10;lrr+oaprKvZ6fp26ZUWFrhYvPlPmSlY1jUAktIcBBInJqy6/nv8A5edhqKbfb/hv8/K56rc+ItVs&#10;/E1r4duPHng+DxBdxGe30mTTnW7mjG7LpEb3cy/K3IGPlPpR4n8Qat4JsYr3xF478H6DZyyiCO41&#10;TTnto3kIJCBnvQCxAJx14NeM+IrjT7XWvEXhW2u45fFt/wCLvD+o6JDuzcXVjEtgPtMXeSJEgug7&#10;rlRtfPXn0T4ta/ong/4neF9Z8WXVrYeG20XVbBbq+wsAupGtWERcnbvkiilCr1bY4HXBJScYqXr+&#10;EVK3r9nrr9wox5nZ/wBdPu69NDoda8Rar4bv9LsdW8eeD9LvdUk8mwtr3Tnhku3yBtiVr0GRssvC&#10;5PzD1qx4g1LX/Cekz6rrfjPwro2l2+POvdQ0qSCGPLBRud70KMkgcnqQK+arnf4V+GWoaD4sDWvi&#10;XXPhnpulaHZ3Slbi6vEFyptYc8vOkk1sSi/MNyk9Mj2P4jano/h3UfBms6nrEJ03SfEiP4hubm9a&#10;aDTrhtNliiaUsxW2TfJBxhV3TK+MtuNy91tX62v87f15tLzFb56X/BP8b2Xo35HSax4wvPD+h2Wt&#10;ap8RPBWm6NfFFtdQvLFore4LqWQRyNfBW3KCRgnIGRW8NP8AGhGR4g0Ej/sBzf8AyZXz34T1rR/B&#10;tx4b8QeKri303wXer4pTTLm/Gy32XOoJNbIGb5QZrdZGjXqygheuK9W+CM1l4R+GfhG18Q6qun+I&#10;4dC0q0vbHUNRKtAXBjt1aB32xu7lo8hQzsm3LbAAk7pv0/G+j89Px+8aSdr9/na2q8v66nX/ANn+&#10;NP8AoP6D/wCCOf8A+TK5rwzZ+LF1rxkya7okRTVE895NHmKs32G1O4D7WNo27Rgk8gnPOB3Nj4o0&#10;bU7qO2s9Xsbu5kExSGC5R3fyZBHNgA5PluQjf3WIBwa4jUfCOl+N7X4iaXrMEl1p7atHJJbpcSwp&#10;Nt060OyQIy+ZGf4o2yjDhgRUSm4wlJdEUoJyUWP1bxld6DoNjrmp/EXwTp2i3xRbTUruyMVtcF1L&#10;II5GvgrblBIwTkDIrfGn+NCMjxBoJH/YDm/+TK8C8G69ofg3wb8ENY8V3Vrp/ho+A5rBbq9wkAuZ&#10;IbJliLn5Q8kUUoVerbHA64PtnwJ07UtI+C/gax1iKaDU7fRbSKeG4BEkbCJRsYHkMOhz3FbSXK5L&#10;s7fjJfpf0a+cdF5r/Lb77eqNL+z/ABp/0H9B/wDBHP8A/JlH9n+NP+g/oP8A4I5//kyuoorPmZVj&#10;l/7P8af9B/Qf/BHP/wDJlH9n+NP+g/oP/gjn/wDkyuooo5mFjl/7P8af9B/Qf/BHP/8AJlcVb6vq&#10;3hObxvqmseMPC+hafb6tEt1f6pp7w24drO0Cnc12oQEFFwSctk55AHrteD/Ej4heE/hpqGr6z4jW&#10;1l1NPFCJoUN9eraQfbG0q3TfJK5EcaLG8m53B2gnarOVUnNZf13Dlu/67HomkXHiXxBpltqWl+Lf&#10;DGpaddIJILuz0iWWKVD0ZXW9IYe4NXP7P8af9B/Qf/BHP/8AJlY3wNtdLh8Bi40vX9J8SrfX11f3&#10;N9oUqSWX2maZpJUhKEgIrMVGSWOMtyTXoNN3RKSZy/8AZ/jT/oP6D/4I5/8A5Mo/s/xp/wBB/Qf/&#10;AARz/wDyZXUUUuZlWOX/ALP8af8AQf0H/wAEc/8A8mUf2f40/wCg/oP/AII5/wD5MrqKKOZhY5f+&#10;z/Gn/Qf0H/wRz/8AyZXOeKbHxcuueDhLreivI2qyCJk0aZQjfYbrlh9qO4bdwwCOSDnjB9LrkvHM&#10;skOr+DZIoWuJU1WZlhUgFyNOvMKCSACenJxRzW1E49CJZPFDak+nDxX4aOoJCLhrQaPL5ojLFQ5T&#10;7ZnaSpGcYyD6Va/s/wAaf9B/Qf8AwRz/APyZXiHwVuPEK/tDa3ceJPCes6Tr2reHYLnUZry4spIY&#10;WFzNsSPybmQ+UqgRpgbiUZmVSxJ+l6E3yRk+t/wbX6BZc0o9rfik/wBTl/7P8af9B/Qf/BHP/wDJ&#10;lH9n+NP+g/oP/gjn/wDkyuooo5mOxy/9n+NP+g/oP/gjn/8Akyj+z/Gn/Qf0H/wRz/8AyZXUUUcz&#10;Cxy/9n+NP+g/oP8A4I5//kyj+z/Gn/Qf0H/wRz//ACZXUUUczCx+Lf7Xn/IW+HX/AGKx/wDTpqFe&#10;B175+15/yFvh1/2Kx/8ATpqFeB06nxsmHwo0fDf/ACMWl/8AX1F/6GK93rwjw3/yMWl/9fUX/oYr&#10;3eoLCt7Qf+PN/wDrof5CsGt7Qf8Ajzf/AK6H+Qr7XhD/AJGi/wALPzjj/wD5Ekv8UT9UNtv/AM9Z&#10;P+/Y/wDiqKj8s+lFfFH6OfItFFFfwEf1KFJilooGd38EVZvHsKgEsba4AA7/ALtq5u58GeILK3ku&#10;LjQtSt4I1LPLJaSKqgdSSRwKoWGpXelXK3FldTWdwoIE1vIUcZ4PIOa0Lrxl4gvbeSC413Up4JFK&#10;vFLeSMrA9QQWwRX0SxmDq4Cnhq6lzwc2mrWfNbe+vQ8qVHERxUq9JxtJRTve+je1vU+gri4hs9a0&#10;2S1tPFN/YrYoIrbTVifS5IvLIwQSATjP3jnOMfw15foWsXOjfCnxFcaXPNYu2qxokkbbJEQrnAI6&#10;HAxx71wkPiLVrfTW0+LU7yKwYFWtUuHERB6grnHP0qquoXSWb2a3My2juJGtw5EbMOjFc4J96+mz&#10;DiyOMqurSg4txqLdaOpy7Na2Vv8AgLW/kYbI3Ri4TkpK8em6i29fN3PabG6/tLxV8Lr7UJPPuZrV&#10;w88xyzsC2zJ7nOOfU1Vb/hKv+EG8ff8ACRf2h5WYvI+3btu7zvm8vP8ADjH3eOleRTald3Edukt1&#10;NKlsNsCvISIhnOFGfl59KtXnijWdQWVbvVr65WVBHIJrl3DqDkKcnkAknFZS4mpVKdWMozTkqm0l&#10;ZupRjTvNdeVx5lr1fzr+xpqUeVxsmt1slUc1y9rp2fojqPhn/wAgfxt/2BpP5ir81zqVx8C7ZYJb&#10;qW3i1N45xGzFEi2AhXxwF3EHB4yRXnlrqF1ZJOlvczW6Tp5cqxSFRIh6q2Oo9jT4dWvbaxmsoby4&#10;is5jmW3SVhHIR0LLnB6Dr6V5FHOYU8J9WcX/AApU7p9XU50/To/K56NbL5VKzqpr44y18lZ/Pse+&#10;6HJHb+GfBMlknieWNbdWCeH/ACzbNLvG8T577uu75cZ965XRNUaxm+J17p0U2luse6ON1CSQEyEE&#10;YBIUgk4weOK8y07xFq2j27wWGqXllDIdzx29w8ascYyQDg8VWt9QurSGeGC5mhiuF2zRxuVWRQcg&#10;MB1H1r28RxVGq6U4QcXGM1utHKk6acXvZb+iS6XPMp5HKPtOaSak193PzO/5f1Y9N1Txlrn/AAqf&#10;Q70ardpffb5oTdrKwmZAN20vncRntnsPQVkfGlzN4ut7h8Ga40+3llYADcxTk8fQVxLahdSWSWbX&#10;MzWkbl0ty5MasepC9Afei8v7rUpFku7ma6kVQivM5chR0GT2HpXjZhnssfhZYepzO/srXd7OnBxk&#10;/wDt5u/5no4bLI4auqsbLWey6SaaXysQUUUV8me6FFFFAgooooASloooASil20tK4XCloopEhRRR&#10;QAUUV0HhLwjP4lugTuiskP7ybH6D3/lXoZfl+JzTEwwmEg5Tlsv1fZLqzlxWKo4KjKviJcsUSeC/&#10;BN14uvOMwWEZ/fXGP/HV9W/l37Z+gNHs7XQdPisrKJYYIxgKO/ufU1kafFb6VZxWtrGIYIxhVX+f&#10;1qz9s96/sThThDDcN4e/xV5L3pfpHtH8Xu+iX8955xBWzir/AC01tH9X5/l07vb+2UfbKxPtnvR9&#10;s96+95D5fnNv7ZX5jf8ABaibzv8AhTnt/bP/ALY1+j32z3r81P8AgstN5v8AwqD2/tj/ANsayqxt&#10;Bs0pyvJI/NSiiiuA7QooooAKKKKACiiigAr6g/Yl/wCZz/7cv/a9fL9fUH7Ev/M5/wDbl/7Xr6rh&#10;f/kb0f8At7/0mR8Nxt/yIMT/ANuf+lxPdrz/AI/J/wDro386hqa8/wCPyf8A66N/Ooa+fxf+8VP8&#10;T/M+rwH+6Uf8MfyQVneJP+Rd1T/r1l/9ANaNZ3iT/kXdU/69Zf8A0A1ynceEUUUUAFfSn/BPeS9j&#10;/aQsG06a3t7wadd+XJdQtNGPkGcoroTxn+Ic4PPSvmuvpj/gnf8A8nLad/2Drv8A9Aqo7ky2P1J+&#10;3eNP+gxoP/gmn/8Akuj7d40/6DGg/wDgmn/+S60aKLjscH4a+H2q+FNam1ez1azutTkiaAXWrLqW&#10;ovFGzBmSI3GoSeUrFVJCbQdi5ztGOr+3eNP+gxoP/gmn/wDkutGijmdrBbW5nfbvGn/QY0H/AME0&#10;/wD8l0fbvGn/AEGNB/8ABNP/APJdaNFHMwsZ327xp/0GNB/8E0//AMl0fbvGn/QY0H/wTT//ACXW&#10;jRRzMLGd9u8af9BjQf8AwTT/APyXVCa08XT69Z6s2t6KLm1tp7VFGjzbCsrRMxI+1ZyDCuOe568Y&#10;6CijmYuVGd9u8af9BjQf/BNP/wDJdH27xp/0GNB/8E0//wAl1o0UczHYzvt3jT/oMaD/AOCaf/5L&#10;o+3eNP8AoMaD/wCCaf8A+S60aKOZhYzvt3jT/oMaD/4Jp/8A5Lo+3eNP+gxoP/gmn/8AkutGijmY&#10;WM77d40/6DGg/wDgmn/+S6Pt3jT/AKDGg/8Agmn/APkutGijmYWM77d40/6DGg/+Caf/AOS6oQ2n&#10;i6DXrzVl1vRTc3VtBaup0ebYFiaVlIH2rOSZmzz2HTnPQUUczFyozvt3jT/oMaD/AOCaf/5Lo+3e&#10;NP8AoMaD/wCCaf8A+S60aKOZjsZ327xp/wBBjQf/AATT/wDyXR9u8af9BjQf/BNP/wDJdaNFHMws&#10;Z327xp/0GNB/8E0//wAl0fbvGn/QY0H/AME0/wD8l1o0UczCxnfbvGn/AEGNB/8ABNP/APJdH27x&#10;p/0GNB/8E0//AMl1o0UczCxnfbvGn/QY0H/wTT//ACXVDTbTxdpd5qtzFreitJqVyt1KH0eYhWEM&#10;cOF/0rgbYlPOeSfoOgoo5mLlRnfbvGn/AEGNB/8ABNP/APJdH27xp/0GNB/8E0//AMl1o0UczHYz&#10;vt3jT/oMaD/4Jp//AJLrK1rR/EniG402a/1TRpjp9wLqCNdOu0j80fdZ41vQsm04YBwwVgGGCAa6&#10;aijmYuVGd9u8af8AQY0H/wAE0/8A8l0fbvGn/QY0H/wTT/8AyXWjRRzMdjO+3eNP+gxoP/gmn/8A&#10;kuj7d40/6DGg/wDgmn/+S60aKOZhYzvt3jT/AKDGg/8Agmn/APkuqGi2ni7QbOS2t9b0V45Lm4ui&#10;ZNHmJ3TTPMw4uhwGkIHsB1610FFHMxcqM77d40/6DGg/+Caf/wCS6Pt3jT/oMaD/AOCaf/5LrRoo&#10;5mOxnfbvGn/QY0H/AME0/wD8l0fbvGn/AEGNB/8ABNP/APJdaNFHMwsZ327xp/0GNB/8E0//AMl0&#10;fbvGn/QY0H/wTT//ACXWjRRzMLGd9u8af9BjQf8AwTT/APyXR9u8af8AQY0H/wAE0/8A8l1o0Ucz&#10;CxnfbvGn/QY0H/wTT/8AyXVDQLTxd4c0HTdJttb0V7awto7WJpdHmLlUUKCxF0BnA5wBXQUUczFy&#10;ozvt3jT/AKDGg/8Agmn/APkuj7d40/6DGg/+Caf/AOS60aKOZjsZ327xp/0GNB/8E0//AMl0fbvG&#10;n/QY0H/wTT//ACXWjRRzMLGd9u8af9BjQf8AwTT/APyXR9u8af8AQY0H/wAE0/8A8l1o0UczCxnf&#10;bvGn/QY0H/wTT/8AyXR9u8af9BjQf/BNP/8AJdaNFHMwsc/rVp4u16zjtrjW9FSOO5t7oGPR5gd0&#10;MyTKObo8FowD7E9OtX/t3jT/AKDGg/8Agmn/APkutGijmYuVGd9u8af9BjQf/BNP/wDJdH27xp/0&#10;GNB/8E0//wAl1o0UczHYzvt3jT/oMaD/AOCaf/5Lo+3eNP8AoMaD/wCCaf8A+S60aKOZhYzvt3jT&#10;/oMaD/4Jp/8A5Lo+3eNP+gxoP/gmn/8AkutGijmYWM77d40/6DGg/wDgmn/+S6Pt3jT/AKDGg/8A&#10;gmn/APkutGijmYWM77d40/6DGg/+Caf/AOS6Pt3jT/oMaD/4Jp//AJLrRoo5mFjO+3eNP+gxoP8A&#10;4Jp//kuj7d40/wCgxoP/AIJp/wD5LrRoo5mFjO+3eNP+gxoP/gmn/wDkuqGm2ni7S7zVbmLW9FaT&#10;UrlbqUPo8xCsIY4cL/pXA2xKec8k/QdBRRzMXKjO+3eNP+gxoP8A4Jp//kuj7d40/wCgxoP/AIJp&#10;/wD5LrRoo5mOxnfbvGn/AEGNB/8ABNP/APJdH27xp/0GNB/8E0//AMl1o0UczCxnfbvGn/QY0H/w&#10;TT//ACXR9u8af9BjQf8AwTT/APyXWjRRzMLGd9u8af8AQY0H/wAE0/8A8l1Q0208XaXearcxa3or&#10;SalcrdSh9HmIVhDHDhf9K4G2JTznkn6DoKKOZi5UZ327xp/0GNB/8E0//wAl0fbvGn/QY0H/AME0&#10;/wD8l1o0UczHYzvt3jT/AKDGg/8Agmn/APkuj7d40/6DGg/+Caf/AOS60aKOZhYzvt3jT/oMaD/4&#10;Jp//AJLo+3eNP+gxoP8A4Jp//kutGijmYWM77d40/wCgxoP/AIJp/wD5LqhqVp4u1S80q5l1vRVk&#10;025a6iCaPMAzGGSHDf6VyNsrHjHIH0PQUUczFyozvt3jT/oMaD/4Jp//AJLo+3eNP+gxoP8A4Jp/&#10;/kutGijmY7Gd9u8af9BjQf8AwTT/APyXR9u8af8AQY0H/wAE0/8A8l1o0UczCxnfbvGn/QY0H/wT&#10;T/8AyXR9u8af9BjQf/BNP/8AJdaNFHMwsZ327xp/0GNB/wDBNP8A/JdH27xp/wBBjQf/AATT/wDy&#10;XWjRRzMLH5NftwaP/wAI/wCOPB2l+b9o+w6DNbebt279mr6ku7GTjOM4ya+cq+nv+Cgf/JWtC/7B&#10;d3/6etTr5hol8TFH4UaPhv8A5GLS/wDr6i/9DFe714R4b/5GLS/+vqL/ANDFe71JQVvaD/x5v/10&#10;P8hWDW9oP/Hm/wD10P8AIV9rwh/yNF/hZ+ccf/8AIkl/iifq79l9qK5r/hdnw/8A+ht0v/v+KK+K&#10;P0c+WaKz/wDhItK/6Cdn/wB/0/xo/wCEi0r/AKCdn/3/AE/xr+HP7EzX/oFqf+AS/wAj+jf7ayz/&#10;AKCqf/gcf8zQorP/AOEi0r/oJ2f/AH/T/Gj/AISLSv8AoJ2f/f8AT/Gj+xM1/wCgWp/4BL/IP7ay&#10;z/oKp/8Agcf8zQorP/4SLSv+gnZ/9/0/xo/4SLSv+gnZ/wDf9P8AGj+xM1/6Ban/AIBL/IP7ayz/&#10;AKCqf/gcf8y+aSqB8RaV/wBBOz/7/p/jSf8ACQ6X/wBBKz/7/p/jT/sTNf8AoFqf+AS/yH/bWWf9&#10;BVP/AMDj/maFFZ//AAkGlf8AQSs/+/6f40f8JBpX/QTs/wDv+n+NP+xM0/6Ban/gEv8AIP7ayv8A&#10;6Cqf/gcf8zQorP8A+Eh0v/oJ2f8A3/T/ABo/4SDSv+glZ/8Af9P8aP7EzT/oFqf+AS/yH/bWV/8A&#10;QVT/APA4/wCZoUVn/wDCQ6V/0E7P/v8Ap/jR/wAJDpX/AEErP/v+n+NH9iZr/wBAtT/wCX+Qf21l&#10;n/QVT/8AA4/5l+lrP/4SHSv+gnZ/9/0/xo/4SHS/+glZ/wDgQn+NH9iZp/0C1P8AwCX+Qv7ayz/o&#10;Kp/+Bx/zNCis/wD4SHSv+gnZ/wDf9P8AGj/hINK/6Cdn/wB/0/xo/sTNf+gWp/4BL/If9tZZ/wBB&#10;VP8A8Dj/AJl+iqH/AAkGlf8AQTs/+/6f40f8JDpf/QSs/wDv+n+NH9iZp/0C1P8AwCX+Qf21lf8A&#10;0FU//A4/5mhRWf8A8JBpf/QSs/8Av+n+NH/CQaV/0E7P/v8Ap/jR/Ymaf9AtT/wCX+Qf21ln/QVT&#10;/wDA4/5mhSis7/hINK/6Cdn/AN/0/wAad/wkWlf9BOz/AO/6f40v7EzX/oFqf+AS/wAhf21ln/QV&#10;T/8AA4/5mhRWf/wkWlf9BOz/AO/6f40f8JFpX/QTs/8Av+n+NL+xM1/6Ban/AIBL/IX9tZZ/0FU/&#10;/A4/5mhRWf8A8JFpX/QTs/8Av+n+NH/CRaV/0E7P/v8Ap/jR/Yma/wDQLU/8Al/kH9tZZ/0FU/8A&#10;wOP+ZoUVn/8ACRaV/wBBOz/7/p/jV/RtQ0XULoLca5p9rbry7vdxqT7Lk9f5foevCcM51jq8MNQw&#10;lRyk7L3ZJfNtWS7t7HPiOIcowtKVariocsf70X+FzoPCvhWTX7jzJCYrJD88ndv9lff+Ves2awWF&#10;tHb26LFDGMKq9BXHW/jvwvawpDDr2kxxIMKq3sWB/wCPVJ/wsLw3/wBDDpX/AIGxf/FV/ZHCnBNP&#10;hnDcsYOVaXxTs9fJdor8d35fzvnvFsM6rXlVjGmvhjzL733f5bI7P7V70faveuM/4WF4b/6GHSv/&#10;AANi/wDiqP8AhYXhv/oYdK/8DYv/AIqvufqlb+R/cz5j+0MN/wA/Y/ejs/tXvR9q964z/hYXhv8A&#10;6GHSv/A2L/4qj/hYXhv/AKGHSv8AwNi/+Ko+qVv5H9zD+0MN/wA/Y/ejs/tXvX5wf8FhpfM/4VJz&#10;nH9r/wDtlX3YPiF4bPA8Q6WT/wBfsf8A8VXwX/wV8jlQfCUyRvGG/tbbuUjP/Hl0rjxdGdKm+dNe&#10;p3YPEU69T93JSt2dz86KKKK8I9wKKKKACiiigAooooAK+oP2Jf8Amc/+3L/2vXy/X1B+xL/zOf8A&#10;25f+16+q4X/5G9H/ALe/9JkfDcbf8iDE/wDbn/pcT3a8/wCPyf8A66N/OoamvP8Aj8n/AOujfzqG&#10;vn8X/vFT/E/zPq8B/ulH/DH8kFZ3iT/kXdU/69Zf/QDWjWd4k/5F3VP+vWX/ANANcp3HhFFFFABX&#10;0x/wTv8A+TltO/7B13/6BXzPX0x/wTv/AOTltO/7B13/AOgVUdyZbH6tUUUVJQUUUUAFFFFABRRR&#10;QAUUUUAFFFFABRRRQAUUUUAFFFFABRRRQAUUUUAFFFFABRRRQAUUUUAFFFFABRRRQAUUUUAFFFFA&#10;BRRRQAUUUUAFFFFABRRRQAUUUUAFFFFABRRRQAUUUUAFFFFABRRRQAUUUUAFFFFABRRRQAUUUUAF&#10;FFFABRRRQAUUUUAFFFFABRRRQAUUUUAFFFFABRRRQAUUUUAFFFFABRRRQAUUUUAFFFFABRRRQAUU&#10;UUAFFFFABRRRQB+Vf/BQP/krWhf9gu7/APT1qdfMNfT3/BQP/krWhf8AYLu//T1qdfMNVLdkx2Ro&#10;+G/+Ri0v/r6i/wDQxXu9eEeG/wDkYtL/AOvqL/0MV7vUlBW9oP8Ax5v/ANdD/IVg1vaD/wAeb/8A&#10;XQ/yFfa8If8AI0X+Fn5xx/8A8iSX+KJ+vVFFFfFH6OfkvRRRX9UH8NBRRRQAUUUUAFFFFABRRRQA&#10;UUUUAFFFFABRRRQAUUUUAFFFFABRRRQAUUUUAFFFFABRRRQAUUUUAFFFFABRRRQAUqq0jBVBZmOA&#10;AMkmljjeaRY41Z5GIVVUZJJ6ACvsn9nX9mf/AIRWO38TeKbZX1tgHtbGQZFmOzMO8nt/D9enjZpm&#10;lDKqPtar1ey6t/1uz6LI8jxOe4lUKCtFfFLpFf59l19LsyP2f/2c/wCwY7fxJ4ott2qHD2lhIMi2&#10;9Hcf89PQfw9fvfd+Rf8AgtXD5P8Awpv3/tn/ANsa/Vj7D7V+W3/BcCHyf+FLcdf7a/8AbCvwjMMx&#10;rZjVdau9X9yXZH9TZTlOGyfDxw2GjZLd9W+78/8AhlofltRRRXjnuhRRRQAUUUUAFFFFABX1B+xL&#10;/wAzn/25f+16+X6+oP2Jf+Zz/wC3L/2vX1XC/wDyN6P/AG9/6TI+G42/5EGJ/wC3P/S4nu15/wAf&#10;k/8A10b+dQ1Nef8AH5P/ANdG/nUNfP4v/eKn+J/mfV4D/dKP+GP5IKzvEn/Iu6p/16y/+gGtGs7x&#10;J/yLuqf9esv/AKAa5TuPCKKKKACvpj/gnf8A8nLad/2Drv8A9Ar5nr6Y/wCCd/8Ayctp3/YOu/8A&#10;0CqjuTLY/VqiiipKCiiigAooooAKKKKACiiigAooooAKKKKACiiigAooooAKKKKACiiigAooooAK&#10;KKKACiiigAooooAKKKKACiiigAooooAKKKKACiiigAooooAKKKKACiiigAooooAKKKKACiiigAoo&#10;ooAKKKKACiiigAooooAKKKKACiiigAooooAKKKKACiiigAooooAKKKKACiiigAooooAKKKKACiii&#10;gAooooAKKKKACiiigAooooAKKKKACiiigAooooAKKKKAPyr/AOCgf/JWtC/7Bd3/AOnrU6+Ya+nv&#10;+Cgf/JWtC/7Bd3/6etTr5hqpbsmOyNHw3/yMWl/9fUX/AKGK93rwjw3/AMjFpf8A19Rf+hivd6ko&#10;K3tB/wCPN/8Arof5CsGt7Qf+PN/+uh/kK+14Q/5Gi/ws/OOP/wDkSS/xRP16ooor4o/Rz8l6KKK/&#10;qg/hoKKKKAM/WvEWleG7dJ9W1Oz0uCRtiSXtwkKs2CcAsRk4B49qg0XxfoPiSWSLSNb07VJY13Ol&#10;ldxzFR0yQpOBXm37Rk1vbweCpLvTZdZtV16IyafDAJ3uF8uTKCM8MT6HrXNeGX03xj8WtDk8I+D7&#10;jwedA8x9ZNzZx2LmOWP93GYkOW3YyM9BzXzlTM6kMa8Mkn70Y215ndJt9rRu2/JM+ww2S0q+XrFy&#10;lJe7N393lXLdJPW/vOyVurR9C0V4f4u+OWsWviXXrXRpvC1pY6G/lTQ69fmG7vpFXc6wKGGP7oLD&#10;BJHPUDpPEXxWvZfD/hCTwxp8Fzq3ikqLNdQkKw267N7tJt5O0cYHJ5xnGD0xzfCzU3Ft8tltvd8q&#10;t3vLRfLocEshx0VTcopc/mtPd5ve7e7r8n1Vj0yivOh4z8VeDPB/iLWPG2naWzaaglt5NFmk8u5B&#10;Awu1wWXDEDcfXpgZPN+B/jRq9/4q0bTNdufC97FrKsIB4dvvOms5Am/ZcAsRyMrleMqfUVo80w8a&#10;sKMrqUraNWtdtK/q00v8rMmGSYurTqVaVpRhfVNNOy5nbvZav7t9D1+01Sz1Ca5itbuC5ltX8qdI&#10;ZFdonxnawB+U47GrVeQSeOdV07TfiVqGj6RpK3miaiCyrbshu41RWkaQq2Wk2bsN7Diuj/4WFcax&#10;408L6ToiW81jf6e2rX08qszRW5AEWzDAAsxI5zwDxRRzGlUUU/idvxbSt9zv2sTVyivG8or3Um3d&#10;7Wgpu/qnp3em53lQ3l5b6dazXV3PHa20Kl5JpnCIijklmPAA9TXgl5+0ZqizX2s27eGV8OWd20P9&#10;l3F/t1i4jVgjSom7aM8sFIzhT14J9N+LUyXPwj8UzRndHJpUzqfUGMkVjHNqFfDVa+Hd+SPN6qza&#10;fo7PzNKuSYnC1qNPFKyqSS01s9Lp+auvL8TsLe4iuoI5oZEmhkUOkkbBlZSMggjqCKkr5/8AiN/b&#10;3/CP/B7+xv7O3fabTyvt3mY+0eQPL3bf+WeN+cc524712HxQ+KWoeE9Y0fQNMl0Oz1W8ga6mvtfu&#10;TBZQxrxjIIZmZsgAHIxyMZIuWaU6ftfaxaUGo+raT0+/7tTV5HVm6UaElJz59NrKDabfyV/wVz1C&#10;ivIrP4z3t78KvE+upFpsut6C7wSm1lM9lO67SJIyGyUYNkc5HSq1x8TfH+j6toA1HQNGksPES+VY&#10;RW1xIJrecorILhmG3HJyEBwAcEkAMPNsMuW12movRN/E2o/NtWt3IjkGNblF8qcW1ZySu4pSdr7+&#10;67ns1FeefD3xr4kvvFWteGPFlnpsOq2MMV3FcaSzmCaF+OjksCGBHOM+nGT6HXo4evDE01Uhtrvo&#10;7p2afo0eRi8LUwdX2VSz0TundNNXTT9AoooroOMKKKKACiiigAooooAKKKKACiiigAp0MMlxMkUS&#10;NJK7BURASzE8AAdzSwwyXU0cMMbSyyMESNFJZmJwAAOpJr7D/Z8+AcPgeOHxD4giSbX3XdBbtgrZ&#10;g/zk9+3QeteNmmaUcro+0qayey6v/gd2fR5HkeJzzE+xo6RXxS6Jfq+y6+l2XP2b/wBnWDwSsHiX&#10;xNAsviBgGtrRxlbIEfePrJ/6D9en0V9rX/IrD+2e/wCtH2z3/WvwjHYuvmNd167u39yXZH9TZXl2&#10;FyjDRwuFjaK+9vu/P/hlobn2tf8AIr8sf+C40wl/4Urjt/bf/thX6ZfbPf8AWvy//wCC2c3nf8KZ&#10;9v7a/wDbGvNlGyuevGV3Y/L+iiisTUKKKKACiiigAooooAK+oP2Jf+Zz/wC3L/2vXy/X1B+xL/zO&#10;f/bl/wC16+q4X/5G9H/t7/0mR8Nxt/yIMT/25/6XE92vP+Pyf/ro386hqa8/4/J/+ujfzqGvn8X/&#10;ALxU/wAT/M+rwH+6Uf8ADH8kFZ3iT/kXdU/69Zf/AEA1o1neJP8AkXdU/wCvWX/0A1ynceEUUUUA&#10;FfTH/BO//k5bTv8AsHXf/oFfM9fTH/BO/wD5OW07/sHXf/oFVHcmWx+rVFFFSUFFFFABRRRQAUUU&#10;UAFFFFABRRRQAUUUUAFFFFABRRRQAUUUUAFFFFABRRRQAUUUUAFFFFABRRRQAUUUUAFFFFABRRRQ&#10;AUUUUAFFFFABRRRQAUUUUAFFFFABRRRQAUUUUAFFFFABRRRQAUUUUAFFFFABRRRQAUUUUAFFFFAB&#10;RRRQAUUUUAFFFFABRRRQAUUUUAFFFFABRRRQAUUUUAFFFFABRRRQAUUUUAFFFFABRRRQAUUUUAFF&#10;FFABRRRQAUUUUAflX/wUD/5K1oX/AGC7v/09anXzDX09/wAFA/8AkrWhf9gu7/8AT1qdfMNVLdkx&#10;2Ro+G/8AkYtL/wCvqL/0MV7vXhHhv/kYtL/6+ov/AEMV7vUlBW9oP/Hm/wD10P8AIVg1vaD/AMeb&#10;/wDXQ/yFfa8If8jRf4WfnHH/APyJJf4on69UUUV8Ufo5+S9FFFf1Qfw0FFFFAHH+P/B974q1DwnP&#10;aSwRppOrx384mZgWjVWBC4By3zDrge9Vdc8D6gvxM0fxbosttEfJax1aC4dk+0W5IKMu1Tl1OTzj&#10;OAMiu6orhlg6UpOb3clL5pJfkrPumz06eY16UYwjayjKNu6lvf8ANdnZ9DxHxN8E9bXxVrmoaHbe&#10;EtTtdYl+0SN4l08zz2cpGGMLBSGB+9huMjGOpPUeL/htqd7pPhabQLzT7HXfDkgktg9p5VlNlNki&#10;GNCTGrD+7kjkDrkejUVyRynDQjOEU0pNPfZp8yt2s9V6Lodss9xs3ScmnyabLVW5bPv7unz76nnR&#10;8GeKvGng3xDo3jbUdLRtSUR266LDJstgACG3SEFssM7SPX5ucLifD74V6/ofiDT7rV9O8EW1rYRl&#10;Vn0fSdt3cPtCh2cqvlt1OU45IxyCPYKK0/s2g6sKzu5RtrfezbV/Rt/fbbQiOdYmFKpRgoqM+iik&#10;ldWdu10lf799TjPBvgm50HV/GNxftbXFrrV+bmKNCW/dmMKVcEAZ4PAyKyvhB8K7j4cvrEl7erfy&#10;TSLb2TKSfKso8mKM5Aw2WbOMjgc16RRWsMBQpypzS1he3z3/AFt2u+5hPNMVOFWm5aVFFPT+TRfl&#10;r3PBY/gLrek6hc2OnW3g290Wa7NwuoaxpP2jUYY2YM0f3drgcgbjkgnleMes+OPDs3iPwLrOiWRh&#10;gnvLKS1hMmVjUspUZwCQPoDXQ0VjRyvDYejPD00+WStvsrWsvRP17s1xOc4vF1KdWq05Qd07bvTV&#10;99vT72eaeMPh5rupeEfB1vo9zp6a34entrhftxkNtI0cRQglRuxk5HA6dqh+KHwt1HxZrWkeINMj&#10;0O81Szga1msPEFsZ7KaNuc8AsrK3II6+oGQfUaKqtl1Cupqd/eae+zSsmvlo+4Uc4xVGUJwavHm6&#10;dJ7p+Xbt0PKx8LdWm+E+v+H5E8P2WsaqHONJs/slpHkjapKjc+APvFc9BzjJ2/Evga/1i48DSQzW&#10;6jQ7xLi58xmG9REUITCnJye+K7miqWX0IqyT2gt/5JOUfxevcmWbYqUudtXvJ7dZRUX+C0OP0/wf&#10;eWvxS1bxK8sBsbvTYbNI1ZvNDo5YkjGMYPr+FdhRRXZRoxoxcYbXb+bbb/FnnV8RPEOLn0SXySsg&#10;ooorY5wooooAKKKKACiiigAooooAKktbWa9uIre3ieeeVgkccalmZicAADqadZ2c+oXUVtbQvPcT&#10;MEjijXLMx6ACvqz4N/Bu28B26anqapca/IvsVtgf4V9W9W/AcZJ8XNM0pZZS55ayey7/APAPpshy&#10;HEZ5iPZw92C+KXb/ADb6L9C38Dvgfa+A7eLWdajS58RSLlFOGSzBH3V9X9W7dBxkt7N9rrF+1e9H&#10;2r3r8UxWIrY2q61d3b/DyXkf0zl+Bw+WYeOGwsbRX3t92+rf9aG19ro+11i/avej7V71ych6XMbX&#10;2uvzN/4LPzeb/wAKe9v7Y/8AbGv0Y+1e9fm3/wAFjpfM/wCFRc5x/a//ALZVjWjaDZrSleaPzaoo&#10;orzTvCiiigAooooAKKKKACvqD9iX/mc/+3L/ANr18v19QfsS/wDM5/8Abl/7Xr6rhf8A5G9H/t7/&#10;ANJkfDcbf8iDE/8Abn/pcT3a8/4/J/8Aro386hqa8/4/J/8Aro386hr5/F/7xU/xP8z6vAf7pR/w&#10;x/JBWd4k/wCRd1T/AK9Zf/QDWjWd4k/5F3VP+vWX/wBANcp3HhFFFFABX0x/wTv/AOTltO/7B13/&#10;AOgV8z19Mf8ABO//AJOW07/sHXf/AKBVR3Jlsfq1RRRUlBRRRQAUUUUAFFFFABRRRQAUUUUAFFFF&#10;ABRRRQAUUUUAFFFFABRRRQAUUUUAFFFFABRRRQAUUUUAFFFFABRRRQAUUUUAFFFFABRRRQAUUUUA&#10;FFFFABRRRQAUUUUAFFFFABRRRQAUUUUAFFFFABRRRQAUUUUAFFFFABRRRQAUUUUAFFFFABRRRQAU&#10;UUUAFFFFABRRRQAUUUUAFFFFABRRRQAUUUUAFFFFABRRRQAUUUUAFFFFABRRRQAUUUUAFFFFAH5V&#10;/wDBQP8A5K1oX/YLu/8A09anXzDX09/wUD/5K1oX/YLu/wD09anXzDVS3ZMdkaPhv/kYtL/6+ov/&#10;AEMV7vXhHhv/AJGLS/8Ar6i/9DFe71JQVvaD/wAeb/8AXQ/yFYNb2g/8eb/9dD/IV9rwh/yNF/hZ&#10;+ccf/wDIkl/iifr1RRRXxR+jn5L0V65/wqPR/wDn5vv+/if/ABFJ/wAKj0f/AJ+b7/v4n/xFfu/+&#10;tmWd39x+Ef8AEHeKv5If+Bo8kor1z/hUej/8/N9/38T/AOIpP+FR6P8A8/N9/wB/E/8AiKP9bMs7&#10;v7g/4g7xV/JD/wADR5JRXrf/AAqPR/8An5vv+/if/EUf8Kj0f/n5vv8Av4n/AMRR/rZlnd/cH/EH&#10;eKv5If8AgaPJKK9b/wCFR6P/AM/N9/38T/4il/4VHo//AD833/fxP/iKP9bMs7v7g/4g7xV/JD/w&#10;NHkdFet/8Kj0f/n5vv8Av4n/AMRR/wAKj0f/AJ+b7/v4n/xFH+tmWd39wf8AEHeKv5If+Bo8kor1&#10;v/hUej/8/N9/38T/AOIo/wCFR6P/AM/N9/38T/4ij/WzLO7+4P8AiDvFX8kP/A0eSUV63/wqPR/+&#10;fm+/7+J/8RR/wqPR/wDn5vv+/if/ABFH+tmWd39wf8Qd4q/kh/4GjySivW/+FR6P/wA/N9/38T/4&#10;ij/hUej/APPzff8AfxP/AIij/WzLO7+4P+IO8VfyQ/8AA0eSUV65/wAKj0f/AJ+b7/v4n/xFJ/wq&#10;PR/+fm+/7+J/8RR/rZlnd/cH/EHeKv5If+Bo8kor1v8A4VHo/wDz833/AH8T/wCIo/4VHo//AD83&#10;3/fxP/iKP9bMs7v7g/4g7xV/JD/wNHklFet/8Kj0f/n5vv8Av4n/AMRR/wAKj0f/AJ+b7/v4n/xF&#10;H+tmWd39wf8AEHeKv5If+Bo8kor1v/hUej/8/N9/38T/AOIo/wCFR6P/AM/N9/38T/4ij/WzLO7+&#10;4P8AiDvFX8kP/A0eSUV63/wqPR/+fm+/7+J/8RR/wqPR/wDn5vv+/if/ABFH+tmWd39wf8Qd4q/k&#10;h/4GjySivW/+FR6P/wA/N9/38T/4ij/hUej/APPzff8AfxP/AIij/WzLO7+4P+IO8VfyQ/8AA0eS&#10;VJbW015cRW9vE808rBEjjUszMTgAAdTXrH/Co9H/AOfm+/7+J/8AEV0Hgzwvp/gfUHvrOL7Vdldi&#10;S3fzGIHrtxjBPQnrjjuc4VuLsBGm3Su5dFax04bwb4knVjGuoRh1fMm7eSOs+EfwrtvAdqt/fKlx&#10;rsq/M/VbcHqie/q34Djr6V9rrz3/AITK+/55wf8AfLf40f8ACZX3/POD/vlv8a/NMVj3jKrrVpXb&#10;/rQ/cMDwPjMuoRw2GhFRXnv5vu2ehfa6Ptdee/8ACZX3/POD/vlv8aP+Eyvv+ecH/fLf41y+2pnf&#10;/qrmfZfeehfa6Ptdee/8Jlff884P++W/xo/4TK+/55wf98t/jR7amH+quZ9l956F9rr85v8Agr9N&#10;5v8Awqb2/tb/ANsq+8PC9zrXim+8i2hgWJOZZ2RtqD8+Sew/+vXw7/wWS0dNJHwg2O7mT+2M78dv&#10;sXTj3rGtUhKm0jy62X18vrqnXav2Tvb1PzYoooryiwooooAKKKKACiiigAr6g/Yl/wCZz/7cv/a9&#10;fL9fUH7Ev/M5/wDbl/7Xr6rhf/kb0f8At7/0mR8Nxt/yIMT/ANuf+lxPdrz/AI/J/wDro386hqa8&#10;/wCPyf8A66N/Ooa+fxf+8VP8T/M+rwH+6Uf8MfyQVneJP+Rd1T/r1l/9ANaNZ3iT/kXdU/69Zf8A&#10;0A1ynceEUUUUAFfTH/BO/wD5OW07/sHXf/oFfM9fTH/BO/8A5OW07/sHXf8A6BVR3Jlsfq1RRRUl&#10;BRRRQAUUUUAFFFFABRRRQAUUUUAFFFFABRRRQAUUUUAFFFFABRRRQAUUUUAFFFFABRRRQAUUUUAF&#10;FFFABRRRQAUUUUAFFFFABRRRQAUUUUAFFFFABRRRQAUUUUAFFFFABRRRQAUUUUAFFFFABRRRQAUU&#10;UUAFFFFABRRRQAUUUUAFFFFABRRRQAUUUUAFFFFABRRRQAUUUUAFFFFABRRRQAUUUUAFFFFABRRR&#10;QAUUUUAFFFFABRRRQAUUUUAFFFFAH5V/8FA/+StaF/2C7v8A9PWp18w19Pf8FA/+StaF/wBgu7/9&#10;PWp18w1Ut2THZGj4b/5GLS/+vqL/ANDFe714R4b/AORi0v8A6+ov/QxXu9SUFb2g/wDHm/8A10P8&#10;hWDW9oP/AB5v/wBdD/IV9rwh/wAjRf4WfnHH/wDyJJf4on69UUUV8Ufo58VUUUV1n72FJS0UAJS0&#10;UlABRRS0AFJRRQAUUtJQAUUUUALSUUtACUtJRQAtJS0UAJS0UlABS0lFAC0UlFABS0UlAC0lLSUA&#10;LRSUUAFLRSUALXQeDfBd74y1DybdTHbR4M1wR8qD+pPYVP4D8B3vjjU/Kh/cWUZBnumHCD0Hqx9K&#10;+ldD8N2Hh3TYrGxiWKCMfUse7Me5NQ5WPls4ziOBj7GjrUf4f8Hsv6eJofhe08P6fHZ2cWyJeST9&#10;5j3Ynua/M3/gttD5P/Cmff8Atr/2wr9XPs6eor8sP+C5Eax/8KU2/wDUb/8AbColK6sflknKc3Ob&#10;u2flhRRRWQwooooAKKKKACiiigAr6g/Yl/5nP/ty/wDa9fL9fUH7Ev8AzOf/AG5f+16+q4X/AORv&#10;R/7e/wDSZHw3G3/IgxP/AG5/6XE92vP+Pyf/AK6N/OoamvP+Pyf/AK6N/Ooa+fxf+8VP8T/M+rwH&#10;+6Uf8MfyQVneJP8AkXdU/wCvWX/0A1o1neJP+Rd1T/r1l/8AQDXKdx4RRRRQAV9Mf8E7/wDk5bTv&#10;+wdd/wDoFfM9fTH/AATv/wCTltO/7B13/wCgVUdyZbH6tUUUVJQUUUUAFFFFABRRRQAUUUUAFFFF&#10;ABRRRQAUUUUAFFFFABRRRQAUUUUAFFFFABRRRQAUUUUAFFFFABRRRQAUUUUAFFFFABRRRQAUUUUA&#10;FFFFABRRRQAUUUUAFFFFABRRRQAUUUUAFFFFABRRRQAUUUUAFFFFABRRRQAUUUUAFFFFABRRRQAU&#10;UUUAFFFFABRRRQAUUUUAFFFFABRRRQAUUUUAFFFFABRRRQAUUUUAFFFFABRRRQAUUUUAFFFFABRR&#10;RQB+Vf8AwUD/AOStaF/2C7v/ANPWp18w19Pf8FA/+StaF/2C7v8A9PWp18w1Ut2THZGj4b/5GLS/&#10;+vqL/wBDFe714R4b/wCRi0v/AK+ov/QxXu9SUFb2g/8AHm//AF0P8hWDW9oP/Hm//XQ/yFfa8If8&#10;jRf4WfnHH/8AyJJf4on69UUUV8Ufo58VUUlLXWfvYlFFFAHVeA/Duma9Nq0mrPdpaWFk12fsZUSH&#10;aRx8wI6E+laFz4Y8N614d1TUPDtxqiT6aFkmh1MR4dGJHylOhHvUnwnvP7P/AOEnufIhufJ0mV/J&#10;uE3xvhlOGHcH0rT1TXZPEvwxurjSrOx0mSC4VNVtdOtxEJYyf3T8c7QeMZ657VEr9P61PnK9WssU&#10;1FtLmit9Fe17rz2Xm0eeWOhalqdvJPZ6fdXcEX+skggZ1TjPJAwOKgjsbmW1lukt5XtoiFkmVCUQ&#10;noCegJr3LQ3jh8L+EHs08RyIsW7boHlmAy7wXE+f9r+9xjPvXJaPeQah468TaH5Eljaa2JYFt5lC&#10;mKcEshYAkDDAjj1ou7tLz/AunmU5+0fJpH8k7P521/A4rRdFe5vLB7yx1GXTriUxhrKHLy46rGSM&#10;Fvaq0Ok3Wo6jNa6fZ3VzIrMRCsReUKDj5lUdRxmvTLeZbH4keEfD8TKYtHCwvt5BnYbpT/30cfhV&#10;rwOIf7C8WFP7U+1f2iPM/sLb9s8vcduM87d2c4569s0X6/1uhVMwnBOpy7qNvSUmk/ut+R5Ouj37&#10;6g1itjcterndbCJjIMDJyuM8Coo7O4ltZblIJXt4iBJMqEohPQE9BmvSvF/iFdG8aeGNQFpqdpLa&#10;Qx+bJqqIJ549xG5tp5O0sDnB9a3ZtMstEkl8FZjLa81zP5vBEfP+i85/2P1o5na/9aFyzKcYwk4f&#10;Er/JX5n8lZr1seMT2NzawwSzW8sUU4LRSSIVWQA4JUnqPpXXX3gGNvE3h/SLGS4P9pWcFxJIyiQx&#10;l87iAAPlAGefzqH4mXSrrkGkwkG30i2jsl29C6jLn67ifyrqb64ktviP4EaOVoi1hYoSrYyGJBH0&#10;IOMe9Utbev8AmOriarhCpHRuMn+F0eda1oN1ouu3GlvFM00cxiQNEVaQZwrBf9rgj61BqWj3+jyI&#10;l/Y3Ni7jKrcwtGWHqMjmvUPCon/4XNqn9p/aPtYFz9l87/W99nl7+PuZ254x7VF49uE/4QXyJLPx&#10;M5+2q0V14gRNyNt5VTncAR7YyPrWak7IUcwn7anRaTuo3frfb7v6sed/8IzrBSV/7JvtkKCSRvsz&#10;4RSMhjxwMc5NQTaPf29hHfS2NzHZSHCXLQsI2PPAbGD0P5V7Dd+JNTtfil4asIb2aOxa3tke2VyI&#10;33JyWXoTz1PoPSsew1q+1SD4gWF3dS3FlDbSNFbyNlItkmF2DooA7DA4HoKpyevz/AiGYV2lKUFZ&#10;qL3e0nbtv1/DzPKqKWkqz6EWkpaSgBaSlooASloooAKKSloASiiigApaSigArpPBPgm68YahsTMN&#10;lGR51xjhR6D1ao/CPhC58UXmBmGyjP72fH/jo9T/ACr3PSba20WxitLOJYoIxgKO/ufU00mz5HOs&#10;8jgU6FB3qP8A8l/4Pl95t6JY2nh3TorGxj8m3j6L3J7knuT61e+2H1rC+2UfbKPZn5XKtKcnKTu2&#10;bv2w+tflx/wW9m87/hS/Ocf21/7YV+lX2yvzG/4LUTed/wAKc9v7Z/8AbGonC0bhGV3Y/MeiiiuY&#10;3CiiigAooooAKKKKACvqD9iX/mc/+3L/ANr18v19QfsS/wDM5/8Abl/7Xr6rhf8A5G9H/t7/ANJk&#10;fDcbf8iDE/8Abn/pcT3a8/4/J/8Aro386hqa8/4/J/8Aro386hr5/F/7xU/xP8z6vAf7pR/wx/JB&#10;Wd4k/wCRd1T/AK9Zf/QDWjWd4k/5F3VP+vWX/wBANcp3HhFFFFABX0x/wTv/AOTltO/7B13/AOgV&#10;8z19Mf8ABO//AJOW07/sHXf/AKBVR3Jlsfq1RRRUlBRRRQAUUUUAFFFFABRRRQAUUUUAFFFFABRR&#10;RQAUUUUAFFFFABRRRQAUUUUAFFFFABRRRQAUUUUAFFFFABRRRQAUUUUAFFFFABRRRQAUUUUAFFFF&#10;ABRRRQAUUUUAFFFFABRRRQAUUUUAFFFFABRRRQAUUUUAFFFFABRRRQAUUUUAFFFFABRRRQAUUUUA&#10;FFFFABRRRQAUUUUAFFFFABRRRQAUUUUAFFFFABRRRQAUUUUAFFFFABRRRQAUUUUAFFFFAH5V/wDB&#10;QP8A5K1oX/YLu/8A09anXzDX09/wUD/5K1oX/YLu/wD09anXzDVS3ZMdkaPhv/kYtL/6+ov/AEMV&#10;7vXhHhv/AJGLS/8Ar6i/9DFe71JQVvaD/wAeb/8AXQ/yFYNb2g/8eb/9dD/IV9rwh/yNF/hZ+ccf&#10;/wDIkl/iifr1RRRXxR+jnxTS0lFdZ+9hRS0UATW19c2azLb3EsCzIY5RG5UOh6q2Oo9jTrXUruxS&#10;dLa6mt0nTy5VikKiRT1VgDyPY1XopEuMXui9p/iDVNJheKx1K7s4nOWS3naNWOMZIB5qnDNJbzJL&#10;E7RyxsGR0OGUjkEHsaZRTFyRV2luWU1G7jvvtqXUy3m8yfaFkIk3Hq27Oc+9Os9WvtOumurS8uLW&#10;5bIaaGVkc565IOeaq0lIHCL0aJry8uNQuHuLqeS5uH5aWZy7Nxjknk8VJJql5JdQ3L3c73MO0RzN&#10;IxdNv3dpzkY7Y6VWpKA5Y7WJJp5LmaSaaRpZpGLvI5LMzE5JJPUk1LPqV3dSwyzXU0skKqkTySFi&#10;ir90KSeAOwHSq1FMfKuxbudVvb29F5cXlxPdggi4llZpAR0+YnPFO1LWtR1gxm/v7q+MeQhuZmk2&#10;564yTjoKp0lInkgmmltsXG1i/e8iu2vbhruIKI5zK29AOmGzkY7UyPUryE3JS6mQ3IKzlZGHmgnJ&#10;Dc/Nk+tVqKB8kdrC0UlFMsKWkpaACiiigApKKKAFopKKAFpKWkoAK3PDPhibxBcgndHaKf3kuP0H&#10;vSeG/DkmtTb5CY7RD8z929hXplr5NlbpBAqxxIMKq9q2hSctWfE57n8cCnh8O71Or/l/4Jq2EcGm&#10;WkdtbIIoYxhVX+f1qx9s96x/tXvR9q966eSx+SyqOTcpO7ZsfbPej7Z71j/avej7V70+UnmNj7Z7&#10;1+an/BZabzf+FQe39sf+2Nfon9q96/OD/gsNL5n/AAqTnOP7X/8AbKsK0bU2bUZXmj84KKKK8s9E&#10;KKKKACiiigAooooAK+oP2Jf+Zz/7cv8A2vXy/X1B+xL/AMzn/wBuX/tevquF/wDkb0f+3v8A0mR8&#10;Nxt/yIMT/wBuf+lxPdrz/j8n/wCujfzqGprz/j8n/wCujfzqGvn8X/vFT/E/zPq8B/ulH/DH8kFZ&#10;3iT/AJF3VP8Ar1l/9ANaNZ3iT/kXdU/69Zf/AEA1ynceEUUUUAFfTH/BO/8A5OW07/sHXf8A6BXz&#10;PX0x/wAE7/8Ak5bTv+wdd/8AoFVHcmWx+rVFFFSUFFFFABRRRQAUUUUAFFFFABRRRQAUUUUAFFFF&#10;ABRRRQAUUUUAFFFFABRRRQAUUUUAFFFFABRRRQAUUUUAFFFFABRRRQAUUUUAFFFFABRRRQAUUUUA&#10;FFFFABRRRQAUUUUAFFFFABRRRQAUUUUAFFFFABRRRQAUUUUAFFFFABRRRQAUUUUAFFFFABRRRQAU&#10;UUUAFFFFABRRRQAUUUUAFFFFABRRRQAUUUUAFFFFABRRRQAUUUUAFFFFABRRRQAUUUUAflX/AMFA&#10;/wDkrWhf9gu7/wDT1qdfMNfT3/BQP/krWhf9gu7/APT1qdfMNVLdkx2Ro+G/+Ri0v/r6i/8AQxXu&#10;9eEeG/8AkYtL/wCvqL/0MV7vUlBW9oP/AB5v/wBdD/IVg1vaD/x5v/10P8hX2vCH/I0X+Fn5xx//&#10;AMiSX+KJ+vVFFFfFH6OfC3/CUaN/0F7H/wACU/xo/wCEo0b/AKC9j/4Ep/jXzxRWH1qXY+H/AOI0&#10;Zh/0Bw/8CkfQ/wDwlGjf9Bex/wDAlP8AGj/hKNG/6C9j/wCBKf4188UUfWpdg/4jRmH/AEBw/wDA&#10;pH0P/wAJRo3/AEF7H/wJT/Gj/hKNG/6C9j/4Ep/jXzxRR9al2D/iNGYf9AcP/ApH0P8A8JRo3/QX&#10;sf8AwJT/ABo/4SjRv+gvY/8AgSn+NfPFFH1qXYP+I0Zh/wBAcP8AwKR9D/8ACUaN/wBBex/8CU/x&#10;o/4SjRv+gvY/+BKf4188UUfWpdg/4jRmH/QHD/wKR9D/APCUaN/0F7H/AMCU/wAaP+Eo0b/oL2P/&#10;AIEp/jXzxRR9al2D/iNGYf8AQHD/AMCkfQ//AAlGjf8AQXsf/AlP8aP+Eo0b/oL2P/gSn+NfPFFH&#10;1qXYP+I0Zh/0Bw/8CkfQ/wDwlGjf9Bex/wDAlP8AGj/hKNG/6C9j/wCBKf4188UUfWpdg/4jRmH/&#10;AEBw/wDApH0P/wAJRo3/AEF7H/wJT/Gj/hKNG/6C9j/4Ep/jXzxRR9al2D/iNGYf9AcP/ApH0P8A&#10;8JRo3/QXsf8AwJT/ABo/4SjRv+gvY/8AgSn+NfPFFH1qXYP+I0Zh/wBAcP8AwKR9D/8ACUaN/wBB&#10;ex/8CU/xo/4SjRv+gvY/+BKf4188UUfWpdg/4jRmH/QHD/wKR9D/APCUaN/0F7H/AMCU/wAaP+Eo&#10;0b/oL2P/AIEp/jXzxRR9al2D/iNGYf8AQHD/AMCkfQ//AAlGjf8AQXsf/AlP8aP+Eo0b/oL2P/gS&#10;n+NfPFFH1qXYP+I0Zh/0Bw/8CkfQ/wDwlGjf9Bex/wDAlP8AGj/hKNG/6C9j/wCBKf4188UUfWpd&#10;g/4jRmH/AEBw/wDApH0P/wAJRo3/AEF7H/wJT/Grml63oV9chZte022hXl3a7jB+gyev8v0PzZRT&#10;WLd9YmNbxkzKpTlCnhoRb63eh9nW/j7wtawpFF4g0lI0GFUX0XH/AI9Un/CxPDX/AEMWk/8AgdF/&#10;8VXxbRXV/aUv5UfBPjbEybbpK/qz7S/4WJ4a/wChi0n/AMDov/iqP+FieGv+hi0n/wADov8A4qvi&#10;2ij+05/yoX+uuI/58r72faX/AAsTw1/0MWk/+B0X/wAVR/wsTw1/0MWk/wDgdF/8VXxbSqrSMFUF&#10;mY4CgZJNH9pz/lQf664j/nyvvZ9oj4ieGjwPEWlE/wDX7F/8VXwZ/wAFfI5UHwlMkbxhv7W27lIz&#10;/wAeXSvtn9nz9nD+wY7fxL4ptt2qnD2enyrkW3o7j/np6D+Hr977vyT/AMFq4fJ/4U37/wBs/wDt&#10;jXS686lJ86tc/VMlljMRSVfGQUG9l1t5+fl06+X5i0UUVxH1AUUUUAFFFFABRRRQAV9QfsS/8zn/&#10;ANuX/tevl+vqD9iX/mc/+3L/ANr19Vwv/wAjej/29/6TI+G42/5EGJ/7c/8AS4nu15/x+T/9dG/n&#10;UNTXn/H5P/10b+dQ18/i/wDeKn+J/mfV4D/dKP8Ahj+SCs7xJ/yLuqf9esv/AKAa0azvEn/Iu6p/&#10;16y/+gGuU7jwiiiigAr6Y/4J3/8AJy2nf9g67/8AQK+Z6+mP+Cd//Jy2nf8AYOu//QKqO5Mtj9Wq&#10;KKKkoKKKKACiiigAooooAKKKKACiiigAooooAKKKKACiiigAooooAKKKKACiiigAooooAKKKKACi&#10;iigAooooAKKKKACiiigAooooAKKKKACiiigAooooAKKKKACiiigAooooAKKKKACiiigAooooAKKK&#10;KACiiigAooooAKKKKACiiigAooooAKKKKACiiigAooooAKKKKACiiigAooooAKKKKACiiigAoooo&#10;AKKKKACiiigAooooAKKKKACiiigAooooA/Kv/goH/wAla0L/ALBd3/6etTr5hr6e/wCCgf8AyVrQ&#10;v+wXd/8Ap61OvmGqluyY7I0fDf8AyMWl/wDX1F/6GK93rwjw3/yMWl/9fUX/AKGK93qSgre0H/jz&#10;f/rof5CsGt7Qf+PN/wDrof5CvteEP+Rov8LPzjj/AP5Ekv8AFE/Xqiiivij9HPyPoooryj+PAooo&#10;oAKKwdR8feGNHvZbO/8AEek2N3EQJLe4voo5EyMjKlgRwQfxrWsNQtdVs4ruyuYby1lG6Oe3kDo4&#10;9Qw4NGu5tKjVpxU5xaT62LFFFFBiFFVbrVLOxntobm7gt5rp/LgjlkVWlbGdqgn5jjsKtUFOLSTa&#10;3CiiigkKKKKACiqunarZavC81heW97EjtE0lvKsihxwVJB6juKLHVbLUnuUs7y3untpDDOsEquYp&#10;B1RsH5W9jzQW4SV7rbfyLVFFVdP1Sz1aBprG7gvIVdozJbyLIoZThlyD1B6igXK7XtoWqKKKCQoo&#10;ooAKKKKACiiigAooooAKKKKACiiigAoop0MMlxMkUSNLLIwVEQEsxJwAB3NAwjjeaRY41Z5GIVVU&#10;ZJJ6ACvs79nL9mT/AIRWO28T+KbYPrbASWlhIMizHZmHeT2/h+vSx+zZ+zjD4HS38T+J4Fm8QsA9&#10;tZuMrZA/xH1k/wDQfr0+jPta/wCRXdRote9I/aeF+FlQ5cdj4+/vGL6eb8+y6eu1X7D7V+W3/BcC&#10;Hyf+FLcdf7a/9sK/VP7Wv+RX5Y/8FxphL/wpXHb+2/8A2wrrbdj9WSVz8saKKKzLCiiigAooooAK&#10;KKKACvqD9iX/AJnP/ty/9r18v19QfsS/8zn/ANuX/tevquF/+RvR/wC3v/SZHw3G3/IgxP8A25/6&#10;XE92vP8Aj8n/AOujfzqGprz/AI/J/wDro386hr5/F/7xU/xP8z6vAf7pR/wx/JBWd4k/5F3VP+vW&#10;X/0A1o1neJP+Rd1T/r1l/wDQDXKdx4RRRRQAV9Mf8E7/APk5bTv+wdd/+gV8z19Mf8E7/wDk5bTv&#10;+wdd/wDoFVHcmWx+rVFFFSUFFFFABRRRQAUUUUAFFFFABRRRQAUUUUAFFFFABRRRQAUUUUAFFFFA&#10;BRRRQAUUUUAFFFFABRRRQAUUUUAFFFFABRRRQAUUUUAFFFFABRRRQAUUUUAFFFFABRRRQAUUUUAF&#10;FFFABRRRQAUUUUAFFFFABRRRQAUUUUAFFFFABRRRQAUUUUAFFFFABRRRQAUUUUAFFFFABRRRQAUU&#10;UUAFFFFABRRRQAUUUUAFFFFABRRRQAUUUUAFFFFABRRRQAUUUUAflX/wUD/5K1oX/YLu/wD09anX&#10;zDX09/wUD/5K1oX/AGC7v/09anXzDVS3ZMdkaPhv/kYtL/6+ov8A0MV7vXhHhv8A5GLS/wDr6i/9&#10;DFe71JQVvaD/AMeb/wDXQ/yFYNb2g/8AHm//AF0P8hX2vCH/ACNF/hZ+ccf/APIkl/iifr1RRRXx&#10;R+jn5H0UUV5R/HgUUUUAfOGpa54e0L4o/ES48QeCrzxTDHLbSfabfSo7xLRFtwWLs5GwEc/8BPpX&#10;R/DXVD4B+G3ivxdLpz2Wg3VzJqel6UHGUgYDYMDITcccDgV3XhnwXc6T4w8aaneNbT2WuS27RRKS&#10;zBUi2MHBAHJ9CeKwND+Et7b+A/Engm/vYjoNxJINKnhdnmghdiwSRWAHytjox3ZPStOb3LLey/T+&#10;vvPu6uPwlakqM37q9jzat3ioxUuVdGnvbVq/nfJ8E/GfVr7xPo2na5ceF7yHWQwgXw/fedNZyBd4&#10;S4BYg5GVyvGQfUVb1T4keM7zWPFcvh7S9Gl0Pw6XhnF/LKtzcSrGXbyyvygDK8MOcfe5+VvgH4W6&#10;/ofiDT7nVtP8E29pYRkLcaTpW27uW2hQ7OVURt/ESnHJGMHI5XxpfT+DdW8eQ6Z4y8MW2m6mJJ7y&#10;0vmZtQgmaEhkhjBAct8vXOM9ODly5b+72f8AX5/8ObxoYDEYyUMNCMvdX8zjfn122fLov/kjsf8A&#10;hOrjVrL4W393pumz3OtzBpHkgLG2Ywli0JLZQ9snPFZXiP4xeIk8Ua7Y6XeeD9JttKn+z/Z/EV68&#10;N1csFDFo/mChTkAZ/E1o+GfAupap4T+FNwPKtv7FSO5uYrgsr7TDtAUAH5uRwcVF43+HfjTxJql7&#10;+48E61Zzblt7vWdOf7XaRtnEaFQwO3OQSeSSeOlU7KbXm/0MKX9nRxHJU5bJSWr0X7yVvJ+7bqtN&#10;VqUvGU3ii5+M/wAOpYYNJtpJLO4byZZZJQmVX7QC6gbsJt2EAc5zxWn8Qfi1qek+MpPDmiXPhvTJ&#10;bW2W4ub3xPdmGJi5+WOMKQS2OSeR244zZufhfrOk3fw+uNDvrG4k8NwNZXB1JXUTROiK7IEzhsK2&#10;ATjkc8c1viB8JdT1TxpJ4k0S28N6pLdW629zY+KLQzRIU+7JGVBYHHBHA+vGE+X3V01/N2/QVKrl&#10;9WpRjWcXGMJJbr3udtXv3i7q/V6iah8ar2X4T6f4r0zT4Hv5r2Oyls5H8xN/mbHCMrAHOPlOccjr&#10;XaeD5PGMl1fnxRFosNv8ps00lpXYAltwkZ8ZIG3ooByfpXMap8L9SvPhzpGgxPpMN/b31veTtaW3&#10;2S2OyTewVEB5xxnAzjJxmvTqlta27/5f8E8XG1cJGk4YaEdZT11bUbrls38+l7HkOk6xB8MfGHxC&#10;sZ9sVlJAfEtqp4DZXbMP++1XgetS+ArfUvA/wVGqR/2eNbvw2qXM2q3H2eASztkPI2P4VKZGRnbj&#10;Iq98YPhRc/Ee60SSzu47MQyeRf73ZTNZsyM6DAOTlBgHA5PNavxV8C3PjjwvbWOnPZx3Nndw3kUF&#10;/GXtZvLJ/dyKP4CDzwemKLrlXfRfJf8AAt9x6LxWFrQoqc0nUcfaX6ci5Vf/ABatmB8NPipqfiHx&#10;hdeHNZn8P6jcCz+2w3/hq6aa32hwpjbcSQ+TntxWN4H8SXPg/wCCHibWbOOKW6sr++ljScEoSJj1&#10;AIOPxrU+Hvwv13QfHaeINTs/C+mRDT5LM2vhu3eBSxkVg5DL8xwCCeMYHBqbQfhTq8Phbxd4V1S+&#10;sW0TUpZpLC4tVc3EfmszHzQcLwduAD689KcrdO36/wCR0VqmXRnKMGuS9JtLZ2clK33p2XnY2/En&#10;jm/0d/A4hht2/ty8it7nzFY7FaMsSmGGDkd81xni743ava+JddtNGm8L2dnojeXNHr18Ybm+kC7n&#10;WBQwx/dBYYJI56gWbP4d/EDUb3wgde1PQZLPw/eRyhbNJhLOipt3szDG/wD2QAOSc8AVX8T/AAX1&#10;r/hKta1HQ7bwpqdtrEnnyf8ACSWBmmtJCMMYWCnIPXDcAgcdSX7t/v8A0t+o8LTyujUUK0oyfK+9&#10;r8/58v8AV7Gx4w+MFxa+E/CupaImnWkniEjy7rXZTHaWo2byJWXvwVHPX8q3Phj4p1zxNa37avL4&#10;evkgkCR33h29M8MhKglSpyVK5HU856Y5MHijwf4hk8L6XpehP4dlitoxFdabqemYsrvgc7UJ8sAj&#10;cFAPOOcDmt8KvhzqPhHU9Z1bVY9FsrrUFhiGn+HrdobSNY93zfNglmLc8cY6nPC920rHn1PqDy+f&#10;Jyqd3bdyfvadre76rT+Z6ej0UUVkfKhRRRQAUUUUAFFFFABRRUtpaT6hdQ21tDJcXEziOOKJSzOx&#10;OAAB1JNA0m3ZDYIJLqaOGGNpZpGCJHGpZmYnAAA6kmvsj9nn4AQ+Bo4fEXiGFJvEDrugt2wy2QP8&#10;5Pft0HrVf4G/Am08Aww61rSJdeJHXKpw0dmCPur6vjq34DjJb2j7XXrYfCte/Pc/Z+GuGVheXG45&#10;e/8AZj/L5vz/AC9dt37Z7/rR9s9/1rC+10fa67/Zn6bzm79s9/1r8v8A/gtnN53/AApn2/tr/wBs&#10;a/SP7XX5m/8ABZ+bzf8AhT3t/bH/ALY1nUhaLZpCV5JH5nUUUVxnUFFFFABRRRQAUUUUAFfUH7Ev&#10;/M5/9uX/ALXr5fr6g/Yl/wCZz/7cv/a9fVcL/wDI3o/9vf8ApMj4bjb/AJEGJ/7c/wDS4nu15/x+&#10;T/8AXRv51DU15/x+T/8AXRv51DXz+L/3ip/if5n1eA/3Sj/hj+SCs7xJ/wAi7qn/AF6y/wDoBrRr&#10;O8Sf8i7qn/XrL/6Aa5TuPCKKKKACvpj/AIJ3/wDJy2nf9g67/wDQK+Z6+mP+Cd//ACctp3/YOu//&#10;AECqjuTLY/VqiiipKCiiigAooooAKKKKACiiigAooooAKKKKACiiigAooooAKKKKACiiigAooooA&#10;KKKKACiiigAooooAKKKKACiiigAooooAKKKKACiiigAooooAKKKKACiiigAooooAKKKKACiiigAo&#10;oooAKKKKACiiigAooooAKKKKACiiigAooooAKKKKACiiigAooooAKKKKACiiigAooooAKKKKACii&#10;igAooooAKKKKACiiigAooooAKKKKACiiigAooooAKKKKAPyr/wCCgf8AyVrQv+wXd/8Ap61OvmGv&#10;p7/goH/yVrQv+wXd/wDp61OvmGqluyY7I0fDf/IxaX/19Rf+hivd68I8N/8AIxaX/wBfUX/oYr3e&#10;pKCt7Qf+PN/+uh/kKwa3tB/483/66H+Qr7XhD/kaL/Cz844//wCRJL/FE/Xqiiivij9HPyPooory&#10;j+PAooooAKKKKACsjUfB+g6xqEd/f6Jp17fR7dl1cWkckq4ORhiMjB6Vr0UGkKk6bvBtPyCiiigz&#10;CiiigAooooAKKKKACiiigAooooAKKKKACiiigAooooAKKKKACiipLa2lvLiKCCJ5p5WCRxxqWZmJ&#10;wAAOpJoGk27IdZ2c+oXUNrawvcXEzBI4o1yzMegAr60+Cvwbtvh/bJqmpqlx4hlX733ltVI5VP8A&#10;aPdvwHGSaXwf+E9t4BtV1C+VLjXpl+Z+q24PVE9/VvwHHX037XX0GFwfJ79Tc/ZOHOHY4O2LxavU&#10;6L+X/g/l6mv9q96PtXvWR9ro+116fIfonOa/2r3o+1e9ZH2uj7XRyBzmv9q96/Nv/gsdL5n/AAqL&#10;nOP7X/8AbKv0N+11+c3/AAV+m83/AIVN7f2t/wC2VYV42ptm1GV6iR+c1FFFeQeoFFFFABRRRQAU&#10;UUUAFfUH7Ev/ADOf/bl/7Xr5fr6g/Yl/5nP/ALcv/a9fVcL/API3o/8Ab3/pMj4bjb/kQYn/ALc/&#10;9Lie7Xn/AB+T/wDXRv51DU15/wAfk/8A10b+dQ18/i/94qf4n+Z9XgP90o/4Y/kgrO8Sf8i7qn/X&#10;rL/6Aa0azvEn/Iu6p/16y/8AoBrlO48IooooAK+h/wBhHxFpnhL49RavrGpWGl2Nrpd2zS6hfQWi&#10;OxUKqK8zopdiQAM+p4AJHzxRTTsJ6n7L/wDDUHgP/oN6N/4VGi//ACbR/wANQeA/+g3o3/hUaL/8&#10;m1+NFFO67BbzP2X/AOGoPAf/AEG9G/8ACo0X/wCTaP8AhqDwH/0G9G/8KjRf/k2vxooouuwW8z9l&#10;/wDhqDwH/wBBvRv/AAqNF/8Ak2j/AIag8B/9BvRv/Co0X/5Nr8aKKLrsFvM/Zf8A4ag8B/8AQb0b&#10;/wAKjRf/AJNo/wCGoPAf/Qb0b/wqNF/+Ta/Giii67BbzP2X/AOGoPAf/AEG9G/8ACo0X/wCTaP8A&#10;hqDwH/0G9G/8KjRf/k2vxooouuwW8z9l/wDhqDwH/wBBvRv/AAqNF/8Ak2j/AIag8B/9BvRv/Co0&#10;X/5Nr8aKKLrsFvM/Zf8A4ag8B/8AQb0b/wAKjRf/AJNo/wCGoPAf/Qb0b/wqNF/+Ta/Giii67Bbz&#10;P2X/AOGoPAf/AEG9G/8ACo0X/wCTaP8AhqDwH/0G9G/8KjRf/k2vxooouuwW8z9l/wDhqDwH/wBB&#10;vRv/AAqNF/8Ak2j/AIag8B/9BvRv/Co0X/5Nr8aKKLrsFvM/Zf8A4ag8B/8AQb0b/wAKjRf/AJNo&#10;/wCGoPAf/Qb0b/wqNF/+Ta/Giii67BbzP2X/AOGoPAf/AEG9G/8ACo0X/wCTaP8AhqDwH/0G9G/8&#10;KjRf/k2vxooouuwW8z9l/wDhqDwH/wBBvRv/AAqNF/8Ak2j/AIag8B/9BvRv/Co0X/5Nr8aKKLrs&#10;FvM/Zf8A4ag8B/8AQb0b/wAKjRf/AJNo/wCGoPAf/Qb0b/wqNF/+Ta/Giii67BbzP2X/AOGoPAf/&#10;AEG9G/8ACo0X/wCTaP8AhqDwH/0G9G/8KjRf/k2vxooouuwW8z9l/wDhqDwH/wBBvRv/AAqNF/8A&#10;k2j/AIag8B/9BvRv/Co0X/5Nr8aKKLrsFvM/Zf8A4ag8B/8AQb0b/wAKjRf/AJNo/wCGoPAf/Qb0&#10;b/wqNF/+Ta/Giii67BbzP2X/AOGoPAf/AEG9G/8ACo0X/wCTaP8AhqDwH/0G9G/8KjRf/k2vxooo&#10;uuwW8z9l/wDhqDwH/wBBvRv/AAqNF/8Ak2j/AIag8B/9BvRv/Co0X/5Nr8aKKLrsFvM/Zf8A4ag8&#10;B/8AQb0b/wAKjRf/AJNo/wCGoPAf/Qb0b/wqNF/+Ta/Giii67BbzP2X/AOGoPAf/AEG9G/8ACo0X&#10;/wCTaP8AhqDwH/0G9G/8KjRf/k2vxooouuwW8z9l/wDhqDwH/wBBvRv/AAqNF/8Ak2j/AIag8B/9&#10;BvRv/Co0X/5Nr8aKKLrsFvM/Zf8A4ag8B/8AQb0b/wAKjRf/AJNo/wCGoPAf/Qb0b/wqNF/+Ta/G&#10;iii67BbzP2X/AOGoPAf/AEG9G/8ACo0X/wCTaP8AhqDwH/0G9G/8KjRf/k2vxooouuwW8z9l/wDh&#10;qDwH/wBBvRv/AAqNF/8Ak2j/AIag8B/9BvRv/Co0X/5Nr8aKKLrsFvM/Zf8A4ag8B/8AQb0b/wAK&#10;jRf/AJNo/wCGoPAf/Qb0b/wqNF/+Ta/Giii67BbzP2X/AOGoPAf/AEG9G/8ACo0X/wCTaP8AhqDw&#10;H/0G9G/8KjRf/k2vxooouuwW8z9l/wDhqDwH/wBBvRv/AAqNF/8Ak2j/AIag8B/9BvRv/Co0X/5N&#10;r8aKKLrsFvM/Zf8A4ag8B/8AQb0b/wAKjRf/AJNo/wCGoPAf/Qb0b/wqNF/+Ta/Giii67BbzP2X/&#10;AOGoPAf/AEG9G/8ACo0X/wCTaP8AhqDwH/0G9G/8KjRf/k2vxooouuwW8z9l/wDhqDwH/wBBvRv/&#10;AAqNF/8Ak2j/AIag8B/9BvRv/Co0X/5Nr8aKKLrsFvM/Zf8A4ag8B/8AQb0b/wAKjRf/AJNo/wCG&#10;oPAf/Qb0b/wqNF/+Ta/Giii67BbzP2X/AOGoPAf/AEG9G/8ACo0X/wCTaP8AhqDwH/0G9G/8KjRf&#10;/k2vxooouuwW8z9l/wDhqDwH/wBBvRv/AAqNF/8Ak2j/AIag8B/9BvRv/Co0X/5Nr8aKKLrsFvM/&#10;Zf8A4ag8B/8AQb0b/wAKjRf/AJNo/wCGoPAf/Qb0b/wqNF/+Ta/Giii67BbzP2X/AOGoPAf/AEG9&#10;G/8ACo0X/wCTaP8AhqDwH/0G9G/8KjRf/k2vxooouuwW8z9l/wDhqDwH/wBBvRv/AAqNF/8Ak2j/&#10;AIag8B/9BvRv/Co0X/5Nr8aKKLrsFvM/Zf8A4ag8B/8AQb0b/wAKjRf/AJNo/wCGoPAf/Qb0b/wq&#10;NF/+Ta/Giii67BbzP2X/AOGoPAf/AEG9G/8ACo0X/wCTaP8AhqDwH/0G9G/8KjRf/k2vxooouuwW&#10;8z9l/wDhqDwH/wBBvRv/AAqNF/8Ak2j/AIag8B/9BvRv/Co0X/5Nr8aKKLrsFvM/Zf8A4ag8B/8A&#10;Qb0b/wAKjRf/AJNo/wCGoPAf/Qb0b/wqNF/+Ta/Giii67BbzP2X/AOGoPAf/AEG9G/8ACo0X/wCT&#10;aP8AhqDwH/0G9G/8KjRf/k2vxooouuwW8z9l/wDhqDwH/wBBvRv/AAqNF/8Ak2j/AIag8B/9BvRv&#10;/Co0X/5Nr8aKKLrsFvM/Zf8A4ag8B/8AQb0b/wAKjRf/AJNo/wCGoPAf/Qb0b/wqNF/+Ta/Giii6&#10;7BbzP2X/AOGoPAf/AEG9G/8ACo0X/wCTaP8AhqDwH/0G9G/8KjRf/k2vxooouuwW8z9l/wDhqDwH&#10;/wBBvRv/AAqNF/8Ak2j/AIag8B/9BvRv/Co0X/5Nr8aKKLrsFvM/Zf8A4ag8B/8AQb0b/wAKjRf/&#10;AJNo/wCGoPAf/Qb0b/wqNF/+Ta/Giii67BbzP2X/AOGoPAf/AEG9G/8ACo0X/wCTaP8AhqDwH/0G&#10;9G/8KjRf/k2vxooouuwW8z9l/wDhqDwH/wBBvRv/AAqNF/8Ak2j/AIag8B/9BvRv/Co0X/5Nr8aK&#10;KLrsFvM/Zf8A4ag8B/8AQb0b/wAKjRf/AJNo/wCGoPAf/Qb0b/wqNF/+Ta/Giii67BbzPoz9uTxJ&#10;pfij4maBdaVqen6nF/ZEzSNp1/BeLC0mqX8yxu8DugfZLGSoY43CvnOiik9XcForGj4b/wCRi0v/&#10;AK+ov/QxXu9eEeG/+Ri0v/r6i/8AQxXu9IYVvaD/AMeb/wDXQ/yFYNb2g/8AHm//AF0P8hX2vCH/&#10;ACNF/hZ+ccf/APIkl/iifr1RRRXxR+jn43/8JBcf3IvyP+NH/CQXH9yL8j/jWZRX9S/6q5J/0CxP&#10;p/8AUrh3/oDh+P8Amaf/AAkFx/ci/I/40f8ACQXH9yL8j/jWZRR/qrkn/QLEP9SuHf8AoDh+P+Zp&#10;/wDCQXH9yL8j/jR/wkFx/ci/I/41mUUf6q5J/wBAsR/6k8O/9AcPx/zNP/hILj+5F+R/xo/4SC4/&#10;uRfkf8azKKP9Vck/6BYh/qVw7/0Bw/H/ADNP/hILj+5F+R/xo/4SC4/uRfkf8azKKP8AVXJP+gWI&#10;f6k8O/8AQHD8f8zT/wCEguP7kX5H/Gj/AISC4/uRfkf8azKKP9Vck/6BYh/qVw7/ANAUPx/zNP8A&#10;4SC4/uRfkf8AGj/hILj+5F+R/wAazKKP9Vck/wCgWIf6k8O/9AcPx/zNP/hILj+5F+R/xo/4SC4/&#10;uRfkf8azKKP9Vck/6BYh/qVw7/0Bw/H/ADNP/hILj+5F+R/xo/4SC4/uRfkf8azKKP8AVXJP+gWI&#10;v9SuHf8AoDh+P+Zp/wDCQXH9yL8j/jR/wkFx/ci/I/41mUUf6q5J/wBAsR/6lcO/9AUPx/zNP/hI&#10;Lj+5F+R/xo/4SC4/uRfkf8azKKP9Vck/6BYh/qVw7/0Bw/H/ADNP/hILj+5F+R/xo/4SC4/uRfkf&#10;8azKKP8AVXJP+gWIv9SuHf8AoDh+P+Zp/wDCQXH9yL8j/jR/wkFx/ci/I/41mUUf6q5J/wBAsR/6&#10;k8O/9AcPx/zNP/hILj+5F+R/xo/4SC4/uRfkf8azKKP9Vck/6BYi/wBSuHf+gOH4/wCZp/8ACQXH&#10;9yL8j/jXReC/irqHgbUHvrPTdMurwrtSa8jkcxA9dmHABI4z1xx3OeKoqo8L5LB80cLG5vR4PyDD&#10;zVWlhIKS2dj2v/hrTxf/ANA7Rf8AvxN/8do/4a08X/8AQO0X/vxN/wDHa8Uorp/1fyv/AJ8RPY/s&#10;fAf8+Ue1/wDDWni//oHaL/34m/8AjtH/AA1p4v8A+gdov/fib/47XilFH+r+V/8APiIf2PgP+fKP&#10;a/8AhrTxf/0DtF/78Tf/AB2j/hrTxf8A9A7Rf+/E3/x2vFK9F+CvwS1v40+JBZaepttMtyGvtSdc&#10;xwKew/vOecL+JwATXNicoyXCUpV69KMYx3bMqmV5bRg51KSSR7D8Ifin8SvjB4i+wabpmiwWUOGv&#10;NQktpjHbof8Atr8zHB2r1OD0AJHz3/wWS0dNJHwg2O7mT+2M78dvsXTj3r9PPAfw30f4b+G7bQ9D&#10;tfs1nDyWPLyucbpHbuxx19gBgACvze/4LbQ+T/wpn3/tr/2wr+f86zDD42s/qlJU6a2XV+b8/Lp+&#10;L+CxMqFStzUKajFbf8E/L2iiivmDMKKKKACiiigAooooAK+oP2Jf+Zz/AO3L/wBr18v19QfsS/8A&#10;M5/9uX/tevquF/8Akb0f+3v/AEmR8Nxt/wAiDE/9uf8ApcT3a8/4/J/+ujfzqGprz/j8n/66N/Oo&#10;a+fxf+8VP8T/ADPq8B/ulH/DH8kFZ3iT/kXdU/69Zf8A0A1o1neJP+Rd1T/r1l/9ANcp3Hh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j4b/wCRi0v/AK+ov/QxXu9eEeG/+Ri0&#10;v/r6i/8AQxXu9ABW9oP/AB5v/wBdD/IVg1vaD/x5v/10P8hX2vCH/I0X+Fn5xx//AMiSX+KJ+vVF&#10;FFfFH6Ofi5RRRX9oH68FFFT2NlLqV9b2kADT3EixRgnALMQBz9TSbSV2JtJXZBRX0H4n+GXwZ+HO&#10;vSeD/E/iHxc/ia3VY7vVdPtbf+zreV1DAmNsysqBl3BSS2DjGcDivDvwQvPF/gPxp4r0WXUL6x0G&#10;4jitI10tt1+jOQ7/ACufLKJtdlG/Abkgc141PN8NUp+1d4wfLZuLSfM7Rs/O69Fq9DkjiqckpO6T&#10;ta6te+39dOp5jRW14b8E+IvGJuBoGg6nrht9vnf2bZyXHlbs7d2xTjO04z1wfSul+Dvwhv8A4sfE&#10;FfC4e40t0jme5uPsbTG28tScOmVxlgE5I5Yd+K762LoYeE6lWaSgry8lvstTadanTjKUnotzgKK7&#10;LQ/B8Mdv4tg13RfEo1TSrQvFHYWgCWkobGbwON0cePTBzWfoXw58WeKNPa/0bwvrOr2KsUN1Y6fN&#10;NEGABI3KpGRkce9H1qj7zlJJK2ratqroftIq93a2n6nO0V6N4M+CureNfhn4r8X2aXjjRJIUjtIL&#10;B5fte5v3pDg8eWuGbAbAIzjrWDfaHpsPw70zVY9P16PVJr2SGW+nhUaXJGFyEifG4yg/eBOMVEcb&#10;QlOVOEruMuV+Ta5vy7enclVoSfLF31t87XOXorfm+H/ii28PjXpvDerxaGUWQam9jKLYqxAVvNK7&#10;cEkAHPJIp+hfDnxZ4o09r/RvC+s6vYqxQ3Vjp800QYAEjcqkZGRx71s8RRUXJzVk7brft6l+0ha9&#10;1Y52ipbW2e7uoreMfvJXEa545JwK+hPGHwT+F/hubxD4TPi3VLLx5omnfa5LrUzbw6VdTKiubeIH&#10;Em9g2FGTzk/NjFcuKx9HBzjCpduV3om7JNJt26K6+8zqV4U5KDvd+Xy1+8+dqK2vBfhW78deLtI8&#10;P2BVbvUrqO2jeT7qbmALH2AyT7Cvc7X4MfCXxN4quvh/4f8AFHiM+N4g8EOpX0EA0q6uolzIiqv7&#10;xQxVwCTgY6vwGjF5lQwUuWpd6czsm7R7u2y/4PYmriadF2l01emy7s+cqK1LjwtrFrb6hcyaZd/Z&#10;NPuPst3dLCzQwS5I2O4G0EkHAJ5qC90PUdNsbK8u9PurWzvlZ7S4mhZI7hVOGMbEYYA8HGcV6KqQ&#10;ltJf0r/lr6HRzK9rlKitzXfAviTwvZ293rPh/VdItLg4hnvrKWGOU4zhWZQDxzxU+mfDfxdrS250&#10;7wtrV+LmE3MBtdOmk82INtMi7VO5ckDcOMnFZ/WKPLz86t3urE+0hbm5lY5yiur1Tw7Y2Pw/0/UD&#10;pniC31l7+W3nurq3VdNZVHEcbY3GUH7yk8CqF14F8SWOgRa5c+H9Vt9ElCmPUpbKVbZw33SJCu05&#10;7c80o4inLW9tba9X5AqkX+P4GHRW54c8C+JfGEc76D4e1XW0gIWVtNspbgRk5wGKKcZwevpWTeWd&#10;xp15Pa3cElrdQO0UsEyFHjcHBVlPIIIwQa1VSEpOCkrrddSlJNtJkNFFFaDCiiigAooooGFFFem/&#10;Az4F6t8aPEPkwbrLRLZgb7UiuQg67E/vOR0HbqfflxWKo4OjKvXlyxjuzGrVhRg6lR2SF+BPwH1r&#10;44eJRaWm6y0a2YG/1N1ykK/3V/vOey/icCv0s8C/D3Q/hx4ZtNC0K1W0sLcfV5GP3ndv4mPc/hwA&#10;BVHwT4V0f4eeG7TQtCtFstPtlwqryzt3dj/Ex6kmt37YfWv5v4i4hr55W5Y+7SjtH9X5/l97f51m&#10;GZSxs7LSC2X6s0Ps6eor8sP+C5Eax/8AClNv/Ub/APbCv0/+2H1r8uP+C3s3nf8ACl+c4/tr/wBs&#10;K+NadjyU1c/LiiiisywooooAKKKKACiiigAr6g/Yl/5nP/ty/wDa9fL9fUH7Ev8AzOf/AG5f+16+&#10;q4X/AORvR/7e/wDSZHw3G3/IgxP/AG5/6XE92vP+Pyf/AK6N/OoamvP+Pyf/AK6N/Ooa+fxf+8VP&#10;8T/M+rwH+6Uf8MfyQVneJP8AkXdU/wCvWX/0A1o1neJP+Rd1T/r1l/8AQDXKdx4RRRRQAUUUUAFF&#10;FFABRRT4YZLmaOGGNpZZGCJGgJZmJwAAOpoAZRX1b4R/4Jo/GPxTodvqNwmh+HmnUOtlq95ItwoP&#10;I3LHE4U+xOR3ANbX/Dq/4t/9Bvwf/wCB1z/8jUAfHFFfY/8Aw6v+Lf8A0G/B/wD4HXP/AMjUf8Or&#10;/i3/ANBvwf8A+B1z/wDI1AHxxRX2P/w6v+Lf/Qb8H/8Agdc//I1H/Dq/4t/9Bvwf/wCB1z/8jUAf&#10;HFFfY/8Aw6v+Lf8A0GvB/wD4HXP/AMjV4J8b/wBnPxz+z3q1tZ+L9MWGC6z9l1C1k822uMdQr8YI&#10;z91gG74wc0AeZ0UUUAFFFFABRRRQAUUUUAFFFFABRRRQAUUUUAFFFFABRRRQAUUUUAFFFFABRRRQ&#10;AUUUUAFFFFABRRRQAUUUUAFFFFABRRRQAUUUUAFFFFABV3R9Fv8AxBqEdjplnNfXkmdkFuhd2wMn&#10;AHtXR/Cj4U+IfjN40sfDPhqza6v7lvmc5EcKfxSO3ZQO9fsT+zx+yz4P/Z98PWUWn2UV/wCIljb7&#10;VrcyZmkdgu8L/dX5QAB2HuaAPhv4R/8ABMfxl4pls7zxlqEPhzS5Y0laGIiS5wwyV29FYcda+sPA&#10;P/BO/wCD/gv7PLeaRN4lu44ykjapLvikJ/i8scA19N0UAePf8Mf/AAX/AOib6F/4D/8A16P+GP8A&#10;4L/9E30H/wAB/wD69ew0UAePf8Mf/Bf/AKJvoX/gP/8AXpP+GPvgt/0TfQv/AAHP+NexUUAePf8A&#10;DH/wX/6JvoP/AID/AP16P+GP/gv/ANE30H/wH/8Ar17DRQB5TYfso/BzTfM8r4aeGX34z9o06Obp&#10;npvBx17Va/4Zl+EX/RMfCP8A4Jbf/wCIr0yigDzP/hmP4Rf9Ex8Jf+Ca3/8AiKP+GZPhF/0THwl/&#10;4Jbf/wCIr0yigDzT/hmX4Rf9Ex8I/wDglt//AIik/wCGZPhF/wBEx8Jf+CW3/wDiK9MooA8z/wCG&#10;Y/hF/wBEx8Jf+Ca3/wDiKP8AhmX4Rf8ARMfCP/glt/8A4ivTKKAPNP8AhmX4Rf8ARMfCP/glt/8A&#10;4ik/4Zj+EX/RMfCX/glt/wD4ivTKKAPM/wDhmT4Rf9Ex8Jf+CW3/APiKX/hmX4Rf9Ex8I/8Aglt/&#10;/iK9LooA8z/4Zl+EX/RMfCP/AIJbf/4ij/hmP4Rf9Ex8Jf8Agmt//iK9MooA8z/4Zl+EX/RMfCP/&#10;AIJbf/4il/4Zl+EX/RMfCP8A4Jbf/wCIr0uigDzP/hmT4Rf9Ex8Jf+CW3/8AiKfF+zT8I4W3L8MP&#10;CBOMfNodsw/IpXpNFAHnf/DOPwm/6Jf4M/8ACftP/jdH/DOPwm/6Jf4M/wDCftP/AI3XolFAHnf/&#10;AAzj8Jv+iX+DP/CftP8A43R/wzj8Jv8Aol/gz/wn7T/43XolFAHnf/DOPwm/6Jf4M/8ACftP/jdH&#10;/DOPwm/6Jf4M/wDCftP/AI3XolFAHhHjz9h34KfEDzpLnwPZaPeNataxXOgs2n+TndiRYoiImkBb&#10;IZ0bOFDZAAr5M+MH/BK3W9Nnnvfhp4jh1ewWJ5BpWvOIbvcqLtjjmRPLkZ2343iFVygJPLD9KqKA&#10;P58PEHhvVvCOsXGk65pd7ouq2+3zrHULd4J49yhl3I4DDKspGRyCD3rOr9wv2iP2YvB37Rnhe5st&#10;ZsobHxAsSrYeI7e3U3doyliiluDJFl33RE7TuJG1trr+OHxd+EXib4H+Ob7wp4rsfsmo2/zxyxkt&#10;BdQkkJPC5A3xtg4OAQQysFZWUAHGUUUUAFFFFABRRRQAUUUUAFFFFAGj4b/5GLS/+vqL/wBDFe71&#10;4R4b/wCRi0v/AK+ov/QxXu9ABW9oP/Hm/wD10P8AIVg1vaD/AMeb/wDXQ/yFfa8If8jRf4WfnHH/&#10;APyJJf4on69UUUV8Ufo5+LlFFFf2gfrwVZ02xutU1K0s7GGS4vbiVIYIYRl3kZgFVR6kkAVWopO9&#10;tCXe2h9d6DN8T/F3izTvDHxG+Dtl4ojknWwv/EF7orRXYg3EFlv4yIwEGSGXrjGSTmsvw7b3+hfD&#10;T9oDw94K1DU7yz03VLZLFNPmkkdYPPkWVhsPIMaYZhwypzxXz+vxS8Zro39kDxdrw0nyPsv2AalN&#10;5Hk7dvl+Xu27NvG3GMcVl6L4o1nw39qGkatfaV9qjMNx9iuXh86M9UfaRuX2PFfGf2HWcZK8Iq8G&#10;opPlvGalezbtdK1l0e70PKjg5LstYtJXto7/ACutND6X+Cfh260X4O6RrB1X4oXdvql/cSR6f8PV&#10;VktGiIQmcHJy/UdjjkcA12KXc2n/ALezraSXFl/aOnDz4Q2xpm/s/dtdVOCdyK2Om5c9q+QfD/j3&#10;xN4TtZrbQ/EWraNbzNvlh0++lgSRsYywRgCccc1BJ4u12XXIdafWtQfWIdvlag11IbhNo2rtkzuG&#10;AMDB4FRWyCtWr4irOorVIzitP57Wv/ht899zOWAnKVRuS95SX3tNfdb9T2r4Uf2x/wAI/wDHT+3/&#10;ALd/bX9gn7V/aW/7R5nmjPmb/m3fXmvT/h3e65eeDfAOnanoPxV8ONa2sSWVz4IZG067heQsk9yp&#10;GFbJO5Wz8vzHhsV8jt4w16SfU5m1vUWm1Rdl/IbuQtdrnOJTn94M/wB7NXND+JHi7wzp39n6P4p1&#10;rSbDcW+y2OoTQxZPU7VYDJrbGZJVxKk043bT62Vocun/AAU9OzNK+DlVcmmtXf091L9D6Qtl8V6X&#10;4G/aG0Sw1/VvEGq2OqWpNzZvJ5r7pnFxJsQnblEIfHGEIPArjrb7H/wzp8Mv7Q8v7B/wmMv2jzsb&#10;PL+Xfuz2xnNeIaL4o1nw39q/snVr7S/tcZhuPsVy8PnRnqj7SNy+x4qGTXNSm0iHSpNQupNLhkaa&#10;KxaZjBHIRguqZ2hiOpAzW1PJpwk/fXxxldKz0p8j2031Xa7L+pu71+1f74cv56n1B8em+N6/Erx8&#10;dM/4Sf8A4RTyJAfJDnT/ALD5a58v/lnnb12fP97PO6ui+Hd7rl54N8A6dqeg/FXw41raxJZXPghk&#10;bTruF5CyT3KkYVsk7lbPy/MeGxXyfN8QPFFz4fGgzeJNXl0MIsY0x76U2wVSCq+UW24BAIGOCBUm&#10;h/Ejxd4Z07+z9H8U61pNhuLfZbHUJoYsnqdqsBk1xyyGtLCQw/7tOFrNRavaPLd67+TTXn1MZYGc&#10;qSh7qa7LyS/r8z0GLwRaax+1Q3hfxVrUms202vta3mou/lvdNvI2kg/KWbCYB4JwMcV77dfB2L4+&#10;eOhqXivwhqfhLWtFvjHqiyW9y1lrWnxMVQxTgZaYKqJlWy4+Zc9F+Hq6m7+K3ja/W1W68Y6/cray&#10;rPbrNqc7CGRfuumW+Vhk4I5Ga6cdlGLrOnLD1+WUY8t7NW7tJO3vdU1pZNao1xGFq1Jc1Odna3p3&#10;t0109LJo6f4P6xpWhftFeH75om0fSI9cwkVyxzbRtIVRXLHPy5AJPoSa91+DX7PviKz/AGj9U1rV&#10;be90ltJ1eS8g8/T5TaX9u5ky0V0AU3DdGdh5O49CrAfIuraxf6/qM2oane3Go38xBluruVpZZCAA&#10;CzMSTwAOfSta6+Iniu90OPRbjxNrE+jRokaadLfytbqqY2KIy20BcDAxxgYrbMMrxWKT9hUUHOHJ&#10;K65tL7rvu07733TKxOFqVubklbmVn1012+9nvWl+HdW8W/CX40aPpel3tzra+I7e9Ok/Z3F4IjK3&#10;Pkkb8+2M8Gult9A/4R3Wv2ZdN8U2f9nSQi5aW21BfLMchmV4g4PRtxTg854I7V8t2njvxLp+vXGt&#10;2viHVbbWrhSs2pQ3sq3EgOMhpA24j5R1PYVV1jxNrHiCO3j1TVb7Ukty5hW8uXlEZdtzlQxONzcn&#10;HU8muaWS4icuV1EoNt6J3TdL2ejvay3XUzng51HJOVk+b195W/A+yPi9qK2vgH4n2+oaP8UtTS4Y&#10;BrjxRFbPptnMJz5clsQw2x7jjMQI2leMYrzT4nfEbxP4K+EXwag8P67f6JHJpMs0v9n3DQmVhLhd&#10;+0jcBzgHI5PrXh2uePvE/ibT4bDWPEeratYwMGitb6+lmijYAgFVZiAQCRx2NZ19rmpapa2Vre6h&#10;dXltYoYrWGeZnS3QnJWME4UZ5wMVOC4f9gqarOMlGTk1bR+5yLR/f/Vx0cFy8rnZ2bf3pL9D3SEW&#10;cn7Ofw0GpGP+z28YTC5Mxwnl4XfuPpjOa+iviHqMWm+JPHTXWj/FDXNOk0meKW18q2k8OiAwriSA&#10;FlHygKQVO/IbIJ3V8Aya5qU2kQ6VJqF1JpcMjTRWLTMYI5CMF1TO0MR1IGa0bjx94nu/D66DP4j1&#10;abQ1VUXTJL6VrYKpBUCIttwCARxxis8Xw9UxNRT9orc0312nJS081b591YiWAlKalzdX+Mub+vkf&#10;RnwZ1DWU+DekabeeHfiVY6R9suLqy1j4dOPMvCSFdbhcZAUgBWJ+bkD7pryv9p7Sb3RvjBqcF/rd&#10;9rs7QW8wm1MILqJHiVlilCfKGVSAcAA9cDNcN4d8e+JvB8M0Og+ItW0SKZg8senX0tursBgFgjDJ&#10;+tZF5eXGo3k91dzyXV1O7SyzzOXeRyclmY8kknJJr08LldTD4+eLuuWXNolr7zT3d7ba2dn2WiOi&#10;hhpUq0ql1Z3/ABd/6736WSIaKKK+kPRCiiigAoor1H4H/A6/+LGredOZLHw5bOBdXgGGc9fKiz1Y&#10;jqeig5OeAeTF4ujgaMq+IlaK/r7zCvXp4em6tV2SI/gj8DNW+MGsgqHsfD9u+LvUivHYmOPP3nII&#10;9lBBPUA/oN4R8O6V4F8P2mi6LaJZ2Fsu1I16k92Y92J5JPWs3w/pen+FtGtNJ0q1jsdPtU8uGCIc&#10;KOv4kkkknkkknJNaH2z3r+eM+zyvnVXX3aa+GP6vu/y2Xn+X5hmlTHT7QWy/V+Zt/bKPtlYn2z3o&#10;+2e9fK8h4/Obf2yvzG/4LUTed/wpz2/tn/2xr9HvtnvX5qf8FlpvN/4VB7f2x/7Y1lVjaDZpTleS&#10;R+alFFFcB2hRRRQAUUUUAFFFFABX1B+xL/zOf/bl/wC16+X6+oP2Jf8Amc/+3L/2vX1XC/8AyN6P&#10;/b3/AKTI+G42/wCRBif+3P8A0uJ7tef8fk//AF0b+dQ1Nef8fk//AF0b+dQ18/i/94qf4n+Z9XgP&#10;90o/4Y/kgrO8Sf8AIu6p/wBesv8A6Aa0azvEn/Iu6p/16y/+gGuU7jwiiiigAooooAKKKKACvev2&#10;EtFtNe/ax+H9rewrPAlxcXQRxkeZDazSxt9Q6KfwrwWvoj/gnz/yd54C/wC3/wD9N9zQB9L/ALfX&#10;gP482fiq78a+GPEms3HgWKFAun+H7yaB9OCoN7SxIw3gtuYyDOAcHaAK+Fv+F4/Ef/ooHin/AMHV&#10;z/8AF19jfFL9tTxp+zz+1p480zefEXg77bCZNEu5CPJBt4izW78mM5JOOVJJyMnNb/iz9nv4Qftu&#10;eH7rxh8IdUtfC3jVV8290iVBEjSHtPAufLJP/LWPKk5yGOSAD4a/4Xj8R/8AooHin/wdXP8A8XR/&#10;wvH4j/8ARQPFP/g6uf8A4uqfxK+Fvin4Q+JptB8W6PcaPqMfKrMMpKucb43Hyup9VJHbrXK0Adt/&#10;wvH4j/8ARQPFP/g6uf8A4uj/AIXj8R/+igeKf/B1c/8AxdcTX1V+zV+wP4p+MUUHiLxY8ng3wTjz&#10;jc3Chbq7jxkmJG4VCP8Alo/HOQGoA81+G3iL44fFrxNBoPhLxR4y1jU5OSsGsXIWJc43yOX2oo/v&#10;MQK+8v2qvAfiHRv+Cft1ZfEHVYfE/i7QzZTtqign9615HEDublmEUzIXIBbknk15v8SP2xvh1+zP&#10;4Ym8AfAHSLG7vU+S58QFfMtxIOC+483MnX5idg4xuHyi5rPi7WvHn/BLXxJrviHUrjV9XvL1Xnu7&#10;p9zuf7YiAHsAMAAcAAAAAUAfnTRRRQAUUUUAFFFFABRRRQAUUUUAFFFFABRRRQAUUUUAFFFFABRR&#10;RQAUUUUAFFFFABRRRQAUUUUAFFFFABRRRQAUUUUAFFFFABRRRQAVJb28t5cRQQRtNNIwRI0GWZic&#10;AAetR173+xH8I0+L3x80Wzu0kOl6bnUbplBwRHyqlh0y38qAP0S/YZ/Z1HwN+Fsd5qULJ4m1xVuL&#10;xZ4USS3X+GHIycdzk9ccDFfSdFFABRRRQAUUUUAFFFFABRRRQAUUUUAFFFFABRRRQAUUUUAFFFFA&#10;BRRRQAUUUUAFFFFABRRRQAUUUUAFFFFABRRRQAUUUUAFeEftkfs6Q/tFfCW5sbVNninR/Mv9FlSO&#10;LfLMIyDal3I2xzfKCdygMsbnITafd6KAP559S0270fULqwv7Waxv7WVoLi1uYzHLDIpKsjqQCrAg&#10;gg8giq9fUP8AwUT+D8Xwv/aCvNUsIJk0jxZEdYRmicRLdM7C6jWRmbe28CYgY2i4VdoAUn5eoAKK&#10;KKACiiigAooooAKKKKANHw3/AMjFpf8A19Rf+hivd68I8N/8jFpf/X1F/wChivd6ACt7Qf8Ajzf/&#10;AK6H+QrBre0H/jzf/rof5CvteEP+Rov8LPzjj/8A5Ekv8UT9eqK8q/4Rz43/APRQ/h//AOEHff8A&#10;y5or4o/Rz8saK57/AIWJ4U/6GbR//A+L/wCKo/4WJ4U/6GbR/wDwPi/+Kr+w/r2F/wCfsfvX+Z+s&#10;e2pfzL7zoaK57/hYnhT/AKGbR/8AwPi/+Ko/4WJ4U/6GbR//AAPi/wDiqPr2F/5+x+9f5h7an/Mv&#10;vOhornv+FieFP+hm0f8A8D4v/iqP+FieFP8AoZtH/wDA+L/4qj69hf8An7H71/mHtqX8y+86Giue&#10;/wCFieFP+hm0f/wPi/8AiqP+FieFP+hm0f8A8D4v/iqPr2F/5+x+9f5h7al/MvvOhornv+FieFP+&#10;hm0f/wAD4v8A4qj/AIWJ4U/6GbR//A+L/wCKo+vYX/n7H71/mHtqX8y+86Giue/4WJ4U/wChm0f/&#10;AMD4v/iqP+FieFP+hm0f/wAD4v8A4qj69hf+fsfvX+Ye2pfzL7zoaK57/hYnhT/oZtH/APA+L/4q&#10;j/hYnhT/AKGbR/8AwPi/+Ko+vYX/AJ+x+9f5h7al/MvvOhornv8AhYnhT/oZtH/8D4v/AIqj/hYn&#10;hT/oZtH/APA+L/4qj69hf+fsfvX+Ye2pfzL7zoaK57/hYnhT/oZtH/8AA+L/AOKo/wCFieFP+hm0&#10;f/wPi/8AiqPr2F/5+x+9f5h7al/MvvOhornv+FieFP8AoZtH/wDA+L/4qj/hYnhT/oZtH/8AA+L/&#10;AOKo+vYX/n7H71/mHtqf8y+86Giue/4WJ4U/6GbR/wDwPi/+Ko/4WJ4U/wChm0f/AMD4v/iqPr2F&#10;/wCfsfvX+Ye2pfzL7zoaK57/AIWJ4U/6GbR//A+L/wCKo/4WJ4U/6GbR/wDwPi/+Ko+vYX/n7H71&#10;/mHtqX8y+86Giue/4WJ4U/6GbR//AAPi/wDiqP8AhYnhT/oZtH/8D4v/AIqj69hf+fsfvX+Ye2pf&#10;zL7zoaK57/hYnhT/AKGbR/8AwPi/+Ko/4WJ4U/6GbR//AAPi/wDiqPr2F/5+x+9f5h7al/MvvOho&#10;rnv+FieFP+hm0f8A8D4v/iq674a6n4F8Ya8ser/EHwzoWkw4e4nutZtopHH9yMM/LHHXGF6nPAOF&#10;fNMFh6UqtSrGy80Y1cXQowdSc1ZHofwU+Cd58UNSFzdb7Pw9bvie6Aw0pH/LOPPf1PQfXAP25oun&#10;2Hh3SrbTdNto7Oxtk2RQxjAUf1Pck8kkk15NpP7QHwb0LTbfT9P+JHgm0s7dBHFDHr9oAqj/ALaf&#10;r3q3/wANLfCf/oqHgz/woLT/AOOV+DZ3ndTOK15O1NfDH9X5/wBI/KsyzOtmFS7VorZf11PW/tXv&#10;R9q968k/4aW+E/8A0VDwZ/4UFp/8co/4aW+E/wD0VDwZ/wCFBaf/AByvm/d7nj3l2PW/tXvR9q96&#10;8k/4aW+E/wD0VDwZ/wCFBaf/AByj/hpb4T/9FQ8Gf+FBaf8Axyj3e4Xl2PW/tXvX5wf8FhpfM/4V&#10;JznH9r/+2VfYn/DS3wn/AOioeDP/AAoLT/45Xwb/AMFSPiX4T+In/Csv+EX8UaN4k+x/2n9o/sjU&#10;Ibryd/2TZv8ALY7d21sZ67T6Vz17ezdmbUL+0V0fB1FFFeQeqFFFFABRRRQAUUUUAFfUH7Ev/M5/&#10;9uX/ALXr5fr6g/Yl/wCZz/7cv/a9fVcL/wDI3o/9vf8ApMj4bjb/AJEGJ/7c/wDS4nu15/x+T/8A&#10;XRv51DU15/x+T/8AXRv51DXz+L/3ip/if5n1eA/3Sj/hj+SCs7xJ/wAi7qn/AF6y/wDoBrRrO8Sf&#10;8i7qn/XrL/6Aa5TuPCKKKKACiiigAooooAK+iP8Agnz/AMneeAv+3/8A9N9zXzvX0R/wT5/5O88B&#10;f9v/AP6b7mgDO/bo/wCTrviF/wBfUP8A6TRV5B4S8Ya34D1+01vw9ql1o+rWrbobu0kKOvqOOoPQ&#10;g8EcEV6/+3R/ydd8Qv8Ar6h/9Joq8IoA/Qn4a/tlfD39pTwzD4A/aA0ext7t/ktvEAXy7cyYwHLD&#10;m2k/2lOw852jg8l8Rf8Agl34xt9d87wBrul6/wCG7nD28moXHk3EaHkbiqlHGD95ev8AdFfEddv4&#10;V+OHxD8D6aNO8P8AjjxBo2nj7tpZalNHEvuqBsA+4FAH3J4V/Z2+D/7Emh2/i/4vata+K/GWPMsd&#10;IhQSRhx08iBsGQg/8tZMKvHCnBPzb+0p+2142/aDln0yN28NeDt3yaLZykmYDobiTAMh/wBnhRxx&#10;kZrwTXNf1PxNqU2o6xqN3q2oTHMl3fTtNK/+87Ek/iao0AFff+l/8olNY/6+l/8ATzFXwBX3/pf/&#10;ACiU1j/r6X/08xUAfAFFFFABRRRQAUUUUAFFFFABRRRQAUUUUAFFFFABRRRQAUUUUAFFFFABRRRQ&#10;AUUUUAFFFFABRRRQAUUUUAFFFFABRRRQAUUUUAFFFFABX6Pf8EnfCdquheOfE/mSfbXuYtNMf8Hl&#10;qgkB+uWNfnDX6d/8En/+SV+Nf+wyn/ohaAPuWiiigAooooAKKKKACvzR/wCCjXib4hX37X3wd+Hv&#10;hD4l+Jvh/ZeJ7SCzml0TUbiGNJJbt4/OaKKWMSMBjqQSBjIr9Lq/Kv8A4KcePtP+Fn7cXwL8YatD&#10;c3GmaHaW2oXMVmqtM8cd7IzBAzKC2BxlgPes/d9vRU/h5tfSzL972NZw35dPW6PTdQ/4Jy/HmOwu&#10;Xsf2yvHVzerGxghuGv4o3kwdqs41Biqk4BYKxA5weldT/wAE5f2rfHHxcvvHXww+KckN5478EzmJ&#10;9SjRUe7iWV4pBIEAQtG6hd6gblZcgkFm5bUP+C13wbjsblrDwf46ub5Y2MENxaWUUbyYO1WcXTFV&#10;JwCwViBzg9Kl/wCCYvwI8daX4v8AiZ8bfiDoc/hbUfG1zJ9i0e6jaGdY3uGmmkaJgGRC+xU3YYhS&#10;2NrKW6KXNzyv8Fnf1+zbz3v5GNW3Imvj5lb0+1+H4n6BUV+dX7QHxk+L37T/AO1rqH7PXwg8Wy/D&#10;zw/4ftxL4i8SWYZbolTG0jLIhEihCyRqkbRl2L722H5eb8W6t8bv+CbfxI8Eaz4u+LuqfGP4U+Jr&#10;5NO1Y675huLOT5uYxNLMyYQmQFJAHKMrqMIxzp/vFB7KekfPWy9E3szSfuuSWrjv5aX+bS3R+nNF&#10;fKv/AAUS/as1X9l34HW+peFvJ/4S3xBdjTtMuJ4xItt8heS42EbXKgAKG43OpIYAqfCbH9hv9qnX&#10;vB8Xi65/ak8Q2Hju7T+0T4b+1XaabHOzbxCZEn2KoBwVW3KA5UArzUqV+aVtIuz9bX0XXT9AaSUd&#10;dZar0236an6QUV4H4W+IHj/4Gfsn3vjP46Xenaz4v0PTZtQ1BdHiWIPgZihYr+7MpO1WaNVTLYAI&#10;G5vjf4J/Cv8AaX/bu8MzfFfWvj/rXwp0fUZ5ItG0fw0k8cJgSVwx8qG4gAVWyiu5kkcL8xwFzUrq&#10;coLXl1b6a6L126CVuRTlpd2S9Nz9RK+bfC/wU+L+l/tneJPiHqPjz7X8Jb2w8ix8Kf2xeP5E3lQr&#10;v+ysnkL8ySHKsT8+epNebfsF/tB/EK8+I3j74BfGDUI9b8deCQstrrUZDG9tAUQl22qXIDwuJGG9&#10;hL8/zAk838OviZ4wvv8AgrR4/wDB9z4r1u48JWuimWDQZdRmawif7NaNuWAt5anLMcgdWPrVRS9r&#10;Bxd+aMmn0tb8+nkxSuqc1JWcWk153XX+tD7/AKK/Pi8+IfjP9n3/AIKgWXhvXvF2u6n8OfiJZs2l&#10;6dqWqT3FnZTy5wsUcjFYyLiEqAoGEnUDA4rY/wCCovxj8YaHB8L/AIV/DbXtS0Dxr4y1lcXWkXkl&#10;rOkKkRIhkjIZVeSZScdoWrNNyhTlFXc3a3nezXy39C2lGc4ydlFXv5Wun89vU+76K+Rf22P2h9W/&#10;Yv8A2ZtBs/D13ca3431AQ6Fpmpaq7XkvmLF+9u5DISZZABkBiQXdchgCp8Nuv2P/ANrHS/h5N8Sv&#10;+GlfEEnxBhgbW28HmWdtPMoPmm3yZvJ+7keX9n8rd8n3PmpylGPPK/uxdm/x0Xpr5CjFyUF9qWy/&#10;DV7LXQ/Syivnz9hf9pSb9qb9n7S/FeowxweIrSZ9L1dIRiM3MYUmRR2Do6PjsWI6DNfQdazg6cuV&#10;mcJKaugooorMs+Nf+CrnjzxN8Ov2XYdV8KeItW8MaodftITfaNfS2k/llJiU3xsG2nAyM44FfRf7&#10;Pup3mtfAf4dahqF3Pf3914d0+e4urmRpJZpGtoyzuzElmJJJJ5JNfK//AAWO/wCTR4P+xjs//Rc1&#10;e5eA/Bup/EL9i3wl4b0XxJd+D9V1PwbYW1tr1gGM9i5tY8SptdGyPZ1+tTRb9liGldqcf/SNh1be&#10;1oq9k4y/9KPdaK/KX9qH9nP4mfss/CfUPGniD9s/4gXcqt9n07SkN9HJqF0wJSFW/tE7RgEs2DtV&#10;ScHgH6b/AOCYei/FGH9n2XxF8UvEOua5feI737fpaeIL+e7uYbLy1VCTKxKByGcKONpVv4uNIJTU&#10;2n8Nvx6ettbdiZNxcb/av+HX06X7nW/s3/BT4v8Aw5+M/wAVfEXj/wAef8JR4S1+7abw9pP9sXl3&#10;/ZsRnlcL5UyLHF8jIuIyR8uOgFfSVfAH7AfxM8YeMv2tP2lNH1/xXreuaTpOqSR6dYalqM1xBZqL&#10;24ULDG7FYxtVRhQOAB2r7/qIfwKTWzjp973KnpXqp7qWv3LYKKKKYgooooAKKKKAPhn/AIKweFbS&#10;8+FfgrxK8kwv9O1p9OijVh5TR3EDySFhjJYG0jxggYLZByMfmLX6qf8ABVb/AJN58Pf9jTb/APpJ&#10;d1+VdABRRRQAUUUUAFFFFABRRRQBo+G/+Ri0v/r6i/8AQxXu9eEeG/8AkYtL/wCvqL/0MV7vQAVv&#10;aD/x5v8A9dD/ACFYNb2g/wDHm/8A10P8hX2vCH/I0X+Fn5xx/wD8iSX+KJ+vVFFFfFH6Ofyr0UUU&#10;AFFFFABRRRQAUUUUAFFFFABRRRQAUUUUAFFFFABRRRQAUUUUAFFFFABRRRQAUUUUAFFFFABRRRQA&#10;UUUUAFFFFABRRRQAUUUUAFFFFABRRRQAUUUUAFFFFABX1B+xL/zOf/bl/wC16+X6+oP2Jf8Amc/+&#10;3L/2vX1XC/8AyN6P/b3/AKTI+G42/wCRBif+3P8A0uJ7tef8fk//AF0b+dQ1Nef8fk//AF0b+dQ1&#10;8/i/94qf4n+Z9XgP90o/4Y/kgrO8Sf8AIu6p/wBesv8A6Aa0azvEn/Iu6p/16y/+gGuU7jwiiiig&#10;AooooAKKKKACvob/AIJ+yLH+134BLMFGb4ZPqbC4AH5mvnmtnwb4u1TwD4q0nxHolybTVtLuUura&#10;bGQHU5GR3B6EHqCRQB7F+3dby237WHj8SxtGXuLd13DGVNrEQR7V4JX6CSft9fBT4lWNlffFD4Pn&#10;VPEkMQieeCwtL1MD+48ro4XOSFOcZ6nrUH/DWX7Jn/RDp/8AwQaf/wDH6APgKivv3/hrL9kz/oh0&#10;/wD4INP/APj9H/DWX7Jn/RDp/wDwQaf/APH6APgKivv3/hrL9kz/AKIdP/4INP8A/j9H/DWX7Jn/&#10;AEQ6f/wQaf8A/H6APgKv0Bs43tP+CSuo+cpiM9yrRbxjeP7Yj5H/AHyfypg/az/ZNU5HwOmyPXQN&#10;P/8Aj1eP/tXftnN8d9B03wd4X0EeE/AunusiWfyCSdkBEYZU+WNFBOI1yM854AAB8w0UUUAFFFFA&#10;BRRRQAUUUUAFFFFABRRRQAUUUUAFFFFABRRRQAUUUUAFFFFABRRRQAUUUUAFFFFABRRRQAUUUUAF&#10;FFFABRRRQAUUUUAFfon/AMEn/G0f2fxv4SaJVk8yLU1mLjLZHllQPbbn8a/OyvZv2Q/itJ8H/jx4&#10;c1nyzNaXEn2C6jXGTHLhSRkgZBxQB+3VFIrBlBByDyCKWgAooooAKKKKACvzQ/bt/wCUkf7NP/XS&#10;w/8ATg9fpfXhvxZ/ZB8HfGT42+B/ijrWpa5a+IPCBhawtrCeFLWTy5jMvmq0TMfmODtdePzoh7te&#10;jUe0ZXfpZhP3qFWmt5RsvvRy3/BQ39m8ftH/ALOWs2Nhbed4p0LOr6MVGXeWNT5kI/66JuUD+9sP&#10;asT/AIJp/tLp+0F+z3Y6fqd353jHwkselaqkhPmSRgEW85z13opBP96N6+tq+e/hH+xH4H+B/wAb&#10;vEnxM8I6x4i0698QGf7doX2m3OlsJX8whY/I3qFf5lxJkcj7pIJS9yU0/hkr+kls/mtPLcKnvRi1&#10;8UX/AOSvdfJ6n54eKf2dfAPxe/4KX/FHwP8AFzWtW8JRazMb3QZ9PuobY3k8nlNFEHmikU70Z9oG&#10;CWTaCTgH2fxR/wAEsf2XPA/izw94b174o+LNJ8Qa/N5Ol6bdazp6T3T4Yjan2POCVKgnALEKDuYA&#10;/XX7S37GPwv/AGrLO2PjXSZ4tatIvIs9f0qf7PfW8ZcOUDEMki5DALIjhd7lQpYmvMvgv/wSx+Bf&#10;wY8VR+IVsdX8Z6jbuktn/wAJVdRXENq67vnWKKKNHPIP7wPgqpXaRmlh0qcKdN6cul+6W3z/AAHW&#10;blKdSLu5a27P/L8TyH/gspoN1pnwf+Fmq20Elxpmia75M0hPK7of3e7A7+Uwz649a+6dA+MHgvW/&#10;hda/EC38T6V/whsloLo6095GtrGg4bfITtUq2VYEghgVIBGK1PH3gDw78UfCOp+F/FekW2u6BqUR&#10;hurG6XKOvUEEcqwOCrKQykAgggGvi+6/4IzfAi41yS/TVPGltatcGYaXFqdubdE3Z8kFrcy7APly&#10;ZC+P4s80RcrTi/tO6fbRJ3XyT+8HGPuNfZVrd1dtW+/+unsP7VmrWPxy/Yb+IOqeBLyHxNp+reH5&#10;LuxnsSXE6IQ7ADruARgVIDBgVIBGK+Dv2I/+CevwI/aq+CWn+JLvxl4qj8XW7vBrmlaXqNmi2cvm&#10;OIz5b2rOqvGFYEsQfmAOVIH6p/C/4T+Efgt4NtfCvgnQbXw/oNsSyWlvubcx+87uxLSOcDLOSxwO&#10;eK+Wvih/wSR+A3xK8VXGu20PiDwW9wWeex8NXsUVo8jOzNII5oZfL+9jZGVQBRhRzk5YxqzlFXTS&#10;t3Vr/fe/5BdypxTdmm/R3t/l+fzb+xZ+yN8AvhJ8T/Efif4TfEPVvGet6RE+h6nb3GqWl1DbGTy5&#10;ORDAhz8gAYMVyrr95WA8w+GH/KZz4kf9gE/+klnX2J+zv+yj8Nf2XtDksPAmhC1u7lFS91i8kM99&#10;eFQBmSU9ASN2xAqAkkKM1R0H9knwh4e/aa1v4522pa2/i3V7T7HPZyzwmwVPLijyqCISA4hXrIeS&#10;ePTRO1aEm7pRkvm108r3I/5dzjazbi/ua387I8J/4Kx/C271r4I6N8TtBJt/E/w81OHUoLqKMGRY&#10;HkRXwf8AZkEMncYRq8i/ZG8UT/t1ft0X3xn1KyMGgeBtCtbbT7SVMiO7kjYY64yJHu5AR6Ia/Snx&#10;h4V07x14T1nw5q8Pn6Xq1nNY3UYxlopEKMB74JrzX9mH9lvwd+yb4HvvC/g6fU7y1vb5tQuLvWJY&#10;5biSQoiAFo40XaAgwNvc+tRQ/dzk3tvHyk1yv8NfUqt+8hFLfZ/4U+ZeuunofJP/AAWm8PXF/wDC&#10;X4d6u9tNNo2n688d/Lb/AHolli+U5wQM7GAJ4zj1rI0v/glh+y7q/wAN4PH8HxQ8Wf8ACGS2ovP7&#10;bk1vTktUj6EtI1oApDfKQ2CGBBAIxX6IeO/Afh/4neENU8LeKdKt9b0DVITBd2N0pKSL1HIwVYEB&#10;lZSGVgCCCAa+Mpv+CNfwFk8TNqi33jGKxN19oGipqkP2QR7t3kBjAZvLx8ufN34/jzzWcI8vOusn&#10;e/bRLVddr6eZcmpcrvsrW763un82vuPaf2JvgZ8Nfgn8IyfhT4l1HxZ4T8R3P9rxalqNzFOXYosZ&#10;CmOKPaB5eCrLuVgwOCMD0D4+fDXXfi58LNX8LeG/G2ofDzWL0wmHxFpQkNxbbJVdguyWJvmVSpw4&#10;4Y9elbXw2+GPhX4P+D7Hwt4N0O18P6DZriKztFOM4GXdiSzuccuxLMeSTXUVvWtUfW2n4bGVO9NJ&#10;9T4A/wCHcPxv/wCj0PiB/wB8X3/yyr7J+C/gPV/hj8L9A8L694svvHOr6bC0Vx4h1IOLi9YuzB33&#10;ySNkBgvLtwo+ldtRS5nblDlV+bqfDH/BY7/k0eD/ALGOz/8ARc1fRXwV8VaT4H/ZS8BeINev4dK0&#10;bTfCOn3V3eXDbY4o1tIyzE/06noKm/aV/Zu8M/tTfDpPBniu+1bT9LW9ivxNo00UU/mRhgBmSORd&#10;vznPy56c1a8Vfs/+HvF37P7/AAgvLzU4vDTaRBopuoJYxeeTEqKrbzGU3kIMnZjrwKxjzU6NZR+K&#10;Uk18o2/M0lyzq0m9kmn85X/I/Pr4Y6DrH/BUb9qaf4h+JbSS3+Bnge5Nvpml3C5W9cbWELDu0mEl&#10;l64TZH3DV+p8USQxpHGixxoAqoowFA6AD0r4D/4cqfBD/oafiB/4MbH/AOQ6+hP2Vf2MfBX7INr4&#10;jg8Hapr+pJrrwPcnXLiCUoYg4XZ5UMeM+Yc5z0HSt48saaprRL8W92/X/geZlLmlN1Hq3+C6JHyv&#10;/wAE3/8Ak879qr/sLy/+l9zX6R14l8E/2SfCHwH+J3xA8daBqWt3mreNblrrUYdSnheCJjK8pEKp&#10;EjKN0jD5mbgD617bUQ92hSpveMbP72aT96vVqLaUrr7kFFFFAgooooAKKKKAPhH/AIKyeLvsfw98&#10;B+F/sm/+0tUn1L7V5mPL+zQiPZsxzu+2ZzkY8vGDu4/M2voj9vb4rf8AC1P2k/EPl2/2ez8N58Ow&#10;bk2yP9nkk813+ZgczPNtIx8mzKg5r53oAKKKKACiiigAooooAKKKKANHw3/yMWl/9fUX/oYr3evC&#10;PDf/ACMWl/8AX1F/6GK93oAK3tB/483/AOuh/kKwa3tB/wCPN/8Arof5CvteEP8AkaL/AAs/OOP/&#10;APkSS/xRP16ooor4o/Rz+VeiiigAooooAKKKKACivpn4O/8ABP8A+Ifxu+HOkeNdD1nwzaaVqfne&#10;TDqF1cJOvlzPE24JAyj5o2Iwx4I+ldn/AMOqfiz/ANDD4M/8Dbv/AORaAPjOivsz/h1T8Wf+hh8G&#10;f+Bt3/8AItH/AA6p+LP/AEMPgz/wNu//AJFoA+M6K+zP+HVPxZ/6GHwZ/wCBt3/8i0f8Oqfiz/0M&#10;Pgz/AMDbv/5FoA+M6K+zP+HVPxZ/6GHwZ/4G3f8A8i0f8Oqfiz/0MPgz/wADbv8A+RaAPjOivsz/&#10;AIdU/Fn/AKGHwZ/4G3f/AMi0f8Oqfiz/ANDD4M/8Dbv/AORaAPjOivsz/h1T8Wf+hh8Gf+Bt3/8A&#10;ItH/AA6p+LP/AEMPgz/wNu//AJFoA+M6K+zP+HVPxZ/6GHwZ/wCBt3/8i0f8Oqfiz/0MPgz/AMDb&#10;v/5FoA+M6K+zP+HVPxZ/6GHwZ/4G3f8A8i0f8Oqfiz/0MPgz/wADbv8A+RaAPjOivsz/AIdU/Fn/&#10;AKGHwZ/4G3f/AMi0f8Oqfiz/ANDD4M/8Dbv/AORaAPjOivsz/h1T8Wf+hh8Gf+Bt3/8AItH/AA6p&#10;+LP/AEMPgz/wNu//AJFoA+M6K+zP+HVPxZ/6GHwZ/wCBt3/8i0f8Oqfiz/0MPgz/AMDbv/5FoA+M&#10;6K+zP+HVPxZ/6GHwZ/4G3f8A8i0f8Oqfiz/0MPgz/wADbv8A+RaAPjOivsz/AIdU/Fn/AKGHwZ/4&#10;G3f/AMi0f8Oqfiz/ANDD4M/8Dbv/AORaAPjOivsz/h1T8Wf+hh8Gf+Bt3/8AItH/AA6p+LP/AEMP&#10;gz/wNu//AJFoA+M6K+zP+HVPxZ/6GHwZ/wCBt3/8i0f8Oqfiz/0MPgz/AMDbv/5FoA+M6K+zP+HV&#10;PxZ/6GHwZ/4G3f8A8i0f8Oqfiz/0MPgz/wADbv8A+RaAPjOivsz/AIdU/Fn/AKGHwZ/4G3f/AMi0&#10;f8Oqfiz/ANDD4M/8Dbv/AORaAPjOiiigAooooAKKKKACvqD9iX/mc/8Aty/9r18v19QfsS/8zn/2&#10;5f8AtevquF/+RvR/7e/9JkfDcbf8iDE/9uf+lxPdrz/j8n/66N/OoamvP+Pyf/ro386hr5/F/wC8&#10;VP8AE/zPq8B/ulH/AAx/JBWd4k/5F3VP+vWX/wBANaNZ3iT/AJF3VP8Ar1l/9ANcp3HhFFFFABRR&#10;RQAUUUdeBQAUV7bJ+xV8bYvCf/CRt8PdR/s3yBcbBLCbrYf+nYP527/Z2bh6V4kQQcEYNHXl6gtV&#10;zLYKKKKACit2x8D63qPg/U/FVvZeZoOmXMNpd3fmoPLllDGNdhbcchG5AIGOcV1/wm/Zt+I3xy0+&#10;/vfBHh3+27WwlWG5k+3W1vsdhkDEsik8emadnqu39fqvvFdaef8AX6HmdFehfFv9n/x78C5NMTxx&#10;oP8AYjakJDaD7Zb3HmBNu/8A1Uj4xvXrjrXntSmnsU01uFFFWtJ0u61zVbLTbGLz728mS3gi3Bd8&#10;jsFUZJAGSRyTiqSbdkS2krsq0V2t18GfGNjN4zin0fY/g4qNcH2qE/ZMyeWOj/vPn4+Td69KydD8&#10;B674k8M+IfEOnWP2jSPD6QyalcedGvkLNJ5cZ2swZstx8oOO+BUppq69fkVZ3t52+fb1MCiiimIK&#10;KKKACiiigAooooAKKKKACiiigAooooAKKKKACiiigAooooAKKKKACiiigAooooAKKKKACiiigAoo&#10;ooAKKKKACiiigAoBKkEHBFFFAH6y/wDBPb9pCP4o/D1PCGs3UCeJNCQRwo0ztNdW46Od3Ur0OCeM&#10;cDFfXdfz8+DfGWsfD/xLYa/oN9Lp2q2UglhuIjggjsfUHuD1r9af2Zf25PCPxq0rT9M1u7h0Dxl5&#10;bCe1nYJDMUAy8bE4wQSdp6YPpQB9O0UisGAIOQeQRS0AFFFFABRRRQAUUUUAFFFFABRRRQAUUUUA&#10;FFFFABRRRQAUUUUAFFFFABRRRQAUUUUAFFFFABRRRQAUUUUAFFFFABXy7+3l+07F8DPhrJoOiXsP&#10;/CceIont7eJLh47iwtXV1e9XZgqwI2xksvzksNwida0f2qP21vCv7PWn6jo1hNDr3xEWJDb6KA5i&#10;tjICVluXGAqgAN5YYSMGj4VX8xfyJ8ZeMtb+IXijUvEfiPUptW1vUZTNc3lwRudsAAADAVQAFVVA&#10;VVAAAAAoAxqKKKACiiigAooooAKKKKACiiigDR8N/wDIxaX/ANfUX/oYr3evCPDf/IxaX/19Rf8A&#10;oYr3egAre0H/AI83/wCuh/kKwa3tB/483/66H+Qr7XhD/kaL/Cz844//AORJL/FE/Xqiiivij9HP&#10;5V6KKKACiiigAooooA/Zj/gnz/yaH4C/7f8A/wBOFzX0RXzv/wAE+f8Ak0PwF/2//wDpwua+iKAC&#10;iiigAooooAKKKKACiiigAooooAKKKKACiiigAooooAKKKKACiiigAooooAKKKKACiiigAooooAKK&#10;KKACiiigD+d+iiigAooooAKKKKACvqD9iX/mc/8Aty/9r18v19QfsS/8zn/25f8AtevquF/+RvR/&#10;7e/9JkfDcbf8iDE/9uf+lxPdrz/j8n/66N/OoamvP+Pyf/ro386hr5/F/wC8VP8AE/zPq8B/ulH/&#10;AAx/JBWd4k/5F3VP+vWX/wBANaNZ3iT/AJF3VP8Ar1l/9ANcp3HhFFFFABRRRQAVe0HV5PD+uadq&#10;kKJLLY3MdyiSDKsyMGAI9MiqNXNG1a60DV7HU7JkS8sp0uYGkiSVRIjBlJRwVYZA4YEHuDVwlyyU&#10;r2sTJc0Wj6uvrXwH+1d8Xb/WfBHjnxR4H+JGuQSOml6/bCa3vLp4WV7a3vIJN0UPlho/3qcqcDrs&#10;DPg98Ifh74e+EHhzxN418I2fjDU/Emo3MDR6p4ytvDyaXb28nlO0YlmjNxIWJJHIGFGV/i5KT9uH&#10;xZFFc3Wl+C/h/oHim5iZJfFuleHkh1Yu4xLL5u8rvky247MfMcAcY5n4W/tSeIvhj4T/AOEal8O+&#10;FfGuix3Zv7O18W6X9uFjOR87wHepUtwTnPIyMZOYioxuktLL89l1Wnn5abjk3LVvW/6dem9vx30R&#10;6J4O+Efwu0HVvjtcarC3xB8N+DYrW60e503VfLNwjzgBfOhJQ7lKxu21sfMVAbFbFr8Dvhn8U/iV&#10;8Cb3w7od74T8MeOo7xtQ0Jb+S6MLWbuHVJ5PnIfbgnjHUYrwK1+OniOGz+IcEsWnXUnjpUGqztai&#10;JgVm87dEsRREJbr8pHJ4zzU+i/tBeK/DcPw6GlNZ2E/gV7p9LuY4mMj/AGiUySCbcxVgclcAL8pP&#10;U80U9FT5ulr/APk179/s/cFTVVOTd3t6aW9Nn957Z4v1zwH4i/ZU+I154D8HXXgizTxLpdtNp82p&#10;yX8cmxZykyvINyswYhkywG1SDzVX4A/8IN/wyX8Qv+Fh/wDCQ/8ACO/8JLp+f+EZ8j7X5vlSbP8A&#10;XfJt6579K87+JX7VXiH4leD9V8LyeGPCXhvRdSvIb+a38O6WbMfaI9+ZeHO5n3jcX3E7FxjnNP4Q&#10;ftI6r8H/AAprHhyLwn4S8W6Pql1HeT2virTXvUEiKVUqokVeAT1BPvUxTtUv15fPbkv/AOku3yLk&#10;1zQcdlzfjzW/NXOn+GPgv4S/ET9p7wP4c8MWfiXUPBGoP5V9beKZYo7qSQJKxCtasuEwI8YIOc9q&#10;7uz0P4Dat8MvFXi+H4aazbjwDqdva3NmfEMh/wCEgjmdoozM+3/RzuXeREvGMAnOV8su/wBqbUv+&#10;FheE/GGkeAfAfhXUvDkkssEPh/Rms4LpnUL+/VZcvtGduGGMn1ritP8Ai3rGm+BfGXhSK2sW07xV&#10;dW13eyvG5mjeCRpEER34AJY53BuOmKevJZb/APBj+nNoLTmbfl+Ur/jY938T/BvwZJ8VvA2s+GfA&#10;d9qfg7xB4WXxPceFpPEC2aWQQOJRLfTfcgBRcuzK3znBX5Vp/wAWfgx4Gkh+EnijQfDNt4WsfEWu&#10;nRtT0Cw8TJrtqQk0eHS7iduWRyGXcCMDAHJPlun/ALTviexfQkfTdGu7DTPDUnhOTT7iCUw39hIS&#10;WWcrKH3biGDRshBRcd81tZ/aG1LUNC8I6Lp/hjw/4e0nwxqraxY2unLduGnYoWEjT3EjMpKDjcDy&#10;cHGMaLljJdk7/Ln281yd76kO7j5tfjy/nzdrafce1f8ACLaX4Isf2utA0W1+xaTpsdtbWtv5jSeX&#10;Gt/hV3OSxwO5JNeXfB/xDpemfs8/HXTbzUrO01HUbXSFsrSedEluil7ucRITlyq8naDgcmqOh/tQ&#10;eJtF8deOvEr6P4f1UeMxINW0fU7Fp7By0nmArGX3Ao3K5Y4zznivPtD8Xf2J4Z8Q6N/Yuj3/APbC&#10;Qp/aF9a+Zd2Plyb820mR5Zf7rcHK8VzwUlBKW/Kk/W7N3KPPeO3PzfL3f8jAooorUyCiiigAoooo&#10;AKKKKACiiigAooooAKKKKACiiigAooooAKKKKACiiigAooooAKKKKACiiigAooooAKKKKACiiigA&#10;ooooAKKKKACnRTSQSCSN2jcdGU4I/Gm0UAfSvwj/AG/fih8MZrSC71AeJtHgjSEWOoc4RQQArjkH&#10;pz7V9YeAf+CpngXWPs8PinQ9R8PymMma5gH2iEP/AHVC/Ng+pr8uqKAP2AH/AAUg+CB/5jepf+Cy&#10;X/Cl/wCHj3wQ/wCg5qP/AILJf8K/H6igD9gD/wAFIPggP+Y3qX/gsl/wpP8Ah5F8D/8AoNal/wCC&#10;uX/CvyAooA/YEf8ABSD4IH/mOaj/AOCyX/Cj/h4/8EP+g5qP/gsl/wAK/H6igD9ibP8A4KLfAq63&#10;+b4ou7PbjHnaVcnd9NiN+uOtWv8Ah4X8Bf8AodZP/BRe/wDxmvxsooA/ZP8A4eFfAb/odJP/AAU3&#10;n/xqj/h4V8Bv+h1k/wDBTe//ABmvxsooA/ZL/h4X8Bf+h1k/8FF7/wDGaX/h4V8Bv+h1k/8ABTe/&#10;/Ga/GyigD9k/+HhXwG/6HWT/AMFN5/8AGqP+HhfwF/6HWT/wUXv/AMZr8bKKAP2T/wCHhfwF/wCh&#10;1k/8FF7/APGaP+HhXwG/6HST/wAFN5/8ar8bKKAP2T/4eFfAb/odZP8AwU3n/wAZpP8Ah4X8Bf8A&#10;odZP/BRe/wDxmvxtooA/ZP8A4eFfAb/odZP/AAU3v/xmj/h4V8Bv+h1k/wDBTef/ABqvxsooA/ZP&#10;/h4V8Bf+h1k/8FN7/wDGaT/h4X8Bf+h1k/8ABRe//Ga/G2igD9k/+HhXwG/6HST/AMFN5/8AGqcn&#10;/BQj4CM2G8cNGPVtIvj/AChNfjVRQB+zH/Dwb4A/9D7/AOUfUP8A4xR/w8G+AP8A0Pv/AJR9Q/8A&#10;jFfjPRQB+zH/AA8G+AP/AEPv/lH1D/4xR/w8G+AP/Q+/+UfUP/jFfjPRQB+zH/Dwb4A/9D7/AOUf&#10;UP8A4xR/w8G+AP8A0Pv/AJR9Q/8AjFfjPRQB+svjz/gp38JPDPnQ6BHrXjG4+ytLDLZ2n2a1M3zB&#10;YZHnKSLyFyyxuAGBG4grXyZ8YP8AgpN8UPiFPPbeGHh8AaJJE8Jg0/bcXbq6KrFrl0BVgQ5RoViZ&#10;d/Vioavk2igAooooAKKKKACiiigAooooAKKKKACiiigDR8N/8jFpf/X1F/6GK93rwjw3/wAjFpf/&#10;AF9Rf+hivd6ACt7Qf+PN/wDrof5CsGt7Qf8Ajzf/AK6H+Qr7XhD/AJGi/wALPzjj/wD5Ekv8UT9e&#10;qKKK+KP0c/lXooooAKKKKACiiigD9mP+CfP/ACaH4C/7f/8A04XNfRFfO/8AwT5/5ND8Bf8Ab/8A&#10;+nC5r6IoAKKKKACivIv2p/iNP8Nfg5q15Y3L2mq3xWws5Y2KujvncykcghA5BHQgV4n+w/8AGjW/&#10;EXibW/DHiPWr7WZLiAXlnNqNy87qyHDorOScEMGx/smiHvtxXT/h/wAgl7iUn1/r8z7JooooAKK+&#10;Mf21PHvibwr8UPDNpoviLVtHtZrBHkgsL6WBHbznGSqMATgAc19lxHMaE8nAoj70Ofza+4Je7Ll8&#10;k/vH0UjfdP0r4x/Y38feJ/FHxi8TWWs+I9W1azhsZnjt76+lmjRhOgBCsxAOCRx60R96fJ5N/cEv&#10;djzeaX3n2fRRRQAUUUUAFFFFABRRXmH7TGsX+g/A3xVf6Ze3GnX0MMZiurSVopUJlQEqykEcEjj1&#10;qJS5YuRUY80lHuen0V8/fsT+JtY8V/Ca9vNb1a+1i7XVZY1uNQuXnkCiOIhQzknGSePc1R+IX7R/&#10;iXwn+0bo/gCzsdKk0a8ns4pJ5oZTcASkbsMJAuRnj5fzraUbTjDq7firmaleMp9Ff8HY+j6KKKgo&#10;KKKKACiiigAoorwv9srxFq3hf4MyX2janeaRe/2hAn2ixuHhk2ndkblIOD6VEpcqv6fi7FRjzOx7&#10;pRXlX7Lus6h4g+Bfhi/1S+udSvpkmMl1eTNLK+J5ANzMSTwAOfSvVa2lHlk49jOMuZJhRRRUFH87&#10;9FFFABRRRQAUUUUAFfUH7Ev/ADOf/bl/7Xr5fr6g/Yl/5nP/ALcv/a9fVcL/API3o/8Ab3/pMj4b&#10;jb/kQYn/ALc/9Lie7Xn/AB+T/wDXRv51DU15/wAfk/8A10b+dQ18/i/94qf4n+Z9XgP90o/4Y/kg&#10;rO8Sf8i7qn/XrL/6Aa0azvEn/Iu6p/16y/8AoBrlO48I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0fDf/IxaX/19Rf+hivd68I8N/8AIxaX/wBfUX/oYr3egAre0H/jzf8A66H+&#10;QrBre0H/AI83/wCuh/kK+14Q/wCRov8ACz844/8A+RJL/FE/Xqiiivij9HP5V6KKKACiiigAoooo&#10;A/Zj/gnz/wAmh+Av+3//ANOFzX0RXzv/AME+f+TQ/AX/AG//APpwua+iKACiiqesarbaFpN7qV5I&#10;IrSzge4mc/woilmP5A0m1FNsaTk7I+L/ANsPWJvif8bPCfw60yQv9maOObb0WedlyT/uxhW/4Eaz&#10;/jxo6fs8/tGeEPFelRNbaPLHbsyR8ArEBDMn4xbfxauQ+Efh74hfG74teIvG/hC/0/R9Ztbhrs3e&#10;pjekXnb1WNQYpASEyOV4Arsv2hPhD8a9Q8Cy63448S6H4i03Rf8ASBDYxBJkDEKzDbbR5GMEgt0G&#10;e1KLdKMJPR3u/n0+Q5WqTlDdWsv68z7lt7iK8t4p4JFlhlUOkiHKspGQQe4Ir4cHjn4j/tLfHLUf&#10;D3h/xZe+EdD0952VrCV4fKt0dU3sI2VpXY7ThmwNxxgZr3r9j/4gf8J18FtMilfde6Kx0ybJySqA&#10;GNv++GUfVTXz5+yNq1p4b/aS8U2GpzLY3V2l1aQxzHbvmFwp8sZ/iwrYHfFaOC+sKHSzf5WM1J+w&#10;cut0vzucD+0b4T8W+B/iNoujeKvEkvisQ20bWGpXCkSvC0rEq5JLbg+/qzcbeccD7e/aH+Jt38Jv&#10;hHqOuacqtqZMdratIu5Ukc43kd9oycHgkDNfK37cutWWpfGnQrS1uY7iexsYorlY2DeU5ldgjY6N&#10;tIOPRh617t+25byzfAGd40Z1ivrV5CB91clcn8WA/GsZSf1dP+8/zRryr29v7v6Hlfwj+Hvxk+KX&#10;g6Tx5F8U9U027mmkn0/T5ppZILhkYg703iONC4IC+Wy4/hxgVhfsFNM3xh8RNcZ886VIZMjB3efH&#10;nj617z+yX4y0VP2c9Nkk1K3hTRluF1AyyBfs3713BfPQFSCDXhP7CNwt18aPE06Z2SaZM6564M8Z&#10;FdKSjiHCOyT/ACf5mD96jzPfmX5/p+p9415H8ePA/wATvG9vaWngXxfZ+G7Fhtu42EkFw3IIZbhA&#10;zDpjaoTqcswOB65Xwr+0pqV38Rv2m7DwHrmuyaR4ThmtY1BkCRJviDtJg/LvJdkDHOMjtkVh8U4w&#10;W7ZsnyxlLsi98W/D/wAWf2ZodK8U2vxO1PxXYPP9mmj1FpGjVyCwVopJJFZWCsNwIYdsZzX1f4C8&#10;af8ACf8Awz0nxKkP2R9QsBcNEpJ8t9p3AHuAwODXxn+05+zP4K+Cfgez1TSdX1WfVbq8WCO11C5h&#10;YPHtYuwVYlbjC85wNw9RX1F+zp/ybr4U/wCwY382pSd6NTy/yYrWqw81+qPkr4AT/Ff41a/q+h2X&#10;xJ1rStOSFZb2+uLuW4kjUN8giywZWLddrplQck/dPUad48+If7OPx8sPC/iXxZeeLNE1GWBXe+nk&#10;mDQSOyLKvmFjE6nJKqcHbgk8Gp/+Ce//ACNXjX/r1g/9GPWf+2R/ycp4U/69LL/0pkreOk6K/m3/&#10;AB/yInrGs/5dvwPu2vJf2rv+TffGH/XCP/0dHXrVeS/tXf8AJvvjD/rhH/6Ojrlrfw2b0v4kfU4X&#10;9gf/AJIzf/8AYYm/9FRV85/FP4e61p37Tlj4dn8Y397ql7eWvk65IH8+181gU25kLfu8jGGHTjFf&#10;Rn7A/wDyRm//AOwxN/6Kiry742ME/bg8MliFH2zS+Sf9pa65pPEUvOy/8lOaDaoVPn+Z9e+D9Iuf&#10;h74AtbPW9duPEE+m28j3OrXYbzZgCzlm3Mx4HHLHpXyN4Q8UfE/9rb4gas2k+ML3wP4Y00ll/s93&#10;jMSPkRoRGyGVzsySzYHzEYyFP2X4usZtT8J61Z2677i4spoY19WaNgB+Zr88f2Zfg34M+Lmt6zof&#10;ivVdS0nWrfa1la2s8ULTgbvNXEkbZZcKcDBwSccHGMbzqyvrpf8Az+41doUlbvb+vU9e+H/xI8c/&#10;A349QfDjxr4gn8U6NqcqJbX13I0koMvEMqs5LgFgEaMsQDkjPVu7/bg8Va14T+Gej3Wh6vf6Ncya&#10;skbzafcvA7L5Up2lkIJGQDj2Fct4Y/Zp+C+kfFSy0XT/ABpq9z4s02RL5dNa8gYbo3DbGIgA3Dbk&#10;oG3Ac4A5rV/4KAf8ko0P/sMp/wCiZamo/wB1HXW618rr/goqmv3ktNLfjZnEeGfhj8ZfiD8Ibfxk&#10;finq1pdLZGSw0qG5mQzwJkgyyo6/vG+bBKuSNuW/u4/wa8cfFv8AaOjTwhF42k8P2Gkwefd63bxt&#10;9tlXIESM6spY5HUMpI3Fi5xX038D/wDk3Lwx/wBgQf8AoBr5z/4J4/8AIy+Mv+vS3/8AQ3rey9vO&#10;n0X/AAf8jDmfsYVOr/4H+Y7wj8QviF8Af2grPwV4t8TXXinRtSnhi8y8mectHKdsU0ZcloyGOGUH&#10;HDDn5Wr1n9uf/khMv/YSt/8A2avHv2n/APk7vwV/3DP/AEpavpL9pDwRpXxA+Gr6TrPiiz8IWRu4&#10;pf7SvghjDLnCfNIgyc/3u1c8rzoRb35rfJNG8bQrNLa35plH9kf/AJN78Jf7k/8A6Pkr2GuC+Bfh&#10;fT/Bfws0PRtL1228TWNssgj1Sz2+VPmV2JXa7jgkjhj0rva6arvOTXcwpq0EmFFFFZGh/O/RRRQA&#10;UUUUAFFFFABX1B+xL/zOf/bl/wC16+X6+oP2Jf8Amc/+3L/2vX1XC/8AyN6P/b3/AKTI+G42/wCR&#10;Bif+3P8A0uJ7tef8fk//AF0b+dQ1Nef8fk//AF0b+dQ18/i/94qf4n+Z9XgP90o/4Y/kgrO8Sf8A&#10;Iu6p/wBesv8A6Aa0azvEn/Iu6p/16y/+gGuU7jwi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R8N/wDIxaX/ANfUX/oYr3evCPDf/IxaX/19Rf8AoYr3egAre0H/AI83/wCuh/kK&#10;wa3tB/483/66H+Qr7XhD/kaL/Cz844//AORJL/FE/Xqiiivij9HP5V6KKKACiiigAooooA/Zj/gn&#10;z/yaH4C/7f8A/wBOFzX0RXzv/wAE+f8Ak0PwF/2//wDpwua+iKACue8f+C7b4ieEdS8O3t5eWFnf&#10;oIpptPdUl2ZBKgsrDBxg8dCa6Gik0mrMabTujgvg/wDBfQPgnoN3pegveTpdT/aJri+kV5WbaFAy&#10;qqMADgY7muu17RbXxJoeoaTfJ5llfQPbTKOpR1Kn9DV+inL39JCj7uqPMPgz+z9oXwNk1Q6DqesX&#10;UWohPOg1GaJ0DJnay7I1IPzEdf5Csf4pfsm+BPiv4gOt366hpWpyf8fE2lTJH9oOAAXV0cZAHUAE&#10;55zxj2eih+8030Be7e3U+cD+wb8OgtkYr7xBDLbj5pUu4i053FgzgxEZAIX5QowBxnJP0DrGiWPi&#10;DR7rStSto73T7qIwzW8wyroRgg1eooeq5XsC0fMtz5x/4YN+G39rfbPtOvfZ/O837B9sj8nbuz5e&#10;fL8zbjjO/dj+LPNdl8I/2ZfCvwX8SXmtaFe6tPcXVu1s0V9NG8aoXVuNsanOVHUmvXKKabjsJq+4&#10;V5f8Xv2c/B3xpmt7rW4Lm11OBRGuo6dKI5jGCTsbcrKwye65HYjJz6hRUtJ7lXaPmpP2BPh0sEsZ&#10;1PxG7OQRK13BuTGcgYhxz7g9OMV7p4L8E2PgXwXp/hmwluJrCxgNvHJcsrSlck5JCgZ57AV0NFN6&#10;pxezF15up5Z8HP2dfDfwQ1DVLzQr3VbuXUI0jlGoSxOFCkkbdka+vfNQ/Ev9mrwx8VPHGn+KdWvt&#10;Wt9QsY4o447OaJYiI3LrkNGxzljnBHFes0U7u6fbYO/nuFc78QvA9h8SfB+peG9TluILG/RUlktG&#10;VZQAwYbSysOqjqDXRUVLSkrMabTujh/hF8I9H+C/hmbQ9Eub66tJblrpn1CRHk3MqqQCiKMYUdvW&#10;uf8AjB+zP4Q+NWqWep602oWOoW8Xk/adNlRGljySFcOjA4JOCADyeelesUU5e802KPu6I574f+CL&#10;H4b+D9M8N6ZLcT2Ono0cUl2ytKQWLfMVVR1Y9AK80+JP7Ifw++JmuS6zcwX2jajO7SXU2kTLGLlj&#10;j5nR0dQeCcqFJLEtkmvbKKJe8+Z7hH3VyrY8f+Fv7KvgL4UamNTsLS51XVY2LQ32rSrK8HT7iqqo&#10;Dx97buGTzg4rpPjB8G9F+Nnh+10fXLq/tba2uRdI+nyIjlgrLgl0YYwx7eld5RRL3lZgvdd0YHhX&#10;wXY+EPBVh4Ys5biWws7X7JHJOymUpjGSQoGefSuK+DX7Ofhv4HX2p3WhX2q3cmoRpFKNRlicAKSR&#10;t2Rrzz3zXqlFO75nLqxWXKo9EeU+PP2b/DXxC+I2l+NNRvtWh1TT/I8qG1miWBvKkLruDRluSecM&#10;OPSuk+K3wt0r4weE28PazcXltZNOk/mWLokm5c4GWVhjn0rsqKmy5eXpuVd35upzfw68B6f8MfBu&#10;neGtLmubixsQ4jkvGVpTudnO4qqjqx6AV0lFFU25O7JSSVkFFFFIZ/O/RRRQAUUUUAFFFFABX1B+&#10;xL/zOf8A25f+16+X6+oP2Jf+Zz/7cv8A2vX1XC//ACN6P/b3/pMj4bjb/kQYn/tz/wBLie7Xn/H5&#10;P/10b+dQ1Nef8fk//XRv51DXz+L/AN4qf4n+Z9XgP90o/wCGP5IKzvEn/Iu6p/16y/8AoBrRrO8S&#10;f8i7qn/XrL/6Aa5TuPC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NHw3/wAj&#10;Fpf/AF9Rf+hivd68I8N/8jFpf/X1F/6GK93oAK3tB/483/66H+QrBre0H/jzf/rof5CvteEP+Rov&#10;8LPzjj//AJEkv8UT9eqKKK+KP0c/lXooooAKKKKACiiigD9mP+CfP/JofgL/ALf/AP04XNfRFfm9&#10;+y3/AMFAPh58EfgT4Z8Fa5o3ia71XTPtXnTafa27wN5l1LKu0vOrH5ZFByo5B+teq/8AD1b4Tf8A&#10;QveM/wDwCtP/AJKoA+zKK+M/+Hq3wm/6F7xn/wCAVp/8lUf8PVvhN/0L3jP/AMArT/5KoA+zKK+M&#10;/wDh6t8Jv+he8Z/+AVp/8lUf8PVvhN/0L3jP/wAArT/5KoA+zKK+M/8Ah6t8Jv8AoXvGf/gFaf8A&#10;yVR/w9W+E3/QveM//AK0/wDkqgD7Mor4z/4erfCb/oXvGf8A4BWn/wAlUf8AD1b4Tf8AQveM/wDw&#10;CtP/AJKoA+zKK+M/+Hq3wm/6F7xn/wCAVp/8lUf8PVvhN/0L3jP/AMArT/5KoA+zKK+M/wDh6t8J&#10;v+he8Z/+AVp/8lUf8PVvhN/0L3jP/wAArT/5KoA+zKK+M/8Ah6t8Jv8AoXvGf/gFaf8AyVR/w9W+&#10;E3/QveM//AK0/wDkqgD7Mor4z/4erfCb/oXvGf8A4BWn/wAlUf8AD1b4Tf8AQveM/wDwCtP/AJKo&#10;A+zKK+M/+Hq3wm/6F7xn/wCAVp/8lUf8PVvhN/0L3jP/AMArT/5KoA+zKK+M/wDh6t8Jv+he8Z/+&#10;AVp/8lUf8PVvhN/0L3jP/wAArT/5KoA+zKK+M/8Ah6t8Jv8AoXvGf/gFaf8AyVR/w9W+E3/QveM/&#10;/AK0/wDkqgD7Mor4z/4erfCb/oXvGf8A4BWn/wAlUf8AD1b4Tf8AQveM/wDwCtP/AJKoA+zKK+M/&#10;+Hq3wm/6F7xn/wCAVp/8lUf8PVvhN/0L3jP/AMArT/5KoA+zKK+M/wDh6t8Jv+he8Z/+AVp/8lUf&#10;8PVvhN/0L3jP/wAArT/5KoA+zKK+M/8Ah6t8Jv8AoXvGf/gFaf8AyVR/w9W+E3/QveM//AK0/wDk&#10;qgD7Mor4z/4erfCb/oXvGf8A4BWn/wAlUf8AD1b4Tf8AQveM/wDwCtP/AJKoA/KuiiigAooooAKK&#10;KKACvqD9iX/mc/8Aty/9r18v19QfsS/8zn/25f8AtevquF/+RvR/7e/9JkfDcbf8iDE/9uf+lxPd&#10;rz/j8n/66N/OoamvP+Pyf/ro386hr5/F/wC8VP8AE/zPq8B/ulH/AAx/JBTZI0mjaORFeNgVZWGQ&#10;QeoIp1Fcp3Gd/wAI3pP/AEC7L/wHT/Cj/hG9J/6Bdl/4Dp/hWjRQBnf8I3pP/QLsv/AdP8KP+Eb0&#10;n/oF2X/gOn+FaNFAGd/wjek/9Auy/wDAdP8ACj/hG9J/6Bdl/wCA6f4Vo0UAZ3/CN6T/ANAuy/8A&#10;AdP8KP8AhG9J/wCgXZf+A6f4Vo0UAZ3/AAjek/8AQLsv/AdP8KP+Eb0n/oF2X/gOn+FaNFAGd/wj&#10;ek/9Auy/8B0/wo/4RvSf+gXZf+A6f4Vo0UAZ3/CN6T/0C7L/AMB0/wAKP+Eb0n/oF2X/AIDp/hWj&#10;RQBnf8I3pP8A0C7L/wAB0/wo/wCEb0n/AKBdl/4Dp/hWjRQBnf8ACN6T/wBAuy/8B0/wo/4RvSf+&#10;gXZf+A6f4Vo0UAZ3/CN6T/0C7L/wHT/Cj/hG9J/6Bdl/4Dp/hWjRQBnf8I3pP/QLsv8AwHT/AAo/&#10;4RvSf+gXZf8AgOn+FaNFAGd/wjek/wDQLsv/AAHT/Cj/AIRvSf8AoF2X/gOn+FaNFAGd/wAI3pP/&#10;AEC7L/wHT/Cj/hG9J/6Bdl/4Dp/hWjRQBnf8I3pP/QLsv/AdP8KP+Eb0n/oF2X/gOn+FaNFAGd/w&#10;jek/9Auy/wDAdP8ACj/hG9J/6Bdl/wCA6f4Vo0UAZ3/CN6T/ANAuy/8AAdP8KP8AhG9J/wCgXZf+&#10;A6f4Vo0UAZ3/AAjek/8AQLsv/AdP8KP+Eb0n/oF2X/gOn+FaNFAGd/wjek/9Auy/8B0/wo/4RvSf&#10;+gXZf+A6f4Vo0UAZ3/CN6T/0C7L/AMB0/wAKP+Eb0n/oF2X/AIDp/hWjRQBnf8I3pP8A0C7L/wAB&#10;0/wo/wCEb0n/AKBdl/4Dp/hWjRQBnf8ACN6T/wBAuy/8B0/wo/4RvSf+gXZf+A6f4Vo0UAZ3/CN6&#10;T/0C7L/wHT/Cj/hG9J/6Bdl/4Dp/hWjRQBnf8I3pP/QLsv8AwHT/AAo/4RvSf+gXZf8AgOn+FaNF&#10;AGd/wjek/wDQLsv/AAHT/Cj/AIRvSf8AoF2X/gOn+FaNFAGd/wAI3pP/AEC7L/wHT/Cj/hG9J/6B&#10;dl/4Dp/hWjRQBnf8I3pP/QLsv/AdP8KP+Eb0n/oF2X/gOn+FaNFAGd/wjek/9Auy/wDAdP8ACj/h&#10;G9J/6Bdl/wCA6f4Vo0UAZ3/CN6T/ANAuy/8AAdP8KP8AhG9J/wCgXZf+A6f4Vo0UAZ3/AAjek/8A&#10;QLsv/AdP8KP+Eb0n/oF2X/gOn+FaNFAGd/wjek/9Auy/8B0/wo/4RvSf+gXZf+A6f4Vo0UAZ3/CN&#10;6T/0C7L/AMB0/wAKP+Eb0n/oF2X/AIDp/hWjRQBnf8I3pP8A0C7L/wAB0/wo/wCEb0n/AKBdl/4D&#10;p/hWjRQBnf8ACN6T/wBAuy/8B0/wo/4RvSf+gXZf+A6f4Vo0UAZ3/CN6T/0C7L/wHT/Cj/hG9J/6&#10;Bdl/4Dp/hWjRQBnf8I3pP/QLsv8AwHT/AAo/4RvSf+gXZf8AgOn+FaNFAGd/wjek/wDQLsv/AAHT&#10;/Cj/AIRvSf8AoF2X/gOn+FaNFAGd/wAI3pP/AEC7L/wHT/Cj/hG9J/6Bdl/4Dp/hWjRQBnf8I3pP&#10;/QLsv/AdP8KP+Eb0n/oF2X/gOn+FaNFAGd/wjek/9Auy/wDAdP8ACj/hG9J/6Bdl/wCA6f4Vo0UA&#10;Z3/CN6T/ANAuy/8AAdP8KP8AhG9J/wCgXZf+A6f4Vo0UAZ3/AAjek/8AQLsv/AdP8KP+Eb0n/oF2&#10;X/gOn+FaNFAGd/wjek/9Auy/8B0/wo/4RvSf+gXZf+A6f4Vo0UAZ3/CN6T/0C7L/AMB0/wAKP+Eb&#10;0n/oF2X/AIDp/hWjRQBnf8I3pP8A0C7L/wAB0/wo/wCEb0n/AKBdl/4Dp/hWjRQBnf8ACN6T/wBA&#10;uy/8B0/wo/4RvSf+gXZf+A6f4Vo0UAZ3/CN6T/0C7L/wHT/Cj/hG9J/6Bdl/4Dp/hWjRQBnf8I3p&#10;P/QLsv8AwHT/AAo/4RvSf+gXZf8AgOn+FaNFAGd/wjek/wDQLsv/AAHT/Cj/AIRvSf8AoF2X/gOn&#10;+FaNFAGd/wAI3pP/AEC7L/wHT/Cj/hG9J/6Bdl/4Dp/hWjRQBnf8I3pP/QLsv/AdP8KP+Eb0n/oF&#10;2X/gOn+FaNFAGd/wjek/9Auy/wDAdP8ACj/hG9J/6Bdl/wCA6f4Vo0UAZ3/CN6T/ANAuy/8AAdP8&#10;KP8AhG9J/wCgXZf+A6f4Vo0UAUI9A0yGRZI9NtEkUhlZYFBBHQg4q/RRQAVvaD/x5v8A9dD/ACFY&#10;Nb2g/wDHm/8A10P8hX2vCH/I0X+Fn5xx/wD8iSX+KJ+vVFFFfFH6Ofyr0UUUAFFFFABRRRQAUUUU&#10;AFFFFABRRRQAUUUUAFFFFABRRRQAUUUUAFFFFABRRRQAUUUUAFFFFABRRRQAUUUUAFFFFABRRRQA&#10;UUUUAFFFFABRRRQAUUUUAFFFFABX1B+xL/zOf/bl/wC16+X6+oP2Jf8Amc/+3L/2vX1XC/8AyN6P&#10;/b3/AKTI+G42/wCRBif+3P8A0uJ7tef8fk//AF0b+dQ1tzaH500knn43MWxs9T9aZ/wj/wD08f8A&#10;jn/166MRwzm1StOcaOjb+1Hv6nLhOM8ipYenTniLNRSfuz6L/CY9FbH/AAj/AP08f+Of/Xo/4R//&#10;AKeP/HP/AK9c/wDqvm//AD5/8mj/APJHV/rtkH/QR/5JP/5Ex6K2P+Ef/wCnj/xz/wCvR/wj/wD0&#10;8f8Ajn/16P8AVfN/+fP/AJNH/wCSD/XbIP8AoI/8kn/8iY9FbH/CP/8ATx/45/8AXo/4R/8A6eP/&#10;ABz/AOvR/qvm/wDz5/8AJo//ACQf67ZB/wBBH/kk/wD5Ex6K2P8AhH/+nj/xz/69H/CP/wDTx/45&#10;/wDXo/1Xzf8A58/+TR/+SD/XbIP+gj/ySf8A8iY9FbH/AAj/AP08f+Of/Xo/4R//AKeP/HP/AK9H&#10;+q+b/wDPn/yaP/yQf67ZB/0Ef+ST/wDkTHorY/4R/wD6eP8Axz/69H/CP/8ATx/45/8AXo/1Xzf/&#10;AJ8/+TR/+SD/AF2yD/oI/wDJJ/8AyJj0Vsf8I/8A9PH/AI5/9ej/AIR//p4/8c/+vR/qvm//AD5/&#10;8mj/APJB/rtkH/QR/wCST/8AkTHorY/4R/8A6eP/ABz/AOvR/wAI/wD9PH/jn/16P9V83/58/wDk&#10;0f8A5IP9dsg/6CP/ACSf/wAiY9FbH/CP/wDTx/45/wDXo/4R/wD6eP8Axz/69H+q+b/8+f8AyaP/&#10;AMkH+u2Qf9BH/kk//kTHorY/4R//AKeP/HP/AK9H/CP/APTx/wCOf/Xo/wBV83/58/8Ak0f/AJIP&#10;9dsg/wCgj/ySf/yJj0Vsf8I//wBPH/jn/wBej/hH/wDp4/8AHP8A69H+q+b/APPn/wAmj/8AJB/r&#10;tkH/AEEf+ST/APkTHorY/wCEf/6eP/HP/r0f8I//ANPH/jn/ANej/VfN/wDnz/5NH/5IP9dsg/6C&#10;P/JJ/wDyJj0Vsf8ACP8A/Tx/45/9ej/hH/8Ap4/8c/8Ar0f6r5v/AM+f/Jo//JB/rtkH/QR/5JP/&#10;AORMeitj/hH/APp4/wDHP/r0f8I//wBPH/jn/wBej/VfN/8Anz/5NH/5IP8AXbIP+gj/AMkn/wDI&#10;mPRWx/wj/wD08f8Ajn/16P8AhH/+nj/xz/69H+q+b/8APn/yaP8A8kH+u2Qf9BH/AJJP/wCRMeit&#10;j/hH/wDp4/8AHP8A69H/AAj/AP08f+Of/Xo/1Xzf/nz/AOTR/wDkg/12yD/oI/8AJJ//ACJj0Vsf&#10;8I//ANPH/jn/ANej/hH/APp4/wDHP/r0f6r5v/z5/wDJo/8AyQf67ZB/0Ef+ST/+RMeitj/hH/8A&#10;p4/8c/8Ar0f8I/8A9PH/AI5/9ej/AFXzf/nz/wCTR/8Akg/12yD/AKCP/JJ//ImPRWx/wj//AE8f&#10;+Of/AF6P+Ef/AOnj/wAc/wDr0f6r5v8A8+f/ACaP/wAkH+u2Qf8AQR/5JP8A+RMeitj/AIR//p4/&#10;8c/+vR/wj/8A08f+Of8A16P9V83/AOfP/k0f/kg/12yD/oI/8kn/APImPRWx/wAI/wD9PH/jn/16&#10;P+Ef/wCnj/xz/wCvR/qvm/8Az5/8mj/8kH+u2Qf9BH/kk/8A5Ex6K2P+Ef8A+nj/AMc/+vR/wj//&#10;AE8f+Of/AF6P9V83/wCfP/k0f/kg/wBdsg/6CP8AySf/AMiY9FbH/CP/APTx/wCOf/Xo/wCEf/6e&#10;P/HP/r0f6r5v/wA+f/Jo/wDyQf67ZB/0Ef8Akk//AJEx6K2P+Ef/AOnj/wAc/wDr0f8ACP8A/Tx/&#10;45/9ej/VfN/+fP8A5NH/AOSD/XbIP+gj/wAkn/8AImPRWx/wj/8A08f+Of8A16P+Ef8A+nj/AMc/&#10;+vR/qvm//Pn/AMmj/wDJB/rtkH/QR/5JP/5Ex6K2P+Ef/wCnj/xz/wCvR/wj/wD08f8Ajn/16P8A&#10;VfN/+fP/AJNH/wCSD/XbIP8AoI/8kn/8iY9FbH/CP/8ATx/45/8AXo/4R/8A6eP/ABz/AOvR/qvm&#10;/wDz5/8AJo//ACQf67ZB/wBBH/kk/wD5Ex6K2P8AhH/+nj/xz/69H/CP/wDTx/45/wDXo/1Xzf8A&#10;58/+TR/+SD/XbIP+gj/ySf8A8iY9FbH/AAj/AP08f+Of/Xo/4R//AKeP/HP/AK9H+q+b/wDPn/ya&#10;P/yQf67ZB/0Ef+ST/wDkTHorY/4R/wD6eP8Axz/69H/CP/8ATx/45/8AXo/1Xzf/AJ8/+TR/+SD/&#10;AF2yD/oI/wDJJ/8AyJj0Vsf8I/8A9PH/AI5/9ej/AIR//p4/8c/+vR/qvm//AD5/8mj/APJB/rtk&#10;H/QR/wCST/8AkTHorY/4R/8A6eP/ABz/AOvR/wAI/wD9PH/jn/16P9V83/58/wDk0f8A5IP9dsg/&#10;6CP/ACSf/wAiY9FbH/CP/wDTx/45/wDXo/4R/wD6eP8Axz/69H+q+b/8+f8AyaP/AMkH+u2Qf9BH&#10;/kk//kTHorY/4R//AKeP/HP/AK9H/CP/APTx/wCOf/Xo/wBV83/58/8Ak0f/AJIP9dsg/wCgj/yS&#10;f/yJj0Vsf8I//wBPH/jn/wBej/hH/wDp4/8AHP8A69H+q+b/APPn/wAmj/8AJB/rtkH/AEEf+ST/&#10;APkTHorY/wCEf/6eP/HP/r0f8I//ANPH/jn/ANej/VfN/wDnz/5NH/5IP9dsg/6CP/JJ/wDyJj0V&#10;sf8ACP8A/Tx/45/9ej/hH/8Ap4/8c/8Ar0f6r5v/AM+f/Jo//JB/rtkH/QR/5JP/AORMeitj/hH/&#10;APp4/wDHP/r0f8I//wBPH/jn/wBej/VfN/8Anz/5NH/5IP8AXbIP+gj/AMkn/wDImPRWx/wj/wD0&#10;8f8Ajn/16P8AhH/+nj/xz/69H+q+b/8APn/yaP8A8kH+u2Qf9BH/AJJP/wCRMeitj/hH/wDp4/8A&#10;HP8A69H/AAj/AP08f+Of/Xo/1Xzf/nz/AOTR/wDkg/12yD/oI/8AJJ//ACJj0Vsf8I//ANPH/jn/&#10;ANej/hH/APp4/wDHP/r0f6r5v/z5/wDJo/8AyQf67ZB/0Ef+ST/+RMeitj/hH/8Ap4/8c/8Ar0f8&#10;I/8A9PH/AI5/9ej/AFXzf/nz/wCTR/8Akg/12yD/AKCP/JJ//ImPRWx/wj//AE8f+Of/AF6P+Ef/&#10;AOnj/wAc/wDr0f6r5v8A8+f/ACaP/wAkH+u2Qf8AQR/5JP8A+RMeitj/AIR//p4/8c/+vR/wj/8A&#10;08f+Of8A16P9V83/AOfP/k0f/kg/12yD/oI/8kn/APImPRWx/wAI/wD9PH/jn/16P+Ef/wCnj/xz&#10;/wCvR/qvm/8Az5/8mj/8kH+u2Qf9BH/kk/8A5Ex6K2P+Ef8A+nj/AMc/+vR/wj//AE8f+Of/AF6P&#10;9V83/wCfP/k0f/kg/wBdsg/6CP8AySf/AMiY9FbH/CP/APTx/wCOf/Xo/wCEf/6eP/HP/r0f6r5v&#10;/wA+f/Jo/wDyQf67ZB/0Ef8Akk//AJEx6K2P+Ef/AOnj/wAc/wDr0f8ACP8A/Tx/45/9ej/VfN/+&#10;fP8A5NH/AOSD/XbIP+gj/wAkn/8AImPRWx/wj/8A08f+Of8A16P+Ef8A+nj/AMc/+vR/qvm//Pn/&#10;AMmj/wDJB/rtkH/QR/5JP/5Ex6K2P+Ef/wCnj/xz/wCvR/wj/wD08f8Ajn/16P8AVfN/+fP/AJNH&#10;/wCSD/XbIP8AoI/8kn/8iY9FbH/CP/8ATx/45/8AXo/4R/8A6eP/ABz/AOvR/qvm/wDz5/8AJo//&#10;ACQf67ZB/wBBH/kk/wD5Ex6K2P8AhH/+nj/xz/69H/CP/wDTx/45/wDXo/1Xzf8A58/+TR/+SD/X&#10;bIP+gj/ySf8A8iY9FbH/AAj/AP08f+Of/Xo/4R//AKeP/HP/AK9H+q+b/wDPn/yaP/yQf67ZB/0E&#10;f+ST/wDkTHorY/4R/wD6eP8Axz/69H/CP/8ATx/45/8AXo/1Xzf/AJ8/+TR/+SD/AF2yD/oI/wDJ&#10;J/8AyJj1vaD/AMeb/wDXQ/yFQ/8ACP8A/Tx/45/9er9hZ/YYTHv35bdnGOwr6jhzI8wwGPVbE0+W&#10;NnreL/Js+K4v4mynNMrlhsHW5p8yduWS29UkfrjRRRX5aftx8y/Av9mP4O6v4Su5r74T+B72Zb50&#10;Elx4cs5GC+XGcZMfTJP516L/AMMnfBD/AKI38P8A/wAJex/+NUUVrU+NmdP4EH/DJ3wQ/wCiN/D/&#10;AP8ACXsf/jVH/DJ3wQ/6I38P/wDwl7H/AONUUVkaB/wyd8EP+iN/D/8A8Jex/wDjVH/DJ3wQ/wCi&#10;N/D/AP8ACXsf/jVFFAB/wyd8EP8Aojfw/wD/AAl7H/41R/wyd8EP+iN/D/8A8Jex/wDjVFFAB/wy&#10;d8EP+iN/D/8A8Jex/wDjVH/DJ3wQ/wCiN/D/AP8ACXsf/jVFFAB/wyd8EP8Aojfw/wD/AAl7H/41&#10;R/wyd8EP+iN/D/8A8Jex/wDjVFFAB/wyd8EP+iN/D/8A8Jex/wDjVH/DJ3wQ/wCiN/D/AP8ACXsf&#10;/jVFFAB/wyd8EP8Aojfw/wD/AAl7H/41R/wyd8EP+iN/D/8A8Jex/wDjVFFAB/wyd8EP+iN/D/8A&#10;8Jex/wDjVH/DJ3wQ/wCiN/D/AP8ACXsf/jVFFAB/wyd8EP8Aojfw/wD/AAl7H/41R/wyd8EP+iN/&#10;D/8A8Jex/wDjVFFAB/wyd8EP+iN/D/8A8Jex/wDjVH/DJ3wQ/wCiN/D/AP8ACXsf/jVFFAB/wyd8&#10;EP8Aojfw/wD/AAl7H/41R/wyd8EP+iN/D/8A8Jex/wDjVFFAB/wyd8EP+iN/D/8A8Jex/wDjVH/D&#10;J3wQ/wCiN/D/AP8ACXsf/jVFFAB/wyd8EP8Aojfw/wD/AAl7H/41R/wyd8EP+iN/D/8A8Jex/wDj&#10;VFFAB/wyd8EP+iN/D/8A8Jex/wDjVZHjD9lX4KWvhLW5ofg/4CimjsZ3SSPwxZKysI2IIIi4INFF&#10;VHdClsz5o+HPwC+GF98dvCWn3Pw48JXFhPFdGW1l0O1aKTEEpG5THg4IB59BX1d/wyd8EP8Aojfw&#10;/wD/AAl7H/41RRV1PjZFP4EH/DJ3wQ/6I38P/wDwl7H/AONUf8MnfBD/AKI38P8A/wAJex/+NUUV&#10;kaB/wyd8EP8Aojfw/wD/AAl7H/41R/wyd8EP+iN/D/8A8Jex/wDjVFFAB/wyd8EP+iN/D/8A8Jex&#10;/wDjVH/DJ3wQ/wCiN/D/AP8ACXsf/jVFFAB/wyd8EP8Aojfw/wD/AAl7H/41R/wyd8EP+iN/D/8A&#10;8Jex/wDjVFFAB/wyd8EP+iN/D/8A8Jex/wDjVH/DJ3wQ/wCiN/D/AP8ACXsf/jVFFAB/wyd8EP8A&#10;ojfw/wD/AAl7H/41R/wyd8EP+iN/D/8A8Jex/wDjVFFAB/wyd8EP+iN/D/8A8Jex/wDjVH/DJ3wQ&#10;/wCiN/D/AP8ACXsf/jVFFAB/wyd8EP8Aojfw/wD/AAl7H/41Wpon7PHwq8M+d/Y/wz8HaV523zfs&#10;OgWkPmbc7d22MZxk4z6miivVyv8A3yHz/Jnh53/yL6ny/wDSkan/AAqHwJ/0JXh3/wAFUH/xFH/C&#10;ofAn/QleHf8AwVQf/EUUV9+flQf8Kh8Cf9CV4d/8FUH/AMRR/wAKh8Cf9CV4d/8ABVB/8RRRQAf8&#10;Kh8Cf9CV4d/8FUH/AMRR/wAKh8Cf9CV4d/8ABVB/8RRRQAf8Kh8Cf9CV4d/8FUH/AMRR/wAKh8Cf&#10;9CV4d/8ABVB/8RRRQAf8Kh8Cf9CV4d/8FUH/AMRR/wAKh8Cf9CV4d/8ABVB/8RRRQAf8Kh8Cf9CV&#10;4d/8FUH/AMRR/wAKh8Cf9CV4d/8ABVB/8RRRQAf8Kh8Cf9CV4d/8FUH/AMRR/wAKh8Cf9CV4d/8A&#10;BVB/8RRRQAf8Kh8Cf9CV4d/8FUH/AMRR/wAKh8Cf9CV4d/8ABVB/8RRRQAf8Kh8Cf9CV4d/8FUH/&#10;AMRR/wAKh8Cf9CV4d/8ABVB/8RRRQAf8Kh8Cf9CV4d/8FUH/AMRR/wAKh8Cf9CV4d/8ABVB/8RRR&#10;QAf8Kh8Cf9CV4d/8FUH/AMRR/wAKh8Cf9CV4d/8ABVB/8RRRQAf8Kh8Cf9CV4d/8FUH/AMRR/wAK&#10;h8Cf9CV4d/8ABVB/8RRRQAf8Kh8Cf9CV4d/8FUH/AMRR/wAKh8Cf9CV4d/8ABVB/8RRRQAf8Kh8C&#10;f9CV4d/8FUH/AMRR/wAKh8Cf9CV4d/8ABVB/8RRRQAf8Kh8Cf9CV4d/8FUH/AMRR/wAKh8Cf9CV4&#10;d/8ABVB/8RRRQAf8Kh8Cf9CV4d/8FUH/AMRR/wAKh8Cf9CV4d/8ABVB/8RRRQAf8Kh8Cf9CV4d/8&#10;FUH/AMRR/wAKh8Cf9CV4d/8ABVB/8RRRQAf8Kh8Cf9CV4d/8FUH/AMRR/wAKh8Cf9CV4d/8ABVB/&#10;8RRRQAf8Kh8Cf9CV4d/8FUH/AMRR/wAKh8Cf9CV4d/8ABVB/8RRRQAf8Kh8Cf9CV4d/8FUH/AMRR&#10;/wAKh8Cf9CV4d/8ABVB/8RRRQAf8Kh8Cf9CV4d/8FUH/AMRR/wAKh8Cf9CV4d/8ABVB/8RRRQAf8&#10;Kh8Cf9CV4d/8FUH/AMRR/wAKh8Cf9CV4d/8ABVB/8RRRQAf8Kh8Cf9CV4d/8FUH/AMRR/wAKh8Cf&#10;9CV4d/8ABVB/8RRRQAf8Kh8Cf9CV4d/8FUH/AMRR/wAKh8Cf9CV4d/8ABVB/8RRRQAf8Kh8Cf9CV&#10;4d/8FUH/AMRR/wAKh8Cf9CV4d/8ABVB/8RRRQAf8Kh8Cf9CV4d/8FUH/AMRR/wAKh8Cf9CV4d/8A&#10;BVB/8RRRQAf8Kh8Cf9CV4d/8FUH/AMRWZ4Z+E/gi48N6TLL4N8PySPaRMzvpcBLEoCSTs5NFFAGn&#10;/wAKh8Cf9CV4d/8ABVB/8RR/wqHwJ/0JXh3/AMFUH/xFFFAB/wAKh8Cf9CV4d/8ABVB/8RR/wqHw&#10;J/0JXh3/AMFUH/xFFFAB/wAKh8Cf9CV4d/8ABVB/8RR/wqHwJ/0JXh3/AMFUH/xFFFAB/wAKh8Cf&#10;9CV4d/8ABVB/8RR/wqHwJ/0JXh3/AMFUH/xFFFAB/wAKh8Cf9CV4d/8ABVB/8RR/wqHwJ/0JXh3/&#10;AMFUH/xFFFAB/wAKh8Cf9CV4d/8ABVB/8RR/wqHwJ/0JXh3/AMFUH/xFFFAB/wAKh8Cf9CV4d/8A&#10;BVB/8RR/wqHwJ/0JXh3/AMFUH/xFFFAB/wAKh8Cf9CV4d/8ABVB/8RR/wqHwJ/0JXh3/AMFUH/xF&#10;FFAB/wAKh8Cf9CV4d/8ABVB/8RR/wqHwJ/0JXh3/AMFUH/xFFFAB/wAKh8Cf9CV4d/8ABVB/8RR/&#10;wqHwJ/0JXh3/AMFUH/xFFFAB/wAKh8Cf9CV4d/8ABVB/8RR/wqHwJ/0JXh3/AMFUH/xFFFAB/wAK&#10;h8Cf9CV4d/8ABVB/8RR/wqHwJ/0JXh3/AMFUH/xFFFAB/wAKh8Cf9CV4d/8ABVB/8RR/wqHwJ/0J&#10;Xh3/AMFUH/xFFFAB/wAKh8Cf9CV4d/8ABVB/8RR/wqHwJ/0JXh3/AMFUH/xFFFAB/wAKh8Cf9CV4&#10;d/8ABVB/8RR/wqHwJ/0JXh3/AMFUH/xFFFAB/wAKh8Cf9CV4d/8ABVB/8RR/wqHwJ/0JXh3/AMFU&#10;H/xFFFAB/wAKh8Cf9CV4d/8ABVB/8RR/wqHwJ/0JXh3/AMFUH/xFFFAB/wAKh8Cf9CV4d/8ABVB/&#10;8RR/wqHwJ/0JXh3/AMFUH/xFFFAB/wAKh8Cf9CV4d/8ABVB/8RR/wqHwJ/0JXh3/AMFUH/xFFFAB&#10;/wAKh8Cf9CV4d/8ABVB/8RR/wqHwJ/0JXh3/AMFUH/xFFFAB/wAKh8Cf9CV4d/8ABVB/8RR/wqHw&#10;J/0JXh3/AMFUH/xFFFAB/wAKh8Cf9CV4d/8ABVB/8RR/wqHwJ/0JXh3/AMFUH/xFFFAB/wAKh8Cf&#10;9CV4d/8ABVB/8RR/wqHwJ/0JXh3/AMFUH/xFFFAB/wAKh8Cf9CV4d/8ABVB/8RR/wqHwJ/0JXh3/&#10;AMFUH/xFFFAB/wAKh8Cf9CV4d/8ABVB/8RR/wqHwJ/0JXh3/AMFUH/xFFFAB/wAKh8Cf9CV4d/8A&#10;BVB/8RR/wqHwJ/0JXh3/AMFUH/xFFFAB/wAKh8Cf9CV4d/8ABVB/8RR/wqHwJ/0JXh3/AMFUH/xF&#10;FFAB/wAKh8Cf9CV4d/8ABVB/8RR/wqHwJ/0JXh3/AMFUH/xFFFAB/wAKh8Cf9CV4d/8ABVB/8RR/&#10;wqHwJ/0JXh3/AMFUH/xFFFAHW0UUV+Vn7if/2VBLAQItABQABgAIAAAAIQC746FeEwEAAEYCAAAT&#10;AAAAAAAAAAAAAAAAAAAAAABbQ29udGVudF9UeXBlc10ueG1sUEsBAi0AFAAGAAgAAAAhADj9If/W&#10;AAAAlAEAAAsAAAAAAAAAAAAAAAAARAEAAF9yZWxzLy5yZWxzUEsBAi0AFAAGAAgAAAAhAARaEPHG&#10;BAAAuxMAAA4AAAAAAAAAAAAAAAAAQwIAAGRycy9lMm9Eb2MueG1sUEsBAi0AFAAGAAgAAAAhAOZ7&#10;9zTHAAAApQEAABkAAAAAAAAAAAAAAAAANQcAAGRycy9fcmVscy9lMm9Eb2MueG1sLnJlbHNQSwEC&#10;LQAUAAYACAAAACEANUrX090AAAAFAQAADwAAAAAAAAAAAAAAAAAzCAAAZHJzL2Rvd25yZXYueG1s&#10;UEsBAi0ACgAAAAAAAAAhAIOXLFHsCQAA7AkAABQAAAAAAAAAAAAAAAAAPQkAAGRycy9tZWRpYS9p&#10;bWFnZTEucG5nUEsBAi0ACgAAAAAAAAAhAKrcmHihgwIAoYMCABQAAAAAAAAAAAAAAAAAWxMAAGRy&#10;cy9tZWRpYS9pbWFnZTIuanBnUEsFBgAAAAAHAAcAvgEAAC6XAgAAAA==&#10;">
                <v:rect id="Rectangle 875" o:spid="_x0000_s1106" style="position:absolute;left:2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rsidR="00042D78" w:rsidRDefault="00042D78">
                        <w:pPr>
                          <w:spacing w:after="160" w:line="259" w:lineRule="auto"/>
                          <w:ind w:left="0" w:right="0" w:firstLine="0"/>
                          <w:jc w:val="left"/>
                        </w:pPr>
                        <w:r>
                          <w:t xml:space="preserve"> </w:t>
                        </w:r>
                      </w:p>
                    </w:txbxContent>
                  </v:textbox>
                </v:rect>
                <v:rect id="Rectangle 876" o:spid="_x0000_s1107" style="position:absolute;left:2167;top:18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042D78" w:rsidRDefault="00042D78">
                        <w:pPr>
                          <w:spacing w:after="160" w:line="259" w:lineRule="auto"/>
                          <w:ind w:left="0" w:right="0" w:firstLine="0"/>
                          <w:jc w:val="left"/>
                        </w:pPr>
                        <w:r>
                          <w:t xml:space="preserve"> </w:t>
                        </w:r>
                      </w:p>
                    </w:txbxContent>
                  </v:textbox>
                </v:rect>
                <v:rect id="Rectangle 877" o:spid="_x0000_s1108" style="position:absolute;left:61414;top:3799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878" o:spid="_x0000_s1109" style="position:absolute;left:2167;top:394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042D78" w:rsidRDefault="00042D78">
                        <w:pPr>
                          <w:spacing w:after="160" w:line="259" w:lineRule="auto"/>
                          <w:ind w:left="0" w:right="0" w:firstLine="0"/>
                          <w:jc w:val="left"/>
                        </w:pPr>
                        <w:r>
                          <w:t xml:space="preserve"> </w:t>
                        </w:r>
                      </w:p>
                    </w:txbxContent>
                  </v:textbox>
                </v:rect>
                <v:rect id="Rectangle 879" o:spid="_x0000_s1110" style="position:absolute;left:2167;top:41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shape id="Picture 889" o:spid="_x0000_s1111" type="#_x0000_t75" style="position:absolute;top:3544;width:61188;height:3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n8axAAAANwAAAAPAAAAZHJzL2Rvd25yZXYueG1sRI/BbsIw&#10;EETvlfgHayv1Vhx6qEIaBwUQIkcKfMASb+OUeB3FLgl/jytV6nE0O2928tVkO3GjwbeOFSzmCQji&#10;2umWGwXn0+41BeEDssbOMSm4k4dVMXvKMdNu5E+6HUMjIoR9hgpMCH0mpa8NWfRz1xNH78sNFkOU&#10;QyP1gGOE206+Jcm7tNhybDDY08ZQfT3+2PiGbu6X8ros9+tq9OtDtV18+61SL89T+QEi0BT+j//S&#10;lVaQpkv4HRMJIIsHAAAA//8DAFBLAQItABQABgAIAAAAIQDb4fbL7gAAAIUBAAATAAAAAAAAAAAA&#10;AAAAAAAAAABbQ29udGVudF9UeXBlc10ueG1sUEsBAi0AFAAGAAgAAAAhAFr0LFu/AAAAFQEAAAsA&#10;AAAAAAAAAAAAAAAAHwEAAF9yZWxzLy5yZWxzUEsBAi0AFAAGAAgAAAAhAEhCfxrEAAAA3AAAAA8A&#10;AAAAAAAAAAAAAAAABwIAAGRycy9kb3ducmV2LnhtbFBLBQYAAAAAAwADALcAAAD4AgAAAAA=&#10;">
                  <v:imagedata r:id="rId29" o:title=""/>
                </v:shape>
                <v:shape id="Picture 891" o:spid="_x0000_s1112" type="#_x0000_t75" style="position:absolute;left:640;top:4184;width:59405;height:3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LmJxgAAANwAAAAPAAAAZHJzL2Rvd25yZXYueG1sRI9Ba8JA&#10;FITvhf6H5RW8NRtbEJu6hiK08SCCsZQeH9nXJCT7NmS3MfHXu4LgcZiZb5hVOppWDNS72rKCeRSD&#10;IC6srrlU8H38fF6CcB5ZY2uZFEzkIF0/Pqww0fbEBxpyX4oAYZeggsr7LpHSFRUZdJHtiIP3Z3uD&#10;Psi+lLrHU4CbVr7E8UIarDksVNjRpqKiyf+NgmZa7Pa/u83wlVGX5dNPps/mVanZ0/jxDsLT6O/h&#10;W3urFSzf5nA9E46AXF8AAAD//wMAUEsBAi0AFAAGAAgAAAAhANvh9svuAAAAhQEAABMAAAAAAAAA&#10;AAAAAAAAAAAAAFtDb250ZW50X1R5cGVzXS54bWxQSwECLQAUAAYACAAAACEAWvQsW78AAAAVAQAA&#10;CwAAAAAAAAAAAAAAAAAfAQAAX3JlbHMvLnJlbHNQSwECLQAUAAYACAAAACEA9Uy5icYAAADcAAAA&#10;DwAAAAAAAAAAAAAAAAAHAgAAZHJzL2Rvd25yZXYueG1sUEsFBgAAAAADAAMAtwAAAPoCAAAAAA==&#10;">
                  <v:imagedata r:id="rId55" o:title=""/>
                </v:shape>
                <v:shape id="Shape 892" o:spid="_x0000_s1113" style="position:absolute;left:449;top:3994;width:59787;height:33832;visibility:visible;mso-wrap-style:square;v-text-anchor:top" coordsize="5978652,338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5WwQAAANwAAAAPAAAAZHJzL2Rvd25yZXYueG1sRI9Bi8Iw&#10;FITvwv6H8Bb2pmm7Im7XKCIoXq1FPD6at23Z5qUkUeu/N4LgcZiZb5jFajCduJLzrWUF6SQBQVxZ&#10;3XKtoDxux3MQPiBr7CyTgjt5WC0/RgvMtb3xga5FqEWEsM9RQRNCn0vpq4YM+ontiaP3Z53BEKWr&#10;pXZ4i3DTySxJZtJgy3GhwZ42DVX/xcVESqbPu0taH06tK07plMrjd1cq9fU5rH9BBBrCO/xq77WC&#10;+U8GzzPxCMjlAwAA//8DAFBLAQItABQABgAIAAAAIQDb4fbL7gAAAIUBAAATAAAAAAAAAAAAAAAA&#10;AAAAAABbQ29udGVudF9UeXBlc10ueG1sUEsBAi0AFAAGAAgAAAAhAFr0LFu/AAAAFQEAAAsAAAAA&#10;AAAAAAAAAAAAHwEAAF9yZWxzLy5yZWxzUEsBAi0AFAAGAAgAAAAhAK6tnlbBAAAA3AAAAA8AAAAA&#10;AAAAAAAAAAAABwIAAGRycy9kb3ducmV2LnhtbFBLBQYAAAAAAwADALcAAAD1AgAAAAA=&#10;" path="m,3383280r5978652,l5978652,,,,,3383280xe" filled="f" strokeweight="3pt">
                  <v:stroke miterlimit="83231f" joinstyle="miter" endcap="square"/>
                  <v:path arrowok="t" textboxrect="0,0,5978652,3383280"/>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042D78" w:rsidRDefault="00042D78">
      <w:pPr>
        <w:ind w:left="730" w:right="0"/>
      </w:pPr>
    </w:p>
    <w:p w:rsidR="00042D78" w:rsidRDefault="00042D78">
      <w:pPr>
        <w:ind w:left="730" w:right="0"/>
      </w:pPr>
    </w:p>
    <w:p w:rsidR="00042D78" w:rsidRDefault="00042D78">
      <w:pPr>
        <w:ind w:left="730" w:right="0"/>
      </w:pPr>
    </w:p>
    <w:p w:rsidR="00042D78" w:rsidRDefault="00042D78">
      <w:pPr>
        <w:ind w:left="730" w:right="0"/>
      </w:pPr>
    </w:p>
    <w:p w:rsidR="00B638A2" w:rsidRDefault="00042D78">
      <w:pPr>
        <w:ind w:left="730" w:right="0"/>
      </w:pPr>
      <w:r>
        <w:rPr>
          <w:color w:val="2F5597"/>
        </w:rPr>
        <w:t xml:space="preserve">Nota: </w:t>
      </w:r>
      <w:r>
        <w:t xml:space="preserve">Para enviar un correo solo deberá presionar a un usuario y a continuación el botón  </w:t>
      </w:r>
      <w:r>
        <w:rPr>
          <w:noProof/>
        </w:rPr>
        <w:drawing>
          <wp:inline distT="0" distB="0" distL="0" distR="0">
            <wp:extent cx="179832" cy="181356"/>
            <wp:effectExtent l="0" t="0" r="0" b="0"/>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56"/>
                    <a:stretch>
                      <a:fillRect/>
                    </a:stretch>
                  </pic:blipFill>
                  <pic:spPr>
                    <a:xfrm>
                      <a:off x="0" y="0"/>
                      <a:ext cx="179832" cy="181356"/>
                    </a:xfrm>
                    <a:prstGeom prst="rect">
                      <a:avLst/>
                    </a:prstGeom>
                  </pic:spPr>
                </pic:pic>
              </a:graphicData>
            </a:graphic>
          </wp:inline>
        </w:drawing>
      </w:r>
      <w:r>
        <w:t xml:space="preserve">  , donde el sistema generará un mensaje automático que puede editarse a gusto. </w:t>
      </w:r>
    </w:p>
    <w:p w:rsidR="00B638A2" w:rsidRDefault="00042D78">
      <w:pPr>
        <w:spacing w:after="66" w:line="259" w:lineRule="auto"/>
        <w:ind w:left="360" w:right="-741" w:firstLine="0"/>
        <w:jc w:val="left"/>
      </w:pPr>
      <w:r>
        <w:rPr>
          <w:noProof/>
        </w:rPr>
        <mc:AlternateContent>
          <mc:Choice Requires="wpg">
            <w:drawing>
              <wp:inline distT="0" distB="0" distL="0" distR="0">
                <wp:extent cx="6185041" cy="4086033"/>
                <wp:effectExtent l="0" t="0" r="0" b="0"/>
                <wp:docPr id="10740" name="Group 10740"/>
                <wp:cNvGraphicFramePr/>
                <a:graphic xmlns:a="http://schemas.openxmlformats.org/drawingml/2006/main">
                  <a:graphicData uri="http://schemas.microsoft.com/office/word/2010/wordprocessingGroup">
                    <wpg:wgp>
                      <wpg:cNvGrpSpPr/>
                      <wpg:grpSpPr>
                        <a:xfrm>
                          <a:off x="0" y="0"/>
                          <a:ext cx="6185041" cy="4086033"/>
                          <a:chOff x="0" y="0"/>
                          <a:chExt cx="6185041" cy="4086033"/>
                        </a:xfrm>
                      </wpg:grpSpPr>
                      <wps:wsp>
                        <wps:cNvPr id="919" name="Rectangle 919"/>
                        <wps:cNvSpPr/>
                        <wps:spPr>
                          <a:xfrm>
                            <a:off x="0"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920" name="Rectangle 920"/>
                        <wps:cNvSpPr/>
                        <wps:spPr>
                          <a:xfrm>
                            <a:off x="6153353" y="361404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921" name="Rectangle 921"/>
                        <wps:cNvSpPr/>
                        <wps:spPr>
                          <a:xfrm>
                            <a:off x="0" y="375882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922" name="Rectangle 922"/>
                        <wps:cNvSpPr/>
                        <wps:spPr>
                          <a:xfrm>
                            <a:off x="0" y="3943224"/>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39" name="Picture 939"/>
                          <pic:cNvPicPr/>
                        </pic:nvPicPr>
                        <pic:blipFill>
                          <a:blip r:embed="rId57"/>
                          <a:stretch>
                            <a:fillRect/>
                          </a:stretch>
                        </pic:blipFill>
                        <pic:spPr>
                          <a:xfrm>
                            <a:off x="11887" y="168910"/>
                            <a:ext cx="6118860" cy="3535680"/>
                          </a:xfrm>
                          <a:prstGeom prst="rect">
                            <a:avLst/>
                          </a:prstGeom>
                        </pic:spPr>
                      </pic:pic>
                      <pic:pic xmlns:pic="http://schemas.openxmlformats.org/drawingml/2006/picture">
                        <pic:nvPicPr>
                          <pic:cNvPr id="941" name="Picture 941"/>
                          <pic:cNvPicPr/>
                        </pic:nvPicPr>
                        <pic:blipFill>
                          <a:blip r:embed="rId58"/>
                          <a:stretch>
                            <a:fillRect/>
                          </a:stretch>
                        </pic:blipFill>
                        <pic:spPr>
                          <a:xfrm>
                            <a:off x="75895" y="232918"/>
                            <a:ext cx="5940552" cy="3357372"/>
                          </a:xfrm>
                          <a:prstGeom prst="rect">
                            <a:avLst/>
                          </a:prstGeom>
                        </pic:spPr>
                      </pic:pic>
                      <wps:wsp>
                        <wps:cNvPr id="942" name="Shape 942"/>
                        <wps:cNvSpPr/>
                        <wps:spPr>
                          <a:xfrm>
                            <a:off x="56845" y="213868"/>
                            <a:ext cx="5978652" cy="3395472"/>
                          </a:xfrm>
                          <a:custGeom>
                            <a:avLst/>
                            <a:gdLst/>
                            <a:ahLst/>
                            <a:cxnLst/>
                            <a:rect l="0" t="0" r="0" b="0"/>
                            <a:pathLst>
                              <a:path w="5978652" h="3395472">
                                <a:moveTo>
                                  <a:pt x="0" y="3395472"/>
                                </a:moveTo>
                                <a:lnTo>
                                  <a:pt x="5978652" y="3395472"/>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0740" o:spid="_x0000_s1114" style="width:487pt;height:321.75pt;mso-position-horizontal-relative:char;mso-position-vertical-relative:line" coordsize="61850,408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LST+loAQAAOARAAAOAAAAZHJzL2Uyb0RvYy54bWzkWG1v&#10;2zYQ/j5g/0HQ98Z6tyTEKYZmDQoMa9B2P4CWKUsYRWokHTv79bs7irKXNEuWFWmHBoh8Io/38tzp&#10;eOT568MgghuuTa/kKozPojDgslGbXm5X4W+f3r4qw8BYJjdMKMlX4S034euLH3843481T1SnxIbr&#10;AIRIU+/HVdhZO9aLhWk6PjBzpkYuYbJVemAWXvV2sdFsD9IHsUiiqFjsld6MWjXcGBi9dJPhBclv&#10;W97Y921ruA3EKgTbLD01Pdf4XFycs3qr2dj1zWQGe4YVA+slKJ1FXTLLgp3u74ka+kYro1p71qhh&#10;odq2bzj5AN7E0R1vrrTajeTLtt5vxxkmgPYOTs8W2/x6c62DfgOxi5YZICTZAGEizYEbAoj247YG&#10;zis9fhyv9TSwdW/o9aHVA/6CP8GBwL2dweUHGzQwWMRlHmVxGDQwl0VlEaWpg7/pIEb31jXdz4+s&#10;XHjFC7RvNmc/QiqZI1rmv6H1sWMjpyAYxGBCq4orj9UHSDImt4IHOEjgEOcMlakNoPZUnLIkzjKH&#10;UlxWVbpEkbOrrB61sVdcDQESq1CDdso8dvOLsY7Vs6BKIfEp1dteCDeLI4CYtwope1gfKAlA8+TA&#10;Wm1uwddO6T/fw/fdCrVfhWqiQvzkQTnOhoF4JwFj/Lo8oT2x9oS24o2ib9CZ89POqrYne9EAp22y&#10;C4KHKfcSUUzmjD+JIgxOIEC8H49iEedpmqdhAHmdFnEWwWcE61ntM//rRjT3znwnEYUK42rYaURj&#10;D8KTIgpJgbFc5mXpcuFbiWXh3fhOYpl8LpaJB+HfxLLK0iSh4vZwLAndF6u0VNePte/rVdqxb2r4&#10;n7oLoO7tl493YbDK7jQPJyHDk2QMTP++G19BIzQy26970dtbaupgP0Oj5M113+DGiS8nW286b70w&#10;j2qDCoag5Ho+XAWvC3z/m5C16EfcCLE6Iz2ZC/3gnX7qMx67Xu1SNbuBS+uaT80FWK6k6frRhIGu&#10;+bDm0EvpdxuqOKw2VnPbdKiwBcVYk9Cykwmy8mgY2vxAuxDHZbmk0hQXZRXf2WUKnC6gdGF/BftR&#10;XpTE8dyEJrucJUSCYQ5hIP4/uYINp9sOrn2uwNA3litU0U5S4gvkCuxdVU65kqRJFZfo8rHy5VUW&#10;5TlUV8qVNF+mS7Lhi+bKy3Rw2bxHUKMeVDAAvqLyJ+0P8JlkE1BxWhb3gFqWxRGoKs/uAdXsXD+O&#10;+PoeHM6BG9eNw1jnqeYgPYld+z8eSaEi4joUimQAzXdeTbZ08H2nzhScH6Ar/6SI0x5PUZ4DsICo&#10;HnmEPOWdZWLNmGS6FZ7P/44k+5TfVxfP4X8dp+uh7vI0QhnuFKBbZNvsKth5CqaQ6HVaxhEWNQaX&#10;A+YPOukMvYU7A9EPcGhNlhFMe5NBHgbeVS2i7K3gCI2QH3gLRxw4iMYkxOjt+o3QwQ3DUwn9zWKA&#10;Fde4gj2tih5chaxMjB2bZE1iJgXk4iQJOTldSszGTGKbyRp3MwHne3DZ308ALPMiMktJO6+XcKtC&#10;Ck+8RdI1iIgLvtGJik7JcI1AFk1XHnhPcfpO/MeLmYu/AAAA//8DAFBLAwQUAAYACAAAACEA5nv3&#10;NMcAAAClAQAAGQAAAGRycy9fcmVscy9lMm9Eb2MueG1sLnJlbHO8kMGKAjEMhu8LvkPJ3enMHGRZ&#10;7HiRBa+LPkBoM53qNC1td9G3t+hlBcGbxyT83/+R9ebsZ/FHKbvACrqmBUGsg3FsFRz238tPELkg&#10;G5wDk4ILZdgMi4/1D81YaihPLmZRKZwVTKXELymznshjbkIkrpcxJI+ljsnKiPqElmTftiuZ/jNg&#10;eGCKnVGQdqYHsb/E2vyaHcbRadoG/euJy5MK6XztrkBMlooCT8bhfdk3x2hBPnfo3uPQNZFvDvLh&#10;ucMVAAD//wMAUEsDBBQABgAIAAAAIQAz2aRf3QAAAAUBAAAPAAAAZHJzL2Rvd25yZXYueG1sTI9P&#10;S8NAEMXvgt9hGcGb3cT+UWM2pRT1VAq2gnibJtMkNDsbstsk/faOXvTy4PGG936TLkfbqJ46Xzs2&#10;EE8iUMS5K2ouDXzsX+8eQfmAXGDjmAxcyMMyu75KMSncwO/U70KppIR9ggaqENpEa59XZNFPXEss&#10;2dF1FoPYrtRFh4OU20bfR9FCW6xZFipsaV1RftqdrYG3AYfVNH7pN6fj+vK1n28/NzEZc3szrp5B&#10;BRrD3zH84As6ZMJ0cGcuvGoMyCPhVyV7epiJPRhYzKZz0Fmq/9Nn3wAAAP//AwBQSwMECgAAAAAA&#10;AAAhADQsSGfqCQAA6gkAABQAAABkcnMvbWVkaWEvaW1hZ2UxLnBuZ4lQTkcNChoKAAAADUlIRFIA&#10;AAKeAAABgwgGAAAAgtYQSwAAAAFzUkdCAK7OHOkAAAAEZ0FNQQAAsY8L/GEFAAAACXBIWXMAAA7D&#10;AAAOwwHHb6hkAAAJf0lEQVR4Xu3b525cZxJFUXmcc7bf//Gccw5yFdGf0GxpJGEw2D+MtYCDSzb5&#10;ABt1yQcAAAAAAP8aL1ye185nt08AAHiah//leec2Kvf73X8uO18DAMCz/D3b2Nzn+fpRfF6H54nO&#10;F2cvzV6+PPf7698DAIBbG5h/zf6c/XF57veP4vM6KM+V85XZa7PXL88N0HP9BACAWxuWe+Hc4Px1&#10;9svl+fvsXD8fC8+9cG5wvj17Z/bWbOPzXD3FJwAA185Fc6+bG5s/zr6f/TDbAN3L573w3Oe5dr45&#10;e3/2wey92RuzDVJXTwAAbp1r5wbmz7NvZ1/Pvpn9NDtXz4e34fnqbK+dH84+vjw3RL1uBwDgSa5f&#10;s29ofjX74vLcq+dvs8fCc1+n78VzX7FvdH462/Dc1+0bnvtzAAC4ta/ZNzz3NfsG52ezjc995b4X&#10;z7t/MroNz7143obnXkA3SF08AQC4dS6eG5h74bwNz7143oXnxuTTXIem6AQA4NZz9+KzwhMAAP4v&#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AQngAAJIQnAAAJ4QkAQEJ4AgCQEJ4AACSEJwAACeEJAEBCeAIAkBCeAAAk&#10;hCcAAAnhCQBAQngCAJB4Vng+vDzX9dcAALCeuxdfuHq+OHtl9u7so9mnsw9nb832843U8/sAALA2&#10;Nv+e/T77cfbV7LPZl7PvZvv5X7OH1+G5Yfnq7O3Zhucnsw9mb85OeAIAwK0Tnj/Nvp59Ptvw/GH2&#10;22x//lh4bmDuhfP92V4735tteL4024soAADc2ovmn7MNz29ne/X8ZrYX0A3Se+G5Niw3MF+fvTPb&#10;V+57/Xxttp+7eAIA8CQblhuev872yrmv2L+f/TLbzzdM7/3N5obl+TvPNy7bCH15tp9f/y4AABz7&#10;d54bl3/MNjZ/vuz8feeG6b2YPK/bT3zuziv2/Vx4AgDwJOcfjM4r9w3O6+i8+2/325g88XkC9Hwt&#10;OgEAeJoTnydAz9d30bmeFJT72dkSnQAAPI8Tmfs8e+RpUSk4AQD4X9wLTgAACD148A+w7Zvvt7Dt&#10;yQAAAABJRU5ErkJgglBLAwQKAAAAAAAAACEAfxdjQ2u3AgBrtwIAFAAAAGRycy9tZWRpYS9pbWFn&#10;ZTIuanBn/9j/4AAQSkZJRgABAQEAYABgAAD/2wBDAAMCAgMCAgMDAwMEAwMEBQgFBQQEBQoHBwYI&#10;DAoMDAsKCwsNDhIQDQ4RDgsLEBYQERMUFRUVDA8XGBYUGBIUFRT/2wBDAQMEBAUEBQkFBQkUDQsN&#10;FBQUFBQUFBQUFBQUFBQUFBQUFBQUFBQUFBQUFBQUFBQUFBQUFBQUFBQUFBQUFBQUFBT/wAARCALV&#10;BQ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yGP4seN455Jk8Y+IEmkVUeRdUnDMqklQTv5ALNgdtx9axW8RatJF5TaneNHveTYbhyNzgB2xn&#10;qwUZPfA9Kz6KipCNZWqK/rqZSpU5q0op/I3tD8feJ/DOmx6do/iPVtJ0+NnZLSxvpYYkZ3LuQisA&#10;CzMzHjksT1NWV+KXjOO5kul8Xa6txKqxyTLqc25guSqs27OBubAPTJ9a5j0/L6fX0rj/AIhfEK18&#10;D2OF2zarMv7q37Kf77j+nWtLtaIvlXY9Oj8feJ4bxLqPxHq0dzE8jpOt9KHVpCDIVbd1bA3Y645p&#10;bz4geKNQeV7rxJq9y8yJHI019K5dUYsinLchWJYA9Cc15f8AD34hWvjiw2Nth1WFf3sPZj/fQf06&#10;12Pr+X1+nrRzMdkdDffETxXqjZvPE+sXZ8qSDM9/K/7t8b05b7rYGR0OBmpofih4yt5Hki8W67HI&#10;6qrOmpTAsFztBO7kDJx6ZrmKKOZ9wsuxtw+OPEdu1w0XiDVImubhbqcpeyAyzAgiRvm+ZwQCGPOQ&#10;KmvviJ4r1T/j98T6zefu3h/f38r/ACOAHXlujAAEdDjmueoou9gstzq1+LPjhECL4y8QKgGAo1Sc&#10;AD0+/VRfiF4qhtbS3TxLrCW9mwa2iW+l2QEAgFBuwpAJHHYmufPFc/4y8aWXgzTDdXLB53XbBbq3&#10;Ln1+nv0o5n3DlXY7yPx54kjjtUTxFqqx2qqsCrfSgQqpDKF+b5QCARjoQKevxB8UrceeviXVxN+8&#10;/eC/l3fvCDJzu/iKrn1wM9K8g+G/xSj8YhrG+EVtqmdygcLKvsPX2616B16c84ouwsjcTx14kjkR&#10;08QaqjxyrMjLeygrIqeWrj5uGCfKD1C8dKavjbxFHcQTrr+qLNA8skMgvJA0bS/61lO7gv8AxEfe&#10;75rFoo5n3Cy7G3D448R28Jii8QapFF5C2vlpeyBfJUkrHgN90FjhegyfWrFr8SPFtjFPFbeKdat4&#10;55HlmSLUJlEjucuzANySepPWucoo5mFkdC3xF8Vtp8VifE+smxh2eXbHUJfLTYQUwu7A2lVIx0wM&#10;dKpaj4s1vWrWW3v9Y1C+t5Z/tMkVzcySI823b5jAkgtjjceccVl9eRn8qzPEXiKz8L6ZJf38oWNV&#10;x5YODI3oB60cze7CyWyO5s/il4x021htLXxdrlpbQoI4oItSmRI1AwFChsKAPwqb/hbnjr/odPEP&#10;/g1n/wDi68G8CfGSHxHqkun6lHHYSySZtZF6Ef3GJ/nXpvr+tPmfcXKux1n/AAtzx1/0OniH/wAG&#10;s/8A8XR/wtzx1/0OniH/AMGs/wD8XXJ0Ucz7jsux1n/C3PHX/Q6eIf8Awaz/APxdH/C3PHX/AEOn&#10;iH/waz//ABdcnRRzPuFl2Os/4W546/6HTxD/AODWf/4uj/hbnjr/AKHTxD/4NZ//AIuuTqrqWqWu&#10;j2E17eTLb20K7nkbPHtjqT7DmjmfcLLsdt/wt3xz/wBDp4hzzx/as/br/HR/wtzx1/0OniH/AMGs&#10;/wD8XXz74c+OEGpeJJrW8hWz06UhbaRvvKR03465r1VSGGVO4YyCOQR6j1HvRzPuFl2Ot/4W546/&#10;6HTxD/4NZ/8A4uj/AIW546/6HTxD/wCDWf8A+Lrk6KOZ9wsux1n/AAtzx1/0OniH/wAGs/8A8XR/&#10;wtzx1/0OniH/AMGs/wD8XXJ0Ucz7hZdjrP8Ahbnjr/odPEP/AINZ/wD4uj/hbnjr/odPEP8A4NZ/&#10;/i65OmTzx2sEk0zrFFGu53c4Cj1PpRzPuFl2Ov8A+FueOuv/AAmviHGM5/tWfGPXO/pR/wALc8df&#10;9Dp4h/8ABrP/APF189f8L3sv+Eo8vyP+JLnZ9p2nzP8Af2/3f9nGa9WgnjuoI5oXWWKRdyOhyGHq&#10;PWjmfcLLsdf/AMLc8df9Dp4h/wDBrP8A/F0f8Lc8df8AQ6eIf/BrP/8AF1ydFHM+4WXY6z/hbnjr&#10;/odPEP8A4NZ//i6P+FueOv8AodPEP/g1n/8Ai65OijmfcLLsdZ/wtzx1/wBDp4h/8Gs//wAXR/wt&#10;zx1/0OniH/waz/8AxdcnSMQoyx2jGSTwAPU+g96OZ9wsux1v/C3fHP8A0OniHPHH9qz9+n8dH/C3&#10;PHX/AEOniH/waz//ABdfPviP44Qab4khtbOFbzToiVuZF+8xPXZnpivTNN1S11iwhvbOZbi2mXck&#10;i559sdQfY80cz7hZdjtv+FueOv8AodPEP/g1n/8Ai67P4d/E7xjff2h9o8Wa5cbfL2+bqMzYzuzj&#10;LV5BXc/DH/mJf9sv/Z6+n4ZSqZtRjPVe9/6Sz4rjOUqWRYidN2a5dVp9uJ9KaJ4H+MPiLSbXUrCT&#10;WpbK6TzIZJNWERdT0ba8oOD1BxyCCODV7/hV/wAbPXV//B2n/wAer6B17VZvDv7Kumahpl09pqKa&#10;HpqLNHgMu8Qo2D2O1m5HI6jB5rCbwRciJivir4gNII5CoKaoAXDfuwT9iOA68k87DwBIOa92rxJW&#10;hUlBUadk2vhfT5nzmH4Nw1WjCpLE1rtJ/Guq/wAJ43/wq/42eur/APg7T/49R/wq/wCNnrq//g7T&#10;/wCPV7Z4ZjvPDHxa8LafHr/iXUNO1M3sc8evLchXjSASIVWeGPDB8g7C3Cg5XeVr337PZf3v0rnl&#10;xRXj/wAuKf8A4C/8zqjwRhX/AMxVb/wNf/Inwt/wq/42eur/APg7T/49R/wq/wCNnrq//g7T/wCP&#10;V9myM3/Lu88+ZZjb+dGYvtEo+0ZilxbnyoF2ptlHLYXlsjzCRm/5d3nnzLMbfzozF9olH2jMUuLc&#10;+VAu1Nso5bC8tkeZX+s2J/58U/8AwF/5/wBfeP8A1Iwn/QVW/wDA1/8AInxl/wAKv+Nnrq//AIO0&#10;/wDj1H/Cr/jZ66v/AODtP/j1fZsjN/y7vPPmWY2/nRmL7RKPtGYpcW58qBdqbZRy2F5bI8wkZv8A&#10;l3eefMsxt/OjMX2iUfaMxS4tz5UC7U2yjlsLy2R5h/rNif8AnxT/APAX/n/X3h/qRhP+gqt/4Gv/&#10;AJE+Mv8AhV/xs9dX/wDB2n/x6j/hV/xs9dX/APB2n/x6vs2Rm/5d3nnzLMbfzozF9olH2jMUuLc+&#10;VAu1Nso5bC8tkeYSM3/Lu88+ZZjb+dGYvtEo+0ZilxbnyoF2ptlHLYXlsjzD/WbE/wDPin/4C/8A&#10;P+vvD/UjCf8AQVW/8DX/AMifGX/Cr/jZ66v/AODtP/j1H/Cr/jZ66v8A+DtP/j1fZsjN/wAu7zz5&#10;lmNv50Zi+0Sj7RmKXFufKgXam2UctheWyPMJGb/l3eefMsxt/OjMX2iUfaMxS4tz5UC7U2yjlsLy&#10;2R5h/rNif+fFP/wF/wCf9feH+pGE/wCgqt/4Gv8A5E+Mv+FX/Gz11f8A8Haf/HqP+FX/ABs9dX/8&#10;Haf/AB6vs2Rm/wCXd558yzG386MxfaJR9ozFLi3PlQLtTbKOWwvLZHmEjN/y7vPPmWY2/nRmL7RK&#10;PtGYpcW58qBdqbZRy2F5bI8w/wBZsT/z4p/+Av8Az/r7w/1Iwn/QVW/8DX/yJ8Zf8Kv+Nnrq/wD4&#10;O0/+PUf8Kv8AjZ66v/4O0/8Aj1fZsjN/y7vPPmWY2/nRmL7RKPtGYpcW58qBdqbZRy2F5bI8wkZv&#10;+Xd558yzG386MxfaJR9ozFLi3PlQLtTbKOWwvLZHmH+s2J/58U//AAF/5/194f6kYT/oKrf+Br/5&#10;E+Mv+FX/ABs9dX/8Haf/AB6j/hV/xs9dX/8AB2n/AMer7NkZv+Xd558yzG386MxfaJR9ozFLi3Pl&#10;QLtTbKOWwvLZHmEjN/y7vPPmWY2/nRmL7RKPtGYpcW58qBdqbZRy2F5bI8w/1mxP/Pin/wCAv/P+&#10;vvD/AFIwn/QVW/8AA1/8ifGX/Cr/AI2eur/+DtP/AI9R/wAKv+Nnrq//AIO0/wDj1fZsjN/y7vPP&#10;mWY2/nRmL7RKPtGYpcW58qBdqbZRy2F5bI8wkZv+Xd558yzG386MxfaJR9ozFLi3PlQLtTbKOWwv&#10;LZHmH+s2J/58U/8AwF/5/wBfeH+pGE/6Cq3/AIGv/kT4y/4Vf8bPXV//AAdp/wDHqP8AhV/xs9dX&#10;/wDB2n/x6vs2Rm/5d3nnzLMbfzozF9olH2jMUuLc+VAu1Nso5bC8tkeYSM3/AC7vPPmWY2/nRmL7&#10;RKPtGYpcW58qBdqbZRy2F5bI8w/1mxP/AD4p/wDgL/z/AK+8P9SMJ/0FVv8AwNf/ACJ8Zf8ACr/j&#10;Z66v/wCDtP8A49R/wq/42eur/wDg7T/49X2bIzf8u7zz5lmNv50Zi+0Sj7RmKXFufKgXam2Ucthe&#10;WyPMJGb/AJd3nnzLMbfzozF9olH2jMUuLc+VAu1Nso5bC8tkeYf6zYn/AJ8U/wDwF/5/194f6kYT&#10;/oKrf+Br/wCRPjL/AIVf8bPXV/8Awdp/8eo/4Vf8bPXV/wDwdp/8er7NkZv+Xd558yzG386MxfaJ&#10;R9ozFLi3PlQLtTbKOWwvLZHmEjN/y7vPPmWY2/nRmL7RKPtGYpcW58qBdqbZRy2F5bI8w/1mxP8A&#10;z4p/+Av/AD/r7w/1Iwn/AEFVv/A1/wDInxl/wq/42eur/wDg7T/49R/wq/42eur/APg7T/49X2bI&#10;zf8ALu88+ZZjb+dGYvtEo+0ZilxbnyoF2ptlHLYXlsjzCRm/5d3nnzLMbfzozF9olH2jMUuLc+VA&#10;u1Nso5bC8tkeYf6zYn/nxT/8Bf8An/X3h/qRhP8AoKrf+Br/AORPjL/hV/xs9dX/APB2n/x6j/hV&#10;/wAbPXV//B2n/wAer7NkZv8Al3eefMsxt/OjMX2iUfaMxS4tz5UC7U2yjlsLy2R5hIzf8u7zz5lm&#10;Nv50Zi+0Sj7RmKXFufKgXam2UctheWyPMP8AWbE/8+Kf/gL/AM/6+8P9SMJ/0FVv/A1/8ifGX/Cr&#10;/jZ66v8A+DtP/j1H/Cr/AI2eur/+DtP/AI9X2bIzf8u7zz5lmNv50Zi+0Sj7RmKXFufKgXam2Uct&#10;heWyPMJGb/l3eefMsxt/OjMX2iUfaMxS4tz5UC7U2yjlsLy2R5h/rNif+fFP/wABf+f9feH+pGE/&#10;6Cq3/ga/+RPjL/hV/wAbPXV//B2n/wAeo/4Vf8bPXV//AAdp/wDHq+zZGb/l3eefMsxt/OjMX2iU&#10;faMxS4tz5UC7U2yjlsLy2R5hIzf8u7zz5lmNv50Zi+0Sj7RmKXFufKgXam2UctheWyPMP9ZsT/z4&#10;p/8AgL/z/r7w/wBSMJ/0FVv/AANf/Inxl/wq/wCNnrq//g7T/wCPUf8ACr/jZ66v/wCDtP8A49X2&#10;bIzf8u7zz5lmNv50Zi+0Sj7RmKXFufKgXam2UctheWyPMJGb/l3eefMsxt/OjMX2iUfaMxS4tz5U&#10;C7U2yjlsLy2R5h/rNif+fFP/AMBf+f8AX3h/qRhP+gqt/wCBr/5E+Mv+FX/Gz11f/wAHaf8Ax6j/&#10;AIVf8bPXV/8Awdp/8er7NkZv+Xd558yzG386MxfaJR9ozFLi3PlQLtTbKOWwvLZHmEjN/wAu7zz5&#10;lmNv50Zi+0Sj7RmKXFufKgXam2UctheWyPMP9ZsT/wA+Kf8A4C/8/wCvvD/UjCf9BVb/AMDX/wAi&#10;fGX/AAq/42eur/8Ag7T/AOPUf8Kv+Nnrq/8A4O0/+PV9myM3/Lu88+ZZjb+dGYvtEo+0Zilxbnyo&#10;F2ptlHLYXlsjzCRm/wCXd558yzG386MxfaJR9ozFLi3PlQLtTbKOWwvLZHmH+s2J/wCfFP8A8Bf+&#10;f9feH+pGE/6Cq3/ga/8AkT4y/wCFX/Gz11f/AMHaf/HqP+FX/Gz11f8A8Haf/Hq+zZGb/l3eefMs&#10;xt/OjMX2iUfaMxS4tz5UC7U2yjlsLy2R5hIzf8u7zz5lmNv50Zi+0Sj7RmKXFufKgXam2UctheWy&#10;PMP9ZsT/AM+Kf/gL/wA/6+8P9SMJ/wBBVb/wNf8AyJ8Zf8Kv+Nnrq/8A4O0/+PUf8Kv+Nnrq/wD4&#10;O0/+PV9myM3/AC7vPPmWY2/nRmL7RKPtGYpcW58qBdqbZRy2F5bI8wkZv+Xd558yzG386MxfaJR9&#10;ozFLi3PlQLtTbKOWwvLZHmH+s2J/58U//AX/AJ/194f6kYT/AKCq3/ga/wDkT4y/4Vf8bPXV/wDw&#10;dp/8eo/4Vf8AGz11f/wdp/8AHq+zZGb/AJd3nnzLMbfzozF9olH2jMUuLc+VAu1Nso5bC8tkeYSM&#10;3/Lu88+ZZjb+dGYvtEo+0ZilxbnyoF2ptlHLYXlsjzD/AFmxP/Pin/4C/wDP+vvD/UjCf9BVb/wN&#10;f/Inxl/wq/42eur/APg7T/49R/wq/wCNnrq//g7T/wCPV9myM3/Lu88+ZZjb+dGYvtEo+0Zilxbn&#10;yoF2ptlHLYXlsjzCRm/5d3nnzLMbfzozF9olH2jMUuLc+VAu1Nso5bC8tkeYf6zYn/nxT/8AAX/n&#10;/X3h/qRhP+gqt/4Gv/kT4y/4Vf8AGz11f/wdp/8AHqP+FX/Gz11f/wAHaf8Ax6vs2Rm/5d3nnzLM&#10;bfzozF9olH2jMUuLc+VAu1Nso5bC8tkeYSM3/Lu88+ZZjb+dGYvtEo+0ZilxbnyoF2ptlHLYXlsj&#10;zD/WbE/8+Kf/AIC/8/6+8P8AUjCf9BVb/wADX/yJ8Zf8Kv8AjZ66v/4O0/8Aj1H/AAq/42eur/8A&#10;g7T/AOPV9myM3/Lu88+ZZjb+dGYvtEo+0ZilxbnyoF2ptlHLYXlsjzCRm/5d3nnzLMbfzozF9olH&#10;2jMUuLc+VAu1Nso5bC8tkeYf6zYn/nxT/wDAX/n/AF94f6kYT/oKrf8Aga/+RPjL/hV/xs9dX/8A&#10;B2n/AMeo/wCFX/Gz11f/AMHaf/Hq+zZGb/l3eefMsxt/OjMX2iUfaMxS4tz5UC7U2yjlsLy2R5hI&#10;zf8ALu88+ZZjb+dGYvtEo+0ZilxbnyoF2ptlHLYXlsjzD/WbE/8APin/AOAv/P8Ar7w/1Iwn/QVW&#10;/wDA1/8AInxl/wAKv+Nnrq//AIO0/wDj1H/Cr/jZ66v/AODtP/j1fZsjN/y7vPPmWY2/nRmL7RKP&#10;tGYpcW58qBdqbZRy2F5bI8wkZv8Al3eefMsxt/OjMX2iUfaMxS4tz5UC7U2yjlsLy2R5h/rNif8A&#10;nxT/APAX/n/X3h/qRhP+gqt/4Gv/AJE+Mv8AhV/xs9dX/wDB2n/x6j/hV/xs9dX/APB2n/x6vs2R&#10;m/5d3nnzLMbfzozF9olH2jMUuLc+VAu1Nso5bC8tkeYSM3/Lu88+ZZjb+dGYvtEo+0ZilxbnyoF2&#10;ptlHLYXlsjzD/WbE/wDPin/4C/8AP+vvD/UjCf8AQVW/8DX/AMifGX/Cr/jZ66v/AODtP/j1H/Cr&#10;/jZ66v8A+DtP/j1fZsjN/wAu7zz5lmNv50Zi+0Sj7RmKXFufKgXam2UctheWyPMJGb/l3eefMsxt&#10;/OjMX2iUfaMxS4tz5UC7U2yjlsLy2R5h/rNif+fFP/wF/wCf9feH+pGE/wCgqt/4Gv8A5E+Mv+FX&#10;/Gz11f8A8Haf/HqP+FX/ABs9dX/8Haf/AB6vs2Rm/wCXd558yzG386MxfaJR9ozFLi3PlQLtTbKO&#10;WwvLZHmEjN/y7vPPmWY2/nRmL7RKPtGYpcW58qBdqbZRy2F5bI8w/wBZsT/z4p/+Av8Az/r7w/1I&#10;wn/QVW/8DX/yJ8Zf8Kv+Nnrq/wD4O0/+PUf8Kv8AjZ66v/4O0/8Aj1fZsjN/y7vPPmWY2/nRmL7R&#10;KPtGYpcW58qBdqbZRy2F5bI8wkZv+Xd558yzG386MxfaJR9ozFLi3PlQLtTbKOWwvLZHmH+s2J/5&#10;8U//AAF/5/194f6kYT/oKrf+Br/5E+Mv+FX/ABs9dX/8Haf/AB6j/hV/xs9dX/8AB2n/AMer7NkZ&#10;v+Xd558yzG386MxfaJR9ozFLi3PlQLtTbKOWwvLZHmEjN/y7vPPmWY2/nRmL7RKPtGYpcW58qBdq&#10;bZRy2F5bI8w/1mxP/Pin/wCAv/P+vvD/AFIwn/QVW/8AA1/8ifGX/Cr/AI2eur/+DtP/AI9R/wAK&#10;v+Nnrq//AIO0/wDj1fZsjN/y7vPPmWY2/nRmL7RKPtGYpcW58qBdqbZRy2F5bI8wkZv+Xd558yzG&#10;386MxfaJR9ozFLi3PlQLtTbKOWwvLZHmH+s2J/58U/8AwF/5/wBfeH+pGE/6Cq3/AIGv/kT4y/4V&#10;f8bPXV//AAdp/wDHqP8AhV/xs9dX/wDB2n/x6vs2Rm/5d3nnzLMbfzozF9olH2jMUuLc+VAu1Nso&#10;5bC8tkeYSM3/AC7vPPmWY2/nRmL7RKPtGYpcW58qBdqbZRy2F5bI8w/1mxP/AD4p/wDgL/z/AK+8&#10;P9SMJ/0FVv8AwNf/ACJ8Zf8ACr/jZ66v/wCDtP8A49R/wq/42eur/wDg7T/49X2bIzf8u7zz5lmN&#10;v50Zi+0Sj7RmKXFufKgXam2UctheWyPMJGb/AJd3nnzLMbfzozF9olH2jMUuLc+VAu1Nso5bC8tk&#10;eYf6zYn/AJ8U/wDwF/5/194f6kYT/oKrf+Br/wCRPjL/AIVf8bPXV/8Awdp/8eo/4Vf8bPXV/wDw&#10;dp/8er7NkZv+Xd558yzG386MxfaJR9ozFLi3PlQLtTbKOWwvLZHmEjN/y7vPPmWY2/nRmL7RKPtG&#10;YpcW58qBdqbZRy2F5bI8w/1mxP8Az4p/+Av/AD/r7w/1Iwn/AEFVv/A1/wDInxl/wq/42eur/wDg&#10;7T/49R/wq/42eur/APg7T/49X2bIzf8ALu88+ZZjb+dGYvtEo+0ZilxbnyoF2ptlHLYXlsjzCRm/&#10;5d3nnzLMbfzozF9olH2jMUuLc+VAu1Nso5bC8tkeYf6zYn/nxT/8Bf8An/X3h/qRhP8AoKrf+Br/&#10;AORPjL/hV/xs9dX/APB2n/x6j/hV/wAbPXV//B2n/wAer7NkZv8Al3eefMsxt/OjMX2iUfaMxS4t&#10;z5UC7U2yjlsLy2R5hIzf8u7zz5lmNv50Zi+0Sj7RmKXFufKgXam2UctheWyPMP8AWbE/8+Kf/gL/&#10;AM/6+8P9SMJ/0FVv/A1/8ifGX/Cr/jZ66v8A+DtP/j1H/Cr/AI2eur/+DtP/AI9X2bIzf8u7zz5l&#10;mNv50Zi+0Sj7RmKXFufKgXam2UctheWyPMJGb/l3eefMsxt/OjMX2iUfaMxS4tz5UC7U2yjlsLy2&#10;R5h/rNif+fFP/wABf+f9feH+pGE/6Cq3/ga/+RPjL/hV/wAbPXV//B2n/wAeo/4Vf8bPXV//AAdp&#10;/wDHq+zZGb/l3eefMsxt/OjMX2iUfaMxS4tz5UC7U2yjlsLy2R5hIzf8u7zz5lmNv50Zi+0Sj7Rm&#10;KXFufKgXam2UctheWyPMP9ZsT/z4p/8AgL/z/r7w/wBSMJ/0FVv/AANf/Inxl/wq/wCNnrq//g7T&#10;/wCPUf8ACr/jZ66v/wCDtP8A49X2bIzf8u7zz5lmNv50Zi+0Sj7RmKXFufKgXam2UctheWyPMJGb&#10;/l3eefMsxt/OjMX2iUfaMxS4tz5UC7U2yjlsLy2R5h/rNif+fFP/AMBf+f8AX3h/qRhP+gqt/wCB&#10;r/5E+Mv+FX/Gz11f/wAHaf8Ax6j/AIVf8bPXV/8Awdp/8er7NkZv+Xd558yzG386MxfaJR9ozFLi&#10;3PlQLtTbKOWwvLZHmEjN/wAu7zz5lmNv50Zi+0Sj7RmKXFufKgXam2UctheWyPMP9ZsT/wA+Kf8A&#10;4C/8/wCvvD/UjCf9BVb/AMDX/wAifGX/AAq/42eur/8Ag7T/AOPUf8Kv+Nnrq/8A4O0/+PV9myM3&#10;/Lu88+ZZjb+dGYvtEo+0ZilxbnyoF2ptlHLYXlsjzCRm/wCXd558yzG386MxfaJR9ozFLi3PlQLt&#10;TbKOWwvLZHmH+s2J/wCfFP8A8Bf+f9feH+pGE/6Cq3/ga/8AkT4y/wCFX/Gz11f/AMHaf/HqP+FX&#10;/Gz11f8A8Haf/Hq+zZGb/l3eefMsxt/OjMX2iUfaMxS4tz5UC7U2yjlsLy2R5hIzf8u7zz5lmNv5&#10;0Zi+0Sj7RmKXFufKgXam2UctheWyPMP9ZsT/AM+Kf/gL/wA/6+8P9SMJ/wBBVb/wNf8AyJ8Zf8Kv&#10;+Nnrq/8A4O0/+PUf8Kv+Nnrq/wD4O0/+PV9myM3/AC7vPPmWY2/nRmL7RKPtGYpcW58qBdqbZRy2&#10;F5bI8wkZv+Xd558yzG386MxfaJR9ozFLi3PlQLtTbKOWwvLZHmH+s2J/58U//AX/AJ/194f6kYT/&#10;AKCq3/ga/wDkT4y/4Vf8bPXV/wDwdp/8eo/4Vf8AGz11f/wdp/8AHq+zZGb/AJd3nnzLMbfzozF9&#10;olH2jMUuLc+VAu1Nso5bC8tkeYSM3/Lu88+ZZjb+dGYvtEo+0ZilxbnyoF2ptlHLYXlsjzD/AFmx&#10;P/Pin/4C/wDP+vvD/UjCf9BVb/wNf/Inxl/wq/42eur/APg7T/49R/wq/wCNnrq//g7T/wCPV9my&#10;M3/Lu88+ZZjb+dGYvtEo+0ZilxbnyoF2ptlHLYXlsjzCRm/5d3nnzLMbfzozF9olH2jMUuLc+VAu&#10;1Nso5bC8tkeYf6zYn/nxT/8AAX/n/X3h/qRhP+gqt/4Gv/kT4y/4Vf8AGz11f/wdp/8AHqP+FX/G&#10;z11f/wAHaf8Ax6vs2Rm/5d3nnzLMbfzozF9olH2jMUuLc+VAu1Nso5bC8tkeYSM3/Lu88+ZZjb+d&#10;GYvtEo+0ZilxbnyoF2ptlHLYXlsjzD/WbE/8+Kf/AIC/8/6+8P8AUjCf9BVb/wADX/yJ8Zf8Kv8A&#10;jZ66v/4O0/8Aj1H/AAq/42eur/8Ag7T/AOPV9myM3/Lu88+ZZjb+dGYvtEo+0ZilxbnyoF2ptlHL&#10;YXlsjzCRm/5d3nnzLMbfzozF9olH2jMUuLc+VAu1Nso5bC8tkeYf6zYn/nxT/wDAX/n/AF94f6kY&#10;T/oKrf8Aga/+RPjL/hV/xs9dX/8AB2n/AMeo/wCFX/Gz11f/AMHaf/Hq+zZGb/l3eefMsxt/OjMX&#10;2iUfaMxS4tz5UC7U2yjlsLy2R5hIzf8ALu88+ZZjb+dGYvtEo+0ZilxbnyoF2ptlHLYXlsjzD/Wb&#10;E/8APin/AOAv/P8Ar7w/1Iwn/QVW/wDA1/8AInxl/wAKv+Nnrq//AIO0/wDj1H/Cr/jZ66v/AODt&#10;P/j1fZsjN/y7vPPmWY2/nRmL7RKPtGYpcW58qBdqbZRy2F5bI8wkZv8Al3eefMsxt/OjMX2iUfaM&#10;xS4tz5UC7U2yjlsLy2R5h/rNif8AnxT/APAX/n/X3h/qRhP+gqt/4Gv/AJE+Mv8AhV/xs9dX/wDB&#10;2n/x6j/hV/xs9dX/APB2n/x6vs2Rm/5d3nnzLMbfzozF9olH2jMUuLc+VAu1Nso5bC8tkeYSM3/L&#10;u88+ZZjb+dGYvtEo+0ZilxbnyoF2ptlHLYXlsjzD/WbE/wDPin/4C/8AP+vvD/UjCf8AQVW/8DX/&#10;AMifGX/Cr/jZ66v/AODtP/j1H/Cr/jZ66v8A+DtP/j1fZsjN/wAu7zz5lmNv50Zi+0Sj7RmKXFuf&#10;KgXam2UctheWyPMJGb/l3eefMsxt/OjMX2iUfaMxS4tz5UC7U2yjlsLy2R5h/rNif+fFP/wF/wCf&#10;9feH+pGE/wCgqt/4Gv8A5E+Mv+FX/Gz11f8A8Haf/HqP+FX/ABs9dX/8Haf/AB6vuDT47KSGRvtE&#10;8/76UbriHymGJGG0Davyjopx8yhTls7j8O/C/SUuvh98OvEfjnxl8RrLQ/EtmsU/iey8Z3Qt7LUW&#10;maOOG5hI/cRygIEn3shlYxsIy0XmOHEuInf9zTX/AG6/8xPgnCR/5ia3/ga/+RHf8Kv+Nnrq/wD4&#10;O0/+PVxnirUPH/gnVjput6rrVhehFkEb38jBlPRlZXIYcEZBPII6g1698KluLb44/D+W1vPHX/CK&#10;68mrXGnN4s8TXVxLf2tvbRBLiSxdVEKu07NGshZ9qRuyxsdgyv21Eij+KWlCI5X+xovz8+evfyfN&#10;p47GRw1alTs03pF9PU+U4k4fp5Pl8sXh8RVclJL3pK2vol+Z9A/YR6UVyv8AwtZf+gT/AOTH/wBh&#10;RX577GfY/X/aw7n5b0en5fT6+lHp+X0+vpXHfEL4hWvgew2Ltm1WZf3UPZT/AH3H9OteCe2HxC+I&#10;Vr4HsNi7ZtVmX91D2U/33H9OtfN+panc6xfS3l5M1xcyNueRzyT6UalqdzrF9LeXkzXFzI255HPJ&#10;PpVWgC1pup3Oj30V5ZzNb3MbbkkQ8g+lfSHw9+IVr44sNjbYdVhX97D2Y/30H9OtfMtWtN1O50e+&#10;ivLOZre5jbckiHkH0oA+wfX8vr9PWiuO+HvxCtfHFhsbbDqsK/vYezH++g/p1rsfX8vr9PWgAoPF&#10;B4rn/GXjSy8GaYbq5YPO67YLdW5c+v09+lAB4y8aWXgzTDdXLB53XbBbq3Ln1+nv0r5p8ReIrzxR&#10;qkt/fS+ZIx4UZ2ov91R2FHiLxFeeKNUlv76XzJGPCjO1F/uqOwrKoAmguJLWZJoJGimjYOsinDBv&#10;UGvoL4Z/E6PxXD9gvpFh1dVwGzhZx6gevtXzvU0FxJazJNBI0U0bB1kU4YN6g0AfYvXpzziivPPh&#10;n8To/FcP2C+kWHV1XAbOFnHqB6+1eh9enPOKACjryM/lR15GfyrM8ReIrPwvpkl/fyhY1XHlg4Mj&#10;egHrQAeIvEVn4X0yS/v5QsarjywcGRvQD1r5q8aeNL3xnqjXVy+2IH9zAp+WMevu3vR408aXvjPV&#10;Gurl9sQP7mBT8sY9fdveucoAXkYwcHOQe4r2/wCFPxW+3+Tousy4uQPLtrpzgOP7jn+teH0vIxg4&#10;Ocg9xQB9lev60V5J8Kfit9v8nRdZlxcgeXbXTnAcf3HP9a9b9f1oAKKKq6lqlro9hNe3ky29tCu5&#10;5Gzx7Y6k+w5oANS1S10ewmvbyZbe2hXc8jZ49sdSfYc183fEP4iXXje+2qGt9MiP7m3J6/7T+rUf&#10;EP4iXXje+2qGt9MiP7m3J6/7T+rVx9AC/wAJH4nNetfCr4qnTmg0bV5Wa2+5b3LnPlN6H/ZrySl/&#10;hI/E5oA+yVIYZU7hjII5BHqPUe9LXh/wq+Kp05oNG1eVmtvuW9y5z5Teh/2a9vUhhlTuGMgjkEeo&#10;9R70ALRRTJ547WCSaZ1iijXc7ucBR6n0oAJ547WCSaZ1iijXc7ucBR6n0r58+JnxQfxZcNY2DtFp&#10;CN15BnP95u+32o+JnxQfxZcNY2DtFpCN15BnP95u+32rzqgAr0X4Z/FB/Cdwtjfu0ukO3XkmA/3l&#10;77favOqKAPsiCeO6gjmhdZYpF3I6HIYeo9afXzz8M/ig/hO4Wxv3aXSHbryTAf7y99vtX0HBPHdQ&#10;RzQussUi7kdDkMPUetAD6KKRiFGWO0YySeAB6n0HvQAMQoyx2jGSTwAPU+g968Q+KvxVOotPo2kS&#10;stt9y4uUOPNb0H+zR8VfiqdRafRtIlZbb7lxcocea3oP9mvJf4QPxGKAD+ED8Riuv+HnxEuvBF9t&#10;YNcaZKf31uD0/wBpPRq4+igD7B03VLXWLCG9s5luLaZdySLnn2x1B9jzXofwx/5iX/bL/wBnr4r+&#10;HnxEuvBF9tYNcaZKf31uD0/2k9Gr7L+D2p2usWF5e2Uy3FtMImSRe/3+o6g+x5r6rhf/AJG9H/t7&#10;/wBJkfDcbf8AIgxP/bn/AKXE+/vFmoGT9mWxg3cf2Vpwx9DDX0J/wtPwX/0N+g/+DOD/AOKr4Z0v&#10;9qS00fw/Z6JP4ckvI7W1Syk3XK7ZQqBDlSh4OOnvVX/hozwr/wBE8svyh/8AjdceMpU515+8lq+q&#10;7nuZfKpHC0vd+zH8j6h+JPjDRdd+Knw3k0fWLDVPs/8AaXm/YblJvL3QKF3bScZwcZ9DXV/20f75&#10;r490/wDah0LSJmmsPA8NlMy7DJbyRxsVyDjIj6ZA/KtD/hsSD/oW5/8AwMH/AMRWEadOKtzL70dc&#10;nUk78rPpu8uDdfaf3H277UJYv39vt+3BftX7qX/R/ktkz8rfxZ75+cvLg3X2n9x9u+1CWL9/b7ft&#10;wX7V+6l/0f5LZM/K38We+fn+XZv2tNOuPP8AN8JmX7RH5M2+4Q+ZGN2EbKcr8zcHj5j60Tftaadc&#10;ef5vhMy/aI/Jm33CHzIxuwjZTlfmbg8fMfWt/wB3/MvvX9f16Wj952Z9RXlwbr7T+4+3fahLF+/t&#10;9v24L9q/dS/6P8lsmflb+LPfPzl5cG6+0/uPt32oSxfv7fb9uC/av3Uv+j/JbJn5W/iz3z8/y7N+&#10;1pp1x5/m+EzL9oj8mbfcIfMjG7CNlOV+ZuDx8x9aJv2tNOuPP83wmZftEfkzb7hD5kY3YRspyvzN&#10;wePmPrR+7/mX3r+v69LH7zsz6ivLg3X2n9x9u+1CWL9/b7ftwX7V+6l/0f5LZM/K38We+fnLy4N1&#10;9p/cfbvtQli/f2+37cF+1fupf9H+S2TPyt/Fnvn5/l2b9rTTrjz/ADfCZl+0R+TNvuEPmRjdhGyn&#10;K/M3B4+Y+tE37WmnXHn+b4TMv2iPyZt9wh8yMbsI2U5X5m4PHzH1o/d/zL71/X9elj952Z9RXlwb&#10;r7T+4+3fahLF+/t9v24L9q/dS/6P8lsmflb+LPfPzl5cG6+0/uPt32oSxfv7fb9uC/av3Uv+j/Jb&#10;Jn5W/iz3z8/y7N+1pp1x5/m+EzL9oj8mbfcIfMjG7CNlOV+ZuDx8x9aJv2tNOuPP83wmZftEfkzb&#10;7hD5kY3YRspyvzNwePmPrR+7/mX3r+v69LH7zsz6ivLg3X2n9x9u+1CWL9/b7ftwX7V+6l/0f5LZ&#10;M/K38We+fnLy4N19p/cfbvtQli/f2+37cF+1fupf9H+S2TPyt/Fnvn5/l2b9rTTrjz/N8JmX7RH5&#10;M2+4Q+ZGN2EbKcr8zcHj5j60Tftaadcef5vhMy/aI/Jm33CHzIxuwjZTlfmbg8fMfWj93/MvvX9f&#10;16WP3nZn1FeXBuvtP7j7d9qEsX7+32/bgv2r91L/AKP8lsmflb+LPfPzl5cG6+0/uPt32oSxfv7f&#10;b9uC/av3Uv8Ao/yWyZ+Vv4s98/P8uzftaadcef5vhMy/aI/Jm33CHzIxuwjZTlfmbg8fMfWib9rT&#10;Trjz/N8JmX7RH5M2+4Q+ZGN2EbKcr8zcHj5j60fu/wCZfev6/r0sfvOzPqK8uDdfaf3H277UJYv3&#10;9vt+3BftX7qX/R/ktkz8rfxZ75+cvLg3X2n9x9u+1CWL9/b7ftwX7V+6l/0f5LZM/K38We+fn+XZ&#10;v2tNOuPP83wmZftEfkzb7hD5kY3YRspyvzNwePmPrRN+1pp1x5/m+EzL9oj8mbfcIfMjG7CNlOV+&#10;ZuDx8x9aP3f8y+9f1/XpY/edmfUV5cG6+0/uPt32oSxfv7fb9uC/av3Uv+j/ACWyZ+Vv4s98/OXl&#10;wbr7T+4+3fahLF+/t9v24L9q/dS/6P8AJbJn5W/iz3z8/wAuzftaadcef5vhMy/aI/Jm33CHzIxu&#10;wjZTlfmbg8fMfWib9rTTrjz/ADfCZl+0R+TNvuEPmRjdhGynK/M3B4+Y+tH7v+Zfev6/r0sfvOzP&#10;qK8uDdfaf3H277UJYv39vt+3BftX7qX/AEf5LZM/K38We+fnLy4N19p/cfbvtQli/f2+37cF+1fu&#10;pf8AR/ktkz8rfxZ75+f5dm/a00648/zfCZl+0R+TNvuEPmRjdhGynK/M3B4+Y+tE37WmnXHn+b4T&#10;Mv2iPyZt9wh8yMbsI2U5X5m4PHzH1o/d/wAy+9f1/XpY/edmfUV5cG6+0/uPt32oSxfv7fb9uC/a&#10;v3Uv+j/JbJn5W/iz3z85eXBuvtP7j7d9qEsX7+32/bgv2r91L/o/yWyZ+Vv4s98/P8uzftaadcef&#10;5vhMy/aI/Jm33CHzIxuwjZTlfmbg8fMfWib9rTTrjz/N8JmX7RH5M2+4Q+ZGN2EbKcr8zcHj5j60&#10;fu/5l96/r+vSx+87M+ory4N19p/cfbvtQli/f2+37cF+1fupf9H+S2TPyt/Fnvn5y8uDdfaf3H27&#10;7UJYv39vt+3BftX7qX/R/ktkz8rfxZ75+f5dm/a00648/wA3wmZftEfkzb7hD5kY3YRspyvzNweP&#10;mPrRN+1pp1x5/m+EzL9oj8mbfcIfMjG7CNlOV+ZuDx8x9aP3f8y+9f1/XpY/edmfUV5cG6+0/uPt&#10;32oSxfv7fb9uC/av3Uv+j/JbJn5W/iz3z85eXBuvtP7j7d9qEsX7+32/bgv2r91L/o/yWyZ+Vv4s&#10;98/P8uzftaadcef5vhMy/aI/Jm33CHzIxuwjZTlfmbg8fMfWib9rTTrjz/N8JmX7RH5M2+4Q+ZGN&#10;2EbKcr8zcHj5j60fu/5l96/r+vSx+87M+ory4N19p/cfbvtQli/f2+37cF+1fupf9H+S2TPyt/Fn&#10;vn5y8uDdfaf3H277UJYv39vt+3BftX7qX/R/ktkz8rfxZ75+f5dm/a00648/zfCZl+0R+TNvuEPm&#10;RjdhGynK/M3B4+Y+tE37WmnXHn+b4TMv2iPyZt9wh8yMbsI2U5X5m4PHzH1o/d/zL71/X9elj952&#10;Z9RXlwbr7T+4+3fahLF+/t9v24L9q/dS/wCj/JbJn5W/iz3z85eXBuvtP7j7d9qEsX7+32/bgv2r&#10;91L/AKP8lsmflb+LPfPz/Ls37WmnXHn+b4TMv2iPyZt9wh8yMbsI2U5X5m4PHzH1om/a00648/zf&#10;CZl+0R+TNvuEPmRjdhGynK/M3B4+Y+tH7v8AmX3r+v69LH7zsz6ivLg3X2n9x9u+1CWL9/b7ftwX&#10;7V+6l/0f5LZM/K38We+fnLy4N19p/cfbvtQli/f2+37cF+1fupf9H+S2TPyt/Fnvn5/l2b9rTTrj&#10;z/N8JmX7RH5M2+4Q+ZGN2EbKcr8zcHj5j60Tftaadcef5vhMy/aI/Jm33CHzIxuwjZTlfmbg8fMf&#10;Wj93/MvvX9f16WP3nZn1FeXBuvtP7j7d9qEsX7+32/bgv2r91L/o/wAlsmflb+LPfPzl5cG6+0/u&#10;Pt32oSxfv7fb9uC/av3Uv+j/ACWyZ+Vv4s98/P8ALs37WmnXHn+b4TMv2iPyZt9wh8yMbsI2U5X5&#10;m4PHzH1om/a00648/wA3wmZftEfkzb7hD5kY3YRspyvzNwePmPrR+7/mX3r+v69LH7zsz6ivLg3X&#10;2n9x9u+1CWL9/b7ftwX7V+6l/wBH+S2TPyt/Fnvn5y8uDdfaf3H277UJYv39vt+3BftX7qX/AEf5&#10;LZM/K38We+fn+XZv2tNOuPP83wmZftEfkzb7hD5kY3YRspyvzNwePmPrRN+1pp1x5/m+EzL9oj8m&#10;bfcIfMjG7CNlOV+ZuDx8x9aP3f8AMvvX9f16WP3nZn1FeXBuvtP7j7d9qEsX7+32/bgv2r91L/o/&#10;yWyZ+Vv4s98/OXlwbr7T+4+3fahLF+/t9v24L9q/dS/6P8lsmflb+LPfPz/Ls37WmnXHn+b4TMv2&#10;iPyZt9wh8yMbsI2U5X5m4PHzH1om/a00648/zfCZl+0R+TNvuEPmRjdhGynK/M3B4+Y+tH7v+Zfe&#10;v6/r0sfvOzPqK8uDdfaf3H277UJYv39vt+3BftX7qX/R/ktkz8rfxZ75+cvLg3X2n9x9u+1CWL9/&#10;b7ftwX7V+6l/0f5LZM/K38We+fn+XZv2tNOuPP8AN8JmX7RH5M2+4Q+ZGN2EbKcr8zcHj5j60Tft&#10;aadcef5vhMy/aI/Jm33CHzIxuwjZTlfmbg8fMfWj93/MvvX9f16WP3nZn1FeXBuvtP7j7d9qEsX7&#10;+32/bgv2r91L/o/yWyZ+Vv4s98/OXlwbr7T+4+3fahLF+/t9v24L9q/dS/6P8lsmflb+LPfPz/Ls&#10;37WmnXHn+b4TMv2iPyZt9wh8yMbsI2U5X5m4PHzH1om/a00648/zfCZl+0R+TNvuEPmRjdhGynK/&#10;M3B4+Y+tH7v+Zfev6/r0sfvOzPqK8uDdfaf3H277UJYv39vt+3BftX7qX/R/ktkz8rfxZ75+cvLg&#10;3X2n9x9u+1CWL9/b7ftwX7V+6l/0f5LZM/K38We+fn+XZv2tNOuPP83wmZftEfkzb7hD5kY3YRsp&#10;yvzNwePmPrRN+1pp1x5/m+EzL9oj8mbfcIfMjG7CNlOV+ZuDx8x9aP3f8y+9f1/XpY/edmfUV5cG&#10;6+0/uPt32oSxfv7fb9uC/av3Uv8Ao/yWyZ+Vv4s98/OXlwbr7T+4+3fahLF+/t9v24L9q/dS/wCj&#10;/JbJn5W/iz3z8/y7N+1pp1x5/m+EzL9oj8mbfcIfMjG7CNlOV+ZuDx8x9aJv2tNOuPP83wmZftEf&#10;kzb7hD5kY3YRspyvzNwePmPrR+7/AJl96/r+vSx+87M+ory4N19p/cfbvtQli/f2+37cF+1fupf9&#10;H+S2TPyt/Fnvn5y8uDdfaf3H277UJYv39vt+3BftX7qX/R/ktkz8rfxZ75+f5dm/a00648/zfCZl&#10;+0R+TNvuEPmRjdhGynK/M3B4+Y+tE37WmnXHn+b4TMv2iPyZt9wh8yMbsI2U5X5m4PHzH1o/d/zL&#10;71/X9elj952Z9RXlwbr7T+4+3fahLF+/t9v24L9q/dS/6P8AJbJn5W/iz3z85eXBuvtP7j7d9qEs&#10;X7+32/bgv2r91L/o/wAlsmflb+LPfPz/AC7N+1pp1x5/m+EzL9oj8mbfcIfMjG7CNlOV+ZuDx8x9&#10;aJv2tNOuPP8AN8JmX7RH5M2+4Q+ZGN2EbKcr8zcHj5j60fu/5l96/r+vSx+87M+ory4N19p/cfbv&#10;tQli/f2+37cF+1fupf8AR/ktkz8rfxZ75+cvLg3X2n9x9u+1CWL9/b7ftwX7V+6l/wBH+S2TPyt/&#10;Fnvn5/l2b9rTTrjz/N8JmX7RH5M2+4Q+ZGN2EbKcr8zcHj5j60Tftaadcef5vhMy/aI/Jm33CHzI&#10;xuwjZTlfmbg8fMfWj93/ADL71/X9elj952Z9RXlwbr7T+4+3fahLF+/t9v24L9q/dS/6P8lsmflb&#10;+LPfPzl5cG6+0/uPt32oSxfv7fb9uC/av3Uv+j/JbJn5W/iz3z8/y7N+1pp1x5/m+EzL9oj8mbfc&#10;IfMjG7CNlOV+ZuDx8x9aJv2tNOuPP83wmZftEfkzb7hD5kY3YRspyvzNwePmPrR+7/mX3r+v69LH&#10;7zsz6ivLg3X2n9x9u+1CWL9/b7ftwX7V+6l/0f5LZM/K38We+fnLy4N19p/cfbvtQli/f2+37cF+&#10;1fupf9H+S2TPyt/Fnvn5/l2b9rTTrjz/ADfCZl+0R+TNvuEPmRjdhGynK/M3B4+Y+tE37WmnXHn+&#10;b4TMv2iPyZt9wh8yMbsI2U5X5m4PHzH1o/d/zL71/X9elj952Z9RXlwbr7T+4+3fahLF+/t9v24L&#10;9q/dS/6P8lsmflb+LPfPzl5cG6+0/uPt32oSxfv7fb9uC/av3Uv+j/JbJn5W/iz3z8/y7N+1pp1x&#10;5/m+EzL9oj8mbfcIfMjG7CNlOV+ZuDx8x9aJv2tNOuPP83wmZftEfkzb7hD5kY3YRspyvzNwePmP&#10;rR+7/mX3r+v69LH7zsz6ivLg3X2n9x9u+1CWL9/b7ftwX7V+6l/0f5LZM/K38We+fnLy4N19p/cf&#10;bvtQli/f2+37cF+1fupf9H+S2TPyt/Fnvn5/l2b9rTTrjz/N8JmX7RH5M2+4Q+ZGN2EbKcr8zcHj&#10;5j60Tftaadcef5vhMy/aI/Jm33CHzIxuwjZTlfmbg8fMfWj93/MvvX9f16WP3nZn1FeXBuvtP7j7&#10;d9qEsX7+32/bgv2r91L/AKP8lsmflb+LPfPzl5cG6+0/uPt32oSxfv7fb9uC/av3Uv8Ao/yWyZ+V&#10;v4s98/P8uzftaadcef5vhMy/aI/Jm33CHzIxuwjZTlfmbg8fMfWib9rTTrjz/N8JmX7RH5M2+4Q+&#10;ZGN2EbKcr8zcHj5j60fu/wCZfev6/r0sfvOzPqK8uDdfaf3H277UJYv39vt+3BftX7qX/R/ktkz8&#10;rfxZ75+cvLg3X2n9x9u+1CWL9/b7ftwX7V+6l/0f5LZM/K38We+fn+XZv2tNOuPP83wmZftEfkzb&#10;7hD5kY3YRspyvzNwePmPrRN+1pp1x5/m+EzL9oj8mbfcIfMjG7CNlOV+ZuDx8x9aP3f8y+9f1/Xp&#10;Y/edmfUV5cG6+0/uPt32oSxfv7fb9uC/av3Uv+j/ACWyZ+Vv4s98/OXlwbr7T+4+3fahLF+/t9v2&#10;4L9q/dS/6P8AJbJn5W/iz3z8/wAuzftaadcef5vhMy/aI/Jm33CHzIxuwjZTlfmbg8fMfWib9rTT&#10;rjz/ADfCZl+0R+TNvuEPmRjdhGynK/M3B4+Y+tH7v+Zfev6/r0sfvOzPqK8uDdfaf3H277UJYv39&#10;vt+3BftX7qX/AEf5LZM/K38We+fnLy4N19p/cfbvtQli/f2+37cF+1fupf8AR/ktkz8rfxZ75+f5&#10;dm/a00648/zfCZl+0R+TNvuEPmRjdhGynK/M3B4+Y+tE37WmnXHn+b4TMv2iPyZt9wh8yMbsI2U5&#10;X5m4PHzH1o/d/wAy+9f1/XpY/edmfUV5cG6+0/uPt32oSxfv7fb9uC/av3Uv+j/JbJn5W/iz3z85&#10;eXBuvtP7j7d9qEsX7+32/bgv2r91L/o/yWyZ+Vv4s98/P8uzftaadcef5vhMy/aI/Jm33CHzIxuw&#10;jZTlfmbg8fMfWib9rTTrjz/N8JmX7RH5M2+4Q+ZGN2EbKcr8zcHj5j60fu/5l96/r+vSx+87M+or&#10;y4N19p/cfbvtQli/f2+37cF+1fupf9H+S2TPyt/Fnvn5y8uDdfaf3H277UJYv39vt+3BftX7qX/R&#10;/ktkz8rfxZ75+f5dm/a00648/wA3wmZftEfkzb7hD5kY3YRspyvzNwePmPrRN+1pp1x5/m+EzL9o&#10;j8mbfcIfMjG7CNlOV+ZuDx8x9aP3f8y+9f1/XpY/edmfUV5cG6+0/uPt32oSxfv7fb9uC/av3Uv+&#10;j/JbJn5W/iz3z85eXBuvtP7j7d9qEsX7+32/bgv2r91L/o/yWyZ+Vv4s98/P8uzftaadcef5vhMy&#10;/aI/Jm33CHzIxuwjZTlfmbg8fMfWib9rTTrjz/N8JmX7RH5M2+4Q+ZGN2EbKcr8zcHj5j60fu/5l&#10;96/r+vSx+87M+ory4N19p/cfbvtQli/f2+37cF+1fupf9H+S2TPyt/Fnvn5y8uDdfaf3H277UJYv&#10;39vt+3BftX7qX/R/ktkz8rfxZ75+f5dm/a00648/zfCZl+0R+TNvuEPmRjdhGynK/M3B4+Y+tE37&#10;WmnXHn+b4TMv2iPyZt9wh8yMbsI2U5X5m4PHzH1o/d/zL71/X9elj952Z9RXlwbr7T+4+3fahLF+&#10;/t9v24L9q/dS/wCj/JbJn5W/iz3z85eXBuvtP7j7d9qEsX7+32/bgv2r91L/AKP8lsmflb+LPfPz&#10;/Ls37WmnXHn+b4TMv2iPyZt9wh8yMbsI2U5X5m4PHzH1om/a00648/zfCZl+0R+TNvuEPmRjdhGy&#10;nK/M3B4+Y+tH7v8AmX3r+v69LH7zsz6ivLg3X2n9x9u+1CWL9/b7ftwX7V+6l/0f5LZM/K38We+f&#10;nLy4N19p/cfbvtQli/f2+37cF+1fupf9H+S2TPyt/Fnvn5/l2b9rTTrjz/N8JmX7RH5M2+4Q+ZGN&#10;2EbKcr8zcHj5j60Tftaadcef5vhMy/aI/Jm33CHzIxuwjZTlfmbg8fMfWj93/MvvX9f16WP3nZn1&#10;FeXBuvtP7j7d9qEsX7+32/bgv2r91L/o/wAlsmflb+LPfPzl5cG6+0/uPt32oSxfv7fb9uC/av3U&#10;v+j/ACWyZ+Vv4s98/P8ALs37WmnXHn+b4TMv2iPyZt9wh8yMbsI2U5X5m4PHzH1om/a00648/wA3&#10;wmZftEfkzb7hD5kY3YRspyvzNwePmPrR+7/mX3r+v69LH7zsz6ivLg3X2n9x9u+1CWL9/b7ftwX7&#10;V+6l/wBH+S2TPyt/Fnvn5y8uDdfaf3H277UJYv39vt+3BftX7qX/AEf5LZM/K38We+fn+XZv2tNO&#10;uPP83wmZftEfkzb7hD5kY3YRspyvzNwePmPrRN+1pp1x5/m+EzL9oj8mbfcIfMjG7CNlOV+ZuDx8&#10;x9aP3f8AMvvX9f16WP3nZn1FeXBuvtP7j7d9qEsX7+32/bgv2r91L/o/yWyZ+Vv4s98/OXlwbr7T&#10;+4+3fahLF+/t9v24L9q/dS/6P8lsmflb+LPfPz/Ls37WmnXHn+b4TMv2iPyZt9wh8yMbsI2U5X5m&#10;4PHzH1om/a00648/zfCZl+0R+TNvuEPmRjdhGynK/M3B4+Y+tH7v+Zfev6/r0sfvOzPqK8uDdfaf&#10;3H277UJYv39vt+3BftX7qX/R/ktkz8rfxZ75+cvLg3X2n9x9u+1CWL9/b7ftwX7V+6l/0f5LZM/K&#10;38We+fn+XZv2tNOuPP8AN8JmX7RH5M2+4Q+ZGN2EbKcr8zcHj5j60Tftaadcef5vhMy/aI/Jm33C&#10;HzIxuwjZTlfmbg8fMfWj93/MvvX9f16WP3nZn1FeXBuvtP7j7d9qEsX7+32/bgv2r91L/o/yWyZ+&#10;Vv4s98/OXlwbr7T+4+3fahLF+/t9v24L9q/dS/6P8lsmflb+LPfPz/Ls37WmnXHn+b4TMv2iPyZt&#10;9wh8yMbsI2U5X5m4PHzH1om/a00648/zfCZl+0R+TNvuEPmRjdhGynK/M3B4+Y+tH7v+Zfev6/r0&#10;sfvOzPqK8uDdfaf3H277UJYv39vt+3BftX7qX/R/ktkz8rfxZ75+cvLg3X2n9x9u+1CWL9/b7ftw&#10;X7V+6l/0f5LZM/K38We+fn+XZv2tNOuPP83wmZftEfkzb7hD5kY3YRspyvzNwePmPrRN+1pp1x5/&#10;m+EzL9oj8mbfcIfMjG7CNlOV+ZuDx8x9aP3f8y+9f1/XpY/edmfUV5cG6+0/uPt32oSxfv7fb9uC&#10;/av3Uv8Ao/yWyZ+Vv4s98/OXlwbr7T+4+3fahLF+/t9v24L9q/dS/wCj/JbJn5W/iz3z8/y7N+1p&#10;p1x5/m+EzL9oj8mbfcIfMjG7CNlOV+ZuDx8x9aJv2tNOuPP83wmZftEfkzb7hD5kY3YRspyvzNwe&#10;PmPrR+7/AJl96/r+vSx+87M+ory4N19p/cfbvtQli/f2+37cF+1fupf9H+S2TPyt/Fnvn5y8uDdf&#10;af3H277UJYv39vt+3BftX7qX/R/ktkz8rfxZ75+f5dm/a00648/zfCZl+0R+TNvuEPmRjdhGynK/&#10;M3B4+Y+tE37WmnXHn+b4TMv2iPyZt9wh8yMbsI2U5X5m4PHzH1o/d/zL71/X9elj952Z9RXlwbr7&#10;T+4+3fahLF+/t9v24L9q/dS/6P8AJbJn5W/iz3z85eXBuvtP7j7d9qEsX7+32/bgv2r91L/o/wAl&#10;smflb+LPfPz/AC7N+1pp1x5/m+EzL9oj8mbfcIfMjG7CNlOV+ZuDx8x9aJv2tNOuPP8AN8JmX7RH&#10;5M2+4Q+ZGN2EbKcr8zcHj5j60fu/5l96/r+vSx+87M+ory4N19p/cfbvtQli/f2+37cF+1fupf8A&#10;R/ktkz8rfxZ75+cvLg3X2n9x9u+1CWL9/b7ftwX7V+6l/wBH+S2TPyt/Fnvn5/l2b9rTTrjz/N8J&#10;mX7RH5M2+4Q+ZGN2EbKcr8zcHj5j60Tftaadcef5vhMy/aI/Jm33CHzIxuwjZTlfmbg8fMfWj93/&#10;ADL71/X9elj952Z9RXlwbr7T+4+3fahLF+/t9v24L9q/dS/6P8lsmflb+LPfPzl5cG6+0/uPt32o&#10;Sxfv7fb9uC/av3Uv+j/JbJn5W/iz3z8/y7N+1pp1x5/m+EzL9oj8mbfcIfMjG7CNlOV+ZuDx8x9a&#10;Jv2tNOuPP83wmZftEfkzb7hD5kY3YRspyvzNwePmPrR+7/mX3r+v69LH7zsz6ivLg3X2n9x9u+1C&#10;WL9/b7ftwX7V+6l/0f5LZM/K38We+fnLy4N19p/cfbvtQli/f2+37cF+1fupf9H+S2TPyt/Fnvn5&#10;/l2b9rTTrjz/ADfCZl+0R+TNvuEPmRjdhGynK/M3B4+Y+tE37WmnXHn+b4TMv2iPyZt9wh8yMbsI&#10;2U5X5m4PHzH1o/d/zL71/X9elj952Z9RXlwbr7T+4+3fahLF+/t9v24L9q/dS/6P8lsmflb+LPfP&#10;zl5cG6+0/uPt32oSxfv7fb9uC/av3Uv+j/JbJn5W/iz3z8/y7N+1pp1x5/m+EzL9oj8mbfcIfMjG&#10;7CNlOV+ZuDx8x9aJv2tNOuPP83wmZftEfkzb7hD5kY3YRspyvzNwePmPrR+7/mX3r+v69LH7zsz6&#10;0tdcLLKftMtx++lHmSxeWf8AWNwF2r8o6KccqAcnOT8mfDuy8RWfw/8Ah1ofij4c/EDXvD2hafDd&#10;Hw9YaCi2l1f+a0kct08s6NMkQ8tkg8tUEnzuZCsYSb/hsSD/AKFuf/wMH/xFH/DYkH/Qtz/+Bg/+&#10;IpL2auuZfeh/vP5ToPhTovi//hcngt5/Dvjez8I+HbTWYrGbxZpyrLYQT20PlWzXSzymdVaF1VpA&#10;rBPLVmlbLHA/ayujd/EbTnJzjSox/wCRpqT/AIbEg/6Fuf8A8DB/8RXnvxC+JSfFLWodVSxawENu&#10;tr5byCQnDM2c4H9/9K+r4Z5XmMWpX919Ufn3HPN/Y0rq3vRPbqKKK8c+qPzG+IXxCtfA9hsXbNqs&#10;y/uoeyn++4/p1r5v1LU7nWL6W8vJmuLmRtzyOeSfSjUtTudYvpby8ma4uZG3PI55J9Kq18efVhRR&#10;RQAUUUUAWtN1O50e+ivLOZre5jbckiHkH0r6Q+HvxCtfHFhsbbDqsK/vYezH++g/p1r5lq1pup3O&#10;j30V5ZzNb3MbbkkQ8g+lAH1D4z8Z2fgvTTc3Tbrh1xBbhsM59fp79K+afEXiK88UapLf30vmSMeF&#10;GdqL/dUdhSeIvEV94o1SS/v5vOnbgDkKi8/Ko7CsugAooooAKKKKAJoLiS1mSaCRopo2DrIpwwb1&#10;Br6C+GfxOj8Vw/YL6RYdXVcBs4WceoHr7V871NBcSWsyTQSNFNGwdZFOGDeoNAH1l4j8SWXhfTZb&#10;+/lCxooXywcGRz2A6181eNPGl74z1Rrq5fbED+5gU/LGPX3b3qHxL4w1PxZNby6jc+a8MaogUYAx&#10;3I7t71hUAFFFFABRRRQAvIxg4Ocg9xXt/wAKfit9v8nRdZlxcgeXbXTnAcf3HP8AWvD6XkYwcHOQ&#10;e4oA+wNU1S10WxlvL2dLe2jGWdz09sdc+3Wvm74h/ES68b321Q1vpkR/c25PX/af1aszXvGmr+I7&#10;G1tL67aWC3Hyr03n+83q3vWFQAUUUUAFFFFAC/wkfic1618KviqdOaDRtXlZrb7lvcuc+U3of9mv&#10;JKX+Ej8TmgD7GnuIra3a4lkSOBV3tIzDaF9SfSvn34mfFB/Flw1jYO0WkI3XkGc/3m77fauYuPGm&#10;rXnh+HRprxmsY33bTnc3sxzyvtWDQAUUUUAFFFFABXovwz+KD+E7hbG/dpdIduvJMB/vL32+1edU&#10;UAfY8FxFc263EUiSQMu9ZFYbSvqD6V4n8VfiqdRafRtIlZbb7lxcocea3oP9muCt/GmrWfh+bRob&#10;xlsZH3bRncvspzwvtWF/CB+IxQAfwgfiMUlFFABRRRQAV9R/sU3EjQeL4WkYxRtaMqZ+VSfOyR9c&#10;D8q+XK+n/wBif/mcv+3L/wBr19Vwv/yN6P8A29/6TI+G42/5EGJ/7c/9Lie63n/H5P8A9dG/nUNf&#10;VXhvxV+zXb+HdKi134K6LquuR2sS39/L4U0yZ7m4CASytI53OWbcxZuTnJ5rR/4TD9lX/og2g/8A&#10;hHaV/jXwGNz7K4YqrGVeN1J/mfqOW8M5xUwVCccNJpxj+SPkSivrv/hMP2Vf+iDaD/4R2lf40f8A&#10;CYfsq/8ARBtB/wDCO0r/ABrj/wBYMq/6CIno/wCq+df9A0j5Eor68/4TD9lXr/wobQf/AAjtK/xr&#10;s/AfhX9nP4hxzzaf8BPDVtaxcG5vPCGmLGzf3V2gkn8Kwr8UZNhqbq1sTGMV1Zz1+H80w0HUrUJR&#10;iurPhCiv0c/4Ub8AP+iK+Cf/AAldP/8AiKP+FG/AD/oivgn/AMJTT/8A4ivK/wBfOGf+g6H3v/I8&#10;v6liP5GfnHRX6Of8KN+AH/RFfBP/AISmn/8AxFH/AAo79n/n/iy3gnj/AKlTT/8A4ij/AF84Y/6D&#10;ofe/8g+pYj+Rn5x0V+iWp/CH9nfR7OS6u/g14IihTqT4V0/n2HyVyH9m/sz/APRDPC//AISOmf4V&#10;1UuMuH6y5qeMi18/8jppZTjq6vTpNo+HKK+4/wCzf2Z/+iGeF/8AwkdM/wAKP7N/Zn/6IZ4X/wDC&#10;R0z/AArb/WzI/wDoKj/XyN/7CzL/AJ8M+HKK+4/7N/Zn/wCiGeF//CR0z/Cl/sv9mjGf+FF+F8f9&#10;ijpn+FH+tmR/9BUQ/sPMv+fDPhuivsS+8SfsrWNw8J+Bfh2bacF4vB+llc+nJFV/+Ew/ZWHB+Aug&#10;/wDhHaV/jX6LQyfMMTSjWpUZOMkmtLaP11Pz6vxJlGGqyo1cTFSi7PW+q9ND5Dor67/4TD9lX/og&#10;2g/+EdpX+NH/AAmH7Kv/AEQbQf8AwjtK/wAa6P7AzT/nxIw/1qyT/oKifIlFfXn/AAmH7Kv/AEQb&#10;QR/3J2lf41s+HZP2ZfEzyC1+Anh6ONPvSzeD9LCj24JrCtk+Pw1N1a1JxiurPQwOdZfmeIjhcFWU&#10;6ktkr3PiqivvL/hFP2bf+iH+E/8AwktN/wAKP+ET/Zt/6If4T/8ACS03/CvI5WfZf2Rj/wDn0z4N&#10;or7y/wCET/Zt/wCiH+E//CS03/Cj/hE/2bf+iH+E/wDwktN/wo5WH9k47/n0z4Nor7rvtD/Zm020&#10;lubn4JeEooYxlmbwlpn5dOtcafG37Kn/AEQbQT7/APCHaV/jUSaj8R89meKoZLONPMJqnKWqT3t3&#10;t2Pkaivrj/hNv2VP+iC6F/4R2lf40f8ACbfsqf8ARBdC/wDCO0r/ABqPaQ7ni/6yZR/0ERPkeivr&#10;j/hNv2VP+iC6F/4R2lf40Dxt+yoTgfAXQj9PB2lH+tHtI9w/1kyj/oIifI9Fex+Nv2yP2JvA2tya&#10;XcfASw1G5i4lbT/BWjOkbf3SWlXkd8ZxXP8A/DfX7EP/AEbl/wCWNof/AMfq9z36VWFaCqU3eL1R&#10;55RXof8Aw31+xD/0bl/5Y2h//H6P+G+v2If+jcv/ACxtD/8Aj9M1PPKK9D/4b6/Yh/6Ny/8ALG0P&#10;/wCP0f8ADfX7EP8A0bl/5Y2h/wDx+gDzyivQ/wDhvr9iH/o3L/yxtD/+P0f8N9fsQ/8ARuX/AJY2&#10;h/8Ax+gDzyivQ/8Ahvr9iH/o3L/yxtD/APj9H/DfX7EP/RuX/ljaH/8AH6APPKK9D/4b6/Yh/wCj&#10;cv8AyxtD/wDj9H/DfX7EP/RuX/ljaH/8foA88or0P/hvr9iH/o3L/wAsbQ//AI/R/wAN9fsQ/wDR&#10;uX/ljaH/APH6APPKK9D/AOG+v2If+jcv/LG0P/4/R/w31+xD/wBG5f8AljaH/wDH6APPKK9D/wCG&#10;+v2If+jcv/LG0P8A+P0f8N9fsQ/9G5f+WNof/wAfoA88or0P/hvr9iH/AKNy/wDLG0P/AOP0f8N9&#10;fsQ/9G5f+WNof/x+gDzyivQ/+G+v2If+jcv/ACxtD/8Aj9H/AA31+xD/ANG5f+WNof8A8foA88or&#10;0P8A4b6/Yh/6Ny/8sbQ//j9H/DfX7EP/AEbl/wCWNof/AMfoA88or0P/AIb6/Yh/6Ny/8sbQ/wD4&#10;/R/w31+xD/0bl/5Y2h//AB+gDzyivQ/+G+v2If8Ao3L/AMsbQ/8A4/R/w31+xD/0bl/5Y2h//H6A&#10;PPKK9D/4b6/Yh/6Ny/8ALG0P/wCP0f8ADfX7EP8A0bl/5Y2h/wDx+gDzyivQ/wDhvr9iH/o3L/yx&#10;tD/+P0f8N9fsQ/8ARuX/AJY2h/8Ax+gDzyivQ/8Ahvr9iH/o3L/yxtD/APj9H/DfX7EP/RuX/lja&#10;H/8AH6APPKK9D/4b6/Yh/wCjcv8AyxtD/wDj9H/DfX7EP/RuX/ljaH/8foA88or0P/hvr9iH/o3L&#10;/wAsbQ//AI/R/wAN9fsQ/wDRuX/ljaH/APH6APPKK9D/AOG+v2If+jcv/LG0P/4/R/w31+xD/wBG&#10;5f8AljaH/wDH6APPKK9D/wCG+v2If+jcv/LG0P8A+P0f8N9fsQ/9G5f+WNof/wAfoA88or0P/hvr&#10;9iH/AKNy/wDLG0P/AOP0f8N9fsQ/9G5f+WNof/x+gDzyivQ/+G+v2If+jcv/ACxtD/8Aj9H/AA31&#10;+xD/ANG5f+WNof8A8foA88or0P8A4b6/Yh/6Ny/8sbQ//j9H/DfX7EP/AEbl/wCWNof/AMfoA88o&#10;r0P/AIb6/Yh/6Ny/8sbQ/wD4/R/w31+xD/0bl/5Y2h//AB+gDzyivQ/+G+v2If8Ao3L/AMsbQ/8A&#10;4/R/w31+xD/0bl/5Y2h//H6APPKK9D/4b6/Yh/6Ny/8ALG0P/wCP0f8ADfX7EP8A0bl/5Y2h/wDx&#10;+gDzyivQ/wDhvr9iH/o3L/yxtD/+P0f8N9fsQ/8ARuX/AJY2h/8Ax+gDzyivQ/8Ahvr9iH/o3L/y&#10;xtD/APj9H/DfX7EP/RuX/ljaH/8AH6APPKK9D/4b6/Yh/wCjcv8AyxtD/wDj9H/DfX7EP/RuX/lj&#10;aH/8foA88or0P/hvr9iH/o3L/wAsbQ//AI/R/wAN9fsQ/wDRuX/ljaH/APH6APPKK9D/AOG+v2If&#10;+jcv/LG0P/4/R/w31+xD/wBG5f8AljaH/wDH6APPKK9D/wCG+v2If+jcv/LG0P8A+P0f8N9fsQ/9&#10;G5f+WNof/wAfoA88or0P/hvr9iH/AKNy/wDLG0P/AOP0f8N9fsQ/9G5f+WNof/x+gDzyivQ/+G+v&#10;2If+jcv/ACxtD/8Aj9H/AA31+xD/ANG5f+WNof8A8foA88or0P8A4b6/Yh/6Ny/8sbQ//j9H/DfX&#10;7EP/AEbl/wCWNof/AMfoA88or0P/AIb6/Yh/6Ny/8sbQ/wD4/R/w31+xD/0bl/5Y2h//AB+gDzyi&#10;vQ/+G+v2If8Ao3L/AMsbQ/8A4/R/w31+xD/0bl/5Y2h//H6APPKK9D/4b6/Yh/6Ny/8ALG0P/wCP&#10;0f8ADfX7EP8A0bl/5Y2h/wDx+gDzyt7Qf+PN/wDrof5Cul/4b6/Yh/6Ny/8ALG0P/wCP1TvPi98L&#10;PjRKNb+EXgr/AIQTw3bj7Hcad/ZVrp3mXS/O0vl2zshykkS7idx2YxgCvteEP+Rov8LPzjj/AP5E&#10;kv8AFE+jqKKKyPcPwsopN1G6vjz6sWik3UbqAFopN1G6gBaKTdRuoAWik3UbqAFopN1G6gBaKTdR&#10;uoAWik3UbqAFopN1G6gBaKTdRuoAWik3UbqAFopN1G6gBaKTdRuoAWik3UbqAFopN1G6gBaKTdRu&#10;oAWik3UbqAFopN1G6gBaKTdRuoAWik3UbqAFopN1G6gBaKTdRuoAWik3UbqAFr6f/Yn/AOZy/wC3&#10;L/2vXy/ur6g/YnP/ACOf/bl/7Xr6rhf/AJG9H/t7/wBJkfDcbf8AIgxP/bn/AKXE+n6KKK/jrNv+&#10;RjiP8cv/AEpn965F/wAinCf9e4f+koKT3pe2e2a9C+Evwlu/iFqAnuN1tosDfvrgjlzn7ievvXg4&#10;jEUsJSdas7RR6WKxVLB0pVqztFB8JfhPdfELUBPcBrbRYG/fXB6uc/cT196+tdL0q00TT4LGwt1t&#10;rSFNkcSHgD69z70aTpNpoenwWNjbpbWsCbEjToB9e5PrVuvxTOM4q5nVvtBbL+up+KZrmtXNK3M9&#10;ILZf11Ciij19q+ePED19qq6pqdvo9nJdXcixwxj+LuewFGqanb6PZyXV3IscMY/i7nsBXiPizxdc&#10;eKL4u2YrVOIov7vuR3Jr1cDgZYuV3pFbs9LA4GeMn2it2HizxdceKL4u2YrVOIov7vuR3Jrn/oMC&#10;j6DAor7ynTjSioQVkj76nShRgoQVkgoopdpxnHFaGgbTjOOK4vxd4s+VrKyfA5Dzr3/2RR4u8WfK&#10;1lZPgch517/7Irii3XsfT0r+zvCjwpt7PiDP6fZ06b/Cc1+MYv1l0R/H3ij4o39pkORVPKpUT++E&#10;H/6VJeiAt17H09KbRRX9lH8gN3Cj9KP0roPCPhO48TXeOYbRD+9lx+g9658RiKWEpOtWdoo9TLMs&#10;xWb4uGCwcHKpN2SX5vsl1eyDwj4TuPE13jmG0Q/vZcfoPevadP0+DS7NLa0jEUSD5fX6n1o0/T4N&#10;Ls0trSMRRIPl9fqfWrNfh2c51VzWr2gtl+r8/wAj+/OB+B8LwjhNbTxE178//bY9or73u+iRRRRX&#10;zZ+nBUF9fQabaS3NzIsUMYyzN29B+NF9fQabaS3NzIsUMYyzN29B+NeIeNfGc/iq72LmPToyfLgP&#10;G7/ab39qwq1VTV+p+d8ZcY4XhTCc0vfryXuQ/wDbn2ivx2XWx418Zz+KrvYuYtOjJ8uHpnn7x9z6&#10;VzdH60V5EpOTuz+GcyzLFZvi543Gz56k93+i7JdEFFFA5OBz9Oak8wBycDn6c18+ftAftADQVn8N&#10;+G7jdqTfJdXsbZFuMYKJ/t+/aj9oD9oAaCs/hvw3cbtSb5Lq9jbItxjBRP8Ab9+1fJ7TF2ZnLMzE&#10;kljkn3z611U6fVn63wrwr7blx+Pj7u8Yvr5vy7Lr6btlkMjMzMzMxyS3JJ9c0ygnJJorrP2gKKKK&#10;ACiiigAooooAKKKKACiiigAooooAKKKKACiiigAooooAKKKKACiiigAooooAKKKKACiiigAooooA&#10;KKKKACiiigAooooAKKKKACiiigAooooAKKKKACiiigAooooAKKKKACiiigAooooAKKKKACiiigAo&#10;oooAKKKKACiiigAooooAKKKKACiiigAooooAKKKKACiiigAr7I/Y2/5Jjqf/AGGJf/REFfG9fZH7&#10;G3/JMdT/AOwxL/6Igr7XhD/kaL/Cz844/wD+RJL/ABRP0NooorI9w/Cqiiivjz6sKKKKACiiigAo&#10;oooAKKKKACiiigAooooAKKKKACiiigAooooAKKKu6LouoeJNYstK0qyn1HU72Zbe2s7WMySzSMcK&#10;iqOSSSBgUAUqK98b4FeBlmHgM+NMfFzG7f5sP9gC56f2X9o6+f8A9N93k+Z+76fva8Q1zQ9Q8M6x&#10;e6Tq1lcabqdlM1vc2d1GY5YZFOGRlPIIIxg0AUqKKKACiiigAooooAKKKKACiiigAooooAKKKKAC&#10;iiigAooooAKKKKACiiigAr6g/Yl/5nP/ALcv/a9fL9fUH7Ev/M5/9uX/ALXr6rhf/kb0f+3v/SZH&#10;w3G3/IgxP/bn/pcT6go7Z7Zo7Z7Zr0P4S/Ca7+IWoCe43W2iwN++uD1c/wBxPX+lfxln+IpYTGYq&#10;tWdoqcv/AEpn915ZiqWDyTDVqztFU4f+koPhL8Jrv4hagJ7jdbaLA3764PVz/cT1/pX1rpek2mh6&#10;fBY2NultawJsSJOgH17k+tGl6TaaJp8FlY26W1rAmyONOgH17k+tWq/n7N84q5nVvtBbL+up+X5t&#10;mtXNK3M9ILZf11Ciij19q+ePFD19qq6pqdvo9nJdXcixwxj+LuewFGqanb6PZyXV3IscMY/i7nsB&#10;XiPizxdceKL4u2YrVOIov7vuR3Jr1cDgZYuV3pFbs9LA4GeMn2it2HizxdceKL4u2YrVOIov7vuR&#10;3Jrn/oMCj6DAor7ynTjSioQVkj76lThRgoQVkgoopdpxnHFaGobTjOOK4vxd4s+VrKyfA5Dzr3/2&#10;RR4u8WfK1lZPgch517/7Irii3XsfT0r+zvCjwpt7PiDP6fZ06b/Cc1+MYv1l0R/H3il4o39pkORV&#10;PKpUT++EH/6VJei6gW69j6elNoor+yj+P27hR+lH6V0PhHwnceJrvHMNoh/ey4/Qe9c+IxFLCUnW&#10;rO0UenlmWYrN8XDBYODlUm7JL832S6vZCeEfCdx4mu8cw2iH97Lj9B717Tp+nwaXZpbWkYiiQfL6&#10;/U+tGn6fBpdmltaRiKJB8vr9T61Zr8OznOqua1e0Fsv1fn+R/fvA/A+F4Rwmtp4ia9+f/tse0V97&#10;3fRIooor5s/TgqC+voNNtJbm5kWKGMZZm7eg/Gi+voNNtJbm5kWKGMZZm7eg/GvEPGvjOfxVd7Fz&#10;Hp0ZPlwHjd/tN7+1YVaqpq/U/O+MuMcLwphOaXv15L3If+3PtFfjsutjxr4zn8VXexcx6dGT5cB4&#10;3f7Te/tXN/rR+tFeRKTk7s/hnMsyxWb4ueNxs+epLd/ouyXRBRRQOTgc/TmpPMAcnA5+nNfPn7QH&#10;7QA0FZ/Dfhu43ak3yXV7G2RbjGCif7fv2o/aA/aAGgrP4b8N3G7Um+S6vY2yLcYwUT/b9+1fJ7TF&#10;2ZnLMzEkljkn3z611U6fVn63wrwr7blx+Pj7u8Yvr5vy7Lr6bjTF2ZnLMzEkljkn3z61ETkk0E5J&#10;NafhrwvrPjTXLXRvD+kX2u6xdErb6fpts9xcTEAsQkaAs2ACeB0BrsS6I/aNEjMorS8SeGNY8G65&#10;daN4g0m+0LWLRgtxp+pWz29xCSAwDxuAykgg8joRWbU76oNgorpvGPww8ZfDuHT5fFfhLXPDEWoo&#10;ZLKTWNNmtFuVABLRmRRvA3LyufvD1rmaYeYUUUUAFFFdN4T+F/jLx9YalfeGPCWu+I7LTE8y+udJ&#10;02a6jtFIJ3StGpCDCsctjhT6UdGw8jmaKKKACiurufhL45s/BMfjK48GeIIPCEm0p4gk0udbB8vs&#10;GLgp5Zy3yj5uvHWuUo62DpcKK63xh8IfHfw90uy1PxT4K8ReGtOvWC2t5rGlT2kM5K7gEeRAGO3n&#10;gnjmuSo62DpcKKKKACiiigAooooAKK6fwT8LvGfxKN6PCHhHXfFRsVV7oaJps159nVs7TJ5attB2&#10;tjOM4PpXMMpViCMEcEGjyAKKKKACiiigAooooAKKKKACiiigAoorpPCXw08X+PrTU7rwx4U1vxHb&#10;aXGJb+bSdOmuktEIYhpWjUiMEI5y2Pun0NHRvsBzdFFFABRRRQAUVveDPAPif4jas2leE/DmreKN&#10;TWIztZaLYy3cwjBALlI1ZtoLAZxjketdv/wyd8b/APojfxA/8Je+/wDjVPUDyqitrxd4J8RfD/Wn&#10;0fxRoGqeG9WRFkaw1ezktZ1VhlWMcihgCOhxzWLU3vsMKKKKYgooooAKKKKACium8J/C/wAZePrD&#10;Ur7wx4S13xHZaYnmX1zpOmzXUdopBO6Vo1IQYVjlscKfSuZo62DzCiiigAooooAKKK6fwT8LvGfx&#10;KN6PCHhHXfFRsVV7oaJps159nVs7TJ5attB2tjOM4PpQBzFFdN4L+GHjL4kTXsXhLwlrnimWxQSX&#10;Uei6bNeNbqSQGkEattBweTjoa5llKsQRgjgg0AFFFFABRRRQAUUUUAFFFFABRRRQAUUUUAFFFFAB&#10;RRRQAUUUUAFFFFABX2R+xt/yTHU/+wxL/wCiIK+N6+yP2Nv+SY6n/wBhiX/0RBX2vCH/ACNF/hZ+&#10;ccf/APIkl/iifdGdc/59P/Iif40V0tFZ3PcPwqooor44+rCiiigAooooAKKKKACiiigAooooAdGv&#10;mSKucbiBmvd/2xP2TdU/ZF+IuneHLvVv+Ei03UtOj1Cy1dbM2qygkrJGU3uAyMOcMeGQ8bsV4Vb/&#10;APHxF/vD+dfsV+1V4AP7a3jXxr8HbeaG28a+AtW0fVNHnmYLu0m9tbWO9Qd/3bnzicHPyAVpKDcI&#10;cm7bv5r3fyvzPyTFGSU2pbcrfzurfft8z879W/ZG1bw/+x/pnx31LWFtrfVdZGnWOh/ZMtLB86/a&#10;DNvG3LxSAJsOQA27nFeA1+oP7ZXxF0jxx+xH4t0jwxGkXg/wV8QrTwloioSd1taWCIXJPXdIZWz3&#10;BH1Ov8BPg7aeH9G+Gvg3x34E/Zo0SHWbSEapo/iXUpW8ZXaXLsElgaQO0czoyFI1ZhvBCmLIWOI/&#10;vJzcPhvFR9JQUlf13frtbZy/dxgp/FZt/KTT+7b9T81vAHw5/wCE+s/E1x/wlHhvw5/YemSan5Xi&#10;DUPssmobP+Xe1G0+bO3ZOM+tchX3V8Kfgd4T8LfEr9sTwtc6Jp+tWfhHwvrB0aTU7ZLmSzaOXEMs&#10;bOpKSquBvXB681D8Nda8H/CH/gn/AKH8R7n4XeDfHHjA+O7jTba48UaWLmIRm1JImClWmUKG2xs2&#10;wMwfG5VqIyjKCqLZxjL/AMCm4opxcZOn15pR/wDAYKR8N0V9aft2eE/CFx4b+C3xQ8KeFdO8ESeP&#10;vDz3ep6Ho0flWMVzCyI0kMY4QNv+6oA+UE5YsT8l01e7T3Ta+adn+QtLJrZpP71c0fDfhvVPGGvW&#10;GiaJp9xqmrX8ywWtnaxl5JpGOAqgda9f1rxJpf7Pej3vhnwhf2+q+P7yFrbXfFllIHi0+NhiSx0+&#10;QHByCVluV+/ykZ2bmlwf2dvild/DHx06W2kaXrEHiCEaHeR6kswK280qCTypIZY5I2ZQUJVsFWZS&#10;CGIrmvi9oFl4U+LHjXRNMiMGnabrd7Z20TMWKRRzuiLk8nCqOTzTEclXuGieJNL/AGgtHsvDHjHU&#10;LfSvHtnCtroPi29kCRX0ajEdjqEh6YACxXLfc4SQ+XtaLw+ut+EOgWXiv4seCtE1OIz6dqWt2Vnc&#10;xBipeKSdEdcjkZVjyOaAMTxJ4b1Xwdr1/omuafcaVq9hM0F1Z3SFJIpFOCrA1r/CvwP/AMLM+J3h&#10;Lwh9t/s3+39WtdL+2eV5vkedMsfmbNy7tu7OMjOMZFdT+0R8Urv4m+OI47nSNL0eDw9AdDs4tNWY&#10;lreGWQR+ZJNLJJIyqQoLNgKqqAAAKT9lf/k5z4S/9jZpX/pXFXRh4qpWhCWza/MyrScacpLdJi/t&#10;NfAPVP2Z/jPr3gDVLr+0jp5jkttSEBhW8t5EDpKqEtjIJBG44ZWGTius+Of7I2rfAf4H/Czx9rWs&#10;LLfeOYZbj+xBabDYxBUeItLvO9njkRiuxdpJHOM198fFL4T6P+3P8SotW1W4t7W7+FnjnVNA8XvL&#10;IEaXQI55rm3k46AKjQjjJLOc8V5j+2x46P7VHwZ/Z01gbdOtPFHi7WLCzCr/AMe9r9uW3g49ViVM&#10;+4PSuOPNKjFL43KP/gMtn/28n8mmjqqcsKrb+FKV/wDElK//AIC4/c49z816K/ZHxF8Gvgr4M8dS&#10;/DPWbb9nDR/hhZ2n9n3s2ra8sPjmOQx7vPa4ZRsk8wqdhb7v8QBCj5P/AGctF8D/AA9/Zn/aK8W6&#10;r4N8L/Ey+8Ia7pkOjXWr2izwSH7SyI+9SHMLEK7Ro4WRRtbKsarmjrK+iV/X3lH9U1fv5O2ajJuM&#10;bat2/Bv9Gj4eor7g+OGl+DPi9+zv8GPjNp/w/wDDngLxHf8AiqTw1rGm+F7IWum3iKzOkggyVUgL&#10;g5yx3kFiFUDf8bfDPwfaf8FcrDwdB4U0SHwi2tWMTaBHp0K2BRrGNmU24Xy8FiSRt5JzWsYuVSNJ&#10;7ybX4RafzUkZuS5JVFtFX/GSt8nFnwBRXcfHbT7TR/jf8Q7CwtYbKxtfEWowQW1vGI4oY1uZFVEU&#10;DCqAAABwAK4esKc/aQU11VzaceSbh2CiiitCAooooAKKKKACiiigAooooAKKKKACvqD9iX/mc/8A&#10;ty/9r18v19QfsS/8zn/25f8AtevquF/+RvR/7e/9JkfDcbf8iDE/9uf+lxPuP4S/Ca7+IWoCe43W&#10;2iwN+9uD1f8A2E9c/pX1rpek2miafBZWNultawJsjjToB9e5PrWN8N4Irf4f+GhFGkYOm27EKMfM&#10;Y1LH6k8k10df5lcY5rWzDOMVGWkY1JpL/t56+p/QdPMq2YYLDKekY04JL/t1fiFFFHr7V8KSHr7V&#10;V1TU7fR7OS6u5FjhjH8Xc9gKNU1O30ezkuruRY4Yx/F3PYCvEfFni648UXxdsxWqcRRf3fcjuTXq&#10;4HAyxcrvSK3Z6WBwM8ZPtFbsPFni648UXxdsxWqcRRf3fcjuTXP/AEGBR9BgUV95TpxpRUIKyR99&#10;SpwowUIKyQUUUu04zjitDUNpxnHFcX4u8WfK1lZPgch517/7Io8XeLPlaysnwOQ869/9kVxRbr2P&#10;p6V/Z3hR4U29nxBn9Ps6dN/hOa/GMX6y6I/j7xS8Ub+0yHIqnlUqJ/fCD/8ASpL0XUC3XsfT0ptF&#10;Ff2Ufx+3cKP0o/Suh8I+E7jxNd45htEP72XH6D3rnxGIpYSk61Z2ij08syzFZvi4YLBwcqk3ZJfm&#10;+yXV7IPCPhO48TXeOYbRD+9lx+g969o0/T4NLs0trSMRRIPl9fqfWjT9Pg0uzS2tIxFEg+X1+p9a&#10;s1+HZznVXNavaC2X6vz/ACP794H4HwvCGE1tPETXvz/9tj2ivve76JFFFFfNn6cFQX19BptpLc3M&#10;ixQxjLM3b0H40X19BptpLc3MixQxjLM3b0H414h418Zz+KrvYuY9OjJ8uA8bv9pvf2rCrVVNX6n5&#10;3xlxjheFMJzS9+vJe5D/ANufaK/HZdbHjXxnP4qu9i5j06Mny4Dxu/2m9/aub/Wj9aK8iUnJ3Z/D&#10;OZZlis3xc8bjZ89SW7/RdkuiCiigcnA5+nNSeYA5OBz9Oa+fP2gP2gBoKz+G/Ddxu1Jvkur2Nsi3&#10;GMFE/wBv37UftAftADQVn8N+G7jdqTfJdXsbZFuMYKJ/t+/avk9pi7MzlmZiSSxyT759a6qdPqz9&#10;b4V4V9ty4/Hx93eMX1835dl19Nxpi7MzlmZiSSxyT759aiJySaCckmius/aPQK+mf+Ca3/J7fww/&#10;6+rn/wBI56+Zq+mf+Ca3/J7fww/6+rn/ANI566sL/Gic+I/gz9GfVf8AwWk+AIstY8LfF/TIMR3i&#10;jQ9Y2KAPNUM9tKe5LL5iEntHGK+Rf2A/gH/w0L+014Y0S8t2m8P6Y/8AbGr9dv2eEhghOOjuY0+j&#10;mv0yvtcsf2lPiR+1J+zL4huFFwxi1Xw/JIgPkk2tuSR/1zuPKkx1Pmvz6fPXwZ0S9/YM/YD+IfxD&#10;1e1fS/iX43vH0LTIZSVlt1VpIUI9GXF1PkcMFj9q4cPP6vF1ullOPm5dPlPfyOyvH27VJb3cZei6&#10;+V4fiav/AAXEZWuPg8yEFDHqZUr0Iza4xX5peC/h74p+JOqSaZ4R8Nax4p1KOE3D2ei2Et5MsYIU&#10;uUjViFBZRnGMsPWv0S/4LFEt4R/Z+JOT/ZV3/wCi7SuH/Yx8bftgf8KJ1Pw78DPBWmv4bN550fiS&#10;XTrG1nWUkBxFLcPHFcn93tZnSZlGF3LhAKp01D2kd+WUv/SrCqVOaNKS0vFf5nxZ44+F/jL4Y3Fr&#10;B4x8Ja74Tnu1Z7eLXNNmsmmUEAsglVSwBIyR61F4J+HPiz4lajNp/hDwxrPiq/hi8+W10TT5byWO&#10;PIG9ljViFyQMnjJFftJ8OfBPxw+Mn7N/xR8FftV+E7ORksnutG1oSae8zyeXIQ2y0cojwsqMr7Vy&#10;HIOec/I3/BFH/k4nxj/2LD/+lUFaUo81aVJvaPNp6N29dLMxqS5KaqJbu34pX/E+LvC/wE+Jvjiy&#10;ubzw58OfFniC0tp3tZ7jS9DurmOKZMb42ZIyFdcjKnkZFffH/BJ9Wj+Bf7SqspVl0uMFSMEH7LeV&#10;5d44/wCCo3xu8H/FjxJa+FdQ0bRfB9he3dlp3hdNFtvstvEpeJDuCCUuDiT/AFm0v/Ds+SvYf+CW&#10;msar4w+FP7UGp6lc3Gra1qdms9xcTEyTXE0lveFmJ6szMT+Jrn53VwdaUVo6d/m2v6/zN3FU8RTj&#10;J6qa9Op+Zvh3w3q/jDWrTR9B0q91vV7ttlvp+nW73FxM2CcJGgLMcAnAHY1e8afD7xT8N9Uj0zxb&#10;4a1jwtqUkQnSz1qwls5mjJIDhJFUlSVYZxjIPpX6d/CL4JXv/BNr9lPXvjhrnhY+IPi5qMMdtbWs&#10;iboPD8U7BUExByOSDIV5JKRAqCzn8wPG3jbXPiR4s1XxN4l1O41jXdUna4u725bc8jn+QAAAUYCg&#10;AAAACtZtKp7OOtt/Xsv1e3RX3Iim4e0ez2/z/wAl8/I/Q/8A4JffFLRvi58N/HP7MHjmQzaZrlpc&#10;XWilyMoGXM8SZ6MrBZ0x3Eh9K8L/AGRv2M9W8eftnP8ADfxdY7bDwbeSXfiKNh8ksNvIAqDI+ZZn&#10;MYHqjlh0r5v+GPxD1f4S/ELw94x0GbyNW0W8jvIGzwxU5KN6qwypHcMRX7P/ALT37QnhL4X/ALKu&#10;sfHfwTpf9m+M/ippthp9vqCxkTeY0D7Gc9mhiMuD3ZE6jFbTqeyaxiV2ly27y+w/0fpqZQi6l8Ls&#10;m+ZPsvt/5/kfnn/wU0/aPHx6/aKvtO0q5EvhPwiH0jThGf3ckit/pEw7fM42gjqsaGvn7wb8CfiV&#10;8RNHOreFPh74q8T6X5jQ/btG0S5u4PMXBZN8aFdwyMjOeRXTfskfDXTPjH+0t8PfCOuK0ukapqqC&#10;8jDEGWJA0jpnqNwQrn3r7h/b4/b++J3wJ+Pkvw0+FWoWPgzwz4Vs7W2Nvb6XbTC4Z4Y5AuJY2Eca&#10;Iyoqxhejcn5dvPTpxo04KTu5N/o2383su5tKTq1JcqsopfdskvuPzL1jR7/w9qt5peq2NzpmpWcr&#10;W9zZ3kTRTQSKSGR0YAqwIIIIyCK29N+F/jLWvCF94s0/wlrt/wCFrFil3rltps0llbsMZEk6qUUj&#10;cvUj7w9a/Rz9vqPTv2jv2Ffhd+0Df6PZaT43aSC1vJbNCBLE5ljkjBJJ2CWPegYsVDMM8knO/Zr/&#10;AOUQvxs/7CF3/wCg2lEm4U8Q5fFST9G1b/MUeWcqHL8NS3yTv/kfnL4V8H69471yDRvDWiaj4h1i&#10;cMYtP0q0kuriQKCzFY4wWOACTgcAGpJvAviS38Xf8IpL4f1WPxR9oFn/AGI9lKL3zyQBF5G3fvJI&#10;+XGeelfTn/BKv/k9vwT/ANe+of8ApHLXS+LP+UuQ/wCyh2v/AKOjrojC9ejS/nTfpaSX6mMp8tKr&#10;U/kt+Tf6Hy9b/AP4nXXiq58Lw/DnxZN4ltbdbufRo9DumvIoSQBK8Ij3qhJGGIxyK5rxV4R13wLr&#10;lxoviTRdR8PazbhTNp+q2sltcRblDLujcBhlSCMjkEGv09/4KP8A7cnxP+Av7REvhL4aahY+EoI9&#10;Pt7vUr2LSrW4uNSmkX5TK80b/KiKqrgA8tkkbQPzz+P37QHjD9pT4iXXjLxpeRz6lLGsENvaqyW1&#10;pCudsUKFiVXJY8kklmJJJrkjPnScdrtP5O39ff5HVKCg2pdk187H3j/wRR/4+vjV/wBg6w/nc18u&#10;fsC/C+X4nftY+EYLvwi/izwvaX7vrMc2mm9soYWjlCG5BVkVSwGC/BI9a+o/+CKP/H18av8AsHWH&#10;87mvA/8Agmb8UvE/gf8Aa48N+HtE1P7Fo/im8Npq9t9nik+0xRxyui7nUsmG5yhUnvXfHXGU/wDD&#10;H83b5dzklphav+L/ANtV/wDgFH/gpF8Frz4Z/tLeL7/SvAc/hTwDcT2sGl3Nno7WelyP9kjZ0gZU&#10;WIncJCQvOQ2e9fNHhXwfr3jvXING8NaJqPiHWJwxi0/SrSS6uJAoLMVjjBY4AJOBwAa+yf8Agqx8&#10;dPHHif8AaG8T/DXU9b+0+CdAvLW703S/skCeRK1mhZvNVBI2fNk4ZiPm9hj60/Zy+GPjz4J/8E/N&#10;A1f4A+ErPX/it43SK+vtUuZLaNreOQOVkzcSIriFNqpGSV3uzFSCwPDh/wDd/aO7Ssl3d+/439Ds&#10;r/xlTWja17af0vmfkp45+FHjf4YNZjxl4O1/wkbzcbYa5pc9l5+3G7Z5qLuxuXOOmR61X8E/DnxZ&#10;8StRm0/wh4Y1nxVfwxefLa6Jp8t5LHHkDeyxqxC5IGTxkiv2g+CPw4/aF+O3wz+Inw2/as8M2txo&#10;+p2fmaRr3m6b58Fx0ChLNyoKNtkRygIIcEsGAHyl/wAEY7GTS/2mfHdnMMTW/h2aF/8AeW7gB/UV&#10;0U481V0pP7LkreSenya1+856kuWn7SK6pP5ta/12PiXwz8B/iZ41sLq+8PfDvxZr1lazvbXFzpmi&#10;XNzHDMmN8bsiEKy5GVPIzzWB4R8D+JPH+tDRvC/h/VPEmrsjSDT9IspLq4Kr95vLjUtgdzjivuX/&#10;AIeffF3w/wDtJDTtLm0nTfhzZ6+dOi8H2uk20duLQTGIgSBPNEhGXyJAu8/d2/JXu/8AwUo/aE1/&#10;9j/x9pkXwftNL8GeIvGytrPiLxBDp0E9zfNF+5ijImV0Cj52Py5LHIIJfdhGadOnVe09F3vZP7ra&#10;/gauPvzpdY6vta9vv6H5S+MvAXib4c6uuleLPDmreGNUaJZxY6zYy2k5jJID7JFVtpKkA4xwfSs7&#10;RtF1DxFq1ppek2Nzqep3kqwW1lZwtNNPIxwqIiglmJ4AAya/U74peOpf20/+CW2p/EPxxY2Y8a+E&#10;L/bFqdrAE8ySOWKN3Cg/IJYpgHUfLvUMFACgYf8AwSI0dIfhT8a/EXg2x0vUvjBawLbaVDqTYURm&#10;FnhQnIKxyTKQ2GAPlpkjANapOMqkZ/YV9OqdrW9b/wDA6Gd1KMJQ+03HXo1vf+vLzPgHxP8As8/F&#10;XwTodzrXiL4Z+MNA0a1CmfUNU0C7treLcwVd8jxhVyzADJ5JA715/X6yaL8V/wDgod8G75fEnjXw&#10;I3xC8Oo6RXGi29tps85VpFy0Q00+eH2gqHKyIu4lkOBX5ifFTxre/Eb4j+JPE2pabZ6PfapfS3M1&#10;hYWq20NuzMfkWNQAMdCSNzHJYliSc+b3kl/w235mllyt/wBP+v62OWr9q/8Agnrp2gfsw/sx/Dlf&#10;FiLbax8W9exDHJg7hNC5tg3qhjiU49Zx61+R/wACPhXd/G74xeEPAtkzRy65qEVq8yrkxRZzLJjv&#10;tjDt/wABr7R/4KvfGhtD+P3gHwR4UmFlafDaxt57eOE/LBdtsdBj/Yijgx9TXTzRhCMZbTkk/wDC&#10;tZfol5nPyupNuP2It/N6R/Vs+VP2u/g6/wAB/wBozxx4PW3a30+1v3n04FcKbSX95Dt9QEYLx3U1&#10;5Vo2i6h4i1a00vSbG51PU7yVYLays4WmmnkY4VERQSzE8AAZNfo1/wAFUvC9r8W/hj8Hv2iNCiU2&#10;Wt6ZFp2o7OqM6meAH/dY3CEnuFFbH/BIjR0h+FPxr8ReDbHS9S+MFrAttpUOpNhRGYWeFCcgrHJM&#10;pDYYA+WmSMA1zUYOnCcKl26d07at20Xzas/6sb1ZqcoThoqlmr7K+/yTuv6ufAPif9nn4q+CdDud&#10;a8RfDPxhoGjWoUz6hqmgXdtbxbmCrvkeMKuWYAZPJIHevP6/WTRfiv8A8FDvg3fL4k8a+BG+IXh1&#10;HSK40W3ttNnnKtIuWiGmnzw+0FQ5WRF3EshwK/MT4qeNb34jfEfxJ4m1LTbPR77VL6W5msLC1W2h&#10;t2Zj8ixqABjoSRuY5LEsSSc3vJL/AIbb8x2XK3/T/r+tj7F/4I0/8nZal/2LF3/6Ot6rfHr/AIKQ&#10;ftF+C/jh8QPD+jfET7HpGl6/fWVnb/2Jp0nlQxzuiLua3LHCgDJJJ7mrP/BGn/k7LUv+xYu//R1v&#10;XsHiv9m79iz4t/tG6/oFz8X/ABpD8RNc8Q3UVxpMMfkwLfvM5khSWTTtgG/cq5kOeACSRnorKUp0&#10;FH+V6f8Ab/b+tzGk4xhWb/mWv/bvf+tja1XxQ/7dn/BMnxV40+INhYz+OvBP2trXXIbZY5Gkt1il&#10;d1CgBPNjIR0XCEgMFGFC/kzHG80ixxqzyMQqqoyST0AFfpx+3h8WPDn7IfwZ/wCGVvhp4a1TTob6&#10;3S61XxBqrKftlvIQzPGynMkkjoUdiqKgQoqkEbIv+CQPwlsm8M/Er4tWugR+KPG2iK2m+H9PldE2&#10;zGAyNseQhUeTcke8kbVLjOGOcY8lSrVqw+BLp1a0dl5uy/Q0fPCnTpTfvNu1+iequ/JXZ8EeKP2f&#10;fil4H0OfWvEfw18X+H9Gt9vnajqmg3Vtbx7mCrukeMKMkgDJ5JArga/az4C61+3PN8bLM/Fvwhp1&#10;/wDDPVZZbfU9OE2jiLT4ZM4eLypTM4ThdrmTchYHLEMPivxv+yj4a0v/AIKcWnwlig8nwZqGuW92&#10;lmCcLaSRC6e3BByF+/GO4GPrTgnKrTp/z/g9NH999P0FJqNOc/5NX5ry/rqj5d8GfA34kfEfSX1T&#10;wl8P/FPijTElMDXui6Lc3cIkABKF40YbgGBxnPIrmvEXhvVvCOtXej67pd7our2jbLiw1G3e3nhb&#10;AO143AZTgg4I71+l37fn7f3xO+Bvx0n+GHwp1Cx8EeHPC1nbW2200u2mM7PBHIFAmjdY441ZUVUV&#10;ejZJG0L8mftXftueKf2uNH8IWnibw9oOmXWgxOJdQ062/f3krE5O9stHHt2/ulO0tuY5+QJmpqaU&#10;6e3n+f8AwN9V5l8jg+Wpva//AADxTwT8OfFnxK1GbT/CHhjWfFV/DF58tromny3ksceQN7LGrELk&#10;gZPGSKb40+H3in4b6pHpni3w1rHhbUpIhOlnrVhLZzNGSQHCSKpKkqwzjGQfSv2g8Q/DH4yfs8/s&#10;rfD3wR+y54Ss7nXL6FL3XvEUklikqytHG7ybbqRVkklYlQWVwkcYUAfIV5/xR8K/jF8ev2IPiNo3&#10;7Snhi1tPHHhmKfWPD2uxS2LSzmKJpRlbV2jQ/K0TYCBkdeNyljpX/c+0a+xvfS9t7en42+6KP73k&#10;/v7eV9r/ANaX69fz5/ZN+OHxk+FHgT4laZ8Mvh//AMJjout2qxa7ef2NeX32CMRTKG3wOqxfK8hz&#10;ICPlz0Brw/QfhT428VeF9Q8S6L4O1/WPDmnbxe6xYaXPPaWuxQ7+ZMqlE2qQx3EYBBPFfoR/wSc/&#10;5IT+0p/2Co//AElvK4//AIJB/FW0s/id4t+EmvNHJoHjjS5BHBMeHuYkYMgzx88Ly59fLWqnFyrz&#10;hHWShFrz0bt6JJ2IjJRpRk/h52n+Gv4nwLY2Nzql9b2Vlby3d5cSLDDbwIXkldiAqqo5LEkAAckm&#10;tzxt8N/F3wzv4LHxf4W1rwpe3EfnQ22t6fNZySR5I3qsqqSuQRkcZFfYv7Ef7K93b/8ABQ668Kav&#10;btLY/Dq+utSuXkXhxA+20b/gUjwyD1ANZvj7XNO/bk/4KWWenahdef4RvNcTR7cwOcSafahiQjA8&#10;CXZI2QePNyKULVHRjD/l5r8tk/W/4IuX7v2zltT0+e9vuPl/wZ8DfiR8R9JfVPCXw/8AFPijTElM&#10;DXui6Lc3cIkABKF40YbgGBxnPIrk9U0u90PUrvTtSs7jT9QtJWguLS6iaKWGRSQyOjAFWBBBBGQR&#10;X7ZftSv+2Hpnjqy8O/s7eELHw38NtEs4bW0ntX0YfazsXKiK6kPlRx42KqonRiSQVx4Z/wAFSvhT&#10;qnib9nT4a/GDxl4ZtfCnxThli0fxFZ2csckbh0kYfMjuGCvFlMMxCzEEnHGU5pRVRbXS1310Tt2v&#10;91/vuEG5cj3s3ptpra/e35fd+a/gn4c+LPiVqM2n+EPDGs+Kr+GLz5bXRNPlvJY48gb2WNWIXJAy&#10;eMkV+ln/AAR48K634J8TfHPRfEWj6hoGsW2n6eJ9P1S1e2uItwuGXdG4DLlSCMjoQa2pPile/sSf&#10;8Ewfh1r/AMN7S0sfFXjCaFrjVpoEkaOeeOWV5yrArI6pEsahwVAAyDjB7n/gmR+1f42/aW0f4lW/&#10;xCmsta17Rba3aDXY7CG2uJLeUTfuJPKVVKoyblwo/wBY2c8VtU92OIpx15YtP1t09L/dr5GMfejS&#10;nLRScWvTm6+tv6Wp4f8A8EYf+Rv+NP8A2Crb/wBGTV+al5/x9z/77fzr9K/+CMP/ACN/xp/7BVt/&#10;6Mmr81Lz/j7n/wB9v51nL44f4F/6VM6elX/H/wC2oioooqjEKKKKACiiigAooooAMZz7UUUU9ACi&#10;iikAUUUUAFFFFABR26UUUAFFFFABX2R+xt/yTHU/+wxL/wCiIK+N6+yP2Nv+SY6n/wBhiX/0RBX2&#10;vCH/ACNF/hZ+ccf/APIkl/iifobRRRWR7h+FVFFFfHn1YUUUUAFFFFABRRRQAUUUUAFFFFADo38u&#10;RWxnaQa+gvib+2h4u8TftI678YvBQl8AazqljHp5gimjvikItY7d13PEFbcI933AVOMHIBr57opv&#10;3kk9lf8AHR/egWjuv61T/NJnsFl+0IbT9lfUvg0dCMjXnihfEv8Abn23BXECxeT5Pl8/d3b9/fG3&#10;vXuCft/eCde17wh418a/ALTvFPxT8Ox2UcfiqPxPeWcU32WQGJzaIpTftH3mLDdg4KgIPi+inzO/&#10;N1un80uVNdtNNCXFNWfZr5N3frrqfS2nftmf2f8AEP49eKf+EP8AM/4Wnpd9pv2T+08f2Z9obdv3&#10;+T++2+mEz6iuIvv2gvt37K+mfBn+wdn2LxNJ4i/tv7ZnfugMXk+R5fGM53b/AG2968gorNRUYKC2&#10;SS+SfMvx1NOZuXP1u382uV/hp/wT2D4yftBf8Lb+F3wl8Hf2B/ZX/CBaZcad9t+2ed9u810bfs8t&#10;fLxsxjc2c9RXj9FFV1b7tv5t3f4k7JLskvklZG74B/5Hrw5/2Erb/wBGrXQftAf8l5+JP/Yy6l/6&#10;VSVxemahNpOpWl9bkLcWsqTRlhkBlYMMj6ivX9e/aK0LxNrmo6xqnwQ+Hl3qeoXEl3dXBn11TLLI&#10;xd3wuqBRliTgADngCgD3/wD4XB4y/wCG4f8AhAP7fuf+EK/t/wDsz+wcL9k+y7dvk+XjGzHGK+Vf&#10;2f8A/kvPw2/7GXTf/SqOp/8AheWvf8Lz/wCFq/ZdO/t/+1f7W+x+U/2Pfuz5e3fv8vHy/f3Y/izz&#10;XSaD+0VoXhnXNO1jS/gh8PLTU9PuI7u1uBPrrGKWNg6PhtUKnDAHBBHHINAHmnj7/kevEf8A2Ern&#10;/wBGtVz4V+OP+FZ/E7wl4v8AsX9pf2Bq1rqn2PzfK8/yZlk8vftbbu24zg4znBrn9T1CbVtSu764&#10;Ia4upXmkKjALMxY4H1NVquEpU5Kcd0TKKknF7M9e8SftOeL7rx98WNf8M3kvhaw+JE13/a+lxtHc&#10;B7aeVpDAZGjB43kb1CNgnoCRVjxd+0hceJPgL8KfhzaaM2lXXgK9vr2HW0vd7XL3E/nLiLyx5ZQ4&#10;Gd7ZxnivGaKziuWCgtla3/bt7a76Xf3mkpOcnOW7u/vVn960Pr3xR+3D4A+IUj+KfGf7OnhnxP8A&#10;FeWyNtceJrjWLqKwupAhjWabTUAR2CEZPmBtyhlZdqhfJPBP7Qy+Df2fPif8L18OLOvjW8sboakl&#10;6UWxFtL5mwRFGMgbpkuCP9qvHaKGk7ro/u3vt6iTacX1jqvut+R7FrH7RD6n+zD4X+EMehm2k0Px&#10;FNr664t7kyF43QRiHyxtxuzu3np0r6Csf+CkHhaT4geGfibrXwE0jVfi3pcUEF34rj1+eBLtUQxs&#10;wtBGY0laM7RI3mFeMcBQvw3RV8zvfrdP7kl+SSffqRyq1ulmvk3d/jr5dDoPiJ4s/wCE9+IHibxN&#10;9l+w/wBtandal9l8zzPJ86VpNm7A3Y3YzgZx0Fc/RRWcYqEVGOyNJScm5PdhRRRVEhRRRQAUUUUA&#10;FFFFABRRRQAUUUUAFfUH7Ev/ADOf/bl/7Xr5fr6g/Yl/5nP/ALcv/a9fVcL/API3o/8Ab3/pMj4b&#10;jb/kQYn/ALc/9LifsF8O/wDkn/hn/sGWv/opa6Cuf+Hf/JP/AAz/ANgy1/8ARS10Hr7V/ldxB/yO&#10;MZ/19qf+lM/bss/3Ch/gj+SD19qq6pqdvo9nJdXcixwxj+LuewFGqanb6PZyXV3IscMY/i7nsBXi&#10;PizxdceKL4u2YrVOIov7vuR3JrmwOBli5XekVuz6XA4GeMn2it2HizxdceKL4u2YrVOIov7vuR3J&#10;rn/oMCj6DAor7ynTjSioQVkj76lThRgoQVkgoopdpxnHFaGobTjOOK4vxd4s+VrKyfA5Dzr3/wBk&#10;UeLvFnytZWT4HIede/8AsiuKLdex9PSv7O8KPCm3s+IM/p9nTpv8JzX4xi/WXRH8feKXijf2mQ5F&#10;U8qlRP74Qf8A6VJei6gW69j6elNoor+yj+P27hR+lH6V0PhHwnceJrvHMNoh/ey4/Qe9c+IxFLCU&#10;nWrO0UenlmWYrN8XDBYODlUm7JL832S6vZB4R8J3Hia7xzDaIf3suP0HvXtGn6fBpdmltaRiKJB8&#10;vr9T60afp8Gl2aW1pGIokHy+v1PrVmvw7Oc6q5rV7QWy/V+f5H9+8D8D4XhDCa2niJr35/8Atse0&#10;V973fRIooor5s/TgqC+voNNtJbm5kWKGMZZm7eg/Gi+voNNtJbm5kWKGMZZm7eg/GvEPGvjOfxVd&#10;7FzHp0ZPlwHjd/tN7+1YVaqpq/U/O+MuMcLwphOaXv15L3If+3PtFfjsutjxr4zn8VXexcx6dGT5&#10;cB43f7Te/tXN/rR+tFeRKTk7s/hnMsyxWb4ueNxs+epLd/ouyXRBRRQOTgc/TmpPMAcnA5+nNfPn&#10;7QH7QA0FZ/Dfhu43ak3yXV7G2RbjGCif7fv2o/aA/aAGgrP4b8N3G7Um+S6vY2yLcYwUT/b9+1fJ&#10;7TF2ZnLMzEkljkn3z611U6fVn63wrwr7blx+Pj7u8Yvr5vy7Lr6bjTF2ZnLMzEkljkn3z61ETkk0&#10;E5JNFdZ+0egUUUUAFfTP/BNb/k9v4Yf9fVz/AOkc9fM1afhrxRrPgvXLXWfD+r32haxaktb6hpty&#10;9vcQkgqSkiEMuQSOD0JrajP2c1JmdSPtIOPc+0f2jPjZefs7/wDBUzxN49tBJLHper2v2y3jALT2&#10;r2cKTxgEgbjGzYycBtp7Vzn/AAUS/be0z9r7xF4Wg8K2OraV4T0O3kcW+sRxRzS3cjAO5WOR12hE&#10;QL82eX4GeflDxJ4n1jxlrl1rPiDVr7XdYu2DXGoalcvcXExACgvI5LMQAByegFZtckYfuqdKevJ/&#10;l+XVeep0Sl+9nUjpzf1/wPTQ/TD/AILFf8ih+z7/ANgq7/8ARdnXruuaB8U/jL/wT0+C0P7NXiGS&#10;1v8ATbS1g1i20PVhpl3JJHD5c0YmLoFKzF2ZGddwIPPAP5MeMfih4y+IkOnxeK/FuueJ4tOQx2Ue&#10;salNdrbKQAVjEjHYDtXhcfdHpTvA/wAVPGvwxkvJPB3jDXvCb3gVbltD1OeyM4XO0OYmXdjccZ6Z&#10;PrW8rSjUi/tS5vxbS/HUyjePs2t4x5f+CfsX+xX8J/2g/hz8Pfi3efHfXtavJL7SzFpOm634jOrS&#10;xiOKYyyriWREU7414bcSpyAApPyx/wAEUf8Ak4nxj/2LD/8ApVBXxn/w0N8VP7U1HU/+Fl+MP7R1&#10;K3S0vbz+3rrzrqFN2yKV/My6LvfCsSBuPqawPBPxG8WfDXUZtQ8IeJ9Z8K380XkS3WiahLZyyR5B&#10;2M0bKSuQDg8ZAp058tZ1X/Ly/hJfqTUjzU1BfzX/APSf8iT4nf8AJSvFn/YXu/8A0c9fpD/wRw19&#10;/Cnwy+PetxQrcSabb2t4sLnAcxw3ThSewO3Ffl7dXU19czXNzLJcXEzmSSaVizuxOSzE8kk85NdF&#10;4T+KHjLwDYalY+GPFuu+HLLU08u+ttJ1Ka1ju1AI2yrGwDjDMMNnhj61hRjKjhpUU9XHlT89NfwN&#10;qrVWsqjWnNe3l2Pvn9iT9uDUPjB8ZPGXw9+N17Hrnhj4pu0CQTqRb2d46iOO3iGf3cToFjAySHSI&#10;5yWY/IH7V/7Our/swfGvXPBWopJJYo5utJvn6Xli7HypM4HzYBVgOjow6YNeRQTyWs0c0MjRTRsH&#10;SSNirKwOQQR0INdL44+KfjT4nS2cvjHxfr3iySzVltn1zU570wBsFghlZtoO0Zx1wPSqlFNwlFWa&#10;Vn5rp81+XnqTGTXOpap6ryfX5P8AM5ev0w/bE/5RV/s8/wDXxp//AKR3NfmfXTax8UPGXiLwrp3h&#10;jVfFuuan4a00qbLRrzUppbO1KqVUxQsxRMBmA2gYBI71VT36Tp+cX9zCn7lVVPKS+9Hb/sj/ABL0&#10;v4P/ALSnw88X62xj0fTdURryVVLeVC4Mbvgddoctx6V9xft8fsA/E747fHyX4l/CrT7Hxn4Z8VWd&#10;rcm4t9UtoRbskMcYbMsiiSN0VXVoy3VuB8u78wK7jwb8dviV8O9HOk+FPiF4q8MaX5jTfYdG1u5t&#10;IPMbAZ9kbhdxwMnGeBVPllGKe8W399k0/uIjzRlJraSSfyd7o/Qr9vqTTv2cf2Ffhd+z9f6xZat4&#10;3WSC6vIrNyRFEhlkkkAIB2GWTYhYKWCscfKQG/8ABOKHT/j1+xZ8aPgVa6laWPi27ee7tI7pyoKT&#10;QxLFKcZYos0IDlQdoZePmGfzK1jWL/xDqt5qmq31zqepXkrXFzeXkrSzTyMSWd3YksxJJJJySam8&#10;O+JNX8H61aaxoOq3uiavaNvt9Q064e3uIWwRlJEIZTgkZB7mpXvKt7X/AJe3vbztt93/AAxT932X&#10;s/8Al3a1/K+/3/8ADn6af8E8/wBgf4sfBH9pPSvGnxH0mz8J6Xp0FzBZxy6pa3Euo3EsMiCOJYZH&#10;+6m9zuwcLwDzjxbxZ/ylyH/ZQ7X/ANHR18xX37QfxS1TxBpuvXnxK8X3euaYsiWOpz69dPc2iyDE&#10;ixSmTcgYABgpGe9c3N468SXHi7/hK5fEGqyeKPtAvP7be9lN754IIl8/dv3ggfNnPHWrhJxr0az2&#10;hdf+TJ/oROKlSq04/b/ya/U+tP8Agrn/AMnm6x/2CLD/ANFV8YVteLvG3iL4ga0+seKNe1TxJqzo&#10;sbX+r3kl1OyqMKpkkYsQB0GeKxa5qVN04uL7t/e2/wBToqT53fyX4JI/Tj/gij/x9fGr/sHWH87m&#10;vkz9g/WbHQf20vhjd6jcx2dr/bRh86U4UPIkkaAn3d1H415D4J+KXjP4am9PhDxdrvhU3yql0dE1&#10;Kaz+0Kudok8tl3AbmxnOMn1rmSxZixJLZznvXWp2xEK3ZRX3Ns55R5qM6X8zv+Fj7h/4KtfAnxv4&#10;W/aH8TfErUtGEHgnxBd2tppuqC7hbzplsowyeUHMi4MUnLKB8vBORn6O+FeoeLP2rf8Agnd4W8Of&#10;BLxxeeFPif4BeK3vtN07V5dPnukjSVViaRHXCyoVdGf5C8bKSu1mX8v/ABl8ZPH/AMRdLtdM8V+O&#10;fEnifTbVxLb2es6vcXcMLhSoZEkchTtJGQOhIrE8L+LNb8Ea5ba14c1jUNA1m13eRqOl3T21xFuU&#10;q22RCGXKsQcHkEjvWFOKjSdB7aW76bX/ABNpycqkayXvWs+2un+XzP0F/wCGZf2ztB+F/jHxn45+&#10;NPiHwDFoVqZ4LHV/HszG+YFfl86O5aKIEFlUu+S4VcANvFT/AIIsTSXP7R/jWaaRpZZPDUjvI5JZ&#10;mN1ASST1JNfDvjj4v+PPidDaReMfGviLxZFaMzW0euarPerCzABigldtpOBnHXAqn4J+I3iz4a6j&#10;NqHhDxPrPhW/mi8iW60TUJbOWSPIOxmjZSVyAcHjIFa0pclRze1mvvTX6/gY1I89NQW90/uadvw/&#10;E39X/wCS/Xv/AGM7/wDpUa+5P+C3X/JXfhx/2A5v/Sg1+cb6jdyag1+1zM180vnm5aQmUyZ3b92c&#10;7s8565rc8cfEzxh8TLy2u/GHivXPFd1bRmKCfXNRmvHiQnJVWlZiozzgVyxptUKFL/n27+vu8pu5&#10;XrVav86S/wDJrn6G/A//AJQ2/Fb/ALCs/wD6Os68H/Y3/Y9+KHxo8G+IfHvwp+I+n+FPFejyi1h0&#10;2z1iS01CWF0cuXeA74A5UKgcBZCHJKhAW+bLH4oeMtL8G3fhGz8W67aeE7tzJcaDBqUyWMzEqSzw&#10;BtjElV5I/hHpWV4d8Sav4P1q01jQdVvdE1e0bfb6hp1w9vcQtgjKSIQynBIyD3NdMmpVZT2vGK9L&#10;Kzfz/UxinGkqfaUn97vY/Wj9i/4S/tu+CfjJpz/ETXtWh8Auwm1hfE3iG21nz40VgsUH72eSJyXz&#10;lDGCF+ZjhQfgP9vXxN4b8Yftd/EvVfCk1vc6NNqIQXFrjyppkiRJ3Ujhg0qyHcOGznvmuE8SftF/&#10;Ffxjot1o2v8AxO8Za5pF0oW40/Utfu7i3mUEEB43kKsMgHkdQK89rOV5TjJ9E/XW35WNItRjJd7f&#10;hf8AHXc/Rj/gjt8LbOPxd47+MevReTo3hLTmtra6lGEWaRC87g+qQoQfacVQ1b/gtZ8Yjql5/Zvh&#10;TwMunec/2ZbmxvWlEW47A5F2AW24yQAM9hXw/o/xW8beHfCd94W0rxjr+meGL/f9r0Wz1SeGyuN6&#10;hX8yFWCPuAAOQcgAGuWrSpJzkrfCkkl57t/fsZwioxd927/ov+D5n7G/CX43an/wU4/ZF+MPhHxV&#10;pej2fjbTUEtjb6PHLFEW2ebaSYkkdgfOidGO7GCOOa+LP2Of2O/ij8ZfCHiPx38K/iLYeEvFujTC&#10;0i0y11iS01GSJlfeXeA77cMUCoJABIQ+SoTLfNXgf4neMfhldXN14P8AFmueE7m6QRzzaHqM1m8q&#10;A5Cu0TKWAPODVLSvGWv6F4nTxJpuualp/iJJmuF1e1u5IrtZWzukEykOGO5stnJyfWlaPPKUdLpL&#10;To1187rR3KvLkUXrZt/J9Pk9j9Yf2L/hL+274J+MmnP8RNe1aHwC7CbWF8TeIbbWfPjRWCxQfvZ5&#10;InJfOUMYIX5mOFB+A/29fE3hvxh+138S9V8KTW9zo02ohBcWuPKmmSJEndSOGDSrIdw4bOe+a4Tx&#10;J+0X8V/GOi3Wja/8TvGWuaRdKFuNP1LX7u4t5lBBAeN5CrDIB5HUCvPaiV5TjJ9E/XW35WKi1GMl&#10;3t+F/wAddz7u/wCCNP8AydlqX/YsXf8A6Ot6+af2kNSutG/am+JWoWNxJa3tr4u1CeC4iba8ci3b&#10;srKexBAP4Vwvgzx94n+HOrNqvhPxHq3hfU2iMDXui30tpMYyQSheNlbaSoOM44HpWXqmqXuuald6&#10;jqV5cahqF3K09xd3UrSyzSMSWd3YksxJJJJySa0nJynTnHTkTX3yuTC0YVIPXmaf3Kx+p/7U2iWv&#10;7e37Cfhn436JFG3jrwbbSDWLaBcsyJtF7H7BcC4XP8Bbu1cZ/wAEofiFp2v/AA++LHwSj8SSeEPG&#10;Pia3kvNB1SGdoZvNNuY2MLKyt5kW1JNqkMVDkcKSPgjwb8YvHvw602707wp438R+GNPvH8y5tNG1&#10;a4tIpm27dzpG4DHHGSOnFcgCVIIODR7vPUVrRmtUuje9uyvql666iV+Wnr70Ho/LpfvpdM/S/wAG&#10;/scft06549Oja98VfFfhnw/HK6yeJZPHM91A8atjdFDHcecxYfMqukf+0UNfMXw0+J2q/Bn9uLw5&#10;4k+JHi0+Nbjw9rqWupeIhqraoksABhMyXBLNIio24DqNu0gEEDy/xF+0T8VvF2h3Oi678TfGWtaN&#10;dKEn07Udfu7i3lUEEBo3kKsAQDgjsK89pU5OnVjPfl/H+vIJxU6coP7X4L+u/Y/T79vj9gT4l/Hj&#10;43S/FT4S2eneO/DXiuztrkNZarbRGEpBGgcNNIiSRyKqsrRs38WQBtLfJf7V37Evir9kfS/CFz4m&#10;1/QtTuddhcy2OnXQ8+0mUnK7Gw8ke3b+9Vdobcpx8hfyvwZ8cviR8ONJfS/CXxA8U+F9MeUztZaL&#10;rVzaQmQgAuUjdRuIUDOM8Cua8ReJNW8Xa1d6xruqXutavdtvuL/Ubh7ieZsAbnkclmOABkntWXIo&#10;JQp7ef5f8HyXma87n7097W/4J+v/AMWl+J37ZH7L/wAMPHf7N/jvVNL1rR7b7BrfhvR/EEmmSyzb&#10;IleN2EqIJImQsBKRujk3KeVD/NnxY/Z9/ax+GP7Ouu+O/iR8atc0RElFpJ4T1LxtPNLeQOHWRdwn&#10;MLuQARCrMXQv0KhG+IfBfxC8U/DbVJNT8I+JdY8LalJCbd7zRb+WzmaMkMULxspKkqpxnGVHpUnj&#10;b4keLviZfwX3i/xTrXiu9t4/Jhudb1Ca8kjjyTsVpWYhcknA4ya0re+5OP2nfXW13d29fPu+yM6X&#10;uRjGX2dPXtf0/Q/Q7/gk5/yQn9pT/sFR/wDpLeV+evwx+IGp/Cn4ieHPGGjv5epaJfw30PoxRgSp&#10;9mGVPsTSeE/ih4y8A2GpWPhjxbrvhyy1NPLvrbSdSmtY7tQCNsqxsA4wzDDZ4Y+tczVczWI9vHtF&#10;f+A3I5U6LpS6uT++3+R+7H7UXxH8F/CD9nfx/wDH3whKkPiX4l6Lp2n2F8qjfK7wssDLxwyxOzkH&#10;/niPSvx//ZR+KGnfBf8AaM8AeNNYVjpOlamj3jIpZkhcGN3AHJKq5bA64xXE6v8AEjxb4g8Lab4Z&#10;1TxTrWpeG9MbdY6PeahNLZ2hAIzFCzFEOGYfKB1PrXO0qdqVd1o7XVl2S1S+9sqX7ygqUt7avzat&#10;+SR+u/7ZHwH/AGovHnxVPjn4C/ELxF4g+H/iS1gvLWz0Hxm1jBZYhRcor3EcbRyY8xWjJzubIHBb&#10;5F/be+Efxu+Bvh3wjpXxQ+Ml547j1qL7XNoE/iS5vDYzozBWMEz5dNvAmCgbvMXjCl/nbwV8bviL&#10;8NdLl03wj4+8UeFdOmmNxJZ6LrNzZwvIQFLlI3UFiFUZxnCj0rmNc1zUvE2r3eq6xqF1quqXkhmu&#10;b6+maaeeQnJd3YlmY+pOaycFFKMNr9d/T/g76LzNFNv3p72tpp8/+B5s/Vf/AIVndftvf8Exfh94&#10;d+G17aX3i3wXNAtzpE86xO80EcsTQlmIVGZJVkQsQpHBIzkd9/wTJ/ZN8cfs06H8Sbv4h29nouua&#10;5bwJb6JHfQ3M8cEQmzM5iZlCs0m1cMfuNnHFfj94J+I3iz4a6jNqHhDxPrPhW/mi8iW60TUJbOWS&#10;PIOxmjZSVyAcHjIFbln+0B8UNP17VdbtfiR4utta1ZI49R1GHXbpLi8WNdsazSCTdIFXgBicDgVr&#10;UfM6rjp7RO/k32+77vvMoq0acJbQtb0Tvr/W/lofQf7APhP47eKvEXxEX4H+NND8HXMFnE2rvrcK&#10;SC4hLybFTdbT4IIfsvUcmvkK4DCeQOcvuO4juc10fgv4oeMvhvNey+EvFuueFpb5BHdSaLqU1m1w&#10;oJIWQxsu4DJ4OeprmWYsxJOSeSTU21T7K34v8NfvuauV+Z93f8Pz/QKKKKZAUUUUAFFFFABRRRQA&#10;UsihZGCtvUHAbGM+9JRQAUUUUAFFKzbscYwMUgOOaACiiigAooooAKKKKACvsn9jcbfhjqeCG/4n&#10;EnI/64QV8bV9kfsbf8kx1P8A7DEv/oiCvteEP+Rov8LPzjj/AP5Ekv8AFE/XP/hTOif8/V//AN/E&#10;/wDiKK9C8qivk/rNb+Y+/wDq9L+U/mCrv/C37PfxT8caDa634b+GnjDxBot1u8jUdL0G6ubebaxR&#10;tkiRlWwyspweCpHUVwFe/wDwt/b1+O3wX8CaZ4N8G+Of7G8N6b5v2Sy/siwn8vzJXlf55YGc5eRz&#10;yxxnA4AFcx0HK/8ADJ3xv/6I38QP/CXvv/jVH/DJ3xv/AOiN/ED/AMJe+/8AjVeq/wDD0b9p3/op&#10;n/lA0v8A+RqP+Ho37Tv/AEUz/wAoGl//ACNQB5V/wyd8b/8AojfxA/8ACXvv/jVH/DJ3xv8A+iN/&#10;ED/wl77/AONV6r/w9G/ad/6KZ/5QNL/+RqP+Ho37Tv8A0Uz/AMoGl/8AyNQB5V/wyd8b/wDojfxA&#10;/wDCXvv/AI1R/wAMnfG//ojfxA/8Je+/+NV6r/w9G/ad/wCimf8AlA0v/wCRqP8Ah6N+07/0Uz/y&#10;gaX/API1AHlX/DJ3xv8A+iN/ED/wl77/AONUf8MnfG//AKI38QP/AAl77/41Xqv/AA9G/ad/6KZ/&#10;5QNL/wDkaj/h6N+07/0Uz/ygaX/8jUAeVf8ADJ3xv/6I38QP/CXvv/jVH/DJ3xv/AOiN/ED/AMJe&#10;+/8AjVeq/wDD0b9p3/opn/lA0v8A+RqP+Ho37Tv/AEUz/wAoGl//ACNQB5V/wyd8b/8AojfxA/8A&#10;CXvv/jVH/DJ3xv8A+iN/ED/wl77/AONV6r/w9G/ad/6KZ/5QNL/+RqP+Ho37Tv8A0Uz/AMoGl/8A&#10;yNQB5V/wyd8b/wDojfxA/wDCXvv/AI1R/wAMnfG//ojfxA/8Je+/+NV6r/w9G/ad/wCimf8AlA0v&#10;/wCRqP8Ah6N+07/0Uz/ygaX/API1AHlX/DJ3xv8A+iN/ED/wl77/AONUf8MnfG//AKI38QP/AAl7&#10;7/41Xqv/AA9G/ad/6KZ/5QNL/wDkaj/h6N+07/0Uz/ygaX/8jUAeVf8ADJ3xv/6I38QP/CXvv/jV&#10;H/DJ3xv/AOiN/ED/AMJe+/8AjVeq/wDD0b9p3/opn/lA0v8A+RqP+Ho37Tv/AEUz/wAoGl//ACNQ&#10;B5V/wyd8b/8AojfxA/8ACXvv/jVH/DJ3xv8A+iN/ED/wl77/AONV6r/w9G/ad/6KZ/5QNL/+RqP+&#10;Ho37Tv8A0Uz/AMoGl/8AyNQB5V/wyd8b/wDojfxA/wDCXvv/AI1R/wAMnfG//ojfxA/8Je+/+NV6&#10;r/w9G/ad/wCimf8AlA0v/wCRqP8Ah6N+07/0Uz/ygaX/API1AHlX/DJ3xv8A+iN/ED/wl77/AONU&#10;f8MnfG//AKI38QP/AAl77/41Xqv/AA9G/ad/6KZ/5QNL/wDkaj/h6N+07/0Uz/ygaX/8jUAeVf8A&#10;DJ3xv/6I38QP/CXvv/jVH/DJ3xv/AOiN/ED/AMJe+/8AjVeq/wDD0b9p3/opn/lA0v8A+RqP+Ho3&#10;7Tv/AEUz/wAoGl//ACNQB5V/wyd8b/8AojfxA/8ACXvv/jVH/DJ3xv8A+iN/ED/wl77/AONV6r/w&#10;9G/ad/6KZ/5QNL/+RqP+Ho37Tv8A0Uz/AMoGl/8AyNQB5V/wyd8b/wDojfxA/wDCXvv/AI1R/wAM&#10;nfG//ojfxA/8Je+/+NV6r/w9G/ad/wCimf8AlA0v/wCRqP8Ah6N+07/0Uz/ygaX/API1AHlX/DJ3&#10;xv8A+iN/ED/wl77/AONUf8MnfG//AKI38QP/AAl77/41Xqv/AA9G/ad/6KZ/5QNL/wDkaj/h6N+0&#10;7/0Uz/ygaX/8jUAeVf8ADJ3xv/6I38QP/CXvv/jVH/DJ3xv/AOiN/ED/AMJe+/8AjVeq/wDD0b9p&#10;3/opn/lA0v8A+RqP+Ho37Tv/AEUz/wAoGl//ACNQB5V/wyd8b/8AojfxA/8ACXvv/jVH/DJ3xv8A&#10;+iN/ED/wl77/AONV6r/w9G/ad/6KZ/5QNL/+RqP+Ho37Tv8A0Uz/AMoGl/8AyNQB5V/wyd8b/wDo&#10;jfxA/wDCXvv/AI1R/wAMnfG//ojfxA/8Je+/+NV6r/w9G/ad/wCimf8AlA0v/wCRqP8Ah6N+07/0&#10;Uz/ygaX/API1AHlX/DJ3xv8A+iN/ED/wl77/AONUf8MnfG//AKI38QP/AAl77/41Xqv/AA9G/ad/&#10;6KZ/5QNL/wDkaj/h6N+07/0Uz/ygaX/8jUAeVf8ADJ3xv/6I38QP/CXvv/jVH/DJ3xv/AOiN/ED/&#10;AMJe+/8AjVeq/wDD0b9p3/opn/lA0v8A+RqP+Ho37Tv/AEUz/wAoGl//ACNQB5V/wyd8b/8Aojfx&#10;A/8ACXvv/jVH/DJ3xv8A+iN/ED/wl77/AONV6r/w9G/ad/6KZ/5QNL/+RqP+Ho37Tv8A0Uz/AMoG&#10;l/8AyNQB81eKfCeueB9eutE8SaNqHh/WrXb5+napayW1xDuUOu+NwGXKsrDI5DA9DX0X+xL/AMzn&#10;/wBuX/tevCfil8UvE/xo8d6n4y8Zan/bPiTUvK+13v2eKDzPLiSJPkiVUGEjQcKM4yeSTXu37Ev/&#10;ADOf/bl/7Xr6rhf/AJG9H/t7/wBJkfDcbf8AIgxP/bn/AKXE/YL4d/8AJP8Aw17aXa/+ilrW1TU7&#10;fR7OS6u5FjhjH8Xc9gK5/wAH6nb6R8M/Dt1dyLHCml233u58pcCvMfFni648UXxdsxWqcRRf3fcj&#10;uTX+YeZYGWLzvGN6RVWpd/8AbzP6B4ewM8Zg6HSKhG7+SDxZ4uuPFF8XbMVqnEUX933I7k1z/wBB&#10;gUfQYFFe9TpxpRUIKyR+oUqcKMFCCskFFFLtOM44rQ1DacZxxXF+LvFnytZWT4HIede/+yKPF3iz&#10;5WsrJ8DkPOvf/ZFcUW69j6elf2d4UeFNvZ8QZ/T7OnTf4TmvxjF+suiP4+8UvFG/tMhyKp5VKif3&#10;wg//AEqS9F1At17H09KbRRX9lH8ft3Cj9KP0rofCPhO48TXeOYbRD+9lx+g9658RiKWEpOtWdoo9&#10;PLMsxWb4uGCwcHKpN2SX5vsl1eyDwj4TuPE13jmG0Q/vZcfoPevaNP0+DS7NLa0jEUSD5fX6n1o0&#10;/T4NLs0trSMRRIPl9fqfWrNfh2c51VzWr2gtl+r8/wAj+/eB+B8LwhhNbTxE178//bY9or73u+iR&#10;RRRXzZ+nBUF9fQabaS3NzIsUMYyzN29B+NF9fQabaS3NzIsUMYyzN29B+NeIeNfGc/iq72LmPToy&#10;fLgPG7/ab39qwq1VTV+p+d8ZcY4XhTCc0vfryXuQ/wDbn2ivx2XWx418Zz+KrvYuY9OjJ8uA8bv9&#10;pvf2rm/1o/WivIlJyd2fwzmWZYrN8XPG42fPUlu/0XZLogoooHJwOfpzUnmAOTgc/Tmvnz9oD9oA&#10;aCs/hvw3cbtSb5Lq9jbItxjBRP8Ab9+1H7QH7QA0FZ/Dfhu43ak3yXV7G2RbjGCif7fv2r5PaYuz&#10;M5ZmYkksck++fWuqnT6s/W+FeFfbcuPx8fd3jF9fN+XZdfTcaYuzM5ZmYkksck++fWoickmgnJJo&#10;rrP2j0CiiigAooooAKKKKACiiigAooooAKKKKACiiigAooooAKKKKACiiigAooooAKKKKACiiigA&#10;ooooAKKKKACiiigAooooAKKKKACiiigAooooAKKKKACiiigAooooA9H/AGc73wPpvxq8LXXxHSF/&#10;BsNw0l8LqCWeHIjcxGWOL53jEvlllUElcjBzivfPGHww1PV/FHwyh8Yp8M/FHgPUfE1rZSeMvhTY&#10;2UWTcBCdOuI7X7KVO0bv30SyLuYq5wVr5Z8E+LD4J8SWurf2PpOvxxB0k03W7UXFrcIylWV1yGHB&#10;OHRldThlZWAI7rVP2idT/svQdK8NeGfD/gfRtJ1qPxCun6It3KlzfxhVjmme7uJ5G2qCoQOEG5jt&#10;yxNaxcbx5ujX5q9/ltbro9DOSlaXL1T/ACdrfPfy1Wp2037O/h/xh8fviX4X8MWvxCvNA0HVpra2&#10;HhXwWdbmt1E7oUmQXqlI0KlVkLu0gXJVTkVuT/sG6lF4wtvDy+LIXuLbxfN4Z12U6eyrpUC232uK&#10;+IMmXR7ZLiQodhUwspJ6jz9v2n7261Lx0+o+BPCmqaL4x1KHWNQ0C4OopaR3sZkInieO8ScEmaUl&#10;WlZPnOFACgd1pX7WV9ceG/jx4p1TVNOsvFfxDtrfSYvDmmWMwjjO3ZLeB33LEq25nhAEhctcH5Qo&#10;zXNBONNX1aj9793f195adHzN9t5WlUdtE39ys9flpL1XKtHr5l4a+G+m6x8Jfiv4jtbi2vovDd7p&#10;kFnd3NrMlxJHPcSoHQLOEjyqAssiS9QFKEEnvvi3+yNo3w/0P4ky6J48ufEOt/D+XTv7ZsbrQhZQ&#10;PDeHaj28wuZC7IzRhleNB8xKs2OfGfDvxN1Twz8PvFvg+1gs5NM8TSWUt5LMjmaM2sjvH5ZDAAEu&#10;d2VORjGK7HxV+0/4p8XSfE97yw0eM/EJbFdV8iGUeSLV0ePyMynbkoN2/fnnGK0ltZff8o/LV3uT&#10;pzXe39fl0LUPwJ8MaH8MfC3ibxp47uPDWpeLLS+vtFsrXQzfWvlW7NGn2qdZ1eEyzI6ARwzbRhmx&#10;nA6C/wD2TbTT/C91HJ4xl/4T218GJ45n0P8AskfYBYttfyheifcbgQOsm3yAmcr5mRmuO0f9onUL&#10;PwDpHhbVvCPhbxYuhwXltomqa9azzXOmRXIJkSNFmWGQK7NInnxS7HYkY4A0br9qzxNeeDpdIk0X&#10;QDrc3h1fCcvizybg6nJpSsCLcgzfZ/uKsXmCHzNgA355oqbS5N+npaVvnfk5vR281HePNt1+9X+V&#10;ua3W9rnWSfsi6NJ4WdrLx7c3HjEeA4/H40eXQhHZm12q8lv9r+0lhMql2H7nY20AspbA2/EH7M/g&#10;Txd8SPgl4Q8Ka3f+H5PFXgyLWdVvr3TDIiyiG4lM4X7U5LP5LKY12qgVSu4sVHl1t+1B4qtdQN4m&#10;n6OZT4JPgPDQy4+wGPy/M/1v+ux/F93P8FSaX+1F4j0nXvh/rkOiaE2s+DNHl0K0vHjuC13aNHLG&#10;izqJ9hMazybWjVCcjdvxTqfE+Ta7a9P3lvwcPmEPhXNvb8bQ/VT/AOGL/h/4H+A/EPhvxZ4zi8de&#10;IYPAPhwWdtcX03haD+0pr65kdY4YrQagYzGEjd2ladTwAEJNddrnwPtPhP8ADX9ovQdTXTde1Xw5&#10;feH00/W1tQJBDPJI4eMuN0RkiaPeoPXglsZryD4Z/Ga++HOg+IvD82h6P4s8L6/5D32h66LgQNNA&#10;5eGZXt5oZUddzr8sgBV2DBuMbeu/tNeKPFTfEw61p+j6mvj42z36PBLEtm1uSbZrYRSLt8tTtAfe&#10;pUDcGPNKXVL+vhev3O1tLNX8hef9f1189jufhB+xTqHxk0/wjqOl+KILPStc0e+vZ729tPLjs76C&#10;6FrHYkmTDtNLNaBWBB/0j7h2819N/Zlh0PSdQ/tS/t7nW/8AhXFx4zn02+sJgdNP2hUgjVo7lMyt&#10;Ftk3SKyKJADG5wR5/wCGf2i/GnhD4RzfDrSryG00OTXIdfE6xn7THcRbCqq+cCMvHFIVxktEhzxg&#10;6niT9qbxf4q+IfxC8ZX9rpLap420eTQ7+GOCRYLa2ZYlAt18zKFVgQLuLDrkGipqmodpffyu3/k0&#10;kvSCf2mFPo59193Mr/8Akqb9ZNdEe+eCfgz8MNN/aC+Aem6bayX9l4i8EPq2s22uaasltJM1ldkX&#10;G1p5ssWjyYwqqnlIVJLHb8/fE74LaF4L8L/Dzxfoniy81vwd4uN1GLq+0dbK9s5LacRTq1utxKrD&#10;ayOpWX5skEKRU+l/tReI9J174f65DomhNrPgzR5dCtLx47gtd2jRyxos6ifYTGs8m1o1QnI3b8Vx&#10;3iP4qat4n+Gng7wPdW9nHpPhaW9mspoUcTyNdOjyeYSxUgFBt2quBnOacn77aWl393NJpelmtrdg&#10;j8MU+yT9bb/f/Vz2fWP2IdS07WtR0qHxTbXFzc+LNP8AC3heSSzMcOt/aoVuBdFt58iNLeW3kOBJ&#10;zMFHIyc/Vf2V9Durzw+3hTx1d6zpN743XwJf3WpaELGa1umK7Z4oluZRNCVLkbnjfKAFRnIX4z/t&#10;HXzr8FdM8KeKF1W4+G2lQNDr1raPCkmob1fKLKis6wxRWsAaRBu8g8FSM8x4y/ai8Q+JF01NG0Hw&#10;/wCBobLxC3isxeHoLgifVDtxcv8AaZpiNoXCxoVjG5vk5qo8qmk9UpW9UnBX/wC3kpvTZyS2RL5n&#10;G60bjf0bUn+DcVr0Ur6m5o/7KP8Aa1m8/wDwlPlbfiRD8Ptv9n5/1m7/AEz/AFvbb/qvf79ZFz8J&#10;vB1j8evDPgHQ/Et/4nnfxHHomqS6xoIsrQN9qSEmPyr1pZo2O/OTA+AMEE5XX1z9sjXtUjs00/wT&#10;4P8ADiw+L4fG8w0uG+IutSj3fNJ511JtjbdykewDHy7ec+W2XxM1Sx+LEPxBjgtDrMWtDXVgZH+z&#10;+eJ/O2ld27Zu4xuzjvnmpo+7On7TZP3vPSH687+70Kqawnybvb75/kuT7mey+Nvg34H0P9n3xbrU&#10;ZvB440/4jTeHLZrSyf7K0KxORAN92xVCFLhyjyBgqEsCXGh8cP2Fdc+C/gHX/EE97rc8/huext9W&#10;OpeGpdP06ZrgBS2nXjSMLxI5SI2JSI8hgCK8n1f48axr3gnxX4Z1DSdJubPX/EJ8T/aNk6zWF6Qw&#10;ZoCsoXayOUKyrJgcjDfNVj4nfH68+KtndvqXg/wrZeIdRmt7jVfEtjZzDUNQkijKbmMkzxQlyd8n&#10;2eOLewBbI4qIJ2XNv7t/lGCdvVqV/VNalu19Nve/GTa/Bq33PQ9V8afsg+CPA7ePhd/FLVZ/+ECl&#10;sBr6w+E13NHdjERs83oEzrI0ausphADMys+0Bktf2HZ/+E4+IGiNrmu67beF4dMuYIvB/hg6tquo&#10;Q30QmhlFl9pj2IiEeYfMbYzKBuzmvMvGP7S3ifxvJ8SnvrDSYj4+NidT+zwyr5P2R1aLyMyHbkqN&#10;27dnnGKv69+09deM/EWrav4t+HvgrxXJqEOnxeVf2t5Ebb7HbC2jaKa3uop1DIoLoZDGzAHYCBi4&#10;d5f13/r+ln5eX43X6Xv/AEjs/jV8LNH+HP7MulwQWsVzq9n8QdW0t9audHfT7+e3jtbYpHNHKomj&#10;wWJ8p87WLYz1PzJXdfFb4t33xh8Rar4h1vR9Kh8QanqEl9calYrPG5QoqJbCMymMRRhBtITzDzud&#10;q4Ws4813KW75fwjFP8Vf+rutElFdL/jJv9f62CiiirEFFFFABRRRQAUUUUAFFFFABRRRQAV9kfsb&#10;f8kx1P8A7DEv/oiCvjevsj9jb/kmOp/9hiX/ANEQV9rwh/yNF/hZ+ccf/wDIkl/iifuH9loqr/wm&#10;mhf8/v8A5Bf/AOJor4o/Rz+X6iiigAooooAKKKKACiiigAooooAKKKKACiiigAooooAKKKKACiii&#10;gAooooAKKKKACiiigAooooAKKKKACiiigAooooAKKKKACiiigAooooAKKKKACiiigAooooAK+oP2&#10;Jf8Amc/+3L/2vXy/X1B+xL/zOf8A25f+16+q4X/5G9H/ALe/9JkfDcbf8iDE/wDbn/pcT9SNJ+HP&#10;jzxZ4O8NSxaTu05dMtvs226hAK+UuHwXByRg4PTNH/CiPHHbQ8D/AK+4P/i6+aIv2iPjFokSadpn&#10;xR1bT9NswLe1tI9K0l1giT5UjDPZs5CqAMsxJxySead/w038cP8Aorms/wDgn0b/AOQa/CMd4bZR&#10;UxdaftKi5pSejj1bf8p+v5TxXjcPgKFKnCFlCPR9l/ePpX/hRHjn/oCf+TcH/wAXR/wojxz/ANAT&#10;/wAm4P8A4uvmr/hpv44f9Fc1n/wT6N/8g0f8NN/HD/orms/+CfRv/kGuL/iGmUf8/an3x/8AkD1f&#10;9ccw/kh90v8A5I+lf+FEeOf+gJ/5Nwf/ABdYXib4E/E66h+zad4bbaR804vrYE+wzLXg/wDw038c&#10;P+iuaz/4J9G/+QaD+018bmxn4t6wf+4Ro/8A8g17uScE5TkeOp4+MXVlDVRqWcb9G0lG9t0m7d0z&#10;w86z3H51gamBlP2UZ6N09JW6q75rX62V/M9H/wCGVvilyf8AhF+vb+0LXH/o2k/4ZU+KX/Qr/wDl&#10;Qtf/AI7XnP8Aw018b/8Aores/wDgn0b/AOQaP+Gmvjf/ANFc1n/wT6N/8g1+9/66Zj/JD7pf/JH4&#10;Z/xDjKX/AMvan3x/+QPRv+GVPil/0K//AJULX/47R/wyp8Uv+hX/APKha/8Ax2vOf+Gmvjf/ANFc&#10;1n/wT6N/8g0f8NNfG/8A6K5rP/gn0b/5Bo/11zH/AJ9w+6X/AMkL/iG+Uf8AP2p98f8A5A9S0f8A&#10;ZP8AiNc3yR32hfY7bOXk+227fgMSHmvWdP8AgT4q0uzjtrTRBFEg+X/SYc/U/PzXyp/w018cP+iu&#10;a1/4J9G/+QaP+Gmvjh/0VzWv/BRo3/yDXg5lnmMzRr27SS6LReu7P0ThbLsLwjGbwFNSnLec9ZW7&#10;JrlSXoteuyPrT/hTPjD/AKA//k1D/wDF0f8ACmvGP/QH/wDJmH/4uvkv/hpr44f9Fc1r/wAE+jf/&#10;ACDR/wANNfHD/ormtf8Agn0b/wCQa8PnZ99/rNjf5Y/c/wDM+tP+FNeMf+gP/wCTMP8A8XTW+Dvj&#10;Bf8AmDkn0FzD/wDF18m/8NNfHD/ormtf+CfRv/kGj/hpr43/APRXNZ/8E+jf/INHOw/1mxj+zH7n&#10;/meyeNPgL8WvFV1tTwx5enRk+VCdRtRu/wBpv3vX2rm/+GUPin/0LGf+4jaf/Ha8/wD+Gmvjf/0V&#10;zWf/AAT6N/8AINH/AA018b/+iuaz/wCCfRv/AJBrmlTU3ds/HMy4Vw2b4ueNxtepKpPd3j9yXLol&#10;0R6B/wAMo/FP/oVx/wCDG0/+O0f8Mo/FP/oVx/4MbT/47Xn/APw018b/APorms/+CfRv/kGj/hpr&#10;43/9Fc1n/wAE+jf/ACDU+xieZ/qFln/Pyp98f/kD0D/hlH4p/wDQrj/wY2n/AMdrzj4xfsu/tF3G&#10;kHTPBfgB55rgYm1D+2tPi8pem1A9wDuP97HAqf8A4aa+N/8A0VzWf/BPo3/yDR/w018b+v8AwtzW&#10;f/BPo3/yDTVGK1OvCcFZZha0a15T5ekmmvuUUfLTf8Ev/wBp2RmZvhoWZiSSdf0sk++ftPWoj/wS&#10;6/acJJ/4Vn/5X9L/APkmvqv/AIac+OH/AEVzWf8AwT6N/wDINH/DTnxw/wCiuaz/AOCfRv8A5BrY&#10;++PlT/h1z+05/wBEz/8AK/pf/wAk0f8ADrn9pz/omf8A5X9L/wDkmvqv/hpz44f9Fc1n/wAE+jf/&#10;ACDR/wANOfHD/orms/8Agn0b/wCQaAPlT/h1z+05/wBEz/8AK/pf/wAk0f8ADrn9pz/omf8A5X9L&#10;/wDkmvqv/hpz44f9Fc1n/wAE+jf/ACDR/wANOfHD/orms/8Agn0b/wCQaAPlT/h1z+05/wBEz/8A&#10;K/pf/wAk0f8ADrn9pz/omf8A5X9L/wDkmvqv/hpz44f9Fc1n/wAE+jf/ACDR/wANOfHD/orms/8A&#10;gn0b/wCQaAPlT/h1z+05/wBEz/8AK/pf/wAk0f8ADrn9pz/omf8A5X9L/wDkmvqv/hpz44f9Fc1n&#10;/wAE+jf/ACDR/wANOfHD/orms/8Agn0b/wCQaAPlT/h1z+05/wBEz/8AK/pf/wAk0f8ADrn9pz/o&#10;mf8A5X9L/wDkmvqv/hpz44f9Fc1n/wAE+jf/ACDR/wANOfHD/orms/8Agn0b/wCQaAPlT/h1z+05&#10;/wBEz/8AK/pf/wAk0f8ADrn9pz/omf8A5X9L/wDkmvqv/hpz44f9Fc1n/wAE+jf/ACDR/wANOfHD&#10;/orms/8Agn0b/wCQaAPlT/h1z+05/wBEz/8AK/pf/wAk0f8ADrn9pz/omf8A5X9L/wDkmvqv/hpz&#10;44f9Fc1n/wAE+jf/ACDR/wANOfHD/orms/8Agn0b/wCQaAPlT/h1z+05/wBEz/8AK/pf/wAk0f8A&#10;Drn9pz/omf8A5X9L/wDkmvqv/hpz44f9Fc1n/wAE+jf/ACDR/wANOfHD/orms/8Agn0b/wCQaAPl&#10;T/h1z+05/wBEz/8AK/pf/wAk0f8ADrn9pz/omf8A5X9L/wDkmvqv/hpz44f9Fc1n/wAE+jf/ACDR&#10;/wANOfHD/orms/8Agn0b/wCQaAPlT/h1z+05/wBEz/8AK/pf/wAk0f8ADrn9pz/omf8A5X9L/wDk&#10;mvqv/hpz44f9Fc1n/wAE+jf/ACDR/wANOfHD/orms/8Agn0b/wCQaAPlT/h1z+05/wBEz/8AK/pf&#10;/wAk0f8ADrn9pz/omf8A5X9L/wDkmvqv/hpz44f9Fc1n/wAE+jf/ACDR/wANOfHD/orms/8Agn0b&#10;/wCQaAPlT/h1z+05/wBEz/8AK/pf/wAk0f8ADrn9pz/omf8A5X9L/wDkmvqv/hpz44f9Fc1n/wAE&#10;+jf/ACDR/wANOfHD/orms/8Agn0b/wCQaAPlT/h1z+05/wBEz/8AK/pf/wAk0f8ADrn9pz/omf8A&#10;5X9L/wDkmvqv/hpz44f9Fc1n/wAE+jf/ACDR/wANOfHD/orms/8Agn0b/wCQaAPlT/h1z+05/wBE&#10;z/8AK/pf/wAk0f8ADrn9pz/omf8A5X9L/wDkmvqv/hpz44f9Fc1n/wAE+jf/ACDR/wANOfHD/orm&#10;s/8Agn0b/wCQaAPlT/h1z+05/wBEz/8AK/pf/wAk0f8ADrn9pz/omf8A5X9L/wDkmvqv/hpz44f9&#10;Fc1n/wAE+jf/ACDR/wANOfHD/orms/8Agn0b/wCQaAPlT/h1z+05/wBEz/8AK/pf/wAk0f8ADrn9&#10;pz/omf8A5X9L/wDkmvqv/hpz44f9Fc1n/wAE+jf/ACDR/wANOfHD/orms/8Agn0b/wCQaAPlT/h1&#10;z+05/wBEz/8AK/pf/wAk0f8ADrn9pz/omf8A5X9L/wDkmvqv/hpz44f9Fc1n/wAE+jf/ACDR/wAN&#10;OfHD/orms/8Agn0b/wCQaAPlT/h1z+05/wBEz/8AK/pf/wAk0f8ADrn9pz/omf8A5X9L/wDkmvqv&#10;/hpz44f9Fc1n/wAE+jf/ACDR/wANOfHD/orms/8Agn0b/wCQaAPlT/h1z+05/wBEz/8AK/pf/wAk&#10;0f8ADrn9pz/omf8A5X9L/wDkmvqv/hpz44f9Fc1n/wAE+jf/ACDR/wANOfHD/orms/8Agn0b/wCQ&#10;aAPlT/h1z+05/wBEz/8AK/pf/wAk0f8ADrn9pz/omf8A5X9L/wDkmvqv/hpz44f9Fc1n/wAE+jf/&#10;ACDR/wANOfHD/orms/8Agn0b/wCQaAPlT/h1z+05/wBEz/8AK/pf/wAk0f8ADrn9pz/omf8A5X9L&#10;/wDkmvqv/hpz44f9Fc1n/wAE+jf/ACDR/wANOfHD/orms/8Agn0b/wCQaAPlT/h1z+05/wBEz/8A&#10;K/pf/wAk0f8ADrn9pz/omf8A5X9L/wDkmvqv/hpz44f9Fc1n/wAE+jf/ACDR/wANOfHD/orms/8A&#10;gn0b/wCQaAPlT/h1z+05/wBEz/8AK/pf/wAk0f8ADrn9pz/omf8A5X9L/wDkmvqv/hpz44f9Fc1n&#10;/wAE+jf/ACDR/wANOfHD/orms/8Agn0b/wCQaAPlT/h1z+05/wBEz/8AK/pf/wAk0f8ADrn9pz/o&#10;mf8A5X9L/wDkmvqv/hpz44f9Fc1n/wAE+jf/ACDR/wANOfHD/orms/8Agn0b/wCQaAPlT/h1z+05&#10;/wBEz/8AK/pf/wAk0f8ADrn9pz/omf8A5X9L/wDkmvqv/hpz44f9Fc1n/wAE+jf/ACDR/wANOfHD&#10;/orms/8Agn0b/wCQaAPlT/h1z+05/wBEz/8AK/pf/wAk0f8ADrn9pz/omf8A5X9L/wDkmvqv/hpz&#10;44f9Fc1n/wAE+jf/ACDR/wANOfHD/orms/8Agn0b/wCQaAPlT/h1z+05/wBEz/8AK/pf/wAk0f8A&#10;Drn9pz/omf8A5X9L/wDkmvqv/hpz44f9Fc1n/wAE+jf/ACDR/wANOfHD/orms/8Agn0b/wCQaAPl&#10;T/h1z+05/wBEz/8AK/pf/wAk0f8ADrn9pz/omf8A5X9L/wDkmvqv/hpz44f9Fc1n/wAE+jf/ACDR&#10;/wANOfHD/orms/8Agn0b/wCQaAPlT/h1z+05/wBEz/8AK/pf/wAk0f8ADrn9pz/omf8A5X9L/wDk&#10;mvqv/hpz44f9Fc1n/wAE+jf/ACDR/wANOfHD/orms/8Agn0b/wCQaAPlT/h1z+05/wBEz/8AK/pf&#10;/wAk0f8ADrn9pz/omf8A5X9L/wDkmvqv/hpz44f9Fc1n/wAE+jf/ACDR/wANOfHD/orms/8Agn0b&#10;/wCQaAPlT/h1z+05/wBEz/8AK/pf/wAk0f8ADrn9pz/omf8A5X9L/wDkmvqv/hpz44f9Fc1n/wAE&#10;+jf/ACDR/wANOfHD/orms/8Agn0b/wCQaAPlT/h1z+05/wBEz/8AK/pf/wAk0f8ADrn9pz/omf8A&#10;5X9L/wDkmvqv/hpz44f9Fc1n/wAE+jf/ACDR/wANOfHD/orms/8Agn0b/wCQaAPlT/h1z+05/wBE&#10;z/8AK/pf/wAk0f8ADrn9pz/omf8A5X9L/wDkmvqv/hpz44f9Fc1n/wAE+jf/ACDR/wANOfHD/orm&#10;s/8Agn0b/wCQaAPlT/h1z+05/wBEz/8AK/pf/wAk0f8ADrn9pz/omf8A5X9L/wDkmvqv/hpz44f9&#10;Fc1n/wAE+jf/ACDR/wANOfHD/orms/8Agn0b/wCQaAPlT/h1z+05/wBEz/8AK/pf/wAk0f8ADrn9&#10;pz/omf8A5X9L/wDkmvqv/hpz44f9Fc1n/wAE+jf/ACDR/wANOfHD/orms/8Agn0b/wCQaAPlT/h1&#10;z+05/wBEz/8AK/pf/wAk0f8ADrn9pz/omf8A5X9L/wDkmvqv/hpz44f9Fc1n/wAE+jf/ACDR/wAN&#10;OfHD/orms/8Agn0b/wCQaAPlT/h1z+05/wBEz/8AK/pf/wAk0f8ADrn9pz/omf8A5X9L/wDkmvqv&#10;/hpz44f9Fc1n/wAE+jf/ACDR/wANOfHD/orms/8Agn0b/wCQaAPlT/h1z+05/wBEz/8AK/pf/wAk&#10;0f8ADrn9pz/omf8A5X9L/wDkmvqv/hpz44f9Fc1n/wAE+jf/ACDR/wANOfHD/orms/8Agn0b/wCQ&#10;aAPlT/h1z+05/wBEz/8AK/pf/wAk0f8ADrn9pz/omf8A5X9L/wDkmvqv/hpz44f9Fc1n/wAE+jf/&#10;ACDR/wANOfHD/orms/8Agn0b/wCQaAPlT/h1z+05/wBEz/8AK/pf/wAk0f8ADrn9pz/omf8A5X9L&#10;/wDkmvqv/hpz44f9Fc1n/wAE+jf/ACDR/wANOfHD/orms/8Agn0b/wCQaAPlT/h1z+05/wBEz/8A&#10;K/pf/wAk0f8ADrn9pz/omf8A5X9L/wDkmvqv/hpz44f9Fc1n/wAE+jf/ACDR/wANOfHD/orms/8A&#10;gn0b/wCQaAPlT/h1z+05/wBEz/8AK/pf/wAk0f8ADrn9pz/omf8A5X9L/wDkmvqv/hpz44f9Fc1n&#10;/wAE+jf/ACDR/wANOfHD/orms/8Agn0b/wCQaAPlT/h1z+05/wBEz/8AK/pf/wAk0f8ADrn9pz/o&#10;mf8A5X9L/wDkmvqv/hpz44f9Fc1n/wAE+jf/ACDR/wANOfHD/orms/8Agn0b/wCQaAPlT/h1z+05&#10;/wBEz/8AK/pf/wAk1698IfgL47/Z38NXPhz4g6H/AMI/rN1dtqENt9sgud0DIkavuhkdRlopBgnP&#10;y9MEZ9N/4ac+OH/RXNZ/8E+jf/INUrzx14q+IMo1Hxf4juvE+pRD7PHd3VtbQMkQ+YRhbeKJCAzO&#10;clSfmPOAAPteEP8AkaL/AAs/OOP/APkSS/xRP0M/4Vn4Q/6FTRP/AAXQ/wDxNFdLRXxR+jn8w9FF&#10;FABRRRQAUUUUAFFFFABRRRQAUUUUAFFFFABRRRQAUUUUAFFFFABRRRQAUUUUAFFFFABRRRQAUUUU&#10;AFFFFABRRRQAUUUUAFFFFABRRRQAUUUUAFFFFABRRRQAV9QfsS/8zn/25f8Atevl+vqD9iX/AJnP&#10;/ty/9r19Vwv/AMjej/29/wCkyPhuNv8AkQYn/tz/ANLie7Xn/H5P/wBdG/nUNTXn/H5P/wBdG/nU&#10;NfP4v/eKn+J/mfV4D/dKP+GP5IKKKbJIkMbSSMqRqCzMxwAB1JNcp3DqKzv+Ek0n/oKWX/gQn+NH&#10;/CSaT/0FLL/wIT/GgDRorO/4STSf+gpZf+BCf40f8JJpP/QUsv8AwIT/ABoA0aKzv+Ek0n/oKWX/&#10;AIEJ/jR/wkmk/wDQUsv/AAIT/GgDRorO/wCEk0n/AKCll/4EJ/jR/wAJJpP/AEFLL/wIT/GgDRor&#10;O/4STSf+gpZf+BCf40f8JJpP/QUsv/AhP8aANGis7/hJNJ/6Cll/4EJ/jR/wkmk/9BSy/wDAhP8A&#10;GgDRorO/4STSf+gpZf8AgQn+NH/CSaT/ANBSy/8AAhP8aANGis7/AISTSf8AoKWX/gQn+NH/AAkm&#10;k/8AQUsv/AhP8aANGis7/hJNJ/6Cll/4EJ/jR/wkmk/9BSy/8CE/xoA0aKzv+Ek0n/oKWX/gQn+N&#10;H/CSaT/0FLL/AMCE/wAaANGis7/hJNJ/6Cll/wCBCf40f8JJpP8A0FLL/wACE/xoA0aKzv8AhJNJ&#10;/wCgpZf+BCf40f8ACSaT/wBBSy/8CE/xoA0aKzv+Ek0n/oKWX/gQn+NH/CSaT/0FLL/wIT/GgDRo&#10;rO/4STSf+gpZf+BCf40f8JJpP/QUsv8AwIT/ABoA0aKzv+Ek0n/oKWX/AIEJ/jR/wkmk/wDQUsv/&#10;AAIT/GgDRorO/wCEk0n/AKCll/4EJ/jR/wAJJpP/AEFLL/wIT/GgDRorO/4STSf+gpZf+BCf40f8&#10;JJpP/QUsv/AhP8aANGis7/hJNJ/6Cll/4EJ/jR/wkmk/9BSy/wDAhP8AGgDRorO/4STSf+gpZf8A&#10;gQn+NH/CSaT/ANBSy/8AAhP8aANGis7/AISTSf8AoKWX/gQn+NH/AAkmk/8AQUsv/AhP8aANGis7&#10;/hJNJ/6Cll/4EJ/jR/wkmk/9BSy/8CE/xoA0aKzv+Ek0n/oKWX/gQn+NH/CSaT/0FLL/AMCE/wAa&#10;ANGis7/hJNJ/6Cll/wCBCf40f8JJpP8A0FLL/wACE/xoA0aKzv8AhJNJ/wCgpZf+BCf40f8ACSaT&#10;/wBBSy/8CE/xoA0aKzv+Ek0n/oKWX/gQn+NH/CSaT/0FLL/wIT/GgDRorO/4STSf+gpZf+BCf40f&#10;8JJpP/QUsv8AwIT/ABoA0aKzv+Ek0n/oKWX/AIEJ/jR/wkmk/wDQUsv/AAIT/GgDRorO/wCEk0n/&#10;AKCll/4EJ/jR/wAJJpP/AEFLL/wIT/GgDRorO/4STSf+gpZf+BCf40f8JJpP/QUsv/AhP8aANGis&#10;7/hJNJ/6Cll/4EJ/jR/wkmk/9BSy/wDAhP8AGgDRorO/4STSf+gpZf8AgQn+NH/CSaT/ANBSy/8A&#10;AhP8aANGis7/AISTSf8AoKWX/gQn+NH/AAkmk/8AQUsv/AhP8aANGis7/hJNJ/6Cll/4EJ/jR/wk&#10;mk/9BSy/8CE/xoA0aKzv+Ek0n/oKWX/gQn+NH/CSaT/0FLL/AMCE/wAaANGis7/hJNJ/6Cll/wCB&#10;Cf40f8JJpP8A0FLL/wACE/xoA0aKzv8AhJNJ/wCgpZf+BCf40f8ACSaT/wBBSy/8CE/xoA0aKzv+&#10;Ek0n/oKWX/gQn+NH/CSaT/0FLL/wIT/GgDRorO/4STSf+gpZf+BCf40f8JJpP/QUsv8AwIT/ABoA&#10;0aKzv+Ek0n/oKWX/AIEJ/jR/wkmk/wDQUsv/AAIT/GgDRorO/wCEk0n/AKCll/4EJ/jR/wAJJpP/&#10;AEFLL/wIT/GgDRorO/4STSf+gpZf+BCf40f8JJpP/QUsv/AhP8aANGis7/hJNJ/6Cll/4EJ/jR/w&#10;kmk/9BSy/wDAhP8AGgDRorO/4STSf+gpZf8AgQn+NH/CSaT/ANBSy/8AAhP8aANGis7/AISTSf8A&#10;oKWX/gQn+NH/AAkmk/8AQUsv/AhP8aANGis7/hJNJ/6Cll/4EJ/jR/wkmk/9BSy/8CE/xoA0aKzv&#10;+Ek0n/oKWX/gQn+NH/CSaT/0FLL/AMCE/wAaANGis7/hJNJ/6Cll/wCBCf40f8JJpP8A0FLL/wAC&#10;E/xoA0aKzv8AhJNJ/wCgpZf+BCf40f8ACSaT/wBBSy/8CE/xoA0aKzv+Ek0n/oKWX/gQn+NH/CSa&#10;T/0FLL/wIT/GgDRorO/4STSf+gpZf+BCf40f8JJpP/QUsv8AwIT/ABoA0aKzv+Ek0n/oKWX/AIEJ&#10;/jR/wkmk/wDQUsv/AAIT/GgDRorO/wCEk0n/AKCll/4EJ/jR/wAJJpP/AEFLL/wIT/GgDRoqhHr+&#10;mTSLHHqNo8jEKqrOpJJ6ADNX6ACt7Qf+PN/+uh/kKwa3tB/483/66H+Qr7XhD/kaL/Cz844//wCR&#10;JL/FE/Sv/hYPhP8A6Gzw/wD+Da3/APi6K9B+0yf3v0FFfn31qHZn6Z7Nn8stFfZH/DG3gv8A6Cev&#10;f+BEH/xmj/hjbwX/ANBPXv8AwIg/+M18r/rhlXeX3H3/APqHnX8sf/Aj43or7I/4Y28F/wDQT17/&#10;AMCIP/jNH/DG3gv/AKCevf8AgRB/8Zo/1wyrvL7g/wBQ86/lj/4EfG9FfZH/AAxt4L/6Cevf+BEH&#10;/wAZo/4Y28F/9BPXv/AiD/4zR/rhlXeX3B/qHnX8sf8AwI+N6K+yP+GNvBf/AEE9e/8AAiD/AOM0&#10;f8MbeC/+gnr3/gRB/wDGaP8AXDKu8vuD/UPOv5Y/+BHxvRX2R/wxt4L/AOgnr3/gRB/8Zo/4Y28F&#10;/wDQT17/AMCIP/jNH+uGVd5fcH+oedfyx/8AAj43or7I/wCGNvBf/QT17/wIg/8AjNH/AAxt4L/6&#10;Cevf+BEH/wAZo/1wyrvL7g/1Dzr+WP8A4EfG9FfZH/DG3gv/AKCevf8AgRB/8Zo/4Y28F/8AQT17&#10;/wACIP8A4zR/rhlXeX/gIf6h51/LH/wI+N6K+yP+GNvBf/QT17/wIg/+M0f8MbeC/wDoJ69/4EQf&#10;/GaP9cMq7y+4P9Q86/lj/wCBHxvRX2R/wxt4L/6Cevf+BEH/AMZo/wCGNvBf/QT17/wIg/8AjNH+&#10;uGVfzS+4P9Q86/lj/wCBHxvRX2R/wxt4L/6Cevf+BEH/AMZo/wCGNvBf/QT17/wIg/8AjNH+uGVd&#10;5fcH+oedfyx/8CPjeivsj/hjbwX/ANBPXv8AwIg/+M0f8MbeC/8AoJ69/wCBEH/xmj/XDKu8vuD/&#10;AFDzr+WP/gR8b0V9kf8ADG3gv/oJ69/4EQf/ABmj/hjbwX/0E9e/8CIP/jNH+uGVd5fcH+oedfyx&#10;/wDAj43or7I/4Y28F/8AQT17/wACIP8A4zR/wxt4L/6Cevf+BEH/AMZo/wBcMq7y+4P9Q86/lj/4&#10;EfG9FfZH/DG3gv8A6Cevf+BEH/xmj/hjbwX/ANBPXv8AwIg/+M0f64ZV3l9wf6h51/LH/wACPjei&#10;vsj/AIY28F/9BPXv/AiD/wCM0f8ADG3gv/oJ69/4EQf/ABmj/XDKu8vuD/UPOv5Y/wDgR8b0V9kf&#10;8MbeC/8AoJ69/wCBEH/xmj/hjbwX/wBBPXv/AAIg/wDjNH+uGVfzS+4P9Q86/lj/AOBHxvRX2R/w&#10;xt4L/wCgnr3/AIEQf/GaP+GNvBf/AEE9e/8AAiD/AOM0f64ZV3l9wf6h51/LH/wI+N6K+yP+GNvB&#10;f/QT17/wIg/+M0f8MbeC/wDoJ69/4EQf/GaP9cMq7y+4P9Q86/lj/wCBHxvRX3z8Mf8AgnLoPxQ1&#10;z7Fp+o69DaRYa6vnmhMcCn/tjyxwcL39gCRw/wDwUG/Y78H/ALJo8A/8Inqeuaidf+3/AGr+2p4Z&#10;NnkfZtnl+XFHjPnNnOegxjnP0mX4+lmdF16CfL3atf07nyWaZXWyessPiWufeyd7eva58fUUUV6R&#10;5AUUUUAFFFFABRRRQAV9QfsS/wDM5/8Abl/7Xr5fr6g/Yl/5nP8A7cv/AGvX1XC//I3o/wDb3/pM&#10;j4bjb/kQYn/tz/0uJ7tef8fk/wD10b+dQ1Nef8fk/wD10b+dQ18/i/8AeKn+J/mfV4D/AHSj/hj+&#10;SCs7xJ/yLuqf9esv/oBrRrO8Sf8AIu6p/wBesv8A6Aa5TuPC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Hw3/yMWl/9fUX/AKGK93rwjw3/AMjFpf8A19Rf+hivd6ACt7Qf+PN/&#10;+uh/kKwa3tB/483/AOuh/kK+14Q/5Gi/ws/OOP8A/kSS/wAUT9Z6KufY09Wor80+rVD9Q9pE/J6i&#10;iiv5oP7PCiiigAooooAKKKKACiiigAooooAKKKKACiiigAooooAKKKKQBRRRQAUUUUAFFFFMAooo&#10;pAFFFFMAooopAFFFFABXdfCX4R6v8WteFpZKbfT4SDeX7LlIVPYerHsv8gCasfBn4M6t8YPEAtrX&#10;NppVuQb3UGXKxL/dX+857D8TxX6BeDfA2jeA/D9to2jWy21lAPq0jd3c92Pc/wBABX3PDvDss0ks&#10;RiFaiv8AybyXl3fyXl+c8VcVQyeDwuFd67+6Pm/Psvm9N8Pwb4B0vwHoFvpGkW3kWsXJY8vI56u5&#10;7scfyAwABX5s/wDBbaHyf+FM+/8AbX/thX6ufZ09RX5Yf8FyI1j/AOFKbf8AqN/+2Ffu0YwpU1Tp&#10;q0Vokj+bqk51qjq1ZXk9W3u2flhRRRSEFFFFABRRRQAUUUUAFfUH7Ev/ADOf/bl/7Xr5fr6g/Yl/&#10;5nP/ALcv/a9fVcL/API3o/8Ab3/pMj4bjb/kQYn/ALc/9Lie7Xn/AB+T/wDXRv51DU15/wAfk/8A&#10;10b+dQ18/i/94qf4n+Z9XgP90o/4Y/kgrO8Sf8i7qn/XrL/6Aa0azvEn/Iu6p/16y/8AoBrlO48I&#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0fDf/IxaX/19Rf+hivd68I8N/8A&#10;IxaX/wBfUX/oYr3egAre0H/jzf8A66H+QrBre0H/AI83/wCuh/kK+14Q/wCRov8ACz844/8A+RJL&#10;/FE/Xqiiivij9HPyXooor+UT+2Aooopgd78Jfh3Y+OLjWr3Wb+bTtA0OzN9fSWsYed1BwI4weAzc&#10;/McgY5FP8ZWXwxk0F7rwnqfiWDVIpFT7BrltC4nU9WWSIgIFAOc5JLKAAMkP+DjePNN1DU9Y8Eab&#10;PqYtIVj1C3jtxcJLC7j908Z5cMV6L82AxGACa9B8YaAfEnwi8ReIfFHw+sPAOsaZPbxabNYWb6et&#10;3vcB4zbsfnIUlt/5cK2fp6eHhUwHuU7SUW25RlrZvWMk7bWVnu092z47FYqdHMV7SreHNCKUZRum&#10;7K0oNXd273Tuou6ta54lD4O1+50N9ah0PUpdHQEtqCWkht1AODmQDaMHjrVfRfD+qeJLw2mkabea&#10;rdhS5gsoHmfaMZbaoJxyOfevt+4u7bTfEnh6bT9O8f6vpaaTCLay0JLeTQZrcwsNrBiATjd987s7&#10;cfw15b8B/wCz2+GHjl7FPE0Vw2rxb4/CXljVltv+WQweQm4tnZz1/h3V31eH6VLFKh7RtJTvp/Jb&#10;byd79bJO/Q86lxPVqYapX9klZwtrtztr3ut1byu9NLHzXqGnXekXs1nfWs1ldwttlt7iMxyI3oyk&#10;ZB+tep6T8O/BHhfwXouvePtS1s3Guq0tjpugRxeZFCrFTJK0vBDcYAwfrziz+0zfRX2veGwdL1/T&#10;7yLSY45ZvEkUSXd0oJ2SOUY7mxkEthsjBGa0PH3hDWvH3wt+Gep+G9Lu9dtrTTpNPuV0+Fp5IJlk&#10;JIdFBIGOhxjp6jPn0cJGhPEqEPayp2STT2vZvl79PK/oelVx88VQwk6k/ZRqN8zTXSMmkpPa7V+9&#10;tO55z498FWOg+Krew8NaxD4qsL+OOaxls8PMfM4WKSNclZQeCvU8HAzgYuveFdb8LSQx61o9/pDz&#10;AtGt/avAXA6lQwGfwr3P4M/D/U/hv8YptJurjT5PFTeHri4sre3lEj2t08WUibcAolC7iQCRtOck&#10;GoPEP/CU/wDDOOs/8J//AGn9v/tyD+yv7e8z7Vu2fvNnmfNt259vvd6KmVx9jOs04SXM7WvGPLJL&#10;lbve/b5dyYZzKnWp4eElUj7i5m7Slz3Skklaytdvrra1jFvPgzolv8cPDfg1bq/Ol6lb28s0xkTz&#10;lMkRdtp2bQMjjKmvMLnw7c3Hii60bSrW51G4W5kggggjMs0gVj0VRknAzwK+lNa066t/2ovh3qMt&#10;vLHYXVpZrb3TIRFKywEMFboSCRkD1HqKofBPSX0bxh8WLa/tdYstcW2Yww6SipqnktKzSG3Encr5&#10;ZBHPI28kV6dfKaVbEujFci9rXWi+zCMZRj81fl9b6nmUM6rUMN7ecud+ypu1/tOcotv005vQ+cdZ&#10;0LUvDt8bPVtPutMvFUMbe8gaGQA9DtYA4NXLjwT4itdDXWZ9A1SHR2VXGoSWci25ViAp8wrtwSQA&#10;c85Fe8fFq+0+dfhnb6npfiuGOHUm36j43iiE89sZkMiOwbcQpzw4HytxkEUz4zt8YF8deOjbf8JF&#10;/wAI1slDbQ5svseF+5/BnbjOz5vv5/iry62VU6KqyvKSi7K0dvdUry8tbfJtaHp0c7rV/Yq0IuXM&#10;3zSsnyzUbR31e+u2i1PK/GXwj1Lwf4H8L+JZlupINZieSVXs2jW0IbEas5JBLr8wyBkDjPWsvxj4&#10;dt7LxJa6doul69AZ4YdlprFuFupJXA+4iDlWJ+XjJFelfFi+1zUfgP8AC6Y3GoXOleRcpdSb5Hg8&#10;xZdsQc/d3BQwUHkAECvTLfzP+Gjj9k8v+2P+EPH9mb9u77V9mG3bu4zjd17ZzxXbUyuhUrTp0rxj&#10;zU1td6wnJ29eXbv6HJHOMRQo+1rWlJe362XuTSV9Oie/Ra6tnytr3hXW/C0kMetaPf6Q8wLRrf2r&#10;wFwOpUMBn8Kt/wDCvfFPlXMv/CNax5drGJp3+wS4ijK7g7nb8qlQTk8YGa9h8Q/8JT/wzjrP/Cf/&#10;ANp/b/7cg/sr+3vM+1btn7zZ5nzbdufb73eu51fx14gsf2kPAui22r3dvpDWljHJYxSlYJQ8R3F0&#10;+6x56kZGBjoKzp5NQlNRnOS5pU4rRXTqKXxK/Tl+aNZ55ilF+zhGTj7Rt3fK/ZqL912681vJo+f7&#10;PwNYXHwZ1Hxc01wNSt9Yj09Igy+SY2i3kkbc7s++PauGr13xLrUdh8NfGXh6HSdQER8WNOl9Hb/6&#10;FGqqyiIyZ4fHIXHSvIq+fxkacZQ9mvsxv621PosuqVaqqyqfzO3pZWCiiiuE9YKKKKQBRRRTAKKK&#10;KQBRRRQAV6D8Hfg7qfxY1zyYt1ppFuw+2X5XhB/cX1cjt26n3T4SfB/Uvihqw2h7TRYXxdX5Xjsd&#10;ierkEfQHJ7A/bnhfRNN8HaJbaTpNslrZW64VF6k92J7k9ya/QOG+GZ5pJYnEq1Ff+Tenl3fyXl+Z&#10;cWcXU8ni8JhHeu/uh5vz7L5vs9rwj4d0vwLoNto+jWy2ljbjCqOrHuzHux7k1sfbD61hfbKPtlfu&#10;8KEacVCCslsj+bqledabqVG3J6tvds3fth9a/Lj/AILezed/wpfnOP7a/wDbCv0q+2V+Y3/Baibz&#10;v+FOe39s/wDtjROFo3FGV3Y/MeiiiuY3CiiigAooooAKKKKACvqD9iX/AJnP/ty/9r18v19QfsS/&#10;8zn/ANuX/tevquF/+RvR/wC3v/SZHw3G3/IgxP8A25/6XE92vP8Aj8n/AOujfzqGprz/AI/J/wDr&#10;o386hr5/F/7xU/xP8z6vAf7pR/wx/JBWd4k/5F3VP+vWX/0A1o1neJP+Rd1T/r1l/wDQDXKdx4RR&#10;RRQAVd0PRb3xJrVhpGm27Xeo39xHa21upAMkrsFRRnjkkDmqVb/w/wDGFx8P/HPh/wATWkKXFzo9&#10;/BfRwyHCyGNw+0nsDjH41cOVyXPt1Jlzcr5dz6C1D9kn4e+Dtbg8LeNvj5ovhzxwdqXOl2+i3F3a&#10;WsjH5EkvN6InG0sXC7c88YJ8E+JXgG8+F/jjVfC9/f6bqd3p8ixyXWk3P2i2kJUN8j4GeuCCAQQQ&#10;RxX034uuf2af2lPEWr+Ip/Ffib4TeMdXngklTVLJb3TWnfHmlBEC2Mg5eSSIDcG24yBi/DP9j1rP&#10;9sC1+FvjSRNS0q1jk1KSSzkMY1G1WMvGFIOU3narDIIwwDdGrOMZOSU9L381oru2+y+b7FSlGMW4&#10;6rT1101/qyfU+WK9WtfgV9q/Ztvfix/be37Nri6N/ZH2TO7KK3medv4+9jbs7da+0NW/Z58QfE7w&#10;3480vxj8BPCfw00200+4v/Deu+HWtEu4Z4smOK5MM7GYMhwSVVcqTjJUr4LpP/KNvWv+x4T/ANEx&#10;1Ll7srbpRf3zS+/f8yuV80b7Xkvui392x8p0V99fB74A614Z/Z18HeJPAnwh8M/FTxb4naS81K88&#10;WfZ5rawtlZlihihmljwzdSynswOQV28n8bv2W9Hj/aY+FWjrov8Awhmn+OkguNU0G1mWRdPn3/6V&#10;FC6sy7cfd2/KCeBjAGzi/aKl1b5fn/lo9TLmXs3U6JX+W339l2PjGu80v4Na1q3wa1n4lw3Vguha&#10;VqUelz27yOLppXCkMqhNpX5xyWB68V7x8Xvj14L8B+P/ABd8P7L4FeAbnwpo8txo0Mk1nIuqs0QM&#10;Yla9V/MJ8xdxxhyvy78/PXSfCb4of8I3/wAE+/F0w8I+FtUFh4hWw8vUtN85LjzgredMNw3yp5m1&#10;H/hCIMHFY8ylSlUj2TXzkl+v4+RtyuNRQl3d/km/zR8d+FfDtz4u8T6RoVm8UV3qd5DZQvOSI1eR&#10;wiliASBlhnAP0rum+A+pab+0FafCjV9TtbfUn1aDSZ9QslaeGNpCo3qG2FgA44O3OKi/Zt13/hHP&#10;j34Cvf7PsNU/4nFvB9n1KDzof3jiPftyPnTfvU9mVT2r6R+L3jL/AIST/gol4a03+w9F0v8AsfxR&#10;aW/2zTbTybi+3SRN5ly+T5jjoDgYHFdMIp1KMXtJu/y5f8/x8jnqSap1JLolb/yb/I+VfjB8Pf8A&#10;hVPxO8SeEPt/9qf2PePafbPJ8nztv8Wzc236ZNcfX6H3vxA8H+Nv2y/Enwn174TeEb7RdZ1O4sp9&#10;ae2dtY88xZaYXTMSoLKcKgTaCMHg54L9l/8AZxt57r4va5aeELP4k6/4Rv30fQdA1WWNbSafzHQz&#10;ziRkR1VQDtY8/NjDbSOWk3KnGUtbxvf0tfT1a+/odFSynKK01tb1vbX5O/p1Pi2ur+H3w/8A+FgX&#10;Oqw/8JJ4f8N/2fYyX3meIL77Klzsx+5hO075TnheM4PNfVv7UfwJ1GP9n22+IHif4aaH8LvG2maq&#10;thdWXhryUsb6zkB8uURRSuqOrnaSTuODnjaF89/Yb8J6H4t8QfEqPXNG0/WY7Twde3VumoWsc4hm&#10;UptkQODtcZOGHIzVc2k/7qb+6PN/XnoTbWH95r/0q39eR5Lpfwa1rVvg1rPxLhurBdC0rUo9Lnt3&#10;kcXTSuFIZVCbSvzjksD14rg6+1/hJ8T/APhGf+CfXi2X/hEvC+q/2f4gSw8vU9N85bnzQredMNw3&#10;zJ5mEfjaEQYOKX9lX4E3dx+z9qPxB8OfDfRfil45v9UbTbLT/ETQtYWFqgUySvFLJGruWyow24ZU&#10;ggbg2jj780to2/FR/V38l6EJ+7C+7b/Bv9F/Vz4nor7A/a/+B3/CJ+Hfhv43v/BGnfD3xFrVw9hr&#10;vh3SmjaxE6EbJYVjd0RXQElFPHGctkn074xeLvAfwx/au0j4dWnwW8BXegawdOttQuJ9KU3WZ/k3&#10;25BEcG0OpwqZYqSWyQVSXM1FbuTj87X37NDbtdvZLm+V7fmfnjRX3z4dPw40H9qS7+AEfwm8M3vh&#10;C5uprB9Xv4Wn1lZXgMm9LpmJRVPyqqgEAZ3bsk/FXxE8Nx+B/iN4l0G3kM8Okapc2UUkoDF1ilZF&#10;LcYJIUZ4xURkpcrW0tU/S1/zX3luLXMnuv1vb8mc3RX2j4y+BehfGr4lfAjxN4S0W00jw148to01&#10;Sx022SC3tri0P+mAIgCrlFb6lCe9Hw/8N/Dv4pftGfGLxo3hjS7nwR4H0y51PTfD2nwpbWd4bYBY&#10;yyxgKyN5bOQQQxcbtwyDT91tS0tzX9Ib/f0IXvJOPXlt6y2Xy6nxdRX1za6h4Z/ae+AnxO1a6+Hn&#10;hXwR4o8EW8OpWOoeEbE2MU8UjESQzRBjvOIzhiTjcMBfm3c58YvCeh6X+xp8E9bs9G0+01nULvUF&#10;vNRgtY0uLkLK4USSAbnAAGMk4pTvTi3Lpy/+TaJ/gyo+80l5/gr/AJWPmmvVrX4Ffav2bb34sf23&#10;t+za4ujf2R9kzuyit5nnb+PvY27O3WvQP2q/Ceh+Hfg/+z9e6Vo2n6Zean4bae+uLO1jiku5NsHz&#10;ysoBduTy2Tya774R+MrPwF/wT/1fWbvwzpPix4PGi/Z7DXEeSzEvlRYeSJWXzQF3DYTjJBOcYNS0&#10;jU/uu3/k6i/vVyVdyh/eV/8AyRv8D4ror6k/aG0nw18Qv2efh18WdG8HaT4M17UdRn0XUdP8PweR&#10;Z3DJvKSJCOFPyH/a+bBLYBHvnwp+EHjjXbrwvoniL9lvwHpPw/vLaK31G/byf7WhjePDzid7g3CM&#10;GbdtKmRQNu7I3BqLd11Tt5bXWvmmhOSST6NN+ejs9PvPzfor65+CHw38KXnxq+MvwSvdLsL+bUI9&#10;RsfDmq39vG9zaXdq8hi2SEbl3KCW2kZ8setcwvhPSPhb+xre6vrWh6fP4y8a621jpkuoWiSXNlZ2&#10;pxNJEWG6MmQMhK4++vtWXMuTnWzSa87u1vl18jXlfPyPdNp/JXv/AJeaPm2iv0j0n9nrX/hn4L8A&#10;2PgX4EeE/idBfafBqPiPXvEzWss8s0oUtDbefMhhCrnB2lfmU4yGLfI/7Yfwg0z4J/HbWPD+iQva&#10;6NLDDfWdrJIZGt0kTJiLFiW2sGAJJOAOT1N1P3c+V92vmv60fWxEPfjzLsn8n/S08/UyvHHwK/4Q&#10;z4F+AfiN/bf2z/hKprmH+zfsmz7L5LsufM3nfnb/AHVxnvXlNfVnxw/5MX+Af/X5qX/o166j4keI&#10;PCH7ImmfDbwxY/C3wf42udV0S213XNU8UWH2y4uHmO1o4HY/uQBGwHDKMqdpO4tUo/vqkVspcq+a&#10;v+jFFuVOD6uLb+Urfqj4ror6k+LfwQsPh/8AtgaV4b8E+Ch4y0u/W11K08J3U8u1kkTLxNKHBCqQ&#10;zb3YqoA37lDA+6a98C/Efjb4U/El/iZ8C/Bfw1Gj6NPq+h6z4RjtoJxcQo7eVKIZnMisv97CjB4J&#10;Klc3K1N1H0vf5b/PcuK5pqCe9rf9vbH5z0V9ffCabwv4F/Yj1Tx3e/D/AMM+LvEdr4tW1tZteshK&#10;qAxxHEhUq8kYG/8AdlguWyQcYNH43eGPDfxa+B/ws+JOieE9G8C6/resSeHdQtNDh8ixlYMwSVYh&#10;wuCp9Ww2CWwCNHF83LHWziv/AAK1vxkkZqS5eaWm/wD5Le/5M+T6K/Ua6/ZxvvCPjXR/A2ifs9eF&#10;fEnwsSKKz1TxVqctq2s3PmL+/uY5mnWWPaWyFC5+Q7NoKhfBfgz8A/Cngn9oD40L4j0mLxXo3w40&#10;281Oy0y9wY7kp88QlXkMPLyCGyMnJB6VHNG++lpP5R30/LuXZ221ul/4Ftr+fY8D+HvwR/4Tz4Q/&#10;Ebxz/bX2H/hD0tW+wfZfM+1+c5T/AFm8bNuM/dbPtXl9fb/hH4nad8Uv2S/j9qEPgjw74M1OGLTY&#10;518L2zWlpcRed+7zAXYK6kSZZcbgwyPlyfkvxR8QP+Eo8KeGtD/4Rvw/pP8AYcckf9paXY+TeX+8&#10;qd11JuPmsu3g4GMn1oldVHHyj+K1YRs4X85fhayOUooopiCiiigAooooAKKKKACiiigAooooAKKK&#10;KACiiigAooooAKKKKACiiigAooooAKKKKACiiigAooooAKKKKACiiigAooooAKKKKACiiigAoooo&#10;AKKKKACiiigAooooAKKKKACiiigAooooAKKKKACiiigDR8N/8jFpf/X1F/6GK93rwjw3/wAjFpf/&#10;AF9Rf+hivd6ACt7Qf+PN/wDrof5CsGt7Qf8Ajzf/AK6H+Qr7XhD/AJGi/wALPzjj/wD5Ekv8UT9e&#10;qKKK+KP0c/Jeiiiv5SP7YCiiikBb0nWL/Qb+K+0y+udOvYs+Xc2krRSJkEHDKQRkEj6GreveLtd8&#10;VeQdb1rUdY8jd5X2+6kn8vdjdt3k4zgZx6CsmitfaT5PZ8z5e3T7jJ0qbmqriuZdba/ebNr418Q2&#10;Oivo9vr2pwaRIrK+nxXki27BvvAxhtpByc8c5qroviDVPDd4bvSNSvNKuypQz2U7wvtOMruUg44H&#10;HtVCin7apdS5ndba7egvY0rSXKrS3039e5a1TVb3W76W+1G8uL+9mIMlxdStJI5AAGWYkngAc+lX&#10;NB8Xa74VMx0XWtQ0cz4802F1JB5mM43bCM4yevqayaKmNScJc8W0+/UcqVOUPZyinHtbT7iwmpXc&#10;eoC/S6mW/WXzxdLIRKJM7t+7Od2ec9c1c17xVrfimSGTWtYv9XeEFY2v7p5ygPUKWJx+FZdFHPNR&#10;5L6dug/Zw5lPlV1s+xqT+KtauodOim1i/mi03BsUkuXZbXGMeUCfk+6Pu46D0pZPF2uSa6utvrOo&#10;PrK4I1FrqQ3Awu0fvM7vu8denFZVFV7ape/M9779V19SfYUtuRdVstnv9/Uv634g1XxLeC71fUrz&#10;VboIIxPfTvM4UZIXcxJxyePerdx438RXWhro0+v6pNo6qqDT5LyRrcKpBUeWW24BAIGOMCsWil7W&#10;pr7z13139e4expWiuVWjtpt6djQbxFqraKujtqd42kLJ5q2BuH8gPz8wjztzyecd6LrxFq17qUGo&#10;3Gp3k+oQbPJu5bh2lj2fc2uTkbcDGDx2rPoo9pP+Z9Pw2+7p2H7KmteVdenff7+pqa94q1vxTJDJ&#10;rWsX+rvCCsbX9085QHqFLE4/Ckk8UazNq0GqSavfPqduFEN61y5mjCjChXzkYHTB4rMoo9rUvzcz&#10;ve+/VbP1EqNKMVFRVlpt0e/3l+XX9Unsbizk1K7ks7if7VNbtOxjkm/56MucF/8AaPNUKKKhty3Z&#10;pGMY/CrBRRRSKCiiigAooooAKKKKQBXoXwj+Ed58SNS82YvaaFbuBcXQHLnr5ceerH16LnJ7At+F&#10;PwouviBfi4uN9rokLYmuBwZD/cT39T0H5CvrPSbOz0PToLCwgS1tIF2RxRjAUf4+/ev0vhfhWWZN&#10;YzGK1FbL+b/7Xz69O5+TcYcZQymMsDgXeu930h/9t2XTd9jV0WxsfDulW2m6bbpaWNsmyKGPoo6/&#10;iSckk8kkk81e+2e9Y/2r3o+1e9fvkaUYRUYqyR/Nc6sqknObu3q2+psfbPej7Z71j/avej7V71XK&#10;TzGx9s96/NT/AILLTeb/AMKg9v7Y/wDbGv0T+1e9fnB/wWGl8z/hUnOcf2v/AO2VYVo2ps2oyvNH&#10;5wUUUV5Z6IUUUUAFFFFABRRRQAV9QfsS/wDM5/8Abl/7Xr5fr6g/Yl/5nP8A7cv/AGvX1XC//I3o&#10;/wDb3/pMj4bjb/kQYn/tz/0uJ7tef8fk/wD10b+dQ1Nef8fk/wD10b+dQ18/i/8AeKn+J/mfV4D/&#10;AHSj/hj+SCs7xJ/yLuqf9esv/oBrRrO8Sf8AIu6p/wBesv8A6Aa5TuPCKKKKACt/wD4h07wn4z0f&#10;WNX0G28UabZXKzT6PeSNHFdKDyjMvT8QRxyrDIOBRTT5XdCaUlZn0vD4o/ZRm1aDXZ/CPxIs7j5J&#10;5PDNvd2kumCQKN0ImdhcNEWB+bIbBJAH3RmTftj67J+01D8XU0a2iSJBZroKykxfYRH5Zg8zb1Kk&#10;nft+8c7cfLXz3RQtGn26dNdH+GmvT1Y37yd+v/D/AJ66Hv8A498Sfs3TaP4hu/Cfhbx7L4h1JX+x&#10;2uq3trBYaW7Nu3xGPe7hMbQkmdyk8q2GDPhv8bvBlr+zf4q+FnjWx18i41L+2dJvdCMB/wBJEWxY&#10;5xKRiMMqkldzEM33cDPgdFRZcrj0en3O6/FFczupPda/fo/wPo3wp8cfhr42+D/h/wABfGDRvE0n&#10;/CLyyNouueEpLf7T5EhJe3lSfC7QdpDDJO1R8uCW4XUviX4W8E/GTQvFvwr0LUdG0zQ5reaCDXLw&#10;XEt3JEfmkkCgCPzAPmRWYAltpAIVfLKK05mpqot73+ff+vXcz5Vycj2tb5dv69FofWHiH42fs4a9&#10;4m13x9d/DrxZqvi/WIZJJ/Dl9eQDRUuplAlkWZD5+cl2DbfvNkKh2leM+EHxq8DaT8CfGvwy8ead&#10;rzWOrX8Wq2N54d8kyJOigBJPOYAJlE5AYkFuhwa8CorPlXK4rZq33O6+5mnM21J77/hb8jY8G+I3&#10;8H+L9D16KFbmTS76C+WFzgSGORXCk9gduK98+I3x2+G2t/tPeGPir4csPFEEI1S31TXLPU0tyd8b&#10;R8WoR+QVQ/fYcnsOnzXRWsZOLjJbxd1+H+S+4zcVJSi/tKz/AK+bPoHT/wBoLw7a/tlN8WnstUPh&#10;w6xLqH2VYo/tnltGygbfM2bskfx496teAf2kfDOna98U9D8XaHqOsfDXx7fTXc8Nm0ceoWMnmvJB&#10;PECdhddy5UttyAckAq3zpRWUYqMFDok18nb/ACRcm5Sc+rafzV/82ep/FrVPg22h6dp/wz0Txat8&#10;k7TXWs+KbyDzHQjAgEEIKEAgMHBU8sCGG0rsfsu/GzQ/gnq3jW61y01C7j1rw5daRbjT443KzSFS&#10;rPvdcJ8pyRk+1eKUU7aSXdNferfkHVPtZ/c7/me+/B/41eBtI+A/jT4Y+PdP197LVr6LVLG+8O+Q&#10;ZUuEUALJ5rABMonIBJBbpwaT4RfHHwXH8JNS+FnxT0bWdR8JvfDVtO1Hw5JEt/YXWArBVlwjIy7u&#10;p43Nwcgr4HRVN3bb62v8rW/JfcStLW6Xt89/zf3npXxQ1r4XtrGhJ8NdD8Rafp9iv+l3/iK8ikub&#10;5t+4MYoxsjK8r8rYYBflUglu8+N/7Q3hz4lftSaJ8SdMstUg0Kxn02WS3u4o1uSLdkL4VZGXJ2nG&#10;WHvivnmiiMnFxf8AK+ZeoNJprurfI+iE/aK8Nr+2h/wt02Wqf8I3/ahvfsvlR/bNnkeXjb5mzOf9&#10;vGO9eO/E/wATWvjX4keKvEFjHNFZarqt1fQR3CgSKkkrOoYAkBsMM4JHvXM0VEYqMYxW0dvnb/JF&#10;uTblJ9f0v/mz7Y/Zm+Luo/D39i34qahdwZj0u7+yeHb6QAtFeXcXlSrCT90oGEhx2ZvWvBf2afjp&#10;bfBHxZqraxpD694U8QadJo+tafFJ5crW0hG54z03qM4BIBBIyudw5fxd8avGvjvwd4e8Ka5r8174&#10;d0CNYtO05Y44oogFCqSEUeYwXgM+4gE4PJzxNXJ3qSn0aS+SVtfXX+tSErU4w7O/zvfT0sv60PpP&#10;xD8cvhd4A+EPinwT8ING8Um48WlI9X1nxdJbCaK3jIKwwrBlSGy+S2CNx+9kbTwP8dPhl4m+A2kf&#10;DP4taR4oaHw9fSXej6r4Te3M+yUu0kcgnbaBubqAcjH3duW+bKKW6aet7fht93+fcfa2lr/joz37&#10;9qD47eD/AIv+GvhnpHg/RtV0S08K6ZJp8lvqbJJjPlBQkisS/EZyzKvXpWZY/GzQ7b9knUPha1pq&#10;B8QXHiNdXS5Ecf2UQiNV2lt+7flTxsx714pRS3Uk+ru//Aub8x9U+2n4cv5Hu3/DQGlWP7PXw98G&#10;WVjeP4k8MeJ216SS4jQWciZdkQMH3k5ZcjaO/NerXX7R3wA1n4zaf8X9Q0L4ix+NVurW+uNLhuLJ&#10;9NjmRURtjMRK6qFLKDsDEAYQHA+M6KvmfMp9U7/gl+UV9xHKrOPR6fi3+rPTNe+MLwftF6l8TfDi&#10;TQZ8RS63ZxXYCvsacyBJArEDKnawBPU811f7X37Q2mftBePNOu/DmnXOj+F9LtDDZ2N1GkbiWRzJ&#10;PIVRmUFnbseQoPWvCKKz5UoQh0jt91vyNHJucp9Zb/fc+oLr45/B74y+FPCafF/RPGNv4r8OWK6U&#10;uqeD5LUpqNqmPLMyzkbWX5h8vXcTu5Cr8/ePdS8Pax4v1O88KaNceHvD80u60026vDdPAmOhkKgk&#10;ZyQDkgEAs2NxwKKqXvS5vX73uTH3Y8v9aHvmqfG7wZ4w/ZX0H4e69Y6/D4t8L3FxLo11p5gNjOs0&#10;gc/aNx3jAZ1AQH7qndyQOuk+P3wb+Lmg+CJvi/4e8XnxR4Vs4tLE/hiS2a21S1iIMf2gTMrKc7wQ&#10;mPvMd3ICfKtFVzPmc+rafzStf7hWslHtdfJu9vvPp7Q/20n/AOGpLj4o6v4dP9i3dmdHfR7K4Ilt&#10;bEoqfupPlzIuN3O0EkgFMgjU8I/Gz4BfCXw94/tPBOmfES61HxT4dvNH+0a+bFkgeRcRgLEy/KSc&#10;sxJI2DCnccfJtFZ8q5eXya+Tvf8ANv5lp2lzeafldWt+S+49rsfjZodt+yTqHwta01A+ILjxGurp&#10;ciOP7KIRGq7S2/dvyp42Y96NW+OWlzfsy+Cvh/YQ6hb+JdB8QTaw940cYttrCTZsbeWLAsvBUDg8&#10;14pRV3d2+rt/5La3/pKIsrJdr/je/wCbPq3xd8cvgJ8ZtatPG/xD8JeM4vHP2eNNS0/w/c2y6VqU&#10;sQ2q7u5E0YdQqtswVA43Ebm4T9nT49+H/g18QvE8uo+Hby+8B+JrG40m+0qO6El1FayNkbXwiyOq&#10;5XPyZ3E/LXhtFJWTdlo7q3TXf+unSw3dqzfbXrpt9349bn1JN8dPg14M+CPxI+H/AIC0TxkJPE8d&#10;q8eqeIGtXkaSOQExusTKscagZUqHZjI2cACvBvFH/CD/APCKeGv+Ec/4SD/hJfLk/t3+1PI+x78r&#10;5f2XZ8+Mbs+Zz0x3rlKKTV25PfT8Bp2Vltr+P/DBRRRTEFFFFABRRRQAUUUUAFFFFABRRRQAUUUU&#10;AFFFFABRRRQAUUUUAFFFFABRRRQAUUUUAFFFFABRRRQAUUUUAFFFFABRRRQAUUUUAFFFFABRRRQA&#10;UUUUAFFFFABRRRQAUUUUAFFFFABRRRQAUUUUAFFFFAGj4b/5GLS/+vqL/wBDFe714R4b/wCRi0v/&#10;AK+ov/QxXu9ABW9oP/Hm/wD10P8AIVg1vaD/AMeb/wDXQ/yFfa8If8jRf4WfnHH/APyJJf4on69U&#10;UUV8Ufo5+W//AArvxX/0LOsf+AEv/wATR/wrvxX/ANCzrH/gBL/8TX3JRX+fn+uVf/nyvvZ/Q/8A&#10;rfX/AOfS+9nw3/wrvxX/ANCzrH/gBL/8TR/wrvxX/wBCzrH/AIAS/wDxNfclLR/rlX/58r72H+t9&#10;f/n0vvZ8Nf8ACu/Ff/Qs6x/4AS//ABNH/Cu/Ff8A0LOsf+AEv/xNfctFH+uWI/58r72H+t9f/n0v&#10;vZ8Nf8K78V/9CzrH/gBL/wDE0f8ACu/Ff/Qs6x/4AS//ABNfctFH+uWI/wCfK+9h/rfX/wCfS+9n&#10;w1/wrvxX/wBCzrH/AIAS/wDxNH/Cu/Ff/Qs6x/4AS/8AxNfclLR/rlX/AOfK+9h/rfX/AOfS+9nw&#10;1/wrvxX/ANCzrH/gBL/8TR/wrvxX/wBCzrH/AIAS/wDxNfctFH+uWI/58r72H+t9f/n0vvZ8Nf8A&#10;Cu/Ff/Qs6x/4AS//ABNH/Cu/Ff8A0LOsf+AEv/xNfctJR/rlX/58r72H+t9f/n0vvZ8N/wDCu/Ff&#10;/Qs6x/4AS/8AxNH/AArvxX/0LOsf+AEv/wATX3IKKP8AXLEf8+V97D/W+v8A8+l97Phv/hXfiv8A&#10;6FnWP/ACX/4mj/hXfiv/AKFnWP8AwAl/+Jr7loo/1yr/APPlfew/1vr/APPpfez4a/4V34r/AOhZ&#10;1j/wAl/+Jo/4V34r/wChZ1j/AMAJf/ia+5aKP9cq/wDz5X3sP9b6/wDz6X3s+Gv+Fd+K/wDoWdY/&#10;8AJf/iaP+Fd+K/8AoWdY/wDACX/4mvuWij/XKv8A8+V97D/W+v8A8+l97Phr/hXfiv8A6FnWP/AC&#10;X/4mj/hXfiv/AKFnWP8AwAl/+Jr7loo/1yxH/Plfew/1vr/8+l97Phr/AIV34r/6FnWP/ACX/wCJ&#10;o/4V34r/AOhZ1j/wAl/+Jr7loo/1yxH/AD5X3sP9b6//AD6X3s+Gv+Fd+K/+hZ1j/wAAJf8A4mj/&#10;AIV34r/6FnWP/ACX/wCJr7loo/1yr/8APlfew/1vr/8APpfez4a/4V34r/6FnWP/AAAl/wDia6Pw&#10;L8Fde8TawI9S06+0jTosNPNcW7Ruw/uxhhyxx16DqewP2C1Nrpw/G1SjVjUq4eM4rpdq/wDwDlxX&#10;FWLrUZU6MVCTVlLdrzSel+xz+m6ZHo+n29jZWht7WBAkcaKcKB/P6nrVn99/zyk/75Na9FfqMfHT&#10;MIRUY4Gmkv70j8elw/CcnOdVtvdmR++/55Sf98mj99/zyk/75Na9FV/xHbMf+gKH/gUif9XaX/Px&#10;/cjI/ff88pP++TR++/55Sf8AfJrXpaP+I7Zl/wBAMP8AwKQf6u0v+fj+5GP++/55Sf8AfJr86/8A&#10;gr5HKg+EpkjeMN/a23cpGf8Ajy6V+pOl6Ednmzp8x+6p7fWvzZ/4LVw+T/wpv3/tn/2xr+i+Hs0z&#10;fNcu+tZvh40ZTs4wV20u8r7N9ui310Xg1cNRoVuWjJyt1PzFooor3DQKKKKACiiigAooooAK+oP2&#10;Jf8Amc/+3L/2vXy/X1B+xL/zOf8A25f+16+q4X/5G9H/ALe/9JkfDcbf8iDE/wDbn/pcT3a8/wCP&#10;yf8A66N/OoamvP8Aj8n/AOujfzqGvn8X/vFT/E/zPq8B/ulH/DH8kFZ3iT/kXdU/69Zf/QDWjWd4&#10;k/5F3VP+vWX/ANANcp3HhFFFFABRRVrTdJvtYnaGws7i+mVd5jtomkYLkDOADxkj86AKtFbn/CC+&#10;Jf8AoXtV/wDAKX/4mj/hBfEv/Qvar/4BS/8AxNVyvsLmXcw6K3P+EF8S/wDQvar/AOAUv/xNH/CC&#10;+Jf+he1X/wAApf8A4mjlfYOZdzDorc/4QXxL/wBC9qv/AIBS/wDxNH/CC+Jf+he1X/wCl/8AiaOV&#10;9g5l3MOitz/hBfEv/Qvar/4BS/8AxNH/AAgviX/oXtV/8Apf/iaOV9g5l3MOitz/AIQXxL/0L2q/&#10;+AUv/wATR/wgviX/AKF7Vf8AwCl/+Jo5X2DmXcw6K3P+EF8S/wDQvar/AOAUv/xNH/CC+Jf+he1X&#10;/wAApf8A4mjlfYOZdzDorc/4QXxL/wBC9qv/AIBS/wDxNH/CC+Jf+he1X/wCl/8AiaOV9g5l3MOi&#10;tz/hBfEv/Qvar/4BS/8AxNH/AAgviX/oXtV/8Apf/iaOV9g5l3MOitz/AIQXxL/0L2q/+AUv/wAT&#10;R/wgviX/AKF7Vf8AwCl/+Jo5X2DmXcw6K3P+EF8S/wDQvar/AOAUv/xNH/CC+Jf+he1X/wAApf8A&#10;4mjlfYOZdzDorc/4QXxL/wBC9qv/AIBS/wDxNH/CC+Jf+he1X/wCl/8AiaOV9g5l3MOitz/hBfEv&#10;/Qvar/4BS/8AxNH/AAgviX/oXtV/8Apf/iaOV9g5l3MOitz/AIQXxL/0L2q/+AUv/wATR/wgviX/&#10;AKF7Vf8AwCl/+Jo5X2DmXcw6K3P+EF8S/wDQvar/AOAUv/xNH/CC+Jf+he1X/wAApf8A4mjlfYOZ&#10;dzDorc/4QXxL/wBC9qv/AIBS/wDxNH/CC+Jf+he1X/wCl/8AiaOV9g5l3MOitz/hBfEv/Qvar/4B&#10;S/8AxNH/AAgviX/oXtV/8Apf/iaOV9g5l3MOitz/AIQXxL/0L2q/+AUv/wATR/wgviX/AKF7Vf8A&#10;wCl/+Jo5X2DmXcw6K3P+EF8S/wDQvar/AOAUv/xNH/CC+Jf+he1X/wAApf8A4mjlfYOZdzDorc/4&#10;QXxL/wBC9qv/AIBS/wDxNH/CC+Jf+he1X/wCl/8AiaOV9g5l3MOitz/hBfEv/Qvar/4BS/8AxNH/&#10;AAgviX/oXtV/8Apf/iaOV9g5l3MOitz/AIQXxL/0L2q/+AUv/wATR/wgviX/AKF7Vf8AwCl/+Jo5&#10;X2DmXcw6K3P+EF8S/wDQvar/AOAUv/xNH/CC+Jf+he1X/wAApf8A4mjlfYOZdzDorc/4QXxL/wBC&#10;9qv/AIBS/wDxNH/CC+Jf+he1X/wCl/8AiaOV9g5l3MOitz/hBfEv/Qvar/4BS/8AxNH/AAgviX/o&#10;XtV/8Apf/iaOV9g5l3MOitz/AIQXxL/0L2q/+AUv/wATR/wgviX/AKF7Vf8AwCl/+Jo5X2DmXcw6&#10;K3P+EF8S/wDQvar/AOAUv/xNH/CC+Jf+he1X/wAApf8A4mjlfYOZdzDorc/4QXxL/wBC9qv/AIBS&#10;/wDxNH/CC+Jf+he1X/wCl/8AiaOV9g5l3MOitz/hBfEv/Qvar/4BS/8AxNH/AAgviX/oXtV/8Apf&#10;/iaOV9g5l3MOitz/AIQXxL/0L2q/+AUv/wATR/wgviX/AKF7Vf8AwCl/+Jo5X2DmXcw6K3P+EF8S&#10;/wDQvar/AOAUv/xNH/CC+Jf+he1X/wAApf8A4mjlfYOZdzDorc/4QXxL/wBC9qv/AIBS/wDxNH/C&#10;C+Jf+he1X/wCl/8AiaOV9g5l3MOitz/hBfEv/Qvar/4BS/8AxNH/AAgviX/oXtV/8Apf/iaOV9g5&#10;l3MOitz/AIQXxL/0L2q/+AUv/wATR/wgviX/AKF7Vf8AwCl/+Jo5X2DmXcw6K3P+EF8S/wDQvar/&#10;AOAUv/xNH/CC+Jf+he1X/wAApf8A4mjlfYOZdzDorc/4QXxL/wBC9qv/AIBS/wDxNH/CC+Jf+he1&#10;X/wCl/8AiaOV9g5l3MOitz/hBfEv/Qvar/4BS/8AxNH/AAgviX/oXtV/8Apf/iaOV9g5l3MOitz/&#10;AIQXxL/0L2q/+AUv/wATR/wgviX/AKF7Vf8AwCl/+Jo5X2DmXcw6K3P+EF8S/wDQvar/AOAUv/xN&#10;H/CC+Jf+he1X/wAApf8A4mjlfYOZdzDorc/4QXxL/wBC9qv/AIBS/wDxNH/CC+Jf+he1X/wCl/8A&#10;iaOV9g5l3MOitz/hBfEv/Qvar/4BS/8AxNH/AAgviX/oXtV/8Apf/iaOV9g5l3MOitz/AIQXxL/0&#10;L2q/+AUv/wATR/wgviX/AKF7Vf8AwCl/+Jo5X2DmXcw6K3P+EF8S/wDQvar/AOAUv/xNH/CC+Jf+&#10;he1X/wAApf8A4mjlfYOZdzDorc/4QXxL/wBC9qv/AIBS/wDxNH/CC+Jf+he1X/wCl/8AiaOV9g5l&#10;3MOitz/hBfEv/Qvar/4BS/8AxNH/AAgviX/oXtV/8Apf/iaOV9g5l3MOitz/AIQXxL/0L2q/+AUv&#10;/wATR/wgviX/AKF7Vf8AwCl/+Jo5X2DmXcw6K3P+EF8S/wDQvar/AOAUv/xNH/CC+Jf+he1X/wAA&#10;pf8A4mjlfYOZdzDorc/4QXxL/wBC9qv/AIBS/wDxNH/CC+Jf+he1X/wCl/8AiaOV9g5l3MOitz/h&#10;BfEv/Qvar/4BS/8AxNH/AAgviX/oXtV/8Apf/iaOV9g5l3MOitz/AIQXxL/0L2q/+AUv/wATR/wg&#10;viX/AKF7Vf8AwCl/+Jo5X2DmXcw6KvatoOp+H5LdNU067017iLzoVu4GiMke5k3ruAyu5HXI4ypH&#10;Y1RqRmj4b/5GLS/+vqL/ANDFe714R4b/AORi0v8A6+ov/QxXu9ABW9oP/Hm//XQ/yFYNb2g/8eb/&#10;APXQ/wAhX2vCH/I0X+Fn5xx//wAiSX+KJ+vVFFFfFH6OeOUUUV/l0fpAUUUUAFJS1m6H4k0jxRaz&#10;XGjapZatbwzvbSzWNwkyJMhw8bFSQGU8FTyO9UoycXJLRCuaVGeKiurqGzt5bi4lSC3hQySSyMFV&#10;FAyWJPAAHOTVfRta07xHpVrqek39tqmm3SCS3vLOZZoZkPRkdSQw9waOSXLz207hpsXaKzbfxJpN&#10;1rl1osGqWU2s2kST3GnR3CNcQxvnY7xg7lVsHBIwcHFLD4k0i416fQ4tUspNat4FuZtNW4Q3McTE&#10;hZGjzuCkggMRgkVXsqi+y9r7dO/p5iul1NGiiisygooooASloooAKKKKACiiigAooooAKKKbuoAd&#10;RTc0bqAHUhNGabQAUUUUAFFFFABRRSqpZgAMk8AChJt2QAAWIAGSa7HQPCrW6rcXS/vjysZ/h+vv&#10;TvDOgx2O26ul3XI5VCOE9/c/yrpvta/5Ff1t4d+HH1LkznOYfvd4Qf2e0pL+bsvs7v3vh+WzDMOe&#10;9Gi9OrKv2H2r8tv+C4EPk/8ACluOv9tf+2Ffqn9rX/Ir8sf+C40wl/4Urjt/bf8A7YV/SbbsfOpK&#10;5+WNFFFZlhRRRQAUUUUAFFFFABX1B+xL/wAzn/25f+16+X6+oP2Jf+Zz/wC3L/2vX1XC/wDyN6P/&#10;AG9/6TI+G42/5EGJ/wC3P/S4nu15/wAfk/8A10b+dQ1Nef8AH5P/ANdG/nUNfP4v/eKn+J/mfV4D&#10;/dKP+GP5IKzvEn/Iu6p/16y/+gGtGs7xJ/yLuqf9esv/AKAa5TuPCKKKKACvp/8A4JxsV/ac04g4&#10;I0u+II/65GvmCvp7/gnL/wAnNaf/ANgu+/8ARJqo7ky2P1a+2T/895P++zR9sn/57yf99moaKkom&#10;+2T/APPeT/vs1yPjf4waP8O5bdNcn1mITlFjls9HvryIs7hEQyQROodmIUITuJIwORXUVwPxs028&#10;1bwnpsNlaT3kqa/pEzR28bOwjTUIHdyAPuqqliegAJPSjeUV3aX3uw+jNpfixpK6fDfT3GrWFtLJ&#10;bwo2oaXeWpMk8xgiTbLEp3GTAIxlQys2FYE7Hh/xdbeKLF73TL+S5tkuJrVnw6YlhlaKRcMAeHRh&#10;nocZGRzXz58cfAr+IvGHiS8vfDM2uaVEnhifH9mPeK6w6jcG5EaBGMjLDI25UBba5GMNzzXibwTq&#10;9x4V0CPUtGaXw/FrPiOS50/UPC11rS+bLeyNaymzheOQZjM2yblV8xem4MC/ut+b/T/g+o+X3kr9&#10;vyb/AMj66+2T/wDPeT/vs0fbJ/8AnvJ/32a5n4e2V/pvgPw9aapcXF3qUGnwR3E95GI53kEYDGRQ&#10;7gPnrh25z8x610FVJcsmjOL5kmTfbJ/+e8n/AH2awbi5mb4gaUxlcsuj3+DuOR/pFjWxWHcf8j9p&#10;n/YHvv8A0osaI7hLY6CTUJYY3ke4kCKCxO48AVw3h/47aD4qtVutLbxLdWj2xvI7n/hG9USKaILu&#10;3Ru1uFkJH3QpJbPyg11uoKz6fcqoLM0TAADJPBr57034eeJNN/ZMvbK41XxFq2oXHgz7LH4bu7O2&#10;U2sxtgBFGkVukxYH5Arsx9cnmpjrzX6W/G/+SNYxTcV3f+R9IrezsoImlweeWIrO1TxdbaLfaTZX&#10;l/JDc6rcNa2aYdvNlETylcgEL8kbnJwOMdSBXgGrfDy3mt/itqmo+H777de6taQQ31vpBvZnsxb2&#10;LMvk8PPamRGEsUZy6rIuCw4zND8FRTR/Dq8uvA8Mem6T4xneCSz8PXNtGkMlrKFnSwm8yWyj+0+X&#10;kHChoxN8oYGqirtX8vxt/n+D7Myv7nN6/gm/zX9XR9ER/EPSpPGk3hIav/xUcVkuotYMXD/Z2coJ&#10;ASMMNwIOCSMjOMjNrw/4utvFFi97pl/Jc2yXE1qz4dMSwytFIuGAPDowz0OMjI5rynXvBOp6z8Xv&#10;FGrWNs1tf2mkaVPpGoTxssDXMct95kJcDlWSTY4GSFlBxnbXmTaXeal8O9Bg17wFKDdaprt4V1/w&#10;9d61FYySX0jxI9hbkbnkR2K3BIVFVtrHzMHNu0b9f6t/Xf1SNGtbea/9Ju/x/rS59a/bJ/8AnvJ/&#10;32aPtk//AD3k/wC+zXyjb/DO68XeBDceI/DN9f6zZ/Dq0gtTqFpK00WpILjJj3ci4VtpDD5xu4I3&#10;c3/GHw21PR7XxtYeFdEl06y1Dw9o892sFg8qXsy3cxvd6KVa4ne3yHXeJJAygtlgauSs2v63f+V/&#10;mhdvl+PL/wDJfgz6f+2T/wDPeT/vs1g6fczf8J3r7+a+7+zdNG7cc482+4rg/wBnnQ59D8L6ugQ2&#10;2mzanJNY2aeH5dDggQxxhxBaTSySRxtIHbD7MszkLtIJ7jT/APkeNf8A+wdpv/o2+qrW+5foRe/3&#10;ml4i8WW/hTQdQ1nVb6S103T4Hubmf538uNAWZtqgk4APABNX0vppEVlnkKsMg7jXA/HbT7vVvgv4&#10;5srG1mvb240a7ihtraNpJJXMTAKqqCWJPQDk1zfjLx7p/i74e6rYWPhnxBrTJFB9osNQ0DVLGN4j&#10;LGsjENCjTqqks0Ee5pVVkwQxrO+9jS3w+d/0t+bPY/tk/wDz3k/77NZs3i62t/EVpocl/Iuq3dtL&#10;dw2+HO+KJo1kbdjaMGWMYJyd3GcHHytpPhmRvBOuaff6FcQ6KviiO7sbe28BXh0hoTYop8zRmfzz&#10;CZRKcIeJtkhwK67wD4PFv48+Fmsah4NGnSW+hapYQ3EemzMLVvPia2yX3yWitD55SOVh5YkaLOfl&#10;NpXaT/r3b/noQ9v672/LW57dpXxI0jW9c1/R7LWPP1TQWjXUrUFw9v5kfmISCOQV5BXI4I6gir/h&#10;/wAVQeKdC0/WdLvpLrTdQt0urab508yN1DK21gCMgjggGvFf+ET1mw8RfEbxRpulXD6ta62ZbaEx&#10;lDqlk2nWaTQxk4DZaPKHp5kIBIG6vKfGXhnVpvhH4V01vBU3/CQWfgm1Sxvb7w7fapPHeCJgYIFi&#10;IXTrhGWNjO+CSUGCIuJjqk3/AHfxTb+63576X05dbev5pfr/AFrb7Q+2T/8APeT/AL7NH2yf/nvJ&#10;/wB9mvm3xf8ADCHxTdeMdcuPDd1PrD6xozaffG3lW6ih2WazmBxhkG3zFkKEZCkMfl4y/GXw7vtJ&#10;sfFGkaNoEdh4Mg8XWd2+lr4flv7GSzOnxByljCUM8YutjMkZ4ZWYg7WBPJ/1rFfr+BEfeSa7X/C/&#10;/APqb7ZP/wA95P8Avs1g+GLmZdS8WsJXDNrC5O45P+gWdc38DdJu9D+GWk2d20+EaZreO409rBoY&#10;GmdooxbvLK0SKhVUR23KgUMFIKjoPDP/ACEfFf8A2GB/6Q2dXa10Te9jovtk/wDz3k/77NH2yf8A&#10;57yf99moaKgo5zxb8VtJ8E6lY6dqVxq0t/fRSTwWumaXeahI0cZQO5W3ikKgGRBk4+8K2PD/AIqX&#10;xNpcWoWbajDBIWATULO4sphg4OYpkRx04yoyORxXj3xkivLX4reEdTS/8U6LYRaRqNvJqXhfRG1O&#10;RZHltGSJ1+y3AUMEc5KA/J16gpdeEdO+Jmu+BxrFlqvi/RLey1RbifxTorWrPIXt/L8+BreFOzbM&#10;xgHYGGSu6kn7nN11/Bv/ACX3jekrf1se5/bJ/wDnvJ/32arahrj6bCks0l26tIkQFvFJM252CglU&#10;BIXJGWIwoySQATXzN4Y8B3ng3TfCmo6f4R1G41O58GanFrMcLS213fXCi1MEM9z99ZOJFjZjuQAh&#10;OBiue8P+F9SW71eDSPDLWOjzX3hm5ht9I8JXui2yvFqZa4LQz5Z5Ej8svNhQyqCQNpq4pSko93/7&#10;c1+Sv/Wql7seb+un+f8AWtvrHw/4utvFFi97pl/Jc2yXE1qz4dMSwytFIuGAPDowz0OMjI5rS+2T&#10;/wDPeT/vs1538EdNvNJ8F3kF9aT2cza5q8wjuI2jYo+oXDo2COjKysD0III6131SD3a7N/mTfbJ/&#10;+e8n/fZriLXxxYeA/Ak2ravd3NvZDV76Em2gmuJHkl1OeNFWOJWdmZ2UABSea7GvHfiLoeoeIvhL&#10;bWWmfbFu28Wo4msIhLNAq68zNKqsrL8igsSylQFyRjNPsu7S+92F117M7Kz+OXhu8WbdqWpWEsM1&#10;rA9vqemXllPuuZfJgIimiRyjyfLvA2gg5Iwa7b7ZP/z3k/77NeC/FD4Mmbw7LNdX2t+N9U1LVNGt&#10;bma+SHzFsotQjd0CWsMSqgDSOzbc4yS2FGMO+8CpocOu6ZJ4Vmb4eWnjSK4uNBsdJeaCaxbTosGK&#10;1jU+bEt4yyMqKwyjnB2sKI6rX+vh/wDkvwt5lW7f1o/1Vl6/I+lvtk//AD3k/wC+zR9sn/57yf8A&#10;fZr5h0H4VjxPrHhe28Q+FZr3wzDpmvyWOn6pZs8NpDJeQGxhkjZcRsIc7InG5AuMApxy3ibwX4q1&#10;jQ/Aj6taXpuh4Psbaxlm8L3OrXlhqgbM0kbJPCLK4z9nPmzEKfLOWUKwJFXtfr/9t+Pu7eYd9dv+&#10;B+Gt79kfVfib4h6V4Nm0eLWtX/s99YvU06x80via4ZWKx5AwpIU43YBOB1IFWrfxdbXXiC90OK/k&#10;bVLO3hup4MONkUrSLG27G05MUnAORt5xkZ89+LXhN/FusfDuyvNPk1TTxqs41HZExRIm027jLOV+&#10;4CzqAc8FlAOcV5Xr3h/xcfEPi19U0fUr86P/AMIxt1KC1eb+1ILXUpp5JYggJeUQspeNRu3hgAQV&#10;yK17Pv8Ahp+W/p6Nie112X3t2t934n1R9sn/AOe8n/fZo+2T/wDPeT/vs181xeF28f65qE194b1K&#10;bQdR8dw3hg1TTZoBNaDR0jMkkUig+UXXYQ4APKsOSKd4b+F8XhLWPCep6X4Zlsb228Y6jbvcxWjm&#10;SDSjHeiOIHGUtc+UVQYjyVKjJ5Uel9NvxUfy5vwfoEtNVr/Uv/kfxR9JfbJ/+e8n/fZrB+H9zNH8&#10;P/CirK6qNHsuAxA/490pI/F1jNHHIsGphZEt5Bu0q6U4mYqgIMeQQR84PMY5cKOaZ4B/5EHwr/2B&#10;7L/0njqujJ6mhr/i628L2cV3qd/JbW8tzBaI+HfMs0ixRrhQTy7qM9BnJwOa0vtk/wDz3k/77NeZ&#10;/HuG4k8C2stvZXl/9l1vSbuWGwtZLmbyor+CSRljjVnbaqsSFBOBXI/GXWD8TPBunjRrDUpNLstZ&#10;t5NXtda8IahMk1vsk2g2LrDJdIJfJZljJxt3EEDBi/u387fL3dfxZpbX5f56fge9fbJ/+e8n/fZq&#10;nrHiJPD+kXup395JBY2UD3M8uWbZGilmbAyTgA8AZr5s8N/CdfEFx4HsfEmhS67odroWtGKDUtFe&#10;2t7ffdW5tYjbSSS+Xtj3CKORi6qg4VlIXD8SeFbnUPhvph8aeEda8TXsngG2s9Hhj0qe6ubLVBHJ&#10;9oztUm2mbNt+8fb/AKsjdkEFTvGDkt1/9t+Pu7ee/dwSlJJ7f8N+Gt79lsfSniX4qaR4T03Sb2/v&#10;dQeLVpBDYx2NjdXk07GNpQFihjd/uIzfd4AOateE/iFp/jW3uZdKvrpntZPJuba8t57S5gcqGAkh&#10;mVJEypDDcoyCCMg5rzTx00+h2vwh1KfTdUuLbStQV71dP024vJYFOm3MQLRQo743uq/d4J5rH8UP&#10;deKT438UQeFNT1DQbqw03SY9PvrS7tZr0R3Ejzzva7VneKNZ8GLYGmEciAFWBOs0ozklqk3/AE/6&#10;XfZMyheUYt7tJ/Ntp/ctT27VPF1tot9pNleX8kNzqtw1rZph282URPKVyAQvyRucnA4x1IFaX2yf&#10;/nvJ/wB9mvkDwd4HZte8P3V74REmlab43+0WTWvhG50+2treXSwiyQ2coeSCP7WqM5+6HUSHbwR0&#10;37N/g/W9B8YNcalDJaaimnTQ66yeF59PW9vDOrCSa8lnZb2QETFJYo9u2RslNyrSSu0v62vb9H8i&#10;paK68vza/JXPe/GlzNJptgrSuynWNL4LEj/j/gre+2T/APPeT/vs1zvjH/kHaf8A9hjS/wD0ugrc&#10;o6C6k32yf/nvJ/32aPtk/wDz3k/77NQ0VIzitY+PHh3Q9V1XT57jXrifSnEd8+n6BqV5DbsY1kw0&#10;sMDoDsdWPzcAjNdnp+uLq1jb3tlf/a7O4jWaG4hl3pIjDKspBwQQQQRXz5rXgHx5eXvxY1Hwx4h1&#10;nQrqXWI5rXS1trVbbU4lsbQSBJZrd3Vn2vGJFfarKDtJDZ5L4keDrnXJPDL6RouoaZoS+Grez8P2&#10;914Tu9TvtJvElO7YRPF9inUfZsTTHY3lH5wFO4j7yjfd2/FN/notb97aXclZu3n+aX63em22zPqb&#10;SfF1trd5qtpZX8k1xpdyLS8TDr5UpjSULkgA/JIhyMjnHUEVpfbJ/wDnvJ/32a+XG8KjwX8VtT8Q&#10;f8IvfIlv4yj1O9vNL0KaV7i1l0d4RKnkxsZgLl5dypuZDIzMBuyX+BfAM+veJPDV3rfha7a1tl8U&#10;X0KapYMBbzyarHJauVYYWQoWdM88Er0zSb91Ndrv15eb/gIdtfu/FtfovvPqD7ZP/wA95P8Avs1w&#10;mrfHjw1oerapp91fax5mlyCK/uINGv5rS0YxrJ+9uUhMSAI6sSzgKDkkV5d8C/h2/gnVvhvcW3h2&#10;bR5bvwZKuuz/AGRo3lvA1mY1uWIyZRmcKHOQN4GACK29J8XjwL4u+J0F54f8R311qGsLdWEVjoN5&#10;PDeKbC1jAW4WIwrl0ZSXdQuCWIHNVNcraWuj+9Stb57iWv4fir/8A9uh1KS4hSWK6aWKRQyOkhKs&#10;CMggg8iqGk+LrbW7zVbSyv5JrjS7kWl4mHXypTGkoXJAB+SRDkZHOOoIr5Q+KPgbWNL8A6P4el8L&#10;LqHiLS/CcUFjqx0S+1o/awrgw2jQtssZUZYyLlzlsx8ER8WvE3gK4+0eNJLTwz9lt77xXYapqn2j&#10;wvPqEV/YNYIF3wRbGuwt2Wd4kcsjbnZecM3bmaWy/wDkkvyu/l21Dov66X/HRLz03Prf7ZP/AM95&#10;P++zR9sn/wCe8n/fZrz34G6Td6H8MtJs7tp8I0zW8dxp7WDQwNM7RRi3eWVokVCqojtuVAoYKQVH&#10;eUmrOxKd0TfbJ/8AnvJ/32awfDFzMupeLWErhm1hcnccn/QLOtisPwz/AMhHxX/2GB/6Q2dNbMH0&#10;L134zs7HxBp+hz6i0eq38Us1tbkufMWPbvOcYBG4cEgnDYztONT7ZP8A895P++zXz94z8K+M7/xT&#10;rXj6wkgS30i+t2tNJbSppNQura03iVYZBMoXzvOulVfKfeGQg8jGZH8HtN1i/wBM1S98JtNe3njP&#10;UDfXE9o4kl05/tREcuRk2zHyyY2/dsW5BLHMx1t5/q1b8/XRlS9277fom3+X4o+lPtk//PeT/vs0&#10;fbJ/+e8n/fZr5cj8Hwabpuj2fivwhfav4E0/VPEEEOiQ6LNerA7XZNjILaNGPlCETrG4XanmLggE&#10;EZviLR/FOg+CvE+n61o2u6tr2vfD6y0yFrKym1AyXkS3YljlmjVlVx50fzOQHydpY8U1qrr+tG/v&#10;0/FFcutn3/8Abkr+mt/kfWv2yf8A57yf99ms3w/4utvFFi97pl/Jc2yXE1qz4dMSwytFIuGAPDow&#10;z0OMjI5r541b4byya/4n8SL4bnl8Qx+NNGaw1E2bNOlmEsFuGhbGVi2mcSFeCAwb7vHc/AjR7H4e&#10;eAfEVuNAm0T7Hruqzz29rpMiNKhuZHieJEjzOPIMQUxhuFCjlcBpXjd/1pF/+3W9UZ3bSa62/wDb&#10;v8l957B9sn/57yf99muK/wCExt/B/wDwluo339pSQnW1Rv7NsLm+lz9gtOTHAjvgAH5iMD15rdXx&#10;DateC1EV95huPs246fOE3+V5ud+zbs28eZnZu+TO/wCWs3SVZ28aKoLM2pkAAZJ/4l9nUSbjCUl2&#10;KjZySZJ4F+KWmfEfT/t+hXGqy2RSOWO4vdMvLKOZHBKtE08aCRSBnKZHI9RWpN4utrfxFaaHJfyL&#10;qt3bS3cNvhzviiaNZG3Y2jBljGCcndxnBx4Z/wAI3cR/AP4TWWu6Feahounx6f8A8JDof9nSXMzw&#10;rasqq9qql5AlwYGaPaThCSDtIrF0vwf4t8u1GjadqGlu3hrxNDohmjaI2CTXVu2nwsSB5LCMLtjb&#10;BRU24GwgXO0ZSS2V/wAItr73+vUIq6jd72+V3b8Ovqj6f+2T/wDPeT/vs0fbJ/8AnvJ/32a+P/D/&#10;AMObq68D6nY2ujXA0W81Pw8k+kW3hC50SAsl4huZTDNPI8jeVtEsoVUIjU7mwxGx8S/DrWfxEtBo&#10;fghNOn0rVdISzu7Xw5eXk8ljHJbmQ2t7GRBYwonmxtbgHcFkJA8zl8vvKN+tvy1/H7lfa9pvo35f&#10;0v666H1R9sn/AOe8n/fZo+2T/wDPeT/vs180eEPhvcaLrXhTXbTw7NZeILjxdro1DUmtGE/2J/t5&#10;hErkZEBYW7KD8hJQjlsnG/4Q8P8ACnUtP0fwfrGn+Pf7Mhj8T6nJpM4j1BluYmvFkOYxqLyqLgqY&#10;i5ZSyh08wBs/6/ryXV9PMtq0ref62/TQ+sPtk/8Az3k/77NYPiC5mfxB4Q3Su2NSmIyx4P8AZ93z&#10;XnPwFtT4V8O3sEkNzBp9/q0radZ23ha50i2tl8lS4jtXkleCJnSRsy+WC7ttX503djda9bax4i8H&#10;iCK8jLXLXI+1WM9uNkmn3u0fvEXDjadyfeXjcBkZ0tr8vzRk9v672NdPiFpknjSbwmuqSf2/DYrq&#10;T2m2QYt2coH342feBGM54zjFL4N8f6b8QNAh1vQNTk1DS5nkjjuAskYZo3aN+HAPDKwzjBxkZHNe&#10;IfFDw/4jj+LWu69omlX008mlaZpcN1bwEjE738MjBtpBETy28z4+6qZPbPM3nhFtO8B6NoeoeClu&#10;rOPVteeGXVvD15rVta5v5DADp8GCzSRsSlwxCoobBPmYOTdo3/r+rW9XtroatWdvT7nG/wCf3Lc+&#10;sPtk/wDz3k/77NcT4q+N2heC9bg0nVJdfW+uHEcC2mg6jdRzvsMmyOSGBkdgisxVSSArZxg14h4A&#10;8Pa1LrXw31PU9A1pbOw0zTbXXo7q2lDTakIXW3uGjZC0ggLENJnAM0bE/uPl9h+I+m3l940+Gc9t&#10;aT3ENprk01zJFGzLCh0+7QM5A+UbmVcnjLAd60lGz0fVr+vz9LEX0fpf8L/8D1O9sdYk1Cyt7qKW&#10;6SKeNZFWdJIZACMgMjgMp9VYAjoQKqeH/F1t4osXvdMv5Lm2S4mtWfDpiWGVopFwwB4dGGehxkZH&#10;NeEeNvDNzdfE7VJjoF9d+L5tX0ufw/r8OnyNFZ6ank/aYvtYUpAPlvd8TMpkEwADbwK5DxV4J1i4&#10;8MaCmqaO0+gx614kkurHUPC91ramWW9la1mNpDJHJzGZtk2Sq+Yp43hhF/d5l/W3+dvXQvl2V+35&#10;P/JH1x9sn/57yf8AfZo+2T/895P++zXgfgDwfJo/jt/EPinTL7VbzR/CGkxwateaY0tz56/axceW&#10;iGX9+VKB1jZ2+YDJDc+yL4htWvBaiK+8w3H2bcdPnCb/ACvNzv2bdm3jzM7N3yZ3/LVyjyuy/rWx&#10;Cf6fkn+Fz8m/2vP+Qt8Ov+xWP/p01CvA698/a8/5C3w6/wCxWP8A6dNQrwOnU+Nkw+FGj4b/AORi&#10;0v8A6+ov/QxXu9eEeG/+Ri0v/r6i/wDQxXu9QWFb2g/8eb/9dD/IVg1vaD/x5v8A9dD/ACFfa8If&#10;8jRf4WfnHH//ACJJf4on69UUUV8Ufo545RTgue9JtJr/AC5P0e4lFLtPNJQB5n+0j8TZPhD8FfFH&#10;iS1Uy6rHbfZtNiX70l5MwigAHf53U49Aa8S/ZZ8Fyfsw/Fa5+E11dXE9h4j0C18Q2LzOWX+0IkEO&#10;oopPdj5cmOwzXpn7RHwCuP2hPEHgTSNa+xzfDjTLyfUdbsGuporq9lELR2yJ5YGFDOxY7weeBXB6&#10;l+wn4V+H3izwV4t+DWl2nhTxHoutQ3F619qd7JFeaeVZLiD52lwzK3BwPc1+l5VicqpZRLLq9dxq&#10;V1JytFOKa/hKUudOLjKLekJe7Us7ann4iNWU1KCvyar16201vHRdm38oPiF8aPix448SfFjR/A3h&#10;zwrceCfB1tLp2pnWbueHUb+ZrVpJPszIDGm0MoAkXBx975jsxfAvxe8T/Df9lH4BaJ4H0vTNT8Y+&#10;LY7fS9POtSOtlbgI0kksvlkMwCrjCkHnIzjaen8TfAH4vaL4++JEnw+8S+EbTwj4+zcX5160uJb7&#10;T7g25hc24jIRw2FOZDgZ+4dvzpqX7MXjiz+B/wAH9M8O61odp8Q/h1NDc28l8JpdMumCNHLG7BRI&#10;FKtkMFzxj5c7h7Ea+SrD0KHNS5HKm7e/uqMler5e1etun92xE41nVlJXulUttbVx5bedl16lH9nu&#10;68Y3P7XnxOHjuw0ix8SReGtJjnbQbiSaynw0hEkXmKHQHJG1skFTyRg1kfEb41eHfgH+1f8AEvxZ&#10;4jnCwQ+CtOitrRXCy3lw1xJshjz3ODk9FAZjwDXpXwR+D/xH8O/Gfxf8QfiFq/hvULvX9JsbIW/h&#10;2KeKK2khLbkVZQSyc5DltxJPyqMCl179lvTfHH7R3iHx54r03SNb8P33hlNDtLacu9xDIxdZn2ld&#10;qho3KhwxYZOMZ55JZhlSzOrLFyTouhTi1T2biqd4x5ttU1for26D5JunKyd3JNX/AO3dX93r8yh8&#10;UfjP8UPg3+znB401/TPDl54zm1GzjOj6fBMbaCKeZE8jeZ8ySgMf3gKpuPCkDLSeC/jL8U9D+POk&#10;eAvifofhW2tPFFld32h3Hhi5uJXt/s/zPBcmYDewRl+dFRcjgHOFxNU/Zv8AiJrH7PEPwyv9c0fU&#10;pdG120l0fVrm5m3zaXb3KyRpcAQ/LMsahAF3Kdq5bqa9M8b/AAn1fxL+0L8M/Hdrc2UekeGbPVLe&#10;8hmdxcSNcxokZjUIVIBU5yw9s1wyqZRCjUoTVOTk8Q+ZJq1oRdHl10TlpZ3e6fUTVeyte6UPm+dq&#10;f/kuultPlbxHVP2pfjLqGg+MPiX4Z8I+EpvhT4Y1G4tpbHULq4Gt31vbSBJ54mT9zH/EwDjK7Dw/&#10;Bb1+X453sPxa8BWDRWaeA/GXhy41Oxv5IpEuo7qJUnKO27YEMD7sbQcqeT0ryDVP2W/jLp+g+MPh&#10;p4Z8XeEYfhV4n1G4uZb7ULW4Ot2NvcyB54IlT9zJ/EoLnLbzynAX0f8AaL/Zpu/id8IPDXhXwdqs&#10;eg6v4dkhi07ULp2ylr5DWs6FgrHLQSN25ZV5HUduKXD9StRpRdOMJucVKPN7sHBKEql/txnq7a25&#10;r6cpX77mk9bK7+53Sj6pNP1XU888M/txatrvwQ+KPi6bQ7S017Q7qM+H7BoZCl9aXbBNNlkXfuYu&#10;+4NtKg7eNtdJ4g+NHxqv/jFefDXwhong2XWrXwxY6xPqGttdRWlvO77Z1IjZmdSRhEABHLM524Nr&#10;x9+yLHr3xe+FOv6HNZad4V8M20Njq+luWVrqC0IlsFRVQq2yXOdxX5emeld7ovwp1bTf2l/EvxEl&#10;uLJtF1Pw9a6TDbq7m5WWKZnZmXbtC4YYIYnPYVlXxXD8FKvhKUW5QlNRld8srwjGD1V37s59mppM&#10;nlxO0n/Lt5u8v/AVog/Zp+L+qfGb4dz6lr+mW2keJNJ1O60TVrWycvbi6t3Cu0RJJ2HIIBJxnGTj&#10;J8Bn/ao+Ol/8P/GHj3RfCfgufwt4O1m/tNSju5bqO8vra3mUE2yhiiFY9xZ3Y5Odsfy4f339nX4T&#10;6v8ACPRfGNnrFxZXMms+KtS1y3Ni7uFguHVkV9yLhwByBkehNfJ3wt+F3xe+KXwo+IPhXwf4k8Ma&#10;b4J8ReLdYtNXk1i2nbULKM3QWU2pQ+XIHjBykgXknDjdlerLcPlE8ZjK7jT9jGpTtz83KoycudK2&#10;uydr9tPesEpVIwgpN/E1pvb3rfkj2/46ftYXvhX/AIV7pfg2Twtpeq+MNPOsJq3j6/NlplhaBEce&#10;aVYM0jl9oVDkEZII5FPwz+1trGvfs8fFDxR5Phy88Z+BBPDPLo9ybzRr51QPFPAyuHMTqfulgwKk&#10;Eg8C18dP2Tb7xU/w/wBW8Gr4X1XVPB+nHRo9H8fWH23S760KKoMgVSyyIVDBlHJ4yBnM2l/s3+KP&#10;+GbfiB4NvLbwDovivxTDOiR+E9IOmaZbbl2xxsyqXlCgE72TcNxHzYyc6f8Aq3/Z+Gso8/PHmvfm&#10;/iO9+8fZ28tvtXHH6z7WHPtZX7fDr8+b8LdLm98LvHfxo16OPxZ4u0Twjp/gW50L+1LbTtIe6m1g&#10;S+VG6RyFyIhuzIcKG2/KuT94+VfBz9rD4n/E7XvC93FqHwavtJ164GPCtl4jmi8Q2kDbj+8Vyys8&#10;SjcyrHltpwq5yv1Pofh7VNG+G2naFbX1vZ61aaTHZR3phNxDFOkIQSbCULqGGduVyPSvlW6/ZP8A&#10;il448XaRJ4xtfhDaWtrq1vqV54v8O6HNF4jvzBIJAzMVEavKUG/DYXccBgNp58sxGT4p4p4yFKmt&#10;o/FpFKWqjvJvS7UlO6Xe5E4140YOLblbX1sremt+jWuuyv1vi746fGbxZ4++IOnfCnw54Rl0HwK6&#10;219N4nmuPtWpXPlea8dssJCpgYUeZwSVO7qFd4p/az17UPh38FvFPgXw5ZX03j/VE099L1SV18li&#10;kgZRMuNoWRCDIUb5QSEJwKZ4t+Bnxm8K+PviDqPwp8R+EY9B8dOtzfQ+J4bj7Vptz5PlPJbNCCrk&#10;jDDzOAQo29S2v/wy1d+HfDfwJ8PeH9StZ9P+Hurpf3txfF45LpfLkEjRqquAzSSFgpYAA43cV0c2&#10;QRhQlJU2klZLmu/3MudVfP2vLy28+X3bF1Pb88+S+0vTpyW+V7+e/Q0Pgl8XviHf/FjxJ8NPilpn&#10;huDxJp+mQa3Z3/hR5zZz2sj+WVKzZcOrg8nGfTjLe9V5RY/CfV7X9qHVfiQ9xZHQ7rwrDoaW6u/2&#10;kTpdNKWK7NuzacZ3Zz2716vXwucVMLVrwq4WKipQg5KOylb3rJ7a9PuOuipxcoy2T09LL9bhRRRX&#10;hHQFFFFABRRR05PSnGLk1GKu2AoBYgAZNdHomnJZ4nlAab+Ef3f/AK9ZlhCsOJHGX7D0rQ+11/Yn&#10;hz4Z/wBm8mcZ1C9beEH9j+9L+/2X2f8AF8PxuZZp7S9Gg9Or7/8AAN37Z7/rR9s9/wBawvtdH2uv&#10;6Q9mfN85u/bPf9a/L/8A4LZzed/wpn2/tr/2xr9I/tdfmb/wWfm83/hT3t/bH/tjWdSFotmkJXkk&#10;fmdRRRXGdQUUUUAFFFFABRRRQAV9QfsS/wDM5/8Abl/7Xr5fr6g/Yl/5nP8A7cv/AGvX1XC//I3o&#10;/wDb3/pMj4bjb/kQYn/tz/0uJ7tef8fk/wD10b+dQ1Nef8fk/wD10b+dQ18/i/8AeKn+J/mfV4D/&#10;AHSj/hj+SCs7xJ/yLuqf9esv/oBrRrO8Sf8AIu6p/wBesv8A6Aa5TuPCKKKKACvpv/gnXHLJ+0rZ&#10;JBNFbTNpV8EmmQuiHyThmUMuQPTI+or5kr6a/wCCdv8Ayclaf9gi/wD/AESamUuSLl2T/ILczS80&#10;fo/4Z8Y2PjXVP7M8PfFfwHr2o7Gk+x6ZCtzNtGMtsS+JwMjJx3rbMOqLo91qx8ceFxpVp5ouL7+z&#10;X8iHymZZd7/bNq7GVg2T8pUg4xXj3gzx34Y8Y/Af4R+GPDmuaXrnjiz/ALDeKx027inu9OaExG5l&#10;lVSzQqsInR2YD7+zq4Bl1bxNo+mfA/4j/Di81S0tvHV9e67a2Xh6SUC+u2u7ueS2aGD78iOs0bB1&#10;UqBuJI2tjeWjcV0bXra3+f8AXQjFOzbsm1fyTv8A5f119gs7DWtQuL+C08Z+G7mewcJdxw6W7tbs&#10;UDhZALz5CVYNg44IPQ1zWseP9I8PGzGq/F/4f6Yby3S7theIkXnwPnZKm6+G5GwcMODiuV0vT5/C&#10;vjD4teNLC2lnnsdaS01e2tlLPdWH9l2ZJCgZd4WJkUDnaZlUZkrgPhV46Hg+88OsPiF4N8CC6+Hf&#10;hvB8XW/m/asC7/1X+mW+Nufm+995eneE7q/lH/yZN/p+fYXL7rb/AK1iv1/LufRMaanNo1nq8fjr&#10;ws+k3piFrfLprGCcysFiCSfbNrb2ZQuD8xYAZzVzUNC8R6TYXN9feK/D9lZW0bTT3NxpEkccUajL&#10;OzG8wqgAkk8ACuW+OHibT5fgx4f12413S73TV1zQbmbWrSRY7F0Go2xeZWLuFj4J5dsDqxxmmfEX&#10;4h6b8WNK03w18OdZ8O+Nby9v45L+C21tPs6WcJEsqzSwrMUVyI4sbDnzcYxkgbdnbo7flq9PPt0C&#10;KWjfa/57fcdRf6Tr2l6XPqd74w8O2emwRGeW8uNJkSGOMDJdnN5gKBzknGKxvCXiCPx9NcQ+GPid&#10;4J8Ry2yh549JtRdNEpOAWEd6doJB6+lcdrepagP2R/iR4f1oW8OveGdI1DSbuGC4M6IqQF7ciRkQ&#10;uDbvCdxVckngVH4N8e22tfFjQdZvviD4J8Z6fpWg6gLq+8NQfZotIjZrZt91Kbu4UBvLIAYx/dYj&#10;dtO1p3nZbWv+DaE42in1ba+5pfqetf8ACJeLf+hi0X/wSTf/ACXWJN4d8Rw+O9Ogl1rS5LqbR77y&#10;Jk0qRUjxcWRbcn2kl8jGMMuPfpXfr4q0V74Wa6xYNeG5+xi3F0hkM/led5W3Od/lfvNvXb82Mc1y&#10;/jjxRpng3xlpOs6zdCx0y10fUDPdMjMsSm4sF3vtB2oM5Zj8qgFmIAJApdxNdiGz0fxBqE95Da+L&#10;vD1zNZy+Rcxw6RI7QSFVfY4F58rbXVsHnDA9CKtf8Il4t/6GLRf/AASTf/JdeJWfj6y0vxhceMoP&#10;EdvaeBL74gsbjXI75U064t/7CWEF5g3ltH9pjVMklfMQD7wFYes+PjqHw90e/wBQ8bpa202qeI2i&#10;h1XxTe+HhdomoSLA0WoRIxLxIAqWzAq6ybsYiFTzWim+y/FJ2/H/ADstTTkV7J/1eS/9t/E91vI9&#10;T067ktbvxz4XtbmMwB4ZtNZHXznMcOVN5keY4Kr/AHmBAya1P+ES8W/9DFov/gkm/wDkuvnjxDqh&#10;sfig2tRalruka7rGm+DHFrqGoywXMsL6oY7lXt1ZY8gGNJAiBVMrjC+a27pfAd5qlt4k8F65J4g1&#10;y8uta8aa9pF3b3mqTy2v2SI6gYolty3lLtNtEQ4XfwRu28VpZ9e7X3W/z/P556W5ltZP74uX5J/g&#10;exf8Il4t/wChi0X/AMEk3/yXR/wiXi3/AKGLRf8AwSTf/JddzRUczKscN/wiXi3/AKGLRf8AwSTf&#10;/JdH/CJeLf8AoYtF/wDBJN/8l13NFHMwscN/wiXi3/oYtF/8Ek3/AMl1yWovd+Ede8S3eu+L/D2i&#10;ww2GmSS6rqNmYLRI2mvUVCHuhhixHzF8HIG3PNezV88/tLX39mwa1d/2hZ6T9nm8KS/b9RXdbW23&#10;WJj5ko3plFxkjevAPzDrRzPRd2l97SBRV/67HYeE7648e2s914Z+InhDxFbQP5cs2k2JukjfGdrN&#10;HekA4OcGt3/hEvFv/QxaL/4JJv8A5Lrwa88Yahqd9491+y8YaF4rt20rSLW/8U+CoXtYdPsxfSi7&#10;UOs9x++S3lll3CQNGArbRwTpnxVb/wDCO3SJ4v1A/CZfFkVr/wAJSNbmZlsTZh2C6n5plMP2/ERm&#10;8zI3NHuCjgvf+vNL9dNNdbX0ucu/9dL6efS35a29m/4RLxb/ANDFov8A4JJv/kuj/hEvFv8A0MWi&#10;/wDgkm/+S6+ernx5p8PgPSrW58Vatd2k2r62NO1DWPGVxoVncRQ3WyFZdRRWnkkCMPJiXKyKHZs7&#10;VYZw8Ua/4s+Huu+J7rxTr0ep6H8NtJ1u2Wz1Se2h/tEreGSWWONlWQloFDK4KNg5U8Yabkr+n4pv&#10;9Py17Pku7Lfb/wAmUfuuz6Ms9H8QahPeQ2vi7w9czWcvkXMcOkSO0EhVX2OBefK211bB5wwPQirX&#10;/CJeLf8AoYtF/wDBJN/8l184+Jr6Xwpq3xJNhqzWP2zxvp8munUPFF3psdvYSabG8cjXCeY9pHJc&#10;gRCWNBkAR7gijZe8ReLruP4XeCptb8c6dFE8WpNB5vi/UdFi1CFZQttLHqwt0e4lijwoR023HmGX&#10;5goYzze6pPy/GKf62X42WoKKk0l1/wCD/l+Kte59Af8ACJeLf+hi0X/wSTf/ACXR/wAIl4t/6GLR&#10;f/BJN/8AJddB4M1CTVvCGh3s0V9DNcWMErx6pGsd0rNGpImVQFEmT8wAABzgDpWzVyvGTi+hnG0o&#10;qS6nDf8ACJeLf+hi0X/wSTf/ACXWH4d8P+IWvPFUaa5pUM9vq+bieTS5GjfNjZlSq/aQUwOuWbPX&#10;jpXqteUat8SvC/w+1LxonibXLPQEvtTZbe41GTyYHZdNsyU81sIHIOQhYMwDbQdrYzlNxhJrsaRh&#10;zSSNXTdD8Raxp9tf2Hizw/fWNzGs0FzbaRJJHKjDKsrC8IZSCCCODVn/AIRLxb/0MWi/+CSb/wCS&#10;6+aG8dX3wx+EWq6Tq2vXXhrUpPhZpR0Sxmu3t5jepDdif7NHkN5y/ud+wbgAhOABXda94wFl8erO&#10;A+JZtRu31Gyt4tFs/EVzaX9tG8CB1/slozBeW/zNM91kMqs+1swCtpK1Tkj3t+Nv+H/zsnDso8z7&#10;X/CL/X8D0mxj1PU7qO2s/HPhe7uZBMUhg01nd/JkEc2ALzJ8tyEb+6xAODWp/wAIl4t/6GLRf/BJ&#10;N/8AJdfKVjrN14J8KeLrDw/4h1W1ns9J8cXFxB/a9xNJbXcWoQeQ7B5GKSCJ1cHgnzS/JkZm9M8R&#10;XWq+BZviBoun6/rsmkw6XoN/d3t7qlxdXNnDcXc8WoXMUrszRYt4i+E2qhQsoXFZ3vGMu/8Am192&#10;m/8AS0lDlk12bX3NL/25fj8/YP8AhE/Fo5PiPRf/AASTf/Jdcz4V8SQ+Or6ey8N/FDwR4hvLdPMm&#10;t9KthcyRrkDcypekgZIGT3NeR+LPFUtx4Rv9P0i6m8bfD9/EE66d9svJNQXWIYNKe7+xi5ZpJLmJ&#10;ryJlOWbIR4uQNtVI/FieMvHGi6JovxCt/HOp6fHpV7o89lZWmbe4kuiL1oJLeJNtpHbQSRuGLAef&#10;5buzlFDi3KSXe34q+v8AXztqRJcsb+v4O3/D9uzaaPoTTtH8QaxbtPYeLvD17AskkJlt9IkkUSI5&#10;R0yLzG5WVlI6ggg8irX/AAiXi3/oYtF/8Ek3/wAl18r/ANpHwf4R0/SrbxB/ZegDxL4mTVp9U8bX&#10;2keRepdN9kie8RZpI3aFnmEJCrKRvbcx+f6q8CeMoo/BPh9fE2vaZ/wkP9n2LX583yN004CRt5cq&#10;xunmyBgqsiktlQuRiiL5ldeX4/181Zryco8srev4Ow3/AIRLxb/0MWi/+CSb/wCS64q31Q+D/CMV&#10;7rXjnwx4Wsv7U1G1Nxrdt5Uc04vrknYz3SAZAJCfMQAeTXsmnapZaxbtPYXcF7AskkJlt5VkUSI5&#10;R0yDjcrKykdQQQeRXzN4+16Pw7rGh3c2uaP4QVz4otv7e8TRCbTiH1HLWoQtGPPcIGU+Z92KQGOX&#10;PyzKbiv67N/p/km9G4wUpW/rdf1/luem63fz+GdS0zTtY+Ing/StQ1RxHYWt9ZGGW7YkKFiRr0Fz&#10;llGFB5YetPvri80vxFY+H7z4geErTXr5DJaaXPYMl1cKM5aOI3u5h8rcgH7p9K8m8Uax4btf2fdI&#10;8O/a9P8ABniXUPCtjHJpHiC3J1TU7VIW8uxt5sRF7jflQyRyGNpM+SGdRVnWNSutM+JWsm41iM+I&#10;NS8Q6PeWHgW8gtZGv7UxWiPcDzY2mJt9lw4eFkWNoGZs850t+89n52/G33/fs72Wpn9jm8r/AIfl&#10;/V3rb0SLxFFP4sPheL4n+CZPEwYodFW2BvAwXcR5P23fkKC2MdBmtwaP4gOpPpw8XeHjqCQi4a1/&#10;smTzViJKhyn2zIUlWGcYyD6V5r4T1weF/G0th4c+IcnjLVr7xDfz6l4LaC0t3soXaaRnMRQXMZRh&#10;Egllk8tw64GHTHn72/i/VPEvxRj1Hwbrtj4t17wHJJd+dLZzqJN9yI4YRBcyMU24hjwNxZSzKpYk&#10;4qbaj00d/VRcvmtN1c1cEpNea+5y5b/8B2PfPC8l9420+S+8O+PvCev2Ucphe50vT2uY1kABKFkv&#10;SAwBHHXkVBqmpS6Hocmt6j8RvB9ho0UzW0mo3VkY7dJVcxtGZGvQoYOrKVzkEEdRWD4Dbw98V/Hn&#10;jK70C8+3+C73w9pWnTXmjXkkCPco90zRrLCyskiRSQhgrBlDKp9K4vw9o2g6N8HfDNvP4xX4Y6Lo&#10;/jbWHgvobaHyYxHeX6Rw+ZOjQQD5hhpFIJUKo3MK0k3F/d+dn/mv6vCScb/18Ll+as+35ev+HrfV&#10;vF2kwaroXjfwxrWlz7vKvdP0x54ZNrFW2ul4VOCCDg8EEVpf8Il4t/6GLRf/AASTf/JdSfCHXr/x&#10;F4P+1Xt//bMS3dxDZavtjB1G1SQrDcfuwsZ3qAdyKqt95QARXa0NiSOG/wCES8W/9DFov/gkm/8A&#10;kuuH0nXI/DvhDwPHqPj3wr4aOp6VZR6fZazAFnnYQRKVQtdR+YdzD7q/xAfX3GvlHxF4+8DWfh3S&#10;PBU+seH9B8SeIvCGn2us6x4iv4oIbPTTCyqESZgJZSZJSkajaCS8hACK65nt/WzKUVfXb/hv68z1&#10;25lvrPxNa+Hbjx94Tg8QXcRnt9Jk09lu5oxuy6RG93MvytyBj5T6GobfUJrvxVP4Zg+Ivg+bxJbp&#10;5k2jx2Ra8jXAO5oRe7wMMpyR0I9a8w8RXGn2uteIvCttdxy+Lb/xd4f1HRId2bi6sYlsB9pi7yRI&#10;kF0HdcqNr5686vhnxx8P/H3xM0vw/oGu+H9K03w5r13eR202pRNqmraq3nibyoXcyLEGmlLOfmkI&#10;woEY3O46tef+UX+F7Nd1brpLVotv8/X8HbR9tbaa+nR6P4gm1KfT4/F3h57+3jSaa1XSJDLHG5YI&#10;7J9syFYo4BIwdrY6GqOtS33hvUNMsNX8feE9KvtUk8mwtr3T2hlu5AQCkStegu2WXhcn5h61zfg/&#10;wrH4H+N/xMTwnpsNzqNzoekXjJqmozj7VO1xfgtNcss0n3QADtbAVVAAAA5H4xatJaTfEGz8WwWG&#10;m+JfE3guGw0KwtLl7hbu8WW8H2e1leOJppRJNbOVCBhvU4IGanmen9d9F936mnIuaUb7W/Hl1fa1&#10;/wCtz0TVvEUWg+I7fw/qfxP8E6dr1wY1h0u7thFdSlzhAsTXoYljwMDk9K6RvCviuNSzeJNEVVGS&#10;x0SUAD/wLryvUtVbwj8RNdn0/wCJbTeNNQ1DTl/4QN7e1i+0qIreGQhZIzcTLs8yTzoXWNSGyDsf&#10;PqGteHdQ+IXhfWtL8daFp9rpud8NvpOuXM63aKGOLgeTB8p4zEfMRgSGyBzM5uNNy7X/AK/r8iYR&#10;UpJPS9imbfVh4f8A7dPjfwwND+z/AGv+0/7Mf7N5O3d5vm/bNuzbzuzjHNaK+E/FjKCPEeikHkEa&#10;JL/8l14n4l8H6T4n/YJ0mbU7eS5/szwOl3bQ/aJEhEq2I2O8SsEkKkBl3htrAMuCAa+jB4o0bTlS&#10;1u9XsbW5jS2DwzXKI6+cxjhypOR5jgqv95gQMmt5rlnKPZ2J+zGXe/4W/wAzhfFnh3xHY2OnT3ut&#10;aXdWy6xpm6G30qSF2zfQAYc3LgYJB+6cgY46hlvqE134qn8MwfEXwfN4kt08ybR47IteRrgHc0Iv&#10;d4GGU5I6EetdL421Sy1jwvbT2F3BewLrmnQmW3lWRRImpQI6ZBxuVlZSOoIIPIrxvRPG3gT4gfEG&#10;y8O+Gdf8PaRaeHdavLyCC41GJtT1TVmE4l8qFnMqwhppSzn5pCMKBGNz5ObWyvv+n9eeiK5Vq/66&#10;/wCXy1fQ9E0e4vPEV5qlppXxA8J6nd6VJ5OoQWdg0slnJkjZMq3pMbZVuGwflPpUfhS+uPHlrPc+&#10;GfiH4Q8RW8D+VNNpNibpI3xnaxjvSAcc4NeM+Ftc8H3Gg+F11WeP+wvDPgC/03xvChdXsmLWim1u&#10;VQ71lLxXJCH5jhyMg8+h/CvUPC/xx1PxNro1zSHfU9Nt9NGheG9bRruxsEeR4zczWsm5JnMjZVG2&#10;oBsDN8zNTveys9H+bSfo7fdrrbUslq9Nf8tPVX/Lvp22naP4g1i3aew8XeHr2BZJITLb6RJIokRy&#10;jpkXmNysrKR1BBB5FUbWW+vvEt34dt/H3hO48QWcYmudJi09mu4YyFId4he7lUhl5Ix8w9a5z4E2&#10;+s+GfhVBp/g3QNGubO38Q61bm2vtSksI7aBdTuQoiEdvNuwBjado4HNcp4e1C3m8WeFPD1rOh8Z6&#10;N411zUtXtY0JuLezkS+InkjHzeVIs9rsPRtyBTkcJy10/Ty/BX1Dlspd02vuv+LtZeb+T9A8P+Io&#10;vFmtXOj6J8T/AATrOr2oZp9P0+2E9xEFYKxaNL0soDEA5HBIFWPEWoTeD7zT7TXviL4P0S71B/Ls&#10;4NRsjbvctkDbGr3oLnLKMLn7w9a4X4N63e6FDo3h3wP4+tvisLfSpfttnqD21jHpsyGPyxJ5Fu09&#10;sXLSgxziWTKHoUc1H8WPiJ4Zj1bUPB3iC98KeEvG/iTRktdf1DVNZV7PT9O3TKiwtcLF58p8yUrG&#10;sagElpDgIJE5NWXX89/8vOw1FNvt/wAN/n5XPRLmW+s/E1r4duPH3hODxBdxGe30mTT2W7mjG7Lp&#10;Eb3cy/K3IGPlPoaPE8l94JsYr3xF4+8KaDZyyiCO41TT2to3kIJCBnvACxAJx14NeVeIrjT7XWvE&#10;XhW2u45fFt/4u8P6jokO7NxdWMS2A+0xd5IkSC6DuuVG189efRPi1r+ieD/id4X1nxZdWth4bbRd&#10;VsFur7CwC6ka1YRFydu+SKKUKvVtjgdcElJxipev4RUrev2euv3CjHmdn/XT7uvTQ0NamvfDd/pd&#10;jq3j/wAJ6Xe6pJ5NhbXuntDJdvkDbErXoMjZZeFyfmHrVjxBaav4T0mfVdb8beGdG0u3x517qGmP&#10;BDHlgo3O94FGSQOT1IFfPdzv8K/DLUNB8WBrXxLrnwz03StDs7pStxdXiC5U2sOeXnSSa2JRfmG5&#10;SemR7H8RtT0fw7qPgzWdT1iE6bpPiRH8Q3NzetNBp1w2myxRNKWYrbJvkg4wq7plfGW3G5e62r9b&#10;X+dv682l5it89L/gn+N7L0b8jT1jVJPD+h2Wtap8R/B2m6NfFFtdQvLIxW9wXUsgjka9CtuUEjBO&#10;QMit4eE/FhGR4j0Uj/sCTf8AyXXhnhPWtH8G3HhvxB4quLfTfBd6vilNMub8bLfZc6gk1sgZvlBm&#10;t1kaNerKCF64r1b4IzWXhH4Z+EbXxDqq6f4jh0LSrS9sdQ1Eq0BcGO3VoHfbG7uWjyFDOybctsAC&#10;Tum/T8b6Pz0/H7xpJ2v3+drary/rqb3/AAiXi3/oYtF/8Ek3/wAl1h+HfD/iFrzxVGmuaVDPb6vm&#10;4nk0uRo3zY2ZUqv2kFMDrlmz146V6DY+KNG1O6jtrPV7G7uZBMUhguUd38mQRzYAOT5bkI391iAc&#10;GuI1Hwjpfje1+Iml6zBJdae2rRySW6XEsKTbdOtDskCMvmRn+KNsow4YEVEpuMJSXRFKKclFlnTd&#10;D8Raxp9tf2Hizw/fWNzGs0FzbaRJJHKjDKsrC8IZSCCCODVn/hEvFv8A0MWi/wDgkm/+S6p/s5gL&#10;8APhwAMD/hHrD/0nSvRa2qLknKK6MiPvJM4b/hEvFv8A0MWi/wDgkm/+S6P+ES8W/wDQxaL/AOCS&#10;b/5LruaKz5mVY4b/AIRLxb/0MWi/+CSb/wCS6P8AhEvFv/QxaL/4JJv/AJLruaKOZhY4b/hEvFv/&#10;AEMWi/8Agkm/+S6w/Dvh/wAQteeKo01zSoZ7fV83E8mlyNG+bGzKlV+0gpgdcs2evHSvVa801Hwj&#10;pfje1+Iml6zBJdae2rRySW6XEsKTbdOtDskCMvmRn+KNsow4YEVM5uMJS7IcYqUkizpuh+ItY0+2&#10;v7DxZ4fvrG5jWaC5ttIkkjlRhlWVheEMpBBBHBqz/wAIl4t/6GLRf/BJN/8AJdU/2cwF+AHw4AGB&#10;/wAI9Yf+k6V6LW1Rck5RXRkR95JnDf8ACJeLf+hi0X/wSTf/ACXR/wAIl4t/6GLRf/BJN/8AJddz&#10;RWfMyrHDf8Il4t/6GLRf/BJN/wDJdH/CJeLf+hi0X/wSTf8AyXXc0UczCxw3/CJeLf8AoYtF/wDB&#10;JN/8l1ia54d8R2viDwn9q1rS7gy6hPHF5OlSR7JDYXeGbNy25Rz8o2k5+8K9Urj/AB9NBBqXhCW5&#10;k8m2TVJmlk3FdqDTrwk5HIwM80uayb9Rct7I5jQtQm8UapqOmaN8RfB+r6lprFL2zsbIzzWrBipE&#10;qLekocgjDAcgit7/AIRLxb/0MWi/+CSb/wCS68v+CPjPwN8TPGeh3vhfWfD9lpPh7S59N8P6Da6h&#10;DLqc1sxiElxPGGMkUeIk2xt83O+TDEIv0TVO6S/y/r7umz1Cyuzhv+ES8W/9DFov/gkm/wDkuj/h&#10;EvFv/QxaL/4JJv8A5LruaKXMx2OG/wCES8W/9DFov/gkm/8Akuj/AIRLxb/0MWi/+CSb/wCS67mi&#10;jmYWOG/4RLxb/wBDFov/AIJJv/kuj/hEvFv/AEMWi/8Agkm/+S67mijmYWPxf/bEiWHWvhyqTJOD&#10;4UVt0YYAE6nqBK/MAcgnB7ZBwSME/P8AXvn7Xn/IW+HX/YrH/wBOmoV4HTn8bJh8KNHw3/yMWl/9&#10;fUX/AKGK93rwjw3/AMjFpf8A19Rf+hivd6gsK3tB/wCPN/8Arof5CsGt7Qf+PN/+uh/kK+14Q/5G&#10;i/ws/OOP/wDkSS/xRP16ooor4o/Rzxyiiiv8uT9IDcaM96SikAuaXNJRTFYU4pKKKACiikoGFLSU&#10;tMApKWigBKKWigBKztD8N6R4XtprfRtLstJt5p3uZYbG3SFHmc5eRgoALMeSx5J61pUVSlJRcU9G&#10;IKKKKkYU1qdTTQAlFFFABRRRQAUUUUAFFFDMFUknAFVCMqklCCu3okuom0ldhQu3cC3bkCqUl8GP&#10;y/dpn2uv7V8N/DKOTxhm+cwviHrGD2p+b7z/APSfXb4TM839s3RoP3er7/8AA/M1/tXvR9q96yPt&#10;dH2uv6M5D5nnNf7V70favesj7XR9ro5A5zX+1e9fm3/wWOl8z/hUXOcf2v8A+2Vfob9rr85v+Cv0&#10;3m/8Km9v7W/9sqwrxtTbNqMr1Ej85qKKK8g9QKKKKACiiigAooooAK+oP2Jf+Zz/AO3L/wBr18v1&#10;9QfsS/8AM5/9uX/tevquF/8Akb0f+3v/AEmR8Nxt/wAiDE/9uf8ApcT3a8/4/J/+ujfzqGprz/j8&#10;n/66N/Ooa+fxf+8VP8T/ADPq8B/ulH/DH8kFZ3iT/kXdU/69Zf8A0A1o1neJP+Rd1T/r1l/9ANcp&#10;3HhFFFFABX0R+wbql7o37QFreac1ul5Hp1z5bXUTSR8qAcqrKTwT/EOcfSvnevfP2Jllk+NgWF/L&#10;mbS7oI3o20YP51pT+JaXM6nwOx+jkf7QmpTeIG0FPFHg19cUkNpiwMbkYXccxfa933eenTmtr/hZ&#10;3jT/AJ+dB/8ABZP/APJNfO3hXxF4Jj8B+F/Ct/Etz4it5rZZPD8TAanFfq4aSdkDK64ffK0pwpUl&#10;skNzmHVotP8AAk+p6trOrmXUvEV7aNNca/NY2caRXNyIkkuMk2sWEAzEAzMI1O4HFes6dKPRPz6d&#10;P8zzfaVe7X59X+n3/efTn/CzvGn/AD86D/4LJ/8A5JqCP4u+K5L6azTUvDb3kKLJJbrp8pkRGLBW&#10;ZftWQCVbBPXafSvk9vGj33w/0ObUPFEFsI59VhEFz4mutPScR3BWFo9RRN07xx7QqOP3ok3kZWr3&#10;i1p7u48Y+JI7zW9N1LTfBunX9urXT2somH2twbhIiquwK4KMNnLfL6Hs6W6j/Vm/0/ro+artza/r&#10;zKP6n0t4g+O+teE7WO61zxD4S0a2kfy0m1C1eBGbBO0M90ATgE49qk0T42+IfE2npf6PrfhbVbFy&#10;VW5sbOSaMkHBAZbojINeNfGvVzpF18Pr86xpmgFNXcnUdYTdaxZsrgfOPMj65wPnHJHXoeN/4Sa3&#10;t9J8RX15rdtf22p6/CBr2i3zaNplyRZp8st0ryNFGpj2l43Zmk2p3ZaTp0oyknHb/gf59hRqVJRi&#10;1LdX/P8Ay7n1N/ws7xp/z86D/wCCyf8A+Saiuvix4usbWa5ub/w7b28KGSSaXTplRFAyWYm6wAB3&#10;NfLXgvUb3x4/h6xvdd1RbRLHXHZdN1qf94YbyJLfNyhSSULG4w5wWBBOckGl4o8TDWvh3b3Hi7xD&#10;e6Wlz4KhudOaC9ktxf3skb+eCikCdwBB+7bcMSMdvJImcaUabmo/173/AMj+JcZVHLlcutvxS/X7&#10;j61j+KXjGaNJI7zw/JG4DKy6bMQQehB+09Kx7v4ieLm8aaVcNcaL9pj0+8jQjTptm1pLYtkfaMk5&#10;VcHIxzwcjHNeG/EOlLoul2x1OzFwI47YwmdN/miASGPGc7vL+fb1289Oaq614r0jS7zTdduL+L+x&#10;v7Onl+3REyxeW0tsBJuXI2cgl/ugZJIAJrqqYejCTVtjmhXqyS13PQrb4u+K7yW5it9S8NzyW0nl&#10;TpHp8rGJ9obawF18p2spwezA96n/AOFneNP+fnQf/BZP/wDJNfMlr4uttP8AE0viWLWobfwnd+MW&#10;M2qpdhbKaH+yRGC0gOxk89AuScb1A6isvUvF5vPBum3l54pWCGS+1opFqGvXWjC5Vbx1iaO8jVst&#10;Go2rA3DB84+QVzuFFRTcei/JP9To5qt0lLf/AO2/+R/E+obr42eIbK4e3uNb8LQToYg0UtnIrL5r&#10;FIsg3WRvYFV/vEEDJq9/ws7xp/z86D/4LJ//AJJr5R1nUDZ+Pm1OO91bTtW1Ky8MsILy8kinkja/&#10;KThoQwTgFFcKoAMjDA8xt254Rur+HW/C+qPrGq3VxqnibV9OuIbm/lkt/s8ZvDGiwlti7TCmGC7u&#10;ozjirVGns49Wvusv1/rrDqVOXmUuif8A5Lzfoz6S/wCFneNP+fnQf/BZP/8AJNH/AAs7xp/z86D/&#10;AOCyf/5JrCorT6vS/lM/b1O5u/8ACzvGn/PzoP8A4LJ//kmj/hZ3jT/n50H/AMFk/wD8k1hUUfV6&#10;X8oe3qdzd/4Wd40/5+dB/wDBZP8A/JNcxffGDXPDPiPWdY1TWPDelwiwsopru+tJIrdVEtzsGWuR&#10;tO52GS3OVAAxzaryH463X2HTby5+2W2n+TdaFJ9rvBmCHGoMd8g3LlR1PzLwDyOtRKjTilaPVL72&#10;VCrUk7Nns3h/49az4ut5Z9C8ReEdagibZJLp9s86o2M4JS6IBx2pvijxJ4o8X6aLG+1CzggEgk3a&#10;X/aGny5AIx5tveo+Ofu7sHjI4FfOd14kvL668Xava+JNK1+BrDTbe71/wxE0EdnbC6k+0KGEs37x&#10;YXeTcHygwcDgm9/wkEX9jzKPEd5/wrweIkt/7fGqSki0NsGIF95nmGP7XiMyb8jJTOBxn7OjJax/&#10;q9v6+dr9dPaVU3aX9Wv9/kfQPhnxP4i8H6Lb6TpJ0G1sYSzKrWFzI7MzFnd3e6LO7MzMzsSzFiSS&#10;STWp/wALO8af8/Og/wDgsn/+Sa+U5vF1pH4T0+CfX9RuLeTUNVFleal4lm0q2mjjuNsayXigzO4R&#10;h5cYyHG5mztBql/wkGr+IPB+r69Pr+rrfaV4J07VIFtr+WCP7YRcl5HRCockxAFWBU85B4w+SlLX&#10;l7fim/0/IE6uyl1t/wCTcv5s+srb4u+K7yW5it9S8NzyW0nlTpHp8rGJ9obawF18p2spwezA96n/&#10;AOFneNP+fnQf/BZP/wDJNfJmuXcnh/UfGv2TUWtRceKrR9VN5r1zYpDaPZI6O0y72t0ecBPMRRkA&#10;JkKo229a8R3MfgPwvLqviuzjjaK+MXmeI73TI7yMSAQSJqAhVppETACsuJt5k5ABM8lHlu49vxSf&#10;6/52WoKVSTVpb/1/Xqj6o/4Wd40/5+dB/wDBZP8A/JNH/CzvGn/PzoP/AILJ/wD5JrkPDN4+oeHd&#10;LupEuopJrWKRkvkCXAJQEiRQAA/qAAM54FaVdLw1JO3Kc6xFRpO5u/8ACzvGn/PzoP8A4LJ//kms&#10;TQviN4stdU8TSpc6IjTX6yzNJp8xXcLS3XK/6QNo2qvBJ5yc84Da4TWvG+g+D5teTXNVttIW7uWE&#10;M14/lROy2kGV8w/KGOeFJy2DgHBxlUpUqcXLlNI1as5JXPUrL4t+LNSs4Lu01Hw5dWs6CSKeHT5n&#10;SRSMhlYXWCCO4qb/AIWd40/5+dB/8Fk//wAk18it4ru/Anw51HTtQ1e40O+bwDp/9l2klw0Mv2pI&#10;7gS+QmQfMX93u2jIAUngCus1XxJ9l+LdtEdckvbhr21hTTLXWp7e7gRolDL/AGeyGK5h5aRp8hlD&#10;Ng5iFOVGjz8ij1t+NinUqpX5ul/wT/X8D6AtfjZ4hvrhILbW/C1xPIJSkcVnIzN5bhJcAXXOxyFb&#10;0JwcGr3/AAs7xp/z86D/AOCyf/5Jr40tdUuPC3h3xFaaPrOoW8trp3imaaL+0ZpXguI72LymIZyV&#10;cIwYdD+8LdXJPda1cah4Tl8YaXZ6vqz6dFY6Rd3N1dX8089tFNcSpeTRyOWaPEMZb5MBdpZQKzjT&#10;pOKly7/8H8NN/wClcpVIya5urX3NL9Ue7eMtc17x3ob6VrL6LNaGSOdHhs7qCaGVGDpJHLHdq8bq&#10;wBDKQRXnPhfxRqHjTUora4+MFh8SoLApcjR5o7VoVdGUpLKtm0TyhWAwspZMkEqWCkea+IvEEk3h&#10;y7s9Pnk8UeD21iYWX2m5e8XUo4tPa4+zCYs7zxm5jZTktkK0fIGKgTxCPE3izTNK0zxjD4rvrNdP&#10;utNmtra3zDK85F0YnhRcW6QROjAkgebsZmbaARp0udJR3t+Kvf1/q60YpTqct3Lv+dv+H/XVH1XZ&#10;fF3xXqUJmtNS8N3UQd4zJDp8rqHVirrkXXUMCCOxBFT/APCzvGn/AD86D/4LJ/8A5Jr44W+Phvw7&#10;ZafDrH2DSBrWurqE1/4outO8q6W4P2eNrlBI6sYi0giIAkI3HcT830D4T8TRp4X0ddd1ex/tn7Ha&#10;G7/eeVuklG1G2SBGXzHBChlUk5GMjFVTpUaivy9vxJqVKsHbm6v8HY9G/wCFneNP+fnQf/BZP/8A&#10;JNcjYfGzVPBHh95tU1/wtotnLqd6Fm1S3eJWle6mdlDNcqOTuIXqAOpxk2rLULXUoTNaXMN1EHeM&#10;yQuHUOrFXXI7hgQR2IIrxLx5qyaLrOlXEmq6b4cVotag/tbXIxLZkPdLm3CFk/ettDKd/RHGyTPy&#10;qpTpQV+X+v6/p7BTqVJSs2e+ap8e9Y0O+sbLUfEfhHT7y/bZaW91bPFJcNkDEatdguckDjPUU66+&#10;OuuWOtWuj3PiDwnb6vdKXt7CW1dZ5lGclIzdbmHB6Dsa+dNf1LRLf4Pado32iz8Na5d6BaJJpurw&#10;k6hfQLGdlrDLhC027KgqjlGfPlAsBU2o3txY+ONT87UlOsXutadc2nhS5igdru3MdujTDehlPk7Z&#10;mDRsoRoWLZ5qnRpKpycvW342+/8Ay26gqlTl5ubp/l+H9X7e+R/tE383iA6DH4r8GPrgYodMWFjc&#10;7gu4jyvte7IAJ6dOa1f+FveKjfPZ/wBpeG/tiRiZrf8As+XzBGSQHK/as7SQRnpwa+f/AA7q39g+&#10;KHtNE8ZP4m1C61i8lvvDJht4WtY2aVyxQoJ02sI1DyPsbcMDDLjj2h8R32tePo73w1q1r4h1bwmz&#10;3PmSW0oD75wscYinclNuI0wMkqWYAtk5KFNqPu73/CLfz9S+apdrm7fjKx9TaD8ctd8U2bXei694&#10;U1e1VzE09haSToHGCVLLdEZ5HHvUN98ftW0vSX1S98SeELTTElaBr2e2dIVkDFChc3eAwYFSM5yC&#10;K8g8I/2N8QvFvie40m5+2eF7rR9Ps5LnTbl4ladWnZkWSJgyusbxhgCCAwB9K5jRdN0nTfhroMU3&#10;iVfAumab4o1J4ruKCLy0CXN2iR75VaKIfNwXUglQo5Iq5Uaa+z/V7P8AzWpKqTtfm/rlb/NWeh9I&#10;aP8AGnxH4i06LUNK1nwvqdhLny7qzspJonwSDhluiDggj6irv/CzvGn/AD86D/4LJ/8A5Jrzr4c6&#10;td614bFxdXf9pRi4mjtdRwg+2W6uRHN8gCHcoByoCnqAARXUVt9XpWT5TL29S7Vzd/4Wd40/5+dB&#10;/wDBZP8A/JNcfoPxy1Hwf4V8Kade+IvCmk+dY28FjBqUDJNMFjRQq5uV3tyoO0dSOBnFadeB+KPF&#10;3hS3s7fwvLqWj6RrWtaBa2+p6lrN3HFHbWWxgoRZGAkkO+TaijAzuc8KGynSpxsklqXCpUk9X/X9&#10;ffsfQ83xz1221yDRZtf8JxaxcRmWHT3tJBcSIM5ZYzdbiPlbkDsfSo4fj5rFzr02hw+I/CMutwrv&#10;k01LZzcouActGLvcBgg8juK+e9Zms4NU1nw/BcI/iK78SaRe6ZFu/fT2iLafv07vGqRThmHA2tnr&#10;zoaD4q8H+LvHFhpGj6to+n2OiatcXMcEl7Gb/UL9vNEvlxsxdYwZJCWPLkYACDLCpUm0rb/8D8r2&#10;fnp10ftKnK5X6f18n0+b6H0HH8XfFcl9NZpqXht7yFFkkt10+UyIjFgrMv2rIBKtgnrtPpVTVPjn&#10;ruiXljaajr/hOwu79/LtILq0kjkuGyBtjVroFzlhwM9R61454a0BfCnxT8dJ4eso57ybStOuSuoX&#10;so8+VprvLSTssr9AADhsBVAAAGOc+JWoPby+MrXxDFaWWua54ZitNJtLedphcXCyXI8m3kZEMkge&#10;SFiAoI3KcYGaTpU0k+XX/h9F9362KU6jm482mn4239L/AIfM981D9om/0nWodHvvFfgyy1eYosWn&#10;3ELRzuWOFCxm73HJ4GBzW23xQ8ZopZrvQFUDJJ0ybA/8ma+eLzUD4b8Z6tLZ+OGl8T3l7ZD/AIRN&#10;oYI/PURwxvgOhmkXZvfzI2VBg5+62e71bRbzxj4f1Sw8WaTZwWQO6KHT9VnlW4UAnEw8qH5TxmM7&#10;1bJBz3UqdOMHLl1VyVVqNr3t7Ha6h+0Bquk6TaapfeJvB9npl2VFve3Fu8cMxYblCObva2QCRg8g&#10;Vsf8LO8aHkXWgkf9gyb/AOSa+ZPDeraX4b8N/C3UvEE8FnojeEZbNZ7rCxCd47ZhHuPG50SQKvU7&#10;WA9K9E+GOpQ6D8OfC+m61fQWerW2mWUdxbXU6pLE0ihIldScgswKDPVgQMmtfYUuaSts/wBWv0v6&#10;MTq1Ek7/ANf1od74u+Ini680mCO4uNFMY1CxkHl6dMp3LdRMvJuDxuAyO4yMjORJD8fNYudem0OH&#10;xH4Rl1uFd8mmpbOblFwDloxd7gMEHkdxXNa3qFrqWjxTWlzDdRDUbaMyQuHUOt3GrrkdwwII7EEV&#10;5Zpfijwn4x8X2ujaFq+jadbaLqd1cQwy3sbX9/qLCUSbImYyCMNJISx5cjCgIMtnOnSi0lG/l/X9&#10;bLqEalRptvb+v6+b6Hvem/HbW9auL+30/wAQeE76fT38u8itrV5GtmyRtkC3RKH5TwcdD6U3w/8A&#10;HrWfFlvLPofiLwjrMET+XJJp9q86o2M7SUujg47V806Dq3hqbSdB/tCVP7I0Lwfd2XiiNSwa2Ytb&#10;g28wU7lkLRz/ACn5jhuueez8A3WhfFS+13Vv7U052v7GGy/snRNUU3FraIzshnlt33LIxdshW2qB&#10;tBb5iWqNNuySe/6q/o7fn21qVSpFXba/pfjr+Xc9xsvi74r1KEzWmpeG7qIO8Zkh0+V1DqxV1yLr&#10;qGBBHYgiqlv8c9dutcudGg1/wnNrFsgkn0+O0ka4iU4wzRi63KPmXkjuPWvHfhLFqeh/D+Cz8NaR&#10;pk9tDrGqQmG6vXtEgiW+mCiMJDJuwOMHb061zui3kMviDw9o9vKv/CTaZ4n1W91K3jUmaG2dboiV&#10;0HzeW4lt9p6NuUDpwnTpaWj/AFp/nqL2lVc3vbNr7r/na3z+/wB60f8AaJv/ABDqk+m6V4r8Ganq&#10;MAZpbSzhaWaMKQrFkW7JGCQDkcE1NrXx81jw5dWdtq3iPwjpdxeNstob22eF52yBhA12CxyQOPUV&#10;4X8NdUutJj0zRfCvi6D4gLDp8n2q2vHhtUsZFKbA/kwmWAsWkBSYSPlD3VjTPiF4y0JdRvPDWr3X&#10;h/w74o1vTUg1i8v9TVrazs8yBVjMwj86Q73KoEUAks5wFDp06SivdV/z32+7zsUqlRya5tP6/rz2&#10;Pe5vjnrttrkGiza/4Ti1i4jMsOnvaSC4kQZyyxm63EfK3IHY+lLrvxy13wvax3Os694U0i2kkEST&#10;X1pJAjOQSFBa6AJIB468GvnbWZrODVNZ8PwXCP4iu/EmkXumRbv309oi2n79O7xqkU4ZhwNrZ689&#10;l8RdX0vw3460LUvENxBaaK2lahaLPdfLF57tAwjLHjc6JJtXqdrAelEqdJR5uX+rX+/7Pr9wlUqN&#10;pX/r/Lqeran8dNc0W8sLTUNf8J2F1fv5dpBdWkkb3DcDbGrXQLn5l4Geo9am1j40eJPD2nS6hqus&#10;eGNMsIceZdXljLFEmSAMs10AMkgc9zXyncb9A8DXukeIcwa7qvgaxsNKtrgFZri5QTgwR55aVXkh&#10;JUfMMqe2a9K8aX2m6LfeGNTvtSjNjp+tq2sTz3RkispmspEjLlmKwLueLj5VzIrYy2Tbo0ldWW/6&#10;2/r1S8w9pU096+n6J/jey9H6Hq+pfH7VtH0u11O/8S+D7HTboqLe8ubd44Ziw3KEc3YDZAJGDyBW&#10;v/ws7xoeRdaCR/2DJv8A5Jr5f8P6np3hmbRNX8QTQ2Phm6TX0sJrsbYds94skKBjxmSFWKD+JQcd&#10;cV6F8LZbXw74H8OwazqC2etR6Tp9vdWl5ekNEWBSFTEzYR2YsmQAXK4ydowQo0pK7jbb8b6eun4i&#10;lUqR+1/wdd15Hr3/AAs7xp/z86D/AOCyf/5JrmIfjBrnhWXxTqeo6x4b0q0bUI3ubrULSSOFXNtb&#10;ouGa5AUEBBgk5OeeQBFa6/pl9cJBbajaXE8glKRxTqzN5bhJcAHnY5Ct6E4ODXl/xM1AaTqVnetd&#10;2uki38Rq41fUhusrInTgu6dcrkNuKL88eGdTu/hYlRpRV0t/8xRq1JOze1/wPdrH4ueLNTs4Luz1&#10;Hw5d2k6LLFPBp8rxyIRkMrC6wQRyCKm/4Wd40/5+dB/8Fk//AMk15N8EGWT4eWrov7t7u8dZ1wI7&#10;kNcyN58QCjbFJneg5wrKMt9495V/V6W/KQ61RNrmN3/hZ3jT/n50H/wWT/8AyTR/ws7xp/z86D/4&#10;LJ//AJJrCop/V6X8oe3qdzd/4Wd40/5+dB/8Fk//AMk0f8LO8af8/Og/+Cyf/wCSawqKPq9L+UPb&#10;1O5u/wDCzvGn/PzoP/gsn/8AkmuWj+MmteEZvE2panrXhnSLWXUY2nutRtXih8w2tuigM1yoUFVU&#10;YJJzk55wLleVfEKOxa487UfFbeDra18QR3H9oeTGVLCxVQhklVoos7shpAQSAByRWc6NOKuo9io1&#10;aknqz2XR/jT4j8RadFqGlaz4X1Owlz5d1Z2Uk0T4JBwy3RBwQR9RV3/hZ3jT/n50H/wWT/8AyTXn&#10;Xw51a71rw2Li6u/7SjFxNHa6jhB9st1ciOb5AEO5QDlQFPUAAiuorT6vSsnyk+3qXaubv/CzvGn/&#10;AD86D/4LJ/8A5Jo/4Wd40/5+dB/8Fk//AMk1hUUfV6X8oe3qdzd/4Wd40/5+dB/8Fk//AMk0f8LO&#10;8af8/Og/+Cyf/wCSawqKPq9L+UPb1O5u/wDCzvGn/PzoP/gsn/8AkmsXX/iJ4uuNW8NSS3GimSDU&#10;Hki2adMAG+y3C/MPtByNrNwMc4OeMFlYXieSGGfR3uH8uBbqRpH3Fdqi1nycjpx3qZUKUU3YarVG&#10;7XOk0n4+axr1/eWOmeI/COo3tk226trS2eWSA5Iw6rdkqcgjnuDWt/ws7xp/z86D/wCCyf8A+Sa+&#10;e/hb4m8K+OfE2l3eg6no9rp+j6fLY6PpFveRyX0kDGMPNMgYvGn7tdqH5udz4YhV9nojQpOKfKEq&#10;1RO1zd/4Wd40/wCfnQf/AAWT/wDyTR/ws7xp/wA/Og/+Cyf/AOSawqKr6vS/lF7ep3N3/hZ3jT/n&#10;50H/AMFk/wD8k0f8LO8af8/Og/8Agsn/APkmsKij6vS/lD29Tubv/CzvGn/PzoP/AILJ/wD5Jo/4&#10;Wd40/wCfnQf/AAWT/wDyTWFRR9Xpfyh7ep3Pzm/a8/5C3w6/7FY/+nTUK8Dr3z9rz/kLfDr/ALFY&#10;/wDp01CvA68Kp8bPYh8KNHw3/wAjFpf/AF9Rf+hivd68I8N/8jFpf/X1F/6GK93qCwre0H/jzf8A&#10;66H+QrBre0H/AI83/wCuh/kK+14Q/wCRov8ACz844/8A+RJL/FE/Un/hPr//AKEvW/8AwK03/wCS&#10;6K5v7f4w/wCgFon/AIOpv/kSivij9HPHv+Fqat/z72f/AHw//wAVR/wtTVv+fez/AO+H/wDiq42i&#10;v89PqOG/kR/Sn9m4T/n2jsf+Fqat/wA+9n/3w/8A8VSf8LU1b/n3sv8Avh//AIquONJT+o4b+RD/&#10;ALNwn/PtHZf8LU1b/n3sv++H/wDiqP8Ahaurf8+9l/3w/wD8VXGUU/qOG/kQ/wCzcJ/z7R2f/C1d&#10;W/597L/vh/8A4qj/AIWrq3/PvZ/98P8A/FVxtFH1HDfyIX9m4T/n2jsj8VdW/wCfey/74f8A+Lo/&#10;4Wrq/wDz72X/AHw//wAVXG0UfUcN/Ig/s3Cf8+0dl/wtbVv+fey/74f/AOKo/wCFrat/z72X/fD/&#10;APxVcbSUfUcN/Ih/2bg/+faOz/4Wrq3/AD72X/fD/wDxVH/C1dW/597L/vh//iq42ij6jhv5EL+z&#10;cH/z7R2f/C1NW/597L/vh/8A4qj/AIWrq3/PvZf98P8A/FVxlFH1HDfyIP7Nwn/PtHZ/8LU1b/n3&#10;s/8Avh//AIqj/haurf8APvZf98P/APFVxdLR9Rw38iD+zcH/AM+0dl/wtXVv+fey/wC+H/8AiqX/&#10;AIWrq3/PvZ/98P8A/FVxtJS+o4b+RB/ZuE/59o7P/hamrf8APvZf98P/APFUn/C1NW/59rP/AL4f&#10;/wCKrjaKf1HDfyIP7Nwn/PtHY/8AC1NW/wCfez/74f8A+Ko/4Wpq3/PvZ/8AfD//ABVcdRR9Rw38&#10;iH/ZuE/59o7H/hamrf8APvZ/98P/APFUf8LU1b/n3s/++H/+KrjqRqPqOG/kQf2bhP8An2jsv+Fq&#10;at/z72f/AHw//wAVR/wtPVv+fez/AO+H/wDiq42lo+o4b+RB/ZuE/wCfaOx/4Wpq3/PvZ/8AfD//&#10;ABVRz/ErVLhQGitVHoqN/wDFVyQFOruwL/s3EQxeE92pHVPqn3V+pjVynA1YuE6SaZ0v/Cfaj/zy&#10;tv8Avlv/AIqj/hPtR/55W3/fLf8AxVc1RX2n+u3EX/QbP8P8jz/9Wsn/AOgaJ0v/AAn2o/8APK2/&#10;75b/AOKo/wCE+1H/AJ5W3/fLf/FVzVFH+u3EX/QbP8P8g/1ayf8A6BonS/8ACfaj/wA8rb/vlv8A&#10;4qj/AIT7Uf8Anlbf98t/8VXNV0fgfwNf+N9S8i2Ux2sZBnuWHyxj09yewrswnFXFWPrww2GxU5Tk&#10;7JK3+X3voc+IyHI8LSlWrUIqK3ZveE9Q17xdqHkWsFukKYM1wyNtjH/fXJPYf0ya+Jf+CyWjppI+&#10;EGx3cyf2xnfjt9i6ce9fqZoPhWz8N6bHY2MXlwpySeWdu7Me5Nfmd/wW2h8n/hTPv/bX/thX9R5J&#10;hMdgcFyZjiHWqy1bey8o+S77v7kvxTMa2FxGJ5sHRVOC2tu/N/5dD8vaKKK9g4gooooAKKKKACii&#10;igAr6g/Yl/5nP/ty/wDa9fL9fUH7Ev8AzOf/AG5f+16+q4X/AORvR/7e/wDSZHw3G3/IgxP/AG5/&#10;6XE92vP+Pyf/AK6N/OoamvP+Pyf/AK6N/Ooa+fxf+8VP8T/M+rwH+6Uf8MfyQVneJP8AkXdU/wCv&#10;WX/0A1o1neJP+Rd1T/r1l/8AQDXKdx4RRRRQAV9G/sC6LP4h/aGs9PtrqOynm0662zzQmZVwoY5Q&#10;MucgEfeHXPtXzlX0z/wTv1S20P8AaQtdSvJBDaWekahcTSN0VEhLMfwANVGXI+bsTKPOuXufpDa/&#10;CvUb66vLa28Z6PcXFm6xXMMWlszwOUDhXAusqSrKwB7MD0NC/CvUW1J9OHjPRzqCQi4a0Glt5ojL&#10;FQ5T7VnaSpGcYyD6V5zpd38Sfh3Hqes3mj6fZav4u0fUHslt9Re8nl1ZRNd2kUkTW6LGyxNNEFV5&#10;AfJRc8DPP2fibw94Y+IGoeLvB/jLWPFGk+HdC02/1h5tWuNS3Q+fPHdI7uzMWWOQzGHojxrhVJxW&#10;/wBZqqUVKVu/lo/w0+57XMXh6XK3FX7eesV+N9PNPWy19w/4Uvr3/Q0ad/4JpP8A5Jo/4Uvr3/Q0&#10;ad/4JpP/AJJrw/x/4m8a6TcaGdR8RJod7qGif2vpR1TxLe6djU57uSRoI4IIJv7Q8lTaxi1YY2sQ&#10;qneSvXa5eavF4m8W+Im1/WkvtL8daLpNrZxarcLYxW86acs8f2cMI3DfaJfvqSCQV2nJNRr1pNRv&#10;re3/AJMo/m/u89AdClrZX6/hf8vx+87jTvhXqOsW7T2HjPR72BZJITLb6W0iiRHKOmRdY3KyspHU&#10;EEHkVa/4Uvr3/Q0ad/4JpP8A5Jrxr4V+KtK+F+t20F34om0vR2uvFtncxanrUsqDURqULW0TCWRs&#10;TtBl0X7z73cAl2Jv/DvVvFWvaDcaxbaxrmp+IdK+GOk6lpdm2oTtFNqM0F6DJLDv2zuzRx/6wNyA&#10;cZAIj61V5HU5tEr9P73/AMj9zRf1WnzONtnb/wAmUf119Gerf8KX17/oaNO/8E0n/wAk0f8ACl9e&#10;/wCho07/AME0n/yTXj/gvxde3Hw08aSxePdPj0NYdLxqMXivUtYS3uGkxcJNqL2yPZrNGI1fYSbY&#10;uZMJuGfaP2d/EMeteBb6RLma7s7XUZ4orx9dfW7WRAFYm2v5ESS4hBZl3SAlXWRMkIK0deqnJc23&#10;/A/z9e6Wl8vY0rJ8u7t+F/68+5X/AOFL69/0NGnf+CaT/wCSa5nXvhxfaH4t0oah4u0myiewum+2&#10;XGnNFEn7+0QId1zyWaVAORyMYJYY9mi8deGp4opY/EOlSRyx20sbrexEOlwxS3YHdyJWBVD/ABkY&#10;XJrmPiR4Zi8aa/BoUzmJNQ8O6tbiVesbNLZBXHurYYe4FQ8TVSbb2K+r0rpWOdb4U6nHqEVg3jLS&#10;FvpY2mjtjpTCR41KhnC/aslQXUE9AWHqKS7+Feo6fcWcF14z0e2nvJDDbRTaWytPIEZyiA3WWYKj&#10;Ngc4UnoDXHQ+MpNc8D+LPH+vtqOmmKCw8OM2l3K2rwOjp9tb7Qw/cRfaJnjlmGGRLdmUhlU1zHw1&#10;8WzeJPF3hW2/tKDU7XTvHk0Vi1r4gm16FYG0CZ/3d9MqyTKZGlOW+6cqOFFP6xV197ZX/FWt6pp/&#10;eH1enZvl7/grv8U0exf8KX17/oaNO/8ABNJ/8k0f8KX17/oaNO/8E0n/AMk18+6B4+8YN4E8fXz+&#10;J4U1yHwlqV1rNra+Jb2/vLDUlbMbG3e3WPTXRjMnkpJhgFKhhHur22PStX8N/Ebw74SsNQ1y40XV&#10;YYNWe8vdVubmWP7Kztcp5kjlgsjy2SlM7SrSADAxTWIqvl97f/g3+6zfn66Dlh6Ub6bX/C3/AMkv&#10;z2NX/hS+vf8AQ0ad/wCCaT/5Jo/4Uvr3/Q0ad/4JpP8A5Jr1yip+s1f5hfV6XY8j/wCFL69/0NGn&#10;f+CaT/5Jo/4Uvr3/AENGnf8Agmk/+Sa9coo+s1f5g+r0ux5H/wAKX17/AKGjTv8AwTSf/JNcyfhx&#10;fWPjq9sbrxdpNnPLZ2KwvPpzKLh3e72xIpuQS4ETngnI7DaSfoKvI/ifo11q+o+L5dOj8zV9M0nS&#10;dVsFHVri3ub2VE/4HsKH2c0fWai1ctF+V9fwD6vTbslq/wCl+JWj+FOpzX09jH4y0h72BElltl0p&#10;jJGjlgjMv2rIDFHwT12n0NVte/Z51TxJYi1u/FscMQcPusLW7s5MjP8AHDeI2OemcVxHjLxHqN18&#10;Ov8AhObK7isdJ8WeKInvL651ibR4otIjjeK13X0KNJbxyPFC29R/y8lSVDEiSz8TNN4R+Hi+OfGc&#10;umeErlNT2a5pevXdut1MkqjT4nvysEs2YDMQxGJ2iD/Pkbk8RV5XzPbpp2vb16W7/IaoUrqy39fN&#10;fpf0aO20P9nvUPDelw6fp3iHToLWLcQp0mZ2ZmJZmZmuizMzEksxJJJJJJq//wAKX17/AKGjTv8A&#10;wTSf/JNfP3jj4o3Nh8I/DlwfEmqr4qg8HRalaT6t4rm0ZbiciQiSGGNC2o3W6Nd8Ew8sDyx8pkbP&#10;2pp10t9p9rco4kSaJZFcdGBAOav6xW197Z2/r7iXQpJpNb6/k/1/rr5Z/wAKX17/AKGjTv8AwTSf&#10;/JNH/Cl9e/6GjTv/AATSf/JNeuUVP1mr/MP6vS7Hkf8AwpfXv+ho07/wTSf/ACTR/wAKX17/AKGj&#10;Tv8AwTSf/JNeuUUfWav8wfV6XY8j/wCFL69/0NGnf+CaT/5JrmdD+HF83ibXtMbxdpNtf/b9scEu&#10;nN5lzttLV3eNPtIOFEqA9cdcjcAPoKvFPHEg0G68Q+Mc7P8AhGPE9vfXD/8ATm+nWkN1n2WKRpPr&#10;EKPrVRK7kH1em3ZR/rsMs/h5PqGr3mlWvj3QbnVLIKbqxh04vPACAQXQXW5cgjGR3qzY/CnU9Utz&#10;PZeMtIvIQ7xGSDSmdd6MUdci66qyspHYgg9K5K+bU/hf4P8ADnxE+xs+u6ml6NStW+801/me2iPq&#10;UuEt7dfQOa5P47awnwk8L23h6x1y8svEGh+GRc2b3XimTRbe4uf3paW2hiQnUbkyJueGXMYDIODI&#10;2T6xWVlKVns/XVu3orb23Q1hqUn7q0eq9LpK/q/yPWLP4V6jqE95Da+M9HuZrOXyLmOHS2doJCqv&#10;scC6+Vtrq2DzhgehFWv+FL69/wBDRp3/AIJpP/kmvJvFviXUbGz8dXthfQ2ekXnjyxXVb+fWJtHh&#10;S0bSLVlL3sKNJbq0wgQuo/j2kqGJGv4FXV/HWtfDnStX8UalPp0mia1eRzaFrt6qXSRXtslo73BS&#10;CS52RSY8xl2y/f8AnD5L+sVrLXX/AO05v+AvxsL2FHR20f8Anb/h/ludb4m/ZxvfFmlNp+p+I7GS&#10;33pKrRaZNDJFIjBldJEuwyMCAQQQa868H/B/S/iDqgs7X4+6Z8RjYbbltJjis5kjKsNskqWkqM4V&#10;scSFlyQSNwUiHxV4l8Tav4DtbnXbWfU4J76TSbvRLiSR4tSk0ywuZXi8vnInvIXDADMkcSqdwODU&#10;i8Wp4x8c6Lomi/EK38c6pp8elXujT2dlaf6PcSXRF60ElvEm20jtoJI3DFgPP8t3ZyihRrVHUspb&#10;tfitH/Sv6DlRhGGq7/nZr797dO+x7X/wpfXv+ho07/wTSf8AyTR/wpfXv+ho07/wTSf/ACTXEap4&#10;j1TSdJ8cf29qGv2ul+F5BowubPUmgef7TdrKsss78Rols9qr3H3o0ecqwYA1s/s0/ES21Gz8U2F9&#10;4gsJ4Idd+y6SqeJZNbjkjNjDOVgvZ1WS4G4XD8gldrgfKlEcTVkr83S/4q33pp/nYJYenF2t1t+B&#10;vf8ACl9e/wCho07/AME0n/yTXEW/hu38KeGn1LxB8QvDvhixfVb60SbWLYQI8q3UykK73SgltjMF&#10;6gcc4zX0BpPibR9eZV0zVbHUWa3ivALS5SUmCXd5Uvyk/I+xtrdG2nBODXzf4+16Pw7rGh3c2uaP&#10;4QVz4otv7e8TRCbTiH1HLWoQtGPPcIGU+Z92KQGOXPyqWKqxWr/qzf6f8BvRuOGpSla39af5/wBL&#10;U6vXPCMPhnUNMsdY+JHhnSr3VH8qwtr6zEMl2+VG2JWuwZDllGFzyw9adfeDE0vxFY+H7z4jeG7T&#10;Xr5DJaaXPZbLq4UZy0cRu9zD5W5AP3T6V5D4wkXRPhxa6dbR6Zp2peKPh3ZaPBoPiWWUarG0ayiG&#10;O0AgC3kxeYBoh5TRssbsAGCjsNVlvPDfxI1i1u/EEN54juvEGjz2Pg24htZf7TtRFaRPdL5sbTN5&#10;Gy5kDwsixtAzNnnOvtqvPyc3W342+/r/AMM2Z+xpct7dL/gnr5O9vlc76b4V6jb39tYy+M9Hivbp&#10;XeC2fS2EkqpjeVU3WWC7lzjpkZ61naT4Pi17VNU03TPiP4a1HUdKbbqFpaWYlms2yRiVFuyYzlT9&#10;4DofSuWF34ouP2mvDep614O1qw1K7g1eys5pLqxe1hsl8kRMgS5Zsf8ALSQsgcmUKFYIMcn4duHj&#10;+HV3ocd7L8QLm28CahZ65plnFax3uhXKrCps1eOBpo2mbzspP5rO1vuAIBBxWKqtX5ujf5v8La+b&#10;376/VabfLbql+KX/AAx6Vpui6ZrPh2+1/T/ip4SvtBsWZbvVLaBZLW3IAJEkovCqEBlJyRwR61a8&#10;L+EIfHGmzah4c+JHhnX7CGQxS3Wl2YuYkcAMVZ0uyAQCDgnoRXndrqGneNrPx5c3vxA0k2Mlr4fW&#10;58ceF7BW022WG6kcWzRlpUWVBzJNJIyKk0ZaONUw3qfhq1s/iz4N8VaVquvSfEDwlb3K/YdcW5jR&#10;dSUQq8kcjWYihnjWQshULsbBVwxVqdTE1qak77f1/W3rteIYelJpW3/y/r/JPQk034U6nrGn21/Y&#10;eMtIvrG5jWaC5ttKaSOVGGVZWF0QykEEEcGrP/Cl9e/6GjTv/BNJ/wDJNa/7OYC/AD4cADA/4R6w&#10;/wDSdK9FrWpXqwm4qWzJjQpySfKeR/8ACl9e/wCho07/AME0n/yTXC6NoNloPhPwd/bPxG8NeHZt&#10;Ysbc2FnqlusUsxMafIm66XzGBdR8o6kcDOK+lq+UfEXj7wNZ+HdI8FT6x4f0HxJ4i8Iafa6zrHiK&#10;/ighs9NMLKoRJmAllJklKRqNoJLyEAIr5/Waumuv/Af+Raw9K+q0/wCG/rz2O6ufBK2fia18O3Hx&#10;E8OQeILuIz2+kyWO27mjG7LpEbvcy/K3IGPlPpUNv4VtrvxVP4Zg+JfhibxJbp5k2jx2ga8jXAO5&#10;oRd7wMMpyR0I9a5PxFcafa614i8K213HL4tv/F3h/UdEh3ZuLqxiWwH2mLvJEiQXQd1yo2vnrzq+&#10;GfHHw/8AH3xM0vw/oGu+H9K03w5r13eR202pRNqmraq3nibyoXcyLEGmlLOfmkIwoEY3PUcRVbXv&#10;b/5Rf4Xs13VuukuhTUW2v61/B20fbW2mvVx/CvUZtSn0+Pxno739vGk01qulsZY43LBHZPtWQrFH&#10;AJGDtbHQ1R1rwSvhvUNMsNX+InhzSr7VJPJsLa9sfJlu5AQCkStdgu2WXhcn5h60ng/wrH4H+N/x&#10;MTwnpsNzqNzoekXjJqmozj7VO1xfgtNcss0n3QADtbAVVAAAA5H4xatJaTfEGz8WwWGm+JfE3guG&#10;w0KwtLl7hbu8WW8H2e1leOJppRJNbOVCBhvU4IGan6zV01/rXRfd+pf1alzSjba348ur7Wvf+rnQ&#10;6to+l6D4jt/D+p/FXwjp2vXBjWHS7uBIrqUucIFia8DEseBgcnpXSN8GtcjUs3inTVVRksdHkAA/&#10;8Cq47UtVbwj8RNdn0/4ltN401DUNOX/hA3t7WL7Soit4ZCFkjNxMuzzJPOhdY1IbIOx8+oa14d1D&#10;4heF9a0vx1oWn2um53w2+k65czrdooY4uB5MHynjMR8xGBIbIHMzxVaNNz5tr/1/X5Chh6UpJONr&#10;2PPta0LTvDeh2Gtat8UvCel6PqG37HqF7brDb3O5dy+XI14FfK8jBORzXRr8GddZQR4p00g8gjR5&#10;P/kmuM8MeJPDfh79nP4bRaj4i8O+DdcvfCVva2GueJbISWyRNDB50IdpIlLMAp8vzQTsDbWCGvSf&#10;hH4n0jS/hd4SsL25i0S6tdK0+B9P1O8H2mESAQ24k3hGzIyFV3KpZsgDIwNpVqsZTjzbO35/5fj5&#10;ax7CnaL5d1r+H+f9XON8ZfCXWrDSLeWTxHYTK2o2EQVdJdCC93CgbP2g8AsCR3AxkZyEt/Cttd+K&#10;p/DMHxL8MTeJLdPMm0eO0DXka4B3NCLveBhlOSOhHrXpHjbVLLWPC9tPYXcF7AuuadCZbeVZFEia&#10;lAjpkHG5WVlI6ggg8ivG9E8beBPiB8QbLw74Z1/w9pFp4d1q8vIILjUYm1PVNWYTiXyoWcyrCGml&#10;LOfmkIwoEY3Pk8VVWzvv+n+fz0RX1enZ6f1r/l8tX0Oh0fwYniK81S00r4jeG9Tu9Kk8nUILOy82&#10;SzkyRsmVbsmNsq3DYPyn0qlo+i6Z4i0XUNZ0r4qeEtT0jTgxvdQs4Flt7bC7j5ki3hVMLydxHHNc&#10;L4W1zwfcaD4XXVZ4/wCwvDPgC/03xvChdXsmLWim1uVQ71lLxXJCH5jhyMg86sfxV+GmsaZ4i+Jf&#10;ibWfD9zZxxabBbeG9H1S2uJ7aOG5aWz+1NHJs85pnB2s3kxhcFiA7mniKqdub+rtXXe9tF+Omr+r&#10;0/5f600fa19X6d9O38N+AX8ZaUmp+H/iB4f13TZGZEvNNsPtELMpwwDpdkEg8Hmo7XwSt94lu/Dt&#10;v8RPDlx4gs4xNc6TFY7ruGMhSHeIXe5VIZeSMfMPWpPhdrWpaxa614m8JXPgvxdquu6ktxrFvp3i&#10;LFppgWCOOOJZYLebzpQiAsziPcTxhcAch4e1C3m8WeFPD1rOh8Z6N411zUtXtY0JuLezkS+InkjH&#10;zeVIs9rsPRtyBTkcDxFVOzfTy8vwV9Xt+Yvq9LlbS/rX8XayXd/J7vh/R9L8Wa1c6PonxV8I6zq9&#10;qGafT9PgSe4iCsFYtGl4WUBiAcjgkCtzUPhXqOkQJNf+M9HsoXljgWS40to1aR2CIgJuuWZmVQOp&#10;JAHJrlPg3rd7oUOjeHfA/j62+Kwt9Kl+22eoPbWMemzIY/LEnkW7T2xctKDHOJZMoehRzW38ePCq&#10;614Z8HeI/EemQQeJdP8AEWjJFDaalPdWlsz6nbqWjDLGrOUJHmGJXAZlBwTlrEVeaMebdpfe7af1&#10;/kH1el71ltf8EF94MTS/EVj4fvPiN4btNevkMlppc9lsurhRnLRxG73MPlbkA/dPpTvE/gkeCbGK&#10;98RfETw7oNnLKII7jVLH7NG8hBIQM92AWIBOOvBrmPFF3Pofxa8RRSa/Dc67feJtKudO8F3EFq/9&#10;pWnl2kbXKiSNpj5Gy4kDwsixtAzNnnPc/FrX9E8H/E7wvrPiy6tbDw22i6rYLdX2FgF1I1qwiLk7&#10;d8kUUoVerbHA64Of1qtyKd97/gr29fs+v3FfVqXNy2/rb7uvoZmteCl8N3+l2OrfEXw5pd7qknk2&#10;Fte2XkyXb5A2xK12DI2WXhcn5h61Y8QfDm48J6TPqut+O9C0bS7fHnXuoacYIY8sFG53ugoySBye&#10;pArx653+FfhlqGg+LA1r4l1z4Z6bpWh2d0pW4urxBcqbWHPLzpJNbEovzDcpPTI9j+I2p6P4d1Hw&#10;ZrOp6xCdN0nxIj+Ibm5vWmg064bTZYomlLMVtk3yQcYVd0yvjLbjrKvVi2ubra/zt/Xm0vMn2FL+&#10;W+l/wT/G9l6N+Rn6x4YtPD+h2Wtap8TPC+m6NfFFtdQvLURW9wXUsgjka7CtuUEjBOQMit4fBnXS&#10;MjxRpxH/AGBpP/kmvL/CetaP4NuPDfiDxVcW+m+C71fFKaZc342W+y51BJrZAzfKDNbrI0a9WUEL&#10;1xXq3wRmsvCPwz8I2viHVV0/xHDoWlWl7Y6hqJVoC4MdurQO+2N3ctHkKGdk25bYAEsRVabv2/G+&#10;j89Px+8eHpJ2t3+drary/rqRf8KX17/oaNO/8E0n/wAk1yS+B5fDv/CX6hrPjbRNC03TtRjiub/U&#10;rExQAta2xVizXKhAfMVcEnJHXkAe62PijRtTuo7az1exu7mQTFIYLlHd/JkEc2ADk+W5CN/dYgHB&#10;rxvx7qVn4f8AGVrrms3ENl4d03xvHLf3lz8sFrv0NIoZZXPyoglkjXc3AZ16dan6xV/m/q9g+r0/&#10;5e/4I1NP+E+qatY297ZeMdJvLO4jWaG4t9Kd45UYZVlYXWCCCCCODmrH/Cl9e/6GjTv/AATSf/JN&#10;aH7PMbr8OpJ1Vk0+71jVLzTQRgGzlvp5IGX/AGGRlZf9llxxXplN4ir3F9Xpa6f13+Z5H/wpfXv+&#10;ho07/wAE0n/yTR/wpfXv+ho07/wTSf8AyTXrlFL6zV/mH9XpdjyP/hS+vf8AQ0ad/wCCaT/5Jo/4&#10;Uvr3/Q0ad/4JpP8A5Jr1yij6zV/mD6vS7Hkf/Cl9e/6GjTv/AATSf/JNch/whL+Gz4u1DWvHGh6D&#10;p1hqUcNxf6lZeTBua1tipLPcqEz5irgk5I684H0XXg/xI+IXhP4aahq+s+I1tZdTTxQiaFDfXq2k&#10;H2xtKt03ySuRHGixvJudwdoJ2qzlVJ9Zq2+L+r2D6vTv8JoaR8L77xBpltqWl+NtF1LTrpBJBd2e&#10;mNLFKh6MrrdEMPcGrn/Cl9e/6GjTv/BNJ/8AJNbfwNtdLh8Bi40vX9J8SrfX11f3N9oUqSWX2maZ&#10;pJUhKEgIrMVGSWOMtyTXoNU8RVXUSoUn0PI/+FL69/0NGnf+CaT/AOSaP+FL69/0NGnf+CaT/wCS&#10;a9coqfrNX+Yf1el2PI/+FL69/wBDRp3/AIJpP/kmj/hS+vf9DRp3/gmk/wDkmvXKKPrNX+YPq9Ls&#10;eR/8KX17/oaNO/8ABNJ/8k1heIvhLrVrq/heJ/EdhI1zqLxIy6S6hCLS4fcR9oO4YQjHHLA54wfe&#10;a5fxf/yMHgj/ALDEn/pvvKaxFV9ROhT7HAx/CvUZtSn0+Pxno739vGk01qulsZY43LBHZPtWQrFH&#10;AJGDtbHQ1a/4Uvr3/Q0ad/4JpP8A5Jqp8NfB+leDf2hPiJBpUEkQu9F0i7uJbi4kuJp5mnvwXeSR&#10;mdjgKoyThVVRgAAez0fWatl7w3h6Sk422t+KT/U8j/4Uvr3/AENGnf8Agmk/+SaP+FL69/0NGnf+&#10;CaT/AOSa9copfWav8wfV6XY8j/4Uvr3/AENGnf8Agmk/+SaP+FL69/0NGnf+CaT/AOSa9coo+s1f&#10;5g+r0ux5H/wpfXv+ho07/wAE0n/yTR/wpfXv+ho07/wTSf8AyTXrlFH1mr/MH1el2Pxb/a8/5C3w&#10;6/7FY/8Ap01CvA698/a8/wCQt8Ov+xWP/p01CvA6xqfGzWHwo0fDf/IxaX/19Rf+hivd68I8N/8A&#10;IxaX/wBfUX/oYr3eoLCt7Qf+PN/+uh/kKwa3tB/483/66H+Qr7XhD/kaL/Cz844//wCRJL/FE/Uq&#10;iiivij9HPkeiiiv4CP6lCm06m00Ugorpvh54ZtfFviVNOvJJo4GhlkLQkBsqhYdQeMj0rmK654ap&#10;ToQxEvhm2l/27a/5oxjWjKrKit4pN/O9vyYtFX08P6pLpp1FNNvH09ck3awOYhg4Pz4x1460yy0X&#10;UdSjElpYXV1GZBEGhhZxvIyFyB1PpU/V6zajyO7V1o9V3Xl5le1p2b5lp5lOkqzeabd6feG0urWa&#10;1ugQDBNGUcZ5HykZ5yK6jT/AMy+HfEd7q1rfadd6fBDNbwzRmIOHkKkkMuSOO2K3w+BxGJlOMI/C&#10;pN36ckXJ387RehjVxVKjFSlLe1vO7SX4tHH0V0vg/wAM2viCx8Qz3EkyPp2nvdxCIgBnBAAbIORz&#10;2xTpvAd5H4Dg8SgTtFJcGJoRbttSMDiUvn7pPy9MZ71tHK8XOiq8IXjyuenSKlytv5/hrsRLGUIV&#10;HTlKzuo/Nq6X3HMUlaFj4f1TVLWW5s9NvLu2iJEk0EDOiYGTkgYHHNQ2mmXmoJK9raT3KwgGRoY2&#10;cICcDOBxk8c1w+wre77j11Wj1XkdPtIa+8tN9dirRWo3hXWk1BbFtHv1vXTzFtjauJGX+8Fxkjg8&#10;+1Z9xby2c8kE8TwzRsUeORSrKw4IIPQ0qlGrSV6kWumqtr2HGpCekZJkdL0NFFYlhRRRQAUUUUDC&#10;iiigQUlFLQMSlFFLSYmLRRRSJCiiigAoorp/AfgS78balsTMFjGR59yRwo/uj1Y124LBYjMMRDC4&#10;WDlOWiS/rbu+hz4jEUsJSlWrytFbsf8AD74e33j7VPJhzBYxEG4u2HyoPQerHsK+pNA8M6d4Z0uH&#10;T9PiWG3jH1Zj3Zj3JrP0HTrPw3pkVhp8XkW0fRR1J7knuT6mtD7YfWv634U4SocO0OaXvV5L3pdv&#10;7sfL8Xu+iX4NnmfVM2q8q0prZfq/P8vz0Ps6eor8sP8AguRGsf8AwpTb/wBRv/2wr9P/ALYfWvy4&#10;/wCC3s3nf8KX5zj+2v8A2wr71p2PmE1c/LiiiisywooooAKKKKACiiigAr6g/Yl/5nP/ALcv/a9f&#10;L9fUH7Ev/M5/9uX/ALXr6rhf/kb0f+3v/SZHw3G3/IgxP/bn/pcT3a8/4/J/+ujfzqGprz/j8n/6&#10;6N/Ooa+fxf8AvFT/ABP8z6vAf7pR/wAMfyQVneJP+Rd1T/r1l/8AQDWjWd4k/wCRd1T/AK9Zf/QD&#10;XKdx4RRRRQAV9Mf8E71u2/aW0/7Dc29ndf2beFZ7uEzRIBHk7kDoTxn+IY684xXzPX01/wAE7f8A&#10;k5K0/wCwRf8A/ok0pS5IuXZP8gtzNLzR+oUPirULjRtP1eL4geDJNJ1GZLayv0sGMFzK7FEjjk+3&#10;bXZmBUKpJJGK3P7P8af9B/Qf/BHP/wDJlfG/hXzG+Gnwz8NlH+xaJc+GdfjJU7Qb26skiIbPXf8A&#10;2lkY4+Xpxn03wV4s8T3n7Qd3aXGt2SamutalBd6LN4jvZZzpqxv9m/4lYtzBbLhbaQXPmDfvYFi0&#10;mwbS0bX+L8OX9X+HpebWV35fje33pL5tfL3v+z/Gn/Qf0H/wRz//ACZR/Z/jT/oP6D/4I5//AJMr&#10;5v8ACfjy2tb7T75fGPijU/EH/CMaxeeKtJsdQkvJrLUI/ILJHaSl4reaN2mWOLaq4AyrD5qzfDvj&#10;261Ky8caVovimQad5fh+W0utJ8Zz+IJImm1ForhhdyrmOQoIleFSyLwRnecwm27Lf/gtfdpuOUVF&#10;Xe1/8v8ANf1a/wBRf2f40/6D+g/+COf/AOTKP7P8af8AQf0H/wAEc/8A8mV4P4g0u88G3Xiu7sPE&#10;/iiQeHfFOiWum295r13cRRw3MliLiOQPITcK4mficybM/Js5znzfExR8dtNg0zXLtJLjXNQ07UbT&#10;UPFUkl4qJbXWxTo6p5NvB5kUJinBEjLsLZMjEzz+7zf1sn+v/Dj5NG+n/D/5H0R/Z/jT/oP6D/4I&#10;5/8A5MrKk1rWYrW/uX8ceEUt9Pm+zXkzaY4S2l+X93IftuEb50+U4PzL6ivKvgBc6nZax8MZJ9f1&#10;vV38T+CJdV1P+1tTnu0kuUay2OiSMViwLiQfuwu4EFskZq7421Sx/wCFqN4nRBL4H0fULSy8RTrJ&#10;+4a/UOIZ2HTbatJD5jdAWQkg2pFatOMlF9b/AIS5fzVl5tXsRbRvt/lf+vR2ueu/2f40/wCg/oP/&#10;AII5/wD5MrnL6x8Xf8LE0RW1vRTcnSr8pINGmCBfOs9wK/askklcHIxg8HII9KByMjkV5v8AFHxF&#10;L4T1u21S2iFxfQ6DqS2duTjzrl57FIY/+BSMi/jUczSbsPlTsrl3+2NbFm12fG3hMWq3X2Ez/wBm&#10;PsFx5vleTu+248zzPk2dd3y4zxWp/Z/jT/oP6D/4I5//AJMr5k1DTfEPw70u08G+KbbT7J9T1fw7&#10;qVm2n6pJe/aZotRs4L2RneCEq7E28hUA8yMdxycb03jfVItG8SWuu6r4ht7LwPAugX13Z3ptXu7i&#10;e7QRzzXD8IotVgeS4+9Gt1KykOoNF9L+bXlold97cztt20Hy6/d+O34av5nvv9n+NP8AoP6D/wCC&#10;Of8A+TKyovBHiSHxJPrw1vRn1SW3FqZZNLu3RIgdxWONr4pHkgFiigttXdnaMfPPgfxNeeN9Q0jw&#10;5/wk15/Yr+OHswdA8X3morJZ/wBivcCNNSPlzyxmdXbk5UgqDhRXZ+GfE9zJ8WrK3TxDqFx41k8S&#10;6haa14bbUpZobXRkjm+zS/Y2fZChVbJxcKgZ3lILHeVqlfmS8r/el/8AJWfzFJJRv/W7/wDkfvt3&#10;09o/s/xp/wBB/Qf/AARz/wDyZR/Z/jT/AKD+g/8Agjn/APkyuooqeZjscv8A2f40/wCg/oP/AII5&#10;/wD5Mo/s/wAaf9B/Qf8AwRz/APyZXUUUczCxy/8AZ/jT/oP6D/4I5/8A5MrjL7Uta8M+M9fvtX8X&#10;eGdIgj0zTVmvr/Tnht8PPdrGvzXY2tuJGSx3blAAI+b1uvnv9pHSYdeXV9MuRm3vZ/CltIP9l9Ym&#10;U/oaOZ6JLdpfe0g5U3q/6senNeeIk1qPR28YeF11eSBrpNPOkyC4aEMFMgj+27igYgFsYyQKzPGH&#10;w08Q+OIbeLU/E8EMcJbaNKXU9O3bgAQ5ttRj3jjo2QOcdTXg+l+IvEmt+OrjxXplu83iyPwVrmm2&#10;MbRfM9zZNYxsoUk7v9MN1j+8MdQc1YuvEkd3omoWXgjxvrmt+EJ7rw1BJrKa3PdzR3lxqAiu4Uu2&#10;kZ0doDCXhBAj3ghVLkFr3+VLW9vxk0vTb79Aty3b0t+iV197+5N9D6G0nwz4o0LS7TTdO1bw5ZWF&#10;pEsFvbQaBMqRRqAFVQLzgAACl06TxRrFu09h4r8NXsCySQmW30eWRRIjlHTIvMblZWUjqCCDyK8H&#10;8Sa14g0P49R6Hb69DYPZX+k22iWWqeKtQ+0XenmNPtBFgsMq328m6VrmV90bRhmZBHuN/wCHt/qf&#10;iz4geFrXU9e1ySzhl8VXrW9vqdxEJnttZijt1kCODIiIxURnK4+UgrxRzOVpd7/grv526d/vBx5F&#10;9343/wAj3P8As/xp/wBB/Qf/AARz/wDyZR/Z/jT/AKD+g/8Agjn/APkyvAfgT8SE1z4zadaafrdz&#10;eadqei3tzdW+oeKpNVvhcpNbFBd2ewQ6dMqvPmGA7fvAgeWAPqajXlT7/wCbX6BZXa7HL/2f40/6&#10;D+g/+COf/wCTKP7P8af9B/Qf/BHP/wDJldRRS5mFjl/7P8af9B/Qf/BHP/8AJlc54WsfFza54xEW&#10;t6Kki6rGJWfRpmDt9hteVH2obRt2jBJ5BOecD0uvBPix4ksvDtj4m+3313p1veeKYLc3EetNotqD&#10;/Zdu4F3foDJbQkoPmj+dn8tOQzAnNZf13Dlu/wCux6n/AGf40/6D+g/+COf/AOTKgvk8WabZz3d5&#10;4n8OWtpbxtLNPPo0qRxooyzMxvMAAAkk9MV85/DnVtR+KEnhLTNR8Ta0thHp3iZ5E0bxHdfvfs2o&#10;QR2ubxDHLOqRSDbK2GcEFs7iDneNPGS+IvhHZXfj3xZqOix3nw4t7zSXtdSltBqmpSxSfagY0ZVu&#10;pABbYhcOMSsdvJIicnGDn/X2v/kfxRcYKUuXzt+KX6/cnofUMNr4wuYY5ofEfh+WKRQ6SJokxVlI&#10;yCCLzkEUlxpPjK4gkifxBogSRShMejXCNgjHDC9BB9wcivndr7X7f4ffFLXtP1jVWvtNuNO0yBJN&#10;XuYbSw09rPTpLqRVTcsRVJJ3M6xs8Yyy9wbug+LvE+mfDuTxBo+qw+IbK11+XT9PTTfEF5rMDRXM&#10;Cwxo15PFGboJevGRJ84jVmTflCBrNNNxSvt+Nrfmtdt+2uVPWMZt2v8Aor/p6npOtfDB38J6b4O1&#10;DX9At9PmnX7BG9pdx3bXKFpxJFP9v85pwVeQuGLnDMSea5bS/Amp6x4v/wCEb1r452PjrUtK2Xj+&#10;FdRsbVXhZCjJNPBaSwySBSyECYsmWVipYKRpeNvh7pnh/wCKHwX1Vmu9R1yLUn01tRv7ya4cxJpV&#10;5naHYqhcqrOVALlVLZIGOFsbiNfihovhm11LQLqDQvFmra1fS2c00erW8EsN20zXcLRr5EYadEE2&#10;9hNmFlABqea0nr3f3W1+7Vu3S3Ypx91adF+PNp82rJdb38j1TwDOi3mtaN4W8feENU1C2upLjVLe&#10;GGa+uopmbaxnLag8ikFdgDH5QgUABQBt+F/EOq+NtPkvvDvjvwfr9lHKYXudL057mNZAAShZL0gM&#10;ARx15FeADxJ4U+MXhDWz4E1TRIoNG8I6lpPhnw1p97FcavdQPEivLLCrGWNSIkWOI/P8weTaxCL6&#10;f8NfGXhvW/id4k8S6Dq+nv4Qm0bRtMGoQzotrJf+bchYFbOPNVJoEKfeBdFIzgVSvt5dvW1+17JJ&#10;d3bpYTSSv5/5ffu3fsrnpH9n+NP+g/oP/gjn/wDkyuC0vxReeB/Cst9rvjrwj4Z0+XWdSgSbWrNo&#10;Ueb7bcFgrveIDkq7BeoHGTgk+o2PijRtTuo7az1exu7mQTFIYLlHd/JkEc2ADk+W5CN/dYgHBr5w&#10;8fa9H4d1jQ7ubXNH8IK58UW39veJohNpxD6jlrUIWjHnuEDKfM+7FIDHLn5YlNxjf+tE3+lv83o6&#10;jDmlb+un9f5bnpniX4o23gzUv7O8QfFb4faFqGxZfsupQi3l2N91tj34OD2OKvXHjS6tfEFhoU/x&#10;G8Ew65qEazWemSWRW5uUbJVo4jfbnB2tggEcH0riNNhPiL4e/BnwEbC60mw1bTobrU9O1CTdcCwt&#10;II2a3kO1NxeV7dHGxcoZAVXOBneNfHHw+174jar8P7fXfD/h+ZtYsr/xDfarqUUd1cXcfkNBbWkU&#10;r7mkIhhUuAEjHCbpC2zR6VPZvu18k9/z+atbVGa1hz+X9f12d76M9Di8fvP4sPheL4meBZPEwYod&#10;FW1zeBgu4jyft2/IUFsY6DNW9B8Uaj4ov9TsdF8f+DdXvdLk8q/trCwaeS0fLDbKq3xKHKsMNj7p&#10;9K808La0nhvxnPp3h/4iy+L9T1DxBqE2qeDfs9rbyWEEjTSNJ5Xli6jKMIlEkkhRw67Vw6Y8v8M3&#10;Fx4p8Jz6Vo91aa9qNn8OdS06LTNGh/0vQs+QBY6ht5lunKlFOIPmhlIh+Ylcoyco38vxs392lr7e&#10;d1Z6uC5mvP8ADmt9/k7P16fSul+NLnXPD97r2m/EbwRqGh2W8XWp2tkZbaDYAz75Vviq7QQTk8A8&#10;1b8O65rHi/R11bQvHPhHWtLYsovtO017iAlThgHS9K8HrzxXjWpfEf4drq3i7xzcXVtqvw8ttL0C&#10;FZbGVfIuNUhubiSGEHcqeYm623LIyqmV8zABx1ngfw/4Y+LXg3xlqV/rGieJH129W91PT/C+r+fZ&#10;WzRwJHHbSyQMvn/Ii+Z5g2yEkFNoUUTk4xnK3wr+vv3t0VrvVExipOKfX/L9Nn5300PRtNbxTrGn&#10;21/YeKfDd9Y3MazQXNto8skcqMMqysLwhlIIII4NWf7P8af9B/Qf/BHP/wDJlYX7OYC/AD4cADA/&#10;4R6w/wDSdK9FraouScoroyY+8kzl/wCz/Gn/AEH9B/8ABHP/APJlefeGfF8/hLwP4GttV8feD/D7&#10;alptqmnWmrWhjmn/AHUYCJuvE8xhuUHaoySOBkCvaa+UfEXj7wNZ+HdI8FT6x4f0HxJ4i8Iafa6z&#10;rHiK/ighs9NMLKoRJmAllJklKRqNoJLyEAIr58z27/5MpRV9f61X9eZ7dc+ItVs/E1r4duPHng+D&#10;xBdxGe30mTTnW7mjG7LpEb3cy/K3IGPlPpUNv4tvrvxVP4Zg+IXgubxJbp5k2jx2LNeRrgHc0Ivt&#10;4GGU5I6EeteP+IrjT7XWvEXhW2u45fFt/wCLvD+o6JDuzcXVjEtgPtMXeSJEgug7rlRtfPXnV8M+&#10;OPh/4++Jml+H9A13w/pWm+HNeu7yO2m1KJtU1bVW88TeVC7mRYg00pZz80hGFAjG53HVrz/yi/wv&#10;ZrurddJatFt/n6/g7aPtrbTX1+OTxRNqU+nx+K/DT39vGk01qujymWONywR2T7ZkKxRwCRg7Wx0N&#10;Uda8Rar4b1DTLDV/Hng/Sr7VJPJsLa9054ZbuQEApErXoLtll4XJ+YetcV4P8Kx+B/jf8TE8J6bD&#10;c6jc6HpF4yapqM4+1TtcX4LTXLLNJ90AA7WwFVQAAAOR+MWrSWk3xBs/FsFhpviXxN4LhsNCsLS5&#10;e4W7vFlvB9ntZXjiaaUSTWzlQgYb1OCBmp5np/XfRfd+ppyLmlG+1vx5dX2tf+tz1XVvH76D4jt/&#10;D+p/EzwLp2vXBjWHS7u18q6lLnCBYmvgxLHgYHJ6V0jWPjONSzeIdAVVGSx0OYAD/wADK8a1LVW8&#10;I/ETXZ9P+JbTeNNQ1DTl/wCEDe3tYvtKiK3hkIWSM3Ey7PMk86F1jUhsg7Hz6hrXh3UPiF4X1rS/&#10;HWhafa6bnfDb6TrlzOt2ihji4HkwfKeMxHzEYEhsgczObjTcu1/6/r8iYRUpJPS9itq3jK70HQbH&#10;XNT+IvgnTtFvii2mpXdkYra4LqWQRyNfBW3KCRgnIGRW+NP8aEZHiDQSP+wHN/8AJleBeDde0Pwb&#10;4N+CGseK7q10/wANHwHNYLdXuEgFzJDZMsRc/KHkiilCr1bY4HXB9Y+CusQeF/hD4K0fxFqVtp2u&#10;WejabFd2d9cJHPC8qiKFJFY5DM6mNQeWZSBkit5Kzkuzt+Ml+l/mvnPRPy/y/wA7eo/x9Y+Ll0O1&#10;Nxreiyx/2rpoCx6NMh3G+g2nJujwGwSMcgEZGciW38W3134qn8MwfELwXN4kt08ybR47FmvI1wDu&#10;aEX28DDKckdCPWtTxtqllrHhe2nsLuC9gXXNOhMtvKsiiRNSgR0yDjcrKykdQQQeRXjeieNvAnxA&#10;+INl4d8M6/4e0i08O61eXkEFxqMTanqmrMJxL5ULOZVhDTSlnPzSEYUCMbnyc2tEr7/p/Xnoh8q1&#10;f9df68tX0PVdH8San4ivNUtNK8e+DtTu9Kk8nUILPT2lks5MkbJlW9JjbKtw2D8p9Kj8KeKr/wAe&#10;Ws9z4Z+IPgzxFbwP5U02k2DXSRvjO1jHfEA45wa8I8La54PuNB8Lrqs8f9heGfAF/pvjeFC6vZMW&#10;tFNrcqh3rKXiuSEPzHDkZB59D+FeoeF/jjqfibXRrmkO+p6bb6aNC8N62jXdjYI8jxm5mtZNyTOZ&#10;GyqNtQDYGb5mane9lZ6P82k/R2+7XW2rslq9Nf8ALT1V/wAu+no+nSeKNYt2nsPFfhq9gWSSEy2+&#10;jyyKJEco6ZF5jcrKykdQQQeRVG18RarfeJbvw7b+PPB9x4gs4xNc6TFpztdwxkKQ7xC93KpDLyRj&#10;5h61xfwJt9Z8M/CqDT/BugaNc2dv4h1q3NtfalJYR20C6nchREI7ebdgDG07RwOa5Tw9qFvN4s8K&#10;eHrWdD4z0bxrrmpavaxoTcW9nIl8RPJGPm8qRZ7XYejbkCnI4Tlrp+nl+CvqHLZS7ptfdf8AF2sv&#10;N/J+o+H/AB+/izWrnR9E+JngXWdXtQzT6fp9r59xEFYKxaNL4soDEA5HBIFWPEXi2+8H3mn2mvfE&#10;LwXol3qD+XZwajYtbvctkDbGr3wLnLKMLn7w9a80+Det3uhQ6N4d8D+Prb4rC30qX7bZ6g9tYx6b&#10;Mhj8sSeRbtPbFy0oMc4lkyh6FHNR/Fj4ieGY9W1Dwd4gvfCnhLxv4k0ZLXX9Q1TWVez0/Tt0yosL&#10;XCxefKfMlKxrGoBJaQ4CCROTVl1/Pf8Ay87DUU2+3/Df5+Vz1W58RarZ+JrXw7cePPB8HiC7iM9v&#10;pMmnOt3NGN2XSI3u5l+VuQMfKfSjxP4g1bwTYxXviLx34P0GzllEEdxqmnPbRvIQSEDPegFiATjr&#10;wa8Z8RXGn2uteIvCttdxy+Lb/wAXeH9R0SHdm4urGJbAfaYu8kSJBdB3XKja+evPonxa1/RPB/xO&#10;8L6z4surWw8Ntouq2C3V9hYBdSNasIi5O3fJFFKFXq2xwOuCSk4xUvX8IqVvX7PXX7hRjzOz/rp9&#10;3XpodDrXiLVfDd/pdjq3jzwfpd7qknk2Fte6c8Ml2+QNsStegyNll4XJ+YetWPEGpa/4T0mfVdb8&#10;Z+FdG0u3x517qGlSQQx5YKNzvehRkkDk9SBXzVc7/Cvwy1DQfFga18S658M9N0rQ7O6UrcXV4guV&#10;NrDnl50kmtiUX5huUnpkex/EbU9H8O6j4M1nU9YhOm6T4kR/ENzc3rTQadcNpssUTSlmK2yb5IOM&#10;Ku6ZXxltxuXutq/W1/nb+vNpeYrfPS/4J/jey9G/I6TWPGF54f0Oy1rVPiJ4K03Rr4otrqF5YtFb&#10;3BdSyCORr4K25QSME5AyK3hp/jQjI8QaCR/2A5v/AJMr578J61o/g248N+IPFVxb6b4LvV8Upplz&#10;fjZb7LnUEmtkDN8oM1usjRr1ZQQvXFerfBGay8I/DPwja+IdVXT/ABHDoWlWl7Y6hqJVoC4MdurQ&#10;O+2N3ctHkKGdk25bYAEndN+n430fnp+P3jSTtfv87W1Xl/XU6/8As/xp/wBB/Qf/AARz/wDyZXNe&#10;GbPxYuteMmTXdEiKaonnvJo8xVm+w2p3AfaxtG3aMEnkE55wO5sfFGjandR21nq9jd3MgmKQwXKO&#10;7+TII5sAHJ8tyEb+6xAODXEaj4R0vxva/ETS9ZgkutPbVo5JLdLiWFJtunWh2SBGXzIz/FG2UYcM&#10;CKiU3GEpLoilBOSix+reMrvQdBsdc1P4i+CdO0W+KLaald2RitrgupZBHI18FbcoJGCcgZFb40/x&#10;oRkeINBI/wCwHN/8mV4F4N17Q/Bvg34Iax4rurXT/DR8BzWC3V7hIBcyQ2TLEXPyh5IopQq9W2OB&#10;1wfbPgTp2paR8F/A1jrEU0Gp2+i2kU8NwCJI2ESjYwPIYdDnuK2kuVyXZ2/GS/S/o1846LzX+W33&#10;29UaX9n+NP8AoP6D/wCCOf8A+TKP7P8AGn/Qf0H/AMEc/wD8mV1FFZ8zKscv/Z/jT/oP6D/4I5//&#10;AJMo/s/xp/0H9B/8Ec//AMmV1FFHMwscv/Z/jT/oP6D/AOCOf/5MrirfV9W8JzeN9U1jxh4X0LT7&#10;fVolur/VNPeG3DtZ2gU7mu1CAgouCTlsnPIA9drwf4kfELwn8NNQ1fWfEa2supp4oRNChvr1bSD7&#10;Y2lW6b5JXIjjRY3k3O4O0E7VZyqk5rL+u4ct3/XY9E0i48S+INMttS0vxb4Y1LTrpBJBd2ekSyxS&#10;oejK63pDD3Bq5/Z/jT/oP6D/AOCOf/5MrG+BtrpcPgMXGl6/pPiVb6+ur+5vtClSSy+0zTNJKkJQ&#10;kBFZioySxxluSa9Bpu6JSTOX/s/xp/0H9B/8Ec//AMmUf2f40/6D+g/+COf/AOTK6iilzMqxy/8A&#10;Z/jT/oP6D/4I5/8A5Mo/s/xp/wBB/Qf/AARz/wDyZXUUUczCxy/9n+NP+g/oP/gjn/8Akyuc8U2P&#10;i5dc8HCXW9FeRtVkETJo0yhG+w3XLD7Udw27hgEckHPGD6XXJeOZZIdX8GyRQtcSpqszLCpALkad&#10;eYUEkAE9OTijmtqJx6ESyeKG1J9OHivw0dQSEXDWg0eXzRGWKhyn2zO0lSM4xkH0q1/Z/jT/AKD+&#10;g/8Agjn/APkyvEPgrceIV/aG1u48SeE9Z0nXtW8OwXOozXlxZSQwsLmbYkfk3Mh8pVAjTA3EozMq&#10;liT9L0JvkjJ9b/g2v0Cy5pR7W/FJ/qcv/Z/jT/oP6D/4I5//AJMo/s/xp/0H9B/8Ec//AMmV1FFH&#10;Mx2OX/s/xp/0H9B/8Ec//wAmUf2f40/6D+g/+COf/wCTK6iijmYWOX/s/wAaf9B/Qf8AwRz/APyZ&#10;R/Z/jT/oP6D/AOCOf/5MrqKKOZhY/Fv9rz/kLfDr/sVj/wCnTUK8Dr3z9rz/AJC3w6/7FY/+nTUK&#10;8Dp1PjZMPhRo+G/+Ri0v/r6i/wDQxXu9eEeG/wDkYtL/AOvqL/0MV7vUFhW9oP8Ax5v/ANdD/IVg&#10;1vaD/wAeb/8AXQ/yFfa8If8AI0X+Fn5xx/8A8iSX+KJ+qG23/wCesn/fsf8AxVFR+WfSivij9HPk&#10;Wiiiv4CP6lCkxS0UDO7+CKs3j2FQCWNtcAAd/wB21c3c+DPEFlbyXFxoWpW8EalnlktJFVQOpJI4&#10;FULDUrvSrlbiyuprO4UECa3kKOM8HkHNaF14y8QXtvJBca7qU8EilXilvJGVgeoILYIr6JYzB1cB&#10;Tw1dS54ObTVrPmtvfXoeVKjiI4qVek42kop3vfRva3qfQVxcQ2etabJa2nim/sVsUEVtpqxPpckX&#10;lkYIJAJxn7xznGP4a8v0LWLnRvhT4iuNLnmsXbVY0SSNtkiIVzgEdDgY4964SHxFq1vprafFqd5F&#10;YMCrWqXDiIg9QVzjn6VVXULpLN7NbmZbR3EjW4ciNmHRiucE+9fTZhxZHGVXVpQcW41FutHU5dmt&#10;bK3/AAFrfyMNkboxcJyUlePTdRbevm7ntNjdf2l4q+F19qEnn3M1q4eeY5Z2BbZk9znHPqaqt/wl&#10;X/CDePv+Ei/tDysxeR9u3bd3nfN5ef4cY+7x0ryKbUru4jt0luppUthtgV5CREM5woz8vPpVq88U&#10;azqCyrd6tfXKyoI5BNcu4dQchTk8gEk4rKXE1KpTqxlGaclU2krN1KMad5rryuPMter+df2NNSjy&#10;uNk1utkqjmuXtdOz9EdR8M/+QP42/wCwNJ/MVfmudSuPgXbLBLdS28WpvHOI2YokWwEK+OAu4g4P&#10;GSK88tdQurJJ0t7ma3SdPLlWKQqJEPVWx1HsafDq17bWM1lDeXEVnMcy26SsI5COhZc4PQdfSvIo&#10;5zCnhPqzi/4Uqd0+rqc6fp0flc9Gtl8qlZ1U18cZa+Ss/n2PfdDkjt/DPgmSyTxPLGturBPD/lm2&#10;aXeN4nz33dd3y4z71yuiao1jN8Tr3ToptLdY90cbqEkgJkIIwCQpBJxg8cV5lp3iLVtHt3gsNUvL&#10;KGQ7njt7h41Y4xkgHB4qtb6hdWkM8MFzNDFcLtmjjcqsig5AYDqPrXt4jiqNV0pwg4uMZrdaOVJ0&#10;04vey39El0ueZTyOUfac0k1Jr7ufmd/y/qx6bqnjLXP+FT6HejVbtL77fNCbtZWEzIBu2l87iM9s&#10;9h6Csj40uZvF1vcPgzXGn28srAAbmKcnj6CuJbULqSySza5ma0jculuXJjVj1IXoD70Xl/dalIsl&#10;3czXUiqEV5nLkKOgyew9K8bMM9lj8LLD1OZ39la7vZ04OMn/ANvN3/M9HDZZHDV1VjZaz2XSTTS+&#10;ViCiiivkz3QooooEFFFFACUtFFACUUu2lpXC4UtFFIkKKKKACiiug8JeEZ/Et0Cd0Vkh/eTY/Qe/&#10;8q9DL8vxOaYmGEwkHKctl+r7JdWcuKxVHBUZV8RLliiTwX4JuvF15xmCwjP764x/46vq38u/bP0B&#10;o9na6Dp8VlZRLDBGMBR39z6msjT4rfSrOK1tYxDBGMKq/wA/rVn7Z71/YnCnCGG4bw9/iryXvS/S&#10;PaP4vd9Ev57zziCtnFX+Wmto/q/P8und7f2yj7ZWJ9s96PtnvX3vIfL85t/bK/Mb/gtRN53/AApz&#10;2/tn/wBsa/R77Z71+an/AAWWm83/AIVB7f2x/wC2NZVY2g2aU5XkkfmpRRRXAdoUUUUAFFFFABRR&#10;RQAV9QfsS/8AM5/9uX/tevl+vqD9iX/mc/8Aty/9r19Vwv8A8jej/wBvf+kyPhuNv+RBif8Atz/0&#10;uJ7tef8AH5P/ANdG/nUNTXn/AB+T/wDXRv51DXz+L/3ip/if5n1eA/3Sj/hj+SCs7xJ/yLuqf9es&#10;v/oBrRrO8Sf8i7qn/XrL/wCgGuU7jwiiiigAr6U/4J7yXsf7SFg2nTW9veDTrvy5LqFpox8gzlFd&#10;CeM/xDnB56V8119Mf8E7/wDk5bTv+wdd/wDoFVHcmWx+pP27xp/0GNB/8E0//wAl0fbvGn/QY0H/&#10;AME0/wD8l1o0UXHY4Pw18PtV8Ka1Nq9nq1ndanJE0AutWXUtReKNmDMkRuNQk8pWKqSE2g7FznaM&#10;dX9u8af9BjQf/BNP/wDJdaNFHM7WC2tzO+3eNP8AoMaD/wCCaf8A+S6Pt3jT/oMaD/4Jp/8A5LrR&#10;oo5mFjO+3eNP+gxoP/gmn/8Akuj7d40/6DGg/wDgmn/+S60aKOZhYzvt3jT/AKDGg/8Agmn/APku&#10;qE1p4un16z1Ztb0UXNrbT2qKNHm2FZWiZiR9qzkGFcc9z14x0FFHMxcqM77d40/6DGg/+Caf/wCS&#10;6Pt3jT/oMaD/AOCaf/5LrRoo5mOxnfbvGn/QY0H/AME0/wD8l0fbvGn/AEGNB/8ABNP/APJdaNFH&#10;MwsZ327xp/0GNB/8E0//AMl0fbvGn/QY0H/wTT//ACXWjRRzMLGd9u8af9BjQf8AwTT/APyXR9u8&#10;af8AQY0H/wAE0/8A8l1o0UczCxnfbvGn/QY0H/wTT/8AyXVCG08XQa9easut6Kbm6toLV1OjzbAs&#10;TSspA+1ZyTM2eew6c56CijmYuVGd9u8af9BjQf8AwTT/APyXR9u8af8AQY0H/wAE0/8A8l1o0Ucz&#10;HYzvt3jT/oMaD/4Jp/8A5Lo+3eNP+gxoP/gmn/8AkutGijmYWM77d40/6DGg/wDgmn/+S6Pt3jT/&#10;AKDGg/8Agmn/APkutGijmYWM77d40/6DGg/+Caf/AOS6Pt3jT/oMaD/4Jp//AJLrRoo5mFjO+3eN&#10;P+gxoP8A4Jp//kuqGm2ni7S7zVbmLW9FaTUrlbqUPo8xCsIY4cL/AKVwNsSnnPJP0HQUUczFyozv&#10;t3jT/oMaD/4Jp/8A5Lo+3eNP+gxoP/gmn/8AkutGijmY7Gd9u8af9BjQf/BNP/8AJdZWtaP4k8Q3&#10;GmzX+qaNMdPuBdQRrp12kfmj7rPGt6Fk2nDAOGCsAwwQDXTUUczFyozvt3jT/oMaD/4Jp/8A5Lo+&#10;3eNP+gxoP/gmn/8AkutGijmY7Gd9u8af9BjQf/BNP/8AJdH27xp/0GNB/wDBNP8A/JdaNFHMwsZ3&#10;27xp/wBBjQf/AATT/wDyXVDRbTxdoNnJbW+t6K8clzcXRMmjzE7ppnmYcXQ4DSED2A69a6CijmYu&#10;VGd9u8af9BjQf/BNP/8AJdH27xp/0GNB/wDBNP8A/JdaNFHMx2M77d40/wCgxoP/AIJp/wD5Lo+3&#10;eNP+gxoP/gmn/wDkutGijmYWM77d40/6DGg/+Caf/wCS6Pt3jT/oMaD/AOCaf/5LrRoo5mFjO+3e&#10;NP8AoMaD/wCCaf8A+S6Pt3jT/oMaD/4Jp/8A5LrRrjfHHxW0fwPex6a8N5q+uSwi5j0nTI1aXyi4&#10;TzJHdkihTO7DTSIHKMELMNtF2KyOh+3eNP8AoMaD/wCCaf8A+S6oaBaeLvDmg6bpNtreivbWFtHa&#10;xNLo8xcqihQWIugM4HOAK5L/AIXVc/8AQh61/wCDnQf/AJZUf8Lquf8AoQ9a/wDBzoP/AMsqvln2&#10;/Am8O/4nefbvGn/QY0H/AME0/wD8l0fbvGn/AEGNB/8ABNP/APJdcH/wuq5/6EPWv/BzoP8A8sqP&#10;+F1XP/Qh61/4OdB/+WVHLPt+Ac0O/wCJ3n27xp/0GNB/8E0//wAl0fbvGn/QY0H/AME0/wD8l1wf&#10;/C6rn/oQ9a/8HOg//LKj/hdVz/0Ietf+DnQf/llRyz7fgHNDv+J3n27xp/0GNB/8E0//AMl0fbvG&#10;n/QY0H/wTT//ACXXB/8AC6rn/oQ9a/8ABzoP/wAsqP8AhdVz/wBCHrX/AIOdB/8AllRyz7fgHNDv&#10;+J3n27xp/wBBjQf/AATT/wDyXR9u8af9BjQf/BNP/wDJdcH/AMLquf8AoQ9a/wDBzoP/AMsqP+F1&#10;XP8A0Ietf+DnQf8A5ZUcs+34BzQ7/idbrVp4u16zjtrjW9FSOO5t7oGPR5gd0MyTKObo8FowD7E9&#10;OtX/ALd40/6DGg/+Caf/AOS64P8A4XVc/wDQh61/4OdB/wDllR/wuq5/6EPWv/BzoP8A8sqOWfb8&#10;AvDv+J3n27xp/wBBjQf/AATT/wDyXR9u8af9BjQf/BNP/wDJdcH/AMLquf8AoQ9a/wDBzoP/AMsq&#10;P+F1XP8A0Ietf+DnQf8A5ZUcs+34BzQ7/id59u8af9BjQf8AwTT/APyXR9u8af8AQY0H/wAE0/8A&#10;8l1wf/C6rn/oQ9a/8HOg/wDyyo/4XVc/9CHrX/g50H/5ZUcs+34BzQ7/AInefbvGn/QY0H/wTT//&#10;ACXR9u8af9BjQf8AwTT/APyXXB/8Lquf+hD1r/wc6D/8sqP+F1XP/Qh61/4OdB/+WVHLPt+Ac0O/&#10;4nefbvGn/QY0H/wTT/8AyXR9u8af9BjQf/BNP/8AJdcH/wALquf+hD1r/wAHOg//ACyo/wCF1XP/&#10;AEIetf8Ag50H/wCWVHLPt+Ac0O/4nefbvGn/AEGNB/8ABNP/APJdH27xp/0GNB/8E0//AMl1wf8A&#10;wuq5/wChD1r/AMHOg/8Ayyo/4XVc/wDQh61/4OdB/wDllRyz7fgHNDv+J3n27xp/0GNB/wDBNP8A&#10;/JdH27xp/wBBjQf/AATT/wDyXXB/8Lquf+hD1r/wc6D/APLKj/hdVz/0Ietf+DnQf/llRyz7fgHN&#10;Dv8Aid59u8af9BjQf/BNP/8AJdUNNtPF2l3mq3MWt6K0mpXK3UofR5iFYQxw4X/SuBtiU855J+g5&#10;L/hdVz/0Ietf+DnQf/llR/wuq5/6EPWv/BzoP/yyo5Z9vwC8O/4nefbvGn/QY0H/AME0/wD8l0fb&#10;vGn/AEGNB/8ABNP/APJdcH/wuq5/6EPWv/BzoP8A8sqP+F1XP/Qh61/4OdB/+WVHLPt+Ac0O/wCJ&#10;3n27xp/0GNB/8E0//wAl0fbvGn/QY0H/AME0/wD8l1wf/C6rn/oQ9a/8HOg//LKj/hdVz/0Ietf+&#10;DnQf/llRyz7fgHNDv+J3n27xp/0GNB/8E0//AMl0fbvGn/QY0H/wTT//ACXXB/8AC6rn/oQ9a/8A&#10;BzoP/wAsqP8AhdVz/wBCHrX/AIOdB/8AllRyz7fgHNDv+J3n27xp/wBBjQf/AATT/wDyXVDTbTxd&#10;pd5qtzFreitJqVyt1KH0eYhWEMcOF/0rgbYlPOeSfoM3wT8U9L8Z3z6Y1rfaHryQtctpOqInmNEH&#10;2GSKaJ5ILhQSm4wSyCMyxq+xmC12VTdrRjVpapmd9u8af9BjQf8AwTT/APyXR9u8af8AQY0H/wAE&#10;0/8A8l1o0UuZlWM77d40/wCgxoP/AIJp/wD5Lo+3eNP+gxoP/gmn/wDkutGijmYWM77d40/6DGg/&#10;+Caf/wCS6Pt3jT/oMaD/AOCaf/5LrRoo5mFjO+3eNP8AoMaD/wCCaf8A+S6oalaeLtUvNKuZdb0V&#10;ZNNuWuogmjzAMxhkhw3+lcjbKx4xyB9D0FFHMxcqM77d40/6DGg/+Caf/wCS6Pt3jT/oMaD/AOCa&#10;f/5LrRoo5mOxnfbvGn/QY0H/AME0/wD8l0fbvGn/AEGNB/8ABNP/APJdaNFHMwsZ327xp/0GNB/8&#10;E0//AMl0fbvGn/QY0H/wTT//ACXWjRRzMLGd9u8af9BjQf8AwTT/APyXR9u8af8AQY0H/wAE0/8A&#10;8l1o0UczCx+TX7cGj/8ACP8Ajjwdpfm/aPsOgzW3m7du/Zq+pLuxk4zjOMmvnKvp7/goH/yVrQv+&#10;wXd/+nrU6+YaJfExR+FGj4b/AORi0v8A6+ov/QxXu9eEeG/+Ri0v/r6i/wDQxXu9SUFb2g/8eb/9&#10;dD/IVg1vaD/x5v8A9dD/ACFfa8If8jRf4WfnHH//ACJJf4on6u/Zfaiua/4XZ8P/APobdL/7/iiv&#10;ij9HPlmis/8A4SLSv+gnZ/8Af9P8aP8AhItK/wCgnZ/9/wBP8a/hz+xM1/6Ban/gEv8AI/o3+2ss&#10;/wCgqn/4HH/M0KKz/wDhItK/6Cdn/wB/0/xo/wCEi0r/AKCdn/3/AE/xo/sTNf8AoFqf+AS/yD+2&#10;ss/6Cqf/AIHH/M0KKz/+Ei0r/oJ2f/f9P8aP+Ei0r/oJ2f8A3/T/ABo/sTNf+gWp/wCAS/yD+2ss&#10;/wCgqn/4HH/MvmkqgfEWlf8AQTs/+/6f40n/AAkOl/8AQSs/+/6f40/7EzX/AKBan/gEv8h/21ln&#10;/QVT/wDA4/5mhRWf/wAJBpX/AEErP/v+n+NH/CQaV/0E7P8A7/p/jT/sTNP+gWp/4BL/ACD+2sr/&#10;AOgqn/4HH/M0KKz/APhIdL/6Cdn/AN/0/wAaP+Eg0r/oJWf/AH/T/Gj+xM0/6Ban/gEv8h/21lf/&#10;AEFU/wDwOP8AmaFFZ/8AwkOlf9BOz/7/AKf40f8ACQ6V/wBBKz/7/p/jR/Yma/8AQLU/8Al/kH9t&#10;ZZ/0FU//AAOP+Zfpaz/+Eh0r/oJ2f/f9P8aP+Eh0v/oJWf8A4EJ/jR/Ymaf9AtT/AMAl/kL+2ss/&#10;6Cqf/gcf8zQorP8A+Eh0r/oJ2f8A3/T/ABo/4SDSv+gnZ/8Af9P8aP7EzX/oFqf+AS/yH/bWWf8A&#10;QVT/APA4/wCZfoqh/wAJBpX/AEE7P/v+n+NH/CQ6X/0ErP8A7/p/jR/Ymaf9AtT/AMAl/kH9tZX/&#10;ANBVP/wOP+ZoUVn/APCQaX/0ErP/AL/p/jR/wkGlf9BOz/7/AKf40f2Jmn/QLU/8Al/kH9tZZ/0F&#10;U/8AwOP+ZoUorO/4SDSv+gnZ/wDf9P8AGnf8JFpX/QTs/wDv+n+NL+xM1/6Ban/gEv8AIX9tZZ/0&#10;FU//AAOP+ZoUVn/8JFpX/QTs/wDv+n+NH/CRaV/0E7P/AL/p/jS/sTNf+gWp/wCAS/yF/bWWf9BV&#10;P/wOP+ZoUVn/APCRaV/0E7P/AL/p/jR/wkWlf9BOz/7/AKf40f2Jmv8A0C1P/AJf5B/bWWf9BVP/&#10;AMDj/maFFZ//AAkWlf8AQTs/+/6f41f0bUNF1C6C3Guafa268u73cak+y5PX+X6HrwnDOdY6vDDU&#10;MJUcpOy92SXzbVku7exz4jiHKMLSlWq4qHLH+9F/hc6Dwr4Vk1+48yQmKyQ/PJ3b/ZX3/lXrNmsF&#10;hbR29uixQxjCqvQVx1v478L2sKQw69pMcSDCqt7Fgf8Aj1Sf8LC8N/8AQw6V/wCBsX/xVf2RwpwT&#10;T4Zw3LGDlWl8U7PXyXaK/Hd+X8757xbDOq15VYxpr4Y8y+993+WyOz+1e9H2r3rjP+FheG/+hh0r&#10;/wADYv8A4qj/AIWF4b/6GHSv/A2L/wCKr7n6pW/kf3M+Y/tDDf8AP2P3o7P7V70faveuM/4WF4b/&#10;AOhh0r/wNi/+Ko/4WF4b/wChh0r/AMDYv/iqPqlb+R/cw/tDDf8AP2P3o7P7V71+cH/BYaXzP+FS&#10;c5x/a/8A7ZV92D4heGzwPEOlk/8AX7H/APFV8F/8FfI5UHwlMkbxhv7W27lIz/x5dK48XRnSpvnT&#10;Xqd2DxFOvU/dyUrdnc/OiiiivCPcCiiigAooooAKKKKACvqD9iX/AJnP/ty/9r18v19QfsS/8zn/&#10;ANuX/tevquF/+RvR/wC3v/SZHw3G3/IgxP8A25/6XE92vP8Aj8n/AOujfzqGprz/AI/J/wDro386&#10;hr5/F/7xU/xP8z6vAf7pR/wx/JBWd4k/5F3VP+vWX/0A1o1neJP+Rd1T/r1l/wDQDXKdx4RRRRQA&#10;V9Mf8E7/APk5bTv+wdd/+gV8z19Mf8E7/wDk5bTv+wdd/wDoFVHcmWx+rVFFFSUFFFFABRRRQAUU&#10;UUAFFFFABRRRQAUUUUAFFFFABRRRQAUUUUAFFFFABRRRQAUUUUAFFFFABRRRQAUUUUAFFFFABRRR&#10;QAUUUUAFFFFABRRRQAUUUUAFFFFABXz54lhe+8X+OJ3dpJU8QLZqzsSVgj0rTpY4h6IslzcOF6Bp&#10;5D1ds/QdeGXUPneJ/H/t4pP/AKZtIrswn8eP9dDlxX8GX9dTzGPx3ok3jC58MQ/2jcatayrDceRo&#10;95JbQu0ayqr3KxGFCUZTy4+8O5rqf7Nb0FeX+Hbe60f49eNvtV74tsYNQ1K3e1sbXQHl0q9X+zoI&#10;/MkuxaPsKurDidADGMjrnnfAfwz8S6jb/D+HXNX8dbNX8OXE+vmbVr2Bo7yP7P8AZ1LKym3cCSUb&#10;UKGTZmTzCCT7irS5Oa1/+Gbt+H4o8l0Y337fie5f2a3oKxbfxDplxrFnpXmTQ6heLcvBb3FpNC0i&#10;27okrDeg+UGRMHowYFdw5rw6/uviJqFv8NTLbeJrDWrWw0ea7mjstTk+3O9wq3aTiKVLWExopL/a&#10;Y5GYSHaq7Qa7nwPofiOf4n6FfatZ6o8VvN4qi+03kUhWOJ9QtzbLuYcK0afux0Kr8vArRTbny+cv&#10;w/zJdHlV2+35N/odvpXiPR9b8Sa3oFlepNq+imIX9r5bqYfNQPHyQAwKkHKk46HBpPDPibRfGN1r&#10;Vvo1/Hfy6Netp1+I0YCG4VQWjyQAxAYZ25AOR1BFec6t4Y8U+G/iH468YeHdCub7U21aKxigaMol&#10;5bT6fZxiUE4DpFcRozNn5UWfvkVy2ufDzxX4I03xHpmhHWLPSG8TWP8AaGp2en3lxcXNt/ZcKvcK&#10;lpLDcShroLvMEgbO/OVDqclWlZNrovvbX4JPX8NmX7GLdk+l/wANV6t7f8E+i/7Nb0FH9mt6CvFt&#10;DttZsfFfg0Sal4q8UGSxW3Lvpmt6VDZKvnk3UqyboZ2xsUw3TGU7FYMxYKcSE+IF+HL6VFZ+LZVf&#10;VorebxRcR+I2nkAty5uBYebFdxKzhYzHHJ5AL7txClBUqzSbS2/zt/XnpunbNU9rvz/C/wCn9aX+&#10;hP7Nb0FH9mt6CvmjxpfeK9L+F4vvE1x45s9UtvAqTaddaWLqBI9SWOb7S14YjtWQAQH/AEk7cbih&#10;35Nddb6f4xk+Okc2q61rmnafHPZ/2bbw6Lql3Z3NqbdBKrzQTi0jYymYMbmEuvysGxs22ql58q72&#10;/Fr79L27ahKlyx5m+jf3Wf6797ntP9mt6Cj+zW9BXRfY/aj7H7Vpcysc7/Zrego/s1vQV0X2P2o+&#10;x+1Fwsc7/Zrego/s1vQV0X2P2o+x+1Fwsc7/AGa3oKP7Nb0FdF9j9qPsftRcLHO/2a3oKP7Nb0Fd&#10;F9j9qPsftRcLHO/2a3oKP7Nb0FdF9j9qPsftRcLHO/2a3oKP7Nb0FdF9j9qPsftRcLHO/wBmt6Cj&#10;+zW9BXRfY/aj7H7UXCxzv9mt6Cj+zW9BXRfY/aj7H7UXCx5ZaabdeKNZ8SibxHq2iQaXqS6dBb6Q&#10;loA6/Y7W4Mkhnt5iWLXJX5doAQcEkmpZvCJjuorWLxj48v7uRGlW302xsLuXYpUM5SLTWYKC6AsR&#10;jLAdxXCeMdQ8Qab4w8Yx6NeG1iOvZkAiR8t/Zem/3lPaqPhnXvESeNNBvdZ8T3eiW1hP9qGpWWn+&#10;dcRlcAxxiOJuXBKneNhXduDfcb8+r5hX+vyoc8kr9Gfr2HyjDf2RDGezg5cqeqbbfyXX/hzu7PTb&#10;HULUXdp478cXWn+ZHC2oQWVhJaRySbNiPONNMaMfMj+VmB+dRjkVtWvw/e5uYoU8e+KleRwimRdL&#10;ZQScDIFiCR7Aj6iuZ+MXxVl+JWn6PeaLLf8Ahy506/nlHhubTw1vK0sjN9uV0jMYmPmMWEjZBaTa&#10;ckmblfDPiDxs3iPSlk1RnjN3EGX7PEMjeMj7lc+KzCvQnGMKkmn5pnRluT4fGUZ1KtGEWm1blaf4&#10;o9Y+EPiC71y9+DGtTH7Nd6xMJZ1tmZFKTaPdzSRdcmMyRQNtOQWhiJyUUj6wr5A+CK+Xpv7OA/vx&#10;Qt+Wg3f+NfX9fT4v40+6R+aYaydSK6Sf5IKKKK4TtCiiigAooooAKKKKACiiigAooooAKKKKACii&#10;igD8q/8AgoH/AMla0L/sF3f/AKetTr5hr6e/4KB/8la0L/sF3f8A6etTr5hqpbsmOyNHw3/yMWl/&#10;9fUX/oYr3evCPDf/ACMWl/8AX1F/6GK93qSgre0H/jzf/rof5CsGt7Qf+PN/+uh/kK+14Q/5Gi/w&#10;s/OOP/8AkSS/xRP16ooor4o/Rz8l6KKK/qg/hoKKKKACiiigAooooAKKKKACiiigAooooAKKKKAC&#10;iiigAooooAKKKKACiiigAooooAKKKKACiiigAooooAKKKKAClVWkYKoLMxwABkk0scbzSLHGrPIx&#10;CqqjJJPQAV9k/s6/sz/8IrHb+JvFNsr62wD2tjIMizHZmHeT2/h+vTxs0zShlVH2tV6vZdW/63Z9&#10;FkeR4nPcSqFBWivil0iv8+y6+l2ZH7P/AOzn/YMdv4k8UW27VDh7SwkGRbejuP8Anp6D+Hr977vy&#10;L/wWrh8n/hTfv/bP/tjX6sfYfavy2/4LgQ+T/wAKW46/21/7YV+EZhmNbMarrV3q/uS7I/qbKcpw&#10;2T4eOGw0bJbvq33fn/wy0Py2ooorxz3QooooAKKKKACiiigAr6g/Yl/5nP8A7cv/AGvXy/X1B+xL&#10;/wAzn/25f+16+q4X/wCRvR/7e/8ASZHw3G3/ACIMT/25/wClxPdrz/j8n/66N/OoamvP+Pyf/ro3&#10;86hr5/F/7xU/xP8AM+rwH+6Uf8MfyQVneJP+Rd1T/r1l/wDQDWjWd4k/5F3VP+vWX/0A1ynceEUU&#10;UUAFfTH/AATv/wCTltO/7B13/wCgV8z19Mf8E7/+TltO/wCwdd/+gVUdyZbH6tUUUVJQUUUUAFFF&#10;FABRRRQAUUUUAFFFFABRRRQAUUUUAFFFFABRRRQAUUUUAFFFFABRRRQAUUUUAFFFFABRRRQAUUUU&#10;AFFFFABRRRQAUUUUAFFFFABRRRQAUUUUAFeOaLZvrnjD4lW9ovnS2/irEi5C7f8AiSaOe/Xhl/Ov&#10;Y68r+FP/ACUv4w/9jYP/AEw6FW1Gbpz5l0v+RlVipx5WXP8AhDNT/wCfX/yIn+NH/CGan/z6/wDk&#10;RP8AGvSKK6/r1Tsv6+ZzfU6fdnm//CGan/z6/wDkRP8AGj/hDNT/AOfX/wAiJ/jXpFFH16p2X9fM&#10;PqdPuzzf/hDNT/59f/Iif40f8IZqf/Pr/wCRE/xr0iij69U7L+vmH1On3Z5v/wAIZqf/AD6/+RE/&#10;xo/4QzU/+fX/AMiJ/jXpFFH16p2X9fMPqdPuzw3xh+z7ZePbq3m1yxv7yKHb/oK6zcRWUwV94E1s&#10;kywzDcBkSI2QMHI4rqv+EL1McC1/8iJ/jXpFFJY2otkgeDg92zzf/hDNT/59f/Iif40f8IZqf/Pr&#10;/wCRE/xr0iin9eqdl/XzD6nT7s83/wCEM1P/AJ9f/Iif40f8IZqf/Pr/AORE/wAa9Ioo+vVOy/r5&#10;h9Tp92eb/wDCGan/AM+v/kRP8aP+EM1P/n1/8iJ/jXpFFH16p2X9fMPqdPuzzf8A4QzU/wDn1/8A&#10;Iif40f8ACGan/wA+v/kRP8a9Ioo+vVOy/r5h9Tp92eb/APCGan/z6/8AkRP8aP8AhDNT/wCfX/yI&#10;n+NekUUfXqnZf18w+p0+7PN/+EM1P/n1/wDIif40f8IZqf8Az6/+RE/xr0iij69U7L+vmH1On3Z5&#10;v/whmp/8+v8A5ET/ABo/4QzU/wDn1/8AIif416RRR9eqdl/XzD6nT7s83/4QzU/+fX/yIn+NH/CG&#10;an/z6/8AkRP8a9Ioo+vVOy/r5h9Tp92eb/8ACGan/wA+v/kRP8aP+EM1P/n1/wDIif416RRR9eqd&#10;l/XzD6nT7s+f9a/Z5v8AUtbv9SstY1TRXv5FnuYLWPTp4pJViSLzALm3lKsY4o1O0gHYOM81T/4Z&#10;u13/AKG7W/8AwA0P/wCQa+jKK45ShOTlKnFt+R6VOtiKcVCFWSS8/wDgHzn/AMM3a7/0N2t/+AGh&#10;/wDyDSr+zhrysGXxhrqMDkNHZaIjD3DCxBB9wcivouip/df8+o/cX9ZxX/P6X3/8A+cZ/DVv8Pfi&#10;V8DvD8UJtLa31C4tLOEtvIjj0e9CjPPRUPJ9K+jq8N+MX/JwnwH/AOw3ff8Apl1Ovcq6sTLn5JPt&#10;+rPIwi5ZVV/e/wDbYhRRRXEegFFFFABRRRQAUUUUAFFFFABRRRQAUUUUAFFFFAH5V/8ABQP/AJK1&#10;oX/YLu//AE9anXzDX09/wUD/AOStaF/2C7v/ANPWp18w1Ut2THZGj4b/AORi0v8A6+ov/QxXu9eE&#10;eG/+Ri0v/r6i/wDQxXu9SUFb2g/8eb/9dD/IVg1vaD/x5v8A9dD/ACFfa8If8jRf4WfnHH//ACJJ&#10;f4on69UUUV8Ufo5+S9FFFf1Qfw0FFFFAGfrXiLSvDduk+ranZ6XBI2xJL24SFWbBOAWIycA8e1Qa&#10;L4v0HxJLJFpGt6dqksa7nSyu45io6ZIUnArzb9oya3t4PBUl3psus2q69EZNPhgE73C+XJlBGeGJ&#10;9D1rmvDL6b4x+LWhyeEfB9x4POgeY+sm5s47FzHLH+7jMSHLbsZGeg5r5ypmdSGNeGST96Mba8zu&#10;k2+1o3bfkmfYYbJaVfL1i5Skvdm7+7yrluknrf3nZK3Vo+haK8P8XfHLWLXxLr1ro03ha0sdDfyp&#10;odevzDd30irudYFDDH90FhgkjnqB0niL4rXsvh/whJ4Y0+C51bxSVFmuoSFYbddm92k28naOMDk8&#10;4zjB6Y5vhZqbi2+Wy23u+VW73lovl0OCWQ46KpuUUufzWnu83vdvd1+T6qx6ZRXnQ8Z+KvBng/xF&#10;rHjbTtLZtNQS28mizSeXcggYXa4LLhiBuPr0wMnm/A/xo1e/8VaNpmu3Phe9i1lWEA8O33nTWcgT&#10;fsuAWI5GVyvGVPqK0eaYeNWFGV1KVtGrWu2lf1aaX+VmTDJMXVp1KtK0owvqmmnZczt3stX92+h6&#10;/aapZ6hNcxWt3Bcy2r+VOkMiu0T4ztYA/KcdjVqvIJPHOq6dpvxK1DR9I0lbzRNRBZVt2Q3caorS&#10;NIVbLSbN2G9hxXR/8LCuNY8aeF9J0RLeaxv9PbVr6eVWZorcgCLZhgAWYkc54B4oo5jSqKKfxO34&#10;tpW+537WJq5RXjeUV7qTbu9rQU3f1T07vTc7yoby8t9OtZrq7njtbaFS8k0zhERRySzHgAeprwS8&#10;/aM1RZr7WbdvDK+HLO7aH+y7i/26xcRqwRpUTdtGeWCkZwp68E+m/FqZLn4R+KZozujk0qZ1PqDG&#10;SKxjm1CvhqtfDu/JHm9VZtP0dn5mlXJMTha1GnilZVJJaa2el0/NXXl+J2FvcRXUEc0MiTQyKHSS&#10;NgyspGQQR1BFSV8//Eb+3v8AhH/g9/Y39nbvtNp5X27zMfaPIHl7tv8AyzxvzjnO3Heuw+KHxS1D&#10;wnrGj6Bpkuh2eq3kDXU19r9yYLKGNeMZBDMzNkAA5GORjJFyzSnT9r7WLSg1H1bSen3/AHamryOr&#10;N0o0JKTnz6bWUG02/kr/AIK56hRXkVn8Z729+FXifXUi02XW9Bd4JTaymeynddpEkZDZKMGyOcjp&#10;Va4+Jvj/AEfVtAGo6Bo0lh4iXyrCK2uJBNbzlFZBcMw245OQgOADgkgBh5thly2u01F6Jv4m1H5t&#10;q1u5EcgxrcovlTi2rOSV3FKTtff3Xc9morzz4e+NfEl94q1rwx4ss9Nh1Wxhiu4rjSWcwTQvx0cl&#10;gQwI5xn04yfQ69HD14YmmqkNtd9HdOzT9GjyMXhamDq+yqWeid07ppq6afoFFFFdBxhRRRQAUUUU&#10;AFFFFABRRRQAUUUUAFOhhkuJkiiRpJXYKiICWYngADuaWGGS6mjhhjaWWRgiRopLMxOAAB1JNfYf&#10;7PnwDh8Dxw+IfEESTa+67oLdsFbMH+cnv26D1rxs0zSjldH2lTWT2XV/8Duz6PI8jxOeYn2NHSK+&#10;KXRL9X2XX0uy5+zf+zrB4JWDxL4mgWXxAwDW1o4ytkCPvH1k/wDQfr0+ivta/wCRWH9s9/1o+2e/&#10;61+EY7F18xruvXd2/uS7I/qbK8uwuUYaOFwsbRX3t935/wDDLQ3Pta/5Fflj/wAFxphL/wAKVx2/&#10;tv8A9sK/TL7Z7/rX5f8A/BbObzv+FM+39tf+2NebKNlc9eMrux+X9FFFYmoUUUUAFFFFABRRRQAV&#10;9QfsS/8AM5/9uX/tevl+vqD9iX/mc/8Aty/9r19Vwv8A8jej/wBvf+kyPhuNv+RBif8Atz/0uJ7t&#10;ef8AH5P/ANdG/nUNTXn/AB+T/wDXRv51DXz+L/3ip/if5n1eA/3Sj/hj+SCs7xJ/yLuqf9esv/oB&#10;rRrO8Sf8i7qn/XrL/wCgGuU7jwiiiigAr6Y/4J3/APJy2nf9g67/APQK+Z6+mP8Agnf/AMnLad/2&#10;Drv/ANAqo7ky2P1aoooqSgooooAKKKKACiiigAooooAKKKKACiiigAooooAKKKKACiiigAooooAK&#10;KKKACiiigAooooAKKKKACiiigAooooAKKKKACiiigAooooAKKKKACiiigAooooAK8r+FP/JS/jD/&#10;ANjYP/TDoVeqV5X8Kf8Akpfxh/7Gwf8Aph0Krjv95Mtj1SvL/FHijUPFmsXukaRey6ZpFjIYLzUL&#10;Y7Z7iYfehib+BV6M4+bdlVxgmvUCcAmvE/h2xk8D6JO/M9zbJcznnJlkG+Qn33s1etllCFWcpTV7&#10;EzdjH1bTfAul+LtD8P6h4eub/VtXRJYr9tPS6VN0roPMuJJPMzmMk8HAIrdju9T+HYOoaXcXWoaL&#10;EN11o9xK0xWMDl7dmJZWUc+XnawGAAea5Dxp4q1vTv2gPh5pFprGoWuk3Fijz2MN1IkErG4uQS6A&#10;7WyFUHI5AFemV9B7NVlKFRXX/BZltsd/pOq22tafb3tpKs9vPGskciHIZSMgj2INW68s+Bd8Roc1&#10;ipJgtby7t4B6RJcSLGB7bQtep18VUh7OcodnY6Fsc18Q47ebw7DHdwJc2janpyzQyIHWRDewblKn&#10;ggjIwaprcfDNvh34c8ZDwPp/9l682npbQ/2Ta+chvJI44t4+6MGVd2GOADjPe78QI2m8PwRoNzvq&#10;mnKo9Sb2CvOtL/Zwu9L+D/w8t4otfbxVpdxoM99p9x4pvJrSHyLm3e5xA9ybchFSQhVXA2jYM4pQ&#10;bvZ7Xj9zev4fcJpb9bP/AIB3emN8N9U8UaVoUfgfShdakmoyQzLYWM0IFnOkMoZ42YBi0ikL1HIc&#10;IwK1q+JPD/w88L6t4d0+88G6O0uuXj2NvJHpdvsjdbeWctISBhdkLjIzyRxjJGB8Lfhzqfh/XNHv&#10;dV02eC4tLjxIyyK0MkSR3mprPEWYS7gzRopAVG4LBihGGs+JtO8VePPiF4Yt7nwrcaNpvh7VLu9b&#10;Wnvbea1u4Ws7i3iESq/nCQ/aFZleJVXY4Dt8paHKXKrb2f5/5WK5Y3l21S/Gx0Fr4X+GF6tk1vpH&#10;hKcXtq19amK2tW8+3XbumTA+aMb0y44G9eeRXHeIPGfwJ0HwlF4mEfgrVNEk1O30k3umrYTRJPK6&#10;rhnyFGxW8xuchFZsHFcd4Y+G/jC40nw7pGseA5jZaD4D1Dwxcx3WrW0UepzP9kULE8MkjpHIsEmH&#10;dVZe6rxm0/gXx5qXhbWp59F1a+mj1bQ721g106RHrV0lpdxyzI0tmy27RhF/deY4fd5u4gFa1+0t&#10;dLr7ua3/AKTqLlXbv+S/X+u3dTXvwb03SRqOtWXgrw9bNPcQI2qNp0av5Mxhdgyuy43AcZ3LuAYK&#10;2VHTTeBvh1bR2TzeH/C8SX0ixWrPZWwFw7KWVY8r8xKgkAZyATXmPgP4S+INN8XaRqGqaKiQWsHi&#10;oeZJLC5ie91NJrfGGJy8O85HQEhsE4rbTwF4ms/2ZfC2jW9gH8beH9M025t7F7iMbr20ET+QZd20&#10;BzG0ZbdjDnms+Z8nM/L7rtP52SfzQ+VczivP9LfL/I6u38L/AAvvGt1g0nwjM1xcS2kIjtrVjLPF&#10;u82JcDl02PuUcrsbOMGo/C2gfCrxxYy3vhvTfB3iCzhlMElxpcFpcxpIACULICAwDA4PPIrx/wAM&#10;/s5+K7CHxHoMlwltpb+HbhdOvmmUj+1r61ihun2p8yhHgeTdgbjePjODXd/AHwVrug6hrOq67aeI&#10;LCe4srHT1i1+60t2YQCT7iafEqBF83aruxdgMFUCrmlfVN9F9+qfrtp5NPQlpWul1/DS34PXs016&#10;a03/AApa3t9Xnl/4QOKDR2VdSkf7EFsizlFExP8AqyXUqN2MkEdRT9Wt/g3oOj2er6nH4G07Sb2E&#10;XFrfXa2cUE8R24dJGwrL86cg4+dfUVwGpfCXxXb/AA00uOytdQs9W03xrqGvyWuiy2P2y4glurzy&#10;3iNyGty4SeKTEvZMZVwMbnw7+FeqaNf+Arm+0y6MWn2+tzXH9q3FpPPaTXk8ciKfIjjjDFTKCsKl&#10;EyVDMMFo5pcrd9f+Bf8APT+rFSjFSsttfza/RP5+V3s3kvwfitdcez0/wZq13o1n9uvLGz/s/wA6&#10;KLYHVn3sqxqwIIaRlXBB3Ac1cks/g/D4gt9Alt/BEOvXDeXFpUiWYunbaH2rF94naQcAdCD0ryTx&#10;B8C/FJ+FvhvRNK0COG7tPAmtaNcW0M8Eard3AtjFFneFO5o5DuB2gjJIyM9RqXwp8QS/8JjNBpCf&#10;atR8baHq0EqyxB5bO2Gn+a5bdwE8m4+U8nBwDuGdE7ySvp/9ty/l73p94pRSimt9fyTX46HQ67ff&#10;B/QfF2m+F30fwteeI7y8jszpVpbWb3VsXjaRZJouHSPao+bH8S8c10k/g74bWss0U2h+FYpIZore&#10;VJLS2UxySkCJGBHDOWXaDy24YzmvND4C8U2/irw9pZ8ItfWun+NbrxFL4pe6tRGbef7Qy7U8wTGV&#10;RMkJBTbtjyGIwB0niDR1139oPTbaz1KF7eHTl1DV7GJw0kMsDSLZM6/w7zdSON3U2q4yFOM4yk4r&#10;u3+Cin/mlfr26EopSlbZL8eZr/J+S7s1baz+D142uLbweB5zoWf7WEaWbf2fjdn7Rj/VY2P9/H3T&#10;6GtiHwH8PbjUJ7GLw74ZkvoIknltksbcyRxuWCOy7chWKPgng7Wx0NeHt8GfGHiLwN/wjUmg/wBi&#10;3OieDdU8NrqNxdQNHrNzcCIRyxeVIzLGxgMjGZUYNKMA/Ma9M+Gen+I774neJvE2s+F7zwxZXui6&#10;ZYW8N/dW00zSQSXbS5EEsigfvkx83IPY5Au7to/61/yvbdXCUVFXS/r3f839xx2i/Fz4AaxNbE2X&#10;hPT7KZtQT+0b6LT4rWNrSeOFlaTeQGk86OSMfxIwbjIB7/XNP+EHhmbS4dYtvBOky6ocWEd9HZwt&#10;dklQBEGx5nLL93P3h61wHw/+FfiPT/Hdrc6r4f8AKs9OTxRHHeSzW8iSNe6hFcW7xhXLgNEZFO5V&#10;IKuCACpbk/FXwx+JT/CHS/CljoF5FdS+B7XRZ7jRjpTTPdrFIj219NdOW+zKWXZ9mBbLyncPlyoy&#10;fKm3/Xvf5L79i3CPPJLa7/NW/P8ADft614XuPhH4u1bxhp9hofhnz/Cl39k1QvaWm2I+Ushc4yVQ&#10;ZdCWC4aKQfwmtbVdF+E2hWN1e6lY+DNPs7SGK4uLi6htIo4YpWKxO7MAFV2BCk8MQQM1U+G2h6l4&#10;d1z4jS69pZ0/TdUvoNThu5p4XgeI2FvDIhw5ZSjQPu3KFIKlS3OPOPBPg3WZPAvhrxRYxN4yOm+I&#10;FuYLW0mhDajpltBNY2rxPMyRscMt0u51UliQ2Spou9FfpH73v/wOmj10M0k1zW76fK6/yb6No9as&#10;/Cvwx1EWJtNH8JXQv7U31p5Ntav9otxtzNHgfPGPMT5hkfOvPIq3pvw98Aaxp9tf2Hhrw3fWNzGs&#10;0FzbWFvJHKjDKsrBSGUgggjg15Lo/gPxh4P1TQfEEXha41NriLX459Hsby2WTTf7QvYrmEO0kqoy&#10;oEZZPKZ8MfkDjmvWPgt4e1Dwl8IfBWiatbi11TTtGtLS6gDq4jlSFVddykg4IPIOKabcW766fnL7&#10;7JLXzDlV9PP9PzMv4gfDvwfpPgPxJew+ENB822025mTGnxp8yxMR8yAMOR1UgjsQa3rpQt1MAMAO&#10;wAH1pfin/wAkx8X/APYHvP8A0Q9F5/x9z/77fzpNtrUErPQ8H+MX/JwnwH/7Dd9/6ZdTr3KvDfjF&#10;/wAnCfAf/sN33/pl1Ovcq6K+1P0/VnFhvjrf4v8A22IUUUVyneFFFFABRRRQAUUUUAFFFFABRRRQ&#10;AUUUUAFFFFAH5V/8FA/+StaF/wBgu7/9PWp18w19Pf8ABQP/AJK1oX/YLu//AE9anXzDVS3ZMdka&#10;Phv/AJGLS/8Ar6i/9DFe714R4b/5GLS/+vqL/wBDFe71JQVvaD/x5v8A9dD/ACFYNb2g/wDHm/8A&#10;10P8hX2vCH/I0X+Fn5xx/wD8iSX+KJ+vVFFFfFH6OfkvRRRX9UH8NBRRRQBx/j/wfe+KtQ8Jz2ks&#10;EaaTq8d/OJmYFo1VgQuAct8w64HvVXXPA+oL8TNH8W6LLbRHyWsdWguHZPtFuSCjLtU5dTk84zgD&#10;IruqK4ZYOlKTm93JS+aSX5Kz7ps9OnmNelGMI2soyjbupb3/ADXZ2fQ8R8TfBPW18Va5qGh23hLU&#10;7XWJftEjeJdPM89nKRhjCwUhgfvYbjIxjqT1Hi/4bane6T4Wm0C80+x13w5IJLYPaeVZTZTZIhjQ&#10;kxqw/u5I5A65Ho1Fckcpw0IzhFNKTT32afMrdrPVei6HbLPcbN0nJp8mmy1VuWz7+7p8++p50fBn&#10;irxp4N8Q6N421HS0bUlEduuiwybLYAAht0hBbLDO0j1+bnC4nw++Fev6H4g0+61fTvBFta2EZVZ9&#10;H0nbd3D7QodnKr5bdTlOOSMcgj2CitP7NoOrCs7uUba33s21f0bf3220IjnWJhSqUYKKjPoopJXV&#10;nbtdJX+/fU4zwb4JudB1fxjcX7W1xa61fm5ijQlv3ZjClXBAGeDwMisr4QfCu4+HL6xJe3q38k0i&#10;29kyknyrKPJijOQMNlmzjI4HNekUVrDAUKcqc0tYXt89/wBbdrvuYTzTFThVpuWlRRT0/k0X5a9z&#10;wWP4C63pOoXNjp1t4NvdFmuzcLqGsaT9o1GGNmDNH93a4HIG45IJ5XjHrPjjw7N4j8C6zolkYYJ7&#10;yyktYTJlY1LKVGcAkD6A10NFY0crw2Hozw9NPlkrb7K1rL0T9e7NcTnOLxdSnVqtOUHdO2701ffb&#10;0+9nmnjD4ea7qXhHwdb6Pc6emt+Hp7a4X7cZDbSNHEUIJUbsZORwOnaofih8LdR8Wa1pHiDTI9Dv&#10;NUs4GtZrDxBbGeymjbnPALKytyCOvqBkH1GiqrZdQrqanf3mnvs0rJr5aPuFHOMVRlCcGrx5unSe&#10;6fl27dDysfC3VpvhPr/h+RPD9lrGqhzjSbP7JaR5I2qSo3PgD7xXPQc4ydvxL4Gv9YuPA0kM1uo0&#10;O8S4ufMZhvURFCEwpycnviu5oqll9CKsk9oLf+STlH8Xr3Jlm2KlLnbV7ye3WUVF/gtDj9P8H3lr&#10;8UtW8SvLAbG702GzSNWbzQ6OWJIxjGD6/hXYUUV2UaMaMXGG12/m22/xZ51fETxDi59El8krIKKK&#10;K2OcKKKKACiiigAooooAKKKKACpLW1mvbiK3t4nnnlYJHHGpZmYnAAA6mnWdnPqF1FbW0Lz3EzBI&#10;4o1yzMegAr6s+DfwbtvAdump6mqXGvyL7FbYH+FfVvVvwHGSfFzTNKWWUueWsnsu/wDwD6bIchxG&#10;eYj2cPdgvil2/wA2+i/Qt/A74H2vgO3i1nWo0ufEUi5RThkswR91fV/Vu3QcZLezfa6xftXvR9q9&#10;6/FMViK2NqutXd2/w8l5H9M5fgcPlmHjhsLG0V97fdvq3/Whtfa6PtdYv2r3o+1e9cnIelzG19rr&#10;8zf+Cz83m/8ACnvb+2P/AGxr9GPtXvX5t/8ABY6XzP8AhUXOcf2v/wC2VY1o2g2a0pXmj82qKKK8&#10;07wooooAKKKKACiiigAr6g/Yl/5nP/ty/wDa9fL9fUH7Ev8AzOf/AG5f+16+q4X/AORvR/7e/wDS&#10;ZHw3G3/IgxP/AG5/6XE92vP+Pyf/AK6N/OoamvP+Pyf/AK6N/Ooa+fxf+8VP8T/M+rwH+6Uf8Mfy&#10;QVneJP8AkXdU/wCvWX/0A1o1neJP+Rd1T/r1l/8AQDXKdx4RRRRQAV9Mf8E7/wDk5bTv+wdd/wDo&#10;FfM9fTH/AATv/wCTltO/7B13/wCgVUdyZbH6tUUUVJQUUUUAFFFFABRRRQAUUUUAFFFFABRRRQAU&#10;UUUAFFFFABRRRQAUUUUAFFFFABRRRQAUUUUAFFFFABRRRQAUUUUAFFFFABRRRQAUUUUAFFFFABRR&#10;RQAUUUUAFeV/Cn/kpfxh/wCxsH/ph0KvVK8r+FP/ACUv4w/9jYP/AEw6FVx3+8mWx6oeQRXiMki/&#10;D3XrjRtRYW+k3Vw82l3jYEY3sWa3Y/wsGLbc8FSAORXt1ZPiLw3Z+I7GW1u4I54pBtaORQysPQg9&#10;a6sLiZYWfMtU9wlHmPI9c+HVpr3xH8MeL31aa1l0W3WA2K2QkWbEsr58zzV25EuPunGM803xl4yX&#10;Ro207TmS68QTriC3HIhz/wAtZf7qDrz97oPa5efA2K3YpZXF/a2/aC31C4iiA9NiuFx+Fa3hT4P2&#10;mit8kEcKltzbV5c+rHqT7mvWlmkIxfs07vuRyPqW/g/4bOg6LBD8zLGgXe/Vz3Y+5OSfrXo9Q2dp&#10;HZwrHGMACpq+dbcndmpz/jiZbfR7OVgSseraa5x1wL6A1tfDj4xeEfipo9vfaBrdjczNZw3txpv2&#10;uF7uySRAyi4jR28tsHnPcHk1g/ECNpvD8EaDc76ppyqPUm9grg/Dvwl8VeH/AAr4Gtrbw3pkt3pf&#10;w8vtGurDUmiezbUJBZlYJ1Vv3iO0c24rlT82WG4EnR3/AK0k/wA0l8xpXa/rqv8AN/ce0+HfiZ4P&#10;8YKjaD4r0TW1ec2qnTtRhuA0wQyGMbGOX2KzbeuAT0FP1D4jeE9JurC1vvE+jWdzf3T2VnDcahDG&#10;9zcI4R4Y1LZd1ZgpUZIJAIzXz5Z/D74jXWqeKPEp0bWZtZt7LSrrRI/EM2kwSPdWk1y8lqv2JiiR&#10;PHcNGrSEsBI25jgVF4v+AfiyFLK1tl1zU4dV8NppGp/2HdaZAgu2uJZ7mW4e8ikdI5HuC4e2VpFM&#10;X3WOzDsrr+uj/VWfbTe6vPf+u1/uv87NadPefHfxY8OfDnV/DOm65ex2t14iu3srFWljTLrE0mSH&#10;dTgkKg2gnfLGuPmpvw2+MHhP4raTbXnh7WrK6uJLSG9n01bqF7yzSVQyrPEjsY25xg9weTWP8WPD&#10;Gs6pqHw/vNLsJtXGkau8t4sc0SSLFJY3Nv5v7xkVgrzIzAHdjO1SeK830n4H+J/+EJ8G6HHZx6JP&#10;B8N9R8O3lwk0YW1v51tAoOxiW+ZJmLLkZBOckZjpLy/yk/zSXzLsm4ra6V//AAK35anvXhbxp4e8&#10;cWMt74b13TPEFnDKYJLjS7yO5jSQAEoWRiAwDA4PPIrl9P8Ajl4WvvHWl+EDeRW+ualFfTW9u15a&#10;ybhaz+S4/dysdzESMqgZxFLuCMjKOa+APgrXdB1DWdV1208QWE9xZWOnrFr91pbswgEn3E0+JUCL&#10;5u1Xdi7AYKoFXPEr8GfGMiGzGnvaf2jp/jDTDex3MJFi1/fCe0ncB9xRkT/lmGZSy5UckVP3Zaaq&#10;z/J2/G35Ch70ddHdf8H1t+J7xpPxK8I69otxrOmeKtF1HSLaYW0+oWmowy28UpKgRtIrFVYl0+Un&#10;PzD1FVdN+L3gTWJNMjsPGvh2+k1SR4bBbbVYJDdyJjekQDnzGXIyFyRkV4lofwh8T6p4T8QDUtH1&#10;43d9/YdmbHxHd6Q/mw2l0skm2OxiSLy0RnAaRy7gYKLtUN1HjH4V6xfTePrnTtGh+16t4l0HUbea&#10;N4keaG1eyMrliwI2CKbAbBODtB3DNWSmlfS6/Nf5t/IhNyXZ/wBf15npPjX4g23g2402xj0zUNf1&#10;vUjJ9i0jSkjM8yxgGV90rxxIiBly0jqMsqjLMqnM0v42eF5dJvbzXrxPBM9hdmxvbHxNcQWkttNs&#10;8wKW8xo3DRkOrRuylTweCBB480vW9J8daD4y0XRX8RrZ2N1pl7plrNDFdtFM8MiSQGZ0jJV4QGVn&#10;TKuSCSoVsC+0jxp498TeBtZ1jw3DpNhpfiSW9TT5J4pLq0tBp9zCklwyyNG0jTSKQsJbaGXJJDER&#10;HVa/8Nr+Omvr10Klp9336N/LXT/h0eiWvj/wxfeKJvDVv4k0i48Rwp5kujxX0TXcaYDbmhDbwMMp&#10;yR0YetY+rfGjwfp/hzxZrFnrtjr6+F7eS41Wz0a7hubi32BiUZA/yOdjgByvKn0NeUt4P+IF38WP&#10;D93L4furXR9K8R31+0NmdLg0doJYLqOO4QqTetcN56NKXAUs0hCnCk4q/C3xvf8AgLxjoVt4b1Ky&#10;s38I3Wi6dp+v3GlzyQzMAIrWxurfEjWwAIY3ZDHEJxnfgj7yv5fpf/gf5WsWklOz2uvzs/w1/q59&#10;F+FfHHh3xxb3E/h7XdN1yK2k8m4bTbyO4EMmM7H2Mdrex5rhbT9oC1uma6fwd4lt/Dq6s+jt4gkF&#10;k1qJluja5MaXLXGwzDbu8ruCcDJGn4T8H3+h/FjxFqn2FLXRLjQdJsbVo2QKZYHu/MQIDkbVli5I&#10;AwcDODjxbTPhD4hxPp58I+LrPWT4qm1WDWpfE6HQ44v7Ua5SX7Et8wJ8rHy/Zclzzg5cVpzpdP8A&#10;gr+tzFX9nd76fjFv8HZM+jYfiB4XuPE9z4bi8SaRJ4itk82fSEvojdxIAG3NDu3qMMpyR0I9ab4d&#10;+InhXxheXVpoPibR9burVFkuINOv4rh4VYZVnVGJUHsT1rw688F/EDUvidok8ugXlpo+m+IL+9aG&#10;xGlw6Q0E0F3FHcJhvtj3DeejS79qlmkIXhTTdK+Bvic+CfBuhRWkehT2/wAONQ8PXlwkse21v51t&#10;NoOwkt80czFkBHBOckZiOsbvt+NpP80l8++hs0uflv8AP52/LX+rnplr+0D4M1jWptO0TVbXxCIV&#10;tWkvdMv7SS1Vp7n7OsfmmYDzA2CU+8QQFDMQp62Hxx4cufFFx4ah8QaXL4jto/On0dL2M3cUeFO9&#10;oQ29VwynJGPmHrXz7rPw/wDGHjLxYuqx/D1/DFvDF4dtds17Zs8otNUWeYgRSsPLjiyUzhiARtBw&#10;tbs3w98S3nhvxN4GPhRBPeXGtXNr41nurfyITeCdo3iXc9x5wE6xMCiKFWQiQjarP7F+vvfg9PvX&#10;zf5Svelrovd+V1r62eh6/o/xF8KeItCvtb0rxPo2p6NYFxd6jZ6hFLb2+xQz+ZIrFU2qQxyRgHJr&#10;B1L47eB9PuPByJ4i02/g8WX0mn6XeWV9BJBLIiuWO/fhhuUR/LuPmSIuMtXmuofD/wAVeMLPxBrA&#10;8Iv4Zf7BotrD4bubq1Z9QNhdtcyR7opHhWORG8lCxU9d4VcZsW/gbxVdeNNK8Yt4ZubGG48ZDVZt&#10;Fa5tjdWlsdKawM0hWYwkmTEjLG7HYRgM+Vq7Lms/61S9Nb38ra9yb+631s/v5b/g9Oz6H0DRRRUD&#10;OX+Kf/JMfF//AGB7z/0Q9F5/x9z/AO+386Pin/yTHxf/ANge8/8ARD0Xn/H3P/vt/Oq6C6ng/wAY&#10;v+ThPgP/ANhu+/8ATLqde5V4b8Yv+ThPgP8A9hu+/wDTLqde5V0V9qfp+rOHDfHW/wAX/tsQooor&#10;lO8KKKKACiiigAooooAKKKKACiiigAooooAKKKKAPyr/AOCgf/JWtC/7Bd3/AOnrU6+Ya+nv+Cgf&#10;/JWtC/7Bd3/6etTr5hqpbsmOyNHw3/yMWl/9fUX/AKGK93rwjw3/AMjFpf8A19Rf+hivd6koK3tB&#10;/wCPN/8Arof5CsGt7Qf+PN/+uh/kK+14Q/5Gi/ws/OOP/wDkSS/xRP16ooor4o/Rz8l6K9c/4VHo&#10;/wDz833/AH8T/wCIpP8AhUej/wDPzff9/E/+Ir93/wBbMs7v7j8I/wCIO8VfyQ/8DR5JRXrn/Co9&#10;H/5+b7/v4n/xFJ/wqPR/+fm+/wC/if8AxFH+tmWd39wf8Qd4q/kh/wCBo8kor1v/AIVHo/8Az833&#10;/fxP/iKP+FR6P/z833/fxP8A4ij/AFsyzu/uD/iDvFX8kP8AwNHklFet/wDCo9H/AOfm+/7+J/8A&#10;EUv/AAqPR/8An5vv+/if/EUf62ZZ3f3B/wAQd4q/kh/4GjyOivW/+FR6P/z833/fxP8A4ij/AIVH&#10;o/8Az833/fxP/iKP9bMs7v7g/wCIO8VfyQ/8DR5JRXrf/Co9H/5+b7/v4n/xFH/Co9H/AOfm+/7+&#10;J/8AEUf62ZZ3f3B/xB3ir+SH/gaPJKK9b/4VHo//AD833/fxP/iKP+FR6P8A8/N9/wB/E/8AiKP9&#10;bMs7v7g/4g7xV/JD/wADR5JRXrf/AAqPR/8An5vv+/if/EUf8Kj0f/n5vv8Av4n/AMRR/rZlnd/c&#10;H/EHeKv5If8AgaPJKK9c/wCFR6P/AM/N9/38T/4ik/4VHo//AD833/fxP/iKP9bMs7v7g/4g7xV/&#10;JD/wNHklFet/8Kj0f/n5vv8Av4n/AMRR/wAKj0f/AJ+b7/v4n/xFH+tmWd39wf8AEHeKv5If+Bo8&#10;kor1v/hUej/8/N9/38T/AOIo/wCFR6P/AM/N9/38T/4ij/WzLO7+4P8AiDvFX8kP/A0eSUV63/wq&#10;PR/+fm+/7+J/8RR/wqPR/wDn5vv+/if/ABFH+tmWd39wf8Qd4q/kh/4GjySivW/+FR6P/wA/N9/3&#10;8T/4ij/hUej/APPzff8AfxP/AIij/WzLO7+4P+IO8VfyQ/8AA0eSUV63/wAKj0f/AJ+b7/v4n/xF&#10;H/Co9H/5+b7/AL+J/wDEUf62ZZ3f3B/xB3ir+SH/AIGjySpLa2mvLiK3t4nmnlYIkcalmZicAADq&#10;a9Y/4VHo/wDz833/AH8T/wCIroPBnhfT/A+oPfWcX2q7K7Elu/mMQPXbjGCehPXHHc5wrcXYCNNu&#10;ldy6K1jpw3g3xJOrGNdQjDq+ZN28kdZ8I/hXbeA7Vb++VLjXZV+Z+q24PVE9/VvwHHX0r7XXnv8A&#10;wmV9/wA84P8Avlv8aP8AhMr7/nnB/wB8t/jX5pise8ZVdatK7f8AWh+4YHgfGZdQjhsNCKivPfzf&#10;ds9C+10fa689/wCEyvv+ecH/AHy3+NH/AAmV9/zzg/75b/GuX21M7/8AVXM+y+89C+10fa689/4T&#10;K+/55wf98t/jR/wmV9/zzg/75b/Gj21MP9Vcz7L7z0L7XX5zf8FfpvN/4VN7f2t/7ZV94eF7nWvF&#10;N95FtDAsScyzsjbUH58k9h/9evh3/gslo6aSPhBsd3Mn9sZ347fYunHvWNapCVNpHl1svr5fXVOu&#10;1fsne3qfmxRRRXlFhRRRQAUUUUAFFFFABX1B+xL/AMzn/wBuX/tevl+vqD9iX/mc/wDty/8Aa9fV&#10;cL/8jej/ANvf+kyPhuNv+RBif+3P/S4nu15/x+T/APXRv51DU15/x+T/APXRv51DXz+L/wB4qf4n&#10;+Z9XgP8AdKP+GP5IKzvEn/Iu6p/16y/+gGtGs7xJ/wAi7qn/AF6y/wDoBrlO48IooooAK+mP+Cd/&#10;/Jy2nf8AYOu//QK+Z6+mP+Cd/wDyctp3/YOu/wD0CqjuTLY/VqiiipKCiiigAooooAKKKKACiiig&#10;AooooAKKKKACiiigAooooAKKKKACiiigAooooAKKKKACiiigAooooAKKKKACiiigAooooAKKKKAC&#10;iiigAooooAKKKKACiiigAryv4U/8lL+MP/Y2D/0w6FXqleV/Cn/kpfxh/wCxsH/ph0Krjv8AeTLY&#10;9UoooqCgooooAKKKKAOa+ImpWmi+HYdQv7iKzsbTU9OnnuJnCJFGt7AzOzHgAAEkn0q58M/j94N+&#10;KGl6TdafqtpYXOrBnsNMvdQtDeXEahjvWKKaQ9EfKnDLsYMqlSKqfECNpvD8EaDc76ppyqPUm9gr&#10;z7wJ8EfFMPg/WtKvbZdF1C++HGleG4b0zRuYbyOO7WZMoWOFMsRLDg5+UnHDv7sm+n/B/wAl9/oN&#10;JN72/wCHS/Vv5Ht+k/Erwjr2i3Gs6Z4q0XUdItphbT6haajDLbxSkqBG0isVViXT5Sc/MPUVV034&#10;veBNYk0yOw8a+Hb6TVJHhsFttVgkN3ImN6RAOfMZcjIXJGRXkmofDvxJ45tdcvrjwWfDkN1aaDpY&#10;0G8uLWRpltL0zTSHypXi8oRyFVBIchGBUfKDreMfhXrF9N4+udO0aH7Xq3iXQdRt5o3iR5obV7Iy&#10;uWLAjYIpsBsE4O0HcMuy5kntf9Ur/c7+VrEq7XZ/8D9Hp57neeNPicfCXibSfD9n4X1rxRq2pWtx&#10;exwaQ1onlwwtEjs7XNxCvWZMAEnk+lGh/F7QNQ8OaxrGsO3g6PRbs2Oqw+IpoLc2M2EKrJIsjREM&#10;ssTKyyMCJFGc5AwPiJ8K5vH3xY8M6hcnVLXRLLRdRt5b3SNYn06aO4lmtDEu6CVJGBWOU4OUyoyM&#10;7a4rQPhr4r8G+GdItJPD9x4huvC3ig6lJcJewPc+KIHgliS6d55R/pMfnRswmZFJt/kIGwLMfh13&#10;/wDtrflrb53tcqXl/Xu3/F6X6HsmrfFLwZ4f0uy1PVPF2habpt9CLi1vLvUoYobiI7cSRuzAMp3p&#10;yCR8w9RU2ufETwp4Zm0uHWPE2j6TLqhxYR31/FC12SVAEQZh5nLL93P3h615D4I+E2vWPi/QtY1L&#10;RYoLcWHiOY27SxSHT5b+9hnht+GPz+X5qs0eUBDAMQQTxXir4Y/Ep/hDpfhSx0C8iupfA9ros9xo&#10;x0ppnu1ikR7a+munLfZlLLs+zAtl5TuHy5Ftd/18X+S18/S7Su7X0/4bX8Xp5etvoaP4p+HYl8VT&#10;ajfxaHY+Gr5NPv7/AFaaO3txI0MMqkSM2NpFxGuWwd2RjoTQ0v45+Cb7wxN4jufEOnaNoS6jNpkW&#10;o6pewQW9xLGzDMUhfa6sFLLg5IGcV56fh74qsdY1PxCdAlvhb+MLfXo9Giubfzb6AaRFaHYXcRh4&#10;5izgOyAmHIIyprL8K+CfF3hS4sfE0vgCe6/4mOvs3hezvLLzYEvpo5Yrjc8qwk7YmRwJMjzztDDO&#10;Vqt/5fxtHT5tteXXZi3UfN/h735WXrex7x4m8WWnhWPS5bqKaWC/vodPWaEKVieU7Y2clhhS21cj&#10;Jy68dxmTfEzS4fGL+HfKlNxHNHbyXLSwRwrI8Es+wb5Fd2WOIMyorECRDjbuK8/pvwtvov2e9P8A&#10;A13cxf2xaaNDax3MLM0cV1EimJ0LckJIiEE8/KK5W1+G/ii8i8Eave6X5WtS+Ir7XNbh+0RMbQTW&#10;F1BEhYNh9ivbRfIT93PTJpz93ntrbbz2svwb+5Cjqk31T/BN/wCSS9T1fw78RPCvjC8urTQfE2j6&#10;3dWqLJcQadfxXDwqwyrOqMSoPYnrWFo3x08EeIdY1Wz0zxFpt/Z6Xp41K81i1voJLGCPe6srzK5C&#10;suwswOAAQc15TpXwN8TnwT4N0KK0j0Ke3+HGoeHry4SWPba3862m0HYSW+aOZiyAjgnOSMuvvDPj&#10;bVtc1zXLL4ZQaM66FpemwWuoS2Fy8z294ZJDCizGLdEh3QGVkG9VLBQMU5K00r6a/hzJP8E7eYfZ&#10;v6f+23/N/ce1D4peDG8KHxQPF2gnw0r+WdZ/tKH7GH3bdvnbtmd3GM9eK39N1Oz1rT7a/wBPu4L6&#10;wuo1mguraQSRSxsMq6MpIZSCCCODmvmrSPAfji303Xb/AFDQfF13qU3imPWLG/jv9Ei1uBf7OS2M&#10;vlr/AKDIflkjKNj5JNwy4r2T4T2uuaD4P0TStc0j7NeGK4mmmt0tYo4czFo0mSFgv2h1fc5hQxb1&#10;lIYArudlb7vyu/x0F1X9df8AI7qiiipGFFFFABRRRQAUUUUAcv8AFP8A5Jj4v/7A95/6Iei8/wCP&#10;uf8A32/nR8U/+SY+L/8AsD3n/oh6Lz/j7n/32/nVdBdTwf4xf8nCfAf/ALDd9/6ZdTr3KvDfjF/y&#10;cJ8B/wDsN33/AKZdTr3KuivtT9P1Zw4b463+L/22IUUUVyneFFFFABRRRQAUUUUAFFFFABRRRQAU&#10;UUUAFFFFAH5V/wDBQP8A5K1oX/YLu/8A09anXzDX09/wUD/5K1oX/YLu/wD09anXzDVS3ZMdkaPh&#10;v/kYtL/6+ov/AEMV7vXhHhv/AJGLS/8Ar6i/9DFe71JQVvaD/wAeb/8AXQ/yFYNb2g/8eb/9dD/I&#10;V9rwh/yNF/hZ+ccf/wDIkl/iifr1RRRXxR+jnxVRRRXWfvYUlLRQAlLRSUAFFFLQAUlFFABRS0lA&#10;BRRRQAtJRS0AJS0lFAC0lLRQAlLRSUAFLSUUALRSUUAFLRSUALSUtJQAtFJRQAUtFJQAtdB4N8F3&#10;vjLUPJt1MdtHgzXBHyoP6k9hU/gPwHe+ONT8qH9xZRkGe6YcIPQerH0r6V0Pw3YeHdNisbGJYoIx&#10;9Sx7sx7k1DlY+WzjOI4GPsaOtR/h/wAHsv6eJofhe08P6fHZ2cWyJeST95j3Ynua/M3/AILbQ+T/&#10;AMKZ9/7a/wDbCv1c+zp6ivyw/wCC5Eax/wDClNv/AFG//bColK6sflknKc3Obu2flhRRRWQwoooo&#10;AKKKKACiiigAr6g/Yl/5nP8A7cv/AGvXy/X1B+xL/wAzn/25f+16+q4X/wCRvR/7e/8ASZHw3G3/&#10;ACIMT/25/wClxPdrz/j8n/66N/OoamvP+Pyf/ro386hr5/F/7xU/xP8AM+rwH+6Uf8MfyQVneJP+&#10;Rd1T/r1l/wDQDWjWd4k/5F3VP+vWX/0A1ynceEUUUUAFfTH/AATv/wCTltO/7B13/wCgV8z19Mf8&#10;E7/+TltO/wCwdd/+gVUdyZbH6tUUUVJQUUUUAFFFFABRRRQAUUUUAFFFFABRRRQAUUUUAFFFFABR&#10;RRQAUUUUAFFFFABRRRQAUUUUAFFFFABRRRQAUUUUAFFFFABRRRQAUUUUAFFFFABRRRQAUUUUAFeV&#10;/Cn/AJKX8Yf+xsH/AKYdCr1SvK/hT/yUv4w/9jYP/TDoVXHf7yZbHqlFFFQUFFFFABRRRQBh+Mf+&#10;Qdp//YY0v/0ugr0qvNfGP/IO0/8A7DGl/wDpdBXpVV0F1CiiipGFFFFABRRRQAUUUUAFFFFABRRR&#10;QAUUUUAFFFFABRRRQAUUUUAFFFFAHL/FP/kmPi//ALA95/6Iei8/4+5/99v50fFP/kmPi/8A7A95&#10;/wCiHovP+Puf/fb+dV0F1PB/jF/ycJ8B/wDsN33/AKZdTr3KvDfjF/ycJ8B/+w3ff+mXU69yror7&#10;U/T9WcOG+Ot/i/8AbYhRRRXKd4UUUUAFFFFABRRRQAUUUUAFFFFABRRRQAUUUUAflX/wUD/5K1oX&#10;/YLu/wD09anXzDX09/wUD/5K1oX/AGC7v/09anXzDVS3ZMdkaPhv/kYtL/6+ov8A0MV7vXhHhv8A&#10;5GLS/wDr6i/9DFe71JQVvaD/AMeb/wDXQ/yFYNb2g/8AHm//AF0P8hX2vCH/ACNF/hZ+ccf/APIk&#10;l/iifr1RRRXxR+jnxVRSUtdZ+9iUUUUAdV4D8O6Zr02rSas92lpYWTXZ+xlRIdpHHzAjoT6VoXPh&#10;jw3rXh3VNQ8O3GqJPpoWSaHUxHh0YkfKU6Ee9SfCe8/s/wD4Se58iG58nSZX8m4TfG+GU4YdwfSt&#10;PVNdk8S/DG6uNKs7HSZILhU1W1063EQljJ/dPxztB4xnrntUSv0/rU+cr1ayxTUW0uaK30V7XuvP&#10;ZebR55Y6FqWp28k9np91dwRf6ySCBnVOM8kDA4qCOxuZbWW6S3le2iIWSZUJRCegJ6AmvctDeOHw&#10;v4QezTxHIixbtugeWYDLvBcT5/2v73GM+9clo95BqHjrxNofkSWNprYlgW3mUKYpwSyFgCQMMCOP&#10;Wi7u0vP8C6eZTn7R8mkfyTs/nbX8DitF0V7m8sHvLHUZdOuJTGGsocvLjqsZIwW9qrQ6TdajqM1r&#10;p9ndXMisxEKxF5QoOPmVR1HGa9Mt5lsfiR4R8PxMpi0cLC+3kGdhulP/AH0cfhVrwOIf7C8WFP7U&#10;+1f2iPM/sLb9s8vcduM87d2c4569s0X6/wBboVTMJwTqcu6jb0lJpP7rfkeTro9++oNYrY3LXq53&#10;WwiYyDAycrjPAqKOzuJbWW5SCV7eIgSTKhKIT0BPQZr0rxf4hXRvGnhjUBaanaS2kMfmyaqiCeeP&#10;cRubaeTtLA5wfWt2bTLLRJJfBWYy2vNcz+bwRHz/AKLzn/Y/Wjmdr/1oXLMpxjCTh8Sv8lfmfyVm&#10;vWx4xPY3NrDBLNbyxRTgtFJIhVZADglSeo+lddfeAY28TeH9IsZLg/2lZwXEkjKJDGXzuIAA+UAZ&#10;5/OofiZdKuuQaTCQbfSLaOyXb0LqMufruJ/KupvriS2+I/gRo5WiLWFihKtjIYkEfQg4x71S1t6/&#10;5jq4mq4QqR0bjJ/hdHnWtaDdaLrtxpbxTNNHMYkDRFWkGcKwX/a4I+tQalo9/o8iJf2NzYu4yq3M&#10;LRlh6jI5r1DwqJ/+Fzap/af2j7WBc/ZfO/1vfZ5e/j7mdueMe1RePbhP+EF8iSz8TOftqtFdeIET&#10;cjbeVU53AEe2Mj61mpOyFHMJ+2p0Wk7qN3632+7+rHnf/CM6wUlf+yb7ZCgkkb7M+EUjIY8cDHOT&#10;UE2j39vYR30tjcx2Uhwly0LCNjzwGxg9D+Vew3fiTU7X4peGrCG9mjsWt7ZHtlciN9ycll6E89T6&#10;D0rHsNavtUg+IFhd3UtxZQ20jRW8jZSLZJhdg6KAOwwOB6Cqcnr8/wACIZhXaUpQVmovd7Sdu2/X&#10;8PM8qopaSrPoRaSlpKAFpKWigBKWiigAopKWgBKKKKAClpKKACuk8E+CbrxhqGxMw2UZHnXGOFHo&#10;PVqj8I+ELnxReYGYbKM/vZ8f+Oj1P8q9z0m2ttFsYrSziWKCMYCjv7n1NNJs+RzrPI4FOhQd6j/8&#10;l/4Pl95t6JY2nh3TorGxj8m3j6L3J7knuT61e+2H1rC+2UfbKPZn5XKtKcnKTu2bv2w+tflx/wAF&#10;vZvO/wCFL85x/bX/ALYV+lX2yvzG/wCC1E3nf8Kc9v7Z/wDbGonC0bhGV3Y/MeiiiuY3CiiigAoo&#10;ooAKKKKACvqD9iX/AJnP/ty/9r18v19QfsS/8zn/ANuX/tevquF/+RvR/wC3v/SZHw3G3/IgxP8A&#10;25/6XE92vP8Aj8n/AOujfzqGprz/AI/J/wDro386hr5/F/7xU/xP8z6vAf7pR/wx/JBWd4k/5F3V&#10;P+vWX/0A1o1neJP+Rd1T/r1l/wDQDXKdx4RRRRQAV9Mf8E7/APk5bTv+wdd/+gV8z19Mf8E7/wDk&#10;5bTv+wdd/wDoFVHcmWx+rVFFFSUFFFFABRRRQAUUUUAFFFFABRRRQAUUUUAFFFFABRRRQAUUUUAF&#10;FFFABRRRQAUUUUAFFFFABRRRQAUUUUAFFFFABRRRQAUUUUAFFFFABRRRQAUUUUAFFFFABXlfwp/5&#10;KX8Yf+xsH/ph0KvVK8r+FP8AyUv4w/8AY2D/ANMOhVcd/vJlseqUUUVBQUUUUAFFFFAGH4x/5B2n&#10;/wDYY0v/ANLoK9KrzXxj/wAg7T/+wxpf/pdBXpVV0F1CiiipGFFFFABRRRQAUUUUAFFFFABRRRQA&#10;UUUUAFFFFABRRRQAUUUUAFFFFAHL/FP/AJJj4v8A+wPef+iHovP+Puf/AH2/nR8U/wDkmPi//sD3&#10;n/oh6Lz/AI+5/wDfb+dV0F1PB/jF/wAnCfAf/sN33/pl1Ovcq8N+MX/JwnwH/wCw3ff+mXU69yro&#10;r7U/T9WcOG+Ot/i/9tiFFFFcp3hRRRQAUUUUAFFFFABRRRQAUUUUAFFFFABRRRQB+Vf/AAUD/wCS&#10;taF/2C7v/wBPWp18w19Pf8FA/wDkrWhf9gu7/wDT1qdfMNVLdkx2Ro+G/wDkYtL/AOvqL/0MV7vX&#10;hHhv/kYtL/6+ov8A0MV7vUlBW9oP/Hm//XQ/yFYNb2g/8eb/APXQ/wAhX2vCH/I0X+Fn5xx//wAi&#10;SX+KJ+vVFFFfFH6OfFNLSUV1n72FFLRQBNbX1zZrMtvcSwLMhjlEblQ6HqrY6j2NOtdSu7FJ0trq&#10;a3SdPLlWKQqJFPVWAPI9jVeikS4xe6L2n+INU0mF4rHUruzic5ZLedo1Y4xkgHmqcM0lvMksTtHL&#10;GwZHQ4ZSOQQexplFMXJFXaW5ZTUbuO++2pdTLebzJ9oWQiTcerbs5z706z1a+066a6tLy4tblshp&#10;oZWRznrkg55qrSUgcIvRomvLy41C4e4up5Lm4flpZnLs3GOSeTxUkmqXkl1Dcvdzvcw7RHM0jF02&#10;/d2nORjtjpVakoDljtYkmnkuZpJppGlmkYu8jkszMTkkk9STUs+pXd1LDLNdTSyQqqRPJIWKKv3Q&#10;pJ4A7AdKrUUx8q7Fu51W9vb0XlxeXE92CCLiWVmkBHT5ic8U7Uta1HWDGb+/ur4x5CG5maTbnrjJ&#10;OOgqnSUieSCaaW2xcbWL97yK7a9uGu4gojnMrb0A6YbORjtTI9SvITclLqZDcgrOVkYeaCckNz82&#10;T61WooHyR2sLRSUUywpaSloAKKKKACkoooAWikooAWkpaSgArc8M+GJvEFyCd0dop/eS4/Qe9J4b&#10;8OSa1NvkJjtEPzP3b2FemWvk2VukECrHEgwqr2raFJy1Z8TnufxwKeHw7vU6v+X/AIJq2EcGmWkd&#10;tbIIoYxhVX+f1qx9s96x/tXvR9q966eSx+SyqOTcpO7ZsfbPej7Z71j/AGr3o+1e9PlJ5jY+2e9f&#10;mp/wWWm83/hUHt/bH/tjX6J/avevzg/4LDS+Z/wqTnOP7X/9sqwrRtTZtRleaPzgoooryz0Qoooo&#10;AKKKKACiiigAr6g/Yl/5nP8A7cv/AGvXy/X1B+xL/wAzn/25f+16+q4X/wCRvR/7e/8ASZHw3G3/&#10;ACIMT/25/wClxPdrz/j8n/66N/OoamvP+Pyf/ro386hr5/F/7xU/xP8AM+rwH+6Uf8MfyQVneJP+&#10;Rd1T/r1l/wDQDWjWd4k/5F3VP+vWX/0A1ynceEUUUUAFfTH/AATv/wCTltO/7B13/wCgV8z19Mf8&#10;E7/+TltO/wCwdd/+gVUdyZbH6tUUUVJQUUUUAFFFFABRRRQAUUUUAFFFFABRRRQAUUUUAFFFFABR&#10;RRQAUUUUAFFFFABRRRQAUUUUAFFFFABRRRQAUUUUAFFFFABRRRQAUUUUAFFFFABRRRQAUUUUAFeV&#10;/Cn/AJKX8Yf+xsH/AKYdCr1SvK/hT/yUv4w/9jYP/TDoVXHf7yZbHqlFFFQUFFFFABRRRQBh+Mf+&#10;Qdp//YY0v/0ugr0qvNfGP/IO0/8A7DGl/wDpdBXpVV0F1CiiipGFFFFABRRRQAUUUUAFFFFABRRR&#10;QAUUUUAFFFFABRRRQAUUUUAFFFFAHL/FP/kmPi//ALA95/6Iei8/4+5/99v50fFP/kmPi/8A7A95&#10;/wCiHovP+Puf/fb+dV0F1PB/jF/ycJ8B/wDsN33/AKZdTr3KvDfjF/ycJ8B/+w3ff+mXU69yror7&#10;U/T9WcOG+Ot/i/8AbYhRRRXKd4UUUUAFFFFABRRRQAUUUUAFFFFABRRRQAUUUUAflX/wUD/5K1oX&#10;/YLu/wD09anXzDX09/wUD/5K1oX/AGC7v/09anXzDVS3ZMdkaPhv/kYtL/6+ov8A0MV7vXhHhv8A&#10;5GLS/wDr6i/9DFe71JQVvaD/AMeb/wDXQ/yFYNb2g/8AHm//AF0P8hX2vCH/ACNF/hZ+ccf/APIk&#10;l/iifr1RRRXxR+jnwt/wlGjf9Bex/wDAlP8AGj/hKNG/6C9j/wCBKf4188UVh9al2Ph/+I0Zh/0B&#10;w/8AApH0P/wlGjf9Bex/8CU/xo/4SjRv+gvY/wDgSn+NfPFFH1qXYP8AiNGYf9AcP/ApH0P/AMJR&#10;o3/QXsf/AAJT/Gj/AISjRv8AoL2P/gSn+NfPFFH1qXYP+I0Zh/0Bw/8AApH0P/wlGjf9Bex/8CU/&#10;xo/4SjRv+gvY/wDgSn+NfPFFH1qXYP8AiNGYf9AcP/ApH0P/AMJRo3/QXsf/AAJT/Gj/AISjRv8A&#10;oL2P/gSn+NfPFFH1qXYP+I0Zh/0Bw/8AApH0P/wlGjf9Bex/8CU/xo/4SjRv+gvY/wDgSn+NfPFF&#10;H1qXYP8AiNGYf9AcP/ApH0P/AMJRo3/QXsf/AAJT/Gj/AISjRv8AoL2P/gSn+NfPFFH1qXYP+I0Z&#10;h/0Bw/8AApH0P/wlGjf9Bex/8CU/xo/4SjRv+gvY/wDgSn+NfPFFH1qXYP8AiNGYf9AcP/ApH0P/&#10;AMJRo3/QXsf/AAJT/Gj/AISjRv8AoL2P/gSn+NfPFFH1qXYP+I0Zh/0Bw/8AApH0P/wlGjf9Bex/&#10;8CU/xo/4SjRv+gvY/wDgSn+NfPFFH1qXYP8AiNGYf9AcP/ApH0P/AMJRo3/QXsf/AAJT/Gj/AISj&#10;Rv8AoL2P/gSn+NfPFFH1qXYP+I0Zh/0Bw/8AApH0P/wlGjf9Bex/8CU/xo/4SjRv+gvY/wDgSn+N&#10;fPFFH1qXYP8AiNGYf9AcP/ApH0P/AMJRo3/QXsf/AAJT/Gj/AISjRv8AoL2P/gSn+NfPFFH1qXYP&#10;+I0Zh/0Bw/8AApH0P/wlGjf9Bex/8CU/xo/4SjRv+gvY/wDgSn+NfPFFH1qXYP8AiNGYf9AcP/Ap&#10;H0P/AMJRo3/QXsf/AAJT/Grml63oV9chZte022hXl3a7jB+gyev8v0PzZRTWLd9YmNbxkzKpTlCn&#10;hoRb63eh9nW/j7wtawpFF4g0lI0GFUX0XH/j1Sf8LE8Nf9DFpP8A4HRf/FV8W0V1f2lL+VHwT42x&#10;Mm26Sv6s+0v+FieGv+hi0n/wOi/+Ko/4WJ4a/wChi0n/AMDov/iq+LaKP7Tn/Khf664j/nyvvZ9p&#10;f8LE8Nf9DFpP/gdF/wDFUf8ACxPDX/QxaT/4HRf/ABVfFtKqtIwVQWZjgKBkk0f2nP8AlQf664j/&#10;AJ8r72faI+Inho8DxFpRP/X7F/8AFV8Gf8FfI5UHwlMkbxhv7W27lIz/AMeXSvtn9nz9nD+wY7fx&#10;L4ptt2qnD2enyrkW3o7j/np6D+Hr977vyT/wWrh8n/hTfv8A2z/7Y10uvOpSfOrXP1TJZYzEUlXx&#10;kFBvZdbefn5dOvl+YtFFFcR9QFFFFABRRRQAUUUUAFfUH7Ev/M5/9uX/ALXr5fr6g/Yl/wCZz/7c&#10;v/a9fVcL/wDI3o/9vf8ApMj4bjb/AJEGJ/7c/wDS4nu15/x+T/8AXRv51DU15/x+T/8AXRv51DXz&#10;+L/3ip/if5n1eA/3Sj/hj+SCs7xJ/wAi7qn/AF6y/wDoBrRrO8Sf8i7qn/XrL/6Aa5TuPCKKKKAC&#10;vpj/AIJ3/wDJy2nf9g67/wDQK+Z6+mP+Cd//ACctp3/YOu//AECqjuTLY/VqiiipKCiiigAooooA&#10;KKKKACiiigAooooAKKKKACiiigAooooAKKKKACiiigAooooAKKKKACiiigAooooAKKKKACiiigAo&#10;oooAKKKKACiiigAooooAKKKKACiiigAryv4U/wDJS/jD/wBjYP8A0w6FXqleV/Cn/kpfxh/7Gwf+&#10;mHQquO/3ky2PVKKKKgoKKKKACiiigDD8Y/8AIO0//sMaX/6XQV6VXmvjH/kHaf8A9hjS/wD0ugr0&#10;qq6C6hRRRUjCiiigAooooAKKKKACiiigAooooAKKKKACiiigAooooAKKKKACiiigDl/in/yTHxf/&#10;ANge8/8ARD0Xn/H3P/vt/Oj4p/8AJMfF/wD2B7z/ANEPRef8fc/++386roLqeD/GL/k4T4D/APYb&#10;vv8A0y6nXuVeG/GL/k4T4D/9hu+/9Mup17lXRX2p+n6s4cN8db/F/wC2xCiiiuU7wooooAKKKKAC&#10;iiigAooooAKKKKACiiigAooooA/Kv/goH/yVrQv+wXd/+nrU6+Ya+nv+Cgf/ACVrQv8AsF3f/p61&#10;OvmGqluyY7I0fDf/ACMWl/8AX1F/6GK93rwjw3/yMWl/9fUX/oYr3epKCt7Qf+PN/wDrof5CsGt7&#10;Qf8Ajzf/AK6H+Qr7XhD/AJGi/wALPzjj/wD5Ekv8UT9eqKKK+KP0c/I+iiivKP48CiiigAorB1Hx&#10;94Y0e9ls7/xHpNjdxECS3uL6KORMjIypYEcEH8a1rDULXVbOK7srmG8tZRujnt5A6OPUMODRrubS&#10;o1acVOcWk+tixRRRQYhRVW61SzsZ7aG5u4Lea6fy4I5ZFVpWxnaoJ+Y47CrVBTi0k2twooooJCii&#10;igAoqrp2q2WrwvNYXlvexI7RNJbyrIoccFSQeo7iix1Wy1J7lLO8t7p7aQwzrBKrmKQdUbB+VvY8&#10;0FuEle6238i1RRVXT9Us9Wgaaxu4LyFXaMyW8iyKGU4Zcg9QeooFyu17aFqiiigkKKKKACiiigAo&#10;oooAKKKKACiiigAooooAKKKdDDJcTJFEjSyyMFREBLMScAAdzQMI43mkWONWeRiFVVGSSegAr7O/&#10;Zy/Zk/4RWO28T+KbYPrbASWlhIMizHZmHeT2/h+vSx+zZ+zjD4HS38T+J4Fm8QsA9tZuMrZA/wAR&#10;9ZP/AEH69Poz7Wv+RXdRote9I/aeF+FlQ5cdj4+/vGL6eb8+y6eu1X7D7V+W3/BcCHyf+FLcdf7a&#10;/wDbCv1T+1r/AJFflj/wXGmEv/Clcdv7b/8AbCutt2P1ZJXPyxooorMsKKKKACiiigAooooAK+oP&#10;2Jf+Zz/7cv8A2vXy/X1B+xL/AMzn/wBuX/tevquF/wDkb0f+3v8A0mR8Nxt/yIMT/wBuf+lxPdrz&#10;/j8n/wCujfzqGprz/j8n/wCujfzqGvn8X/vFT/E/zPq8B/ulH/DH8kFZ3iT/AJF3VP8Ar1l/9ANa&#10;NZ3iT/kXdU/69Zf/AEA1ynceEUUUUAFfTH/BO/8A5OW07/sHXf8A6BXzPX0x/wAE7/8Ak5bTv+wd&#10;d/8AoFVHcmWx+rVFFFSUFFFFABRRRQAUUUUAFFFFABRRRQAUUUUAFFFFABRRRQAUUUUAFFFFABRR&#10;RQAUUUUAFFFFABRRRQAUUUUAFFFFABRRRQAUUUUAFFFFABRRRQAUUUUAFFFFABXlfwp/5KX8Yf8A&#10;sbB/6YdCr1SvK/hT/wAlL+MP/Y2D/wBMOhVcd/vJlseqUUUVBQUUUUAFFFFAGH4x/wCQdp//AGGN&#10;L/8AS6CvSq818Y/8g7T/APsMaX/6XQV6VVdBdQoooqRhRRRQAUUUUAFFFFABRRRQAUUUUAFFFFAB&#10;RRRQAUUUUAFFFFABRRRQBy/xT/5Jj4v/AOwPef8Aoh6Lz/j7n/32/nR8U/8AkmPi/wD7A95/6Iei&#10;8/4+5/8Afb+dV0F1PB/jF/ycJ8B/+w3ff+mXU69yrw34xf8AJwnwH/7Dd9/6ZdTr3KuivtT9P1Zw&#10;4b463+L/ANtiFFFFcp3hRRRQAUUUUAFFFFABRRRQAUUUUAFFFFABRRRQB+Vf/BQP/krWhf8AYLu/&#10;/T1qdfMNfT3/AAUD/wCStaF/2C7v/wBPWp18w1Ut2THZGj4b/wCRi0v/AK+ov/QxXu9eEeG/+Ri0&#10;v/r6i/8AQxXu9SUFb2g/8eb/APXQ/wAhWDW9oP8Ax5v/ANdD/IV9rwh/yNF/hZ+ccf8A/Ikl/iif&#10;r1RRRXxR+jn5H0UUV5R/HgUUUUAfOGpa54e0L4o/ES48QeCrzxTDHLbSfabfSo7xLRFtwWLs5GwE&#10;c/8AAT6V0fw11Q+Afht4r8XS6c9loN1cyanpelBxlIGA2DAyE3HHA4Fd14Z8F3Ok+MPGmp3jW09l&#10;rktu0USkswVItjBwQByfQnisDQ/hLe2/gPxJ4Jv72I6DcSSDSp4XZ5oIXYsEkVgB8rY6Md2T0rTm&#10;9yy3sv0/r7z7urj8JWpKjN+6vY82rd4qMVLlXRp721av53yfBPxn1a+8T6Np2uXHhe8h1kMIF8P3&#10;3nTWcgXeEuAWIORlcrxkH1FW9U+JHjO81jxXL4e0vRpdD8Ol4Zxfyyrc3Eqxl28sr8oAyvDDnH3u&#10;flb4B+Fuv6H4g0+51bT/AATb2lhGQtxpOlbbu5baFDs5VRG38RKcckYwcjlfGl9P4N1bx5DpnjLw&#10;xbabqYknvLS+Zm1CCZoSGSGMEBy3y9c4z04OXLlv7vZ/1+f/AA5vGhgMRjJQw0Iy91fzON+fXbZ8&#10;ui/+SOx/4Tq41ay+Ft/d6bps9zrcwaR5ICxtmMJYtCS2UPbJzxWV4j+MXiJPFGu2Ol3ng/SbbSp/&#10;s/2fxFevDdXLBQxaP5goU5AGfxNaPhnwLqWqeE/hTcDyrb+xUjubmK4LK+0w7QFAB+bkcHFReN/h&#10;3408Sape/uPBOtWc25be71nTn+12kbZxGhUMDtzkEnkknjpVOym15v8AQwpf2dHEclTlslJavRfv&#10;JW8n7tuq01WpS8ZTeKLn4z/DqWGDSbaSSzuG8mWWSUJlV+0AuoG7CbdhAHOc8Vp/EH4tanpPjKTw&#10;5olz4b0yW1tluLm98T3ZhiYufljjCkEtjknkduOM2bn4X6zpN38PrjQ76xuJPDcDWVwdSV1E0Toi&#10;uyBM4bCtgE45HPHNb4gfCXU9U8aSeJNEtvDeqS3Vutvc2Pii0M0SFPuyRlQWBxwRwPrxhPl91dNf&#10;zdv0FSq5fVqUY1nFxjCSW697nbV794u6v1eomofGq9l+E+n+K9M0+B7+a9jspbOR/MTf5mxwjKwB&#10;zj5TnHI612ng+TxjJdX58URaLDb/ACmzTSWldgCW3CRnxkgbeigHJ+lcxqnwv1K8+HOkaDE+kw39&#10;vfW95O1pbfZLY7JN7BUQHnHGcDOMnGa9OqW1rbv/AJf8E8XG1cJGk4YaEdZT11bUbrls38+l7HkO&#10;k6xB8MfGHxCsZ9sVlJAfEtqp4DZXbMP++1XgetS+ArfUvA/wVGqR/wBnjW78NqlzNqtx9ngEs7ZD&#10;yNj+FSmRkZ24yKvfGD4UXPxHutEks7uOzEMnkX+92UzWbMjOgwDk5QYBwOTzWr8VfAtz448L21jp&#10;z2cdzZ3cN5FBfxl7Wbyyf3cij+Ag88Hpii65V30XyX/At9x6LxWFrQoqc0nUcfaX6ci5Vf8Axatm&#10;B8NPipqfiHxhdeHNZn8P6jcCz+2w3/hq6aa32hwpjbcSQ+TntxWN4H8SXPg/4IeJtZs44pbqyv76&#10;WNJwShImPUAg4/GtT4e/C/XdB8dp4g1Oz8L6ZENPksza+G7d4FLGRWDkMvzHAIJ4xgcGptB+FOrw&#10;+FvF3hXVL6xbRNSlmksLi1VzcR+azMfNBwvB24APrz0pyt07fr/kdFapl0ZyjBrkvSbS2dnJSt96&#10;dl52NvxJ45v9HfwOIYbdv7cvIre58xWOxWjLEphhg5HfNcZ4u+N2r2viXXbTRpvC9nZ6I3lzR69f&#10;GG5vpAu51gUMMf3QWGCSOeoFmz+HfxA1G98IHXtT0GSz8P3kcoWzSYSzoqbd7Mwxv/2QAOSc8AVX&#10;8T/BfWv+Eq1rUdDtvCmp22sSefJ/wklgZprSQjDGFgpyD1w3AIHHUl+7f7/0t+o8LTyujUUK0oyf&#10;K+9r8/58v9XsbHjD4wXFr4T8K6loiadaSeISPLutdlMdpajZvIlZe/BUc9fyrc+GPinXPE1rftq8&#10;vh6+SCQJHfeHb0zwyEqCVKnJUrkdTznpjkweKPB/iGTwvpel6E/h2WK2jEV1pup6Ziyu+BztQnyw&#10;CNwUA845wOa3wq+HOo+EdT1nVtVj0WyutQWGIaf4et2htI1j3fN82CWYtzxxjqc8L3bSsefU+oPL&#10;58nKp3dt3J+9p2t7vqtP5np6PRRRWR8qFFFFABRRRQAUUUUAFFFS2lpPqF1DbW0MlxcTOI44olLM&#10;7E4AAHUk0DSbdkNggkupo4YY2lmkYIkcalmZicAADqSa+yP2efgBD4Gjh8ReIYUm8QOu6C3bDLZA&#10;/wA5Pft0HrVf4G/Am08Aww61rSJdeJHXKpw0dmCPur6vjq34DjJb2j7XXrYfCte/Pc/Z+GuGVheX&#10;G45e/wDZj/L5vz/L123ftnv+tH2z3/WsL7XR9rrv9mfpvObv2z3/AFr8v/8AgtnN53/Cmfb+2v8A&#10;2xr9I/tdfmb/AMFn5vN/4U97f2x/7Y1nUhaLZpCV5JH5nUUUVxnUFFFFABRRRQAUUUUAFfUH7Ev/&#10;ADOf/bl/7Xr5fr6g/Yl/5nP/ALcv/a9fVcL/API3o/8Ab3/pMj4bjb/kQYn/ALc/9Lie7Xn/AB+T&#10;/wDXRv51DU15/wAfk/8A10b+dQ18/i/94qf4n+Z9XgP90o/4Y/kgrO8Sf8i7qn/XrL/6Aa0azvEn&#10;/Iu6p/16y/8AoBrlO48IooooAK+mP+Cd/wDyctp3/YOu/wD0Cvmevpj/AIJ3/wDJy2nf9g67/wDQ&#10;KqO5Mtj9WqKKKkoKKKKACiiigAooooAKKKKACiiigAooooAKKKKACiiigAooooAKKKKACiiigAoo&#10;ooAKKKKACiiigAooooAKKKKACiiigAooooAKKKKACiiigAooooAKKKKACvK/hT/yUv4w/wDY2D/0&#10;w6FXqleV/Cn/AJKX8Yf+xsH/AKYdCq47/eTLY9UoooqCgooooAKKKKAMPxj/AMg7T/8AsMaX/wCl&#10;0FelV5r4x/5B2n/9hjS//S6CvSqroLqFFFFSMKKKKACiiigAooooAKKKKACiiigAooooAKKKKACi&#10;iigAooooAKKKKAOX+Kf/ACTHxf8A9ge8/wDRD0Xn/H3P/vt/Oj4p/wDJMfF//YHvP/RD0Xn/AB9z&#10;/wC+386roLqeD/GL/k4T4D/9hu+/9Mup17lXhvxi/wCThPgP/wBhu+/9Mup17lXRX2p+n6s4cN8d&#10;b/F/7bEKKKK5TvCiiigAooooAKKKKACiiigAooooAKKKKACiiigD8q/+Cgf/ACVrQv8AsF3f/p61&#10;OvmGvp7/AIKB/wDJWtC/7Bd3/wCnrU6+YaqW7JjsjR8N/wDIxaX/ANfUX/oYr3evCPDf/IxaX/19&#10;Rf8AoYr3epKCt7Qf+PN/+uh/kKwa3tB/483/AOuh/kK+14Q/5Gi/ws/OOP8A/kSS/wAUT9eqKKK+&#10;KP0c/I+iiivKP48CiiigAooooAKyNR8H6DrGoR39/omnXt9Ht2XVxaRySrg5GGIyMHpWvRQaQqTp&#10;u8G0/IKKKKDMKKKKACiiigAooooAKKKKACiiigAooooAKKKKACiiigAooooAKKKktraW8uIoIInm&#10;nlYJHHGpZmYnAAA6kmgaTbsh1nZz6hdQ2trC9xcTMEjijXLMx6ACvrT4K/Bu2+H9smqamqXHiGVf&#10;vfeW1UjlU/2j3b8Bxkml8H/hPbeAbVdQvlS416ZfmfqtuD1RPf1b8Bx19N+119BhcHye/U3P2Thz&#10;h2ODti8Wr1Oi/l/4P5epr/avej7V71kfa6PtdenyH6Jzmv8Aavej7V71kfa6PtdHIHOa/wBq96/N&#10;v/gsdL5n/Couc4/tf/2yr9DftdfnN/wV+m83/hU3t/a3/tlWFeNqbZtRleokfnNRRRXkHqBRRRQA&#10;UUUUAFFFFABX1B+xL/zOf/bl/wC16+X6+oP2Jf8Amc/+3L/2vX1XC/8AyN6P/b3/AKTI+G42/wCR&#10;Bif+3P8A0uJ7tef8fk//AF0b+dQ1Nef8fk//AF0b+dQ18/i/94qf4n+Z9XgP90o/4Y/kgrO8Sf8A&#10;Iu6p/wBesv8A6Aa0azvEn/Iu6p/16y/+gGuU7jwiiiigAr6H/YR8RaZ4S+PUWr6xqVhpdja6Xds0&#10;uoX0FojsVCqivM6KXYkADPqeACR88UU07Cep+y//AA1B4D/6Dejf+FRov/ybR/w1B4D/AOg3o3/h&#10;UaL/APJtfjRRTuuwW8z9l/8AhqDwH/0G9G/8KjRf/k2j/hqDwH/0G9G/8KjRf/k2vxooouuwW8z9&#10;l/8AhqDwH/0G9G/8KjRf/k2j/hqDwH/0G9G/8KjRf/k2vxooouuwW8z9l/8AhqDwH/0G9G/8KjRf&#10;/k2j/hqDwH/0G9G/8KjRf/k2vxooouuwW8z9l/8AhqDwH/0G9G/8KjRf/k2j/hqDwH/0G9G/8KjR&#10;f/k2vxooouuwW8z9l/8AhqDwH/0G9G/8KjRf/k2j/hqDwH/0G9G/8KjRf/k2vxooouuwW8z9l/8A&#10;hqDwH/0G9G/8KjRf/k2j/hqDwH/0G9G/8KjRf/k2vxooouuwW8z9l/8AhqDwH/0G9G/8KjRf/k2j&#10;/hqDwH/0G9G/8KjRf/k2vxooouuwW8z9l/8AhqDwH/0G9G/8KjRf/k2j/hqDwH/0G9G/8KjRf/k2&#10;vxooouuwW8z9l/8AhqDwH/0G9G/8KjRf/k2j/hqDwH/0G9G/8KjRf/k2vxooouuwW8z9l/8AhqDw&#10;H/0G9G/8KjRf/k2j/hqDwH/0G9G/8KjRf/k2vxooouuwW8z9l/8AhqDwH/0G9G/8KjRf/k2j/hqD&#10;wH/0G9G/8KjRf/k2vxooouuwW8z9l/8AhqDwH/0G9G/8KjRf/k2j/hqDwH/0G9G/8KjRf/k2vxoo&#10;ouuwW8z9l/8AhqDwH/0G9G/8KjRf/k2j/hqDwH/0G9G/8KjRf/k2vxooouuwW8z9l/8AhqDwH/0G&#10;9G/8KjRf/k2j/hqDwH/0G9G/8KjRf/k2vxooouuwW8z9l/8AhqDwH/0G9G/8KjRf/k2j/hqDwH/0&#10;G9G/8KjRf/k2vxooouuwW8z9l/8AhqDwH/0G9G/8KjRf/k2j/hqDwH/0G9G/8KjRf/k2vxooouuw&#10;W8z9l/8AhqDwH/0G9G/8KjRf/k2j/hqDwH/0G9G/8KjRf/k2vxooouuwW8z9l/8AhqDwH/0G9G/8&#10;KjRf/k2j/hqDwH/0G9G/8KjRf/k2vxooouuwW8z9l/8AhqDwH/0G9G/8KjRf/k2j/hqDwH/0G9G/&#10;8KjRf/k2vxooouuwW8z9l/8AhqDwH/0G9G/8KjRf/k2j/hqDwH/0G9G/8KjRf/k2vxooouuwW8z9&#10;l/8AhqDwH/0G9G/8KjRf/k2j/hqDwH/0G9G/8KjRf/k2vxooouuwW8z9l/8AhqDwH/0G9G/8KjRf&#10;/k2j/hqDwH/0G9G/8KjRf/k2vxooouuwW8z9l/8AhqDwH/0G9G/8KjRf/k2s/wDZ98UWHjTxZ8V9&#10;Z0yeG5sbnxY3ly291Dcoduh6GhxJC7xtyp+6xx0OCCB+PFfpD/wS5/5I74p/7Gy9/wDTfpVVF6/f&#10;+RMtj7RooorMsKKKKACiiigDD8Y/8g7T/wDsMaX/AOl0FelV5r4x/wCQdp//AGGNL/8AS6CvSqro&#10;LqFFFFSMKKKKACiiigAooooAKKKKACiiigAooooAKKKKACiiigAooooAKKKKAOX+Kf8AyTHxf/2B&#10;7z/0Q9F5/wAfc/8Avt/Oj4p/8kx8X/8AYHvP/RD0Xn/H3P8A77fzqugup84/tHeKLDwX8ZfgjrOp&#10;zw21jba3d+ZLcXUNsg3aRqSDMkzpGvLD7zDPQZJAPW/8NQeA/wDoN6N/4VGi/wDybXzZ/wAFUv8A&#10;kV/h/wD9hv8A9tLuvz7rprPSHp+rODDfHW/xf+2xP2X/AOGoPAf/AEG9G/8ACo0X/wCTaP8AhqDw&#10;H/0G9G/8KjRf/k2vxoormuux328z9l/+GoPAf/Qb0b/wqNF/+TaP+GoPAf8A0G9G/wDCo0X/AOTa&#10;/Giii67BbzP2X/4ag8B/9BvRv/Co0X/5No/4ag8B/wDQb0b/AMKjRf8A5Nr8aKKLrsFvM/Zf/hqD&#10;wH/0G9G/8KjRf/k2j/hqDwH/ANBvRv8AwqNF/wDk2vxooouuwW8z9l/+GoPAf/Qb0b/wqNF/+TaP&#10;+GoPAf8A0G9G/wDCo0X/AOTa/Giii67BbzP2X/4ag8B/9BvRv/Co0X/5No/4ag8B/wDQb0b/AMKj&#10;Rf8A5Nr8aKKLrsFvM/Zf/hqDwH/0G9G/8KjRf/k2j/hqDwH/ANBvRv8AwqNF/wDk2vxooouuwW8z&#10;9l/+GoPAf/Qb0b/wqNF/+TaP+GoPAf8A0G9G/wDCo0X/AOTa/Giii67BbzPoz9uTxJpfij4maBda&#10;Vqen6nF/ZEzSNp1/BeLC0mqX8yxu8DugfZLGSoY43CvnOiik9XcForGj4b/5GLS/+vqL/wBDFe71&#10;4R4b/wCRi0v/AK+ov/QxXu9IYVvaD/x5v/10P8hWDW9oP/Hm/wD10P8AIV9rwh/yNF/hZ+ccf/8A&#10;Ikl/iifr1RRRXxR+jn43/wDCQXH9yL8j/jR/wkFx/ci/I/41mUV/Uv8Aqrkn/QLE+n/1K4d/6A4f&#10;j/maf/CQXH9yL8j/AI0f8JBcf3IvyP8AjWZRR/qrkn/QLEP9SuHf+gOH4/5mn/wkFx/ci/I/40f8&#10;JBcf3IvyP+NZlFH+quSf9AsR/wCpPDv/AEBw/H/M0/8AhILj+5F+R/xo/wCEguP7kX5H/Gsyij/V&#10;XJP+gWIf6lcO/wDQHD8f8zT/AOEguP7kX5H/ABo/4SC4/uRfkf8AGsyij/VXJP8AoFiH+pPDv/QH&#10;D8f8zT/4SC4/uRfkf8aP+EguP7kX5H/Gsyij/VXJP+gWIf6lcO/9AUPx/wAzT/4SC4/uRfkf8aP+&#10;EguP7kX5H/Gsyij/AFVyT/oFiH+pPDv/AEBw/H/M0/8AhILj+5F+R/xo/wCEguP7kX5H/Gsyij/V&#10;XJP+gWIf6lcO/wDQHD8f8zT/AOEguP7kX5H/ABo/4SC4/uRfkf8AGsyij/VXJP8AoFiL/Urh3/oD&#10;h+P+Zp/8JBcf3IvyP+NH/CQXH9yL8j/jWZRR/qrkn/QLEf8AqVw7/wBAUPx/zNP/AISC4/uRfkf8&#10;aP8AhILj+5F+R/xrMoo/1VyT/oFiH+pXDv8A0Bw/H/M0/wDhILj+5F+R/wAaP+EguP7kX5H/ABrM&#10;oo/1VyT/AKBYi/1K4d/6A4fj/maf/CQXH9yL8j/jR/wkFx/ci/I/41mUUf6q5J/0CxH/AKk8O/8A&#10;QHD8f8zT/wCEguP7kX5H/Gj/AISC4/uRfkf8azKKP9Vck/6BYi/1K4d/6A4fj/maf/CQXH9yL8j/&#10;AI10Xgv4q6h4G1B76z03TLq8K7UmvI5HMQPXZhwASOM9ccdzniqKqPC+SwfNHCxub0eD8gw81VpY&#10;SCktnY9r/wCGtPF//QO0X/vxN/8AHaP+GtPF/wD0DtF/78Tf/Ha8Uorp/wBX8r/58RPY/sfAf8+U&#10;e1/8NaeL/wDoHaL/AN+Jv/jtH/DWni//AKB2i/8Afib/AOO14pRR/q/lf/PiIf2PgP8Anyj2v/hr&#10;Txf/ANA7Rf8AvxN/8do/4a08X/8AQO0X/vxN/wDHa8Ur0X4K/BLW/jT4kFlp6m20y3Ia+1J1zHAp&#10;7D+855wv4nABNc2JyjJcJSlXr0oxjHdsyqZXltGDnUpJJHsPwh+KfxK+MHiL7BpumaLBZQ4a81CS&#10;2mMduh/7a/Mxwdq9Tg9ACR89/wDBZLR00kfCDY7uZP7Yzvx2+xdOPev088B/DfR/hv4bttD0O1+z&#10;WcPJY8vK5xukdu7HHX2AGAAK/N7/AILbQ+T/AMKZ9/7a/wDbCv5/zrMMPjaz+qUlTprZdX5vz8un&#10;4v4LEyoVK3NQpqMVt/wT8vaKKK+YMwooooAKKKKACiiigAr6g/Yl/wCZz/7cv/a9fL9fUH7Ev/M5&#10;/wDbl/7Xr6rhf/kb0f8At7/0mR8Nxt/yIMT/ANuf+lxPdrz/AI/J/wDro386hqa8/wCPyf8A66N/&#10;Ooa+fxf+8VP8T/M+rwH+6Uf8MfyQVneJP+Rd1T/r1l/9ANaNZ3iT/kXdU/69Zf8A0A1ynceEUUUU&#10;AFFFFABRRRQAUUUUAFFFFABRRRQAUUUUAFFFFABRRRQAUUUUAFFFFABRRRQAUUUUAFFFFABRRRQA&#10;UUUUAFFFFABRRRQAUUUUAFFFFABRRRQAUUUUAFFFFABRRRQAUUUUAFfpD/wS5/5I74p/7Gy9/wDT&#10;fpVfm9X6Q/8ABLn/AJI74p/7Gy9/9N+lVcd/vJlsfaNFFFQUFFFFABRRRQBBeWMGoRxx3MfmxxzR&#10;XCruK/PHIsiHIIPDKp/Cs/8A4RWx/wCfjWv/AAoNR/8AkiteindrYVkzI/4RWx/5+Na/8KDUf/ki&#10;j/hFbH/n41r/AMKDUf8A5IrXop8z7hyrsZH/AAitj/z8a1/4UGo//JFH/CK2P/PxrX/hQaj/APJF&#10;a9c78QvF3/CB+D7/AF37J9u+y+X/AKP5nl7t0ip97Bxjdnp2ppybsmJqKV2W/wDhFbH/AJ+Na/8A&#10;Cg1H/wCSKP8AhFbH/n41r/woNR/+SK5L/hNviB/0TM/+D23/APiaP+E2+IH/AETM/wDg9t//AImt&#10;OSp/TM+eH9I63/hFbH/n41r/AMKDUf8A5Io/4RWx/wCfjWv/AAoNR/8AkiuS/wCE2+IH/RMz/wCD&#10;23/+Jo/4Tb4gf9EzP/g9t/8A4mjkqf0w54f0jrf+EVsf+fjWv/Cg1H/5Io/4RWx/5+Na/wDCg1H/&#10;AOSK5L/hNviB/wBEzP8A4Pbf/wCJo/4Tb4gf9EzP/g9t/wD4mjkqf0w54f0jrf8AhFbH/n41r/wo&#10;NR/+SKP+EVsf+fjWv/Cg1H/5Irkv+E2+IH/RMz/4Pbf/AOJqtqXxG8caRp11fXfw3MNraxNPNJ/b&#10;kB2ooLMcBcnAB6UclT+mHPD+kdt/witj/wA/Gtf+FBqP/wAkUf8ACK2P/PxrX/hQaj/8kVN4b1j/&#10;AISDw7peqeV9n+3WsVz5W7ds3oG25wM4zjOBWjWV5dzSy7GR/wAIrY/8/Gtf+FBqP/yRR/witj/z&#10;8a1/4UGo/wDyRWvRRzPuPlXYyP8AhFbH/n41r/woNR/+SKP+EVsf+fjWv/Cg1H/5IrXoo5n3DlXY&#10;yP8AhFbH/n41r/woNR/+SKP+EVsf+fjWv/Cg1H/5IrXoo5n3DlXYyP8AhFbH/n41r/woNR/+SKP+&#10;EVsf+fjWv/Cg1H/5IrXoo5n3DlXYw7rwXpV9azW1y2rXFtMjRywy69qDI6kYKsDPggg4INb0khlk&#10;Zz1YknHvTaKV29wslsfCP/BVL/kV/h//ANhv/wBtLuvz7r9BP+CqX/Ir/D//ALDf/tpd1+fddNfa&#10;n6fqzhw3x1v8X/tsQooorlO8KKKKACiiigAooooAKKKKACiiigAooooAKKKKACiiigDR8N/8jFpf&#10;/X1F/wChivd68I8N/wDIxaX/ANfUX/oYr3egAre0H/jzf/rof5CsGt7Qf+PN/wDrof5CvteEP+Ro&#10;v8LPzjj/AP5Ekv8AFE/Xqiiivij9HPxcooor+0D9eCiip7Gyl1K+t7SABp7iRYowTgFmIA5+ppNp&#10;K7E2krsgor6D8T/DL4M/DnXpPB/ifxD4ufxNbqsd3qun2tv/AGdbyuoYExtmVlQMu4KSWwcYzgcV&#10;4d+CF54v8B+NPFeiy6hfWOg3EcVpGultuv0ZyHf5XPllE2uyjfgNyQOa8anm+GqU/au8YPls3FpP&#10;mdo2fndei1ehyRxVOSUndJ2tdWvfb+unU8xora8N+CfEXjE3A0DQdT1w2+3zv7Ns5Ljyt2du7Ypx&#10;nacZ64PpXS/B34Q3/wAWPiCvhcPcaW6RzPc3H2NpjbeWpOHTK4ywCckcsO/Fd9bF0MPCdSrNJQV5&#10;eS32WptOtTpxlKT0W5wFFdlofg+GO38Wwa7oviUappVoXijsLQBLSUNjN4HG6OPHpg5rP0L4c+LP&#10;FGntf6N4X1nV7FWKG6sdPmmiDAAkblUjIyOPej61R95ykklbVtW1V0P2kVe7tbT9TnaK9G8GfBXV&#10;vGvwz8V+L7NLxxokkKR2kFg8v2vc370hwePLXDNgNgEZx1rBvtD02H4d6Zqsen69Hqk17JDLfTwq&#10;NLkjC5CRPjcZQfvAnGKiONoSnKnCV3GXK/Jtc35dvTuSq0JPli762+drnL0VvzfD/wAUW3h8a9N4&#10;b1eLQyiyDU3sZRbFWICt5pXbgkgA55JFP0L4c+LPFGntf6N4X1nV7FWKG6sdPmmiDAAkblUjIyOP&#10;etniKKi5Oasnbdb9vUv2kLXurHO0VLa2z3d1Fbxj95K4jXPHJOBX0J4w+Cfwv8NzeIfCZ8W6pZeP&#10;NE077XJdambeHSrqZUVzbxA4k3sGwoyecn5sYrlxWPo4OcYVLtyu9E3ZJpNu3RXX3mdSvCnJQd7v&#10;y+Wv3nztRW14L8K3fjrxdpHh+wKrd6ldR20byfdTcwBY+wGSfYV7na/Bj4S+JvFV18P/AA/4o8Rn&#10;xvEHgh1K+ggGlXV1EuZEVV/eKGKuAScDHV+A0YvMqGCly1LvTmdk3aPd22X/AAexNXE06LtLpq9N&#10;l3Z85UVqXHhbWLW31C5k0y7+yafcfZbu6WFmhglyRsdwNoJIOATzUF7oeo6bY2V5d6fdWtnfKz2l&#10;xNCyR3CqcMY2IwwB4OM4r0VUhLaS/pX/AC19Do5le1ylRW5rvgXxJ4Xs7e71nw/qukWlwcQz31lL&#10;DHKcZwrMoB454qfTPhv4u1pbc6d4W1q/FzCbmA2unTSebEG2mRdqncuSBuHGTis/rFHl5+dW73Vi&#10;faQtzcysc5RXV6p4dsbH4f6fqB0zxBb6y9/Lbz3V1bqumsqjiONsbjKD95SeBVC68C+JLHQItcuf&#10;D+q2+iShTHqUtlKts4b7pEhXac9ueaUcRTlre2tter8gVSL/AB/Aw6K3PDngXxL4wjnfQfD2q62k&#10;BCytptlLcCMnOAxRTjOD19KybyzuNOvJ7W7gktbqB2ilgmQo8bg4Ksp5BBGCDWqqQlJwUldbrqUp&#10;JtpMhooorQYUUUUAFFFFAwoor034GfAvVvjR4h8mDdZaJbMDfakVyEHXYn95yOg7dT78uKxVHB0Z&#10;V68uWMd2Y1asKMHUqOyQvwJ+A+tfHDxKLS03WWjWzA3+puuUhX+6v95z2X8TgV+lngX4e6H8OPDN&#10;poWhWq2lhbj6vIx+87t/Ex7n8OAAKo+CfCuj/Dzw3aaFoVotlp9suFVeWdu7sf4mPUk1u/bD61/N&#10;/EXENfPK3LH3aUdo/q/P8vvb/OswzKWNnZaQWy/Vmh9nT1Fflh/wXIjWP/hSm3/qN/8AthX6f/bD&#10;61+XH/Bb2bzv+FL85x/bX/thXxrTseSmrn5cUUUVmWFFFFABRRRQAUUUUAFfUH7Ev/M5/wDbl/7X&#10;r5fr6g/Yl/5nP/ty/wDa9fVcL/8AI3o/9vf+kyPhuNv+RBif+3P/AEuJ7tef8fk//XRv51DU15/x&#10;+T/9dG/nUNfP4v8A3ip/if5n1eA/3Sj/AIY/kgrO8Sf8i7qn/XrL/wCgGtGs7xJ/yLuqf9esv/oB&#10;rlO48IooooAKKKKACiiigAoop8MMlzNHDDG0ssjBEjQEszE4AAHU0AMor6t8I/8ABNH4x+KdDt9R&#10;uE0Pw806h1stXvJFuFB5G5Y4nCn2JyO4Bra/4dX/ABb/AOg34P8A/A65/wDkagD44or7H/4dX/Fv&#10;/oN+D/8AwOuf/kaj/h1f8W/+g34P/wDA65/+RqAPjiivsf8A4dX/ABb/AOg34P8A/A65/wDkaj/h&#10;1f8AFv8A6Dfg/wD8Drn/AORqAPjiivsf/h1f8W/+g14P/wDA65/+Rq8E+N/7Ofjn9nvVraz8X6Ys&#10;MF1n7LqFrJ5ttcY6hX4wRn7rAN3xg5oA8zooooAKKKKACiiigAooooAKKKKACiiigAooooAKKKKA&#10;CiiigAooooAKKKKACiiigAooooAKKKKACiiigAooooAKKKKACv0h/wCCXP8AyR3xT/2Nl7/6b9Kr&#10;83q/SH/glz/yR3xT/wBjZe/+m/SquO/3ky2PtGiiioKCiiigAooooAKKKKACiiigArzv9oT/AJJB&#10;r/8A27/+lEdeiV53+0J/ySDX/wDt3/8ASiOrp/GiJ/Cz13zrT+7+teO/8LC+H/hfXvAfhHVdFSXW&#10;fEFlGyXS2kTQxPs+TznJBDSsrKmAcsCOK6v+2D/er5Q8UfC/4keM4/Guv2L6dp90RpiaDZ3UCzXE&#10;yWAWaF4p1uFSDzJmkyHQnnnb1rq9nKLW9uvp/nrsc3PGSe1+nr/kfWmoat8M9J8RWnh+9n8NWevX&#10;YDW+l3Elul1MCSAUiPzNkqeg7Glj1X4ZzeIrvQI5/DUmu2kZmuNLWS3N1DGACXeL7yrhlOSMfMPW&#10;vn7SdJ8S6R4z8XXOoeAYvFMHirUNN1NJr27tBb2BjijRo59xZ90DIWQxRyA5GCpya47w98JfFGi+&#10;II11aLWprXSdY1XWYNSjvtPjsCtwspBVRE13I7rJsdJGVRtJDkBRWclUhG77N/lp+L16208rjKEn&#10;p5fr/kvNX17P6WuPiV8GINE1fVo9Z8J3tlpNr9tvGsZ7a4aKE/dYqmT82QF4+YkAZJFJpvxK+Dl/&#10;ofh/VJNS8K6dDrsCz2EV9c2kUk2SAUUFvmZWOxgpOGBHWvj/AOF/gXxF8QvhL4QfTtBXSbXT/BOr&#10;6ZHePcQ7dTmu12xooDllUMCzGRVwxOMjmtH4ifDn4j+MfBcukL4U1BFk8K2Gl2tvbajY2uy6gZhJ&#10;9skSbfMm0ExR7niHmZZVbJXSUJxbTv8A1z3++y+9dxRlCSjsr/8A2v8Am/u7n1zr3iL4dWOu2ug2&#10;t/4dtvFQvrXZpkU9ut8P3sbtiIHf/q8t0+7z0rf+J01sfhr4sCj5v7Ju8c/9MXrwjwP4Z1bQfiJ8&#10;Q9d1Gw+y2+tXOh/ZLh5Y5HlEEUaSA7SSNr5HOM8kZHNejfEDVTJ4D8SJu+9ptyP/ACE1aexlZXf9&#10;aGXtU1dK10bfw3/5J34X/wCwVa/+iVroq534b/8AJO/C/wD2CrX/ANErXRVwS3Z2x2QUUUVJQUUU&#10;UAFFFFABRRRQAUUUUAeEfG7w3pPi74+fArSdc0uy1rSrjW73zrHULdJ4JNujamy7kcFThlUjI4IB&#10;7V7D/wAM4/Cb/ol/gz/wn7T/AON15f8AE3/k5T4Bf9hu/wD/AEyapX0pXVX2p+n6s4MN8db/ABf+&#10;2xPO/wDhnH4Tf9Ev8Gf+E/af/G6P+GcfhN/0S/wZ/wCE/af/ABuvRKK5TvPO/wDhnH4Tf9Ev8Gf+&#10;E/af/G6P+GcfhN/0S/wZ/wCE/af/ABuvRKKAPCPHn7DvwU+IHnSXPgey0e8a1a1iudBZtP8AJzux&#10;IsURETSAtkM6NnChsgAV8mfGD/glbremzz3vw08Rw6vYLE8g0rXnEN3uVF2xxzInlyM7b8bxCq5Q&#10;Enlh+lVFAH8+HiDw3q3hHWLjSdc0u90XVbfb51jqFu8E8e5Qy7kcBhlWUjI5BB71nV+4X7RH7MXg&#10;79ozwvc2Ws2UNj4gWJVsPEdvbqbu0ZSxRS3Bkiy77oidp3Eja211/HD4u/CLxN8D/HN94U8V2P2T&#10;Ubf545YyWguoSSEnhcgb42wcHAIIZWCsrKADjKKKKACiiigAooooAKKKKACiiigDR8N/8jFpf/X1&#10;F/6GK93rwjw3/wAjFpf/AF9Rf+hivd6ACt7Qf+PN/wDrof5CsGt7Qf8Ajzf/AK6H+Qr7XhD/AJGi&#10;/wALPzjj/wD5Ekv8UT9eqKKK+KP0c/Fyiiiv7QP14Ks6bY3WqalaWdjDJcXtxKkMEMIy7yMwCqo9&#10;SSAKrUUne2hLvbQ+u9Bm+J/i7xZp3hj4jfB2y8URyTrYX/iC90VorsQbiCy38ZEYCDJDL1xjJJzW&#10;X4dt7/Qvhp+0B4e8Fahqd5Z6bqlslimnzSSOsHnyLKw2HkGNMMw4ZU54r5/X4peM10b+yB4u14aT&#10;5H2X7ANSm8jydu3y/L3bdm3jbjGOKy9F8Uaz4b+1DSNWvtK+1RmG4+xXLw+dGeqPtI3L7HivjP7D&#10;rOMleEVeDUUny3jNSvZt2ulay6Pd6HlRwcl2WsWkr20d/ldaaH0v8E/Dt1ovwd0jWDqvxQu7fVL+&#10;4kj0/wCHqqyWjREITODk5fqOxxyOAa7FLubT/wBvZ1tJLiy/tHTh58IbY0zf2fu2uqnBO5FbHTcu&#10;e1fIPh/x74m8J2s1tofiLVtGt5m3yw6ffSwJI2MZYIwBOOOagk8Xa7LrkOtPrWoPrEO3ytQa6kNw&#10;m0bV2yZ3DAGBg8CorZBWrV8RVnUVqkZxWn89rX/w2+e+5nLATlKo3Je8pL72mvut+p7V8KP7Y/4R&#10;/wCOn9v/AG7+2v7BP2r+0t/2jzPNGfM3/Nu+vNen/Du91y88G+AdO1PQfir4ca1tYksrnwQyNp13&#10;C8hZJ7lSMK2Sdytn5fmPDYr5Hbxhr0k+pzNreotNqi7L+Q3cha7XOcSnP7wZ/vZq5ofxI8XeGdO/&#10;s/R/FOtaTYbi32Wx1CaGLJ6narAZNbYzJKuJUmnG7afWytDl0/4KenZmlfByquTTWrv6e6l+h9IW&#10;y+K9L8DftDaJYa/q3iDVbHVLUm5s3k8190zi4k2ITtyiEPjjCEHgVx1t9j/4Z0+GX9oeX9g/4TGX&#10;7R52Nnl/Lv3Z7YzmvENF8Uaz4b+1f2Tq19pf2uMw3H2K5eHzoz1R9pG5fY8VDJrmpTaRDpUmoXUm&#10;lwyNNFYtMxgjkIwXVM7QxHUgZrank04Sfvr44yulZ6U+R7ab6rtdl/U3d6/av98OX89T6g+PTfG9&#10;fiV4+Omf8JP/AMIp5EgPkhzp/wBh8tc+X/yzzt67Pn+9nndXRfDu91y88G+AdO1PQfir4ca1tYks&#10;rnwQyNp13C8hZJ7lSMK2Sdytn5fmPDYr5Pm+IHii58PjQZvEmry6GEWMaY99KbYKpBVfKLbcAgED&#10;HBAqTQ/iR4u8M6d/Z+j+Kda0mw3FvstjqE0MWT1O1WAya45ZDWlhIYf92nC1motXtHlu9d/Jprz6&#10;mMsDOVJQ91Ndl5Jf1+Z6DF4ItNY/aobwv4q1qTWbabX2tbzUXfy3um3kbSQflLNhMA8E4GOK99uv&#10;g7F8fPHQ1LxX4Q1PwlrWi3xj1RZLe5ay1rT4mKoYpwMtMFVEyrZcfMuei/D1dTd/FbxtfrardeMd&#10;fuVtZVnt1m1OdhDIv3XTLfKwycEcjNdOOyjF1nTlh6/LKMeW9mrd2knb3uqa0smtUa4jC1akuanO&#10;ztb0726a6elk0dP8H9Y0rQv2ivD980TaPpEeuYSK5Y5to2kKorljn5cgEn0JNe6/Br9n3xFZ/tH6&#10;prWq297pLaTq8l5B5+nym0v7dzJloroApuG6M7Dydx6FWA+RdW1i/wBf1GbUNTvbjUb+Ygy3V3K0&#10;sshAABZmJJ4AHPpWtdfETxXe6HHotx4m1ifRo0SNNOlv5Wt1VMbFEZbaAuBgY4wMVtmGV4rFJ+wq&#10;KDnDkldc2l9133ad977plYnC1K3NyStzKz66a7fez3rS/DureLfhL8aNH0vS7251tfEdvenSfs7i&#10;8ERlbnySN+fbGeDXS2+gf8I7rX7Mum+KbP8As6SEXLS22oL5ZjkMyvEHB6NuKcHnPBHavlu08d+J&#10;dP1641u18Q6rba1cKVm1KG9lW4kBxkNIG3EfKOp7CquseJtY8QR28eqarfakluXMK3ly8ojLtucq&#10;GJxubk46nk1zSyXETlyuolBtvRO6bpez0d7WW66mc8HOo5JysnzevvK34H2R8XtRW18A/E+31DR/&#10;ilqaXDANceKIrZ9Ns5hOfLktiGG2PccZiBG0rxjFeafE74jeJ/BXwi+DUHh/Xb/RI5NJlml/s+4a&#10;EysJcLv2kbgOcA5HJ9a8O1zx94n8TafDYax4j1bVrGBg0VrfX0s0UbAEAqrMQCASOOxrOvtc1LVL&#10;Wytb3ULq8trFDFawzzM6W6E5KxgnCjPOBipwXD/sFTVZxkoycmraP3ORaP7/AOrjo4Ll5XOzs2/v&#10;SX6HukIs5P2c/hoNSMf9nt4wmFyZjhPLwu/cfTGc19FfEPUYtN8SeOmutH+KGuadJpM8Utr5VtJ4&#10;dEBhXEkALKPlAUgqd+Q2QTur4Bk1zUptIh0qTULqTS4ZGmisWmYwRyEYLqmdoYjqQM1o3Hj7xPd+&#10;H10GfxHq02hqqoumSX0rWwVSCoERbbgEAjjjFZ4vh6piain7RW5pvrtOSlp5q3z7qxEsBKU1Lm6v&#10;8Zc39fI+jPgzqGsp8G9I0288O/Eqx0j7ZcXVlrHw6ceZeEkK63C4yApACsT83IH3TXlf7T2k3ujf&#10;GDU4L/W77XZ2gt5hNqYQXUSPErLFKE+UMqkA4AB64Ga4bw7498TeD4ZodB8RatokUzB5Y9OvpbdX&#10;YDALBGGT9ayLy8uNRvJ7q7nkurqd2llnmcu8jk5LMx5JJOSTXp4XK6mHx88XdcsubRLX3mnu7221&#10;s7PstEdFDDSpVpVLqzv+Lv8A13v0skQ0UUV9IeiFFFFABRRXqPwP+B1/8WNW86cyWPhy2cC6vAMM&#10;56+VFnqxHU9FByc8A8mLxdHA0ZV8RK0V/X3mFevTw9N1arskR/BH4Gat8YNZBUPY+H7d8XepFeOx&#10;McefvOQR7KCCeoB/Qbwj4d0rwL4ftNF0W0SzsLZdqRr1J7sx7sTySetZvh/S9P8AC2jWmk6Vax2O&#10;n2qeXDBEOFHX8SSSSTySSTkmtD7Z71/PGfZ5Xzqrr7tNfDH9X3f5bLz/AC/MM0qY6faC2X6vzNv7&#10;ZR9srE+2e9H2z3r5XkPH5zb+2V+Y3/Baibzv+FOe39s/+2Nfo99s96/NT/gstN5v/CoPb+2P/bGs&#10;qsbQbNKcrySPzUooorgO0KKKKACiiigAooooAK+oP2Jf+Zz/AO3L/wBr18v19QfsS/8AM5/9uX/t&#10;evquF/8Akb0f+3v/AEmR8Nxt/wAiDE/9uf8ApcT3a8/4/J/+ujfzqGprz/j8n/66N/Ooa+fxf+8V&#10;P8T/ADPq8B/ulH/DH8kFZ3iT/kXdU/69Zf8A0A1o1neJP+Rd1T/r1l/9ANcp3HhFFFFABRRRQAUU&#10;UUAFe9fsJaLaa9+1j8P7W9hWeBLi4ugjjI8yG1mljb6h0U/hXgtfRH/BPn/k7zwF/wBv/wD6b7mg&#10;D6X/AG+vAfx5s/FV3418MeJNZuPAsUKBdP8AD95NA+nBUG9pYkYbwW3MZBnAODtAFfC3/C8fiP8A&#10;9FA8U/8Ag6uf/i6+xvil+2p40/Z5/a08eaZvPiLwd9thMmiXchHkg28RZrd+TGcknHKkk5GTmt/x&#10;Z+z38IP23PD914w+EOqWvhbxqq+be6RKgiRpD2ngXPlkn/lrHlSc5DHJAB8Nf8Lx+I//AEUDxT/4&#10;Orn/AOLo/wCF4/Ef/ooHin/wdXP/AMXVP4lfC3xT8IfE02g+LdHuNH1GPlVmGUlXON8bj5XU+qkj&#10;t1rlaAO2/wCF4/Ef/ooHin/wdXP/AMXR/wALx+I//RQPFP8A4Orn/wCLria+qv2av2B/FPxiig8R&#10;eLHk8G+Ccecbm4ULdXceMkxI3CoR/wAtH45yA1AHmvw28RfHD4teJoNB8JeKPGWsanJyVg1i5CxL&#10;nG+Ry+1FH95iBX3l+1V4D8Q6N/wT9urL4g6rD4n8XaGbKdtUUE/vWvI4gdzcswimZC5ALck8mvN/&#10;iR+2N8Ov2Z/DE3gD4A6RY3d6nyXPiAr5luJBwX3Hm5k6/MTsHGNw+UXNZ8Xa148/4Ja+JNd8Q6lc&#10;avq95eq893dPudz/AGxEAPYAYAA4AAAAAoA/OmiiigAooooAKKKKACiiigAooooAKKKKACiiigAo&#10;oooAKKKKACiiigAooooAKKKKACiiigAooooAKKKKACiiigAooooAK/SH/glz/wAkd8U/9jZe/wDp&#10;v0qvzer9If8Aglz/AMkd8U/9jZe/+m/SquO/3ky2PtGiiioKCiiigAooooAKKKKACiiigArjPjH4&#10;e1DxV8N9X0vS7f7Vf3Hk+XFvVN22ZGPLEAcKTye1dnRTT5XcTV1Y8Z+1/EP/AKEL/wArNvVJLPx3&#10;GiongO4VFGAq+IowAPT71e50V1/WpnN9WgeG/ZfHv/Qi3H/hRJ/8VR9l8e/9CLcf+FEn/wAVXuVF&#10;H1qoH1aB4b9l8e/9CLcf+FEn/wAVR9l8e/8AQi3H/hRJ/wDFV7lRR9aqB9WgeG/ZfHm5SfAcz7WD&#10;AP4gjYZByOC2OopNbg+Ies6Lf6efA3lC6t5IPM/te3bbuUrnHfGa9zopfWph9WgY3gnT7jSPBug2&#10;N3H5V1a2FvBNHuDbXWNVYZBwcEHpWzRRXK9dTpWmgUUUUhhRRRQAUUUUAFFFFABRRRQB4z8Tf+Tl&#10;PgF/2G7/AP8ATJqlfSlfNfxN/wCTlPgF/wBhu/8A/TJqlfSldVfan6fqzgw3x1v8X/tsQooorlO8&#10;KKKKACiiigArwj9sj9nSH9or4S3Njaps8U6P5l/osqRxb5ZhGQbUu5G2Ob5QTuUBljc5CbT7vRQB&#10;/PPqWm3ej6hdWF/azWN/aytBcWtzGY5YZFJVkdSAVYEEEHkEVXr6h/4KJ/B+L4X/ALQV5qlhBMmk&#10;eLIjrCM0TiJbpnYXUayMzb23gTEDG0XCrtACk/L1ABRRRQAUUUUAFFFFABRRRQBo+G/+Ri0v/r6i&#10;/wDQxXu9eEeG/wDkYtL/AOvqL/0MV7vQAVvaD/x5v/10P8hWDW9oP/Hm/wD10P8AIV9rwh/yNF/h&#10;Z+ccf/8AIkl/iifr1RXlY8O/G3v8QvAJP/YiX3/y5or45RX8y/H/ACP0Y/LCiue/4WJ4U/6GbR//&#10;AAPi/wDiqP8AhYnhT/oZtH/8D4v/AIqv6/8Ar2F/5+x+9f5n6z7al/MvvOhornv+FieFP+hm0f8A&#10;8D4v/iqP+FieFP8AoZtH/wDA+L/4qj69hf8An7H71/mHtqf8y+86Giue/wCFieFP+hm0f/wPi/8A&#10;iqP+FieFP+hm0f8A8D4v/iqPr2F/5+x+9f5h7al/MvvOhornv+FieFP+hm0f/wAD4v8A4qj/AIWJ&#10;4U/6GbR//A+L/wCKo+vYX/n7H71/mHtqX8y+86Giue/4WJ4U/wChm0f/AMD4v/iqP+FieFP+hm0f&#10;/wAD4v8A4qj69hf+fsfvX+Ye2pfzL7zoaK57/hYnhT/oZtH/APA+L/4qj/hYnhT/AKGbR/8AwPi/&#10;+Ko+vYX/AJ+x+9f5h7al/MvvOhornv8AhYnhT/oZtH/8D4v/AIqj/hYnhT/oZtH/APA+L/4qj69h&#10;f+fsfvX+Ye2pfzL7zoaK57/hYnhT/oZtH/8AA+L/AOKo/wCFieFP+hm0f/wPi/8AiqPr2F/5+x+9&#10;f5h7al/MvvOhornv+FieFP8AoZtH/wDA+L/4qj/hYnhT/oZtH/8AA+L/AOKo+vYX/n7H71/mHtqX&#10;8y+86Giue/4WJ4U/6GbR/wDwPi/+Ko/4WJ4U/wChm0f/AMD4v/iqPr2F/wCfsfvX+Ye2p/zL7zoa&#10;K57/AIWJ4U/6GbR//A+L/wCKo/4WJ4U/6GbR/wDwPi/+Ko+vYX/n7H71/mHtqX8y+86Giue/4WJ4&#10;U/6GbR//AAPi/wDiqP8AhYnhT/oZtH/8D4v/AIqj69hf+fsfvX+Ye2pfzL7zoaK57/hYnhT/AKGb&#10;R/8AwPi/+Ko/4WJ4U/6GbR//AAPi/wDiqPr2F/5+x+9f5h7al/MvvOhornv+FieFP+hm0f8A8D4v&#10;/iqP+FieFP8AoZtH/wDA+L/4qj69hf8An7H71/mHtqX8y+86Giue/wCFieFP+hm0f/wPi/8Aiq67&#10;4a6n4F8Ya8ser/EHwzoWkw4e4nutZtopHH9yMM/LHHXGF6nPAOFfNMFh6UqtSrGy80Y1cXQowdSc&#10;1ZHofwU+Cd58UNSFzdb7Pw9bvie6Aw0pH/LOPPf1PQfXAP25oun2Hh3SrbTdNto7Oxtk2RQxjAUf&#10;1Pck8kkk15NpP7QHwb0LTbfT9P8AiR4JtLO3QRxQx6/aAKo/7afr3q3/AMNLfCf/AKKh4M/8KC0/&#10;+OV+DZ3ndTOK15O1NfDH9X5/0j8qzLM62YVLtWitl/XU9b+1e9H2r3ryT/hpb4T/APRUPBn/AIUF&#10;p/8AHKP+GlvhP/0VDwZ/4UFp/wDHK+b93uePeXY9b+1e9H2r3ryT/hpb4T/9FQ8Gf+FBaf8Axyj/&#10;AIaW+E//AEVDwZ/4UFp/8co93uF5dj1v7V71+cH/AAWGl8z/AIVJznH9r/8AtlX2J/w0t8J/+ioe&#10;DP8AwoLT/wCOV8G/8FSPiX4T+In/AArL/hF/FGjeJPsf9p/aP7I1CG68nf8AZNm/y2O3dtbGeu0+&#10;lc9e3s3Zm1C/tFdHwdRRRXkHqhRRRQAUUUUAFFFFABX1B+xL/wAzn/25f+16+X6+oP2Jf+Zz/wC3&#10;L/2vX1XC/wDyN6P/AG9/6TI+G42/5EGJ/wC3P/S4nu15/wAfk/8A10b+dQ1Nef8AH5P/ANdG/nUN&#10;fP4v/eKn+J/mfV4D/dKP+GP5IKzvEn/Iu6p/16y/+gGtGs7xJ/yLuqf9esv/AKAa5TuPCKKKKACi&#10;iigAooooAK+iP+CfP/J3ngL/ALf/AP033NfO9fRH/BPn/k7zwF/2/wD/AKb7mgDO/bo/5Ou+IX/X&#10;1D/6TRV5B4S8Ya34D1+01vw9ql1o+rWrbobu0kKOvqOOoPQg8EcEV6/+3R/ydd8Qv+vqH/0mirwi&#10;gD9Cfhr+2V8Pf2lPDMPgD9oDR7G3u3+S28QBfLtzJjAcsObaT/aU7DznaODyXxF/4Jd+MbfXfO8A&#10;a7pev+G7nD28moXHk3EaHkbiqlHGD95ev90V8R12/hX44fEPwPpo07w/448QaNp4+7aWWpTRxL7q&#10;gbAPuBQB9yeFf2dvg/8AsSaHb+L/AIvata+K/GWPMsdIhQSRhx08iBsGQg/8tZMKvHCnBPzb+0p+&#10;2142/aDln0yN28NeDt3yaLZykmYDobiTAMh/2eFHHGRmvBNc1/U/E2pTajrGo3erahMcyXd9O00r&#10;/wC87Ek/iao0AFff+l/8olNY/wCvpf8A08xV8AV9/wCl/wDKJTWP+vpf/TzFQB8AUUUUAFFFFABR&#10;RRQAUUUUAFFFFABRRRQAUUUUAFFFFABRRRQAUUUUAFFFFABRRRQAUUUUAFFFFABRRRQAUUUUAFFF&#10;FABXuH7Pf7X3ij9nPwvq2gaR4Z03WLa91WXVBdXGoPBIpkt7aFoyohcYH2VSDn+I14fRVwm4PmX5&#10;X/Myq0o1o8sr28m1+KaZ9h/8PQvH/wD0I2j/APg3f/5Fo/4eheP/APoRtH/8G7//ACLXx5RW31if&#10;Zf8AgMf8jk+o0v5pf+Bz/wDkj7D/AOHoXj//AKEbR/8Awbv/APIte7fs9/Hz45ftKaBqmr+GfDPg&#10;mxttOuhaSrq2v3Mbs5QNlRHYOCMHuRX5jV+nf/BJ/wD5JX41/wCwyn/ohaPrE+y/8Bj/AJB9Rpfz&#10;S/8AA5//ACR6p/Zf7S//AEB/hp/4Ut9/8rKP7L/aX/6A/wANP/Clvv8A5WV9I0UfWJ9l/wCAx/yD&#10;6jS/ml/4HP8A+SPm7+y/2l/+gP8ADT/wpb7/AOVlH9l/tL/9Af4af+FLff8Aysr6Roo+sT7L/wAB&#10;j/kH1Gl/NL/wOf8A8kfN39l/tL/9Af4af+FLff8Ayso/sv8AaX/6A/w0/wDClvv/AJWV9I0UfWJ9&#10;l/4DH/IPqNL+aX/gc/8A5I+bv7L/AGl/+gP8NP8Awpb7/wCVleG/Fn9qr4zfBv42+B/hdrXhXwhd&#10;eIPF5hWwubDXbh7WPzJjCvms1irD5hk7Ubj8q/QOvyr/AOCnHj7T/hZ+3F8C/GGrQ3Nxpmh2ltqF&#10;zFZqrTPHHeyMwQMygtgcZYD3qVipKtSjK3LKVn7sdrN9vIby+m6VSUXO6V17897r+8fYf9l/tL/9&#10;Af4af+FLff8Aysrwb4CftbfGT9oT4jeNPA+i+EvCei+IvCTsmoW+t67PGGKytC/lmKyk3BXUA5x9&#10;5cZ7P1D/AILXfBuOxuWsPB/jq5vljYwQ3FpZRRvJg7VZxdMVUnALBWIHOD0qX/gmL8CPHWl+L/iZ&#10;8bfiDoc/hbUfG1zJ9i0e6jaGdY3uGmmkaJgGRC+xU3YYhS2NrKW0p1qkptyS5Un9mO/2en9Iipgq&#10;Maekpczat789vtfa7HuP9l/tL/8AQH+Gn/hS33/yso/sv9pf/oD/AA0/8KW+/wDlZXz3+0B8ZPi9&#10;+0/+1rqH7PXwg8Wy/Dzw/wCH7cS+IvElmGW6JUxtIyyIRIoQskapG0Zdi+9th+Xm/FurfG7/AIJt&#10;/EjwRrPi74u6p8Y/hT4mvk07VjrvmG4s5Pm5jE0szJhCZAUkAcoyuowjGaeInUUHZJT+H3Y662XT&#10;RN7MqeApRcknJuO/vz00v/Nq0t0fVH9l/tL/APQH+Gn/AIUt9/8AKyj+y/2l/wDoD/DT/wAKW+/+&#10;VlY3/BRL9qzVf2Xfgdb6l4W8n/hLfEF2NO0y4njEi23yF5LjYRtcqAAobjc6khgCp8Jsf2G/2qde&#10;8HxeLrn9qTxDYeO7tP7RPhv7Vdppsc7NvEJkSfYqgHBVbcoDlQCvNSsVN80uVWi7P3Y72vora6fo&#10;N4CilH3pXlqv3k9tt+bTU+j/AOy/2l/+gP8ADT/wpb7/AOVlH9l/tL/9Af4af+FLff8AysrV8LfE&#10;Dx/8DP2T73xn8dLvTtZ8X6Hps2oagujxLEHwMxQsV/dmUnarNGqplsAEDc3xv8E/hX+0v+3d4Zm+&#10;K+tfH/WvhTo+ozyRaNo/hpJ44TAkrhj5UNxAAqtlFdzJI4X5jgLm5YiopyglF8urfLG2ui6a7dCV&#10;gaPIpylNXdkuefTf7R9Z/wBl/tL/APQH+Gn/AIUt9/8AKyj+y/2l/wDoD/DT/wAKW+/+Vlea/sF/&#10;tB/EK8+I3j74BfGDUI9b8deCQstrrUZDG9tAUQl22qXIDwuJGG9hL8/zAk838OviZ4wvv+CtHj/w&#10;fc+K9buPCVroplg0GXUZmsIn+zWjblgLeWpyzHIHVj601XlKcYxs1KLknyx2Sv2+XqDwNKMZuTle&#10;LSa9pPdtL+bzue3f2X+0v/0B/hp/4Ut9/wDKyj+y/wBpf/oD/DT/AMKW+/8AlZXhN58Q/Gf7Pv8A&#10;wVAsvDeveLtd1P4c/ESzZtL07UtUnuLOynlzhYo5GKxkXEJUBQMJOoGBxWx/wVF+MfjDQ4Phf8K/&#10;htr2paB418ZayuLrSLyS1nSFSIkQyRkMqvJMpOO0LVCxNSUKcoxTc3a3LHe9mtum/oW8voxnOMpS&#10;Sir3557Wun8XXb1PXv7L/aX/AOgP8NP/AApb7/5WUf2X+0v/ANAf4af+FLff/KyuW/bY/aH1b9i/&#10;9mbQbPw9d3Gt+N9QEOhaZqWqu15L5ixfvbuQyEmWQAZAYkF3XIYAqfDbr9j/APax0v4eTfEr/hpX&#10;xBJ8QYYG1tvB5lnbTzKD5pt8mbyfu5Hl/Z/K3fJ9z5qJYpx55acsXZvlj66K3bXyFHL6clBXlzS2&#10;XtJ+mr5rLXT7z6b/ALL/AGl/+gP8NP8Awpb7/wCVlH9l/tL/APQH+Gn/AIUt9/8AKyr37C/7Sk37&#10;U37P2l+K9Rhjg8RWkz6Xq6QjEZuYwpMijsHR0fHYsR0Ga+g61nVqU5crUf8AwGP+RnDB0Zq6c/8A&#10;wOf/AMkfN39l/tL/APQH+Gn/AIUt9/8AKyj+y/2l/wDoD/DT/wAKW+/+VlfSNFZ/WJ9l/wCAx/yL&#10;+o0v5pf+Bz/+SPhf9pX4/fHL9ln4dJ4z8V+GfBOoaW17FYCHRtfuZZ/MkDEHElhGu35Dn5s9OK7z&#10;wPrX7Rnj7wXoPibT9D+HcNhrNhBqFvHc+I7xZVjljV1DhdNIDAMM4JGe5rhP+Cx3/Jo8H/Yx2f8A&#10;6Lmr3LwH4N1P4hfsW+EvDei+JLvwfqup+DbC2ttesAxnsXNrHiVNro2R7Ov1qaeJqSp1pcqbjJJe&#10;7HrG/buE8BRjUpR5pJSi2/fn0lb+bsczovwr+M3iT4yfDrxN41tPBNjpHhe/ur2VtF1q7uriUSaf&#10;d2qosb2MS/fuVYkuMBTweK+m6/KX9qH9nP4mfss/CfUPGniD9s/4gXcqt9n07SkN9HJqF0wJSFW/&#10;tE7RgEs2DtVScHgH6b/4Jh6L8UYf2fZfEXxS8Q65rl94jvft+lp4gv57u5hsvLVUJMrEoHIZwo42&#10;lW/i4TqPEc0m/ht0tv000v1t2N6dGGFSjBP3m3q23tvq27bLsdb+zf8ABT4v/Dn4z/FXxF4/8ef8&#10;JR4S1+7abw9pP9sXl3/ZsRnlcL5UyLHF8jIuIyR8uOgFfSVfAH7AfxM8YeMv2tP2lNH1/wAV63rm&#10;k6TqkkenWGpajNcQWai9uFCwxuxWMbVUYUDgAdq+/wCsIfwKTWzjp973Oqeleqnupa/ctgooopiC&#10;iiigAooooA+Gf+CsHhW0vPhX4K8SvJML/TtafToo1YeU0dxA8khYYyWBtI8YIGC2QcjH5i1+qn/B&#10;Vb/k3nw9/wBjTb/+kl3X5V0AFFFFABRRRQAUUUUAFFFFAGj4b/5GLS/+vqL/ANDFe714R4b/AORi&#10;0v8A6+ov/QxXu9ABW9oP/Hm//XQ/yFYNb2g/8eb/APXQ/wAhX2vCH/I0X+Fn5xx//wAiSX+KJ+vV&#10;FFFfFH6Ofyr0UUUAFFFFABRRRQAUUUUAFFFFABRRRQAUUUUAFFFFABRRRQAUUUUAFFFFABRRRQAU&#10;UUUAFFFFABRRRQAUUUUAFFFFABRRRQAUUUUAFFFFABRRRQAUUUUAFFFFABX1B+xL/wAzn/25f+16&#10;+X6+oP2Jf+Zz/wC3L/2vX1XC/wDyN6P/AG9/6TI+G42/5EGJ/wC3P/S4nu15/wAfk/8A10b+dQ1N&#10;ef8AH5P/ANdG/nUNfP4v/eKn+J/mfV4D/dKP+GP5IKzvEn/Iu6p/16y/+gGtGs7xJ/yLuqf9esv/&#10;AKAa5TuPCKKKKACiiigAooooAK+hv+Cfsix/td+ASzBRm+GT6mwuAB+Zr55rZ8G+LtU8A+KtJ8R6&#10;Jcm01bS7lLq2mxkB1ORkdwehB6gkUAexft3W8tt+1h4/EsbRl7i3ddwxlTaxEEe1eCV+gkn7fXwU&#10;+JVjZX3xQ+D51TxJDEInngsLS9TA/uPK6OFzkhTnGep61B/w1l+yZ/0Q6f8A8EGn/wDx+gD4Cor7&#10;9/4ay/ZM/wCiHT/+CDT/AP4/R/w1l+yZ/wBEOn/8EGn/APx+gD4Cor79/wCGsv2TP+iHT/8Agg0/&#10;/wCP0f8ADWX7Jn/RDp//AAQaf/8AH6APgKv0Bs43tP8AgkrqPnKYjPcq0W8Y3j+2I+R/3yfypg/a&#10;z/ZNU5HwOmyPXQNP/wDj1eP/ALV37ZzfHfQdN8HeF9BHhPwLp7rIln8gknZARGGVPljRQTiNcjPO&#10;eAAAfMNFFFABRRRQAUUUUAFFFFABRRRQAUUUUAFFFFABRRRQAUUUUAFFFFABRRRQAUUUUAFFFFAB&#10;RRRQAUUUUAFFFFABRRRQAUUUUAFFFFABX6J/8En/ABtH9n8b+EmiVZPMi1NZi4y2R5ZUD225/Gvz&#10;sr2b9kP4rSfB/wCPHhzWfLM1pcSfYLqNcZMcuFJGSBkHFAH7dUUisGUEHIPIIpaACiiigAooooAK&#10;/ND9u3/lJH+zT/10sP8A04PX6X14b8Wf2QfB3xk+Nvgf4o61qWuWviDwgYWsLawnhS1k8uYzL5qt&#10;EzH5jg7XXj86Ie7Xo1HtGV36WYT96hVpreUbL70ct/wUN/ZvH7R/7OWs2Nhbed4p0LOr6MVGXeWN&#10;T5kI/wCuiblA/vbD2rE/4Jp/tLp+0F+z3Y6fqd353jHwkselaqkhPmSRgEW85z13opBP96N6+tq+&#10;e/hH+xH4H+B/xu8SfEzwjrHiLTr3xAZ/t2hfabc6WwlfzCFj8jeoV/mXEmRyPukglL3JTT+GSv6S&#10;Wz+a08twqe9GLXxRf/kr3Xyep+eHin9nXwD8Xv8Agpf8UfA/xc1rVvCUWszG90GfT7qG2N5PJ5TR&#10;RB5opFO9GfaBglk2gk4B9n8Uf8Esf2XPA/izw94b174o+LNJ8Qa/N5Ol6bdazp6T3T4Yjan2POCV&#10;KgnALEKDuYA/XX7S37GPwv8A2rLO2PjXSZ4tatIvIs9f0qf7PfW8ZcOUDEMki5DALIjhd7lQpYmv&#10;Mvgv/wAEsfgX8GPFUfiFbHV/Geo27pLZ/wDCVXUVxDauu751iiijRzyD+8D4KqV2kZpYdKnCnTen&#10;Lpfult8/wHWblKdSLu5a27P/AC/E8h/4LKaDdaZ8H/hZqttBJcaZomu+TNITyu6H93uwO/lMM+uP&#10;WvunQPjB4L1v4XWvxAt/E+lf8IbJaC6OtPeRraxoOG3yE7VKtlWBIIYFSARitTx94A8O/FHwjqfh&#10;fxXpFtrugalEYbqxulyjr1BBHKsDgqykMpAIIIBr4vuv+CM3wIuNckv01TxpbWrXBmGlxanbm3RN&#10;2fJBa3MuwD5cmQvj+LPNEXK04v7Tun20Sd18k/vBxj7jX2Va3dXbVvv/AK6ew/tWatY/HL9hv4g6&#10;p4EvIfE2n6t4fku7GexJcTohDsAOu4BGBUgMGBUgEYr4O/Yj/wCCevwI/aq+CWn+JLvxl4qj8XW7&#10;vBrmlaXqNmi2cvmOIz5b2rOqvGFYEsQfmAOVIH6p/C/4T+Efgt4NtfCvgnQbXw/oNsSyWlvubcx+&#10;87uxLSOcDLOSxwOeK+Wvih/wSR+A3xK8VXGu20PiDwW9wWeex8NXsUVo8jOzNII5oZfL+9jZGVQB&#10;RhRzk5YxqzlFXTSt3Vr/AH3v+QXcqcU3Zpv0d7f5fn82/sWfsjfAL4SfE/xH4n+E3xD1bxnrekRP&#10;oep29xqlpdQ2xk8uTkQwIc/IAGDFcq6/eVgPMPhh/wApnPiR/wBgE/8ApJZ19ifs7/so/DX9l7Q5&#10;LDwJoQtbu5RUvdYvJDPfXhUAZklPQEjdsQKgJJCjNUdB/ZJ8IeHv2mtb+OdtqWtv4t1e0+xz2cs8&#10;JsFTy4o8qgiEgOIV6yHknj00TtWhJu6UZL5tdPK9yP8Al3ONrNuL+5rfzsjwn/grH8LbvWvgjo3x&#10;O0Em38T/AA81OHUoLqKMGRYHkRXwf9mQQydxhGryL9kbxRP+3V+3RffGfUrIwaB4G0K1ttPtJUyI&#10;7uSNhjrjIke7kBHohr9KfGHhXTvHXhPWfDmrw+fperWc1jdRjGWikQowHvgmvNf2Yf2W/B37Jvge&#10;+8L+Dp9TvLW9vm1C4u9YljluJJCiIAWjjRdoCDA29z61FD93OTe28fKTXK/w19Sq37yEUt9n/hT5&#10;l666eh8k/wDBabw9cX/wl+HervbTTaNp+vPHfy2/3olli+U5wQM7GAJ4zj1rI0v/AIJYfsu6v8N4&#10;PH8HxQ8Wf8IZLai8/tuTW9OS1SPoS0jWgCkN8pDYIYEEAjFfoh478B+H/id4Q1Twt4p0q31vQNUh&#10;MF3Y3SkpIvUcjBVgQGVlIZWAIIIBr4ym/wCCNfwFk8TNqi33jGKxN19oGipqkP2QR7t3kBjAZvLx&#10;8ufN34/jzzWcI8vOusne/bRLVddr6eZcmpcrvsrW763un82vuPaf2JvgZ8Nfgn8IyfhT4l1HxZ4T&#10;8R3P9rxalqNzFOXYosZCmOKPaB5eCrLuVgwOCMD0D4+fDXXfi58LNX8LeG/G2ofDzWL0wmHxFpQk&#10;NxbbJVdguyWJvmVSpw44Y9elbXw2+GPhX4P+D7Hwt4N0O18P6DZriKztFOM4GXdiSzuccuxLMeST&#10;XUVvWtUfW2n4bGVO9NJ9T4A/4dw/G/8A6PQ+IH/fF9/8sq+yfgv4D1f4Y/C/QPC+veLL7xzq+mwt&#10;FceIdSDi4vWLswd98kjZAYLy7cKPpXbUUuZ25Q5Vfm6nwx/wWO/5NHg/7GOz/wDRc1fRXwV8VaT4&#10;H/ZS8BeINev4dK0bTfCOn3V3eXDbY4o1tIyzE/06noKm/aV/Zu8M/tTfDpPBniu+1bT9LW9ivxNo&#10;00UU/mRhgBmSORdvznPy56c1a8Vfs/8Ah7xd+z+/wgvLzU4vDTaRBopuoJYxeeTEqKrbzGU3kIMn&#10;ZjrwKxjzU6NZR+KUk18o2/M0lyzq0m9kmn85X/I/Pr4Y6DrH/BUb9qaf4h+JbSS3+Bnge5Nvpml3&#10;C5W9cbWELDu0mEll64TZH3DV+p8USQxpHGixxoAqoowFA6AD0r4D/wCHKnwQ/wChp+IH/gxsf/kO&#10;voT9lX9jHwV+yDa+I4PB2qa/qSa68D3J1y4glKGIOF2eVDHjPmHOc9B0rePLGmqa0S/Fvdv1/wCB&#10;5mUuaU3Uerf4LokfK/8AwTf/AOTzv2qv+wvL/wCl9zX6R14l8E/2SfCHwH+J3xA8daBqWt3mreNb&#10;lrrUYdSnheCJjK8pEKpEjKN0jD5mbgD617bUQ92hSpveMbP72aT96vVqLaUrr7kFFFFAgooooAKK&#10;KKAPhH/grJ4u+x/D3wH4X+yb/wC0tUn1L7V5mPL+zQiPZsxzu+2ZzkY8vGDu4/M2voj9vb4rf8LU&#10;/aT8Q+Xb/Z7Pw3nw7BuTbI/2eSTzXf5mBzM820jHybMqDmvnegAooooAKKKKACiiigAooooA0fDf&#10;/IxaX/19Rf8AoYr3evCPDf8AyMWl/wDX1F/6GK93oAK3tB/483/66H+QrBre0H/jzf8A66H+Qr7X&#10;hD/kaL/Cz844/wD+RJL/ABRP16ooor4o/Rz+VeiiigAooooAKKKKACivpn4O/wDBP/4h/G74c6R4&#10;10PWfDNppWp+d5MOoXVwk6+XM8TbgkDKPmjYjDHgj6V2f/Dqn4s/9DD4M/8AA27/APkWgD4zor7M&#10;/wCHVPxZ/wChh8Gf+Bt3/wDItH/Dqn4s/wDQw+DP/A27/wDkWgD4zor7M/4dU/Fn/oYfBn/gbd//&#10;ACLR/wAOqfiz/wBDD4M/8Dbv/wCRaAPjOivsz/h1T8Wf+hh8Gf8Agbd//ItH/Dqn4s/9DD4M/wDA&#10;27/+RaAPjOivsz/h1T8Wf+hh8Gf+Bt3/APItH/Dqn4s/9DD4M/8AA27/APkWgD4zor7M/wCHVPxZ&#10;/wChh8Gf+Bt3/wDItH/Dqn4s/wDQw+DP/A27/wDkWgD4zor7M/4dU/Fn/oYfBn/gbd//ACLR/wAO&#10;qfiz/wBDD4M/8Dbv/wCRaAPjOivsz/h1T8Wf+hh8Gf8Agbd//ItH/Dqn4s/9DD4M/wDA27/+RaAP&#10;jOivsz/h1T8Wf+hh8Gf+Bt3/APItH/Dqn4s/9DD4M/8AA27/APkWgD4zor7M/wCHVPxZ/wChh8Gf&#10;+Bt3/wDItH/Dqn4s/wDQw+DP/A27/wDkWgD4zor7M/4dU/Fn/oYfBn/gbd//ACLR/wAOqfiz/wBD&#10;D4M/8Dbv/wCRaAPjOivsz/h1T8Wf+hh8Gf8Agbd//ItH/Dqn4s/9DD4M/wDA27/+RaAPjOivsz/h&#10;1T8Wf+hh8Gf+Bt3/APItH/Dqn4s/9DD4M/8AA27/APkWgD4zor7M/wCHVPxZ/wChh8Gf+Bt3/wDI&#10;tH/Dqn4s/wDQw+DP/A27/wDkWgD4zor7M/4dU/Fn/oYfBn/gbd//ACLR/wAOqfiz/wBDD4M/8Dbv&#10;/wCRaAPjOivsz/h1T8Wf+hh8Gf8Agbd//ItH/Dqn4s/9DD4M/wDA27/+RaAPjOivsz/h1T8Wf+hh&#10;8Gf+Bt3/APItH/Dqn4s/9DD4M/8AA27/APkWgD4zooooAKKKKACiiigAr6g/Yl/5nP8A7cv/AGvX&#10;y/X1B+xL/wAzn/25f+16+q4X/wCRvR/7e/8ASZHw3G3/ACIMT/25/wClxPdrz/j8n/66N/OoamvP&#10;+Pyf/ro386hr5/F/7xU/xP8AM+rwH+6Uf8MfyQVneJP+Rd1T/r1l/wDQDWjWd4k/5F3VP+vWX/0A&#10;1ynceEUUUUAFFFFABRRR14FABRXtsn7FXxti8J/8JG3w91H+zfIFxsEsJuth/wCnYP527/Z2bh6V&#10;4kQQcEYNHXl6gtVzLYKKKKACit2x8D63qPg/U/FVvZeZoOmXMNpd3fmoPLllDGNdhbcchG5AIGOc&#10;V1/wm/Zt+I3xy0+/vfBHh3+27WwlWG5k+3W1vsdhkDEsik8emadnqu39fqvvFdaef9foeZ0V6F8W&#10;/wBn/wAe/AuTTE8caD/YjakJDaD7Zb3HmBNu/wD1Uj4xvXrjrXntSmnsU01uFFFWtJ0u61zVbLTb&#10;GLz728mS3gi3Bd8jsFUZJAGSRyTiqSbdkS2krsq0V2t18GfGNjN4zin0fY/g4qNcH2qE/ZMyeWOj&#10;/vPn4+Td69KydD8B674k8M+IfEOnWP2jSPD6QyalcedGvkLNJ5cZ2swZstx8oOO+BUppq69fkVZ3&#10;t52+fb1MCiiimIKKKKACiiigAooooAKKKKACiiigAooooAKKKKACiiigAooooAKKKKACiiigAooo&#10;oAKKKKACiiigAooooAKKKKACiiigAoBKkEHBFFFAH6y/8E9v2kI/ij8PU8IazdQJ4k0JBHCjTO01&#10;1bjo53dSvQ4J4xwMV9d1/Pz4N8Zax8P/ABLYa/oN9Lp2q2UglhuIjggjsfUHuD1r9af2Zf25PCPx&#10;q0rT9M1u7h0Dxl5bCe1nYJDMUAy8bE4wQSdp6YPpQB9O0UisGAIOQeQRS0AFFFFABRRRQAUUUUAF&#10;FFFABRRRQAUUUUAFFFFABRRRQAUUUUAFFFFABRRRQAUUUUAFFFFABRRRQAUUUUAFFFFABXy7+3l+&#10;07F8DPhrJoOiXsP/AAnHiKJ7e3iS4eO4sLV1dXvV2YKsCNsZLL85LDcInWtH9qj9tbwr+z1p+o6N&#10;YTQ698RFiQ2+igOYrYyAlZblxgKoADeWGEjBo+FV/MX8ifGXjLW/iF4o1LxH4j1KbVtb1GUzXN5c&#10;EbnbAAAAwFUABVVQFVQAAAAKAMaiiigAooooAKKKKACiiigAooooA0fDf/IxaX/19Rf+hivd68I8&#10;N/8AIxaX/wBfUX/oYr3egAre0H/jzf8A66H+QrBre0H/AI83/wCuh/kK+14Q/wCRov8ACz844/8A&#10;+RJL/FE/Xqiiivij9HP5V6KKKACiiigAooooA/Zj/gnz/wAmh+Av+3//ANOFzX0RXzv/AME+f+TQ&#10;/AX/AG//APpwua+iKACiiigAooooAKKKKACiiigAooooAKKKKACiiigAooooAKKKKACiiigAoooo&#10;AKKKKACiiigAooooAKKKKACiiigD+d+iiigAooooAKKKKACvqD9iX/mc/wDty/8Aa9fL9fUH7Ev/&#10;ADOf/bl/7Xr6rhf/AJG9H/t7/wBJkfDcbf8AIgxP/bn/AKXE92vP+Pyf/ro386hqa8/4/J/+ujfz&#10;qGvn8X/vFT/E/wAz6vAf7pR/wx/JBWd4k/5F3VP+vWX/ANANaNZ3iT/kXdU/69Zf/QDXKdx4RRRR&#10;QAUUUUAFXtB1eTw/rmnapCiSy2NzHcokgyrMjBgCPTIqjVzRtWutA1ex1OyZEvLKdLmBpIklUSIw&#10;ZSUcFWGQOGBB7g1cJcslK9rEyXNFo+rr618B/tXfF2/1nwR458UeB/iRrkEjppev2wmt7y6eFle2&#10;t7yCTdFD5YaP96nKnA67Az4PfCH4e+HvhB4c8TeNfCNn4w1PxJqNzA0eqeMrbw8ml29vJ5TtGJZo&#10;zcSFiSRyBhRlf4uSk/bh8WRRXN1pfgv4f6B4puYmSXxbpXh5IdWLuMSy+bvK75MtuOzHzHAHGOZ+&#10;Fv7UniL4Y+E/+Eal8O+FfGuix3Zv7O18W6X9uFjOR87wHepUtwTnPIyMZOYioxuktLL89l1Wnn5a&#10;bjk3LVvW/wCnXpvb8d9EeieDvhH8LtB1b47XGqwt8QfDfg2K1utHudN1XyzcI84AXzoSUO5Ssbtt&#10;bHzFQGxWxa/A74Z/FP4lfAm98O6He+E/DHjqO8bUNCW/kujC1m7h1SeT5yH24J4x1GK8Ctfjp4jh&#10;s/iHBLFp11J46VBqs7WoiYFZvO3RLEURCW6/KRyeM81Pov7QXivw3D8OhpTWdhP4Fe6fS7mOJjI/&#10;2iUySCbcxVgclcAL8pPU80U9FT5ulr/+TXv3+z9wVNVU5N3e3ppb02f3ntni/XPAfiL9lT4jXngP&#10;wddeCLNPEul202nzanJfxybFnKTK8g3KzBiGTLAbVIPNVfgD/wAIN/wyX8Qv+Fh/8JD/AMI7/wAJ&#10;Lp+f+EZ8j7X5vlSbP9d8m3rnv0rzv4lftVeIfiV4P1XwvJ4Y8JeG9F1K8hv5rfw7pZsx9oj35l4c&#10;7mfeNxfcTsXGOc0/hB+0jqvwf8Kax4ci8J+EvFuj6pdR3k9r4q0171BIilVKqJFXgE9QT71MU7VL&#10;9eXz25L/APpLt8i5Nc0HHZc3481vzVzp/hj4L+EvxE/ae8D+HPDFn4l1DwRqD+VfW3imWKO6kkCS&#10;sQrWrLhMCPGCDnPau7s9D+A2rfDLxV4vh+Gms248A6nb2tzZnxDIf+EgjmdoozM+3/RzuXeREvGM&#10;AnOV8su/2ptS/wCFheE/GGkeAfAfhXUvDkkssEPh/Rms4LpnUL+/VZcvtGduGGMn1ritP+Lesab4&#10;F8ZeFIraxbTvFV1bXd7K8bmaN4JGkQRHfgAljncG46Yp68llv/wY/pzaC05m35flK/42Pd/E/wAG&#10;/BknxW8Daz4Z8B32p+DvEHhZfE9x4Wk8QLZpZBA4lEt9N9yAFFy7MrfOcFflWn/Fn4MeBpIfhJ4o&#10;0HwzbeFrHxFrp0bU9AsPEya7akJNHh0u4nblkchl3AjAwByT5bp/7TviexfQkfTdGu7DTPDUnhOT&#10;T7iCUw39hISWWcrKH3biGDRshBRcd81tZ/aG1LUNC8I6Lp/hjw/4e0nwxqraxY2unLduGnYoWEjT&#10;3EjMpKDjcDycHGMaLljJdk7/AC59vNcne+pDu4+bX48v583a2n3HtX/CLaX4Isf2utA0W1+xaTps&#10;dtbWtv5jSeXGt/hV3OSxwO5JNeXfB/xDpemfs8/HXTbzUrO01HUbXSFsrSedEluil7ucRITlyq8n&#10;aDgcmqOh/tQeJtF8deOvEr6P4f1UeMxINW0fU7Fp7By0nmArGX3Ao3K5Y4zznivPtD8Xf2J4Z8Q6&#10;N/Yuj3/9sJCn9oX1r5l3Y+XJvzbSZHll/utwcrxXPBSUEpb8qT9bs3co8947c/N8vd/yMCiiitTI&#10;KKKKACiiigAooooAKKKKACiiigAooooAKKKKACiiigAooooAKKKKACiiigAooooAKKKKACiiigAo&#10;oooAKKKKACiiigAooooAKdFNJBIJI3aNx0ZTgj8abRQB9K/CP9v34ofDGa0gu9QHibR4I0hFjqHO&#10;EUEAK45B6c+1fWHgH/gqZ4F1j7PD4p0PUfD8pjJmuYB9ohD/AN1QvzYPqa/LqigD9gB/wUg+CB/5&#10;jepf+CyX/Cl/4ePfBD/oOaj/AOCyX/Cvx+ooA/YA/wDBSD4ID/mN6l/4LJf8KT/h5F8D/wDoNal/&#10;4K5f8K/ICigD9gR/wUg+CB/5jmo/+CyX/Cj/AIeP/BD/AKDmo/8Agsl/wr8fqKAP2Js/+Ci3wKut&#10;/m+KLuz24x52lXJ3fTYjfrjrVr/h4X8Bf+h1k/8ABRe//Ga/GyigD9k/+HhXwG/6HST/AMFN5/8A&#10;GqP+HhXwG/6HWT/wU3v/AMZr8bKKAP2S/wCHhfwF/wCh1k/8FF7/APGaX/h4V8Bv+h1k/wDBTe//&#10;ABmvxsooA/ZP/h4V8Bv+h1k/8FN5/wDGqP8Ah4X8Bf8AodZP/BRe/wDxmvxsooA/ZP8A4eF/AX/o&#10;dZP/AAUXv/xmj/h4V8Bv+h0k/wDBTef/ABqvxsooA/ZP/h4V8Bv+h1k/8FN5/wDGaT/h4X8Bf+h1&#10;k/8ABRe//Ga/G2igD9k/+HhXwG/6HWT/AMFN7/8AGaP+HhXwG/6HWT/wU3n/AMar8bKKAP2T/wCH&#10;hXwF/wCh1k/8FN7/APGaT/h4X8Bf+h1k/wDBRe//ABmvxtooA/ZP/h4V8Bv+h0k/8FN5/wDGqcn/&#10;AAUI+AjNhvHDRj1bSL4/yhNfjVRQB+zH/Dwb4A/9D7/5R9Q/+MUf8PBvgD/0Pv8A5R9Q/wDjFfjP&#10;RQB+zH/Dwb4A/wDQ+/8AlH1D/wCMUf8ADwb4A/8AQ+/+UfUP/jFfjPRQB+zH/Dwb4A/9D7/5R9Q/&#10;+MUf8PBvgD/0Pv8A5R9Q/wDjFfjPRQB+svjz/gp38JPDPnQ6BHrXjG4+ytLDLZ2n2a1M3zBYZHnK&#10;SLyFyyxuAGBG4grXyZ8YP+Ck3xQ+IU89t4YeHwBokkTwmDT9txduroqsWuXQFWBDlGhWJl39WKhq&#10;+TaKACiiigAooooAKKKKACiiigAooooAKKKKANHw3/yMWl/9fUX/AKGK93rwjw3/AMjFpf8A19Rf&#10;+hivd6ACt7Qf+PN/+uh/kKwa3tB/483/AOuh/kK+14Q/5Gi/ws/OOP8A/kSS/wAUT9eqKKK+KP0c&#10;/lXooooAKKKKACiiigD9mP8Agnz/AMmh+Av+3/8A9OFzX0RXzv8A8E+f+TQ/AX/b/wD+nC5r6IoA&#10;KKKKACivIv2p/iNP8Nfg5q15Y3L2mq3xWws5Y2KujvncykcghA5BHQgV4n+w/wDGjW/EXibW/DHi&#10;PWr7WZLiAXlnNqNy87qyHDorOScEMGx/smiHvtxXT/h/yCXuJSfX+vzPsmiiigAor4x/bU8e+JvC&#10;vxQ8M2mi+ItW0e1msEeSCwvpYEdvOcZKowBOABzX2XEcxoTycCiPvQ5/Nr7gl7suXyT+8fRSN90/&#10;SvjH9jfx94n8UfGLxNZaz4j1bVrOGxmeO3vr6WaNGE6AEKzEA4JHHrRH3p8nk39wS92PN5pfefZ9&#10;FFFABRRRQAUUUUAFFFeYftMaxf6D8DfFV/pl7cadfQwxmK6tJWilQmVASrKQRwSOPWolLli5FRjz&#10;SUe56fRXz9+xP4m1jxX8Jr281vVr7WLtdVljW41C5eeQKI4iFDOScZJ49zVH4hftH+JfCf7Ruj+A&#10;LOx0qTRryeziknmhlNwBKRuwwkC5GePl/OtpRtOMOrt+KuZqV4yn0V/wdj6PoooqCgooooAKKKKA&#10;CiivC/2yvEWreF/gzJfaNqd5pF7/AGhAn2ixuHhk2ndkblIOD6VEpcqv6fi7FRjzOx7pRXlX7Lus&#10;6h4g+Bfhi/1S+udSvpkmMl1eTNLK+J5ANzMSTwAOfSvVa2lHlk49jOMuZJhRRRUFH879FFFABRRR&#10;QAUUUUAFfUH7Ev8AzOf/AG5f+16+X6+oP2Jf+Zz/AO3L/wBr19Vwv/yN6P8A29/6TI+G42/5EGJ/&#10;7c/9Lie7Xn/H5P8A9dG/nUNTXn/H5P8A9dG/nUNfP4v/AHip/if5n1eA/wB0o/4Y/kgrO8Sf8i7q&#10;n/XrL/6Aa0azvEn/ACLuqf8AXrL/AOgGuU7jwi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R8N/8jFpf/X1F/wChivd68I8N/wDIxaX/ANfUX/oYr3egAre0H/jzf/rof5CsGt7Q&#10;f+PN/wDrof5CvteEP+Rov8LPzjj/AP5Ekv8AFE/Xqiiivij9HP5V6KKKACiiigAooooA/Zj/AIJ8&#10;/wDJofgL/t//APThc19EV87/APBPn/k0PwF/2/8A/pwua+iKACiiqesarbaFpN7qV5IIrSzge4mc&#10;/wAKIpZj+QNJtRTbGk5OyPi/9sPWJvif8bPCfw60yQv9maOObb0WedlyT/uxhW/4Eaz/AI8aOn7P&#10;P7RnhDxXpUTW2jyx27MkfAKxAQzJ+MW38WrkPhH4e+IXxu+LXiLxv4Qv9P0fWbW4a7N3qY3pF529&#10;VjUGKQEhMjleAK7L9oT4Q/GvUPAsut+OPEuh+ItN0X/SBDYxBJkDEKzDbbR5GMEgt0Ge1KLdKMJP&#10;R3u/n0+Q5WqTlDdWsv68z7lt7iK8t4p4JFlhlUOkiHKspGQQe4Ir4cHjn4j/ALS3xy1Hw94f8WXv&#10;hHQ9PedlawleHyrdHVN7CNlaV2O04ZsDccYGa96/Y/8AiB/wnXwW0yKV917orHTJsnJKoAY2/wC+&#10;GUfVTXz5+yNq1p4b/aS8U2GpzLY3V2l1aQxzHbvmFwp8sZ/iwrYHfFaOC+sKHSzf5WM1J+wcut0v&#10;zucD+0b4T8W+B/iNoujeKvEkvisQ20bWGpXCkSvC0rEq5JLbg+/qzcbeccD7e/aH+Jt38JvhHqOu&#10;acqtqZMdratIu5Ukc43kd9oycHgkDNfK37cutWWpfGnQrS1uY7iexsYorlY2DeU5ldgjY6NtIOPR&#10;h617t+25byzfAGd40Z1ivrV5CB91clcn8WA/GsZSf1dP+8/zRryr29v7v6Hlfwj+Hvxk+KXg6Tx5&#10;F8U9U027mmkn0/T5ppZILhkYg703iONC4IC+Wy4/hxgVhfsFNM3xh8RNcZ886VIZMjB3efHnj617&#10;z+yX4y0VP2c9Nkk1K3hTRluF1AyyBfs3713BfPQFSCDXhP7CNwt18aPE06Z2SaZM6564M8ZFdKSj&#10;iHCOyT/J/mYP3qPM9+Zfn+n6n3jXkfx48D/E7xvb2lp4F8X2fhuxYbbuNhJBcNyCGW4QMw6Y2qE6&#10;nLMDgeuV8K/tKald/Eb9puw8B65rsmkeE4ZrWNQZAkSb4g7SYPy7yXZAxzjI7ZFYfFOMFu2bJ8sZ&#10;S7IvfFvw/wDFn9maHSvFNr8TtT8V2Dz/AGaaPUWkaNXILBWikkkVlYKw3Ahh2xnNfV/gLxp/wn/w&#10;z0nxKkP2R9QsBcNEpJ8t9p3AHuAwODXxn+05+zP4K+Cfgez1TSdX1WfVbq8WCO11C5hYPHtYuwVY&#10;lbjC85wNw9RX1F+zp/ybr4U/7BjfzalJ3o1PL/JitarDzX6o+SvgBP8AFf41a/q+h2XxJ1rStOSF&#10;Zb2+uLuW4kjUN8giywZWLddrplQck/dPUad48+If7OPx8sPC/iXxZeeLNE1GWBXe+nkmDQSOyLKv&#10;mFjE6nJKqcHbgk8Gp/8Agnv/AMjV41/69YP/AEY9Z/7ZH/JynhT/AK9LL/0pkreOk6K/m3/H/Iie&#10;saz/AJdvwPu2vJf2rv8Ak33xh/1wj/8AR0detV5L+1d/yb74w/64R/8Ao6OuWt/DZvS/iR9Thf2B&#10;/wDkjN//ANhib/0VFXzn8U/h7rWnftOWPh2fxjf3uqXt5a+Trkgfz7XzWBTbmQt+7yMYYdOMV9Gf&#10;sD/8kZv/APsMTf8AoqKvLvjYwT9uDwyWIUfbNL5J/wBpa65pPEUvOy/8lOaDaoVPn+Z9e+D9Iufh&#10;74AtbPW9duPEE+m28j3OrXYbzZgCzlm3Mx4HHLHpXyN4Q8UfE/8Aa2+IGrNpPjC98D+GNNJZf7Pd&#10;4zEj5EaERshlc7Mks2B8xGMhT9l+LrGbU/CetWduu+4uLKaGNfVmjYAfma/PH9mX4N+DPi5res6H&#10;4r1XUtJ1q32tZWtrPFC04G7zVxJG2WXCnAwcEnHBxjG86sr66X/z+41doUlbvb+vU9e+H/xI8c/A&#10;349QfDjxr4gn8U6NqcqJbX13I0koMvEMqs5LgFgEaMsQDkjPVu7/AG4PFWteE/hno91oer3+jXMm&#10;rJG82n3LwOy+VKdpZCCRkA49hXLeGP2afgvpHxUstF0/xpq9z4s02RL5dNa8gYbo3DbGIgA3Dbko&#10;G3Ac4A5rV/4KAf8AJKND/wCwyn/omWpqP91HXW618rr/AIKKpr95LTS342ZxHhn4Y/GX4g/CG38Z&#10;H4p6taXS2RksNKhuZkM8CZIMsqOv7xvmwSrkjblv7uP8GvHHxb/aOjTwhF42k8P2Gkwefd63bxt9&#10;tlXIESM6spY5HUMpI3Fi5xX038D/APk3Lwx/2BB/6Aa+c/8Agnj/AMjL4y/69Lf/ANDet7L286fR&#10;f8H/ACMOZ+xhU6v/AIH+Y7wj8QviF8Af2grPwV4t8TXXinRtSnhi8y8mectHKdsU0ZcloyGOGUHH&#10;DDn5Wr1n9uf/AJITL/2Erf8A9mrx79p//k7vwV/3DP8A0pavpL9pDwRpXxA+Gr6TrPiiz8IWRu4p&#10;f7SvghjDLnCfNIgyc/3u1c8rzoRb35rfJNG8bQrNLa35plH9kf8A5N78Jf7k/wD6Pkr2GuC+Bfhf&#10;T/Bfws0PRtL1228TWNssgj1Sz2+VPmV2JXa7jgkjhj0rva6arvOTXcwpq0EmFFFFZGh/O/RRRQAU&#10;UUUAFFFFABX1B+xL/wAzn/25f+16+X6+oP2Jf+Zz/wC3L/2vX1XC/wDyN6P/AG9/6TI+G42/5EGJ&#10;/wC3P/S4nu15/wAfk/8A10b+dQ1Nef8AH5P/ANdG/nUNfP4v/eKn+J/mfV4D/dKP+GP5IKzvEn/I&#10;u6p/16y/+gGtGs7xJ/yLuqf9esv/AKAa5TuP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NHw3/yMWl/9fUX/oYr3evCPDf/ACMWl/8AX1F/6GK93oAK3tB/483/AOuh/kKwa3tB&#10;/wCPN/8Arof5CvteEP8AkaL/AAs/OOP/APkSS/xRP16ooor4o/Rz+VeiiigAooooAKKKKAP2Y/4J&#10;8/8AJofgL/t//wDThc19EV87/wDBPn/k0PwF/wBv/wD6cLmvoigArnvH/gu2+InhHUvDt7eXlhZ3&#10;6CKabT3VJdmQSoLKwwcYPHQmuhopNJqzGm07o4L4P/BfQPgnoN3pegveTpdT/aJri+kV5WbaFAyq&#10;qMADgY7muu17RbXxJoeoaTfJ5llfQPbTKOpR1Kn9DV+inL39JCj7uqPMPgz+z9oXwNk1Q6DqesXU&#10;WohPOg1GaJ0DJnay7I1IPzEdf5Csf4pfsm+BPiv4gOt366hpWpyf8fE2lTJH9oOAAXV0cZAHUAE5&#10;5zxj2eih+8030Be7e3U+cD+wb8OgtkYr7xBDLbj5pUu4i053FgzgxEZAIX5QowBxnJP0DrGiWPiD&#10;R7rStSto73T7qIwzW8wyroRgg1eooeq5XsC0fMtz5x/4YN+G39rfbPtOvfZ/O837B9sj8nbuz5ef&#10;L8zbjjO/dj+LPNdl8I/2ZfCvwX8SXmtaFe6tPcXVu1s0V9NG8aoXVuNsanOVHUmvXKKabjsJq+4V&#10;5f8AF79nPwd8aZre61uC5tdTgURrqOnSiOYxgk7G3KysMnuuR2Iyc+oUVLSe5V2j5qT9gT4dLBLG&#10;dT8RuzkEStdwbkxnIGIcc+4PTjFe6eC/BNj4F8F6f4ZsJbiawsYDbxyXLK0pXJOSQoGeewFdDRTe&#10;qcXsxdebqeWfBz9nXw38ENQ1S80K91W7l1CNI5RqEsThQpJG3ZGvr3zUPxL/AGavDHxU8caf4p1a&#10;+1a31Cxjijjjs5oliIjcuuQ0bHOWOcEcV6zRTu7p9tg7+e4VzvxC8D2HxJ8H6l4b1OW4gsb9FSWS&#10;0ZVlADBhtLKw6qOoNdFRUtKSsxptO6OH+EXwj0f4L+GZtD0S5vrq0luWumfUJEeTcyqpAKIoxhR2&#10;9a5/4wfsz+EPjVqlnqetNqFjqFvF5P2nTZURpY8khXDowOCTggA8nnpXrFFOXvNNij7uiOe+H/gi&#10;x+G/g/TPDemS3E9jp6NHFJdsrSkFi3zFVUdWPQCvNPiT+yH8PviZrkus3MF9o2ozu0l1NpEyxi5Y&#10;4+Z0dHUHgnKhSSxLZJr2yiiXvPme4R91cq2PH/hb+yr4C+FGpjU7C0udV1WNi0N9q0qyvB0+4qqq&#10;A8fe27hk84OK6T4wfBvRfjZ4ftdH1y6v7W2trkXSPp8iI5YKy4JdGGMMe3pXeUUS95WYL3XdGB4V&#10;8F2PhDwVYeGLOW4lsLO1+yRyTsplKYxkkKBnn0rivg1+zn4b+B19qd1oV9qt3JqEaRSjUZYnACkk&#10;bdka889816pRTu+Zy6sVlyqPRHlPjz9m/wANfEL4jaX401G+1aHVNP8AI8qG1miWBvKkLruDRluS&#10;ecMOPSuk+K3wt0r4weE28PazcXltZNOk/mWLokm5c4GWVhjn0rsqKmy5eXpuVd35upzfw68B6f8A&#10;DHwbp3hrS5rm4sbEOI5LxlaU7nZzuKqo6segFdJRRVNuTuyUklZBRRRSGfzv0UUUAFFFFABRRRQA&#10;V9QfsS/8zn/25f8Atevl+vqD9iX/AJnP/ty/9r19Vwv/AMjej/29/wCkyPhuNv8AkQYn/tz/ANLi&#10;e7Xn/H5P/wBdG/nUNTXn/H5P/wBdG/nUNfP4v/eKn+J/mfV4D/dKP+GP5IKzvEn/ACLuqf8AXrL/&#10;AOgGtGs7xJ/yLuqf9esv/oBrlO48I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0fDf8AyMWl/wDX1F/6GK93rwjw3/yMWl/9fUX/AKGK93oAK3tB/wCPN/8Arof5CsGt7Qf+PN/+&#10;uh/kK+14Q/5Gi/ws/OOP/wDkSS/xRP16ooor4o/Rz+VeiiigAooooAKKKKAP2Y/4J8/8mh+Av+3/&#10;AP8AThc19EV+b37Lf/BQD4efBH4E+GfBWuaN4mu9V0z7V502n2tu8DeZdSyrtLzqx+WRQcqOQfrX&#10;qv8Aw9W+E3/QveM//AK0/wDkqgD7Mor4z/4erfCb/oXvGf8A4BWn/wAlUf8AD1b4Tf8AQveM/wDw&#10;CtP/AJKoA+zKK+M/+Hq3wm/6F7xn/wCAVp/8lUf8PVvhN/0L3jP/AMArT/5KoA+zKK+M/wDh6t8J&#10;v+he8Z/+AVp/8lUf8PVvhN/0L3jP/wAArT/5KoA+zKK+M/8Ah6t8Jv8AoXvGf/gFaf8AyVR/w9W+&#10;E3/QveM//AK0/wDkqgD7Mor4z/4erfCb/oXvGf8A4BWn/wAlUf8AD1b4Tf8AQveM/wDwCtP/AJKo&#10;A+zKK+M/+Hq3wm/6F7xn/wCAVp/8lUf8PVvhN/0L3jP/AMArT/5KoA+zKK+M/wDh6t8Jv+he8Z/+&#10;AVp/8lUf8PVvhN/0L3jP/wAArT/5KoA+zKK+M/8Ah6t8Jv8AoXvGf/gFaf8AyVR/w9W+E3/QveM/&#10;/AK0/wDkqgD7Mor4z/4erfCb/oXvGf8A4BWn/wAlUf8AD1b4Tf8AQveM/wDwCtP/AJKoA+zKK+M/&#10;+Hq3wm/6F7xn/wCAVp/8lUf8PVvhN/0L3jP/AMArT/5KoA+zKK+M/wDh6t8Jv+he8Z/+AVp/8lUf&#10;8PVvhN/0L3jP/wAArT/5KoA+zKK+M/8Ah6t8Jv8AoXvGf/gFaf8AyVR/w9W+E3/QveM//AK0/wDk&#10;qgD7Mor4z/4erfCb/oXvGf8A4BWn/wAlUf8AD1b4Tf8AQveM/wDwCtP/AJKoA+zKK+M/+Hq3wm/6&#10;F7xn/wCAVp/8lUf8PVvhN/0L3jP/AMArT/5KoA+zKK+M/wDh6t8Jv+he8Z/+AVp/8lUf8PVvhN/0&#10;L3jP/wAArT/5KoA+zKK+M/8Ah6t8Jv8AoXvGf/gFaf8AyVR/w9W+E3/QveM//AK0/wDkqgD8q6KK&#10;KACiiigAooooAK+oP2Jf+Zz/AO3L/wBr18v19QfsS/8AM5/9uX/tevquF/8Akb0f+3v/AEmR8Nxt&#10;/wAiDE/9uf8ApcT3a8/4/J/+ujfzqGprz/j8n/66N/Ooa+fxf+8VP8T/ADPq8B/ulH/DH8kFNkjS&#10;aNo5EV42BVlYZBB6ginUVyncZ3/CN6T/ANAuy/8AAdP8KP8AhG9J/wCgXZf+A6f4Vo0UAZ3/AAje&#10;k/8AQLsv/AdP8KP+Eb0n/oF2X/gOn+FaNFAGd/wjek/9Auy/8B0/wo/4RvSf+gXZf+A6f4Vo0UAZ&#10;3/CN6T/0C7L/AMB0/wAKP+Eb0n/oF2X/AIDp/hWjRQBnf8I3pP8A0C7L/wAB0/wo/wCEb0n/AKBd&#10;l/4Dp/hWjRQBnf8ACN6T/wBAuy/8B0/wo/4RvSf+gXZf+A6f4Vo0UAZ3/CN6T/0C7L/wHT/Cj/hG&#10;9J/6Bdl/4Dp/hWjRQBnf8I3pP/QLsv8AwHT/AAo/4RvSf+gXZf8AgOn+FaNFAGd/wjek/wDQLsv/&#10;AAHT/Cj/AIRvSf8AoF2X/gOn+FaNFAGd/wAI3pP/AEC7L/wHT/Cj/hG9J/6Bdl/4Dp/hWjRQBnf8&#10;I3pP/QLsv/AdP8KP+Eb0n/oF2X/gOn+FaNFAGd/wjek/9Auy/wDAdP8ACj/hG9J/6Bdl/wCA6f4V&#10;o0UAZ3/CN6T/ANAuy/8AAdP8KP8AhG9J/wCgXZf+A6f4Vo0UAZ3/AAjek/8AQLsv/AdP8KP+Eb0n&#10;/oF2X/gOn+FaNFAGd/wjek/9Auy/8B0/wo/4RvSf+gXZf+A6f4Vo0UAZ3/CN6T/0C7L/AMB0/wAK&#10;P+Eb0n/oF2X/AIDp/hWjRQBnf8I3pP8A0C7L/wAB0/wo/wCEb0n/AKBdl/4Dp/hWjRQBnf8ACN6T&#10;/wBAuy/8B0/wo/4RvSf+gXZf+A6f4Vo0UAZ3/CN6T/0C7L/wHT/Cj/hG9J/6Bdl/4Dp/hWjRQBnf&#10;8I3pP/QLsv8AwHT/AAo/4RvSf+gXZf8AgOn+FaNFAGd/wjek/wDQLsv/AAHT/Cj/AIRvSf8AoF2X&#10;/gOn+FaNFAGd/wAI3pP/AEC7L/wHT/Cj/hG9J/6Bdl/4Dp/hWjRQBnf8I3pP/QLsv/AdP8KP+Eb0&#10;n/oF2X/gOn+FaNFAGd/wjek/9Auy/wDAdP8ACj/hG9J/6Bdl/wCA6f4Vo0UAZ3/CN6T/ANAuy/8A&#10;AdP8KP8AhG9J/wCgXZf+A6f4Vo0UAZ3/AAjek/8AQLsv/AdP8KP+Eb0n/oF2X/gOn+FaNFAGd/wj&#10;ek/9Auy/8B0/wo/4RvSf+gXZf+A6f4Vo0UAZ3/CN6T/0C7L/AMB0/wAKP+Eb0n/oF2X/AIDp/hWj&#10;RQBnf8I3pP8A0C7L/wAB0/wo/wCEb0n/AKBdl/4Dp/hWjRQBnf8ACN6T/wBAuy/8B0/wo/4RvSf+&#10;gXZf+A6f4Vo0UAZ3/CN6T/0C7L/wHT/Cj/hG9J/6Bdl/4Dp/hWjRQBnf8I3pP/QLsv8AwHT/AAo/&#10;4RvSf+gXZf8AgOn+FaNFAGd/wjek/wDQLsv/AAHT/Cj/AIRvSf8AoF2X/gOn+FaNFAGd/wAI3pP/&#10;AEC7L/wHT/Cj/hG9J/6Bdl/4Dp/hWjRQBnf8I3pP/QLsv/AdP8KP+Eb0n/oF2X/gOn+FaNFAGd/w&#10;jek/9Auy/wDAdP8ACj/hG9J/6Bdl/wCA6f4Vo0UAZ3/CN6T/ANAuy/8AAdP8KP8AhG9J/wCgXZf+&#10;A6f4Vo0UAZ3/AAjek/8AQLsv/AdP8KP+Eb0n/oF2X/gOn+FaNFAGd/wjek/9Auy/8B0/wo/4RvSf&#10;+gXZf+A6f4Vo0UAZ3/CN6T/0C7L/AMB0/wAKP+Eb0n/oF2X/AIDp/hWjRQBnf8I3pP8A0C7L/wAB&#10;0/wo/wCEb0n/AKBdl/4Dp/hWjRQBnf8ACN6T/wBAuy/8B0/wo/4RvSf+gXZf+A6f4Vo0UAZ3/CN6&#10;T/0C7L/wHT/Cj/hG9J/6Bdl/4Dp/hWjRQBnf8I3pP/QLsv8AwHT/AAo/4RvSf+gXZf8AgOn+FaNF&#10;AGd/wjek/wDQLsv/AAHT/Cj/AIRvSf8AoF2X/gOn+FaNFAGd/wAI3pP/AEC7L/wHT/Cj/hG9J/6B&#10;dl/4Dp/hWjRQBnf8I3pP/QLsv/AdP8KP+Eb0n/oF2X/gOn+FaNFAGd/wjek/9Auy/wDAdP8ACj/h&#10;G9J/6Bdl/wCA6f4Vo0UAZ3/CN6T/ANAuy/8AAdP8KP8AhG9J/wCgXZf+A6f4Vo0UAZ3/AAjek/8A&#10;QLsv/AdP8KP+Eb0n/oF2X/gOn+FaNFAGd/wjek/9Auy/8B0/wo/4RvSf+gXZf+A6f4Vo0UAZ3/CN&#10;6T/0C7L/AMB0/wAKP+Eb0n/oF2X/AIDp/hWjRQBQj0DTIZFkj020SRSGVlgUEEdCDir9FFABW9oP&#10;/Hm//XQ/yFYNb2g/8eb/APXQ/wAhX2vCH/I0X+Fn5xx//wAiSX+KJ+vVFFFfFH6Ofyr0UUUAFFFF&#10;ABRRRQAUUUUAFFFFABRRRQAUUUUAFFFFABRRRQAUUUUAFFFFABRRRQAUUUUAFFFFABRRRQAUUUUA&#10;FFFFABRRRQAUUUUAFFFFABRRRQAUUUUAFFFFABX1B+xL/wAzn/25f+16+X6+oP2Jf+Zz/wC3L/2v&#10;X1XC/wDyN6P/AG9/6TI+G42/5EGJ/wC3P/S4nu15/wAfk/8A10b+dQ1tzaH500knn43MWxs9T9aZ&#10;/wAI/wD9PH/jn/166MRwzm1StOcaOjb+1Hv6nLhOM8ipYenTniLNRSfuz6L/AAmPRWx/wj//AE8f&#10;+Of/AF6P+Ef/AOnj/wAc/wDr1z/6r5v/AM+f/Jo//JHV/rtkH/QR/wCST/8AkTHorY/4R/8A6eP/&#10;ABz/AOvR/wAI/wD9PH/jn/16P9V83/58/wDk0f8A5IP9dsg/6CP/ACSf/wAiY9FbH/CP/wDTx/45&#10;/wDXo/4R/wD6eP8Axz/69H+q+b/8+f8AyaP/AMkH+u2Qf9BH/kk//kTHorY/4R//AKeP/HP/AK9H&#10;/CP/APTx/wCOf/Xo/wBV83/58/8Ak0f/AJIP9dsg/wCgj/ySf/yJj0Vsf8I//wBPH/jn/wBej/hH&#10;/wDp4/8AHP8A69H+q+b/APPn/wAmj/8AJB/rtkH/AEEf+ST/APkTHorY/wCEf/6eP/HP/r0f8I//&#10;ANPH/jn/ANej/VfN/wDnz/5NH/5IP9dsg/6CP/JJ/wDyJj0Vsf8ACP8A/Tx/45/9ej/hH/8Ap4/8&#10;c/8Ar0f6r5v/AM+f/Jo//JB/rtkH/QR/5JP/AORMeitj/hH/APp4/wDHP/r0f8I//wBPH/jn/wBe&#10;j/VfN/8Anz/5NH/5IP8AXbIP+gj/AMkn/wDImPRWx/wj/wD08f8Ajn/16P8AhH/+nj/xz/69H+q+&#10;b/8APn/yaP8A8kH+u2Qf9BH/AJJP/wCRMeitj/hH/wDp4/8AHP8A69H/AAj/AP08f+Of/Xo/1Xzf&#10;/nz/AOTR/wDkg/12yD/oI/8AJJ//ACJj0Vsf8I//ANPH/jn/ANej/hH/APp4/wDHP/r0f6r5v/z5&#10;/wDJo/8AyQf67ZB/0Ef+ST/+RMeitj/hH/8Ap4/8c/8Ar0f8I/8A9PH/AI5/9ej/AFXzf/nz/wCT&#10;R/8Akg/12yD/AKCP/JJ//ImPRWx/wj//AE8f+Of/AF6P+Ef/AOnj/wAc/wDr0f6r5v8A8+f/ACaP&#10;/wAkH+u2Qf8AQR/5JP8A+RMeitj/AIR//p4/8c/+vR/wj/8A08f+Of8A16P9V83/AOfP/k0f/kg/&#10;12yD/oI/8kn/APImPRWx/wAI/wD9PH/jn/16P+Ef/wCnj/xz/wCvR/qvm/8Az5/8mj/8kH+u2Qf9&#10;BH/kk/8A5Ex6K2P+Ef8A+nj/AMc/+vR/wj//AE8f+Of/AF6P9V83/wCfP/k0f/kg/wBdsg/6CP8A&#10;ySf/AMiY9FbH/CP/APTx/wCOf/Xo/wCEf/6eP/HP/r0f6r5v/wA+f/Jo/wDyQf67ZB/0Ef8Akk//&#10;AJEx6K2P+Ef/AOnj/wAc/wDr0f8ACP8A/Tx/45/9ej/VfN/+fP8A5NH/AOSD/XbIP+gj/wAkn/8A&#10;ImPRWx/wj/8A08f+Of8A16P+Ef8A+nj/AMc/+vR/qvm//Pn/AMmj/wDJB/rtkH/QR/5JP/5Ex6K2&#10;P+Ef/wCnj/xz/wCvR/wj/wD08f8Ajn/16P8AVfN/+fP/AJNH/wCSD/XbIP8AoI/8kn/8iY9FbH/C&#10;P/8ATx/45/8AXo/4R/8A6eP/ABz/AOvR/qvm/wDz5/8AJo//ACQf67ZB/wBBH/kk/wD5Ex6K2P8A&#10;hH/+nj/xz/69H/CP/wDTx/45/wDXo/1Xzf8A58/+TR/+SD/XbIP+gj/ySf8A8iY9FbH/AAj/AP08&#10;f+Of/Xo/4R//AKeP/HP/AK9H+q+b/wDPn/yaP/yQf67ZB/0Ef+ST/wDkTHorY/4R/wD6eP8Axz/6&#10;9H/CP/8ATx/45/8AXo/1Xzf/AJ8/+TR/+SD/AF2yD/oI/wDJJ/8AyJj0Vsf8I/8A9PH/AI5/9ej/&#10;AIR//p4/8c/+vR/qvm//AD5/8mj/APJB/rtkH/QR/wCST/8AkTHorY/4R/8A6eP/ABz/AOvR/wAI&#10;/wD9PH/jn/16P9V83/58/wDk0f8A5IP9dsg/6CP/ACSf/wAiY9FbH/CP/wDTx/45/wDXo/4R/wD6&#10;eP8Axz/69H+q+b/8+f8AyaP/AMkH+u2Qf9BH/kk//kTHorY/4R//AKeP/HP/AK9H/CP/APTx/wCO&#10;f/Xo/wBV83/58/8Ak0f/AJIP9dsg/wCgj/ySf/yJj0Vsf8I//wBPH/jn/wBej/hH/wDp4/8AHP8A&#10;69H+q+b/APPn/wAmj/8AJB/rtkH/AEEf+ST/APkTHorY/wCEf/6eP/HP/r0f8I//ANPH/jn/ANej&#10;/VfN/wDnz/5NH/5IP9dsg/6CP/JJ/wDyJj0Vsf8ACP8A/Tx/45/9ej/hH/8Ap4/8c/8Ar0f6r5v/&#10;AM+f/Jo//JB/rtkH/QR/5JP/AORMeitj/hH/APp4/wDHP/r0f8I//wBPH/jn/wBej/VfN/8Anz/5&#10;NH/5IP8AXbIP+gj/AMkn/wDImPRWx/wj/wD08f8Ajn/16P8AhH/+nj/xz/69H+q+b/8APn/yaP8A&#10;8kH+u2Qf9BH/AJJP/wCRMeitj/hH/wDp4/8AHP8A69H/AAj/AP08f+Of/Xo/1Xzf/nz/AOTR/wDk&#10;g/12yD/oI/8AJJ//ACJj0Vsf8I//ANPH/jn/ANej/hH/APp4/wDHP/r0f6r5v/z5/wDJo/8AyQf6&#10;7ZB/0Ef+ST/+RMeitj/hH/8Ap4/8c/8Ar0f8I/8A9PH/AI5/9ej/AFXzf/nz/wCTR/8Akg/12yD/&#10;AKCP/JJ//ImPRWx/wj//AE8f+Of/AF6P+Ef/AOnj/wAc/wDr0f6r5v8A8+f/ACaP/wAkH+u2Qf8A&#10;QR/5JP8A+RMeitj/AIR//p4/8c/+vR/wj/8A08f+Of8A16P9V83/AOfP/k0f/kg/12yD/oI/8kn/&#10;APImPRWx/wAI/wD9PH/jn/16P+Ef/wCnj/xz/wCvR/qvm/8Az5/8mj/8kH+u2Qf9BH/kk/8A5Ex6&#10;K2P+Ef8A+nj/AMc/+vR/wj//AE8f+Of/AF6P9V83/wCfP/k0f/kg/wBdsg/6CP8AySf/AMiY9FbH&#10;/CP/APTx/wCOf/Xo/wCEf/6eP/HP/r0f6r5v/wA+f/Jo/wDyQf67ZB/0Ef8Akk//AJEx6K2P+Ef/&#10;AOnj/wAc/wDr0f8ACP8A/Tx/45/9ej/VfN/+fP8A5NH/AOSD/XbIP+gj/wAkn/8AImPRWx/wj/8A&#10;08f+Of8A16P+Ef8A+nj/AMc/+vR/qvm//Pn/AMmj/wDJB/rtkH/QR/5JP/5Ex6K2P+Ef/wCnj/xz&#10;/wCvR/wj/wD08f8Ajn/16P8AVfN/+fP/AJNH/wCSD/XbIP8AoI/8kn/8iY9FbH/CP/8ATx/45/8A&#10;Xo/4R/8A6eP/ABz/AOvR/qvm/wDz5/8AJo//ACQf67ZB/wBBH/kk/wD5Ex6K2P8AhH/+nj/xz/69&#10;H/CP/wDTx/45/wDXo/1Xzf8A58/+TR/+SD/XbIP+gj/ySf8A8iY9FbH/AAj/AP08f+Of/Xo/4R//&#10;AKeP/HP/AK9H+q+b/wDPn/yaP/yQf67ZB/0Ef+ST/wDkTHorY/4R/wD6eP8Axz/69H/CP/8ATx/4&#10;5/8AXo/1Xzf/AJ8/+TR/+SD/AF2yD/oI/wDJJ/8AyJj0Vsf8I/8A9PH/AI5/9ej/AIR//p4/8c/+&#10;vR/qvm//AD5/8mj/APJB/rtkH/QR/wCST/8AkTHorY/4R/8A6eP/ABz/AOvR/wAI/wD9PH/jn/16&#10;P9V83/58/wDk0f8A5IP9dsg/6CP/ACSf/wAiY9FbH/CP/wDTx/45/wDXo/4R/wD6eP8Axz/69H+q&#10;+b/8+f8AyaP/AMkH+u2Qf9BH/kk//kTHorY/4R//AKeP/HP/AK9H/CP/APTx/wCOf/Xo/wBV83/5&#10;8/8Ak0f/AJIP9dsg/wCgj/ySf/yJj0Vsf8I//wBPH/jn/wBej/hH/wDp4/8AHP8A69H+q+b/APPn&#10;/wAmj/8AJB/rtkH/AEEf+ST/APkTHorY/wCEf/6eP/HP/r0f8I//ANPH/jn/ANej/VfN/wDnz/5N&#10;H/5IP9dsg/6CP/JJ/wDyJj1vaD/x5v8A9dD/ACFQ/wDCP/8ATx/45/8AXq/YWf2GEx79+W3ZxjsK&#10;+o4cyPMMBj1WxNPljZ63i/ybPiuL+JspzTK5YbB1uafMnblktvVJH640UUV+Wn7cfMvwL/Zj+Dur&#10;+Erua++E/ge9mW+dBJceHLORgvlxnGTH0yT+dei/8MnfBD/ojfw//wDCXsf/AI1RRXRiNKsrGGH1&#10;pRuH/DJ3wQ/6I38P/wDwl7H/AONUf8MnfBD/AKI38P8A/wAJex/+NUUVzm4f8MnfBD/ojfw//wDC&#10;Xsf/AI1R/wAMnfBD/ojfw/8A/CXsf/jVFFAB/wAMnfBD/ojfw/8A/CXsf/jVH/DJ3wQ/6I38P/8A&#10;wl7H/wCNUUUAH/DJ3wQ/6I38P/8Awl7H/wCNUf8ADJ3wQ/6I38P/APwl7H/41RRQAf8ADJ3wQ/6I&#10;38P/APwl7H/41R/wyd8EP+iN/D//AMJex/8AjVFFAB/wyd8EP+iN/D//AMJex/8AjVH/AAyd8EP+&#10;iN/D/wD8Jex/+NUUUAH/AAyd8EP+iN/D/wD8Jex/+NUf8MnfBD/ojfw//wDCXsf/AI1RRQAf8Mnf&#10;BD/ojfw//wDCXsf/AI1R/wAMnfBD/ojfw/8A/CXsf/jVFFAB/wAMnfBD/ojfw/8A/CXsf/jVH/DJ&#10;3wQ/6I38P/8Awl7H/wCNUUUAH/DJ3wQ/6I38P/8Awl7H/wCNUf8ADJ3wQ/6I38P/APwl7H/41RRQ&#10;Af8ADJ3wQ/6I38P/APwl7H/41R/wyd8EP+iN/D//AMJex/8AjVFFAB/wyd8EP+iN/D//AMJex/8A&#10;jVH/AAyd8EP+iN/D/wD8Jex/+NUUUAH/AAyd8EP+iN/D/wD8Jex/+NUf8MnfBD/ojfw//wDCXsf/&#10;AI1RRQAf8MnfBD/ojfw//wDCXsf/AI1WR4w/ZV+Clr4S1uaH4P8AgKKaOxndJI/DFkrKwjYggiLg&#10;g0UVcPiRMvhZ80fDn4BfDC++O3hLT7n4ceEriwniujLay6HatFJiCUjcpjwcEA8+gr6u/wCGTvgh&#10;/wBEb+H/AP4S9j/8aoorXEaVZWMsPrSjcP8Ahk74If8ARG/h/wD+EvY//GqP+GTvgh/0Rv4f/wDh&#10;L2P/AMaoornNw/4ZO+CH/RG/h/8A+EvY/wDxqj/hk74If9Eb+H//AIS9j/8AGqKKAD/hk74If9Eb&#10;+H//AIS9j/8AGqP+GTvgh/0Rv4f/APhL2P8A8aoooAP+GTvgh/0Rv4f/APhL2P8A8ao/4ZO+CH/R&#10;G/h//wCEvY//ABqiigA/4ZO+CH/RG/h//wCEvY//ABqj/hk74If9Eb+H/wD4S9j/APGqKKAD/hk7&#10;4If9Eb+H/wD4S9j/APGqP+GTvgh/0Rv4f/8AhL2P/wAaoooAP+GTvgh/0Rv4f/8AhL2P/wAao/4Z&#10;O+CH/RG/h/8A+EvY/wDxqiigA/4ZO+CH/RG/h/8A+EvY/wDxqtTRP2ePhV4Z87+x/hn4O0rztvm/&#10;YdAtIfM2527tsYzjJxn1NFFXGcqb5oOzM6lOFWLhUSafR6mp/wAKh8Cf9CV4d/8ABVB/8RR/wqHw&#10;J/0JXh3/AMFUH/xFFFdH1vEf8/Jfezl+oYT/AJ8x/wDAV/kH/CofAn/QleHf/BVB/wDEUf8ACofA&#10;n/QleHf/AAVQf/EUUUfW8R/z8l97D6hhP+fMf/AV/kH/AAqHwJ/0JXh3/wAFUH/xFH/CofAn/Qle&#10;Hf8AwVQf/EUUUfW8R/z8l97D6hhP+fMf/AV/kH/CofAn/QleHf8AwVQf/EUf8Kh8Cf8AQleHf/BV&#10;B/8AEUUUfW8R/wA/Jfew+oYT/nzH/wABX+Qf8Kh8Cf8AQleHf/BVB/8AEUf8Kh8Cf9CV4d/8FUH/&#10;AMRRRR9bxH/PyX3sPqGE/wCfMf8AwFf5B/wqHwJ/0JXh3/wVQf8AxFH/AAqHwJ/0JXh3/wAFUH/x&#10;FFFH1vEf8/Jfew+oYT/nzH/wFf5B/wAKh8Cf9CV4d/8ABVB/8RR/wqHwJ/0JXh3/AMFUH/xFFFH1&#10;vEf8/Jfew+oYT/nzH/wFf5B/wqHwJ/0JXh3/AMFUH/xFH/CofAn/AEJXh3/wVQf/ABFFFH1vEf8A&#10;PyX3sPqGE/58x/8AAV/kH/CofAn/AEJXh3/wVQf/ABFH/CofAn/QleHf/BVB/wDEUUUfW8R/z8l9&#10;7D6hhP8AnzH/AMBX+Qf8Kh8Cf9CV4d/8FUH/AMRR/wAKh8Cf9CV4d/8ABVB/8RRRR9bxH/PyX3sP&#10;qGE/58x/8BX+Qf8ACofAn/QleHf/AAVQf/EUf8Kh8Cf9CV4d/wDBVB/8RRRR9bxH/PyX3sPqGE/5&#10;8x/8BX+Qf8Kh8Cf9CV4d/wDBVB/8RR/wqHwJ/wBCV4d/8FUH/wARRRR9bxH/AD8l97D6hhP+fMf/&#10;AAFf5B/wqHwJ/wBCV4d/8FUH/wARR/wqHwJ/0JXh3/wVQf8AxFFFH1vEf8/Jfew+oYT/AJ8x/wDA&#10;V/kH/CofAn/QleHf/BVB/wDEUf8ACofAn/QleHf/AAVQf/EUUUfW8R/z8l97D6hhP+fMf/AV/kH/&#10;AAqHwJ/0JXh3/wAFUH/xFH/CofAn/QleHf8AwVQf/EUUUfW8R/z8l97D6hhP+fMf/AV/kH/CofAn&#10;/QleHf8AwVQf/EUf8Kh8Cf8AQleHf/BVB/8AEUUUfW8R/wA/Jfew+oYT/nzH/wABX+Qf8Kh8Cf8A&#10;QleHf/BVB/8AEUf8Kh8Cf9CV4d/8FUH/AMRRRR9bxH/PyX3sPqGE/wCfMf8AwFf5B/wqHwJ/0JXh&#10;3/wVQf8AxFH/AAqHwJ/0JXh3/wAFUH/xFFFH1vEf8/Jfew+oYT/nzH/wFf5B/wAKh8Cf9CV4d/8A&#10;BVB/8RR/wqHwJ/0JXh3/AMFUH/xFFFH1vEf8/Jfew+oYT/nzH/wFf5B/wqHwJ/0JXh3/AMFUH/xF&#10;H/CofAn/AEJXh3/wVQf/ABFFFH1vEf8APyX3sPqGE/58x/8AAV/kH/CofAn/AEJXh3/wVQf/ABFH&#10;/CofAn/QleHf/BVB/wDEUUUfW8R/z8l97D6hhP8AnzH/AMBX+Qf8Kh8Cf9CV4d/8FUH/AMRR/wAK&#10;h8Cf9CV4d/8ABVB/8RRRR9bxH/PyX3sPqGE/58x/8BX+Qf8ACofAn/QleHf/AAVQf/EUf8Kh8Cf9&#10;CV4d/wDBVB/8RRRR9bxH/PyX3sPqGE/58x/8BX+Qf8Kh8Cf9CV4d/wDBVB/8RR/wqHwJ/wBCV4d/&#10;8FUH/wARRRR9bxH/AD8l97D6hhP+fMf/AAFf5B/wqHwJ/wBCV4d/8FUH/wARR/wqHwJ/0JXh3/wV&#10;Qf8AxFFFH1vEf8/Jfew+oYT/AJ8x/wDAV/kH/CofAn/QleHf/BVB/wDEUf8ACofAn/QleHf/AAVQ&#10;f/EUUUfW8R/z8l97D6hhP+fMf/AV/kH/AAqHwJ/0JXh3/wAFUH/xFZnhn4T+CLjw3pMsvg3w/JI9&#10;pEzO+lwEsSgJJOzk0UUfW8R/z8l97D6hhP8AnzH/AMBX+Rp/8Kh8Cf8AQleHf/BVB/8AEUf8Kh8C&#10;f9CV4d/8FUH/AMRRRR9bxH/PyX3sPqGE/wCfMf8AwFf5B/wqHwJ/0JXh3/wVQf8AxFH/AAqHwJ/0&#10;JXh3/wAFUH/xFFFH1vEf8/Jfew+oYT/nzH/wFf5B/wAKh8Cf9CV4d/8ABVB/8RR/wqHwJ/0JXh3/&#10;AMFUH/xFFFH1vEf8/Jfew+oYT/nzH/wFf5B/wqHwJ/0JXh3/AMFUH/xFH/CofAn/AEJXh3/wVQf/&#10;ABFFFH1vEf8APyX3sPqGE/58x/8AAV/kH/CofAn/AEJXh3/wVQf/ABFH/CofAn/QleHf/BVB/wDE&#10;UUUfW8R/z8l97D6hhP8AnzH/AMBX+Qf8Kh8Cf9CV4d/8FUH/AMRR/wAKh8Cf9CV4d/8ABVB/8RRR&#10;R9bxH/PyX3sPqGE/58x/8BX+Qf8ACofAn/QleHf/AAVQf/EUf8Kh8Cf9CV4d/wDBVB/8RRRR9bxH&#10;/PyX3sPqGE/58x/8BX+Qf8Kh8Cf9CV4d/wDBVB/8RR/wqHwJ/wBCV4d/8FUH/wARRRR9bxH/AD8l&#10;97D6hhP+fMf/AAFf5B/wqHwJ/wBCV4d/8FUH/wARR/wqHwJ/0JXh3/wVQf8AxFFFH1vEf8/Jfew+&#10;oYT/AJ8x/wDAV/kH/CofAn/QleHf/BVB/wDEUf8ACofAn/QleHf/AAVQf/EUUUfW8R/z8l97D6hh&#10;P+fMf/AV/kH/AAqHwJ/0JXh3/wAFUH/xFH/CofAn/QleHf8AwVQf/EUUUfW8R/z8l97D6hhP+fMf&#10;/AV/kH/CofAn/QleHf8AwVQf/EUf8Kh8Cf8AQleHf/BVB/8AEUUUfW8R/wA/Jfew+oYT/nzH/wAB&#10;X+Qf8Kh8Cf8AQleHf/BVB/8AEUf8Kh8Cf9CV4d/8FUH/AMRRRR9bxH/PyX3sPqGE/wCfMf8AwFf5&#10;B/wqHwJ/0JXh3/wVQf8AxFH/AAqHwJ/0JXh3/wAFUH/xFFFH1vEf8/Jfew+oYT/nzH/wFf5B/wAK&#10;h8Cf9CV4d/8ABVB/8RR/wqHwJ/0JXh3/AMFUH/xFFFH1vEf8/Jfew+oYT/nzH/wFf5B/wqHwJ/0J&#10;Xh3/AMFUH/xFH/CofAn/AEJXh3/wVQf/ABFFFH1vEf8APyX3sPqGE/58x/8AAV/kH/CofAn/AEJX&#10;h3/wVQf/ABFH/CofAn/QleHf/BVB/wDEUUUfW8R/z8l97D6hhP8AnzH/AMBX+Qf8Kh8Cf9CV4d/8&#10;FUH/AMRR/wAKh8Cf9CV4d/8ABVB/8RRRR9bxH/PyX3sPqGE/58x/8BX+Qf8ACofAn/QleHf/AAVQ&#10;f/EUf8Kh8Cf9CV4d/wDBVB/8RRRR9bxH/PyX3sPqGE/58x/8BX+Qf8Kh8Cf9CV4d/wDBVB/8RR/w&#10;qHwJ/wBCV4d/8FUH/wARRRR9bxH/AD8l97D6hhP+fMf/AAFf5B/wqHwJ/wBCV4d/8FUH/wARR/wq&#10;HwJ/0JXh3/wVQf8AxFFFH1vEf8/Jfew+oYT/AJ8x/wDAV/kH/CofAn/QleHf/BVB/wDEUf8ACofA&#10;n/QleHf/AAVQf/EUUUfW8R/z8l97D6hhP+fMf/AV/kH/AAqHwJ/0JXh3/wAFUH/xFH/CofAn/Qle&#10;Hf8AwVQf/EUUUfW8R/z8l97D6hhP+fMf/AV/kH/CofAn/QleHf8AwVQf/EUf8Kh8Cf8AQleHf/BV&#10;B/8AEUUUfW8R/wA/Jfew+oYT/nzH/wABX+Qf8Kh8Cf8AQleHf/BVB/8AEUf8Kh8Cf9CV4d/8FUH/&#10;AMRRRR9bxH/PyX3sPqGE/wCfMf8AwFf5B/wqHwJ/0JXh3/wVQf8AxFH/AAqHwJ/0JXh3/wAFUH/x&#10;FFFH1vEf8/Jfew+oYT/nzH/wFf5B/wAKh8Cf9CV4d/8ABVB/8RR/wqHwJ/0JXh3/AMFUH/xFFFH1&#10;vEf8/Jfew+oYT/nzH/wFf5B/wqHwJ/0JXh3/AMFUH/xFH/CofAn/AEJXh3/wVQf/ABFFFH1vEf8A&#10;PyX3sPqGE/58x/8AAV/kH/CofAn/AEJXh3/wVQf/ABFH/CofAn/QleHf/BVB/wDEUUUfW8R/z8l9&#10;7D6hhP8AnzH/AMBX+R1tFFFch3H/2VBLAQItABQABgAIAAAAIQC746FeEwEAAEYCAAATAAAAAAAA&#10;AAAAAAAAAAAAAABbQ29udGVudF9UeXBlc10ueG1sUEsBAi0AFAAGAAgAAAAhADj9If/WAAAAlAEA&#10;AAsAAAAAAAAAAAAAAAAARAEAAF9yZWxzLy5yZWxzUEsBAi0AFAAGAAgAAAAhAItJP6WgBAAA4BEA&#10;AA4AAAAAAAAAAAAAAAAAQwIAAGRycy9lMm9Eb2MueG1sUEsBAi0AFAAGAAgAAAAhAOZ79zTHAAAA&#10;pQEAABkAAAAAAAAAAAAAAAAADwcAAGRycy9fcmVscy9lMm9Eb2MueG1sLnJlbHNQSwECLQAUAAYA&#10;CAAAACEAM9mkX90AAAAFAQAADwAAAAAAAAAAAAAAAAANCAAAZHJzL2Rvd25yZXYueG1sUEsBAi0A&#10;CgAAAAAAAAAhADQsSGfqCQAA6gkAABQAAAAAAAAAAAAAAAAAFwkAAGRycy9tZWRpYS9pbWFnZTEu&#10;cG5nUEsBAi0ACgAAAAAAAAAhAH8XY0NrtwIAa7cCABQAAAAAAAAAAAAAAAAAMxMAAGRycy9tZWRp&#10;YS9pbWFnZTIuanBnUEsFBgAAAAAHAAcAvgEAANDKAgAAAA==&#10;">
                <v:rect id="Rectangle 919" o:spid="_x0000_s1115"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rsidR="00042D78" w:rsidRDefault="00042D78">
                        <w:pPr>
                          <w:spacing w:after="160" w:line="259" w:lineRule="auto"/>
                          <w:ind w:left="0" w:right="0" w:firstLine="0"/>
                          <w:jc w:val="left"/>
                        </w:pPr>
                        <w:r>
                          <w:t xml:space="preserve"> </w:t>
                        </w:r>
                      </w:p>
                    </w:txbxContent>
                  </v:textbox>
                </v:rect>
                <v:rect id="Rectangle 920" o:spid="_x0000_s1116" style="position:absolute;left:61533;top:361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rsidR="00042D78" w:rsidRDefault="00042D78">
                        <w:pPr>
                          <w:spacing w:after="160" w:line="259" w:lineRule="auto"/>
                          <w:ind w:left="0" w:right="0" w:firstLine="0"/>
                          <w:jc w:val="left"/>
                        </w:pPr>
                        <w:r>
                          <w:t xml:space="preserve"> </w:t>
                        </w:r>
                      </w:p>
                    </w:txbxContent>
                  </v:textbox>
                </v:rect>
                <v:rect id="Rectangle 921" o:spid="_x0000_s1117" style="position:absolute;top:375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922" o:spid="_x0000_s1118" style="position:absolute;top:394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shape id="Picture 939" o:spid="_x0000_s1119" type="#_x0000_t75" style="position:absolute;left:118;top:1689;width:61189;height:35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3XwgAAANwAAAAPAAAAZHJzL2Rvd25yZXYueG1sRI/RisIw&#10;FETfhf2HcBd8kTVVV2m7RlFhoa9aP+DSXJtic1OaqPXvzYKwj8PMnGHW28G24k69bxwrmE0TEMSV&#10;0w3XCs7l71cKwgdkja1jUvAkD9vNx2iNuXYPPtL9FGoRIexzVGBC6HIpfWXIop+6jjh6F9dbDFH2&#10;tdQ9PiLctnKeJCtpseG4YLCjg6HqerpZBU06KYq9WZbfndfp/HrMyuUlU2r8Oex+QAQawn/43S60&#10;gmyRwd+ZeATk5gUAAP//AwBQSwECLQAUAAYACAAAACEA2+H2y+4AAACFAQAAEwAAAAAAAAAAAAAA&#10;AAAAAAAAW0NvbnRlbnRfVHlwZXNdLnhtbFBLAQItABQABgAIAAAAIQBa9CxbvwAAABUBAAALAAAA&#10;AAAAAAAAAAAAAB8BAABfcmVscy8ucmVsc1BLAQItABQABgAIAAAAIQB8Vh3XwgAAANwAAAAPAAAA&#10;AAAAAAAAAAAAAAcCAABkcnMvZG93bnJldi54bWxQSwUGAAAAAAMAAwC3AAAA9gIAAAAA&#10;">
                  <v:imagedata r:id="rId59" o:title=""/>
                </v:shape>
                <v:shape id="Picture 941" o:spid="_x0000_s1120" type="#_x0000_t75" style="position:absolute;left:758;top:2329;width:59406;height:3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40txQAAANwAAAAPAAAAZHJzL2Rvd25yZXYueG1sRI9BawIx&#10;FITvBf9DeEJvNasW0dUoIgiiFKwK4u25eW5WNy/LJtXtvzcFocdhZr5hJrPGluJOtS8cK+h2EhDE&#10;mdMF5woO++XHEIQPyBpLx6TglzzMpq23CabaPfib7ruQiwhhn6ICE0KVSukzQxZ9x1XE0bu42mKI&#10;ss6lrvER4baUvSQZSIsFxwWDFS0MZbfdj1Vw2iTajdaDr6KXX7fmeNbbcz8o9d5u5mMQgZrwH361&#10;V1rB6LMLf2fiEZDTJwAAAP//AwBQSwECLQAUAAYACAAAACEA2+H2y+4AAACFAQAAEwAAAAAAAAAA&#10;AAAAAAAAAAAAW0NvbnRlbnRfVHlwZXNdLnhtbFBLAQItABQABgAIAAAAIQBa9CxbvwAAABUBAAAL&#10;AAAAAAAAAAAAAAAAAB8BAABfcmVscy8ucmVsc1BLAQItABQABgAIAAAAIQC7340txQAAANwAAAAP&#10;AAAAAAAAAAAAAAAAAAcCAABkcnMvZG93bnJldi54bWxQSwUGAAAAAAMAAwC3AAAA+QIAAAAA&#10;">
                  <v:imagedata r:id="rId60" o:title=""/>
                </v:shape>
                <v:shape id="Shape 942" o:spid="_x0000_s1121" style="position:absolute;left:568;top:2138;width:59786;height:33955;visibility:visible;mso-wrap-style:square;v-text-anchor:top" coordsize="5978652,3395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SNuyAAAANwAAAAPAAAAZHJzL2Rvd25yZXYueG1sRI9BT8JA&#10;FITvJvyHzSPhYmBrVQKVhRgIiREPSuH+6D7bxu7b2l3o6q93TUw8Tmbmm8xiFUwjLtS52rKCm0kC&#10;griwuuZSwSHfjmcgnEfW2FgmBV/kYLUcXC0w07bnN7rsfSkihF2GCirv20xKV1Rk0E1sSxy9d9sZ&#10;9FF2pdQd9hFuGpkmyVQarDkuVNjSuqLiY382Cu6TPhx332n+/PJafk6vT5v1bciVGg3D4wMIT8H/&#10;h//aT1rB/C6F3zPxCMjlDwAAAP//AwBQSwECLQAUAAYACAAAACEA2+H2y+4AAACFAQAAEwAAAAAA&#10;AAAAAAAAAAAAAAAAW0NvbnRlbnRfVHlwZXNdLnhtbFBLAQItABQABgAIAAAAIQBa9CxbvwAAABUB&#10;AAALAAAAAAAAAAAAAAAAAB8BAABfcmVscy8ucmVsc1BLAQItABQABgAIAAAAIQDmZSNuyAAAANwA&#10;AAAPAAAAAAAAAAAAAAAAAAcCAABkcnMvZG93bnJldi54bWxQSwUGAAAAAAMAAwC3AAAA/AIAAAAA&#10;" path="m,3395472r5978652,l5978652,,,,,3395472xe" filled="f" strokeweight="3pt">
                  <v:stroke miterlimit="83231f" joinstyle="miter" endcap="square"/>
                  <v:path arrowok="t" textboxrect="0,0,5978652,3395472"/>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042D78" w:rsidRDefault="00042D78">
      <w:pPr>
        <w:spacing w:after="0" w:line="259" w:lineRule="auto"/>
        <w:ind w:left="360" w:right="0" w:firstLine="0"/>
        <w:jc w:val="left"/>
        <w:rPr>
          <w:color w:val="2F5496" w:themeColor="accent5" w:themeShade="BF"/>
        </w:rPr>
      </w:pPr>
    </w:p>
    <w:p w:rsidR="00042D78" w:rsidRDefault="00042D78">
      <w:pPr>
        <w:spacing w:after="0" w:line="259" w:lineRule="auto"/>
        <w:ind w:left="360" w:right="0" w:firstLine="0"/>
        <w:jc w:val="left"/>
        <w:rPr>
          <w:color w:val="2F5496" w:themeColor="accent5" w:themeShade="BF"/>
        </w:rPr>
      </w:pPr>
    </w:p>
    <w:p w:rsidR="00042D78" w:rsidRPr="00042D78" w:rsidRDefault="00042D78">
      <w:pPr>
        <w:spacing w:after="0" w:line="259" w:lineRule="auto"/>
        <w:ind w:left="360" w:right="0" w:firstLine="0"/>
        <w:jc w:val="left"/>
        <w:rPr>
          <w:color w:val="2F5496" w:themeColor="accent5" w:themeShade="BF"/>
        </w:rPr>
      </w:pP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Pr="00042D78" w:rsidRDefault="00042D78" w:rsidP="00042D78">
      <w:pPr>
        <w:shd w:val="clear" w:color="auto" w:fill="2F5496" w:themeFill="accent5" w:themeFillShade="BF"/>
        <w:spacing w:after="0" w:line="259" w:lineRule="auto"/>
        <w:ind w:left="-5" w:right="0" w:hanging="10"/>
        <w:jc w:val="left"/>
        <w:rPr>
          <w:color w:val="FFFFFF" w:themeColor="background1"/>
        </w:rPr>
      </w:pPr>
      <w:r w:rsidRPr="00042D78">
        <w:rPr>
          <w:rFonts w:ascii="Cambria" w:eastAsia="Cambria" w:hAnsi="Cambria" w:cs="Cambria"/>
          <w:b/>
          <w:color w:val="FFFFFF" w:themeColor="background1"/>
          <w:sz w:val="28"/>
        </w:rPr>
        <w:lastRenderedPageBreak/>
        <w:t xml:space="preserve">Calificación de Artículos: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Pr="00042D78" w:rsidRDefault="00042D78">
      <w:pPr>
        <w:spacing w:after="33" w:line="259" w:lineRule="auto"/>
        <w:ind w:left="360" w:right="0" w:firstLine="0"/>
        <w:jc w:val="left"/>
        <w:rPr>
          <w:color w:val="2F5496" w:themeColor="accent5" w:themeShade="BF"/>
        </w:rPr>
      </w:pPr>
      <w:r w:rsidRPr="00042D78">
        <w:rPr>
          <w:color w:val="2F5496" w:themeColor="accent5" w:themeShade="BF"/>
        </w:rPr>
        <w:t xml:space="preserve"> </w:t>
      </w:r>
    </w:p>
    <w:p w:rsidR="00B638A2" w:rsidRDefault="00042D78">
      <w:pPr>
        <w:numPr>
          <w:ilvl w:val="0"/>
          <w:numId w:val="1"/>
        </w:numPr>
        <w:ind w:right="0"/>
      </w:pPr>
      <w:r>
        <w:t xml:space="preserve">Es posible reseñar los artículos que se encuentran en su colección, para ello deberá seleccionar la opción </w:t>
      </w:r>
      <w:r>
        <w:rPr>
          <w:b/>
        </w:rPr>
        <w:t>“Review Item”</w:t>
      </w:r>
      <w:r>
        <w:t xml:space="preserve"> y a continuación en la ventana emergente deberá seleccionar el artículo que desea, la cantidad de estrellas disponible en la lista al lado inferior y l terminar presionar el botón de </w:t>
      </w:r>
      <w:r>
        <w:rPr>
          <w:b/>
        </w:rPr>
        <w:t>“Review”</w:t>
      </w:r>
      <w:r>
        <w:t xml:space="preserve">. </w:t>
      </w:r>
    </w:p>
    <w:p w:rsidR="00B638A2" w:rsidRPr="00042D78" w:rsidRDefault="00042D78">
      <w:pPr>
        <w:spacing w:after="0" w:line="259" w:lineRule="auto"/>
        <w:ind w:left="360" w:right="0" w:firstLine="0"/>
        <w:jc w:val="left"/>
        <w:rPr>
          <w:color w:val="2F5496" w:themeColor="accent5" w:themeShade="BF"/>
        </w:rPr>
      </w:pPr>
      <w:r>
        <w:t xml:space="preserve">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Default="00042D78">
      <w:pPr>
        <w:spacing w:after="0" w:line="259" w:lineRule="auto"/>
        <w:ind w:left="360" w:right="0" w:firstLine="0"/>
        <w:jc w:val="left"/>
      </w:pPr>
      <w:r>
        <w:t xml:space="preserve"> </w:t>
      </w:r>
    </w:p>
    <w:p w:rsidR="00B638A2" w:rsidRDefault="00042D78">
      <w:pPr>
        <w:spacing w:after="63" w:line="259" w:lineRule="auto"/>
        <w:ind w:left="19" w:right="-381" w:firstLine="0"/>
        <w:jc w:val="left"/>
      </w:pPr>
      <w:r>
        <w:rPr>
          <w:noProof/>
        </w:rPr>
        <mc:AlternateContent>
          <mc:Choice Requires="wpg">
            <w:drawing>
              <wp:inline distT="0" distB="0" distL="0" distR="0">
                <wp:extent cx="6173153" cy="4270436"/>
                <wp:effectExtent l="0" t="0" r="0" b="0"/>
                <wp:docPr id="11730" name="Group 11730"/>
                <wp:cNvGraphicFramePr/>
                <a:graphic xmlns:a="http://schemas.openxmlformats.org/drawingml/2006/main">
                  <a:graphicData uri="http://schemas.microsoft.com/office/word/2010/wordprocessingGroup">
                    <wpg:wgp>
                      <wpg:cNvGrpSpPr/>
                      <wpg:grpSpPr>
                        <a:xfrm>
                          <a:off x="0" y="0"/>
                          <a:ext cx="6173153" cy="4270436"/>
                          <a:chOff x="0" y="0"/>
                          <a:chExt cx="6173153" cy="4270436"/>
                        </a:xfrm>
                      </wpg:grpSpPr>
                      <wps:wsp>
                        <wps:cNvPr id="978" name="Rectangle 978"/>
                        <wps:cNvSpPr/>
                        <wps:spPr>
                          <a:xfrm>
                            <a:off x="216713"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979" name="Rectangle 979"/>
                        <wps:cNvSpPr/>
                        <wps:spPr>
                          <a:xfrm>
                            <a:off x="216713" y="18288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980" name="Rectangle 980"/>
                        <wps:cNvSpPr/>
                        <wps:spPr>
                          <a:xfrm>
                            <a:off x="6141466" y="3798062"/>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981" name="Rectangle 981"/>
                        <wps:cNvSpPr/>
                        <wps:spPr>
                          <a:xfrm>
                            <a:off x="216713" y="3942842"/>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982" name="Rectangle 982"/>
                        <wps:cNvSpPr/>
                        <wps:spPr>
                          <a:xfrm>
                            <a:off x="216713" y="4127627"/>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96" name="Picture 996"/>
                          <pic:cNvPicPr/>
                        </pic:nvPicPr>
                        <pic:blipFill>
                          <a:blip r:embed="rId27"/>
                          <a:stretch>
                            <a:fillRect/>
                          </a:stretch>
                        </pic:blipFill>
                        <pic:spPr>
                          <a:xfrm>
                            <a:off x="0" y="352933"/>
                            <a:ext cx="6118860" cy="3523488"/>
                          </a:xfrm>
                          <a:prstGeom prst="rect">
                            <a:avLst/>
                          </a:prstGeom>
                        </pic:spPr>
                      </pic:pic>
                      <pic:pic xmlns:pic="http://schemas.openxmlformats.org/drawingml/2006/picture">
                        <pic:nvPicPr>
                          <pic:cNvPr id="998" name="Picture 998"/>
                          <pic:cNvPicPr/>
                        </pic:nvPicPr>
                        <pic:blipFill>
                          <a:blip r:embed="rId61"/>
                          <a:stretch>
                            <a:fillRect/>
                          </a:stretch>
                        </pic:blipFill>
                        <pic:spPr>
                          <a:xfrm>
                            <a:off x="64008" y="416941"/>
                            <a:ext cx="5940552" cy="3345180"/>
                          </a:xfrm>
                          <a:prstGeom prst="rect">
                            <a:avLst/>
                          </a:prstGeom>
                        </pic:spPr>
                      </pic:pic>
                      <wps:wsp>
                        <wps:cNvPr id="999" name="Shape 999"/>
                        <wps:cNvSpPr/>
                        <wps:spPr>
                          <a:xfrm>
                            <a:off x="44958" y="397891"/>
                            <a:ext cx="5978652" cy="3383280"/>
                          </a:xfrm>
                          <a:custGeom>
                            <a:avLst/>
                            <a:gdLst/>
                            <a:ahLst/>
                            <a:cxnLst/>
                            <a:rect l="0" t="0" r="0" b="0"/>
                            <a:pathLst>
                              <a:path w="5978652" h="3383280">
                                <a:moveTo>
                                  <a:pt x="0" y="3383280"/>
                                </a:moveTo>
                                <a:lnTo>
                                  <a:pt x="5978652" y="3383280"/>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730" o:spid="_x0000_s1122" style="width:486.1pt;height:336.25pt;mso-position-horizontal-relative:char;mso-position-vertical-relative:line" coordsize="61731,427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crUxvwQAALsTAAAOAAAAZHJzL2Uyb0RvYy54bWzkWG1v&#10;2zYQ/j5g/0HQ98Z6sywJcYqhWYMCwxq03Q+gZcoSRpEaScfOfv3ujhLtxskSZF3arQEiU+TxePfc&#10;i+54/nrfi+CGa9MpuQzjsygMuKzVupObZfjbp7evijAwlsk1E0ryZXjLTfj64scfzndDxRPVKrHm&#10;OgAm0lS7YRm21g7VbGbqlvfMnKmBS1hslO6ZhVe9ma012wH3XsySKMpnO6XXg1Y1NwZmL91ieEH8&#10;m4bX9n3TGG4DsQxBNktPTc8VPmcX56zaaDa0XT2KwZ4hRc86CYd6VpfMsmCruxNWfVdrZVRjz2rV&#10;z1TTdDUnHUCbOLqjzZVW24F02VS7zeBhAmjv4PRstvWvN9c66NZgu3iRAkKS9WAmOjlwUwDRbthU&#10;QHmlh4/DtR4nNu4Ntd43usdf0CfYE7i3Hly+t0ENkznwj+dpGNSwliWLKEtzB3/dgo1O9tXtz4/s&#10;nE0Hz1A+L85uAFcyB7TMP0PrY8sGTkYwiMGIVrkAx3ZYfQAnY3IjeICTBA5ReqhMZQC1e3BK4nwR&#10;AyKnYGVJnGUOqrgoy3SBfL2+rBq0sVdc9QEOlqEGEcj92M0vxjrSiQTPFRKfUr3thHCrOAOwTaLh&#10;yO5Xe/KEzGuxUutbULhV+s/3EOSNULtlqMZRiHEPh+NqGIh3EoDGEJsGehqspoG24o2iQHTi/LS1&#10;qulIXhTAnTbKBRZEv3sRU5b3mbJ8rinjIimKMbNMzv917elV+T7sCeCfhqazCDoUBPHjoZnHWZzl&#10;OcVmuiiLKE9csvomLDon9zrEzP89Qov4PovGz43QtMySInvEoPRxeqmUO/e6fCchmtxnULLIk0P0&#10;6OuZxckiT+gjyaqHIvRlDep1+doGHbq6gv+xeITRSTn0eJENu+xW83Bk0j+JR8/079vhFdS5A7Pd&#10;qhOdvaWaHSoVFEreXHc11kX4clRZlZB1XWUF63hsUMIUlC0THe7CKgbfP2OyEt2AJQ5WFzgexYVy&#10;/065fI/GrhS/VPW259K63kJzAZIradpuMGGgK96vOJTK+t2a4pVVxmpu6xYPbOBgLAVdfeUXSMqD&#10;YCjzA9UgfLWgEEznSZmmn39r8jguihzWsXQGgjQrqER7bnYimZwUNAShHLow+A/5ia/Ar72fECyI&#10;MfrTt+An40fGu8MX8JM8iyJQHbuoOC+z0ROnrDcvs2g+h/RKvpJm89hVPl/UVzBH//stVunrcurB&#10;IA34QvZJNVyWlXMHVAqdWXkC1KLID0AVaXICVL11XRaG99RZQYu/dj0WzLXTqN7LaYi92N/eNkA2&#10;xH3IFIcBtFRzkI9kaSG+UycKrvfQa31SRGkPDfJE4TLNgUbIY1rPE3PGyNPtmOim34F4H9NTeQke&#10;M1FMv47SJaq7NLVQhrsDUC1qV72qwOsYTCFR67SII0xqDO59zB/Uv/adhesg0fVwHwFXBLA8iXzS&#10;rhp7KzhCI+QH3kDjCncMMTExerN6I3Rww7DXpD/PBkhxj0vW467owV1IysTQspHXyGY8gFQcOSEl&#10;p/smL8zIth6lcZdOcHUDKk9XTwCL30RiKWn9fgkXZnQgRtuoLQ5dQYG4jGFII7ohIonG2yy8gjp+&#10;J6rDndvFXwAAAP//AwBQSwMEFAAGAAgAAAAhAOZ79zTHAAAApQEAABkAAABkcnMvX3JlbHMvZTJv&#10;RG9jLnhtbC5yZWxzvJDBigIxDIbvC75Dyd3pzBxkWex4kQWviz5AaDOd6jQtbXfRt7foZQXBm8ck&#10;/N//kfXm7GfxRym7wAq6pgVBrINxbBUc9t/LTxC5IBucA5OCC2XYDIuP9Q/NWGooTy5mUSmcFUyl&#10;xC8ps57IY25CJK6XMSSPpY7Jyoj6hJZk37Yrmf4zYHhgip1RkHamB7G/xNr8mh3G0WnaBv3ricuT&#10;Cul87a5ATJaKAk/G4X3ZN8doQT536N7j0DWRbw7y4bnDFQAA//8DAFBLAwQUAAYACAAAACEANUrX&#10;090AAAAFAQAADwAAAGRycy9kb3ducmV2LnhtbEyPQWvCQBCF74X+h2UKvdVNImqbZiMiticRqoXS&#10;25gdk2B2NmTXJP77bnuxl4HHe7z3TbYcTSN66lxtWUE8iUAQF1bXXCr4PLw9PYNwHlljY5kUXMnB&#10;Mr+/yzDVduAP6ve+FKGEXYoKKu/bVEpXVGTQTWxLHLyT7Qz6ILtS6g6HUG4amUTRXBqsOSxU2NK6&#10;ouK8vxgF7wMOq2m86bfn0/r6fZjtvrYxKfX4MK5eQXga/S0Mv/gBHfLAdLQX1k40CsIj/u8G72WR&#10;JCCOCuaLZAYyz+R/+vwHAAD//wMAUEsDBAoAAAAAAAAAIQCDlyxR7AkAAOwJAAAUAAAAZHJzL21l&#10;ZGlhL2ltYWdlMS5wbmeJUE5HDQoaCgAAAA1JSERSAAACngAAAYIIBgAAAEmKw+4AAAABc1JHQgCu&#10;zhzpAAAABGdBTUEAALGPC/xhBQAAAAlwSFlzAAAOwwAADsMBx2+oZAAACYFJREFUeF7t2+mOVAUU&#10;RlEcUQRUcHj/x3MeABEH8JxOXVIULRBj9g9dK/lyu6v7AXbO7b4BAAAAAPCf8dbpee747PIJAACv&#10;8uxvnlcuo3K/37192vE1AAC8ztPZxuY+j6+fx+d5eB7R+c7s3dl7p+d+f/57AABwaQPzz9kfs99P&#10;z/3+eXyeB+Vx5Xx/9sHsw9NzA/S4fgIAwKUNy71wbnD+Ont8ev42O66fL4XnXjg3OO/M7s5uzzY+&#10;j6un+AQA4Nxx0dzr5sbmw9nPswezDdC9fL4Qnvs8rp0fzT6d3Zt9Mrs12yB19QQA4NJx7dzA/GX2&#10;4+z72Q+zR7Pj6vnsMjxvzvbaeX/2+em5Iep1OwAA1zl/zb6h+d3sm9Nzr55PZi+F575O34vnvmLf&#10;6PxytuG5r9s3PPfnAABwaV+zb3jua/YNzq9mG5/7yn0vnlf/ZHQZnnvxvAzPvYBukLp4AgBw6bh4&#10;bmDuhfMyPPfieRWeG5Ovch6aohMAgEtv3IuvC08AAPhX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hPAEACAhPAEASAhPAAAS&#10;whMAgITwBAAgITwBAEgITwAAEsITAICE8AQAICE8AQBICE8AABLCEwCAxOvC89npuc6/BgCA9ca9&#10;+NbZ853Z+7OPZ5/Nvpzdn92e7ecbqcfvAwDA2th8Ovtt9nD23eyr2bezn2b7+Z+zZ+fhuWF5c3Zn&#10;tuH5xeze7KPZEZ4AAHDpCM9Hs+9nX882PB/Mnsz25y+F5wbmXjg/ne2185PZhue7s72IAgDApb1o&#10;/jHb8PxxtlfPH2Z7Ad0gfSE814blBuaHs7uzfeW+188PZvu5iycAANfZsNzw/HW2V859xf7z7PFs&#10;P98wfeFvNjcsj7/zvHXaRuh7s/38/HcBAOCwf+e5cfn7bGPzl9OOv+/cMH0hJo/X7Ud87o5X7Pu5&#10;8AQA4DrHPxgdr9w3OM+j8+q/3S9j8ojPI0CPr0UnAACvcsTnEaDH11fRua4Lyv3sfOeu+30AAP6/&#10;noflyX5/vudeFZIiEwCAf+IyRgEAoHLjxl/z7ZztjA9QCgAAAABJRU5ErkJgglBLAwQKAAAAAAAA&#10;ACEAfnlfDzaUAgA2lAIAFAAAAGRycy9tZWRpYS9pbWFnZTIuanBn/9j/4AAQSkZJRgABAQEAYABg&#10;AAD/2wBDAAMCAgMCAgMDAwMEAwMEBQgFBQQEBQoHBwYIDAoMDAsKCwsNDhIQDQ4RDgsLEBYQERMU&#10;FRUVDA8XGBYUGBIUFRT/2wBDAQMEBAUEBQkFBQkUDQsNFBQUFBQUFBQUFBQUFBQUFBQUFBQUFBQU&#10;FBQUFBQUFBQUFBQUFBQUFBQUFBQUFBQUFBT/wAARCALSBQ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GP4seN455Jk8Y+IEmkVUeRdUnDMq&#10;klQTv5ALNgdtx9axW8RatJF5TaneNHveTYbhyNzgB2xnqwUZPfA9Kz6KipCNZWqK/rqZSpU5q0op&#10;/I3tD8feJ/DOmx6do/iPVtJ0+NnZLSxvpYYkZ3LuQisACzMzHjksT1NWV+KXjOO5kul8Xa6txKqx&#10;yTLqc25guSqs27OBubAPTJ9a5j0/L6fX0rj/AIhfEK18D2OF2zarMv7q37Kf77j+nWtLtaIvlXY9&#10;Oj8feJ4bxLqPxHq0dzE8jpOt9KHVpCDIVbd1bA3Y645pbz4geKNQeV7rxJq9y8yJHI019K5dUYsi&#10;nLchWJYA9Cc15f8AD34hWvjiw2Nth1WFf3sPZj/fQf0612Pr+X1+nrRzMdkdDffETxXqjZvPE+sX&#10;Z8qSDM9/K/7t8b05b7rYGR0OBmpofih4yt5Hki8W67HI6qrOmpTAsFztBO7kDJx6ZrmKKOZ9wsux&#10;tw+OPEdu1w0XiDVImubhbqcpeyAyzAgiRvm+ZwQCGPOQKmvviJ4r1T/j98T6zefu3h/f38r/ACOA&#10;HXlujAAEdDjmueoou9gstzq1+LPjhECL4y8QKgGAo1ScAD0+/VRfiF4qhtbS3TxLrCW9mwa2iW+l&#10;2QEAgFBuwpAJHHYmufPFc/4y8aWXgzTDdXLB53XbBbq3Ln1+nv0o5n3DlXY7yPx54kjjtUTxFqqx&#10;2qqsCrfSgQqpDKF+b5QCARjoQKevxB8UrceeviXVxN+8/eC/l3fvCDJzu/iKrn1wM9K8g+G/xSj8&#10;YhrG+EVtqmdygcLKvsPX2616B16c84ouwsjcTx14kjkR08QaqjxyrMjLeygrIqeWrj5uGCfKD1C8&#10;dKavjbxFHcQTrr+qLNA8skMgvJA0bS/61lO7gv8AxEfe75rFoo5n3Cy7G3D448R28Jii8QapFF5C&#10;2vlpeyBfJUkrHgN90FjhegyfWrFr8SPFtjFPFbeKdat455HlmSLUJlEjucuzANySepPWucoo5mFk&#10;dC3xF8Vtp8VifE+smxh2eXbHUJfLTYQUwu7A2lVIx0wMdKpaj4s1vWrWW3v9Y1C+t5Z/tMkVzcyS&#10;I823b5jAkgtjjceccVl9eRn8qzPEXiKz8L6ZJf38oWNVx5YODI3oB60cze7CyWyO5s/il4x021ht&#10;LXxdrlpbQoI4oItSmRI1AwFChsKAPwqb/hbnjr/odPEP/g1n/wDi68G8CfGSHxHqkun6lHHYSySZ&#10;tZF6Ef3GJ/nXpvr+tPmfcXKux1n/AAtzx1/0OniH/wAGs/8A8XR/wtzx1/0OniH/AMGs/wD8XXJ0&#10;Ucz7jsux1n/C3PHX/Q6eIf8Awaz/APxdH/C3PHX/AEOniH/waz//ABdcnRRzPuFl2Os/4W546/6H&#10;TxD/AODWf/4uj/hbnjr/AKHTxD/4NZ//AIuuTqrqWqWuj2E17eTLb20K7nkbPHtjqT7DmjmfcLLs&#10;dt/wt3xz/wBDp4hzzx/as/br/HR/wtzx1/0OniH/AMGs/wD8XXz74c+OEGpeJJrW8hWz06UhbaRv&#10;vKR03465r1VSGGVO4YyCOQR6j1HvRzPuFl2Ot/4W546/6HTxD/4NZ/8A4uj/AIW546/6HTxD/wCD&#10;Wf8A+Lrk6KOZ9wsux1n/AAtzx1/0OniH/wAGs/8A8XR/wtzx1/0OniH/AMGs/wD8XXJ0Ucz7hZdj&#10;rP8Ahbnjr/odPEP/AINZ/wD4uj/hbnjr/odPEP8A4NZ//i65OmTzx2sEk0zrFFGu53c4Cj1PpRzP&#10;uFl2Ov8A+FueOuv/AAmviHGM5/tWfGPXO/pR/wALc8df9Dp4h/8ABrP/APF189f8L3sv+Eo8vyP+&#10;JLnZ9p2nzP8Af2/3f9nGa9WgnjuoI5oXWWKRdyOhyGHqPWjmfcLLsdf/AMLc8df9Dp4h/wDBrP8A&#10;/F0f8Lc8df8AQ6eIf/BrP/8AF1ydFHM+4WXY6z/hbnjr/odPEP8A4NZ//i6P+FueOv8AodPEP/g1&#10;n/8Ai65OijmfcLLsdZ/wtzx1/wBDp4h/8Gs//wAXR/wtzx1/0OniH/waz/8AxdcnSMQoyx2jGSTw&#10;APU+g96OZ9wsux1v/C3fHP8A0OniHPHH9qz9+n8dH/C3PHX/AEOniH/waz//ABdfPviP44Qab4kh&#10;tbOFbzToiVuZF+8xPXZnpivTNN1S11iwhvbOZbi2mXcki559sdQfY80cz7hZdjtv+FueOv8AodPE&#10;P/g1n/8Ai69z/Zj8deJdf/4ST+0/EOq6j5P2by/td7LLsz5ucbmOM4H5CvmCvoP9k3/mav8At1/9&#10;rVcJPmPcySEZZhTUlda/+ks+q9N8P+LNWs47u2S8aCTJRpJ/LJAJGcMwODjg4wRgjIINWf8AhD/G&#10;X/PO6/8AAxf/AIuu4+IuqzeHf2eX1DTLp7TUU06zRZo8Bl3tEjYPY7WbkcjqMHmuPbwRciJivir4&#10;gNII5CoKaoAXDfuwT9iOA68k87DwBIOa61rqbVs+rU6soKjT0f8AL/wSv/wh/jL/AJ53X/gYv/xd&#10;H/CH+Mv+ed1/4GL/APF1oeGY7zwx8WvC2nx6/wCJdQ07Uzexzx68tyFeNIBIhVZ4Y8MHyDsLcKDl&#10;d5Wvffs9l/e/SolLlIjn9d/8uaf/AIC/8z5y/wCEP8Zf887r/wADF/8Ai6P+EP8AGX/PO6/8DF/+&#10;Lr3GRm/5d3nnzLMbfzozF9olH2jMUuLc+VAu1Nso5bC8tkeYSM3/AC7vPPmWY2/nRmL7RKPtGYpc&#10;W58qBdqbZRy2F5bI8ytf6/r+vvD+363/AD5p/wDgL/zPDv8AhD/GX/PO6/8AAxf/AIuj/hD/ABl/&#10;zzuv/Axf/i69xkZv+Xd558yzG386MxfaJR9ozFLi3PlQLtTbKOWwvLZHmEjN/wAu7zz5lmNv50Zi&#10;+0Sj7RmKXFufKgXam2UctheWyPMNf6/r+vvD+363/Pmn/wCAv/M8O/4Q/wAZf887r/wMX/4uj/hD&#10;/GX/ADzuv/Axf/i69xkZv+Xd558yzG386MxfaJR9ozFLi3PlQLtTbKOWwvLZHmEjN/y7vPPmWY2/&#10;nRmL7RKPtGYpcW58qBdqbZRy2F5bI8w1/r+v6+8P7frf8+af/gL/AMzw7/hD/GX/ADzuv/Axf/i6&#10;P+EP8Zf887r/AMDF/wDi69xkZv8Al3eefMsxt/OjMX2iUfaMxS4tz5UC7U2yjlsLy2R5hIzf8u7z&#10;z5lmNv50Zi+0Sj7RmKXFufKgXam2UctheWyPMNf6/r+vvD+363/Pmn/4C/8AM8O/4Q/xl/zzuv8A&#10;wMX/AOLo/wCEP8Zf887r/wADF/8Ai69xkZv+Xd558yzG386MxfaJR9ozFLi3PlQLtTbKOWwvLZHm&#10;EjN/y7vPPmWY2/nRmL7RKPtGYpcW58qBdqbZRy2F5bI8w1/r+v6+8P7frf8APmn/AOAv/M8O/wCE&#10;P8Zf887r/wADF/8Ai6P+EP8AGX/PO6/8DF/+Lr3GRm/5d3nnzLMbfzozF9olH2jMUuLc+VAu1Nso&#10;5bC8tkeYSM3/AC7vPPmWY2/nRmL7RKPtGYpcW58qBdqbZRy2F5bI8w1/r+v6+8P7frf8+af/AIC/&#10;8zw7/hD/ABl/zzuv/Axf/i6P+EP8Zf8APO6/8DF/+Lr3GRm/5d3nnzLMbfzozF9olH2jMUuLc+VA&#10;u1Nso5bC8tkeYSM3/Lu88+ZZjb+dGYvtEo+0ZilxbnyoF2ptlHLYXlsjzDX+v6/r7w/t+t/z5p/+&#10;Av8AzPDv+EP8Zf8APO6/8DF/+Lo/4Q/xl/zzuv8AwMX/AOLr3GRm/wCXd558yzG386MxfaJR9ozF&#10;Li3PlQLtTbKOWwvLZHmEjN/y7vPPmWY2/nRmL7RKPtGYpcW58qBdqbZRy2F5bI8w1/r+v6+8P7fr&#10;f8+af/gL/wAzw7/hD/GX/PO6/wDAxf8A4uj/AIQ/xl/zzuv/AAMX/wCLr3GRm/5d3nnzLMbfzozF&#10;9olH2jMUuLc+VAu1Nso5bC8tkeYSM3/Lu88+ZZjb+dGYvtEo+0ZilxbnyoF2ptlHLYXlsjzDX+v6&#10;/r7w/t+t/wA+af8A4C/8zw7/AIQ/xl/zzuv/AAMX/wCLo/4Q/wAZf887r/wMX/4uvcZGb/l3eefM&#10;sxt/OjMX2iUfaMxS4tz5UC7U2yjlsLy2R5hIzf8ALu88+ZZjb+dGYvtEo+0ZilxbnyoF2ptlHLYX&#10;lsjzDX+v6/r7w/t+t/z5p/8AgL/zPDv+EP8AGX/PO6/8DF/+Lo/4Q/xl/wA87r/wMX/4uvcZGb/l&#10;3eefMsxt/OjMX2iUfaMxS4tz5UC7U2yjlsLy2R5hIzf8u7zz5lmNv50Zi+0Sj7RmKXFufKgXam2U&#10;ctheWyPMNf6/r+vvD+363/Pmn/4C/wDM8O/4Q/xl/wA87r/wMX/4uj/hD/GX/PO6/wDAxf8A4uvc&#10;ZGb/AJd3nnzLMbfzozF9olH2jMUuLc+VAu1Nso5bC8tkeYSM3/Lu88+ZZjb+dGYvtEo+0Zilxbny&#10;oF2ptlHLYXlsjzDX+v6/r7w/t+t/z5p/+Av/ADPDv+EP8Zf887r/AMDF/wDi6P8AhD/GX/PO6/8A&#10;Axf/AIuvcZGb/l3eefMsxt/OjMX2iUfaMxS4tz5UC7U2yjlsLy2R5hIzf8u7zz5lmNv50Zi+0Sj7&#10;RmKXFufKgXam2UctheWyPMNf6/r+vvD+363/AD5p/wDgL/zPDv8AhD/GX/PO6/8AAxf/AIuj/hD/&#10;ABl/zzuv/Axf/i69xkZv+Xd558yzG386MxfaJR9ozFLi3PlQLtTbKOWwvLZHmEjN/wAu7zz5lmNv&#10;50Zi+0Sj7RmKXFufKgXam2UctheWyPMNf6/r+vvD+363/Pmn/wCAv/M8O/4Q/wAZf887r/wMX/4u&#10;j/hD/GX/ADzuv/Axf/i69xkZv+Xd558yzG386MxfaJR9ozFLi3PlQLtTbKOWwvLZHmEjN/y7vPPm&#10;WY2/nRmL7RKPtGYpcW58qBdqbZRy2F5bI8w1/r+v6+8P7frf8+af/gL/AMzw7/hD/GX/ADzuv/Ax&#10;f/i6P+EP8Zf887r/AMDF/wDi69xkZv8Al3eefMsxt/OjMX2iUfaMxS4tz5UC7U2yjlsLy2R5hIzf&#10;8u7zz5lmNv50Zi+0Sj7RmKXFufKgXam2UctheWyPMNf6/r+vvD+363/Pmn/4C/8AM8O/4Q/xl/zz&#10;uv8AwMX/AOLo/wCEP8Zf887r/wADF/8Ai69xkZv+Xd558yzG386MxfaJR9ozFLi3PlQLtTbKOWwv&#10;LZHmEjN/y7vPPmWY2/nRmL7RKPtGYpcW58qBdqbZRy2F5bI8w1/r+v6+8P7frf8APmn/AOAv/M8O&#10;/wCEP8Zf887r/wADF/8Ai6P+EP8AGX/PO6/8DF/+Lr3GRm/5d3nnzLMbfzozF9olH2jMUuLc+VAu&#10;1Nso5bC8tkeYSM3/AC7vPPmWY2/nRmL7RKPtGYpcW58qBdqbZRy2F5bI8w1/r+v6+8P7frf8+af/&#10;AIC/8zw7/hD/ABl/zzuv/Axf/i6P+EP8Zf8APO6/8DF/+Lr3GRm/5d3nnzLMbfzozF9olH2jMUuL&#10;c+VAu1Nso5bC8tkeYSM3/Lu88+ZZjb+dGYvtEo+0ZilxbnyoF2ptlHLYXlsjzDX+v6/r7w/t+t/z&#10;5p/+Av8AzPDv+EP8Zf8APO6/8DF/+Lo/4Q/xl/zzuv8AwMX/AOLr3GRm/wCXd558yzG386MxfaJR&#10;9ozFLi3PlQLtTbKOWwvLZHmEjN/y7vPPmWY2/nRmL7RKPtGYpcW58qBdqbZRy2F5bI8w1/r+v6+8&#10;P7frf8+af/gL/wAzw7/hD/GX/PO6/wDAxf8A4uj/AIQ/xl/zzuv/AAMX/wCLr3GRm/5d3nnzLMbf&#10;zozF9olH2jMUuLc+VAu1Nso5bC8tkeYSM3/Lu88+ZZjb+dGYvtEo+0ZilxbnyoF2ptlHLYXlsjzD&#10;X+v6/r7w/t+t/wA+af8A4C/8zw7/AIQ/xl/zzuv/AAMX/wCLo/4Q/wAZf887r/wMX/4uvcZGb/l3&#10;eefMsxt/OjMX2iUfaMxS4tz5UC7U2yjlsLy2R5hIzf8ALu88+ZZjb+dGYvtEo+0ZilxbnyoF2ptl&#10;HLYXlsjzDX+v6/r7w/t+t/z5p/8AgL/zPDv+EP8AGX/PO6/8DF/+Lo/4Q/xl/wA87r/wMX/4uvcZ&#10;Gb/l3eefMsxt/OjMX2iUfaMxS4tz5UC7U2yjlsLy2R5hIzf8u7zz5lmNv50Zi+0Sj7RmKXFufKgX&#10;am2UctheWyPMNf6/r+vvD+363/Pmn/4C/wDM8O/4Q/xl/wA87r/wMX/4uj/hD/GX/PO6/wDAxf8A&#10;4uvcZGb/AJd3nnzLMbfzozF9olH2jMUuLc+VAu1Nso5bC8tkeYSM3/Lu88+ZZjb+dGYvtEo+0Zil&#10;xbnyoF2ptlHLYXlsjzDX+v6/r7w/t+t/z5p/+Av/ADPDv+EP8Zf887r/AMDF/wDi6P8AhD/GX/PO&#10;6/8AAxf/AIuvcZGb/l3eefMsxt/OjMX2iUfaMxS4tz5UC7U2yjlsLy2R5hIzf8u7zz5lmNv50Zi+&#10;0Sj7RmKXFufKgXam2UctheWyPMNf6/r+vvD+363/AD5p/wDgL/zPDv8AhD/GX/PO6/8AAxf/AIuj&#10;/hD/ABl/zzuv/Axf/i69xkZv+Xd558yzG386MxfaJR9ozFLi3PlQLtTbKOWwvLZHmEjN/wAu7zz5&#10;lmNv50Zi+0Sj7RmKXFufKgXam2UctheWyPMNf6/r+vvD+363/Pmn/wCAv/M8O/4Q/wAZf887r/wM&#10;X/4uj/hD/GX/ADzuv/Axf/i69xkZv+Xd558yzG386MxfaJR9ozFLi3PlQLtTbKOWwvLZHmEjN/y7&#10;vPPmWY2/nRmL7RKPtGYpcW58qBdqbZRy2F5bI8w1/r+v6+8P7frf8+af/gL/AMzw7/hD/GX/ADzu&#10;v/Axf/i6P+EP8Zf887r/AMDF/wDi69xkZv8Al3eefMsxt/OjMX2iUfaMxS4tz5UC7U2yjlsLy2R5&#10;hIzf8u7zz5lmNv50Zi+0Sj7RmKXFufKgXam2UctheWyPMNf6/r+vvD+363/Pmn/4C/8AM8O/4Q/x&#10;l/zzuv8AwMX/AOLo/wCEP8Zf887r/wADF/8Ai69xkZv+Xd558yzG386MxfaJR9ozFLi3PlQLtTbK&#10;OWwvLZHmEjN/y7vPPmWY2/nRmL7RKPtGYpcW58qBdqbZRy2F5bI8w1/r+v6+8P7frf8APmn/AOAv&#10;/M8O/wCEP8Zf887r/wADF/8Ai6P+EP8AGX/PO6/8DF/+Lr3GRm/5d3nnzLMbfzozF9olH2jMUuLc&#10;+VAu1Nso5bC8tkeYSM3/AC7vPPmWY2/nRmL7RKPtGYpcW58qBdqbZRy2F5bI8w1/r+v6+8P7frf8&#10;+af/AIC/8zw7/hD/ABl/zzuv/Axf/i6P+EP8Zf8APO6/8DF/+Lr3GRm/5d3nnzLMbfzozF9olH2j&#10;MUuLc+VAu1Nso5bC8tkeYSM3/Lu88+ZZjb+dGYvtEo+0ZilxbnyoF2ptlHLYXlsjzDX+v6/r7w/t&#10;+t/z5p/+Av8AzPDv+EP8Zf8APO6/8DF/+Lo/4Q/xl/zzuv8AwMX/AOLr3GRm/wCXd558yzG386Mx&#10;faJR9ozFLi3PlQLtTbKOWwvLZHmEjN/y7vPPmWY2/nRmL7RKPtGYpcW58qBdqbZRy2F5bI8w1/r+&#10;v6+8P7frf8+af/gL/wAzw7/hD/GX/PO6/wDAxf8A4uj/AIQ/xl/zzuv/AAMX/wCLr3GRm/5d3nnz&#10;LMbfzozF9olH2jMUuLc+VAu1Nso5bC8tkeYSM3/Lu88+ZZjb+dGYvtEo+0ZilxbnyoF2ptlHLYXl&#10;sjzDX+v6/r7w/t+t/wA+af8A4C/8zw7/AIQ/xl/zzuv/AAMX/wCLo/4Q/wAZf887r/wMX/4uvcZG&#10;b/l3eefMsxt/OjMX2iUfaMxS4tz5UC7U2yjlsLy2R5hIzf8ALu88+ZZjb+dGYvtEo+0ZilxbnyoF&#10;2ptlHLYXlsjzDX+v6/r7w/t+t/z5p/8AgL/zPDv+EP8AGX/PO6/8DF/+Lo/4Q/xl/wA87r/wMX/4&#10;uvcZGb/l3eefMsxt/OjMX2iUfaMxS4tz5UC7U2yjlsLy2R5hIzf8u7zz5lmNv50Zi+0Sj7RmKXFu&#10;fKgXam2UctheWyPMNf6/r+vvD+363/Pmn/4C/wDM8O/4Q/xl/wA87r/wMX/4uj/hD/GX/PO6/wDA&#10;xf8A4uvcZGb/AJd3nnzLMbfzozF9olH2jMUuLc+VAu1Nso5bC8tkeYSM3/Lu88+ZZjb+dGYvtEo+&#10;0ZilxbnyoF2ptlHLYXlsjzDX+v6/r7w/t+t/z5p/+Av/ADPDv+EP8Zf887r/AMDF/wDi6P8AhD/G&#10;X/PO6/8AAxf/AIuvcZGb/l3eefMsxt/OjMX2iUfaMxS4tz5UC7U2yjlsLy2R5hIzf8u7zz5lmNv5&#10;0Zi+0Sj7RmKXFufKgXam2UctheWyPMNf6/r+vvD+363/AD5p/wDgL/zPDv8AhD/GX/PO6/8AAxf/&#10;AIuj/hD/ABl/zzuv/Axf/i69xkZv+Xd558yzG386MxfaJR9ozFLi3PlQLtTbKOWwvLZHmEjN/wAu&#10;7zz5lmNv50Zi+0Sj7RmKXFufKgXam2UctheWyPMNf6/r+vvD+363/Pmn/wCAv/M8O/4Q/wAZf887&#10;r/wMX/4uj/hD/GX/ADzuv/Axf/i69xkZv+Xd558yzG386MxfaJR9ozFLi3PlQLtTbKOWwvLZHmEj&#10;N/y7vPPmWY2/nRmL7RKPtGYpcW58qBdqbZRy2F5bI8w1/r+v6+8P7frf8+af/gL/AMzw7/hD/GX/&#10;ADzuv/Axf/i6P+EP8Zf887r/AMDF/wDi69xkZv8Al3eefMsxt/OjMX2iUfaMxS4tz5UC7U2yjlsL&#10;y2R5hIzf8u7zz5lmNv50Zi+0Sj7RmKXFufKgXam2UctheWyPMNf6/r+vvD+363/Pmn/4C/8AM8O/&#10;4Q/xl/zzuv8AwMX/AOLo/wCEP8Zf887r/wADF/8Ai69xkZv+Xd558yzG386MxfaJR9ozFLi3PlQL&#10;tTbKOWwvLZHmEjN/y7vPPmWY2/nRmL7RKPtGYpcW58qBdqbZRy2F5bI8w1/r+v6+8P7frf8APmn/&#10;AOAv/M8O/wCEP8Zf887r/wADF/8Ai6P+EP8AGX/PO6/8DF/+Lr3GRm/5d3nnzLMbfzozF9olH2jM&#10;UuLc+VAu1Nso5bC8tkeYSM3/AC7vPPmWY2/nRmL7RKPtGYpcW58qBdqbZRy2F5bI8w1/r+v6+8P7&#10;frf8+af/AIC/8zw7/hD/ABl/zzuv/Axf/i6P+EP8Zf8APO6/8DF/+Lr3GRm/5d3nnzLMbfzozF9o&#10;lH2jMUuLc+VAu1Nso5bC8tkeYSM3/Lu88+ZZjb+dGYvtEo+0ZilxbnyoF2ptlHLYXlsjzDX+v6/r&#10;7w/t+t/z5p/+Av8AzPDv+EP8Zf8APO6/8DF/+Lo/4Q/xl/zzuv8AwMX/AOLr3GRm/wCXd558yzG3&#10;86MxfaJR9ozFLi3PlQLtTbKOWwvLZHmEjN/y7vPPmWY2/nRmL7RKPtGYpcW58qBdqbZRy2F5bI8w&#10;1/r+v6+8P7frf8+af/gL/wAzw7/hD/GX/PO6/wDAxf8A4uj/AIQ/xl/zzuv/AAMX/wCLr3GRm/5d&#10;3nnzLMbfzozF9olH2jMUuLc+VAu1Nso5bC8tkeYSM3/Lu88+ZZjb+dGYvtEo+0ZilxbnyoF2ptlH&#10;LYXlsjzDX+v6/r7w/t+t/wA+af8A4C/8zw7/AIQ/xl/zzuv/AAMX/wCLo/4Q/wAZf887r/wMX/4u&#10;vcZGb/l3eefMsxt/OjMX2iUfaMxS4tz5UC7U2yjlsLy2R5hIzf8ALu88+ZZjb+dGYvtEo+0Zilxb&#10;nyoF2ptlHLYXlsjzDX+v6/r7w/t+t/z5p/8AgL/zPDv+EP8AGX/PO6/8DF/+Lo/4Q/xl/wA87r/w&#10;MX/4uvcZGb/l3eefMsxt/OjMX2iUfaMxS4tz5UC7U2yjlsLy2R5hIzf8u7zz5lmNv50Zi+0Sj7Rm&#10;KXFufKgXam2UctheWyPMNf6/r+vvD+363/Pmn/4C/wDM8O/4Q/xl/wA87r/wMX/4uj/hD/GX/PO6&#10;/wDAxf8A4uvcZGb/AJd3nnzLMbfzozF9olH2jMUuLc+VAu1Nso5bC8tkeYSM3/Lu88+ZZjb+dGYv&#10;tEo+0ZilxbnyoF2ptlHLYXlsjzDX+v6/r7w/t+t/z5p/+Av/ADPDv+EP8Zf887r/AMDF/wDi6P8A&#10;hD/GX/PO6/8AAxf/AIuvcZGb/l3eefMsxt/OjMX2iUfaMxS4tz5UC7U2yjlsLy2R5hIzf8u7zz5l&#10;mNv50Zi+0Sj7RmKXFufKgXam2UctheWyPMNf6/r+vvD+363/AD5p/wDgL/zPDv8AhD/GX/PO6/8A&#10;Axf/AIuj/hD/ABl/zzuv/Axf/i69xkZv+Xd558yzG386MxfaJR9ozFLi3PlQLtTbKOWwvLZHmEjN&#10;/wAu7zz5lmNv50Zi+0Sj7RmKXFufKgXam2UctheWyPMNf6/r+vvD+363/Pmn/wCAv/M8O/4Q/wAZ&#10;f887r/wMX/4uj/hD/GX/ADzuv/Axf/i69xkZv+Xd558yzG386MxfaJR9ozFLi3PlQLtTbKOWwvLZ&#10;HmEjN/y7vPPmWY2/nRmL7RKPtGYpcW58qBdqbZRy2F5bI8w1/r+v6+8P7frf8+af/gL/AMzw7/hD&#10;/GX/ADzuv/Axf/i6P+EP8Zf887r/AMDF/wDi69xkZv8Al3eefMsxt/OjMX2iUfaMxS4tz5UC7U2y&#10;jlsLy2R5hIzf8u7zz5lmNv50Zi+0Sj7RmKXFufKgXam2UctheWyPMNf6/r+vvD+363/Pmn/4C/8A&#10;M8O/4Q/xl/zzuv8AwMX/AOLo/wCEP8Zf887r/wADF/8Ai6+hNPjspIZG+0Tz/vpRuuIfKYYkYbQN&#10;q/KOinHzKFOWzuPw78L9JS6+H3w68R+OfGXxGstD8S2axT+J7LxndC3stRaZo44bmEj9xHKAgSfe&#10;yGVjGwjLReZUIud+n3/5CfEFaP8Ay5p/+A//AGx69/wh/jL/AJ53X/gYv/xdYepSa1o95JaXs15b&#10;zpglXkbBBAIKnOGHuCRkEdQRWV8KluLb44/D+W1vPHX/AAiuvJq1xpzeLPE11cS39rb20QS4ksXV&#10;RCrtOzRrIWfakbssbHYPR/jwkUfi6zERyv2FPz8ySiceRpN3uezk+aSzDE+xq0oJa7R1/NnS/YR6&#10;UVyv/C1l/wCgT/5Mf/YUV2+xn2Py72sO5+W9Hp+X0+vpR6fl9Pr6Vx3xC+IVr4HsNi7ZtVmX91D2&#10;U/33H9OteCe2HxC+IVr4HsNi7ZtVmX91D2U/33H9OtfN+panc6xfS3l5M1xcyNueRzyT6Ualqdzr&#10;F9LeXkzXFzI255HPJPpVWgC1pup3Oj30V5ZzNb3MbbkkQ8g+lfSHw9+IVr44sNjbYdVhX97D2Y/3&#10;0H9OtfMtWtN1O50e+ivLOZre5jbckiHkH0oA+wfX8vr9PWiuO+HvxCtfHFhsbbDqsK/vYezH++g/&#10;p1rsfX8vr9PWgAoPFB4rn/GXjSy8GaYbq5YPO67YLdW5c+v09+lAB4y8aWXgzTDdXLB53XbBbq3L&#10;n1+nv0r5p8ReIrzxRqkt/fS+ZIx4UZ2ov91R2FHiLxFeeKNUlv76XzJGPCjO1F/uqOwrKoAmguJL&#10;WZJoJGimjYOsinDBvUGvoL4Z/E6PxXD9gvpFh1dVwGzhZx6gevtXzvU0FxJazJNBI0U0bB1kU4YN&#10;6g0AfYvXpzziivPPhn8To/FcP2C+kWHV1XAbOFnHqB6+1eh9enPOKACjryM/lR15GfyrM8ReIrPw&#10;vpkl/fyhY1XHlg4MjegHrQAeIvEVn4X0yS/v5QsarjywcGRvQD1r5q8aeNL3xnqjXVy+2IH9zAp+&#10;WMevu3vR408aXvjPVGurl9sQP7mBT8sY9fdveucoAXkYwcHOQe4r2/4U/Fb7f5Oi6zLi5A8u2unO&#10;A4/uOf614fS8jGDg5yD3FAH2V6/rRXknwp+K32/ydF1mXFyB5dtdOcBx/cc/1r1v1/WgAooqrqWq&#10;Wuj2E17eTLb20K7nkbPHtjqT7DmgA1LVLXR7Ca9vJlt7aFdzyNnj2x1J9hzXzd8Q/iJdeN77aoa3&#10;0yI/ubcnr/tP6tR8Q/iJdeN77aoa30yI/ubcnr/tP6tXH0AL/CR+JzXrXwq+Kp05oNG1eVmtvuW9&#10;y5z5Teh/2a8kpf4SPxOaAPslSGGVO4YyCOQR6j1HvS14f8KviqdOaDRtXlZrb7lvcuc+U3of9mvb&#10;1IYZU7hjII5BHqPUe9AC0UUyeeO1gkmmdYoo13O7nAUep9KACeeO1gkmmdYoo13O7nAUep9K+fPi&#10;Z8UH8WXDWNg7RaQjdeQZz/ebvt9qPiZ8UH8WXDWNg7RaQjdeQZz/AHm77favOqACvRfhn8UH8J3C&#10;2N+7S6Q7deSYD/eXvt9q86ooA+yIJ47qCOaF1likXcjochh6j1p9fPPwz+KD+E7hbG/dpdIduvJM&#10;B/vL32+1fQcE8d1BHNC6yxSLuR0OQw9R60APoopGIUZY7RjJJ4AHqfQe9AAxCjLHaMZJPAA9T6D3&#10;rxD4q/FU6i0+jaRKy233Li5Q481vQf7NHxV+Kp1Fp9G0iVltvuXFyhx5reg/2a8l/hA/EYoAP4QP&#10;xGK6/wCHnxEuvBF9tYNcaZKf31uD0/2k9Grj6KAPsHTdUtdYsIb2zmW4tpl3JIuefbHUH2PNfRv7&#10;Jv8AzNX/AG6/+1q/OH4efES68EX21g1xpkp/fW4PT/aT0av0U/Y71O11iw8R3tlMtxbTC1ZJF7/6&#10;7qOoPseauHxI97Iv+RjS+f8A6Sz7H+KWoGT4EzwbuPstmMfSSKvcv+Fp+C/+hv0H/wAGcH/xVfFe&#10;pftSWmjyXWiT+HJLyO1LWUm65XbKFyhypQ8HHT3rD/4aM8K/9E8svyh/+N16MqVOaXvJfNHzNaVS&#10;Nep7vV/mfUPxJ8YaLrvxU+G8mj6xYap9n/tLzfsNyk3l7oFC7tpOM4OM+hrq/wC2j/fNfHun/tQ6&#10;FpEzTWHgeGymZdhkt5I42K5BxkR9MgflWh/w2JB/0Lc//gYP/iKuNOnFW5l96OWTqSd+Vn03eXBu&#10;vtP7j7d9qEsX7+32/bgv2r91L/o/yWyZ+Vv4s98/OXlwbr7T+4+3fahLF+/t9v24L9q/dS/6P8ls&#10;mflb+LPfPz/Ls37WmnXHn+b4TMv2iPyZt9wh8yMbsI2U5X5m4PHzH1om/a00648/zfCZl+0R+TNv&#10;uEPmRjdhGynK/M3B4+Y+tb/u/wCZfev6/r0tH7zsz6ivLg3X2n9x9u+1CWL9/b7ftwX7V+6l/wBH&#10;+S2TPyt/Fnvn5y8uDdfaf3H277UJYv39vt+3BftX7qX/AEf5LZM/K38We+fn+XZv2tNOuPP83wmZ&#10;ftEfkzb7hD5kY3YRspyvzNwePmPrRN+1pp1x5/m+EzL9oj8mbfcIfMjG7CNlOV+ZuDx8x9aP3f8A&#10;MvvX9f16WP3nZn1FeXBuvtP7j7d9qEsX7+32/bgv2r91L/o/yWyZ+Vv4s98/OXlwbr7T+4+3fahL&#10;F+/t9v24L9q/dS/6P8lsmflb+LPfPz/Ls37WmnXHn+b4TMv2iPyZt9wh8yMbsI2U5X5m4PHzH1om&#10;/a00648/zfCZl+0R+TNvuEPmRjdhGynK/M3B4+Y+tH7v+Zfev6/r0sfvOzPqK8uDdfaf3H277UJY&#10;v39vt+3BftX7qX/R/ktkz8rfxZ75+cvLg3X2n9x9u+1CWL9/b7ftwX7V+6l/0f5LZM/K38We+fn+&#10;XZv2tNOuPP8AN8JmX7RH5M2+4Q+ZGN2EbKcr8zcHj5j60Tftaadcef5vhMy/aI/Jm33CHzIxuwjZ&#10;Tlfmbg8fMfWj93/MvvX9f16WP3nZn1FeXBuvtP7j7d9qEsX7+32/bgv2r91L/o/yWyZ+Vv4s98/O&#10;Xlwbr7T+4+3fahLF+/t9v24L9q/dS/6P8lsmflb+LPfPz/Ls37WmnXHn+b4TMv2iPyZt9wh8yMbs&#10;I2U5X5m4PHzH1om/a00648/zfCZl+0R+TNvuEPmRjdhGynK/M3B4+Y+tH7v+Zfev6/r0sfvOzPqK&#10;8uDdfaf3H277UJYv39vt+3BftX7qX/R/ktkz8rfxZ75+cvLg3X2n9x9u+1CWL9/b7ftwX7V+6l/0&#10;f5LZM/K38We+fn+XZv2tNOuPP83wmZftEfkzb7hD5kY3YRspyvzNwePmPrRN+1pp1x5/m+EzL9oj&#10;8mbfcIfMjG7CNlOV+ZuDx8x9aP3f8y+9f1/XpY/edmfUV5cG6+0/uPt32oSxfv7fb9uC/av3Uv8A&#10;o/yWyZ+Vv4s98/OXlwbr7T+4+3fahLF+/t9v24L9q/dS/wCj/JbJn5W/iz3z8/y7N+1pp1x5/m+E&#10;zL9oj8mbfcIfMjG7CNlOV+ZuDx8x9aJv2tNOuPP83wmZftEfkzb7hD5kY3YRspyvzNwePmPrR+7/&#10;AJl96/r+vSx+87M+ory4N19p/cfbvtQli/f2+37cF+1fupf9H+S2TPyt/Fnvn5y8uDdfaf3H277U&#10;JYv39vt+3BftX7qX/R/ktkz8rfxZ75+f5dm/a00648/zfCZl+0R+TNvuEPmRjdhGynK/M3B4+Y+t&#10;E37WmnXHn+b4TMv2iPyZt9wh8yMbsI2U5X5m4PHzH1o/d/zL71/X9elj952Z9RXlwbr7T+4+3fah&#10;LF+/t9v24L9q/dS/6P8AJbJn5W/iz3z85eXBuvtP7j7d9qEsX7+32/bgv2r91L/o/wAlsmflb+LP&#10;fPz/AC7N+1pp1x5/m+EzL9oj8mbfcIfMjG7CNlOV+ZuDx8x9aJv2tNOuPP8AN8JmX7RH5M2+4Q+Z&#10;GN2EbKcr8zcHj5j60fu/5l96/r+vSx+87M+ory4N19p/cfbvtQli/f2+37cF+1fupf8AR/ktkz8r&#10;fxZ75+cvLg3X2n9x9u+1CWL9/b7ftwX7V+6l/wBH+S2TPyt/Fnvn5/l2b9rTTrjz/N8JmX7RH5M2&#10;+4Q+ZGN2EbKcr8zcHj5j60Tftaadcef5vhMy/aI/Jm33CHzIxuwjZTlfmbg8fMfWj93/ADL71/X9&#10;elj952Z9RXlwbr7T+4+3fahLF+/t9v24L9q/dS/6P8lsmflb+LPfPzl5cG6+0/uPt32oSxfv7fb9&#10;uC/av3Uv+j/JbJn5W/iz3z8/y7N+1pp1x5/m+EzL9oj8mbfcIfMjG7CNlOV+ZuDx8x9aJv2tNOuP&#10;P83wmZftEfkzb7hD5kY3YRspyvzNwePmPrR+7/mX3r+v69LH7zsz6ivLg3X2n9x9u+1CWL9/b7ft&#10;wX7V+6l/0f5LZM/K38We+fnLy4N19p/cfbvtQli/f2+37cF+1fupf9H+S2TPyt/Fnvn5/l2b9rTT&#10;rjz/ADfCZl+0R+TNvuEPmRjdhGynK/M3B4+Y+tE37WmnXHn+b4TMv2iPyZt9wh8yMbsI2U5X5m4P&#10;HzH1o/d/zL71/X9elj952Z9RXlwbr7T+4+3fahLF+/t9v24L9q/dS/6P8lsmflb+LPfPzl5cG6+0&#10;/uPt32oSxfv7fb9uC/av3Uv+j/JbJn5W/iz3z8/y7N+1pp1x5/m+EzL9oj8mbfcIfMjG7CNlOV+Z&#10;uDx8x9aJv2tNOuPP83wmZftEfkzb7hD5kY3YRspyvzNwePmPrR+7/mX3r+v69LH7zsz6ivLg3X2n&#10;9x9u+1CWL9/b7ftwX7V+6l/0f5LZM/K38We+fnLy4N19p/cfbvtQli/f2+37cF+1fupf9H+S2TPy&#10;t/Fnvn5/l2b9rTTrjz/N8JmX7RH5M2+4Q+ZGN2EbKcr8zcHj5j60Tftaadcef5vhMy/aI/Jm33CH&#10;zIxuwjZTlfmbg8fMfWj93/MvvX9f16WP3nZn1FeXBuvtP7j7d9qEsX7+32/bgv2r91L/AKP8lsmf&#10;lb+LPfPzl5cG6+0/uPt32oSxfv7fb9uC/av3Uv8Ao/yWyZ+Vv4s98/P8uzftaadcef5vhMy/aI/J&#10;m33CHzIxuwjZTlfmbg8fMfWib9rTTrjz/N8JmX7RH5M2+4Q+ZGN2EbKcr8zcHj5j60fu/wCZfev6&#10;/r0sfvOzPqK8uDdfaf3H277UJYv39vt+3BftX7qX/R/ktkz8rfxZ75+cvLg3X2n9x9u+1CWL9/b7&#10;ftwX7V+6l/0f5LZM/K38We+fn+XZv2tNOuPP83wmZftEfkzb7hD5kY3YRspyvzNwePmPrRN+1pp1&#10;x5/m+EzL9oj8mbfcIfMjG7CNlOV+ZuDx8x9aP3f8y+9f1/XpY/edmfUV5cG6+0/uPt32oSxfv7fb&#10;9uC/av3Uv+j/ACWyZ+Vv4s98/OXlwbr7T+4+3fahLF+/t9v24L9q/dS/6P8AJbJn5W/iz3z8/wAu&#10;zftaadcef5vhMy/aI/Jm33CHzIxuwjZTlfmbg8fMfWib9rTTrjz/ADfCZl+0R+TNvuEPmRjdhGyn&#10;K/M3B4+Y+tH7v+Zfev6/r0sfvOzPqK8uDdfaf3H277UJYv39vt+3BftX7qX/AEf5LZM/K38We+fn&#10;Ly4N19p/cfbvtQli/f2+37cF+1fupf8AR/ktkz8rfxZ75+f5dm/a00648/zfCZl+0R+TNvuEPmRj&#10;dhGynK/M3B4+Y+tE37WmnXHn+b4TMv2iPyZt9wh8yMbsI2U5X5m4PHzH1o/d/wAy+9f1/XpY/edm&#10;fUV5cG6+0/uPt32oSxfv7fb9uC/av3Uv+j/JbJn5W/iz3z85eXBuvtP7j7d9qEsX7+32/bgv2r91&#10;L/o/yWyZ+Vv4s98/P8uzftaadcef5vhMy/aI/Jm33CHzIxuwjZTlfmbg8fMfWib9rTTrjz/N8JmX&#10;7RH5M2+4Q+ZGN2EbKcr8zcHj5j60fu/5l96/r+vSx+87M+ory4N19p/cfbvtQli/f2+37cF+1fup&#10;f9H+S2TPyt/Fnvn5y8uDdfaf3H277UJYv39vt+3BftX7qX/R/ktkz8rfxZ75+f5dm/a00648/wA3&#10;wmZftEfkzb7hD5kY3YRspyvzNwePmPrRN+1pp1x5/m+EzL9oj8mbfcIfMjG7CNlOV+ZuDx8x9aP3&#10;f8y+9f1/XpY/edmfUV5cG6+0/uPt32oSxfv7fb9uC/av3Uv+j/JbJn5W/iz3z85eXBuvtP7j7d9q&#10;EsX7+32/bgv2r91L/o/yWyZ+Vv4s98/P8uzftaadcef5vhMy/aI/Jm33CHzIxuwjZTlfmbg8fMfW&#10;ib9rTTrjz/N8JmX7RH5M2+4Q+ZGN2EbKcr8zcHj5j60fu/5l96/r+vSx+87M+ory4N19p/cfbvtQ&#10;li/f2+37cF+1fupf9H+S2TPyt/Fnvn5y8uDdfaf3H277UJYv39vt+3BftX7qX/R/ktkz8rfxZ75+&#10;f5dm/a00648/zfCZl+0R+TNvuEPmRjdhGynK/M3B4+Y+tE37WmnXHn+b4TMv2iPyZt9wh8yMbsI2&#10;U5X5m4PHzH1o/d/zL71/X9elj952Z9RXlwbr7T+4+3fahLF+/t9v24L9q/dS/wCj/JbJn5W/iz3z&#10;85eXBuvtP7j7d9qEsX7+32/bgv2r91L/AKP8lsmflb+LPfPz/Ls37WmnXHn+b4TMv2iPyZt9wh8y&#10;MbsI2U5X5m4PHzH1om/a00648/zfCZl+0R+TNvuEPmRjdhGynK/M3B4+Y+tH7v8AmX3r+v69LH7z&#10;sz6ivLg3X2n9x9u+1CWL9/b7ftwX7V+6l/0f5LZM/K38We+fnLy4N19p/cfbvtQli/f2+37cF+1f&#10;upf9H+S2TPyt/Fnvn5/l2b9rTTrjz/N8JmX7RH5M2+4Q+ZGN2EbKcr8zcHj5j60Tftaadcef5vhM&#10;y/aI/Jm33CHzIxuwjZTlfmbg8fMfWj93/MvvX9f16WP3nZn1FeXBuvtP7j7d9qEsX7+32/bgv2r9&#10;1L/o/wAlsmflb+LPfPzl5cG6+0/uPt32oSxfv7fb9uC/av3Uv+j/ACWyZ+Vv4s98/P8ALs37WmnX&#10;Hn+b4TMv2iPyZt9wh8yMbsI2U5X5m4PHzH1om/a00648/wA3wmZftEfkzb7hD5kY3YRspyvzNweP&#10;mPrR+7/mX3r+v69LH7zsz6ivLg3X2n9x9u+1CWL9/b7ftwX7V+6l/wBH+S2TPyt/Fnvn5y8uDdfa&#10;f3H277UJYv39vt+3BftX7qX/AEf5LZM/K38We+fn+XZv2tNOuPP83wmZftEfkzb7hD5kY3YRspyv&#10;zNwePmPrRN+1pp1x5/m+EzL9oj8mbfcIfMjG7CNlOV+ZuDx8x9aP3f8AMvvX9f16WP3nZn1FeXBu&#10;vtP7j7d9qEsX7+32/bgv2r91L/o/yWyZ+Vv4s98/OXlwbr7T+4+3fahLF+/t9v24L9q/dS/6P8ls&#10;mflb+LPfPz/Ls37WmnXHn+b4TMv2iPyZt9wh8yMbsI2U5X5m4PHzH1om/a00648/zfCZl+0R+TNv&#10;uEPmRjdhGynK/M3B4+Y+tH7v+Zfev6/r0sfvOzPqK8uDdfaf3H277UJYv39vt+3BftX7qX/R/ktk&#10;z8rfxZ75+cvLg3X2n9x9u+1CWL9/b7ftwX7V+6l/0f5LZM/K38We+fn+XZv2tNOuPP8AN8JmX7RH&#10;5M2+4Q+ZGN2EbKcr8zcHj5j60Tftaadcef5vhMy/aI/Jm33CHzIxuwjZTlfmbg8fMfWj93/MvvX9&#10;f16WP3nZn1FeXBuvtP7j7d9qEsX7+32/bgv2r91L/o/yWyZ+Vv4s98/OXlwbr7T+4+3fahLF+/t9&#10;v24L9q/dS/6P8lsmflb+LPfPz/Ls37WmnXHn+b4TMv2iPyZt9wh8yMbsI2U5X5m4PHzH1om/a006&#10;48/zfCZl+0R+TNvuEPmRjdhGynK/M3B4+Y+tH7v+Zfev6/r0sfvOzPqK8uDdfaf3H277UJYv39vt&#10;+3BftX7qX/R/ktkz8rfxZ75+cvLg3X2n9x9u+1CWL9/b7ftwX7V+6l/0f5LZM/K38We+fn+XZv2t&#10;NOuPP83wmZftEfkzb7hD5kY3YRspyvzNwePmPrRN+1pp1x5/m+EzL9oj8mbfcIfMjG7CNlOV+ZuD&#10;x8x9aP3f8y+9f1/XpY/edmfUV5cG6+0/uPt32oSxfv7fb9uC/av3Uv8Ao/yWyZ+Vv4s98/OXlwbr&#10;7T+4+3fahLF+/t9v24L9q/dS/wCj/JbJn5W/iz3z8/y7N+1pp1x5/m+EzL9oj8mbfcIfMjG7CNlO&#10;V+ZuDx8x9aJv2tNOuPP83wmZftEfkzb7hD5kY3YRspyvzNwePmPrR+7/AJl96/r+vSx+87M+ory4&#10;N19p/cfbvtQli/f2+37cF+1fupf9H+S2TPyt/Fnvn5y8uDdfaf3H277UJYv39vt+3BftX7qX/R/k&#10;tkz8rfxZ75+f5dm/a00648/zfCZl+0R+TNvuEPmRjdhGynK/M3B4+Y+tE37WmnXHn+b4TMv2iPyZ&#10;t9wh8yMbsI2U5X5m4PHzH1o/d/zL71/X9elj952Z9RXlwbr7T+4+3fahLF+/t9v24L9q/dS/6P8A&#10;JbJn5W/iz3z85eXBuvtP7j7d9qEsX7+32/bgv2r91L/o/wAlsmflb+LPfPz/AC7N+1pp1x5/m+Ez&#10;L9oj8mbfcIfMjG7CNlOV+ZuDx8x9aJv2tNOuPP8AN8JmX7RH5M2+4Q+ZGN2EbKcr8zcHj5j60fu/&#10;5l96/r+vSx+87M+ory4N19p/cfbvtQli/f2+37cF+1fupf8AR/ktkz8rfxZ75+cvLg3X2n9x9u+1&#10;CWL9/b7ftwX7V+6l/wBH+S2TPyt/Fnvn5/l2b9rTTrjz/N8JmX7RH5M2+4Q+ZGN2EbKcr8zcHj5j&#10;60Tftaadcef5vhMy/aI/Jm33CHzIxuwjZTlfmbg8fMfWj93/ADL71/X9elj952Z9RXlwbr7T+4+3&#10;fahLF+/t9v24L9q/dS/6P8lsmflb+LPfPzl5cG6+0/uPt32oSxfv7fb9uC/av3Uv+j/JbJn5W/iz&#10;3z8/y7N+1pp1x5/m+EzL9oj8mbfcIfMjG7CNlOV+ZuDx8x9aJv2tNOuPP83wmZftEfkzb7hD5kY3&#10;YRspyvzNwePmPrR+7/mX3r+v69LH7zsz6ivLg3X2n9x9u+1CWL9/b7ftwX7V+6l/0f5LZM/K38We&#10;+fnLy4N19p/cfbvtQli/f2+37cF+1fupf9H+S2TPyt/Fnvn5/l2b9rTTrjz/ADfCZl+0R+TNvuEP&#10;mRjdhGynK/M3B4+Y+tE37WmnXHn+b4TMv2iPyZt9wh8yMbsI2U5X5m4PHzH1o/d/zL71/X9elj95&#10;2Z9RXlwbr7T+4+3fahLF+/t9v24L9q/dS/6P8lsmflb+LPfPzl5cG6+0/uPt32oSxfv7fb9uC/av&#10;3Uv+j/JbJn5W/iz3z8/y7N+1pp1x5/m+EzL9oj8mbfcIfMjG7CNlOV+ZuDx8x9aJv2tNOuPP83wm&#10;ZftEfkzb7hD5kY3YRspyvzNwePmPrR+7/mX3r+v69LH7zsz6ivLg3X2n9x9u+1CWL9/b7ftwX7V+&#10;6l/0f5LZM/K38We+fnLy4N19p/cfbvtQli/f2+37cF+1fupf9H+S2TPyt/Fnvn5/l2b9rTTrjz/N&#10;8JmX7RH5M2+4Q+ZGN2EbKcr8zcHj5j60Tftaadcef5vhMy/aI/Jm33CHzIxuwjZTlfmbg8fMfWj9&#10;3/MvvX9f16WP3nZn1FeXBuvtP7j7d9qEsX7+32/bgv2r91L/AKP8lsmflb+LPfPzl5cG6+0/uPt3&#10;2oSxfv7fb9uC/av3Uv8Ao/yWyZ+Vv4s98/P8uzftaadcef5vhMy/aI/Jm33CHzIxuwjZTlfmbg8f&#10;MfWib9rTTrjz/N8JmX7RH5M2+4Q+ZGN2EbKcr8zcHj5j60fu/wCZfev6/r0sfvOzPqK8uDdfaf3H&#10;277UJYv39vt+3BftX7qX/R/ktkz8rfxZ75+cvLg3X2n9x9u+1CWL9/b7ftwX7V+6l/0f5LZM/K38&#10;We+fn+XZv2tNOuPP83wmZftEfkzb7hD5kY3YRspyvzNwePmPrRN+1pp1x5/m+EzL9oj8mbfcIfMj&#10;G7CNlOV+ZuDx8x9aP3f8y+9f1/XpY/edmfUV5cG6+0/uPt32oSxfv7fb9uC/av3Uv+j/ACWyZ+Vv&#10;4s98/OXlwbr7T+4+3fahLF+/t9v24L9q/dS/6P8AJbJn5W/iz3z8/wAuzftaadcef5vhMy/aI/Jm&#10;33CHzIxuwjZTlfmbg8fMfWib9rTTrjz/ADfCZl+0R+TNvuEPmRjdhGynK/M3B4+Y+tH7v+Zfev6/&#10;r0sfvOzPqK8uDdfaf3H277UJYv39vt+3BftX7qX/AEf5LZM/K38We+fnLy4N19p/cfbvtQli/f2+&#10;37cF+1fupf8AR/ktkz8rfxZ75+f5dm/a00648/zfCZl+0R+TNvuEPmRjdhGynK/M3B4+Y+tE37Wm&#10;nXHn+b4TMv2iPyZt9wh8yMbsI2U5X5m4PHzH1o/d/wAy+9f1/XpY/edmfUV5cG6+0/uPt32oSxfv&#10;7fb9uC/av3Uv+j/JbJn5W/iz3z85eXBuvtP7j7d9qEsX7+32/bgv2r91L/o/yWyZ+Vv4s98/P8uz&#10;ftaadcef5vhMy/aI/Jm33CHzIxuwjZTlfmbg8fMfWib9rTTrjz/N8JmX7RH5M2+4Q+ZGN2EbKcr8&#10;zcHj5j60fu/5l96/r+vSx+87M+ory4N19p/cfbvtQli/f2+37cF+1fupf9H+S2TPyt/Fnvn5y8uD&#10;dfaf3H277UJYv39vt+3BftX7qX/R/ktkz8rfxZ75+f5dm/a00648/wA3wmZftEfkzb7hD5kY3YRs&#10;pyvzNwePmPrRN+1pp1x5/m+EzL9oj8mbfcIfMjG7CNlOV+ZuDx8x9aP3f8y+9f1/XpY/edmfUV5c&#10;G6+0/uPt32oSxfv7fb9uC/av3Uv+j/JbJn5W/iz3z85eXBuvtP7j7d9qEsX7+32/bgv2r91L/o/y&#10;WyZ+Vv4s98/P8uzftaadcef5vhMy/aI/Jm33CHzIxuwjZTlfmbg8fMfWib9rTTrjz/N8JmX7RH5M&#10;2+4Q+ZGN2EbKcr8zcHj5j60fu/5l96/r+vSx+87M+ory4N19p/cfbvtQli/f2+37cF+1fupf9H+S&#10;2TPyt/Fnvn5y8uDdfaf3H277UJYv39vt+3BftX7qX/R/ktkz8rfxZ75+f5dm/a00648/zfCZl+0R&#10;+TNvuEPmRjdhGynK/M3B4+Y+tE37WmnXHn+b4TMv2iPyZt9wh8yMbsI2U5X5m4PHzH1o/d/zL71/&#10;X9elj952Z9RXlwbr7T+4+3fahLF+/t9v24L9q/dS/wCj/JbJn5W/iz3z85eXBuvtP7j7d9qEsX7+&#10;32/bgv2r91L/AKP8lsmflb+LPfPz/Ls37WmnXHn+b4TMv2iPyZt9wh8yMbsI2U5X5m4PHzH1om/a&#10;00648/zfCZl+0R+TNvuEPmRjdhGynK/M3B4+Y+tH7v8AmX3r+v69LH7zsz6ivLg3X2n9x9u+1CWL&#10;9/b7ftwX7V+6l/0f5LZM/K38We+fnLy4N19p/cfbvtQli/f2+37cF+1fupf9H+S2TPyt/Fnvn5/l&#10;2b9rTTrjz/N8JmX7RH5M2+4Q+ZGN2EbKcr8zcHj5j60Tftaadcef5vhMy/aI/Jm33CHzIxuwjZTl&#10;fmbg8fMfWj93/MvvX9f16WP3nZn1FeXBuvtP7j7d9qEsX7+32/bgv2r91L/o/wAlsmflb+LPfPzl&#10;5cG6+0/uPt32oSxfv7fb9uC/av3Uv+j/ACWyZ+Vv4s98/P8ALs37WmnXHn+b4TMv2iPyZt9wh8yM&#10;bsI2U5X5m4PHzH1om/a00648/wA3wmZftEfkzb7hD5kY3YRspyvzNwePmPrR+7/mX3r+v69LH7zs&#10;z6ivLg3X2n9x9u+1CWL9/b7ftwX7V+6l/wBH+S2TPyt/Fnvn5y8uDdfaf3H277UJYv39vt+3BftX&#10;7qX/AEf5LZM/K38We+fn+XZv2tNOuPP83wmZftEfkzb7hD5kY3YRspyvzNwePmPrRN+1pp1x5/m+&#10;EzL9oj8mbfcIfMjG7CNlOV+ZuDx8x9aP3f8AMvvX9f16WP3nZn1FeXBuvtP7j7d9qEsX7+32/bgv&#10;2r91L/o/yWyZ+Vv4s98/OXlwbr7T+4+3fahLF+/t9v24L9q/dS/6P8lsmflb+LPfPz/Ls37WmnXH&#10;n+b4TMv2iPyZt9wh8yMbsI2U5X5m4PHzH1om/a00648/zfCZl+0R+TNvuEPmRjdhGynK/M3B4+Y+&#10;tH7v+Zfev6/r0sfvOzPqK8uDdfaf3H277UJYv39vt+3BftX7qX/R/ktkz8rfxZ75+cvLg3X2n9x9&#10;u+1CWL9/b7ftwX7V+6l/0f5LZM/K38We+fn+XZv2tNOuPP8AN8JmX7RH5M2+4Q+ZGN2EbKcr8zcH&#10;j5j60Tftaadcef5vhMy/aI/Jm33CHzIxuwjZTlfmbg8fMfWj93/MvvX9f16WP3nZn1pa64WWU/aZ&#10;bj99KPMli8s/6xuAu1flHRTjlQDk5yfkz4d2XiKz+H/w60PxR8OfiBr3h7QtPhuj4esNBRbS6v8A&#10;zWkjlunlnRpkiHlskHlqgk+dzIVjCTf8NiQf9C3P/wCBg/8AiKP+GxIP+hbn/wDAwf8AxFJezV1z&#10;L70P95/KdB8KdF8X/wDC5PBbz+HfG9n4R8O2msxWM3izTlWWwgntofKtmulnlM6q0LqrSBWCeWrN&#10;K2WPe/Fa6N34it3Jzi1Uf+PvXkX/AA2JB/0Lc/8A4GD/AOIra0X4lJ8UrVtVSxawELm18t5BITgB&#10;s5wP7/6VlV5WrqV/mj6zhjm/tBXVtGaVFFFewfnh+Y3xC+IVr4HsNi7ZtVmX91D2U/33H9OtfN+p&#10;anc6xfS3l5M1xcyNueRzyT6UalqdzrF9LeXkzXFzI255HPJPpVWvjz6sKKKKACiiigC1pup3Oj30&#10;V5ZzNb3MbbkkQ8g+lfSHw9+IVr44sNjbYdVhX97D2Y/30H9OtfMtWtN1O50e+ivLOZre5jbckiHk&#10;H0oA+ofGfjOz8F6abm6bdcOuILcNhnPr9PfpXzT4i8RXnijVJb++l8yRjwoztRf7qjsKTxF4ivvF&#10;GqSX9/N507cAchUXn5VHYVl0AFFFFABRRRQBNBcSWsyTQSNFNGwdZFOGDeoNfQXwz+J0fiuH7BfS&#10;LDq6rgNnCzj1A9favnepoLiS1mSaCRopo2DrIpwwb1BoA+svEfiSy8L6bLf38oWNFC+WDgyOewHW&#10;vmrxp40vfGeqNdXL7Ygf3MCn5Yx6+7e9Q+JfGGp+LJreXUbnzXhjVECjAGO5HdvesKgAooooAKKK&#10;KAF5GMHBzkHuK9v+FPxW+3+Tousy4uQPLtrpzgOP7jn+teH0vIxg4Ocg9xQB9gapqlrotjLeXs6W&#10;9tGMs7np7Y659utfN3xD+Il143vtqhrfTIj+5tyev+0/q1ZmveNNX8R2NraX120sFuPlXpvP95vV&#10;vesKgAooooAKKKKAF/hI/E5r1r4VfFU6c0GjavKzW33Le5c58pvQ/wCzXklL/CR+JzQB9jT3EVtb&#10;tcSyJHAq72kZhtC+pPpXz78TPig/iy4axsHaLSEbryDOf7zd9vtXMXHjTVrzw/Do014zWMb7tpzu&#10;b2Y55X2rBoAKKKKACiiigAr0X4Z/FB/Cdwtjfu0ukO3XkmA/3l77favOqKAPseC4iubdbiKRJIGX&#10;esisNpX1B9K8T+KvxVOotPo2kSstt9y4uUOPNb0H+zXBW/jTVrPw/No0N4y2Mj7tozuX2U54X2rC&#10;/hA/EYoAP4QPxGKSiigAooooAK+7P+CYtxI0HxGhaRjFG2nMqZ+VSftWSPrgflXwnX3R/wAEw/8A&#10;mpX/AHDf/bqrh8SPeyL/AJGNL5/+ks77xl/yOGu/9f8AP/6MasevrxvFX7Nduxi134K6LquuRnbf&#10;38vhTTJnubgcSytI53OWbcxZuTnJ5pP+Ew/ZV/6INoP/AIR2lf4189PPsrhJxlXjdHfV4ZzipUlO&#10;OGk02z5Eor67/wCEw/ZV/wCiDaD/AOEdpX+NH/CYfsq/9EG0H/wjtK/xqP8AWDKv+giJn/qvnX/Q&#10;NI+RKK+vP+Ew/ZV6/wDChtB/8I7Sv8a7PwH4V/Zz+Icc82n/AAE8NW1rFwbm88IaYsbN/dXaCSfw&#10;rCvxRk2GpurWxMYxXVnPX4fzTDQdStQlGK6s+EKK/Rz/AIUb8AP+iK+Cf/CV0/8A+Io/4Ub8AP8A&#10;oivgn/wlNP8A/iK8r/Xzhn/oOh97/wAjy/qWI/kZ+cdFfo5/wo34Af8ARFfBP/hKaf8A/EUf8KO/&#10;Z/5/4st4J4/6lTT/AP4ij/Xzhj/oOh97/wAg+pYj+Rn5x0V+iWp/CH9nfR7OS6u/g14IihTqT4V0&#10;/n2HyVyH9m/sz/8ARDPC/wD4SOmf4V1UuMuH6y5qeMi18/8AI6aWU46ur06TaPhyivuP+zf2Z/8A&#10;ohnhf/wkdM/wo/s39mf/AKIZ4X/8JHTP8K2/1syP/oKj/XyN/wCwsy/58M+HKK+4/wCzf2Z/+iGe&#10;F/8AwkdM/wAKX+y/2aMZ/wCFF+F8f9ijpn+FH+tmR/8AQVEP7DzL/nwz4bor7EvvEn7K1jcPCfgX&#10;4dm2nBeLwfpZXPpyRVf/AITD9lYcH4C6D/4R2lf41+i0MnzDE0o1qVGTjJJrS2j9dT8+r8SZRhqs&#10;qNXExUouz1vqvTQ+Q6K+u/8AhMP2Vf8Aog2g/wDhHaV/jR/wmH7Kv/RBtB/8I7Sv8a6P7AzT/nxI&#10;w/1qyT/oKifIlFfXn/CYfsq/9EG0Ef8AcnaV/jWz4dk/Zl8TPILX4CeHo40+9LN4P0sKPbgmsK2T&#10;4/DU3VrUnGK6s9DA51l+Z4iOFwVZTqS2Svc+KqK+8v8AhFP2bf8Aoh/hP/wktN/wo/4RP9m3/oh/&#10;hP8A8JLTf8K8jlZ9l/ZGP/59M+DaK+8v+ET/AGbf+iH+E/8AwktN/wAKP+ET/Zt/6If4T/8ACS03&#10;/CjlYf2Tjv8An0z4Nor7rvtD/Zm020lubn4JeEooYxlmbwlpn5dOtcafG37Kn/RBtBPv/wAIdpX+&#10;NRJqPxHz2Z4qhks408wmqcpapPe3e3Y+RqK+uP8AhNv2VP8Aoguhf+EdpX+NH/Cbfsqf9EF0L/wj&#10;tK/xqPaQ7ni/6yZR/wBBET5Hor64/wCE2/ZU/wCiC6F/4R2lf40Dxt+yoTgfAXQj9PB2lH+tHtI9&#10;w/1kyj/oIifI9Fex+Nv2yP2JvA2tyaXcfASw1G5i4lbT/BWjOkbf3SWlXkd8ZxXP/wDDfX7EP/Ru&#10;X/ljaH/8fq9z36VWFaCqU3eL1R55RXof/DfX7EP/AEbl/wCWNof/AMfo/wCG+v2If+jcv/LG0P8A&#10;+P0zU88or0P/AIb6/Yh/6Ny/8sbQ/wD4/R/w31+xD/0bl/5Y2h//AB+gDzyivQ/+G+v2If8Ao3L/&#10;AMsbQ/8A4/R/w31+xD/0bl/5Y2h//H6APPKK9D/4b6/Yh/6Ny/8ALG0P/wCP0f8ADfX7EP8A0bl/&#10;5Y2h/wDx+gDzyivQ/wDhvr9iH/o3L/yxtD/+P0f8N9fsQ/8ARuX/AJY2h/8Ax+gDzyivQ/8Ahvr9&#10;iH/o3L/yxtD/APj9H/DfX7EP/RuX/ljaH/8AH6APPKK9D/4b6/Yh/wCjcv8AyxtD/wDj9H/DfX7E&#10;P/RuX/ljaH/8foA88or0P/hvr9iH/o3L/wAsbQ//AI/R/wAN9fsQ/wDRuX/ljaH/APH6APPKK9D/&#10;AOG+v2If+jcv/LG0P/4/R/w31+xD/wBG5f8AljaH/wDH6APPKK9D/wCG+v2If+jcv/LG0P8A+P0f&#10;8N9fsQ/9G5f+WNof/wAfoA88or0P/hvr9iH/AKNy/wDLG0P/AOP0f8N9fsQ/9G5f+WNof/x+gDzy&#10;ivQ/+G+v2If+jcv/ACxtD/8Aj9H/AA31+xD/ANG5f+WNof8A8foA88or0P8A4b6/Yh/6Ny/8sbQ/&#10;/j9H/DfX7EP/AEbl/wCWNof/AMfoA88or0P/AIb6/Yh/6Ny/8sbQ/wD4/R/w31+xD/0bl/5Y2h//&#10;AB+gDzyivQ/+G+v2If8Ao3L/AMsbQ/8A4/R/w31+xD/0bl/5Y2h//H6APPKK9D/4b6/Yh/6Ny/8A&#10;LG0P/wCP0f8ADfX7EP8A0bl/5Y2h/wDx+gDzyivQ/wDhvr9iH/o3L/yxtD/+P0f8N9fsQ/8ARuX/&#10;AJY2h/8Ax+gDzyivQ/8Ahvr9iH/o3L/yxtD/APj9H/DfX7EP/RuX/ljaH/8AH6APPKK9D/4b6/Yh&#10;/wCjcv8AyxtD/wDj9H/DfX7EP/RuX/ljaH/8foA88or0P/hvr9iH/o3L/wAsbQ//AI/R/wAN9fsQ&#10;/wDRuX/ljaH/APH6APPKK9D/AOG+v2If+jcv/LG0P/4/R/w31+xD/wBG5f8AljaH/wDH6APPKK9D&#10;/wCG+v2If+jcv/LG0P8A+P0f8N9fsQ/9G5f+WNof/wAfoA88or0P/hvr9iH/AKNy/wDLG0P/AOP0&#10;f8N9fsQ/9G5f+WNof/x+gDzyivQ/+G+v2If+jcv/ACxtD/8Aj9H/AA31+xD/ANG5f+WNof8A8foA&#10;88or0P8A4b6/Yh/6Ny/8sbQ//j9H/DfX7EP/AEbl/wCWNof/AMfoA88or0P/AIb6/Yh/6Ny/8sbQ&#10;/wD4/R/w31+xD/0bl/5Y2h//AB+gDzyivQ/+G+v2If8Ao3L/AMsbQ/8A4/R/w31+xD/0bl/5Y2h/&#10;/H6APPKK9D/4b6/Yh/6Ny/8ALG0P/wCP0f8ADfX7EP8A0bl/5Y2h/wDx+gDzyivQ/wDhvr9iH/o3&#10;L/yxtD/+P0f8N9fsQ/8ARuX/AJY2h/8Ax+gDzyivQ/8Ahvr9iH/o3L/yxtD/APj9H/DfX7EP/RuX&#10;/ljaH/8AH6APPKK9D/4b6/Yh/wCjcv8AyxtD/wDj9H/DfX7EP/RuX/ljaH/8foA88or0P/hvr9iH&#10;/o3L/wAsbQ//AI/R/wAN9fsQ/wDRuX/ljaH/APH6APPKK9D/AOG+v2If+jcv/LG0P/4/R/w31+xD&#10;/wBG5f8AljaH/wDH6APPKK9D/wCG+v2If+jcv/LG0P8A+P0f8N9fsQ/9G5f+WNof/wAfoA88or0P&#10;/hvr9iH/AKNy/wDLG0P/AOP0f8N9fsQ/9G5f+WNof/x+gDzyivQ/+G+v2If+jcv/ACxtD/8Aj9H/&#10;AA31+xD/ANG5f+WNof8A8foA88or0P8A4b6/Yh/6Ny/8sbQ//j9H/DfX7EP/AEbl/wCWNof/AMfo&#10;A88or0P/AIb6/Yh/6Ny/8sbQ/wD4/R/w31+xD/0bl/5Y2h//AB+gDzyvefgL/wAifef9f7/+i464&#10;n/hvr9iH/o3L/wAsbQ//AI/XqHwv+L3ws+NGgXGt/CLwV/wgnhu3ums7jTv7KtdO8y6VEdpfLtnZ&#10;DlJIl3E7jsxjAFaU/iPpuHv9+XozsqKKK+sPy4/Cyik3Ubq+PPqxaKTdRuoAWik3UbqAFopN1G6g&#10;BaKTdRuoAWik3UbqAFopN1G6gBaKTdRuoAWik3UbqAFopN1G6gBaKTdRuoAWik3UbqAFopN1G6gB&#10;aKTdRuoAWik3UbqAFopN1G6gBaKTdRuoAWik3UbqAFopN1G6gBaKTdRuoAWik3UbqAFopN1G6gBa&#10;KTdRuoAWvuj/AIJh/wDNSv8AuG/+3VfC26vun/gmGf8AkpX/AHDf/burh8SPeyL/AJGNL5/+ks9o&#10;8Tf8jJq3/X3L/wChms2tLxN/yMmrf9fcv/oZrNr+WMZ/vNX/ABP8z+tKP8KPogpPel7Z7Zr0L4S/&#10;CW7+IWoCe43W2iwN++uCOXOfuJ6+9eViMRSwlJ1qztFGeKxVLB0pVqztFB8JfhPdfELUBPcBrbRY&#10;G/fXB6uc/cT196+tdL0q00TT4LGwt1trSFNkcSHgD69z70aTpNpoenwWNjbpbWsCbEjToB9e5PrV&#10;uvxTOM4q5nVvtBbL+up+KZrmtXNK3M9ILZf11Ciij19q+ePED19qq6pqdvo9nJdXcixwxj+LuewF&#10;Gqanb6PZyXV3IscMY/i7nsBXiPizxdceKL4u2YrVOIov7vuR3Jr1cDgZYuV3pFbs9LA4GeMn2it2&#10;HizxdceKL4u2YrVOIov7vuR3Jrn/AKDAo+gwKK+8p040oqEFZI++p0oUYKEFZIKKKXacZxxWhoG0&#10;4zjiuL8XeLPlaysnwOQ869/9kUeLvFnytZWT4HIede/+yK4ot17H09K/s7wo8Kbez4gz+n2dOm/w&#10;nNfjGL9ZdEfx94o+KN/aZDkVTyqVE/vhB/8ApUl6IC3XsfT0ptFFf2UfyA3cKP0o/Sug8I+E7jxN&#10;d45htEP72XH6D3rnxGIpYSk61Z2ij1MsyzFZvi4YLBwcqk3ZJfm+yXV7IPCPhO48TXeOYbRD+9lx&#10;+g969p0/T4NLs0trSMRRIPl9fqfWjT9Pg0uzS2tIxFEg+X1+p9as1+HZznVXNavaC2X6vz/I/vzg&#10;fgfC8I4TW08RNe/P/wBtj2ivve76JFFFFfNn6cFQX19BptpLc3MixQxjLM3b0H40X19BptpLc3Mi&#10;xQxjLM3b0H414h418Zz+KrvYuY9OjJ8uA8bv9pvf2rCrVVNX6n53xlxjheFMJzS9+vJe5D/259or&#10;8dl1seNfGc/iq72LmLToyfLh6Z5+8fc+lc3R+tFeRKTk7s/hnMsyxWb4ueNxs+epPd/ouyXRBRRQ&#10;OTgc/TmpPMAcnA5+nNfPn7QH7QA0FZ/Dfhu43ak3yXV7G2RbjGCif7fv2o/aA/aAGgrP4b8N3G7U&#10;m+S6vY2yLcYwUT/b9+1fJ7TF2ZnLMzEkljkn3z611U6fVn63wrwr7blx+Pj7u8Yvr5vy7Lr6btlk&#10;MjMzMzMxyS3JJ9c0ygnJJorrP2gKKKKACiiigAooooAKKKKACiiigAooooAKKKKACiiigAooooAK&#10;KKKACiiigAooooAKKKKACiiigAooooAKKKKACiiigAooooAKKKKACiiigAooooAKKKKACiiigAoo&#10;ooAKKKKACiiigAooooAKKKKACiiigAooooAKKKKACiiigAooooAKKKKACiiigAooooAKKKKACiii&#10;gAr9I/8Agm1/yQ3XP+xjn/8ASW1r83K/SP8A4Jtf8kN1z/sY5/8A0lta0p/EfTcPf78vRn1lRRRX&#10;1h+XH4VUUUV8efVhRRRQAUUUUAFFFFABRRRQAUUUUAFFFFABRRRQAUUUUAFFFFABRRV3RdF1DxJr&#10;FlpWlWU+o6nezLb21naxmSWaRjhUVRySSQMCgClRXvjfArwMsw8Bnxpj4uY3b/Nh/sAXPT+y/tHX&#10;z/8Apvu8nzP3fT97XiGuaHqHhnWL3SdWsrjTdTspmt7mzuozHLDIpwyMp5BBGMGgClRRRQAUUUUA&#10;FFFFABRRRQAUUUUAFFFFABRRRQAUUUUAFFFFABRRRQAUUUUAFfdP/BML/mpX/cM/9u6+Fq+6f+CY&#10;X/NSv+4Z/wC3dXD4ke9kX/IxpfP/ANJZ7T4m/wCRk1b/AK+5f/QzWb2z2zWl4m/5GPVT2+2S/wDo&#10;ZrsfhL8Jrv4hagJ7jdbaLA3764PVz/cT1/pX8n5riKWEqVq1Z2ipP8z+qqmKpYPCqtWdopIPhL8J&#10;rv4hagJ7jdbaLA3764PVz/cT1/pX1rpek2mh6fBY2NultawJsSJOgH17k+tGl6TaaJp8FlY26W1r&#10;AmyONOgH17k+tWq/CM3zirmdW+0Fsv66n4zm2a1c0rcz0gtl/XUKKKPX2r548UPX2qrqmp2+j2cl&#10;1dyLHDGP4u57AUapqdvo9nJdXcixwxj+LuewFeI+LPF1x4ovi7ZitU4ii/u+5HcmvVwOBli5XekV&#10;uz0sDgZ4yfaK3YeLPF1x4ovi7ZitU4ii/u+5Hcmuf+gwKPoMCivvKdONKKhBWSPvqVOFGChBWSCi&#10;il2nGccVoahtOM44ri/F3iz5WsrJ8DkPOvf/AGRR4u8WfK1lZPgch517/wCyK4ot17H09K/s7wo8&#10;Kbez4gz+n2dOm/wnNfjGL9ZdEfx94peKN/aZDkVTyqVE/vhB/wDpUl6LqBbr2Pp6U2iiv7KP4/bu&#10;FH6UfpXQ+EfCdx4mu8cw2iH97Lj9B71z4jEUsJSdas7RR6eWZZis3xcMFg4OVSbskvzfZLq9kJ4R&#10;8J3Hia7xzDaIf3suP0HvXtOn6fBpdmltaRiKJB8vr9T60afp8Gl2aW1pGIokHy+v1PrVmvw7Oc6q&#10;5rV7QWy/V+f5H9+8D8D4XhHCa2niJr35/wDtse0V973fRIooor5s/TgqC+voNNtJbm5kWKGMZZm7&#10;eg/Gi+voNNtJbm5kWKGMZZm7eg/GvEPGvjOfxVd7FzHp0ZPlwHjd/tN7+1YVaqpq/U/O+MuMcLwp&#10;hOaXv15L3If+3PtFfjsutjxr4zn8VXexcx6dGT5cB43f7Te/tXN/rR+tFeRKTk7s/hnMsyxWb4ue&#10;Nxs+epLd/ouyXRBRRQOTgc/TmpPMAcnA5+nNfPn7QH7QA0FZ/Dfhu43ak3yXV7G2RbjGCif7fv2o&#10;/aA/aAGgrP4b8N3G7Um+S6vY2yLcYwUT/b9+1fJ7TF2ZnLMzEkljkn3z611U6fVn63wrwr7blx+P&#10;j7u8Yvr5vy7Lr6bjTF2ZnLMzEkljkn3z61ETkk0E5JNafhrwvrPjTXLXRvD+kX2u6xdErb6fpts9&#10;xcTEAsQkaAs2ACeB0BrsS6I/aNEjMor1X/hk743/APRG/iB/4S99/wDGq47xx8M/GHwzvLa08YeF&#10;Nc8KXVzGZYINc06azeVAcFlWVVLDPGRU3Gc3RRRTEFFFFABRRXTXXwv8ZWPgu38YXPhLXbfwlcP5&#10;cOvS6bMthKxYrtWcr5ZOVYYDdQR2o6XDrY5miiigAooooAKKKKACiuj8E/Dbxd8TL64svB/hbWvF&#10;d5bx+dNb6Jp015JHHkDeyxKxC5IGTxk1iajp93o+oXVhf2s1lfWsrQT21xGY5YZFJVkdSMqwIIIP&#10;IIo2Ar0V1vhH4Q+O/iBpN7qnhfwV4i8SaZYsVur3SNKnuobchdxEjxoQp288kcc1yVHWwdLhRRRQ&#10;AUUUUAFFFFABRVjTdNu9Y1C1sLC1mvr66lWC3tbaMySzSMQFRFAJZiSAAOSTWv40+H3in4b6pHpn&#10;i3w1rHhbUpIhOlnrVhLZzNGSQHCSKpKkqwzjGQfSgDAooooAKKKKACiiigAooooAKKKKACium1j4&#10;YeMvDvhXTvE+q+Etc0zw1qRUWWs3mmzRWd0WUsoimZQj5CsRtJyAT2rmaOtg6XCiiigAooooAKKK&#10;KACiiigAooooAKKKKACiiigAooooAKKKKACiiigAooooAKKKKACiiigAooooAKKKKACiiigAoooo&#10;AKKKKACiiigAooooAK/SP/gm1/yQ3XP+xjn/APSW1r83K/SP/gm1/wAkN1z/ALGOf/0lta0p/EfT&#10;cPf78vRn0bnXP+fT/wAiJ/jRXS0V9bc/Lj8KqKKK+OPqwooooAKKKKACiiigAooooAKKKKAHRr5k&#10;irnG4gZr3f8AbE/ZN1T9kX4i6d4cu9W/4SLTdS06PULLV1szarKCSskZTe4DIw5wx4ZDxuxXhVv/&#10;AMfEX+8P51+xX7VXgA/treNfGvwdt5obbxr4C1bR9U0eeZgu7Sb21tY71B3/AHbnzicHPyAVpKDc&#10;Icm7bv5r3fyvzPyTFGSU2pbcrfzurfft8z879W/ZG1bw/wDsf6Z8d9S1hba31XWRp1jof2TLSwfO&#10;v2gzbxty8UgCbDkANu5xXgNfqD+2V8RdI8cfsR+LdI8MRpF4P8FfEK08JaIqEndbWlgiFyT13SGV&#10;s9wR9Tr/AAE+Dtp4f0b4a+DfHfgT9mjRIdZtIRqmj+JdSlbxldpcuwSWBpA7RzOjIUjVmG8EKYsh&#10;Y4j+8nNw+G8VH0lBSV/Xd+u1tnL93GCn8Vm38pNP7tv1PzW8AfDn/hPrPxNcf8JR4b8Of2Hpkmp+&#10;V4g1D7LJqGz/AJd7UbT5s7dk4z61yFfdXwp+B3hPwt8Sv2xPC1zomn61Z+EfC+sHRpNTtkuZLNo5&#10;cQyxs6kpKq4G9cHrzUPw11rwf8If+Cf+h/Ee5+F3g3xx4wPju4022uPFGli5iEZtSSJgpVplChts&#10;bNsDMHxuVaiMoygqi2cYy/8AApuKKcXGTp9eaUf/AAGCkfDdFfWn7dnhPwhceG/gt8UPCnhXTvBE&#10;nj7w893qeh6NH5VjFcwsiNJDGOEDb/uqAPlBOWLE/JdNXu0902vmnZ/kLSya2aT+9XNHw34b1Txh&#10;r1homiafcapq1/MsFrZ2sZeSaRjgKoHWvX9a8SaX+z3o974Z8IX9vqvj+8ha213xZZSB4tPjYYks&#10;dPkBwcglZblfv8pGdm5pcH9nb4pXfwx8dOltpGl6xB4ghGh3kepLMCtvNKgk8qSGWOSNmUFCVbBV&#10;mUghiK5r4vaBZeFPix410TTIjBp2m63e2dtEzFikUc7oi5PJwqjk80xHJV7honiTS/2gtHsvDHjH&#10;ULfSvHtnCtroPi29kCRX0ajEdjqEh6YACxXLfc4SQ+XtaLw+ut+EOgWXiv4seCtE1OIz6dqWt2Vn&#10;cxBipeKSdEdcjkZVjyOaAMTxJ4b1Xwdr1/omuafcaVq9hM0F1Z3SFJIpFOCrA1r/AAr8D/8ACzPi&#10;d4S8Ifbf7N/t/VrXS/tnleb5HnTLH5mzcu7buzjIzjGRXU/tEfFK7+JvjiOO50jS9Hg8PQHQ7OLT&#10;VmJa3hlkEfmSTSySSMqkKCzYCqqgAACk/ZX/AOTnPhL/ANjZpX/pXFXRh4qpWhCWza/MyrScacpL&#10;dJi/tNfAPVP2Z/jPr3gDVLr+0jp5jkttSEBhW8t5EDpKqEtjIJBG44ZWGTius+Of7I2rfAf4H/Cz&#10;x9rWsLLfeOYZbj+xBabDYxBUeItLvO9njkRiuxdpJHOM198fFL4T6P8Atz/EqLVtVuLe1u/hZ451&#10;TQPF7yyBGl0COea5t5OOgCo0I4ySznPFeY/tseOj+1R8Gf2dNYG3TrTxR4u1iwswq/8AHva/blt4&#10;OPVYlTPuD0rjjzSoxS+Nyj/4DLZ/9vJ/Jpo6qnLCq2/hSlf/ABJSv/4C4/c49z816K/ZHxF8Gvgr&#10;4M8dS/DPWbb9nDR/hhZ2n9n3s2ra8sPjmOQx7vPa4ZRsk8wqdhb7v8QBCj5P/Zy0XwP8Pf2Z/wBo&#10;rxbqvg3wv8TL7whrumQ6NdavaLPBIftLIj71IcwsQrtGjhZFG1sqxquaOsr6JX9feUf1TV+/k7Zq&#10;Mm4xtq3b8G/0aPh6ivuD44aX4M+L37O/wY+M2n/D/wAOeAvEd/4qk8NaxpvheyFrpt4iszpIIMlV&#10;IC4Ocsd5BYhVA3/G3wz8H2n/AAVysPB0HhTRIfCLa1YxNoEenQrYFGsY2ZTbhfLwWJJG3knNaxi5&#10;VI0nvJtfhFp/NSRm5LklUW0Vf8ZK3ycWfAFFdx8dtPtNH+N/xDsLC1hsrG18RajBBbW8YjihjW5k&#10;VURQMKoAAAHAArh6wpz9pBTXVXNpx5JuHYKKKK0ICiiigAooooAKKKKACiiigAooooAK+6f+CYX/&#10;ADUr/uGf+3dfC1fdP/BML/mpX/cM/wDburh8SPeyL/kY0vn/AOks+rfBfwmu/iF401Se43W2iwXs&#10;vm3B6v8AOfkT1z+lfUWl6TaaJp8FlY26W1rAmyONOgH17k+tQeHYIrfQ7ARRpGDArEKMfMQCx+pP&#10;JNaNf5z8T5rWzDMa0ZaRjKSS+b19T9CzPMq2YVEp6Rjol/XUKKKPX2r488cPX2qrqmp2+j2cl1dy&#10;LHDGP4u57AUapqdvo9nJdXcixwxj+LuewFeI+LPF1x4ovi7ZitU4ii/u+5HcmvVwOBli5XekVuz0&#10;sDgZ4yfaK3YeLPF1x4ovi7ZitU4ii/u+5Hcmuf8AoMCj6DAor7ynTjSioQVkj76lThRgoQVkgoop&#10;dpxnHFaGobTjOOK4vxd4s+VrKyfA5Dzr3/2RR4u8WfK1lZPgch517/7Irii3XsfT0r+zvCjwpt7P&#10;iDP6fZ06b/Cc1+MYv1l0R/H3il4o39pkORVPKpUT++EH/wClSXouoFuvY+npTaKK/so/j9u4UfpR&#10;+ldD4R8J3Hia7xzDaIf3suP0HvXPiMRSwlJ1qztFHp5ZlmKzfFwwWDg5VJuyS/N9kur2QeEfCdx4&#10;mu8cw2iH97Lj9B717Rp+nwaXZpbWkYiiQfL6/U+tGn6fBpdmltaRiKJB8vr9T61Zr8OznOqua1e0&#10;Fsv1fn+R/fvA/A+F4Qwmtp4ia9+f/tse0V973fRIooor5s/TgqC+voNNtJbm5kWKGMZZm7eg/Gi+&#10;voNNtJbm5kWKGMZZm7eg/GvEPGvjOfxVd7FzHp0ZPlwHjd/tN7+1YVaqpq/U/O+MuMcLwphOaXv1&#10;5L3If+3PtFfjsutjxr4zn8VXexcx6dGT5cB43f7Te/tXN/rR+tFeRKTk7s/hnMsyxWb4ueNxs+ep&#10;Ld/ouyXRBRRQOTgc/TmpPMAcnA5+nNfPn7QH7QA0FZ/Dfhu43ak3yXV7G2RbjGCif7fv2o/aA/aA&#10;GgrP4b8N3G7Um+S6vY2yLcYwUT/b9+1fJ7TF2ZnLMzEkljkn3z611U6fVn63wrwr7blx+Pj7u8Yv&#10;r5vy7Lr6bjTF2ZnLMzEkljkn3z61ETkk0E5JNFdZ+0egV9M/8E1v+T2/hh/19XP/AKRz18zV9M/8&#10;E1v+T2/hh/19XP8A6Rz11YX+NE58R/Bn6M+jP26/2+Pjv8G/2pvG3hDwf46/sfw7pz2otbP+yLCf&#10;y99rE7fPLAznLMx5J616x+yl8UtX/wCCiP7LPxW8GfF+Gx1/VtDUSWOumzihlSWSKZoZgkaqqSRM&#10;jAMgXcjbSDli1D9rH4R/sdeNv2nPEX/Cyfiz4t8OfEO/uLSG80uxhZbSFzBEkQEhsJEUFNhLGQgZ&#10;OSOgX9pfxJ4O/wCCYfwLvfhb8MNA1u88SePLeaQ+K9YljkTYd0UjGRNm6WNGUJGsaqvmBySch/M2&#10;wcoz1lJWi/72j39Op6L1xUXDRRab9Ldj8kK9Ak/Z5+KsPhk+I5Phn4wj8PLa/bjqzaBdi0Fvt3+d&#10;5vl7PL2/NuzjHOa+tP8Agj/8F9A+JHx213xPr1lHqjeD7GO80+zmQMn2uRysc2DwWQIxXPRirDBU&#10;EfVFj4w/b/k+OkGu3XgOxi+HbamPM8LC90XYtiTtI84TmfzAnz7t+N4+7t+Su7k1hG+sle/Ra21O&#10;JT+KXSPTq9L6f1ufjx4X8J63431y20Xw5o2oa/rN1u8jTtLtXubiXapZtsaAs2FUk4HABPak8T+F&#10;db8E65c6L4i0fUNA1i22ifT9UtXtriLcoZd0bgMuVIIyOhBr7i/4KFeFbf8AZH/bl8O+PfBFtHYC&#10;9Ft4nWzjAWFbpZnWdAB0WQx7iP8Apq2OOBtf8FbvAdn4q8T/AAy+MnhZPtukeONJit/NgG7zJlVX&#10;hJx1ZopQuP8AplXNGTnThOK3k4vyfT72ml/SOiUeWpKm3tHmXntf7k0z4YtfhR43vvBU3jG28Ha/&#10;ceEYciXX4tLnawTDbTuuAnljDELy3U4r3DxR8cPjJqn7F/h74d6l8P8A7J8JLO6WWy8V/wBjXief&#10;IJpXC/a2fyG+d3XCrn5cdQa+lv8AgodqkX7OP7Ivwb/Z206WKPUJrSPU9cjiI3HyyWYkZ+7JdPKw&#10;/wCuPtTvij/yhf8Ah9/2FY//AEtuqqs0qdS2sYzjFeetr/J3sZ09Z029HKMn6abfNb+p+bWjaLqH&#10;iLVrTS9JsbnU9TvJVgtrKzhaaaeRjhURFBLMTwABk11HjX4JfEX4a6bFqPi7wD4n8K6fNKII7vWt&#10;GubOJ5CCQgeRFBbCscA5wD6V+mv/AATb+GGq/D39jnxZ8Vvhz4TtPGHxf12aex0yK8kiiWOKOVYx&#10;HvkdAsYYNK4DqX2IM5Vcep/sw6b+1p4u8Ta74S/aZ8J2PiH4aa9psttPPcyaSDavg4UJZuGdJASp&#10;yrEEIwZcNu1qRabhHdK+uid1ey8/1IhJNc8tr2033tf0/Rfd+NPgf4X+M/idPdw+DvCWu+LJrRVe&#10;4j0PTZr1oVYkKXESttBIOCeuDXP/AGG5+2fY/s8v2vzPK+z7D5m/ONu3rnPGPWvuz9ifWP8Ahlf/&#10;AIKQan4BF0z6Lealf+E3klcZdPMJtnPYsXiiH/A2+ldX8Lv2UWn/AOCsHiDQ5LE/8I54c1WXxa+Y&#10;/wB2sLbZ7ZegGPNmjXH+w3pSp8tSVJp+7NNt9rWb/wDJXcqpekqqfxQaS873X/pSsfn74w8C+JPh&#10;3rB0nxV4e1XwzqvlrL9h1iyltJ9jZ2tskUNg4ODjBxVx/hb40j8Dr4zbwhry+DmbaviFtMmGnlt/&#10;l4Fxt8vO8Ffvfe461+in/BV7w5o3xs+Hvw3+PHgcnVNJmmn8O3VzEoLOFmkEJIBPAkjuFz/tL6is&#10;7/gpRqA+CP7LPwH+BNlKIpY7JNS1WJWO4vFGFGRj7rzTTtz3jHHFYc79k5Ne8pKNvvb+6Nn8zXl/&#10;eKK2cXK/ppb/AMC0Pjf9kn9oC7/Zn+PHhvxvD5smnQS/ZtVtYutxZSYWVQO5Aw65/iRa+jv+CrPw&#10;KttF+L2gfFLwjAt54V+I1tHcpPZjcj320ElcDjzY2ikHdm8w9q+D6/X/AP4Jc/EfQf2hfgZ/wrfx&#10;5p6azefDPU7XWdJlukLCOJXZ7dgf70TiRcf3GUYIzXVyxqRi5P4Hf/t1/Evl8S6aNs5+Z05Oy0mr&#10;f9vfZf6N72dkcP8AtO3kH7CH7Bfhf4J6XNHD4+8cI1xr80LDeqMFN0SR1B/d2ynuiN3Ffmh4S8Ge&#10;IPH2tRaN4Y0LUvEeryqzx6fpNnJdXDqoyxEcYLEAAk8cCvVf2yf2gbn9pT9oHxL4wZ5BpIl+w6RB&#10;JkeTZRErGMdi3zSEf3navu3RvGx/YT/4Jl+EfGPw/s7O38e+PJoPP1qeBZXSSZZpFkIYYbyok2oj&#10;ZUMxYhssDzxlzQni6unM1p2vpFeSS+53N5RcZQwtPond+msmfmh45+Evjn4YLZt4y8GeIPCS3pcW&#10;p1zS57IT7Mb9nmou7G5c46bh61l+FfB+veO9cg0bw1omo+IdYnDGLT9KtJLq4kCgsxWOMFjgAk4H&#10;ABr9W/2A/wBpLxP+3VonxK+EnxrWx8Y6fJpYvItQexht5VUuIyhWJVTKMY5I3VQyspO4/Lt+Vv8A&#10;gmjo58O/t/eHtJaTzjYvqtqZAMbtltMufxxW8IN1VTl1i5Lzte/3PT8jCc0qTqR3i0n89vwPkXXv&#10;D+qeFdYu9I1rTbzR9Vs5DFc2N/A8E8LjqrxuAyn2IrX8S/C/xl4L0XS9Y8QeEtd0LSNUUPYahqWm&#10;zW9veKVDAxSOoWQFSD8pPBBr1T9vT/k8X4tf9hyb+S19b/8ABSr/AJMt/Zh/7B9v/wCm+GuSNRyw&#10;ixHVuCt/i/yOiUbYl0OlpP8A8BPz2m+FfjW38H2niyXwhr0XhW7kEVvrj6ZOLGZyxUKk+3YxLKRg&#10;HqCO1XfGfwP+I3w40mPVPFngDxR4X0ySUQJe61o1zaQtIQSEDyIqliFY4znCn0r9QPDvxo1T4B/8&#10;EkfAvi7QLOxn8RQzNb6ZdX9slwtjPJeXC/aURwR5iJv2kgjJGQRkH4R+Ln7ffxr+OXwvk8CeM/FE&#10;Wp6TNeC7uZoLGG0nuVULsgk8lURolZd4G3JY5JO1Qu9X3alSnDVxlb8vxs79jOl70IVJ6KS/zPPP&#10;2cf+ThPhj/2M+mf+lUdfXn/BZKxudU/ay8M2Vlby3d5ceGrSGG3gQvJK7XVwFVVHJYkgADkk18h/&#10;s4/8nCfDH/sZ9M/9Ko6+w/8AgsHrV74a/bA8I6vps32bUdP8P2V3bTbFby5Y7u4ZGwwIOGAOCCKu&#10;tb2dDm255f8ApKCjfmr8u/JH/wBKOw/aY/ZTuLf/AIJ9/B2Xwz8HpY/iMklo2uvpPhgjV1QW05kN&#10;0Y4vNA3bN2/vtzzivzIr9if2nv2qvil4O/4J7/CD4gaP4o+x+LvEz2sOraj/AGfav9pSW1naQeW0&#10;RjTJVT8ijGOMV81f8Ef/AIL6B8SPjtrvifXrKPVG8H2Md5p9nMgZPtcjlY5sHgsgRiuejFWGCoIS&#10;i5YqtGWlm7/JXdvK23mKUlDDUZLqlb5uyv8APfyPkuT9nn4qw+GT4jk+GfjCPw8tr9uOrNoF2LQW&#10;+3f53m+Xs8vb827OMc5rgY43mkWONWeRiFVVGSSegAr9mrHxh+3/ACfHSDXbrwHYxfDttTHmeFhe&#10;6LsWxJ2kecJzP5gT592/G8fd2/JXyD/wU6+CejfB/wDa/wBOvPD9pHYab4pht9Ze1hAWOK5M7Rzb&#10;VHQMyB8dMu2OOAqfv1KUXopu3mnvr8vy+6pLljUtq4K/k+mnz/D8fly8+AvxN0/xNp/hy6+HXiy2&#10;8Q6jE89lpM2h3SXdzGoJZ44jHvdQAclQQMGsPxp8PvFPw31SPTPFvhrWPC2pSRCdLPWrCWzmaMkg&#10;OEkVSVJVhnGMg+lfrj/wVC/a88dfs2+I/BGlfDmWw0DWtW097m919tOgubtoEkKx2ymZHUR7mdyC&#10;pOduCPm3aPw//aKn+Mv7AE/xu8e+GtF8VePfh5cXNxpl1eWgEX9oQhVhujGpAB/eozKu1dyZULhd&#10;uSmnSnV6Qvf0Ts7ennu/LUdvfhB7ztb1avr/AMDZeeh+S3iD4F/Enwj4Z/4SPXPh74q0Xw9tjb+1&#10;tQ0W5gtMOQIz5roEwxIxzzkYrh6/VL/gnf8At5fE/wDaA+Ntz8M/ilfWPjTQte025Km4022gaAxx&#10;lmQiJEWSN03qyurHO3BA3Bvlfwb8JfBHhf8A4KPWvw+1xIZfBNn41ksFt7z/AFTxiVvIhkzncpfy&#10;0OfvAnPWt4xbr06L2nqvvs7mTklRnU/k0f3X0PFvDP7O/wAVfGmh2us+Hvhl4x17R7oEwahpmgXd&#10;xbzAEqSkiRlWwQRweoNcTrGj3/h7VbzS9VsbnTNSs5Wt7mzvImimgkUkMjowBVgQQQRkEV+0/wC1&#10;TcftzyfGbU4/gzZWVt8PIIoU09rRtHJm+QGRpftp8wPvLLhQF2quMnJPwL+3v+0V8V/jDN4R0D4s&#10;/DS3+H+v6Ilwzzf2Y8El+TKyh4XlDOIAFA2pI6OwL5PyhMOe9nHr0e/qb8lrqXTqtvQ94/bE/wCU&#10;Vf7PP/Xxp/8A6R3NfmfX6Yftif8AKKv9nn/r40//ANI7mvzPq5/7zX/xv8kRD/dqH+FfmwooopiC&#10;iiigAooooAKKKKACiiigAooooAKKKKACiiigAooooAKKKKACiiigAooooAKKKKACiiigAxnPtRRR&#10;T0AKKKKQBRRRQAUUUUAFHbpRRQAUUUUAFfpH/wAE2v8Akhuuf9jHP/6S2tfm5X6R/wDBNr/khuuf&#10;9jHP/wCktrWlP4j6bh7/AH5ejPrKiiivrD8uPwqooor48+rCiiigAooooAKKKKACiiigAooooAdG&#10;/lyK2M7SDX0F8Tf20PF3ib9pHXfjF4KEvgDWdUsY9PMEU0d8UhFrHbuu54grbhHu+4Cpxg5ANfPd&#10;FN+8knsr/jo/vQLR3X9ap/mkz2Cy/aENp+yvqXwaOhGRrzxQviX+3PtuCuIFi8nyfL5+7u37++Nv&#10;evcE/b+8E69r3hDxr41+AWneKfin4djso4/FUfie8s4pvssgMTm0RSm/aPvMWG7BwVAQfF9FPmd+&#10;brdP5pcqa7aaaEuKas+zXybu/XXU+ltO/bM/s/4h/HrxT/wh/mf8LT0u+037J/aeP7M+0Nu37/J/&#10;fbfTCZ9RXEX37QX279lfTPgz/YOz7F4mk8Rf239szv3QGLyfI8vjGc7t/tt715BRWaiowUFskl8k&#10;+Zfjqaczcufrdv5tcr/DT/gnsHxk/aC/4W38LvhL4O/sD+yv+EC0y4077b9s877d5ro2/Z5a+XjZ&#10;jG5s56ivH6KKrq33bfzbu/xJ2SXZJfJKyN3wD/yPXhz/ALCVt/6NWug/aA/5Lz8Sf+xl1L/0qkri&#10;9M1CbSdStL63IW4tZUmjLDIDKwYZH1Fev69+0VoXibXNR1jVPgh8PLvU9QuJLu6uDPrqmWWRi7vh&#10;dUCjLEnAAHPAFAHv/wDwuDxl/wANw/8ACAf2/c/8IV/b/wDZn9g4X7J9l27fJ8vGNmOMV8q/s/8A&#10;/Jefht/2Mum/+lUdT/8AC8te/wCF5/8AC1fsunf2/wD2r/a32Pyn+x792fL279/l4+X7+7H8Wea6&#10;TQf2itC8M65p2saX8EPh5aanp9xHd2twJ9dYxSxsHR8NqhU4YA4II45BoA808ff8j14j/wCwlc/+&#10;jWq58K/HH/Cs/id4S8X/AGL+0v7A1a11T7H5vlef5MyyeXv2tt3bcZwcZzg1z+p6hNq2pXd9cENc&#10;XUrzSFRgFmYscD6mq1XCUqclOO6JlFSTi9meveJP2nPF914++LGv+GbyXwtYfEia7/tfS42juA9t&#10;PK0hgMjRg8byN6hGwT0BIqx4u/aQuPEnwF+FPw5tNGbSrrwFe317DraXu9rl7ifzlxF5Y8socDO9&#10;s4zxXjNFZxXLBQWytb/t29td9Lv7zSUnOTnLd3f3qz+9aH174o/bh8AfEKR/FPjP9nTwz4n+K8tk&#10;ba48TXGsXUVhdSBDGs02moAjsEIyfMDblDKy7VC+SeCf2hl8G/s+fE/4Xr4cWdfGt5Y3Q1JL0oti&#10;LaXzNgiKMZA3TJcEf7VeO0UNJ3XR/dvfb1Em04vrHVfdb8j2LWP2iH1P9mHwv8IY9DNtJofiKbX1&#10;1xb3JkLxugjEPljbjdndvPTpX0FY/wDBSDwtJ8QPDPxN1r4CaRqvxb0uKCC78Vx6/PAl2qIY2YWg&#10;jMaStGdokbzCvGOAoX4boq+Z3v1un9yS/JJPv1I5Va3SzXybu/x18uh0HxE8Wf8ACe/EDxN4m+y/&#10;Yf7a1O61L7L5nmeT50rSbN2BuxuxnAzjoK5+iis4xUIqMdkaSk5Nye7CiiiqJCiiigAooooAKKKK&#10;ACiiigAooooAK+6f+CYX/NSv+4Z/7d18LV90/wDBML/mpX/cM/8Aburh8SPeyL/kY0vn/wCks/Uv&#10;Qv8AkB6f/wBe8f8A6CKvVR0L/kB6f/17x/8AoIq96+1f5mZt/wAjDEf45f8ApTPrZ/Ew9faquqan&#10;b6PZyXV3IscMY/i7nsBRqmp2+j2cl1dyLHDGP4u57AV4j4s8XXHii+LtmK1TiKL+77kdyaMDgZYu&#10;V3pFbs78DgZ4yfaK3YeLPF1x4ovi7ZitU4ii/u+5Hcmuf+gwKPoMCivvKdONKKhBWSPvqVOFGChB&#10;WSCiil2nGccVoahtOM44ri/F3iz5WsrJ8DkPOvf/AGRR4u8WfK1lZPgch517/wCyK4ot17H09K/s&#10;7wo8Kbez4gz+n2dOm/wnNfjGL9ZdEfx94peKN/aZDkVTyqVE/vhB/wDpUl6LqBbr2Pp6U2iiv7KP&#10;4/buFH6UfpXQ+EfCdx4mu8cw2iH97Lj9B71z4jEUsJSdas7RR6eWZZis3xcMFg4OVSbskvzfZLq9&#10;kHhHwnceJrvHMNoh/ey4/Qe9e0afp8Gl2aW1pGIokHy+v1PrRp+nwaXZpbWkYiiQfL6/U+tWa/Ds&#10;5zqrmtXtBbL9X5/kf37wPwPheEMJraeImvfn/wC2x7RX3vd9Eiiiivmz9OCoL6+g020lubmRYoYx&#10;lmbt6D8aL6+g020lubmRYoYxlmbt6D8a8Q8a+M5/FV3sXMenRk+XAeN3+03v7VhVqqmr9T874y4x&#10;wvCmE5pe/Xkvch/7c+0V+Oy62PGvjOfxVd7FzHp0ZPlwHjd/tN7+1c3+tH60V5EpOTuz+GcyzLFZ&#10;vi543Gz56kt3+i7JdEFFFA5OBz9Oak8wBycDn6c18+ftAftADQVn8N+G7jdqTfJdXsbZFuMYKJ/t&#10;+/aj9oD9oAaCs/hvw3cbtSb5Lq9jbItxjBRP9v37V8ntMXZmcszMSSWOSffPrXVTp9WfrfCvCvtu&#10;XH4+Pu7xi+vm/LsuvpuNMXZmcszMSSWOSffPrUROSTQTkk0V1n7R6BRRRQAV9M/8E1v+T2/hh/19&#10;XP8A6Rz18zVp+GvFGs+C9ctdZ8P6vfaFrFqS1vqGm3L29xCSCpKSIQy5BI4PQmtqM/ZzUmZ1I+0g&#10;49z6R/4Kdf8AJ73xI/37L/0igr698Jwr/wAFHP8AgnfJockguvit8O8Lbs3zTXEkUZ8rvnFxCDGS&#10;f+WiZP3a/LLxP4r1vxtrlzrXiLWNQ1/WLnaZ9Q1S6e5uJdqhV3SOSzYUADJ6ACtLwP8AFHxn8Mbi&#10;7n8HeLtd8JzXaqlxJoepTWTTKpJUOYmXcAScA9MmuSELYd0Jdlr2a2f/AADoqT5q6rR6fimrNfM+&#10;zf8AgkP8YNA+HXxz8Q+EvEV4ukP4xsEsLG7lk8oC7jclIdxxtZw7BfVwqjlgK77Vv2Of26Ifidca&#10;BYfFLxXceF/tRSHxZJ46uI7byMZWR4ftBuAcYUqI2+bOCV+avzW1HUbvWNQur+/uZr2+upWnnubi&#10;QySzSMSzO7E5ZiSSSeSTXdQftFfFe18Np4eh+J3jKLQEtfsK6VHr92tqtvt2eSIhJtEe35duMY4x&#10;it3JPlk1qla3R6t+vXp0MkuVyitpO/mtLfl+J1H7Xvh7xv4H+NmseE/HXxFn+JuoaGfs0GsT6vJq&#10;BERJYRnfI7QOCTvhJyrZ6ghj+jf/AATK1rw9+01+zTYfD/xiq6jqHw08R2uq2EUgBKwqxltmORyA&#10;32iMj+6BX49V0Xg34keLfhzNeS+E/FOteGJb2LyLp9G1Ca0aePOdjmNl3L7HilSk6cHF6vR/NO6f&#10;3/mxVYqpJSWnT5NWa+79D1j9ub43f8L+/ac8ZeJbe6+1aNDcf2ZpTD7v2SDKIy+znfJ/20NfW/xR&#10;/wCUL/w+/wCwrH/6W3VfmdXTXXxQ8ZX3gu38H3Pi3Xbjwlbv5kOgy6lM1hEwYtuWAt5YOWY5C9ST&#10;3rH2dsN7Bb3i7/4Xd/Nm0pc1f23S0lb1Vl9x+lP7BXiS7+O37DnjH4J+BfGkvgX4raPcyahp11b3&#10;0tpM8LTpKHV4iH8stvhcrnbvQkHcAeZ8D/sj/tv6wutXPjH4veJvhzpWm2Ut0NQ1jx5NPHMyozBf&#10;9HuX8tMqN8jlQqksA5G2vzg0rVr3QtUtNS028uNO1GzmS4try1laKaCRSGV0dSCrAgEEHIIrrvGX&#10;x1+JPxF0gaV4r+IXirxPpYkWYWOs61c3cHmAEB9kjldwycHGeTW1R8zco7tJeWitdefltdeZlT91&#10;cj2Tb89Xdr0/zMy58XeItL+Ih8SXesTal4os9SF6+rS3n2t5bmOTd5vn7m8zLLneGIPXJr9qv2if&#10;ip4c8D/sp+Lv2htA/wBC8WfEPwppel200bAMkkiybNhHIdBcSE8/8sF/u1+GFdBqnxE8V634V03w&#10;xqPibWL/AMNaa/mWOjXV/LJZ2rfN80ULMUQ/M3KgfePrUzXPh/Y+f4NWl960Ki+Wuq39XveN/Rn6&#10;Q/8ABKHWdB+Nnwn8dfAzxcVurWz1Gz8TWFs5BYok8TyBQf4Vlhhz7TH1r5Z/4KQfFhvi1+1342uI&#10;7hZ9O0OYaDZ7DlQlvlZMfWUyn8a8A8HeOvEvw71j+1vCniHVfDOq+W0P27R72W0n2Njcu+Ng204G&#10;RnBwKx7q6mvrma5uZZLi4mcySTSsWd2JyWYnkknnJp1v3s4T7L8dEn/4CrCpfu4Tj3f4btffqR1+&#10;lf8AwRV/5GT4xf8AYGtP/Q5q/NSul8E/E7xj8NZLyTwj4s1zwrJeoI7p9E1KazM6jOFcxsu4DJ4P&#10;qaf2ZLumvvTX6ktXt5NP7mmc/ef8fc/++386/VXRvBJ/bs/4Jl+EfB3w/vLO48e+A5oPP0WedYne&#10;SFZo1jJY4XzYn3I7YUspUlcMR+UrMWYknJPJJrY8JeM/EHgHWotZ8Ma7qXhzV4lZI9Q0m8ktbhFY&#10;YYCSMhgCCQeeRRpKk6UvJ/NbFyk/be2h5/c9z9Wv2A/2bfE/7CuifEr4t/GtrHwdp8elizi0976G&#10;4lZQ4kLlomZMuwjjjRWLMzEbR8u74o/Yf+Mek+Cf23vCnjPX5odL0nUNTuo7iaZsR232tJUVmY8B&#10;VeRcseAMk14f45+LXjn4nrZr4y8Z+IPFq2Rc2o1zVJ70Qb8b9nmu23O1c467R6VylVCbVaNWX2VZ&#10;Lye/3/h0IlCLpSpx3k7t+drL7j9Kf20/+CbPxk+JP7UXiXxR4G0Oz1vwv4luYr0ag2p28AsndVWV&#10;ZkkdXO1lZ/3avlWXHzZUdJ/wVj8OxeEf2Yf2f9CgvodUh0xRZpfW7BorgR2cSeYhHVWxkexr861+&#10;PHxLTwj/AMIovxE8Vr4W+zGz/sMa3c/YvIIwYvI37NmONuMe1ZniX4oeMvGmi6Xo/iDxbruu6Rpa&#10;hLDT9S1Ka4t7NQoUCKN2KxgKAPlA4AFc8qdqH1eD0Ti//AX/AJf8E2Ur1fbSWtmvvX+f/AP0L+KP&#10;/KF/4ff9hWP/ANLbqvzOrprr4oeMr7wXb+D7nxbrtx4St38yHQZdSmawiYMW3LAW8sHLMchepJ71&#10;zNaS96tVq/zSv+CX6GUfdpQp/wAqt+Lf6non7OP/ACcJ8Mf+xn0z/wBKo6+tf+C0H/J0mg/9itbf&#10;+lFzXwdpupXej6ha39hdTWN9ayrPb3VtIY5YZFIKujAgqwIBBHIIrX8afEHxT8SNUj1Pxb4l1jxT&#10;qUcQgS81q/lvJljBJCB5GYhQWY4zjJPrVVPfhTj/ACyb+9WKp+5Kb/mSX3O5+ofxO+Efin9pf/gl&#10;78EdP+G1hF4mvtIa3nvYY7yGAxJBBcRTZMrouUfAK5zzwCK8P/4JCfGPw/8AD344eIPCmv3y6UfG&#10;enx2On3sknlj7WjkpFu/hZw7BfVgqjlgK+PfB/xl8f8Aw70m60vwr458SeGdMunMtxZaPq9xaQzO&#10;VClnSNwGJUAZI6ACuPquZe3qVLaTvdeqs9fyM+VujTp31hs/R3X47n6Y6t+xz+3RD8TrjQLD4peK&#10;7jwv9qKQ+LJPHVxHbeRjKyPD9oNwDjClRG3zZwSvzV8k/tNeHvG/gf8AaMk8J+OviLP8TdQ0O7jt&#10;oNYn1eTUCIjJuEZ3yO0Dgk74Scq2eoIY8NB+0V8V7Xw2nh6H4neMotAS1+wrpUev3a2q2+3Z5IiE&#10;m0R7fl24xjjGK8/jkeGRZI2ZJFIZWU4II6EGlSfs6sJbqLv5v/L/AIL8i6n7yE1s5fcv6/Q/R/8A&#10;4LZ/8lW+Gn/YAl/9Hmt79nj/AJQ6/Fv/AK/L7+drX5yeNviX4v8AiZdW114v8Va34rubWMxQTa3q&#10;M148SE5Ko0rMVGecCpNO+KfjTR/B134SsPF+vWXhS8ZmudCt9TnjsZy2NxeANsYnaucjnA9K5402&#10;sPWo9ZqS++Vyr/vaVT+Rr8I2Ppz/AIJM/wDJ63hf/sH6h/6TPWV8XfhDJ8eP+CinjnwPHr2meGhq&#10;3iy5hbUtVnSOOIGXGEVmXzZWyFSJTl2IHAyR80eEvGfiDwDrUWs+GNd1Lw5q8SskeoaTeSWtwisM&#10;MBJGQwBBIPPIqprmual4m1e71XWNQutV1S8kM1zfX0zTTzyE5Lu7EszH1JzXRK0qlObWkYtW73dz&#10;KKcYVIp6yafpZWP0U1T9k/8Ab4+GPim0tvC/jXxH4p07TGiks7yw8aj7CQhBSNra8nTKgAAxtGUI&#10;4+YV1n/BVfWL3Sf2Zfg54T+I2sabrfxiW5F7fXFhGi5jELpPIAqptRnaIDCqGMZwPl4/PjQ/2k/i&#10;54X0e00nRvin410nSrOMQ21jY+IbyGCBB0VEWQKqj0AxXDa5rmpeJtXu9V1jULrVdUvJDNc319M0&#10;088hOS7uxLMx9Sc1nUTnH2bd1e9+un+fX+ma02oS57WdmrdNV+nQ+sfj14S+PGl/sV/CvVvGfjXQ&#10;9X+E11Lajw/oNnCi3lmxglMZlYWqE4QSA5lflh16j5BrptY+KHjLxF4V07wxqvi3XNT8NaaVNlo1&#10;5qU0tnalVKqYoWYomAzAbQMAkd65mqetScu7v5/PuyVpCEeyt5fLsgooooAKKKKACiiigAooooAK&#10;KKKACiiigAooooAKKKKACiiigAooooAKKKKACiiigAooooAKKKKAClkULIwVt6g4DYxn3pKKACii&#10;igAopWbdjjGBikBxzQAUUUUAFFFFABRRRQAV+kn/AATbG34G65ghv+Kjn5H/AF62tfm3X6R/8E2v&#10;+SG65/2Mc/8A6S2taU/iPpuHv9+Xoz9GP+FM6J/z9X//AH8T/wCIor0LyqK1+s1v5j5H6vS/lP5g&#10;q7/wt+z38U/HGg2ut+G/hp4w8QaLdbvI1HS9Burm3m2sUbZIkZVsMrKcHgqR1FcBXv8A8Lf29fjt&#10;8F/AmmeDfBvjn+xvDem+b9ksv7IsJ/L8yV5X+eWBnOXkc8scZwOABXMdByv/AAyd8b/+iN/ED/wl&#10;77/41R/wyd8b/wDojfxA/wDCXvv/AI1Xqv8Aw9G/ad/6KZ/5QNL/APkaj/h6N+07/wBFM/8AKBpf&#10;/wAjUAeVf8MnfG//AKI38QP/AAl77/41R/wyd8b/APojfxA/8Je+/wDjVeq/8PRv2nf+imf+UDS/&#10;/kaj/h6N+07/ANFM/wDKBpf/AMjUAeVf8MnfG/8A6I38QP8Awl77/wCNUf8ADJ3xv/6I38QP/CXv&#10;v/jVeq/8PRv2nf8Aopn/AJQNL/8Akaj/AIejftO/9FM/8oGl/wDyNQB5V/wyd8b/APojfxA/8Je+&#10;/wDjVH/DJ3xv/wCiN/ED/wAJe+/+NV6r/wAPRv2nf+imf+UDS/8A5Go/4ejftO/9FM/8oGl//I1A&#10;HlX/AAyd8b/+iN/ED/wl77/41R/wyd8b/wDojfxA/wDCXvv/AI1Xqv8Aw9G/ad/6KZ/5QNL/APka&#10;j/h6N+07/wBFM/8AKBpf/wAjUAeVf8MnfG//AKI38QP/AAl77/41R/wyd8b/APojfxA/8Je+/wDj&#10;Veq/8PRv2nf+imf+UDS//kaj/h6N+07/ANFM/wDKBpf/AMjUAeVf8MnfG/8A6I38QP8Awl77/wCN&#10;Uf8ADJ3xv/6I38QP/CXvv/jVeq/8PRv2nf8Aopn/AJQNL/8Akaj/AIejftO/9FM/8oGl/wDyNQB5&#10;V/wyd8b/APojfxA/8Je+/wDjVH/DJ3xv/wCiN/ED/wAJe+/+NV6r/wAPRv2nf+imf+UDS/8A5Go/&#10;4ejftO/9FM/8oGl//I1AHlX/AAyd8b/+iN/ED/wl77/41R/wyd8b/wDojfxA/wDCXvv/AI1Xqv8A&#10;w9G/ad/6KZ/5QNL/APkaj/h6N+07/wBFM/8AKBpf/wAjUAeVf8MnfG//AKI38QP/AAl77/41R/wy&#10;d8b/APojfxA/8Je+/wDjVeq/8PRv2nf+imf+UDS//kaj/h6N+07/ANFM/wDKBpf/AMjUAeVf8Mnf&#10;G/8A6I38QP8Awl77/wCNUf8ADJ3xv/6I38QP/CXvv/jVeq/8PRv2nf8Aopn/AJQNL/8Akaj/AIej&#10;ftO/9FM/8oGl/wDyNQB5V/wyd8b/APojfxA/8Je+/wDjVH/DJ3xv/wCiN/ED/wAJe+/+NV6r/wAP&#10;Rv2nf+imf+UDS/8A5Go/4ejftO/9FM/8oGl//I1AHlX/AAyd8b/+iN/ED/wl77/41R/wyd8b/wDo&#10;jfxA/wDCXvv/AI1Xqv8Aw9G/ad/6KZ/5QNL/APkaj/h6N+07/wBFM/8AKBpf/wAjUAeVf8MnfG//&#10;AKI38QP/AAl77/41R/wyd8b/APojfxA/8Je+/wDjVeq/8PRv2nf+imf+UDS//kaj/h6N+07/ANFM&#10;/wDKBpf/AMjUAeVf8MnfG/8A6I38QP8Awl77/wCNUf8ADJ3xv/6I38QP/CXvv/jVeq/8PRv2nf8A&#10;opn/AJQNL/8Akaj/AIejftO/9FM/8oGl/wDyNQB5V/wyd8b/APojfxA/8Je+/wDjVH/DJ3xv/wCi&#10;N/ED/wAJe+/+NV6r/wAPRv2nf+imf+UDS/8A5Go/4ejftO/9FM/8oGl//I1AHlX/AAyd8b/+iN/E&#10;D/wl77/41R/wyd8b/wDojfxA/wDCXvv/AI1Xqv8Aw9G/ad/6KZ/5QNL/APkaj/h6N+07/wBFM/8A&#10;KBpf/wAjUAeVf8MnfG//AKI38QP/AAl77/41R/wyd8b/APojfxA/8Je+/wDjVeq/8PRv2nf+imf+&#10;UDS//kaj/h6N+07/ANFM/wDKBpf/AMjUAeVf8MnfG/8A6I38QP8Awl77/wCNUf8ADJ3xv/6I38QP&#10;/CXvv/jVeq/8PRv2nf8Aopn/AJQNL/8Akaj/AIejftO/9FM/8oGl/wDyNQB5V/wyd8b/APojfxA/&#10;8Je+/wDjVH/DJ3xv/wCiN/ED/wAJe+/+NV6r/wAPRv2nf+imf+UDS/8A5Go/4ejftO/9FM/8oGl/&#10;/I1AHlX/AAyd8b/+iN/ED/wl77/41R/wyd8b/wDojfxA/wDCXvv/AI1Xqv8Aw9G/ad/6KZ/5QNL/&#10;APkaj/h6N+07/wBFM/8AKBpf/wAjUAeVf8MnfG//AKI38QP/AAl77/41R/wyd8b/APojfxA/8Je+&#10;/wDjVeq/8PRv2nf+imf+UDS//kaj/h6N+07/ANFM/wDKBpf/AMjUAfNXinwnrngfXrrRPEmjah4f&#10;1q12+fp2qWsltcQ7lDrvjcBlyrKwyOQwPQ19qf8ABML/AJqV/wBwz/27r5A+KXxS8T/Gjx3qfjLx&#10;lqf9s+JNS8r7Xe/Z4oPM8uJIk+SJVQYSNBwozjJ5JNfX/wDwTC/5qV/3DP8A27q4fEj3si/5GNL5&#10;/wDpLP1L0L/kB2HtbR/+gipNU1O30ezkuruRY4Yx/F3PYCqNrqdvpHheyuruRY4Uto/vdztGBXj/&#10;AIs8XXHii+LtmK1TiKL+77kdya/zhxGBli8zxDekVOV3/wBvM+/wmBnjKr6RT1YeLPF1x4ovi7Zi&#10;tU4ii/u+5Hcmuf8AoMCj6DAor6enTjSioQVkj7ulThRgoQVkgoopdpxnHFaGobTjOOK4vxd4s+Vr&#10;KyfA5Dzr3/2RR4u8WfK1lZPgch517/7Irii3XsfT0r+zvCjwpt7PiDP6fZ06b/Cc1+MYv1l0R/H3&#10;il4o39pkORVPKpUT++EH/wClSXouoFuvY+npTaKK/so/j9u4UfpR+ldD4R8J3Hia7xzDaIf3suP0&#10;HvXPiMRSwlJ1qztFHp5ZlmKzfFwwWDg5VJuyS/N9kur2QeEfCdx4mu8cw2iH97Lj9B717Rp+nwaX&#10;ZpbWkYiiQfL6/U+tGn6fBpdmltaRiKJB8vr9T61Zr8OznOqua1e0Fsv1fn+R/fvA/A+F4Qwmtp4i&#10;a9+f/tse0V973fRIooor5s/TgqC+voNNtJbm5kWKGMZZm7eg/Gi+voNNtJbm5kWKGMZZm7eg/GvE&#10;PGvjOfxVd7FzHp0ZPlwHjd/tN7+1YVaqpq/U/O+MuMcLwphOaXv15L3If+3PtFfjsutjxr4zn8VX&#10;excx6dGT5cB43f7Te/tXN/rR+tFeRKTk7s/hnMsyxWb4ueNxs+epLd/ouyXRBRRQOTgc/TmpPMAc&#10;nA5+nNfPn7QH7QA0FZ/Dfhu43ak3yXV7G2RbjGCif7fv2o/aA/aAGgrP4b8N3G7Um+S6vY2yLcYw&#10;UT/b9+1fJ7TF2ZnLMzEkljkn3z611U6fVn63wrwr7blx+Pj7u8Yvr5vy7Lr6bjTF2ZnLMzEkljkn&#10;3z61ETkk0E5JNFdZ+0egUUUUAFFFFABRRRQAUUUUAFFFFABRRRQAUUUUAFFFFABRRRQAUUUUAFFF&#10;FABRRRQAUUUUAFAxkZ6UU6OQxSK6hSVII3KGHHqDwfoaa31A+1fiz4bs/FXgTxFqXwfh+Evi74cR&#10;6SoXQbXT7e38WaJDBFC019K0scV7IyyK+5xLPGwc5Up93zr4rfBHwPD4n+C2i+D4/FVxceKPCdnq&#10;Wp2+k6D9vvZppPNPnQW5vD5kjFGDRBo1RUDAtuIHHXX7SVxDp2vroHgDwb4P1nXrB9M1HXNCtruO&#10;4lt5NvnokL3L20HmBcN5MMeAzBNgJFP0v9qPxFper+B9UTQ9Bmv/AAtocvhtZpY7n/iZadIkkZgu&#10;QJwBhJpFDwiJ/myWJAIUtXfzT/Cd9d7NuOrV99HZCjdRt5NfjG2neyl5bd2ekal+w4mg6iLnXPEf&#10;iHw14bPhO98Ul9d8Jm01eMWlwkM1u9g11hWO9WRvOKsGXJXJK5Xwt/ZL0T4teHrzxHoXiDxxq2gL&#10;rS6NCdD8BnU763/cxyPc31tBesbeHMm1SjTM/lvhQRtPNal+1prs3htPD2leEvC/hvQotA1Dw5DY&#10;6bHeusVveTxzzuHnupXMnmRggsxADEYIxjnvhZ8dh8LodIZfAHg/xLqWjan/AGtpuraxbXSXdtMD&#10;GVBe2uIRMitErBJxIqktgAMwLVru+1vnfnb2/wAFluvW+oO/Tv8Ahyq3/k12/wDIvfDX4J6B4m8J&#10;/EPxN4n8XXvh/SPBtxZ28v8AZmifbri7NxLJEuyOWe324MYJDkHBPQjae2+JH7IGneDNP+JEOkeO&#10;ZvEXiHwJ9hudQszohtrW4tLyVEt3gnM7O0oE0BeNolClnCu4UM3ksfxm18eF/H2iTrZ3Ufja8tr/&#10;AFS6liImEsM0kymPawVQzStkFTxjGK6XxH+1D4q8TXPxJnubDR4n8e2VhY6n5MMoEKWjQtEYMyna&#10;xNum7duBy2AOMKHTn8r29Ff8b9i5W59Nr/hf/I9B+OX7CuufBb4f+IfEM97rc8/hqext9W/tLw3L&#10;p+nTtcAKW068aRheJHKRGxKRHkMARUsf7Dt9qPhvRdatZvGuhWt1rmlaPdnxp4KbRwFvpPLS4tG+&#10;1SrdKj43LmM4dT0Jx5f8R/2hr/4mRz3N94R8K6f4mvbi3u9S8T2NlL/aF/NChUO3mTPFCXPzv9nj&#10;iDsAWBHFdleftseJJ73VdRtvBfhDTtZ1nWdP17V9Ut4r9ptQu7Ofz4mdZLto0Uvu3LEkYIY4xhcV&#10;Ttze/wB1t2929vJ+9vqtLb6ZS5uX3d7P79bX9NNtO/nY8Sfsk6SsGmz+FvH/APatu3jkeAtTn1vS&#10;BpkdneNjZcIVnm8y3OJMs3luNgynPGD8ff2aT8GV0sQyeMPtF5qU+nCDxd4Om0Iy+Xs2zW8hmmin&#10;jYsR99XGASuGBrHh/aW8RR6TeabNo3h6/sbzxgPGk9vf2BuYpbva6GBo5HKNblXYFGUt/tVS8c/H&#10;W58W+C9N8I6V4U8P+B/D1lqkmtfY/D/2xjNePGkfmvJdXM7jaiABUZVGScE8iKd7R5/K/npC/prz&#10;29VtutpWu7ef5zt+HJ+Pz9F+LP7JehfDfw98RpLLx/da14h8A3WnWGs6fJoItrZ57o7T9nuPtLtI&#10;kbK4LPGhJAwuDmrt5+x3od1+0BafB3w/451fWfFq3B/tGZvDAjs4LZbU3Mrwsl3JLPKEAUReUgZz&#10;gOBgnpfjl+0J4P174Q+NrO11fw/4m8X+NrrSLi61HQ9G1HT7t/sqbpJdRW6kaBZix2hLMmNj5jse&#10;VFeH3X7SHii5+PEvxY+y6UniCeTdPY/ZmexnjaD7PLA8buWMckRZG+bOHOCpwQ478st191+Vf+S8&#10;1/O3mZ/ZTXX79+vn+HyOy+IX7I1/4B8W/D2ylj8a3GmeMorhrazk8HPB4ihkgYrLGdLa4+c/cZSs&#10;+GR85BUivSdB/Y18LeCb3W5/HcvipNHvfAOreINKj1bw02mapZXNrJ5btNZm9GGT5XRTIySiQZK4&#10;rwnSf2iLvwx460fxF4c8FeE/DcGnWFzpp0XT7a5NteQ3CyJOLiWW4e5kLpKy7vPBQBQhTFdBH+17&#10;rFnHpFhYeBvCOneHNN0XUtAXQIF1Braa0vnD3Akke8actvG4MsoI6dOKmV+Rpbvm/FSSXyfK09++&#10;2tfaT6Jx/Bq/3q+m36bnwv8A2R9E+I3h/wCHRk8fXWl+KPH0OqNoumDQRNapLZtIuy5uftKtGshj&#10;UBkikILHK4AJ0PhX+wb4g+J3w00DxHFda5DqHiKDULnTEs/DUt3pUK2pZQt9qAkUWrSvHIqARyDA&#10;UsyhuPOPBP7T3ijwHffDO607T9Hlf4fm+OlrcQyss32p3eTz8Sjdgudu3bjAzmq2l/tBXtr4F07w&#10;1qfg/wAKeJW0iK9g0fVtZs5pbrTY7os0iIqzLBKFkd5E8+KUo7krjgC56xly762/G3z2300+8Vrq&#10;/f8A4f5fidt4J/ZH/wCEq+DOmeO5dT8USLqVpqF0j6B4Pm1bTNP+yl1Ed/dxTb7Z3aPPEEgVHRyc&#10;E4PFH7I//CL/AAbt/Gsmp+KLp5tAtdeS7tfB803h8+cyf6L/AGpHM22ZVf5t8KoHRkLjgnk/h/8A&#10;tIXXw30/TH0rwJ4O/wCEm0yxurCy8VPaXKX8STrKjOyR3CW80irM6rJNC7YCgk7VwQ/tIXWn+FNZ&#10;0rSfAng7QtV1nRE8P6j4h0y0uYru4tB5W8GL7QbVHkEKb5EgViSxyGYsVU1UuT5f+Taf+k3fS2if&#10;VQ3jzbdfvX6Xt362PIKKKKACiiigAooooAKKKKACiiigAooooAKKKKACiiigAooooAKKKKACiiig&#10;AooooAKKKKACiiigAooooAKKKKACiiigAooooAKKKKACv0j/AOCbX/JDdc/7GOf/ANJbWvzcr9I/&#10;+CbX/JDdc/7GOf8A9JbWtKfxH03D3+/L0Z+tH2Wiqv8Awmmhf8/v/kF//iaKzPmT+X6iiigAoooo&#10;AKKKKACiiigAooooAKKKKACiiigAooooAKKKKACiiigAooooAKKKKACiiigAooooAKKKKACiiigA&#10;ooooAKKKKACiiigAooooAKKKKACiiigAooooAK+6f+CYX/NSv+4Z/wC3dfC1fdP/AATC/wCalf8A&#10;cM/9u6uHxI97Iv8AkY0vn/6Sz9EdQ+HPjzxZZafLFpO7Tlt4/s226hAK7Rh8FwckYOD0zWb/AMKI&#10;8cdtDwP+vuD/AOLr568Q/tEfGLRNf1PTtM+KOrafptndS29raR6VpLrBEjlUjDPZs5CqAMsxJxyS&#10;eaz/APhpv44f9Fc1n/wT6N/8g1+TVPDbKKlSU/aVFzNvRx6u/wDKe6+K8bh5OlThCyb6P/5I+lf+&#10;FEeOf+gJ/wCTcH/xdH/CiPHP/QE/8m4P/i6+av8Ahpv44f8ARXNZ/wDBPo3/AMg0f8NN/HD/AKK5&#10;rP8A4J9G/wDkGs/+IaZR/wA/an3x/wDkA/1xzD+SH3S/+SPpX/hRHjn/AKAn/k3B/wDF1heJvgT8&#10;TrqH7Np3httpHzTi+tgT7DMteD/8NN/HD/orms/+CfRv/kGg/tNfG5sZ+LesH/uEaP8A/INe7knB&#10;OU5HjqePjF1ZQ1UalnG/RtJRvbdJu3dM8POs9x+dYGpgZT9lGejdPSVuqu+a1+tlfzPR/wDhlb4p&#10;cn/hF+vb+0LXH/o2k/4ZU+KX/Qr/APlQtf8A47XnP/DTXxv/AOit6z/4J9G/+QaP+Gmvjf8A9Fc1&#10;n/wT6N/8g1+9/wCumY/yQ+6X/wAkfhn/ABDjKX/y9qffH/5A9G/4ZU+KX/Qr/wDlQtf/AI7R/wAM&#10;qfFL/oV//Kha/wDx2vOf+Gmvjf8A9Fc1n/wT6N/8g0f8NNfG/wD6K5rP/gn0b/5Bo/11zH/n3D7p&#10;f/JC/wCIb5R/z9qffH/5A9S0f9k/4jXN8kd9oX2O2zl5Pttu34DEh5r1nT/gT4q0uzjtrTRBFEg+&#10;X/SYc/U/PzXyp/w018cP+iua1/4J9G/+QaP+Gmvjh/0VzWv/AAUaN/8AINeDmWeYzNGvbtJLotF6&#10;7s/ROFsuwvCMZvAU1Kct5z1lbsmuVJei167I+tP+FM+MP+gP/wCTUP8A8XR/wprxj/0B/wDyZh/+&#10;Lr5L/wCGmvjh/wBFc1r/AME+jf8AyDR/w018cP8Aormtf+CfRv8A5Brw+dn33+s2N/lj9z/zPrT/&#10;AIU14x/6A/8A5Mw//F01vg74wX/mDkn0FzD/APF18m/8NNfHD/ormtf+CfRv/kGj/hpr43/9Fc1n&#10;/wAE+jf/ACDRzsP9ZsY/sx+5/wCZ7J40+Avxa8VXW1PDHl6dGT5UJ1G1G7/ab9719q5v/hlD4p/9&#10;Cxn/ALiNp/8AHa8//wCGmvjf/wBFc1n/AME+jf8AyDR/w018b/8Aorms/wDgn0b/AOQa5pU1N3bP&#10;xzMuFcNm+LnjcbXqSqT3d4/cly6JdEegf8Mo/FP/AKFcf+DG0/8AjtH/AAyj8U/+hXH/AIMbT/47&#10;Xn//AA018b/+iuaz/wCCfRv/AJBo/wCGmvjf/wBFc1n/AME+jf8AyDU+xieZ/qFln/Pyp98f/kD0&#10;D/hlH4p/9CuP/Bjaf/Ha84+MX7Lv7RdxpB0zwX4Aeea4GJtQ/trT4vKXptQPcA7j/exwKn/4aa+N&#10;/wD0VzWf/BPo3/yDR/w018b+v/C3NZ/8E+jf/INNUYrU68JwVlmFrRrXlPl6Saa+5RR8tN/wS/8A&#10;2nZGZm+GhZmJJJ1/SyT75+09aiP/AAS6/acJJ/4Vn/5X9L/+Sa+q/wDhpz44f9Fc1n/wT6N/8g0f&#10;8NOfHD/orms/+CfRv/kGtj74+VP+HXP7Tn/RM/8Ayv6X/wDJNH/Drn9pz/omf/lf0v8A+Sa+q/8A&#10;hpz44f8ARXNZ/wDBPo3/AMg0f8NOfHD/AKK5rP8A4J9G/wDkGgD5U/4dc/tOf9Ez/wDK/pf/AMk0&#10;f8Ouf2nP+iZ/+V/S/wD5Jr6r/wCGnPjh/wBFc1n/AME+jf8AyDR/w058cP8Aorms/wDgn0b/AOQa&#10;APlT/h1z+05/0TP/AMr+l/8AyTR/w65/ac/6Jn/5X9L/APkmvqv/AIac+OH/AEVzWf8AwT6N/wDI&#10;NH/DTnxw/wCiuaz/AOCfRv8A5BoA+VP+HXP7Tn/RM/8Ayv6X/wDJNH/Drn9pz/omf/lf0v8A+Sa+&#10;q/8Ahpz44f8ARXNZ/wDBPo3/AMg0f8NOfHD/AKK5rP8A4J9G/wDkGgD5U/4dc/tOf9Ez/wDK/pf/&#10;AMk0f8Ouf2nP+iZ/+V/S/wD5Jr6r/wCGnPjh/wBFc1n/AME+jf8AyDR/w058cP8Aorms/wDgn0b/&#10;AOQaAPlT/h1z+05/0TP/AMr+l/8AyTR/w65/ac/6Jn/5X9L/APkmvqv/AIac+OH/AEVzWf8AwT6N&#10;/wDINH/DTnxw/wCiuaz/AOCfRv8A5BoA+VP+HXP7Tn/RM/8Ayv6X/wDJNH/Drn9pz/omf/lf0v8A&#10;+Sa+q/8Ahpz44f8ARXNZ/wDBPo3/AMg0f8NOfHD/AKK5rP8A4J9G/wDkGgD5U/4dc/tOf9Ez/wDK&#10;/pf/AMk0f8Ouf2nP+iZ/+V/S/wD5Jr6r/wCGnPjh/wBFc1n/AME+jf8AyDR/w058cP8Aorms/wDg&#10;n0b/AOQaAPlT/h1z+05/0TP/AMr+l/8AyTR/w65/ac/6Jn/5X9L/APkmvqv/AIac+OH/AEVzWf8A&#10;wT6N/wDINH/DTnxw/wCiuaz/AOCfRv8A5BoA+VP+HXP7Tn/RM/8Ayv6X/wDJNH/Drn9pz/omf/lf&#10;0v8A+Sa+q/8Ahpz44f8ARXNZ/wDBPo3/AMg0f8NOfHD/AKK5rP8A4J9G/wDkGgD5U/4dc/tOf9Ez&#10;/wDK/pf/AMk0f8Ouf2nP+iZ/+V/S/wD5Jr6r/wCGnPjh/wBFc1n/AME+jf8AyDR/w058cP8Aorms&#10;/wDgn0b/AOQaAPlT/h1z+05/0TP/AMr+l/8AyTR/w65/ac/6Jn/5X9L/APkmvqv/AIac+OH/AEVz&#10;Wf8AwT6N/wDINH/DTnxw/wCiuaz/AOCfRv8A5BoA+VP+HXP7Tn/RM/8Ayv6X/wDJNH/Drn9pz/om&#10;f/lf0v8A+Sa+q/8Ahpz44f8ARXNZ/wDBPo3/AMg0f8NOfHD/AKK5rP8A4J9G/wDkGgD5U/4dc/tO&#10;f9Ez/wDK/pf/AMk0f8Ouf2nP+iZ/+V/S/wD5Jr6r/wCGnPjh/wBFc1n/AME+jf8AyDR/w058cP8A&#10;orms/wDgn0b/AOQaAPlT/h1z+05/0TP/AMr+l/8AyTR/w65/ac/6Jn/5X9L/APkmvqv/AIac+OH/&#10;AEVzWf8AwT6N/wDINH/DTnxw/wCiuaz/AOCfRv8A5BoA+VP+HXP7Tn/RM/8Ayv6X/wDJNH/Drn9p&#10;z/omf/lf0v8A+Sa+q/8Ahpz44f8ARXNZ/wDBPo3/AMg0f8NOfHD/AKK5rP8A4J9G/wDkGgD5U/4d&#10;c/tOf9Ez/wDK/pf/AMk0f8Ouf2nP+iZ/+V/S/wD5Jr6r/wCGnPjh/wBFc1n/AME+jf8AyDR/w058&#10;cP8Aorms/wDgn0b/AOQaAPlT/h1z+05/0TP/AMr+l/8AyTR/w65/ac/6Jn/5X9L/APkmvqv/AIac&#10;+OH/AEVzWf8AwT6N/wDINH/DTnxw/wCiuaz/AOCfRv8A5BoA+VP+HXP7Tn/RM/8Ayv6X/wDJNH/D&#10;rn9pz/omf/lf0v8A+Sa+q/8Ahpz44f8ARXNZ/wDBPo3/AMg0f8NOfHD/AKK5rP8A4J9G/wDkGgD5&#10;U/4dc/tOf9Ez/wDK/pf/AMk0f8Ouf2nP+iZ/+V/S/wD5Jr6r/wCGnPjh/wBFc1n/AME+jf8AyDR/&#10;w058cP8Aorms/wDgn0b/AOQaAPlT/h1z+05/0TP/AMr+l/8AyTR/w65/ac/6Jn/5X9L/APkmvqv/&#10;AIac+OH/AEVzWf8AwT6N/wDINH/DTnxw/wCiuaz/AOCfRv8A5BoA+VP+HXP7Tn/RM/8Ayv6X/wDJ&#10;NH/Drn9pz/omf/lf0v8A+Sa+q/8Ahpz44f8ARXNZ/wDBPo3/AMg0f8NOfHD/AKK5rP8A4J9G/wDk&#10;GgD5U/4dc/tOf9Ez/wDK/pf/AMk0f8Ouf2nP+iZ/+V/S/wD5Jr6r/wCGnPjh/wBFc1n/AME+jf8A&#10;yDR/w058cP8Aorms/wDgn0b/AOQaAPlT/h1z+05/0TP/AMr+l/8AyTR/w65/ac/6Jn/5X9L/APkm&#10;vqv/AIac+OH/AEVzWf8AwT6N/wDINH/DTnxw/wCiuaz/AOCfRv8A5BoA+VP+HXP7Tn/RM/8Ayv6X&#10;/wDJNH/Drn9pz/omf/lf0v8A+Sa+q/8Ahpz44f8ARXNZ/wDBPo3/AMg0f8NOfHD/AKK5rP8A4J9G&#10;/wDkGgD5U/4dc/tOf9Ez/wDK/pf/AMk0f8Ouf2nP+iZ/+V/S/wD5Jr6r/wCGnPjh/wBFc1n/AME+&#10;jf8AyDR/w058cP8Aorms/wDgn0b/AOQaAPlT/h1z+05/0TP/AMr+l/8AyTR/w65/ac/6Jn/5X9L/&#10;APkmvqv/AIac+OH/AEVzWf8AwT6N/wDINH/DTnxw/wCiuaz/AOCfRv8A5BoA+VP+HXP7Tn/RM/8A&#10;yv6X/wDJNH/Drn9pz/omf/lf0v8A+Sa+q/8Ahpz44f8ARXNZ/wDBPo3/AMg0f8NOfHD/AKK5rP8A&#10;4J9G/wDkGgD5U/4dc/tOf9Ez/wDK/pf/AMk0f8Ouf2nP+iZ/+V/S/wD5Jr6r/wCGnPjh/wBFc1n/&#10;AME+jf8AyDR/w058cP8Aorms/wDgn0b/AOQaAPlT/h1z+05/0TP/AMr+l/8AyTR/w65/ac/6Jn/5&#10;X9L/APkmvqv/AIac+OH/AEVzWf8AwT6N/wDINH/DTnxw/wCiuaz/AOCfRv8A5BoA+VP+HXP7Tn/R&#10;M/8Ayv6X/wDJNH/Drn9pz/omf/lf0v8A+Sa+q/8Ahpz44f8ARXNZ/wDBPo3/AMg0f8NOfHD/AKK5&#10;rP8A4J9G/wDkGgD5U/4dc/tOf9Ez/wDK/pf/AMk0f8Ouf2nP+iZ/+V/S/wD5Jr6r/wCGnPjh/wBF&#10;c1n/AME+jf8AyDR/w058cP8Aorms/wDgn0b/AOQaAPlT/h1z+05/0TP/AMr+l/8AyTR/w65/ac/6&#10;Jn/5X9L/APkmvqv/AIac+OH/AEVzWf8AwT6N/wDINH/DTnxw/wCiuaz/AOCfRv8A5BoA+VP+HXP7&#10;Tn/RM/8Ayv6X/wDJNH/Drn9pz/omf/lf0v8A+Sa+q/8Ahpz44f8ARXNZ/wDBPo3/AMg0f8NOfHD/&#10;AKK5rP8A4J9G/wDkGgD5U/4dc/tOf9Ez/wDK/pf/AMk0f8Ouf2nP+iZ/+V/S/wD5Jr6r/wCGnPjh&#10;/wBFc1n/AME+jf8AyDR/w058cP8Aorms/wDgn0b/AOQaAPlT/h1z+05/0TP/AMr+l/8AyTR/w65/&#10;ac/6Jn/5X9L/APkmvqv/AIac+OH/AEVzWf8AwT6N/wDINH/DTnxw/wCiuaz/AOCfRv8A5BoA+VP+&#10;HXP7Tn/RM/8Ayv6X/wDJNH/Drn9pz/omf/lf0v8A+Sa+q/8Ahpz44f8ARXNZ/wDBPo3/AMg0f8NO&#10;fHD/AKK5rP8A4J9G/wDkGgD5U/4dc/tOf9Ez/wDK/pf/AMk0f8Ouf2nP+iZ/+V/S/wD5Jr6r/wCG&#10;nPjh/wBFc1n/AME+jf8AyDR/w058cP8Aorms/wDgn0b/AOQaAPlT/h1z+05/0TP/AMr+l/8AyTR/&#10;w65/ac/6Jn/5X9L/APkmvqv/AIac+OH/AEVzWf8AwT6N/wDINH/DTnxw/wCiuaz/AOCfRv8A5BoA&#10;+VP+HXP7Tn/RM/8Ayv6X/wDJNH/Drn9pz/omf/lf0v8A+Sa+q/8Ahpz44f8ARXNZ/wDBPo3/AMg0&#10;f8NOfHD/AKK5rP8A4J9G/wDkGgD5U/4dc/tOf9Ez/wDK/pf/AMk0f8Ouf2nP+iZ/+V/S/wD5Jr6r&#10;/wCGnPjh/wBFc1n/AME+jf8AyDR/w058cP8Aorms/wDgn0b/AOQaAPlT/h1z+05/0TP/AMr+l/8A&#10;yTR/w65/ac/6Jn/5X9L/APkmvqv/AIac+OH/AEVzWf8AwT6N/wDINH/DTnxw/wCiuaz/AOCfRv8A&#10;5BoA+VP+HXP7Tn/RM/8Ayv6X/wDJNH/Drn9pz/omf/lf0v8A+Sa+q/8Ahpz44f8ARXNZ/wDBPo3/&#10;AMg0f8NOfHD/AKK5rP8A4J9G/wDkGgD5U/4dc/tOf9Ez/wDK/pf/AMk19dfsi/AXx3+zv8NtS8Of&#10;EHQ/+Ef1m61aTUIbb7ZBc7oGhhjV90MjqMtFIME5+XpgjND/AIac+OH/AEVzWf8AwT6N/wDINen/&#10;AAv8deKviDoFxqPi/wAR3XifUorpreO7ura2gZIgiMIwtvFEhAZnOSpPzHnAAGlP4j6bh7/fl6M+&#10;sP8AhWfhD/oVNE/8F0P/AMTRXS0VmfMn8w9FFFABRRRQAUUUUAFFFFABRRRQAUUUUAFFFFABRRRQ&#10;AUUUUAFFFFABRRRQAUUUUAFFFFABRRRQAUUUUAFFFFABRRRQAUUUUAFFFFABRRRQAUUUUAFFFFAB&#10;RRRQAV90/wDBML/mpX/cM/8Abuvhavun/gmF/wA1K/7hn/t3Vw+JHvZF/wAjGl8//SWd/wCMv+Rw&#10;13/r/n/9GNWPWx4y/wCRw13/AK/5/wD0Y1Y9S9zyMR/Gn6v8woopskiQxtJIypGoLMzHAAHUk0jA&#10;dRWd/wAJJpP/AEFLL/wIT/Gj/hJNJ/6Cll/4EJ/jQBo0Vnf8JJpP/QUsv/AhP8aP+Ek0n/oKWX/g&#10;Qn+NAGjRWd/wkmk/9BSy/wDAhP8AGj/hJNJ/6Cll/wCBCf40AaNFZ3/CSaT/ANBSy/8AAhP8aP8A&#10;hJNJ/wCgpZf+BCf40AaNFZ3/AAkmk/8AQUsv/AhP8aP+Ek0n/oKWX/gQn+NAGjRWd/wkmk/9BSy/&#10;8CE/xo/4STSf+gpZf+BCf40AaNFZ3/CSaT/0FLL/AMCE/wAaP+Ek0n/oKWX/AIEJ/jQBo0Vnf8JJ&#10;pP8A0FLL/wACE/xo/wCEk0n/AKCll/4EJ/jQBo0Vnf8ACSaT/wBBSy/8CE/xo/4STSf+gpZf+BCf&#10;40AaNFZ3/CSaT/0FLL/wIT/Gj/hJNJ/6Cll/4EJ/jQBo0Vnf8JJpP/QUsv8AwIT/ABo/4STSf+gp&#10;Zf8AgQn+NAGjRWd/wkmk/wDQUsv/AAIT/Gj/AISTSf8AoKWX/gQn+NAGjRWd/wAJJpP/AEFLL/wI&#10;T/Gj/hJNJ/6Cll/4EJ/jQBo0Vnf8JJpP/QUsv/AhP8aP+Ek0n/oKWX/gQn+NAGjRWd/wkmk/9BSy&#10;/wDAhP8AGj/hJNJ/6Cll/wCBCf40AaNFZ3/CSaT/ANBSy/8AAhP8aP8AhJNJ/wCgpZf+BCf40AaN&#10;FZ3/AAkmk/8AQUsv/AhP8aP+Ek0n/oKWX/gQn+NAGjRWd/wkmk/9BSy/8CE/xo/4STSf+gpZf+BC&#10;f40AaNFZ3/CSaT/0FLL/AMCE/wAaP+Ek0n/oKWX/AIEJ/jQBo0Vnf8JJpP8A0FLL/wACE/xo/wCE&#10;k0n/AKCll/4EJ/jQBo0Vnf8ACSaT/wBBSy/8CE/xo/4STSf+gpZf+BCf40AaNFZ3/CSaT/0FLL/w&#10;IT/Gj/hJNJ/6Cll/4EJ/jQBo0Vnf8JJpP/QUsv8AwIT/ABo/4STSf+gpZf8AgQn+NAGjRWd/wkmk&#10;/wDQUsv/AAIT/Gj/AISTSf8AoKWX/gQn+NAGjRWd/wAJJpP/AEFLL/wIT/Gj/hJNJ/6Cll/4EJ/j&#10;QBo0Vnf8JJpP/QUsv/AhP8aP+Ek0n/oKWX/gQn+NAGjRWd/wkmk/9BSy/wDAhP8AGj/hJNJ/6Cll&#10;/wCBCf40AaNFZ3/CSaT/ANBSy/8AAhP8aP8AhJNJ/wCgpZf+BCf40AaNFZ3/AAkmk/8AQUsv/AhP&#10;8aP+Ek0n/oKWX/gQn+NAGjRWd/wkmk/9BSy/8CE/xo/4STSf+gpZf+BCf40AaNFZ3/CSaT/0FLL/&#10;AMCE/wAaP+Ek0n/oKWX/AIEJ/jQBo0Vnf8JJpP8A0FLL/wACE/xo/wCEk0n/AKCll/4EJ/jQBo0V&#10;nf8ACSaT/wBBSy/8CE/xo/4STSf+gpZf+BCf40AaNFZ3/CSaT/0FLL/wIT/Gj/hJNJ/6Cll/4EJ/&#10;jQBo0Vnf8JJpP/QUsv8AwIT/ABo/4STSf+gpZf8AgQn+NAGjRWd/wkmk/wDQUsv/AAIT/Gj/AIST&#10;Sf8AoKWX/gQn+NAGjRWd/wAJJpP/AEFLL/wIT/Gj/hJNJ/6Cll/4EJ/jQBo0Vnf8JJpP/QUsv/Ah&#10;P8aP+Ek0n/oKWX/gQn+NAGjRWd/wkmk/9BSy/wDAhP8AGj/hJNJ/6Cll/wCBCf40AaNFZ3/CSaT/&#10;ANBSy/8AAhP8aP8AhJNJ/wCgpZf+BCf40AaNFZ3/AAkmk/8AQUsv/AhP8aP+Ek0n/oKWX/gQn+NA&#10;GjRWd/wkmk/9BSy/8CE/xo/4STSf+gpZf+BCf40AaNFZ3/CSaT/0FLL/AMCE/wAaP+Ek0n/oKWX/&#10;AIEJ/jQBo0Vnf8JJpP8A0FLL/wACE/xo/wCEk0n/AKCll/4EJ/jQBo0Vnf8ACSaT/wBBSy/8CE/x&#10;o/4STSf+gpZf+BCf40AaNFZ3/CSaT/0FLL/wIT/Gj/hJNJ/6Cll/4EJ/jQBo0Vnf8JJpP/QUsv8A&#10;wIT/ABo/4STSf+gpZf8AgQn+NAGjRWd/wkmk/wDQUsv/AAIT/Gj/AISTSf8AoKWX/gQn+NAGjRWd&#10;/wAJJpP/AEFLL/wIT/Gj/hJNJ/6Cll/4EJ/jQBo0Vnf8JJpP/QUsv/AhP8aP+Ek0n/oKWX/gQn+N&#10;AGjRWd/wkmk/9BSy/wDAhP8AGj/hJNJ/6Cll/wCBCf40AaNFZ3/CSaT/ANBSy/8AAhP8aP8AhJNJ&#10;/wCgpZf+BCf40AaNFUI9f0yaRY49RtHkYhVVZ1JJPQAZq/QAV7z8Bf8AkT7z/r/f/wBFx14NXvPw&#10;F/5E+8/6/wB//RcdaU/iPpuHv9+Xoz7Q/wCFg+E/+hs8P/8Ag2t//i6K9B+0yf3v0FFef9ah2Z89&#10;7Nn8stFfZH/DG3gv/oJ69/4EQf8Axmj/AIY28F/9BPXv/AiD/wCM18r/AK4ZV3l9x9//AKh51/LH&#10;/wACPjeivsj/AIY28F/9BPXv/AiD/wCM0f8ADG3gv/oJ69/4EQf/ABmj/XDKu8vuD/UPOv5Y/wDg&#10;R8b0V9kf8MbeC/8AoJ69/wCBEH/xmj/hjbwX/wBBPXv/AAIg/wDjNH+uGVd5fcH+oedfyx/8CPje&#10;ivsj/hjbwX/0E9e/8CIP/jNH/DG3gv8A6Cevf+BEH/xmj/XDKu8vuD/UPOv5Y/8AgR8b0V9kf8Mb&#10;eC/+gnr3/gRB/wDGaP8AhjbwX/0E9e/8CIP/AIzR/rhlXeX3B/qHnX8sf/Aj43or7I/4Y28F/wDQ&#10;T17/AMCIP/jNH/DG3gv/AKCevf8AgRB/8Zo/1wyrvL7g/wBQ86/lj/4EfG9FfZH/AAxt4L/6Cevf&#10;+BEH/wAZo/4Y28F/9BPXv/AiD/4zR/rhlXeX/gIf6h51/LH/AMCPjeivsj/hjbwX/wBBPXv/AAIg&#10;/wDjNH/DG3gv/oJ69/4EQf8Axmj/AFwyrvL7g/1Dzr+WP/gR8b0V9kf8MbeC/wDoJ69/4EQf/GaP&#10;+GNvBf8A0E9e/wDAiD/4zR/rhlX80vuD/UPOv5Y/+BHxvRX2R/wxt4L/AOgnr3/gRB/8Zo/4Y28F&#10;/wDQT17/AMCIP/jNH+uGVd5fcH+oedfyx/8AAj43or7I/wCGNvBf/QT17/wIg/8AjNH/AAxt4L/6&#10;Cevf+BEH/wAZo/1wyrvL7g/1Dzr+WP8A4EfG9FfZH/DG3gv/AKCevf8AgRB/8Zo/4Y28F/8AQT17&#10;/wACIP8A4zR/rhlXeX3B/qHnX8sf/Aj43or7I/4Y28F/9BPXv/AiD/4zR/wxt4L/AOgnr3/gRB/8&#10;Zo/1wyrvL7g/1Dzr+WP/AIEfG9FfZH/DG3gv/oJ69/4EQf8Axmj/AIY28F/9BPXv/AiD/wCM0f64&#10;ZV3l9wf6h51/LH/wI+N6K+yP+GNvBf8A0E9e/wDAiD/4zR/wxt4L/wCgnr3/AIEQf/GaP9cMq7y+&#10;4P8AUPOv5Y/+BHxvRX2R/wAMbeC/+gnr3/gRB/8AGaP+GNvBf/QT17/wIg/+M0f64ZV/NL7g/wBQ&#10;86/lj/4EfG9FfZH/AAxt4L/6Cevf+BEH/wAZo/4Y28F/9BPXv/AiD/4zR/rhlXeX3B/qHnX8sf8A&#10;wI+N6K+yP+GNvBf/AEE9e/8AAiD/AOM0f8MbeC/+gnr3/gRB/wDGaP8AXDKu8vuD/UPOv5Y/+BHx&#10;vRX3z8Mf+Ccug/FDXPsWn6jr0NpFhrq+eaExwKf+2PLHBwvf2AJHD/8ABQb9jvwf+yaPAP8Awiep&#10;65qJ1/7f9q/tqeGTZ5H2bZ5flxR4z5zZznoMY5z9Jl+PpZnRdegny92rX9O58lmmV1snrLD4lrn3&#10;sne3r2ufH1FFFekeQFFFFABRRRQAUUUUAFfdP/BML/mpX/cM/wDbuvhavun/AIJhf81K/wC4Z/7d&#10;1cPiR72Rf8jGl8//AElnf+Mv+Rw13/r/AJ//AEY1Y9bHjL/kcNd/6/5//RjVj1L3PIxH8afq/wAw&#10;rO8Sf8i7qn/XrL/6Aa0azvEn/Iu6p/16y/8AoBpGB4R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o+G/+Ri0v/r6i/8AQxXu9eEeG/8AkYtL/wCvqL/0MV7vQAV7z8Bf+RPvP+v9&#10;/wD0XHXg1e8/AX/kT7z/AK/3/wDRcdaU/iPpuHv9+Xoz9DKKufY09Worxfq1Q8L2kT8nqKKK/mg/&#10;s8KKKKACiiigAooooAKKKKACiiigAooooAKKKKACiiigAooopAFFFFABRRRQAUUUUwCiiikAUUUU&#10;wCiiikAUUUUAFd18JfhHq/xa14Wlkpt9PhIN5fsuUhU9h6sey/yAJqx8Gfgzq3xg8QC2tc2mlW5B&#10;vdQZcrEv91f7znsPxPFfoF4N8DaN4D8P22jaNbLbWUA+rSN3dz3Y9z/QAV9zw7w7LNJLEYhWor/y&#10;byXl3fyXl+c8VcVQyeDwuFd67+6Pm/Psvm9N8Pwb4B0vwHoFvpGkW3kWsXJY8vI56u57scfyAwAB&#10;X5s/8FtofJ/4Uz7/ANtf+2Ffq59nT1Fflh/wXIjWP/hSm3/qN/8AthX7tGMKVNU6atFaJI/m6pOd&#10;ao6tWV5PVt7tn5YUUUUhBRRRQAUUUUAFFFFABX3T/wAEwv8AmpX/AHDP/buvhavun/gmF/zUr/uG&#10;f+3dXD4ke9kX/IxpfP8A9JZ3/jL/AJHDXf8Ar/n/APRjVj1seMv+Rw13/r/n/wDRjVj1L3PIxH8a&#10;fq/zCs7xJ/yLuqf9esv/AKAa0azvEn/Iu6p/16y/+gGkYHhFFFFABRRXQfD3wfN8QvHnh3wxbzrb&#10;TaxqEFgs7LuEfmSBN5GRnGc4zziqjFzkordkykopyeyOfor638e337OfwV+IN38P7/4Ta34uTR5/&#10;seo+KLnxFPbXbyZ/eNHbR7Ym25wuSgbAz/ePzd8SrXwnZeONUg8C3upaj4VSRRY3OrRqly67Ru3h&#10;QB97dg4GRjgdKzUlKzjqn1/rU05Wrp6NdDmaK6fxN8LfGngnTYNR8ReENe0HT53EcV3qemTW0UjE&#10;Fgqu6gEkAnAPQGvWtP8AhZ4Xn/Yk1Tx8+mbvFsPipdNj1D7RLxbmJGKeXu8vqTztz71T0i5drfi0&#10;v1JWrS73/BN/ofP1FdB4R+Hnirx/Jcp4X8M6x4ke1CtOukWEt0Yg2dpcRqducHGeuDWNqGn3Wk31&#10;xZX1tNZ3ttI0M9vcRmOSJ1OGVlPKsCCCDyMUAQUV1r/CDx5H4Z/4SN/BPiJfD3kC6/tZtJnFp5JG&#10;RJ5uzZtx/FnFepeC/wBmK58Yfst6/wDEe00nxHe+IbXVktrC1srYyW9xaAL5swQRF3CN5gLK20bC&#10;D0ND91Nvpa/zdgWrSXX/ACueAUV1Hws0Wz8SfE7wjpOow/aNPv8AV7S1uIdzLvjeZFdcqQRkEjII&#10;Ne/f8M1+H/GH7cmr/DDTdP1PT/B1veyCYaU7Sy2dusAYOZJRJhfMKLufP3wOpFWouTil1v8Aha/5&#10;kuSSk30t+N/8j5Zorqvih4D1D4a+O9Y0C/03UNN+zXMi20epwNFNJAHYRyYKrkMozuAwe1M8TfC3&#10;xp4J02DUfEXhDXtB0+dxHFd6npk1tFIxBYKruoBJAJwD0BrKMlKKmtmaSi4ycXucxRXRaH8OfFni&#10;bT4b/R/C+tarYTXQso7qx0+aaJ7gjIhVlUgyY52jn2qd/hT42j8Ux+GX8Ha+viSSPzk0dtLnF40e&#10;Cd4h27yuATnGODV/1+v5EnLUVqat4V1rw/rz6Hqmj3+m60jrG2m3dq8VyrMAVUxsAwJBGBjnIpni&#10;Hw3q/hHVp9K13Sr3RdUg2+bZahbvBNHuUMu5HAYZBBGRyCDS8w8jOooooAKKKKACiiigAooooAKK&#10;KKACiiigAooooAKKKKACiiigAooooAKKKKACiiigAooooAKKKKACiiigAooooAKKKKACiiigAooo&#10;oAKKKKACiiigAooooAKKKKACiiigAooooAKKKKACiiigAooooAKKKKACiiigAooooAKKKKACiiig&#10;AooooAKKKKACiiigAooooAKKKKACiiigAooooAKKKKACiiigDR8N/wDIxaX/ANfUX/oYr3evCPDf&#10;/IxaX/19Rf8AoYr3egAr3n4C/wDIn3n/AF/v/wCi468Gr3n4C/8AIn3n/X+//ouOtKfxH03D3+/L&#10;0Z+j9FFFZnzJ+S9FFFfyif2wFFFFMDvfhL8O7Hxxca1e6zfzadoGh2Zvr6S1jDzuoOBHGDwGbn5j&#10;kDHIp/jKy+GMmgvdeE9T8SwapFIqfYNctoXE6nqyyREBAoBznJJZQABkh/wcbx5puoanrHgjTZ9T&#10;FpCseoW8duLhJYXcfunjPLhivRfmwGIwATXoPjDQD4k+EXiLxD4o+H1h4B1jTJ7eLTZrCzfT1u97&#10;gPGbdj85Cktv/LhWz9PTw8KmA9ynaSi23KMtbN6xknbays92nu2fHYrFTo5ivaVbw5oRSjKN03ZW&#10;lBq7u3e6d1F3VrXPEofB2v3OhvrUOh6lLo6AltQS0kNuoBwcyAbRg8dar6L4f1TxJeG00jTbzVbs&#10;KXMFlA8z7RjLbVBOORz719v3F3bab4k8PTafp3j/AFfS00mEW1loSW8mgzW5hYbWDEAnG7753Z24&#10;/hry34D/ANnt8MPHL2KeJorhtXi3x+EvLGrLbf8ALIYPITcWzs56/wAO6u+rw/SpYpUPaNpKd9P5&#10;LbeTvfrZJ36HnUuJ6tTDVK/skrOFtdudte91ureV3ppY+a9Q0670i9ms761msruFtstvcRmORG9G&#10;UjIP1r1PSfh34I8L+C9F17x9qWtm411WlsdN0COLzIoVYqZJWl4IbjAGD9ecWf2mb6K+17w2Dpev&#10;6feRaTHHLN4kiiS7ulBOyRyjHc2MglsNkYIzWh4+8Ia14++Fvwz1Pw3pd3rttaadJp9yunwtPJBM&#10;shJDooJAx0OMdPUZ8+jhI0J4lQh7WVOySae17N8vfp5X9D0quPniqGEnUn7KNRvmaa6Rk0lJ7Xav&#10;3tp3POfHvgqx0HxVb2HhrWIfFVhfxxzWMtnh5j5nCxSRrkrKDwV6ng4GcDF17wrrfhaSGPWtHv8A&#10;SHmBaNb+1eAuB1KhgM/hXufwZ+H+p/Df4xTaTdXGnyeKm8PXFxZW9vKJHtbp4spE24BRKF3EgEja&#10;c5INQeIf+Ep/4Zx1n/hP/wC0/t/9uQf2V/b3mfat2z95s8z5tu3Pt97vRUyuPsZ1mnCS5na14x5Z&#10;Jcrd737fLuTDOZU61PDwkqkfcXM3aUue6UkkrWVrt9dbWsYt58GdEt/jh4b8GrdX50vUre3lmmMi&#10;ecpkiLttOzaBkcZU15hc+Hbm48UXWjaVa3Oo3C3MkEEEEZlmkCseiqMk4GeBX0prWnXVv+1F8O9R&#10;lt5Y7C6tLNbe6ZCIpWWAhgrdCQSMgeo9RVD4J6S+jeMPixbX9rrFlri2zGGHSUVNU8lpWaQ24k7l&#10;fLII55G3kivTr5TSrYl0YrkXta60X2YRjKMfmr8vrfU8yhnVahhvbzlzv2VN2v8Aac5Rbfppzeh8&#10;46zoWpeHb42erafdaZeKoY295A0MgB6HawBwauXHgnxFa6Gusz6BqkOjsquNQks5FtyrEBT5hXbg&#10;kgA55yK94+LV9p86/DO31PS/FcMcOpNv1HxvFEJ57YzIZEdg24hTnhwPlbjIIpnxnb4wL468dG2/&#10;4SL/AIRrZKG2hzZfY8L9z+DO3Gdnzffz/FXl1sqp0VVleUlF2Vo7e6pXl5a2+Ta0PTo53Wr+xVoR&#10;cuZvmlZPlmo2jvq99dtFqeV+MvhHqXg/wP4X8SzLdSQazE8kqvZtGtoQ2I1ZySCXX5hkDIHGetZf&#10;jHw7b2XiS107RdL16Azww7LTWLcLdSSuB9xEHKsT8vGSK9K+LF9rmo/Af4XTG41C50ryLlLqTfI8&#10;HmLLtiDn7u4KGCg8gAgV6Zb+Z/w0cfsnl/2x/wAIeP7M37d32r7MNu3dxnG7r2zniu2pldCpWnTp&#10;XjHmpra71hOTt68u3f0OSOcYihR9rWtKS9v1svcmkr6dE9+i11bPlbXvCut+FpIY9a0e/wBIeYFo&#10;1v7V4C4HUqGAz+FW/wDhXvinyrmX/hGtY8u1jE07/YJcRRldwdzt+VSoJyeMDNew+If+Ep/4Zx1n&#10;/hP/AO0/t/8AbkH9lf295n2rds/ebPM+bbtz7fe713Or+OvEFj+0h4F0W21e7t9Ia0sY5LGKUrBK&#10;HiO4un3WPPUjIwMdBWdPJqEpqM5yXNKnFaK6dRS+JX6cvzRrPPMUov2cIycfaNu75X7NRfuu3Xmt&#10;5NHz/Z+BrC4+DOo+LmmuBqVvrEenpEGXyTG0W8kjbndn3x7Vw1eu+JdajsPhr4y8PQ6TqAiPixp0&#10;vo7f/Qo1VWURGTPD45C46V5FXz+MjTjKHs19mN/W2p9Fl1SrVVWVT+Z29LKwUUUVwnrBRRRSAKKK&#10;KYBRRRSAKKKKACvQfg78HdT+LGueTFutNIt2H2y/K8IP7i+rkdu3U+6fCT4P6l8UNWG0PaaLC+Lq&#10;/K8djsT1cgj6A5PYH7c8L6Jpvg7RLbSdJtktbK3XCovUnuxPcnuTX6Bw3wzPNJLE4lWor/yb08u7&#10;+S8vzLizi6nk8XhMI71390PN+fZfN9nteEfDul+BdBttH0a2W0sbcYVR1Y92Y92Pcmtj7YfWsL7Z&#10;R9sr93hQjTioQVktkfzdUrzrTdSo25PVt7tm79sPrX5cf8FvZvO/4UvznH9tf+2FfpV9sr8xv+C1&#10;E3nf8Kc9v7Z/9saJwtG4oyu7H5j0UUVzG4UUUUAFFFFABRRRQAV90/8ABML/AJqV/wBwz/27r4Wr&#10;7p/4Jhf81K/7hn/t3Vw+JHvZF/yMaXz/APSWd/4y/wCRw13/AK/5/wD0Y1Y9bHjL/kcNd/6/5/8A&#10;0Y1Y9S9zyMR/Gn6v8wrO8Sf8i7qn/XrL/wCgGtGs7xJ/yLuqf9esv/oBpGB4RRRRQAVpeGbrVbHx&#10;JpVzoRuBrcN3FJYm0QvN54cGPYoBJbdjAxyaza2PB/jDWfh/4n07xF4ev5NM1nT5RNbXUQBKMOOh&#10;BBBBIIIIIJBBBqou0k72JkrxaPpUftneH/iS0lr8YPgz4a8Z3ly1tDJrekhtN1MiPAZnlUM7scDC&#10;o8S8FcYPHpPw0/Z98K/DD/goVY+HbFnu9FtrCTXdNtrxfMe2kMLPHGwPLmM5Zf4vlUkkgk+PR/t3&#10;+KDqMOs3Xw++G2oeLI1Rj4oufDgOpPMqhVuDKsgAk4ByFAGOABxXj83xo8bXHxQX4iyeIbl/Ga3A&#10;uhqpCbw4G0DbjZs2/Ls27dvy4xxRF2kmtN7teastNNnrfR/foSXNFq+mlk/J9X5rTrv5H2Za/Fr4&#10;eW1n8RrLxr+0jqHxF0/xLp1zbNoGo+F9RgitroktE8G4usOxuAqqo+702jHlWk/8o29a/wCx4T/0&#10;THXIeOP2yfEnjTQte09PBXgHQLvXkaLVdY0jw8iX16jNucSSSM4JZwHLY3BlDAgjNcn8PP2hte+H&#10;nw38R+BU0fQPEHhzW5DO9trth9o+yXBjMfnwEMu2TbtwW3YKKQBznHlfJJdbRS/7dkpf03+htzJy&#10;i+l5P748v9JfqfWVgug+C/2RfhFap8ZNQ+C8Gr/atSubvSNIurubU7nftIea2ZWQIDjYx5G3+4Mc&#10;14w8Q/Df41/tYfBCfSvEUHjm4cWlj4h1B9MmsUvriFv3bvFKoBL8AqMjAAz0rwX4X/tS+Jvhr4Lk&#10;8IXGh+GfG/hYXH2y20jxfpgvoLSb5t0kQ3KVJ3HOSQMkgAs2eX+IHxq8R/ETx9aeL7gafomqWIhW&#10;wTQrNLOKySEgwrGFGTswApcswCqM4AA6eZe3jU6KXN+G3y26LbbY5+V+xdPrytfje/6vd3+89l+O&#10;37Rvxi0/9o74g2uh+M/EVulnqN/ZwabZzyG3itYg6bltxlBtiUuZAuQQXyD81bnw58deJNH/AOCe&#10;/jmWw8QarYy2viiC1t3tr2WNoYZFjaSNCGG1GLuWUcEsSeprl5v2/PiE0d1ewaF4MsvGF1aLZ3Hj&#10;S10NU1iVQFBLS7thJCKMbNowMAYGPP8A4W/tG+IPhb4M8SeE4tI0HxL4e151muLDxFZG6jjmUYE0&#10;YDrh/unJzyikDIrmjFxpOm9XZa97ST/FL8TolJSqKa0V3p2umvwv9yOf+CP/ACWjwF/2H7D/ANKE&#10;r668N6pe6b/wVQ1CK0vLi1jvNUmt7lIZWQTx/Y9+xwD8y7kVsHjKg9hXxJ4V8RXPhHxPpGu2aRSX&#10;emXkN7Ck4JjZ43DqGAIJGVGcEfWu2vP2gfFNx8dT8WYRZWPig3y3/l20TfZtwUKU2sxbYygqRuzh&#10;jyK6oSUZ029lzX+fL/kznnFuFRLd2t8ub/NHv37NLy/Ej9va5uPFV/da5caZdalLZvqUzXJRoTJ5&#10;KgOSSI87lUdCoxjFdza/Fr4eW1n8RrLxr+0jqHxF0/xLp1zbNoGo+F9RgitroktE8G4usOxuAqqo&#10;+702jHyT4q+P3iHXvi1b/EfSrHR/BfiS3dZkbw1Z/Z4fNBYtKyMz72fcd+7IbPIOTXZeOP2yfEnj&#10;TQte09PBXgHQLvXkaLVdY0jw8iX16jNucSSSM4JZwHLY3BlDAgjNcnK/Yxp9ouP39e2vpdWW50cy&#10;9rKfdp+luny6a2eux6V8PPHHiDwD/wAE6/EGoeG9YvNC1CXxktu15p8xhmEZiiYhZFwy5KjJUg4y&#10;OhIrU+JXxy8eR/sSfC3xFD4p1K28TXuqXen3OvW9w0eoTW8TylI2uFIkIyqZ5+bYpOa+ZLf42a5b&#10;fBG6+Fq2mnnw/caqNXe5Mcn2oTBQu0Nv27MKONmfeo9c+M2teIPhB4b+HFxa2CaHoN5NfW1xFG4u&#10;XeUsWDsXKkfOcYUHpya1qe8p26uFvkop/kzKHuqC7c1/nzW/T7vI97/bM1a88QfDD9nvxreztJ4p&#10;1DQZPtWqLhJ5mjMJRmYc7gXY59WJ718s+IfEmr+LtWn1XXdVvda1Sfb5t7qFw880m1Qq7ncljgAA&#10;ZPAAFdv4y+PGueOvDPw+0LU9O0lrDwTCbewVIJCbhCUJFwGch8+WB8oXgmua+IXjT/hYPi6917+w&#10;tF8Nfagg/szw9Z/ZLKLaip+7i3HbnbuPPJJPek/ik1s5Sf3u5UfhinuopPzaOcooopiCiiigAooo&#10;oAKKKKACiiigAooooAKKKKACiiigAooooAKKKKACiiigAooooAKKKKACiiigAooooAKKKKACiiig&#10;AooooAKKKKACiiigAooooAKKKKACiiigAooooAKKKKACiiigAooooAKKKKACiiigAooooAKKKKAC&#10;iiigAooooAKKKKACiiigAooooAKKKKACiiigAooooAKKKKACiiigAooooA0fDf8AyMWl/wDX1F/6&#10;GK93rwjw3/yMWl/9fUX/AKGK93oAK95+Av8AyJ95/wBf7/8AouOvBq95+Av/ACJ95/1/v/6LjrSn&#10;8R9Nw9/vy9Gfo/RRRWZ8yfkvRRRX8pH9sBRRRSAt6TrF/oN/FfaZfXOnXsWfLubSVopEyCDhlIIy&#10;CR9DVvXvF2u+KvIOt61qOseRu8r7fdST+Xuxu27ycZwM49BWTRWvtJ8ns+Z8vbp9xk6VNzVVxXMu&#10;ttfvNm18a+IbHRX0e317U4NIkVlfT4ryRbdg33gYw20g5OeOc1V0XxBqnhu8N3pGpXmlXZUoZ7Kd&#10;4X2nGV3KQccDj2qhRT9tUupczuttdvQXsaVpLlVpb6b+vctapqt7rd9LfajeXF/ezEGS4upWkkcg&#10;ADLMSTwAOfSrmg+Ltd8KmY6LrWoaOZ8eabC6kg8zGcbthGcZPX1NZNFTGpOEueLaffqOVKnKHs5R&#10;Tj2tp9xYTUruPUBfpdTLfrL54ulkIlEmd2/dnO7POeuaua94q1vxTJDJrWsX+rvCCsbX9085QHqF&#10;LE4/Csuijnmo8l9O3Qfs4cynyq62fY1J/FWtXUOnRTaxfzRabg2KSXLstrjGPKBPyfdH3cdB6Usn&#10;i7XJNdXW31nUH1lcEai11IbgYXaP3md33eOvTisqiq9tUvfme99+q6+pPsKW3Iuq2Wz3+/qX9b8Q&#10;ar4lvBd6vqV5qt0EEYnvp3mcKMkLuYk45PHvVu48b+IrrQ10afX9Um0dVVBp8l5I1uFUgqPLLbcA&#10;gEDHGBWLRS9rU1956767+vcPY0rRXKrR2029OxoN4i1VtFXR21O8bSFk81bA3D+QH5+YR5255POO&#10;9F14i1a91KDUbjU7yfUINnk3ctw7Sx7PubXJyNuBjB47Vn0Ue0n/ADPp+G33dOw/ZU1ryrr077/f&#10;1NTXvFWt+KZIZNa1i/1d4QVja/unnKA9QpYnH4UknijWZtWg1STV759TtwohvWuXM0YUYUK+cjA6&#10;YPFZlFHtal+bmd7336rZ+olRpRioqKstNuj3+8vy6/qk9jcWcmpXclncT/aprdp2Mck3/PRlzgv/&#10;ALR5qhRRUNuW7NIxjH4VYKKKKRQUUUUAFFFFABRRRSAK9C+EfwjvPiRqXmzF7TQrdwLi6A5c9fLj&#10;z1Y+vRc5PYFvwp+FF18QL8XFxvtdEhbE1wODIf7ie/qeg/IV9Z6TZ2eh6dBYWECWtpAuyOKMYCj/&#10;AB9+9fpfC/CssyaxmMVqK2X83/2vn16dz8m4w4yhlMZYHAu9d7vpD/7bsum77GrotjY+HdKttN02&#10;3S0sbZNkUMfRR1/Ek5JJ5JJJ5q99s96x/tXvR9q96/fI0owioxVkj+a51ZVJOc3dvVt9TY+2e9H2&#10;z3rH+1e9H2r3quUnmNj7Z71+an/BZabzf+FQe39sf+2Nfon9q96/OD/gsNL5n/CpOc4/tf8A9sqw&#10;rRtTZtRleaPzgoooryz0QooooAKKKKACiiigAr7p/wCCYX/NSv8AuGf+3dfC1fdP/BML/mpX/cM/&#10;9u6uHxI97Iv+RjS+f/pLO/8AGX/I4a7/ANf8/wD6Masetjxl/wAjhrv/AF/z/wDoxqx6l7nkYj+N&#10;P1f5hWd4k/5F3VP+vWX/ANANaNZ3iT/kXdU/69Zf/QDSMDwiiiigAoor1r9l/wCC9h8fPitB4R1H&#10;UbjSYJrOe4F1aorspjXdja3BBAI6jqPpTWotjyWiv0b/AOHWvhP/AKH7Wf8AwXw//F0f8OtfCf8A&#10;0P2s/wDgvh/+Lp2XcL+R+clFfo3/AMOtfCf/AEP2s/8Agvh/+Lo/4da+E/8AoftZ/wDBfD/8XRZd&#10;wv5H5yUV+jf/AA618J/9D9rP/gvh/wDi6P8Ah1r4T/6H7Wf/AAXw/wDxdFl3C/kfnJRX6N/8OtfC&#10;f/Q/az/4L4f/AIuj/h1r4T/6H7Wf/BfD/wDF0WXcL+R+clFfo3/w618J/wDQ/az/AOC+H/4uj/h1&#10;r4T/AOh+1n/wXw//ABdFl3C/kfnJRX6N/wDDrXwn/wBD9rP/AIL4f/i6P+HWvhP/AKH7Wf8AwXw/&#10;/F0WXcL+R+clFfo3/wAOtfCf/Q/az/4L4f8A4uj/AIda+E/+h+1n/wAF8P8A8XRZdwv5H5yUV+jf&#10;/DrXwn/0P2s/+C+H/wCLrN8S/wDBM3wp4f8ADmq6qPHGs3BsbSW5EJsok37ELbd244zjGcHHpRy+&#10;Yr+R+e1Ffo7J/wAEsvCkUjIfH2s5UkHGnxdv+B03/h1r4T/6H7Wf/BfD/wDF0WXcd/I/OSiv0b/4&#10;da+E/wDoftZ/8F8P/wAXR/w618J/9D9rP/gvh/8Ai6LLuF/I/OSiv0b/AOHWvhP/AKH7Wf8AwXw/&#10;/F0f8OtfCf8A0P2s/wDgvh/+Losu4X8j85KK/Rv/AIda+E/+h+1n/wAF8P8A8XR/w618J/8AQ/az&#10;/wCC+H/4uiy7hfyPzkor9G/+HWvhP/oftZ/8F8P/AMXR/wAOtfCf/Q/az/4L4f8A4uiy7hfyPzko&#10;r9G/+HWvhP8A6H7Wf/BfD/8AF0f8OtfCf/Q/az/4L4f/AIuiy7hfyPzkor9G/wDh1r4T/wCh+1n/&#10;AMF8P/xdH/DrXwn/AND9rP8A4L4f/i6LLuF/I/OSiv0b/wCHWvhP/oftZ/8ABfD/APF0f8OtfCf/&#10;AEP2s/8Agvh/+Losu4X8j85KK/Qvw7/wTJ8K654d0nU28caxbtfWcN35IsonCeZGr7d24ZxuxnA6&#10;Vof8OtfCf/Q/az/4L4f/AIujl8xX8j85KK/Rv/h1r4T/AOh+1n/wXw//ABdH/DrXwn/0P2s/+C+H&#10;/wCLosu47+R+clFfo3/w618J/wDQ/az/AOC+H/4uj/h1r4T/AOh+1n/wXw//ABdFl3C/kfnJRX6N&#10;/wDDrXwn/wBD9rP/AIL4f/i6P+HWvhP/AKH7Wf8AwXw//F0WXcL+R+clFfo3/wAOtfCf/Q/az/4L&#10;4f8A4uj/AIda+E/+h+1n/wAF8P8A8XRZdwv5H5yUV+jf/DrXwn/0P2s/+C+H/wCLo/4da+E/+h+1&#10;n/wXw/8AxdFl3C/kfnJRX6N/8OtfCf8A0P2s/wDgvh/+Lo/4da+E/wDoftZ/8F8P/wAXRZdwv5H5&#10;yUV+jf8Aw618J/8AQ/az/wCC+H/4uj/h1r4T/wCh+1n/AMF8P/xdFl3C/kfnJRX6F6X/AMEyfCup&#10;XWrxHxxrES2F4LQN9iiYyfuIZt2Nwx/rtuOfu574Gh/w618J/wDQ/az/AOC+H/4ujl8xX8j85KK/&#10;Rv8A4da+E/8AoftZ/wDBfD/8XR/w618J/wDQ/az/AOC+H/4uiy7jv5H5yUV+jf8Aw618J/8AQ/az&#10;/wCC+H/4uj/h1r4T/wCh+1n/AMF8P/xdFl3C/kfnJRX6N/8ADrXwn/0P2s/+C+H/AOLo/wCHWvhP&#10;/oftZ/8ABfD/APF0WXcL+R+clFfo3/w618J/9D9rP/gvh/8Ai6P+HWvhP/oftZ/8F8P/AMXRZdwv&#10;5H5yUV+jf/DrXwn/AND9rP8A4L4f/i6P+HWvhP8A6H7Wf/BfD/8AF0WXcL+R+clFfo3/AMOtfCf/&#10;AEP2s/8Agvh/+Lo/4da+E/8AoftZ/wDBfD/8XRZdwv5H5yUV+jf/AA618J/9D9rP/gvh/wDi6P8A&#10;h1r4T/6H7Wf/AAXw/wDxdFl3C/kfnJRX6F2//BMnwrca/qGnf8JxrCraW1tced9iiJYyvOu3bu4x&#10;5Gc553dBjnQ/4da+E/8AoftZ/wDBfD/8XRy+Yr+R+clFfo3/AMOtfCf/AEP2s/8Agvh/+Lo/4da+&#10;E/8AoftZ/wDBfD/8XRZdx38j85KK/Rv/AIda+E/+h+1n/wAF8P8A8XR/w618J/8AQ/az/wCC+H/4&#10;uiy7hfyPzkor9G/+HWvhP/oftZ/8F8P/AMXR/wAOtfCf/Q/az/4L4f8A4uiy7hfyPzkor9G/+HWv&#10;hP8A6H7Wf/BfD/8AF0f8OtfCf/Q/az/4L4f/AIuiy7hfyPzkor9G/wDh1r4T/wCh+1n/AMF8P/xd&#10;H/DrXwn/AND9rP8A4L4f/i6LLuF/I/OSiv0b/wCHWvhP/oftZ/8ABfD/APF0f8OtfCf/AEP2s/8A&#10;gvh/+Losu4X8j85KK/Rv/h1r4T/6H7Wf/BfD/wDF0f8ADrXwn/0P2s/+C+H/AOLosu4X8j85KK/Q&#10;vUv+CZPhWx1DR7VfHGsSf2hcvbljZRL5YW3mm3Y3HP8AqduOPvZzxg6H/DrXwn/0P2s/+C+H/wCL&#10;o5fMV/I/OSiv0b/4da+E/wDoftZ/8F8P/wAXR/w618J/9D9rP/gvh/8Ai6LLuO/kfnJRX6N/8Otf&#10;Cf8A0P2s/wDgvh/+Lo/4da+E/wDoftZ/8F8P/wAXRZdwv5H5yUV+jf8Aw618J/8AQ/az/wCC+H/4&#10;uj/h1r4T/wCh+1n/AMF8P/xdFl3C/kfnJRX6N/8ADrXwn/0P2s/+C+H/AOLo/wCHWvhP/oftZ/8A&#10;BfD/APF0WXcL+R+clFfo3/w618J/9D9rP/gvh/8Ai6P+HWvhP/oftZ/8F8P/AMXRZdwv5H5yUV+j&#10;f/DrXwn/AND9rP8A4L4f/i6P+HWvhP8A6H7Wf/BfD/8AF0WXcL+R+clFfo3/AMOtfCf/AEP2s/8A&#10;gvh/+Lo/4da+E/8AoftZ/wDBfD/8XRZdwv5H5yUV97/ET/gnL4V8B+DdQ11fGWsX7Wvl/wCjm0ii&#10;D7pFT72WxjdnoelfGPxX8KWvgP4peMfDVjLNPZaNrN5p0ElwQZHjhneNSxAALEKM4AGewoasrgnr&#10;Y5aiiipGaPhv/kYtL/6+ov8A0MV7vXhHhv8A5GLS/wDr6i/9DFe70AFe8/AX/kT7z/r/AH/9Fx14&#10;NXvPwF/5E+8/6/3/APRcdaU/iPpuHv8Afl6M/R+iiisz5k/Lf/hXfiv/AKFnWP8AwAl/+Jo/4V34&#10;r/6FnWP/AAAl/wDia+5KK/z8/wBcq/8Az5X3s/of/W+v/wA+l97Phv8A4V34r/6FnWP/AAAl/wDi&#10;aP8AhXfiv/oWdY/8AJf/AImvuSlo/wBcq/8Az5X3sP8AW+v/AM+l97Phr/hXfiv/AKFnWP8AwAl/&#10;+Jo/4V34r/6FnWP/AAAl/wDia+5aKP8AXLEf8+V97D/W+v8A8+l97Phr/hXfiv8A6FnWP/ACX/4m&#10;j/hXfiv/AKFnWP8AwAl/+Jr7loo/1yxH/Plfew/1vr/8+l97Phr/AIV34r/6FnWP/ACX/wCJo/4V&#10;34r/AOhZ1j/wAl/+Jr7kpaP9cq//AD5X3sP9b6//AD6X3s+Gv+Fd+K/+hZ1j/wAAJf8A4mj/AIV3&#10;4r/6FnWP/ACX/wCJr7loo/1yxH/Plfew/wBb6/8Az6X3s+Gv+Fd+K/8AoWdY/wDACX/4mj/hXfiv&#10;/oWdY/8AACX/AOJr7lpKP9cq/wDz5X3sP9b6/wDz6X3s+G/+Fd+K/wDoWdY/8AJf/iaP+Fd+K/8A&#10;oWdY/wDACX/4mvuQUUf65Yj/AJ8r72H+t9f/AJ9L72fDf/Cu/Ff/AELOsf8AgBL/APE0f8K78V/9&#10;CzrH/gBL/wDE19y0Uf65V/8AnyvvYf631/8An0vvZ8Nf8K78V/8AQs6x/wCAEv8A8TR/wrvxX/0L&#10;Osf+AEv/AMTX3LRR/rlX/wCfK+9h/rfX/wCfS+9nw1/wrvxX/wBCzrH/AIAS/wDxNH/Cu/Ff/Qs6&#10;x/4AS/8AxNfctFH+uVf/AJ8r72H+t9f/AJ9L72fDX/Cu/Ff/AELOsf8AgBL/APE0f8K78V/9CzrH&#10;/gBL/wDE19y0Uf65Yj/nyvvYf631/wDn0vvZ8Nf8K78V/wDQs6x/4AS//E0f8K78V/8AQs6x/wCA&#10;Ev8A8TX3LRR/rliP+fK+9h/rfX/59L72fDX/AArvxX/0LOsf+AEv/wATR/wrvxX/ANCzrH/gBL/8&#10;TX3LRR/rlX/58r72H+t9f/n0vvZ8Nf8ACu/Ff/Qs6x/4AS//ABNdH4F+CuveJtYEepadfaRp0WGn&#10;muLdo3Yf3Yww5Y469B1PYH7Bam104fjapRqxqVcPGcV0u1f/AIBy4rirF1qMqdGKhJqylu15pPS/&#10;Y5/TdMj0fT7exsrQ29rAgSONFOFA/n9T1qz++/55Sf8AfJrXor9Rj46ZhCKjHA00l/ekfj0uH4Tk&#10;5zqtt7syP33/ADyk/wC+TR++/wCeUn/fJrXoqv8AiO2Y/wDQFD/wKRP+rtL/AJ+P7kZH77/nlJ/3&#10;yaP33/PKT/vk1r0tH/Edsy/6AYf+BSD/AFdpf8/H9yMf99/zyk/75NfnX/wV8jlQfCUyRvGG/tbb&#10;uUjP/Hl0r9SdL0I7PNnT5j91T2+tfmz/AMFq4fJ/4U37/wBs/wDtjX9F8PZpm+a5d9azfDxoynZx&#10;grtpd5X2b7dFvrovBq4ajQrctGTlbqfmLRRRXuGgUUUUAFFFFABRRRQAV90/8Ewv+alf9wz/ANu6&#10;+Fq+6f8AgmF/zUr/ALhn/t3Vw+JHvZF/yMaXz/8ASWd/4y/5HDXf+v8An/8ARjVj1seMv+Rw13/r&#10;/n/9GNWPUvc8jEfxp+r/ADCs7xJ/yLuqf9esv/oBrRrO8Sf8i7qn/XrL/wCgGkYHhFFFFABX09/w&#10;Tl/5Oa0//sF33/ok18w19M/8E77qGx/aStLi5mjt7eLSb95JZWCoiiEkkk8AVUdyZbH6s0Vzv/Cy&#10;PCX/AENGi/8Agwh/+Ko/4WR4S/6GjRf/AAYQ/wDxVHK+w+ZdzoqK53/hZHhL/oaNF/8ABhD/APFU&#10;f8LI8Jf9DRov/gwh/wDiqOV9g5l3OirjvjJ4gv8Awp8JvGGs6VP9l1LT9Kubm2n2K/lyJGzK21gQ&#10;cEDggir/APwsjwl/0NGi/wDgwh/+KrG8Za94H8ceE9Y8PX/izS4rLVLSSzmkt9SgWRUdSpKkkgHB&#10;4yD9KXLLsXCUVJOWx51J8e9a8G3HjSTxGuii3i8S2+i6NJfasLO2jD2cU7faJjb4iQJuk3YkJdzG&#10;BhVZuh0n47X3i7S/DEnhXQNP1m+1mO/Lh9aCWcElpIkcoFwkMnmozMdjqnzDYSFDErFf+HvAV1fa&#10;te23xDXTbu+v7fVYprXUrItY3cUAtzLDvjb78QCOsm9SCcKuSa2dKm8EabeaHeS+PIdTvtJt7m3W&#10;6v8AV4JJJ/PZGkeQ8c5jGAm1VBwFAAAOWXLbrp/6Sv1uZJpW19f6+78fIi+H3xk1DxjrGgW+oeG0&#10;0Wy8QaXNqemy/wBoC4mIiaFZEmjEYWM5mBUq75A52H5aor8VNZ0/XvFemx28Ot6m3iiLRdEsbidb&#10;SJVOnQXMnmSrG7BVHnvna7E4UdRi3oNr8PfDtz4WntvGFi7+HdPn020Eup25DxymIsZMYyw8lMEY&#10;HJ4PGK+oaV8P72XVrmHxzb6fqN9qya1Hf2up2vm2dytulvuhDqy7TEhUrIrg739RirO97dH/AOlL&#10;/wBtKvG2/wDVn+tjd+DPibXfFXh/V7jxFGLfUrfWr60+zqyssKRzFURXVV3qAOGIBIwSAeK76vOP&#10;h/eeCPh7os+nWvje01M3F5PfTXWpapbvNJNK5dySm0Y3E4AAA6dK6X/hZHhL/oaNF/8ABhD/APFU&#10;uV2irdF99lf8Rcyu3fq/uvp+B0VFc7/wsjwl/wBDRov/AIMIf/iqP+FkeEv+ho0X/wAGEP8A8VRy&#10;vsPmXc6Kud+JH/JO/FH/AGCrr/0S1H/CyPCX/Q0aL/4MIf8A4qsHx94+8MXngTxHb2/iPSZ55dNu&#10;Y44o76JmdjEwCgBskk9qcYu60Jclbc9GvP8Aj7n/AN9v51DWNqfxA8L2upXcM3iTSIZo5nR45L6J&#10;WVgxBBBbgg1W/wCFkeEv+ho0X/wYQ/8AxVLlfYrmXc6Kiud/4WR4S/6GjRf/AAYQ/wDxVH/CyPCX&#10;/Q0aL/4MIf8A4qjlfYOZdzoqK53/AIWR4S/6GjRf/BhD/wDFUf8ACyPCX/Q0aL/4MIf/AIqjlfYO&#10;ZdzV1rT59V0ue1tdTutGnkAC31ksTTRcg5USo6e3zKev414Z4X8TeJtJ8D/8JHq3jHXNekk8T/2E&#10;tpJFp0EaoNX+yK+Y7MMSUUbhnnc23YdrL69/wsjwl/0NGi/+DCH/AOKriRpvw7HhZNB/4TGz+xrr&#10;X9uB/wC1LbzPP+3fbducY2eZxjGdvGc80Ri1JO3VfddX/C4OScbX1/4D/WxxXgf42eKbe+N74xlt&#10;49Ls7LxPe3MNgyzl47G+ijj58mMgopljAH3wFZvmOF7/AODfxutPixcapZj+xl1Cwht7pl0LWk1W&#10;Dypg20NKqJtlVo3DIV4+UhmDViaf4P8AhlZX95NN4ytdRtbmLVLc6fdana+QkN/Kk1xGNqq5G9CQ&#10;WYkb2GSNu3ofBOpeF/B8VwJ/ia3iWWVY41l1nV7VjFGgIVUWJY0HUkuVLtxuY4GHFPlSa6fjd/pY&#10;Jyi23F9X92lv1/DzPSKK53/hZHhL/oaNF/8ABhD/APFUf8LI8Jf9DRov/gwh/wDiqXK+wcy7nRUV&#10;zv8Awsjwl/0NGi/+DCH/AOKo/wCFkeEv+ho0X/wYQ/8AxVHK+wcy7nRUVzv/AAsjwl/0NGi/+DCH&#10;/wCKo/4WR4S/6GjRf/BhD/8AFUcr7BzLuTeAf+RB8K/9gey/9J463K4jwj438OaV4L8M2t7r+l2d&#10;1Ho9iHguLyNHXNtGRlS2RwR+dav/AAsjwl/0NGi/+DCH/wCKpyi7vQmMlZHRUVzv/CyPCX/Q0aL/&#10;AODCH/4qj/hZHhL/AKGjRf8AwYQ//FUuV9iuZdzoq+cPFHj7xPN4q+ItppviXxgmqaTerbaJo+je&#10;Go7zT5WNlBKiT3H2Jwu6WRt26dMKQcqMNXtv/CyPCX/Q0aL/AODCH/4qsTw/rXgbw3qfiC+tvFum&#10;PLrd6L+4WXUoCqSCCKHCYIwu2FTzk5J57BKL5rvt+N1+lx8ysZ03xknsbPWWutFUXOl+INO0CVEu&#10;vld7oWm6UHZwEN0fl5z5f3hu4y9F+KXia11rUbfV9Kik0KbX73SLHV1ulE6OgdolNuIgDF8hTzDI&#10;W3dU2/NUWu+GfAGveIrvU2+Igs7a81Gz1a50q11SyFrNd2xiMcpJQyciCNSocKQM4zzT7fw74Ah8&#10;RyapL8QEu7Y38+qx6TPqlobSG8lVkaZcIJMhXYBWcoM7tu75qlxlJbatP/2z/KVn0ur6aBzRSsn/&#10;AFaX+cb+j8jF8HfHPVIPBI1bVEm1a8t/Cmh6rO00sUFsZbtpUkmcpDuhjUpvkfLqqKSqDad17Ufj&#10;D4m1jT/AV94etNGurjVdfn06W30/W4rvTr2JLS5cMl4sRZUDRqx/dK4MbLtI+9NpXhT4faBpottK&#10;+Ij6ZOmladpMV7a6zarNHHZNI0Lj5drMfMYOrqyMONmM5t6Tovw/0y60y9m8dwalqdnq0mtSX11q&#10;VoJLu5e2e2zKsaogURMABGqfcUnJ3bt5K85NLS+n3/5X/raXJW07f+22/wDSv6752vftMwaJ4b0G&#10;5msdF0/WdSn1C3e21zX1sLKJrKUxThbpojvYybQg8tdwYk7dprpvBvxgm+IHiqws9D0eGXQ5tFs9&#10;bm1O5vvLljjuRN5caQrGwdgYecuoAJOTgA4c3hvwHFY2kWl/Eb+wr+1u7+6i1Sw1OyNwFvJmmnhP&#10;mRuhjLspGU3Dy0IbIJPQaDeeBPD3iC61iDxjZz3dxp1ppj/a9XimzHbmUoxZjvZyZn3MzHOB3zmI&#10;xet1/Wv/AAP+GHJr7L/q6/S56NRXO/8ACyPCX/Q0aL/4MIf/AIqj/hZHhL/oaNF/8GEP/wAVS5X2&#10;DmXc6Kiud/4WR4S/6GjRf/BhD/8AFUf8LI8Jf9DRov8A4MIf/iqOV9g5l3JvDP8AyEfFf/YYH/pD&#10;Z1uVxHh/xv4ctpvEV1Nr+lxW1zrBMEz3kYSXbZWYbaS2GweDjoa1f+FkeEv+ho0X/wAGEP8A8VTc&#10;X2JUl3Oiornf+FkeEv8AoaNF/wDBhD/8VR/wsjwl/wBDRov/AIMIf/iqXK+xXMu50VFc7/wsjwl/&#10;0NGi/wDgwh/+Ko/4WR4S/wCho0X/AMGEP/xVHK+wcy7nkF5431G/+InjfT7zxn450iDTdUitLO18&#10;M+Fk1C2SI2lvId8w064w5eRyQzggY4AxnY+J/wAVvE+nQ61b+F9Nils9Fv8AT7DUNZlu1FxHLNJA&#10;zqlsYSrqIpk3MXQjzDtUlamn0zw3F4h1zVdI+MV14e/tm5W8urSxvNJkh80Qxw7l8+2kcZWJON2M&#10;g1F4q8MeAvFl9PNL8SGsLe8mtbrULKy1WySG+ntyhjlkzGWDYijBEbIrBFBBxRGLtFNbWv8Ahf8A&#10;X1dttQlJXdmcb4g+OXi2xuLm6tQx0O30fxNdTl72FbvzLK9EMbR/6GUG0bQoYEYkYvvMYMnpmqfG&#10;K603X7uOHQ47vw5pl7Z6ZqeqfbttxFc3IjKCO3EREiL9ogLsZEIDthW24PL6t8Pfhnq2nvZ/8J4t&#10;rFJDq9tMYNUs8yxajKZp0O5DgLJtZCuCNgBLDIOxqmi/D/VvEjanJ46gispp7a7vNFj1O0+x3txb&#10;7fJmkypkDL5cXCSKreSm5WAOXGLtFNev3t/lp626DnKLbcX3/S39bE3hn416nrniLTLe78MwWGia&#10;prF/olpfLqZlna4tTPlmg8kBY2FtJg+YWBwNuPmr1ivJ9P034d6b/YfleMbNv7I1i81uDfqlsd09&#10;z9o8xX45QfapMAYIwuScHPbf8LI8Jf8AQ0aL/wCDCH/4qlyuy0E5Lmdnp/wX+ljoqK53/hZHhL/o&#10;aNF/8GEP/wAVR/wsjwl/0NGi/wDgwh/+Ko5X2DmXc6Kiud/4WR4S/wCho0X/AMGEP/xVH/CyPCX/&#10;AENGi/8Agwh/+Ko5X2DmXcm0/wD5HjX/APsHab/6Nvq3K4jT/G/hz/hKNfvv7f0v7F9j06D7T9sj&#10;8vzN982zduxuxzjritX/AIWR4S/6GjRf/BhD/wDFU3F32JUl3Oiornf+FkeEv+ho0X/wYQ//ABVH&#10;/CyPCX/Q0aL/AODCH/4qlyvsVzLudFRXO/8ACyPCX/Q0aL/4MIf/AIqj/hZHhL/oaNF/8GEP/wAV&#10;RyvsHMu5T+Knii+8J+D5LrSxCNUurq1060kuRuiiluJ44FkcZG5VMm7aCCcYyM1yNr40i+HeueIo&#10;NW+JNv4wt9K0iXUb7S7ySyGr2bRAOWWG2iiBjaNud65BCYJD8dN4m8ReAvGGhXej6r4i0eexul2y&#10;KmqRxsMEFWV1cMrKwDBlIIIBByK5K00HwLPdzXPiP4jf8JnI+nzaXGNZ1KxRYbeYKJ0VbaOEMXCJ&#10;ln3MNgwRk5nllZ231/LT8df+G1rmhpfb/g6/h/Wpk6P+1JFrHh/U7i20zR9W1m0n0yNLHQvEMd9A&#10;63s4hjDXAiUJIj7g6FeMKQxDZG0/xt15ZrfSF8KWMnil9fbQJbMay4s0cWRvBKLg225l8vGR5QIJ&#10;IwccxwaJ4Mk0f7BqvxRuPEAW8sbuOfUtYsy0f2SVZYkVY0RMFk+Ztu9weXOFxbXTfh2vika9/wAJ&#10;jZ/bP7aOubP7UtvL882P2LbjGdnl84zndznHFa8ur00//Z/+2v8A8MZ3031/Wz/C9v6uVdB/aQ0v&#10;Wvil/wAIljSUSTULrSYfL1lJNR+0wIzOZbLYGjhJjlVZN5yVTKgOMexV5Xo8fgzQ/FE2q2nxG8uw&#10;kuZr1dBXV7VbBLiUfvZMKokbcxd9jyMgZywUHBHZf8LI8Jf9DRov/gwh/wDiqhRfKrrW2pTkuZ2e&#10;n9f1636HRUVzv/CyPCX/AENGi/8Agwh/+Ko/4WR4S/6GjRf/AAYQ/wDxVHK+wcy7nRUVzv8Awsjw&#10;l/0NGi/+DCH/AOKo/wCFkeEv+ho0X/wYQ/8AxVHK+wcy7k2vf8jB4R/7CM3/AKb7utyuI1Pxv4c1&#10;DxB4YNrr+l3IgvLieXybyN/LjFhd5dsNwoyOTxzWr/wsjwl/0NGi/wDgwh/+KpuL00JUlqdFRXO/&#10;8LI8Jf8AQ0aL/wCDCH/4qj/hZHhL/oaNF/8ABhD/APFUuV9iuZdzoqK53/hZHhL/AKGjRf8AwYQ/&#10;/FUf8LI8Jf8AQ0aL/wCDCH/4qjlfYOZdzoq8M+JXirxboPiPX57jX9U8K2NqIn0N4dHW80a6RY1a&#10;RtQnS3mlt18wujsXgVYwrKWIYj1H/hZHhL/oaNF/8GEP/wAVXA69pPgrWtS1ea3+JjaLYazzqula&#10;fqll9nvTsEbsTJG8kReNVQmF4/ugjDZalyyvdL+v69fTs1KPV/1/Xp6lLS/ix4usZviNdajZaHca&#10;fpGtxWlncXWuJZ2dpbtaQys88zW4Kp86kMFlYvNswEXfV7wr8eLzxveeE7bRdCsL06xHfzXNymsb&#10;raCOzukt5XgkWFvtAYvujOE3DGducijqHg/4e3WoXV7ZfEJNHnk1CDVbb7HqNi62VzFbfZfMiWWN&#10;wd0OFIk3gYBUKeat+EPD/wAPfB+oWd9F47iv7q2j1CMSXeq2oL/bZ4552PlqmD5keV27QNzcdMVy&#10;vTTZflH9X/WpLkrb6/8AD/8AA/rfW+E/xjk+J2pX9ubDS7RLeFZjHZa0l1eWjFyvkXtsY0e2mGPu&#10;/OuVcb8qN3pleUeErfwb4Z1xNXuviUfEt9BZnT7STWdUs2a1gZlZkDRojSFikeXlLv8AIPm5bPa/&#10;8LI8Jf8AQ0aL/wCDCH/4qjldlZf1/X9PdnMuZ9v+B/n/AF0Oiornf+FkeEv+ho0X/wAGEP8A8VR/&#10;wsjwl/0NGi/+DCH/AOKpcr7D5l3Oiornf+FkeEv+ho0X/wAGEP8A8VR/wsjwl/0NGi/+DCH/AOKo&#10;5X2DmXc539oT/kkGv/8Abv8A+lEdfkr+0d/ycN8UP+xp1T/0rlr9UPjp428O6v8ACvW7Sx17TL26&#10;k8jZBb3kcjtieMnChsnABP4V+V/7R3/Jw3xQ/wCxp1T/ANK5ap3UVfz/AEITvJ28v1PO6KKKzNDR&#10;8N/8jFpf/X1F/wChivd68I8N/wDIxaX/ANfUX/oYr3egAr3n4C/8ifef9f7/APouOvBq95+Av/In&#10;3n/X+/8A6LjrSn8R9Nw9/vy9Gfo/RRRWZ8yeOUUUV/l0fpAUUUUAFJS1m6H4k0jxRazXGjapZatb&#10;wzvbSzWNwkyJMhw8bFSQGU8FTyO9UoycXJLRCuaVGeKiurqGzt5bi4lSC3hQySSyMFVFAyWJPAAH&#10;OTVfRta07xHpVrqek39tqmm3SCS3vLOZZoZkPRkdSQw9waOSXLz207hpsXaKzbfxJpN1rl1osGqW&#10;U2s2kST3GnR3CNcQxvnY7xg7lVsHBIwcHFLD4k0i416fQ4tUspNat4FuZtNW4Q3McTEhZGjzuCkg&#10;gMRgkVXsqi+y9r7dO/p5iul1NGiiisygooooASloooAKKKKACiiigAooooAKKKbuoAdRTc0bqAHU&#10;hNGabQAUUUUAFFFFABRRSqpZgAMk8AChJt2QAAWIAGSa7HQPCrW6rcXS/vjysZ/h+vvTvDOgx2O2&#10;6ul3XI5VCOE9/c/yrpvta/5Ff1t4d+HH1LkznOYfvd4Qf2e0pL+bsvs7v3vh+WzDMOe9Gi9OrKv2&#10;H2r8tv8AguBD5P8Awpbjr/bX/thX6p/a1/yK/LH/AILjTCX/AIUrjt/bf/thX9Jtux86krn5Y0UU&#10;VmWFFFFABRRRQAUUUUAFfdP/AATC/wCalf8AcM/9u6+Fq+6f+CYX/NSv+4Z/7d1cPiR72Rf8jGl8&#10;/wD0lnf+Mv8AkcNd/wCv+f8A9GNWPWx4y/5HDXf+v+f/ANGNWPUvc8jEfxp+r/MKzvEn/Iu6p/16&#10;y/8AoBrRrO8Sf8i7qn/XrL/6AaRgeEUUUUAFfUP/AATfk8n9qDTJNrPt0y9bao5OIjwK+Xq+mf8A&#10;gnbqllov7TGm3uo3kGn2cenXe+4uZVjjTMeBlmOBkkDnuRRq00t9RPzP0c+Ffxi1/wATeIvC9trk&#10;ug3Nr4t0ObXtOh0dJEm09I3iBhnZ5HE+ROo8xVi+aJxs549rrwL4c6H4L8F+MbnxFf8Aj3wXfXpi&#10;niik0q0tNMkmM0iPLPeGOVhcXDeVGPMVY1Hz4QbuPVf+FqeC/wDob9B/8GcH/wAVWjWisv6u7fcr&#10;K/XfcXMrvU6iiuX/AOFqeC/+hv0H/wAGcH/xVH/C1PBf/Q36D/4M4P8A4qp5X2HzLudRRXL/APC1&#10;PBf/AEN+g/8Agzg/+Ko/4Wp4L/6G/Qf/AAZwf/FUcr7BzLudRRXL/wDC1PBf/Q36D/4M4P8A4qj/&#10;AIWp4L/6G/Qf/BnB/wDFUcr7BzLudRRXL/8AC1PBf/Q36D/4M4P/AIqj/hangv8A6G/Qf/BnB/8A&#10;FUcr7BzLudRRXL/8LU8F/wDQ36D/AODOD/4qj/hangv/AKG/Qf8AwZwf/FUcr7BzLudRRXL/APC1&#10;PBf/AEN+g/8Agzg/+Ko/4Wp4L/6G/Qf/AAZwf/FUcr7BzLudRXL/ABT/AOSY+L/+wPef+iHo/wCF&#10;qeC/+hv0H/wZwf8AxVc58SfiT4Rvvh34ptrbxTotxczaVdRxQxahCzuxhYBVAbJJJwAKcYu60Jcl&#10;bcy4PFHxH8UeKvHcPh/UPC9tYeHNSWwt9P1HSbiSa7P2S3uCGuUulWPc0xXcIX2gA7W6VpfDH4uS&#10;/EjxRdQw2qW2kHw9pes26ujC4V7prkOjnOCF8hQMAc7uTkY46ZlsfEPjC50D4yeDdJ0zxLereTRz&#10;WaT3tq32aG3Ywz/bVjDbYQyl4WAY8hhxUq6f4Y8I32nXfw/+JPhPw9Jb6Pb6HNb6t5eowTW8DM0D&#10;bUuoGWVTJIC28ghzlcgEKKairrpH77Pm/G36FylF3s/6uv0v+vlUsv2ivEEfiLw+t7penyaDNNrx&#10;1e4t1kWa0t7LUUtIp0BYgqodWlz/AAh2XG3aV8efH7WfD+uXun/2x4X8LWMXi4aD/bWv27yW0Fv/&#10;AGSt4HkH2mEF2lOwHeoww4J63/C+ieAfDes6FfN8QdC1BbHTdTs7uK4urb/Tpr65iuJ5jhwqgvG/&#10;yBSMSYz8vPKaf8P/AA94YmS58P8Axg8Nx3dr4lbXrFtYWO8SGE6f9hS1YJdRNIEj6SbgeFBDHLEU&#10;XazXR/fzr/239b9EDlFuTXW9vudvxsvu82ey/DfxdL4k8K3+p/8ACZeF/HAikdY77wtbmK2QqgPl&#10;v/pVxlxnJ+ccMOO5tfDLxpN4t+E/hnxZqwt7SfUNHt9Su/JBWGMvCsj7QxJCjJ6k8d6xfDvxAsF0&#10;u8t/E3xH8F6rcy5WKbSVWxREK4wySXc5Y55yGX0x3rzvw9pw034e2PgTUfjF4EvfC9vp0ekyLa6e&#10;be8ltlVUZfOOouoZkBUsI/4sgDpQ4yfMlvpb8b/oJSjpfu7/AIf8E9N+D/xIvPiDp+oNqdnHp99D&#10;JHcw26qysbG4QS2rsCT82wsjYON8T4AHFeTab+0pqs2qfvPGXgGe9/4SaTQ18FRwvFq7RDUGtFbz&#10;DeN8+wCbm3wRkcA7h2vhfTvhV4B8YDWPCOueDPC9jcWLWmoaZpZtbeO7YOrQykxuoDJmZeVO4S9R&#10;tGeVs9B0+PS7nw5c/F3wXN4PuNZm1d7WOzRL/wCe+a88oXJvWjGHIXd5OdoONpwwdvei7af8Fb+q&#10;1269NhOXuNX1v+j/ACdup6HD8T7/AFL4man4atUtbXTvLlsbDUp4Wk3anFEk0iMA670EcykKCpzB&#10;MN3TGb8OfFXjzVPFHi+PxLr3hh9F8M6gbG4FjoNxbSzr9jhuPMEj3sixgGfBBRshDyM8c5a+CPhV&#10;p39l6tY+JfBtr45tdRXU5/FSi1+13UjSlrlXbzA+yVHlj2lyFDL12gVrXFv4LuLHx/Zt8RdCEHi/&#10;UEurgLdwgwwfZ7e3lhBEvJdIG+fjb5nQ7eYjGXL52a+d1r6ay+S72ZTlFy1el/w1/wAl82QWfx41&#10;m58GnUZdPtLTVG1zSYI7WaNx/wAS3ULmFYZCN+RIIpXUnOPMiY4x8teg+N/GN74a8UeBNNtYoJIN&#10;e1aWwuWmViyRrZXE4KYIAbdCo5BGCeM4I8c8V/DX4atMkvgPxd4G8ABjaS3NtZ21s1vczWt5Fc28&#10;kkcU0OSpSVDzkibqNozq69dXfiSXQL68+MPw9XWNC1M6hZTQaWVtyGtp4HSSI6kWbInyGV1wV5Bz&#10;xol7u3X8NF+jfz+RPMtdej++z/WyR6H8XvH+oeBdFszotimp63eTN5FpIpYNFFG085wCDnyo2VT0&#10;DvHkEcGD4ofEC+0X4d6drvhWewln1S+0y1tLq+gee3Ed3cwxCUxpJGzYWXcAHXOBzXGzab4H8ban&#10;b33xN8WfD7xy1nA8FnZ/ZIYrSAu4Z5PKnubjLkJGobIwA2PvGotS0vwtL8KbHwbp3xM8M2baXqVv&#10;eaZdTNFLFbw294txb27xC4QuqIiRZDrkLnA6VKi9OZdV919V92v367D5lfR9H9/R/p92nV9x4d8S&#10;eKNF8c2vhfxbc6Tqz6lYzX1hqWjWE1koMLxrLDJFJNNziaNlcSc/ONo2gt6FXiel6lYNr03iTXfi&#10;n4N1PxLBp8un6U9rCltY2SyMryO0DXkjyOzRx7j5qjbGAApLMevX4l6L9uDN4/8ACRs/tO4xCRBJ&#10;5HlY2b/tGN/m/Nv242/Jsz89Pldlff8A4On4W/4fdcy1/rp/n/SRwPgXxJ451u40rwx4a1Xw9o1j&#10;pfhHRr9pNV0ae/lmkuFmQgFLuAKqi3HYk7jzWfr37RWpw6l4XsLnxF4P+HbXUGqx6neeJonuLcXl&#10;lcw27RQMbm2yrF5HUkklVHA5qt4TmXTv7J8Q6B8UPBmhXN54Z0rS7zT9cs/tjxtbLKwIKX0BU5nY&#10;FWU/dFWovD+ieGtS8Oan4U+LHhS01LTbTULe8uNdjjvvt8l5PFcTzkRXcGxzJETgZGHwAMClyvm1&#10;Wmv62+W34eY+aOtn2/JX+d/18iTxJ8dNQ0W+8G2f/CzvhxaafrNhqF6/iq7sW/s64eCaBEhgX+0V&#10;AbEr5PmvkxnAHONXwj8YfE/xE03w/p2gXHh7+2dQ/tGeTXxby3WmvaWlyLcTwwLMrMZmdCqGbCjc&#10;d74UNT1S8nvvEegeJYvi/wDD+HxDptleafK76aXtJop5IHBWL+0Q6Mv2dRkyMDuPAptjpPh/Q4bL&#10;VNH+K3hqz8YxXF7cXOoSiCSxuhdyrLPE9qLhXEYZEKYmDqUGXcFw4ovTmXf83b9L+Wlm9ROSt7r1&#10;/wCBr/wPO2qV0bWn/F7xFb+LtD8KatZ6cNX/AOEifRtRuLaOQQ3EB06a8huIFZiYy2xFKM0m0hxu&#10;bhq1vjH8RtU8D6hoVrbaho/hfS70Tvd+KvEVpJcafZsmwRwOElhVHlLna8kqr+7KgMzgDg7zw9op&#10;m03WrP4teFR4yh1xtdu9Tv44p7W4kNnJaCFLdLqNo4kjcBB5rEbcszliT0F14kvLhdP1CP4zeC7f&#10;XrbzoZAlrnS7iB9hAe0N/v8AORk+WUTDhnUqc8Llk7XX9W/z9PS2hXNG+nb9X+lv61MTxF+0B4q0&#10;Dwql81noNxdDwnrWurc2khubS8ks5IEt54WjlOIJklMmwsXAZV3ZUk+o/EzxrfeDfCumanZRW8s9&#10;1q2mWDrcKxUR3N3DDIRhgdwWRiOcZAyD0rxnVPhv4L1TR7+2b4peHobvUNH1rT7qaJoFh8/Upopp&#10;Jo4hP8iI0RxGWYkNzITkts+I5rrxh4bOlat8Yvh7ugurK+sprLSzEI5ra5inXzFbUn8xD5W0qpQ/&#10;Nndxg2k/cuuqv/4E7/h6fITa6Pv+St+N+/zPUPiN4s1PQm0HSdCjtW13Xr02VrNfxvJb2wWGSaSa&#10;REKs4VImwgZdzMo3KMsKvgnxV4g/4S7VvCXioafc6nZ2kOo22qaVbyW9vd28jOhBheSQxOjxkEeY&#10;4YMrDGSq8XfapD4gsbabWPi14LXxBpd2t7o+o6RapbRwP5bxuk8Ut7N50bpIysqvGcHIZWCsup4J&#10;1fw1ouvar4j8Q/Ejw3rviPUYYbRprSaGztbe3iLlIoYTNIy5aR2YtIxZj2AVRKi7+X/A0t8/wv5C&#10;ck1p/Wut/l+mm565RXL/APC1PBf/AEN+g/8Agzg/+Ko/4Wp4L/6G/Qf/AAZwf/FUcr7D5l3Ooorl&#10;/wDhangv/ob9B/8ABnB/8VR/wtTwX/0N+g/+DOD/AOKo5X2DmXc6iiuX/wCFqeC/+hv0H/wZwf8A&#10;xVH/AAtTwX/0N+g/+DOD/wCKo5X2DmXc8t+JHxMvfhvrl2LXXPD/AIZg1jxatjc6x4lhaW0tYxo0&#10;UwJAngGWaJUGXA+boTir3g39oD7V4f1S5urjTvHM8OuR6Jpl14LCLHrErwJMViSa4ZEMas+4tOVx&#10;ExyD8oyPEV7o/ijxNcanpPxD8MaBqGj+JhqlpNqey8t7lW0mO1YbFuYSR+8f5g/DIR61n+IvBHg/&#10;xlo9/J4h+IXgfWPEd1q9vq5lurKCXSd8MH2dY3sXuWZ0MRfO6bdvYMCu1VByyu9O3/tvr0v/AFuc&#10;0dLPo/v97/gHo9x8dtPbStFn0zw5r2u6nqcd3INEsUtkvLf7K6x3SyCadE3RyMsZVHYknKhlBYSe&#10;F/ifqXiL4wa94WOhXVtollothqlvqE8aROzztMCro0vmLkRgBTEpVopd2Mpu8y1nwP4PvvAeieGL&#10;fxx8M3srITvcWOpeHrCfTmmlYsJre2jniMDpudVO9/lY797fPXXeD28I+DfGA1aD4l6Nf2b6BZaL&#10;NDqF7DJdStatKY5zOJQMsJn3qUOTtIZcEGlHV3X9a/8AAt+PZJyXLpv/APbR/S5n2/xo8TXHj19M&#10;N74YsrldZawTwNqCNa63cWayGP7bDPLcKkqlAbgBIGUorRhy6k12UHxs0y98UXGjQ6XqccH2m60+&#10;11yZIvsF1e28bPLbIRIZQ6hJeWjVSYZAGJAzxGr2+m640mkX3xf8NXvg59STUltbwRzapEVnW4WJ&#10;Lw3WwIsigKTAWWPChtwDjM0XwB8OtD+JN94mg8X+AfInvLvUEf8As6xOrCa4Vt6vqDSlmjDySMqq&#10;iOAVUuVUg5cs+S1tbP77K36/PrayL5o8zd+q+7X/AIHy89TY8D/tFXV9ocmr+I7S3W2j8KaHrfk6&#10;XC3nTXd806eRGHkwdzxxIgJGC/zNjkdNcfHyxt7OxU+FvEL67dau+hnw8qWv2yG6W3a42uxuPJ2m&#10;ECQOJSuGXkHIHmkPwv8AAB8G3nh+8+JPhy/jm8O6PoaNcNbvEJdOkkljmkiaYiRHd13QngqpXcd2&#10;Rq+EfCPgXwu3huZPG/gWxm0rXJtalt/D1jZ6XaS77OW1ESRJKxXAkDF3eRiQRkAqF3lFOcrLTp9/&#10;+V/w804cla63/wDtf/kv6tqfQyncoJG0+h7Utcv/AMLU8F/9DfoP/gzg/wDiqP8Ahangv/ob9B/8&#10;GcH/AMVWfK+wcy7nUUVy/wDwtTwX/wBDfoP/AIM4P/iqP+FqeC/+hv0H/wAGcH/xVHK+w+ZdzqKK&#10;5f8A4Wp4L/6G/Qf/AAZwf/FUf8LU8F/9DfoP/gzg/wDiqOV9g5l3Ooorl/8Ahangv/ob9B/8GcH/&#10;AMVR/wALU8F/9DfoP/gzg/8AiqOV9g5l3OS+IfinVPBmreL9W0bTm1PUItJ0iNIxDJOsKvd3iNO0&#10;cQMkiRKxkZE+ZghAK5yM7wj8bpI9F8QapquueHPG+jWT20VlrPglk2XVzM3lrYmA3MxSfeYsM0gR&#10;hOudu1jR4k8VeHfEPibxClh8QdN0C4bTdMez1S31CEoJ4bm7k2Mu8CVOUEkeRuSTGVLBhg32i6B4&#10;lk1fVPEPxU8KS+JrmKyjtL7R44rO3tzaXBubdnhe6leU+aTuBlUFPlUISWL5XfVf8NZbef3eba0D&#10;mjbf+r/l9/onqdnD8bbePXo7fWtM1TwlBBpWo6lfWutWKeZElq1vukE8U7xsmyfP7sSBuRvRkKGF&#10;v2iNKtPD99qOpeGvEelXlrJYKNHuLeB7yaO9kEVtLGsczoVd9y4LhlKMCo4zyt3o3h3xZqU174y+&#10;LHh3WmudG1LRLi308wWUKw3f2cEQgzyMu0W5PztIS0rHKqAgw/Dfw18DaHoU1mfHXw9sbqTUNKvD&#10;N4c0iy0qN0srlJ8SKkzM8khUgsX2rkFYx824jFuyl5X/APAnf/yW3/BByXTz/JW/G/4eZ6jF8dtP&#10;k0qVz4e1uPX01b+xB4ZYWpv3u/JE+wMJzBjyD5u4zBQoPO75ah1b9oDTNFhtnufDXiRXSyOo6tC1&#10;rCkmi2olMRmuleUEruSUgwebuWJmXcuCeW1LSfCravq2t6X8T/Dtjrk3iFfEFhNcSxTQW7/YY7J4&#10;pYhcIZlaNXOQ8ZBdf7vzc940+Hfg/wAeapp+r618RfAOt619i+wahe65o1hfjyxM8qmyR5dtsy+b&#10;IgLibK7N4dk3Moxfu3Xa/wD4Dr/5N/wO4Nx1s/6v/wDI7ee/Y9J+OvxOvPhzD4R+ya74e8NW+s6q&#10;1jc6z4kiaW0toxazzBiBPAMs0SqMuB8/QnFV9L+MEOjtpsmu+LdC17S59F1HXJNZ0DTWjsmt7aSB&#10;Syv9rmPy+awKgPvPQpt2vZ8T614I8Ra54N1BPHWgWaeHNQe+WBb2BhMGtZ7cJkSDZjzt2cH7uMc5&#10;GV4+tfAHxD14Xl/4+0eCyfQdQ0Ga2t9QgWRlu2gJkWTf8rL5HA2nJbPbBXLJXsu//pLt+Nv61GpR&#10;bjzPor+t9fwINc/aA1y18ReDdOg+H3iHTE1jUjbXR1aG1+WA2k0ySROl2ULAxFmXJZVjcFVZ4g9+&#10;2/aI0628J+H9Vn0zVdYS60KDxBql5p1pFFFplnIOLieN7gsqnbKRHE0z4if72ATzd5bx69daBfa5&#10;8aPCd7faLqCXNultaQwWxi+zz28oKfa2kMrrcMfM8zYpRMRfe3Zf/CDeGbHwxpuh6X8WfDllbyeG&#10;rbwrrkziGSS+tYQyq8BFwv2eXEs43N5q/vF+U7BmuV3dl1Vvue/zttr+i5o6XfTX1vr+G3yv1PSL&#10;r4/aRb+KbvSRoetzWVnqlro91rkccH2GG4uViaBSTMJGDefGuUjbaWG7aMGvT68EvNA8D3Fvr0EX&#10;xH0GGPU/Eum+IFH2qFvJFoLMCD/XfNu+x/f4x5n3Tt59T/4Wp4L/AOhv0H/wZwf/ABVHL7q7/wDA&#10;X63RPNrv/V3+ljqKK5f/AIWp4L/6G/Qf/BnB/wDFUf8AC1PBf/Q36D/4M4P/AIqlyvsVzLudRRXL&#10;/wDC1PBf/Q36D/4M4P8A4qj/AIWp4L/6G/Qf/BnB/wDFUcr7BzLuN8ZME17wSxzgavIeASf+Qfed&#10;hXj+vftzfDrQfitpXgu4k1eKa5hdbgzaFfxXMF0xi+zQfZmhEzGVXcjah/g/vcd/4p+JPhG41zwd&#10;JF4p0WWODVZJJWTUISI1NjdLuY7uBuZRk92A71yniDwn8K/Enxb034k3XjjTR4q0vyotPnj1eERW&#10;9uokEkPl7sMJPOk3MeR8u0jB3PllzRutOv4/1/ns1zR5Zd+ho/Gz9qLwr8F/AsuuajDq63NxZ+dp&#10;tvc6JfQR3E7KxigeVoQkTkoco5V1AJK1seB/2ivB3xD8Fv4p0Ma9faTHGjvJD4c1GQsWYoViCwHz&#10;yrBlbyt4XBJwOaq/FKb4afGDwm/hjxB4w0d9CuJ4Zb21g1aGM3KRuHERcPuVSyrkqQcAgEZzV/wD&#10;4i8BfD3wbpPhqx8b6PcWGlwC1tXuNUgMiwrxGjENztXaue+2pUZWlda9PT+vy6dW5L3bP1/r+t+v&#10;ThPhX+218Pvix421vw5pMup3NxbXSJp7Wuj3s5urcpGGncJETCqyuyky7QBtJIycL8W/21/h/wDC&#10;Hxhovh/WJdSt7i4vGjvzdaPeQfZbYLIBcJviHnIZUVQYt4I3EZwM3Phj4T+Ffwn8V694i0fxvpz6&#10;p4h3S609xrELreXBmeUTbd2IyvmuoVcDaRkEgsT4qeE/hX8XvEeha5rfjfTkv/D/AO+0ZrbWIUWz&#10;ufNjkM+N37xv3Ua7WyuN3GSCGov3Lr/F/wAD1/X7Ic0bz/D+vL9Op1fjD9obwd4D8Fp4q1v+3rHR&#10;pFdhNN4b1FCm1goEoaAGHczKFMuwNkYJHNZn7Pn7S3hr9oLwzY3mkR6hHqXkA6hCdMuhbWtwApkh&#10;+1GMQsw3AhQ+4qQcdcbHjrxN4F8e+DdX8OXfjjR7Wz1W2azuZbbU4BJ5LjbIqkscEqWGecZzWZ8K&#10;m+GXwc8Kjwz4d8X6PFoMNxLPZ2k2rxSG1WRt7Rq7OWZQ5YjcSfmwSaIxd5cy9P6/rbp1TkrRs9ev&#10;9f18z1miuX/4Wp4L/wChv0H/AMGcH/xVH/C1PBf/AEN+g/8Agzg/+Ko5X2HzLudRRXL/APC1PBf/&#10;AEN+g/8Agzg/+Ko/4Wp4L/6G/Qf/AAZwf/FUcr7BzLudRRXL/wDC1PBf/Q36D/4M4P8A4qj/AIWp&#10;4L/6G/Qf/BnB/wDFUcr7BzLudRRXL/8AC1PBf/Q36D/4M4P/AIqj/hangv8A6G/Qf/BnB/8AFUcr&#10;7BzLuc3+0jcNa/BnX50CM8b2rqJI1kUkXUR5VgQw9iCD3r8b/wBo7/k4b4of9jTqn/pXLX63ftDe&#10;PvDGtfB7xBZad4j0m/vJfs/l29rfRSSPi4iJwqsScAE/QGvyR/aO/wCThvih/wBjTqn/AKVy1TVo&#10;q/n+hKd5P+u553RRRWZZo+G/+Ri0v/r6i/8AQxXu9eEeG/8AkYtL/wCvqL/0MV7vQAV7z8Bf+RPv&#10;P+v9/wD0XHXg1e8/AX/kT7z/AK/3/wDRcdaU/iPpuHv9+Xoz9H6KKKzPmTxyinBc96TaTX+XJ+j3&#10;Eopdp5pKAPM/2kfibJ8Ifgr4o8SWqmXVY7b7NpsS/ekvJmEUAA7/ADupx6A14l+yz4Lk/Zh+K1z8&#10;Jrq6uJ7DxHoFr4hsXmcsv9oRIIdRRSe7Hy5MdhmvTP2iPgFcftCeIPAmka19jm+HGmXk+o63YNdT&#10;RXV7KIWjtkTywMKGdix3g88CuD1L9hPwr8PvFngrxb8GtLtPCniPRdahuL1r7U72SK808qyXEHzt&#10;LhmVuDge5r9LyrE5VSyiWXV67jUrqTlaKcU1/CUpc6cXGUW9IS92pZ21PPxEaspqUFfk1Xr1tpre&#10;Oi7Nv5QfEL40fFjxx4k+LGj+BvDnhW48E+DraXTtTOs3c8Oo38zWrSSfZmQGNNoZQBIuDj73zHZi&#10;+Bfi94n+G/7KPwC0TwPpeman4x8Wx2+l6edakdbK3ARpJJZfLIZgFXGFIPORnG09P4m+APxe0Xx9&#10;8SJPh94l8I2nhHx9m4vzr1pcS32n3BtzC5txGQjhsKcyHAz9w7fnTUv2YvHFn8D/AIP6Z4d1rQ7T&#10;4h/DqaG5t5L4TS6ZdMEaOWN2CiQKVbIYLnjHy53D2I18lWHoUOalyOVN29/dUZK9Xy9q9bdP7tiJ&#10;xrOrKSvdKpba2rjy287Lr1KP7Pd14xuf2vPicPHdhpFj4ki8NaTHO2g3Ek1lPhpCJIvMUOgOSNrZ&#10;IKnkjBrI+I3xq8O/AP8Aav8AiX4s8RzhYIfBWnRW1orhZby4a4k2Qx57nByeigMx4Br0r4I/B/4j&#10;+HfjP4v+IPxC1fw3qF3r+k2NkLfw7FPFFbSQltyKsoJZOchy24kn5VGBS69+y3pvjj9o7xD488V6&#10;bpGt+H77wymh2ltOXe4hkYusz7Su1Q0blQ4YsMnGM88kswypZnVli5J0XQpxap7NxVO8Y822qav0&#10;V7dB8k3TlZO7kmr/APbur+71+ZQ+KPxn+KHwb/Zzg8aa/pnhy88ZzajZxnR9PgmNtBFPMieRvM+Z&#10;JQGP7wFU3HhSBlpPBfxl+Keh/HnSPAXxP0PwrbWniiyu77Q7jwxc3Er2/wBn+Z4LkzAb2CMvzoqL&#10;kcA5wuJqn7N/xE1j9niH4ZX+uaPqUuja7aS6Pq1zczb5tLt7lZI0uAIflmWNQgC7lO1ct1NemeN/&#10;hPq/iX9oX4Z+O7W5so9I8M2eqW95DM7i4ka5jRIzGoQqQCpzlh7ZrhlUyiFGpQmqcnJ4h8yTVrQi&#10;6PLronLSzu90+omq9la90ofN87U//JddLafK3iOqftS/GXUNB8YfEvwz4R8JTfCnwxqNxbS2OoXV&#10;wNbvre2kCTzxMn7mP+JgHGV2Hh+C3r8vxzvYfi14CsGis08B+MvDlxqdjfyRSJdR3USpOUdt2wIY&#10;H3Y2g5U8npXkGqfst/GXT9B8YfDTwz4u8Iw/CrxPqNxcy32oWtwdbsbe5kDzwRKn7mT+JQXOW3nl&#10;OAvo/wC0X+zTd/E74QeGvCvg7VY9B1fw7JDFp2oXTtlLXyGtZ0LBWOWgkbtyyryOo7cUuH6lajSi&#10;6cYTc4qUeb3YOCUJVL/bjPV21tzX05Sv33NJ62V39zulH1Safqup554Z/bi1bXfgh8UfF02h2lpr&#10;2h3UZ8P2DQyFL60u2CabLIu/cxd9wbaVB28ba6TxB8aPjVf/ABivPhr4Q0TwbLrVr4YsdYn1DW2u&#10;orS3nd9s6kRszOpIwiAAjlmc7cG14+/ZFj174vfCnX9DmstO8K+GbaGx1fS3LK11BaES2CoqoVbZ&#10;LnO4r8vTPSu90X4U6tpv7S/iX4iS3Fk2i6n4etdJht1dzcrLFMzszLt2hcMMEMTnsKyr4rh+ClXw&#10;lKLcoSmoyu+WV4RjB6q792c+zU0mTy4naT/l283eX/gK0Qfs0/F/VPjN8O59S1/TLbSPEmk6ndaJ&#10;q1rZOXtxdW7hXaIkk7DkEAk4zjJxk+Az/tUfHS/+H/jDx7ovhPwXP4W8Hazf2mpR3ct1HeX1tbzK&#10;CbZQxRCse4s7scnO2P5cP77+zr8J9X+Eei+MbPWLiyuZNZ8ValrlubF3cLBcOrIr7kXDgDkDI9Ca&#10;+Tvhb8Lvi98UvhR8QfCvg/xJ4Y03wT4i8W6xaavJrFtO2oWUZugsptSh8uQPGDlJAvJOHG7K9WW4&#10;fKJ4zGV3Gn7GNSnbn5uVRk5c6Vtdk7X7ae9YJSqRhBSb+JrTe3vW/JHt/wAdP2sL3wr/AMK90vwb&#10;J4W0vVfGGnnWE1bx9fmy0ywtAiOPNKsGaRy+0KhyCMkEcin4Z/a21jXv2ePih4o8nw5eeM/Agnhn&#10;l0e5N5o186oHingZXDmJ1P3SwYFSCQeBa+On7Jt94qf4f6t4NXwvquqeD9OOjR6P4+sPtul31oUV&#10;QZAqllkQqGDKOTxkDOZtL/Zv8Uf8M2/EDwbeW3gHRfFfimGdEj8J6QdM0y23LtjjZlUvKFAJ3sm4&#10;biPmxk50/wDVv+z8NZR5+ePNe/N/Ed794+zt5bfauOP1n2sOfayv2+HX5834W6XN74XeO/jRr0cf&#10;izxdonhHT/AtzoX9qW2naQ91NrAl8qN0jkLkRDdmQ4UNt+Vcn7x8q+Dn7WHxP+J2veF7uLUPg1fa&#10;Tr1wMeFbLxHNF4htIG3H94rllZ4lG5lWPLbThVzlfqfQ/D2qaN8NtO0K2vrez1q00mOyjvTCbiGK&#10;dIQgk2EoXUMM7crkelfKt1+yf8UvHHi7SJPGNr8IbS1tdWt9SvPF/h3Q5ovEd+YJBIGZiojV5Sg3&#10;4bC7jgMBtPPlmIyfFPFPGQpU1tH4tIpS1Ud5N6Xakp3S73InGvGjBxbcra+tlb01v0a112V+t8Xf&#10;HT4zeLPH3xB074U+HPCMug+BXW2vpvE81x9q1K58rzXjtlhIVMDCjzOCSp3dQrvFP7Wevah8O/gt&#10;4p8C+HLK+m8f6omnvpeqSuvksUkDKJlxtCyIQZCjfKCQhOBTPFvwM+M3hXx98QdR+FPiPwjHoPjp&#10;1ub6HxPDcfatNufJ8p5LZoQVckYYeZwCFG3qW1/+GWrvw74b+BPh7w/qVrPp/wAPdXS/vbi+LxyX&#10;S+XIJGjVVcBmkkLBSwABxu4ro5sgjChKSptJKyXNd/uZc6q+fteXlt58vu2Lqe3558l9penTkt8r&#10;389+hofBL4vfEO/+LHiT4afFLTPDcHiTT9Mg1uzv/CjzmzntZH8sqVmy4dXB5OM+nGW96ryix+E+&#10;r2v7UOq/Eh7iyOh3XhWHQ0t1d/tInS6aUsV2bdm04zuznt3r1evhc4qYWrXhVwsVFShByUdlK3vW&#10;T216fcddFTi5Rlsnp6WX63CiiivCOgKKKKACiijpyelOMXJqMVdsBQCxAAya6PRNOSzxPKA038I/&#10;u/8A16zLCFYcSOMv2HpWh9rr+xPDnwz/ALN5M4zqF628IP7H96X9/svs/wCL4fjcyzT2l6NB6dX3&#10;/wCAbv2z3/Wj7Z7/AK1hfa6Ptdf0h7M+b5zd+2e/61+X/wDwWzm87/hTPt/bX/tjX6R/a6/M3/gs&#10;/N5v/Cnvb+2P/bGs6kLRbNISvJI/M6iiiuM6gooooAKKKKACiiigAr7p/wCCYX/NSv8AuGf+3dfC&#10;1fdP/BML/mpX/cM/9u6uHxI97Iv+RjS+f/pLO/8AGX/I4a7/ANf8/wD6Masetjxl/wAjhrv/AF/z&#10;/wDoxqx6l7nkYj+NP1f5hWd4k/5F3VP+vWX/ANANaNZ3iT/kXdU/69Zf/QDSMDwiiiigAr6i/wCC&#10;be7/AIak0raAW/s29wCcDPlHvXy7X0x/wTw1Kz0j9pSwu7+/h0y0TTbwPd3EixpHmPaCWb5RyQBn&#10;uRTXkJn6XeD/AIj+JZPiNqvhbWbjQPEN5a6UdRntPDCMkmlS71CWk7yzESNKr5RysGRExKKGG3V+&#10;D/xB1/x5N4xj8Q6JB4fudH1gWMNjHOJ5EhNrbzr5zqShk/fHOz5R0BfG9ua8O6hpcfi3Tdd8U/Fb&#10;wrr82k2s9pp5so4LGRlmMfmPct9okEjkQp/q1iTO47PuhNvwjr3gvwrrfi/UP+E70G6/4SDVF1Ly&#10;/t0CeRi1gg2Z8w7v9RuzgfexjjJqMX1XR/fzK3/kv9XE5J3afX9P89T0+iuX/wCFqeC/+hv0H/wZ&#10;wf8AxVH/AAtTwX/0N+g/+DOD/wCKpcr7D5l3Ooorl/8Ahangv/ob9B/8GcH/AMVR/wALU8F/9Dfo&#10;P/gzg/8AiqOV9g5l3Ooorl/+FqeC/wDob9B/8GcH/wAVR/wtTwX/ANDfoP8A4M4P/iqOV9g5l3Oo&#10;orl/+FqeC/8Aob9B/wDBnB/8VR/wtTwX/wBDfoP/AIM4P/iqOV9g5l3Ooorl/wDhangv/ob9B/8A&#10;BnB/8VR/wtTwX/0N+g/+DOD/AOKo5X2DmXc6iiuX/wCFqeC/+hv0H/wZwf8AxVH/AAtTwX/0N+g/&#10;+DOD/wCKo5X2DmXc6iuX+Kf/ACTHxf8A9ge8/wDRD0f8LU8F/wDQ36D/AODOD/4quc+JPxJ8I33w&#10;78U21t4p0W4uZtKuo4oYtQhZ3YwsAqgNkkk4AFOMXdaEuStuZfiHXviTb/F7TvC+n+IPCsGm6lYX&#10;upwvc+HLmWaCOCW3QRMy36B2IuM7wqgbPu88M+G/x8m8S6lBpeuaBfWEl5rWqaRZavHFGthcSWs0&#10;+2NQZmm3+TAWLFAhZXAbPy1p32veC734k6N4s/4TvQU/s7S7zTfsf26A+Z58tu+/f5nG37PjGDnf&#10;1GOeX0fR/BWljwuD8SNBmGieItS1/wD4+YV8/wC1/bP3P+t+XZ9r+9zny+g3cJRkoJW11/PT8Lf1&#10;cqUotNp6/wD2r/8AbrHceA/jJpfj7VlsrXS9U0+K6tpL7S76/SIQarbJII3mtykjMFBeM4lWNiJU&#10;IUgnGBN8eJNF8Ra/pd9ol5rFxH4lXw/pNnokSGecnTorwmQyyqg+9KN2VUALnHLVyfwd8EfDv4Ra&#10;9Je2ni7wCbeG2eys20/TrGzvmiaQMDdXYkZ7hwqqu5RGG5ZlZiCuoukeC18eDxJ/wsjQTjxK3iL7&#10;L9pg76X9g8nd5v8A203Y/wBnH8VNR2v2/HmX48t/L8huUfet8vuf62/rUx/Hf7T2rW82lT+HdFns&#10;tH/sbV9W1S71GwhvJbVrGQQyweUt9D8ySZDFWcNuQKSC7p31x8fdLtfFF1pD6Frj21lqdro95rSw&#10;wLZQXVwkTQqczeYwYzxrlEbaWG7AwT5rqfw38F6jo+o2P/C09Bj+2ab4g0/zPMgOz+1Lxbnfjz+f&#10;K27cfx5zleldDfaJ4LvIdfj/AOFk6Cn9q+JdN8RZ+0QHyvsgs/3P+u+bf9k+9xjzPunbyQj8PMvX&#10;/wAC/SP9XFNx15X3X4aP5v8ApEa/tJXtp4usLaXQrrUfDrWut3F7qVtbQwtB9hv1ts7HuySiLnew&#10;BLb42VVG9E9N1X4m6dpfhXxdr7W109j4b+0CZlVT9oMMQd/KwTkZJTnHzKwxxk+NzeH/AAj4aWLU&#10;YPG2h+JEt4dehutGjntVk1CDUrr7SYY3kukSJ0ZUXe5KsobhSQR1/g+XwFY/Bu08E674t0G+S401&#10;rXVGOrQkzyzKTcNu3DJZ3c5469qjll7N6apfi2/ySS+f33zQ9p/dv+H/AAf+G8ui8L3XxLi1bSZv&#10;EUWgXukahE5ubfSbeWCfSH2b0DSyTuLpcgxlljiOSrbcEhc6+/aD07RbXVrnWPC3iXRILPSbrW7d&#10;r+2gR9QtbcoJWijExeNh5kfyTrE3zjjhscLY+FPDN5448N+IfEnxO8G6xc+HMjT9StrK1ttXlURy&#10;RIl1eGdxIgWV2KxxRBn2tgAbTzenfBrwWt1qUmpfE7wfcNfaDfaBc6hZW0MGpX8dyI/9IvLprqQ3&#10;E6mJTu2qCS3ygHAuzvtpr+tvxt/wekU3HTnfa/6/1+R7b4w+OWieC7zVLS60/Vby40+LTZWjsoEk&#10;aX7dcPbwJGC4JbfGdwOMAjBPIHLa1+0NqH9s+F7DS/COpQ3F3r8+iaxZ6h9l86wZLFrleUuihypj&#10;kyjSDy1kGA+1TzjeF9G1nUr3U/EPxe8K32o3UmiEtYQxWsKLp149yoCNdSHMm/aSW4PIBHyjQ1Tw&#10;/wCErrxPPrlp8TvDtvcyeJh4gEc0kMqBDpwsJIOJ1JJTcyyZ+ViMowHMSjK0rb62/wDJbf8At1/T&#10;7yMl17fjyu//AJNaxsaL+0dbx+B/Ceq6vo99fX194etfEGsyaLFGbfSbaUDM8ollD+Xu80hY/Mfb&#10;E5xxz0/wz+IuqeNvFnxB0y+0WTTrTw9q62FndExFbmM20MuTtlclsybslVGySMfeDhfF9U+Dvw91&#10;DT/CcB8deAr+40jQbXw/c3WvaXZamzwwHKy2qyzbbaX55clhKp3LlW2DPqfg3WPCHg/xN4vv4/H3&#10;hufTtevIb6OzFzCkltIttFA48wSkOhWGMgBFKndy2RjZpc0nbT3rf+BK3/kv/B7E8yskn2/LX8fw&#10;t8/V6K5f/hangv8A6G/Qf/BnB/8AFUf8LU8F/wDQ36D/AODOD/4qs+V9iuZdzyXwD8ZLvw/4i0Pw&#10;xqSWVv4WtPA2n6n9sKsJxcGKVipYvtKeVaytgLnKnntW38O/jd4h1z4b6VrGqeDdS1rxDdXmo282&#10;n+GYY1it1trmSEl5LmdI1OFQYMm5yWKrgNt4Wz8JeD/FWh6Tf3XxG0nSLm40XQrSa0+0xCSJbUTf&#10;aImJlB/fRXUsJBAKZJ5PAs634B8Jalodjpq/Erwbf2kN/ql5Np/iC3iv9On+2XTXAZrYXUYM0O4q&#10;kjMwAZyEBbhSjKzstf6d/ne3y6DvDSz00/8ASbNff99/I7+T9pDw+13YLZ6Prmoafcadp+qzapBD&#10;CtvZWt5IyQyTeZKrjlTuCoxUAnGASNDxB8ctO0fVbrSrDQdb8SatDdTWosdJjgMkohgjlnlQyzRq&#10;Uj86JDkhi7hVVq4HwT4M8BeGNBv9Iv8A4j6Dq9neeFrHwtIouIIT5VsLhRJ/rW5ZbgDHYpnJzxja&#10;x8L/AALq3hHwpY3HxA8Ea7r2i/a2n1HxTY2up219JdMHuJWtTOgSQyKjKwf5QCuGDGqnF3fItOn3&#10;6fclrs3fRhGUbq7/AKsv/bn+B7B4L+Jw8bePNT0+wa3uPD66Dpes2N0iMssounuc7sn7u2GMgbQQ&#10;S2c9vQK8c8CjwJ4F8RXOpW3jvw7JBJounaMlrFNaW6oLVpz5gETKg3+f9xEVV28cHA7v/hangv8A&#10;6G/Qf/BnB/8AFU5R193YhS1u/L8lf8bnUUVy/wDwtTwX/wBDfoP/AIM4P/iqP+FqeC/+hv0H/wAG&#10;cH/xVTyvsVzLudRRXL/8LU8F/wDQ36D/AODOD/4qj/hangv/AKG/Qf8AwZwf/FUcr7BzLudRRXL/&#10;APC1PBf/AEN+g/8Agzg/+Ko/4Wp4L/6G/Qf/AAZwf/FUcr7BzLudRRXL/wDC1PBf/Q36D/4M4P8A&#10;4qj/AIWp4L/6G/Qf/BnB/wDFUcr7BzLudRRXL/8AC1PBf/Q36D/4M4P/AIqj/hangv8A6G/Qf/Bn&#10;B/8AFUcr7BzLuchrHxKs/hrq+vPc6XqWsXOseKIdLsrPSo43lknbS7eRQfMdFUERMNxYAZBJC5YT&#10;QfHzTdRutCsbDw/r11qWqpeM9qIIFfTvssyQ3P2jfMq/u3kH+rZ9wGU3ZXPnXxA1q18SeJLSfw74&#10;w8P6dcWXjWHU/t13d28sKQLowhMhjM0ZlQyMIyEYNy2CCpI3vDGj+D9B17TdaufiXoN/qMVjqkF6&#10;4ngjW5uL64hneVR5x8tEMO1Y8sdpGWJXJUozaenf/wBJ0+96N+lurHzRTVn2/N3+drW+d+hpQ/tI&#10;2Vr4X0nUZNA17XWl8OW3iS+udKsYYo7e0kVt0rRyXJII2MfKR5Xwfl34YjXT4/aPFZ69Nf6Lrekz&#10;aXbWt5FaXkMIm1CG5keK1aBVlbBlkQoElMbqxG9UritF8LeC9H8Hz6F/wszQZfM8HW/hL7R58C48&#10;pJl+0bfO7+b9zPG37xzw/wAbeE/AHjhtd+2fEDw40eo6Jp+lJBcS280SS2dzJcRyyI0uJULuoaIg&#10;AqpG75uLlH3nZaXf3Xf6KNvV38leOmvb/wBtv+cvuXz7C4+Pljb2dip8LeIX1261d9DPh5UtftkN&#10;0tu1xtdjceTtMIEgcSlcMvIOQNeP4sRf8JhZ6FdeGtf023vruXT7LWLyCGO0ubiON5GjRfN84DbF&#10;KQ7RKjbMqxDKW8y8I+EfAvhdvDcyeN/AtjNpWuTa1Lb+HrGz0u0l32ctqIkiSViuBIGLu8jEgjIB&#10;ULQtvAvhSP4qab4yn+Jfg27n0/VrjUorua3ibVpI5UmQ2kl6bo5gRZiERYlChEGDgknL7y7f8Bfr&#10;f/g9U5Lldnr/APtf/a/f930tRXL/APC1PBf/AEN+g/8Agzg/+Ko/4Wp4L/6G/Qf/AAZwf/FVPK+w&#10;+ZdzqKK5f/hangv/AKG/Qf8AwZwf/FUf8LU8F/8AQ36D/wCDOD/4qjlfYOZdzqKK5f8A4Wp4L/6G&#10;/Qf/AAZwf/FUf8LU8F/9DfoP/gzg/wDiqOV9g5l3Ooorl/8Ahangv/ob9B/8GcH/AMVR/wALU8F/&#10;9DfoP/gzg/8AiqOV9g5l3Ooorl/+FqeC/wDob9B/8GcH/wAVR/wtTwX/ANDfoP8A4M4P/iqOV9g5&#10;l3MbxD4nt/BfiTxrrt0jyQaf4esbgxR/fkKy3xCL6sxwo9yKz9I+Mc1n4NsZdc0yS+8YNqT6JJoe&#10;iKgee9QM7CLzpFVVMKmbMkgAQ9ScA4Hi7UPA3xA8XalY6r4o0CXw9Ja6XJd29xdQyQ36wz3snkEl&#10;9uN5hZgQ2V+UjD5rHn8GeAND1dr/AMD+OfB3g1ILuDUrHTreO3NlDeLFLbzSPDHPEHWWCVVKqUIa&#10;NX3HkUcsru67fpr+a+S+a5lZWff9bL77P0b67XG/aO1aTxvqOlz+FtU0DS4E0UJNqdjE06zXl89r&#10;JHIgu1OCVwkigqPLkf8AeKYhJ3MHxs0mbxQ2ktpeqw2L3lxptrrkiQ/Yru8gRnlt48SGXcojmG5o&#10;1QtC4DE4B8y1Lwtouua7/aup/GLw5e3NyNKe+Jjt03y2OoNeR+TtuAI4yJHi2sJGACMXYht+laaL&#10;4Vt/EUZf4n+HT4VtNUu9bsNIjkhS4ivLhZRJ5lx55EkQa4ndUEakFly5CYKcZcrstdf0t+tvx86c&#10;o3dn2/LX8bX8r26Ha/Df456Z8Sb7TbeDQtb0VNV0w6vpk+rRQIl9bK0au6COV2XaZY+JFTIYFdw5&#10;qt8dviZe/DeLwkLXXPD/AIZg1jVWsbnWPEsLS2lrGLWeYEgTwDLNEqDLgfN0JxXHaXZeH/BOkeFb&#10;nRPiJ4av9Z8KeErjQLKO6nhEV3MwtikrgXA2rutQCm7+P7wxz2XijXvBvijXfB2pv470C2fw/qD6&#10;gYlvoXE5a1nt9gPmDbjz92cH7uMc5Fyhty9//bnb8Lf1oJSSu32dvXl/z2J7D4kajYeFdKvY4j8U&#10;7jUTLLDe+BbKKCzMKYBYvcXjRDBO3HnlmOdqEK2MrUv2mvD9nALq00PX9X02PRbXxDd6hZ28Kw2d&#10;hPv2yyebKjZAjclEVnwOFbBxm/GC38JfFCTSivj7wabS0SaObSfECRanp1x5mzErQC5iHnJsOx2L&#10;BQ74XJyOY0v4d+DdP8Ca94bb4qaDKNT8IWfhNbnzIF8lbdblVn2+f82RcD5Mj7n3vm4STd216fj/&#10;AMD8fk1y6Jv+rr9L/wDBO70H42axfa148tJvBWs6gui67HpOmxaVHbs92rWscxZma42R4DM++UxL&#10;teJeZCUq9J8erGTS9Jm07wx4g1jVdQ+3f8SOzS1W8g+xyiG63+ZOkbGOQqmI5HLFgUDDJHn/AIk8&#10;J+G9YuPEX2b4peExYatq1vq7aXqccd1aTMlmtrJDdRrdR/aIWEccip8m10BYyDAGQvw08K2/w90/&#10;wnH8RPhve6Za3V9df2frGhWt3p8bXEzSq1vB9qVoWi8yRUIkI2vgqSAanllZaa2X5K/439fIFKN0&#10;3138t/y0/wCCe6S/FLTIdQWxNlqIu5JLFIoJIBHJIt3u2OEdgwCeXLvDAMvlP8pxzL8VPFOqeDPA&#10;2oato2nNqeoRNFGkYhknWFXlVGnaOIGSRIlYyMifMwQgFc5HlumyeD7X4leGbseKbGa08M6D9hTV&#10;9R1q0lOoT4CQuwWTezxo1zuZlQE3Hy7uSvVX3jjS/FHw/sra7+ImheHfFPlW9xJeaZqMPlRXSFXK&#10;mMynfCWBVoy/zIWG4Ehg5R007/he35K/TfTuTCWq5uy++1/1t12+RneEfjdJHoviDVNV1zw5430a&#10;ye2istZ8Esmy6uZm8tbEwG5mKT7zFhmkCMJ1zt2sa1Yfjbbx69Hb61pmqeEoINK1HUr611qxTzIk&#10;tWt90gnineNk2T5/diQNyN6MhQ8ZfaLoHiWTV9U8Q/FTwpL4muYrKO0vtHjis7e3NpcG5t2eF7qV&#10;5T5pO4GVQU+VQhJYvu9G8O+LNSmvfGXxY8O601zo2paJcW+nmCyhWG7+zgiEGeRl2i3J+dpCWlY5&#10;VQECalvbWz/LT5336ba7t1Fwvq9Lr9L/ANfhbRen/D/4mW/j2S9tn0TVvDmpWsUFy2n6ykKzNbzB&#10;jFMvkyyLtYpIuCwYGNgyjjPZV4B8KdH8J/Cu3v3svGvw2ttQu2tY3k0TRrPTIWgiPz70juC7yuGf&#10;5zJsU7SsfDB/Q7H4l6JHdRteePvCc9sBNvjglSJ2zIDDhjcMBtTKtwd7EMPLA2m5R193+v6/rQiM&#10;tNTS8ZME17wSxzgavIeASf8AkH3nYV4/r37c3w60H4raV4LuJNXimuYXW4M2hX8VzBdMYvs0H2Zo&#10;RMxlV3I2of4P73Hf+KfiT4RuNc8HSReKdFljg1WSSVk1CEiNTY3S7mO7gbmUZPdgO9cp4g8J/Cvx&#10;J8W9N+JN14400eKtL8qLT549XhEVvbqJBJD5e7DCTzpNzHkfLtIwdy5Zc0brTr+P9f57N80eWXfo&#10;aPxs/ai8K/BfwLLrmow6utzcWfnabb3OiX0EdxOysYoHlaEJE5KHKOVdQCStbHgf9orwd8Q/Bb+K&#10;dDGvX2kxxo7yQ+HNRkLFmKFYgsB88qwZW8reFwScDmqvxSm+Gnxg8Jv4Y8QeMNHfQrieGW9tYNWh&#10;jNykbhxEXD7lUsq5KkHAIBGc1f8AAPiLwF8PfBuk+GrHxvo9xYaXALW1e41SAyLCvEaMQ3O1dq57&#10;7alRlaV1r09P6/Lp1bkvds/X+v6369OE+Ff7bXw++LHjbW/Dmky6nc3FtdImnta6Pezm6tykYadw&#10;kRMKrK7KTLtAG0kjJwvxb/bX+H/wh8YaL4f1iXUre4uLxo783Wj3kH2W2CyAXCb4h5yGVFUGLeCN&#10;xGcDNz4Y+E/hX8J/FeveItH8b6c+qeId0utPcaxC63lwZnlE23diMr5rqFXA2kZBILE+KnhP4V/F&#10;7xHoWua34305L/w/++0ZrbWIUWzufNjkM+N37xv3Ua7WyuN3GSCGov3Lr/F/wPX9fshzRvP8P68v&#10;06nsXhvxHaeK9Hh1OxjvoraUsFXULCeym4OOYp0SQDjglRkcjIrUrlh8U/BffxfoOf8AsJw//F0v&#10;/C1PBf8A0N+g/wDgzg/+KocX0QlJW1Z1FFcv/wALU8F/9DfoP/gzg/8AiqP+FqeC/wDob9B/8GcH&#10;/wAVRyvsPmXc6iiuX/4Wp4L/AOhv0H/wZwf/ABVH/C1PBf8A0N+g/wDgzg/+Ko5X2DmXc6iiuX/4&#10;Wp4L/wChv0H/AMGcH/xVH/C1PBf/AEN+g/8Agzg/+Ko5X2DmXc6iiuX/AOFqeC/+hv0H/wAGcH/x&#10;VH/C1PBf/Q36D/4M4P8A4qjlfYOZdzl/2mv+SIeJP+3b/wBKYq/HP9o7/k4b4of9jTqn/pXLX63f&#10;tDePvDGtfB7xBZad4j0m/vJfs/l29rfRSSPi4iJwqsScAE/QGvyR/aO/5OG+KH/Y06p/6Vy1Tuoq&#10;/n+hCd5O3l+p53RRRWZoaPhv/kYtL/6+ov8A0MV7vXhHhv8A5GLS/wDr6i/9DFe70AFe8/AX/kT7&#10;z/r/AH/9Fx14NXvPwF/5E+8/6/3/APRcdaU/iPpuHv8Afl6M/R+iiisz5k8cooor/Lk/SA3GjPek&#10;opALmlzSUUxWFOKSiigAoopKBhS0lLTAKSlooASilooASs7Q/DekeF7aa30bS7LSbead7mWGxt0h&#10;R5nOXkYKACzHkseSetaVFUpSUXFPRiCiiipGFNanU00AJRRRQAUUUUAFFFFABRRQzBVJJwBVQjKp&#10;JQgrt6JLqJtJXYULt3At25AqlJfBj8v3aZ9rr+1fDfwyjk8YZvnML4h6xg9qfm+8/wD0n12+EzPN&#10;/bN0aD93q+//AAPzNf7V70favesj7XR9rr+jOQ+Z5zX+1e9H2r3rI+10fa6OQOc1/tXvX5t/8Fjp&#10;fM/4VFznH9r/APtlX6G/a6/Ob/gr9N5v/Cpvb+1v/bKsK8bU2zajK9RI/OaiiivIPUCiiigAoooo&#10;AKKKKACvun/gmF/zUr/uGf8At3XwtX3T/wAEwv8AmpX/AHDP/burh8SPeyL/AJGNL5/+ks7/AMZf&#10;8jhrv/X/AD/+jGrHrY8Zf8jhrv8A1/z/APoxqx6l7nkYj+NP1f5hWd4k/wCRd1T/AK9Zf/QDWjWd&#10;4k/5F3VP+vWX/wBANIwPCKKKKACvqT/gmz/ydNpP/YOvP/RVfLdfSv8AwT2vNOsf2jrOXVruGx07&#10;+y72Oa4nn8hFDR7fv5G0kkAHIOSMc01fpuJ26n6P3X7RElv4k8fOumRy+FvDXh9tWtrveVk1CSOS&#10;ZJdrE7Vi3RFAxHJVmyVK56L4N+PtW8aNrEWrX+m30lr5Mkf2TSL7SpVWQNw0F0SXjyp2XCNsk+YB&#10;V2HPnen/AAs+Eek61qc1p49iTSLzw/8A8I+ulz+K57pYYiZAWUz3LrgK4CoV2oV3Dkmut8C6p4f0&#10;PXtR8Q+I/iT4X13X7uzt9N+0WDxWMK20LSOgMbXEpMheaQs24AjaAq4OXGLtZ9v/AG5/pb5fNClJ&#10;XbXf9I//AG3q/k17DRXL/wDC1PBf/Q36D/4M4P8A4qj/AIWp4L/6G/Qf/BnB/wDFUcr7D5l3Ooor&#10;l/8Ahangv/ob9B/8GcH/AMVR/wALU8F/9DfoP/gzg/8AiqOV9g5l3Ooorl/+FqeC/wDob9B/8GcH&#10;/wAVR/wtTwX/ANDfoP8A4M4P/iqOV9g5l3Ooorl/+FqeC/8Aob9B/wDBnB/8VR/wtTwX/wBDfoP/&#10;AIM4P/iqOV9g5l3Ooorl/wDhangv/ob9B/8ABnB/8VR/wtTwX/0N+g/+DOD/AOKo5X2DmXc6iiuX&#10;/wCFqeC/+hv0H/wZwf8AxVH/AAtTwX/0N+g/+DOD/wCKo5X2DmXc6iuX+Kf/ACTHxf8A9ge8/wDR&#10;D0f8LU8F/wDQ36D/AODOD/4quc+JPxJ8I33w78U21t4p0W4uZtKuo4oYtQhZ3YwsAqgNkkk4AFOM&#10;XdaEuStuRXnibx14w8R+JrPwbPoOkWPh+dbFp9csJ7xr+6MKTMqiOeHyY1EiLvPmFiW+UBBvsWPx&#10;kl/ttdC1HwhrlvrVrpEWr6tHYrDdw2CuJsR7kk8yZi0DqqxRszZX5RzjmNavrGz8Qa5qfg34ueFd&#10;AXXCst/b6pHFqCpOsSxCe323MPlsURAwfzFJRSFHzbobXSfCFi3iNoPi1brPq/h210FdRfV4Wv4G&#10;h+0n7V5/mfNITc54C7SnHUARyy5dtbfjZ3+V/wALbaml48zu/wDhrr8Ur/O/kjqP+F72VrYazJq/&#10;hnX9B1LTUs5P7Jv1tTcXIu5jBbeW0dw8Q3yqyfvJE2kZfavNZ3ir43ato8fg2W28F61Hcatrk2kX&#10;eh3lvEL/AOW1nlUwsJ/s5BaOM+Z5rR7S2SCDt878N/Dvwz4bXxVLa/Eb4c2Nxr9na2dxbabottFY&#10;TiGSRmNzbyXchn81ZnSQ71YjBDAjNbfg/wAJ+CfCq+GSPiH4UhOka7ca4bLSRBZ2CmS0ltvItrfz&#10;3+zp+88w/M+X3njf8t8t3r/Wq/S+vpouscys7ef/AKT/APJf8O9zuvEfxg/4sR4l8faFaGG60ywv&#10;plstWQEw3NsZEeKYRuQdskbKdjkHHDYwa5bwD8dptW8Yf2W/jLwf8Q7P+x7nVJ38E2kn2ix8logE&#10;aJbq5Mpk80hVXa2U4DZ4dLpvguT4O+KvAg+I+gg642qt/aH2mE+R9tnml/1fm/Ns87H3hu25+XOB&#10;Ture08S3DXHiT4xeFhd2+l3mm6bdeGY002W1a4RFeYvJeTszqI127SmDknJ27ZtK7aXT9H+tv8yr&#10;x0V+r+66s/uv/kdXeftCWGj6fqcus+FPEujajYvYA6TcQ20t1Mt5OYLd4/JndCGkV1Klww2nK9M2&#10;4vjlYyaLcTnw5ria7Dqy6J/wjRFqb97sxLMEVhOYMeS3mlvN2hQckEYryDQfhV4O0m81G6b4jeA7&#10;B7640i4mh8P6fDYQyNYXhuQ7qbuRnkk3MjOWz0ODjB6/UtJ8JSaprGs6d8S/Dlprk/iFPEOn3FxJ&#10;DNDayCxjsnikjE6mVGjWTOGjILjB+XJrl7/1rH9Ob8PQnmXf+rP8L2+XfcseC/2jBql1dzeJIv8A&#10;hHrK1TXLmeCaxIkgt7C4hjzK4mbDqspyqI4c8qygAP0//C7RDpglvPBHirT9UnuYLWw0e4gtftGo&#10;NKrOvkyLcGD5UjlZw8qsgjJYDK7vM9N+Hvg6b7YfEXxY0XWH1Cy1qzvZLWaC1Zv7RmhlZoz5z7PL&#10;8naoO7ORk8c7V4y6xa2N1qnxm8I3PiHSLyG70i5hs4Y7O3ZY5IpDLAboyStLHNIrETIBhCqqVO5K&#10;L5IprWyv631/D+mNyjeTT6yt/wC2/Lv1Ozm+OmnS6PpNxpega5ruqag91H/YViluLy2a1bZdeb5s&#10;yRDypNsZxIdzOuzeCDVfwD8ZZfiB8TtV0fT9Mkl8KpoOnazYa0BGon+0tN1Bl3gEIAoMakGOXdgF&#10;N3Gx6LoOjW2j3+g/FfwxZ+LbR9Qa71S/WK6t7r7dKJrlRbi5RowJUjaP94diptO/JNavw/sfBHw3&#10;8SRXmmfETQ59KXQLLRHtLu8he4ZrV5Wjm84SgDInk3L5ZydpBUAgtRfVf1Z/htbre99Aclyuz/rm&#10;W/na+2h7fRXL/wDC1PBf/Q36D/4M4P8A4qj/AIWp4L/6G/Qf/BnB/wDFUuV9g5l3Ooorl/8Ahang&#10;v/ob9B/8GcH/AMVR/wALU8F/9DfoP/gzg/8AiqOV9g5l3POY/ilP4F8F/DW0treKeA6RaXuryyqT&#10;9l08LBC0gIIwweZH5BGyKXjOCOp8SfGRNJ1nVdN0vwtr/iRtMKwXl7pMMDwW1y8YkjgcPMkmSrRE&#10;sqGNBKpd0AYr5n4f8IfCTxl4X0+78b3/AIS12/m0Kx06GPVGtml0yJLcBkjMjEpJ5jyMWAU8qP4A&#10;a0fD9rZ+Hbplt/jR4d+w6gbafWt0cDXV3cRQRwu8MrXDJAkqQx71MchGXKupYFZlGbUl11/H9Evx&#10;fVaIjKKs+n9fm/wRd+E/7RcvjCLwwniDTZtMvtZ0rS7loo7SMQwzXS3RVzKLmTMchtcIu0Mu9AxJ&#10;ciPXg/aG0mS+8TzCC9nsNKitFgt0tI0lupp724s4/LlafYyySwgLvWNVBDM5DHZ55o/w58Lab4Qv&#10;9If4ueH/ALe2haZo9hqVr5MTWclhNNJa3Oxrh97gyR7lyATGTwH2rtf8Ir4M0201SDR/iT4Ztorv&#10;Q9M0NbfUVtb23aK0ecuJ43lHmpMs7Kygow5IfJ41qK8pOK66en+a/XZ2C6117fha/wB+tvTXc9CX&#10;4pyT3fhKG40fVPDdxq+rz6XLp+sWKNMrR2s02RJHOYwpEQYSxmZT93AOSmSP2kfD8ek6nql3pOtW&#10;Gm2+l3OtWF1cQwldXsoCBLNahZWbGGjYCURswlUgEZxyHhLwf4H8NQ+GwfiF4TjXStcuNaex0oQW&#10;enjzbSW28i2t/Pf7PHiXzD8z7n8w8b/lzJvh/wCF9Q8K3nh6++LXh2XTbbQLzw5oKw+TG9ja3AVS&#10;1wftJFzIiRQqGURDCsSCWyJ5Xf5fjb/O1vK/kxxcbrmen/2z/wDbbf1oe0eBfibb+N9T1PTX0TVv&#10;D2pWEMF01nq6QrJJbzb/ACpl8qWQAMYpBtYq4Kncors68t0fWvBek/EDWfE//CeaDL/aOmWOnfZf&#10;tsA8v7O9w2/d5nO77RjGBjZ1OeOq/wCFqeC/+hv0H/wZwf8AxVDi+iM4y7+X5K/3O6Ooorl/+Fqe&#10;C/8Aob9B/wDBnB/8VR/wtTwX/wBDfoP/AIM4P/iqXK+xfMu51FFcv/wtTwX/ANDfoP8A4M4P/iqP&#10;+FqeC/8Aob9B/wDBnB/8VRyvsHMu51FFcv8A8LU8F/8AQ36D/wCDOD/4qj/hangv/ob9B/8ABnB/&#10;8VRyvsHMu51FFcv/AMLU8F/9DfoP/gzg/wDiqP8Ahangv/ob9B/8GcH/AMVRyvsHMu55b8SPiZe/&#10;DfXLsWuueH/DMGseLVsbnWPEsLS2lrGNGimBIE8AyzRKgy4HzdCcVTh+PniGbwtfXVtqHh3VbKDX&#10;I9NPjyxsJ30SG1NsJpLp4luHJSOTMDMLgRqzBmdQrLWo2qeEfEHjw6vL420Wxj0bxN/akSPdwkXi&#10;to8drhW8wYAaRjuG7mMrjuOm8beMdC161sZdB+Juh+H9VsbgXEUsl5Fc2swKsjRXEAmjMqFWJADq&#10;VZUYHggji+3b9P8Ag7dw5o3Vn0/H3v8Agd0U/DfxM8Ual8PdU1azsNG8e3kF21vp+peGb+CHTdRi&#10;2g+eS08rQrGxaORQ0j5jJVW3ADrfhP4rvPHXwv8ACXiPUIoIb/VtKtb6eO2DCJZJIldggYkhck4y&#10;SfeuN8E6p4W8Or4jvNV+IXhjUdb8QTi4vbiwlhs7YMsKwp5cJmkYfIi5LSMSc8gYVdP4c+JfBfgD&#10;wB4c8M/8J1oN/wD2Pp1vYfavt0EfneVGqb9vmHbnGcZOM9TVcr966/l/J3/T9NBXWmvf/gHpVFcv&#10;/wALU8F/9DfoP/gzg/8AiqP+FqeC/wDob9B/8GcH/wAVU8r7D5l3Ooorl/8Ahangv/ob9B/8GcH/&#10;AMVR/wALU8F/9DfoP/gzg/8AiqOV9g5l3Ooorl/+FqeC/wDob9B/8GcH/wAVR/wtTwX/ANDfoP8A&#10;4M4P/iqOV9g5l3Ooorl/+FqeC/8Aob9B/wDBnB/8VR/wtTwX/wBDfoP/AIM4P/iqOV9g5l3Ooorl&#10;/wDhangv/ob9B/8ABnB/8VR/wtTwX/0N+g/+DOD/AOKo5X2DmXc6iiuX/wCFqeC/+hv0H/wZwf8A&#10;xVH/AAtTwX/0N+g/+DOD/wCKo5X2DmXcxvEPie38F+JPGuu3SPJBp/h6xuDFH9+QrLfEIvqzHCj3&#10;IqjpHxguLPwPaXOt6VNf+Lf7SbQ5tE0NFDz3y7mKxCaRVVTEvn5eQAR8lievPeLtQ8DfEDxdqVjq&#10;vijQJfD0lrpcl3b3F1DJDfrDPeyeQSX243mFmBDZX5SMPmsibwZ8PdF1SS98FeNfBvhBIbu31TT7&#10;C2itjaW18kUtvNK0Uc0YZJYJQjKpQgoGD54o5ZXd12/T/gr5L5rmVtH3/Wy++z9G+u274D/aPt9a&#10;0XxfeeINKvNJudBe7n+xmBVlkt4riSFYwPMYNOGjCtghSZE2khq6XTfjdpWo+KG0kaRq0Fq1zcWE&#10;GsypD9jubyCMvNbIVlMgkUJKMsioTDIFY4GfL7PwH4SkfQbnVvi1omoX9nrl1rF/LDJbwpfxzTLc&#10;fZSnnNsRZordgcscRbT94mptF8AfDrQ/iTfeJoPF/gHyJ7y71BH/ALOsTqwmuFber6g0pZow8kjK&#10;qojgFVLlVIM8s+Raa8v42X/B+avtu+aN3r109Lv/AIHydt9tLxD+1SjfDXWPEGh+E9at77/hHJvE&#10;OjLrEVusV/BHsDyBUudwVDLGzB9jMpym/iu2tfjhpbaRe3d5pWqWM9jq9hod1aSpC0kd1drbFBlJ&#10;WUqpu4wxDH7r43YBPmd58P8AwPfeDNE8PyfFDQwmm+DLvwgZ1ngBk89bdftGPO+Xb9nzs5zv+8Mc&#10;re+F9Jv9QuGf4veE4tOv9X0vXtRtobeMSS3lp9mB8qRrs+XFILVPkKuykk7yODtyrmt0v/7d/wDI&#10;fi152TkrKz11/Jfrf5fI9Ah+P2n3Wn3d5beGPEFwo1d9C0+NVtVfVbxJZY5Utw1wMBPIkYtKY12q&#10;SCSCB2/gzxbaeOPDttq9nFcWyStJFJa3aBZreaN2jlhkAJAdHRlOCRlTgkYJ8P1zwT4A1z4eweHb&#10;jx34P1Ce08QXXiC2fWY7e9sjJPcTyGKa1aYeaoS5dM71OQrjBGK6n4feIPDfw7sdD0Cz8WeCjokN&#10;tdSXr6cLTT0F00qNGIYYpNsceHmG0h2+VS0hbJbOMXZ3Wv8AwP8AO/4eo5SXN7r01/N2/Cz+/wAk&#10;tK88TeOvGHiPxNZ+DZ9B0ix8PzrYtPrlhPeNf3RhSZlURzw+TGokRd58wsS3ygIN7ta+Ny+E7OzG&#10;ueF9Wiv4tMXVddh097e4i0O3LFTLM5kXzEykpHkq7lYnOwYxXPa1fWNn4g1zU/Bvxc8K6AuuFZb+&#10;31SOLUFSdYliE9vtuYfLYoiBg/mKSikKPm3ZHiLw34Y1CFrbS/i5pNrb6lokfh/XbjVLqK+vb+1R&#10;nIkSfz08qfE9wN5WRf3g+T5AKSjKy09fWzv8m/na22o+aN3d/wDDXX42v5X8rHa+Jf2gNK8Naxqd&#10;q3h3xDqNjplza2t7q2n20UttC9wsbQYHmiWTcZUX93G5U8sACCZF+O9h/Zd28vhzXINft9Wj0T/h&#10;GnFob6S6eFZ1VWW4MBBhbzNxlACq2SCMVz2pWPge9t/EkEXxD0GCPWNS06/Ufa4W8gWgtgI/9b82&#10;77N97jG/occ4fjnwT4A8aTeIri48deD7qfUdctddtrfWY7e/sopIrNLQxzQNMvnqyK5+8hUupHKZ&#10;Jyvt/V4/pzf1uoyTV5PW342/K9j0OX432EujaHdaZoGua1qeqm5C6HZxwLeW32Ztl153mTJGvlSY&#10;jbDnLMoTdnNZPwx+PUXi7wboV7qmnzxa1qCWOba1hCLJ9qZwjxq8m4IvlSl93zDynwDgZ5nT9B8L&#10;+GdJ8NN4Z+I/gnQvEGjw3dsbmGxtEsJIbp1kmRbOGaLy8PHEUPmEjZ85kLMTneBdL8KeFvF3hFZv&#10;F+lX0XhbQ5LQ65calZpHqVy7EROIVmZwYlkus7to/wBI+XdztfK+bbr+V3p66LXW76i5ly76/wDB&#10;Vr/np+B9KUV53pfxS0y58L6U17408JWWvmO3e/23UckG75TOiKJwVyNyqS7BSQTvAwbFj8S9Ejuo&#10;2vPH3hOe2Am3xwSpE7ZkBhwxuGA2plW4O9iGHlgbScruPmXc0vGTBNe8Esc4GryHgEn/AJB952Fe&#10;P69+3N8OtB+K2leC7iTV4prmF1uDNoV/FcwXTGL7NB9maETMZVdyNqH+D+9x3/in4k+EbjXPB0kX&#10;inRZY4NVkklZNQhIjU2N0u5ju4G5lGT3YDvXKeIPCfwr8SfFvTfiTdeONNHirS/Ki0+ePV4RFb26&#10;iQSQ+Xuwwk86Tcx5Hy7SMHc+WXNG606/j/X+ezXNHll36Gj8bP2ovCvwX8Cy65qMOrrc3Fn52m29&#10;zol9BHcTsrGKB5WhCROShyjlXUAkrWx4H/aK8HfEPwW/inQxr19pMcaO8kPhzUZCxZihWILAfPKs&#10;GVvK3hcEnA5qr8Upvhp8YPCb+GPEHjDR30K4nhlvbWDVoYzcpG4cRFw+5VLKuSpBwCARnNX/AAD4&#10;i8BfD3wbpPhqx8b6PcWGlwC1tXuNUgMiwrxGjENztXaue+2pUZWlda9PT+vy6dW5L3bP1/r+t+vT&#10;hPhX+218Pvix421vw5pMup3NxbXSJp7Wuj3s5urcpGGncJETCqyuyky7QBtJIycL8W/21/h/8IfG&#10;Gi+H9Yl1K3uLi8aO/N1o95B9ltgsgFwm+IechlRVBi3gjcRnAzc+GPhP4V/CfxXr3iLR/G+nPqni&#10;HdLrT3GsQut5cGZ5RNt3YjK+a6hVwNpGQSCxPip4T+Ffxe8R6Frmt+N9OS/8P/vtGa21iFFs7nzY&#10;5DPjd+8b91Gu1srjdxkghqL9y6/xf8D1/X7Ic0bz/D+vL9Op7F4b8R2nivR4dTsY76K2lLBV1Cwn&#10;spuDjmKdEkA44JUZHIyK1K5YfFPwX38X6Dn/ALCcP/xdL/wtTwX/ANDfoP8A4M4P/iqHF9EJSVtW&#10;dRRXL/8AC1PBf/Q36D/4M4P/AIqj/hangv8A6G/Qf/BnB/8AFUcr7D5l3Ooorl/+FqeC/wDob9B/&#10;8GcH/wAVR/wtTwX/ANDfoP8A4M4P/iqOV9g5l3Ooorl/+FqeC/8Aob9B/wDBnB/8VR/wtTwX/wBD&#10;foP/AIM4P/iqOV9g5l3Ooorl/wDhangv/ob9B/8ABnB/8VR/wtTwX/0N+g/+DOD/AOKo5X2DmXc5&#10;f9pr/kiHiT/t2/8ASmKvxz/aO/5OG+KH/Y06p/6Vy1+t37Q3j7wxrXwe8QWWneI9Jv7yX7P5dva3&#10;0Ukj4uIicKrEnABP0Br8kf2jv+Thvih/2NOqf+lctU7qKv5/oQneTt5fqed0UUVmaGj4b/5GLS/+&#10;vqL/ANDFe714R4b/AORi0v8A6+ov/QxXu9ABXvPwF/5E+8/6/wB//RcdeDV7z8Bf+RPvP+v9/wD0&#10;XHWlP4j6bh7/AH5ejPu7/hPr/wD6EvW//ArTf/kuiub+3+MP+gFon/g6m/8AkSisz5k8e/4Wpq3/&#10;AD72f/fD/wDxVH/C1NW/597P/vh//iq42iv89PqOG/kR/Sn9m4T/AJ9o7H/hamrf8+9n/wB8P/8A&#10;FUn/AAtTVv8An3sv++H/APiq440lP6jhv5EP+zcJ/wA+0dl/wtTVv+fey/74f/4qj/haurf8+9l/&#10;3w//AMVXGUU/qOG/kQ/7Nwn/AD7R2f8AwtXVv+fey/74f/4qj/haurf8+9n/AN8P/wDFVxtFH1HD&#10;fyIX9m4T/n2jsj8VdW/597L/AL4f/wCLo/4Wrq//AD72X/fD/wDxVcbRR9Rw38iD+zcJ/wA+0dl/&#10;wtbVv+fey/74f/4qj/ha2rf8+9l/3w//AMVXG0lH1HDfyIf9m4P/AJ9o7P8A4Wrq3/PvZf8AfD//&#10;ABVH/C1dW/597L/vh/8A4quNoo+o4b+RC/s3B/8APtHZ/wDC1NW/597L/vh//iqP+Fq6t/z72X/f&#10;D/8AxVcZRR9Rw38iD+zcJ/z7R2f/AAtTVv8An3s/++H/APiqP+Fq6t/z72X/AHw//wAVXF0tH1HD&#10;fyIP7Nwf/PtHZf8AC1dW/wCfey/74f8A+Kpf+Fq6t/z72f8A3w//AMVXG0lL6jhv5EH9m4T/AJ9o&#10;7P8A4Wpq3/PvZf8AfD//ABVJ/wALU1b/AJ9rP/vh/wD4quNop/UcN/Ig/s3Cf8+0dj/wtTVv+fez&#10;/wC+H/8AiqP+Fqat/wA+9n/3w/8A8VXHUUfUcN/Ih/2bhP8An2jsf+Fqat/z72f/AHw//wAVR/wt&#10;TVv+fez/AO+H/wDiq46kaj6jhv5EH9m4T/n2jsv+Fqat/wA+9n/3w/8A8VR/wtPVv+fez/74f/4q&#10;uNpaPqOG/kQf2bhP+faOx/4Wpq3/AD72f/fD/wDxVRz/ABK1S4UBorVR6Kjf/FVyQFOruwL/ALNx&#10;EMXhPdqR1T6p91fqY1cpwNWLhOkmmdL/AMJ9qP8Azytv++W/+Ko/4T7Uf+eVt/3y3/xVc1RX2n+u&#10;3EX/AEGz/D/I8/8A1ayf/oGidL/wn2o/88rb/vlv/iqP+E+1H/nlbf8AfLf/ABVc1RR/rtxF/wBB&#10;s/w/yD/VrJ/+gaJ0v/Cfaj/zytv++W/+Ko/4T7Uf+eVt/wB8t/8AFVzVdH4H8DX/AI31LyLZTHax&#10;kGe5YfLGPT3J7CuzCcVcVY+vDDYbFTlOTskrf5fe+hz4jIcjwtKVatQiordm94T1DXvF2oeRawW6&#10;QpgzXDI22Mf99ck9h/TJr4l/4LJaOmkj4QbHdzJ/bGd+O32Lpx71+pmg+FbPw3psdjYxeXCnJJ5Z&#10;27sx7k1+Z3/BbaHyf+FM+/8AbX/thX9R5JhMdgcFyZjiHWqy1bey8o+S77v7kvxTMa2FxGJ5sHRV&#10;OC2tu/N/5dD8vaKKK9g4gooooAKKKKACiiigAr7p/wCCYX/NSv8AuGf+3dfC1fdP/BML/mpX/cM/&#10;9u6uHxI97Iv+RjS+f/pLO/8AGX/I4a7/ANf8/wD6Masetjxl/wAjhrv/AF/z/wDoxqx6l7nkYj+N&#10;P1f5hWd4k/5F3VP+vWX/ANANaNZ3iT/kXdU/69Zf/QDSMDwiiiigAr6i/wCCbkix/tRaW7Haq6be&#10;kk9h5Rr5dr6Y/wCCeGpWekftKWF3f38OmWiabeB7u4kWNI8x7QSzfKOSAM9yKeuttxPzP0C+HPx8&#10;8Q+LPC2peIXmtdWnOjXGq6b4Zt/Cuo6dcXRUbkWG7nldLoAFVYwRHmRSOoDdl8FPidqPj69121ud&#10;W0HxTZWKW0kPiDwxBJDZSPIr+ZakPLKDLFsVmKydJkBVCOeQ1jR9D8d6de2Hjb4teGtZhOl3Wl2c&#10;+mrDY3CLcKqSSzE3EiSybUX7iRpkv8mCAu38Pbzw/wCGvEmr+IvEHxK8KazrWoWdrp2dL8rT7ZLe&#10;3MrJ+7a4lZnLTSZYvjG0BVwc0o76dP8AP/gf59BSkrab3/y/4P8Alsz2iiuX/wCFqeC/+hv0H/wZ&#10;wf8AxVH/AAtTwX/0N+g/+DOD/wCKpcr7D5l3Ooorl/8Ahangv/ob9B/8GcH/AMVR/wALU8F/9Dfo&#10;P/gzg/8AiqOV9g5l3Ooorl/+FqeC/wDob9B/8GcH/wAVR/wtTwX/ANDfoP8A4M4P/iqOV9g5l3Oo&#10;orl/+FqeC/8Aob9B/wDBnB/8VR/wtTwX/wBDfoP/AIM4P/iqOV9g5l3Ooorl/wDhangv/ob9B/8A&#10;BnB/8VR/wtTwX/0N+g/+DOD/AOKo5X2DmXc6iiuX/wCFqeC/+hv0H/wZwf8AxVH/AAtTwX/0N+g/&#10;+DOD/wCKo5X2DmXc6iuX+Kf/ACTHxf8A9ge8/wDRD0f8LU8F/wDQ36D/AODOD/4quc+JPxJ8I33w&#10;78U21t4p0W4uZtKuo4oYtQhZ3YwsAqgNkkk4AFOMXdaEuStuconxi1bVPi34k8Kr4+8CeGZNO1aH&#10;T7LQ9WsXm1K+R7aCXen+nxZLNK6LtiP3O/Ir0z4kahqui+GbjVNO8Q6L4agsVa5vb7XNNkvYFgVS&#10;W+VLiAqRwclj0xjnNc14R17wX4V1vxfqH/Cd6Ddf8JBqi6l5f26BPIxawQbM+Yd3+o3ZwPvYxxk8&#10;V428K+AdQhsIfBfiv4d+DbYakmqanaGwgmh1WWPLQeesFzblgkh8zljllXPAIMcsuSMba2V/XS/6&#10;9dfRl80eZu+n/D/8DodB4e+MHiXRfBegT+LvDt1rPi3WjdXVronhuxW2uBZRfMJZYrm5xGwRotye&#10;aWDyqgDEGtpfj54fuNVMFraajd6VFocPiK612NIlsrSxlSV45JC0gkJIhf5URmGRkAZI878f+HfD&#10;/wATrPRLnxH8QPhnq/iDSnuUil1DRYrrTjBMqbgbSW9YiUNEjCUS8AEbSGNatl4Y+G8MPiCxuPHW&#10;gS6RrHhmz8NS2lvPaW3lxwi5DSKI2EalhcnCqiqpXjg4FNOzdten3P8A4HbW/TYi46Xfr/4Ev0vb&#10;5X8/R/AfxMt/HF3eWE2i6t4a1e1ghu203WkhWdrabcIph5Msi7WMci7SwdShDKvGeWh8ZfELxWuq&#10;694Wt9DfQtP1Gaxg0W+tpftuprbzGKd1ufPSO3LOkoRWicfIpZgHwlf4f6noXh7Wb7XPEnxP8NeI&#10;dcubO301ZrJ4rGBLeEuy/ujcS5kZ5ZCzhgD8oCrjnivHXw/8G+MNO1fw6vxF8Ff8IZqt3NfSadqt&#10;nbX13YTzFjPJY3BuFWBmLuys8UpR5GIJXCBuLUtF/V1+ny8tmpUk17z7flr+O3W3zPSNc+IniLSf&#10;HB8HpbWL6vqk8dxotw0LiEWKgG6aZfMy0kO0j5SoYzwDA+Yj1CvB9Q0nwffXFzqv/CzNBj8TRXlt&#10;PpOqfaIdthBbgrHbGPzh5iMsk4kO5S/nvjYAgX08fFPwXjnxfoOf+wnD/wDF0crt/Xy/4O+t3e1h&#10;c2v9b9f+B5dEdTRXL/8AC1PBf/Q36D/4M4P/AIqj/hangv8A6G/Qf/BnB/8AFUuV9iuZdzqKK5f/&#10;AIWp4L/6G/Qf/BnB/wDFUf8AC1PBf/Q36D/4M4P/AIqjlfYOZdzqKK5f/hangv8A6G/Qf/BnB/8A&#10;FUf8LU8F/wDQ36D/AODOD/4qjlfYOZdzqKK5f/hangv/AKG/Qf8AwZwf/FUf8LU8F/8AQ36D/wCD&#10;OD/4qjlfYOZdzxy4+K2seEPD3g7So9d8M+BdMHhexuodc8YWsslnqFw0e37LHIJ4EidFQMQzuzCT&#10;KphGJ7nVfjtD4ZsdM/trw3qg1D+yo9X1uHTZLe5i0S3Ztplmk81fMQMJcGESMVidtvFch4f1xYfD&#10;Phm60H4qeGdDlfQbKyv9I8QIt/bo8cYw0ca3UDQyfMyvksGCp8oKknm9f+Dvwz1BPD0dp408DTrp&#10;ukRaLLJ4j06w1aTyI5GdHtt8ipby/vJRnY6EMmYzsFNRd9V1/wDkv+B8u2orxte/T/L/AIPz8tD1&#10;3xV8cNO8L69cWH9g65q1pZ3NnZX2radFA9rZ3FyyCKJ90qyE4liYlEZVWRSSM4q8nxWhXxlaaFde&#10;G9e0+2vbyXT7LWryCKO0uriON5GRF83zwNsUpV2iVG2ZViGUt4b8QNUW+8eXek+Gdf0u18K6vqem&#10;alqN1cXem/Zlkt2gLtFKL3zkUx28aGP7K2XXh0DFhrW3gXwpH8VNN8ZT/Evwbdz6fq1xqUV3NbxN&#10;q0kcqTIbSS9N0cwIsxCIsShQiDBwSVGLdm13/T/g28ulwlJcr11t+j/W1/6a+lqK5f8A4Wp4L/6G&#10;/Qf/AAZwf/FUf8LU8F/9DfoP/gzg/wDiqOV9h8y7nUUVy/8AwtTwX/0N+g/+DOD/AOKo/wCFqeC/&#10;+hv0H/wZwf8AxVHK+wcy7nUUVy//AAtTwX/0N+g/+DOD/wCKo/4Wp4L/AOhv0H/wZwf/ABVHK+wc&#10;y7nUUVy//C1PBf8A0N+g/wDgzg/+Ko/4Wp4L/wChv0H/AMGcH/xVHK+wcy7nUUVy/wDwtTwX/wBD&#10;foP/AIM4P/iqP+FqeC/+hv0H/wAGcH/xVHK+wcy7nUUVy/8AwtTwX/0N+g/+DOD/AOKo/wCFqeC/&#10;+hv0H/wZwf8AxVHK+wcy7nG614u1Lw5rWu6docFvLr2veJ4dOspLxWa3tz/ZdvLJNIqkFlSOJ22B&#10;lLttXcudw3NO8Q+MfC2n66/izTYvEJszC9hdeFrFo2v/ADPl8kW0k0jRuj4y7SeXtcMWQK+3idX1&#10;Hwl4svvEM0XjnR9D1ax8QRapo+qG7gkVJV0+3iLFGceZEwMsbqCCQXAZWAYczbfD/wAJLH4wv2+J&#10;fgzTPEfiMWyXE/h21h06xkWGZpj58AumkmaVnkSVjOpeNgvy4JJyy10/qy/4P/B2ReOmv9Xd/wAL&#10;f8Dc9Mk+PFlDpu+Xwt4ij1kawuhPoPl2z3aXTW/2hFLLOYdrRlW3iUqN43FcNtb4b+P2neItX0qy&#10;fw14h0iPUL6fSlvdSht0hiv4VlaS1bbMzFgsMh8xFaI4wJCeK8++H/gfwX4IkjdfiD4Kt4l8RJ4h&#10;+w6FbQadZxuLI2rRRxfaX2BhtcnJ5DcfNx0K2HgpZNEY/EbQSNN8UXfiTH2qH95563K+R/reNv2n&#10;7/Odn3Rnh8r7dvyj/nJ/JfNOSto/697/ACivm/VdFof7QfhzVYb68u7TUtD0iHTp9YtNV1GOP7Pq&#10;NjC22W4g8uR32rujO2RUciVCFOeLGk/GiG81bRdM1Pwn4k8N3ur3gtLSPVLeDa+baa4EnmRTSJjb&#10;BICoYurbdyKGBryTwb8IPhh4Zstc0yTxh4GXSr7S7jRoZdHsbGw1LyJT964vRI7zyqoUBgI1Ygs6&#10;sSCu9qCtrK6Pf6h8avB8+vaJfR3emSJYxJYx4gmgk82D7Z5kjyJO2WEyqCibUHzbxR8u35v9LX6d&#10;uyqTjrZ97fcrfjf8Pn0mqfHqU6h4cbQfDWqa9a6jd6tYy2NrFCLwy2UvlMyGSZIlTckhy7AkbQAG&#10;IU3dV/aH8PafZ6deWunavq9jPpia1e3NlDEBpVizbRPcrJIjgArJlY1dx5Mny8c8Lpuh6b4c03Qj&#10;ovxj8Lwazpt3qt293ewxTQXP264aZ1aFbpCAhbjD8lVJ4ypx/EXwf+Gmqf2ALbxt4IuTYaTFo9xc&#10;eJrCx1iZ4o5GkEtuZJAkExMk2WKSId65jOwCkoy5tdr/AKP8L28/zQ5R1s+9vv0+dvx3PqNWDKCD&#10;kHkEUtcpF8TvBEMaRp4t0BUQBVVdSgAAHQYDU/8A4Wp4L/6G/Qf/AAZwf/FUcr7EqStqdRRXL/8A&#10;C1PBf/Q36D/4M4P/AIqj/hangv8A6G/Qf/BnB/8AFUcr7D5l3Ooorl/+FqeC/wDob9B/8GcH/wAV&#10;R/wtTwX/ANDfoP8A4M4P/iqOV9g5l3Ooorl/+FqeC/8Aob9B/wDBnB/8VR/wtTwX/wBDfoP/AIM4&#10;P/iqOV9g5l3MbxD4nt/BfiTxrrt0jyQaf4esbgxR/fkKy3xCL6sxwo9yKz9I+Mc1n4NsZdc0yS+8&#10;YNqT6JJoeiKgee9QM7CLzpFVVMKmbMkgAQ9ScA4Hi7UPA3xA8XalY6r4o0CXw9Ja6XJd29xdQyQ3&#10;6wz3snkEl9uN5hZgQ2V+UjD5rHn8GeAND1dr/wAD+OfB3g1ILuDUrHTreO3NlDeLFLbzSPDHPEHW&#10;WCVVKqUIaNX3HkUcsru67fpr+a+S+a5lZWff9bL77P0b67XG/aO1aTxvqOlz+FtU0DS4E0UJNqdj&#10;E06zXl89rJHIgu1OCVwkigqPLkf94piEncwfGzSZvFDaS2l6rDYveXGm2uuSJD9iu7yBGeW3jxIZ&#10;dyiOYbmjVC0LgMTgHzLUvC2i65rv9q6n8YvDl7c3I0p74mO3TfLY6g15H5O24AjjIkeLawkYAIxd&#10;iG36VpovhW38RRl/if4dPhW01S71uw0iOSFLiK8uFlEnmXHnkSRBrid1QRqQWXLkJgpxlyuy11/S&#10;362/Hzpyjd2fb8tfxtfyvbodr8N/jnpnxJvtNt4NC1vRU1XTDq+mT6tFAiX1srRq7oI5XZdplj4k&#10;VMhgV3Dmrfxk8cap4F0HTrnTRaWaXV8ltd63qVtJcWekQbHdrmeONkYx5RUyXRVMgZnCqQfOtLsv&#10;D/gnSPCtzonxE8NX+s+FPCVxoFlHdTwiK7mYWxSVwLgbV3WoBTd/H94Y57Xxn4x0TXrPT5dE+Juh&#10;eH9YsZxcRyveRXNpNlGR4p4BNGZYyGJADqVZUYHgg1OO3L3/AA5nb/yW1/6QoyV9X/wNF+uxQ8M/&#10;Gi5j8KJeal/Z/jK6u9VOm6LdeCpYHh135DIWhWS5ZYTGqzBxLNgeQxDfMq1PH8eLK3m8QXGo6fqu&#10;nRaXpljdnSLvThFeie4uLiBIA3nFZHeSFUUAKnKsJXVwV5H+xdAZ5dc/4Wp4Uj8btq6awuoQRxJp&#10;wkW1NpsNp9q3srQEgkz7t+GDAAIKuteDvCfi2x8UDxJ8U/Dmt32u6dYWskkyWgt45rW6nuY2MHml&#10;Xh3zIvksSSkeGkcsWpNO23b8lfy3v8+yBOPf+ub/AORO9uPj9YWtjZBvDHiJtdutXfQ/+EeSK2N7&#10;DdrA1wFc+f5IVoQHDiUrh1yRzh6/HnTrzR9IuNK8Pa7rWrakbvboNmlsL2AWsnlXRkMk6RARy7UO&#10;2Rtxddm4cjhvCPhHwL4Xbw3MnjfwLYzaVrk2tS2/h6xs9LtJd9nLaiJIklYrgSBi7vIxIIyAVCus&#10;9E0Hw2the+G/iv4YsdetLrVnF1qAjurZ7e/uzdPE0C3UZ3o4jCyeZ/C2V+bAJRfT+tP899dtu7OZ&#10;aa/1d/py29dfLvZPjppC+IbfTho+tm0MlnbXerPbJFb6dc3Shre3uEeRZlkbfECBEwUzIGK5OMT4&#10;zfFu98C+OvDOhp4s8JeCdP1LT728l1XxZbtLG0kMluqQx/6VbgFhM7csT8nA61xt18PPAN38RLfx&#10;Tc+O/A2qzySWVzf3msaXp11qk1xbxqm6C6LhbdXEce5ViO0hzGULZHo19r3gu9+JOjeLP+E70FP7&#10;O0u8037H9ugPmefLbvv3+Zxt+z4xg539Rjl8rur93f7tPx2+V1vc5l+C+/r/AF9xBF8Yo/D02qw6&#10;3qVvrz2OlabeJJoeneTHfy3k00UC25a6kDGVo0VVYhVJDGRgx2cp40/aU1rw/rslq3grWtBsrfw9&#10;quq3k2rWdvLJbS2vklCqpeKs8e2UZ8tzlpYwHUrLsveMNN8FeKvEHiHWF+JGh2V1qFrpaWm27gYW&#10;lxY3M1xDK370eYpeVQ0fy5VSNw3ZXnfGfhew8fwzy618aPC0uoXekapotw0NrDHbx292kIUQR/ai&#10;6FHgRyZJJS2+QDYCuwSbldrv+Wn4/p6FxcOazemn5K/6/wBanqeq/GnS9H8THSptM1SaygntbO+1&#10;2GOL7DZXNzt8iCXMol3N5kPKRuq+cm5lBJHoVeB6xo/hXUvEl7JB8TvDtp4Z1S+stV1TSxJCbme6&#10;tREEaO5E4EaP9ntw6GNyQjYZd+R28nxIsGhkEfxF8GLKY7gIzBWVZGcG3Yj7WMqiZDrkGQ8gxj5a&#10;OV221/4C/W9vK1zKL0V30X9f5/gbfjJgmveCWOcDV5DwCT/yD7zsK8f179ub4daD8VtK8F3EmrxT&#10;XMLrcGbQr+K5gumMX2aD7M0ImYyq7kbUP8H97jvvFHxI8JXGt+Dnj8VaJKtvqryTPHqEJWNfsN0u&#10;5vm+UbmUZPdgO9cr4g8J/CvxJ8W9N+JN14400eKtL8qLT549XhEVvbqJBJD5e7DCTzpNzHkfLtIw&#10;dxyvmjfbr+P9f57MUlyy79Pw/r+rmj8bP2ovCvwX8Cy65qMOrrc3Fn52m29zol9BHcTsrGKB5WhC&#10;ROShyjlXUAkrWx4H/aK8HfEPwW/inQxr19pMcaO8kPhzUZCxZihWILAfPKsGVvK3hcEnA5qr8Upv&#10;hp8YPCb+GPEHjDR30K4nhlvbWDVoYzcpG4cRFw+5VLKuSpBwCARnNX/APiLwF8PfBuk+GrHxvo9x&#10;YaXALW1e41SAyLCvEaMQ3O1dq577alRlaV1r09P6/Lp1pyXu2fr/AF/W/Xpwnwr/AG2vh98WPG2t&#10;+HNJl1O5uLa6RNPa10e9nN1blIw07hIiYVWV2UmXaANpJGThfi3+2v8AD/4Q+MNF8P6xLqVvcXF4&#10;0d+brR7yD7LbBZALhN8Q85DKiqDFvBG4jOBm58MfCfwr+E/ivXvEWj+N9OfVPEO6XWnuNYhdby4M&#10;zyibbuxGV811CrgbSMgkFifFTwn8K/i94j0LXNb8b6cl/wCH/wB9ozW2sQotnc+bHIZ8bv3jfuo1&#10;2tlcbuMkENRfuXX+L/gev6/ZDmjef4f15fp1Or8YftDeDvAfgtPFWt/29Y6NIrsJpvDeooU2sFAl&#10;DQAw7mZQpl2BsjBI5rM/Z8/aW8NftBeGbG80iPUI9S8gHUITpl0La1uAFMkP2oxiFmG4EKH3FSDj&#10;rjY8deJvAvj3wbq/hy78caPa2eq2zWdzLbanAJPJcbZFUljglSwzzjOazPhU3wy+DnhUeGfDvi/R&#10;4tBhuJZ7O0m1eKQ2qyNvaNXZyzKHLEbiT82CTRGLvLmXp/X9bdOqclaNnr1/r+vmes0Vy/8AwtTw&#10;X/0N+g/+DOD/AOKo/wCFqeC/+hv0H/wZwf8AxVHK+w+ZdzqKK5f/AIWp4L/6G/Qf/BnB/wDFUf8A&#10;C1PBf/Q36D/4M4P/AIqjlfYOZdzqKK5f/hangv8A6G/Qf/BnB/8AFUf8LU8F/wDQ36D/AODOD/4q&#10;jlfYOZdzqKK5f/hangv/AKG/Qf8AwZwf/FUf8LU8F/8AQ36D/wCDOD/4qjlfYOZdzl/2mv8AkiHi&#10;T/t2/wDSmKvxz/aO/wCThvih/wBjTqn/AKVy1+t37Q3j7wxrXwe8QWWneI9Jv7yX7P5dva30Ukj4&#10;uIicKrEnABP0Br8kf2jv+Thvih/2NOqf+lctU7qKv5/oQneTt5fqed0UUVmaGj4b/wCRi0v/AK+o&#10;v/QxXu9eEeG/+Ri0v/r6i/8AQxXu9ABXvPwF/wCRPvP+v9//AEXHXg1e8/AX/kT7z/r/AH/9Fx1p&#10;T+I+m4e/35ejPu+iiisz5k+R6KKK/gI/qUKbTqbTRSCium+Hnhm18W+JU068kmjgaGWQtCQGyqFh&#10;1B4yPSuYrrnhqlOhDES+GbaX/btr/mjGNaMqsqK3ik3872/Ji0VfTw/qkumnUU028fT1yTdrA5iG&#10;Dg/PjHXjrTLLRdR1KMSWlhdXUZkEQaGFnG8jIXIHU+lT9XrNqPI7tXWj1XdeXmV7WnZvmWnmU6Sr&#10;N5pt3p94bS6tZrW6BAME0ZRxnkfKRnnIrqNP8AzL4d8R3urWt9p13p8EM1vDNGYg4eQqSQy5I47Y&#10;rfD4HEYmU4wj8Kk3fpyRcnfztF6GNXFUqMVKUt7W87tJfi0cfRXS+D/DNr4gsfEM9xJMj6dp73cQ&#10;iIAZwQAGyDkc9sU6bwHeR+A4PEoE7RSXBiaEW7bUjA4lL5+6T8vTGe9bRyvFzoqvCF48rnp0ipcr&#10;b+f4a7ESxlCFR05Ss7qPzaul9xzFJWhY+H9U1S1lubPTby7toiRJNBAzomBk5IGBxzUNppl5qCSv&#10;a2k9ysIBkaGNnCAnAzgcZPHNcPsK3u+49dVo9V5HT7SGvvLTfXYq0VqN4V1pNQWxbR79b108xbY2&#10;riRl/vBcZI4PPtWfcW8tnPJBPE8M0bFHjkUqysOCCD0NKpRq0lepFrpqra9hxqQnpGSZHS9DRRWJ&#10;YUUUUAFFFFAwooooEFJRS0DEpRRS0mJi0UUUiQooooAKKK6fwH4Eu/G2pbEzBYxkefckcKP7o9WN&#10;duCwWIzDEQwuFg5Tlokv627voc+IxFLCUpVq8rRW7H/D74e33j7VPJhzBYxEG4u2HyoPQerHsK+p&#10;NA8M6d4Z0uHT9PiWG3jH1Zj3Zj3JrP0HTrPw3pkVhp8XkW0fRR1J7knuT6mtD7YfWv634U4SocO0&#10;OaXvV5L3pdv7sfL8Xu+iX4NnmfVM2q8q0prZfq/P8vz0Ps6eor8sP+C5Eax/8KU2/wDUb/8AbCv0&#10;/wDth9a/Lj/gt7N53/Cl+c4/tr/2wr71p2PmE1c/LiiiisywooooAKKKKACiiigAr7p/4Jhf81K/&#10;7hn/ALd18LV90/8ABML/AJqV/wBwz/27q4fEj3si/wCRjS+f/pLO/wDGX/I4a7/1/wA//oxqx62P&#10;GX/I4a7/ANf8/wD6Masepe55GI/jT9X+YVneJP8AkXdU/wCvWX/0A1o1neJP+Rd1T/r1l/8AQDSM&#10;DwiiiigAr3/9iCRYfjjHI3Crptyx+gC14BXvX7FNzbWfxrSW8ligthptwHkmYKgB2jknjnOPxrWl&#10;fnVtzKr8DufY3w++J2s+OBPNbPpcputON9YWM9nd2TRsSNqmdw6XKDcoeSEDacDadwxufDvxhqGv&#10;ax4h0u+vtL1o6VJEh1LRoWhg8xg2+3ZGllIkjKgt83SRcgEGuf0fw/Y6bLAz+O9MzpenzaboslrH&#10;FHLaRSFOZS8jrM4EUQBCoOGyvPGz4Zks7DXrzXNb8XaHqWqXFtHZg6ei2kKwozuMq00rM26Rud2M&#10;YAUck+9G91/Xe36f59H48ra2/rb+v02Z6BRWR/wl+g/9BvTv/AuP/Gj/AIS/Qf8AoN6d/wCBcf8A&#10;jWl0ZWZr0Vkf8JfoP/Qb07/wLj/xo/4S/Qf+g3p3/gXH/jRdBZmvRWR/wl+g/wDQb07/AMC4/wDG&#10;j/hL9B/6Denf+Bcf+NF0Fma9FZH/AAl+g/8AQb07/wAC4/8AGj/hL9B/6Denf+Bcf+NF0Fma9FZH&#10;/CX6D/0G9O/8C4/8aP8AhL9B/wCg3p3/AIFx/wCNF0Fma9FZH/CX6D/0G9O/8C4/8aP+Ev0H/oN6&#10;d/4Fx/40XQWZr1keL/8AkU9b/wCvGf8A9FtR/wAJfoP/AEG9O/8AAuP/ABrM8VeKtFuPDGrxRavY&#10;SyyWcyoiXKFmJQgADPJobVhq5yjfFnUrfXPiFYTW9kP7GMcekDDKbiVooiVk+bn95PCvyheG9am0&#10;v42Qx+FfD1/qWm3V3d3WjW+sapJpcaeRp8MgGZXEkgbZneQE3tiNjjjmleeD9AvPE1xqx8ZWMYn1&#10;U6jJbrJHh0+zQxCEnzOQJLeKXdj+Dbjqaw774TeF7qz8PRHxH4Xu5tO0i30ee41bTLa+Z44jlZIB&#10;JJiF/mk6iRTuXKnbzhFzSV/L8nf8bJ97aeW79n/Xy/4L+Z6Fr3xVstB1aaz/ALI1XULa3ntrW61G&#10;zjia3tpp2URxvukDk4kjYlVYAOuT2q0vxCiXxJb6VcaJq9nBdXElpa6ncwxpb3EyIzsqrv8ANA2x&#10;yEM0YVtuQxBUnzHxf9ou/Ftzp2h31tB4f1G/sb69uJpbLyA8LRFmjk+0+YoKQouz7OcsOGUMSNCH&#10;wHpCePrLxJL4w8P3EtpqE16lxLao2oukiSL9ne6M5zEolwqhFChFHbJFKT/r0/DexLjFR87fp/nv&#10;/Vuhsfjdb6mtj9k8J+JJ21C3a6sFENsv2uNCvmFS04Cbdw/1hTd/BuyM3r/4u2NroNnrltous6no&#10;02nrqk19awRrFa27DO5zJIpZgAxKRh2AXkcrmj4f0rQdDXwuP+Er06f+w9OmsP8AWRr53meV8/3z&#10;tx5XTnOevFcPrnwj0XWPC+n6HJ420C6tbbR49K/4mlml15DKGH2i1X7QoglbcMsQ5+RORjl800u/&#10;9P8A4BUVTb10PRrj4vadb+ILnTTpOqtbWuoQaZcaoI4haxTzLGYlOZA7bvNQZVDgnnA5q7468ZXH&#10;gWS01G4hS40Jw0EyxIfPW4bHkYJbBV2/d4x950OcZxy0vhnRJ7XVI5PGOml77W7HWWcGMbTbi2zH&#10;jzOd32f73bf0OOdvxNb+G/GGpQHVfEGmXOjw28sa6b5yDM0ilDKz7+cRs6quBguxyTt2t83La+v/&#10;AAFf8bpadjNWvdnXaGdRbSLQ6uLcam0YNwtoGESueSq5JJA6Z74zgZxV6uW8N69p2j6HZ2N/4r0/&#10;Vbq3jETXjTRxtKBwrMN5+bGMkcE5IAzgaX/CX6D/ANBvTv8AwLj/AMa2uuhnZmvRWR/wl+g/9BvT&#10;v/AuP/Gj/hL9B/6Denf+Bcf+NK6CzNeisj/hL9B/6Denf+Bcf+NH/CX6D/0G9O/8C4/8aLoLM16K&#10;yP8AhL9B/wCg3p3/AIFx/wCNH/CX6D/0G9O/8C4/8aLoLM4Dw18RL7T/ABVpfh+5tIP7AXRdNb7c&#10;u7zYrmfzFRX5x5beVtB4IdlHO75b+k/FmaTRoJJ9HutX1a4v9SgisNGSMP5FrcPEZT50qqAAIwfm&#10;yWcYHOBS0DSfDd1Dc3epa5YSRapodjps1i8yI0XkiUlt2/IbM3oCpTOfTM0fwfbeG9J0n+y/iDpR&#10;16xe/DanfwRzLPFdzGZ1aJZkw4YRkMGAyp+XDYHPeaWnn+en9dvNa7vkb+a/9J1/H+rHUyfGbSHk&#10;maxsNS1Syg0hdbmvrWOMQx2zpIyZ3yKxZvKYBQpOSM4GSKl18cLWxjvXuPC3iKEWdquoz74bcbLI&#10;7v8ASSfOxt+Rv3f+t4/1fBxm2Xgzwzpmm61YWni2zFtf6Bb6Ehmmjd4hEs481jvG8nz8kYX7vXni&#10;94g0XQdct9ei/wCEs06D+1dBXRM+ZG3lY839798Z/wBb93j7vXni25Xdv63/APtV838klC6vtp/7&#10;bf8AOX3L59Bq3xGg0fVoreXRdWk05p7e2bWUijFokkzKsa/M4kcFnQbo0ZQWwSMNjC+JnxEuvCfi&#10;zQ9JXxD4d8L2d9Z3NzJqHiCEyIXjeFVjT/SIQCRIx6n7vSua8SfDzSPEHiGHUX8ZeH5BDdWd3BJf&#10;WqXF3aGAxny7eYzgRROYslQhJLuSTnjqPFQi1LxXpWv6J4z0DTLuys7iyaPUIRdxyJK8TkjZcRFS&#10;DCO56ml7z+9/dbTt1FG2l+34/iW4fiMLHRdIZZo/HWo6iJpIX8KwxpFJFGfnkAluGUKhKKf3hJZg&#10;AOcDiIfj3rEnhnTr+HShqGoXCaRJLZ29ssaot3cyRMQ0lwuSRHtVSBtYqWLKTs6bUI3v5dL1QeOf&#10;Dtv4lso57b7ZHaD7NJbylCyeSbksGBjjIbzOqngg4rmbP4a6TY6P9mj8e6bJepbaXFHdTJGy+ZZX&#10;Mk4d0Ew3By+CoZcY688F5cy7XX3f1+PcqPJyu+//AAf8v66HoEPxS06bXDYNp+oQ2rXE1lBqkixf&#10;Zbi5iVmkhTEhfcNkgyyBSY2AYnGc7w/8XofEVxpk8emanY6ffaVc6pBDcWSyT3EUZgxInlTOwyJs&#10;CMoWY/3cDfl2vhvSodXj3+M9KbQba/uNUtNPjCJLHczrIH3zeaQ8YaaZgmxSCy5YheYbXwfotrpW&#10;h2cPjq2tpdL8OTaAl3azRxy5kEIFwh8w7GXycgc/e6jHInO13/Wj/W3yC0L26f8AB/y3879DV1b4&#10;t3ENq0ceh3mjatFfaZFLZ6wsTE291dCESKYZXXPEgALZBXlcdfSa8I0n4X6Jp91eXB8WeF7RrqbT&#10;ZpYtHsEtIna0uTOGYG4cs75KlifQ84wfYP8AhL9B/wCg3p3/AIFx/wCNaQfu+9vf8NP+CZytf3TX&#10;orI/4S/Qf+g3p3/gXH/jR/wl+g/9BvTv/AuP/GquiLM16KyP+Ev0H/oN6d/4Fx/40f8ACX6D/wBB&#10;vTv/AALj/wAaLoLM5rXPEd7ot9d2WlRQyavq2spZ2z3Ss0MP+hxyPK4UgsFSNjtBXccDcucix/wk&#10;+teD9K1i68Wx2t7DaGI2l5o8Bh+2GQhFhEDyuVk8wqoJfa29TkfNjJ1kaN4jmv5IvEdlpepWeqJf&#10;adfebG4SQWscZJUsN6MDIjAEEgsAykAjmT8MvDF/aeKH1LxF4ZOpa6sAlOm2MNtZ7oZTMkksDSuZ&#10;mMhO8s/zrhcDqcLy1t/W363/AM7aG1o6X8vz1/D+up2c3xes4LW1B0LWW1a41FtK/sdUgNzHcCIz&#10;BWPm+XtMYDBg5XDDJHOHP8XrGTSdMurLRtW1O+vmuQuk2qQ/aovs7FLgvulVPkcBTtc5LLt3ZrnP&#10;Dvg3w7oLaHKviHw1ay6fqkupyQ6PY29hbybraSAIsayErgOG3OzsSCOBgLnaz8NPDWp6Zp8X/CR+&#10;Gb28s7zULhG1qxhv7bZdztMy+S0q4dTsw4b+E8YYgOTna63/AOG/W/XbbzaULr+v5v8A7X7/ALu6&#10;uPitp7XNlHpmmapr0VxZwajJPpsUbi3tpmKxyMjOsjA7XO2NXYBTkDIzFcfE6KwvNWtjaXWqXcOs&#10;LpNrY2cMcUkshtUuCoeWYI2ELtuYx9NoUkAtyXibwLoev2+k2SeKfDUenWFrFbRGbTbZrq0Kkbpb&#10;OaN4xbOwC9EZVKqQoxg3dY8M6Tfxa8kPizw7NHq+qLqE1nrFnDfWjqtvFEI5IzKpbDRLIGVlwcDB&#10;A5bcru3n+a/S/wDWhKUev9af5/11PTND1T+2tJtr77JdWBmXLWt9F5c0TZwVZckZBB5BIPUEggm9&#10;XF+B59A8F+F7HR18R6ddC2VvnE8caDcxbbGm47I1ztVMnaoUZOM1u/8ACX6D/wBBvTv/AALj/wAa&#10;1ujKzNeisj/hL9B/6Denf+Bcf+NH/CX6D/0G9O/8C4/8aLoLM16KyP8AhL9B/wCg3p3/AIFx/wCN&#10;H/CX6D/0G9O/8C4/8aLoLM16KyP+Ev0H/oN6d/4Fx/40f8JfoP8A0G9O/wDAuP8AxougszXorI/4&#10;S/Qf+g3p3/gXH/jR/wAJfoP/AEG9O/8AAuP/ABougsznvG3iC/8ADLa7qGmWRvryOzsUVfKeURBp&#10;5laVkT53WNWLlV5IUgEZyMvw78UnTS9Yv9Q1TRfFOm2rQR2up+Fyu24nlbYLTyTPIVl3FMEuFIlX&#10;O3aTV3XtS07WtQ1NLPxTb6PcG2s3t76G5QqJI5Zn2su4B0Pyh0yMq2MjIIwrvw3Y64+o3+seNtEk&#10;12dLVbe602FbaGE28xnhZ42nkaQ+YTuzIAV4AU5Y4+9zeX9f109baG3u8uv9bf1+nU34/inDHq6Q&#10;6nY33h2KLT729urfVLRd8a27Q5cSxyshXbLn5A4PPzKVKmNvjPp9vo91eXuh61p9zbvaL/Zs0MLX&#10;Mi3LhIJECSspVm3LjcGBVgQO+Nc+G9P8RXst14m8c6XqbXGmX2lzQ2aRWsaxXHk/6vMrsu0Qn77O&#10;Szk5AAWsvRfhz4e0vSZLY+I/CdpO17p90ZNF0q2sEZbWZZcOqyFmdypBYvtGRtQc7mnLRPy/N3/C&#10;3/BC0Lf1/Xf8DtY/ixZvp7sdH1RdYXUP7LGhkW5u2uPLEu0MJfJx5R8zd5mMDrniotQ+MNhpccLT&#10;6HrSstr9t1CNoI1fS4PMMZknDSDK5WQ/uvMysbMMjBOPe+HtJOpahqth4z0u11WXWRrFpJNslhhb&#10;7Kls0ciCVTIpQMchkILD+7zj+Jvh7ovizULPUtT8V+F9U1Q2otLy61XSbW7+QStIptld9sBXzHUb&#10;hLkbN28rkrmnp8r/AHf5/wDA7haH9ev+W3nudh8WPHdz4Lj8OfZ9V0fRIdTvzaz6nrcZkt4EEEsg&#10;OBNFyWjVRl/4u9QWPxKi01rJ9W8RaVq1hLpd7qr6lpFiyWzQwPEpZW+0SnjzCMANuPdduGv69JoG&#10;tat4ZvF8R6bbLot410IhNGRKDbyw7c7htx5uc4P3cY5yM/xho/hnxnq32m78TWUVq2kXmkyQw3MY&#10;crcNES6vu+Ur5XAwc7vbBb5k215/lp+IR5XyqXbX1u/0KWrfGHVbfWvDNlF4O1mwXUr1oLg6jFb/&#10;ACxfZ5ZVeNkuNpOUJK5LBUYFQzJuuQfGayh8PaPqE1jqGorPpMOsX9zZW0ccdjbOOJpUaYsAcSHZ&#10;GZWxG3XGTl3WkzavcaRdar8RdDurrTLtZ4Vgs0ig8vyZYZAV89n8xlmJ379oKrhPvbqH/CB6Xa6F&#10;ZaVYeOtLtYJNDg0DVZGjR3ureIMFeI+cPJkxJKMnzB844O3kvK7t30+5/rYfuaX7fjfX8Nvlc6+b&#10;4v6dDr1xpw0rVJLW2v4NNn1VUi+yxzzLGYhkyB2DeagyqHBYZwOa7uvKrjwv4fmh1aJPFunRpfa5&#10;Zayo8yM+WLcWwEX+s53fZvvcY39Djnvv+Ev0H/oN6d/4Fx/41cX7ur1/4C/W5k12Neisj/hL9B/6&#10;Denf+Bcf+NH/AAl+g/8AQb07/wAC4/8AGquibM16KyP+Ev0H/oN6d/4Fx/40f8JfoP8A0G9O/wDA&#10;uP8AxougsxNdYLqGgsc4F654GT/x7T9q8w1b9qzwZpPxBsPDEr6ikk0TCYy6TdxzxTkx+TF5DRCR&#10;i4ZiMKf4fWu91jxVosmoaGyavYOsd4zOVuUIUfZ5hk88DJA+pFcxq/g/wVrXxEsvG8/iG3HiCx8u&#10;OzlW+jEcMKhw8WzOGD+Y+SeRxjGDnKXNzLlel9f6/r9HpHls+Za209SX4o/HrQPhj4Vk1W8i1EXE&#10;1t5tjDPpd1Ek0rKxSJpGiCxudpyrEMACcVp+F/jN4a8Y+GG1/S/7WutORFZpItFvHJJYqVTbEfNK&#10;sCG8vdtwc4HNJ4+s/CHxI8PNoWsa3ZvpM00clzbxXqIZ1Rg4jLBsgFgucYOBwR1q54RuvDfg7wzp&#10;+h2viGzntLCIW8DTXcZcRrwikg84XAz3xQue8rtW6f1/Xy6j5eVWWvX+v6+fTi/h/wDtReD/AIhe&#10;KNU0XTpL6aaG4VLNrfTbmX7RCVQGVgsZ8pRIzKS+0AbSevHsVeXeA/B/gr4e6/q2s6Z4ht2vtYzJ&#10;qbTX0bLczGRpBLjPyEb3XC8Yx3GT3X/CX6D/ANBvTv8AwLj/AMaqDfIuffr/AF/XyFO3M+TY16Ky&#10;P+Ev0H/oN6d/4Fx/40f8JfoP/Qb07/wLj/xq7oizNeisj/hL9B/6Denf+Bcf+NH/AAl+g/8AQb07&#10;/wAC4/8AGi6CzNeisj/hL9B/6Denf+Bcf+NH/CX6D/0G9O/8C4/8aLoLM16KyP8AhL9B/wCg3p3/&#10;AIFx/wCNH/CX6D/0G9O/8C4/8aLoLM16KyP+Ev0H/oN6d/4Fx/40f8JfoP8A0G9O/wDAuP8Axoug&#10;szJ+K/8AyIGqf9sv/RqV+bf7R3/Jw3xQ/wCxp1T/ANK5a/RP4meJNJv/AARqUFtqllczv5e2OG4R&#10;mOJUJwAc9Aa/Oz9o7/k4b4of9jTqn/pXLXlY3eJ6WE2Z53RRRXmnoGj4b/5GLS/+vqL/ANDFe714&#10;R4b/AORi0v8A6+ov/QxXu9ABXvPwF/5E+8/6/wB//RcdeDV7z8Bf+RPvP+v9/wD0XHWlP4j6bh7/&#10;AH5ejPvXbb/89ZP+/Y/+KoqPyz6UVmfMnyLRRRX8BH9ShSYpaKBnd/BFWbx7CoBLG2uAAO/7tq5u&#10;58GeILK3kuLjQtSt4I1LPLJaSKqgdSSRwKoWGpXelXK3FldTWdwoIE1vIUcZ4PIOa0Lrxl4gvbeS&#10;C413Up4JFKvFLeSMrA9QQWwRX0SxmDq4Cnhq6lzwc2mrWfNbe+vQ8qVHERxUq9JxtJRTve+je1vU&#10;+gri4hs9a02S1tPFN/YrYoIrbTVifS5IvLIwQSATjP3jnOMfw15foWsXOjfCnxFcaXPNYu2qxokk&#10;bbJEQrnAI6HAxx71wkPiLVrfTW0+LU7yKwYFWtUuHERB6grnHP0qquoXSWb2a3My2juJGtw5EbMO&#10;jFc4J96+mzDiyOMqurSg4txqLdaOpy7Na2Vv+Atb+RhsjdGLhOSkrx6bqLb183c9psbr+0vFXwuv&#10;tQk8+5mtXDzzHLOwLbMnuc459TVVv+Eq/wCEG8ff8JF/aHlZi8j7du27vO+by8/w4x93jpXkU2pX&#10;dxHbpLdTSpbDbAryEiIZzhRn5efSrV54o1nUFlW71a+uVlQRyCa5dw6g5CnJ5AJJxWUuJqVSnVjK&#10;M05KptJWbqUY07zXXlceZa9X86/saalHlcbJrdbJVHNcva6dn6I6j4Z/8gfxt/2BpP5ir81zqVx8&#10;C7ZYJbqW3i1N45xGzFEi2AhXxwF3EHB4yRXnlrqF1ZJOlvczW6Tp5cqxSFRIh6q2Oo9jT4dWvbax&#10;msoby4is5jmW3SVhHIR0LLnB6Dr6V5FHOYU8J9WcX/ClTun1dTnT9Oj8rno1svlUrOqmvjjLXyVn&#10;8+x77ockdv4Z8EyWSeJ5Y1t1YJ4f8s2zS7xvE+e+7ru+XGfeuV0TVGsZvide6dFNpbrHujjdQkkB&#10;MhBGASFIJOMHjivMtO8Rato9u8Fhql5ZQyHc8dvcPGrHGMkA4PFVrfULq0hnhguZoYrhds0cblVk&#10;UHIDAdR9a9vEcVRqulOEHFxjNbrRypOmnF72W/okulzzKeRyj7TmkmpNfdz8zv8Al/Vj03VPGWuf&#10;8Kn0O9Gq3aX32+aE3aysJmQDdtL53EZ7Z7D0FZHxpczeLre4fBmuNPt5ZWAA3MU5PH0FcS2oXUlk&#10;lm1zM1pG5dLcuTGrHqQvQH3ovL+61KRZLu5mupFUIrzOXIUdBk9h6V42YZ7LH4WWHqczv7K13ezp&#10;wcZP/t5u/wCZ6OGyyOGrqrGy1nsukmml8rEFFFFfJnuhRRRQIKKKKAEpaKKAEopdtLSuFwpaKKRI&#10;UUUUAFFFdB4S8Iz+JboE7orJD+8mx+g9/wCVehl+X4nNMTDCYSDlOWy/V9kurOXFYqjgqMq+Ilyx&#10;RJ4L8E3Xi684zBYRn99cY/8AHV9W/l37Z+gNHs7XQdPisrKJYYIxgKO/ufU1kafFb6VZxWtrGIYI&#10;xhVX+f1qz9s96/sThThDDcN4e/xV5L3pfpHtH8Xu+iX8955xBWzir/LTW0f1fn+XTu9v7ZR9srE+&#10;2e9H2z3r73kPl+c2/tlfmN/wWom87/hTnt/bP/tjX6PfbPevzU/4LLTeb/wqD2/tj/2xrKrG0GzS&#10;nK8kj81KKKK4DtCiiigAooooAKKKKACvun/gmF/zUr/uGf8At3XwtX3T/wAEwv8AmpX/AHDP/bur&#10;h8SPeyL/AJGNL5/+ks7/AMZf8jhrv/X/AD/+jGrHrY8Zf8jhrv8A1/z/APoxqx6l7nkYj+NP1f5h&#10;Wd4k/wCRd1T/AK9Zf/QDWjWd4k/5F3VP+vWX/wBANIwPCKKKKACvqH/gm/KsH7UGmSOcImm3rMfY&#10;RE18vV9Mf8E79SsNJ/aV0+61O6t7KxTTbwSz3UixxqDHtG5mIAySB+NGtny76idup+j/AMGfjbff&#10;ES9a8v73S4NHu9M/tW3tTpl5Yz2seVOBcTZgvUVXAeWEoEYAEEOCN/4Q/FS++JmseMVm05dP0zTb&#10;yCPTNwYTT20lukqzSAngvu3BcAhWUHnNcFpvg/wLdRxaf4o+Ivh3XdA0/SbjQtKsbO6WwlispjHv&#10;SeZLkmV9kEKB0EQwHJUlvl2/hvpfw6+GfirxRrFj8Q7e9GtPAVg1HxNLeeQscSpgtPcyb2JXO4gE&#10;AhRwBV8vlpb9f8rfjuJyV3Z9f0X/AAeiPbKK5f8A4Wp4L/6G/Qf/AAZwf/FUf8LU8F/9DfoP/gzg&#10;/wDiqXK+w+ZdzqKK5f8A4Wp4L/6G/Qf/AAZwf/FUf8LU8F/9DfoP/gzg/wDiqOV9g5l3Ooorl/8A&#10;hangv/ob9B/8GcH/AMVR/wALU8F/9DfoP/gzg/8AiqOV9g5l3Ooorl/+FqeC/wDob9B/8GcH/wAV&#10;R/wtTwX/ANDfoP8A4M4P/iqOV9g5l3Ooorl/+FqeC/8Aob9B/wDBnB/8VR/wtTwX/wBDfoP/AIM4&#10;P/iqOV9g5l3Ooorl/wDhangv/ob9B/8ABnB/8VR/wtTwX/0N+g/+DOD/AOKo5X2DmXc6iuX+Kf8A&#10;yTHxf/2B7z/0Q9H/AAtTwX/0N+g/+DOD/wCKrnPiT8SfCN98O/FNtbeKdFuLmbSrqOKGLUIWd2ML&#10;AKoDZJJOABTjF3WhLkrbnNP8ddYtfFHxX0q4tNPA8PGKLQRhla7maCAlJiXOf311bqNoXh+55q7p&#10;Px+uLb4X+GPFGr+FtY1Fbvw/b67rF9ottGtlp8bxh3bM8ys4GHby4vNkCqMj5l3c/qHhXwTqHjK6&#10;14/E3RYluddOsTWqXUIEkf2OCFbdj5vIE1rBPux1jC4wSa5DxZ8HfCHibwXo3hqX4o+Dr2xsfDkG&#10;gf8AE6tYr37O8aMv2yyX7Wi207BhuYiQ4SMAgLzMU1Fcy1938nf8bJ97Xv20vDm301/Nfpd/Ox63&#10;r3x2t7bVtT06x0rVI49L1jT9JutXltIZbQzXMtsFiRftMchYpdKd+0qmCSGICPsWHxm0u+8YLon9&#10;mapBZzX02lWmuzJF9hu72FWaW3jxIZdy+XMNzRqhMLgMTgHgZtB8HXVlrcMvxM0BpdU8R6b4heQT&#10;wAIbQWYMWPO53/Y/vZ+XzOh28yaTpnhXTvFlrO/xN8OyeFbDV7rXrDR45IY7iO8uBJ5nmXHnkSRB&#10;rid1QRKQWXLkJg3GNrJ/1pH9ea3pr5583u36/wDD/wDAv5X8jZ8XfHyHwb8UtR8IXQsZr6ey046D&#10;p5mENxf3lxJdKyF2baI1ECEsFyuT99mRTs+JPihqHw30hH8Q6DqevyWdk1/q+reH7FIbCyhBbLf6&#10;ROGfaqsSkRkfCbii70B5nxFo/wAMvF3ijxVqms+L/D17ba9o9ppDW/22BZbYQSzSiVJfMyG3yoww&#10;AVaFWyTjHC/ET4daL8TtHisvEHxc8F63K2k/2XNcavYRXPkuDJi8tE+2KtvcsrqHkw+4xpgIBtqE&#10;pdV1/DX+n6rszS8HN66aflG/6/nrdI7j4j/tF3nh+bUbXw14O1fW5dL1zTdIvL5ltVtd1zJbkxx+&#10;Zcxu0hjuFCnbtVyN5C5NbPxs+J2p+AZdIhtdV0Hwra3kFzNJrniiCSazEsYTy7QCOWL97Lvdl+cn&#10;EL7Uc/d5PUvD/hW80PxNbxfFDw7HqOra7p+vw3UjwvFBNaraBUeMTqZFZrTJw6HEmAeMnZ+IF3oH&#10;iTxFpPiLQfiX4T0fWrGyutNY6mItQtpIJzGz4jFxEyuGhTDbyMbgVbIIJRkoJLf/AO1X/t1/8ns1&#10;CSbTl/Wv+X9Lc9Q8G61d+JPCOi6tf6bLo17fWUNzPp0+fMtndAzRNkA5UkjkA8dBWzXnPgPxJ4B+&#10;H/gnQvDNl410e4tNIsobGKa41S3MjrGgUFsMBk47AD0re/4Wp4L/AOhv0H/wZwf/ABVaTj7z5VoZ&#10;xl7qu9TqKK5f/hangv8A6G/Qf/BnB/8AFUf8LU8F/wDQ36D/AODOD/4qo5X2L5l3Ooorl/8Ahang&#10;v/ob9B/8GcH/AMVR/wALU8F/9DfoP/gzg/8AiqOV9g5l3Ooorl/+FqeC/wDob9B/8GcH/wAVR/wt&#10;TwX/ANDfoP8A4M4P/iqOV9g5l3PLPh18WtT0nxJ4Y8K3dhbf8IsvhbRX/tKPd58F5dCVIlkGdvlP&#10;5GwMACHdByHytnTf2ivsNjc6h4giC29nbeIr2aDTrIszwabfi3Uq7TjDlCMrsIYkkNGF2tn+BLXw&#10;Jc6P9s1vxfojxaz4U0nRbrSpb2KKSA26TMW3+ZkNmfpgFTHnOenNw/CvwiPCMmi3Pxg0a+uJNH17&#10;SpNQne38yRtSukuDMyrMBlNmCBgPnPydKfK+bVd/ydvxt8rdrjThprpeP3WV/wATtPGX7SF7pejy&#10;NpfgvWotcg1PSIZdL1NbVZHs7258pJ023QUb9siKGYMr7d6KuSOvsfjZpV94rk0caVqsVp9quNPt&#10;9bkSH7FdXkCF5raMiUyb1CSjLRqhMMgDHAzwnjbQvCPirV9Y1S1+Jvh2wvLuHRhb+dLDNHDLp13J&#10;cozqJ0MiuZApUFCAv3ueM3Q/h/8ADvQ/iRe+JYvGHgDyZ7u71BX/ALNsjqonuFbeHv2lZjEHkkZV&#10;VEcAqpcqpDS4ys0l3t90bfr8/LQSkrK77f5v7np6J9bM7rwl+0ZoHie0S9utJ1nw3pk+iyeIbS+1&#10;iKFY7qyi2ebIixyu67PMTIdVJDAruHNZVn+0RcL4m1uLV/Cmr6BpljolpqMFjf28R1C7muLh4Yo4&#10;/LneM728tFRirByd+0Vh2ngn4fNoHhrRtS+Iuh32n6V4QufCVwsd3BE1zHMturTA+a3lkC34XDcv&#10;1+XmrceGdL1+61S+8RfGTwxqOoyWFlaadLZwQW8dnNaXP2mC4ZDcv5jGQKXUFAwXA2ZqnH31bbX7&#10;vet8/hfa/wCBzLl310/9t/D4r9dreftngfx1b+NrfUANPvdG1LTbn7Jf6VqQi+0WsmxZFDGJ5I2D&#10;Rujgo7DDDkEEDpa8q+H+veF/Cv8AbV9q3xD8OaxrutXgvL25tbmK1twViSGNIoWmkKKI4kzl2JYs&#10;cjIA63/hangv/ob9B/8ABnB/8VQ4vTTt9/X8Rcy7nUUVy/8AwtTwX/0N+g/+DOD/AOKo/wCFqeC/&#10;+hv0H/wZwf8AxVLlfYfMu51FFcv/AMLU8F/9DfoP/gzg/wDiqP8Ahangv/ob9B/8GcH/AMVRyvsH&#10;Mu51FFcv/wALU8F/9DfoP/gzg/8AiqP+FqeC/wDob9B/8GcH/wAVRyvsHMu51FFcv/wtTwX/ANDf&#10;oP8A4M4P/iqP+FqeC/8Aob9B/wDBnB/8VRyvsHMu5wPjTxxqngVvE9zpotLNLrxNBbXet6lbSXFn&#10;pEH9mWztczxxsjGPKKmS6KpkDM4VSDZ8GfGwtp8LeIbvStXtLie8Sx8UeGZI30u/igh85mC+fK8T&#10;hRMhQs+TbucgECs298TaRq2p+IrnRviRo/hvUoNdjvLSe4uo57S7j/s+2idJoRNH50Z+fG11KvGp&#10;DfKQed8Q+CPCHjHw3rFvrXxQ8Nf27rGqwaleahpvkW8G1IRbSRRwNO5XzbbzImZ5HP7xj0CqDllq&#10;u9v01+Wr6dfIOaOnlf8AX89F+Pc7Cb9o7R9S0Tw7faVb6hCdXFjMftNkkhtUnv47TyZkE6FJS7SL&#10;wWC+U5Ibbsaj4J/aJv8AWvDscl/4L1i68R3Gp6rb2+i6V9k857WzuWiacl7rywEzFG2ZAWkJ2Kyk&#10;GsGPwH4AtpvEUkHxI0KP+1fEFhrMKfaINtpDbXYvDaqPNGQ87XL7+MGf7p2jLtP0HSPDVwl/4f8A&#10;i34Ts9Vt77VJLWW+iS4hFpfXAuZYZY1u0LyLMoKyqyDaNpQ5zRZ227/kml8ndPyTa1aC62v1X5NP&#10;79GvVLozoNB/aKe48V67Y6n4a1aLRbfWrLS7bV0tFhjtvtVtbPCl0ksol80yzlSEiOwFN4Xkn2uv&#10;n4eHfCUml6xbXXxV0a+udS8RaZ4glvJ5rUOWtBZgoypIqkyGzzuUKF8zhTt59Z/4Wp4L/wChv0H/&#10;AMGcH/xVVy+6tNf/ALWP63FzK+/9Xf6WOoorl/8Ahangv/ob9B/8GcH/AMVR/wALU8F/9DfoP/gz&#10;g/8AiqnlfYfMu51FFcv/AMLU8F/9DfoP/gzg/wDiqP8Ahangv/ob9B/8GcH/AMVRyvsHMu51FFcv&#10;/wALU8F/9DfoP/gzg/8AiqP+FqeC/wDob9B/8GcH/wAVRyvsHMu51FFcv/wtTwX/ANDfoP8A4M4P&#10;/iqP+FqeC/8Aob9B/wDBnB/8VRyvsHMu51FFcv8A8LU8F/8AQ36D/wCDOD/4qj/hangv/ob9B/8A&#10;BnB/8VRyvsHMu5yXxD8U6p4M1bxfq2jac2p6hFpOkRpGIZJ1hV7u8Rp2jiBkkSJWMjInzMEIBXOR&#10;h6L8fm0Xwx4i1/WtX0Lx54e06azig1zwGqOsktxKsJtmtjdTMsiM8bk78Msowu5SDb8SeKvDviHx&#10;N4hSw+IOm6BcNpumPZ6pb6hCUE8NzdybGXeBKnKCSPI3JJjKlgw4L4j6XF4i8P61qEnxH8Jar4xv&#10;5dItYptJ+z2EEFtbajHcGQxzXUpkdQ0rfNJghQqqCSWfK+azW7X3af107ttaApRstf6v/l6+i3PW&#10;l+ONidHmlfw5r0Wvx6mmj/8ACMvHb/b3uWjEyqred5BXySZd/nbQqtkhgVqjdftCWE0ekwaP4Z17&#10;W9X1G3vZv7NtUtUks2tJUhuY52lnRFaORwp2uwbB2lgQTysml6HcQtq83xV8KP46GsJrMWrLHELK&#10;NltzaiEWpui5jMDOpHnbtzlgw4UWfCui+CvDuvaVq8/xK0O+u4LLVIb0/aoEFzcX9zDcSyp+9Plo&#10;rRFVj+bCsoLEqS0SjJp2X/D8uny5t/8ALUalFNf11f6Wt879EXPAX7RVz4h8I+E7q+8Ha5d61qGj&#10;Wer6pDo8NvIljDOzIk/lm4MjxuY5GVYhLIFX51ViAfbK+V7r4Z+HNS8LeF/D9/8AFPwLf2Wh2EOn&#10;QXdxpVs1/ZrG2BNY3H2rdbTmNYwXPmLvjV1RRlK9/X4peC1UD/hMNCOO51OD/wCKraau24rq/u6E&#10;X137HU0Vy/8AwtTwX/0N+g/+DOD/AOKo/wCFqeC/+hv0H/wZwf8AxVZ8r7Fcy7nUUVy//C1PBf8A&#10;0N+g/wDgzg/+Ko/4Wp4L/wChv0H/AMGcH/xVHK+wcy7nUUVy/wDwtTwX/wBDfoP/AIM4P/iqP+Fq&#10;eC/+hv0H/wAGcH/xVHK+wcy7nUUVy/8AwtTwX/0N+g/+DOD/AOKo/wCFqeC/+hv0H/wZwf8AxVHK&#10;+wcy7nUUVy//AAtTwX/0N+g/+DOD/wCKo/4Wp4L/AOhv0H/wZwf/ABVHK+wcy7jfGTBNe8Esc4Gr&#10;yHgEn/kH3nYV4/r37c3w60H4raV4LuJNXimuYXW4M2hX8VzBdMYvs0H2ZoRMxlV3I2of4P73Hf8A&#10;in4k+EbjXPB0kXinRZY4NVkklZNQhIjU2N0u5ju4G5lGT3YDvXKeIPCfwr8SfFvTfiTdeONNHirS&#10;/Ki0+ePV4RFb26iQSQ+Xuwwk86Tcx5Hy7SMHc+WXNG606/j/AF/ns1zR5Zd+ho/Gz9qLwr8F/Asu&#10;uajDq63NxZ+dptvc6JfQR3E7KxigeVoQkTkoco5V1AJK1seB/wBorwd8Q/Bb+KdDGvX2kxxo7yQ+&#10;HNRkLFmKFYgsB88qwZW8reFwScDmqvxSm+Gnxg8Jv4Y8QeMNHfQrieGW9tYNWhjNykbhxEXD7lUs&#10;q5KkHAIBGc1f8A+IvAXw98G6T4asfG+j3FhpcAtbV7jVIDIsK8RoxDc7V2rnvtqVGVpXWvT0/r8u&#10;nVuS92z9f6/rfr04T4V/ttfD74seNtb8OaTLqdzcW10iae1ro97Obq3KRhp3CREwqsrspMu0AbSS&#10;MnC/Fv8AbX+H/wAIfGGi+H9Yl1K3uLi8aO/N1o95B9ltgsgFwm+IechlRVBi3gjcRnAzc+GPhP4V&#10;/CfxXr3iLR/G+nPqniHdLrT3GsQut5cGZ5RNt3YjK+a6hVwNpGQSCxPip4T+Ffxe8R6Frmt+N9OS&#10;/wDD/wC+0ZrbWIUWzufNjkM+N37xv3Ua7WyuN3GSCGov3Lr/ABf8D1/X7Ic0bz/D+vL9Op7F4b8R&#10;2nivR4dTsY76K2lLBV1CwnspuDjmKdEkA44JUZHIyK1K5YfFPwX38X6Dn/sJw/8AxdL/AMLU8F/9&#10;DfoP/gzg/wDiqHF9EJSVtWdRRXL/APC1PBf/AEN+g/8Agzg/+Ko/4Wp4L/6G/Qf/AAZwf/FUcr7D&#10;5l3Ooorl/wDhangv/ob9B/8ABnB/8VR/wtTwX/0N+g/+DOD/AOKo5X2DmXc6iiuX/wCFqeC/+hv0&#10;H/wZwf8AxVH/AAtTwX/0N+g/+DOD/wCKo5X2DmXc6iiuX/4Wp4L/AOhv0H/wZwf/ABVH/C1PBf8A&#10;0N+g/wDgzg/+Ko5X2DmXc5f9pr/kiHiT/t2/9KYq/HP9o7/k4b4of9jTqn/pXLX63ftDePvDGtfB&#10;7xBZad4j0m/vJfs/l29rfRSSPi4iJwqsScAE/QGvyR/aO/5OG+KH/Y06p/6Vy1Tuoq/n+hCd5O3l&#10;+p53RRRWZoaPhv8A5GLS/wDr6i/9DFe714R4b/5GLS/+vqL/ANDFe70AFe8/AX/kT7z/AK/3/wDR&#10;cdeDV7z8Bf8AkT7z/r/f/wBFx1pT+I+m4e/35ejP0C+y+1Fc1/wuz4f/APQ26X/3/FFZnzJ8s0Vn&#10;/wDCRaV/0E7P/v8Ap/jR/wAJFpX/AEE7P/v+n+Nfw5/Yma/9AtT/AMAl/kf0b/bWWf8AQVT/APA4&#10;/wCZoUVn/wDCRaV/0E7P/v8Ap/jR/wAJFpX/AEE7P/v+n+NH9iZr/wBAtT/wCX+Qf21ln/QVT/8A&#10;A4/5mhRWf/wkWlf9BOz/AO/6f40f8JFpX/QTs/8Av+n+NH9iZr/0C1P/AACX+Qf21ln/AEFU/wDw&#10;OP8AmXzSVQPiLSv+gnZ/9/0/xpP+Eh0v/oJWf/f9P8af9iZr/wBAtT/wCX+Q/wC2ss/6Cqf/AIHH&#10;/M0KKz/+Eg0r/oJWf/f9P8aP+Eg0r/oJ2f8A3/T/ABp/2Jmn/QLU/wDAJf5B/bWV/wDQVT/8Dj/m&#10;aFFZ/wDwkOl/9BOz/wC/6f40f8JBpX/QSs/+/wCn+NH9iZp/0C1P/AJf5D/trK/+gqn/AOBx/wAz&#10;QorP/wCEh0r/AKCdn/3/AE/xo/4SHSv+glZ/9/0/xo/sTNf+gWp/4BL/ACD+2ss/6Cqf/gcf8y/S&#10;1n/8JDpX/QTs/wDv+n+NH/CQ6X/0ErP/AMCE/wAaP7EzT/oFqf8AgEv8hf21ln/QVT/8Dj/maFFZ&#10;/wDwkOlf9BOz/wC/6f40f8JBpX/QTs/+/wCn+NH9iZr/ANAtT/wCX+Q/7ayz/oKp/wDgcf8AMv0V&#10;Q/4SDSv+gnZ/9/0/xo/4SHS/+glZ/wDf9P8AGj+xM0/6Ban/AIBL/IP7ayv/AKCqf/gcf8zQorP/&#10;AOEg0v8A6CVn/wB/0/xo/wCEg0r/AKCdn/3/AE/xo/sTNP8AoFqf+AS/yD+2ss/6Cqf/AIHH/M0K&#10;UVnf8JBpX/QTs/8Av+n+NO/4SLSv+gnZ/wDf9P8AGl/Yma/9AtT/AMAl/kL+2ss/6Cqf/gcf8zQo&#10;rP8A+Ei0r/oJ2f8A3/T/ABo/4SLSv+gnZ/8Af9P8aX9iZr/0C1P/AACX+Qv7ayz/AKCqf/gcf8zQ&#10;orP/AOEi0r/oJ2f/AH/T/Gj/AISLSv8AoJ2f/f8AT/Gj+xM1/wCgWp/4BL/IP7ayz/oKp/8Agcf8&#10;zQorP/4SLSv+gnZ/9/0/xq/o2oaLqF0FuNc0+1t15d3u41J9lyev8v0PXhOGc6x1eGGoYSo5Sdl7&#10;skvm2rJd29jnxHEOUYWlKtVxUOWP96L/AAudB4V8Kya/ceZITFZIfnk7t/sr7/yr1mzWCwto7e3R&#10;YoYxhVXoK4638d+F7WFIYde0mOJBhVW9iwP/AB6pP+FheG/+hh0r/wADYv8A4qv7I4U4Jp8M4blj&#10;ByrS+Kdnr5LtFfju/L+d894thnVa8qsY018MeZfe+7/LZHZ/avej7V71xn/CwvDf/Qw6V/4Gxf8A&#10;xVH/AAsLw3/0MOlf+BsX/wAVX3P1St/I/uZ8x/aGG/5+x+9HZ/avej7V71xn/CwvDf8A0MOlf+Bs&#10;X/xVH/CwvDf/AEMOlf8AgbF/8VR9UrfyP7mH9oYb/n7H70dn9q96/OD/AILDS+Z/wqTnOP7X/wDb&#10;KvuwfELw2eB4h0sn/r9j/wDiq+C/+CvkcqD4SmSN4w39rbdykZ/48ulceLozpU3zpr1O7B4inXqf&#10;u5KVuzufnRRRRXhHuBRRRQAUUUUAFFFFABX3T/wTC/5qV/3DP/buvhavun/gmF/zUr/uGf8At3Vw&#10;+JHvZF/yMaXz/wDSWd/4y/5HDXf+v+f/ANGNWPWx4y/5HDXf+v8An/8ARjVj1L3PIxH8afq/zCs7&#10;xJ/yLuqf9esv/oBrRrO8Sf8AIu6p/wBesv8A6AaRgeEUUUUAFfUP/BN+VYP2oNMkc4RNNvWY+wiJ&#10;r5er6Y/4J36lYaT+0rp91qd1b2Vimm3glnupFjjUGPaNzMQBkkD8aNbPl31E7dT9FvhT8YPEXxW8&#10;9rPU9EshqOl/2jpsN1oV/G9pllwC7yLFqCKHAeSB4wjbRg7wR03wl8S+MPEeu+Ko9d1HQ9W0TS7o&#10;ada32k6VNYtPcoD9pGHupwURiseQQS6yDGFBPMeB7Xwv4X1zSrzUfiX4a1S08P6fNpWg29vJFbSW&#10;9rI0eRcObhxO4WCFQyrEOGJUlht6b4c+IfBXw/8ABemaEfHOgX01qjGe8F9DH9omd2eWUqZGwWdm&#10;YjcevWtOXql0/XT8N/Xd2E5J316/p/n+uh6bRXL/APC1PBf/AEN+g/8Agzg/+Ko/4Wp4L/6G/Qf/&#10;AAZwf/FVPK+w+ZdzqKK5f/hangv/AKG/Qf8AwZwf/FUf8LU8F/8AQ36D/wCDOD/4qjlfYOZdzqKK&#10;5f8A4Wp4L/6G/Qf/AAZwf/FUf8LU8F/9DfoP/gzg/wDiqOV9g5l3Ooorl/8Ahangv/ob9B/8GcH/&#10;AMVR/wALU8F/9DfoP/gzg/8AiqOV9g5l3Ooorl/+FqeC/wDob9B/8GcH/wAVR/wtTwX/ANDfoP8A&#10;4M4P/iqOV9g5l3Ooorl/+FqeC/8Aob9B/wDBnB/8VR/wtTwX/wBDfoP/AIM4P/iqOV9g5l3Oorl/&#10;in/yTHxf/wBge8/9EPR/wtTwX/0N+g/+DOD/AOKrnPiT8SfCN98O/FNtbeKdFuLmbSrqOKGLUIWd&#10;2MLAKoDZJJOABTjF3WhLkrbkviD4pT6P8UdL8Px28TaNiKDUrx1O6G5ufM+yKpBwATCysCDzPDgj&#10;nPLfEL9pF/C2pWQ0zwvq2oaOmsy6ZdauLeJ7e4MMEzzxWwE4k81XiKbpEEZZHAJOKz/EXgn4UeJh&#10;r+p3niPwfL401C6a8s/FE32WS606RNv2XymL7gsQjj+VXUMQx+XearjQdBj17S/K+LPhiLwrYa7L&#10;4gGjqkPnSTzea0sbT/aceUZJ5HVfL3LkAswFQoz93TqvTdPXvZXWnl87lKPvW/rR6r1drX8/JL0T&#10;xB8b9F0a8FnaWOo69fTLZ/ZLfTFhJu5LoStHFG0kiLuEcMkrb2VQgBzkgVnXP7Qmm+Xoiad4Y8Ra&#10;1qWqWt5cjTLKG3We1+ySrFcxzGWdI0eOR9pw5BKnaWyufNG+FPw7/wCFfjw/L8QfCusXUGtLq9rN&#10;r6W19aBEjNvBbTWxmUSxx22Igd6ncA+QeK6Twf4f8C+Er7w9dQ+PPCUX9l6TqGnPbaZFZ2FtI93P&#10;DM0kcUUgWNVMO0L8zEMCzlgSzcZWfKu9v/Abpf8AgWj/AE3BON1d+v32f4ar536Itaf+0vFdeNrm&#10;A6Hey+EZtN0K607VYUh3SSalcNDHvBn3BMlP4AR5U2c5j3dNrvx20vR9Wn0q30PWtZ1SPWxoEdnY&#10;Rwbprn7ELzKtJMihBEeWZl5B4xzXlUPw38K2Oj2VjZ/Fnw2jWuiaLpyTTCJ/9K0y4M9vcYFyP3bF&#10;mDxdSCMSLjnb0HQPDln4mttf1b4q+GtR1JfEjeIp/svk28Ts2mfYfJRTcOUUDDglmPG05+9WvKuZ&#10;rprb0urfhzfh1J5lq79Px5f/AJL9T0XS/jPpeq+Mf7CTS9UhtpLy40231yVIfsNzeQIXmtkKyGQO&#10;oSXlo1QmGQKxwM2Ph58VIPiMRLa+Htb03Tbi2W9sNUvoYTa38DHAeN4pX2HG0+XMI5MN93htvlfh&#10;/wAC/Dvw78TrvxTb+MPASwy311qUci6dYnV1nuA28NqDyMxjDySMqrGrAFVLlFKte+GOi+EvAvjC&#10;/wDEd78QfBNxfXVq1tK2hWltpJvmaQO1xe7Z3W4nyOHVYwvmS4X58LnGL05l019bf5/JLvuiUkub&#10;lfXT0v8A5fj22O/1z4zaXoPiuXR5tL1Saytbm2sb7XIUh+w2V1cbfIgkJkEpZvMh5SNlXzkLMoJI&#10;5v4d/Frxf4o+HXjbxZe+F3efTbvUYdJ0GCJEuLgWskkYjMiTzh3Z49pIRMNuCq42s2Tr2meFdY8V&#10;ajcQfE3w7Z+GdX1Cz1bVNKEkLXM11beVsMdyJwI0b7Pbh1MbkhGwy78jZ8OTeC9B8A6v4ZHxJ02M&#10;6hdajdDUtP1OG2uLc3VzLODGd7YaPzcBjkErkjBxU8suR6a/8N+t7eVtncvmjdeq+6zv+l/wOS/4&#10;X54lsvCPi/V7fXfBnjRtI8PXGqSf2LC9rLpN5GuVtr21kupJjv8AmHSJlMLqygkY721+PmmJpOvX&#10;OraDrehX2kW9rcNpl9FB9ouluWaO28kRzOuZZFMYV2Rg33gvWuA8T+H9N+IenajF4t+Lvg67vX0S&#10;90WyutJtIrQxLdKiySTB7yUykeWhCoYlzuyD8u3S8c+GfAHjqbxY954/8ONHrml6bYpb3E1vPFDL&#10;ZTzTxySI0mJkZ5F3REAFUIz83FyTtov6u/0tb8bvUm601/r3f/tmdZcfHyxt7OxU+FvEL67dau+h&#10;nw8qWv2yG6W3a42uxuPJ2mECQOJSuGXkHIFHQfjtczeHbWa58PX2va9eapq9rBpPh9IhJ9msruWF&#10;pmM8yIAFWEN8+S8gCrzgcv4R8I+BfC7eG5k8b+BbGbStcm1qW38PWNnpdpLvs5bURJEkrFcCQMXd&#10;5GJBGQCoVYNB0DQYdPu/DnxW8Laf4gs7vV5BfXyRXUL21/dG5khMS3MZ3I4i2uH/AOWZyuGIClF2&#10;0X9WX63vrttru+aOiv1/+S/+1/rb3Tw34i0/xd4f07W9JuBd6ZqFul1bTBSu+N1DKcEAjg9CMitK&#10;vKfC/iHw14J8O6XoGjfEPwz/AGVptraWtv8Abp45rhljbEzSOtwoZpEwFwoCNliHB2DpNO+KHhiO&#10;3YX/AI38NXM/mSEPb3kUKiMuSi7TK53BdoLZwxBICg7RUo6vl2IUtFdnDeEfE/ijV9L8K+FPCM+l&#10;aXNYeGNP1HUNU1ixlvYwJUKQwxwxzQksfKlZnMmFCqNrb8r0EfxY1LQ7rwxoPiHwtfS+K9Tt7ie4&#10;h0Z4JLWCO3ljjluC8kqYjPmpIF+Z8NtwWGD53Z23hzVPCvh2/wBN8d+E9I1W48N2mjaxpviCKHUL&#10;K9t1jyI5rfz4WDozyAHfjEjqytwVt/Dnwb8Pfh1faFPbfEDw68On2Op201nby21tA8l9cw3EhhRJ&#10;MQxI0RVI/mIVgC5K5MOMtfn9+tvlt/Wo+aPft+Sv873/AK0O2n/aD8O2/hnTNcaz1T7JqHhe58Wx&#10;IIo962kCQu6MPMx5pE6YAJXhssOM7Pw/+Kln8QLq7tF0fV9CvIbeC+S31iGON57Wbd5U6bHcbWKO&#10;NrFZFK/Mi5GfAdW8D6fYeA9QsYvij4Z8QPpvgrU/Cuh6bAYLN3SeOIRebK90ytIPIVS2EU7s4XBz&#10;6X8NdT0Tw7fTax4m+JfhvW9YksLbTYjbSQWiQW8W5gGXz5N8jM7F3BVThdqKBzpy3b00/wCDK3zt&#10;y+W/WwSkklZ6/wD7P+crfLzGeEPjbqXiz4jTWME+nro322/0+PT5dLvIrh3tmkTdHfkm1lkZomb7&#10;OAjqjbix2EHW8I+NfGsfj7StB8Urobyatpc2pvp2lQSrcaLseMLHPKZZEnDGRkEirEC0TFVYZ283&#10;Hp/hqPxFby/8LO8Ljw/pup3Wt6Vp6mIXFvfTpMGaSf7RtliDXM7CMRo3zIC5C/Mnwhe1+Hd1dvrP&#10;xX8D+JDfM0+oX8doLbUb6fosks7X0q7VHyiNYwqqAqBQMVEIvS66f1+Or32SWjdnKSu7Pr+v+X63&#10;2196orl/+FqeC/8Aob9B/wDBnB/8VR/wtTwX/wBDfoP/AIM4P/iqOV9g5l3Ooorl/wDhangv/ob9&#10;B/8ABnB/8VR/wtTwX/0N+g/+DOD/AOKo5X2DmXc6iiuX/wCFqeC/+hv0H/wZwf8AxVH/AAtTwX/0&#10;N+g/+DOD/wCKo5X2DmXc6iiuX/4Wp4L/AOhv0H/wZwf/ABVH/C1PBf8A0N+g/wDgzg/+Ko5X2DmX&#10;c6iiuX/4Wp4L/wChv0H/AMGcH/xVH/C1PBf/AEN+g/8Agzg/+Ko5X2DmXc8t+JHxMvfhvrl2LXXP&#10;D/hmDWPFq2NzrHiWFpbS1jGjRTAkCeAZZolQZcD5uhOKl8K/tEztayR3cEfj2S41v+x9I1TwXbJF&#10;a6o32T7S5j8+6ZAI9sqM3nMuU7HID21Twj4g8eHV5fG2i2MejeJv7UiR7uEi8VtHjtcK3mDADSMd&#10;w3cxlcdx0fizXvBfijxB4P1P/hO9Btv+Ef1GTUPK+3QP5+61nt9mfMG3Hn7s4P3cY5yK5Wnqv60/&#10;4P3ico9Oif3+9/wCpZfHhDY2CRaDrPiXVdQvNWgt7TSLOCBttldGGTd511sXAxhjIA+DhVZljqfw&#10;/wDtFeHtcWO5uNN1jQtJuNHn1y01TVoI4obq1gEf2hlVZGlUx+YuRIibhym5eawfB9h4L8J6tpN7&#10;/wALG0G6+wz61N5f2qBN/wDaF2LjGfNOPLxt77uvy9KzP+EO+H91ovhvSdQ+IuiXNhpfhzUPDlws&#10;d3BG1zHdrArSA+afLKiE8YbO7rxznyys9Oj/ACf62/H5WnBy1el/wv8A5HWt+0Rplr4fvtQv/DHi&#10;PTL61ksEXRbiG3N5Ol7IIrWWMJO0ZV33Ly4ZSjBlHGdTUfjCNG1Gyg1Hwd4lsbKaa0tbjU5obb7N&#10;Z3FyyLHC5E5aQ75I0Z4FljDNjf8AK23yXw38NfA2h6FNZnx18PbG6k1DSrwzeHNIstKjdLK5SfEi&#10;pMzPJIVILF9q5BWMfNun+IHgXwp468dHxBJ8S/BpVdRstStZNSt4ry/09rd4m8m0uTdKsMLmHLII&#10;ySZJCWORjXl95dr/AIaf8H5rtvnze6772/H+v6Z9LUVy/wDwtTwX/wBDfoP/AIM4P/iqP+FqeC/+&#10;hv0H/wAGcH/xVRyvsVzLudRRXL/8LU8F/wDQ36D/AODOD/4qj/hangv/AKG/Qf8AwZwf/FUcr7Bz&#10;LudRRXL/APC1PBf/AEN+g/8Agzg/+Ko/4Wp4L/6G/Qf/AAZwf/FUcr7BzLudRRXL/wDC1PBf/Q36&#10;D/4M4P8A4qj/AIWp4L/6G/Qf/BnB/wDFUcr7BzLudRRXL/8AC1PBf/Q36D/4M4P/AIqj/hangv8A&#10;6G/Qf/BnB/8AFUcr7BzLued/Grx5rfw3uPE2s+HbW0vdX+y6BZwQXyM0TGfULqEghXU5w5xyOcZo&#10;1L9oZrP4mJYQ2sN54Pj8Mya1cXVuu66WZXtmIBLhBGsF1HI3GSDweMGHxpqnhHx14p1C3bxroun2&#10;0Y0G9S6N3DIkjWl/cXDRD94BkhVBOfl3g4PAPN2PhfwR4NSbUj420zxcItO1awbSI760jlu4buS3&#10;8qFXluFRfKgtooRuIDAbiQeCWlG7ku//AKRovm/ut5jTi7K/9X3+S++/ken658brLS9SfTtO8Oa5&#10;4k1IT3UaWmlrbb5ktliM8sZmnjVlRp0j2g7y24BCFJrDvPj9Lo/jvxXY6joF/F4c0rRNN1K1ulhj&#10;S4uZ7qWSNIPLeYOHkcJGitGmHSTeVBQnib7wh4a1j4Y+FfDU/j3wFdGxtWOoW3ieytdZt5ryQbpL&#10;lP38TJMHaXDhtpEjfL0IseIfAPgbXrXUrGX4m6DeaffaBp2kSJq8tveSvPYzNNb3ErGVVlUs582J&#10;k/ef3l5Bbg43W9vx3u/ytvq9dNkpRaXn/wDJR/S99j0C4+Pljb2dip8LeIX1261d9DPh5UtftkN0&#10;tu1xtdjceTtMIEgcSlcMvIOQOl8M/EjT/FWoW1la2l5FcSW09xMsyx/6KYp/IaOXa5w5kWQADIPl&#10;Pzxz5J4R8I+BfC7eG5k8b+BbGbStcm1qW38PWNnpdpLvs5bURJEkrFcCQMXd5GJBGQCoXc+FfiDw&#10;foOteNNduNd0nSZdc1MyQWd1q9pI8UCL/wBM5WUB5nuJgNxP77nByoOXX5X/AASt97b9FbzE5K2j&#10;/q7/AES+/wCR7XRXL/8AC1PBf/Q36D/4M4P/AIqj/hangv8A6G/Qf/BnB/8AFUuV9h8y7nUUVy//&#10;AAtTwX/0N+g/+DOD/wCKo/4Wp4L/AOhv0H/wZwf/ABVHK+wcy7nUUVy//C1PBf8A0N+g/wDgzg/+&#10;Ko/4Wp4L/wChv0H/AMGcH/xVHK+wcy7nUUVy/wDwtTwX/wBDfoP/AIM4P/iqP+FqeC/+hv0H/wAG&#10;cH/xVHK+wcy7nUUVy/8AwtTwX/0N+g/+DOD/AOKo/wCFqeC/+hv0H/wZwf8AxVHK+wcy7jfGTBNe&#10;8Esc4GryHgEn/kH3nYV4/r37c3w60H4raV4LuJNXimuYXW4M2hX8VzBdMYvs0H2ZoRMxlV3I2of4&#10;P73Hf+KfiT4RuNc8HSReKdFljg1WSSVk1CEiNTY3S7mO7gbmUZPdgO9cp4g8J/CvxJ8W9N+JN144&#10;00eKtL8qLT549XhEVvbqJBJD5e7DCTzpNzHkfLtIwdz5Zc0brTr+P9f57Nc0eWXfoaPxs/ai8K/B&#10;fwLLrmow6utzcWfnabb3OiX0EdxOysYoHlaEJE5KHKOVdQCStbHgf9orwd8Q/Bb+KdDGvX2kxxo7&#10;yQ+HNRkLFmKFYgsB88qwZW8reFwScDmqvxSm+Gnxg8Jv4Y8QeMNHfQrieGW9tYNWhjNykbhxEXD7&#10;lUsq5KkHAIBGc1f8A+IvAXw98G6T4asfG+j3FhpcAtbV7jVIDIsK8RoxDc7V2rnvtqVGVpXWvT0/&#10;r8unVuS92z9f6/rfr04T4V/ttfD74seNtb8OaTLqdzcW10iae1ro97Obq3KRhp3CREwqsrspMu0A&#10;bSSMnH0HXhPwx8J/Cv4T+K9e8RaP43059U8Q7pdae41iF1vLgzPKJtu7EZXzXUKuBtIyCQWPp3/C&#10;1PBf/Q36D/4M4P8A4qq5XyrTXr/X9ei2E5Lmdnp0Ooorl/8Ahangv/ob9B/8GcH/AMVR/wALU8F/&#10;9DfoP/gzg/8AiqXK+w+ZdzqKK5f/AIWp4L/6G/Qf/BnB/wDFUf8AC1PBf/Q36D/4M4P/AIqjlfYO&#10;ZdzqKK5f/hangv8A6G/Qf/BnB/8AFUf8LU8F/wDQ36D/AODOD/4qjlfYOZdzqKK5f/hangv/AKG/&#10;Qf8AwZwf/FUf8LU8F/8AQ36D/wCDOD/4qjlfYOZdzqKK5f8A4Wp4L/6G/Qf/AAZwf/FUf8LU8F/9&#10;DfoP/gzg/wDiqOV9g5l3OX/aa/5Ih4k/7dv/AEpir8c/2jv+Thvih/2NOqf+lctfrd+0N4+8Ma18&#10;HvEFlp3iPSb+8l+z+Xb2t9FJI+LiInCqxJwAT9Aa/JH9o7/k4b4of9jTqn/pXLVO6ir+f6EJ3k7e&#10;X6nndFFFZmho+G/+Ri0v/r6i/wDQxXu9eEeG/wDkYtL/AOvqL/0MV7vQAV7z8Bf+RPvP+v8Af/0X&#10;HXg1e8/AX/kT7z/r/f8A9Fx1pT+I+m4e/wB+Xoz9H6KKKzPmT8l6KKK/qg/hoKKKKACiiigAoooo&#10;AKKKKACiiigAooooAKKKKACiiigAooooAKKKKACiiigAooooAKKKKACiiigAooooAKKKKAClVWkY&#10;KoLMxwABkk0scbzSLHGrPIxCqqjJJPQAV9k/s6/sz/8ACKx2/ibxTbK+tsA9rYyDIsx2Zh3k9v4f&#10;r08bNM0oZVR9rVer2XVv+t2fRZHkeJz3EqhQVor4pdIr/PsuvpdmR+z/APs5/wBgx2/iTxRbbtUO&#10;HtLCQZFt6O4/56eg/h6/e+78i/8ABauHyf8AhTfv/bP/ALY1+rH2H2r8tv8AguBD5P8Awpbjr/bX&#10;/thX4RmGY1sxqutXer+5Lsj+pspynDZPh44bDRslu+rfd+f/AAy0Py2ooorxz3QooooAKKKKACii&#10;igAr7p/4Jhf81K/7hn/t3XwtX3T/AMEwv+alf9wz/wBu6uHxI97Iv+RjS+f/AKSzv/GX/I4a7/1/&#10;z/8Aoxqx62PGX/I4a7/1/wA//oxqx6l7nkYj+NP1f5hWd4k/5F3VP+vWX/0A1o1neJP+Rd1T/r1l&#10;/wDQDSMDwiiiigAr6Y/4J3/8nLad/wBg67/9Ar5nr6Y/4J3/APJy2nf9g67/APQKqO5Mtj9WqKKK&#10;koKKKKACiiigAooooAKKKKACiiigAooooAKKKKACiiigAooooAKKKKACiiigAooooAKKKKACiiig&#10;AooooAKKKKACiiigAooooAKKKKACiiigAooooAKKKKACiiigAooooAKKKKACiiigAooooAKKKKAC&#10;iiigAooooAKKKKACiiigAooooAKKKKACiiigAooooAKKKKACiiigAooooAKKKKACiiigAooooAKK&#10;KKACiiigAooooAKKKKACiiigDnfiR/yTvxR/2Crr/wBEtX45/tHf8nDfFD/sadU/9K5a/Yz4kf8A&#10;JO/FH/YKuv8A0S1fjn+0d/ycN8UP+xp1T/0rlqugup53RRRUjNHw3/yMWl/9fUX/AKGK93rwjw3/&#10;AMjFpf8A19Rf+hivd6ACvefgL/yJ95/1/v8A+i468Gr3n4C/8ifef9f7/wDouOtKfxH03D3+/L0Z&#10;+j9FFFZnzJ+S9FFFf1Qfw0FFFFAGfrXiLSvDduk+ranZ6XBI2xJL24SFWbBOAWIycA8e1QaL4v0H&#10;xJLJFpGt6dqksa7nSyu45io6ZIUnArzb9oya3t4PBUl3psus2q69EZNPhgE73C+XJlBGeGJ9D1rm&#10;vDL6b4x+LWhyeEfB9x4POgeY+sm5s47FzHLH+7jMSHLbsZGeg5r5ypmdSGNeGST96Mba8zuk2+1o&#10;3bfkmfYYbJaVfL1i5Skvdm7+7yrluknrf3nZK3Vo+haK8P8AF3xy1i18S69a6NN4WtLHQ38qaHXr&#10;8w3d9Iq7nWBQwx/dBYYJI56gdJ4i+K17L4f8ISeGNPgudW8UlRZrqEhWG3XZvdpNvJ2jjA5POM4w&#10;emOb4Wam4tvlstt7vlVu95aL5dDglkOOiqblFLn81p7vN73b3dfk+qsemUV50PGfirwZ4P8AEWse&#10;NtO0tm01BLbyaLNJ5dyCBhdrgsuGIG4+vTAyeb8D/GjV7/xVo2ma7c+F72LWVYQDw7fedNZyBN+y&#10;4BYjkZXK8ZU+orR5ph41YUZXUpW0ata7aV/Vppf5WZMMkxdWnUq0rSjC+qaadlzO3ey1f3b6Hr9p&#10;qlnqE1zFa3cFzLav5U6QyK7RPjO1gD8px2NWq8gk8c6rp2m/ErUNH0jSVvNE1EFlW3ZDdxqitI0h&#10;VstJs3Yb2HFdH/wsK41jxp4X0nREt5rG/wBPbVr6eVWZorcgCLZhgAWYkc54B4oo5jSqKKfxO34t&#10;pW+537WJq5RXjeUV7qTbu9rQU3f1T07vTc7yoby8t9OtZrq7njtbaFS8k0zhERRySzHgAeprwS8/&#10;aM1RZr7WbdvDK+HLO7aH+y7i/wBusXEasEaVE3bRnlgpGcKevBPpvxamS5+EfimaM7o5NKmdT6gx&#10;kisY5tQr4arXw7vyR5vVWbT9HZ+ZpVyTE4WtRp4pWVSSWmtnpdPzV15fidhb3EV1BHNDIk0Mih0k&#10;jYMrKRkEEdQRUlfP/wARv7e/4R/4Pf2N/Z277TaeV9u8zH2jyB5e7b/yzxvzjnO3Heuw+KHxS1Dw&#10;nrGj6Bpkuh2eq3kDXU19r9yYLKGNeMZBDMzNkAA5GORjJFyzSnT9r7WLSg1H1bSen3/dqavI6s3S&#10;jQkpOfPptZQbTb+Sv+CueoUV5FZ/Ge9vfhV4n11ItNl1vQXeCU2spnsp3XaRJGQ2SjBsjnI6VWuP&#10;ib4/0fVtAGo6Bo0lh4iXyrCK2uJBNbzlFZBcMw245OQgOADgkgBh5thly2u01F6Jv4m1H5tq1u5E&#10;cgxrcovlTi2rOSV3FKTtff3Xc9morzz4e+NfEl94q1rwx4ss9Nh1Wxhiu4rjSWcwTQvx0clgQwI5&#10;xn04yfQ69HD14YmmqkNtd9HdOzT9GjyMXhamDq+yqWeid07ppq6afoFFFFdBxhRRRQAUUUUAFFFF&#10;ABRRRQAUUUUAFOhhkuJkiiRpJXYKiICWYngADuaWGGS6mjhhjaWWRgiRopLMxOAAB1JNfYf7PnwD&#10;h8Dxw+IfEESTa+67oLdsFbMH+cnv26D1rxs0zSjldH2lTWT2XV/8Duz6PI8jxOeYn2NHSK+KXRL9&#10;X2XX0uy5+zf+zrB4JWDxL4mgWXxAwDW1o4ytkCPvH1k/9B+vT6K+1r/kVh/bPf8AWj7Z7/rX4Rjs&#10;XXzGu69d3b+5Lsj+psry7C5Rho4XCxtFfe33fn/wy0Nz7Wv+RX5Y/wDBcaYS/wDClcdv7b/9sK/T&#10;L7Z7/rX5f/8ABbObzv8AhTPt/bX/ALY15so2Vz14yu7H5f0UUViahRRRQAUUUUAFFFFABX3T/wAE&#10;wv8AmpX/AHDP/buvhavun/gmF/zUr/uGf+3dXD4ke9kX/IxpfP8A9JZ3/jL/AJHDXf8Ar/n/APRj&#10;Vj1seMv+Rw13/r/n/wDRjVj1L3PIxH8afq/zCs7xJ/yLuqf9esv/AKAa0azvEn/Iu6p/16y/+gGk&#10;YHhFFFFABX0x/wAE7/8Ak5bTv+wdd/8AoFfM9fTH/BO//k5bTv8AsHXf/oFVHcmWx+rVFFFSUFFF&#10;FABRRRQAUUUUAFFFFABRRRQAUUUUAFFFFABRRRQAUUUUAFFFFABRRRQAUUUUAFFFFABRRRQAUUUU&#10;AFFFFABRRRQAUUUUAFFFFABRRRQAUUUUAFFFFABRRRQAUUUUAFFFFABRRRQAUUUUAFFFFABRRRQA&#10;UUUUAFFFFABRRRQAUUUUAFFFFABRRRQAUUUUAFFFFABRRRQAUUUUAFFFFABRRRQAUUUUAFFFFABR&#10;RRQAUUUUAFFFFABRRRQBzvxI/wCSd+KP+wVdf+iWr8c/2jv+Thvih/2NOqf+lctfsZ8SP+Sd+KP+&#10;wVdf+iWr8c/2jv8Ak4b4of8AY06p/wClctV0F1PO6KKKkZo+G/8AkYtL/wCvqL/0MV7vXhHhv/kY&#10;tL/6+ov/AEMV7vQAV7z8Bf8AkT7z/r/f/wBFx14NXvPwF/5E+8/6/wB//RcdaU/iPpuHv9+Xoz9H&#10;6KKKzPmT8l6KKK/qg/hoKKKKAOP8f+D73xVqHhOe0lgjTSdXjv5xMzAtGqsCFwDlvmHXA96q654H&#10;1BfiZo/i3RZbaI+S1jq0Fw7J9otyQUZdqnLqcnnGcAZFd1RXDLB0pSc3u5KXzSS/JWfdNnp08xr0&#10;oxhG1lGUbd1Le/5rs7PoeI+Jvgnra+Ktc1DQ7bwlqdrrEv2iRvEunmeezlIwxhYKQwP3sNxkYx1J&#10;6jxf8NtTvdJ8LTaBeafY674ckElsHtPKspspskQxoSY1Yf3ckcgdcj0aiuSOU4aEZwimlJp77NPm&#10;Vu1nqvRdDtlnuNm6Tk0+TTZaq3LZ9/d0+ffU86PgzxV408G+IdG8bajpaNqSiO3XRYZNlsAAQ26Q&#10;gtlhnaR6/NzhcT4ffCvX9D8Qafdavp3gi2tbCMqs+j6Ttu7h9oUOzlV8tupynHJGOQR7BRWn9m0H&#10;VhWd3KNtb72bav6Nv77baERzrEwpVKMFFRn0UUkrqzt2ukr/AH76nGeDfBNzoOr+Mbi/a2uLXWr8&#10;3MUaEt+7MYUq4IAzweBkVlfCD4V3Hw5fWJL29W/kmkW3smUk+VZR5MUZyBhss2cZHA5r0iitYYCh&#10;TlTmlrC9vnv+tu133MJ5pipwq03LSoop6fyaL8te54LH8Bdb0nULmx0628G3uizXZuF1DWNJ+0aj&#10;DGzBmj+7tcDkDcckE8rxj1nxx4dm8R+BdZ0SyMME95ZSWsJkysallKjOASB9Aa6GisaOV4bD0Z4e&#10;mnyyVt9la1l6J+vdmuJznF4upTq1WnKDunbd6avvt6fezzTxh8PNd1Lwj4Ot9HudPTW/D09tcL9u&#10;MhtpGjiKEEqN2MnI4HTtUPxQ+Fuo+LNa0jxBpkeh3mqWcDWs1h4gtjPZTRtzngFlZW5BHX1AyD6j&#10;RVVsuoV1NTv7zT32aVk18tH3CjnGKoyhODV483TpPdPy7duh5WPhbq03wn1/w/Inh+y1jVQ5xpNn&#10;9ktI8kbVJUbnwB94rnoOcZO34l8DX+sXHgaSGa3UaHeJcXPmMw3qIihCYU5OT3xXc0VSy+hFWSe0&#10;Fv8AySco/i9e5Ms2xUpc7aveT26yiov8Focfp/g+8tfilq3iV5YDY3emw2aRqzeaHRyxJGMYwfX8&#10;K7CiiuyjRjRi4w2u38223+LPOr4ieIcXPokvklZBRRRWxzhRRRQAUUUUAFFFFABRRRQAVJa2s17c&#10;RW9vE888rBI441LMzE4AAHU06zs59Quora2hee4mYJHFGuWZj0AFfVnwb+Ddt4Dt01PU1S41+RfY&#10;rbA/wr6t6t+A4yT4uaZpSyylzy1k9l3/AOAfTZDkOIzzEezh7sF8Uu3+bfRfoW/gd8D7XwHbxazr&#10;UaXPiKRcopwyWYI+6vq/q3boOMlvZvtdYv2r3o+1e9fimKxFbG1XWru7f4eS8j+mcvwOHyzDxw2F&#10;jaK+9vu31b/rQ2vtdH2usX7V70faveuTkPS5ja+11+Zv/BZ+bzf+FPe39sf+2Nfox9q96/Nv/gsd&#10;L5n/AAqLnOP7X/8AbKsa0bQbNaUrzR+bVFFFead4UUUUAFFFFABRRRQAV90/8Ewv+alf9wz/ANu6&#10;+Fq+6f8AgmF/zUr/ALhn/t3Vw+JHvZF/yMaXz/8ASWd/4y/5HDXf+v8An/8ARjVj1seMv+Rw13/r&#10;/n/9GNWPUvc8jEfxp+r/ADCs7xJ/yLuqf9esv/oBrRrO8Sf8i7qn/XrL/wCgGkYHhFFFFABX0x/w&#10;Tv8A+TltO/7B13/6BXzPX0x/wTv/AOTltO/7B13/AOgVUdyZbH6tUUUVJQUUUUAFFFFABRRRQAUU&#10;UUAFFFFABRRRQAUUUUAFFFFABRRRQAUUUUAFFFFABRRRQAUUUUAFFFFABRRRQAUUUUAFFFFABRRR&#10;QAUUUUAFFFFABRRRQAUUUUAFFFFABRRRQAUUUUAFFFFABRRRQAUUUUAFFFFABRRRQAUUUUAFFFFA&#10;BRRRQAUUUUAFFFFABRRRQAUUUUAFFFFABRRRQAUUUUAFFFFABRRRQAUUUUAFFFFABRRRQAUUUUAF&#10;FFFAHO/Ej/knfij/ALBV1/6Javxz/aO/5OG+KH/Y06p/6Vy1+xnxI/5J34o/7BV1/wCiWr8c/wBo&#10;7/k4b4of9jTqn/pXLVdBdTzuiiipGaPhv/kYtL/6+ov/AEMV7vXhHhv/AJGLS/8Ar6i/9DFe70AF&#10;e8/AX/kT7z/r/f8A9Fx14NXvPwF/5E+8/wCv9/8A0XHWlP4j6bh7/fl6M/R+iiisz5k/JeivXP8A&#10;hUej/wDPzff9/E/+IpP+FR6P/wA/N9/38T/4iv3f/WzLO7+4/CP+IO8VfyQ/8DR5JRXrn/Co9H/5&#10;+b7/AL+J/wDEUn/Co9H/AOfm+/7+J/8AEUf62ZZ3f3B/xB3ir+SH/gaPJKK9b/4VHo//AD833/fx&#10;P/iKP+FR6P8A8/N9/wB/E/8AiKP9bMs7v7g/4g7xV/JD/wADR5JRXrf/AAqPR/8An5vv+/if/EUv&#10;/Co9H/5+b7/v4n/xFH+tmWd39wf8Qd4q/kh/4GjyOivW/wDhUej/APPzff8AfxP/AIij/hUej/8A&#10;Pzff9/E/+Io/1syzu/uD/iDvFX8kP/A0eSUV63/wqPR/+fm+/wC/if8AxFH/AAqPR/8An5vv+/if&#10;/EUf62ZZ3f3B/wAQd4q/kh/4GjySivW/+FR6P/z833/fxP8A4ij/AIVHo/8Az833/fxP/iKP9bMs&#10;7v7g/wCIO8VfyQ/8DR5JRXrf/Co9H/5+b7/v4n/xFH/Co9H/AOfm+/7+J/8AEUf62ZZ3f3B/xB3i&#10;r+SH/gaPJKK9c/4VHo//AD833/fxP/iKT/hUej/8/N9/38T/AOIo/wBbMs7v7g/4g7xV/JD/AMDR&#10;5JRXrf8AwqPR/wDn5vv+/if/ABFH/Co9H/5+b7/v4n/xFH+tmWd39wf8Qd4q/kh/4GjySivW/wDh&#10;Uej/APPzff8AfxP/AIij/hUej/8APzff9/E/+Io/1syzu/uD/iDvFX8kP/A0eSUV63/wqPR/+fm+&#10;/wC/if8AxFH/AAqPR/8An5vv+/if/EUf62ZZ3f3B/wAQd4q/kh/4GjySivW/+FR6P/z833/fxP8A&#10;4ij/AIVHo/8Az833/fxP/iKP9bMs7v7g/wCIO8VfyQ/8DR5JRXrf/Co9H/5+b7/v4n/xFH/Co9H/&#10;AOfm+/7+J/8AEUf62ZZ3f3B/xB3ir+SH/gaPJKktraa8uIre3ieaeVgiRxqWZmJwAAOpr1j/AIVH&#10;o/8Az833/fxP/iK6DwZ4X0/wPqD31nF9quyuxJbv5jED124xgnoT1xx3OcK3F2AjTbpXcuitY6cN&#10;4N8STqxjXUIw6vmTdvJHWfCP4V23gO1W/vlS412VfmfqtuD1RPf1b8Bx19K+1157/wAJlff884P+&#10;+W/xo/4TK+/55wf98t/jX5pise8ZVdatK7f9aH7hgeB8Zl1COGw0IqK89/N92z0L7XR9rrz3/hMr&#10;7/nnB/3y3+NH/CZX3/POD/vlv8a5fbUzv/1VzPsvvPQvtdH2uvPf+Eyvv+ecH/fLf40f8Jlff884&#10;P++W/wAaPbUw/wBVcz7L7z0L7XX5zf8ABX6bzf8AhU3t/a3/ALZV94eF7nWvFN95FtDAsScyzsjb&#10;UH58k9h/9evh3/gslo6aSPhBsd3Mn9sZ347fYunHvWNapCVNpHl1svr5fXVOu1fsne3qfmxRRRXl&#10;FhRRRQAUUUUAFFFFABX3T/wTC/5qV/3DP/buvhavun/gmF/zUr/uGf8At3Vw+JHvZF/yMaXz/wDS&#10;Wd/4y/5HDXf+v+f/ANGNWPWx4y/5HDXf+v8An/8ARjVj1L3PIxH8afq/zCs7xJ/yLuqf9esv/oBr&#10;RrO8Sf8AIu6p/wBesv8A6AaRgeEUUUUAFfTH/BO//k5bTv8AsHXf/oFfM9fTH/BO/wD5OW07/sHX&#10;f/oFVHcmWx+rVFFFSUFFFFABRRRQAUUUUAFFFFABRRRQAUUUUAFFFFABRRRQAUUUUAFFFFABRRRQ&#10;AUUUUAFFFFABRRRQAUUUUAFFFFABRRRQAUUUUAFFFFABRRRQAUUUUAFFFFABRRRQAUUUUAFFFFAB&#10;RRRQAUUUUAFFFFABRRRQAUUUUAFFFFABRRRQAUUUUAFFFFABRRRQAUUUUAFFFFABRRRQAUUUUAFF&#10;FFABRRRQAUUUUAFFFFABRRRQAUUUUAFFFFABRRRQBzvxI/5J34o/7BV1/wCiWr8c/wBo7/k4b4of&#10;9jTqn/pXLX7GfEj/AJJ34o/7BV1/6Javxz/aO/5OG+KH/Y06p/6Vy1XQXU87oooqRmj4b/5GLS/+&#10;vqL/ANDFe714R4b/AORi0v8A6+ov/QxXu9ABXvPwF/5E+8/6/wB//RcdeDV7z8Bf+RPvP+v9/wD0&#10;XHWlP4j6bh7/AH5ejP0fooorM+ZPiqiiius/ewpKWigBKWikoAKKKWgApKKKACilpKACiiigBaSi&#10;loASlpKKAFpKWigBKWikoAKWkooAWikooAKWikoAWkpaSgBaKSigApaKSgBa6Dwb4LvfGWoeTbqY&#10;7aPBmuCPlQf1J7Cp/AfgO98can5UP7iyjIM90w4Qeg9WPpX0rofhuw8O6bFY2MSxQRj6lj3Zj3Jq&#10;HKx8tnGcRwMfY0daj/D/AIPZf08TQ/C9p4f0+Ozs4tkS8kn7zHuxPc1+Zv8AwW2h8n/hTPv/AG1/&#10;7YV+rn2dPUV+WH/BciNY/wDhSm3/AKjf/thUSldWPyyTlObnN3bPywooorIYUUUUAFFFFABRRRQA&#10;V90/8Ewv+alf9wz/ANu6+Fq+6f8AgmF/zUr/ALhn/t3Vw+JHvZF/yMaXz/8ASWd/4y/5HDXf+v8A&#10;n/8ARjVj1seMv+Rw13/r/n/9GNWPUvc8jEfxp+r/ADCs7xJ/yLuqf9esv/oBrRrO8Sf8i7qn/XrL&#10;/wCgGkYHhFFFFABX0x/wTv8A+TltO/7B13/6BXzPX0x/wTv/AOTltO/7B13/AOgVUdyZbH6tUUUV&#10;JQUUUUAFFFFABRRRQAUUUUAFFFFABRRRQAUUUUAFFFFABRRRQAUUUUAFFFFABRRRQAUUUUAFFFFA&#10;BRRRQAUUUUAFFFFABRRRQAUUUUAFFFFABRRRQAUUUUAFFFFABRRRQAUUUUAFFFFABRRRQAUUUUAF&#10;FFFABRRRQAUUUUAFFFFABRRRQAUUUUAFFFFABRRRQAUUUUAFFFFABRRRQAUUUUAFFFFABRRRQAUU&#10;UUAFFFFABRRRQAUUUUAFFFFAHO/Ej/knfij/ALBV1/6Javxz/aO/5OG+KH/Y06p/6Vy1+xnxI/5J&#10;34o/7BV1/wCiWr8c/wBo7/k4b4of9jTqn/pXLVdBdTzuiiipGaPhv/kYtL/6+ov/AEMV7vXhHhv/&#10;AJGLS/8Ar6i/9DFe70AFe8/AX/kT7z/r/f8A9Fx14NXvPwF/5E+8/wCv9/8A0XHWlP4j6bh7/fl6&#10;M/R+iiisz5k+KqKSlrrP3sSiiigDqvAfh3TNem1aTVnu0tLCya7P2MqJDtI4+YEdCfStC58MeG9a&#10;8O6pqHh241RJ9NCyTQ6mI8OjEj5SnQj3qT4T3n9n/wDCT3PkQ3Pk6TK/k3Cb43wynDDuD6Vp6prs&#10;niX4Y3VxpVnY6TJBcKmq2unW4iEsZP7p+OdoPGM9c9qiV+n9anzlerWWKai2lzRW+iva9157LzaP&#10;PLHQtS1O3kns9PuruCL/AFkkEDOqcZ5IGBxUEdjcy2st0lvK9tEQskyoSiE9AT0BNe5aG8cPhfwg&#10;9mniORFi3bdA8swGXeC4nz/tf3uMZ965LR7yDUPHXibQ/IksbTWxLAtvMoUxTglkLAEgYYEcetF3&#10;dpef4F08ynP2j5NI/knZ/O2v4HFaLor3N5YPeWOoy6dcSmMNZQ5eXHVYyRgt7VWh0m61HUZrXT7O&#10;6uZFZiIViLyhQcfMqjqOM16ZbzLY/Ejwj4fiZTFo4WF9vIM7DdKf++jj8KteBxD/AGF4sKf2p9q/&#10;tEeZ/YW37Z5e47cZ527s5xz17Zov1/rdCqZhOCdTl3UbekpNJ/db8jyddHv31BrFbG5a9XO62ETG&#10;QYGTlcZ4FRR2dxLay3KQSvbxECSZUJRCegJ6DNeleL/EK6N408MagLTU7SW0hj82TVUQTzx7iNzb&#10;TydpYHOD61uzaZZaJJL4KzGW15rmfzeCI+f9F5z/ALH60cztf+tC5ZlOMYScPiV/kr8z+Ss162PG&#10;J7G5tYYJZreWKKcFopJEKrIAcEqT1H0rrr7wDG3ibw/pFjJcH+0rOC4kkZRIYy+dxAAHygDPP51D&#10;8TLpV1yDSYSDb6RbR2S7ehdRlz9dxP5V1N9cSW3xH8CNHK0RawsUJVsZDEgj6EHGPeqWtvX/ADHV&#10;xNVwhUjo3GT/AAujzrWtButF1240t4pmmjmMSBoirSDOFYL/ALXBH1qDUtHv9HkRL+xubF3GVW5h&#10;aMsPUZHNeoeFRP8A8Lm1T+0/tH2sC5+y+d/re+zy9/H3M7c8Y9qi8e3Cf8IL5Eln4mc/bVaK68QI&#10;m5G28qpzuAI9sZH1rNSdkKOYT9tTotJ3Ubv1vt939WPO/wDhGdYKSv8A2TfbIUEkjfZnwikZDHjg&#10;Y5yagm0e/t7CO+lsbmOykOEuWhYRseeA2MHofyr2G78Sana/FLw1YQ3s0di1vbI9srkRvuTksvQn&#10;nqfQelY9hrV9qkHxAsLu6luLKG2kaK3kbKRbJMLsHRQB2GBwPQVTk9fn+BEMwrtKUoKzUXu9pO3b&#10;fr+HmeVUUtJVn0ItJS0lAC0lLRQAlLRRQAUUlLQAlFFFABS0lFABXSeCfBN14w1DYmYbKMjzrjHC&#10;j0Hq1R+EfCFz4ovMDMNlGf3s+P8Ax0ep/lXuek21totjFaWcSxQRjAUd/c+pppNnyOdZ5HAp0KDv&#10;Uf8A5L/wfL7zb0SxtPDunRWNjH5NvH0XuT3JPcn1q99sPrWF9so+2UezPyuVaU5OUnds3fth9a/L&#10;j/gt7N53/Cl+c4/tr/2wr9KvtlfmN/wWom87/hTnt/bP/tjUThaNwjK7sfmPRRRXMbhRRRQAUUUU&#10;AFFFFABX3T/wTC/5qV/3DP8A27r4Wr7p/wCCYX/NSv8AuGf+3dXD4ke9kX/IxpfP/wBJZ3/jL/kc&#10;Nd/6/wCf/wBGNWPWx4y/5HDXf+v+f/0Y1Y9S9zyMR/Gn6v8AMKzvEn/Iu6p/16y/+gGtGs7xJ/yL&#10;uqf9esv/AKAaRgeEUUUUAFfTH/BO/wD5OW07/sHXf/oFfM9fTH/BO/8A5OW07/sHXf8A6BVR3Jls&#10;fq1RRRUlBRRRQAUUUUAFFFFABRRRQAUUUUAFFFFABRRRQAUUUUAFFFFABRRRQAUUUUAFFFFABRRR&#10;QAUUUUAFFFFABRRRQAUUUUAFFFFABRRRQAUUUUAFFFFABRRRQAUUUUAFFFFABRRRQAUUUUAFFFFA&#10;BRRRQAUUUUAFFFFABRRRQAUUUUAFFFFABRRRQAUUUUAFFFFABRRRQAUUUUAFFFFABRRRQAUUUUAF&#10;FFFABRRRQAUUUUAFFFFABRRRQAUUUUAc78SP+Sd+KP8AsFXX/olq/HP9o7/k4b4of9jTqn/pXLX7&#10;GfEj/knfij/sFXX/AKJavxz/AGjv+Thvih/2NOqf+lctV0F1PO6KKKkZo+G/+Ri0v/r6i/8AQxXu&#10;9eEeG/8AkYtL/wCvqL/0MV7vQAV7z8Bf+RPvP+v9/wD0XHXg1e8/AX/kT7z/AK/3/wDRcdaU/iPp&#10;uHv9+Xoz9H6KKKzPmT4ppaSius/ewopaKAJra+ubNZlt7iWBZkMcojcqHQ9VbHUexp1rqV3YpOlt&#10;dTW6Tp5cqxSFRIp6qwB5Hsar0UiXGL3Re0/xBqmkwvFY6ld2cTnLJbztGrHGMkA81Thmkt5klido&#10;5Y2DI6HDKRyCD2NMopi5Iq7S3LKajdx3321LqZbzeZPtCyESbj1bdnOfenWerX2nXTXVpeXFrctk&#10;NNDKyOc9ckHPNVaSkDhF6NE15eXGoXD3F1PJc3D8tLM5dm4xyTyeKkk1S8kuobl7ud7mHaI5mkYu&#10;m37u05yMdsdKrUlAcsdrEk08lzNJNNI0s0jF3kclmZickknqSaln1K7upYZZrqaWSFVSJ5JCxRV+&#10;6FJPAHYDpVaimPlXYt3Oq3t7ei8uLy4nuwQRcSys0gI6fMTninalrWo6wYzf391fGPIQ3MzSbc9c&#10;ZJx0FU6SkTyQTTS22LjaxfveRXbXtw13EFEc5lbegHTDZyMdqZHqV5CbkpdTIbkFZysjDzQTkhuf&#10;myfWq1FA+SO1haKSimWFLSUtABRRRQAUlFFAC0UlFAC0lLSUAFbnhnwxN4guQTujtFP7yXH6D3pP&#10;DfhyTWpt8hMdoh+Z+7ewr0y18myt0ggVY4kGFVe1bQpOWrPic9z+OBTw+Hd6nV/y/wDBNWwjg0y0&#10;jtrZBFDGMKq/z+tWPtnvWP8Aavej7V7108lj8llUcm5Sd2zY+2e9H2z3rH+1e9H2r3p8pPMbH2z3&#10;r81P+Cy03m/8Kg9v7Y/9sa/RP7V71+cH/BYaXzP+FSc5x/a//tlWFaNqbNqMrzR+cFFFFeWeiFFF&#10;FABRRRQAUUUUAFfdP/BML/mpX/cM/wDbuvhavun/AIJhf81K/wC4Z/7d1cPiR72Rf8jGl8//AEln&#10;f+Mv+Rw13/r/AJ//AEY1Y9bHjL/kcNd/6/5//RjVj1L3PIxH8afq/wAwrO8Sf8i7qn/XrL/6Aa0a&#10;zvEn/Iu6p/16y/8AoBpGB4RRRRQAV9Mf8E7/APk5bTv+wdd/+gV8z13Xwa+L+qfBHxdJ4i0fT7DU&#10;b5rSWzVdQM4SNZMBnUwyxsHwCAd3G4nGcENCZ+3FFflX/wAPA/Hn/QC0b/wY61/8sKP+Hgfjz/oB&#10;aN/4Mda/+WFPQNT9VKK/Kv8A4eB+PP8AoBaN/wCDHWv/AJYUf8PA/Hn/AEAtG/8ABjrX/wAsKNA1&#10;P1Uor8q/+Hgfjz/oBaN/4Mda/wDlhR/w8D8ef9ALRv8AwY61/wDLCjQNT9VKK/Kv/h4H48/6AWjf&#10;+DHWv/lhR/w8D8ef9ALRv/BjrX/ywo0DU/VSivyr/wCHgfjz/oBaN/4Mda/+WFH/AA8D8ef9ALRv&#10;/BjrX/ywo0DU/VSivyr/AOHgfjz/AKAWjf8Agx1r/wCWFH/DwPx5/wBALRv/AAY61/8ALCjQNT9V&#10;KK/Kv/h4H48/6AWjf+DHWv8A5YUf8PA/Hn/QC0b/AMGOtf8Aywo0DU/VSivyr/4eB+PP+gFo3/gx&#10;1r/5YUf8PA/Hn/QC0b/wY61/8sKNA1P1Uor8q/8Ah4H48/6AWjf+DHWv/lhR/wAPA/Hn/QC0b/wY&#10;61/8sKNA1P1Uor8q/wDh4H48/wCgFo3/AIMda/8AlhR/w8D8ef8AQC0b/wAGOtf/ACwo0DU/VSiv&#10;yr/4eB+PP+gFo3/gx1r/AOWFH/DwPx5/0AtG/wDBjrX/AMsKNA1P1Uor8q/+Hgfjz/oBaN/4Mda/&#10;+WFH/DwPx5/0AtG/8GOtf/LCjQNT9VKK/Kv/AIeB+PP+gFo3/gx1r/5YUf8ADwPx5/0AtG/8GOtf&#10;/LCjQNT9VKK/Kv8A4eB+PP8AoBaN/wCDHWv/AJYUf8PA/Hn/AEAtG/8ABjrX/wAsKNA1P1Uor8q/&#10;+Hgfjz/oBaN/4Mda/wDlhR/w8D8ef9ALRv8AwY61/wDLCjQNT9VKK/Kv/h4H48/6AWjf+DHWv/lh&#10;R/w8D8ef9ALRv/BjrX/ywo0DU/VSivyr/wCHgfjz/oBaN/4Mda/+WFH/AA8D8ef9ALRv/BjrX/yw&#10;o0DU/VSivyr/AOHgfjz/AKAWjf8Agx1r/wCWFH/DwPx5/wBALRv/AAY61/8ALCjQNT9VKK/Kv/h4&#10;H48/6AWjf+DHWv8A5YUf8PA/Hn/QC0b/AMGOtf8Aywo0DU/VSivyr/4eB+PP+gFo3/gx1r/5YUf8&#10;PA/Hn/QC0b/wY61/8sKNA1P1Uor8q/8Ah4H48/6AWjf+DHWv/lhR/wAPA/Hn/QC0b/wY61/8sKNA&#10;1P1Uor8q/wDh4H48/wCgFo3/AIMda/8AlhR/w8D8ef8AQC0b/wAGOtf/ACwo0DU/VSivyr/4eB+P&#10;P+gFo3/gx1r/AOWFH/DwPx5/0AtG/wDBjrX/AMsKNA1P1Uor8q/+Hgfjz/oBaN/4Mda/+WFH/DwP&#10;x5/0AtG/8GOtf/LCjQNT9VKK/Kv/AIeB+PP+gFo3/gx1r/5YUf8ADwPx5/0AtG/8GOtf/LCjQNT9&#10;VKK/Kv8A4eB+PP8AoBaN/wCDHWv/AJYUf8PA/Hn/AEAtG/8ABjrX/wAsKNA1P1Uor8q/+Hgfjz/o&#10;BaN/4Mda/wDlhR/w8D8ef9ALRv8AwY61/wDLCjQNT9VKK/Kv/h4H48/6AWjf+DHWv/lhR/w8D8ef&#10;9ALRv/BjrX/ywo0DU/VSivyr/wCHgfjz/oBaN/4Mda/+WFH/AA8D8ef9ALRv/BjrX/ywo0DU/VSi&#10;vyr/AOHgfjz/AKAWjf8Agx1r/wCWFH/DwPx5/wBALRv/AAY61/8ALCjQNT9VKK/Kv/h4H48/6AWj&#10;f+DHWv8A5YUf8PA/Hn/QC0b/AMGOtf8Aywo0DU/VSivyr/4eB+PP+gFo3/gx1r/5YUf8PA/Hn/QC&#10;0b/wY61/8sKNA1P1Uor8q/8Ah4H48/6AWjf+DHWv/lhR/wAPA/Hn/QC0b/wY61/8sKNA1P1Uor8q&#10;/wDh4H48/wCgFo3/AIMda/8AlhR/w8D8ef8AQC0b/wAGOtf/ACwo0DU/VSivyr/4eB+PP+gFo3/g&#10;x1r/AOWFH/DwPx5/0AtG/wDBjrX/AMsKNA1P1Uor8q/+Hgfjz/oBaN/4Mda/+WFH/DwPx5/0AtG/&#10;8GOtf/LCjQNT9VKK/Kv/AIeB+PP+gFo3/gx1r/5YUf8ADwPx5/0AtG/8GOtf/LCjQNT9VKK/Kv8A&#10;4eB+PP8AoBaN/wCDHWv/AJYUf8PA/Hn/AEAtG/8ABjrX/wAsKNA1P1Uor8q/+Hgfjz/oBaN/4Mda&#10;/wDlhR/w8D8ef9ALRv8AwY61/wDLCjQNT9VKK/Kv/h4H48/6AWjf+DHWv/lhR/w8D8ef9ALRv/Bj&#10;rX/ywo0DU/VSivyr/wCHgfjz/oBaN/4Mda/+WFH/AA8D8ef9ALRv/BjrX/ywo0DU/VSivyr/AOHg&#10;fjz/AKAWjf8Agx1r/wCWFH/DwPx5/wBALRv/AAY61/8ALCjQNT9VKK/Kv/h4H48/6AWjf+DHWv8A&#10;5YUf8PA/Hn/QC0b/AMGOtf8Aywo0DU/VSivyr/4eB+PP+gFo3/gx1r/5YUf8PA/Hn/QC0b/wY61/&#10;8sKNA1P1Uor8q/8Ah4H48/6AWjf+DHWv/lhR/wAPA/Hn/QC0b/wY61/8sKNA1P1Uor8q/wDh4H48&#10;/wCgFo3/AIMda/8AlhR/w8D8ef8AQC0b/wAGOtf/ACwo0DU/VSivyr/4eB+PP+gFo3/gx1r/AOWF&#10;H/DwPx5/0AtG/wDBjrX/AMsKNA1P1Uor8q/+Hgfjz/oBaN/4Mda/+WFH/DwPx5/0AtG/8GOtf/LC&#10;jQNT9MviR/yTvxR/2Crr/wBEtX45/tHf8nDfFD/sadU/9K5a9Wuf2+vG15by29x4d0OeCVDHJFJf&#10;6yyupGCpB1DBBHavn7xr4ru/HfjLXvEt/HDDf6zf3Go3EdspWJZJpGkYICSQoLHGSTjuaHa1kJXv&#10;qY1FFFSUaPhv/kYtL/6+ov8A0MV7vXhHhv8A5GLS/wDr6i/9DFe70AFe8/AX/kT7z/r/AH/9Fx14&#10;NXvPwF/5E+8/6/3/APRcdaU/iPpuHv8Afl6M/R+iiisz5k+Fv+Eo0b/oL2P/AIEp/jR/wlGjf9Be&#10;x/8AAlP8a+eKKw+tS7Hw/wDxGjMP+gOH/gUj6H/4SjRv+gvY/wDgSn+NH/CUaN/0F7H/AMCU/wAa&#10;+eKKPrUuwf8AEaMw/wCgOH/gUj6H/wCEo0b/AKC9j/4Ep/jR/wAJRo3/AEF7H/wJT/Gvniij61Ls&#10;H/EaMw/6A4f+BSPof/hKNG/6C9j/AOBKf40f8JRo3/QXsf8AwJT/ABr54oo+tS7B/wARozD/AKA4&#10;f+BSPof/AISjRv8AoL2P/gSn+NH/AAlGjf8AQXsf/AlP8a+eKKPrUuwf8RozD/oDh/4FI+h/+Eo0&#10;b/oL2P8A4Ep/jR/wlGjf9Bex/wDAlP8AGvniij61LsH/ABGjMP8AoDh/4FI+h/8AhKNG/wCgvY/+&#10;BKf40f8ACUaN/wBBex/8CU/xr54oo+tS7B/xGjMP+gOH/gUj6H/4SjRv+gvY/wDgSn+NH/CUaN/0&#10;F7H/AMCU/wAa+eKKPrUuwf8AEaMw/wCgOH/gUj6H/wCEo0b/AKC9j/4Ep/jR/wAJRo3/AEF7H/wJ&#10;T/Gvniij61LsH/EaMw/6A4f+BSPof/hKNG/6C9j/AOBKf40f8JRo3/QXsf8AwJT/ABr54oo+tS7B&#10;/wARozD/AKA4f+BSPof/AISjRv8AoL2P/gSn+NH/AAlGjf8AQXsf/AlP8a+eKKPrUuwf8RozD/oD&#10;h/4FI+h/+Eo0b/oL2P8A4Ep/jR/wlGjf9Bex/wDAlP8AGvniij61LsH/ABGjMP8AoDh/4FI+h/8A&#10;hKNG/wCgvY/+BKf40f8ACUaN/wBBex/8CU/xr54oo+tS7B/xGjMP+gOH/gUj6H/4SjRv+gvY/wDg&#10;Sn+NH/CUaN/0F7H/AMCU/wAa+eKKPrUuwf8AEaMw/wCgOH/gUj6H/wCEo0b/AKC9j/4Ep/jVzS9b&#10;0K+uQs2vabbQry7tdxg/QZPX+X6H5soprFu+sTGt4yZlUpyhTw0It9bvQ+zrfx94WtYUii8QaSka&#10;DCqL6Lj/AMeqT/hYnhr/AKGLSf8AwOi/+Kr4torq/tKX8qPgnxtiZNt0lf1Z9pf8LE8Nf9DFpP8A&#10;4HRf/FUf8LE8Nf8AQxaT/wCB0X/xVfFtFH9pz/lQv9dcR/z5X3s+0v8AhYnhr/oYtJ/8Dov/AIqj&#10;/hYnhr/oYtJ/8Dov/iq+LaVVaRgqgszHAUDJJo/tOf8AKg/11xH/AD5X3s+0R8RPDR4HiLSif+v2&#10;L/4qvgz/AIK+RyoPhKZI3jDf2tt3KRn/AI8ulfbP7Pn7OH9gx2/iXxTbbtVOHs9PlXItvR3H/PT0&#10;H8PX733fkn/gtXD5P/Cm/f8Atn/2xrpdedSk+dWufqmSyxmIpKvjIKDey628/Py6dfL8xaKKK4j6&#10;gKKKKACiiigAooooAK+6f+CYX/NSv+4Z/wC3dfC1fdP/AATC/wCalf8AcM/9u6uHxI97Iv8AkY0v&#10;n/6Szv8Axl/yOGu/9f8AP/6Masetjxl/yOGu/wDX/P8A+jGrHqXueRiP40/V/mFZ3iT/AJF3VP8A&#10;r1l/9ANaNZ3iT/kXdU/69Zf/AEA0jA8I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0fDf/IxaX/19Rf+hivd68I8N/8AIxaX/wBfUX/oYr3egAr3n4C/8ifef9f7/wDouOvBq95+&#10;Av8AyJ95/wBf7/8AouOtKfxH03D3+/L0Z+j9FFFZnzJ+R9FFFeUfx4FFFFABRWDqPj7wxo97LZ3/&#10;AIj0mxu4iBJb3F9FHImRkZUsCOCD+Na1hqFrqtnFd2VzDeWso3Rz28gdHHqGHBo13NpUatOKnOLS&#10;fWxYooooMQoqrdapZ2M9tDc3cFvNdP5cEcsiq0rYztUE/McdhVqgpxaSbW4UUUUEhRRRQAUVV07V&#10;bLV4XmsLy3vYkdomkt5VkUOOCpIPUdxRY6rZak9ylneW909tIYZ1glVzFIOqNg/K3seaC3CSvdbb&#10;+Raooqrp+qWerQNNY3cF5CrtGZLeRZFDKcMuQeoPUUC5Xa9tC1RRRQSFFFFABRRRQAUUUUAFFFFA&#10;BRRRQAUUUUAFFFOhhkuJkiiRpZZGCoiAlmJOAAO5oGEcbzSLHGrPIxCqqjJJPQAV9nfs5fsyf8Ir&#10;HbeJ/FNsH1tgJLSwkGRZjszDvJ7fw/XpY/Zs/Zxh8Dpb+J/E8CzeIWAe2s3GVsgf4j6yf+g/Xp9G&#10;fa1/yK7qNFr3pH7TwvwsqHLjsfH394xfTzfn2XT12q/Yfavy2/4LgQ+T/wAKW46/21/7YV+qf2tf&#10;8ivyx/4LjTCX/hSuO39t/wDthXW27H6skrn5Y0UUVmWFFFFABRRRQAUUUUAFfdP/AATC/wCalf8A&#10;cM/9u6+Fq+6f+CYX/NSv+4Z/7d1cPiR72Rf8jGl8/wD0lnf+Mv8AkcNd/wCv+f8A9GNWPWx4y/5H&#10;DXf+v+f/ANGNWPUvc8jEfxp+r/MKzvEn/Iu6p/16y/8AoBrRrO8Sf8i7qn/XrL/6AaRgeEUUUUAF&#10;FFdZ8JPEGmeE/in4Q1vWojNpOnata3d2iruJiSVWb5e/APHfpVwipSUW7Jkyk4xbSuekaD+w78cf&#10;EmgwaxZfD+8WynQyILu6traYqCRzDLKsgzjgFeRgjIIrxjWtD1Lw1qlzpmr6fdaVqVs2yezvYWhm&#10;ibGcMjAFTgjqO9fbfxo/Zz8b/Hr4o698UvhL8RND8fAT291Y22ma2IdU05WwY48NhYPLwxAaRG+U&#10;/LuyK8D0T4U/ED4+ftKSeD/GN7d2XjC5uGGr3+qp5j2scUeWdlBAYBFGwAhTlMEAg1nHmlJJqz7P&#10;p8/Lr0LlaMW73Xdf193XyPE66uH4WeKJ/htP4+TTN3hKG+Gmyah9oi4uCoYJ5e7zOhHO3HvXvVx8&#10;Bvg18TNJ8aWPwk8S+LLjxZ4Ws5dSMfiKK2+yavbQkiU2xjCuh+6w8znBA28krPpP/KNvWv8AseE/&#10;9Ex0nJckmunK/k5KP+fzQcr5kn5p+qi3/kfKdFfRnhH4I/DTwZ8H9A8ffF/WfE0f/CUTSJouieE4&#10;oBc+TESHuJWnG3aTtAAwfmU/Nkhcv4jfsvvo/wAY/BnhXwjrH9uaD44jtrzQNVuo/Lb7PO2B5wH8&#10;UY+8QBkDIUZ2jTlfOoLdu3z7ev8AkRzLlc+lr/La/wB54PWpD4V1q58O3Gvw6Pfy6FbTC3n1RLVz&#10;axSnBEbSgbVY5HBOeRX0d44+F37NvgPXtb8E6h4y8ff8JXpEcltca9Dp9rJpRvI0JZFgGJiN4MYU&#10;sBu6ybfmrtvhN/wrj/h334u/4SA+KTbf8JCv9oHTRbB/tmF+z+Tv48rZ5W/d82d+OMVm5LklOOtr&#10;P1u0v6+Xc05XzKL0vf5aNnxPXumg/sO/HHxJoMGsWXw/vFsp0MiC7ura2mKgkcwyyrIM44BXkYIy&#10;CK83+EniDTPCfxT8Ia3rURm0nTtWtbu7RV3ExJKrN8vfgHjv0r68+NH7Ofjf49fFHXvil8JfiJof&#10;j4Ce3urG20zWxDqmnK2DHHhsLB5eGIDSI3yn5d2RWjVoprrf5bfnfy2Zmn7zXb8f+G+e58Zp4D8T&#10;SeKj4YXw7qzeJd5j/sZbGU3m8LuK+Tt35284x05rIurWexupra5hkt7mF2jlhlUq6MDgqwPIIIwQ&#10;a+tv2VbjWLj9uqx/4Ws+uv44jkniXzNm8XiwlVE+7/lj5Ifb5fX92R8teU/Fay+Gmo/tG6jbW2p+&#10;JNG8Hy6lIuqX1/aw3N3DMZX85o442UGLdjHJYLk7WICmf+fevxJ/hb+vuKf29Pht+v8AX3njVFfU&#10;C/BD4NfFnwP44vvhNrXjS28QeE9PfWJ7XxdFatBe2ibvM8poACjDAOX65A28krS+FfwJ+Gepfs23&#10;vxT8ea14msBY6+NMe00FIJWuYysZCRrIoCyHex3s+0BfukkZO99LWfybsvxDsl1bXzSv+XyPmyiv&#10;p34c/AX4V/Gr4lawPCGreL7bwB4d0D+2dU/tCKCbV7mRT88NukShRwVGSH+ZT1DA1xPxE0n4BXHg&#10;u4v/AADr3jqy8Q28yomk+J7K1mW8Vs5ZZICqxKmOSxYksoC4ywTfKrv+le1/vTGtXZf1pe34o8Yo&#10;rq/iF/wg/wBs0z/hBf8AhIPsn2GP7f8A8JD5HmfbMnzPK8njysbcbvm65rlKYgooooAKKKKACiii&#10;gAooooAKKKKACiiigAooooAKKKKACiiigAooooAKKKKACiiigAooooAKKKKACiiigAooooAKKKKA&#10;CiiigAooooAKKKKACiiigAooooAKKKKACiiigAooooAKKKKACiiigAooooAKKKKACiiigAooooAK&#10;KKKACiiigAooooAKKKKACiiigAooooAKKKKACiiigAooooAKKKKANHw3/wAjFpf/AF9Rf+hivd68&#10;I8N/8jFpf/X1F/6GK93oAK95+Av/ACJ95/1/v/6LjrwavefgL/yJ95/1/v8A+i460p/EfTcPf78v&#10;Rn6P0UUVmfMn5H0UUV5R/HgUUUUAfOGpa54e0L4o/ES48QeCrzxTDHLbSfabfSo7xLRFtwWLs5Gw&#10;Ec/8BPpXR/DXVD4B+G3ivxdLpz2Wg3VzJqel6UHGUgYDYMDITcccDgV3XhnwXc6T4w8aaneNbT2W&#10;uS27RRKSzBUi2MHBAHJ9CeKwND+Et7b+A/Engm/vYjoNxJINKnhdnmghdiwSRWAHytjox3ZPStOb&#10;3LLey/T+vvPu6uPwlakqM37q9jzat3ioxUuVdGnvbVq/nfJ8E/GfVr7xPo2na5ceF7yHWQwgXw/f&#10;edNZyBd4S4BYg5GVyvGQfUVb1T4keM7zWPFcvh7S9Gl0Pw6XhnF/LKtzcSrGXbyyvygDK8MOcfe5&#10;+VvgH4W6/ofiDT7nVtP8E29pYRkLcaTpW27uW2hQ7OVURt/ESnHJGMHI5XxpfT+DdW8eQ6Z4y8MW&#10;2m6mJJ7y0vmZtQgmaEhkhjBAct8vXOM9ODly5b+72f8AX5/8ObxoYDEYyUMNCMvdX8zjfn122fLo&#10;v/kjsf8AhOrjVrL4W393pumz3OtzBpHkgLG2Ywli0JLZQ9snPFZXiP4xeIk8Ua7Y6XeeD9JttKn+&#10;z/Z/EV68N1csFDFo/mChTkAZ/E1o+GfAupap4T+FNwPKtv7FSO5uYrgsr7TDtAUAH5uRwcVF43+H&#10;fjTxJql7+48E61Zzblt7vWdOf7XaRtnEaFQwO3OQSeSSeOlU7KbXm/0MKX9nRxHJU5bJSWr0X7yV&#10;vJ+7bqtNVqUvGU3ii5+M/wAOpYYNJtpJLO4byZZZJQmVX7QC6gbsJt2EAc5zxWn8Qfi1qek+MpPD&#10;miXPhvTJbW2W4ub3xPdmGJi5+WOMKQS2OSeR244zZufhfrOk3fw+uNDvrG4k8NwNZXB1JXUTROiK&#10;7IEzhsK2ATjkc8c1viB8JdT1TxpJ4k0S28N6pLdW629zY+KLQzRIU+7JGVBYHHBHA+vGE+X3V01/&#10;N2/QVKrl9WpRjWcXGMJJbr3udtXv3i7q/V6iah8ar2X4T6f4r0zT4Hv5r2Oyls5H8xN/mbHCMrAH&#10;OPlOccjrXaeD5PGMl1fnxRFosNv8ps00lpXYAltwkZ8ZIG3ooByfpXMap8L9SvPhzpGgxPpMN/b3&#10;1veTtaW32S2OyTewVEB5xxnAzjJxmvTqlta27/5f8E8XG1cJGk4YaEdZT11bUbrls38+l7HkOk6x&#10;B8MfGHxCsZ9sVlJAfEtqp4DZXbMP++1XgetS+ArfUvA/wVGqR/2eNbvw2qXM2q3H2eASztkPI2P4&#10;VKZGRnbjIq98YPhRc/Ee60SSzu47MQyeRf73ZTNZsyM6DAOTlBgHA5PNavxV8C3PjjwvbWOnPZx3&#10;Nndw3kUF/GXtZvLJ/dyKP4CDzwemKLrlXfRfJf8AAt9x6LxWFrQoqc0nUcfaX6ci5Vf/ABatmB8N&#10;PipqfiHxhdeHNZn8P6jcCz+2w3/hq6aa32hwpjbcSQ+TntxWN4H8SXPg/wCCHibWbOOKW6sr++lj&#10;ScEoSJj1AIOPxrU+Hvwv13QfHaeINTs/C+mRDT5LM2vhu3eBSxkVg5DL8xwCCeMYHBqbQfhTq8Ph&#10;bxd4V1S+sW0TUpZpLC4tVc3EfmszHzQcLwduAD689KcrdO36/wCR0VqmXRnKMGuS9JtLZ2clK33p&#10;2XnY2/Enjm/0d/A4hht2/ty8it7nzFY7FaMsSmGGDkd81xni743ava+JddtNGm8L2dnojeXNHr18&#10;Ybm+kC7nWBQwx/dBYYJI56gWbP4d/EDUb3wgde1PQZLPw/eRyhbNJhLOipt3szDG/wD2QAOSc8AV&#10;X8T/AAX1r/hKta1HQ7bwpqdtrEnnyf8ACSWBmmtJCMMYWCnIPXDcAgcdSX7t/v8A0t+o8LTyujUU&#10;K0oyfK+9r8/58v8AV7Gx4w+MFxa+E/CupaImnWkniEjy7rXZTHaWo2byJWXvwVHPX8q3Phj4p1zx&#10;Na37avL4evkgkCR33h29M8MhKglSpyVK5HU856Y5MHijwf4hk8L6XpehP4dlitoxFdabqemYsrvg&#10;c7UJ8sAjcFAPOOcDmt8KvhzqPhHU9Z1bVY9FsrrUFhiGn+HrdobSNY93zfNglmLc8cY6nPC920rH&#10;n1PqDy+fJyqd3bdyfvadre76rT+Z6ej0UUVkfKhRRRQAUUUUAFFFFABRRUtpaT6hdQ21tDJcXEzi&#10;OOKJSzOxOAAB1JNA0m3ZDYIJLqaOGGNpZpGCJHGpZmYnAAA6kmvsj9nn4AQ+Bo4fEXiGFJvEDrug&#10;t2wy2QP85Pft0HrVf4G/Am08Aww61rSJdeJHXKpw0dmCPur6vjq34DjJb2j7XXrYfCte/Pc/Z+Gu&#10;GVheXG45e/8AZj/L5vz/AC9dt37Z7/rR9s9/1rC+10fa67/Zn6bzm79s9/1r8v8A/gtnN53/AApn&#10;2/tr/wBsa/SP7XX5m/8ABZ+bzf8AhT3t/bH/ALY1nUhaLZpCV5JH5nUUUVxnUFFFFABRRRQAUUUU&#10;AFfdP/BML/mpX/cM/wDbuvhavun/AIJhf81K/wC4Z/7d1cPiR72Rf8jGl8//AElnf+Mv+Rw13/r/&#10;AJ//AEY1Y9bHjL/kcNd/6/5//RjVj1L3PIxH8afq/wAwrO8Sf8i7qn/XrL/6Aa0azvEn/Iu6p/16&#10;y/8AoBpGB4RRRRQAVv8AgGw8Pap4z0e08Wapc6L4bmuVW/1Czt/Plgizyyp3+oBI6hWxtOBRTTs7&#10;iaurH07pv7J/huHxBY6tpn7Q3w7h8Mq8V3FqL6qbbVo4sB9wsyMpMpzhDIGyBnB4HdS/tdeDo/26&#10;oPiFFLcP4NSyXRX1VoGEzJ5Ow3Ri27iA5zt27to+7n5a+KKKE3ePZX/FWf4drflYaUr93+jv+a8/&#10;zP0A+Jnxc+KHh3wz4pvp/wBqfwFrOj+TKmmafpVtZ3d/fhjhIpYorbMBaPdlssqtgEgHcPJvhjqm&#10;g+Nv2JfGHgN/FegeHfEdh4gGuJa67ffZftdusA+WDIPmSFkZQi99ucbhn5YorPl92Ue6S+5pr11R&#10;pzaxl2bf3qz/AAPvv4Q/H7WfE37O3g7w34C+Lvhn4VeLfDBks9Ss/Fpt4ra/t2YtFNFNNDJ8w6FF&#10;H8TE4AXd5b46+PWseH/2mvAGveLfiPp3xXtfC08Ek+oaHYxwRQ7mH2iKMpGizbeSrgkMNvKklR8r&#10;UVtzP2qq9U7/AD/r+raGPKvZul0tb5fr/XXU+wviN8Cvhl42+JHjD4iah8dfCdv4I1h7jV7eGxnM&#10;2tCaf5kiaxIDALI/IzuKryEySmH8E7nw/wCNP2RfiL8PpfGGg+GPELa3BrFuviK9FnHcwoiZWNjn&#10;c/7thtAPJXOAc18s0VioqMHTW1kvud1+SNnJykpve9/vVn+bN/wDYeHtU8Z6PaeLNUudF8NzXKrf&#10;6hZ2/nywRZ5ZU7/UAkdQrY2n37Tf2T/DcPiCx1bTP2hvh3D4ZV4ruLUX1U22rRxYD7hZkZSZTnCG&#10;QNkDODwPmKitlJxs47oyte6ezPs2+/aO8G+K/wDgoD4Z8eRX7QeEbJ4tOGr3cZi80C3eL7Q4IBRS&#10;79WAwoBIHIGX8Mf+EH+E/wC2vcXvijxV4Y1zR7yS6vNM17T5xf6fZ3U7sbZ5mGFVkJ5PIQkHcANw&#10;+RqKiPu8tunN/wCTb+jvquw5e9fz5f8AyXb17M/Sqz+K3iix+H/xRsPib8f/AId+NYtQ8KahDpOm&#10;6Bf2hc3BjI5ZIYvmIYKseWLbjgfKTXzXpvi3Q4/+Cf8Aq/h1tZ09fEEnjFLpNJN1GLpofKQeYIs7&#10;imQRuxjivmmipcbprukvulzf8Avm28m398eU90/ZJm0+y8aaldj4ryfCfxOtqE0a/lgDWNzKXDNH&#10;dux2CLCD5ZBtJKtklAr/AEB8afihO37OHjHQfix8WPBfxV8TalPbv4atvCRguWsZI2HmSvLDFGI8&#10;q5HzAEgMATuIHwXRVT9+PJ/W99Oz8yYe5Lm/r/hvI6v4heAP+FfXmmW//CSeH/Ev26xjvvN8PX32&#10;uO33kjyZTtG2VdvK84yOea5SiigAooooAKKKKACiiigAooooAKKKKACiiigAooooAKKKKACiiigA&#10;ooooAKKKKACiiigAooooAKKKKACiiigAooooAKKKKACiiigAooooAKKKKACiiigAooooAKKKKACi&#10;iigAooooAKKKKACiiigAooooAKKKKACiiigAooooAKKKKACiiigAooooAKKKKACiiigAooooAKKK&#10;KACiiigAooooAKKKKANHw3/yMWl/9fUX/oYr3evCPDf/ACMWl/8AX1F/6GK93oAK95+Av/In3n/X&#10;+/8A6LjrwavefgL/AMifef8AX+//AKLjrSn8R9Nw9/vy9Gfo/RRRWZ8yfkfRRRXlH8eBRRRQAUUU&#10;UAFZGo+D9B1jUI7+/wBE069vo9uy6uLSOSVcHIwxGRg9K16KDSFSdN3g2n5BRRRQZhRRRQAUUUUA&#10;FFFFABRRRQAUUUUAFFFFABRRRQAUUUUAFFFFABRRUltbS3lxFBBE808rBI441LMzE4AAHUk0DSbd&#10;kOs7OfULqG1tYXuLiZgkcUa5ZmPQAV9afBX4N23w/tk1TU1S48Qyr977y2qkcqn+0e7fgOMk0vg/&#10;8J7bwDarqF8qXGvTL8z9VtweqJ7+rfgOOvpv2uvoMLg+T36m5+ycOcOxwdsXi1ep0X8v/B/L1Nf7&#10;V70favesj7XR9rr0+Q/ROc1/tXvR9q96yPtdH2ujkDnNf7V71+bf/BY6XzP+FRc5x/a//tlX6G/a&#10;6/Ob/gr9N5v/AAqb2/tb/wBsqwrxtTbNqMr1Ej85qKKK8g9QKKKKACiiigAooooAK+6f+CYX/NSv&#10;+4Z/7d18LV90/wDBML/mpX/cM/8Aburh8SPeyL/kY0vn/wCks7/xl/yOGu/9f8//AKMasetjxl/y&#10;OGu/9f8AP/6Masepe55GI/jT9X+YVneJP+Rd1T/r1l/9ANaNZ3iT/kXdU/69Zf8A0A0jA8IooooA&#10;Kv6L4f1TxJdPbaRpt5qlyqGRobKB5nCggFiFBOMkDPuKoV7h+yPI0XjrxE6MUdfD9wVZTgg+bDyK&#10;qK5mkdOHpxrVVCWzPOP+FU+Nv+hO1/8A8Fc//wATR/wqnxt/0J2v/wDgrn/+Jr9mNJ/Z38J3+lWV&#10;zI+rCSaFJGC6jLgEqCcc+9W/+GbfCH/PTV//AAZS/wCNauME7cxSlhWr2l+B+Ln/AAqnxt/0J2v/&#10;APgrn/8AiaP+FU+Nv+hO1/8A8Fc//wATX7R/8M2+EP8Anpq//gyl/wAaP+GbfCH/AD01f/wZS/40&#10;uWH8wc2F7S/A/Fz/AIVT42/6E7X/APwVz/8AxNH/AAqnxt/0J2v/APgrn/8Aia/aP/hm3wh/z01f&#10;/wAGUv8AjR/wzb4Q/wCemr/+DKX/ABo5YfzBzYXtL8D8XP8AhVPjb/oTtf8A/BXP/wDE0f8ACqfG&#10;3/Qna/8A+Cuf/wCJr9o/+GbfCH/PTV//AAZS/wCNH/DNvhD/AJ6av/4Mpf8AGjlh/MHNhe0vwPxc&#10;/wCFU+Nv+hO1/wD8Fc//AMTR/wAKp8bf9Cdr/wD4K5//AImv2j/4Zt8If89NX/8ABlL/AI0f8M2+&#10;EP8Anpq//gyl/wAaOWH8wc2F7S/A/Fz/AIVT42/6E7X/APwVz/8AxNH/AAqnxt/0J2v/APgrn/8A&#10;ia/aP/hm3wh/z01f/wAGUv8AjR/wzb4Q/wCemr/+DKX/ABo5YfzBzYXtL8D8XP8AhVPjb/oTtf8A&#10;/BXP/wDE0f8ACqfG3/Qna/8A+Cuf/wCJr9o/+GbfCH/PTV//AAZS/wCNH/DNvhD/AJ6av/4Mpf8A&#10;Gjlh/MHNhe0vwPxc/wCFU+Nv+hO1/wD8Fc//AMTR/wAKp8bf9Cdr/wD4K5//AImv2j/4Zt8If89N&#10;X/8ABlL/AI0f8M2+EP8Anpq//gyl/wAaOWH8wc2F7S/A/Fz/AIVT42/6E7X/APwVz/8AxNH/AAqn&#10;xt/0J2v/APgrn/8Aia/aP/hm3wh/z01f/wAGUv8AjR/wzb4Q/wCemr/+DKX/ABo5YfzBzYXtL8D8&#10;XP8AhVPjb/oTtf8A/BXP/wDE0f8ACqfG3/Qna/8A+Cuf/wCJr9o/+GbfCH/PTV//AAZS/wCNH/DN&#10;vhD/AJ6av/4Mpf8AGjlh/MHNhe0vwPxc/wCFU+Nv+hO1/wD8Fc//AMTR/wAKp8bf9Cdr/wD4K5//&#10;AImv2j/4Zt8If89NX/8ABlL/AI0f8M2+EP8Anpq//gyl/wAaOWH8wc2F7S/A/Fz/AIVT42/6E7X/&#10;APwVz/8AxNH/AAqnxt/0J2v/APgrn/8Aia/aP/hm3wh/z01f/wAGUv8AjR/wzb4Q/wCemr/+DKX/&#10;ABo5YfzBzYXtL8D8XP8AhVPjb/oTtf8A/BXP/wDE0f8ACqfG3/Qna/8A+Cuf/wCJr9o/+GbfCH/P&#10;TV//AAZS/wCNH/DNvhD/AJ6av/4Mpf8AGjlh/MHNhe0vwPxc/wCFU+Nv+hO1/wD8Fc//AMTR/wAK&#10;p8bf9Cdr/wD4K5//AImv2j/4Zt8If89NX/8ABlL/AI0f8M2+EP8Anpq//gyl/wAaOWH8wc2F7S/A&#10;/Fz/AIVT42/6E7X/APwVz/8AxNH/AAqnxt/0J2v/APgrn/8Aia/aP/hm3wh/z01f/wAGUv8AjWD4&#10;b+C/hab4geKNIube9urOxtbGSASajcBlaTz95JVxnOxfpj65fLCzaewc2Fuk1L8D8ev+FU+Nv+hO&#10;1/8A8Fc//wATR/wqnxt/0J2v/wDgrn/+Jr9tP+FA+B/+gXdf+DW7/wDjtcf8W/hJ4X8J+A73VdKs&#10;rm2voZ7UJI2oXMgAa5iRgVeQqcqxHI71CUW7GsI4WclH3tfQ/Fe6tZ7C6mtrmGS3uYXaOWGVSrow&#10;OCrA8ggggg1FXU/Fb/kqPjH/ALDN5/6PeuWrM46keScodmFFFFBmFFFFABRRRQAUUUUAFFFFABRR&#10;RQAUUUUAFFFFABRRRQAUUUUAFFFFABRRRQAUUUUAFFFFABRRRQAUUUUAFFFFABRRRQAUUUUAFFFF&#10;ABRRRQAUUUUAFFFFABRRRQAUUUUAFFFFABRRRQAUUUUAFFFFABRRRQAUUUUAFFFFABRRRQBo+G/+&#10;Ri0v/r6i/wDQxXu9eEeG/wDkYtL/AOvqL/0MV7vQAV7z8Bf+RPvP+v8Af/0XHXg1e8/AX/kT7z/r&#10;/f8A9Fx1pT+I+m4e/wB+Xoz9H6KKKzPmT8b/APhILj+5F+R/xo/4SC4/uRfkf8azKK/qX/VXJP8A&#10;oFifT/6lcO/9AcPx/wAzT/4SC4/uRfkf8aP+EguP7kX5H/Gsyij/AFVyT/oFiH+pXDv/AEBw/H/M&#10;0/8AhILj+5F+R/xo/wCEguP7kX5H/Gsyij/VXJP+gWI/9SeHf+gOH4/5mn/wkFx/ci/I/wCNH/CQ&#10;XH9yL8j/AI1mUUf6q5J/0CxD/Urh3/oDh+P+Zp/8JBcf3IvyP+NH/CQXH9yL8j/jWZRR/qrkn/QL&#10;EP8AUnh3/oDh+P8Amaf/AAkFx/ci/I/40f8ACQXH9yL8j/jWZRR/qrkn/QLEP9SuHf8AoCh+P+Zp&#10;/wDCQXH9yL8j/jR/wkFx/ci/I/41mUUf6q5J/wBAsQ/1J4d/6A4fj/maf/CQXH9yL8j/AI0f8JBc&#10;f3IvyP8AjWZRR/qrkn/QLEP9SuHf+gOH4/5mn/wkFx/ci/I/40f8JBcf3IvyP+NZlFH+quSf9AsR&#10;f6lcO/8AQHD8f8zT/wCEguP7kX5H/Gj/AISC4/uRfkf8azKKP9Vck/6BYj/1K4d/6Aofj/maf/CQ&#10;XH9yL8j/AI0f8JBcf3IvyP8AjWZRR/qrkn/QLEP9SuHf+gOH4/5mn/wkFx/ci/I/40f8JBcf3Ivy&#10;P+NZlFH+quSf9AsRf6lcO/8AQHD8f8zT/wCEguP7kX5H/Gj/AISC4/uRfkf8azKKP9Vck/6BYj/1&#10;J4d/6A4fj/maf/CQXH9yL8j/AI0f8JBcf3IvyP8AjWZRR/qrkn/QLEX+pXDv/QHD8f8AM0/+EguP&#10;7kX5H/Gui8F/FXUPA2oPfWem6ZdXhXak15HI5iB67MOACRxnrjjuc8VRVR4XyWD5o4WNzejwfkGH&#10;mqtLCQUls7Htf/DWni//AKB2i/8Afib/AOO0f8NaeL/+gdov/fib/wCO14pRXT/q/lf/AD4iex/Y&#10;+A/58o9r/wCGtPF//QO0X/vxN/8AHaP+GtPF/wD0DtF/78Tf/Ha8Uoo/1fyv/nxEP7HwH/PlHtf/&#10;AA1p4v8A+gdov/fib/47R/w1p4v/AOgdov8A34m/+O14pXovwV+CWt/GnxILLT1NtpluQ19qTrmO&#10;BT2H95zzhfxOACa5sTlGS4SlKvXpRjGO7ZlUyvLaMHOpSSSPYfhD8U/iV8YPEX2DTdM0WCyhw15q&#10;EltMY7dD/wBtfmY4O1epwegBI+e/+CyWjppI+EGx3cyf2xnfjt9i6ce9fp54D+G+j/Dfw3baHodr&#10;9ms4eSx5eVzjdI7d2OOvsAMAAV+b3/BbaHyf+FM+/wDbX/thX8/51mGHxtZ/VKSp01sur835+XT8&#10;X8FiZUKlbmoU1GK2/wCCfl7RRRXzBmFFFFABRRRQAUUUUAFfdP8AwTC/5qV/3DP/AG7r4Wr7p/4J&#10;hf8ANSv+4Z/7d1cPiR72Rf8AIxpfP/0lnf8AjL/kcNd/6/5//RjVj1seMv8AkcNd/wCv+f8A9GNW&#10;PUvc8jEfxp+r/MKzvEn/ACLuqf8AXrL/AOgGtGs7xJ/yLuqf9esv/oBpGB4RRRRQAV7d+yX/AMjv&#10;4k/7F65/9Gw14jXt37Jf/I7+JP8AsXrn/wBGw1cPiR24L+PH5/kz9Af21vjZ8Qvgb+zVquueGPC2&#10;l6jo0mjxWMuttrjW97pks6+Usy2pt9sqqzR42zbtzj5Nqk1f/YF+OXxF+O3wS8Ma54o8MaZZ6RHZ&#10;fYV8Qf2/9pvdUmg2xtO1qlvtiVmWTO6beGU/JtYGvbNV+HPh74leEfDdl4m0yHWdOszb3yWF0N9v&#10;JMifu2kQ8OFJ3BWyNwBxkDGt4M8B6B8PbC8sfDmmQaPYXV5LfvaWq7IVmkIMjIg4UM2WIGBlie9K&#10;Puyqc2t9vlt+cvwve/u8EvejT5dLfrv+Ufx2tr0FFFFSUFFFFABRRRQAUUUUAFFFFABRRRQAUUUU&#10;AFFFFABRRRQAUUUUAFFFFABRRRQAUUUUAFcL4a/5K543/wCvHTP/AG5ruq4Xw1/yVzxv/wBeOmf+&#10;3NaR2l6fqjOW8fX9GfMnxM/4KB+MfhR8SpPAut/BGZ/EDSpHZxWWvtMuoLI22KS2xZ5kVzwMDduB&#10;UgMrKPefiZqOt6v8AnvfEejQ+HtbuHsZLnSre9F4tqxvIcRmYIgdgMbto2hsgFgAx9LvvDek6nrG&#10;m6teaXZXeq6Z5v2G+nt0ee08xdsnlORuTeoAbaRkDBrjfj9/ySvVP+viy/8ASuGlD4kdVH+LH1R+&#10;JfxW/wCSo+Mf+wzef+j3rlq6n4rf8lR8Y/8AYZvP/R71y1S9x4j+NP1f5hRRRSMAooooAKKKKACi&#10;iigAooooAKKKKACiiigAooooAKKKKACiiigAooooAKKKKACiiigAooooAKKKKACiiigAooooAKKK&#10;KACiiigAooooAKKKKACiiigAooooAKKKKACiiigAooooAKKKKACiiigAooooAKKKKACiiigAoooo&#10;AKKKKANHw3/yMWl/9fUX/oYr3evCPDf/ACMWl/8AX1F/6GK93oAK95+Av/In3n/X+/8A6Ljrwave&#10;fgL/AMifef8AX+//AKLjrSn8R9Nw9/vy9Gfo/RRRWZ8yfi5RRRX9oH68FFFT2NlLqV9b2kADT3Ei&#10;xRgnALMQBz9TSbSV2JtJXZBRX0H4n+GXwZ+HOvSeD/E/iHxc/ia3VY7vVdPtbf8As63ldQwJjbMr&#10;KgZdwUktg4xnA4rw78ELzxf4D8aeK9Fl1C+sdBuI4rSNdLbdfozkO/yufLKJtdlG/Abkgc141PN8&#10;NUp+1d4wfLZuLSfM7Rs/O69Fq9DkjiqckpO6Tta6te+39dOp5jRW14b8E+IvGJuBoGg6nrht9vnf&#10;2bZyXHlbs7d2xTjO04z1wfSul+Dvwhv/AIsfEFfC4e40t0jme5uPsbTG28tScOmVxlgE5I5Yd+K7&#10;62LoYeE6lWaSgry8lvstTadanTjKUnotzgKK7LQ/B8Mdv4tg13RfEo1TSrQvFHYWgCWkobGbwON0&#10;cePTBzWfoXw58WeKNPa/0bwvrOr2KsUN1Y6fNNEGABI3KpGRkce9H1qj7zlJJK2ratqroftIq93a&#10;2n6nO0V6N4M+CureNfhn4r8X2aXjjRJIUjtILB5fte5v3pDg8eWuGbAbAIzjrWDfaHpsPw70zVY9&#10;P16PVJr2SGW+nhUaXJGFyEifG4yg/eBOMVEcbQlOVOEruMuV+Ta5vy7enclVoSfLF31t87XOXorf&#10;m+H/AIotvD416bw3q8WhlFkGpvYyi2KsQFbzSu3BJABzySKfoXw58WeKNPa/0bwvrOr2KsUN1Y6f&#10;NNEGABI3KpGRkce9bPEUVFyc1ZO2637epftIWvdWOdoqW1tnu7qK3jH7yVxGueOScCvoTxh8E/hf&#10;4bm8Q+Ez4t1Sy8eaJp32uS61M28OlXUyorm3iBxJvYNhRk85PzYxXLisfRwc4wqXbld6JuyTSbdu&#10;iuvvM6leFOSg73fl8tfvPnaitrwX4Vu/HXi7SPD9gVW71K6jto3k+6m5gCx9gMk+wr3O1+DHwl8T&#10;eKrr4f8Ah/xR4jPjeIPBDqV9BANKurqJcyIqr+8UMVcAk4GOr8BoxeZUMFLlqXenM7Ju0e7tsv8A&#10;g9iauJp0XaXTV6bLuz5yorUuPC2sWtvqFzJpl39k0+4+y3d0sLNDBLkjY7gbQSQcAnmoL3Q9R02x&#10;sry70+6tbO+VntLiaFkjuFU4YxsRhgDwcZxXoqpCW0l/Sv8Alr6HRzK9rlKitzXfAviTwvZ293rP&#10;h/VdItLg4hnvrKWGOU4zhWZQDxzxU+mfDfxdrS2507wtrV+LmE3MBtdOmk82INtMi7VO5ckDcOMn&#10;FZ/WKPLz86t3urE+0hbm5lY5yiur1Tw7Y2Pw/wBP1A6Z4gt9Ze/lt57q6t1XTWVRxHG2NxlB+8pP&#10;AqhdeBfEljoEWuXPh/VbfRJQpj1KWylW2cN90iQrtOe3PNKOIpy1vbW2vV+QKpF/j+Bh0VueHPAv&#10;iXxhHO+g+HtV1tICFlbTbKW4EZOcBiinGcHr6Vk3lncadeT2t3BJa3UDtFLBMhR43BwVZTyCCMEG&#10;tVUhKTgpK63XUpSTbSZDRRRWgwooooAKKKKBhRRXpvwM+BerfGjxD5MG6y0S2YG+1IrkIOuxP7zk&#10;dB26n35cViqODoyr15csY7sxq1YUYOpUdkhfgT8B9a+OHiUWlpustGtmBv8AU3XKQr/dX+857L+J&#10;wK/SzwL8PdD+HHhm00LQrVbSwtx9XkY/ed2/iY9z+HAAFUfBPhXR/h54btNC0K0Wy0+2XCqvLO3d&#10;2P8AEx6kmt37YfWv5v4i4hr55W5Y+7SjtH9X5/l97f51mGZSxs7LSC2X6s0Ps6eor8sP+C5Eax/8&#10;KU2/9Rv/ANsK/T/7YfWvy4/4Lezed/wpfnOP7a/9sK+NadjyU1c/LiiiisywooooAKKKKACiiigA&#10;r7p/4Jhf81K/7hn/ALd18LV90/8ABML/AJqV/wBwz/27q4fEj3si/wCRjS+f/pLO/wDGX/I4a7/1&#10;/wA//oxqx62PGX/I4a7/ANf8/wD6Masepe55GI/jT9X+YVneJP8AkXdU/wCvWX/0A1o1neJP+Rd1&#10;T/r1l/8AQDSMDwiiiigAr2D9lbVLmH4rx6LYaFqXiPVfEFhc6bZ6fpcltHK7hPtDnfcSxRqBFbyn&#10;JbqAADmvH691/YRYR/tkfCxjkhbnUidoJP8AyCL7sOtF+XU2o1JUZqcd0fcsepfH2GNI4/AfxBjj&#10;QBVVdV8OgADoAPt1O/tb9oD/AKEX4h/+Dbw7/wDJ1UPi5/wU5+Hfwz+OHg7wlLNqFto0n2keKLjV&#10;dB1CyudLzErWhFvNAsr7mOTtQjawIzX114S8V2PjbQrfV9Oi1GG0nLBE1TTLnTp+CQSYLmOORRxw&#10;SoyMEZBzW6qzlHnWxrKvGMuV0o39P+CfKn9rftAf9CL8Q/8AwbeHf/k6j+1v2gP+hF+If/g28O//&#10;ACdX2JRS9rMPrEf+fUfu/wCCfHf9rftAf9CL8Q//AAbeHf8A5Oo/tb9oD/oRfiH/AODbw7/8nV9i&#10;UUe1mH1iP/PqP3f8E+O/7W/aA/6EX4h/+Dbw7/8AJ1H9rftAf9CL8Q//AAbeHf8A5Or7Eoo9rMPr&#10;Ef8An1H7v+CfHf8Aa37QH/Qi/EP/AMG3h3/5Oo/tb9oD/oRfiH/4NvDv/wAnV9iUUe1mH1iP/PqP&#10;3f8ABPjv+1v2gP8AoRfiH/4NvDv/AMnUf2t+0B/0IvxD/wDBt4d/+Tq+xKKPazD6xH/n1H7v+CfH&#10;f9rftAf9CL8Q/wDwbeHf/k6j+1v2gP8AoRfiH/4NvDv/AMnV9iUUe1mH1iP/AD6j93/BPjv+1v2g&#10;P+hF+If/AINvDv8A8nUf2t+0B/0IvxD/APBt4d/+Tq+xKKPazD6xH/n1H7v+CfHf9rftAf8AQi/E&#10;P/wbeHf/AJOo/tb9oD/oRfiH/wCDbw7/APJ1fYlFHtZh9Yj/AM+o/d/wT47/ALW/aA/6EX4h/wDg&#10;28O//J1H9rftAf8AQi/EP/wbeHf/AJOr7Eoo9rMPrEf+fUfu/wCCfHf9rftAf9CL8Q//AAbeHf8A&#10;5Oo/tb9oD/oRfiH/AODbw7/8nV9iUUe1mH1iP/PqP3f8E+O/7W/aA/6EX4h/+Dbw7/8AJ1H9rftA&#10;f9CL8Q//AAbeHf8A5Or7Eoo9rMPrEf8An1H7v+CfHf8Aa37QH/Qi/EP/AMG3h3/5Oo/tb9oD/oRf&#10;iH/4NvDv/wAnV9iUUe1mH1iP/PqP3f8ABPjv+1v2gP8AoRfiH/4NvDv/AMnUf2t+0B/0IvxD/wDB&#10;t4d/+Tq+xKKPazD6xH/n1H7v+CfHf9rftAf9CL8Q/wDwbeHf/k6k03Uvj1pOo3l/bfDvxyLy8SOO&#10;eaS+8NSM6x79gO69PTe35+wr7Fope1lsP6xH/n1H7v8AgnyZ/wAJr+0T/wBCD42/7/8Ahf8A+S6o&#10;a5q/x58Taa+n6r8N/Gl7YyPG7wNd+GUDFHV1yUvQ33lB4I6V9hUUudlxxfK01Tj93/BP58vFHiS2&#10;8Z+JtX8QWUc0Vnq15NfwR3AAkWOVy6hgCQGwwzgkZ7msys7w3/yLul/9esX/AKAK0azOKUnOTk92&#10;FFFFBIUUUUAFFFFABRRRQAUUUUAFFFFABRRRQAUUUUAFFFFABV3R9Fv/ABBqEdjplnNfXkmdkFuh&#10;d2wMnAHtXR/Cj4U+IfjN40sfDPhqza6v7lvmc5EcKfxSO3ZQO9fsT+zx+yz4P/Z98PWUWn2UV/4i&#10;WNvtWtzJmaR2C7wv91flAAHYe5oA+G/hH/wTH8ZeKZbO88ZahD4c0uWNJWhiIkucMMldvRWHHWvr&#10;DwD/AME7/g/4L+zy3mkTeJbuOMpI2qS74pCf4vLHANfTdFAHj3/DH/wX/wCib6F/4D//AF6P+GP/&#10;AIL/APRN9B/8B/8A69ew0UAePf8ADH/wX/6JvoX/AID/AP16T/hj74Lf9E30L/wHP+NexUUAePf8&#10;Mf8AwX/6JvoP/gP/APXo/wCGP/gv/wBE30H/AMB//r17DRQB5TYfso/BzTfM8r4aeGX34z9o06Ob&#10;pnpvBx17Va/4Zl+EX/RMfCP/AIJbf/4ivTKKAPM/+GY/hF/0THwl/wCCa3/+Io/4Zk+EX/RMfCX/&#10;AIJbf/4ivTKKAPNP+GZfhF/0THwj/wCCW3/+IpP+GZPhF/0THwl/4Jbf/wCIr0yigDzP/hmP4Rf9&#10;Ex8Jf+Ca3/8AiKP+GZfhF/0THwj/AOCW3/8AiK9MooA80/4Zl+EX/RMfCP8A4Jbf/wCIpP8AhmP4&#10;Rf8ARMfCX/glt/8A4ivTKKAPM/8AhmT4Rf8ARMfCX/glt/8A4il/4Zl+EX/RMfCP/glt/wD4ivS6&#10;KAPM/wDhmX4Rf9Ex8I/+CW3/APiKP+GY/hF/0THwl/4Jrf8A+Ir0yigDzP8A4Zl+EX/RMfCP/glt&#10;/wD4il/4Zl+EX/RMfCP/AIJbf/4ivS6KAPM/+GZPhF/0THwl/wCCW3/+Ip8X7NPwjhbcvww8IE4x&#10;82h2zD8ilek0UAed/wDDOPwm/wCiX+DP/CftP/jdH/DOPwm/6Jf4M/8ACftP/jdeiUUAed/8M4/C&#10;b/ol/gz/AMJ+0/8AjdH/AAzj8Jv+iX+DP/CftP8A43XolFAHnf8Awzj8Jv8Aol/gz/wn7T/43R/w&#10;zj8Jv+iX+DP/AAn7T/43XolFAHhHjz9h34KfEDzpLnwPZaPeNataxXOgs2n+TndiRYoiImkBbIZ0&#10;bOFDZAAr5M+MH/BK3W9Nnnvfhp4jh1ewWJ5BpWvOIbvcqLtjjmRPLkZ2343iFVygJPLD9KqKAP58&#10;PEHhvVvCOsXGk65pd7ouq2+3zrHULd4J49yhl3I4DDKspGRyCD3rOr9wv2iP2YvB37Rnhe5stZso&#10;bHxAsSrYeI7e3U3doyliiluDJFl33RE7TuJG1trr+OHxd+EXib4H+Ob7wp4rsfsmo2/zxyxktBdQ&#10;kkJPC5A3xtg4OAQQysFZWUAHGUUUUAFFFFABRRRQAUUUUAFFFFAGj4b/AORi0v8A6+ov/QxXu9eE&#10;eG/+Ri0v/r6i/wDQxXu9ABXvPwF/5E+8/wCv9/8A0XHXg1e8/AX/AJE+8/6/3/8ARcdaU/iPpuHv&#10;9+Xoz9H6KKKzPmT8XKKKK/tA/XgqzptjdapqVpZ2MMlxe3EqQwQwjLvIzAKqj1JIAqtRSd7aEu9t&#10;D670Gb4n+LvFmneGPiN8HbLxRHJOthf+IL3RWiuxBuILLfxkRgIMkMvXGMknNZfh23v9C+Gn7QHh&#10;7wVqGp3lnpuqWyWKafNJI6wefIsrDYeQY0wzDhlTnivn9fil4zXRv7IHi7XhpPkfZfsA1KbyPJ27&#10;fL8vdt2beNuMY4rL0XxRrPhv7UNI1a+0r7VGYbj7FcvD50Z6o+0jcvseK+M/sOs4yV4RV4NRSfLe&#10;M1K9m3a6VrLo93oeVHByXZaxaSvbR3+V1pofS/wT8O3Wi/B3SNYOq/FC7t9Uv7iSPT/h6qslo0RC&#10;Ezg5OX6jsccjgGuxS7m0/wDb2dbSS4sv7R04efCG2NM39n7trqpwTuRWx03LntXyD4f8e+JvCdrN&#10;baH4i1bRreZt8sOn30sCSNjGWCMATjjmoJPF2uy65DrT61qD6xDt8rUGupDcJtG1dsmdwwBgYPAq&#10;K2QVq1fEVZ1FapGcVp/Pa1/8NvnvuZywE5SqNyXvKS+9pr7rfqe1fCj+2P8AhH/jp/b/ANu/tr+w&#10;T9q/tLf9o8zzRnzN/wA276816f8ADu91y88G+AdO1PQfir4ca1tYksrnwQyNp13C8hZJ7lSMK2Sd&#10;ytn5fmPDYr5Hbxhr0k+pzNreotNqi7L+Q3cha7XOcSnP7wZ/vZq5ofxI8XeGdO/s/R/FOtaTYbi3&#10;2Wx1CaGLJ6narAZNbYzJKuJUmnG7afWytDl0/wCCnp2ZpXwcqrk01q7+nupfofSFsvivS/A37Q2i&#10;WGv6t4g1Wx1S1JubN5PNfdM4uJNiE7cohD44whB4FcdbfY/+GdPhl/aHl/YP+Exl+0edjZ5fy792&#10;e2M5rxDRfFGs+G/tX9k6tfaX9rjMNx9iuXh86M9UfaRuX2PFQya5qU2kQ6VJqF1JpcMjTRWLTMYI&#10;5CMF1TO0MR1IGa2p5NOEn76+OMrpWelPke2m+q7XZf1N3ev2r/fDl/PU+oPj03xvX4lePjpn/CT/&#10;APCKeRID5Ic6f9h8tc+X/wAs87euz5/vZ53V0Xw7vdcvPBvgHTtT0H4q+HGtbWJLK58EMjaddwvI&#10;WSe5UjCtkncrZ+X5jw2K+T5viB4oufD40GbxJq8uhhFjGmPfSm2CqQVXyi23AIBAxwQKk0P4keLv&#10;DOnf2fo/inWtJsNxb7LY6hNDFk9TtVgMmuOWQ1pYSGH/AHacLWai1e0eW7138mmvPqYywM5UlD3U&#10;12Xkl/X5noMXgi01j9qhvC/irWpNZtptfa1vNRd/Le6beRtJB+Us2EwDwTgY4r326+DsXx88dDUv&#10;FfhDU/CWtaLfGPVFkt7lrLWtPiYqhinAy0wVUTKtlx8y56L8PV1N38VvG1+tqt14x1+5W1lWe3Wb&#10;U52EMi/ddMt8rDJwRyM1047KMXWdOWHr8sox5b2at3aSdve6prSya1RriMLVqS5qc7O1vTvbprp6&#10;WTR0/wAH9Y0rQv2ivD980TaPpEeuYSK5Y5to2kKorljn5cgEn0JNe6/Br9n3xFZ/tH6prWq297pL&#10;aTq8l5B5+nym0v7dzJloroApuG6M7Dydx6FWA+RdW1i/1/UZtQ1O9uNRv5iDLdXcrSyyEAAFmYkn&#10;gAc+la118RPFd7ocei3HibWJ9GjRI006W/la3VUxsURltoC4GBjjAxW2YZXisUn7CooOcOSV1zaX&#10;3Xfdp33vumVicLUrc3JK3MrPrprt97PetL8O6t4t+Evxo0fS9LvbnW18R296dJ+zuLwRGVufJI35&#10;9sZ4NdLb6B/wjutfsy6b4ps/7OkhFy0ttqC+WY5DMrxBwejbinB5zwR2r5btPHfiXT9euNbtfEOq&#10;22tXClZtShvZVuJAcZDSBtxHyjqewqrrHibWPEEdvHqmq32pJblzCt5cvKIy7bnKhicbm5OOp5Nc&#10;0slxE5crqJQbb0Tum6Xs9He1luupnPBzqOScrJ83r7yt+B9kfF7UVtfAPxPt9Q0f4pamlwwDXHii&#10;K2fTbOYTny5LYhhtj3HGYgRtK8YxXmnxO+I3ifwV8Ivg1B4f12/0SOTSZZpf7PuGhMrCXC79pG4D&#10;nAORyfWvDtc8feJ/E2nw2GseI9W1axgYNFa319LNFGwBAKqzEAgEjjsazr7XNS1S1srW91C6vLax&#10;QxWsM8zOluhOSsYJwozzgYqcFw/7BU1WcZKMnJq2j9zkWj+/+rjo4Ll5XOzs2/vSX6HukIs5P2c/&#10;hoNSMf8AZ7eMJhcmY4Ty8Lv3H0xnNfRXxD1GLTfEnjprrR/ihrmnSaTPFLa+VbSeHRAYVxJACyj5&#10;QFIKnfkNkE7q+AZNc1KbSIdKk1C6k0uGRporFpmMEchGC6pnaGI6kDNaNx4+8T3fh9dBn8R6tNoa&#10;qqLpkl9K1sFUgqBEW24BAI44xWeL4eqYmop+0Vuab67Tkpaeat8+6sRLASlNS5ur/GXN/XyPoz4M&#10;6hrKfBvSNNvPDvxKsdI+2XF1Zax8OnHmXhJCutwuMgKQArE/NyB9015X+09pN7o3xg1OC/1u+12d&#10;oLeYTamEF1EjxKyxShPlDKpAOAAeuBmuG8O+PfE3g+GaHQfEWraJFMweWPTr6W3V2AwCwRhk/Wsi&#10;8vLjUbye6u55Lq6ndpZZ5nLvI5OSzMeSSTkk16eFyuph8fPF3XLLm0S195p7u9ttbOz7LRHRQw0q&#10;VaVS6s7/AIu/9d79LJENFFFfSHohRRRQAUUV6j8D/gdf/FjVvOnMlj4ctnAurwDDOevlRZ6sR1PR&#10;QcnPAPJi8XRwNGVfEStFf195hXr08PTdWq7JEfwR+BmrfGDWQVD2Ph+3fF3qRXjsTHHn7zkEeygg&#10;nqAf0G8I+HdK8C+H7TRdFtEs7C2Xaka9Se7Me7E8knrWb4f0vT/C2jWmk6Vax2On2qeXDBEOFHX8&#10;SSSSTySSTkmtD7Z71/PGfZ5Xzqrr7tNfDH9X3f5bLz/L8wzSpjp9oLZfq/M2/tlH2ysT7Z70fbPe&#10;vleQ8fnNv7ZX5jf8FqJvO/4U57f2z/7Y1+j32z3r81P+Cy03m/8ACoPb+2P/AGxrKrG0GzSnK8kj&#10;81KKKK4DtCiiigAooooAKKKKACvun/gmF/zUr/uGf+3dfC1fdP8AwTC/5qV/3DP/AG7q4fEj3si/&#10;5GNL5/8ApLO/8Zf8jhrv/X/P/wCjGrHrY8Zf8jhrv/X/AD/+jGrHqXueRiP40/V/mFZ3iT/kXdU/&#10;69Zf/QDWjWd4k/5F3VP+vWX/ANANIwPCKKKKACvd/wBg3/k8r4Vf9fWo/wDppvq8Ir3f9g3/AJPK&#10;+FX/AF9aj/6ab6gD9EPjD+xHpXxo+M0PxR1bxLqFj4p0U2I8NCywtvYLbS+d+9XGZTJI0m7lcKwA&#10;5G4/TNefeMvjh4Y8C/FLwN4B1S68rXvGH2v+zoxgjMEYc7/QMCQp7kYrvLq6hsraW4uJUgghQySS&#10;yMFVFAySSegApJqNPT4Vf0v1/wCCN3lO7+Jpfd0/4BLRXB/A/wCM3h74/fDbTPG3heZ5dJvmljUS&#10;DDo8cjRurD6qSPUEHvXeVTTWjEFFFFIAooooAKKKKACiiigAooooAKKKKACiiigAooooAKKKKACi&#10;iigAooooAKKKKACiiigAooooA/nO8N/8i7pf/XrF/wCgCtGs7w3/AMi7pf8A16xf+gCtGgAooooA&#10;KKKKACiiigAooooAKKKKACiiigAooooAKKKKACpLe3lvLiKCCNpppGCJGgyzMTgAD1qOve/2I/hG&#10;nxe+Pmi2d2kh0vTc6jdMoOCI+VUsOmW/lQB+iX7DP7Oo+BvwtjvNShZPE2uKtxeLPCiSW6/ww5GT&#10;jucnrjgYr6ToooAKKKKACiiigAooooAKKKKACiiigAooooAKKKKACiiigAooooAKKKKACiiigAoo&#10;ooAKKKKACiiigAooooAKKKKACiiigArwj9sj9nSH9or4S3Njaps8U6P5l/osqRxb5ZhGQbUu5G2O&#10;b5QTuUBljc5CbT7vRQB/PPqWm3ej6hdWF/azWN/aytBcWtzGY5YZFJVkdSAVYEEEHkEVXr6h/wCC&#10;ifwfi+F/7QV5qlhBMmkeLIjrCM0TiJbpnYXUayMzb23gTEDG0XCrtACk/L1ABRRRQAUUUUAFFFFA&#10;BRRRQBo+G/8AkYtL/wCvqL/0MV7vXhHhv/kYtL/6+ov/AEMV7vQAV7z8Bf8AkT7z/r/f/wBFx14N&#10;XvPwF/5E+8/6/wB//RcdaU/iPpuHv9+Xoz9H6K8q/wCEc+N//RQ/h/8A+EHff/Lmisz5k/LGiue/&#10;4WJ4U/6GbR//AAPi/wDiqP8AhYnhT/oZtH/8D4v/AIqv7D+vYX/n7H71/mfrHtqX8y+86Giue/4W&#10;J4U/6GbR/wDwPi/+Ko/4WJ4U/wChm0f/AMD4v/iqPr2F/wCfsfvX+Ye2p/zL7zoaK57/AIWJ4U/6&#10;GbR//A+L/wCKo/4WJ4U/6GbR/wDwPi/+Ko+vYX/n7H71/mHtqX8y+86Giue/4WJ4U/6GbR//AAPi&#10;/wDiqP8AhYnhT/oZtH/8D4v/AIqj69hf+fsfvX+Ye2pfzL7zoaK57/hYnhT/AKGbR/8AwPi/+Ko/&#10;4WJ4U/6GbR//AAPi/wDiqPr2F/5+x+9f5h7al/MvvOhornv+FieFP+hm0f8A8D4v/iqP+FieFP8A&#10;oZtH/wDA+L/4qj69hf8An7H71/mHtqX8y+86Giue/wCFieFP+hm0f/wPi/8AiqP+FieFP+hm0f8A&#10;8D4v/iqPr2F/5+x+9f5h7al/MvvOhornv+FieFP+hm0f/wAD4v8A4qj/AIWJ4U/6GbR//A+L/wCK&#10;o+vYX/n7H71/mHtqX8y+86Giue/4WJ4U/wChm0f/AMD4v/iqP+FieFP+hm0f/wAD4v8A4qj69hf+&#10;fsfvX+Ye2pfzL7zoaK57/hYnhT/oZtH/APA+L/4qj/hYnhT/AKGbR/8AwPi/+Ko+vYX/AJ+x+9f5&#10;h7an/MvvOhornv8AhYnhT/oZtH/8D4v/AIqj/hYnhT/oZtH/APA+L/4qj69hf+fsfvX+Ye2pfzL7&#10;zoaK57/hYnhT/oZtH/8AA+L/AOKo/wCFieFP+hm0f/wPi/8AiqPr2F/5+x+9f5h7al/MvvOhornv&#10;+FieFP8AoZtH/wDA+L/4qj/hYnhT/oZtH/8AA+L/AOKo+vYX/n7H71/mHtqX8y+86Giue/4WJ4U/&#10;6GbR/wDwPi/+Ko/4WJ4U/wChm0f/AMD4v/iqPr2F/wCfsfvX+Ye2pfzL7zoaK57/AIWJ4U/6GbR/&#10;/A+L/wCKrrvhrqfgXxhryx6v8QfDOhaTDh7ie61m2ikcf3Iwz8scdcYXqc8A4V80wWHpSq1KsbLz&#10;RjVxdCjB1JzVkeh/BT4J3nxQ1IXN1vs/D1u+J7oDDSkf8s489/U9B9cA/bmi6fYeHdKttN022js7&#10;G2TZFDGMBR/U9yTySSTXk2k/tAfBvQtNt9P0/wCJHgm0s7dBHFDHr9oAqj/tp+verf8Aw0t8J/8A&#10;oqHgz/woLT/45X4Nned1M4rXk7U18Mf1fn/SPyrMszrZhUu1aK2X9dT1v7V70favevJP+GlvhP8A&#10;9FQ8Gf8AhQWn/wAco/4aW+E//RUPBn/hQWn/AMcr5v3e5495dj1v7V70favevJP+GlvhP/0VDwZ/&#10;4UFp/wDHKP8Ahpb4T/8ARUPBn/hQWn/xyj3e4Xl2PW/tXvX5wf8ABYaXzP8AhUnOcf2v/wC2VfYn&#10;/DS3wn/6Kh4M/wDCgtP/AI5Xwb/wVI+JfhP4if8ACsv+EX8UaN4k+x/2n9o/sjUIbryd/wBk2b/L&#10;Y7d21sZ67T6Vz17ezdmbUL+0V0fB1FFFeQeqFFFFABRRRQAUUUUAFfdP/BML/mpX/cM/9u6+Fq+6&#10;f+CYX/NSv+4Z/wC3dXD4ke9kX/IxpfP/ANJZ3/jL/kcNd/6/5/8A0Y1Y9bHjL/kcNd/6/wCf/wBG&#10;NWPUvc8jEfxp+r/MKzvEn/Iu6p/16y/+gGtGs7xJ/wAi7qn/AF6y/wDoBpGB4RRRRQAV7r+wiiyf&#10;tkfCxHUMrXOpAqwyCP7IvuK8Kr3f9g3/AJPK+FX/AF9aj/6ab6jcD339ov8A4JpH4jftCN4x8GeC&#10;fD2g+A9KOnre+G4Hez/t8rIDdtBHCVWAeSQgIKb3Rj1befqL9pb9ljwT43/Z61fwd4d+GPhu51GO&#10;1ltvDttb2UVmum3MzqfPjkRVMKhwssm374Qgh87T73d67p9jqthplxeQwahfiQ2ttI4Dz+WAX2jv&#10;tBBPtV+o5b0vY9P8/wCtOxfM/a+166fh/Wvc+K/2Cf2Erf8AZjk8RP4x8P8Ah/XvFsN5FPpXi6CI&#10;zOLdodrRxebzAyOZlYoFLq65LDAX7Uqhoeu6f4m0q31PSryHUNPuATFc27hkfBIOCPQgj6g0Xeu6&#10;fY6rYaZcXkMGoX4kNrbSOA8/lgF9o77QQT7VtKbna5jGKjsX6KKKgsKKKKACiiigAooooAKKKKAC&#10;iiigAooooAKKKKACiiigAooooAKKKKACiiigAooooAKKKKAP5zvDf/Iu6X/16xf+gCtGs7w3/wAi&#10;7pf/AF6xf+gCtGgAooooAKKKKACiiigAooooAKKKKACiiigAooooAKKKKACv0e/4JO+E7VdC8c+J&#10;/Mk+2vcxaaY/4PLVBID9csa/OGv07/4JP/8AJK/Gv/YZT/0QtAH3LRRRQAUUUUAFFFFABRRRQAUU&#10;UUAFfnn/AMFeviP408A6N8KY/B3jHXvB8upaldwXM2h6lNZtKu2ELv8AKddwG4kA+pr9DK/M3/gt&#10;ddJY6L8HLmQMY4dVvJGC9SAsBOPyrKfLzU+fbmjf0vqa07+9y78sv/SWdjH/AME5fjfJGrf8Nn/E&#10;AbhnGy+/+WVR/sPftGfFDwv+0R4p/Zr+MesR+KNZ0WF5NK192L3Eqxoj+W8hAMqvE3mh3/eAhgzN&#10;kBXx/wDBaj4IxxKp8LeP8qAP+QfY/wDyZXL/ALDfw/8AG/x+/a98XftQeJfC9z4O8M31u0eh2t4G&#10;SS78yGOKN48qDJGsAyZcBWdxtzhgvTS5vav+Tllf1+z87nLO3sk/t3j91/e+Vtz9KqK+Cv23v2h/&#10;if4g+PHhP9nD4K6mnhzxLrtsbjVtfPElvC6OQiSbWMQWNXkaRB5mfLCFTnd5n8YvA37RX/BPnS9L&#10;+K1v8ddZ+MPhi3vYrTXtD8SGfYIZHXbsE084G5htMiFHQsuNyswGMZKSUpaRbsn53t919L+pvKLT&#10;5Y6yte3la++17a2P1Bor4f8A+Ch+veK/Ff7JHh/4v/Cvxf4h8Nf2aLXWX/sbUp7Q3Wn3KoCJEicB&#10;yjPE3zZ2gSY6nPt3h39pjS779j+3+NdwyNbR+Gm1aeIHg3KRkPCPfzlKD3xTm/ZwqSnpyOzXyv8A&#10;o16oUfflTUNedaffa34p/M9svI5JrOeOJtkrIyo2SMEjg5FfPP7FPwZ+LfwW8H+JNP8Ai746/wCE&#10;71W91L7TY3X9r3eo+Rb+Wq+XuuUVl+YE7V45ryn/AIJh/wDCwvE3wD8S/Ejx/wCL9f8AEd74mu5m&#10;0yLVdTuLiO1todyloo3YrHulMn3R91E+lZv/AASJ+JHi74lfCrx9d+L/ABTrXiq7tvEAhgn1vUJr&#10;x4o/IQ7FaRmKrkk4HHNaKDjUnF7qMW/m9vVdfuIclKEZLbmaXyT19ND70or8yrz4gfGz/goN+0R4&#10;48JfDn4j3vwl+Ffgq5+zyappAkS7uZlMsauWieOSQyMrny/MSNUVSQXGW2vh/wCPPi9+xD+1P4N+&#10;FPxN+Id58Vvh949PlaVrmqlzeW92xWPBMjySKBIUQxmRk2yq64bctRS/ecnTn+Hz6r0v0+RVT93z&#10;9eT4vLv62vrbztc/Ruivz9/bU8eeNPgD+2h8D/GcHi7Xrf4c+ILmPS9V0QanONNEqyeXI7wbxHkx&#10;TowyOsJbtV//AIKx/tAeKPhl8PfCPgzwFq2q6T4u8TX7TmbQppIr1bWBQWVGiIddzsn3TyEYdM1m&#10;5pUlU7ycbejX6O/oWo3qOn2ipX9b/qrep951y3xWvLjTvhf4wu7SeS1uoNGvJYp4XKPG6wOVZWHI&#10;IIBBHTFfP/wZ/aqTXP2A4fi7qF0brVNG8Ozi/eRwXkvrZGjO4n+KR1VuevmD1rzD9hFfG2ufsKeO&#10;/Gnjrxbr3ivUPElrqk1m2t6lNdm3tYoJIVVBIzbN0iysduMgr6CpxkXGniIX+CN7973St91/QeGk&#10;pSoza+KVrdrau/5HSf8ABJnx/wCKPiP+zPqeqeLfEmr+KNTTxFcwLe61fS3cwjEMBCB5GY7QWJxn&#10;HJr7Ur4N/wCCM3/JqWq/9jPdf+iLevvKu/EaTVu0f/SUcdDWD9Zf+lMKKKK5joCiiigAooooAKKK&#10;KACiiigD4Z/4KweFbS8+FfgrxK8kwv8ATtafToo1YeU0dxA8khYYyWBtI8YIGC2QcjH5i1+qn/BV&#10;b/k3nw9/2NNv/wCkl3X5V0AFFFFABRRRQAUUUUAFFFFAGj4b/wCRi0v/AK+ov/QxXu9eEeG/+Ri0&#10;v/r6i/8AQxXu9ABXvPwF/wCRPvP+v9//AEXHXg1e8/AX/kT7z/r/AH/9Fx1pT+I+m4e/35ejP0fo&#10;oorM+ZP5V6KKKACiiigAooooAKKKKACiiigAooooAKKKKACiiigAooooAKKKKACiiigAooooAKKK&#10;KACiiigAooooAKKKKACiiigAooooAKKKKACiiigAooooAKKKKACiiigAr7p/4Jhf81K/7hn/ALd1&#10;8LV90/8ABML/AJqV/wBwz/27q4fEj3si/wCRjS+f/pLO/wDGX/I4a7/1/wA//oxqx62PGX/I4a7/&#10;ANf8/wD6Masepe55GI/jT9X+YVneJP8AkXdU/wCvWX/0A1o1neJP+Rd1T/r1l/8AQDSMDwiiiigA&#10;r3X9hFS37ZHwsAYoTc6kAy4yP+JRfc814VXr37HviL/hE/2qPhrqv2f7V9nur79zv2bt2mXi9cHH&#10;3s9O1NRcnyrqJvlV2e0/tZ+H/jfp/wC2J4TuvDvxE8V+INB8Hm13+LJfD1lMvhdr9hDMJVhiiguC&#10;Yykh3IpEbqDwNx+zf2mtD8c+B/2cdf1PQfjB4os/Eei2E8kN62laXcy6rM7KIrd4ks0wzEiKMweW&#10;wMgJ8wjB6MfH6FVlUeGowspJkX7WMOSMEn93zmnSftBRzbfM8OLJtYOu67Bww6Efu+tavCVXR9jb&#10;vrp1/wAvx6mf1qn7ZVb7W09P8/w6HzL/AMEuPAPxT8N+CdX0Hxx4r8TeGIfDOoeXB4FutJs4kEdx&#10;GZ/Oknlhed1d5SQEeMK0bAlslR5P+1n4f+N+n/tieE7rw78RPFfiDQfB5td/iyXw9ZTL4Xa/YQzC&#10;VYYooLgmMpIdyKRG6g8DcfvP/hoVQ5ceHRvIALfbOSBnA/1fufzpg+P0KrKo8NRhZSTIv2sYckYJ&#10;P7vnNbyo1pVYVeX4bfPS34/8DYyjXpxhOHN8V+nd3/rv1PUPCWh33h3Qrew1HxDqPim7jLF9U1SK&#10;2jnlySQCttDFGAM4GEHAGcnmtmvG/wDhoj/qX/8Ayd/+10f8NEf9S/8A+Tv/ANrqHh6r1t+Q1XpL&#10;S/5nslFeN/8ADRH/AFL/AP5O/wD2uj/hoj/qX/8Ayd/+10vq1Xt+Q/rFPueyUV43/wANEf8AUv8A&#10;/k7/APa6P+GiP+pf/wDJ3/7XR9Wq9vyD6xT7nslFeN/8NEf9S/8A+Tv/ANro/wCGiP8AqX//ACd/&#10;+10fVqvb8g+sU+57JRXjf/DRH/Uv/wDk7/8Aa6P+GiP+pf8A/J3/AO10fVqvb8g+sU+57JRXjf8A&#10;w0R/1L//AJO//a6P+GiP+pf/APJ3/wC10fVqvb8g+sU+57JRXjf/AA0R/wBS/wD+Tv8A9ro/4aI/&#10;6l//AMnf/tdH1ar2/IPrFPueyUV43/w0R/1L/wD5O/8A2uj/AIaI/wCpf/8AJ3/7XR9Wq9vyD6xT&#10;7nslFeN/8NEf9S//AOTv/wBro/4aI/6l/wD8nf8A7XR9Wq9vyD6xT7nslFeN/wDDRH/Uv/8Ak7/9&#10;ro/4aI/6l/8A8nf/ALXR9Wq9vyD6xT7nslFeN/8ADRH/AFL/AP5O/wD2uj/hoj/qX/8Ayd/+10fV&#10;qvb8g+sU+57JRXjf/DRH/Uv/APk7/wDa6P8Ahoj/AKl//wAnf/tdH1ar2/IPrFPueyUV43/w0R/1&#10;L/8A5O//AGuj/hoj/qX/APyd/wDtdH1ar2/IPrFPueyUV43/AMNEf9S//wCTv/2uj/hoj/qX/wDy&#10;d/8AtdH1ar2/IPrFPufhl4b/AORd0v8A69Yv/QBWjWd4b/5F3S/+vWL/ANAFaNcx0BRRRQAUUUUA&#10;FFFFABRRRQAUUUUAFFFFABRRRQAUUUUAFfon/wAEn/G0f2fxv4SaJVk8yLU1mLjLZHllQPbbn8a/&#10;OyvZv2Q/itJ8H/jx4c1nyzNaXEn2C6jXGTHLhSRkgZBxQB+3VFIrBlBByDyCKWgAooooAKKKKACi&#10;iigAooooAK/NP/gtB/x4/BT/ALDF1/KCv0srw79pz9kPwd+1dD4Xj8W6lrmnL4duZLq1/sWeGIuz&#10;7MiTzIpMj5B0x3pf8vKcu0ov5J3KT92S7qS+9NGz+0x8DLD9o34D+JPAt6ESe+tN9hcuP+Pe7Qbo&#10;ZPoHAB9VLDvXy3/wSh+PV5q/gfW/gj4ud7Xxn4Dnligtbg/vWshJsZPrDKSh9FaMdq++kUIqqOgG&#10;K+fT+xH4Htf2m/8Ahemlax4i0HxdI++6s9OubddPu8x+XIJYmgZiHX72HHPzDDc06fu1ZX+GS19V&#10;s/0fW2iM5K9KK+1Hb06r9V0ufCP7cnwp8IeMv+Ck3h/S/itql94W8CeJtHt0j1u0njt9kiRSImZZ&#10;Y3RR5qKrZHAcEkDmvRfiH/wSx/Zc+Etnp914y+KPizw1b6hcpZ2j6jrWnxefK7KoVQbPJALAseij&#10;LMQATX21+0D+zP8AD39pzwrFofj3RBqK2pkexv7eVobuxkdCpeKRf+AnYwZGKJuVtor55+Hf/BIb&#10;4CeA/E1vrN4viPxksGGj03xFfQvabwysHZIIYi+NuNrkoQxDKaijFRioNWs2790239+rV9tvM0qP&#10;mfOn0St2aVvu2f3+p9MaP8EvDuk/Au3+FP7/AFHwvFon9g5vykkstv5XlZcqqqWxzkKBnsK/F+4+&#10;IXjXw78LNe/YzCzTa3N4+TToLhkwptTNyi4OdrXCRy85+V2r927O0g0+1htbWGO2toEWKKGFAiRo&#10;owqqo4AAAAArw29/Yx+H1/8AtQWvx4kOp/8ACY28QQWizRfYGkEBgEzR+XvMgQ9d+MqDjir0lX55&#10;6xl8Xd2kpL8U18ybuNHlhpKPw+TacX+d/kejeCfAOm/Cv4SaT4P0hFTTtD0lLCHC7dwji2lz/tMQ&#10;WJ7kmvhr/gin/wAkd+I//Yyj/wBJ46/RK5gW6t5YXJCyIUJXrgjFeN/sv/soeEf2TPDet6J4Q1HW&#10;tRtNWvvt8763PDK6ybAmFMcUYC4UdQT71UZN1atSf2kvv5ricUqUKcfsv8OVo/LX9mX9j/4Z/Hz9&#10;of4u+Avinr+veFvGumaxO+mabpt5b27XsfmzGbaJoJN5UCNhtI+Vi2CASPp/wj/wTb/Zn+Hfx58M&#10;aJafE3xM/wAQ7CWPXLPw/c6xYNLIIHSUb41tQ2DwduQzKHK8KxH0F+0p/wAE+/hD+1FrQ17xLp1/&#10;o3iciNJtd8P3K29zcRorKqSq6PE/BA3lN+ERQwUYql+zv/wTl+DP7Nuvr4g0XTL/AMR+JIXL2ur+&#10;JbhLma0BC8RIiRxKQVyH2bxuYBsHFTh/3Uaa25Elp1srJrt0bv5+Q6/vym1rzO+vS+6ffrb5ehh/&#10;8FSPhG/xO/ZQ1vUrOMtrHhGePXrV0++Ejys+D/1yd2+qCvnb9jfxDcftxftmS/FfW4JpNB8B+F7O&#10;wtLa4GU+3S25jlypJBBdrx/X/V56V+mXibw7Y+LvDmq6FqkIudM1O1lsrqE9HikQo6/irGvLf2YP&#10;2VPBf7Jfg3UfDng2XU7yHULw3tzeaxNHLcyPsVFUtHGi7VC8AL3PXNKilCc3LVbr/E04v/yX8Qq+&#10;/CKjvs/8N1K33r7mfkr8WdV1n9nf/heP7LGlW8/2bxT4q06fQFBO1beVw+0sTzvQWid/uNmv2C8P&#10;/CjS/AP7Otv8O4r2HS9L0/w42kyahKBsiX7OUknbJAxks5yR35Fcv8Sv2Nfh98VPj54Q+LusrqCe&#10;KPDIi+zw2skS2t0YnZ4mnQxlmKM2QVZeig5Ar2LxJoNv4p8O6rot28kdrqNpLZyvCQHVJEKMVJBA&#10;OCcZB+lZtN4SVOWsno/NJcsdfS9zS6+sqonaK19G3eWnrax88/8ABP8A+DPhj4G/BO98P+EviVpH&#10;xT0yTWJrtta0URCFJGjiUwny5phuUKD97PzDj1+mK8k/Zl/Zn8MfsqfD648H+Er/AFfUdMnv5NQa&#10;XWpopZhI6IpAMccY24jH8OeTzXrddVSXNK976L8kc9OPKrWtq/zCiiisjQKKKKACiiigAooooAKK&#10;KKAPhH/grJ4u+x/D3wH4X+yb/wC0tUn1L7V5mPL+zQiPZsxzu+2ZzkY8vGDu4/M2voj9vb4rf8LU&#10;/aT8Q+Xb/Z7Pw3nw7BuTbI/2eSTzXf5mBzM820jHybMqDmvnegAooooAKKKKACiiigAooooA0fDf&#10;/IxaX/19Rf8AoYr3evCPDf8AyMWl/wDX1F/6GK93oAK95+Av/In3n/X+/wD6LjrwavefgL/yJ95/&#10;1/v/AOi460p/EfTcPf78vRn6P0UUVmfMn8q9FFFABRRRQAUUUUAFFfTPwd/4J/8AxD+N3w50jxro&#10;es+GbTStT87yYdQurhJ18uZ4m3BIGUfNGxGGPBH0rs/+HVPxZ/6GHwZ/4G3f/wAi0AfGdFfZn/Dq&#10;n4s/9DD4M/8AA27/APkWj/h1T8Wf+hh8Gf8Agbd//ItAHxnRX2Z/w6p+LP8A0MPgz/wNu/8A5Fo/&#10;4dU/Fn/oYfBn/gbd/wDyLQB8Z0V9mf8ADqn4s/8AQw+DP/A27/8AkWj/AIdU/Fn/AKGHwZ/4G3f/&#10;AMi0AfGdFfZn/Dqn4s/9DD4M/wDA27/+RaP+HVPxZ/6GHwZ/4G3f/wAi0AfGdFfZn/Dqn4s/9DD4&#10;M/8AA27/APkWj/h1T8Wf+hh8Gf8Agbd//ItAHxnRX2Z/w6p+LP8A0MPgz/wNu/8A5Fo/4dU/Fn/o&#10;YfBn/gbd/wDyLQB8Z0V9mf8ADqn4s/8AQw+DP/A27/8AkWj/AIdU/Fn/AKGHwZ/4G3f/AMi0AfGd&#10;FfZn/Dqn4s/9DD4M/wDA27/+RaP+HVPxZ/6GHwZ/4G3f/wAi0AfGdFfZn/Dqn4s/9DD4M/8AA27/&#10;APkWj/h1T8Wf+hh8Gf8Agbd//ItAHxnRX2Z/w6p+LP8A0MPgz/wNu/8A5Fo/4dU/Fn/oYfBn/gbd&#10;/wDyLQB8Z0V9mf8ADqn4s/8AQw+DP/A27/8AkWj/AIdU/Fn/AKGHwZ/4G3f/AMi0AfGdFfZn/Dqn&#10;4s/9DD4M/wDA27/+RaP+HVPxZ/6GHwZ/4G3f/wAi0AfGdFfZn/Dqn4s/9DD4M/8AA27/APkWj/h1&#10;T8Wf+hh8Gf8Agbd//ItAHxnRX2Z/w6p+LP8A0MPgz/wNu/8A5Fo/4dU/Fn/oYfBn/gbd/wDyLQB8&#10;Z0V9mf8ADqn4s/8AQw+DP/A27/8AkWj/AIdU/Fn/AKGHwZ/4G3f/AMi0AfGdFfZn/Dqn4s/9DD4M&#10;/wDA27/+RaP+HVPxZ/6GHwZ/4G3f/wAi0AfGdFFFABRRRQAUUUUAFfdP/BML/mpX/cM/9u6+Fq+6&#10;f+CYX/NSv+4Z/wC3dXD4ke9kX/IxpfP/ANJZ3/jL/kcNd/6/5/8A0Y1Y9bHjL/kcNd/6/wCf/wBG&#10;NWPUvc8jEfxp+r/MKzvEn/Iu6p/16y/+gGtGs7xJ/wAi7qn/AF6y/wDoBpGB4RRRRQAV6J+zfn/h&#10;oTwFtAJ+1XmATj/mHXded16j+yro95r/AO0t8O7Cwh8+7mur3ZHuC5xpt2x5JA6A1pT+NX7kVPgZ&#10;7d8TvjX408L/ABi8L6U2g2sLxg4sbbVQ8Woif5FzI8aeXtZeNy9QT0INeveNvGHivwl4JutbTw7p&#10;d3cWkEk91bpq7gRKvRkLQL5mFyxB2HjA3EivSdS/ZZvNYvL28vvCsN3e3bRs91LcQmVPLx5YRt+U&#10;CkAjbjnJ6mtTXvgF4i8S6XLp2o6J9ospivmwm6iCyAEHa2H5UkDI7jg8V6af7uUfaK7v1X9f1oec&#10;1ecXyaL1/r+tT5l/Zh+I/irxv4TSG8062u7SwmeCXV7jUds0hOXCiERt90MoyzKMEYzgiue+J3xr&#10;8aeF/jF4X0ptBtYXjBxY22qh4tRE/wAi5keNPL2svG5eoJ6EGvrbRv2d9Z8O3F5LpnhqGwN2UaZL&#10;eaFEZlG0HaHwDjA464FUNS/ZZvNYvL28vvCsN3e3bRs91LcQmVPLx5YRt+UCkAjbjnJ6mrcl7lpr&#10;S19tRJO8m4b+v9f1pY828beMPFfhLwTda2nh3S7u4tIJJ7q3TV3AiVejIWgXzMLliDsPGBuJFcH+&#10;y/8AEbxT448KRw3un291Z2MzQTaxPqGJpCcuFWERnJUMoyzKMEYzgivpnXvgF4i8S6XLp2o6J9os&#10;pivmwm6iCyAEHa2H5UkDI7jg8VFo37O+s+Hbi8l0zw1DYG7KNMlvNCiMyjaDtD4BxgcdcCmpRVRy&#10;c1a3dE8r9ny8mt9zCorsv+FP+Lv+gT/5Mw//ABdH/Cn/ABd/0Cf/ACZh/wDi629rT/mX3mXs5/ys&#10;42iuy/4U/wCLv+gT/wCTMP8A8XR/wp/xd/0Cf/JmH/4uj2tP+ZfeHs5/ys42iuy/4U/4u/6BP/kz&#10;D/8AF0f8Kf8AF3/QJ/8AJmH/AOLo9rT/AJl94ezn/KzjaK7L/hT/AIu/6BP/AJMw/wDxdH/Cn/F3&#10;/QJ/8mYf/i6Pa0/5l94ezn/KzjaK7L/hT/i7/oE/+TMP/wAXR/wp/wAXf9An/wAmYf8A4uj2tP8A&#10;mX3h7Of8rONorsv+FP8Ai7/oE/8AkzD/APF0f8Kf8Xf9An/yZh/+Lo9rT/mX3h7Of8rONorsv+FP&#10;+Lv+gT/5Mw//ABdH/Cn/ABd/0Cf/ACZh/wDi6Pa0/wCZfeHs5/ys42iuy/4U/wCLv+gT/wCTMP8A&#10;8XR/wp/xd/0Cf/JmH/4uj2tP+ZfeHs5/ys42iuy/4U/4u/6BP/kzD/8AF0f8Kf8AF3/QJ/8AJmH/&#10;AOLo9rT/AJl94ezn/KzjaK7L/hT/AIu/6BP/AJMw/wDxdH/Cn/F3/QJ/8mYf/i6Pa0/5l94ezn/K&#10;zjaK7L/hT/i7/oE/+TMP/wAXR/wp/wAXf9An/wAmYf8A4uj2tP8AmX3h7Of8rONorsv+FP8Ai7/o&#10;E/8AkzD/APF0f8Kf8Xf9An/yZh/+Lo9rT/mX3h7Of8rONorsv+FP+Lv+gT/5Mw//ABdH/Cn/ABd/&#10;0Cf/ACZh/wDi6Pa0/wCZfeHs5/ys/GTw3/yLul/9esX/AKAK0azvDf8AyLul/wDXrF/6AK0a+ePc&#10;CiiigAooooAKKKKACiiigAooooAKKKKACiiigAooooAKASpBBwRRRQB+sv8AwT2/aQj+KPw9Twhr&#10;N1AniTQkEcKNM7TXVuOjnd1K9DgnjHAxX13X8/Pg3xlrHw/8S2Gv6DfS6dqtlIJYbiI4II7H1B7g&#10;9a/Wn9mX9uTwj8atK0/TNbu4dA8ZeWwntZ2CQzFAMvGxOMEEnaemD6UAfTtFIrBgCDkHkEUtABRR&#10;RQAUUUUAFFFFABRRRQAUUUUAFFFFABRRRQAUUUUAFFFFABRRRQAUUUUAFFFFABRRRQAUUUUAFFFF&#10;ABRRRQAV8u/t5ftOxfAz4ayaDol7D/wnHiKJ7e3iS4eO4sLV1dXvV2YKsCNsZLL85LDcInWtH9qj&#10;9tbwr+z1p+o6NYTQ698RFiQ2+igOYrYyAlZblxgKoADeWGEjBo+FV/MX8ifGXjLW/iF4o1LxH4j1&#10;KbVtb1GUzXN5cEbnbAAAAwFUABVVQFVQAAAAKAMaiiigAooooAKKKKACiiigAooooA0fDf8AyMWl&#10;/wDX1F/6GK93rwjw3/yMWl/9fUX/AKGK93oAK95+Av8AyJ95/wBf7/8AouOvBq95+Av/ACJ95/1/&#10;v/6LjrSn8R9Nw9/vy9Gfo/RRRWZ8yfyr0UUUAFFFFABRRRQB+zH/AAT5/wCTQ/AX/b//AOnC5r6I&#10;r53/AOCfP/JofgL/ALf/AP04XNfRFABRRRQAUUUUAFFFFABRRRQAUUUUAFFFFABRRRQAUUUUAFFF&#10;FABRRRQAUUUUAFFFFABRRRQAUUUUAFFFFABRRRQB/O/RRRQAUUUUAFFFFABX3T/wTC/5qV/3DP8A&#10;27r4Wr7p/wCCYX/NSv8AuGf+3dXD4ke9kX/IxpfP/wBJZ3/jL/kcNd/6/wCf/wBGNWPWx4y/5HDX&#10;f+v+f/0Y1Y9S9zyMR/Gn6v8AMKzvEn/Iu6p/16y/+gGtGs7xJ/yLuqf9esv/AKAaRgeEUUUUAFe6&#10;/sIsI/2yPhYxyQtzqRO0En/kEX3Yda8Kr3f9g3/k8r4Vf9fWo/8AppvqAPtb4uf8FOfh38M/jh4O&#10;8JSzahbaNJ9pHii41XQdQsrnS8xK1oRbzQLK+5jk7UI2sCM17t48/am8BfDX4fReNPER8S6b4fkS&#10;RxcXHhPVYzHtcIBMrWwNvvdlVDNsD7htJHNcH8Yf2I9K+NHxmh+KOreJdQsfFOimxHhoWWFt7Bba&#10;Xzv3q4zKZJGk3crhWAHI3H2b4xeArj4p/DLxD4Pg1NtHTXbVtPub5EDyRW8nyzbAeN5jLqCeAWBI&#10;OMHN83sdPj1/4H9dOty/d9sv5NP+D/XXpY8I/Y0/bu8N/tN+D7CC5h1CHxzG0ianp+n6LfXFrajf&#10;IYXkuUhMMYkjjyN7jLBlHOBXLfFz/gpz8O/hn8cPB3hKWbULbRpPtI8UXGq6DqFlc6XmJWtCLeaB&#10;ZX3McnahG1gRmvbP2Z/2YdC/ZX0fX/D3hTUr+68M6jdx39vZ6jIJZLWbyljlw4Ayr+WjYwMEt2xj&#10;jfjD+xHpXxo+M0PxR1bxLqFj4p0U2I8NCywtvYLbS+d+9XGZTJI0m7lcKwA5G47y5fawt8Ol/u1/&#10;H+uhlG/JNvfW336fh/wbneePP2pvAXw1+H0XjTxEfEum+H5EkcXFx4T1WMx7XCATK1sDb73ZVQzb&#10;A+4bSRzXmX7Gn7d3hv8Aab8H2EFzDqEPjmNpE1PT9P0W+uLW1G+QwvJcpCYYxJHHkb3GWDKOcCvd&#10;/jF4CuPin8MvEPg+DU20dNdtW0+5vkQPJFbyfLNsB43mMuoJ4BYEg4weL/Zn/Zh0L9lfR9f8PeFN&#10;Sv7rwzqN3Hf29nqMglktZvKWOXDgDKv5aNjAwS3bGIh8U+ba2nrf/L+kVL4YqO99fS39f1oeJ/Fz&#10;/gpz8O/hn8cPB3hKWbULbRpPtI8UXGq6DqFlc6XmJWtCLeaBZX3McnahG1gRmvrrwl4rsfG2hW+r&#10;6dFqMNpOWCJqmmXOnT8EgkwXMccijjglRkYIyDmvn/4w/sR6V8aPjND8UdW8S6hY+KdFNiPDQssL&#10;b2C20vnfvVxmUySNJu5XCsAORuP0zRD+Gub4rv7un9dOtwn/ABPd+Gy+/r/XXyCiiigAooooAKKK&#10;KACiiigAooooAKKKKACiiigAooooAKKKKACiiigAooooAKKKKAP5zvDf/Iu6X/16xf8AoArRrO8N&#10;/wDIu6X/ANesX/oArRoAKKKKACiiigAooooAKKKKACiiigAooooAKKKKACiiigAooooAKdFNJBIJ&#10;I3aNx0ZTgj8abRQB9K/CP9v34ofDGa0gu9QHibR4I0hFjqHOEUEAK45B6c+1fWHgH/gqZ4F1j7PD&#10;4p0PUfD8pjJmuYB9ohD/AN1QvzYPqa/LqigD9gB/wUg+CB/5jepf+CyX/Cl/4ePfBD/oOaj/AOCy&#10;X/Cvx+ooA/YA/wDBSD4ID/mN6l/4LJf8KT/h5F8D/wDoNal/4K5f8K/ICigD9gR/wUg+CB/5jmo/&#10;+CyX/Cj/AIeP/BD/AKDmo/8Agsl/wr8fqKAP2Js/+Ci3wKut/m+KLuz24x52lXJ3fTYjfrjrVr/h&#10;4X8Bf+h1k/8ABRe//Ga/GyigD9k/+HhXwG/6HST/AMFN5/8AGqP+HhXwG/6HWT/wU3v/AMZr8bKK&#10;AP2S/wCHhfwF/wCh1k/8FF7/APGaX/h4V8Bv+h1k/wDBTe//ABmvxsooA/ZP/h4V8Bv+h1k/8FN5&#10;/wDGqP8Ah4X8Bf8AodZP/BRe/wDxmvxsooA/ZP8A4eF/AX/odZP/AAUXv/xmj/h4V8Bv+h0k/wDB&#10;Tef/ABqvxsooA/ZP/h4V8Bv+h1k/8FN5/wDGaT/h4X8Bf+h1k/8ABRe//Ga/G2igD9k/+HhXwG/6&#10;HWT/AMFN7/8AGaP+HhXwG/6HWT/wU3n/AMar8bKKAP2T/wCHhXwF/wCh1k/8FN7/APGaT/h4X8Bf&#10;+h1k/wDBRe//ABmvxtooA/ZP/h4V8Bv+h0k/8FN5/wDGqcn/AAUI+AjNhvHDRj1bSL4/yhNfjVRQ&#10;B+zH/Dwb4A/9D7/5R9Q/+MUf8PBvgD/0Pv8A5R9Q/wDjFfjPRQB+zH/Dwb4A/wDQ+/8AlH1D/wCM&#10;Uf8ADwb4A/8AQ+/+UfUP/jFfjPRQB+zH/Dwb4A/9D7/5R9Q/+MUf8PBvgD/0Pv8A5R9Q/wDjFfjP&#10;RQB+svjz/gp38JPDPnQ6BHrXjG4+ytLDLZ2n2a1M3zBYZHnKSLyFyyxuAGBG4grXyZ8YP+Ck3xQ+&#10;IU89t4YeHwBokkTwmDT9txduroqsWuXQFWBDlGhWJl39WKhq+TaKACiiigAooooAKKKKACiiigAo&#10;oooAKKKKANHw3/yMWl/9fUX/AKGK93rwjw3/AMjFpf8A19Rf+hivd6ACvefgL/yJ95/1/v8A+i46&#10;8Gr3n4C/8ifef9f7/wDouOtKfxH03D3+/L0Z+j9FFFZnzJ/KvRRRQAUUUUAFFFFAH7Mf8E+f+TQ/&#10;AX/b/wD+nC5r6Ir53/4J8/8AJofgL/t//wDThc19EUAFFFFABRXkX7U/xGn+Gvwc1a8sbl7TVb4r&#10;YWcsbFXR3zuZSOQQgcgjoQK8T/Yf+NGt+IvE2t+GPEetX2syXEAvLObUbl53VkOHRWck4IYNj/ZN&#10;EPfbiun/AA/5BL3EpPr/AF+Z9k0UUUAFFfGP7anj3xN4V+KHhm00XxFq2j2s1gjyQWF9LAjt5zjJ&#10;VGAJwAOa+y4jmNCeTgUR96HP5tfcEvdly+Sf3j6KRvun6V8Y/sb+PvE/ij4xeJrLWfEeratZw2Mz&#10;x299fSzRownQAhWYgHBI49aI+9Pk8m/uCXux5vNL7z7PooooAKKKKACiiigAoorzD9pjWL/Qfgb4&#10;qv8ATL2406+hhjMV1aStFKhMqAlWUgjgkcetRKXLFyKjHmko9z0+ivn79ifxNrHiv4TXt5rerX2s&#10;Xa6rLGtxqFy88gURxEKGck4yTx7mqPxC/aP8S+E/2jdH8AWdjpUmjXk9nFJPNDKbgCUjdhhIFyM8&#10;fL+dbSjacYdXb8VczUrxlPor/g7H0fRRRUFBRRRQAUUUUAFFFeF/tleItW8L/BmS+0bU7zSL3+0I&#10;E+0WNw8Mm07sjcpBwfSolLlV/T8XYqMeZ2PdKK8q/Zd1nUPEHwL8MX+qX1zqV9MkxkuryZpZXxPI&#10;BuZiSeABz6V6rW0o8snHsZxlzJMKKKKgo/nfooooAKKKKACiiigAr7p/4Jhf81K/7hn/ALd18LV9&#10;0/8ABML/AJqV/wBwz/27q4fEj3si/wCRjS+f/pLO/wDGX/I4a7/1/wA//oxqx62PGX/I4a7/ANf8&#10;/wD6Masepe55GI/jT9X+YVneJP8AkXdU/wCvWX/0A1o1neJP+Rd1T/r1l/8AQDSMDwiiiigAqC6s&#10;re/jEdzbxXEYO4LKgYA+uD9TU9FAGd/wjek/9Auy/wDAdP8ACj/hG9J/6Bdl/wCA6f4Vo0UAZ3/C&#10;N6T/ANAuy/8AAdP8KP8AhG9J/wCgXZf+A6f4Vo0UAZ3/AAjek/8AQLsv/AdP8KP+Eb0n/oF2X/gO&#10;n+FaNFAGd/wjek/9Auy/8B0/wo/4RvSf+gXZf+A6f4Vo0UAZ3/CN6T/0C7L/AMB0/wAKP+Eb0n/o&#10;F2X/AIDp/hWjRQBnf8I3pP8A0C7L/wAB0/wo/wCEb0n/AKBdl/4Dp/hWjRQBnf8ACN6T/wBAuy/8&#10;B0/wo/4RvSf+gXZf+A6f4Vo0UAZ3/CN6T/0C7L/wHT/Cj/hG9J/6Bdl/4Dp/hWjRQBnf8I3pP/QL&#10;sv8AwHT/AAo/4RvSf+gXZf8AgOn+FaNFAGd/wjek/wDQLsv/AAHT/Cj/AIRvSf8AoF2X/gOn+FaN&#10;FAGd/wAI3pP/AEC7L/wHT/Cj/hG9J/6Bdl/4Dp/hWjRQBnf8I3pP/QLsv/AdP8KP+Eb0n/oF2X/g&#10;On+FaNFAGd/wjek/9Auy/wDAdP8ACj/hG9J/6Bdl/wCA6f4Vo0UAZ3/CN6T/ANAuy/8AAdP8KP8A&#10;hG9J/wCgXZf+A6f4Vo0UAZ3/AAjek/8AQLsv/AdP8KP+Eb0n/oF2X/gOn+FaNFAGd/wjek/9Auy/&#10;8B0/wo/4RvSf+gXZf+A6f4Vo0UANjjSGNY40VI1AVVUYAA6ACnUUUAFFFFABRRRQAUUUUAFFFFAB&#10;RRRQAUUUUAFFFFABRRRQAUUUUAFFFFABRRRQAUUUUAFFFFABRRRQAUUUUAFFFFABRRRQAUUUUAFF&#10;FFABRRRQAUUUUAFFFFABRRRQAUUUUAFFFFABRRRQAUUUUAFFFFABRRRQAUUUUAFFFFABRRRQAUUU&#10;UAaPhv8A5GLS/wDr6i/9DFe714R4b/5GLS/+vqL/ANDFe70AFe8/AX/kT7z/AK/3/wDRcdeDV7z8&#10;Bf8AkT7z/r/f/wBFx1pT+I+m4e/35ejP0fooorM+ZP5V6KKKACiiigAooooA/Zj/AIJ8/wDJofgL&#10;/t//APThc19EV87/APBPn/k0PwF/2/8A/pwua+iKACiiqesarbaFpN7qV5IIrSzge4mc/wAKIpZj&#10;+QNJtRTbGk5OyPi/9sPWJvif8bPCfw60yQv9maOObb0WedlyT/uxhW/4Eaz/AI8aOn7PP7RnhDxX&#10;pUTW2jyx27MkfAKxAQzJ+MW38WrkPhH4e+IXxu+LXiLxv4Qv9P0fWbW4a7N3qY3pF529VjUGKQEh&#10;MjleAK7L9oT4Q/GvUPAsut+OPEuh+ItN0X/SBDYxBJkDEKzDbbR5GMEgt0Ge1KLdKMJPR3u/n0+Q&#10;5WqTlDdWsv68z7lt7iK8t4p4JFlhlUOkiHKspGQQe4Ir4cHjn4j/ALS3xy1Hw94f8WXvhHQ9Pedl&#10;awleHyrdHVN7CNlaV2O04ZsDccYGa96/Y/8AiB/wnXwW0yKV917orHTJsnJKoAY2/wC+GUfVTXz5&#10;+yNq1p4b/aS8U2GpzLY3V2l1aQxzHbvmFwp8sZ/iwrYHfFaOC+sKHSzf5WM1J+wcut0vzucD+0b4&#10;T8W+B/iNoujeKvEkvisQ20bWGpXCkSvC0rEq5JLbg+/qzcbeccD7e/aH+Jt38JvhHqOuacqtqZMd&#10;ratIu5Ukc43kd9oycHgkDNfK37cutWWpfGnQrS1uY7iexsYorlY2DeU5ldgjY6NtIOPRh617t+25&#10;byzfAGd40Z1ivrV5CB91clcn8WA/GsZSf1dP+8/zRryr29v7v6Hlfwj+Hvxk+KXg6Tx5F8U9U027&#10;mmkn0/T5ppZILhkYg703iONC4IC+Wy4/hxgVhfsFNM3xh8RNcZ886VIZMjB3efHnj617z+yX4y0V&#10;P2c9Nkk1K3hTRluF1AyyBfs3713BfPQFSCDXhP7CNwt18aPE06Z2SaZM6564M8ZFdKSjiHCOyT/J&#10;/mYP3qPM9+Zfn+n6n3jXkfx48D/E7xvb2lp4F8X2fhuxYbbuNhJBcNyCGW4QMw6Y2qE6nLMDgeuV&#10;8K/tKald/Eb9puw8B65rsmkeE4ZrWNQZAkSb4g7SYPy7yXZAxzjI7ZFYfFOMFu2bJ8sZS7IvfFvw&#10;/wDFn9maHSvFNr8TtT8V2Dz/AGaaPUWkaNXILBWikkkVlYKw3Ahh2xnNfV/gLxp/wn/wz0nxKkP2&#10;R9QsBcNEpJ8t9p3AHuAwODXxn+05+zP4K+Cfgez1TSdX1WfVbq8WCO11C5hYPHtYuwVYlbjC85wN&#10;w9RX1F+zp/ybr4U/7BjfzalJ3o1PL/JitarDzX6o+SvgBP8AFf41a/q+h2XxJ1rStOSFZb2+uLuW&#10;4kjUN8giywZWLddrplQck/dPUad48+If7OPx8sPC/iXxZeeLNE1GWBXe+nkmDQSOyLKvmFjE6nJK&#10;qcHbgk8Gp/8Agnv/AMjV41/69YP/AEY9Z/7ZH/JynhT/AK9LL/0pkreOk6K/m3/H/Iiesaz/AJdv&#10;wPu2vJf2rv8Ak33xh/1wj/8AR0detV5L+1d/yb74w/64R/8Ao6OuWt/DZvS/iR9Thf2B/wDkjN//&#10;ANhib/0VFXzn8U/h7rWnftOWPh2fxjf3uqXt5a+Trkgfz7XzWBTbmQt+7yMYYdOMV9GfsD/8kZv/&#10;APsMTf8AoqKvLvjYwT9uDwyWIUfbNL5J/wBpa65pPEUvOy/8lOaDaoVPn+Z9e+D9Iufh74AtbPW9&#10;duPEE+m28j3OrXYbzZgCzlm3Mx4HHLHpXyN4Q8UfE/8Aa2+IGrNpPjC98D+GNNJZf7Pd4zEj5EaE&#10;Rshlc7Mks2B8xGMhT9l+LrGbU/CetWduu+4uLKaGNfVmjYAfma/PH9mX4N+DPi5res6H4r1XUtJ1&#10;q32tZWtrPFC04G7zVxJG2WXCnAwcEnHBxjG86sr66X/z+41doUlbvb+vU9e+H/xI8c/A349QfDjx&#10;r4gn8U6NqcqJbX13I0koMvEMqs5LgFgEaMsQDkjPVu7/AG4PFWteE/hno91oer3+jXMmrJG82n3L&#10;wOy+VKdpZCCRkA49hXLeGP2afgvpHxUstF0/xpq9z4s02RL5dNa8gYbo3DbGIgA3DbkoG3Ac4A5r&#10;V/4KAf8AJKND/wCwyn/omWpqP91HXW618rr/AIKKpr95LTS342ZxHhn4Y/GX4g/CG38ZH4p6taXS&#10;2RksNKhuZkM8CZIMsqOv7xvmwSrkjblv7uP8GvHHxb/aOjTwhF42k8P2Gkwefd63bxt9tlXIESM6&#10;spY5HUMpI3Fi5xX038D/APk3Lwx/2BB/6Aa+c/8Agnj/AMjL4y/69Lf/ANDet7L286fRf8H/ACMO&#10;Z+xhU6v/AIH+Y7wj8QviF8Af2grPwV4t8TXXinRtSnhi8y8mectHKdsU0ZcloyGOGUHHDDn5Wr1n&#10;9uf/AJITL/2Erf8A9mrx79p//k7vwV/3DP8A0pavpL9pDwRpXxA+Gr6TrPiiz8IWRu4pf7SvghjD&#10;LnCfNIgyc/3u1c8rzoRb35rfJNG8bQrNLa35plH9kf8A5N78Jf7k/wD6Pkr2GuC+BfhfT/Bfws0P&#10;RtL1228TWNssgj1Sz2+VPmV2JXa7jgkjhj0rva6arvOTXcwpq0EmFFFFZGh/O/RRRQAUUUUAFFFF&#10;ABX3T/wTC/5qV/3DP/buvhavun/gmF/zUr/uGf8At3Vw+JHvZF/yMaXz/wDSWd/4y/5HDXf+v+f/&#10;ANGNWPWx4y/5HDXf+v8An/8ARjVj1L3PIxH8afq/zCs7xJ/yLuqf9esv/oBrRrO8Sf8AIu6p/wBe&#10;sv8A6AaRgeE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aPhv/kYtL/6+ov8A&#10;0MV7vXhHhv8A5GLS/wDr6i/9DFe70AFe8/AX/kT7z/r/AH/9Fx14NXvPwF/5E+8/6/3/APRcdaU/&#10;iPpuHv8Afl6M/R+iiisz5k/lXooooAKKKKACiiigD9mP+CfP/JofgL/t/wD/AE4XNfRFfO//AAT5&#10;/wCTQ/AX/b//AOnC5r6IoAK57x/4LtviJ4R1Lw7e3l5YWd+gimm091SXZkEqCysMHGDx0JroaKTS&#10;asxptO6OC+D/AMF9A+Ceg3el6C95Ol1P9omuL6RXlZtoUDKqowAOBjua67XtFtfEmh6hpN8nmWV9&#10;A9tMo6lHUqf0NX6Kcvf0kKPu6o8w+DP7P2hfA2TVDoOp6xdRaiE86DUZonQMmdrLsjUg/MR1/kKx&#10;/il+yb4E+K/iA63frqGlanJ/x8TaVMkf2g4ABdXRxkAdQATnnPGPZ6KH7zTfQF7t7dT5wP7Bvw6C&#10;2RivvEEMtuPmlS7iLTncWDODERkAhflCjAHGck/QOsaJY+INHutK1K2jvdPuojDNbzDKuhGCDV6i&#10;h6rlewLR8y3PnH/hg34bf2t9s+0699n87zfsH2yPydu7Pl58vzNuOM792P4s812Xwj/Zl8K/BfxJ&#10;ea1oV7q09xdW7WzRX00bxqhdW42xqc5UdSa9coppuOwmr7hXl/xe/Zz8HfGma3utbgubXU4FEa6j&#10;p0ojmMYJOxtysrDJ7rkdiMnPqFFS0nuVdo+ak/YE+HSwSxnU/Ebs5BErXcG5MZyBiHHPuD04xXun&#10;gvwTY+BfBen+GbCW4msLGA28clyytKVyTkkKBnnsBXQ0U3qnF7MXXm6nlnwc/Z18N/BDUNUvNCvd&#10;Vu5dQjSOUahLE4UKSRt2Rr6981D8S/2avDHxU8caf4p1a+1a31Cxjijjjs5oliIjcuuQ0bHOWOcE&#10;cV6zRTu7p9tg7+e4VzvxC8D2HxJ8H6l4b1OW4gsb9FSWS0ZVlADBhtLKw6qOoNdFRUtKSsxptO6O&#10;H+EXwj0f4L+GZtD0S5vrq0luWumfUJEeTcyqpAKIoxhR29a5/wCMH7M/hD41apZ6nrTahY6hbxeT&#10;9p02VEaWPJIVw6MDgk4IAPJ56V6xRTl7zTYo+7ojnvh/4Isfhv4P0zw3pktxPY6ejRxSXbK0pBYt&#10;8xVVHVj0ArzT4k/sh/D74ma5LrNzBfaNqM7tJdTaRMsYuWOPmdHR1B4JyoUksS2Sa9sool7z5nuE&#10;fdXKtjx/4W/sq+AvhRqY1OwtLnVdVjYtDfatKsrwdPuKqqgPH3tu4ZPODiuk+MHwb0X42eH7XR9c&#10;ur+1tra5F0j6fIiOWCsuCXRhjDHt6V3lFEveVmC913RgeFfBdj4Q8FWHhizluJbCztfskck7KZSm&#10;MZJCgZ59K4r4Nfs5+G/gdfandaFfardyahGkUo1GWJwApJG3ZGvPPfNeqUU7vmcurFZcqj0R5T48&#10;/Zv8NfEL4jaX401G+1aHVNP8jyobWaJYG8qQuu4NGW5J5ww49K6T4rfC3SvjB4Tbw9rNxeW1k06T&#10;+ZYuiSblzgZZWGOfSuyoqbLl5em5V3fm6nN/DrwHp/wx8G6d4a0ua5uLGxDiOS8ZWlO52c7iqqOr&#10;HoBXSUUVTbk7slJJWQUUUUhn879FFFABRRRQAUUUUAFfdP8AwTC/5qV/3DP/AG7r4Wr7p/4Jhf8A&#10;NSv+4Z/7d1cPiR72Rf8AIxpfP/0lnf8AjL/kcNd/6/5//RjVj1seMv8AkcNd/wCv+f8A9GNWPUvc&#10;8jEfxp+r/MKzvEn/ACLuqf8AXrL/AOgGtGs7xJ/yLuqf9esv/oBpGB4R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o+G/wDkYtL/AOvqL/0MV7vXhHhv/kYtL/6+ov8A0MV7vQAV&#10;7z8Bf+RPvP8Ar/f/ANFx14NXvPwF/wCRPvP+v9//AEXHWlP4j6bh7/fl6M/R+iiisz5k/lXooooA&#10;KKKKACiiigD9mP8Agnz/AMmh+Av+3/8A9OFzX0RX5vfst/8ABQD4efBH4E+GfBWuaN4mu9V0z7V5&#10;02n2tu8DeZdSyrtLzqx+WRQcqOQfrXqv/D1b4Tf9C94z/wDAK0/+SqAPsyivjP8A4erfCb/oXvGf&#10;/gFaf/JVH/D1b4Tf9C94z/8AAK0/+SqAPsyivjP/AIerfCb/AKF7xn/4BWn/AMlUf8PVvhN/0L3j&#10;P/wCtP8A5KoA+zKK+M/+Hq3wm/6F7xn/AOAVp/8AJVH/AA9W+E3/AEL3jP8A8ArT/wCSqAPsyivj&#10;P/h6t8Jv+he8Z/8AgFaf/JVH/D1b4Tf9C94z/wDAK0/+SqAPsyivjP8A4erfCb/oXvGf/gFaf/JV&#10;H/D1b4Tf9C94z/8AAK0/+SqAPsyivjP/AIerfCb/AKF7xn/4BWn/AMlUf8PVvhN/0L3jP/wCtP8A&#10;5KoA+zKK+M/+Hq3wm/6F7xn/AOAVp/8AJVH/AA9W+E3/AEL3jP8A8ArT/wCSqAPsyivjP/h6t8Jv&#10;+he8Z/8AgFaf/JVH/D1b4Tf9C94z/wDAK0/+SqAPsyivjP8A4erfCb/oXvGf/gFaf/JVH/D1b4Tf&#10;9C94z/8AAK0/+SqAPsyivjP/AIerfCb/AKF7xn/4BWn/AMlUf8PVvhN/0L3jP/wCtP8A5KoA+zKK&#10;+M/+Hq3wm/6F7xn/AOAVp/8AJVH/AA9W+E3/AEL3jP8A8ArT/wCSqAPsyivjP/h6t8Jv+he8Z/8A&#10;gFaf/JVH/D1b4Tf9C94z/wDAK0/+SqAPsyivjP8A4erfCb/oXvGf/gFaf/JVH/D1b4Tf9C94z/8A&#10;AK0/+SqAPsyivjP/AIerfCb/AKF7xn/4BWn/AMlUf8PVvhN/0L3jP/wCtP8A5KoA+zKK+M/+Hq3w&#10;m/6F7xn/AOAVp/8AJVH/AA9W+E3/AEL3jP8A8ArT/wCSqAPsyivjP/h6t8Jv+he8Z/8AgFaf/JVH&#10;/D1b4Tf9C94z/wDAK0/+SqAPyrooooAKKKKACiiigAr7p/4Jhf8ANSv+4Z/7d18LV90/8Ewv+alf&#10;9wz/ANu6uHxI97Iv+RjS+f8A6Szv/GX/ACOGu/8AX/P/AOjGrHrY8Zf8jhrv/X/P/wCjGrHqXueR&#10;iP40/V/mFNkjSaNo5EV42BVlYZBB6ginUUjAzv8AhG9J/wCgXZf+A6f4Uf8ACN6T/wBAuy/8B0/w&#10;rRooAzv+Eb0n/oF2X/gOn+FH/CN6T/0C7L/wHT/CtGigDO/4RvSf+gXZf+A6f4Uf8I3pP/QLsv8A&#10;wHT/AArRooAzv+Eb0n/oF2X/AIDp/hR/wjek/wDQLsv/AAHT/CtGigDO/wCEb0n/AKBdl/4Dp/hR&#10;/wAI3pP/AEC7L/wHT/CtGigDO/4RvSf+gXZf+A6f4Uf8I3pP/QLsv/AdP8K0aKAM7/hG9J/6Bdl/&#10;4Dp/hR/wjek/9Auy/wDAdP8ACtGigDO/4RvSf+gXZf8AgOn+FH/CN6T/ANAuy/8AAdP8K0aKAM7/&#10;AIRvSf8AoF2X/gOn+FH/AAjek/8AQLsv/AdP8K0aKAM7/hG9J/6Bdl/4Dp/hR/wjek/9Auy/8B0/&#10;wrRooAzv+Eb0n/oF2X/gOn+FH/CN6T/0C7L/AMB0/wAK0aKAM7/hG9J/6Bdl/wCA6f4Uf8I3pP8A&#10;0C7L/wAB0/wrRooAzv8AhG9J/wCgXZf+A6f4Uf8ACN6T/wBAuy/8B0/wrRooAzv+Eb0n/oF2X/gO&#10;n+FH/CN6T/0C7L/wHT/CtGigDO/4RvSf+gXZf+A6f4Uf8I3pP/QLsv8AwHT/AArRooAzv+Eb0n/o&#10;F2X/AIDp/hR/wjek/wDQLsv/AAHT/CtGigDO/wCEb0n/AKBdl/4Dp/hR/wAI3pP/AEC7L/wHT/Ct&#10;GigDO/4RvSf+gXZf+A6f4Uf8I3pP/QLsv/AdP8K0aKAM7/hG9J/6Bdl/4Dp/hR/wjek/9Auy/wDA&#10;dP8ACtGigDO/4RvSf+gXZf8AgOn+FH/CN6T/ANAuy/8AAdP8K0aKAM7/AIRvSf8AoF2X/gOn+FH/&#10;AAjek/8AQLsv/AdP8K0aKAM7/hG9J/6Bdl/4Dp/hR/wjek/9Auy/8B0/wrRooAzv+Eb0n/oF2X/g&#10;On+FH/CN6T/0C7L/AMB0/wAK0aKAM7/hG9J/6Bdl/wCA6f4Uf8I3pP8A0C7L/wAB0/wrRooAzv8A&#10;hG9J/wCgXZf+A6f4Uf8ACN6T/wBAuy/8B0/wrRooAzv+Eb0n/oF2X/gOn+FH/CN6T/0C7L/wHT/C&#10;tGigDO/4RvSf+gXZf+A6f4Uf8I3pP/QLsv8AwHT/AArRooAzv+Eb0n/oF2X/AIDp/hR/wjek/wDQ&#10;Lsv/AAHT/CtGigDO/wCEb0n/AKBdl/4Dp/hR/wAI3pP/AEC7L/wHT/CtGigDO/4RvSf+gXZf+A6f&#10;4Uf8I3pP/QLsv/AdP8K0aKAM7/hG9J/6Bdl/4Dp/hR/wjek/9Auy/wDAdP8ACtGigDO/4RvSf+gX&#10;Zf8AgOn+FH/CN6T/ANAuy/8AAdP8K0aKAM7/AIRvSf8AoF2X/gOn+FH/AAjek/8AQLsv/AdP8K0a&#10;KAM7/hG9J/6Bdl/4Dp/hR/wjek/9Auy/8B0/wrRooAzv+Eb0n/oF2X/gOn+FH/CN6T/0C7L/AMB0&#10;/wAK0aKAM7/hG9J/6Bdl/wCA6f4Uf8I3pP8A0C7L/wAB0/wrRooAzv8AhG9J/wCgXZf+A6f4Uf8A&#10;CN6T/wBAuy/8B0/wrRooAzv+Eb0n/oF2X/gOn+FH/CN6T/0C7L/wHT/CtGigDO/4RvSf+gXZf+A6&#10;f4Uf8I3pP/QLsv8AwHT/AArRooAzv+Eb0n/oF2X/AIDp/hR/wjek/wDQLsv/AAHT/CtGigDO/wCE&#10;b0n/AKBdl/4Dp/hR/wAI3pP/AEC7L/wHT/CtGigDO/4RvSf+gXZf+A6f4Uf8I3pP/QLsv/AdP8K0&#10;aKAM7/hG9J/6Bdl/4Dp/hR/wjek/9Auy/wDAdP8ACtGigDO/4RvSf+gXZf8AgOn+FH/CN6T/ANAu&#10;y/8AAdP8K0aKAM7/AIRvSf8AoF2X/gOn+FH/AAjek/8AQLsv/AdP8K0aKAM7/hG9J/6Bdl/4Dp/h&#10;R/wjek/9Auy/8B0/wrRooAzv+Eb0n/oF2X/gOn+FH/CN6T/0C7L/AMB0/wAK0aKAM7/hG9J/6Bdl&#10;/wCA6f4Uf8I3pP8A0C7L/wAB0/wrRooAzv8AhG9J/wCgXZf+A6f4Uf8ACN6T/wBAuy/8B0/wrRoo&#10;Azv+Eb0n/oF2X/gOn+FH/CN6T/0C7L/wHT/CtGigDO/4RvSf+gXZf+A6f4Uf8I3pP/QLsv8AwHT/&#10;AArRooAzv+Eb0n/oF2X/AIDp/hR/wjek/wDQLsv/AAHT/CtGigChHoGmQyLJHptokikMrLAoII6E&#10;HFX6KKACvefgL/yJ95/1/v8A+i468Gr3n4C/8ifef9f7/wDouOtKfxH03D3+/L0Z+j9FFFZnzJ/K&#10;vRRRQAUUUUAFFFFABRRRQAUUUUAFFFFABRRRQAUUUUAFFFFABRRRQAUUUUAFFFFABRRRQAUUUUAF&#10;FFFABRRRQAUUUUAFFFFABRRRQAUUUUAFFFFABRRRQAUUUUAFfdP/AATC/wCalf8AcM/9u6+Fq+6f&#10;+CYX/NSv+4Z/7d1cPiR72Rf8jGl8/wD0lnf+Mv8AkcNd/wCv+f8A9GNWPXtutfAv+19Yvr7+2/K+&#10;1TyT+X9k3bdzFsZ384zVP/hnv/qP/wDkn/8AbKfJI2rZJmEqkpKno2+sf8zx6ivYf+Ge/wDqP/8A&#10;kn/9so/4Z7/6j/8A5J//AGylySMf7CzH/n3+Mf8AM8eor2H/AIZ7/wCo/wD+Sf8A9so/4Z7/AOo/&#10;/wCSf/2yjkkH9hZj/wA+/wAY/wCZ49RXsP8Awz3/ANR//wAk/wD7ZR/wz3/1H/8AyT/+2Uckg/sL&#10;Mf8An3+Mf8zx6ivYf+Ge/wDqP/8Akn/9so/4Z7/6j/8A5J//AGyjkkH9hZj/AM+/xj/mePUV7D/w&#10;z3/1H/8AyT/+2Uf8M9/9R/8A8k//ALZRySD+wsx/59/jH/M8eor2H/hnv/qP/wDkn/8AbKP+Ge/+&#10;o/8A+Sf/ANso5JB/YWY/8+/xj/mePUV7D/wz3/1H/wDyT/8AtlH/AAz3/wBR/wD8k/8A7ZRySD+w&#10;sx/59/jH/M8eor2H/hnv/qP/APkn/wDbKP8Ahnv/AKj/AP5J/wD2yjkkH9hZj/z7/GP+Z49RXsP/&#10;AAz3/wBR/wD8k/8A7ZR/wz3/ANR//wAk/wD7ZRySD+wsx/59/jH/ADPHqK9h/wCGe/8AqP8A/kn/&#10;APbKP+Ge/wDqP/8Akn/9so5JB/YWY/8APv8AGP8AmePUV7D/AMM9/wDUf/8AJP8A+2Uf8M9/9R//&#10;AMk//tlHJIP7CzH/AJ9/jH/M8eor2H/hnv8A6j//AJJ//bKP+Ge/+o//AOSf/wBso5JB/YWY/wDP&#10;v8Y/5nj1Few/8M9/9R//AMk//tlH/DPf/Uf/APJP/wC2Uckg/sLMf+ff4x/zPHqK9h/4Z7/6j/8A&#10;5J//AGyj/hnv/qP/APkn/wDbKOSQf2FmP/Pv8Y/5nj1Few/8M9/9R/8A8k//ALZR/wAM9/8AUf8A&#10;/JP/AO2Uckg/sLMf+ff4x/zPHqK9h/4Z7/6j/wD5J/8A2yj/AIZ7/wCo/wD+Sf8A9so5JB/YWY/8&#10;+/xj/mePUV7D/wAM9/8AUf8A/JP/AO2Uf8M9/wDUf/8AJP8A+2Uckg/sLMf+ff4x/wAzx6ivYf8A&#10;hnv/AKj/AP5J/wD2yj/hnv8A6j//AJJ//bKOSQf2FmP/AD7/ABj/AJnj1Few/wDDPf8A1H//ACT/&#10;APtlH/DPf/Uf/wDJP/7ZRySD+wsx/wCff4x/zPHqK9h/4Z7/AOo//wCSf/2yj/hnv/qP/wDkn/8A&#10;bKOSQf2FmP8Az7/GP+Z49RXsP/DPf/Uf/wDJP/7ZR/wz3/1H/wDyT/8AtlHJIP7CzH/n3+Mf8zx6&#10;ivYf+Ge/+o//AOSf/wBso/4Z7/6j/wD5J/8A2yjkkH9hZj/z7/GP+Z49RXsP/DPf/Uf/APJP/wC2&#10;Uf8ADPf/AFH/APyT/wDtlHJIP7CzH/n3+Mf8zx6ivYf+Ge/+o/8A+Sf/ANso/wCGe/8AqP8A/kn/&#10;APbKOSQf2FmP/Pv8Y/5nj1Few/8ADPf/AFH/APyT/wDtlH/DPf8A1H//ACT/APtlHJIP7CzH/n3+&#10;Mf8AM8eor2H/AIZ7/wCo/wD+Sf8A9so/4Z7/AOo//wCSf/2yjkkH9hZj/wA+/wAY/wCZ49RXsP8A&#10;wz3/ANR//wAk/wD7ZR/wz3/1H/8AyT/+2Uckg/sLMf8An3+Mf8zx6ivYf+Ge/wDqP/8Akn/9so/4&#10;Z7/6j/8A5J//AGyjkkH9hZj/AM+/xj/mePUV7D/wz3/1H/8AyT/+2Uf8M9/9R/8A8k//ALZRySD+&#10;wsx/59/jH/M8eor2H/hnv/qP/wDkn/8AbKP+Ge/+o/8A+Sf/ANso5JB/YWY/8+/xj/mePUV7D/wz&#10;3/1H/wDyT/8AtlH/AAz3/wBR/wD8k/8A7ZRySD+wsx/59/jH/M8eor2H/hnv/qP/APkn/wDbKP8A&#10;hnv/AKj/AP5J/wD2yjkkH9hZj/z7/GP+Z49RXsP/AAz3/wBR/wD8k/8A7ZR/wz3/ANR//wAk/wD7&#10;ZRySD+wsx/59/jH/ADPHqK9h/wCGe/8AqP8A/kn/APbKP+Ge/wDqP/8Akn/9so5JB/YWY/8APv8A&#10;GP8AmePUV7D/AMM9/wDUf/8AJP8A+2Uf8M9/9R//AMk//tlHJIP7CzH/AJ9/jH/M8eor2H/hnv8A&#10;6j//AJJ//bKP+Ge/+o//AOSf/wBso5JB/YWY/wDPv8Y/5nj1Few/8M9/9R//AMk//tlH/DPf/Uf/&#10;APJP/wC2Uckg/sLMf+ff4x/zPHqK9h/4Z7/6j/8A5J//AGyj/hnv/qP/APkn/wDbKOSQf2FmP/Pv&#10;8Y/5nj1Few/8M9/9R/8A8k//ALZR/wAM9/8AUf8A/JP/AO2Uckg/sLMf+ff4x/zPHqK9h/4Z7/6j&#10;/wD5J/8A2yj/AIZ7/wCo/wD+Sf8A9so5JB/YWY/8+/xj/mePUV7D/wAM9/8AUf8A/JP/AO2Uf8M9&#10;/wDUf/8AJP8A+2Uckg/sLMf+ff4x/wAzx6ivYf8Ahnv/AKj/AP5J/wD2yj/hnv8A6j//AJJ//bKO&#10;SQf2FmP/AD7/ABj/AJnj1Few/wDDPf8A1H//ACT/APtlH/DPf/Uf/wDJP/7ZRySD+wsx/wCff4x/&#10;zPHqK9h/4Z7/AOo//wCSf/2yj/hnv/qP/wDkn/8AbKOSQf2FmP8Az7/GP+Z49RXsP/DPf/Uf/wDJ&#10;P/7ZR/wz3/1H/wDyT/8AtlHJIP7CzH/n3+Mf8zx6ivYf+Ge/+o//AOSf/wBso/4Z7/6j/wD5J/8A&#10;2yjkkH9hZj/z7/GP+Z49RXsP/DPf/Uf/APJP/wC2Uf8ADPf/AFH/APyT/wDtlHJIP7CzH/n3+Mf8&#10;zx6ivYf+Ge/+o/8A+Sf/ANso/wCGe/8AqP8A/kn/APbKOSQf2FmP/Pv8Y/5nj1Few/8ADPf/AFH/&#10;APyT/wDtlH/DPf8A1H//ACT/APtlHJIP7CzH/n3+Mf8AM8eor2H/AIZ7/wCo/wD+Sf8A9so/4Z7/&#10;AOo//wCSf/2yjkkH9hZj/wA+/wAY/wCZ49RXsP8Awz3/ANR//wAk/wD7ZR/wz3/1H/8AyT/+2Uck&#10;g/sLMf8An3+Mf8zx6ivYf+Ge/wDqP/8Akn/9so/4Z7/6j/8A5J//AGyjkkH9hZj/AM+/xj/mePUV&#10;7D/wz3/1H/8AyT/+2Uf8M9/9R/8A8k//ALZRySD+wsx/59/jH/M8eor2H/hnv/qP/wDkn/8AbKP+&#10;Ge/+o/8A+Sf/ANso5JB/YWY/8+/xj/mePV7z8Bf+RPvP+v8Af/0XHWP/AMM9/wDUf/8AJP8A+2V3&#10;vgLwb/wg+jzWP2z7b5k7T+Z5Xl4yqrjGT/d/WtIRad2e5k2V4vCYtVa0LKz6r9GffVFFFYHwp8y/&#10;Av8AZj+Dur+Erua++E/ge9mW+dBJceHLORgvlxnGTH0yT+dei/8ADJ3wQ/6I38P/APwl7H/41RRW&#10;tT42Z0/gQf8ADJ3wQ/6I38P/APwl7H/41R/wyd8EP+iN/D//AMJex/8AjVFFZGgf8MnfBD/ojfw/&#10;/wDCXsf/AI1R/wAMnfBD/ojfw/8A/CXsf/jVFFAB/wAMnfBD/ojfw/8A/CXsf/jVH/DJ3wQ/6I38&#10;P/8Awl7H/wCNUUUAH/DJ3wQ/6I38P/8Awl7H/wCNUf8ADJ3wQ/6I38P/APwl7H/41RRQAf8ADJ3w&#10;Q/6I38P/APwl7H/41R/wyd8EP+iN/D//AMJex/8AjVFFAB/wyd8EP+iN/D//AMJex/8AjVH/AAyd&#10;8EP+iN/D/wD8Jex/+NUUUAH/AAyd8EP+iN/D/wD8Jex/+NUf8MnfBD/ojfw//wDCXsf/AI1RRQAf&#10;8MnfBD/ojfw//wDCXsf/AI1R/wAMnfBD/ojfw/8A/CXsf/jVFFAB/wAMnfBD/ojfw/8A/CXsf/jV&#10;H/DJ3wQ/6I38P/8Awl7H/wCNUUUAH/DJ3wQ/6I38P/8Awl7H/wCNUf8ADJ3wQ/6I38P/APwl7H/4&#10;1RRQAf8ADJ3wQ/6I38P/APwl7H/41R/wyd8EP+iN/D//AMJex/8AjVFFAB/wyd8EP+iN/D//AMJe&#10;x/8AjVH/AAyd8EP+iN/D/wD8Jex/+NUUUAH/AAyd8EP+iN/D/wD8Jex/+NUf8MnfBD/ojfw//wDC&#10;Xsf/AI1RRQAf8MnfBD/ojfw//wDCXsf/AI1WR4w/ZV+Clr4S1uaH4P8AgKKaOxndJI/DFkrKwjYg&#10;giLgg0UVUd0KWzPmj4c/AL4YX3x28Jafc/DjwlcWE8V0ZbWXQ7VopMQSkblMeDggHn0FfV3/AAyd&#10;8EP+iN/D/wD8Jex/+NUUVdT42RT+BB/wyd8EP+iN/D//AMJex/8AjVH/AAyd8EP+iN/D/wD8Jex/&#10;+NUUVkaB/wAMnfBD/ojfw/8A/CXsf/jVH/DJ3wQ/6I38P/8Awl7H/wCNUUUAH/DJ3wQ/6I38P/8A&#10;wl7H/wCNUf8ADJ3wQ/6I38P/APwl7H/41RRQAf8ADJ3wQ/6I38P/APwl7H/41R/wyd8EP+iN/D//&#10;AMJex/8AjVFFAB/wyd8EP+iN/D//AMJex/8AjVH/AAyd8EP+iN/D/wD8Jex/+NUUUAH/AAyd8EP+&#10;iN/D/wD8Jex/+NUf8MnfBD/ojfw//wDCXsf/AI1RRQAf8MnfBD/ojfw//wDCXsf/AI1R/wAMnfBD&#10;/ojfw/8A/CXsf/jVFFAB/wAMnfBD/ojfw/8A/CXsf/jVbvhf4F/DbwR9p/4Rz4e+FdA+1bfP/svR&#10;ba283bnbv2IN2NzYz03H1ooqo7nfgf8AeI/P8mbv/CD+HP8AoAaX/wCAUf8A8TR/wg/hz/oAaX/4&#10;BR//ABNFFan1of8ACD+HP+gBpf8A4BR//E0f8IP4c/6AGl/+AUf/AMTRRQAf8IP4c/6AGl/+AUf/&#10;AMTR/wAIP4c/6AGl/wDgFH/8TRRQAf8ACD+HP+gBpf8A4BR//E0f8IP4c/6AGl/+AUf/AMTRRQAf&#10;8IP4c/6AGl/+AUf/AMTR/wAIP4c/6AGl/wDgFH/8TRRQAf8ACD+HP+gBpf8A4BR//E0f8IP4c/6A&#10;Gl/+AUf/AMTRRQAf8IP4c/6AGl/+AUf/AMTR/wAIP4c/6AGl/wDgFH/8TRRQAf8ACD+HP+gBpf8A&#10;4BR//E0f8IP4c/6AGl/+AUf/AMTRRQAf8IP4c/6AGl/+AUf/AMTR/wAIP4c/6AGl/wDgFH/8TRRQ&#10;Af8ACD+HP+gBpf8A4BR//E0f8IP4c/6AGl/+AUf/AMTRRQAf8IP4c/6AGl/+AUf/AMTR/wAIP4c/&#10;6AGl/wDgFH/8TRRQAf8ACD+HP+gBpf8A4BR//E0f8IP4c/6AGl/+AUf/AMTRRQAf8IP4c/6AGl/+&#10;AUf/AMTR/wAIP4c/6AGl/wDgFH/8TRRQAf8ACD+HP+gBpf8A4BR//E0f8IP4c/6AGl/+AUf/AMTR&#10;RQAf8IP4c/6AGl/+AUf/AMTR/wAIP4c/6AGl/wDgFH/8TRRQAf8ACD+HP+gBpf8A4BR//E0f8IP4&#10;c/6AGl/+AUf/AMTRRQAf8IP4c/6AGl/+AUf/AMTR/wAIP4c/6AGl/wDgFH/8TRRQAf8ACD+HP+gB&#10;pf8A4BR//E0f8IP4c/6AGl/+AUf/AMTRRQAf8IP4c/6AGl/+AUf/AMTR/wAIP4c/6AGl/wDgFH/8&#10;TRRQAf8ACD+HP+gBpf8A4BR//E0f8IP4c/6AGl/+AUf/AMTRRQAf8IP4c/6AGl/+AUf/AMTR/wAI&#10;P4c/6AGl/wDgFH/8TRRQAf8ACD+HP+gBpf8A4BR//E0f8IP4c/6AGl/+AUf/AMTRRQAf8IP4c/6A&#10;Gl/+AUf/AMTR/wAIP4c/6AGl/wDgFH/8TRRQAf8ACD+HP+gBpf8A4BR//E0f8IP4c/6AGl/+AUf/&#10;AMTRRQAf8IP4c/6AGl/+AUf/AMTR/wAIP4c/6AGl/wDgFH/8TRRQAf8ACD+HP+gBpf8A4BR//E0f&#10;8IP4c/6AGl/+AUf/AMTRRQAf8IP4c/6AGl/+AUf/AMTWb4Z8G6BceG9Jll0PTZJHtImZ3tIyWJQE&#10;knHJoooA0v8AhB/Dn/QA0v8A8Ao//iaP+EH8Of8AQA0v/wAAo/8A4miigA/4Qfw5/wBADS//AACj&#10;/wDiaP8AhB/Dn/QA0v8A8Ao//iaKKAD/AIQfw5/0ANL/APAKP/4mj/hB/Dn/AEANL/8AAKP/AOJo&#10;ooAP+EH8Of8AQA0v/wAAo/8A4mj/AIQfw5/0ANL/APAKP/4miigA/wCEH8Of9ADS/wDwCj/+Jo/4&#10;Qfw5/wBADS//AACj/wDiaKKAD/hB/Dn/AEANL/8AAKP/AOJo/wCEH8Of9ADS/wDwCj/+JoooAP8A&#10;hB/Dn/QA0v8A8Ao//iaP+EH8Of8AQA0v/wAAo/8A4miigA/4Qfw5/wBADS//AACj/wDiaP8AhB/D&#10;n/QA0v8A8Ao//iaKKAD/AIQfw5/0ANL/APAKP/4mj/hB/Dn/AEANL/8AAKP/AOJoooAP+EH8Of8A&#10;QA0v/wAAo/8A4mj/AIQfw5/0ANL/APAKP/4miigA/wCEH8Of9ADS/wDwCj/+Jo/4Qfw5/wBADS//&#10;AACj/wDiaKKAD/hB/Dn/AEANL/8AAKP/AOJo/wCEH8Of9ADS/wDwCj/+JoooAP8AhB/Dn/QA0v8A&#10;8Ao//iaP+EH8Of8AQA0v/wAAo/8A4miigA/4Qfw5/wBADS//AACj/wDiaP8AhB/Dn/QA0v8A8Ao/&#10;/iaKKAD/AIQfw5/0ANL/APAKP/4mj/hB/Dn/AEANL/8AAKP/AOJoooAP+EH8Of8AQA0v/wAAo/8A&#10;4mj/AIQfw5/0ANL/APAKP/4miigA/wCEH8Of9ADS/wDwCj/+Jo/4Qfw5/wBADS//AACj/wDiaKKA&#10;D/hB/Dn/AEANL/8AAKP/AOJo/wCEH8Of9ADS/wDwCj/+JoooAP8AhB/Dn/QA0v8A8Ao//iaP+EH8&#10;Of8AQA0v/wAAo/8A4miigA/4Qfw5/wBADS//AACj/wDiaP8AhB/Dn/QA0v8A8Ao//iaKKAD/AIQf&#10;w5/0ANL/APAKP/4mj/hB/Dn/AEANL/8AAKP/AOJoooAP+EH8Of8AQA0v/wAAo/8A4mj/AIQfw5/0&#10;ANL/APAKP/4miigA/wCEH8Of9ADS/wDwCj/+Jo/4Qfw5/wBADS//AACj/wDiaKKAD/hB/Dn/AEAN&#10;L/8AAKP/AOJo/wCEH8Of9ADS/wDwCj/+JoooAP8AhB/Dn/QA0v8A8Ao//iaP+EH8Of8AQA0v/wAA&#10;o/8A4miigA/4Qfw5/wBADS//AACj/wDiaP8AhB/Dn/QA0v8A8Ao//iaKKAD/AIQfw5/0ANL/APAK&#10;P/4mj/hB/Dn/AEANL/8AAKP/AOJoooAP+EH8Of8AQA0v/wAAo/8A4mj/AIQfw5/0ANL/APAKP/4m&#10;iigA/wCEH8Of9ADS/wDwCj/+Jo/4Qfw5/wBADS//AACj/wDiaKKANuiiisD4M//ZUEsBAi0AFAAG&#10;AAgAAAAhALvjoV4TAQAARgIAABMAAAAAAAAAAAAAAAAAAAAAAFtDb250ZW50X1R5cGVzXS54bWxQ&#10;SwECLQAUAAYACAAAACEAOP0h/9YAAACUAQAACwAAAAAAAAAAAAAAAABEAQAAX3JlbHMvLnJlbHNQ&#10;SwECLQAUAAYACAAAACEA8XK1Mb8EAAC7EwAADgAAAAAAAAAAAAAAAABDAgAAZHJzL2Uyb0RvYy54&#10;bWxQSwECLQAUAAYACAAAACEA5nv3NMcAAAClAQAAGQAAAAAAAAAAAAAAAAAuBwAAZHJzL19yZWxz&#10;L2Uyb0RvYy54bWwucmVsc1BLAQItABQABgAIAAAAIQA1StfT3QAAAAUBAAAPAAAAAAAAAAAAAAAA&#10;ACwIAABkcnMvZG93bnJldi54bWxQSwECLQAKAAAAAAAAACEAg5csUewJAADsCQAAFAAAAAAAAAAA&#10;AAAAAAA2CQAAZHJzL21lZGlhL2ltYWdlMS5wbmdQSwECLQAKAAAAAAAAACEAfnlfDzaUAgA2lAIA&#10;FAAAAAAAAAAAAAAAAABUEwAAZHJzL21lZGlhL2ltYWdlMi5qcGdQSwUGAAAAAAcABwC+AQAAvKcC&#10;AAAA&#10;">
                <v:rect id="Rectangle 978" o:spid="_x0000_s1123" style="position:absolute;left:2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rsidR="00042D78" w:rsidRDefault="00042D78">
                        <w:pPr>
                          <w:spacing w:after="160" w:line="259" w:lineRule="auto"/>
                          <w:ind w:left="0" w:right="0" w:firstLine="0"/>
                          <w:jc w:val="left"/>
                        </w:pPr>
                        <w:r>
                          <w:t xml:space="preserve"> </w:t>
                        </w:r>
                      </w:p>
                    </w:txbxContent>
                  </v:textbox>
                </v:rect>
                <v:rect id="Rectangle 979" o:spid="_x0000_s1124" style="position:absolute;left:2167;top:18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rect id="Rectangle 980" o:spid="_x0000_s1125" style="position:absolute;left:61414;top:3798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rect id="Rectangle 981" o:spid="_x0000_s1126" style="position:absolute;left:2167;top:394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rsidR="00042D78" w:rsidRDefault="00042D78">
                        <w:pPr>
                          <w:spacing w:after="160" w:line="259" w:lineRule="auto"/>
                          <w:ind w:left="0" w:right="0" w:firstLine="0"/>
                          <w:jc w:val="left"/>
                        </w:pPr>
                        <w:r>
                          <w:t xml:space="preserve"> </w:t>
                        </w:r>
                      </w:p>
                    </w:txbxContent>
                  </v:textbox>
                </v:rect>
                <v:rect id="Rectangle 982" o:spid="_x0000_s1127" style="position:absolute;left:2167;top:41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shape id="Picture 996" o:spid="_x0000_s1128" type="#_x0000_t75" style="position:absolute;top:3529;width:61188;height:3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XIowgAAANwAAAAPAAAAZHJzL2Rvd25yZXYueG1sRI/NbsIw&#10;EITvlXgHaytxKw4cEEkxKIAQOfL3AEu8TVLidRQbEt4eIyFxHM3ONzvzZW9qcafWVZYVjEcRCOLc&#10;6ooLBefT9mcGwnlkjbVlUvAgB8vF4GuOibYdH+h+9IUIEHYJKii9bxIpXV6SQTeyDXHw/mxr0AfZ&#10;FlK32AW4qeUkiqbSYMWhocSG1iXl1+PNhDd08bik1zjdrbLOrfbZZvzvNkoNv/v0F4Sn3n+O3+lM&#10;K4jjKbzGBALIxRMAAP//AwBQSwECLQAUAAYACAAAACEA2+H2y+4AAACFAQAAEwAAAAAAAAAAAAAA&#10;AAAAAAAAW0NvbnRlbnRfVHlwZXNdLnhtbFBLAQItABQABgAIAAAAIQBa9CxbvwAAABUBAAALAAAA&#10;AAAAAAAAAAAAAB8BAABfcmVscy8ucmVsc1BLAQItABQABgAIAAAAIQDK5XIowgAAANwAAAAPAAAA&#10;AAAAAAAAAAAAAAcCAABkcnMvZG93bnJldi54bWxQSwUGAAAAAAMAAwC3AAAA9gIAAAAA&#10;">
                  <v:imagedata r:id="rId29" o:title=""/>
                </v:shape>
                <v:shape id="Picture 998" o:spid="_x0000_s1129" type="#_x0000_t75" style="position:absolute;left:640;top:4169;width:59405;height:3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vwAAAANwAAAAPAAAAZHJzL2Rvd25yZXYueG1sRE/LisIw&#10;FN0P+A/hCrMZNFFw0GoUFYcpDAi+9pfm2habm9Kk2vl7sxBcHs57sepsJe7U+NKxhtFQgSDOnCk5&#10;13A+/QymIHxANlg5Jg3/5GG17H0sMDHuwQe6H0MuYgj7BDUUIdSJlD4ryKIfupo4clfXWAwRNrk0&#10;DT5iuK3kWKlvabHk2FBgTduCstuxtRpwYzbpjSbqb5e2l9FXtlfht9X6s9+t5yACdeEtfrlTo2E2&#10;i2vjmXgE5PIJAAD//wMAUEsBAi0AFAAGAAgAAAAhANvh9svuAAAAhQEAABMAAAAAAAAAAAAAAAAA&#10;AAAAAFtDb250ZW50X1R5cGVzXS54bWxQSwECLQAUAAYACAAAACEAWvQsW78AAAAVAQAACwAAAAAA&#10;AAAAAAAAAAAfAQAAX3JlbHMvLnJlbHNQSwECLQAUAAYACAAAACEACZPpb8AAAADcAAAADwAAAAAA&#10;AAAAAAAAAAAHAgAAZHJzL2Rvd25yZXYueG1sUEsFBgAAAAADAAMAtwAAAPQCAAAAAA==&#10;">
                  <v:imagedata r:id="rId62" o:title=""/>
                </v:shape>
                <v:shape id="Shape 999" o:spid="_x0000_s1130" style="position:absolute;left:449;top:3978;width:59787;height:33833;visibility:visible;mso-wrap-style:square;v-text-anchor:top" coordsize="5978652,338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AO6wQAAANwAAAAPAAAAZHJzL2Rvd25yZXYueG1sRI9Bi8Iw&#10;FITvwv6H8Bb2pmldEds1igiKV2uRPT6at23Z5qUkUeu/N4LgcZiZb5jlejCduJLzrWUF6SQBQVxZ&#10;3XKtoDztxgsQPiBr7CyTgjt5WK8+RkvMtb3xka5FqEWEsM9RQRNCn0vpq4YM+ontiaP3Z53BEKWr&#10;pXZ4i3DTyWmSzKXBluNCgz1tG6r+i4uJlKn+3V/S+nhuXXFOZ1SevrtSqa/PYfMDItAQ3uFX+6AV&#10;ZFkGzzPxCMjVAwAA//8DAFBLAQItABQABgAIAAAAIQDb4fbL7gAAAIUBAAATAAAAAAAAAAAAAAAA&#10;AAAAAABbQ29udGVudF9UeXBlc10ueG1sUEsBAi0AFAAGAAgAAAAhAFr0LFu/AAAAFQEAAAsAAAAA&#10;AAAAAAAAAAAAHwEAAF9yZWxzLy5yZWxzUEsBAi0AFAAGAAgAAAAhANboA7rBAAAA3AAAAA8AAAAA&#10;AAAAAAAAAAAABwIAAGRycy9kb3ducmV2LnhtbFBLBQYAAAAAAwADALcAAAD1AgAAAAA=&#10;" path="m,3383280r5978652,l5978652,,,,,3383280xe" filled="f" strokeweight="3pt">
                  <v:stroke miterlimit="83231f" joinstyle="miter" endcap="square"/>
                  <v:path arrowok="t" textboxrect="0,0,5978652,3383280"/>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ind w:left="-15" w:right="0" w:firstLine="0"/>
      </w:pPr>
      <w:r>
        <w:rPr>
          <w:color w:val="2F5597"/>
        </w:rPr>
        <w:t xml:space="preserve">Nota: </w:t>
      </w:r>
      <w:r>
        <w:t xml:space="preserve">Los artículos nuevos aparecerán como “Sin calificación” (Not Reviewed Yet), hasta que se le asigne    una en este apartado.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Pr="00042D78" w:rsidRDefault="00042D78">
      <w:pPr>
        <w:spacing w:after="0" w:line="259" w:lineRule="auto"/>
        <w:ind w:left="360" w:right="0" w:firstLine="0"/>
        <w:jc w:val="left"/>
        <w:rPr>
          <w:color w:val="2F5496" w:themeColor="accent5" w:themeShade="BF"/>
        </w:rPr>
      </w:pPr>
      <w:r w:rsidRPr="00042D78">
        <w:rPr>
          <w:color w:val="2F5496" w:themeColor="accent5" w:themeShade="BF"/>
        </w:rPr>
        <w:t xml:space="preserve"> </w:t>
      </w:r>
    </w:p>
    <w:p w:rsidR="00B638A2" w:rsidRDefault="00B638A2">
      <w:pPr>
        <w:sectPr w:rsidR="00B638A2">
          <w:headerReference w:type="even" r:id="rId63"/>
          <w:headerReference w:type="default" r:id="rId64"/>
          <w:footerReference w:type="even" r:id="rId65"/>
          <w:footerReference w:type="default" r:id="rId66"/>
          <w:headerReference w:type="first" r:id="rId67"/>
          <w:footerReference w:type="first" r:id="rId68"/>
          <w:pgSz w:w="12240" w:h="15840"/>
          <w:pgMar w:top="1491" w:right="1441" w:bottom="1436" w:left="1440" w:header="720" w:footer="728" w:gutter="0"/>
          <w:cols w:space="720"/>
        </w:sectPr>
      </w:pPr>
    </w:p>
    <w:p w:rsidR="00B638A2" w:rsidRPr="00042D78" w:rsidRDefault="00042D78" w:rsidP="00042D78">
      <w:pPr>
        <w:shd w:val="clear" w:color="auto" w:fill="2F5496" w:themeFill="accent5" w:themeFillShade="BF"/>
        <w:spacing w:after="0" w:line="259" w:lineRule="auto"/>
        <w:ind w:left="-5" w:right="0" w:hanging="10"/>
        <w:jc w:val="left"/>
        <w:rPr>
          <w:color w:val="FFFFFF" w:themeColor="background1"/>
        </w:rPr>
      </w:pPr>
      <w:r w:rsidRPr="00042D78">
        <w:rPr>
          <w:rFonts w:ascii="Cambria" w:eastAsia="Cambria" w:hAnsi="Cambria" w:cs="Cambria"/>
          <w:b/>
          <w:color w:val="FFFFFF" w:themeColor="background1"/>
          <w:sz w:val="28"/>
        </w:rPr>
        <w:lastRenderedPageBreak/>
        <w:t xml:space="preserve">  [ADMIN]  Registro de Datos:  </w:t>
      </w:r>
    </w:p>
    <w:p w:rsidR="00B638A2" w:rsidRPr="00042D78" w:rsidRDefault="00042D78" w:rsidP="00042D78">
      <w:pPr>
        <w:spacing w:after="33" w:line="259" w:lineRule="auto"/>
        <w:ind w:left="360" w:right="0" w:firstLine="0"/>
        <w:jc w:val="left"/>
        <w:rPr>
          <w:color w:val="FFFFFF" w:themeColor="background1"/>
        </w:rPr>
      </w:pPr>
      <w:r w:rsidRPr="00042D78">
        <w:rPr>
          <w:color w:val="FFFFFF" w:themeColor="background1"/>
        </w:rPr>
        <w:t xml:space="preserve"> </w:t>
      </w:r>
    </w:p>
    <w:p w:rsidR="00B638A2" w:rsidRDefault="00042D78">
      <w:pPr>
        <w:numPr>
          <w:ilvl w:val="0"/>
          <w:numId w:val="1"/>
        </w:numPr>
        <w:ind w:right="0"/>
      </w:pPr>
      <w:r>
        <w:t xml:space="preserve">Los usuarios administradores pueden acceder al botón </w:t>
      </w:r>
      <w:r>
        <w:rPr>
          <w:b/>
        </w:rPr>
        <w:t>“Register Values”</w:t>
      </w:r>
      <w:r>
        <w:t xml:space="preserve"> para registrar nuevos campos en la base de datos y así expandir diferentes opciones para los usuarios. </w:t>
      </w:r>
    </w:p>
    <w:p w:rsidR="00B638A2" w:rsidRDefault="00042D78">
      <w:pPr>
        <w:spacing w:after="63" w:line="259" w:lineRule="auto"/>
        <w:ind w:left="19" w:right="-384" w:firstLine="0"/>
        <w:jc w:val="left"/>
      </w:pPr>
      <w:r>
        <w:rPr>
          <w:noProof/>
        </w:rPr>
        <mc:AlternateContent>
          <mc:Choice Requires="wpg">
            <w:drawing>
              <wp:inline distT="0" distB="0" distL="0" distR="0">
                <wp:extent cx="6173153" cy="4271961"/>
                <wp:effectExtent l="0" t="0" r="0" b="0"/>
                <wp:docPr id="11149" name="Group 11149"/>
                <wp:cNvGraphicFramePr/>
                <a:graphic xmlns:a="http://schemas.openxmlformats.org/drawingml/2006/main">
                  <a:graphicData uri="http://schemas.microsoft.com/office/word/2010/wordprocessingGroup">
                    <wpg:wgp>
                      <wpg:cNvGrpSpPr/>
                      <wpg:grpSpPr>
                        <a:xfrm>
                          <a:off x="0" y="0"/>
                          <a:ext cx="6173153" cy="4271961"/>
                          <a:chOff x="0" y="0"/>
                          <a:chExt cx="6173153" cy="4271961"/>
                        </a:xfrm>
                      </wpg:grpSpPr>
                      <wps:wsp>
                        <wps:cNvPr id="1030" name="Rectangle 1030"/>
                        <wps:cNvSpPr/>
                        <wps:spPr>
                          <a:xfrm>
                            <a:off x="216713"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031" name="Rectangle 1031"/>
                        <wps:cNvSpPr/>
                        <wps:spPr>
                          <a:xfrm>
                            <a:off x="216713" y="184403"/>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032" name="Rectangle 1032"/>
                        <wps:cNvSpPr/>
                        <wps:spPr>
                          <a:xfrm>
                            <a:off x="6141466" y="3799967"/>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033" name="Rectangle 1033"/>
                        <wps:cNvSpPr/>
                        <wps:spPr>
                          <a:xfrm>
                            <a:off x="216713" y="3944747"/>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034" name="Rectangle 1034"/>
                        <wps:cNvSpPr/>
                        <wps:spPr>
                          <a:xfrm>
                            <a:off x="216713" y="4129151"/>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83" name="Picture 1083"/>
                          <pic:cNvPicPr/>
                        </pic:nvPicPr>
                        <pic:blipFill>
                          <a:blip r:embed="rId27"/>
                          <a:stretch>
                            <a:fillRect/>
                          </a:stretch>
                        </pic:blipFill>
                        <pic:spPr>
                          <a:xfrm>
                            <a:off x="0" y="354838"/>
                            <a:ext cx="6118860" cy="3523488"/>
                          </a:xfrm>
                          <a:prstGeom prst="rect">
                            <a:avLst/>
                          </a:prstGeom>
                        </pic:spPr>
                      </pic:pic>
                      <pic:pic xmlns:pic="http://schemas.openxmlformats.org/drawingml/2006/picture">
                        <pic:nvPicPr>
                          <pic:cNvPr id="1085" name="Picture 1085"/>
                          <pic:cNvPicPr/>
                        </pic:nvPicPr>
                        <pic:blipFill>
                          <a:blip r:embed="rId69"/>
                          <a:stretch>
                            <a:fillRect/>
                          </a:stretch>
                        </pic:blipFill>
                        <pic:spPr>
                          <a:xfrm>
                            <a:off x="64008" y="418846"/>
                            <a:ext cx="5940552" cy="3345180"/>
                          </a:xfrm>
                          <a:prstGeom prst="rect">
                            <a:avLst/>
                          </a:prstGeom>
                        </pic:spPr>
                      </pic:pic>
                      <wps:wsp>
                        <wps:cNvPr id="1086" name="Shape 1086"/>
                        <wps:cNvSpPr/>
                        <wps:spPr>
                          <a:xfrm>
                            <a:off x="44958" y="399796"/>
                            <a:ext cx="5978652" cy="3383280"/>
                          </a:xfrm>
                          <a:custGeom>
                            <a:avLst/>
                            <a:gdLst/>
                            <a:ahLst/>
                            <a:cxnLst/>
                            <a:rect l="0" t="0" r="0" b="0"/>
                            <a:pathLst>
                              <a:path w="5978652" h="3383280">
                                <a:moveTo>
                                  <a:pt x="0" y="3383280"/>
                                </a:moveTo>
                                <a:lnTo>
                                  <a:pt x="5978652" y="3383280"/>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149" o:spid="_x0000_s1131" style="width:486.1pt;height:336.35pt;mso-position-horizontal-relative:char;mso-position-vertical-relative:line" coordsize="61731,4271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LkXwuwQAAMsTAAAOAAAAZHJzL2Uyb0RvYy54bWzkWG1v&#10;2zYQ/j5g/0HQ98ai3iwJcYqhWYMCwxq03Q+gZcoSRpEaScfOfv3uSFFKY3dN06JNkQCRKfF4vHvu&#10;SD7H85eHngc3TOlOilVIzqIwYKKWm05sV+FfH16/KMJAGyo2lEvBVuEt0+HLi19/Od8PFYtlK/mG&#10;qQCUCF3th1XYGjNUi4WuW9ZTfSYHJqCzkaqnBl7VdrFRdA/ae76Ioyhf7KXaDErWTGv4euk6wwur&#10;v2lYbd42jWYm4KsQbDP2qexzjc/FxTmttooObVePZtBHWNHTTsCkk6pLamiwU92Rqr6rldSyMWe1&#10;7BeyabqaWR/AGxLd8+ZKyd1gfdlW++0wwQTQ3sPp0WrrP2+uVdBtIHaEpGUYCNpDmOzMgfsEEO2H&#10;bQWSV2p4P1yr8cPWvaHXh0b1+Av+BAcL7u0ELjuYoIaPOVkmJEvCoIa+NF6SMicO/rqFGB2Nq9vf&#10;PzNy4SdeoH2TOfsBUknPaOmvQ+t9Swdmg6ARA49WlEA6ObDeQZZRseUsIPjVwmNlJ7B0pQG3E0jF&#10;JF8SwOQYrjQmaerAIkVZJkvUO3lMq0Fpc8VkH2BjFSqwwSYgvflDGyfqRXBeLvAp5OuOc9eLXwA4&#10;bxq2zGF9sLkAYRq9WMvNLbjcSvXvW1jmDZf7VSjHVogrHybH3jDgbwRAjYvMN5RvrH1DGf5K2qXo&#10;zPltZ2TTWXvRADfbaBfEEDPv+wSTnAymTVA0AQL/RcEkRZpGFkRa+QXwYyOaPreIxicjGnsYHhTR&#10;nKQkzXO7PpNlWZa5XYZPJaaZd+a5rFLYKU9sudNm9aCY3tlykzJNl+mTCmn+3EIKZ9yJkE671ZeG&#10;NCVxSbKRWDyNndfm13y6/bizdOjqCv5HGgmtI2L0eboNo8xOsXBU0j9IR0/V37vhBTDegZpu3fHO&#10;3Fr2DowFjRI3112N/AhfIOITxyqmBQ8COC8wLPgG3MRL4jjkM/j+kZo17wYkO8gzsD0aDNT/HnU+&#10;4bOj5Zey3vVMGFdnKMbBdil02w06DFTF+jUD2qzebMZs00YxU7c4YQMTIyt0TGvqsFbOhqHNn+CF&#10;wKKAEiZZWiQFujufODkhRZFDP9LoJIuTtLASj6WG1iZnhW2CUQ5daPxMmZL5feR6zhR7PiLKmFNP&#10;IVMs+6DVlBDfIFPyNIqgxsaaChIjtefHnC1ZmUZZBlTIZkuSZqSwBco3zZbvxNEL4GHuqLAlGW4F&#10;02n5oGMiTcvMQZWU5bI8gmpZ5DNURRIfQVXvXM2F69HXWVDyb1zFBd9a36oPwjexMvvf2wfYE3Ec&#10;KsVmAAVWVo62tLDGE2cK9vdQeX2QVtLMBbOXcLvNLMPFXdlJJ+4bo043wsv538Hqvivvc8ZL+F8n&#10;6Tar+zI1l5q5CdAtW7xOrkL+3QWTC/Q6KUiEGxuFeyD9j61m+87A9RDverifiJcRdHuTj4pXbW45&#10;Q2i4eMcaKGPhzoFYJVpt16+4Cm4oVp72b1IDojjGbdjjqOiTo1CU8qGlo65RzTiBdXHUhJLM3j9N&#10;xoxq69EadwkFVzngsr+KAlimQdYsKcw0XsAFmp0Q19vo7UwrEJdxIdqWvTGyFo23W3gldffdSs13&#10;cBf/AQAA//8DAFBLAwQUAAYACAAAACEA5nv3NM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x2hBPnfo3uPQNZFvDvLhucMVAAD//wMAUEsDBBQABgAIAAAAIQDETGOn3QAA&#10;AAUBAAAPAAAAZHJzL2Rvd25yZXYueG1sTI9BS8NAEIXvgv9hGcGb3SRiY2M2pRT1VIS2gvQ2zU6T&#10;0OxsyG6T9N+7etHLwOM93vsmX06mFQP1rrGsIJ5FIIhLqxuuFHzu3x6eQTiPrLG1TAqu5GBZ3N7k&#10;mGk78paGna9EKGGXoYLa+y6T0pU1GXQz2xEH72R7gz7IvpK6xzGUm1YmUTSXBhsOCzV2tK6pPO8u&#10;RsH7iOPqMX4dNufT+nrYP318bWJS6v5uWr2A8DT5vzD84Ad0KALT0V5YO9EqCI/43xu8RZokII4K&#10;5mmSgixy+Z+++AYAAP//AwBQSwMECgAAAAAAAAAhAIOXLFHsCQAA7AkAABQAAABkcnMvbWVkaWEv&#10;aW1hZ2UxLnBuZ4lQTkcNChoKAAAADUlIRFIAAAKeAAABgggGAAAASYrD7gAAAAFzUkdCAK7OHOkA&#10;AAAEZ0FNQQAAsY8L/GEFAAAACXBIWXMAAA7DAAAOwwHHb6hkAAAJgUlEQVR4Xu3b6Y5UBRRGURxR&#10;BFRweP/Hcx4AEQfwnE5dUhQtEGP2D10r+XK7q/sBds7tvgEAAAAA8J/x1ul57vjs8gkAAK/y7G+e&#10;Vy6jcr/fvX3a8TUAALzO09nG5j6Pr5/H53l4HtH5zuzd2Xun535//nsAAHBpA/PP2R+z30/P/f55&#10;fJ4H5XHlfH/2wezD03MD9Lh+AgDApQ3LvXBucP46e3x6/jY7rp8vhedeODc478zuzm7PNj6Pq6f4&#10;BADg3HHR3OvmxubD2c+zB7MN0L18vhCe+zyunR/NPp3dm30yuzXbIHX1BADg0nHt3MD8Zfbj7PvZ&#10;D7NHs+Pq+ewyPG/O9tp5f/b56bkh6nU7AADXOX/NvqH53eyb03Ovnk9mL4Xnvk7fi+e+Yt/o/HK2&#10;4bmv2zc89+cAAHBpX7NveO5r9g3Or2Ybn/vKfS+eV/9kdBmee/G8DM+9gG6QungCAHDpuHhuYO6F&#10;8zI89+J5FZ4bk69yHpqiEwCAS2/ci68LTwAA+Fc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CE8AQAICE8AQBICE8AABLCEwCA&#10;hPAEACAhPAEASAhPAAASwhMAgITwBAAgITwBAEgITwAAEsITAIDE68Lz2em5zr8GAID1xr341tnz&#10;ndn7s49nn82+nN2f3Z7t5xupx+8DAMDa2Hw6+232cPbd7KvZt7OfZvv5n7Nn5+G5YXlzdme24fnF&#10;7N7so9kRngAAcOkIz0ez72dfzzY8H8yezPbnL4XnBuZeOD+d7bXzk9mG57uzvYgCAMClvWj+Mdvw&#10;/HG2V88fZnsB3SB9ITzXhuUG5oezu7N95b7Xzw9m+7mLJwAA19mw3PD8dbZXzn3F/vPs8Ww/3zB9&#10;4W82NyyPv/O8ddpG6Huz/fz8dwEA4LB/57lx+ftsY/OX046/79wwfSEmj9ftR3zujlfs+7nwBADg&#10;Osc/GB2v3Dc4z6Pz6r/dL2PyiM8jQI+vRScAAK9yxOcRoMfXV9G5rgvK/ex85677fQAA/r+eh+XJ&#10;fn++514VkiITAIB/4jJGAQCgcuPGX/PtnO2MD1AKAAAAAElFTkSuQmCCUEsDBAoAAAAAAAAAIQBB&#10;q7vvHusBAB7rAQAUAAAAZHJzL21lZGlhL2ltYWdlMi5qcGf/2P/gABBKRklGAAEBAQBgAGAAAP/b&#10;AEMAAwICAwICAwMDAwQDAwQFCAUFBAQFCgcHBggMCgwMCwoLCw0OEhANDhEOCwsQFhARExQVFRUM&#10;DxcYFhQYEhQVFP/bAEMBAwQEBQQFCQUFCRQNCw0UFBQUFBQUFBQUFBQUFBQUFBQUFBQUFBQUFBQU&#10;FBQUFBQUFBQUFBQUFBQUFBQUFBQUFP/AABEIAtIFA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Y/ix43jnkmTxj4gSaRVR5F1ScMyqSVBO/&#10;kAs2B23H1rFbxFq0kXlNqd40e95NhuHI3OAHbGerBRk98D0rPoqKkI1laor+uplKlTmrSin8je0P&#10;x94n8M6bHp2j+I9W0nT42dktLG+lhiRncu5CKwALMzMeOSxPU1ZX4peM47mS6Xxdrq3EqrHJMupz&#10;bmC5Kqzbs4G5sA9Mn1rmPT8vp9fSuP8AiF8QrXwPY4XbNqsy/urfsp/vuP6da0u1oi+Vdj06Px94&#10;nhvEuo/EerR3MTyOk630odWkIMhVt3VsDdjrjmlvPiB4o1B5XuvEmr3LzIkcjTX0rl1RiyKctyFY&#10;lgD0JzXl/wAPfiFa+OLDY22HVYV/ew9mP99B/TrXY+v5fX6etHMx2R0N98RPFeqNm88T6xdnypIM&#10;z38r/u3xvTlvutgZHQ4Gamh+KHjK3keSLxbrscjqqs6alMCwXO0E7uQMnHpmuYoo5n3Cy7G3D448&#10;R27XDReINUia5uFupyl7IDLMCCJG+b5nBAIY85Aqa++InivVP+P3xPrN5+7eH9/fyv8AI4AdeW6M&#10;AAR0OOa56ii72Cy3OrX4s+OEQIvjLxAqAYCjVJwAPT79VF+IXiqG1tLdPEusJb2bBraJb6XZAQCA&#10;UG7CkAkcdia588Vz/jLxpZeDNMN1csHnddsFurcufX6e/SjmfcOVdjvI/HniSOO1RPEWqrHaqqwK&#10;t9KBCqkMoX5vlAIBGOhAp6/EHxStx56+JdXE37z94L+Xd+8IMnO7+IqufXAz0ryD4b/FKPxiGsb4&#10;RW2qZ3KBwsq+w9fbrXoHXpzzii7CyNxPHXiSORHTxBqqPHKsyMt7KCsip5auPm4YJ8oPULx0pq+N&#10;vEUdxBOuv6os0DyyQyC8kDRtL/rWU7uC/wDER97vmsWijmfcLLsbcPjjxHbwmKLxBqkUXkLa+Wl7&#10;IF8lSSseA33QWOF6DJ9as2XxL8X6asq2nirW7VZpWnkEOozIHkY5ZzhuWJ5JPJrm6KfM+4cq7HWf&#10;8Lc8df8AQ6eIf/BrP/8AF0f8Ld8dHkeNPEX/AINLj/4uuT68jP5VmeIvEVn4X0yS/v5QsarjywcG&#10;RvQD1o5n3Cy7Hf8A/C3vHPfxr4hH11WcY+vz8Uf8Lc8df9Dp4h/8Gs//AMXXg3gT4yQ+I9Ul0/Uo&#10;47CWSTNrIvQj+4xP869N9f1o5n3Cy7HWf8Lc8df9Dp4h/wDBrP8A/F0f8Lc8df8AQ6eIf/BrP/8A&#10;F1ydFHM+4WXY6z/hbnjr/odPEP8A4NZ//i6P+FueOv8AodPEP/g1n/8Ai65OijmfcLLsdZ/wtzx1&#10;/wBDp4h/8Gs//wAXR/wtzx1/0OniH/waz/8AxdcnVXUtUtdHsJr28mW3toV3PI2ePbHUn2HNHM+4&#10;WXY7b/hbvjn/AKHTxDnnj+1Z+3X+Oj/hbnjr/odPEP8A4NZ//i6+ffDnxwg1LxJNa3kK2enSkLbS&#10;N95SOm/HXNeqqQwyp3DGQRyCPUeo96OZ9wsux1v/AAtzx1/0OniH/wAGs/8A8XR/wtzx1/0OniH/&#10;AMGs/wD8XXJ0Ucz7hZdjrP8Ahbnjr/odPEP/AINZ/wD4uj/hbnjr/odPEP8A4NZ//i65OijmfcLL&#10;sdZ/wtzx1/0OniH/AMGs/wD8XR/wtzx1/wBDp4h/8Gs//wAXXJ0yeeO1gkmmdYoo13O7nAUep9KO&#10;Z9wsux1//C3PHXX/AITXxDjGc/2rPjHrnf0o/wCFueOv+h08Q/8Ag1n/APi6+ev+F72X/CUeX5H/&#10;ABJc7PtO0+Z/v7f7v+zjNerQTx3UEc0LrLFIu5HQ5DD1HrRzPuFl2Ov/AOFueOv+h08Q/wDg1n/+&#10;Lo/4W546/wCh08Q/+DWf/wCLrk6KOZ9wsux1n/C3PHX/AEOniH/waz//ABdH/C3PHX/Q6eIf/BrP&#10;/wDF1ydFHM+4WXY6z/hbnjr/AKHTxD/4NZ//AIuj/hbnjr/odPEP/g1n/wDi65OkYhRljtGMkngA&#10;ep9B70cz7hZdjrf+Fu+Of+h08Q544/tWfv0/jo/4W546/wCh08Q/+DWf/wCLr598R/HCDTfEkNrZ&#10;wreadEStzIv3mJ67M9MV6ZpuqWusWEN7ZzLcW0y7kkXPPtjqD7HmjmfcLLsdt/wtzx1/0OniH/wa&#10;z/8Axddf8P8A4neMbz7f9o8Wa5Pt8vb5mpTNjO7OMtXkldr8N/8AmI/9s/8A2asqsnyPU+Q4sk6e&#10;S15Qdn7u3+OJ9J6H4H+MniLSbXU7CXW5bK6QSQySauIi6no215QcHqDjkEEcGr3/AAq343+usf8A&#10;g8T/AOPV9C65qs3h39lPS9Q0y6e01FNC01FmjwGXeIUbB7HazcjkdRg81ht4IuRExXxV8QGkEchU&#10;FNUALhv3YJ+xHAdeSedh4AkHNbQw8ZK/M/vPBo8KYepShN4irdpP4l1/7dPFv+FW/G/11j/weJ/8&#10;eo/4Vb8b/XWP/B4n/wAer3HwzHeeGPi14W0+PX/EuoadqZvY549eW5CvGkAkQqs8MeGD5B2FuFBy&#10;u8rXvv2ey/vfpSlQjHqzpjwfhpf8xFX/AMCX/wAifCP/AAq343+usf8Ag8T/AOPUf8Kt+N/rrH/g&#10;8T/49X2lIzf8u7zz5lmNv50Zi+0Sj7RmKXFufKgXam2UctheWyPMJGb/AJd3nnzLMbfzozF9olH2&#10;jMUuLc+VAu1Nso5bC8tkeZX1Zd39/wDwP6+8P9T8L/0E1f8AwJf/ACJ8W/8ACrfjf66x/wCDxP8A&#10;49R/wq343+usf+DxP/j1faUjN/y7vPPmWY2/nRmL7RKPtGYpcW58qBdqbZRy2F5bI8wkZv8Al3ee&#10;fMsxt/OjMX2iUfaMxS4tz5UC7U2yjlsLy2R5h9WXd/f/AMD+vvD/AFPwv/QTV/8AAl/8ifFv/Crf&#10;jf66x/4PE/8Aj1H/AAq343+usf8Ag8T/AOPV9pSM3/Lu88+ZZjb+dGYvtEo+0ZilxbnyoF2ptlHL&#10;YXlsjzCRm/5d3nnzLMbfzozF9olH2jMUuLc+VAu1Nso5bC8tkeYfVl3f3/8AA/r7w/1Pwv8A0E1f&#10;/Al/8ifFv/Crfjf66x/4PE/+PUf8Kt+N/rrH/g8T/wCPV9pSM3/Lu88+ZZjb+dGYvtEo+0Zilxbn&#10;yoF2ptlHLYXlsjzCRm/5d3nnzLMbfzozF9olH2jMUuLc+VAu1Nso5bC8tkeYfVl3f3/8D+vvD/U/&#10;C/8AQTV/8CX/AMifFv8Awq343+usf+DxP/j1H/Crfjf66x/4PE/+PV9pSM3/AC7vPPmWY2/nRmL7&#10;RKPtGYpcW58qBdqbZRy2F5bI8wkZv+Xd558yzG386MxfaJR9ozFLi3PlQLtTbKOWwvLZHmH1Zd39&#10;/wDwP6+8P9T8L/0E1f8AwJf/ACJ8W/8ACrfjf66x/wCDxP8A49R/wq343+usf+DxP/j1faUjN/y7&#10;vPPmWY2/nRmL7RKPtGYpcW58qBdqbZRy2F5bI8wkZv8Al3eefMsxt/OjMX2iUfaMxS4tz5UC7U2y&#10;jlsLy2R5h9WXd/f/AMD+vvD/AFPwv/QTV/8AAl/8ifFv/Crfjf66x/4PE/8Aj1H/AAq343+usf8A&#10;g8T/AOPV9pSM3/Lu88+ZZjb+dGYvtEo+0ZilxbnyoF2ptlHLYXlsjzCRm/5d3nnzLMbfzozF9olH&#10;2jMUuLc+VAu1Nso5bC8tkeYfVl3f3/8AA/r7w/1Pwv8A0E1f/Al/8ifFv/Crfjf66x/4PE/+PUf8&#10;Kt+N/rrH/g8T/wCPV9pSM3/Lu88+ZZjb+dGYvtEo+0ZilxbnyoF2ptlHLYXlsjzCRm/5d3nnzLMb&#10;fzozF9olH2jMUuLc+VAu1Nso5bC8tkeYfVl3f3/8D+vvD/U/C/8AQTV/8CX/AMifFv8Awq343+us&#10;f+DxP/j1H/Crfjf66x/4PE/+PV9pSM3/AC7vPPmWY2/nRmL7RKPtGYpcW58qBdqbZRy2F5bI8wkZ&#10;v+Xd558yzG386MxfaJR9ozFLi3PlQLtTbKOWwvLZHmH1Zd39/wDwP6+8P9T8L/0E1f8AwJf/ACJ8&#10;W/8ACrfjf66x/wCDxP8A49R/wq343+usf+DxP/j1faUjN/y7vPPmWY2/nRmL7RKPtGYpcW58qBdq&#10;bZRy2F5bI8wkZv8Al3eefMsxt/OjMX2iUfaMxS4tz5UC7U2yjlsLy2R5h9WXd/f/AMD+vvD/AFPw&#10;v/QTV/8AAl/8ifFv/Crfjf66x/4PE/8Aj1H/AAq343+usf8Ag8T/AOPV9pSM3/Lu88+ZZjb+dGYv&#10;tEo+0ZilxbnyoF2ptlHLYXlsjzCRm/5d3nnzLMbfzozF9olH2jMUuLc+VAu1Nso5bC8tkeYfVl3f&#10;3/8AA/r7w/1Pwv8A0E1f/Al/8ifFv/Crfjf66x/4PE/+PUf8Kt+N/rrH/g8T/wCPV9pSM3/Lu88+&#10;ZZjb+dGYvtEo+0ZilxbnyoF2ptlHLYXlsjzCRm/5d3nnzLMbfzozF9olH2jMUuLc+VAu1Nso5bC8&#10;tkeYfVl3f3/8D+vvD/U/C/8AQTV/8CX/AMifFv8Awq343+usf+DxP/j1H/Crfjf66x/4PE/+PV9p&#10;SM3/AC7vPPmWY2/nRmL7RKPtGYpcW58qBdqbZRy2F5bI8wkZv+Xd558yzG386MxfaJR9ozFLi3Pl&#10;QLtTbKOWwvLZHmH1Zd39/wDwP6+8P9T8L/0E1f8AwJf/ACJ8W/8ACrfjf66x/wCDxP8A49R/wq34&#10;3+usf+DxP/j1faUjN/y7vPPmWY2/nRmL7RKPtGYpcW58qBdqbZRy2F5bI8wkZv8Al3eefMsxt/Oj&#10;MX2iUfaMxS4tz5UC7U2yjlsLy2R5h9WXd/f/AMD+vvD/AFPwv/QTV/8AAl/8ifFv/Crfjf66x/4P&#10;E/8Aj1H/AAq343+usf8Ag8T/AOPV9pSM3/Lu88+ZZjb+dGYvtEo+0ZilxbnyoF2ptlHLYXlsjzCR&#10;m/5d3nnzLMbfzozF9olH2jMUuLc+VAu1Nso5bC8tkeYfVl3f3/8AA/r7w/1Pwv8A0E1f/Al/8ifF&#10;v/Crfjf66x/4PE/+PUf8Kt+N/rrH/g8T/wCPV9pSM3/Lu88+ZZjb+dGYvtEo+0ZilxbnyoF2ptlH&#10;LYXlsjzCRm/5d3nnzLMbfzozF9olH2jMUuLc+VAu1Nso5bC8tkeYfVl3f3/8D+vvD/U/C/8AQTV/&#10;8CX/AMifFv8Awq343+usf+DxP/j1H/Crfjf66x/4PE/+PV9pSM3/AC7vPPmWY2/nRmL7RKPtGYpc&#10;W58qBdqbZRy2F5bI8wkZv+Xd558yzG386MxfaJR9ozFLi3PlQLtTbKOWwvLZHmH1Zd39/wDwP6+8&#10;P9T8L/0E1f8AwJf/ACJ8W/8ACrfjf66x/wCDxP8A49R/wq343+usf+DxP/j1faUjN/y7vPPmWY2/&#10;nRmL7RKPtGYpcW58qBdqbZRy2F5bI8wkZv8Al3eefMsxt/OjMX2iUfaMxS4tz5UC7U2yjlsLy2R5&#10;h9WXd/f/AMD+vvD/AFPwv/QTV/8AAl/8ifFv/Crfjf66x/4PE/8Aj1H/AAq343+usf8Ag8T/AOPV&#10;9pSM3/Lu88+ZZjb+dGYvtEo+0ZilxbnyoF2ptlHLYXlsjzCRm/5d3nnzLMbfzozF9olH2jMUuLc+&#10;VAu1Nso5bC8tkeYfVl3f3/8AA/r7w/1Pwv8A0E1f/Al/8ifFv/Crfjf66x/4PE/+PUf8Kt+N/rrH&#10;/g8T/wCPV9pSM3/Lu88+ZZjb+dGYvtEo+0ZilxbnyoF2ptlHLYXlsjzCRm/5d3nnzLMbfzozF9ol&#10;H2jMUuLc+VAu1Nso5bC8tkeYfVl3f3/8D+vvD/U/C/8AQTV/8CX/AMifFv8Awq343+usf+DxP/j1&#10;H/Crfjf66x/4PE/+PV9pSM3/AC7vPPmWY2/nRmL7RKPtGYpcW58qBdqbZRy2F5bI8wkZv+Xd558y&#10;zG386MxfaJR9ozFLi3PlQLtTbKOWwvLZHmH1Zd39/wDwP6+8P9T8L/0E1f8AwJf/ACJ8W/8ACrfj&#10;f66x/wCDxP8A49R/wq343+usf+DxP/j1faUjN/y7vPPmWY2/nRmL7RKPtGYpcW58qBdqbZRy2F5b&#10;I8wkZv8Al3eefMsxt/OjMX2iUfaMxS4tz5UC7U2yjlsLy2R5h9WXd/f/AMD+vvD/AFPwv/QTV/8A&#10;Al/8ifFv/Crfjf66x/4PE/8Aj1H/AAq343+usf8Ag8T/AOPV9pSM3/Lu88+ZZjb+dGYvtEo+0Zil&#10;xbnyoF2ptlHLYXlsjzCRm/5d3nnzLMbfzozF9olH2jMUuLc+VAu1Nso5bC8tkeYfVl3f3/8AA/r7&#10;w/1Pwv8A0E1f/Al/8ifFv/Crfjf66x/4PE/+PUf8Kt+N/rrH/g8T/wCPV9pSM3/Lu88+ZZjb+dGY&#10;vtEo+0ZilxbnyoF2ptlHLYXlsjzCRm/5d3nnzLMbfzozF9olH2jMUuLc+VAu1Nso5bC8tkeYfVl3&#10;f3/8D+vvD/U/C/8AQTV/8CX/AMifFv8Awq343+usf+DxP/j1H/Crfjf66x/4PE/+PV9pSM3/AC7v&#10;PPmWY2/nRmL7RKPtGYpcW58qBdqbZRy2F5bI8wkZv+Xd558yzG386MxfaJR9ozFLi3PlQLtTbKOW&#10;wvLZHmH1Zd39/wDwP6+8P9T8L/0E1f8AwJf/ACJ8W/8ACrfjf66x/wCDxP8A49R/wq343+usf+Dx&#10;P/j1faUjN/y7vPPmWY2/nRmL7RKPtGYpcW58qBdqbZRy2F5bI8wkZv8Al3eefMsxt/OjMX2iUfaM&#10;xS4tz5UC7U2yjlsLy2R5h9WXd/f/AMD+vvD/AFPwv/QTV/8AAl/8ifFv/Crfjf66x/4PE/8Aj1H/&#10;AAq343+usf8Ag8T/AOPV9pSM3/Lu88+ZZjb+dGYvtEo+0ZilxbnyoF2ptlHLYXlsjzCRm/5d3nnz&#10;LMbfzozF9olH2jMUuLc+VAu1Nso5bC8tkeYfVl3f3/8AA/r7w/1Pwv8A0E1f/Al/8ifFv/Crfjf6&#10;6x/4PE/+PUf8Kt+N/rrH/g8T/wCPV9pSM3/Lu88+ZZjb+dGYvtEo+0ZilxbnyoF2ptlHLYXlsjzC&#10;Rm/5d3nnzLMbfzozF9olH2jMUuLc+VAu1Nso5bC8tkeYfVl3f3/8D+vvD/U/C/8AQTV/8CX/AMif&#10;Fv8Awq343+usf+DxP/j1H/Crfjf66x/4PE/+PV9pSM3/AC7vPPmWY2/nRmL7RKPtGYpcW58qBdqb&#10;ZRy2F5bI8wkZv+Xd558yzG386MxfaJR9ozFLi3PlQLtTbKOWwvLZHmH1Zd39/wDwP6+8P9T8L/0E&#10;1f8AwJf/ACJ8W/8ACrfjf66x/wCDxP8A49R/wq343+usf+DxP/j1faUjN/y7vPPmWY2/nRmL7RKP&#10;tGYpcW58qBdqbZRy2F5bI8wkZv8Al3eefMsxt/OjMX2iUfaMxS4tz5UC7U2yjlsLy2R5h9WXd/f/&#10;AMD+vvD/AFPwv/QTV/8AAl/8ifFv/Crfjf66x/4PE/8Aj1H/AAq343+usf8Ag8T/AOPV9pSM3/Lu&#10;88+ZZjb+dGYvtEo+0ZilxbnyoF2ptlHLYXlsjzCRm/5d3nnzLMbfzozF9olH2jMUuLc+VAu1Nso5&#10;bC8tkeYfVl3f3/8AA/r7w/1Pwv8A0E1f/Al/8ifFv/Crfjf66x/4PE/+PUf8Kt+N/rrH/g8T/wCP&#10;V9pSM3/Lu88+ZZjb+dGYvtEo+0ZilxbnyoF2ptlHLYXlsjzCRm/5d3nnzLMbfzozF9olH2jMUuLc&#10;+VAu1Nso5bC8tkeYfVl3f3/8D+vvD/U/C/8AQTV/8CX/AMifFv8Awq343+usf+DxP/j1H/Crfjf6&#10;6x/4PE/+PV9pSM3/AC7vPPmWY2/nRmL7RKPtGYpcW58qBdqbZRy2F5bI8wkZv+Xd558yzG386Mxf&#10;aJR9ozFLi3PlQLtTbKOWwvLZHmH1Zd39/wDwP6+8P9T8L/0E1f8AwJf/ACJ8W/8ACrfjf66x/wCD&#10;xP8A49R/wq343+usf+DxP/j1faUjN/y7vPPmWY2/nRmL7RKPtGYpcW58qBdqbZRy2F5bI8wkZv8A&#10;l3eefMsxt/OjMX2iUfaMxS4tz5UC7U2yjlsLy2R5h9WXd/f/AMD+vvD/AFPwv/QTV/8AAl/8ifFv&#10;/Crfjf66x/4PE/8Aj1H/AAq343+usf8Ag8T/AOPV9pSM3/Lu88+ZZjb+dGYvtEo+0ZilxbnyoF2p&#10;tlHLYXlsjzCRm/5d3nnzLMbfzozF9olH2jMUuLc+VAu1Nso5bC8tkeYfVl3f3/8AA/r7w/1Pwv8A&#10;0E1f/Al/8ifFv/Crfjf66x/4PE/+PUf8Kt+N/rrH/g8T/wCPV9pSM3/Lu88+ZZjb+dGYvtEo+0Zi&#10;lxbnyoF2ptlHLYXlsjzCRm/5d3nnzLMbfzozF9olH2jMUuLc+VAu1Nso5bC8tkeYfVl3f3/8D+vv&#10;D/U/C/8AQTV/8CX/AMifFv8Awq343+usf+DxP/j1H/Crfjf66x/4PE/+PV9pSM3/AC7vPPmWY2/n&#10;RmL7RKPtGYpcW58qBdqbZRy2F5bI8wkZv+Xd558yzG386MxfaJR9ozFLi3PlQLtTbKOWwvLZHmH1&#10;Zd39/wDwP6+8P9T8L/0E1f8AwJf/ACJ8W/8ACrfjf66x/wCDxP8A49R/wq343+usf+DxP/j1faUj&#10;N/y7vPPmWY2/nRmL7RKPtGYpcW58qBdqbZRy2F5bI8wkZv8Al3eefMsxt/OjMX2iUfaMxS4tz5UC&#10;7U2yjlsLy2R5h9WXd/f/AMD+vvD/AFPwv/QTV/8AAl/8ifFv/Crfjf66x/4PE/8Aj1H/AAq343+u&#10;sf8Ag8T/AOPV9pSM3/Lu88+ZZjb+dGYvtEo+0ZilxbnyoF2ptlHLYXlsjzCRm/5d3nnzLMbfzozF&#10;9olH2jMUuLc+VAu1Nso5bC8tkeYfVl3f3/8AA/r7w/1Pwv8A0E1f/Al/8ifFv/Crfjf66x/4PE/+&#10;PUf8Kt+N/rrH/g8T/wCPV9pSM3/Lu88+ZZjb+dGYvtEo+0ZilxbnyoF2ptlHLYXlsjzCRm/5d3nn&#10;zLMbfzozF9olH2jMUuLc+VAu1Nso5bC8tkeYfVl3f3/8D+vvD/U/C/8AQTV/8CX/AMifFv8Awq34&#10;3+usf+DxP/j1H/Crfjf66x/4PE/+PV9pSM3/AC7vPPmWY2/nRmL7RKPtGYpcW58qBdqbZRy2F5bI&#10;8wkZv+Xd558yzG386MxfaJR9ozFLi3PlQLtTbKOWwvLZHmH1Zd39/wDwP6+8P9T8L/0E1f8AwJf/&#10;ACJ8W/8ACrfjf66x/wCDxP8A49R/wq343+usf+DxP/j1faUjN/y7vPPmWY2/nRmL7RKPtGYpcW58&#10;qBdqbZRy2F5bI8wkZv8Al3eefMsxt/OjMX2iUfaMxS4tz5UC7U2yjlsLy2R5h9WXd/f/AMD+vvD/&#10;AFPwv/QTV/8AAl/8ifFv/Crfjf66x/4PE/8Aj1H/AAq343+usf8Ag8T/AOPV9pSM3/Lu88+ZZjb+&#10;dGYvtEo+0ZilxbnyoF2ptlHLYXlsjzCRm/5d3nnzLMbfzozF9olH2jMUuLc+VAu1Nso5bC8tkeYf&#10;Vl3f3/8AA/r7w/1Pwv8A0E1f/Al/8ifFv/Crfjf66x/4PE/+PUf8Kt+N/rrH/g8T/wCPV9pSM3/L&#10;u88+ZZjb+dGYvtEo+0ZilxbnyoF2ptlHLYXlsjzCRm/5d3nnzLMbfzozF9olH2jMUuLc+VAu1Nso&#10;5bC8tkeYfVl3f3/8D+vvD/U/C/8AQTV/8CX/AMifFv8Awq343+usf+DxP/j1H/Crfjf66x/4PE/+&#10;PV9pSM3/AC7vPPmWY2/nRmL7RKPtGYpcW58qBdqbZRy2F5bI8wkZv+Xd558yzG386MxfaJR9ozFL&#10;i3PlQLtTbKOWwvLZHmH1Zd39/wDwP6+8P9T8L/0E1f8AwJf/ACJ8W/8ACrfjf66x/wCDxP8A49R/&#10;wq343+usf+DxP/j1faUjN/y7vPPmWY2/nRmL7RKPtGYpcW58qBdqbZRy2F5bI8wkZv8Al3eefMsx&#10;t/OjMX2iUfaMxS4tz5UC7U2yjlsLy2R5h9WXd/f/AMD+vvD/AFPwv/QTV/8AAl/8ifFv/Crfjf66&#10;x/4PE/8Aj1H/AAq343+usf8Ag8T/AOPV9pSM3/Lu88+ZZjb+dGYvtEo+0ZilxbnyoF2ptlHLYXls&#10;jzCRm/5d3nnzLMbfzozF9olH2jMUuLc+VAu1Nso5bC8tkeYfVl3f3/8AA/r7w/1Pwv8A0E1f/Al/&#10;8ifFv/Crfjf66x/4PE/+PUf8Kt+N/rrH/g8T/wCPV9pSM3/Lu88+ZZjb+dGYvtEo+0ZilxbnyoF2&#10;ptlHLYXlsjzCRm/5d3nnzLMbfzozF9olH2jMUuLc+VAu1Nso5bC8tkeYfVl3f3/8D+vvD/U/C/8A&#10;QTV/8CX/AMifFv8Awq343+usf+DxP/j1H/Crfjf66x/4PE/+PV9pSM3/AC7vPPmWY2/nRmL7RKPt&#10;GYpcW58qBdqbZRy2F5bI8wkZv+Xd558yzG386MxfaJR9ozFLi3PlQLtTbKOWwvLZHmH1Zd39/wDw&#10;P6+8P9T8L/0E1f8AwJf/ACJ8W/8ACrfjf66x/wCDxP8A49R/wq343+usf+DxP/j1faUjN/y7vPPm&#10;WY2/nRmL7RKPtGYpcW58qBdqbZRy2F5bI8wkZv8Al3eefMsxt/OjMX2iUfaMxS4tz5UC7U2yjlsL&#10;y2R5h9WXd/f/AMD+vvD/AFPwv/QTV/8AAl/8ifFv/Crfjf66x/4PE/8Aj1H/AAq343+usf8Ag8T/&#10;AOPV9pSM3/Lu88+ZZjb+dGYvtEo+0ZilxbnyoF2ptlHLYXlsjzCRm/5d3nnzLMbfzozF9olH2jMU&#10;uLc+VAu1Nso5bC8tkeYfVl3f3/8AA/r7w/1Pwv8A0E1f/Al/8ifFv/Crfjf66x/4PE/+PUf8Kt+N&#10;/rrH/g8T/wCPV9pSM3/Lu88+ZZjb+dGYvtEo+0ZilxbnyoF2ptlHLYXlsjzCRm/5d3nnzLMbfzoz&#10;F9olH2jMUuLc+VAu1Nso5bC8tkeYfVl3f3/8D+vvD/U/C/8AQTV/8CX/AMifFv8Awq343+usf+Dx&#10;P/j1H/Crfjf66x/4PE/+PV9y6fHZSQyN9onn/fSjdcQ+UwxIw2gbV+UdFOPmUKctncfh34X6Sl18&#10;Pvh14j8c+MviNZaH4ls1in8T2XjO6FvZai0zRxw3MJH7iOUBAk+9kMrGNhGWi8yoYVTv7zX9egnw&#10;hhl/zEVf/Al/kM/4Vb8b/XWP/B4n/wAeri/Feo/EHwPqx0zXNW1vT70IsgjfUJGDKejKyuQw4IyD&#10;1BHUGvZPhUtxbfHH4fy2t546/wCEV15NWuNObxZ4muriW/tbe2iCXEli6qIVdp2aNZCz7UjdljY7&#10;Bi/tsJFH8VNKERyv9ixfn589Y4mj9XimpNt+f/AR8zn+R08rwLxVCvUbTS1kra+iR9DfYR6UVyv/&#10;AAtZf+gT/wCTH/2FFe97GfY/Ufaw7n5b0en5fT6+lHp+X0+vpXHfEL4hWvgew2Ltm1WZf3UPZT/f&#10;cf0614J7YfEL4hWvgew2Ltm1WZf3UPZT/fcf061836lqdzrF9LeXkzXFzI255HPJPpRqWp3OsX0t&#10;5eTNcXMjbnkc8k+lVaALWm6nc6PfRXlnM1vcxtuSRDyD6V9IfD34hWvjiw2Nth1WFf3sPZj/AH0H&#10;9OtfMtWtN1O50e+ivLOZre5jbckiHkH0oA+wfX8vr9PWiuO+HvxCtfHFhsbbDqsK/vYezH++g/p1&#10;rsfX8vr9PWgAoPFB4rn/ABl40svBmmG6uWDzuu2C3VuXPr9PfpQAeMvGll4M0w3Vywed12wW6ty5&#10;9fp79K+afEXiK88UapLf30vmSMeFGdqL/dUdhR4i8RXnijVJb++l8yRjwoztRf7qjsKyqAJoLiS1&#10;mSaCRopo2DrIpwwb1Br6C+GfxOj8Vw/YL6RYdXVcBs4WceoHr7V871NBcSWsyTQSNFNGwdZFOGDe&#10;oNAH2L16c84orzz4Z/E6PxXD9gvpFh1dVwGzhZx6gevtXofXpzzigAo68jP5UdeRn8qzPEXiKz8L&#10;6ZJf38oWNVx5YODI3oB60AHiLxFZ+F9Mkv7+ULGq48sHBkb0A9a+avGnjS98Z6o11cvtiB/cwKfl&#10;jHr7t70eNPGl74z1Rrq5fbED+5gU/LGPX3b3rnKAF5GMHBzkHuK9v+FPxW+3+Tousy4uQPLtrpzg&#10;OP7jn+teH0vIxg4Ocg9xQB9lev60V5J8Kfit9v8AJ0XWZcXIHl2105wHH9xz/WvW/X9aACiiqupa&#10;pa6PYTXt5MtvbQrueRs8e2OpPsOaADUtUtdHsJr28mW3toV3PI2ePbHUn2HNfN3xD+Il143vtqhr&#10;fTIj+5tyev8AtP6tR8Q/iJdeN77aoa30yI/ubcnr/tP6tXH0AL/CR+JzXrXwq+Kp05oNG1eVmtvu&#10;W9y5z5Teh/2a8kpf4SPxOaAPslSGGVO4YyCOQR6j1HvS14f8KviqdOaDRtXlZrb7lvcuc+U3of8A&#10;Zr29SGGVO4YyCOQR6j1HvQAtFFMnnjtYJJpnWKKNdzu5wFHqfSgAnnjtYJJpnWKKNdzu5wFHqfSv&#10;nz4mfFB/Flw1jYO0WkI3XkGc/wB5u+32o+JnxQfxZcNY2DtFpCN15BnP95u+32rzqgAr0X4Z/FB/&#10;Cdwtjfu0ukO3XkmA/wB5e+32rzqigD7IgnjuoI5oXWWKRdyOhyGHqPWn188/DP4oP4TuFsb92l0h&#10;268kwH+8vfb7V9BwTx3UEc0LrLFIu5HQ5DD1HrQA+iikYhRljtGMkngAep9B70ADEKMsdoxkk8AD&#10;1PoPevEPir8VTqLT6NpErLbfcuLlDjzW9B/s0fFX4qnUWn0bSJWW2+5cXKHHmt6D/ZryX+ED8Rig&#10;A/hA/EYrr/h58RLrwRfbWDXGmSn99bg9P9pPRq4+igD7B03VLXWLCG9s5luLaZdySLnn2x1B9jzX&#10;f/Df/mI/9s//AGavi/4efES68EX21g1xpkp/fW4PT/aT0avsf4R6na6xYXd7ZTLcW0wjZJF7/e6j&#10;qD7HmsqvwM+O4w/5Elf/ALd/9LifoD4p1Ayfsx2EG7j+ydNGPoYa+hf+Fp+C/wDob9B/8GcH/wAV&#10;XwxpP7Ulpo/h2y0Sfw5JeR2tollJuuV2yhUCHKlDwcdPeq3/AA0Z4V/6J5ZflD/8br1/ZQnGPvL7&#10;0etgZVI4en7v2V+R9Q/Enxhouu/FT4byaPrFhqn2f+0vN+w3KTeXugULu2k4zg4z6Gur/to/3zXx&#10;7p/7UOhaRM01h4HhspmXYZLeSONiuQcZEfTIH5Vof8NiQf8AQtz/APgYP/iK1jTpxVuZfejpk6kn&#10;flZ9N3lwbr7T+4+3fahLF+/t9v24L9q/dS/6P8lsmflb+LPfPzl5cG6+0/uPt32oSxfv7fb9uC/a&#10;v3Uv+j/JbJn5W/iz3z8/y7N+1pp1x5/m+EzL9oj8mbfcIfMjG7CNlOV+ZuDx8x9aJv2tNOuPP83w&#10;mZftEfkzb7hD5kY3YRspyvzNwePmPrW/7v8AmX3r+v69LR+87M+ory4N19p/cfbvtQli/f2+37cF&#10;+1fupf8AR/ktkz8rfxZ75+cvLg3X2n9x9u+1CWL9/b7ftwX7V+6l/wBH+S2TPyt/Fnvn5/l2b9rT&#10;Trjz/N8JmX7RH5M2+4Q+ZGN2EbKcr8zcHj5j60Tftaadcef5vhMy/aI/Jm33CHzIxuwjZTlfmbg8&#10;fMfWj93/ADL71/X9elj952Z9RXlwbr7T+4+3fahLF+/t9v24L9q/dS/6P8lsmflb+LPfPzl5cG6+&#10;0/uPt32oSxfv7fb9uC/av3Uv+j/JbJn5W/iz3z8/y7N+1pp1x5/m+EzL9oj8mbfcIfMjG7CNlOV+&#10;ZuDx8x9aJv2tNOuPP83wmZftEfkzb7hD5kY3YRspyvzNwePmPrR+7/mX3r+v69LH7zsz6ivLg3X2&#10;n9x9u+1CWL9/b7ftwX7V+6l/0f5LZM/K38We+fnLy4N19p/cfbvtQli/f2+37cF+1fupf9H+S2TP&#10;yt/Fnvn5/l2b9rTTrjz/ADfCZl+0R+TNvuEPmRjdhGynK/M3B4+Y+tE37WmnXHn+b4TMv2iPyZt9&#10;wh8yMbsI2U5X5m4PHzH1o/d/zL71/X9elj952Z9RXlwbr7T+4+3fahLF+/t9v24L9q/dS/6P8lsm&#10;flb+LPfPzl5cG6+0/uPt32oSxfv7fb9uC/av3Uv+j/JbJn5W/iz3z8/y7N+1pp1x5/m+EzL9oj8m&#10;bfcIfMjG7CNlOV+ZuDx8x9aJv2tNOuPP83wmZftEfkzb7hD5kY3YRspyvzNwePmPrR+7/mX3r+v6&#10;9LH7zsz6ivLg3X2n9x9u+1CWL9/b7ftwX7V+6l/0f5LZM/K38We+fnLy4N19p/cfbvtQli/f2+37&#10;cF+1fupf9H+S2TPyt/Fnvn5/l2b9rTTrjz/N8JmX7RH5M2+4Q+ZGN2EbKcr8zcHj5j60Tftaadce&#10;f5vhMy/aI/Jm33CHzIxuwjZTlfmbg8fMfWj93/MvvX9f16WP3nZn1FeXBuvtP7j7d9qEsX7+32/b&#10;gv2r91L/AKP8lsmflb+LPfPzl5cG6+0/uPt32oSxfv7fb9uC/av3Uv8Ao/yWyZ+Vv4s98/P8uzft&#10;aadcef5vhMy/aI/Jm33CHzIxuwjZTlfmbg8fMfWib9rTTrjz/N8JmX7RH5M2+4Q+ZGN2EbKcr8zc&#10;Hj5j60fu/wCZfev6/r0sfvOzPqK8uDdfaf3H277UJYv39vt+3BftX7qX/R/ktkz8rfxZ75+cvLg3&#10;X2n9x9u+1CWL9/b7ftwX7V+6l/0f5LZM/K38We+fn+XZv2tNOuPP83wmZftEfkzb7hD5kY3YRspy&#10;vzNwePmPrRN+1pp1x5/m+EzL9oj8mbfcIfMjG7CNlOV+ZuDx8x9aP3f8y+9f1/XpY/edmfUV5cG6&#10;+0/uPt32oSxfv7fb9uC/av3Uv+j/ACWyZ+Vv4s98/OXlwbr7T+4+3fahLF+/t9v24L9q/dS/6P8A&#10;JbJn5W/iz3z8/wAuzftaadcef5vhMy/aI/Jm33CHzIxuwjZTlfmbg8fMfWib9rTTrjz/ADfCZl+0&#10;R+TNvuEPmRjdhGynK/M3B4+Y+tH7v+Zfev6/r0sfvOzPqK8uDdfaf3H277UJYv39vt+3BftX7qX/&#10;AEf5LZM/K38We+fnLy4N19p/cfbvtQli/f2+37cF+1fupf8AR/ktkz8rfxZ75+f5dm/a00648/zf&#10;CZl+0R+TNvuEPmRjdhGynK/M3B4+Y+tE37WmnXHn+b4TMv2iPyZt9wh8yMbsI2U5X5m4PHzH1o/d&#10;/wAy+9f1/XpY/edmfUV5cG6+0/uPt32oSxfv7fb9uC/av3Uv+j/JbJn5W/iz3z85eXBuvtP7j7d9&#10;qEsX7+32/bgv2r91L/o/yWyZ+Vv4s98/P8uzftaadcef5vhMy/aI/Jm33CHzIxuwjZTlfmbg8fMf&#10;Wib9rTTrjz/N8JmX7RH5M2+4Q+ZGN2EbKcr8zcHj5j60fu/5l96/r+vSx+87M+ory4N19p/cfbvt&#10;Qli/f2+37cF+1fupf9H+S2TPyt/Fnvn5y8uDdfaf3H277UJYv39vt+3BftX7qX/R/ktkz8rfxZ75&#10;+f5dm/a00648/wA3wmZftEfkzb7hD5kY3YRspyvzNwePmPrRN+1pp1x5/m+EzL9oj8mbfcIfMjG7&#10;CNlOV+ZuDx8x9aP3f8y+9f1/XpY/edmfUV5cG6+0/uPt32oSxfv7fb9uC/av3Uv+j/JbJn5W/iz3&#10;z85eXBuvtP7j7d9qEsX7+32/bgv2r91L/o/yWyZ+Vv4s98/P8uzftaadcef5vhMy/aI/Jm33CHzI&#10;xuwjZTlfmbg8fMfWib9rTTrjz/N8JmX7RH5M2+4Q+ZGN2EbKcr8zcHj5j60fu/5l96/r+vSx+87M&#10;+ory4N19p/cfbvtQli/f2+37cF+1fupf9H+S2TPyt/Fnvn5y8uDdfaf3H277UJYv39vt+3BftX7q&#10;X/R/ktkz8rfxZ75+f5dm/a00648/zfCZl+0R+TNvuEPmRjdhGynK/M3B4+Y+tE37WmnXHn+b4TMv&#10;2iPyZt9wh8yMbsI2U5X5m4PHzH1o/d/zL71/X9elj952Z9RXlwbr7T+4+3fahLF+/t9v24L9q/dS&#10;/wCj/JbJn5W/iz3z85eXBuvtP7j7d9qEsX7+32/bgv2r91L/AKP8lsmflb+LPfPz/Ls37WmnXHn+&#10;b4TMv2iPyZt9wh8yMbsI2U5X5m4PHzH1om/a00648/zfCZl+0R+TNvuEPmRjdhGynK/M3B4+Y+tH&#10;7v8AmX3r+v69LH7zsz6ivLg3X2n9x9u+1CWL9/b7ftwX7V+6l/0f5LZM/K38We+fnLy4N19p/cfb&#10;vtQli/f2+37cF+1fupf9H+S2TPyt/Fnvn5/l2b9rTTrjz/N8JmX7RH5M2+4Q+ZGN2EbKcr8zcHj5&#10;j60Tftaadcef5vhMy/aI/Jm33CHzIxuwjZTlfmbg8fMfWj93/MvvX9f16WP3nZn1FeXBuvtP7j7d&#10;9qEsX7+32/bgv2r91L/o/wAlsmflb+LPfPzl5cG6+0/uPt32oSxfv7fb9uC/av3Uv+j/ACWyZ+Vv&#10;4s98/P8ALs37WmnXHn+b4TMv2iPyZt9wh8yMbsI2U5X5m4PHzH1om/a00648/wA3wmZftEfkzb7h&#10;D5kY3YRspyvzNwePmPrR+7/mX3r+v69LH7zsz6ivLg3X2n9x9u+1CWL9/b7ftwX7V+6l/wBH+S2T&#10;Pyt/Fnvn5y8uDdfaf3H277UJYv39vt+3BftX7qX/AEf5LZM/K38We+fn+XZv2tNOuPP83wmZftEf&#10;kzb7hD5kY3YRspyvzNwePmPrRN+1pp1x5/m+EzL9oj8mbfcIfMjG7CNlOV+ZuDx8x9aP3f8AMvvX&#10;9f16WP3nZn1FeXBuvtP7j7d9qEsX7+32/bgv2r91L/o/yWyZ+Vv4s98/OXlwbr7T+4+3fahLF+/t&#10;9v24L9q/dS/6P8lsmflb+LPfPz/Ls37WmnXHn+b4TMv2iPyZt9wh8yMbsI2U5X5m4PHzH1om/a00&#10;648/zfCZl+0R+TNvuEPmRjdhGynK/M3B4+Y+tH7v+Zfev6/r0sfvOzPqK8uDdfaf3H277UJYv39v&#10;t+3BftX7qX/R/ktkz8rfxZ75+cvLg3X2n9x9u+1CWL9/b7ftwX7V+6l/0f5LZM/K38We+fn+XZv2&#10;tNOuPP8AN8JmX7RH5M2+4Q+ZGN2EbKcr8zcHj5j60Tftaadcef5vhMy/aI/Jm33CHzIxuwjZTlfm&#10;bg8fMfWj93/MvvX9f16WP3nZn1FeXBuvtP7j7d9qEsX7+32/bgv2r91L/o/yWyZ+Vv4s98/OXlwb&#10;r7T+4+3fahLF+/t9v24L9q/dS/6P8lsmflb+LPfPz/Ls37WmnXHn+b4TMv2iPyZt9wh8yMbsI2U5&#10;X5m4PHzH1om/a00648/zfCZl+0R+TNvuEPmRjdhGynK/M3B4+Y+tH7v+Zfev6/r0sfvOzPqK8uDd&#10;faf3H277UJYv39vt+3BftX7qX/R/ktkz8rfxZ75+cvLg3X2n9x9u+1CWL9/b7ftwX7V+6l/0f5LZ&#10;M/K38We+fn+XZv2tNOuPP83wmZftEfkzb7hD5kY3YRspyvzNwePmPrRN+1pp1x5/m+EzL9oj8mbf&#10;cIfMjG7CNlOV+ZuDx8x9aP3f8y+9f1/XpY/edmfUV5cG6+0/uPt32oSxfv7fb9uC/av3Uv8Ao/yW&#10;yZ+Vv4s98/OXlwbr7T+4+3fahLF+/t9v24L9q/dS/wCj/JbJn5W/iz3z8/y7N+1pp1x5/m+EzL9o&#10;j8mbfcIfMjG7CNlOV+ZuDx8x9aJv2tNOuPP83wmZftEfkzb7hD5kY3YRspyvzNwePmPrR+7/AJl9&#10;6/r+vSx+87M+ory4N19p/cfbvtQli/f2+37cF+1fupf9H+S2TPyt/Fnvn5y8uDdfaf3H277UJYv3&#10;9vt+3BftX7qX/R/ktkz8rfxZ75+f5dm/a00648/zfCZl+0R+TNvuEPmRjdhGynK/M3B4+Y+tE37W&#10;mnXHn+b4TMv2iPyZt9wh8yMbsI2U5X5m4PHzH1o/d/zL71/X9elj952Z9RXlwbr7T+4+3fahLF+/&#10;t9v24L9q/dS/6P8AJbJn5W/iz3z85eXBuvtP7j7d9qEsX7+32/bgv2r91L/o/wAlsmflb+LPfPz/&#10;AC7N+1pp1x5/m+EzL9oj8mbfcIfMjG7CNlOV+ZuDx8x9aJv2tNOuPP8AN8JmX7RH5M2+4Q+ZGN2E&#10;bKcr8zcHj5j60fu/5l96/r+vSx+87M+ory4N19p/cfbvtQli/f2+37cF+1fupf8AR/ktkz8rfxZ7&#10;5+cvLg3X2n9x9u+1CWL9/b7ftwX7V+6l/wBH+S2TPyt/Fnvn5/l2b9rTTrjz/N8JmX7RH5M2+4Q+&#10;ZGN2EbKcr8zcHj5j60Tftaadcef5vhMy/aI/Jm33CHzIxuwjZTlfmbg8fMfWj93/ADL71/X9elj9&#10;52Z9RXlwbr7T+4+3fahLF+/t9v24L9q/dS/6P8lsmflb+LPfPzl5cG6+0/uPt32oSxfv7fb9uC/a&#10;v3Uv+j/JbJn5W/iz3z8/y7N+1pp1x5/m+EzL9oj8mbfcIfMjG7CNlOV+ZuDx8x9aJv2tNOuPP83w&#10;mZftEfkzb7hD5kY3YRspyvzNwePmPrR+7/mX3r+v69LH7zsz6ivLg3X2n9x9u+1CWL9/b7ftwX7V&#10;+6l/0f5LZM/K38We+fnLy4N19p/cfbvtQli/f2+37cF+1fupf9H+S2TPyt/Fnvn5/l2b9rTTrjz/&#10;ADfCZl+0R+TNvuEPmRjdhGynK/M3B4+Y+tE37WmnXHn+b4TMv2iPyZt9wh8yMbsI2U5X5m4PHzH1&#10;o/d/zL71/X9elj952Z9RXlwbr7T+4+3fahLF+/t9v24L9q/dS/6P8lsmflb+LPfPzl5cG6+0/uPt&#10;32oSxfv7fb9uC/av3Uv+j/JbJn5W/iz3z8/y7N+1pp1x5/m+EzL9oj8mbfcIfMjG7CNlOV+ZuDx8&#10;x9aJv2tNOuPP83wmZftEfkzb7hD5kY3YRspyvzNwePmPrR+7/mX3r+v69LH7zsz6ivLg3X2n9x9u&#10;+1CWL9/b7ftwX7V+6l/0f5LZM/K38We+fnLy4N19p/cfbvtQli/f2+37cF+1fupf9H+S2TPyt/Fn&#10;vn5/l2b9rTTrjz/N8JmX7RH5M2+4Q+ZGN2EbKcr8zcHj5j60Tftaadcef5vhMy/aI/Jm33CHzIxu&#10;wjZTlfmbg8fMfWj93/MvvX9f16WP3nZn1FeXBuvtP7j7d9qEsX7+32/bgv2r91L/AKP8lsmflb+L&#10;PfPzl5cG6+0/uPt32oSxfv7fb9uC/av3Uv8Ao/yWyZ+Vv4s98/P8uzftaadcef5vhMy/aI/Jm33C&#10;HzIxuwjZTlfmbg8fMfWib9rTTrjz/N8JmX7RH5M2+4Q+ZGN2EbKcr8zcHj5j60fu/wCZfev6/r0s&#10;fvOzPqK8uDdfaf3H277UJYv39vt+3BftX7qX/R/ktkz8rfxZ75+cvLg3X2n9x9u+1CWL9/b7ftwX&#10;7V+6l/0f5LZM/K38We+fn+XZv2tNOuPP83wmZftEfkzb7hD5kY3YRspyvzNwePmPrRN+1pp1x5/m&#10;+EzL9oj8mbfcIfMjG7CNlOV+ZuDx8x9aP3f8y+9f1/XpY/edmfUV5cG6+0/uPt32oSxfv7fb9uC/&#10;av3Uv+j/ACWyZ+Vv4s98/OXlwbr7T+4+3fahLF+/t9v24L9q/dS/6P8AJbJn5W/iz3z8/wAuzfta&#10;adcef5vhMy/aI/Jm33CHzIxuwjZTlfmbg8fMfWib9rTTrjz/ADfCZl+0R+TNvuEPmRjdhGynK/M3&#10;B4+Y+tH7v+Zfev6/r0sfvOzPqK8uDdfaf3H277UJYv39vt+3BftX7qX/AEf5LZM/K38We+fnLy4N&#10;19p/cfbvtQli/f2+37cF+1fupf8AR/ktkz8rfxZ75+f5dm/a00648/zfCZl+0R+TNvuEPmRjdhGy&#10;nK/M3B4+Y+tE37WmnXHn+b4TMv2iPyZt9wh8yMbsI2U5X5m4PHzH1o/d/wAy+9f1/XpY/edmfUV5&#10;cG6+0/uPt32oSxfv7fb9uC/av3Uv+j/JbJn5W/iz3z85eXBuvtP7j7d9qEsX7+32/bgv2r91L/o/&#10;yWyZ+Vv4s98/P8uzftaadcef5vhMy/aI/Jm33CHzIxuwjZTlfmbg8fMfWib9rTTrjz/N8JmX7RH5&#10;M2+4Q+ZGN2EbKcr8zcHj5j60fu/5l96/r+vSx+87M+ory4N19p/cfbvtQli/f2+37cF+1fupf9H+&#10;S2TPyt/Fnvn5y8uDdfaf3H277UJYv39vt+3BftX7qX/R/ktkz8rfxZ75+f5dm/a00648/wA3wmZf&#10;tEfkzb7hD5kY3YRspyvzNwePmPrRN+1pp1x5/m+EzL9oj8mbfcIfMjG7CNlOV+ZuDx8x9aP3f8y+&#10;9f1/XpY/edmfUV5cG6+0/uPt32oSxfv7fb9uC/av3Uv+j/JbJn5W/iz3z85eXBuvtP7j7d9qEsX7&#10;+32/bgv2r91L/o/yWyZ+Vv4s98/P8uzftaadcef5vhMy/aI/Jm33CHzIxuwjZTlfmbg8fMfWib9r&#10;TTrjz/N8JmX7RH5M2+4Q+ZGN2EbKcr8zcHj5j60fu/5l96/r+vSx+87M+ory4N19p/cfbvtQli/f&#10;2+37cF+1fupf9H+S2TPyt/Fnvn5y8uDdfaf3H277UJYv39vt+3BftX7qX/R/ktkz8rfxZ75+f5dm&#10;/a00648/zfCZl+0R+TNvuEPmRjdhGynK/M3B4+Y+tE37WmnXHn+b4TMv2iPyZt9wh8yMbsI2U5X5&#10;m4PHzH1o/d/zL71/X9elj952Z9RXlwbr7T+4+3fahLF+/t9v24L9q/dS/wCj/JbJn5W/iz3z85eX&#10;BuvtP7j7d9qEsX7+32/bgv2r91L/AKP8lsmflb+LPfPz/Ls37WmnXHn+b4TMv2iPyZt9wh8yMbsI&#10;2U5X5m4PHzH1om/a00648/zfCZl+0R+TNvuEPmRjdhGynK/M3B4+Y+tH7v8AmX3r+v69LH7zsz6i&#10;vLg3X2n9x9u+1CWL9/b7ftwX7V+6l/0f5LZM/K38We+fnLy4N19p/cfbvtQli/f2+37cF+1fupf9&#10;H+S2TPyt/Fnvn5/l2b9rTTrjz/N8JmX7RH5M2+4Q+ZGN2EbKcr8zcHj5j60Tftaadcef5vhMy/aI&#10;/Jm33CHzIxuwjZTlfmbg8fMfWj93/MvvX9f16WP3nZn1FeXBuvtP7j7d9qEsX7+32/bgv2r91L/o&#10;/wAlsmflb+LPfPzl5cG6+0/uPt32oSxfv7fb9uC/av3Uv+j/ACWyZ+Vv4s98/P8ALs37WmnXHn+b&#10;4TMv2iPyZt9wh8yMbsI2U5X5m4PHzH1om/a00648/wA3wmZftEfkzb7hD5kY3YRspyvzNwePmPrR&#10;+7/mX3r+v69LH7zsz6ivLg3X2n9x9u+1CWL9/b7ftwX7V+6l/wBH+S2TPyt/Fnvn5y8uDdfaf3H2&#10;77UJYv39vt+3BftX7qX/AEf5LZM/K38We+fn+XZv2tNOuPP83wmZftEfkzb7hD5kY3YRspyvzNwe&#10;PmPrRN+1pp1x5/m+EzL9oj8mbfcIfMjG7CNlOV+ZuDx8x9aP3f8AMvvX9f16WP3nZn1FeXBuvtP7&#10;j7d9qEsX7+32/bgv2r91L/o/yWyZ+Vv4s98/OXlwbr7T+4+3fahLF+/t9v24L9q/dS/6P8lsmflb&#10;+LPfPz/Ls37WmnXHn+b4TMv2iPyZt9wh8yMbsI2U5X5m4PHzH1om/a00648/zfCZl+0R+TNvuEPm&#10;RjdhGynK/M3B4+Y+tH7v+Zfev6/r0sfvOzPqK8uDdfaf3H277UJYv39vt+3BftX7qX/R/ktkz8rf&#10;xZ75+cvLg3X2n9x9u+1CWL9/b7ftwX7V+6l/0f5LZM/K38We+fn+XZv2tNOuPP8AN8JmX7RH5M2+&#10;4Q+ZGN2EbKcr8zcHj5j60Tftaadcef5vhMy/aI/Jm33CHzIxuwjZTlfmbg8fMfWj93/MvvX9f16W&#10;P3nZn1FeXBuvtP7j7d9qEsX7+32/bgv2r91L/o/yWyZ+Vv4s98/OXlwbr7T+4+3fahLF+/t9v24L&#10;9q/dS/6P8lsmflb+LPfPz/Ls37WmnXHn+b4TMv2iPyZt9wh8yMbsI2U5X5m4PHzH1om/a00648/z&#10;fCZl+0R+TNvuEPmRjdhGynK/M3B4+Y+tH7v+Zfev6/r0sfvOzPqK8uDdfaf3H277UJYv39vt+3Bf&#10;tX7qX/R/ktkz8rfxZ75+cvLg3X2n9x9u+1CWL9/b7ftwX7V+6l/0f5LZM/K38We+fn+XZv2tNOuP&#10;P83wmZftEfkzb7hD5kY3YRspyvzNwePmPrRN+1pp1x5/m+EzL9oj8mbfcIfMjG7CNlOV+ZuDx8x9&#10;aP3f8y+9f1/XpY/edmfUV5cG6+0/uPt32oSxfv7fb9uC/av3Uv8Ao/yWyZ+Vv4s98/OXlwbr7T+4&#10;+3fahLF+/t9v24L9q/dS/wCj/JbJn5W/iz3z8/y7N+1pp1x5/m+EzL9oj8mbfcIfMjG7CNlOV+Zu&#10;Dx8x9aJv2tNOuPP83wmZftEfkzb7hD5kY3YRspyvzNwePmPrR+7/AJl96/r+vSx+87M+ory4N19p&#10;/cfbvtQli/f2+37cF+1fupf9H+S2TPyt/Fnvn5y8uDdfaf3H277UJYv39vt+3BftX7qX/R/ktkz8&#10;rfxZ75+f5dm/a00648/zfCZl+0R+TNvuEPmRjdhGynK/M3B4+Y+tE37WmnXHn+b4TMv2iPyZt9wh&#10;8yMbsI2U5X5m4PHzH1o/d/zL71/X9elj952Z9RXlwbr7T+4+3fahLF+/t9v24L9q/dS/6P8AJbJn&#10;5W/iz3z85eXBuvtP7j7d9qEsX7+32/bgv2r91L/o/wAlsmflb+LPfPz/AC7N+1pp1x5/m+EzL9oj&#10;8mbfcIfMjG7CNlOV+ZuDx8x9aJv2tNOuPP8AN8JmX7RH5M2+4Q+ZGN2EbKcr8zcHj5j60fu/5l96&#10;/r+vSx+87M+ory4N19p/cfbvtQli/f2+37cF+1fupf8AR/ktkz8rfxZ75+cvLg3X2n9x9u+1CWL9&#10;/b7ftwX7V+6l/wBH+S2TPyt/Fnvn5/l2b9rTTrjz/N8JmX7RH5M2+4Q+ZGN2EbKcr8zcHj5j60Tf&#10;taadcef5vhMy/aI/Jm33CHzIxuwjZTlfmbg8fMfWj93/ADL71/X9elj952Z9RXlwbr7T+4+3fahL&#10;F+/t9v24L9q/dS/6P8lsmflb+LPfPzl5cG6+0/uPt32oSxfv7fb9uC/av3Uv+j/JbJn5W/iz3z8/&#10;y7N+1pp1x5/m+EzL9oj8mbfcIfMjG7CNlOV+ZuDx8x9aJv2tNOuPP83wmZftEfkzb7hD5kY3YRsp&#10;yvzNwePmPrR+7/mX3r+v69LH7zsz6ivLg3X2n9x9u+1CWL9/b7ftwX7V+6l/0f5LZM/K38We+fnL&#10;y4N19p/cfbvtQli/f2+37cF+1fupf9H+S2TPyt/Fnvn5/l2b9rTTrjz/ADfCZl+0R+TNvuEPmRjd&#10;hGynK/M3B4+Y+tE37WmnXHn+b4TMv2iPyZt9wh8yMbsI2U5X5m4PHzH1o/d/zL71/X9elj952Z9a&#10;WuuFllP2mW4/fSjzJYvLP+sbgLtX5R0U45UA5Ocn5M+Hdl4is/h/8OtD8UfDn4ga94e0LT4bo+Hr&#10;DQUW0ur/AM1pI5bp5Z0aZIh5bJB5aoJPncyFYwk3/DYkH/Qtz/8AgYP/AIij/hsSD/oW5/8AwMH/&#10;AMRSXs1dcy+9D/efynQfCnRfF/8AwuTwW8/h3xvZ+EfDtprMVjN4s05VlsIJ7aHyrZrpZ5TOqtC6&#10;q0gVgnlqzStljzf7W90bv4kaa5OcaTGP/I01Sf8ADYkH/Qtz/wDgYP8A4ivOPiR8Sk+KWuQaqli1&#10;gIbZbXy3kEhOGZs5wP7/AOlefj+V0rqV/mj4jjHm/sqV1b3ke50UUV9GfQH5jfEL4hWvgew2Ltm1&#10;WZf3UPZT/fcf061836lqdzrF9LeXkzXFzI255HPJPpRqWp3OsX0t5eTNcXMjbnkc8k+lVa+PPqwo&#10;oooAKKKKALWm6nc6PfRXlnM1vcxtuSRDyD6V9IfD34hWvjiw2Nth1WFf3sPZj/fQf0618y1a03U7&#10;nR76K8s5mt7mNtySIeQfSgD6h8Z+M7PwXppubpt1w64gtw2Gc+v09+lfNPiLxFeeKNUlv76XzJGP&#10;CjO1F/uqOwpPEXiK+8UapJf383nTtwByFReflUdhWXQAUUUUAFFFFAE0FxJazJNBI0U0bB1kU4YN&#10;6g19BfDP4nR+K4fsF9IsOrquA2cLOPUD19q+d6mguJLWZJoJGimjYOsinDBvUGgD6y8R+JLLwvps&#10;t/fyhY0UL5YODI57Ada+avGnjS98Z6o11cvtiB/cwKfljHr7t71D4l8Yan4smt5dRufNeGNUQKMA&#10;Y7kd296wqACiiigAooooAXkYwcHOQe4r2/4U/Fb7f5Oi6zLi5A8u2unOA4/uOf614fS8jGDg5yD3&#10;FAH2BqmqWui2Mt5ezpb20Yyzuentjrn26183fEP4iXXje+2qGt9MiP7m3J6/7T+rVma9401fxHY2&#10;tpfXbSwW4+Vem8/3m9W96wqACiiigAooooAX+Ej8TmvWvhV8VTpzQaNq8rNbfct7lznym9D/ALNe&#10;SUv8JH4nNAH2NPcRW1u1xLIkcCrvaRmG0L6k+lfPvxM+KD+LLhrGwdotIRuvIM5/vN32+1cxceNN&#10;WvPD8OjTXjNYxvu2nO5vZjnlfasGgAooooAKKKKACvRfhn8UH8J3C2N+7S6Q7deSYD/eXvt9q86o&#10;oA+x4LiK5t1uIpEkgZd6yKw2lfUH0rxP4q/FU6i0+jaRKy233Li5Q481vQf7NcFb+NNWs/D82jQ3&#10;jLYyPu2jO5fZTnhfasL+ED8RigA/hA/EYpKKKACiiigAr6f/AGL7iRoPF0LSMYo2tGVM/KpPnZI+&#10;uB+VfMFfTf7Fv/M4/wDbn/7XrKr8DPjuMP8AkSV/+3f/AEuJ7xdf8fU3++386ir6p8M+Kv2a7fw3&#10;pMWu/BXRdV1yO0hW/v5fCmmTPc3AQCWVpHO5yzbmLNyc5PNaX/CYfsq/9EG0H/wjtK/xrxHn2Vwf&#10;LKvG6P0vL+Gc4qYOjOOGk04x/JHyJRX13/wmH7Kv/RBtB/8ACO0r/Gj/AITD9lX/AKINoP8A4R2l&#10;f40v9YMq/wCgiJ3/AOq+df8AQNI+RKK+vP8AhMP2Vev/AAobQf8AwjtK/wAa7PwH4V/Zz+Icc82n&#10;/ATw1bWsXBubzwhpixs391doJJ/CsK/FGTYam6tbExjFdWc9fh/NMNB1K1CUYrqz4Qor9HP+FG/A&#10;D/oivgn/AMJXT/8A4ij/AIUb8AP+iK+Cf/CU0/8A+Iryv9fOGf8AoOh97/yPL+pYj+Rn5x0V+jn/&#10;AAo34Af9EV8E/wDhKaf/APEUf8KO/Z/5/wCLLeCeP+pU0/8A+Io/184Y/wCg6H3v/IPqWI/kZ+cd&#10;Ffolqfwh/Z30ezkurv4NeCIoU6k+FdP59h8lch/Zv7M//RDPC/8A4SOmf4V1UuMuH6y5qeMi18/8&#10;jppZTjq6vTpNo+HKK+4/7N/Zn/6IZ4X/APCR0z/Cj+zf2Z/+iGeF/wDwkdM/wrb/AFsyP/oKj/Xy&#10;N/7CzL/nwz4cor7j/s39mf8A6IZ4X/8ACR0z/Cl/sv8AZoxn/hRfhfH/AGKOmf4Uf62ZH/0FRD+w&#10;8y/58M+G6K+xL7xJ+ytY3Dwn4F+HZtpwXi8H6WVz6ckVX/4TD9lYcH4C6D/4R2lf41+i0MnzDE0o&#10;1qVGTjJJrS2j9dT8+r8SZRhqsqNXExUouz1vqvTQ+Q6K+u/+Ew/ZV/6INoP/AIR2lf40f8Jh+yr/&#10;ANEG0H/wjtK/xro/sDNP+fEjD/WrJP8AoKifIlFfXn/CYfsq/wDRBtBH/cnaV/jWz4dk/Zl8TPIL&#10;X4CeHo40+9LN4P0sKPbgmsK2T4/DU3VrUnGK6s9DA51l+Z4iOFwVZTqS2Svc+KqK+8v+EU/Zt/6I&#10;f4T/APCS03/Cj/hE/wBm3/oh/hP/AMJLTf8ACvI5WfZf2Rj/APn0z4Nor7y/4RP9m3/oh/hP/wAJ&#10;LTf8KP8AhE/2bf8Aoh/hP/wktN/wo5WH9k47/n0z4Nor7rvtD/Zm020lubn4JeEooYxlmbwlpn5d&#10;OtcafG37Kn/RBtBPv/wh2lf41Emo/EfPZniqGSzjTzCapylqk97d7dj5Gor64/4Tb9lT/oguhf8A&#10;hHaV/jR/wm37Kn/RBdC/8I7Sv8aj2kO54v8ArJlH/QRE+R6K+uP+E2/ZU/6ILoX/AIR2lf40Dxt+&#10;yoTgfAXQj9PB2lH+tHtI9w/1kyj/AKCInyPRXsfjb9sj9ibwNrcml3HwEsNRuYuJW0/wVozpG390&#10;lpV5HfGcVz//AA31+xD/ANG5f+WNof8A8fq9z36VWFaCqU3eL1R55RXof/DfX7EP/RuX/ljaH/8A&#10;H6P+G+v2If8Ao3L/AMsbQ/8A4/TNTzyivQ/+G+v2If8Ao3L/AMsbQ/8A4/R/w31+xD/0bl/5Y2h/&#10;/H6APPKK9D/4b6/Yh/6Ny/8ALG0P/wCP0f8ADfX7EP8A0bl/5Y2h/wDx+gDzyivQ/wDhvr9iH/o3&#10;L/yxtD/+P0f8N9fsQ/8ARuX/AJY2h/8Ax+gDzyivQ/8Ahvr9iH/o3L/yxtD/APj9H/DfX7EP/RuX&#10;/ljaH/8AH6APPKK9D/4b6/Yh/wCjcv8AyxtD/wDj9H/DfX7EP/RuX/ljaH/8foA88or0P/hvr9iH&#10;/o3L/wAsbQ//AI/R/wAN9fsQ/wDRuX/ljaH/APH6APPKK9D/AOG+v2If+jcv/LG0P/4/R/w31+xD&#10;/wBG5f8AljaH/wDH6APPKK9D/wCG+v2If+jcv/LG0P8A+P0f8N9fsQ/9G5f+WNof/wAfoA88or0P&#10;/hvr9iH/AKNy/wDLG0P/AOP0f8N9fsQ/9G5f+WNof/x+gDzyivQ/+G+v2If+jcv/ACxtD/8Aj9H/&#10;AA31+xD/ANG5f+WNof8A8foA88or0P8A4b6/Yh/6Ny/8sbQ//j9H/DfX7EP/AEbl/wCWNof/AMfo&#10;A88or0P/AIb6/Yh/6Ny/8sbQ/wD4/R/w31+xD/0bl/5Y2h//AB+gDzyivQ/+G+v2If8Ao3L/AMsb&#10;Q/8A4/R/w31+xD/0bl/5Y2h//H6APPKK9D/4b6/Yh/6Ny/8ALG0P/wCP0f8ADfX7EP8A0bl/5Y2h&#10;/wDx+gDzyivQ/wDhvr9iH/o3L/yxtD/+P0f8N9fsQ/8ARuX/AJY2h/8Ax+gDzyivQ/8Ahvr9iH/o&#10;3L/yxtD/APj9H/DfX7EP/RuX/ljaH/8AH6APPKK9D/4b6/Yh/wCjcv8AyxtD/wDj9H/DfX7EP/Ru&#10;X/ljaH/8foA88or0P/hvr9iH/o3L/wAsbQ//AI/R/wAN9fsQ/wDRuX/ljaH/APH6APPKK9D/AOG+&#10;v2If+jcv/LG0P/4/R/w31+xD/wBG5f8AljaH/wDH6APPKK9D/wCG+v2If+jcv/LG0P8A+P0f8N9f&#10;sQ/9G5f+WNof/wAfoA88or0P/hvr9iH/AKNy/wDLG0P/AOP0f8N9fsQ/9G5f+WNof/x+gDzyivQ/&#10;+G+v2If+jcv/ACxtD/8Aj9H/AA31+xD/ANG5f+WNof8A8foA88or0P8A4b6/Yh/6Ny/8sbQ//j9H&#10;/DfX7EP/AEbl/wCWNof/AMfoA88or0P/AIb6/Yh/6Ny/8sbQ/wD4/R/w31+xD/0bl/5Y2h//AB+g&#10;DzyivQ/+G+v2If8Ao3L/AMsbQ/8A4/R/w31+xD/0bl/5Y2h//H6APPKK9D/4b6/Yh/6Ny/8ALG0P&#10;/wCP0f8ADfX7EP8A0bl/5Y2h/wDx+gDzyivQ/wDhvr9iH/o3L/yxtD/+P0f8N9fsQ/8ARuX/AJY2&#10;h/8Ax+gDzyivQ/8Ahvr9iH/o3L/yxtD/APj9H/DfX7EP/RuX/ljaH/8AH6APPKK9D/4b6/Yh/wCj&#10;cv8AyxtD/wDj9H/DfX7EP/RuX/ljaH/8foA88or0P/hvr9iH/o3L/wAsbQ//AI/R/wAN9fsQ/wDR&#10;uX/ljaH/APH6APPKK9D/AOG+v2If+jcv/LG0P/4/R/w31+xD/wBG5f8AljaH/wDH6APPKK9D/wCG&#10;+v2If+jcv/LG0P8A+P0f8N9fsQ/9G5f+WNof/wAfoA88or0P/hvr9iH/AKNy/wDLG0P/AOP0f8N9&#10;fsQ/9G5f+WNof/x+gDzyivQ/+G+v2If+jcv/ACxtD/8Aj9H/AA31+xD/ANG5f+WNof8A8foA88or&#10;0P8A4b6/Yh/6Ny/8sbQ//j9H/DfX7EP/AEbl/wCWNof/AMfoA88or0P/AIb6/Yh/6Ny/8sbQ/wD4&#10;/R/w31+xD/0bl/5Y2h//AB+gDzyivQ/+G+v2If8Ao3L/AMsbQ/8A4/R/w31+xD/0bl/5Y2h//H6A&#10;PPK2dG/49W/3z/IV1X/DfX7EP/RuX/ljaH/8frO1L4vfCz40Trrfwi8Ff8IJ4bt1+x3Gnf2Va6d5&#10;l0pLtL5ds7IcpJEu4ncdmMYArCt8B8Dxv/yKJf4on0nRRRX256Z+FlFJuo3V8efVi0Um6jdQAtFJ&#10;uo3UALRSbqN1AC0Um6jdQAtFJuo3UALRSbqN1AC0Um6jdQAtFJuo3UALRSbqN1AC0Um6jdQAtFJu&#10;o3UALRSbqN1AC0Um6jdQAtFJuo3UALRSbqN1AC0Um6jdQAtFJuo3UALRSbqN1AC0Um6jdQAtFJuo&#10;3UALRSbqN1AC0Um6jdQAtfTf7Fv/ADOP/bn/AO16+Y91fTn7Fh/5HH/tz/8Aa9ZVfgZ8dxh/yJK/&#10;/bv/AKXE+ol+6PpS0i/dH0pa/l7Ff7xU9X+Z/d+Sf8ivC/8AXuH/AKSgpPel7Z7Zr0L4S/CW7+IW&#10;oCe43W2iwN++uCOXOfuJ6+9eZiMRSwlJ1qztFHoYrFUsHSlWrO0UHwl+E918QtQE9wGttFgb99cH&#10;q5z9xPX3r610vSrTRNPgsbC3W2tIU2RxIeAPr3PvRpOk2mh6fBY2NultawJsSNOgH17k+tW6/FM4&#10;zirmdW+0Fsv66n4pmua1c0rcz0gtl/XUKKKPX2r548QPX2qrqmp2+j2cl1dyLHDGP4u57AUapqdv&#10;o9nJdXcixwxj+LuewFeI+LPF1x4ovi7ZitU4ii/u+5HcmvVwOBli5XekVuz0sDgZ4yfaK3YeLPF1&#10;x4ovi7ZitU4ii/u+5Hcmuf8AoMCj6DAor7ynTjSioQVkj76nShRgoQVkgoopdpxnHFaGgbTjOOK4&#10;vxd4s+VrKyfA5Dzr3/2RR4u8WfK1lZPgch517/7Irii3XsfT0r+zvCjwpt7PiDP6fZ06b/Cc1+MY&#10;v1l0R/H3ij4o39pkORVPKpUT++EH/wClSXogLdex9PSm0UV/ZR/IDdwo/Sj9K6Dwj4TuPE13jmG0&#10;Q/vZcfoPeufEYilhKTrVnaKPUyzLMVm+LhgsHByqTdkl+b7JdXsg8I+E7jxNd45htEP72XH6D3r2&#10;nT9Pg0uzS2tIxFEg+X1+p9aNP0+DS7NLa0jEUSD5fX6n1qzX4dnOdVc1q9oLZfq/P8j+/OB+B8Lw&#10;jhNbTxE178//AG2PaK+97vokUUUV82fpwVBfX0Gm2ktzcyLFDGMszdvQfjRfX0Gm2ktzcyLFDGMs&#10;zdvQfjXiHjXxnP4qu9i5j06Mny4Dxu/2m9/asKtVU1fqfnfGXGOF4UwnNL368l7kP/bn2ivx2XWx&#10;418Zz+KrvYuYtOjJ8uHpnn7x9z6VzdH60V5EpOTuz+GcyzLFZvi543Gz56k93+i7JdEFFFA5OBz9&#10;Oak8wBycDn6c18+ftAftADQVn8N+G7jdqTfJdXsbZFuMYKJ/t+/aj9oD9oAaCs/hvw3cbtSb5Lq9&#10;jbItxjBRP9v37V8ntMXZmcszMSSWOSffPrXVTp9WfrfCvCvtuXH4+Pu7xi+vm/Lsuvpu2WQyMzMz&#10;MzHJLckn1zTKCckmius/aAooooAKKKKACiiigAooooAKKKKACiiigAooooAKKKKACiiigAooooAK&#10;KKKACiiigAooooAKKKKACiiigAooooAKKKKACiiigAooooAKKKKACiiigAooooAKKKKACiiigAoo&#10;ooAKKKKACiiigAooooAKKKKACiiigAooooAKKKKACiiigAooooAKKKKACiiigAooooAKKKKACvsP&#10;9jv/AJJnqf8A2F5f/RMFfHlfYf7Hf/JM9T/7C8v/AKJgrCt8B8Dxv/yKJf4on6JUUUV9uemfhVRR&#10;RXx59WFFFFABRRRQAUUUUAFFFFABRRRQAUUUUAFFFFABRRRQAUUUUAFFFXdF0XUPEmsWWlaVZT6j&#10;qd7MtvbWdrGZJZpGOFRVHJJJAwKAKVFe+N8CvAyzDwGfGmPi5jdv82H+wBc9P7L+0dfP/wCm+7yf&#10;M/d9P3teIa5oeoeGdYvdJ1ayuNN1Oyma3ubO6jMcsMinDIynkEEYwaAKVFFFABRRRQAUUUUAFFFF&#10;ABRRRQAUUUUAFFFFABRRRQAUUUUAFFFFABRRRQAV9OfsV/8AM5f9uf8A7Xr5jr6c/Yr/AOZy/wC3&#10;P/2vWVX4GfHcYf8AIkr/APbv/pcT6jX7o+lL2z2zSL9wHtXonwl+E138QtQE9xuttFgb99cHq5/u&#10;J6/0r+VcyxFLCTq1qztFN/mf3Ll2KpYPJcNWrO0VTh/6Sg+Evwmu/iFqAnuN1tosDfvrg9XP9xPX&#10;+lfWul6TaaHp8FjY26W1rAmxIk6AfXuT60aXpNpomnwWVjbpbWsCbI406AfXuT61ar8KzfOKuZ1b&#10;7QWy/rqflubZrVzStzPSC2X9dQooo9favnjxQ9faquqanb6PZyXV3IscMY/i7nsBRqmp2+j2cl1d&#10;yLHDGP4u57AV4j4s8XXHii+LtmK1TiKL+77kdya9XA4GWLld6RW7PSwOBnjJ9ordh4s8XXHii+Lt&#10;mK1TiKL+77kdya5/6DAo+gwKK+8p040oqEFZI++pU4UYKEFZIKKKXacZxxWhqG04zjiuL8XeLPla&#10;ysnwOQ869/8AZFHi7xZ8rWVk+ByHnXv/ALIrii3XsfT0r+zvCjwpt7PiDP6fZ06b/Cc1+MYv1l0R&#10;/H3il4o39pkORVPKpUT++EH/AOlSXouoFuvY+npTaKK/so/j9u4UfpR+ldD4R8J3Hia7xzDaIf3s&#10;uP0HvXPiMRSwlJ1qztFHp5ZlmKzfFwwWDg5VJuyS/N9kur2QnhHwnceJrvHMNoh/ey4/Qe9e06fp&#10;8Gl2aW1pGIokHy+v1PrRp+nwaXZpbWkYiiQfL6/U+tWa/Ds5zqrmtXtBbL9X5/kf37wPwPheEcJr&#10;aeImvfn/AO2x7RX3vd9Eiiiivmz9OCoL6+g020lubmRYoYxlmbt6D8aL6+g020lubmRYoYxlmbt6&#10;D8a8Q8a+M5/FV3sXMenRk+XAeN3+03v7VhVqqmr9T874y4xwvCmE5pe/Xkvch/7c+0V+Oy62PGvj&#10;OfxVd7FzHp0ZPlwHjd/tN7+1c3+tH60V5EpOTuz+GcyzLFZvi543Gz56kt3+i7JdEFFFA5OBz9Oa&#10;k8wBycDn6c18+ftAftADQVn8N+G7jdqTfJdXsbZFuMYKJ/t+/aj9oD9oAaCs/hvw3cbtSb5Lq9jb&#10;ItxjBRP9v37V8ntMXZmcszMSSWOSffPrXVTp9WfrfCvCvtuXH4+Pu7xi+vm/LsuvpuNMXZmcszMS&#10;SWOSffPrUROSTQTkk1p+GvC+s+NNctdG8P6Rfa7rF0Stvp+m2z3FxMQCxCRoCzYAJ4HQGuxLoj9o&#10;0SMyivVf+GTvjf8A9Eb+IH/hL33/AMarjvHHwz8YfDO8trTxh4U1zwpdXMZlgg1zTprN5UBwWVZV&#10;UsM8ZFTcZzdFFFMQUUUUAFFFdNpvwv8AGWteEL7xZp/hLXb/AMLWLFLvXLbTZpLK3YYyJJ1UopG5&#10;epH3h60dG+wdbHM0UUUAFFFFABRRRQAUUUUAFFFdPoHwt8aeK/DWpeItE8Ia9rHh/Td327VtP0ye&#10;e0tdqh282VFKphSGO4jAOelHRsOtjmKKKKACiirGm6bd6xqFrYWFrNfX11KsFva20ZklmkYgKiKA&#10;SzEkAAckmmrvRBsV6K9V/wCGTvjf/wBEb+IH/hL33/xquK8bfDvxX8NdSh07xf4Y1jwrqE0QuI7T&#10;W7CWzleMkqHVJFUlcqwyBjIPpUjOfooopiCiiigAooooAKKK6bxL8L/GXgvRdL1jxB4S13QtI1RQ&#10;9hqGpabNb294pUMDFI6hZAVIPyk8EGjZXDrY5miiigAooooAKKKKACiiigAorc8HeBfEvxE1j+yf&#10;Cnh7VfE2q+W032HR7KW7n2Ljc2yNS20ZGTjAyKzdU0u90PUrvTtSs7jT9QtJWguLS6iaKWGRSQyO&#10;jAFWBBBBGQRQBVooooAKKKKACiiigAooooAKKKKACiiigAooooAKKKKACiiigAooooAKKKKACiii&#10;gAooooAKKKKACiiigAooooAKKKKACiiigAr7D/Y7/wCSZ6n/ANheX/0TBXx5X2H+x3/yTPU/+wvL&#10;/wCiYKwrfAfA8b/8iiX+KJ9251z/AJ9P/Iif40V0tFfcXPTPwqooor44+rCiiigAooooAKKKKACi&#10;iigAooooAdGvmSKucbiBmvd/2xP2TdU/ZF+IuneHLvVv+Ei03UtOj1Cy1dbM2qygkrJGU3uAyMOc&#10;MeGQ8bsV4Vb/APHxF/vD+dfsV+1V4AP7a3jXxr8HbeaG28a+AtW0fVNHnmYLu0m9tbWO9Qd/3bnz&#10;icHPyAVpKDcIcm7bv5r3fyvzPyTFGSU2pbcrfzurfft8z879W/ZG1bw/+x/pnx31LWFtrfVdZGnW&#10;Oh/ZMtLB86/aDNvG3LxSAJsOQA27nFeA1+oP7ZXxF0jxx+xH4t0jwxGkXg/wV8QrTwloioSd1taW&#10;CIXJPXdIZWz3BH1Ov8BPg7aeH9G+Gvg3x34E/Zo0SHWbSEapo/iXUpW8ZXaXLsElgaQO0czoyFI1&#10;ZhvBCmLIWOI/vJzcPhvFR9JQUlf13frtbZy/dxgp/FZt/KTT+7b9T81vAHw5/wCE+s/E1x/wlHhv&#10;w5/YemSan5XiDUPssmobP+Xe1G0+bO3ZOM+tchX3V8Kfgd4T8LfEr9sTwtc6Jp+tWfhHwvrB0aTU&#10;7ZLmSzaOXEMsbOpKSquBvXB681D8Nda8H/CH/gn/AKH8R7n4XeDfHHjA+O7jTba48UaWLmIRm1JI&#10;mClWmUKG2xs2wMwfG5VqIyjKCqLZxjL/AMCm4opxcZOn15pR/wDAYKR8N0V9aft2eE/CFx4b+C3x&#10;Q8KeFdO8ESePvDz3ep6Ho0flWMVzCyI0kMY4QNv+6oA+UE5YsT8l01e7T3Ta+adn+QtLJrZpP71c&#10;0fDfhvVPGGvWGiaJp9xqmrX8ywWtnaxl5JpGOAqgda9f1rxJpf7Pej3vhnwhf2+q+P7yFrbXfFll&#10;IHi0+NhiSx0+QHByCVluV+/ykZ2bmlwf2dvild/DHx06W2kaXrEHiCEaHeR6kswK280qCTypIZY5&#10;I2ZQUJVsFWZSCGIrmvi9oFl4U+LHjXRNMiMGnabrd7Z20TMWKRRzuiLk8nCqOTzTEclXuGieJNL/&#10;AGgtHsvDHjHULfSvHtnCtroPi29kCRX0ajEdjqEh6YACxXLfc4SQ+XtaLw+ut+EOgWXiv4seCtE1&#10;OIz6dqWt2VncxBipeKSdEdcjkZVjyOaAMTxJ4b1Xwdr1/omuafcaVq9hM0F1Z3SFJIpFOCrA1r/C&#10;vwP/AMLM+J3hLwh9t/s3+39WtdL+2eV5vkedMsfmbNy7tu7OMjOMZFdT+0R8Urv4m+OI47nSNL0e&#10;Dw9AdDs4tNWYlreGWQR+ZJNLJJIyqQoLNgKqqAAAKT9lf/k5z4S/9jZpX/pXFXRh4qpWhCWza/My&#10;rScacpLdJi/tNfAPVP2Z/jPr3gDVLr+0jp5jkttSEBhW8t5EDpKqEtjIJBG44ZWGTius+Of7I2rf&#10;Af4H/Czx9rWsLLfeOYZbj+xBabDYxBUeItLvO9njkRiuxdpJHOM198fFL4T6P+3P8SotW1W4t7W7&#10;+FnjnVNA8XvLIEaXQI55rm3k46AKjQjjJLOc8V5j+2x46P7VHwZ/Z01gbdOtPFHi7WLCzCr/AMe9&#10;r9uW3g49ViVM+4PSuOPNKjFL43KP/gMtn/28n8mmjqqcsKrb+FKV/wDElK//AIC4/c49z816K/ZH&#10;xF8Gvgr4M8dS/DPWbb9nDR/hhZ2n9n3s2ra8sPjmOQx7vPa4ZRsk8wqdhb7v8QBCj5P/AGctF8D/&#10;AA9/Zn/aK8W6r4N8L/Ey+8Ia7pkOjXWr2izwSH7SyI+9SHMLEK7Ro4WRRtbKsarmjrK+iV/X3lH9&#10;U1fv5O2ajJuMbat2/Bv9Gj4eor7g+OGl+DPi9+zv8GPjNp/w/wDDngLxHf8AiqTw1rGm+F7IWum3&#10;iKzOkggyVUgLg5yx3kFiFUDf8bfDPwfaf8FcrDwdB4U0SHwi2tWMTaBHp0K2BRrGNmU24Xy8FiSR&#10;t5JzWsYuVSNJ7ybX4RafzUkZuS5JVFtFX/GSt8nFnwBRXcfHbT7TR/jf8Q7CwtYbKxtfEWowQW1v&#10;GI4oY1uZFVEUDCqAAABwAK4esKc/aQU11VzaceSbh2CiiitCAooooAKKKKACiiigAooooAKKKKAC&#10;vpz9iv8A5nL/ALc//a9fMdfTn7Ff/M5f9uf/ALXrKr8DPjuMP+RJX/7d/wDS4n3N8I/hNd/EK+We&#10;43W2iwEebcHq/wDsJ65/SvrbS9JtNE0+CysbdLa1gTZHGnQD69yfWsX4awRW/wAPfDIijSMHTLdi&#10;FGPmMSlj9SeSa6Sv87eJM1rZhj6sZaRjKSS+b19T99jmVbMMHh1PSMYQSX/bq/EKKKPX2r5EzD19&#10;qq6pqdvo9nJdXcixwxj+LuewFGqanb6PZyXV3IscMY/i7nsBXiPizxdceKL4u2YrVOIov7vuR3Jr&#10;1cDgZYuV3pFbs9LA4GeMn2it2HizxdceKL4u2YrVOIov7vuR3Jrn/oMCj6DAor7ynTjSioQVkj76&#10;lThRgoQVkgoopdpxnHFaGobTjOOK4vxd4s+VrKyfA5Dzr3/2RR4u8WfK1lZPgch517/7Irii3Xsf&#10;T0r+zvCjwpt7PiDP6fZ06b/Cc1+MYv1l0R/H3il4o39pkORVPKpUT++EH/6VJei6gW69j6elNoor&#10;+yj+P27hR+lH6V0PhHwnceJrvHMNoh/ey4/Qe9c+IxFLCUnWrO0UenlmWYrN8XDBYODlUm7JL832&#10;S6vZB4R8J3Hia7xzDaIf3suP0HvXtGn6fBpdmltaRiKJB8vr9T60afp8Gl2aW1pGIokHy+v1PrVm&#10;vw7Oc6q5rV7QWy/V+f5H9+8D8D4XhDCa2niJr35/+2x7RX3vd9Eiiiivmz9OCoL6+g020lubmRYo&#10;Yxlmbt6D8aL6+g020lubmRYoYxlmbt6D8a8Q8a+M5/FV3sXMenRk+XAeN3+03v7VhVqqmr9T874y&#10;4xwvCmE5pe/Xkvch/wC3PtFfjsutjxr4zn8VXexcx6dGT5cB43f7Te/tXN/rR+tFeRKTk7s/hnMs&#10;yxWb4ueNxs+epLd/ouyXRBRRQOTgc/TmpPMAcnA5+nNfPn7QH7QA0FZ/Dfhu43ak3yXV7G2RbjGC&#10;if7fv2o/aA/aAGgrP4b8N3G7Um+S6vY2yLcYwUT/AG/ftXye0xdmZyzMxJJY5J98+tdVOn1Z+t8K&#10;8K+25cfj4+7vGL6+b8uy6+m40xdmZyzMxJJY5J98+tRE5JNBOSTRXWftHoFfTP8AwTW/5Pb+GH/X&#10;1c/+kc9fM1fTP/BNb/k9v4Yf9fVz/wCkc9dWF/jROfEfwZ+jPoz9uv8Ab4+O/wAG/wBqbxt4Q8H+&#10;Ov7H8O6c9qLWz/siwn8vfaxO3zywM5yzMeSetesfspfFLV/+CiP7LPxW8GfF+Gx1/VtDUSWOumzi&#10;hlSWSKZoZgkaqqSRMjAMgXcjbSDli1D9rH4R/sdeNv2nPEX/AAsn4s+LfDnxDv7i0hvNLsYWW0hc&#10;wRJEBIbCRFBTYSxkIGTkjoF/aX8SeDv+CYfwLvfhb8MNA1u88SePLeaQ+K9YljkTYd0UjGRNm6WN&#10;GUJGsaqvmBySch/M2wcoz1lJWi/72j39Op6L1xUXDRRab9Ldj8kK9Ak/Z5+KsPhk+I5Phn4wj8PL&#10;a/bjqzaBdi0Fvt3+d5vl7PL2/NuzjHOa+tP+CP8A8F9A+JHx213xPr1lHqjeD7GO80+zmQMn2uRy&#10;sc2DwWQIxXPRirDBUEfVFj4w/b/k+OkGu3XgOxi+HbamPM8LC90XYtiTtI84TmfzAnz7t+N4+7t+&#10;Su7k1hG+sle/Ra21OJT+KXSPTq9L6f1ufjHXa+D/AIIfEb4h6PJq/hXwB4o8TaVHI0L32j6Nc3cC&#10;uoBZS8aFQQCCRnIBFfXf/BRT9nPw94N/bj8M6dpVsNO0Px5LZXlzbWwCrDNNdGC4KAdNxXzPTc5x&#10;xwPf/wDgo9+2L48/ZP8AF3gv4XfCCay8FaTZaJFdtNBp9vOTGXkijt0SZHREVYs5C7iSOQBzzRmn&#10;RjUe8m4pea3+X5/nvKDVVwWySk/R7fPv2Py4/wCFV+Nf+EJbxl/wh+vf8IgrbG8Qf2ZP9gDb/Lwb&#10;jb5ed/y/e+9x1r3H4a/HD4yeG/2QvG3gHw/8P/7V+FuqXE0mq+J/7GvJvsjsId6/akcQpjZHw6kj&#10;d7ivuL4w/F6/+On/AASH1Txnq9jZWWt6hNCuoGwgWGK4uE1RI3n2jgNJtDt/tM2OMV5r+zX/AMoh&#10;fjZ/2ELv/wBBtKuteFPFRl9iPyfw/hqTTtKdCS+1Jr0tf8fwPza0bRdQ8RataaXpNjc6nqd5KsFt&#10;ZWcLTTTyMcKiIoJZieAAMmu08T/s8/FXwTodzrXiL4Z+MNA0a1CmfUNU0C7treLcwVd8jxhVyzAD&#10;J5JA719/f8EiNHSH4U/GvxF4NsdL1L4wWsC22lQ6k2FEZhZ4UJyCsckykNhgD5aZIwDXTaL8V/8A&#10;god8G75fEnjXwI3xC8Oo6RXGi29tps85VpFy0Q00+eH2gqHKyIu4lkOBWlRKElBu2id3tr0/ruRB&#10;uUXPzat103f+R+cH7O/gXU/iJ8afB2k6b4eu/Eyf2razXtja2TXY+yrPH5rSIqn92FPzFhtAPNfW&#10;f/BWT9n8eAvjBp2s+C/huPDvgOHQrZbvUNB0L7LpaXTXEy4kkijEQkIMY5O45X2rxL4NftDeNdN/&#10;bIsvHGjNZ+E9b8Sa/HZ39pYabAkMdvcXMaywLE0ZVeAAWwHJBYtuJJ+qv+CyHx08caV8RLT4W2ut&#10;+V4E1PQ7TUbvSfskB8y4W5lIfzSnmjmJOA4Hy9OTWNWTdGhK1m5P77ar0tt5+RrSVqtaO6SX3X0f&#10;rffy8z81tG0XUPEWrWml6TY3Op6neSrBbWVnC0008jHCoiKCWYngADJrqPGvwS+Ivw102LUfF3gH&#10;xP4V0+aUQR3etaNc2cTyEEhA8iKC2FY4BzgH0r9Nf+Cbfww1X4e/sc+LPit8OfCdp4w+L+uzT2Om&#10;RXkkUSxxRyrGI98joFjDBpXAdS+xBnKrj1P9mHTf2tPF3ibXfCX7TPhOx8Q/DTXtNltp57mTSQbV&#10;8HChLNwzpICVOVYghGDLht21SLTcI7pX10Tur2Xn+pjCSa55bXtpvva/p+i+78WvCvg/XvHeuQaN&#10;4a0TUfEOsThjFp+lWkl1cSBQWYrHGCxwAScDgA10mi/AP4neJNW1fS9I+HPizVdT0eVYdSs7LQ7q&#10;aaykbO1JkWMmNjg4DAHg19afsPfD1PhP/wAFQP8AhDYpXng0LUNZsIZZCCzxxwTqjHHcqAT9a679&#10;rT/gox8Xfg/+1N4t8OeAr3SfD3hbQdUEcmjrpFtJHqUoIeaW4kKeYWlYsCY3Q7QMENljnzQapNP4&#10;4t/jY0cZKVSL+w0vXc/O3WNHv/D2q3ml6rY3OmalZytb3NneRNFNBIpIZHRgCrAgggjIIr9M/wBg&#10;j/lGt+0f/u6p/wCmyOvzp+J/xM8RfGLx5rPjHxXqD6nr2rTme4nbgDgBUUfwoqgKqjgBQK/Rb9gj&#10;/lGt+0f/ALuqf+myOh8zwddy35P1RcLfW6PLtzr8mfnF4J+HPiz4lajNp/hDwxrPiq/hi8+W10TT&#10;5byWOPIG9ljViFyQMnjJFbXhf4CfE3xxZXN54c+HPizxBaW072s9xpeh3VzHFMmN8bMkZCuuRlTy&#10;MivtH/gij/ycT4x/7Fh//SqCsu//AOConxg8LftCXFno82kad8PbDW3sYfB1vpNvHbC1WUxbfMCe&#10;cHI+ckSAbz93b8lbOH7ylSjvNN/+TWOdSfJUm9oP79LnwQytGxVlKspwVIwQa9D/AGcf+ThPhj/2&#10;M+mf+lUdfX//AAWX+G2j+FPjx4Y8UaXaxWdx4n0lpb9YlC+bPDJs81gP4ijICe+yvkD9nH/k4T4Y&#10;/wDYz6Z/6VR0YCftK1N2+1b7pWDGRUaU7bct/vVz9If+CnH7Z/xj/Z6+PmkeHPh/4w/sDRp9AgvZ&#10;Lb+zLO53TNNOrNumhdhwijAOOOlM/Yo/aiuf2+NP8TfA348aZYeK5JdNl1Gx1tLSK3nyr7GO1FCJ&#10;MgmUxyRquArBs5yfFv8AgtB/ydJoP/YrW3/pRc1j/wDBHf8A5O+/7l6+/wDQoqwwkVWjKFTVPn/D&#10;mt91jfFt0pRlDR+5+KV/vufIPxJ8F3Hw3+Inifwndv5tzoep3OmySYxvaGVoy2Pfbn8a3PC37Pfx&#10;T8c6Hb614b+GnjDxBo1zu8jUdL0G6ubeXaxVtsiRlWwwIODwQRXY/tKXGoWv7Z3xKl0m0jv9UXxr&#10;f/ZLWWyjvVml+2PsQwSK6S5OBsZWDZxg199XvjT/AIKReLpNG1jS/B2m+G9PFrCx0u3TSIluB97d&#10;Ml1O80bsCAyAx7cYCqc0sP7+HhOW7t6bf1/WzxFoV5wjsm/zPybvrG50y8uLO8t5bS7t5Gimt50K&#10;SRupwysp5BBBBB5BFfpf4f8A2Vp7r/glnqE//Cn5JvixJfb7aT/hGS2utCb+MgofK88oYs8jjZnt&#10;Vv8A4K8eA0vvhj8JPiVr3hq38MfEbUQNO122tnSQb/s4kMbSISJPKdXVWBPyt1OBj0fwx+1N8ULX&#10;/glXefFCLxPt8dWF2LO21X+z7U7IVvo4FXyvK8s4jJXJQnvnPNPm/dVYy3i0nb/FHVet18m/mkn7&#10;ajKO0tdfR6P7n+Hy/IDUdPu9H1C6sL+1msr61laCe2uIzHLDIpKsjqRlWBBBB5BFd9Y/s3fFvVND&#10;g1uz+FvjS70ae3F3FqMHh67e3khK7hKsgj2lCvO4HGOal+Fnjzx7N8etL8XeGNOTxT8QrnVm1KC1&#10;fSI777Vds5lZhb7CAc7mygUpjcpQqCP0zh8Xf8FHpfiBa69P4J0hNCWeOSbwvbXOjJZvGAA0Yke4&#10;e4XdgnPmkgnjj5a1jByjG+jfXov89zKUkpSS2X3v/I/IGv0+/wCCiOi6h4i/ZC/ZW0vSbG51PU7y&#10;0tYLays4WmmnkawgCoiKCWYngADJrhv+Cyfw10Lwl8avCXibStNj0rUfE+lyT6pFCqhZbiKQDzWx&#10;wXKuFYjrsB6kk/Qv7V/7SXij9m39i74Bal4IWxsfFWqaTZWkGuXNlFczWEIsonlEIlVlDSYRTlSN&#10;oPGcEYykqmDk5ae/BfdJr8bFqLjioqPWEvxSZ+T3jn4UeN/hg1mPGXg7X/CRvNxthrmlz2Xn7cbt&#10;nmou7G5c46ZHrXLAFiABk1+vP7O/xi1z9vb9iP4z+HviqlnrWt+HraWW11oWscLNIYJJreUpGoRZ&#10;I3jI3Iq5QgEZ3Fvz2/Y18V/E/wAH/HbRr74ReGLTxZ4y2tHFYXmmpdx+Ww2OzO21rdRuAaZZI8Ak&#10;F9rMDrFNV3Rn2T07Pb+v+GJcl7FVY92te6OU1z9m/wCLfhnRbrWNY+FvjTSdItIzNcX994eu4YIY&#10;x1d5GjCqvuTivOq/Zv4PeI/+CgFr8adHv/H3hSxvvAV3qATUtKjudFjisrWRwGeF4pfPJiUkqGdy&#10;23B3E5r4z/4KEfCfwV8PP2700uG2i0TwprUmnajqUFuPKit1mfbcsgA+UEKz8DgscDGBUpNzpx/n&#10;dvNPz8rdfL7ndKE5fyq/qvLz/r1+ZvBnwN+JHxH0l9U8JfD/AMU+KNMSUwNe6LotzdwiQAEoXjRh&#10;uAYHGc8iuf8AFXhHXfAuuXGi+JNF1Hw9rNuFM2n6rayW1xFuUMu6NwGGVIIyOQQa/bf9rax/av0P&#10;XvCui/syaVpen/Dyw0iONTp/9lhhICVWIrenCxpGsezyhj5myTwB8K/tvftGfH7xH8K9G+G3xv8A&#10;hnbeHtUstR3/APCUSaYANQ8uJBiCXDwhyxLSSWzhWDKm1FDBolJbx72s9G9bX/UuMf5u19NVte36&#10;HxRo2i6h4i1a00vSbG51PU7yVYLays4WmmnkY4VERQSzE8AAZNdR41+CXxF+Gumxaj4u8A+J/Cun&#10;zSiCO71rRrmzieQgkIHkRQWwrHAOcA+lfpr/AME2/hhqvw9/Y58WfFb4c+E7Txh8X9dmnsdMivJI&#10;oljijlWMR75HQLGGDSuA6l9iDOVXHqf7MOm/taeLvE2u+Ev2mfCdj4h+GmvabLbTz3Mmkg2r4OFC&#10;WbhnSQEqcqxBCMGXDbtqkWm4R3SvrondXsvP9TGEk1zy2vbTfe1/T9F93xJ/wR3/AOTvv+5evv8A&#10;0KKvm39qT/k5X4q/9jTqf/pVJX2V/wAE6vh6nwn/AOCknjfwbFK88GhW2r2EMshBZ44541RjjuVA&#10;J+tfGv7Un/JyvxV/7GnU/wD0qkrCpNVJUJx2cJP/AMmR0Qg6ca8HupxX/krPMKKKK0MgooooAKKK&#10;KACiiigAooooAKKKKACiiigAooooAKKKKACiiigAooooAKKKKADGc+1FFFPQAooopAFFFFABRRRQ&#10;AUdulFFABRRRQAV9h/sd/wDJM9T/AOwvL/6Jgr48r7D/AGO/+SZ6n/2F5f8A0TBWFb4D4Hjf/kUS&#10;/wAUT9EqKKK+3PTPwqooor48+rCiiigAooooAKKKKACiiigAooooAdG/lyK2M7SDX0F8Tf20PF3i&#10;b9pHXfjF4KEvgDWdUsY9PMEU0d8UhFrHbuu54grbhHu+4Cpxg5ANfPdFN+8knsr/AI6P70C0d1/W&#10;qf5pM9gsv2hDafsr6l8GjoRka88UL4l/tz7bgriBYvJ8ny+fu7t+/vjb3r3BP2/vBOva94Q8a+Nf&#10;gFp3in4p+HY7KOPxVH4nvLOKb7LIDE5tEUpv2j7zFhuwcFQEHxfRT5nfm63T+aXKmu2mmhLimrPs&#10;18m7v111PpbTv2zP7P8AiH8evFP/AAh/mf8AC09LvtN+yf2nj+zPtDbt+/yf3230wmfUVxF9+0F9&#10;u/ZX0z4M/wBg7PsXiaTxF/bf2zO/dAYvJ8jy+MZzu3+23vXkFFZqKjBQWySXyT5l+OppzNy5+t2/&#10;m1yv8NP+CewfGT9oL/hbfwu+Evg7+wP7K/4QLTLjTvtv2zzvt3mujb9nlr5eNmMbmznqK8fooqur&#10;fdt/Nu7/ABJ2SXZJfJKyN3wD/wAj14c/7CVt/wCjVroP2gP+S8/En/sZdS/9KpK4vTNQm0nUrS+t&#10;yFuLWVJoywyAysGGR9RXr+vftFaF4m1zUdY1T4IfDy71PULiS7urgz66pllkYu74XVAoyxJwABzw&#10;BQB7/wD8Lg8Zf8Nw/wDCAf2/c/8ACFf2/wD2Z/YOF+yfZdu3yfLxjZjjFfKv7P8A/wAl5+G3/Yy6&#10;b/6VR1P/AMLy17/hef8AwtX7Lp39v/2r/a32Pyn+x792fL279/l4+X7+7H8Wea6TQf2itC8M65p2&#10;saX8EPh5aanp9xHd2twJ9dYxSxsHR8NqhU4YA4II45BoA808ff8AI9eI/wDsJXP/AKNarnwr8cf8&#10;Kz+J3hLxf9i/tL+wNWtdU+x+b5Xn+TMsnl79rbd23GcHGc4Nc/qeoTatqV3fXBDXF1K80hUYBZmL&#10;HA+pqtVwlKnJTjuiZRUk4vZnr3iT9pzxfdePvixr/hm8l8LWHxImu/7X0uNo7gPbTytIYDI0YPG8&#10;jeoRsE9ASKseLv2kLjxJ8BfhT8ObTRm0q68BXt9ew62l7va5e4n85cReWPLKHAzvbOM8V4zRWcVy&#10;wUFsrW/7dvbXfS7+80lJzk5y3d396s/vWh9e+KP24fAHxCkfxT4z/Z08M+J/ivLZG2uPE1xrF1FY&#10;XUgQxrNNpqAI7BCMnzA25Qysu1Qvkngn9oZfBv7PnxP+F6+HFnXxreWN0NSS9KLYi2l8zYIijGQN&#10;0yXBH+1XjtFDSd10f3b329RJtOL6x1X3W/I9i1j9oh9T/Zh8L/CGPQzbSaH4im19dcW9yZC8boIx&#10;D5Y243Z3bz06V9BWP/BSDwtJ8QPDPxN1r4CaRqvxb0uKCC78Vx6/PAl2qIY2YWgjMaStGdokbzCv&#10;GOAoX4boq+Z3v1un9yS/JJPv1I5Va3SzXybu/wAdfLodB8RPFn/Ce/EDxN4m+y/Yf7a1O61L7L5n&#10;meT50rSbN2BuxuxnAzjoK5+iis4xUIqMdkaSk5Nye7CiiiqJCiiigAooooAKKKKACiiigAooooAK&#10;+nP2K/8Amcv+3P8A9r18x19OfsV/8zl/25/+16yq/Az47jD/AJElf/t3/wBLifsL8Of+Se+GP+wX&#10;a/8Aopa6Gue+HP8AyT3wx/2C7X/0UtdD6+1f5pZp/v8AX/xy/wDSmftGW/7lQ/wR/JB6+1VdU1O3&#10;0ezkuruRY4Yx/F3PYCjVNTt9Hs5Lq7kWOGMfxdz2ArxHxZ4uuPFF8XbMVqnEUX933I7k1WBwMsXK&#10;70it2fR4HAzxk+0Vuw8WeLrjxRfF2zFapxFF/d9yO5Nc/wDQYFH0GBRX3lOnGlFQgrJH31KnCjBQ&#10;grJBRRS7TjOOK0NQ2nGccVxfi7xZ8rWVk+ByHnXv/sijxd4s+VrKyfA5Dzr3/wBkVxRbr2Pp6V/Z&#10;3hR4U29nxBn9Ps6dN/hOa/GMX6y6I/j7xS8Ub+0yHIqnlUqJ/fCD/wDSpL0XUC3XsfT0ptFFf2Uf&#10;x+3cKP0o/Suh8I+E7jxNd45htEP72XH6D3rnxGIpYSk61Z2ij08syzFZvi4YLBwcqk3ZJfm+yXV7&#10;IPCPhO48TXeOYbRD+9lx+g969o0/T4NLs0trSMRRIPl9fqfWjT9Pg0uzS2tIxFEg+X1+p9as1+HZ&#10;znVXNavaC2X6vz/I/v3gfgfC8IYTW08RNe/P/wBtj2ivve76JFFFFfNn6cFQX19BptpLc3MixQxj&#10;LM3b0H40X19BptpLc3MixQxjLM3b0H414h418Zz+KrvYuY9OjJ8uA8bv9pvf2rCrVVNX6n53xlxj&#10;heFMJzS9+vJe5D/259or8dl1seNfGc/iq72LmPToyfLgPG7/AGm9/aub/Wj9aK8iUnJ3Z/DOZZli&#10;s3xc8bjZ89SW7/RdkuiCiigcnA5+nNSeYA5OBz9Oa+fP2gP2gBoKz+G/Ddxu1Jvkur2Nsi3GMFE/&#10;2/ftR+0B+0ANBWfw34buN2pN8l1extkW4xgon+379q+T2mLszOWZmJJLHJPvn1rqp0+rP1vhXhX2&#10;3Lj8fH3d4xfXzfl2XX03GmLszOWZmJJLHJPvn1qInJJoJySaK6z9o9AooooAK+mf+Ca3/J7fww/6&#10;+rn/ANI56+Zq0/DXijWfBeuWus+H9XvtC1i1Ja31DTbl7e4hJBUlJEIZcgkcHoTW1Gfs5qTM6kfa&#10;Qce59I/8FOv+T3viR/v2X/pFBX174ThX/go5/wAE75NDkkF18Vvh3hbdm+aa4kijPld84uIQYyT/&#10;AMtEyfu1+WXifxXrfjbXLnWvEWsahr+sXO0z6hql09zcS7VCrukclmwoAGT0AFaXgf4o+M/hjcXc&#10;/g7xdrvhOa7VUuJND1KayaZVJKhzEy7gCTgHpk1yQhbDuhLstezWz/4B0VJ81dVo9PxTVmvmfZv/&#10;AASH+MGgfDr45+IfCXiK8XSH8Y2CWFjdyyeUBdxuSkO442s4dgvq4VRywFd9q37HP7dEPxOuNAsP&#10;il4ruPC/2opD4sk8dXEdt5GMrI8P2g3AOMKVEbfNnBK/NX5rajqN3rGoXV/f3M17fXUrTz3NxIZJ&#10;ZpGJZndicsxJJJPJJruoP2iviva+G08PQ/E7xlFoCWv2FdKj1+7W1W327PJEQk2iPb8u3GMcYxW7&#10;knyya1Stbo9W/Xr06GSXK5RW0nfzWlvy/E9L+On/AAl/wZ/aw03T/iL8Q7r4nzeENWtZF1eTV5NQ&#10;f7PHOshjw8jtDIMNuhJyrZ6ghj9vf8FGP2QfHP7XHijwT8Vfg5FZeN9GvtEitDDBfwW7BA8ksc6t&#10;M6IyMJdpAO4FenJx+S0aiSRVZ1jDEAu2cL7nAJ/IV+mnw9/4J3/Hiz+Hfhy++CH7R9i3hfVrQX10&#10;NK8Qajp1l9rb5ZBCLdXEqjaFLuEfKEMi4wJ5G6EVLXld013a6+qW/f8AB89qsnH7Ss15J9PRno/x&#10;k+D2o/Ab/gkTqngrWruzu9csJYH1BbGYSx288mqJI0O4cFk3hW/2gcZGDXmf7Nf/ACiF+Nn/AGEL&#10;v/0G0q1+2dqvh/8AZT/YZ8N/s1jxLaeI/H93cx3esJZux+zIZ2u3du6gyGNEDgF1y+0V+dWm/FDx&#10;lovhC+8J6f4t12w8LXzF7vQ7bUpo7K4Y4yZIFYIxO1eoP3R6VFSXtfrUU78/up9No7eWli4r2aoP&#10;+VuXnrffze/bXQ+k/wBjf9j34ofGjwb4h8e/Cn4j6f4U8V6PKLWHTbPWJLTUJYXRy5d4DvgDlQqB&#10;wFkIckqEBb7A/Yv+Ev7bvgn4yac/xE17VofALsJtYXxN4httZ8+NFYLFB+9nkicl85QxghfmY4UH&#10;8l/DviTV/B+tWmsaDqt7omr2jb7fUNOuHt7iFsEZSRCGU4JGQe5rsfEn7RfxX8Y6LdaNr/xO8Za5&#10;pF0oW40/Utfu7i3mUEEB43kKsMgHkdQK35+WXNH7nt/TetjDl5k4y69Vv/S7ntP7S/jrwjqn/BRT&#10;VvE+hXlqPDEPiywlmv4MeQzQtCLmYEcMpkSRtw+915zX0T/wWM+B/jTWvH1h8V7DSUuvANhoVpYX&#10;OrpeQYjna5lCr5RfzGz5sfzKpHzdeDj8y67DUvjL4/1rwbD4R1Dxz4kvvCkKRxR6Fc6vcSWKJGQY&#10;1WBnKAKQMADjAxXPyWoU6S3g7/hZ/hsdPPetUqdJq33O6/4J+j/7BXiS7+O37DnjH4J+BfGkvgX4&#10;raPcyahp11b30tpM8LTpKHV4iH8stvhcrnbvQkHcAeZ8D/sj/tv6wutXPjH4veJvhzpWm2Ut0NQ1&#10;jx5NPHMyozBf9HuX8tMqN8jlQqksA5G2vzg0rVr3QtUtNS028uNO1GzmS4try1laKaCRSGV0dSCr&#10;AgEEHIIrrvGXx1+JPxF0gaV4r+IXirxPpYkWYWOs61c3cHmAEB9kjldwycHGeTWtR8zco7tJeWit&#10;defltdeZjT91cj2Tb89Xdr0/zPpT/gmrqGq6r/wUA8O3euanLrOsSnUzd6hNefa3uJfsswZzNubz&#10;MnnfuIPXJry39vT/AJPF+LX/AGHJv5LXjnhXxhr3gTXINZ8Na3qPh7WIAwi1DSruS1uIwwKsFkjI&#10;YZBIODyCar694g1TxVrF3q+taleaxqt5IZbm+v53nnmc9WeRyWY+5NRNc0qT/li197TKj7vtP7zT&#10;+5NfqUK/T79gj/lGt+0f/u6p/wCmyOvzBrp9A+KfjTwp4a1Lw7oni/XtH8P6lu+3aTp+pzwWl1uU&#10;I3mxIwV8qAp3A5Ax0q5e9Rq0/wCaNvxT/QIe7Vp1P5Xf8z7l/wCCKP8AycT4x/7Fh/8A0qgr4p8W&#10;f8lq1n/sYZv/AEpNZXgn4jeLPhrqM2oeEPE+s+Fb+aLyJbrRNQls5ZI8g7GaNlJXIBweMgViTX1z&#10;cXz3ktxLJePIZmuHcmRnJyWLdSc8565rRTtXo1f5E163lcy5f3dWH87T/wDJbH6U/wDBbn/kevhR&#10;/wBgm8/9Gx18Kfs4/wDJwnwx/wCxn0z/ANKo6wfG/wAT/GXxMntJ/GHi3XPFc1ohjt5Nc1Ka8aFS&#10;QSqGVm2gkDgelYOm6ld6PqFrf2F1NY31rKs9vdW0hjlhkUgq6MCCrAgEEcgis8L/ALPOMnraV/8A&#10;ya5VZe1g4Lsl+Fj9Xf8Agpx+xh8Y/wBob4+aR4j+H/g/+39Gg0CCykuf7Ts7bbMs07Mu2aZGPDqc&#10;gY560z9ij9l25/YH0/xN8cvjxqdh4Uki02XTrHREu4rifLPvYbkYo8ziFRHHGzZDMWxjA/PL/hrH&#10;43/9Fk+IH/hUX3/x2uK8bfETxX8StSh1Hxf4n1jxVqEMQt47vW7+W8lSMEsEV5GYhcsxwDjJPrWc&#10;OalFxpuzd9e173/O2prUaqyTqdLad7Wt+Vz6L/ZB+K2k6/8A8FCvDXj3xhNb6faaz4hvr6SS6b91&#10;DcXKT+SCx6YlkjAY9OCa+uv2vvgN+2t4o/aA8Tar8OvEPiSfwVdvG+mR6B4wTS7e3iCBfKaBriLD&#10;gglmCkNnO48gfk1XomnftHfFnR9Bg0Ow+KHjOy0WCAWsWm2/iC7jto4Qu0RrGJNoTHG0DGKu0VTh&#10;GK+C6XZp9/Pz7fjLlKVSc5fatf73/mfof/wVO8P694T/AGPPgXovinVW1zxNp91HbanqLXD3BuLp&#10;LNllYyv8zneG+ZuT1NN/Z98A618fP+CSOu+BPAlvFrvixdYeM6aLmKBg4vopypaVlVT5RDDJAPQc&#10;8V+aWvfEzxh4p8OaX4f1rxXrer6DpQA0/S7/AFGae1swF2gRRMxWPC8fKBxxUngf4qeNfhjJeSeD&#10;vGGveE3vAq3LaHqc9kZwudocxMu7G44z0yfWiylKs5fbd9OlnF/+2iTcfYuP2O/Xf/M+xf8AglG2&#10;n/Db9tfUtA8Xm30vXl02/wBGtYriRGxqCTRh4lcEqW2xzKMEhugzkV6Z8Tv2a/28tc+M3iB9M8Ye&#10;Jh4fvdXke21PTvG/2PT4rd5Mqy24uFkjRFIyixZ+U4DcZ/M7UNSu9W1C5v766mvb66laee6uJDJL&#10;LIxLM7sTlmJJJJ5JNd5rH7R3xZ8RaHcaLqvxQ8Z6no1zF5E+n3niC7lt5Y+mxo2kKsvsRiq5m/Zz&#10;l8UFbyet/Xf8BJcrmo7Sd/NWVj7m/wCC10bQ+LvhFG832l10a6Vps58wiSLLZ75617J+1V+zX4m/&#10;aW/Ys+A+meCXs73xZpOj2V7b6HcXUdvJfwGzhjlMTyFU3IWjYhiBtLc5wD+SvjT4l+L/AIjyWT+L&#10;fFWt+KHsYzFatrWozXht0OMrGZGbaOBwMdBWlN8cPiPcLoAl+IHiiUeHyG0cPrNyf7NIUIDb/P8A&#10;ucKAvyY4GKzUV7GVKXWal90m/wBR3casakekeX8Ev0P1D/Z3+DuufsE/sR/GfxB8VXs9F1vxDbSx&#10;Wuii6jmZZBBJDbxF42KNJI8hO1GbCAEnO4L5T/wRj1ywh8QfFzQ7XULPT/G2p6RbtorXQBJ8vz/M&#10;IH8QV3gZlGSQM44NfAnjj4p+NPidLZy+MfF+veLJLNWW2fXNTnvTAGwWCGVm2g7RnHXA9K5/TdSu&#10;9H1C1v7C6msb61lWe3uraQxywyKQVdGBBVgQCCOQRWifNUnOf2oqOnRLRW8/+G8yXFKnGnDpLm17&#10;tp/dofpt8J/2bP25bP44eGrjxf4v8VW/hG01qK51TULjx15tlJaxyh5P3CXJdkdVKhDGPvgMFGce&#10;cf8ABVHwvJ40/bt03QotQ03SX1DSNOt/t+sXaWtpb7mkBkllcgIijknrxwCcCvkzXP2jviz4mtYb&#10;bWPih4z1a3hnjuoob7xBdzIk0bBo5FDSEB1YBlYcggEVy3jDx14k+ImsHVvFXiHVfE2q+WsX27WL&#10;2W7n2Lnau+Ri2Bk4GcDNRv7NNXUJX9Vaxpezm1vJW9Nbn6C+Lv2Gv20vhFPaaB8N/iF4h8U+EbdC&#10;tg2geMJNMit4g3yo1tNcRrGT12xl1GfvV6v+2dq3jPwv/wAE34dG/aB1jTdU+K+s6nA9hDAkHmxs&#10;syybf3Kqm6OHerugK/OF3NuBP5ieEvj78T/AOix6P4Y+I/i3w5pEbM6afpOuXVrbozHLERxyBQSe&#10;Scc1zfizxl4g8fa1LrPifXNS8R6vMqrJqGrXcl1cOqjCgySEsQAABk8AUqicocl73ad3vo0/0tcK&#10;bUJKb6X222t93kfpv+wV4ku/jt+w54x+CfgXxpL4F+K2j3MmoaddW99LaTPC06Sh1eIh/LLb4XK5&#10;270JB3AHmfA/7I/7b+sLrVz4x+L3ib4c6VptlLdDUNY8eTTxzMqMwX/R7l/LTKjfI5UKpLAORtr8&#10;4NK1a90LVLTUtNvLjTtRs5kuLa8tZWimgkUhldHUgqwIBBByCK67xl8dfiT8RdIGleK/iF4q8T6W&#10;JFmFjrOtXN3B5gBAfZI5XcMnBxnk1dR8zco7tJeWitdefltdeZFP3VyPZNvz1d2vT/M9p/Y10743&#10;ePP2nNUX4aeOtP0v4lS2d5Jd+IdfnW/juEDoJiZWiuBIzHaQ+DnGQ3PPh/xms9f0/wCLvjW18V31&#10;vqfieHWryPVL21ULFPdCZxLIgCJhWfcR8q8HoOlZXg7x14l+Hesf2t4U8Q6r4Z1Xy2h+3aPey2k+&#10;xsbl3xsG2nAyM4OBWbqmqXuuald6jqV5cahqF3K09xd3UrSyzSMSWd3YksxJJJJySahrWFuia/Hp&#10;2XkWnpO/Vp/h17vzKtFFFUSFFFFABRRRQAUUUUAFFFFABRRRQAUUUUAFFFFABRRRQAUUUUAFFFFA&#10;BRRRQAUsihZGCtvUHAbGM+9JRQAUUUUAFFKzbscYwMUgOOaACiiigAooooAKKKKACvsT9j0bfhnq&#10;eCG/4m8nI/64QV8d19h/sd/8kz1P/sLy/wDomCsK3wHwPG//ACKJf4on68f8KZ0T/n6v/wDv4n/x&#10;FFeheVRXofWa38x9t9Xpfyn8wVd/4W/Z7+KfjjQbXW/Dfw08YeINFut3kajpeg3VzbzbWKNskSMq&#10;2GVlODwVI6iuAr3/AOFv7evx2+C/gTTPBvg3xz/Y3hvTfN+yWX9kWE/l+ZK8r/PLAznLyOeWOM4H&#10;AArmOg5X/hk743/9Eb+IH/hL33/xqj/hk743/wDRG/iB/wCEvff/ABqvVf8Ah6N+07/0Uz/ygaX/&#10;API1H/D0b9p3/opn/lA0v/5GoA8q/wCGTvjf/wBEb+IH/hL33/xqj/hk743/APRG/iB/4S99/wDG&#10;q9V/4ejftO/9FM/8oGl//I1H/D0b9p3/AKKZ/wCUDS//AJGoA8q/4ZO+N/8A0Rv4gf8AhL33/wAa&#10;o/4ZO+N//RG/iB/4S99/8ar1X/h6N+07/wBFM/8AKBpf/wAjUf8AD0b9p3/opn/lA0v/AORqAPKv&#10;+GTvjf8A9Eb+IH/hL33/AMao/wCGTvjf/wBEb+IH/hL33/xqvVf+Ho37Tv8A0Uz/AMoGl/8AyNR/&#10;w9G/ad/6KZ/5QNL/APkagDyr/hk743/9Eb+IH/hL33/xqj/hk743/wDRG/iB/wCEvff/ABqvVf8A&#10;h6N+07/0Uz/ygaX/API1H/D0b9p3/opn/lA0v/5GoA8q/wCGTvjf/wBEb+IH/hL33/xqj/hk743/&#10;APRG/iB/4S99/wDGq9V/4ejftO/9FM/8oGl//I1H/D0b9p3/AKKZ/wCUDS//AJGoA8q/4ZO+N/8A&#10;0Rv4gf8AhL33/wAao/4ZO+N//RG/iB/4S99/8ar1X/h6N+07/wBFM/8AKBpf/wAjUf8AD0b9p3/o&#10;pn/lA0v/AORqAPKv+GTvjf8A9Eb+IH/hL33/AMao/wCGTvjf/wBEb+IH/hL33/xqvVf+Ho37Tv8A&#10;0Uz/AMoGl/8AyNR/w9G/ad/6KZ/5QNL/APkagDyr/hk743/9Eb+IH/hL33/xqj/hk743/wDRG/iB&#10;/wCEvff/ABqvVf8Ah6N+07/0Uz/ygaX/API1H/D0b9p3/opn/lA0v/5GoA8q/wCGTvjf/wBEb+IH&#10;/hL33/xqj/hk743/APRG/iB/4S99/wDGq9V/4ejftO/9FM/8oGl//I1H/D0b9p3/AKKZ/wCUDS//&#10;AJGoA8q/4ZO+N/8A0Rv4gf8AhL33/wAao/4ZO+N//RG/iB/4S99/8ar1X/h6N+07/wBFM/8AKBpf&#10;/wAjUf8AD0b9p3/opn/lA0v/AORqAPKv+GTvjf8A9Eb+IH/hL33/AMao/wCGTvjf/wBEb+IH/hL3&#10;3/xqvVf+Ho37Tv8A0Uz/AMoGl/8AyNR/w9G/ad/6KZ/5QNL/APkagDyr/hk743/9Eb+IH/hL33/x&#10;qj/hk743/wDRG/iB/wCEvff/ABqvVf8Ah6N+07/0Uz/ygaX/API1H/D0b9p3/opn/lA0v/5GoA8q&#10;/wCGTvjf/wBEb+IH/hL33/xqj/hk743/APRG/iB/4S99/wDGq9V/4ejftO/9FM/8oGl//I1H/D0b&#10;9p3/AKKZ/wCUDS//AJGoA8q/4ZO+N/8A0Rv4gf8AhL33/wAao/4ZO+N//RG/iB/4S99/8ar1X/h6&#10;N+07/wBFM/8AKBpf/wAjUf8AD0b9p3/opn/lA0v/AORqAPKv+GTvjf8A9Eb+IH/hL33/AMao/wCG&#10;Tvjf/wBEb+IH/hL33/xqvVf+Ho37Tv8A0Uz/AMoGl/8AyNR/w9G/ad/6KZ/5QNL/APkagDyr/hk7&#10;43/9Eb+IH/hL33/xqj/hk743/wDRG/iB/wCEvff/ABqvVf8Ah6N+07/0Uz/ygaX/API1H/D0b9p3&#10;/opn/lA0v/5GoA8q/wCGTvjf/wBEb+IH/hL33/xqj/hk743/APRG/iB/4S99/wDGq9V/4ejftO/9&#10;FM/8oGl//I1H/D0b9p3/AKKZ/wCUDS//AJGoA8q/4ZO+N/8A0Rv4gf8AhL33/wAao/4ZO+N//RG/&#10;iB/4S99/8ar1X/h6N+07/wBFM/8AKBpf/wAjUf8AD0b9p3/opn/lA0v/AORqAPKv+GTvjf8A9Eb+&#10;IH/hL33/AMao/wCGTvjf/wBEb+IH/hL33/xqvVf+Ho37Tv8A0Uz/AMoGl/8AyNR/w9G/ad/6KZ/5&#10;QNL/APkagDyr/hk743/9Eb+IH/hL33/xqj/hk743/wDRG/iB/wCEvff/ABqvVf8Ah6N+07/0Uz/y&#10;gaX/API1H/D0b9p3/opn/lA0v/5GoA8q/wCGTvjf/wBEb+IH/hL33/xqj/hk743/APRG/iB/4S99&#10;/wDGq9V/4ejftO/9FM/8oGl//I1H/D0b9p3/AKKZ/wCUDS//AJGoA+avFPhPXPA+vXWieJNG1Dw/&#10;rVrt8/TtUtZLa4h3KHXfG4DLlWVhkchgehr6H/Yr/wCZy/7c/wD2vXhvxS+KXif40eO9T8ZeMtT/&#10;ALZ8Sal5X2u9+zxQeZ5cSRJ8kSqgwkaDhRnGTySa9y/Yr/5nL/tz/wDa9ZVfgZ8dxh/yJK//AG7/&#10;AOlxP2F+HP8AyT3wz7aXa/8Aopa19U1O30ezkuruRY4Yx/F3PYCue8G6nb6R8MfDd1dyLHCmlW33&#10;u58lcCvMvFni648UXxdsxWqcRRf3fcjuTX+c9bAyxeY129Iqcrv/ALeZ+9cP4GeMwtDpFRjd/JB4&#10;s8XXHii+LtmK1TiKL+77kdya5/6DAo+gwKK+pp040oqEFZI/T6VOFGChBWSCiil2nGccVoahtOM4&#10;4ri/F3iz5WsrJ8DkPOvf/ZFHi7xZ8rWVk+ByHnXv/siuKLdex9PSv7O8KPCm3s+IM/p9nTpv8JzX&#10;4xi/WXRH8feKXijf2mQ5FU8qlRP74Qf/AKVJei6gW69j6elNoor+yj+P27hR+lH6V0PhHwnceJrv&#10;HMNoh/ey4/Qe9c+IxFLCUnWrO0UenlmWYrN8XDBYODlUm7JL832S6vZB4R8J3Hia7xzDaIf3suP0&#10;HvXtGn6fBpdmltaRiKJB8vr9T60afp8Gl2aW1pGIokHy+v1PrVmvw7Oc6q5rV7QWy/V+f5H9+8D8&#10;D4XhDCa2niJr35/+2x7RX3vd9Eiiiivmz9OCoL6+g020lubmRYoYxlmbt6D8aL6+g020lubmRYoY&#10;xlmbt6D8a8Q8a+M5/FV3sXMenRk+XAeN3+03v7VhVqqmr9T874y4xwvCmE5pe/Xkvch/7c+0V+Oy&#10;62PGvjOfxVd7FzHp0ZPlwHjd/tN7+1c3+tH60V5EpOTuz+GcyzLFZvi543Gz56kt3+i7JdEFFFA5&#10;OBz9Oak8wBycDn6c18+ftAftADQVn8N+G7jdqTfJdXsbZFuMYKJ/t+/aj9oD9oAaCs/hvw3cbtSb&#10;5Lq9jbItxjBRP9v37V8ntMXZmcszMSSWOSffPrXVTp9WfrfCvCvtuXH4+Pu7xi+vm/LsuvpuNMXZ&#10;mcszMSSWOSffPrUROSTQTkk0V1n7R6BRRRQAUUUUAFFFFABRRRQAUUUUAFFFFABRRRQAUUUUAFFF&#10;FABRRRQAUUUUAFFFFABRRRQAUUVPp90LG/trlreK6WGVZDbzgmOTBB2tgg7TjBwQcHqKcbNpPYTv&#10;bQ+vvGvwb8L2v7Lo8I2mj2dr8WPCukWPjzWL1owt5cWl48iy2jZG4CCCTT5dpOBvlOAc5b4M/Z38&#10;JfD3wn44TXNYXxD40uPhW/idNJuNCQ2mmi4MLwvDdtMzNcIjLnEKAeYwVzjB89vf26/i9q3jfWtc&#10;1TxJdaro+rpdQXPg28vbttB+zzxPE0C2gmG1EV/kw2VKqck9aJ/a58Ry+D7nR7jwz4ZutVuvDA8H&#10;z+JpoLo6jJpqkeXGcXAh3IFRRIIgxCKGLVM25RqOOjkn8rxmrLpp7mu+jY4+7KCeqjb8HFt99ffd&#10;vNLZHqHgz9nfwl8PfCfjhNc1hfEPjS4+Fb+J00m40JDaaaLgwvC8N20zM1wiMucQoB5jBXOMHzP9&#10;hvQdL8TftReDNO1rS7HWtNkF60ljqVrHc28hWyndd8cgKthlU4IPIFRn9rnxHL4PudHuPDPhm61W&#10;68MDwfP4mmgujqMmmqR5cZxcCHcgVFEgiDEIoYtXN+CPjcPhX8W9B8d+DPCml6XNpFqsC6ZfT3N3&#10;BcSG1ME80reYr5kLyPtRlVdwAGBzcn+9lKO1ml5e9Nr7k43638iY/wAJRlvu/wDwGKf3tO3Sx654&#10;Z8G3H7UnwNa6bRvDen+O7fxxpPh7TtR0fRbbSI5Ib+OZWjuI7OJI2VZIkcSGMuoLjJBAGtf/ALGj&#10;/CH4j/DHVrv+2tV8N3vjy28N3lp4w8Kvo73DCZGDxQySyrcWsqCTD5B+UhkGa8Yvv2kdatNN0XTf&#10;B/h/Qfh3pula1D4iS28Px3Mvn6hCMQTyyXk9xI3lgsFj3CMb2O3LE1H4i/aCuNU8V6H4h0bwP4Q8&#10;G6jpesnX9+h2dwTdXe9HBka4nlcRgpxDGyRjc2Fyci4SjGrGaVlzJv0ShfTztN97tN9bTKMpU3Bu&#10;7s/vblbXyvFfJ+V/Z/C37E918YvEXjHW7aTWtK0aTxxeeGdNg8M+FZdWitmV2Zprry5Ixa2qB4V3&#10;qJDy2EwnPE678E/C/hf9mXX9S1M3w+JuleP38Ms1tb+ZbNshbdAH+0AbCVZ/MERbcAmNpLDEh/ak&#10;vJJtZTVPh/4L1/S7/Xm8TW+k6pb3sltp1+6hZZIdt0rukm1N8U7yxnYvy4GK463+MGpR/C3WfAc+&#10;l6Vd6ZqOsR67HdNFJFPY3aoYy0AikSMKyEqUdHUD7oU81z048sIxeyUb/Lk5tflPy1R0SkpVObzl&#10;9zUrfnH5p+R7N8cv2Fdc+C3w/wDEPiGe91uefw1PY2+rf2l4bl0/Tp2uAFLadeNIwvEjlIjYlIjy&#10;GAIrH+Hn7Jtp4y8PeBhf+MZdI8W+PLbUbzw5pUeki4tHjtQ4H2u689WgMkkUqqEhlwApbGcDiPih&#10;8frv4r2V42p+D/Ctj4h1KaC41XxNY2cw1DUJIoym5jJM8UJcne/2eOLewBbI4rX8D/tWeJvAvhjQ&#10;NMg0XQNT1Pw1De2/h7xDqENw19o8d0rCVYQkywuAzyOvnxSlGdiMDAD15Zd/+B0/7es9el9NkZr7&#10;P9devy7eXmVtT+DfhPwz8FfCXjbXfGOrQ6t4qgv5NN0XTtAjuIke2naHE9w93HsVztO5I3Iy3y8D&#10;d0Pirwzo9v8ACX9m68i0mxiu9Wl1IahcJbIJLwLqYRfOYDMmE+Ubs4HHSvK/E/xM1TxZ4F8G+FLu&#10;C0j07wrHdx2UsKOJpBcTec/mksQcMcDaF465611ngT9oq/8AB/h3Q9F1Pwj4Y8b2nh+9a/0NvEkF&#10;y7aZI7B3WPyJ4hJGzqrmKYSJkE7Rubd0U5RhUU2tFJO3km9PufXTQyqRc6bgt2mr+qPb/iH+y74M&#10;8QfFjx1qV94rl8DaXefFK98FaVpOi+HEu4YHMgaJyBcQrHAofaQisVAG1WzgYnwW/Zd0XQ/FXhvW&#10;PiF4iW3jX4jp4OttFtdHXUoNRuLeWMz/AGhnljEduSyJkJKx3k+Xgc1PCP7Vdp4b+DJutW0/RfHP&#10;xHl+IcnixofEdveMInNvGVvA1vJCjN5wYGNmZT3jIwRxfgf9rbxT4RRv7R0Pw94ykTxKfF9nL4gg&#10;uC1jqh5eeIQTxAhyFLRyB0JRSFBFZ0f3Mop/ZUPPpTbt3f8AE30u0u9ta79spSX2nL85pfL4POyf&#10;z7Pwd+y3F8bvi5420zTrTxnpsMfiu60q2ufDfgo6po1kDOwT7TcJcx/ZkXIyFjfag3e1N8Yfs1aE&#10;3gL4I6HoD3MXxO8Va/qWgagbiAizkmivEt8mQTvtWJmABSIb1ZmbaVAbk/C/7W2ueH5o5b7wj4W8&#10;Sva+JpvFumnVY71Rp2oSsjO8Qguog6Zij+SbzB8nuc5GuftN+KdbtfDhNjpNlq3hzxDdeJNJ1m1i&#10;lFzaz3E4uJIgrStE0XmqrjfGzjaBvxkHOhFQ9lGeyS5v/Jf/ALa/klbXQqo3LnlHdt2/8m/+1/G/&#10;c6j9oz9ka++BPhO18Sx3XiCfSn1qfQZV8T+GZNDnaZE3pNAjSyia3kVXKyBlIK4ZRkVF4i/ZTj0H&#10;wrrvi0eLkn8H2fhbTvEOn6m2nlH1C4vJPJjsRH5p2OssV0rNubAtmbbzgef/ABQ+LUXxK2eR4H8K&#10;eDi15PqFy/h21uFkuppdu4vJcTTOqDB2xRlI13MQmat3v7Qfi6++CmgfC6Sa2HhvRNWbWLRxG32j&#10;zSG2xsxYqY0aSZ1Xbw0rnJzwop8j5nrdfda0vx95eiT3B25lbbX87r8Fyv1bWyPdfA37HL6TfeCP&#10;GU1h4v8A7Gh8VaHZanpnjzwX/Y8N1DdXAXdbs1xOl0mRtZSF4kU4IJxwvir9nq317Wr7WrPVItJt&#10;NT+J9z4Lh02CxHl2iFwyzKQ4BChwojCgYX7w6Uan+2r4mvJtYvrPwf4S0fXNb1fT9c1bWLOK+a4v&#10;ryzm86J2WW6eJAXLFlijRTuPAwMUNF/a41fSNS1e4l8EeEdUs73xJH4utdNvY78wabqaggzW7Jdr&#10;IQ2QWjleRDtX5RjFbe65Jy2T/BundeekZ2v36dMveUXbdpffaf3auO3RdT0HwT/wT/1LxZqniaFt&#10;Y8QT2OneMrjwZZ3nh/wnNqgaaE/vLu8VJl+yWw3RfODK2Wb5Tsyef+GP7F954y0vXLjVr/xKbnSf&#10;E03hi6tfBXhSTxG9nJEAZLm6WOeJ4oMthWRZGfY+FyoB5OL9qjVry61+TxD4M8I+L7XVfEc3iuOx&#10;1q1uWgsNQlz5rQiK4jLRuAgaKYyowiTKnnOV8Nfj+fhzJp1y3w+8F+I9V0vVTrOn6pqdlcwXFrPu&#10;RgAbS4gWSNWjVljlV1XLBQAxBzjey5uyv6+7ft2npotVZms7cz5Nrv7vet/7b56P5p4X+GMGofCP&#10;4ra9K1nLc+GLzTLaKWW3uBMfPnljYxnzY1QHZyJYnOMAeWQSe/8Ai3+yNo3w/wBD+JMuiePLnxDr&#10;fw/l07+2bG60IWUDw3h2o9vMLmQuyM0YZXjQfMSrNjnyaH4z+IE8M+PdFmSzuo/Gt5bX+qXUsREw&#10;mhmkmUx7WCqGaRsgqeMYxXSeKv2n/FPi6T4nveWGjxn4hLYrqvkQyjyRaujx+RmU7clBu37884xS&#10;15Uuv/Aj+bv0+4b5ee62v+F/8j0zwj8K/h5b+G/2W9aggurzxB4p8TyW2tW19Yh7S9hjv4Y2R91w&#10;64QMECiICRXYttKgNF8SP2U9O8VeIpNS+HHiP+0I9S+Ik3gmbS77RxpsWn3crF4TCY5ZfMtgN67i&#10;sbKIx+7548o0X9oHWtE8N/D3SU0fR7l/AustrOj6hOk/nhnlSV4JAswjeJpI1b7gcYwHA4q1H+01&#10;4wtNJurOxTTtPlm8ZL46S9ggYzQaioYKE3uyeUC2drKxyBliMg7e63C/Ru/o3T0+5S877GUbrm81&#10;+KU7fi4/I6v9oz9ka++BPhO18Sx3XiCfSn1qfQZV8T+GZNDnaZE3pNAjSyia3kVXKyBlIK4ZRkV7&#10;hpdrok3xh/Zx+GU/g7whP4R8ZeENFGsxt4bsVvZ5bpZUkuBfJELpJeFYMso+ZRnILA/JXxQ+LUXx&#10;K2eR4H8KeDi15PqFy/h21uFkuppdu4vJcTTOqDB2xRlI13MQma7y3/bA1uzPhPUIPBPhCPxd4V0a&#10;HRNG8VtFfSXtpFCjJHIInujatKu9iHaA4YggAhcZQb9naeuqdu65ZJr5yenlruhzV2+R291pPs3J&#10;NP5JdOprfDH9ju8+K2i6rLpS+Nor63/tH7Pfv4OaTw9K1qJGEb6otz+7ZxHt5hIV2Ck96X4rfBHw&#10;PD4n+C2i+D4/FVxceKPCdnqWp2+k6D9vvZppPNPnQW5vD5kjFGDRBo1RUDAtuIGD4D/a417wLpvh&#10;eP8A4RLwvrur+GLO70/R9c1VL03Vrb3JlMse2K6jhfmeXDPEzDf14GM/S/2o/EWl6v4H1RND0Ga/&#10;8LaHL4bWaWO5/wCJlp0iSRmC5AnAGEmkUPCIn+bJYkAgtsr3tb52U7+l243Wtul7XdSacpSSte/y&#10;u42+5J279bXPdfCP7J+kfDG78UTeL11ZfDusfDnVdWtZfE/hMWesaXNBdQxO32CSZgsyg5jYTAMJ&#10;R86DdjyG6/Zjt4fibofh/Tr/AMW+LNE17w5b+JdNufCvhL+0NVa3lHCy2AulEZVw6syzOBhSCd3E&#10;1n+2RrGl2dhplh4B8F2Xhyz0S/8AD66CsWoSWz2l5Ok9wGeS8aYuXj4YSAqGOMYUrlv+1fr9x4kv&#10;7258MeG7nQbzw7B4Ubwq0V2mnpp0LI8USulwtyCJIxJvM5ZmLbiQcVUtWmuz/Oo0vxhr5O/S6Wia&#10;8/8A5BfpLTvax6If2CdQs/FHiiwu7/xVeW+k6bpep22naF4Pa98QXEV8GKmXTWuYzD5RjdZcyttb&#10;YBuDZD/AP7AuoeNp9acar4nfToPFLeFrG40rwRd3UokVA73OoQO8T2MK+ZErEiRgxcbSEyfO/EH7&#10;UreL7qP+3/hd4C1jTrbT7HTbHT5ra/jFjDaLIkQiuI7xbnBWQhleZlfajFSw3VPf/tfeIPEmp65d&#10;+LPCHhDxpFqOuf8ACRQWOsWVwLfTrvyliPkrBPGWjMccKNFMZUYQpuUncWNLvtrb/wACj+PLzeV+&#10;vZa2Xy/9Jf4c1vO2yPHfFnhu88GeKdZ8P6iIxqGk3s1hciJtyebE5R9p7jKnmsqum0/xhp9vCBe+&#10;D9C1a5M1xNJc3DXkLSeYm1U2QXEcarG3zoERfm4benyVla5qltq1xBJa6PZaKkdvHC0Ni87LK6qA&#10;0redJId7n5iFIXJ+VVHFZx5kkpavQuVm246IzqKKKskKKKKACiiigAooooAKKKKACiiigAooooAK&#10;KKKACiiigAooooAK+w/2O/8Akmep/wDYXl/9EwV8eV9h/sd/8kz1P/sLy/8AomCsK3wHwPG//Iol&#10;/iifuR9loqr/AMJpoX/P7/5Bf/4mitz74/l+ooooAKKKKACiiigAooooAKKKKACiiigAooooAKKK&#10;KACiiigAooooAKKKKACiiigAooooAKKKKACiiigAooooAKKKKACiiigAooooAKKKKACiiigAoooo&#10;AKKKKACvpz9iv/mcv+3P/wBr18x19OfsV/8AM5f9uf8A7XrKr8DPjuMP+RJX/wC3f/S4n6l6P8Of&#10;HnizwZ4Zli0ndpy6ZbfZtt1CAV8pcPguDkjBwemaX/hRHjjtoeB/19wf/F18zwftEfGLRII9O0z4&#10;o6tp+m2ai3tbSPStJdYIkG1Iwz2bOQqgDLMSccknmn/8NN/HD/orms/+CfRv/kGvyyXhtlFSTn7S&#10;ouZt6OPXX+Q/Wcr4rxuHwNClThBJRj0fZf3j6V/4UR45/wCgJ/5Nwf8AxdH/AAojxz/0BP8Aybg/&#10;+Lr5q/4ab+OH/RXNZ/8ABPo3/wAg0f8ADTfxw/6K5rP/AIJ9G/8AkGp/4hplH/P2p98f/kD0/wDX&#10;HMP5IfdL/wCSPpX/AIUR45/6An/k3B/8XWF4m+BPxOuofs2neG22kfNOL62BPsMy14P/AMNN/HD/&#10;AKK5rP8A4J9G/wDkGg/tNfG5sZ+LesH/ALhGj/8AyDXu5JwTlOR46nj4xdWUNVGpZxv0bSUb23Sb&#10;t3TPDzrPcfnWBqYGU/ZRno3T0lbqrvmtfrZX8z0f/hlb4pcn/hF+vb+0LXH/AKNpP+GVPil/0K//&#10;AJULX/47XnP/AA018b/+it6z/wCCfRv/AJBo/wCGmvjf/wBFc1n/AME+jf8AyDX73/rpmP8AJD7p&#10;f/JH4Z/xDjKX/wAvan3x/wDkD0b/AIZU+KX/AEK//lQtf/jtH/DKnxS/6Ff/AMqFr/8AHa85/wCG&#10;mvjf/wBFc1n/AME+jf8AyDR/w018b/8Aorms/wDgn0b/AOQaP9dcx/59w+6X/wAkL/iG+Uf8/an3&#10;x/8AkD1LR/2T/iNc3yR32hfY7bOXk+227fgMSHmvWdP+BPirS7OO2tNEEUSD5f8ASYc/U/PzXyp/&#10;w018cP8Aormtf+CfRv8A5Bo/4aa+OH/RXNa/8FGjf/INeDmWeYzNGvbtJLotF67s/ROFsuwvCMZv&#10;AU1Kct5z1lbsmuVJei167I+tP+FM+MP+gP8A+TUP/wAXR/wprxj/ANAf/wAmYf8A4uvkv/hpr44f&#10;9Fc1r/wT6N/8g0f8NNfHD/ormtf+CfRv/kGvD52fff6zY3+WP3P/ADPrT/hTXjH/AKA//kzD/wDF&#10;01vg74wX/mDkn0FzD/8AF18m/wDDTXxw/wCiua1/4J9G/wDkGj/hpr43/wDRXNZ/8E+jf/INHOw/&#10;1mxj+zH7n/meyeNPgL8WvFV1tTwx5enRk+VCdRtRu/2m/e9faub/AOGUPin/ANCxn/uI2n/x2vP/&#10;APhpr43/APRXNZ/8E+jf/INH/DTXxv8A+iuaz/4J9G/+Qa5pU1N3bPxzMuFcNm+LnjcbXqSqT3d4&#10;/cly6JdEegf8Mo/FP/oVx/4MbT/47R/wyj8U/wDoVx/4MbT/AOO15/8A8NNfG/8A6K5rP/gn0b/5&#10;Bo/4aa+N/wD0VzWf/BPo3/yDU+xieZ/qFln/AD8qffH/AOQPQP8AhlH4p/8AQrj/AMGNp/8AHa84&#10;+MX7Lv7RdxpB0zwX4Aeea4GJtQ/trT4vKXptQPcA7j/exwKn/wCGmvjf/wBFc1n/AME+jf8AyDR/&#10;w018b+v/AAtzWf8AwT6N/wDINNUYrU68JwVlmFrRrXlPl6Saa+5RR8tN/wAEv/2nZGZm+GhZmJJJ&#10;1/SyT75+09aiP/BLr9pwkn/hWf8A5X9L/wDkmvqv/hpz44f9Fc1n/wAE+jf/ACDR/wANOfHD/orm&#10;s/8Agn0b/wCQa2Pvj5U/4dc/tOf9Ez/8r+l//JNH/Drn9pz/AKJn/wCV/S//AJJr6r/4ac+OH/RX&#10;NZ/8E+jf/INH/DTnxw/6K5rP/gn0b/5BoA+VP+HXP7Tn/RM//K/pf/yTR/w65/ac/wCiZ/8Alf0v&#10;/wCSa+q/+GnPjh/0VzWf/BPo3/yDR/w058cP+iuaz/4J9G/+QaAPlT/h1z+05/0TP/yv6X/8k0f8&#10;Ouf2nP8Aomf/AJX9L/8Akmvqv/hpz44f9Fc1n/wT6N/8g0f8NOfHD/orms/+CfRv/kGgD5U/4dc/&#10;tOf9Ez/8r+l//JNH/Drn9pz/AKJn/wCV/S//AJJr6r/4ac+OH/RXNZ/8E+jf/INH/DTnxw/6K5rP&#10;/gn0b/5BoA+VP+HXP7Tn/RM//K/pf/yTR/w65/ac/wCiZ/8Alf0v/wCSa+q/+GnPjh/0VzWf/BPo&#10;3/yDR/w058cP+iuaz/4J9G/+QaAPlT/h1z+05/0TP/yv6X/8k0f8Ouf2nP8Aomf/AJX9L/8Akmvq&#10;v/hpz44f9Fc1n/wT6N/8g0f8NOfHD/orms/+CfRv/kGgD5U/4dc/tOf9Ez/8r+l//JNH/Drn9pz/&#10;AKJn/wCV/S//AJJr6r/4ac+OH/RXNZ/8E+jf/INH/DTnxw/6K5rP/gn0b/5BoA+VP+HXP7Tn/RM/&#10;/K/pf/yTR/w65/ac/wCiZ/8Alf0v/wCSa+q/+GnPjh/0VzWf/BPo3/yDR/w058cP+iuaz/4J9G/+&#10;QaAPlT/h1z+05/0TP/yv6X/8k0f8Ouf2nP8Aomf/AJX9L/8Akmvqv/hpz44f9Fc1n/wT6N/8g0f8&#10;NOfHD/orms/+CfRv/kGgD5U/4dc/tOf9Ez/8r+l//JNH/Drn9pz/AKJn/wCV/S//AJJr6r/4ac+O&#10;H/RXNZ/8E+jf/INH/DTnxw/6K5rP/gn0b/5BoA+VP+HXP7Tn/RM//K/pf/yTR/w65/ac/wCiZ/8A&#10;lf0v/wCSa+q/+GnPjh/0VzWf/BPo3/yDR/w058cP+iuaz/4J9G/+QaAPlT/h1z+05/0TP/yv6X/8&#10;k0f8Ouf2nP8Aomf/AJX9L/8Akmvqv/hpz44f9Fc1n/wT6N/8g0f8NOfHD/orms/+CfRv/kGgD5U/&#10;4dc/tOf9Ez/8r+l//JNH/Drn9pz/AKJn/wCV/S//AJJr6r/4ac+OH/RXNZ/8E+jf/INH/DTnxw/6&#10;K5rP/gn0b/5BoA+VP+HXP7Tn/RM//K/pf/yTR/w65/ac/wCiZ/8Alf0v/wCSa+q/+GnPjh/0VzWf&#10;/BPo3/yDR/w058cP+iuaz/4J9G/+QaAPlT/h1z+05/0TP/yv6X/8k0f8Ouf2nP8Aomf/AJX9L/8A&#10;kmvqv/hpz44f9Fc1n/wT6N/8g0f8NOfHD/orms/+CfRv/kGgD5U/4dc/tOf9Ez/8r+l//JNH/Drn&#10;9pz/AKJn/wCV/S//AJJr6r/4ac+OH/RXNZ/8E+jf/INH/DTnxw/6K5rP/gn0b/5BoA+VP+HXP7Tn&#10;/RM//K/pf/yTR/w65/ac/wCiZ/8Alf0v/wCSa+q/+GnPjh/0VzWf/BPo3/yDR/w058cP+iuaz/4J&#10;9G/+QaAPlT/h1z+05/0TP/yv6X/8k0f8Ouf2nP8Aomf/AJX9L/8Akmvqv/hpz44f9Fc1n/wT6N/8&#10;g0f8NOfHD/orms/+CfRv/kGgD5U/4dc/tOf9Ez/8r+l//JNH/Drn9pz/AKJn/wCV/S//AJJr6r/4&#10;ac+OH/RXNZ/8E+jf/INH/DTnxw/6K5rP/gn0b/5BoA+VP+HXP7Tn/RM//K/pf/yTR/w65/ac/wCi&#10;Z/8Alf0v/wCSa+q/+GnPjh/0VzWf/BPo3/yDR/w058cP+iuaz/4J9G/+QaAPlT/h1z+05/0TP/yv&#10;6X/8k0f8Ouf2nP8Aomf/AJX9L/8Akmvqv/hpz44f9Fc1n/wT6N/8g0f8NOfHD/orms/+CfRv/kGg&#10;D5U/4dc/tOf9Ez/8r+l//JNH/Drn9pz/AKJn/wCV/S//AJJr6r/4ac+OH/RXNZ/8E+jf/INH/DTn&#10;xw/6K5rP/gn0b/5BoA+VP+HXP7Tn/RM//K/pf/yTR/w65/ac/wCiZ/8Alf0v/wCSa+q/+GnPjh/0&#10;VzWf/BPo3/yDR/w058cP+iuaz/4J9G/+QaAPlT/h1z+05/0TP/yv6X/8k0f8Ouf2nP8Aomf/AJX9&#10;L/8Akmvqv/hpz44f9Fc1n/wT6N/8g0f8NOfHD/orms/+CfRv/kGgD5U/4dc/tOf9Ez/8r+l//JNH&#10;/Drn9pz/AKJn/wCV/S//AJJr6r/4ac+OH/RXNZ/8E+jf/INH/DTnxw/6K5rP/gn0b/5BoA+VP+HX&#10;P7Tn/RM//K/pf/yTR/w65/ac/wCiZ/8Alf0v/wCSa+q/+GnPjh/0VzWf/BPo3/yDR/w058cP+iua&#10;z/4J9G/+QaAPlT/h1z+05/0TP/yv6X/8k0f8Ouf2nP8Aomf/AJX9L/8Akmvqv/hpz44f9Fc1n/wT&#10;6N/8g0f8NOfHD/orms/+CfRv/kGgD5U/4dc/tOf9Ez/8r+l//JNH/Drn9pz/AKJn/wCV/S//AJJr&#10;6r/4ac+OH/RXNZ/8E+jf/INH/DTnxw/6K5rP/gn0b/5BoA+VP+HXP7Tn/RM//K/pf/yTR/w65/ac&#10;/wCiZ/8Alf0v/wCSa+q/+GnPjh/0VzWf/BPo3/yDR/w058cP+iuaz/4J9G/+QaAPlT/h1z+05/0T&#10;P/yv6X/8k0f8Ouf2nP8Aomf/AJX9L/8Akmvqv/hpz44f9Fc1n/wT6N/8g0f8NOfHD/orms/+CfRv&#10;/kGgD5U/4dc/tOf9Ez/8r+l//JNH/Drn9pz/AKJn/wCV/S//AJJr6r/4ac+OH/RXNZ/8E+jf/INH&#10;/DTnxw/6K5rP/gn0b/5BoA+VP+HXP7Tn/RM//K/pf/yTR/w65/ac/wCiZ/8Alf0v/wCSa+q/+GnP&#10;jh/0VzWf/BPo3/yDR/w058cP+iuaz/4J9G/+QaAPlT/h1z+05/0TP/yv6X/8k0f8Ouf2nP8Aomf/&#10;AJX9L/8Akmvqv/hpz44f9Fc1n/wT6N/8g0f8NOfHD/orms/+CfRv/kGgD5U/4dc/tOf9Ez/8r+l/&#10;/JNH/Drn9pz/AKJn/wCV/S//AJJr6r/4ac+OH/RXNZ/8E+jf/INH/DTnxw/6K5rP/gn0b/5BoA+V&#10;P+HXP7Tn/RM//K/pf/yTR/w65/ac/wCiZ/8Alf0v/wCSa+q/+GnPjh/0VzWf/BPo3/yDR/w058cP&#10;+iuaz/4J9G/+QaAPlT/h1z+05/0TP/yv6X/8k0f8Ouf2nP8Aomf/AJX9L/8Akmvqv/hpz44f9Fc1&#10;n/wT6N/8g0f8NOfHD/orms/+CfRv/kGgD5U/4dc/tOf9Ez/8r+l//JNH/Drn9pz/AKJn/wCV/S//&#10;AJJr6r/4ac+OH/RXNZ/8E+jf/INH/DTnxw/6K5rP/gn0b/5BoA+VP+HXP7Tn/RM//K/pf/yTR/w6&#10;5/ac/wCiZ/8Alf0v/wCSa+q/+GnPjh/0VzWf/BPo3/yDR/w058cP+iuaz/4J9G/+QaAPlT/h1z+0&#10;5/0TP/yv6X/8k0f8Ouf2nP8Aomf/AJX9L/8Akmvqv/hpz44f9Fc1n/wT6N/8g0f8NOfHD/orms/+&#10;CfRv/kGgD5U/4dc/tOf9Ez/8r+l//JNH/Drn9pz/AKJn/wCV/S//AJJr6r/4ac+OH/RXNZ/8E+jf&#10;/INH/DTnxw/6K5rP/gn0b/5BoA+VP+HXP7Tn/RM//K/pf/yTR/w65/ac/wCiZ/8Alf0v/wCSa+q/&#10;+GnPjh/0VzWf/BPo3/yDR/w058cP+iuaz/4J9G/+QaAPlT/h1z+05/0TP/yv6X/8k0f8Ouf2nP8A&#10;omf/AJX9L/8Akmvqv/hpz44f9Fc1n/wT6N/8g0f8NOfHD/orms/+CfRv/kGgD5U/4dc/tOf9Ez/8&#10;r+l//JNH/Drn9pz/AKJn/wCV/S//AJJr6r/4ac+OH/RXNZ/8E+jf/INH/DTnxw/6K5rP/gn0b/5B&#10;oA+VP+HXP7Tn/RM//K/pf/yTXrPwl+Avjv8AZ38OXPhz4g6H/wAI/rN1dtqENt9sgud0DIkavuhk&#10;dRlopBgnPy9MEZ9S/wCGnPjh/wBFc1n/AME+jf8AyDWbqXjrxV8QZ11Hxf4juvE+pRL9nju7q2to&#10;GSIEsIwtvFEhAZnOSpPzHnAAGFb4D4Hjf/kUS/xRP0R/4Vn4Q/6FTRP/AAXQ/wDxNFdLRW598fzD&#10;0UUUAFFFFABRRRQAUUUUAFFFFABRRRQAUUUUAFFFFABRRRQAUUUUAFFFFABRRRQAUUUUAFFFFABR&#10;RRQAUUUUAFFFFABRRRQAUUUUAFFFFABRRRQAUUUUAFFFFABX05+xX/zOX/bn/wC16+Y6+nP2K/8A&#10;mcv+3P8A9r1lV+Bnx3GH/Ikr/wDbv/pcT3m6/wCPqb/fb+dRVLdf8fU3++386irSOyPpcF/utL/C&#10;vyCiimySJDG0kjKkagszMcAAdSTTOwdRWd/wkmk/9BSy/wDAhP8AGj/hJNJ/6Cll/wCBCf40AaNF&#10;Z3/CSaT/ANBSy/8AAhP8aP8AhJNJ/wCgpZf+BCf40AaNFZ3/AAkmk/8AQUsv/AhP8aP+Ek0n/oKW&#10;X/gQn+NAGjRWd/wkmk/9BSy/8CE/xo/4STSf+gpZf+BCf40AaNFZ3/CSaT/0FLL/AMCE/wAaP+Ek&#10;0n/oKWX/AIEJ/jQBo0Vnf8JJpP8A0FLL/wACE/xo/wCEk0n/AKCll/4EJ/jQBo0Vnf8ACSaT/wBB&#10;Sy/8CE/xo/4STSf+gpZf+BCf40AaNFZ3/CSaT/0FLL/wIT/Gj/hJNJ/6Cll/4EJ/jQBo0Vnf8JJp&#10;P/QUsv8AwIT/ABo/4STSf+gpZf8AgQn+NAGjRWd/wkmk/wDQUsv/AAIT/Gj/AISTSf8AoKWX/gQn&#10;+NAGjRWd/wAJJpP/AEFLL/wIT/Gj/hJNJ/6Cll/4EJ/jQBo0Vnf8JJpP/QUsv/AhP8aP+Ek0n/oK&#10;WX/gQn+NAGjRWd/wkmk/9BSy/wDAhP8AGj/hJNJ/6Cll/wCBCf40AaNFZ3/CSaT/ANBSy/8AAhP8&#10;aP8AhJNJ/wCgpZf+BCf40AaNFZ3/AAkmk/8AQUsv/AhP8aP+Ek0n/oKWX/gQn+NAGjRWd/wkmk/9&#10;BSy/8CE/xo/4STSf+gpZf+BCf40AaNFZ3/CSaT/0FLL/AMCE/wAaP+Ek0n/oKWX/AIEJ/jQBo0Vn&#10;f8JJpP8A0FLL/wACE/xo/wCEk0n/AKCll/4EJ/jQBo0Vnf8ACSaT/wBBSy/8CE/xo/4STSf+gpZf&#10;+BCf40AaNFZ3/CSaT/0FLL/wIT/Gj/hJNJ/6Cll/4EJ/jQBo0Vnf8JJpP/QUsv8AwIT/ABo/4STS&#10;f+gpZf8AgQn+NAGjRWd/wkmk/wDQUsv/AAIT/Gj/AISTSf8AoKWX/gQn+NAGjRWd/wAJJpP/AEFL&#10;L/wIT/Gj/hJNJ/6Cll/4EJ/jQBo0Vnf8JJpP/QUsv/AhP8aP+Ek0n/oKWX/gQn+NAGjRWd/wkmk/&#10;9BSy/wDAhP8AGj/hJNJ/6Cll/wCBCf40AaNFZ3/CSaT/ANBSy/8AAhP8aP8AhJNJ/wCgpZf+BCf4&#10;0AaNFZ3/AAkmk/8AQUsv/AhP8aP+Ek0n/oKWX/gQn+NAGjRWd/wkmk/9BSy/8CE/xo/4STSf+gpZ&#10;f+BCf40AaNFZ3/CSaT/0FLL/AMCE/wAaP+Ek0n/oKWX/AIEJ/jQBo0Vnf8JJpP8A0FLL/wACE/xo&#10;/wCEk0n/AKCll/4EJ/jQBo0Vnf8ACSaT/wBBSy/8CE/xo/4STSf+gpZf+BCf40AaNFZ3/CSaT/0F&#10;LL/wIT/Gj/hJNJ/6Cll/4EJ/jQBo0Vnf8JJpP/QUsv8AwIT/ABo/4STSf+gpZf8AgQn+NAGjRWd/&#10;wkmk/wDQUsv/AAIT/Gj/AISTSf8AoKWX/gQn+NAGjRWd/wAJJpP/AEFLL/wIT/Gj/hJNJ/6Cll/4&#10;EJ/jQBo0Vnf8JJpP/QUsv/AhP8aP+Ek0n/oKWX/gQn+NAGjRWd/wkmk/9BSy/wDAhP8AGj/hJNJ/&#10;6Cll/wCBCf40AaNFZ3/CSaT/ANBSy/8AAhP8aP8AhJNJ/wCgpZf+BCf40AaNFZ3/AAkmk/8AQUsv&#10;/AhP8aP+Ek0n/oKWX/gQn+NAGjRWd/wkmk/9BSy/8CE/xo/4STSf+gpZf+BCf40AaNFZ3/CSaT/0&#10;FLL/AMCE/wAaP+Ek0n/oKWX/AIEJ/jQBo0Vnf8JJpP8A0FLL/wACE/xo/wCEk0n/AKCll/4EJ/jQ&#10;Bo0Vnf8ACSaT/wBBSy/8CE/xo/4STSf+gpZf+BCf40AaNFZ3/CSaT/0FLL/wIT/Gj/hJNJ/6Cll/&#10;4EJ/jQBo0Vnf8JJpP/QUsv8AwIT/ABo/4STSf+gpZf8AgQn+NAGjRWd/wkmk/wDQUsv/AAIT/Gj/&#10;AISTSf8AoKWX/gQn+NAGjRWd/wAJJpP/AEFLL/wIT/Gj/hJNJ/6Cll/4EJ/jQBo0Vnf8JJpP/QUs&#10;v/AhP8aP+Ek0n/oKWX/gQn+NAGjRWd/wkmk/9BSy/wDAhP8AGj/hJNJ/6Cll/wCBCf40AaNFZ3/C&#10;SaT/ANBSy/8AAhP8aP8AhJNJ/wCgpZf+BCf40AaNFZ3/AAkmk/8AQUsv/AhP8aP+Ek0n/oKWX/gQ&#10;n+NAGjRWd/wkmk/9BSy/8CE/xo/4STSf+gpZf+BCf40AaNFUI9f0yaRY49RtHkYhVVZ1JJPQAZq/&#10;QAVs6N/x6t/vn+QrGrZ0b/j1b/fP8hWFb4D4Hjf/AJFEv8UT9MP+Fg+E/wDobPD/AP4Nrf8A+Lor&#10;0H7TJ/e/QUVl9ah2Z+h+zZ/LLRX2R/wxt4L/AOgnr3/gRB/8Zo/4Y28F/wDQT17/AMCIP/jNfK/6&#10;4ZV3l9x9/wD6h51/LH/wI+N6K+yP+GNvBf8A0E9e/wDAiD/4zR/wxt4L/wCgnr3/AIEQf/GaP9cM&#10;q7y+4P8AUPOv5Y/+BHxvRX2R/wAMbeC/+gnr3/gRB/8AGaP+GNvBf/QT17/wIg/+M0f64ZV3l9wf&#10;6h51/LH/AMCPjeivsj/hjbwX/wBBPXv/AAIg/wDjNH/DG3gv/oJ69/4EQf8Axmj/AFwyrvL7g/1D&#10;zr+WP/gR8b0V9kf8MbeC/wDoJ69/4EQf/GaP+GNvBf8A0E9e/wDAiD/4zR/rhlXeX3B/qHnX8sf/&#10;AAI+N6K+yP8AhjbwX/0E9e/8CIP/AIzR/wAMbeC/+gnr3/gRB/8AGaP9cMq7y+4P9Q86/lj/AOBH&#10;xvRX2R/wxt4L/wCgnr3/AIEQf/GaP+GNvBf/AEE9e/8AAiD/AOM0f64ZV3l/4CH+oedfyx/8CPje&#10;ivsj/hjbwX/0E9e/8CIP/jNH/DG3gv8A6Cevf+BEH/xmj/XDKu8vuD/UPOv5Y/8AgR8b0V9kf8Mb&#10;eC/+gnr3/gRB/wDGaP8AhjbwX/0E9e/8CIP/AIzR/rhlX80vuD/UPOv5Y/8AgR8b0V9kf8MbeC/+&#10;gnr3/gRB/wDGaP8AhjbwX/0E9e/8CIP/AIzR/rhlXeX3B/qHnX8sf/Aj43or7I/4Y28F/wDQT17/&#10;AMCIP/jNH/DG3gv/AKCevf8AgRB/8Zo/1wyrvL7g/wBQ86/lj/4EfG9FfZH/AAxt4L/6Cevf+BEH&#10;/wAZo/4Y28F/9BPXv/AiD/4zR/rhlXeX3B/qHnX8sf8AwI+N6K+yP+GNvBf/AEE9e/8AAiD/AOM0&#10;f8MbeC/+gnr3/gRB/wDGaP8AXDKu8vuD/UPOv5Y/+BHxvRX2R/wxt4L/AOgnr3/gRB/8Zo/4Y28F&#10;/wDQT17/AMCIP/jNH+uGVd5fcH+oedfyx/8AAj43or7I/wCGNvBf/QT17/wIg/8AjNH/AAxt4L/6&#10;Cevf+BEH/wAZo/1wyrvL7g/1Dzr+WP8A4EfG9FfZH/DG3gv/AKCevf8AgRB/8Zo/4Y28F/8AQT17&#10;/wACIP8A4zR/rhlX80vuD/UPOv5Y/wDgR8b0V9kf8MbeC/8AoJ69/wCBEH/xmj/hjbwX/wBBPXv/&#10;AAIg/wDjNH+uGVd5fcH+oedfyx/8CPjeivsj/hjbwX/0E9e/8CIP/jNH/DG3gv8A6Cevf+BEH/xm&#10;j/XDKu8vuD/UPOv5Y/8AgR8b0V98/DH/AIJy6D8UNc+xafqOvQ2kWGur55oTHAp/7Y8scHC9/YAk&#10;cP8A8FBv2O/B/wCyaPAP/CJ6nrmonX/t/wBq/tqeGTZ5H2bZ5flxR4z5zZznoMY5z9Jl+PpZnRde&#10;gny92rX9O58lmmV1snrLD4lrn3sne3r2ufH1FFFekeQFFFFABRRRQAUUUUAFfTn7Ff8AzOX/AG5/&#10;+16+Y6+nP2K/+Zy/7c//AGvWVX4GfHcYf8iSv/27/wClxPebr/j6m/32/nUVS3X/AB9Tf77fzqKt&#10;I7I+lwX+60v8K/IKzvEn/Iu6p/16y/8AoBrRrO8Sf8i7qn/XrL/6AaZ2Hh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j4b/AORi0v8A6+ov/QxXu9eEeG/+Ri0v/r6i/wDQxXu9&#10;ABWzo3/Hq3++f5CsatnRv+PVv98/yFYVvgPgeN/+RRL/ABRP1soq59jT1aiuD6tUP0f2kT8nqKKK&#10;/mg/s8KKKKACiiigAooooAKKKKACiiigAooooAKKKKACiiigAooopAFFFFABRRRQAUUUUwCiiikA&#10;UUUUwCiiikAUUUUAFd18JfhHq/xa14Wlkpt9PhIN5fsuUhU9h6sey/yAJqx8Gfgzq3xg8QC2tc2m&#10;lW5BvdQZcrEv91f7znsPxPFfoF4N8DaN4D8P22jaNbLbWUA+rSN3dz3Y9z/QAV9zw7w7LNJLEYhW&#10;or/ybyXl3fyXl+c8VcVQyeDwuFd67+6Pm/Psvm9N8Pwb4B0vwHoFvpGkW3kWsXJY8vI56u57scfy&#10;AwABX5s/8FtofJ/4Uz7/ANtf+2Ffq59nT1Fflh/wXIjWP/hSm3/qN/8AthX7tGMKVNU6atFaJI/m&#10;6pOdao6tWV5PVt7tn5YUUUUhBRRRQAUUUUAFFFFABX05+xX/AMzl/wBuf/tevmOvpz9iv/mcv+3P&#10;/wBr1lV+Bnx3GH/Ikr/9u/8ApcT3m6/4+pv99v51FUt1/wAfU3++386irSOyPpcF/utL/CvyCs7x&#10;J/yLuqf9esv/AKAa0azvEn/Iu6p/16y/+gGmdh4R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o+G/wDkYtL/AOvqL/0MV7vXhHhv/kYtL/6+ov8A0MV7vQAVs6N/x6t/vn+QrGrZ&#10;0b/j1b/fP8hWFb4D4Hjf/kUS/wAUT9f6KKK3Pvj8l6KKK/lE/tgKKKKYHe/CX4d2Pji41q91m/m0&#10;7QNDszfX0lrGHndQcCOMHgM3PzHIGORT/GVl8MZNBe68J6n4lg1SKRU+wa5bQuJ1PVlkiICBQDnO&#10;SSygADJD/g43jzTdQ1PWPBGmz6mLSFY9Qt47cXCSwu4/dPGeXDFei/NgMRgAmvQfGGgHxJ8IvEXi&#10;HxR8PrDwDrGmT28WmzWFm+nrd73AeM27H5yFJbf+XCtn6enh4VMB7lO0lFtuUZa2b1jJO21lZ7tP&#10;ds+OxWKnRzFe0q3hzQilGUbpuytKDV3du907qLurWueJQ+DtfudDfWodD1KXR0BLaglpIbdQDg5k&#10;A2jB461X0Xw/qniS8NppGm3mq3YUuYLKB5n2jGW2qCccjn3r7fuLu203xJ4em0/TvH+r6Wmkwi2s&#10;tCS3k0Ga3MLDawYgE43ffO7O3H8NeW/Af+z2+GHjl7FPE0Vw2rxb4/CXljVltv8AlkMHkJuLZ2c9&#10;f4d1d9Xh+lSxSoe0bSU76fyW28ne/WyTv0POpcT1amGqV/ZJWcLa7c7a97rdW8rvTSx816hp13pF&#10;7NZ31rNZXcLbZbe4jMciN6MpGQfrXqek/DvwR4X8F6Lr3j7UtbNxrqtLY6boEcXmRQqxUyStLwQ3&#10;GAMH684s/tM30V9r3hsHS9f0+8i0mOOWbxJFEl3dKCdkjlGO5sZBLYbIwRmtDx94Q1rx98Lfhnqf&#10;hvS7vXba006TT7ldPhaeSCZZCSHRQSBjocY6eoz59HCRoTxKhD2sqdkk09r2b5e/Tyv6HpVcfPFU&#10;MJOpP2UajfM010jJpKT2u1fvbTuec+PfBVjoPiq3sPDWsQ+KrC/jjmsZbPDzHzOFikjXJWUHgr1P&#10;BwM4GLr3hXW/C0kMetaPf6Q8wLRrf2rwFwOpUMBn8K9z+DPw/wBT+G/xim0m6uNPk8VN4euLiyt7&#10;eUSPa3TxZSJtwCiULuJAJG05yQag8Q/8JT/wzjrP/Cf/ANp/b/7cg/sr+3vM+1btn7zZ5nzbdufb&#10;73eiplcfYzrNOElzO1rxjyyS5W73v2+XcmGcyp1qeHhJVI+4uZu0pc90pJJWsrXb662tYxbz4M6J&#10;b/HDw34NW6vzpepW9vLNMZE85TJEXbadm0DI4yprzC58O3Nx4outG0q1udRuFuZIIIIIzLNIFY9F&#10;UZJwM8CvpTWtOurf9qL4d6jLbyx2F1aWa290yERSssBDBW6EgkZA9R6iqHwT0l9G8YfFi2v7XWLL&#10;XFtmMMOkoqap5LSs0htxJ3K+WQRzyNvJFenXymlWxLoxXIva11ovswjGUY/NX5fW+p5lDOq1DDe3&#10;nLnfsqbtf7TnKLb9NOb0PnHWdC1Lw7fGz1bT7rTLxVDG3vIGhkAPQ7WAODVy48E+IrXQ11mfQNUh&#10;0dlVxqElnItuVYgKfMK7cEkAHPORXvHxavtPnX4Z2+p6X4rhjh1Jt+o+N4ohPPbGZDIjsG3EKc8O&#10;B8rcZBFM+M7fGBfHXjo23/CRf8I1slDbQ5svseF+5/BnbjOz5vv5/iry62VU6KqyvKSi7K0dvdUr&#10;y8tbfJtaHp0c7rV/Yq0IuXM3zSsnyzUbR31e+u2i1PK/GXwj1Lwf4H8L+JZlupINZieSVXs2jW0I&#10;bEas5JBLr8wyBkDjPWsvxj4dt7LxJa6doul69AZ4YdlprFuFupJXA+4iDlWJ+XjJFelfFi+1zUfg&#10;P8Lpjcahc6V5Fyl1JvkeDzFl2xBz93cFDBQeQAQK9Mt/M/4aOP2Ty/7Y/wCEPH9mb9u77V9mG3bu&#10;4zjd17ZzxXbUyuhUrTp0rxjzU1td6wnJ29eXbv6HJHOMRQo+1rWlJe362XuTSV9Oie/Ra6tnytr3&#10;hXW/C0kMetaPf6Q8wLRrf2rwFwOpUMBn8Kt/8K98U+Vcy/8ACNax5drGJp3+wS4ijK7g7nb8qlQT&#10;k8YGa9h8Q/8ACU/8M46z/wAJ/wD2n9v/ALcg/sr+3vM+1btn7zZ5nzbdufb73eu51fx14gsf2kPA&#10;ui22r3dvpDWljHJYxSlYJQ8R3F0+6x56kZGBjoKzp5NQlNRnOS5pU4rRXTqKXxK/Tl+aNZ55ilF+&#10;zhGTj7Rt3fK/ZqL912681vJo+f7PwNYXHwZ1Hxc01wNSt9Yj09Igy+SY2i3kkbc7s++PauGr13xL&#10;rUdh8NfGXh6HSdQER8WNOl9Hb/6FGqqyiIyZ4fHIXHSvIq+fxkacZQ9mvsxv621PosuqVaqqyqfz&#10;O3pZWCiiiuE9YKKKKQBRRRTAKKKKQBRRRQAV6D8Hfg7qfxY1zyYt1ppFuw+2X5XhB/cX1cjt26n3&#10;T4SfB/Uvihqw2h7TRYXxdX5XjsdierkEfQHJ7A/bnhfRNN8HaJbaTpNslrZW64VF6k92J7k9ya/Q&#10;OG+GZ5pJYnEq1Ff+Tenl3fyXl+ZcWcXU8ni8JhHeu/uh5vz7L5vs9rwj4d0vwLoNto+jWy2ljbjC&#10;qOrHuzHux7k1sfbD61hfbKPtlfu8KEacVCCslsj+bqledabqVG3J6tvds3fth9a/Lj/gt7N53/Cl&#10;+c4/tr/2wr9KvtlfmN/wWom87/hTnt/bP/tjROFo3FGV3Y/MeiiiuY3CiiigAooooAKKKKACvpz9&#10;iv8A5nL/ALc//a9fMdfTn7Ff/M5f9uf/ALXrKr8DPjuMP+RJX/7d/wDS4nvN1/x9Tf77fzqKpbr/&#10;AI+pv99v51FWkdkfS4L/AHWl/hX5BWd4k/5F3VP+vWX/ANANaNZ3iT/kXdU/69Zf/QDTOw8Ioooo&#10;AKKKKACivdNB/Yd+OPiTQYNYsvh/eLZToZEF3dW1tMVBI5hllWQZxwCvIwRkEV4xrWh6l4a1S50z&#10;V9PutK1K2bZPZ3sLQzRNjOGRgCpwR1Heh6Ple4LVcy2KVFFdXD8LPFE/w2n8fJpm7wlDfDTZNQ+0&#10;RcXBUME8vd5nQjnbj3o6X/rsHWxylFFFABRRWpD4V1q58O3Gvw6Pfy6FbTC3n1RLVzaxSnBEbSgb&#10;VY5HBOeRQBl0Vd0PRbzxJrVhpOnQ/aNQv7iO1t4dyrvkdgqLliAMkgZJAr3v/h3z8fv+hC/8rGn/&#10;APx+nZ2uK6vY+d6K7bxX8FPHXgrVvEOnat4X1CO48PCM6s9rH9qhsRIoaMyzRFo1DAjGW/lXE1Ka&#10;exVmtworT8M+G9S8ZeItN0LR7b7ZqupXCWtrb71TzJXYKq7mIUZJHJIFS+MPCOreAfE+peHtdtPs&#10;OsadMbe6tvMSTy3HUbkJU/UEin28/wCv1QjHorqPAnwx8S/EyTWE8N6b/aTaRYSapejz4ovKto8b&#10;3+dl3YyOFyT2FcvR5B5hRRRQAUUUUAFFFFABRRRQAUUUUAFFFFABRRRQAUUUUAFFFFABRRRQAUUU&#10;UAFFFFABRRRQAUUUUAFFFFABRRRQAUUUUAFFFFABRRRQAUUUUAFFFFABRRRQAUUUUAFFFFABRRRQ&#10;AUUUUAFFFFABRRRQAUUUUAFFFFABRRRQAUUUUAFFFFABRRRQAUUUUAFFFFABRRRQAUUUUAFFFFAB&#10;RRRQAUUUUAFFFFAGj4b/AORi0v8A6+ov/QxXu9eEeG/+Ri0v/r6i/wDQxXu9ABWzo3/Hq3++f5Cs&#10;atnRv+PVv98/yFYVvgPgeN/+RRL/ABRP1/ooorc++PyXooor+Uj+2AooopAW9J1i/wBBv4r7TL65&#10;069iz5dzaStFImQQcMpBGQSPoat694u13xV5B1vWtR1jyN3lfb7qSfy92N23eTjOBnHoKyaK19pP&#10;k9nzPl7dPuMnSpuaquK5l1tr95s2vjXxDY6K+j2+vanBpEisr6fFeSLbsG+8DGG2kHJzxzmqui+I&#10;NU8N3hu9I1K80q7KlDPZTvC+04yu5SDjgce1UKKftql1Lmd1trt6C9jStJcqtLfTf17lrVNVvdbv&#10;pb7Uby4v72YgyXF1K0kjkAAZZiSeABz6Vc0HxdrvhUzHRda1DRzPjzTYXUkHmYzjdsIzjJ6+prJo&#10;qY1JwlzxbT79RypU5Q9nKKce1tPuLCaldx6gL9LqZb9ZfPF0shEokzu37s53Z5z1zVzXvFWt+KZI&#10;ZNa1i/1d4QVja/unnKA9QpYnH4Vl0Uc81Hkvp26D9nDmU+VXWz7GpP4q1q6h06KbWL+aLTcGxSS5&#10;dltcYx5QJ+T7o+7joPSlk8Xa5Jrq62+s6g+srgjUWupDcDC7R+8zu+7x16cVlUVXtql78z3vv1XX&#10;1J9hS25F1Wy2e/39S/rfiDVfEt4LvV9SvNVuggjE99O8zhRkhdzEnHJ496t3HjfxFdaGujT6/qk2&#10;jqqoNPkvJGtwqkFR5ZbbgEAgY4wKxaKXtamvvPXfXf17h7GlaK5VaO2m3p2NBvEWqtoq6O2p3jaQ&#10;snmrYG4fyA/PzCPO3PJ5x3ouvEWrXupQajcaneT6hBs8m7luHaWPZ9za5ORtwMYPHas+ij2k/wCZ&#10;9Pw2+7p2H7KmteVdenff7+pqa94q1vxTJDJrWsX+rvCCsbX9085QHqFLE4/Ckk8UazNq0GqSavfP&#10;qduFEN61y5mjCjChXzkYHTB4rMoo9rUvzczve+/VbP1EqNKMVFRVlpt0e/3l+XX9Unsbizk1K7ks&#10;7if7VNbtOxjkm/56MucF/wDaPNUKKKhty3ZpGMY/CrBRRRSKCiiigAooooAKKKKQBXoXwj+Ed58S&#10;NS82YvaaFbuBcXQHLnr5ceerH16LnJ7At+FPwouviBfi4uN9rokLYmuBwZD/AHE9/U9B+Qr6z0mz&#10;s9D06CwsIEtbSBdkcUYwFH+Pv3r9L4X4VlmTWMxitRWy/m/+18+vTufk3GHGUMpjLA4F3rvd9If/&#10;AG3ZdN32NXRbGx8O6VbabptulpY2ybIoY+ijr+JJySTySSTzV77Z71j/AGr3o+1e9fvkaUYRUYqy&#10;R/Nc6sqknObu3q2+psfbPej7Z71j/avej7V71XKTzGx9s96/NT/gstN5v/CoPb+2P/bGv0T+1e9f&#10;nB/wWGl8z/hUnOcf2v8A+2VYVo2ps2oyvNH5wUUUV5Z6IUUUUAFFFFABRRRQAV9OfsV/8zl/25/+&#10;16+Y6+nP2K/+Zy/7c/8A2vWVX4GfHcYf8iSv/wBu/wDpcT3m6/4+pv8Afb+dRVLdf8fU3++386ir&#10;SOyPpcF/utL/AAr8grO8Sf8AIu6p/wBesv8A6Aa0azvEn/Iu6p/16y/+gGmdh4RRRRQAV1nwk8Qa&#10;Z4T+KfhDW9aiM2k6dq1rd3aKu4mJJVZvl78A8d+lcnW/4BsPD2qeM9HtPFmqXOi+G5rlVv8AULO3&#10;8+WCLPLKnf6gEjqFbG06U5OM1JbpmdRKUGn2Psn40fs5+N/j18Ude+KXwl+Imh+PgJ7e6sbbTNbE&#10;OqacrYMceGwsHl4YgNIjfKfl3ZFeB6J8KfiB8fP2lJPB/jG9u7Lxhc3DDV7/AFVPMe1jijyzsoID&#10;AIo2AEKcpggEGux039k/w3D4gsdW0z9ob4dw+GVeK7i1F9VNtq0cWA+4WZGUmU5whkDZAzg8Dupf&#10;2uvB0f7dUHxCiluH8GpZLor6q0DCZk8nYboxbdxAc527d20fdz8tZ04xg4xj56Pppprpu9Hez89G&#10;aVJSkpS66arrrrp6aq3bbVHG3HwG+DXxM0nxpY/CTxL4suPFnhazl1Ix+Iorb7Jq9tCSJTbGMK6H&#10;7rDzOcEDbySs+k/8o29a/wCx4T/0THXqnxM+LnxQ8O+GfFN9P+1P4C1nR/JlTTNP0q2s7u/vwxwk&#10;UsUVtmAtHuy2WVWwCQDuHk3wx1TQfG37EvjDwG/ivQPDviOw8QDXEtddvvsv2u3WAfLBkHzJCyMo&#10;Re+3ONwzm7unP0j96mm/TTp8+ppZc8Ld5fdytL11e/nboYnhH4I/DTwZ8H9A8ffF/WfE0f8AwlE0&#10;iaLonhOKAXPkxEh7iVpxt2k7QAMH5lPzZIXL+I37L76P8Y/BnhXwjrH9uaD44jtrzQNVuo/Lb7PO&#10;2B5wH8UY+8QBkDIUZ2j6D+EPx+1nxN+zt4O8N+Avi74Z+FXi3wwZLPUrPxabeK2v7dmLRTRTTQyf&#10;MOhRR/ExOAF3eW+Ovj1rHh/9prwBr3i34j6d8V7XwtPBJPqGh2McEUO5h9oijKRos23kq4JDDbyp&#10;JUdNo/WIxfw83/kv9Wd9LarTY57y9g5L4uX/AMmv/Wmt9/Mg8cfC79m3wHr2t+CdQ8ZePv8AhK9I&#10;jktrjXodPtZNKN5GhLIsAxMRvBjClgN3WTb81dt8Jv8AhXH/AA778Xf8JAfFJtv+EhX+0Dpotg/2&#10;zC/Z/J38eVs8rfu+bO/HGKyfiN8Cvhl42+JHjD4iah8dfCdv4I1h7jV7eGxnM2tCaf5kiaxIDALI&#10;/IzuKryEySmH8E7nw/40/ZF+Ivw+l8YaD4Y8QtrcGsW6+Ir0WcdzCiJlY2Odz/u2G0A8lc4BzXNe&#10;UqM1P4rRv/4Er/dq/kmdDUVUi4fDd2f/AG67ffp83Y8O+CP/ACWjwF/2H7D/ANKEr6k/af8A2Lfj&#10;L8RPj5408R+HvB39oaNqF6JbW5/tSyi8xfLUZ2vMGHIPUCvlT4PX1tpnxa8E3l5cRWlpb63ZSzXE&#10;7hI40WdCzMx4AABJJ6YrsP2utc03xL+0j481PSNQtdV025vw8F5ZTLNDKvloMq6khhkHoe1aztan&#10;/wBvf+2GUb3n/wBu/wDtx1vwh+FtzdfAv48Xt7r/AIg0S88MpbRT6RpmoCOyvJPMkVkuowCJQpU4&#10;wQOT1pfCPwR+Gngz4P6B4++L+s+Jo/8AhKJpE0XRPCcUAufJiJD3ErTjbtJ2gAYPzKfmyQtr9nrx&#10;boei/sw/H7StR1nT7DVNTtLFbGyurqOOa7KvIWESMQzkZGdoOM17L8Ifj9rPib9nbwd4b8BfF3wz&#10;8KvFvhgyWepWfi028Vtf27MWimimmhk+YdCij+JicALuc7qcravlh+t/072T+aUdUr7Xl+lv19Xo&#10;eT6f8F7T4OftYfCH+xNWfXvCXiC/03WNF1KWMJJJbSTjCSKP41xgnAzwcLnAs+MvgzJ8fP2+PF/g&#10;5b46Zb3Wr3M1zeLHvMUMab2IHqcbRnjLD6VW+Inxk1SH9pj4dal4y+KGmfEyx8M31nNcaxo9gsMF&#10;r++RriNDHEomClSQ67gwxjBJUeiWvj7wp8H/ANvyTxxe+MfD2teFPErXUv8AaGhXovVsUmVkQTlB&#10;8jBlXIG7CtmlHXke/wDEt/5Lyp/dv1CpeKnbtC/48z/Hboan7Pug/B7T7/4yf8Kw1zxRdzWXg7Ur&#10;W5g8SwQFbpM/8fFvJFt+QFFBWRFY+YpHQgfF9x/wg/8AwrW28j/hIP8AhYH24+f5nkf2V9j2tjbj&#10;975u7b1+XGfavr74P+AfBPwBvvizc3vxg8D68+seF9Rs9Ht9J1VJWlQnI81jhElOIwsSs5bc+OEy&#10;fkG48AfZ/hrbeMP+Ek8PyeffGx/sGO+zqseFY+c0G3iL5cbt3Ujjmst2n/dj/wClS/p+tjeSSuo/&#10;zSt6csf6+RylFFFaGQUUUUAFFFFABRRRQAUUUUAFFFFABRRRQAUUUUAFFFFABRRRQAUUUUAFFFFA&#10;BRRRQAUUUUAFFFFABRRRQAUUUUAFFFFABRRRQAUUUUAFFFFABRRRQAUUUUAFFFFABRRRQAUUUUAF&#10;FFFABRRRQAUUUUAFFFFABRRRQAUUUUAFFFFABRRRQAUUUUAFFFFABRRRQAUUUUAFFFFABRRRQAUU&#10;UUAFFFFAGj4b/wCRi0v/AK+ov/QxXu9eEeG/+Ri0v/r6i/8AQxXu9ABWzo3/AB6t/vn+QrGrZ0b/&#10;AI9W/wB8/wAhWFb4D4Hjf/kUS/xRP1/ooorc++Py3/4V34r/AOhZ1j/wAl/+Jo/4V34r/wChZ1j/&#10;AMAJf/ia+5KK/wA/P9cq/wDz5X3s/of/AFvr/wDPpfez4b/4V34r/wChZ1j/AMAJf/iaP+Fd+K/+&#10;hZ1j/wAAJf8A4mvuSlo/1yr/APPlfew/1vr/APPpfez4a/4V34r/AOhZ1j/wAl/+Jo/4V34r/wCh&#10;Z1j/AMAJf/ia+5aKP9csR/z5X3sP9b6//Ppfez4a/wCFd+K/+hZ1j/wAl/8AiaP+Fd+K/wDoWdY/&#10;8AJf/ia+5aKP9csR/wA+V97D/W+v/wA+l97Phr/hXfiv/oWdY/8AACX/AOJo/wCFd+K/+hZ1j/wA&#10;l/8Aia+5KWj/AFyr/wDPlfew/wBb6/8Az6X3s+Gv+Fd+K/8AoWdY/wDACX/4mj/hXfiv/oWdY/8A&#10;ACX/AOJr7loo/wBcsR/z5X3sP9b6/wDz6X3s+Gv+Fd+K/wDoWdY/8AJf/iaP+Fd+K/8AoWdY/wDA&#10;CX/4mvuWko/1yr/8+V97D/W+v/z6X3s+G/8AhXfiv/oWdY/8AJf/AImj/hXfiv8A6FnWP/ACX/4m&#10;vuQUUf65Yj/nyvvYf631/wDn0vvZ8N/8K78V/wDQs6x/4AS//E0f8K78V/8AQs6x/wCAEv8A8TX3&#10;LRR/rlX/AOfK+9h/rfX/AOfS+9nw1/wrvxX/ANCzrH/gBL/8TR/wrvxX/wBCzrH/AIAS/wDxNfct&#10;FH+uVf8A58r72H+t9f8A59L72fDX/Cu/Ff8A0LOsf+AEv/xNH/Cu/Ff/AELOsf8AgBL/APE19y0U&#10;f65V/wDnyvvYf631/wDn0vvZ8Nf8K78V/wDQs6x/4AS//E0f8K78V/8AQs6x/wCAEv8A8TX3LRR/&#10;rliP+fK+9h/rfX/59L72fDX/AArvxX/0LOsf+AEv/wATR/wrvxX/ANCzrH/gBL/8TX3LRR/rliP+&#10;fK+9h/rfX/59L72fDX/Cu/Ff/Qs6x/4AS/8AxNH/AArvxX/0LOsf+AEv/wATX3LRR/rlX/58r72H&#10;+t9f/n0vvZ8Nf8K78V/9CzrH/gBL/wDE10fgX4K694m1gR6lp19pGnRYaea4t2jdh/djDDljjr0H&#10;U9gfsFqbXTh+NqlGrGpVw8ZxXS7V/wDgHLiuKsXWoyp0YqEmrKW7Xmk9L9jn9N0yPR9Pt7GytDb2&#10;sCBI40U4UD+f1PWrP77/AJ5Sf98mteiv1GPjpmEIqMcDTSX96R+PS4fhOTnOq23uzI/ff88pP++T&#10;R++/55Sf98mteiq/4jtmP/QFD/wKRP8Aq7S/5+P7kZH77/nlJ/3yaP33/PKT/vk1r0tH/Edsy/6A&#10;Yf8AgUg/1dpf8/H9yMf99/zyk/75NfnX/wAFfI5UHwlMkbxhv7W27lIz/wAeXSv1J0vQjs82dPmP&#10;3VPb61+bP/BauHyf+FN+/wDbP/tjX9F8PZpm+a5d9azfDxoynZxgrtpd5X2b7dFvrovBq4ajQrct&#10;GTlbqfmLRRRXuGgUUUUAFFFFABRRRQAV9OfsV/8AM5f9uf8A7Xr5jr6c/Yr/AOZy/wC3P/2vWVX4&#10;GfHcYf8AIkr/APbv/pcT3m6/4+pv99v51FUt1/x9Tf77fzqKtI7I+lwX+60v8K/IKzvEn/Iu6p/1&#10;6y/+gGtGs7xJ/wAi7qn/AF6y/wDoBpnYeE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aPhv/AJGLS/8Ar6i/9DFe714R4b/5GLS/+vqL/wBDFe70AFbOjf8AHq3++f5CsatnRv8A&#10;j1b/AHz/ACFYVvgPgeN/+RRL/FE/X+iiitz748cooor/AC6P0gKKKKACkpazdD8SaR4otZrjRtUs&#10;tWt4Z3tpZrG4SZEmQ4eNipIDKeCp5HeqUZOLklohXNKjPFRXV1DZ28txcSpBbwoZJJZGCqigZLEn&#10;gADnJqvo2tad4j0q11PSb+21TTbpBJb3lnMs0MyHoyOpIYe4NHJLl57adw02LtFZtv4k0m61y60W&#10;DVLKbWbSJJ7jTo7hGuIY3zsd4wdyq2DgkYODilh8SaRca9PocWqWUmtW8C3M2mrcIbmOJiQsjR53&#10;BSQQGIwSKr2VRfZe19unf08xXS6mjRRRWZQUUUUAJS0UUAFFFFABRRRQAUUUUAFFFN3UAOopuaN1&#10;ADqQmjNNoAKKKKACiiigAoopVUswAGSeABQk27IAALEADJNdjoHhVrdVuLpf3x5WM/w/X3p3hnQY&#10;7HbdXS7rkcqhHCe/uf5V032tf8iv628O/Dj6lyZznMP3u8IP7PaUl/N2X2d373w/LZhmHPejRenV&#10;lX7D7V+W3/BcCHyf+FLcdf7a/wDbCv1T+1r/AJFflj/wXGmEv/Clcdv7b/8AbCv6Tbdj51JXPyxo&#10;oorMsKKKKACiiigAooooAK+nP2K/+Zy/7c//AGvXzHX05+xX/wAzl/25/wDtesqvwM+O4w/5Elf/&#10;ALd/9Lie83X/AB9Tf77fzqKpbr/j6m/32/nUVaR2R9Lgv91pf4V+QVneJP8AkXdU/wCvWX/0A1o1&#10;neJP+Rd1T/r1l/8AQDTOw8I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0fDf&#10;/IxaX/19Rf8AoYr3evCPDf8AyMWl/wDX1F/6GK93oAK2dG/49W/3z/IVjVs6N/x6t/vn+QrCt8B8&#10;Dxv/AMiiX+KJ+v8ARRRW598eOUU4LnvSbSa/y5P0e4lFLtPNJQB5n+0j8TZPhD8FfFHiS1Uy6rHb&#10;fZtNiX70l5MwigAHf53U49Aa8S/ZZ8Fyfsw/Fa5+E11dXE9h4j0C18Q2LzOWX+0IkEOoopPdj5cm&#10;OwzXpn7RHwCuP2hPEHgTSNa+xzfDjTLyfUdbsGuporq9lELR2yJ5YGFDOxY7weeBXB6l+wn4V+H3&#10;izwV4t+DWl2nhTxHoutQ3F619qd7JFeaeVZLiD52lwzK3BwPc1+l5VicqpZRLLq9dxqV1JytFOKa&#10;/hKUudOLjKLekJe7Us7ann4iNWU1KCvyar16201vHRdm38oPiF8aPix448SfFjR/A3hzwrceCfB1&#10;tLp2pnWbueHUb+ZrVpJPszIDGm0MoAkXBx975jsxfAvxe8T/AA3/AGUfgFongfS9M1Pxj4tjt9L0&#10;861I62VuAjSSSy+WQzAKuMKQecjONp6fxN8Afi9ovj74kSfD7xL4RtPCPj7NxfnXrS4lvtPuDbmF&#10;zbiMhHDYU5kOBn7h2/OmpfsxeOLP4H/B/TPDutaHafEP4dTQ3NvJfCaXTLpgjRyxuwUSBSrZDBc8&#10;Y+XO4exGvkqw9ChzUuRypu3v7qjJXq+XtXrbp/dsRONZ1ZSV7pVLbW1ceW3nZdepR/Z7uvGNz+15&#10;8Th47sNIsfEkXhrSY520G4kmsp8NIRJF5ih0ByRtbJBU8kYNZHxG+NXh34B/tX/EvxZ4jnCwQ+Ct&#10;OitrRXCy3lw1xJshjz3ODk9FAZjwDXpXwR+D/wAR/Dvxn8X/ABB+IWr+G9Qu9f0mxshb+HYp4ora&#10;SEtuRVlBLJzkOW3Ek/KowKXXv2W9N8cftHeIfHnivTdI1vw/feGU0O0tpy73EMjF1mfaV2qGjcqH&#10;DFhk4xnnklmGVLM6ssXJOi6FOLVPZuKp3jHm21TV+ivboPkm6crJ3ck1f/t3V/d6/MofFH4z/FD4&#10;N/s5weNNf0zw5eeM5tRs4zo+nwTG2ginmRPI3mfMkoDH94CqbjwpAy0ngv4y/FPQ/jzpHgL4n6H4&#10;VtrTxRZXd9odx4YubiV7f7P8zwXJmA3sEZfnRUXI4BzhcTVP2b/iJrH7PEPwyv8AXNH1KXRtdtJd&#10;H1a5uZt82l29yskaXAEPyzLGoQBdynauW6mvTPG/wn1fxL+0L8M/Hdrc2UekeGbPVLe8hmdxcSNc&#10;xokZjUIVIBU5yw9s1wyqZRCjUoTVOTk8Q+ZJq1oRdHl10TlpZ3e6fUTVeyte6UPm+dqf/kuultPl&#10;bxHVP2pfjLqGg+MPiX4Z8I+EpvhT4Y1G4tpbHULq4Gt31vbSBJ54mT9zH/EwDjK7Dw/Bb1+X453s&#10;Pxa8BWDRWaeA/GXhy41Oxv5IpEuo7qJUnKO27YEMD7sbQcqeT0ryDVP2W/jLp+g+MPhp4Z8XeEYf&#10;hV4n1G4uZb7ULW4Ot2NvcyB54IlT9zJ/EoLnLbzynAX0f9ov9mm7+J3wg8NeFfB2qx6Dq/h2SGLT&#10;tQunbKWvkNazoWCsctBI3bllXkdR24pcP1K1GlF04wm5xUo83uwcEoSqX+3GertrbmvpylfvuaT1&#10;srv7ndKPqk0/VdTzzwz+3Fq2u/BD4o+LptDtLTXtDuoz4fsGhkKX1pdsE02WRd+5i77g20qDt421&#10;0niD40fGq/8AjFefDXwhong2XWrXwxY6xPqGttdRWlvO77Z1IjZmdSRhEABHLM524Nrx9+yLHr3x&#10;e+FOv6HNZad4V8M20Njq+luWVrqC0IlsFRVQq2yXOdxX5emeld7ovwp1bTf2l/EvxEluLJtF1Pw9&#10;a6TDbq7m5WWKZnZmXbtC4YYIYnPYVlXxXD8FKvhKUW5QlNRld8srwjGD1V37s59mppMnlxO0n/Lt&#10;5u8v/AVog/Zp+L+qfGb4dz6lr+mW2keJNJ1O60TVrWycvbi6t3Cu0RJJ2HIIBJxnGTjJ8Bn/AGqP&#10;jpf/AA/8YePdF8J+C5/C3g7Wb+01KO7luo7y+treZQTbKGKIVj3Fndjk52x/Lh/ff2dfhPq/wj0X&#10;xjZ6xcWVzJrPirUtctzYu7hYLh1ZFfci4cAcgZHoTXyd8Lfhd8Xvil8KPiD4V8H+JPDGm+CfEXi3&#10;WLTV5NYtp21CyjN0FlNqUPlyB4wcpIF5Jw43ZXqy3D5RPGYyu40/YxqU7c/NyqMnLnStrsna/bT3&#10;rBKVSMIKTfxNab29635I9v8Ajp+1he+Ff+Fe6X4Nk8LaXqvjDTzrCat4+vzZaZYWgRHHmlWDNI5f&#10;aFQ5BGSCORT8M/tbaxr37PHxQ8UeT4cvPGfgQTwzy6Pcm80a+dUDxTwMrhzE6n7pYMCpBIPAtfHT&#10;9k2+8VP8P9W8Gr4X1XVPB+nHRo9H8fWH23S760KKoMgVSyyIVDBlHJ4yBnM2l/s3+KP+GbfiB4Nv&#10;LbwDovivxTDOiR+E9IOmaZbbl2xxsyqXlCgE72TcNxHzYyc6f+rf9n4ayjz88ea9+b+I737x9nby&#10;2+1ccfrPtYc+1lft8Ovz5vwt0ub3wu8d/GjXo4/Fni7RPCOn+BbnQv7UttO0h7qbWBL5UbpHIXIi&#10;G7Mhwobb8q5P3j5V8HP2sPif8Tte8L3cWofBq+0nXrgY8K2XiOaLxDaQNuP7xXLKzxKNzKseW2nC&#10;rnK/U+h+HtU0b4badoVtfW9nrVppMdlHemE3EMU6QhBJsJQuoYZ25XI9K+Vbr9k/4peOPF2kSeMb&#10;X4Q2lra6tb6leeL/AA7oc0XiO/MEgkDMxURq8pQb8NhdxwGA2nnyzEZPininjIUqa2j8WkUpaqO8&#10;m9LtSU7pd7kTjXjRg4tuVtfWyt6a36Na67K/W+Lvjp8ZvFnj74g6d8KfDnhGXQfArrbX03iea4+1&#10;alc+V5rx2ywkKmBhR5nBJU7uoV3in9rPXtQ+HfwW8U+BfDllfTeP9UTT30vVJXXyWKSBlEy42hZE&#10;IMhRvlBIQnApni34GfGbwr4++IOo/CnxH4Rj0Hx063N9D4nhuPtWm3Pk+U8ls0IKuSMMPM4BCjb1&#10;La//AAy1d+HfDfwJ8PeH9StZ9P8Ah7q6X97cXxeOS6Xy5BI0aqrgM0khYKWAAON3FdHNkEYUJSVN&#10;pJWS5rv9zLnVXz9ry8tvPl92xdT2/PPkvtL06clvle/nv0ND4JfF74h3/wAWPEnw0+KWmeG4PEmn&#10;6ZBrdnf+FHnNnPayP5ZUrNlw6uDycZ9OMt71XlFj8J9Xtf2odV+JD3FkdDuvCsOhpbq7/aROl00p&#10;Yrs27NpxndnPbvXq9fC5xUwtWvCrhYqKlCDko7KVvesntr0+466KnFyjLZPT0sv1uFFFFeEdAUUU&#10;UAFFFHTk9KcYuTUYq7YCgFiABk10eiaclnieUBpv4R/d/wDr1mWEKw4kcZfsPStD7XX9ieHPhn/Z&#10;vJnGdQvW3hB/Y/vS/v8AZfZ/xfD8bmWae0vRoPTq+/8AwDd+2e/60fbPf9awvtdH2uv6Q9mfN85u&#10;/bPf9a/L/wD4LZzed/wpn2/tr/2xr9I/tdfmb/wWfm83/hT3t/bH/tjWdSFotmkJXkkfmdRRRXGd&#10;QUUUUAFFFFABRRRQAV9OfsV/8zl/25/+16+Y6+nP2K/+Zy/7c/8A2vWVX4GfHcYf8iSv/wBu/wDp&#10;cT3m6/4+pv8Afb+dRVLdf8fU3++386irSOyPpcF/utL/AAr8grO8Sf8AIu6p/wBesv8A6Aa0azvE&#10;n/Iu6p/16y/+gGmdh4R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o+G/+Ri0&#10;v/r6i/8AQxXu9eEeG/8AkYtL/wCvqL/0MV7vQAVs6N/x6t/vn+QrGrZ0b/j1b/fP8hWFb4D4Hjf/&#10;AJFEv8UT9f6KKK3Pvjxyiiiv8uT9IDcaM96SikAuaXNJRTFYU4pKKKACiikoGFLSUtMApKWigBKK&#10;WigBKztD8N6R4XtprfRtLstJt5p3uZYbG3SFHmc5eRgoALMeSx5J61pUVSlJRcU9GIKKKKkYU1qd&#10;TTQAlFFFABRRRQAUUUUAFFFDMFUknAFVCMqklCCu3okuom0ldhQu3cC3bkCqUl8GPy/dpn2uv7V8&#10;N/DKOTxhm+cwviHrGD2p+b7z/wDSfXb4TM839s3RoP3er7/8D8zX+1e9H2r3rI+10fa6/ozkPmec&#10;1/tXvR9q96yPtdH2ujkDnNf7V71+bf8AwWOl8z/hUXOcf2v/AO2Vfob9rr85v+Cv03m/8Km9v7W/&#10;9sqwrxtTbNqMr1Ej85qKKK8g9QKKKKACiiigAooooAK+nP2K/wDmcv8Atz/9r18x19OfsV/8zl/2&#10;5/8AtesqvwM+O4w/5Elf/t3/ANLie83X/H1N/vt/Ooqluv8Aj6m/32/nUVaR2R9Lgv8AdaX+FfkF&#10;Z3iT/kXdU/69Zf8A0A1o1neJP+Rd1T/r1l/9ANM7Dw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R8N/8jFpf/X1F/6GK93rwjw3/wAjFpf/AF9Rf+hivd6ACtnRv+PVv98/yFY1&#10;bOjf8erf75/kKwrfAfA8b/8AIol/iifqd/wn1/8A9CXrf/gVpv8A8l0Vzf2/xh/0AtE/8HU3/wAi&#10;UVuffHj3/C1NW/597P8A74f/AOKo/wCFqat/z72f/fD/APxVcbRX+en1HDfyI/pT+zcJ/wA+0dj/&#10;AMLU1b/n3s/++H/+KpP+Fqat/wA+9l/3w/8A8VXHGkp/UcN/Ih/2bhP+faOy/wCFqat/z72X/fD/&#10;APxVH/C1dW/597L/AL4f/wCKrjKKf1HDfyIf9m4T/n2js/8Ahaurf8+9l/3w/wD8VR/wtXVv+fez&#10;/wC+H/8Aiq42ij6jhv5EL+zcJ/z7R2R+Kurf8+9l/wB8P/8AF0f8LV1f/n3sv++H/wDiq42ij6jh&#10;v5EH9m4T/n2jsv8Aha2rf8+9l/3w/wD8VR/wtbVv+fey/wC+H/8Aiq42ko+o4b+RD/s3B/8APtHZ&#10;/wDC1dW/597L/vh//iqP+Fq6t/z72X/fD/8AxVcbRR9Rw38iF/ZuD/59o7P/AIWpq3/PvZf98P8A&#10;/FUf8LV1b/n3sv8Avh//AIquMoo+o4b+RB/ZuE/59o7P/hamrf8APvZ/98P/APFUf8LV1b/n3sv+&#10;+H/+Kri6Wj6jhv5EH9m4P/n2jsv+Fq6t/wA+9l/3w/8A8VS/8LV1b/n3s/8Avh//AIquNpKX1HDf&#10;yIP7Nwn/AD7R2f8AwtTVv+fey/74f/4qk/4Wpq3/AD7Wf/fD/wDxVcbRT+o4b+RB/ZuE/wCfaOx/&#10;4Wpq3/PvZ/8AfD//ABVH/C1NW/597P8A74f/AOKrjqKPqOG/kQ/7Nwn/AD7R2P8AwtTVv+fez/74&#10;f/4qj/hamrf8+9n/AN8P/wDFVx1I1H1HDfyIP7Nwn/PtHZf8LU1b/n3s/wDvh/8A4qj/AIWnq3/P&#10;vZ/98P8A/FVxtLR9Rw38iD+zcJ/z7R2P/C1NW/597P8A74f/AOKqOf4lapcKA0Vqo9FRv/iq5ICn&#10;V3YF/wBm4iGLwnu1I6p9U+6v1MauU4GrFwnSTTOl/wCE+1H/AJ5W3/fLf/FUf8J9qP8Azytv++W/&#10;+KrmqK+0/wBduIv+g2f4f5Hn/wCrWT/9A0Tpf+E+1H/nlbf98t/8VR/wn2o/88rb/vlv/iq5qij/&#10;AF24i/6DZ/h/kH+rWT/9A0Tpf+E+1H/nlbf98t/8VR/wn2o/88rb/vlv/iq5quj8D+Br/wAb6l5F&#10;spjtYyDPcsPljHp7k9hXZhOKuKsfXhhsNipynJ2SVv8AL730OfEZDkeFpSrVqEVFbs3vCeoa94u1&#10;DyLWC3SFMGa4ZG2xj/vrknsP6ZNfEv8AwWS0dNJHwg2O7mT+2M78dvsXTj3r9TNB8K2fhvTY7Gxi&#10;8uFOSTyzt3Zj3Jr8zv8AgttD5P8Awpn3/tr/ANsK/qPJMJjsDguTMcQ61WWrb2XlHyXfd/cl+KZj&#10;WwuIxPNg6KpwW1t35v8Ay6H5e0UUV7BxBRRRQAUUUUAFFFFABX05+xX/AMzl/wBuf/tevmOvpz9i&#10;v/mcv+3P/wBr1lV+Bnx3GH/Ikr/9u/8ApcT3m6/4+pv99v51FUt1/wAfU3++386irSOyPpcF/utL&#10;/CvyCs7xJ/yLuqf9esv/AKAa0azvEn/Iu6p/16y/+gGmdh4RRRRQAUUUUAFFFFABRRRQAUUUUAFF&#10;FFABRRRQAUUUUAFFFFABRRRQAUUUUAFFFFABRRRQAUUUUAFFFFABRRRQAUUUUAFFFFABRRRQAUUU&#10;UAFFFFABRRRQAUUUUAFFFFABRRRQAUUUUAFFa3hzwlrPi68+y6NptxqM38QgQkL7s3RR7kiqmraT&#10;d6Dql1p1/Cbe8tZGimiJB2sDgjIOD+FK/QwVelKq6KmudK9rq9u9t7FSiiimbhRRRQAUUUUAFFFF&#10;ABRRRQAUUUUAFFFFABRRRQAUUUUAFFFFABRRRQAUUUUAFFFFABRRXaeHvgz408VaauoaZoFxNZuN&#10;ySyOkQceq72BYe4pNpbnLicXh8HD2mJqRhHvJpL8Ti6Kv65oOo+GtRksNVsprC8j5aGdCpx2I9R7&#10;jiqFM3hONSKnB3T2a2CiiigsKKKKACiiigAooooAKKKKACiiigAooooAKKKKACiiigAooooA0fDf&#10;/IxaX/19Rf8AoYr3evCPDf8AyMWl/wDX1F/6GK93oAK2dG/49W/3z/IVjVs6N/x6t/vn+QrCt8B8&#10;Dxv/AMiiX+KJ+p9FFFbn3x8j0UUV/AR/UoU2nU2mikFFdN8PPDNr4t8Spp15JNHA0MshaEgNlULD&#10;qDxkelcxXXPDVKdCGIl8M20v+3bX/NGMa0ZVZUVvFJv53t+TFoq+nh/VJdNOoppt4+nrkm7WBzEM&#10;HB+fGOvHWmWWi6jqUYktLC6uozIIg0MLON5GQuQOp9Kn6vWbUeR3autHqu68vMr2tOzfMtPMp0lW&#10;bzTbvT7w2l1azWt0CAYJoyjjPI+UjPORXUaf4BmXw74jvdWtb7TrvT4IZreGaMxBw8hUkhlyRx2x&#10;W+HwOIxMpxhH4VJu/Tki5O/naL0MauKpUYqUpb2t53aS/Fo4+iul8H+GbXxBY+IZ7iSZH07T3u4h&#10;EQAzggANkHI57Yp03gO8j8BweJQJ2ikuDE0It22pGBxKXz90n5emM962jleLnRVeELx5XPTpFS5W&#10;38/w12IljKEKjpylZ3Ufm1dL7jmKStCx8P6pqlrLc2em3l3bREiSaCBnRMDJyQMDjmobTTLzUEle&#10;1tJ7lYQDI0MbOEBOBnA4yeOa4fYVvd9x66rR6ryOn2kNfeWm+uxVorUbwrrSagti2j363rp5i2xt&#10;XEjL/eC4yRwefas+4t5bOeSCeJ4Zo2KPHIpVlYcEEHoaVSjVpK9SLXTVW17DjUhPSMkyOl6GiisS&#10;wooooAKKKKBhRRRQIKSiloGJSiilpMTFooopEhRRRQAUUV0/gPwJd+NtS2JmCxjI8+5I4Uf3R6sa&#10;7cFgsRmGIhhcLBynLRJf1t3fQ58RiKWEpSrV5Wit2P8Ah98Pb7x9qnkw5gsYiDcXbD5UHoPVj2Ff&#10;UmgeGdO8M6XDp+nxLDbxj6sx7sx7k1n6Dp1n4b0yKw0+LyLaPoo6k9yT3J9TWh9sPrX9b8KcJUOH&#10;aHNL3q8l70u392Pl+L3fRL8GzzPqmbVeVaU1sv1fn+X56H2dPUV+WH/BciNY/wDhSm3/AKjf/thX&#10;6f8A2w+tflx/wW9m87/hS/Ocf21/7YV9607HzCauflxRRRWZYUUUUAFFFFABRRRQAV9OfsV/8zl/&#10;25/+16+Y6+nP2K/+Zy/7c/8A2vWVX4GfHcYf8iSv/wBu/wDpcT3m6/4+pv8Afb+dRVLdf8fU3++3&#10;86irSOyPpcF/utL/AAr8grO8Sf8AIu6p/wBesv8A6Aa0azvEn/Iu6p/16y/+gGmdh4RRRRQAUUUU&#10;AFFFFABRRRQAUUUUAFFFFABRRRQAVLa2s97MsNvDJPK3SOJSzH6AU/T7GbVNQtrK3XdPcSrDGvqz&#10;EAD8zXuXjXx0nwLZfB3guK3g1KCJDqetSRLJNLKyhtq7gQAARwc4zjqCTEpWdlueJj8wqYerTwuF&#10;p89Wd2k3ZJK15SdnZXaWibbZ4bfabeaXII7y1mtJCMhJ4yh/Iiq9e2eDPjdc+Mr+Dw14/it9d0bU&#10;JBALiSFI5rZ2OFdSoHQnk9R1zxg+afEHwlJ4F8ZarocjmUWku1JCOXjIDIx9yrChSd7MjBZhXqYi&#10;WCxtNQqpcys+aMo3s2m0no7Jprqt7nPVYsdNvNUkMdnazXcgGSkEZc/kBWz8PvCUnjrxlpWhxuYh&#10;dy7XkHVIwCzke4VTXpfjP433Xg2/n8NeAIrfQtG0+QwfaI4UkluXU4Z2LA9SOD1PXPOAOTvZBjcw&#10;r08RHBYKmp1WuZ3fLGMb2TbSb1d0kl0e1jxi6tZ7KZobiGSCVescqlWH1BqKvevBfjpPjozeDvGk&#10;VvPqVxE50zWo4VjmilVS21toAIIB4GM4x1II8N1Cxm0vULmzuF2z28rQyL6MpII/MURlfR7l4DMK&#10;mIq1MLiqfJVhZtJ3TTvaUXZXV01qk00V6KKKs9sKKKKACiiigAooooAKKKKACiiigAooooAKKKKA&#10;CiiigAooooAKKKKACiiigAqa0sbjUJhFa28tzKf4IULN+Qq3YeHdR1TSdT1O1tWmsdNEZu5gwAi8&#10;xtqZBOTkg9M17X8YPih4i8A+IY/D/hu7h0XS47K3cR2ltGpJZASd23P5VDlrZHg4zMKsMRDCYOMZ&#10;zlzXvKyjy8r1tGTu1NNKy01ueW2Xwq8ZagoaDwvqzKejNaOoP4kCprr4PeNrOEySeF9T2AZPl27O&#10;fyXJqtefFDxhftmfxRq7f7K3sir+QOKhtfiJ4qsZhLB4k1aNwc5F7Jz9Ru5o98i2db3pelp/nf8A&#10;Qoad4b1TVtbh0e1sZpNTmfy0tSu192M8g4xxzz0Ar0j/AIQfwf8ADFd/jO/Ova4vI0DSZPkjPpPL&#10;29wOfqKveJPF2q+LfgPZ69ql19o1qz8Q/ZIdQVFjmWL7OW27lAPU/jgVk2Pwk0vw7Zwaj498QxaP&#10;HMglj0uxInvZlIyDgZCZ9Tn3xUc19zxK2YVMTG2KqOklJxcKd5TnKO/LJLm5bNbRTXWSRd0n42a9&#10;rnirw9pOnJb+G9B/tC3QadpSeUrKZVBDt1bI69AfSuS+Mn/JVPFP/X/L/OtOLWPDOpfELwjF4Y0O&#10;bSLW31CBXmubgyzXJMqYZh0XGDwvrXpXhnVGuPjp438PXFva3el3st3NNFcW6OdyIdpDEZFL4XdL&#10;occqlLKK7xWHw3IlSlJxbSl8cbttc15W11bb2bTPnCitG/8ADuo6XpOmandWrQ2OpCQ2kxYES+W2&#10;18AHIwSOuKzq3P0SFSFRc0GmtVp3Ts18mrPswooooNAooooAKKKKACiiigAooooAKKKKACiiigAo&#10;oooAKKKKACiiigAooooAWONpHVEUu7HAVRkk+grtrb4I+O7qBJo/DF8EcZHmKEP4hiCK679lXRrT&#10;UviRcXV1EszafYyXMKsMgSb0UN9QGb8cHtXOar8fPHWqahPdLr9zaLI5ZYLfCRxjsoGO3vzWTlJu&#10;0T5LFZhmNbHVMFlsYfu1Fyc+beV7JKPktWz0y8+F3w4+G3h/wzeeM11SLU72FZZYFYuvmqqNIhVR&#10;wAWA61xHxR+O+s+JPFDv4e1W+0nQ7XalpDayGDIAGWYKecnOAegwMda9F8SSeEPjF4I8HHWfHlrp&#10;epWFmPtPmlWkeZkjD7gWGDuQ/XNcp/wpf4d/9FSsv++I/wD4usotbz3Ph8rxGEjJYnO3UqYiLmrS&#10;hOUI3k/gXI0rpLq9DSPxM8A/E7wvokfj83q+ILENE9xZxEGTJ4OVGMEAEjsc4rL+K37Oep6P4mii&#10;8H6RfajpT2yu8jyK22XcwK547BT+NPj+DPw7jkVv+Fo2R2nP3I//AIurfx4+NuoL40gTwf4nk/s1&#10;LNBIbKQGMy73J5xydpTpQvitA0wsqtPMKdLh6cuRqblGrGapxu01yrljbVu25474l8E694PkjTWt&#10;KutO8z7jTRkK/sG6H86xK+i/h94s1H4r/Cfx/pniab+0zpln9rtbmVR5iPskYcgc4aMc9cMR0r50&#10;reMm7p9D9AynMMRip18NjIqNWk0nytuLTSkmr67PVMKKKKs+hCiiigAooooAKKKKACiiigAooooA&#10;KKKKACiiigAooooA0fDf/IxaX/19Rf8AoYr3evCPDf8AyMWl/wDX1F/6GK93oAK2dG/49W/3z/IV&#10;jVs6N/x6t/vn+QrCt8B8Dxv/AMiiX+KJ+qu23/56yf8Afsf/ABVFR+WfSitz74+RaKKK/gI/qUKT&#10;FLRQM7v4IqzePYVAJY21wAB3/dtXN3PgzxBZW8lxcaFqVvBGpZ5ZLSRVUDqSSOBVCw1K70q5W4sr&#10;qazuFBAmt5CjjPB5BzWhdeMvEF7byQXGu6lPBIpV4pbyRlYHqCC2CK+iWMwdXAU8NXUueDm01az5&#10;rb316HlSo4iOKlXpONpKKd730b2t6n0FcXENnrWmyWtp4pv7FbFBFbaasT6XJF5ZGCCQCcZ+8c5x&#10;j+GvL9C1i50b4U+IrjS55rF21WNEkjbZIiFc4BHQ4GOPeuEh8Ratb6a2nxaneRWDAq1qlw4iIPUF&#10;c45+lVV1C6SzezW5mW0dxI1uHIjZh0YrnBPvX02YcWRxlV1aUHFuNRbrR1OXZrWyt/wFrfyMNkbo&#10;xcJyUlePTdRbevm7ntNjdf2l4q+F19qEnn3M1q4eeY5Z2BbZk9znHPqaqt/wlX/CDePv+Ei/tDys&#10;xeR9u3bd3nfN5ef4cY+7x0ryKbUru4jt0luppUthtgV5CREM5woz8vPpVq88UazqCyrd6tfXKyoI&#10;5BNcu4dQchTk8gEk4rKXE1KpTqxlGaclU2krN1KMad5rryuPMter+df2NNSjyuNk1utkqjmuXtdO&#10;z9EdR8M/+QP42/7A0n8xV+a51K4+BdssEt1Lbxam8c4jZiiRbAQr44C7iDg8ZIrzy11C6sknS3uZ&#10;rdJ08uVYpCokQ9VbHUexp8OrXttYzWUN5cRWcxzLbpKwjkI6Flzg9B19K8ijnMKeE+rOL/hSp3T6&#10;upzp+nR+Vz0a2XyqVnVTXxxlr5Kz+fY990OSO38M+CZLJPE8sa26sE8P+WbZpd43ifPfd13fLjPv&#10;XK6JqjWM3xOvdOim0t1j3RxuoSSAmQgjAJCkEnGDxxXmWneItW0e3eCw1S8soZDueO3uHjVjjGSA&#10;cHiq1vqF1aQzwwXM0MVwu2aONyqyKDkBgOo+te3iOKo1XSnCDi4xmt1o5UnTTi97Lf0SXS55lPI5&#10;R9pzSTUmvu5+Z3/L+rHpuqeMtc/4VPod6NVu0vvt80Ju1lYTMgG7aXzuIz2z2HoKyPjS5m8XW9w+&#10;DNcafbyysABuYpyePoK4ltQupLJLNrmZrSNy6W5cmNWPUhegPvReX91qUiyXdzNdSKoRXmcuQo6D&#10;J7D0rxswz2WPwssPU5nf2Vru9nTg4yf/AG83f8z0cNlkcNXVWNlrPZdJNNL5WIKKKK+TPdCiiigQ&#10;UUUUAJS0UUAJRS7aWlcLhS0UUiQooooAKKK6Dwl4Rn8S3QJ3RWSH95Nj9B7/AMq9DL8vxOaYmGEw&#10;kHKctl+r7JdWcuKxVHBUZV8RLliiTwX4JuvF15xmCwjP764x/wCOr6t/Lv2z9AaPZ2ug6fFZWUSw&#10;wRjAUd/c+prI0+K30qzitbWMQwRjCqv8/rVn7Z71/YnCnCGG4bw9/iryXvS/SPaP4vd9Ev57zziC&#10;tnFX+Wmto/q/P8und7f2yj7ZWJ9s96PtnvX3vIfL85t/bK/Mb/gtRN53/CnPb+2f/bGv0e+2e9fm&#10;p/wWWm83/hUHt/bH/tjWVWNoNmlOV5JH5qUUUVwHaFFFFABRRRQAUUUUAFfTn7Ff/M5f9uf/ALXr&#10;5jr6c/Yr/wCZy/7c/wD2vWVX4GfHcYf8iSv/ANu/+lxPebr/AI+pv99v51FUt1/x9Tf77fzqKtI7&#10;I+lwX+60v8K/IKzvEn/Iu6p/16y/+gGtGs7xJ/yLuqf9esv/AKAaZ2HhFFFFABRRRQAUUUUAFFFF&#10;ABRRRQAUUUUAFFFFAF/w/qp0LXtN1JU8xrO5juAn97Y4bH6V6n8ePBd1qWut420WOTVPDusxpcLc&#10;26l/JbaFZXA+7yO/ckdRWF8L/hhbeJ7O98Q+Ir06R4S04/6RdD78zcfu4/fkc4PUAAk8dTN+0h/w&#10;itr/AGT4D8P2ei6RGxKvdBpZpD03t82ATgdS3TrWMm+b3T4TMMRiKuZwnlMPaVKScZ30hyys+Vy/&#10;nTSa5VKybutTkPhJ8M9U8ZeJrKc20ltotpKs95fzLsiSNTuI3HgkgY/HJ4FUvjF4st/GvxI1vVrQ&#10;7rSSVY4W/vIihA347c/jXcWf7Uet30Mth4l0jTde0m4GyeDyzE7L7EEj9O3atnxF4b+FvgPS9O8T&#10;XGk6lqaa5ELiw0OacoIUwCWZgc4+YYyW69+oV2pXkjj+vYzC5msRmWHfPKLhSjTakntKV23H3tE7&#10;tRiox3ueX/B3xZb+CviRourXZ22ccrRzN/cR0KFvw3Z/Crnxa+GeqeDPE17MLaS50a6laezv4VLx&#10;PGx3AbhwGAOPwyODXonh3w38LfHml6j4mt9K1LTE0OI3F/ocM5cTJgkMrE5x8pzgr07dTjXn7Uet&#10;2MMVh4a0jTdB0m3GyCDyzK6r7nIH6d+9HM3K8UH17GYrM3iMtw754xUKsajUUt5Rs05Pm1bulKLj&#10;Le5X+A/gu60vXF8ba3HJpfh3Ro3uGubhSnnPtKqqA/e5PbuAOpryzxBqra7r2pakyeW15cyXBT+7&#10;vctj9a9v0n44aj4+0PUIfGXhSDxB4csyj3lzYqY5LXcSqv8Ae69cY2nrzXDfFD4YW/hizsvEPh69&#10;OreEtRP+j3R+/C3P7uTgc8HnA6EEAjlxb5veOnLcZVjmlR5pHkqztCFmnCyvLl5t+d3crSUbq3Kj&#10;zqiiitj74KKKKACiiigAooooAKKKKACiiigAooooAKKKKACiiigAooooAKKKKACiiigD1D4df8kb&#10;+Kf+5pv/AKPerfx4mtLf4uWst/bvd2KWlm09vHJ5bSIEGVDdsjvVT4df8kb+Kf8Auab/AOj3rQ+N&#10;1xc2vxksZrO0W/u47eyaK1kh85ZWCLhSn8WTxisPtv8Aroj85p/8j6v/ANxOtv8Al1huvT16Fa3+&#10;JHhiNjHovwt0+RV/5/Jpbtj9cis7xR480nUtIubO4+Hem6RfSriG7tfMgMTZHzbcfN9DXocGp/Hn&#10;VowLDTZNLt/4YI7W2tgPwk5FY3jib402vhXUbfxJBNNozx4uGaK2l2Lkc7owSPrSVr/8E48NPDfW&#10;YLmpc11p9bqSnv5rV/3dnsc//wA2z/8Ac1f+2tPsU+HXgm1t57hp/HmuSIrC1jDQWULEcKxI3OR6&#10;cg9CBTP+bZ/+5q/9ta1vCPiwW4g0/wCGPguSbWvLXz9Yv0FxcIxHJX+CMZ7ng9xTfU7KntPZV+Xm&#10;5fazvaapxtp8c/iiv8GrKWp6x4k1rx34Gm1vQIvDtgL+IafawWX2aPZ50e7GeT/D19eMZrqfCv8A&#10;yc54o/7fv/QDXLa1o/ibS/ib4Qk8V65BquqT6hCWt47zz5LXEyfK6j5UzngLxwa6nwr/AMnOeKP+&#10;37/0A1L207HmYz2f1SfsuXl+r1Pgvy/Gtm9X69Xr1ON+Iv8AyRv4Wf7mpf8Ao9K8vr1D4i/8kb+F&#10;n+5qX/o9K8vraG33/mfc5F/ukv8Ar5W/9PTCiiirPoAooooAKKKKACiiigAooooAKKKKACiiigAo&#10;oooAKKKKACiiigAooooA9y/ZH/5HjW/+wS//AKNjrynwr4J1vxtLdxaJYPfyWkJnlSNlBCg44BIy&#10;fQDJNerfsj/8jxrf/YJf/wBGx15V4L8aap4B8QQavpM3lXEfDo3KSoeqOO4P+BHIrHXmlbyPhaX1&#10;n+1cyeEt7Tlo25r2vae9tTsfhj8E7jxlY3mta1d/8I/4atFYyXsy4LsOoUHsD1PrwMnOOHs/C2qa&#10;xLcnR9OvtXtoZCnnWtq7jHYkAHBI5wa7X4pfGrWfitJBZR2p03S4/mXT7dzJ5j9SznA3d8DGB9ea&#10;xfBXxc8U/D7T57LQ9QW1tZpfOeN4I5BvwASNwOOAPyprntc7MN/bkqVTE1VBVJW5abfuwXnJJtyf&#10;Xp2M7/hXnir/AKFnWP8AwAl/+JqO58C+JbO3knuPD2qwQRqWeSSylVVA6kkrwK7b/hpr4hf9BiH/&#10;AMA4f/iag1D9ozx7qdjcWk2sR+TcRtE+y0iU7WGDgheODT9/sio1eIeZc1Gjb/HP/wCQOn/Z3/5E&#10;f4p/9gkf+irivDa9y/Z3/wCRH+Kf/YJH/oq4rw2lH4pE5V/yN8y/xU//AE2gooorU+uCiiigAooo&#10;oAKKKKACiiigAooooAKKKKACiiigAooooA0fDf8AyMWl/wDX1F/6GK93rwjw3/yMWl/9fUX/AKGK&#10;93oAK2dG/wCPVv8AfP8AIVjVs6N/x6t/vn+QrCt8B8Dxv/yKJf4on6xfZfaiua/4XZ8P/wDobdL/&#10;AO/4orc++Plmis//AISLSv8AoJ2f/f8AT/Gj/hItK/6Cdn/3/T/Gv4c/sTNf+gWp/wCAS/yP6N/t&#10;rLP+gqn/AOBx/wAzQorP/wCEi0r/AKCdn/3/AE/xo/4SLSv+gnZ/9/0/xo/sTNf+gWp/4BL/ACD+&#10;2ss/6Cqf/gcf8zQorP8A+Ei0r/oJ2f8A3/T/ABo/4SLSv+gnZ/8Af9P8aP7EzX/oFqf+AS/yD+2s&#10;s/6Cqf8A4HH/ADL5pKoHxFpX/QTs/wDv+n+NJ/wkOl/9BKz/AO/6f40/7EzX/oFqf+AS/wAh/wBt&#10;ZZ/0FU//AAOP+ZoUVn/8JBpX/QSs/wDv+n+NH/CQaV/0E7P/AL/p/jT/ALEzT/oFqf8AgEv8g/tr&#10;K/8AoKp/+Bx/zNCis/8A4SHS/wDoJ2f/AH/T/Gj/AISDSv8AoJWf/f8AT/Gj+xM0/wCgWp/4BL/I&#10;f9tZX/0FU/8AwOP+ZoUVn/8ACQ6V/wBBOz/7/p/jR/wkOlf9BKz/AO/6f40f2Jmv/QLU/wDAJf5B&#10;/bWWf9BVP/wOP+Zfpaz/APhIdK/6Cdn/AN/0/wAaP+Eh0v8A6CVn/wCBCf40f2Jmn/QLU/8AAJf5&#10;C/trLP8AoKp/+Bx/zNCis/8A4SHSv+gnZ/8Af9P8aP8AhINK/wCgnZ/9/wBP8aP7EzX/AKBan/gE&#10;v8h/21ln/QVT/wDA4/5l+iqH/CQaV/0E7P8A7/p/jR/wkOl/9BKz/wC/6f40f2Jmn/QLU/8AAJf5&#10;B/bWV/8AQVT/APA4/wCZoUVn/wDCQaX/ANBKz/7/AKf40f8ACQaV/wBBOz/7/p/jR/Ymaf8AQLU/&#10;8Al/kH9tZZ/0FU//AAOP+ZoUorO/4SDSv+gnZ/8Af9P8ad/wkWlf9BOz/wC/6f40v7EzX/oFqf8A&#10;gEv8hf21ln/QVT/8Dj/maFFZ/wDwkWlf9BOz/wC/6f40f8JFpX/QTs/+/wCn+NL+xM1/6Ban/gEv&#10;8hf21ln/AEFU/wDwOP8AmaFFZ/8AwkWlf9BOz/7/AKf40f8ACRaV/wBBOz/7/p/jR/Yma/8AQLU/&#10;8Al/kH9tZZ/0FU//AAOP+ZoUVn/8JFpX/QTs/wDv+n+NX9G1DRdQugtxrmn2tuvLu93GpPsuT1/l&#10;+h68JwznWOrww1DCVHKTsvdkl821ZLu3sc+I4hyjC0pVquKhyx/vRf4XOg8K+FZNfuPMkJiskPzy&#10;d2/2V9/5V6zZrBYW0dvbosUMYwqr0Fcdb+O/C9rCkMOvaTHEgwqrexYH/j1Sf8LC8N/9DDpX/gbF&#10;/wDFV/ZHCnBNPhnDcsYOVaXxTs9fJdor8d35fzvnvFsM6rXlVjGmvhjzL733f5bI7P7V70faveuM&#10;/wCFheG/+hh0r/wNi/8AiqP+FheG/wDoYdK/8DYv/iq+5+qVv5H9zPmP7Qw3/P2P3o7P7V70fave&#10;uM/4WF4b/wChh0r/AMDYv/iqP+FheG/+hh0r/wADYv8A4qj6pW/kf3MP7Qw3/P2P3o7P7V71+cH/&#10;AAWGl8z/AIVJznH9r/8AtlX3YPiF4bPA8Q6WT/1+x/8AxVfBf/BXyOVB8JTJG8Yb+1tu5SM/8eXS&#10;uPF0Z0qb5016ndg8RTr1P3clK3Z3Pzoooorwj3AooooAKKKKACiiigAr6c/Yr/5nL/tz/wDa9fMd&#10;fTn7Ff8AzOX/AG5/+16yq/Az47jD/kSV/wDt3/0uJ7zdf8fU3++386iqW6/4+pv99v51FWkdkfS4&#10;L/daX+FfkFZ3iT/kXdU/69Zf/QDWjWd4k/5F3VP+vWX/ANANM7DwiiiigAooooAKKKKACiiigAoo&#10;ooAKKKKACiiigD2X4+XB8L6T4T8C2p8uz0+wS6uVXgSXD5yx/wDHj/wM141XvetaRYftGabZarpF&#10;/BZ+N7W2WC80q6fYLoKD88Z/P8wDjGT474k8Ga74QuDDrOlXWnvnAaaMhG/3W+634E1lTatZ7nxv&#10;DmJo08MsDVly4iLbnF6Scm23JfzJvVSV1Yxq+kJvhnqXxq+E/hS9gQ6Rq+j232IJqCtHFdQKAEdW&#10;wT0A5xgkn2Ned/Anwtpura1qmu63GJtF8PWjX88JGRK4zsQjuPlY47lQO9c94++JmufETVJbnUrq&#10;QW27MNjG5EMK9gF6Z9zyaJXlKy6EZlHE5nj4YfAyUJUGpSm1ezkmuRR05rxd3dq2ltT2aH4Z6l8F&#10;fhP4rvZ0Or6vrFt9iK6erSRWsDAh3ZsA9CecYBA9zXzdXV+APiZrnw71SK5026kNru/fWMjEwzL3&#10;BXoD7jkV0Px18LabpOt6ZruhxiDRfENot/BCBgROcb0A7DlTjtuI7URvF2fUMtjicsx88Pj5Kcq7&#10;clNK13FJcjjry2irqzd1e+pw/hvX5fD+qW9xsF1aLNHJcWMhPk3KowbY69GHHevppfDthca54l8I&#10;2SBfDvirRBrmnQYAW3uOPujtk7WwOBgCvmrw34M13xfcCHRtKutQfOC0MZKL/vN91fxIr3Rb2T4J&#10;6Suo+KNbTV/Gkenf2dpWkwOHFjERwXI9OPywCeompvpueXxRGFarCGFmnXasoLWTd4uErLblau5O&#10;1o3V+h85UUUVufpIUUUUAFFFFABRRRQAUUUUAFFFFABRRRQAUUUUAFFFFABRRRQAUUUUAFFFFAHq&#10;Hw6/5I38U/8Ac03/ANHvWj8bIb24+M1hFp1wLS/e3slguDN5XluUXa2/Py4Pes74df8AJG/in/ua&#10;b/6Perfx4t7W6+LlrDfXZsLKS1s1muhGZDEhQZbaOWwOcCsPtv8Aroj85p/8j6v/ANxOl/8Al1hu&#10;nX06lnUfh3e3EhPiP4q6KLjPzRtqcl06/UdjWNr3gVNJ8O31xp3xG0fVLeNN0lhHePHJMMjhYz94&#10;+1TfYPg/pvyzap4o1hh/HZwQwofwkwaztfi+GFxo11Jok/ia11RVzDDfpC8TtnoSnIHvmhX/AKRr&#10;h54jnguapy3X/LiMY79rcy9ehof82z/9zV/7a10+kv8AEHxn4Xggs1sfAHg+KNRJdL/oUMoxguWJ&#10;3uW56cHua5j/AJtn/wC5q/8AbWqWleHvHvxmaFjJdX9jaqEF3fS+XawKBjqeMgddoJ9aH19TKpRh&#10;OFarUlCEYVZvmmr8u3wxbUXLs3t0TuPj0bw3ofxC8I2+ga9L4gl/tCD7XcG3MUQbzUwI8nJ75PsM&#10;HnjvPCv/ACc54o/7fv8A0A1zVlp/w9+F9/b3d9q9z4x120kWVLbScRWkcikEbpTywBHVfxFWvg/4&#10;hfxZ8cNT1l4VtmvoLycwq24JuQnGe/1pS1TfkcuP58RhcRXjzyhGjOPPNKLk276K0Xa3XlS2tcyP&#10;iL/yRv4Wf7mpf+j0ry+vUPiL/wAkb+Fn+5qX/o9K8vrWG33/AJn2GRf7pL/r5W/9PTCiiirPoAoo&#10;ooAKKKKACiiigAooooAKKKKACiiigAooooAKKKKACiiigAooooA9y/ZH/wCR41v/ALBL/wDo2OuG&#10;+ENj4S1bxJJp3i7zYra8hMNrdJKY1gmJGGY/yzkZ6jHI7n9kf/keNb/7BL/+jY68j8P+E9Y8VvdJ&#10;pGnzag9rEZ5lhXJVB3x3+g5NY/al8j4HkjUzLM4TquknGj7ydnHSdnf1+/Y99vF8O/swaXOtrLHr&#10;/ji8VhFJImFt4ieCRn5RjHGcsfavNPh94b8FeLLXUL3xb4rk0XUWuSVgjiADqQDvztI5YsMDGMe9&#10;J8Mvg3qHxGju9TvbwaLoNqrGbVLldwyo6KCRnHc5wP0rhV0e5uridLGGbUIonK+dbxMwIzwenGev&#10;NCitVfUeCwVD/aKEcZJ4n3faVFZNb2irpxit/dWq67ns3/Cs/hD/ANFCn/75H/xFU9Z+HfwptNJv&#10;J7Px9PNdxws0MflBt7gfKuAg6nA615T/AMI3q/8A0C73/wAB3/wpk2g6nbxtJLp13HGoyzvAwAHq&#10;Tinyv+Y6oZXWUk/7SqPyvT/+QPZP2d/+RH+Kf/YJH/oq4rw2vcv2d/8AkR/in/2CR/6KuK8Noj8U&#10;jXKv+RvmX+Kn/wCm0FFFFan1wUUUUAFFFFABRRRQAUUUUAFFFFABRRRQAUUUUAFFFFAGj4b/AORi&#10;0v8A6+ov/QxXu9eEeG/+Ri0v/r6i/wDQxXu9ABWzo3/Hq3++f5CsatnRv+PVv98/yFYVvgPgeN/+&#10;RRL/ABRP1/ooorc++PyXooor+qD+GgooooAKKKKACiiigAooooAKKKKACiiigAooooAKKKKACiii&#10;gAooooAKKKKACiiigAooooAKKKKACiiigAooooAKVVaRgqgszHAAGSTSxxvNIscas8jEKqqMkk9A&#10;BX2T+zr+zP8A8IrHb+JvFNsr62wD2tjIMizHZmHeT2/h+vTxs0zShlVH2tV6vZdW/wCt2fRZHkeJ&#10;z3EqhQVor4pdIr/PsuvpdmR+z/8As5/2DHb+JPFFtu1Q4e0sJBkW3o7j/np6D+Hr977vyL/wWrh8&#10;n/hTfv8A2z/7Y1+rH2H2r8tv+C4EPk/8KW46/wBtf+2FfhGYZjWzGq61d6v7kuyP6mynKcNk+Hjh&#10;sNGyW76t935/8MtD8tqKKK8c90KKKKACiiigAooooAK+nP2K/wDmcv8Atz/9r18x19OfsV/8zl/2&#10;5/8AtesqvwM+O4w/5Elf/t3/ANLie83X/H1N/vt/Ooqluv8Aj6m/32/nUVaR2R9Lgv8AdaX+FfkF&#10;Z3iT/kXdU/69Zf8A0A1o1neJP+Rd1T/r1l/9ANM7DwiiiigAooooAKKKKACiiigAooooAKKKKACi&#10;iigB0UzwSLJG7RyKdyupwQfUGvR/D37QvjXQbcW0mox6xaYwYNUiE4I9C3DH/vqvNqKlxUtzgxeX&#10;4THx5MVSjNLuk7enb5HuGnftG6StjqFnffD/AEsQ6iix3n9my/ZhMozjcAhJ6nv3rN/4TT4RXHzS&#10;/D+/gY9fJ1GQj/0MV5DRU+zXQ8SPDWApNyoOdNvflqVFfp/NbbQ9e/4TT4RW/wA0Xw/v52HTztRk&#10;A/8AQzWlqP7RuktY6fZ2Pw/0sw6cjR2f9pS/aRCpxnaCgI6Dv2rw+ij2ceoS4awFVqVdzqNbc1So&#10;7dP5u2h6T4g/aF8a69bm2j1GPR7TGBBpcQgAHoG5Yf8AfVecSzPPI0kjtJIx3M7HJJ9SabRVKKjs&#10;e3hMvwmAjyYWlGCfZJX9e/zCiiiqO8KKKKACiiigAooooAKKKKACiiigAooooAKKKKACiiigAooo&#10;oAKKKKACiiigD1D4df8AJG/in/uab/6Peui+Nnw98S+LPiJ5ukaHe30BsbZfPjiPl5EYyN5+XP41&#10;xPwu8ZaTocOu6H4hjnOg67AkNxNagGWB0YtHIB3AJPH069D3mpav4f1eFIbj436sbdVCLCNKuVXa&#10;BgAhSAT71g7qV/66H5njFi8Fm1TE04PVtp+zqTTUoUo/8u09U6b0bWjTRykf7OPjvy99zptvYr2N&#10;zfQr/JjTm/Zy8Zup+yw6ffyAZ8u2v4i36kVJN4M+G9xIZJfilNK56s+h3BJ/E01PBHw1jYMnxQlV&#10;lOQy6FcAijml3/BnX/amO39q7/8AYJXt/wClXOx8E2N14b8DS+Fdc+H+r67rEeqnUbazaBhan90s&#10;Yd5BwVB3ccg8VF4w8EfFfxxCsesfYtE0wD9zpa3sUFvGo6DYrHOP9rJrTj8YeFIvh/8A8I2nxd1J&#10;Z/tn2j+0hp935nk7Nvkeu3Pzfe/CuCm8F/De4kaSX4ozSyMcs76HcEn6moV73/Rnz+FlVeJqYqpT&#10;cJ8zabw9ep84p2UL+jl3ZE37OHjhlLWtlZ3+Ootr+En9WFdN8Ffhx4n8H/EPztY0O8sbcWNypneP&#10;MWTGcDeMrn8a52PwT8NYnDp8UJUcchl0O4BFdJpep+HdFheG1+N2rLbupRof7KuWUgjBADEgH3qp&#10;NtW/Rno4/G47FYWpheZyU01/u1eL18/eX4HM/EX/AJI38LP9zUv/AEeleX13nxR8ZaTrkOhaH4fj&#10;nGg6FA8NvNdACWd3YNJIR2yQOP5dBwdaw2PtMlp1KWDXtYuLlKpKz3SnUlJX7OzV10YUUUVZ7gUU&#10;UUAFFFFABRRRQAUUUUAFFFFABRRRQAUUUUAFFFFABRRRQAUUUUAe5fsj/wDI8a3/ANgl/wD0bHXm&#10;HgHx5qnw78RQ6tpcmHX5JYW+5NHnlGHp79jzWn8H/iO3wx8YR6q8DXVnLE1tdQpjcY2IOVzxkFQe&#10;euMcZzXoVxo3wG1Wd7v/AISHV9L847/sccUm2LPYfuW/9CNYPSTutGfn2M/2PMcVLF4adWjXjBe5&#10;BzXu8yaklqt01+ZzHxa+Ol98RbeLTbG1/sXQk+drONgTM+ckuQBkZ5A9eTk4xkeAfjP4k+G+m3Fh&#10;o8lsLWabz2SeEPh9oUkHg9FH5V3P/CLfAf8A6HHWv+/Mn/yNR/wi3wH/AOhx1r/vzJ/8jUXjbl5X&#10;9xy08RlNLBrALLqzpb2dGbu+7urt+bM3/hqvx1/f07/wF/8Asqran+05421XTbqyllsUiuImidkt&#10;Ru2sMHGSexrb/wCEW+A//Q461/35k/8Akaj/AIRb4D/9DjrX/fmT/wCRqXufy/gc0Y5DFqUcqqXX&#10;/TiX+Qn7O/8AyI/xT/7BI/8ARVxXhte6a38QvAnw/wDA+s+H/AJvNSvNZj8m61G7VlxGQVI+ZVJO&#10;GYABQPmJz2rwurhe7fc+lyONWticZj505QjVlHlUlaVowUW2ul3tfUKKKK1PrwooooAKKKKACiii&#10;gAooooAKKKKACiiigAooooAKKKKANHw3/wAjFpf/AF9Rf+hivd68I8N/8jFpf/X1F/6GK93oAK2d&#10;G/49W/3z/IVjVs6N/wAerf75/kKwrfAfA8b/APIol/iifr/RRRW598fkvRRRX9UH8NBRRRQBn614&#10;i0rw3bpPq2p2elwSNsSS9uEhVmwTgFiMnAPHtUGi+L9B8SSyRaRrenapLGu50sruOYqOmSFJwK82&#10;/aMmt7eDwVJd6bLrNquvRGTT4YBO9wvlyZQRnhifQ9a5rwy+m+Mfi1ocnhHwfceDzoHmPrJubOOx&#10;cxyx/u4zEhy27GRnoOa+cqZnUhjXhkk/ejG2vM7pNvtaN235Jn2GGyWlXy9YuUpL3Zu/u8q5bpJ6&#10;3952St1aPoWivD/F3xy1i18S69a6NN4WtLHQ38qaHXr8w3d9Iq7nWBQwx/dBYYJI56gdJ4i+K17L&#10;4f8ACEnhjT4LnVvFJUWa6hIVht12b3aTbydo4wOTzjOMHpjm+FmpuLb5bLbe75VbveWi+XQ4JZDj&#10;oqm5RS5/Nae7ze9293X5PqrHplFedDxn4q8GeD/EWseNtO0tm01BLbyaLNJ5dyCBhdrgsuGIG4+v&#10;TAyeb8D/ABo1e/8AFWjaZrtz4XvYtZVhAPDt9501nIE37LgFiORlcrxlT6itHmmHjVhRldSlbRq1&#10;rtpX9Wml/lZkwyTF1adSrStKML6ppp2XM7d7LV/dvoev2mqWeoTXMVrdwXMtq/lTpDIrtE+M7WAP&#10;ynHY1aryCTxzqunab8StQ0fSNJW80TUQWVbdkN3GqK0jSFWy0mzdhvYcV0f/AAsK41jxp4X0nREt&#10;5rG/09tWvp5VZmityAItmGABZiRzngHiijmNKoop/E7fi2lb7nftYmrlFeN5RXupNu72tBTd/VPT&#10;u9NzvKhvLy3061murueO1toVLyTTOERFHJLMeAB6mvBLz9ozVFmvtZt28Mr4cs7tof7LuL/brFxG&#10;rBGlRN20Z5YKRnCnrwT6b8WpkufhH4pmjO6OTSpnU+oMZIrGObUK+Gq18O78keb1Vm0/R2fmaVck&#10;xOFrUaeKVlUklprZ6XT81deX4nYW9xFdQRzQyJNDIodJI2DKykZBBHUEVJXz/wDEb+3v+Ef+D39j&#10;f2du+02nlfbvMx9o8geXu2/8s8b845ztx3rsPih8UtQ8J6xo+gaZLodnqt5A11Nfa/cmCyhjXjGQ&#10;QzMzZAAORjkYyRcs0p0/a+1i0oNR9W0np9/3amryOrN0o0JKTnz6bWUG02/kr/grnqFFeRWfxnvb&#10;34VeJ9dSLTZdb0F3glNrKZ7Kd12kSRkNkowbI5yOlVrj4m+P9H1bQBqOgaNJYeIl8qwitriQTW85&#10;RWQXDMNuOTkIDgA4JIAYebYZctrtNReib+JtR+batbuRHIMa3KL5U4tqzkldxSk7X3913PZqK88+&#10;HvjXxJfeKta8MeLLPTYdVsYYruK40lnME0L8dHJYEMCOcZ9OMn0OvRw9eGJpqpDbXfR3Ts0/Ro8j&#10;F4Wpg6vsqlnondO6aaumn6BRRRXQcYUUUUAFFFFABRRRQAUUUUAFFFFABToYZLiZIokaSV2CoiAl&#10;mJ4AA7mlhhkupo4YY2llkYIkaKSzMTgAAdSTX2H+z58A4fA8cPiHxBEk2vuu6C3bBWzB/nJ79ug9&#10;a8bNM0o5XR9pU1k9l1f/AAO7Po8jyPE55ifY0dIr4pdEv1fZdfS7Ln7N/wCzrB4JWDxL4mgWXxAw&#10;DW1o4ytkCPvH1k/9B+vT6K+1r/kVh/bPf9aPtnv+tfhGOxdfMa7r13dv7kuyP6myvLsLlGGjhcLG&#10;0V97fd+f/DLQ3Pta/wCRX5Y/8FxphL/wpXHb+2//AGwr9Mvtnv8ArX5f/wDBbObzv+FM+39tf+2N&#10;ebKNlc9eMrux+X9FFFYmoUUUUAFFFFABRRRQAV9OfsV/8zl/25/+16+Y6+nP2K/+Zy/7c/8A2vWV&#10;X4GfHcYf8iSv/wBu/wDpcT3m6/4+pv8Afb+dRVLdf8fU3++386irSOyPpcF/utL/AAr8grO8Sf8A&#10;Iu6p/wBesv8A6Aa0azvEn/Iu6p/16y/+gGmdh4RRRRQAUUUUAFFFFABRRRQAUUUUAFFFFAHa+E/g&#10;54n8Z+GZfEOnx6Vb6JHefYDe6trljpyG42B/LX7TNHuO054z39DXPeKPC+q+CvEF9oet2Umn6rYy&#10;eVPbyYJVuoIIJDAgghgSCCCCQQa98+Hb+Dv+GWbSLxva6xPok3xAWOSbRb2O2ltgbFQ0pDwSiQKu&#10;47BtJOPmFeozeGX1f4o/GK41bQDf+LbI6XDoVrpfhu38SudHA8tLiCzuJUWZWijtA0wBZPMOAu47&#10;blG0+VbaflF/+3fcm+gk/c5n/XvNfp99l1PjXTvCWrat4d1jXbS083StIaBL248xB5RmZli+Unc2&#10;SrfdBxjnFZtpaT6hdQ2trDJc3MzrHFDChZ5HJwFUDkkkgACvpzxBounXWgftFad4W0efS7GG/wBI&#10;lOmsI2ayVJpPtBYQySqkaSFujsEBAJ4r0y5+G8XgbSV1LVbSO4vvDnibRBYa9N4E0/RLG4jecxyt&#10;BPEzC+hKlW3yINpCMCC1Kmudxvs3H8bf5iqPk5rdE/wPiSTwzrEMepySaVfRx6XKsF+7WzgWkhYq&#10;ElOP3bFlYANg5BHas2vpz4kaEt1cftFXviTRbey1Wz8RaeIZX02O2mt4ZLqYbowEG3zIwjFgMyZD&#10;EsTk7vx48FafpPgz4jO/hXSdI8Kafc6SvgXWLbTIbZtQicHeY7tVD3oeHMjl2kwQD8p4rKm3OEZd&#10;7fjy/wDyWnezNZx5ZuHY+Rq9G0/9n/xfqnhkeIbd/Df9jZjRrqXxZpUYjeRC6RuGuQUkKqx8tgG+&#10;VuODXu/xo0nRNQ0v476Unhnw/ptv4TfR7jR5dM0m3tJ7dpZESUGWNFeRXEjErIWAIG0LgV47on/J&#10;qfi7/sb9K/8ASS+qr/u5TXS1vm0v1/AiOsorvf8ACLZ5IeDiivprxXZ+EoPgN/wsm10fRRqniTTb&#10;PwxHYR2sW2yv4Xf7ZdJEBiN2hgtmDgA5umPc11/7RngWLRfDvxPOqeC9J8M6DY3ukDwrqNnosFk0&#10;7yA/aUinRFa5BTzGZGZwhQfcwBVuNpcvnby3XXzTTXe4LVJ91f8Ar0d0/Q+NqK+wv2k/B/hXQ/BG&#10;vRab4WuLfS1vNOj8L6yvh2x02zMTJzs1Fbky6issQLl2RirAFimSKo/tEeB47X4a+ItTTwuPBthY&#10;alYwWOn6r4Ps9Ok+ZZVMdlqdvOW1FQFLM8isGXa4IPXNuyb80vvt/n5+u1xa29LnyXRRRVAFFFFA&#10;BRRRQAUUUUAFFFFABRRRQAUUUUAFFFFABRRRQAUUUUAFFFFAG/a+Atfv/C8HiK202S50mfUxo8Us&#10;LK7yXhTeIljB3klSMELjnGc8VjXtlcabeT2l3BLa3dvI0U0EyFJI3U4ZWU8ggggg9MV9I/CHUv7H&#10;+Bfgu9zbqsPxVtWZrqJJI1X7IgJZXBXgZ5I469q7XR/DCat8Ufjzcan4dnuPHFrq8P2DT7Pwbaav&#10;cpZPcSeZNHpszRRuGUW26YKWAl3ZPmM1VKNp8q/r3YP85v5ImLvHmf8AXvSX/tv3nxnRX1Fqh8P+&#10;E4/j1rPh3wrpdrJpeo6XFYW2uaZZ3/8AZzySSLcIkbGeJRuDrtDOAAB1UEbXxa0PQruz+OukweGN&#10;B0uy8N2ek6ppX9naZDBPbTXEtv5488L5ro32iTEbuyKNoUKFUDNSurrtf8EzS3vcr72+92/P+u/h&#10;On/s/wDi/VPDI8Q27+G/7GzGjXUvizSoxG8iF0jcNcgpIVVj5bAN8rccGvOTwcV63on/ACan4u/7&#10;G/Sv/SS+rv8AxXZ+EoPgN/wsm10fRRqniTTbPwxHYR2sW2yv4Xf7ZdJEBiN2hgtmDgA5umPc1pJW&#10;lJLZcq/8CimvldpfNEx96Mb7u/4Sa/JN/JnzLRX2T+0Z4Fi0Xw78TzqngvSfDOg2N7pA8K6jZ6LB&#10;ZNO8gP2lIp0RWuQU8xmRmcIUH3MAVB+0n4P8K6H4I16LTfC1xb6Wt5p0fhfWV8O2Om2ZiZOdmorc&#10;mXUVliBcuyMVYAsUyRU9L+aX3237b/PUO3pc+PaK+tP2iPA8dr8NfEWpp4XHg2wsNSsYLHT9V8H2&#10;enSfMsqmOy1O3nLaioClmeRWDLtcEHr8l0r6tdv8rj6J9wooopiCiiigAooooAKKKKACiiigAooo&#10;oAKKKKACiiigAooooAKKKKAJbS0n1C6htbWGS5uZnWOKGFCzyOTgKoHJJJAAFdt4u+CHjDwPpV7q&#10;OrWNkLewuEtb5LLVrO8msZW3BUuIoZXeAkoy/vFX5ht68Vg+A7nUrPxv4fudG+z/ANrw38Etn9rl&#10;SKHzlkUpvd2VVXcBkswHqRX0B8WvB1nfeBdd8aeIvhfqPwj8a2F1DIrXcsx0/wAQ3U1wTMIrW7Vm&#10;GxQz4jkdABhhhlpy92Kfn/l/n37b3COra/rr/X39j5t1bR7/AEDUJbHU7G506+iCmS2u4WikTcoZ&#10;cqwBGVII9QQaLXR7++0+9vrexubixsQhurmKFmjt97bU8xgMLubgZxk8Cvr/AMeeF9a8dftQeJb3&#10;yYbcW/hy11GwgtPBllq8+qwGK3XNrZyqkdy253Pm5JVImAOFwNP4iaA/hPwX8WtL8PaFHDc6h4U0&#10;HV76wl8OW1vcRsZNl1KbVVk+y7QN7IjbYXJIKkAiZe6k31/4P/yLv27dQj7zdun/AAP/AJJW/Pof&#10;EVFfX2ifCe01LSz4ng8I2114V/4VNNN/a0enI1mNUjhZXbzNu0XKujZ58wFSfeoNb8BpdfAu9uE8&#10;Lr4b0+x8JWt215qXhGyezu7jdCTLba7FP5zzys+REQwGXjKjbw6n7vmX8v8AnJf+26eqCHv8vn/l&#10;H/5L8GeHaf8As/8Ai/VPDI8Q27+G/wCxsxo11L4s0qMRvIhdI3DXIKSFVY+WwDfK3HBrzk8HFet6&#10;J/yan4u/7G/Sv/SS+rv/ABXZ+EoPgN/wsm10fRRqniTTbPwxHYR2sW2yv4Xf7ZdJEBiN2hgtmDgA&#10;5umPc1UlaUktlyr/AMCimvldpfNBH3oxvu7/AISa/JN/JnzLRX2T+0Z4Fi0Xw78TzqngvSfDOg2N&#10;7pA8K6jZ6LBZNO8gP2lIp0RWuQU8xmRmcIUH3MAVB+0n4P8ACuh+CNei03wtcW+lreadH4X1lfDt&#10;jptmYmTnZqK3Jl1FZYgXLsjFWALFMkVPS/ml99t+2/z1Dt6XPj2ivrT9ojwPHa/DXxFqaeFx4NsL&#10;DUrGCx0/VfB9np0nzLKpjstTt5y2oqApZnkVgy7XBB6/JdK+rXb/ACuPon3CiiimIKKKKACiiigA&#10;ooooAKKKKACiiigAooooAKKKKANHw3/yMWl/9fUX/oYr3evCPDf/ACMWl/8AX1F/6GK93oAK2dG/&#10;49W/3z/IVjVs6N/x6t/vn+QrCt8B8Dxv/wAiiX+KJ+v9FFFbn3x+S9FFFf1Qfw0FFFFAHH+P/B97&#10;4q1DwnPaSwRppOrx384mZgWjVWBC4By3zDrge9Vdc8D6gvxM0fxbosttEfJax1aC4dk+0W5IKMu1&#10;Tl1OTzjOAMiu6orhlg6UpOb3clL5pJfkrPumz06eY16UYwjayjKNu6lvf812dn0PEfE3wT1tfFWu&#10;ahodt4S1O11iX7RI3iXTzPPZykYYwsFIYH72G4yMY6k9R4v+G2p3uk+FptAvNPsdd8OSCS2D2nlW&#10;U2U2SIY0JMasP7uSOQOuR6NRXJHKcNCM4RTSk099mnzK3az1Xouh2yz3GzdJyafJpstVbls+/u6f&#10;PvqedHwZ4q8aeDfEOjeNtR0tG1JRHbrosMmy2AAIbdIQWywztI9fm5wuJ8PvhXr+h+INPutX07wR&#10;bWthGVWfR9J23dw+0KHZyq+W3U5TjkjHII9gorT+zaDqwrO7lG2t97NtX9G399ttCI51iYUqlGCi&#10;oz6KKSV1Z27XSV/v31OM8G+CbnQdX8Y3F+1tcWutX5uYo0Jb92YwpVwQBng8DIrK+EHwruPhy+sS&#10;Xt6t/JNItvZMpJ8qyjyYozkDDZZs4yOBzXpFFawwFCnKnNLWF7fPf9bdrvuYTzTFThVpuWlRRT0/&#10;k0X5a9zwWP4C63pOoXNjp1t4NvdFmuzcLqGsaT9o1GGNmDNH93a4HIG45IJ5XjHrPjjw7N4j8C6z&#10;olkYYJ7yyktYTJlY1LKVGcAkD6A10NFY0crw2Hozw9NPlkrb7K1rL0T9e7NcTnOLxdSnVqtOUHdO&#10;2701ffb0+9nmnjD4ea7qXhHwdb6Pc6emt+Hp7a4X7cZDbSNHEUIJUbsZORwOnaofih8LdR8Wa1pH&#10;iDTI9DvNUs4GtZrDxBbGeymjbnPALKytyCOvqBkH1GiqrZdQrqanf3mnvs0rJr5aPuFHOMVRlCcG&#10;rx5unSe6fl27dDysfC3VpvhPr/h+RPD9lrGqhzjSbP7JaR5I2qSo3PgD7xXPQc4ydvxL4Gv9YuPA&#10;0kM1uo0O8S4ufMZhvURFCEwpycnviu5oqll9CKsk9oLf+STlH8Xr3Jlm2KlLnbV7ye3WUVF/gtDj&#10;9P8AB95a/FLVvErywGxu9Nhs0jVm80OjliSMYxg+v4V2FFFdlGjGjFxhtdv5ttv8WedXxE8Q4ufR&#10;JfJKyCiiitjnCiiigAooooAKKKKACiiigAqS1tZr24it7eJ555WCRxxqWZmJwAAOpp1nZz6hdRW1&#10;tC89xMwSOKNcszHoAK+rPg38G7bwHbpqepqlxr8i+xW2B/hX1b1b8Bxknxc0zSlllLnlrJ7Lv/wD&#10;6bIchxGeYj2cPdgvil2/zb6L9C38Dvgfa+A7eLWdajS58RSLlFOGSzBH3V9X9W7dBxkt7N9rrF+1&#10;e9H2r3r8UxWIrY2q61d3b/DyXkf0zl+Bw+WYeOGwsbRX3t92+rf9aG19ro+11i/avej7V71ych6X&#10;MbX2uvzN/wCCz83m/wDCnvb+2P8A2xr9GPtXvX5t/wDBY6XzP+FRc5x/a/8A7ZVjWjaDZrSleaPz&#10;aooorzTvCiiigAooooAKKKKACvpz9iv/AJnL/tz/APa9fMdfTn7Ff/M5f9uf/tesqvwM+O4w/wCR&#10;JX/7d/8AS4nvN1/x9Tf77fzqKpbr/j6m/wB9v51FWkdkfS4L/daX+FfkFZ3iT/kXdU/69Zf/AEA1&#10;o1neJP8AkXdU/wCvWX/0A0zsPCKKKKACiiigAooooAKKKKACiiigAooooAKKKKACiiigAooooAKK&#10;KKAOk8QeO7zX/DPh3QPslnp+l6Isphhs0cGeaUqZbiUszFpGCRqcYUCNQqjnLfiJ46v/AIl+MtT8&#10;TapDbQX+oOryx2issQKoqDaGZj0UdSa52igPIKKKKACiiigAooooAKKKKACiiigAooooAKKKKACi&#10;iigAooooAKKKKACiiigAooooAKKKKACiiigArpPEHju81/wz4d0D7JZ6fpeiLKYYbNHBnmlKmW4l&#10;LMxaRgkanGFAjUKo5zzdFO9gOi+Injq/+JfjLU/E2qQ20F/qDq8sdorLECqKg2hmY9FHUmudooqV&#10;pogCiiimAUUUUAFFFFABRRRQAUUUUAFFFFABRRRQAUUUUAFFFFABRRRQAUUUUAFFFFABRRRQAUUU&#10;UAFdJ4g8d3mv+GfDugfZLPT9L0RZTDDZo4M80pUy3EpZmLSMEjU4woEahVHOebop3sB0XxE8dX/x&#10;L8Zan4m1SG2gv9QdXljtFZYgVRUG0MzHoo6k1ztFFStNEAUUUUwCiiigAooooAKKKKACiiigAooo&#10;oAKKKKACiiigAooooA0fDf8AyMWl/wDX1F/6GK93rwjw3/yMWl/9fUX/AKGK93oAK2dG/wCPVv8A&#10;fP8AIVjVs6N/x6t/vn+QrCt8B8Dxv/yKJf4on6/0UUVuffH5L0V65/wqPR/+fm+/7+J/8RSf8Kj0&#10;f/n5vv8Av4n/AMRX7v8A62ZZ3f3H4R/xB3ir+SH/AIGjySivXP8AhUej/wDPzff9/E/+IpP+FR6P&#10;/wA/N9/38T/4ij/WzLO7+4P+IO8VfyQ/8DR5JRXrf/Co9H/5+b7/AL+J/wDEUf8ACo9H/wCfm+/7&#10;+J/8RR/rZlnd/cH/ABB3ir+SH/gaPJKK9b/4VHo//Pzff9/E/wDiKX/hUej/APPzff8AfxP/AIij&#10;/WzLO7+4P+IO8VfyQ/8AA0eR0V63/wAKj0f/AJ+b7/v4n/xFH/Co9H/5+b7/AL+J/wDEUf62ZZ3f&#10;3B/xB3ir+SH/AIGjySivW/8AhUej/wDPzff9/E/+Io/4VHo//Pzff9/E/wDiKP8AWzLO7+4P+IO8&#10;VfyQ/wDA0eSUV63/AMKj0f8A5+b7/v4n/wARR/wqPR/+fm+/7+J/8RR/rZlnd/cH/EHeKv5If+Bo&#10;8kor1v8A4VHo/wDz833/AH8T/wCIo/4VHo//AD833/fxP/iKP9bMs7v7g/4g7xV/JD/wNHklFeuf&#10;8Kj0f/n5vv8Av4n/AMRSf8Kj0f8A5+b7/v4n/wARR/rZlnd/cH/EHeKv5If+Bo8kor1v/hUej/8A&#10;Pzff9/E/+Io/4VHo/wDz833/AH8T/wCIo/1syzu/uD/iDvFX8kP/AANHklFet/8ACo9H/wCfm+/7&#10;+J/8RR/wqPR/+fm+/wC/if8AxFH+tmWd39wf8Qd4q/kh/wCBo8kor1v/AIVHo/8Az833/fxP/iKP&#10;+FR6P/z833/fxP8A4ij/AFsyzu/uD/iDvFX8kP8AwNHklFet/wDCo9H/AOfm+/7+J/8AEUf8Kj0f&#10;/n5vv+/if/EUf62ZZ3f3B/xB3ir+SH/gaPJKK9b/AOFR6P8A8/N9/wB/E/8AiKP+FR6P/wA/N9/3&#10;8T/4ij/WzLO7+4P+IO8VfyQ/8DR5JUltbTXlxFb28TzTysESONSzMxOAAB1Nesf8Kj0f/n5vv+/i&#10;f/EV0Hgzwvp/gfUHvrOL7VdldiS3fzGIHrtxjBPQnrjjuc4VuLsBGm3Su5dFax04bwb4knVjGuoR&#10;h1fMm7eSOs+EfwrtvAdqt/fKlxrsq/M/VbcHqie/q34Djr6V9rrz3/hMr7/nnB/3y3+NH/CZX3/P&#10;OD/vlv8AGvzTFY94yq61aV2/60P3DA8D4zLqEcNhoRUV57+b7tnoX2uj7XXnv/CZX3/POD/vlv8A&#10;Gj/hMr7/AJ5wf98t/jXL7amd/wDqrmfZfeehfa6Ptdee/wDCZX3/ADzg/wC+W/xo/wCEyvv+ecH/&#10;AHy3+NHtqYf6q5n2X3noX2uvzm/4K/Teb/wqb2/tb/2yr7w8L3OteKb7yLaGBYk5lnZG2oPz5J7D&#10;/wCvXw7/AMFktHTSR8INju5k/tjO/Hb7F0496xrVISptI8utl9fL66p12r9k729T82KKKK8osKKK&#10;KACiiigAooooAK+nP2K/+Zy/7c//AGvXzHX05+xX/wAzl/25/wDtesqvwM+O4w/5Elf/ALd/9Lie&#10;83X/AB9Tf77fzqKpbr/j6m/32/nUVaR2R9Lgv91pf4V+QVneJP8AkXdU/wCvWX/0A1o1neJP+Rd1&#10;T/r1l/8AQDTOw8I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0fDf/IxaX/19&#10;Rf8AoYr3evCPDf8AyMWl/wDX1F/6GK93oAK2dG/49W/3z/IVjVs6N/x6t/vn+QrCt8B8Dxv/AMii&#10;X+KJ+v8ARRRW598fFVFFFdZ+9hSUtFACUtFJQAUUUtABSUUUAFFLSUAFFFFAC0lFLQAlLSUUALSU&#10;tFACUtFJQAUtJRQAtFJRQAUtFJQAtJS0lAC0UlFABS0UlAC10Hg3wXe+MtQ8m3Ux20eDNcEfKg/q&#10;T2FT+A/Ad7441Pyof3FlGQZ7phwg9B6sfSvpXQ/Ddh4d02KxsYligjH1LHuzHuTUOVj5bOM4jgY+&#10;xo61H+H/AAey/p4mh+F7Tw/p8dnZxbIl5JP3mPdie5r8zf8AgttD5P8Awpn3/tr/ANsK/Vz7OnqK&#10;/LD/AILkRrH/AMKU2/8AUb/9sKiUrqx+WScpzc5u7Z+WFFFFZDCiiigAooooAKKKKACvpz9iv/mc&#10;v+3P/wBr18x19OfsV/8AM5f9uf8A7XrKr8DPjuMP+RJX/wC3f/S4nvN1/wAfU3++386iqW6/4+pv&#10;99v51FWkdkfS4L/daX+FfkFZ3iT/AJF3VP8Ar1l/9ANaNZ3iT/kXdU/69Zf/AEA0zsPC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NHw3/yMWl/9fUX/AKGK93rwjw3/AMjFpf8A&#10;19Rf+hivd6ACtnRv+PVv98/yFY1bOjf8erf75/kKwrfAfA8b/wDIol/iifr/AEUUVuffHxVRSUtd&#10;Z+9iUUUUAdV4D8O6Zr02rSas92lpYWTXZ+xlRIdpHHzAjoT6VoXPhjw3rXh3VNQ8O3GqJPpoWSaH&#10;UxHh0YkfKU6Ee9SfCe8/s/8A4Se58iG58nSZX8m4TfG+GU4YdwfStPVNdk8S/DG6uNKs7HSZILhU&#10;1W1063EQljJ/dPxztB4xnrntUSv0/rU+cr1ayxTUW0uaK30V7XuvPZebR55Y6FqWp28k9np91dwR&#10;f6ySCBnVOM8kDA4qCOxuZbWW6S3le2iIWSZUJRCegJ6AmvctDeOHwv4QezTxHIixbtugeWYDLvBc&#10;T5/2v73GM+9clo95BqHjrxNofkSWNprYlgW3mUKYpwSyFgCQMMCOPWi7u0vP8C6eZTn7R8mkfyTs&#10;/nbX8DitF0V7m8sHvLHUZdOuJTGGsocvLjqsZIwW9qrQ6TdajqM1rp9ndXMisxEKxF5QoOPmVR1H&#10;Ga9Mt5lsfiR4R8PxMpi0cLC+3kGdhulP/fRx+FWvA4h/sLxYU/tT7V/aI8z+wtv2zy9x24zzt3Zz&#10;jnr2zRfr/W6FUzCcE6nLuo29JSaT+635Hk66PfvqDWK2Ny16ud1sImMgwMnK4zwKijs7iW1luUgl&#10;e3iIEkyoSiE9AT0Ga9K8X+IV0bxp4Y1AWmp2ktpDH5smqognnj3Ebm2nk7SwOcH1rdm0yy0SSXwV&#10;mMtrzXM/m8ER8/6Lzn/Y/Wjmdr/1oXLMpxjCTh8Sv8lfmfyVmvWx4xPY3NrDBLNbyxRTgtFJIhVZ&#10;ADglSeo+lddfeAY28TeH9IsZLg/2lZwXEkjKJDGXzuIAA+UAZ5/OofiZdKuuQaTCQbfSLaOyXb0L&#10;qMufruJ/KupvriS2+I/gRo5WiLWFihKtjIYkEfQg4x71S1t6/wCY6uJquEKkdG4yf4XR51rWg3Wi&#10;67caW8UzTRzGJA0RVpBnCsF/2uCPrUGpaPf6PIiX9jc2LuMqtzC0ZYeoyOa9Q8Kif/hc2qf2n9o+&#10;1gXP2Xzv9b32eXv4+5nbnjHtUXj24T/hBfIks/Ezn7arRXXiBE3I23lVOdwBHtjI+tZqTshRzCft&#10;qdFpO6jd+t9vu/qx53/wjOsFJX/sm+2QoJJG+zPhFIyGPHAxzk1BNo9/b2Ed9LY3MdlIcJctCwjY&#10;88BsYPQ/lXsN34k1O1+KXhqwhvZo7Fre2R7ZXIjfcnJZehPPU+g9Kx7DWr7VIPiBYXd1LcWUNtI0&#10;VvI2Ui2SYXYOigDsMDgegqnJ6/P8CIZhXaUpQVmovd7Sdu2/X8PM8qopaSrPoRaSlpKAFpKWigBK&#10;WiigAopKWgBKKKKAClpKKACuk8E+CbrxhqGxMw2UZHnXGOFHoPVqj8I+ELnxReYGYbKM/vZ8f+Oj&#10;1P8AKvc9JtrbRbGK0s4ligjGAo7+59TTSbPkc6zyOBToUHeo/wDyX/g+X3m3oljaeHdOisbGPybe&#10;PovcnuSe5PrV77YfWsL7ZR9so9mflcq0pycpO7Zu/bD61+XH/Bb2bzv+FL85x/bX/thX6VfbK/Mb&#10;/gtRN53/AApz2/tn/wBsaicLRuEZXdj8x6KKK5jcKKKKACiiigAooooAK+nP2K/+Zy/7c/8A2vXz&#10;HX05+xX/AMzl/wBuf/tesqvwM+O4w/5Elf8A7d/9Lie83X/H1N/vt/Ooqluv+Pqb/fb+dRVpHZH0&#10;uC/3Wl/hX5BWd4k/5F3VP+vWX/0A1o1neJP+Rd1T/r1l/wDQDTOw8I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0fDf/ACMWl/8AX1F/6GK93rwjw3/yMWl/9fUX/oYr3egArZ0b&#10;/j1b/fP8hWNWzo3/AB6t/vn+QrCt8B8Dxv8A8iiX+KJ+v9FFFbn3x8U0tJRXWfvYUUtFAE1tfXNm&#10;sy29xLAsyGOURuVDoeqtjqPY0611K7sUnS2uprdJ08uVYpCokU9VYA8j2NV6KRLjF7ovaf4g1TSY&#10;XisdSu7OJzlkt52jVjjGSAeapwzSW8ySxO0csbBkdDhlI5BB7GmUUxckVdpbllNRu4777al1Mt5v&#10;Mn2hZCJNx6tuznPvTrPVr7Trprq0vLi1uWyGmhlZHOeuSDnmqtJSBwi9Gia8vLjULh7i6nkubh+W&#10;lmcuzcY5J5PFSSapeSXUNy93O9zDtEczSMXTb93ac5GO2OlVqSgOWO1iSaeS5mkmmkaWaRi7yOSz&#10;MxOSST1JNSz6ld3UsMs11NLJCqpE8khYoq/dCkngDsB0qtRTHyrsW7nVb29vReXF5cT3YIIuJZWa&#10;QEdPmJzxTtS1rUdYMZv7+6vjHkIbmZpNueuMk46CqdJSJ5IJppbbFxtYv3vIrtr24a7iCiOcytvQ&#10;Dphs5GO1Mj1K8hNyUupkNyCs5WRh5oJyQ3PzZPrVaigfJHawtFJRTLClpKWgAooooAKSiigBaKSi&#10;gBaSlpKACtzwz4Ym8QXIJ3R2in95Lj9B70nhvw5JrU2+QmO0Q/M/dvYV6Za+TZW6QQKscSDCqvat&#10;oUnLVnxOe5/HAp4fDu9Tq/5f+CathHBplpHbWyCKGMYVV/n9asfbPesf7V70faveunksfksqjk3K&#10;Tu2bH2z3o+2e9Y/2r3o+1e9PlJ5jY+2e9fmp/wAFlpvN/wCFQe39sf8AtjX6J/avevzg/wCCw0vm&#10;f8Kk5zj+1/8A2yrCtG1Nm1GV5o/OCiiivLPRCiiigAooooAKKKKACvpz9iv/AJnL/tz/APa9fMdf&#10;Tn7Ff/M5f9uf/tesqvwM+O4w/wCRJX/7d/8AS4nvN1/x9Tf77fzqKpbr/j6m/wB9v51FWkdkfS4L&#10;/daX+FfkFZ3iT/kXdU/69Zf/AEA1o1neJP8AkXdU/wCvWX/0A0zsPC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NHw3/AMjFpf8A19Rf+hivd68I8N/8jFpf/X1F/wChivd6ACtn&#10;Rv8Aj1b/AHz/ACFY1bOjf8erf75/kKwrfAfA8b/8iiX+KJ+v9FFFbn3x8Lf8JRo3/QXsf/AlP8aP&#10;+Eo0b/oL2P8A4Ep/jXzxRWH1qXY+H/4jRmH/AEBw/wDApH0P/wAJRo3/AEF7H/wJT/Gj/hKNG/6C&#10;9j/4Ep/jXzxRR9al2D/iNGYf9AcP/ApH0P8A8JRo3/QXsf8AwJT/ABo/4SjRv+gvY/8AgSn+NfPF&#10;FH1qXYP+I0Zh/wBAcP8AwKR9D/8ACUaN/wBBex/8CU/xo/4SjRv+gvY/+BKf4188UUfWpdg/4jRm&#10;H/QHD/wKR9D/APCUaN/0F7H/AMCU/wAaP+Eo0b/oL2P/AIEp/jXzxRR9al2D/iNGYf8AQHD/AMCk&#10;fQ//AAlGjf8AQXsf/AlP8aP+Eo0b/oL2P/gSn+NfPFFH1qXYP+I0Zh/0Bw/8CkfQ/wDwlGjf9Bex&#10;/wDAlP8AGj/hKNG/6C9j/wCBKf4188UUfWpdg/4jRmH/AEBw/wDApH0P/wAJRo3/AEF7H/wJT/Gj&#10;/hKNG/6C9j/4Ep/jXzxRR9al2D/iNGYf9AcP/ApH0P8A8JRo3/QXsf8AwJT/ABo/4SjRv+gvY/8A&#10;gSn+NfPFFH1qXYP+I0Zh/wBAcP8AwKR9D/8ACUaN/wBBex/8CU/xo/4SjRv+gvY/+BKf4188UUfW&#10;pdg/4jRmH/QHD/wKR9D/APCUaN/0F7H/AMCU/wAaP+Eo0b/oL2P/AIEp/jXzxRR9al2D/iNGYf8A&#10;QHD/AMCkfQ//AAlGjf8AQXsf/AlP8aP+Eo0b/oL2P/gSn+NfPFFH1qXYP+I0Zh/0Bw/8CkfQ/wDw&#10;lGjf9Bex/wDAlP8AGj/hKNG/6C9j/wCBKf4188UUfWpdg/4jRmH/AEBw/wDApH0P/wAJRo3/AEF7&#10;H/wJT/Gj/hKNG/6C9j/4Ep/jXzxRR9al2D/iNGYf9AcP/ApH0P8A8JRo3/QXsf8AwJT/ABq5pet6&#10;FfXIWbXtNtoV5d2u4wfoMnr/AC/Q/NlFNYt31iY1vGTMqlOUKeGhFvrd6H2db+PvC1rCkUXiDSUj&#10;QYVRfRcf+PVJ/wALE8Nf9DFpP/gdF/8AFV8W0V1f2lL+VHwT42xMm26Sv6s+0v8AhYnhr/oYtJ/8&#10;Dov/AIqj/hYnhr/oYtJ/8Dov/iq+LaKP7Tn/ACoX+uuI/wCfK+9n2l/wsTw1/wBDFpP/AIHRf/FU&#10;f8LE8Nf9DFpP/gdF/wDFV8W0qq0jBVBZmOAoGSTR/ac/5UH+uuI/58r72faI+Inho8DxFpRP/X7F&#10;/wDFV8Gf8FfI5UHwlMkbxhv7W27lIz/x5dK+2f2fP2cP7Bjt/Evim23aqcPZ6fKuRbejuP8Anp6D&#10;+Hr977vyT/wWrh8n/hTfv/bP/tjXS686lJ86tc/VMlljMRSVfGQUG9l1t5+fl06+X5i0UUVxH1AU&#10;UUUAFFFFABRRRQAV9OfsV/8AM5f9uf8A7Xr5jr6c/Yr/AOZy/wC3P/2vWVX4GfHcYf8AIkr/APbv&#10;/pcT3m6/4+pv99v51FUt1/x9Tf77fzqKtI7I+lwX+60v8K/IKzvEn/Iu6p/16y/+gGtGs7xJ/wAi&#10;7qn/AF6y/wDoBpnYeEUUUUAFFFFABRRRQAUUUUAFFFFABRRRQAUUV6z8DfBOieI9N8VatrGkXWvN&#10;o8UDwabauytMzmTIwvJPyD9eDUylyq7PNzHH08sw0sVVTaVlZWu22ordpbtbtHk1FfVGk2vjJow3&#10;hz4TeH/D0HaXVAjS49+Vf8xWNq/xT+I+g32uWc994XtpNJtkuZYo9uJFbGEj5+ZhnocfqM5+0b2X&#10;4nyVPietiKjp4elTbXR1o3WqWvJGa3aW584UV9W2tz8Tde0m2vp/CvhHxRZ3MSy7MJv2sMgEs4XP&#10;PvWJqfgfSPFXhrxTPqnw6n8F6xpWmy3kVzbyMLeZkRiAoACHkDIGeD1o9p3FT4upqXLXpqyaT5Kk&#10;J2u7axfLK1+0WfNtFFFbH6AFFFFABRRRQAUUUUAFFFFABRRRQAUUUUAFFFFABRRRQAUUUUAFFFFA&#10;BRRRQAUUUUAFFFFABRRRQAUUUUAFFFaGgaBf+KNXttM0y2e7vbhtscaD8yT2AHJJ4AoInONOLnN2&#10;S1beyRn0V9Vx6b4e/Zd8H299d2a634pvjtWTbgbgAWVXIOxFz9WPb+7T17QfDn7SHgu417QbdNM8&#10;WWCZntlA3O2CQjkAbg2Dtf8AA9wMPa9badz8/hxhTlJV/q8lhHLlVa+l9r8u6jfTm/C+h8wUUUVu&#10;foYUUUUAFFFFABRRRQAUUUUAFFFFABRRRQAUUUUAFFFFABRRRQAUUUUAFFFFABRRRQAUV65ovwNt&#10;7drdPEmrzQajJALo6Do9nJeX4jOMbgoIjPI65AyKh1TVvh74bvG065+HOsMy9ZtU1KS2ucepjVdo&#10;NZ866anzf9u0K1R08HTlWa/lSS9U5ygpLzi2eU0V6bqHw+0Dxhot5q/gS7unnsozNd6DqGDcxxjq&#10;8TDiRR6dfxIFeZVSlc9TB46ljFLkupR0cWrST81+TWj6NhRRRVHoBRRRQAUUUUAFFFFABRRRQAUU&#10;UUAFFFFABRRRQAUUUUAFFFFAGj4b/wCRi0v/AK+ov/QxXu9eEeG/+Ri0v/r6i/8AQxXu9ABWzo3/&#10;AB6t/vn+QrGrZ0b/AI9W/wB8/wAhWFb4D4Hjf/kUS/xRP1/ooorc++PyPoooryj+PAooooAKKwdR&#10;8feGNHvZbO/8R6TY3cRAkt7i+ijkTIyMqWBHBB/Gtaw1C11Wziu7K5hvLWUbo57eQOjj1DDg0a7m&#10;0qNWnFTnFpPrYsUUUUGIUVVutUs7Ge2hubuC3mun8uCOWRVaVsZ2qCfmOOwq1QU4tJNrcKKKKCQo&#10;oooAKKq6dqtlq8LzWF5b3sSO0TSW8qyKHHBUkHqO4osdVstSe5SzvLe6e2kMM6wSq5ikHVGwflb2&#10;PNBbhJXutt/ItUUVV0/VLPVoGmsbuC8hV2jMlvIsihlOGXIPUHqKBcrte2haooooJCiiigAooooA&#10;KKKKACiiigAooooAKKKKACiinQwyXEyRRI0ssjBURASzEnAAHc0DCON5pFjjVnkYhVVRkknoAK+z&#10;v2cv2ZP+EVjtvE/im2D62wElpYSDIsx2Zh3k9v4fr0sfs2fs4w+B0t/E/ieBZvELAPbWbjK2QP8A&#10;EfWT/wBB+vT6M+1r/kV3UaLXvSP2nhfhZUOXHY+Pv7xi+nm/PsunrtV+w+1flt/wXAh8n/hS3HX+&#10;2v8A2wr9U/ta/wCRX5Y/8FxphL/wpXHb+2//AGwrrbdj9WSVz8saKKKzLCiiigAooooAKKKKACvp&#10;z9iv/mcv+3P/ANr18x19OfsV/wDM5f8Abn/7XrKr8DPjuMP+RJX/AO3f/S4nvN1/x9Tf77fzqKpb&#10;r/j6m/32/nUVaR2R9Lgv91pf4V+QVneJP+Rd1T/r1l/9ANaNZ3iT/kXdU/69Zf8A0A0zsPCKKKKA&#10;CiiigAooooAKKKKACiiigAooooAK9q+BWsXmg/Dn4n6hp87W15b2tq8UygEqczcjNeK1698If+ST&#10;/Ff/AK87X+c1Z1PhPl+JYxqZa4TV050rr/uLAdpPw38V/EfQ7fW/EHi+3060vnKWQ1u+bNw2cfKp&#10;OAM9O/tjFeceMPCOpeB/EFzo+qxCK7gIzsO5HUjIZT3BH/18Gs6a8urq2hilnmmt7YFYkdyyRAnJ&#10;CjouTzxRf6ld6pcefe3U15PtC+bcSF2wBgDJOcAcU0mmdmDwuMw9aTnUi6TvaKhy8uvu2aeunxX6&#10;7WR6t4Z+AXiCax0+8PiDTNA1TUIxLY6fcXZiuZlIyMAcjPoM++K6f4c6/wCKZPD/AMUNA8SaheXL&#10;6bolyPIvJPNaNwjg4Y5JGPfFeCSalfXVxDO91cSz26qIpGkZmjVfuhTnIA7Y6V7R+zrdJqX/AAsG&#10;fWPtepRTaRI12I2L3EykNvCknJcjOMnqazmna7PlM+wuJp4GtiMbONSzi1aCTi/aR+F3eltNdb9b&#10;HhtFexy+F/hFrUhitvEWt+GLs8CPVLbzEB99o4/Fqpat+zrrn2Jr/wANahp3i7Txz5mmzqZB9UJ6&#10;+wJNXzrrofRQ4hwN1HEc1Fv/AJ+RcV/4E/d/E8poqe+sbnTLqS2vLeW1uYzh4ZkKOp9CDyKgrQ+k&#10;jJSSad0FFFFAwooooAKKKKACiiigAooooAKKKKACiiigAooooAKKKKACiiigAooooAKKKKACiiig&#10;AoorQ0HQb/xPq9tpmmWz3d7cNtjiQfmSewA5JPAFBE5xpxc5uyWrb2SE0HQb/wAT6tbaZpls93e3&#10;DbI4k7+5PYAckngCvpdV0D9lvwfubydV8a6hH/n3WJT+LEf98iroH7LfhDc3k6r411CP/PusQP4u&#10;R/3z89/8VB8U/GH/AC21XWtQk/z7Kqj8ABXP/E/wn5rUqS4rk5zfJl9PVt6Oq1+VNfj6/D718L/i&#10;ja/GqwuPBHja2F3eXIeS2u4owu7GW7D5HUZw3QgYP+1q6pbaN+y54DuhZNNqPiDVy0cVy6bQSoO0&#10;nsqoGzjOWJ9OlRm0D9lvwhtXydW8a6hH/n3WIH8XI/75s+IbzVdc/Zr1K98eRxpqL/vbRnQJJksP&#10;JJUdGJJGB/D171jpfT4WfCVoUq2LhPCxccvq1YR5L29pLrKEbX5E7XXXTb7PyhRRRXcf0QFFFFAB&#10;RRRQAUUUUAFFFFABRRRQAUUUUAFFFFABRRRQAUUUUAFFFFABXe/BHw/Za94+t31SFJ9I06CbULxJ&#10;FDKY40J5B4I3FeDXBV6f8Ent9Qh8VeHEuFsta1zT/slhcS8RsQSzwk9i4AAPt3OBUT+Fnh55UnTy&#10;6s4Nq6tdfZTdnL/t1Ny+R1/xE+E/g/WPEhsvDWox6Bq1xDHdWlletizv45BlWgk/hJORtPccADmv&#10;JtB0eXQ/iNpemaxB9nlt9ThiuoXIO3EqhhkcEYr0LXF0y8+DumS6rq0Vl4z8L3D2cWnuQJ2USjEb&#10;J1wo5DDgYIql8Xo7CH46Q395uTSL6SyvpSuc+Syx7yMfRqzi3sfJ5RicTTjLAVakprlqK7Wt4OKv&#10;GWnMpxkpLezur2OsW6v9F8d/GbxJLPLb/ZbK4sYrlWKsskrqsG1hyCAi4x04riNF+KVp4q0v+wPi&#10;F5+qWPJtdYT57yyc99x5dPUHJ+vGPoLxT4q1XSfCt/qWo+MbXwta3GtkaZqlpYLqCTWZhzGm1QeS&#10;Q5LHnKkdCK4Of44+F7TxF4WS/l0/xiYfM/tLxJcaJ5NwnzEw+UuAV2kjdgHIGRzmsottbHyeXYqr&#10;iqUprB+0kklGUHJOHs6a+GXs+W7aaspt3fK4tXMX4VeBfDtr4uj1Xwt8QG1S/wBKja+lsv7Hmg8y&#10;BSFkQuzY5Dbe/XOOK8r+J2kQaD8Q/EVhaqEtob6URovRVLEhR9AcfhX0t4H8bah4jOv22kfEgeMN&#10;VTSbiWzsToS2IjmG0RyeYyhThiBtPHzZPSvCPj3LYzePA9u9rJqDWcJ1VrI5hN7g+btP/fP45zzm&#10;rhJ8+v8AX5Hv5BjcZWzupDFSb9y2qtJWaaunSou2rs3HdtXZ5zRRRXSfqoUUUUAFFFFABRRRQAUU&#10;UUAFFFFABRRRQAUUUUAFFFFABRRRQBo+G/8AkYtL/wCvqL/0MV7vXhHhv/kYtL/6+ov/AEMV7vQA&#10;Vs6N/wAerf75/kKxq2dG/wCPVv8AfP8AIVhW+A+B43/5FEv8UT9f6KKK3Pvj8j6KKK8o/jwKKKKA&#10;PnDUtc8PaF8UfiJceIPBV54phjltpPtNvpUd4loi24LF2cjYCOf+An0ro/hrqh8A/DbxX4ul057L&#10;Qbq5k1PS9KDjKQMBsGBkJuOOBwK7rwz4LudJ8YeNNTvGtp7LXJbdoolJZgqRbGDggDk+hPFYGh/C&#10;W9t/AfiTwTf3sR0G4kkGlTwuzzQQuxYJIrAD5Wx0Y7snpWnN7llvZfp/X3n3dXH4StSVGb91ex5t&#10;W7xUYqXKujT3tq1fzvk+CfjPq194n0bTtcuPC95DrIYQL4fvvOms5Au8JcAsQcjK5XjIPqKt6p8S&#10;PGd5rHiuXw9pejS6H4dLwzi/llW5uJVjLt5ZX5QBleGHOPvc/K3wD8Ldf0PxBp9zq2n+Cbe0sIyF&#10;uNJ0rbd3LbQodnKqI2/iJTjkjGDkcr40vp/BurePIdM8ZeGLbTdTEk95aXzM2oQTNCQyQxggOW+X&#10;rnGenBy5ct/d7P8Ar8/+HN40MBiMZKGGhGXur+Zxvz67bPl0X/yR2P8AwnVxq1l8Lb+703TZ7nW5&#10;g0jyQFjbMYSxaElsoe2TnisrxH8YvESeKNdsdLvPB+k22lT/AGf7P4ivXhurlgoYtH8wUKcgDP4m&#10;tHwz4F1LVPCfwpuB5Vt/YqR3NzFcFlfaYdoCgA/NyODiovG/w78aeJNUvf3HgnWrObctvd6zpz/a&#10;7SNs4jQqGB25yCTySTx0qnZTa83+hhS/s6OI5KnLZKS1ei/eSt5P3bdVpqtSl4ym8UXPxn+HUsMG&#10;k20klncN5MsskoTKr9oBdQN2E27CAOc54rT+IPxa1PSfGUnhzRLnw3pktrbLcXN74nuzDExc/LHG&#10;FIJbHJPI7ccZs3Pwv1nSbv4fXGh31jcSeG4Gsrg6krqJonRFdkCZw2FbAJxyOeOa3xA+Eup6p40k&#10;8SaJbeG9Ulurdbe5sfFFoZokKfdkjKgsDjgjgfXjCfL7q6a/m7foKlVy+rUoxrOLjGEkt173O2r3&#10;7xd1fq9RNQ+NV7L8J9P8V6Zp8D3817HZS2cj+Ym/zNjhGVgDnHynOOR1rtPB8njGS6vz4oi0WG3+&#10;U2aaS0rsAS24SM+MkDb0UA5P0rmNU+F+pXnw50jQYn0mG/t763vJ2tLb7JbHZJvYKiA844zgZxk4&#10;zXp1S2tbd/8AL/gni42rhI0nDDQjrKeurajdctm/n0vY8h0nWIPhj4w+IVjPtispID4ltVPAbK7Z&#10;h/32q8D1qXwFb6l4H+Co1SP+zxrd+G1S5m1W4+zwCWdsh5Gx/CpTIyM7cZFXvjB8KLn4j3WiSWd3&#10;HZiGTyL/AHuymazZkZ0GAcnKDAOByea1fir4FufHHhe2sdOezjubO7hvIoL+MvazeWT+7kUfwEHn&#10;g9MUXXKu+i+S/wCBb7j0XisLWhRU5pOo4+0v05Fyq/8Ai1bMD4afFTU/EPjC68OazP4f1G4Fn9th&#10;v/DV001vtDhTG24kh8nPbisbwP4kufB/wQ8TazZxxS3Vlf30saTglCRMeoBBx+Nanw9+F+u6D47T&#10;xBqdn4X0yIafJZm18N27wKWMisHIZfmOAQTxjA4NTaD8KdXh8LeLvCuqX1i2ialLNJYXFqrm4j81&#10;mY+aDheDtwAfXnpTlbp2/X/I6K1TLozlGDXJek2ls7OSlb707LzsbfiTxzf6O/gcQw27f25eRW9z&#10;5isditGWJTDDByO+a4zxd8btXtfEuu2mjTeF7Oz0RvLmj16+MNzfSBdzrAoYY/ugsMEkc9QLNn8O&#10;/iBqN74QOvanoMln4fvI5QtmkwlnRU272Zhjf/sgAck54Aqv4n+C+tf8JVrWo6HbeFNTttYk8+T/&#10;AISSwM01pIRhjCwU5B64bgEDjqS/dv8Af+lv1HhaeV0aihWlGT5X3tfn/Pl/q9jY8YfGC4tfCfhX&#10;UtETTrSTxCR5d1rspjtLUbN5ErL34Kjnr+Vbnwx8U654mtb9tXl8PXyQSBI77w7emeGQlQSpU5Kl&#10;cjqec9McmDxR4P8AEMnhfS9L0J/DssVtGIrrTdT0zFld8DnahPlgEbgoB5xzgc1vhV8OdR8I6nrO&#10;rarHotldagsMQ0/w9btDaRrHu+b5sEsxbnjjHU54Xu2lY8+p9QeXz5OVTu7buT97Ttb3fVafzPT0&#10;eiiisj5UKKKKACiiigAooooAKKKltLSfULqG2toZLi4mcRxxRKWZ2JwAAOpJoGk27IbBBJdTRwwx&#10;tLNIwRI41LMzE4AAHUk19kfs8/ACHwNHD4i8QwpN4gdd0Fu2GWyB/nJ79ug9ar/A34E2ngGGHWta&#10;RLrxI65VOGjswR91fV8dW/AcZLe0fa69bD4Vr357n7Pw1wysLy43HL3/ALMf5fN+f5eu279s9/1o&#10;+2e/61hfa6Ptdd/sz9N5zd+2e/61+X//AAWzm87/AIUz7f21/wC2NfpH9rr8zf8Ags/N5v8Awp72&#10;/tj/ANsazqQtFs0hK8kj8zqKKK4zqCiiigAooooAKKKKACvpz9iv/mcv+3P/ANr18x19OfsV/wDM&#10;5f8Abn/7XrKr8DPjuMP+RJX/AO3f/S4nvN1/x9Tf77fzqKpbr/j6m/32/nUVaR2R9Lgv91pf4V+Q&#10;VneJP+Rd1T/r1l/9ANaNZ3iT/kXdU/69Zf8A0A0zsPCKKKKACiiigAooooAKKKKACiiigAooooAK&#10;9g+A8Z1nw78RPD0XzXl/pHnQR93aLdgD3zIK8froPAPjK58A+LdP1u1G9rZ/3kWcCSMjDr+IJ+hw&#10;e1RJXVkeLnOEqY3AVKNH49HH/FFqUfvaR6x+zL4gg+yeKPDbW1nd399CtxZ2t+AYrlkDbomz6gg+&#10;2GPaqOr+LfhzZ6hNBrvwtudM1SJsS20V9JGoP+6Cox9BVL4n+ATbyR+PvBMklx4dvH+077XIk0+b&#10;OWVgOVAbv26ehMVn+0x4uhtYo7yDSdXmiGEur6z3Sr+Ksoz+FZcvM+aJ8P8AUXmFeeaYBOXtLc8V&#10;VnSnCaVmny6PZXTV09U2men6T4r0zQPhV4j12LwdaeEdNuLZrTT1c77m+kdSASSASgyD34DHoK5H&#10;9nGw1qz8JeOta0WCSXUfs6WliI1DEzHJyA3B25Q88c1w/wBo8a/H/wAUQW8ksuozL0+XZb2iHqxA&#10;GFHv1OMcmuo+I3xATwBpNj4F8E6pLFb6eGOo6lavsa5uG+8Aw5AHPQ+g/h5XL9nqzknlU6dOeV0u&#10;WVevKM5puUowhBppScvefNa2tnJydkktE8SfG3xtpfn6N4y8P6bfTNEQE1XT9rgEEBlwQCPcDt1r&#10;mfBN1ol5rWhW9jrFz4GvY7eRbvWGmZ0mmzlOARsXHXJx/M0vGHxQvPG/hHQ9K1SD7TqGlvJ/xNZZ&#10;S0ssbdEbjtgc5OcD3zoeB/Ang7WdDhvPEHjaLRby5laGKzjtzI0eDgNIewPXnAx39Lsox1Vj6KOD&#10;oZfgJOtR9jKTaapJzTfvJSUEpJpr3rSjp11SPVPFd1cwWkFl8VdEh1vR5AEtfF+jAb4wehYqPfOM&#10;AH0avHvil8Mz8PbzT5bbUYtV0fVIjcWF0nDNHwfmXscMOeh9uQO88Gr4t+F/xRg8AtLDrGlX8qpJ&#10;Z3C77aaB+WlVT93C7iQOMqQc1yv7QnieLxB8R7u1tNq6dpCLp1tHHwqiP72B/vFh9AKmF1Ky2PJy&#10;OOIw2ZU8Ph5J0ZQc3y/BKL0i1B/w5N7qL5Wk9E9vNaKKK6D9RCiiigAooooAKKKKACiiigAooooA&#10;KKKKACiiigAooooAKKKKACiiigAooooAKKs6bpl5rF5HaWFpPe3Un3ILeMyO3fhQMmu10v4DePdW&#10;K+V4buoQf4ropBj8HINJyS3Zw4nH4TB/7zWjD/FJL82choOg3/ibVrbTNMtnu724bZHEg6+59AOp&#10;J4Ar6XjTQP2W/CG9/J1XxrqEfA/zysQP4uR/3y5bfQ/2WvBizyJHqvjLUkKq2DtyMZAPVY1JGe7H&#10;H/AfnknxB8VPGH/LXVda1CT/AD7Kqj8ABWH8T/D+Z8BUqS4rk5yfJl8N3s6rW/pTX4+vwhPiD4p+&#10;MP8AlrqutahJ/n2VVH4ACvoTOgfst+EMDydW8a6hH/n3WIH8WI/75CdA/Zb8IYHk6t411CP/AD7r&#10;ED+Lkf8AfPlPwz8aaDefEa68SfEG4mvJQhnhdozIhnBG0FVHQDO0Y2jA6YpP31psvxOHE1anEFGV&#10;SjSl9QpbRirSrNbJLpBP7/X4fSPAHgAW63PxP+J9z+8/4+ILe6HT+6zL69AkYHHHHQV5P8Xvi9qH&#10;xS1nc2610a3Y/ZLLPTtvf1c/p0Hck+L3xe1H4paxubda6Nbsfstlnp23v6uR+XQdyfP6uEX8Utz6&#10;PJclqqqszzNL21rRivhpR6Ritr23fyXmUUUVsfcBRRRQAUUUUAFFFFABRRRQAUUUUAFFFFABRRRQ&#10;AUUUUAFFFFABRRRQAU+GaS2mjmidopY2Do6HDKwOQQexplFAnroz33xD4f0Dx94T8M+NPFWrLoGp&#10;XqPBcCzh8+TUvLOxXVV+7Jxg5yOnStnx54Ni+IHw7ur+18LalpN7odnbx6feaowW5v7eJWDq0QPB&#10;CndnHJxj0rlPhR411Ww+E3iy20qaOPVdGZNQtJJIlkaOJyFm2bgcYAB/GuTbxd4j8F+PtH1/UtWG&#10;s3wjjuywu/PDQyDmIn+HKkjb2yPaubld7J7H5NTy/HPEzpUaqTw85ezi29tJqKSStFxai3KU0tbR&#10;Vkb3gO6n+Ivwu1bwGJA+qWMo1TSIWODLjd5sQ98MzAerHsKx7Hxh4I0yzgtNS+GputQt41inmfWr&#10;iFpJFGGZkC4UkgnHavSNP+F/hPR/iZ4e1uDxfHp1rqVzFqelad9kfMiFg4i83O1RnK4PPQdTWB40&#10;+LHibT/F1/BqXgnRXvzcv9mk1LSRLcqm47AHBw+BgbhnOKd7vT/I2o4qnjcTOngoScJ/vLc86LjJ&#10;+7KzXLzq6vK11GV976UNFij8F+APFviiS0Ok/wDCSRvpmjaezln8h23SNk8lFUABj1I9xXkFfRHx&#10;Q0Cw8b2PhTVvFviVfCGvSaYsD6beWbNuKsxMuEP7sMW6EdsdiK4RfgbNqmV0DxZ4c16cj5LOC98u&#10;4k9gjAfzqoyW7PWyfNsJTpzxGKnyznJ3upcqUfdSU2uWSSWsr6tt6bLzKip9Q0+50q+ns7yCS2uo&#10;HMcsMi7WRh1BFQVsfeRkpJSi7phRRRQUFFFFABRRRQAUUUUAFFFFABRRRQAUUUUAFFFFABRRRQBo&#10;+G/+Ri0v/r6i/wDQxXu9eEeG/wDkYtL/AOvqL/0MV7vQAVs6N/x6t/vn+QrGrZ0b/j1b/fP8hWFb&#10;4D4Hjf8A5FEv8UT9f6KKK3Pvj8j6KKK8o/jwKKKKACiiigArI1HwfoOsahHf3+iade30e3ZdXFpH&#10;JKuDkYYjIwela9FBpCpOm7wbT8gooooMwooooAKKKKACiiigAooooAKKKKACiiigAooooAKKKKAC&#10;iiigAooqS2tpby4iggieaeVgkccalmZicAADqSaBpNuyHWdnPqF1Da2sL3FxMwSOKNcszHoAK+tP&#10;gr8G7b4f2yapqapceIZV+995bVSOVT/aPdvwHGSaXwf+E9t4BtV1C+VLjXpl+Z+q24PVE9/VvwHH&#10;X037XX0GFwfJ79Tc/ZOHOHY4O2LxavU6L+X/AIP5epr/AGr3o+1e9ZH2uj7XXp8h+ic5r/avej7V&#10;71kfa6PtdHIHOa/2r3r82/8AgsdL5n/Couc4/tf/ANsq/Q37XX5zf8FfpvN/4VN7f2t/7ZVhXjam&#10;2bUZXqJH5zUUUV5B6gUUUUAFFFFABRRRQAV9OfsV/wDM5f8Abn/7Xr5jr6c/Yr/5nL/tz/8Aa9ZV&#10;fgZ8dxh/yJK//bv/AKXE95uv+Pqb/fb+dRVLdf8AH1N/vt/Ooq0jsj6XBf7rS/wr8grO8Sf8i7qn&#10;/XrL/wCgGtGs7xJ/yLuqf9esv/oBpnYeEUUUUAFFFFABRRRQAUUUUAFFFFABRRRQAUUUUAdR4E+J&#10;WvfDm+afR7rbFJ/rrSYb4Zh/tL/UYPvXcyfFL4d6032vWfhvENR6sdPvHhidvXYu0D9a8eoqHFPU&#10;8PFZLg8XVdeUXGb3lCUoN+ri1f53Po7xP8QRc/s9yX/hzTIfCsFxqv2Awae2D5ewk7mABJbGCe4N&#10;cr4a+EuieG/CNp4o8c/2hMl6vmWej6bGTLImMh5G/hBBB6jgjnPFHwrh/wCE6+FPi/wVF82qQsur&#10;2EfeRl2h1HvhVH/A6yIf2j/iDZrFEusoEhUII2soe3HPyZ/WsVF6xifDUcBjaX1jAZW1BxqtzvJq&#10;Tg4pwtPlm9dU29dGk9za0+H4ReO7hdKt7LU/Bt/MdlveSzmaEueAH3McZP0HuK808aeD9Q8B+JLv&#10;RdSQC4t24dfuSKeVdT6Ef4dRXp1n8WPDPxMYaf8AEHQ7W1uJflj8QaYnlyxN2LjnI/Mf7PerH7Se&#10;liTWvBenWs/9sar/AGVHAZ4Rlrn5sRsACcljuPfrVRbjKzO7LsZisDmVPBYhTjGaldTlzpcqvzQq&#10;btdJRlZp2aSIfgzqF1p+n+KfiHq9zNeyaLYCysZLpy5MzjaignsBtXHpJXis0rzyvJIxeR2LMzHJ&#10;JPJJr2P4tNF8Pfh/oHw9gkR9QDf2lq7RnOJWHyoT3wD+Soe9eNVcNbyPcyKKxDrZilaNV2h/17hp&#10;G3lJ80l5SQUUUVofVhRRRQAUUUUAFFFFABRRRQAUUUUAFFFFABRRRQAUUUUAFFFFABRRRQAUUUUA&#10;e9fsg6T9o8Z6zqbLmOzsfK3HorSOCD+SNUMnxb+LHju41Obw0LqTS4ZWANhYo21ckqu4qSWxjgHN&#10;db8AfD9/pfwS8R6lp9u02q6u0kNoq8ZwPKQ59A7OSegArstD1zw3+zv4I0nQde1ZDflJJ2S3hZ2k&#10;ZmJJAA4HO0M2M7fy45SXM3a7PwTNMwoyzfF1aeGjia3NGnCDjzWUItzlaz66dPwZxfgfxxpHx48O&#10;t4L8aKsHiGIH7Nd7QjyMB95fSQd16MM+4Fqb/hHf2WfCrrE0eseMtQQ7WZcErngkZykQPbOWI9vl&#10;4f4Twy+Pv2gh4kh0ye20p7q4vdxjO1fkbZlum4sQT75rkPj/AKr/AGt8XfEUgbKQzLbqPTy0VCPz&#10;B/Oq5by5em56tPJ4YnNv7KjNww0oKtUpJ6Kd7cl1sr6tLTT0txviDxBqHijWLnU9TuXu724bdJI/&#10;6ADsAOABwBWfRRXUfsdOEaUFCCsloktkgooooLCiiigAooooAKKKKACiiigAooooAKKKKACiiigA&#10;ooooAKKKKACiiigAooooAKKKKAO++Busx6b8RLCzuVMlhrCtpNzH/fSYbAP++tp/Cu/1z4FtL4N0&#10;/SBcaHp3imxvp41El3HHJqEDcoTjJ3ggAKegzyK8n+GP/JSvCf8A2F7T/wBHJXovjz4XaL/wmviC&#10;41nx3pOkXd5qNxPBZoj3DKrSMwEpX/VnBHBzWEvi3PzzOG6ObQlTrOm3FS0hKbbi5Je7HpaT5tNr&#10;bWTI77wvq958JNR0LW9Pns9d8JzfbbVZl5ezkOJQh6Mqt8xIOOgrk9M+OXjvR9PWytvEl0LdRtUS&#10;qkrAegZ1LD869N0OH4n6PpZtvCvi/SPGFhGp/wBFt7qK5kVPQrKAwGP4Qfwrl9S+L3ifw3fCPXvB&#10;OgLdj/oIaL5bn3ByPzFJa6WTOPByeJdWjOjRxCcnJR5rOLdr+5ON43leW7s29WeYXF1qnivWDJNJ&#10;datqdy2MsWllkbsB1J+ld5afAXxRDFbzXF5pWjai+JIbC91BYbojswXtz7giuv039rC4tLdoZPCW&#10;nojLtb7BO1scH0IBI+orlbzxh8NdeupLnUfCut2txKd0ksGrG4cn1JlGSfrVXn2senPGZ237NYT2&#10;UF/LyVL+VueFl8n6ol/aMsJ7PxZoUt6qDVbrQrSa/ZCCHuBvR2yOD9wcj0rymvVP2gjZtqXgs6es&#10;y2B8L2X2dbggyCPdJsD443YxnHGa8rq4fCj2uHb/ANlUObovTZvpra3boFFFFWfRBRRRQAUUUUAF&#10;FFFABRRRQAUUUUAFFFFABRRRQAUUUUAaPhv/AJGLS/8Ar6i/9DFe714R4b/5GLS/+vqL/wBDFe70&#10;AFbOjf8AHq3++f5CsatnRv8Aj1b/AHz/ACFYVvgPgeN/+RRL/FE/X+iiitz74/G//hILj+5F+R/x&#10;o/4SC4/uRfkf8azKK/qX/VXJP+gWJ9P/AKlcO/8AQHD8f8zT/wCEguP7kX5H/Gj/AISC4/uRfkf8&#10;azKKP9Vck/6BYh/qVw7/ANAcPx/zNP8A4SC4/uRfkf8AGj/hILj+5F+R/wAazKKP9Vck/wCgWI/9&#10;SeHf+gOH4/5mn/wkFx/ci/I/40f8JBcf3IvyP+NZlFH+quSf9AsQ/wBSuHf+gOH4/wCZp/8ACQXH&#10;9yL8j/jR/wAJBcf3IvyP+NZlFH+quSf9AsQ/1J4d/wCgOH4/5mn/AMJBcf3IvyP+NH/CQXH9yL8j&#10;/jWZRR/qrkn/AECxD/Urh3/oCh+P+Zp/8JBcf3IvyP8AjR/wkFx/ci/I/wCNZlFH+quSf9AsQ/1J&#10;4d/6A4fj/maf/CQXH9yL8j/jR/wkFx/ci/I/41mUUf6q5J/0CxD/AFK4d/6A4fj/AJmn/wAJBcf3&#10;IvyP+NH/AAkFx/ci/I/41mUUf6q5J/0CxF/qVw7/ANAcPx/zNP8A4SC4/uRfkf8AGj/hILj+5F+R&#10;/wAazKKP9Vck/wCgWI/9SuHf+gKH4/5mn/wkFx/ci/I/40f8JBcf3IvyP+NZlFH+quSf9AsQ/wBS&#10;uHf+gOH4/wCZp/8ACQXH9yL8j/jR/wAJBcf3IvyP+NZlFH+quSf9AsRf6lcO/wDQHD8f8zT/AOEg&#10;uP7kX5H/ABo/4SC4/uRfkf8AGsyij/VXJP8AoFiP/Unh3/oDh+P+Zp/8JBcf3IvyP+NH/CQXH9yL&#10;8j/jWZRR/qrkn/QLEX+pXDv/AEBw/H/M0/8AhILj+5F+R/xrovBfxV1DwNqD31npumXV4V2pNeRy&#10;OYgeuzDgAkcZ6447nPFUVUeF8lg+aOFjc3o8H5Bh5qrSwkFJbOx7X/w1p4v/AOgdov8A34m/+O0f&#10;8NaeL/8AoHaL/wB+Jv8A47XilFdP+r+V/wDPiJ7H9j4D/nyj2v8A4a08X/8AQO0X/vxN/wDHaP8A&#10;hrTxf/0DtF/78Tf/AB2vFKKP9X8r/wCfEQ/sfAf8+Ue1/wDDWni//oHaL/34m/8AjtH/AA1p4v8A&#10;+gdov/fib/47Xilei/BX4Ja38afEgstPU22mW5DX2pOuY4FPYf3nPOF/E4AJrmxOUZLhKUq9elGM&#10;Y7tmVTK8towc6lJJI9h+EPxT+JXxg8RfYNN0zRYLKHDXmoSW0xjt0P8A21+Zjg7V6nB6AEj57/4L&#10;JaOmkj4QbHdzJ/bGd+O32Lpx71+nngP4b6P8N/Ddtoeh2v2azh5LHl5XON0jt3Y46+wAwABX5vf8&#10;FtofJ/4Uz7/21/7YV/P+dZhh8bWf1SkqdNbLq/N+fl0/F/BYmVCpW5qFNRitv+Cfl7RRRXzBmFFF&#10;FABRRRQAUUUUAFfTn7Ff/M5f9uf/ALXr5jr6c/Yr/wCZy/7c/wD2vWVX4GfHcYf8iSv/ANu/+lxP&#10;ebr/AI+pv99v51FUt1/x9Tf77fzqKtI7I+lwX+60v8K/IKzvEn/Iu6p/16y/+gGtGs7xJ/yLuqf9&#10;esv/AKAaZ2HhFFFFABRRRQAUUUUAFFFFABRRRQAUUUUAFFFFABRRRQBq+FvE1/4O16z1jTJfKvLV&#10;9yk8hh0KsO4IyD9a9d1fwn4Y+OLf214Y1Kz8PeJZvmvdE1CTy0kk7vG2Oc+wOc5O05z4bRUSjd3W&#10;54mOyz6zVjisPUdOtFW5kr3X8sk/iXVbNPVNHr6/sx+JLU+Zq2q6Jo9oOWnubzgD1HH8yKvReJvB&#10;XwXhdvDc/wDwl/i4oY11WZMWtpxg+WM8nHoT/vAZB8SopcrfxM4ZZPicZ7mY4nnh1jGPJF+UtZSa&#10;8uZJ9blnU9SutZ1C4vr6d7q7uHMks0hyzMepNVqKK0Pp4xUEoxVkgooooKCiiigAooooAKKKKACi&#10;iigAooooAKKKKACiiigAooooAKKKKACiiigAooooA+9NF1rwx8L/AALotjfa1Y2tvb2kYV2mGZjj&#10;LOqjlskk8DvXlniD4/fDfS9WuNQ03w4+v6rI25r6eELn0AeTLqPYKAK+XqK51RW7Z+W4PgDB0as6&#10;2KrzqSm3ez5E7u+ttfxPetW/a+8RXG5dN0bTrCPoPOLzMv0OVH6V4dqepXGsald393J5t1dStPLJ&#10;jG52JLH8yarUVrGMY7I+4y7Jcvym/wBRoqF93rd/N3YUUUVZ7QUUUUAFFFFABRRRQAUUUUAFFFFA&#10;BRRRQAUUUUAFFFFABRRRQAUUUUAFFFFABRRRQAUUUUAaPhrWD4d8R6Vqqx+a1jdxXQjzjdscNj8c&#10;V6X4i0b4ceMNe1DXB4/n0dtRne7exuNFmmeF3Ysyl0O08k9P1ryOipcbu9zycVl/1irGvTqypzSt&#10;ePLqr3s1OMlv2SZ7p4T0L4K6FLHcal4wvNYuYzkbbO5to8+uETd/4/V74m/tFeXqlpp/hh9P1zw5&#10;HbIJYtQsZHWSTJBVvN+YgAL+fU18+0VHs03du54b4Xw1bErFY2tOu1eym4uKv1SjGNn5qx6f/wAJ&#10;J8NvFnGreHb3wreN1utEm82En1MT/dHstR/8IL8OCdw+J7KvXafD9xn6Z3da80oquXsz0/7JlT0w&#10;+JqQj2vGX/pyM2vkztfiv4s07xTrmnR6QJjpek6bBpdtNcDbJMkQPzkdslj+AHTpXFUUVSVlY9TC&#10;4aGDoRw9PaK67+r82FFFFM6wooooAKKKKACiiigAooooAKKKKACiiigAooooAKKKKANHw3/yMWl/&#10;9fUX/oYr3evCPDf/ACMWl/8AX1F/6GK93oAK2dG/49W/3z/IVjVs6N/x6t/vn+QrCt8B8Dxv/wAi&#10;iX+KJ+v9FFFbn3x+LlFFFf2gfrwUUVPY2UupX1vaQANPcSLFGCcAsxAHP1NJtJXYm0ldkFFfQfif&#10;4ZfBn4c69J4P8T+IfFz+JrdVju9V0+1t/wCzreV1DAmNsysqBl3BSS2DjGcDivDvwQvPF/gPxp4r&#10;0WXUL6x0G4jitI10tt1+jOQ7/K58som12Ub8BuSBzXjU83w1Sn7V3jB8tm4tJ8ztGz87r0Wr0OSO&#10;KpySk7pO1rq177f106nmNFbXhvwT4i8Ym4GgaDqeuG32+d/ZtnJceVuzt3bFOM7TjPXB9K6X4O/C&#10;G/8Aix8QV8Lh7jS3SOZ7m4+xtMbby1Jw6ZXGWATkjlh34rvrYuhh4TqVZpKCvLyW+y1Np1qdOMpS&#10;ei3OAorstD8Hwx2/i2DXdF8SjVNKtC8UdhaAJaShsZvA43Rx49MHNZ+hfDnxZ4o09r/RvC+s6vYq&#10;xQ3Vjp800QYAEjcqkZGRx70fWqPvOUkkratq2quh+0ir3drafqc7RXo3gz4K6t41+GfivxfZpeON&#10;EkhSO0gsHl+17m/ekODx5a4ZsBsAjOOtYN9oemw/DvTNVj0/Xo9UmvZIZb6eFRpckYXISJ8bjKD9&#10;4E4xURxtCU5U4Su4y5X5Nrm/Lt6dyVWhJ8sXfW3ztc5eit+b4f8Aii28PjXpvDerxaGUWQam9jKL&#10;YqxAVvNK7cEkAHPJIp+hfDnxZ4o09r/RvC+s6vYqxQ3Vjp800QYAEjcqkZGRx71s8RRUXJzVk7br&#10;ft6l+0ha91Y52ipbW2e7uoreMfvJXEa545JwK+hPGHwT+F/hubxD4TPi3VLLx5omnfa5LrUzbw6V&#10;dTKiubeIHEm9g2FGTzk/NjFcuKx9HBzjCpduV3om7JNJt26K6+8zqV4U5KDvd+Xy1+8+dqK2vBfh&#10;W78deLtI8P2BVbvUrqO2jeT7qbmALH2AyT7Cvc7X4MfCXxN4quvh/wCH/FHiM+N4g8EOpX0EA0q6&#10;uolzIiqv7xQxVwCTgY6vwGjF5lQwUuWpd6czsm7R7u2y/wCD2Jq4mnRdpdNXpsu7PnKitS48Laxa&#10;2+oXMmmXf2TT7j7Ld3Sws0MEuSNjuBtBJBwCeagvdD1HTbGyvLvT7q1s75We0uJoWSO4VThjGxGG&#10;APBxnFeiqkJbSX9K/wCWvodHMr2uUqK3Nd8C+JPC9nb3es+H9V0i0uDiGe+spYY5TjOFZlAPHPFT&#10;6Z8N/F2tLbnTvC2tX4uYTcwG106aTzYg20yLtU7lyQNw4ycVn9Yo8vPzq3e6sT7SFubmVjnKK6vV&#10;PDtjY/D/AE/UDpniC31l7+W3nurq3VdNZVHEcbY3GUH7yk8CqF14F8SWOgRa5c+H9Vt9ElCmPUpb&#10;KVbZw33SJCu057c80o4inLW9tba9X5AqkX+P4GHRW54c8C+JfGEc76D4e1XW0gIWVtNspbgRk5wG&#10;KKcZwevpWTeWdxp15Pa3cElrdQO0UsEyFHjcHBVlPIIIwQa1VSEpOCkrrddSlJNtJkNFFFaDCiii&#10;gAooooGFFFem/Az4F6t8aPEPkwbrLRLZgb7UiuQg67E/vOR0HbqfflxWKo4OjKvXlyxjuzGrVhRg&#10;6lR2SF+BPwH1r44eJRaWm6y0a2YG/wBTdcpCv91f7znsv4nAr9LPAvw90P4ceGbTQtCtVtLC3H1e&#10;Rj953b+Jj3P4cAAVR8E+FdH+Hnhu00LQrRbLT7ZcKq8s7d3Y/wATHqSa3fth9a/m/iLiGvnlblj7&#10;tKO0f1fn+X3t/nWYZlLGzstILZfqzQ+zp6ivyw/4LkRrH/wpTb/1G/8A2wr9P/th9a/Lj/gt7N53&#10;/Cl+c4/tr/2wr41p2PJTVz8uKKKKzLCiiigAooooAKKKKACvpz9iv/mcv+3P/wBr18x19OfsV/8A&#10;M5f9uf8A7XrKr8DPjuMP+RJX/wC3f/S4nvN1/wAfU3++386iqW6/4+pv99v51FWkdkfS4L/daX+F&#10;fkFZ3iT/AJF3VP8Ar1l/9ANaNZ3iT/kXdU/69Zf/AEA0zsPCKKKKACiiigAooooAKKKKACiiigDt&#10;fgj/AMlo8Bf9h+w/9KEr2L4vaX4ak+GfxCv30R28TN8Tbyzj1bz4l2qRK+w5h3GPAPyeYBuIbPG0&#10;/Ouh61eeG9asNW06b7PqFhcR3VvNtVtkiMGRsMCDggHBBFb198UvEup6Pr2lXd9FdWOuaj/a19HN&#10;ZwMWu8kmaNim6FjuIPllcg4ORxVStKMU+n/yUH+UX96FH3ZN+n5TX5yR698bf2e/CHw08P8AiGOy&#10;16NfEGgXNrbFbjxHpt22r7xsnaKyhPn2pjfnbKX+TOSCK0fG3wT+F3hGT4hqsPi66bwPJYG4U6pa&#10;qNTS6+Tah+yn7OUd0O4iXeFYbULAr434q+NHi/xtov8AZWsanDc27tA08sdhbQ3N20KFIjc3Ecay&#10;3BVScGVm9evNV9a+LPivxA3idtQ1X7Q3iUwHVf8AR4l+0+SQ0X3UGzaVH3MZxzmo1/r5f8H7x9Ee&#10;1eCfhLoHgn9sLTfDRU6vocFq2r2sWqqkhO7TGvIElAAVyrlAflAbb0AOKgj0nxj+0B4F8InXvGWj&#10;+JY7zxXaaQdVvReTazpcl4H/AHDSTIkbwARtJ5aO+GxtK7iK8W1L4oeKdV8aW3i2bWbiPxJbLAsO&#10;o2oW3kjEMaxRbfLCgYRFXOOcc5yaveJvjP4v8WLpqXepw2UOnXRv7WHRrC30yKO5OM3Gy2jjUy/K&#10;v7wgtx1rRct43V0rfhK/3tafJak67rR2/GzX3J6r1eiPVvF3wE8D2viLwnZ6RrLW41DxSmg3Wmf8&#10;JPpmr3b2ruoS8Q2gxDkblMciHa23ls4pdQ+A/gfVv7Lm0GTxBY28Xj5PBmox6jeQTvcRvjbcwlIU&#10;ETYWTKMJAMr8xwQfL9e+OfjPxJqul6jd6jaRXWm6gdVtzY6XaWaG8LKxuJEhiRZZCUXLSBicY6E1&#10;Ttfi/wCLrOMxw6tsT+3F8SY+zQn/AImC52zcp2yfk+5/s1NPTl5tbPX74fop+V2rW6VLW/L2/SX6&#10;uPnp339S8OfB/wAB+MfiJ4t0bToNasNN8I2d9cXbap4jsbd9TeKdIIVSaW3jitAXkDMX80Y+Uc4J&#10;4v4kadF8FfiHY3PgDxXPC0lhFdx3Ola1Dc3OnySKVltmu7RvLdlIYbkwGVhkDOK5fQfiZ4j8NeKr&#10;/wARWF+qapqAnS9M1tDNBdJNnzUlgkRopEYnOxlK5AIGQMUfFvjDVfHGsNqmsXEc915UcCrDbx28&#10;UUaKFSOOKNVSNFUABUUD2rNcyjDXVLXzet/vuvu0trenyty006emlv1+/wBLfTPxSvr/AOMX7QGi&#10;+AfFni3xBJpGpaLpX9nwPqLPbxapLpMJhkaOTcuHmfDkAMfMY7gSa5PTfgP4Q0qdrHxHJr0mraX4&#10;Kk8U6zZ2VzDCUnaRGgtlLxP5f7iRC5YMQz5A42nyux8cSeJPiJo2veMNV1ARWrWkc15pNvF9qSG3&#10;jSOIRLujXcEjRQxIPG47j19A0f8AaTmj+KnxO8d6jbyNqXinTL20tIWghvIoXlkjMSSpKNjxLHHs&#10;OVbIA+UgmtJWs3Hf3n+D5fvb/wDJUTG/uqWy5F+XM/Sy/Fvc3NL/AGdfC+seMhLBeX0XhdvBcXi5&#10;LC+1azs7ktIywi1a+mRYEHnNnzWjA2gDZuIrOPwZ+H9v8T7nSn8TW91pDeH11a1sY/E+mxubwlVO&#10;nvqeGtVdT5jb9uGVVG1S3Hnn/C8PGh8Xt4lOrRHUmsRpbRGwtjZmzEYjFsbTy/I8kKB+78vbkA4z&#10;zSw/G7xhD4hv9Z+32ctxfWcen3FrPpVpLYvbR7DHD9kaIwBEMaFVEYClcjB5oe+mi1/Hmt9146vt&#10;63Omvl/7bf8AKX3+lm/GTwPbeAfGCWFlZX1hZXFjbXsMN/f2t+dskYYlLm2PlTxk52yKFyOqgg1w&#10;1bvjPxxrXxA1kaprt2t1dLBFaxrDBHbwwwxqFjjjiiVUjRQOFRQOvHJrCqVf+vwG7dAooopiCiii&#10;gAooooAKKKKACiiigAooooAKKKKACiiigAooooAK7X4I/wDJaPAX/YfsP/ShK4qruh61eeG9asNW&#10;06b7PqFhcR3VvNtVtkiMGRsMCDggHBBFa0pKnUjN9GjOpFyg4rqj6e+O3xDjjs/i1oPiP4kf8LBu&#10;b/WPL0TQ838/9iyx3jM8u+6hRItsQeHbAzBvM/uqDXH+NPgH4f8ADc3xmW1vNSkHgtdNbT/OljPm&#10;/aJY0fzsRjdgOcbdvbOa8Q1rWLzxFrN/quoTfaL++uJLq4m2hd8jsWdsKABkknAAFdvrn7QHjnxF&#10;4ZvtB1DVbaew1CC2t72RdLtEurxLfb5AmuViE0pTYuGdyeDzyc4UV7NRvurfp/l1OiclKd+l7/j/&#10;AF5fez2b9pzwT4Z8S+I/ixr9gurWfiLwzdaY91JcXMUtpeR3CrGVjiESvEyHZyZJAwDcLkAQ/H/w&#10;zbap4i+PWsSvtuNMvtFWIfZ4XyJV2t87RmROFH+rdM/xbhgDxzxp8evHHxA0q807XNWguLe+mhnv&#10;Gt9NtbWW7aJSsXnSxRK8oQMQquxC8YAwKq698aPGPiRdXF/qyu2rC0F/JDZwQvcG2JMDsyIDvXJ+&#10;fO5uNxOBTWll/X2b/lt+Rn0Pd9K+DPhPwz408Lat4Ta91m103xRosX9vW/iTTNRtrmOWYfPLaQhb&#10;iyLMo2rJv6MrEHBOb4x+Cvhn4k60dU8OXGq6LfX/AMRH8KX/APatxDdRO07FluYgkcRjAIkzEzP1&#10;XD9c+Xal+0Z4+1Rg8mq2cEx1CDVZp7LR7K1lu7qFi8Utw8UKtcFWZm/elgWJJyeawJPip4qk064s&#10;RrEsUE+sjxA5hjSOQX4BAnV1UMpG44CkAdcZAq01eN9bP83C/wCEZeWq+S1Sduq/Sf6tP5P5+w+L&#10;vgJ4HtfEXhOz0jWWtxqHilNButM/4SfTNXu3tXdQl4htBiHI3KY5EO1tvLZxWPp/gD4Yat8S9f8A&#10;Dqf2xpdvocV6qDWPE1jaHWLiKVY440uJbZIrTI8xzv8ANzt2ggnJ4jXvjn4z8Sarpeo3eo2kV1pu&#10;oHVbc2Ol2lmhvCysbiRIYkWWQlFy0gYnGOhNZug/FLxJ4b1zWdWs7y3kutZDrqMd9YW93bXYaQSk&#10;SQTRtE3zqrDK/KQCMVEb2Sfn+KST++77a7W0VO3Ty+67v+Fl3036l74yeB7bwD4wSwsrK+sLK4sb&#10;a9hhv7+1vztkjDEpc2x8qeMnO2RQuR1UEGuGrd8Z+ONa+IGsjVNdu1urpYIrWNYYI7eGGGNQsccc&#10;USqkaKBwqKB145NYVCv/AF+AO3QKKKKYgooooAKKKKACiiigAooooAKKKKACiiigAooooAKKKKAC&#10;iiigAooqW0upLG6huYSolhdZE3oHG4HIypBBHsRimrX12E720Ps3xx8Gdbs/2a5vBE3hDU7GTwrp&#10;Fr4v/tx9NlWC4vJS7Xtv9o27GKW81uMAnm1YfTyi0+Afh+41RrZrzUgg+HB8X5Eseftgh8zy/wDV&#10;/wCqz2+9j+KvMY/ix4qj8f33jX+1S/iW+ed7m8kgidZfORklVoipjKsrsu3btAPAGBWtp/x/8c6X&#10;4X/sCDVbb7B/ZsujCSXS7SS7FjIWLWwuWiM3l5Y4XfheMYwMTK8lKS0ctfnaS+5e7bT7JUbRcU9U&#10;v84t/faXX7R9AeEdN8K6b8c/geNG0WbR/tXgxru/kWaJ/PL2l2N+1Yo8y/K2XYndlBgbctw+hfs/&#10;+EfHVz8NtV0e41rR/D/iK31afUbG+uYbu7hGnhpJBDMsMSnzIwoXdH8jZJ3jivKbX4zeL7K58N3M&#10;OpxJd+HbSSw025+w25lit3VlaNnMe6RQHcKJC23cduKh0j4t+LdBh8LxafrMlonhmea50ry4owbd&#10;5iDLk7cyK+0Aq+5SMjGCQaespPzdvm5NfddaeRK0jFdkk/kv1fU9W8MfA3wX408RfDK6s5Ne0vw3&#10;4sg1Q3NlPdwXN5ayWayElJxDGjq+IzgxAj5hk8GsPwD4O+Gvjs+ILuK31LTzYxWy2eg6r4z07T5r&#10;xnd/OmF7cWqRBUVYx5IjLEvndgEVyNx8cfGc3iDR9ZTU7e0u9Ht5bXT4rHTrW2tbWOUOJRHbRxrC&#10;pfzHyQmSTknIGM7wd8T/ABB4Fsb6w0uWxl0+9kjmnstU0u11G3aSMMEkEVzFIquA7jcADhiM4pxt&#10;fXb/AIP+X/A11B+X9f1/XYb8UPCa+BfiFr+gx219ZxWN08UcGpNE1widVDtEzRscEfMh2t1GAcVy&#10;9anijxRqvjXxFqGu63eyajq2oTNPc3MmAXc+wAAHYAAAAAAACsus43UUpblStd2CiiiqEFFFFABR&#10;RRQAUUUUAFFFFABRRRQAUUUUAFFFFABRRRQBo+G/+Ri0v/r6i/8AQxXu9eEeG/8AkYtL/wCvqL/0&#10;MV7vQAVs6N/x6t/vn+QrGrZ0b/j1b/fP8hWFb4D4Hjf/AJFEv8UT9f6KKK3Pvj8XKKKK/tA/Xgqz&#10;ptjdapqVpZ2MMlxe3EqQwQwjLvIzAKqj1JIAqtRSd7aEu9tD670Gb4n+LvFmneGPiN8HbLxRHJOt&#10;hf8AiC90VorsQbiCy38ZEYCDJDL1xjJJzWX4dt7/AEL4aftAeHvBWoaneWem6pbJYpp80kjrB58i&#10;ysNh5BjTDMOGVOeK+f1+KXjNdG/sgeLteGk+R9l+wDUpvI8nbt8vy923Zt424xjisvRfFGs+G/tQ&#10;0jVr7SvtUZhuPsVy8PnRnqj7SNy+x4r4z+w6zjJXhFXg1FJ8t4zUr2bdrpWsuj3eh5UcHJdlrFpK&#10;9tHf5XWmh9L/AAT8O3Wi/B3SNYOq/FC7t9Uv7iSPT/h6qslo0RCEzg5OX6jsccjgGuxS7m0/9vZ1&#10;tJLiy/tHTh58IbY0zf2fu2uqnBO5FbHTcue1fIPh/wAe+JvCdrNbaH4i1bRreZt8sOn30sCSNjGW&#10;CMATjjmoJPF2uy65DrT61qD6xDt8rUGupDcJtG1dsmdwwBgYPAqK2QVq1fEVZ1FapGcVp/Pa1/8A&#10;Db577mcsBOUqjcl7ykvvaa+636ntXwo/tj/hH/jp/b/27+2v7BP2r+0t/wBo8zzRnzN/zbvrzXp/&#10;w7vdcvPBvgHTtT0H4q+HGtbWJLK58EMjaddwvIWSe5UjCtkncrZ+X5jw2K+R28Ya9JPqcza3qLTa&#10;ouy/kN3IWu1znEpz+8Gf72auaH8SPF3hnTv7P0fxTrWk2G4t9lsdQmhiyep2qwGTW2MySriVJpxu&#10;2n1srQ5dP+Cnp2ZpXwcqrk01q7+nupfofSFsvivS/A37Q2iWGv6t4g1Wx1S1JubN5PNfdM4uJNiE&#10;7cohD44whB4FcdbfY/8AhnT4Zf2h5f2D/hMZftHnY2eX8u/dntjOa8Q0XxRrPhv7V/ZOrX2l/a4z&#10;DcfYrl4fOjPVH2kbl9jxUMmualNpEOlSahdSaXDI00Vi0zGCOQjBdUztDEdSBmtqeTThJ++vjjK6&#10;VnpT5Htpvqu12X9Td3r9q/3w5fz1PqD49N8b1+JXj46Z/wAJP/winkSA+SHOn/YfLXPl/wDLPO3r&#10;s+f72ed1dF8O73XLzwb4B07U9B+KvhxrW1iSyufBDI2nXcLyFknuVIwrZJ3K2fl+Y8Nivk+b4geK&#10;Lnw+NBm8SavLoYRYxpj30ptgqkFV8ottwCAQMcECpND+JHi7wzp39n6P4p1rSbDcW+y2OoTQxZPU&#10;7VYDJrjlkNaWEhh/3acLWai1e0eW7138mmvPqYywM5UlD3U12Xkl/X5noMXgi01j9qhvC/irWpNZ&#10;tptfa1vNRd/Le6beRtJB+Us2EwDwTgY4r326+DsXx88dDUvFfhDU/CWtaLfGPVFkt7lrLWtPiYqh&#10;inAy0wVUTKtlx8y56L8PV1N38VvG1+tqt14x1+5W1lWe3WbU52EMi/ddMt8rDJwRyM1047KMXWdO&#10;WHr8sox5b2at3aSdve6prSya1RriMLVqS5qc7O1vTvbprp6WTR0/wf1jStC/aK8P3zRNo+kR65hI&#10;rljm2jaQqiuWOflyASfQk17r8Gv2ffEVn+0fqmtarb3uktpOryXkHn6fKbS/t3MmWiugCm4bozsP&#10;J3HoVYD5F1bWL/X9Rm1DU7241G/mIMt1dytLLIQAAWZiSeABz6VrXXxE8V3uhx6LceJtYn0aNEjT&#10;Tpb+VrdVTGxRGW2gLgYGOMDFbZhleKxSfsKig5w5JXXNpfdd92nfe+6ZWJwtStzckrcys+umu33s&#10;960vw7q3i34S/GjR9L0u9udbXxHb3p0n7O4vBEZW58kjfn2xng10tvoH/CO61+zLpvimz/s6SEXL&#10;S22oL5ZjkMyvEHB6NuKcHnPBHavlu08d+JdP1641u18Q6rba1cKVm1KG9lW4kBxkNIG3EfKOp7Cq&#10;useJtY8QR28eqarfakluXMK3ly8ojLtucqGJxubk46nk1zSyXETlyuolBtvRO6bpez0d7WW66mc8&#10;HOo5JysnzevvK34H2R8XtRW18A/E+31DR/ilqaXDANceKIrZ9Ns5hOfLktiGG2PccZiBG0rxjFea&#10;fE74jeJ/BXwi+DUHh/Xb/RI5NJlml/s+4aEysJcLv2kbgOcA5HJ9a8O1zx94n8TafDYax4j1bVrG&#10;Bg0VrfX0s0UbAEAqrMQCASOOxrOvtc1LVLWytb3ULq8trFDFawzzM6W6E5KxgnCjPOBipwXD/sFT&#10;VZxkoycmraP3ORaP7/6uOjguXlc7Ozb+9Jfoe6Qizk/Zz+Gg1Ix/2e3jCYXJmOE8vC79x9MZzX0V&#10;8Q9Ri03xJ46a60f4oa5p0mkzxS2vlW0nh0QGFcSQAso+UBSCp35DZBO6vgGTXNSm0iHSpNQupNLh&#10;kaaKxaZjBHIRguqZ2hiOpAzWjcePvE934fXQZ/EerTaGqqi6ZJfStbBVIKgRFtuAQCOOMVni+Hqm&#10;JqKftFbmm+u05KWnmrfPurESwEpTUubq/wAZc39fI+jPgzqGsp8G9I0288O/Eqx0j7ZcXVlrHw6c&#10;eZeEkK63C4yApACsT83IH3TXlf7T2k3ujfGDU4L/AFu+12doLeYTamEF1EjxKyxShPlDKpAOAAeu&#10;BmuG8O+PfE3g+GaHQfEWraJFMweWPTr6W3V2AwCwRhk/Wsi8vLjUbye6u55Lq6ndpZZ5nLvI5OSz&#10;MeSSTkk16eFyuph8fPF3XLLm0S195p7u9ttbOz7LRHRQw0qVaVS6s7/i7/13v0skQ0UUV9IeiFFF&#10;FABRRXqPwP8Agdf/ABY1bzpzJY+HLZwLq8Awznr5UWerEdT0UHJzwDyYvF0cDRlXxErRX9feYV69&#10;PD03VquyRH8EfgZq3xg1kFQ9j4ft3xd6kV47Exx5+85BHsoIJ6gH9BvCPh3SvAvh+00XRbRLOwtl&#10;2pGvUnuzHuxPJJ61m+H9L0/wto1ppOlWsdjp9qnlwwRDhR1/Ekkkk8kkk5JrQ+2e9fzxn2eV86q6&#10;+7TXwx/V93+Wy8/y/MM0qY6faC2X6vzNv7ZR9srE+2e9H2z3r5XkPH5zb+2V+Y3/AAWom87/AIU5&#10;7f2z/wC2Nfo99s96/NT/AILLTeb/AMKg9v7Y/wDbGsqsbQbNKcrySPzUooorgO0KKKKACiiigAoo&#10;ooAK+nP2K/8Amcv+3P8A9r18x19OfsV/8zl/25/+16yq/Az47jD/AJElf/t3/wBLie83X/H1N/vt&#10;/Ooqluv+Pqb/AH2/nUVaR2R9Lgv91pf4V+QVneJP+Rd1T/r1l/8AQDWjWd4k/wCRd1T/AK9Zf/QD&#10;TOw8I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0fDf8AyMWl/wDX1F/6GK93&#10;rwjw3/yMWl/9fUX/AKGK93oAK2dG/wCPVv8AfP8AIVjVs6N/x6t/vn+QrCt8B8Dxv/yKJf4on6/0&#10;V5V/wjnxv/6KH8P/APwg77/5c0VuffH5Y0Vz3/CxPCn/AEM2j/8AgfF/8VR/wsTwp/0M2j/+B8X/&#10;AMVX9h/XsL/z9j96/wAz9Y9tS/mX3nQ0Vz3/AAsTwp/0M2j/APgfF/8AFUf8LE8Kf9DNo/8A4Hxf&#10;/FUfXsL/AM/Y/ev8w9tT/mX3nQ0Vz3/CxPCn/QzaP/4Hxf8AxVH/AAsTwp/0M2j/APgfF/8AFUfX&#10;sL/z9j96/wAw9tS/mX3nQ0Vz3/CxPCn/AEM2j/8AgfF/8VR/wsTwp/0M2j/+B8X/AMVR9ewv/P2P&#10;3r/MPbUv5l950NFc9/wsTwp/0M2j/wDgfF/8VR/wsTwp/wBDNo//AIHxf/FUfXsL/wA/Y/ev8w9t&#10;S/mX3nQ0Vz3/AAsTwp/0M2j/APgfF/8AFUf8LE8Kf9DNo/8A4Hxf/FUfXsL/AM/Y/ev8w9tS/mX3&#10;nQ0Vz3/CxPCn/QzaP/4Hxf8AxVH/AAsTwp/0M2j/APgfF/8AFUfXsL/z9j96/wAw9tS/mX3nQ0Vz&#10;3/CxPCn/AEM2j/8AgfF/8VR/wsTwp/0M2j/+B8X/AMVR9ewv/P2P3r/MPbUv5l950NFc9/wsTwp/&#10;0M2j/wDgfF/8VR/wsTwp/wBDNo//AIHxf/FUfXsL/wA/Y/ev8w9tS/mX3nQ0Vz3/AAsTwp/0M2j/&#10;APgfF/8AFUf8LE8Kf9DNo/8A4Hxf/FUfXsL/AM/Y/ev8w9tT/mX3nQ0Vz3/CxPCn/QzaP/4Hxf8A&#10;xVH/AAsTwp/0M2j/APgfF/8AFUfXsL/z9j96/wAw9tS/mX3nQ0Vz3/CxPCn/AEM2j/8AgfF/8VR/&#10;wsTwp/0M2j/+B8X/AMVR9ewv/P2P3r/MPbUv5l950NFc9/wsTwp/0M2j/wDgfF/8VR/wsTwp/wBD&#10;No//AIHxf/FUfXsL/wA/Y/ev8w9tS/mX3nQ0Vz3/AAsTwp/0M2j/APgfF/8AFUf8LE8Kf9DNo/8A&#10;4Hxf/FUfXsL/AM/Y/ev8w9tS/mX3nQ0Vz3/CxPCn/QzaP/4Hxf8AxVdd8NdT8C+MNeWPV/iD4Z0L&#10;SYcPcT3Ws20Ujj+5GGfljjrjC9TngHCvmmCw9KVWpVjZeaMauLoUYOpOasj0P4KfBO8+KGpC5ut9&#10;n4et3xPdAYaUj/lnHnv6noPrgH7c0XT7Dw7pVtpum20dnY2ybIoYxgKP6nuSeSSSa8m0n9oD4N6F&#10;ptvp+n/EjwTaWdugjihj1+0AVR/20/XvVv8A4aW+E/8A0VDwZ/4UFp/8cr8GzvO6mcVrydqa+GP6&#10;vz/pH5VmWZ1swqXatFbL+up639q96PtXvXkn/DS3wn/6Kh4M/wDCgtP/AI5R/wANLfCf/oqHgz/w&#10;oLT/AOOV837vc8e8ux639q96PtXvXkn/AA0t8J/+ioeDP/CgtP8A45R/w0t8J/8AoqHgz/woLT/4&#10;5R7vcLy7Hrf2r3r84P8AgsNL5n/CpOc4/tf/ANsq+xP+GlvhP/0VDwZ/4UFp/wDHK+Df+CpHxL8J&#10;/ET/AIVl/wAIv4o0bxJ9j/tP7R/ZGoQ3Xk7/ALJs3+Wx27trYz12n0rnr29m7M2oX9oro+DqKKK8&#10;g9UKKKKACiiigAooooAK+nP2K/8Amcv+3P8A9r18x19OfsV/8zl/25/+16yq/Az47jD/AJElf/t3&#10;/wBLie83X/H1N/vt/Ooqluv+Pqb/AH2/nUVaR2R9Lgv91pf4V+QVneJP+Rd1T/r1l/8AQDWjWd4k&#10;/wCRd1T/AK9Zf/QDTOw8I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0fDf8A&#10;yMWl/wDX1F/6GK93rwjw3/yMWl/9fUX/AKGK93oAK2dG/wCPVv8AfP8AIVjVs6N/x6t/vn+QrCt8&#10;B8Dxv/yKJf4on6/0UUVuffH8q9FFFABRRRQAUUUUAFFFFABRRRQAUUUUAFFFFABRRRQAUUUUAFFF&#10;FABRRRQAUUUUAFFFFABRRRQAUUUUAFFFFABRRRQAUUUUAFFFFABRRRQAUUUUAFFFFABRRRQAV9Of&#10;sV/8zl/25/8AtevmOvpz9iv/AJnL/tz/APa9ZVfgZ8dxh/yJK/8A27/6XE95uv8Aj6m/32/nUVS3&#10;X/H1N/vt/Ooq0jsj6XBf7rS/wr8grO8Sf8i7qn/XrL/6Aa0azvEn/Iu6p/16y/8AoBpnYeE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aPhv/kYtL/6+ov8A0MV7vXhHhv8A5GLS&#10;/wDr6i/9DFe70AFbOjf8erf75/kKxq2dG/49W/3z/IVhW+A+B43/AORRL/FE/X+iiitz74/lXooo&#10;oAKKKKACiiigAor6Z+Dv/BP/AOIfxu+HOkeNdD1nwzaaVqfneTDqF1cJOvlzPE24JAyj5o2Iwx4I&#10;+ldn/wAOqfiz/wBDD4M/8Dbv/wCRaAPjOivsz/h1T8Wf+hh8Gf8Agbd//ItH/Dqn4s/9DD4M/wDA&#10;27/+RaAPjOivsz/h1T8Wf+hh8Gf+Bt3/APItH/Dqn4s/9DD4M/8AA27/APkWgD4zor7M/wCHVPxZ&#10;/wChh8Gf+Bt3/wDItH/Dqn4s/wDQw+DP/A27/wDkWgD4zor7M/4dU/Fn/oYfBn/gbd//ACLR/wAO&#10;qfiz/wBDD4M/8Dbv/wCRaAPjOivsz/h1T8Wf+hh8Gf8Agbd//ItH/Dqn4s/9DD4M/wDA27/+RaAP&#10;jOivsz/h1T8Wf+hh8Gf+Bt3/APItH/Dqn4s/9DD4M/8AA27/APkWgD4zor7M/wCHVPxZ/wChh8Gf&#10;+Bt3/wDItH/Dqn4s/wDQw+DP/A27/wDkWgD4zor7M/4dU/Fn/oYfBn/gbd//ACLR/wAOqfiz/wBD&#10;D4M/8Dbv/wCRaAPjOivsz/h1T8Wf+hh8Gf8Agbd//ItH/Dqn4s/9DD4M/wDA27/+RaAPjOivsz/h&#10;1T8Wf+hh8Gf+Bt3/APItH/Dqn4s/9DD4M/8AA27/APkWgD4zor7M/wCHVPxZ/wChh8Gf+Bt3/wDI&#10;tH/Dqn4s/wDQw+DP/A27/wDkWgD4zor7M/4dU/Fn/oYfBn/gbd//ACLR/wAOqfiz/wBDD4M/8Dbv&#10;/wCRaAPjOivsz/h1T8Wf+hh8Gf8Agbd//ItH/Dqn4s/9DD4M/wDA27/+RaAPjOivsz/h1T8Wf+hh&#10;8Gf+Bt3/APItH/Dqn4s/9DD4M/8AA27/APkWgD4zor7M/wCHVPxZ/wChh8Gf+Bt3/wDItH/Dqn4s&#10;/wDQw+DP/A27/wDkWgD4zor7M/4dU/Fn/oYfBn/gbd//ACLR/wAOqfiz/wBDD4M/8Dbv/wCRaAPj&#10;OiiigAooooAKKKKACvpz9iv/AJnL/tz/APa9fMdfTn7Ff/M5f9uf/tesqvwM+O4w/wCRJX/7d/8A&#10;S4nvN1/x9Tf77fzqKpbr/j6m/wB9v51FWkdkfS4L/daX+FfkFZ3iT/kXdU/69Zf/AEA1o1neJP8A&#10;kXdU/wCvWX/0A0zsPC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NHw3/AMjF&#10;pf8A19Rf+hivd68I8N/8jFpf/X1F/wChivd6ACtnRv8Aj1b/AHz/ACFY1bOjf8erf75/kKwrfAfA&#10;8b/8iiX+KJ+v9FFFbn3x/KvRRRQAUUUUAFFFFAH7Mf8ABPn/AJND8Bf9v/8A6cLmvoivnf8A4J8/&#10;8mh+Av8At/8A/Thc19EUAFFFFABRRRQAUUUUAFFFFABRRRQAUUUUAFFFFABRRRQAUUUUAFFFFABR&#10;RRQAUUUUAFFFFABRRRQAUUUUAFFFFAH879FFFABRRRQAUUUUAFfTn7Ff/M5f9uf/ALXr5jr6c/Yr&#10;/wCZy/7c/wD2vWVX4GfHcYf8iSv/ANu/+lxPebr/AI+pv99v51FUt1/x9Tf77fzqKtI7I+lwX+60&#10;v8K/IKzvEn/Iu6p/16y/+gGtGs7xJ/yLuqf9esv/AKAaZ2Hh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j4b/5GLS/+vqL/ANDFe714R4b/AORi0v8A6+ov/QxXu9ABWzo3/Hq3&#10;++f5CsatnRv+PVv98/yFYVvgPgeN/wDkUS/xRP1/ooorc++P5V6KKKACiiigAooooA/Zj/gnz/ya&#10;H4C/7f8A/wBOFzX0RXzv/wAE+f8Ak0PwF/2//wDpwua+iKACiiigAoryL9qf4jT/AA1+DmrXljcv&#10;aarfFbCzljYq6O+dzKRyCEDkEdCBXif7D/xo1vxF4m1vwx4j1q+1mS4gF5ZzajcvO6shw6KzknBD&#10;Bsf7Joh77cV0/wCH/IJe4lJ9f6/M+yaKKKACivjH9tTx74m8K/FDwzaaL4i1bR7WawR5ILC+lgR2&#10;85xkqjAE4AHNfZcRzGhPJwKI+9Dn82vuCXuy5fJP7x9FI33T9K+Mf2N/H3ifxR8YvE1lrPiPVtWs&#10;4bGZ47e+vpZo0YToAQrMQDgkcetEfenyeTf3BL3Y83ml959n0UUUAFFFFABRRRQAUUV5h+0xrF/o&#10;PwN8VX+mXtxp19DDGYrq0laKVCZUBKspBHBI49aiUuWLkVGPNJR7np9FfP37E/ibWPFfwmvbzW9W&#10;vtYu11WWNbjULl55AojiIUM5Jxknj3NUfiF+0f4l8J/tG6P4As7HSpNGvJ7OKSeaGU3AEpG7DCQL&#10;kZ4+X862lG04w6u34q5mpXjKfRX/AAdj6PoooqCgooooAKKKKACiivC/2yvEWreF/gzJfaNqd5pF&#10;7/aECfaLG4eGTad2RuUg4PpUSlyq/p+LsVGPM7HulFeVfsu6zqHiD4F+GL/VL651K+mSYyXV5M0s&#10;r4nkA3MxJPAA59K9VraUeWTj2M4y5kmFFFFQUfzv0UUUAFFFFABRRRQAV9OfsV/8zl/25/8Atevm&#10;Ovpz9iv/AJnL/tz/APa9ZVfgZ8dxh/yJK/8A27/6XE95uv8Aj6m/32/nUVS3X/H1N/vt/Ooq0jsj&#10;6XBf7rS/wr8grO8Sf8i7qn/XrL/6Aa0azvEn/Iu6p/16y/8AoBpnYeE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aPhv/kYtL/6+ov8A0MV7vXhHhv8A5GLS/wDr6i/9DFe70AFb&#10;Ojf8erf75/kKxq2dG/49W/3z/IVhW+A+B43/AORRL/FE/X+iiitz74/lXooooAKKKKACiiigD9mP&#10;+CfP/JofgL/t/wD/AE4XNfRFfO//AAT5/wCTQ/AX/b//AOnC5r6IoAKKKp6xqttoWk3upXkgitLO&#10;B7iZz/CiKWY/kDSbUU2xpOTsj4v/AGw9Ym+J/wAbPCfw60yQv9maOObb0WedlyT/ALsYVv8AgRrP&#10;+PGjp+zz+0Z4Q8V6VE1to8sduzJHwCsQEMyfjFt/Fq5D4R+HviF8bvi14i8b+EL/AE/R9Ztbhrs3&#10;epjekXnb1WNQYpASEyOV4Arsv2hPhD8a9Q8Cy63448S6H4i03Rf9IENjEEmQMQrMNttHkYwSC3QZ&#10;7Uot0owk9He7+fT5DlapOUN1ay/rzPuW3uIry3ingkWWGVQ6SIcqykZBB7givhweOfiP+0t8ctR8&#10;PeH/ABZe+EdD0952VrCV4fKt0dU3sI2VpXY7ThmwNxxgZr3r9j/4gf8ACdfBbTIpX3XuisdMmyck&#10;qgBjb/vhlH1U18+fsjataeG/2kvFNhqcy2N1dpdWkMcx275hcKfLGf4sK2B3xWjgvrCh0s3+VjNS&#10;fsHLrdL87nA/tG+E/Fvgf4jaLo3irxJL4rENtG1hqVwpErwtKxKuSS24Pv6s3G3nHA+3v2h/ibd/&#10;Cb4R6jrmnKramTHa2rSLuVJHON5HfaMnB4JAzXyt+3LrVlqXxp0K0tbmO4nsbGKK5WNg3lOZXYI2&#10;OjbSDj0Yete7ftuW8s3wBneNGdYr61eQgfdXJXJ/FgPxrGUn9XT/ALz/ADRryr29v7v6Hlfwj+Hv&#10;xk+KXg6Tx5F8U9U027mmkn0/T5ppZILhkYg703iONC4IC+Wy4/hxgVhfsFNM3xh8RNcZ886VIZMj&#10;B3efHnj617z+yX4y0VP2c9Nkk1K3hTRluF1AyyBfs3713BfPQFSCDXhP7CNwt18aPE06Z2SaZM65&#10;64M8ZFdKSjiHCOyT/J/mYP3qPM9+Zfn+n6n3jXkfx48D/E7xvb2lp4F8X2fhuxYbbuNhJBcNyCGW&#10;4QMw6Y2qE6nLMDgeuV8K/tKald/Eb9puw8B65rsmkeE4ZrWNQZAkSb4g7SYPy7yXZAxzjI7ZFYfF&#10;OMFu2bJ8sZS7IvfFvw/8Wf2ZodK8U2vxO1PxXYPP9mmj1FpGjVyCwVopJJFZWCsNwIYdsZzX1f4C&#10;8af8J/8ADPSfEqQ/ZH1CwFw0Skny32ncAe4DA4NfGf7Tn7M/gr4J+B7PVNJ1fVZ9VurxYI7XULmF&#10;g8e1i7BViVuMLznA3D1FfUX7On/JuvhT/sGN/NqUnejU8v8AJitarDzX6o+SvgBP8V/jVr+r6HZf&#10;EnWtK05IVlvb64u5biSNQ3yCLLBlYt12umVByT909Rp3jz4h/s4/Hyw8L+JfFl54s0TUZYFd76eS&#10;YNBI7Isq+YWMTqckqpwduCTwan/4J7/8jV41/wCvWD/0Y9Z/7ZH/ACcp4U/69LL/ANKZK3jpOiv5&#10;t/x/yInrGs/5dvwPu2vJf2rv+TffGH/XCP8A9HR161Xkv7V3/JvvjD/rhH/6Ojrlrfw2b0v4kfU4&#10;X9gf/kjN/wD9hib/ANFRV85/FP4e61p37Tlj4dn8Y397ql7eWvk65IH8+181gU25kLfu8jGGHTjF&#10;fRn7A/8AyRm//wCwxN/6Kiry742ME/bg8MliFH2zS+Sf9pa65pPEUvOy/wDJTmg2qFT5/mfXvg/S&#10;Ln4e+ALWz1vXbjxBPptvI9zq12G82YAs5ZtzMeBxyx6V8jeEPFHxP/a2+IGrNpPjC98D+GNNJZf7&#10;Pd4zEj5EaERshlc7Mks2B8xGMhT9l+LrGbU/CetWduu+4uLKaGNfVmjYAfma/PH9mX4N+DPi5res&#10;6H4r1XUtJ1q32tZWtrPFC04G7zVxJG2WXCnAwcEnHBxjG86sr66X/wA/uNXaFJW72/r1PXvh/wDE&#10;jxz8Dfj1B8OPGviCfxTo2pyoltfXcjSSgy8QyqzkuAWARoyxAOSM9W7v9uDxVrXhP4Z6PdaHq9/o&#10;1zJqyRvNp9y8DsvlSnaWQgkZAOPYVy3hj9mn4L6R8VLLRdP8aavc+LNNkS+XTWvIGG6Nw2xiIANw&#10;25KBtwHOAOa1f+CgH/JKND/7DKf+iZamo/3UddbrXyuv+Ciqa/eS00t+NmcR4Z+GPxl+IPwht/GR&#10;+KerWl0tkZLDSobmZDPAmSDLKjr+8b5sEq5I25b+7j/Brxx8W/2jo08IReNpPD9hpMHn3et28bfb&#10;ZVyBEjOrKWOR1DKSNxYucV9N/A//AJNy8Mf9gQf+gGvnP/gnj/yMvjL/AK9Lf/0N63svbzp9F/wf&#10;8jDmfsYVOr/4H+Y7wj8QviF8Af2grPwV4t8TXXinRtSnhi8y8mectHKdsU0ZcloyGOGUHHDDn5Wr&#10;1n9uf/khMv8A2Erf/wBmrx79p/8A5O78Ff8AcM/9KWr6S/aQ8EaV8QPhq+k6z4os/CFkbuKX+0r4&#10;IYwy5wnzSIMnP97tXPK86EW9+a3yTRvG0KzS2t+aZR/ZH/5N78Jf7k//AKPkr2GuC+BfhfT/AAX8&#10;LND0bS9dtvE1jbLII9Us9vlT5ldiV2u44JI4Y9K72umq7zk13MKatBJhRRRWRofzv0UUUAFFFFAB&#10;RRRQAV9OfsV/8zl/25/+16+Y6+nP2K/+Zy/7c/8A2vWVX4GfHcYf8iSv/wBu/wDpcT3m6/4+pv8A&#10;fb+dRVLdf8fU3++386irSOyPpcF/utL/AAr8grO8Sf8AIu6p/wBesv8A6Aa0azvEn/Iu6p/16y/+&#10;gGmdh4R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o+G/+Ri0v/r6i/8AQxXu&#10;9eEeG/8AkYtL/wCvqL/0MV7vQAVs6N/x6t/vn+QrGrZ0b/j1b/fP8hWFb4D4Hjf/AJFEv8UT9f6K&#10;KK3Pvj+VeiiigAooooAKKKKAP2Y/4J8/8mh+Av8At/8A/Thc19EV87/8E+f+TQ/AX/b/AP8Apwua&#10;+iKACue8f+C7b4ieEdS8O3t5eWFnfoIpptPdUl2ZBKgsrDBxg8dCa6Gik0mrMabTujgvg/8ABfQP&#10;gnoN3pegveTpdT/aJri+kV5WbaFAyqqMADgY7muu17RbXxJoeoaTfJ5llfQPbTKOpR1Kn9DV+inL&#10;39JCj7uqPMPgz+z9oXwNk1Q6DqesXUWohPOg1GaJ0DJnay7I1IPzEdf5Csf4pfsm+BPiv4gOt366&#10;hpWpyf8AHxNpUyR/aDgAF1dHGQB1ABOec8Y9noofvNN9AXu3t1PnA/sG/DoLZGK+8QQy24+aVLuI&#10;tOdxYM4MRGQCF+UKMAcZyT9A6xolj4g0e60rUraO90+6iMM1vMMq6EYINXqKHquV7AtHzLc+cf8A&#10;hg34bf2t9s+0699n87zfsH2yPydu7Pl58vzNuOM792P4s812Xwj/AGZfCvwX8SXmtaFe6tPcXVu1&#10;s0V9NG8aoXVuNsanOVHUmvXKKabjsJq+4V5f8Xv2c/B3xpmt7rW4Lm11OBRGuo6dKI5jGCTsbcrK&#10;wye65HYjJz6hRUtJ7lXaPmpP2BPh0sEsZ1PxG7OQRK13BuTGcgYhxz7g9OMV7p4L8E2PgXwXp/hm&#10;wluJrCxgNvHJcsrSlck5JCgZ57AV0NFN6pxezF15up5Z8HP2dfDfwQ1DVLzQr3VbuXUI0jlGoSxO&#10;FCkkbdka+vfNQ/Ev9mrwx8VPHGn+KdWvtWt9QsY4o447OaJYiI3LrkNGxzljnBHFes0U7u6fbYO/&#10;nuFc78QvA9h8SfB+peG9TluILG/RUlktGVZQAwYbSysOqjqDXRUVLSkrMabTujh/hF8I9H+C/hmb&#10;Q9Eub66tJblrpn1CRHk3MqqQCiKMYUdvWuf+MH7M/hD41apZ6nrTahY6hbxeT9p02VEaWPJIVw6M&#10;Dgk4IAPJ56V6xRTl7zTYo+7ojnvh/wCCLH4b+D9M8N6ZLcT2Ono0cUl2ytKQWLfMVVR1Y9AK80+J&#10;P7Ifw++JmuS6zcwX2jajO7SXU2kTLGLljj5nR0dQeCcqFJLEtkmvbKKJe8+Z7hH3VyrY8f8Ahb+y&#10;r4C+FGpjU7C0udV1WNi0N9q0qyvB0+4qqqA8fe27hk84OK6T4wfBvRfjZ4ftdH1y6v7W2trkXSPp&#10;8iI5YKy4JdGGMMe3pXeUUS95WYL3XdGB4V8F2PhDwVYeGLOW4lsLO1+yRyTsplKYxkkKBnn0rivg&#10;1+zn4b+B19qd1oV9qt3JqEaRSjUZYnACkkbdka889816pRTu+Zy6sVlyqPRHlPjz9m/w18QviNpf&#10;jTUb7VodU0/yPKhtZolgbypC67g0ZbknnDDj0rpPit8LdK+MHhNvD2s3F5bWTTpP5li6JJuXOBll&#10;YY59K7KipsuXl6blXd+bqc38OvAen/DHwbp3hrS5rm4sbEOI5LxlaU7nZzuKqo6segFdJRRVNuTu&#10;yUklZBRRRSGfzv0UUUAFFFFABRRRQAV9OfsV/wDM5f8Abn/7Xr5jr6c/Yr/5nL/tz/8Aa9ZVfgZ8&#10;dxh/yJK//bv/AKXE95uv+Pqb/fb+dRVLdf8AH1N/vt/Ooq0jsj6XBf7rS/wr8grO8Sf8i7qn/XrL&#10;/wCgGtGs7xJ/yLuqf9esv/oBpnYeE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aPhv8A5GLS/wDr6i/9DFe714R4b/5GLS/+vqL/ANDFe70AFbOjf8erf75/kKxq2dG/49W/3z/I&#10;VhW+A+B43/5FEv8AFE/X+iiitz74/lXooooAKKKKACiiigD9mP8Agnz/AMmh+Av+3/8A9OFzX0RX&#10;5vfst/8ABQD4efBH4E+GfBWuaN4mu9V0z7V502n2tu8DeZdSyrtLzqx+WRQcqOQfrXqv/D1b4Tf9&#10;C94z/wDAK0/+SqAPsyivjP8A4erfCb/oXvGf/gFaf/JVH/D1b4Tf9C94z/8AAK0/+SqAPsyivjP/&#10;AIerfCb/AKF7xn/4BWn/AMlUf8PVvhN/0L3jP/wCtP8A5KoA+zKK+M/+Hq3wm/6F7xn/AOAVp/8A&#10;JVH/AA9W+E3/AEL3jP8A8ArT/wCSqAPsyivjP/h6t8Jv+he8Z/8AgFaf/JVH/D1b4Tf9C94z/wDA&#10;K0/+SqAPsyivjP8A4erfCb/oXvGf/gFaf/JVH/D1b4Tf9C94z/8AAK0/+SqAPsyivjP/AIerfCb/&#10;AKF7xn/4BWn/AMlUf8PVvhN/0L3jP/wCtP8A5KoA+zKK+M/+Hq3wm/6F7xn/AOAVp/8AJVH/AA9W&#10;+E3/AEL3jP8A8ArT/wCSqAPsyivjP/h6t8Jv+he8Z/8AgFaf/JVH/D1b4Tf9C94z/wDAK0/+SqAP&#10;syivjP8A4erfCb/oXvGf/gFaf/JVH/D1b4Tf9C94z/8AAK0/+SqAPsyivjP/AIerfCb/AKF7xn/4&#10;BWn/AMlUf8PVvhN/0L3jP/wCtP8A5KoA+zKK+M/+Hq3wm/6F7xn/AOAVp/8AJVH/AA9W+E3/AEL3&#10;jP8A8ArT/wCSqAPsyivjP/h6t8Jv+he8Z/8AgFaf/JVH/D1b4Tf9C94z/wDAK0/+SqAPsyivjP8A&#10;4erfCb/oXvGf/gFaf/JVH/D1b4Tf9C94z/8AAK0/+SqAPsyivjP/AIerfCb/AKF7xn/4BWn/AMlU&#10;f8PVvhN/0L3jP/wCtP8A5KoA+zKK+M/+Hq3wm/6F7xn/AOAVp/8AJVH/AA9W+E3/AEL3jP8A8ArT&#10;/wCSqAPsyivjP/h6t8Jv+he8Z/8AgFaf/JVH/D1b4Tf9C94z/wDAK0/+SqAPyrooooAKKKKACiii&#10;gAr6c/Yr/wCZy/7c/wD2vXzHX05+xX/zOX/bn/7XrKr8DPjuMP8AkSV/+3f/AEuJ7zdf8fU3++38&#10;6iqW6/4+pv8Afb+dRVpHZH0uC/3Wl/hX5BTZI0mjaORFeNgVZWGQQeoIp1FM7DO/4RvSf+gXZf8A&#10;gOn+FH/CN6T/ANAuy/8AAdP8K0aKAM7/AIRvSf8AoF2X/gOn+FH/AAjek/8AQLsv/AdP8K0aKAM7&#10;/hG9J/6Bdl/4Dp/hR/wjek/9Auy/8B0/wrRooAzv+Eb0n/oF2X/gOn+FH/CN6T/0C7L/AMB0/wAK&#10;0aKAM7/hG9J/6Bdl/wCA6f4Uf8I3pP8A0C7L/wAB0/wrRooAzv8AhG9J/wCgXZf+A6f4Uf8ACN6T&#10;/wBAuy/8B0/wrRooAzv+Eb0n/oF2X/gOn+FH/CN6T/0C7L/wHT/CtGigDO/4RvSf+gXZf+A6f4Uf&#10;8I3pP/QLsv8AwHT/AArRooAzv+Eb0n/oF2X/AIDp/hR/wjek/wDQLsv/AAHT/CtGigDO/wCEb0n/&#10;AKBdl/4Dp/hR/wAI3pP/AEC7L/wHT/CtGigDO/4RvSf+gXZf+A6f4Uf8I3pP/QLsv/AdP8K0aKAM&#10;7/hG9J/6Bdl/4Dp/hR/wjek/9Auy/wDAdP8ACtGigDO/4RvSf+gXZf8AgOn+FH/CN6T/ANAuy/8A&#10;AdP8K0aKAM7/AIRvSf8AoF2X/gOn+FH/AAjek/8AQLsv/AdP8K0aKAM7/hG9J/6Bdl/4Dp/hR/wj&#10;ek/9Auy/8B0/wrRooAzv+Eb0n/oF2X/gOn+FH/CN6T/0C7L/AMB0/wAK0aKAM7/hG9J/6Bdl/wCA&#10;6f4Uf8I3pP8A0C7L/wAB0/wrRooAzv8AhG9J/wCgXZf+A6f4Uf8ACN6T/wBAuy/8B0/wrRooAzv+&#10;Eb0n/oF2X/gOn+FH/CN6T/0C7L/wHT/CtGigDO/4RvSf+gXZf+A6f4Uf8I3pP/QLsv8AwHT/AArR&#10;ooAzv+Eb0n/oF2X/AIDp/hR/wjek/wDQLsv/AAHT/CtGigDO/wCEb0n/AKBdl/4Dp/hR/wAI3pP/&#10;AEC7L/wHT/CtGigDO/4RvSf+gXZf+A6f4Uf8I3pP/QLsv/AdP8K0aKAM7/hG9J/6Bdl/4Dp/hR/w&#10;jek/9Auy/wDAdP8ACtGigDO/4RvSf+gXZf8AgOn+FH/CN6T/ANAuy/8AAdP8K0aKAM7/AIRvSf8A&#10;oF2X/gOn+FH/AAjek/8AQLsv/AdP8K0aKAM7/hG9J/6Bdl/4Dp/hR/wjek/9Auy/8B0/wrRooAzv&#10;+Eb0n/oF2X/gOn+FH/CN6T/0C7L/AMB0/wAK0aKAM7/hG9J/6Bdl/wCA6f4Uf8I3pP8A0C7L/wAB&#10;0/wrRooAzv8AhG9J/wCgXZf+A6f4Uf8ACN6T/wBAuy/8B0/wrRooAzv+Eb0n/oF2X/gOn+FH/CN6&#10;T/0C7L/wHT/CtGigDO/4RvSf+gXZf+A6f4Uf8I3pP/QLsv8AwHT/AArRooAzv+Eb0n/oF2X/AIDp&#10;/hR/wjek/wDQLsv/AAHT/CtGigDO/wCEb0n/AKBdl/4Dp/hR/wAI3pP/AEC7L/wHT/CtGigDO/4R&#10;vSf+gXZf+A6f4Uf8I3pP/QLsv/AdP8K0aKAM7/hG9J/6Bdl/4Dp/hR/wjek/9Auy/wDAdP8ACtGi&#10;gDO/4RvSf+gXZf8AgOn+FH/CN6T/ANAuy/8AAdP8K0aKAM7/AIRvSf8AoF2X/gOn+FH/AAjek/8A&#10;QLsv/AdP8K0aKAM7/hG9J/6Bdl/4Dp/hR/wjek/9Auy/8B0/wrRooAzv+Eb0n/oF2X/gOn+FH/CN&#10;6T/0C7L/AMB0/wAK0aKAM7/hG9J/6Bdl/wCA6f4Uf8I3pP8A0C7L/wAB0/wrRooAzv8AhG9J/wCg&#10;XZf+A6f4Uf8ACN6T/wBAuy/8B0/wrRooAzv+Eb0n/oF2X/gOn+FH/CN6T/0C7L/wHT/CtGigDO/4&#10;RvSf+gXZf+A6f4Uf8I3pP/QLsv8AwHT/AArRooAzv+Eb0n/oF2X/AIDp/hR/wjek/wDQLsv/AAHT&#10;/CtGigDO/wCEb0n/AKBdl/4Dp/hR/wAI3pP/AEC7L/wHT/CtGigDO/4RvSf+gXZf+A6f4Uf8I3pP&#10;/QLsv/AdP8K0aKAM7/hG9J/6Bdl/4Dp/hR/wjek/9Auy/wDAdP8ACtGigDO/4RvSf+gXZf8AgOn+&#10;FH/CN6T/ANAuy/8AAdP8K0aKAM7/AIRvSf8AoF2X/gOn+FH/AAjek/8AQLsv/AdP8K0aKAM7/hG9&#10;J/6Bdl/4Dp/hR/wjek/9Auy/8B0/wrRooAzv+Eb0n/oF2X/gOn+FH/CN6T/0C7L/AMB0/wAK0aKA&#10;KEegaZDIskem2iSKQyssCggjoQcVfoooAK2dG/49W/3z/IVjVs6N/wAerf75/kKwrfAfA8b/APIo&#10;l/iifr/RRRW598fyr0UUUAFFFFABRRRQAUUUUAFFFFABRRRQAUUUUAFFFFABRRRQAUUUUAFFFFAB&#10;RRRQAUUUUAFFFFABRRRQAUUUUAFFFFABRRRQAUUUUAFFFFABRRRQAUUUUAFFFFABX05+xX/zOX/b&#10;n/7Xr5jr6c/Yr/5nL/tz/wDa9ZVfgZ8dxh/yJK//AG7/AOlxPebr/j6m/wB9v51FWtLo/mSu/nY3&#10;MTjb/wDXpv8AYn/Tb/xz/wCvSVWFtzlwvFmS06FOEq+qSXwz7f4TLorU/sT/AKbf+Of/AF6P7E/6&#10;bf8Ajn/16ftYdzq/1wyT/n//AOSz/wDkTLorU/sT/pt/45/9ej+xP+m3/jn/ANej2sO4f64ZJ/z/&#10;AP8AyWf/AMiZdFan9if9Nv8Axz/69H9if9Nv/HP/AK9HtYdw/wBcMk/5/wD/AJLP/wCRMuitT+xP&#10;+m3/AI5/9ej+xP8Apt/45/8AXo9rDuH+uGSf8/8A/wAln/8AImXRWp/Yn/Tb/wAc/wDr0f2J/wBN&#10;v/HP/r0e1h3D/XDJP+f/AP5LP/5Ey6K1P7E/6bf+Of8A16P7E/6bf+Of/Xo9rDuH+uGSf8//APyW&#10;f/yJl0Vqf2J/02/8c/8Ar0f2J/02/wDHP/r0e1h3D/XDJP8An/8A+Sz/APkTLorU/sT/AKbf+Of/&#10;AF6P7E/6bf8Ajn/16Paw7h/rhkn/AD//APJZ/wDyJl0Vqf2J/wBNv/HP/r0f2J/02/8AHP8A69Ht&#10;Ydw/1wyT/n//AOSz/wDkTLorU/sT/pt/45/9ej+xP+m3/jn/ANej2sO4f64ZJ/z/AP8AyWf/AMiZ&#10;dFan9if9Nv8Axz/69H9if9Nv/HP/AK9HtYdw/wBcMk/5/wD/AJLP/wCRMuitT+xP+m3/AI5/9ej+&#10;xP8Apt/45/8AXo9rDuH+uGSf8/8A/wAln/8AImXRWp/Yn/Tb/wAc/wDr0f2J/wBNv/HP/r0e1h3D&#10;/XDJP+f/AP5LP/5Ey6K1P7E/6bf+Of8A16P7E/6bf+Of/Xo9rDuH+uGSf8//APyWf/yJl0Vqf2J/&#10;02/8c/8Ar0f2J/02/wDHP/r0e1h3D/XDJP8An/8A+Sz/APkTLorU/sT/AKbf+Of/AF6P7E/6bf8A&#10;jn/16Paw7h/rhkn/AD//APJZ/wDyJl0Vqf2J/wBNv/HP/r0f2J/02/8AHP8A69HtYdw/1wyT/n//&#10;AOSz/wDkTLorU/sT/pt/45/9ej+xP+m3/jn/ANej2sO4f64ZJ/z/AP8AyWf/AMiZdFan9if9Nv8A&#10;xz/69H9if9Nv/HP/AK9HtYdw/wBcMk/5/wD/AJLP/wCRMuitT+xP+m3/AI5/9ej+xP8Apt/45/8A&#10;Xo9rDuH+uGSf8/8A/wAln/8AImXRWp/Yn/Tb/wAc/wDr0f2J/wBNv/HP/r0e1h3D/XDJP+f/AP5L&#10;P/5Ey6K1P7E/6bf+Of8A16P7E/6bf+Of/Xo9rDuH+uGSf8//APyWf/yJl0Vqf2J/02/8c/8Ar0f2&#10;J/02/wDHP/r0e1h3D/XDJP8An/8A+Sz/APkTLorU/sT/AKbf+Of/AF6P7E/6bf8Ajn/16Paw7h/r&#10;hkn/AD//APJZ/wDyJl0Vqf2J/wBNv/HP/r0f2J/02/8AHP8A69HtYdw/1wyT/n//AOSz/wDkTLor&#10;U/sT/pt/45/9ej+xP+m3/jn/ANej2sO4f64ZJ/z/AP8AyWf/AMiZdFan9if9Nv8Axz/69H9if9Nv&#10;/HP/AK9HtYdw/wBcMk/5/wD/AJLP/wCRMuitT+xP+m3/AI5/9ej+xP8Apt/45/8AXo9rDuH+uGSf&#10;8/8A/wAln/8AImXRWp/Yn/Tb/wAc/wDr0f2J/wBNv/HP/r0e1h3D/XDJP+f/AP5LP/5Ey6K1P7E/&#10;6bf+Of8A16P7E/6bf+Of/Xo9rDuH+uGSf8//APyWf/yJl0Vqf2J/02/8c/8Ar0f2J/02/wDHP/r0&#10;e1h3D/XDJP8An/8A+Sz/APkTLorU/sT/AKbf+Of/AF6P7E/6bf8Ajn/16Paw7h/rhkn/AD//APJZ&#10;/wDyJl0Vqf2J/wBNv/HP/r0f2J/02/8AHP8A69HtYdw/1wyT/n//AOSz/wDkTLorU/sT/pt/45/9&#10;ej+xP+m3/jn/ANej2sO4f64ZJ/z/AP8AyWf/AMiZdFan9if9Nv8Axz/69H9if9Nv/HP/AK9HtYdw&#10;/wBcMk/5/wD/AJLP/wCRMuitT+xP+m3/AI5/9ej+xP8Apt/45/8AXo9rDuH+uGSf8/8A/wAln/8A&#10;ImXRWp/Yn/Tb/wAc/wDr0f2J/wBNv/HP/r0e1h3D/XDJP+f/AP5LP/5Ey6K1P7E/6bf+Of8A16P7&#10;E/6bf+Of/Xo9rDuH+uGSf8//APyWf/yJl0Vqf2J/02/8c/8Ar0f2J/02/wDHP/r0e1h3D/XDJP8A&#10;n/8A+Sz/APkTLorU/sT/AKbf+Of/AF6P7E/6bf8Ajn/16Paw7h/rhkn/AD//APJZ/wDyJl0Vqf2J&#10;/wBNv/HP/r0f2J/02/8AHP8A69HtYdw/1wyT/n//AOSz/wDkTLorU/sT/pt/45/9ej+xP+m3/jn/&#10;ANej2sO4f64ZJ/z/AP8AyWf/AMiZdFan9if9Nv8Axz/69H9if9Nv/HP/AK9HtYdw/wBcMk/5/wD/&#10;AJLP/wCRMuitT+xP+m3/AI5/9ej+xP8Apt/45/8AXo9rDuH+uGSf8/8A/wAln/8AImXRWp/Yn/Tb&#10;/wAc/wDr0f2J/wBNv/HP/r0e1h3D/XDJP+f/AP5LP/5Ey6K1P7E/6bf+Of8A16P7E/6bf+Of/Xo9&#10;rDuH+uGSf8//APyWf/yJl0Vqf2J/02/8c/8Ar0f2J/02/wDHP/r0e1h3D/XDJP8An/8A+Sz/APkT&#10;LorU/sT/AKbf+Of/AF6P7E/6bf8Ajn/16Paw7h/rhkn/AD//APJZ/wDyJl0Vqf2J/wBNv/HP/r0f&#10;2J/02/8AHP8A69HtYdw/1wyT/n//AOSz/wDkTLorU/sT/pt/45/9ej+xP+m3/jn/ANej2sO4f64Z&#10;J/z/AP8AyWf/AMiZdFan9if9Nv8Axz/69H9if9Nv/HP/AK9HtYdw/wBcMk/5/wD/AJLP/wCRMuit&#10;T+xP+m3/AI5/9ej+xP8Apt/45/8AXo9rDuH+uGSf8/8A/wAln/8AImXRWp/Yn/Tb/wAc/wDr0f2J&#10;/wBNv/HP/r0e1h3D/XDJP+f/AP5LP/5Ey6K1P7E/6bf+Of8A16P7E/6bf+Of/Xo9rDuH+uGSf8//&#10;APyWf/yJl1s6N/x6t/vn+QqL+xP+m3/jn/16uWdr9jiKbt+WznGKyqVIyjZM+Q4p4hyzMstdDC1e&#10;aV07cslt6pI/Xiiiiuo/YD5l+Bf7Mfwd1fwldzX3wn8D3sy3zoJLjw5ZyMF8uM4yY+mSfzr0X/hk&#10;74If9Eb+H/8A4S9j/wDGqKK1qfGzOn8CD/hk74If9Eb+H/8A4S9j/wDGqP8Ahk74If8ARG/h/wD+&#10;EvY//GqKKyNA/wCGTvgh/wBEb+H/AP4S9j/8ao/4ZO+CH/RG/h//AOEvY/8AxqiigA/4ZO+CH/RG&#10;/h//AOEvY/8Axqj/AIZO+CH/AERv4f8A/hL2P/xqiigA/wCGTvgh/wBEb+H/AP4S9j/8ao/4ZO+C&#10;H/RG/h//AOEvY/8AxqiigA/4ZO+CH/RG/h//AOEvY/8Axqj/AIZO+CH/AERv4f8A/hL2P/xqiigA&#10;/wCGTvgh/wBEb+H/AP4S9j/8ao/4ZO+CH/RG/h//AOEvY/8AxqiigA/4ZO+CH/RG/h//AOEvY/8A&#10;xqj/AIZO+CH/AERv4f8A/hL2P/xqiigA/wCGTvgh/wBEb+H/AP4S9j/8ao/4ZO+CH/RG/h//AOEv&#10;Y/8AxqiigA/4ZO+CH/RG/h//AOEvY/8Axqj/AIZO+CH/AERv4f8A/hL2P/xqiigA/wCGTvgh/wBE&#10;b+H/AP4S9j/8ao/4ZO+CH/RG/h//AOEvY/8AxqiigA/4ZO+CH/RG/h//AOEvY/8Axqj/AIZO+CH/&#10;AERv4f8A/hL2P/xqiigA/wCGTvgh/wBEb+H/AP4S9j/8ao/4ZO+CH/RG/h//AOEvY/8AxqiigA/4&#10;ZO+CH/RG/h//AOEvY/8Axqj/AIZO+CH/AERv4f8A/hL2P/xqiigA/wCGTvgh/wBEb+H/AP4S9j/8&#10;arI8Yfsq/BS18Ja3ND8H/AUU0djO6SR+GLJWVhGxBBEXBBooqo7oUtmfNHw5+AXwwvvjt4S0+5+H&#10;HhK4sJ4roy2suh2rRSYglI3KY8HBAPPoK+rv+GTvgh/0Rv4f/wDhL2P/AMaooq6nxsin8CD/AIZO&#10;+CH/AERv4f8A/hL2P/xqj/hk74If9Eb+H/8A4S9j/wDGqKKyNA/4ZO+CH/RG/h//AOEvY/8Axqj/&#10;AIZO+CH/AERv4f8A/hL2P/xqiigA/wCGTvgh/wBEb+H/AP4S9j/8ao/4ZO+CH/RG/h//AOEvY/8A&#10;xqiigA/4ZO+CH/RG/h//AOEvY/8Axqj/AIZO+CH/AERv4f8A/hL2P/xqiigA/wCGTvgh/wBEb+H/&#10;AP4S9j/8ao/4ZO+CH/RG/h//AOEvY/8AxqiigA/4ZO+CH/RG/h//AOEvY/8Axqj/AIZO+CH/AERv&#10;4f8A/hL2P/xqiigA/wCGTvgh/wBEb+H/AP4S9j/8ao/4ZO+CH/RG/h//AOEvY/8AxqiigA/4ZO+C&#10;H/RG/h//AOEvY/8AxqtPRf2d/hT4a87+yPhl4O0rztvm/YtAtIfMxnG7bGM4ycZ9TRRUS2PGzj/c&#10;any/NGp/wp/wH/0JPh3/AMFNv/8AEUf8Kf8AAf8A0JPh3/wU2/8A8RRRXOfmof8ACn/Af/Qk+Hf/&#10;AAU2/wD8RR/wp/wH/wBCT4d/8FNv/wDEUUUAH/Cn/Af/AEJPh3/wU2//AMRR/wAKf8B/9CT4d/8A&#10;BTb/APxFFFAB/wAKf8B/9CT4d/8ABTb/APxFH/Cn/Af/AEJPh3/wU2//AMRRRQAf8Kf8B/8AQk+H&#10;f/BTb/8AxFH/AAp/wH/0JPh3/wAFNv8A/EUUUAH/AAp/wH/0JPh3/wAFNv8A/EUf8Kf8B/8AQk+H&#10;f/BTb/8AxFFFAB/wp/wH/wBCT4d/8FNv/wDEUf8ACn/Af/Qk+Hf/AAU2/wD8RRRQAf8ACn/Af/Qk&#10;+Hf/AAU2/wD8RR/wp/wH/wBCT4d/8FNv/wDEUUUAH/Cn/Af/AEJPh3/wU2//AMRR/wAKf8B/9CT4&#10;d/8ABTb/APxFFFAB/wAKf8B/9CT4d/8ABTb/APxFH/Cn/Af/AEJPh3/wU2//AMRRRQAf8Kf8B/8A&#10;Qk+Hf/BTb/8AxFH/AAp/wH/0JPh3/wAFNv8A/EUUUAH/AAp/wH/0JPh3/wAFNv8A/EUf8Kf8B/8A&#10;Qk+Hf/BTb/8AxFFFAB/wp/wH/wBCT4d/8FNv/wDEUf8ACn/Af/Qk+Hf/AAU2/wD8RRRQAf8ACn/A&#10;f/Qk+Hf/AAU2/wD8RR/wp/wH/wBCT4d/8FNv/wDEUUUAH/Cn/Af/AEJPh3/wU2//AMRR/wAKf8B/&#10;9CT4d/8ABTb/APxFFFAB/wAKf8B/9CT4d/8ABTb/APxFH/Cn/Af/AEJPh3/wU2//AMRRRQAf8Kf8&#10;B/8AQk+Hf/BTb/8AxFH/AAp/wH/0JPh3/wAFNv8A/EUUUAH/AAp/wH/0JPh3/wAFNv8A/EUf8Kf8&#10;B/8AQk+Hf/BTb/8AxFFFAB/wp/wH/wBCT4d/8FNv/wDEUf8ACn/Af/Qk+Hf/AAU2/wD8RRRQAf8A&#10;Cn/Af/Qk+Hf/AAU2/wD8RR/wp/wH/wBCT4d/8FNv/wDEUUUAH/Cn/Af/AEJPh3/wU2//AMRR/wAK&#10;f8B/9CT4d/8ABTb/APxFFFAB/wAKf8B/9CT4d/8ABTb/APxFH/Cn/Af/AEJPh3/wU2//AMRRRQAf&#10;8Kf8B/8AQk+Hf/BTb/8AxFH/AAp/wH/0JPh3/wAFNv8A/EUUUAH/AAp/wH/0JPh3/wAFNv8A/EUf&#10;8Kf8B/8AQk+Hf/BTb/8AxFFFAB/wp/wH/wBCT4d/8FNv/wDEUf8ACn/Af/Qk+Hf/AAU2/wD8RRRQ&#10;Af8ACn/Af/Qk+Hf/AAU2/wD8RR/wp/wH/wBCT4d/8FNv/wDEUUUAH/Cn/Af/AEJPh3/wU2//AMRW&#10;Z4Z+Evga48N6TLL4M8PySPaRMzvpcBLEoCSTs5NFFAGn/wAKf8B/9CT4d/8ABTb/APxFH/Cn/Af/&#10;AEJPh3/wU2//AMRRRQAf8Kf8B/8AQk+Hf/BTb/8AxFH/AAp/wH/0JPh3/wAFNv8A/EUUUAH/AAp/&#10;wH/0JPh3/wAFNv8A/EUf8Kf8B/8AQk+Hf/BTb/8AxFFFAB/wp/wH/wBCT4d/8FNv/wDEUf8ACn/A&#10;f/Qk+Hf/AAU2/wD8RRRQAf8ACn/Af/Qk+Hf/AAU2/wD8RR/wp/wH/wBCT4d/8FNv/wDEUUUAH/Cn&#10;/Af/AEJPh3/wU2//AMRR/wAKf8B/9CT4d/8ABTb/APxFFFAB/wAKf8B/9CT4d/8ABTb/APxFH/Cn&#10;/Af/AEJPh3/wU2//AMRRRQAf8Kf8B/8AQk+Hf/BTb/8AxFH/AAp/wH/0JPh3/wAFNv8A/EUUUAH/&#10;AAp/wH/0JPh3/wAFNv8A/EUf8Kf8B/8AQk+Hf/BTb/8AxFFFAB/wp/wH/wBCT4d/8FNv/wDEUf8A&#10;Cn/Af/Qk+Hf/AAU2/wD8RRRQAf8ACn/Af/Qk+Hf/AAU2/wD8RR/wp/wH/wBCT4d/8FNv/wDEUUUA&#10;H/Cn/Af/AEJPh3/wU2//AMRR/wAKf8B/9CT4d/8ABTb/APxFFFAB/wAKf8B/9CT4d/8ABTb/APxF&#10;H/Cn/Af/AEJPh3/wU2//AMRRRQAf8Kf8B/8AQk+Hf/BTb/8AxFH/AAp/wH/0JPh3/wAFNv8A/EUU&#10;UAH/AAp/wH/0JPh3/wAFNv8A/EUf8Kf8B/8AQk+Hf/BTb/8AxFFFAB/wp/wH/wBCT4d/8FNv/wDE&#10;Uf8ACn/Af/Qk+Hf/AAU2/wD8RRRQAf8ACn/Af/Qk+Hf/AAU2/wD8RR/wp/wH/wBCT4d/8FNv/wDE&#10;UUUAH/Cn/Af/AEJPh3/wU2//AMRR/wAKf8B/9CT4d/8ABTb/APxFFFAB/wAKf8B/9CT4d/8ABTb/&#10;APxFH/Cn/Af/AEJPh3/wU2//AMRRRQAf8Kf8B/8AQk+Hf/BTb/8AxFH/AAp/wH/0JPh3/wAFNv8A&#10;/EUUUAH/AAp/wH/0JPh3/wAFNv8A/EUf8Kf8B/8AQk+Hf/BTb/8AxFFFAB/wp/wH/wBCT4d/8FNv&#10;/wDEUf8ACn/Af/Qk+Hf/AAU2/wD8RRRQAf8ACn/Af/Qk+Hf/AAU2/wD8RR/wp/wH/wBCT4d/8FNv&#10;/wDEUUUAH/Cn/Af/AEJPh3/wU2//AMRR/wAKf8B/9CT4d/8ABTb/APxFFFAB/wAKf8B/9CT4d/8A&#10;BTb/APxFH/Cn/Af/AEJPh3/wU2//AMRRRQAf8Kf8B/8AQk+Hf/BTb/8AxFH/AAp/wH/0JPh3/wAF&#10;Nv8A/EUUUAH/AAp/wH/0JPh3/wAFNv8A/EUf8Kf8B/8AQk+Hf/BTb/8AxFFFAB/wp/wH/wBCT4d/&#10;8FNv/wDEUf8ACn/Af/Qk+Hf/AAU2/wD8RRRQAf8ACn/Af/Qk+Hf/AAU2/wD8RR/wp/wH/wBCT4d/&#10;8FNv/wDEUUUAddRRRXWfsZ//2VBLAQItABQABgAIAAAAIQC746FeEwEAAEYCAAATAAAAAAAAAAAA&#10;AAAAAAAAAABbQ29udGVudF9UeXBlc10ueG1sUEsBAi0AFAAGAAgAAAAhADj9If/WAAAAlAEAAAsA&#10;AAAAAAAAAAAAAAAARAEAAF9yZWxzLy5yZWxzUEsBAi0AFAAGAAgAAAAhAEcuRfC7BAAAyxMAAA4A&#10;AAAAAAAAAAAAAAAAQwIAAGRycy9lMm9Eb2MueG1sUEsBAi0AFAAGAAgAAAAhAOZ79zTHAAAApQEA&#10;ABkAAAAAAAAAAAAAAAAAKgcAAGRycy9fcmVscy9lMm9Eb2MueG1sLnJlbHNQSwECLQAUAAYACAAA&#10;ACEAxExjp90AAAAFAQAADwAAAAAAAAAAAAAAAAAoCAAAZHJzL2Rvd25yZXYueG1sUEsBAi0ACgAA&#10;AAAAAAAhAIOXLFHsCQAA7AkAABQAAAAAAAAAAAAAAAAAMgkAAGRycy9tZWRpYS9pbWFnZTEucG5n&#10;UEsBAi0ACgAAAAAAAAAhAEGru+8e6wEAHusBABQAAAAAAAAAAAAAAAAAUBMAAGRycy9tZWRpYS9p&#10;bWFnZTIuanBnUEsFBgAAAAAHAAcAvgEAAKD+AQAAAA==&#10;">
                <v:rect id="Rectangle 1030" o:spid="_x0000_s1132" style="position:absolute;left:2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rsidR="00042D78" w:rsidRDefault="00042D78">
                        <w:pPr>
                          <w:spacing w:after="160" w:line="259" w:lineRule="auto"/>
                          <w:ind w:left="0" w:right="0" w:firstLine="0"/>
                          <w:jc w:val="left"/>
                        </w:pPr>
                        <w:r>
                          <w:t xml:space="preserve"> </w:t>
                        </w:r>
                      </w:p>
                    </w:txbxContent>
                  </v:textbox>
                </v:rect>
                <v:rect id="Rectangle 1031" o:spid="_x0000_s1133" style="position:absolute;left:2167;top:18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rsidR="00042D78" w:rsidRDefault="00042D78">
                        <w:pPr>
                          <w:spacing w:after="160" w:line="259" w:lineRule="auto"/>
                          <w:ind w:left="0" w:right="0" w:firstLine="0"/>
                          <w:jc w:val="left"/>
                        </w:pPr>
                        <w:r>
                          <w:t xml:space="preserve"> </w:t>
                        </w:r>
                      </w:p>
                    </w:txbxContent>
                  </v:textbox>
                </v:rect>
                <v:rect id="Rectangle 1032" o:spid="_x0000_s1134" style="position:absolute;left:61414;top:3799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rect id="Rectangle 1033" o:spid="_x0000_s1135" style="position:absolute;left:2167;top:394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rect id="Rectangle 1034" o:spid="_x0000_s1136" style="position:absolute;left:2167;top:412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shape id="Picture 1083" o:spid="_x0000_s1137" type="#_x0000_t75" style="position:absolute;top:3548;width:61188;height:3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VxAAAAN0AAAAPAAAAZHJzL2Rvd25yZXYueG1sRI/RisIw&#10;EEXfhf2HMAu+aeoK4naNUlfEPmrdD5htxrbaTEoTbf17Iwi+zXDvuXNnsepNLW7Uusqygsk4AkGc&#10;W11xoeDvuB3NQTiPrLG2TAru5GC1/BgsMNa24wPdMl+IEMIuRgWl900spctLMujGtiEO2sm2Bn1Y&#10;20LqFrsQbmr5FUUzabDicKHEhn5Lyi/Z1YQaurj/J5fvZLdOO7fep5vJ2W2UGn72yQ8IT71/m190&#10;qgMXzafw/CaMIJcPAAAA//8DAFBLAQItABQABgAIAAAAIQDb4fbL7gAAAIUBAAATAAAAAAAAAAAA&#10;AAAAAAAAAABbQ29udGVudF9UeXBlc10ueG1sUEsBAi0AFAAGAAgAAAAhAFr0LFu/AAAAFQEAAAsA&#10;AAAAAAAAAAAAAAAAHwEAAF9yZWxzLy5yZWxzUEsBAi0AFAAGAAgAAAAhAH8sBRXEAAAA3QAAAA8A&#10;AAAAAAAAAAAAAAAABwIAAGRycy9kb3ducmV2LnhtbFBLBQYAAAAAAwADALcAAAD4AgAAAAA=&#10;">
                  <v:imagedata r:id="rId29" o:title=""/>
                </v:shape>
                <v:shape id="Picture 1085" o:spid="_x0000_s1138" type="#_x0000_t75" style="position:absolute;left:640;top:4188;width:59405;height:3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wwAAAN0AAAAPAAAAZHJzL2Rvd25yZXYueG1sRE9Na8JA&#10;EL0X/A/LFLzVTZVUTd2IiNKehKYVr0N2moRkZ+Puqum/7wqF3ubxPme1HkwnruR8Y1nB8yQBQVxa&#10;3XCl4Otz/7QA4QOyxs4yKfghD+t89LDCTNsbf9C1CJWIIewzVFCH0GdS+rImg35ie+LIfVtnMETo&#10;Kqkd3mK46eQ0SV6kwYZjQ409bWsq2+JiFBzmp/aYnh2f9nKX6nLKy/nsTanx47B5BRFoCP/iP/e7&#10;jvOTRQr3b+IJMv8FAAD//wMAUEsBAi0AFAAGAAgAAAAhANvh9svuAAAAhQEAABMAAAAAAAAAAAAA&#10;AAAAAAAAAFtDb250ZW50X1R5cGVzXS54bWxQSwECLQAUAAYACAAAACEAWvQsW78AAAAVAQAACwAA&#10;AAAAAAAAAAAAAAAfAQAAX3JlbHMvLnJlbHNQSwECLQAUAAYACAAAACEAvsesvsMAAADdAAAADwAA&#10;AAAAAAAAAAAAAAAHAgAAZHJzL2Rvd25yZXYueG1sUEsFBgAAAAADAAMAtwAAAPcCAAAAAA==&#10;">
                  <v:imagedata r:id="rId70" o:title=""/>
                </v:shape>
                <v:shape id="Shape 1086" o:spid="_x0000_s1139" style="position:absolute;left:449;top:3997;width:59787;height:33833;visibility:visible;mso-wrap-style:square;v-text-anchor:top" coordsize="5978652,338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0W+xAAAAN0AAAAPAAAAZHJzL2Rvd25yZXYueG1sRI/NasMw&#10;EITvhbyD2EBvjeykhOBECSWQkqt/CDku1sY2tVZGUmz37atCobddZubb2cNpNr0YyfnOsoJ0lYAg&#10;rq3uuFFQlZe3HQgfkDX2lknBN3k4HRcvB8y0nTinsQiNiBD2GSpoQxgyKX3dkkG/sgNx1B7WGQxx&#10;dY3UDqcIN71cJ8lWGuw4XmhxoHNL9VfxNJGy1vfPZ9rkt84Vt/SdqnLTV0q9LuePPYhAc/g3/6Wv&#10;OtZPdlv4/SaOII8/AAAA//8DAFBLAQItABQABgAIAAAAIQDb4fbL7gAAAIUBAAATAAAAAAAAAAAA&#10;AAAAAAAAAABbQ29udGVudF9UeXBlc10ueG1sUEsBAi0AFAAGAAgAAAAhAFr0LFu/AAAAFQEAAAsA&#10;AAAAAAAAAAAAAAAAHwEAAF9yZWxzLy5yZWxzUEsBAi0AFAAGAAgAAAAhABijRb7EAAAA3QAAAA8A&#10;AAAAAAAAAAAAAAAABwIAAGRycy9kb3ducmV2LnhtbFBLBQYAAAAAAwADALcAAAD4AgAAAAA=&#10;" path="m,3383280r5978652,l5978652,,,,,3383280xe" filled="f" strokeweight="3pt">
                  <v:stroke miterlimit="83231f" joinstyle="miter" endcap="square"/>
                  <v:path arrowok="t" textboxrect="0,0,5978652,3383280"/>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ind w:left="360" w:right="0" w:firstLine="0"/>
      </w:pPr>
      <w:r>
        <w:t xml:space="preserve">En esta ventana las opciones: </w:t>
      </w:r>
    </w:p>
    <w:p w:rsidR="00B638A2" w:rsidRDefault="00042D78">
      <w:pPr>
        <w:spacing w:after="43" w:line="259" w:lineRule="auto"/>
        <w:ind w:left="360" w:right="0" w:firstLine="0"/>
        <w:jc w:val="left"/>
      </w:pPr>
      <w:r>
        <w:t xml:space="preserve"> </w:t>
      </w:r>
    </w:p>
    <w:p w:rsidR="00B638A2" w:rsidRDefault="00042D78">
      <w:pPr>
        <w:numPr>
          <w:ilvl w:val="2"/>
          <w:numId w:val="2"/>
        </w:numPr>
        <w:ind w:right="0" w:hanging="360"/>
      </w:pPr>
      <w:r>
        <w:rPr>
          <w:color w:val="006600"/>
        </w:rPr>
        <w:t xml:space="preserve">Relation Types: </w:t>
      </w:r>
      <w:r>
        <w:t xml:space="preserve">Permite crear, modificar o eliminar tipos de relaciones en la base.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color w:val="006600"/>
        </w:rPr>
        <w:t xml:space="preserve">Item Types: </w:t>
      </w:r>
      <w:r>
        <w:t xml:space="preserve">Permite crear, modificar o eliminar tipos de artículos de la base. </w:t>
      </w:r>
    </w:p>
    <w:p w:rsidR="00B638A2" w:rsidRDefault="00042D78">
      <w:pPr>
        <w:numPr>
          <w:ilvl w:val="2"/>
          <w:numId w:val="2"/>
        </w:numPr>
        <w:ind w:right="0" w:hanging="360"/>
      </w:pPr>
      <w:r>
        <w:rPr>
          <w:color w:val="006600"/>
        </w:rPr>
        <w:t xml:space="preserve">Status Types: </w:t>
      </w:r>
      <w:r>
        <w:t xml:space="preserve">Permite crear, modificar o eliminar tipos de estados del repositorio. </w:t>
      </w:r>
    </w:p>
    <w:p w:rsidR="00B638A2" w:rsidRDefault="00042D78">
      <w:pPr>
        <w:numPr>
          <w:ilvl w:val="2"/>
          <w:numId w:val="2"/>
        </w:numPr>
        <w:spacing w:after="39"/>
        <w:ind w:right="0" w:hanging="360"/>
      </w:pPr>
      <w:r>
        <w:rPr>
          <w:color w:val="006600"/>
        </w:rPr>
        <w:t>Item Genre Types:</w:t>
      </w:r>
      <w:r>
        <w:t xml:space="preserve"> Permite crear, modificar o eliminar clasificaciones de artículos de la base. </w:t>
      </w:r>
    </w:p>
    <w:p w:rsidR="00B638A2" w:rsidRDefault="00042D78">
      <w:pPr>
        <w:numPr>
          <w:ilvl w:val="2"/>
          <w:numId w:val="2"/>
        </w:numPr>
        <w:ind w:right="0" w:hanging="360"/>
      </w:pPr>
      <w:r>
        <w:rPr>
          <w:color w:val="006600"/>
        </w:rPr>
        <w:t xml:space="preserve">Publishers: </w:t>
      </w:r>
      <w:r>
        <w:t xml:space="preserve">Permite añadir, modificar o eliminar editoriales de la base. </w:t>
      </w:r>
    </w:p>
    <w:p w:rsidR="00B638A2" w:rsidRDefault="00042D78">
      <w:pPr>
        <w:numPr>
          <w:ilvl w:val="2"/>
          <w:numId w:val="2"/>
        </w:numPr>
        <w:ind w:right="0" w:hanging="360"/>
      </w:pPr>
      <w:r>
        <w:rPr>
          <w:color w:val="006600"/>
        </w:rPr>
        <w:t xml:space="preserve">Authors: </w:t>
      </w:r>
      <w:r>
        <w:t xml:space="preserve">Permite añadir, modificar o eliminar autores de artículos del repositorio.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25" w:line="259" w:lineRule="auto"/>
        <w:ind w:left="360" w:right="0" w:firstLine="0"/>
        <w:jc w:val="left"/>
      </w:pPr>
      <w:r>
        <w:t xml:space="preserve"> </w:t>
      </w:r>
    </w:p>
    <w:p w:rsidR="00B638A2" w:rsidRDefault="00042D78" w:rsidP="003D3DE4">
      <w:pPr>
        <w:shd w:val="clear" w:color="auto" w:fill="2F5496" w:themeFill="accent5" w:themeFillShade="BF"/>
        <w:spacing w:after="0" w:line="259" w:lineRule="auto"/>
        <w:ind w:left="-5" w:right="0" w:hanging="10"/>
        <w:jc w:val="left"/>
      </w:pPr>
      <w:r w:rsidRPr="003D3DE4">
        <w:rPr>
          <w:rFonts w:ascii="Cambria" w:eastAsia="Cambria" w:hAnsi="Cambria" w:cs="Cambria"/>
          <w:b/>
          <w:color w:val="FFFFFF" w:themeColor="background1"/>
          <w:sz w:val="28"/>
          <w:shd w:val="clear" w:color="auto" w:fill="2F5496" w:themeFill="accent5" w:themeFillShade="BF"/>
        </w:rPr>
        <w:lastRenderedPageBreak/>
        <w:t xml:space="preserve">  [ADMIN]  Registro de</w:t>
      </w:r>
      <w:r w:rsidRPr="003D3DE4">
        <w:rPr>
          <w:rFonts w:ascii="Cambria" w:eastAsia="Cambria" w:hAnsi="Cambria" w:cs="Cambria"/>
          <w:b/>
          <w:color w:val="FFFFFF" w:themeColor="background1"/>
          <w:sz w:val="28"/>
        </w:rPr>
        <w:t xml:space="preserve"> </w:t>
      </w:r>
      <w:r>
        <w:rPr>
          <w:rFonts w:ascii="Cambria" w:eastAsia="Cambria" w:hAnsi="Cambria" w:cs="Cambria"/>
          <w:b/>
          <w:color w:val="FFFFFF"/>
          <w:sz w:val="28"/>
        </w:rPr>
        <w:t xml:space="preserve">Valores:  </w:t>
      </w:r>
    </w:p>
    <w:p w:rsidR="00B638A2" w:rsidRDefault="00042D78">
      <w:pPr>
        <w:spacing w:after="33" w:line="259" w:lineRule="auto"/>
        <w:ind w:left="360" w:right="0" w:firstLine="0"/>
        <w:jc w:val="left"/>
      </w:pPr>
      <w:r>
        <w:t xml:space="preserve"> </w:t>
      </w:r>
    </w:p>
    <w:p w:rsidR="00B638A2" w:rsidRDefault="00042D78" w:rsidP="003D3DE4">
      <w:pPr>
        <w:pStyle w:val="Prrafodelista"/>
        <w:numPr>
          <w:ilvl w:val="0"/>
          <w:numId w:val="1"/>
        </w:numPr>
        <w:ind w:right="0"/>
      </w:pPr>
      <w:r>
        <w:t xml:space="preserve">Para manipular datos de tipos de relaciones deberá pulsar alguno de los botones con las opciones descritas anteriormente en la ventana de registro. Para realizar cada una de las acciones de inserción, modificación o borrado de un dato, deberá marcar la casilla respectiva en el costado izquierdo de la ventana, dependiendo de su selección se habilitarán los campos al lado derecho o bien la lista en el lado inferior. Para efectuar cualquier cambio deberá pulsar el botón </w:t>
      </w:r>
      <w:r w:rsidRPr="003D3DE4">
        <w:rPr>
          <w:b/>
        </w:rPr>
        <w:t>“Commit Changes”.</w:t>
      </w: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63" w:line="259" w:lineRule="auto"/>
        <w:ind w:left="19" w:right="-384" w:firstLine="0"/>
        <w:jc w:val="left"/>
      </w:pPr>
      <w:r>
        <w:rPr>
          <w:noProof/>
        </w:rPr>
        <mc:AlternateContent>
          <mc:Choice Requires="wpg">
            <w:drawing>
              <wp:inline distT="0" distB="0" distL="0" distR="0">
                <wp:extent cx="6173153" cy="4270436"/>
                <wp:effectExtent l="0" t="0" r="0" b="0"/>
                <wp:docPr id="11072" name="Group 11072"/>
                <wp:cNvGraphicFramePr/>
                <a:graphic xmlns:a="http://schemas.openxmlformats.org/drawingml/2006/main">
                  <a:graphicData uri="http://schemas.microsoft.com/office/word/2010/wordprocessingGroup">
                    <wpg:wgp>
                      <wpg:cNvGrpSpPr/>
                      <wpg:grpSpPr>
                        <a:xfrm>
                          <a:off x="0" y="0"/>
                          <a:ext cx="6173153" cy="4270436"/>
                          <a:chOff x="0" y="0"/>
                          <a:chExt cx="6173153" cy="4270436"/>
                        </a:xfrm>
                      </wpg:grpSpPr>
                      <wps:wsp>
                        <wps:cNvPr id="1132" name="Rectangle 1132"/>
                        <wps:cNvSpPr/>
                        <wps:spPr>
                          <a:xfrm>
                            <a:off x="216713"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133" name="Rectangle 1133"/>
                        <wps:cNvSpPr/>
                        <wps:spPr>
                          <a:xfrm>
                            <a:off x="216713" y="18288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134" name="Rectangle 1134"/>
                        <wps:cNvSpPr/>
                        <wps:spPr>
                          <a:xfrm>
                            <a:off x="6141466" y="3798062"/>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135" name="Rectangle 1135"/>
                        <wps:cNvSpPr/>
                        <wps:spPr>
                          <a:xfrm>
                            <a:off x="216713" y="3942842"/>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136" name="Rectangle 1136"/>
                        <wps:cNvSpPr/>
                        <wps:spPr>
                          <a:xfrm>
                            <a:off x="216713" y="4127627"/>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46" name="Picture 1146"/>
                          <pic:cNvPicPr/>
                        </pic:nvPicPr>
                        <pic:blipFill>
                          <a:blip r:embed="rId71"/>
                          <a:stretch>
                            <a:fillRect/>
                          </a:stretch>
                        </pic:blipFill>
                        <pic:spPr>
                          <a:xfrm>
                            <a:off x="0" y="352933"/>
                            <a:ext cx="6118860" cy="3521964"/>
                          </a:xfrm>
                          <a:prstGeom prst="rect">
                            <a:avLst/>
                          </a:prstGeom>
                        </pic:spPr>
                      </pic:pic>
                      <pic:pic xmlns:pic="http://schemas.openxmlformats.org/drawingml/2006/picture">
                        <pic:nvPicPr>
                          <pic:cNvPr id="1148" name="Picture 1148"/>
                          <pic:cNvPicPr/>
                        </pic:nvPicPr>
                        <pic:blipFill>
                          <a:blip r:embed="rId72"/>
                          <a:stretch>
                            <a:fillRect/>
                          </a:stretch>
                        </pic:blipFill>
                        <pic:spPr>
                          <a:xfrm>
                            <a:off x="64008" y="416941"/>
                            <a:ext cx="5940552" cy="3343656"/>
                          </a:xfrm>
                          <a:prstGeom prst="rect">
                            <a:avLst/>
                          </a:prstGeom>
                        </pic:spPr>
                      </pic:pic>
                      <wps:wsp>
                        <wps:cNvPr id="1149" name="Shape 1149"/>
                        <wps:cNvSpPr/>
                        <wps:spPr>
                          <a:xfrm>
                            <a:off x="44958" y="397891"/>
                            <a:ext cx="5978652" cy="3381756"/>
                          </a:xfrm>
                          <a:custGeom>
                            <a:avLst/>
                            <a:gdLst/>
                            <a:ahLst/>
                            <a:cxnLst/>
                            <a:rect l="0" t="0" r="0" b="0"/>
                            <a:pathLst>
                              <a:path w="5978652" h="3381756">
                                <a:moveTo>
                                  <a:pt x="0" y="3381756"/>
                                </a:moveTo>
                                <a:lnTo>
                                  <a:pt x="5978652" y="3381756"/>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1072" o:spid="_x0000_s1140" style="width:486.1pt;height:336.25pt;mso-position-horizontal-relative:char;mso-position-vertical-relative:line" coordsize="61731,427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wCzgyAQAAMsTAAAOAAAAZHJzL2Uyb0RvYy54bWzkWG1v&#10;4zYM/j5g/8Hw92vs2HFso+lhuO6KA4ZdcS8/QHHk2JgseZLSpPv1IynLyTXp2usNvbcCdWSJosiH&#10;pEzy/OWuE8EN16ZVchHGZ1EYcFmpVSvXi/Djh9cv8jAwlskVE0ryRXjLTfjy4tdfzrd9yaeqUWLF&#10;dQBMpCm3/SJsrO3LycRUDe+YOVM9l7BYK90xC696PVlptgXunZhMoyibbJVe9VpV3BiYvXSL4QXx&#10;r2te2bd1bbgNxCIE2Sw9NT2X+JxcnLNyrVnftNUgBnuCFB1rJRw6srpklgUb3R6x6tpKK6Nqe1ap&#10;bqLquq046QDaxNEdba602vSky7rcrvsRJoD2Dk5PZlv9eXOtg3YFtouj+TQMJOvATHRy4KYAom2/&#10;LoHySvfv+2s9TKzdG2q9q3WHv6BPsCNwb0dw+c4GFUxm8TyJZ0kYVLCWTudRmmQO/qoBGx3tq5rf&#10;H9g58QdPUL5RnG0PrmT2aJkvQ+t9w3pORjCIwYhWMoL1DryMybXgABjMEjxEO4JlSgO4nUBqGmfz&#10;GDA5hiudxmnqwIrzokjmyHfUmJW9NvaKqy7AwSLUIAM5ILv5w1hH6knwXCHxKdXrVgi3ijMAnBcN&#10;R3a33JEvzHKvxVKtbkHlRul/3kKY10JtF6EaRiFGPhyOq2Eg3kiAGoPMD7QfLP1AW/FKUSg6cX7b&#10;WFW3JC8K4E4b5AIbouc9jzHBBs7zPzFm4mEAw3+WMeN8mufD7eID4OtatPCq/CwWheA5YdHUw/Ao&#10;i2ZxGqdZRvGZzIs8yii8WflN2DQjB9vHzY8fpbOTNp19lk0PrtykSKd5+oBJ6SP1XBdvFntdfpYw&#10;heA6EaYEOnr2o8L0wKRpPJ1nU/pY3h+lz2vSMSP42ibt26qE/yGNhNFRYvRwug277EbzcGDSPYpH&#10;x/Rfm/4FZLw9s+2yFa29pewdMhYUSt5ctxXmR/hymGOlo3cAAZ4LGRbMQQLjKXEf5jP4/gmbpWh7&#10;THYwz8DxIDCk/ndS5xM6u7T8UlWbjkvr6gzNBciupGna3oSBLnm35JA26zcrillWGqu5rRo8sIaD&#10;MZFwmda4QFLuBUOZ78kLIYuClDCZTYuEcpC9L2dxnOdw81MaDQRxkdE37ak3FMnkpKAhCOXQhcH3&#10;5ClQZ7p75HrvKZTFIsroU9+CpwyfmtEh/gdPydIoAt2xpoqzIh180ecnsyKNZjOoVLDoShIouWZf&#10;dPmd9JZnytHTwpuYSjK8Csak9lGfiTQtoLChwCrmeXEE1TzP9lDl8fwIqmrjai4McV9nQcm/chUX&#10;zDV+VO2kH2Jl9p/dB7gTcR8yxWEABdYM5CNZGrSaEwXXO6i8PiiitPuC2VO422ZPI+Qh7ciTPOFQ&#10;PU/nf3vifUhPiSbcMJ7C/zpKd1ndpamEMtyJhGpR8TqqCrwOwRQStQZFI7zYGPSBzN9UzXathfaQ&#10;aDvoT0DLAJYdxxPFq7G3giM0Qr7jNZSx0HOIiYnR6+UroYMbhpUn/Y1sgBT3uAt72BXduwtJmegb&#10;NvAa2AwHkIoDJ6Tk1H8ahRnYVoM0rgkFrRxQ2beiAJZxE4mlpB33S2ig0YEYb4O2++QfcRkCkUbU&#10;MSKJhu4WtqQO34lq34O7+Bc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wQUAAYA&#10;CAAAACEANUrX090AAAAFAQAADwAAAGRycy9kb3ducmV2LnhtbEyPQWvCQBCF74X+h2UKvdVNImqb&#10;ZiMiticRqoXS25gdk2B2NmTXJP77bnuxl4HHe7z3TbYcTSN66lxtWUE8iUAQF1bXXCr4PLw9PYNw&#10;HlljY5kUXMnBMr+/yzDVduAP6ve+FKGEXYoKKu/bVEpXVGTQTWxLHLyT7Qz6ILtS6g6HUG4amUTR&#10;XBqsOSxU2NK6ouK8vxgF7wMOq2m86bfn0/r6fZjtvrYxKfX4MK5eQXga/S0Mv/gBHfLAdLQX1k40&#10;CsIj/u8G72WRJCCOCuaLZAYyz+R/+vwHAAD//wMAUEsDBAoAAAAAAAAAIQAj99k07wkAAO8JAAAU&#10;AAAAZHJzL21lZGlhL2ltYWdlMS5wbmeJUE5HDQoaCgAAAA1JSERSAAACngAAAYIIBgAAAEmKw+4A&#10;AAABc1JHQgCuzhzpAAAABGdBTUEAALGPC/xhBQAAAAlwSFlzAAAOwwAADsMBx2+oZAAACYRJREFU&#10;eF7t2+duXGcSRVF5nHO23//x7BnnHOUqoj+h2eJIxmCwfxhrAQe31eIDbNQlHwEAAAAA/GO8cHle&#10;O9/t86H/BwCA/+bxZes879yG5YnNf112PgMAwPP8OdvY3Of5/CQ+r8PzROeLs5dmL1+e++/rnwMA&#10;gFsbmH/Mfp/9dnnuv5/E53VQnivnK7PXZq9fnhug5/oJAAC3Niz3wrnB+fPsp8vz19m5fj4Vnnvh&#10;3OB8e/bO7K3Zxue5eopPAACunYvmXjc3Nr+ffTv7brYBupfPe+G5z3PtfHP2/uyD2XuzN2YbpK6e&#10;AADcOtfODcwfZ1/Pvpx9Nfthdq6ej2/D89XZXjs/nH18eW6Iet0OAMBDrl+zb2h+Mfv35blXz19m&#10;T4Xnvk7fi+e+Yt/o/HS2V88N0Q3P/X8AALi1r9k3PDc099r52Wzjc1+578Xz7o+MbsNzL57X4bkX&#10;zw3PDVIXTwAAbp2L5wbmhudeOq/Dcy+ed+G5Mfks16EpOgEAuPW3e/F54QkAAP8X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ITwBAEgITwAAEsITAICE8AQAICE8AQBICE8AABLCEwCAhPAEACAhPAEASAhPAAASwhMAgITwBAAg&#10;8bzwfHx5ruvPAACw/nYvvnD1fHH2yuzd2UezT2cfzt6a7fcbqefnAQBgbWz+Oft19v3si9lns//M&#10;vpnt93/MHl+H54blq7O3Zxuen8w+mL05O+EJAAC3Tnj+MPty9vlsw/O72S+z/f+nwnMDcy+c78/2&#10;2vnebMPzpdleRAEA4NZeNH+fbXh+Pdur51ezvYBukN4Lz7VhuYH5+uyd2b5y3+vna7P93sUTAICH&#10;bFhueP482yvnvmL/dvbTbL/fML33O5sbluf3PN+4bCP05dl+f/2zAABw7O95blz+NtvY/PGy8/ud&#10;G6b3YvK8bj/xuTuv2Pd74QkAwEPOHxidV+4bnNfReffX7rcxeeLzBOj5LDoBAHiWE58nQM/nu+hc&#10;DwXlfne946GfBQCAJ3E59vP1nnhWTApNAAD+F/eCEwAAQo8e/QXr9Zzt9DfvXQAAAABJRU5ErkJg&#10;glBLAwQKAAAAAAAAACEA5nSj2bPHAgCzxwIAFAAAAGRycy9tZWRpYS9pbWFnZTIuanBn/9j/4AAQ&#10;SkZJRgABAQEAYABgAAD/2wBDAAMCAgMCAgMDAwMEAwMEBQgFBQQEBQoHBwYIDAoMDAsKCwsNDhIQ&#10;DQ4RDgsLEBYQERMUFRUVDA8XGBYUGBIUFRT/2wBDAQMEBAUEBQkFBQkUDQsNFBQUFBQUFBQUFBQU&#10;FBQUFBQUFBQUFBQUFBQUFBQUFBQUFBQUFBQUFBQUFBQUFBQUFBT/wAARCALRBQ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3ooooAKMjtzz&#10;tPsaMjtyM7SfQ+leefE/4nR+E4Tp+nssutMuwtwfsw9T6tQB6Hkd+BnaD6n0orzz4Y/E6PxZCNO1&#10;Bli1hV2BuB9pHqPRq9DyO/AztB9T6UAFFFFABRRRQAUc9hmjnsM1x/xC+Idr4LsdqlZ9TmT9zD6D&#10;++3oP19qAOwz19B19qK8p+GPxabWphpWtzqt475huSMb/wDZPvXqw5zgdDz7e/0oAKKKKACiiigA&#10;o5wTjp1o5wTjp1rA8Z+MrLwZppurphLckeXFb/xO3uP60Ab24A4PBHXvj3pa8a8B/Gqa51SSz1+R&#10;Ugnl3QzoNogb0P8As17Ip3LuX5lxu3A8bfX6UALRRRQAUUUUAFFFZfiLxJY+F9Llv7+Ty4o+AgwX&#10;dv7ijuf096ANPPUdxnP+felrxDw78crpvEkzaqqppc7BUjjGfs+Pukete2W88d5DHNA6ywyLvjkU&#10;5Dr6igB9FFFABRRRQAUUVW1LUrbR7Ga8vJlt7eFdzs3b29z7CgCxuHrxjd+HrjrS14b/AML4uv8A&#10;hKPtP2c/2Nnb9nwPNx/fzn73tnFe06bqVtrFjDeWcy3FvMu5GXv7ex9jQBZooooAKKKKACiimXE8&#10;dnDJNO6xQxrvkkY4CL6mgB2eg7nGP8+1LXiHiL45XS+JIW0pVfS4GKvHIMfaM/eJ9K9b8O+JLHxR&#10;pcV/YSeZFJwUOA6N/cYdj+nvQBqV2vw3/wCYj/2z/wDZq4qu1+G//MR/7Z/+zVlV+Bnx3GH/ACJK&#10;/wD27/6XE+mPDP7LHjHxR4f0/V4LjS7WC+hW4ijuJ5PM2MMqTtjYcgg9e/ODkVpf8Md+Nf8An/0T&#10;/v8Azf8AxqvdPFt8tr+yPp5tpJIbg6FpkZeNypKt5CuvHYqWBHcEiqLfAHSfKYJ4B1cSeXIFZpoC&#10;N27MTEf2kMgLw4GNx5Ux9K3jh6LinLQ8LD8HZZUowm4ybaT+Lujxn/hjvxr/AM/+if8Af+b/AONU&#10;f8Md+Nf+f/RP+/8AN/8AGq9i0PwbafD74zeDFsdC1Dw7bagdQWVLqdG8+JbdWVG2XMwba+W5CdU4&#10;YqWr6D+0WX939aTw9JbK50x4Kyl7qX/gR8Nf8Md+Nf8An/0T/v8Azf8Axqj/AIY78a/8/wDon/f+&#10;b/41X2Beaja2/wBpxP8AY/I826H2y53/AGMn7V/pVz/pA327Y+SPjbgfd2/ui81G1t/tOJ/sfkeb&#10;dD7Zc7/sZP2r/Srn/SBvt2x8kfG3A+7t/dafVafb+v6/ra5/qXlPaX/gR8f/APDHfjX/AJ/9E/7/&#10;AM3/AMao/wCGO/Gv/P8A6J/3/m/+NV9gXmo2tv8AacT/AGPyPNuh9sud/wBjJ+1f6Vc/6QN9u2Pk&#10;j424H3dv7ovNRtbf7Tif7H5Hm3Q+2XO/7GT9q/0q5/0gb7dsfJHxtwPu7f3R9Vp9v6/r+trn+peU&#10;9pf+BHx//wAMd+Nf+f8A0T/v/N/8ao/4Y78a/wDP/on/AH/m/wDjVfYF5qNrb/acT/Y/I826H2y5&#10;3/YyftX+lXP+kDfbtj5I+NuB93b+6LzUbW3+04n+x+R5t0Ptlzv+xk/av9Kuf9IG+3bHyR8bcD7u&#10;390fVafb+v6/ra5/qXlPaX/gR8f/APDHfjX/AJ/9E/7/AM3/AMao/wCGO/Gv/P8A6J/3/m/+NV9g&#10;Xmo2tv8AacT/AGPyPNuh9sud/wBjJ+1f6Vc/6QN9u2Pkj424H3dv7ovNRtbf7Tif7H5Hm3Q+2XO/&#10;7GT9q/0q5/0gb7dsfJHxtwPu7f3R9Vp9v6/r+trn+peU9pf+BHx//wAMd+Nf+f8A0T/v/N/8ao/4&#10;Y78a/wDP/on/AH/m/wDjVfYF5qNrb/acT/Y/I826H2y53/YyftX+lXP+kDfbtj5I+NuB93b+6LzU&#10;bW3+04n+x+R5t0Ptlzv+xk/av9Kuf9IG+3bHyR8bcD7u390fVafb+v6/ra5/qXlPaX/gR8f/APDH&#10;fjX/AJ/9E/7/AM3/AMao/wCGO/Gv/P8A6J/3/m/+NV9gXmo2tv8AacT/AGPyPNuh9sud/wBjJ+1f&#10;6Vc/6QN9u2Pkj424H3dv7ovNRtbf7Tif7H5Hm3Q+2XO/7GT9q/0q5/0gb7dsfJHxtwPu7f3R9Vp9&#10;v6/r+trn+peU9pf+BHx//wAMd+Nf+f8A0T/v/N/8ao/4Y78a/wDP/on/AH/m/wDjVfYF5qNrb/ac&#10;T/Y/I826H2y53/YyftX+lXP+kDfbtj5I+NuB93b+6LzUbW3+04n+x+R5t0Ptlzv+xk/av9Kuf9IG&#10;+3bHyR8bcD7u390fVafb+v6/ra5/qXlPaX/gR8f/APDHfjX/AJ/9E/7/AM3/AMao/wCGO/Gv/P8A&#10;6J/3/m/+NV9gXmo2tv8AacT/AGPyPNuh9sud/wBjJ+1f6Vc/6QN9u2Pkj424H3dv7ovNRtbf7Tif&#10;7H5Hm3Q+2XO/7GT9q/0q5/0gb7dsfJHxtwPu7f3R9Vp9v6/r+trn+peU9pf+BHx//wAMd+Nf+f8A&#10;0T/v/N/8ao/4Y78a/wDP/on/AH/m/wDjVfYF5qNrb/acT/Y/I826H2y53/YyftX+lXP+kDfbtj5I&#10;+NuB93b+6LzUbW3+04n+x+R5t0Ptlzv+xk/av9Kuf9IG+3bHyR8bcD7u390fVafb+v6/ra5/qXlP&#10;aX/gR8f/APDHfjX/AJ/9E/7/AM3/AMao/wCGO/Gv/P8A6J/3/m/+NV9gXmo2tv8AacT/AGPyPNuh&#10;9sud/wBjJ+1f6Vc/6QN9u2Pkj424H3dv7ovNRtbf7Tif7H5Hm3Q+2XO/7GT9q/0q5/0gb7dsfJHx&#10;twPu7f3R9Vp9v6/r+trn+peU9pf+BHx//wAMd+Nf+f8A0T/v/N/8ao/4Y78a/wDP/on/AH/m/wDj&#10;VfYF5qNrb/acT/Y/I826H2y53/YyftX+lXP+kDfbtj5I+NuB93b+6LzUbW3+04n+x+R5t0Ptlzv+&#10;xk/av9Kuf9IG+3bHyR8bcD7u390fVafb+v6/ra5/qXlPaX/gR8f/APDHfjX/AJ/9E/7/AM3/AMao&#10;/wCGO/Gv/P8A6J/3/m/+NV9gXmo2tv8AacT/AGPyPNuh9sud/wBjJ+1f6Vc/6QN9u2Pkj424H3dv&#10;7ovNRtbf7Tif7H5Hm3Q+2XO/7GT9q/0q5/0gb7dsfJHxtwPu7f3R9Vp9v6/r+trn+peU9pf+BHx/&#10;/wAMd+Nf+f8A0T/v/N/8ao/4Y78a/wDP/on/AH/m/wDjVfYF5qNrb/acT/Y/I826H2y53/YyftX+&#10;lXP+kDfbtj5I+NuB93b+6LzUbW3+04n+x+R5t0Ptlzv+xk/av9Kuf9IG+3bHyR8bcD7u390fVafb&#10;+v6/ra5/qXlPaX/gR8f/APDHfjX/AJ/9E/7/AM3/AMao/wCGO/Gv/P8A6J/3/m/+NV9gXmo2tv8A&#10;acT/AGPyPNuh9sud/wBjJ+1f6Vc/6QN9u2Pkj424H3dv7ovNRtbf7Tif7H5Hm3Q+2XO/7GT9q/0q&#10;5/0gb7dsfJHxtwPu7f3R9Vp9v6/r+trn+peU9pf+BHx//wAMd+Nf+f8A0T/v/N/8ao/4Y78a/wDP&#10;/on/AH/m/wDjVfYF5qNrb/acT/Y/I826H2y53/YyftX+lXP+kDfbtj5I+NuB93b+6LzUbW3+04n+&#10;x+R5t0Ptlzv+xk/av9Kuf9IG+3bHyR8bcD7u390fVafb+v6/ra5/qXlPaX/gR8f/APDHfjX/AJ/9&#10;E/7/AM3/AMao/wCGO/Gv/P8A6J/3/m/+NV9gXmo2tv8AacT/AGPyPNuh9sud/wBjJ+1f6Vc/6QN9&#10;u2Pkj424H3dv7ovNRtbf7Tif7H5Hm3Q+2XO/7GT9q/0q5/0gb7dsfJHxtwPu7f3R9Vp9v6/r+trn&#10;+peU9pf+BHx//wAMd+Nf+f8A0T/v/N/8ao/4Y78a/wDP/on/AH/m/wDjVfYF5qNrb/acT/Y/I826&#10;H2y53/YyftX+lXP+kDfbtj5I+NuB93b+6LzUbW3+04n+x+R5t0Ptlzv+xk/av9Kuf9IG+3bHyR8b&#10;cD7u390fVafb+v6/ra5/qXlPaX/gR8f/APDHfjX/AJ/9E/7/AM3/AMao/wCGO/Gv/P8A6J/3/m/+&#10;NV9gXmo2tv8AacT/AGPyPNuh9sud/wBjJ+1f6Vc/6QN9u2Pkj424H3dv7ovNRtbf7Tif7H5Hm3Q+&#10;2XO/7GT9q/0q5/0gb7dsfJHxtwPu7f3R9Vp9v6/r+trn+peU9pf+BHx//wAMd+Nf+f8A0T/v/N/8&#10;ao/4Y78a/wDP/on/AH/m/wDjVfYF5qNrb/acT/Y/I826H2y53/YyftX+lXP+kDfbtj5I+NuB93b+&#10;6LzUbW3+04n+x+R5t0Ptlzv+xk/av9Kuf9IG+3bHyR8bcD7u390fVafb+v6/ra5/qXlPaX/gR8f/&#10;APDHfjX/AJ/9E/7/AM3/AMao/wCGO/Gv/P8A6J/3/m/+NV9gXmo2tv8AacT/AGPyPNuh9sud/wBj&#10;J+1f6Vc/6QN9u2Pkj424H3dv7ovNRtbf7Tif7H5Hm3Q+2XO/7GT9q/0q5/0gb7dsfJHxtwPu7f3R&#10;9Vp9v6/r+trn+peU9pf+BHx//wAMd+Nf+f8A0T/v/N/8ao/4Y78a/wDP/on/AH/m/wDjVfYF5qNr&#10;b/acT/Y/I826H2y53/YyftX+lXP+kDfbtj5I+NuB93b+6LzUbW3+04n+x+R5t0Ptlzv+xk/av9Ku&#10;f9IG+3bHyR8bcD7u390fVafb+v6/ra5/qXlPaX/gR8f/APDHfjX/AJ/9E/7/AM3/AMao/wCGO/Gv&#10;/P8A6J/3/m/+NV9gXmo2tv8AacT/AGPyPNuh9sud/wBjJ+1f6Vc/6QN9u2Pkj424H3dv7ovNRtbf&#10;7Tif7H5Hm3Q+2XO/7GT9q/0q5/0gb7dsfJHxtwPu7f3R9Vp9v6/r+trn+peU9pf+BHx//wAMd+Nf&#10;+f8A0T/v/N/8ao/4Y78a/wDP/on/AH/m/wDjVfYF5qNrb/acT/Y/I826H2y53/YyftX+lXP+kDfb&#10;tj5I+NuB93b+6LzUbW3+04n+x+R5t0Ptlzv+xk/av9Kuf9IG+3bHyR8bcD7u390fVafb+v6/ra5/&#10;qXlPaX/gR8f/APDHfjX/AJ/9E/7/AM3/AMao/wCGO/Gv/P8A6J/3/m/+NV9gXmo2tv8AacT/AGPy&#10;PNuh9sud/wBjJ+1f6Vc/6QN9u2Pkj424H3dv7ovNRtbf7Tif7H5Hm3Q+2XO/7GT9q/0q5/0gb7ds&#10;fJHxtwPu7f3R9Vp9v6/r+trn+peU9pf+BHx//wAMd+Nf+f8A0T/v/N/8ao/4Y78a/wDP/on/AH/m&#10;/wDjVfYF5qNrb/acT/Y/I826H2y53/YyftX+lXP+kDfbtj5I+NuB93b+6LzUbW3+04n+x+R5t0Pt&#10;lzv+xk/av9Kuf9IG+3bHyR8bcD7u390fVafb+v6/ra5/qXlPaX/gR8f/APDHfjX/AJ/9E/7/AM3/&#10;AMao/wCGO/Gv/P8A6J/3/m/+NV9gXmo2tv8AacT/AGPyPNuh9sud/wBjJ+1f6Vc/6QN9u2Pkj424&#10;H3dv7ovNRtbf7Tif7H5Hm3Q+2XO/7GT9q/0q5/0gb7dsfJHxtwPu7f3R9Vp9v6/r+trn+peU9pf+&#10;BHx//wAMd+Nf+f8A0T/v/N/8ao/4Y78a/wDP/on/AH/m/wDjVfYF5qNrb/acT/Y/I826H2y53/Yy&#10;ftX+lXP+kDfbtj5I+NuB93b+6LzUbW3+04n+x+R5t0Ptlzv+xk/av9Kuf9IG+3bHyR8bcD7u390f&#10;Vafb+v6/ra5/qXlPaX/gR8f/APDHfjX/AJ/9E/7/AM3/AMao/wCGO/Gv/P8A6J/3/m/+NV9gXmo2&#10;tv8AacT/AGPyPNuh9sud/wBjJ+1f6Vc/6QN9u2Pkj424H3dv7ovNRtbf7Tif7H5Hm3Q+2XO/7GT9&#10;q/0q5/0gb7dsfJHxtwPu7f3R9Vp9v6/r+trn+peU9pf+BHx//wAMd+Nf+f8A0T/v/N/8ao/4Y78a&#10;/wDP/on/AH/m/wDjVfYF5qNrb/acT/Y/I826H2y53/YyftX+lXP+kDfbtj5I+NuB93b+6LzUbW3+&#10;04n+x+R5t0Ptlzv+xk/av9Kuf9IG+3bHyR8bcD7u390fVafb+v6/ra5/qXlPaX/gR8f/APDHfjX/&#10;AJ/9E/7/AM3/AMao/wCGO/Gv/P8A6J/3/m/+NV9gXmo2tv8AacT/AGPyPNuh9sud/wBjJ+1f6Vc/&#10;6QN9u2Pkj424H3dv7ovNRtbf7Tif7H5Hm3Q+2XO/7GT9q/0q5/0gb7dsfJHxtwPu7f3R9Vp9v6/r&#10;+trn+peU9pf+BHx//wAMd+Nf+f8A0T/v/N/8ao/4Y78a/wDP/on/AH/m/wDjVfYF5qNrb/acT/Y/&#10;I826H2y53/YyftX+lXP+kDfbtj5I+NuB93b+6LzUbW3+04n+x+R5t0Ptlzv+xk/av9Kuf9IG+3bH&#10;yR8bcD7u390fVafb+v6/ra5/qXlPaX/gR8f/APDHfjX/AJ/9E/7/AM3/AMao/wCGO/Gv/P8A6J/3&#10;/m/+NV9gXmo2tv8AacT/AGPyPNuh9sud/wBjJ+1f6Vc/6QN9u2Pkj424H3dv7ovNRtbf7Tif7H5H&#10;m3Q+2XO/7GT9q/0q5/0gb7dsfJHxtwPu7f3R9Vp9v6/r+trn+peU9pf+BHx//wAMd+Nf+f8A0T/v&#10;/N/8ao/4Y78a/wDP/on/AH/m/wDjVfYF5qNrb/acT/Y/I826H2y53/YyftX+lXP+kDfbtj5I+NuB&#10;93b+6LzUbW3+04n+x+R5t0Ptlzv+xk/av9Kuf9IG+3bHyR8bcD7u390fVafb+v6/ra5/qXlPaX/g&#10;R8f/APDHfjX/AJ/9E/7/AM3/AMao/wCGO/Gv/P8A6J/3/m/+NV9gXmo2tv8AacT/AGPyPNuh9sud&#10;/wBjJ+1f6Vc/6QN9u2Pkj424H3dv7ovNRtbf7Tif7H5Hm3Q+2XO/7GT9q/0q5/0gb7dsfJHxtwPu&#10;7f3R9Vp9v6/r+trn+peU9pf+BHx//wAMd+Nf+f8A0T/v/N/8ao/4Y78a/wDP/on/AH/m/wDjVfYF&#10;5qNrb/acT/Y/I826H2y53/YyftX+lXP+kDfbtj5I+NuB93b+6LzUbW3+04n+x+R5t0Ptlzv+xk/a&#10;v9Kuf9IG+3bHyR8bcD7u390fVafb+v6/ra5/qXlPaX/gR8f/APDHfjX/AJ/9E/7/AM3/AMao/wCG&#10;O/Gv/P8A6J/3/m/+NV9gXmo2tv8AacT/AGPyPNuh9sud/wBjJ+1f6Vc/6QN9u2Pkj424H3dv7ovN&#10;Rtbf7Tif7H5Hm3Q+2XO/7GT9q/0q5/0gb7dsfJHxtwPu7f3R9Vp9v6/r+trn+peU9pf+BHx//wAM&#10;d+Nf+f8A0T/v/N/8ao/4Y78a/wDP/on/AH/m/wDjVfYF5qNrb/acT/Y/I826H2y53/YyftX+lXP+&#10;kDfbtj5I+NuB93b+6LzUbW3+04n+x+R5t0Ptlzv+xk/av9Kuf9IG+3bHyR8bcD7u390fVafb+v6/&#10;ra5/qXlPaX/gR8f/APDHfjX/AJ/9E/7/AM3/AMao/wCGO/Gv/P8A6J/3/m/+NV9gXmo2tv8AacT/&#10;AGPyPNuh9sud/wBjJ+1f6Vc/6QN9u2Pkj424H3dv7ovNRtbf7Tif7H5Hm3Q+2XO/7GT9q/0q5/0g&#10;b7dsfJHxtwPu7f3R9Vp9v6/r+trn+peU9pf+BHx//wAMd+Nf+f8A0T/v/N/8ao/4Y78a/wDP/on/&#10;AH/m/wDjVfYF5qNrb/acT/Y/I826H2y53/YyftX+lXP+kDfbtj5I+NuB93b+6LzUbW3+04n+x+R5&#10;t0Ptlzv+xk/av9Kuf9IG+3bHyR8bcD7u390fVafb+v6/ra5/qXlPaX/gR8f/APDHfjX/AJ/9E/7/&#10;AM3/AMao/wCGO/Gv/P8A6J/3/m/+NV9gXmo2tv8AacT/AGPyPNuh9sud/wBjJ+1f6Vc/6QN9u2Pk&#10;j424H3dv7ovNRtbf7Tif7H5Hm3Q+2XO/7GT9q/0q5/0gb7dsfJHxtwPu7f3R9Vp9v6/r+trn+peU&#10;9pf+BHx//wAMd+Nf+f8A0T/v/N/8ao/4Y78a/wDP/on/AH/m/wDjVfYF5qNrb/acT/Y/I826H2y5&#10;3/YyftX+lXP+kDfbtj5I+NuB93b+6LzUbW3+04n+x+R5t0Ptlzv+xk/av9Kuf9IG+3bHyR8bcD7u&#10;390fVafb+v6/ra5/qXlPaX/gR8f/APDHfjX/AJ/9E/7/AM3/AMao/wCGO/Gv/P8A6J/3/m/+NV9g&#10;Xmo2tv8AacT/AGPyPNuh9sud/wBjJ+1f6Vc/6QN9u2Pkj424H3dv7ovNRtbf7Tif7H5Hm3Q+2XO/&#10;7GT9q/0q5/0gb7dsfJHxtwPu7f3R9Vp9v6/r+trn+peU9pf+BHx//wAMd+Nf+f8A0T/v/N/8ao/4&#10;Y78a/wDP/on/AH/m/wDjVfYF5qNrb/acT/Y/I826H2y53/YyftX+lXP+kDfbtj5I+NuB93b+6LzU&#10;bW3+04n+x+R5t0Ptlzv+xk/av9Kuf9IG+3bHyR8bcD7u390fVafb+v6/ra5/qXlPaX/gR8f/APDH&#10;fjX/AJ/9E/7/AM3/AMao/wCGO/Gv/P8A6J/3/m/+NV9gXmo2tv8AacT/AGPyPNuh9sud/wBjJ+1f&#10;6Vc/6QN9u2Pkj424H3dv7ovNRtbf7Tif7H5Hm3Q+2XO/7GT9q/0q5/0gb7dsfJHxtwPu7f3R9Vp9&#10;v6/r+trn+peU9pf+BHx//wAMd+Nf+f8A0T/v/N/8ao/4Y78a/wDP/on/AH/m/wDjVfYF5qNrb/ac&#10;T/Y/I826H2y53/YyftX+lXP+kDfbtj5I+NuB93b+6LzUbW3+04n+x+R5t0Ptlzv+xk/av9Kuf9IG&#10;+3bHyR8bcD7u390fVafb+v6/ra5/qXlPaX/gR8f/APDHfjX/AJ/9E/7/AM3/AMao/wCGO/Gv/P8A&#10;6J/3/m/+NV9gXmo2tv8AacT/AGPyPNuh9sud/wBjJ+1f6Vc/6QN9u2Pkj424H3dv7ovNRtbf7Tif&#10;7H5Hm3Q+2XO/7GT9q/0q5/0gb7dsfJHxtwPu7f3R9Vp9v6/r+trn+peU9pf+BHx//wAMd+Nf+f8A&#10;0T/v/N/8ao/4Y78a/wDP/on/AH/m/wDjVfYF5qNrb/acT/Y/I826H2y53/YyftX+lXP+kDfbtj5I&#10;+NuB93b+6LzUbW3+04n+x+R5t0Ptlzv+xk/av9Kuf9IG+3bHyR8bcD7u390fVafb+v6/ra5/qXlP&#10;aX/gR8f/APDHfjX/AJ/9E/7/AM3/AMao/wCGO/Gv/P8A6J/3/m/+NV9gXmo2tv8AacT/AGPyPNuh&#10;9sud/wBjJ+1f6Vc/6QN9u2Pkj424H3dv7ovNRtbf7Tif7H5Hm3Q+2XO/7GT9q/0q5/0gb7dsfJHx&#10;twPu7f3R9Vp9v6/r+trn+peU9pf+BHx//wAMd+Nf+f8A0T/v/N/8ao/4Y78a/wDP/on/AH/m/wDj&#10;VfYF5qNrb/acT/Y/I826H2y53/YyftX+lXP+kDfbtj5I+NuB93b+6LzUbW3+04n+x+R5t0Ptlzv+&#10;xk/av9Kuf9IG+3bHyR8bcD7u390fVafb+v6/ra5/qXlPaX/gR8f/APDHfjX/AJ/9E/7/AM3/AMao&#10;/wCGO/Gv/P8A6J/3/m/+NV9gXmo2tv8AacT/AGPyPNuh9sud/wBjJ+1f6Vc/6QN9u2Pkj424H3dv&#10;7ovNRtbf7Tif7H5Hm3Q+2XO/7GT9q/0q5/0gb7dsfJHxtwPu7f3R9Vp9v6/r+trn+peU9pf+BHx/&#10;/wAMd+Nf+f8A0T/v/N/8ao/4Y78a/wDP/on/AH/m/wDjVfYF5qNrb/acT/Y/I826H2y53/YyftX+&#10;lXP+kDfbtj5I+NuB93b+6LzUbW3+04n+x+R5t0Ptlzv+xk/av9Kuf9IG+3bHyR8bcD7u390fVafb&#10;+v6/ra5/qXlPaX/gR8f/APDHfjX/AJ/9E/7/AM3/AMao/wCGO/Gv/P8A6J/3/m/+NV9gXmo2tv8A&#10;acT/AGPyPNuh9sud/wBjJ+1f6Vc/6QN9u2Pkj424H3dv7ovNRtbf7Tif7H5Hm3Q+2XO/7GT9q/0q&#10;5/0gb7dsfJHxtwPu7f3R9Vp9v6/r+trn+peU9pf+BHx//wAMd+Nf+f8A0T/v/N/8ao/4Y78a/wDP&#10;/on/AH/m/wDjVfbmnzWawyZguIiZpW23U3mOcyMdwO5vlPVVz8qlRhcbR8BfDH4Y/Dnw38Gfhp44&#10;8aeAtD1vwhqlpDY61qUazJqNheS3Rht7llEm2eB2eKJlRBIjFX/eKz+U4YSlK90xS4LyldJf+Bf8&#10;A6H/AIY78a/8/wDon/f+b/41XmXxE+HerfDHxANI1jyGnaFbiOS2ctHIjEjIyARyrDkDp6YJ9k+F&#10;PgHR/DXx8+Fut2fgPQ/Bdh4ht9Z1DTtPtg01/b2cdpCIDczmV4zLIs8jlIgFQOqb5Cpc1f22Hif4&#10;qaUYhhf7Fi/Pz56wxWHhRiuXqfLcRcOYDLcveJw6akmlvfc+ivsI9KK4L/haWq/8+1l/3w//AMVR&#10;X0PsJn6n7aB+Y1GR25GdpPofSjI7cjO0n0PpXnnxO+J0fhOE6dp7LLrDLsLcH7MPU+rV8+e4HxO+&#10;J0fhOE6dp7LLrDLsLcH7MPU+rV89zTyXMrSyu0kjHczsclj7miaeS5laWV2kkY7mdjksfc1HQBJD&#10;PJbSrLE7RyKdyupwVPsa+hPhj8To/FkI07UGWLWFXYG4H2keo9Gr53qSGeS2lWWJ2jkU7ldTgqfY&#10;0AfY+R34GdoPqfSivPPhj8To/FkI07UGWLWFXYG4H2keo9Gr0PI78DO0H1PpQAUc9hmjnsM1x/xC&#10;+Idr4LsdqlZ9TmT9zD6D++3oP19qAD4hfEO18F2O1Ss+pzJ+5h9B/fb0H6+1fN+papc6xfTXl5M0&#10;9zK+92buf6fSjUtUudYvpry8mae5lfe7N3P9PpVSgB28jGCRjn3z6+1e4fCz4qLqfl6NrE2LvGy3&#10;un48z/Zb3rw2nbyMYJGOffPr7UAfZI5zgdDz7e/0oryb4WfFRdT8vRtYmxd42W90/Hmf7Le9esjn&#10;OB0PPt7/AEoAKOcE46daOcE46dawPGfjKy8Gaabq6YS3JHlxW/8AE7e4/rQAeM/GVl4M003V0wlu&#10;SPLit/4nb3H9a+aPEfiS88UalJe30pllfovaNf7q0eI/El54o1KS9vpTLK/Re0a/3VrKoAX2zgda&#10;9X+FPxUOmtFo2sy5tCdlvdOf9SfQ/wCzXk9L7ZwOtAH2Sp3LuX5lxu3A8bfX6UteGfCn4qHTWi0b&#10;WZc2hOy3unP+pPof9mvclO5dy/MuN24Hjb6/SgBaKKy/EXiSx8L6XLf38nlxR8BBgu7f3FHc/p70&#10;AHiLxJY+F9Llv7+Ty4o+AgwXdv7ijuf096+aPGnjS+8a6obq6Plwp8sFupysS+g9T70eNPGl9411&#10;Q3V0fLhT5YLdTlYl9B6n3rn6AF7YzgV6H8MfidL4VuE0+/ZpNKkONx5aBv7w/wAK87pe2M4FAH2P&#10;bzx3kMc0DrLDIu+ORTkOvqKfXzx8MfidL4VuE0+/ZpNKkONx5aBv7w/wr6Et547yGOaB1lhkXfHI&#10;pyHX1FAD6KKralqVto9jNeXky29vCu52bt7e59hQAalqVto9jNeXky29vCu52bt7e59hXzf8QPiJ&#10;ceNr/ADQaZC37m34/wC+255b26UfED4iXHja/wAANBpkLfubfj/vtueW9ulcbQAV2Xw/+Ilx4Jv8&#10;ENPpkzfvrfj/AL7XnhvbpXG0UAfYWm6lbaxYw3lnMtxbzLuRl7+3sfY1Zr5m+H/xEuPBN/ghp9Mm&#10;b99b8f8Afa88N7dK+kNN1K21ixhvLOZbi3mXcjL39vY+xoAs0UUy4njs4ZJp3WKGNd8kjHARfU0A&#10;FxPHZwyTTusUMa75JGOAi+pr57+J3xOl8VXD6fYM0elRnG4cNO394/4UfE74nS+Krh9PsGaPSozj&#10;cOGnb+8f8K887YzkUAHbGcit/wAF+NL7wVqgurU+ZC/yz27HCyr6H0PvXP0UAfW/h3xJY+KNLiv7&#10;CTzIpOChwHRv7jDsf0969J+G/wDzEf8Atn/7NXw/4L8aX3grVBdWp8yF/lnt2OFlX0Pofevs34Ke&#10;I7HxTpd5f2Eu+J/L3I3Dxt83ysOxrKr8DPjuMP8AkSV/+3f/AEuJ+hXiK4lvP2a7G2iR5WGkWDFU&#10;BJ2r5LMfoACT6AGvXv8Ahpr4a/8AQyf+SNz/APG6+ItL/ah8QeH9NtNLh0zT5IbGFLZHfzNzKihQ&#10;ThuuBVr/AIa48S/9AnTP/In/AMVXrctCcY3nb7/8j1sD7aOGp2j9ldu3qfTXi74meHviJ8UPAc3h&#10;q+fU101dQe7ZbaWMQq8KKpO9RwSMfXHqK7b+2D618X/8NceJf+gTpn/kT/4qj/hrjxL/ANAnTP8A&#10;yJ/8VW0fq8Vbn/B/5HTJVpO/L+X+Z9dXWveT9oxdeR5Xm3K/bLjPkZ+0/wCk3P8ApHzRHHyRdsDp&#10;j5C617yftGLryPK825X7ZcZ8jP2n/Sbn/SPmiOPki7YHTHyfIv8Aw1x4l/6BOmf+RP8A4qj/AIa4&#10;8S/9AnTP/In/AMVWvtKH86/H/Inkrfy/l/mfXV1r3k/aMXXkeV5tyv2y4z5GftP+k3P+kfNEcfJF&#10;2wOmPkLrXvJ+0YuvI8rzblftlxnyM/af9Juf9I+aI4+SLtgdMfJ8i/8ADXHiX/oE6Z/5E/8AiqP+&#10;GuPEv/QJ0z/yJ/8AFUe0ofzr8f8AIOSt/L+X+Z9dXWveT9oxdeR5Xm3K/bLjPkZ+0/6Tc/6R80Rx&#10;8kXbA6Y+Qute8n7Ri68jyvNuV+2XGfIz9p/0m5/0j5ojj5Iu2B0x8nyL/wANceJf+gTpn/kT/wCK&#10;o/4a48S/9AnTP/In/wAVR7Sh/Ovx/wAg5K38v5f5n11da95P2jF15Hlebcr9suM+Rn7T/pNz/pHz&#10;RHHyRdsDpj5C617yftGLryPK825X7ZcZ8jP2n/Sbn/SPmiOPki7YHTHyfIv/AA1x4l/6BOmf+RP/&#10;AIqj/hrjxL/0CdM/8if/ABVHtKH86/H/ACDkrfy/l/mfXV1r3k/aMXXkeV5tyv2y4z5GftP+k3P+&#10;kfNEcfJF2wOmPkLrXvJ+0YuvI8rzblftlxnyM/af9Juf9I+aI4+SLtgdMfJ8i/8ADXHiX/oE6Z/5&#10;E/8AiqP+GuPEv/QJ0z/yJ/8AFUe0ofzr8f8AIOSt/L+X+Z9dXWveT9oxdeR5Xm3K/bLjPkZ+0/6T&#10;c/6R80Rx8kXbA6Y+Qute8n7Ri68jyvNuV+2XGfIz9p/0m5/0j5ojj5Iu2B0x8nyL/wANceJf+gTp&#10;n/kT/wCKo/4a48S/9AnTP/In/wAVR7Sh/Ovx/wAg5K38v5f5n11da95P2jF15Hlebcr9suM+Rn7T&#10;/pNz/pHzRHHyRdsDpj5C617yftGLryPK825X7ZcZ8jP2n/Sbn/SPmiOPki7YHTHyfIv/AA1x4l/6&#10;BOmf+RP/AIqj/hrjxL/0CdM/8if/ABVHtKH86/H/ACDkrfy/l/mfXV1r3k/aMXXkeV5tyv2y4z5G&#10;ftP+k3P+kfNEcfJF2wOmPkLrXvJ+0YuvI8rzblftlxnyM/af9Juf9I+aI4+SLtgdMfJ8i/8ADXHi&#10;X/oE6Z/5E/8AiqP+GuPEv/QJ0z/yJ/8AFUe0ofzr8f8AIOSt/L+X+Z9dXWveT9oxdeR5Xm3K/bLj&#10;PkZ+0/6Tc/6R80Rx8kXbA6Y+Qute8n7Ri68jyvNuV+2XGfIz9p/0m5/0j5ojj5Iu2B0x8nyL/wAN&#10;ceJf+gTpn/kT/wCKo/4a48S/9AnTP/In/wAVR7Sh/Ovx/wAg5K38v5f5n11da95P2jF15Hlebcr9&#10;suM+Rn7T/pNz/pHzRHHyRdsDpj5C617yftGLryPK825X7ZcZ8jP2n/Sbn/SPmiOPki7YHTHyfIv/&#10;AA1x4l/6BOmf+RP/AIqj/hrjxL/0CdM/8if/ABVHtKH86/H/ACDkrfy/l/mfXV1r3k/aMXXkeV5t&#10;yv2y4z5GftP+k3P+kfNEcfJF2wOmPkLrXvJ+0YuvI8rzblftlxnyM/af9Juf9I+aI4+SLtgdMfJ8&#10;i/8ADXHiX/oE6Z/5E/8AiqP+GuPEv/QJ0z/yJ/8AFUe0ofzr8f8AIOSt/L+X+Z9dXWveT9oxdeR5&#10;Xm3K/bLjPkZ+0/6Tc/6R80Rx8kXbA6Y+Qute8n7Ri68jyvNuV+2XGfIz9p/0m5/0j5ojj5Iu2B0x&#10;8nyL/wANceJf+gTpn/kT/wCKo/4a48S/9AnTP/In/wAVR7Sh/Ovx/wAg5K38v5f5n11da95P2jF1&#10;5Hlebcr9suM+Rn7T/pNz/pHzRHHyRdsDpj5C617yftGLryPK825X7ZcZ8jP2n/Sbn/SPmiOPki7Y&#10;HTHyfIv/AA1x4l/6BOmf+RP/AIqj/hrjxL/0CdM/8if/ABVHtKH86/H/ACDkrfy/l/mfXV1r3k/a&#10;MXXkeV5tyv2y4z5GftP+k3P+kfNEcfJF2wOmPkLrXvJ+0YuvI8rzblftlxnyM/af9Juf9I+aI4+S&#10;LtgdMfJ8i/8ADXHiX/oE6Z/5E/8AiqP+GuPEv/QJ0z/yJ/8AFUe0ofzr8f8AIOSt/L+X+Z9dXWve&#10;T9oxdeR5Xm3K/bLjPkZ+0/6Tc/6R80Rx8kXbA6Y+Qute8n7Ri68jyvNuV+2XGfIz9p/0m5/0j5oj&#10;j5Iu2B0x8nyL/wANceJf+gTpn/kT/wCKo/4a48S/9AnTP/In/wAVR7Sh/Ovx/wAg5K38v5f5n11d&#10;a95P2jF15Hlebcr9suM+Rn7T/pNz/pHzRHHyRdsDpj5C617yftGLryPK825X7ZcZ8jP2n/Sbn/SP&#10;miOPki7YHTHyfIv/AA1x4l/6BOmf+RP/AIqj/hrjxL/0CdM/8if/ABVHtKH86/H/ACDkrfy/l/mf&#10;XV1r3k/aMXXkeV5tyv2y4z5GftP+k3P+kfNEcfJF2wOmPkLrXvJ+0YuvI8rzblftlxnyM/af9Juf&#10;9I+aI4+SLtgdMfJ8i/8ADXHiX/oE6Z/5E/8AiqP+GuPEv/QJ0z/yJ/8AFUe0ofzr8f8AIOSt/L+X&#10;+Z9dXWveT9oxdeR5Xm3K/bLjPkZ+0/6Tc/6R80Rx8kXbA6Y+Qute8n7Ri68jyvNuV+2XGfIz9p/0&#10;m5/0j5ojj5Iu2B0x8nyL/wANceJf+gTpn/kT/wCKo/4a48S/9AnTP/In/wAVR7Sh/Ovx/wAg5K38&#10;v5f5n11da95P2jF15Hlebcr9suM+Rn7T/pNz/pHzRHHyRdsDpj5C617yftGLryPK825X7ZcZ8jP2&#10;n/Sbn/SPmiOPki7YHTHyfIv/AA1x4l/6BOmf+RP/AIqj/hrjxL/0CdM/8if/ABVHtKH86/H/ACDk&#10;rfy/l/mfXV1r3k/aMXXkeV5tyv2y4z5GftP+k3P+kfNEcfJF2wOmPkLrXvJ+0YuvI8rzblftlxny&#10;M/af9Juf9I+aI4+SLtgdMfJ8i/8ADXHiX/oE6Z/5E/8AiqP+GuPEv/QJ0z/yJ/8AFUe0ofzr8f8A&#10;IOSt/L+X+Z9dXWveT9oxdeR5Xm3K/bLjPkZ+0/6Tc/6R80Rx8kXbA6Y+Qute8n7Ri68jyvNuV+2X&#10;GfIz9p/0m5/0j5ojj5Iu2B0x8nyL/wANceJf+gTpn/kT/wCKo/4a48S/9AnTP/In/wAVR7Sh/Ovx&#10;/wAg5K38v5f5n11da95P2jF15Hlebcr9suM+Rn7T/pNz/pHzRHHyRdsDpj5C617yftGLryPK825X&#10;7ZcZ8jP2n/Sbn/SPmiOPki7YHTHyfIv/AA1x4l/6BOmf+RP/AIqj/hrjxL/0CdM/8if/ABVHtKH8&#10;6/H/ACDkrfy/l/mfXV1r3k/aMXXkeV5tyv2y4z5GftP+k3P+kfNEcfJF2wOmPkLrXvJ+0YuvI8rz&#10;blftlxnyM/af9Juf9I+aI4+SLtgdMfJ8i/8ADXHiX/oE6Z/5E/8AiqP+GuPEv/QJ0z/yJ/8AFUe0&#10;ofzr8f8AIOSt/L+X+Z9dXWveT9oxdeR5Xm3K/bLjPkZ+0/6Tc/6R80Rx8kXbA6Y+Qute8n7Ri68j&#10;yvNuV+2XGfIz9p/0m5/0j5ojj5Iu2B0x8nyL/wANceJf+gTpn/kT/wCKo/4a48S/9AnTP/In/wAV&#10;R7Sh/Ovx/wAg5K38v5f5n11da95P2jF15Hlebcr9suM+Rn7T/pNz/pHzRHHyRdsDpj5C617yftGL&#10;ryPK825X7ZcZ8jP2n/Sbn/SPmiOPki7YHTHyfIv/AA1x4l/6BOmf+RP/AIqj/hrjxL/0CdM/8if/&#10;ABVHtKH86/H/ACDkrfy/l/mfXV1r3k/aMXXkeV5tyv2y4z5GftP+k3P+kfNEcfJF2wOmPkLrXvJ+&#10;0YuvI8rzblftlxnyM/af9Juf9I+aI4+SLtgdMfJ8i/8ADXHiX/oE6Z/5E/8AiqP+GuPEv/QJ0z/y&#10;J/8AFUe0ofzr8f8AIOSt/L+X+Z9dXWveT9oxdeR5Xm3K/bLjPkZ+0/6Tc/6R80Rx8kXbA6Y+Qute&#10;8n7Ri68jyvNuV+2XGfIz9p/0m5/0j5ojj5Iu2B0x8nyL/wANceJf+gTpn/kT/wCKo/4a48S/9AnT&#10;P/In/wAVR7Sh/Ovx/wAg5K38v5f5n11da95P2jF15Hlebcr9suM+Rn7T/pNz/pHzRHHyRdsDpj5C&#10;617yftGLryPK825X7ZcZ8jP2n/Sbn/SPmiOPki7YHTHyfIv/AA1x4l/6BOmf+RP/AIqj/hrjxL/0&#10;CdM/8if/ABVHtKH86/H/ACDkrfy/l/mfXV1r3k/aMXXkeV5tyv2y4z5GftP+k3P+kfNEcfJF2wOm&#10;PkLrXvJ+0YuvI8rzblftlxnyM/af9Juf9I+aI4+SLtgdMfJ8i/8ADXHiX/oE6Z/5E/8AiqP+GuPE&#10;v/QJ0z/yJ/8AFUe0ofzr8f8AIOSt/L+X+Z9dXWveT9oxdeR5Xm3K/bLjPkZ+0/6Tc/6R80Rx8kXb&#10;A6Y+Qute8n7Ri68jyvNuV+2XGfIz9p/0m5/0j5ojj5Iu2B0x8nyL/wANceJf+gTpn/kT/wCKo/4a&#10;48S/9AnTP/In/wAVR7Sh/Ovx/wAg5K38v5f5n11da95P2jF15Hlebcr9suM+Rn7T/pNz/pHzRHHy&#10;RdsDpj5C617yftGLryPK825X7ZcZ8jP2n/Sbn/SPmiOPki7YHTHyfIv/AA1x4l/6BOmf+RP/AIqj&#10;/hrjxL/0CdM/8if/ABVHtKH86/H/ACDkrfy/l/mfXV1r3k/aMXXkeV5tyv2y4z5GftP+k3P+kfNE&#10;cfJF2wOmPkLrXvJ+0YuvI8rzblftlxnyM/af9Juf9I+aI4+SLtgdMfJ8i/8ADXHiX/oE6Z/5E/8A&#10;iqP+GuPEv/QJ0z/yJ/8AFUe0ofzr8f8AIOSt/L+X+Z9dXWveT9oxdeR5Xm3K/bLjPkZ+0/6Tc/6R&#10;80Rx8kXbA6Y+Qute8n7Ri68jyvNuV+2XGfIz9p/0m5/0j5ojj5Iu2B0x8nyL/wANceJf+gTpn/kT&#10;/wCKo/4a48S/9AnTP/In/wAVR7Sh/Ovx/wAg5K38v5f5n11da95P2jF15Hlebcr9suM+Rn7T/pNz&#10;/pHzRHHyRdsDpj5C617yftGLryPK825X7ZcZ8jP2n/Sbn/SPmiOPki7YHTHyfIv/AA1x4l/6BOmf&#10;+RP/AIqj/hrjxL/0CdM/8if/ABVHtKH86/H/ACDkrfy/l/mfXV1r3k/aMXXkeV5tyv2y4z5GftP+&#10;k3P+kfNEcfJF2wOmPkLrXvJ+0YuvI8rzblftlxnyM/af9Juf9I+aI4+SLtgdMfJ8i/8ADXHiX/oE&#10;6Z/5E/8AiqP+GuPEv/QJ0z/yJ/8AFUe0ofzr8f8AIOSt/L+X+Z9dXWveT9oxdeR5Xm3K/bLjPkZ+&#10;0/6Tc/6R80Rx8kXbA6Y+Qute8n7Ri68jyvNuV+2XGfIz9p/0m5/0j5ojj5Iu2B0x8nyL/wANceJf&#10;+gTpn/kT/wCKo/4a48S/9AnTP/In/wAVR7Sh/Ovx/wAg5K38v5f5n11da95P2jF15Hlebcr9suM+&#10;Rn7T/pNz/pHzRHHyRdsDpj5C617yftGLryPK825X7ZcZ8jP2n/Sbn/SPmiOPki7YHTHyfIv/AA1x&#10;4l/6BOmf+RP/AIqj/hrjxL/0CdM/8if/ABVHtKH86/H/ACDkrfy/l/mfXV1r3k/aMXXkeV5tyv2y&#10;4z5GftP+k3P+kfNEcfJF2wOmPkLrXvJ+0YuvI8rzblftlxnyM/af9Juf9I+aI4+SLtgdMfJ8i/8A&#10;DXHiX/oE6Z/5E/8AiqP+GuPEv/QJ0z/yJ/8AFUe0ofzr8f8AIOSt/L+X+Z9dXWveT9oxdeR5Xm3K&#10;/bLjPkZ+0/6Tc/6R80Rx8kXbA6Y+Qute8n7Ri68jyvNuV+2XGfIz9p/0m5/0j5ojj5Iu2B0x8nyL&#10;/wANceJf+gTpn/kT/wCKo/4a48S/9AnTP/In/wAVR7Sh/Ovx/wAg5K38v5f5n11da95P2jF15Hle&#10;bcr9suM+Rn7T/pNz/pHzRHHyRdsDpj5C617yftGLryPK825X7ZcZ8jP2n/Sbn/SPmiOPki7YHTHy&#10;fIv/AA1x4l/6BOmf+RP/AIqj/hrjxL/0CdM/8if/ABVHtKH86/H/ACDkrfy/l/mfXV1r3k/aMXXk&#10;eV5tyv2y4z5GftP+k3P+kfNEcfJF2wOmPkLrXvJ+0YuvI8rzblftlxnyM/af9Juf9I+aI4+SLtgd&#10;MfJ8i/8ADXHiX/oE6Z/5E/8AiqP+GuPEv/QJ0z/yJ/8AFUe0ofzr8f8AIOSt/L+X+Z9dXWveT9ox&#10;deR5Xm3K/bLjPkZ+0/6Tc/6R80Rx8kXbA6Y+Qute8n7Ri68jyvNuV+2XGfIz9p/0m5/0j5ojj5Iu&#10;2B0x8nyL/wANceJf+gTpn/kT/wCKo/4a48S/9AnTP/In/wAVR7Sh/Ovx/wAg5K38v5f5n11da95P&#10;2jF15Hlebcr9suM+Rn7T/pNz/pHzRHHyRdsDpj5C617yftGLryPK825X7ZcZ8jP2n/Sbn/SPmiOP&#10;ki7YHTHyfIv/AA1x4l/6BOmf+RP/AIqj/hrjxL/0CdM/8if/ABVHtKH86/H/ACDkrfy/l/mfXV1r&#10;3k/aMXXkeV5tyv2y4z5GftP+k3P+kfNEcfJF2wOmPkLrXvJ+0YuvI8rzblftlxnyM/af9Juf9I+a&#10;I4+SLtgdMfJ8i/8ADXHiX/oE6Z/5E/8AiqP+GuPEv/QJ0z/yJ/8AFUe0ofzr8f8AIOSt/L+X+Z9d&#10;XWveT9oxdeR5Xm3K/bLjPkZ+0/6Tc/6R80Rx8kXbA6Y+Qute8n7Ri68jyvNuV+2XGfIz9p/0m5/0&#10;j5ojj5Iu2B0x8nyL/wANceJf+gTpn/kT/wCKo/4a48S/9AnTP/In/wAVR7Sh/Ovx/wAg5K38v5f5&#10;n11da95P2jF15Hlebcr9suM+Rn7T/pNz/pHzRHHyRdsDpj5C617yftGLryPK825X7ZcZ8jP2n/Sb&#10;n/SPmiOPki7YHTHyfIv/AA1x4l/6BOmf+RP/AIqj/hrjxL/0CdM/8if/ABVHtKH86/H/ACDkrfy/&#10;l/mfXV1r3k/aMXXkeV5tyv2y4z5GftP+k3P+kfNEcfJF2wOmPkLrXvJ+0YuvI8rzblftlxnyM/af&#10;9Juf9I+aI4+SLtgdMfJ8i/8ADXHiX/oE6Z/5E/8AiqP+GuPEv/QJ0z/yJ/8AFUe0ofzr8f8AIOSt&#10;/L+X+Z9dXWveT9oxdeR5Xm3K/bLjPkZ+0/6Tc/6R80Rx8kXbA6Y+Qute8n7Ri68jyvNuV+2XGfIz&#10;9p/0m5/0j5ojj5Iu2B0x8nyL/wANceJf+gTpn/kT/wCKo/4a48S/9AnTP/In/wAVR7Sh/Ovx/wAg&#10;5K38v5f5n11da95P2jF15Hlebcr9suM+Rn7T/pNz/pHzRHHyRdsDpj5C617yftGLryPK825X7ZcZ&#10;8jP2n/Sbn/SPmiOPki7YHTHyfIv/AA1x4l/6BOmf+RP/AIqj/hrjxL/0CdM/8if/ABVHtKH86/H/&#10;ACDkrfy/l/mfXV1r3k/aMXXkeV5tyv2y4z5GftP+k3P+kfNEcfJF2wOmPkLrXvJ+0YuvI8rzblft&#10;lxnyM/af9Juf9I+aI4+SLtgdMfJ8i/8ADXHiX/oE6Z/5E/8AiqP+GuPEv/QJ0z/yJ/8AFUe0ofzr&#10;8f8AIOSt/L+X+Z9dXWveT9oxdeR5Xm3K/bLjPkZ+0/6Tc/6R80Rx8kXbA6Y+Qute8n7Ri68jyvNu&#10;V+2XGfIz9p/0m5/0j5ojj5Iu2B0x8nyL/wANceJf+gTpn/kT/wCKo/4a48S/9AnTP/In/wAVR7Sh&#10;/Ovx/wAg5K38v5f5n11da95P2jF15Hlebcr9suM+Rn7T/pNz/pHzRHHyRdsDpj5C617yftGLryPK&#10;825X7ZcZ8jP2n/Sbn/SPmiOPki7YHTHyfIv/AA1x4l/6BOmf+RP/AIqj/hrjxL/0CdM/8if/ABVH&#10;tKH86/H/ACDkrfy/l/mfZVrq21ZcC4UGaVv9Kk3u2ZGO7O5sA9QueAQMDGB80fDf4f8AxH8H6H4A&#10;F38P7XxBP4X05VsLXUPGFnbWtneMXMl0sCxPuuAj+WsjyNsXfsVC7s3Gf8NceJf+gTpn/kT/AOKo&#10;/wCGuPEv/QJ0z/yJ/wDFUlUoq/vr7pf5D5Kv8v4o9N+FPwt8XeHvix4d1a68M2vhTwlo8Orm30uH&#10;xNbajb2JuoIx5NrGsUbxReZCWEe51Uy7UEaKFHIftZXP2r4jac/XGlRj/wAjTVg/8NceJf8AoE6Z&#10;/wCRP/iq4/xh8Rb74m6lFql/bwW00MItglvu2lQzNnknnLmuDHTpype7JN/P9T4fjGM45VK6suZd&#10;j6Booor6Q+gPy0+J3xOj8JwnTtPZZdYZdhbg/Zh6n1avnuaeS5laWV2kkY7mdjksfc0TTyXMrSyu&#10;0kjHczsclj7mo6+PPqwooooAKKKKAJIZ5LaVZYnaORTuV1OCp9jX0J8MfidH4shGnagyxawq7A3A&#10;+0j1Ho1fO9SQzyW0qyxO0cincrqcFT7GgD6Y+IfxBtvBNnsBWfVZo8xQddo/vt6D9favm7UtUudY&#10;vpry8mae5lfe7N3P9PpSalqVzq19NeXc7XFzK255JOSx/p9Kq0AFFFFABRRRQA7eRjBIxz759fav&#10;cPhZ8VF1Py9G1ibF3jZb3T8eZ/st714bTt5GMEjHPvn19qAPqnxp4ysvBenm4uj5t0QEht/4pGPf&#10;Hp7180+I/El54o1KS9vpTLK/Re0a/wB1ah1TWr3WpYpb66lupI41jRpDyqjsP8aoUAFFFFABRRRQ&#10;AvtnA616v8KfiodNaLRtZlzaE7Le6c/6k+h/2a8npfbOB1oA+tvEXiSw8L6U+oX022FeAq8s7f3V&#10;Hc/p7180eNPGl9411Q3V0fLhT5YLdTlYl9B6n3rM1DWr7VLe3hurqWeK2XZCjtkIP896pUAFFFFA&#10;BRRRQAvbGcCvQ/hj8TpfCtwmn37NJpUhxuPLQN/eH+Fed0vbGcCgD69vNasbHSm1Ka6jFiqbzMDk&#10;Y9vU+1fOfxA+Ilx42v8AADQaZC37m34/77bnlvbpXNvrV5LpsOnvcyNYxP5iQE5VW9f/AK1UaACi&#10;iigAooooAK7L4f8AxEuPBN/ghp9Mmb99b8f99rzw3t0rjaKAPr6z1qxvtKXUobqM2LJvExOBj39D&#10;7V4L8TvidL4quH0+wZo9KjONw4adv7x/wriU1q8i02bT0uZFsZX8x4AcKzev/wBaqXbGcigA7Yzk&#10;UlFFABRRRQAV9OfsWk7fGIzx/of/ALXr5jr6b/Yt/wCZx/7c/wD2vWVX4GfHcYf8iSv/ANu/+lxP&#10;WtT8feGLPUru3uPEekwTxTPHJFJfRKyMGIKkFsgg9qrf8LH8J/8AQ0aL/wCDCH/4qvu7wd+2t/wi&#10;vhHQ9E/4Q37V/ZtjBZ+f/amzzPLjVN23yTjO3OMnGeta/wDw3p/1I3/lX/8AtFfMy4oyim3CVbVa&#10;fDL/AORP1fL+Ds8qYOjOGH0cYte9Dsv7x+fX/Cx/Cf8A0NGi/wDgwh/+Ko/4WP4T/wCho0X/AMGE&#10;P/xVfoL/AMN6f9SN/wCVf/7RR/w3p/1I3/lX/wDtFL/WrJ/+f/8A5LL/AORPQ/1Lz7/oH/8AJof/&#10;ACR+fX/Cx/Cf/Q0aL/4MIf8A4qj/AIWP4T/6GjRf/BhD/wDFV+g3/Deg7+Bv/Kv29f8AUV6Z8Nf2&#10;gNR8f2L38/hA6Rp/SGZtQ8xpj7L5S8e+a5cVxpkGDp+1r4nlj/hn/wDI3fyOPFcLZvgqftcRR5Y/&#10;4ofpK7Pyt/4WP4T/AOho0X/wYQ//ABVH/Cx/Cf8A0NGi/wDgwh/+Kr9h/wDhYn/UPz/23/8AsaP+&#10;Fif9Q/8A8j//AGNeJ/xE7hL/AKDP/KdX/wCQPH/s7Ffyfiv8z8eP+Fj+E/8AoaNF/wDBhD/8VR/w&#10;sfwn/wBDRov/AIMIf/iq/Yf/AIWJ/wBQ/wD8j/8A2NJ/wsXr/wAS/wD8j/8A2NH/ABE7hL/oM/8A&#10;KdX/AOQD+zsV/J+K/wAz8ef+Fj+E/wDoaNF/8GEP/wAVR/wsfwn/ANDRov8A4MIf/iq/XTX/AIyW&#10;nh2wa5urL/cjWf5nPoPlrhv+GrP+pX/8qP8A9qrto+IPDWIjzUsVdf4Kn6wO2jkOY4iPNSpXXrH9&#10;WfmJ/wALH8J/9DRov/gwh/8AiqP+Fj+E/wDoaNF/8GEP/wAVX6d/8NWf9Sv/AOVD/wC1Uf8ADVn/&#10;AFK//lQ/+1V0f69cPf8AQT/5JP8A+ROj/VrNf+fP/k0f8z8xP+Fj+E/+ho0X/wAGEP8A8VR/wsfw&#10;n/0NGi/+DCH/AOKr9O/+GrP+pX/8qH/2qhv2rAqlm8MhQBk51Ht/36prjjh+TssT/wCST/8AkRPh&#10;vNYq7pf+TR/zPzE/4WP4T/6GjRf/AAYQ/wDxVH/Cx/Cf/Q0aL/4MIf8A4qv0Ovv27Ibe4dIPBpuY&#10;1OBJ/am3P4eSarn9vTBx/wAIN/5V/wD7RX69Q4dzXE0o1qdB2krq7UXr3Ummn5NJrqfk9fjDIsPV&#10;lRqYlXi7OylJadmk0/VNo/Pn/hY/hP8A6GjRf/BhD/8AFUf8LH8J/wDQ0aL/AODCH/4qv0F/4b0/&#10;6kb/AMq//wBoo/4b0/6kb/yr/wD2it/9V83/AOfP/k0f/kjD/Xfh/wD6Cf8AySf/AMifn1/wsfwn&#10;/wBDRov/AIMIf/iqP+Fj+E/+ho0X/wAGEP8A8VX6Df8ADef/AFI3/lX/APtFdP4U/a4uvEyvK3go&#10;2lsvAlOqbtx9APJGa5cVkOY4Ok61enyxX96P+Z7GVZ/l2d4qOCy6o6lSWyUZ/e24pJebaR+aX/Cx&#10;/Cf/AENGi/8Agwh/+Ko/4WP4T/6GjRf/AAYQ/wDxVfqd/wANI/8AUu/+T3/2ul/4aQ/6l3/ye/8A&#10;tdeFys/QP7BzH/n1+Mf8z8sP+Fj+E/8AoaNF/wDBhD/8VR/wsfwn/wBDRov/AIMIf/iq/U//AIaQ&#10;/wCpd/8AJ7/7XR/w0h/1Lv8A5Pf/AGujlYv7CzH/AJ9fjH/M/LD/AIWP4T/6GjRf/BhD/wDFUf8A&#10;Cx/Cf/Q0aL/4MIf/AIqv1A1r9qu10HT5Ly70EJGvQfbuWPoP3dcD/wAN9Dt4FJH/AGF//tFZTkqe&#10;kj5HOcwwvD9WNDMqihOSul8Tt3aje3le1+mx+fv/AAsfwn/0NGi/+DCH/wCKo/4WP4T/AOho0X/w&#10;YQ//ABVfoD/w31/1Iv8A5WP/ALRR/wAN9f8AUi/+Vj/7RUe1h3Pnv9b8k/5//wDks/8A5E/P7/hY&#10;/hP/AKGjRf8AwYQ//FUf8LH8J/8AQ0aL/wCDCH/4qv0B/wCG+v8AqRf/ACsf/aKP+G+goJPgXCjq&#10;TrGPr1g9OaPaw7h/rfkn/P8A/wDJZ/8AyJ+f3/Cx/Cf/AENGi/8Agwh/+Ko/4WP4T/6GjRf/AAYQ&#10;/wDxVfQ/jr/gtZpXhjXZdP0r4Xf29FCdkl0viPyU3jqF/wBFbcB68f1rnf8Ah+d/1RP/AMuz/wC4&#10;q0vc+spVI1qcakNnqrpr8HZr5njX/Cx/Cf8A0NGi/wDgwh/+Ko/4WP4T/wCho0X/AMGEP/xVey/8&#10;Pzv+qJ/+XZ/9xUf8Pzv+qJ/+XZ/9xUzU8a/4WP4T/wCho0X/AMGEP/xVH/Cx/Cf/AENGi/8Agwh/&#10;+Kr2X/h+d/1RP/y7P/uKj/h+d/1RP/y7P/uKgDxr/hY/hP8A6GjRf/BhD/8AFUf8LH8J/wDQ0aL/&#10;AODCH/4qvZf+H53/AFRP/wAuz/7io/4fnf8AVE//AC7P/uKgDxr/AIWP4T/6GjRf/BhD/wDFUf8A&#10;Cx/Cf/Q0aL/4MIf/AIqvZf8Ah+d/1RP/AMuz/wC4qP8Ah+d/1RP/AMuz/wC4qAPGv+Fj+E/+ho0X&#10;/wAGEP8A8VR/wsfwn/0NGi/+DCH/AOKr2X/h+d/1RP8A8uz/AO4qP+H53/VE/wDy7P8A7ioA8a/4&#10;WP4T/wCho0X/AMGEP/xVH/Cx/Cf/AENGi/8Agwh/+Kr2X/h+d/1RP/y7P/uKj/h+d/1RP/y7P/uK&#10;gDxr/hY/hP8A6GjRf/BhD/8AFUf8LH8J/wDQ0aL/AODCH/4qvZf+H53/AFRP/wAuz/7io/4fnf8A&#10;VE//AC7P/uKgDxr/AIWP4T/6GjRf/BhD/wDFUf8ACx/Cf/Q0aL/4MIf/AIqvZf8Ah+d/1RP/AMuz&#10;/wC4qP8Ah+d/1RP/AMuz/wC4qAPGv+Fj+E/+ho0X/wAGEP8A8VR/wsfwn/0NGi/+DCH/AOKr2X/h&#10;+d/1RP8A8uz/AO4qP+H53/VE/wDy7P8A7ioA8a/4WP4T/wCho0X/AMGEP/xVH/Cx/Cf/AENGi/8A&#10;gwh/+Kr2X/h+d/1RP/y7P/uKj/h+d/1RP/y7P/uKgDxr/hY/hP8A6GjRf/BhD/8AFUf8LH8J/wDQ&#10;0aL/AODCH/4qvZf+H53/AFRP/wAuz/7io/4fnf8AVE//AC7P/uKgDxr/AIWP4T/6GjRf/BhD/wDF&#10;Uf8ACx/Cf/Q0aL/4MIf/AIqvZf8Ah+d/1RP/AMuz/wC4qP8Ah+d/1RP/AMuz/wC4qAPGv+Fj+E/+&#10;ho0X/wAGEP8A8VR/wsfwn/0NGi/+DCH/AOKr2X/h+d/1RP8A8uz/AO4qP+H53/VE/wDy7P8A7ioA&#10;8a/4WP4T/wCho0X/AMGEP/xVH/Cx/Cf/AENGi/8Agwh/+Kr2X/h+d/1RP/y7P/uKj/h+d/1RP/y7&#10;P/uKgDxr/hY/hP8A6GjRf/BhD/8AFUf8LH8J/wDQ0aL/AODCH/4qvZf+H53/AFRP/wAuz/7io/4f&#10;nf8AVE//AC7P/uKgDxr/AIWP4T/6GjRf/BhD/wDFUf8ACx/Cf/Q0aL/4MIf/AIqvZf8Ah+d/1RP/&#10;AMuz/wC4qP8Ah+d/1RP/AMuz/wC4qAPGv+Fj+E/+ho0X/wAGEP8A8VR/wsfwn/0NGi/+DCH/AOKr&#10;2X/h+d/1RP8A8uz/AO4qP+H53/VE/wDy7P8A7ioA8a/4WP4T/wCho0X/AMGEP/xVH/Cx/Cf/AENG&#10;i/8Agwh/+Kr2X/h+d/1RP/y7P/uKj/h+d/1RP/y7P/uKgDxr/hY/hP8A6GjRf/BhD/8AFUf8LH8J&#10;/wDQ0aL/AODCH/4qvZf+H53/AFRP/wAuz/7io/4fnf8AVE//AC7P/uKgDxr/AIWP4T/6GjRf/BhD&#10;/wDFUf8ACx/Cf/Q0aL/4MIf/AIqvZf8Ah+d/1RP/AMuz/wC4qP8Ah+d/1RP/AMuz/wC4qAPGv+Fj&#10;+E/+ho0X/wAGEP8A8VR/wsfwn/0NGi/+DCH/AOKr2X/h+d/1RP8A8uz/AO4qP+H53/VE/wDy7P8A&#10;7ioA8a/4WP4T/wCho0X/AMGEP/xVH/Cx/Cf/AENGi/8Agwh/+Kr2X/h+d/1RP/y7P/uKj/h+d/1R&#10;P/y7P/uKgDxr/hY/hP8A6GjRf/BhD/8AFUf8LH8J/wDQ0aL/AODCH/4qvZf+H53/AFRP/wAuz/7i&#10;o/4fnf8AVE//AC7P/uKgDxr/AIWP4T/6GjRf/BhD/wDFUf8ACx/Cf/Q0aL/4MIf/AIqvZf8Ah+d/&#10;1RP/AMuz/wC4qP8Ah+d/1RP/AMuz/wC4qAPGv+Fj+E/+ho0X/wAGEP8A8VR/wsfwn/0NGi/+DCH/&#10;AOKr2X/h+d/1RP8A8uz/AO4qP+H53/VE/wDy7P8A7ioA8a/4WP4T/wCho0X/AMGEP/xVH/Cx/Cf/&#10;AENGi/8Agwh/+Kr2X/h+d/1RP/y7P/uKj/h+d/1RP/y7P/uKgDxr/hY/hP8A6GjRf/BhD/8AFUf8&#10;LH8J/wDQ0aL/AODCH/4qvZf+H53/AFRP/wAuz/7io/4fnf8AVE//AC7P/uKgDxr/AIWP4T/6GjRf&#10;/BhD/wDFUf8ACx/Cf/Q0aL/4MIf/AIqvZf8Ah+d/1RP/AMuz/wC4qP8Ah+d/1RP/AMuz/wC4qAPG&#10;v+Fj+E/+ho0X/wAGEP8A8VR/wsfwn/0NGi/+DCH/AOKr2X/h+d/1RP8A8uz/AO4qP+H53/VE/wDy&#10;7P8A7ioA8a/4WP4T/wCho0X/AMGEP/xVH/Cx/Cf/AENGi/8Agwh/+Kr2X/h+d/1RP/y7P/uKj/h+&#10;d/1RP/y7P/uKgDxr/hY/hP8A6GjRf/BhD/8AFUf8LH8J/wDQ0aL/AODCH/4qvZf+H53/AFRP/wAu&#10;z/7io/4fnf8AVE//AC7P/uKgDxr/AIWP4T/6GjRf/BhD/wDFUf8ACx/Cf/Q0aL/4MIf/AIqvZf8A&#10;h+d/1RP/AMuz/wC4qP8Ah+d/1RP/AMuz/wC4qAPGv+Fj+E/+ho0X/wAGEP8A8VR/wsfwn/0NGi/+&#10;DCH/AOKr2X/h+d/1RP8A8uz/AO4qP+H53/VE/wDy7P8A7ioA8a/4WP4T/wCho0X/AMGEP/xVH/Cx&#10;/Cf/AENGi/8Agwh/+Kr2X/h+d/1RP/y7P/uKj/h+d/1RP/y7P/uKgDxr/hY/hP8A6GjRf/BhD/8A&#10;FUf8LH8J/wDQ0aL/AODCH/4qvZf+H53/AFRP/wAuz/7io/4fnf8AVE//AC7P/uKgDxr/AIWP4T/6&#10;GjRf/BhD/wDFUf8ACx/Cf/Q0aL/4MIf/AIqvZf8Ah+d/1RP/AMuz/wC4qP8Ah+d/1RP/AMuz/wC4&#10;qAPGv+Fj+E/+ho0X/wAGEP8A8VR/wsfwn/0NGi/+DCH/AOKr2X/h+d/1RP8A8uz/AO4qP+H53/VE&#10;/wDy7P8A7ioA8a/4WP4T/wCho0X/AMGEP/xVH/Cx/Cf/AENGi/8Agwh/+Kr2X/h+d/1RP/y7P/uK&#10;j/h+d/1RP/y7P/uKgDxr/hY/hP8A6GjRf/BhD/8AFV13hHWtO17TZbjTL+11GBZjG0tpMsqhgqna&#10;SpIzgjj3Fdv/AMPzv+qJ/wDl2f8A3FWdqX7Vv/DYM6+Mv+EW/wCES+wr/ZH2L+0Ptu/YTL5m/wAq&#10;PGfPxt2n7uc84GFb4D4Hjf8A5FEv8UT6Tooor7c9M/Cyik3Ubq+PPqxaKTdRuoAWik3UbqAFopN1&#10;G6gBaKTdRuoAWik3UbqAFopN1G6gBaKTdRuoAWik3UbqAFopN1G6gBaKTdRuoAWik3UbqAFopN1G&#10;6gBaKTdRuoAWik3UbqAFopN1G6gBaKTdRuoAWik3UbqAFopN1G6gBaKTdRuoAWik3UbqAFopN1G6&#10;gBaKTdRuoAWvpv8AYt/5nH/tz/8Aa9fMe6vpv9iw5/4TH/tz/wDa9ZVfgZ8dxh/yJK//AG7/AOlx&#10;PqNfuj6UtIv3R9KWv5exX+8VPV/mf3fkn/Irwv8A17h/6SgpOfT/APV60uOP6e3rXrfwX+DEni6e&#10;PV9YRotFjbckfRrlge3+z715OLxdHA0XWrOyX4vsjsxuMpYGi61Z2S/HyQfBb4NyeLp49X1eNotF&#10;jbckfRrlge3ovv3r6jhgit4Y4YI44oY0CJGi4UKOgA9KLe3jtYY4YEWKGNAiRoMKFHQAelS1+JZr&#10;mtbM63PPSK2XZf592fiWZZlWzSt7SppHouiEooo9a8M8oPWs3X/EFr4dsWurp+xEcY5Ln2FGv+IL&#10;Xw7YtdXT9iI4xyXPsK8O8QeI7rxJqDXNy2B0SNTwg7Af4969jL8vlipc09IL8fI9bAYCWLlzS0gg&#10;8QeI7rxJqDXNy2B0SNTwg7Af496y6KSvuoxjTioxVkj7yFONOKhBWSCiilbCqWZlUAZOT2rRJydk&#10;NtRV2DYVSzMqgDJye1efeLPFZ1HNpasRaqcF16uf8KPFnis6jm0tWItVOC69XP8AhXLEnn+90PpX&#10;9y+FPhSst9nn2fU/329Om/sdpSX8/ZfY3fvfD/FPih4of2h7TI8jqfudqlRfb7xi/wCTu/tbfDuE&#10;nn+90PpSUUV/WR/KzdwoxRiuu8EeCJfEE4uLlWjsIz82OsmOwrjxeMo4Gi69d2S/HyXme5kuS43P&#10;sbDAYGHNOX3JdW30S6sPBHgiXxBOLi5Vo7CM/NjrJjsK9ggt47eBIYEWKFQAqqMbfpRBbx28CQwI&#10;sUKgBVUY2/SpK/C82zetmtbnnpFbLt/wT/QHg3g3BcI4L2NJc1WXxz6t9l2iui+8KKKK8I/QQqhr&#10;WtWugafJeXcgSJBx6sewHrRrWtWugafJeXcgSJBx6sewHrXhninxRdeKNQM8x2QqSIoM5VB/U+9c&#10;9Wqqa8z8u4343w/CuH9lTtPEzXux7f3peXZbt/No8U+KLrxTqBnnOyFTiKDOVQdvx96x6KK8iUnJ&#10;3Z/EGNxmIzDETxeLm51Ju7b6/wBdFsloFFFJkKCTwo6k8fXr7c0jiDIUEnhR1J4+vX25r5Z/aC/a&#10;B/tRrjw14ZuMWefLvL6M8y+saH+76nvR+0F+0D/ajXHhrwzcYs8+XeX0Z5l9Y0P931PevnHzMZ49&#10;q66dPqz9n4V4V5OXH4+Ou8Yvp2b8+y+b8kZs8YxTaOtFdR+uBRRRQAUUUUAFFFFABRRRQAUUUUAF&#10;FFFABRRRQAUUUUAFFFFABRRRQAUUUUAFFFFABRRRQAUUUUAFFFFABRRRQAUUUUAFFFFABRRRQAUU&#10;UUAFFFFABRRRQAUUUUAFFFFABRRRQAUUUUAFFFFABRRRQAUUUUAFFFFABRRRQAUUUUAFFFFABRRR&#10;QAUUUUAFFFFABRRRQAUUUUAFfYf7Hf8AyTPU/wDsLy/+iYK+PK+w/wBjv/kmep/9heX/ANEwVhW+&#10;A+B43/5FEv8AFE/RKik3r/eH50V9uemfhXRRRXx59WFFFFABRRRQAUUUUAFFFFABRRRQAUUUUAFF&#10;FFABRRRQAUUUUAFFFbvgfwPrfxG8TWXh/wAPWL6hqd0TsjUhVRVBZ5JHYhUjVQWZ2IVVBJIAoAwq&#10;K98bQfgosw+Hn9oyHWMYPxOE8v2D7f08n7Nj/jw/h8/b5uf3mNn7uvIfHHgbW/hx4nvPD/iCxaw1&#10;O1I3IWDo6MAySRupKyRupDK6kqykEEg0AYNFFFABRRRQAUUUUAFFFFABRRRQAUUUUAFFFFABRRRQ&#10;AUUUUAFFFFABRRRQAV9OfsV/8zl/25/+16+Y6+nP2K/+Zy/7c/8A2vWVX4GfHcYf8iSv/wBu/wDp&#10;cT6jX7o+lLjj+nt60ij5V+nT29a9d+C/wZk8XTx6vrCNDo0bbo4+jXLD09F96/lLNcXRwMqtas7J&#10;N/PXZH9w4HGUsDkuGrVnZKnD5+6tEHwX+DMni6ePV9YRodGjbdHH0a5YenovvX1HBBHawxwwIkUM&#10;aBFjQYUKOgA9KIII7WGOGFEihjQIkaDCqo6AD0p9fg+a5rWzOtzz0itl2/4Pdn5ZmWZVc0re0qaR&#10;6LsFFFHrXiHlB61m6/4gtfDti11dP2IjjHJc+wo1/wAQWvh2xa6un7ERxjkufYV4d4g8R3XiTUGu&#10;blsDokanhB2A/wAe9exl+XyxUuaekF+PketgMBLFy5paQQeIPEd14k1Brm5bA6JGp4QdgP8AHvWX&#10;RSV91GMacVGKskfeQhGnFQgrJBRRSthVLMyqAMnJ7Vok5OyKclFXYNhVLMyqAMnJ7V594s8VnUc2&#10;lqxFqpwXXq5/wo8WeKzqObS1Yi1U4Lr1c/4VyxJ5/vdD6V/cvhT4UrLfZ59n1P8Afb06b+x2lJfz&#10;9l9jd+98P8UeKPig8x9pkeR1P3O1Sovt94xf8nd/a2+HcJPP97ofSkoor+sj+Vm7hRijFdd4I8ES&#10;+IJxcXKtHYIfmx1kx2FceLxlHA0XXruyX4+SPcyXJcbn2NhgMDDmnL7kurb6JdWHgjwRL4gnFxcq&#10;0dhGfmx1kx2FewQW8dvAkMCLFCoAVVGNv0ogt47eBIYEWKFQAqqMbfpUlfhebZvWzWtzz0itl2/4&#10;J/oDwbwbguEcF7CkuarL459W+y7RXRfeFFFFeEfoIVQ1rWrXQNPkvLuQJEg49WPYD1o1rWrXQNPk&#10;vLuQJEg49WPYD1rwzxT4ouvFGoGeY7IVJEUGcqg/qfeuerVVNeZ+Xcb8b4fhXD+yp2niZr3Y9v70&#10;vLst2/m0eKfFF14o1AzzHZCpIigzlUH9T71j0UV5EpOTuz+IMbjMRmGIni8XNzqTd231/rotktAo&#10;opMhQSeFHUnj69fbmkcQZCgk8KOpPH16+3NfLP7QX7QP9qNceGvDNxizz5d5fRnmX1jQ/wB31Pej&#10;9oL9oH+1GuPDXhm4xZ58u8vozzL6xof7vqe9fOPmYzx7V106fVn7PwrwrycuPx8dd4xfTs359l83&#10;5HmYzx7UzrR1rpvhr8NfEnxf8b6X4Q8I6d/a3iLU2ZLSz8+OHzCqM7DfIyoPlVjyR0rrScnZI/XG&#10;0ld7HM0V9Vf8OuP2nf8Aomf/AJX9L/8AkmvL/jZ+yd8Wv2dbWyuviD4KvdAsbxtkN8ssN1bFznEZ&#10;mgd0VyFYhGYMQpIGBmpbS3Gk3seS0UUUxBRRRQAUUV6Z4a/Zs+I/jD4Q638UdI8O/a/AuiyPFf6r&#10;9utk8llCFh5TSCRseYn3UPX2ND0Tk9lq/IOqj1Z5nRRRQAUUUUAFFFFABRRRQAUUVo+HfDer+MNa&#10;tNH0HSr3W9Xu22W+n6dbvcXEzYJwkaAsxwCcAdjT30QbGdRX0vq3/BNn9pPRfD8+s3HwtvpLSGHz&#10;2jtL+zubkrjOFt45mlZv9hULe1fN19Y3OmXlxZ3lvLaXdvI0U1vOhSSN1OGVlPIIIIIPIIqb2fK9&#10;w3XMtiGiiimAUUUUAFFFFABRRRQAUUV2Pwl+EPi345+NrXwj4I0n+2/EN1HJLFZ/aYbfcsalnO+V&#10;0QYUE8n6U0nLRCbUdWcdRX1V/wAOuP2nf+iZ/wDlf0v/AOSaiuv+CYX7TFjazXM/w12Qwo0jt/b2&#10;mHCgZJwLn0qW1FXexSTbsj5aooopiCiiigAooooAKKKKACiiigAooooAKKKKACiiigAooooAKKKK&#10;ACiiigAooooAKKKKACiiigAooooAKKKKACiiigAooooAKKKKACiiigAooooAKKKKACiiigAr7D/Y&#10;7/5Jnqf/AGF5f/RMFfHlfYf7Hf8AyTPU/wDsLy/+iYKwrfAfA8b/APIol/iifd39k6z/AM97f/vt&#10;v/iaK6SivuLnpn4VUUUV8cfVhRRRQAUUUUAFFFFABRRRQAUUUUAOiUSSop6MwFfUP7fn7Htt+yT8&#10;QtBtdBudT1LwhrunC5sr3VGjeYTocTwsyIinbmNh8o4kA5wTXzBb/wDHxF/vD+dfsh8bPDGl/tff&#10;Gj4l/ADxBqUWm6n4e1DRPFOgX0xyy2b2drHqMC+gCN5gAPLvk8LWkoc1OHLvd/cuW/3JuXyt1FGS&#10;U3zbcr++6S+9tL5nwp4u/Y3tPAn7CXh/426xealF4o17WI4rTTdyLax2DiQI7qU3mRvKLhg4XY68&#10;Z5r5Wr9Lv2sPi9afGb9ifx9f6KkcPhPR/ibb6D4ftoQBHFp9tYRxxbMdmIZ/+B/hXpnwZ12/+BWo&#10;fCr4R+N/j74Z8P3d5a2cN98LbH4aC4ttSS8dgsNxexqF82RJFRpMKMqGcPlmkiK9rUm46JuKiv8A&#10;FBSS73tvZPUcv3cYKW6UnL5Safla+iu1oflp4A8M+E/EVn4mk8T+NP8AhEbiw0yS60qD+ypr3+1b&#10;sfctd0ZAh3f89HyorkK/Q/4S+DtN+H3xb/bi8OaPAtrpOm+EtcgtLdBhYohN8iD2UED8Ky/hx8bP&#10;E3wF/wCCavh7xN4Nls7HxL/wsS4t7XVLmxhu3sg1md7wrMjorsoKbsZ2u4H3qzjNSpqr0cIy/wDA&#10;puP9flfV04uM3T3fNKP/AIDBS/r89kvgSivsz/goNqEXxC8D/AD4qX1hZ2vjDxl4alfXbqygWFb2&#10;aB40WZlUDLkMQT6BVGAoFfGdVrdxe6bX3Nr9BaWUls0n96T/AFOi8AfD/W/iZ4nttB0C1FzezBpH&#10;eRxHDbxIN0k00jELHEigszsQAASa77xx4+0TwH4ZvPh/8Obr7VZXQEfiHxYEMc2uMpB8mEEBorJW&#10;AKocNKQHk/gSPE+BPxK8Q/DrxxBHoV3bwwa28OmalbXdjBeQXVs08bmN45kdCNyKc4yCBg1nfG7T&#10;bTRfjP4+0+wto7OxtPEGoQW9vCoVIo1uZFVFA6AAAAe1MRxdev8Agfx/onjrwzZ/D74jXRttPtQU&#10;8P8AivYZJtDdiT5UoALS2TMSWjGWjJLx/wAaScr/AMKR+I39m/2h/wAIB4o+weV5/wBq/sa58ry8&#10;bt+/ZjbjnOcYpPgjptprXxn8A6ff20d5Y3fiDT4Li3mUMksbXMasjA8EEEgj3oAzfiB8P9b+GXie&#10;40HX7UW97EqypJE4khuIXG6OaGRcrJE6kMrqSCDWj8FfBll8RvjD4H8KalLcQadrmuWWmXMtqyrM&#10;kc06RsULBgGAY4JBGexrS+O3xK8Q/EXxxcR65dW80GiPNpmm21pYwWcFrbLPI4jSOBEQDc7HOMkk&#10;5NXP2V/+TnPhL/2Nmlf+lcVdOGip14Rls2vzMa0nGlJrezOi/bP/AGbZP2Wfj1rHguCS8u9CMcd7&#10;o97e7TLc2sg4LFQAWVxJGSAMlCcDNdt+1N+xvafs1fAX4PeJ7281J/GXi2KabV7G4ZBb2nyRyRxI&#10;gQOrqsgV9zNllOABxX2nqeg+D/2sPH3iK68daha2t18C/HmsXGrfafma+8PedPcRo2cZCyxCIDOA&#10;gPdhXjv7VHjib9pn4Gfs0eIPEMjQReLPGespKAQv2e2k1ERJGD22RbVB/wBmuKClKjCKfvOUNf7s&#10;vh+/W/ZxZ11OWFWUn8KUlb+9FSv93LdeUkfnLRX7R/Eb43fCP4RfFa/+G3ib41aFofwr0e2Gk3vw&#10;fPw1uZ7cRNCG+a+RWZpCziXevy5x8pOWPyr+zH48/wCFQfsi/tOeJPBcltftpPiDSG0O+1KzSdU/&#10;0plgufJlUqZFBWRd6/K4U4yMVXNG0pr4Ur/+TKPp1TWrv5bmajLmjB/E3b8G/XS1novmfA1FffXx&#10;z8d3v7QH7KPwM+LnjWOyuviDD4zk8P3WuwWsVtJd2ilpFEojVV+UqMAAKMuQAWNdZ49hkb/gtRpo&#10;CMSdb09xgHlf7OjOfpjnNaxg3VhSf2m1+EGn81PytYzc17OdRfZjf8ZRa+Tjv5n5s0V6B+0N/wAl&#10;++Jn/Yz6n/6Vy15/WFOftIRn3VzepH2c3DswooorQzCiiigAooooAKKKKACiiigAooooAK+nP2K/&#10;+Zy/7c//AGvXzHX05+xX/wAzl/25/wDtesqvwM+O4w/5Elf/ALd/9Liff/wV+DMni6WHV9YRodFj&#10;O6OPGGuWHp6L6mvqSCCO1hjhhRIoY0CJGgwqqOgA9Kwfh1/yT3wxj/oFWvb/AKZLXQ1/nRxFmVbH&#10;5hW9o9Iykkui1/q5+8U8fWzDCYd1dowikui91BRRR618sMPWs3X/ABBa+HbFrq6fsRHGOS59hRr/&#10;AIgtfDti11dP2IjjHJc+wrw7xB4juvEmoNc3LYHRI1PCDsB/j3r2Mvy+WKlzT0gvx8j1sBgJYuXN&#10;LSCDxB4juvEmoNc3LYHRI1PCDsB/j3rLopK+6jGNOKjFWSPvIQjTioQVkgoopWwqlmZVAGTk9q0S&#10;cnZFOSirsGwqlmZVAGTk9q8+8WeKzqObS1Yi1U4Lr1c/4UeLPFZ1HNpasRaqcF16uf8ACuWJPP8A&#10;e6H0r+5fCnwpWW+zz7Pqf77enTf2O0pL+fsvsbv3vh/ijxR8UHmPtMjyOp+52qVF9vvGL/k7v7W3&#10;w7hJ5/vdD6UlFFf1kfys3cKMUYrrvBHgiXxBOLi5Vo7BD82OsmOwrjxeMo4Gi69d2S/HyR7mS5Lj&#10;c+xsMBgYc05fcl1bfRLqw8EeCJfEE4uLlWjsEPzY6yY7CvYILeO3gSGBFihUAKqjG36UQW8dvAkM&#10;CLFCoAVVGNv0qSvwvNs3rZrW556RWy7f8E/0B4N4NwXCOC9jS96rL459W+y7RXRfeFFFFeEfoIVQ&#10;1rWrXQNPkvLuQJEg49WPYD1o1rWrXQNPkvLuQJEg49WPYD1rwzxT4ouvFGoGeY7IVJEUGcqg/qfe&#10;uerVVNeZ+Xcb8b4fhXD+yp2niZr3Y9v70vLst2/m0eKfFF14o1AzzHZCpIigzlUH9T71j0UV5EpO&#10;Tuz+IMbjMRmGIni8XNzqTd231/rotktAoopMhQSeFHUnj69fbmkcQZCgk8KOpPH16+3NfLP7QX7Q&#10;P9qNceGvDNxizz5d5fRnmX1jQ/3fU96P2gv2gf7Ua48NeGbjFnny7y+jPMvrGh/u+p7184+ZjPHt&#10;XXTp9Wfs/CvCvJy4/Hx13jF9Ozfn2XzfkeZjPHtTOtHWiuo/XAr6Z/4Jrf8AJ7fww/6+rn/0jnr5&#10;mr6Z/wCCa3/J7fww/wCvq5/9I566sL/Gic+I/gz9Gel/8FEv2hvip4J/bC8f6L4d+JnjDQNHtntB&#10;Bp+l69d21vFutIWbbGkgVcsSTgdSTX0Z/wAE7/iN4l/ak/Zf+NPgf4paxd+LdJsbfyoNR1mU3Fyi&#10;zxTOQ00mS3lvGroWJKnocBQG/tY/ED9jGx/ac8RaN8Vvhh4q1bxu1xaRanrtrdzR2XzQRbHwl/GQ&#10;qxlN22LPyngnq/8Ab28c2/7EPwJ074YfBbwNZeGvCHjqCcz+KILt7lzuGJ4R5m5mkeNo8SvI2ELK&#10;ijaGXzF7uCcHq5rlT6X01v0/r0PRl72KhJacrUn3sl26/wBM/JjStKvdd1S003TbO41HUbyZLe2s&#10;7WJpZp5GIVURFBLMSQAAMkmvouT/AIJuftJQ+GTrzfC2/NiLX7Z5S31m13s27sfZRN53mY/5Z7N+&#10;eNueK98/4It+AdJ8QfGrxn4nvbSO61Xw9pMY00yjiGSd2R5AccNsQrkdpG9a+i7H9mX9tqP46QfE&#10;C6+Mvht7EamLqXw2uuaj/Zhts7WtxafZBFjy8qG27s/Pu3/NXc4K8I/zK9+i1a/S/ocSl8cv5enV&#10;6X/rzPxpvrG50y8uLO8t5bS7t5Gimt50KSRupwysp5BBBBB5BFe7/DX9gv49/FzwjB4o8L/Dm+u9&#10;DuBut7q7urayM6bQweNLiVGdCGGHUFTzgnBr6W/4KXfB7w/pn7eXgJ4rKOOz8anTptUt4/lEspuz&#10;BK2OgLoqZI6ncTycnsv+Ctn7SHxF+GfxY8J+BPBPivVPBeg2uiR6gV8P3cllLNK8ssYDyRFWKKka&#10;gJnGSTgnGOaNROjGb+KTcfK8d/8AgHRKD9rKC2jFS+/b/gnwzrn7Ivxe8L/Cu/8AiNrPgm70jwjY&#10;Tm1u7q+uIIJ4JRMICj2zSCdT5hC8x+/Tmu6+Gv8Aw0b/AMMheNv+ER/5IX9om/t7/kG/63EPmf6z&#10;/Senk/6vj0719p/EL4qeIvjJ/wAEb7nxJ4rvn1TXWaG0nvpMeZcCHVUjR3x1bYqgt1JBJ5JrhP2a&#10;/wDlEL8bP+whd/8AoNpV1r06eKT15I/J/Dv5O+3oRTtKVCS+1Jr0tfbz8z8+fhj8KPGHxm8VQeG/&#10;BHh2+8S61MA32axi3eWm5V8yRzhY4wzKC7kKNwyRXtXif/gm5+0l4R0O51a++Ft/Pa24UvHpd9Z3&#10;9wcsFGyC3meV+SM7VOBknABNfUn/AASN1ixvfhb8ZPCPhfXtN8NfF/VYw+j3l8qs5QQOInVDkyLF&#10;KWZgFON6kg8Cur0X9mf9vj4H3y+KdE+Kdn8R7qN0jk8O3viS5v47qMyKzApfxxxIPlwWSRJApYIw&#10;zWlRKElHyTv01/y6mdOXMnLzat10/wA+h8B/sqfCDxh8Rv2jvC2haBokt1rGj6rBqF/Zzyx20lvD&#10;b3EZnLCVl5Tuv3s8AGvs3/gsh8C/HGq/ES0+KVronm+BNM0O00671b7XAPLuGuZQE8ov5p5lTkIR&#10;83Xg18j+C/iN8S7H9sjTta8Q6zrmhePNQ8UW9rrbLPLaXHz3May27hSCI8AJ5f3dqqMYAr6a/wCC&#10;zHj7xPZ/HTS/CcHiPVofCt14dtbm40OO+lWxmlFzPiR4A2xmGxfmIz8o9BWFWTlQoS6uT9L8uvyt&#10;t567G9OPLWrx7RX3c2nzvv5eZ8J/DH4UeMPjN4qg8N+CPDt94l1qYBvs1jFu8tNyr5kjnCxxhmUF&#10;3IUbhkivT/il+wj8ePgv4Um8S+Lfh3fWWhwHE95Z3dtfLAuCS8ot5ZDGgAOXYBQcDOSK/Qz/AIJx&#10;fC/xHa/sE+I9Y+FU2k6R8UPFV9cRx61rGRFAIpPKTJWOQkInmsqlCN7nIwTXov7In7NP7TXwl8fa&#10;kfi18TtJ+I3gHVrGS1vtKvtZvtUlV8HY0QuYAFByysoYKytyGKrjoqQabhHeyd3s21e3fyv3MIST&#10;jzva9rLfR2ufjD8KvhP4q+Nvjex8IeC9K/tnxFerI1vZ/aIoN4RC7/PK6oMKpPJ7V614W/4J8/tB&#10;+NNU12w0n4b3k82iXRsr2Sa+tIIBMCQyRzSTLHNtIIYxMwU4BxkV7t+xz4Esvhh/wVYu/Cmmjbpu&#10;karrdpaLuLbYVgn8tSTySFwPwrD/AG4v2xvjJ4d/bA8Y23h/4ha94d03w3qSWmn6Zpt68VmFiCsD&#10;LAD5cxZixbzVbIO05UAVjzwaotfbi5fjb8unzvpZ6OMlKrH+Rpeuj/q/4a6fH/xC+HviP4U+MtU8&#10;KeLdIuND8QabL5N1Y3IG5DjIIIJVlIIZWUlWBBBIINfpJ/wTM03w/wDAP9lT4r/tEalpiaprVl9o&#10;s7RDgMIYY42ESvglPNmkUMcHhFPavzM8S+JNU8ZeINR13W7+fVNX1Gd7m7vLlt0k0jHLMx9STX6W&#10;/s8f8odfi3/1+X387WnzTp4StUfxKD273W39bCahLE0oL4XJb+jPGPD/APwV2+Pun/EaLXtV1PS9&#10;W8OG5Mk3hUabBDbeSTzHHMqeepAPys0j4IBYOMg1v+ClnxM+CHxx8Z+G/H3wq1yO98QahbtB4js1&#10;026tW3KE8mZjLEqu+C8bFSchE7c15p+yr40/Z08J2viNfjv4C8Q+NJ53gOktoc7xi3UB/ND7buDO&#10;SY8fe6Hp3+jP+Cg37N/wW+HP7Mvwz+I3ws8FXXhSXxTe28v+nX91NOLWazkmWORJZ5UVgQmdueRj&#10;JFFaKjCMntFrVf3tLPv5/gOlJynJd09Htprdfpb5nxh8G/2f/iH+0Frk2k/D7wpfeJbuAA3DwBY7&#10;e3yGK+bPIVjj3BG272G4qQMniuk+M37HPxl/Z90e31fx54EvtG0mZtg1CGeC8t42yAFkkt5JFjJL&#10;AKHK7ucZwcfqZ8D/AII+P/8Ah3H4I0D4EaxpPg7xZ4ngTU9V17UZpYJNswYytHJFFIwlwIo1bAKo&#10;uVYMAa6n9mX9lz43+H/BvxA8C/H/AMc6X8TPBfiSxaKBZNUu9RvLaZhtfElxCjBCuGADHa6BlCks&#10;TdZezc4x3h36tbpduyf4EU5KUYzltLt0T79+7XbqfjR8E/2fvH37RXiK80L4e6D/AMJBqtnam8nt&#10;/tlvbbIQyoW3TSIp+Z1GAc89K9D8B/8ABPr9oL4laG+saB8N7yfTlmeBZ7u+tLPzWXq0YnmQyJ6S&#10;ICpwcE4NfSP/AARp09tJ/ag8f2LMHa18Pzwlh0JW8gGf0rxzxP8At2/HC3/ag1HxBD8Qtcit7fxA&#10;8UehLeP/AGWLdZTEITa/6ojyxgsV3E/Pnf8ANTSjOdGnB/xE3/5Nb+v6QnzQVZy+w7fhf+v6Z8u+&#10;JPDOr+DdcvNF17S7zRdYs38u5sNQgaCeFsZw6MAQcEHkdxXsf/DDnxyaDwZND8P7y8j8YIsuimzu&#10;7a4M8bIj+Y4SUmFAsiEvLsVc8kV9R/8ABazwtp+n/GbwH4gtoFhvtX0SSO7ZRgyeTLhGJ7nbJtz6&#10;KK9W/bg+OXjX4PfsLfAKz8F6/feGbjXdNsIrvUNLnaC68qKyicIkq4ZAWKklSCQuOhIOEZr6u60t&#10;1JR+9tfp8vM1lH9+qcNnFy/BP9fn5H55fG39kL4vfs56Rp+q/ELwXcaDpl/MbeC8W7t7uHzQN2xn&#10;gkcIxGSA2C21sZ2nFr4O/sW/Gv4+eH313wP4BvtW0VThNQuJ4LKCb5mU+U9xJGJcMjBthbaRg4NU&#10;1+LHjz9ozxd8OvCHxB8Z6z4n0mDVIbC2/tK6aaWJLi4USsZG+Z3+bAZyxACqCFAA/YT9rn9nT4/f&#10;EKDwl4Z+BfjnRvhh4D0OxSH7NbapeabdSSqCiJvtoGIhSMKAocAkklTtUjblcYc0tbuy9Frd/wDA&#10;6kcylLljpZXfzdkl/XQ/Ff4v/Avx78A/Eg0Lx/4YvvDWouu+IXAV4Z1wCWimQtHKBuAJRjg8HBGK&#10;5zwl4z8QeAdai1nwxrupeHNXiVkj1DSbyS1uEVhhgJIyGAIJB55Ffrz+1p8C/HK/8E3dRtfjPq+l&#10;eK/iB4KuIrzT/EFhNLM8kPnRxASSyRRuzmKR1YlfmKIzFmy1fjdWUZNTlC+3Xumv6XyNHFOEZ23/&#10;ADX9Jr1P0/8A+CQ/xr+IfxK+PHivT/F/j3xP4qsIfDrzxWut6xcXkUcn2mEb1WR2AbBIyOcE18gf&#10;GP8Aad+Mlr8VfHGnW/xZ8cQWEetX1vHax+JLxYkjE7qEC+bgKBxjpivoz/gij/ycT4x/7Fh//SqC&#10;vif42f8AJZvHv/Yfv/8A0okq69vaUU9nCX/pRnQb5az7Sj/6SbPxk/Zr+I/7P9toFz488OjRbXXo&#10;nm0y4jv7a7juUQIWKvBI4HEiHkjIYEU74M/sz/En9oK11658BeGzrltoUaS6jO99bWkdurBipLTy&#10;IDwjnAzjHNfdE8z/ALX/APwSiyNl54x+FU43qp/eG3tk+9yc4NpJn/aaE46YpngfU4v2U/8Agk3q&#10;mtbXtPFXxQupba2PAfy5t0SnrnaLaGRwfWQetFX90q3923L581uX79fu6Dp/vPY/3r83ly35vu0+&#10;9bnw/wCDf2Xfih8QvhfqnxD8OeFZdX8I6bcm0ub63u7cuJgUGxYDJ5shJljA2Ic7uM12PiP/AIJ9&#10;/tC+E/A8vi7U/hjqcWixW63UvlXFvNcxxsAdzWscjTrtBywKAoASwGDj7T/Yg+Ims/Cf/gl58WfF&#10;vh6dbXW9M1K+ks7hkV/JlaG2RX2sCCV3bgCCMjmuD/4JY/tTfFLxX+01H4P8UeN9c8XaFrenXLS2&#10;+v6hLemCSGNpEkiaVmMZ4ZSFIDBuQSqkaShetKjB6qMZa+abf5aGaqJUlVns5OP/AJMkvz/4Y/OO&#10;voD4a/sC/H74ueFbbxJ4Z+G99caLdANb3N9d2th56FVZZI0uJY2eNlYEOoKnsTg16XZfBfwzq3/B&#10;Uy48A3VjHJ4WfxpO7afsHlNEC9x5O3psyNmP7vFffn7Xn7OP7VPxo+JwvPhv8VdK8BeB7GBIrDTr&#10;PXL/AE64kYqplkn+z253ksMKC7BVUYALNnKnJToU61vj/DRP572NZx5a06V/h/HVr9Ln4u/EX4ae&#10;KvhH4ru/DXjLQb7w7rlqSJLO+iKMVyQHQ9HQkHDqSrAZBIrsfgp+yv8AFf8AaJW7l+Hvgq+8QWlo&#10;Ss19vitrVXG3MfnzOkZkw6nYG3YOcY5r9EP+CpXwp11v2Rfhn4r+IU2l6j8UdAvYtK1LV9JDCG7S&#10;WOTeRmNCctFG+NqhWZ9oAPPU/Bzw34q+Pn/BOv4f+E/2d/iFpvgbxNpskcfiFlvJLS4Rw0rTI0sC&#10;vLCzybZAQBvTjIUkEj8NS+rg0tPPr6WtcUt6fRSTevS3T17H5w/Fb9iH45/BPRRrHi74capZaSEk&#10;llvrF4dQht0TG5pntnkEK/MMGQqDzjODjw6v0/8AiF8P/wBu/wDZq+Ffiu2m8Yf8LH8K32nTvqGp&#10;Wepyale6Up2K8sUlysd0GCKcCPeiK0j4VvmH5gVKleTV/wDPr/SfUtx91O3+XT/PVdAoooqyAooo&#10;oAKKKKACiiigAooooAKKKKACiiigAooooAKKKKACiiigAooooAKKKKAADr7UUUUwCiiikAUUUUAF&#10;FFFABRnjFFFABRRRQAV9h/sd/wDJM9T/AOwvL/6Jgr48r7D/AGO/+SZ6n/2F5f8A0TBWFb4D4Hjf&#10;/kUS/wAUT9EqKKK+3PTPwqooor48+rCiiigAooooAKKKKACiiigAooooAVGMbqw6qc16n8VP2lvG&#10;/wAU/jFqnxMe+/4RbxPqNvHayyeGZZ7NVjW3W3KqfMZwGjTDAsQcnscV5XRQ9Uk+l/x3+8Fo7r+t&#10;U/zSPR7X48a/Z/s/3vwgSz00+GrvXl8QvdNFJ9sFwIViCh9+zy9qg42Zz37V7Po//BR7x5Y2vhub&#10;VPAnw18U+J/D8VvBZeL9e8NC41hY4H3RL54kUDA+XcqhsEnO87q+UaKrmd2+9n9ysvuWguVaeV/x&#10;d3+Op7hZfteeMbHxl8W/Esem6Gb/AOJlhdadrEbQTeVBHcNuc2483KsD03lx6g1y138eNfvPgDY/&#10;CF7PTR4as9cfxBHdLFJ9sNw0RiKlt+zZtPTZnPftXnFFZqKUeRbWS+Sd0vk9SuZuXN1u382rN/Na&#10;HpHxM+PGv/FTwH8O/CWrWem2+m+B7GbT9Nls4pFmljkZWYzFnYM2UGNoUdeK83ooqurfe7+/Vi6J&#10;dtPuN3wD/wAj14c/7CVt/wCjVroP2gP+S8/En/sZdS/9KpK4e0uprG6hubeRop4XWSOReqsDkEfQ&#10;ivXL79rDx9qd5cXl5b+Cby8uJGlmuLj4f6BJJK7HLO7NZEsxJJJJySaAPaP+En1n/h4x9g/ta++w&#10;/wDCVeX9l+0v5W3H3ducY9q+c/2f/wDkvPw2/wCxl03/ANKo6z/+FseKv+Fnf8LC/tU/8Jf/AGh/&#10;an9ofZ4sfaN27d5W3y9uf4Nu3HGMcV2lj+1h4+0y8t7yzt/BNneW8iyw3Fv8P9AjkidTlXRlsgVY&#10;EAgg5BFAHnfj7/kevEf/AGErn/0a1L4A8aXvw58deHfFemxW8+o6HqNvqdtFdKzQvJDIsihwpUlS&#10;VGQCDjuKxru6mvrqa5uJGlnmdpJJG6sxOST9SaiqoycJKUd0KSUk09jt/F3xk8VeLPG3jbxMupT6&#10;HdeMri4n1i00eeW3trhZpTK8LJvJeLceEct0Gc9a0vFXx88ReLvg74D+G91bafb6L4Mnu7nTru1j&#10;kW7d7iUyP5rmQqcMfl2quB1zXm1FQkoxUFsrfht9xTk5Sc3u7/jo/vR9VSf8FHPiLeaPAdT8J/Dz&#10;XPGMFg2nRePNV8MRXOurEVZP9czGNiEdkw0ZBBO4MSSfH/DHx+8Q+FPg/wCPPhvaWWlyaH4yubW6&#10;1C4kgcXET28nmIIdjqiKT1BQ8dMV5rRQ/ebb67/ff89RR93lt02+635HpGqfHrxBq/wF0P4Sy2mm&#10;p4c0fWZdbt7qOOQXjTyIyFWcvsKYY4AQHOOa910v/gp18TbC68O6tceE/h9q3i/RYYrWPxhqGgF9&#10;ZuIEyPKkuRKCFYMwbywhIJ5+Y5+QqKvmf5P7lb8tPQnlW3r+Lu/x1Njxl4ou/HHjDXfEd/HDFfax&#10;fz6hPHbqViWSWRpGCAkkKCxxkk47mseiis4xUUorZFyk5Nt7hRRRVCCiiigAooooAKKKKACiiigA&#10;ooooAK+nP2K/+Zy/7c//AGvXzHX05+xX/wAzl/25/wDtesqvwM+O4w/5Elf/ALd/9LifsL8Of+Se&#10;+GP+wXa/+ilroa574c/8k98Mf9gu1/8ARS10PrX+aWaf7/X/AMcv/SmftGW/7lQ/wR/JB61m6/4g&#10;tfDti11dP2IjjHJc+wo1/wAQWvh2xa6un7ERxjkufYV4d4g8R3XiTUGublsDokanhB2A/wAe9a5f&#10;l8sVLmnpBfj5H0+AwEsXLmlpBB4g8R3XiTUGublsDokanhB2A/x71l0UlfdRjGnFRirJH3kIRpxU&#10;IKyQUUUrYVSzMqgDJye1aJOTsinJRV2DYVSzMqgDJye1efeLPFZ1HNpasRaqcF16uf8ACjxZ4rOo&#10;5tLViLVTguvVz/hXLEnn+90PpX9y+FPhSst9nn2fU/329Om/sdpSX8/ZfY3fvfD/ABR4o+KDzH2m&#10;R5HU/c7VKi+33jF/yd39rb4dwk8/3uh9KSiiv6yP5WbuFGKMV13gjwRL4gnFxcq0dgh+bHWTHYVx&#10;4vGUcDRdeu7Jfj5I9zJclxufY2GAwMOacvuS6tvol1YeCPBEviCcXFyrR2CH5sdZMdhXsEFvHbwJ&#10;DAixQqAFVRjb9KILeO3gSGBFihUAKqjG36VJX4Xm2b1s1rc89IrZdv8Agn+gPBvBuC4RwXsaXvVZ&#10;fHPq32XaK6L7wooorwj9BCqGta1a6Bp8l5dyBIkHHqx7AetGta1a6Bp8l5dyBIkHHqx7AeteGeKf&#10;FF14o1AzzHZCpIigzlUH9T71z1aqprzPy7jfjfD8K4f2VO08TNe7Ht/el5dlu382jxT4ouvFGoGe&#10;Y7IVJEUGcqg/qfeseiivIlJyd2fxBjcZiMwxE8Xi5udSbu2+v9dFsloFFFJkKCTwo6k8fXr7c0ji&#10;DIUEnhR1J4+vX25r5Z/aC/aB/tRrjw14ZuMWefLvL6M8y+saH+76nvR+0F+0D/ajXHhrwzcYs8+X&#10;eX0Z5l9Y0P8Ad9T3r5x8zGePauunT6s/Z+FeFeTlx+PjrvGL6dm/Psvm/I8zGePamdaOtFdR+uBR&#10;RRQAV9M/8E1v+T2/hh/19XP/AKRz18zUVrSqezmp22M6kfaQcO59Sf8ABTr/AJPe+JH+/Zf+kUFf&#10;XH7Nc9p/wUC/YH134Q6xcK/j/wADon9kXEzDedisbKQk/wAJAe3c9lGepFflHRXNCCjQdB6qy+TW&#10;z+R0Tm5VlWWjX4q1mvRn2p/wTQ+P2ifs1/HzxB4a+In/ABIdH8SW50W+ur9TGun3UchCifP3EyZE&#10;YnhSwLYUMR6Vff8ABHLV9Q8VS67pPxT8KD4PzZ1CDxA8ryXSWBTzBJtVBA4A/wCWgmClRv4+7X5w&#10;0Vs3flk17yVvJ6t6r1ffYytbmS+Fu/n239PI9j+Jmi+EPgD+0oo8C+Lbf4ieFtA1e3vrTUrbI81Y&#10;5Vcws4ASRlK7fMjyjcMMZ2j9H/2sv2TYP+CkC+EPi98GvHOgSj+zl029tdXnkRIlUtKqsYo5GjnU&#10;zFWjdRwVOR/F+P8AGEMiiRmWPI3MoyQO5AyM/nX37YfsL/s0fEDwj4Z1nwz+1boXhrztPT7fb+Jh&#10;aJcyXQJ8xvs73UL2654Ebb+ACHYHJXK3Ripa8r0fm1r8raf02HNaq3HTmVmu6T/O+p7/APGbwDoP&#10;wu/4JF6r4X8PeKrHxpa6fLClxrelvvtZ7k6ojTCJskMiOxQMOuzPBJA8y/Zr/wCUQvxs/wCwhd/+&#10;g2lYH7Z3xq+F3wn/AGTfDH7NHwr8U2/jtreaK61jXrJ0mtWAka4bbKhKF3mdWCozBFTazZr87azm&#10;/a/WYp6VNL/KOqXa60RpFezVB2+B81vW+jfe2rfc+sP2Q/2P/AP7UXg/WbS5+MOm+EviYbtItI8O&#10;XUX+vj2SE5DlDKzlR/qGcxKhLK29QPrf9lP/AIJ//FH9kH4lQePPG3xf8OeEfh9p5W51mHStYuY7&#10;e/25SKO6E0cMXlgysQzlsE4C5bI/Jiit+dxlzQ0enpp5fj2MeXmXLPVfj/X4n0t+0V8cPC/jz9u/&#10;UviRpDu/hWPxJY3C3KJzPDbGFGmVeDhxEWAPOCM4NfWH/BWr4Dan8RLfTv2hPD+vaFqPgK10SxsR&#10;5NzI9xcGS5fZJDtQxtGROhyXB4PHTP5c0Vz8iVGFJfYd0/lZ/h9xvzv2s6n8ys187r+up+jv7Efj&#10;rwD+0F+yV4q/Zf8AGXie18Fa9dXgudB1C8ZFS5eSeOSNI95AklWcAGLIZ1k+TkMVzof+CScnwx0b&#10;WfEPxv8Ai94V8FeG7e2kWzu9NlkmMtyY3KK3nxxZwVDeXGHeQBlXacNX550VrU95uUdG1by0Vr27&#10;28zOHurleyd/vd38rn19/wAEureO0/bp8IwQ3Ud7DEmpIl1CrKkyi1mAdQ4VgCORuAPPIB4rzv8A&#10;b0/5PF+LX/Ycm/kteC0VM1zypy/lTXrd3uEfd5/7zT9LJr9Qr9Dv+Caf7T3w70r4feM/gP8AF6+t&#10;NL8J+JTLLZ32ov5VrmWMRzwSzE4iJCq6O2ACG+YHYD+eNFaKStKLV1JWfoS1rGSdmndep+ttv/wR&#10;l+Hnh3xE/inXPi3dS/Da1L301pPaQ28gtApZfMv/ADfLCgYLSCJQVBxsyGHzz/wU+/aw8K/GjxD4&#10;a+Hfw6kgufA/gwMi31oMW91cbVjCwesUSLtVhwxZiMqFY/DFFZSTlaN/dWtvPpfvb8zSLUW5W95q&#10;1/LrZdL/AJH6ffB+Xwd+35+xH4Z+B7eLdN8I/FjwbOv9kWepOFXUPKjm8sov3pI2hZ1cxhnjMe8q&#10;VwH8z8cf8EwbL4C/CnxL4j+MPxi8L+F9bW3c+HrDT2lnivZlKEq2+NJnzkqVijYpuVySFKn4Noqq&#10;vvylOOjlv67X/rTyJp+4oxlqo7em9vT8fM/Qz/gij/ycT4x/7Fh//SqCvinxZ/yWrWf+xhm/9KTX&#10;E0Vop2rUq38ia9by5v8AgEcv7upT/nafppY/S/8A4Lc/8j18KP8AsE3n/o2Onf8ABSr/AJMt/Zh/&#10;7B9v/wCm+GvzOorm5P3Do95KV/STdvxNU7VY1O0XH70lf8DV8J+Ip/CPirRtdtUWS50u9hvYkf7p&#10;eN1dQfbKiv1U/aI/Z30L/gqFb+Fvir8GvHWgW3ia30uGx1vw9rU7I9mm6Vk80RJJJHIr+ag3JskV&#10;dyNgfP8AktRW7alBRktndeXR/ev+AQrxk5R6qz81e/4M+s/2sP2K/C37K3w70NdQ+LGj658VZLjG&#10;qeE7FS4ihZFKtGQN6bSSd0wjEiv8oBQhvkyiis1e7bf/AAC3aySR+hn/AARR/wCTifGP/YsP/wCl&#10;UFfE/wAbP+SzePf+w/f/APpRJXF0VVT95KEv5U197uRT9xTX8zT+5WPur/gkf8XLbwv8dtW+HWst&#10;E/h7x7pz2Twzn5GuY1Zo164+aNpkx3LKK0/+CuHxA0u18feBPg34aPk+H/AGjRxNbIeI5pEQJGfU&#10;pBHCc/8ATVvepP8Agnd4D+DPwxj0r4++P/jD4fsNV0WO+aLwRM8K30ciho0mC+cZZSULFY1hySyk&#10;E45+MPjN8Sbz4wfFbxZ41vtwuNc1Ka92OcmNGY7I/wDgKbV/4DRiPenTh2V38r8t/lJvy0HQ91VJ&#10;93ZfhzW8tEvPXpY/TP8AYF8MeHfGv/BNP4maB4s1+PwtoGp6xeWlxrUwHl2ReK1WOZ8kDYshQtkg&#10;YByyjJF39jn9hR/2LPGl78avix8RfCUHh3TNNdNOuNLvZGt5PPXb5kksscY5QgIiBy7SDBGAG8Y/&#10;Z9+KHg3Rf+CWvxf8J6h4t0Kw8U319dPaaHc6lDHe3ClbXBjgZg7A7W6A/dPpX56VdWbjiZOG/JBX&#10;/wC3Wn/XmZ04qWHSntzydvSSa/ryPomL9qC3039uab43w2UlxpY8Uy6mtpgCVrNnZNuDwH8k9/4q&#10;+zv2k/2DIf25viFN8ZfgV8RvCeraVr8cP9qW+o3MqfZblIIgoBhikZXMewvFKqOh653YX8qKKyjG&#10;MaUKdvh2+5LX7kbSlKVSVT+bf77/AKn0n+2R+zD4I/ZkvPDui+H/AIpaf468U+VJF4g0u1jw1hcK&#10;7cgoWVBj5TFI3mAruxtfCeu/Db/gmn4d/aE+Eeg638JPjX4d1/xqLRJdc0PUA8MdtI0jg8KpuIVU&#10;AIPMhIkKl1ZVYAfB9FVH4Wpbt39N9PQmW65dl+Pn6/1Y/ZX9n/4c6z/wTb+EfjTUvjb8WdNv9KuL&#10;CWHQPBtjqU00DuuXf7LHOEJlkeXDLHHgA73bBO38bJGEkjMF2hiSFHb2ptFS7ym5yfRL83+pSajD&#10;kS63CiiiqJCiiigAooooAKKKKACiiigAooooAKKKKACiiigAooooAKKKKACiiigAooooAKWTb5jb&#10;MlM/Lu6496SigAooooAKKVmLYz2GKQEjkcGgAooooAKKKKACiiigAr7E/Y9x/wAKz1PBJH9rydRj&#10;/lhBXx3X2H+x3/yTPU/+wvL/AOiYKwrfAfA8b/8AIol/iifsZ/wrHwz/ANA3/wAjy/8AxVFdf5VF&#10;dvtqv8z+8+59jT/lX3H8wNe//C39gr47fGnwJpnjLwb4G/tjw3qXm/ZL3+17CDzPLleJ/klnVxh4&#10;3HKjOMjgg14BXf8Ahb9oT4p+B9BtdE8N/Evxh4f0W13eRp2l69dW1vDuYu2yNJAq5ZmY4HJYnqax&#10;NT2v/h1x+07/ANEz/wDK/pf/AMk0f8OuP2nf+iZ/+V/S/wD5Jryr/hrH43/9Fk+IH/hUX3/x2j/h&#10;rH43/wDRZPiB/wCFRff/AB2gD1X/AIdcftO/9Ez/APK/pf8A8k0f8OuP2nf+iZ/+V/S//kmvKv8A&#10;hrH43/8ARZPiB/4VF9/8do/4ax+N/wD0WT4gf+FRff8Ax2gD1X/h1x+07/0TP/yv6X/8k0f8OuP2&#10;nf8Aomf/AJX9L/8AkmvKv+Gsfjf/ANFk+IH/AIVF9/8AHaP+Gsfjf/0WT4gf+FRff/HaAPVf+HXH&#10;7Tv/AETP/wAr+l//ACTR/wAOuP2nf+iZ/wDlf0v/AOSa8q/4ax+N/wD0WT4gf+FRff8Ax2j/AIax&#10;+N//AEWT4gf+FRff/HaAPVf+HXH7Tv8A0TP/AMr+l/8AyTR/w64/ad/6Jn/5X9L/APkmvKv+Gsfj&#10;f/0WT4gf+FRff/HaP+Gsfjf/ANFk+IH/AIVF9/8AHaAPVf8Ah1x+07/0TP8A8r+l/wDyTR/w64/a&#10;d/6Jn/5X9L/+Sa8q/wCGsfjf/wBFk+IH/hUX3/x2j/hrH43/APRZPiB/4VF9/wDHaAPVf+HXH7Tv&#10;/RM//K/pf/yTR/w64/ad/wCiZ/8Alf0v/wCSa8q/4ax+N/8A0WT4gf8AhUX3/wAdo/4ax+N//RZP&#10;iB/4VF9/8doA9V/4dcftO/8ARM//ACv6X/8AJNH/AA64/ad/6Jn/AOV/S/8A5Jryr/hrH43/APRZ&#10;PiB/4VF9/wDHaP8AhrH43/8ARZPiB/4VF9/8doA9V/4dcftO/wDRM/8Ayv6X/wDJNH/Drj9p3/om&#10;f/lf0v8A+Sa8q/4ax+N//RZPiB/4VF9/8do/4ax+N/8A0WT4gf8AhUX3/wAdoA9V/wCHXH7Tv/RM&#10;/wDyv6X/APJNH/Drj9p3/omf/lf0v/5Jryr/AIax+N//AEWT4gf+FRff/HaP+Gsfjf8A9Fk+IH/h&#10;UX3/AMdoA9V/4dcftO/9Ez/8r+l//JNH/Drj9p3/AKJn/wCV/S//AJJryr/hrH43/wDRZPiB/wCF&#10;Rff/AB2j/hrH43/9Fk+IH/hUX3/x2gD1X/h1x+07/wBEz/8AK/pf/wAk0f8ADrj9p3/omf8A5X9L&#10;/wDkmvKv+Gsfjf8A9Fk+IH/hUX3/AMdo/wCGsfjf/wBFk+IH/hUX3/x2gD1X/h1x+07/ANEz/wDK&#10;/pf/AMk0f8OuP2nf+iZ/+V/S/wD5Jryr/hrH43/9Fk+IH/hUX3/x2j/hrH43/wDRZPiB/wCFRff/&#10;AB2gD1X/AIdcftO/9Ez/APK/pf8A8k0f8OuP2nf+iZ/+V/S//kmvKv8AhrH43/8ARZPiB/4VF9/8&#10;do/4ax+N/wD0WT4gf+FRff8Ax2gD1X/h1x+07/0TP/yv6X/8k0f8OuP2nf8Aomf/AJX9L/8AkmvK&#10;v+Gsfjf/ANFk+IH/AIVF9/8AHaP+Gsfjf/0WT4gf+FRff/HaAPVf+HXH7Tv/AETP/wAr+l//ACTR&#10;/wAOuP2nf+iZ/wDlf0v/AOSa8q/4ax+N/wD0WT4gf+FRff8Ax2j/AIax+N//AEWT4gf+FRff/HaA&#10;PVf+HXH7Tv8A0TP/AMr+l/8AyTR/w64/ad/6Jn/5X9L/APkmvKv+Gsfjf/0WT4gf+FRff/HaP+Gs&#10;fjf/ANFk+IH/AIVF9/8AHaAPVf8Ah1x+07/0TP8A8r+l/wDyTR/w64/ad/6Jn/5X9L/+Sa8q/wCG&#10;sfjf/wBFk+IH/hUX3/x2j/hrH43/APRZPiB/4VF9/wDHaAPVf+HXH7Tv/RM//K/pf/yTR/w64/ad&#10;/wCiZ/8Alf0v/wCSa8q/4ax+N/8A0WT4gf8AhUX3/wAdo/4ax+N//RZPiB/4VF9/8doA9V/4dcft&#10;O/8ARM//ACv6X/8AJNH/AA64/ad/6Jn/AOV/S/8A5Jryr/hrH43/APRZPiB/4VF9/wDHaP8AhrH4&#10;3/8ARZPiB/4VF9/8doA9V/4dcftO/wDRM/8Ayv6X/wDJNH/Drj9p3/omf/lf0v8A+Sa8q/4ax+N/&#10;/RZPiB/4VF9/8do/4ax+N/8A0WT4gf8AhUX3/wAdoA9V/wCHXH7Tv/RM/wDyv6X/APJNH/Drj9p3&#10;/omf/lf0v/5Jryr/AIax+N//AEWT4gf+FRff/HaP+Gsfjf8A9Fk+IH/hUX3/AMdoA5T4pfC3xP8A&#10;Bbx3qfg3xlpn9j+JNN8r7XZfaIp/L8yJJU+eJmQ5SRDwxxnB5BFe5fsV/wDM5f8Abn/7Xr548U+L&#10;Nc8ca9da34k1nUPEGtXW3z9R1S6kubibaoRd8jks2FVVGTwFA6Cvof8AYr/5nL/tz/8Aa9ZVfgZ8&#10;dxh/yJK//bv/AKXE/YX4df8AJPfDP/YLtf8A0UtX9f8AEFr4dsWurp+xEcY5Ln2Fc94Z8QWvh34X&#10;+Grq6fn+yrYJGOSx8peleX+IPEd14k1Brm5bA6JGp4QdgP8AHvX+dVTL5YrMa8p6QU5fP3nofv3D&#10;2Ali8JQlLSCjH8lsHiDxHdeJNQa5uWwOiRqeEHYD/HvWXRSV9PGMacVGKskfpsIRpxUIKyQUUUrY&#10;VSzMqgDJye1aJOTsinJRV2DYVSzMqgDJye1efeLPFZ1HNpasRaqcF16uf8KPFnis6jm0tWItVOC6&#10;9XP+FcsSef73Q+lf3L4U+FKy32efZ9T/AH29Om/sdpSX8/ZfY3fvfD/FHij4oPMfaZHkdT9ztUqL&#10;7feMX/J3f2tvh3CTz/e6H0pKKK/rI/lZu4UYoxXXeCPBEviCcXFyrR2CH5sdZMdhXHi8ZRwNF167&#10;sl+Pkj3MlyXG59jYYDAw5py+5Lq2+iXVh4I8ES+IJxcXKtHYIfmx1kx2FewQW8dvAkMCLFCoAVVG&#10;Nv0ogt47eBIYEWKFQAqqMbfpUlfhebZvWzWtzz0itl2/4J/oDwbwbguEcF7Gl71WXxz6t9l2iui+&#10;8KKKK8I/QQqhrWtWugafJeXcgSJBx6sewHrRrWtWugafJeXcgSJBx6sewHrXhninxRdeKNQM8x2Q&#10;qSIoM5VB/U+9c9Wqqa8z8u4343w/CuH9lTtPEzXux7f3peXZbt/No8U+KLrxRqBnmOyFSRFBnKoP&#10;6n3rHooryJScndn8QY3GYjMMRPF4ubnUm7tvr/XRbJaBRRSZCgk8KOpPH16+3NI4gyFBJ4UdSePr&#10;19ua+Wf2gv2gf7Ua48NeGbjFnny7y+jPMvrGh/u+p70ftBftA/2o1x4a8M3GLPPl3l9GeZfWND/d&#10;9T3r5x8zGePauunT6s/Z+FeFeTlx+PjrvGL6dm/Psvm/I8zGePamdaOtFdR+uBRRRQAUUUUAFFFF&#10;ABRRRQAUUUUAFFFFABRRRQAUUUUAFFFFABRRRQAUUUUAFFFFABRRRQAUUUUAFFFFAH1r+x/qmp6N&#10;+z3+0BdaR49/4VpfL/YATxH9ovYPs4N3KCu+zikmG8fL8qEfNzgZNd38T/g7pnxY+O91ofi/VW1P&#10;WfAPw7trvxNrcer22mHxNfjYIZE1C+GxUK3dsv2qZCXWH7uWU18YaL8QNf8AD3hDxH4X0+/+z6F4&#10;iNsdTtfJjb7R9nkMkPzspZdrEn5SM98iurs/2kviJY6hod6mvRTT6NojeHLYXWm2k8cmmEEfZLhJ&#10;IitzEAeFnDgYGMYGLk1L+v7jSfyb22e+6s1G8W/P/wCSi396T13XQ9g/4Zn+HFt448Z3X/CQXmu+&#10;DfDvglfFkum6Dr1heXsd0zxw/wBnvfwJLbkpK5LSrGcptwgLcT3vwF8HaLq3iY+H5tVXSrj4SL4y&#10;gi1lLK9ninlaI+Vva2woUNgSRLHJxw6gkV5z8Nf2hLyH4p6h4o8Za9qll9t0SXRfO0HRdNubeKHy&#10;ljjgbS5kS1ltQqhTAPLHRgQV5tfG39qDUvHHj2+1LwrLPpmlTeF4PB0r3VnbRzX1iirvZ4Y1MVuX&#10;ZQRHDxGAFViBk51PhtHdp/K6qL9ae+unXUcPivLZNfg6f+U9tNemh1E/7Pvw/k+Ef9v6J/avi2/t&#10;PDdtruo6ho/jDRybaYvH9pt5dIZBeQxxh2jM+6TDBX8sqcDvfiL8APAPxB/av+JGm6dpjeFvDHhX&#10;wxBrNxpUOtafpaXk5t7VI44rmaGOCzRnuYy7uknKuesihfnPUP2mPiJqnhW70C41iy+y3mmxaPd3&#10;sei2MepXNlGIwlvLfLCLmSMCKJdrSkFUUHIGKjb9pH4hN42Xxa+s2smutpf9jXM8mk2bR39n5fl+&#10;VdwmHy7rKBQTOrsdiEklVxbtzyfR3t5N81vu92y12vq90rqEU99L/Lluvn72vn06eux/s4/DO3+J&#10;Hi2Btev9d8LaP4EbxeLPQNf0+8ure6Ro1fT5r2COW3cqxceYidGRtvVTQ/ZluNEu9W+PMvh3T9Q0&#10;rR2+GWseRaapfJe3CcQbt0yQwq2WyRiNcAgc4yfI7747eN9Q1vXdVl1iNLrWtH/sC8S3sLaGD+z9&#10;qKLaKFIxHAgEaYESpjHGMnOF4P8AiBr/AIBXXBoN/wDYBremTaNf/uY5POtJtvmR/Op252r8y4YY&#10;4IqHtJd4yXzfPb5WcV1ej33dLRxfaUX8ly/jdSfRa/d9KN+zH8Obzw2+l2c3iiHxj/wrFPiCupT3&#10;9s+n+aI1kktDbC3Em1lD7ZPOypKgqwBJxfAfi3Wvg/8Asa/8Jl4H1W78MeLNS8etpV7rWlzNDdtZ&#10;w2KTRW/mKQwiMju7JnDlFyDtFeSQ/Hrx3b3RuY9d2zf8I3/wiO77HAf+JUU2fZ8eX/d43/f/ANqq&#10;3w7+NHi74WW19a+H760FheyRTT6fqml2mp2jSxkmObyLqKSMSrlgsgUMAzAHBIrRy96fLont5Wqc&#10;3/pFo/f6uLe5FNXa38/cS/8ASrv+tPXtJ+H9/wDF34ieN/E3j74Yy6Ekcto9/baf4jsPBdpYz3CF&#10;lJGpxyKzTKrSiNCvVmHykAdd8dvgn4N+DfwG8beHYNHuNY8UaX8SE0qx8RLPB5rwPY+fGjhYCzJ5&#10;bYMayBTJhwcDYfBNI/aK8f6TqfiS/fWbfWpvEdyl5qyeItLtNXhup0LFJmiu4pUEi72AYKCAxAOO&#10;KXxV+0X8QfHFn4kttd1yLUovEOoQ6tfmbTrXebuJBGk8TiINA+wBSYSm4cNkVlZciglbRbf4oP8A&#10;JSS06r5Xd8/M3fV/+kyX5tN6/ifTfgP9l3S/CuveGPE8el3vhPxJ4W8a+HrXUdJvvGmla+8i3F2E&#10;YPDZxRy2ciOq/JMDkFhnKmuZm+BvgfWPEOp+KPG7eIL3/hLPihe+E7C38P30Fp9hAmDS3Uplgl84&#10;5njCxL5fCNmTkY8h1X9rb4paxa3EM2u2MD3V7a6jd3djoOnWt1d3VtIJIJp7iK3WWaRH+bdIzEkt&#10;nO45h0X9qr4leH9W1bUbLWNNW41PVE1uVJtA06aGHUFBAu7eF7cx20+DzJCqMeCSSBWl1JrmW1/x&#10;dO/pdRkvK6t5RZpNJ72/BT/Jyi/OzTPWvB37LPgPR7ewi8cXniPVrzVviTP4AtJPD93b2UdskDIk&#10;l3IssExkLNKuIgUwAcueBXMn9nDw19gtJ/t2rb5vipJ4HYedFj7CoTEg/d/675j833f9irH7Nn7T&#10;Ok/Cuxmn8S6x4mur6LxFF4jFjFpWm6rbX8yIcnzrv99YXDNwbuEuxVj8mUBPA6L+09488J634ivt&#10;BvbGyttZ1s+IGsb7SrTUoba9DuyTwC6ik8qVRIQJI9rYAyeBgVoyipa6K/y9nf77VPv10sDvKMuX&#10;Te3z5/yvD7tOp7toP7Hfw+tb3xXP4i1y6TRrXx9e+D7OSfxZpGivY2ttgyXsxvQBduBLF+4hEZwr&#10;HcNygfI3izRYfDfinWdJttRt9Yt7C9mtY9Rs2DQ3So5USxkEgqwG4EE8EV3+h/tQfEnw9qOtX1tr&#10;lpcXGr6v/b9z/aOjWN6iajlj9rgSeF1t5vnPzwhDwoz8q48vurqa+uZrm5lkuLiZzJJNKxZ3YnJZ&#10;ieSSecmsUpe7d9Ff1tFP8VJ/PXoltJxblZbt29Lv9LL5ebvHRRRWhmFFFFABRRRQAUUUUAFFFFAB&#10;RRRQAUUUUAFFFFABRRRQAUUUUAFFFFABRRRQAUUUUAFFFFABRRRQAUUUUAFFFFABRRRQAV9h/sd/&#10;8kz1P/sLy/8AomCvjyvsP9jv/kmep/8AYXl/9EwVhW+A+B43/wCRRL/FE/cv7LRXFf8AC/8AwP8A&#10;9Be2/wDAqD/45RW598fzTUUUUAFFFFABRRRQAUUUUAFFFFABRRRQAUUUUAFFFFABRRRQAUUUUAFF&#10;FFABRRRQAUUUUAFFFFABRRRQAUUUUAFFFFABRRRQAUUUUAFFFFABRRRQAUUUUAFFFFABX05+xX/z&#10;OX/bn/7Xr5jr6c/Yr/5nL/tz/wDa9ZVfgZ8dxh/yJK//AG7/AOlxP1e8L/A3xb4t8F+Gb/8AtHTB&#10;bSaVatBG8soZIzEpUYEZAOMZ61e/4Zj8Uf8AP/pH/f2X/wCN18NzeKPFVvM8Vv488b2dvGxWO3tP&#10;FupwwxKDgIkaXAVFA4CqAAAAABTP+Eu8Yf8ARRfH/wD4Wmq//JNfncvD/JKknNxld6/F31P1HLeJ&#10;8wo4KjTg4pKMenkj7n/4Zj8Uf8/+k/8Af2X/AON0f8Mx+KP+f/Sf+/sv/wAbr4Y/4S7xh/0UXx//&#10;AOFpqv8A8k0f8Jd4w/6KL4//APC01X/5Jqf+Ie5H/LL/AMCZ6P8ArXmf8y+4+5/+GY/FH/P/AKT/&#10;AN/Zf/jdYPiX9lPx3q8Yt7fVNBgtu++5nDMf+/PSvjb/AIS7xh/0UXx//wCFpqv/AMk0f8Jd4w/6&#10;KJ4+/wDCz1X/AOSa9zJeFMqyHHQzDDUuapDWPP7yT722uuj6PXc8TOc1xueYKeAxNRxpz0ly+62u&#10;197Pquu2x9S/8MReO+v9reHgT1/0mf8A+M0n/DD/AI6/6C3h7/wJn/8AjNfLf/CXeMP+iieP/wDw&#10;s9V/+SaP+Eu8Yf8ARRPH/wD4Weq//JNfsf8ArdmneP3H5H/qBkn8sv8AwI+pP+GH/HX/AEFvDv8A&#10;4Ez/APxmj/hh/wAdf9Bbw7/4Ez//ABmvlv8A4S7xh/0UTx//AOFnqv8A8k0f8Jd4w/6KJ4//APCz&#10;1X/5Jo/1vzTvH7hf8Q/yP+WX/gR9Y6P+xH4sW+jOo6porWqkFlt55iW9uYhj616XB+znr1tAkMN1&#10;pUMSgBUWSQbfp+7r4C/4S7xh/wBFE8f/APhaar/8k0f8Jd4v/wCiieP/APwtNV/+Sa8XH5xjMykn&#10;iZXtsloj7zh3CYfhanOGWwSc929ZPyv2XY/QH/hnvxF/z+6X/wB/ZP8A43R/wz34i/5/dL/7+yf/&#10;ABuvz+/4S7xh/wBFE8f/APhaar/8k0f8Jd4w/wCiieP/APwtNV/+Sa8jnZ9j/rFj+6+4/QH/AIZ7&#10;8Rf8/ul/9/ZP/jdNb9n7xGvS70vPvNIB/wCi6+AP+Eu8Yf8ARRPH/wD4Wmq//JNL/wAJd4w/6KL4&#10;/wD/AAtNV/8AkmjnYv8AWHHvqvuPrjxR+yH8RfFWofaJtX8Pxwqf3Vubm4wg/wC/PJ96xv8Ahhvx&#10;1/0F/D3/AIE3H/xivl//AIS7xh/0UTx//wCFpqv/AMk0f8Jd4w/6KJ4//wDC01X/AOSawlTjJ3Z+&#10;VY3hbAZjiJ4vFuU6k3dty/r5LotD6g/4Yb8df9Bfw7/4EXH/AMYo/wCGG/HX/QX8O/8AgRcf/GK+&#10;X/8AhLvGH/RRPH//AIWmq/8AyTR/wl3jD/oonj//AMLTVf8A5JqfYwOL/UnKP5Zf+BH1B/ww346/&#10;6C/h3/wIuP8A4xXnPxh/4J6/G7xnpf8AZHhrxF4N0yymGLqe6v7xJZB/cXbathfXnn2ryX/hLvGH&#10;/RRPH/8A4Wmq/wDyTS/8Jd4w/wCii+P/APwtNV/+SaapQTujrwvCWVYOtGvCDbjqru6+45//AIct&#10;fG7/AKGn4f8A/gxvv/kOmf8ADlf43Hn/AISr4f8A/gwvv/kOuj/4S7xh/wBFF+IH/haar/8AJNH/&#10;AAl3jD/oovxA/wDC01b/AOSa1PsjnP8Ahyt8bv8Aoavh/wD+DC+/+Q6P+HK3xu/6Gr4f/wDgwvv/&#10;AJDro/8AhLvGH/RRfiB/4Wmrf/JNH/CXeMP+ii/ED/wtNW/+SaAOc/4crfG7/oavh/8A+DC+/wDk&#10;Oj/hyt8bv+hq+H//AIML7/5Dro/+Eu8Yf9FF+IH/AIWmrf8AyTR/wl3jD/oovxA/8LTVv/kmgDnP&#10;+HK3xu/6Gr4f/wDgwvv/AJDo/wCHK3xu/wChq+H/AP4ML7/5Dro/+Eu8Yf8ARRfiB/4Wmrf/ACTR&#10;/wAJd4w/6KL8QP8AwtNW/wDkmgDnP+HK3xu/6Gr4f/8Agwvv/kOj/hyt8bv+hq+H/wD4ML7/AOQ6&#10;6P8A4S7xh/0UX4gf+Fpq3/yTR/wl3jD/AKKL8QP/AAtNW/8AkmgDnP8Ahyt8bv8Aoavh/wD+DC+/&#10;+Q6P+HK3xu/6Gr4f/wDgwvv/AJDro/8AhLvGH/RRfiB/4Wmrf/JNH/CXeMP+ii/ED/wtNW/+SaAO&#10;c/4crfG7/oavh/8A+DC+/wDkOj/hyt8bv+hq+H//AIML7/5Dro/+Eu8Yf9FF+IH/AIWmrf8AyTR/&#10;wl3jD/oovxA/8LTVv/kmgDnP+HK3xu/6Gr4f/wDgwvv/AJDo/wCHK3xu/wChq+H/AP4ML7/5Dro/&#10;+Eu8Yf8ARRfiB/4Wmrf/ACTR/wAJd4w/6KL8QP8AwtNW/wDkmgDnP+HK3xu/6Gr4f/8Agwvv/kOj&#10;/hyt8bv+hq+H/wD4ML7/AOQ66P8A4S7xh/0UX4gf+Fpq3/yTR/wl3jD/AKKL8QP/AAtNW/8AkmgD&#10;nP8Ahyt8bv8Aoavh/wD+DC+/+Q6P+HK3xu/6Gr4f/wDgwvv/AJDro/8AhLvGH/RRfiB/4Wmrf/JN&#10;H/CXeMP+ii/ED/wtNW/+SaAOc/4crfG7/oavh/8A+DC+/wDkOj/hyt8bv+hq+H//AIML7/5Dro/+&#10;Eu8Yf9FF+IH/AIWmrf8AyTR/wl3jD/oovxA/8LTVv/kmgDnP+HK3xu/6Gr4f/wDgwvv/AJDo/wCH&#10;K3xu/wChq+H/AP4ML7/5Dro/+Eu8Yf8ARRfiB/4Wmrf/ACTR/wAJd4w/6KL8QP8AwtNW/wDkmgDn&#10;P+HK3xu/6Gr4f/8Agwvv/kOj/hyt8bv+hq+H/wD4ML7/AOQ66P8A4S7xh/0UX4gf+Fpq3/yTR/wl&#10;3jD/AKKL8QP/AAtNW/8AkmgDnP8Ahyt8bv8Aoavh/wD+DC+/+Q6P+HK3xu/6Gr4f/wDgwvv/AJDr&#10;o/8AhLvGH/RRfiB/4Wmrf/JNH/CXeMP+ii/ED/wtNW/+SaAOc/4crfG7/oavh/8A+DC+/wDkOj/h&#10;yt8bv+hq+H//AIML7/5Dro/+Eu8Yf9FF+IH/AIWmrf8AyTR/wl3jD/oovxA/8LTVv/kmgDnP+HK3&#10;xu/6Gr4f/wDgwvv/AJDo/wCHK3xu/wChq+H/AP4ML7/5Dro/+Eu8Yf8ARRfiB/4Wmrf/ACTR/wAJ&#10;d4w/6KL8QP8AwtNW/wDkmgDnP+HK3xu/6Gr4f/8Agwvv/kOj/hyt8bv+hq+H/wD4ML7/AOQ66P8A&#10;4S7xh/0UX4gf+Fpq3/yTR/wl3jD/AKKL8QP/AAtNW/8AkmgDnP8Ahyt8bv8Aoavh/wD+DC+/+Q6P&#10;+HK3xu/6Gr4f/wDgwvv/AJDro/8AhLvGH/RRfiB/4Wmrf/JNH/CXeMP+ii/ED/wtNW/+SaAOc/4c&#10;rfG7/oavh/8A+DC+/wDkOj/hyt8bv+hq+H//AIML7/5Dro/+Eu8Yf9FF+IH/AIWmrf8AyTR/wl3j&#10;D/oovxA/8LTVv/kmgDnP+HK3xu/6Gr4f/wDgwvv/AJDo/wCHK3xu/wChq+H/AP4ML7/5Dro/+Eu8&#10;Yf8ARRfiB/4Wmrf/ACTR/wAJd4w/6KL8QP8AwtNW/wDkmgDnP+HK3xu/6Gr4f/8Agwvv/kOj/hyt&#10;8bv+hq+H/wD4ML7/AOQ66P8A4S7xh/0UX4gf+Fpq3/yTR/wl3jD/AKKL8QP/AAtNW/8AkmgDnP8A&#10;hyt8bv8Aoavh/wD+DC+/+Q6P+HK3xu/6Gr4f/wDgwvv/AJDro/8AhLvGH/RRfiB/4Wmrf/JNH/CX&#10;eMP+ii/ED/wtNW/+SaAOc/4crfG7/oavh/8A+DC+/wDkOj/hyt8bv+hq+H//AIML7/5Dro/+Eu8Y&#10;f9FF+IH/AIWmrf8AyTR/wl3jD/oovxA/8LTVv/kmgDnP+HK3xu/6Gr4f/wDgwvv/AJDo/wCHK3xu&#10;/wChq+H/AP4ML7/5Dro/+Eu8Yf8ARRfiB/4Wmrf/ACTR/wAJd4w/6KL8QP8AwtNW/wDkmgDnP+HK&#10;3xu/6Gr4f/8Agwvv/kOj/hyt8bv+hq+H/wD4ML7/AOQ66P8A4S7xh/0UX4gf+Fpq3/yTR/wl3jD/&#10;AKKL8QP/AAtNW/8AkmgDnP8Ahyt8bv8Aoavh/wD+DC+/+Q6P+HK3xu/6Gr4f/wDgwvv/AJDro/8A&#10;hLvGH/RRfiB/4Wmrf/JNH/CXeMP+ii/ED/wtNW/+SaAOc/4crfG7/oavh/8A+DC+/wDkOj/hyt8b&#10;v+hq+H//AIML7/5Dro/+Eu8Yf9FF+IH/AIWmrf8AyTR/wl3jD/oovxA/8LTVv/kmgDnP+HK3xu/6&#10;Gr4f/wDgwvv/AJDo/wCHK3xu/wChq+H/AP4ML7/5Dro/+Eu8Yf8ARRfiB/4Wmrf/ACTR/wAJd4w/&#10;6KL8QP8AwtNW/wDkmgDnP+HK3xu/6Gr4f/8Agwvv/kOj/hyt8bv+hq+H/wD4ML7/AOQ66P8A4S7x&#10;h/0UX4gf+Fpq3/yTR/wl3jD/AKKL8QP/AAtNW/8AkmgDnP8Ahyt8bv8Aoavh/wD+DC+/+Q6P+HK3&#10;xu/6Gr4f/wDgwvv/AJDro/8AhLvGH/RRfiB/4Wmrf/JNH/CXeMP+ii/ED/wtNW/+SaAOc/4crfG7&#10;/oavh/8A+DC+/wDkOj/hyt8bv+hq+H//AIML7/5Dro/+Eu8Yf9FF+IH/AIWmrf8AyTR/wl3jD/oo&#10;vxA/8LTVv/kmgDnP+HK3xu/6Gr4f/wDgwvv/AJDo/wCHK3xu/wChq+H/AP4ML7/5Dro/+Eu8Yf8A&#10;RRfiB/4Wmrf/ACTR/wAJd4w/6KL8QP8AwtNW/wDkmgDnP+HK3xu/6Gr4f/8Agwvv/kOj/hyt8bv+&#10;hq+H/wD4ML7/AOQ66P8A4S7xh/0UX4gf+Fpq3/yTR/wl3jD/AKKL8QP/AAtNW/8AkmgDnP8Ahyt8&#10;bv8Aoavh/wD+DC+/+Q6P+HK3xu/6Gr4f/wDgwvv/AJDro/8AhLvGH/RRfiB/4Wmrf/JNH/CXeMP+&#10;ii/ED/wtNW/+SaAOc/4crfG7/oavh/8A+DC+/wDkOj/hyt8bv+hq+H//AIML7/5Dro/+Eu8Yf9FF&#10;+IH/AIWmrf8AyTR/wl3jD/oovxA/8LTVv/kmgDnP+HK3xu/6Gr4f/wDgwvv/AJDo/wCHK3xu/wCh&#10;q+H/AP4ML7/5Dro/+Eu8Yf8ARRfiB/4Wmrf/ACTR/wAJd4w/6KL8QP8AwtNW/wDkmgDnP+HK3xu/&#10;6Gr4f/8Agwvv/kOj/hyt8bv+hq+H/wD4ML7/AOQ66P8A4S7xh/0UX4gf+Fpq3/yTR/wl3jD/AKKL&#10;8QP/AAtNW/8AkmgDnP8Ahyt8bv8Aoavh/wD+DC+/+Q6P+HK3xu/6Gr4f/wDgwvv/AJDro/8AhLvG&#10;H/RRfiB/4Wmrf/JNH/CXeMP+ii/ED/wtNW/+SaAOc/4crfG7/oavh/8A+DC+/wDkOj/hyt8bv+hq&#10;+H//AIML7/5Dro/+Eu8Yf9FF+IH/AIWmrf8AyTR/wl3jD/oovxA/8LTVv/kmgDnP+HK3xu/6Gr4f&#10;/wDgwvv/AJDo/wCHK3xu/wChq+H/AP4ML7/5Dro/+Eu8Yf8ARRfiB/4Wmrf/ACTR/wAJd4w/6KL8&#10;QP8AwtNW/wDkmgDnP+HK3xu/6Gr4f/8Agwvv/kOj/hyt8bv+hq+H/wD4ML7/AOQ66P8A4S7xh/0U&#10;X4gf+Fpq3/yTR/wl3jD/AKKL8QP/AAtNW/8AkmgDnP8Ahyt8bv8Aoavh/wD+DC+/+Q6P+HK3xu/6&#10;Gr4f/wDgwvv/AJDro/8AhLvGH/RRfiB/4Wmrf/JNH/CXeMP+ii/ED/wtNW/+SaAOc/4crfG7/oav&#10;h/8A+DC+/wDkOj/hyt8bv+hq+H//AIML7/5Dro/+Eu8Yf9FF+IH/AIWmrf8AyTR/wl3jD/oovxA/&#10;8LTVv/kmgDnP+HK3xu/6Gr4f/wDgwvv/AJDo/wCHK3xu/wChq+H/AP4ML7/5Dro/+Eu8Yf8ARRfi&#10;B/4Wmrf/ACTR/wAJd4w/6KL8QP8AwtNW/wDkmgDnP+HK3xu/6Gr4f/8Agwvv/kOuk8N/sv8Ain9k&#10;2xk8I+LtQ0fUdSvZDqscuizSywiJwIgpMsUZ3boX4AxgjnqAn/CXeMP+ii/ED/wtNW/+SavWOpal&#10;qkJl1TWtY124Vtq3GtapcahMq4BCCSd3YLkk7QcAknGSawrfAfA8b/8AIol/iifqTRRRW598fzD0&#10;UUUAFFFFABRRRQAUUUUAFFFFABRRRQAUUUUAFFFFABRRRQAUUUUAFFFFABRRRQAUUUUAFFFFABRR&#10;RQAUUUUAFFFFABRRRQAUUUUAFFFFABRRRQAUUUUAFFFFABX05+xX/wAzl/25/wDtevmOvpz9iv8A&#10;5nL/ALc//a9ZVfgZ8dxh/wAiSv8A9u/+lxPebr/j6m/32/nUVS3X/H1N/vt/Ooq0jsj6XBf7rS/w&#10;r8gooqK5uI7O3lnlbZFEhd2wThQMk8UzsJaK53/hYWgf8/8A/wCQZP8A4mj/AIWFoH/P/wD+QZP/&#10;AImgDoqK53/hYWgf8/8A/wCQZP8A4mj/AIWFoH/P/wD+QZP/AImgDoqK53/hYWgf8/8A/wCQZP8A&#10;4mj/AIWFoH/P/wD+QZP/AImgDoqK53/hYWgf8/8A/wCQZP8A4mj/AIWFoH/P/wD+QZP/AImgDoqK&#10;53/hYWgf8/8A/wCQZP8A4mj/AIWFoH/P/wD+QZP/AImgDoqK53/hYWgf8/8A/wCQZP8A4mj/AIWF&#10;oH/P/wD+QZP/AImgDoqK53/hYWgf8/8A/wCQZP8A4mj/AIWFoH/P/wD+QZP/AImgDoqK53/hYWgf&#10;8/8A/wCQZP8A4mj/AIWFoH/P/wD+QZP/AImgDoqK53/hYWgf8/8A/wCQZP8A4mj/AIWFoH/P/wD+&#10;QZP/AImgDoqK53/hYWgf8/8A/wCQZP8A4mj/AIWFoH/P/wD+QZP/AImgDoqK53/hYWgf8/8A/wCQ&#10;ZP8A4mj/AIWFoH/P/wD+QZP/AImgDoqK53/hYWgf8/8A/wCQZP8A4mj/AIWFoH/P/wD+QZP/AImg&#10;DoqK53/hYWgf8/8A/wCQZP8A4mj/AIWFoH/P/wD+QZP/AImgDoqK53/hYWgf8/8A/wCQZP8A4mj/&#10;AIWFoH/P/wD+QZP/AImgDoqK53/hYWgf8/8A/wCQZP8A4mj/AIWFoH/P/wD+QZP/AImgDoqK53/h&#10;YWgf8/8A/wCQZP8A4mj/AIWFoH/P/wD+QZP/AImgDoqK53/hYWgf8/8A/wCQZP8A4mj/AIWFoH/P&#10;/wD+QZP/AImgDoqK53/hYWgf8/8A/wCQZP8A4mj/AIWFoH/P/wD+QZP/AImgDoqK53/hYWgf8/8A&#10;/wCQZP8A4mj/AIWFoH/P/wD+QZP/AImgDoqK53/hYWgf8/8A/wCQZP8A4mj/AIWFoH/P/wD+QZP/&#10;AImgDoqK53/hYWgf8/8A/wCQZP8A4mj/AIWFoH/P/wD+QZP/AImgDoqK53/hYWgf8/8A/wCQZP8A&#10;4mj/AIWFoH/P/wD+QZP/AImgDoqK53/hYWgf8/8A/wCQZP8A4mj/AIWFoH/P/wD+QZP/AImgDoqK&#10;53/hYWgf8/8A/wCQZP8A4mj/AIWFoH/P/wD+QZP/AImgDoqK53/hYWgf8/8A/wCQZP8A4mj/AIWF&#10;oH/P/wD+QZP/AImgDoqK53/hYWgf8/8A/wCQZP8A4mj/AIWFoH/P/wD+QZP/AImgDoqK53/hYWgf&#10;8/8A/wCQZP8A4mj/AIWFoH/P/wD+QZP/AImgDoqK53/hYWgf8/8A/wCQZP8A4mj/AIWFoH/P/wD+&#10;QZP/AImgDoqK53/hYWgf8/8A/wCQZP8A4mj/AIWFoH/P/wD+QZP/AImgDoqK53/hYWgf8/8A/wCQ&#10;ZP8A4mj/AIWFoH/P/wD+QZP/AImgDoqK53/hYWgf8/8A/wCQZP8A4mj/AIWFoH/P/wD+QZP/AImg&#10;DoqK53/hYWgf8/8A/wCQZP8A4mj/AIWFoH/P/wD+QZP/AImgDoqK53/hYWgf8/8A/wCQZP8A4mj/&#10;AIWFoH/P/wD+QZP/AImgDoqK53/hYWgf8/8A/wCQZP8A4mj/AIWFoH/P/wD+QZP/AImgDoqK53/h&#10;YWgf8/8A/wCQZP8A4mj/AIWFoH/P/wD+QZP/AImgDoqK53/hYWgf8/8A/wCQZP8A4mj/AIWFoH/P&#10;/wD+QZP/AImgDoqK53/hYWgf8/8A/wCQZP8A4mj/AIWFoH/P/wD+QZP/AImgDoqK53/hYWgf8/8A&#10;/wCQZP8A4mj/AIWFoH/P/wD+QZP/AImgDoqK53/hYWgf8/8A/wCQZP8A4mj/AIWFoH/P/wD+QZP/&#10;AImgDoqK53/hYWgf8/8A/wCQZP8A4mj/AIWFoH/P/wD+QZP/AImgDoqK53/hYWgf8/8A/wCQZP8A&#10;4mj/AIWFoH/P/wD+QZP/AImgDoqK53/hYWgf8/8A/wCQZP8A4mj/AIWFoH/P/wD+QZP/AImgDoqK&#10;53/hYWgf8/8A/wCQZP8A4mj/AIWFoH/P/wD+QZP/AImgDoqK53/hYWgf8/8A/wCQZP8A4mj/AIWF&#10;oH/P/wD+QZP/AImgDoqK53/hYWgf8/8A/wCQZP8A4mj/AIWFoH/P/wD+QZP/AImgDoqK53/hYWgf&#10;8/8A/wCQZP8A4mj/AIWFoH/P/wD+QZP/AImgDoqK53/hYWgf8/8A/wCQZP8A4mj/AIWFoH/P/wD+&#10;QZP/AImgDoqK53/hYWgf8/8A/wCQZP8A4mj/AIWFoH/P/wD+QZP/AImgDoqK53/hYWgf8/8A/wCQ&#10;ZP8A4mj/AIWFoH/P/wD+QZP/AImgDoqK53/hYWgf8/8A/wCQZP8A4mj/AIWFoH/P/wD+QZP/AImg&#10;DoqK53/hYWgf8/8A/wCQZP8A4mj/AIWFoH/P/wD+QZP/AImgDoqK53/hYWgf8/8A/wCQZP8A4mj/&#10;AIWFoH/P/wD+QZP/AImgDoqKwbbx1ol5cRQRXu+WVwiL5TjLE4A5Wt6gArZ0b/j1b/fP8hWNWzo3&#10;/Hq3++f5CsK3wHwPG/8AyKJf4on6bf8ACWWH/Ptrf/hO6l/8j0V3Hmv/AH2/OisPrUex+iezfc/l&#10;oor7w/4Zl+Gv/Qt/+T1z/wDHKP8AhmX4a/8AQt/+T1z/APHK+M/12y7/AJ9z+6P/AMkfpf8AxDvN&#10;f+flP75f/IHwfRX3h/wzL8Nf+hb/APJ65/8AjlH/AAzL8Nf+hb/8nrn/AOOUf67Zd/z7n90f/kg/&#10;4h3mv/Pyn98v/kD4Por7w/4Zl+Gv/Qt/+T1z/wDHKP8AhmX4a/8AQt/+T1z/APHKP9dsu/59z+6P&#10;/wAkH/EO81/5+U/vl/8AIHwfRX3h/wAMy/DX/oW//J65/wDjlH/DMvw1/wChb/8AJ65/+OUf67Zd&#10;/wA+5/dH/wCSD/iHea/8/Kf3y/8AkD4Por7w/wCGZfhr/wBC3/5PXP8A8co/4Zl+Gv8A0Lf/AJPX&#10;P/xyj/XbLv8An3P7o/8AyQf8Q7zX/n5T++X/AMgfB9FfeH/DMvw1/wChb/8AJ65/+OUf8My/DX/o&#10;W/8Ayeuf/jlH+u2XfyT+6P8A8kH/ABDvNf8An5T++X/yB8H0V94f8My/DX/oW/8Ayeuf/jlH/DMv&#10;w1/6Fv8A8nrn/wCOUf67Zd/JP7o//JB/xDvNf+flP75f/IHwfRX3h/wzL8Nf+hb/APJ65/8AjlH/&#10;AAzL8Nf+hb/8nrn/AOOUf67Zd/z7n90f/kg/4h3mv/Pyn98v/kD4Por7w/4Zl+Gv/Qt/+T1z/wDH&#10;KP8AhmX4a/8AQt/+T1z/APHKP9dsu/59z+6P/wAkH/EO81/5+U/vl/8AIHwfRX3h/wAMy/DX/oW/&#10;/J65/wDjlH/DMvw1/wChb/8AJ65/+OUf67Zd/wA+5/dH/wCSD/iHea/8/Kf3y/8AkD4Por7w/wCG&#10;Zfhr/wBC3/5PXP8A8co/4Zl+Gv8A0Lf/AJPXP/xyj/XbLv8An3P7o/8AyQf8Q7zX/n5T++X/AMgf&#10;B9FfeH/DMvw1/wChb/8AJ65/+OUf8My/DX/oW/8Ayeuf/jlH+u2Xf8+5/dH/AOSD/iHea/8APyn9&#10;8v8A5A+D6K+8P+GZfhr/ANC3/wCT1z/8co/4Zl+Gv/Qt/wDk9c//AByj/XbLv5J/dH/5IP8AiHea&#10;/wDPyn98v/kD4Por7w/4Zl+Gv/Qt/wDk9c//AByj/hmX4a/9C3/5PXP/AMco/wBdsu/59z+6P/yQ&#10;f8Q7zX/n5T++X/yB8H0V94f8My/DX/oW/wDyeuf/AI5R/wAMy/DX/oW//J65/wDjlH+u2Xf8+5/d&#10;H/5IP+Id5r/z8p/fL/5A+D6K+8P+GZfhr/0Lf/k9c/8Axyj/AIZl+Gv/AELf/k9c/wDxyj/XbLv+&#10;fc/uj/8AJB/xDvNf+flP75f/ACB8H0V94f8ADMvw1/6Fv/yeuf8A45R/wzL8Nf8AoW//ACeuf/jl&#10;H+u2Xf8APuf3R/8Akg/4h3mv/Pyn98v/AJA+D6K+8P8AhmX4a/8AQt/+T1z/APHKP+GZfhr/ANC3&#10;/wCT1z/8co/12y7/AJ9z+6P/AMkH/EO81/5+U/vl/wDIHwfRX6dfBn/gn34G+KmpGZ/Db2egW74u&#10;Lz7bc5c9fLjzJy3qeig5PYHy3/gp5+zP8Ov2dR8NB4A8OnQP7Y/tL7cTfXNz53k/ZPL/ANdI+3Hm&#10;v93Gd3OcDH1uW4+OaUPrNOnKMenMkr+lm9D4fNsrnk+I+q1asZz6qLbt63S18vvPheiiivUPGCii&#10;igAooooAKKKKACvpz9iv/mcv+3P/ANr18x19OfsV/wDM5f8Abn/7XrKr8DPjuMP+RJX/AO3f/S4n&#10;vN1/x9Tf77fzqKpbr/j6m/32/nUVaR2R9Lgv91pf4V+QVneJP+Rd1T/r1l/9ANaNZ3iT/kXdU/69&#10;Zf8A0A0zsPC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NHw3/wAjFpf/AF9R&#10;f+hivd68I8N/8jFpf/X1F/6GK93oAK2dG/49W/3z/IVjVs6N/wAerf75/kKwrfAfA8b/APIol/ii&#10;frZRV77NH/d/U0VxfVZ90fo3tEfk5RRRX8zH9oBRRRQAUUUUgCiiimAUUUUAFFFFABRRRSAKKKKY&#10;BRRRSAKKKKYBRRRSAKKKKYBRRRSAKKKKYBRRRSAKKKKYBRRRQAV6t8DPgRqHxY1L7VcCSy8OW74u&#10;LvGGlI/5Zx56t6nov1wDa+AP7P8Ae/FrUxfX/mWPhi3fE1yBhrhh1jj9/Vug+vFfeejaHp3h7S7b&#10;TdNto7OxtkEcMES4VVH+evUk5r9C4b4beOaxeLVqXRfzf8D8z8t4s4tjlqeCwLvWe7/k/wDtvy6m&#10;Lovhix8OaVbabptrHZ2NumyKGMYCj+pPUk8knJr8yf8AgtxD5P8Awpj3/tr/ANsK/V3bH/kV+V//&#10;AAXIVV/4Upt/6jf/ALYV+2q0YqEVZI/nhuU5ucndvc/K+iiipGFFFFABRRRQAUUUUAFfTn7Ff/M5&#10;f9uf/tevmOvpz9iv/mcv+3P/ANr1lV+Bnx3GH/Ikr/8Abv8A6XE95uv+Pqb/AH2/nUVS3X/H1N/v&#10;t/Ooq0jsj6XBf7rS/wAK/IKzvEn/ACLuqf8AXrL/AOgGtGs7xJ/yLuqf9esv/oBpnYeE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aPhv/kYtL/6+ov/AEMV7vXhHhv/AJGLS/8A&#10;r6i/9DFe70AFbOjf8erf75/kKxq2dG/49W/3z/IVhW+A+B43/wCRRL/FE/X+iiitz74/Jeiiiv5R&#10;P7YCiiimB6b8D/Aek+LrvxDqOtW91qVloOntqB0qxfZLeMCMJkDITruK8jIxVLxl4m+HuvaC40Pw&#10;XfeFtajkURNDqzXdvIh+8ZPMXdkYwoXH3iSeACnwd8O+LtY1ye68E6rBYa9aKrQ2xv0t7i7yclI0&#10;YgSABCzBvlwvPUA+t/E+HxSvwj1uX4uppg8StPCvh58W/wBuOHUzAGDjygp5z3PP8FfV06DqZbeN&#10;PltFtycE1LV7VN4ytaKitH8z4nFYhUc0SnV5m3BKCqSjKN7L+GvdnH7Tb2V+x5BZfAvx5qHhL/hJ&#10;rfw3cyaN5RnE2+MO0Y/jERbeRjkELyORxWT4H+G/iX4k309p4b0mXU5YE3ylWSNIwem53IUE84Gc&#10;nBx0NfX8k1tfa3onjvQfBdjrtlaaWjQ+KJfFJsoLREiZXheAghNvzKRtK5f5sHdjzD4FzaZ4s+Hf&#10;jPQIvDsHiXU7jVUvv+Ec/tc2DzW/ABWUY3iNucE46HrtB9CtkOFp4uNCM201L+b3uW1nF+z1Urt+&#10;7GdktJSvdebS4kxk8LVrunFOLivs+7zNpqS9p9lLeTp76qNjwDxT4T1fwTrU+ka3YyafqEON8MmD&#10;wehBBIYH1BIr1G30TwN8MvAnhrVPE/hy58Y6z4iha7W2/tB7OC0gViqkNGMszcZB447Y+aD9pTUJ&#10;W1/w/pM+h2vh+bSdLjtfsdvq/wDaLQpkskUj4BVlBxg54IIJGK3tS8B6r8b/AIa+BJfBwttVvtDs&#10;m0/UdN+1RxT253kpIQ7AbWAOD/PnHnYfC+yrYmnhY+0nGyinHmdr6+61q1193TV6HqV8a8RhcJWx&#10;c/Z05v32pcq+GXL78ZaJuz0l2V31878T+EtH8ReObPTvhu95rdvqcaSQ2EsTCe1kIJeF2IAYJgne&#10;DtA6scFjU8dfCPxd8NI7aXxJosunQ3JKxTeZHLGWHO0tGzAHGTgnJwfSvVfhX4d0v4c/GO58O2/i&#10;yzvNVvNDnsRfRZigttRkUYhSXJ3FSMbxg5O3G7iqniLwpqvwp/Z+1fw/4tEVjquqaxDcafpn2iOa&#10;QKijzJhsYgAgbc5zwAeooqZbTlhqmInFxkuZ+604RaklyddX097to9yY5tUp4ilhqU1KD5LcyftJ&#10;qV7yXw6RSu/dd+rWgt98MfDMP7Q3hTwymm40O+tbWS4tfPl+dnhLMd27cMnngivL7LwDq3i7xzf6&#10;B4Z0yW/uUuJhHBGRhI1cjLOxwoHAyx6kDqa+gdesXsf2hvhj4omkhXQdUtrSK0vhMhSRlhCkdcjl&#10;16jB3fWqfws0X/hGfHnxS8Ja5pkN5rmp2+bXSJNR+yG/jLtIYlnQnaXRlO3PIyGwA2PUr5ZSrYp0&#10;nHlj7autFbRRjKEVZP4teRJPd8sXseVQzeth8N7ZT55KjB2bvrzyjOTu18N1zXa2s2tzwLxt8PfE&#10;Xw71SPTvEWlyabdyIJI1ZldXX1VkJU/geK6DUv2ffiHpHhqTXrvwvdQ6bHEJ5GLxmVE9WhDeYMdT&#10;leACTgA16Z8WNRTwjJ8N9G1Hwna+DrPS9RN99hXXP7TmghMylw64yqsVLDBIPI4IIql8ZfhR4zvP&#10;FHjPxva3lqfC12jXEerLq0Yiu7ZimyFfny3G1QpG0lAFz8ufLrZXRpKs6cZz5H005fdUryTjeyem&#10;0b2vpex6dHOsRVWH9pKFPnvq9VK01FKPLNpNrX4p281qcn8RPgfd+Cfhj4R8VCC4/wCJjETqBmni&#10;ZIXc5gCKvzYZMk/ex3x0rI8X+BNSvfHmn6DpHg+XRtRu7WBotKhvftjSFkyZfMzhQwyxBICgHOAK&#10;6n4k6Rdan8AfhlrNqizabYJd2dzMsi/upnmJVCud2SEY8D+Yr0+TUIbX9on7K1/Fpt5qXhKOxsbi&#10;aTy1W5eBfL+f+EkjgjnOAOSBXbUy7D1a04Ri4x5qVlpdqVOctHbq0kraNu7Tsrcsc0xVClzykpzj&#10;7f8AmVuSaSTSk9k76q6ja1tW/njx18I/F3w0jtpfEmiy6dDckrFN5kcsZYc7S0bMAcZOCcnB9K2o&#10;f2cfiPcWtxcReF7iWGCJZ2ZJ4TuVk3jYA+XOP4VyeQMZOK7DxF4U1X4U/s/av4f8WiKx1XVNYhuN&#10;P0z7RHNIFRR5kw2MQAQNuc54APUV1XiC/uf+Gqvh+gnkCxWdhEgDEbVaI7lHsdzZ9cms6eUYV1VC&#10;oprmlSja6vF1FK/N7utuVaWjp2NJZ1jJU26MoSsqj5rPlkqai1y+/pfmabvLVX8jyGx8I6XJ8BtW&#10;8Qy2h/tu316KyS4MjjbEYdxTbnb17kZ9686r2DxVqGqQ/Dvxrp8WihtEbxc8j6qLlAI5QGAh8nG4&#10;5HO4cDpXj9fOY1QUocit7sb6W1tq/wDg9T6XLZ1Kkas6jvebtreystPL009Aooorzj2QooooAKKK&#10;KYBRRRQAUUUUgCvXfgR8Cbr4n6guoaiJLTw1bv8AvJRw1yw6xx/1bt069G/BP4F3XxCuYtV1VXtP&#10;Dcbn5vuvdkHlU/2c8FvYgc5x9k6bDbaPYQWVlBHa2kCCOKGJQqqo6ACv0vhnhaWOccZjY2pdF/N/&#10;9r+fofkvF3GUMuUsBl8r1dpS/l8v8X5ept6Ta2ehabb6fp9vHZ2VugjigiGFRR2Aq39s9/1rC+2H&#10;1o+2H1r9vjSUUoxVkj+eJVXJuUnds3ftnv8ArX5df8FupvO/4Uv7f21/7YV+lH2w+tfmT/wWmmM3&#10;/CnPb+2f/bGpnC0bjhK7sfmRRRRXKdAUUUUAFFFFABRRRQAV9OfsV/8AM5f9uf8A7Xr5jr6c/Yr/&#10;AOZy/wC3P/2vWVX4GfHcYf8AIkr/APbv/pcT3m6/4+pv99v51FUt1/x9Tf77fzqKtI7I+lwX+60v&#10;8K/IKzvEn/Iu6p/16y/+gGtGs7xJ/wAi7qn/AF6y/wDoBpnYeEUUUUAFFdP8N/hp4l+Lfiy18N+F&#10;NLk1bWLgMywoyoqqoyzu7EKqj1JHUDqQK9puv2E/GVxDqcfhrxh4C8da1pql7nQfDWvie/RVYK5M&#10;bogG0nkFgc8AEkCiXuq7BauyPm+ilZSrFWBBBwQaSgAor0D4rfBPXPg/Y+ErrWbrT7mPxNpUer2Y&#10;sZJHMcLgELJuRcPz0GR715/R1a7afdoHRPv+oUUUUAFFdR4w+GPiXwDpPhzU9d037DY+IrMX+mS+&#10;fFJ9ogOPnwjEr1HDAH2rb+BvwP1r4/eL7nw7oWoaXpl1b2MuoSXGsTPFAsUZUNlkRyD84PIxgHmm&#10;k22u1/w3+4V7Wfe347feeeUV9Cy/sd+VE7/8Lv8Ag2+0E7V8WZJx2H7nrXk2vfCvxR4Z8D6D4x1H&#10;TPI8N67JLHp18LiJ/PaNirjYrF1wQfvKM9qm6Wr/AKvsVY5OiivQPg78E9c+Nt94gtdDutPtJNF0&#10;qbV7g6hJIgaGMgMqbEbL/MMA4HvT6N9tfu1F1S7/AKnn9FFd5H8Gtak+CsnxPF1Yf2BHq40U2/mP&#10;9q87yw+7bs27MHruzntR0b7f52/Nh1t/Xf8AI4OiiigAooooAKKKKACiiigAooooAKKKKACiiigA&#10;ooooAKKKKACiiigAooooAKKKKACiiigAooooAKKKKACiiigAoor3j4a/CP4d6b8J4fiL8V9X8RQa&#10;VqeoS6ZpGk+FY4DeTtGFMk7PP8gjXJXbgHJBz2p9G+3/AA35sV9Uu/8Aw/5Hg9FegfGbwD4e8E+L&#10;oIfB3ie38X+G9Sto73T7mJ0N1Ej5/cXManMcyHgggZ4OBnaOf8WfDvxX4BNqPE/hjWPDhugxt/7W&#10;sJbXzguN2zzFG7GRnHTIqb6alWOforrLn4ReOrPTr/ULjwV4igsNPVXvLqTSp1itlZA6mRimEBVl&#10;YE44YHoai8P/AAt8aeLILSfQ/CGvazDdiQ28mn6ZNOs3lkCTYUU7tpZQ2Om4Z60+theZzFFdN4f+&#10;F/jPxbNqMWh+Edd1mXTX8u9TT9Nmna1bkbZQinYflbhsfdPpWb4X0uLWvFGkabcF0hu7yG3kaMgM&#10;FdwpxkHnB9KqMXOSit3+pMpckXJ7Iy6K+lPjl+yfafCP9oLwr4VttQu9S8E+JNRgtbPU/MRp1/fr&#10;DcQs4XZ50bE5+XjcuR1FeV+OfhTfWXxq8V+BvCGm6r4ik0zVbyytLe3ga6u5YoZGXcVjXk7VySFA&#10;68Cs4y5kmut/wtf8zSUXG9+lvxvb8jz+it6TwD4nh8VjwvJ4c1ZPEpYINGaxlF5uK7gPJ278lfmx&#10;jpzVyT4T+N4f7H8zwd4gT+2G2abu0ucfbmxnEPyfvDjnC5qt9STlaK2bzwT4i0/xOvhu60HU7bxE&#10;0qQjSJrORLsyOAUTySu/cwYYGMnIqbXPh94p8M69a6HrHhrWNJ1q72fZ9NvrCWG5m3sVTZGyhm3M&#10;CBgckYo3tbqG1zAoqzqWm3mi6jc6fqFpPYX9rI0M9rcxtHLFIpwyOrAFWBBBB5GKrUbhsFFFFABR&#10;RRQAUUUUAFFFFABRRRQAUUUUAFFFFABRRRQAUUUUAFFFFABRRRQAUUUUAFFFFABRRRQAUUUUAFFF&#10;FABRRRQAUUUUAFFFFAGj4b/5GLS/+vqL/wBDFe714R4b/wCRi0v/AK+ov/QxXu9ABWzo3/Hq3++f&#10;5CsatnRv+PVv98/yFYVvgPgeN/8AkUS/xRP1/ooorc++PyXooor+Uj+2AooopAFFFFMAooooAKKK&#10;KQBRRRTAKKKKQBRRRQAUUUUAFFFFABRRRQAUUUUwCiiikAUUUUwCiiigAr1z4K/BSTxtcR6vrKND&#10;oEbZWPJVrsg/dB6hPVvwHOSI/g78HG8WTR6vrKNFoqNmOI5DXRHb2T1PfoPUfUEDxWsMcMKLFDGo&#10;RI0GFVQMAADoK/VuFeE3jOXHY+P7veMf5vN/3fz9N/xjjLjRYHmy7LZfvdpSX2fJf3u7+z67a1s0&#10;NnbxW9vEkEESBI4o1CqigYAAHQAdqk+11kfah60fah61+5KnZWR/O7qNu7Zr/a6PtdZH2oetH2oe&#10;tPkFzGv9rr81v+Cyk3m/8Kg9v7Y/9sq/RL7UPWvzh/4LCS+Z/wAKk9v7X/8AbKsK0bU2zajK80fn&#10;FRRRXlHpBRRRQAUUUUAFFFFABX05+xX/AMzl/wBuf/tevmOvpz9iv/mcv+3P/wBr1lV+Bnx3GH/I&#10;kr/9u/8ApcT3m6/4+pv99v51FUt1/wAfU3++386irSOyPpcF/utL/CvyCs7xJ/yLuqf9esv/AKAa&#10;0azvEn/Iu6p/16y/+gGmdh4RRRRQB7x+xz8XvDPwj+JGrN4wa7tdA1/R59EuNRsFLTWQlZD5oABb&#10;A2nO0E9CAcYPZ2/7HNr4mt01X4KfGPw/44vvslzcDSDI2l6uY1yhRICzOdyllJk8oEEdQ1eN/BL/&#10;AIVbNrGoWXxSXX7fT7yFIbLVNCZCbCUyLulkjYEuoXOdu4gbsIzFSvufwnvPgL+zV4ti+INl8U9T&#10;+JeuaXFJ/Zuhab4duNL3zOjR7pZZiV8sKzZAIPOcNjaalZpOWllute7tb1f47kxurqOuuz+Wt/T8&#10;tu/Mfss/AHS/Geg+OvGvivwzrni6y8KqlvB4S0VZVutSvJMgRv5YMiInBYqARnPIUq2r8fvgPoi/&#10;BGz+JugfDvX/AIT3VrqY0rVPC+uSXMqlWBaK5hkuEWRgSQp/hzwAMEtX/Zv/AGkdM0Oz+I3hfxbr&#10;+reCbXxpN9vh8VeH/NE+lXqszhisREjRNkAqvJxjgMWXC+P/AI00abwdY6No/wAefG/xZvJrky3k&#10;epxXVvpaxAfIPLuJS/mqwznDKQw5Ur82dS7iumkfv+1+q10taxpCyb66y+63u/o9Nb3vodl+2lp0&#10;2sab+z3YWyhri68G2MESk4BZtqgZ7cmvTbr9l/4e+DPGuj/DO8+CvjrxYk8UVtqXxNtJL2OO2uZl&#10;yZIYkjMDRxll+ZvugNuD7SW8Z+OnxY8F/EP4ZfCPxDo3iZofHHhLTbTSp/DM+ly4JiOTP9oz5e3K&#10;KQgJJDjOCCB6r4u/aB8CfF3WrTxrJ+0J4++GAnt421PwPpkV9IRNGNri1mjfyYxIFG0sDydzAZKj&#10;aVk5f45X9G21brbX7Ot7GUb2j/gil6pJP8tL6b+R5d8KP2WdFb44/ErRPHN3eTeFvh3a3WpX66cQ&#10;k9/FC2URc/dDpljjB7AjIYcN8R/H3wW8WeDbmLwx8KtT8C+J4riM2lxb+Ipb+2miOfM84TLkEADa&#10;qAZLZLALtbpfgB+0BoPgr4oeOl8Z6hr2veEfGun3Gi32tXOH1NIpDtS4kBd8sEzuAZyM8btoByPi&#10;H4T+A/gz4bahB4a8d6v8RfG93dRtY3dvpMumWljCpG9JkmyX3hmIKknKL90bt+HvRhC/ZevNzO/4&#10;W30tc20c52/mfpayt+N/PY9h/bW8VeDrz4H/AAat7HwL/Z99f+H4rjSrz+15pf7KtgU3W+wjE24Y&#10;G98EYrkf+Cc9r9u+M/iW286K387wpqEfnTttjTJiG5j2UZyT6VkfG3x94B+KX7Pnwwa08US2XjXw&#10;lpa6PN4Zl02VvtC7lUzC5AEagBN2MkncBwRWP+xx8TvDXwq+IfiLU/FOpf2XY3fhu9sIZfIlm3Ty&#10;bNiYjViM7TyRgY5NW7J1ut/afO6dreqt8/O5mtqVunJ8rNX+7X5eRW8Yfst/8Ih4Y1LWf+Fu/CvW&#10;vsUJm/s/R/Ev2i7nx/BFH5Q3MfTIra+IPwb8PWf7MfwX8R6LpQh8WeKL+7tL28NzKRcFZmSMbGco&#10;mOOVA96+da+i/H3xl8O3f7MvwW8O6Nqa3Hivwvf3d3e2TW0oEG6ZnjJdlCODxwrH3xVacmv80PW1&#10;9fw3FrzK3aXpe2n4nu91+y/8PfBnjXR/hnefBXx14sSeKK21L4m2kl7HHbXMy5MkMSRmBo4yy/M3&#10;3QG3B9pLct+yr8P5/hX8cPjz4SuJftEmkeFdUtRNjHmIHj2PjtlSp/Gtjxd+0D4E+LutWnjWT9oT&#10;x98MBPbxtqfgfTIr6QiaMbXFrNG/kxiQKNpYHk7mAyVHkf7NHxw8OeD/AIz+N73xj4k1eXRPFGj3&#10;ukf8JJqtu91dpvKmKa4RHdidqYIVn5IGcZYZtSlzRe7jNeV2tPL0666mi5YqLWycH56O78/Xp2IP&#10;2aPhd4GvPhf8SPij8QdIuvEuj+FUggttDtrt7Vbq4mbau+RCHUBjHyOm4nDYxXoHxD1Xwhrn7Atx&#10;qHgvQrzwvptx43VptGur03q2swgI2xTMqs6FAjfOMgswyQAa5T4J/ED4ZeHfCnxa+EPifxddQ+EP&#10;EckT6Z4wttKlK74GLJI9sMyAMVjO32IJXOak+JHjf4VeHf2TZfhl4M8Y3XinWYvE66lJdXOlTWS3&#10;aGIgyxIwIRFGxNrvvLKxwARTqvmi7bNQt/4FFu/zvv0tbQVJcrXNunO/pytK3/A6ngfxC8ReF/El&#10;5pknhbwh/wAIfb29jHb3cH9py332q4BO+43SAFNwIGwcDbx1rlK6v4heHfC/hu80yPwt4v8A+Ewt&#10;7ixjuLuf+zJbH7LcEnfb7ZCS+0AHeODu46VylPq/V/16dunbQXRei/r179e+oUUUUAFFFFABRRRQ&#10;AUUUUAFFFFABRRRQAUUUUAFFFFABRRRQAUUUUAFFFFABRRRQAUUUUAFFFFABRRRQAV9ffCvwfrPx&#10;p/Z6+H1j4B0/RvFvirwN4gu73UfC2ryxKs8EzI6OySuiyQkrtYbhkkivkGiqT0a9Pwaf6Etap+v4&#10;pr9T7n8SeIPA/hf9rr4O2+oab4L8NX+j24TxL/wjFtFb6Za6mxl2oSMgNE/lBmYnaRz0qt+1RH44&#10;8I/BXWtH8eaPqrf2prsVzpt54o8dWmr3KtHv8yWzgjtYmWEqwVlyNnmJ8gGa+IaKzkuaHL5t/e1L&#10;T7u+3oaJ2nzeSX3Jr9ddD9GLn4meKV/bY0fwaddvm8J3PhhYJtDaZvsbg6S8pLQ52s28D5iCccZw&#10;AK8L1X4leK/h3+xv8J28L+ItS8OyXWt6sZ5NLuXt3lCOm1WZCCV+Y/KTg8ZBwMfLdFVL3nJ9/wD5&#10;Jy/WxMfd5F/L/wDI8t/1Pvj9nNPE/jD9nXwfb/Dka9qetaVrd3ceILTw34tttDnWV5A0M12JreU3&#10;EbRrjGcHaRtbHy/NPxD1yHxN+1ZfapBZWGnrdeJYpGh0u/S+tS/nJveOdFVZFdsuDtH3uRnNeO0V&#10;alatGrbb/gfhp8iHHmpSp33/AOD/AJn37Z+OtH1j9r3xp8MPGE7Q6ReeNIdY0K+6mw1WJ0KqAT9y&#10;dR5RHqVPuOK0vRtUuPjl+0bq+g6n4vfWtN1WbyvDvgfUzY6lqUcmoMruHEUrFIvlLBYyfnHIGc/G&#10;9FZQjyxgusVb10ir/dG3pba1zaUuZyfRtP0s27fjf1u+p+iN59ruP2mv2Xr/AFSx1ex1mbR3S6j8&#10;Q3H2jUQUacKtxJ5cZdxk5JRTzyM5rzjw/wDHT4g337PPx01O48Y6xLqWl63p39nXjXbedYiaeSOQ&#10;W75zCpQbdqFQASAACc/GtFNq8XHu2/vkpfpb5krRp+UV/wCApr9b/I/RHwn4mGq/FT4Raxq+o7/G&#10;WvfC6S0sNTuLpLe4n1FnkWHFw8cipMy71EjIxJboxOD5n+0xbeP7Pw98NPB+taPqtj43/tqS40i6&#10;1zxva6xrcYkKIil4oYjHE0oBSQucNGwJGBj46oqpWlK/nf8A8mctPPW1/wACY3ireVv/ACVR+7Tb&#10;z3Nvxxp+u6T4y1yy8TtO/iO3vZotSa5uBPKblXIlLyBm3tuBy2Tnrk1iUUVMVZJFSd22FFFFMQUU&#10;UUAFFFFABRRRQAUUUUAFFFFABRRRQAUUUUAFFFFABRRRQAUUUUAFFFFABRRRQAUUUUAFFFFABRRR&#10;QAUUUUAFFFFABRRRQBo+G/8AkYtL/wCvqL/0MV7vXhHhv/kYtL/6+ov/AEMV7vQAVs6N/wAerf75&#10;/kKxq2dG/wCPVv8AfP8AIVhW+A+B43/5FEv8UT9f6KKK3Pvj82P+FBePP+gF/wCTkH/xyj/hQPjz&#10;/oBf+Tlv/wDHK+w6K/zz/wBcMf8AyQ+6X/yR+/f6247+SH3P/wCSPjz/AIUD48/6AX/k5b//AByj&#10;/hQPjz/oBf8Ak5b/APxyvsOlo/1wx/8AJD7pf/JB/rbjv5Ifc/8A5I+O/wDhQPjz/oBf+Tlv/wDH&#10;KP8AhQPjz/oBf+Tlv/8AHK+xKKP9cMf/ACQ+6X/yQf6247+SH3P/AOSPjv8A4UD48/6AX/k5b/8A&#10;xyj/AIUD48/6AX/k5b//AByvsSil/rhj/wCSH3S/+SD/AFtx38kPuf8A8kfHf/CgfHn/AEAv/Jy3&#10;/wDjlH/CgfHn/QC/8nLf/wCOV9h0tP8A1wx/8kPul/8AJB/rbjv5Ifc//kj47/4UD48/6AX/AJOW&#10;/wD8co/4UD48/wCgF/5OQf8AxyvsSko/1wx/8kPul/8AJB/rbjv5Ifc//kj48/4UD48/6AX/AJOW&#10;/wD8co/4UD48/wCgF/5OW/8A8cr7EpO1H+uGP/kh90v/AJIP9bcd/JD7n/8AJHx5/wAKB8ef9AL/&#10;AMnLf/45R/woHx5/0Av/ACct/wD45X2GKKP9cMf/ACQ+6X/yQf6247+SH3P/AOSPjz/hQPjz/oBf&#10;+Tlv/wDHKP8AhQPjz/oBf+Tlv/8AHK+xKKP9cMf/ACQ+6X/yQf6247+SH3P/AOSPjv8A4UD48/6A&#10;X/k5b/8Axyj/AIUD48/6AX/k5b//AByvsSij/XDH/wAkPul/8kH+tuO/kh9z/wDkj47/AOFA+PP+&#10;gF/5OW//AMco/wCFA+PP+gF/5OW//wAcr7Eoo/1wx/8AJD7pf/JB/rbjv5Ifc/8A5I+O/wDhQPjz&#10;/oBf+Tlv/wDHKP8AhQPjz/oBf+Tlv/8AHK+xKKP9cMf/ACQ+6X/yQf6247+SH3P/AOSPjv8A4UD4&#10;8/6AX/k5b/8Axyj/AIUD48/6AX/k5b//AByvsSij/XDH/wAkPul/8kH+tuO/kh9z/wDkj47/AOFA&#10;+PP+gF/5OW//AMco/wCFA+PP+gF/5OW//wAcr7Eoo/1wx/8AJD7pf/JB/rbjv5Ifc/8A5I+O/wDh&#10;QXjz/oBf+Tlv/wDHK6PwL+zrrd1rAk8S2f2LTocMYVuEZ7g/3cox2r6nr2HXI+n2pK6MPxtjsPVj&#10;VdGnO2tpKVn62mvz9dDlxXE2PxNGVFNQ5lbminzL0u2k/O3pqY8Ony2sMcMNusUUahEjTaFVQMAA&#10;DoAKf9luf+ef/jw/xrVor9GXjjxGlZYeh/4DU/8Alh+WPh/Ct3c5fev8jK+y3P8Azz/8eH+NH2W5&#10;/wCef/jw/wAa1aKP+I5cR/8APih/4DU/+WB/q9hf5pfev8jK+y3P/PP/AMeH+NH2W5/55/8Ajw/x&#10;rVpyq0jBVBZicACqj44cSzkoxw9Bt/3an/ywX+r+F/ml96/yMn7Lc/8APP8A8eH+NfnZ/wAFgLO4&#10;tB8JDcRmPf8A2ttyQf8Anyr9TtL0I28e+Vcyn/x2vzS/4LXQ+T/wprjr/bP/ALY1/T/DuNz3G5d7&#10;fPoU6dSdmoQUk4r+85Tlq+ytbZ3e3zlWhh6Va2HbaXV2/wAkfmHRRRXulhRRRQAUUUUAFFFFABX0&#10;5+xX/wAzl/25/wDtevmOvpz9iv8A5nL/ALc//a9ZVfgZ8dxh/wAiSv8A9u/+lxPebr/j6m/32/nU&#10;VS3X/H1N/vt/Ooq0jsj6XBf7rS/wr8grO8Sf8i7qn/XrL/6Aa0azvEn/ACLuqf8AXrL/AOgGmdh4&#10;R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o+G/8AkYtL/wCvqL/0MV7vXhHh&#10;v/kYtL/6+ov/AEMV7vQAVs6N/wAerf75/kKxq2dG/wCPVv8AfP8AIVhW+A+B43/5FEv8UT9f6KKK&#10;3Pvjxyiiiv8ALo/SAooooAKSlrlPhz8UvCvxb0e71bwhrMOt6da3kthLcQq6qs0eN6/MBkcghhwQ&#10;QQSK2jRqzpyqxi3GNru2ivtd9L2du9hOSVk3udXRmq2pajb6Ppt3f3knlWlrE880m0ttRQWY4GSc&#10;AHpWd4N8Y6R8QfCumeI9Au/t+i6nAtxaXPlPH5kZ6Ha4DD6EA1PsqjpuryvlTte2l3ra/fR6eQNq&#10;6T3/AK/zRtUVzlh8QvD+p+OdV8HW1/5niPS7WG9vLLyZB5UMpIjbeV2HO08BiRjkCi1+IXh++8eX&#10;/guC/wB/iWxso9RuLHyZBst5GKo+8rsOSCMBifUVr9VxCvem9EpPR/C7Wl6O6s9tV3J5orqdHRRR&#10;XMWFFFFABRRRQAUUUUAFFFFABRRRQAUUdKbmgB1FNyaM0AOpCaN1NoAKKKKACiiigAoop8UTzSLH&#10;GpZ2OAo71UISqSUIK7eiS6ibtqwijeaRY41LuxwqjqTXdaH4WGnRiSYB7lhz3CewpPDukRaQvmyK&#10;Huz/ABdl9hW59ur+yPDzw6jk0YZrmsL4h6xi9qfm/wC//wCk9NdT5LH5h7a9Kk/d/P8A4BH9hr8t&#10;P+C4UPk/8KW9/wC2v/bCv1P+3V+WX/BcSbzv+FK+39tf+2Ffv7vY8JWufllRRRWZYUUUUAFFFFAB&#10;RRRQAV9OfsV/8zl/25/+16+Y6+nP2K/+Zy/7c/8A2vWVX4GfHcYf8iSv/wBu/wDpcT3m6/4+pv8A&#10;fb+dRVLdf8fU3++386irSOyPpcF/utL/AAr8grO8Sf8AIu6p/wBesv8A6Aa0azvEn/Iu6p/16y/+&#10;gGmdh4RRRRQAUUUUAFFFdp4F+DHjf4nWNzeeFfDd7rtvbSeVM9moby2IyARnIyPz59KaTewrpbnF&#10;0V6tc/sq/Fuzt5bi48BatBBEhkklkjVVRQMliScAAd68poaa3QJp7BRRRSGFFFFABRRRQAUUUUAF&#10;FFFABRRRQAUUUUAFFFFABRRRQAUUUUAFFFFABRRRQAUUUUAFFFFABRRRQAUUUUAFFFFABRRRQAUU&#10;UUAFFFFABRRRQAUUUUAFFFFABRRRQAUUUUAFFFFABRRRQAUUUUAFFFFABRRRQAUUUUAFFFFABRRR&#10;QAUUUUAFFFFABRRRQAUUUUAFFFFABRRRQAUUUUAFFFFABRRRQAUUUUAFFFFABRRRQAUUUUAFFFFA&#10;BRRRQBo+G/8AkYtL/wCvqL/0MV7vXhHhv/kYtL/6+ov/AEMV7vQAVs6N/wAerf75/kKxq2dG/wCP&#10;Vv8AfP8AIVhW+A+B43/5FEv8UT9f6KKK3PvjxyinBR60m3Pev8ubn6PcSil2nmkxQFzxn9r74qn4&#10;QfAHxLq1tdQ2mr3kY0rTHnkEYFzOfLVskgDYpeTnoIyTwK8P/Zf1PwJ8G/j8vw88EeKND8ReHvFH&#10;hq1ug+j6nDdLHqtknlzkiNm2tNFiQ5xkofevoP4ufAez+M3jLwPfeIbq1vfC3hye4vJ/DV3p63EO&#10;o3DxGOJpGZtoWPcxC7Dkk5Nc/wCNv2RvBmp6p4R1nwVpOhfDrX/DutQaqmoaNocCNcxpkSW0gj8s&#10;lHU4OScehr9IyvMcow+VPLa9SSlWU3Npe6n/AMu1LS75HFS92+k2u6ODEU6tSalBL3dvW93btdLl&#10;18+h5h4u8UfF34teMPjT/wAI1420vwv4T8EpJpSeH7rRUuxqr/ZGklaafcskWS4AMZ4AHy8HfjeG&#10;PH3jLQP2Xv2cfCPgTV7bw3rvjIwacddubRbv7DCkbSyOkT/K7kKAAwxgkcEhh6b4x/ZP8Qal488Z&#10;6v4T+K2qeCvD/jOPOvaHa6Xb3Jnm8lojJDPIcwZUrnau4kH5h8u2fWP2S5bv4L/Drwjpfja60LxT&#10;4DkhuNI8U21gj4lQFWL2zOQyMrEFC/XGSRlT7Mc1yZUaFFzp8l4Pl9k/daoyi3V9z95aq+Z61Lx7&#10;r3VnOnWdSUle9p2d9NXHlSXTRa6brd7nKfs96T4r0H9rz4nWHjLxBaeKdYg8NaSn9sWtgLL7VHuk&#10;w0kIZlR87gdh2nAIAzgcd8bf2gNO/Z2/ap+Iuv3Fs2patP4KsYdM02NWY3Ewmmcs20ErFGitI7dl&#10;U9yAfdfgz+zzrXw2+JXiTxx4i+IN3461rXtOtLK6lutOitNrw5+aNYm2qhBGIwvHJLMSTW4vwG0+&#10;b466/wDEa/uLfUV1bw/HoB0u4sVby4w7NI3mljkODtKbRwOSa4ZZxlcczq1sS1VpuhCDUE4Kcoqn&#10;eKXKuWN4v7MVba2hXspuEkk1eSavq9OXXd3tbueWfGLxt8SvhF+yvp/iK28dQ+KfG17qOnMNWjs7&#10;VLNkuJox5MCrFjydrYEjBnIJbIyAtvwv4p+K3wz/AGlPDPgzxz430/x1ovjTT7+7tkttFj046TNb&#10;ASGOPazNJGVcKDIzMcDpglr0n7JF03wUf4Y/8Js76FZ67DqejTT6cZJrG0juROlm7Gb96Bgqr/Lg&#10;Y+UgAV6L4s+EH/CUfGrwH8QP7W+zf8Ita6hbf2d9m3/avtUapu8zeNm3bnG1s57VzSzDKoUqmH/d&#10;zU3iG5eySesIujb3bw99PSLSWt/dd3LpV7Le6UOu7U3zPf8Ak79NN1ZfMl58Vvjr4p8A+PPjRofj&#10;nSNH8NeGtSvRaeBZNEinjvLSzl2yeddsRKjuquSE4JAwU3YX1/VPjdqujfE/4Ya1faj9i+HfjPwz&#10;c3DWE8cX+iXsUK3ayGXAfmHzF27iuUzjvXMa5+xLrV03iPw7o3xc1fQvhX4j1GTUNS8IR6XBNIfN&#10;cPPFDeMd8MbEcKFIAJ3B8sT6R8fP2a9I+N/wr0zwTFfyeGbfS57eSyurSIu0EUaGJ4gAy8PC8kfX&#10;+LJBxg9uKx2QVa1Gm3D2cnNXjSs6dOUEo83urnqQneXMud6P33eyrkrc0nr1e+9neKWumis9FufO&#10;vhv9r7x/dfBP4jXWrOtr47vJLO/8GReRCHNjqcgisdqbdsnlMHJLBieN2a73Wtb+M/ir9oDVPhj4&#10;f+I1r4at7Dwlp+o3WszaHb3sq3RlKSPFEdi5lIOdxKqAdqgkEei+Pf2X9E8bfFz4aeN0vP7NTwbG&#10;0DaYlvuS+iUBrZC28bBDJlx8rZzjjrXS6T8If7M+POvfEn+1vN/tTRLfR/7M+zY8rypGfzPN3853&#10;Y27RjHU1lXzjJUpV8JQhGcoSlyumpKM7wjGC5otNKMJT/l99p66E+yxG0nf4dn3d5fdsuy2Ob/ZN&#10;+JXiT4k/DXUf+Evntr7xJ4f1y98PXuoWkIijvHtnC+cEHClgRkAAZzgAcV87/wDCzv2gde+EXxA+&#10;JWl/ETTNPsfBet6okeiz6DbynVbW2mBKSzceWqxhlUIu9sEs+WUr9V/BH4Qf8Kb0rxPZf2t/a/8A&#10;bfiK+1/f9m8jyftLhvKxvbdtxjdxn0FfI/wX/Z18SfGr4d+N9PsfihqfhPwdq3jLVode0C306C4+&#10;2ot2M+TO+Ht2ZF2nG5TgZU/MG7Msq5V9axuM/dxoqpSac6fNFRbk5xjHkk1zJNLRW01jpJE1UjCE&#10;ZXfvPZ6te9bW/az3O0/aW/a11Dw3H8LdOsPF9r8KbPxZpH9uX3ia50htXktIzGjR28NuqsHZmYhm&#10;YAADIIPBr+Af2rPEXjD9lz4xa1Y+KbbX/EPglZ49P8XWumfZV1CMxiSG4a1lTbG/3lZNpXK8ZHJ9&#10;m+Kf7NbeKbjwfq/gbxbd/DjxX4TtW07TNUtrVL6L7GyBGglt5CFkXCjGTwRnkgYfJ8A/EOtfAnxd&#10;4D8U/EnUPFWteJIrhJ/EF9YRIlsZAABDbRlQsYAB2bzyWIKg4GNPMOHFl+GpqnHnU4uV17yXtG23&#10;+6fNH2do2dZr/p3dXbjTxHtYOb0sr/8AgNn1X2tfhfqtjK+Eel/GSSxtfHPijx9a+IrDUPD4u4fB&#10;djokFrHDdtDG0Y+1ZMkmcPu+6Nz5AC4UfPXwm/aa8Ya18QPDNl4h/aB0vTfFF/frDqnw58QeBJbG&#10;KwZy2+1W72qxkTgJvkG5toYseG+4tO8Jvp/gC08Mx6pc2skGmJpy6nZKkc6FYhH5sYcOqsMbhkMA&#10;fWvBv+GU/H+v3mjad42+OeqeL/A+l39vfR6HJoFrb3U/2dw9us16pMjkMq72Iy+D90nI58szXLKr&#10;xTx6pwT0janFPlSlblXsKkb6rVulNtK9QidGsqMFG7lbXXrZf3lpddLrf3WYeu+KPjV8YfiN8U4/&#10;Anj/AE7wDongW4XTrTTm0WG/fVbgQea5nll/1SliqgpnCn7uVy1PxB+0j4/8b/C39n3xF4PuLHw9&#10;rPjnWV0/UIbi2We1+5Ksh2sS+wPGXAV1YgBdwyTXY+Pv2UvE2peNvF2t+AfizqPw+sPGCqdf0ldK&#10;hv0nkEflNJA7srW7Mh5Zctu5zwoHS3X7MOkWuk/CLSNB1KTStJ+HmpJfwQzQCeS9CxuhV3DIFZmc&#10;uWCkZJ+Xmuj+0cijCg2qcuVKy9lrG1GSkqj5V7Ryq8ri7ztZu8VoXUhXc5uN9pddNWuSyvo0rp6K&#10;76s5z4H+LviN4Z+PHij4V/EDxfbePzBolv4gsNcj0qLTpUR5TC8LxRHbgMMg8nrk8gL9GV51Z/CH&#10;7L+0DqPxO/tbd9r8OxaB/Zf2bGzZcGbzfN385zt27ffPavRa+FzjE4fF14VqCSbhDm5YqK57WlaK&#10;SS1/lVux10Yyg5J7X01vpZfPe4UUUV4R0BRRRQAUUUE45rSnTnWnGnTi5Sk7JLVtvZJdxNpK7HIj&#10;SMFUZY9BXS6PZx6eu9sNMw5b09hWXZRrbDcRmQ/pVv7XX9q+HfhrDIoxzTNYqWJfwx3VP/Ofd9Nl&#10;3PicxzT27dKi/d/P/gG59sHrR9sHrWH9ro+11+++zPA5zc+2D1r8wf8AgthN53/Cmuc4/tn/ANsa&#10;/SL7XX5n/wDBZ2bzf+FPe39sf+2NZ1IWi2XTleSR+Z9FFFcR1hRRRQAUUUUAFFFFABX05+xX/wAz&#10;l/25/wDtevmOvpz9iv8A5nL/ALc//a9ZVfgZ8dxh/wAiSv8A9u/+lxPebr/j6m/32/nUVS3X/H1N&#10;/vt/Ooq0jsj6XBf7rS/wr8grO8Sf8i7qn/XrL/6Aa0azvEn/ACLuqf8AXrL/AOgGmdh4RRRRQAUU&#10;UUAFfoj/AMEvdY/snwR44+VT5mowfeGekR/xr87q9O+E/wC0V4v+C+l3th4aezihvJhPM1xb+YxY&#10;KFA68AAfrWtNxUve2M5qTXu7n69/EbxULj4e+J4tkY8zS7peFHeJhX5Pfsz/AOr+K/8A2IWqfzir&#10;Zvv24/ifqNncWlxPpclvPG0UifYsblYYIyGz0NeMeGfGWseDxqw0i8+yf2rYS6XefukfzbaTG9Pm&#10;B252jkYIxwaqrKDi4w6qS+9WJpKakpT6OL+53Pcz8B/A91oT2FtJ4gi8T/8ACAp4zW/lvIGsvMCK&#10;72xgEIfaV34fzcgkZVsEnMuvgr4Uuvhi2q6E95ruqQ6FDqtzqFl4l0x1tp2dBNFNpZC3Ucce8oZd&#10;7cgNt2njzaP4v+Lobgzpq2Jf7D/4Rvd9mh/5B+zZ5P3P7vG/7/8AtVevPjv41v8Aw9caNNqVr9nu&#10;bGPTLi6j0u0jvp7WPYEhkvFiE7oBHGNrSEEIAcgYrKVnKTW1/wBZW/Bx+a+/aGnLzdN/ujf8VL7/&#10;ALvSvjb+z34Q+Gnh/wAQx2WvRr4g0C5tbYrceI9Nu21feNk7RWUJ8+1Mb87ZS/yZyQRXT+E/h18M&#10;PCP7VWl+Ax4e1zXVtLh0nuNX1O1ltrjNm0mDbfY/4WI5LnO3OB0Hgvir40eL/G2i/wBlaxqcNzbu&#10;0DTyx2FtDc3bQoUiNzcRxrLcFVJwZWb1681W/wCFseK/+Fip47/tX/iqlmWcX/2eLBcKEGY9vlkb&#10;RgqVwRnIOTUK99X/AFZf8EXRdzmdQktZL64exhmt7JpGMENxKJZETPyqzhVDMBjLBVB64HSoKn1C&#10;+k1K+uLuZYUluJGldbeFIYwWOSFjQBUHPCqAB0AAqChbFPcKKKKYgooooAKKKKACiiigAooooAKK&#10;KKACiiigAooooAKKKKACiiigAooooAKKKKACiiigAooooAKKKKACiiigAooooAKKKKACums/iV4k&#10;sbSG2g1HZBCixxr5EZwoGAMlfQVzNFJpPc5MRhMPi0o4inGaW3Mk/wAzrP8Ahanin/oKf+S8X/xN&#10;H/C1PFP/AEFP/JeL/wCJrk6Knkj2OH+xcs/6Baf/AIBH/I6z/hanin/oKf8AkvF/8TR/wtTxT/0F&#10;P/JeL/4muToo5I9g/sXLP+gWn/4BH/I6z/hanin/AKCn/kvF/wDE0f8AC1PFP/QU/wDJeL/4muTo&#10;o5I9g/sXLP8AoFp/+AR/yOs/4Wp4p/6Cn/kvF/8AE0f8LU8U/wDQU/8AJeL/AOJrk6KOSPYP7Fyz&#10;/oFp/wDgEf8AI6z/AIWp4p/6Cn/kvF/8TR/wtTxT/wBBT/yXi/8Aia5Oijkj2D+xcs/6Baf/AIBH&#10;/I6z/hanin/oKf8AkvF/8TR/wtTxT/0FP/JeL/4muToo5I9g/sXLP+gWn/4BH/I6z/hanin/AKCn&#10;/kvF/wDE0f8AC1PFP/QU/wDJeL/4muToo5I9g/sXLP8AoFp/+AR/yOs/4Wp4p/6Cn/kvF/8AE0f8&#10;LU8U/wDQU/8AJeL/AOJrk6KOSPYP7Fyz/oFp/wDgEf8AI6z/AIWp4p/6Cn/kvF/8TR/wtTxT/wBB&#10;T/yXi/8Aia5Oijkj2D+xcs/6Baf/AIBH/I6z/hanin/oKf8AkvF/8TR/wtTxT/0FP/JeL/4muToo&#10;5I9g/sXLP+gWn/4BH/I6z/hanin/AKCn/kvF/wDE0f8AC1PFP/QU/wDJeL/4muToo5I9g/sXLP8A&#10;oFp/+AR/yOs/4Wp4p/6Cn/kvF/8AE0f8LU8U/wDQU/8AJeL/AOJrk6KOSPYP7Fyz/oFp/wDgEf8A&#10;I6z/AIWp4p/6Cn/kvF/8TR/wtTxT/wBBT/yXi/8Aia5Oijkj2D+xcs/6Baf/AIBH/I6z/hanin/o&#10;Kf8AkvF/8TR/wtTxT/0FP/JeL/4muToo5I9g/sXLP+gWn/4BH/I6z/hanin/AKCn/kvF/wDE0f8A&#10;C1PFP/QU/wDJeL/4muToo5I9g/sXLP8AoFp/+AR/yOs/4Wp4p/6Cn/kvF/8AE0f8LU8U/wDQU/8A&#10;JeL/AOJrk6KOSPYP7Fyz/oFp/wDgEf8AI6a8+JXiS+tJrafUd8EyNHIvkRjKkYIyF9DXM0UVSSWx&#10;3YfCYfCJxw9OME9+VJfkFFFFM6wooooAKKKKACiiigAooooAKKKKACiiigAooooAKKKKANHw3/yM&#10;Wl/9fUX/AKGK93rwjw3/AMjFpf8A19Rf+hivd6ACtnRv+PVv98/yFY1bOjf8erf75/kKwrfAfA8b&#10;/wDIol/iifr/AEUUVuffHjlFFFf5c3P0gKKSjNIBc0ZoopiFzSUUUAFJS0lAwpaKKAEopaKAEopa&#10;KYCUUtFABRRRQAU1qdTTQAlFFFABRRRQAUUUUAFFFNkkWNSzHArajRqYipGjRi5Sk7JJXbb2SXcm&#10;UlFOUnZIdnHWhWUMGPJHT2rOkvt7ccDsKb9qPrX9y+HXhrT4cpxzLM4qWLktFuqafRd5d5dNlpdv&#10;8/zLNniW6VF2h+f/AADX+0+9H2n3rI+1H1o+1H1r955D57nNf7T70fafesj7UfWj7UfWjkDnNf7T&#10;71+bn/BYyTzP+FRe39r/APtlX6Gfaj61+c//AAV8l8z/AIVN7f2t/wC2Vc+Ijam2b0ZXqJH50UUU&#10;V5B6gUUUUAFFFFABRRRQAV9OfsV/8zl/25/+16+Y6+nP2K/+Zy/7c/8A2vWVX4GfHcYf8iSv/wBu&#10;/wDpcT3m6/4+pv8Afb+dRVLdf8fU3++386irSOyPpcF/utL/AAr8grO8Sf8AIu6p/wBesv8A6Aa0&#10;azvEn/Iu6p/16y/+gGmdh4RRRRQAUUUUAFFFFABRRRQAUUUUAFFFFABRRRQAUUUUAFFFFABRRRQA&#10;UUUUAFFFFABRRRQAUUUUAFFFFABRRRQAUUUUAFFFFABRRRQAUUUUAFFFFABRRRQAUUUUAFFFFABR&#10;RRQAUUV7x8NfhH8O9N+E8PxF+K+r+IoNK1PUJdM0jSfCscBvJ2jCmSdnn+QRrkrtwDkg57U+jfb/&#10;AIb82K+qXf8A4f8AI8Hor0D4zeAfD3gnxdBD4O8T2/i/w3qVtHe6fcxOhuokfP7i5jU5jmQ8EEDP&#10;BwM7Rz/iz4d+K/AJtR4n8Max4cN0GNv/AGtYS2vnBcbtnmKN2MjOOmRU301Ksc/RXWXPwi8dWenX&#10;+oXHgrxFBYaeqveXUmlTrFbKyB1MjFMICrKwJxwwPQ1F4f8Ahb408WQWk+h+ENe1mG7Eht5NP0ya&#10;dZvLIEmwop3bSyhsdNwz1p9bC8zmKK6bw/8AC/xn4tm1GLQ/COu6zLpr+Xepp+mzTtatyNsoRTsP&#10;ytw2Pun0rN8L6XFrXijSNNuC6Q3d5DbyNGQGCu4U4yDzg+lVGLnJRW7/AFJlLki5PZGXRX2JrX7P&#10;fwAvfi1qPwl0XxB8QNI8crdNp1pqOsx2U+ltdDlVYRKspD/dBwuCQT6H5g0v4a+KvEHiTUdB0Tw9&#10;qev6tp7yLc2uk2ct1JGEfYzFUUkLuwMkdxWcZKVrdVdf1/W6NGuW9+mjOaorVs/Ceuah4k/4R610&#10;bULnX/Oa3/sqG1ke681c7o/KA3bhg5XGRg1b8VfD3xV4FurW28SeGdY8PXF0C1vDqthLbPMAcEoH&#10;UFuSBx61W9rdSe/kc/RXU+IfhT428IzafFrvg/X9Fl1CTybNNQ0yeBrmTIGyMOo3t8y8DJ5HrV61&#10;+EXizTp7O917wV4qtdBGoJY3VxFpUyNv80RvCjOm3zs5UKf4uCKa952E3ZX/AK/rQ4iiu28RfDrU&#10;Lzxp4ksPCXhjxTPpum3nk/ZtR09mv7VWk2RJdLGuEkLELjjLHArS+H/wH8TeMPjFoPw81TS9W8Na&#10;rqM8aTLeaZL59rC3JnaFtrbAuWySBgZzShepy267Dm1C9+h5vRXp998K4fCc3xK0rxBoviyXWPDu&#10;xLO4sbAR2sGZtolvg4LRxumChB5LDkiuT0f4a+LvEXh+717SfCut6nodnvNzqdnp001tBsXc++VV&#10;KrtUgnJ4HJqYyUlzLa1/kU4tOz3vY5yit/w78PvFPi6BZtC8NaxrULXAtFk06wlnUzFS4iBRT8+1&#10;S23rgE9BTW8B+Jo9Y1PSW8O6suqaXC9zf2JsZRPaRIAXklTbuRVBBLMAACM1RJhUUUUAFFFFABRR&#10;RQAUUUUAFFFFABRRRQAUUUUAFFFFABRRRQAUUUUAFFFFABRRRQAUUUUAFFFFABRRRQAUUUUAFFFF&#10;AGj4b/5GLS/+vqL/ANDFe714R4b/AORi0v8A6+ov/QxXu9ABWzo3/Hq3++f5CsatnRv+PVv98/yF&#10;YVvgPgeN/wDkUS/xRP1I/wCEo8Wf9APw/wD+Dy4/+QqKwfsHjD/oO6J/4JZv/kuitz748N/4WBr/&#10;APz/AP8A5Bj/APiaP+Fga/8A8/8A/wCQY/8A4mueor/Pj6rQ/wCfa+5H9NfU8N/z6j9yOgPxA1//&#10;AJ//APyDH/8AE0n/AAsDX/8An/8A/IMf/wATXPmkqvqtD/n2vuQ/qeG/59R+5HQ/8LB1/wD5/wD/&#10;AMgx/wDxNH/Cwdf/AOf/AP8AIMf/AMTXO0U/qtD/AJ9r7kP6nhv+fUfuR0f/AAsHX/8An/8A/IMf&#10;/wATR/wsHxB/z/8A/kGP/wCJrnKWj6rQ/wCfa+5B9Tw3/PqP3I6H/hYOv/8AQQ/8gx//ABNH/Cwf&#10;EH/QQ/8AIMf/AMTXPUUvqtD/AJ9r7kL6nhv+fUfuR0P/AAsLX/8An/8A/IMf/wATR/wsLxB/z/8A&#10;/kGP/wCJrnqKf1XD/wDPtfch/U8L/wA+o/cjof8AhYOv/wDP/wD+QY//AImj/hYOv/8AP/8A+QY/&#10;/ia56il9Vof8+19yF9Twv/PqP3I6L/hYGv8A/P8A/wDkGP8A+Jo/4WDr/wDz/wD/AJBj/wDia52k&#10;o+q0P+fa+5B9Sw3/AD6j9yOj/wCFg6//AM//AP5Bj/8AiaP+Fg6//wA//wD5Bj/+JrnKXij6rQ/5&#10;9r7kH1PC/wDPqP3I6L/hYOv/APP/AP8AkGP/AOJo/wCFg6//AM//AP5Bj/8Aia56ko+q0P8An2vu&#10;QfU8N/z6j9yOi/4WBr//AEEP/IMf/wATSf8ACwNf/wCf/wD8gx//ABNc9RR9Vof8+19yD6nhv+fU&#10;fuR0P/CwNf8A+f8A/wDIMf8A8TR/wsDX/wDn/wD/ACDH/wDE1z1FP6rQ/wCfa+5D+p4b/n1H7kdD&#10;/wALA1//AJ//APyDH/8AE0H4ga//AM//AP5Bj/8Aia54Uho+q0P+fa+5B9Tw3/PqP3I6H/hYGv8A&#10;/P8A/wDkGP8A+Jpf+Fga/wD8/wD/AOQY/wD4mudpaPqtD/n2vuQfU8N/z6j9yOh/4WBr/wDz/wD/&#10;AJBj/wDiaZL431ufHmXu7H/TJB/7LWEBS11YWUsBWWIwj9nNbSj7rXo1ZoyqZfg6keWdGLXnFf5G&#10;x/wl2r/8/f8A5DT/AAo/4S7V/wDn7/8AIaf4Vj0V9D/rNnv/AEHVf/Bk/wDM5P7Fyv8A6Baf/gEf&#10;8jY/4S7V/wDn7/8AIaf4Uf8ACXav/wA/f/kNP8Kx6KP9Zs9/6Dqv/gyf+Yf2Llf/AEC0/wDwCP8A&#10;kbH/AAl2r/8AP3/5DT/Cj/hLtX/5+/8AyGn+FY9dr8Ofhrd+NrvzpQ1vpMTYlnxy5/uJ7+/b9K9H&#10;L824lzTEwwmExlaU5f8ATyf3vXRLqzkxWX5NgqMq9fD01Ff3I/5bl7wLp/iHxjdFzdtBp0RxLP5S&#10;cn+6vHJ/l+QPxR/wWY0mHSx8HxChTf8A2xkkk5x9h/xr9UtP0O20mzitLSFYLeIbUjXoK/MT/gtx&#10;D5P/AApj3/tr/wBsK/q/JMur5XgvY4rEzrVHrKUpSlr2im3ZL73u+iX4bmOKpY3E+0oUY04LZRil&#10;83Zav8uh+XlFFFeycAUUUUAFFFFABRRRQAV9OfsV/wDM5f8Abn/7Xr5jr6c/Yr/5nL/tz/8Aa9ZV&#10;fgZ8dxh/yJK//bv/AKXE95uv+Pqb/fb+dRVLdf8AH1N/vt/Ooq0jsj6XBf7rS/wr8grO8Sf8i7qn&#10;/XrL/wCgGtGs7xJ/yLuqf9esv/oBpnYeEUUUUAFFFFABXaeBfgx43+J1jc3nhXw3e67b20nlTPZq&#10;G8tiMgEZyMj8+fSuLr9Ef+CXusf2T4I8cfKp8zUYPvDPSI/41pCPM7ESlyq58iXP7Kvxbs7eW4uP&#10;AWrQQRIZJJZI1VUUDJYknAAHevKa/cn4jeKhcfD3xPFsjHmaXdLwo7xMK/JP9nv/AI8/ip/2JF//&#10;AOjYKqpD2cXLsm/uVyac+eSXdpfe7HkVFfTPw58CaX8Svhn8HvDutTXlvpl1rviV5pLBlEwEdnaS&#10;jbuBXqg6jpnp1rP8MfAbwb461n4dahp82u6T4a8QWerXV/ZXN1DdXkP9nq7usUywxofMUIBuj+Ql&#10;s7hisn7u/r8rXv8AgzVaxUu/+bX6HztRX0v4o8M6X488I/AzTfDmgavd6VNa6zKdLn1m2huURLl3&#10;lLXrwrCiqFZy7RABRgjvXRaD8FvBHg1dR1a90ebV9M1bwNq+oQ2H9v6fqbWVxbSeW7R3kEDwuxG0&#10;o6qGjJYEHFKXupyfTm/BN/owWrSXl+LS/U+RqK+i/Av7PPhHWPhv4a1fX9fi0q+8RW19dRahc+JN&#10;NsbfTRE7xQK9pMfPuQ8kTbmiZdoYABipr50oeknHqv6/QOlwooooAKKKKACiiigAooooAKKKKACi&#10;iigAooooAKKKKACiiigAooooAKKKKACiiigAooooAKKKKACiiigAooooAKKKKACiiigAr6++Ffg/&#10;WfjT+z18PrHwDp+jeLfFXgbxBd3uo+FtXliVZ4JmR0dkldFkhJXaw3DJJFfINFUno16fg0/0Ja1T&#10;9fxTX6n3P4k8QeB/C/7XXwdt9Q03wX4av9HtwniX/hGLaK30y11NjLtQkZAaJ/KDMxO0jnpVb9qi&#10;Pxx4R+CutaP480fVW/tTXYrnTbzxR46tNXuVaPf5ktnBHaxMsJVgrLkbPMT5AM18Q0VnJc0OXzb+&#10;9qWn3d9vQ0TtPm8kvuTX666H6MXPxM8Ur+2xo/g067fN4TufDCwTaG0zfY3B0l5SWhztZt4HzEE4&#10;4zgAV4XqvxK8V/Dv9jf4Tt4X8Ral4dkutb1YzyaXcvbvKEdNqsyEEr8x+UnB4yDgY+W6KqXvOT7/&#10;APyTl+tiY+7yL+X/AOR5b/qffH7OaeJ/GH7Ovg+3+HI17U9a0rW7u48QWnhvxbbaHOsryBoZrsTW&#10;8puI2jXGM4O0ja2Pl+afiHrkPib9qy+1SCysNPW68SxSNDpd+l9al/OTe8c6KqyK7ZcHaPvcjOa8&#10;doq1K1aNW23/AAPw0+RDjzUpU77/APB/zP0J8Qfs2+N/D/7ZmofFnxBaWPh34c6frx1qbX9Q1K3W&#10;LyEIIGwSGQM5AUAqOWFc3+zpqV98Qvhz8ULLwB/a8/i++8V/2tLY+HfEcGg6nPpzBtjLcTQyZjSR&#10;juUbfvDJ52t8NUVlCPJBU+iVl98X/wC2rt1NJPmk59W7/g1/7c/wPvHRfEnii+/bI1ptP8O6NceK&#10;E8LnSdQ0w+NYY7zUJ1hVXEN9DFHtvRsVWAQbTFIcqMMNW40WT4X/ABc+CWsfEzxP4o0zUH1m6M/h&#10;zxx4sh11bJPLK294ksaqsaGQhSWA5XrhSa/PmirTs4vt/m3p2387dLaWmSupR6P/AC5f628z7H8c&#10;eDv2gvB3iDwyPil4luLjw9feMrJ7ewvteiumupFm4lgiDlhEoblQFA3oSgwCOe+NXxO8Xa9+2Be+&#10;HdR8S6peeHrXxtALfSZbtzaQ+XcBUKQ52KQCeQMkkk5JzXyzRRT/AHcoS/ld/X4f/kfx8h1P3kZr&#10;Zy/D4tvL3vw8z9APCtr4kvvit+1ra+EL/wDs3xPcTxwadcC6W2fznvWVUSViAjtnarZGGZeR1EOv&#10;a14h8E/G79mDTPGuvND8Q9OBt/ENxJqKyTrBNdYhiuJlYh8xlgQWOQ3JOefkX4f/ABX/AOEF8A/E&#10;Lw1/Zf27/hLLK3s/tX2jy/svlTCXdt2HfnGMZXHXnpXn9TS/deyW/Jb525lby313Cp+8VVvTmb+V&#10;+XXz2027n2TqGl+I9Hg/a3tfFb3EmtC2s3drq5FxJ5TXitD84ZuPKMeBngYHGMV6l8K7f4g65p/w&#10;C8S+AvEqWPwq8O6RDH4rWHWIra1tJond737XCXG4shBGVbGd3yg7j+clFFNezjGK+zb8Obddve2/&#10;Ec/fcr/av+PLt/4D+J9dW/xDv/C/7NPxX1vwLrF5oMN58RVFreaZK1tKLV45HVVZcMgIC9CDjg8E&#10;iqf7QEXjvx94z8Oav4cuLx9YufhZY6rr9za3otnuLTymNy0rF181SNu5OS2AMHFfKNFTyrl5fS3y&#10;hyfju/u8yub3ub1/GfN/wF9/kFFFFWQFFFFABRRRQAUUUUAFFFFABRRRQAUUUUAFFFFABRRRQAUU&#10;UUAFFFFABRRRQAUUUUAFFFFABRRRQAUUUUAFFFFAGj4b/wCRi0v/AK+ov/QxXu9eEeG/+Ri0v/r6&#10;i/8AQxXu9ABWzo3/AB6t/vn+QrGrZ0b/AI9W/wB8/wAhWFb4D4Hjf/kUS/xRP1Pooorc++Pkeiii&#10;v4CP6lCm06m00NBRXW/C/QrHxF4sjstRg+0Wxgmcx72XlUJBypB6iuSrtqYWdLD08TJrlm5Jd/dt&#10;e/36GEa8ZVpUVvFJ/fe35MKK6aH4Z+J7nQf7Zj0iZtP8syiTcoYp/eCZ3Ed8gdOelVfD/gfXPFFu&#10;0+lae95EsogLI6jDkZ5BIwMd+g9a3/svH88aXsJ80ldLlldrulbVeaI+uYbllL2sbRdnqtH2fZmH&#10;SfyrZ1TwfrWi61HpF5p80Woy7fLgXDmTd02lSQ34HqD6V18fwuvdA8J+J7vxBpL291bwQSWcvm7l&#10;BMm1uUYqTjHB6ZFbYfJ8diHVtSaVNTcm00o8kXJpu2kmotJPrbYxq5hhqMYSc0+e1rNXd2lda6rX&#10;W3Q8460V1ngXQrHWNN8US3kHnSWWmPcW53suyQEYbgjP0PFXJvhvOvwxg8TpFMZWnPmAyp5Yt/uh&#10;wOud/HX8O9XTybF1cP8AWaUeaPI6jtfSMZcrvp3V/TXowqZhQpVPZTdnzKPq2rqxw9JXTaH8N/Ev&#10;iTTG1DTtKluLMFgJN6rux12hiC3pwDzx1qjovhHWPETXa6dYyXUlrjzkUgMuW2jgkE8+lcn9m429&#10;Newneabj7r95JXbjpqktW10N/reH9795H3d9Vp69vmY9Fde3wj8XR6pHp7aLL9pkjMq4kjKbQcH5&#10;920HOOCc8j1Fc5q2kXmg6hPYX9u9rdwtteJ+oP8AUHsRwRU4jL8ZhI8+Ioygr2vKLWvbVb+QUsXh&#10;675aVSMna+jT076dCpR0oorgOsKKKKBBRRRQMKKKKBBRSUtAxKUUUtIQtFFFIkKKKKACiiu4+G/w&#10;4l8YXQurvdBpMTfO/RpSP4V/qe1enluW4rNsTHCYSHNOX4eb7JdWceMxlHA0ZV8RK0V/Vl5kvwv+&#10;F1x45vBc3W+20aFv3kw4aUj+BP6ntX03p+m2el2UNpaQrb20K7EjQYCisqxW30y1itbWNYLeNQqR&#10;pwqgdhU/2z3/AFr+veGeFsPw5huSHvVZfFLv5Lsl2+bPwPOc7q5vW5paQW0f1fma22P/ACK/K/8A&#10;4LkKq/8AClNv/Ub/APbCv06+2e/61+XX/Bbqbzv+FL+39tf+2FfYuLSPn1K7Py6ooorMsKKKKACi&#10;iigAooooAK+nP2K/+Zy/7c//AGvXzHX05+xX/wAzl/25/wDtesqvwM+O4w/5Elf/ALd/9Lie83X/&#10;AB9Tf77fzqKpbr/j6m/32/nUVaR2R9Lgv91pf4V+QVneJP8AkXdU/wCvWX/0A1o1neJP+Rd1T/r1&#10;l/8AQDTOw8IooooAKKKKACvTvhP+0V4v+C+l3th4aezihvJhPM1xb+YxYKFA68AAfrXmNFVGTi7o&#10;mUVJWZ9A337cfxP1GzuLS4n0uS3njaKRPsWNysMEZDZ6GvFvCfi7V/A+uQ6vol41lfxBkD7FkR0Z&#10;SrxujgrIjKSrIwKsCQQRWPRTlUlLdiUIx2R7H8O/2iNS0n4reFvFPiaUzWGgW91BZ2OjafbWsVt5&#10;sUw/dW8SxQrmSXcxwCepzgCuYuvjp41ufEnh/XU1aGxvtAVk0xNO0+2s7a1VmZnC28UaxYcu2/KH&#10;fkhsjiuDoqO39d/82X38z0K6+P3ji61bQtQ/tS1t5dDing0+C00qzt7aGKbPnR/Z44liZH3NuRlK&#10;nccjk1NJ+0P46kvLCcahp0KWNnc6fBZ2+h2EVmtvcHM8RtkgETK55IZDzz15rzeijy/rXf77v7w8&#10;/wCtNjt9C+NHi/w34ZXQLDU4U06MXC25msLaa4tBOu2YW9w8Zltw46iJ1BJJ6kmuIooo63AKKKKA&#10;CiiigAooooAKKKKACiiigAooooAKKKKACiiigAooooAKKKKACiiigAooooAKKKKACiiigAooooAK&#10;KKKACiiigAooooAKKKKACiiigAooooAKKKKACiiigAooooAKKKKACiiigAooooAKKKKACiiigAoo&#10;ooAKKKKACiiigAooooAKKKKACiiigAooooAKKKKACiiigAooooAKKKKACiiigAooooAKKKKACiii&#10;gAooooA0fDf/ACMWl/8AX1F/6GK93rwjw3/yMWl/9fUX/oYr3egArZ0b/j1b/fP8hWNWzo3/AB6t&#10;/vn+QrCt8B8Dxv8A8iiX+KJ+qu63/wCeUn/fwf8AxNFM8uitz74+RKKKK/gI/qUKTbS0UDO8+B8b&#10;SeP4EUZZracAe5jaqWpfCHxbo+n3F9eaT5VrboZJZPtMLbVA5OA5J/CuQpK9+OPwk8DDCYilJyg5&#10;NNTSXvW3ThK9rdJI8uWHrrEuvSqJKSimnFvZvZqStv2Z9KSyQ3GqWHifTPDttqVtDZqY9afWzbxQ&#10;qqENG0ZBC45BGMZbnHOPLbK6b/hT/iNoswpNq0QMatkbSM7c9xkD8q89pte9mHFMsdOU/ZcvNGom&#10;lypc1Tl5muWEXb3VpJyk+smedhslWHVue9nFrfaLulrJrr0UV5HtOm6hBZav8K7q9mWONbSRGllP&#10;A5ZVyT0AJH0qE+EtZ8K+DfiANXKI1yIZET7QsjSDzj+8wCSAfU4J59K8d7UVnLiSFSE1Oi+Zqok+&#10;fRe0pRpSuuX3rcqktV1XmV/ZEk1y1NLq/u9qjmra6b2e/wAju/hl/wAgfxt/2BpP5irAsZ9T+CCP&#10;aqJVsNVeW5+ZQY1KBQcE85LDpXnlFeZTzeMcMsNKndezlTve28/aKWz2dk11XVdO6pgHOq6sZ2fN&#10;GW3ZWtv1XXp2Z9A6DBBr/hvwheaf4ei199OgWN7gau1p9gmUgsWjHvhsgEkDp0zyul6s99F8UL6J&#10;UtmmhyVt5hKvzSENtcYDA5PI65ryiivXxHFMq7hJUrNRmnblV3Km6fMrQUtE7+9KTe11pbz6eSKD&#10;ned02rfFoufna1k1rtoo/M9A1a6mb4LaCjSuUXU5gq7jgAAkfqx/M1H8Z3aTxRZSOxeR9NtmZm5L&#10;EpySfWuDorx8XnLxWHlQcLXVLW9/4UHDt9q9/LbXc9Cjl6o1lVUtnN7fztP8LfMKKSlr5w9cKKKK&#10;BBSUtFAxKWijmgQlLRtp1K4XEpaKKRIUUUUAFFFdb4K8Evrsi3V2rR6ep+hl9h7e9evlWU4vOsVH&#10;B4KHNN/cl1bfRL+tTgx2OoZdQeIxErRX4+S8ybwD8P5fE0y3d4Gh0tG5PRpiP4V9vU/gPb3W0MVj&#10;bR29vGsMMahURBgACsaGSO2hSKJFjiQBVRRgADoBT/tdf2TwzwrhOG8N7Ol71SXxT6t9l2S6L79T&#10;+eM5z2vnFbnnpBfDHt/m+7Nv7YfWj7YfWsT7XR9rr7LkPnuc2/th9a/Mn/gtNMZv+FOe39s/+2Nf&#10;o39rr81v+Cyk3m/8Kg9v7Y/9sqyqxtBs1pyvJI/NaiiivPO0KKKKACiiigAooooAK+nP2K/+Zy/7&#10;c/8A2vXzHX05+xX/AMzl/wBuf/tesqvwM+O4w/5Elf8A7d/9Lie83X/H1N/vt/Ooqluv+Pqb/fb+&#10;dRVpHZH0uC/3Wl/hX5BWd4k/5F3VP+vWX/0A1o1neJP+Rd1T/r1l/wDQDTOw8IooooAKKKKACiiu&#10;08C/Bjxv8TrG5vPCvhu9123tpPKmezUN5bEZAIzkZH58+lNJvYV0tzi6K9Wuf2Vfi3Z28txceAtW&#10;ggiQySSyRqqooGSxJOAAO9eU0NNboE09gooopDCiiigAooooAKKKKACiiigAooooAKKKKACiiigA&#10;ooooAKKKKACiiigAooooAKKKKACiiigAooooAKKKKACiiigAooooAKKKKACiiigAooooAKKKKACi&#10;iigAooooAKKKKACiiigAooooAKKKKACiiigAooooAKKKKACiiigAooooAKKKKACiiigAooooAKKK&#10;KACiiigAooooAKKKKACiiigAooooAKKKKACiiigAooooAKKKKACiiigAooooA0fDf/IxaX/19Rf+&#10;hivd68I8N/8AIxaX/wBfUX/oYr3egArZ0b/j1b/fP8hWNWzo3/Hq3++f5CsK3wHwPG//ACKJf4on&#10;6y/ZfaiuZ/4WtYf9C74r/wDCfu//AIiitz74+V6K5/8A4T7Qf+f7/wAgyf8AxNH/AAn2g/8AP9/5&#10;Bk/+Jr+Nv9SOKf8AoVYj/wAE1P8A5E/dP9c+GP8AoZ0P/B1P/wCSOgorn/8AhPtB/wCf7/yDJ/8A&#10;E0f8J9oP/P8Af+QZP/iaP9SOKf8AoVYj/wAE1P8A5EP9c+GP+hnQ/wDB1P8A+SOgorn/APhPtB/5&#10;/v8AyDJ/8TR/wn2g/wDP9/5Bk/8AiaP9SOKf+hViP/BNT/5EP9c+GP8AoZ0P/B1P/wCSN80lYB8f&#10;aF/z/f8AkGT/AOJpP+E80L/n+/8AIMn/AMTVf6k8U/8AQqxH/gmp/wDIj/104Y/6GdD/AMHU/wD5&#10;I6CisD/hPdC/5/v/ACDJ/wDE0n/CeaF/z/f+QZP/AImj/Unin/oVYj/wTU/+RH/rpwx/0M6H/g6n&#10;/wDJHQUVz/8Awnmhf8/3/kGT/wCJo/4TzQv+f7/yDJ/8TT/1J4p/6FWI/wDBNT/5EP8AXThj/oZ0&#10;P/B1P/5I6Ciuf/4TzQv+f7/yDJ/8TR/wnmhf8/3/AJBk/wDiaX+pPFP/AEKsR/4Jqf8AyIf66cMf&#10;9DOh/wCDqf8A8kdBRXP/APCeaF/z/f8AkGT/AOJo/wCE80L/AJ/v/IMn/wATR/qTxT/0KsR/4Jqf&#10;/Ih/rpwx/wBDOh/4Op//ACR0FJWB/wAJ5oX/AD/f+QZP/iaP+E80L/n+/wDIMn/xNH+pPFP/AEK8&#10;R/4Jqf8AyIf66cMf9DOh/wCDqf8A8kb9FYH/AAnmhf8AP9/5Bk/+Jo/4TzQv+f7/AMgyf/E0/wDU&#10;nin/AKFWI/8ABNT/AORD/XThj/oZ0P8AwdT/APkjoKK5/wD4TzQv+f7/AMgyf/E0f8J5oX/P9/5B&#10;k/8AiaX+pPFP/QqxH/gmp/8AIh/rpwx/0M6H/g6n/wDJHQUtc9/wnmhf8/3/AJBk/wDiad/wn2g/&#10;8/3/AJBk/wDiaX+pPFP/AEKsR/4Jqf8AyIv9dOGP+hnQ/wDB1P8A+SOgorn/APhPtB/5/v8AyDJ/&#10;8TR/wn2g/wDP9/5Bk/8AiaX+pHFP/QqxH/gmp/8AIi/1z4Y/6GdD/wAHU/8A5I6Ciuf/AOE+0H/n&#10;+/8AIMn/AMTR/wAJ9oP/AD/f+QZP/iaP9SOKf+hViP8AwTU/+RD/AFz4Y/6GdD/wdT/+SOgorn/+&#10;E+0H/n+/8gyf/E1f0bxx4Tkug2oat5VunJQQSkv7cLwPX9PUdmE8P+K8ZXhh45bWjzO15UpxivNt&#10;xsl/Su9DnxHHXC+HpSqvMqLt0jVg2/RKR3fg/wAI/wBqyLd3oKWSnKp0Mv8A9avT45khjVEARFGA&#10;qjAA9K8yX44eC0UKusbVAwALSYAf+OUv/C8/Bn/QZ/8AJWb/AOIr+wOGuBnw1hPYUKEnN/FLld5P&#10;7tEui6et2/58znjbCZzX9rVxVNRXwx542S+/fu/0PTvtQ9aPtQ9a8x/4Xn4M/wCgz/5Kzf8AxFH/&#10;AAvPwZ/0Gf8AyVm/+Ir6/wDszG/8+Zf+Av8AyPn/AO3Ms/6Cqf8A4HH/ADPTvtQ9aPtQ9a8x/wCF&#10;5+DP+gz/AOSs3/xFH/C8/Bn/AEGf/JWb/wCIo/szG/8APmX/AIC/8g/tzLP+gqn/AOBx/wAz077U&#10;PWvzh/4LCS+Z/wAKk9v7X/8AbKvtW1+NHhO+uYre31SSe4lYJHFHZzszsTgAAJySa+KP+CwFncWg&#10;+EhuIzHv/tbbkg/8+VebjsNVw9O1aDi3tdNfmetl+Nw+MnfDVIzS35Wnb1sfnJRRRXz59CFFFFAB&#10;RRRQAUUUUAFfTn7Ff/M5f9uf/tevmOvpz9iv/mcv+3P/ANr1lV+Bnx3GH/Ikr/8Abv8A6XE95uv+&#10;Pqb/AH2/nUVS3X/H1N/vt/Ooq0jsj6XBf7rS/wAK/IKzvEn/ACLuqf8AXrL/AOgGtGs7xJ/yLuqf&#10;9esv/oBpnYeEUUUUAFFFFABX6I/8EvdY/snwR44+VT5mowfeGekR/wAa/O6vTvhP+0V4v+C+l3th&#10;4aezihvJhPM1xb+YxYKFA68AAfrWtNxUve2M5qTXu7n69/EbxULj4e+J4tkY8zS7peFHeJhX5Z/s&#10;e3VxZeIviLPaa3/wjVzH4J1Jo9Y3zJ9jYNFiXdCrSDb1yilvQVJfftx/E/UbO4tLifS5LeeNopE+&#10;xY3KwwRkNnoa8Y8M+MtY8HjVhpF59k/tWwl0u8/dI/m20mN6fMDtztHIwRjg1dSUOVqHVSX3qyIp&#10;xndOfdP7nc+ovFXgVfih4g+Dfg3xZ4rPibWJ9Mv9cvvGUdwx+16YQ88MCXN2EYsognG6VQImlIII&#10;RhXH2fwC8Ear8TPAmkQaxLFpuuWt9JqWmaf4g0/WLzTpLeKR1/0m2XymWQKjAFFP3x23V5NpPxj8&#10;Y6FZ+F7Ww1preLwzcTXOkFYIi9q0pzKocruaNzndGxKHJyvJzNN8a/GEniTStdi1C1sr/SreW1sU&#10;sNMtbW2to5A4kCW8USxAt5r5OzJJznIGOd7+75/rb81f0vuzo6a9v6/rptsj2Dwf8EPhp44uPhvH&#10;aReK7BvHj3llbJNqltKNLuLdynmuwtV+0I+6M7AISu1vnfcNuZ4H+APhXVtP8BaZq9zrDeJPG9tq&#10;NzZX1lcRJZ6cIDKkSyQNEzzlnhYsVkjwrDGSDnyjQfi54s8MS+FZNM1X7M/heaa40g/ZoX+zSSsG&#10;kPzId+SBw+4Dtirnh/44eNPC/h9dG07V44bOP7QLeSSxt5bmzFwu2cW1w8Zltw4zkROoJJPUkkl8&#10;Ltv/AFp5a9fLqKO+vl+t/wBNPnvv33hP4E+GvEfw/wBM8dyX+qQ+GbPSNRl8QFXjLxajbsiwwRNs&#10;wqzG5tNoYMeZOeONLXv2efCOg/Ddby71+Kz8RHwzB4gjurjxJpoinmlVZRYpp2ftQbynAWXcQzD7&#10;oBGPFNP8feINK8Gav4TtNSkh8PatPDc3tiFUrNJFny2JI3DGegIBwM5wMa1x8aPF914RXw1LqcMm&#10;mrZrpwlawtvtn2RZPMW3+1+X55iDYxH5m3AAxgYonqpcvy+53/Fqy7RV+qZHS3N/W1vwTv5t9kcT&#10;RRRQAUUUUAFFFFABRRRQAUUUUAFFFFABRRRQAUUUUAFFFFABRRRQAUUUUAFFFFABRRRQAUUUUAFF&#10;FFABRRRQAUUUUAFFFFABXTWfxK8SWNpDbQajsghRY418iM4UDAGSvoK5mik0nucmIwmHxaUcRTjN&#10;LbmSf5nWf8LU8U/9BT/yXi/+Jo/4Wp4p/wCgp/5Lxf8AxNcnRU8kexw/2Lln/QLT/wDAI/5HWf8A&#10;C1PFP/QU/wDJeL/4mj/hanin/oKf+S8X/wATXJ0Uckewf2Lln/QLT/8AAI/5HWf8LU8U/wDQU/8A&#10;JeL/AOJo/wCFqeKf+gp/5Lxf/E1ydFHJHsH9i5Z/0C0//AI/5HWf8LU8U/8AQU/8l4v/AImj/han&#10;in/oKf8AkvF/8TXJ0Uckewf2Lln/AEC0/wDwCP8AkdZ/wtTxT/0FP/JeL/4mj/hanin/AKCn/kvF&#10;/wDE1ydFHJHsH9i5Z/0C0/8AwCP+R1n/AAtTxT/0FP8AyXi/+Jo/4Wp4p/6Cn/kvF/8AE1ydFHJH&#10;sH9i5Z/0C0//AACP+R1n/C1PFP8A0FP/ACXi/wDiaP8Ahanin/oKf+S8X/xNcnRRyR7B/YuWf9At&#10;P/wCP+R1n/C1PFP/AEFP/JeL/wCJo/4Wp4p/6Cn/AJLxf/E1ydFHJHsH9i5Z/wBAtP8A8Aj/AJHW&#10;f8LU8U/9BT/yXi/+Jo/4Wp4p/wCgp/5Lxf8AxNcnRRyR7B/YuWf9AtP/AMAj/kdZ/wALU8U/9BT/&#10;AMl4v/iaP+FqeKf+gp/5Lxf/ABNcnRRyR7B/YuWf9AtP/wAAj/kdZ/wtTxT/ANBT/wAl4v8A4mj/&#10;AIWp4p/6Cn/kvF/8TXJ0Uckewf2Lln/QLT/8Aj/kdZ/wtTxT/wBBT/yXi/8AiaP+FqeKf+gp/wCS&#10;8X/xNcnRRyR7B/YuWf8AQLT/APAI/wCR1n/C1PFP/QU/8l4v/iaP+FqeKf8AoKf+S8X/AMTXJ0Uc&#10;kewf2Lln/QLT/wDAI/5HWf8AC1PFP/QU/wDJeL/4mj/hanin/oKf+S8X/wATXJ0Uckewf2Lln/QL&#10;T/8AAI/5HWf8LU8U/wDQU/8AJeL/AOJo/wCFqeKf+gp/5Lxf/E1ydFHJHsH9i5Z/0C0//AI/5HWf&#10;8LU8U/8AQU/8l4v/AImj/hanin/oKf8AkvF/8TXJ0Uckewf2Lln/AEC0/wDwCP8AkdNefErxJfWk&#10;1tPqO+CZGjkXyIxlSMEZC+hrmaKKpJLY7sPhMPhE44enGCe/KkvyCiiimdYUUUUAFFFFABRRRQAU&#10;UUUAFFFFABRRRQAUUUUAFFFFAGj4b/5GLS/+vqL/ANDFe714R4b/AORi0v8A6+ov/QxXu9ABWzo3&#10;/Hq3++f5CsatnRv+PVv98/yFYVvgPgeN/wDkUS/xRP1/ooorc++PyXooor+qD+GgooooAKKKKACi&#10;iigAooooAKKKKACiiigAooooAKKKKACiiigAooooAKKKKACiiigAooooAKKKKACiiigAooooAKns&#10;LC51S9gs7OCS5up3EcUMSlmdicAADqadpel3etahb2FhbSXd5cOI4oIV3M7HoAK+6fgF+zpbfDCw&#10;TVNVWO78Tzp87/eS0UjmND6+rd+g46+Bm+cUcpo889ZvZd/+AfVcP8PYnP8AEclPSmvil28l3b6I&#10;xfgT+z7B8O7NNW1eOO58STJ14ZbNSOUQ92PQt+A4yW+I/wDgtdD5P/CmuOv9s/8AtjX6tfYa/LT/&#10;AILhQ+T/AMKW9/7a/wDbCvwnG46tjqkq1d3k/wCrLyP6ky3LcPldCOGwsbRX4+b7tn5aUUUV5h64&#10;UUUUAFFFFABRRRQAV9OfsV/8zl/25/8AtevmOvpz9iv/AJnL/tz/APa9ZVfgZ8dxh/yJK/8A27/6&#10;XE95uv8Aj6m/32/nUVS3X/H1N/vt/Ooq0jsj6XBf7rS/wr8grO8Sf8i7qn/XrL/6Aa0azvEn/Iu6&#10;p/16y/8AoBpnYeE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aPhv/kYtL/6+&#10;ov8A0MV7vXhHhv8A5GLS/wDr6i/9DFe70AFbOjf8erf75/kKxq2dG/49W/3z/IVhW+A+B43/AORR&#10;L/FE/X+iiitz74/Jeiiiv6oP4aCiiigDn/Gfj7Qfh7p8F7r999gtZpfJjk8mSTL4JxhFJ6A1meD/&#10;AIxeD/HuovYaFrUd5eKnmeS0MkTFR1K71Xdj2zXMfH66vLGTwJcafY/2nfR+IIWhs/OWLzmEb4Xe&#10;3C59TWJpepa58TvjFpMeraFB4TuvCatdTQPeLcz3AmQBQjKoGz+8QSOQOvFfM1Mxrxx31eNmuaMb&#10;cstU4pt89+VOKbfLa7S8z7PC5Phq2XfWql0+Wcm+eFlyu0f3dueSbtG6dk2e60V82+OvjlqFv4w8&#10;SW0PjO18KJo8pgtNLk0lrs6g6DLGSQKfLVm+UbTnHOBjJ7bXviRrniDw74Bi8PS2+j6l4sI33k0X&#10;nC0VY98mxDwzdhu447ZyNqeeYWsp+zu3FpWXLduUuVW10u7L3uXe70Oapw3jaUaU6lkqmt3zJL3e&#10;fVuNn7t37nNtbfQ9corzLUNU8W/C3wH4n1bX9atfFT2cYlsZfsQtnyQF2yKh27QxHTnGeeQBwnw3&#10;+NV5d+NtB0yfxrbeMI9XDR3FvHpLWZ0+UJuXY5QeapIK84PAOOtazzehSr08NVTjOdtHy6XbivtX&#10;d2vs8yW7stTOjw/icTRq4jDyU4QvqlOztHmdvd0sv5+W70V3oe66T4k03XbzUrWxufPn02f7NdLs&#10;ZfLkwDtyQAeCORkVp149deLPFeoaT8TX03Udt9oV/mwU28bDykRXaIjbzuG4ZPPI5rW07x7e+NPH&#10;Hha20S68jSG0r+19TCojb1kAWGLcQSp3BicYOBVUcypz5YtPmla2lr3b21e3K29dvVGdbJqsU5xa&#10;UUrvVu3uKevur4r2jpvo9rv0uqesaxaeH9Ju9Sv5fIsrSJpppdpbaijJOACTx6CvmTUP2jNSFxqG&#10;sp4vtLR7a7ZIPCDaU7ieBXC/PdbTtdl3NwSMgdMkD3H4rXK3nwf8TXCfcl0maRfoYya5qWdUcXha&#10;1fC6uEb62fRtPRve2ztJdUjfEcP4nAV8PTxeiqSS0urbXXvRSdrrWPNF9G7M6VfEWmNa6dctfQRQ&#10;6jsFoZnEZnLruVVDYJYjnb19q0a+f/iNpuq3/h/4PDTtZ/sotc2kUZ+ypNsmMAKTfMedoDDb0O72&#10;rZ+NXxQu/COv6JoEfiOHwrFcWzXV1rUmnm8fg7VjSIAjLEEnPQdD2OlTNo4f2sq8bKEoxWsdbxT6&#10;tJWv1aVrdbotZDLETo08LO8p891aT5VBtdItu6W0U3foez0V4To/xg1XWPgx4w1S21WK81TQ5Hgg&#10;1iG28sXK/KUlMTrhWIYgrjGRUt9rnxH8O6x4UluPEGnX9v4lP2X7G+nqkenytGGV1ZTulxhjyQDj&#10;GBkFX/bFFqLhCUk1F3Vvttxit97q2l1521I/1dxMZzp1KkYyi5Kz5k3yxUnb3dPdd/et2dnoe40V&#10;5l8Ota8TWPjrX/CXiTV4fEDWttDfW2oparbOUfKlGRflGCOOv15wPTa9TD144mmqkU1urPdNNprS&#10;63XRnh4zCSwdX2cpKV0mmr2aaunqk+vVJhRRRXScQUUUUAFFFFABRRRQAUUUUAFFFFABVrSdJvNc&#10;1K20/T7aS7vbhxHFDEuWdj2FLpOk3mu6lb6fp9vJd3lw4SKGMZZj/nv2FfbHwM+C9j8LdPF7d+Xd&#10;+I7hMTXGMrCp/wCWcft6nqfpxXgZvm9LKqXM9ZvZfq/I+r4f4exGfV+WPu04/FLt5Lu/+HZo/s//&#10;AAJsfhPYDUdQWO88UXCYkn4K2ykcxx/yLd/p19m+3Vg/bB60fbB61+FYuvWx1Z167vJ/1ZeR/UeA&#10;weHyzDxwuFjyxj/V33bN77dX5Zf8FxJvO/4Ur7f21/7YV+l/2wetfmD/AMFsJvO/4U1znH9s/wDt&#10;jXFKFlc9KMrux+YNFFFYGoUUUUAFFFFABRRRQAV9OfsV/wDM5f8Abn/7Xr5jr6c/Yr/5nL/tz/8A&#10;a9ZVfgZ8dxh/yJK//bv/AKXE95uv+Pqb/fb+dRVLdf8AH1N/vt/Ooq0jsj6XBf7rS/wr8grO8Sf8&#10;i7qn/XrL/wCgGtGs7xJ/yLuqf9esv/oBpnYeE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aPhv8A5GLS/wDr6i/9DFe714R4b/5GLS/+vqL/ANDFe70AFbOjf8erf75/kKxq2dG/&#10;49W/3z/IVhW+A+B43/5FEv8AFE/X+iiitz74/Jeiiiv6oP4aCiiigDmPGXgv/hLr3w5cfbPsn9j6&#10;lHqG3yt/m7VYbPvDbnd156dKr6/4BOqeOtC8U2N+NOv9PR7e4XyPMF5bMcmJvmGMHJB5wTnBrr6K&#10;5JYWjJuTjq2pdd1ZJ/ckuzW+7O+nj8RSUYwlpFSitFtK91tre/XboeZaz8JNYXXtWv8Awv4zuvDF&#10;trDiW/tFs0uA8uNpeNmIMRI6kc5wc8ADY8afDdvFWl6KsGuXmna3o0izWWsbUkk3hdrGRMBXDDqO&#10;AfpkHtaKwWXYZQlTUXaXTmlpZ3Vtfds9Vy2s9jo/tbGc1OfMrw2fLG+1vedry0096+mmxwen/DW/&#10;vvDOuaR4u8T3XildVGxn+zx2qwKFAHloucNkZznBIHy9S0fg34f+JtA1S0m1bx7e65p9nEYoLH7F&#10;FACCAoMrgkyEADk4Oec8kH0CiqjgaEZxqJO8dPilrZtrm196zba5r2uxSzTFSjODcbS3XJCy0t7q&#10;5fd00fLa5zHhPwX/AMIvq3iW9N59qGs3v2zy/K2eT8gXbnJ3dOvH0rO+GPwqsvhl/bP2W5e7N/c+&#10;YhkXb5EAz5cI5OQuW54zu6V3FFaRwdCEoSjHWF7eV9zKWYYqcKkHPSfKpba8vw/d/wAOeWW/wb1n&#10;R7ye20Hx1f6L4amujdtpUNpE8kZZgzrHO3KKSOmCOTnOTnuvGHh3/hLPCeraL9o+zfb7WS2+0bN+&#10;zcpG7bkZ69Mitmis6eAw9KlKhFPlkrWu3ptZXeitslZLoVWzLFV6kKtSS5oap8sU76atpLmei1ld&#10;nA+K/hfP4g8K+G9NstbbStS0GWCa11FbVZhvjjKZMbNjnOcZ496l8bfDe78R6npetaR4gm8PeI7G&#10;JrcahHbrOksTfeR4mIU88j0PrxjuaKdTA0KnNzJ+803q1qtE1Z6O2l1ZtblQzTF03Fxkvd5rXjF/&#10;F8Sd1qn2d1vpqcHdfDfUdU+HOreGtU8T3Oq32pB/M1O4t0AjLEHCRKRhRjhd3GTggYAva94B/tqb&#10;wlJ9u8n+wLpLnHk7vP2xlNv3ht65zzXXUVX1Oh/L/Kt39h3j16N38+tyf7SxV7qVtZPRRSvJcr0S&#10;tqtLbLpY5mz8F/ZPiFqPij7Zv+2WMVl9l8rGzYxbdvzznPTH4101FFdFOlCjHlgrK7fzbbf4s461&#10;apXadR3skl6JWX4BRRRWpgFFFFABRRRQAUUUUAFFFFABV3RdFvfEOqW+n6dbvdXk7bY4kHJ9/YDq&#10;SeBTtD0O+8Sapb6dp1u1zdzNtRF/Uk9gO5PSvrr4V/C7T/hvpu75brWJlH2i8x+OxPRR+Zxk9gPn&#10;83zenllLTWo9l+r8vz/FfXcPcPVs8ra+7Sj8Uv0Xn+W76J3/AIO/CTT/AIX6YJZBHea9cJ/pF5jh&#10;B/zzjz0UevVjyewHpH2usX7T70fafevxfEVauKqutWd5M/pbB4ahgKEcPho8sI7L+uvd9Ta+10fa&#10;6xftPvR9p965+Q7OY2vtdfmf/wAFnZvN/wCFPe39sf8AtjX6Lfafevzc/wCCxknmf8Ki9v7X/wDb&#10;Ksa0bQZrSleaPzcooorzT0AooooAKKKKACiiigAr6c/Yr/5nL/tz/wDa9fMdfTn7Ff8AzOX/AG5/&#10;+16yq/Az47jD/kSV/wDt3/0uJ7zdf8fU3++386iqW6/4+pv99v51FWkdkfS4L/daX+FfkFZ3iT/k&#10;XdU/69Zf/QDWjWd4k/5F3VP+vWX/ANANM7DwiiiigAor2z9kv4NeHPjf8RtU0bxVdapaaTY6Lc6o&#10;z6PJGk5MRT5QZEZcEMeMDnHIrbP/AAydg4/4XNnt/wAgmiXu/df8Wv0Ylrf7vyf6nzxRSybfMbZn&#10;Zn5d3XHvWl4ZsNN1TxFptnrGq/2HpU9wkd1qX2drj7LEWAaTy1+Z9oydo5OKaXM7Dl7tzMorY8Ya&#10;ZpOi+J9SsdC1r/hI9HgmKWuq/ZHtftSDo/lOSyZ9DzWPUp3VxtWdgor1D4wfBH/hVPhP4c63/bX9&#10;qf8ACX6ONW8j7L5P2TO393u3tv8AvfewvTpXNeOvDvhfQbbQX8OeL/8AhKpryxSfUYv7Mls/7PuD&#10;963y5Pm4/vrwcU3pddnb5q/+W+33oW9vNX+Wn+f9WZylFFFABRRXV/D7w74X8RXOqp4o8X/8IhDb&#10;2Mk9nL/Zkt79ruBjZb4jI8vdk/OeBijzA5SiiigAor339mT4NeBfiR4X+JPiTx5deIYNL8I2MF95&#10;fh2SBZ5FdpAwxMjKT8gxyvfmum0P4C/CD476Prtr8Hde8YWXjPSLN9RTRfGUVqw1OJB8yQPb4COO&#10;PvE53DjGWUn7l79Ff5d/wYR95287fPT/ADR8uUUEEHBGDRQAUV6h8YPgj/wqnwn8Odb/ALa/tT/h&#10;L9HGreR9l8n7Jnb+73b23/e+9henSvL6OrXZtfNOzDon31+/UKK9a/ZX+EukfHD43aF4O125vrTT&#10;L5LhpZdOdEmHlwu42l0ZeqjOVPFebeJdNi0fxFqthCztDa3csCNIQWKq5UE4A5wKJe64p9U39zsE&#10;feTa6W/EzqKKKACiiigAooooAKKKKACiiigAooooAKKKKACiiigAooooAKKKKACiiigAooooAKKK&#10;KACiiigAooooAKKKKACiiigAooooAKKKKACiiigAooooAKKKKACiiigAooooAKKKKACiiigAoooo&#10;AKKKKACiiigAooooAKKKKACiiigAooooAKKKKACiiigAooooAKKKKACiiigAooooAKKKKANHw3/y&#10;MWl/9fUX/oYr3evCPDf/ACMWl/8AX1F/6GK93oAK2dG/49W/3z/IVjVs6N/x6t/vn+QrCt8B8Dxv&#10;/wAiiX+KJ+v9FFFbn3x+S9Fe3f8ACufDv/QO/wDI8n/xVH/CufDv/QO/8jyf/FV+2/644D+Sf3R/&#10;+SPx7/iCPEf/AD/of+BVP/lZ4jRXt3/CufDv/QO/8jyf/FUf8K58O/8AQP8A/I8n/wAVR/rjgP5J&#10;/dH/AOSD/iCPEf8Az/of+BVP/lZ4jRXt3/CufDv/AED/APyPJ/8AFUf8K58O/wDQO/8AI8n/AMVR&#10;/rjgP5J/dH/5IP8AiCPEf/P+h/4FU/8AlZ4jRXt3/CufDv8A0Dv/ACPJ/wDFUf8ACufDv/QO/wDI&#10;8n/xVH+uWA/kn90f/kg/4gjxH/z/AKH/AIFU/wDlZ4jRXt3/AArnw7/0Dv8AyPJ/8VR/wrnw7/0D&#10;v/I8n/xVH+uOA/kn90f/AJIP+II8R/8AP+h/4FU/+VniNFe3f8K58O/9A7/yPJ/8VR/wrnw7/wBA&#10;/wD8jyf/ABVH+uOA/kn90f8A5IP+II8R/wDP+h/4FU/+VniNFe3f8K58O/8AQO/8jyf/ABVH/Cuf&#10;Dv8A0Dv/ACPJ/wDFUf644D+Sf3R/+SD/AIgjxH/z/of+BVP/AJWeI0V7d/wrnw7/ANA7/wAjyf8A&#10;xVH/AArnw7/0Dv8AyPJ/8VR/rjgP5J/dH/5IP+II8R/8/wCh/wCBVP8A5WeI0V7d/wAK58O/9A7/&#10;AMjyf/FUf8K58O/9A/8A8jyf/FUf644D+Sf3R/8Akg/4gjxH/wA/6H/gVT/5WeI0V7d/wrnw7/0D&#10;v/I8n/xVH/CufDv/AEDv/I8n/wAVR/rjgP5J/dH/AOSD/iCPEf8Az/of+BVP/lZ4jRXt3/CufDv/&#10;AED/APyPJ/8AFUf8K58O/wDQO/8AI8n/AMVR/rjgP5J/dH/5IP8AiCPEf/P+h/4FU/8AlZ4jRXt3&#10;/CufDv8A0Dv/ACPJ/wDFUf8ACufDv/QP/wDI8n/xVH+uOA/kn90f/kg/4gjxH/z/AKH/AIFU/wDl&#10;Z4jRXt3/AArnw7/0Dv8AyPJ/8VR/wrnw7/0Dv/I8n/xVH+uWA/kn90f/AJIP+II8R/8AP+h/4FU/&#10;+VniNFe3f8K58O/9A7/yPJ/8VR/wrnw7/wBA7/yPJ/8AFUf644D+Sf3R/wDkg/4gjxH/AM/6H/gV&#10;T/5WeI1c0fSLzXtSgsLCBrm7nbaka9/c+gA5JPAAr2L/AIVz4d/6B3/keT/4qtnw1pFn4Qmmm0m3&#10;W1mmUI8n+sbaDnALZwM9h1wPQVhW4ywns37GnLm6XSt+DZ04bwQzz2sfrOIpcnXllNu3lemkdp8M&#10;/h7Y/DvS9qbbjVJlH2m7x1/2V9FH69T7dp9qPrXm3/CTal/z8/8Aji/4Uf8ACTal/wA/P/ji/wCF&#10;fnVfHPE1HVqtuTP2jC8C4rBUY4fDuEYx2V5f/InpP2o+tH2o+tebf8JNqX/Pz/44v+FH/CTal/z8&#10;/wDji/4Vh7eHZnV/qfmH88Pvl/8AInpP2o+tH2o+tebf8JNqX/Pz/wCOL/hR/wAJNqX/AD8/+OL/&#10;AIUe3h2Yf6n5h/PD75f/ACJ6T9qPrX5z/wDBXyXzP+FTe39rf+2VfevgvTdc8WXBf7S0NhGcSTeW&#10;vJ/urxyf5fkD8P8A/BZjSYdLHwfEKFN/9sZJJOcfYf8AGsa1WMqbSPExGXVMuxCpVJxk+vK27et0&#10;j806KKK8sYUUUUAFFFFABRRRQAV9OfsV/wDM5f8Abn/7Xr5jr6c/Yr/5nL/tz/8Aa9ZVfgZ8dxh/&#10;yJK//bv/AKXE95uv+Pqb/fb+dRVLdf8AH1N/vt/Ooq0jsj6XBf7rS/wr8grO8Sf8i7qn/XrL/wCg&#10;GtGs7xJ/yLuqf9esv/oBpnYeEUUUUAfVH/BOf7N/wufxL9t837H/AMIpqHneRjzNmYt23PG7GcZ4&#10;zXGeJv8Ahmb/AIR3Uv8AhHv+Fsf279nk+w/2n/Zn2Xz9p2ebs+bZuxnbzjpWD+zZ8c4f2f8Ax1fe&#10;ILnw9/wk9veaXPpktj9tNplZShLeYEc9FxgDv1GK7A/Gz4BYOP2bMH/se9Q/+Ioqe9Zr+W3nvJ/q&#10;rCh7t797/hH/ACOw/Y1V/wBoDw/rvwG8TRXl54dmhbV9J1SJfMbQbqM8uu48RybyCoP3mPHzsw2P&#10;GfxGn1j9s74b+AdO06fw94N8DeILPR9L0eQFcbJkD3Dju0mMhj1XaepJPiPh/wDaE/4QX4Kar4H8&#10;I6E+g6xrtwH1rxKL7zJ7q3Xdsto0Ea+UgyMncxOW/vYG94k/apg8XeNvhr441TwgsnjbwtJbHU9W&#10;h1ARrriwMChkj8k+XJgAGQM3U/LgKF2Ul7anN7Jq/m/5v+3V7vd7mcov2VSHVp28vL/t56+W3Vnt&#10;3hvxV4P8KftzfGKfxJqWl6DrczXUPhzW9bgEtpYagWTZI+flQgZIdiAAGGfm5zfj9J8Z/FPwL1vU&#10;PEPjz4afFzQdNu7drrUPDn2a8vtIDkgFGSCNY1dtoYjL8DBC768j0v8Aartrb4vePPFmp/D3Q/Ee&#10;heM5D/aOhatiWSOLduCQ3OwFDuCtu2EZRTjKqQ7xd+094dj+GOu+CPhr8MLL4dad4haP+2bp9Xn1&#10;S5uUjYMiI8oUooIbI+YfMcBSSTyRUo0IR+0kl8076/5rXbTQ6nJe3lLo238rdP0T0v66eq/trfGb&#10;xjrvwP8Ag1pl9rHn2PiXw/FqeqxfZYV+03KFCr5CApgk8IQPaui+Jf8AyWT9j3/sD6P/AOjY6+b/&#10;AB9+0JpvxH+CfhPwbrHgqJ/Evhm3Wx0/xRFqUibLYMD5Ztgu1iVVV3Fj0JAGTWp4m/ap/wCEi8Zf&#10;B7Xv+EX+z/8ACvbOztPs/wDaG77f5DK27d5Q8rdt6YfGe9dUHGNVS6e05vl735XS/LQ5ZRbpcq/5&#10;98vz9387N/8ABPqGx/aH8U6l+3BrnwnvodHu/h3q2q3Om3egtpcAilBhO6V3C73kYpli7EHceOmP&#10;PfgrBD8B/ht+0f478N2tr/wk/hnVV0TR766gWZrKJrkwlk3ZGcODzkHYAcjIrwuz/aM+x/tRN8Yv&#10;+Ee351STUv7F+24+8hXZ53l9s5zs/CvRP2evib4x17VvjBLpfwql+JfgvxIzX2v+HIJ3WWHzJnMP&#10;lyopcuDI33ELEIWAXaSOanGXsYraXK03/wCA7tf9vK/S/Y6Jyj7ZvePNF27/ABX/APbX5+p0fxD+&#10;J2s/Fr9gW417xCLOXXG8brHd31raR2zXjCAkSSrGqqX2sE3ADIRc5OSed/4J9/8AIyfFT/sR7/8A&#10;9Cjrtv2iry38M/sW6Lodz4Hi+F0uq+KGu9J8JyTSzXi2qRMJJrh5v3jMZGPLAYVogBgCvnP9n346&#10;/wDCidS8VXf9if25/bmh3GjbPtf2fyPNKnzM7H3Y2/d4znqKbteskrXTXz9ml+f3CV7Um3s7/L2j&#10;f5Hv3wj+I+s/Cr/gn/q/iDw8bSHWYfGirbXd1Zx3JtWMUR8yNZFZQ+AQGIOAxxzgjC/aR8SXHxm/&#10;ZT+GfxQ8R29nJ42bVrnRbvVLa3WF7uFBIUMgUAZBTOAMAs2AMkV49a/HX7L+zbe/Cf8AsTd9p1xd&#10;Z/tf7XjbhFXy/J2c/dzu39+lQ658bv7a/Z58N/C7+xfJ/sbV5tV/tX7Vu87zA48vytg243/e3np0&#10;q6nv8/8A25b5KCf4KXr9xNP3eT/t6/zcmv09PvPUf2U/+Tf/ANpL/sXrb/0KapP+CbIP/DTdm+Pk&#10;TSb1mbso2Dk+g5rgv2ef2gdJ+DGj+N9G13wX/wAJro/iq1hs7q0/tV7DbGhckb0jZjnf2KkY6101&#10;x+1d4c8H+Ftc0v4S/Cqx+G+o65btZahrUms3Gq3X2cjlIGlC+ST3Iz2OMhWDqPWUo63hy/P3l+pH&#10;LzLkenvX+Xu/5Fr9kvR/iTZ3XjPxX4H1nwj4O0+zjW1uvFnjBYUgs5HkGxIZnjcrIwJBGNhDDdz5&#10;denftdaNfeIP2XvDPjLxd4k8JeO/HNn4jOlnxV4RlilintGilkEMrxxopZGA+UKAAQerMT8/fBT9&#10;oOw+G/g3xJ4K8VeC7Xx74K1ySK6m0yS9ksZo7mMrskSeMFgMLgqBk4GCBuDa3xU/aU8O+NPgzb/D&#10;bwr8N4fA2iW2trrEJi1iW9bPksjK5lTc7FnJ3bgAAq7eMlVPhSj05bd9Gr+nXbobRlzVHOWl3K/z&#10;TS9em/U9b/bW+M3jHXfgf8GtMvtY8+x8S+H4tT1WL7LCv2m5QoVfIQFMEnhCB7V2Hwn/AOF3/DPw&#10;n4D0mX4lfCn4b6W0EN3/AMItrkttZ319bvIcNcIICS8iDbuR1Y4+Y79xr5h8fftCab8R/gn4T8G6&#10;x4KifxL4Zt1sdP8AFEWpSJstgwPlm2C7WJVVXcWPQkAZNdnfftceDvGFroWpeOfgzp3irxzo9lFZ&#10;w6+uuXNnDJ5JJhaS1jXa+MjcC3zcj5Vwo1i4xnN9HO/rHV7eWis/ysc8k3CKXSNvR6L/ADenl5ns&#10;3gvwZo3gH/gqVJo+gWMOmaWglnjs7dAkURk03zHCKBhV3M2AOBnAqt8F/jLr3x+8YfFP4XeNINKv&#10;/BCaRqd1p+l2+mQW6abJDL+7aAogII3k5Ys2QDnOc+Kr+2Dt/azf42f8Il96PZ/Yf9pf9Ogt8+f5&#10;Ptu+57e9XP8AhsLQdA0bxZceC/hNpXg7xv4ngmtdQ8RW+qTzoscrlpBBbOMQk5H3W2gqDtIAA5XF&#10;ulCL1tCSt5vZ/Le/Q6rr2rkurg7+i977/wATa/ZT074s+F/hnrHiTwl4u8CfDLQtQv0tY/EfjA29&#10;vNcyKpLwQSyQyFk4BKtxlcpg+ZWx+3FoNnHoPwZ8Y6/c6D4i8R6xDcw6/rnhR0Nrq6wPCqyq6qoZ&#10;9jMpbAweAAFAHlPw1/aQ0HQ/hXH8PPH/AMOLX4h+HLK/bUdMUarNpk9pK4YSAyRKS6ndkDjHOd3y&#10;7T4wftNaf8RtF+HOk6H4CsPCum+CZ7iSzsJbttQt5o3kjdI5ElQFgBGA+4tvLMcLnFdMmueLXRx8&#10;9La/j0W5hTW9+ql9/T9NejPsjUPHHirxb4r0m1+CXxh+Etr8O7qCG307wHrAit5ZAV2vbyW/kNMQ&#10;5zwGQndjA6nyv9lvwDqPh7TfjV40vj4R8IfErRb9NJsr7xGsNnpehzyMyyyR7EMaNztTau3gDlXY&#10;Hzxf2wPh/N4mtvGt18AtDb4hwEXK6vaazcW9kbwZK3BsghQncQxyxYkZ355HGeBP2sNZ0Hxh451H&#10;xRodj4y8P+OGdvEHh+4dreKYksUaFxuMTIWwrYYgf7QVhmr3lbdp6/NNa76q62008yukb7Jx09E7&#10;6bdvW2p7J+1GbTxd+z7bar42+Ifw88b/ABU0nVVjt9S8I6lby3F3p7g/upUSOMnY7EjC4AGepbPy&#10;l8Qvil4o+Kt5pl34p1P+1LjTLGPTbR/s8UPl28ZJRMRqoOCx5OTzya6j4tfFTwR4y0PTtH8F/CnT&#10;PAFrbTtcyXY1K41G+mdhtKGeTb+6wFOwq2CCVK7mB5f4heIvC/iS80yTwt4Q/wCEPt7exjt7uD+0&#10;5b77VcAnfcbpACm4EDYOBt461CWrdt3+lr/n56+pd9EvL9b2/rTT0OUoooqyAooooAKKKKACiiig&#10;AooooAKKKKACiiigAooooAKKKKACiiigAooooAKKKKACiiigAooooAKKKKACiiigAooooAKKKKAC&#10;iiigAooooAKKKKACiiigAooooAKKKKACiiigAooooAKKKKACiiigAooooAKKKKACiiigAooooAKK&#10;KKACiiigAooooAKKKKACiiigDR8N/wDIxaX/ANfUX/oYr3evCPDf/IxaX/19Rf8AoYr3egArZ0b/&#10;AI9W/wB8/wAhWNWzo3/Hq3++f5CsK3wHwPG//Iol/iifr/RRRW598fFVFFFdZ+9hSUtFACUtFJQA&#10;UtJS0AFJRRQAUUtFACUUUUALSUUtACUtJRQAtJS0UAJS0UlABS0lLQAUUlFABS0UlABRS0lAC0Ul&#10;FABS0UlABXY/D/4d3XjK686QNBpcTYkmxy5/ur7+/arHw1+Gs/jS8Fxc7rfSIm/eSjgyH+4n9T2r&#10;6NsdOs9Ms4rW1iWC3iXakaDAAqHKx8hnOdLCp4fDv3+r7f8AB/IxrDRLfS7OK1tYVhgjG1UXoK/M&#10;P/gtxD5P/CmPf+2v/bCv1d2x/wCRX5X/APBchVX/AIUpt/6jf/thWbldWPzHVy5m7s/K+iiisygo&#10;oooAKKKKACiiigAr6c/Yr/5nL/tz/wDa9fMdfTn7Ff8AzOX/AG5/+16yq/Az47jD/kSV/wDt3/0u&#10;J7zdf8fU3++386iqW6/4+pv99v51FWkdkfS4L/daX+FfkFZ3iT/kXdU/69Zf/QDWjWd4k/5F3VP+&#10;vWX/ANANM7DwiiiigAor339m79kPVv2ktB1nU9M8RWGirpdyltLHfQyNv3oWUqUz6NnI9OuePX/+&#10;HWnir/ofNB/8Brj/AOJquViuj4jor7c/4daeKv8AofNB/wDAa4/+Jo/4daeKv+h80H/wGuP/AImj&#10;lYXPiOivtz/h1p4q/wCh80H/AMBrj/4mj/h1p4q/6HzQf/Aa4/8AiaOVhc+I6K+3P+HWnir/AKHz&#10;Qf8AwGuP/iaP+HWnir/ofNB/8Brj/wCJo5WFz4jrV8M+LNb8F6oup+HtZ1DQtSVWRbzTLp7eYKeC&#10;A6EHB7jNfY//AA608Vf9D5oP/gNcf/E0f8OtPFX/AEPmg/8AgNcf/E0WYro+N/EvivW/GeqPqfiD&#10;WNQ13UnVUa81K6e4mZQMAF3JOAOnNZdfbn/DrTxV/wBD5oP/AIDXH/xNH/DrTxV/0Pmg/wDgNcf/&#10;ABNLlHzHxHRX25/w608Vf9D5oP8A4DXH/wATR/w608Vf9D5oP/gNcf8AxNPlYXPiOivtz/h1p4q/&#10;6HzQf/Aa4/8AiaP+HWnir/ofNB/8Brj/AOJo5WFz4jor7c/4daeKv+h80H/wGuP/AImj/h1p4q/6&#10;HzQf/Aa4/wDiaOVhc+I6K+3P+HWnir/ofNB/8Brj/wCJo/4daeKv+h80H/wGuP8A4mjlYXPiOivt&#10;z/h1p4q/6HzQf/Aa4/8AiaP+HWnir/ofNB/8Brj/AOJo5WFz4jor7c/4daeKv+h80H/wGuP/AImj&#10;/h1p4q/6HzQf/Aa4/wDiaOVhc+I6K+3P+HWnir/ofNB/8Brj/wCJo/4daeKv+h80H/wGuP8A4mjl&#10;YXPiOivtz/h1p4q/6HzQf/Aa4/8AiaP+HWnir/ofNB/8Brj/AOJo5WFz4jor7c/4daeKv+h80H/w&#10;GuP/AImj/h1p4q/6HzQf/Aa4/wDiaOVhc+I6K+3P+HWnir/ofNB/8Brj/wCJo/4daeKv+h80H/wG&#10;uP8A4mjlYXPiOivtz/h1p4q/6HzQf/Aa4/8Aiap6L/wTH8Ta5oun6lD450WKG+torqNJbafeqyIH&#10;UNgEZwwzgmjlYuZHxfRX25/w608Vf9D5oP8A4DXH/wATR/w608Vf9D5oP/gNcf8AxNHKx3PiOivt&#10;z/h1p4q/6HzQf/Aa4/8AiaP+HWnir/ofNB/8Brj/AOJo5WFz4jor7c/4daeKv+h80H/wGuP/AImj&#10;/h1p4q/6HzQf/Aa4/wDiaOVhc+I6K+3P+HWnir/ofNB/8Brj/wCJo/4daeKv+h80H/wGuP8A4mjl&#10;YXPiOivtz/h1p4q/6HzQf/Aa4/8AiaP+HWnir/ofNB/8Brj/AOJo5WFz4jor7c/4daeKv+h80H/w&#10;GuP/AImj/h1p4q/6HzQf/Aa4/wDiaOVhc+I6K+3P+HWnir/ofNB/8Brj/wCJo/4daeKv+h80H/wG&#10;uP8A4mjlYXPiOivtz/h1p4q/6HzQf/Aa4/8AiaP+HWnir/ofNB/8Brj/AOJo5WFz4jor7c/4daeK&#10;v+h80H/wGuP/AImj/h1p4q/6HzQf/Aa4/wDiaOVhc+I6K+3P+HWnir/ofNB/8Brj/wCJo/4daeKv&#10;+h80H/wGuP8A4mjlYXPiOivtz/h1p4q/6HzQf/Aa4/8AiaP+HWnir/ofNB/8Brj/AOJo5WFz4jor&#10;7c/4daeKv+h80H/wGuP/AImj/h1p4q/6HzQf/Aa4/wDiaOVhc+I6K+3P+HWnir/ofNB/8Brj/wCJ&#10;o/4daeKv+h80H/wGuP8A4mjlYXPiOivtz/h1p4q/6HzQf/Aa4/8AiaP+HWnir/ofNB/8Brj/AOJo&#10;5WFz4jor7c/4daeKv+h80H/wGuP/AImj/h1p4q/6HzQf/Aa4/wDiaOVhc+I6K+3P+HWnir/ofNB/&#10;8Brj/wCJqhqX/BMzxLpdzpsD+N9Glkv7g20Xl202FYRSS5bIHG2Jhxnkj6g5WLmR8ZUV9r/8Ou/F&#10;v/Q6aL/4Dzf4Vzvjz/gnnrvw88NahrWpeL9PmgtbO9uhHa2sjM7W9nPdbDuIwGEBXPONwODRysOZ&#10;HyVRRRUlBRRRQAUUUUAFFFFABRRRQAUUUUAFFFFABRRRQAUUUUAFFFFABRRRQAUUUUAFFFFABRRR&#10;QAUUUUAFFFFABRRRQBo+G/8AkYtL/wCvqL/0MV7vXhHhv/kYtL/6+ov/AEMV7vQAVs6N/wAerf75&#10;/kKxq2dG/wCPVv8AfP8AIVhW+A+B43/5FEv8UT9f6KKK3Pvj4qopKWus/exKKKKAOw+HOl6XfSa5&#10;carYf2jBY6e90sHnPFllI/iU+mfWtJtP8PeLPCet3+m6HJoNzpaxy7xdvcJKGJBQ7uh9MVH8J7+f&#10;S/8AhJ7y1fyrmDSZZI3wDtYMpBweD+NaeoeItT+I/wAN7ozXckuo6TN511EgCi4gbo5VQBlCPoAM&#10;9TUS/r7z5nESqrFOSbUVKKvzOyvb7OzT2u+rOQ0P4feIfEentfadpklxaqSPM3Ku7HXaGILfhnni&#10;s2HQb+40++vY7dmtrFlW5bIBiLEgZXOeoI6V7JoNvBr3hvwrcWOgx68+nxhGmGqNa/YpVYElkHqc&#10;NkAk4+meR0TXItS+Ius2tysMFnrvm2cgjmEsau33HVwMN84GD/tUXd2l/X/D/wBXNKeYV5uq+VWh&#10;99k9V8Td2tVdL0ZzmgeGb2S70a5m0r+0bO/mZILc3Kwm528MAc5UA9+lQ6X4R1XxNqt5a6VprySQ&#10;sxeMONsQyQFLsQPbrzg13MN3GvxY8OaPbyB7TRylkpXo0gU+Y31LZ/KrXgn7Lqmk+KdJ/s5NZvX1&#10;DzjppvDatNGGxkOOoU84PH44ov1Xn+hNTHVqcXUtuov0Tk7XTaWitfVa7ux50fBusr4g/sRrFk1Q&#10;5It2dV3YBbgk4PAPQ81Ug0G/udKu9SjtmaytHVJ5sgBGY4AxnPX09a7nxxr0uh+LPDrHTo9Ml0mK&#10;IfZ4b77UyoGyI2bHBAyMHPBHOK6a+k0/Sdag8IQyobDXPtE08q9A05/0fHHVdqf99Uru11/X/Dou&#10;WYV4whJwXvK/yV+bZvpa2+r6nj19ot5ptrZXNzD5UN4hkgbcp3qDjOAcjn1xXa3ngW0vvGPhnSbK&#10;B4Yb6wt7i58uT5uQTI4Lk4OBnHtwKyPiZfJN4oexhObbS4k0+If9cxhv/Ht1dPrEyW/xC8CSSMER&#10;bKwyzHAHzHrVrW3r/mVWrVpQhNOzcZv8E1p3X5nG654Nv9N8XT6FDayy3BlK28YKu7oclCSOPu8n&#10;pjnOKh8R+C9a8J+T/ati1qs2djb1dTjtlSRn2rvfDcQ8OfGLVIdUCW0l19oEHmTbATIcp8652bh3&#10;6jPrUfj6F9A8Ff2a3hmHw/HcXgmWJtW+0yFlXBcJzxg4JB9MjpWak7ImOPq+2pUVZpqOumt73a97&#10;p5KXqjlo/hZ4qmhklTR5HjjjEhKyIcqV3Db83zHHYZNU73wJr+n6HHrFxpssWnOARKSuQD0JXO4A&#10;+pHceor0DUbuZfjB4WCysAlvaouD0Vk+YfQ5P51l6LPJLP8AEhXkZ1e3mdgzEgsJTgn3GT+dNt6/&#10;P8CIY7EuMZy5bNRez2k7W3+d/lbqeaUUtJWh9ILSUtFABSUtFACUtFFABRSUtACUUUtABRSUUAFd&#10;n8Pvh/L4ruhc3W6HS42+ZuhlP91f6mofBHgeTxFMt1dAxaap5PQykdl9vU/l7e02rR2VvHBAixQx&#10;jaqKMACqUWz4nO8+jhb4bDO8+r7f8H8jcshBptrHbW0awQRgKkacBQOwqb7Z7/rWF9sPrR9sPrR7&#10;M/MHUcnds3ftnv8ArX5df8FupvO/4Uv7f21/7YV+lH2w+tfmT/wWmmM3/CnPb+2f/bGonC0blQld&#10;2PzIooorlOgKKKKACiiigAooooAK+nP2K/8Amcv+3P8A9r18x19OfsV/8zl/25/+16yq/Az47jD/&#10;AJElf/t3/wBLie83X/H1N/vt/Ooqluv+Pqb/AH2/nUVaR2R9Lgv91pf4V+QVneJP+Rd1T/r1l/8A&#10;QDWjWd4k/wCRd1T/AK9Zf/QDTOw8IooooA/Rv/glr/yT3x9/2FLX/wBEyV9r18Uf8Etf+Se+Pv8A&#10;sKWv/omSvteqluJBRRRUjCiiigAooooAKKKKACiiigDzf4t/EDUvBl9oltb3+k+GtMvBM914m8QW&#10;sk9haMmwRwuFliCNKXO13lVf3ZUBmYAc/oXxr8Qv4m8MabqegR3thfaJqGp3Gq6C0d3BcC3ljWOa&#10;2VJmkaORGDCMI75niUFtrkegeLvDmv6jqFhqXhzxFHot7bpJDJb39m97ZXEb7Tl4VmiPmKUG1w4w&#10;GcENu44dfgHeQPb3Fn4pfTr+S01e3vrqysvKYvfukryWu2T/AEcpLGrLkyHGQSWO+lG638/ydv0/&#10;ye5Wjt8v+D/WvqtiDxl8ftR0bSWFn4K1m112HUNKim0vU/snmG1vLnyVlVkuvLyxSRFBfKvtLqEy&#10;a7DTvi5o+pLobR219H/a+r3miwCRE+Sa2+0eYz4c4Q/ZZMEZJyuQMnHnmm/sx3OnrrM9vrOgaZfX&#10;7aZMv9j+HGtbbz7K6NxHLLH9qZpWcsVc+YpIwc5FdDpnwT1TT/EWlT/8JRB/Yela1e63aWMWmbbg&#10;SXSXAkV52mZWCtcsy4jGAMNu6itLeev6f8H/AIBL20/rR/rZenfc6fwD8TYfiARLa6DrOnafPbLe&#10;WOpX0URtr6FjgPG0Uj7DjadkojfDfd4bbz/h/wCLGp3XxH8Y+H9TsbaDTbG8+x6RfQ7szSpZxXEk&#10;MwJwH2ylkK43KknAKZZ/w3+Dc/gnxbe+ILzUNJuL25tjbytouiLpZvWZw7XF5tkdZ5sjhwsYG+XC&#10;/PgXrz4RQX9r40im1KRJfEGpJqltcwxBZdOmS3ghjdCSQxVoA/IAIYqQRnMSvZ8u/K/vurfO2vRX&#10;7FK3M10uvut/noY2l/HSa3+G/hzxLqnhnVr9brQoNa1W80e3jWzsI3jDO2ZplZwMOdkXmOFUZHzL&#10;u0fEfx003w3q2pWknh/xBfWmmXFta3up2VtFJBC9wsZhG3zBI+4yquI0YqfvAAgnifE37LEviLwd&#10;o/hybxBpt7Z2Ph+DQidY0Q3nkPGjL9rs1+0KtvM27liJD8iDIC897efCd76z1+KXVx5mrX+n37SC&#10;1wIzai3BXG/nf9n68bd/fHOsuVydtr/hf/L+mR29Px0/4P8AWrjX43WP9mXTy+H9ag1yDVI9G/4R&#10;1xam9kuXiWZVVhOYSDE3mbjKAFVskEYrrfCHiq18aeH7fVrSKe3SRpI5La6ULNbyxu0csUgBIDo6&#10;spwSMrwSMGvPvGnwBtfGEuv3E93p9zPf61ba1b2+raUt7ZxPFaJamOaAyL5ysgc9UKllI5XJ7f4e&#10;eDYvAPhGy0WIWP7ne7nTdPisLcu7lm8uCP5UXLYAyzYA3MxyxlfDrvp+Sv8Ajf8Ardy3Vv63/wCB&#10;+J0dFFFIAooooAKKKKACiiigAooooAKw/AP/ACIPhX/sD2X/AKTx1uVh+Af+RB8K/wDYHsv/AEnj&#10;quhPU3KKKKkoKKKKACiiigAooooAKKKKACuL+LnirVfB/hGK70Q2aalcalYafHJfwPPDH9ouooS7&#10;IkiFsCQkAMOR1rtK5T4m+C7rx54XXTbLUYdKvIb6zv4bq4tTcxh7e4jmUNGJIywJjAOHB560uqvt&#10;dX9L6/gNGFD451rwPr0uneOr/Sbuzk0y51WHVtLsZrNIktinnxyxPLN0WRGVw/PzDaNoLFr8ctNb&#10;Q9Tvr7Qda0e8shaMNJvktxc3C3TiO1aMpM0YEkmU+d12lW37AM0knwlvfFU2qXHjfW7bWri60m40&#10;WFNJ09rCC2t58eeyq80zGV9qDcXwAigKPmLYnhn9n+Xwz4X1zT7W78K2d9qccEDPpng+2trOaGPO&#10;5LmDezTiUMwf94oAPyBDkl9Nf61f6W/ybDTS39bf8H8NkdXcfFaOz0G1u7nwzr1tq93fHTbbw/NF&#10;At7POFZyEYy+Qy+WrSeYJdmFI3bhtrm/EX7QMNhp+tLB4b8QWV9peivrF5Je2EJTT1/fhRLGbmMy&#10;EvbuAImIbKkPtO8O0X4FXHh3w3ZQaXrNhputWGrvrFm1npJi0q2d4mheGOyE2ViaN3JUTZ8x2fPO&#10;2pNQ+Ceo65pvjNNW8VfbtR8T6DHo012unLEkDK1y29I1flB9p2qhO4CMbncktT0/r0/z/rqONr6/&#10;173/AMjr6l66+OulWfiu/wBEfRtakj027tLG/wBWjt4vsdtLcpG0G4+ZvIYyqpKo2w8vtXDHnvAP&#10;x+uNcZpfEtg3hyGGPXLmVZbeNl+z2N2kXmeZHcybSqvtZdh3OrlSqhd62/wk8S6p488YveapDYeE&#10;dS1bT702ZtFlmvVt7a2GUlEo8pTLDtdXRiVT5dudxsWf7PMTXWoRanrS32kXVtrdmtrFZmKVYdSu&#10;I53DSGRgzIyuAwQAhl4BUll0T8n/AOk6fj/wbbijayUv7t/xuaU3x+0yw0e8utT8O+INKv7ZrL/i&#10;T3EEDXksd3L5NvIixzMhDSblKlg6lDuUcZ6vwP44h8bW+pEabfaNfabdmyvdP1HyjNBKESQAmKSR&#10;CCkiMCrnhuxyK4l/gnqutK934h8Uw6jrJn0rbdWemG2hFvY3QuVTyjM/7yRi+6TcByuEG3B7fwr4&#10;P/4RnWfFd/8Aa/tP9u6kuoeX5WzyMW0MGzOTu/1O7PH3sY4yaVtb+f8A7bb/ANuv5r0vOuny/J3/&#10;AB28jo6KKKkYUUUUAFFFFABRRRQAUUUUAFc74o/5Dng//sKyf+kN1XRVzvij/kOeD/8AsKyf+kN1&#10;VR3JlsdFXkn7UH/JJdb/AOwXrP8A6ZdQr1uvJP2oP+SS63/2C9Z/9MuoUR3CWx+NFFFFSUFFFFAB&#10;RRRQAUUUUAFFFFABRRRQAUUUUAFFFFABRRRQAUUUUAFFFFABRRRQAUUUUAFFFFABRRRQAUUUUAFF&#10;FFAGj4b/AORi0v8A6+ov/QxXu9eEeG/+Ri0v/r6i/wDQxXu9ABWzo3/Hq3++f5CsatnRv+PVv98/&#10;yFYVvgPgeN/+RRL/ABRP1/ooorc++PimlpKK6z97CilooAKKKKAEpaKSgBaKKSgAopaSgApaSigB&#10;aKKSgApaSigBaKSigApaSigBaKKKACkoooAWikooAKKWkoAK6fwl4RfWZFublTHYqfoZPYe3vTPC&#10;/hj+0nW5uwVtFPC9DJ/9avQ450jRUQBEUYCqMACt4UnLVnwGfcQrDXwuEfv9X28l5/l67a0MqW8K&#10;RRKscaAKqrwAB2p/2usj7UPWj7UPWunkPyxzu7s1/tdH2usj7UPWj7UPWnyC5jX+11+a3/BZSbzf&#10;+FQe39sf+2Vfol9qHrX5w/8ABYSXzP8AhUnt/a//ALZVhWjam2bUZXmj84qKKK8o9IKKKKACiiig&#10;AooooAK+nP2K/wDmcv8Atz/9r18x19OfsV/8zl/25/8AtesqvwM+O4w/5Elf/t3/ANLie83X/H1N&#10;/vt/Ooqluv8Aj6m/32/nUVaR2R9Lgv8AdaX+FfkFZ3iT/kXdU/69Zf8A0A1o1neJP+Rd1T/r1l/9&#10;ANM7DwiiiigD7j/YZ8Vaf4J+AfxG1vUPC1r4wWDXdLhi0y6C4aSZvJDKWjfDDzCeFyenGa+xdU8S&#10;/DfSfiZD4an8DaGNKbQW1uTW10+J1jxNDGIvKWIk/LOjlsjaGGRjJHyj/wAE7/Bd348+EfjPTbN7&#10;eOSHxTol+/2okIYredJ5F4B+YrGwAxgkjJA5r6c074FXvhNbrUvEVzHqOlpousaVdx6Tbzz3T28x&#10;tIbRY4o4izstrZoHxzvJ2gjkPmcbuXS//pGi/wDAtvRpgoqVv66/5b+qOr8R6l8H/CslxHfeHNOk&#10;nt5pIJYNP8LyXsqmOOOSRtkMDt5aLLFukxsUuqlgTisdfFvwpj8Z+JNHufB+kQ6Xoui2mtnWl0Qy&#10;W1xFOZMLGywbXOFj2bGYyF2VQTGwFSf4QeLLz4f+EI0stPv9fjtbi41G6uNdvtDvoL25KyStHdWa&#10;uxj3Fg0DDadkR3fIBU3i74C+KPEi6zFc6tZ6o+oeH9HtZNRluJrKeXUNPunuFLLCuY45i/MkcgeP&#10;HyqxwRTbjdN6rT87v9fmle97JKLSdt//AJKP6X+5va19WbxF8GLfQ7LVX8P6eIby+fTIbUeFZjem&#10;6VWdoDai385X2qW2sgJGCOCM9Boui/DDxBcWUFh4b0OaW8t5bqFDoiofLikWOQtujGwh2C7Wwc5w&#10;ODjlfCXwR1jStS8NancRWNhc2viSbWr+Ea3qGrO0Z06WzQfarvLyyfNHn5YlCjABK5boPg/4XNj4&#10;i8ca7svY7K/1N4tOj1C1kt3SAM0spCSAMFa6nuSGIG5QhGV2kl3e1+l/wWn3v7kJpW0X9Xf6L72d&#10;T/wqzwX/ANChoP8A4LIP/iaP+FWeC/8AoUNB/wDBZB/8TXUUUuZ9x8q7HL/8Ks8F/wDQoaD/AOCy&#10;D/4mj/hVngv/AKFDQf8AwWQf/E11FFHM+4cq7HL/APCrPBf/AEKGg/8Agsg/+Jo/4VZ4L/6FDQf/&#10;AAWQf/E11FFHM+4cq7HL/wDCrPBf/QoaD/4LIP8A4mj/AIVZ4L/6FDQf/BZB/wDE11FFHM+4cq7H&#10;L/8ACrPBf/QoaD/4LIP/AImj/hVngv8A6FDQf/BZB/8AE11FFHM+4cq7HL/8Ks8F/wDQoaD/AOCy&#10;D/4mj/hVngv/AKFDQf8AwWQf/E11FFHM+4cq7HL/APCrPBf/AEKGg/8Agsg/+Jo/4VZ4L/6FDQf/&#10;AAWQf/E11FFHM+4cq7HL/wDCrPBf/QoaD/4LIP8A4mj/AIVZ4L/6FDQf/BZB/wDE11FFHM+4cq7H&#10;L/8ACrPBf/QoaD/4LIP/AImj/hVngv8A6FDQf/BZB/8AE11FFHM+4cq7HL/8Ks8F/wDQoaD/AOCy&#10;D/4mj/hVngv/AKFDQf8AwWQf/E11FFHM+4cq7HL/APCrPBf/AEKGg/8Agsg/+Jo/4VZ4L/6FDQf/&#10;AAWQf/E11FFHM+4cq7HL/wDCrPBf/QoaD/4LIP8A4mj/AIVZ4L/6FDQf/BZB/wDE11FFHM+4cq7H&#10;L/8ACrPBf/QoaD/4LIP/AImj/hVngv8A6FDQf/BZB/8AE11FFHM+4cq7HL/8Ks8F/wDQoaD/AOCy&#10;D/4muF03wfaS/CXwxquneCPC/iTWW0myab+3GFsHQW65YzLbTsWACgArjHcYr2KuQ+HMLXHwl8Lx&#10;KQGk0O1QZ6ZNuoqZyn7OTi9QjGPOrrQ8T0vx14etfC/gXxH4o+E/hbStJ8XzQpZDR1bVLmNZLSW4&#10;XdAtgjM+Y0QJHvyXJz8uG7jUNc+DWm+GdM1+TQdLl0/UmlS2S18MyXFyxi3edut44GmTy9jB9yDY&#10;RhsHip/D/wAI9Y0nwz8F9OmubFp/BZiOoMkjlZdunT2p8nKfN88qn5gvyg9+K5LV/wBnrxF/Z2iX&#10;No9pfatpuo67L9mj8Q6ho0bW9/eNcI32m0Xzd6bYgYypRtz85VWrSrK0pKG19PT/AIP4BGMfdv21&#10;9fe/yX3nf+JNO+FHhHwf/wAJVqui+G7bw9thf+0F0uKWIrM6pEwKIcqxdORxg5PHNc3Drfwy1bUP&#10;C9vo3gzR75NY1iXRrgXWjiyuLCVLSW5/e280KyBisS4VguVkVgSMZl+KvgPUdJ/Z30zwt4fsIrzU&#10;NOm0WCC2ginmgHk3tsSdrM8vlKELHczEIpJY4zS2fwm8Tar4v0nxTrTaTZX/APwkLare2On3cs0U&#10;NuNMlso0ilaJDJIS6uzFE4JAztG5Nu8rO6T0/D/N/wBbpJcl2tbP77O342/Ix/FnxA+EGh+D/Fms&#10;6Z4S0vWbjQbKa9FmPDzwrerG5jZoJTblZog+FaaLeibgWIBBrsdWsvhhoPhnTtc1Hwnptvbah5a2&#10;tsvhtpLyZ3UsI1tVhMxcKGYps3KFYkAKccHcfs+eLNa8Fv4Zv7rRbS20bwrf+F9EureeWWS8WdY0&#10;Se5Vol8gqkEeURpQWdjkbQD6R8QPD/jLxF4L0a20qS0stRSSN9V06HV57OO5j8pg8Md/FCZogJCj&#10;CRI1ZhHt+QMaTk+XR66fm/0s+tupTjG+3f8AJW/G/a/4nGXHiz4UR6toqp4T0N9D1HTry+bU20gI&#10;9u8F1b2zQyW5h8xW8y4IbcFMZjO4dSOhDfCFr3UrRNG8PyXOnapBo11HHoysY7yZUaOLiPnIkUlh&#10;lV5yRtOOL8Ifs463b2MNhr9zZNZNpXiLTp1h1C4u5h/aN5FPH++lQPIUCuGkb5iQpwcnFnwD+z34&#10;j0Hxj4Y8QazrFhc3EVtLe64tsZStzqxe5MUkasB+6Vb65HJB+SHAwOHzOy1/q7f/AKSrerj5kyir&#10;O3y/BL8Xf0T8jY0/xJ8FdTa58jRNKEcEJuhNN4ZkihuIBIsZmt5HgC3EQZ0zJEXUB1YkAg1Z8R6l&#10;8H/CslxHfeHNOknt5pIJYNP8LyXsqmOOOSRtkMDt5aLLFukxsUuqlgTiuKtfhB4ssNYu9f8AHVwd&#10;Vsl8O6jpGpz6fq2oapc35uDDma3sBAsdqT5J/c24I+YcttzWlP8ACDxZefD/AMIRpZaff6/Ha3Fx&#10;qN1ca7faHfQXtyVklaO6s1djHuLBoGG07Iju+QCp5pWvf/h23a3yXW26vbUvljzW6X/Cy/V/ctL6&#10;HceJNN+FXhPwrH4l1LQfD6aJL5Aiu7fSEuBL5zKsWwRxszb2dQMA53CsptU+D0evafo8vh3TYNQv&#10;UhdI5vDEkaxNMrNFFO7QBYJXCnbFKVkJwAuSAdzxf8P9b8R/Dvw7ocmqw6jq+n3+kXd3qN0phF0b&#10;W6gmmfaobaziJiF6ZIGQOa47xJ8BdR1T4tX2uxx215omqajYapcvceINStjbyWyxLtWxgZbe4J+z&#10;xMskjAqxOVcKqmrvmtfS9vlpr+L7bW6mcUuS7WtvxNu8u/g7Y6LZarPpHh9LC906TVreQaKrF7ZP&#10;LDPtEW4HMsahCNzMwUAnisDXPGHwo0uz0LUIfB+kTaZe6hc2F9Jc6GbW403ybOe6cy20kAmDbYR8&#10;jKpKyKwyCMo37PutIvi9k1Kxkc3ttc+F4XMix20cN7/aHkzkDIV7glCUBxGkZAJXFXLf4M6/rHij&#10;T/EeujSILq48RSavqem2k8k8Mdv/AGVJYJFHK0SGZjlHYsiABmAztG5c0mr9f+CrL7t+zXmi+WKv&#10;8/yf67X+42PETfCPwrJPHf6Bopnijtpfs9noP2qWQXDukIjjiiZpGYxvhEBbClsYGapalrXwb0vw&#10;/pWsv4f0y6stTikntl0/wxJdzmOPAld4IoGkjWMkK5dV2MQrYY4rlB+zb4gXwPbQXepW+r+I9P1y&#10;K+tWj1S70xZrKC3ezt4Wu4B50LiBzIWQEGVmGCrGr2ofA/xFa+DvD9hpulaPLf2v26ad4/FWsafc&#10;2s9zL5jNFqK+bPOhJPmJIFEjqr4TAQDk7Np9fwtf776b2+WoKKuk/n/XbZ7bPTVWO91bw/8ADHQ/&#10;C58RXegeHRo3lRzJdQ6XFMJVkIEYjVELSM5ZQqoCWLKFBJArl5fE/wAFodJgv5PD1igmvzpaWbeE&#10;5/t32oRGXyTafZ/PVjGN4BQZUgjIIz2XiLw34ul+FsGj6Xr8cvimK3toptUm/wBGF4UZPP8AmVXM&#10;BlVXXeqsY9+5QSorzXwH8CfFOh+JdP1TUJLGCCHxS2vNbtrl7q0yRNpLWXl/abmMSStv2MN2AFJA&#10;+6Aav78lfRbfev0v92q2vEUuRNrWz/L/ADOqtrj4Q3fiq48Ox6Bo39pws8ZL+Hylu8qIJHhS4MIi&#10;klVDuaJHLgK2VG1sQ3GqfBm10Wy1aXSdAj0690aXxDBO2hjDWEYjMk2PKyMCaP5SA3zcDg4rWHwh&#10;8Qr4istPuZdMXwjpmv33iK1vY7iR9QnkuVuCbd4mi2IqvdynzBKxZY0GwbmI4t/2e/HmpeD4PD97&#10;J4dtodL8Eah4RsZ4L24ka5eYWyxXEoMC+UMW53IpfaTwzZ4mMm1q+n6P/wBusrevqtFCHPbpf9f8&#10;tfw337rTdZ+DWqaNrWqRaHpEFno8ST3n2zw49tII3BMciRywK8qybSEaMMHIwuTxTfhvN8PPiZq3&#10;im20/wAC6VbW+h3UNqZLzRhbTSM8KynfBNCkkRG7GGHIwehFSeMPg7q/iLxF4l1S2vLOFrqw0T7A&#10;sjyY+1afeTXQEwC8ROWjXIJONxxwM7fwz8LeKtL17xprfiaPR7O7126gmt7XSLiS5S3SO3SLDyPF&#10;EXbKk52jg47UnJ62f9afnrp06szS0V12/K/4PTz7GV4TuPhF441ZtN0fw9pM9z5LXMLT+HWt4ruF&#10;WCtLbSywqlxGCyfPEzr86nOGGTWrj4Q+H/EyaBfaBo8WoFo43ZPDxktoZJP9XHLcLCYopH42o7qz&#10;bkwDuXOH8NvhP460b4n6Z4o8T3trfPbaXd6feXY1+8vDeySvA4njtJIUgswTBzFD8vzAZbaCel/4&#10;Q3xloPjDxI2gjQptC8SX0WoXd5qM0y3VowgigkiSBI9soZYF2yNKmwyHKuEAZSlJRVnrZ/ffT0ut&#10;dfS19C+WN32/r79exzeleLvg/rzQXlh4e0J9DfS7zVjfXOgTW7vBb+QXkhR7UCWPbOMur9QAqv8A&#10;Nsjf4h/AiOOdn0bT0EEa3EobwjcArbNnbdkfZs/Zjg/6T/qunz8imRfATxAng/wvpRvNN+0aX4Av&#10;vCszebJsa6mjtVR1Pl5MQMD5JAblflPOOh8ZfCXV/EVj4xhtrmxR9Z8GL4dtzK7gLcAXA3vhDiP9&#10;8vIyeD8vTNylyvR33/OX5pR+8FGLt/X8v+cn8iTUH+Eel+MLbwzc6Boq6tcGJF2aBvt0eUMYo5Lh&#10;YTDG7hTtR3DNlcA7hmz410/4XfD6C0k1nwvpatduyQW9h4dN9PJtUu7CKCF32qoyzbdq5GSMjPHa&#10;h+z3qk/xHbVAlre6PfXem6hdyTeINTtvs8trHEm1bGBlguMm3iZZJWUqzHKuFVT33xC8L+I5vFGg&#10;+KPCsOl32qafa3mnSWOsXktrA8NwYXMgkjilIdXt4+NmGVm5BApSlJR0d3d/8D8dL/PYUEm1ddF9&#10;/U43RNV8CeKPi7L4O0fwBoN7ptvpFvq0uuf2aRC6z7/KEJFsYZFIUHeZlzkhQ5Rwu5pknwk1jxY/&#10;hu18O6S2pq80SNJ4daO2mkhOJo4rloRDK6HIZEdmXY+QNrYd8Ivg/efDHW5He+t76wTw5pWixyIp&#10;jkeW1a5MjlMbVVvPXaAx6EHoCaHhn4Z+LNH+J0mtD+zdH0j7VeXNwul61fSQ6mJd2xX02Rfs9rJu&#10;ZZHmidmZ0bjErYpu0rX01/PT8PmS0rNpfy/kr/j9x3f/AAqzwX/0KGg/+CyD/wCJrgfit4T0Pwne&#10;eAbvRNG0/R7qXxVY27z6faxwO8TiQPGWQAlWHBXoe9elRXniVoojJpOlJIY7YyKuqSsFdmIuAD9n&#10;GQi4KHA8w8MIh81cX8dv+aef9jhp3/tSnFvm1YpJWIPiF8ZvCPwp/sj/AIS3X9P0L+1rkWln9qQf&#10;vH4yThTtRcrukbCLuXcwyM8r+09ef8Wh8Qo8EMhfSdYVWK7TGf7HvjuXaRzgEc5GGPGcEN+Iv7Lf&#10;wz+LXiV9f8W+HptZ1VokhE0mq3iKkaj5UREmCouSThQASzMeWJOF8cvCemeBfgDd6Bo0U0Glafo2&#10;sQ20M9zLcNHGNG1DCB5WZioHABOFACjAAAhblPY/H+iiipKCiiigAooooAKKKKACiiigAooooAKK&#10;KKACiiigAooooAKKKKACiiigAooooAKKKKACiiigAooooAKKKKACiiigDR8N/wDIxaX/ANfUX/oY&#10;r3evCPDf/IxaX/19Rf8AoYr3egArZ0b/AI9W/wB8/wAhWNWzo3/Hq3++f5CsK3wHwPG//Iol/iif&#10;r/RRRW598fAf/CyvDf8A0Ef/ACBJ/wDE0f8ACyvDf/QR/wDIEn/xNeF0VzfWp9kfmf8AxGTP/wDn&#10;zR/8Bn/8sPdP+FleG/8AoI/+QJP/AImj/hZXhv8A6CP/AJAk/wDia8Loo+tT7IP+IyZ//wA+aP8A&#10;4DP/AOWHun/CyvDf/QR/8gS//E0f8LK8N/8AQR/8gS//ABNeF0UfWp9kH/EZM/8A+fNH/wABn/8A&#10;LD3T/hZXhv8A6CP/AJAl/wDiaP8AhZXhv/oI/wDkCT/4mvC6KPrU+yD/AIjJn/8Az5o/+Az/APlh&#10;7p/wsrw3/wBBH/yBL/8AE0f8LK8N/wDQR/8AIEn/AMTXhdFH1qfZB/xGTP8A/nzR/wDAZ/8Ayw90&#10;/wCFleG/+gj/AOQJP/iaP+FleG/+gj/5Ak/+Jrwuij61Psg/4jJn/wDz5o/+Az/+WHun/CyvDf8A&#10;0Ef/ACBJ/wDE0f8ACyvDf/QR/wDIEv8A8TXhdFH1qfZB/wARkz//AJ80f/AZ/wDyw90/4WV4b/6C&#10;P/kCT/4mj/hZXhv/AKCP/kCT/wCJrwuij61Psg/4jJn/APz5o/8AgM//AJYe6f8ACyvDf/QR/wDI&#10;En/xNH/CyvDf/QR/8gSf/E14XRR9an2Qf8Rkz/8A580f/AZ//LD3T/hZXhv/AKCP/kCT/wCJo/4W&#10;V4b/AOgj/wCQJP8A4mvC6KPrU+yD/iMmf/8APmj/AOAz/wDlh7p/wsrw3/0Ef/IEn/xNH/CyvDf/&#10;AEEf/IEn/wATXhdFH1qfZB/xGTP/APnzR/8AAZ//ACw90/4WV4b/AOgj/wCQJP8A4mj/AIWV4b/6&#10;CP8A5Ak/+Jrwuij61Psg/wCIyZ//AM+aP/gM/wD5Ye6f8LK8N/8AQR/8gSf/ABNH/CyvDf8A0Ef/&#10;ACBJ/wDE14XRR9an2Qf8Rkz/AP580f8AwGf/AMsPdP8AhZXhv/oI/wDkCT/4mj/hZXhv/oI/+QJP&#10;/ia8Loo+tT7IP+IyZ/8A8+aP/gM//lh7p/wsrw3/ANBH/wAgS/8AxNW9L+I3hCS5BvdX8qBeSot5&#10;iX9uE4H+R6jwCimsXNO9kY1vF/iCtTlTVOlG/VRnf5Xmz6xX46eCY1CrrIVVGAotJgAP++Kd/wAL&#10;28Ff9Br/AMlZ/wD4ivkyiuj+0q3Zfj/mfF/655h/JD7pf/JH1n/wvbwV/wBBr/yVn/8AiKP+F7eC&#10;v+g1/wCSs/8A8RXyZRR/aVbsvx/zD/XPMP5IfdL/AOSPrP8A4Xt4K/6DX/krP/8AEUf8L28Ff9Br&#10;/wAlZ/8A4ivkyp9PsLnVL6Czs4JLq6ncRxQxKWZ2JwAAOpp/2lW7L8f8xrjLMZOypwv6S/8Akj6x&#10;tfjZ4RvrqK2ttVknuJmCRxR2c7M7E4AACckmvir/AILAWdxaD4SG4jMe/wDtbbkg/wDPlX318Bv2&#10;e4PhzZpq2sRx3PiaZOvDJZqRyiHux6M34DjJb4m/4LXQ+T/wprjr/bP/ALY11utUqUn7RLU/Xsmj&#10;jp0lWzBKMnsknovO7ev5fl+YdFFFcZ9OFFFFABRRRQAUUUUAFfTn7Ff/ADOX/bn/AO16+Y6+nP2K&#10;/wDmcv8Atz/9r1lV+Bnx3GH/ACJK/wD27/6XE95uv+Pqb/fb+dRVLdf8fU3++386irSOyPpcF/ut&#10;L/CvyCs7xJ/yLuqf9esv/oBrRrO8Sf8AIu6p/wBesv8A6AaZ2HhFFFFAH6D/APBNaz8Mp8KfiXrP&#10;ijTLDULHSbmO6aS9tUn8pBCzPtDA8kKOB1wK+stJvvhu3w/tvEuveCdH0WZrk6fcaXBpC31xHeCQ&#10;xmCOOKEyStuBI2pkr82AM4+Rf+Ccvgp/iJ8J/HmgPMYNLutbsDqRjnkhma2RHkKRunzAsyopIKkK&#10;zEHIFfWU3wN1fwvrjX3hO4ivLWz1WDX7K08QaxeTvNeG2mtLqOW4kE0io0Lxsj/OQ6kbNpquZpu7&#10;00/S/wArN93dbd1yq2i11/Wy9bpfJ3K3gPxj8JfG2ieJtTfwtoWmQaC9zJcibSBuFrFLLGJyrQqw&#10;JMMmY8FkI2kZxnesbr4Qaj4qm8OwaBo51OISA7/DxSB3jRXkiSdoRE8qKwLRqxdcNlRtbHJWn7P/&#10;AIsvpNLu9UvtFtLi51y8u9et7FpXin0+a5S6WCMsilnEkMaEsACrynq2KuaD+z/qek/Ei61GRLW4&#10;0ZdVv9ZtbyXxBqbyCW5WX5Bp4YWsRVriVfNBcsg+4GcsJ5p8ifXl/wDJrL87vtqml0Dljd276el3&#10;/l56NPoyhrnxS+DFt4D1/wAR6J4U07XTpukvq8Ft/wAI1LbrfQqQu6GR7bDoGZVd0DCPdl8AV19l&#10;dfCK80mXUP8AhHtHt4oL600ydLjw+YpIbq5EJhiaN4QwJ+0w5yMLu+bGGxymo/s6+INQ+H/h7QPt&#10;+mx3On/D++8KTS+ZIUN1MlqqOvyZMQNu+ScNyvynnE+ofCHx3fX2oQrF4dg03V/EGj+I7yY6lO81&#10;tJa/YxNbxp9mAkU/ZCVlLITuwUHUbXXNa+l//brf+k6+tu9hOKsml3/JW/G6/wCGubP/AAkPwYax&#10;1S8j8P6fNb6dejTZWh8KzSebdeY0RggC25NxIHRgVh3lQMnA5rq/Dfg/4c+LtDs9Y0nwzoN3p92m&#10;+KX+yYkPUgqyMgZGBBUqwDKQQQCCK4TWPgPrN58O9O0xZrafV9L8VX3iGCGHVrvTo5457i6YRm7t&#10;186FhFdE7kU/Om07lJNej/CfwbL4D8D2mlXEUEF35s91cR215c3iCWaV5X/fXLtLKcucu2Nxy21M&#10;7RnGTs7vX/gL9bjlFKVo7a/m/wBLP5+RP/wqzwX/ANChoP8A4LIP/iaP+FWeC/8AoUNB/wDBZB/8&#10;TXUUUcz7hyrscv8A8Ks8F/8AQoaD/wCCyD/4mj/hVngv/oUNB/8ABZB/8TXUUUcz7hyrscv/AMKs&#10;8F/9ChoP/gsg/wDiaP8AhVngv/oUNB/8FkH/AMTXUUUcz7hyrscv/wAKs8F/9ChoP/gsg/8AiaP+&#10;FWeC/wDoUNB/8FkH/wATXUUUcz7hyrscv/wqzwX/ANChoP8A4LIP/iaP+FWeC/8AoUNB/wDBZB/8&#10;TXUUUcz7hyrscv8A8Ks8F/8AQoaD/wCCyD/4mj/hVngv/oUNB/8ABZB/8TXUUUcz7hyrscv/AMKs&#10;8F/9ChoP/gsg/wDiaP8AhVngv/oUNB/8FkH/AMTXUUUcz7hyrscv/wAKs8F/9ChoP/gsg/8AiaP+&#10;FWeC/wDoUNB/8FkH/wATXUUUcz7hyrscv/wqzwX/ANChoP8A4LIP/iaP+FWeC/8AoUNB/wDBZB/8&#10;TXUUUcz7hyrscv8A8Ks8F/8AQoaD/wCCyD/4mj/hVngv/oUNB/8ABZB/8TXUUUcz7hyrscv/AMKs&#10;8F/9ChoP/gsg/wDiaP8AhVngv/oUNB/8FkH/AMTXUUUcz7hyrscv/wAKs8F/9ChoP/gsg/8AiaP+&#10;FWeC/wDoUNB/8FkH/wATXUUUcz7hyrscv/wqzwX/ANChoP8A4LIP/ia8Z+HureDH8QaJ4P1PwLop&#10;Efg6x1ybXZ7aJzJI6sGjZTF12xSPvL84PHevo6vmuD4H63400XSdZsb6wtYr7w7oFkvnFi4hSO6j&#10;vQRsIBa3vXCYP3wM4A5d5NWT/rX8txcsbN2/q6v+FzQ8G+OvhlrngHSfEWt+ANP0W71K5vYItHsd&#10;CbVLoC2neKRzHb27PtG1SzbNqF1UtkjOxeeIvg/pbXt3eaP4VTQ4LDTr+O+g03zmkS8kkjgOxbfb&#10;tZkAUq7EkncqAAtQufg7450/wzZaRp17Z3Fh/aesXl5p9trt5oxk+03rz20gu7eFpsxo7K0I2qxf&#10;liFGcvQf2c/FGnaLpVpc32kvNZ2HhazZo5pSGOl3sk0zcx5+aNl2+rZB2jmhS5nvbVfc73+7T+rp&#10;NxSUvn/6Vp+HzPSfB+h/DPx3p9xeaP4W0l47edra4hvNA+xzwSqAxSSGaJJEO1lb5lGQwI4INef+&#10;K/iV8G9A0ua8s/C2j6j5F3axP5mhNbRywS3cds9zbyPb7bpIzIDmHeDlRkb1Neo+DfA93oOteP7q&#10;8lhe38Q6sL63EDEukf2K2gIfKgBt0LnjIwRz1A89t/hT4+k8EeHfBdw3huDQ/DlzpX2a8iuJ3ub+&#10;OzvIJBI6eUqW7eTC37sGUM7j50C/MoyblG7092/z+L7vvfyuHKkn8/8Agf1/wxqprHwdk8OtrI8O&#10;aeIFvf7NNm3haUX5utu/yRZm3+0F9nz7RHnZl/ujNEGtfBq6m8Pw2+g6XcXGumUWNvD4ZkeU+VIs&#10;U3mIIC0PluwV/NC7DndjBxDr3wu8Zxy+Lp9Ev7MR634jj1OWyXU59Oe6sxYQ25ha7iieS3fzYhJu&#10;iBJVAu5dzYq/CP4KeJPA+t6DfandWBTT7bXImWO+uL2XdfX0N1FmWZFaXaEdWdyGY7Tzk4Iybt6f&#10;+23t/wCBaf1dkopLT+tX+lv60WloOrfBnxJdXUNno2iRrb2sl99pvfD5tLaa2jIEk8E80KxzxLlc&#10;yRMygMpzhgTzNz8RvhHJ4m8KaNpnge3vp9c1EWLrN4UuLaS1VreSWOYxyWoYxuY8BjhSBI4YiKTG&#10;fB+zz448S6pev4q1a1Y3vhzUdCvNUXXLvUGuZLnySLmOylijgtBmHmGI7cMBuO0Gu1vfCPxG8Uax&#10;4O1TWLXwvZHw/q0dz9gsb+5l82FrW4t55fPaBcN+/Vlh8rH7sgy/P8gpOy11/wCC/wBLel9fIlGN&#10;pWXf8tPxv5ael4rbxH8FLq3164XSNFS20W2lvbuebw80UbW8bMsk0DtCBcRqykF4S6gkc/MM6F83&#10;wm0vwTH4tvfDWmWWhSSJEk1z4aeOVmeURRgQNAJTucgL8nzBgRkEGvNdJ/Za13T/AAZ4h8P508SL&#10;4bvfD2k6jceItUvTKJtoV3t5T5NmpWOMvHCsmWxtKhQre1/EzwVfeMvCumaZZS28U9rq2mX7tcMw&#10;Ux213DNIBhSdxWNgOMZIyR1p3fu672/PV/dr5BKMU3Zd/wAErfe7/d8zlv7R+D48Qadoknh3TYNR&#10;v0haOOfwxJEkTTKWhinkaAJbyuFOIpSjk4G3JAMeia18F/EXiqTw7YaPokuqJdXFgVfw+Y4TdQFv&#10;Nt1naERtKoRm8sMWKDeAV5rN8SfAXUdU+LV9rscdteaJqmo2GqXL3HiDUrY28lssS7VsYGW3uCfs&#10;8TLJIwKsTlXCqpofDLwD4v1DV5E1TT7DSvDWn+NNY1uGd2mTULktPcpEvktGFEbCXzBMJDuXauzB&#10;LUoybX3/AKf5v1tpuEoqKuvL77Sf5pel9TpdF1T4M69Nq6WukaDGmlQSXVzcXmh/ZoDBGzJJPFLL&#10;EqTRKykGSJmUcZPIzy/ij4jfCTRPD/8Aadj4Fh1GVNR0+xmsJfCdza3Mcd1MI0n8l7XzGTAkKkLt&#10;kZPLVtxApvw4/Z78TeA7e7hs7yz0+/03RLrR9C1yTW9R1N90jLsmNncN9ntQBFEzRRrICwGCqrtb&#10;Ph+AXjqa417Upf7MjvbttEuILW98U6hqokmsL9rlg1xPbhoUkDkBY4yqEZC8mnF+9G700v8Afr/5&#10;L81f7nKMVzWXp+H+b8tPv9C09vhJqnjKXwvbeH9GbWI2ePa3h8pA8iKryRJcNCInkVWBaNXLqA2Q&#10;NrY898afFj4WeH5ryPRfAWk68bXStU1NpJNINnDL9jC5EMslvsnRmJXzIiyrgdciuh8L/APUdF+J&#10;z6pcx29xoker32twXbeIdTeVZblZCUXTwy2sTKZ5V84FiyD7gZyw57Xf2f8Ax7rXhWy8Kmbw3FpG&#10;i+GNS8O6de/ap2uLvzoY4oJZk8jEOFjG9VaTJOQegqVKVld62/G36Pp19Coxhz2e1191/wDLXy23&#10;PT7LSfhhfXVtax+GtD+13F5Jp6w/2KufPjjMrqf3fACDO44U5GCdwz5/pPjLwNq3xT1Xwr/wrrw/&#10;Y2Gn6r/Y/wDaF9ps0UtzOLN7p/Kj+wmJgFQ4zMMqN/Ro/M7Twf4TZvjV4n10JepYW9pDbIt1bSQx&#10;teuiJcSRFwPMXyra0UOoK5LgEncBmXXwX1ubx9Nri3Wni0fxXJrgQyP5nkNov2ELjZjf5vzYzjbz&#10;nPy0OUkrr+X8br8Hq15GcIpxalv/AMBv87J+dyTwhr3wW8dFzpGj6K8S2R1Jbi78PNaQy2ykB5op&#10;ZoUSRFJAYoTtJAbFYOk/EH4Raxr2q20Xg/TodK0/S7bUmvbrw7JBPKZ5miijjtZLZZZN5C7GQN5h&#10;cKoJqzbfs86peeFPCmg6jqNpDBYeArzwlfT2juzCedLVRJECq7kHkOfmKnleOThNS+GHxB8U6lre&#10;pa5pvg+R59IstLg06PULwpMYblpnkNwsKSW7ncDG6BzE6qw3kZqpO00k9Nf/AG6z/wDSXbfXqtB8&#10;q5du3/tv/wBtrsrfM6vSbH4Y+IPCmoeINM8J6Zc2liJhcW7+HTFdxyRDLxtbPCJlfGCEKbiGUgEM&#10;M+W+DfjR8J9eSxl1j4f2OgW91oNjrfmnw/LcCETvMkgl22o8uKMxD/SH2xuJAwIGCfZPhb4P1/w3&#10;4S1Cw1++Ms11cyyW9qdTuNU+wwsoURfa7gLNP8wZ9zgEeZsHyqCfLdD/AGefFlt8NfFGgXtxosV/&#10;qPgey8KWzQXU0kXm24u0ErkwqVVlnibADEHeOcBmd3d3fb8nf8bd/K41GMlbZ3/DmWv3Xf8Ak7Hd&#10;ak3wk0nxhbeGLnQNFTVp2iQBdA328byBjFHJcLCYY5H2najurNlcA7hnFvfGXwP0/VJtPm0XTPtM&#10;V1LYfu/C00kcl1GWD2sci25WSf5SRChMjDBVSCM1tc+AOpX/AMUrnWUS1vNF1K/0/U7p5/EGp2xt&#10;5bVIl2rYwMsFwT9niZZJGBVicq4VVPTWPwt1W2/sfdcWZ+x+L73X5MO/NvN9q2qPl++PPTI6cNye&#10;MzFt2u/6vH/N+tibLlvbWy/KT/NJeVzLvPEPwZs/D+n6yfD2n3FpffaDFFZ+FZri5UQNsnMlvHbt&#10;LEI2wrl0UKxAbBIBteItQ+DnhaTSkv8ARtC26lCt1BNaaF9qhWBmVVnlkiiZIYiXUCWUqh554OOa&#10;1f4I+Ko9MMVnaaNqNydX1m/juE8Qahot3bLd3TTR7Lu1jZ2XaQJICu1mVDuOwZb8Qv2fPEPinULC&#10;6e9t/EdxdeHrfQNYuL3W9R0hH8tnLXBgsmAuVfzpd0EjoOFAcbmojJu13/Vn+ttdtfWzlGKbS8/w&#10;aSf3Xdt9PS/ReG5Ph1rnjbxJ4YuPBmgWF/pN5Jbw7tPiYXUcdtazSSZ8oKm37Wi7ck4G7pnDLPXv&#10;gvqGraTp1voujyz6pHBLbSjw632f9+rNAsk3k+XE8gUlEkZWbK4B3LnJ8XfALxDq0PimTSNVsdN1&#10;HUdfS9s7pnkYx2MmnwWN0jHbkSFFlZOSNyxEnrhNW/Z4um+Jk2o2NvazeG7y906/lE2v6la/ZGtE&#10;iRY1sIGW3uOLaFlkkYFGJyrhVUuMm+VN/wAt/uXN6b/emuwnFWdl3/PRef8Aw3nbpdMk+EmseLH8&#10;N2vh3SW1NXmiRpPDrR200kJxNHFctCIZXQ5DIjsy7HyBtbGhZeFfAt5411bw8vhHw151hZWt4wXT&#10;0Mu2Z5lG5TCEC/uTgrIxPzZVcKWw/C3wz8V6T8UW1knT9F0Y3V3cXQ0rWb6SLU1l3bFbTZV+z20m&#10;5lkeaN2Z3RuMStjp4vCWtaZ8UvEPim0SxurbUtO0vT0gmuXidPJnuWmc4jYcJcAqP4mUglB81JSd&#10;o67/ANf1cbivfsttvvX6XNP/AIVZ4L/6FDQf/BZB/wDE15P+0Z4F8NaL4f8ACz6f4e0qwebxFaQS&#10;tbWUUZkjKyZRiqjKnAyDxxXtljca1JdRreWFjBbETb5IL55XXEgEOFMKg7kyzcjYwCjzAdw8v/ae&#10;/wCRb8If9jPZf+gy11YWT9vDXqvzMK8V7OWhPc/B3wRHosc6+F9MEpPLfZx7V4v8avCujaD4H8RS&#10;abpdnYyNoWtoXt4FRiv9kXpxkDpkD8q+mbz/AJF2L6n+lfPX7QH/ACIfiH/sCa1/6Z76utVakqc1&#10;KTe/U5ZQjGcbLsfkhRRRXkHpBRRRQAUUUUAFFFFABRRRQAUUUUAFFFFABRRRQAUUUUAFFFFABRRR&#10;QAUUUUAFFFFABRRRQAUUUUAFFFFABRRRQBo+G/8AkYtL/wCvqL/0MV7vXhHhv/kYtL/6+ov/AEMV&#10;7vQAVs6N/wAerf75/kKxq2dG/wCPVv8AfP8AIVhW+A+B43/5FEv8UT9f6KKK3Pvj8j6KKK8o/jwK&#10;KKKACiuD8RfHTwP4T1q50nVdb+y6hbECWH7JO+0lQw5VCDwR0NdP4Z8UaV4w0iLVNGvY7+xlJCyx&#10;gjkdQQQCp9iAafK7XtodtXBYqjTVarSlGD2bTSd9rPY1aKKKRxBRWZqniTTtFvtNs7248m41KYwW&#10;qbGbzHALEZAIHA74FadBcoSilKSsnt59NAoqrNqlnb31vZS3cEV5cBmht3kUSShRliqk5OO+OlWq&#10;BOLVm1uFFFFBIUVleH/FGmeKre5m0u5+0x2tw9pN8jIY5UxuQhgDkZH50aF4o0zxM2oDTLn7V9gu&#10;Xs7hhGyhJlxuUEgBsZHIyOaLM3lRqx5uaDXLvpt69jVoorM8P+JNO8UWL3ml3H2q3SZ4GfYyYdDt&#10;YYYA8EfSgzUJOLmlouvrsadFFFBAUUUUAFFFFABRRRQAUUUUAFFFFABRRRQAUUVb0nSbzXtSttP0&#10;+2kvL24cRxQRLlnY9hQVGLk1GKu2Jpel3et6jbWFhbSXd7cOI4YIVLO7HoAK+7f2f/2cbb4X2Car&#10;qyx3fiidPncfMlopHMcZ9fVu/QcdX/s+fAWx+EunjUtRWO88U3CYknHK2ykcxx/1bv8ATr7R9ur0&#10;KVFx957n7nwxwvHApYzGq9Xov5f/ALb8vUj+w1+Wn/BcKHyf+FLe/wDbX/thX6n/AG6vyy/4LiTe&#10;d/wpX2/tr/2wrpd7H6WrXPyyooorMsKKKKACiiigAooooAK+nP2K/wDmcv8Atz/9r18x19OfsV/8&#10;zl/25/8AtesqvwM+O4w/5Elf/t3/ANLie83X/H1N/vt/Ooqluv8Aj6m/32/nUVaR2R9Lgv8AdaX+&#10;FfkFZ3iT/kXdU/69Zf8A0A1o1neJP+Rd1T/r1l/9ANM7DwiiiigD7p/YHv8AT9D+DvjfU7nwrpXi&#10;y9/4SDS9Os7XViscayXUiwZMhilKKC6k4Qkhelfap0zw54T0Z77x98P/AAjojy3CW1lbeHreTWZr&#10;p2BO1IlsY5GcBWO1Ef5VZjgKa+NP+Cfvw9b4n/Bfx3oXlWVxbt4l0W6ubfUV3QzW8Myyyxsu1g25&#10;EZQpGCSAcDmvt/xj8L7jS/B9povw307SfDdit99ovtJ0+ZtEjvYjGysgubWJpIG3eW5eNNxEe3co&#10;Ymq5mk/XT0tH/g66+guWLt8/1/4Hb1MG+8WfBKwsdKuX0PTZ/wC047iW1trTwtNcXLiBwk4aCO3a&#10;RGjY4dWUFcHIGDjOg8b/AAlfxdrmly+ENJj0rTdHsdYj1lNCaSG7S6Z1jSPFvh2OIgiozNI0jKql&#10;o2Am+FnwP8SeD9S0a61O5sGSzs9et2WO/uLyXdfX0NzFmaZA8u0I6s7/ADE7Tg5OM/w/8EfH/g/R&#10;IrbRtT0mC8PhPRdFmuUu5Ym86ylkMsaN5DbY5o5pEE4G+M4IjJwVfM7Xv/Xvb+iSfz0Hyx1/rrH9&#10;L7nSrrHwek0FtWXw1YmNb3+zjZf8IpN/aH2nZ5nlfYvs/wBo3eX+8x5f3Pn+7zVqC4+D9zo/9qR6&#10;JobWP9ntqnmf2EN32dX2Odvlbt6uNrR43q3BUHiuL0n4F+L9P0HW4ptO0e/lv9fj1iKzuvFurPc2&#10;6izS3Plat5f2mOQGPhthzG7x/KDmtSf4c6zNd/C/RtYvr7UtVsJ559TulSe4txYhxOtu93Io8xlm&#10;hs4w0n7yVUZyoy2BN3Wvb8tfufa+i7kNK10uj/P9Vp6vsenj4W+CyM/8IhoP/gsh/wDiaX/hVngv&#10;/oUNB/8ABZB/8TXUUUuZ9x8q7HL/APCrPBf/AEKGg/8Agsg/+Jo/4VZ4L/6FDQf/AAWQf/E11FFH&#10;M+4+Vdjl/wDhVngv/oUNB/8ABZB/8TR/wqzwX/0KGg/+CyD/AOJrqKKOZ9w5V2OX/wCFWeC/+hQ0&#10;H/wWQf8AxNH/AAqzwX/0KGg/+CyD/wCJrqKKOZ9w5V2OX/4VZ4L/AOhQ0H/wWQf/ABNH/CrPBf8A&#10;0KGg/wDgsg/+JrqKKOZ9w5V2OX/4VZ4L/wChQ0H/AMFkH/xNH/CrPBf/AEKGg/8Agsg/+JrqKKOZ&#10;9w5V2OX/AOFWeC/+hQ0H/wAFkH/xNH/CrPBf/QoaD/4LIP8A4muooo5n3DlXY5f/AIVZ4L/6FDQf&#10;/BZB/wDE0f8ACrPBf/QoaD/4LIP/AImuooo5n3DlXY5f/hVngv8A6FDQf/BZB/8AE0f8Ks8F/wDQ&#10;oaD/AOCyD/4muooo5n3DlXY5f/hVngv/AKFDQf8AwWQf/E0f8Ks8F/8AQoaD/wCCyD/4muooo5n3&#10;DlXY5f8A4VZ4L/6FDQf/AAWQf/E0f8Ks8F/9ChoP/gsg/wDia6iijmfcOVdjl/8AhVngv/oUNB/8&#10;FkH/AMTR/wAKs8F/9ChoP/gsg/8Aia6iijmfcOVdjl/+FWeC/wDoUNB/8FkH/wATR/wqzwX/ANCh&#10;oP8A4LIP/ia6iijmfcOVdjl/+FWeC/8AoUNB/wDBZB/8TXnel6H4R8N/C/wHql74M0XUBqCaXZ3V&#10;zLZw70a4EcYlYlCXJldAemd5OeK9srzOz8Mz+Mf2eNI0mzkih1CfQLRrKab7kVykKPC7cHhZFQ9D&#10;0o5mlfs193VfPYXKm7epxJ8UeCf+K2C/DTQzJoV5BZ2CtaxKNTaW5a0Q5MP7v/SY5I/4+FDZ5wLH&#10;gXxh8KvGV5caZJ4N0nTNYj1DULCOCXQ2a2le1llQhbr7OIjIY4vNMSsXVSeDjNatr8E9Uj1T4c3U&#10;t3ZbdJiZvEARnBvJwwuI2jO0bgLre/z44Ynrmmab8F9bs7PwpE91p5bSfFGsa3PtkfDQ3YvxEq/J&#10;y4+1x7gcAYbBOBmZSmoPX3lf8LWfz1bRXLFttLS9/laTt99lf08zN8OeKPhrqkd/d3/g7wzY6TZe&#10;HdO8QPqVvZLNHIl2ZwEjRrdJGx5I2/IHcyAbFPB7Twrofwy8Z6LNqml+GNHe2glkhnS60IWs8Eif&#10;eSSGWJZI2AwcMoJBBHBBPm1r+zPr3/CC3Wi3V/p/2n/hGPD+lwm3up4la802aWZgZEVZI4nZo1Ei&#10;HeAWIAIGfSvhH8O7rwdoOtx6nbQ2d/q941zPHb6zfauQPKSJS91eHzJH2xjkIigbVCnbua6kmnPk&#10;e17ffp/Xl5i5Y3Xy/wDSVf8AEzbeb4PXFjpl6uk+HUtNS0eXX7aebR0jRrGMRmSZi0YCACaM4bDf&#10;N04OK2m6t8HdT0+e7Xw9ptosF5a2EsGo+GJLO4Sa5dUt8wzQLIFdnAD7dhw3PytjmfC/wU8cWFro&#10;llqUPhSW00Dwhe+F7VJZri7j1AyfZhHJcRGKPYjLbkPGrNjdwzZ4sW3wX8ZyeDtYs5Lm1s5hqGl6&#10;jpWi3XiO+1i2iks7hJ23XlzF5yLLsVNixssewMNxZhT5lffT9OZr/wBJs7b36dBcq0stf+Av1v8A&#10;LY6fVpvhFosepG58P6O8un6gmlTW1r4eNxcNdNCswiihjhZ5m8pw58tWwoYnG1scb4v8efDjQ9Mf&#10;UdI8AaHrliPDuq68sj2Mdo4axkhje2eN4N8blpWVtwDIYyCpPTTb4Y/EZtP8TXSXGk2l/rviJNVu&#10;9L0/Wbq0SW0FjFbm3F+lv50TCSJX8yOMFggXKbjjl4/2Z/F0ng280qa90pLmbQ/EmmoZNRuboiTU&#10;buK4h3zSR+ZIECuryMNxODg5OJi3dXfTX15f/ktv6voow5l2uvuv/kvx+71Wy0n4YX11bWsfhrQ/&#10;tdxeSaesP9irnz44zK6n93wAgzuOFORgncM0r6T4Sab4uj8NXHh3SU1N5o7Ysvh1mtY53TekMl0I&#10;TDHKylSI2cMd6YHzrlfB/hNm+NXifXQl6lhb2kNsi3VtJDG166IlxJEXA8xfKtrRQ6grkuASdwFL&#10;Wvhn4rvPiuuu6adP0exe+t7mbVbHWb6GWeCNFV4bjTQptriRwpj89nDKhQhcxKC1Jtxu9Hv/AF26&#10;ry7vR4RXuO61S/G39J7a9ls661T4QW+uapoqeHNLn1TT453eKLw27xyvDGJJIYZRAY5plUgmKNmk&#10;GD8vBxneHNU8A+IvhL4V8cf8IJoOmRa49hH9l1DTDF5T3M0cW0H7MWf5n+Rtio/yncqNvFbw/wDs&#10;/wCo6T8SrjUJltp9FXVr/Wba9k1/UnlWW6WXKLp25bSNla4lXzQW3IPuBnLDYsfhN4h/4UZ4J8G3&#10;UmmQ6toN1pBlkhuJJIJYrK6hcsrGJW3PHDnaVwGbbuIG6iEnZcz35PzfN+n6Gkoxu1Faa/8AA/r5&#10;PUXQtY+DXiXxINC07QtInv2uLizVm8OPHbvcQFhNCtw0AiaRdjEoHLYUnGOas+Mrj4ReAb5bPWvD&#10;2kwz+R9ql+zeHGuktYCxUTXDwwstvGSG/eSlV+R+flbFXQfg7rWl/wDCGebc2Lf2L4s1bXbjZI53&#10;QXX27y1TKcuPtUe4HAGGwTgZpftA/Cnxt8UE1PTdJv7dtDvtJayigk1270r7Fct5ged1tom+2Kyv&#10;GPKlZUHlng7yRPM9NfX7iuSPM10/4Nvy1/rVfi3deDPhpdeE7K1+HOi6zf8AiLUDZQf8SphBCqxN&#10;I8jyQ2sxGAvC7efmYkKjsrV8UfB+z8PeHtS1TQNBhOr6dDqedP0GS8gt4JAuJpZFtgYYcnAlnWIH&#10;a2QNrAdj408C6p4ovvAVzHLZxNod9Jd3is74YNYXFviP5efnmU84+UHvweK8GfCnx18M7HQv7Abw&#10;7f6gfDOm6BqMmpXE6RWkloJNs8ISItcKfPkzGzQ/cX5xuO2k3dpvr+j/AFS18/uiycYu3T8b/wCX&#10;5dyj8N/GXw2+IUy58D6DosX/ABNmcalpT28gjsrlITKBLaohQrIrMS4MbHZhirlNeHxX8EZfDd5r&#10;r6NpNpp9m9uk327w1JbTDz2CwOIZIFkZJGOFkClWIbBO04xLL9nXXr6TVbDVr3TrfSrmw8Tacl1Y&#10;zyPOyandxXEchjaNQpTEisu9h8qkE7iF0NQ+EPjPxlcSazrx0HTdZ87QoVtdNupp7c29hffapZTK&#10;8KNvfe4WPaVXauXO4kEZN8t3va/lq9futp031KlGKcrLq7fhb9fut1NRNY+Dsnh1tZHhzTxAt7/Z&#10;ps28LSi/N1t3+SLM2/2gvs+faI87Mv8AdGaZot18OPE3i7w/pWkeDNDvLHV9NvtQW+fTI4Xha1ng&#10;heF4HiDq+6ZgwbaymMgrk8M174XeM45fF0+iX9mI9b8Rx6nLZLqc+nPdWYsIbcwtdxRPJbv5sQk3&#10;RAkqgXcu5sVvg/8ABXxF4G17w/f6tc2Lxafb65E6RX9xeS5vr+G6jBmmQNKVCOrO5DE7Tzk4ISba&#10;u+n48v8A8l/k/NSiktO/4Xf6L8brsrmoal8K9Bm1ldX8N+H4FsdXTRo0stGe7mluGtkuFj8pLbPm&#10;MrnCx+YD8oDbm2BvhzxF8FvFmrWGm6ZomkzXV68kEPm+GpIY/PjDtJbvJJAqJOqo7GByJABkrirs&#10;Xwl1ePxpe6ubmx+zTeMI/ECrvfeLddLW0KkbMb/MUnGcbec54pF+EusrJ4eZbqxU6d4yvvEUh3uc&#10;28yXioqjby4NwmQcDhsMeMzGTsr9l+Ub/i391vMcoxV+Xz/9u/yj94zw7qnwb8UXlxbWGiaKDDbS&#10;XonvPD5tbee3jIDzwTSwrHPEpZcyRMygMpzhgTjw+Mvg9q0B/snw5or3KT6ejwat4dn09vKu7gQw&#10;yKJLTcwclthC7WI5dVyw51fgT4zvr7U9Q8YanHNFN4Z1TRdQ1C11i+1Oa6a4EJ+0wWBgWK2P7nmC&#10;DIO4LlsDNfQ9D8bfGrWr7VdQ0m30FLX/AIR+NXmt7+1jnNnqDXU+xbu2hmyUxgeVsBYL5jYYrUHz&#10;Sim+1/JXf6W89fklKKUW0vT8P839339/oWsfBrxL4kGhadoWkT37XFxZqzeHHjt3uICwmhW4aARN&#10;IuxiUDlsKTjHNT+Hbz4O+Kb3U7XT9F0Ivp0T3E0t1oX2aF4UdkeaGWWJUmiVlIMkTMo4yeRmtoXw&#10;b1nTV8Gia6sW/sfxXq+u3GyRzuguvt3lqmU5cfa49wOAMNgnAzyPgv8AZdvtN0XVdA1WSGGwHh+8&#10;8O2Oqxa/qd/O8U+1fMFrO629oNscZaKIOGYDDIq4aOaXfp+Nv87IrlhzW6X/AA5mvyV/mdF4F134&#10;ZfEXxxfaDo3gjTGt7XSoNTN5e6CbORxLI6qBDPAjFCEDCQZVskDoa1bO8+Dd9c6ZbxaT4e+0alY3&#10;GpW0T6MqM1vAwWZyGiGzazAbWweDgHBxa8BeE/GqfEa+8S+K4dAs4m0W30mC30a6muGZo5ZHaVmk&#10;hjwG3jCfNtwfmbOa878Vfsu67rl94jmtdZs7VbvVgdN/eS7rbTbj7T/aEbYXHmMb+7KY4+SDJG3i&#10;ryaST7/+lNL8Gm/JPqQktXJdtP8At1N/jdLza6HZw6x8Gp9X0zTU0PSPtGoxW80MjeHHECfaATAk&#10;0xg8uCSQD5Y5WV2LKAuWAOavib4Xal4p0TRtE8GaTqv27WZtFubttDNvDbzRQXMjhHeAJMQ1qyMq&#10;N8u4EnoDd8Q/CHxBe+ItYsNPbSk8I65q2na1d3U9xJ9ttJLUW4MMUHllHVxZwgOZEKb3O1tqgu0T&#10;4Nazp8fg5J7qxI0fxVq+uXPlyyZa3uvt/lqh2D5x9rjyDgDDYJwMvmdrr7vu/wCCvO19EHKlF33t&#10;+Npfqlp563M/S/FHws8RfEbSfCmi+DdJvzew3srX8miG3h/0dkUmFpIAlyhZiN8TlRtHJ3Cq37Qv&#10;gvw94c0Xwnc6ToWmaXct4ks42ms7OOFypEhKkqoOMgHHsKs+E/hf498L6t4PQw+G7rSPBukXel6c&#10;32+dLjUdyRJA83+jkW/yxAOFMvJyOgWr/wC05n/hGfB+Rg/8JPZZwc/wy104Vv21PXr+vboY10lC&#10;Wh3N5/yLsX1P9K+ev2gP+RD8Q/8AYE1r/wBM99X0Lef8i7F9T/Svnr9oD/kQ/EP/AGBNa/8ATPfV&#10;tD+HP5nPP44/I/JCiiivNPQCiiigAooooAKKKKACiiigAooooAKKKKACiiigAooooAKKKKACiiig&#10;AooooAKKKKACiiigAooooAKKKKACiiigDR8N/wDIxaX/ANfUX/oYr3evCPDf/IxaX/19Rf8AoYr3&#10;egArZ0b/AI9W/wB8/wAhWNWzo3/Hq3++f5CsK3wHwPG//Iol/iifr/RRRW598fkfRRRXlH8eBRRR&#10;QB4Gni7xD4R+JXxMutH8Jt4ktY5Laa6kS/S3MIW3zwpUs5Izwozx71c8E6vc+C/hT4s8fmK0eXWJ&#10;pNXgsLZi0UO7CqjEYyd33sY6HvXpXh3wX/YHirxPrP2z7R/bcsMnkeVt8ny49mN2Tuz16DFYui/C&#10;G00zw54k8Nz3rXXhzVJpJbeySLy3slc5ZFfcQQDgr8oxg5zmtOZctutl+l1/XY+1nmOBqR5HFL+D&#10;zNc15xjGKktXZNNaNJXS37+c/Dr40Xt14z0HTp/Gdt4uTV90dzax6U1mdPk2bl2OUHmrnK84PAOO&#10;tb1/4h8ceIdW8b6ho3iC00jTfDryWsWnS2CzC5dIizO8hO5TkjGMjgZHXd1Pg/4f+JdB1S0l1Tx3&#10;e61p1lEYoLH7HFACMBR5rjJkwB1ODnnPJB8s+JWpaV4X8U+LLOz8Zato0urIWuPD8OkGRr2ZoyoM&#10;EzLhQxwCR1IbB6YqVpO0Oz/r+rno0vqmNxso4OEW+Va8nMvj191UopPl0vyWXWV7yO1svHmuzaP8&#10;KJ3vsy65Iq6g3kx/vgYS3935eeflxXMePPibrmk+MNatr/xuvgaO3l2adYTaC10l5EFBExm2kgM2&#10;VOOmOmRXc+HPhvdXHhf4cfbbj7Bd+HkjnltjHvLsYtpQnI2kZ689Kfr3w38WaheagNP+Il5Y6VfM&#10;zSWVzp0NyyBhhlSQ7Sq44AA468kk05cqm/V/p6nHRxGW08R73Il7yd4/9PG1b93UXw2+ztomjlPE&#10;1vrWtfF34a3dv4ktV+0WM8qy2VmrwHaqtKU3MSVkUhRknbjI5NN+K3xaudJ8fS+H18XQ+CLKztUm&#10;a8Olm/luZX52BdpCqF78HPr27O++EvlzeDJdE1mbSZPDUZt0aSBbg3EDKqujZwAxC/eA43HA6Yf4&#10;r+Gmo6h4obxD4a8TzeF9VuIFtrthaJdxXCKcoSjkAMOm7044ycpuOi6K/wCbt+n+RNHG4CVSj7Zp&#10;xjCUVeKVnztpv3Jp3i9PdnZvZPU466+Lmvat8FdL8RabNbwa1JqUVjJIiZhlPm7CQHXKq4wemRmv&#10;SfB+h+JtJur+XxB4mTXo5tpt4YrBLVbfliwGCSw5UAk54rN1r4bXGueC9M0K6165u7i0uoLp9Ru4&#10;hJJM0b7yCAVwD0HJIGM5rualyWtu/wDl/wAE8fG4rDuk6eFjFKUpt+6m1G65bSaTS32s+543ea+n&#10;wp8a+PRJ8llfad/b9oMfL56jy5VHuzeWfxqfRYZPhj8CbWSfWrbQNSmi+0XGoX0Bn2zzHe37tTln&#10;G7AGD93kEZrovid8KLP4mTaHJc3RtRp1yJJFEe/7RCSpeE8jAJReecY6VqfELwSfHGi29rFqEmk3&#10;tpdRXtpeRxiTypozlSUPDDk8ZFK65Uuun3L/AIH5Hb9ewtSFCM5WcnF1NP5Fyx6O91dvR+jPOPg7&#10;8U7zxF46u/D7+KYfGdibE3keorppsZIpFdVMRTABGGznmoPCuuXvhv4C+K9T06b7NfWt7fyQy7Fb&#10;a3nHnDAg/iK7Twr8Nta0rxjH4j13xa/iK8SyexVTp8dsoVnVwRsOOCD1BznqMU3QvhENM0jxPod5&#10;rM2oeH9YeR4rLyFje08wsXxICSxyRjIwNvTk1UnHp2/X5dDrr4zLvaScGuW9JtJaS5XJSSXJBbO/&#10;wxT167t8VeLNV02T4eC2uvLGrX8MN5+7Q+ajRFiOR8vI/hxXm/jr43X9v4w8RWkXjK18KR6PJ5Fp&#10;p0mktdnUHVcsZJAp8tS2FBU5wSccZPa6Z8F9aivPDcuq+N7jV4NBuUltLZ7CONPLVdu1irbmbGPn&#10;YnjPHOava18J9X/t7VdQ8MeMbrwzDqzCS/tVs0uVeTG0vGzEGMkdSOc4OeAA/dv9/wClv17/AKlY&#10;WtlWHqKNSUZ2i9eV2vz315qcnfl0+B22TW5jeM/ibrM/w88Ka7p9yfDtnqgWTUdXSxN6NPXZn/V4&#10;5DP8uSO/qa2Pgv4un8U2+qB/GVl4xht5FEc8enNZXCZXJ8yM4G3P3SBzg89hu+JvBus6np+mR6P4&#10;w1DRr6xXb9qeGK4W4yoUtNGVAdsdOgBJOM4xF4F8A3nhjUtU1bWNel8Ra3qCxxSXTWyWyLHHnYqx&#10;pwD8xyc88dOcq8bS/r+vwPPqV8DLL5wjyqd3ZJXl8XVunfSPVVF/gvdnZ0UUVkfKhRRRQAUUUUAF&#10;FFFABRRV7Q9Dv/EurW2maZbPd3tw2yOJO/uT0AA5JPAAyaN9EXGMpyUYq7YzSdJvNe1K30/T7aS7&#10;vbhwkUMYyzH/AD36Ac19vfAn4J2Hwr04X155d54kuExNcYysCn/lnH7ep6n6cVV+Dvwg0z4W6asz&#10;iO98QTJi5vscLn/lnHnoo9erHk9gPSftdezQwvJ709z9u4b4bjl6WLxavV6LpH/g+fTp3Nz7YPWj&#10;7YPWsP7XR9rrt9mfonObn2wetfmD/wAFsJvO/wCFNc5x/bP/ALY1+kX2uvzP/wCCzs3m/wDCnvb+&#10;2P8A2xrOpC0Wy6crySPzPoooriOsKKKKACiiigAooooAK+nP2K/+Zy/7c/8A2vXzHX05+xX/AMzl&#10;/wBuf/tesqvwM+O4w/5Elf8A7d/9Lie83X/H1N/vt/Ooqluv+Pqb/fb+dRVpHZH0uC/3Wl/hX5BW&#10;d4k/5F3VP+vWX/0A1o1neJP+Rd1T/r1l/wDQDTOw8IooooA+8f8AgnveaLpHwt8XahrHhuw8R58S&#10;aTpsUd9GjeT9qlSBnUsjYxvDEADdtAyOo+2ta0vwJofj7TPDlz4J8OxW11pF7q0uoy2cCJAttJbo&#10;QVMeMET7t24Y2dDnj4n/AOCfvw9b4n/Bfx3oXlWVxbt4l0W6ubfUV3QzW8Myyyxsu1g25EZQpGCS&#10;AcDmvr3xD+y/4cn8RXUnhnRNB8IaVqPhjVNBvm0axjtZnkuWt/Lk2xoocII5PvMPvAAcnFc0l+P/&#10;AKRp/wCTf5BGMXa/l/6Vr+BLD4q+CU3hu81xtE0u3sLSS3jlW68MSwXH79gsDLA9uJXSRjhHVSrE&#10;EAnacSQ+IvgxMdZB8P6fD/Y1stzqBuPCs0QtQyRusbl7cYmZZY8Q/wCsJOApIIFDUPhD4z8ZXEms&#10;68dB03WfO0KFbXTbqae3NvYX32qWUyvCjb33uFj2lV2rlzuJGzq/wh1i+0/4g+TdWS3mr+IbPxBp&#10;QeSTy99rHZGOO4wuVVpbQg7d2FYEZPFO+933/wDbfv3btptbzJUVpp2/4P3bX+ZVuPEXwYtdGtNS&#10;k8P6eqXV82mRWf8AwisxvvtQQyGFrQW/no+xS4VkBKkEZDAnvl+FvgplBHhDQcHnnS4R/wCyVwGm&#10;fCPxJd+MtK8Was+k2eot4lbW7+wsriSaKGEaXJYxxxStEjSuSUdiyIBuYDO0bvaKLu2/9WX63DlV&#10;9P61f6WOX/4VZ4L/AOhQ0H/wWQf/ABNH/CrPBf8A0KGg/wDgsg/+JrqKKXM+4+Vdjl/+FWeC/wDo&#10;UNB/8FkH/wATR/wqzwX/ANChoP8A4LIP/ia6iijmfcOVdjl/+FWeC/8AoUNB/wDBZB/8TR/wqzwX&#10;/wBChoP/AILIP/ia6iijmfcOVdjl/wDhVngv/oUNB/8ABZB/8TR/wqzwX/0KGg/+CyD/AOJrqKKO&#10;Z9w5V2OX/wCFWeC/+hQ0H/wWQf8AxNH/AAqzwX/0KGg/+CyD/wCJrqKKOZ9w5V2OX/4VZ4L/AOhQ&#10;0H/wWQf/ABNH/CrPBf8A0KGg/wDgsg/+JrqKKOZ9w5V2OX/4VZ4L/wChQ0H/AMFkH/xNH/CrPBf/&#10;AEKGg/8Agsg/+JrqKKOZ9w5V2OX/AOFWeC/+hQ0H/wAFkH/xNH/CrPBf/QoaD/4LIP8A4muooo5n&#10;3DlXY5f/AIVZ4L/6FDQf/BZB/wDE0f8ACrPBf/QoaD/4LIP/AImuooo5n3DlXY5f/hVngv8A6FDQ&#10;f/BZB/8AE0f8Ks8F/wDQoaD/AOCyD/4muooo5n3DlXY5f/hVngv/AKFDQf8AwWQf/E0f8Ks8F/8A&#10;QoaD/wCCyD/4muooo5n3DlXY5f8A4VZ4L/6FDQf/AAWQf/E0f8Ks8F/9ChoP/gsg/wDia6iijmfc&#10;OVdjl/8AhVngv/oUNB/8FkH/AMTR/wAKs8F/9ChoP/gsg/8Aia6iijmfcOVdjl/+FWeC/wDoUNB/&#10;8FkH/wATXjPw91bwY/iDRPB+p+BdFIj8HWOuTa7PbROZJHVg0bKYuu2KR95fnB4719HV81wfA/W/&#10;Gmi6TrNjfWFrFfeHdAsl84sXEKR3Ud6CNhALW964TB++BnAHLvJqyf8AWv5bi5Y2bt/V1f8AC5oe&#10;E/Hnww1T4b6X4r8QeA9M8Pyahd3trHpdroh1K4H2aWVHYpBbl9oWIszbNqZALdCel8Sat8GvCrWv&#10;27RdFkjuLRb/AM+w8Pm8hhtWOFuJpIYXWCI4bEkhVSFYg4Vscpq37PPiFNN0O4sntL3VNN1HXZBa&#10;x+IdQ0aNre/u2uEb7TaL5u9NsQMZUo25+cqrUnxI+AfjPXfBNt4P0S9sR4fj8OJo8Nqmvahpcdjc&#10;hHR5tsazPeRsrIohnl2qI+dxcmlzPfz/AA1/4HlrbzL5I81n5/8ApVl+Hz6+vU3GtfBm18WSeHH0&#10;PSDqkN3FYzeX4cd7eGeVVaKOS4EBiRnDrt3ONxOBk8Vy8Pjv4fXHwS8WfESP4ZWQj0Ga/gOnS6G8&#10;bzm3meNSC1sGCsFUswQiIlwxzG+Ohuvgzr95Y+I0e501Z9U8W6Rr6bZZNqw2osPNQnZneTaSbR0O&#10;UyRk4sR/CPXZvgr4/wDA08+nxXGsTax/Z95HNI6GO8llmjMymMGNlaYqVXeMLkE52gu1DV6/8CL/&#10;ADbXyCmotx5lpdX9Pev+gseqfCBtY03SZfDmmW1/fR28ipP4akjjgacEwxTytAEglfGFilZHJKgL&#10;lgDp+NLD4XfD+G1fWPC+liS6LiG20/w6b64cIu53EMELvsUY3Pt2ruXJGRnnb74T+LtU1C+tJV0S&#10;20TX9S0vW9VmF9NNc2Vzarbh4IEaALNG/wBjiAkZoiu9zsOAK6/x54X8Rt4w0PxZ4Wg0vUNSsLO7&#10;02TT9Yu5LSF4p2hfzFmjhlYMrW6Dbswwc8ggZJSfR9X+X+el/nsZwirLmXRff1/4b5HONrnwX/ta&#10;y0+PR9EuWuzbrHd2vh8zWStcBTAkl0kJhjeQOhVHdWPmJgfOudOzt/hNf/2WYNC0F/7T1G50m0/4&#10;kqjzLq387zo+YuNv2eb5jhTs4JyM8d46+EfxK8ZeILOe91PTNQgt9Q0zUIZotavtOt7cW8kEs0P9&#10;nRxvHOHkikZZJpWZfMUDGwE3NH+EHjLTfE3h+EtoS+HND8S6pr0N59qmku7hbtLzEbQeSqIUe7AO&#10;JW3BSflPBfM7b66/dp/wfu003fKuW/8AWz/W33/dteGr74PeLZ72LT9D0Vfslt9uaW98Pm0iltgS&#10;DcQyTQos8PH+tiLJhlOcMubfga1+FfxGt7qXQvDWky/ZinmxXnh42Uyq67o38ueFHKOOVcDa2Dgn&#10;Bxyfhn4F+JZNJ8T6Jqs1l4c0LVtCuNIbT9H1q91K1aWUFRcQ29yqrYpGpYLBCWUiTBb92pPSfBH4&#10;X6r4GutV1HW7S0tdQura1sl+z+IdT1lnjh8w5Mt6w2LulbbEifLlsu+75RPe76fq/wBLeeuvVIlF&#10;dF1/Rf8AB8tLdUzn/FHiz4V6H4u0vw3Z+DtI1HUbrVf7KnkOiGK1hcQvK4W4NuYpXUKA0SOWG45A&#10;2kVYt/FHwfh0Xw9e6l4e0KF9XsLbUd9hoEt3a20U+BHJNMLVfIiZtwWSdYs7GOBtYBl58I/GS6tp&#10;mlWbaE3hSx8TXXiIX1xdTG/kFwbiRoPK8oopWS5bEnmHcqgbQc1jH4E+NbHw34O0zTZNIs9S0rQL&#10;HSX8Q2GuX9hc2ksIw7GGJPL1CIH5kin8tQS4PEhIVOTcfffVfdy6/j3+/Yc4xTfL2/8Abv8A5HXT&#10;/M7bVJPhHo3iyHw5d+H9HTU5JIoSyeHzJbQyy/6qKW4WEwxSPxtSR1ZtyYB3Lmpp2tfBjVF1loNF&#10;0UR6TbTXk8s3h5oo5YIWKyy27vCBcohXBaEuASvPzLnUtfCHjDw34316XRf7Dn0DxFqEOo3t7fTT&#10;Jd2pWCKCWKOBI9su5IFKyNMmwyHKuEAbjLH4F+LJvDceh6hNosNtoPhfUPDOiXFtcSySXq3CRxpN&#10;choR5BVII8ohlBZ2ORtAM80uW99bfjb/AD08730SLjGDkk9Fp+f+X3eZYf4h/AiOOdn0bT0EEa3E&#10;obwjcArbNnbdkfZs/Zjg/wCk/wCq6fPyKpaf42+HE3ijxpZX/wAP9LsNG8OX0GlrejQZ5rm/u5ER&#10;hHDbrZ/vB8/Hlu7FRv2BGVz1fjL4S6v4isfGMNtc2KPrPgxfDtuZXcBbgC4G98IcR/vl5GTwfl6Z&#10;yl+DfibSby91rTpdKu9Xt/E0Gu6fZ3N1LDbzxjS47CWOaRYmMbY85lZUfkJkckC7+89dP/trflr/&#10;AMNrmo+6tNf/ALVO3zb5flcl1TxN8GdNsdKuF8PabfSatbzXFla6f4XluriRYWVZg0UVuzxlGYK6&#10;uoKHIYAg4k8Hah8NPEfwf0f4haj4L0fQ9OvrKK6kt59GDSRu+FESKYVeUlyFTYn7zK7Ady5d4L+D&#10;Os6F4p0rWr+7sC5stb+3xWzORHc6heQXISLKDfGnluu9trNhTtG4hbuieA/Gmg/s+6L4Rsb7T9O8&#10;UaXZWth9otrqTyJ4oWRWAmMO+EyxIRvEbGIyZXcVDFczUW29dPlrK/rpb9F0K5Y3S6X+/a3p19Op&#10;mTeKPgrb6TBqEugafEs1+dLSzk8KzLe/axEZfINqbfzg5j+YKUywKkZyM2bvWPg5Z+HdK1s+H9Lu&#10;LPVHkitIrTwzJPcu0e7zQ1vHA0qeWUYPuQbCMNg1z3gP4E+KdD8S6fqmoSWMEEPiltea3bXL3Vpk&#10;ibSWsvL+03MYklbfsYbsAKSB90A6mj/CXxb4MbStX0Y6NqWt2d3rqtZ315NBbPa6hffalYSLC7CR&#10;PLiBXYQcuNwwGolJ20f/AA9v89Oy31Fyx0/r+b9EvW5g6x438Dab8C9B+IcPwy0e9l1uS0gtNNt9&#10;O89fMuJRGu+SG2kYKM53CIknCqCzKD2GiXHwp1jxMPDY8OaGmvKrLJENCYWpmRFeWGO5eBY5JEDZ&#10;ZFO8AHcq7WAis/hDrsfwR8HeEJ7rTm1jSL7S7u6miLrbuLe9inl8v5c8qjBQQOSASBzWV4X+Aup6&#10;D8UJNVkW1n0eHWL7XLW9l1/U5JVluRIdg07ctrGytPKvmgtuQfcDOWD5neWve3ySt+b7bCcVyprf&#10;/h/+B33v0Llt4q+CN1b6ncjR9IitNPspdSkurjw1JDDNaxECSe3keALcxrlcvCXHzKc4YZp/ETxB&#10;8PfBvwytvF+m/Duy1lL69t7CytZfDs1u0kkswiVnUWryonJIbym3/KEDF0B5PUv2efiN4kXWJNX1&#10;HTrjUb3wxqehS39x4hvrpLu4uRCVuFtWgWGyXMPzRwAjDDltoJ9t+Jngq+8ZeFdM0yylt4p7XVtM&#10;v3a4ZgpjtruGaQDCk7isbAcYyRkjrRd2jru1f/wLX/yWz/qypqKei7/glb8b/d8zltKvPhPqGvnQ&#10;H8OaJDrUYZJU/sFvsvnpGJJYIrl4FjlkRSSY1PmAKxKDawBp03ww8SfDvVPGHh/wjpOqaXZ2st1E&#10;8+gmzW5CReYDGZYV3IRgb1DLnI5IIqpa/CHxIuvWmnyyaUvhXTNev/EVnercSPfTy3K3B+zyRNFs&#10;jVXu5T5qyMWWNBsG4kdN4b+HmpaP8AdP8DzTWratb+HF0dpo2YwGYW3lbgSu7Zu77c47dqznKfsp&#10;SjvZW9bP8npb8WVGMFUjF6q+vpf9Vr+G6OX8N+JPg34i8K3+ujw/o1nb6daRXt7HdaA0TpHICY3j&#10;V4FadHKsqPEGWQqQhJ4rL1vxv8LLG78JRaf4Es9SXXdUm0qRT4blhmsJY7d5SJ4Wtt8bHEfyyBPk&#10;cy8opNWZ/g74y8SafeXmszaJY65Z2OmWulW1hczS2ksljdC6WWdjEjIssiopjVX8tQSGcnAdN8H/&#10;ABbqGuWfii5GiQ65L4l/te80yG8la2ht/wCzX0/bHceQGlkCkS/NGgJymVADnSrJ+9yPvb79PvWv&#10;l1M6cVyrmWtvx5f0lp59EP8Ag/4k+Ffxe0jSZbPwdpNhq17pkepPYXGhFECkKJBDPJAiXCo7BGaP&#10;IBIzjIrmNQ+Kfw20vxffaLdfDS0jhs/Ev/COyXS6BI7OTYtcrJFGtqTMxdTGI49xIKSZ2uue8+HX&#10;wj1jwjefDSW8ubGVfDPhKXQbzyJHJknY2ZDR5QZT/Rn5ODyvHXFRfg/4hX4tNr3m6YdEHigeIVb7&#10;RJ9pKtpDWLxGPytoIcIwO85VmyFKgNcn7+j01/8AStP/ACW4cq5Xpr/9r/8AJHU+F/Cvw48aaFba&#10;xo/hjQ7mwuNwR30eOJwysUdWR4wyMrKylWAIIIIBFcB+0L4L8PeHNF8J3Ok6Fpml3LeJLONprOzj&#10;hcqRISpKqDjIBx7Cu5+H/hbxL8P/AAzd6bHa6VqMsl7q2oo7X8sK+ZPeyT28R/cNhSkpDvyVK4Cu&#10;Dkcp+0hJfSaD4bF5b28ES+K7EW7QTtIZI/LclnBRdjbi42gsMAHOSVG2FbdeHqvzMa8Uqcvmeh3n&#10;/IuxfU/0r56/aA/5EPxD/wBgTWv/AEz31fQt5/yLsX1P9K+ev2gP+RD8Q/8AYE1r/wBM99W0P4c/&#10;mc8/jj8j8kKKKK809AKKKKACiiigAooooAKKKKACiiigAooooAKKKKACiiigAooooAKKKKACiiig&#10;AooooAKKKKACiiigAooooAKKKKANHw3/AMjFpf8A19Rf+hivd68I8N/8jFpf/X1F/wChivd6ACtn&#10;Rv8Aj1b/AHz/ACFY1bOjf8erf75/kKwrfAfA8b/8iiX+KJ+v9FFFbn3x+R9FFFeUfx4FFFFABRRR&#10;QAUUUUAFFFFABRRRQAUUUUAFFFFABRRRQAUUUUAFFFFABRRRQAUUUUAFFFFABRRVzR9IvNe1K30+&#10;wga5u522xxp1Pv7ADkk8AAk0JNuyLjGU5KMVdsfoWhX3iXVbfTtNt2ubudtqRr+pJ7AdyelfYXwn&#10;+F+n/DPSzjZdaxcKPtN5j8dieiA/mRk9gKHwx+HVh8OdL2ptuNUmUfabvHX/AGF9FB/Pqe2O1+1H&#10;1r6PC4P2S5p/F+R+1cO8Pwy2KxOJV6r/APJf+D3fyXnr/afej7T71kfaj60faj616PIfd85r/afe&#10;j7T71kfaj60faj60cgc5r/afevzc/wCCxknmf8Ki9v7X/wDbKv0M+1H1r85/+Cvkvmf8Km9v7W/9&#10;sq58RG1Ns3oyvUSPzooooryD1AooooAKKKKACiiigAr6c/Yr/wCZy/7c/wD2vXzHX05+xX/zOX/b&#10;n/7XrKr8DPjuMP8AkSV/+3f/AEuJ7zdf8fU3++386iqW6/4+pv8Afb+dRVpHZH0uC/3Wl/hX5BWd&#10;4k/5F3VP+vWX/wBANaNZ3iT/AJF3VP8Ar1l/9ANM7DwiiiigD7p/YHv9P0P4O+N9TufCuleLL3/h&#10;INL06ztdWKxxrJdSLBkyGKUooLqThCSF6V9j6HFolp40fw34z+G3gvQLhtKm1eC70uaO+txBDIiT&#10;ec0lpAYiPMQg4YMN/I24PyF/wT9+HrfE/wCC/jvQvKsri3bxLot1c2+oruhmt4ZllljZdrBtyIyh&#10;SMEkA4HNfXbfs2Weg6l420zwnaaR4f8ABvjbSJLTU7WzgEE1ld+W0Uc1uqJho2RzuiLKFZdy8u4L&#10;5pJP52/8BVvxv67abo5Yu3yv/wCBa/h/nvoXLPxH8Fbzw3qGu/2NpFppun+Qblr/AMNvayokzBYZ&#10;PKlgWQxuThZApQ4bB+VsVrDxj8EdRv4bKPQbCK7e7jsJIbrwlPA1rPIVEUdz5lsv2YyF12eds35+&#10;XdSz/Cnxj4s/tTVfEH9hadrdzFo9lHa6bdSz2/k2d59peVpXhRwzl3Aj2kLtX5zuJGp4u+Eur+II&#10;vGK29zYodZ17SNUt/NdxtitXszIr4Q4Yi3faBkHK5I5xd/eV3pf8Lr9LvbQhK621/wCB+j+8bb33&#10;wfuvFD6BHoGkm/WaW2WVvDjLaSzRKzSwx3Rh8mSVAj7o0csNjgjKtit4T8RfBTxssr6XpOiG3Sxb&#10;UxdXvh9rOCS1XAeaOWaFEkRCQGZCQpIDYrHvvg/4+1j4naVruo39ne2mm6vdXkd1Jr14FktZILiG&#10;KBdNEIt4njWdR5odnfYST85AVP2dtW1Dwh4U0C/1Kyt49P8AAd54UvLi33SkXEy2iiSNWUB0H2dy&#10;dxUnK8cnGcZScbt9PxtJ/mkreb16mjjDmt0/4Nvy1/Toadv4m+C1zpF1qK+HrGNLaWCFrSbwnPHe&#10;yNNnyfKtWtxNKHw21o0YHY+D8rY67w34P+HPi7Q7PWNJ8M6Dd6fdpvil/smJD1IKsjIGRgQVKsAy&#10;kEEAgiuL8a/Drx/8SfD+m/23baBY32i6jb31jp+ka7f2wuSsUsUxe/iijlg3LOSqxxNtMeGZ1chf&#10;QPhP4Nl8B+B7TSriKCC782e6uI7a8ubxBLNK8r/vrl2llOXOXbG45bamdo0v8WvXT0sv+D6dTO22&#10;nr/Xlp6302J/+FWeC/8AoUNB/wDBZB/8TR/wqzwX/wBChoP/AILIP/ia6iip5n3K5V2OX/4VZ4L/&#10;AOhQ0H/wWQf/ABNH/CrPBf8A0KGg/wDgsg/+JrqKKOZ9w5V2OX/4VZ4L/wChQ0H/AMFkH/xNH/Cr&#10;PBf/AEKGg/8Agsg/+JrqKKOZ9w5V2OX/AOFWeC/+hQ0H/wAFkH/xNH/CrPBf/QoaD/4LIP8A4muo&#10;oo5n3DlXY5f/AIVZ4L/6FDQf/BZB/wDE0f8ACrPBf/QoaD/4LIP/AImuooo5n3DlXY5f/hVngv8A&#10;6FDQf/BZB/8AE0f8Ks8F/wDQoaD/AOCyD/4muooo5n3DlXY5f/hVngv/AKFDQf8AwWQf/E0f8Ks8&#10;F/8AQoaD/wCCyD/4muooo5n3DlXY5f8A4VZ4L/6FDQf/AAWQf/E0f8Ks8F/9ChoP/gsg/wDia6ii&#10;jmfcOVdjl/8AhVngv/oUNB/8FkH/AMTR/wAKs8F/9ChoP/gsg/8Aia6iijmfcOVdjl/+FWeC/wDo&#10;UNB/8FkH/wATR/wqzwX/ANChoP8A4LIP/ia6iijmfcOVdjl/+FWeC/8AoUNB/wDBZB/8TR/wqzwX&#10;/wBChoP/AILIP/ia6iijmfcOVdjl/wDhVngv/oUNB/8ABZB/8TR/wqzwX/0KGg/+CyD/AOJrqKKO&#10;Z9w5V2OX/wCFWeC/+hQ0H/wWQf8AxNeHRRy+H9I+G9lZ/CvwPryeI7a2tbfUNR1A287T/YWuJGmQ&#10;WEuBiJxuDsSSMgZOPpmvJtD8HXviXwz8FdStZYI4NBWC/uVmZgzxtpk0ACYBBbdMp5IGAec4Bd33&#10;FZa6dH99tPxOa0Dxd8NZ/F2reFvEHgfRNF1rT9St9LJttIa8s3mmt4ZUDXItVji3PK0aCQqXKZAy&#10;20dTYt8JNS8ZzeFbfw/oz6xE0ke1tA227yIqtJFHcGEQySKrAtGjllAbIG04pa18Hda1H/hLPLub&#10;Ff7W8Y6V4hg3SP8ALb232HzFb5OJD9lkwBkHK5IycZvhX4C6j4f+KjatNHbXOiQ6zfa5bXkniDUn&#10;lEtyJCUXTty2kTKZ5V80F9yDlAzlgRk2lzPp+No/q5fdoOUUk+X+t/8Agffc2vHl58IPhnIqeIfD&#10;+k2zG2kvJPs3hxrsQW6EBppjDC4hjycb5NoJBwTg4W6ufhBZ+KbLw9LoOjDUrvydm3w+Wt0aUMYY&#10;5LgQ+VFI4U7Ud1ZsjAO4Z5H9ob+39J1rxBH4Z0qbW73xZ4b/ALFlh/s2/lWBlacQuk0Nu8GWNzIG&#10;SaWFV2oxcAmrF9+z7qlx8Rjqvl2t3pF/d6bqN28/iDUrY28trHEm1bGBlt7gk28TLJIwKsTlXCqp&#10;UJOVrvS/6u/3Kz/4cJxUduz/ACVvxbXy7am3o+vfBjXvEDaNY6JpEt4J7i1Dt4bdLdp4N3nQrO0A&#10;iaRQjkoGLYUnGOapr4y+CUnhmz8QRaBZT6XeyMlo8PhC4kkuQsfmNJFEtsZHiVOTKqlB0LA8VY03&#10;4L63Z2fhSJ7rTy2k+KNY1ufbI+GhuxfiJV+Tlx9rj3A4Aw2CcDOJq3wA8QL4H+F9vaPa32ueE9Gb&#10;SLiCPxDqGjQy74YVeRLq0XzTte3TCMu1lZs7SFNTzSs9ddP1v+i+dyuWPPbpr+bS/wA/0N74m3Xw&#10;6+HPg3S/EieBtI1yx1G/sbOE6bo4uNyXMqIJV8mGQkBWLAY+c7UB3Ouc34eeLfhV471J9KfwbpWm&#10;ax/aN/p0cEuhE28r2s0iELcmBYjIY4/NMQYuoJ4IBNdL4m+Fd+3wc8P+FdBGnpf6HNpU8EM008Vr&#10;IbO4hlMYkbzpUVhEVBbzGGRndWboXwd1zTI/BvmXWniTRvFWr67OUd2Bhuvt3lqmUGXH2uPcDgfK&#10;2CeM6N25rO+rt6WVvxuRZOCdtf8AgS/4C/pnP+KviN8HtF8H+JNa0zwjp2sz6Tps2pw2v/CNywJq&#10;EUZCl7eZrYrNFuZN00W9FDqxO05rsdbi+Fnhrw3pOt6r4W0yytdUaOK0hPhxmuZJXjZ0iECwmUSE&#10;KwCFA2flxuIFeZXv7PPxD8TNq765qenzX174Y1PQptQm1+9vFu57kQlLhbR4Uhsl3Q/NHDkAMOW2&#10;jPteueFdW8Rx+BZ51srO70jUY7++hjuHljGLaaJkicxqXw0owWVMgE4B4pXdlrrpf73+ln5dV0HK&#10;Mei/m/BK343RxvhzxF8FvFmrWGm6ZomkzXV68kEPm+GpIY/PjDtJbvJJAqJOqo7GByJABkriqk/i&#10;r4RXOja/d6P4W0nUrnTNLudWhhn0BrSK/hhGWe2nlgCTx5KDzIi6jep6MM66/CXWVk8PMt1YqdO8&#10;ZX3iKQ73ObeZLxUVRt5cG4TIOBw2GPGeFt/gP8QtS1PUL3XNQsLq9ufDOqaHNfS+IL27W7nuRFtu&#10;FtXgWGyXMPzRw5GGHLbQTDlJrR9H9/Ldfjp/TtcYwU0ntdfdzNP8Ff5/f2kmqfCK1028vJ/DekkW&#10;c0FrOlp4da5LXMoBW3h8uA+fIM/MkQZl/iC0mpa18G9L8P6VrL+H9MurLU4pJ7ZdP8MSXc5jjwJX&#10;eCKBpI1jJCuXVdjEK2GOKxdd+AGsjwnpvh/SpLSTS9A1ODVtHtf7Xu9NcFopY7m2a5t182JB5zyR&#10;yIWPzbGTauWZqHwP8RWvg7w/YabpWjy39r9umnePxVrGn3NrPcy+YzRaivmzzoST5iSBRI6q+EwE&#10;Fyk9bd/0/wA/Oy6vqZ04r3ebtr/X3PbrpqrHoNx4W+GtvY6Xet4c8PPZ6nLFDZ3EOlxSRytKMx4Z&#10;UIAbjDHA5HPIrmtU134L6M1oLrRdHVbkzYkj8OPIkKRTeTJLOywEQQiQEebKVQ4JDEAmtX4maPqt&#10;v8EW0qW8vda8URW1tHa39nYPI8+pRsjQzNHGDsQzIrMSQijO5gOa5zxR8Edegs7vSvC8mlyabrXh&#10;iHwtqU2rXEqy2ccXnBbmFFjdZ2K3MxMbmMFlT5+WobfM0ndX+9W/DXrbZrTcIxTinLRtfqr/AIbL&#10;yeux0N1b/CazGombQtBUafqdvo1z/wASVT5d3P5Pkx8Rc7vtEPzDKjfyRg4Tw3b/AAu8YjWv7E8L&#10;aTff2RLJb3MjeHzDD50bOjxpK8ISQq0bBthbbxnGRnl9c+C/i1tY1ax0ptFfw5qXiLSPED3l5eTL&#10;dxfZPsayQiFYSjbltNwfzBy20r/FXoXw38EX3g/wXqGkXstvLc3GpapeI0DMUCXN5NNGCSoOQsqg&#10;8dQcEjmonKXs24vW342j+vMvkvnUYx0uuq/X/gfecB8KvF3wl+KHh7T75PCmjaRezaSurT2t7onl&#10;QxxYXzTHcSwJHOkbMFZ4yQDjOM1p6XrfwZ1jw7qetwaHpMVjp3lfaFvPDb21x+9A8kpBLAssglLA&#10;RlFbzG+VNx4rKtf2e9UuvCvhTQtR1CzhhsPAV74RvprVndvOnS1TzIgVG5B5Eh+YqeV45OIfC/wa&#10;8aaB4Z8RS2clhonii+gsbOKVPEuqaoZoIJGeWM3N4Ga3EgklRfKiYxbywZyRt0lLWVn/AFzNfdaz&#10;6vXrsJRWn9dF/wAHy0t1uakvif4LQaTBfyeHrFBNfnS0sz4Tn+3fahEZfJNp9n89WMY3gFBlSCMg&#10;jLvhrqHw3+IXgfVPFE3gjSNA0/Tb2+trhtT0cW6pHbSuhlJmhj4KIGbj5DuQncjYxfAfwJ8U6H4l&#10;0/VNQksYIIfFLa81u2uXurTJE2ktZeX9puYxJK2/Yw3YAUkD7oB7fwf4F8U+F/h34q0G11Cw07V7&#10;i/1W60fVISbgR/aZ5Z4pJYnQBWRpcFPnU7AcnO0TKTUXZ62/Gy+/W/8AWo1GL5V5/h73+UTk9Q8W&#10;fCxtI+16R4K029uU1LTbGax1Hw++mTxpeXKQRzhLi3VmT5nIYLtYxsoYEHGt4ck+HeqeCL3xPqng&#10;rQtHsbTU7vTpMabHcY8m9e1DnbFkBigY8YUNycAmuN074AeNLjVtTv7+SwtTe3GgzNFP4lv9ZfNj&#10;qDXMrCW4gQoHR22xooQMOMBiR6V4a+FU1v8ACrxF4P1mWGUavc6w7Pau2FivLqeVOSoIYJMueOGB&#10;wT1puTjBvd6/lH9b2FyxbS21X5O/3OxTDfCFr3UrRNG8PyXOnapBo11HHoysY7yZUaOLiPnIkUlh&#10;lV5yRtOMq28VfBG6t9TuRo+kRWmn2UupSXVx4akhhmtYiBJPbyPAFuY1yuXhLj5lOcMM5PgH9nvx&#10;HoPjHwx4g1nWLC5uIraW91xbYylbnVi9yYpI1YD90q31yOSD8kOBgcc7qX7PPxG8SLrEmr6jp1xq&#10;N74Y1PQpb+48Q310l3cXIhK3C2rQLDZLmH5o4ARhhy20Eq7vZvv+C/WS+5rzacYxk9VZafi9fuVv&#10;mn5HY6h40+CGkwwy3mgWVsslr9vKyeELgPFa73T7RKv2bMUO6NsyOFQAqc4ZSeh8H2/wp8eXV/ba&#10;L4c0e4nsVjklSfQPs26OTd5c0fmxL5sT7H2yx7kbacMak8XfDPVPEF54wlt57RF1jwouhQea7grO&#10;Dcnc+FOE/fLyMng8dM6Ph3wLf6T8SrzxDNNbNZTeHrDSVjRmMglgmuHdiCuNpEy4Oc5ByBxlqTe7&#10;/rX/ACX3kW0vbt/7bf8AN/8AgJz1vffB+68UPoEegaSb9ZpbZZW8OMtpLNErNLDHdGHyZJUCPujR&#10;yw2OCMq2GeBdU+DnxIvEtvD+g6RdvLa/bYGm8ONbR3MGQpkheWFVlVWZQxQttLAHBNYN98H/AB9r&#10;HxO0rXdRv7O9tNN1e6vI7qTXrwLJayQXEMUC6aIRbxPGs6jzQ7O+wkn5yBseDPhP4k8Fx/D24jbS&#10;7688L+Dp9Clga6kijnum+xlCr+UxEWbZ8sV3DK/IecKEnKzk/wCrSf5pL5vXqXKKu1H+tbflrf8A&#10;Dod7/wAKs8F/9ChoP/gsg/8Aia8q/aF8F+HvDmi+E7nSdC0zS7lvElnG01nZxwuVIkJUlVBxkA49&#10;hXtC3Gt/bgrafYCz+07TKL5zJ5HlZ37PJxv835dm7G359+fkrzD9p7/kW/CH/Yz2X/oMtdWFb9vD&#10;XqjnrJeylp0O4vP+Rdi+p/pXz1+0B/yIfiH/ALAmtf8Apnvq+hbz/kXYvqf6V89ftAf8iH4h/wCw&#10;JrX/AKZ76tofw5/M55/HH5H5IUUUV5p6AUUUUAFFFFABRRRQAUUUUAFFFFABRRRQAUUUUAFFFFAB&#10;RRRQAUUUUAFFFFABRRRQAUUUUAFFFFABRRRQAUUUUAaPhv8A5GLS/wDr6i/9DFe714R4b/5GLS/+&#10;vqL/ANDFe70AFbOjf8erf75/kKxq2dG/49W/3z/IVhW+A+B43/5FEv8AFE/X+iiitz74/Gn+2Lz/&#10;AJ7f+Or/AIUf2xef89v/AB1f8KpUV/Wf9g5T/wBAlP8A8Aj/AJH3X+rOR/8AQDS/8Fw/yLv9sXn/&#10;AD2/8dX/AAo/ti8/57f+Or/hVKij+wcp/wCgSn/4BH/IP9Wcj/6AaX/guH+Rd/ti8/57f+Or/hR/&#10;bF5/z2/8dX/CqVFH9g5T/wBAlP8A8Aj/AJC/1ZyP/oBpf+C4f5F3+2Lz/nt/46v+FH9sXn/Pb/x1&#10;f8KpUUf2DlP/AECU/wDwCP8AkH+rOR/9ANL/AMFw/wAi7/bF5/z2/wDHV/wo/ti8/wCe3/jq/wCF&#10;UqKP7Byn/oEp/wDgEf8AIP8AVnI/+gGl/wCC4f5F3+2Lz/nt/wCOr/hR/bF5/wA9v/HV/wAKpUUf&#10;2DlP/QJT/wDAI/5D/wBWcj/6AaX/AILh/kXf7YvP+e3/AI6v+FH9sXn/AD2/8dX/AAqlRR/YOU/9&#10;AlP/AMAj/kH+rOR/9ANL/wAFw/yLv9sXn/Pb/wAdX/Cj+2Lz/nt/46v+FUqKP7Byn/oEp/8AgEf8&#10;hf6s5H/0A0v/AAXD/Iu/2xef89v/AB1f8KP7YvP+e3/jq/4VSoo/sHKf+gSn/wCAR/yD/VrI/wDo&#10;Bpf+C4f5F3+2Lz/nt/46v+FH9sXn/Pb/AMdX/CqVFH9g5T/0CU//AACP+Qf6s5H/ANANL/wXD/Iu&#10;/wBsXn/Pb/x1f8KP7YvP+e3/AI6v+FUqKP7Byn/oEp/+AR/yH/q1kf8A0A0v/BcP8i7/AGxef89v&#10;/HV/wo/ti8/57f8Ajq/4VSoo/sHKf+gSn/4BH/IP9Wcj/wCgGl/4Lh/kXf7YvP8Ant/46P8ACj+2&#10;Lz/nt/46v+FUqKP7Byn/AKBKf/gEf8g/1ZyP/oBpf+C4f5F3+2Lz/nt/46v+FH9sXn/Pb/x1f8Kp&#10;UUf2DlP/AECU/wDwCP8AkH+rOR/9ANL/AMFw/wAi7/bF5/z2/wDHV/wra8M/ErxF4Pmmm0i/S0mm&#10;UI8n2aGRtuc4BZCQM9h1wPQVzFFVHI8qi7xwlNP/AAR/yNKfD+TUZKpSwdKMl1VOCf5Ho/8Aw0R8&#10;Qv8AoYP/ACSt/wD43R/w0R8Qv+hg/wDJK3/+N15xRW39k5d/0Dw/8Bj/AJHof2dgv+fMf/AV/kej&#10;/wDDRHxC/wChg/8AJK3/APjdH/DRHxC/6GD/AMkrf/43XnFFH9k5d/0Dw/8AAY/5B/Z2C/58x/8A&#10;AV/kej/8NEfEL/oYP/JK3/8AjdH/AA0R8Qv+hg/8krf/AON15xXs37O/7Oep/GjVvtl0JLDwrayY&#10;ub0DDTMOfKiz1b1PRQfXAPFjMLk+X0JYjE0YRiv7sfuWm5hWwuX4eDqVKUEl/dX+R3XwFuvir8ZN&#10;WM8niCSw8NWr4ur4WNvlz18qLMeC5HU9FByeoB8G/wCCzGkw6WPg+IUKb/7YySSc4+w/41+pfh/w&#10;np3hbR7TStJs47HT7VBHDBEMKo/qSeSTySSTX5l/8FuIfJ/4Ux7/ANtf+2FfztnOZwzKs5UaUacF&#10;skkvm7bv8unn+e4mrTr1uenTUIrZJJffY/LyiiivmjIKKKKACiiigAooooAK+nP2K/8Amcv+3P8A&#10;9r18x19OfsV/8zl/25/+16yq/Az47jD/AJElf/t3/wBLie83X/H1N/vt/Ooqluv+Pqb/AH2/nUVa&#10;R2R9Lgv91pf4V+QVneJP+Rd1T/r1l/8AQDWjWd4k/wCRd1T/AK9Zf/QDTOw8IooooA+7f2A9U8Pe&#10;Gfgn8SPEGv8Ah/T9fFlqljDbx6hHF5cck+IlLyyKRDFuZC8mDtVScNgA/ZWmW/hzSYddbx38M/Df&#10;hhdLhiuhfafbDUbG6ikLKqxSm1iZpw6lTCIyx3x7d28AfK3/AATP0/WtS+EvxIi8PXdraaqup2ck&#10;a30Qe3uFVSXgl4JVJFDIXUFl3bgGxg/SNn8AdWGn6zLYaL4W8Bu8mn3dl4d8PzvLpst1aXIuFmmP&#10;2eEI0m1ImKQllVA258Kq1zO9m/8AgKy18/z8ktRcqttr/wAH+v8AN7G1ourfCjxBrkFnZeHfDsUP&#10;2S8urkaloz2N1a/Z2gDiSCa2XywFnRiZGRsMhVXViyx2/iv4Iz+Gr7Xm0bSbXTbKW3hnN74aktpl&#10;M5UQMIZIFkZJCwCuFKtzgnBwuvfCnxf8S9VuLvxVLomkQXfhzWNAa20eea5a2W7+yhGEkkcfnEeT&#10;KxOyPG5FCtgucDRP2ffEI0eZr2HTbDVnv9DkLf8ACR6prG+3sbxbh/3t3kpnMmyJEAUk5kbd8ri2&#10;7Ju23/pTT/C3/BBxjuvP8lb9fu6XR1Meq/B6Xw3LrY8OacLaK8/s5rV/C8q3/wBpIBEIszB9oL7S&#10;H2iPOz5vu81WuvFHwSs7XSbiTSNGMOpIZI3j8OO4t0WURM9ztgP2VVkOwmfywrKwOCrYdqXwj8R2&#10;vibVvEulyaXdaknipfEGn2N5PJFDNEdMjsZI5ZRE7RN/rHDKj/dUH7x24PxA+Bfi3x/rCazqMej3&#10;V7qmkDSNVtINf1XTrS1jWeV0wtsVN8vl3DoySmEMUBXyw7KFGTfLd72v/wCA3/8AStL9OvcbjFX/&#10;AK6/otfPodL8TNH0DwfdeF7DQ/hv4V1rVNf1FtPhj1BY7KGLbbTTl2kS2mbpCQAE6sORTbHTPDOm&#10;atZ6Z4u8EeBdAvZtPvNSlW0b7THHBbvCpk8x7OJdoE2WLFSvy4DgsU3fih8J7X4lXngeDULDTNV0&#10;LRtUa8vrDVovPjnj+xzwoAjKyuwkljb5sfdJzkDOJ44+Adt4iuoNP0aPTvDfhpfC2reHxbWVuqC3&#10;e7kt2R44VUIUHlOSMjJI9SQuZq+vf/0l2/GwKMW4300V/W+v4HK6h8TPhHHr3hjS9N8D219NrN/9&#10;jkWfwpc2slqht5Zo52je03GNzHgNgKQJHDERPjci8SfCC10Hw1qGqaBoFu2t6fFqSGx0OS6t4IHC&#10;fvpZRbL5MOXA82dYhwc4wwFjWPBvxI8XX3hTUNWtvCti+hams62NlqFzKJYmtLi3mlM7W64b9+rL&#10;D5WP3ZBl+f5Oei+A/jDSPBNnoGnz6HcHU/Btn4R1ue7uZgLPyVkX7RbIIWE/FxN+7fyslU+YZaru&#10;7vXqvyf3a21Fyx0vppr631+5ffbTc6W41r4M2viyXw3Joekf2rDdxWE2zw47W8FxKqtFHJcCAxRs&#10;4ddu5xuJwMniu6/4VZ4L/wChQ0H/AMFkH/xNef3nwT1h7PxJbQXdjs1DxbpGu25kkfItrQWAkV8J&#10;xIfskmAMg7lyRk49opXfKnfX/gJ/m2vkTy67f1d/8A5f/hVngv8A6FDQf/BZB/8AE0f8Ks8F/wDQ&#10;oaD/AOCyD/4muoopcz7lcq7HL/8ACrPBf/QoaD/4LIP/AImj/hVngv8A6FDQf/BZB/8AE11FFHM+&#10;4cq7HL/8Ks8F/wDQoaD/AOCyD/4mj/hVngv/AKFDQf8AwWQf/E11FFHM+4cq7HL/APCrPBf/AEKG&#10;g/8Agsg/+Jo/4VZ4L/6FDQf/AAWQf/E11FFHM+4cq7HL/wDCrPBf/QoaD/4LIP8A4mj/AIVZ4L/6&#10;FDQf/BZB/wDE11FFHM+4cq7HL/8ACrPBf/QoaD/4LIP/AImj/hVngv8A6FDQf/BZB/8AE11FFHM+&#10;4cq7HL/8Ks8F/wDQoaD/AOCyD/4mj/hVngv/AKFDQf8AwWQf/E11FFHM+4cq7HL/APCrPBf/AEKG&#10;g/8Agsg/+Jo/4VZ4L/6FDQf/AAWQf/E11FFHM+4cq7HL/wDCrPBf/QoaD/4LIP8A4mj/AIVZ4L/6&#10;FDQf/BZB/wDE11FFHM+4cq7HL/8ACrPBf/QoaD/4LIP/AImj/hVngv8A6FDQf/BZB/8AE11FFHM+&#10;4cq7HL/8Ks8F/wDQoaD/AOCyD/4mvFNFl01rTw14b8PfDXwp4j8Qr4Ws9bvG1ueOwM6SLsHkkW0z&#10;TPvRt5YKq748sS/H0nXgreA9a8XeA/Bqt4Z8IeP/AA62hWJXRvFrfZxYXKw4M8Mi2txv3o+0gqpX&#10;ZkMd5ATlK2j/AKswSjfb+rr9P66Gle658JNF03RrnWvCNnos+o2aXz2Vz4ZZ5tPiYgbrzy4WFsoY&#10;lS8pVMq/zHacRya98J9M8ORavqvhrQljmv72xhi0nQZdQkc20sqSN5cdr5mFERLts2KeN7AqzP0X&#10;4ZeO/h/d2d1oF/o/iC+udDs9Gv73Xp54zA9u8rJcIqrI9wCLhwYnkjP7tf3mWJHPat+zz4jGm6Hc&#10;2slpf6vpuo67KbePxBqGjRvBf3bXCt9ptF83em2IGMqUbc/OVVqc5PePd/np/wAPfz6DjGOl/L8n&#10;f8dNvzR0Wv8Aib4JeGr+OzvdJ0V5Ws4dRL2fh5rqKO1lLCO4kkihZI4iVP7xiFHcjIrR1ST4R6P4&#10;qh8O3WgaOupSSRQlo/D5ktopZf8AVRS3KwmGKR+NqO6s25MA7lzzl5+z3qsfhTxnounT6Xbxat4J&#10;svDNiolnEcU0C3YYtv8AMcRf6Qm3LyNgHOcAnq9N8H+MfCvjLWX0UaFPoOvX9vqN7eX00ourUrBF&#10;BLFHAke2XckC7ZGlTYZDlXCANUnaVk9P+D+Gmt/wI5Va/l+i/VtW8tyHwm3wk8cave6Zo3h/Rrm7&#10;tVZyJdA8iOaNZDG0kEkkKpPGHXaXiLqCRz8wzxui+LvBGufFjU/CKfDnw/ZWVlq39irf32mzQy3N&#10;wLR7lxEhsvKICocZnGVG/o0fmafwO+A+pfDPXrSTUI7aW10fTpdL0+9HiDUr6aeN5EO77NOwgswV&#10;ij3RxBwWxtZFXDXpfgvrE3xCfXHurEWD+LH1wosj+b9nbRvsO3GzHmeZ82M4285z8tTzPe99H990&#10;l+GpbjH3kvl91/nrocz4w+Kfwb8N2cUlh4Ostankv7W0SKDwvOFniluUge4t3Fqy3EaFvvRblZjG&#10;gbMiZ6H+3PhTY+HoNV1LwxogFxqF7YQW+k6BLqEsjW0siSHyo7XzflERLnZsU8b2BVmzpPhX8RT8&#10;OtI8HIPC/wBg8NPpradN9ruBLqf2O7gkjM2INtpmOEgqon+aQYIC/Nb0n4TeMfBo0nV9FXQ9T12z&#10;u9dV7K/vp7e1a21C9+1KwlWB2EiGOEFfLwcuNwwDQ5NR0d3d/dZW06Xd93pu+w+WN1p/VnfX7vXZ&#10;FjXPFHwQ8PXkVtdaXocryWcOo+bY+Hmu4UtJSwjuHlhhZI4iVP7xiFHcjIrpfFmgfDXwTp0N5qvh&#10;XSQk8wt4IbLQPtlxPIQW2xwwxPJIdqsxCqcKrMcAE1wS/s46xpvgnxf4estTsbgan4IsvDFpcTbo&#10;s3EK3YeSRFUhIybhMbSxGGGOBn0L4reDdU8V+HNKtNN0/TdTmtLpJ2ivdTu9LkXEbKHt721DSwSA&#10;tjIU7kZ0OAxNOcmvhfX8L/5EqK/D8bJ/m2vkcPH4s+FV1428N6LaeDtJn03WtGu9YXWDoZSC3WB0&#10;VklJg2xkbpN/mMhjZFVgGkUG5D4q+CU3hu81xtE0u3sLSS3jlW68MSwXH79gsDLA9uJXSRjhHVSr&#10;EEAnacZ998CPFGvabodlq+s296H8Oaz4e1O5kvJpJ7ZLxoniMUjIWujEIliLSmNnA3k5JUy6h8If&#10;GfjK4k1nXjoOm6z52hQra6bdTT25t7C++1SymV4Ube+9wse0qu1cudxIabulfrr6cz+/3bbeuuoO&#10;Kte39WX56/dbqi9b6v8ACtdN1nUr3wro1vZ2GoQaekMXh+aS9kllghlSNrQ2qyiYiYfu0VyAMkgh&#10;lSbUta+Del+H9K1l/D+mXVlqcUk9sun+GJLucxx4ErvBFA0kaxkhXLquxiFbDHFZfjT4D6zr03iG&#10;+gmtprqbxZD4jsLVNWu9N8yNdPjs3jkurdfNgb/WsGjDDhAchmArah8D/EVr4O8P2Gm6Vo8t/a/b&#10;pp3j8Vaxp9zaz3MvmM0Wor5s86Ek+YkgUSOqvhMBBHNLlv10/wDSVf8AG67LrbcrljzJdP8Agv8A&#10;Sz876aqx2fiTQ/h7ofh3TtZh8MeFriyvruyt4J3skEUi3M0caMrRwyEk+YNvAUkjLICWFXTJPhJr&#10;Hix/Ddr4d0ltTV5okaTw60dtNJCcTRxXLQiGV0OQyI7Mux8gbWxp+L/h/rfiP4d+HdDk1WHUdX0+&#10;/wBIu7vUbpTCLo2t1BNM+1Q21nETEL0yQMgc1geFvhn4r0n4otrJOn6Loxuru4uhpWs30kWprLu2&#10;K2myr9ntpNzLI80bszujcYlbF395q+l391lb8b+Zlb3E7a6frf8AQ5L4gfET4dfD/wAYa9od18Nt&#10;NlXR00mWa9OjlISl7d+QxDC2Kkxgq4CsTId6rgxvjrU1j4OyeHW1keHNPEC3v9mmzbwtKL83W3f5&#10;Iszb/aC+z59ojzsy/wB0ZqL4ifB/xD4o+IV5q2ny6YNMvRoLyNc3EiTRPp+pNcuoRYmVg8cjYJZc&#10;MoGMNuVNe+F3jOOXxdPol/ZiPW/Ecepy2S6nPpz3VmLCG3MLXcUTyW7+bEJN0QJKoF3LubERk+XV&#10;66/nFfdrL7r67Gsox5tNtP8A0nX8f8tNynpvib4X678QfDPhrSvA+nX0GuabeX6agPD7osD28qRN&#10;DKrW4EbBjIGEjKY2RVYZkQHm9Q+Kfw20vxffaLdfDS0jhs/Ev/COyXS6BI7OTYtcrJFGtqTMxdTG&#10;I49xIKSZ2uuei+FPwX8VeA9e8K397JptzFYrrkF2n9p3NzKkd9eR3UTLLLFuuHVo9jGQoSDv3E/K&#10;b6/B/wAQr8Wm17zdMOiDxQPEKt9ok+0lW0hrF4jH5W0EOEYHecqzZClQGtPbXo/v5lb/AMl/q5LU&#10;bS09Puf5u3/DEmoa58GtN8M6Zr8mg6XLp+pNKlslr4ZkuLljFu87dbxwNMnl7GD7kGwjDYPFaws/&#10;hQ2fL0Lw/MPMs41aHR0dXN1j7OUKxkOr5+8uVGDkjBxwer/s9eIv7O0S5tHtL7VtN1HXZfs0fiHU&#10;NGja3v7xrhG+02i+bvTbEDGVKNufnKq1bnhz4ZJpPxL8GWdrFcQ2Hhrw/HDeiO2uFsnniDR2ixSz&#10;M2/atxeHbvdl/d7mB25UZNvV9fws2/nordLvyFKKje3n+dl6LqXNRk+HWheKvFWmat4N0Cw07w/p&#10;Nnqs2onT4nLieS4TyxEsW4sDbjAXcXMgAGcZd/afwePhlddHh3TTateHTltR4Yk+3m6GSYPsfkfa&#10;PMCgvt8vOwb8beah+JvwT1Lx3qnje5iu7aKLVtM0iGyQ3E0L/aLG7nudsjxgPGjl418yNi6/MQAQ&#10;M5tp8IfGWk+C7qDSzZ6fqeo6z9u1TT08VapK15bC3EKxHVplkuUfKRPviiTiMRjAy5nmlrd/1dfp&#10;f0tcuUY30/r3b/8ApXf081bvvFnwSsLHSrl9D02f+047iW1trTwtNcXLiBwk4aCO3aRGjY4dWUFc&#10;HIGDiz8QLj4b+B/h9ZeMYvB/h7VNGurmwjWaGwiCmC5njjEy4iYttWTeFAy2McZzWX8LPgf4k8H6&#10;lo11qdzYMlnZ69bssd/cXku6+vobmLM0yB5doR1Z3+YnacHJxtx/CPWF+B/gTwabmx/tTQZNDe5m&#10;8x/JcWc8Ekuw7NxyIm25UZJGcdqTel31j93M7/gl95PKrvTv/wAAjj1X4PSeGZ9d/wCEc05bSG9X&#10;Tntn8LyrfC6O3bD9jMH2guQysFEeSp3fd5ovtW+DtjoWkat/wj2mXltqyPJZw6d4YkvLqRU/1rG3&#10;hgaVBGSFfcg2MQrYYgVk+NPgPrOvTeIb6Ca2mupvFkPiOwtU1a703zI10+OzeOS6t182Bv8AWsGj&#10;DDhAchmAZcfB7xlp/gvw/o+kyWiWqNe3Gq6VbeKNTsN9xPN5qTLqIWW6lKEyblJjErSFiFACCHKX&#10;Jdb6f+kpv8br8+4+WPMl01/N/pb1vptY6GG4+D93oVzq9rpHhy5sIJra3M0ekKVaS4WJoAuIiWDi&#10;eIhlBHzexxz/AIP8RfDnxLq9rZz+CvDltBdaVpOoW19bWImimkvjcBIxut0ZVH2fh3Vc7wCqng1/&#10;CP7POv6JP4DS71LTm0/SNFt7XVrWFpG+1X1pDJFaSoSo+UCeRm3YOYosZwax5Pg3r/gP4e3scsq3&#10;eqjwroOiad/Y8E9066pYyTPHIVEYxD5rwnexAADF9gGa0crOVnfVW81qn83bT1XmLlTjbrb8br8E&#10;r39H5M9h0TwT8PvEWn/bdP8AC2hT2vmywiQ6RGmWjkaN8BkBIDIwz0OMgkEGvOf2hfBfh7w5ovhO&#10;50nQtM0u5bxJZxtNZ2ccLlSJCVJVQcZAOPYV6roOj6n4R0XTtE0yxsrnT9PtrS2inuL50lkAO2dm&#10;UQsAVQBl+Y72JB8sfMfOf2jJL2Twn4SN/bwW0/8AwldsAlvO0ymMGYI24oh3FdpK4wpJALAbj04Z&#10;v6xBXvqc9a3sm7dD0K8/5F2L6n+lfPX7QH/Ih+If+wJrX/pnvq+hbz/kXYvqf6V89ftAf8iH4h/7&#10;Amtf+me+rWH8OfzMJ/HH5H5IUUUV5p6AUUUUAFFFFABRRRQAUUUUAFFFFABRRRQAUUUUAFFFFABR&#10;RRQAUUUUAFFFFABRRRQAUUUUAFFFFABRRRQAUUUUAaPhv/kYtL/6+ov/AEMV7vXhHhv/AJGLS/8A&#10;r6i/9DFe70AFbOjf8erf75/kKxq2dG/49W/3z/IVhW+A+B43/wCRRL/FE/X+iiitz74/Fyiiiv7Q&#10;P14KKKsadZ/2hqFra+akPnyrF5khwqbiBkn0GaTdldktqKuyvRX0p8RNP+Efwb8XS+B9X+HGsaw1&#10;tGiz+JX1mWC5kDrkzQwACJtuSFzgEpg9yeX8C/s/t8SPhb478X6NZah/xLblV0i3kvIMPGrbpxMS&#10;q7mSIqcjYCScA9K8CGdUHRWJqxcKcuW0pctnzOyatJtd3dJpatHHHFw5VOacU7WvbW+2zZ4nRXef&#10;D34E+O/ipY3N74Y8Oz6jZ27iN7hpYoIyxz8qtKyhiMchc4yM4yM9H8E/gHfeP/i7ceD/ABBZahpo&#10;0+GaXUUieOGeDauEPzgggu0Y4ByGyOOa7a+Z4PDxqudVXpq8kmm0vNb+hpUxVGnGTcl7u/keQUV6&#10;To3w91HRx8QdN1bwd/a2paHZEzzf2osP9ksGAM2FbE/ptBNO8G/s3fEj4geH4tc0LwxNeaXKWEdx&#10;JcwQeZjqVWR1ZhnjIGCQR2NEsywlNOdSpGMVbVyjZ3V1bXt3tfdXWo5YilG/PJJJ23Xa/f8Ar0PN&#10;KK9t8D/s06z4q+FvjjX5tM1G21vRJ44bWzkkigBK/NdCVJAGBSMqw5XOeN3SuI1PQfI+Eejav/wi&#10;32Xz9Smg/wCEj/tHf9q2rnyPs2fk29d+OaVPMsNWqSp0pJuMlF6rdrmW7107Xd09NHZRxFOcuWLv&#10;rbpva/8AVv0ZxNFenah+zP8AE7S/CkniO68IXkOlRwi4kZnjMyR/3mgDeaMdTleACTgAmmeDf2bv&#10;iR8QPD8WuaF4YmvNLlLCO4kuYIPMx1KrI6swzxkDBII7Gn/amAUHUdeHKnZvmja/a99/If1mhy83&#10;Orbbo80oq9c6Ld6brLaZqUEul3kcohmivIzE8Jzg71bBGPevoj4keGfg54L1bxN4AvdEv9F1rSdN&#10;V7TxZJeTzPe3nlpIqNbKCiq+7G7gYH8Oc0sTmEMPOFNQlNyTfupOyTSb3V17y2u+yCpXVOahZtvt&#10;0V0r/j0ufNNFdJ8N/B7/ABA8eaD4cSb7N/aV5HbtNjPlqT8zAdyFycd8V7vpHh/4N+OPiFcfDDTf&#10;COqaRelpLCy8XNqsks0lzED88lsR5YVyjZ2+owEzlc8ZmdPBS5XCUrLmfLb3Y93drz0V3o9CK2Kj&#10;RbTTdld26Lu/ue1z5korprr4c69a6RrurfY1k0vRb0afe3STJhJixUAKSGIJB5Ax61DqHgHX9M07&#10;w9fT6bJ9n8QBjpflMsr3O1whCopLA7iAAQCc8ZrvWJoStaa3tut7c1vW2tu2ux0e0he10c/RXoHj&#10;n4B+P/htocOs+I/Dk+nabKyoLjzopQrEZAcI7FM/7QHPHWrnhj9mv4k+MrCxvtH8MS3lnfW32uC4&#10;+1QJG0e7bkszgKc5+U4Y4JxgE1z/ANpYFUvbuvDkva/MrX7Xva5l9YoqKnzqz63VjzOiu51rw21h&#10;8KdK1J/Cy2zyapPbHxIupiUXRVf9QIASFC9fMH3vWrmtfs7/ABF8O+D/APhKdR8LXVrogjWV5meM&#10;yRoejPEG8xR67lGO+Kf1/DK3tJqN24q8o6taaa/hv3SK9tT0Umk22lqtbO39de+p51RXf/D34C+P&#10;Pipps+oeGPD0upWMEnlPcNPFAhfGdqmR13Ed9ucZGeorlvFHhPWPBOt3Oj67p1xpepW7bZLe4Taf&#10;Yg9GU9mGQRyCRW0MXh6lWVCFSLnHeKauvVboqNWnOThGSbW6uZNFFFdRqFFFFAgooooAKKK9u/Zz&#10;/ZzvPi9qa6nqgksvCds+JZh8r3TA8xxn09W7dBz04cbjaGX0JYjEStFf1Zd2YV69PD03UqOyQ/8A&#10;Zs/Zqv8A40asuo6j5un+EbWTE90Bh7lh1iiz39W6L9eK/RvQvD+l+GdHtNK0q0isNOtIxFDbwrhU&#10;Uf5ySeSSSazNFsrHw7pVrpumW0VjYWsYiht4RtRFHQAVc+2e/wCtfzXn2eYjPK/NL3aa+GPbzfd/&#10;0j84x2YTxs7vSK2X9dTW2x/5Fflf/wAFyFVf+FKbf+o3/wC2Ffp19s9/1r8uv+C3U3nf8KX9v7a/&#10;9sK+VcWkeapXZ+XVFFFZlhRRRQAUUUUAFFFFABX05+xX/wAzl/25/wDtevmOvpz9iv8A5nL/ALc/&#10;/a9ZVfgZ8dxh/wAiSv8A9u/+lxPebr/j6m/32/nUVS3X/H1N/vt/Ooq0jsj6XBf7rS/wr8grO8Sf&#10;8i7qn/XrL/6Aa0azvEn/ACLuqf8AXrL/AOgGmdh4RRRRQB97f8E8brw5o/wj+IOr+IPD1v4ke31W&#10;ytrKye1immmuJx5UcUXmfKpdygJJAGMk4FfYuh6LY2utPY+M/hP4W0C2aze8i1bSimoWKCMjzI55&#10;HtYDC4BDLlSrAN8wK4PyR/wTh8IXHjb4P/ESwsb5NN1OHWtNvrK7li81IriA+dGXTILIWQKwBB2s&#10;cEHmvsfVfCPj74maXrukeK5dG8L6Hf6Pc6b9i0G8k1B55p1Kee8stvAUEY+7GgO4udzYAFNykk7b&#10;/pbT53v+HmxKMW1fb8d/8v18inpWsfBrWPDuq65DoekQWGlxJPdC+8OPazrG4zHIsMsCyOsnIRkU&#10;hyCq7iCKr3GrfC57LRb6x8JaHLZ3uqtpd21/pC2EunstvLMzTQzQq6ELEDtcLlXVs4IzWvvhL4y8&#10;XQazrGutoemeJmttKh0+0066mns3ewujdo80rQxuFllbYUCNsUZBcnAi1j4B6n4/hnn8VLpsE+q+&#10;I49Y1Cw0+6kkjtoorE2kawzmJGkkBWOTcyIASRztBZtu+j7fmvTdX00tbViUVyu61s/v5f0lpfr2&#10;K994++EGl61ZwXnhHT7fSbzSxqsOot4blyI/OaNnli+zboYV2hjPJtjw6nOCCep1J/hHpPiyDw3d&#10;aBoqanKYlyugb7aJ5c+VHLcrCYYnfHyo7qzZXAO5c43iT4e/ErVpLlkm8N3FxqXh9/Dt9fTXM0bx&#10;5llxeJGICGby3DGAso3sV8zChmdqXwX8QLqmoaPp82mv4R1bUtL1W7vrq4k+328lmtupijh8oxyL&#10;ILOH5zIhQyOdrbVBcZN2TfX/ANuf3WjZ367WuEoq7sun6L79b6eW9rGvZt8JL7xhP4Yg8P6M2rRS&#10;PD82gbLaSZEDvDHcmEQySqp3NGjlwFbIG1sYXhzxR8JtW8L22q33hTRrC4OnQahdWlvon2sW/nMF&#10;ih3xwYaZ2ZQkQHmPkbUOav6T8JvEdr4p060nk0seE9J8Q3viS0vEuJHv55bkTn7PJE0WxFV7uU+Y&#10;srFljQbBuYjD8PfAXxD4L+HL+FdOg0DVLG8toJ72x1C7uYYxfxyR+Y8E0SeZH5iruEoG6KWJHVG3&#10;HbClKybfb/g+n47K173VcseZpLT/AIP+Vn0312O98I+H/hr460t9Q0fwto8kMcz28sd1oQtZ4ZVP&#10;zJJDNEskbcg4ZQSGB6EE7f8AwqzwX/0KGg/+CyD/AOJrP+EfhbXvCXhy6tdfvDPNNeST29odUuNU&#10;+wwkKBD9suFWaf5gz7nUFfM2D5UBPcVbb6MhJa3Xf8zl/wDhVngv/oUNB/8ABZB/8TR/wqzwX/0K&#10;Gg/+CyD/AOJrqKKXM+5XKuxy/wDwqzwX/wBChoP/AILIP/iaP+FWeC/+hQ0H/wAFkH/xNdRRRzPu&#10;HKuxy/8AwqzwX/0KGg/+CyD/AOJo/wCFWeC/+hQ0H/wWQf8AxNdRRRzPuHKuxy//AAqzwX/0KGg/&#10;+CyD/wCJo/4VZ4L/AOhQ0H/wWQf/ABNdRRRzPuHKuxy//CrPBf8A0KGg/wDgsg/+Jo/4VZ4L/wCh&#10;Q0H/AMFkH/xNdRRRzPuHKuxy/wDwqzwX/wBChoP/AILIP/iaP+FWeC/+hQ0H/wAFkH/xNdRRRzPu&#10;HKuxy/8AwqzwX/0KGg/+CyD/AOJo/wCFWeC/+hQ0H/wWQf8AxNdRRRzPuHKuxy//AAqzwX/0KGg/&#10;+CyD/wCJo/4VZ4L/AOhQ0H/wWQf/ABNdRRRzPuHKuxy//CrPBf8A0KGg/wDgsg/+Jo/4VZ4L/wCh&#10;Q0H/AMFkH/xNdRRRzPuHKuxy/wDwqzwX/wBChoP/AILIP/iaP+FWeC/+hQ0H/wAFkH/xNdRRRzPu&#10;HKuxy/8AwqzwX/0KGg/+CyD/AOJo/wCFWeC/+hQ0H/wWQf8AxNdRRRzPuHKuxy//AAqzwX/0KGg/&#10;+CyD/wCJryDw7a6VdaT4Y0Dw58N/DPiXxAvh+x1PU7rWGjs7eFJU2pulW3nd5pGSQhdmMIxZgSob&#10;6HrxTwf4b8V6NpfhjxT4Sh0jVTqPhnTbG/0rWLyWyXMMbNFPHPHDMc4ldWQx4I2kMu0hnzO2/wDV&#10;n/X/AABcq7f1dfp/XQX+0/h1o/hjTtR8VfD218O6ndTS2raOnh039wJYt3mtGtvA7SwgKWEwUKVZ&#10;SdpOKyvEHijwDpOuXFnY+APDmrWSroUkF/BDB5c6alePbK64iIwgQOCCd+7Hy9a6K88E/EO3uPDn&#10;idLvQ/EHi+zgv7S7s72eWxsEhunikCQvHDIx8loIlBdMyKWJKnAHL237Nus6TBaWdpqdhc21raeG&#10;LZZpt0TSHTb6S4uG2KpChlcbACeeCQBkkZO65u6v6X1/Dr52V7XG4x5Xbe2n3r9L/nodhYt8JNS8&#10;ZT+FrfQNGbWImkjIbQNtu8iKrSRR3BhEMkiqwLRo5ZQGyBtOOI8YfFP4N+G7OKSw8HWWtTyX9raJ&#10;FB4XnCzxS3KQPcW7i1ZbiNC33otysxjQNmRM6nh39n/UNJ+Jk+o3CW9xoS6vf6zb3j+INSeYSXSy&#10;5RdO3C0iZTcSr5oL7kHKBnLCOT4V/EU/DrSPByDwv9g8NPpradN9ruBLqf2O7gkjM2INtpmOEgqo&#10;n+aQYIC/MoSbcOZ/y3/9u9Ldt307jcY3kku9v0+/fy6mj/bnwpsfD0Gq6l4Y0QC41C9sILfSdAl1&#10;CWRraWRJD5Udr5vyiIlzs2KeN7AqzO1zxR8EPD15FbXWl6HK8lnDqPm2Ph5ruFLSUsI7h5YYWSOI&#10;lT+8YhR3IyKr6T8JvGPg0aTq+iroep67Z3euq9lf309vatbahe/alYSrA7CRDHCCvl4OXG4YBrPX&#10;9nHWNN8E+L/D1lqdjcDU/BFl4YtLibdFm4hW7DySIqkJGTcJjaWIwwxwMik7Xb/rX/ga+dtbD5Yt&#10;28//AG5K/wB13brbod94s8O/DXwRpA1LV/C+jR2zSpBGltoa3U00jnCpHDFE0kjH+6ik4BPQE1ws&#10;3ij4e6h4/wDBfhvw94A0bWIvENrcX0moSaPJDHaQwusbqcWjgSh2KtHKYvLKhXKsyK3onxE8I6vr&#10;Fr4Z1DQhZTa34e1FL+3tdQuJILa5zBLbyI8iI7J+7ndlYI3zKvGCa5n4f/CDWfDPjPRPEF/dWDul&#10;rrT6hDas2Eub+9guQkWUG+NBG6722s2FbaNxCuLfNq9Lv8tPvfX5eZnZcidtWl8n1+7T1v5MW91L&#10;4O6fqXiKxn0HSEm8PR+Zqcg8OM0Nv8qMqeaIdjSMJU2xqxdt3yqcGlXUPg+3hc6+PDumfY/tZ0/7&#10;N/wjMgvvtIP+o+x+R9o8zHzbPLzt+fG3mq/ij4J6l4i8O/E2wN3bJL4i1y11nT9lxNDg28Vnsjlk&#10;jAeLdJaEF4yWVWDKdwxWdo/wV8Q6HpljrFlaaXF4os/EDa0NPu9f1DUILlTaNZlJb+5WSbf5Tbg6&#10;wgDYibCMuZjJ2XM+i+92v+b72tfrYtxj0XV/k7fe7a/8OO/4TD4Mx2+q6nc6R4Yt9A0+0s7mW8fS&#10;WE0RuLiW3VZYWth5eJYihG4srBw6x7QW049W+DkvhmfXV8P6Z9khvF0+S1PhmQXy3LbdsH2MwfaP&#10;MIZWC+XkqQ2NvNcd8Uvhv48v9I8Ta9dW+k3+t6svh23hsNLS4nihkttXeZt4K7njSOZN0g2lvLkb&#10;ZGMAbHif4J+J/GWm3WsaiunQeJ5PEEGtJpena5eWlqI4rU2gi+3wxJOrmNnk8xYh821CpUEl8z11&#10;62/9J+/Rv7vvOWN/61938Pe7mxqWtfBvS/D+lay/h/TLqy1OKSe2XT/DEl3OY48CV3gigaSNYyQr&#10;l1XYxCthjiuzsfh14C1Sxt7yz8L+Hbq0uI1mhnh06BkkRgCrKQuCCCCD715fqHwP8RWvg7w/Yabp&#10;Wjy39r9umnePxVrGn3NrPcy+YzRaivmzzoST5iSBRI6q+EwEHrXhNtb09odD1f8A4mRsdMtDJr5+&#10;Q31wfMSbMW3CEeWr8M3+txgYGXd66/1r/wAD7/W0WWmn9XVv+G9emr43TZfhJq3iyTw5beHtJbUl&#10;eaNWk8OtHbTSQnE0cVy0IhldDnckbsy7HyBtbFDwb4k+CPj7e2i6ZoMsS2bags11oJtYpbdSBJLH&#10;JNCiyLGSFcoT5ZID7TxTvDfwy8V6T8TZdZP9n6No5uby4uRpWs30sWprLu2K2myr9ntpNzLI80bs&#10;zujcYlbHDfCr4N+LPGHwk8O6R4tt7Lw3Y23hC60S2S2MxvS13GiM9xDJGghaNUA2Bn3sSxKYC1HN&#10;LlbW9vxtL9UtN9fmacsOZp7X/C/+Xy/I7zSNY+DWteHdU1u30PSIbDTFja5F74ce1nCyAGIrBLAs&#10;jiTIEZRT5h+VNx4rlfFvxI+E/h/QdT1ay8GaRqSafpd9fzafJoM1tqCyWzQKYnt3tN0YP2iMs8m0&#10;qrK4VkLMs2hfs/8AiCPw7q0l3Fpth4hL6XLZ7vEOp6zHM1jP9oRJZrzJiieQsoSOMmMMzbpCQBb8&#10;f/CXx98UI9TutVbw3pl3deGdY0OCzs7q4mjga6Nr5ReZolMgzBIzMI0271UI2Cxtv3rJ6a/lp976&#10;dOoU4xuuddV+ev3d+vQd4X8Q/Du98L3ureIPBfh3Sp7W8hsG0/TtHuLy5M8tvFMsQgexinaTbLnY&#10;kTEKCTjDBZvGviL4Y+F/h/pPi+x8Eabrmm6jqdrpyLa6CxlQy3AhcvGtu0iPGd+Y2QMXUR8OwFT3&#10;Pwf8SWGvaj4i02TSrvU4vE6a9YWV3cSRQzxHS47GSOWURO0Tf6xwyo/RQfvHb0Pjnwj4t8bfDWzt&#10;Lj+xR4pg1Oy1T7PFNNHZf6Pex3Ag84oz/cjCeb5fJ+by1B2h813F+cb+mnN+pnGOiv2f36/8D7/U&#10;p2L/AAk1LxfL4Zg8P6MdWjkeH5/D5S3eZEDvClw0IhklVTlo1cuoVsgbWw3xlcfCLwDfLZ614e0m&#10;GfyPtUv2bw410lrAWKia4eGFlt4yQ37yUqvyPz8rYp6N8J/Elr4p0y1uX0tfCmkeIb3xLa3kdxJJ&#10;fzy3AnJt3iaIIiq93KfNWRiyxoNg3MRU/aB+FPjb4oJqem6Tf27aHfaS1lFBJrt3pX2K5bzA87rb&#10;RN9sVleMeVKyoPLPB3kiOZ2i2/X7vw10/XW5oox5mun/AAf8rP8ADdWdr4jzeAfh3rfg3Tpfh/pm&#10;oHxJfSWSS2uiiRYNsEkodjHA45KKMMVwpd87Y3xnfCrxd8Jfih4e0++Twpo2kXs2krq09re6J5UM&#10;cWF80x3EsCRzpGzBWeMkA4zjNdl8QfA+t+JW8CXdh/Z5vND1H7Vdw3E7xRvG9nPbSeW4jYll8/co&#10;KgNtwSucji7X9nvVLrwr4U0LUdQs4YbDwFe+Eb6a1Z3bzp0tU8yIFRuQeRIfmKnleOTg5pLm19Pu&#10;k/zsvnpYmMYy5L6XSv8Afr+BpWPiP4K33hnUtfGi6Ra6ZpzQLdPfeG3tZIxMVEL+VLAshjcsNsgU&#10;qcHB+U4rWHjH4I6jfw2Ueg2EV293HYSQ3XhKeBrWeQqIo7nzLZfsxkLrs87Zvz8u6s3w38Bdfg8P&#10;6ut9Bp1hq93JpMasPEeqawHhtLpZ2JlvOUBzJsiRMKScu275en8XfCXV/EEXjFbe5sUOs69pGqW/&#10;mu42xWr2ZkV8IcMRbvtAyDlckc40v76V9Lr81+jf3EpXWqs/6/X7yWxb4Sal4zm8K2/h/Rn1iJpI&#10;9raBtt3kRVaSKO4MIhkkVWBaNHLKA2QNpxt+IvBvw68J6Ld6tqvhnQLSwtV3SSHSonPJACqqoWdm&#10;JCqqgsxIABJArg/C/wAB9T8P/FGTV5IrW60aHWL7XLW6l8Q6m0vm3IkPljTwwtYirTyr5w3lkH3A&#10;zlh2/i3QdX+Jnwx04/ZYdF8Qb7DV47G7cyQx3ME0dwIJH2BtpaPYXCbgDu25G2s+Z8sXfXS/6/dr&#10;p/mXyx52ktOn9een3+Rh+Hbz4QeKr6Ox0/QNI/tBoriZrK78Ota3ESwGIS+ZHLCrRsPPhIVwCwkV&#10;lBHNSeD7b4beOdWkg0jwz4au7JtKstXgmXTAsrw3Jl8tmjeBQqkRcfOW+9uVMAtR1bwj8StU8UaR&#10;4re08KrqsFpf6U+lrqNyILe2uDbMsguPs5aeRWt2JXyogRIFyCm9j4R/CfxL8MWtJZW0rUZI/DOh&#10;aDIq3UsY32jTi4kB8o5G2YFBgbiuG2D5quLdtXrp/wC3f/a/e9e0uKs7f1qv05vuud7/AMKs8F/9&#10;ChoP/gsg/wDia8q/aF8F+HvDmi+E7nSdC0zS7lvElnG01nZxwuVIkJUlVBxkA49hXtNjca1JdRre&#10;WFjBbETb5IL55XXEgEOFMKg7kyzcjYwCjzAdw8v/AGnv+Rb8If8AYz2X/oMtdGFb9vDXqjGukqcj&#10;N8VfDO71rVbjVRYaPLbzbAst0bPzDtjVTkSaZO3bvI3HoOB5t8YNFXQfhTrtr5dlFIdL16RlsRCF&#10;wdFuwCfKs7YZ4PVWPv2r6TvP+Rdi+p/pXz1+0B/yIfiH/sCa1/6Z76uz2sqlKUX0RyuKjONup+SF&#10;FFFeOekFFFFABRRRQAUUUUAFFFFABRRRQAUUUUAFFFFABRRRQAUUUUAFFFFABRRRQAUUUUAFFFFA&#10;BRRRQAUUUUAFFFFAGj4b/wCRi0v/AK+ov/QxXu9eEeG/+Ri0v/r6i/8AQxXu9ABWzo3/AB6t/vn+&#10;QrGrZ0b/AI9W/wB8/wAhWFb4D4Hjf/kUS/xRP1/ooorc++Pxcooor+0D9dCrGn2TalqFtaJJDC9x&#10;KsSyXEqxRqWIGXdiAqjPLE4A5NV6KTvbQHe2h9peAfD/AMfNHk03T9c1HSfEHwwRvMvb/VbuzvdP&#10;uNP+88nmPmZo9nK5wB8uQFFcT4b0Sx8W+Cf2g9F8Dxx3Vq1/a3en2ySqgNnFcyOXTeR8qoOO+No6&#10;kV8x0V8lHI5pyn7SMZNxfuw5U3GaneS5nzN2te60PLjgnFuV0ndPRWWjvqr7vvc+pfgj8LdL1z4Q&#10;6bq9h4Df4l6rNfTtqFsPFB0saW0ZAhO0MASyktk8j6HjrLy6hX9vayeQxwNdWCIv70OGkfTiFXf/&#10;ABEnAB78V8XUUVchqVq1apUr3U4zitJac9u83H3bJLljG63bepMsDKTm5T+JSXXS7T720tbRK/U+&#10;gPhR4c1Hwj4f+Omjatb/AGTUrLQTDPDvV9jCUZG5SQfwNek/DXwbrfjbwb4Il1n4b6X48stOgjhs&#10;fEGkeLDYvp0O/cY5kR+Zo/vHbyAVH3ga+NqK1xWTVMQ5TVVKUmne0la0eV25Zxav/i8ncutg5VXK&#10;SlZt32fZLpJdv+AfUGg+FrfWvBf7Qfhvwhe/8JDsvbO5tppLpGe4t4p5Hkl8xiA+ACdw+9xjO4Zw&#10;ba/t9L/Z0+GV7eHFpbeMZZpjt3YRdpbjvwDxXz7RWscnd3zVbrmjLbW6pqD1vbWye2mu/S5YTmbv&#10;LS9/vjy/8HY+nfjx8HfHWr+NPHHxB06/s28HXkJuI9bXWYlhu7VlRVgU78tnhApG0lQAT8ues+Gv&#10;g3W/G3g3wRLrPw20vx5Zadbxw2PiDSPFhsX06HfuMcyI/M0f3jt5AKj7wNfG1Fc0slxE8LDDutG8&#10;LKLUZRaSjy7xqRd7btNJ7ctjOeDqTpqDmrrqk1pZLpJfnbyPW9I0/wAF6f8AtNRWeoalHq/guPXG&#10;R7++mEsc8e84eSTo6FsbmPykZJ4NfUUfwpu/HXiewvvip4d02xu9J1PbpWsWc1p9l1623sYbFoTI&#10;DkjGzcvKghsHJb4CoqsfklXFuEqdfllGPLe135tWlGze0rpp6aJpMeIwcq0uaM7O1tvXbVb319Fs&#10;0j1LwTrI+Hv7Reman4i0xvDcdprQmurExGMWSO5OAuPuqrAjA5UDHavoX4YfAMeD/i1qXj7xJfxW&#10;Ogwaj/aekeI4tQtG0y8gmL4R8uJFZvNj2sMrkMOcqT8UUVtjspq4tWpVuRyhyS9291e+nvaPda82&#10;j26lYjCyr83LPl5lZ6dNdtdN33Pqbw/4L1jxp4R+MfgC1to7fxvJrkOqR6LcXMSySRCQlgr7th2h&#10;hkhscjnkVtXkVv8AC3Wv2cIvE9zZ20emC8W8mWZJoYJDMBhnUlco7AMQcKVPPGa+P6K55ZFOcmpV&#10;fcd20o63dP2bs+Z2VtUmm13ZE8E6jkpS0d+n8ys9b/dp959p/F6yl8BeAfiNdf8ACtbLw/aeIWEM&#10;mtTeM2uzqjNKzpNFA4JdhzJg7Wwx9xXj/wActQuYfhL8E4o55Ejj0ieZFViAsnmgbh78Dn2rwyit&#10;MFkf1V05TqczjJy+1r7nIvinNqy87dEkXRwfs2pOV2m316pLq29l3PoGG8tdO/Zx+Gd3fY+xQeMJ&#10;pZ8ruHlqFLcd+AeK9+8eSR6Hq3jLx9p/w906903UNLlQ+MpvGpWDULeSNVEawMGAJ+VVTAXKAKfu&#10;5+AKKwxPDyxE1P2vWd17yTU5KTXuzj263X93YzlgLyUubq779Zc3Rr8bryPqT4LeF9d8bfCPTdOu&#10;fh7pPxO0G0u557W1tfEg06806RjhvPAcZD4yqkZABJ4K15P+0bo+k6D8XNYtNIu5LqFViM6S3pvD&#10;bTmNfMg848v5Z+TJJI24PINeZ0V6WGy2eHxk8T7T3Xf3VzJatO7vNxvp9mMb7u50UcO6VWVTm0d9&#10;Nerv3a+5LfUKKKK947gooooAKKK9w/Z9/Z9l+IV1FruvRvb+GYnykeSr3zA/dU9QmerDr0HOSvn4&#10;7HUMtoPEYiVor72+y8/62OXE4mlhKbq1XZL+tBv7Pv7Od78ULqHWdZSSy8KRufn+7Jesp5SPuFzw&#10;X9iByDt+8NKtrTQ9NttP0+3jtLK3QRxQQqFVFAwABWTaeRYWsNtbQx29tCixxQxKFRFAwFUDgADj&#10;FS/a6/nbOs4xGdVuerpBfDHov833f6H5bj8yqY6pzS0itl2/4Jt/bD60fbD61ifa6PtdfO8h5fOb&#10;f2w+tfmT/wAFppjN/wAKc9v7Z/8AbGv0b+11+a3/AAWUm83/AIVB7f2x/wC2VZVY2g2a05Xkkfmt&#10;RRRXnnaFFFFABRRRQAUUUUAFfTn7Ff8AzOX/AG5/+16+Y6+nP2K/+Zy/7c//AGvWVX4GfHcYf8iS&#10;v/27/wClxPebr/j6m/32/nUVS3X/AB9Tf77fzqKtI7I+lwX+60v8K/IKzvEn/Iu6p/16y/8AoBrR&#10;rO8Sf8i7qn/XrL/6AaZ2HhFFFFAH3T+wPf6fofwd8b6nc+FdK8WXv/CQaXp1na6sVjjWS6kWDJkM&#10;UpRQXUnCEkL0r65jv9C0fVL7SfFXwz8G6NqVtLpm2SykF5aSR3tybdB5n2JJFl3K2EMWw5XMigsV&#10;+SP2DvAN78SvgP8AETRLC00vUJv+Eh0i8ax1mRktLmOCVZnhkIjkwHVGX7jDnkYr6rtf2d9Taa6u&#10;7Hw54P8AAKy3ujSnR/DczvazLZ34uZJ5GFtCDKUyir5fbl8NhdIN8yUnpdfdaP637/cS0uW63/W/&#10;+XodrZN8JNQ8YTeGIPD+jNq0cjwfNoGy2kmRA7wx3JhEMkqqdzRo5cBWyBtbGJ/wmnwME2oRvpWj&#10;xLY2t1fSTzeGpI4ZLe2YLPLDK0ASdEJA3RFgcjGat6Z8JPEUHibT7K5k0weEdK8QX3iO1vYrmV9Q&#10;nkuRcE27xGMLGFe7lPmrKxKxoNg3Ejyex8G+L/iRpLeB7TTVtNL0Pwlqnh6z1i/0/ULBbgzCCK2e&#10;Vbm1i2sUiJZYPOUYJ3DKK0RlKVlfW36fhrpbr3NOSHNZ7XWvz/y18ttz1K+8VfBbTbW0ubrw7Zww&#10;3EBuyW8I3Gbe33sgnuB9mzbwkq22WbYjBWYEgE1Zutc+C1j4wl8LzaRoaaxDcw2k6/8ACPkwQTTI&#10;rwJJOIfKjMgdQm5xvY7VywIGd8ePhL43+JVpfaVpV/bPol5o5sY4JNdvNKFlckSK87rbRN9sRlaM&#10;eVKyoPLPB3kjIs/h/wCNde8eePtOk0/TbLw5qWt6RdXWpzvOlwRbWlm7i1Xytsys8Xlhy6eWQ5w5&#10;+UVGXNK19P8Agpfld/d6GVvdvbW342X3726bdtS74M8cfCbxRNeWd34O0vS9St77UbPyf7AeWGQ2&#10;ksqsEuBbiN5THF5vkqxcA9DjNd9o/hf4beILqS30/wANaDcyx2sF423SIwvlTBjE24x4OQjHAORx&#10;kDIzzGk/CPV9Dt/CMtzcWciaH4p1jX7oQmV2e3uRfmNI1CZaQfao8rgdGwTxnZ/Z98Iv4W8DSPKt&#10;2rX13JLAt/A8M8dmmIbNHjfDIRbxRZVgCCWyAcgKMnrd9F/Xz6ej8ipxSlptd/m7fcl/5Mvn0v8A&#10;wqzwX/0KGg/+CyD/AOJo/wCFWeC/+hQ0H/wWQf8AxNdRRRzPuHKuxy//AAqzwX/0KGg/+CyD/wCJ&#10;o/4VZ4L/AOhQ0H/wWQf/ABNdRRRzPuHKuxy//CrPBf8A0KGg/wDgsg/+Jo/4VZ4L/wChQ0H/AMFk&#10;H/xNdRRRzPuHKuxy/wDwqzwX/wBChoP/AILIP/iaP+FWeC/+hQ0H/wAFkH/xNdRRRzPuHKuxy/8A&#10;wqzwX/0KGg/+CyD/AOJo/wCFWeC/+hQ0H/wWQf8AxNdRRRzPuHKuxy//AAqzwX/0KGg/+CyD/wCJ&#10;o/4VZ4L/AOhQ0H/wWQf/ABNdRRRzPuHKuxy//CrPBf8A0KGg/wDgsg/+Jo/4VZ4L/wChQ0H/AMFk&#10;H/xNdRRRzPuHKuxy/wDwqzwX/wBChoP/AILIP/iaP+FWeC/+hQ0H/wAFkH/xNdRRRzPuHKuxy/8A&#10;wqzwX/0KGg/+CyD/AOJo/wCFWeC/+hQ0H/wWQf8AxNdRRRzPuHKuxy//AAqzwX/0KGg/+CyD/wCJ&#10;o/4VZ4L/AOhQ0H/wWQf/ABNdRRRzPuHKuxy//CrPBf8A0KGg/wDgsg/+Jo/4VZ4L/wChQ0H/AMFk&#10;H/xNdRRRzPuHKuxy/wDwqzwX/wBChoP/AILIP/iaP+FWeC/+hQ0H/wAFkH/xNdRRRzPuHKuxy/8A&#10;wqzwX/0KGg/+CyD/AOJry260/wAOeDfgh4T1yLwH4f1/VryHSLNY76GOBZZrp4YQ8kwhkYANLuJ2&#10;sTg171Xj2o+EdX8afs/+CrPQlsn1O2j0PUoo9RuHghk+zSW85RpEjkZdwjIBCNyRxT5npd6XV/S+&#10;v4C5VfboyHQ7Lw9Z+IZND8bfDnwf4avXsZdStbiweK9tJoImVZ8ySW0DI8e+MkFNu1wQxwwXB8Rf&#10;Eb4R6Z4TTXdL8E2usINUsNOltP8AhF54LiNbqRFSbyWtfMKFGZkYJtkZdisWIFdLrXww8TfFOXV5&#10;vGX9l6Asug32g2Vnol7Lfqn2sKJrmSSSGDLARxqsYTAwx3HcAvI6f+z/AOKI/DOoyNa6TbeIvtWj&#10;S28c3ifVdUjuEsbtbgq9xdhmhRiXCpHE2zcSWfdhSMndcz7X9OZ3/wDJbba6/JPljbTz/JW/G/3d&#10;mmdhBqHwgu/Ej6FB4f0htQEk1ukknh10tJZ4lZpIUujB5LyIFfdGjlhscEZRgMPw54o+GuqR393f&#10;+DvDNjpNl4d07xA+pW9ks0ciXZnASNGt0kbHkjb8gdzIBsU8GO8+D/j/AFj4maTrup31leW2m6td&#10;XiXTa/ebXtZILiGKBdNEIt43jWdR5oZnfYST85AzrX9mfXv+EFutFur/AE/7T/wjHh/S4Tb3U8St&#10;eabNLMwMiKskcTs0aiRDvALEAEDMqT5W29dP1v8App8vMbjG7S/r3l+l3/kzshqHwfPhRvEP/CO6&#10;YLFbv+zzbnwzIL4XO4KIPsfkfaPM5B2eXnad2NvNN+GzfDv4i+FdU8Qp4M0DTtMsr+8tDLcafEn7&#10;uCQqZXDxIYzhSSjDK4IPSsvRfgv4g0TR7TVLS202DxTZ+IP7dSwufEGo6hb3H+iNZmOa+uQ8pbyn&#10;JDiEBdqLsIBZtzw38KdZvfhP4z8MeKLmxtdQ8TXGqSSyaOzyRW63ZfAUuqFiofnIG4j3o5pe9r0/&#10;H3fv+11/RhyxvFPvr6e9/wDavzvp1OW0fx98ItZ1zWoY/COl2ujaTo0OsTajfeH3tZCskjoqpby2&#10;6yOGCAoyBt5baoJroRqfwfbw2muL4b097Z7xtPW0TwtK1/8AaVBLQ/Yxb/aN4VS5Xy8hBv8Au81z&#10;Xib4L+O/iM3iCfxF/wAI9ps02kWFlYw6TqN0fMntLz7UGkmEUckSSMFX93lowSVLHmrEPwT1618G&#10;zQroujT6tda0NUntZ/FmsvMgWAQo8WrtuuEmCqoLLEqmMmPbjLs1J8u/9c2n/kv3W13J5V1X9cq/&#10;9u69ehu6hqnwd07w7pOttoGl3Vlqqu1pHYeGnu7mQICZCbeKBpVEeMPuQbGwrbSQKy7nxb8Hp7hr&#10;bSNB8PanNHdWNvLN/YkgtF+1SQLEBcpbPGXZbiNkTPzZ5KqGZbtj8OfHfhuHwhrVpdaX4k8TaTY3&#10;um3NtrOozxxeRcSxyqFu/JllkaHyY49zxgyjLMVbioZPg34nvtL8QLfX+ky6jqnizSPEDS24lih8&#10;u1Fh5wCEMVYm1l2ruYYZMt1xUX79m9L/APtyX/pOt/kHKuXbX/gfhroIniz4KXGp6jptroek3WoW&#10;Ml3bvFH4akKPcWwczW0cnkbZJ1CM3lIWcqNwUrg1lfD/AMbfDDxl4SPiK/8ABvh/QrKLQrPW7mGb&#10;SmNxAJzMuzY1qnmLuhIjaMsZc5CAFC8Xw7+HnjDV765t9TsbDSPDdl4x1rWYbh2mXULgvNcpEvkt&#10;GFEZ87zBKJDuXaoTBLVB4Y/Z58Wab4Ve0vLnR4tTtND0Cxsfs91NJDLc6VdTToZSYkKxy5hzgMV3&#10;OBu2gtMZPlvJ78v5O/3O2nW2j1LlGN5KK2bX/k1vy1udPceI/gvaaLaanNoOmxx3V82mRWjeF5ft&#10;v2oIZPIa1+z+eshRdwVkBYFSMhlz0mg+H/hj4k8MJ4hsfD3h86OySSNcXGkxweUIyyyCRZI1aMoV&#10;YMrgFSpBAxXNaZ8I/El34y0rxZqz6TZ6i3iVtbv7CyuJJooYRpcljHHFK0SNK5JR2LIgG5gM7Ru2&#10;tG+Edyfg/wCKfBWqXkcT63NrObmzLMIo7y5uJEPIXLKsy5HTIIyRzSlKSi2nrb9F9+v9dRKMeZX2&#10;6/e/ySX3nBeMPiR8KdH8Cz6/oXgWx127W8srKLTZ/DVxaSlrqQLDKyG0aUQsCxWRYmDlSibnIWu3&#10;8S2/wz8E2WmPrvhHS476+jLpY6X4dk1Gc7VBkYRQ27SmNNyguUUDcoOCwFc7qHwh8Z+MriTWdeOg&#10;6brPnaFCtrpt1NPbm3sL77VLKZXhRt773Cx7Sq7Vy53EjrPjB4R8W+LJNKTQLqN9KRJlvtN/ty60&#10;V5ZG2eVMLu1jeXCYkHlDar+ZlidoFEpSUXy73/Cyt97+7Z21YoxTaurafj/wPx3XQi1u3+Enh3wP&#10;H4xv9H8Nw+GZI4JU1JdLjkjZJmRYmG2MnDGROccZycDNZserfByXwzPrq+H9M+yQ3i6fJanwzIL5&#10;bltu2D7GYPtHmEMrBfLyVIbG3msXxl8PfEmg/ss+HvCFvbwat4j0o6Ha7bZJZ4JGgvbbMhG0OUCo&#10;WY44AY9qXxP8E/E/jLTbrWNRXToPE8niCDWk0vTtcvLS1EcVqbQRfb4YknVzGzyeYsQ+bahUqCTU&#10;nrLleidvl7v6N/d8mRiuVNrX/gfhr1Ztpqvwcmk8NxQaDpN1N4iR5NOhtvDbzSSKjqkhdVgJhCM6&#10;h/MC7DndtwcSeGr74PeLZ72LT9D0Vfslt9uaW98Pm0iltgSDcQyTQos8PH+tiLJhlOcMua/w/wDg&#10;1qnhHX/DGpMdPtVsdK1aC7givLu9Iury7guARJcM0kwHlvvd2UsxyFUNhcXw38CfEs2keJtE1aez&#10;8N6Fq2h3GkHT9G1q+1G1aWUYFxDBcqq2KRgsFghLKRJgtiNcpydt+/62/Jet+iu0KMevdfdpf+ul&#10;uul9KHxX8EZfDd5rr6NpNpp9m9uk327w1JbTDz2CwOIZIFkZJGOFkClWIbBO046Xwfonwz8d6dcX&#10;ukeFtJaO3na2uIbzQPsc8EqgMUkhmiSRDtZW+ZRkMCOCDXH6h8IfGfjK4k1nXjoOm6z52hQra6bd&#10;TT25t7C++1SymV4Ube+9wse0qu1cudxI9D8FeDb/AMNa749vp5rZk17V11C02bnMaCztoMSAgc74&#10;WOATwRznIDu7S172/wDJbffd9rWFy7advyd/uf3/ADOc8Hv8JPHmpT2OjeHdJmuIoRcr9o8OtbJc&#10;QFtomt3lhVZ4s4/eRFl+ZefmXPPXGveALHX9X0+78BeH4I9O1uTSMrp/nz3OzTBfloYorZiz7SV8&#10;skZCkhixVDr/AAe+GnijwX4gmuNRFho2jCy+z/2RpOt32oWc0xcMJooLlVWwRAGVYISykSYJ/drm&#10;vdfBfW5vH02uLdaeLR/FcmuBDI/meQ2i/YQuNmN/m/NjONvOc/LUSlLlbT+y/vurfhf9ddFajG8r&#10;r0/8B/z0/q5zfgj4jfC3XPBvh3XPEXgnRfDc2uRfa7e0j0Oa6EFsXVEmuZDZoIELOB5jgRHkrI6j&#10;dXr918M/BdrazTf8IdoLeWjPt/s2AZwM4+5XiGofswa9JofhezB0/UpI/Cdn4X1aN/EOp6dboIN2&#10;ZFS02fbEYTSgxSmP7q4ZdzV9ExW97JZ39pNBbwQqPJtHjuHlaSPy1G6QMg2NuLDAL8AHdklRVaT5&#10;Zezeutvlt+j/AOGJjFcyutNP6/NfLzPEfhH4s8BfFTXo9JX4aabplw3h3TdfMjaR5kI+1K7GESm3&#10;WM7Aq4YN85LgAGNwLreLfhBptrbtqnhzRBd3M+oRW9rpHh6fUJJVtLgwzMEjtd+VIG75cDJwzqN5&#10;0/gx8Jdf+Guq6a19Jpt1Zr4R0rRLmS3uJPMS6szNkohjAeNxOTuLKw2AbTuyIPBPwX1vw34msNRu&#10;rrT5ILeHxFGywyOWJv8AUY7qDGUH3UQhueGxjcOadWTUnybe9+F7ffohqMeveP8A6Tr+JqWZ+EOo&#10;aXLqNto/h6eyjuLW1Msejo26S5WJrcKPLywcTxEMuR83Xg45rXvGXwks/Cvi3VNH8KaNq934f065&#10;1EWk2i/Y471INwc280kGyZA6hTJF5iqWXP3lyeDP2fdZ8P6j8PPteo2J0vR9FtLbWbS3aQm5vrSF&#10;4raSIlR8g8+UkthsxQ4HBxlXv7Pvi/WPA8nhq7uNDt4dF8K3/hfQ7mG5lka9WdY0Sa6BhHkFUgjy&#10;kZl3M7HI2gFt+80npr+H/BW3Zrsx04xuuddr/Pf8Ovf5HscPww8FzQxyf8IfoI3KGx/ZsHGR/uV5&#10;b+0L4L8PeHNF8J3Ok6Fpml3LeJLONprOzjhcqRISpKqDjIBx7CvZIZNchkSH+z9Pa2Wby/N+3yBz&#10;CIciTZ5ON/m/Ls3Y2/Pvz8leWftGSXcvgvwO9/BDbXzeI7Azw20xmjR9km5VcohZQc4YqpPoOldO&#10;Fb+sQ16o46i/cPm3segXn/IuxfU/0r56/aA/5EPxD/2BNa/9M99X0Lef8i7F9T/Svnr9oD/kQ/EP&#10;/YE1r/0z31aw/hz+ZlP44/I/JCiiivNPQCiiigAooooAKKKKACiiigAooooAKKKKACiiigAooooA&#10;KKKKACiiigAooooAKKKKACiiigAooooAKKKKACiiigDR8N/8jFpf/X1F/wChivd68I8N/wDIxaX/&#10;ANfUX/oYr3egArZ0b/j1b/fP8hWNWzo3/Hq3++f5CsK3wHwPG/8AyKJf4on6/wBFeVf8Kb8Xf9F2&#10;+IH/AIA+Hv8A5VUVuffH5Y0V59/wv7wH/wBB3/yTuP8A43R/wv7wH/0Hf/JO4/8Ajdf1t/beV/8A&#10;QVT/APA4/wCZ+pfXMN/z9j96PQaK8+/4X94D/wCg7/5J3H/xuj/hf3gP/oO/+Sdx/wDG6P7byv8A&#10;6Cqf/gcf8w+uYb/n7H70eg0V59/wv7wH/wBB3/yTuP8A43R/wv7wH/0Hf/JO4/8AjdH9t5X/ANBV&#10;P/wOP+YfXMN/z9j96PQaK8+/4X94D/6Dv/kncf8Axuj/AIX94D/6Dv8A5J3H/wAbo/tvK/8AoKp/&#10;+Bx/zD65hv8An7H70eg0V59/wv7wH/0Hf/JO4/8AjdH/AAv7wH/0Hf8AyTuP/jdH9t5X/wBBVP8A&#10;8Dj/AJh9cw3/AD9j96PQaK8+/wCF/eA/+g7/AOSdx/8AG6P+F/eA/wDoO/8Akncf/G6P7byv/oKp&#10;/wDgcf8AMPrmG/5+x+9HoNFeff8AC/vAf/Qd/wDJO4/+N0f8L+8B/wDQd/8AJO4/+N0f23lf/QVT&#10;/wDA4/5h9cw3/P2P3o9Borz7/hf3gP8A6Dv/AJJ3H/xuj/hf3gP/AKDv/kncf/G6P7byv/oKp/8A&#10;gcf8w+uYb/n7H70eg0V59/wv7wH/ANB3/wAk7j/43R/wv7wH/wBB3/yTuP8A43R/beV/9BVP/wAD&#10;j/mH1zDf8/Y/ej0GivPv+F/eA/8AoO/+Sdx/8bo/4X94D/6Dv/kncf8Axuj+28r/AOgqn/4HH/MP&#10;rmG/5+x+9HoNFeff8L+8B/8AQd/8k7j/AON0f8L+8B/9B3/yTuP/AI3R/beV/wDQVT/8Dj/mH1zD&#10;f8/Y/ej0GivPv+F/eA/+g7/5J3H/AMbo/wCF/eA/+g7/AOSdx/8AG6P7byv/AKCqf/gcf8w+uYb/&#10;AJ+x+9HoNFeff8L+8B/9B3/yTuP/AI3R/wAL+8B/9B3/AMk7j/43R/beV/8AQVT/APA4/wCYfXMN&#10;/wA/Y/ej0GivPv8Ahf3gP/oO/wDkncf/ABuj/hf3gP8A6Dv/AJJ3H/xuj+28r/6Cqf8A4HH/ADD6&#10;5hv+fsfvR6DRXn3/AAv7wH/0Hf8AyTuP/jddb8NfjZ8GbzXlm8X+M/7P0q3w5t0069d7o/3MpCdq&#10;+pyD2HXcuFfiHKqFKVV4mDt0Uotv0SZjWzDC0YObmnbomm/uPoL4C/AR/HE8Wu6/G8Ph+NsxQnKt&#10;eEHoPRPU9+g7kfYlu0NnbxQQRpBBEoSOONQqooGAAB0AFfMMH/BQb9n61hjhh8crFDGoRI49Fv1V&#10;VAwAALfgAVJ/w8M+AX/Q+/8AlH1D/wCMV+F5vnU84r+0qySito30S/z7s/Lcwx2JzCrzzi0lsu3/&#10;AAfM+nvtQ9aPtQ9a+Yf+HhnwC/6H3/yj6h/8Yo/4eGfAL/off/KPqH/xivB5qf8AMvvPL5an8rPp&#10;77UPWj7UPWvmH/h4Z8Av+h9/8o+of/GKP+HhnwC/6H3/AMo+of8Axijmp/zL7w5an8rPp77UPWvz&#10;h/4LCS+Z/wAKk9v7X/8AbKvoD/h4Z8Av+h9/8o+of/GK+MP+CjH7Q3gH49f8K9/4QfX/AO3P7K/t&#10;D7Z/odxb+V5v2by/9bGmc+W/TOMc4yKwryg6bs0b0VP2iuj4xoooryT0wooooAKKKKACiiigAr6c&#10;/Yr/AOZy/wC3P/2vXzHX05+xX/zOX/bn/wC16yq/Az47jD/kSV/+3f8A0uJ7zdf8fU3++386iqW6&#10;/wCPqb/fb+dRVpHZH0uC/wB1pf4V+QVneJP+Rd1T/r1l/wDQDWjWd4k/5F3VP+vWX/0A0zsPCKKK&#10;KAP0H/4JrWfhlPhT8S9Z8UaZYahY6Tcx3TSXtqk/lIIWZ9oYHkhRwOuBX1lpF98N28A2niPXfBOj&#10;6NcPctYT6Vb6Qt9cpeK7I0EccUJkmbKsw2pkoN2AMkfIv/BOXwU/xE+E/jzQHmMGl3Wt2B1IxzyQ&#10;zNbIjyFI3T5gWZUUkFSFZiDkCvq+f4Gaz4V8RDUfCU0F9a2WqQ67aWXiHV7ueSa6a1mtLpJLmVZ5&#10;EUxPE6ON5DIy7QpyK5nd3fb9L/Kzfndbd1yq2i11/Wy9br0szBtfib8K9W8WXuj6b4J0aS2t49LZ&#10;NSvNDmt4ZHu7trZoT/oZ2SIwACsRl96N5flSFe5t5vhFdeLLnw5HoOjf2nbvJExbQCts8qIHkhju&#10;DD5MkqqdzRo5cBWyBtbHNa98H/HfinxRJrGoy+HUe/8A7DlultbidRbNYao90Yow0R80GGUr5hMe&#10;Xjz5ah/k07X4Q+JF1600+WTSl8K6Zr1/4is71biR76eW5W4P2eSJotkaq93KfNWRiyxoNg3EhOUl&#10;F231/S36+ttGNxjd28vy1/Gy8r36FrwLqnwc+JF4lt4f0HSLt5bX7bA03hxraO5gyFMkLywqsqqz&#10;KGKFtpYA4Jrt/wDhVngv/oUNB/8ABZB/8TXF/Dr4R6x4RvPhpLeXNjKvhnwlLoN55EjkyTsbMho8&#10;oMp/oz8nB5Xjrj1ytJO2z7/m0vvVmQl5f1Zfqcv/AMKs8F/9ChoP/gsg/wDiaP8AhVngv/oUNB/8&#10;FkH/AMTXUUVHM+5XKuxy/wDwqzwX/wBChoP/AILIP/iaP+FWeC/+hQ0H/wAFkH/xNdRRRzPuHKux&#10;y/8AwqzwX/0KGg/+CyD/AOJo/wCFWeC/+hQ0H/wWQf8AxNdRRRzPuHKuxy//AAqzwX/0KGg/+CyD&#10;/wCJo/4VZ4L/AOhQ0H/wWQf/ABNdRRRzPuHKuxy//CrPBf8A0KGg/wDgsg/+Jo/4VZ4L/wChQ0H/&#10;AMFkH/xNdRRRzPuHKuxy/wDwqzwX/wBChoP/AILIP/iaP+FWeC/+hQ0H/wAFkH/xNdRRRzPuHKux&#10;y/8AwqzwX/0KGg/+CyD/AOJo/wCFWeC/+hQ0H/wWQf8AxNdRRRzPuHKuxy//AAqzwX/0KGg/+CyD&#10;/wCJo/4VZ4L/AOhQ0H/wWQf/ABNdRRRzPuHKuxy//CrPBf8A0KGg/wDgsg/+Jo/4VZ4L/wChQ0H/&#10;AMFkH/xNdRRRzPuHKuxy/wDwqzwX/wBChoP/AILIP/iaP+FWeC/+hQ0H/wAFkH/xNdRRRzPuHKux&#10;y/8AwqzwX/0KGg/+CyD/AOJo/wCFWeC/+hQ0H/wWQf8AxNdRRRzPuHKuxy//AAqzwX/0KGg/+CyD&#10;/wCJo/4VZ4L/AOhQ0H/wWQf/ABNdRRRzPuHKuxy//CrPBf8A0KGg/wDgsg/+Jo/4VZ4L/wChQ0H/&#10;AMFkH/xNdRRRzPuHKuxy/wDwqzwX/wBChoP/AILIP/ia8Oijl8P6R8N7Kz+FfgfXk8R21ta2+oaj&#10;qBt52n+wtcSNMgsJcDETjcHYkkZAycfTNeTaH4OvfEvhn4K6laywRwaCsF/crMzBnjbTJoAEwCC2&#10;6ZTyQMA85wC7vuKy106P77afic1oHi74az+LtW8LeIPA+iaLrWn6lb6WTbaQ15ZvNNbwyoGuRarH&#10;FueVo0EhUuUyBlto6mxb4Sal4zm8K2/h/Rn1iJpI9raBtt3kRVaSKO4MIhkkVWBaNHLKA2QNpxS1&#10;r4O61qP/AAlnl3Niv9reMdK8QwbpH+W3tvsPmK3ycSH7LJgDIOVyRk4zfCvwF1Hw/wDFRtWmjtrn&#10;RIdZvtctryTxBqTyiW5EhKLp25bSJlM8q+aC+5BygZywIybS5n0/G0f1cvu0HKKSfL/W/wDwPvua&#10;fjDWPgx4C1/+xdc0bRbTUVtUvpI08PmZYLZnZBPK8cLLFEGRg0jkKnG4jcMuvNU+DljqHiGzm0LS&#10;BJ4fi83U5F8Os0NvlUZU80QlGkZZUKxqxdt3yqcGsP4ieD/GXiL4weKoNA07Tv7L1nwfa6Rc6nqx&#10;mjSDfcXgdoSsbrM6I+TCSmdyEuo669x8FdVTQfHNpa3lp9p1DXbHW9IM0shTdaQ2Xlx3BC5AaSzI&#10;YruwrAjJ4qYybV5Pv/6Vb8tfPbSw5RipcqXb8k/zuvIydS8Y/CyHVPBtrp/gaz1BfEOry6PJu8NS&#10;wzafIkDynz4Wtt8bHEfyyBPkcy52KTW54d1T4N+KLy4trDRNFBhtpL0T3nh82tvPbxkB54JpYVjn&#10;iUsuZImZQGU5wwJzk+Evi648Sab4tuP7Fg1xvFC6zeabDdyvbQW405rDbHP5CtLIFIl+aNATlMqA&#10;HPLL8CfGd9fanqHjDU45opvDOqaLqGoWusX2pzXTXAhP2mCwMCxWx/c8wQZB3BctgZHJpavo/v5b&#10;/np+XVp8sW0vT/0p3/C39aHW6T4q+CesWOrXcOiaXBFpVnHqF0t94YltJFt5CwikSOW3VpA5Vgmw&#10;NuPC5JFSXHiP4L2mi2mpzaDpscd1fNpkVo3heX7b9qCGTyGtfs/nrIUXcFZAWBUjIZc8XoGj+NPj&#10;PdeI9UvtJg0G6trDR49Pae2v7W3uLyzvHu8MLq3gm8tmEYYiIhQ/ytIykDs9M+EfiS78ZaV4s1Z9&#10;Js9RbxK2t39hZXEk0UMI0uSxjjilaJGlcko7FkQDcwGdo3Xr3t/w+n3q78redjOys9P65b2/8C0v&#10;/wAOPtdS+FF9Pp00GheF10i60u+1V7q60z7PLFHayRxzbo3twECGQhxIyOpXGxvmK4Pij4gfCfQ/&#10;DB1ix8CQai8erWGl3Gny+FLi2u4ftMqqspge183btLMp2bZGXYrbjirWl/AnxDptw0zSaDeD7D4l&#10;tvs98ss9vK2o6glzCsibV3R+WpWQZBBOBuHNQQ/Bjxs/g/VLQz2dtINT0rUdN0O88SX+rW8bWlzH&#10;NITe3MPnRiUIq+WsbKnlhhkuwCjK/Ld9r+nNr/5L21LcUm0vNfho/v7nZ+NLH4XeALezl1nwvpat&#10;eOyW9vY+HGvbiTapdyIYIXk2qoyzbcLkZIyKr2jfCPUfFFl4esdB0XUNTvLOPUYRY6D58H2aQOY5&#10;mnSIxIjeW20swBIAHJAOp8QPC/iSbxPoHinwtDpd7q2n2l5p0thrF5La27w3BhcuskcUpDq9vHxs&#10;wys3KkCsz4RfB+8+GOtyO99b31gnhzStFjkRTHI8tq1yZHKY2qreeu0Bj0IPQEqMn1f9a/8AA++3&#10;S5LiuW63/wCCv0vp5FG81r4L6f4ym8LXGj6JHrNvcw2c6f8ACPkwwTTIrQJLOIfKjMgdQm5xvYlV&#10;ywIEf/CQ/BhrHVLyPw/p81vp16NNlaHwrNJ5t15jRGCALbk3EgdGBWHeVAycDmsN/AfjDxH8S/iP&#10;Yx6fYWXhXVPEGlXk2qXjTR3RS3tbN2+zp5ZSYM0Xl7/MTyyHPzngbtt8JfEeh+FNGNhJpd34g0Xx&#10;TqHiC1tri6lhtLiO5mu/3UkixsyMIbsnIjYB0A5BzSUnyxbe9vx5f83/AFvTjHWy/qz6+qS8r6mT&#10;J40+Ey+MdB0mPwjo76VqmjXusNrUmiGOC0W2dFdJi0G2IrmTf5jIY2RVcBpFB2dO1j4N6lo+s6mP&#10;D+mWVvpEKXF5HqXhiSynSJ8+W6wzQJI6uVZVKKdzAquTxWRZ/Bfxro17p+raTqmkWWuTWOvpd3GW&#10;ZLC61CeO5jeBTEROsUkYQ+YI9w+cjPyVzk3wh8V+H7Hxj4h1by4pp7bSZrW2i1fVPEsjXdjePcpu&#10;DW/miKRnAKQxkINzKtPmdld27+Wr++ytta+nfQcV9lX1089l8r6v+lftbfxF8GLrRNQ1RPD+niKw&#10;vI9OuLWTwrMl6tzIqskItTbiZnKurbVQnBz0BNN1LxR8FNLs9IuZND0u4/tWCa4s7ex8MS3Vw6Qs&#10;qzZhigaRGjZgHVlDIQ24Dacc34R8O+NfHUmpeOBo9ppetQ+J4dV03S9Ta7s7e5iTThZSq7S26zoM&#10;SSlXe3UlkHybCGPT+Dfgzreg+JtL1q9utPaU2OuG+ht2fbHdaheQXISIlBvjTy3Xe21mwG2jcQql&#10;KaXy/wDbb2+b08tvMFGGn9dX+St638mh7ah8KY59SmfQPDEmlWumWOppcWumefNMl28iQhYlt/nL&#10;mMBFjZ3dmxsX5d+RqHjH4WR6j4Mt9P8AA1nqMXiLWJtHdj4alhlsJY4XkbzoWtt8bZVPlkCfI5k+&#10;4jGqeg/AHxJoXhWWwkTQNXmPhfQdFNrdXNzFFJNYyTNMyzRoJIT+8UxTKCyOobZ8ozq6X8JfGtra&#10;+Erm4vrO4u9H8SS6oun3+sXeoLaWclpLbGJb2aPzrhlMrTDzFXO4x7lVQ1aSdpSSei289f6+7W2l&#10;55VbbW348l//AEr/AC11tt+D3+EnjzUp7HRvDukzXEUIuV+0eHWtkuIC20TW7ywqs8WcfvIiy/Mv&#10;PzLlmq3Pwh0XxQvh+78P6SmoedDbPJH4daS1gmlx5UU1ysJhikfcm1HdWO9MD51zB8Hvhp4o8F+I&#10;JrjURYaNowsvs/8AZGk63fahZzTFwwmiguVVbBEAZVghLKRJgn92ucj4n/CXx5428Z/aob60udHg&#10;1XTtRsGm168s0tIreWCWSB7GGEw3Jd4nYSyuSpkAAUIMype9DXR7/f8A5a/8HQGl72m233L9dNPy&#10;1NH/AISH4MNY6peR+H9Pmt9OvRpsrQ+FZpPNuvMaIwQBbcm4kDowKw7yoGTgc0eMr74a+HPg3q3x&#10;E03wXo2u6ZZ2El7FDDpCq8pXI8tl8lniIYbX3J+7w28DacZ+sfAfWbz4d6dpizW0+r6X4qvvEMEM&#10;OrXenRzxz3F0wjN3br50LCK6J3Ip+dNp3KSa3B8H71v2e9f8CobOw1bV7G/RmW8uryCO4uTI5LT3&#10;DPNJ80nzSNgsdzBFztE80uVtvX/gL9bmijD2qX2b/hd/pZ/PyOX8MePvhPrnijUtDvPBVhpNxBqF&#10;tYW8k/hyTy5DPbQzRec5tgtq7NMYxHKysWT1OB0Wj6t8HNe1lNLsdB0mW6k1GXSY2bw28cMl1Gsz&#10;SRJM0AjYqLeXdhiBtGfvLmj/AMKd8S6hpGvC8fSrW/1XxXo/iAwwXUssUUdsth50e8xKWbNrLt+U&#10;A5TO3JAWP4Q+KND8P+HJdNOkX+uaH4q1PXo7W6u5be2uIbqS9AQyrC7I6pdqeI2G5COh3VfNorvt&#10;+Uf1cr+hko+7fr/wJf5R+8taprnwa0nS4r+Tw/ptzBJPdwKmn+F5bybNrIYrljFDAziONxtaQrsB&#10;K/N8y5Z4bvPh14o+J+r+D7LwNpMqWOk2erRaqmjBra5S4MmAsnk+XgKqEMHO/c4AzE+Oel+CPjKH&#10;wjpln9k0LUdVivdXvHuLXxBqOiz2rXd286eTd20ZkaPawDwsgVmRDu+QZ7/wX4B8ReGviFPrOpah&#10;aa3b3nhzT9Mu9QZmhuXu7V5y0nkhCmyQXDNneCpXG1gchRb+0/6s/wDgffZa3tUlHXlX9cy/9tv/&#10;AMDS/Jt4t+EGm2tu2qeHNEF3cz6hFb2ukeHp9QklW0uDDMwSO135UgbvlwMnDOo3m14T1L4b+Mvi&#10;RqfhXTvA+kzQWuj2WsQasui/6Ncx3BkwFcwCPAVUIIc7tzgDMT4d4J+C+t+G/E1hqN1dafJBbw+I&#10;o2WGRyxN/qMd1BjKD7qIQ3PDYxuHNM+FPwp8WfDC+0pwmjanCvhbRtCuz9umhaOa0eUSPGPIbzEK&#10;Tuy5KHdGqkAMWUhJte89f/2v8k/mOcYrm5e+n3x/S56H/wAKs8F/9ChoP/gsg/8Aia8q/aF8F+Hv&#10;Dmi+E7nSdC0zS7lvElnG01nZxwuVIkJUlVBxkA49hXtNjca1JdRreWFjBbETb5IL55XXEgEOFMKg&#10;7kyzcjYwCjzAdw8v/ae/5Fvwh/2M9l/6DLXThW/bw16o566SpyO4vP8AkXYvqf6V89ftAf8AIh+I&#10;f+wJrX/pnvq+hbz/AJF2L6n+lfPX7QH/ACIfiH/sCa1/6Z76tofw5/M55/HH5H5IUUUV5p6AUUUU&#10;AFFFFABRRRQAUUUUAFFFFABRRRQAUUUUAFFFFABRRRQAUUUUAFFFFABRRRQAUUUUAFFFFABRRRQA&#10;UUUUAaPhv/kYtL/6+ov/AEMV7vXhHhv/AJGLS/8Ar6i/9DFe70AFbOjf8erf75/kKxq2dG/49W/3&#10;z/IVhW+A+B43/wCRRL/FE/X+iiitz74/lXooooAKKKKACiiigAooooAKKKKACiiigAooooAKKKKA&#10;CiiigAooooAKKKKACiiigAooooAKKKKACiiigAooooAKKKKACiiigAooooAKKKKACiiigAooooAK&#10;KKKACvpz9iv/AJnL/tz/APa9fMdfTn7Ff/M5f9uf/tesqvwM+O4w/wCRJX/7d/8AS4nvN1/x9Tf7&#10;7fzqKpbr/j6m/wB9v51FWkdkfS4L/daX+FfkFZ3iT/kXdU/69Zf/AEA1o1neJP8AkXdU/wCvWX/0&#10;A0zsPCKKKKAPvb/gnjdeHNH+EfxB1fxB4et/Ej2+q2VtZWT2sU001xOPKjii8z5VLuUBJIAxknAr&#10;7F0PRbG11p7Hxn8J/C2gWzWb3kWraUU1CxQRkeZHPI9rAYXAIZcqVYBvmBXB+SP+CcPhC48bfB/4&#10;iWFjfJpupw61pt9ZXcsXmpFcQHzoy6ZBZCyBWAIO1jgg819j6r4R8ffEzS9d0jxXLo3hfQ7/AEe5&#10;037FoN5JqDzzTqU895ZbeAoIx92NAdxc7mwAKblJJ23/AEtp873/AA82JRi2r7fjv/l+vkZ1n4j+&#10;Ct54b1DXf7G0i003T/INy1/4be1lRJmCwyeVLAshjcnCyBShw2D8rYrWHjH4I6jfw2Ueg2EV293H&#10;YSQ3XhKeBrWeQqIo7nzLZfsxkLrs87Zvz8u6ln+FPjHxZ/amq+IP7C07W7mLR7KO1026lnt/Js7z&#10;7S8rSvCjhnLuBHtIXavzncSNTxd8JdX8QReMVt7mxQ6zr2kapb+a7jbFavZmRXwhwxFu+0DIOVyR&#10;zi7+8rvS/wCF1+l3toSldba/8D9H95LYt8JNS8ZzeFbfw/oz6xE0ke1tA227yIqtJFHcGEQySKrA&#10;tGjllAbIG045G4+InwfXxlYaLb+E9Kns5obyafVH0B4oUEDxxloS1vtuYy7kGSJiq7ck4Oau+Gfg&#10;HqGifFCTU50t7jQ49Yvtbt7xvEOptMJLkSEounhltYmUzyr5wLFkH3Azlhl/8Kl8SaPpui2HiOPT&#10;Z/BXhbw9f6Gsmj/arzVL+GWKOKN/s6QZRwkfKI0mWOQcDFZc8lFSe9r/ADs/16dfQ05IuTitr/r/&#10;AJa+W256npfgn4faxPqMNn4W0KWTT7j7Jc/8SiNQkuxHKglAG+V15XIycZyCBf8A+FWeC/8AoUNB&#10;/wDBZB/8TVX4P+Hb/wAM/DnRbXV2aTW5ojeak7jDNdTEyzZ5PR3IAycAAdq7KtZXi+W+xnG0lexy&#10;/wDwqzwX/wBChoP/AILIP/iaP+FWeC/+hQ0H/wAFkH/xNdRRU8z7lcq7HL/8Ks8F/wDQoaD/AOCy&#10;D/4mj/hVngv/AKFDQf8AwWQf/E11FFHM+4cq7HL/APCrPBf/AEKGg/8Agsg/+Jo/4VZ4L/6FDQf/&#10;AAWQf/E11FFHM+4cq7HL/wDCrPBf/QoaD/4LIP8A4mj/AIVZ4L/6FDQf/BZB/wDE11FFHM+4cq7H&#10;L/8ACrPBf/QoaD/4LIP/AImj/hVngv8A6FDQf/BZB/8AE11FFHM+4cq7HL/8Ks8F/wDQoaD/AOCy&#10;D/4mj/hVngv/AKFDQf8AwWQf/E11FFHM+4cq7HL/APCrPBf/AEKGg/8Agsg/+Jo/4VZ4L/6FDQf/&#10;AAWQf/E11FFHM+4cq7HL/wDCrPBf/QoaD/4LIP8A4mj/AIVZ4L/6FDQf/BZB/wDE11FFHM+4cq7H&#10;L/8ACrPBf/QoaD/4LIP/AImj/hVngv8A6FDQf/BZB/8AE11FFHM+4cq7HL/8Ks8F/wDQoaD/AOCy&#10;D/4mj/hVngv/AKFDQf8AwWQf/E11FFHM+4cq7HL/APCrPBf/AEKGg/8Agsg/+Jo/4VZ4L/6FDQf/&#10;AAWQf/E11FFHM+4cq7HL/wDCrPBf/QoaD/4LIP8A4mj/AIVZ4L/6FDQf/BZB/wDE11FFHM+4cq7H&#10;L/8ACrPBf/QoaD/4LIP/AImvIPDtrpV1pPhjQPDnw38M+JfEC+H7HU9TutYaOzt4UlTam6Vbed3m&#10;kZJCF2YwjFmBKhvoevFPB/hvxXo2l+GPFPhKHSNVOo+GdNsb/StYvJbJcwxs0U8c8cMxziV1ZDHg&#10;jaQy7SGfM7b/ANWf9f8AAFyrt/V1+n9dBf7T+HWj+GNO1HxV8PbXw7qd1NLato6eHTf3Ali3ea0a&#10;28DtLCApYTBQpVlJ2k4pdc8UfBDw9eRW11pehyvJZw6j5tj4ea7hS0lLCO4eWGFkjiJU/vGIUdyM&#10;irl54J+IdvceHPE6Xeh+IPF9nBf2l3Z3s8tjYJDdPFIEheOGRj5LQRKC6ZkUsSVOAObX9nHWNN8E&#10;+L/D1lqdjcDU/BFl4YtLibdFm4hW7DySIqkJGTcJjaWIwwxwMik7Xf8AW9/0187a2uUoxf8AXml+&#10;V3526bHVXsnwk0/xdF4bn8PaQupyTR229fDrNapO6b44XuhCYUlZSpEbOGO9MD51zkv4g+E+m6Gm&#10;o6n4Y0X95d39ukOj+HptRk22k7RSyFI7XzFVCqh2KbFZgA7AqzT6l8L/ABZN8T4dZ086dpFn9stp&#10;59V0/Wr6GWeCONVeG400Kba4dwpjE7uGVChC5iUHE1L4I+KoPDtnZ2lpo2o3cOo6zdrcR+INQ0W6&#10;thd3jzxmO7tYy7LsYCSFl2syodx2DM80uVO+v/Df8Nr+Wooxi7XXb8nf9P8Ah9Bt941+GsHjq+8O&#10;QeB9Bkhgg0i4h1aXSnFpcrf3BhUJKlq6E4MZQ7tshZhlBHIy9FoWsfBrxL4kGhadoWkT37XFxZqz&#10;eHHjt3uICwmhW4aARNIuxiUDlsKTjHNY+v8AwR8X6n4gt7l9V03VVktPDiXuo3TvBPJPpt+biVxC&#10;sbKRKkjkfONrKBghty6ui/BrWdPj8HpPdWJGj+KtX1y58uWTLW919v8ALVPkHzj7XHkHAGGwTgZp&#10;ysm076v7tLfqKyte3Rf+ktv8Vb5k3hvU/g74s8TDQNL0HSZtSZJ5YRJ4ceGG5jhcJLJDM8AjmRWZ&#10;RujZhyMGrOqN8JNG8XQ+Grvw/o0eqyGJDt0AvbxPLnyo5bhYTDFI5XCo7qzEqADuXPCfBWHxHdeO&#10;/Culy6TJF4d8G6LeaXFqk2m39k10rPbpAzJdW8IDlISSsJmUEEl1yobrfE/wn8R6r4o1u1tJNL/4&#10;RXxBrGna5e3lxcSfbrWW1+z5hih8opIrizhw5kQpvc7W2qCXfu66P/P8NNevbqNxXvabf18/wKfw&#10;nvvBHxO0TxDrk3w90PQdF03ULmzhnvtMMUkkcDsjyyLNbRCP7hOFaQLyGKsrKMK3+I3wt1bxJLp2&#10;meCdF+yJDpsovNW0WWwZzeXf2dFWF7TeQeGR8bHJwWUAuO+0X4R3J+D/AIo8FapexxNrc2s5urMs&#10;wijvLm4kQ8hcsqzLkdMgjJHNcZq3wj+IXjXxINW10eGdOMQ0WKOHT7y4m3rZ6it1M7M8CEF1BCpy&#10;FPBY5LUoyftYJv3dL/c7/jb/AIKCcYqMuVa3dv8AwJW/C/3d2jqtNk+Emr+LH8OW3h7SW1NXmiRp&#10;PDrR200kJxNHFctCIZXQ53Ijsy7HyBsbGfb+Jfgncx6rKukaNHDp1u93JNN4deKO4hR9jSWztAFu&#10;l3lVBgMgJdAMl1yvh74W+KbH4lT6o50/RNEkuLya7/snWr6SLUllDBFbTZV+z20m5lkeaN2ZnRuM&#10;Stina/C3x6fhzZ+C5n8OQWHh2Cz/ALIu4p7h5NRns7iGW2a4QRotsjCAK6J5xzISpGzDpSdld9P8&#10;7/dppu/LcfKrtJdfw/rrsvwNvR5fhHri6X9m8P6Ok2pX0mmQWt14fNvcLdJE8zRSwyQq8LeUjOPM&#10;VcqVIzuXNYat8G31HSrCLQdJurzVLi6tbWG18NvMzvbTiC4LBIDsSOQgM7YUD5s7eazLj4T+MpNS&#10;h8YrDoJ8WDxINbfRv7QmWxEQ09rARC7Ft5jNsIk3mHr8mMANVn4afBvxJ4U8RaLq2p3WlNJa2/iB&#10;Z1tWkdfMv9RjuotoZV3KqowbJBzjGRyHzO6/H/wG/wCelxOMbaf1q/0t/W1/w1ffB7xbPexafoei&#10;r9ktvtzS3vh82kUtsCQbiGSaFFnh4/1sRZMMpzhlzX0rW/g1rHh3Utat9B0tbLTzCJ47nwzJBc/v&#10;ceRst5IFlkEpYCMojeYeF3Hisbwz8C/Esmk+J9E1Way8OaFq2hXGkNp+j61e6latLKCouIbe5VVs&#10;UjUsFghLKRJgt+7UmHw/8C/ENl4V8RLe6Roc2sX8FjaLbXnifWdSSaK3kaQn7XOfMtWDOzRGKMmF&#10;gG3SEgKczs9ei/N3/Cztvr8kcsb6Lr+Fl/wfLS3W53/hHw/8NfHWlvqGj+FtHkhjme3ljutCFrPD&#10;Kp+ZJIZolkjbkHDKCQwPQgnnLfxH8E7i31u4GkaLFbaPbTXlzcT+Hmijkt4mKyzQO0IFzGjDBeEu&#10;BlefmXPWfCfwnr3hfwzeWfiG9aaW4u5Jre0/tS41P7DCwUCEXlwqzT8hn3OAV8zYOEBPld7+z74v&#10;1jwPJ4au7jQ7eHRfCt/4X0O5huZZGvVnWNEmugYR5BVII8pGZdzOxyNoBG3eyfT8bf52Wm997K44&#10;Ri/i7/hf/L/huh6Da6f8LrvSNH1MeFtLt7PV7pbOza78ONbvJKxYKCkkKsgbYdrMArZXBO5c0tOv&#10;Pg3q1vbXFppfhuW3uLu8skm/shAgltQ5uNzGPCqgjfLthTgYJyM9R8T/AAfqHi/4d3ulaTPb22ux&#10;rDc6bcXRbyY7yCRJYGfaCdnmRruwMlcivK9E/ZZnsZPEmnXGroNB1Dw22k2vlM7TxXc9tDb3lwwb&#10;jBW0t2UbiSWlzjPKcn72ve33afk7+sfMmMU1Fy0va/6/mvul5I24fFXwSm8N3muNoml29haSW8cq&#10;3XhiWC4/fsFgZYHtxK6SMcI6qVYggE7ThdJ1b4Zahr11plx4L0uyl+229nYxvoRNzcmW1iuCz2/k&#10;CSEIJcOZAAmMuVziqeofCHxn4yuJNZ146Dpus+doUK2um3U09ubewvvtUspleFG3vvcLHtKrtXLn&#10;cSN3/hU+r6X8U9d8c6TPYJqWo3cELR3DybJtP+zwxyJIAvDpJGZUx1xtLKHJWm30fX/K3369redg&#10;UV1XT8f+B+Plcf4Pf4SePNSnsdG8O6TNcRQi5X7R4da2S4gLbRNbvLCqzxZx+8iLL8y8/MuczUta&#10;+FHh281SDWPDfh+BrXV10aCKx0SS8nnuDapciPykts+YUYkLH5gIA+bcSi2fg98NPFHgvxBNcaiL&#10;DRtGFl9n/sjSdbvtQs5pi4YTRQXKqtgiAMqwQllIkwT+7XLU+DutL8Sh4hNzY/Yv+EubX/L8x/M+&#10;znRvsO3GzG/zfmxnG3nOfloTd9+n48y/S7/PXQdl72m23/gN/wA9P6uZFv4w+FN9428PaLZ+DdLm&#10;07WNJvdU/teTQWiithbSIjxzbrcCMgmTf5jIY2RVYAyJm9b+K/gjP4avtebRtJtdNspbeGc3vhqS&#10;2mUzlRAwhkgWRkkLAK4Uq3OCcHGM37O+u3Ef2O4vNO+xX1n4o0y+ljmkEkEOp3f2iGWJTHiR1Cqr&#10;IxQDcSGbGDFon7PviEaPM17Dpthqz3+hyFv+Ej1TWN9vY3i3D/vbvJTOZNkSIApJzI275SMm7Ju2&#10;34yf5Rt/VwlGKbt5/ht9+r/DqjqY9V+D0nhmfXf+Ec05bSG9XTntn8LyrfC6O3bD9jMH2guQysFE&#10;eSp3fd5rn9D8e/CO/wDC0mvX/g/TLK1bVb3TbWG18PPeXM62zMHlMEVuZUAVSXDJ+76MQa3NQ+En&#10;iG38Qaz4i02XTbjU18Vp4i02zuriWKGaP+zEsZIpnWNjG2DKwZVkAwnHJA5G8/Z/8ZXlrp+r3H9l&#10;3PiOHU9YuZLHT/EWo6PbiG+kSQbbu1jExaMwxgqU2uGYnaQuI5pb+X4+7/8AbLy69yuWN0vP8Pe/&#10;+19b6dUdJ8SvEnwk+HHh2XUpfDGi6nM+ly6taw2GifaI5YVXKySSxQusETEqBLJheTgnBp/iS+8B&#10;eGb74dW0/wAO9NnbxhdC1VrbRvOW0zbPNuYxwMDyqr8xX5S7/djfFHXvgn4p0Xw5c6b4NXQJP7S8&#10;JQeF7qPVLq6ihs/JWYRzQgrO8i/6TIDHI4OFQ7zznsfE3gHWruP4aT6cbCa68L38c91DdTvCksZs&#10;5raQo6xudw87cAVAbbglc5F81nLXS6t6Xlf8OXX8tTO2i06P7+VW/G6t9/Q6D/hVngv/AKFDQf8A&#10;wWQf/E15V+0L4L8PeHNF8J3Ok6Fpml3LeJLONprOzjhcqRISpKqDjIBx7CvYYrzxK0URk0nSkkMd&#10;sZFXVJWCuzEXAB+zjIRcFDgeYeGEQ+avN/2nv+Rb8If9jPZf+gy104Vv28NeqMq6Xs5eh3F5/wAi&#10;7F9T/Svnr9oD/kQ/EP8A2BNa/wDTPfV9C3n/ACLsX1P9K+ev2gP+RD8Q/wDYE1r/ANM99W0P4c/m&#10;c8/jj8j8kKKKK809AKKKKACiiigAooooAKKKKACiiigAooooAKKKKACiiigAooooAKKKKACiiigA&#10;ooooAKKKKACiiigAooooAKKKKANHw3/yMWl/9fUX/oYr3evCPDf/ACMWl/8AX1F/6GK93oAK2dG/&#10;49W/3z/IVjVs6N/x6t/vn+QrCt8B8Dxv/wAiiX+KJ+v9FFFbn3x/KvRRRQAUUUUAFFFFABRX2Z+z&#10;7/wTq/4Xt8IdA8c/8LB/sP8AtX7R/oH9i/aPK8q4kh/1n2hN2fL3fdGM45xmvRP+HRv/AFVf/wAt&#10;z/7roA/O+iv0Q/4dG/8AVV//AC3P/uuj/h0b/wBVX/8ALc/+66APzvor9EP+HRv/AFVf/wAtz/7r&#10;o/4dG/8AVV//AC3P/uugD876K/RD/h0b/wBVX/8ALc/+66P+HRv/AFVf/wAtz/7roA/O+iv0Q/4d&#10;G/8AVV//AC3P/uuj/h0b/wBVX/8ALc/+66APzvor9EP+HRv/AFVf/wAtz/7ro/4dG/8AVV//AC3P&#10;/uugD876K/RD/h0b/wBVX/8ALc/+66P+HRv/AFVf/wAtz/7roA/O+iv0Q/4dG/8AVV//AC3P/uuj&#10;/h0b/wBVX/8ALc/+66APzvor9EP+HRv/AFVf/wAtz/7ro/4dG/8AVV//AC3P/uugD876K/RD/h0b&#10;/wBVX/8ALc/+66P+HRv/AFVf/wAtz/7roA/O+iv0Q/4dG/8AVV//AC3P/uuj/h0b/wBVX/8ALc/+&#10;66APzvor9EP+HRv/AFVf/wAtz/7ro/4dG/8AVV//AC3P/uugD876K/RD/h0b/wBVX/8ALc/+66P+&#10;HRv/AFVf/wAtz/7roA/O+iv0Q/4dG/8AVV//AC3P/uuj/h0b/wBVX/8ALc/+66APzvor9EP+HRv/&#10;AFVf/wAtz/7ro/4dG/8AVV//AC3P/uugD876K/RD/h0b/wBVX/8ALc/+66P+HRv/AFVf/wAtz/7r&#10;oA/O+iv0Q/4dG/8AVV//AC3P/uuj/h0b/wBVX/8ALc/+66APzvooooAKKKKACiiigAr6c/Yr/wCZ&#10;y/7c/wD2vXzHX05+xX/zOX/bn/7XrKr8DPjuMP8AkSV/+3f/AEuJ7zdf8fU3++386iqW6/4+pv8A&#10;fb+dRVpHZH0uC/3Wl/hX5BWd4k/5F3VP+vWX/wBANaNZ3iT/AJF3VP8Ar1l/9ANM7DwiiiigD7t/&#10;YD1Tw94Z+CfxI8Qa/wCH9P18WWqWMNvHqEcXlxyT4iUvLIpEMW5kLyYO1VJw2AD9grd+E/Cdjrdz&#10;8R/hx4b8IW2mC1k/tOxthqGnTxzyeUgWY2sTeYJOHQp8oZGyQ3Hy/wD8Ez9P1rUvhL8SIvD13a2m&#10;qrqdnJGt9EHt7hVUl4JeCVSRQyF1BZd24BsYPuPjD4M+INF8D+IZ9F8J+HfDEt7d6Klv4X8KtLdW&#10;DSw6lFI95KFt4MHYQr7YshIcs7DASlJ81m+q+7T+uvolqLlTS0/q/wDl/wAO9j0CPVvg5L4Zn11f&#10;D+mfZIbxdPktT4ZkF8ty23bB9jMH2jzCGVgvl5KkNjbzVbVPE3wZ02x0q4Xw9pt9Jq1vNcWVrp/h&#10;eW6uJFhZVmDRRW7PGUZgrq6gochgCDgm+GPjG6uD4skj0OPxgniCPWYtHTUJzp/lrZtZGFrnyA5Y&#10;xO8nmeRw21dpAyZvBfwZ1nQvFOla1f3dgXNlrf2+K2ZyI7nULyC5CRZQb408t13ttZsKdo3ELMpS&#10;s7P+uW/56X6beY1GN1f+tX+St638rGF4W+IXwf1rwd4X1vUvCGn6NNrVhBfyWx8NSzJYLK2xWuJR&#10;bBYoi4cLNLsRwjMpKgmvWf8AhVngv/oUNB/8FkH/AMTXitr8C/H1p4Z8J6Zbroem6rpOjWujjxBp&#10;fiDULS4tvIYgSvFHEI79Nu2RbecIqM0ibmDlq+kVyFAJye5rWclduL6v7unmRy62a7f8E5j/AIVZ&#10;4L/6FDQf/BZB/wDE0f8ACrPBf/QoaD/4LIP/AImuooqOZ9yuVdjl/wDhVngv/oUNB/8ABZB/8TR/&#10;wqzwX/0KGg/+CyD/AOJrqKKOZ9w5V2OX/wCFWeC/+hQ0H/wWQf8AxNH/AAqzwX/0KGg/+CyD/wCJ&#10;rqKKOZ9w5V2OX/4VZ4L/AOhQ0H/wWQf/ABNH/CrPBf8A0KGg/wDgsg/+JrqKKOZ9w5V2OX/4VZ4L&#10;/wChQ0H/AMFkH/xNH/CrPBf/AEKGg/8Agsg/+JrqKKOZ9w5V2OX/AOFWeC/+hQ0H/wAFkH/xNH/C&#10;rPBf/QoaD/4LIP8A4muooo5n3DlXY5f/AIVZ4L/6FDQf/BZB/wDE0f8ACrPBf/QoaD/4LIP/AImu&#10;ooo5n3DlXY5f/hVngv8A6FDQf/BZB/8AE0f8Ks8F/wDQoaD/AOCyD/4muooo5n3DlXY5f/hVngv/&#10;AKFDQf8AwWQf/E0f8Ks8F/8AQoaD/wCCyD/4muooo5n3DlXY5f8A4VZ4L/6FDQf/AAWQf/E0f8Ks&#10;8F/9ChoP/gsg/wDia6iijmfcOVdjl/8AhVngv/oUNB/8FkH/AMTR/wAKs8F/9ChoP/gsg/8Aia6i&#10;ijmfcOVdjl/+FWeC/wDoUNB/8FkH/wATR/wqzwX/ANChoP8A4LIP/ia6iijmfcOVdjl/+FWeC/8A&#10;oUNB/wDBZB/8TR/wqzwX/wBChoP/AILIP/ia6iijmfcOVdjl/wDhVngv/oUNB/8ABZB/8TXimiy6&#10;a1p4a8N+Hvhr4U8R+IV8LWet3ja3PHYGdJF2DySLaZpn3o28sFVd8eWJfj6TrwVvAeteLvAfg1W8&#10;M+EPH/h1tCsSujeLW+ziwuVhwZ4ZFtbjfvR9pBVSuzIY7yAnKVtH/VmCUb7f1dfp/XQuQ658MLe3&#10;vL3WvB+ieHrO00zT9SuIdQ0fZeWv2uSSNEnh8jahDx7fldjnduCgBmSw8Y/BHUb+Gyj0Gwiu3u47&#10;CSG68JTwNazyFRFHc+ZbL9mMhddnnbN+fl3VVtfgH4jtbe7im1q11OSXTPD9kLu6kl8yR7G9lnmZ&#10;twc4KSKFJZiSPmI6nf8AF3wl1fxBF4xW3ubFDrOvaRqlv5ruNsVq9mZFfCHDEW77QMg5XJHOL5vf&#10;30v+F1+l/uFyrZeX5L06kyr8J5rWxmt9A0Gb+0L660u0X+xlXzbq2Exmj5i+Xb9nm+Y4U7OCcjPM&#10;6X42+ER8H+Gda1rwnpOlT6xpFvrMtrbaC18mnwSqCHuJYbcrDGDuHmy7FOxz/C2F0/4N+MbXX9Dt&#10;GOhjw3o3iPVdcivBeTNeXCXkd5iNofJCIUe7AyJG3Bc/KeDz3ir9n/4g6r8LdG8FQanY3Fjb+FIN&#10;EZI9fvdMitLxYmjkuMQQk3sbgoPKmKIBGflJc4mMna7fb8nf9N/1uaOEOa3TX/0qy/DX7/Q6DTfG&#10;HwsmvvGsOoeB7HTovDesRaOsi+G5Jnv5JIo3XyI1tt0jFnYbI952qsn3HU1salrXwb0vw/pWsv4f&#10;0y6stTikntl0/wAMSXc5jjwJXeCKBpI1jJCuXVdjEK2GOK57xL8BfE2tT63cZ0+V38Q2fiOyjg1u&#10;805pXXT1sp4Hngj82AABnSSMuWJCsgGcyah8D/EVr4O8P2Gm6Vo8t/a/bpp3j8Vaxp9zaz3MvmM0&#10;Wor5s86Ek+YkgUSOqvhMBAc0lHfXT/0lX/8AJr+XotSIxi2rrR/h/wAMrff3Vja+Jt18Ovhz4N0v&#10;xIngbSNcsdRv7GzhOm6OLjclzKiCVfJhkJAViwGPnO1AdzrnN+Hfiz4V+PNSbSX8G6Vpms/2jf6d&#10;HBJoRaCV7aaRCFuTAsRkMcfmmIMXUE8HBNdf468A+IfEHwt0fRodRtdX8Sabc6XeveX5a1ivprW4&#10;hmcsUVzH5nlNyFbBboaxNB+DmtabH4ME9zYE6P4r1bXbny5HO6C6+3eWqZQZcfa48g4HDYJwM021&#10;zWd9Xb0tG3436E2Tpp21/wCBJ/5L+mXvCbfCTxxq97pmjeH9Gubu1VnIl0DyI5o1kMbSQSSQqk8Y&#10;ddpeIuoJHPzDNK81r4L6f4ym8LXGj6JHrNvcw2c6f8I+TDBNMitAks4h8qMyB1CbnG9iVXLAgZvw&#10;O+A+pfDPXrSTUI7aW10fTpdL0+9HiDUr6aeN5EO77NOwgswVij3RxBwWxtZFXDUX8B+MPEfxL+I9&#10;jHp9hZeFdU8QaVeTapeNNHdFLe1s3b7OnllJgzReXv8AMTyyHPzngKLblFX6a/el8tHcpxXv2W23&#10;9dfkbX/CSfBdre/nj8P6fcR2V8dMb7P4Umlaa6DSK0Nuq25Nw6mKQssIcqFLNgc1Nea18G7Pw9p2&#10;snw/plxa6g0qW8Nn4YkubsmIkTBraOBpk8sqVfcg2HAbBIFQv8LvGek/DlNE0i/szct4g1DUry1i&#10;1OfTxeWdxc3MyQi8iiaW3YedExaNMkxlQwDFqyPBPwd8cfDyz0LUtPTQ9V13T5NYgex1HWLpomt7&#10;67W6DG8a3kmeWNkVTuj/AHgJJYEcypSfX+rf5+emt9talGKei6/hd6/gvvVvKDwf46+GXjfxZcaP&#10;p/gnQVgTWxpNvfXGkukd6psDdrLA32XYxIVvlLgbAsgch41fft/EvwTuY9VlXSNGjh063e7kmm8O&#10;vFHcQo+xpLZ2gC3S7yqgwGQEugGS65oaf8F/Fr+P4tX1S70We0PiBdduLizeaKR2bRmsJUSBkYIB&#10;IEdcytlWOcFRujuPg/431b4Tj4e3smgW+kaRZ2sGmXlpeXS3GoSWs8Ulu0xRIzZqVgCv5TSsDJuR&#10;l2APTk9Nei++2v3PpbXpYXLG67f8F/pb06nb+EfD/wANfHWlvqGj+FtHkhjme3ljutCFrPDKp+ZJ&#10;IZolkjbkHDKCQwPQgnhPE3j74O6L4T8V6zY+FNN1eXQbKa9+yx+HXiF6sbGNmt5Gg2zRCTCtNFvR&#10;AwZiAQT3nwf+H134J0XWBqVtDZ3+q3rXU0dvrV9qzACJIl33d23mSPtjHISMAbVCnbubzO9/Z98X&#10;6x4Hk8NXdxodvDovhW/8L6Hcw3MsjXqzrGiTXQMI8gqkEeUjMu5nY5G0Apt3sn0/G3+dl538mOnG&#10;N1zLr+F/8uv/AAx2McPgDS/Aui+IPEngfR9MuNSCKmnWGgy3s7SspcRxw/ZEuHYIrMQYVKhWJACk&#10;1T1TxR8E9H0/QryfRdJlj1yGafTobPwzJc3E6wlRMBDFA0gaPeNyMoZcPkDY2Oq+K3g3VPFfhzSr&#10;TTdP03U5rS6Sdor3U7vS5FxGyh7e9tQ0sEgLYyFO5GdDgMTXm934P+I3hvxZ8MGsoLLxPrGm6TrU&#10;d1c6td3P2WESy2piha88qR2ZFG0SSJumELkhSxKjk23bu7fc3+fyM6cdI8y6a+v9fPsdRrOrfBjQ&#10;Y9IludJ0GW31S2W+t7qz0L7VAtqxUC4lliiZIISXH72UqnXng45z4ifED4S+BLi5soPBFprmpWWp&#10;2Wm3tvY+GJpY7Y3EkK5aaO1dC4SZXWPO5+FXk1JffAfxPpXh99E0K70m9t9Z8LQ+F9Xu9Sllha1C&#10;Gb/SbeJY5FlyLqf9yzRj5IxvwTWjrHwV17+xfF8OnT6dNdX3ifS9e06O6nkjR47RbEGOZ1jYxsxt&#10;HGVVwAyn1AqL99Xel/8A25L/ANJ18+liuVW26fp/np5W8zW0uX4Saz4rbw5a+HdJbU980aNJ4daO&#10;2mkiOJo4rhoRDLIhyGRHZl2PkDY2NHxl4V8C+D9Ltr2bwj4aCzX9pYj7Rp6Iu6edIRgpC53ZcYBA&#10;UnAZkGWGD4X+Gfi7SPia+tY03RtK+03dzcrpet30kOpiXdsVtOlX7PbPuZZHmjZmZ0Y4xK2Oq+IX&#10;hHWPHvg3SLMrY2GqQ6ppepXMf2h5IUFvdwzyoknlhn4jYKSi5OMhc8JSb5Lvtf79fwFyq8tO9v0O&#10;Y0LWfg14k8SDQtP0PSJr9ri4s1ZvDjx273EBYTQrcNAImkXYxKBy2FJxjmsPWPHHwjgSNNH8J6Pq&#10;10+oWdmkc2iG0ininvIrVri3mkg2XMaNKCWiLKcqNw3A1r6T8F9Ys7fwjDPdWJXSfFOsa3cmOR8t&#10;b3YvxGqZTlx9rjyDgDDYJwM51v8ACnx9J4I8O+C7hvDcGh+HLnSvs15FcTvc38dneQSCR08pUt28&#10;mFv3YMoZ3HzoF+YhJ80VJ6XV/Tr6W+9+Q5Riua3nb72l99r+VzqLO3+E+of2X9n0LQZP7U1G50m0&#10;/wCJKo8y6t/O86PmLjb9nm+Y4U7OCcjPK2vjL4S6p480/wAO6f4T0We3ntr+5n1S50b7LbxpalAz&#10;xPLAqXEeWYGSNyq7epyKl0X4P+L7DxR4et5joo8MaJ4m1PXY7uO9mN7cR3iXmIzF5ISNka7AyJG3&#10;Bc/KeDlx/APxdq2n6P4W1W50S28LaN4c1Hw3b6hZzyy31zHcQpDFM8TRKsZVIxuQSOCxyCOlZuUr&#10;XXb9P8+nX5FcsOe3S+//AG8//bbP+rHS6Vrfwa1jw7qWtW+g6Wtlp5hE8dz4Zkguf3uPI2W8kCyy&#10;CUsBGURvMPC7jxWppNj8MfEHhTUPEGmeE9MubSxEwuLd/Dpiu45Ihl42tnhEyvjBCFNxDKQCGGeM&#10;8P8AwL8Q2XhXxEt7pGhzaxfwWNotteeJ9Z1JJoreRpCftc58y1YM7NEYoyYWAbdISAvovwt8H6/4&#10;b8JahYa/fGWa6uZZLe1Op3GqfYYWUKIvtdwFmn+YM+5wCPM2D5VBNVG7T5HrbT+v6216XmKXu8y6&#10;6+n/AA/Xr08vPPDPxA+D+reC/COu6r4S03RJvEFhHffZG8OySizRmVC80gtwIoQ7bRPIEjcfMpI5&#10;rp9VufhDovihfD934f0lNQ86G2eSPw60lrBNLjyoprlYTDFI+5NqO6sd6YHzrnzaT9mPxPNoHhyz&#10;uYtKvJovDNv4W1KNfEuqWVsIYHkCT7LVYjdCSOVy0EpQAgKsmCzHqPiR8IPHXi7xbHLb31pc6La6&#10;npt9p7T6/e2i2kNtLBJJbvYxRNFdF3idhLNIWBkAAGwZ1ck5qz0u/uv/AJa/8HRzy2T9Px/4e6+V&#10;9nc9S/4VZ4L/AOhQ0H/wWQf/ABNeVftC+C/D3hzRfCdzpOhaZpdy3iSzjaazs44XKkSEqSqg4yAc&#10;ewr2CS88SrDIY9J0ppRHcFFbVJVVpFcC3Un7OcK6ZLtgmM8ASD5q83/acz/wjPg/Iwf+Enss4Of4&#10;Za2wrft4a9UZV4pU5Hc3n/IuxfU/0r56/aA/5EPxD/2BNa/9M99X0Lef8i7F9T/Svnr9oD/kQ/EP&#10;/YE1r/0z31bQ/hz+Zzz+OPyPyQooorzT0AooooAKKKKAP3c/Zx/5N5+F/wD2K2l/+kkVeiV53+zj&#10;/wAm8/C//sVtL/8ASSKvRKACiiigAooooAKKKKACiiigAooooAKKKKACiiigAooooAKKKKACiiig&#10;AooooAK/CP8AaO/5OG+KH/Y06p/6Vy1+7lfhH+0d/wAnDfFD/sadU/8ASuWgDzuiiigDR8N/8jFp&#10;f/X1F/6GK93rwjw3/wAjFpf/AF9Rf+hivd6ACtnRv+PVv98/yFY1bOjf8erf75/kKwrfAfA8b/8A&#10;Iol/iifr/RRRW598fyr0UUUAFFFFABRRRQB+zH/BPn/k0PwF/wBv/wD6cLmvoivnf/gnz/yaH4C/&#10;7f8A/wBOFzX0RQAUUUUAFFFFABRRRQAUUUUAFFFFABRRRQAUUUUAFFFFABRRRQAUUUUAFFFFABRR&#10;RQAUUUUAFFFFABRRRQAUUUUAfzv0UUUAFFFFABRRRQAV9OfsV/8AM5f9uf8A7Xr5jr6c/Yr/AOZy&#10;/wC3P/2vWVX4GfHcYf8AIkr/APbv/pcT3m6/4+pv99v51FUt1/x9Tf77fzqKtI7I+lwX+60v8K/I&#10;KzvEn/Iu6p/16y/+gGtGs7xJ/wAi7qn/AF6y/wDoBpnYeEUUUUAfdP7A9/p+h/B3xvqdz4V0rxZe&#10;/wDCQaXp1na6sVjjWS6kWDJkMUpRQXUnCEkL0r6rvvEWieGNWutG8SfCnwjbaxDNpO2PSZo7uAw3&#10;179kDtI9pEyujBm2bMMMYYc4+Xv+Cfvw9b4n/Bfx3oXlWVxbt4l0W6ubfUV3QzW8Myyyxsu1g25E&#10;ZQpGCSAcDmvt/wAUfBPRovCdvo3grQtC8Lp/bmmarPHY2aWkUot7uGZyREnLlIyBkdcAkDmtIt3X&#10;NtzL7vd/4P8AWpLSa03s/v1/r+rGRd658HrbVr3TF8N6bPe232hB5PhiV4J5oEZ5YIZ1tzHNMoR8&#10;xRsz5RxtypA8+8B/GL4c+NLqGSb4Z6Xoejw+G7fX9Tv7/RZ0+ztNvCwwqbILPymFcOvmE/ulkwwH&#10;VXnwf8eax8UNJ1zU9Qs7uy03WLq8S8bXrzD2kkFxDFCumiIW0bxLOo80OzvsJLfOQM3wx+zz4s03&#10;wq9peXOjxanaaHoFjY/Z7qaSGW50q6mnQykxIVjlzDnAYrucDdtBaYyfLeT7frf7tNO6sn1LlGOq&#10;iv65l+l9fPZM6e48RfBi10a01KTw/p6pdXzaZFZ/8IrMb77UEMhha0Fv56PsUuFZASpBGQwJr3nj&#10;P4H2Opy2Eui6b9pjuZbH934VmdJLqMtutY3W3KyT/KSIUJkYYKqQRmfTPhH4ku/GWleLNWfSbPUW&#10;8Strd/YWVxJNFDCNLksY44pWiRpXJKOxZEA3MBnaN2tY/C3Vbb+x91xZn7H4vvdfkw782832rao+&#10;X7489Mjpw3J4y7u6Tfb/ANt/K7+4mUYpXX9fF/lH7zMvde+DNh4Z07XpNA0yWwv5JooI7bwxLPdF&#10;odwmDWyQGZPLKMH3INhGGxkVpW6/CW98V2fhy08P6Lfard2ceoRLZ6B58ItpA5jleZIjGiN5bYLM&#10;ASAByQDxOufs9eInWy1Cze0vdTtNX125W1TxDqGjI1vf3XnoxubRfN3psjBjKlG3PzkK1d58MfhT&#10;c/D7xNcXQayXTP8AhHNJ0aCG1eYlHtWuS+BKzsExOm3dI7cHJ4ySMm1dv+rP/gfkEopXt5/+lJL8&#10;Ls6X/hVngv8A6FDQf/BZB/8AE0f8Ks8F/wDQoaD/AOCyD/4muoopcz7hyrscv/wqzwX/ANChoP8A&#10;4LIP/iaP+FWeC/8AoUNB/wDBZB/8TXUUUcz7hyrscv8A8Ks8F/8AQoaD/wCCyD/4mj/hVngv/oUN&#10;B/8ABZB/8TXUUUcz7hyrscv/AMKs8F/9ChoP/gsg/wDiaP8AhVngv/oUNB/8FkH/AMTXUUUcz7hy&#10;rscv/wAKs8F/9ChoP/gsg/8AiaP+FWeC/wDoUNB/8FkH/wATXUUUcz7hyrscv/wqzwX/ANChoP8A&#10;4LIP/iaP+FWeC/8AoUNB/wDBZB/8TXUUUcz7hyrscv8A8Ks8F/8AQoaD/wCCyD/4mj/hVngv/oUN&#10;B/8ABZB/8TXUUUcz7hyrscv/AMKs8F/9ChoP/gsg/wDiaP8AhVngv/oUNB/8FkH/AMTXUUUcz7hy&#10;rscv/wAKs8F/9ChoP/gsg/8AiaP+FWeC/wDoUNB/8FkH/wATXUUUcz7hyrscv/wqzwX/ANChoP8A&#10;4LIP/iaP+FWeC/8AoUNB/wDBZB/8TXUUUcz7hyrscv8A8Ks8F/8AQoaD/wCCyD/4mj/hVngv/oUN&#10;B/8ABZB/8TXUUUcz7hyrscv/AMKs8F/9ChoP/gsg/wDiaP8AhVngv/oUNB/8FkH/AMTXUUUcz7hy&#10;rscv/wAKs8F/9ChoP/gsg/8Aia8R8LKl6ul6BoXww8F63PZeGNL1W91LXb0WbO1wkowAllPuOYGJ&#10;ZmH3hX0tXgngT4EaB4xudK8T+LPDnh/xLp9x4S0WxsotVsY7uWCSJZmlIEiEKGE0X3Tk7TkDAyNy&#10;a0f9WYrR10/q6/S5W8H+OPhl4ksrnUb3wLomj6VBoWm60bh7CKZ2N5JPGsCxpES7b4Qq7NxkMihV&#10;zjPWaFcfCPxEIxaeHtJjlaWaBre+8ONaTRSRRrK6SRzQq8beWyuA4BZTlcjmm+K/hn4obxF4t1bw&#10;tqFjpT6lpOlafZp5jQsFtri4eeIusbeSskUwjWRA7ISWC5Vc+dT/AAX8Qab4e1DSb8XEOoeIfE9v&#10;e2n2DUb/AFs2kDWsdpeCe9uI1YD7OJ9rSEcsqrkhQW5OUmlp2+bS18rN+enpd8sU9f691N/j/Xbv&#10;4dX+DU+taVpSaHo5u9Tit5bdv+EcYQr56loElm8ny4ZJAPljkZXbIwvzDNf/AIST4MPb380Ph2xu&#10;ks75tMb7L4Snmaa6VpFeGBUtyZ3TyZCwiD7FQs2BzVDX/gDfX3xWu9Yt4bW50DUdQ0/UpzNr+pWp&#10;tXtUiUIthAy29x/x7xMskjAoxOVcKqm3cfB/xBbfDuDRo7TRtYvI/EWoav5cuq3mmukc91cyxtBe&#10;26GWCZVmUMVRgwMiZw26lzO17/1p/wAH132DlX5fk/1S+86rSfDvwx1zwrH4ktNA8Of2I8DXBvJt&#10;MihWNFzvMgdAYyu1gyuAVKkMAQRXMW/ib4LXOkXWor4esY0tpYIWtJvCc8d7I02fJ8q1a3E0ofDb&#10;WjRgdj4Pytjorf4Z6trHwOvvBPiHWmn1LUNOubKW+3vdmAS7wib5cPP5SsqeY+Gk2bmwWOMjVPC/&#10;xJ8RQ6Lql9aeFrXWPDuoQ3unaXb6jdPb3X7iaCczXJgUx7kuCUVYH2NGMs4fCtyfM1fTT89f6+eo&#10;lFcqdtdfy0+/8OpU1LxR8FNLs9IuZND0u4/tWCa4s7ex8MS3Vw6QsqzZhigaRGjZgHVlDIQ24Dac&#10;Yc3xG+D9l4r1fTrzwlpcOkWOmabqUOtReH3mguheSMkSJstyDk+VtKsd5dwBmJ8b/g34M63oPibS&#10;9avbrT2lNjrhvobdn2x3WoXkFyEiJQb408t13ttZsBto3ELyel/s6+LNNsvD1kLnRpYbXSfDFpdz&#10;faZlZJtLvfOkEa+Sd6SI77WJUhlUFcMSpFt25nu18tZX+5JPzuNxjaVvl98fzV9DtDqXwfXXrDR5&#10;PDum29/eJAyrceGZIo4WmBMMc8jQBLeV8YWKVkckqAuWANjwTp/gLxX4Sv8AX7zwX4d0a0sr7ULW&#10;ZprSAoiWtzLC0rOY1CgiIuc/dzjJxmqXif4T+I9V8Ua3a2kml/8ACK+INY07XL28uLiT7day2v2f&#10;MMUPlFJFcWcOHMiFN7na21QdHS/hDdSfBvxT4J1K+hgl1qfWCLq1UyrEl5czyxkqwXcVWVcr0yCA&#10;SOalyfI2t/8Ahv1uvO19LlcsbpPur+lnf9PQ4nWPiZ8H9PuNCFt4MsrqLUNRWwnjl8MTW93AHtp5&#10;oZUtXtfOnWQwFF2LhiTgnaRXS3WtfBu10LStWHh7Tru31PzfstvY+Fpbq7byjtmLW0Vu0yCNvlcu&#10;g2MQrYJANlfCPj/xR4k8F6n4jh8N6Zb+H9T+1G10u7uLl5FNlcwM/mPDGMs88eI9g2hGPmOWCjn7&#10;r4P+OrHw3Z6Vp99aXNidT1i8vNPt9evNGMn2q9ee2lF3bwtNmNHYNCNqsX5YhRlzlJX5X/X9fd17&#10;qVFaNrpr/wCTflZLz6eez/bXwW/tGCzXStBlaXTF1n7RFoW+2ismR3W4lnWIxRRkRvhnZeRjqQCm&#10;m6x8G9S0nV9RXw/plnBpUcc11FqXhiSyuFSQkRMkE0CSSCRlKpsVt7AquW4rO+G/wX8YeBtBv4Yt&#10;Z02y1lvBum+HrK/tw86w3dqLoeeUkQBk/fRkZzkhsjGM4WmfALxlNd+JNRvZbC1vbyPSZ7SG58R3&#10;2tBruwvJLkB5biFDFFKX2lY1xHyyqelVJ++0np3+b+/Tp39dDlVr210/JX9NW/u++/Y+PvhLqvxC&#10;03w1aeC7DyrnT728ur688Ny2gsGtzFmOdJbZfKykhctIU2jy+D50ZOtb+KvglceGr7Xv7E0uDT7K&#10;W3hmF14YlgnDTlRAVge3ErLIWAR1Uq3OCcHEXij4V+NviRqy3fiH+wNNgvdD1jw/dW+mXc8zWUF2&#10;kHlyJI8S/aHDwMSCsIAkAG4pl8bRP2ffEI0eZr2HTbDVnv8AQ5C3/CR6prG+3sbxbh/3t3kpnMmy&#10;JEAUk5kbd8qi27Ju21/nJ3+6Nv8Ag6hKMd1/Wi/W/wB3S6Oqj1T4Pya9Y6OfDenw3t40MafaPC0s&#10;UUUssYkjgmla3EcEzKVIhlZZPnQbcsoOh4qt/hN4JXVG1vQ9A09dM046tdNJoylUtQxUuCIyGIYY&#10;2rluRxyM5mtfDPxXefFddd006fo9i99b3M2q2Os30Ms8EaKrw3GmhTbXEjhTH57OGVChC5iUHV+L&#10;XwouviJ4g8I3ltc29va2N0Y9WjnLg3NiZIpzEgUcsZra36kDYZBznBnmk4prd/5afc9/JO3Rt8sV&#10;KzWll/wfw29VfqjlPHHi74U+C9b0HTz4P0jUf7Qu4redrTRDK8CzW1xPCyRxwO0zP9n2+WnzDeCe&#10;wOteaz8G7Hw3peuN4f0y4stTeSO1is/DElxdO0e7zQbaOBpk8vYwfcg2EYbBwKxvh7+z9rnhFPBz&#10;3mpWV7daP4glv7mUSSEtZJp0thaRpleZBF5BfOBuMhBPGbWl/CXxh4M/srVtDGiaprdnd68r2eoX&#10;09vbPa6he/alcSJDIwkQxwgrswcuN3AJcpP7L/q2336X2W+wlFXV/n98tfTRfeup1GueH/h5pnhW&#10;31+28M+FrvT7h7UQXP2KPyZVnljRGV44nJz5gIwMEkZKglhBZ2/wmv8A+yzBoWgv/aeo3Ok2n/El&#10;UeZdW/nedHzFxt+zzfMcKdnBORnF8XeFZfA3wU8I+B7SLUNdvobrSbKOWx06R1bybqB5JZNilIIw&#10;qO2XYKAMZJxmtofwh8Yab4q8OwyHRP8AhGdD8Tanr0d2t5M15cJdpeYjaHyQiFGuwMiRgwXPyngu&#10;Und8r6v9P8xWXJd7/wDAf6pIit/iH8CbsR/Z9Esblp4jPapB4PuZGvEUgSG2VbYm42E/P5W7y8Hf&#10;twcWtV8ZfAvRZrGO50/Qj9s06HV45IPD7TRrZSlglzI6QlYocqd0jlVTjcVyM7fgn4W6t4bHw7Fz&#10;cWb/APCO6Ld6dd+U7nfJL5G0x5UZX902c4PI4PbyjRfg/wCP9Bvz4UsLLR5oZPh/p/h2/wBXvHnW&#10;3ifzrtZHt2EJEzIr7jC3l53ISyjqlJ3t/X2v8l6XL5Y2b7W/NL8E2ez+LPD3w08E6Oup6t4Y0WO2&#10;eWOCJbXQ1upppHOESKGKJpJGPoik4BPQE1hpqnwcmuPDsEGg6TdXHiAO1hBbeG3mkYRuscvmIsBM&#10;Plu6q/mhdhzu27Tjo/HvgnVL7TvCtx4dNrcat4Zv47y1ttUuZIYLpfIlt3SSVEdkPlzOwYI3zKMj&#10;BNc58P8A4Qaz4Z8Z6J4gv7qwd0tdafUIbVmwlzf3sFyEiyg3xoI3Xe21mwrbRuIVp+9ZvS7/AC0+&#10;99enbqZ8vup21svv6/dp638mWfGL/CTwFfQWeteH9Hgnlj89vs/h83KW8O7b51w8ULLbxZyPMlKr&#10;8rc/K2Ob8P8AiT4c6ojT6j4L8M6TbRRa1cTbrMTSiHTrwW7yqq220qR8xG4MMqFWTll7HxJ4U8X6&#10;b8QL/wAR+EV0O5bWNOttOuv7amli+xGCSZkmRY42NwCLh8xF4vuLhxuJHDRfs++I1tLyNr3Sy82l&#10;eKbEESSY8zUr5bi3P3PuqqkP3B6bhzUc0rX/AMX5O3429TXlhdLzj93X+vLsWn+IfwIjjnZ9G09B&#10;BGtxKG8I3AK2zZ23ZH2bP2Y4P+k/6rp8/Iq1Jr/wrsfiFqXhLUvCOj2VzbT2kEF0ui+dBI1wimPz&#10;JUgMcBZ22J5jjewwuTxWp4y+Eur+IrHxjDbXNij6z4MXw7bmV3AW4AuBvfCHEf75eRk8H5emc3WP&#10;hT4w1DV9W0+KTRI/DWsz6XNdXpuJRe262iw71SLySknmGLaCZF2AlsOTtq76pJ9fwu/u2T+exjbS&#10;7XT9Iv8ANtfI9E/4VZ4L/wChQ0H/AMFkH/xNeUftE+CNC0DQPC8+h6JpWj3z+IbSMXFtYxocbZDh&#10;tgUlcgEjIzivbNWuNYhZ/wCzLCxu1+zSMpu714CZxt8tDthfCNltz8lcDCNk48m/aMkvpND8OC8t&#10;7eCJfFVmLdoJ2kMkflOSzgouxtxcbQWGADnJKjahKSqxaZFaK9m9C/Ja+P5bNbY6p4b8tehGm3Gf&#10;/R9eTfHbw/4h034e+ILnV7/TLqBtF1pFSytZImDHR74gktIwxgHjHcV9EV5J+1B/ySXW/wDsF6z/&#10;AOmXUKv6xNpxstfJEujFNS10PxoooorjOkKKKKACiiigD93P2cf+Tefhf/2K2l/+kkVeiV53+zj/&#10;AMm8/C//ALFbS/8A0kir0SgAooooA8Y/aY+NmvfCfTPC2jeCtDtPEXj7xjqn9j6JaajM0VpDJ5bS&#10;SXNwV+YxRKu5lXDEcAiqXwN+IXxim8bav4K+MXg/SLTUYbNdT0/xT4MS6fRLuIsEe3ZpxujuEJB2&#10;sfnUkgALluS/bSvbnwH4m+DPxRm0u/1Lwv4K8QXFxr0mnQNPJZWc9pJC10yLljHGSGbAPFS+H/2o&#10;Yf2otJ+IumfCTSNQ1bwxZ+G7lLfxtIk1lFNqskbCOzt4pYld2UEMz5G07Rg7lJz53GFSaXM1fTyU&#10;U16a316v3fItxUpQi3ZO2vm5NP10tp0Wvme4eH/i34G8WeJ7/wAN6H4z8Paz4i0/zDeaRp+qwT3d&#10;tscI/mQo5dNrEKcgYJAPNQal8avh5ouoCw1Dx54Zsb43x0sW1zrFvHKbwBSbfazg+biRD5f3vnXj&#10;kV+b/wAC7r4V+J9d/Zm8J/C/wkdM+MvhPU4ZvG7Q6BLZXljBDbPHqH224aNQ4aVgoBZsFgvykhT2&#10;niT4QeCfGngL9tjxHr3hbS9X1/Tdb1M2Gp3lsslxZmKwilQwSHmI7zklCN3AbIAFXU/d8z3UVJ+q&#10;i4K8fJ8zS80yaadSUY7OTivTm59H5rlT9Gffml/EjwlrnivUfC+m+KNF1DxNpq773RbXUIZby1Xg&#10;ZlhVi6D5l5YD7w9az7L41fDzUtX0zSrTx54ZutU1RpEsLGHWLd57to2ZJBEgfc5VkdTtBwUYHkGv&#10;j3S/hn4U+HvxE/Y38ReG9AsNF1/W4rhNW1SzhCXOpebpBlka5kHzTsz5bdIWbJJzya8avvg/4Kn/&#10;AGAdV8bN4a09fGcfjeRo/EUcWzUIv+J75O1LgYkRdhI2qwUElsbua0lBxqql2fK/XmitPL3k/vMo&#10;zUqaqd0mvRqT1/8AAfxP0mh+KnhrxXo3ihvB/i/wxrGpaJDKt0U1OKeCwnCvtF35TExKGRt2cHCt&#10;6V5V4s/aysPhPoPwYHjDVPCGo6n45uobS81PR9bWHTIEMDPJe27Shmltw4RQWK/61MtkgHx/4hfD&#10;Pwn8If2odU0/wR4c0zwlp+p/CDWje2ejWqW0Nw0UybHeNAFLjJ+fG49ya4HxxZeD9M/Zj/Yv8WeN&#10;dGsrzw7pV7pkWqX13pf21IbWSxk+RwEc+W0ixfLjBZV4yBUUrTcX0coJ/OdSD+/l+591cupeKkuq&#10;U2vlCEl93N/Vz9G9W1iw0DSbvVNTvrbTtMtImnuL27mWKGGNRlnd2ICqACSScAV4v8av2mNI8P8A&#10;7OPjz4j/AA08QeGfGtx4dttySWl6l/Zibcn7uUwSA52uDjcDyDXKf8FCdK/tL4E6RdXemXOseEdL&#10;8T6VqfiaxtYWlMmkRT7rktGvLIo2swHQKT0Brwv4neMP2fPHn7KP7QWrfAvw5Z6fGui21tqWraT4&#10;cm0uyuCsu5YkLRRqXTflgFBIdCdwxjKTbp1Gt439dk7vy1t8n6G1NL2lJPaVvTdq3rpf5o+5fBfx&#10;T8K+OLufStL8T6HqviGwhR9S0rT9QimuLJiACJYlYvH83HzAelOh+LXga48bv4Mi8Z+H5fGEZIfw&#10;+mqQHUFwm85tw/mD5Pm+7056V8wp8I/Bnwo/as/Z0uvBvhrTfDM2qaDrlvqDaXbJAb5Y7S3dDOVA&#10;Mr7mJ3OSxPJOa+a/HWueF/Eei+FPF1pH8J/Bfj8fEOzkuPCWh+HRaeLdNddWMTi5ufte88cvutlR&#10;t4xj5TXS0nVhH+Z2fl7/AC6eXX9UckG/YOp2V/X3b6+eh+l3ij4x+AfBM19D4i8ceG9AmsfJ+1x6&#10;pq1vbNb+aGMXmB3G3eEfbnG7acZwav8AiT4ieFfBvhuLxD4g8TaPoWgS7PL1XUr+K3tX3jKYldgp&#10;3Dkc89q+WLb4P+Cfi1+3B8b4PGfhfSvE8Vt4Z0NLePVrRLlYDIk4Z0VwQr/KMOBuHOCMnPz7b3Hh&#10;nQv2c/2PvEvxM059X+FOh3Wqxa697YyajZwbkmiszPCqvuUOFVcqQMYx2rCLvG701S8rNyX3+797&#10;Ohr33FdE38+VSX52P0w0Hxr4e8VJePomvaZrCWewXLWF5HOIN8aypv2Mdu6N1cZ6qwI4INUfBHxU&#10;8F/ExbxvB/i/QfFa2RVbo6HqcF4IC2dofymbaTtbGeuD6V+f/hfR4fGH7PX7X9n8KNCvLPTNQ1eG&#10;XSdJs7GS2lks2srWRlhtsI6pJCXKRAKdjqoA6Vr/ALGd58OPGnx60jxB8Nte0Pbonhq4tdYsfBPw&#10;0v8AQ7Z0kMZjivriS7mV7gMhZCFYv5co3k4rSPvSs1b3VLzV4uWvl0/rXOTtDmWvvNeWkkvxvf5f&#10;d9tj44fDk+Mv+ERHj/wufFfn/Zv7C/tm2+3edjPl+Rv37v8AZxmu2r8lvhz4y+GvgPxhpHhvwrY+&#10;FPiX43n8YAf8In4y+E09r4tsoXuyZd2oh/L8yFN0weVMgA527Qi/rTRHWlGb6/5J/r6Dk7VJQXT/&#10;ADa/T1CiiikMK/CP9o7/AJOG+KH/AGNOqf8ApXLX7uV+Ef7R3/Jw3xQ/7GnVP/SuWgDzuiiigDR8&#10;N/8AIxaX/wBfUX/oYr3evCPDf/IxaX/19Rf+hivd6ACtnRv+PVv98/yFY1bOjf8AHq3++f5CsK3w&#10;HwPG/wDyKJf4on6/0UUVuffH8q9FFFABRRRQAUUUUAfsx/wT5/5ND8Bf9v8A/wCnC5r6Ir53/wCC&#10;fP8AyaH4C/7f/wD04XNfRFABRRRQAUV4X+2R4+/4Qr4L6hawTeVf6240+IKcNsbmU/TYCv8AwMV4&#10;T+wb41uPD/jvV/B995kEWq2wu4IZl2kTIA3AP96NifcKKKf7yUorp/w/5BP3IqT6/wDDfmfdVFFF&#10;ABRXwp+3n/yVvwp/2Dk/9HvX3RD/AKpP90UR96HP5tfcEvdny+Sf3j6Ka/3W+lfCv7Df/JcPFf8A&#10;2D5//SiOiPvT5PJv7gl7sOfzS+8+7KKKKACiiigAooooAKKK8l/au/5N98Yf9cI//R0dROXJFyLj&#10;Hmko9z1qivmv9gf/AJIzf/8AYYm/9FRVkfFD43eNfDv7VOheD9P1r7P4cubixjlsvssDblkI3jey&#10;FxnPZuO1bSjacaf81vxVzJSvCU+1/wAHY+q6KKKgoKKKKACiiigAoor57/bn/wCSEy/9hK3/APZq&#10;icuVX9Pxdi4x5nY+hKK8e/ZH/wCTe/CX+5P/AOj5K9hraceSTj2Moy5ophRRRUFH879FFFABRRRQ&#10;AUUUUAFfTn7Ff/M5f9uf/tevmOvpz9iv/mcv+3P/ANr1lV+Bnx3GH/Ikr/8Abv8A6XE95uv+Pqb/&#10;AH2/nUVS3X/H1N/vt/Ooq0jsj6XBf7rS/wAK/IKzvEn/ACLuqf8AXrL/AOgGtGs7xJ/yLuqf9esv&#10;/oBpnYeEUUUUAfdv7AeqeHvDPwT+JHiDX/D+n6+LLVLGG3j1COLy45J8RKXlkUiGLcyF5MHaqk4b&#10;AB+q/EGu6L4A0fUbvxj8IfDumPZ3enR/aNNjW8sZre6uFgLpObSNjLESzND5ecbMH5+PnX/gmfp+&#10;tal8JfiRF4eu7W01VdTs5I1vog9vcKqkvBLwSqSKGQuoLLu3ANjB+jbX9n/WGiuXstE8LeBLaXUd&#10;Huf+Ef8ADtzJJYt9kvkuJbkkW8KiZ418sARc+Wu6QjAS4t86Tel192l/18/JbisuW9tdf6/r73sd&#10;LHqvwek8Mz67/wAI5py2kN6unPbP4XlW+F0du2H7GYPtBchlYKI8lTu+7zS6jqnwd0zw7pWtPoGl&#10;XNnqjOlrHY+Gnurl2QMZQbeKBpUMe1g+5B5ZG1tp4qHUvhL4jtvEGs+ItLk0u61NfFkfiHTrO7up&#10;YYJov7NjsZIppFjYxtgyspVHGQmepxW0/wCFPjDwn/Yuv6OND1LxPHJq73+n3t5NbWKjULhLlxFK&#10;kLsxikijUFox5i7idhIAnmly3W+n32Wn33V+nXzrljdL+t3+lvW+mxUj8YfCf/hMPEelTeEdHj0n&#10;R9EtNb/tyPRfNtriKcyYEbLBsc4WPZsdjIXZVBMbAaU3iL4MW+h2Wqv4f08Q3l8+mQ2o8KzG9N0q&#10;s7QG1Fv5yvtUttZASMEcEZ5i8/Zl1mHQb3QrTULG7sZPDej6fHdPcTWcpvdOunuEG2FcxxSl8GRJ&#10;A8ePlDHkbvhL4I6xpWpeGtTuIrGwubXxJNrV/CNb1DVnaM6dLZoPtV3l5ZPmjz8sShRgAlctd9Wr&#10;6f8AB/yv91+pDSte39cl/wD0r/I9IX4W+CmUEeENBweedLhH/slL/wAKs8F/9ChoP/gsg/8Aia6i&#10;ip5n3DlXY5f/AIVZ4L/6FDQf/BZB/wDE0f8ACrPBf/QoaD/4LIP/AImuooo5n3Hyrscv/wAKs8F/&#10;9ChoP/gsg/8AiaP+FWeC/wDoUNB/8FkH/wATXUUUcz7hyrscv/wqzwX/ANChoP8A4LIP/iaP+FWe&#10;C/8AoUNB/wDBZB/8TXUUUcz7hyrscv8A8Ks8F/8AQoaD/wCCyD/4mj/hVngv/oUNB/8ABZB/8TXU&#10;UUcz7hyrscv/AMKs8F/9ChoP/gsg/wDiaP8AhVngv/oUNB/8FkH/AMTXUUUcz7hyrscv/wAKs8F/&#10;9ChoP/gsg/8AiaP+FWeC/wDoUNB/8FkH/wATXUUUcz7hyrscv/wqzwX/ANChoP8A4LIP/iaP+FWe&#10;C/8AoUNB/wDBZB/8TXUUUcz7hyrscv8A8Ks8F/8AQoaD/wCCyD/4mj/hVngv/oUNB/8ABZB/8TXU&#10;UUcz7hyrscv/AMKs8F/9ChoP/gsg/wDiaP8AhVngv/oUNB/8FkH/AMTXUUUcz7hyrscv/wAKs8F/&#10;9ChoP/gsg/8AiaP+FWeC/wDoUNB/8FkH/wATXUUUcz7hyrscv/wqzwX/ANChoP8A4LIP/iaP+FWe&#10;C/8AoUNB/wDBZB/8TXUUUcz7hyrscv8A8Ks8F/8AQoaD/wCCyD/4mj/hVngv/oUNB/8ABZB/8TXU&#10;UUcz7hyrscv/AMKs8F/9ChoP/gsg/wDia8g8O2ulXWk+GNA8OfDfwz4l8QL4fsdT1O61ho7O3hSV&#10;NqbpVt53eaRkkIXZjCMWYEqG+h68U8H+G/FejaX4Y8U+EodI1U6j4Z02xv8AStYvJbJcwxs0U8c8&#10;cMxziV1ZDHgjaQy7SGfM7b/1Z/1/wBcq7f1dfp/XQG1b4caH4VsNU8WfD+18N6jcSzW0mkr4dN9c&#10;LJCGMrRrBCzSQgKWEwULtZSdpOKfr/ib4JeGr+OzvdJ0V5Ws4dRL2fh5rqKO1lLCO4kkihZI4iVP&#10;7xiFHcjIqj43+DvjTxVbeFtZvdQtNa8U6cL6O4toNavtBtkjujGwSK5s185liMMaAOp8wFmba23E&#10;d5+z3qsfhTxnounT6Xbxat4JsvDNiolnEcU0C3YYtv8AMcRf6Qm3LyNgHOcAkUnZuX9b3/Tutba2&#10;uUoxdl/XxJfld99Ogum+L/hZNf8AjWDUfA1lp0XhvWItHV18NyzPfSSRRuvkxrbbpGLOw2R7ztVZ&#10;PuOpraj1T4OTy+GooNB0m6m8RI0mnQ2vht5pJFR1SQuqQEwhGdQ/mBdhzuxg457xZ8BfEOsX2v3E&#10;DWM6N4ktPEenImtXmmyTMtgtlNBJNbx+ZBhQXSSNn3EhWUDOd/4d/BvUfCPiLwtqU32G3isdL1aC&#10;9t7e+u7tvtN5dwXGVluS0koHlybpHZSzHIRQ21VGTsrv+uW/4y0/Qlpbpf1f9Fb+kyfw7efB3xTe&#10;6na6fouhF9Oie4mlutC+zQvCjsjzQyyxKk0SspBkiZlHGTyM5XgXXPhl8RvHF7oOjeCNMa3tdLg1&#10;P7Ze6CbORxLI6KBDPAjFCEDCQZVskDoa53wX+y7fabouq6BqskMNgPD954dsdVi1/U7+d4p9q+YL&#10;Wd1t7QbY4y0UQcMwGGRVw3oPgLwn41T4jX3iXxXDoFnE2i2+kwW+jXU1wzNHLI7Ss0kMeA28YT5t&#10;uD8zZzRGT5o3emt/ulb8eXTfX1HOKSlyrr+sf05vLT0ZBbzfCK68WXPhyPQdG/tO3eSJi2gFbZ5U&#10;QPJDHcGHyZJVU7mjRy4CtkDa2K/gXVPg58SLxLbw/oOkXby2v22BpvDjW0dzBkKZIXlhVZVVmUMU&#10;LbSwBwTVW1+EPiRdetNPlk0pfCuma9f+IrO9W4ke+nluVuD9nkiaLZGqvdynzVkYssaDYNxIu/Dr&#10;4R6x4RvPhpLeXNjKvhnwlLoN55EjkyTsbMho8oMp/oz8nB5XjrghJu3M/wCrN/mkrfiEopNqP9a/&#10;5a/h0G+JtT+DvhDxAui6roOkw3xe3idovDjzQQyTvshjlnjgaON3bG1XYE5Bxgg1cgj+ElzFp0ke&#10;h6CyajqF1pdqf7FUeZc2/nefH/quNv2eb5jgHZwTkZ8/+JVv4ij8faz4X0DSZtTs/Eet6Tqtzdya&#10;dfr9kaFrYSqJ/s/2V4/KtUbcbhWUllCOdqnZ0/4N+MbXX9DtGOhjw3o3iPVdcivBeTNeXCXkd5iN&#10;ofJCIUe7AyJG3Bc/KeDPNL2fMt9fwt/wV52KcYq/9dH+tvv+7a8C6p8HPiReJbeH9B0i7eW1+2wN&#10;N4ca2juYMhTJC8sKrKqsyhihbaWAOCam1W5+EOi+KF8P3fh/SU1DzobZ5I/DrSWsE0uPKimuVhMM&#10;Uj7k2o7qx3pgfOuWfDr4R6x4RvPhpLeXNjKvhnwlLoN55EjkyTsbMho8oMp/oz8nB5XjrjE+J/wl&#10;8eeNvGf2qG+tLnR4NV07UbBptevLNLSK3lglkgexhhMNyXeJ2EsrkqZAAFCDOrfvxV9L6+nNb/0n&#10;X+knHKrN29PuX6/11NbQtY+DXiXxINC07QtInv2uLizVm8OPHbvcQFhNCtw0AiaRdjEoHLYUnGOa&#10;zNL8UfCzxF8RtJ8KaL4N0m/N7DeytfyaIbeH/R2RSYWkgCXKFmI3xOVG0cncK0NE+DWs6fH4OSe6&#10;sSNH8Vavrlz5csmWt7r7f5aodg+cfa48g4Aw2CcDMHgH4WeMvDvibwPDqJ0I+GvB+mXWlWtzbXM0&#10;l7eo6xJFI8bRKsRCRDcodwScg9qhSd1d/wBW/wCG06/IcopN2/rVr8lf5mtqjfCTRvF0Phq78P6N&#10;HqshiQ7dAL28Ty58qOW4WEwxSOVwqO6sxKgA7lz5loPxm+F2p3+nxXvw0g0+2u21dA6eGp5591jc&#10;xw/LbraeY4dJDIzAYiKMjcq2O/8AE/wn8R6r4o1u1tJNL/4RXxBrGna5e3lxcSfbrWW1+z5hih8o&#10;pIrizhw5kQpvc7W2qDU8CfBnxH4b8ZJf3s2lnT7VPEMUDW9xI0sq6hfQ3UTMhiAQrtkRgGbopBO4&#10;hZ5pWv11/LT8dPO17WK5Ybea+7W/6encv61q3wZ0BdHe70fQ2h1a3S8tp7XQftES27sqrPNJHCyw&#10;REuo8yUovXng40tJsPhdrni7VvDVj4Y0m51bSsC9VfDx8mBiqOEacw+VvKyIwTduIJIHBx5hqH7M&#10;GvSaH4XswdP1KSPwnZ+F9WjfxDqenW6CDdmRUtNn2xGE0oMUpj+6uGXc1e0fD/wTd+Edc8b3dxLB&#10;Jb61q6X1qsTszJEtlbQYfcPvboGPBPBHOcga31eunvfnZfhr5+Rny7advy1/HT/O5zNnefBu+udM&#10;t4tJ8PfaNSsbjUraJ9GVGa3gYLM5DRDZtZgNrYPBwDg4gg1j4NXGtaTpceh6QbrU4reW3Y+HHEK+&#10;epaBJZjB5cMkgHyxyMrnIAXJGeM8Vfsu67rl94jmtdZs7VbvVgdN/eS7rbTbj7T/AGhG2Fx5jG/u&#10;ymOPkgyRt43de+AF9e/FW61i3htbnQNR1DT9SnM/iDUrY2r2qRKEWwgZbe4P+jxMskjAqxOVcKqm&#10;ISb5eZ72/wA3+DXzT7oqUUubl6J/5L8m/RrzN2zuvhDf+LP+Edg8P6S2omeW1SRvDrLaSzxqWkhj&#10;ujD5MkqBX3Rq5YbHBGVbFPwb4k+CPj7e2i6ZoMsS2bags11oJtYpbdSBJLHJNCiyLGSFcoT5ZID7&#10;TxWZN8JfHmofFbRfEWp31pfWelazc3yXTa9eYktJIbiKKBdNEIt4njWdR5odnfYSW+cgc18K/gz4&#10;s8ZfCPw7o/i23s/Ddja+EbrRbZbVpvtxa7jRWe4heNPJMaoAUDPvYliUwFqVKTi3fW36P/gafj1K&#10;5Yc1umn52f4a3/DodnD4r+CMvhu8119G0m00+ze3Sb7d4aktph57BYHEMkCyMkjHCyBSrENgnacd&#10;L4P0P4Z+PNPnvNH8LaS6W87Ws8N5oH2OeCUAEpJDNEkiHayt8yjIYEcEGuP1D4Q+M/GVxJrOvHQd&#10;N1nztChW1026mntzb2F99qllMrwo2997hY9pVdq5c7iR1Om/B1bjxB4vvdYvL6ODVNcXVbIaLrN7&#10;YOEFnbQFZvIePf8ANAx2ksuCO5IrRPV3ff8A9t/NN9trGdtNv6s/yel/mc/4V174WeIvFmoeGpvC&#10;Gj6frFvqd1psSvom6Cd4QW2i48gReaY1Mnk7y4UbsEc1a0fXPgvrkl6LbR9FiitLSXUGurzw81rb&#10;zWsZAkngmlhWOeJcrl4mZcMpzhhlLH4Y+L38VRxXkmi2/hq28SXPiOG7tp5XvJC6yCO3eExKgAaT&#10;eZBIThdgX+OuX0X4J/EJvEkmr67caLq122gahpFzLqms32o22oyzmEiU2LRRxWkbGHDxQHGHxlto&#10;zlGUuWPM9bfjy/8AyWjXzWj005Yc7XS/4cz/APbbNP79TrtP1L4PajoOtawPD2l2Vpoyq19HqXhm&#10;SyuYQy7kP2eaBJWD9E2od5BVckEUo1D4Pnwo3iH/AIR3TBYrd/2ebc+GZBfC53BRB9j8j7R5nIOz&#10;y87Tuxt5rnV+BfinWPh54r0LUbxNPS9ksp9M0n/hJtR1WKCa2lWbcb6ZUuIllZI0Kxj90E3oSzEC&#10;5ovwX8QaJo9pqlpbabB4ps/EH9upYXPiDUdQt7j/AERrMxzX1yHlLeU5IcQgLtRdhALNpzO7100/&#10;S/6+lvkQorlV1rr+WnprZXen5ml8OZPhz8QPCeq+Ix4O8P6XpVhfXlq091YRIBHbuytLIHiQxcKS&#10;VYApgg9DVe38TfBa50i61FfD1jGltLBC1pN4TnjvZGmz5PlWrW4mlD4ba0aMDsfB+VsXtB+Eutah&#10;8I/GnhfxNd6fZ6l4muNTmkm0kNNBbLdMxUDzFQuVDDOQN2D0zTNU8L/EnxFDouqX1p4WtdY8O6hD&#10;e6dpdvqN09vdfuJoJzNcmBTHuS4JRVgfY0Yyzh8KlJ2V30jf1+1/S/FaD5VrZdZW/wDbfv7v5nR+&#10;G/CHw58XaLbatpPhnQbqxuASj/2TEjAglWR0ZAyOrAqyMAysCCAQRXn/AO0B4L8PeHNH8J3Ok6Fp&#10;ml3LeI7SNprOzjhcqVkJUlVBxkA49hXdeA/DPiXwP4Zmtha6TqGo3k2oatcj7bJBDHeXE5mW3QiB&#10;i0Q8x1MxAb5A3lneQvKftGSX0mh+HBeW9vBEviqzFu0E7SGSPynJZwUXY24uNoLDABzklRvSb9pH&#10;+v6/XcxqpcjO+ryT9qD/AJJLrf8A2C9Z/wDTLqFet15J+1B/ySXW/wDsF6z/AOmXUKwjuay2Pxoo&#10;ooqSgooooAKKKKAP3c/Zx/5N5+F//YraX/6SRV6JXnf7OP8Aybz8L/8AsVtL/wDSSKvRKACiiigA&#10;ooooAKKKKACiiigAooooAKKKKACiiigArzj44fC/xF8T/D1hD4U+IutfDXXtOuheWmpaVFFcQyOA&#10;V2XVvIMTxYZj5ZZRu2k52gV6PRSauNOx5X+z38BLX4DeGtTt31/UvF3iTXL06prviHVmHnX94yKj&#10;OEHEcYCgJGCdq4GTjNeqUUVTd/67EpWCiiikMKKKKACvwj/aO/5OG+KH/Y06p/6Vy1+7lfhH+0d/&#10;ycN8UP8AsadU/wDSuWgDzuiiigDR8N/8jFpf/X1F/wChivd68I8N/wDIxaX/ANfUX/oYr3egArZ0&#10;b/j1b/fP8hWNWzo3/Hq3++f5CsK3wHwPG/8AyKJf4on6/wBFFFbn3x/KvRRRQAUUUUAFFFFAH7Mf&#10;8E+f+TQ/AX/b/wD+nC5r6Ir53/4J8/8AJofgL/t//wDThc19EUAFFFZfijxBbeE/Deqa1eHba6fb&#10;SXUv+6iliPrxUykopyfQaTk7I+MP2oNQk+M37SHhn4f2TM1tYPHaylf4ZJSHnYf7sYX8VNH7Vejt&#10;8G/jp4N8daTB5Nq6wsY4xgF7cqjJ9GiKL+dcd8A/hX4m/aC8aeJ/Flv4quvCN9BOZ21KyidpGlmL&#10;lkQrIhUBc9+hA713nxw/ZY8YaZ8O9T1zUvifq3jNdIj+1rp+oRSldoIDsped9pC5PTnGKFejCEno&#10;0+Z/P9Bu1WcorVNcv9evU+ztL1K21rTbTULOUT2l1Ek8Mi9GRgGU/iCK+BtD0XVP2uP2gtYsfEOt&#10;XdromnNcTJbwvnyIFkWMRwqcqrN8mWwc4JOeK+hP2KfiAfGPwdh02dw17oMxsTzyYSN0R/Ilf+AV&#10;4D+zp4s074RftJeKbTxbOuii5+02Xn3R2RxyGZXXex4VWCnDHjkdjmtHFLEKPSza/CxmpP2DfW6T&#10;/G5x37Rvwob4O/EbRdDt9YvdW0Y20c1gt/Jue2Qytuj4wuN4ZvlVR8/TOSfs79qTx/qfw5+Cuo6j&#10;o8zW2o3DxWcVyhw0O8/M6+jbQcHsSD2r5S/bE+IGhePPjBo/9gahBqttp9pFby3Vq4eJpDKzkKw4&#10;YAMvIJGSR2NfSX7aWk3eqfAG9a1haf7Jc29zMEGSsYJBb6DcM+gyaxk39WV/5n911+hqkvb6dvxt&#10;/meL/Az9lNfiZ8PV8d6h4q1aw8T38stzp91ayjMMiuwEsrEF3YupbKsp989M79gqOWL4w+IknJaZ&#10;dKkDknJLCePPPfmvUv2Yfjx4H8N/AWzstY8QWel3+irOs9pcyhZpAZHdTEnWTIYcKCc8V5f+wbci&#10;8+MniS4C7RLpcsgU9szxnFdK0ruMdrP8n+ZzvWjeW91+Z95V4f8AtMfDO18faZYf2t8Tn8C6Lu8m&#10;a0u5Ils7ps7gCC8e5/kyNzMBtyFHJPuFfA/7SUllq37WllYeN7u4tvCUf2VQzFgq25QFtuOimTcC&#10;w56+lc/xTjDuzde7GUuyMj4t+A/CfwTh0rxR8Kviat9qUc/kTwW+rW81yoIJDjyduY/l2srKQdwz&#10;xxX2x8MfGFz4++EeieILxFjvL/ThJOIxhfM2kMQOwJBOPevj39pzwj8E/C3gezbwDNpc/iCe8Vf+&#10;Jbq8l6VhCsXLAyuqjOzrye3evqL9nT/k3Xwp/wBgxv5tTk70Knl/k9ibWqw81+qPi79l/wCDrfGf&#10;xJrulXmt3+k6BDAst/Bp8m17v5z5SHOVwGG7LK33eACcjprjTdR/ZJ/aO0rSdF1q6u9C1F7eSaGY&#10;4863kkZNsqj5WdPmIYAc8gDJFdL/AME9/wDkavGv/XrB/wCjHrP/AGyP+TlPCn/XpZf+lMlbx0nR&#10;S67+e/8AkRP3o1r9NvwPu2vJf2rv+TffGH/XCP8A9HR161Xkv7V3/JvvjD/rhH/6Ojrkrfw2dFL+&#10;JH1OF/YH/wCSM3//AGGJv/RUVfOfxT+Dei6L+05Y+DILq/fS9UvLUzTSSIZ189gX2kIFGNxxlT75&#10;r6M/YH/5Izf/APYYm/8ARUVeU/H28g0X9tLw7fX8yWVlHPpsr3E52RqgYAuWPAUYOT0GD6V11Evr&#10;FK/kvly/8A5oN+wqW8/zPr7wt4a034P/AA5h0qykurjS9FtZXV7llaZlG6Q5KqoJ5PQCvhfwhNZ/&#10;tPfEDVtX+J/j2Hw5otqS9tZTahFb435CxW4lO1VUIu5gpJwM8tuH3tqMtr428F340e+tb+21Gzmh&#10;t7u2lWWFyysmQykgjPp6V+f/AOzn4c+GbeKPEHhv4sWUVlqMThLWbULya0jikjLiaJ3WRVU8DG7r&#10;ggHOAcVeVaXNvb/hzV2jSXLtf8Oh1Xw18XL+z/8AtCWXhXw94ti8VeA9YuI4gILtJ4084hVY7CUW&#10;VGChmGNyjoMgD1X/AIKAf8ko0P8A7DKf+iZaz/CGjfs13HxYsfDugab52uQSLPaahFf3T2j3CNuE&#10;aSGYh2+XcOCh6Ak8Vof8FAP+SUaH/wBhlP8A0TLU1X+6jfXVa+V1Yqn/ABZW7fjZnnvgv9kSP4hf&#10;BCy8T6p4n1OXX5NPMumQM6va20C5McJDAtg/MflZQu/7pwd3Lfs8eG/EH7SG/wAH+JfF+rp4O0G3&#10;EwsreUb3LELGm5gcqu3I3BgoGFC5zX1v8D/+TcvDH/YEH/oBr5z/AOCeP/Iy+Mv+vS3/APQ3rey+&#10;sTh0X/2xhd+whPq/+AYmi2mrfsp/tNab4a07WLi/8P6pPbrJbscCaCZii+Yn3fMRs4YYzjsGK17t&#10;+3P/AMkJl/7CVv8A+zV49+0//wAnd+Cv+4Z/6UtX0l+0hpfgvVvhq9v491e80TQPtcTG6sULSeYM&#10;7VwI5ODz/D+Nc8rzoRbevNb5Jo3jaNZpfy/mmUf2R/8Ak3vwl/uT/wDo+SvYa4L4F2PhnTfhZodt&#10;4O1G51Xw4iyfZLy8UrLIPNctuBROjbh90dPxrva6arvOT8zCmrQSCiiisjQ/nfooooAKKKKACiii&#10;gAr6c/Yr/wCZy/7c/wD2vXzHX05+xX/zOX/bn/7XrKr8DPjuMP8AkSV/+3f/AEuJ7zdf8fU3++38&#10;6iqW6/4+pv8Afb+dRVpHZH0uC/3Wl/hX5BWd4k/5F3VP+vWX/wBANaNZ3iT/AJF3VP8Ar1l/9ANM&#10;7DwiiiigD78/4JzWdk/wr8f3c3hC38ZajHqtnBY2NxbrIBJKNm5nZH8qMcM77ThUJwxAB+k7rxBY&#10;Q6lbeHk+EPg1vF765/Ystq14gsEzYverKtytkXOY0AKtCpDH+7hj84/8E57fxhefBf4mW/gWfTbX&#10;xFLqVmkVxqkjRxxRlG8xlIil/eBc7dyMobBZWAKn6mj+GPjXT9L8HS6X4b8M2WoeHdbl1N7abxNd&#10;3A1ES2k8Mks121j5hmLzhiTG2Qv3hwBXM7u77fp/wfv8risrba6/fZ2/G3+fQ6DwTonhrW9Y1XQP&#10;EHw68M6H4k02OG5ktrOKG8t5reXeI5opTDGxG6ORCGjUhkPUFWMFr/wr64+JWpeFD4I0JI7O2Mn9&#10;ofYIdr3CLHJNAF8vqkU8D5BOd7DA2HPS+B/CuvJ4q1rxZ4oFhbavqFtb2EOm6XcyXNvaW8JkYfvn&#10;jjMju8rsT5agDaoB2lm4v/hny4s1sPEVpfTP46XVW1S7a41m8bTXM5ZLmNICTGuIJGRGEQY+WmSM&#10;k1MpTVmu349P83brtoCjHX+vX8dF5a+ZUTx18F9V8Navq2i6FoN0tjpMusRvqHh+aztri3QfNJHK&#10;1qfMRSVDGJZCpIBXOBWjr3ib4KeF9YuNM1XR9FtLm1eGK7k/4R13trVpVVohNOsBji3h1Cl2Xccg&#10;ZIIGBq37O/iS/wDh3oGgR3uli80/4fX3hSV2lk8s3UyWio6ny8+UDbvkkBuV+U847LWvhTq2o2/i&#10;9I7iyU6xq+lX8G53+WO2Fp5gf5eGP2d8YyDlckc41lo7J/1zNflqLlWmnf8AKP63KUet/ByTQZdW&#10;HhywEUV8NNayfwrMt/8AaigkEIszb/aC/lkSYEZ+TLfdBNcn4k+Jnwq0nUbOGx8E6PeWV1oWo60N&#10;RuNCmhggNo6o8M+2zdoiD5gfcu+NkVShaRAen8TfC7xm2p+ML3Qr+zWHXNctr+SxXU59OkurRNPi&#10;t2ha7iieS3bzYxJuiBJVAu5dxxwk37NXjZvBp0pLjRnubjSvEmlym51W6nMQ1G4S4hfznhaSdlZN&#10;jlwpIO/JPymIybau+n/tv/yX/B89FGF1fr+V/wDJfjp2Xpl9L8JNL8VW3h270DRY9Um8kHboBe2i&#10;eXPlRy3Ih8qJ3xhUkdWbK4B3LmroWsfBrxL4kGhadoWkT37XFxZqzeHHjt3uICwmhW4aARNIuxiU&#10;DlsKTjHNQ698I/El/wCINXsbWTS/+EW13VtN1q+vJ7iT7bay2otw0MUPlFJFf7HDhzIhTe52ttUG&#10;XQfg7rWl/wDCGebc2Lf2L4s1bXbjZI53QXX27y1TKcuPtUe4HAGGwTgZab3b/rT/AIPra+hly+5e&#10;2tv0b/NJeV+p3X/CrPBf/QoaD/4LIP8A4mj/AIVZ4L/6FDQf/BZB/wDE11FFLmfcrlXY5f8A4VZ4&#10;L/6FDQf/AAWQf/E0f8Ks8F/9ChoP/gsg/wDia6iijmfcOVdjl/8AhVngv/oUNB/8FkH/AMTR/wAK&#10;s8F/9ChoP/gsg/8Aia6iijmfcOVdjl/+FWeC/wDoUNB/8FkH/wATR/wqzwX/ANChoP8A4LIP/ia6&#10;iijmfcOVdjl/+FWeC/8AoUNB/wDBZB/8TR/wqzwX/wBChoP/AILIP/ia6iijmfcOVdjl/wDhVngv&#10;/oUNB/8ABZB/8TR/wqzwX/0KGg/+CyD/AOJrqKKOZ9w5V2OX/wCFWeC/+hQ0H/wWQf8AxNH/AAqz&#10;wX/0KGg/+CyD/wCJrqKKOZ9w5V2OX/4VZ4L/AOhQ0H/wWQf/ABNH/CrPBf8A0KGg/wDgsg/+JrqK&#10;KOZ9w5V2OX/4VZ4L/wChQ0H/AMFkH/xNH/CrPBf/AEKGg/8Agsg/+JrqKKOZ9w5V2OX/AOFWeC/+&#10;hQ0H/wAFkH/xNH/CrPBf/QoaD/4LIP8A4muooo5n3DlXY5f/AIVZ4L/6FDQf/BZB/wDE0f8ACrPB&#10;f/QoaD/4LIP/AImuooo5n3DlXY5f/hVngv8A6FDQf/BZB/8AE15rDpfhHwj8H/BWs3PgnRdWub4a&#10;NYytLZwq7NdSQQmVmMbFiDLuIP3sYyM5r3KvJv8AhDr3xx8D/ANhYSwRTQHQdQZrhmVTHbzW87gY&#10;B+YrGwHbJGSBzVKTurvS6v6X1/AnlV9ujOQ03xz8OmuN+rfD/QdJ0uK1128ur77HHN5Eem3qWzHY&#10;sO5t4Yvgcrjbhs5ruNYh+E+gzapDe6Bocc+mW1td3MKaGJHEdxI8cARViJkeR42VY03OWwMZYZ4e&#10;6/Zv13UtL1Gwn1HT4Y7zSvFFh5kbyMUbUr5Li3bBQZCopD88HgbhzWlcfC3xz4guvFuq61pnhRrr&#10;VtN0qwi0lNTu3hP2W4nkdvtSwxSQuRKrRyohaN1Bw20EzzPkWuvX73+ljSUYqTttd29Lxt+F9+xq&#10;2Nz8L9ak8PHS/DGgSR6tqc2lGK/0V7O5hmjglmaMwPbblkAiztl8obTuDHKq0Vv4i+Clxb63cDSN&#10;FittHtpry5uJ/DzRRyW8TFZZoHeEC5jRhgvCXUZXn5lzH4d+EPiqNvCE2r6lE66T4hudUayl1a61&#10;J7S1ksZ7dYI7ydBLO3mS+ZukC7Q7KMhFzzd7+z74v1jwPJ4au7jQ7eHRfCt/4X0O5huZZGvVnWNE&#10;mugYR5BVII8pGZdzOxyNoBd3e1+n6f56db33srijGLavt/8AbNflZ/p0O+8F2/wq+ID3qaL4a0mW&#10;WzEbTRXfh42j7JATHIqzQoXjcK22RQVbacE4NULnVPg/ba5qWj/8I7pcuoWCzeYsPhp3jlkij8yS&#10;CGUQeXNMqcmGNmk4b5flOOq0HwVfaX8UNf8AEkstu1jqGj6dp8UaMxlElvJdM5YbcbSJ0xgk8NkD&#10;jPF2vwh8SLr1pp8smlL4V0zXr/xFZ3q3Ej308tytwfs8kTRbI1V7uU+asjFljQbBuJETlLXlfR/f&#10;/Wtuu1xQirXku35X/P3fxKXgPXvh74g+Dtl8RPEfgbw/4W0m6VJVR9NMpjjkdUiLb7WNskuOVVk5&#10;yrsvzVPYeMfgjqN/DZR6DYRXb3cdhJDdeEp4GtZ5CoijufMtl+zGQuuzztm/Py7q27P4V6tb/AXw&#10;r4Ja4szqulW+kxTzB38hjaywPJtO3cQRE23KjORnHaHxd8JdX8QReMVt7mxQ6zr2kapb+a7jbFav&#10;ZmRXwhwxFu+0DIOVyRzjWT/eWT929vlda/ddkqPu67lbUNc+DGl6vqmnXWi6PDPpqTNcSnw4xt90&#10;UfmyxxziDy5ZUTLNFGzOArZX5Wxe8RN8I/Csk8d/oGimeKO2l+z2eg/apZBcO6QiOOKJmkZjG+EQ&#10;FsKWxgZrMsvg7rr+IbPTL/8AsmTwZp2v3/iGC5E8kl9cvdLcbraSFotiKrXc37wSsWVEGwbmI5of&#10;s2+IF8D20F3qVvq/iPT9civrVo9Uu9MWaygt3s7eFruAedC4gcyFkBBlZhgqxrNSlZXfb9L+m+m+&#10;z8i3GPM0ttf1t99teza7M6nUNe+DOm6TouoPoOl3EOtRSzWEVj4ZkuridYiolAgigaQMm75kKhlw&#10;2QNrYd4Z1v4LeMLlotK0rQZk+xNqSXUuheRazWybRJLFPJCscqoXUPsZthOGweKs+AfhHqHhS88I&#10;XMgsrcabb6qb2CG+u7s+feTRS5Wa5LSS4KvukcqWY7gi52rhy/s+6pqnhnwrol9qFpDBY+EdV8OX&#10;01uzu3mXaW6LJECo3KoicncVPK8cnBKUle3n+Tt+KX3hCMZNc2n9f5Fq38V/BGfw1fa82jaTa6bZ&#10;S28M5vfDUltMpnKiBhDJAsjJIWAVwpVucE4OM2+8a/CtdW8IWeneBbXUBr2sy6LLv8MTQTWEqW7T&#10;fvoXtt6E/u+HCfI5kzsRjVPRP2ffEI0eZr2HTbDVnv8AQ5C3/CR6prG+3sbxbh/3t3kpnMmyJEAU&#10;k5kbd8vRXXwf8Qw/EA+I7WXTJ0HjJdeFvNcSRk2jaUtjIMiJv3qtucLjawABdc5GifvPXT/9n87y&#10;9LEW916a2f32f5O3e/zL2sQ/DXw7rmu2ep+GPDcEGk2VndyGHS/OuG+0SyxRoIlt/mLPEFRY2d2Y&#10;42L8u/V8I+H/AIa+OdKfUNI8L6PJBHM9vLHdaELWeGVD8ySQzRLJG3IOGUEhgehBOR45+Fes694k&#10;8Y6paQaNqNvq+maVZQ2OpXE8G5ra5uJZCZYV3wNiZDHMm5kdQ235Rnf+Ffg/XfDfhW+sPEN600lz&#10;dSyQWv8Aalxqn2GFlVRCLy4VZZ+Qz7nUbfM2D5UBOfNK0u/T+v6216XuUYqSttdf+k6/j/W9uKn8&#10;b/Au1ivJZtK0mKG3K4lfwzKEug0ywK9s32fFynmOi74d65defmGdP+0fg+PEGnaJJ4d02DUb9IWj&#10;jn8MSRJE0yloYp5GgCW8rhTiKUo5OBtyQDjW/wAKfH0ngjw74LuG8NwaH4cudK+zXkVxO9zfx2d5&#10;BIJHTylS3byYW/dgyhncfOgX5n+JPgLqOqfFq+12OO2vNE1TUbDVLl7jxBqVsbeS2WJdq2MDLb3B&#10;P2eJlkkYFWJyrhVU3F6q70v+Gmtum7+627JcVaVl0/H9fkX7vXPg9bate6YvhvTZ722+0IPJ8MSv&#10;BPNAjPLBDOtuY5plCPmKNmfKONuVIGJ4Z+IHwf1bwX4R13VfCWm6JN4gsI777I3h2SUWaMyoXmkF&#10;uBFCHbaJ5Akbj5lJHNSXnwf8eax8UNJ1zU9Qs7uy03WLq8S8bXrzD2kkFxDFCumiIW0bxLOo80Oz&#10;vsJLfOQOZk/Zj8TzaB4cs7mLSryaLwzb+FtSjXxLqllbCGB5Ak+y1WI3QkjlctBKUAICrJgsxmEm&#10;7cz3t+Ur/jyrX/glSjFNpdP8/wDK789t9Drvid4o+Fnw2mksW8G6TqWspNZxNaxaIfIj+0TLGglu&#10;VgaKJyCWVHYM2BgfMDXS+Krf4TeCV1Rtb0PQNPXTNOOrXTSaMpVLUMVLgiMhiGGNq5bkccjPPeOv&#10;hH4vvLjxFp3hxtDk0TxFqen6pdXOq3U63No1uLZHjjjETiQMlqhVi6lWZuG4NdH8WvhRdfETxB4R&#10;vLa5t7e1sbox6tHOXBubEyRTmJAo5YzW1v1IGwyDnODPNKys/wCrfknv3SdlsJKN/eX9dfw287HK&#10;eOPF3wp8F63oOnnwfpGo/wBoXcVvO1pohleBZra4nhZI44HaZn+z7fLT5hvBPYHV1DXPg1pvhnTN&#10;fk0HS5dP1JpUtktfDMlxcsYt3nbreOBpk8vYwfcg2EYbB4rH+Hv7P2ueEU8HPealZXt1o/iCW/uZ&#10;RJIS1kmnS2FpGmV5kEXkF84G4yEE8Zo6v+z14i/s7RLm0e0vtW03Uddl+zR+IdQ0aNre/vGuEb7T&#10;aL5u9NsQMZUo25+cqrVUpP7L/q2336X267DUVdX+fr72vpovk11Oh1/xN8EvDV/HZ3uk6K8rWcOo&#10;l7Pw811FHaylhHcSSRQskcRKn94xCjuRkV0Hibw34D8N6l4etZvCfhlRq929qhl09Q3y28sx2BIW&#10;DNiI8MyDGSGJAVuNvP2e9Vj8KeM9F06fS7eLVvBNl4ZsVEs4jimgW7DFt/mOIv8ASE25eRsA5zgE&#10;9/488CX/AIo1TwNc2s1tHHoeoS3VyJmYF1axubcBMKcnfMp5xwD3wCVJOKfI79hRiuvb8eVP8218&#10;jlvCGvfBbx0XOkaPorxLZHUluLvw81pDLbKQHmilmhRJEUkBihO0kBsVysXxI+FmpeIJrDTfBOjG&#10;zig06b7ZqmiTWLP9ru/s6KsL2hkYEYZHA2OTjcoBcatt+zzql54U8KaDqOo2kMFh4CvPCV9PaO7M&#10;J50tVEkQKruQeQ5+YqeV45OK+rfCP4heNfEg1bXR4Z04xDRYo4dPvLibetnqK3UzszwIQXUEKnIU&#10;8FjktVX/AHsVfS+vpeSv/wCkv59hOK5G0tf/ANn/AO2+7vY3Nb1L4Uabpvhy6ttA8Mz/ANvtbvYC&#10;bSzGJYZbiCEvlLdyrBriMBXC5ZgCUG5loeIPFHws0rxto/hay8G6TqWpXusLpE0n9iGK2hfyXlcL&#10;cGDyZZFCgNEr7huOcbSKqyfs8659t1pxqOny2v8AbunXWiwsXX7Jp8Oorf3EbfKfnaRpFUD5dscI&#10;JHONBvhT4ys/EGjWFmdCk8Kab4puPEgvLi6m+3yCc3EjQeV5JRSslw2JPMO5VA2g5qYyfut99fS8&#10;f0bv5rTpdyikpcu9tPWz1++1vJ3fU9G/4VZ4L/6FDQf/AAWQf/E15p8cPh/4f0y38FDSNE0zSLq5&#10;8T2Vsbizs44m2sJOCVAJGQDj2FerxXniVoojJpOlJIY7YyKuqSsFdmIuAD9nGQi4KHA8w8MIh81c&#10;X8dv+aef9jhp3/tStISkpbmc4rlasTfaPFX/AEDNB/8ABvcf/IdeXftHSa0/wt10ajZ6Zbwf2TrO&#10;1rO/lnfd/Y1/wVeCMAYzzn045yMj9obx78ePAPiXSz8PPC2heMPD+qSx2satZXD3dlORjE5W4VRE&#10;TlhNhVXlX24Vn0vjkmvx/AG7HiibTZ/EH9jawb1tIhkitBIdG1AlYxIzMVAwu5jlsbsLnaIT8imv&#10;M/H+iiioLCiiigAooooA938N/tyfG7wj4d0vQ9J8bfZNK0y1isrS3/sqxfy4Y0CIu5oCxwqgZJJO&#10;OTWj/wAPBvj9/wBD7/5R9P8A/jFfO9FAH0R/w8G+P3/Q+/8AlH0//wCMUf8ADwb4/f8AQ+/+UfT/&#10;AP4xXzvRQB9Ef8PBvj9/0Pv/AJR9P/8AjFH/AA8G+P3/AEPv/lH0/wD+MV870UAfRH/Dwb4/f9D7&#10;/wCUfT//AIxR/wAPBvj9/wBD7/5R9P8A/jFfO9FAH0R/w8G+P3/Q+/8AlH0//wCMUf8ADwb4/f8A&#10;Q+/+UfT/AP4xXzvRQB9Ef8PBvj9/0Pv/AJR9P/8AjFH/AA8G+P3/AEPv/lH0/wD+MV870UAfRH/D&#10;wb4/f9D7/wCUfT//AIxR/wAPBvj9/wBD7/5R9P8A/jFfO9FAH0R/w8G+P3/Q+/8AlH0//wCMUf8A&#10;Dwb4/f8AQ+/+UfT/AP4xXzvRQB9Ef8PBvj9/0Pv/AJR9P/8AjFH/AA8G+P3/AEPv/lH0/wD+MV87&#10;0UAfRH/Dwb4/f9D7/wCUfT//AIxR/wAPBvj9/wBD7/5R9P8A/jFfO9FAH0R/w8G+P3/Q+/8AlH0/&#10;/wCMUf8ADwb4/f8AQ+/+UfT/AP4xXzvRQB9Ef8PBvj9/0Pv/AJR9P/8AjFH/AA8G+P3/AEPv/lH0&#10;/wD+MV870UAfRH/Dwb4/f9D7/wCUfT//AIxXhHiTxBqHi7xFqmuatcfa9V1O6lvbu42KnmTSOXdt&#10;qgKMsxOAABngVnUUAFFFFAGj4b/5GLS/+vqL/wBDFe714R4b/wCRi0v/AK+ov/QxXu9ABWzo3/Hq&#10;3++f5CsatnRv+PVv98/yFYVvgPgeN/8AkUS/xRP1/ooorc++P5V6KKKACiiigAooooA/Zj/gnz/y&#10;aH4C/wC3/wD9OFzX0RXzv/wT5/5ND8Bf9v8A/wCnC5r6IoAKxvF/hDSfHnh660PXLVrzS7raJoFm&#10;eLeAwYDcjBuoHetmik0nox3a1RzPgH4a+G/hfo8ul+GNMXS7KWYzvGJXlLOQBks7Mx4A79q3tQsL&#10;fVLG5sruJZ7W4jaGWJujowIYH6gmrFFOXvb6iXu7HEfDv4LeDfhTcXs3hXSG0p7xVS4/0yeVZApJ&#10;XKyOwyMnkDPJqDx98B/AXxO1GK/8SeHIL++jXYLlJZYJGXjAdomUvjHG7OOcYya76ih62v0BabHk&#10;Un7Jnwnkjs0/4RCFPsoIjaO8uUY/MWy7CQFzk9WJIGB0AFesTW0VzbyW80STQSIY3jkUMrKRggg9&#10;QRUtFG6sw63PJP8Ahk/4T/2t/aP/AAh1t9o87z9n2mfyd27djyfM8vbn+DbtxxjHFb3gP4FeBvhj&#10;rFzqvhnQhpd9cRGCSRbqeQFCwYqFdyo5UdB2rvaKFpsD13CuR+IHwl8I/FK3gh8UaHb6r5BzFKxa&#10;OVPYSIVcKe65weMjiuuopWT3Hc8dT9kP4RxwSxDwghWQgktf3RYYzjDGXI69iM969M8O+FdL8J+H&#10;bTQtKtfsulWsXkw2/mO+1OeNzEsep6mtain0t0F1ucR8Pfgr4M+FV1e3PhbRv7LmvVVJ2+1TTb1U&#10;kgYkdsck9Ki8ZfA3wR8QPEtpr+v6J9v1e1REhuPtc8e1UYso2o4U4JJ5Fd5RTvs+2wd/PcKyPFnh&#10;TSvHHh+80PW7X7bpd4oWeDzHj3gMGHzIQw5A6GteipaT0Y02tUc14B+HHh34X6LJpPhnTv7M0+SZ&#10;rhofPklzIQATmRmPRRxnHFZvxC+Cvgr4qzWk3inQotTntVKRTCaWGQKTnaWjZSRnnBJAycdTXb0U&#10;3724l7uxk+FfCul+CfD9noei2v2LS7NSkEHmPJsBYsRucljyT1Nct47+AngD4l6gt/4i8M2t7fr1&#10;uonkt5ZOABveJlL4CgDcTgdMV39FD953YL3VZHE+APgr4I+F8ksvhnw7a6bcS5DXJLzT4OMqJJGZ&#10;gvyj5QcZGcVe+IHwz8NfFLSYNM8Uab/adlBMLiOLz5YcSBSoOY2U9GPGcc11FFD97cFpsZWh+F9M&#10;8N+HLXQdOtvs+k2sH2aK38xm2x4xt3MSx47k5rnPh38FPBnwpury48K6N/Zc14ixzt9qmm3qpJAx&#10;I7Y5J6V3FFO7vzdRW05ehw3ij4I+CvGfi+y8Uazov2zXbLyvIuvtU6bPLYunyK4U4Yk8jnvWx468&#10;AaD8StBOjeJLD+0dNMizGHzpIvnXODuRlPc966GipsrW6FXd79TH8I+EdJ8CeHrTQ9DtPsOl2gYQ&#10;2/mPJt3MWPzOSx5J6nvWxRRVNtu7J20QUUUUhn879FFFABRRRQAUUUUAFfTn7Ff/ADOX/bn/AO16&#10;+Y6+nP2K/wDmcv8Atz/9r1lV+Bnx3GH/ACJK/wD27/6XE95uv+Pqb/fb+dRVLdf8fU3++386irSO&#10;yPpcF/utL/CvyCs7xJ/yLuqf9esv/oBrRrO8Sf8AIu6p/wBesv8A6AaZ2HhFFFFAH2D+xT8aPhl8&#10;KfAviSHxxJoNzqd5qUb2tnrVldS+XEIsPIrxWk4G5io28E7STjAz9D/8NhfAH/oHeA//AAA1D/5U&#10;1+W9FXzMjlR+pH/DYXwB/wCgd4D/APADUP8A5U0f8NhfAH/oHeA//ADUP/lTX5b0Uc7DlR+pH/DY&#10;XwB/6B3gP/wA1D/5U0f8NhfAH/oHeA//AAA1D/5U1+W9FHOw5UfqR/w2F8Af+gd4D/8AADUP/lTR&#10;/wANhfAH/oHeA/8AwA1D/wCVNflvRRzsOVH6kf8ADYXwB/6B3gP/AMANQ/8AlTR/w2F8Af8AoHeA&#10;/wDwA1D/AOVNflvRRzsOVH6kf8NhfAH/AKB3gP8A8ANQ/wDlTR/w2F8Af+gd4D/8ANQ/+VNflvRR&#10;zsOVH6kf8NhfAH/oHeA//ADUP/lTR/w2F8Af+gd4D/8AADUP/lTX5b0Uc7DlR+pH/DYXwB/6B3gP&#10;/wAANQ/+VNH/AA2F8Af+gd4D/wDADUP/AJU1+W9FHOw5UfqR/wANhfAH/oHeA/8AwA1D/wCVNH/D&#10;YXwB/wCgd4D/APADUP8A5U1+W9FHOw5UfqR/w2F8Af8AoHeA/wDwA1D/AOVNH/DYXwB/6B3gP/wA&#10;1D/5U1+W9FHOw5UfqR/w2F8Af+gd4D/8ANQ/+VNH/DYXwB/6B3gP/wAANQ/+VNflvRRzsOVH6kf8&#10;NhfAH/oHeA//AAA1D/5U0f8ADYXwB/6B3gP/AMANQ/8AlTX5b0Uc7DlR+pH/AA2F8Af+gd4D/wDA&#10;DUP/AJU0f8NhfAH/AKB3gP8A8ANQ/wDlTX5b0Uc7DlR+pH/DYXwB/wCgd4D/APADUP8A5U0f8Nhf&#10;AH/oHeA//ADUP/lTX5b0Uc7DlR+pH/DYXwB/6B3gP/wA1D/5U0f8NhfAH/oHeA//AAA1D/5U1+W9&#10;FHOw5UfqR/w2F8Af+gd4D/8AADUP/lTR/wANhfAH/oHeA/8AwA1D/wCVNflvRRzsOVH6kf8ADYXw&#10;B/6B3gP/AMANQ/8AlTVDQP2svgRpGg6bYXMXgfUbm1to4JbyWw1DfOyqFMjZ0onLEZOSevU1+Y1F&#10;PnYciP1I/wCGwvgD/wBA7wH/AOAGof8Aypo/4bC+AP8A0DvAf/gBqH/ypr8t6KXOw5UfqR/w2F8A&#10;f+gd4D/8ANQ/+VNH/DYXwB/6B3gP/wAANQ/+VNflvRRzsOVH6kf8NhfAH/oHeA//AAA1D/5U0f8A&#10;DYXwB/6B3gP/AMANQ/8AlTX5b0Uc7DlR+pH/AA2F8Af+gd4D/wDADUP/AJU0f8NhfAH/AKB3gP8A&#10;8ANQ/wDlTX5b0Uc7DlR+pH/DYXwB/wCgd4D/APADUP8A5U0f8NhfAH/oHeA//ADUP/lTX5b0Uc7D&#10;lR+pH/DYXwB/6B3gP/wA1D/5U0f8NhfAH/oHeA//AAA1D/5U1+W9FHOw5UfqR/w2F8Af+gd4D/8A&#10;ADUP/lTR/wANhfAH/oHeA/8AwA1D/wCVNflvRRzsOVH6kf8ADYXwB/6B3gP/AMANQ/8AlTR/w2F8&#10;Af8AoHeA/wDwA1D/AOVNflvRRzsOVH6kf8NhfAH/AKB3gP8A8ANQ/wDlTR/w2F8Af+gd4D/8ANQ/&#10;+VNflvRRzsOVH6kf8NhfAH/oHeA//ADUP/lTR/w2F8Af+gd4D/8AADUP/lTX5b0Uc7DlR+pH/DYX&#10;wB/6B3gP/wAANQ/+VNH/AA2F8Af+gd4D/wDADUP/AJU1+W9FHOw5UfqR/wANhfAH/oHeA/8AwA1D&#10;/wCVNH/DYXwB/wCgd4D/APADUP8A5U1+W9FHOw5UfqR/w2F8Af8AoHeA/wDwA1D/AOVNH/DYXwB/&#10;6B3gP/wA1D/5U1+W9FHOw5UfqR/w2F8Af+gd4D/8ANQ/+VNH/DYXwB/6B3gP/wAANQ/+VNflvRRz&#10;sOVH6kf8NhfAH/oHeA//AAA1D/5U0f8ADYXwB/6B3gP/AMANQ/8AlTX5b0Uc7DlR+pH/AA2F8Af+&#10;gd4D/wDADUP/AJU1i+I/2q/gtqdxoNzpF94O8PXWl6rb6iZrOx1JWmWMk+USumKQGJBzz90cGvzR&#10;op87DkR+m/8Aw3Tof/RQPA//AIKNc/8AkeuX+JX7XXhTxr4H1/T77x14Zui+kanHbW2l6XqyTTXE&#10;2n3NvEgMtuEALTjJYgDrmvzwopc3kHL5hRRRUFhRRRQAUUUUAFFFFABRRRQAUUUUAFFFFABRRRQA&#10;UUUUAFFFFABRRRQAUUUUAFFFFABRRRQAUUUUAFFFFABRRRQBo+G/+Ri0v/r6i/8AQxXu9eEeG/8A&#10;kYtL/wCvqL/0MV7vQAVs6N/x6t/vn+QrGrZ0b/j1b/fP8hWFb4D4Hjf/AJFEv8UT9f6KKK3Pvj+V&#10;eiiigAooooAKKKKAP2Y/4J8/8mh+Av8At/8A/Thc19EV+Vf7Pv8AwUV/4UT8IdA8Df8ACvv7c/sr&#10;7R/p/wDbX2fzfNuJJv8AV/Z3248zb945xnjOK9E/4e5f9Up/8uP/AO5KAP0Qor87/wDh7l/1Sn/y&#10;4/8A7ko/4e5f9Up/8uP/AO5KAP0Qor87/wDh7l/1Sn/y4/8A7ko/4e5f9Up/8uP/AO5KAP0Qor87&#10;/wDh7l/1Sn/y4/8A7ko/4e5f9Up/8uP/AO5KAP0Qor87/wDh7l/1Sn/y4/8A7ko/4e5f9Up/8uP/&#10;AO5KAP0Qor87/wDh7l/1Sn/y4/8A7ko/4e5f9Up/8uP/AO5KAP0Qor87/wDh7l/1Sn/y4/8A7ko/&#10;4e5f9Up/8uP/AO5KAP0Qor87/wDh7l/1Sn/y4/8A7ko/4e5f9Up/8uP/AO5KAP0Qor87/wDh7l/1&#10;Sn/y4/8A7ko/4e5f9Up/8uP/AO5KAP0Qor87/wDh7l/1Sn/y4/8A7ko/4e5f9Up/8uP/AO5KAP0Q&#10;or87/wDh7l/1Sn/y4/8A7ko/4e5f9Up/8uP/AO5KAP0Qor87/wDh7l/1Sn/y4/8A7ko/4e5f9Up/&#10;8uP/AO5KAP0Qor87/wDh7l/1Sn/y4/8A7ko/4e5f9Up/8uP/AO5KAP0Qor87/wDh7l/1Sn/y4/8A&#10;7ko/4e5f9Up/8uP/AO5KAP0Qor87/wDh7l/1Sn/y4/8A7ko/4e5f9Up/8uP/AO5KAP0Qor87/wDh&#10;7l/1Sn/y4/8A7ko/4e5f9Up/8uP/AO5KAP0Qor87/wDh7l/1Sn/y4/8A7ko/4e5f9Up/8uP/AO5K&#10;APzvooooAKKKKACiiigAr6c/Yr/5nL/tz/8Aa9fMdfTn7Ff/ADOX/bn/AO16yq/Az47jD/kSV/8A&#10;t3/0uJ7zdf8AH1N/vt/Ooqluv+Pqb/fb+dRVpHZH0uC/3Wl/hX5BRRRTOw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Z0b/j1b/fP8hWNWzo3/Hq3++f5CsK3wHwPG/8A&#10;yKJf4on6/wBFFFbn3x/KvRRRQAUUUUAFFFFABRRRQAUUUUAFFFFABRRRQAUUUUAFFFFABRRRQAUU&#10;UUAFFFFABRRRQAUUUUAFFFFABRRRQAUUUUAFFFFABRRRQAUUUUAFFFFABRRRQAUUUUAFfTn7Ff8A&#10;zOX/AG5/+16+Y6+nP2K/+Zy/7c//AGvWVX4GfHcYf8iSv/27/wClxPebr/j6m/32/nUVbcmkwySM&#10;5Z8scnBH+FN/saH+9J+Y/wAKhVo2PKw3GeU0qEKcpSukl8PZGNRWz/Y0P96T8x/hR/Y0P96T8x/h&#10;T9tA6P8AXfKP5pf+AmNRWz/Y0P8Aek/Mf4Uf2ND/AHpPzH+FHtoB/rvlH80v/ATGorZ/saH+9J+Y&#10;/wAKP7Gh/vSfmP8ACj20A/13yj+aX/gJjUVs/wBjQ/3pPzH+FH9jQ/3pPzH+FHtoB/rvlH80v/AT&#10;GorZ/saH+9J+Y/wo/saH+9J+Y/wo9tAP9d8o/ml/4CY1FbP9jQ/3pPzH+FH9jQ/3pPzH+FHtoB/r&#10;vlH80v8AwExqK2f7Gh/vSfmP8KP7Gh/vSfmP8KPbQD/XfKP5pf8AgJjUVs/2ND/ek/Mf4Uf2ND/e&#10;k/Mf4Ue2gH+u+UfzS/8AATGorZ/saH+9J+Y/wo/saH+9J+Y/wo9tAP8AXfKP5pf+AmNRWz/Y0P8A&#10;ek/Mf4Uf2ND/AHpPzH+FHtoB/rvlH80v/ATGorZ/saH+9J+Y/wAKP7Gh/vSfmP8ACj20A/13yj+a&#10;X/gJjUVs/wBjQ/3pPzH+FH9jQ/3pPzH+FHtoB/rvlH80v/ATGorZ/saH+9J+Y/wo/saH+9J+Y/wo&#10;9tAP9d8o/ml/4CY1FbP9jQ/3pPzH+FH9jQ/3pPzH+FHtoB/rvlH80v8AwExqK2f7Gh/vSfmP8KP7&#10;Gh/vSfmP8KPbQD/XfKP5pf8AgJjUVs/2ND/ek/Mf4Uf2ND/ek/Mf4Ue2gH+u+UfzS/8AATGorZ/s&#10;aH+9J+Y/wo/saH+9J+Y/wo9tAP8AXfKP5pf+AmNRWz/Y0P8Aek/Mf4Uf2ND/AHpPzH+FHtoB/rvl&#10;H80v/ATGorZ/saH+9J+Y/wAKP7Gh/vSfmP8ACj20A/13yj+aX/gJjUVs/wBjQ/3pPzH+FH9jQ/3p&#10;PzH+FHtoB/rvlH80v/ATGorZ/saH+9J+Y/wo/saH+9J+Y/wo9tAP9d8o/ml/4CY1FbP9jQ/3pPzH&#10;+FH9jQ/3pPzH+FHtoB/rvlH80v8AwExqK2f7Gh/vSfmP8KP7Gh/vSfmP8KPbQD/XfKP5pf8AgJjU&#10;Vs/2ND/ek/Mf4Uf2ND/ek/Mf4Ue2gH+u+UfzS/8AATGorZ/saH+9J+Y/wo/saH+9J+Y/wo9tAP8A&#10;XfKP5pf+AmNRWz/Y0P8Aek/Mf4Uf2ND/AHpPzH+FHtoB/rvlH80v/ATGorZ/saH+9J+Y/wAKP7Gh&#10;/vSfmP8ACj20A/13yj+aX/gJjUVs/wBjQ/3pPzH+FH9jQ/3pPzH+FHtoB/rvlH80v/ATGorZ/saH&#10;+9J+Y/wo/saH+9J+Y/wo9tAP9d8o/ml/4CY1FbP9jQ/3pPzH+FH9jQ/3pPzH+FHtoB/rvlH80v8A&#10;wExqK2f7Gh/vSfmP8KP7Gh/vSfmP8KPbQD/XfKP5pf8AgJjUVs/2ND/ek/Mf4Uf2ND/ek/Mf4Ue2&#10;gH+u+UfzS/8AATGorZ/saH+9J+Y/wo/saH+9J+Y/wo9tAP8AXfKP5pf+AmNRWz/Y0P8Aek/Mf4Uf&#10;2ND/AHpPzH+FHtoB/rvlH80v/ATGorZ/saH+9J+Y/wAKP7Gh/vSfmP8ACj20A/13yj+aX/gJjUVs&#10;/wBjQ/3pPzH+FH9jQ/3pPzH+FHtoB/rvlH80v/ATGorZ/saH+9J+Y/wo/saH+9J+Y/wo9tAP9d8o&#10;/ml/4CY1FbP9jQ/3pPzH+FH9jQ/3pPzH+FHtoB/rvlH80v8AwExqK2f7Gh/vSfmP8KP7Gh/vSfmP&#10;8KPbQD/XfKP5pf8AgJjUVs/2ND/ek/Mf4Uf2ND/ek/Mf4Ue2gH+u+UfzS/8AATGorZ/saH+9J+Y/&#10;wo/saH+9J+Y/wo9tAP8AXfKP5pf+AmNRWz/Y0P8Aek/Mf4Uf2ND/AHpPzH+FHtoB/rvlH80v/ATG&#10;orZ/saH+9J+Y/wAKP7Gh/vSfmP8ACj20A/13yj+aX/gJjUVs/wBjQ/3pPzH+FH9jQ/3pPzH+FHto&#10;B/rvlH80v/ATGorZ/saH+9J+Y/wo/saH+9J+Y/wo9tAP9d8o/ml/4CY1FbP9jQ/3pPzH+FH9jQ/3&#10;pPzH+FHtoB/rvlH80v8AwExqK2f7Gh/vSfmP8KP7Gh/vSfmP8KPbQD/XfKP5pf8AgJjUVs/2ND/e&#10;k/Mf4Uf2ND/ek/Mf4Ue2gH+u+UfzS/8AATGorZ/saH+9J+Y/wo/saH+9J+Y/wo9tAP8AXfKP5pf+&#10;AmNRWz/Y0P8Aek/Mf4Uf2ND/AHpPzH+FHtoB/rvlH80v/ATGorZ/saH+9J+Y/wAKP7Gh/vSfmP8A&#10;Cj20A/13yj+aX/gJjUVs/wBjQ/3pPzH+FH9jQ/3pPzH+FHtoB/rvlH80v/ATGorZ/saH+9J+Y/wo&#10;/saH+9J+Y/wo9tAP9d8o/ml/4CY1FbP9jQ/3pPzH+FH9jQ/3pPzH+FHtoB/rvlH80v8AwExq2dG/&#10;49W/3z/IUf2ND/ek/Mf4VZtbVbWMohYgnPzVnUqRlGyPleJuJsvzTL3hsM3zXT1Vtj9dqKKK6z9o&#10;PMP2e/8AkS73/sIP/wCi469PoorpxP8AGkc+H/hRCiiiuY6AooooAKKKKACiiigAooooAKKKKACi&#10;iigAooooAKKKKACiiigAooooAKKKKACiiigArE8b/wDIl6//ANg+4/8ARbUUVcPiRE/hZ8p/C/8A&#10;5OG8F/8AXK7/APSeavseiitsT/GkZYf+FEKKKK5joCiiigAooooAKKKKACiiigAooooAKKKKACii&#10;igAooooAKKKKACiiigAooooAKKKKACiiigAooooAKKKKACiiigAooooAKKKKACiiigAooooAKKKK&#10;ACiiigAooooAKKKKACiiigAooooAKKKKACiiigAooooAKKKKACiiigAooooAKKKKACsrwn/yK2jf&#10;9eUP/oAoooA1aKKKACiiigAooooAKKKKACiiigAooooAKKKKACiiigAooooAKKKKACiiigAooooA&#10;KKKKACiiigAooooAKKKKACiiigAooooAKKKKACiiigAooooAKKKKACiiigAooooAKKKKACiiigAo&#10;oooAKKKKACiiigAooooA/9lQSwECLQAUAAYACAAAACEAu+OhXhMBAABGAgAAEwAAAAAAAAAAAAAA&#10;AAAAAAAAW0NvbnRlbnRfVHlwZXNdLnhtbFBLAQItABQABgAIAAAAIQA4/SH/1gAAAJQBAAALAAAA&#10;AAAAAAAAAAAAAEQBAABfcmVscy8ucmVsc1BLAQItABQABgAIAAAAIQBTwCzgyAQAAMsTAAAOAAAA&#10;AAAAAAAAAAAAAEMCAABkcnMvZTJvRG9jLnhtbFBLAQItABQABgAIAAAAIQDme/c0xwAAAKUBAAAZ&#10;AAAAAAAAAAAAAAAAADcHAABkcnMvX3JlbHMvZTJvRG9jLnhtbC5yZWxzUEsBAi0AFAAGAAgAAAAh&#10;ADVK19PdAAAABQEAAA8AAAAAAAAAAAAAAAAANQgAAGRycy9kb3ducmV2LnhtbFBLAQItAAoAAAAA&#10;AAAAIQAj99k07wkAAO8JAAAUAAAAAAAAAAAAAAAAAD8JAABkcnMvbWVkaWEvaW1hZ2UxLnBuZ1BL&#10;AQItAAoAAAAAAAAAIQDmdKPZs8cCALPHAgAUAAAAAAAAAAAAAAAAAGATAABkcnMvbWVkaWEvaW1h&#10;Z2UyLmpwZ1BLBQYAAAAABwAHAL4BAABF2wIAAAA=&#10;">
                <v:rect id="Rectangle 1132" o:spid="_x0000_s1141" style="position:absolute;left:2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rect id="Rectangle 1133" o:spid="_x0000_s1142" style="position:absolute;left:2167;top:182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rect id="Rectangle 1134" o:spid="_x0000_s1143" style="position:absolute;left:61414;top:3798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1135" o:spid="_x0000_s1144" style="position:absolute;left:2167;top:394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1136" o:spid="_x0000_s1145" style="position:absolute;left:2167;top:41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rsidR="00042D78" w:rsidRDefault="00042D78">
                        <w:pPr>
                          <w:spacing w:after="160" w:line="259" w:lineRule="auto"/>
                          <w:ind w:left="0" w:right="0" w:firstLine="0"/>
                          <w:jc w:val="left"/>
                        </w:pPr>
                        <w:r>
                          <w:t xml:space="preserve"> </w:t>
                        </w:r>
                      </w:p>
                    </w:txbxContent>
                  </v:textbox>
                </v:rect>
                <v:shape id="Picture 1146" o:spid="_x0000_s1146" type="#_x0000_t75" style="position:absolute;top:3529;width:61188;height:35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MKtxQAAAN0AAAAPAAAAZHJzL2Rvd25yZXYueG1sRE9La8JA&#10;EL4L/Q/LCN6ajUVsG12lFF8FD9aWgrcxOyYh2dmQXXX9991Cwdt8fM+ZzoNpxIU6V1lWMExSEMS5&#10;1RUXCr6/lo8vIJxH1thYJgU3cjCfPfSmmGl75U+67H0hYgi7DBWU3reZlC4vyaBLbEscuZPtDPoI&#10;u0LqDq8x3DTyKU3H0mDFsaHElt5Lyuv92SjgsNkePnbPrz+3tUvDYbU41vVCqUE/vE1AeAr+Lv53&#10;b3ScPxyN4e+beIKc/QIAAP//AwBQSwECLQAUAAYACAAAACEA2+H2y+4AAACFAQAAEwAAAAAAAAAA&#10;AAAAAAAAAAAAW0NvbnRlbnRfVHlwZXNdLnhtbFBLAQItABQABgAIAAAAIQBa9CxbvwAAABUBAAAL&#10;AAAAAAAAAAAAAAAAAB8BAABfcmVscy8ucmVsc1BLAQItABQABgAIAAAAIQCbLMKtxQAAAN0AAAAP&#10;AAAAAAAAAAAAAAAAAAcCAABkcnMvZG93bnJldi54bWxQSwUGAAAAAAMAAwC3AAAA+QIAAAAA&#10;">
                  <v:imagedata r:id="rId73" o:title=""/>
                </v:shape>
                <v:shape id="Picture 1148" o:spid="_x0000_s1147" type="#_x0000_t75" style="position:absolute;left:640;top:4169;width:59405;height:3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AJxQAAAN0AAAAPAAAAZHJzL2Rvd25yZXYueG1sRI9Ba8JA&#10;EIXvgv9hGaE3s9FKKamrFEEohSLaSq5DdsymZmdDdmvSf985CL3N8N689816O/pW3aiPTWADiywH&#10;RVwF23Bt4OtzP38GFROyxTYwGfilCNvNdLLGwoaBj3Q7pVpJCMcCDbiUukLrWDnyGLPQEYt2Cb3H&#10;JGtfa9vjIOG+1cs8f9IeG5YGhx3tHFXX0483EMrDUJbucdx35++kP87vl2uOxjzMxtcXUInG9G++&#10;X79ZwV+sBFe+kRH05g8AAP//AwBQSwECLQAUAAYACAAAACEA2+H2y+4AAACFAQAAEwAAAAAAAAAA&#10;AAAAAAAAAAAAW0NvbnRlbnRfVHlwZXNdLnhtbFBLAQItABQABgAIAAAAIQBa9CxbvwAAABUBAAAL&#10;AAAAAAAAAAAAAAAAAB8BAABfcmVscy8ucmVsc1BLAQItABQABgAIAAAAIQCDlUAJxQAAAN0AAAAP&#10;AAAAAAAAAAAAAAAAAAcCAABkcnMvZG93bnJldi54bWxQSwUGAAAAAAMAAwC3AAAA+QIAAAAA&#10;">
                  <v:imagedata r:id="rId74" o:title=""/>
                </v:shape>
                <v:shape id="Shape 1149" o:spid="_x0000_s1148" style="position:absolute;left:449;top:3978;width:59787;height:33818;visibility:visible;mso-wrap-style:square;v-text-anchor:top" coordsize="5978652,3381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Pe4wAAAAN0AAAAPAAAAZHJzL2Rvd25yZXYueG1sRE9Ni8Iw&#10;EL0v+B/CCN7WVBFxq1FUFAQPuiqeh2ZsS5tJaaKt/94Igrd5vM+ZLVpTigfVLresYNCPQBAnVuec&#10;Krict78TEM4jaywtk4InOVjMOz8zjLVt+J8eJ5+KEMIuRgWZ91UspUsyMuj6tiIO3M3WBn2AdSp1&#10;jU0IN6UcRtFYGsw5NGRY0TqjpDjdjYI9R81qmW52zWFy1M8bFuW1LZTqddvlFISn1n/FH/dOh/mD&#10;0R+8vwknyPkLAAD//wMAUEsBAi0AFAAGAAgAAAAhANvh9svuAAAAhQEAABMAAAAAAAAAAAAAAAAA&#10;AAAAAFtDb250ZW50X1R5cGVzXS54bWxQSwECLQAUAAYACAAAACEAWvQsW78AAAAVAQAACwAAAAAA&#10;AAAAAAAAAAAfAQAAX3JlbHMvLnJlbHNQSwECLQAUAAYACAAAACEAkYT3uMAAAADdAAAADwAAAAAA&#10;AAAAAAAAAAAHAgAAZHJzL2Rvd25yZXYueG1sUEsFBgAAAAADAAMAtwAAAPQCAAAAAA==&#10;" path="m,3381756r5978652,l5978652,,,,,3381756xe" filled="f" strokeweight="3pt">
                  <v:stroke miterlimit="83231f" joinstyle="miter" endcap="square"/>
                  <v:path arrowok="t" textboxrect="0,0,5978652,3381756"/>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3D3DE4" w:rsidRDefault="003D3DE4">
      <w:pPr>
        <w:spacing w:after="0" w:line="259" w:lineRule="auto"/>
        <w:ind w:left="360" w:right="0" w:firstLine="0"/>
        <w:jc w:val="left"/>
      </w:pPr>
    </w:p>
    <w:p w:rsidR="003D3DE4" w:rsidRDefault="003D3DE4">
      <w:pPr>
        <w:spacing w:after="0" w:line="259" w:lineRule="auto"/>
        <w:ind w:left="360" w:right="0" w:firstLine="0"/>
        <w:jc w:val="left"/>
      </w:pPr>
    </w:p>
    <w:p w:rsidR="003D3DE4" w:rsidRDefault="003D3DE4">
      <w:pPr>
        <w:spacing w:after="0" w:line="259" w:lineRule="auto"/>
        <w:ind w:left="360" w:right="0" w:firstLine="0"/>
        <w:jc w:val="left"/>
      </w:pPr>
    </w:p>
    <w:p w:rsidR="003D3DE4" w:rsidRPr="00042D78" w:rsidRDefault="003D3DE4">
      <w:pPr>
        <w:spacing w:after="0" w:line="259" w:lineRule="auto"/>
        <w:ind w:left="360" w:right="0" w:firstLine="0"/>
        <w:jc w:val="left"/>
      </w:pPr>
    </w:p>
    <w:p w:rsidR="00B638A2" w:rsidRDefault="00042D78">
      <w:pPr>
        <w:spacing w:after="0" w:line="259" w:lineRule="auto"/>
        <w:ind w:left="360" w:right="0" w:firstLine="0"/>
        <w:jc w:val="left"/>
      </w:pPr>
      <w:r>
        <w:t xml:space="preserve"> </w:t>
      </w:r>
    </w:p>
    <w:p w:rsidR="00B638A2" w:rsidRDefault="00042D78">
      <w:pPr>
        <w:shd w:val="clear" w:color="auto" w:fill="2F5496"/>
        <w:spacing w:after="0" w:line="259" w:lineRule="auto"/>
        <w:ind w:left="365" w:right="0" w:hanging="10"/>
        <w:jc w:val="left"/>
      </w:pPr>
      <w:r>
        <w:rPr>
          <w:rFonts w:ascii="Cambria" w:eastAsia="Cambria" w:hAnsi="Cambria" w:cs="Cambria"/>
          <w:b/>
          <w:color w:val="FFFFFF"/>
          <w:sz w:val="28"/>
        </w:rPr>
        <w:lastRenderedPageBreak/>
        <w:t xml:space="preserve">  [ADMIN] Estadísticas y Consultas:  </w:t>
      </w:r>
    </w:p>
    <w:p w:rsidR="00B638A2" w:rsidRDefault="00042D78">
      <w:pPr>
        <w:spacing w:after="0" w:line="259" w:lineRule="auto"/>
        <w:ind w:left="360" w:right="0" w:firstLine="0"/>
        <w:jc w:val="left"/>
      </w:pPr>
      <w:r>
        <w:t xml:space="preserve"> </w:t>
      </w:r>
    </w:p>
    <w:p w:rsidR="00B638A2" w:rsidRDefault="00042D78">
      <w:pPr>
        <w:numPr>
          <w:ilvl w:val="0"/>
          <w:numId w:val="3"/>
        </w:numPr>
        <w:ind w:right="0"/>
      </w:pPr>
      <w:r>
        <w:t xml:space="preserve">La opción </w:t>
      </w:r>
      <w:r>
        <w:rPr>
          <w:b/>
        </w:rPr>
        <w:t>“Statistics And Queries”</w:t>
      </w:r>
      <w:r>
        <w:t xml:space="preserve"> le permitirá escoger el tipo de consulta de datos acerca de la base que desee realizar. Para ello se muestran 2 opciones: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66" w:line="259" w:lineRule="auto"/>
        <w:ind w:left="19" w:right="-384" w:firstLine="0"/>
        <w:jc w:val="left"/>
      </w:pPr>
      <w:r>
        <w:rPr>
          <w:noProof/>
        </w:rPr>
        <mc:AlternateContent>
          <mc:Choice Requires="wpg">
            <w:drawing>
              <wp:inline distT="0" distB="0" distL="0" distR="0">
                <wp:extent cx="6173153" cy="4270437"/>
                <wp:effectExtent l="0" t="0" r="0" b="0"/>
                <wp:docPr id="12851" name="Group 12851"/>
                <wp:cNvGraphicFramePr/>
                <a:graphic xmlns:a="http://schemas.openxmlformats.org/drawingml/2006/main">
                  <a:graphicData uri="http://schemas.microsoft.com/office/word/2010/wordprocessingGroup">
                    <wpg:wgp>
                      <wpg:cNvGrpSpPr/>
                      <wpg:grpSpPr>
                        <a:xfrm>
                          <a:off x="0" y="0"/>
                          <a:ext cx="6173153" cy="4270437"/>
                          <a:chOff x="0" y="0"/>
                          <a:chExt cx="6173153" cy="4270437"/>
                        </a:xfrm>
                      </wpg:grpSpPr>
                      <wps:wsp>
                        <wps:cNvPr id="1190" name="Rectangle 1190"/>
                        <wps:cNvSpPr/>
                        <wps:spPr>
                          <a:xfrm>
                            <a:off x="216713"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191" name="Rectangle 1191"/>
                        <wps:cNvSpPr/>
                        <wps:spPr>
                          <a:xfrm>
                            <a:off x="216713" y="184404"/>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192" name="Rectangle 1192"/>
                        <wps:cNvSpPr/>
                        <wps:spPr>
                          <a:xfrm>
                            <a:off x="6141466" y="3798444"/>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193" name="Rectangle 1193"/>
                        <wps:cNvSpPr/>
                        <wps:spPr>
                          <a:xfrm>
                            <a:off x="216713" y="3943224"/>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194" name="Rectangle 1194"/>
                        <wps:cNvSpPr/>
                        <wps:spPr>
                          <a:xfrm>
                            <a:off x="216713" y="4127627"/>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08" name="Picture 1208"/>
                          <pic:cNvPicPr/>
                        </pic:nvPicPr>
                        <pic:blipFill>
                          <a:blip r:embed="rId75"/>
                          <a:stretch>
                            <a:fillRect/>
                          </a:stretch>
                        </pic:blipFill>
                        <pic:spPr>
                          <a:xfrm>
                            <a:off x="0" y="353315"/>
                            <a:ext cx="6118860" cy="3534156"/>
                          </a:xfrm>
                          <a:prstGeom prst="rect">
                            <a:avLst/>
                          </a:prstGeom>
                        </pic:spPr>
                      </pic:pic>
                      <pic:pic xmlns:pic="http://schemas.openxmlformats.org/drawingml/2006/picture">
                        <pic:nvPicPr>
                          <pic:cNvPr id="1210" name="Picture 1210"/>
                          <pic:cNvPicPr/>
                        </pic:nvPicPr>
                        <pic:blipFill>
                          <a:blip r:embed="rId76"/>
                          <a:stretch>
                            <a:fillRect/>
                          </a:stretch>
                        </pic:blipFill>
                        <pic:spPr>
                          <a:xfrm>
                            <a:off x="64008" y="417323"/>
                            <a:ext cx="5940552" cy="3355848"/>
                          </a:xfrm>
                          <a:prstGeom prst="rect">
                            <a:avLst/>
                          </a:prstGeom>
                        </pic:spPr>
                      </pic:pic>
                      <wps:wsp>
                        <wps:cNvPr id="1211" name="Shape 1211"/>
                        <wps:cNvSpPr/>
                        <wps:spPr>
                          <a:xfrm>
                            <a:off x="44958" y="398273"/>
                            <a:ext cx="5978652" cy="3393948"/>
                          </a:xfrm>
                          <a:custGeom>
                            <a:avLst/>
                            <a:gdLst/>
                            <a:ahLst/>
                            <a:cxnLst/>
                            <a:rect l="0" t="0" r="0" b="0"/>
                            <a:pathLst>
                              <a:path w="5978652" h="3393948">
                                <a:moveTo>
                                  <a:pt x="0" y="3393948"/>
                                </a:moveTo>
                                <a:lnTo>
                                  <a:pt x="5978652" y="3393948"/>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851" o:spid="_x0000_s1149" style="width:486.1pt;height:336.25pt;mso-position-horizontal-relative:char;mso-position-vertical-relative:line" coordsize="61731,427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3l7vgQAAMsTAAAOAAAAZHJzL2Uyb0RvYy54bWzkWG1v&#10;2zYQ/j5g/0HQ98ai3mwLcYqhWYMCwxq03Q+gZcoSRokaSb9kv353R1F2Y3dp0iHL1gCRKfJ4vHvu&#10;RXe8fL1vZbAV2jSqW4TsIgoD0ZVq1XTrRfjbp7evZmFgLO9WXKpOLMI7YcLXVz/+cLnrCxGrWsmV&#10;0AEw6Uyx6xdhbW1fTCamrEXLzYXqRQeLldItt/Cq15OV5jvg3spJHEX5ZKf0qteqFMbA7LVbDK+I&#10;f1WJ0r6vKiNsIBchyGbpqem5xOfk6pIXa837uikHMfgTpGh508GhI6trbnmw0c0Jq7YptTKqshel&#10;aieqqppSkA6gDYvuaXOj1aYnXdbFbt2PMAG093B6Mtvy1+2tDpoV2C6eZSwMOt6CmejkwE0BRLt+&#10;XQDlje4/9rd6mFi7N9R6X+kWf0GfYE/g3o3gir0NSpjM2TRhWRIGJayl8TRKk6mDv6zBRif7yvrn&#10;B3ZO/METlG8UZ9eDK5kDWubb0PpY816QEQxi4NFic3AnB9YH8DLeraUIGM4SPEQ7gmUKA7idQSpm&#10;+ZQBJqdwpTFLUwcWm83nDqtRY1702tgbodoAB4tQgwzkgHz7i7EgApB6EjxXdvjs1NtGSreKMwCc&#10;Fw1Hdr/cky/kiddiqVZ3oHKt9J/vIcwrqXaLUA2jECMfDsfVMJDvOoAag8wPtB8s/UBb+UZRKDpx&#10;ftpYVTUkLwrgThvkAhui5z2PMUfP/8yYzMMAhn+UMdksTaPUubcPgH/XoiTMAeP/v0Xjs+EZP8qi&#10;OUtZmucUn8l0DkZ9UTbNvDLfS5RCpjyTcsdk9dgoTeZpEscPmDRHkJ8t8dJp31OYwjfujEnHbPVY&#10;k6YsnubxUFi8jMxLwrwEk/ZNWcD/UEbC6KQwerjchl12o0U4MGm/ikfL9e+b/hVUvD23zbKRjb2j&#10;6h0qFhSq2942JdZH+HJUY8URdA/OO4AAz4WSFOYgID0l7sP4xPfP2Cxl02Oxg3UGjgeBofS/Vzqf&#10;0dmV5deq3LSis67P0EKC7KozddObMNCFaJcCymb9bkVVAi+M1cKWNR5YwcFYSLjMMS6QlAfBUOYv&#10;1IVQRUFJmGQJlMyoLi+8L+eMzWY5rGMZDQQpy74pQ5FMTgoaglAOXRj8hzyFjdX47egpMPfCPIWq&#10;j3/WU/I0wijBngoarJi+hQdvyeZplGVQCpG3JFk2Syl8nvo9O+stz1Ojx2ys0aklg1QAM2BgPP6r&#10;PhNpOs8cVMl8Fk9PoJrO8gNUcygO7kNVblzPhfHo+yxo+Veu44K52o/KfeeH2Jn97e0D5ETch0xx&#10;GECDlc0HWWqI8cSJgustdF6fFFHaQ8PsKQALsOuBRnbHtCNPzBsDT7fD0/nfnngf01MgAW9P4X8d&#10;pUtW92lKqYxwB6BaJNuoKvA6BlN2qHUyYxEmNg73QOYP6mbbxsL1kGxavJ+YRrDsRQZ+aHiXuWhk&#10;76RAaGT3QVTQxsKdAyMmRq+Xb6QOthw7T/ob2QAp7nEJe9gVfXEXknLZ13zgNbAZDiAVB05IKej+&#10;aRRmYFsO0rhLKLjKAZX9VRTAMm4isVRnx/0dXKDRgUfa4tAV/4gLvlHXTBcicGNEEg23W3gldfxO&#10;9Ic7uKu/AAAA//8DAFBLAwQUAAYACAAAACEA5nv3NM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x2hBPnfo3uPQNZFvDvLhucMVAAD//wMAUEsDBBQABgAIAAAAIQA1StfT&#10;3QAAAAUBAAAPAAAAZHJzL2Rvd25yZXYueG1sTI9Ba8JAEIXvhf6HZQq91U0iaptmIyK2JxGqhdLb&#10;mB2TYHY2ZNck/vtue7GXgcd7vPdNthxNI3rqXG1ZQTyJQBAXVtdcKvg8vD09g3AeWWNjmRRcycEy&#10;v7/LMNV24A/q974UoYRdigoq79tUSldUZNBNbEscvJPtDPogu1LqDodQbhqZRNFcGqw5LFTY0rqi&#10;4ry/GAXvAw6rabzpt+fT+vp9mO2+tjEp9fgwrl5BeBr9LQy/+AEd8sB0tBfWTjQKwiP+7wbvZZEk&#10;II4K5otkBjLP5H/6/AcAAP//AwBQSwMECgAAAAAAAAAhAHU+7pXxCQAA8QkAABQAAABkcnMvbWVk&#10;aWEvaW1hZ2UxLnBuZ4lQTkcNChoKAAAADUlIRFIAAAKeAAABgwgGAAAAgtYQSwAAAAFzUkdCAK7O&#10;HOkAAAAEZ0FNQQAAsY8L/GEFAAAACXBIWXMAAA7DAAAOwwHHb6hkAAAJhklEQVR4Xu3b6Y5UBRRG&#10;URxRBFRweP/Hcx4AEQfwnE5dUhQtEGP2D10r+XK7q/sBds7tvgEAAAAA8J/x1ul57vjs8gkAAK/y&#10;7G+eVy6jcr/fvX3a8TUAALzO09nG5j6Pr5/H53l4HtH5zuzd2Xun535//nsAAHBpA/PP2R+z30/P&#10;/f55fJ4H5XHlfH/2wezD03MD9Lh+AgDApQ3LvXBucP46e3x6/jY7rp8vhedeODc478zuzm7PNj6P&#10;q6f4BADg3HHR3OvmxubD2c+zB7MN0L18vhCe+zyunR/NPp3dm30yuzXbIHX1BADg0nHt3MD8Zfbj&#10;7PvZD7NHs+Pq+ewyPG/O9tp5f/b56bkh6nU7AADXOX/NvqH53eyb03Ovnk9mL4Xnvk7fi+e+Yt/o&#10;/HK24bmv2zc89+cAAHBpX7NveO5r9g3Or2Ybn/vKfS+eV/9kdBmee/G8DM+9gG6QungCAHDpuHhu&#10;YO6F8zI89+J5FZ4bk69yHpqiEwCAS2/ci68LTwAA+Fc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CE8AQBICE8AABLC&#10;EwCAhPAEACAhPAEASAhPAAASwhMAgITwBAAgITwBAEgITwAAEsITAICE8AQAIPG68Hx2eq7zrwEA&#10;YL1xL7519nxn9v7s49lnsy9n92e3Z/v5Rurx+wAAsDY2n85+mz2cfTf7avbt7KfZfv7n7Nl5eG5Y&#10;3pzdmW14fjG7N/todoQnAABcOsLz0ez72dezDc8Hsyez/flL4bmBuRfOT2d77fxktuH57mwvogAA&#10;cGkvmn/MNjx/nO3V84fZXkA3SF8Iz7VhuYH54ezubF+57/Xzg9l+7uIJAMB1Niw3PH+d7ZVzX7H/&#10;PHs82883TF/4m80Ny+PvPG+dthH63mw/P/9dAAA47N95blz+PtvY/OW04+87N0xfiMnjdfsRn7vj&#10;Fft+LjwBALjO8Q9Gxyv3Dc7z6Lz6b/fLmDzi8wjQ42vRCQDAqxzxeQTo8fVVdK7rgnI/O9+5634f&#10;AID/r+dhebLfn++5V4WkyAQA4J+4jFEAAKjcuPEX01Cc7+0/dFcAAAAASUVORK5CYIJQSwMECgAA&#10;AAAAAAAhAKav1w5AxwEAQMcBABQAAABkcnMvbWVkaWEvaW1hZ2UyLmpwZ//Y/+AAEEpGSUYAAQEB&#10;AGAAYAAA/9sAQwADAgIDAgIDAwMDBAMDBAUIBQUEBAUKBwcGCAwKDAwLCgsLDQ4SEA0OEQ4LCxAW&#10;EBETFBUVFQwPFxgWFBgSFBUU/9sAQwEDBAQFBAUJBQUJFA0LDRQUFBQUFBQUFBQUFBQUFBQUFBQU&#10;FBQUFBQUFBQUFBQUFBQUFBQUFBQUFBQUFBQUFBQU/8AAEQgC1AU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hj+LHjeOeSZPGPiBJpFVHkX&#10;VJwzKpJUE7+QCzYHbcfWsVvEWrSReU2p3jR73k2G4cjc4AdsZ6sFGT3wPSs+ioqQjWVqiv66mUqV&#10;OatKKfyN7Q/H3ifwzpsenaP4j1bSdPjZ2S0sb6WGJGdy7kIrAAszMx45LE9TVlfil4zjuZLpfF2u&#10;rcSqscky6nNuYLkqrNuzgbmwD0yfWuY9Py+n19K4/wCIXxCtfA9jhds2qzL+6t+yn++4/p1rS7Wi&#10;L5V2PTo/H3ieG8S6j8R6tHcxPI6TrfSh1aQgyFW3dWwN2OuOaW8+IHijUHle68SavcvMiRyNNfSu&#10;XVGLIpy3IViWAPQnNeX/AA9+IVr44sNjbYdVhX97D2Y/30H9Otdj6/l9fp60czHZHQ33xE8V6o2b&#10;zxPrF2fKkgzPfyv+7fG9OW+62BkdDgZqaH4oeMreR5IvFuuxyOqqzpqUwLBc7QTu5Aycema5iijm&#10;fcLLsbcPjjxHbtcNF4g1SJrm4W6nKXsgMswIIkb5vmcEAhjzkCpr74ieK9U/4/fE+s3n7t4f39/K&#10;/wAjgB15bowABHQ45rnqKLvYLLc6tfiz44RAi+MvECoBgKNUnAA9Pv1UX4heKobW0t08S6wlvZsG&#10;tolvpdkBAIBQbsKQCRx2JrnzxXP+MvGll4M0w3Vywed12wW6ty59fp79KOZ9w5V2O8j8eeJI47VE&#10;8RaqsdqqrAq30oEKqQyhfm+UAgEY6ECnr8QfFK3Hnr4l1cTfvP3gv5d37wgyc7v4iq59cDPSvIPh&#10;v8Uo/GIaxvhFbapncoHCyr7D19utegdenPOKLsLI3E8deJI5EdPEGqo8cqzIy3soKyKnlq4+bhgn&#10;yg9QvHSmr428RR3EE66/qizQPLJDILyQNG0v+tZTu4L/AMRH3u+axaKOZ9wsuxtw+OPEdvCYovEG&#10;qRReQtr5aXsgXyVJKx4DfdBY4XoMn1qzZfEvxfpqyraeKtbtVmlaeQQ6jMgeRjlnOG5Ynkk8mubo&#10;p8z7hyrsdZ/wtzx1/wBDp4h/8Gs//wAXR/wt3x0eR408Rf8Ag0uP/i65PryM/lWZ4i8RWfhfTJL+&#10;/lCxquPLBwZG9APWjmfcLLsd/wD8Le8c9/GviEfXVZxj6/PxR/wtzx1/0OniH/waz/8AxdeDeBPj&#10;JD4j1SXT9SjjsJZJM2si9CP7jE/zr031/WjmfcLLsdZ/wtzx1/0OniH/AMGs/wD8XR/wtzx1/wBD&#10;p4h/8Gs//wAXXJ0Ucz7hZdjrP+FueOv+h08Q/wDg1n/+Lo/4W546/wCh08Q/+DWf/wCLrk6KOZ9w&#10;sux1n/C3PHX/AEOniH/waz//ABdH/C3PHX/Q6eIf/BrP/wDF1ydVdS1S10ewmvbyZbe2hXc8jZ49&#10;sdSfYc0cz7hZdjtv+Fu+Of8AodPEOeeP7Vn7df46P+FueOv+h08Q/wDg1n/+Lr598OfHCDUvEk1r&#10;eQrZ6dKQttI33lI6b8dc16qpDDKncMZBHII9R6j3o5n3Cy7HW/8AC3PHX/Q6eIf/AAaz/wDxdH/C&#10;3PHX/Q6eIf8Awaz/APxdcnRRzPuFl2Os/wCFueOv+h08Q/8Ag1n/APi6P+FueOv+h08Q/wDg1n/+&#10;Lrk6KOZ9wsux1n/C3PHX/Q6eIf8Awaz/APxdH/C3PHX/AEOniH/waz//ABdcnTJ547WCSaZ1iijX&#10;c7ucBR6n0o5n3Cy7HX/8Lc8ddf8AhNfEOMZz/as+Meud/Sj/AIW546/6HTxD/wCDWf8A+Lr56/4X&#10;vZf8JR5fkf8AElzs+07T5n+/t/u/7OM16tBPHdQRzQussUi7kdDkMPUetHM+4WXY6/8A4W546/6H&#10;TxD/AODWf/4uj/hbnjr/AKHTxD/4NZ//AIuuToo5n3Cy7HWf8Lc8df8AQ6eIf/BrP/8AF0f8Lc8d&#10;f9Dp4h/8Gs//AMXXJ0Ucz7hZdjrP+FueOv8AodPEP/g1n/8Ai6P+FueOv+h08Q/+DWf/AOLrk6Ri&#10;FGWO0YySeAB6n0HvRzPuFl2Ot/4W745/6HTxDnjj+1Z+/T+Oj/hbnjr/AKHTxD/4NZ//AIuvn3xH&#10;8cINN8SQ2tnCt5p0RK3Mi/eYnrsz0xXpmm6pa6xYQ3tnMtxbTLuSRc8+2OoPseaOZ9wsux23/C3P&#10;HX/Q6eIf/BrP/wDF1s+Hfir41m+0eZ4w1+TG3G7U5zjr/tV51W54Z/5ef+A/1r7DhCKqZ3QjNXXv&#10;aP8AwSPWyqEZYyCavv8Akz6L0H4f/HfxNotnqunT+IJrC8jE0EkmuCIuh6NteYNgjkZHIII4NX/+&#10;FQ/tB/39d/8AChj/APj9fT+oarN4d/ZH0TUNMuntNRTw/paLNHgMu9YEbB7HazcjkdRg81kt4IuR&#10;ExXxV8QGkEchUFNUALhv3YJ+xHAdeSedh4AkHNfRV+LcRTrThHD0rJtfC+n/AG8XVzerTqSgqUNP&#10;L/gnzt/wqH9oP+/rv/hQx/8Ax+j/AIVD+0H/AH9d/wDChj/+P19I+GY7zwx8WvC2nx6/4l1DTtTN&#10;7HPHry3IV40gEiFVnhjwwfIOwtwoOV3la99+z2X979K5ZcZYmP8AzDUv/AH/APJERziq/wDl1D7v&#10;+Cfnj/wqH9oP+/rv/hQx/wDx+j/hUP7Qf9/Xf/Chj/8Aj9feUjN/y7vPPmWY2/nRmL7RKPtGYpcW&#10;58qBdqbZRy2F5bI8wkZv+Xd558yzG386MxfaJR9ozFLi3PlQLtTbKOWwvLZHmV/rhi/+gal/4C//&#10;AJL+vvH/AGxV/wCfcPu/4J8G/wDCof2g/wC/rv8A4UMf/wAfo/4VD+0H/f13/wAKGP8A+P195SM3&#10;/Lu88+ZZjb+dGYvtEo+0ZilxbnyoF2ptlHLYXlsjzCRm/wCXd558yzG386MxfaJR9ozFLi3PlQLt&#10;TbKOWwvLZHmH+uGL/wCgal/4C/8A5L+vvD+2Kv8Az7h93/BPg3/hUP7Qf9/Xf/Chj/8Aj9H/AAqH&#10;9oP+/rv/AIUMf/x+vvKRm/5d3nnzLMbfzozF9olH2jMUuLc+VAu1Nso5bC8tkeYSM3/Lu88+ZZjb&#10;+dGYvtEo+0ZilxbnyoF2ptlHLYXlsjzD/XDF/wDQNS/8Bf8A8l/X3h/bFX/n3D7v+CfBv/Cof2g/&#10;7+u/+FDH/wDH6P8AhUP7Qf8Af13/AMKGP/4/X3lIzf8ALu88+ZZjb+dGYvtEo+0ZilxbnyoF2ptl&#10;HLYXlsjzCRm/5d3nnzLMbfzozF9olH2jMUuLc+VAu1Nso5bC8tkeYf64Yv8A6BqX/gL/APkv6+8P&#10;7Yq/8+4fd/wT4N/4VD+0H/f13/woY/8A4/R/wqH9oP8Av67/AOFDH/8AH6+8pGb/AJd3nnzLMbfz&#10;ozF9olH2jMUuLc+VAu1Nso5bC8tkeYSM3/Lu88+ZZjb+dGYvtEo+0ZilxbnyoF2ptlHLYXlsjzD/&#10;AFwxf/QNS/8AAX/8l/X3h/bFX/n3D7v+CfBv/Cof2g/7+u/+FDH/APH6P+FQ/tB/39d/8KGP/wCP&#10;195SM3/Lu88+ZZjb+dGYvtEo+0ZilxbnyoF2ptlHLYXlsjzCRm/5d3nnzLMbfzozF9olH2jMUuLc&#10;+VAu1Nso5bC8tkeYf64Yv/oGpf8AgL/+S/r7w/tir/z7h93/AAT4N/4VD+0H/f13/wAKGP8A+P0f&#10;8Kh/aD/v67/4UMf/AMfr7ykZv+Xd558yzG386MxfaJR9ozFLi3PlQLtTbKOWwvLZHmEjN/y7vPPm&#10;WY2/nRmL7RKPtGYpcW58qBdqbZRy2F5bI8w/1wxf/QNS/wDAX/8AJf194f2xV/59w+7/AIJ8G/8A&#10;Cof2g/7+u/8AhQx//H6P+FQ/tB/39d/8KGP/AOP195SM3/Lu88+ZZjb+dGYvtEo+0ZilxbnyoF2p&#10;tlHLYXlsjzCRm/5d3nnzLMbfzozF9olH2jMUuLc+VAu1Nso5bC8tkeYf64Yv/oGpf+Av/wCS/r7w&#10;/tir/wA+4fd/wT4N/wCFQ/tB/wB/Xf8AwoY//j9H/Cof2g/7+u/+FDH/APH6+8pGb/l3eefMsxt/&#10;OjMX2iUfaMxS4tz5UC7U2yjlsLy2R5hIzf8ALu88+ZZjb+dGYvtEo+0ZilxbnyoF2ptlHLYXlsjz&#10;D/XDF/8AQNS/8Bf/AMl/X3h/bFX/AJ9w+7/gnwb/AMKh/aD/AL+u/wDhQx//AB+j/hUP7Qf9/Xf/&#10;AAoY/wD4/X3lIzf8u7zz5lmNv50Zi+0Sj7RmKXFufKgXam2UctheWyPMJGb/AJd3nnzLMbfzozF9&#10;olH2jMUuLc+VAu1Nso5bC8tkeYf64Yv/AKBqX/gL/wDkv6+8P7Yq/wDPuH3f8E+Df+FQ/tB/39d/&#10;8KGP/wCP0f8ACof2g/7+u/8AhQx//H6+8pGb/l3eefMsxt/OjMX2iUfaMxS4tz5UC7U2yjlsLy2R&#10;5hIzf8u7zz5lmNv50Zi+0Sj7RmKXFufKgXam2UctheWyPMP9cMX/ANA1L/wF/wDyX9feH9sVf+fc&#10;Pu/4J8G/8Kh/aD/v67/4UMf/AMfo/wCFQ/tB/wB/Xf8AwoY//j9feUjN/wAu7zz5lmNv50Zi+0Sj&#10;7RmKXFufKgXam2UctheWyPMJGb/l3eefMsxt/OjMX2iUfaMxS4tz5UC7U2yjlsLy2R5h/rhi/wDo&#10;Gpf+Av8A+S/r7w/tir/z7h93/BPg3/hUP7Qf9/Xf/Chj/wDj9H/Cof2g/wC/rv8A4UMf/wAfr7yk&#10;Zv8Al3eefMsxt/OjMX2iUfaMxS4tz5UC7U2yjlsLy2R5hIzf8u7zz5lmNv50Zi+0Sj7RmKXFufKg&#10;Xam2UctheWyPMP8AXDF/9A1L/wABf/yX9feH9sVf+fcPu/4J8G/8Kh/aD/v67/4UMf8A8fo/4VD+&#10;0H/f13/woY//AI/X3lIzf8u7zz5lmNv50Zi+0Sj7RmKXFufKgXam2UctheWyPMJGb/l3eefMsxt/&#10;OjMX2iUfaMxS4tz5UC7U2yjlsLy2R5h/rhi/+gal/wCAv/5L+vvD+2Kv/PuH3f8ABPg3/hUP7Qf9&#10;/Xf/AAoY/wD4/R/wqH9oP+/rv/hQx/8Ax+vvKRm/5d3nnzLMbfzozF9olH2jMUuLc+VAu1Nso5bC&#10;8tkeYSM3/Lu88+ZZjb+dGYvtEo+0ZilxbnyoF2ptlHLYXlsjzD/XDF/9A1L/AMBf/wAl/X3h/bFX&#10;/n3D7v8Agnwb/wAKh/aD/v67/wCFDH/8fo/4VD+0H/f13/woY/8A4/X3lIzf8u7zz5lmNv50Zi+0&#10;Sj7RmKXFufKgXam2UctheWyPMJGb/l3eefMsxt/OjMX2iUfaMxS4tz5UC7U2yjlsLy2R5h/rhi/+&#10;gal/4C//AJL+vvD+2Kv/AD7h93/BPg3/AIVD+0H/AH9d/wDChj/+P0f8Kh/aD/v67/4UMf8A8fr7&#10;ykZv+Xd558yzG386MxfaJR9ozFLi3PlQLtTbKOWwvLZHmEjN/wAu7zz5lmNv50Zi+0Sj7RmKXFuf&#10;KgXam2UctheWyPMP9cMX/wBA1L/wF/8AyX9feH9sVf8An3D7v+CfBv8AwqH9oP8Av67/AOFDH/8A&#10;H6P+FQ/tB/39d/8AChj/APj9feUjN/y7vPPmWY2/nRmL7RKPtGYpcW58qBdqbZRy2F5bI8wkZv8A&#10;l3eefMsxt/OjMX2iUfaMxS4tz5UC7U2yjlsLy2R5h/rhi/8AoGpf+Av/AOS/r7w/tir/AM+4fd/w&#10;T4N/4VD+0H/f13/woY//AI/R/wAKh/aD/v67/wCFDH/8fr7ykZv+Xd558yzG386MxfaJR9ozFLi3&#10;PlQLtTbKOWwvLZHmEjN/y7vPPmWY2/nRmL7RKPtGYpcW58qBdqbZRy2F5bI8w/1wxf8A0DUv/AX/&#10;APJf194f2xV/59w+7/gnwb/wqH9oP+/rv/hQx/8Ax+j/AIVD+0H/AH9d/wDChj/+P195SM3/AC7v&#10;PPmWY2/nRmL7RKPtGYpcW58qBdqbZRy2F5bI8wkZv+Xd558yzG386MxfaJR9ozFLi3PlQLtTbKOW&#10;wvLZHmH+uGL/AOgal/4C/wD5L+vvD+2Kv/PuH3f8E+Df+FQ/tB/39d/8KGP/AOP0f8Kh/aD/AL+u&#10;/wDhQx//AB+vvKRm/wCXd558yzG386MxfaJR9ozFLi3PlQLtTbKOWwvLZHmEjN/y7vPPmWY2/nRm&#10;L7RKPtGYpcW58qBdqbZRy2F5bI8w/wBcMX/0DUv/AAF//Jf194f2xV/59w+7/gnwb/wqH9oP+/rv&#10;/hQx/wDx+j/hUP7Qf9/Xf/Chj/8Aj9feUjN/y7vPPmWY2/nRmL7RKPtGYpcW58qBdqbZRy2F5bI8&#10;wkZv+Xd558yzG386MxfaJR9ozFLi3PlQLtTbKOWwvLZHmH+uGL/6BqX/AIC//kv6+8P7Yq/8+4fd&#10;/wAE+Df+FQ/tB/39d/8AChj/APj9H/Cof2g/7+u/+FDH/wDH6+8pGb/l3eefMsxt/OjMX2iUfaMx&#10;S4tz5UC7U2yjlsLy2R5hIzf8u7zz5lmNv50Zi+0Sj7RmKXFufKgXam2UctheWyPMP9cMX/0DUv8A&#10;wF//ACX9feH9sVf+fcPu/wCCfBv/AAqH9oP+/rv/AIUMf/x+j/hUP7Qf9/Xf/Chj/wDj9feUjN/y&#10;7vPPmWY2/nRmL7RKPtGYpcW58qBdqbZRy2F5bI8wkZv+Xd558yzG386MxfaJR9ozFLi3PlQLtTbK&#10;OWwvLZHmH+uGL/6BqX/gL/8Akv6+8P7Yq/8APuH3f8E+Df8AhUP7Qf8Af13/AMKGP/4/R/wqH9oP&#10;+/rv/hQx/wDx+vvKRm/5d3nnzLMbfzozF9olH2jMUuLc+VAu1Nso5bC8tkeYSM3/AC7vPPmWY2/n&#10;RmL7RKPtGYpcW58qBdqbZRy2F5bI8w/1wxf/AEDUv/AX/wDJf194f2xV/wCfcPu/4J8G/wDCof2g&#10;/wC/rv8A4UMf/wAfo/4VD+0H/f13/wAKGP8A+P195SM3/Lu88+ZZjb+dGYvtEo+0ZilxbnyoF2pt&#10;lHLYXlsjzCRm/wCXd558yzG386MxfaJR9ozFLi3PlQLtTbKOWwvLZHmH+uGL/wCgal/4C/8A5L+v&#10;vD+2Kv8Az7h93/BPg3/hUP7Qf9/Xf/Chj/8Aj9H/AAqH9oP+/rv/AIUMf/x+vvKRm/5d3nnzLMbf&#10;zozF9olH2jMUuLc+VAu1Nso5bC8tkeYSM3/Lu88+ZZjb+dGYvtEo+0ZilxbnyoF2ptlHLYXlsjzD&#10;/XDF/wDQNS/8Bf8A8l/X3h/bFX/n3D7v+CfBv/Cof2g/7+u/+FDH/wDH6P8AhUP7Qf8Af13/AMKG&#10;P/4/X3lIzf8ALu88+ZZjb+dGYvtEo+0ZilxbnyoF2ptlHLYXlsjzCRm/5d3nnzLMbfzozF9olH2j&#10;MUuLc+VAu1Nso5bC8tkeYf64Yv8A6BqX/gL/APkv6+8P7Yq/8+4fd/wT4N/4VD+0H/f13/woY/8A&#10;4/R/wqH9oP8Av67/AOFDH/8AH6+8pGb/AJd3nnzLMbfzozF9olH2jMUuLc+VAu1Nso5bC8tkeYSM&#10;3/Lu88+ZZjb+dGYvtEo+0ZilxbnyoF2ptlHLYXlsjzD/AFwxf/QNS/8AAX/8l/X3h/bFX/n3D7v+&#10;CfBv/Cof2g/7+u/+FDH/APH6P+FQ/tB/39d/8KGP/wCP195SM3/Lu88+ZZjb+dGYvtEo+0Zilxbn&#10;yoF2ptlHLYXlsjzCRm/5d3nnzLMbfzozF9olH2jMUuLc+VAu1Nso5bC8tkeYf64Yv/oGpf8AgL/+&#10;S/r7w/tir/z7h93/AAT4N/4VD+0H/f13/wAKGP8A+P0f8Kh/aD/v67/4UMf/AMfr7ykZv+Xd558y&#10;zG386MxfaJR9ozFLi3PlQLtTbKOWwvLZHmEjN/y7vPPmWY2/nRmL7RKPtGYpcW58qBdqbZRy2F5b&#10;I8w/1wxf/QNS/wDAX/8AJf194f2xV/59w+7/AIJ8G/8ACof2g/7+u/8AhQx//H6P+FQ/tB/39d/8&#10;KGP/AOP195SM3/Lu88+ZZjb+dGYvtEo+0ZilxbnyoF2ptlHLYXlsjzCRm/5d3nnzLMbfzozF9olH&#10;2jMUuLc+VAu1Nso5bC8tkeYf64Yv/oGpf+Av/wCS/r7w/tir/wA+4fd/wT4N/wCFQ/tB/wB/Xf8A&#10;woY//j9H/Cof2g/7+u/+FDH/APH6+8pGb/l3eefMsxt/OjMX2iUfaMxS4tz5UC7U2yjlsLy2R5hI&#10;zf8ALu88+ZZjb+dGYvtEo+0ZilxbnyoF2ptlHLYXlsjzD/XDF/8AQNS/8Bf/AMl/X3h/bFX/AJ9w&#10;+7/gnwb/AMKh/aD/AL+u/wDhQx//AB+j/hUP7Qf9/Xf/AAoY/wD4/X3lIzf8u7zz5lmNv50Zi+0S&#10;j7RmKXFufKgXam2UctheWyPMJGb/AJd3nnzLMbfzozF9olH2jMUuLc+VAu1Nso5bC8tkeYf64Yv/&#10;AKBqX/gL/wDkv6+8P7Yq/wDPuH3f8E+Df+FQ/tB/39d/8KGP/wCP0f8ACof2g/7+u/8AhQx//H6+&#10;8pGb/l3eefMsxt/OjMX2iUfaMxS4tz5UC7U2yjlsLy2R5hIzf8u7zz5lmNv50Zi+0Sj7RmKXFufK&#10;gXam2UctheWyPMP9cMX/ANA1L/wF/wDyX9feH9sVf+fcPu/4J8G/8Kh/aD/v67/4UMf/AMfo/wCF&#10;Q/tB/wB/Xf8AwoY//j9feUjN/wAu7zz5lmNv50Zi+0Sj7RmKXFufKgXam2UctheWyPMJGb/l3eef&#10;Msxt/OjMX2iUfaMxS4tz5UC7U2yjlsLy2R5h/rhi/wDoGpf+Av8A+S/r7w/tir/z7h93/BPg3/hU&#10;P7Qf9/Xf/Chj/wDj9H/Cof2g/wC/rv8A4UMf/wAfr7ykZv8Al3eefMsxt/OjMX2iUfaMxS4tz5UC&#10;7U2yjlsLy2R5hIzf8u7zz5lmNv50Zi+0Sj7RmKXFufKgXam2UctheWyPMP8AXDF/9A1L/wABf/yX&#10;9feH9sVf+fcPu/4J8G/8Kh/aD/v67/4UMf8A8fo/4VD+0H/f13/woY//AI/X3lIzf8u7zz5lmNv5&#10;0Zi+0Sj7RmKXFufKgXam2UctheWyPMJGb/l3eefMsxt/OjMX2iUfaMxS4tz5UC7U2yjlsLy2R5h/&#10;rhi/+gal/wCAv/5L+vvD+2Kv/PuH3f8ABPg3/hUP7Qf9/Xf/AAoY/wD4/R/wqH9oP+/rv/hQx/8A&#10;x+vvKRm/5d3nnzLMbfzozF9olH2jMUuLc+VAu1Nso5bC8tkeYSM3/Lu88+ZZjb+dGYvtEo+0Zilx&#10;bnyoF2ptlHLYXlsjzD/XDF/9A1L/AMBf/wAl/X3h/bFX/n3D7v8Agnwb/wAKh/aD/v67/wCFDH/8&#10;fo/4VD+0H/f13/woY/8A4/X3lIzf8u7zz5lmNv50Zi+0Sj7RmKXFufKgXam2UctheWyPMJGb/l3e&#10;efMsxt/OjMX2iUfaMxS4tz5UC7U2yjlsLy2R5h/rhi/+gal/4C//AJL+vvD+2Kv/AD7h93/BPg3/&#10;AIVD+0H/AH9d/wDChj/+P0f8Kh/aD/v67/4UMf8A8fr7ykZv+Xd558yzG386MxfaJR9ozFLi3PlQ&#10;LtTbKOWwvLZHmEjN/wAu7zz5lmNv50Zi+0Sj7RmKXFufKgXam2UctheWyPMP9cMX/wBA1L/wF/8A&#10;yX9feH9sVf8An3D7v+CfBv8AwqH9oP8Av67/AOFDH/8AH6P+FQ/tB/39d/8AChj/APj9feUjN/y7&#10;vPPmWY2/nRmL7RKPtGYpcW58qBdqbZRy2F5bI8wkZv8Al3eefMsxt/OjMX2iUfaMxS4tz5UC7U2y&#10;jlsLy2R5h/rhi/8AoGpf+Av/AOS/r7w/tir/AM+4fd/wT4N/4VD+0H/f13/woY//AI/R/wAKh/aD&#10;/v67/wCFDH/8fr7ykZv+Xd558yzG386MxfaJR9ozFLi3PlQLtTbKOWwvLZHmEjN/y7vPPmWY2/nR&#10;mL7RKPtGYpcW58qBdqbZRy2F5bI8w/1wxf8A0DUv/AX/APJf194f2xV/59w+7/gnwb/wqH9oP+/r&#10;v/hQx/8Ax+j/AIVD+0H/AH9d/wDChj/+P195SM3/AC7vPPmWY2/nRmL7RKPtGYpcW58qBdqbZRy2&#10;F5bI8wkZv+Xd558yzG386MxfaJR9ozFLi3PlQLtTbKOWwvLZHmH+uGL/AOgal/4C/wD5L+vvD+2K&#10;v/PuH3f8E+Df+FQ/tB/39d/8KGP/AOP0f8Kh/aD/AL+u/wDhQx//AB+vvKRm/wCXd558yzG386Mx&#10;faJR9ozFLi3PlQLtTbKOWwvLZHmEjN/y7vPPmWY2/nRmL7RKPtGYpcW58qBdqbZRy2F5bI8w/wBc&#10;MX/0DUv/AAF//Jf194f2xV/59w+7/gnwb/wqH9oP+/rv/hQx/wDx+j/hUP7Qf9/Xf/Chj/8Aj9fe&#10;UjN/y7vPPmWY2/nRmL7RKPtGYpcW58qBdqbZRy2F5bI8wkZv+Xd558yzG386MxfaJR9ozFLi3PlQ&#10;LtTbKOWwvLZHmH+uGL/6BqX/AIC//kv6+8P7Yq/8+4fd/wAE+Df+FQ/tB/39d/8AChj/APj9H/Co&#10;f2g/7+u/+FDH/wDH6+8pGb/l3eefMsxt/OjMX2iUfaMxS4tz5UC7U2yjlsLy2R5hIzf8u7zz5lmN&#10;v50Zi+0Sj7RmKXFufKgXam2UctheWyPMP9cMX/0DUv8AwF//ACX9feH9sVf+fcPu/wCCfBv/AAqH&#10;9oP+/rv/AIUMf/x+j/hUP7Qf9/Xf/Chj/wDj9feUjN/y7vPPmWY2/nRmL7RKPtGYpcW58qBdqbZR&#10;y2F5bI8wkZv+Xd558yzG386MxfaJR9ozFLi3PlQLtTbKOWwvLZHmH+uGL/6BqX/gL/8Akv6+8P7Y&#10;q/8APuH3f8E+Df8AhUP7Qf8Af13/AMKGP/4/R/wqH9oP+/rv/hQx/wDx+vvKRm/5d3nnzLMbfzoz&#10;F9olH2jMUuLc+VAu1Nso5bC8tkeYSM3/AC7vPPmWY2/nRmL7RKPtGYpcW58qBdqbZRy2F5bI8w/1&#10;wxf/AEDUv/AX/wDJf194f2xV/wCfcPu/4J8G/wDCof2g/wC/rv8A4UMf/wAfo/4VD+0H/f13/wAK&#10;GP8A+P195SM3/Lu88+ZZjb+dGYvtEo+0ZilxbnyoF2ptlHLYXlsjzCRm/wCXd558yzG386MxfaJR&#10;9ozFLi3PlQLtTbKOWwvLZHmH+uGL/wCgal/4C/8A5L+vvD+2Kv8Az7h93/BPg3/hUP7Qf9/Xf/Ch&#10;j/8Aj9H/AAqH9oP+/rv/AIUMf/x+vvKRm/5d3nnzLMbfzozF9olH2jMUuLc+VAu1Nso5bC8tkeYS&#10;M3/Lu88+ZZjb+dGYvtEo+0ZilxbnyoF2ptlHLYXlsjzD/XDF/wDQNS/8Bf8A8l/X3h/bFX/n3D7v&#10;+CfBv/Cof2g/7+u/+FDH/wDH6P8AhUP7Qf8Af13/AMKGP/4/X3lIzf8ALu88+ZZjb+dGYvtEo+0Z&#10;ilxbnyoF2ptlHLYXlsjzCRm/5d3nnzLMbfzozF9olH2jMUuLc+VAu1Nso5bC8tkeYf64Yv8A6BqX&#10;/gL/APkv6+8P7Yq/8+4fd/wT4N/4VD+0H/f13/woY/8A4/R/wqH9oP8Av67/AOFDH/8AH6/QXT47&#10;KSGRvtE8/wC+lG64h8phiRhtA2r8o6KcfMoU5bO4/Dvwv0lLr4ffDrxH458ZfEay0PxLZrFP4nsv&#10;Gd0Ley1FpmjjhuYSP3EcoCBJ97IZWMbCMtF5lQ4vxU7/AOz0l/24/wDMTzmrH/l1D7v+Cc5/wqH9&#10;oP8Av67/AOFDH/8AH64PxnqvxN+Hutf2V4h1vxBpt/5azCN9UkcMjZwysrlWGQRweoI6g19GfCpb&#10;i2+OPw/ltbzx1/wiuvJq1xpzeLPE11cS39rb20QS4ksXVRCrtOzRrIWfakbssbHYOF/b4SKP4w6O&#10;Ijlf7Bh/P7RcV9NkGeVMzx8cJiKFNJxb92Lvp6v9D08rzCWOr+zqU4pa9P8Ags+pvsI9KK5X/hay&#10;/wDQJ/8AJj/7Civyn2M+x+ee1h3Py3o9Py+n19KPT8vp9fSuO+IXxCtfA9hsXbNqsy/uoeyn++4/&#10;p1rwT2w+IXxCtfA9hsXbNqsy/uoeyn++4/p1r5v1LU7nWL6W8vJmuLmRtzyOeSfSjUtTudYvpby8&#10;ma4uZG3PI55J9Kq0AWtN1O50e+ivLOZre5jbckiHkH0r6Q+HvxCtfHFhsbbDqsK/vYezH++g/p1r&#10;5lq1pup3Oj30V5ZzNb3MbbkkQ8g+lAH2D6/l9fp60Vx3w9+IVr44sNjbYdVhX97D2Y/30H9Otdj6&#10;/l9fp60AFB4oPFc/4y8aWXgzTDdXLB53XbBbq3Ln1+nv0oAPGXjSy8GaYbq5YPO67YLdW5c+v09+&#10;lfNPiLxFeeKNUlv76XzJGPCjO1F/uqOwo8ReIrzxRqkt/fS+ZIx4UZ2ov91R2FZVAE0FxJazJNBI&#10;0U0bB1kU4YN6g19BfDP4nR+K4fsF9IsOrquA2cLOPUD19q+d6mguJLWZJoJGimjYOsinDBvUGgD7&#10;F69OecUV558M/idH4rh+wX0iw6uq4DZws49QPX2r0Pr055xQAUdeRn8qOvIz+VZniLxFZ+F9Mkv7&#10;+ULGq48sHBkb0A9aADxF4is/C+mSX9/KFjVceWDgyN6AetfNXjTxpe+M9Ua6uX2xA/uYFPyxj192&#10;96PGnjS98Z6o11cvtiB/cwKfljHr7t71zlAC8jGDg5yD3Fe3/Cn4rfb/ACdF1mXFyB5dtdOcBx/c&#10;c/1rw+l5GMHBzkHuKAPsr1/WivJPhT8Vvt/k6LrMuLkDy7a6c4Dj+45/rXrfr+tABRRVXUtUtdHs&#10;Jr28mW3toV3PI2ePbHUn2HNABqWqWuj2E17eTLb20K7nkbPHtjqT7Dmvm74h/ES68b321Q1vpkR/&#10;c25PX/af1aj4h/ES68b321Q1vpkR/c25PX/af1auPoAX+Ej8TmvWvhV8VTpzQaNq8rNbfct7lzny&#10;m9D/ALNeSUv8JH4nNAH2SpDDKncMZBHII9R6j3pa8P8AhV8VTpzQaNq8rNbfct7lznym9D/s17ep&#10;DDKncMZBHII9R6j3oAWiimTzx2sEk0zrFFGu53c4Cj1PpQATzx2sEk0zrFFGu53c4Cj1PpXz58TP&#10;ig/iy4axsHaLSEbryDOf7zd9vtR8TPig/iy4axsHaLSEbryDOf7zd9vtXnVABXovwz+KD+E7hbG/&#10;dpdIduvJMB/vL32+1edUUAfZEE8d1BHNC6yxSLuR0OQw9R60+vnn4Z/FB/Cdwtjfu0ukO3XkmA/3&#10;l77favoOCeO6gjmhdZYpF3I6HIYeo9aAH0UUjEKMsdoxkk8AD1PoPegAYhRljtGMkngAep9B714h&#10;8VfiqdRafRtIlZbb7lxcocea3oP9mj4q/FU6i0+jaRKy233Li5Q481vQf7NeS/wgfiMUAH8IH4jF&#10;df8ADz4iXXgi+2sGuNMlP763B6f7SejVx9FAH2DpuqWusWEN7ZzLcW0y7kkXPPtjqD7Hmum8M/8A&#10;Lz/wH+tfJHw8+Il14IvtrBrjTJT++twen+0no1fV3gbU7XWLB72ymW4tpgrJIvfr1HUH2PNfacG/&#10;8j3D/wDb3/pEj18p/wB9p/P8mfoprmoGT9lfSIN3H9i6WMfTyK+i/wDhafgv/ob9B/8ABnB/8VXw&#10;j4b/AGpLTR/CGl6JP4ckvI7WxispN1yu2ULGEOVKHg46e9N/4aM8K/8ARPLL8of/AI3Xl4+lCeJq&#10;e8vifVdz5+pKpGtP3er/ADPqH4k+MNF134qfDeTR9YsNU+z/ANpeb9huUm8vdAoXdtJxnBxn0NdX&#10;/bR/vmvj3T/2odC0iZprDwPDZTMuwyW8kcbFcg4yI+mQPyrQ/wCGxIP+hbn/APAwf/EVzRp04q3M&#10;vvRzSdSTvys+m7y4N19p/cfbvtQli/f2+37cF+1fupf9H+S2TPyt/Fnvn5y8uDdfaf3H277UJYv3&#10;9vt+3BftX7qX/R/ktkz8rfxZ75+f5dm/a00648/zfCZl+0R+TNvuEPmRjdhGynK/M3B4+Y+tE37W&#10;mnXHn+b4TMv2iPyZt9wh8yMbsI2U5X5m4PHzH1rf93/MvvX9f16Wj952Z9RXlwbr7T+4+3fahLF+&#10;/t9v24L9q/dS/wCj/JbJn5W/iz3z85eXBuvtP7j7d9qEsX7+32/bgv2r91L/AKP8lsmflb+LPfPz&#10;/Ls37WmnXHn+b4TMv2iPyZt9wh8yMbsI2U5X5m4PHzH1om/a00648/zfCZl+0R+TNvuEPmRjdhGy&#10;nK/M3B4+Y+tH7v8AmX3r+v69LH7zsz6ivLg3X2n9x9u+1CWL9/b7ftwX7V+6l/0f5LZM/K38We+f&#10;nLy4N19p/cfbvtQli/f2+37cF+1fupf9H+S2TPyt/Fnvn5/l2b9rTTrjz/N8JmX7RH5M2+4Q+ZGN&#10;2EbKcr8zcHj5j60Tftaadcef5vhMy/aI/Jm33CHzIxuwjZTlfmbg8fMfWj93/MvvX9f16WP3nZn1&#10;FeXBuvtP7j7d9qEsX7+32/bgv2r91L/o/wAlsmflb+LPfPzl5cG6+0/uPt32oSxfv7fb9uC/av3U&#10;v+j/ACWyZ+Vv4s98/P8ALs37WmnXHn+b4TMv2iPyZt9wh8yMbsI2U5X5m4PHzH1om/a00648/wA3&#10;wmZftEfkzb7hD5kY3YRspyvzNwePmPrR+7/mX3r+v69LH7zsz6ivLg3X2n9x9u+1CWL9/b7ftwX7&#10;V+6l/wBH+S2TPyt/Fnvn5y8uDdfaf3H277UJYv39vt+3BftX7qX/AEf5LZM/K38We+fn+XZv2tNO&#10;uPP83wmZftEfkzb7hD5kY3YRspyvzNwePmPrRN+1pp1x5/m+EzL9oj8mbfcIfMjG7CNlOV+ZuDx8&#10;x9aP3f8AMvvX9f16WP3nZn1FeXBuvtP7j7d9qEsX7+32/bgv2r91L/o/yWyZ+Vv4s98/OXlwbr7T&#10;+4+3fahLF+/t9v24L9q/dS/6P8lsmflb+LPfPz/Ls37WmnXHn+b4TMv2iPyZt9wh8yMbsI2U5X5m&#10;4PHzH1om/a00648/zfCZl+0R+TNvuEPmRjdhGynK/M3B4+Y+tH7v+Zfev6/r0sfvOzPqK8uDdfaf&#10;3H277UJYv39vt+3BftX7qX/R/ktkz8rfxZ75+cvLg3X2n9x9u+1CWL9/b7ftwX7V+6l/0f5LZM/K&#10;38We+fn+XZv2tNOuPP8AN8JmX7RH5M2+4Q+ZGN2EbKcr8zcHj5j60Tftaadcef5vhMy/aI/Jm33C&#10;HzIxuwjZTlfmbg8fMfWj93/MvvX9f16WP3nZn1FeXBuvtP7j7d9qEsX7+32/bgv2r91L/o/yWyZ+&#10;Vv4s98/OXlwbr7T+4+3fahLF+/t9v24L9q/dS/6P8lsmflb+LPfPz/Ls37WmnXHn+b4TMv2iPyZt&#10;9wh8yMbsI2U5X5m4PHzH1om/a00648/zfCZl+0R+TNvuEPmRjdhGynK/M3B4+Y+tH7v+Zfev6/r0&#10;sfvOzPqK8uDdfaf3H277UJYv39vt+3BftX7qX/R/ktkz8rfxZ75+cvLg3X2n9x9u+1CWL9/b7ftw&#10;X7V+6l/0f5LZM/K38We+fn+XZv2tNOuPP83wmZftEfkzb7hD5kY3YRspyvzNwePmPrRN+1pp1x5/&#10;m+EzL9oj8mbfcIfMjG7CNlOV+ZuDx8x9aP3f8y+9f1/XpY/edmfUV5cG6+0/uPt32oSxfv7fb9uC&#10;/av3Uv8Ao/yWyZ+Vv4s98/OXlwbr7T+4+3fahLF+/t9v24L9q/dS/wCj/JbJn5W/iz3z8/y7N+1p&#10;p1x5/m+EzL9oj8mbfcIfMjG7CNlOV+ZuDx8x9aJv2tNOuPP83wmZftEfkzb7hD5kY3YRspyvzNwe&#10;PmPrR+7/AJl96/r+vSx+87M+ory4N19p/cfbvtQli/f2+37cF+1fupf9H+S2TPyt/Fnvn5y8uDdf&#10;af3H277UJYv39vt+3BftX7qX/R/ktkz8rfxZ75+f5dm/a00648/zfCZl+0R+TNvuEPmRjdhGynK/&#10;M3B4+Y+tE37WmnXHn+b4TMv2iPyZt9wh8yMbsI2U5X5m4PHzH1o/d/zL71/X9elj952Z9RXlwbr7&#10;T+4+3fahLF+/t9v24L9q/dS/6P8AJbJn5W/iz3z85eXBuvtP7j7d9qEsX7+32/bgv2r91L/o/wAl&#10;smflb+LPfPz/AC7N+1pp1x5/m+EzL9oj8mbfcIfMjG7CNlOV+ZuDx8x9aJv2tNOuPP8AN8JmX7RH&#10;5M2+4Q+ZGN2EbKcr8zcHj5j60fu/5l96/r+vSx+87M+ory4N19p/cfbvtQli/f2+37cF+1fupf8A&#10;R/ktkz8rfxZ75+cvLg3X2n9x9u+1CWL9/b7ftwX7V+6l/wBH+S2TPyt/Fnvn5/l2b9rTTrjz/N8J&#10;mX7RH5M2+4Q+ZGN2EbKcr8zcHj5j60Tftaadcef5vhMy/aI/Jm33CHzIxuwjZTlfmbg8fMfWj93/&#10;ADL71/X9elj952Z9RXlwbr7T+4+3fahLF+/t9v24L9q/dS/6P8lsmflb+LPfPzl5cG6+0/uPt32o&#10;Sxfv7fb9uC/av3Uv+j/JbJn5W/iz3z8/y7N+1pp1x5/m+EzL9oj8mbfcIfMjG7CNlOV+ZuDx8x9a&#10;Jv2tNOuPP83wmZftEfkzb7hD5kY3YRspyvzNwePmPrR+7/mX3r+v69LH7zsz6ivLg3X2n9x9u+1C&#10;WL9/b7ftwX7V+6l/0f5LZM/K38We+fnLy4N19p/cfbvtQli/f2+37cF+1fupf9H+S2TPyt/Fnvn5&#10;/l2b9rTTrjz/ADfCZl+0R+TNvuEPmRjdhGynK/M3B4+Y+tE37WmnXHn+b4TMv2iPyZt9wh8yMbsI&#10;2U5X5m4PHzH1o/d/zL71/X9elj952Z9RXlwbr7T+4+3fahLF+/t9v24L9q/dS/6P8lsmflb+LPfP&#10;zl5cG6+0/uPt32oSxfv7fb9uC/av3Uv+j/JbJn5W/iz3z8/y7N+1pp1x5/m+EzL9oj8mbfcIfMjG&#10;7CNlOV+ZuDx8x9aJv2tNOuPP83wmZftEfkzb7hD5kY3YRspyvzNwePmPrR+7/mX3r+v69LH7zsz6&#10;ivLg3X2n9x9u+1CWL9/b7ftwX7V+6l/0f5LZM/K38We+fnLy4N19p/cfbvtQli/f2+37cF+1fupf&#10;9H+S2TPyt/Fnvn5/l2b9rTTrjz/N8JmX7RH5M2+4Q+ZGN2EbKcr8zcHj5j60Tftaadcef5vhMy/a&#10;I/Jm33CHzIxuwjZTlfmbg8fMfWj93/MvvX9f16WP3nZn1FeXBuvtP7j7d9qEsX7+32/bgv2r91L/&#10;AKP8lsmflb+LPfPzl5cG6+0/uPt32oSxfv7fb9uC/av3Uv8Ao/yWyZ+Vv4s98/P8uzftaadcef5v&#10;hMy/aI/Jm33CHzIxuwjZTlfmbg8fMfWib9rTTrjz/N8JmX7RH5M2+4Q+ZGN2EbKcr8zcHj5j60fu&#10;/wCZfev6/r0sfvOzPqK8uDdfaf3H277UJYv39vt+3BftX7qX/R/ktkz8rfxZ75+cvLg3X2n9x9u+&#10;1CWL9/b7ftwX7V+6l/0f5LZM/K38We+fn+XZv2tNOuPP83wmZftEfkzb7hD5kY3YRspyvzNwePmP&#10;rRN+1pp1x5/m+EzL9oj8mbfcIfMjG7CNlOV+ZuDx8x9aP3f8y+9f1/XpY/edmfUV5cG6+0/uPt32&#10;oSxfv7fb9uC/av3Uv+j/ACWyZ+Vv4s98/OXlwbr7T+4+3fahLF+/t9v24L9q/dS/6P8AJbJn5W/i&#10;z3z8/wAuzftaadcef5vhMy/aI/Jm33CHzIxuwjZTlfmbg8fMfWib9rTTrjz/ADfCZl+0R+TNvuEP&#10;mRjdhGynK/M3B4+Y+tH7v+Zfev6/r0sfvOzPqK8uDdfaf3H277UJYv39vt+3BftX7qX/AEf5LZM/&#10;K38We+fnLy4N19p/cfbvtQli/f2+37cF+1fupf8AR/ktkz8rfxZ75+f5dm/a00648/zfCZl+0R+T&#10;NvuEPmRjdhGynK/M3B4+Y+tE37WmnXHn+b4TMv2iPyZt9wh8yMbsI2U5X5m4PHzH1o/d/wAy+9f1&#10;/XpY/edmfUV5cG6+0/uPt32oSxfv7fb9uC/av3Uv+j/JbJn5W/iz3z85eXBuvtP7j7d9qEsX7+32&#10;/bgv2r91L/o/yWyZ+Vv4s98/P8uzftaadcef5vhMy/aI/Jm33CHzIxuwjZTlfmbg8fMfWib9rTTr&#10;jz/N8JmX7RH5M2+4Q+ZGN2EbKcr8zcHj5j60fu/5l96/r+vSx+87M+ory4N19p/cfbvtQli/f2+3&#10;7cF+1fupf9H+S2TPyt/Fnvn5y8uDdfaf3H277UJYv39vt+3BftX7qX/R/ktkz8rfxZ75+f5dm/a0&#10;0648/wA3wmZftEfkzb7hD5kY3YRspyvzNwePmPrRN+1pp1x5/m+EzL9oj8mbfcIfMjG7CNlOV+Zu&#10;Dx8x9aP3f8y+9f1/XpY/edmfUV5cG6+0/uPt32oSxfv7fb9uC/av3Uv+j/JbJn5W/iz3z85eXBuv&#10;tP7j7d9qEsX7+32/bgv2r91L/o/yWyZ+Vv4s98/P8uzftaadcef5vhMy/aI/Jm33CHzIxuwjZTlf&#10;mbg8fMfWib9rTTrjz/N8JmX7RH5M2+4Q+ZGN2EbKcr8zcHj5j60fu/5l96/r+vSx+87M+ory4N19&#10;p/cfbvtQli/f2+37cF+1fupf9H+S2TPyt/Fnvn5y8uDdfaf3H277UJYv39vt+3BftX7qX/R/ktkz&#10;8rfxZ75+f5dm/a00648/zfCZl+0R+TNvuEPmRjdhGynK/M3B4+Y+tE37WmnXHn+b4TMv2iPyZt9w&#10;h8yMbsI2U5X5m4PHzH1o/d/zL71/X9elj952Z9RXlwbr7T+4+3fahLF+/t9v24L9q/dS/wCj/JbJ&#10;n5W/iz3z85eXBuvtP7j7d9qEsX7+32/bgv2r91L/AKP8lsmflb+LPfPz/Ls37WmnXHn+b4TMv2iP&#10;yZt9wh8yMbsI2U5X5m4PHzH1om/a00648/zfCZl+0R+TNvuEPmRjdhGynK/M3B4+Y+tH7v8AmX3r&#10;+v69LH7zsz6ivLg3X2n9x9u+1CWL9/b7ftwX7V+6l/0f5LZM/K38We+fnLy4N19p/cfbvtQli/f2&#10;+37cF+1fupf9H+S2TPyt/Fnvn5/l2b9rTTrjz/N8JmX7RH5M2+4Q+ZGN2EbKcr8zcHj5j60Tftaa&#10;dcef5vhMy/aI/Jm33CHzIxuwjZTlfmbg8fMfWj93/MvvX9f16WP3nZn1FeXBuvtP7j7d9qEsX7+3&#10;2/bgv2r91L/o/wAlsmflb+LPfPzl5cG6+0/uPt32oSxfv7fb9uC/av3Uv+j/ACWyZ+Vv4s98/P8A&#10;Ls37WmnXHn+b4TMv2iPyZt9wh8yMbsI2U5X5m4PHzH1om/a00648/wA3wmZftEfkzb7hD5kY3YRs&#10;pyvzNwePmPrR+7/mX3r+v69LH7zsz6ivLg3X2n9x9u+1CWL9/b7ftwX7V+6l/wBH+S2TPyt/Fnvn&#10;5y8uDdfaf3H277UJYv39vt+3BftX7qX/AEf5LZM/K38We+fn+XZv2tNOuPP83wmZftEfkzb7hD5k&#10;Y3YRspyvzNwePmPrRN+1pp1x5/m+EzL9oj8mbfcIfMjG7CNlOV+ZuDx8x9aP3f8AMvvX9f16WP3n&#10;Zn1FeXBuvtP7j7d9qEsX7+32/bgv2r91L/o/yWyZ+Vv4s98/OXlwbr7T+4+3fahLF+/t9v24L9q/&#10;dS/6P8lsmflb+LPfPz/Ls37WmnXHn+b4TMv2iPyZt9wh8yMbsI2U5X5m4PHzH1om/a00648/zfCZ&#10;l+0R+TNvuEPmRjdhGynK/M3B4+Y+tH7v+Zfev6/r0sfvOzPqK8uDdfaf3H277UJYv39vt+3BftX7&#10;qX/R/ktkz8rfxZ75+cvLg3X2n9x9u+1CWL9/b7ftwX7V+6l/0f5LZM/K38We+fn+XZv2tNOuPP8A&#10;N8JmX7RH5M2+4Q+ZGN2EbKcr8zcHj5j60Tftaadcef5vhMy/aI/Jm33CHzIxuwjZTlfmbg8fMfWj&#10;93/MvvX9f16WP3nZn1FeXBuvtP7j7d9qEsX7+32/bgv2r91L/o/yWyZ+Vv4s98/OXlwbr7T+4+3f&#10;ahLF+/t9v24L9q/dS/6P8lsmflb+LPfPz/Ls37WmnXHn+b4TMv2iPyZt9wh8yMbsI2U5X5m4PHzH&#10;1om/a00648/zfCZl+0R+TNvuEPmRjdhGynK/M3B4+Y+tH7v+Zfev6/r0sfvOzPqK8uDdfaf3H277&#10;UJYv39vt+3BftX7qX/R/ktkz8rfxZ75+cvLg3X2n9x9u+1CWL9/b7ftwX7V+6l/0f5LZM/K38We+&#10;fn+XZv2tNOuPP83wmZftEfkzb7hD5kY3YRspyvzNwePmPrRN+1pp1x5/m+EzL9oj8mbfcIfMjG7C&#10;NlOV+ZuDx8x9aP3f8y+9f1/XpY/edmfUV5cG6+0/uPt32oSxfv7fb9uC/av3Uv8Ao/yWyZ+Vv4s9&#10;8/OXlwbr7T+4+3fahLF+/t9v24L9q/dS/wCj/JbJn5W/iz3z8/y7N+1pp1x5/m+EzL9oj8mbfcIf&#10;MjG7CNlOV+ZuDx8x9aJv2tNOuPP83wmZftEfkzb7hD5kY3YRspyvzNwePmPrR+7/AJl96/r+vSx+&#10;87M+ory4N19p/cfbvtQli/f2+37cF+1fupf9H+S2TPyt/Fnvn5y8uDdfaf3H277UJYv39vt+3Bft&#10;X7qX/R/ktkz8rfxZ75+f5dm/a00648/zfCZl+0R+TNvuEPmRjdhGynK/M3B4+Y+tE37WmnXHn+b4&#10;TMv2iPyZt9wh8yMbsI2U5X5m4PHzH1o/d/zL71/X9elj952Z9RXlwbr7T+4+3fahLF+/t9v24L9q&#10;/dS/6P8AJbJn5W/iz3z85eXBuvtP7j7d9qEsX7+32/bgv2r91L/o/wAlsmflb+LPfPz/AC7N+1pp&#10;1x5/m+EzL9oj8mbfcIfMjG7CNlOV+ZuDx8x9aJv2tNOuPP8AN8JmX7RH5M2+4Q+ZGN2EbKcr8zcH&#10;j5j60fu/5l96/r+vSx+87M+ory4N19p/cfbvtQli/f2+37cF+1fupf8AR/ktkz8rfxZ75+cvLg3X&#10;2n9x9u+1CWL9/b7ftwX7V+6l/wBH+S2TPyt/Fnvn5/l2b9rTTrjz/N8JmX7RH5M2+4Q+ZGN2EbKc&#10;r8zcHj5j60Tftaadcef5vhMy/aI/Jm33CHzIxuwjZTlfmbg8fMfWj93/ADL71/X9elj952Z9RXlw&#10;br7T+4+3fahLF+/t9v24L9q/dS/6P8lsmflb+LPfPzl5cG6+0/uPt32oSxfv7fb9uC/av3Uv+j/J&#10;bJn5W/iz3z8/y7N+1pp1x5/m+EzL9oj8mbfcIfMjG7CNlOV+ZuDx8x9aJv2tNOuPP83wmZftEfkz&#10;b7hD5kY3YRspyvzNwePmPrR+7/mX3r+v69LH7zsz6ivLg3X2n9x9u+1CWL9/b7ftwX7V+6l/0f5L&#10;ZM/K38We+fnLy4N19p/cfbvtQli/f2+37cF+1fupf9H+S2TPyt/Fnvn5/l2b9rTTrjz/ADfCZl+0&#10;R+TNvuEPmRjdhGynK/M3B4+Y+tE37WmnXHn+b4TMv2iPyZt9wh8yMbsI2U5X5m4PHzH1o/d/zL71&#10;/X9elj952Z9RXlwbr7T+4+3fahLF+/t9v24L9q/dS/6P8lsmflb+LPfPzl5cG6+0/uPt32oSxfv7&#10;fb9uC/av3Uv+j/JbJn5W/iz3z8/y7N+1pp1x5/m+EzL9oj8mbfcIfMjG7CNlOV+ZuDx8x9aJv2tN&#10;OuPP83wmZftEfkzb7hD5kY3YRspyvzNwePmPrR+7/mX3r+v69LH7zsz6ivLg3X2n9x9u+1CWL9/b&#10;7ftwX7V+6l/0f5LZM/K38We+fnLy4N19p/cfbvtQli/f2+37cF+1fupf9H+S2TPyt/Fnvn5/l2b9&#10;rTTrjz/N8JmX7RH5M2+4Q+ZGN2EbKcr8zcHj5j60Tftaadcef5vhMy/aI/Jm33CHzIxuwjZTlfmb&#10;g8fMfWj93/MvvX9f16WP3nZn1FeXBuvtP7j7d9qEsX7+32/bgv2r91L/AKP8lsmflb+LPfPzl5cG&#10;6+0/uPt32oSxfv7fb9uC/av3Uv8Ao/yWyZ+Vv4s98/P8uzftaadcef5vhMy/aI/Jm33CHzIxuwjZ&#10;Tlfmbg8fMfWib9rTTrjz/N8JmX7RH5M2+4Q+ZGN2EbKcr8zcHj5j60fu/wCZfev6/r0sfvOzPqK8&#10;uDdfaf3H277UJYv39vt+3BftX7qX/R/ktkz8rfxZ75+cvLg3X2n9x9u+1CWL9/b7ftwX7V+6l/0f&#10;5LZM/K38We+fn+XZv2tNOuPP83wmZftEfkzb7hD5kY3YRspyvzNwePmPrRN+1pp1x5/m+EzL9oj8&#10;mbfcIfMjG7CNlOV+ZuDx8x9aP3f8y+9f1/XpY/edmfUV5cG6+0/uPt32oSxfv7fb9uC/av3Uv+j/&#10;ACWyZ+Vv4s98/OXlwbr7T+4+3fahLF+/t9v24L9q/dS/6P8AJbJn5W/iz3z8/wAuzftaadcef5vh&#10;My/aI/Jm33CHzIxuwjZTlfmbg8fMfWib9rTTrjz/ADfCZl+0R+TNvuEPmRjdhGynK/M3B4+Y+tH7&#10;v+Zfev6/r0sfvOzPqK8uDdfaf3H277UJYv39vt+3BftX7qX/AEf5LZM/K38We+fnLy4N19p/cfbv&#10;tQli/f2+37cF+1fupf8AR/ktkz8rfxZ75+f5dm/a00648/zfCZl+0R+TNvuEPmRjdhGynK/M3B4+&#10;Y+tE37WmnXHn+b4TMv2iPyZt9wh8yMbsI2U5X5m4PHzH1o/d/wAy+9f1/XpY/edmfUV5cG6+0/uP&#10;t32oSxfv7fb9uC/av3Uv+j/JbJn5W/iz3z85eXBuvtP7j7d9qEsX7+32/bgv2r91L/o/yWyZ+Vv4&#10;s98/P8uzftaadcef5vhMy/aI/Jm33CHzIxuwjZTlfmbg8fMfWib9rTTrjz/N8JmX7RH5M2+4Q+ZG&#10;N2EbKcr8zcHj5j60fu/5l96/r+vSx+87M+ory4N19p/cfbvtQli/f2+37cF+1fupf9H+S2TPyt/F&#10;nvn5y8uDdfaf3H277UJYv39vt+3BftX7qX/R/ktkz8rfxZ75+f5dm/a00648/wA3wmZftEfkzb7h&#10;D5kY3YRspyvzNwePmPrRN+1pp1x5/m+EzL9oj8mbfcIfMjG7CNlOV+ZuDx8x9aP3f8y+9f1/XpY/&#10;edmfUV5cG6+0/uPt32oSxfv7fb9uC/av3Uv+j/JbJn5W/iz3z85eXBuvtP7j7d9qEsX7+32/bgv2&#10;r91L/o/yWyZ+Vv4s98/P8uzftaadcef5vhMy/aI/Jm33CHzIxuwjZTlfmbg8fMfWib9rTTrjz/N8&#10;JmX7RH5M2+4Q+ZGN2EbKcr8zcHj5j60fu/5l96/r+vSx+87M+ory4N19p/cfbvtQli/f2+37cF+1&#10;fupf9H+S2TPyt/Fnvn5y8uDdfaf3H277UJYv39vt+3BftX7qX/R/ktkz8rfxZ75+f5dm/a00648/&#10;zfCZl+0R+TNvuEPmRjdhGynK/M3B4+Y+tE37WmnXHn+b4TMv2iPyZt9wh8yMbsI2U5X5m4PHzH1o&#10;/d/zL71/X9elj952Z9RXlwbr7T+4+3fahLF+/t9v24L9q/dS/wCj/JbJn5W/iz3z85eXBuvtP7j7&#10;d9qEsX7+32/bgv2r91L/AKP8lsmflb+LPfPz/Ls37WmnXHn+b4TMv2iPyZt9wh8yMbsI2U5X5m4P&#10;HzH1om/a00648/zfCZl+0R+TNvuEPmRjdhGynK/M3B4+Y+tH7v8AmX3r+v69LH7zsz6ivLg3X2n9&#10;x9u+1CWL9/b7ftwX7V+6l/0f5LZM/K38We+fnLy4N19p/cfbvtQli/f2+37cF+1fupf9H+S2TPyt&#10;/Fnvn5/l2b9rTTrjz/N8JmX7RH5M2+4Q+ZGN2EbKcr8zcHj5j60Tftaadcef5vhMy/aI/Jm33CHz&#10;IxuwjZTlfmbg8fMfWj93/MvvX9f16WP3nZn1FeXBuvtP7j7d9qEsX7+32/bgv2r91L/o/wAlsmfl&#10;b+LPfPzl5cG6+0/uPt32oSxfv7fb9uC/av3Uv+j/ACWyZ+Vv4s98/P8ALs37WmnXHn+b4TMv2iPy&#10;Zt9wh8yMbsI2U5X5m4PHzH1om/a00648/wA3wmZftEfkzb7hD5kY3YRspyvzNwePmPrR+7/mX3r+&#10;v69LH7zsz60tdcLLKftMtx++lHmSxeWf9Y3AXavyjopxyoByc5PyZ8O7LxFZ/D/4daH4o+HPxA17&#10;w9oWnw3R8PWGgotpdX/mtJHLdPLOjTJEPLZIPLVBJ87mQrGEm/4bEg/6Fuf/AMDB/wDEUf8ADYkH&#10;/Qtz/wDgYP8A4ikvZq65l96H+8/lOg+FOi+L/wDhcngt5/Dvjez8I+HbTWYrGbxZpyrLYQT20PlW&#10;zXSzymdVaF1VpArBPLVmlbLHzv8AbXujd/FTSnJzjRYh/wCR566T/hsSD/oW5/8AwMH/AMRXjPxn&#10;+JSfFLxRa6qli1gIbNbXy3kEhOHds5wP7/6V9vwdyvNotSv7r6o+j4f5vrquraM+kqKKK+bPhT8x&#10;viF8QrXwPYbF2zarMv7qHsp/vuP6da+b9S1O51i+lvLyZri5kbc8jnkn0o1LU7nWL6W8vJmuLmRt&#10;zyOeSfSqtfHn1YUUUUAFFFFAFrTdTudHvoryzma3uY23JIh5B9K+kPh78QrXxxYbG2w6rCv72Hsx&#10;/voP6da+Zatabqdzo99FeWczW9zG25JEPIPpQB9Q+M/Gdn4L003N0264dcQW4bDOfX6e/SvmnxF4&#10;ivPFGqS399L5kjHhRnai/wB1R2FJ4i8RX3ijVJL+/m86duAOQqLz8qjsKy6ACiiigAooooAmguJL&#10;WZJoJGimjYOsinDBvUGvoL4Z/E6PxXD9gvpFh1dVwGzhZx6gevtXzvU0FxJazJNBI0U0bB1kU4YN&#10;6g0AfWXiPxJZeF9Nlv7+ULGihfLBwZHPYDrXzV408aXvjPVGurl9sQP7mBT8sY9fdveofEvjDU/F&#10;k1vLqNz5rwxqiBRgDHcju3vWFQAUUUUAFFFFAC8jGDg5yD3Fe3/Cn4rfb/J0XWZcXIHl2105wHH9&#10;xz/WvD6XkYwcHOQe4oA+wNU1S10WxlvL2dLe2jGWdz09sdc+3Wvm74h/ES68b321Q1vpkR/c25PX&#10;/af1aszXvGmr+I7G1tL67aWC3Hyr03n+83q3vWFQAUUUUAFFFFAC/wAJH4nNetfCr4qnTmg0bV5W&#10;a2+5b3LnPlN6H/ZrySl/hI/E5oA+xp7iK2t2uJZEjgVd7SMw2hfUn0r59+JnxQfxZcNY2DtFpCN1&#10;5BnP95u+32rmLjxpq154fh0aa8ZrGN92053N7Mc8r7Vg0AFFFFABRRRQAV6L8M/ig/hO4Wxv3aXS&#10;HbryTAf7y99vtXnVFAH2PBcRXNutxFIkkDLvWRWG0r6g+leJ/FX4qnUWn0bSJWW2+5cXKHHmt6D/&#10;AGa4K38aatZ+H5tGhvGWxkfdtGdy+ynPC+1YX8IH4jFAB/CB+IxSUUUAFFFFABX0L+yjcSNB4mha&#10;RjFG1sypn5VJ83JH1wPyr56r6C/ZP/5mn/t1/wDa1facG/8AI9w//b3/AKRI9fKf99p/P8mfRSfd&#10;X6U6vqPwX4q/Zrt/B+hRa78FdF1XXI7CBb+/l8KaZM9zcCNRLK0jnc5ZtzFm5Ocnmtj/AITD9lX/&#10;AKINoP8A4R2lf41+c5hn2VwxlaMq8bqUvzZ6s+Gc4qTc44aTTPkSivrv/hMP2Vf+iDaD/wCEdpX+&#10;NH/CYfsq/wDRBtB/8I7Sv8a4P9YMq/6CIkf6r51/0DSPkSivrz/hMP2Vev8AwobQf/CO0r/Guz8B&#10;+Ff2c/iHHPNp/wABPDVtaxcG5vPCGmLGzf3V2gkn8Kwr8UZNhqbq1sTGMV1Zz1+H80w0HUrUJRiu&#10;rPhCiv0c/wCFG/AD/oivgn/wldP/APiKP+FG/AD/AKIr4J/8JTT/AP4ivK/184Z/6Dofe/8AI8v6&#10;liP5GfnHRX6Of8KN+AH/AERXwT/4Smn/APxFH/Cjv2f+f+LLeCeP+pU0/wD+Io/184Y/6Dofe/8A&#10;IPqWI/kZ+cdFfolqfwh/Z30ezkurv4NeCIoU6k+FdP59h8lch/Zv7M//AEQzwv8A+Ejpn+FdVLjL&#10;h+suanjItfP/ACOmllOOrq9Ok2j4cor7j/s39mf/AKIZ4X/8JHTP8KP7N/Zn/wCiGeF//CR0z/Ct&#10;v9bMj/6Co/18jf8AsLMv+fDPhyivuP8As39mf/ohnhf/AMJHTP8ACl/sv9mjGf8AhRfhfH/Yo6Z/&#10;hR/rZkf/AEFRD+w8y/58M+G6K+xL7xJ+ytY3Dwn4F+HZtpwXi8H6WVz6ckVX/wCEw/ZWHB+Aug/+&#10;EdpX+NfotDJ8wxNKNalRk4ySa0to/XU/Pq/EmUYarKjVxMVKLs9b6r00PkOivrv/AITD9lX/AKIN&#10;oP8A4R2lf40f8Jh+yr/0QbQf/CO0r/Guj+wM0/58SMP9ask/6ConyJRX15/wmH7Kv/RBtBH/AHJ2&#10;lf41s+HZP2ZfEzyC1+Anh6ONPvSzeD9LCj24JrCtk+Pw1N1a1JxiurPQwOdZfmeIjhcFWU6ktkr3&#10;PiqivvL/AIRT9m3/AKIf4T/8JLTf8KP+ET/Zt/6If4T/APCS03/CvI5WfZf2Rj/+fTPg2ivvL/hE&#10;/wBm3/oh/hP/AMJLTf8ACj/hE/2bf+iH+E//AAktN/wo5WH9k47/AJ9M+DaK+677Q/2ZtNtJbm5+&#10;CXhKKGMZZm8JaZ+XTrXGnxt+yp/0QbQT7/8ACHaV/jUSaj8R89meKoZLONPMJqnKWqT3t3t2Pkai&#10;vrj/AITb9lT/AKILoX/hHaV/jR/wm37Kn/RBdC/8I7Sv8aj2kO54v+smUf8AQRE+R6K+uP8AhNv2&#10;VP8Aoguhf+EdpX+NA8bfsqE4HwF0I/TwdpR/rR7SPcP9ZMo/6CInyPRXsfjb9sj9ibwNrcml3HwE&#10;sNRuYuJW0/wVozpG390lpV5HfGcVz/8Aw31+xD/0bl/5Y2h//H6vc9+lVhWgqlN3i9UeeUV6H/w3&#10;1+xD/wBG5f8AljaH/wDH6P8Ahvr9iH/o3L/yxtD/APj9M1PPKK9D/wCG+v2If+jcv/LG0P8A+P0f&#10;8N9fsQ/9G5f+WNof/wAfoA88or0P/hvr9iH/AKNy/wDLG0P/AOP0f8N9fsQ/9G5f+WNof/x+gDzy&#10;ivQ/+G+v2If+jcv/ACxtD/8Aj9H/AA31+xD/ANG5f+WNof8A8foA88or0P8A4b6/Yh/6Ny/8sbQ/&#10;/j9H/DfX7EP/AEbl/wCWNof/AMfoA88or0P/AIb6/Yh/6Ny/8sbQ/wD4/R/w31+xD/0bl/5Y2h//&#10;AB+gDzyivQ/+G+v2If8Ao3L/AMsbQ/8A4/R/w31+xD/0bl/5Y2h//H6APPKK9D/4b6/Yh/6Ny/8A&#10;LG0P/wCP0f8ADfX7EP8A0bl/5Y2h/wDx+gDzyivQ/wDhvr9iH/o3L/yxtD/+P0f8N9fsQ/8ARuX/&#10;AJY2h/8Ax+gDzyivQ/8Ahvr9iH/o3L/yxtD/APj9H/DfX7EP/RuX/ljaH/8AH6APPKK9D/4b6/Yh&#10;/wCjcv8AyxtD/wDj9H/DfX7EP/RuX/ljaH/8foA88or0P/hvr9iH/o3L/wAsbQ//AI/R/wAN9fsQ&#10;/wDRuX/ljaH/APH6APPKK9D/AOG+v2If+jcv/LG0P/4/R/w31+xD/wBG5f8AljaH/wDH6APPKK9D&#10;/wCG+v2If+jcv/LG0P8A+P0f8N9fsQ/9G5f+WNof/wAfoA88or0P/hvr9iH/AKNy/wDLG0P/AOP0&#10;f8N9fsQ/9G5f+WNof/x+gDzyivQ/+G+v2If+jcv/ACxtD/8Aj9H/AA31+xD/ANG5f+WNof8A8foA&#10;88or0P8A4b6/Yh/6Ny/8sbQ//j9H/DfX7EP/AEbl/wCWNof/AMfoA88or0P/AIb6/Yh/6Ny/8sbQ&#10;/wD4/R/w31+xD/0bl/5Y2h//AB+gDzyivQ/+G+v2If8Ao3L/AMsbQ/8A4/R/w31+xD/0bl/5Y2h/&#10;/H6APPKK9D/4b6/Yh/6Ny/8ALG0P/wCP0f8ADfX7EP8A0bl/5Y2h/wDx+gDzyivQ/wDhvr9iH/o3&#10;L/yxtD/+P0f8N9fsQ/8ARuX/AJY2h/8Ax+gDzyivQ/8Ahvr9iH/o3L/yxtD/APj9H/DfX7EP/RuX&#10;/ljaH/8AH6APPKK9D/4b6/Yh/wCjcv8AyxtD/wDj9H/DfX7EP/RuX/ljaH/8foA88or0P/hvr9iH&#10;/o3L/wAsbQ//AI/R/wAN9fsQ/wDRuX/ljaH/APH6APPKK9D/AOG+v2If+jcv/LG0P/4/R/w31+xD&#10;/wBG5f8AljaH/wDH6APPKK9D/wCG+v2If+jcv/LG0P8A+P0f8N9fsQ/9G5f+WNof/wAfoA88or0P&#10;/hvr9iH/AKNy/wDLG0P/AOP0f8N9fsQ/9G5f+WNof/x+gDzyivQ/+G+v2If+jcv/ACxtD/8Aj9H/&#10;AA31+xD/ANG5f+WNof8A8foA88or0P8A4b6/Yh/6Ny/8sbQ//j9H/DfX7EP/AEbl/wCWNof/AMfo&#10;A88or0P/AIb6/Yh/6Ny/8sbQ/wD4/R/w31+xD/0bl/5Y2h//AB+gDzyivQ/+G+v2If8Ao3L/AMsb&#10;Q/8A4/R/w31+xD/0bl/5Y2h//H6APPKK9D/4b6/Yh/6Ny/8ALG0P/wCP0f8ADfX7EP8A0bl/5Y2h&#10;/wDx+gDzyivQ/wDhvr9iH/o3L/yxtD/+P0f8N9fsQ/8ARuX/AJY2h/8Ax+gDzyivQ/8Ahvr9iH/o&#10;3L/yxtD/APj9H/DfX7EP/RuX/ljaH/8AH6APPKK9D/4b6/Yh/wCjcv8AyxtD/wDj9H/DfX7EP/Ru&#10;X/ljaH/8foA88or0P/hvr9iH/o3L/wAsbQ//AI/R/wAN9fsQ/wDRuX/ljaH/APH6APPKK9D/AOG+&#10;v2If+jcv/LG0P/4/R/w31+xD/wBG5f8AljaH/wDH6APPKK9D/wCG+v2If+jcv/LG0P8A+P0f8N9f&#10;sQ/9G5f+WNof/wAfoA88qCb7w+lelf8ADfX7EP8A0bl/5Y2h/wDx+uO8Y/F74WfGjU4tb+EXgr/h&#10;BPDdvCLO407+yrXTvMulZnaXy7Z2Q5SSJdxO47MYwBX6DwL/AMjmP+GR7uS/72vRn1nRRRXnH5uf&#10;hZRSbqN1fHn1YtFJuo3UALRSbqN1AC0Um6jdQAtFJuo3UALRSbqN1AC0Um6jdQAtFJuo3UALRSbq&#10;N1AC0Um6jdQAtFJuo3UALRSbqN1AC0Um6jdQAtFJuo3UALRSbqN1AC0Um6jdQAtFJuo3UALRSbqN&#10;1AC0Um6jdQAtFJuo3UALRSbqN1AC0Um6jdQAtFJuo3UALX0F+yf/AMzT/wBuv/tavnzdX0F+yef+&#10;Rp/7df8A2tX2nBv/ACPcP/29/wCkSPXyn/fafz/Jn1rp/wDx423/AFzX+QqxVfT/APjxtv8Armv8&#10;hViv4zzn/kZ4n/r5P/0pn9c4f+DD0X5BSe9L2z2zXoXwl+Et38QtQE9xuttFgb99cEcuc/cT196+&#10;exGIpYSk61Z2iicViqWDpSrVnaKD4S/Ce6+IWoCe4DW2iwN++uD1c5+4nr719a6XpVpomnwWNhbr&#10;bWkKbI4kPAH17n3o0nSbTQ9PgsbG3S2tYE2JGnQD69yfWrdfimcZxVzOrfaC2X9dT8UzXNauaVuZ&#10;6QWy/rqFFFHr7V88eIHr7VV1TU7fR7OS6u5FjhjH8Xc9gKNU1O30ezkuruRY4Yx/F3PYCvEfFni6&#10;48UXxdsxWqcRRf3fcjuTXq4HAyxcrvSK3Z6WBwM8ZPtFbsPFni648UXxdsxWqcRRf3fcjuTXP/QY&#10;FH0GBRX3lOnGlFQgrJH31OlCjBQgrJBRRS7TjOOK0NA2nGccVxfi7xZ8rWVk+ByHnXv/ALIo8XeL&#10;PlaysnwOQ869/wDZFcUW69j6elf2d4UeFNvZ8QZ/T7OnTf4TmvxjF+suiP4+8UfFG/tMhyKp5VKi&#10;f3wg/wD0qS9EBbr2Pp6U2iiv7KP5AbuFH6UfpXQeEfCdx4mu8cw2iH97Lj9B71z4jEUsJSdas7RR&#10;6mWZZis3xcMFg4OVSbskvzfZLq9kHhHwnceJrvHMNoh/ey4/Qe9e06fp8Gl2aW1pGIokHy+v1PrR&#10;p+nwaXZpbWkYiiQfL6/U+tWa/Ds5zqrmtXtBbL9X5/kf35wPwPheEcJraeImvfn/AO2x7RX3vd9E&#10;iiiivmz9OCoL6+g020lubmRYoYxlmbt6D8aL6+g020lubmRYoYxlmbt6D8a8Q8a+M5/FV3sXMenR&#10;k+XAeN3+03v7VhVqqmr9T874y4xwvCmE5pe/Xkvch/7c+0V+Oy62PGvjOfxVd7FzFp0ZPlw9M8/e&#10;PufSubo/WivIlJyd2fwzmWZYrN8XPG42fPUnu/0XZLogoooHJwOfpzUnmAOTgc/Tmvnz9oD9oAaC&#10;s/hvw3cbtSb5Lq9jbItxjBRP9v37UftAftADQVn8N+G7jdqTfJdXsbZFuMYKJ/t+/avk9pi7Mzlm&#10;ZiSSxyT759a6qdPqz9b4V4V9ty4/Hx93eMX1835dl19N2yyGRmZmZmY5Jbkk+uaZQTkk0V1n7QFF&#10;FFABRRRQAUUUUAFFFFABRRRQAUUUUAFFFFABRRRQAUUUUAFFFFABRRRQAUUUUAFFFFABRRRQAUUU&#10;UAFFFFABRRRQAUUUUAFFFFABRRRQAUUUUAFFFFABRRRQAUUUUAFFFFABRRRQAUUUUAFFFFABRRRQ&#10;AUUUUAFFFFABRRRQAUUUUAFFFFABRRRQAUUUUAFFFFABRRRQAV9R/st/8k/1D/sKSf8AoqKvlyvq&#10;P9lv/kn+of8AYUk/9FRV+g8C/wDI5j/hke7kv+9r0Z+mVFFFecfm5+FVFFFfHn1YUUUUAFFFFABR&#10;RRQAUUUUAFFFFABRRRQAUUUUAFFFFABRRRQAUUVd0XRdQ8SaxZaVpVlPqOp3sy29tZ2sZklmkY4V&#10;FUckkkDAoApUV743wK8DLMPAZ8aY+LmN2/zYf7AFz0/sv7R18/8A6b7vJ8z930/e14hrmh6h4Z1i&#10;90nVrK403U7KZre5s7qMxywyKcMjKeQQRjBoApUUUUAFFFFABRRRQAUUUUAFFFFABRRRQAUUUUAF&#10;FFFABRRRQAUUUUAFFFFABX0F+yb/AMzV/wBuv/tavn2voL9k3/mav+3X/wBrV9pwb/yPcP8A9vf+&#10;kSPXyn/fafz/ACZ9baf/AMeNt/1zX+Qqx2z2zUFh/wAg+2Pby1/kK9K+Evwmu/iFqAnuN1tosDfv&#10;rg9XP9xPX+lfxVxFiKWEx2LrVnaKnP8A9KZ/V8sVSweEVas7RSX5B8JfhNd/ELUBPcbrbRYG/fXB&#10;6uf7iev9K+tdL0m00PT4LGxt0trWBNiRJ0A+vcn1o0vSbTRNPgsrG3S2tYE2Rxp0A+vcn1q1X8+Z&#10;vnFXM6t9oLZf11PxvNs1q5pW5npBbL+uoUUUevtXzx4oevtVXVNTt9Hs5Lq7kWOGMfxdz2Ao1TU7&#10;fR7OS6u5FjhjH8Xc9gK8R8WeLrjxRfF2zFapxFF/d9yO5NergcDLFyu9IrdnpYHAzxk+0Vuw8WeL&#10;rjxRfF2zFapxFF/d9yO5Nc/9BgUfQYFFfeU6caUVCCskffUqcKMFCCskFFFLtOM44rQ1DacZxxXF&#10;+LvFnytZWT4HIede/wDsijxd4s+VrKyfA5Dzr3/2RXFFuvY+npX9neFHhTb2fEGf0+zp03+E5r8Y&#10;xfrLoj+PvFLxRv7TIciqeVSon98IP/0qS9F1At17H09KbRRX9lH8ft3Cj9KP0rofCPhO48TXeOYb&#10;RD+9lx+g9658RiKWEpOtWdoo9PLMsxWb4uGCwcHKpN2SX5vsl1eyE8I+E7jxNd45htEP72XH6D3r&#10;2nT9Pg0uzS2tIxFEg+X1+p9aNP0+DS7NLa0jEUSD5fX6n1qzX4dnOdVc1q9oLZfq/P8AI/v3gfgf&#10;C8I4TW08RNe/P/22PaK+97vokUUUV82fpwVBfX0Gm2ktzcyLFDGMszdvQfjRfX0Gm2ktzcyLFDGM&#10;szdvQfjXiHjXxnP4qu9i5j06Mny4Dxu/2m9/asKtVU1fqfnfGXGOF4UwnNL368l7kP8A259or8dl&#10;1seNfGc/iq72LmPToyfLgPG7/ab39q5v9aP1oryJScndn8M5lmWKzfFzxuNnz1Jbv9F2S6IKKKBy&#10;cDn6c1J5gDk4HP05r58/aA/aAGgrP4b8N3G7Um+S6vY2yLcYwUT/AG/ftR+0B+0ANBWfw34buN2p&#10;N8l1extkW4xgon+379q+T2mLszOWZmJJLHJPvn1rqp0+rP1vhXhX23Lj8fH3d4xfXzfl2XX03GmL&#10;szOWZmJJLHJPvn1qInJJoJySaK6z9o9AortPBXwR+IvxK0uXUvCPgHxR4q06GY28l5oujXN5CkgA&#10;YoXjRgGAZTjOcMPWsPxZ4N8QeAdal0bxPoWpeHNXhVWk0/VrSS1uEVhlSY5AGAIIIyOQaHo7MFrs&#10;Y9FFFABRRRQAUUVc0bRdQ8RataaXpNjc6nqd5KsFtZWcLTTTyMcKiIoJZieAAMmmrvRC21ZTora8&#10;XeCfEXw/1p9H8UaBqnhvVkRZGsNXs5LWdVYZVjHIoYAjocc1i1N77FBRRRTEFFXNG0XUPEWrWml6&#10;TY3Op6neSrBbWVnC0008jHCoiKCWYngADJq94u8E+Ivh/rT6P4o0DVPDerIiyNYavZyWs6qwyrGO&#10;RQwBHQ45o23AxaKKKACiiigAooooAKK6Sf4aeL7XwVB4xm8Ka3F4Rnk8qHX5NOmWwkfcV2rcFfLJ&#10;3Ky4DdVI7VzdHVoAooooAKKKKACiun8afC3xp8N0sH8W+Ede8LJfqzWja1pk1mLhVxuMfmKu8Dcu&#10;cZxuHrXMUAFFdN4H+F/jP4nXF3B4O8I674smtFV7iPQ9NmvWhViQpcRK20Eg4J64NQeNPh94p+G+&#10;qR6Z4t8Nax4W1KSITpZ61YS2czRkkBwkiqSpKsM4xkH0o23Ba3sYFFFFABRRRQAUUUUAFFFdD4J+&#10;HPiz4lajNp/hDwxrPiq/hi8+W10TT5byWOPIG9ljViFyQMnjJFPV7C2OeoqS6tZrG5mtrmGS3uIX&#10;MckMqlXRgcFWB5BB4wajqU7q6K20YUUUUxBRRXTeH/hh4y8WeHdT8QaH4S1zWdB0sMb/AFTT9Nmn&#10;tbQKu9jLKilY8L8x3EYHNHS4dbHM0UUUAFFFFABRRRQAUUUUAFFFFABRRRQAUUUUAFFFFABRRRQA&#10;UUUUAFFFFABRRRQAUUUUAFFFFABRRRQAUUUUAFFFFABX1H+y3/yT/UP+wpJ/6Kir5cr6j/Zb/wCS&#10;f6h/2FJP/RUVfoPAv/I5j/hke7kv+9r0Z+hudc/59P8AyIn+NFdLRXn3Pzc/Cqiiivjj6sKKKKAC&#10;iiigAooooAKKKKACiiigB0a+ZIq5xuIGa93/AGxP2TdU/ZF+IuneHLvVv+Ei03UtOj1Cy1dbM2qy&#10;gkrJGU3uAyMOcMeGQ8bsV4Vb/wDHxF/vD+dfsV+1V4AP7a3jXxr8HbeaG28a+AtW0fVNHnmYLu0m&#10;9tbWO9Qd/wB2584nBz8gFaSg3CHJu27+a938r8z8kxRklNqW3K387q337fM/O/Vv2RtW8P8A7H+m&#10;fHfUtYW2t9V1kadY6H9ky0sHzr9oM28bcvFIAmw5ADbucV4DX6g/tlfEXSPHH7Efi3SPDEaReD/B&#10;XxCtPCWiKhJ3W1pYIhck9d0hlbPcEfU6/wABPg7aeH9G+Gvg3x34E/Zo0SHWbSEapo/iXUpW8ZXa&#10;XLsElgaQO0czoyFI1ZhvBCmLIWOI/vJzcPhvFR9JQUlf13frtbZy/dxgp/FZt/KTT+7b9T81vAHw&#10;5/4T6z8TXH/CUeG/Dn9h6ZJqfleINQ+yyahs/wCXe1G0+bO3ZOM+tchX3V8Kfgd4T8LfEr9sTwtc&#10;6Jp+tWfhHwvrB0aTU7ZLmSzaOXEMsbOpKSquBvXB681D8Nda8H/CH/gn/ofxHufhd4N8ceMD47uN&#10;NtrjxRpYuYhGbUkiYKVaZQobbGzbAzB8blWojKMoKotnGMv/AAKbiinFxk6fXmlH/wABgpHw3RX1&#10;p+3Z4T8IXHhv4LfFDwp4V07wRJ4+8PPd6noejR+VYxXMLIjSQxjhA2/7qgD5QTlixPyXTV7tPdNr&#10;5p2f5C0smtmk/vVzR8N+G9U8Ya9YaJomn3GqatfzLBa2drGXkmkY4CqB1r1/WvEml/s96Pe+GfCF&#10;/b6r4/vIWttd8WWUgeLT42GJLHT5AcHIJWW5X7/KRnZuaXB/Z2+KV38MfHTpbaRpesQeIIRod5Hq&#10;SzArbzSoJPKkhljkjZlBQlWwVZlIIYiua+L2gWXhT4seNdE0yIwadput3tnbRMxYpFHO6IuTycKo&#10;5PNMRyVe4aJ4k0v9oLR7Lwx4x1C30rx7Zwra6D4tvZAkV9GoxHY6hIemAAsVy33OEkPl7Wi8Prrf&#10;hDoFl4r+LHgrRNTiM+nalrdlZ3MQYqXiknRHXI5GVY8jmgDE8SeG9V8Ha9f6Jrmn3GlavYTNBdWd&#10;0hSSKRTgqwNa/wAK/A//AAsz4neEvCH23+zf7f1a10v7Z5Xm+R50yx+Zs3Lu27s4yM4xkV1P7RHx&#10;Su/ib44jjudI0vR4PD0B0Ozi01ZiWt4ZZBH5kk0skkjKpCgs2AqqoAAApP2V/wDk5z4S/wDY2aV/&#10;6VxV0YeKqVoQls2vzMq0nGnKS3SYv7TXwD1T9mf4z694A1S6/tI6eY5LbUhAYVvLeRA6SqhLYyCQ&#10;RuOGVhk4rrPjn+yNq3wH+B/ws8fa1rCy33jmGW4/sQWmw2MQVHiLS7zvZ45EYrsXaSRzjNffHxS+&#10;E+j/ALc/xKi1bVbi3tbv4WeOdU0Dxe8sgRpdAjnmubeTjoAqNCOMks5zxXmP7bHjo/tUfBn9nTWB&#10;t0608UeLtYsLMKv/AB72v25beDj1WJUz7g9K4480qMUvjco/+Ay2f/byfyaaOqpywqtv4UpX/wAS&#10;Ur/+AuP3OPc/Neiv2R8RfBr4K+DPHUvwz1m2/Zw0f4YWdp/Z97Nq2vLD45jkMe7z2uGUbJPMKnYW&#10;+7/EAQo+T/2ctF8D/D39mf8AaK8W6r4N8L/Ey+8Ia7pkOjXWr2izwSH7SyI+9SHMLEK7Ro4WRRtb&#10;KsarmjrK+iV/X3lH9U1fv5O2ajJuMbat2/Bv9Gj4eor7g+OGl+DPi9+zv8GPjNp/w/8ADngLxHf+&#10;KpPDWsab4Xsha6beIrM6SCDJVSAuDnLHeQWIVQN/xt8M/B9p/wAFcrDwdB4U0SHwi2tWMTaBHp0K&#10;2BRrGNmU24Xy8FiSRt5JzWsYuVSNJ7ybX4RafzUkZuS5JVFtFX/GSt8nFnwBRXcfHbT7TR/jf8Q7&#10;CwtYbKxtfEWowQW1vGI4oY1uZFVEUDCqAAABwAK4esKc/aQU11VzaceSbh2CiiitCAooooAKKKKA&#10;CiiigAooooAKKKKACvoL9k3/AJmr/t1/9rV8+19Bfsm/8zV/26/+1q+04N/5HuH/AO3v/SJHr5T/&#10;AL7T+f5M++vgr8Jrv4hNaz3G620WBV824PV+B8ieuf0r680vSbTRNPgsrG3S2tYE2Rxp0A+vcn1r&#10;nvhPBFb/AAw8JCKNIwdJtWIUY+YwqWP1J5Jrq6/zC40zWtmGdYuMtIxqTSX/AG89fU/R8yzKtmEk&#10;p6RirJf11Ciij19q+DPJD19qq6pqdvo9nJdXcixwxj+LuewFGqanb6PZyXV3IscMY/i7nsBXiPiz&#10;xdceKL4u2YrVOIov7vuR3Jr1cDgZYuV3pFbs9LA4GeMn2it2HizxdceKL4u2YrVOIov7vuR3Jrn/&#10;AKDAo+gwKK+8p040oqEFZI++pU4UYKEFZIKKKXacZxxWhqG04zjiuL8XeLPlaysnwOQ869/9kUeL&#10;vFnytZWT4HIede/+yK4ot17H09K/s7wo8Kbez4gz+n2dOm/wnNfjGL9ZdEfx94peKN/aZDkVTyqV&#10;E/vhB/8ApUl6LqBbr2Pp6U2iiv7KP4/buFH6UfpXQ+EfCdx4mu8cw2iH97Lj9B71z4jEUsJSdas7&#10;RR6eWZZis3xcMFg4OVSbskvzfZLq9kHhHwnceJrvHMNoh/ey4/Qe9e0afp8Gl2aW1pGIokHy+v1P&#10;rRp+nwaXZpbWkYiiQfL6/U+tWa/Ds5zqrmtXtBbL9X5/kf37wPwPheEMJraeImvfn/7bHtFfe930&#10;SKKKK+bP04Kgvr6DTbSW5uZFihjGWZu3oPxovr6DTbSW5uZFihjGWZu3oPxrxDxr4zn8VXexcx6d&#10;GT5cB43f7Te/tWFWqqav1PzvjLjHC8KYTml79eS9yH/tz7RX47LrY8a+M5/FV3sXMenRk+XAeN3+&#10;03v7Vzf60frRXkSk5O7P4ZzLMsVm+LnjcbPnqS3f6Lsl0QUUUDk4HP05qTzAHJwOfpzXz5+0B+0A&#10;NBWfw34buN2pN8l1extkW4xgon+379qP2gP2gBoKz+G/Ddxu1Jvkur2Nsi3GMFE/2/ftXye0xdmZ&#10;yzMxJJY5J98+tdVOn1Z+t8K8K+25cfj4+7vGL6+b8uy6+m40xdmZyzMxJJY5J98+tRE5JNBOSTRX&#10;WftHoFe+fsI/CPR/jh+1T4F8K+IYluNDkuJbu8tm6XCQQvN5R/2WKBT7E14HXbfBX4ta18Cvin4c&#10;8d+H/LbVdFufPjjmz5cqlSkkbY52ujMpxzhq3oyjGonLb+tfluY1oylTko7n3j+2x/wUY+K/wr+O&#10;Gs/Df4X3Fh8PvDHhF10yGK10q2me4CxpglZo3SONeiLGq/Kec8AeV/FD/gpRqfx4/Zp1XwD8SPA+&#10;h+JPGhlhTTfFBtlQQR7cS3Hlj/V3OVwGi2oRIQUATbJ7/qn7YP7Ff7WWsWWp/Gf4d6h4X8SxWe64&#10;1WWO4MTyfIvk+fp8gmuMAfK0sQACtjbnB82+N/8AwTn+HOrfAG++L/7PPxEuvGeg6TbSXeoWGqPH&#10;NK0SKHk2MkcbRSRoQxhlj3EHOQcBuFxlCi1W17vfrv5a/d6HYnGVROlo+i2+Xnbz/M0/+CSXwC0z&#10;x9/wsXWPGvw4tPEegSafCmkahr+hrdWrzq8okFvJLGVLj5QwQ5HGa+BPHfgLxL8OdffSvFPhzVfD&#10;GpMvnpY6xYy2kxiJIVwkiqdpKkA4xwfSv03/AOCMvxX8VapovxB8FXWqeb4Z8P2Md9plj9niHkTT&#10;SSmVt4Te2SBwzEDsBX50fGr45eNvjx46Hijx3rK69rkEK2cdy1nBABDG7MiFIo1Q4Lt1GTnnNb1P&#10;4sLbcq+68vxv+FjKl/CqN/zfovwt+JS8FfBH4i/ErS5dS8I+AfFHirToZjbyXmi6Nc3kKSABiheN&#10;GAYBlOM5ww9a5zxF4b1bwjrV3o+u6Xe6Lq9o2y4sNRt3t54WwDteNwGU4IOCO9fp34W8Z/8ABQ3x&#10;Z8MfByeDPBen+EtFsbEQW8lrYaRp893EoCoZbW7fEIAX5ViiiXDZCkba6T/goX4J8Q+Ov2D/AAz4&#10;8+LfhOz8N/GDQL2C1uXs5IZSY3leJl3xO67JAUl2BjtbgY5yq16V5dmlZ76u1/8AgCpfvLLum/LR&#10;Xt/wdjzr9iP9myDxR+w38adW174WR6t4nvLW6m8MX2peHhNezqbIeU1i7xl2Bk+6Yj97pzXwv4AT&#10;xz8HPjl4cez8K3w8faHqttPa+HdS06f7Q9yrK8UT242yktlflGCQwx1r9L/2B/j948uP2A/i7qUm&#10;u7r3wJY3Nv4dl+x24+wxxWIkjGPLxJh+cyBie+RXwp8AfiR4j+Lv7cnw48X+LdR/tbxFqnirTZLu&#10;88iOHzWWSNAdkaqg+VVHAHSuiKcswjGLtpD/AID9e/nbcybtgXKSvrP/AIK9O36GB+118TPiJ8W/&#10;jNeeIvij4U/4QzxbJaW8Mulf2dcWG2JFxG3lXDM4yOck4PauN8GfA34kfEfSX1Twl8P/ABT4o0xJ&#10;TA17oui3N3CJAASheNGG4BgcZzyK+tf+CnNrpV9/wUEtrbXpfs+hzQ6PHfzbtuy3O0StnthCxzX3&#10;F+1tY/tX6Hr3hXRf2ZNK0vT/AIeWGkRxqdP/ALLDCQEqsRW9OFjSNY9nlDHzNkngDjo29ip23lJa&#10;eTd2/X82dNS/teS+0U9fNLRen5H4keKvCOu+BdcuNF8SaLqPh7WbcKZtP1W1ktriLcoZd0bgMMqQ&#10;Rkcgg1+iv7Ef7NkHij9hv406tr3wsj1bxPeWt1N4YvtS8PCa9nU2Q8prF3jLsDJ90xH73TmvN/23&#10;v2jPj94j+FejfDb43/DO28PapZajv/4SiTTABqHlxIMQS4eEOWJaSS2cKwZU2ooYN9H/ALA/x+8e&#10;XH7Afxd1KTXd174Esbm38Oy/Y7cfYY4rESRjHl4kw/OZAxPfIq208PXu9luu2mq87kxTWIoW6vZ9&#10;9dH5dfuR+aHgBPHPwc+OXhx7PwrfDx9oeq209r4d1LTp/tD3KsrxRPbjbKS2V+UYJDDHWul/a6+J&#10;nxE+LfxmvPEXxR8Kf8IZ4tktLeGXSv7OuLDbEi4jbyrhmcZHOScHtW/8AfiR4j+Lv7cnw48X+LdR&#10;/tbxFqnirTZLu88iOHzWWSNAdkaqg+VVHAHSvZf+CnHhseMv+CgltoBl+zjVYdHsfOxnZ5u1N34b&#10;s1coylGhF7ym15J8u6/L0IUoxlWa2jFP1XN/TPj/AMD/AAj8dfE5Lx/B3gvxD4sSzKi5bQ9KnvRA&#10;WztD+Ujbc7TjPXB9KzvGHgXxJ8O9YOk+KvD2q+GdV8tZfsOsWUtpPsbO1tkihsHBwcYOK/U7/goJ&#10;+1Z4q/Ysu/Afwd+Cf2HwVpljo6X0t1FYQ3EhQySRrEFmR05KNI7lS7MwO4fNu+N/2gP+Cg3j39pT&#10;4K6J4C8ZaRoN1e2N39pn8SJZKLu42qAgUY2wMTuLtEF3gqoCqGD5uald0tUnbXrZ2b/r/glqLjZV&#10;NG1f00ukfP8A4J+HPiz4lajNp/hDwxrPiq/hi8+W10TT5byWOPIG9ljViFyQMnjJFWvHPwl8c/DB&#10;bNvGXgzxB4SW9Li1OuaXPZCfZjfs81F3Y3LnHTcPWv1p+D+j/Evw3/wTj+HTfss2Gl3HjDVpluNa&#10;u2a1FwJCzi5cfaSImkV40i/eZxGAFHAI8j+J/wC0Z+2b8H/hD4t0H40fDO28U6RrWnTIviK40y0u&#10;4dN3mOPM/wBjD2pQfNtjmRWLuDuZV2G637uU4rePfS7t0/zJo/vFCT2l26LbX/I/MetPwv4b1Dxl&#10;4m0nQNJgN1qmqXcVjawr1klkcIi/izCsyvtj/gkv8F1+JP7TkXii9Uf2P4JtW1SQuMq1ywMcCk9s&#10;EvID/wBMq2oxjKa59lq/RasyqycYNx32Xq9F+J+jfjb4d+DfFPwT179k7TzFN4h0fwJbXlqrAEea&#10;rMsUns3nxI59pR61+CN5aT6fdTWtzE8FzC7RyxSKVZGBwVIPQgjFfc/wz/a+a6/4KfSfEWW8I8O6&#10;7rL+Hyxb5f7PfFvAT6AFIZD7g155/wAFMPgq/wAGf2sPFDQQrFo/iY/8JBY7QcfvifOX0BEyy8Ds&#10;VrjcpSlDES/5eJ3/AMSd0v8AwF6+h1KKgp4df8u7W9LJP/yZaep8/TfCvxrb+D7TxZL4Q16Lwrdy&#10;CK31x9MnFjM5YqFSfbsYllIwD1BHarvjP4H/ABG+HGkx6p4s8AeKPC+mSSiBL3WtGubSFpCCQgeR&#10;FUsQrHGc4U+lfqF4Z+NWp/AD/gkn4E8X6DY2F14ihma20y41C2W4WxnkvLhftKK3HmIu/aTkZIyC&#10;Mgt/4JzftZeN/wBsLUviB8LvjFNY+M9JuNGe6FxNp8Fu/ll0hkgZYVRGU7wwO3cCD8x4x0yi/aVa&#10;VPVwb+dlf7/wOeM0qdOrU0Uv1dr+n9aH5FV3GpfA/wCI/h/wtH4p1T4f+KNN8MMkUy61d6LcxWRj&#10;kIEbiZkCbW3Lg5wdwx1r6g/4J0fBzQ9V/b2k0DWbePU7Two+o3VtHOodHntpPLidgRztLBx/tKpr&#10;tf2jf+Cnnxi8PftK+LdF0i60yLwLourzaS/hi60y3ng1CCGRopBPI6GX96AchHUAEAdCSU5RbouO&#10;89V2te2v9aefTRxknUutIOz7t76f8H8Dr/8AgtD/AMgb4F/9eN9/6DaV+ePwg+H83xW+KnhHwbBI&#10;YZNe1W207zlGTGskiqz/APAQSfwr9Fv+C2U8V1b/AAUmgiEMMltqLpGAAEUi1IGB6Cvir9h//k7z&#10;4Rf9jHaf+hijBpTr2kt5v/0oyxD9nhYuL2h+h+j/AO1l+2lpf/BPWDw18Gfg54L0ZruxsI7u4k1L&#10;e1tbxuWAV0iZHlnk2mRpGcdQSGLfLY/Z2/aI8Of8FSPhf4v+FfxS8Lafpnimxtft0N5pisYhlyiX&#10;VsJCzwyRFo1ILtvDHnazIPjj/grn/wAnm6x/2CLD/wBFV2P/AARjt5rX9qjxCk0TwufCE8gWRSpK&#10;tc2jK3PYqQQe4INZ4X/a1NVtb8//AJLe1u2y/wCHNa7+ruDpaW5fxtf8z4evvA+sW/ju78IWllNq&#10;2uw6hJpiWmnxNNJcTrIY9saKCzEsOABk1F4u8E+Ivh/rT6P4o0DVPDerIiyNYavZyWs6qwyrGORQ&#10;wBHQ45r6I+H/APykssP+ynSf+nFq63/grn/yebrH/YIsP/RVYxk/YUKj1c3Z/KNzSUV7etTWiirr&#10;5ysfK118L/GVj4Lt/GFz4S1238JXD+XDr0umzLYSsWK7VnK+WTlWGA3UEdqxdG0XUPEWrWml6TY3&#10;Op6neSrBbWVnC0008jHCoiKCWYngADJr9Jfij/yhf+H3/YVj/wDS26ruP+Cbfww1X4e/sc+LPit8&#10;OfCdp4w+L+uzT2OmRXkkUSxxRyrGI98joFjDBpXAdS+xBnKrjpaUaleL2pvpu/h/zOdScoUmt5/c&#10;t/0R+ZXjX4JfEX4a6bFqPi7wD4n8K6fNKII7vWtGubOJ5CCQgeRFBbCscA5wD6VheFfB+veO9cg0&#10;bw1omo+IdYnDGLT9KtJLq4kCgsxWOMFjgAk4HABr9pf2YdN/a08XeJtd8JftM+E7HxD8NNe02W2n&#10;nuZNJBtXwcKEs3DOkgJU5ViCEYMuG3fGX7D3w9T4T/8ABUD/AIQ2KV54NC1DWbCGWQgs8ccE6oxx&#10;3KgE/WinHmqqm3vFyVvLdP8AD7/vdSXLSlUX2Wl9/Vf1ufJei/AP4neJNW1fS9I+HPizVdT0eVYd&#10;Ss7LQ7qaaykbO1JkWMmNjg4DAHg16t+yB8SvjP8As6/FrxI/w2+HVz4p8YJYyadqeiXmh3t5NZxr&#10;MhcvDAySRsroqndwCcEZr6M/a0/4KMfF34P/ALU3i3w54CvdJ8PeFtB1QRyaOukW0kepSgh5pbiQ&#10;p5haViwJjdDtAwQ2WOv/AMEofiZ4i+MX7Y3xK8Y+K9QfU9e1bw/JPcTtwB/pNuFRR/CiqAqqOAFA&#10;owsnW5ZR0Ti3/wCS3+56+dgxEVSUoy1akl/5N+a/M/N7xPfXmp+JdWvNRt/smoXF3NNc2+xk8qVn&#10;JddrcjBJGDyMV1vhz9nr4qeMNBt9c0H4aeMNb0W4Vnh1LTdBuri2lVSQxWRIypAIIODwQa+h/wBi&#10;n4MaB8cP29L3SPE9rHqGiabfalq82nzqGiujDMdkbqeGTeykqeGCkHgmvuD44eJv28rj42ahd/DT&#10;wdY2Hw70+7WLT9NludHdNSgjf/WTtLN5y+aP4UaMqpUDDAscaHL7Ci9uZX8ktv6W+hrUv7Wor35X&#10;bzbPxYZSrEEYI4INdZ4H+Efjr4nJeP4O8F+IfFiWZUXLaHpU96IC2dofykbbnacZ64PpX3T/AMFh&#10;Pg9ZeH/FHw/+JcOjpoGteLbKSHXdPjdHC3kKRNuLLwz4kKFl4PlKe+T9VfE7R/jl4V/Zy+DWkfsg&#10;2Gl/8I8dLS4vLyBrDzyrRI6MBeERsJGkld2ALlwOmTm4u9OUmtVLl017637afiTL44xW0lza9tNP&#10;W7sfjB42+Hfiv4a6lDp3i/wxrHhXUJohcR2mt2EtnK8ZJUOqSKpK5VhkDGQfSv0Q/YB/5R3ftN/9&#10;e9//AOm4Vzv7Un7Rn7U3h74A618Nvjr8M7aVNRe3VPGk2mQyxIGeRyhkhD2nnkBVRo/LeMITgswd&#10;ei/YB/5R3ftN/wDXvf8A/puFTN3w+JW6UX+aLpq2Jw7/ALy/Jn5n0UUVZmFFFFABRRRQAUUUUAFF&#10;FFABRRRQAUUUUAFFFFABRRRQAUUUUAFFFFABjOfaiiinoAUUUUgCiiigAooooAKO3SiigAooooAK&#10;+o/2W/8Akn+of9hST/0VFXy5X1H+y3/yT/UP+wpJ/wCioq/QeBf+RzH/AAyPdyX/AHtejP0yooor&#10;zj83Pwqooor48+rCiiigAooooAKKKKACiiigAooooAdG/lyK2M7SDX0F8Tf20PF3ib9pHXfjF4KE&#10;vgDWdUsY9PMEU0d8UhFrHbuu54grbhHu+4Cpxg5ANfPdFN+8knsr/jo/vQLR3X9ap/mkz2Cy/aEN&#10;p+yvqXwaOhGRrzxQviX+3PtuCuIFi8nyfL5+7u37++NvevcE/b+8E69r3hDxr41+AWneKfin4djs&#10;o4/FUfie8s4pvssgMTm0RSm/aPvMWG7BwVAQfF9FPmd+brdP5pcqa7aaaEuKas+zXybu/XXU+ltO&#10;/bM/s/4h/HrxT/wh/mf8LT0u+037J/aeP7M+0Nu37/J/fbfTCZ9RXEX37QX279lfTPgz/YOz7F4m&#10;k8Rf239szv3QGLyfI8vjGc7t/tt715BRWaiowUFskl8k+Zfjqaczcufrdv5tcr/DT/gnsHxk/aC/&#10;4W38LvhL4O/sD+yv+EC0y4077b9s877d5ro2/Z5a+XjZjG5s56ivH6KKrq33bfzbu/xJ2SXZJfJK&#10;yN3wD/yPXhz/ALCVt/6NWug/aA/5Lz8Sf+xl1L/0qkri9M1CbSdStL63IW4tZUmjLDIDKwYZH1Fe&#10;v69+0VoXibXNR1jVPgh8PLvU9QuJLu6uDPrqmWWRi7vhdUCjLEnAAHPAFAHv/wDwuDxl/wANw/8A&#10;CAf2/c/8IV/b/wDZn9g4X7J9l27fJ8vGNmOMV8q/s/8A/Jefht/2Mum/+lUdT/8AC8te/wCF5/8A&#10;C1fsunf2/wD2r/a32Pyn+x792fL279/l4+X7+7H8Wea6TQf2itC8M65p2saX8EPh5aanp9xHd2tw&#10;J9dYxSxsHR8NqhU4YA4II45BoA808ff8j14j/wCwlc/+jWq58K/HH/Cs/id4S8X/AGL+0v7A1a11&#10;T7H5vlef5MyyeXv2tt3bcZwcZzg1z+p6hNq2pXd9cENcXUrzSFRgFmYscD6mq1XCUqclOO6JlFST&#10;i9meveJP2nPF914++LGv+GbyXwtYfEia7/tfS42juA9tPK0hgMjRg8byN6hGwT0BIqx4u/aQuPEn&#10;wF+FPw5tNGbSrrwFe317DraXu9rl7ifzlxF5Y8socDO9s4zxXjNFZxXLBQWytb/t29td9Lv7zSUn&#10;OTnLd3f3qz+9aH174o/bh8AfEKR/FPjP9nTwz4n+K8tkba48TXGsXUVhdSBDGs02moAjsEIyfMDb&#10;lDKy7VC+SeCf2hl8G/s+fE/4Xr4cWdfGt5Y3Q1JL0otiLaXzNgiKMZA3TJcEf7VeO0UNJ3XR/dvf&#10;b1Em04vrHVfdb8j2LWP2iH1P9mHwv8IY9DNtJofiKbX11xb3JkLxugjEPljbjdndvPTpX0FY/wDB&#10;SDwtJ8QPDPxN1r4CaRqvxb0uKCC78Vx6/PAl2qIY2YWgjMaStGdokbzCvGOAoX4boq+Z3v1un9yS&#10;/JJPv1I5Va3SzXybu/x18uh0HxE8Wf8ACe/EDxN4m+y/Yf7a1O61L7L5nmeT50rSbN2BuxuxnAzj&#10;oK5+iis4xUIqMdkaSk5Nye7CiiiqJCiiigAooooAKKKKACiiigAooooAK+gv2Tf+Zq/7df8A2tXz&#10;7X0F+yb/AMzV/wBuv/tavtODf+R7h/8At7/0iR6+U/77T+f5M/Zn4W/8kx8If9gez/8ARKV09cx8&#10;Lf8AkmPhD/sD2f8A6JSun9fav8p+I/8AkdY3/r7U/wDS2fZS3YevtVXVNTt9Hs5Lq7kWOGMfxdz2&#10;Ao1TU7fR7OS6u5FjhjH8Xc9gK8R8WeLrjxRfF2zFapxFF/d9yO5NceBwMsXK70it2ejgcDPGT7RW&#10;7DxZ4uuPFF8XbMVqnEUX933I7k1z/wBBgUfQYFFfeU6caUVCCskffUqcKMFCCskFFFLtOM44rQ1D&#10;acZxxXF+LvFnytZWT4HIede/+yKPF3iz5WsrJ8DkPOvf/ZFcUW69j6elf2d4UeFNvZ8QZ/T7OnTf&#10;4TmvxjF+suiP4+8UvFG/tMhyKp5VKif3wg//AEqS9F1At17H09KbRRX9lH8ft3Cj9KP0rofCPhO4&#10;8TXeOYbRD+9lx+g9658RiKWEpOtWdoo9PLMsxWb4uGCwcHKpN2SX5vsl1eyDwj4TuPE13jmG0Q/v&#10;ZcfoPevaNP0+DS7NLa0jEUSD5fX6n1o0/T4NLs0trSMRRIPl9fqfWrNfh2c51VzWr2gtl+r8/wAj&#10;+/eB+B8LwhhNbTxE178//bY9or73u+iRRRRXzZ+nBUF9fQabaS3NzIsUMYyzN29B+NF9fQabaS3N&#10;zIsUMYyzN29B+NeIeNfGc/iq72LmPToyfLgPG7/ab39qwq1VTV+p+d8ZcY4XhTCc0vfryXuQ/wDb&#10;n2ivx2XWx418Zz+KrvYuY9OjJ8uA8bv9pvf2rm/1o/WivIlJyd2fwzmWZYrN8XPG42fPUlu/0XZL&#10;ogoooHJwOfpzUnmAOTgc/Tmvnz9oD9oAaCs/hvw3cbtSb5Lq9jbItxjBRP8Ab9+1H7QH7QA0FZ/D&#10;fhu43ak3yXV7G2RbjGCif7fv2r5PaYuzM5ZmYkksck++fWuqnT6s/W+FeFfbcuPx8fd3jF9fN+XZ&#10;dfTcaYuzM5ZmYkksck++fWoickmgnJJorrP2j0CiiigAr2r9kX4H+Fv2gvjFZeEvFvjiy8DabcQy&#10;GO4uHCS3U5G2KCEuPLLl2T5WYFgCFyxFeK0VUWk/eV0TJNrR2Ps/4h/8Ek/2g/Cfia4sPD2haf43&#10;0kZaDVtO1S2tVddzBVeK5kjdZNoBIAZRuwHbBr6X8A/DuX/gnL+w/wDE4/E3WtPj8ZePLWSDTfDl&#10;rceaUma1MSx5H33QykysmUARcM2QT+bXhn9oj4q+C9DtdG8PfE3xjoOj2oIg0/TNfu7e3hBJYhI0&#10;kCrkkngdSa5LxP4r1vxtrlzrXiLWNQ1/WLnaZ9Q1S6e5uJdqhV3SOSzYUADJ6ACs5pypzpJ6SVm+&#10;tr/caRaVSNVrWLul0ufod/wRT1Kz/wCFhfFLRmuoo9Sv9Ege2t3bDSKkjhyP90yJn/er5Vh+E+u/&#10;sx/tSeAtN+LmkR+H0t9Z07VryGW5huk+w/ahukJhd1xiN+M546V414a8Uaz4L1y11nw/q99oWsWp&#10;LW+oabcvb3EJIKkpIhDLkEjg9CateMvHvib4jauuq+LPEWreJ9UWJYBfazfS3c4jBJCb5GZtoLEg&#10;ZxyfWtlPkq06sd42v8m3+ply3p1KUtpa+miR+u/7efwl/au+JPxW0vXvgj4k1ifwJPpUQgt/DPil&#10;NLWOTJZnkBniEu/cCrgv8oxxgZ579qjwZ8QPAP8AwSrg0b4o6xda345j1S1l1Ga91Fr+aIyXhdIn&#10;nZm3siMinBKjGFJGCfzJ8KftAfFHwHocOjeGfiT4u8O6PAWaLT9J126tbeMsSzFY45AoySScDkk1&#10;m6h8WfHGreF5fDN94y8QXvhyW4a7k0e41SeSzeZnMjSmEvsLlyWLYyWJPWueUF7N047Np676S5rf&#10;15GyleSnLdK2n+Fq5+iP/BMzS5viF+xj+0V4F0JorzxVqEU6W2nGVY2cz2LRw8sQoDOjLkkAEckV&#10;8lfAH4b+I/hF+3J8OPCHi3Tv7J8RaX4q02O7s/Pjm8pmkjcDfGzIflZTwT1rxbwZ4+8T/DnVm1Xw&#10;n4j1bwvqbRGBr3Rb6W0mMZIJQvGyttJUHGccD0pbz4geKdQ8YjxbdeJNXufFYmS5GuzX8r3wlQAJ&#10;J55bfuUKuGzkYGOldUZqOJhiOyjf/t3a34mEouWHlQ7uVv8At7e59lf8FQPC8njT9vhtCi1DTdJf&#10;ULHTbf7frF2lraW+6PBkllcgIijknrxwCcCu38XfsNftpfCKe00D4b/ELxD4p8I26FbBtA8YSaZF&#10;bxBvlRraa4jWMnrtjLqM/er8+fF3jbxF8QNafWPFGvap4k1Z0WNr/V7yS6nZVGFUySMWIA6DPFdF&#10;4S+PvxP8A6LHo/hj4j+LfDmkRszpp+k65dWtujMcsRHHIFBJ5JxzXNSj7OHLfW8n63d192upvUlz&#10;z5vJL7l+p+nf7Z2reM/C/wDwTfh0b9oHWNN1T4r6zqcD2EMCQebGyzLJt/cqqbo4d6u6Ar84Xc24&#10;E8J/wTM0ub4hfsY/tFeBdCaK88VahFOltpxlWNnM9i0cPLEKAzoy5JABHJFfm34s8ZeIPH2tS6z4&#10;n1zUvEerzKqyahq13JdXDqowoMkhLEAAAZPAFTeDPH3if4c6s2q+E/EereF9TaIwNe6LfS2kxjJB&#10;KF42VtpKg4zjgelUkpKrGf8Ay8VtOmiX6E3cXScPsO+vXf8ADXRHtPwB+G/iP4RftyfDjwh4t07+&#10;yfEWl+KtNju7Pz45vKZpI3A3xsyH5WU8E9a9l/4KceJB4N/4KCW2vmH7QNKh0e+8nON/lbX2599u&#10;K+Mrz4geKdQ8YjxbdeJNXufFYmS5GuzX8r3wlQAJJ55bfuUKuGzkYGOlReLvG3iL4ga0+seKNe1T&#10;xJqzosbX+r3kl1OyqMKpkkYsQB0GeKrmlai+sJOXlqrfmTyx5qvacUvxufqd/wAFAP2VfE/7bFx4&#10;G+MnwQk07xvpl5pKafLZw6hDBJtWSV1lVpWWP5S7xuhYOrKBtPzbfjb9oH/gn34+/Zq+DOh+O/GW&#10;q6FbXl/d/Zrjw7Heobu23KCm052ztneHWLdsAVsspYp4Z4H+Lnjr4YpeJ4O8aeIfCaXhU3K6Hqs9&#10;kJyudpfynXdjccZ6ZPrWd4w8deJPiJrB1bxV4h1XxNqvlrF9u1i9lu59i52rvkYtgZOBnAzWbgo3&#10;VLRN316Xd2v6/wCAaKTlZ1NWlb10smfb3w3/AGF/2k9D+COgeNPgn8Tft1t4iiW6vtC8IeKmsTHN&#10;vZMeasq28xjUAOS4ZX3IA23cfrz9lbT/AI8/Bz4M/Ee//an19W8C6fpUqW1nr19bajeEEO0rSXEZ&#10;dpVfeI1SSVmJwqqBtz+OHgf4o+M/hjcXc/g7xdrvhOa7VUuJND1KayaZVJKhzEy7gCTgHpk1P44+&#10;L/jz4nQ2kXjHxr4i8WRWjM1tHrmqz3qwswAYoJXbaTgZx1wKut78ZxjtK611tfT52W1yKfuuLl0a&#10;eml7a/K5ykhUyMUGEydoPpX6wfsv60/7Cn/BN/WPi5/Z1tJ4y8WXaXNhbakj7JQz+Vao6qysU2CW&#10;fggkOea/J2up8SfFbxt4y8PadoOv+Mdf1zQtN2/YtL1LVJ7i2tdqbF8qJ2KphSVG0DA46VTk1SlC&#10;Ojdlfyvd/PRCspVIzktFd287afI+1v8Ah9X8b/8AoVvh/wD+C6+/+TK9Q/b68j9rH9hP4a/H6ztI&#10;I9b0lkj1VbUNshSZvIuEAJJ2rcpHtySQrHnmvywrq9N+LfjnR/Btz4R0/wAZ+IbHwpdBxPoVtqs8&#10;djLv+/vgDhG3d8jms6kVOm49bpp+nT57MqEnGal01TXr+q6H6DfFH/lC/wDD7/sKx/8ApbdVzX/B&#10;FH/k4nxj/wBiw/8A6VQV8M3XxQ8ZX3gu38H3Pi3Xbjwlbv5kOgy6lM1hEwYtuWAt5YOWY5C9ST3q&#10;LwT8RvFnw11GbUPCHifWfCt/NF5Et1omoS2cskeQdjNGykrkA4PGQK3hPlxFWt0m2/vjYwlDmo06&#10;X8tvwlc+zP2IPiToXw1/4KQeIZvEF7Hp1pq+pavpENzM22NZ5bkmIMe25kCD3YV0P7RX/BL/AOMn&#10;ib9pjxXq+i2em3HgjXNYm1U+JbjUoIIbCGaVpJPOiZxLmME52IwIAI6kD8976+udTvLi8vLiW7u7&#10;iRpZridy8kjscszMeSSSSSeSTXZap8dPiTrnhIeFtR+IXirUPDAijgGi3WtXMll5cZUxp5LOU2qV&#10;XAxgbRjpWFJezjR/mpq3k1vr8/6XXolJynUs7Rm7+ae2ny/rt+hn/BbKCK1t/gpDBIJoY7bUUSQE&#10;EOoFqAcj1FfnT8IPiBN8Kfip4R8ZQRmaTQdVttR8lTgyLHIrMn/AgCPxqDxp8UvGnxISwTxb4u17&#10;xSlgrLaLrWpzXgt1bG4R+YzbAdq5xjO0elcxVUXKjPnT1u3+NyaijUpqm1oo2P2T/as/Yz0v/goF&#10;H4W+NfwZ8Y6KNRurOK3nj1YN9juY0JZTIUSRo54yxjeN0YEAA7dp3fWHw50uP4deG/BerfFu48Da&#10;T8UXtF8LLq2kutpBehpd0FrbmVY2YsERhCq4Dl9igGv54vA/xR8Z/DG4u5/B3i7XfCc12qpcSaHq&#10;U1k0yqSVDmJl3AEnAPTJqDxp8QvFPxI1WPU/FviXWPFGpRxCBLzWr+W8mWMEkIHkZiFBZjjOMk+t&#10;PSKcIaRbv5q972fnd/f5C1k+ae6VvXtf0/Q978XeFfE37JP7b2h6h8SRp/22y8SW3iG7l0q4FxDJ&#10;bvdeY0iKPnTI3kI6q3Q7cEZ+v/8Ago1+w78Sf2jPjBo/xL+E+m2XjTQ9a0a3SVrbVLaEoyA7JAZp&#10;EV45I2QqUY8q2QOC35beIPEWreLNXuNV1zU7zWdUuNvnX2oXDzzybVCrudyWOFUAZPAAHaup8L/H&#10;j4l+B/D40Lw58RPFegaIpcjTdL1u5trYFzl/3aOF+Yk545zWaivYwpP7DbXzVrP5dfwNJSbrTqr7&#10;as/vvp8+n9P9MP2u/hbdfBT/AIJU+FfBOoX9nqOp6RqttDezWMvmQrcG4naWNW77HZkPuprF/YK8&#10;SXfx2/Yc8Y/BPwL40l8C/FbR7mTUNOure+ltJnhadJQ6vEQ/llt8Llc7d6Eg7gD+a118UPGV94Lt&#10;/B9z4t1248JW7+ZDoMupTNYRMGLblgLeWDlmOQvUk96w9K1a90LVLTUtNvLjTtRs5kuLa8tZWimg&#10;kUhldHUgqwIBBByCK0+KdaU/+Xjvp0+H9UZ25Y0lH7Hfrvv8mfo/4H/ZH/bf1hdaufGPxe8TfDnS&#10;tNspboahrHjyaeOZlRmC/wCj3L+WmVG+RyoVSWAcjbXkX/BNXUNV1X/goB4du9c1OXWdYlOpm71C&#10;a8+1vcS/ZZgzmbc3mZPO/cQeuTXzX4y+OvxJ+IukDSvFfxC8VeJ9LEizCx1nWrm7g8wAgPskcruG&#10;Tg4zya57wr4w17wJrkGs+Gtb1Hw9rEAYRahpV3Ja3EYYFWCyRkMMgkHB5BNVSk4VOd7Wa+9PX8dv&#10;JE1Y89NwW7d/+B/Xc9j/AG9P+Txfi1/2HJv5LX0l/wAEUf8Ak4nxj/2LD/8ApVBXwFr3iDVPFWsX&#10;er61qV5rGq3khlub6/neeeZz1Z5HJZj7k1peCfiN4s+Guozah4Q8T6z4Vv5ovIlutE1CWzlkjyDs&#10;Zo2UlcgHB4yBWeE/2eEYvW0bf+S2KxP7+Ta0u7/jc+pv2KfjRoHwP/b0vdX8T3UenaJqV9qWkTah&#10;OwWK1M0x2SOx4VN6qCx4UMSeAa+jf2hf2Vf2zpvjprsvw6+IfizVfA2r373lheW/jeWzh06GaQny&#10;Xhe4VwIgcfulcFQu3nKD8r7q6mvrma5uZZLi4mcySTSsWd2JyWYnkknnJru/C/7QnxT8D6Hb6L4c&#10;+JXjDw/o1vu8nTtL166treLcxZtsaSBRlmJOBySTU04qNKlB7wVvJr/hy5y5qlSUdpu/mn/wx67+&#10;218Nfin8LfiPongX4ifFqX4mXH2aK5t2vPEMt0thNKqiRJEuJCbfnGHbaHTa3HzKvu7/ALB37WPw&#10;v8FeHm+DvxOvPE/hfU7eO9W18G+L5NOghkliV3dQ80cMkZY4WWNiXADFVzivzvmmkuZpJppGllkY&#10;u8jklmYnJJJ6kmuu8EfGf4g/DOxuLLwf468S+FLO4k86a30PV7izjlfAG5lidQWwAMnnAqo6Qae9&#10;+n5f8HyFLWSa2S/p/wDA21P1n1KT4q/DP/gnf8U4f2otbtbzUrywfTNCsbya3ubxGMfl26SSxcTS&#10;mVVlDb5HAUuzZBA+Jf2YPCXx41n9lX4w6l8PPGuh6F8N7OK5PiXR9QhRrq9UWmZBExtZCMxfKMSJ&#10;z6da+ZPG3xI8XfEy/gvvF/inWvFd7bx+TDc63qE15JHHknYrSsxC5JOBxk0/w/8AFDxl4T8O6n4f&#10;0PxbrmjaDqgYX+l6fqU0Frdhl2MJYkYLJlflO4HI4qZJzdWT3kkvLTv3v1/plRah7OK2jJvz17dr&#10;dPI5miiirICiiigAooooAKKKKACiiigAooooAKKKKACiiigAooooAKKKKACiiigApZFCyMFbeoOA&#10;2MZ96SigAooooAKKVm3Y4xgYpAcc0AFFFFABRRRQAUUUUAFfUn7Lo2+ANQwQ3/Ezk5H/AFxhr5br&#10;6j/Zb/5J/qH/AGFJP/RUVfoPAv8AyOY/4ZHu5L/va9Gfsx/wpnRP+fq//wC/if8AxFFeheVRXw/1&#10;mt/MfNfV6X8p/MFXf+Fv2e/in440G11vw38NPGHiDRbrd5Go6XoN1c2821ijbJEjKthlZTg8FSOo&#10;rgK9/wDhb+3r8dvgv4E0zwb4N8c/2N4b03zfsll/ZFhP5fmSvK/zywM5y8jnljjOBwAK5joOV/4Z&#10;O+N//RG/iB/4S99/8ao/4ZO+N/8A0Rv4gf8AhL33/wAar1X/AIejftO/9FM/8oGl/wDyNR/w9G/a&#10;d/6KZ/5QNL/+RqAPKv8Ahk743/8ARG/iB/4S99/8ao/4ZO+N/wD0Rv4gf+Evff8AxqvVf+Ho37Tv&#10;/RTP/KBpf/yNR/w9G/ad/wCimf8AlA0v/wCRqAPKv+GTvjf/ANEb+IH/AIS99/8AGqP+GTvjf/0R&#10;v4gf+Evff/Gq9V/4ejftO/8ARTP/ACgaX/8AI1H/AA9G/ad/6KZ/5QNL/wDkagDyr/hk743/APRG&#10;/iB/4S99/wDGqP8Ahk743/8ARG/iB/4S99/8ar1X/h6N+07/ANFM/wDKBpf/AMjUf8PRv2nf+imf&#10;+UDS/wD5GoA8q/4ZO+N//RG/iB/4S99/8ao/4ZO+N/8A0Rv4gf8AhL33/wAar1X/AIejftO/9FM/&#10;8oGl/wDyNR/w9G/ad/6KZ/5QNL/+RqAPKv8Ahk743/8ARG/iB/4S99/8ao/4ZO+N/wD0Rv4gf+Ev&#10;ff8AxqvVf+Ho37Tv/RTP/KBpf/yNR/w9G/ad/wCimf8AlA0v/wCRqAPKv+GTvjf/ANEb+IH/AIS9&#10;9/8AGqP+GTvjf/0Rv4gf+Evff/Gq9V/4ejftO/8ARTP/ACgaX/8AI1H/AA9G/ad/6KZ/5QNL/wDk&#10;agDyr/hk743/APRG/iB/4S99/wDGqP8Ahk743/8ARG/iB/4S99/8ar1X/h6N+07/ANFM/wDKBpf/&#10;AMjUf8PRv2nf+imf+UDS/wD5GoA8q/4ZO+N//RG/iB/4S99/8ao/4ZO+N/8A0Rv4gf8AhL33/wAa&#10;r1X/AIejftO/9FM/8oGl/wDyNR/w9G/ad/6KZ/5QNL/+RqAPKv8Ahk743/8ARG/iB/4S99/8ao/4&#10;ZO+N/wD0Rv4gf+Evff8AxqvVf+Ho37Tv/RTP/KBpf/yNR/w9G/ad/wCimf8AlA0v/wCRqAPKv+GT&#10;vjf/ANEb+IH/AIS99/8AGqP+GTvjf/0Rv4gf+Evff/Gq9V/4ejftO/8ARTP/ACgaX/8AI1H/AA9G&#10;/ad/6KZ/5QNL/wDkagDyr/hk743/APRG/iB/4S99/wDGqP8Ahk743/8ARG/iB/4S99/8ar1X/h6N&#10;+07/ANFM/wDKBpf/AMjUf8PRv2nf+imf+UDS/wD5GoA8q/4ZO+N//RG/iB/4S99/8ao/4ZO+N/8A&#10;0Rv4gf8AhL33/wAar1X/AIejftO/9FM/8oGl/wDyNR/w9G/ad/6KZ/5QNL/+RqAPKv8Ahk743/8A&#10;RG/iB/4S99/8ao/4ZO+N/wD0Rv4gf+Evff8AxqvVf+Ho37Tv/RTP/KBpf/yNR/w9G/ad/wCimf8A&#10;lA0v/wCRqAPKv+GTvjf/ANEb+IH/AIS99/8AGqP+GTvjf/0Rv4gf+Evff/Gq9V/4ejftO/8ARTP/&#10;ACgaX/8AI1H/AA9G/ad/6KZ/5QNL/wDkagDyr/hk743/APRG/iB/4S99/wDGqP8Ahk743/8ARG/i&#10;B/4S99/8ar1X/h6N+07/ANFM/wDKBpf/AMjUf8PRv2nf+imf+UDS/wD5GoA8q/4ZO+N//RG/iB/4&#10;S99/8ao/4ZO+N/8A0Rv4gf8AhL33/wAar1X/AIejftO/9FM/8oGl/wDyNR/w9G/ad/6KZ/5QNL/+&#10;RqAPKv8Ahk743/8ARG/iB/4S99/8ao/4ZO+N/wD0Rv4gf+Evff8AxqvVf+Ho37Tv/RTP/KBpf/yN&#10;R/w9G/ad/wCimf8AlA0v/wCRqAPKv+GTvjf/ANEb+IH/AIS99/8AGqP+GTvjf/0Rv4gf+Evff/Gq&#10;9V/4ejftO/8ARTP/ACgaX/8AI1H/AA9G/ad/6KZ/5QNL/wDkagDyr/hk743/APRG/iB/4S99/wDG&#10;qP8Ahk743/8ARG/iB/4S99/8ar1X/h6N+07/ANFM/wDKBpf/AMjUf8PRv2nf+imf+UDS/wD5GoA8&#10;q/4ZO+N//RG/iB/4S99/8ao/4ZO+N/8A0Rv4gf8AhL33/wAar1X/AIejftO/9FM/8oGl/wDyNR/w&#10;9G/ad/6KZ/5QNL/+RqAPKv8Ahk743/8ARG/iB/4S99/8ao/4ZO+N/wD0Rv4gf+Evff8AxqvVf+Ho&#10;37Tv/RTP/KBpf/yNR/w9G/ad/wCimf8AlA0v/wCRqAPmrxT4T1zwPr11oniTRtQ8P61a7fP07VLW&#10;S2uIdyh13xuAy5VlYZHIYHoa9t/ZN/5mr/t1/wDa1eT/ABS+KXif40eO9T8ZeMtT/tnxJqXlfa73&#10;7PFB5nlxJEnyRKqDCRoOFGcZPJJr1j9k3/mav+3X/wBrV9pwb/yPcP8A9vf+kSPXyn/fafz/ACZ+&#10;zHwt/wCSY+EfbR7P/wBEpW9qmp2+j2cl1dyLHDGP4u57AVy/gDU7fSPhL4UuruRY4U0a0+93PkJg&#10;V5z4s8XXHii+LtmK1TiKL+77kdya/wAvM0wMsXnuNb0iqtS7/wC32fouDwM8ZU7RW7DxZ4uuPFF8&#10;XbMVqnEUX933I7k1z/0GBR9BgUV7dOnGlFQgrJH3lKnCjBQgrJBRRS7TjOOK0NQ2nGccVxfi7xZ8&#10;rWVk+ByHnXv/ALIo8XeLPlaysnwOQ869/wDZFcUW69j6elf2d4UeFNvZ8QZ/T7OnTf4TmvxjF+su&#10;iP4+8UvFG/tMhyKp5VKif3wg/wD0qS9F1At17H09KbRRX9lH8ft3Cj9KP0rofCPhO48TXeOYbRD+&#10;9lx+g9658RiKWEpOtWdoo9PLMsxWb4uGCwcHKpN2SX5vsl1eyDwj4TuPE13jmG0Q/vZcfoPevaNP&#10;0+DS7NLa0jEUSD5fX6n1o0/T4NLs0trSMRRIPl9fqfWrNfh2c51VzWr2gtl+r8/yP794H4HwvCGE&#10;1tPETXvz/wDbY9or73u+iRRRRXzZ+nBUF9fQabaS3NzIsUMYyzN29B+NF9fQabaS3NzIsUMYyzN2&#10;9B+NeIeNfGc/iq72LmPToyfLgPG7/ab39qwq1VTV+p+d8ZcY4XhTCc0vfryXuQ/9ufaK/HZdbHjX&#10;xnP4qu9i5j06Mny4Dxu/2m9/aub/AFo/WivIlJyd2fwzmWZYrN8XPG42fPUlu/0XZLogoooHJwOf&#10;pzUnmAOTgc/Tmvnz9oD9oAaCs/hvw3cbtSb5Lq9jbItxjBRP9v37UftAftADQVn8N+G7jdqTfJdX&#10;sbZFuMYKJ/t+/avk9pi7MzlmZiSSxyT759a6qdPqz9b4V4V9ty4/Hx93eMX1835dl19Nxpi7Mzlm&#10;ZiSSxyT759aiJySaCckmius/aPQKKKKACiiigAooooAKKKKACiiigAooooAKKKKACiiigAooooAK&#10;KKKACiiigAooooAKKKKACiiigAooooAKKKKACiiigD7C+BGn6N4i+EHhay+Ht78J/wDhYlndXVx4&#10;h8P/ABI0+1e711mnRbO2s572FogrRgqY4ZoX3MSTkhhhfCX9iHXvi1Zapq2p2+veGifFMnhiPTfD&#10;vhi41ldPuVG6Z7siZTb2sReNPMzMx+b5TsJPlvgf47W/gux0JZPht4J17V9Dl87T9b1G1u47pGEn&#10;mIZVt7mKG42PyDPHIcYUlkAUW/D/AO0trVnY6laeJvDfhv4hxXmuv4mUeKLad/I1GQYmmX7PNCHW&#10;QBN8Uu+I+Wvydc3Llu35frHb/t3mVnonaz3Jjflt5/o9/m1rva91oj0b4R/sIa/8QrHVJ9Uu9ctG&#10;tfFUnhBP+Ea8NTa2kV1EP31xdukkf2e1RmjHmgSMdzfJ8vPnfw/+DUl1r/xc0PWVsDqPg3QNSupP&#10;OSaZRcW08cTeUY5osNlmwziRMZzG2QRR8D/H+88JeG5dA1Pwf4V8aaQNX/t20tNfs5vLsrwoEd41&#10;tpoQUdVjDQyB4j5SfJwc8/4J+KmreA5PFz2FtYSt4n0i50W8E0BVY4Z3R3aJYyqowMYxwVAyNvTG&#10;TvZr+6//AALkST/8Cu/SxppdP+8v/AebX/yW3zuexyfsi6NJ4WdrLx7c3HjEeA4/H40eXQhHZm12&#10;q8lv9r+0lhMql2H7nY20AspbA9B+IvwO8GeL/Cnw+tNJ1c+HPD/h/wCHEXjDxBeweELMXsyu7IJF&#10;kS4Et1NLKyJ5Usixxqu4PyVrwi2/ag8VWuoG8TT9HMp8EnwHhoZcfYDH5fmf63/XY/i+7n+CpNL/&#10;AGpPFGn6hp0k2laJqWmW/hNPBd3o91FP9l1LTlLMon2TLIJA7K4eJ4yGRcYGQbqe9zKO121/5U5f&#10;zhf5kQ93lct7Wf8A5Tv89J2+XQy/ib8GYfAPjjwppdjq154i0XxRpthq+mXdtpm2/kt7k4CG081h&#10;56srr5aysGIGH+bj6U+En7HNt4L+KXw61vW7DXp/C+s3eraXdaZ8RPB39kXMU0WmyzJKLVpp1mi6&#10;sHDZDREYBwa+bNY/aI8Tal8U/Cnjq0ttM0W98Kx2Vvoem2EDmzsYLXBhiUSu7uudzEyOzMXYlumO&#10;30f9tPXfCs+jN4b8B+DPD1vpusXWu/ZbaLUJ47m7uLV7WVpftF5KxUxvwqsqgqDjkgj+F23bdvRt&#10;Wv8A9u3vbr3Gvi12svvs72/7eta/Qk0n9kuy8aeIPhufCfjOW98K+MLXUrt9U1fSBZ3Wnx6eXN5u&#10;tknmWQiNQyBZfnLBTswSGaL+ynpfjDxL8N4/DnjS6ufDHji01Sa11HUtFW2vLWawWRpopbZLmRMH&#10;Ym1lmORJyAVwcKP9q/xNpfiXwPqXh7QvD/hfTfB8N1b2GgadBcSWMsd0zG7Wf7RNLLIJlco2ZOFA&#10;CbCAaij/AGp/Eml+LPAOr6BoXh/w1p/gkTjStAsILiWxxcOzXQlNxNLNJ5wYo2ZeFACbMZpb2S8/&#10;/bvw+Gy30d33O/8AXb8d79Ox6H+zb+zL4U8S+IPgtq/jPUbnUtB8dXGtQSaPbWjKYmskwoMq3CMQ&#10;xbdlcEbAMMGJHkHw9+Eun/E5viBFouv3AuvD+k3GtaXaXenhJdWggcGZWCysIZFg3y7QZAdjLn+K&#10;uuj/AGvtf0zU/hzcaD4Q8K+G7HwHc3t1pel2Ed7JbyG6x56zNPdSSMrYPR1I3HBGFxmfsz/ETRfA&#10;H7Q2keOtTvLTwpoulTXGoS6fb2890lxCUcNp0Kt5jHzUcwhpn2gMSz5HLjaT97RWfy00f/AW+wpe&#10;6lbV3Xz128rrRvpudZrn7JOkeCG8Y3firxzdWejeELbSYdZk0rQ1u7uPVr1N/wBhjhe5iV1hAk3z&#10;NInKYCEnjA8ffsu3HgC3+Lj3PiOG8bwFdaZDH9ntGC6jFfEmKTLMDERHsYqQ3LFc8ZOPo/7SWu2u&#10;pePpNa0bR/GGk+Nr0alq+ja4LkW73SzNNHOj280MqOheRRtkAKuwYHjFxf2qPEmoeJvH+qeItD8P&#10;+LLLxv5H9q6JqUE8VmDA6tbGH7NNFLH5QXYuJOVJDbutSry1el19211/6Ul5Wu29SmlHRO9uvfz/&#10;AFfntZHZ+JP2RNA8Cap8TP8AhJvH99baP4Ii0WSW50zw8tzcXh1CIOqpC93GqlCQCWkwQCeDhTxP&#10;w5+Cfhrxd4S8eeNtX8X6lovgrwzeWdjBcQaGl1f30lzI4hBt/tSJEAkTu585tvAXeaPiL+1N4p+J&#10;jfEA6jpmiWa+NTpf29LGCZFgFgmyAQbpW2ggfNu3Z7bawPhj8a7/AOGvh/xH4ek0HRvFfhvXzbyX&#10;mj68twYfOgcvDMjW80Uiuu5xw+0q7BgRWkZJSv6fpf52ul0va+hMtkl/Wn5X/DY92+LP7PWk+Nv2&#10;r/ib4e0XRPFlvpOlTWvkW/w58FDWY4FeGPLSQrcW/koTkggMSS3APXI+L37Nvhb4M/ArxgNYu724&#10;+ImhePBoCXkFmRbz25tPORDuuBsVkIlLGIurgR9CWHH6p+1trvibXPHN74l8I+FvElh4wvbTUb/R&#10;ruO9gtI7m2jaOGSI291FKuFdxtMjKd3TgYq/EL9qzxN8TdP8VWus6JoA/t7XLfxCJraG4jbT7yGF&#10;YA1uPO27WjXaVlEg5yu081kl7ijfor/+BQb/AAUl2a33smviv5v/ANJkl+Nn3XTa56t4G/Y5fSb7&#10;wR4ymsPF/wDY0PirQ7LU9M8eeC/7Hhuobq4C7rdmuJ0ukyNrKQvEinBBOON+N/wB8O2l9qHijwfr&#10;t9qukS+O7rwre6TB4fW3ns7jPmItlEs7C5jK71QHyWJRQUXdxFeftseJJ73VdRtvBfhDTtZ1nWdP&#10;17V9Ut4r9ptQu7Ofz4mdZLto0Uvu3LEkYIY4xhcZetftfeKb3UtEvtG8P+GvCUum+Jm8YSLo9tcF&#10;L3VDtHnzCeeXAAUgRx7EG9sLzxo7Scb6Wf4P2d/VaTt1u1traVeKlbXT8Up/dq4+Vrnev+wVqFxq&#10;ngdYr/xXoWneItSvNMkj8ZeD20jU4pYLU3I8i0+0yC581FZI8SrukGw7cg1T0z9h291zx3/YtlN4&#10;5trS38O3HiG+s9W8BXNprqLFN5Kw29gZmS5aR2j2lLgLhn3FShU8heftYT3Gj22iQ/DHwFa+Hk1S&#10;51i50lrW/uoby4ntzbyNI1xeSSIdhBUxPGyMqshU5zEP2s9bgbS7G08H+FLLwhY6NeaCfCMcN5JY&#10;XFtdTefN5kkly11vMwjkDrOpUxJtwMgz/Xz5X+Cla3dbrvbt0/pc358vTa/U5z9ob4G3/wAAfHFp&#10;oN5Pd3EN/pltq9m2o6e+n3ghmBwlxauzGGVWV1ZNzDK5DEEGvMa7PxB8RLLxDrWoX8ngfwzYwT2U&#10;Vlaafp8V1Bb6eIwgEse2ffJKQp3PcPKW3sTk7SuZ4i8TadrcDx2fhPR/D7tdvciXTpb12WNlUC3H&#10;n3Eg8tSCwJBfLHLkYAlXW/n+ei9bBp/Xpr+Jz9FFFUIKKKKACiiigAooooAKKKKACiiigAooooAK&#10;KKKACiiigAooooAKKKKACiiigAooooAK+o/2W/8Akn+of9hST/0VFXy5X1H+y3/yT/UP+wpJ/wCi&#10;oq/QeBf+RzH/AAyPdyX/AHtejP3o+y0VV/4TTQv+f3/yC/8A8TRX58eEfy/UUUUAFFFFABRRRQAU&#10;UUUAFFFFABRRRQAUUUUAFFFFABRRRQAUUUUAFFFFABRRRQAUUUUAFFFFABRRRQAUUUUAFFFFABRR&#10;RQAUUUUAFFFFABRRRQAUUUUAFFFFABX0F+yb/wAzV/26/wDtavn2voL9k3/mav8At1/9rV9pwb/y&#10;PcP/ANvf+kSPXyn/AH2n8/yZ+r/hn4c+PPFnw/8ACMsWk7tOXSLT7NtuoQCvkph8FwckYOD0zU//&#10;AAojxx20PA/6+4P/AIuvmHS/2iPjFommWenaZ8UdW0/TbOFLe1tI9K0l1giRQqRhns2chVAGWYk4&#10;5JPNWf8Ahpv44f8ARXNZ/wDBPo3/AMg1+A5j4bZRUxteftKi5pyejj1k3/IfR/6143D3pU4QsvJ/&#10;/JH0r/wojxz/ANAT/wAm4P8A4uj/AIUR45/6An/k3B/8XXzV/wANN/HD/orms/8Agn0b/wCQaP8A&#10;hpv44f8ARXNZ/wDBPo3/AMg15/8AxDTKP+ftT74//ID/ANccw/kh90v/AJI+lf8AhRHjn/oCf+Tc&#10;H/xdYXib4E/E66h+zad4bbaR804vrYE+wzLXg/8Aw038cP8Aorms/wDgn0b/AOQaD+018bmxn4t6&#10;wf8AuEaP/wDINe7knBOU5HjqePjF1ZQ1UalnG/RtJRvbdJu3dM8POs9x+dYGpgZT9lGejdPSVuqu&#10;+a1+tlfzPR/+GVvilyf+EX69v7Qtcf8Ao2k/4ZU+KX/Qr/8AlQtf/jtec/8ADTXxv/6K3rP/AIJ9&#10;G/8AkGj/AIaa+N//AEVzWf8AwT6N/wDINfvf+umY/wAkPul/8kfhn/EOMpf/AC9qffH/AOQPRv8A&#10;hlT4pf8AQr/+VC1/+O0f8MqfFL/oV/8AyoWv/wAdrzn/AIaa+N//AEVzWf8AwT6N/wDINH/DTXxv&#10;/wCiuaz/AOCfRv8A5Bo/11zH/n3D7pf/ACQv+Ib5R/z9qffH/wCQPUtH/ZP+I1zfJHfaF9jts5eT&#10;7bbt+AxIea9Z0/4E+KtLs47a00QRRIPl/wBJhz9T8/NfKn/DTXxw/wCiua1/4J9G/wDkGj/hpr44&#10;f9Fc1r/wUaN/8g14OZZ5jM0a9u0kui0Xruz9E4Wy7C8Ixm8BTUpy3nPWVuya5Ul6LXrsj60/4Uz4&#10;w/6A/wD5NQ//ABdH/CmvGP8A0B//ACZh/wDi6+S/+Gmvjh/0VzWv/BPo3/yDR/w018cP+iua1/4J&#10;9G/+Qa8PnZ99/rNjf5Y/c/8AM+tP+FNeMf8AoD/+TMP/AMXTW+DvjBf+YOSfQXMP/wAXXyb/AMNN&#10;fHD/AKK5rX/gn0b/AOQaP+Gmvjf/ANFc1n/wT6N/8g0c7D/WbGP7Mfuf+Z7J40+Avxa8VXW1PDHl&#10;6dGT5UJ1G1G7/ab9719q5v8A4ZQ+Kf8A0LGf+4jaf/Ha8/8A+Gmvjf8A9Fc1n/wT6N/8g0f8NNfG&#10;/wD6K5rP/gn0b/5BrmlTU3ds/HMy4Vw2b4ueNxtepKpPd3j9yXLol0R6B/wyj8U/+hXH/gxtP/jt&#10;H/DKPxT/AOhXH/gxtP8A47Xn/wDw018b/wDorms/+CfRv/kGj/hpr43/APRXNZ/8E+jf/INT7GJ5&#10;n+oWWf8APyp98f8A5A9A/wCGUfin/wBCuP8AwY2n/wAdrzj4xfsu/tF3GkHTPBfgB55rgYm1D+2t&#10;Pi8pem1A9wDuP97HAqf/AIaa+N//AEVzWf8AwT6N/wDINH/DTXxv6/8AC3NZ/wDBPo3/AMg01Rit&#10;TrwnBWWYWtGteU+XpJpr7lFHy03/AAS//adkZmb4aFmYkknX9LJPvn7T1qI/8Euv2nCSf+FZ/wDl&#10;f0v/AOSa+q/+GnPjh/0VzWf/AAT6N/8AINH/AA058cP+iuaz/wCCfRv/AJBrY++PlT/h1z+05/0T&#10;P/yv6X/8k0f8Ouf2nP8Aomf/AJX9L/8Akmvqv/hpz44f9Fc1n/wT6N/8g0f8NOfHD/orms/+CfRv&#10;/kGgD5U/4dc/tOf9Ez/8r+l//JNH/Drn9pz/AKJn/wCV/S//AJJr6r/4ac+OH/RXNZ/8E+jf/INH&#10;/DTnxw/6K5rP/gn0b/5BoA+VP+HXP7Tn/RM//K/pf/yTR/w65/ac/wCiZ/8Alf0v/wCSa+q/+GnP&#10;jh/0VzWf/BPo3/yDR/w058cP+iuaz/4J9G/+QaAPlT/h1z+05/0TP/yv6X/8k0f8Ouf2nP8Aomf/&#10;AJX9L/8Akmvqv/hpz44f9Fc1n/wT6N/8g0f8NOfHD/orms/+CfRv/kGgD5U/4dc/tOf9Ez/8r+l/&#10;/JNH/Drn9pz/AKJn/wCV/S//AJJr6r/4ac+OH/RXNZ/8E+jf/INH/DTnxw/6K5rP/gn0b/5BoA+V&#10;P+HXP7Tn/RM//K/pf/yTR/w65/ac/wCiZ/8Alf0v/wCSa+q/+GnPjh/0VzWf/BPo3/yDR/w058cP&#10;+iuaz/4J9G/+QaAPlT/h1z+05/0TP/yv6X/8k0f8Ouf2nP8Aomf/AJX9L/8Akmvqv/hpz44f9Fc1&#10;n/wT6N/8g0f8NOfHD/orms/+CfRv/kGgD5U/4dc/tOf9Ez/8r+l//JNH/Drn9pz/AKJn/wCV/S//&#10;AJJr6r/4ac+OH/RXNZ/8E+jf/INH/DTnxw/6K5rP/gn0b/5BoA+VP+HXP7Tn/RM//K/pf/yTR/w6&#10;5/ac/wCiZ/8Alf0v/wCSa+q/+GnPjh/0VzWf/BPo3/yDR/w058cP+iuaz/4J9G/+QaAPlT/h1z+0&#10;5/0TP/yv6X/8k0f8Ouf2nP8Aomf/AJX9L/8Akmvqv/hpz44f9Fc1n/wT6N/8g0f8NOfHD/orms/+&#10;CfRv/kGgD5U/4dc/tOf9Ez/8r+l//JNH/Drn9pz/AKJn/wCV/S//AJJr6r/4ac+OH/RXNZ/8E+jf&#10;/INH/DTnxw/6K5rP/gn0b/5BoA+VP+HXP7Tn/RM//K/pf/yTR/w65/ac/wCiZ/8Alf0v/wCSa+q/&#10;+GnPjh/0VzWf/BPo3/yDR/w058cP+iuaz/4J9G/+QaAPlT/h1z+05/0TP/yv6X/8k0f8Ouf2nP8A&#10;omf/AJX9L/8Akmvqv/hpz44f9Fc1n/wT6N/8g0f8NOfHD/orms/+CfRv/kGgD5U/4dc/tOf9Ez/8&#10;r+l//JNH/Drn9pz/AKJn/wCV/S//AJJr6r/4ac+OH/RXNZ/8E+jf/INH/DTnxw/6K5rP/gn0b/5B&#10;oA+VP+HXP7Tn/RM//K/pf/yTR/w65/ac/wCiZ/8Alf0v/wCSa+q/+GnPjh/0VzWf/BPo3/yDR/w0&#10;58cP+iuaz/4J9G/+QaAPlT/h1z+05/0TP/yv6X/8k0f8Ouf2nP8Aomf/AJX9L/8Akmvqv/hpz44f&#10;9Fc1n/wT6N/8g0f8NOfHD/orms/+CfRv/kGgD5U/4dc/tOf9Ez/8r+l//JNH/Drn9pz/AKJn/wCV&#10;/S//AJJr6r/4ac+OH/RXNZ/8E+jf/INH/DTnxw/6K5rP/gn0b/5BoA+VP+HXP7Tn/RM//K/pf/yT&#10;R/w65/ac/wCiZ/8Alf0v/wCSa+q/+GnPjh/0VzWf/BPo3/yDR/w058cP+iuaz/4J9G/+QaAPlT/h&#10;1z+05/0TP/yv6X/8k0f8Ouf2nP8Aomf/AJX9L/8Akmvqv/hpz44f9Fc1n/wT6N/8g0f8NOfHD/or&#10;ms/+CfRv/kGgD5U/4dc/tOf9Ez/8r+l//JNH/Drn9pz/AKJn/wCV/S//AJJr6r/4ac+OH/RXNZ/8&#10;E+jf/INH/DTnxw/6K5rP/gn0b/5BoA+VP+HXP7Tn/RM//K/pf/yTR/w65/ac/wCiZ/8Alf0v/wCS&#10;a+q/+GnPjh/0VzWf/BPo3/yDR/w058cP+iuaz/4J9G/+QaAPlT/h1z+05/0TP/yv6X/8k0f8Ouf2&#10;nP8Aomf/AJX9L/8Akmvqv/hpz44f9Fc1n/wT6N/8g0f8NOfHD/orms/+CfRv/kGgD5U/4dc/tOf9&#10;Ez/8r+l//JNH/Drn9pz/AKJn/wCV/S//AJJr6r/4ac+OH/RXNZ/8E+jf/INH/DTnxw/6K5rP/gn0&#10;b/5BoA+VP+HXP7Tn/RM//K/pf/yTR/w65/ac/wCiZ/8Alf0v/wCSa+q/+GnPjh/0VzWf/BPo3/yD&#10;R/w058cP+iuaz/4J9G/+QaAPlT/h1z+05/0TP/yv6X/8k0f8Ouf2nP8Aomf/AJX9L/8Akmvqv/hp&#10;z44f9Fc1n/wT6N/8g0f8NOfHD/orms/+CfRv/kGgD5U/4dc/tOf9Ez/8r+l//JNH/Drn9pz/AKJn&#10;/wCV/S//AJJr6r/4ac+OH/RXNZ/8E+jf/INH/DTnxw/6K5rP/gn0b/5BoA+VP+HXP7Tn/RM//K/p&#10;f/yTR/w65/ac/wCiZ/8Alf0v/wCSa+q/+GnPjh/0VzWf/BPo3/yDR/w058cP+iuaz/4J9G/+QaAP&#10;lT/h1z+05/0TP/yv6X/8k0f8Ouf2nP8Aomf/AJX9L/8Akmvqv/hpz44f9Fc1n/wT6N/8g0f8NOfH&#10;D/orms/+CfRv/kGgD5U/4dc/tOf9Ez/8r+l//JNH/Drn9pz/AKJn/wCV/S//AJJr6r/4ac+OH/RX&#10;NZ/8E+jf/INH/DTnxw/6K5rP/gn0b/5BoA+VP+HXP7Tn/RM//K/pf/yTR/w65/ac/wCiZ/8Alf0v&#10;/wCSa+q/+GnPjh/0VzWf/BPo3/yDR/w058cP+iuaz/4J9G/+QaAPlT/h1z+05/0TP/yv6X/8k0f8&#10;Ouf2nP8Aomf/AJX9L/8Akmvqv/hpz44f9Fc1n/wT6N/8g0f8NOfHD/orms/+CfRv/kGgD5U/4dc/&#10;tOf9Ez/8r+l//JNH/Drn9pz/AKJn/wCV/S//AJJr6r/4ac+OH/RXNZ/8E+jf/INH/DTnxw/6K5rP&#10;/gn0b/5BoA+VP+HXP7Tn/RM//K/pf/yTR/w65/ac/wCiZ/8Alf0v/wCSa+q/+GnPjh/0VzWf/BPo&#10;3/yDR/w058cP+iuaz/4J9G/+QaAPlT/h1z+05/0TP/yv6X/8k0f8Ouf2nP8Aomf/AJX9L/8Akmvq&#10;v/hpz44f9Fc1n/wT6N/8g0f8NOfHD/orms/+CfRv/kGgD5U/4dc/tOf9Ez/8r+l//JNH/Drn9pz/&#10;AKJn/wCV/S//AJJr6r/4ac+OH/RXNZ/8E+jf/INH/DTnxw/6K5rP/gn0b/5BoA+VP+HXP7Tn/RM/&#10;/K/pf/yTR/w65/ac/wCiZ/8Alf0v/wCSa+q/+GnPjh/0VzWf/BPo3/yDR/w058cP+iuaz/4J9G/+&#10;QaAPlT/h1z+05/0TP/yv6X/8k0f8Ouf2nP8Aomf/AJX9L/8Akmvqv/hpz44f9Fc1n/wT6N/8g0f8&#10;NOfHD/orms/+CfRv/kGgD5U/4dc/tOf9Ez/8r+l//JNH/Drn9pz/AKJn/wCV/S//AJJr6r/4ac+O&#10;H/RXNZ/8E+jf/INH/DTnxw/6K5rP/gn0b/5BoA+VP+HXP7Tn/RM//K/pf/yTR/w65/ac/wCiZ/8A&#10;lf0v/wCSa+q/+GnPjh/0VzWf/BPo3/yDR/w058cP+iuaz/4J9G/+QaAPlT/h1z+05/0TP/yv6X/8&#10;k0f8Ouf2nP8Aomf/AJX9L/8Akmvqv/hpz44f9Fc1n/wT6N/8g0f8NOfHD/orms/+CfRv/kGgD5U/&#10;4dc/tOf9Ez/8r+l//JNH/Drn9pz/AKJn/wCV/S//AJJr6r/4ac+OH/RXNZ/8E+jf/INH/DTnxw/6&#10;K5rP/gn0b/5BoA+VP+HXP7Tn/RM//K/pf/yTR/w65/ac/wCiZ/8Alf0v/wCSa+q/+GnPjh/0VzWf&#10;/BPo3/yDR/w058cP+iuaz/4J9G/+QaAPlT/h1z+05/0TP/yv6X/8k0f8Ouf2nP8Aomf/AJX9L/8A&#10;kmvqv/hpz44f9Fc1n/wT6N/8g0f8NOfHD/orms/+CfRv/kGgD5U/4dc/tOf9Ez/8r+l//JNd14F+&#10;Avjv9nfSZvDnxB0P/hH9ZupzqENt9sgud0DKsavuhkdRlopBgnPy9MEZ9x/4ac+OH/RXNZ/8E+jf&#10;/INcd4y8deKviDqkWo+L/Ed14n1KKEW8d3dW1tAyRBmYRhbeKJCAzOclSfmPOAAP0HgX/kcx/wAM&#10;j3cl/wB7Xoz9MP8AhWfhD/oVNE/8F0P/AMTRXS0V+fHhH8w9FFFABRRRQAUUUUAFFFFABRRRQAUU&#10;UUAFFFFABRRRQAUUUUAFFFFABRRRQAUUUUAFFFFABRRRQAUUUUAFFFFABRRRQAUUUUAFFFFABRRR&#10;QAUUUUAFFFFABRRRQAV9Bfsm/wDM1f8Abr/7Wr59r6C/ZN/5mr/t1/8Aa1facG/8j3D/APb3/pEj&#10;18p/32n8/wAmfRifdX6U6mp91fpTq+Yx3+9Vf8UvzZ51b+JL1YUUU2SRIY2kkZUjUFmZjgADqSa4&#10;jEdRWd/wkmk/9BSy/wDAhP8AGj/hJNJ/6Cll/wCBCf40AaNFZ3/CSaT/ANBSy/8AAhP8aP8AhJNJ&#10;/wCgpZf+BCf40AaNFZ3/AAkmk/8AQUsv/AhP8aP+Ek0n/oKWX/gQn+NAGjRWd/wkmk/9BSy/8CE/&#10;xo/4STSf+gpZf+BCf40AaNFZ3/CSaT/0FLL/AMCE/wAaP+Ek0n/oKWX/AIEJ/jQBo0Vnf8JJpP8A&#10;0FLL/wACE/xo/wCEk0n/AKCll/4EJ/jQBo0Vnf8ACSaT/wBBSy/8CE/xo/4STSf+gpZf+BCf40Aa&#10;NFZ3/CSaT/0FLL/wIT/Gj/hJNJ/6Cll/4EJ/jQBo0Vnf8JJpP/QUsv8AwIT/ABo/4STSf+gpZf8A&#10;gQn+NAGjRWd/wkmk/wDQUsv/AAIT/Gj/AISTSf8AoKWX/gQn+NAGjRWd/wAJJpP/AEFLL/wIT/Gj&#10;/hJNJ/6Cll/4EJ/jQBo0Vnf8JJpP/QUsv/AhP8aP+Ek0n/oKWX/gQn+NAGjRWd/wkmk/9BSy/wDA&#10;hP8AGj/hJNJ/6Cll/wCBCf40AaNFZ3/CSaT/ANBSy/8AAhP8aP8AhJNJ/wCgpZf+BCf40AaNFZ3/&#10;AAkmk/8AQUsv/AhP8aP+Ek0n/oKWX/gQn+NAGjRWd/wkmk/9BSy/8CE/xo/4STSf+gpZf+BCf40A&#10;aNFZ3/CSaT/0FLL/AMCE/wAaP+Ek0n/oKWX/AIEJ/jQBo0Vnf8JJpP8A0FLL/wACE/xo/wCEk0n/&#10;AKCll/4EJ/jQBo0Vnf8ACSaT/wBBSy/8CE/xo/4STSf+gpZf+BCf40AaNFZ3/CSaT/0FLL/wIT/G&#10;j/hJNJ/6Cll/4EJ/jQBo0Vnf8JJpP/QUsv8AwIT/ABo/4STSf+gpZf8AgQn+NAGjRWd/wkmk/wDQ&#10;Usv/AAIT/Gj/AISTSf8AoKWX/gQn+NAGjRWd/wAJJpP/AEFLL/wIT/Gj/hJNJ/6Cll/4EJ/jQBo0&#10;Vnf8JJpP/QUsv/AhP8aP+Ek0n/oKWX/gQn+NAGjRWd/wkmk/9BSy/wDAhP8AGj/hJNJ/6Cll/wCB&#10;Cf40AaNFZ3/CSaT/ANBSy/8AAhP8aP8AhJNJ/wCgpZf+BCf40AaNFZ3/AAkmk/8AQUsv/AhP8aP+&#10;Ek0n/oKWX/gQn+NAGjRWd/wkmk/9BSy/8CE/xo/4STSf+gpZf+BCf40AaNFZ3/CSaT/0FLL/AMCE&#10;/wAaP+Ek0n/oKWX/AIEJ/jQBo0Vnf8JJpP8A0FLL/wACE/xo/wCEk0n/AKCll/4EJ/jQBo0Vnf8A&#10;CSaT/wBBSy/8CE/xo/4STSf+gpZf+BCf40AaNFZ3/CSaT/0FLL/wIT/Gj/hJNJ/6Cll/4EJ/jQBo&#10;0Vnf8JJpP/QUsv8AwIT/ABo/4STSf+gpZf8AgQn+NAGjRWd/wkmk/wDQUsv/AAIT/Gj/AISTSf8A&#10;oKWX/gQn+NAGjRWd/wAJJpP/AEFLL/wIT/Gj/hJNJ/6Cll/4EJ/jQBo0Vnf8JJpP/QUsv/AhP8aP&#10;+Ek0n/oKWX/gQn+NAGjRWd/wkmk/9BSy/wDAhP8AGj/hJNJ/6Cll/wCBCf40AaNFZ3/CSaT/ANBS&#10;y/8AAhP8aP8AhJNJ/wCgpZf+BCf40AaNFZ3/AAkmk/8AQUsv/AhP8aP+Ek0n/oKWX/gQn+NAGjRW&#10;d/wkmk/9BSy/8CE/xo/4STSf+gpZf+BCf40AaNFZ3/CSaT/0FLL/AMCE/wAaP+Ek0n/oKWX/AIEJ&#10;/jQBo0Vnf8JJpP8A0FLL/wACE/xo/wCEk0n/AKCll/4EJ/jQBo0Vnf8ACSaT/wBBSy/8CE/xo/4S&#10;TSf+gpZf+BCf40AaNFZ3/CSaT/0FLL/wIT/Gj/hJNJ/6Cll/4EJ/jQBo0Vnf8JJpP/QUsv8AwIT/&#10;ABo/4STSf+gpZf8AgQn+NAGjRWd/wkmk/wDQUsv/AAIT/Gj/AISTSf8AoKWX/gQn+NAGjRWd/wAJ&#10;JpP/AEFLL/wIT/Gj/hJNJ/6Cll/4EJ/jQBo0Vnf8JJpP/QUsv/AhP8aP+Ek0n/oKWX/gQn+NAGjR&#10;Wd/wkmk/9BSy/wDAhP8AGj/hJNJ/6Cll/wCBCf40AaNFZ3/CSaT/ANBSy/8AAhP8aP8AhJNJ/wCg&#10;pZf+BCf40AaNFZ3/AAkmk/8AQUsv/AhP8aP+Ek0n/oKWX/gQn+NAGjRWd/wkmk/9BSy/8CE/xo/4&#10;STSf+gpZf+BCf40AaNFUI9f0yaRY49RtHkYhVVZ1JJPQAZq/QAVBN94fSp6gm+8PpX6DwL/yOY/4&#10;ZHu5L/va9Gfqh/wsHwn/ANDZ4f8A/Btb/wDxdFeg/aZP736CivzL61Dszx/Zs/llor7I/wCGNvBf&#10;/QT17/wIg/8AjNH/AAxt4L/6Cevf+BEH/wAZr5X/AFwyrvL7j7//AFDzr+WP/gR8b0V9kf8ADG3g&#10;v/oJ69/4EQf/ABmj/hjbwX/0E9e/8CIP/jNH+uGVd5fcH+oedfyx/wDAj43or7I/4Y28F/8AQT17&#10;/wACIP8A4zR/wxt4L/6Cevf+BEH/AMZo/wBcMq7y+4P9Q86/lj/4EfG9FfZH/DG3gv8A6Cevf+BE&#10;H/xmj/hjbwX/ANBPXv8AwIg/+M0f64ZV3l9wf6h51/LH/wACPjeivsj/AIY28F/9BPXv/AiD/wCM&#10;0f8ADG3gv/oJ69/4EQf/ABmj/XDKu8vuD/UPOv5Y/wDgR8b0V9kf8MbeC/8AoJ69/wCBEH/xmj/h&#10;jbwX/wBBPXv/AAIg/wDjNH+uGVd5fcH+oedfyx/8CPjeivsj/hjbwX/0E9e/8CIP/jNH/DG3gv8A&#10;6Cevf+BEH/xmj/XDKu8v/AQ/1Dzr+WP/AIEfG9FfZH/DG3gv/oJ69/4EQf8Axmj/AIY28F/9BPXv&#10;/AiD/wCM0f64ZV3l9wf6h51/LH/wI+N6K+yP+GNvBf8A0E9e/wDAiD/4zR/wxt4L/wCgnr3/AIEQ&#10;f/GaP9cMq/ml9wf6h51/LH/wI+N6K+yP+GNvBf8A0E9e/wDAiD/4zR/wxt4L/wCgnr3/AIEQf/Ga&#10;P9cMq7y+4P8AUPOv5Y/+BHxvRX2R/wAMbeC/+gnr3/gRB/8AGaP+GNvBf/QT17/wIg/+M0f64ZV3&#10;l9wf6h51/LH/AMCPjeivsj/hjbwX/wBBPXv/AAIg/wDjNH/DG3gv/oJ69/4EQf8Axmj/AFwyrvL7&#10;g/1Dzr+WP/gR8b0V9kf8MbeC/wDoJ69/4EQf/GaP+GNvBf8A0E9e/wDAiD/4zR/rhlXeX3B/qHnX&#10;8sf/AAI+N6K+yP8AhjbwX/0E9e/8CIP/AIzR/wAMbeC/+gnr3/gRB/8AGaP9cMq7y+4P9Q86/lj/&#10;AOBHxvRX2R/wxt4L/wCgnr3/AIEQf/GaP+GNvBf/AEE9e/8AAiD/AOM0f64ZV3l9wf6h51/LH/wI&#10;+N6K+yP+GNvBf/QT17/wIg/+M0f8MbeC/wDoJ69/4EQf/GaP9cMq/ml9wf6h51/LH/wI+N6K+yP+&#10;GNvBf/QT17/wIg/+M0f8MbeC/wDoJ69/4EQf/GaP9cMq7y+4P9Q86/lj/wCBHxvRX2R/wxt4L/6C&#10;evf+BEH/AMZo/wCGNvBf/QT17/wIg/8AjNH+uGVd5fcH+oedfyx/8CPjeivvn4Y/8E5dB+KGufYt&#10;P1HXobSLDXV880JjgU/9seWODhe/sASOH/4KDfsd+D/2TR4B/wCET1PXNROv/b/tX9tTwybPI+zb&#10;PL8uKPGfObOc9BjHOfpMvx9LM6Lr0E+Xu1a/p3Pks0yutk9ZYfEtc+9k729e1z4+ooor0jyAoooo&#10;AKKKKACiiigAr6C/ZN/5mr/t1/8Aa1fPtfQX7Jv/ADNX/br/AO1q+04N/wCR7h/+3v8A0iR6+U/7&#10;7T+f5M+jE+6v0p1NT7q/SnV8xjv96q/4pfmzzq38SXqwrO8Sf8i7qn/XrL/6Aa0azvEn/Iu6p/16&#10;y/8AoBriMTwi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R8N/wDIxaX/ANfU&#10;X/oYr3evCPDf/IxaX/19Rf8AoYr3egAqCb7w+lT1BN94fSv0HgX/AJHMf8Mj3cl/3tejP2Moq59j&#10;T1aivyj6tUPL9pE/J6iiiv5oP7PCiiigAooooAKKKKACiiigAooooAKKKKACiiigAooooAKKKKQB&#10;RRRQAUUUUAFFFFMAooopAFFFFMAooopAFFFFABXdfCX4R6v8WteFpZKbfT4SDeX7LlIVPYerHsv8&#10;gCasfBn4M6t8YPEAtrXNppVuQb3UGXKxL/dX+857D8TxX6BeDfA2jeA/D9to2jWy21lAPq0jd3c9&#10;2Pc/0AFfc8O8OyzSSxGIVqK/8m8l5d38l5fnPFXFUMng8LhXeu/uj5vz7L5vTfD8G+AdL8B6Bb6R&#10;pFt5FrFyWPLyOerue7HH8gMAAV+bP/BbaHyf+FM+/wDbX/thX6ufZ09RX5Yf8FyI1j/4Upt/6jf/&#10;ALYV+7RjClTVOmrRWiSP5uqTnWqOrVleT1be7Z+WFFFFIQUUUUAFFFFABRRRQAV9Bfsm/wDM1f8A&#10;br/7Wr59r6C/ZN/5mr/t1/8Aa1facG/8j3D/APb3/pEj18p/32n8/wAmfRifdX6U6mp91fpTq+Yx&#10;3+9Vf8UvzZ51b+JL1YVneJP+Rd1T/r1l/wDQDWjWd4k/5F3VP+vWX/0A1xGJ4R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o+G/+Ri0v/r6i/wDQxXu9eEeG/wDkYtL/AOvqL/0M&#10;V7vQAVBN94fSp6gm+8PpX6DwL/yOY/4ZHu5L/va9Gfs/RRRX58eEfkvRRRX8on9sBRRRTA734S/D&#10;ux8cXGtXus382naBodmb6+ktYw87qDgRxg8Bm5+Y5AxyKf4ysvhjJoL3XhPU/EsGqRSKn2DXLaFx&#10;Op6sskRAQKAc5ySWUAAZIf8ABxvHmm6hqeseCNNn1MWkKx6hbx24uElhdx+6eM8uGK9F+bAYjABN&#10;eg+MNAPiT4ReIvEPij4fWHgHWNMnt4tNmsLN9PW73uA8Zt2PzkKS2/8ALhWz9PTw8KmA9ynaSi23&#10;KMtbN6xknbays92nu2fHYrFTo5ivaVbw5oRSjKN03ZWlBq7u3e6d1F3VrXPEofB2v3OhvrUOh6lL&#10;o6AltQS0kNuoBwcyAbRg8dar6L4f1TxJeG00jTbzVbsKXMFlA8z7RjLbVBOORz719v3F3bab4k8P&#10;Tafp3j/V9LTSYRbWWhJbyaDNbmFhtYMQCcbvvndnbj+GvLfgP/Z7fDDxy9iniaK4bV4t8fhLyxqy&#10;23/LIYPITcWzs56/w7q76vD9KlilQ9o2kp30/ktt5O9+tknfoedS4nq1MNUr+ySs4W1252173W6t&#10;5Xemlj5r1DTrvSL2azvrWayu4W2y29xGY5Eb0ZSMg/WvU9J+Hfgjwv4L0XXvH2pa2bjXVaWx03QI&#10;4vMihVipklaXghuMAYP15xZ/aZvor7XvDYOl6/p95FpMccs3iSKJLu6UE7JHKMdzYyCWw2RgjNaH&#10;j7whrXj74W/DPU/Del3eu21pp0mn3K6fC08kEyyEkOigkDHQ4x09Rnz6OEjQniVCHtZU7JJp7Xs3&#10;y9+nlf0PSq4+eKoYSdSfso1G+ZprpGTSUntdq/e2nc858e+CrHQfFVvYeGtYh8VWF/HHNYy2eHmP&#10;mcLFJGuSsoPBXqeDgZwMXXvCut+FpIY9a0e/0h5gWjW/tXgLgdSoYDP4V7n8Gfh/qfw3+MU2k3Vx&#10;p8nipvD1xcWVvbyiR7W6eLKRNuAUShdxIBI2nOSDUHiH/hKf+GcdZ/4T/wDtP7f/AG5B/ZX9veZ9&#10;q3bP3mzzPm27c+33u9FTK4+xnWacJLmdrXjHlklyt3vft8u5MM5lTrU8PCSqR9xczdpS57pSSStZ&#10;Wu311taxi3nwZ0S3+OHhvwat1fnS9St7eWaYyJ5ymSIu207NoGRxlTXmFz4dubjxRdaNpVrc6jcL&#10;cyQQQQRmWaQKx6KoyTgZ4FfSmtaddW/7UXw71GW3ljsLq0s1t7pkIilZYCGCt0JBIyB6j1FUPgnp&#10;L6N4w+LFtf2usWWuLbMYYdJRU1TyWlZpDbiTuV8sgjnkbeSK9OvlNKtiXRiuRe1rrRfZhGMox+av&#10;y+t9TzKGdVqGG9vOXO/ZU3a/2nOUW36ac3ofOOs6FqXh2+Nnq2n3WmXiqGNveQNDIAeh2sAcGrlx&#10;4J8RWuhrrM+gapDo7KrjUJLORbcqxAU+YV24JIAOecivePi1fafOvwzt9T0vxXDHDqTb9R8bxRCe&#10;e2MyGRHYNuIU54cD5W4yCKZ8Z2+MC+OvHRtv+Ei/4RrZKG2hzZfY8L9z+DO3Gdnzffz/ABV5dbKq&#10;dFVZXlJRdlaO3uqV5eWtvk2tD06Od1q/sVaEXLmb5pWT5ZqNo76vfXbRanlfjL4R6l4P8D+F/Esy&#10;3UkGsxPJKr2bRraENiNWckgl1+YZAyBxnrWX4x8O29l4ktdO0XS9egM8MOy01i3C3UkrgfcRByrE&#10;/LxkivSvixfa5qPwH+F0xuNQudK8i5S6k3yPB5iy7Yg5+7uChgoPIAIFemW/mf8ADRx+yeX/AGx/&#10;wh4/szft3favsw27d3GcbuvbOeK7amV0KladOleMeamtrvWE5O3ry7d/Q5I5xiKFH2ta0pL2/Wy9&#10;yaSvp0T36LXVs+Vte8K634Wkhj1rR7/SHmBaNb+1eAuB1KhgM/hVv/hXvinyrmX/AIRrWPLtYxNO&#10;/wBglxFGV3B3O35VKgnJ4wM17D4h/wCEp/4Zx1n/AIT/APtP7f8A25B/ZX9veZ9q3bP3mzzPm27c&#10;+33u9dzq/jrxBY/tIeBdFttXu7fSGtLGOSxilKwSh4juLp91jz1IyMDHQVnTyahKajOclzSpxWiu&#10;nUUviV+nL80azzzFKL9nCMnH2jbu+V+zUX7rt15reTR8/wBn4GsLj4M6j4uaa4GpW+sR6ekQZfJM&#10;bRbySNud2ffHtXDV674l1qOw+GvjLw9DpOoCI+LGnS+jt/8AQo1VWURGTPD45C46V5FXz+MjTjKH&#10;s19mN/W2p9Fl1SrVVWVT+Z29LKwUUUVwnrBRRRSAKKKKYBRRRSAKKKKACvQfg78HdT+LGueTFutN&#10;It2H2y/K8IP7i+rkdu3U+6fCT4P6l8UNWG0PaaLC+Lq/K8djsT1cgj6A5PYH7c8L6Jpvg7RLbSdJ&#10;tktbK3XCovUnuxPcnuTX6Bw3wzPNJLE4lWor/wAm9PLu/kvL8y4s4up5PF4TCO9d/dDzfn2XzfZ7&#10;XhHw7pfgXQbbR9GtltLG3GFUdWPdmPdj3JrY+2H1rC+2UfbK/d4UI04qEFZLZH83VK8603UqNuT1&#10;be7Zu/bD61+XH/Bb2bzv+FL85x/bX/thX6VfbK/Mb/gtRN53/CnPb+2f/bGicLRuKMrux+Y9FFFc&#10;xuFFFFABRRRQAUUUUAFfQX7Jv/M1f9uv/tavn2voL9k3/mav+3X/ANrV9pwb/wAj3D/9vf8ApEj1&#10;8p/32n8/yZ9GJ91fpTqan3V+lOr5jHf71V/xS/NnnVv4kvVhWd4k/wCRd1T/AK9Zf/QDWjWd4k/5&#10;F3VP+vWX/wBANcRieEUUUUAFFFFABRXumg/sO/HHxJoMGsWXw/vFsp0MiC7ura2mKgkcwyyrIM44&#10;BXkYIyCK8Y1rQ9S8Napc6Zq+n3WlalbNsns72FoZomxnDIwBU4I6jvQ9HyvcFquZbFKiiurh+Fni&#10;if4bT+Pk0zd4ShvhpsmofaIuLgqGCeXu8zoRztx70dL/ANdg62OUooooAKKK1IfCutXPh241+HR7&#10;+XQraYW8+qJaubWKU4IjaUDarHI4JzyKAMuiruh6LeeJNasNJ06H7RqF/cR2tvDuVd8jsFRcsQBk&#10;kDJIFe9/8O+fj9/0IX/lY0//AOP07O1xXV7HzvRXbeK/gp468Fat4h07VvC+oR3Hh4RnVntY/tUN&#10;iJFDRmWaItGoYEYy38q4mpTT2Ks1uFFafhnw3qXjLxFpuhaPbfbNV1K4S1tbfeqeZK7BVXcxCjJI&#10;5JAqXxh4R1bwD4n1Lw9rtp9h1jTpjb3Vt5iSeW46jchKn6gkU+3n/X6oRj0V1HgT4Y+JfiZJrCeG&#10;9N/tJtIsJNUvR58UXlW0eN7/ADsu7GRwuSewrl6PIPMKKKKACiiigAooooAKKKKACiiigAooooAK&#10;KKKACiiigAooooAKKKKACiiigAooooAKKKKACiiigAooooAKKKKACiiigAooooAKKKKACiiigAoo&#10;ooAKKKKACiiigAooooAKKKKACiiigAooooAKKKKACiiigAooooAKKKKACiiigAooooAKKKKACiii&#10;gAooooAKKKKACiiigAooooAKKKKACiiigAooooA0fDf/ACMWl/8AX1F/6GK93rwjw3/yMWl/9fUX&#10;/oYr3egAqCb7w+lT1BN94fSv0HgX/kcx/wAMj3cl/wB7Xoz9n6KKK/Pjwj8l6KKK/lI/tgKKKKQF&#10;vSdYv9Bv4r7TL65069iz5dzaStFImQQcMpBGQSPoat694u13xV5B1vWtR1jyN3lfb7qSfy92N23e&#10;TjOBnHoKyaK19pPk9nzPl7dPuMnSpuaquK5l1tr95s2vjXxDY6K+j2+vanBpEisr6fFeSLbsG+8D&#10;GG2kHJzxzmqui+INU8N3hu9I1K80q7KlDPZTvC+04yu5SDjgce1UKKftql1Lmd1trt6C9jStJcqt&#10;LfTf17lrVNVvdbvpb7Uby4v72YgyXF1K0kjkAAZZiSeABz6Vc0HxdrvhUzHRda1DRzPjzTYXUkHm&#10;YzjdsIzjJ6+prJoqY1JwlzxbT79RypU5Q9nKKce1tPuLCaldx6gL9LqZb9ZfPF0shEokzu37s53Z&#10;5z1zVzXvFWt+KZIZNa1i/wBXeEFY2v7p5ygPUKWJx+FZdFHPNR5L6dug/Zw5lPlV1s+xqT+Ktauo&#10;dOim1i/mi03BsUkuXZbXGMeUCfk+6Pu46D0pZPF2uSa6utvrOoPrK4I1FrqQ3Awu0fvM7vu8denF&#10;ZVFV7ape/M9779V19SfYUtuRdVstnv8Af1L+t+INV8S3gu9X1K81W6CCMT307zOFGSF3MSccnj3q&#10;3ceN/EV1oa6NPr+qTaOqqg0+S8ka3CqQVHlltuAQCBjjArFope1qa+89d9d/XuHsaVorlVo7aben&#10;Y0G8Raq2iro7aneNpCyeatgbh/ID8/MI87c8nnHei68Rate6lBqNxqd5PqEGzybuW4dpY9n3Nrk5&#10;G3Axg8dqz6KPaT/mfT8Nvu6dh+yprXlXXp33+/qamveKtb8UyQya1rF/q7wgrG1/dPOUB6hSxOPw&#10;pJPFGszatBqkmr3z6nbhRDetcuZowowoV85GB0weKzKKPa1L83M73vv1Wz9RKjSjFRUVZabdHv8A&#10;eX5df1SexuLOTUruSzuJ/tU1u07GOSb/AJ6MucF/9o81QooqG3LdmkYxj8KsFFFFIoKKKKACiiig&#10;AooopAFehfCP4R3nxI1LzZi9poVu4FxdAcuevlx56sfXoucnsC34U/Ci6+IF+Li432uiQtia4HBk&#10;P9xPf1PQfkK+s9Js7PQ9OgsLCBLW0gXZHFGMBR/j796/S+F+FZZk1jMYrUVsv5v/ALXz69O5+TcY&#10;cZQymMsDgXeu930h/wDbdl03fY1dFsbHw7pVtpum26WljbJsihj6KOv4knJJPJJJPNXvtnvWP9q9&#10;6PtXvX75GlGEVGKskfzXOrKpJzm7t6tvqbH2z3o+2e9Y/wBq96PtXvVcpPMbH2z3r81P+Cy03m/8&#10;Kg9v7Y/9sa/RP7V71+cH/BYaXzP+FSc5x/a//tlWFaNqbNqMrzR+cFFFFeWeiFFFFABRRRQAUUUU&#10;AFfQX7Jv/M1f9uv/ALWr59r6C/ZN/wCZq/7df/a1facG/wDI9w//AG9/6RI9fKf99p/P8mfRifdX&#10;6U6mp91fpTq+Yx3+9Vf8UvzZ51b+JL1YVneJP+Rd1T/r1l/9ANaNZ3iT/kXdU/69Zf8A0A1xGJ4R&#10;RRRQAV1nwk8QaZ4T+KfhDW9aiM2k6dq1rd3aKu4mJJVZvl78A8d+lcnW/wCAbDw9qnjPR7TxZqlz&#10;ovhua5Vb/ULO38+WCLPLKnf6gEjqFbG06U5OM1JbpmdRKUGn2Psn40fs5+N/j18Ude+KXwl+Imh+&#10;PgJ7e6sbbTNbEOqacrYMceGwsHl4YgNIjfKfl3ZFeB6J8KfiB8fP2lJPB/jG9u7Lxhc3DDV7/VU8&#10;x7WOKPLOyggMAijYAQpymCAQa7HTf2T/AA3D4gsdW0z9ob4dw+GVeK7i1F9VNtq0cWA+4WZGUmU5&#10;whkDZAzg8Dupf2uvB0f7dUHxCiluH8GpZLor6q0DCZk8nYboxbdxAc527d20fdz8tZ04xg4xj56P&#10;ppprpu9Hez89GaVJSkpS66arrrrp6aq3bbVHG3HwG+DXxM0nxpY/CTxL4suPFnhazl1Ix+Iorb7J&#10;q9tCSJTbGMK6H7rDzOcEDbySs+k/8o29a/7HhP8A0THXqnxM+LnxQ8O+GfFN9P8AtT+AtZ0fyZU0&#10;zT9KtrO7v78McJFLFFbZgLR7stllVsAkA7h5N8MdU0Hxt+xL4w8Bv4r0Dw74jsPEA1xLXXb77L9r&#10;t1gHywZB8yQsjKEXvtzjcM5u7pz9I/eppv006fPqaWXPC3eX3crS9dXv526GJ4R+CPw08GfB/QPH&#10;3xf1nxNH/wAJRNImi6J4TigFz5MRIe4lacbdpO0ADB+ZT82SFy/iN+y++j/GPwZ4V8I6x/bmg+OI&#10;7a80DVbqPy2+zztgecB/FGPvEAZAyFGdo+g/hD8ftZ8Tfs7eDvDfgL4u+GfhV4t8MGSz1Kz8Wm3i&#10;tr+3Zi0U0U00MnzDoUUfxMTgBd3lvjr49ax4f/aa8Aa94t+I+nfFe18LTwST6hodjHBFDuYfaIoy&#10;kaLNt5KuCQw28qSVHTaP1iMX8PN/5L/VnfS2q02Oe8vYOS+Ll/8AJr/1prffzIPHHwu/Zt8B69rf&#10;gnUPGXj7/hK9IjktrjXodPtZNKN5GhLIsAxMRvBjClgN3WTb81dt8Jv+Fcf8O+/F3/CQHxSbb/hI&#10;V/tA6aLYP9swv2fyd/HlbPK37vmzvxxisn4jfAr4ZeNviR4w+ImofHXwnb+CNYe41e3hsZzNrQmn&#10;+ZImsSAwCyPyM7iq8hMkph/BO58P+NP2RfiL8PpfGGg+GPELa3BrFuviK9FnHcwoiZWNjnc/7tht&#10;APJXOAc1zXlKjNT+K0b/APgSv92r+SZ0NRVSLh8N3Z/9uu336fN2PDvgj/yWjwF/2H7D/wBKEr6k&#10;/af/AGLfjL8RPj5408R+HvB39oaNqF6JbW5/tSyi8xfLUZ2vMGHIPUCvlT4PX1tpnxa8E3l5cRWl&#10;pb63ZSzXE7hI40WdCzMx4AABJJ6YrsP2utc03xL+0j481PSNQtdV025vw8F5ZTLNDKvloMq6khhk&#10;Hoe1aztan/29/wC2GUb3n/27/wC3HW/CH4W3N18C/jxe3uv+INEvPDKW0U+kaZqAjsryTzJFZLqM&#10;AiUKVOMEDk9aXwj8Efhp4M+D+gePvi/rPiaP/hKJpE0XRPCcUAufJiJD3ErTjbtJ2gAYPzKfmyQt&#10;r9nrxboei/sw/H7StR1nT7DVNTtLFbGyurqOOa7KvIWESMQzkZGdoOM17L8Ifj9rPib9nbwd4b8B&#10;fF3wz8KvFvhgyWepWfi028Vtf27MWimimmhk+YdCij+JicALuc7qcravlh+t/wBO9k/mlHVK+15f&#10;pb9fV6Hk+n/Be0+Dn7WHwh/sTVn17wl4gv8ATdY0XUpYwkkltJOMJIo/jXGCcDPBwucCz4y+DMnx&#10;8/b48X+DlvjplvdavczXN4se8xQxpvYgepxtGeMsPpVb4ifGTVIf2mPh1qXjL4oaZ8TLHwzfWc1x&#10;rGj2CwwWv75GuI0McSiYKVJDruDDGMElR6Ja+PvCnwf/AG/JPHF74x8Pa14U8StdS/2hoV6L1bFJ&#10;lZEE5QfIwZVyBuwrZpR15Hv/ABLf+S8qf3b9QqXip27Qv+PM/wAduhqfs+6D8HtPv/jJ/wAKw1zx&#10;RdzWXg7UrW5g8SwQFbpM/wDHxbyRbfkBRQVkRWPmKR0IHxfcf8IP/wAK1tvI/wCEg/4WB9uPn+Z5&#10;H9lfY9rY24/e+bu29flxn2r6++D/AIB8E/AG++LNze/GDwPrz6x4X1Gz0e30nVUlaVCcjzWOESU4&#10;jCxKzltz44TJ+QbjwB9n+Gtt4w/4STw/J598bH+wY77Oqx4Vj5zQbeIvlxu3dSOOay3af92P/pUv&#10;6frY3kkrqP8ANK3pyx/r5HKUUUVoZBRRRQAUUUUAFFFFABRRRQAUUUUAFFFFABRRRQAUUUUAFFFF&#10;ABRRRQAUUUUAFFFFABRRRQAUUUUAFFFFABRRRQAUUUUAFFFFABRRRQAUUUUAFFFFABRRRQAUUUUA&#10;FFFFABRRRQAUUUUAFFFFABRRRQAUUUUAFFFFABRRRQAUUUUAFFFFABRRRQAUUUUAFFFFABRRRQAU&#10;UUUAFFFFABRRRQAUUUUAaPhv/kYtL/6+ov8A0MV7vXhHhv8A5GLS/wDr6i/9DFe70AFQTfeH0qeo&#10;JvvD6V+g8C/8jmP+GR7uS/72vRn7P0UUV+fHhH5b/wDCu/Ff/Qs6x/4AS/8AxNH/AArvxX/0LOsf&#10;+AEv/wATX3JRX+fn+uVf/nyvvZ/Q/wDrfX/59L72fDf/AArvxX/0LOsf+AEv/wATR/wrvxX/ANCz&#10;rH/gBL/8TX3JS0f65V/+fK+9h/rfX/59L72fDX/Cu/Ff/Qs6x/4AS/8AxNH/AArvxX/0LOsf+AEv&#10;/wATX3LRR/rliP8AnyvvYf631/8An0vvZ8Nf8K78V/8AQs6x/wCAEv8A8TR/wrvxX/0LOsf+AEv/&#10;AMTX3LRR/rliP+fK+9h/rfX/AOfS+9nw1/wrvxX/ANCzrH/gBL/8TR/wrvxX/wBCzrH/AIAS/wDx&#10;NfclLR/rlX/58r72H+t9f/n0vvZ8Nf8ACu/Ff/Qs6x/4AS//ABNH/Cu/Ff8A0LOsf+AEv/xNfctF&#10;H+uWI/58r72H+t9f/n0vvZ8Nf8K78V/9CzrH/gBL/wDE0f8ACu/Ff/Qs6x/4AS//ABNfctJR/rlX&#10;/wCfK+9h/rfX/wCfS+9nw3/wrvxX/wBCzrH/AIAS/wDxNH/Cu/Ff/Qs6x/4AS/8AxNfcgoo/1yxH&#10;/Plfew/1vr/8+l97Phv/AIV34r/6FnWP/ACX/wCJo/4V34r/AOhZ1j/wAl/+Jr7loo/1yr/8+V97&#10;D/W+v/z6X3s+Gv8AhXfiv/oWdY/8AJf/AImj/hXfiv8A6FnWP/ACX/4mvuWij/XKv/z5X3sP9b6/&#10;/Ppfez4a/wCFd+K/+hZ1j/wAl/8AiaP+Fd+K/wDoWdY/8AJf/ia+5aKP9cq//Plfew/1vr/8+l97&#10;Phr/AIV34r/6FnWP/ACX/wCJo/4V34r/AOhZ1j/wAl/+Jr7loo/1yxH/AD5X3sP9b6//AD6X3s+G&#10;v+Fd+K/+hZ1j/wAAJf8A4mj/AIV34r/6FnWP/ACX/wCJr7loo/1yxH/Plfew/wBb6/8Az6X3s+Gv&#10;+Fd+K/8AoWdY/wDACX/4mj/hXfiv/oWdY/8AACX/AOJr7loo/wBcq/8Az5X3sP8AW+v/AM+l97Ph&#10;r/hXfiv/AKFnWP8AwAl/+Jro/AvwV17xNrAj1LTr7SNOiw081xbtG7D+7GGHLHHXoOp7A/YLU2un&#10;D8bVKNWNSrh4ziul2r/8A5cVxVi61GVOjFQk1ZS3a80npfsc/pumR6Pp9vY2Vobe1gQJHGinCgfz&#10;+p61Z/ff88pP++TWvRX6jHx0zCEVGOBppL+9I/HpcPwnJznVbb3Zkfvv+eUn/fJo/ff88pP++TWv&#10;RVf8R2zH/oCh/wCBSJ/1dpf8/H9yMj99/wA8pP8Avk0fvv8AnlJ/3ya16Wj/AIjtmX/QDD/wKQf6&#10;u0v+fj+5GP8Avv8AnlJ/3ya/Ov8A4K+RyoPhKZI3jDf2tt3KRn/jy6V+pOl6Ednmzp8x+6p7fWvz&#10;Z/4LVw+T/wAKb9/7Z/8AbGv6L4ezTN81y761m+HjRlOzjBXbS7yvs326LfXReDVw1GhW5aMnK3U/&#10;MWiiivcNAooooAKKKKACiiigAr6C/ZN/5mr/ALdf/a1fPtfQX7Jv/M1f9uv/ALWr7Tg3/ke4f/t7&#10;/wBIkevlP++0/n+TPoxPur9KdTU+6v0p1fMY7/eqv+KX5s86t/El6sKzvEn/ACLuqf8AXrL/AOgG&#10;tGs7xJ/yLuqf9esv/oBriMTwi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R8&#10;N/8AIxaX/wBfUX/oYr3evCPDf/IxaX/19Rf+hivd6ACoJvvD6VPUE33h9K/QeBf+RzH/AAyPdyX/&#10;AHtejP2fooor8+PCPHKKKK/y6P0gKKKKACkpazdD8SaR4otZrjRtUstWt4Z3tpZrG4SZEmQ4eNip&#10;IDKeCp5HeqUZOLklohXNKjPFRXV1DZ28txcSpBbwoZJJZGCqigZLEngADnJqvo2tad4j0q11PSb+&#10;21TTbpBJb3lnMs0MyHoyOpIYe4NHJLl57adw02LtFZtv4k0m61y60WDVLKbWbSJJ7jTo7hGuIY3z&#10;sd4wdyq2DgkYODilh8SaRca9PocWqWUmtW8C3M2mrcIbmOJiQsjR53BSQQGIwSKr2VRfZe19unf0&#10;8xXS6mjRRRWZQUUUUAJS0UUAFFFFABRRRQAUUUUAFFFN3UAOopuaN1ADqQmjNNoAKKKKACiiigAo&#10;opVUswAGSeABQk27IAALEADJNdjoHhVrdVuLpf3x5WM/w/X3p3hnQY7HbdXS7rkcqhHCe/uf5V03&#10;2tf8iv628O/Dj6lyZznMP3u8IP7PaUl/N2X2d373w/LZhmHPejRenVlX7D7V+W3/AAXAh8n/AIUt&#10;x1/tr/2wr9U/ta/5Fflj/wAFxphL/wAKVx2/tv8A9sK/pNt2PnUlc/LGiiisywooooAKKKKACiii&#10;gAr6C/ZN/wCZq/7df/a1fPtfQX7Jv/M1f9uv/tavtODf+R7h/wDt7/0iR6+U/wC+0/n+TPoxPur9&#10;KdTU+6v0p1fMY7/eqv8Ail+bPOrfxJerCs7xJ/yLuqf9esv/AKAa0azvEn/Iu6p/16y/+gGuIxPC&#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NHw3/yMWl/9fUX/AKGK93rwjw3/&#10;AMjFpf8A19Rf+hivd6ACoJvvD6VPUE33h9K/QeBf+RzH/DI93Jf97Xoz9n6KKK/PjwjxyinBc96T&#10;aTX+XJ+j3Eopdp5pKAPM/wBpH4myfCH4K+KPElqpl1WO2+zabEv3pLyZhFAAO/zupx6A14l+yz4L&#10;k/Zh+K1z8Jrq6uJ7DxHoFr4hsXmcsv8AaESCHUUUnux8uTHYZr0z9oj4BXH7QniDwJpGtfY5vhxp&#10;l5PqOt2DXU0V1eyiFo7ZE8sDChnYsd4PPArg9S/YT8K/D7xZ4K8W/BrS7Twp4j0XWobi9a+1O9ki&#10;vNPKslxB87S4Zlbg4Hua/S8qxOVUsoll1eu41K6k5WinFNfwlKXOnFxlFvSEvdqWdtTz8RGrKalB&#10;X5NV69baa3jouzb+UHxC+NHxY8ceJPixo/gbw54VuPBPg62l07UzrN3PDqN/M1q0kn2ZkBjTaGUA&#10;SLg4+98x2YvgX4veJ/hv+yj8AtE8D6Xpmp+MfFsdvpennWpHWytwEaSSWXyyGYBVxhSDzkZxtPT+&#10;JvgD8XtF8ffEiT4feJfCNp4R8fZuL869aXEt9p9wbcwubcRkI4bCnMhwM/cO3501L9mLxxZ/A/4P&#10;6Z4d1rQ7T4h/DqaG5t5L4TS6ZdMEaOWN2CiQKVbIYLnjHy53D2I18lWHoUOalyOVN29/dUZK9Xy9&#10;q9bdP7tiJxrOrKSvdKpba2rjy287Lr1KP7Pd14xuf2vPicPHdhpFj4ki8NaTHO2g3Ek1lPhpCJIv&#10;MUOgOSNrZIKnkjBrI+I3xq8O/AP9q/4l+LPEc4WCHwVp0VtaK4WW8uGuJNkMee5wcnooDMeAa9K+&#10;CPwf+I/h34z+L/iD8QtX8N6hd6/pNjZC38OxTxRW0kJbcirKCWTnIctuJJ+VRgUuvfst6b44/aO8&#10;Q+PPFem6Rrfh++8MpodpbTl3uIZGLrM+0rtUNG5UOGLDJxjPPJLMMqWZ1ZYuSdF0KcWqezcVTvGP&#10;Ntqmr9Fe3QfJN05WTu5Jq/8A27q/u9fmUPij8Z/ih8G/2c4PGmv6Z4cvPGc2o2cZ0fT4JjbQRTzI&#10;nkbzPmSUBj+8BVNx4UgZaTwX8Zfinofx50jwF8T9D8K21p4osru+0O48MXNxK9v9n+Z4LkzAb2CM&#10;vzoqLkcA5wuJqn7N/wARNY/Z4h+GV/rmj6lLo2u2kuj6tc3M2+bS7e5WSNLgCH5ZljUIAu5TtXLd&#10;TXpnjf4T6v4l/aF+Gfju1ubKPSPDNnqlveQzO4uJGuY0SMxqEKkAqc5Ye2a4ZVMohRqUJqnJyeIf&#10;Mk1a0Iujy66Jy0s7vdPqJqvZWvdKHzfO1P8A8l10tp8reI6p+1L8ZdQ0Hxh8S/DPhHwlN8KfDGo3&#10;FtLY6hdXA1u+t7aQJPPEyfuY/wCJgHGV2Hh+C3r8vxzvYfi14CsGis08B+MvDlxqdjfyRSJdR3US&#10;pOUdt2wIYH3Y2g5U8npXkGqfst/GXT9B8YfDTwz4u8Iw/CrxPqNxcy32oWtwdbsbe5kDzwRKn7mT&#10;+JQXOW3nlOAvo/7Rf7NN38TvhB4a8K+DtVj0HV/DskMWnahdO2UtfIa1nQsFY5aCRu3LKvI6jtxS&#10;4fqVqNKLpxhNzipR5vdg4JQlUv8AbjPV21tzX05Sv33NJ62V39zulH1Safqup554Z/bi1bXfgh8U&#10;fF02h2lpr2h3UZ8P2DQyFL60u2CabLIu/cxd9wbaVB28ba6TxB8aPjVf/GK8+GvhDRPBsutWvhix&#10;1ifUNba6itLed32zqRGzM6kjCIACOWZztwbXj79kWPXvi98Kdf0Oay07wr4ZtobHV9LcsrXUFoRL&#10;YKiqhVtkuc7ivy9M9K73RfhTq2m/tL+JfiJLcWTaLqfh610mG3V3NyssUzOzMu3aFwwwQxOewrKv&#10;iuH4KVfCUotyhKajK75ZXhGMHqrv3Zz7NTSZPLidpP8Al283eX/gK0Qfs0/F/VPjN8O59S1/TLbS&#10;PEmk6ndaJq1rZOXtxdW7hXaIkk7DkEAk4zjJxk+Az/tUfHS/+H/jDx7ovhPwXP4W8Hazf2mpR3ct&#10;1HeX1tbzKCbZQxRCse4s7scnO2P5cP77+zr8J9X+Eei+MbPWLiyuZNZ8ValrlubF3cLBcOrIr7kX&#10;DgDkDI9Ca+Tvhb8Lvi98UvhR8QfCvg/xJ4Y03wT4i8W6xaavJrFtO2oWUZugsptSh8uQPGDlJAvJ&#10;OHG7K9WW4fKJ4zGV3Gn7GNSnbn5uVRk5c6Vtdk7X7ae9YJSqRhBSb+JrTe3vW/JHt/x0/awvfCv/&#10;AAr3S/BsnhbS9V8YaedYTVvH1+bLTLC0CI480qwZpHL7QqHIIyQRyKfhn9rbWNe/Z4+KHijyfDl5&#10;4z8CCeGeXR7k3mjXzqgeKeBlcOYnU/dLBgVIJB4Fr46fsm33ip/h/q3g1fC+q6p4P046NHo/j6w+&#10;26XfWhRVBkCqWWRCoYMo5PGQM5m0v9m/xR/wzb8QPBt5beAdF8V+KYZ0SPwnpB0zTLbcu2ONmVS8&#10;oUAneybhuI+bGTnT/wBW/wCz8NZR5+ePNe/N/Ed794+zt5bfauOP1n2sOfayv2+HX5834W6XN74X&#10;eO/jRr0cfizxdonhHT/AtzoX9qW2naQ91NrAl8qN0jkLkRDdmQ4UNt+Vcn7x8q+Dn7WHxP8Aidr3&#10;he7i1D4NX2k69cDHhWy8RzReIbSBtx/eK5ZWeJRuZVjy204Vc5X6n0Pw9qmjfDbTtCtr63s9atNJ&#10;jso70wm4hinSEIJNhKF1DDO3K5HpXyrdfsn/ABS8ceLtIk8Y2vwhtLW11a31K88X+HdDmi8R35gk&#10;EgZmKiNXlKDfhsLuOAwG08+WYjJ8U8U8ZClTW0fi0ilLVR3k3pdqSndLvcica8aMHFtytr62VvTW&#10;/RrXXZX63xd8dPjN4s8ffEHTvhT4c8Iy6D4Fdba+m8TzXH2rUrnyvNeO2WEhUwMKPM4JKnd1Cu8U&#10;/tZ69qHw7+C3inwL4csr6bx/qiae+l6pK6+SxSQMomXG0LIhBkKN8oJCE4FM8W/Az4zeFfH3xB1H&#10;4U+I/CMeg+OnW5vofE8Nx9q0258nynktmhBVyRhh5nAIUbepbX/4Zau/Dvhv4E+HvD+pWs+n/D3V&#10;0v724vi8cl0vlyCRo1VXAZpJCwUsAAcbuK6ObIIwoSkqbSSslzXf7mXOqvn7Xl5befL7ti6nt+ef&#10;JfaXp05LfK9/PfoaHwS+L3xDv/ix4k+GnxS0zw3B4k0/TINbs7/wo85s57WR/LKlZsuHVweTjPpx&#10;lveq8osfhPq9r+1DqvxIe4sjod14Vh0NLdXf7SJ0umlLFdm3ZtOM7s57d69Xr4XOKmFq14VcLFRU&#10;oQclHZSt71k9ten3HXRU4uUZbJ6ell+twooorwjoCiiigAooo6cnpTjFyajFXbAUAsQAMmuj0TTk&#10;s8TygNN/CP7v/wBesywhWHEjjL9h6Vofa6/sTw58M/7N5M4zqF628IP7H96X9/svs/4vh+NzLNPa&#10;Xo0Hp1ff/gG79s9/1o+2e/61hfa6Ptdf0h7M+b5zd+2e/wCtfl//AMFs5vO/4Uz7f21/7Y1+kf2u&#10;vzN/4LPzeb/wp72/tj/2xrOpC0WzSErySPzOooorjOoKKKKACiiigAooooAK+gv2Tf8Amav+3X/2&#10;tXz7X0F+yb/zNX/br/7Wr7Tg3/ke4f8A7e/9IkevlP8AvtP5/kz6MT7q/SnU1Pur9KdXzGO/3qr/&#10;AIpfmzzq38SXqwrO8Sf8i7qn/XrL/wCgGtGs7xJ/yLuqf9esv/oBriMTw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R8N/8jFpf/X1F/wChivd68I8N/wDIxaX/ANfUX/oYr3eg&#10;AqCb7w+lT1BN94fSv0HgX/kcx/wyPdyX/e16M/Z+iiivz48I8cooor/Lk/SA3GjPekopALmlzSUU&#10;xWFOKSiigAoopKBhS0lLTAKSlooASilooASs7Q/DekeF7aa30bS7LSbead7mWGxt0hR5nOXkYKAC&#10;zHkseSetaVFUpSUXFPRiCiiipGFNanU00AJRRRQAUUUUAFFFFABRRQzBVJJwBVQjKpJQgrt6JLqJ&#10;tJXYULt3At25AqlJfBj8v3aZ9rr+1fDfwyjk8YZvnML4h6xg9qfm+8//AEn12+EzPN/bN0aD93q+&#10;/wDwPzNf7V70favesj7XR9rr+jOQ+Z5zX+1e9H2r3rI+10fa6OQOc1/tXvX5t/8ABY6XzP8AhUXO&#10;cf2v/wC2Vfob9rr85v8Agr9N5v8Awqb2/tb/ANsqwrxtTbNqMr1Ej85qKKK8g9QKKKKACiiigAoo&#10;ooAK+gv2Tf8Amav+3X/2tXz7X0F+yb/zNX/br/7Wr7Tg3/ke4f8A7e/9IkevlP8AvtP5/kz6MT7q&#10;/SnU1Pur9KdXzGO/3qr/AIpfmzzq38SXqwrO8Sf8i7qn/XrL/wCgGtGs7xJ/yLuqf9esv/oBriMT&#10;wi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R8N/8jFpf/X1F/wChivd68I8N&#10;/wDIxaX/ANfUX/oYr3egAqCb7w+lT1BN94fSv0HgX/kcx/wyPdyX/e16M/W7/hPr/wD6EvW//ArT&#10;f/kuiub+3+MP+gFon/g6m/8AkSivz48I8e/4Wpq3/PvZ/wDfD/8AxVH/AAtTVv8An3s/++H/APiq&#10;42iv89PqOG/kR/Sn9m4T/n2jsf8Ahamrf8+9n/3w/wD8VSf8LU1b/n3sv++H/wDiq440lP6jhv5E&#10;P+zcJ/z7R2X/AAtTVv8An3sv++H/APiqP+Fq6t/z72X/AHw//wAVXGUU/qOG/kQ/7Nwn/PtHZ/8A&#10;C1dW/wCfey/74f8A+Ko/4Wrq3/PvZ/8AfD//ABVcbRR9Rw38iF/ZuE/59o7I/FXVv+fey/74f/4u&#10;j/haur/8+9l/3w//AMVXG0UfUcN/Ig/s3Cf8+0dl/wALW1b/AJ97L/vh/wD4qj/ha2rf8+9l/wB8&#10;P/8AFVxtJR9Rw38iH/ZuD/59o7P/AIWrq3/PvZf98P8A/FUf8LV1b/n3sv8Avh//AIquNoo+o4b+&#10;RC/s3B/8+0dn/wALU1b/AJ97L/vh/wD4qj/haurf8+9l/wB8P/8AFVxlFH1HDfyIP7Nwn/PtHZ/8&#10;LU1b/n3s/wDvh/8A4qj/AIWrq3/PvZf98P8A/FVxdLR9Rw38iD+zcH/z7R2X/C1dW/597L/vh/8A&#10;4ql/4Wrq3/PvZ/8AfD//ABVcbSUvqOG/kQf2bhP+faOz/wCFqat/z72X/fD/APxVJ/wtTVv+faz/&#10;AO+H/wDiq42in9Rw38iD+zcJ/wA+0dj/AMLU1b/n3s/++H/+Ko/4Wpq3/PvZ/wDfD/8AxVcdRR9R&#10;w38iH/ZuE/59o7H/AIWpq3/PvZ/98P8A/FUf8LU1b/n3s/8Avh//AIquOpGo+o4b+RB/ZuE/59o7&#10;L/hamrf8+9n/AN8P/wDFUf8AC09W/wCfez/74f8A+KrjaWj6jhv5EH9m4T/n2jsf+Fqat/z72f8A&#10;3w//AMVUc/xK1S4UBorVR6Kjf/FVyQFOruwL/s3EQxeE92pHVPqn3V+pjVynA1YuE6SaZ0v/AAn2&#10;o/8APK2/75b/AOKo/wCE+1H/AJ5W3/fLf/FVzVFfaf67cRf9Bs/w/wAjz/8AVrJ/+gaJ0v8Awn2o&#10;/wDPK2/75b/4qj/hPtR/55W3/fLf/FVzVFH+u3EX/QbP8P8AIP8AVrJ/+gaJ0v8Awn2o/wDPK2/7&#10;5b/4qj/hPtR/55W3/fLf/FVzVdH4H8DX/jfUvItlMdrGQZ7lh8sY9PcnsK7MJxVxVj68MNhsVOU5&#10;OySt/l976HPiMhyPC0pVq1CKit2b3hPUNe8Xah5FrBbpCmDNcMjbYx/31yT2H9MmviX/AILJaOmk&#10;j4QbHdzJ/bGd+O32Lpx71+pmg+FbPw3psdjYxeXCnJJ5Z27sx7k1+Z3/AAW2h8n/AIUz7/21/wC2&#10;Ff1HkmEx2BwXJmOIdarLVt7Lyj5Lvu/uS/FMxrYXEYnmwdFU4La2783/AJdD8vaKKK9g4gooooAK&#10;KKKACiiigAr6C/ZN/wCZq/7df/a1fPtfQX7Jv/M1f9uv/tavtODf+R7h/wDt7/0iR6+U/wC+0/n+&#10;TPoxPur9KdTU+6v0p1fMY7/eqv8Ail+bPOrfxJerCs7xJ/yLuqf9esv/AKAa0azvEn/Iu6p/16y/&#10;+gGuIxPC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Hw3/yMWl/9fUX/AKGK&#10;93rwjw3/AMjFpf8A19Rf+hivd6ACoJvvD6VPUE33h9K/QeBf+RzH/DI93Jf97Xoz9b6KKK/Pjwj5&#10;Hooor+Aj+pQptOptNFIKK6b4eeGbXxb4lTTrySaOBoZZC0JAbKoWHUHjI9K5iuueGqU6EMRL4Ztp&#10;f9u2v+aMY1oyqyoreKTfzvb8mLRV9PD+qS6adRTTbx9PXJN2sDmIYOD8+MdeOtMstF1HUoxJaWF1&#10;dRmQRBoYWcbyMhcgdT6VP1es2o8ju1daPVd15eZXtadm+ZaeZTpKs3mm3en3htLq1mtboEAwTRlH&#10;GeR8pGeciuo0/wAAzL4d8R3urWt9p13p8EM1vDNGYg4eQqSQy5I47YrfD4HEYmU4wj8Kk3fpyRcn&#10;fztF6GNXFUqMVKUt7W87tJfi0cfRXS+D/DNr4gsfEM9xJMj6dp73cQiIAZwQAGyDkc9sU6bwHeR+&#10;A4PEoE7RSXBiaEW7bUjA4lL5+6T8vTGe9bRyvFzoqvCF48rnp0ipcrb+f4a7ESxlCFR05Ss7qPza&#10;ul9xzFJWhY+H9U1S1lubPTby7toiRJNBAzomBk5IGBxzUNppl5qCSva2k9ysIBkaGNnCAnAzgcZP&#10;HNcPsK3u+49dVo9V5HT7SGvvLTfXYq0VqN4V1pNQWxbR79b108xbY2riRl/vBcZI4PPtWfcW8tnP&#10;JBPE8M0bFHjkUqysOCCD0NKpRq0lepFrpqra9hxqQnpGSZHS9DRRWJYUUUUAFFFFAwooooEFJRS0&#10;DEpRRS0mJi0UUUiQooooAKKK6fwH4Eu/G2pbEzBYxkefckcKP7o9WNduCwWIzDEQwuFg5Tlokv62&#10;7voc+IxFLCUpVq8rRW7H/D74e33j7VPJhzBYxEG4u2HyoPQerHsK+pNA8M6d4Z0uHT9PiWG3jH1Z&#10;j3Zj3JrP0HTrPw3pkVhp8XkW0fRR1J7knuT6mtD7YfWv634U4SocO0OaXvV5L3pdv7sfL8Xu+iX4&#10;NnmfVM2q8q0prZfq/P8AL89D7OnqK/LD/guRGsf/AApTb/1G/wD2wr9P/th9a/Lj/gt7N53/AApf&#10;nOP7a/8AbCvvWnY+YTVz8uKKKKzLCiiigAooooAKKKKACvoL9k3/AJmr/t1/9rV8+19Bfsm/8zV/&#10;26/+1q+04N/5HuH/AO3v/SJHr5T/AL7T+f5M+jE+6v0p1NT7q/SnV8xjv96q/wCKX5s86t/El6sK&#10;zvEn/Iu6p/16y/8AoBrRrO8Sf8i7qn/XrL/6Aa4jE8I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0fDf/IxaX/19Rf8AoYr3evCPDf8AyMWl/wDX1F/6GK93oAKgm+8PpU9QTfeH&#10;0r9B4F/5HMf8Mj3cl/3tejP1122//PWT/v2P/iqKj8s+lFfnx4R8i0UUV/AR/UoUmKWigZ3fwRVm&#10;8ewqASxtrgADv+7aubufBniCyt5Li40LUreCNSzyyWkiqoHUkkcCqFhqV3pVytxZXU1ncKCBNbyF&#10;HGeDyDmtC68ZeIL23kguNd1KeCRSrxS3kjKwPUEFsEV9EsZg6uAp4aupc8HNpq1nzW3vr0PKlRxE&#10;cVKvScbSUU73vo3tb1PoK4uIbPWtNktbTxTf2K2KCK201Yn0uSLyyMEEgE4z945zjH8NeX6FrFzo&#10;3wp8RXGlzzWLtqsaJJG2yREK5wCOhwMce9cJD4i1a301tPi1O8isGBVrVLhxEQeoK5xz9KqrqF0l&#10;m9mtzMto7iRrcORGzDoxXOCfevpsw4sjjKrq0oOLcai3WjqcuzWtlb/gLW/kYbI3Ri4TkpK8em6i&#10;29fN3PabG6/tLxV8Lr7UJPPuZrVw88xyzsC2zJ7nOOfU1Vb/AISr/hBvH3/CRf2h5WYvI+3btu7z&#10;vm8vP8OMfd46V5FNqV3cR26S3U0qWw2wK8hIiGc4UZ+Xn0q1eeKNZ1BZVu9WvrlZUEcgmuXcOoOQ&#10;pyeQCScVlLialUp1YyjNOSqbSVm6lGNO8115XHmWvV/Ov7GmpR5XGya3WyVRzXL2unZ+iOo+Gf8A&#10;yB/G3/YGk/mKvzXOpXHwLtlglupbeLU3jnEbMUSLYCFfHAXcQcHjJFeeWuoXVkk6W9zNbpOnlyrF&#10;IVEiHqrY6j2NPh1a9trGayhvLiKzmOZbdJWEchHQsucHoOvpXkUc5hTwn1Zxf8KVO6fV1OdP06Py&#10;uejWy+VSs6qa+OMtfJWfz7HvuhyR2/hnwTJZJ4nljW3Vgnh/yzbNLvG8T577uu75cZ965XRNUaxm&#10;+J17p0U2luse6ON1CSQEyEEYBIUgk4weOK8y07xFq2j27wWGqXllDIdzx29w8ascYyQDg8VWt9Qu&#10;rSGeGC5mhiuF2zRxuVWRQcgMB1H1r28RxVGq6U4QcXGM1utHKk6acXvZb+iS6XPMp5HKPtOaSak1&#10;93PzO/5f1Y9N1Txlrn/Cp9DvRqt2l99vmhN2srCZkA3bS+dxGe2ew9BWR8aXM3i63uHwZrjT7eWV&#10;gANzFOTx9BXEtqF1JZJZtczNaRuXS3Lkxqx6kL0B96Ly/utSkWS7uZrqRVCK8zlyFHQZPYeleNmG&#10;eyx+Flh6nM7+ytd3s6cHGT/7ebv+Z6OGyyOGrqrGy1nsukmml8rEFFFFfJnuhRRRQIKKKKAEpaKK&#10;AEopdtLSuFwpaKKRIUUUUAFFFdB4S8Iz+JboE7orJD+8mx+g9/5V6GX5fic0xMMJhIOU5bL9X2S6&#10;s5cViqOCoyr4iXLFEngvwTdeLrzjMFhGf31xj/x1fVv5d+2foDR7O10HT4rKyiWGCMYCjv7n1NZG&#10;nxW+lWcVraxiGCMYVV/n9as/bPev7E4U4Qw3DeHv8VeS96X6R7R/F7vol/PeecQVs4q/y01tH9X5&#10;/l07vb+2UfbKxPtnvR9s96+95D5fnNv7ZX5jf8FqJvO/4U57f2z/AO2Nfo99s96/NT/gstN5v/Co&#10;Pb+2P/bGsqsbQbNKcrySPzUooorgO0KKKKACiiigAooooAK+gv2Tf+Zq/wC3X/2tXz7X0F+yb/zN&#10;X/br/wC1q+04N/5HuH/7e/8ASJHr5T/vtP5/kz6MT7q/SnU1Pur9KdXzGO/3qr/il+bPOrfxJerC&#10;s7xJ/wAi7qn/AF6y/wDoBrRrO8Sf8i7qn/XrL/6Aa4jE8I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0fDf/ACMWl/8AX1F/6GK93rwjw3/yMWl/9fUX/oYr3egAqCb7w+lT1BN9&#10;4fSv0HgX/kcx/wAMj3cl/wB7Xoz9gvsvtRXNf8Ls+H//AENul/8Af8UV+fHhHyzRWf8A8JFpX/QT&#10;s/8Av+n+NH/CRaV/0E7P/v8Ap/jX8Of2Jmv/AEC1P/AJf5H9G/21ln/QVT/8Dj/maFFZ/wDwkWlf&#10;9BOz/wC/6f40f8JFpX/QTs/+/wCn+NH9iZr/ANAtT/wCX+Qf21ln/QVT/wDA4/5mhRWf/wAJFpX/&#10;AEE7P/v+n+NH/CRaV/0E7P8A7/p/jR/Yma/9AtT/AMAl/kH9tZZ/0FU//A4/5l80lUD4i0r/AKCd&#10;n/3/AE/xpP8AhIdL/wCglZ/9/wBP8af9iZr/ANAtT/wCX+Q/7ayz/oKp/wDgcf8AM0KKz/8AhINK&#10;/wCglZ/9/wBP8aP+Eg0r/oJ2f/f9P8af9iZp/wBAtT/wCX+Qf21lf/QVT/8AA4/5mhRWf/wkOl/9&#10;BOz/AO/6f40f8JBpX/QSs/8Av+n+NH9iZp/0C1P/AACX+Q/7ayv/AKCqf/gcf8zQorP/AOEh0r/o&#10;J2f/AH/T/Gj/AISHSv8AoJWf/f8AT/Gj+xM1/wCgWp/4BL/IP7ayz/oKp/8Agcf8y/S1n/8ACQ6V&#10;/wBBOz/7/p/jR/wkOl/9BKz/APAhP8aP7EzT/oFqf+AS/wAhf21ln/QVT/8AA4/5mhRWf/wkOlf9&#10;BOz/AO/6f40f8JBpX/QTs/8Av+n+NH9iZr/0C1P/AACX+Q/7ayz/AKCqf/gcf8y/RVD/AISDSv8A&#10;oJ2f/f8AT/Gj/hIdL/6CVn/3/T/Gj+xM0/6Ban/gEv8AIP7ayv8A6Cqf/gcf8zQorP8A+Eg0v/oJ&#10;Wf8A3/T/ABo/4SDSv+gnZ/8Af9P8aP7EzT/oFqf+AS/yD+2ss/6Cqf8A4HH/ADNClFZ3/CQaV/0E&#10;7P8A7/p/jTv+Ei0r/oJ2f/f9P8aX9iZr/wBAtT/wCX+Qv7ayz/oKp/8Agcf8zQorP/4SLSv+gnZ/&#10;9/0/xo/4SLSv+gnZ/wDf9P8AGl/Yma/9AtT/AMAl/kL+2ss/6Cqf/gcf8zQorP8A+Ei0r/oJ2f8A&#10;3/T/ABo/4SLSv+gnZ/8Af9P8aP7EzX/oFqf+AS/yD+2ss/6Cqf8A4HH/ADNCis//AISLSv8AoJ2f&#10;/f8AT/Gr+jahouoXQW41zT7W3Xl3e7jUn2XJ6/y/Q9eE4ZzrHV4YahhKjlJ2XuyS+basl3b2OfEc&#10;Q5RhaUq1XFQ5Y/3ov8LnQeFfCsmv3HmSExWSH55O7f7K+/8AKvWbNYLC2jt7dFihjGFVegrjrfx3&#10;4XtYUhh17SY4kGFVb2LA/wDHqk/4WF4b/wChh0r/AMDYv/iq/sjhTgmnwzhuWMHKtL4p2evku0V+&#10;O78v53z3i2GdVryqxjTXwx5l977v8tkdn9q96PtXvXGf8LC8N/8AQw6V/wCBsX/xVH/CwvDf/Qw6&#10;V/4Gxf8AxVfc/VK38j+5nzH9oYb/AJ+x+9HZ/avej7V71xn/AAsLw3/0MOlf+BsX/wAVR/wsLw3/&#10;ANDDpX/gbF/8VR9UrfyP7mH9oYb/AJ+x+9HZ/avevzg/4LDS+Z/wqTnOP7X/APbKvuwfELw2eB4h&#10;0sn/AK/Y/wD4qvgv/gr5HKg+EpkjeMN/a23cpGf+PLpXHi6M6VN86a9TuweIp16n7uSlbs7n50UU&#10;UV4R7gUUUUAFFFFABRRRQAV9Bfsm/wDM1f8Abr/7Wr59r6C/ZN/5mr/t1/8Aa1facG/8j3D/APb3&#10;/pEj18p/32n8/wAmfRifdX6U6mp91fpTq+Yx3+9Vf8UvzZ51b+JL1YVneJP+Rd1T/r1l/wDQDWjW&#10;d4k/5F3VP+vWX/0A1xGJ4RRRRQAUUUUAFFFFABRRRQAUUUUAFFFFABRRRQAUUUUAFFFFABRRRQAU&#10;UUUAFFFFABRRRQAUUUUAFFLHG0sioilnY4CjqT6VuN4H1xVybBse0iH+tduHwWKxabw9KU0t+VN2&#10;9bI2p0atW7pxbt2VzCoq/daDqVkpM9jPGo6sYzj86oVhVo1aEuWrFxfmrfmRKEoO0lYKKKKxICii&#10;igAooooAKKKKACiiigAooooAKKKKACiiigAooooAKKKKACiiigAooooAKKKKACiiigAooooAKKKK&#10;ACiiigAooooAKKKKACiiigAooooAKKKKACiiigAooooAKKKKACiiigAooooAKKKKACiiigAooooA&#10;KKKKACiiigAooooAKKKKACiiigAooooA0fDf/IxaX/19Rf8AoYr3evCPDf8AyMWl/wDX1F/6GK93&#10;oAKgm+8PpU9QTfeH0r9B4F/5HMf8Mj3cl/3tejP2fooor8+PCPyXooor+qD+GgooooAKKKKACiii&#10;gAooooAKKKKACiiigAooooAKKKKACiiigAooooAKKKKACiiigAooooAKKKKACiiigAooooAKVVaR&#10;gqgszHAAGSTSxxvNIscas8jEKqqMkk9ABX2T+zr+zP8A8IrHb+JvFNsr62wD2tjIMizHZmHeT2/h&#10;+vTxs0zShlVH2tV6vZdW/wCt2fRZHkeJz3EqhQVor4pdIr/PsuvpdmR+z/8As5/2DHb+JPFFtu1Q&#10;4e0sJBkW3o7j/np6D+Hr977vyL/wWrh8n/hTfv8A2z/7Y1+rH2H2r8tv+C4EPk/8KW46/wBtf+2F&#10;fhGYZjWzGq61d6v7kuyP6mynKcNk+HjhsNGyW76t935/8MtD8tqKKK8c90KKKKACiiigAooooAK+&#10;gv2Tf+Zq/wC3X/2tXz7X0F+yb/zNX/br/wC1q+04N/5HuH/7e/8ASJHr5T/vtP5/kz6MT7q/SnU1&#10;Pur9KdXzGO/3qr/il+bPOrfxJerCs7xJ/wAi7qn/AF6y/wDoBrRrO8Sf8i7qn/XrL/6Aa4jE8Ioo&#10;ooAKKKKACiiigAooooAKKKKACiiigAooooAKKKKACiiigAooooAKKKKACiiigAorf0LwXqGuBZNv&#10;2a2P/LWUdfoO/wDKun/sPwz4XUG+lW6uB/DIdx/74H9a+qwPDeNxdL6zVtSpfzTfKvl1f5eZ6dHL&#10;61WPtJWjHu9Dz2G3luG2xRPK3oikn9Kvx+GdWmGV065x/tRkfzrrpviVaWi+Xp+nHYOm4iMfkAaZ&#10;o/xCvtU1i0tWgt44pZArFQxbH1zXqUcpyH2saE8bKc5NL3YWV3pu7/edMcLguZQlWbb7I5XTrOew&#10;8RWENxE0MouI8q4wfvCu48b+KL7QL62jtWjCPGWYOuec1m+MP+R70r/tj/6MNRfFL/kJWX/XE/8A&#10;oVewoVMjy7MaWEqNOFSKT2dvkdaUsHh8RGlJrlktQtfiheR4+0WcMo/6Zkof61orr3hnxKNl7brb&#10;TN/FKu0/99j+tec0V87R4tzKK9ninGtD+WcU/wAdzz4ZpiEuWpaa7NHbax8N5FjM+lz/AGmMjIic&#10;jdj2bof0rjJoZLeVo5UaORThlYYIrS0XxNf6DIDbylos/NC/KH8O31Fdur6T8QrMqw+zagi/8DX/&#10;AOKX/PFdiwGWcQJvLf3Nf/n3J+7L/DLv5P7ktTb2OGxy/wBn9yf8r2fozzOir2saLc6HeNb3KYPV&#10;XH3XHqKo18LWo1MPUlSqxcZLRp9DxZwlTk4yVmgooorEgKKKKACiiigAooooAKKKKACiiigAoooo&#10;AKKKKACiiigAooooAKKKKACiiigAooooAKKKKACiiux8O/Dye/VZ9QLWsB5EQ/1jfX0/nXq5dleL&#10;zWr7HCQ5n17L1fT+rHTh8NVxUuSkrnIwwSXMgjijaWRuiopJP4V0en/D3VrwBpEjtE/6bNz+Qz+t&#10;ek2Om2Gh2xEEUdtEBlnPH4lj/WsbUviFpViSsTPeSD/niPl/M/0zX6fT4PyvK6aq51iVfsnZf/JS&#10;+SR9JHKcNho82LqfLb/gsy7f4WxgDz79mPpHGB+pJq2vww0zHNxdk+zL/wDE1k3XxSumY/Z7KGMd&#10;vMYt/LFUm+JOrt0Fuv0jP+NH17gzD+7Ci5edpP8A9KaD22UU9FC/3/qb03wus2H7q8nQ/wC2Fb/C&#10;sm9+GN9CCba5huB6MCh/qP1psPxO1JG/eW9tIvsrKf51sWPxQtJSFu7WSA/3oyHH9DTX+pmYe7b2&#10;bfX3l/nH7w/4SK+nwv5r/gHCajot9pLYu7WSEf3iMqfoRxVKvcLHVLDWoW+zzxXKEfMnfHup/rXO&#10;698O7S+VpbDFnP12f8s2/Dt+H5V5+YcDT9n9YyqqqsO2l/k1o/wMMRksuX2mFlzL+uuzPMaKtalp&#10;lzpN00F1E0Ug9ehHqD3FVa/LqlOdGbp1ItSW6ejR83KLi3GSs0FFFFZkhRRRQAUUUUAFFFFABRRR&#10;QAUUUUAFFFFABRRRQAUUUUAFFFFABRRRQAUUUUAFFFFABRRRQBo+G/8AkYtL/wCvqL/0MV7vXhHh&#10;v/kYtL/6+ov/AEMV7vQAVBN94fSp6gm+8PpX6DwL/wAjmP8Ahke7kv8Ava9Gfs/RRRX58eEfkvRR&#10;RX9UH8NBRRRQBn614i0rw3bpPq2p2elwSNsSS9uEhVmwTgFiMnAPHtUGi+L9B8SSyRaRrenapLGu&#10;50sruOYqOmSFJwK82/aMmt7eDwVJd6bLrNquvRGTT4YBO9wvlyZQRnhifQ9a5rwy+m+Mfi1ocnhH&#10;wfceDzoHmPrJubOOxcxyx/u4zEhy27GRnoOa+cqZnUhjXhkk/ejG2vM7pNvtaN235Jn2GGyWlXy9&#10;YuUpL3Zu/u8q5bpJ63952St1aPoWivD/ABd8ctYtfEuvWujTeFrSx0N/Kmh16/MN3fSKu51gUMMf&#10;3QWGCSOeoHSeIvitey+H/CEnhjT4LnVvFJUWa6hIVht12b3aTbydo4wOTzjOMHpjm+FmpuLb5bLb&#10;e75VbveWi+XQ4JZDjoqm5RS5/Nae7ze9293X5PqrHplFedDxn4q8GeD/ABFrHjbTtLZtNQS28miz&#10;SeXcggYXa4LLhiBuPr0wMnm/A/xo1e/8VaNpmu3Phe9i1lWEA8O33nTWcgTfsuAWI5GVyvGVPqK0&#10;eaYeNWFGV1KVtGrWu2lf1aaX+VmTDJMXVp1KtK0owvqmmnZczt3stX92+h6/aapZ6hNcxWt3Bcy2&#10;r+VOkMiu0T4ztYA/KcdjVqvIJPHOq6dpvxK1DR9I0lbzRNRBZVt2Q3caorSNIVbLSbN2G9hxXR/8&#10;LCuNY8aeF9J0RLeaxv8AT21a+nlVmaK3IAi2YYAFmJHOeAeKKOY0qiin8Tt+LaVvud+1iauUV43l&#10;Fe6k27va0FN39U9O703O8qG8vLfTrWa6u547W2hUvJNM4REUcksx4AHqa8EvP2jNUWa+1m3bwyvh&#10;yzu2h/su4v8AbrFxGrBGlRN20Z5YKRnCnrwT6b8WpkufhH4pmjO6OTSpnU+oMZIrGObUK+Gq18O7&#10;8keb1Vm0/R2fmaVckxOFrUaeKVlUklprZ6XT81deX4nYW9xFdQRzQyJNDIodJI2DKykZBBHUEVJX&#10;z/8AEb+3v+Ef+D39jf2du+02nlfbvMx9o8geXu2/8s8b845ztx3rsPih8UtQ8J6xo+gaZLodnqt5&#10;A11Nfa/cmCyhjXjGQQzMzZAAORjkYyRcs0p0/a+1i0oNR9W0np9/3amryOrN0o0JKTnz6bWUG02/&#10;kr/grnqFFeRWfxnvb34VeJ9dSLTZdb0F3glNrKZ7Kd12kSRkNkowbI5yOlVrj4m+P9H1bQBqOgaN&#10;JYeIl8qwitriQTW85RWQXDMNuOTkIDgA4JIAYebYZctrtNReib+JtR+batbuRHIMa3KL5U4tqzkl&#10;dxSk7X3913PZqK88+HvjXxJfeKta8MeLLPTYdVsYYruK40lnME0L8dHJYEMCOcZ9OMn0OvRw9eGJ&#10;pqpDbXfR3Ts0/Ro8jF4Wpg6vsqlnondO6aaumn6BRRRXQcYUUUUAFFFFABRRRQAUUUUAFFFFABTo&#10;YZLiZIokaSV2CoiAlmJ4AA7mlhhkupo4YY2llkYIkaKSzMTgAAdSTX2H+z58A4fA8cPiHxBEk2vu&#10;u6C3bBWzB/nJ79ug9a8bNM0o5XR9pU1k9l1f/A7s+jyPI8TnmJ9jR0ivil0S/V9l19Lsufs3/s6w&#10;eCVg8S+JoFl8QMA1taOMrZAj7x9ZP/Qfr0+ivta/5FYf2z3/AFo+2e/61+EY7F18xruvXd2/uS7I&#10;/qbK8uwuUYaOFwsbRX3t935/8MtDc+1r/kV+WP8AwXGmEv8AwpXHb+2//bCv0y+2e/61+X//AAWz&#10;m87/AIUz7f21/wC2NebKNlc9eMrux+X9FFFYmoUUUUAFFFFABRRRQAV9Bfsm/wDM1f8Abr/7Wr59&#10;r6C/ZN/5mr/t1/8Aa1facG/8j3D/APb3/pEj18p/32n8/wAmfRifdX6U6mp91fpTq+Yx3+9Vf8Uv&#10;zZ51b+JL1YVneJP+Rd1T/r1l/wDQDWjWd4k/5F3VP+vWX/0A1xGJ4RRRRQAUUUUAFFFFABRRRQAU&#10;UUUAFFFFABRRRQAUUUUAFFFFABRRRQAUUUUAOjjaaRURS7scBVGST6V3+h+EbPQLUalrbpvUZET8&#10;qh/9mb2p/hjQ7fwvpjaxqfyz7corDlAegA/vH/PeuQ8Q+IrnxDeGWU7Il4jhB4Uf1PvX6Dh8LhuH&#10;cPDG4+CniJq8Kb2iv5p/ov1292nTp5fBVq6vUe0e3m/6/wCBseIPiDdagWhsN1nbdNw/1jfj2/D8&#10;65NmLMSSSTySaSivkcwzLF5pV9ti5uT/AAXotkeXXxFXEy5qsrhWt4T/AORk07/rsKya1vCf/Iya&#10;d/12FLLP9+of44/mhYb+PD1X5nSeMP8Ake9K/wC2P/ow1F8Uv+QlZf8AXE/+hVL4w/5HvSv+2P8A&#10;6MNRfFL/AJCVl/1xP/oVfpeb/wC6Zr/19gfRYr+Fiv8AEjiqKKK/Ij5UKktbqWzuEmgkaKVDlWU8&#10;io6KqMpQkpRdmhptO6PS7C8tPiBoz2t0Fiv4hncByD/eX29R/wDWrzzULCbS7yW1uF2SxnB9/ce1&#10;O0vUptJvorqBsSRnOOxHcH2Ndz4ysYfEegwa1ZjLxplh3KdwfdTn9a/QaslxNl8q7X+1UF739+Hf&#10;1j1/4Kt7smsxoOb/AIsFr5r/ADR55RRRX54eCFFFFABRRRQAUUUUAFFFFABRRRQAUUUUAFFFFABR&#10;RRQAUUUUAFFFFABRRRQAUUUUAFKiNI6oilmY4CqMkn0pK9E+H3hcQxLql0mZHH7hWH3R/e+p7e31&#10;r3clyitnWLjhqWi3b7Lv/l5nbg8LPGVVTj832Rb8H+CY9LVLu9USXp5VDyIv/r1f8S+MLXw+pjH7&#10;+8I4hU9Pdj2qt4y8XDQ4fs1sQ19IM+ojHqff0FeWSzPPI0kjtJIxyzMckn1r9QzfPMNwzR/srJ4r&#10;nXxS3s/PvL8Ft5L6TFYynl0Pq2EXvdX/AFu/yL+seIL7XJd11MSmfliXhF+grOoor8Zr4iriqjq1&#10;5OUnu3qz5GdSVSTlN3YUUUVgQFFFFAElvcS2sqywyNFIvIZDgiu68N/EU7kt9V6dBcqP/Qh/UVwN&#10;Fe3lec43J6vtMLOy6p/C/Vfrv5nZhsXWwsuam/l0Z7Zquk2fiKx8uYLIjDdHKhGVz3U15Lr+g3Hh&#10;++MEw3IeY5AOHH+PtWv4N8YPosy2t0xewY/UxH1Ht6ivQta0e28Raa0EmCGG6KVedpxwRX6xicPg&#10;uNsC8VhVyYmG6/R90/svp96PqKlOjnFH2tPSov6t6dmeKUVY1Cxm028ltp12SxnBH9R7VXr8PnCV&#10;ObhNWa0a8z4yUXFuL3QUUUVAgooooAKKKKACiiigAooooAKKKKACiiigAooooAKKKKACiiigAooo&#10;oAKKKKACiiigDR8N/wDIxaX/ANfUX/oYr3evCPDf/IxaX/19Rf8AoYr3egAqCb7w+lT1BN94fSv0&#10;HgX/AJHMf8Mj3cl/3tejP2fooor8+PCPyXooor+qD+GgooooA4/x/wCD73xVqHhOe0lgjTSdXjv5&#10;xMzAtGqsCFwDlvmHXA96q654H1BfiZo/i3RZbaI+S1jq0Fw7J9otyQUZdqnLqcnnGcAZFd1RXDLB&#10;0pSc3u5KXzSS/JWfdNnp08xr0oxhG1lGUbd1Le/5rs7PoeI+Jvgnra+Ktc1DQ7bwlqdrrEv2iRvE&#10;unmeezlIwxhYKQwP3sNxkYx1J6jxf8NtTvdJ8LTaBeafY674ckElsHtPKspspskQxoSY1Yf3ckcg&#10;dcj0aiuSOU4aEZwimlJp77NPmVu1nqvRdDtlnuNm6Tk0+TTZaq3LZ9/d0+ffU86PgzxV408G+IdG&#10;8bajpaNqSiO3XRYZNlsAAQ26QgtlhnaR6/NzhcT4ffCvX9D8Qafdavp3gi2tbCMqs+j6Ttu7h9oU&#10;OzlV8tupynHJGOQR7BRWn9m0HVhWd3KNtb72bav6Nv77baERzrEwpVKMFFRn0UUkrqzt2ukr/fvq&#10;cZ4N8E3Og6v4xuL9ra4tdavzcxRoS37sxhSrggDPB4GRWV8IPhXcfDl9Ykvb1b+SaRbeyZST5VlH&#10;kxRnIGGyzZxkcDmvSKK1hgKFOVOaWsL2+e/627XfcwnmmKnCrTctKiinp/Jovy17ngsfwF1vSdQu&#10;bHTrbwbe6LNdm4XUNY0n7RqMMbMGaP7u1wOQNxyQTyvGPWfHHh2bxH4F1nRLIwwT3llJawmTKxqW&#10;UqM4BIH0BroaKxo5XhsPRnh6afLJW32VrWXon692a4nOcXi6lOrVacoO6dt3pq++3p97PNPGHw81&#10;3UvCPg630e509Nb8PT21wv24yG2kaOIoQSo3YycjgdO1Q/FD4W6j4s1rSPEGmR6HeapZwNazWHiC&#10;2M9lNG3OeAWVlbkEdfUDIPqNFVWy6hXU1O/vNPfZpWTXy0fcKOcYqjKE4NXjzdOk90/Lt26HlY+F&#10;urTfCfX/AA/Inh+y1jVQ5xpNn9ktI8kbVJUbnwB94rnoOcZO34l8DX+sXHgaSGa3UaHeJcXPmMw3&#10;qIihCYU5OT3xXc0VSy+hFWSe0Fv/ACSco/i9e5Ms2xUpc7aveT26yiov8Focfp/g+8tfilq3iV5Y&#10;DY3emw2aRqzeaHRyxJGMYwfX8K7CiiuyjRjRi4w2u38223+LPOr4ieIcXPokvklZBRRRWxzhRRRQ&#10;AUUUUAFFFFABRRRQAVJa2s17cRW9vE888rBI441LMzE4AAHU06zs59Quora2hee4mYJHFGuWZj0A&#10;FfVnwb+Ddt4Dt01PU1S41+RfYrbA/wAK+rerfgOMk+LmmaUsspc8tZPZd/8AgH02Q5DiM8xHs4e7&#10;BfFLt/m30X6Fv4HfA+18B28Ws61Glz4ikXKKcMlmCPur6v6t26DjJb2b7XWL9q96PtXvX4pisRWx&#10;tV1q7u3+HkvI/pnL8Dh8sw8cNhY2ivvb7t9W/wCtDa+10fa6xftXvR9q965OQ9LmNr7XX5m/8Fn5&#10;vN/4U97f2x/7Y1+jH2r3r82/+Cx0vmf8Ki5zj+1//bKsa0bQbNaUrzR+bVFFFead4UUUUAFFFFAB&#10;RRRQAV9Bfsm/8zV/26/+1q+fa+gv2Tf+Zq/7df8A2tX2nBv/ACPcP/29/wCkSPXyn/fafz/Jn0Yn&#10;3V+lOpqfdX6U6vmMd/vVX/FL82edW/iS9WFZ3iT/AJF3VP8Ar1l/9ANaNZ3iT/kXdU/69Zf/AEA1&#10;xGJ4RRRRQAUUUUAFFFFABRRRQAUUUUAFFFFABRRRQAUUUUAFFFFABRRRQAV1PgDw+NV1I3Uy5trY&#10;g4PRn7D8Ov5Vy1ekXzf8Ih4GjgT5Lu4G0+u5hlj+A4/Kvr+GsJSqYieNxSvSoLnfm/sr5v8AKx6u&#10;X0oyqOtU+GCu/wBEc5448RnWtSMET5s7c7Ux0Zu7f4f/AF65qiivn8fjq2Y4meKru8pP7uyXktkc&#10;NetPEVHVnuwooorgMArW8J/8jJp3/XYVk1reE/8AkZNO/wCuwr0ss/36h/jj+aOjDfx4eq/M6Txh&#10;/wAj3pX/AGx/9GGovil/yErL/rif/Qql8Yf8j3pX/bH/ANGGovil/wAhKy/64n/0Kv0vN/8AdM1/&#10;6+wPosV/CxX+JHFUUUV+RHyoUUUUAFd18NdUDtdaXN80cimRFbp6MPxGPyNcLWj4dvjp2uWVxnAW&#10;QBv908H9Ca9/Icc8uzKjX+zez/wvR/5ndga31fEQn06+jGa5pp0nVrq0PSNyFz3U8g/liqNdn8T7&#10;LydUtbkDAmjKn6qf8CPyrjKzzvBLLsxr4VbReno9V+DROMo/V8ROmtk/w6BRRRXiHGFFFFABRRRQ&#10;AUUUUAFFFFABRRRQAUUUUAFFFFABRRRQAUUUUAFFFFABRRRQBseE9F/t3WIoWH7hP3kv+6O34nA/&#10;GvVNc1aLQNJluWA+QbY4+mW7D/PYVh/DfSxaaM12w/eXTZH+6OB+ua5/4kaubrVEskP7q2GW93Iz&#10;+gx+tftmXtcL8OPG2/fVrW+fw/cryPsaFsty/wBt9uf67fhqcpeXct9dS3E7l5ZG3MxqKiivxWUp&#10;VJOcnds+PbcndhRRXW/D7w6mqXj3lwm+3tyNqnoz/wD1v6ivRy3L6uaYuGEo7y/BdX8kdGHoSxNV&#10;Uobsi0HwDe6tGs87Czt25BYZdh6gen1rpV+GGmhMNc3TN6hlA/LbWx4j8S2/hy1V5B5kz/6uFTgt&#10;7n0FcNL8StVaTciW8aZ4TYT+ua/Wq+F4W4eaw2Lj7Wr13b+66S9N7H1E6WW4D93VXNLr1/4CLerf&#10;DKeGNpLC4+0Y58qQbW/A9D+lcVNC9vK0cqNHIpwysMEGvUfC/jmLXJha3Ea292fu7T8r/T0PtUHx&#10;C8OpeWLajCmLiAfvMD76e/uP5Zrzc24dy7HYCWaZG9I6uOvTffVNb26rbz58VgMPWoPE4J6Ldf11&#10;PM6KKK/JD5YK9C+HPiIyqdLuHyyjdAT3Hdfw6j8a89qaxvJNPvIbmI4kiYOv4V7+R5rUyfHQxMfh&#10;2ku8Xv8A5rzO7B4qWErKotuvoehfEjQhcWa6lEv72HCyY7oTwfwP8683r3KGSHWtLV8boLmLlfZh&#10;yK8V1CzfT76e2f70TlD74PWvsuOsuhSxFPMaHw1Vr6rr81+TZ62dYeMakcRDaX5/8FFeiiivy4+b&#10;CiiigAooooAKKKKACiiigAooooAKKKKACiiigAooooAKKKKACiiigAooooAKKKKANHw3/wAjFpf/&#10;AF9Rf+hivd68I8N/8jFpf/X1F/6GK93oAKgm+8PpU9QTfeH0r9B4F/5HMf8ADI93Jf8Ae16M/Z+i&#10;iivz48I/JeivXP8AhUej/wDPzff9/E/+IpP+FR6P/wA/N9/38T/4iv3f/WzLO7+4/CP+IO8VfyQ/&#10;8DR5JRXrn/Co9H/5+b7/AL+J/wDEUn/Co9H/AOfm+/7+J/8AEUf62ZZ3f3B/xB3ir+SH/gaPJKK9&#10;b/4VHo//AD833/fxP/iKP+FR6P8A8/N9/wB/E/8AiKP9bMs7v7g/4g7xV/JD/wADR5JRXrf/AAqP&#10;R/8An5vv+/if/EUv/Co9H/5+b7/v4n/xFH+tmWd39wf8Qd4q/kh/4GjyOivW/wDhUej/APPzff8A&#10;fxP/AIij/hUej/8APzff9/E/+Io/1syzu/uD/iDvFX8kP/A0eSUV63/wqPR/+fm+/wC/if8AxFH/&#10;AAqPR/8An5vv+/if/EUf62ZZ3f3B/wAQd4q/kh/4GjySivW/+FR6P/z833/fxP8A4ij/AIVHo/8A&#10;z833/fxP/iKP9bMs7v7g/wCIO8VfyQ/8DR5JRXrf/Co9H/5+b7/v4n/xFH/Co9H/AOfm+/7+J/8A&#10;EUf62ZZ3f3B/xB3ir+SH/gaPJKK9c/4VHo//AD833/fxP/iKT/hUej/8/N9/38T/AOIo/wBbMs7v&#10;7g/4g7xV/JD/AMDR5JRXrf8AwqPR/wDn5vv+/if/ABFH/Co9H/5+b7/v4n/xFH+tmWd39wf8Qd4q&#10;/kh/4GjySivW/wDhUej/APPzff8AfxP/AIij/hUej/8APzff9/E/+Io/1syzu/uD/iDvFX8kP/A0&#10;eSUV63/wqPR/+fm+/wC/if8AxFH/AAqPR/8An5vv+/if/EUf62ZZ3f3B/wAQd4q/kh/4GjySivW/&#10;+FR6P/z833/fxP8A4ij/AIVHo/8Az833/fxP/iKP9bMs7v7g/wCIO8VfyQ/8DR5JRXrf/Co9H/5+&#10;b7/v4n/xFH/Co9H/AOfm+/7+J/8AEUf62ZZ3f3B/xB3ir+SH/gaPJKktraa8uIre3ieaeVgiRxqW&#10;ZmJwAAOpr1j/AIVHo/8Az833/fxP/iK6DwZ4X0/wPqD31nF9quyuxJbv5jED124xgnoT1xx3OcK3&#10;F2AjTbpXcuitY6cN4N8STqxjXUIw6vmTdvJHWfCP4V23gO1W/vlS412VfmfqtuD1RPf1b8Bx19K+&#10;1157/wAJlff884P++W/xo/4TK+/55wf98t/jX5pise8ZVdatK7f9aH7hgeB8Zl1COGw0IqK89/N9&#10;2z0L7XR9rrz3/hMr7/nnB/3y3+NH/CZX3/POD/vlv8a5fbUzv/1VzPsvvPQvtdH2uvPf+Eyvv+ec&#10;H/fLf40f8Jlff884P++W/wAaPbUw/wBVcz7L7z0L7XX5zf8ABX6bzf8AhU3t/a3/ALZV94eF7nWv&#10;FN95FtDAsScyzsjbUH58k9h/9evh3/gslo6aSPhBsd3Mn9sZ347fYunHvWNapCVNpHl1svr5fXVO&#10;u1fsne3qfmxRRRXlFhRRRQAUUUUAFFFFABX0F+yb/wAzV/26/wDtavn2voL9k3/mav8At1/9rV9p&#10;wb/yPcP/ANvf+kSPXyn/AH2n8/yZ9GJ91fpTqan3V+lOr5jHf71V/wAUvzZ51b+JL1YVneJP+Rd1&#10;T/r1l/8AQDWjWd4k/wCRd1T/AK9Zf/QDXEYnhFFFFABRRRQAUUUUAFFFFABRRRQAUUUUAFFFFABR&#10;RRQAUUUUAFFFFAGl4asf7Q16xgIyrSBmHsOT+groPidfGbVre1B+WGPcR/tMf8AKrfDeHzPEgb/n&#10;nCzfyH9aoeNJjP4nv2PZwv5KB/SvuYf7LwxOS3rVUn6RV/zPaX7vLm1vOX4Jf5mLRRRXwx4oUUUU&#10;AFa3hP8A5GTTv+uwrJrW8J/8jJp3/XYV6WWf79Q/xx/NHRhv48PVfmdJ4w/5HvSv+2P/AKMNJ8Tb&#10;eWbUrMxxu4ERztUnvUHxCuGs/FVpOgBeKKN1z0yHY1aHxUfHOmqT/wBdv/sa/TMZiculWzHAY6t7&#10;LnqJp8rlt6H0VWpQc8RQrT5byXRvY4n7Fcf88Jf++DR9iuP+eEv/AHwa7b/haj/9A1f+/wD/APY0&#10;f8LUf/oGr/3/AP8A7Gvmf7M4f/6GL/8ABUjzvq+A/wCf/wD5KzifsVx/zwl/74NH2K4/54S/98Gu&#10;2/4Wo/8A0DV/7/8A/wBjR/wtR/8AoGr/AN//AP7Gj+zOH/8AoYv/AMFSD6vgP+f/AP5KzifsVx/z&#10;wl/74NH2O5/54S/98Gu2/wCFqP8A9A1f+/8A/wDY0f8AC1H/AOgav/f/AP8AsaP7N4f/AOhi/wDw&#10;VIPq+B/5/wD/AJKyf4jDz9B024I+beOv+0mf6V55XR+J/GkniS1itzarboj+Yfn3EnBA7D1Nc5XF&#10;xPjsNmGZSxGFlzRair2au0rbPUxzGtTr4hzpu6sgooor5Q8wKKKKACiiigAooooAKKKKACiiigAo&#10;oooAKKKKACiiigAooooAKKKKACgAk4HJoq3pEYm1ayjPR50X82Fa0qbq1I011aX3lRjzSUe57RYW&#10;66ZpkEJ4SCIKT9Bya8Tvrpr69nuH+9K7OfxOa9m8RTGDQdQcdRA+P++TXiVfrfiDU9m8Lg4aRim/&#10;yS+6zPqc9ly+zpLZL/gBRRRX4+fKBXrHw7jRfDMJXG5pHLfXOP5AV5PVyx1i+01HS1upIFf7yo2A&#10;ff619Vw3nFPJMa8TVg5Jxa03V7a/hb5np5fio4Ot7SSurWNPx1eG88TXQ3bkixGvtgcj881gUrMW&#10;YsxJYnJJ6mkrw8dipY3FVcTLecm/ve3yOKtUdapKo+ruSW9w9rcRzRnbJGwZT6EHNe43Ua3VjMjj&#10;CyRkEH3FeVeEfDM2uX8cjxlbKNgzyEcNj+Eetej+KtUXSdCupicOyGOP3YjA/wAfwr9d4KpVMDl2&#10;KxuJVqTV1fryp3fzul5n1WTxlRw9WtU0i/0vc8Yooor8UPjwooooA9R+G98bnQWgJy1vIVH+6eR+&#10;pNct8RrMW3iIygcTxq/4j5f6CtP4VzETahF2Ko35Ej+tL8VIwJdNkxyyyKfw2/41+y4x/XuDKVWe&#10;9O34S5F+DPra377KIye8bfg7fkcHRRRX40fJBRRRQAUUUUAFFFFABRRRQAUUUUAFFFFABRRRQAUU&#10;UUAFFFFABRRRQAUUUUAFFFFAGj4b/wCRi0v/AK+ov/QxXu9eEeG/+Ri0v/r6i/8AQxXu9ABUE33h&#10;9KnqCb7w+lfoPAv/ACOY/wCGR7uS/wC9r0Z+z9FFFfnx4R8VUUUV1n72FJS0UAJS0UlABRRS0AFJ&#10;RRQAUUtJQAUUUUALSUUtACUtJRQAtJS0UAJS0UlABS0lFAC0UlFABS0UlAC0lLSUALRSUUAFLRSU&#10;ALXQeDfBd74y1DybdTHbR4M1wR8qD+pPYVP4D8B3vjjU/Kh/cWUZBnumHCD0Hqx9K+ldD8N2Hh3T&#10;YrGxiWKCMfUse7Me5NQ5WPls4ziOBj7GjrUf4f8AB7L+niaH4XtPD+nx2dnFsiXkk/eY92J7mvzN&#10;/wCC20Pk/wDCmff+2v8A2wr9XPs6eor8sP8AguRGsf8AwpTb/wBRv/2wqJSurH5ZJynNzm7tn5YU&#10;UUVkMKKKKACiiigAooooAK+gv2Tf+Zq/7df/AGtXz7X0F+yb/wAzV/26/wDtavtODf8Ake4f/t7/&#10;ANIkevlP++0/n+TPoxPur9KdTU+6v0p1fMY7/eqv+KX5s86t/El6sKzvEn/Iu6p/16y/+gGtGs7x&#10;J/yLuqf9esv/AKAa4jE8IooooAKKKKACiiigAooooAKKKKACiiigAooooAKKKKACiiigAooooA63&#10;4ZMB4gmHrbMP/HlrH8VqV8SaiD/z2Y1c8A3It/E9sCcCQNH+YJH6gUvj+1Nv4nuGxhZVWQflg/qD&#10;X3FT97wvTcfsVmn843PZl72Wxa6S/Q52iiivhzxgooooAKtaXfHTNRt7oLvMLh9pOM47VVorSnUl&#10;RnGpB2ad16oqMnGSkt0ehn4oWrcnTpCf98f4Uf8ACzrT/oHP/wB9j/CvPKK+0/10zr/n6v8AwGP+&#10;R6/9r4z+b8Eeh/8ACzrT/oHP/wB9j/Cj/hZ1p/0Dn/77H+FeeUUf6551/wA/V/4DH/IP7Xxn834I&#10;9D/4Wdaf9A5/++x/hR/ws60/6Bz/APfY/wAK88oo/wBc86/5+r/wGP8AkH9r4z+b8Eeh/wDCzrU/&#10;8w2T/vof4U34oRxrb6ewRVkLMMgc4wOK4rR7U3mrWcGP9ZMqn6ZGa6z4pXIa8sIM8pGzn8SB/wCy&#10;17azjGZnkGNqY6SlZwUdEtea72Xax2fW6uIwNaVZ32S0XfU4eiiivyw+aCiiigAooooAKKKKACii&#10;igAooooAKKKKACiiigAooooAKKKKACiiigAooooAKvaE23XNOY9BcRn/AMeFUafDKYJo5F+8jBh+&#10;BrfD1PZVoVH0af3MuEuWal2PZvFCl/Duogf88GP5DNeLV7rcRrqGnyoOUniKj6MP/r14WymNirDD&#10;KcEV+reIlN+3w9ZbOLX3O/6n0+fR9+nPun/X4iUUUV+RHyoUUUUAFer+E/DWnR6JZzPaRTzSxiRp&#10;JUDHJ54z0ryivavDP/Ivab/17p/IV+ocA4ejXxtV1YKVo6XV7an0mR04TrScleyH6lrVhocGbiZI&#10;go+WNfvH2C15Z4o8TTeI7sMQYraP/VxenufeqOtf8hi//wCu8n/oRqnXmcRcUYrNebCJclJPZdbP&#10;q+3lb7znx+ZVcTeklyxX4hRRRXwR4YUUUUAdv8LVP26+bsI1H5n/AOtVj4qMNumr3zIf/Qan+Ftq&#10;Usb25I/1kioP+AjP/s1ZnxQuRJq1rADny4dx+pJ/wFfsk19W4JUZbzf51L/kj62X7vJ7Pr/8kcZR&#10;RRX42fJBRRRQAUUUUAFFFFABRRRQAUUUUAFFFFABRRRQAUUUUAFFFFABRRRQAUUUUAFFFFAGj4b/&#10;AORi0v8A6+ov/QxXu9eEeG/+Ri0v/r6i/wDQxXu9ABUE33h9KnqCb7w+lfoPAv8AyOY/4ZHu5L/v&#10;a9Gfs/RRRX58eEfFVFJS11n72JRRRQB1XgPw7pmvTatJqz3aWlhZNdn7GVEh2kcfMCOhPpWhc+GP&#10;DeteHdU1Dw7caok+mhZJodTEeHRiR8pToR71J8J7z+z/APhJ7nyIbnydJlfybhN8b4ZThh3B9K09&#10;U12TxL8Mbq40qzsdJkguFTVbXTrcRCWMn90/HO0HjGeue1RK/T+tT5yvVrLFNRbS5orfRXte689l&#10;5tHnljoWpanbyT2en3V3BF/rJIIGdU4zyQMDioI7G5ltZbpLeV7aIhZJlQlEJ6AnoCa9y0N44fC/&#10;hB7NPEciLFu26B5ZgMu8FxPn/a/vcYz71yWj3kGoeOvE2h+RJY2mtiWBbeZQpinBLIWAJAwwI49a&#10;Lu7S8/wLp5lOftHyaR/JOz+dtfwOK0XRXubywe8sdRl064lMYayhy8uOqxkjBb2qtDpN1qOozWun&#10;2d1cyKzEQrEXlCg4+ZVHUcZr0y3mWx+JHhHw/EymLRwsL7eQZ2G6U/8AfRx+FWvA4h/sLxYU/tT7&#10;V/aI8z+wtv2zy9x24zzt3Zzjnr2zRfr/AFuhVMwnBOpy7qNvSUmk/ut+R5Ouj376g1itjcterndb&#10;CJjIMDJyuM8Coo7O4ltZblIJXt4iBJMqEohPQE9BmvSvF/iFdG8aeGNQFpqdpLaQx+bJqqIJ549x&#10;G5tp5O0sDnB9a3ZtMstEkl8FZjLa81zP5vBEfP8AovOf9j9aOZ2v/WhcsynGMJOHxK/yV+Z/JWa9&#10;bHjE9jc2sMEs1vLFFOC0UkiFVkAOCVJ6j6V1194BjbxN4f0ixkuD/aVnBcSSMokMZfO4gAD5QBnn&#10;86h+Jl0q65BpMJBt9Ito7JdvQuoy5+u4n8q6m+uJLb4j+BGjlaItYWKEq2MhiQR9CDjHvVLW3r/m&#10;OriarhCpHRuMn+F0eda1oN1ouu3GlvFM00cxiQNEVaQZwrBf9rgj61BqWj3+jyIl/Y3Ni7jKrcwt&#10;GWHqMjmvUPCon/4XNqn9p/aPtYFz9l87/W99nl7+PuZ254x7VF49uE/4QXyJLPxM5+2q0V14gRNy&#10;Nt5VTncAR7YyPrWak7IUcwn7anRaTuo3frfb7v6sed/8IzrBSV/7JvtkKCSRvsz4RSMhjxwMc5NQ&#10;TaPf29hHfS2NzHZSHCXLQsI2PPAbGD0P5V7Dd+JNTtfil4asIb2aOxa3tke2VyI33JyWXoTz1PoP&#10;Ssew1q+1SD4gWF3dS3FlDbSNFbyNlItkmF2DooA7DA4HoKpyevz/AAIhmFdpSlBWai93tJ27b9fw&#10;8zyqilpKs+hFpKWkoAWkpaKAEpaKKACikpaAEooooAKWkooAK6TwT4JuvGGobEzDZRkedcY4Ueg9&#10;WqPwj4QufFF5gZhsoz+9nx/46PU/yr3PSba20WxitLOJYoIxgKO/ufU00mz5HOs8jgU6FB3qP/yX&#10;/g+X3m3oljaeHdOisbGPybePovcnuSe5PrV77YfWsL7ZR9so9mflcq0pycpO7Zu/bD61+XH/AAW9&#10;m87/AIUvznH9tf8AthX6VfbK/Mb/AILUTed/wpz2/tn/ANsaicLRuEZXdj8x6KKK5jcKKKKACiii&#10;gAooooAK+gv2Tf8Amav+3X/2tXz7X0F+yb/zNX/br/7Wr7Tg3/ke4f8A7e/9IkevlP8AvtP5/kz6&#10;MT7q/SnU1Pur9KdXzGO/3qr/AIpfmzzq38SXqwrO8Sf8i7qn/XrL/wCgGtGs7xJ/yLuqf9esv/oB&#10;riMTwiiiigAooooAKKKKACiiigAooooAKKKKACiiigAooooAKKKKACiiigCexumsb2C4X70UiuPw&#10;Oa7j4kWa3llYapD80ZGwt6qwyp/n+dcBXong+4j8SeGbnR7hv3kS7VJ67Typ/A/0r7rhxxx1HE5P&#10;N61VeH+OOqXz/Q9rL7VoVMI/tK69Ued0VNeWkthdS28y7ZY2KsKhr4icZU5OE1Zrc8ZpxdmFFFFQ&#10;IKKKKACiiigAooooAKKKACTgDJoA6z4b6abrW2uSMx2yE5/2jwP0z+VZvjHUBqXiK7kU5jRvKX6L&#10;x/PP512EKjwP4NZ2+W+n5x33sOB/wEfyNea9eTX3mcR/svKsNlT+OX7yfk3pFfdv6Ht4tfVsNTw3&#10;2n7z/QKKKK+DPECiiigAooooAKKKKACiiigAooooAKKKKACiiigAooooAKKKKACiiigAooooAKKK&#10;KAPYPBOoDUPDlqc5eEeS3/Aen6Yrzzxtph0zxDcgDEcx85P+Bdf1zWn8N9ZFnqT2UhxHcj5c9nH+&#10;I/pXTePdBOraT58S7rm2y4A6sv8AEP6/hX7ZiIf6ycMQqU9atH7/AHVZ/fGz9dD7Ca/tDLlKPxQ/&#10;T/NanlNFFFfiZ8eFFFFABXsfhW/t5PDNnIJkCQwhZCTjYQMHPpXjla1j4X1TULFru3tWeDscgFse&#10;g719lwvmmJyvE1J4ag6rlHVK91bW+ieh6+W4mphqknThzXWxS1KZbjUruVDlJJXZT7FiRVajpwaK&#10;+RqTdSbm927nlSfM22FFFFZkhRRWx4RtYbzxHZRT/wCr3lsHuQCQPzArqwuHli8RTw8XZzaX3uxp&#10;TpurONNdXY9Q8L6adJ0K0t2GJNu9/wDePJH4dPwryzxTqA1TXrydTlN+xP8AdXgfyz+Nep+Kb6XT&#10;/D97PCpMipgEfw5OM/hnNeL1+q8dV44Whhspo/DFJ/Je7H9bn0+dTVKFPCx2Sv8Aov1CiiivyA+U&#10;CiiigAooooAKKKKACiiigAooooAKKKKACiiigAooooAKKKKACiiigAooooAKKKKANHw3/wAjFpf/&#10;AF9Rf+hivd68I8N/8jFpf/X1F/6GK93oAKgm+8PpU9QTfeH0r9B4F/5HMf8ADI93Jf8Ae16M/Z+i&#10;iivz48I+KaWkorrP3sKKWigCa2vrmzWZbe4lgWZDHKI3Kh0PVWx1Hsada6ld2KTpbXU1uk6eXKsU&#10;hUSKeqsAeR7Gq9FIlxi90XtP8QappMLxWOpXdnE5yyW87RqxxjJAPNU4ZpLeZJYnaOWNgyOhwykc&#10;gg9jTKKYuSKu0tyymo3cd99tS6mW83mT7QshEm49W3Zzn3p1nq19p1011aXlxa3LZDTQysjnPXJB&#10;zzVWkpA4RejRNeXlxqFw9xdTyXNw/LSzOXZuMck8nipJNUvJLqG5e7ne5h2iOZpGLpt+7tOcjHbH&#10;Sq1JQHLHaxJNPJczSTTSNLNIxd5HJZmYnJJJ6kmpZ9Su7qWGWa6mlkhVUieSQsUVfuhSTwB2A6VW&#10;opj5V2Ldzqt7e3ovLi8uJ7sEEXEsrNICOnzE54p2pa1qOsGM39/dXxjyENzM0m3PXGScdBVOkpE8&#10;kE00tti42sX73kV217cNdxBRHOZW3oB0w2cjHamR6leQm5KXUyG5BWcrIw80E5Ibn5sn1qtRQPkj&#10;tYWikoplhS0lLQAUUUUAFJRRQAtFJRQAtJS0lABW54Z8MTeILkE7o7RT+8lx+g96Tw34ck1qbfIT&#10;HaIfmfu3sK9MtfJsrdIIFWOJBhVXtW0KTlqz4nPc/jgU8Ph3ep1f8v8AwTVsI4NMtI7a2QRQxjCq&#10;v8/rVj7Z71j/AGr3o+1e9dPJY/JZVHJuUnds2PtnvR9s96x/tXvR9q96fKTzGx9s96/NT/gstN5v&#10;/CoPb+2P/bGv0T+1e9fnB/wWGl8z/hUnOcf2v/7ZVhWjamzajK80fnBRRRXlnohRRRQAUUUUAFFF&#10;FABX0F+yb/zNX/br/wC1q+fa+gv2Tf8Amav+3X/2tX2nBv8AyPcP/wBvf+kSPXyn/fafz/Jn0Yn3&#10;V+lOpqfdX6U6vmMd/vVX/FL82edW/iS9WFZ3iT/kXdU/69Zf/QDWjWd4k/5F3VP+vWX/ANANcRie&#10;EUUUUAFFFFABRRRQAUUUUAFFFFABRRRQAUUUUAFFFFABRRRQAUUUUAFXtE1aXRNShu4udpwy5+8p&#10;6iqNFbUa1TD1I1qTtKLun5ouE5U5KcXZo9E8XaJF4k02LWdNHmSbMuqjl1H/ALMK87rofCPiuTw/&#10;ceXLukspD86Dqp/vCt7xN4Ni1aH+1NGKyeYN7RIeH919/avvsdhIcSUXmeAX79fxKa3f9+K636r9&#10;d/crUlmEPrFBe+vij+qOAopXRo2ZHUqynBVhgg0lfnm2jPACiiikAUUUUAFFFFABXaeA/DImkGq3&#10;g220PzRBuAxH8R9h/P6VH4U8DvfbbzUVMNmPmEbcNJ9fQU7xl4wS8j/s3TTstF+V5E4D4/hH+z/P&#10;6V9/leXUsppLN81Wi/hwe830bXSK3/pJ+5hsPHCxWLxK/wAMerf+X9euZ4y8Rf2/qX7sn7JDlYh6&#10;+rfj/ICsCiivjcZjK2PxE8TXd5Sd3/XZbI8mtVnXqOpPdhRRRXEYhRRRQAUUUUAFFFFABRRRQAUU&#10;UUAFFFFABRRRQAUUUUAFFFFABRRRQAUUUUAFFFFADo5GikV0Yq6nIYdQR3r2Lwrr6eINLSXIFwny&#10;zJ6N6/Q143WhoWtz6DfrcwHI6PGejr6V9lwxnzyTF3qa0p6SX5Nen5XPWy3GvB1fe+F7/wCZveOv&#10;CZ0u4a+tU/0OQ5ZVH+rY/wBD/wDWrka9u03UrPxDp3mxbZYZBteNhkj1VhXA+KvAcuns91p6tNa9&#10;TEOXj/xFfR8TcMb5nlS56UtWlra/Vf3fy9NvQzHLf+YnDaxetl+a8vyOPooor8qPmQrvNC+IVrp2&#10;ixW09vK08CbF2Y2uB05zxXB0V7OV5vi8nqyrYSVnJWd1c68NiquEk5UnqyS4mNxcSysAGkYsQOnJ&#10;zUdFFeRKTk3J7s5W7u7CiiipEFS2d09ldQ3EZw8Th1+oOaioqoylCSlF2aGm4u6Pcv3Os6X/AHoL&#10;qL/x1h/9evEru2ezupreQYkico31BxXpvw51L7ZoZt2OZLV9v/ATyP6j8K5j4jab9j1wXCjCXSbv&#10;+BDg/wBD+NfsnFkVm2TYbN6a1Vr/APb2j+6St8z63NEsVhKeLj8/n/kzlKKKK/GT5EKKKKACiiig&#10;AooooAKKKKACiiigAooooAKKKKACiiigAooooAKKKKACiiigAooooA0fDf8AyMWl/wDX1F/6GK93&#10;rwjw3/yMWl/9fUX/AKGK93oAKgm+8PpU9QTfeH0r9B4F/wCRzH/DI93Jf97Xoz9n6KKK/Pjwj4W/&#10;4SjRv+gvY/8AgSn+NH/CUaN/0F7H/wACU/xr54orD61LsfD/APEaMw/6A4f+BSPof/hKNG/6C9j/&#10;AOBKf40f8JRo3/QXsf8AwJT/ABr54oo+tS7B/wARozD/AKA4f+BSPof/AISjRv8AoL2P/gSn+NH/&#10;AAlGjf8AQXsf/AlP8a+eKKPrUuwf8RozD/oDh/4FI+h/+Eo0b/oL2P8A4Ep/jR/wlGjf9Bex/wDA&#10;lP8AGvniij61LsH/ABGjMP8AoDh/4FI+h/8AhKNG/wCgvY/+BKf40f8ACUaN/wBBex/8CU/xr54o&#10;o+tS7B/xGjMP+gOH/gUj6H/4SjRv+gvY/wDgSn+NH/CUaN/0F7H/AMCU/wAa+eKKPrUuwf8AEaMw&#10;/wCgOH/gUj6H/wCEo0b/AKC9j/4Ep/jR/wAJRo3/AEF7H/wJT/Gvniij61LsH/EaMw/6A4f+BSPo&#10;f/hKNG/6C9j/AOBKf40f8JRo3/QXsf8AwJT/ABr54oo+tS7B/wARozD/AKA4f+BSPof/AISjRv8A&#10;oL2P/gSn+NH/AAlGjf8AQXsf/AlP8a+eKKPrUuwf8RozD/oDh/4FI+h/+Eo0b/oL2P8A4Ep/jR/w&#10;lGjf9Bex/wDAlP8AGvniij61LsH/ABGjMP8AoDh/4FI+h/8AhKNG/wCgvY/+BKf40f8ACUaN/wBB&#10;ex/8CU/xr54oo+tS7B/xGjMP+gOH/gUj6H/4SjRv+gvY/wDgSn+NH/CUaN/0F7H/AMCU/wAa+eKK&#10;PrUuwf8AEaMw/wCgOH/gUj6H/wCEo0b/AKC9j/4Ep/jR/wAJRo3/AEF7H/wJT/Gvniij61LsH/Ea&#10;Mw/6A4f+BSPof/hKNG/6C9j/AOBKf40f8JRo3/QXsf8AwJT/ABr54oo+tS7B/wARozD/AKA4f+BS&#10;Pof/AISjRv8AoL2P/gSn+NXNL1vQr65Cza9pttCvLu13GD9Bk9f5fofmyimsW76xMa3jJmVSnKFP&#10;DQi31u9D7Ot/H3ha1hSKLxBpKRoMKovouP8Ax6pP+FieGv8AoYtJ/wDA6L/4qvi2iur+0pfyo+Cf&#10;G2Jk23SV/Vn2l/wsTw1/0MWk/wDgdF/8VR/wsTw1/wBDFpP/AIHRf/FV8W0Uf2nP+VC/11xH/Plf&#10;ez7S/wCFieGv+hi0n/wOi/8AiqP+FieGv+hi0n/wOi/+Kr4tpVVpGCqCzMcBQMkmj+05/wAqD/XX&#10;Ef8APlfez7RHxE8NHgeItKJ/6/Yv/iq+DP8Agr5HKg+EpkjeMN/a23cpGf8Ajy6V9s/s+fs4f2DH&#10;b+JfFNtu1U4ez0+Vci29Hcf89PQfw9fvfd+Sf+C1cPk/8Kb9/wC2f/bGul151KT51a5+qZLLGYik&#10;q+MgoN7Lrbz8/Lp18vzFoooriPqAooooAKKKKACiiigAr6C/ZN/5mr/t1/8Aa1fPtfQX7Jv/ADNX&#10;/br/AO1q+04N/wCR7h/+3v8A0iR6+U/77T+f5M+jE+6v0p1NT7q/SnV8xjv96q/4pfmzzq38SXqw&#10;rO8Sf8i7qn/XrL/6Aa0azvEn/Iu6p/16y/8AoBriMTwiiiigAooooAKKKKACiiigAooooAKKKKAC&#10;iiigAooooAKKKKACiiigAooooAK1/D/ii88PTZibzLdjl4GPyn3HofesiiurC4qvg6sa+Hm4yWzX&#10;9fga06k6MlOm7NHpbJoPjyPIP2W/x7LJ/gw/zxXM6t4A1TTmZoU+2wjo0P3vxXr+Wa5pWKsCDgjk&#10;EV0Wl+PNV03arSi7iH8M4yf++utfZyzbKs4/5G1Fwqf8/KfXzlH82rvtY9d4rDYr/eoWl/NH9Uc/&#10;LC8LlJEaNx1Vhg02vQo/iNpt8gTUdNb8Asq/ril/tTwZccvbxxE9vIYf+gis/wDV/L63vYXMabX9&#10;+8H+JH1GhPWliI/PQ88pVUswABJPQCvQvt/gqHlYo3/7ZSH+YpW8e6LpqkWGnHd/sxrGD+I5/Sj/&#10;AFdwVLXE5jSS/u3m/uVh/UKMdamIj8tTl9L8F6rqhUrbGCI/8tJ/lH5dT+VdZbeHtE8HRrc6jOtx&#10;cjlQ47/7Kf1P6Vg6l8RtTvAVtxHZof7g3N+Z/oK5iaeS5kaSWRpZG5LOSSfxrSOYZJlHvYCk69Vb&#10;TqaRXmo/56ruUq+DwutCPPLvLb5I6LxN42udc3QQhraz/uA/M/8AvH+lc1RRXyWOx+JzKs8Rip80&#10;n/VkuiPKrV6mInz1XdhRRRXnmAUUUUAFFFFABRRRQAUUUUAFFFFABRRRQAUUUUAFFFFABRRRQAUU&#10;UUAFFFFABRRRQAUUUUAFFFFAF/RdcutCuhPavjsyNyrj0Ir1Hw/4usteRVVhBdd4HPP/AAE968fp&#10;VYqwIJBHIIr6/I+JsZkj5I+/Se8X+j6P8PI9XBZjVwbstY9v8ux63rngjT9aZpQptbk/8tIhwT7j&#10;v/OuJ1L4e6rYkmJFvI/70R5/I/0zT9H+IWo6cAlxi+iH/PQ4cf8AAv8AHNddp/xC0m8UCWR7R/7s&#10;qnH5jP6195OXC3Efvzl7Cq99o6/+kv8AM9tvLcw95vkl93/A/U8uuLO4s22zwSQt6SIV/nUNe5Qa&#10;pZXq4huoJgeyyBqe2n2r8tbQt9YxXO/D6FX3sNi04/4b/ipGf9hKWtOrden/AATwtVLMAoLE9ABW&#10;rY+FdV1EjyrKUKf45BsX8zXsH+jWS5/dQL+Cis688X6PYg776N2/uxHef0prgfAYP38wxll8o/i2&#10;/wAh/wBjUKOtetp8l+Zzmj/DJIysmpT+Yf8AnjDkD8W6/litHUPhzpV0v+jiSzfsUYsPxB/xrK1T&#10;4n5BTT7XH/TWf/4kf41l6f8AEfVLVv8ASPLvEJyQyhT+BH+FbfXuD8Ivqapc8XvLlb/8mfvf+A6F&#10;e2yml+6Ubrva/wCO/wBwmpfDrVLPLQbL2P8A6ZnDfkf6E1zVxazWkhjnieGQfwyKVP616hpvxE0u&#10;9ws++ykP/PQZX8x/XFbzR2WsW3zCC8gPTo61nPhHKM2i6mT4qz7X5vw0kvncTyvCYpc2EqfLf/go&#10;80+HmpfYdeWFjiO5Uxn/AHuo/wAPxrr/AIhab9u0BplGZLZhIP8Ad6H/AB/CnN4B0xb6G6t/Ntmj&#10;cPtjfKkg579KueML6Ox8O3pkIzJGYkHqzDH/ANf8K9zA5TiMuyLF4HMmuRKTi076Wv5bSV15nbRw&#10;tTD4KrRxFra2f9eZ43RRRX8+nwgUUUUAFFFFABRRRQAUUUUAFFFFABRRRQAUUUUAFFFFABRRRQAU&#10;UUUAFFFFABRRRQBo+G/+Ri0v/r6i/wDQxXu9eEeG/wDkYtL/AOvqL/0MV7vQAVBN94fSp6gm+8Pp&#10;X6DwL/yOY/4ZHu5L/va9Gfs/RRRX58eEfkfRRRXlH8eBRRRQAUVg6j4+8MaPey2d/wCI9JsbuIgS&#10;W9xfRRyJkZGVLAjgg/jWtYaha6rZxXdlcw3lrKN0c9vIHRx6hhwaNdzaVGrTipzi0n1sWKKKKDEK&#10;Kq3WqWdjPbQ3N3BbzXT+XBHLIqtK2M7VBPzHHYVaoKcWkm1uFFFFBIUUUUAFFVdO1Wy1eF5rC8t7&#10;2JHaJpLeVZFDjgqSD1HcUWOq2WpPcpZ3lvdPbSGGdYJVcxSDqjYPyt7Hmgtwkr3W2/kWqKKq6fql&#10;nq0DTWN3BeQq7RmS3kWRQynDLkHqD1FAuV2vbQtUUUUEhRRRQAUUUUAFFFFABRRRQAUUUUAFFFFA&#10;BRRToYZLiZIokaWWRgqIgJZiTgADuaBhHG80ixxqzyMQqqoyST0AFfZ37OX7Mn/CKx23ifxTbB9b&#10;YCS0sJBkWY7Mw7ye38P16WP2bP2cYfA6W/ifxPAs3iFgHtrNxlbIH+I+sn/oP16fRn2tf8iu6jRa&#10;96R+08L8LKhy47Hx9/eMX08359l09dqv2H2r8tv+C4EPk/8ACluOv9tf+2Ffqn9rX/Ir8sf+C40w&#10;l/4Urjt/bf8A7YV1tux+rJK5+WNFFFZlhRRRQAUUUUAFFFFABX0F+yb/AMzV/wBuv/tavn2voL9k&#10;3/mav+3X/wBrV9pwb/yPcP8A9vf+kSPXyn/fafz/ACZ9GJ91fpTqan3V+lOr5jHf71V/xS/NnnVv&#10;4kvVhWd4k/5F3VP+vWX/ANANaNZ3iT/kXdU/69Zf/QDXEYnhFFFFABRRRQAUUUUAFFFFABRRRQAU&#10;UUUAFFFFABRRRQAUUUUAFFFFABRRRQAUUUUAFegap8BfG+i6LdaneaXbQraWaahdWP8Aalo2oW9u&#10;+wrLJZCU3CLiRCS0YwGBOBzXARqXkVRgEnA3EAfmelfWnjvwjJ8RPDfijXfiR8L7zwJ4lsdOk1Ae&#10;PbG8lXS9WmSONLeARyeZDKZeMNbSjcTuAKg0S0g5dv6/rX0vcI6zUe/9f19/Q+VdR0e/0cWpv7G5&#10;shdwLdW/2iFo/OhbO2RMj5kODhhwcGjTdHv9YNyLCxub42sD3U/2aFpPKhT78jYB2ovdjwK+qfEW&#10;i6x8SPGXwKhA0/T7OXwcklrfDw1aXcdzPCkxlt44WRY7qXKIiwMcK8gwFLHPoVv4an8K3ME+keHW&#10;g8Va/wCAddjm0/UfBlnpl1dzwS/uR/ZqCVEcoeVX/WIqsymifuKflz/+S83/AMiKPvcnny/+TW/z&#10;PhS60e/sbCyvrmxubeyvg5tbmWFljuAjbXMbEYba3BxnB4o03R7/AFg3IsLG5vjawPdT/ZoWk8qF&#10;PvyNgHai92PAr6P+H/hbSZLP4F3LeEYdfuLq21ya7s7W0t5Lm8eKWURN5UrIt08eFZYGJ37NgBzi&#10;vStJ0PVvCviK6Sz0qybxBrfw/wBYMWkXXgWz0jU5JI5W8sTachljJYBtpVV8xF+ZW25on7sW/wDF&#10;+Ck/0/p3Sa1kl5pfe0v1Pia60e/sbCyvrmxubeyvg5tbmWFljuAjbXMbEYba3BxnB4qpX1H8LvBv&#10;hbUv+FEHVdJ02SfULbXHMdxCirqN7HLL9jin6eaDKI0CMcHITocGTwT4b8V3HjQt4z+FcNtrq+G5&#10;3s7bR/Cdg9+uboIl4+iO0Uc5XMkYHlKdhEmG2bqprW3r+F9PXT8Uxf8AAX3tf5/ofLFFerftL+Gf&#10;+EV+JMVs6WcNxPpVldT29to6aRJDI8KkpcWUcjpbz4wXRCFyc7RnFeU1Cd/67FNW/ruFFFFMQUUU&#10;UAFFFFABRRRQAUUUUAFFFFABRRRQAUUUUAFFFFABRRRQAUUUUAFFFFABRRRQAUUUUAFFFFABRRRQ&#10;AUVteCPC83jjxpoPh23lWCfV7+CwjlcZCNLIqBiO4BbNereKvhT4KvvDvxFm8JjxBa6j4FniW5l1&#10;i6gnh1GFrgWzOiRxIYGEhVgpaUFSRuyMkeiT7/pa/wB10C1dl5fjt99jw+lEjKMBiB9a7DVvhD4u&#10;0NvFK3uk+SfC4gOr/wCkwt9m85lWLo537iwHybsZ5xU/iv4J+MvBOgjWNY0lLazVoY51jvbeaeze&#10;ZPMiW5hjkaS3ZlyQsqoTgjrTTdroFvocP160V6tF+zf4tsfFlnoOuW9vZX1wZFNjYapp13foVgec&#10;Frb7UrKpVM7nKjBBG4lVbB8P/BTxl4o8LjxBpukpPpzrcSQK97bxXF0kChp2gt3kEs6oD8zRowGC&#10;D0OF3b6B28zh6K7nQvgn4w8SeG4ddsdPtWsriK4nto5tTtYbq7jgDGZ4LaSVZpgux8mNG5Vh1BFc&#10;NR1sHS4VNa3txYyeZbzSQP8A3o2IqGirhOVOSlB2a7DTcXdHT2vxG1i3j2M0Nwf70sfP6EVj6trl&#10;7rkwku5jJt+6oGFX6CqFFepiM3zDF0lQxFeUo9m3+Pf5nTUxVerHknNteoUUUV5ByhRRRQAUUUUA&#10;FFFFABRRRQAUUUUAFFFFABRRRQAUUUUAFFFFABRRRQAUUUUAFFFFAGj4b/5GLS/+vqL/ANDFe714&#10;R4b/AORi0v8A6+ov/QxXu9ABUE33h9KnqCb7w+lfoPAv/I5j/hke7kv+9r0Z+z9FFFfnx4R+R9FF&#10;FeUfx4FFFFAHzhqWueHtC+KPxEuPEHgq88Uwxy20n2m30qO8S0RbcFi7ORsBHP8AwE+ldH8NdUPg&#10;H4beK/F0unPZaDdXMmp6XpQcZSBgNgwMhNxxwOBXdeGfBdzpPjDxpqd41tPZa5LbtFEpLMFSLYwc&#10;EAcn0J4rA0P4S3tv4D8SeCb+9iOg3Ekg0qeF2eaCF2LBJFYAfK2OjHdk9K05vcst7L9P6+8+7q4/&#10;CVqSozfur2PNq3eKjFS5V0ae9tWr+d8nwT8Z9WvvE+jadrlx4XvIdZDCBfD99501nIF3hLgFiDkZ&#10;XK8ZB9RVvVPiR4zvNY8Vy+HtL0aXQ/DpeGcX8sq3NxKsZdvLK/KAMrww5x97n5W+Afhbr+h+INPu&#10;dW0/wTb2lhGQtxpOlbbu5baFDs5VRG38RKcckYwcjlfGl9P4N1bx5DpnjLwxbabqYknvLS+Zm1CC&#10;ZoSGSGMEBy3y9c4z04OXLlv7vZ/1+f8Aw5vGhgMRjJQw0Iy91fzON+fXbZ8ui/8Akjsf+E6uNWsv&#10;hbf3em6bPc63MGkeSAsbZjCWLQktlD2yc8VleI/jF4iTxRrtjpd54P0m20qf7P8AZ/EV68N1csFD&#10;Fo/mChTkAZ/E1o+GfAupap4T+FNwPKtv7FSO5uYrgsr7TDtAUAH5uRwcVF43+HfjTxJql7+48E61&#10;Zzblt7vWdOf7XaRtnEaFQwO3OQSeSSeOlU7KbXm/0MKX9nRxHJU5bJSWr0X7yVvJ+7bqtNVqUvGU&#10;3ii5+M/w6lhg0m2kks7hvJllklCZVftALqBuwm3YQBznPFafxB+LWp6T4yk8OaJc+G9MltbZbi5v&#10;fE92YYmLn5Y4wpBLY5J5HbjjNm5+F+s6Td/D640O+sbiTw3A1lcHUldRNE6IrsgTOGwrYBOORzxz&#10;W+IHwl1PVPGkniTRLbw3qkt1brb3Nj4otDNEhT7skZUFgccEcD68YT5fdXTX83b9BUquX1alGNZx&#10;cYwkluve521e/eLur9XqJqHxqvZfhPp/ivTNPge/mvY7KWzkfzE3+ZscIysAc4+U5xyOtdp4Pk8Y&#10;yXV+fFEWiw2/ymzTSWldgCW3CRnxkgbeigHJ+lcxqnwv1K8+HOkaDE+kw39vfW95O1pbfZLY7JN7&#10;BUQHnHGcDOMnGa9OqW1rbv8A5f8ABPFxtXCRpOGGhHWU9dW1G65bN/Ppex5DpOsQfDHxh8QrGfbF&#10;ZSQHxLaqeA2V2zD/AL7VeB61L4Ct9S8D/BUapH/Z41u/DapczarcfZ4BLO2Q8jY/hUpkZGduMir3&#10;xg+FFz8R7rRJLO7jsxDJ5F/vdlM1mzIzoMA5OUGAcDk81q/FXwLc+OPC9tY6c9nHc2d3DeRQX8Ze&#10;1m8sn93Io/gIPPB6YouuVd9F8l/wLfcei8Vha0KKnNJ1HH2l+nIuVX/xatmB8NPipqfiHxhdeHNZ&#10;n8P6jcCz+2w3/hq6aa32hwpjbcSQ+TntxWN4H8SXPg/4IeJtZs44pbqyv76WNJwShImPUAg4/GtT&#10;4e/C/XdB8dp4g1Oz8L6ZENPksza+G7d4FLGRWDkMvzHAIJ4xgcGptB+FOrw+FvF3hXVL6xbRNSlm&#10;ksLi1VzcR+azMfNBwvB24APrz0pyt07fr/kdFapl0ZyjBrkvSbS2dnJSt96dl52NvxJ45v8AR38D&#10;iGG3b+3LyK3ufMVjsVoyxKYYYOR3zXGeLvjdq9r4l1200abwvZ2eiN5c0evXxhub6QLudYFDDH90&#10;FhgkjnqBZs/h38QNRvfCB17U9Bks/D95HKFs0mEs6Km3ezMMb/8AZAA5JzwBVfxP8F9a/wCEq1rU&#10;dDtvCmp22sSefJ/wklgZprSQjDGFgpyD1w3AIHHUl+7f7/0t+o8LTyujUUK0oyfK+9r8/wCfL/V7&#10;Gx4w+MFxa+E/CupaImnWkniEjy7rXZTHaWo2byJWXvwVHPX8q3Phj4p1zxNa37avL4evkgkCR33h&#10;29M8MhKglSpyVK5HU856Y5MHijwf4hk8L6XpehP4dlitoxFdabqemYsrvgc7UJ8sAjcFAPOOcDmt&#10;8KvhzqPhHU9Z1bVY9FsrrUFhiGn+HrdobSNY93zfNglmLc8cY6nPC920rHn1PqDy+fJyqd3bdyfv&#10;adre76rT+Z6ej0UUVkfKhRRRQAUUUUAFFFFABRRUtpaT6hdQ21tDJcXEziOOKJSzOxOAAB1JNA0m&#10;3ZDYIJLqaOGGNpZpGCJHGpZmYnAAA6kmvsj9nn4AQ+Bo4fEXiGFJvEDrugt2wy2QP85Pft0HrVf4&#10;G/Am08Aww61rSJdeJHXKpw0dmCPur6vjq34DjJb2j7XXrYfCte/Pc/Z+GuGVheXG45e/9mP8vm/P&#10;8vXbd+2e/wCtH2z3/WsL7XR9rrv9mfpvObv2z3/Wvy//AOC2c3nf8KZ9v7a/9sa/SP7XX5m/8Fn5&#10;vN/4U97f2x/7Y1nUhaLZpCV5JH5nUUUVxnUFFFFABRRRQAUUUUAFfQX7Jv8AzNX/AG6/+1q+fa+g&#10;v2Tf+Zq/7df/AGtX2nBv/I9w/wD29/6RI9fKf99p/P8AJn0Yn3V+lOpqfdX6U6vmMd/vVX/FL82e&#10;dW/iS9WFZ3iT/kXdU/69Zf8A0A1o1neJP+Rd1T/r1l/9ANcRieEUUUUAFFFFABRRRQAUUUUAFFFF&#10;ABRRRQAUUUUAFFFFABRRRQAUUUUAFFFFABRRRQAUUUUAFFFFABRRRQAUUUUAFFFFABRRRQAUUUUA&#10;FFFFABRRRQAUUUUAFFFFABRRRQAUUUUAFFFFABRRRQAUUUUAFFFFABRRRQAUUUUAFFFFABRRRQBs&#10;+C/FFx4J8YaH4itI0lutJvoL+KOT7rPFIrgH2JWvedV+NvwxT4b/ABF0TSdO1xdZ8ZTNePqFxp8S&#10;yWZ85LgWryC6K3EXmRqokEULICzbWJ2V820U221b+tbX/Jf03cXuy5l5fhe33Xf9WPo/xx8evBGv&#10;+H/iVd6emvjxJ43g0syWN1YQCzsZbZ4nlAnE5aVGKNtJiQ9ARzkQfGz9o7S/iNoPiH+ypr60u/El&#10;xaz3+l/8I7pdnFD5fzurX0Sm4u8SgbC4iIGd248V870UdvLby2/yQLQ90b46aCf2oLz4j/ZNS/sO&#10;bzttv5Uf2kb7JoBld+37xB+909+K1fA37SGl+HPhv4Y055r3S/EHhm2vra0ay8OaVe/avOeSSNhe&#10;3Kma0IeVlcIkgZVBGGY187UVNvd5On/D/wCbDqme/fD/AOM3gvQvAuk6V4hTUdej0+xvYD4fv/De&#10;l3sDTS+aUMGoyEXNpHveNyqI5DK5BO7jwGiim9Zc39f1qC0VgooooAKKKKACiiigAooooAKKKKAC&#10;iiigAooooAKKKKACiiigAooooAKKKKACiiigAooooAKKKKACiiigDR8N/wDIxaX/ANfUX/oYr3ev&#10;CPDf/IxaX/19Rf8AoYr3egAqCb7w+lT1BN94fSv0HgX/AJHMf8Mj3cl/3tejP2fooor8+PCPyPoo&#10;oryj+PAooooAKKKKACsjUfB+g6xqEd/f6Jp17fR7dl1cWkckq4ORhiMjB6Vr0UGkKk6bvBtPyCii&#10;igzCiiigAooooAKKKKACiiigAooooAKKKKACiiigAooooAKKKKACiipLa2lvLiKCCJ5p5WCRxxqW&#10;ZmJwAAOpJoGk27IdZ2c+oXUNrawvcXEzBI4o1yzMegAr60+Cvwbtvh/bJqmpqlx4hlX733ltVI5V&#10;P9o92/AcZJpfB/4T23gG1XUL5UuNemX5n6rbg9UT39W/AcdfTftdfQYXB8nv1Nz9k4c4djg7YvFq&#10;9Tov5f8Ag/l6mv8Aavej7V71kfa6PtdenyH6Jzmv9q96PtXvWR9ro+10cgc5r/avevzb/wCCx0vm&#10;f8Ki5zj+1/8A2yr9DftdfnN/wV+m83/hU3t/a3/tlWFeNqbZtRleokfnNRRRXkHqBRRRQAUUUUAF&#10;FFFABX0F+yb/AMzV/wBuv/tavn2voL9k3/mav+3X/wBrV9pwb/yPcP8A9vf+kSPXyn/fafz/ACZ9&#10;GJ91fpTqan3V+lOr5jHf71V/xS/NnnVv4kvVhWd4k/5F3VP+vWX/ANANaNZ3iT/kXdU/69Zf/QDX&#10;EYnh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j4b/5GLS/+vqL/ANDFe714&#10;R4b/AORi0v8A6+ov/QxXu9ABUE33h9KnqCb7w+lfoPAv/I5j/hke7kv+9r0Z+z9FFFfnx4R+N/8A&#10;wkFx/ci/I/40f8JBcf3IvyP+NZlFf1L/AKq5J/0CxPp/9SuHf+gOH4/5mn/wkFx/ci/I/wCNH/CQ&#10;XH9yL8j/AI1mUUf6q5J/0CxD/Urh3/oDh+P+Zp/8JBcf3IvyP+NH/CQXH9yL8j/jWZRR/qrkn/QL&#10;Ef8AqTw7/wBAcPx/zNP/AISC4/uRfkf8aP8AhILj+5F+R/xrMoo/1VyT/oFiH+pXDv8A0Bw/H/M0&#10;/wDhILj+5F+R/wAaP+EguP7kX5H/ABrMoo/1VyT/AKBYh/qTw7/0Bw/H/M0/+EguP7kX5H/Gj/hI&#10;Lj+5F+R/xrMoo/1VyT/oFiH+pXDv/QFD8f8AM0/+EguP7kX5H/Gj/hILj+5F+R/xrMoo/wBVck/6&#10;BYh/qTw7/wBAcPx/zNP/AISC4/uRfkf8aP8AhILj+5F+R/xrMoo/1VyT/oFiH+pXDv8A0Bw/H/M0&#10;/wDhILj+5F+R/wAaP+EguP7kX5H/ABrMoo/1VyT/AKBYi/1K4d/6A4fj/maf/CQXH9yL8j/jR/wk&#10;Fx/ci/I/41mUUf6q5J/0CxH/AKlcO/8AQFD8f8zT/wCEguP7kX5H/Gj/AISC4/uRfkf8azKKP9Vc&#10;k/6BYh/qVw7/ANAcPx/zNP8A4SC4/uRfkf8AGj/hILj+5F+R/wAazKKP9Vck/wCgWIv9SuHf+gOH&#10;4/5mn/wkFx/ci/I/40f8JBcf3IvyP+NZlFH+quSf9AsR/wCpPDv/AEBw/H/M0/8AhILj+5F+R/xo&#10;/wCEguP7kX5H/Gsyij/VXJP+gWIv9SuHf+gOH4/5mn/wkFx/ci/I/wCNdF4L+KuoeBtQe+s9N0y6&#10;vCu1JryORzED12YcAEjjPXHHc54qiqjwvksHzRwsbm9Hg/IMPNVaWEgpLZ2Pa/8AhrTxf/0DtF/7&#10;8Tf/AB2j/hrTxf8A9A7Rf+/E3/x2vFKK6f8AV/K/+fET2P7HwH/PlHtf/DWni/8A6B2i/wDfib/4&#10;7R/w1p4v/wCgdov/AH4m/wDjteKUUf6v5X/z4iH9j4D/AJ8o9r/4a08X/wDQO0X/AL8Tf/HaP+Gt&#10;PF//AEDtF/78Tf8Ax2vFK9F+CvwS1v40+JBZaepttMtyGvtSdcxwKew/vOecL+JwATXNicoyXCUp&#10;V69KMYx3bMqmV5bRg51KSSR7D8Ifin8SvjB4i+wabpmiwWUOGvNQktpjHbof+2vzMcHavU4PQAkf&#10;Pf8AwWS0dNJHwg2O7mT+2M78dvsXTj3r9PPAfw30f4b+G7bQ9Dtfs1nDyWPLyucbpHbuxx19gBgA&#10;Cvze/wCC20Pk/wDCmff+2v8A2wr+f86zDD42s/qlJU6a2XV+b8/Lp+L+CxMqFStzUKajFbf8E/L2&#10;iiivmDMKKKKACiiigAooooAK+gv2Tf8Amav+3X/2tXz7X0F+yb/zNX/br/7Wr7Tg3/ke4f8A7e/9&#10;IkevlP8AvtP5/kz6MT7q/SnU1Pur9KdXzGO/3qr/AIpfmzzq38SXqwrO8Sf8i7qn/XrL/wCgGtGs&#10;7xJ/yLuqf9esv/oBriMTwi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R8N/8&#10;jFpf/X1F/wChivd68I8N/wDIxaX/ANfUX/oYr3egAqCb7w+lT1BN94fSv0HgX/kcx/wyPdyX/e16&#10;M/Z+iiivz48I/Fyiiiv7QP14KKKnsbKXUr63tIAGnuJFijBOAWYgDn6mk2krsTaSuyCivoPxP8Mv&#10;gz8Odek8H+J/EPi5/E1uqx3eq6fa2/8AZ1vK6hgTG2ZWVAy7gpJbBxjOBxXh34IXni/wH408V6LL&#10;qF9Y6DcRxWka6W26/RnId/lc+WUTa7KN+A3JA5rxqeb4apT9q7xg+WzcWk+Z2jZ+d16LV6HJHFU5&#10;JSd0na11a99v66dTzGitrw34J8ReMTcDQNB1PXDb7fO/s2zkuPK3Z27tinGdpxnrg+ldL8HfhDf/&#10;ABY+IK+Fw9xpbpHM9zcfY2mNt5ak4dMrjLAJyRyw78V31sXQw8J1Ks0lBXl5LfZam061OnGUpPRb&#10;nAUV2Wh+D4Y7fxbBrui+JRqmlWheKOwtAEtJQ2M3gcbo48emDms/Qvhz4s8Uae1/o3hfWdXsVYob&#10;qx0+aaIMACRuVSMjI496PrVH3nKSSVtW1bVXQ/aRV7u1tP1Odor0bwZ8FdW8a/DPxX4vs0vHGiSQ&#10;pHaQWDy/a9zfvSHB48tcM2A2ARnHWsG+0PTYfh3pmqx6fr0eqTXskMt9PCo0uSMLkJE+NxlB+8Cc&#10;YqI42hKcqcJXcZcr8m1zfl29O5KrQk+WLvrb52ucvRW/N8P/ABRbeHxr03hvV4tDKLINTexlFsVY&#10;gK3mlduCSADnkkU/Qvhz4s8Uae1/o3hfWdXsVYobqx0+aaIMACRuVSMjI4962eIoqLk5qydt1v29&#10;S/aQte6sc7RUtrbPd3UVvGP3kriNc8ck4FfQnjD4J/C/w3N4h8Jnxbqll480TTvtcl1qZt4dKupl&#10;RXNvEDiTewbCjJ5yfmxiuXFY+jg5xhUu3K70Tdkmk27dFdfeZ1K8KclB3u/L5a/efO1FbXgvwrd+&#10;OvF2keH7Aqt3qV1HbRvJ91NzAFj7AZJ9hXudr8GPhL4m8VXXw/8AD/ijxGfG8QeCHUr6CAaVdXUS&#10;5kRVX94oYq4BJwMdX4DRi8yoYKXLUu9OZ2Tdo93bZf8AB7E1cTTou0umr02XdnzlRWpceFtYtbfU&#10;LmTTLv7Jp9x9lu7pYWaGCXJGx3A2gkg4BPNQXuh6jptjZXl3p91a2d8rPaXE0LJHcKpwxjYjDAHg&#10;4zivRVSEtpL+lf8ALX0OjmV7XKVFbmu+BfEnhezt7vWfD+q6RaXBxDPfWUsMcpxnCsygHjnip9M+&#10;G/i7Wltzp3hbWr8XMJuYDa6dNJ5sQbaZF2qdy5IG4cZOKz+sUeXn51bvdWJ9pC3NzKxzlFdXqnh2&#10;xsfh/p+oHTPEFvrL38tvPdXVuq6ayqOI42xuMoP3lJ4FULrwL4ksdAi1y58P6rb6JKFMepS2Uq2z&#10;hvukSFdpz255pRxFOWt7a216vyBVIv8AH8DDorc8OeBfEvjCOd9B8ParraQELK2m2UtwIyc4DFFO&#10;M4PX0rJvLO4068ntbuCS1uoHaKWCZCjxuDgqynkEEYINaqpCUnBSV1uupSkm2kyGiiitBhRRRQAU&#10;UUUDCiivTfgZ8C9W+NHiHyYN1lolswN9qRXIQddif3nI6Dt1Pvy4rFUcHRlXry5Yx3ZjVqwowdSo&#10;7JC/An4D618cPEotLTdZaNbMDf6m65SFf7q/3nPZfxOBX6WeBfh7ofw48M2mhaFaraWFuPq8jH7z&#10;u38THufw4AAqj4J8K6P8PPDdpoWhWi2Wn2y4VV5Z27ux/iY9STW79sPrX838RcQ188rcsfdpR2j+&#10;r8/y+9v86zDMpY2dlpBbL9WaH2dPUV+WH/BciNY/+FKbf+o3/wC2Ffp/9sPrX5cf8FvZvO/4Uvzn&#10;H9tf+2FfGtOx5KauflxRRRWZYUUUUAFFFFABRRRQAV9Bfsm/8zV/26/+1q+fa+gv2Tf+Zq/7df8A&#10;2tX2nBv/ACPcP/29/wCkSPXyn/fafz/Jn0Yn3V+lOpqfdX6U6vmMd/vVX/FL82edW/iS9WFZ3iT/&#10;AJF3VP8Ar1l/9ANaNZ3iT/kXdU/69Zf/AEA1xGJ4R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o+G/8AkYtL/wCvqL/0MV7vXhHhv/kYtL/6+ov/AEMV7vQAVBN94fSp6gm+8PpX&#10;6DwL/wAjmP8Ahke7kv8Ava9Gfs/RRRX58eEfi5RRRX9oH68FWdNsbrVNStLOxhkuL24lSGCGEZd5&#10;GYBVUepJAFVqKTvbQl3tofXegzfE/wAXeLNO8MfEb4O2XiiOSdbC/wDEF7orRXYg3EFlv4yIwEGS&#10;GXrjGSTmsvw7b3+hfDT9oDw94K1DU7yz03VLZLFNPmkkdYPPkWVhsPIMaYZhwypzxXz+vxS8Zro3&#10;9kDxdrw0nyPsv2AalN5Hk7dvl+Xu27NvG3GMcVl6L4o1nw39qGkatfaV9qjMNx9iuXh86M9UfaRu&#10;X2PFfGf2HWcZK8Iq8GopPlvGalezbtdK1l0e70PKjg5LstYtJXto7/K600Ppf4J+HbrRfg7pGsHV&#10;fihd2+qX9xJHp/w9VWS0aIhCZwcnL9R2OORwDXYpdzaf+3s62klxZf2jpw8+ENsaZv7P3bXVTgnc&#10;itjpuXPavkHw/wCPfE3hO1mttD8Rato1vM2+WHT76WBJGxjLBGAJxxzUEni7XZdch1p9a1B9Yh2+&#10;VqDXUhuE2jau2TO4YAwMHgVFbIK1aviKs6itUjOK0/nta/8Aht899zOWAnKVRuS95SX3tNfdb9T2&#10;r4Uf2x/wj/x0/t/7d/bX9gn7V/aW/wC0eZ5oz5m/5t315r0/4d3uuXng3wDp2p6D8VfDjWtrEllc&#10;+CGRtOu4XkLJPcqRhWyTuVs/L8x4bFfI7eMNekn1OZtb1FptUXZfyG7kLXa5ziU5/eDP97NXND+J&#10;Hi7wzp39n6P4p1rSbDcW+y2OoTQxZPU7VYDJrbGZJVxKk043bT62Vocun/BT07M0r4OVVyaa1d/T&#10;3Uv0PpC2XxXpfgb9obRLDX9W8QarY6pak3Nm8nmvumcXEmxCduUQh8cYQg8CuOtvsf8Awzp8Mv7Q&#10;8v7B/wAJjL9o87Gzy/l37s9sZzXiGi+KNZ8N/av7J1a+0v7XGYbj7FcvD50Z6o+0jcvseKhk1zUp&#10;tIh0qTULqTS4ZGmisWmYwRyEYLqmdoYjqQM1tTyacJP318cZXSs9KfI9tN9V2uy/qbu9ftX++HL+&#10;ep9QfHpvjevxK8fHTP8AhJ/+EU8iQHyQ50/7D5a58v8A5Z529dnz/ezzurovh3e65eeDfAOnanoP&#10;xV8ONa2sSWVz4IZG067heQsk9ypGFbJO5Wz8vzHhsV8nzfEDxRc+HxoM3iTV5dDCLGNMe+lNsFUg&#10;qvlFtuAQCBjggVJofxI8XeGdO/s/R/FOtaTYbi32Wx1CaGLJ6narAZNccshrSwkMP+7ThazUWr2j&#10;y3eu/k0159TGWBnKkoe6muy8kv6/M9Bi8EWmsftUN4X8Va1JrNtNr7Wt5qLv5b3TbyNpIPylmwmA&#10;eCcDHFe+3Xwdi+Pnjoal4r8Ian4S1rRb4x6oslvctZa1p8TFUMU4GWmCqiZVsuPmXPRfh6upu/it&#10;42v1tVuvGOv3K2sqz26zanOwhkX7rplvlYZOCORmunHZRi6zpyw9fllGPLezVu7STt73VNaWTWqN&#10;cRhatSXNTnZ2t6d7dNdPSyaOn+D+saVoX7RXh++aJtH0iPXMJFcsc20bSFUVyxz8uQCT6Emvdfg1&#10;+z74is/2j9U1rVbe90ltJ1eS8g8/T5TaX9u5ky0V0AU3DdGdh5O49CrAfIuraxf6/qM2oane3Go3&#10;8xBluruVpZZCAACzMSTwAOfSta6+Iniu90OPRbjxNrE+jRokaadLfytbqqY2KIy20BcDAxxgYrbM&#10;MrxWKT9hUUHOHJK65tL7rvu07733TKxOFqVubklbmVn1012+9nvWl+HdW8W/CX40aPpel3tzra+I&#10;7e9Ok/Z3F4IjK3Pkkb8+2M8Gult9A/4R3Wv2ZdN8U2f9nSQi5aW21BfLMchmV4g4PRtxTg854I7V&#10;8t2njvxLp+vXGt2viHVbbWrhSs2pQ3sq3EgOMhpA24j5R1PYVV1jxNrHiCO3j1TVb7Ukty5hW8uX&#10;lEZdtzlQxONzcnHU8muaWS4icuV1EoNt6J3TdL2ejvay3XUzng51HJOVk+b195W/A+yPi9qK2vgH&#10;4n2+oaP8UtTS4YBrjxRFbPptnMJz5clsQw2x7jjMQI2leMYrzT4nfEbxP4K+EXwag8P67f6JHJpM&#10;s0v9n3DQmVhLhd+0jcBzgHI5PrXh2uePvE/ibT4bDWPEeratYwMGitb6+lmijYAgFVZiAQCRx2NZ&#10;19rmpapa2Vre6hdXltYoYrWGeZnS3QnJWME4UZ5wMVOC4f8AYKmqzjJRk5NW0fuci0f3/wBXHRwX&#10;LyudnZt/ekv0PdIRZyfs5/DQakY/7PbxhMLkzHCeXhd+4+mM5r6K+Ieoxab4k8dNdaP8UNc06TSZ&#10;4pbXyraTw6IDCuJIAWUfKApBU78hsgndXwDJrmpTaRDpUmoXUmlwyNNFYtMxgjkIwXVM7QxHUgZr&#10;RuPH3ie78ProM/iPVptDVVRdMkvpWtgqkFQIi23AIBHHGKzxfD1TE1FP2itzTfXaclLTzVvn3ViJ&#10;YCUpqXN1f4y5v6+R9GfBnUNZT4N6Rpt54d+JVjpH2y4urLWPh048y8JIV1uFxkBSAFYn5uQPumvK&#10;/wBp7Sb3RvjBqcF/rd9rs7QW8wm1MILqJHiVlilCfKGVSAcAA9cDNcN4d8e+JvB8M0Og+ItW0SKZ&#10;g8senX0tursBgFgjDJ+tZF5eXGo3k91dzyXV1O7SyzzOXeRyclmY8kknJJr08LldTD4+eLuuWXNo&#10;lr7zT3d7ba2dn2WiOihhpUq0ql1Z3/F3/rvfpZIhooor6Q9EKKKKACiivUfgf8Dr/wCLGredOZLH&#10;w5bOBdXgGGc9fKiz1Yjqeig5OeAeTF4ujgaMq+IlaK/r7zCvXp4em6tV2SI/gj8DNW+MGsgqHsfD&#10;9u+LvUivHYmOPP3nII9lBBPUA/oN4R8O6V4F8P2mi6LaJZ2Fsu1I16k92Y92J5JPWs3w/pen+FtG&#10;tNJ0q1jsdPtU8uGCIcKOv4kkkknkkknJNaH2z3r+eM+zyvnVXX3aa+GP6vu/y2Xn+X5hmlTHT7QW&#10;y/V+Zt/bKPtlYn2z3o+2e9fK8h4/Obf2yvzG/wCC1E3nf8Kc9v7Z/wDbGv0e+2e9fmp/wWWm83/h&#10;UHt/bH/tjWVWNoNmlOV5JH5qUUUVwHaFFFFABRRRQAUUUUAFfQX7Jv8AzNX/AG6/+1q+fa+gv2Tf&#10;+Zq/7df/AGtX2nBv/I9w/wD29/6RI9fKf99p/P8AJn0Yn3V+lOpqfdX6U6vmMd/vVX/FL82edW/i&#10;S9WFZ3iT/kXdU/69Zf8A0A1o1neJP+Rd1T/r1l/9ANcRieE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aPhv/kYtL/6+ov8A0MV7vXhHhv8A5GLS/wDr6i/9DFe70AFQTfeH0qeo&#10;JvvD6V+g8C/8jmP+GR7uS/72vRn7P0V5V/wjnxv/AOih/D//AMIO+/8AlzRX58eEfljRXPf8LE8K&#10;f9DNo/8A4Hxf/FUf8LE8Kf8AQzaP/wCB8X/xVf2H9ewv/P2P3r/M/WPbUv5l950NFc9/wsTwp/0M&#10;2j/+B8X/AMVR/wALE8Kf9DNo/wD4Hxf/ABVH17C/8/Y/ev8AMPbU/wCZfedDRXPf8LE8Kf8AQzaP&#10;/wCB8X/xVH/CxPCn/QzaP/4Hxf8AxVH17C/8/Y/ev8w9tS/mX3nQ0Vz3/CxPCn/QzaP/AOB8X/xV&#10;H/CxPCn/AEM2j/8AgfF/8VR9ewv/AD9j96/zD21L+ZfedDRXPf8ACxPCn/QzaP8A+B8X/wAVR/ws&#10;Twp/0M2j/wDgfF/8VR9ewv8Az9j96/zD21L+ZfedDRXPf8LE8Kf9DNo//gfF/wDFUf8ACxPCn/Qz&#10;aP8A+B8X/wAVR9ewv/P2P3r/ADD21L+ZfedDRXPf8LE8Kf8AQzaP/wCB8X/xVH/CxPCn/QzaP/4H&#10;xf8AxVH17C/8/Y/ev8w9tS/mX3nQ0Vz3/CxPCn/QzaP/AOB8X/xVH/CxPCn/AEM2j/8AgfF/8VR9&#10;ewv/AD9j96/zD21L+ZfedDRXPf8ACxPCn/QzaP8A+B8X/wAVR/wsTwp/0M2j/wDgfF/8VR9ewv8A&#10;z9j96/zD21L+ZfedDRXPf8LE8Kf9DNo//gfF/wDFUf8ACxPCn/QzaP8A+B8X/wAVR9ewv/P2P3r/&#10;ADD21P8AmX3nQ0Vz3/CxPCn/AEM2j/8AgfF/8VR/wsTwp/0M2j/+B8X/AMVR9ewv/P2P3r/MPbUv&#10;5l950NFc9/wsTwp/0M2j/wDgfF/8VR/wsTwp/wBDNo//AIHxf/FUfXsL/wA/Y/ev8w9tS/mX3nQ0&#10;Vz3/AAsTwp/0M2j/APgfF/8AFUf8LE8Kf9DNo/8A4Hxf/FUfXsL/AM/Y/ev8w9tS/mX3nQ0Vz3/C&#10;xPCn/QzaP/4Hxf8AxVH/AAsTwp/0M2j/APgfF/8AFUfXsL/z9j96/wAw9tS/mX3nQ0Vz3/CxPCn/&#10;AEM2j/8AgfF/8VXXfDXU/AvjDXlj1f4g+GdC0mHD3E91rNtFI4/uRhn5Y464wvU54Bwr5pgsPSlV&#10;qVY2XmjGri6FGDqTmrI9D+CnwTvPihqQubrfZ+Hrd8T3QGGlI/5Zx57+p6D64B+3NF0+w8O6Vbab&#10;pttHZ2NsmyKGMYCj+p7knkkkmvJtJ/aA+Dehabb6fp/xI8E2lnboI4oY9ftAFUf9tP171b/4aW+E&#10;/wD0VDwZ/wCFBaf/AByvwbO87qZxWvJ2pr4Y/q/P+kflWZZnWzCpdq0Vsv66nrf2r3o+1e9eSf8A&#10;DS3wn/6Kh4M/8KC0/wDjlH/DS3wn/wCioeDP/CgtP/jlfN+73PHvLset/avej7V715J/w0t8J/8A&#10;oqHgz/woLT/45R/w0t8J/wDoqHgz/wAKC0/+OUe73C8ux639q96/OD/gsNL5n/CpOc4/tf8A9sq+&#10;xP8Ahpb4T/8ARUPBn/hQWn/xyvg3/gqR8S/CfxE/4Vl/wi/ijRvEn2P+0/tH9kahDdeTv+ybN/ls&#10;du7a2M9dp9K569vZuzNqF/aK6Pg6iiivIPVCiiigAooooAKKKKACvoL9k3/mav8At1/9rV8+19Bf&#10;sm/8zV/26/8AtavtODf+R7h/+3v/AEiR6+U/77T+f5M+jE+6v0p1NT7q/SnV8xjv96q/4pfmzzq3&#10;8SXqwrO8Sf8AIu6p/wBesv8A6Aa0azvEn/Iu6p/16y/+gGuIxPC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NHw3/wAjFpf/AF9Rf+hivd68I8N/8jFpf/X1F/6GK93oAKgm+8Pp&#10;U9QTfeH0r9B4F/5HMf8ADI93Jf8Ae16M/Z+iiivz48I/lXooooAKKKKACiiigAooooAKKKKACiii&#10;gAooooAKKKKACiiigAooooAKKKKACiiigAooooAKKKKACiiigAooooAKKKKACiiigAooooAKKKKA&#10;CiiigAooooAKKKKACvoL9k3/AJmr/t1/9rV8+19Bfsm/8zV/26/+1q+04N/5HuH/AO3v/SJHr5T/&#10;AL7T+f5M+jE+6v0p1NT7q/SnV8xjv96q/wCKX5s86t/El6sKzvEn/Iu6p/16y/8AoBrRrO8Sf8i7&#10;qn/XrL/6Aa4jE8I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0fDf/IxaX/19&#10;Rf8AoYr3evCPDf8AyMWl/wDX1F/6GK93oAKgm+8PpU9QTfeH0r9B4F/5HMf8Mj3cl/3tejP2fooo&#10;r8+PCP5V6KKKACiiigAooooAKK+mfg7/AME//iH8bvhzpHjXQ9Z8M2mlan53kw6hdXCTr5czxNuC&#10;QMo+aNiMMeCPpXZ/8Oqfiz/0MPgz/wADbv8A+RaAPjOivsz/AIdU/Fn/AKGHwZ/4G3f/AMi0f8Oq&#10;fiz/ANDD4M/8Dbv/AORaAPjOivsz/h1T8Wf+hh8Gf+Bt3/8AItH/AA6p+LP/AEMPgz/wNu//AJFo&#10;A+M6K+zP+HVPxZ/6GHwZ/wCBt3/8i0f8Oqfiz/0MPgz/AMDbv/5FoA+M6K+zP+HVPxZ/6GHwZ/4G&#10;3f8A8i0f8Oqfiz/0MPgz/wADbv8A+RaAPjOivsz/AIdU/Fn/AKGHwZ/4G3f/AMi0f8Oqfiz/ANDD&#10;4M/8Dbv/AORaAPjOivsz/h1T8Wf+hh8Gf+Bt3/8AItH/AA6p+LP/AEMPgz/wNu//AJFoA+M6K+zP&#10;+HVPxZ/6GHwZ/wCBt3/8i0f8Oqfiz/0MPgz/AMDbv/5FoA+M6K+zP+HVPxZ/6GHwZ/4G3f8A8i0f&#10;8Oqfiz/0MPgz/wADbv8A+RaAPjOivsz/AIdU/Fn/AKGHwZ/4G3f/AMi0f8Oqfiz/ANDD4M/8Dbv/&#10;AORaAPjOivsz/h1T8Wf+hh8Gf+Bt3/8AItH/AA6p+LP/AEMPgz/wNu//AJFoA+M6K+zP+HVPxZ/6&#10;GHwZ/wCBt3/8i0f8Oqfiz/0MPgz/AMDbv/5FoA+M6K+zP+HVPxZ/6GHwZ/4G3f8A8i0f8Oqfiz/0&#10;MPgz/wADbv8A+RaAPjOivsz/AIdU/Fn/AKGHwZ/4G3f/AMi0f8Oqfiz/ANDD4M/8Dbv/AORaAPjO&#10;ivsz/h1T8Wf+hh8Gf+Bt3/8AItH/AA6p+LP/AEMPgz/wNu//AJFoA+M6K+zP+HVPxZ/6GHwZ/wCB&#10;t3/8i0f8Oqfiz/0MPgz/AMDbv/5FoA+M6K+zP+HVPxZ/6GHwZ/4G3f8A8i0f8Oqfiz/0MPgz/wAD&#10;bv8A+RaAPjOiiigAooooAKKKKACvoL9k3/mav+3X/wBrV8+19Bfsm/8AM1f9uv8A7Wr7Tg3/AJHu&#10;H/7e/wDSJHr5T/vtP5/kz6MT7q/SnU1Pur9KdXzGO/3qr/il+bPOrfxJerCs7xJ/yLuqf9esv/oB&#10;rRrO8Sf8i7qn/XrL/wCgGuIxP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N&#10;Hw3/AMjFpf8A19Rf+hivd68I8N/8jFpf/X1F/wChivd6ACoJvvD6VPUE33h9K/QeBf8Akcx/wyPd&#10;yX/e16M/Z+iiivz48I/lXooooAKKKKACiiigD9mP+CfP/JofgL/t/wD/AE4XNfRFfO//AAT5/wCT&#10;Q/AX/b//AOnC5r6IoAKKKKACiiigAooooAKKKKACiiigAooooAKKKKACiiigAooooAKKKKACiiig&#10;AooooAKKKKACiiigAooooAKKKKAP536KKKACiiigAooooAK+gv2Tf+Zq/wC3X/2tXz7X0F+yb/zN&#10;X/br/wC1q+04N/5HuH/7e/8ASJHr5T/vtP5/kz6MT7q/SnU1Pur9KdXzGO/3qr/il+bPOrfxJerC&#10;s7xJ/wAi7qn/AF6y/wDoBrRrO8Sf8i7qn/XrL/6Aa4jE8I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0fDf/ACMWl/8AX1F/6GK93rwjw3/yMWl/9fUX/oYr3egAqCb7w+lT1BN9&#10;4fSv0HgX/kcx/wAMj3cl/wB7Xoz9n6KKK/Pjwj+VeiiigAooooAKKKKAP2Y/4J8/8mh+Av8At/8A&#10;/Thc19EV87/8E+f+TQ/AX/b/AP8Apwua+iKACiiigAoryL9qf4jT/DX4OateWNy9pqt8VsLOWNir&#10;o753MpHIIQOQR0IFeJ/sP/GjW/EXibW/DHiPWr7WZLiAXlnNqNy87qyHDorOScEMGx/smiHvtxXT&#10;/h/yCXuJSfX+vzPsmiiigAor4x/bU8e+JvCvxQ8M2mi+ItW0e1msEeSCwvpYEdvOcZKowBOABzX2&#10;XEcxoTycCiPvQ5/Nr7gl7suXyT+8fRSN90/SvjH9jfx94n8UfGLxNZaz4j1bVrOGxmeO3vr6WaNG&#10;E6AEKzEA4JHHrRH3p8nk39wS92PN5pfefZ9FFFABRRRQAUUUUAFFFeYftMaxf6D8DfFV/pl7cadf&#10;QwxmK6tJWilQmVASrKQRwSOPWolLli5FRjzSUe56fRXz9+xP4m1jxX8Jr281vVr7WLtdVljW41C5&#10;eeQKI4iFDOScZJ49zVH4hftH+JfCf7Ruj+ALOx0qTRryeziknmhlNwBKRuwwkC5GePl/OtpRtOMO&#10;rt+KuZqV4yn0V/wdj6PoooqCgooooAKKKKACiivC/wBsrxFq3hf4MyX2janeaRe/2hAn2ixuHhk2&#10;ndkblIOD6VEpcqv6fi7FRjzOx7pRXlX7Lus6h4g+Bfhi/wBUvrnUr6ZJjJdXkzSyvieQDczEk8AD&#10;n0r1WtpR5ZOPYzjLmSYUUUVBR/O/RRRQAUUUUAFFFFABX0F+yb/zNX/br/7Wr59r6C/ZN/5mr/t1&#10;/wDa1facG/8AI9w//b3/AKRI9fKf99p/P8mfRifdX6U6mp91fpTq+Yx3+9Vf8UvzZ51b+JL1YVne&#10;JP8AkXdU/wCvWX/0A1o1neJP+Rd1T/r1l/8AQDXEYnh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j4b/wCRi0v/AK+ov/QxXu9eEeG/+Ri0v/r6i/8AQxXu9ABUE33h9KnqCb7w&#10;+lfoPAv/ACOY/wCGR7uS/wC9r0Z+z9FFFfnx4R/KvRRRQAUUUUAFFFFAH7Mf8E+f+TQ/AX/b/wD+&#10;nC5r6Ir53/4J8/8AJofgL/t//wDThc19EUAFFFU9Y1W20LSb3UryQRWlnA9xM5/hRFLMfyBpNqKb&#10;Y0nJ2R8X/th6xN8T/jZ4T+HWmSF/szRxzbeizzsuSf8AdjCt/wACNZ/x40dP2ef2jPCHivSomttH&#10;ljt2ZI+AViAhmT8Ytv4tXIfCPw98Qvjd8WvEXjfwhf6fo+s2tw12bvUxvSLzt6rGoMUgJCZHK8AV&#10;2X7Qnwh+NeoeBZdb8ceJdD8Rabov+kCGxiCTIGIVmG22jyMYJBboM9qUW6UYSejvd/Pp8hytUnKG&#10;6tZf15n3Lb3EV5bxTwSLLDKodJEOVZSMgg9wRXw4PHPxH/aW+OWo+HvD/iy98I6Hp7zsrWErw+Vb&#10;o6pvYRsrSux2nDNgbjjAzXvX7H/xA/4Tr4LaZFK+690Vjpk2TklUAMbf98Mo+qmvnz9kbVrTw3+0&#10;l4psNTmWxurtLq0hjmO3fMLhT5Yz/FhWwO+K0cF9YUOlm/ysZqT9g5dbpfnc4H9o3wn4t8D/ABG0&#10;XRvFXiSXxWIbaNrDUrhSJXhaViVckltwff1ZuNvOOB9vftD/ABNu/hN8I9R1zTlVtTJjtbVpF3Kk&#10;jnG8jvtGTg8EgZr5W/bl1qy1L406FaWtzHcT2NjFFcrGwbynMrsEbHRtpBx6MPWvdv23LeWb4Azv&#10;GjOsV9avIQPurkrk/iwH41jKT+rp/wB5/mjXlXt7f3f0PK/hH8PfjJ8UvB0njyL4p6ppt3NNJPp+&#10;nzTSyQXDIxB3pvEcaFwQF8tlx/DjArC/YKaZvjD4ia4z550qQyZGDu8+PPH1r3n9kvxloqfs56bJ&#10;JqVvCmjLcLqBlkC/Zv3ruC+egKkEGvCf2Ebhbr40eJp0zsk0yZ1z1wZ4yK6UlHEOEdkn+T/MwfvU&#10;eZ78y/P9P1PvGvI/jx4H+J3je3tLTwL4vs/Ddiw23cbCSC4bkEMtwgZh0xtUJ1OWYHA9cr4V/aU1&#10;K7+I37Tdh4D1zXZNI8JwzWsagyBIk3xB2kwfl3kuyBjnGR2yKw+KcYLds2T5Yyl2Re+Lfh/4s/sz&#10;Q6V4ptfidqfiuwef7NNHqLSNGrkFgrRSSSKysFYbgQw7Yzmvq/wF40/4T/4Z6T4lSH7I+oWAuGiU&#10;k+W+07gD3AYHBr4z/ac/Zn8FfBPwPZ6ppOr6rPqt1eLBHa6hcwsHj2sXYKsStxhec4G4eor6i/Z0&#10;/wCTdfCn/YMb+bUpO9Gp5f5MVrVYea/VHyV8AJ/iv8atf1fQ7L4k61pWnJCst7fXF3LcSRqG+QRZ&#10;YMrFuu10yoOSfunqNO8efEP9nH4+WHhfxL4svPFmiajLArvfTyTBoJHZFlXzCxidTklVODtwSeDU&#10;/wDwT3/5Grxr/wBesH/ox6z/ANsj/k5Twp/16WX/AKUyVvHSdFfzb/j/AJET1jWf8u34H3bXkv7V&#10;3/JvvjD/AK4R/wDo6OvWq8l/au/5N98Yf9cI/wD0dHXLW/hs3pfxI+pwv7A//JGb/wD7DE3/AKKi&#10;r5z+Kfw91rTv2nLHw7P4xv73VL28tfJ1yQP59r5rAptzIW/d5GMMOnGK+jP2B/8AkjN//wBhib/0&#10;VFXl3xsYJ+3B4ZLEKPtml8k/7S11zSeIpedl/wCSnNBtUKnz/M+vfB+kXPw98AWtnreu3HiCfTbe&#10;R7nVrsN5swBZyzbmY8Djlj0r5G8IeKPif+1t8QNWbSfGF74H8MaaSy/2e7xmJHyI0IjZDK52ZJZs&#10;D5iMZCn7L8XWM2p+E9as7dd9xcWU0Ma+rNGwA/M1+eP7Mvwb8GfFzW9Z0PxXqupaTrVvtaytbWeK&#10;FpwN3mriSNssuFOBg4JOODjGN51ZX10v/n9xq7QpK3e39ep698P/AIkeOfgb8eoPhx418QT+KdG1&#10;OVEtr67kaSUGXiGVWclwCwCNGWIByRnq3d/tweKta8J/DPR7rQ9Xv9GuZNWSN5tPuXgdl8qU7SyE&#10;EjIBx7CuW8Mfs0/BfSPipZaLp/jTV7nxZpsiXy6a15Aw3RuG2MRABuG3JQNuA5wBzWr/AMFAP+SU&#10;aH/2GU/9Ey1NR/uo663Wvldf8FFU1+8lppb8bM4jwz8MfjL8QfhDb+Mj8U9WtLpbIyWGlQ3MyGeB&#10;MkGWVHX943zYJVyRty393H+DXjj4t/tHRp4Qi8bSeH7DSYPPu9bt42+2yrkCJGdWUscjqGUkbixc&#10;4r6b+B//ACbl4Y/7Ag/9ANfOf/BPH/kZfGX/AF6W/wD6G9b2Xt50+i/4P+RhzP2MKnV/8D/Md4R+&#10;IXxC+AP7QVn4K8W+JrrxTo2pTwxeZeTPOWjlO2KaMuS0ZDHDKDjhhz8rV6z+3P8A8kJl/wCwlb/+&#10;zV49+0//AMnd+Cv+4Z/6UtX0l+0h4I0r4gfDV9J1nxRZ+ELI3cUv9pXwQxhlzhPmkQZOf73aueV5&#10;0It781vkmjeNoVmltb80yj+yP/yb34S/3J//AEfJXsNcF8C/C+n+C/hZoejaXrtt4msbZZBHqlnt&#10;8qfMrsSu13HBJHDHpXe101Xecmu5hTVoJMKKKKyND+d+iiigAooooAKKKKACvoL9k3/mav8At1/9&#10;rV8+19Bfsm/8zV/26/8AtavtODf+R7h/+3v/AEiR6+U/77T+f5M+jE+6v0p1NT7q/SnV8xjv96q/&#10;4pfmzzq38SXqwrO8Sf8AIu6p/wBesv8A6Aa0azvEn/Iu6p/16y/+gGuIxPC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NHw3/wAjFpf/AF9Rf+hivd68I8N/8jFpf/X1F/6GK93o&#10;AKgm+8PpU9QTfeH0r9B4F/5HMf8ADI93Jf8Ae16M/Z+iiivz48I/lXooooAKKKKACiiigD9mP+Cf&#10;P/JofgL/ALf/AP04XNfRFfO//BPn/k0PwF/2/wD/AKcLmvoigArnvH/gu2+InhHUvDt7eXlhZ36C&#10;KabT3VJdmQSoLKwwcYPHQmuhopNJqzGm07o4L4P/AAX0D4J6Dd6XoL3k6XU/2ia4vpFeVm2hQMqq&#10;jAA4GO5rrte0W18SaHqGk3yeZZX0D20yjqUdSp/Q1fopy9/SQo+7qjzD4M/s/aF8DZNUOg6nrF1F&#10;qITzoNRmidAyZ2suyNSD8xHX+QrH+KX7JvgT4r+IDrd+uoaVqcn/AB8TaVMkf2g4ABdXRxkAdQAT&#10;nnPGPZ6KH7zTfQF7t7dT5wP7Bvw6C2RivvEEMtuPmlS7iLTncWDODERkAhflCjAHGck/QOsaJY+I&#10;NHutK1K2jvdPuojDNbzDKuhGCDV6ih6rlewLR8y3PnH/AIYN+G39rfbPtOvfZ/O837B9sj8nbuz5&#10;efL8zbjjO/dj+LPNdl8I/wBmXwr8F/El5rWhXurT3F1btbNFfTRvGqF1bjbGpzlR1Jr1yimm47Ca&#10;vuFeX/F79nPwd8aZre61uC5tdTgURrqOnSiOYxgk7G3KysMnuuR2Iyc+oUVLSe5V2j5qT9gT4dLB&#10;LGdT8RuzkEStdwbkxnIGIcc+4PTjFe6eC/BNj4F8F6f4ZsJbiawsYDbxyXLK0pXJOSQoGeewFdDR&#10;TeqcXsxdebqeWfBz9nXw38ENQ1S80K91W7l1CNI5RqEsThQpJG3ZGvr3zUPxL/Zq8MfFTxxp/inV&#10;r7VrfULGOKOOOzmiWIiNy65DRsc5Y5wRxXrNFO7un22Dv57hXO/ELwPYfEnwfqXhvU5biCxv0VJZ&#10;LRlWUAMGG0srDqo6g10VFS0pKzGm07o4f4RfCPR/gv4Zm0PRLm+urSW5a6Z9QkR5NzKqkAoijGFH&#10;b1rn/jB+zP4Q+NWqWep602oWOoW8Xk/adNlRGljySFcOjA4JOCADyeelesUU5e802KPu6I574f8A&#10;gix+G/g/TPDemS3E9jp6NHFJdsrSkFi3zFVUdWPQCvNPiT+yH8PviZrkus3MF9o2ozu0l1NpEyxi&#10;5Y4+Z0dHUHgnKhSSxLZJr2yiiXvPme4R91cq2PH/AIW/sq+AvhRqY1OwtLnVdVjYtDfatKsrwdPu&#10;KqqgPH3tu4ZPODiuk+MHwb0X42eH7XR9cur+1tra5F0j6fIiOWCsuCXRhjDHt6V3lFEveVmC913R&#10;geFfBdj4Q8FWHhizluJbCztfskck7KZSmMZJCgZ59K4r4Nfs5+G/gdfandaFfardyahGkUo1GWJw&#10;ApJG3ZGvPPfNeqUU7vmcurFZcqj0R5T48/Zv8NfEL4jaX401G+1aHVNP8jyobWaJYG8qQuu4NGW5&#10;J5ww49K6T4rfC3SvjB4Tbw9rNxeW1k06T+ZYuiSblzgZZWGOfSuyoqbLl5em5V3fm6nN/DrwHp/w&#10;x8G6d4a0ua5uLGxDiOS8ZWlO52c7iqqOrHoBXSUUVTbk7slJJWQUUUUhn879FFFABRRRQAUUUUAF&#10;fQX7Jv8AzNX/AG6/+1q+fa+gv2Tf+Zq/7df/AGtX2nBv/I9w/wD29/6RI9fKf99p/P8AJn0Yn3V+&#10;lOpqfdX6U6vmMd/vVX/FL82edW/iS9WFZ3iT/kXdU/69Zf8A0A1o1neJP+Rd1T/r1l/9ANcRieE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aPhv/kYtL/6+ov8A0MV7vXhHhv8A&#10;5GLS/wDr6i/9DFe70AFQTfeH0qeoJvvD6V+g8C/8jmP+GR7uS/72vRn7P0UUV+fHhH8q9FFFABRR&#10;RQAUUUUAfsx/wT5/5ND8Bf8Ab/8A+nC5r6Ir83v2W/8AgoB8PPgj8CfDPgrXNG8TXeq6Z9q86bT7&#10;W3eBvMupZV2l51Y/LIoOVHIP1r1X/h6t8Jv+he8Z/wDgFaf/ACVQB9mUV8Z/8PVvhN/0L3jP/wAA&#10;rT/5Ko/4erfCb/oXvGf/AIBWn/yVQB9mUV8Z/wDD1b4Tf9C94z/8ArT/AOSqP+Hq3wm/6F7xn/4B&#10;Wn/yVQB9mUV8Z/8AD1b4Tf8AQveM/wDwCtP/AJKo/wCHq3wm/wChe8Z/+AVp/wDJVAH2ZRXxn/w9&#10;W+E3/QveM/8AwCtP/kqj/h6t8Jv+he8Z/wDgFaf/ACVQB9mUV8Z/8PVvhN/0L3jP/wAArT/5Ko/4&#10;erfCb/oXvGf/AIBWn/yVQB9mUV8Z/wDD1b4Tf9C94z/8ArT/AOSqP+Hq3wm/6F7xn/4BWn/yVQB9&#10;mUV8Z/8AD1b4Tf8AQveM/wDwCtP/AJKo/wCHq3wm/wChe8Z/+AVp/wDJVAH2ZRXxn/w9W+E3/Qve&#10;M/8AwCtP/kqj/h6t8Jv+he8Z/wDgFaf/ACVQB9mUV8Z/8PVvhN/0L3jP/wAArT/5Ko/4erfCb/oX&#10;vGf/AIBWn/yVQB9mUV8Z/wDD1b4Tf9C94z/8ArT/AOSqP+Hq3wm/6F7xn/4BWn/yVQB9mUV8Z/8A&#10;D1b4Tf8AQveM/wDwCtP/AJKo/wCHq3wm/wChe8Z/+AVp/wDJVAH2ZRXxn/w9W+E3/QveM/8AwCtP&#10;/kqj/h6t8Jv+he8Z/wDgFaf/ACVQB9mUV8Z/8PVvhN/0L3jP/wAArT/5Ko/4erfCb/oXvGf/AIBW&#10;n/yVQB9mUV8Z/wDD1b4Tf9C94z/8ArT/AOSqP+Hq3wm/6F7xn/4BWn/yVQB9mUV8Z/8AD1b4Tf8A&#10;QveM/wDwCtP/AJKo/wCHq3wm/wChe8Z/+AVp/wDJVAH2ZRXxn/w9W+E3/QveM/8AwCtP/kqj/h6t&#10;8Jv+he8Z/wDgFaf/ACVQB+VdFFFABRRRQAUUUUAFfQX7Jv8AzNX/AG6/+1q+fa+gv2Tf+Zq/7df/&#10;AGtX2nBv/I9w/wD29/6RI9fKf99p/P8AJn0Yn3V+lOpqfdX6U6vmMd/vVX/FL82edW/iS9WFNkjS&#10;aNo5EV42BVlYZBB6ginUVxGJnf8ACN6T/wBAuy/8B0/wo/4RvSf+gXZf+A6f4Vo0UAZ3/CN6T/0C&#10;7L/wHT/Cj/hG9J/6Bdl/4Dp/hWjRQBnf8I3pP/QLsv8AwHT/AAo/4RvSf+gXZf8AgOn+FaNFAGd/&#10;wjek/wDQLsv/AAHT/Cj/AIRvSf8AoF2X/gOn+FaNFAGd/wAI3pP/AEC7L/wHT/Cj/hG9J/6Bdl/4&#10;Dp/hWjRQBnf8I3pP/QLsv/AdP8KP+Eb0n/oF2X/gOn+FaNFAGd/wjek/9Auy/wDAdP8ACj/hG9J/&#10;6Bdl/wCA6f4Vo0UAZ3/CN6T/ANAuy/8AAdP8KP8AhG9J/wCgXZf+A6f4Vo0UAZ3/AAjek/8AQLsv&#10;/AdP8KP+Eb0n/oF2X/gOn+FaNFAGd/wjek/9Auy/8B0/wo/4RvSf+gXZf+A6f4Vo0UAZ3/CN6T/0&#10;C7L/AMB0/wAKP+Eb0n/oF2X/AIDp/hWjRQBnf8I3pP8A0C7L/wAB0/wo/wCEb0n/AKBdl/4Dp/hW&#10;jRQBnf8ACN6T/wBAuy/8B0/wo/4RvSf+gXZf+A6f4Vo0UAZ3/CN6T/0C7L/wHT/Cj/hG9J/6Bdl/&#10;4Dp/hWjRQBnf8I3pP/QLsv8AwHT/AAo/4RvSf+gXZf8AgOn+FaNFAGd/wjek/wDQLsv/AAHT/Cj/&#10;AIRvSf8AoF2X/gOn+FaNFAGd/wAI3pP/AEC7L/wHT/Cj/hG9J/6Bdl/4Dp/hWjRQBnf8I3pP/QLs&#10;v/AdP8KP+Eb0n/oF2X/gOn+FaNFAGd/wjek/9Auy/wDAdP8ACj/hG9J/6Bdl/wCA6f4Vo0UAZ3/C&#10;N6T/ANAuy/8AAdP8KP8AhG9J/wCgXZf+A6f4Vo0UAZ3/AAjek/8AQLsv/AdP8KP+Eb0n/oF2X/gO&#10;n+FaNFAGd/wjek/9Auy/8B0/wo/4RvSf+gXZf+A6f4Vo0UAZ3/CN6T/0C7L/AMB0/wAKP+Eb0n/o&#10;F2X/AIDp/hWjRQBnf8I3pP8A0C7L/wAB0/wo/wCEb0n/AKBdl/4Dp/hWjRQBnf8ACN6T/wBAuy/8&#10;B0/wo/4RvSf+gXZf+A6f4Vo0UAZ3/CN6T/0C7L/wHT/Cj/hG9J/6Bdl/4Dp/hWjRQBnf8I3pP/QL&#10;sv8AwHT/AAo/4RvSf+gXZf8AgOn+FaNFAGd/wjek/wDQLsv/AAHT/Cj/AIRvSf8AoF2X/gOn+FaN&#10;FAGd/wAI3pP/AEC7L/wHT/Cj/hG9J/6Bdl/4Dp/hWjRQBnf8I3pP/QLsv/AdP8KP+Eb0n/oF2X/g&#10;On+FaNFAGd/wjek/9Auy/wDAdP8ACj/hG9J/6Bdl/wCA6f4Vo0UAZ3/CN6T/ANAuy/8AAdP8KP8A&#10;hG9J/wCgXZf+A6f4Vo0UAZ3/AAjek/8AQLsv/AdP8KP+Eb0n/oF2X/gOn+FaNFAGd/wjek/9Auy/&#10;8B0/wo/4RvSf+gXZf+A6f4Vo0UAZ3/CN6T/0C7L/AMB0/wAKP+Eb0n/oF2X/AIDp/hWjRQBnf8I3&#10;pP8A0C7L/wAB0/wo/wCEb0n/AKBdl/4Dp/hWjRQBnf8ACN6T/wBAuy/8B0/wo/4RvSf+gXZf+A6f&#10;4Vo0UAZ3/CN6T/0C7L/wHT/Cj/hG9J/6Bdl/4Dp/hWjRQBnf8I3pP/QLsv8AwHT/AAo/4RvSf+gX&#10;Zf8AgOn+FaNFAGd/wjek/wDQLsv/AAHT/Cj/AIRvSf8AoF2X/gOn+FaNFAGd/wAI3pP/AEC7L/wH&#10;T/Cj/hG9J/6Bdl/4Dp/hWjRQBnf8I3pP/QLsv/AdP8KP+Eb0n/oF2X/gOn+FaNFAGd/wjek/9Auy&#10;/wDAdP8ACj/hG9J/6Bdl/wCA6f4Vo0UAZ3/CN6T/ANAuy/8AAdP8KP8AhG9J/wCgXZf+A6f4Vo0U&#10;AZ3/AAjek/8AQLsv/AdP8KP+Eb0n/oF2X/gOn+FaNFAGd/wjek/9Auy/8B0/wo/4RvSf+gXZf+A6&#10;f4Vo0UAZ3/CN6T/0C7L/AMB0/wAKP+Eb0n/oF2X/AIDp/hWjRQBnf8I3pP8A0C7L/wAB0/wo/wCE&#10;b0n/AKBdl/4Dp/hWjRQBnf8ACN6T/wBAuy/8B0/wo/4RvSf+gXZf+A6f4Vo0UAZ3/CN6T/0C7L/w&#10;HT/Cj/hG9J/6Bdl/4Dp/hWjRQBnf8I3pP/QLsv8AwHT/AAo/4RvSf+gXZf8AgOn+FaNFAGd/wjek&#10;/wDQLsv/AAHT/Cj/AIRvSf8AoF2X/gOn+FaNFAFCPQNMhkWSPTbRJFIZWWBQQR0IOKv0UUAFQTfe&#10;H0qeoJvvD6V+g8C/8jmP+GR7uS/72vRn7P0UUV+fHhH8q9FFFABRRRQAUUUUAFFFFABRRRQAUUUU&#10;AFFFFABRRRQAUUUUAFFFFABRRRQAUUUUAFFFFABRRRQAUUUUAFFFFABRRRQAUUUUAFFFFABRRRQA&#10;UUUUAFFFFABRRRQAV9Bfsm/8zV/26/8Atavn2voL9k3/AJmr/t1/9rV9pwb/AMj3D/8Ab3/pEj18&#10;p/32n8/yZ9GJ91fpTqhWbCgY/Wjz/wDZ/WurFcIZ3UxFScKGjba96Hf/ABGtTKsZKcmode6/zJqK&#10;h8//AGf1o8//AGf1rl/1Nz3/AKB//Jof/JGX9k43/n3+K/zJqKh8/wD2f1o8/wD2f1o/1Nz3/oH/&#10;APJof/JB/ZON/wCff4r/ADJqKh8//Z/Wjz/9n9aP9Tc9/wCgf/yaH/yQf2Tjf+ff4r/MmoqHz/8A&#10;Z/Wjz/8AZ/Wj/U3Pf+gf/wAmh/8AJB/ZON/59/iv8yaiofP/ANn9aPP/ANn9aP8AU3Pf+gf/AMmh&#10;/wDJB/ZON/59/iv8yaiofP8A9n9aPP8A9n9aP9Tc9/6B/wDyaH/yQf2Tjf8An3+K/wAyaiofP/2f&#10;1o8//Z/Wj/U3Pf8AoH/8mh/8kH9k43/n3+K/zJqKh8//AGf1o8//AGf1o/1Nz3/oH/8AJof/ACQf&#10;2Tjf+ff4r/MmoqHz/wDZ/Wjz/wDZ/Wj/AFNz3/oH/wDJof8AyQf2Tjf+ff4r/MmoqHz/APZ/Wjz/&#10;APZ/Wj/U3Pf+gf8A8mh/8kH9k43/AJ9/iv8AMmoqHz/9n9aPP/2f1o/1Nz3/AKB//Jof/JB/ZON/&#10;59/iv8yaiofP/wBn9aPP/wBn9aP9Tc9/6B//ACaH/wAkH9k43/n3+K/zJqKh8/8A2f1o8/8A2f1o&#10;/wBTc9/6B/8AyaH/AMkH9k43/n3+K/zJqKh8/wD2f1o8/wD2f1o/1Nz3/oH/APJof/JB/ZON/wCf&#10;f4r/ADJqKh8//Z/Wjz/9n9aP9Tc9/wCgf/yaH/yQf2Tjf+ff4r/MmoqHz/8AZ/Wjz/8AZ/Wj/U3P&#10;f+gf/wAmh/8AJB/ZON/59/iv8yaiofP/ANn9aPP/ANn9aP8AU3Pf+gf/AMmh/wDJB/ZON/59/iv8&#10;yaiofP8A9n9aPP8A9n9aP9Tc9/6B/wDyaH/yQf2Tjf8An3+K/wAyaiofP/2f1o8//Z/Wj/U3Pf8A&#10;oH/8mh/8kH9k43/n3+K/zJqKh8//AGf1o8//AGf1o/1Nz3/oH/8AJof/ACQf2Tjf+ff4r/MmoqHz&#10;/wDZ/Wjz/wDZ/Wj/AFNz3/oH/wDJof8AyQf2Tjf+ff4r/MmoqHz/APZ/Wjz/APZ/Wj/U3Pf+gf8A&#10;8mh/8kH9k43/AJ9/iv8AMmoqHz/9n9aPP/2f1o/1Nz3/AKB//Jof/JB/ZON/59/iv8yaiofP/wBn&#10;9aPP/wBn9aP9Tc9/6B//ACaH/wAkH9k43/n3+K/zJqKh8/8A2f1o8/8A2f1o/wBTc9/6B/8AyaH/&#10;AMkH9k43/n3+K/zJqKh8/wD2f1o8/wD2f1o/1Nz3/oH/APJof/JB/ZON/wCff4r/ADJqKh8//Z/W&#10;jz/9n9aP9Tc9/wCgf/yaH/yQf2Tjf+ff4r/MmoqHz/8AZ/Wjz/8AZ/Wj/U3Pf+gf/wAmh/8AJB/Z&#10;ON/59/iv8yaiofP/ANn9aPP/ANn9aP8AU3Pf+gf/AMmh/wDJB/ZON/59/iv8yaiofP8A9n9aPP8A&#10;9n9aP9Tc9/6B/wDyaH/yQf2Tjf8An3+K/wAyaiofP/2f1o8//Z/Wj/U3Pf8AoH/8mh/8kH9k43/n&#10;3+K/zJqKh8//AGf1o8//AGf1o/1Nz3/oH/8AJof/ACQf2Tjf+ff4r/MmoqHz/wDZ/Wjz/wDZ/Wj/&#10;AFNz3/oH/wDJof8AyQf2Tjf+ff4r/MmoqHz/APZ/Wjz/APZ/Wj/U3Pf+gf8A8mh/8kH9k43/AJ9/&#10;iv8AMmoqHz/9n9aPP/2f1o/1Nz3/AKB//Jof/JB/ZON/59/iv8yaiofP/wBn9aPP/wBn9aP9Tc9/&#10;6B//ACaH/wAkH9k43/n3+K/zJqKh8/8A2f1o8/8A2f1o/wBTc9/6B/8AyaH/AMkH9k43/n3+K/zJ&#10;qKh8/wD2f1o8/wD2f1o/1Nz3/oH/APJof/JB/ZON/wCff4r/ADJqKh8//Z/Wjz/9n9aP9Tc9/wCg&#10;f/yaH/yQf2Tjf+ff4r/MmoqHz/8AZ/Wjz/8AZ/Wj/U3Pf+gf/wAmh/8AJB/ZON/59/iv8yaiofP/&#10;ANn9aPP/ANn9aP8AU3Pf+gf/AMmh/wDJB/ZON/59/iv8yaiofP8A9n9aPP8A9n9aP9Tc9/6B/wDy&#10;aH/yQf2Tjf8An3+K/wAyaiofP/2f1o8//Z/Wj/U3Pf8AoH/8mh/8kH9k43/n3+K/zJqKh8//AGf1&#10;o8//AGf1o/1Nz3/oH/8AJof/ACQf2Tjf+ff4r/MmoqHz/wDZ/Wjz/wDZ/Wj/AFNz3/oH/wDJof8A&#10;yQf2Tjf+ff4r/MmoqHz/APZ/Wjz/APZ/Wj/U3Pf+gf8A8mh/8kH9k43/AJ9/iv8AMmoqHz/9n9aP&#10;P/2f1o/1Nz3/AKB//Jof/JB/ZON/59/iv8yaiofP/wBn9aPP/wBn9aP9Tc9/6B//ACaH/wAkH9k4&#10;3/n3+K/zJqKh8/8A2f1o8/8A2f1o/wBTc9/6B/8AyaH/AMkH9k43/n3+K/zJqKh8/wD2f1o8/wD2&#10;f1o/1Nz3/oH/APJof/JB/ZON/wCff4r/ADJqKh8//Z/Wjz/9n9aP9Tc9/wCgf/yaH/yQf2Tjf+ff&#10;4r/MmoqHz/8AZ/Wjz/8AZ/Wj/U3Pf+gf/wAmh/8AJB/ZON/59/iv8yaiofP/ANn9aPP/ANn9aP8A&#10;U3Pf+gf/AMmh/wDJB/ZON/59/iv8yaiofP8A9n9aPP8A9n9aP9Tc9/6B/wDyaH/yQf2Tjf8An3+K&#10;/wAyaoJvvD6Uvn/7P60yR97ZxivseFOHc0y3MliMXS5YWavzRe/o2z1srwGJw+IVSrGys+q/zP2h&#10;ooor8aPkj5l+Bf7Mfwd1fwldzX3wn8D3sy3zoJLjw5ZyMF8uM4yY+mSfzr0X/hk74If9Eb+H/wD4&#10;S9j/APGqKK6MRpVlYww+tKNw/wCGTvgh/wBEb+H/AP4S9j/8ao/4ZO+CH/RG/h//AOEvY/8Axqii&#10;uc3D/hk74If9Eb+H/wD4S9j/APGqP+GTvgh/0Rv4f/8AhL2P/wAaoooAP+GTvgh/0Rv4f/8AhL2P&#10;/wAao/4ZO+CH/RG/h/8A+EvY/wDxqiigA/4ZO+CH/RG/h/8A+EvY/wDxqj/hk74If9Eb+H//AIS9&#10;j/8AGqKKAD/hk74If9Eb+H//AIS9j/8AGqP+GTvgh/0Rv4f/APhL2P8A8aoooAP+GTvgh/0Rv4f/&#10;APhL2P8A8ao/4ZO+CH/RG/h//wCEvY//ABqiigA/4ZO+CH/RG/h//wCEvY//ABqj/hk74If9Eb+H&#10;/wD4S9j/APGqKKAD/hk74If9Eb+H/wD4S9j/APGqP+GTvgh/0Rv4f/8AhL2P/wAaoooAP+GTvgh/&#10;0Rv4f/8AhL2P/wAao/4ZO+CH/RG/h/8A+EvY/wDxqiigA/4ZO+CH/RG/h/8A+EvY/wDxqj/hk74I&#10;f9Eb+H//AIS9j/8AGqKKAD/hk74If9Eb+H//AIS9j/8AGqP+GTvgh/0Rv4f/APhL2P8A8aoooAP+&#10;GTvgh/0Rv4f/APhL2P8A8ao/4ZO+CH/RG/h//wCEvY//ABqiigA/4ZO+CH/RG/h//wCEvY//ABqj&#10;/hk74If9Eb+H/wD4S9j/APGqKKAD/hk74If9Eb+H/wD4S9j/APGqyPGH7KvwUtfCWtzQ/B/wFFNH&#10;YzukkfhiyVlYRsQQRFwQaKKuHxImXws+aPhz8AvhhffHbwlp9z8OPCVxYTxXRltZdDtWikxBKRuU&#10;x4OCAefQV9Xf8MnfBD/ojfw//wDCXsf/AI1RRWuI0qysZYfWlG4f8MnfBD/ojfw//wDCXsf/AI1R&#10;/wAMnfBD/ojfw/8A/CXsf/jVFFc5uH/DJ3wQ/wCiN/D/AP8ACXsf/jVH/DJ3wQ/6I38P/wDwl7H/&#10;AONUUUAH/DJ3wQ/6I38P/wDwl7H/AONUf8MnfBD/AKI38P8A/wAJex/+NUUUAH/DJ3wQ/wCiN/D/&#10;AP8ACXsf/jVH/DJ3wQ/6I38P/wDwl7H/AONUUUAH/DJ3wQ/6I38P/wDwl7H/AONUf8MnfBD/AKI3&#10;8P8A/wAJex/+NUUUAH/DJ3wQ/wCiN/D/AP8ACXsf/jVH/DJ3wQ/6I38P/wDwl7H/AONUUUAH/DJ3&#10;wQ/6I38P/wDwl7H/AONUf8MnfBD/AKI38P8A/wAJex/+NUUUAH/DJ3wQ/wCiN/D/AP8ACXsf/jVa&#10;Gk/s4fCXQPN/sz4XeC9O87HmfZPD9pFvxnGdsYzjJ/M0UVcKk6cuaDs+6HGTi7p2ND/hSXw7/wCh&#10;B8Mf+Ca2/wDiKP8AhSXw7/6EHwx/4Jrb/wCIoorq+vYr/n7L73/ma+2q/wAz+8P+FJfDv/oQfDH/&#10;AIJrb/4ij/hSXw7/AOhB8Mf+Ca2/+Iooo+vYr/n7L73/AJh7ar/M/vD/AIUl8O/+hB8Mf+Ca2/8A&#10;iKP+FJfDv/oQfDH/AIJrb/4iiij69iv+fsvvf+Ye2q/zP7w/4Ul8O/8AoQfDH/gmtv8A4ij/AIUl&#10;8O/+hB8Mf+Ca2/8AiKKKPr2K/wCfsvvf+Ye2q/zP7w/4Ul8O/wDoQfDH/gmtv/iKP+FJfDv/AKEH&#10;wx/4Jrb/AOIooo+vYr/n7L73/mHtqv8AM/vD/hSXw7/6EHwx/wCCa2/+Io/4Ul8O/wDoQfDH/gmt&#10;v/iKKKPr2K/5+y+9/wCYe2q/zP7w/wCFJfDv/oQfDH/gmtv/AIij/hSXw7/6EHwx/wCCa2/+Iooo&#10;+vYr/n7L73/mHtqv8z+8P+FJfDv/AKEHwx/4Jrb/AOIo/wCFJfDv/oQfDH/gmtv/AIiiij69iv8A&#10;n7L73/mHtqv8z+8P+FJfDv8A6EHwx/4Jrb/4ij/hSXw7/wChB8Mf+Ca2/wDiKKKPr2K/5+y+9/5h&#10;7ar/ADP7w/4Ul8O/+hB8Mf8Agmtv/iKP+FJfDv8A6EHwx/4Jrb/4iiij69iv+fsvvf8AmHtqv8z+&#10;8P8AhSXw7/6EHwx/4Jrb/wCIo/4Ul8O/+hB8Mf8Agmtv/iKKKPr2K/5+y+9/5h7ar/M/vD/hSXw7&#10;/wChB8Mf+Ca2/wDiKP8AhSXw7/6EHwx/4Jrb/wCIooo+vYr/AJ+y+9/5h7ar/M/vD/hSXw7/AOhB&#10;8Mf+Ca2/+Io/4Ul8O/8AoQfDH/gmtv8A4iiij69iv+fsvvf+Ye2q/wAz+8P+FJfDv/oQfDH/AIJr&#10;b/4ij/hSXw7/AOhB8Mf+Ca2/+Iooo+vYr/n7L73/AJh7ar/M/vD/AIUl8O/+hB8Mf+Ca2/8AiKP+&#10;FJfDv/oQfDH/AIJrb/4iiij69iv+fsvvf+Ye2q/zP7w/4Ul8O/8AoQfDH/gmtv8A4ij/AIUl8O/+&#10;hB8Mf+Ca2/8AiKKKPr2K/wCfsvvf+Ye2q/zP7w/4Ul8O/wDoQfDH/gmtv/iKP+FJfDv/AKEHwx/4&#10;Jrb/AOIooo+vYr/n7L73/mHtqv8AM/vD/hSXw7/6EHwx/wCCa2/+Io/4Ul8O/wDoQfDH/gmtv/iK&#10;KKPr2K/5+y+9/wCYe2q/zP7w/wCFJfDv/oQfDH/gmtv/AIij/hSXw7/6EHwx/wCCa2/+Iooo+vYr&#10;/n7L73/mHtqv8z+8P+FJfDv/AKEHwx/4Jrb/AOIo/wCFJfDv/oQfDH/gmtv/AIiiij69iv8An7L7&#10;3/mHtqv8z+8P+FJfDv8A6EHwx/4Jrb/4ij/hSXw7/wChB8Mf+Ca2/wDiKKKPr2K/5+y+9/5h7ar/&#10;ADP7w/4Ul8O/+hB8Mf8Agmtv/iKP+FJfDv8A6EHwx/4Jrb/4iiij69iv+fsvvf8AmHtqv8z+8P8A&#10;hSXw7/6EHwx/4Jrb/wCIo/4Ul8O/+hB8Mf8Agmtv/iKKKPr2K/5+y+9/5h7ar/M/vD/hSXw7/wCh&#10;B8Mf+Ca2/wDiKP8AhSXw7/6EHwx/4Jrb/wCIooo+vYr/AJ+y+9/5h7ar/M/vD/hSXw7/AOhB8Mf+&#10;Ca2/+Io/4Ul8O/8AoQfDH/gmtv8A4iiij69iv+fsvvf+Ye2q/wAz+8P+FJfDv/oQfDH/AIJrb/4i&#10;j/hSXw7/AOhB8Mf+Ca2/+Iooo+vYr/n7L73/AJh7ar/M/vD/AIUl8O/+hB8Mf+Ca2/8AiKzfDPwX&#10;+H1x4b0mWXwJ4akke0iZnfSLcliUBJJ2cmiij69iv+fsvvf+Ye2q/wAz+80v+FJfDv8A6EHwx/4J&#10;rb/4ij/hSXw7/wChB8Mf+Ca2/wDiKKKPr2K/5+y+9/5h7ar/ADP7w/4Ul8O/+hB8Mf8Agmtv/iKP&#10;+FJfDv8A6EHwx/4Jrb/4iiij69iv+fsvvf8AmHtqv8z+8P8AhSXw7/6EHwx/4Jrb/wCIo/4Ul8O/&#10;+hB8Mf8Agmtv/iKKKPr2K/5+y+9/5h7ar/M/vD/hSXw7/wChB8Mf+Ca2/wDiKP8AhSXw7/6EHwx/&#10;4Jrb/wCIooo+vYr/AJ+y+9/5h7ar/M/vD/hSXw7/AOhB8Mf+Ca2/+Io/4Ul8O/8AoQfDH/gmtv8A&#10;4iiij69iv+fsvvf+Ye2q/wAz+8P+FJfDv/oQfDH/AIJrb/4ij/hSXw7/AOhB8Mf+Ca2/+Iooo+vY&#10;r/n7L73/AJh7ar/M/vD/AIUl8O/+hB8Mf+Ca2/8AiKP+FJfDv/oQfDH/AIJrb/4iiij69iv+fsvv&#10;f+Ye2q/zP7w/4Ul8O/8AoQfDH/gmtv8A4ij/AIUl8O/+hB8Mf+Ca2/8AiKKKPr2K/wCfsvvf+Ye2&#10;q/zP7w/4Ul8O/wDoQfDH/gmtv/iKP+FJfDv/AKEHwx/4Jrb/AOIooo+vYr/n7L73/mHtqv8AM/vD&#10;/hSXw7/6EHwx/wCCa2/+Io/4Ul8O/wDoQfDH/gmtv/iKKKPr2K/5+y+9/wCYe2q/zP7w/wCFJfDv&#10;/oQfDH/gmtv/AIij/hSXw7/6EHwx/wCCa2/+Iooo+vYr/n7L73/mHtqv8z+8P+FJfDv/AKEHwx/4&#10;Jrb/AOIo/wCFJfDv/oQfDH/gmtv/AIiiij69iv8An7L73/mHtqv8z+8P+FJfDv8A6EHwx/4Jrb/4&#10;ij/hSXw7/wChB8Mf+Ca2/wDiKKKPr2K/5+y+9/5h7ar/ADP7w/4Ul8O/+hB8Mf8Agmtv/iKP+FJf&#10;Dv8A6EHwx/4Jrb/4iiij69iv+fsvvf8AmHtqv8z+8P8AhSXw7/6EHwx/4Jrb/wCIo/4Ul8O/+hB8&#10;Mf8Agmtv/iKKKPr2K/5+y+9/5h7ar/M/vD/hSXw7/wChB8Mf+Ca2/wDiKP8AhSXw7/6EHwx/4Jrb&#10;/wCIooo+vYr/AJ+y+9/5h7ar/M/vD/hSXw7/AOhB8Mf+Ca2/+Io/4Ul8O/8AoQfDH/gmtv8A4iii&#10;j69iv+fsvvf+Ye2q/wAz+8P+FJfDv/oQfDH/AIJrb/4ij/hSXw7/AOhB8Mf+Ca2/+Iooo+vYr/n7&#10;L73/AJh7ar/M/vD/AIUl8O/+hB8Mf+Ca2/8AiKP+FJfDv/oQfDH/AIJrb/4iiij69iv+fsvvf+Ye&#10;2q/zP7w/4Ul8O/8AoQfDH/gmtv8A4ij/AIUl8O/+hB8Mf+Ca2/8AiKKKPr2K/wCfsvvf+Ye2q/zP&#10;7w/4Ul8O/wDoQfDH/gmtv/iKP+FJfDv/AKEHwx/4Jrb/AOIooo+vYr/n7L73/mHtqv8AM/vD/hSX&#10;w7/6EHwx/wCCa2/+Io/4Ul8O/wDoQfDH/gmtv/iKKKPr2K/5+y+9/wCYe2q/zP7w/wCFJfDv/oQf&#10;DH/gmtv/AIij/hSXw7/6EHwx/wCCa2/+Iooo+vYr/n7L73/mHtqv8z+8P+FJfDv/AKEHwx/4Jrb/&#10;AOIo/wCFJfDv/oQfDH/gmtv/AIiiij69iv8An7L73/mHtqv8z+8P+FJfDv8A6EHwx/4Jrb/4ij/h&#10;SXw7/wChB8Mf+Ca2/wDiKKKPr2K/5+y+9/5h7ar/ADP7w/4Ul8O/+hB8Mf8Agmtv/iKP+FJfDv8A&#10;6EHwx/4Jrb/4iiij69iv+fsvvf8AmHtqv8z+8P8AhSXw7/6EHwx/4Jrb/wCIo/4Ul8O/+hB8Mf8A&#10;gmtv/iKKKPr2K/5+y+9/5h7ar/M/vD/hSXw7/wChB8Mf+Ca2/wDiKP8AhSXw7/6EHwx/4Jrb/wCI&#10;ooo+vYr/AJ+y+9/5h7ar/M/vD/hSXw7/AOhB8Mf+Ca2/+Io/4Ul8O/8AoQfDH/gmtv8A4iiij69i&#10;v+fsvvf+Ye2q/wAz+87WiiiuIxP/2VBLAQItABQABgAIAAAAIQC746FeEwEAAEYCAAATAAAAAAAA&#10;AAAAAAAAAAAAAABbQ29udGVudF9UeXBlc10ueG1sUEsBAi0AFAAGAAgAAAAhADj9If/WAAAAlAEA&#10;AAsAAAAAAAAAAAAAAAAARAEAAF9yZWxzLy5yZWxzUEsBAi0AFAAGAAgAAAAhAP8/eXu+BAAAyxMA&#10;AA4AAAAAAAAAAAAAAAAAQwIAAGRycy9lMm9Eb2MueG1sUEsBAi0AFAAGAAgAAAAhAOZ79zTHAAAA&#10;pQEAABkAAAAAAAAAAAAAAAAALQcAAGRycy9fcmVscy9lMm9Eb2MueG1sLnJlbHNQSwECLQAUAAYA&#10;CAAAACEANUrX090AAAAFAQAADwAAAAAAAAAAAAAAAAArCAAAZHJzL2Rvd25yZXYueG1sUEsBAi0A&#10;CgAAAAAAAAAhAHU+7pXxCQAA8QkAABQAAAAAAAAAAAAAAAAANQkAAGRycy9tZWRpYS9pbWFnZTEu&#10;cG5nUEsBAi0ACgAAAAAAAAAhAKav1w5AxwEAQMcBABQAAAAAAAAAAAAAAAAAWBMAAGRycy9tZWRp&#10;YS9pbWFnZTIuanBnUEsFBgAAAAAHAAcAvgEAAMraAQAAAA==&#10;">
                <v:rect id="Rectangle 1190" o:spid="_x0000_s1150" style="position:absolute;left:2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rsidR="00042D78" w:rsidRDefault="00042D78">
                        <w:pPr>
                          <w:spacing w:after="160" w:line="259" w:lineRule="auto"/>
                          <w:ind w:left="0" w:right="0" w:firstLine="0"/>
                          <w:jc w:val="left"/>
                        </w:pPr>
                        <w:r>
                          <w:t xml:space="preserve"> </w:t>
                        </w:r>
                      </w:p>
                    </w:txbxContent>
                  </v:textbox>
                </v:rect>
                <v:rect id="Rectangle 1191" o:spid="_x0000_s1151" style="position:absolute;left:2167;top:18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rect id="Rectangle 1192" o:spid="_x0000_s1152" style="position:absolute;left:61414;top:379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rect id="Rectangle 1193" o:spid="_x0000_s1153" style="position:absolute;left:2167;top:394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rect id="Rectangle 1194" o:spid="_x0000_s1154" style="position:absolute;left:2167;top:41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shape id="Picture 1208" o:spid="_x0000_s1155" type="#_x0000_t75" style="position:absolute;top:3533;width:61188;height:3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8C6xwAAAN0AAAAPAAAAZHJzL2Rvd25yZXYueG1sRI9Ba8JA&#10;EIXvgv9hGaEXqRuFSonZiAhCDy1FLdjjkB2TtLuzIbtq2l/fORS8zfDevPdNsR68U1fqYxvYwHyW&#10;gSKugm25NvBx3D0+g4oJ2aILTAZ+KMK6HI8KzG248Z6uh1QrCeGYo4EmpS7XOlYNeYyz0BGLdg69&#10;xyRrX2vb403CvdOLLFtqjy1LQ4MdbRuqvg8Xb+D1Xb+5TeX3T6cTfn1ad9n9xqkxD5NhswKVaEh3&#10;8//1ixX8RSa48o2MoMs/AAAA//8DAFBLAQItABQABgAIAAAAIQDb4fbL7gAAAIUBAAATAAAAAAAA&#10;AAAAAAAAAAAAAABbQ29udGVudF9UeXBlc10ueG1sUEsBAi0AFAAGAAgAAAAhAFr0LFu/AAAAFQEA&#10;AAsAAAAAAAAAAAAAAAAAHwEAAF9yZWxzLy5yZWxzUEsBAi0AFAAGAAgAAAAhAEg7wLrHAAAA3QAA&#10;AA8AAAAAAAAAAAAAAAAABwIAAGRycy9kb3ducmV2LnhtbFBLBQYAAAAAAwADALcAAAD7AgAAAAA=&#10;">
                  <v:imagedata r:id="rId77" o:title=""/>
                </v:shape>
                <v:shape id="Picture 1210" o:spid="_x0000_s1156" type="#_x0000_t75" style="position:absolute;left:640;top:4173;width:59405;height:3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7v0xAAAAN0AAAAPAAAAZHJzL2Rvd25yZXYueG1sRI/NbsIw&#10;DMfvk/YOkZF2G2mrCbFCQGja0MSFDXgA05i2onGqJKPd288HpN1s+f/x83I9uk7dKMTWs4F8moEi&#10;rrxtuTZwOn48z0HFhGyx80wGfinCevX4sMTS+oG/6XZItZIQjiUaaFLqS61j1ZDDOPU9sdwuPjhM&#10;soZa24CDhLtOF1k20w5bloYGe3prqLoefpz0vmbb4p15uOYVnbfh67Kbv+yNeZqMmwWoRGP6F9/d&#10;n1bwi1z45RsZQa/+AAAA//8DAFBLAQItABQABgAIAAAAIQDb4fbL7gAAAIUBAAATAAAAAAAAAAAA&#10;AAAAAAAAAABbQ29udGVudF9UeXBlc10ueG1sUEsBAi0AFAAGAAgAAAAhAFr0LFu/AAAAFQEAAAsA&#10;AAAAAAAAAAAAAAAAHwEAAF9yZWxzLy5yZWxzUEsBAi0AFAAGAAgAAAAhAMhTu/TEAAAA3QAAAA8A&#10;AAAAAAAAAAAAAAAABwIAAGRycy9kb3ducmV2LnhtbFBLBQYAAAAAAwADALcAAAD4AgAAAAA=&#10;">
                  <v:imagedata r:id="rId78" o:title=""/>
                </v:shape>
                <v:shape id="Shape 1211" o:spid="_x0000_s1157" style="position:absolute;left:449;top:3982;width:59787;height:33940;visibility:visible;mso-wrap-style:square;v-text-anchor:top" coordsize="5978652,3393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7EwwAAAN0AAAAPAAAAZHJzL2Rvd25yZXYueG1sRE9Ni8Iw&#10;EL0v+B/CCHtZNK0HV6pRRFxZWBCq4nlsxrbYTLpJ1PrvN8KCt3m8z5ktOtOIGzlfW1aQDhMQxIXV&#10;NZcKDvuvwQSED8gaG8uk4EEeFvPe2wwzbe+c020XShFD2GeooAqhzaT0RUUG/dC2xJE7W2cwROhK&#10;qR3eY7hp5ChJxtJgzbGhwpZWFRWX3dUoWJen43qy/XA//jE+bcJnfvk1uVLv/W45BRGoCy/xv/tb&#10;x/mjNIXnN/EEOf8DAAD//wMAUEsBAi0AFAAGAAgAAAAhANvh9svuAAAAhQEAABMAAAAAAAAAAAAA&#10;AAAAAAAAAFtDb250ZW50X1R5cGVzXS54bWxQSwECLQAUAAYACAAAACEAWvQsW78AAAAVAQAACwAA&#10;AAAAAAAAAAAAAAAfAQAAX3JlbHMvLnJlbHNQSwECLQAUAAYACAAAACEA5Im+xMMAAADdAAAADwAA&#10;AAAAAAAAAAAAAAAHAgAAZHJzL2Rvd25yZXYueG1sUEsFBgAAAAADAAMAtwAAAPcCAAAAAA==&#10;" path="m,3393948r5978652,l5978652,,,,,3393948xe" filled="f" strokeweight="3pt">
                  <v:stroke miterlimit="83231f" joinstyle="miter" endcap="square"/>
                  <v:path arrowok="t" textboxrect="0,0,5978652,3393948"/>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tbl>
      <w:tblPr>
        <w:tblStyle w:val="TableGrid"/>
        <w:tblW w:w="9052" w:type="dxa"/>
        <w:tblInd w:w="331" w:type="dxa"/>
        <w:tblCellMar>
          <w:top w:w="47" w:type="dxa"/>
          <w:left w:w="0" w:type="dxa"/>
          <w:bottom w:w="0" w:type="dxa"/>
          <w:right w:w="0" w:type="dxa"/>
        </w:tblCellMar>
        <w:tblLook w:val="04A0" w:firstRow="1" w:lastRow="0" w:firstColumn="1" w:lastColumn="0" w:noHBand="0" w:noVBand="1"/>
      </w:tblPr>
      <w:tblGrid>
        <w:gridCol w:w="146"/>
        <w:gridCol w:w="2777"/>
        <w:gridCol w:w="6129"/>
      </w:tblGrid>
      <w:tr w:rsidR="00B638A2" w:rsidTr="00042D78">
        <w:trPr>
          <w:trHeight w:val="347"/>
        </w:trPr>
        <w:tc>
          <w:tcPr>
            <w:tcW w:w="146" w:type="dxa"/>
            <w:tcBorders>
              <w:top w:val="nil"/>
              <w:left w:val="nil"/>
              <w:bottom w:val="nil"/>
              <w:right w:val="nil"/>
            </w:tcBorders>
            <w:shd w:val="clear" w:color="auto" w:fill="2F5496"/>
          </w:tcPr>
          <w:p w:rsidR="00B638A2" w:rsidRDefault="00042D78">
            <w:pPr>
              <w:spacing w:after="0" w:line="259" w:lineRule="auto"/>
              <w:ind w:left="29" w:right="0" w:firstLine="0"/>
            </w:pPr>
            <w:r>
              <w:rPr>
                <w:color w:val="2E74B5"/>
                <w:sz w:val="26"/>
              </w:rPr>
              <w:lastRenderedPageBreak/>
              <w:t xml:space="preserve">  </w:t>
            </w:r>
          </w:p>
        </w:tc>
        <w:tc>
          <w:tcPr>
            <w:tcW w:w="2777" w:type="dxa"/>
            <w:tcBorders>
              <w:top w:val="nil"/>
              <w:left w:val="nil"/>
              <w:bottom w:val="nil"/>
              <w:right w:val="nil"/>
            </w:tcBorders>
            <w:shd w:val="clear" w:color="auto" w:fill="2F5496"/>
          </w:tcPr>
          <w:p w:rsidR="00B638A2" w:rsidRDefault="00042D78">
            <w:pPr>
              <w:spacing w:after="0" w:line="259" w:lineRule="auto"/>
              <w:ind w:left="0" w:right="0" w:firstLine="0"/>
            </w:pPr>
            <w:r>
              <w:rPr>
                <w:rFonts w:ascii="Cambria" w:eastAsia="Cambria" w:hAnsi="Cambria" w:cs="Cambria"/>
                <w:b/>
                <w:color w:val="FFFFFF"/>
                <w:sz w:val="28"/>
              </w:rPr>
              <w:t>[ADMIN] Estadísticas:</w:t>
            </w:r>
          </w:p>
        </w:tc>
        <w:tc>
          <w:tcPr>
            <w:tcW w:w="6129" w:type="dxa"/>
            <w:tcBorders>
              <w:top w:val="nil"/>
              <w:left w:val="nil"/>
              <w:bottom w:val="nil"/>
              <w:right w:val="nil"/>
            </w:tcBorders>
            <w:shd w:val="clear" w:color="auto" w:fill="2F5496"/>
          </w:tcPr>
          <w:p w:rsidR="00B638A2" w:rsidRDefault="00042D78">
            <w:pPr>
              <w:spacing w:after="0" w:line="259" w:lineRule="auto"/>
              <w:ind w:left="0" w:right="0" w:firstLine="0"/>
              <w:jc w:val="left"/>
            </w:pPr>
            <w:r>
              <w:rPr>
                <w:rFonts w:ascii="Cambria" w:eastAsia="Cambria" w:hAnsi="Cambria" w:cs="Cambria"/>
                <w:b/>
                <w:color w:val="FFFFFF"/>
                <w:sz w:val="28"/>
              </w:rPr>
              <w:t xml:space="preserve">  </w:t>
            </w:r>
            <w:r>
              <w:rPr>
                <w:rFonts w:ascii="Cambria" w:eastAsia="Cambria" w:hAnsi="Cambria" w:cs="Cambria"/>
                <w:b/>
                <w:color w:val="FFFFFF"/>
                <w:sz w:val="28"/>
              </w:rPr>
              <w:tab/>
            </w:r>
            <w:r>
              <w:rPr>
                <w:rFonts w:ascii="Cambria" w:eastAsia="Cambria" w:hAnsi="Cambria" w:cs="Cambria"/>
                <w:b/>
                <w:color w:val="2E74B5"/>
                <w:sz w:val="26"/>
              </w:rPr>
              <w:t xml:space="preserve"> </w:t>
            </w:r>
          </w:p>
        </w:tc>
      </w:tr>
    </w:tbl>
    <w:p w:rsidR="00B638A2" w:rsidRDefault="00042D78">
      <w:pPr>
        <w:spacing w:after="14" w:line="259" w:lineRule="auto"/>
        <w:ind w:left="360" w:right="0" w:firstLine="0"/>
        <w:jc w:val="left"/>
      </w:pPr>
      <w:r>
        <w:t xml:space="preserve"> </w:t>
      </w:r>
    </w:p>
    <w:p w:rsidR="00B638A2" w:rsidRDefault="00042D78">
      <w:pPr>
        <w:numPr>
          <w:ilvl w:val="0"/>
          <w:numId w:val="3"/>
        </w:numPr>
        <w:ind w:right="0"/>
      </w:pPr>
      <w:r>
        <w:t xml:space="preserve">Al seleccionar la opción </w:t>
      </w:r>
      <w:r>
        <w:rPr>
          <w:b/>
        </w:rPr>
        <w:t xml:space="preserve">“Statistics” </w:t>
      </w:r>
      <w:r>
        <w:t xml:space="preserve">una nueva ventana le aparecerá y en ella una lista le permitirá escoger de entre varias opciones, cualquiera de las que seleccione le permitirá ver, de forma gráfica, diferentes datos acerca del estado y uso del repositorio para su estudio.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66" w:line="259" w:lineRule="auto"/>
        <w:ind w:left="0" w:right="-383" w:firstLine="0"/>
        <w:jc w:val="left"/>
      </w:pPr>
      <w:r>
        <w:rPr>
          <w:noProof/>
        </w:rPr>
        <mc:AlternateContent>
          <mc:Choice Requires="wpg">
            <w:drawing>
              <wp:inline distT="0" distB="0" distL="0" distR="0">
                <wp:extent cx="6185041" cy="4252149"/>
                <wp:effectExtent l="0" t="0" r="0" b="0"/>
                <wp:docPr id="12331" name="Group 12331"/>
                <wp:cNvGraphicFramePr/>
                <a:graphic xmlns:a="http://schemas.openxmlformats.org/drawingml/2006/main">
                  <a:graphicData uri="http://schemas.microsoft.com/office/word/2010/wordprocessingGroup">
                    <wpg:wgp>
                      <wpg:cNvGrpSpPr/>
                      <wpg:grpSpPr>
                        <a:xfrm>
                          <a:off x="0" y="0"/>
                          <a:ext cx="6185041" cy="4252149"/>
                          <a:chOff x="0" y="0"/>
                          <a:chExt cx="6185041" cy="4252149"/>
                        </a:xfrm>
                      </wpg:grpSpPr>
                      <wps:wsp>
                        <wps:cNvPr id="1252" name="Rectangle 1252"/>
                        <wps:cNvSpPr/>
                        <wps:spPr>
                          <a:xfrm>
                            <a:off x="228600" y="0"/>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253" name="Rectangle 1253"/>
                        <wps:cNvSpPr/>
                        <wps:spPr>
                          <a:xfrm>
                            <a:off x="228600" y="184403"/>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254" name="Rectangle 1254"/>
                        <wps:cNvSpPr/>
                        <wps:spPr>
                          <a:xfrm>
                            <a:off x="6153353" y="3781679"/>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255" name="Rectangle 1255"/>
                        <wps:cNvSpPr/>
                        <wps:spPr>
                          <a:xfrm>
                            <a:off x="0" y="3924935"/>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256" name="Rectangle 1256"/>
                        <wps:cNvSpPr/>
                        <wps:spPr>
                          <a:xfrm>
                            <a:off x="0" y="4109339"/>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71" name="Picture 1271"/>
                          <pic:cNvPicPr/>
                        </pic:nvPicPr>
                        <pic:blipFill>
                          <a:blip r:embed="rId79"/>
                          <a:stretch>
                            <a:fillRect/>
                          </a:stretch>
                        </pic:blipFill>
                        <pic:spPr>
                          <a:xfrm>
                            <a:off x="11887" y="354838"/>
                            <a:ext cx="6118860" cy="3520440"/>
                          </a:xfrm>
                          <a:prstGeom prst="rect">
                            <a:avLst/>
                          </a:prstGeom>
                        </pic:spPr>
                      </pic:pic>
                      <pic:pic xmlns:pic="http://schemas.openxmlformats.org/drawingml/2006/picture">
                        <pic:nvPicPr>
                          <pic:cNvPr id="1273" name="Picture 1273"/>
                          <pic:cNvPicPr/>
                        </pic:nvPicPr>
                        <pic:blipFill>
                          <a:blip r:embed="rId80"/>
                          <a:stretch>
                            <a:fillRect/>
                          </a:stretch>
                        </pic:blipFill>
                        <pic:spPr>
                          <a:xfrm>
                            <a:off x="75895" y="418846"/>
                            <a:ext cx="5940552" cy="3342132"/>
                          </a:xfrm>
                          <a:prstGeom prst="rect">
                            <a:avLst/>
                          </a:prstGeom>
                        </pic:spPr>
                      </pic:pic>
                      <wps:wsp>
                        <wps:cNvPr id="1274" name="Shape 1274"/>
                        <wps:cNvSpPr/>
                        <wps:spPr>
                          <a:xfrm>
                            <a:off x="56845" y="399797"/>
                            <a:ext cx="5978652" cy="3380232"/>
                          </a:xfrm>
                          <a:custGeom>
                            <a:avLst/>
                            <a:gdLst/>
                            <a:ahLst/>
                            <a:cxnLst/>
                            <a:rect l="0" t="0" r="0" b="0"/>
                            <a:pathLst>
                              <a:path w="5978652" h="3380232">
                                <a:moveTo>
                                  <a:pt x="0" y="3380232"/>
                                </a:moveTo>
                                <a:lnTo>
                                  <a:pt x="5978652" y="3380232"/>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331" o:spid="_x0000_s1158" style="width:487pt;height:334.8pt;mso-position-horizontal-relative:char;mso-position-vertical-relative:line" coordsize="61850,425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niY6tAQAAMUTAAAOAAAAZHJzL2Uyb0RvYy54bWzkWOlu&#10;3DYQ/l+g7yDof7y6L3gdFHETBCgaI8cDcLXUSiglqiTXu+7Td2YoShvbaWI3SNzGgLUUORzOfHNo&#10;hufPj73wrrnSnRzWfngW+B4farntht3a//D+5bPC97Rhw5YJOfC1f8O1//zi55/OD2PFI9lKseXK&#10;AyaDrg7j2m+NGavVStct75k+kyMfYLGRqmcGXtVutVXsANx7sYqCIFsdpNqOStZca5i9tIv+BfFv&#10;Gl6bN02jufHE2gfZDD0VPTf4XF2cs2qn2Nh29SQGe4QUPesGOHRmdckM8/aqu8Oq72oltWzMWS37&#10;lWyaruakA2gTBre0eaXkfiRddtVhN84wAbS3cHo02/r36yvldVuwXRTHoe8NrAcz0cmenQKIDuOu&#10;AspXanw3XqlpYmffUOtjo3r8BX28I4F7M4PLj8arYTILizRI4IQa1pIojcKktPDXLdjozr66/fUz&#10;O1fu4BXKN4tzGMGV9IKW/ndovWvZyMkIGjGY0UojB9Zb8DI27AQHwGCW4CHaGSxdacDtHqSiqMgC&#10;8Mu7cCWAT2LBCouyjHPkO2vMqlFp84rL3sPB2lcgAzkgu/5NG0vqSPBcMeBzkC87IewqzgBwTjQc&#10;mePmSL6QFU6LjdzegMqtVH+9gTBvhDysfTmNfIx8OBxXfU+8HgBqDDI3UG6wcQNlxAtJoWjF+WVv&#10;ZNORvCiAPW2SC2yInvdtjBnfa8zYwQCGf5AxwyJJAtrNKhcA39eiFGsLxv9/i0Lw2Fz2UXgmD7Jo&#10;FqZxnIJvQHzGeRFm+ZSynoRNc/p8/Ug2Te+1afogm9psG5dRUsa084lEaB46NX6UnJvda83MwfBF&#10;OddaMwmDMo6fVGzOdcD3tubY1RX8T8UjjO6UQ58vsmGX2SvuT0z6L+LRM/XHfnwGde7ITLfpRGdu&#10;qGaHOgWFGq6vuhqrInw5rawgEqbUDQR4LtRVNjocJe7DKgbfP2KzEd2IJQ5WFzieBIaC/1bBfI/O&#10;thi/lPW+54Ox3YXiAmSXg267Ufueqni/4VAsq9dbCldWaaO4qVs8sIGD8WNj66t5gaRcBEOZP1EN&#10;hmFR5PZjkyZFTEXYkp0yXM7A4bGAjtMogBIDY+WxRSHJZSWhIQhmbQGD/5K3zKXb1eItVHoh0uhX&#10;T8FbKB18XW/J06KEDyJ2U+AYCeXNxVvSMglS7FHIW2IoPmOS4at6yzeqzvO5lqNmDNPBw+q4NCsS&#10;C1VclnlJvdQpVHmRLVAVQXQHqnpvuy0Mc9dhQbO/tb0WzLVuVB8HN8Se7B/vHSAv4j5kikMPWqu0&#10;nGRpIcZjKwqu99BzvZdEaZZW2VHYLLDQiOGUduaJeWPiaXc4Ovc7Eu9TepdhHIX7tZT263ubphZS&#10;c3sAqkUZalYV/O8UTDGg1nERYhdcM7gB0n9SH9t3Bi6GRNfjzUQewLITeWoPbeZCD9TmRnCERgxv&#10;eQMNLNw2hMREq93mhVDeNcOek/5mNkCKe2zSnnYFn9yFpEyMLZt4TWymA0jFiRNScrp5moWZ2NaT&#10;NPb6CS5xQGV3CQWwzJtILDmYef8AV2d04Im2S9mPuEyBSCO6KyKJpnstvIw6fSeq5fbt4m8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MEFAAGAAgAAAAhANn+I0/dAAAABQEAAA8A&#10;AABkcnMvZG93bnJldi54bWxMj09Lw0AQxe+C32EZwZvdxD/RxmxKKeqpFGwF8TZNpklodjZkt0n6&#10;7R296OXB4w3v/SZbTLZVA/W+cWwgnkWgiAtXNlwZ+Ni93jyB8gG5xNYxGTiTh0V+eZFhWrqR32nY&#10;hkpJCfsUDdQhdKnWvqjJop+5jliyg+stBrF9pcseRym3rb6NokRbbFgWauxoVVNx3J6sgbcRx+Vd&#10;/DKsj4fV+Wv3sPlcx2TM9dW0fAYVaAp/x/CDL+iQC9Penbj0qjUgj4RflWz+eC92byBJ5gnoPNP/&#10;6fNvAAAA//8DAFBLAwQKAAAAAAAAACEAiyCCaucJAADnCQAAFAAAAGRycy9tZWRpYS9pbWFnZTEu&#10;cG5niVBORw0KGgoAAAANSUhEUgAAAp4AAAGCCAYAAABJisPuAAAAAXNSR0IArs4c6QAAAARnQU1B&#10;AACxjwv8YQUAAAAJcEhZcwAADsMAAA7DAcdvqGQAAAl8SURBVHhe7dtXbhwHEEVROeec9r8856zg&#10;JFcR00JzRMmCYdwP4xzgoYdDLuCiWroHAAAAAPC/8dLleXZ8t8+7fg8AAM/y+LJ1PG9ch+URmy+f&#10;Jj4BAHgRG5p/nXaO0FtReUTnK7NXZ69dnvuz+AQA4Hk2MP+c/TH7/fLcn5/E5zkojwvn67M3Z29d&#10;nhugLp8AADzLhuVeODc4H84eXJ6/zY7r51PhuRfODc73Zu/P3p1tfB5XT/EJAMDZcdHc6+bG5i+z&#10;n2Y/zzZA9/J5Kzz3eVw735l9NPt49uHs7dkGqasnAADXjmvnBub92Q+z72bfz36dHVfPx9fh+cZs&#10;r52fzD6bbXzu1dPrdgAA7nJ+zb7Xzo3Or2ffzvbq+Wj2VHju6/S9eO4r9o3OL2YbnhuiG577ewAA&#10;uLav2Tc8NzQ3PL+cbXzuK/e9eN78J6Pr8NyL5zk89/K54blB6uIJAMC14+K5gbnhuZfOc3juxfMm&#10;PDcmn+ccmqITAIBrL9yL/xSeAADwnx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AnhCQBAQngCAJAQngAAJIQnAAAJ4QkAQEJ4&#10;AgCQEJ4AACSEJwAACeEJAEBCeAIAkBCeAAAkhCcAAIl/Cs/Hl+c6fwYAgPXCvfjS6fnK7PXZB7NP&#10;Z1/MPpm9O9vvN1KPvwcAgLWx+dfst9kvs29nX86+mf042+//nD0+h+eG5Ruz92Ybnp/PPp69MzvC&#10;EwAArh3h+evsu9lXsw3Pn2ePZvv7p8JzA3MvnB/N9tr54WzD89WZiycAANeOi+cfsw3PH2Z79fx+&#10;thfQDdJb4bn2VfsG5luz92f7yn2vn2/OjvAEAIBrR3g+nO2Vc1+x/zR7MNvv91X7rQvmhuXx7zzf&#10;vmwj9LXZfu/aCQDAXfbquXH5+2xj8/5lx7/v3DC9FZP7+Ryfu7107s9eswMA8CzH6/aNzL1wbnCe&#10;o/Pmf7tfx+QRn0eAHp9FJwAAz3PE5xGgx+eb6Fx3BeV+d97hrr8FAIAncTn283lPPC8mhSYAAP/G&#10;reAEAIDQvXt/A2hDne3y9scUAAAAAElFTkSuQmCCUEsDBAoAAAAAAAAAIQABj5oO3lsCAN5bAgAU&#10;AAAAZHJzL21lZGlhL2ltYWdlMi5qcGf/2P/gABBKRklGAAEBAQBgAGAAAP/bAEMAAwICAwICAwMD&#10;AwQDAwQFCAUFBAQFCgcHBggMCgwMCwoLCw0OEhANDhEOCwsQFhARExQVFRUMDxcYFhQYEhQVFP/b&#10;AEMBAwQEBQQFCQUFCRQNCw0UFBQUFBQUFBQUFBQUFBQUFBQUFBQUFBQUFBQUFBQUFBQUFBQUFBQU&#10;FBQUFBQUFBQUFP/AABEIAtIFA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JaxWPxe8c20C7IYddvo0XJOFFw4AyfauPrs/jTMtx8Y/Hcq&#10;Bwr69fsBIhRsG4kPKkAg+xGRXGU3fqL0Ckz97uV6juB60buuOSvUenvXIfET4hWvgex2Dbcaq4Pk&#10;W5/hB/jb+lIZ17MFyScKOrdqWvKfhj8XTq0y6ZrsqreknybxxgPn+Bv6V6rjygQ2VC8Et2PpQAtF&#10;FFABRRRQAUc/Wjn61z3jPxpZeDNL+1XJD3DArBbj70jfT0HfP4ZoA6H279/ajrzXjXgP40TXWqS2&#10;evSqsF0/7mfHEOTwp9q9kB3Z2/P3GMcj1FAC0UfrRQAUUUUAFHJzgHijk5wDxWZ4j8RWXhfTHvr+&#10;UKkQJVf4nJ+6AO9AGlu7d+wFLwehyK8Q0H453R8RzjVUA0i4YKI4wAYOeCD/ADr2y3uEvYY5oJFu&#10;IpRuSRDkOOuQaAH0UZzyORRQAUUUUAFFFVdS1S10exnu7yZbe3hXc7uenoPcntQBa/ix3/p60fpX&#10;ho+Ot03irz/JK6F/qvsxA37Cfvnn73fGa9o0vVLfW7GG8s5Vnt5hlJFPBPcexFAFqiiigAooooAK&#10;KKZPPHawyTTOsUcal2ZjgADvQA/rjHfp26UZB5HIrxDxD8c7j/hI0bTI1fS4G2ssg5uAD1z/AAj0&#10;/WvXPDniOy8VaVFqFlLvik4ZW++jY5Vvf9KANOij6jFFABRRRQAUUUN8q5PoW6gcDqaAELYGf859&#10;KWvGvH3xomtdVittAlVobeTfNPjiYjjaPbFeieC/Glj4y0lbq3Ihmjws9sesTf1XPQ/nigDoa1fD&#10;n/H8/wD1zP8AMVlc9xg9xWr4c/4/n/65n+Yr6fhn/kc4b/Eejl3+90/U+hfhz+yz4w+JvhO28Q6b&#10;caXaWFy7rCL2eQO4RihbCRtgblYckHjpjBPTf8MN+Pf+gn4f/wDAif8A+M19AfAW+Wx/Y2hmhkkg&#10;vYtL1V45onKsjia5KsCOQQcciqPg/wCCOk6r4X0S9n8D6vem5top3uIZ4F81XgU5XN+uD5h3AlAN&#10;p2lM/NX2uYcYZnhsbXowlFRhOSWnRNo7cVnOMpYidODVk2tvM8N/4Yb8e/8AQT8P/wDgRP8A/GaP&#10;+GG/Hv8A0E/D/wD4ET//ABmvb9U+Hdt8P9f8E6jZ+HNQ8P3Euu2FrJdySoFcNvEyALeTEK4AwpXg&#10;BwXbcBX0r9osv7v615suN82Wzi/+3TnjnmNe7S+R+ff/AAw349/6Cfh//wACJ/8A4zR/ww349/6C&#10;fh//AMCJ/wD4zX3Tc3Vp/ajw7bjE0yyG2+1Ymn2NbDzoj5w2QR5xIm0bjng7sSVbPUbW6+zZn+2/&#10;avKnP2W52fbdv2X/AEm3/wBIPl2y5+ePndk/e3fvaXGub2veP/gP/B/r77H9uYzuvuPiD/hhvx7/&#10;ANBPw/8A+BE//wAZo/4Yb8e/9BPw/wD+BE//AMZr7fs9Rtbr7Nmf7b9q8qc/ZbnZ9t2/Zf8ASbf/&#10;AEg+XbLn54+d2T97d+9LPUbW6+zZn+2/avKnP2W52fbdv2X/AEm3/wBIPl2y5+ePndk/e3fvX/rr&#10;m/eP/gP9f187L+3cZ3X3HxB/ww349/6Cfh//AMCJ/wD4zR/ww349/wCgn4f/APAif/4zX2/Z6ja3&#10;X2bM/wBt+1eVOfstzs+27fsv+k2/+kHy7Zc/PHzuyfvbv3pZ6ja3X2bM/wBt+1eVOfstzs+27fsv&#10;+k2/+kHy7Zc/PHzuyfvbv3p/rrm/eP8A4D/X9fOx/buM7r7j4g/4Yb8e/wDQT8P/APgRP/8AGaP+&#10;GG/Hv/QT8P8A/gRP/wDGa+37PUbW6+zZn+2/avKnP2W52fbdv2X/AEm3/wBIPl2y5+ePndk/e3fv&#10;Sz1G1uvs2Z/tv2rypz9ludn23b9l/wBJt/8ASD5dsufnj53ZP3t370/11zfvH/wH+v6+dj+3cZ3X&#10;3HxB/wAMN+Pf+gn4f/8AAif/AOM0f8MN+Pf+gn4f/wDAif8A+M19v2eo2t19mzP9t+1eVOfstzs+&#10;27fsv+k2/wDpB8u2XPzx87sn72796Weo2t19mzP9t+1eVOfstzs+27fsv+k2/wDpB8u2XPzx87sn&#10;72796f665v3j/wCA/wBf187H9u4zuvuPiD/hhvx7/wBBPw//AOBE/wD8Zo/4Yb8e/wDQT8P/APgR&#10;P/8AGa+37PUbW6+zZn+2/avKnP2W52fbdv2X/Sbf/SD5dsufnj53ZP3t370s9Rtbr7Nmf7b9q8qc&#10;/ZbnZ9t2/Zf9Jt/9IPl2y5+ePndk/e3fvT/XXN+8f/Af6/r52P7dxndfcfEH/DDfj3/oJ+H/APwI&#10;n/8AjNH/AAw349/6Cfh//wACJ/8A4zX2/Z6ja3X2bM/237V5U5+y3Oz7bt+y/wCk2/8ApB8u2XPz&#10;x87sn72796Weo2t19mzP9t+1eVOfstzs+27fsv8ApNv/AKQfLtlz88fO7J+9u/en+uub94/+A/1/&#10;Xzsf27jO6+4+IP8Ahhvx7/0E/D//AIET/wDxmj/hhvx7/wBBPw//AOBE/wD8Zr7fs9Rtbr7Nmf7b&#10;9q8qc/ZbnZ9t2/Zf9Jt/9IPl2y5+ePndk/e3fvSz1G1uvs2Z/tv2rypz9ludn23b9l/0m3/0g+Xb&#10;Ln54+d2T97d+9P8AXXN+8f8AwH+v6+dj+3cZ3X3HxB/ww349/wCgn4f/APAif/4zR/ww349/6Cfh&#10;/wD8CJ//AIzX2/Z6ja3X2bM/237V5U5+y3Oz7bt+y/6Tb/6QfLtlz88fO7J+9u/elnqNrdfZsz/b&#10;ftXlTn7Lc7Ptu37L/pNv/pB8u2XPzx87sn72796f665v3j/4D/X9fOx/buM7r7j4g/4Yb8e/9BPw&#10;/wD+BE//AMZo/wCGG/Hv/QT8P/8AgRP/APGa+37PUbW6+zZn+2/avKnP2W52fbdv2X/Sbf8A0g+X&#10;bLn54+d2T97d+9LPUbW6+zZn+2/avKnP2W52fbdv2X/Sbf8A0g+XbLn54+d2T97d+9P9dc37x/8A&#10;Af6/r52P7dxndfcfEH/DDfj3/oJ+H/8AwIn/APjNH/DDfj3/AKCfh/8A8CJ//jNfb9nqNrdfZsz/&#10;AG37V5U5+y3Oz7bt+y/6Tb/6QfLtlz88fO7J+9u/elnqNrdfZsz/AG37V5U5+y3Oz7bt+y/6Tb/6&#10;QfLtlz88fO7J+9u/en+uub94/wDgP9f187H9u4zuvuPiD/hhvx7/ANBPw/8A+BE//wAZo/4Yb8e/&#10;9BPw/wD+BE//AMZr7fs9Rtbr7Nmf7b9q8qc/ZbnZ9t2/Zf8ASbf/AEg+XbLn54+d2T97d+9LPUbW&#10;6+zZn+2/avKnP2W52fbdv2X/AEm3/wBIPl2y5+ePndk/e3fvT/XXN+8f/Af6/r52P7dxndfcfEH/&#10;AAw349/6Cfh//wACJ/8A4zR/ww349/6Cfh//AMCJ/wD4zX2/Z6ja3X2bM/237V5U5+y3Oz7bt+y/&#10;6Tb/AOkHy7Zc/PHzuyfvbv3pZ6ja3X2bM/237V5U5+y3Oz7bt+y/6Tb/AOkHy7Zc/PHzuyfvbv3p&#10;/rrm/eP/AID/AF/Xzsf27jO6+4+IP+GG/Hv/AEE/D/8A4ET/APxmj/hhvx7/ANBPw/8A+BE//wAZ&#10;r7fs9Rtbr7Nmf7b9q8qc/ZbnZ9t2/Zf9Jt/9IPl2y5+ePndk/e3fvSz1G1uvs2Z/tv2rypz9ludn&#10;23b9l/0m3/0g+XbLn54+d2T97d+9P9dc37x/8B/r+vnY/t3Gd19x8Qf8MN+Pf+gn4f8A/Aif/wCM&#10;0f8ADDfj3/oJ+H//AAIn/wDjNfb9nqNrdfZsz/bftXlTn7Lc7Ptu37L/AKTb/wCkHy7Zc/PHzuyf&#10;vbv3pZ6ja3X2bM/237V5U5+y3Oz7bt+y/wCk2/8ApB8u2XPzx87sn72796f665v3j/4D/X9fOx/b&#10;uM7r7j4g/wCGG/Hv/QT8P/8AgRP/APGaP+GG/Hv/AEE/D/8A4ET/APxmvt+z1G1uvs2Z/tv2rypz&#10;9ludn23b9l/0m3/0g+XbLn54+d2T97d+9LPUbW6+zZn+2/avKnP2W52fbdv2X/Sbf/SD5dsufnj5&#10;3ZP3t370/wBdc37x/wDAf6/r52P7dxndfcfEH/DDfj3/AKCfh/8A8CJ//jNH/DDfj3/oJ+H/APwI&#10;n/8AjNfb9nqNrdfZsz/bftXlTn7Lc7Ptu37L/pNv/pB8u2XPzx87sn72796Weo2t19mzP9t+1eVO&#10;fstzs+27fsv+k2/+kHy7Zc/PHzuyfvbv3p/rrm/eP/gP9f187H9u4zuvuPiD/hhvx7/0E/D/AP4E&#10;T/8Axmj/AIYb8e/9BPw//wCBE/8A8Zr7fs9Rtbr7Nmf7b9q8qc/ZbnZ9t2/Zf9Jt/wDSD5dsufnj&#10;53ZP3t370s9Rtbr7Nmf7b9q8qc/ZbnZ9t2/Zf9Jt/wDSD5dsufnj53ZP3t370/11zfvH/wAB/r+v&#10;nY/t3Gd19x8Qf8MN+Pf+gn4f/wDAif8A+M0f8MN+Pf8AoJ+H/wDwIn/+M19v2eo2t19mzP8AbftX&#10;lTn7Lc7Ptu37L/pNv/pB8u2XPzx87sn72796Weo2t19mzP8AbftXlTn7Lc7Ptu37L/pNv/pB8u2X&#10;Pzx87sn72796f665v3j/AOA/1/Xzsf27jO6+4+IP+GG/Hv8A0E/D/wD4ET//ABmj/hhvx7/0E/D/&#10;AP4ET/8Axmvt+z1G1uvs2Z/tv2rypz9ludn23b9l/wBJt/8ASD5dsufnj53ZP3t370s9Rtbr7Nmf&#10;7b9q8qc/ZbnZ9t2/Zf8ASbf/AEg+XbLn54+d2T97d+9P9dc37x/8B/r+vnY/t3Gd19x8Qf8ADDfj&#10;3/oJ+H//AAIn/wDjNH/DDfj3/oJ+H/8AwIn/APjNfb9nqNrdfZsz/bftXlTn7Lc7Ptu37L/pNv8A&#10;6QfLtlz88fO7J+9u/elnqNrdfZsz/bftXlTn7Lc7Ptu37L/pNv8A6QfLtlz88fO7J+9u/en+uub9&#10;4/8AgP8AX9fOx/buM7r7j4g/4Yb8e/8AQT8P/wDgRP8A/GaP+GG/Hv8A0E/D/wD4ET//ABmvt+z1&#10;G1uvs2Z/tv2rypz9ludn23b9l/0m3/0g+XbLn54+d2T97d+9LPUbW6+zZn+2/avKnP2W52fbdv2X&#10;/Sbf/SD5dsufnj53ZP3t370/11zfvH/wH+v6+dj+3cZ3X3HxB/ww349/6Cfh/wD8CJ//AIzR/wAM&#10;N+Pf+gn4f/8AAif/AOM19v2eo2t19mzP9t+1eVOfstzs+27fsv8ApNv/AKQfLtlz88fO7J+9u/el&#10;nqNrdfZsz/bftXlTn7Lc7Ptu37L/AKTb/wCkHy7Zc/PHzuyfvbv3p/rrm/eP/gP9f187H9u4zuvu&#10;PiD/AIYb8e/9BPw//wCBE/8A8Zo/4Yb8e/8AQT8P/wDgRP8A/Ga+37PUbW6+zZn+2/avKnP2W52f&#10;bdv2X/Sbf/SD5dsufnj53ZP3t370s9Rtbr7Nmf7b9q8qc/ZbnZ9t2/Zf9Jt/9IPl2y5+ePndk/e3&#10;fvT/AF1zfvH/AMB/r+vnY/t3Gd19x8Qf8MN+Pf8AoJ+H/wDwIn/+M0f8MN+Pf+gn4f8A/Aif/wCM&#10;19v2eo2t19mzP9t+1eVOfstzs+27fsv+k2/+kHy7Zc/PHzuyfvbv3pZ6ja3X2bM/237V5U5+y3Oz&#10;7bt+y/6Tb/6QfLtlz88fO7J+9u/en+uub94/+A/1/Xzsf27jO6+4+IP+GG/Hv/QT8P8A/gRP/wDG&#10;aP8Ahhvx7/0E/D//AIET/wDxmvt+z1G1uvs2Z/tv2rypz9ludn23b9l/0m3/ANIPl2y5+ePndk/e&#10;3fvSz1G1uvs2Z/tv2rypz9ludn23b9l/0m3/ANIPl2y5+ePndk/e3fvT/XXN+8f/AAH+v6+dj+3c&#10;Z3X3HxB/ww349/6Cfh//AMCJ/wD4zR/ww349/wCgn4f/APAif/4zX2/Z6ja3X2bM/wBt+1eVOfst&#10;zs+27fsv+k2/+kHy7Zc/PHzuyfvbv3pZ6ja3X2bM/wBt+1eVOfstzs+27fsv+k2/+kHy7Zc/PHzu&#10;yfvbv3p/rrm/eP8A4D/X9fOx/buM7r7j4g/4Yb8e/wDQT8P/APgRP/8AGaP+GG/Hv/QT8P8A/gRP&#10;/wDGa+37PUbW6+zZn+2/avKnP2W52fbdv2X/AEm3/wBIPl2y5+ePndk/e3fvSz1G1uvs2Z/tv2ry&#10;pz9ludn23b9l/wBJt/8ASD5dsufnj53ZP3t370/11zfvH/wH+v6+dj+3cZ3X3HxB/wAMN+Pf+gn4&#10;f/8AAif/AOM0f8MN+Pf+gn4f/wDAif8A+M19v2eo2t19mzP9t+1eVOfstzs+27fsv+k2/wDpB8u2&#10;XPzx87sn72796Weo2t19mzP9t+1eVOfstzs+27fsv+k2/wDpB8u2XPzx87sn72796f665v3j/wCA&#10;/wBf187H9u4zuvuPiD/hhvx7/wBBPw//AOBE/wD8Zo/4Yb8e/wDQT8P/APgRP/8AGa+37PUbW6+z&#10;Zn+2/avKnP2W52fbdv2X/Sbf/SD5dsufnj53ZP3t370s9Rtbr7Nmf7b9q8qc/ZbnZ9t2/Zf9Jt/9&#10;IPl2y5+ePndk/e3fvT/XXN+8f/Af6/r52P7dxndfcfEH/DDfj3/oJ+H/APwIn/8AjNH/AAw349/6&#10;Cfh//wACJ/8A4zX2/Z6ja3X2bM/237V5U5+y3Oz7bt+y/wCk2/8ApB8u2XPzx87sn72796Weo2t1&#10;9mzP9t+1eVOfstzs+27fsv8ApNv/AKQfLtlz88fO7J+9u/en+uub94/+A/1/Xzsf27jO6+4+IP8A&#10;hhvx7/0E/D//AIET/wDxmj/hhvx7/wBBPw//AOBE/wD8Zr7fs9Rtbr7Nmf7b9q8qc/ZbnZ9t2/Zf&#10;9Jt/9IPl2y5+ePndk/e3fvSz1G1uvs2Z/tv2rypz9ludn23b9l/0m3/0g+XbLn54+d2T97d+9P8A&#10;XXN+8f8AwH+v6+dj+3cZ3X3HxB/ww349/wCgn4f/APAif/4zR/ww349/6Cfh/wD8CJ//AIzX2/Z6&#10;ja3X2bM/237V5U5+y3Oz7bt+y/6Tb/6QfLtlz88fO7J+9u/elnqNrdfZsz/bftXlTn7Lc7Ptu37L&#10;/pNv/pB8u2XPzx87sn72796f665v3j/4D/X9fOx/buM7r7j4g/4Yb8e/9BPw/wD+BE//AMZo/wCG&#10;G/Hv/QT8P/8AgRP/APGa+37PUbW6+zZn+2/avKnP2W52fbdv2X/Sbf8A0g+XbLn54+d2T97d+9LP&#10;UbW6+zZn+2/avKnP2W52fbdv2X/Sbf8A0g+XbLn54+d2T97d+9P9dc37x/8AAf6/r52P7dxndfcf&#10;EH/DDfj3/oJ+H/8AwIn/APjNH/DDfj3/AKCfh/8A8CJ//jNfb9nqNrdfZsz/AG37V5U5+y3Oz7bt&#10;+y/6Tb/6QfLtlz88fO7J+9u/elnqNrdfZsz/AG37V5U5+y3Oz7bt+y/6Tb/6QfLtlz88fO7J+9u/&#10;en+uub94/wDgP9f187H9u4zuvuPiD/hhvx7/ANBPw/8A+BE//wAZo/4Yb8e/9BPw/wD+BE//AMZr&#10;7fs9Rtbr7Nmf7b9q8qc/ZbnZ9t2/Zf8ASbf/AEg+XbLn54+d2T97d+9LPUbW6+zZn+2/avKnP2W5&#10;2fbdv2X/AEm3/wBIPl2y5+ePndk/e3fvT/XXN+8f/Af6/r52P7dxndfcfEH/AAw349/6Cfh//wAC&#10;J/8A4zR/ww349/6Cfh//AMCJ/wD4zX2/Z6ja3X2bM/237V5U5+y3Oz7bt+y/6Tb/AOkHy7Zc/PHz&#10;uyfvbv3pZ6ja3X2bM/237V5U5+y3Oz7bt+y/6Tb/AOkHy7Zc/PHzuyfvbv3p/rrm/eP/AID/AF/X&#10;zsf27jO6+4+IP+GG/Hv/AEE/D/8A4ET/APxmj/hhvx7/ANBPw/8A+BE//wAZr7fs9Rtbr7Nmf7b9&#10;q8qc/ZbnZ9t2/Zf9Jt/9IPl2y5+ePndk/e3fvSz1G1uvs2Z/tv2rypz9ludn23b9l/0m3/0g+XbL&#10;n54+d2T97d+9P9dc37x/8B/r+vnY/t3Gd19x8Qf8MN+Pf+gn4f8A/Aif/wCM0f8ADDfj3/oJ+H//&#10;AAIn/wDjNfb9nqNrdfZsz/bftXlTn7Lc7Ptu37L/AKTb/wCkHy7Zc/PHzuyfvbv3pZ6ja3X2bM/2&#10;37V5U5+y3Oz7bt+y/wCk2/8ApB8u2XPzx87sn72796f665v3j/4D/X9fOx/buM7r7j4g/wCGG/Hv&#10;/QT8P/8AgRP/APGaP+GG/Hv/AEE/D/8A4ET/APxmvt+z1G1uvs2Z/tv2rypz9ludn23b9l/0m3/0&#10;g+XbLn54+d2T97d+9LPUbW6+zZn+2/avKnP2W52fbdv2X/Sbf/SD5dsufnj53ZP3t370/wBdc37x&#10;/wDAf6/r52P7dxndfcfEH/DDfj3/AKCfh/8A8CJ//jNH/DDfj3/oJ+H/APwIn/8AjNfb9nqNrdfZ&#10;sz/bftXlTn7Lc7Ptu37L/pNv/pB8u2XPzx87sn72796Weo2t19mzP9t+1eVOfstzs+27fsv+k2/+&#10;kHy7Zc/PHzuyfvbv3p/rrm/eP/gP9f187H9u4zuvuPiD/hhvx7/0E/D/AP4ET/8Axmj/AIYb8e/9&#10;BPw//wCBE/8A8Zr7fs9Rtbr7Nmf7b9q8qc/ZbnZ9t2/Zf9Jt/wDSD5dsufnj53ZP3t370s9Rtbr7&#10;Nmf7b9q8qc/ZbnZ9t2/Zf9Jt/wDSD5dsufnj53ZP3t370/11zfvH/wAB/r+vnY/t3Gd19x8Qf8MN&#10;+Pf+gn4f/wDAif8A+M0f8MN+Pf8AoJ+H/wDwIn/+M19v2eo2t19mzP8AbftXlTn7Lc7Ptu37L/pN&#10;v/pB8u2XPzx87sn72796Weo2t19mzP8AbftXlTn7Lc7Ptu37L/pNv/pB8u2XPzx87sn72796f665&#10;v3j/AOA/1/Xzsf27jO6+4+IP+GG/Hv8A0E/D/wD4ET//ABmj/hhvx7/0E/D/AP4ET/8Axmvt+z1G&#10;1uvs2Z/tv2rypz9ludn23b9l/wBJt/8ASD5dsufnj53ZP3t370s9Rtbr7Nmf7b9q8qc/ZbnZ9t2/&#10;Zf8ASbf/AEg+XbLn54+d2T97d+9P9dc37x/8B/r+vnY/t3Gd19x8Qf8ADDfj3/oJ+H//AAIn/wDj&#10;NH/DDfj3/oJ+H/8AwIn/APjNfb9nqNrdfZsz/bftXlTn7Lc7Ptu37L/pNv8A6QfLtlz88fO7J+9u&#10;/elnqNrdfZsz/bftXlTn7Lc7Ptu37L/pNv8A6QfLtlz88fO7J+9u/en+uub94/8AgP8AX9fOx/bu&#10;M7r7j4g/4Yb8e/8AQT8P/wDgRP8A/GaP+GG/Hv8A0E/D/wD4ET//ABmvt+z1G1uvs2Z/tv2rypz9&#10;ludn23b9l/0m3/0g+XbLn54+d2T97d+9LPUbW6+zZn+2/avKnP2W52fbdv2X/Sbf/SD5dsufnj53&#10;ZP3t370/11zfvH/wH+v6+dj+3cZ3X3HxB/ww349/6Cfh/wD8CJ//AIzR/wAMN+Pf+gn4f/8AAif/&#10;AOM19v2eo2t19mzP9t+1eVOfstzs+27fsv8ApNv/AKQfLtlz88fO7J+9u/elnqNrdfZsz/bftXlT&#10;n7Lc7Ptu37L/AKTb/wCkHy7Zc/PHzuyfvbv3p/rrm/eP/gP9f187H9u4zuvuPiD/AIYb8e/9BPw/&#10;/wCBE/8A8Zo/4Yb8e/8AQT8P/wDgRP8A/Ga+37PUbW6+zZn+2/avKnP2W52fbdv2X/Sbf/SD5dsu&#10;fnj53ZP3t370s9Rtbr7Nmf7b9q8qc/ZbnZ9t2/Zf9Jt/9IPl2y5+ePndk/e3fvT/AF1zfvH/AMB/&#10;r+vnY/t3Gd19x8Qf8MN+Pf8AoJ+H/wDwIn/+M0f8MN+Pf+gn4f8A/Aif/wCM19v2eo2t19mzP9t+&#10;1eVOfstzs+27fsv+k2/+kHy7Zc/PHzuyfvbv3pZ6ja3X2bM/237V5U5+y3Oz7bt+y/6Tb/6QfLtl&#10;z88fO7J+9u/en+uub94/+A/1/Xzsf27jO6+4+IP+GG/Hv/QT8P8A/gRP/wDGaP8Ahhvx7/0E/D//&#10;AIET/wDxmvt+z1G1uvs2Z/tv2rypz9ludn23b9l/0m3/ANIPl2y5+ePndk/e3fvSz1G1uvs2Z/tv&#10;2rypz9ludn23b9l/0m3/ANIPl2y5+ePndk/e3fvT/XXN+8f/AAH+v6+dj+3cZ3X3HxB/ww349/6C&#10;fh//AMCJ/wD4zR/ww349/wCgn4f/APAif/4zX2/Z6ja3X2bM/wBt+1eVOfstzs+27fsv+k2/+kHy&#10;7Zc/PHzuyfvbv3pZ6ja3X2bM/wBt+1eVOfstzs+27fsv+k2/+kHy7Zc/PHzuyfvbv3p/rrm/eP8A&#10;4D/X9fOx/buM7r7j4g/4Yb8e/wDQT8P/APgRP/8AGaP+GG/Hv/QT8P8A/gRP/wDGa+37PUbW6+zZ&#10;n+2/avKnP2W52fbdv2X/AEm3/wBIPl2y5+ePndk/e3fvSz1G1uvs2Z/tv2rypz9ludn23b9l/wBJ&#10;t/8ASD5dsufnj53ZP3t370/11zfvH/wH+v6+dj+3cZ3X3HxB/wAMN+Pf+gn4f/8AAif/AOM0f8MN&#10;+Pf+gn4f/wDAif8A+M1946Be2lzaNcM5ujN5chvI5M29zmGP95AvmPsjPQLnqGPOdzfETfDjweNK&#10;+IXxH1/wNovizR9G8beIn8RpOJI9QTTUuWf7RbOJFRjAPMdonUtIhOxwyLHKR41zaTacoq391eXm&#10;Dz3GpKzX3GX/AMMN+Pf+gn4f/wDAif8A+M15v8Wvgl4h+DNxpseuPZTpqCSNBNYys6koV3qdyqQR&#10;uU9MfN1649o/4V34Ss/Hnw78V+Fvh/oHhrwrfeObHStImkSSbUr1IvtLy3jEymOCNpYEWOPYZNqF&#10;3ZC/lpvf8FDZIZP+EA8kY/5CGf8AyWr6PIuJsxx2Z0sLXa5Zc1/ds1aLfc9HLM2xOKxUaVRqzvt6&#10;M9b+FPw78PX3wu8HXM+n75ptGs5HbzpBljAhJwG9aK6n4Ox5+Efgg/8AUDsf/SdKK/IsbWqfWqvv&#10;P4n18z5qtSp+1l7q3fQ/LX46jb8bviEPTxFqH/pTJXDbuuOSvUenvXZfGjUYNW+MPju+tXEtvca9&#10;fToykH5HuHZTkHBBBHQmvHviJ8QrXwPY+Wuy51SQEwwH+EH+Nvb0rzBB8RPiFa+B7Hy12XOqSAmG&#10;A/wg/wAbe3pXzdqWpXOsX013eTNPcTMWeR+T/wDWo1LUrnWL6a7vJmnuJmLPI/J/+tVagBVYq24c&#10;HOeOMe4Ne3/Cj4rLerDo2syqt0g2293J/HxgI39DXh1OVirBgcH1HBHuDQB9kY8oENlQvBLdj6Ut&#10;eS/Cj4rLerDo2syqt0g2293J/HxgI39DXrOPKBDZULwS3Y+lAC0c/WlIIzxXO+M/Gll4M0v7VckP&#10;cMCsFuPvSN9PQd8/hmgA8Z+NLLwZpf2q5Ie4YFYLcfekb6eg75/DNfNXiPxFeeKNUmvr6UvLJwB2&#10;Veyj0Ao8R+IrzxRqk19fSl5ZOAOyr2UegFZZ55oAXd14xnr716z8K/ip/Z7Q6PrM2bXhbe6frFxg&#10;KT6V5JTt3GPz96APsdeVwvzHAIxjkeop3614f8K/ip/Z7Q6PrM2bXhbe6frFxgKT6V7cvK4X5jgE&#10;YxyPUUAOo5OcA8UcnOBnFZniPxFZeF9Me+v5QqRAlV/icn7oA70AHiPxFZeF9Me+v5QqRAlV/icn&#10;7oA7181eNPGl74y1Rrm5JSFSRDb/AMMY/qaPGnjS98Zao1zckpCpIht/4Yx/U1zlAC8dBwD1r0H4&#10;Y/E6XwncLp9+Wn0iRuhPMLH+Ie1ee0v44z1oA+x7aaO8hjlt5FuIpRujkjPDj1FPznkcivnb4Y/E&#10;6XwncLp9+Wn0iRuhPMLH+Ie1fQ1tNHeQxy28i3EUo3RyRnhx6igB9FGc8jkVV1LVLXR7Ge7vJlt7&#10;eFdzu56eg9ye1ABqWqWuj2M93eTLb28K7ndz09B7k9q+bviH8RLrxvfbUDW+lwsfItz/AOhN7n07&#10;UfEP4iXXje+2oGt9LhY+Rbn/ANCb3Pp2rj6AF7YBIB6+9dh8PfiFdeCb4Kw+0abI37+3Y8c/xD0I&#10;rjqX2zjPWgD7A0vUrbWrGG8s5hcW0w+SXjk9wfQ1ar5l+HvxCuvBN8FYfaNNkb9/bseOf4h6EV9I&#10;aXqVtrVjDeWcwuLaYfJLxye4PoaALVFFMnnjtYZJpnWKONS7MxwAB3oAJ547WGSaZ1ijjUuzMcAA&#10;d6+e/id8UH8Vzvp9gzR6RG3PY3BB+8fb0o+J3xQfxXO+n2DNHpEbc9jcEH7x9vSvPG+8f8MUADfe&#10;P+GK6Hwb40vPBeqLdWp3xNhZ7dvuyr6H3HrXO0UAfXHhzxFZeKtKiv7GTdFJwVbhkbHKsOx/StP6&#10;jFfK3g3xpeeC9UW6tTvibCz27fdlX0PuPWvpbw54isvFWlRX9jJuik4KtwyNjlWHY/pQBp0UfUYo&#10;b5VyfQt1A4HU0ADfKuT6FuoHA6mvDvip8Vv7QaXR9HlzZrkT3SnBm/2R7Cj4qfFb+0Gl0fR5c2a5&#10;E90pwZv9kewryb7uRnjuKAD7uRnjuK0/DfiO+8K6pFf2EpjmQ8js691I7isuigD6q8F+NLDxnpK3&#10;dsRDKmBPbE8xN/Vc9D+eK7bw5n7c+Rg+Wcj8RXxn4b8SX3hXVYr+wlMcyHkdnXupHcV9WfCfxpY+&#10;NLc3VqRFOsW2a1J+aJsj8164P54r6fhn/kc4b/Eejl3+90/U/ST4K3Es37LEFnCjyyyafqMaRxgs&#10;zM0s4AAHUkmvU/AP7Q3w+0XwJ4c0698QeTeWmm21vPH9iuG2OkSqwyIyDgg9DivirwF+0VrngTwn&#10;Y6HZ6dYz21r5m2SbfvO6RnOcMB1Y10H/AA1x4l/6BOmf+RP/AIqtc7VCeY4lSnb95Pv/ADPyPMxn&#10;tY4ys4x+1Lt3fmfTXxU+LnhX4iN4O07w3qb6nf2/iK0vHhS1mQrEgk3PlkAwMjPtk9Aa7b+2D618&#10;X/8ADXHiX/oE6Z/5E/8AiqP+GuPEv/QJ0z/yJ/8AFV5Mfq8Vbn/B/wCRwSVaTvy/l/mfYUmsbr/y&#10;g8zCaZH8hrnbJOVNsN6nzxsgToy4G4545w1ez177V9m/0r7Z9qMUv7m42fbCv2b97H/pH7u2XPzL&#10;/Fk9c/P8i/8ADXHiX/oE6Z/5E/8AiqP+GuPEv/QJ0z/yJ/8AFVqqlD+dfc/8v6+60clX+X8j66s9&#10;e+1fZv8ASvtn2oxS/ubjZ9sK/Zv3sf8ApH7u2XPzL/Fk9c/OWevfavs3+lfbPtRil/c3Gz7YV+zf&#10;vY/9I/d2y5+Zf4snrn5/kX/hrjxL/wBAnTP/ACJ/8VR/w1x4l/6BOmf+RP8A4qn7Sh/Ovuf+X9fd&#10;Y5Kv8v5f5n11Z699q+zf6V9s+1GKX9zcbPthX7N+9j/0j93bLn5l/iyeufnLPXvtX2b/AEr7Z9qM&#10;Uv7m42fbCv2b97H/AKR+7tlz8y/xZPXPz/Iv/DXHiX/oE6Z/5E/+Ko/4a48S/wDQJ0z/AMif/FUe&#10;0ofzr7n/AJf191jkq/y/l/mfXVnr32r7N/pX2z7UYpf3Nxs+2Ffs372P/SP3dsufmX+LJ65+cs9e&#10;+1fZv9K+2fajFL+5uNn2wr9m/ex/6R+7tlz8y/xZPXPz/Iv/AA1x4l/6BOmf+RP/AIqj/hrjxL/0&#10;CdM/8if/ABVHtKH86+5/5f191jkq/wAv5f5n11Z699q+zf6V9s+1GKX9zcbPthX7N+9j/wBI/d2y&#10;5+Zf4snrn5yz177V9m/0r7Z9qMUv7m42fbCv2b97H/pH7u2XPzL/ABZPXPz/ACL/AMNceJf+gTpn&#10;/kT/AOKo/wCGuPEv/QJ0z/yJ/wDFUe0ofzr7n/l/X3WOSr/L+X+Z9dWevfavs3+lfbPtRil/c3Gz&#10;7YV+zfvY/wDSP3dsufmX+LJ65+cs9e+1fZv9K+2fajFL+5uNn2wr9m/ex/6R+7tlz8y/xZPXPz/I&#10;v/DXHiX/AKBOmf8AkT/4qj/hrjxL/wBAnTP/ACJ/8VR7Sh/Ovuf+X9fdY5Kv8v5f5n11Z699q+zf&#10;6V9s+1GKX9zcbPthX7N+9j/0j93bLn5l/iyeufnLPXvtX2b/AEr7Z9qMUv7m42fbCv2b97H/AKR+&#10;7tlz8y/xZPXPz/Iv/DXHiX/oE6Z/5E/+Ko/4a48S/wDQJ0z/AMif/FUe0ofzr7n/AJf191jkq/y/&#10;l/mfXVnr32r7N/pX2z7UYpf3Nxs+2Ffs372P/SP3dsufmX+LJ65+cs9e+1fZv9K+2fajFL+5uNn2&#10;wr9m/ex/6R+7tlz8y/xZPXPz/Iv/AA1x4l/6BOmf+RP/AIqj/hrjxL/0CdM/8if/ABVHtKH86+5/&#10;5f191jkq/wAv5f5n11Z699q+zf6V9s+1GKX9zcbPthX7N+9j/wBI/d2y5+Zf4snrn5yz177V9m/0&#10;r7Z9qMUv7m42fbCv2b97H/pH7u2XPzL/ABZPXPz/ACL/AMNceJf+gTpn/kT/AOKo/wCGuPEv/QJ0&#10;z/yJ/wDFUe0ofzr7n/l/X3WOSr/L+X+Z9dWevfavs3+lfbPtRil/c3Gz7YV+zfvY/wDSP3dsufmX&#10;+LJ65+cs9e+1fZv9K+2fajFL+5uNn2wr9m/ex/6R+7tlz8y/xZPXPz/Iv/DXHiX/AKBOmf8AkT/4&#10;qj/hrjxL/wBAnTP/ACJ/8VR7Sh/Ovuf+X9fdY5Kv8v5f5n11Z699q+zf6V9s+1GKX9zcbPthX7N+&#10;9j/0j93bLn5l/iyeufnLPXvtX2b/AEr7Z9qMUv7m42fbCv2b97H/AKR+7tlz8y/xZPXPz/Iv/DXH&#10;iX/oE6Z/5E/+Ko/4a48S/wDQJ0z/AMif/FUe0ofzr7n/AJf191jkq/y/l/mfXVnr32r7N/pX2z7U&#10;Ypf3Nxs+2Ffs372P/SP3dsufmX+LJ65+cs9e+1fZv9K+2fajFL+5uNn2wr9m/ex/6R+7tlz8y/xZ&#10;PXPz/Iv/AA1x4l/6BOmf+RP/AIqj/hrjxL/0CdM/8if/ABVHtKH86+5/5f191jkq/wAv5f5n11Z6&#10;99q+zf6V9s+1GKX9zcbPthX7N+9j/wBI/d2y5+Zf4snrn5yz177V9m/0r7Z9qMUv7m42fbCv2b97&#10;H/pH7u2XPzL/ABZPXPz/ACL/AMNceJf+gTpn/kT/AOKo/wCGuPEv/QJ0z/yJ/wDFUe0ofzr7n/l/&#10;X3WOSr/L+X+Z9dWevfavs3+lfbPtRil/c3Gz7YV+zfvY/wDSP3dsufmX+LJ65+cs9e+1fZv9K+2f&#10;ajFL+5uNn2wr9m/ex/6R+7tlz8y/xZPXPz/Iv/DXHiX/AKBOmf8AkT/4qj/hrjxL/wBAnTP/ACJ/&#10;8VR7Sh/Ovuf+X9fdY5Kv8v5f5n11Z699q+zf6V9s+1GKX9zcbPthX7N+9j/0j93bLn5l/iyeufnL&#10;PXvtX2b/AEr7Z9qMUv7m42fbCv2b97H/AKR+7tlz8y/xZPXPz/Iv/DXHiX/oE6Z/5E/+Ko/4a48S&#10;/wDQJ0z/AMif/FUe0ofzr7n/AJf191jkq/y/l/mfXVnr32r7N/pX2z7UYpf3Nxs+2Ffs372P/SP3&#10;dsufmX+LJ65+cs9e+1fZv9K+2fajFL+5uNn2wr9m/ex/6R+7tlz8y/xZPXPz/Iv/AA1x4l/6BOmf&#10;+RP/AIqj/hrjxL/0CdM/8if/ABVHtKH86+5/5f191jkq/wAv5f5n11Z699q+zf6V9s+1GKX9zcbP&#10;thX7N+9j/wBI/d2y5+Zf4snrn5yz177V9m/0r7Z9qMUv7m42fbCv2b97H/pH7u2XPzL/ABZPXPz/&#10;ACL/AMNceJf+gTpn/kT/AOKo/wCGuPEv/QJ0z/yJ/wDFUe0ofzr7n/l/X3WOSr/L+X+Z9dWevfav&#10;s3+lfbPtRil/c3Gz7YV+zfvY/wDSP3dsufmX+LJ65+cs9e+1fZv9K+2fajFL+5uNn2wr9m/ex/6R&#10;+7tlz8y/xZPXPz/Iv/DXHiX/AKBOmf8AkT/4qj/hrjxL/wBAnTP/ACJ/8VR7Sh/Ovuf+X9fdY5Kv&#10;8v5f5n11Z699q+zf6V9s+1GKX9zcbPthX7N+9j/0j93bLn5l/iyeufnLPXvtX2b/AEr7Z9qMUv7m&#10;42fbCv2b97H/AKR+7tlz8y/xZPXPz/Iv/DXHiX/oE6Z/5E/+Ko/4a48S/wDQJ0z/AMif/FUe0ofz&#10;r7n/AJf191jkq/y/l/mfXVnr32r7N/pX2z7UYpf3Nxs+2Ffs372P/SP3dsufmX+LJ65+cs9e+1fZ&#10;v9K+2fajFL+5uNn2wr9m/ex/6R+7tlz8y/xZPXPz/Iv/AA1x4l/6BOmf+RP/AIqj/hrjxL/0CdM/&#10;8if/ABVHtKH86+5/5f191jkq/wAv5f5n11Z699q+zf6V9s+1GKX9zcbPthX7N+9j/wBI/d2y5+Zf&#10;4snrn5yz177V9m/0r7Z9qMUv7m42fbCv2b97H/pH7u2XPzL/ABZPXPz/ACL/AMNceJf+gTpn/kT/&#10;AOKo/wCGuPEv/QJ0z/yJ/wDFUe0ofzr7n/l/X3WOSr/L+X+Z9dWevfavs3+lfbPtRil/c3Gz7YV+&#10;zfvY/wDSP3dsufmX+LJ65+cs9e+1fZv9K+2fajFL+5uNn2wr9m/ex/6R+7tlz8y/xZPXPz/Iv/DX&#10;HiX/AKBOmf8AkT/4qj/hrjxL/wBAnTP/ACJ/8VR7Sh/Ovuf+X9fdY5Kv8v5f5n11Z699q+zf6V9s&#10;+1GKX9zcbPthX7N+9j/0j93bLn5l/iyeufnLPXvtX2b/AEr7Z9qMUv7m42fbCv2b97H/AKR+7tlz&#10;8y/xZPXPz/Iv/DXHiX/oE6Z/5E/+Ko/4a48S/wDQJ0z/AMif/FUe0ofzr7n/AJf191jkq/y/l/mf&#10;XVnr32r7N/pX2z7UYpf3Nxs+2Ffs372P/SP3dsufmX+LJ65+cs9e+1fZv9K+2fajFL+5uNn2wr9m&#10;/ex/6R+7tlz8y/xZPXPz/Iv/AA1x4l/6BOmf+RP/AIqj/hrjxL/0CdM/8if/ABVHtKH86+5/5f19&#10;1jkq/wAv5f5n11Z699q+zf6V9s+1GKX9zcbPthX7N+9j/wBI/d2y5+Zf4snrn5yz177V9m/0r7Z9&#10;qMUv7m42fbCv2b97H/pH7u2XPzL/ABZPXPz/ACL/AMNceJf+gTpn/kT/AOKo/wCGuPEv/QJ0z/yJ&#10;/wDFUe0ofzr7n/l/X3WOSr/L+X+Z9dWevfavs3+lfbPtRil/c3Gz7YV+zfvY/wDSP3dsufmX+LJ6&#10;5+cs9e+1fZv9K+2fajFL+5uNn2wr9m/ex/6R+7tlz8y/xZPXPz/Iv/DXHiX/AKBOmf8AkT/4qj/h&#10;rjxL/wBAnTP/ACJ/8VR7Sh/Ovuf+X9fdY5Kv8v5f5n11Z699q+zf6V9s+1GKX9zcbPthX7N+9j/0&#10;j93bLn5l/iyeufnLPXvtX2b/AEr7Z9qMUv7m42fbCv2b97H/AKR+7tlz8y/xZPXPz/Iv/DXHiX/o&#10;E6Z/5E/+Ko/4a48S/wDQJ0z/AMif/FUe0ofzr7n/AJf191jkq/y/l/mfXVnr32r7N/pX2z7UYpf3&#10;Nxs+2Ffs372P/SP3dsufmX+LJ65+cs9e+1fZv9K+2fajFL+5uNn2wr9m/ex/6R+7tlz8y/xZPXPz&#10;/Iv/AA1x4l/6BOmf+RP/AIqj/hrjxL/0CdM/8if/ABVHtKH86+5/5f191jkq/wAv5f5n11Z699q+&#10;zf6V9s+1GKX9zcbPthX7N+9j/wBI/d2y5+Zf4snrn5yz177V9m/0r7Z9qMUv7m42fbCv2b97H/pH&#10;7u2XPzL/ABZPXPz/ACL/AMNceJf+gTpn/kT/AOKo/wCGuPEv/QJ0z/yJ/wDFUe0ofzr7n/l/X3WO&#10;Sr/L+X+Z9dWevfavs3+lfbPtRil/c3Gz7YV+zfvY/wDSP3dsufmX+LJ65+cs9e+1fZv9K+2fajFL&#10;+5uNn2wr9m/ex/6R+7tlz8y/xZPXPz/Iv/DXHiX/AKBOmf8AkT/4qj/hrjxL/wBAnTP/ACJ/8VR7&#10;Sh/Ovuf+X9fdY5Kv8v5f5n11Z699q+zf6V9s+1GKX9zcbPthX7N+9j/0j93bLn5l/iyeufnLPXvt&#10;X2b/AEr7Z9qMUv7m42fbCv2b97H/AKR+7tlz8y/xZPXPz/Iv/DXHiX/oE6Z/5E/+Ko/4a48S/wDQ&#10;J0z/AMif/FUe0ofzr7n/AJf191jkq/y/l/mfXVnr32r7N/pX2z7UYpf3Nxs+2Ffs372P/SP3dsuf&#10;mX+LJ65+cs9e+1fZv9K+2fajFL+5uNn2wr9m/ex/6R+7tlz8y/xZPXPz/Iv/AA1x4l/6BOmf+RP/&#10;AIqj/hrjxL/0CdM/8if/ABVHtKH86+5/5f191jkq/wAv5f5n11Z699q+zf6V9s+1GKX9zcbPthX7&#10;N+9j/wBI/d2y5+Zf4snrn5yz177V9m/0r7Z9qMUv7m42fbCv2b97H/pH7u2XPzL/ABZPXPz/ACL/&#10;AMNceJf+gTpn/kT/AOKo/wCGuPEv/QJ0z/yJ/wDFUe0ofzr7n/l/X3WOSr/L+X+Z9dWevfavs3+l&#10;fbPtRil/c3Gz7YV+zfvY/wDSP3dsufmX+LJ65+cs9e+1fZv9K+2fajFL+5uNn2wr9m/ex/6R+7tl&#10;z8y/xZPXPz/Iv/DXHiX/AKBOmf8AkT/4qj/hrjxL/wBAnTP/ACJ/8VR7Sh/Ovuf+X9fdY5Kv8v5f&#10;5n11Z699q+zf6V9s+1GKX9zcbPthX7N+9j/0j93bLn5l/iyeufnLPXvtX2b/AEr7Z9qMUv7m42fb&#10;Cv2b97H/AKR+7tlz8y/xZPXPz/Iv/DXHiX/oE6Z/5E/+Ko/4a48S/wDQJ0z/AMif/FUe0ofzr7n/&#10;AJf191jkq/y/l/mfXVnr32r7N/pX2z7UYpf3Nxs+2Ffs372P/SP3dsufmX+LJ65+cs9e+1fZv9K+&#10;2fajFL+5uNn2wr9m/ex/6R+7tlz8y/xZPXPz/Iv/AA1x4l/6BOmf+RP/AIqj/hrjxL/0CdM/8if/&#10;ABVHtKH86+5/5f191jkq/wAv5f5n11Z699q+zf6V9s+1GKX9zcbPthX7N+9j/wBI/d2y5+Zf4snr&#10;n5yz177V9m/0r7Z9qMUv7m42fbCv2b97H/pH7u2XPzL/ABZPXPz/ACL/AMNceJf+gTpn/kT/AOKo&#10;/wCGuPEv/QJ0z/yJ/wDFUe0ofzr7n/l/X3WOSr/L+X+Z9dWevfavs3+lfbPtRil/c3Gz7YV+zfvY&#10;/wDSP3dsufmX+LJ65+cs9e+1fZv9K+2fajFL+5uNn2wr9m/ex/6R+7tlz8y/xZPXPz/Iv/DXHiX/&#10;AKBOmf8AkT/4qj/hrjxL/wBAnTP/ACJ/8VR7Sh/Ovuf+X9fdY5Kv8v5f5n11Z699q+zf6V9s+1GK&#10;X9zcbPthX7N+9j/0j93bLn5l/iyeufnLPXvtX2b/AEr7Z9qMUv7m42fbCv2b97H/AKR+7tlz8y/x&#10;ZPXPz/Iv/DXHiX/oE6Z/5E/+Ko/4a48S/wDQJ0z/AMif/FUe0ofzr7n/AJf191jkq/y/l/mfXVnr&#10;32r7N/pX2z7UYpf3Nxs+2Ffs372P/SP3dsufmX+LJ65+cs9e+1fZv9K+2fajFL+5uNn2wr9m/ex/&#10;6R+7tlz8y/xZPXPz/Iv/AA1x4l/6BOmf+RP/AIqj/hrjxL/0CdM/8if/ABVHtKH86+5/5f191jkq&#10;/wAv5f5n11Z699q+zf6V9s+1GKX9zcbPthX7N+9j/wBI/d2y5+Zf4snrn5yz177V9m/0r7Z9qMUv&#10;7m42fbCv2b97H/pH7u2XPzL/ABZPXPz/ACL/AMNceJf+gTpn/kT/AOKo/wCGuPEv/QJ0z/yJ/wDF&#10;Ue0ofzr7n/l/X3WOSr/L+X+Z9dWevfavs3+lfbPtRil/c3Gz7YV+zfvY/wDSP3dsufmX+LJ65+cs&#10;9e+1fZv9K+2fajFL+5uNn2wr9m/ex/6R+7tlz8y/xZPXPz/Iv/DXHiX/AKBOmf8AkT/4qj/hrjxL&#10;/wBAnTP/ACJ/8VR7Sh/Ovuf+X9fdY5Kv8v5f5n11Z699q+zf6V9s+1GKX9zcbPthX7N+9j/0j93b&#10;Ln5l/iyeufnLPXvtX2b/AEr7Z9qMUv7m42fbCv2b97H/AKR+7tlz8y/xZPXPz/Iv/DXHiX/oE6Z/&#10;5E/+Ko/4a48S/wDQJ0z/AMif/FUe0ofzr7n/AJf191jkq/y/l/mfXVnr32r7N/pX2z7UYpf3Nxs+&#10;2Ffs372P/SP3dsufmX+LJ65+cs9e+1fZv9K+2fajFL+5uNn2wr9m/ex/6R+7tlz8y/xZPXPz/Iv/&#10;AA1x4l/6BOmf+RP/AIqj/hrjxL/0CdM/8if/ABVHtKH86+5/5f191jkq/wAv5f5n11Z699q+zf6V&#10;9s+1GKX9zcbPthX7N+9j/wBI/d2y5+Zf4snrn5yz177V9m/0r7Z9qMUv7m42fbCv2b97H/pH7u2X&#10;PzL/ABZPXPz/ACL/AMNceJf+gTpn/kT/AOKo/wCGuPEv/QJ0z/yJ/wDFUe0ofzr7n/l/X3WOSr/L&#10;+X+Z9dWevfavs3+lfbPtRil/c3Gz7YV+zfvY/wDSP3dsufmX+LJ65+cs9e+1fZv9K+2fajFL+5uN&#10;n2wr9m/ex/6R+7tlz8y/xZPXPz/Iv/DXHiX/AKBOmf8AkT/4qj/hrjxL/wBAnTP/ACJ/8VR7Sh/O&#10;vuf+X9fdY5Kv8v5f5n11Z699q+zf6V9s+1GKX9zcbPthX7N+9j/0j93bLn5l/iyeufnLPXvtX2b/&#10;AEr7Z9qMUv7m42fbCv2b97H/AKR+7tlz8y/xZPXPz/Iv/DXHiX/oE6Z/5E/+Ko/4a48S/wDQJ0z/&#10;AMif/FUe0ofzr7n/AJf191jkq/y/l/mfXVnr32r7N/pX2z7UYpf3Nxs+2Ffs372P/SP3dsufmX+L&#10;J65+cs9e+1fZv9K+2fajFL+5uNn2wr9m/ex/6R+7tlz8y/xZPXPz/Iv/AA1x4l/6BOmf+RP/AIqj&#10;/hrjxL/0CdM/8if/ABVHtKH86+5/5f191jkq/wAv5f5n11Z699q+zf6V9s+1GKX9zcbPthX7N+9j&#10;/wBI/d2y5+Zf4snrn5yz177V9m/0r7Z9qMUv7m42fbCv2b97H/pH7u2XPzL/ABZPXPz/ACL/AMNc&#10;eJf+gTpn/kT/AOKo/wCGuPEv/QJ0z/yJ/wDFUe0ofzr7n/l/X3WOSr/L+X+Z9dWevfavs3+lfbPt&#10;Ril/c3Gz7YV+zfvY/wDSP3dsufmX+LJ65+cs9e+1fZv9K+2fajFL+5uNn2wr9m/ex/6R+7tlz8y/&#10;xZPXPz/Iv/DXHiX/AKBOmf8AkT/4qj/hrjxL/wBAnTP/ACJ/8VR7Sh/Ovuf+X9fdY5Kv8v5f5n11&#10;Z699q+zf6V9s+1GKX9zcbPthX7N+9j/0j93bLn5l/iyeufnLPXvtX2b/AEr7Z9qMUv7m42fbCv2b&#10;97H/AKR+7tlz8y/xZPXPz/Iv/DXHiX/oE6Z/5E/+Ko/4a48S/wDQJ0z/AMif/FUe0ofzr7n/AJf1&#10;91jkq/y/l/mfXVnr32r7N/pX2z7UYpf3Nxs+2Ffs372P/SP3dsufmX+LJ65+cs9e+1fZv9K+2faj&#10;FL+5uNn2wr9m/ex/6R+7tlz8y/xZPXPz/Iv/AA1x4l/6BOmf+RP/AIqj/hrjxL/0CdM/8if/ABVH&#10;tKH86+5/5f191jkq/wAv5f5n2FpOufaIWn89royiNzdB8wz/ALpPnhXzH2R8YC5HQnnO4/PFv8Of&#10;HMU97FP4Jt/E2iHxZqniFNLvPFNpY2d28l1vtJLiHy5HlEe0SLGzKgdlZ0dkTbwn/DXHiX/oE6Z/&#10;5E/+Ko/4a48S/wDQJ0z/AMif/FUKpRi21NfdLy8l2Dkq9Y/ij0Sw+GfjzVfit4d1qXwhZ+E9GHiq&#10;18Rapa23i61vLTz1WZJrlIPJRkll84NIUfaxjLGMyOznD/bkvPtX/CFc52/bf/beuX/4a48S/wDQ&#10;J0z/AMif/FV5/wDFb4uan8VP7L/tG0tbX7B5vl/Z93zb9mc5J/uD86+s4TnSlnNBRkm/e6P+R9z3&#10;ckjUWYU21pr27M/Rn4M2+74P+BT66FY/+k6UVyHwn+OHg7SfhZ4NsbrVbeO5ttGs4ZUa4hBV1gQE&#10;YL5HIPWivhMd/vVX/FL82RW/iS9WflB+1Z8QLXwF8VPHcC4udTbXdQEMEjFioNxJ87nOT7Zr481L&#10;UrnWL6a7vJmnuJmLPI/J/wDrV6D+0xeT6h+0Z8UpbkFZW8U6plWO7Z/pcuFHsOlea1wp3VzBaoKS&#10;iimMKKKKAHKxVgwOD6jgj3Br2/4UfFZb1YdG1mVVukG23u5P4+MBG/oa8OpysVYMDg+o4I9waAPq&#10;nxn4ws/BGlrPdndcsGW3t85eRhx+Q7n8s180eIvEV54o1Sa+vpS8snAHZV7KPQCq+p6veazMkt7c&#10;yXMqRrGGkOSFUAAD8qqUAB55pKKKACiiigB27jH5+9es/Cv4qf2e0Oj6zNm14W3un6xcYCk+leSU&#10;7dxj8/egD608ReIrHwrpJvr+UCONSyL3lJ6AY6182eNPGl74y1R7i6JSJCVht/4Yh/U1l3ut3upW&#10;dpbXV3LcQ2qlYY3ORHk9vWqNACUUUUAFFFFAC/jjPWvQfhj8TpfCdwun35afSJG6E8wsf4h7V57S&#10;/jjPWgD68vNcsNP0l9Tmu4xZIgczDoQRlSPr2+vavnL4ifES68bX21N0GlwsfIt/Xn77e59O1c7N&#10;rV7PpkWnSXUr2ULFkhLfKCe9UaACiiigAooooAX2zjPWuw+HvxCuvBN8FYfaNNkb9/bseOf4h6EV&#10;x1L7ZxnrQB9eWetWN9pK6lDdJJZlPMMxIGBjPPoa8G+J3xQfxXO+n2DNHpEbc9jcEfxH29K4iHWb&#10;2DTJtPS5kWymYPJAD8rEdDVNuWJ/pigAb7x/wxSUUUAFFFFABXReDfGl54L1Rbq1O+JsLPbt92Vf&#10;Q+49a52igD638O+JbDxPpMeo2co8hhlw5AaM4yQ3pj8q8i+KvxVN+0uj6RJ/oi5W4uVODKf7oI7C&#10;vM7PWr3Tbe5gtbmSGG5UJMiHAkA7GqXQYzx3FAB93Izx3FJRRQAUUUUAFexfsuE/8J9qAzx/Zkh/&#10;8ixV47XsP7Lv/JQNQ/7Bkn/o2Kvp+Gf+Rzhv8R6OXf73T9T6Ru/Gvh7Sbh7S+17TLK6jxvguLyON&#10;1yMjKlsjIIP41D/wsfwn/wBDRov/AIMIf/iq+yvgb+1v/wAKx+FuieGf+EU/tL7D5/8ApX9o+Vv3&#10;zySfd8psY346npXd/wDDen/Ujf8AlX/+0V8ZxDxLlVDOcZRqVrSjVqJ+7LdTafQ+qq8I51iakq9K&#10;heMm2nzQ1T1W8j8+v+Fj+E/+ho0X/wAGEP8A8VR/wsfwn/0NGi/+DCH/AOKr9Bf+G9P+pG/8q/8A&#10;9oo/4b0/6kb/AMq//wBor5//AFqyf/n/AP8Aksv/AJEy/wBS8+/6B/8AyaH/AMkfn1/wsfwn/wBD&#10;Rov/AIMIf/iqP+Fj+E/+ho0X/wAGEP8A8VX6Df8ADen/AFI30/4m/X/yBXefDH9pfUfiRNJKngs6&#10;fpkfDXjalvy391V8kbj+Nc+I4yyLC03WrYi0V15Z/wDyJzYjhTOMJTdWvR5Yr+9D/wCS1Py9/wCF&#10;j+E/+ho0X/wYQ/8AxVH/AAsfwn/0NGi/+DCH/wCKr9h/+Fif9Q//AMj/AP2NH/CxP+of/wCR/wD7&#10;GvC/4idwl/0Gf+U6v/yB4n9nYr+T8V/mfjx/wsfwn/0NGi/+DCH/AOKo/wCFj+E/+ho0X/wYQ/8A&#10;xVfsP/wsT/qH/wDkf/7Gj/hYn/UP7f8APf8A+xo/4idwl/0Gf+U6v/yAf2div5PxX+Z+PH/Cx/Cf&#10;/Q0aL/4MIf8A4qj/AIWP4T/6GjRf/BhD/wDFV+vmpfFi20ixkurqzEcKD/nvyfYfL1rz9/2q1DsE&#10;8Mlkzwxv8Ej6eVxXZQ8QuGcQm6WKul/cqfrA66GR5hiU3SpXt5r9WfmH/wALH8J/9DRov/gwh/8A&#10;iqP+Fj+E/wDoaNF/8GEP/wAVX6d/8NWf9Sv/AOVD/wC1Uf8ADVn/AFK//lQ/+1V0/wCvXD3/AEE/&#10;+ST/APkTq/1azX/nz/5NH/M/MT/hY/hP/oaNF/8ABhD/APFUf8LH8J/9DRov/gwh/wDiq/Tv/hqz&#10;/qV//Kh/9qpR+1Vn/mWAPrqP/wBqp/688Pf9BP8A5JP/AORD/VrNf+fP/k0f8z8w/wDhY/hP/oaN&#10;F/8ABhD/APFUf8LH8J/9DRov/gwh/wDiq/RTVv25YNPumhg8IfawnDMNU2jPoP3JzVE/t54/5kb/&#10;AMq//wBor9YweRZlmGHhiqFF8k0mr2i7Pb3ZNSXzSPyvGcWZLgMRPDV8QueDs7KUldecU0/k2fnz&#10;/wALH8J/9DRov/gwh/8AiqP+Fj+E/wDoaNF/8GEP/wAVX6C/8N6f9SN/5V//ALRR/wAN6f8AUjf+&#10;Vf8A+0V2/wCq+b/8+f8AyaP/AMkcf+u/D/8A0E/+ST/+RPz6/wCFj+E/+ho0X/wYQ/8AxVH/AAsf&#10;wn/0NGi/+DCH/wCKr9Bh+3nn/mRv/Kv/APaK3fCv7Yl14ouCsfgfybdfvznVcgewHkjJrnxHD+ZY&#10;Wm61anaK680f/kj0su4lyvNsVDB4Go51J7JQn/8AI2S7t6Lqfm5/wsfwn/0NGi/+DCH/AOKo/wCF&#10;j+E/+ho0X/wYQ/8AxVfqd/w0j/1Lv/k9/wDa6X/hpD/qXf8Aye/+114HLI/Rv7BzH/n1+Mf8z8sP&#10;+Fj+E/8AoaNF/wDBhD/8VR/wsfwn/wBDRov/AIMIf/iq/U//AIaQ/wCpd/8AJ7/7XR/w0h/1Lv8A&#10;5Pf/AGujlYv7CzH/AJ9fjH/M/LD/AIWP4T/6GjRf/BhD/wDFUf8ACx/Cf/Q0aL/4MIf/AIqv1Hvv&#10;2n4NNtZbm50ERQRjLOb79P8AV9a88l/b4jWRxF4IMkYPyudW2kj1x5HFZzap/EfLZ1i6HD0oRzOa&#10;puey+J272jdpeb0Pz7/4WP4T/wCho0X/AMGEP/xVH/Cx/Cf/AENGi/8Agwh/+Kr9Af8Ahvr/AKkX&#10;/wArH/2ij/hvr/qRf/Kx/wDaKz9rDufM/wCt+Sf8/wD/AMln/wDIn5/f8LH8J/8AQ0aL/wCDCH/4&#10;qj/hY/hP/oaNF/8ABhD/APFV+gP/AA31/wBSL/5WP/tFH/DfXp4EJ/7i/wCX/LCj2sO4f635J/z/&#10;AP8AyWf/AMifn9/wsfwn/wBDRov/AIMIf/iqP+Fj+E/+ho0X/wAGEP8A8VX018UP+Cyek/D/AFo6&#10;XYfDX+37qLIuSniHykhbsu77M24+uOnrXFf8Pzv+qJ/+XZ/9xVondXR9Th69PFUo1qXwy1V01+DS&#10;Z41/wsfwn/0NGi/+DCH/AOKo/wCFj+E/+ho0X/wYQ/8AxVey/wDD87/qif8A5dn/ANxUf8Pzv+qJ&#10;/wDl2f8A3FTOg8a/4WP4T/6GjRf/AAYQ/wDxVH/Cx/Cf/Q0aL/4MIf8A4qvZf+H53/VE/wDy7P8A&#10;7io/4fnf9UT/APLs/wDuKgDxr/hY/hP/AKGjRf8AwYQ//FUf8LH8J/8AQ0aL/wCDCH/4qvZf+H53&#10;/VE//Ls/+4qP+H53/VE//Ls/+4qAPGv+Fj+E/wDoaNF/8GEP/wAVR/wsfwn/ANDRov8A4MIf/iq9&#10;l/4fnf8AVE//AC7P/uKj/h+d/wBUT/8ALs/+4qAPGv8AhY/hP/oaNF/8GEP/AMVR/wALH8J/9DRo&#10;v/gwh/8Aiq9l/wCH53/VE/8Ay7P/ALio/wCH53/VE/8Ay7P/ALioA8a/4WP4T/6GjRf/AAYQ/wDx&#10;VH/Cx/Cf/Q0aL/4MIf8A4qvZf+H53/VE/wDy7P8A7io/4fnf9UT/APLs/wDuKgDxr/hY/hP/AKGj&#10;Rf8AwYQ//FUf8LH8J/8AQ0aL/wCDCH/4qvZf+H53/VE//Ls/+4qP+H53/VE//Ls/+4qAPGv+Fj+E&#10;/wDoaNF/8GEP/wAVR/wsfwn/ANDRov8A4MIf/iq9l/4fnf8AVE//AC7P/uKj/h+d/wBUT/8ALs/+&#10;4qAPGv8AhY/hP/oaNF/8GEP/AMVR/wALH8J/9DRov/gwh/8Aiq9l/wCH53/VE/8Ay7P/ALio/wCH&#10;53/VE/8Ay7P/ALioA8a/4WP4T/6GjRf/AAYQ/wDxVH/Cx/Cf/Q0aL/4MIf8A4qvZf+H53/VE/wDy&#10;7P8A7io/4fnf9UT/APLs/wDuKgDxr/hY/hP/AKGjRf8AwYQ//FUf8LH8J/8AQ0aL/wCDCH/4qvZf&#10;+H53/VE//Ls/+4qP+H53/VE//Ls/+4qAPGv+Fj+E/wDoaNF/8GEP/wAVR/wsfwn/ANDRov8A4MIf&#10;/iq9l/4fnf8AVE//AC7P/uKj/h+d/wBUT/8ALs/+4qAPGv8AhY/hP/oaNF/8GEP/AMVR/wALH8J/&#10;9DRov/gwh/8Aiq9l/wCH53/VE/8Ay7P/ALio/wCH53/VE/8Ay7P/ALioA8a/4WP4T/6GjRf/AAYQ&#10;/wDxVH/Cx/Cf/Q0aL/4MIf8A4qvZf+H53/VE/wDy7P8A7io/4fnf9UT/APLs/wDuKgDxr/hY/hP/&#10;AKGjRf8AwYQ//FUf8LH8J/8AQ0aL/wCDCH/4qvZf+H53/VE//Ls/+4qP+H53/VE//Ls/+4qAPGv+&#10;Fj+E/wDoaNF/8GEP/wAVR/wsfwn/ANDRov8A4MIf/iq9l/4fnf8AVE//AC7P/uKj/h+d/wBUT/8A&#10;Ls/+4qAPGv8AhY/hP/oaNF/8GEP/AMVR/wALH8J/9DRov/gwh/8Aiq9l/wCH53/VE/8Ay7P/ALio&#10;/wCH53/VE/8Ay7P/ALioA8a/4WP4T/6GjRf/AAYQ/wDxVH/Cx/Cf/Q0aL/4MIf8A4qvZf+H53/VE&#10;/wDy7P8A7io/4fnf9UT/APLs/wDuKgDxr/hY/hP/AKGjRf8AwYQ//FUf8LH8J/8AQ0aL/wCDCH/4&#10;qvZf+H53/VE//Ls/+4qP+H53/VE//Ls/+4qAPGv+Fj+E/wDoaNF/8GEP/wAVR/wsfwn/ANDRov8A&#10;4MIf/iq9l/4fnf8AVE//AC7P/uKj/h+d/wBUT/8ALs/+4qAPGv8AhY/hP/oaNF/8GEP/AMVR/wAL&#10;H8J/9DRov/gwh/8Aiq9l/wCH53/VE/8Ay7P/ALio/wCH53/VE/8Ay7P/ALioA8a/4WP4T/6GjRf/&#10;AAYQ/wDxVH/Cx/Cf/Q0aL/4MIf8A4qvZf+H53/VE/wDy7P8A7io/4fnf9UT/APLs/wDuKgDxr/hY&#10;/hP/AKGjRf8AwYQ//FUf8LH8J/8AQ0aL/wCDCH/4qvZf+H53/VE//Ls/+4qP+H53/VE//Ls/+4qA&#10;PGv+Fj+E/wDoaNF/8GEP/wAVR/wsfwn/ANDRov8A4MIf/iq9l/4fnf8AVE//AC7P/uKj/h+d/wBU&#10;T/8ALs/+4qAPGv8AhY/hP/oaNF/8GEP/AMVR/wALH8J/9DRov/gwh/8Aiq9l/wCH53/VE/8Ay7P/&#10;ALio/wCH53/VE/8Ay7P/ALioA8a/4WP4T/6GjRf/AAYQ/wDxVH/Cx/Cf/Q0aL/4MIf8A4qvZf+H5&#10;3/VE/wDy7P8A7io/4fnf9UT/APLs/wDuKgDxr/hY/hP/AKGjRf8AwYQ//FUf8LH8J/8AQ0aL/wCD&#10;CH/4qvZf+H53/VE//Ls/+4qP+H53/VE//Ls/+4qAPGv+Fj+E/wDoaNF/8GEP/wAVR/wsfwn/ANDR&#10;ov8A4MIf/iq9l/4fnf8AVE//AC7P/uKj/h+d/wBUT/8ALs/+4qAPGv8AhY/hP/oaNF/8GEP/AMVR&#10;/wALH8J/9DRov/gwh/8Aiq9l/wCH53/VE/8Ay7P/ALio/wCH53/VE/8Ay7P/ALioA8a/4WP4T/6G&#10;jRf/AAYQ/wDxVH/Cx/Cf/Q0aL/4MIf8A4qvZf+H53/VE/wDy7P8A7io/4fnf9UT/APLs/wDuKgDx&#10;r/hY/hP/AKGjRf8AwYQ//FUf8LH8J/8AQ0aL/wCDCH/4qvZf+H53/VE//Ls/+4qP+H53/VE//Ls/&#10;+4qAPGv+Fj+E/wDoaNF/8GEP/wAVR/wsfwn/ANDRov8A4MIf/iq9l/4fnf8AVE//AC7P/uKj/h+d&#10;/wBUT/8ALs/+4qAPGv8AhY/hP/oaNF/8GEP/AMVR/wALH8J/9DRov/gwh/8Aiq9l/wCH53/VE/8A&#10;y7P/ALio/wCH53/VE/8Ay7P/ALioA8a/4WP4T/6GjRf/AAYQ/wDxVH/Cx/Cf/Q0aL/4MIf8A4qvZ&#10;f+H53/VE/wDy7P8A7io/4fnf9UT/APLs/wDuKgDxr/hY/hP/AKGjRf8AwYQ//FUf8LH8J/8AQ0aL&#10;/wCDCH/4qvZf+H53/VE//Ls/+4qP+H53/VE//Ls/+4qAPGv+Fj+E/wDoaNF/8GEP/wAVR/wsfwn/&#10;ANDRov8A4MIf/iq9l/4fnf8AVE//AC7P/uKj/h+d/wBUT/8ALs/+4qAPGv8AhY/hP/oaNF/8GEP/&#10;AMVR/wALH8J/9DRov/gwh/8Aiq9l/wCH53/VE/8Ay7P/ALio/wCH53/VE/8Ay7P/ALioA8a/4WP4&#10;T/6GjRf/AAYQ/wDxVH/Cx/Cf/Q0aL/4MIf8A4qvZf+H53/VE/wDy7P8A7io/4fnf9UT/APLs/wDu&#10;KgDxr/hY/hP/AKGjRf8AwYQ//FVb0/xJpPiDzP7L1Sy1LyceZ9juEl2ZzjO0nGcHr6GvWv8Ah+d/&#10;1RP/AMuz/wC4q5jxr+3P/wANo/Y/+KJ/4Q7/AIRrf/zFvt32n7Rt/wCmEWzb9n987u2OftODf+R7&#10;h/8At7/0iR6+U/77T+f5M/R34P8A/JJPBP8A2A7H/wBJ0oo+D/8AySTwT/2A7H/0nSivmMd/vVX/&#10;ABS/NnnVv4kvVn4BftMSLN+0h8VpESSNG8WasypLG0bqDeS8MjAMp9QQCOhFea16l+1Y3/GUXxhz&#10;z/xWWsf+ls1eWbq4U7q5iLRSbqN1MBaKTdRuoAWik3UbqAFopN1G6gBaKTdRuoAWik3UbqAFopN1&#10;G6gBaKTdRuoAWik3UbqAFopN1G6gBaKTdRuoAWik3UbqAFopN1G6gBaKTdRuoAWik3UbqAFopN1G&#10;6gBaKTdRuoAWik3UbqAFopN1G6gBaKTdRuoAWik3UbqAFopN1G6gBa9h/Zd/5KBqH/YMk/8ARsVe&#10;O7q9i/ZcP/FwNQ/7Bkn/AKNir6fhn/kc4b/Eejl3+90/U+ztD/5BcH/Av/QjV+qGh/8AILg/4F/6&#10;Eav1/LHGX/JTZn/1/rf+nJH9cZf/ALnR/wAMfyQUc+n096MHGfy969C+EvwluviFqHnz7rbRIWxN&#10;PjmT/YT1Pv2r4bEYilhKTrVpWiv6+81xWJpYOlKtWdor+tPMT4S/Ci6+IWoCecNbaJC376fHMn+w&#10;nqfftX1vpel2mjafb2VjAltawLtSNBwB/j6mjStLtNFsILKwhW3tYF2pGg4A/wAfU1ar8UzjOKua&#10;Vb7QWy/V+Z+J5tmtXNK3NLSC2X+fmHSiij/CvnjxQ/wqrqWqW2kWb3d3II4U569fYD1o1LVLbSLN&#10;7u7kEcKc9evsB614j4t8X3Pii+3sfLtYziKHPQep9/5V6uBwMsXO70it2elgcDPGT7RW7Dxb4vuf&#10;FF9vY+XaxnEUOeg9T7/yrANBpK+8p040oKEFZI++p0oUYKEFZIKKKULnuB9TWppoAXPcD6muL8W+&#10;LPlksbJ8rnEsq9foKPFviz5ZLGyfK5xLKvX6CuKLEHn73Y1/ZvhR4U29nn+f09dHTpv71Oa/GMX6&#10;voj+PvFHxR/iZDkVTTVVKi/GEH+EpfJdWBYg8/e7Gm0UV/ZR/IDYUAZoAzXQeEfCNx4mvAADHaIf&#10;3kuO3oPeufEYilhaUq1aVoo9TLMsxeb4uGCwVNzqTdkl/WiXV9EHhHwjceJrwAAx2iH95Ljt6D3r&#10;2nT9Pt9Ls0trWMRQoMBcc/U+9Gn6fb6XZpbWsYihQYC45+p96s1+HZznVXNavaC2X6vz/I/vvgfg&#10;fCcIYTW08RNe/P8A9tj2ivx3fRIooor5s/TwqC+voNNtZbm5kWKCMbmc/wAvr7UX19BptrLc3Mix&#10;QRjczn+X19q8Q8aeNJ/FV1tQmKwjP7uHP3v9pvWsatVU1rufnfGXGOF4UwvNL368/gh3/vPtFfjs&#10;urR408aT+KrrahMVhGf3cOfvf7Tep/lXN0UV48pOTuz+GcyzLF5vi543Gz56k93+i7JdEtgooo57&#10;An/PFSeYHPYE/wCeK+fP2gv2gF0FLjw34buFbUmBjur1DkW47ohH8Z7ntR+0F+0AugpceG/Ddwra&#10;kwMd1eoci3HdEI/jPc9q+T5JmaRmYlmJySTknPXmuqnT+0z9b4V4V9ry4/Hx93eMX17N+XZdeok0&#10;jSOzMSWY5JJznvUdDHcc0V1n7QFFFFABRRRQAUUUUAFFFFABRRRQAUUUUAFFFFABRRRQAUUUUAFF&#10;FFABRRRQAUUUUAFFFFABRRRQAUUUUAFFFFABRRRQAUUUUAFFFFABRRRQAUUUUAFFFFABRRRQAUUU&#10;UAFFFFABRRRQAUUUUAFFFFABRRRQAUUUUAFFFFABRRRQAUUUUAFFFFABRRRQAUUUUAFFFFABRRRQ&#10;AV9Bfsm/8zV/26/+1q+fa+gv2Tf+Zq/7df8A2tX2nBv/ACPcP/29/wCkSPXyn/fafz/Jn7ZfCXxP&#10;ZW/wq8GRPb6wzJotkpMWg38iEiBBw6wFWHupIPUE0V2PwXkcfB3wIAzf8gGw7/8ATvHRXxeOxSWL&#10;qq32pfmzjrU37SXqz+dX496ff6T8dPiNY6rcfa9UtfEeow3dwZGk82ZbqQO+5uWywJyeTmuEr1T9&#10;rAbf2pvjGB0HjPWf/S6avK6Lt6s5NtEFFFFABRRRQAUUUUAFFFFABRRRQAUUUUAFFFFABRRRQAUU&#10;UUAFFFXdD0PUPE2sWWk6TZXGpanezLb21naxmSWaRjhUVRySSegoApUV75J4Z+Efw0ZPBPjL7T4g&#10;8S3mU1jxNod2ZIPDUv8ABFbxqdl6yN/ryTtIykRBXzG8x+Jnwx1b4W69HYai1ve2d1CLvTdXsHMl&#10;nqVqxISeCTA3KcEEEBlYMrBWUgAHI0UUUAFFFFABRRRQAUUUUAFFFFABRRRQAUUUUAFFFFABRRRQ&#10;AUUUUAFFFFABXsX7Lf8AyUDUP+wXJ/6Nirx2vYv2W/8AkoGof9guT/0bFX0/DP8AyOcN/iPRy7/e&#10;6fqfZ+h/8guD/gX/AKEav4OM/l71R0MH+yYT/vY9/mNeofCX4S3XxC1AT3G620SJsTT45k/2E9/f&#10;tX8n8dYilhOIc0rVnaKr1v8A05L8T+raOJpYPLqdas7RUI/ktvMPhL8Jbr4hagJ7jdbaJE2Jp8cy&#10;f7Ce/v2r620vS7TRdPt7KxhW2tYF2pGg4A/x9TRpel2mi6fb2VjCttawLtjjQcAf4+pq1X8yZxnF&#10;XNKt3pBbL9X5n5Hm2a1c1rc0tILZf5+YUUUf4V88eKH+FVdS1S20ize7u5BHCnPXr7AetGpapbaR&#10;Zvd3cgjhTnr19gPWvEfFvi+58UX29j5drGcRQ56D1Pv/ACr1cDgZYud3pFbs9LA4GeMn2it2Hi3x&#10;fc+KL7ex8u1jOIoc9B6n3/lWAaDSV95TpxpQUIKyR99SpwowUIKyQUUUoXPcD6mtTUAue4H1NcX4&#10;t8WfLJY2T5XOJZV6/QUeLfFnyyWNk+VziWVev0FcUWIPP3uxr+zfCjwpt7PP8/p66OnTf3qc1+MY&#10;v1fRH8feKXilf2mQ5FU01VSovxhB/hKXyXVgWIPP3uxptFFf2Ufx+2FAGaAM10HhHwjceJrwAAx2&#10;iH95Ljt6D3rnxGIpYWlKtWlaKPTyzLMVm+Lp4LBU3OpN2SX9aJdX0QeEfCNx4mvAADHaIf3kuO3o&#10;PevadP0+30uzS2tYxFCgwFxz9T70afp9vpdmltaxiKFBgLjn6n3qzX4dnOdVc1q9oLZfq/P8j+/e&#10;B+B8LwhhNbTxE178/wD22PaK/Hd9Eiiiivmz9OCoL6+g021lubmRYoIxuZz/AC+vtRfX0Gm2stzc&#10;yLFBGNzOf5fX2rxDxp40n8VXW1CYrCM/u4c/e/2m9axq1VTWu5+d8ZcY4XhTC80vfrz+CHf+8+0V&#10;+Oy6tHjTxpP4qutqExWEZ/dw5+9/tN61zdFFePKTk7s/hnMsyxeb4ueNxs+epPd/ouyXRLYKKKOe&#10;wJ/zxUnmBz2BP+eK+fP2gv2gF0FLjw34buFbUmBjur1DkW47ohH8Z7ntR+0F+0AugpceG/Ddwrak&#10;wMd1eoci3HdEI/jPc9q+T5JmaRmYlmJySTknPXmuqnT+0z9b4V4V9ry4/Hx93eMX17N+XZdeoSTM&#10;0jMxLMTkknJOevNRMdxzQx3HNFdZ+0BRXtfwg/Yt+Nnx40V9Z8FfD7UtT0cBWTULqSGxt5wWZcwy&#10;XDxrNgowPlltpHOMjNL4yfsi/GH9n+zjvfHfgLUtF05lVjqUZju7NNzFVV54GeNGJHCswY8cciiX&#10;uO0tAj73w6nkNFFFABRRRQAUUVJb28l3cRQRLvllcIi5AyxOAOaaTk7LcTaSuyOivSPjZ+zp8Q/2&#10;c9W0zTfiH4e/4R691K3N1axfbbe58yMNtLZhkcDnsSDXm9SmpbFarcKKKKYgoqS3t5Lu4igiXfLK&#10;4RFyBlicAc16J8bP2dPiH+znq2mab8Q/D3/CPXupW5urWL7bb3PmRhtpbMMjgc9iQaH7qTfXQFq2&#10;l0PN6KKKACiiigAoor0z4Tfs2fEf45aD4l1nwR4d/tvTfDcQn1Sf7dbW/wBnQq7g7ZZFL/LG5+UH&#10;p7ijZOT2Wr8g6pdWeZ0UUUAFFFaPhvw9qHi7xDpmh6Tb/a9U1O6is7S33qnmTSOERdzEKMsQMkgD&#10;PJppOTslqJtRV2Z1FfVX/Drj9p3/AKJn/wCV/S//AJJry74z/so/Fv8AZ7jgn8f+BtS0KymC7NQU&#10;x3VnuYsFQ3EDPEsh2MdhYNgZxgg1LaW5STex5NRRRTEFFFFABRRRQAUUV6Z8Sv2bPiP8H/Bfhjxb&#10;4u8O/wBk+H/E0ay6Tefbrab7SrRrIDsjkZk+RlPzgdcdaHouZ7bfft94LV8q3/y3PM6KKKACiiig&#10;AooooAKKKKACiu4+DvwT8afH7xh/wi3gPRv7d137O939k+1QW/7pCAzb5nReNw4znmub8U+GdS8F&#10;+JdV8P6zbfY9X0u6lsry38xZPKmjYo67lJU4YEZBIPY0PRpPqC1Ta6GXRRRQAUUUUAFFFFABRRRQ&#10;AUUUUAFFFFABRRRQAUUUUAFFFFABRRRQAUUUUAFFFFABRRRQAUUUUAFFFFABRRRQAUUUUAFfQX7J&#10;v/M1f9uv/tavn2voL9k3/mav+3X/ANrV9pwb/wAj3D/9vf8ApEj18p/32n8/yZ+8PwX/AOSO+BP+&#10;wDYf+k6UVc+CdvG3wZ8BErydAsO5/wCfeOivhcfhZvF1ndfFL82c1aovaS9Wfzy/tY/8nTfGT/sc&#10;9Z/9Lpq8qr1X9rH/AJOm+Mn/AGOes/8ApdNXlVbHCFFFFABRRRQAUUUUAFFFFABRRRQAV9TftRfs&#10;d2vwV+BHwZ+J3h651PUNJ8YaPby6t9uaN1s7+WBJlSMoi4jdTJtDbiPKOWORXyzX60X13afFzwh8&#10;OP2ddau4bW38cfBvRL/w/c3J+W11q1854segkQFWI5IjAHWrlFyo3h8XMrefuybXzS087BFpVPe+&#10;Gzv98Un8m9fK58gfC79je08UfsU/Ej46a/ealZzaTKkPh+ztmRIbnbKiTyy7kYumZNq7GXDRvknp&#10;XytX6u/Erxdpdv8As6/tM/CfwvKknhH4X+HdB8P2zRABZ7z7TK17cHBPzPLwfeP3OeS/Z58U6z+z&#10;D8B/hy3iL9oTw/8ABqLxOZNfs9Ftfhz/AGzcanZsyBPtlzEoY52tjo4WTHmEBVjVlUry5H7rUeXz&#10;unZ99UuayTYleNNKS968r+WkXb5N8vTX1Pz9+Ffhrwp4s8YQad408Zf8IFoLQyvJrX9ly6jsdUJR&#10;PJiIY72AXOcDOTXJOArsFbcoPDYxn3r9U/CPgHQ/h1/wV81fTvDtjb6ZpVxotzfpZ2cIihjeXTN8&#10;mxBwoLlmwMY3Yrxf9kf4hal8Kv2K/wBo3xVosVm+tabrGiy2Mt9ax3MdvObghJxHIrIzxk703AgM&#10;qnHFZRknD2j0tFO3m5uFv6svJaspK8uSOt5JJ+Thzr+tfV7HwnRX3D+1R44v/wBoT9iD4VfFrxlD&#10;Z3nxDj8SXnh651y3tIreW8tVSSRBKI1AO0qMAAAZcgAsa+HqrVSlB9P1Sa/BoNHGMl1/RtP8UaXh&#10;rw1qvjHX7DQ9D0+41XV7+Zbe1s7VC8ksjHAVQK9e1zxJpf7Puj3vhfwff2+rePLyFrXXvFtm4eKx&#10;jYFZLHT5B1yCVluV+/ykZ8vc0vmXw/8AiJ4g+FvieHxB4Zvl07VYopoBK9vFOjRyxtHIjRyqyMrI&#10;7KQykYNdn+1JZ2tn8bdZFpZ2thFNaaddNBY26W8IklsLeWQrGgCrud2bCgDJPFMR5TXqHwz+KGm2&#10;+gyeBfHkFxqngK7mM0cluA15olywAN3aFvXA8yEkJKoAO1gjrg6P8F/iD4i0y31LSvAnibU9OuF3&#10;w3dno9xLFIvTKuqEEfQ1yE8ElrNJDNG0U0bFHjkUqysDggg9CDQB1/xP+F2pfC/V7aG4nt9V0fUY&#10;fteka7YEtaalbEkCWJiAQQQVZGAdGBVgCMVx8SiSVFPRmAr3j9sDxxq118TdW8Bq1nZ+EPC2ozJp&#10;Gk6fp9vaQ229Ildv3Ual2IjQFnLN8o5rwm3/AOPiL/eH863oRUq0IvZtfmJ7H0/+35+x7bfsk/EL&#10;QbXQbnU9S8Ia7pwubK91Ro3mE6HE8LMiIp25jYfKOJAOcE1N4u/Y3tPAn7CXh/426xealF4o17WI&#10;4rTTdyLax2DiQI7qU3mRvKLhg4XY68Z5r7r+NnhjS/2vvjR8S/gB4g1KLTdT8PahoninQL6Y5ZbN&#10;7O1j1GBfQBG8wAHl3yeFrxn9rD4v2nxk/Yn8f3+irHD4T0f4m2+g+H7eEARxafa6fHHFtx2Yhn/4&#10;HXE240W+rcWv8LlFP8Zcq7qMvI0pLmcG9uXX/FyNr8FzPza8z80aK/ZTXviL8Pf2V4vhv4Etfjfp&#10;Hww8K22h2d/q/g2T4eTawPESzqPOmuLxAf8AWqrL8mCOc7hgDwD9mLxB4J0H4vftda98N4bLWvBE&#10;Hg3UdQ0e2vLJltJIt6SLE0EqqTErEpsZRlVweDW87QnOPSKm7/4Pw16a33ukZwbnGEusnBf+Bv8A&#10;TrpbazZ+dVFfevjD4v8AiH9rD/gnz498U/E17PX/ABb4I8S2Meka4lhBbXEcNwY0khPlIq7MEnAA&#10;yQhOdoqp+2UjXH7Qf7MxiUyCbwb4Y8soM7/3zDj15qowcpqD6yjH/wACi5X/AEt+JEppQc10jKX/&#10;AIDJRt+t/wAD4Vor6V/4KR/8nt/FL/r8tv8A0jgr5qrCnP2kIz7q50VI+zm4dmFFFFaGYUUUUAFF&#10;FFABRRRQAUUUUAFFFFABXsX7Lf8AyUDUP+wXJ/6Nirx2vYv2W/8AkoGof9guT/0bFX0/DP8AyOcN&#10;/iPRy7/e6fqfol8CfhLdfEKOCe43W2iQsRNPjmQ7j8iep9+1fYml6XaaLp9vZWMK21rAu2ONBwB/&#10;j6mvOv2Z/wDkiPhvt/x8/wDpTLXp9f51+KOZVsZxhm1GTtGGJrpL0qSV/Vn6VjsfWxnJSnpGCSS9&#10;Fa/qwooo/wAK/JzzA/wqrqWqW2kWb3d3II4U569fYD1o1LVLbSLN7u7kEcKc9evsB614j4t8X3Pi&#10;i+3sfLtYziKHPQep9/5V6uBwMsXO70it2elgcDPGT7RW7Dxb4vufFF9vY+XaxnEUOeg9T7/yrANB&#10;pK+8p040oKEFZI++pU4UYKEFZIKKKULnuB9TWpqAXPcD6muL8W+LPlksbJ8rnEsq9foKPFviz5ZL&#10;GyfK5xLKvX6CuKLEHn73Y1/ZvhR4U29nn+f09dHTpv71Oa/GMX6voj+PvFLxSv7TIciqaaqpUX4w&#10;g/wlL5LqwLEHn73Y02iiv7KP4/bCgDNAGa6Dwj4RuPE14AAY7RD+8lx29B71z4jEUsLSlWrStFHp&#10;5ZlmKzfF08FgqbnUm7JL+tEur6IPCPhG48TXgABjtEP7yXHb0HvXtOn6fb6XZpbWsYihQYC45+p9&#10;6NP0+30uzS2tYxFCgwFxz9T71Zr8OznOqua1e0Fsv1fn+R/fvA/A+F4Qwmtp4ia9+f8A7bHtFfju&#10;+iCiiivmz9OCoL6+g021lubmRYoIxuZz/L6+1F9fQabay3NzIsUEY3M5/l9favEPGnjSfxVdbUJi&#10;sIz+7hz97/ab1rGrVVNa7n53xlxjheFMLzS9+vP4Id/7z7RX47Lq0eNPGk/iq62oTFYRn93Dn73+&#10;03rXN0UV48pOTuz+GcyzLF5vi543Gz56k93+i7JdEtgooo57An/PFSeYHPYE/wCeK+fP2gv2gF0F&#10;Ljw34buFbUmBjur1DkW47ohH8Z7ntR+0F+0AugpceG/DdwrakwMd1eoci3HdEI/jPc9q+T5JmaRm&#10;YlmJySTknPXmuqnT+0z9b4V4V9ry4/Hx93eMX17N+XZdeoSTM0jMxLMTkknJOevNRMdxzQx3HNFd&#10;Z+0BXoX7O/hHTPH3x6+HnhvWedJ1bX7Gzu1JxviedFZM9twJH4157VnTdSutG1K01CxuJLW9tZUn&#10;guIm2vHIrBlZT2IIB/CtaMlCpGUldJozqRc4SjHdo/S//gqt+0t8V/hj8XtH+H3hDXdV8A+DbPSr&#10;a7s20CV7F7xjvUnzo9reWg+Ty1baCuSCcY+dPAX/AAUs+NHhH4Y+K/BOr65/wmtlrGnyWVpfeIv9&#10;Lu9PaRj5jiRwWnBR3XZMWAOzGFUo3vXg/wD4K3eHvHfh/Q/Dnx9+Dek+O7K1cyXOqW8UFzmRUZY5&#10;UsLlDH5hzhmEyD52KgD5K7DSv2a/2V/2+vAvirUvgjY33w5+IdiZL19NnLxAO5bYslsZJIFgYggf&#10;ZmXy8rkAfIeVwlTpz5veTu36N/pt3stDdTjKUGvdatbsmvPz/XXz80/4I1/C3xPf/HTUPiBBpnme&#10;EdP0650q51H7REPLunETpH5ZbzDlRncFK+9fP37dnwL8cfCL49eKdX8W6J/ZOneKtc1PUdGm+1wT&#10;farf7QW34jdinEicOFPPTg17h/wR78SeIdL/AGor3wq2ralbaK+k3txdaMLqRbV7lGiUSPDnaXUZ&#10;AYjIHGa+cf2yPH3ifxl+0R4/svEHiPVtcs9I8Ranbadb6lfS3EdlF9pYeXCrsRGuFUbVwPlHpWld&#10;3qUXH+V/dfX8dvLzFRTjTrKW/Mvvtp+G/mR/B39jH41fHzQ5Na8D+ANQ1bR1xs1G4lhsref5mU+T&#10;JcPGs2GRg3lltpGGxkVg/Gj9mz4m/s839ta/ELwffeHDdDNvcyFJ7WY4yVSeJmiZgOSobcMjIGRX&#10;3T8Gf2a/24/iT8CfDlpYfFRvAfhaPbPpen6rrNxZ6l5BQeWTLbQPMIdrYWGSQBdo+QALXvvxQ+D/&#10;AMSvDv8AwTh+Jvhn4667pPjvXtHtpL7S9Xs7ma6mWOPy3iMss0SO0quJBu5JRsEnmniP3UZyWnLr&#10;Z7tdfn5feTR/eSjF/a7dO3qjyb/gjL8KPFWl6L8QfGt1pfleGfEFjHY6ZffaIj580MkolXYH3rgk&#10;csoB7E1+d3xc+CPj34A/Ea38NeMtF/sLxLKsd9b2v2q3uMo8jCNt0TunLIeCc8civvr/AIIu+L9e&#10;u5filoU+t6jNomnaZBPZabJdyNbWsjySl3ijJ2ozEDJUAnHNfnjrXjzxL8RPiFYap4r8Rat4m1Nb&#10;iKBb3WL2W7mEayZVA8jE7QScDOBk1tGPNiqUYu11H7uaW3ne/wAvMiL5cPVb7/jyr8Lfieu/ttf8&#10;NDf8JX4Z/wCGhv8AkNfYH/sr/kHf8e3mfN/x5fL97+/z+Fc18Hf2LfjX8fPD7674H8A32raKpwmo&#10;XE8FlBN8zKfKe4kjEuGRg2wttIwcGvrb/gtn/wAlW+Gn/YAl/wDR5r6Z+I/w7+I37Tn7OvwgP7Mf&#10;xT03wT4X0/To472C01O4sJN6wRqkRmtUeRWj/eK8LYGSCckDHLR96jKdtVJrT1lq/u+9mk9KkIX3&#10;in+C0X36eSPyh+Mf7JPxg+ANutz478BapounlEc6lGEu7JNzFVV7iBniRyQfkZg3IOMEZ+/P+CMv&#10;wo8VaXovxB8a3Wl+V4Z8QWMdjpl99oiPnzQySiVdgfeuCRyygHsTXnn7TPh/9tT4G/ADxB4Q8c69&#10;/wAJt8N7gQre+J7G8+23EEbO5eB53CXRjdmVXaVGXARFcKSrdZ/wRd8X69dy/FLQp9b1GbRNO0yC&#10;ey02S7ka2tZHklLvFGTtRmIGSoBOOauMk1VTd7Rl/wCku9/le3nrtvNSNvZtfzL81b8bX+7c+Bfi&#10;58EfHvwB+I1v4a8ZaL/YXiWVY763tftVvcZR5GEbbondOWQ8E545Fek/ttf8NDf8JX4Z/wCGhv8A&#10;kNfYH/sr/kHf8e3mfN/x5fL97+/z+FeRa1488S/ET4hWGqeK/EWreJtTW4igW91i9lu5hGsmVQPI&#10;xO0EnAzgZNfd3/BbP/kq3w0/7AEv/o81M7xpUW9bykvT3b3Xn0bNnrXqrsr/APkyX3dUfG3wW/ZS&#10;+LX7Q0dzP8P/AARqGvWVvuEl+WjtbQMu3MYnnZIzIN6nYGLYOcY5q18Zv2P/AIx/s+6bDqXjzwHq&#10;GjaXLx/aEUkV5axksFCyTQO6RsSeFcgnsDX37/wUA+KfiT9lP9mX4HfDn4X6xeeELLUdPLXd/pL/&#10;AGa6dYY4GwsqYZDJJMzuykFjwThmB+G9R/bp+Nut/BzV/hpq3jrUNZ8P6o4+03OpObi/aHLF4PtL&#10;5kMTkjcCScKFBClla6mkpxp/ZdtetnZ+n47GVPWEJz+0r+i/X8Dhfg3+z/8AEP8AaC1ybSfh94Uv&#10;vEt3AAbh4Asdvb5DFfNnkKxx7gjbd7DcVIGTxXo3jz/gnv8AtD/DbQTrGtfC/VHsFfY7aTPb6nIn&#10;ysxZo7WSR1QBTlyoUcZIyM/b37AMN98Sf2A/F3gD4QeMNN8G/F5tRmku7qaUxzojyRgS5QNIitAP&#10;LWZFJVlOMMM1BB8Ff2/P2btPvtY0bx5b/FaC5hkW60uTWZtVkhVYpNssa3yRuGUtuVYGLO6oGRwM&#10;U61qd0tLJO72d1f7un56CpfvFd92remn47n5Q19M/sm/8NG/8IJ8Sv8AhSX/ACLf2Vf+Ep/5Bv8A&#10;qfKmx/x9fP8Ac87/AFXP44r5y1m8v9Q1i+utVmuLjVJ55Jbua7ZmmeZmJdnLclixJJPOc1+kv/BJ&#10;z/khP7Sn/YKj/wDSW8qJP/Zq0+0W7dHto+6K/wCX1OPeSXmv8mfCPwT/AGfvH37RXiK80L4e6D/w&#10;kGq2dqbye3+2W9tshDKhbdNIin5nUYBzz0r0PwH/AME+v2gviVob6xoHw3vJ9OWZ4Fnu760s/NZe&#10;rRieZDInpIgKnBwTg19Df8EUf+TifGP/AGLD/wDpVBXk/if9u344W/7UGo+IIfiFrkVvb+IHij0J&#10;bx/7LFuspiEJtf8AVEeWMFiu4n587/mrfkTq0qS3mm/nzW/r+kYqT5KtR7QaX/kt/wCv6Z8u+JPD&#10;Or+DdcvNF17S7zRdYs38u5sNQgaCeFsZw6MAQcEHkdxXZfs4/wDJwnwx/wCxn0z/ANKo6+1P+C1n&#10;hbT9P+M3gPxBbQLDfavokkd2yjBk8mXCMT3O2Tbn0UV8V/s4/wDJwnwx/wCxn0z/ANKo6MBNzrU2&#10;/wCa33St+hWMio0p8uzjf71c+6/+Ctnxw+I3w3/aQ0XTPCXj/wAUeFtNk8N2872ei6zc2cLSGe4B&#10;cpG6gsQqjOM4A9K1/wDgmL+074s+P2veJ/gh8V9Qm+IHhnU9FuLiGXXXa5uVAdRLC8rZeRGWUkF2&#10;JQooUgcDzL/gtB/ydJoP/YrW3/pRc1j/APBHf/k77/uXr7/0KKsMGlUjOE1dPn/9uNcY3CUZR0a5&#10;PyifJvxg8DD4afFrxl4QSRp00PWbvTUkPJdYpmRSfchRXsnhT/gnD+0h4z0G11jT/hdqENncbvLT&#10;VL200+44Yqd0FxMkicjjcoyMEZBBrL+O2l+Kda/bm8f2PgldQbxdP44v00v+ypGjuRcfa32NG6kF&#10;CDzuyNuM5GM192X/AOyT+3r42m0fW9T+PGm6RfwW0IFhb6/d2axbfmCTxWtr5ErgkhmO/djBZhil&#10;h/ew0Jyvd21+X4srEe7iJwj0b/P8Eflp48+HviX4X+Jrvw74t0K+8O63anEtlqEDRSAZOGGfvKcZ&#10;DDKsOQSK/Wfwx+yz8ULr/glXefC+Lwxu8dX92L220r+0LUb4Wvo51bzfN8sZjBbBcHtjPFcf/wAF&#10;gPCeoR/Av4Ma54vj024+INvM2m6nqOlgiGZzbh5ghZVYxmRNyggY3HgZNS+G/i145i/4I+6n4rTx&#10;n4gTxTb6h5EOuLqk4vY4xqUcYRZ9+8KE+XAONvHSjm/dVoS1cWlps/ei9PvX4+TEov21CUeuuvR2&#10;e/3P8D8vbzwXrlj4zuPCTaZcTeJIb9tLbTbVftEzXSyGMxII929t42jbnJ6Zr6Bsf+Caf7SuoaHB&#10;q8XwuvEtZrcXKxz6lYw3AQruAaB5xKr4/wCWbKGB4IzxXnHwBs/iv44+OGlSfDC71e5+JNzcSXcV&#10;/a3ZScsctLLNM7Y2kFt5kO1txDZ3YP6VQ/smft3H4gWvi+4+Peg3F9FPHO1gdbv49Ok2gDY1lHZr&#10;BtIHICDJJPXmtowfJHm0b69Pu3MnJc8uXZdOp+SGveH9U8K6xd6RrWm3mj6rZyGK5sb+B4J4XHVX&#10;jcBlPsRX6l/twfC/xX8Yf2Wf2VvDHgvQbzxFrt1YW/l2lmmSq/YIAXdjhY0BIy7kKueSK4H/AILW&#10;+GrHT/i18PNbSzht9X1PRZYr6WEcSmKUBCTgZIEjDJ5wFHYV6l+3B8cvGvwe/YW+AVn4L1++8M3G&#10;u6bYRXeoaXO0F15UVlE4RJVwyAsVJKkEhcdCQcHNTwcnPpUgtPKTX42LUXHFRUesJPXzUWfnp8aP&#10;2PfjF+zzo9rq3j7wPeaJpVy5jS/juILyBX4wskkEjrGTn5Q5BbBxnBx5j4W8J65441610Tw5o9/r&#10;+s3RYQafpds9zcS7VLNtjQFjhVJOBwAT2r9Uv2G/id4n/ab/AGKfjv4R+JGsXXiyHSbGdLXUNWla&#10;4uwsttLKoaVyWcxyRB0ZiSM4zhVA+GP2JfC/xu8UfGSFPgXqF1o/iKGLN5qXmqllb2xYAtdB1ZJI&#10;84PllHJK5VCV42jG2IdGeuienZpv8LakOSdFVY92te6dvx7G1rn/AATU/aV8P6LdapdfC68ltraM&#10;yvHY6lZXc5UdkghnaR2/2VUn2r5purWaxuZra5hkt7iFzHJDKpV0YHBVgeQQeMGv2X+D37LP7aPg&#10;b406P4w8SfGzRvEmjf2gJdX0e617UZ7ae2dwZkitmtRDG20ts2hApAxgcV8lf8FL9D8L+Dv2/re9&#10;vNPjTRL1NL1PWYIk4nBfbO20YyWSPn1JJ6moX8SnFtWm7ej3v6Wv8yvsTaTbir+vS3qeM/DX9gX4&#10;/fFzwrbeJPDPw3vrjRboBre5vru1sPPQqrLJGlxLGzxsrAh1BU9icGuG+MP7OXxM+AOofZfH/gvV&#10;PDgZ1ijvJ4hJZzOUD7Y7mMtFIwU8hHJGCDggiv2B/as+CPx3/aW1rwt4k+Anxq03w38PP7KUQQ6b&#10;rl3p6TSl23SiSzjcTKVEYAY/IVYADJJ+If22V/a48A/CDTfA3xkvf7c8B2+oqkHiawlSddQZIkEU&#10;VxKu2RlUqzqbiNXd9zEvtXbM5WvZW1tZ+tt+/ZFwjzW1vpfT0v8Ad3Z8gfDH4UeMPjN4qg8N+CPD&#10;t94l1qYBvs1jFu8tNyr5kjnCxxhmUF3IUbhkivT/AIpfsI/Hj4L+FJvEvi34d31locBxPeWd3bXy&#10;wLgkvKLeWQxoADl2AUHAzkiv0M/4JxfC/wAR2v7BPiPWPhVNpOkfFDxVfXEcetaxkRQCKTykyVjk&#10;JCJ5rKpQje5yME16L+yJ+zT+018JfH2pH4tfE7SfiN4B1axktb7Sr7Wb7VJVfB2NELmABQcsrKGC&#10;srchiq43qQabhHeyd3s21e3fyv3MYSTjzva9rLfR2ufCv/BHf/k77/uXr7/0KKvm39qT/k5X4q/9&#10;jTqf/pVJX2x+wL4Esvhh/wAFO/iF4U00bdN0iLWbS0XcW2wrPH5aknkkLgfhXxP+1J/ycr8Vf+xp&#10;1P8A9KpK55zVR4ea2cG//JkdEYezjXg+k0v/ACVnmFFFFaGQUUUUAFFFFABRRRQAUUUUAFFFFABR&#10;RRQAUUUUAFFFFABRRRQAUUUUAAGaKKKfQAooopAFFFFABRRRQAUZ60UUAFFFFABX0F+yb/zNX/br&#10;/wC1q+fa+gv2Tf8Amav+3X/2tX2nBv8AyPcP/wBvf+kSPXyn/fafz/Jn74/BL/kjPgH/ALAFh/6T&#10;R0UfBL/kjPgH/sAWH/pNHRXzGO/3qr/il+bPOrfxJerP54f2sf8Ak6b4yf8AY56z/wCl01eVV6r+&#10;1j/ydN8ZP+xz1n/0umryquIxCiiigAooooAKKKKACiiigAooooAK9P8AiB+0V4v+IGpfD/UWmh8P&#10;6n4H0O00DSL7QWmtp1itixjlZ/MJE2XOWQqOmAK8wop3dred/nqv1Yd/NW+Wj/RHp3gv9obxR4J+&#10;H3xL8IwR2WpWnxBW2GsX2pLLLdhoZXlV43EgG5mdtxcPn2616F4M/bq8XeF/hrongzVvBPw98fWm&#10;gxSQaLqPjHw4uoXulxPg7IHLhQFYBhuVjkAHIAA+b6KLu9/T8NvuD+vvtf8AJfcfRsn7dnj6b9pa&#10;T43tpPhz/hLJLA6ebMWs4sfLNv5Gdnn7923n7+M9scV534W+PniDwj8HfHfw2s7PTZNC8Y3NpdX9&#10;xPFIbmJreTegiYSBQCeu5W46Yrzaio5Vbl6bfjzfnqNNpprpr87cv5aHpGrfHjX9Y+Amh/CSaz01&#10;fDekaxLrcF1HFILxp5EZGV2LlCmGOAEB6c15vRRVdW+r/RW/JC2Vv63v+bCvW/2qv+S2al/2DNI/&#10;9NlrXkletj9qbx60NslyvhPU5LeCK2W61TwRol5ctHHGscYeaazaSQhFVdzsTgDmgDrviZ4o1nTf&#10;iR8KLW01a+tbX/hGPDP7mG5dE5tYc/KDjmvNv2hv+S/fEz/sZ9T/APSqSsXxn8SvEPj7xVH4j1m8&#10;hfVYo4IYXs7OCzigjhRUiSOGBEjjVVVQAqgcV3d9+1h4/wBUvbi8vbfwVe3lxI009zc/D/QJJZZG&#10;OWd3ayJZiSSSTkk5oAh/a0/5OR+IH/YTf/0Fa8lRjG6sOqnNa3i7xZqvjzxPqfiHXLr7drGpTtc3&#10;Vx5aRh5GOSQiAKo9FUAAcAAVkVUZOLUlugPVPip+0t43+Kfxi1T4mPff8It4n1G3jtZZPDMs9mqx&#10;rbrblVPmM4DRphgWIOT2OKpWvx41+z/Z/vfhAlnpp8NXevL4he6aKT7YLgQrEFD79nl7VBxsznv2&#10;rziioslHl6afg7r8dR31T7f5W/LQ+nfBP/BQTx54U8H+HtD1Xwl4C8e3HhtBFoWueL9AF9qWlRrt&#10;8tIJg64CFVZSQTkDJIAA888C/tNeLfAd98Sr22tdHvbv4gaVc6Rq8k9iIVSOdt0jwRwGOON89PlK&#10;j+7XktFOXvNye7TX37/f179RR91JLo0/u2+7p2PSPDfx41/wv8DvF3wrtbPTZPD3ie+tdQvLmaKQ&#10;3cckDKyCNg4QKSozlGPoRXqvg/8A4KDfEDwp4C8LeGrjwz4H8T3PhWMQ6B4i8Q6ELvVdKjBUqtvM&#10;XATbsUA7dwAHPAI+YqKrmd2+9vwVl9y0J5VZL1/F3f46ncfG34vax8evilr/AI98QW1jZ6xrUqS3&#10;EGmxulupWNIxsV3dgMIOrHnNcPRRWcYqKUVsi5Scm29woooqhBRRRQAUUUUAFFFFABRRRQAUUUUA&#10;Fexfst/8lA1D/sFyf+jYq8dr2L9lv/koGof9guT/ANGxV9Pwz/yOcN/iPRy7/e6fqfsj+zP/AMkR&#10;8N/9vP8A6Uy16fXmH7M//JEfDf8A28/+lMten/4V/mr4i/8AJaZ1/wBhWI/9OzPup/Ew/wAKq6lq&#10;ltpFm93dyCOFOevX2A9aNS1S20ize7u5BHCnPXr7AeteI+LfF9z4ovt7Hy7WM4ihz0Hqff8AlXyW&#10;BwMsXO70it2d+BwM8ZPtFbsPFvi+58UX29j5drGcRQ56D1Pv/KsA0Gkr7ynTjSgoQVkj76lThRgo&#10;QVkgoopQue4H1NamoBc9wPqa4vxb4s+WSxsnyucSyr1+go8W+LPlksbJ8rnEsq9foK4osQefvdjX&#10;9m+FHhTb2ef5/T10dOm/vU5r8Yxfq+iP4+8UvFK/tMhyKppqqlRfjCD/AAlL5LqwLEHn73Y02iiv&#10;7KP4/bCgDNAGa6Dwj4RuPE14AAY7RD+8lx29B71z4jEUsLSlWrStFHp5ZlmKzfF08FgqbnUm7JL+&#10;tEur6IPCPhG48TXgABjtEP7yXHb0HvXtOn6fb6XZpbWsYihQYC45+p96NP0+30uzS2tYxFCgwFxz&#10;9T71Zr8OznOqua1e0Fsv1fn+R/fvA/A+F4Qwmtp4ia9+f/tse0V+O76IKKKK+bP04Kgvr6DTbWW5&#10;uZFigjG5nP8AL6+1F9fQabay3NzIsUEY3M5/l9favEPGnjSfxVdbUJisIz+7hz97/ab1rGrVVNa7&#10;n53xlxjheFMLzS9+vP4Id/7z7RX47Lq0eNPGk/iq62oTFYRn93Dn73+03rXN0UV48pOTuz+GcyzL&#10;F5vi543Gz56k93+i7JdEtgooo57An/PFSeYHPYE/54r58/aC/aAXQUuPDfhu4VtSYGO6vUORbjui&#10;Efxnue1H7QX7QC6Clx4b8N3CtqTAx3V6hyLcd0Qj+M9z2r5PkmZpGZiWYnJJOSc9ea6qdP7TP1vh&#10;XhX2vLj8fH3d4xfXs35dl16hJMzSMzEsxOSSck5681Ex3HNDHcc0V1n7QFFFFABXe/AjT/AGpfFr&#10;w3B8UNVvNG8C/albU7mytnnfyxzsIQ71VsbSyBmUHIUmuCoq4y5ZKVrkyjzJq9j9HvF//BJS2+J2&#10;oSeIP2fPiv4T8U+C7iZ12alftI1iwVCIfPtkmEp+Yk7ljZQVBDElq9N+Cvw58Gf8EpfB/i/xd8R/&#10;H2ja/wDFHV9MW3svCeizFm2eY5jCK22R0do0LTNGipsZRuOC35KUVk01Bwg7XVr7u2z1/UvSUlKo&#10;r2d+yv6fofZH/BLb4laR4V/bMsL7xLqMOnHXrO8sIbiYiOJrqYq6ISTgbypVfVmUd6xP+Ch/7NPi&#10;X4A/HLUfEGvX+lX9h421bUtX01NPllaWOH7QG2zB41CviVeFLDg8+vylRV3tKlKGjhp8r3/MIyf7&#10;zm152n89vyP2O/aj+AN1/wAFLvAXw58X/Bz4g6A2maTatBd6JqtzJHHaTSIjEOIUkMc6gKpRkHy4&#10;IbGM0/Cf7O837Mv/AATp/aA8Ian4r0PxP4k2XdxqkegTmaDT5DBEqQMzBW8zYquQyqR5g4xhm/H2&#10;ionFOFWnDRTT893f8/8Ah7Cp+46blryW/BWP0Q/4Ix+NdD0f4sePPC2pajDYar4j0iJNNjmYKLh4&#10;ncui5PL7X3BRyQjHtXy38ff2b/Ev7Lfxu0vwf4qvtK1DUplt9SWbR5ZZIfKkmZVBMkaHdmM5GMcj&#10;k14nRW8Z8tWnVS1j+KTb+WrI5fcqU3tLX0dkvyP0m/4LUQpcfGD4WxSTx2scmiSI08oYpGDcEFmC&#10;gtgdTgE8cA1hxf8ABKXTvi94V0jxB8CPjT4Z8bWTwQLqKaozwfZpjCrNzCkjxlmJIgljR41IDFiC&#10;a/PWiuenBQg4dbt39W3b8f66aSbck+yS+5JX/A/XjxNYXX7Dn7DPxC8BfF/4pWnjPxl4j06Sw0Lw&#10;zDqElybOB4zbRJbLNiTyFALsfLRF27Rk43eL/wDBGPxroej/ABY8eeFtS1GGw1XxHpESabHMwUXD&#10;xO5dFyeX2vuCjkhGPavzvorRa1J1KmvMuXtpZr79d+pMl+7jThpZ3+d0/u0PbPj7+zf4l/Zb+N2l&#10;+D/FV9pWoalMtvqSzaPLLJD5UkzKoJkjQ7sxnIxjkcmvrX/gtn/yVb4af9gCX/0ea/N6is5JyhTg&#10;38Mm/vVrfLuac37ydT+ZW/G9z9a/GHg/w3/wVO/Zv+Hkfgzxpo+ifFjwbaeXeaDqhZM5SCO4LKoa&#10;RYiVjdJkR1ydhwxbZ83/AB5/4Jz6V+zP8Cr/AF/x98XPD9p8SDIsum+GrMvJFfQBirpHlRM7nch3&#10;+WsaEFWOG3r8SUVdT35SlHTmd367u3b8epFP3IxhLVR0Xp5/0j7Q/Zy/YJ8H/tP/AAcgu/Cfxm0W&#10;3+LfmTyTeEr5GREiUR7EIIE3AYs08aSx5cIBlGY/XX7If7K/jL9gHU9X8Z/F74yaDoXw8igkC6FY&#10;arcmxu7uRBmRo5kiUzBYgFCI8j4wMYwfx1oq5SabdPS6t3X9f8OQoppKetn6P+v+GOt+L3i6z8f/&#10;ABX8Z+J9Pt2tLHWdZvNQggkADJHLM7qDjjOGGcV+gn/BJz/khP7Sn/YKj/8ASW8r8zqKxUEsPPDr&#10;aUeX02/yNpScq0az6S5j9DP+CKP/ACcT4x/7Fh//AEqgr4p8Wf8AJatZ/wCxhm/9KTXE0Vup2rUq&#10;38ia9by5v+AY8v7upT/nafppY/S//gtz/wAj18KP+wTef+jY6+FP2cf+ThPhj/2M+mf+lUded0VG&#10;G/2eanvaV/xuOsvawcNtLfhY/Zv/AIKCf8E8fiN+1d8Z9M8XeEta8L6dptro0OnPFrV1cxTGRJZn&#10;JAjt5BtxIvfOQeK4v4H/AAi8Bf8ABK3SfEHj74reOdI134oX2mNbab4X0OZmcwtIxHlq4WRxI0KA&#10;zPGiJtZctnJ/Jiis4p04uNN2vfXrre9vvNZNVJJ1Fe1vw2ufSH7JHx10zwx+254Z+Jvju5W2srzW&#10;Ly61G725SCS6jmTzCOyK8wY+gB9K+xP2rf8Agmr4/wD2kPjFr/xW8I/EjwdqvhDXo47+1vNW1GdR&#10;DAIwAqPFDLG0KqoKuGAwegxk/lXRVtR5IRS+C6Xo+n/B3J5pOcpt/Fa/yv8A5n6jf8FNPDOn+C/2&#10;Jv2f9A0nW7bxLp2mTQ2cGsWZBgvVSyK+dGQSCjYyMEjBHJ61e/ZJ8Gr+1R/wTL8S/Bzwjrml2nja&#10;11TdPb6pK0aQqbyO4R32K7hGRWUMFILIw7E1+VdFN+9KrKevtHf0+F/+2iV4qly6cn47/wCZ9t/8&#10;E4vHPhz9mH9s7XtJ+IOsWGkxra3/AIbbVpZdlnFdJcRnc0rhdkbeQ6hmA+8ucZOPTfjN/wAEnviD&#10;rPxK8UeOtV+Kfg2DwXfalJql14h1y9niuIrWSTe8kimIxZUMQMzBTgfMuePzXop8z/dyfxQVr9N7&#10;7evnsC91zUfhk7/hbf08j9J/+C1EcUPir4Px28nnQJolyscn95RJFg/iK92/aM/Z9sP2lv2Rf2fP&#10;B9v4u0rwr42bSrGfQI9ckaO11FhZwrNbl1DMJNrK67VYnyyNuCWX8YqKhRXspUpa3lzfi3+v/AD4&#10;akakdLR5fwS/T/gn68+G/h7pP/BMf9jr4k2Xjfxfo+o/EbxpbXEdlpWnSllkfymghWFXVZJFTzfM&#10;kkKKF3BewLeG/wDBIn4reFfCPib4k+Ctd8Rw+FNa8YWNtb6NqdxIsQ89DMnlo7EDzSZ0ZFyNxTA5&#10;wD+fFFUnec5VNeZcr6aLb/hxNWhGENLPm763T+7Q/S3wH/wSl8c/CP4z+FPGXjf4keC7PwtpviK1&#10;umvWvLgXl4yzhoYljkiVDNM4VdvmEgucbyADxP8AwVR0jS9e/bt03Ttb1yHwzo9zpGnR3esT28tw&#10;tpEWk3SeXEpdyBnCgcnAyByPgiil/wA+09VB3t30t/X5FdZtbyVvxufov4g/4JA33jiaLXfgh8Wv&#10;CfjLwZctJ5V5qV2weJlbHlia1jmjmI7tiPB42CvQP2yfE0fwB/YQ/wCFKeP/AImJ8S/i5ql7BLcK&#10;1893cWS+clwS5lYyCJVUIjSBS+8FVABC/lRRUyTlD2aemn4NP9F5jg+WSm1qr/irf0tj9Hf2I/HX&#10;gH9oL9krxV+y/wCMvE9r4K166vBc6DqF4yKly8k8ckaR7yBJKs4AMWQzrJ8nIYrnQ/8ABJOT4Y6N&#10;rPiH43/F7wr4K8N29tItnd6bLJMZbkxuUVvPjizgqG8uMO8gDKu04avzzoq6nvNyjo2reWite3e3&#10;mTD3VyvZO/3u7+Vz6U/YZ+DPiD4xftDXPhTwd8T9R+Hl/Fp91MnibQUnEk0UboCqgSwSBHyD8xB4&#10;GVz08c+M3h698I/F3xroepaxceIdQ03Wry0uNXut3m3skczq0z7mY7nILHLMcnqetcdRUvVxa6K3&#10;rrv5enzGnZSXd39NNvP1CiiimIKKKKACiiigAooooAKKKKACiiigAooooAKKKKACiiigAooooAKK&#10;KKAClfbu+TOMD73rjn9aSigAooooAKKXcSoHYUlABRR15NFABRRRQAUUUUAFfQf7J+P+Kpwc/wDH&#10;rnj/AK7V8+V9Bfsm/wDM1f8Abr/7Wr7Tg3/ke4f/ALe/9IkevlP++0/n+TP3x+CX/JGfAP8A2ALD&#10;/wBJo6KPgl/yRnwD/wBgCw/9Jo6K+Yx3+9Vf8UvzZ51b+JL1Z/PD+1j/AMnTfGT/ALHPWf8A0umr&#10;V+Cv7Gfxi/aJ8K3XiT4e+D/+Eg0W1vX0+a5/tOztts6xxyMm2aZGOFljOQMfN1yDjK/ax/5Om+Mn&#10;/Y56z/6XTVz/AIJ+N3xF+GulS6Z4R8feKPCumzTG5ks9E1m5s4XlKqpkKRuoLFUQbsZwoHYVxGJ7&#10;r/w64/ad/wCiZ/8Alf0v/wCSaP8Ah1x+07/0TP8A8r+l/wDyTXlX/DWPxv8A+iyfED/wqL7/AOO0&#10;f8NY/G//AKLJ8QP/AAqL7/47QB6r/wAOuP2nf+iZ/wDlf0v/AOSaP+HXH7Tv/RM//K/pf/yTXlX/&#10;AA1j8b/+iyfED/wqL7/47R/w1j8b/wDosnxA/wDCovv/AI7QB6r/AMOuP2nf+iZ/+V/S/wD5Jo/4&#10;dcftO/8ARM//ACv6X/8AJNeVf8NY/G//AKLJ8QP/AAqL7/47R/w1j8b/APosnxA/8Ki+/wDjtAHq&#10;v/Drj9p3/omf/lf0v/5Jo/4dcftO/wDRM/8Ayv6X/wDJNeVf8NY/G/8A6LJ8QP8AwqL7/wCO0f8A&#10;DWPxv/6LJ8QP/Covv/jtAHqv/Drj9p3/AKJn/wCV/S//AJJo/wCHXH7Tv/RM/wDyv6X/APJNeVf8&#10;NY/G/wD6LJ8QP/Covv8A47R/w1j8b/8AosnxA/8ACovv/jtAHqv/AA64/ad/6Jn/AOV/S/8A5Jo/&#10;4dcftO/9Ez/8r+l//JNeVf8ADWPxv/6LJ8QP/Covv/jtH/DWPxv/AOiyfED/AMKi+/8AjtAHqv8A&#10;w64/ad/6Jn/5X9L/APkmj/h1x+07/wBEz/8AK/pf/wAk15V/w1j8b/8AosnxA/8ACovv/jtH/DWP&#10;xv8A+iyfED/wqL7/AOO0Aeq/8OuP2nf+iZ/+V/S//kmj/h1x+07/ANEz/wDK/pf/AMk15V/w1j8b&#10;/wDosnxA/wDCovv/AI7R/wANY/G//osnxA/8Ki+/+O0Aeq/8OuP2nf8Aomf/AJX9L/8Akmj/AIdc&#10;ftO/9Ez/APK/pf8A8k15V/w1j8b/APosnxA/8Ki+/wDjtH/DWPxv/wCiyfED/wAKi+/+O0Aeq/8A&#10;Drj9p3/omf8A5X9L/wDkmj/h1x+07/0TP/yv6X/8k15V/wANY/G//osnxA/8Ki+/+O0f8NY/G/8A&#10;6LJ8QP8AwqL7/wCO0Aeq/wDDrj9p3/omf/lf0v8A+SaP+HXH7Tv/AETP/wAr+l//ACTXlX/DWPxv&#10;/wCiyfED/wAKi+/+O0f8NY/G/wD6LJ8QP/Covv8A47QB6r/w64/ad/6Jn/5X9L/+SaP+HXH7Tv8A&#10;0TP/AMr+l/8AyTXlX/DWPxv/AOiyfED/AMKi+/8AjtH/AA1j8b/+iyfED/wqL7/47QB6r/w64/ad&#10;/wCiZ/8Alf0v/wCSaP8Ah1x+07/0TP8A8r+l/wDyTXlX/DWPxv8A+iyfED/wqL7/AOO0f8NY/G//&#10;AKLJ8QP/AAqL7/47QB6r/wAOuP2nf+iZ/wDlf0v/AOSaP+HXH7Tv/RM//K/pf/yTXlX/AA1j8b/+&#10;iyfED/wqL7/47R/w1j8b/wDosnxA/wDCovv/AI7QB6r/AMOuP2nf+iZ/+V/S/wD5Jo/4dcftO/8A&#10;RM//ACv6X/8AJNeVf8NY/G//AKLJ8QP/AAqL7/47R/w1j8b/APosnxA/8Ki+/wDjtAHqv/Drj9p3&#10;/omf/lf0v/5Jo/4dcftO/wDRM/8Ayv6X/wDJNeVf8NY/G/8A6LJ8QP8AwqL7/wCO0f8ADWPxv/6L&#10;J8QP/Covv/jtAHqv/Drj9p3/AKJn/wCV/S//AJJo/wCHXH7Tv/RM/wDyv6X/APJNeVf8NY/G/wD6&#10;LJ8QP/Covv8A47R/w1j8b/8AosnxA/8ACovv/jtAHqv/AA64/ad/6Jn/AOV/S/8A5Jo/4dcftO/9&#10;Ez/8r+l//JNeVf8ADWPxv/6LJ8QP/Covv/jtH/DWPxv/AOiyfED/AMKi+/8AjtAHqv8Aw64/ad/6&#10;Jn/5X9L/APkmj/h1x+07/wBEz/8AK/pf/wAk15V/w1j8b/8AosnxA/8ACovv/jtH/DWPxv8A+iyf&#10;ED/wqL7/AOO0Aeq/8OuP2nf+iZ/+V/S//kmj/h1x+07/ANEz/wDK/pf/AMk15V/w1j8b/wDosnxA&#10;/wDCovv/AI7R/wANY/G//osnxA/8Ki+/+O0Aeq/8OuP2nf8Aomf/AJX9L/8Akmj/AIdcftO/9Ez/&#10;APK/pf8A8k15V/w1j8b/APosnxA/8Ki+/wDjtH/DWPxv/wCiyfED/wAKi+/+O0Aeq/8ADrj9p3/o&#10;mf8A5X9L/wDkmj/h1x+07/0TP/yv6X/8k15V/wANY/G//osnxA/8Ki+/+O0f8NY/G/8A6LJ8QP8A&#10;wqL7/wCO0AZPxq+Avjv9nbxVa+G/iFoX/CP61dWSahDbfa4LndA0kkavuhkdRlopBgnPy9MEZ6P9&#10;lv8A5KBqH/YLk/8ARsVee+NviF4q+JWqxan4u8S6x4q1KGEW0d5rd/LeTJEGZhGHkZiFDO525xli&#10;e5r0L9lv/koGof8AYLk/9GxV9Pwz/wAjnDf4j0cu/wB7p+p+yP7M/wDyRHw59Ln/ANKZa9F1LVLb&#10;SLN7u7kEcKc9evsB615h+zzqlvo/wF8P3V3II4Y/tPfr/pMvAHrWB4t8X3Pii+3sfLtYziKHPQep&#10;9/5V/nVxvgZYvjfOm9IrFYi7/wC4sz9MwmBnjKr6RT1YeLfF9z4ovt7Hy7WM4ihz0Hqff+VYBoNJ&#10;WNOnGlBQgrJH3dKnCjBQgrJBRRShc9wPqa1NQC57gfU1xfi3xZ8sljZPlc4llXr9BR4t8WfLJY2T&#10;5XOJZV6/QVxRYg8/e7Gv7N8KPCm3s8/z+nro6dN/epzX4xi/V9Efx94peKV/aZDkVTTVVKi/GEH+&#10;EpfJdWBYg8/e7Gm0UV/ZR/H7YUAZoAzXQeEfCNx4mvAADHaIf3kuO3oPeufEYilhaUq1aVoo9PLM&#10;sxWb4ungsFTc6k3ZJf1ol1fRB4R8I3Hia8AAMdoh/eS47eg969p0/T7fS7NLa1jEUKDAXHP1PvRp&#10;+n2+l2aW1rGIoUGAuOfqferNfh2c51VzWr2gtl+r8/yP794H4HwvCGE1tPETXvz/APbY9or8d30Q&#10;UUUV82fpwVBfX0Gm2stzcyLFBGNzOf5fX2ovr6DTbWW5uZFigjG5nP8AL6+1eIeNPGk/iq62oTFY&#10;Rn93Dn73+03rWNWqqa13PzvjLjHC8KYXml79efwQ7/3n2ivx2XVo8aeNJ/FV1tQmKwjP7uHP3v8A&#10;ab1rm6KK8eUnJ3Z/DOZZli83xc8bjZ89Se7/AEXZLolsFFFHPYE/54qTzA57An/PFfPn7QX7QC6C&#10;lx4b8N3CtqTAx3V6hyLcd0Qj+M9z2o/aC/aAXQUuPDfhu4VtSYGO6vUORbjuiEfxnue1fJ8kzNIz&#10;MSzE5JJyTnrzXVTp/aZ+t8K8K+15cfj4+7vGL69m/LsuvUJJmaRmYlmJySTknPXmomO45oY7jmiu&#10;s/aAooooAKKKKACiiigAooooAKKKKACiiigAooooAKKKKACiiigAooooAKKKKACiiigAooooAKKK&#10;KACiiigAooooAKKKKACvY/2WfiZ4d+FfxA1PUfEN1qGjm+0W70zT/EWk2aXd3od3MFVL6KNnQ7kX&#10;eMo6uAxKnOK8crqPAHxL8Q/DHUbu88P3cEJvbZrO7tr2ygvrW6hJDGOa3nR4pV3KrAOpwyqRggGq&#10;i7X9H+K/rXdbomSbtbuvz/rTrsfVWufBPVvjp8WvhnbeIfjIvxS+HuqQ6qNN8aSIbPU5LaxR7m6t&#10;52vlWSN85CNM8scYk3A7Qy1z1n+yn4F8UfFz4baFpPiiGw0zXrPULzXNKj8WaTrV1pYso5JnX7db&#10;FbYCeJBsZ0XyyXLKwQ58Vuv2iPiBc+LvDfiSLXY9N1Lw2CujxaTp9rYWdkrMzSLHaQRpAFkLN5g8&#10;vEm4h9wNNuv2hPHs/jHw54ng1iDStV8OqU0ldH0y00+1tFLs7qlrbxJDhy77wUIkDEPuHFSrK3z/&#10;APbrPz3Taemm+rvcne/p/X/DnQftB/Cvwl8PYvCF94W1e3lbWLeY6hoI8Tad4gn0uaKXaN93Y4id&#10;JEZWUFFYYcEHGa9Z+I3wL+H3hvxd8edX8SR6/qlh4JutGhs7HQprDSTc/a12vvKWbRR7cAjy4RnB&#10;BGW3D5s8ffFDxF8S7jTZNcuLPytNgNtZWemabbadaWyF2kYR29tHHEpZ2ZmYLlieScCtHxJ8c/G/&#10;i4eLxq2t/ax4tltZta/0SBPtT23+oPyoNm3P8G3PfNC0Xnr+LX6XCVn+B9cWPgLQf2ddF/ai8M6L&#10;c+JLhorbQrfT9Ws9Xj0+7FnfSRukMrLbvkAyqJQuFlVSoVM5Hlvxn/Zr8D+CdD+K9joN14gHiX4Y&#10;3OmW2o32pXUEtnq5uG8mZoYEhR7XbKQVDSzZTIJB5rx3xN8e/HfjA+Kjq+u/az4oisodX/0SBPtK&#10;Wm37MPljGzZsX7m3OPmzVjxp+0V8QfiD4Yl0DXdciurC4a2a9kh061t7rUWt4zHA15cxRLNdFFJw&#10;Z3cg89eaTXuq2/6XVvu1v3vr3Bb/ANb21+/p2toetfAf9ljTvir4R00axpF/oOp61Yahd6Tr03jP&#10;SoYpzAkxRl0eSIXk0e+Exs8ch6Mw4Uiu4+K3w58HfE7wzoNrOuuWfjLQfgzp/iO31CO7hOnulvGp&#10;Ns9sYfMJZC580TAAlR5ZAJPzz4N/ag+I3gHRdM0vRdX0+KHS4Z7bT7m70LT7u8soZt/mxQ3U0DzR&#10;I3mSZRHA+duPmOW6h+058SNT8FnwrPrlt/ZX9kxaB5kekWUd5/Z0ZVltPtawifycopKeZtY5LA5O&#10;aqe9Fxj5W9Upq/8A5NH1s7+ap+7JSl8//Aov8k/S+h6tqn7MPgrTdBv9AN3r58d2Pw8j8fSav9rg&#10;OmPuVJzZi08kSjEMgXzvP++CfLwcVWsP2X/Ct1rRs31DWBEPhKfHmVmiz9vEHmeX/qv9Tn+H72P4&#10;68pk/aL+IM3gX/hEW1yM6R/Zw0czf2dai/awEnmizN95X2kwBsfujLswAuNoxVzS/wBqL4k6N4OH&#10;hi11y0/swaRNoAmm0axlvRp0pYvaC8eE3Aiy7YTzMLxtxgYVX3ufk0ve3/k9vS14f+A33YU/dcOf&#10;W1r/AHwv99pf+BW2R137Uul+CdFj+DB0Hwxc6OLvwTp1/qfl3kGbze8gLEpbJiY7X3Stv3ZT5RsO&#10;737VtK8B+Gf2lv2gLDTPDV5o3hi1+GkjXmmabdW8ZlLQ2MjeQVt1SDcGUElJPn3vht2wfEviz4le&#10;IfHGi+HNK1u7gvbXw9afYNNf7FBHPFb7iwieZEEkqqSdokZtuSFwCa3tW/aE8ea5q2q6peazA+o6&#10;roY8OahdR6baxyXdjhBslKxDe+I0HnNmQhQN+BTf/Ly32ue3/byla/pdaevzUdPZ3+zyX/7dcb/f&#10;Z67nuF3+z34V0O516/0K41JND1T4SHxrY2mrx2d7dWkzSRxtA8zW+0gOrkTRJDJtIAK/NuxNS/Z7&#10;8DTfBmbXvDcmo+J9YtfC8Gu3mqab4t0eVbS4Lx/aIJ9GIW9jii3lDMHb5gr7NrYHksnx68dy2qWz&#10;a7mFPDf/AAiKr9jg40rfv+z58v8Avc7/AL/+1WhqH7THxE1Twrd6BcaxZfZbzTYtHu72PRbGPUrm&#10;yjEYS3lvlhFzJGBFEu1pSCqKDkDFKp73Nyadvvm1+Eo/Ndt6ho483lf7oJ/ipff930n+yn8L/Bnw&#10;/wDEHwX169GvX/jPxnpOvalbz295DHp1jFDDdQJG8BhMkrMI5CXEqBSy/K2Dnz74D/ssad8VfCOm&#10;jWNIv9B1PWrDULvSdem8Z6VDFOYEmKMujyRC8mj3wmNnjkPRmHCkV5h4F/ae+JHw38O2GiaBrttb&#10;WOn/AGn7C1zpFldXFmtwu24SCeaF5YkkH3kRgpySRkml8G/tQfEbwDoumaXour6fFDpcM9tp9zd6&#10;Fp93eWUM2/zYobqaB5okbzJMojgfO3HzHJU97nceqaXlrJr7rpX62be5MdOW/Tf8Pz106HrnxR+G&#10;PhbxZ4y+Beh+EfAWoPLqXgS01PVbWz1yy09rtQk7vM9zJaiKF1ETtJPKGDKFGF25b0fwT8E/Cfwl&#10;tfEviCNL+Xwx4m+F+t3F3pNr4l0/V7iJ7e9gikji1G0jNuwcbCG8smMlgysVwfk6x/aF8e6beeEr&#10;u31mBbrwtYyaZpc7aZaO62bhla2mYxE3MW13Xy596gOwAAJFbkf7XXxQgurOW31jSrOG00650iGw&#10;tPDemQ2S2dxIstxB9lS2EJSR0UsChzls8M2XLXnS+1z/APkyml+cbrydvMjpyX+zyf8Akrjf8nY7&#10;i+/Zv0D/AIWFox0LQ9c1/wAHap4MtPF0lreeKtO0abSo5mEbCfUrm3+zsqyggExRl96AAEHPT6x+&#10;yn8OvCfirXbfUdYa9Emi6PrOh+HpfHOjaVLMl2rmfOqzRvaXHkNHgeUo8wSKwwFIrw3/AIaW+Ibe&#10;L7zxJJrNpPfXmmR6LNaXGj2UunNYxhBHbfYWhNsIk8tCqCIAMu4YPNaV1+1t8TdQnna+1TRtStpY&#10;LW2/s3UPDGl3NhGlssi2/l2kls0MZjWWRVZEBCttzjinpdW7/heWn3cqu9dHqtwV+vZffaOv3qWm&#10;2q0Pb9B/Y18D6fJrl34vvNV0awHjGTw3bW2qeLND0W50u1jhjlku52nd471lFxFiO3ZNyqWDAOoH&#10;yJ4s0WHw34p1nSbbUbfWLewvZrWPUbNg0N0qOVEsZBIKsBuBBPBFejad+1d8UdO1fWdTPiOHUb3V&#10;tUXW7h9X0my1BY79QVW5gW4hdbeVVO0PCEIVUA4RQOK0/wCI2s6fCEEek3j+dcXDXGpaLZXk8jzJ&#10;skLyzRM78cqGYhG+ddrfNWWuj8l99o/qpO++uvS16a37/hd/pZdtPW/M0Vo65r1z4guIJ7qKyieG&#10;3jtlFjYwWilEUKpZYUUM5A5dgWY8sSeazqskKKKKACiiigAooooAKKKKACiiigAooooAKKKKACii&#10;igAooooAKKKKACiiigAooooAK+gv2Tf+Zq/7df8A2tXz7X0F+yb/AMzV/wBuv/tavtODf+R7h/8A&#10;t7/0iR6+U/77T+f5M/fH4Jf8kZ8A/wDYAsP/AEmjoo+CX/JGfAP/AGALD/0mjor5jHf71V/xS/Nn&#10;nVv4kvVn88P7WP8AydN8ZP8Asc9Z/wDS6avKq9V/ax/5Om+Mn/Y56z/6XTV5VXEYhRRRQAUUUUAF&#10;FFFABRRRQAUUUUAFFFFABRRRQAUUUUAFFFFABRRRQAUUUUAFFFFABRRRQAUUUUAFFFFABRRRQAUU&#10;UUAFFFFABRRRQAUUUUAFFFFABRRRQAV7F+y3/wAlA1D/ALBcn/o2KvHa9i/Zb/5KBqH/AGC5P/Rs&#10;VfT8M/8AI5w3+I9HLv8Ae6fqfrj8CfhD4o8dfBfwxeWt/p8em4uRDDNJIrDFzKGJAQjO4HHPTFdq&#10;f2Y/FH/P/pP/AH9l/wDjdfCNj4i8SWNqkFh408YaTaLnZZ6X4n1Czt48nJ2RRTqi5JJOAMkknkk1&#10;P/wl3jD/AKKL4/8A/C01X/5Jr8v4k4DybFZ3jsRUjLmnWqSdpdZTk3+LPpKnEmPwtSVGk0oxbW3m&#10;fc//AAzH4o/5/wDSf+/sv/xuj/hmPxR/z/6T/wB/Zf8A43Xwx/wl3jD/AKKL4/8A/C01X/5Jo/4S&#10;7xh/0UXx/wD+Fpqv/wAk187/AMQ9yP8All/4EzP/AFrzP+Zfcfc//DMfij/n/wBJ/wC/sv8A8brJ&#10;8Qfst+Ob61NvZalocKN9+SS4mDfQYhOK+Lv+Eu8Yf9FF8f8A/haar/8AJNH/AAl3jDj/AIuJ4+P1&#10;8Z6r/wDJNeplfBuT5TjKeNpUuaUHdKb5o36NrZ23V9Lnl5nnmYZphKmCq1OWM1ZuPuyt1Se6vs7d&#10;D6l/4Yi8d9f7W8PZ7H7TP/8AGaT/AIYf8df9Bbw9/wCBM/8A8Zr5b/4S7xh/0UTx9/4Weq//ACTR&#10;/wAJd4w/6KJ4/wD/AAs9V/8Akmv2v/W7NO8fuPxz/UDJOsZf+BH1J/ww/wCOv+gt4d/8CZ//AIzR&#10;/wAMP+Ov+gt4d/8AAmf/AOM18t/8Jd4w/wCiieP/APws9V/+SaP+Eu8Yf9FE8f8A/hZ6r/8AJNH+&#10;t+ad4/cL/iH+R/yy/wDAj6qs/wBiHxl9qjF1q2hi3z85hnmLY9ADEK9N0/8AZp1vS7NLW1uNKihQ&#10;YC+ZJk+/+r618D/8Jd4w/wCii+P/APwtNV/+SaP+Et8X/wDRRPH/AP4Wmq//ACTXkZhnWNzPlWIl&#10;oui0R9rw5l2F4Wc5ZbBKU95S1duyfRem/U/QH/hnvxF/z+6X/wB/ZP8A43R/wz34i/5/dL/7+yf/&#10;ABuvz+/4S7xh/wBFE8f/APhaar/8k0f8Jd4w/wCiieP/APwtNV/+Sa8XnZ9v/rFj+6+4/QH/AIZ7&#10;8Rf8/ul/9/ZP/jdI37PviJf+XzTP+/sn/wAbr8//APhLvGH/AEUTx/8A+Fpqv/yTS/8ACXeMP+ii&#10;eP8A/wALTVf/AJJo52H+sWP7r7j7D8Z/sofELxZcBV1bQILGM/u4GuZ+fdsQ81zf/DDfjr/oL+Hf&#10;/Ai4/wDjFfL/APwl3jD/AKKL4/8A/C01X/5Jo/4S7xh/0UTx/wD+Fpqv/wAk1hKnGbvI/MMy4bwe&#10;b4ueNxspTqT3fN+C7JdEtEfUH/DDfjr/AKC/h3/wIuP/AIxR/wAMN+Ov+gv4d/8AAi4/+MV8v/8A&#10;CXeMP+iieP8A/wALTVf/AJJo/wCEu8Yf9FE8f/8Ahaar/wDJNT7GB5n+pOUfyy/8CPqD/hhvx1/0&#10;F/Dv/gRcf/GK4/4mfsF/GbWdBew8Ka94PsLmcFJby8vbtWjTuIwts3JzjPGK8P8A+Eu8Yf8ARRPH&#10;/wD4Wmq//JNH/CXeMP8Aoonj/wD8LTVf/kmmqUFqb0OD8pw9WNVQba1s3dfNGC3/AARd+ODyM7eK&#10;vAJZjkk6jfZJPX/lzqNv+CK/xuY5/wCEp+H/AP4ML7/5Dro/+Eu8Yf8ARRfH/wD4Wmq//JNH/CXe&#10;MP8AoovxA/8AC01b/wCSa1PtjnP+HK3xu/6Gr4f/APgwvv8A5Do/4crfG7/oavh//wCDC+/+Q66P&#10;/hLvGH/RRfiB/wCFpq3/AMk0f8Jd4w/6KL8QP/C01b/5JoA5z/hyt8bv+hq+H/8A4ML7/wCQ6P8A&#10;hyt8bv8Aoavh/wD+DC+/+Q66P/hLvGH/AEUX4gf+Fpq3/wAk0f8ACXeMP+ii/ED/AMLTVv8A5JoA&#10;5z/hyt8bv+hq+H//AIML7/5Do/4crfG7/oavh/8A+DC+/wDkOuj/AOEu8Yf9FF+IH/haat/8k0f8&#10;Jd4w/wCii/ED/wALTVv/AJJoA5z/AIcrfG7/AKGr4f8A/gwvv/kOj/hyt8bv+hq+H/8A4ML7/wCQ&#10;66P/AIS7xh/0UX4gf+Fpq3/yTR/wl3jD/oovxA/8LTVv/kmgDnP+HK3xu/6Gr4f/APgwvv8A5Do/&#10;4crfG7/oavh//wCDC+/+Q66P/hLvGH/RRfiB/wCFpq3/AMk0f8Jd4w/6KL8QP/C01b/5JoA5z/hy&#10;t8bv+hq+H/8A4ML7/wCQ6P8Ahyt8bv8Aoavh/wD+DC+/+Q66P/hLvGH/AEUX4gf+Fpq3/wAk0f8A&#10;CXeMP+ii/ED/AMLTVv8A5JoA5z/hyt8bv+hq+H//AIML7/5Do/4crfG7/oavh/8A+DC+/wDkOuj/&#10;AOEu8Yf9FF+IH/haat/8k0f8Jd4w/wCii/ED/wALTVv/AJJoA5z/AIcrfG7/AKGr4f8A/gwvv/kO&#10;j/hyt8bv+hq+H/8A4ML7/wCQ66P/AIS7xh/0UX4gf+Fpq3/yTR/wl3jD/oovxA/8LTVv/kmgDnP+&#10;HK3xu/6Gr4f/APgwvv8A5Do/4crfG7/oavh//wCDC+/+Q66P/hLvGH/RRfiB/wCFpq3/AMk0f8Jd&#10;4w/6KL8QP/C01b/5JoA5z/hyt8bv+hq+H/8A4ML7/wCQ6P8Ahyt8bv8Aoavh/wD+DC+/+Q66P/hL&#10;vGH/AEUX4gf+Fpq3/wAk0f8ACXeMP+ii/ED/AMLTVv8A5JoA5z/hyt8bv+hq+H//AIML7/5Do/4c&#10;rfG7/oavh/8A+DC+/wDkOuj/AOEu8Yf9FF+IH/haat/8k0f8Jd4w/wCii/ED/wALTVv/AJJoA5z/&#10;AIcrfG7/AKGr4f8A/gwvv/kOj/hyt8bv+hq+H/8A4ML7/wCQ66P/AIS7xh/0UX4gf+Fpq3/yTR/w&#10;l3jD/oovxA/8LTVv/kmgDnP+HK3xu/6Gr4f/APgwvv8A5Do/4crfG7/oavh//wCDC+/+Q66P/hLv&#10;GH/RRfiB/wCFpq3/AMk0f8Jd4w/6KL8QP/C01b/5JoA5z/hyt8bv+hq+H/8A4ML7/wCQ6P8Ahyt8&#10;bv8Aoavh/wD+DC+/+Q66P/hLvGH/AEUX4gf+Fpq3/wAk0f8ACXeMP+ii/ED/AMLTVv8A5JoA5z/h&#10;yt8bv+hq+H//AIML7/5Do/4crfG7/oavh/8A+DC+/wDkOuj/AOEu8Yf9FF+IH/haat/8k0f8Jd4w&#10;/wCii/ED/wALTVv/AJJoA5z/AIcrfG7/AKGr4f8A/gwvv/kOj/hyt8bv+hq+H/8A4ML7/wCQ66P/&#10;AIS7xh/0UX4gf+Fpq3/yTR/wl3jD/oovxA/8LTVv/kmgDnP+HK3xu/6Gr4f/APgwvv8A5Do/4crf&#10;G7/oavh//wCDC+/+Q66P/hLvGH/RRfiB/wCFpq3/AMk0f8Jd4w/6KL8QP/C01b/5JoA5z/hyt8bv&#10;+hq+H/8A4ML7/wCQ6P8Ahyt8bv8Aoavh/wD+DC+/+Q66P/hLvGH/AEUX4gf+Fpq3/wAk0f8ACXeM&#10;P+ii/ED/AMLTVv8A5JoA5z/hyt8bv+hq+H//AIML7/5Do/4crfG7/oavh/8A+DC+/wDkOuj/AOEu&#10;8Yf9FF+IH/haat/8k0f8Jd4w/wCii/ED/wALTVv/AJJoA5z/AIcrfG7/AKGr4f8A/gwvv/kOj/hy&#10;t8bv+hq+H/8A4ML7/wCQ66P/AIS7xh/0UX4gf+Fpq3/yTR/wl3jD/oovxA/8LTVv/kmgDnP+HK3x&#10;u/6Gr4f/APgwvv8A5Do/4crfG7/oavh//wCDC+/+Q66P/hLvGH/RRfiB/wCFpq3/AMk0f8Jd4w/6&#10;KL8QP/C01b/5JoA5z/hyt8bv+hq+H/8A4ML7/wCQ6P8Ahyt8bv8Aoavh/wD+DC+/+Q66P/hLvGH/&#10;AEUX4gf+Fpq3/wAk0f8ACXeMP+ii/ED/AMLTVv8A5JoA5z/hyt8bv+hq+H//AIML7/5Do/4crfG7&#10;/oavh/8A+DC+/wDkOuj/AOEu8Yf9FF+IH/haat/8k0f8Jd4w/wCii/ED/wALTVv/AJJoA5z/AIcr&#10;fG7/AKGr4f8A/gwvv/kOj/hyt8bv+hq+H/8A4ML7/wCQ66P/AIS7xh/0UX4gf+Fpq3/yTR/wl3jD&#10;/oovxA/8LTVv/kmgDnP+HK3xu/6Gr4f/APgwvv8A5Do/4crfG7/oavh//wCDC+/+Q66P/hLvGH/R&#10;RfiB/wCFpq3/AMk0f8Jd4w/6KL8QP/C01b/5JoA5z/hyt8bv+hq+H/8A4ML7/wCQ6P8Ahyt8bv8A&#10;oavh/wD+DC+/+Q66P/hLvGH/AEUX4gf+Fpq3/wAk0f8ACXeMP+ii/ED/AMLTVv8A5JoA5z/hyt8b&#10;v+hq+H//AIML7/5Do/4crfG7/oavh/8A+DC+/wDkOuj/AOEu8Yf9FF+IH/haat/8k0f8Jd4w/wCi&#10;i/ED/wALTVv/AJJoA5z/AIcrfG7/AKGr4f8A/gwvv/kOj/hyt8bv+hq+H/8A4ML7/wCQ66P/AIS7&#10;xh/0UX4gf+Fpq3/yTR/wl3jD/oovxA/8LTVv/kmgDnP+HK3xu/6Gr4f/APgwvv8A5Do/4crfG7/o&#10;avh//wCDC+/+Q66P/hLvGH/RRfiB/wCFpq3/AMk0f8Jd4w/6KL8QP/C01b/5JoA5z/hyt8bv+hq+&#10;H/8A4ML7/wCQ6P8Ahyt8bv8Aoavh/wD+DC+/+Q66P/hLvGH/AEUX4gf+Fpq3/wAk0f8ACXeMP+ii&#10;/ED/AMLTVv8A5JoA5z/hyt8bv+hq+H//AIML7/5Do/4crfG7/oavh/8A+DC+/wDkOuj/AOEu8Yf9&#10;FF+IH/haat/8k0f8Jd4w/wCii/ED/wALTVv/AJJoA5z/AIcrfG7/AKGr4f8A/gwvv/kOj/hyt8bv&#10;+hq+H/8A4ML7/wCQ66P/AIS7xh/0UX4gf+Fpq3/yTR/wl3jD/oovxA/8LTVv/kmgDnP+HK3xu/6G&#10;r4f/APgwvv8A5Do/4crfG7/oavh//wCDC+/+Q66P/hLvGH/RRfiB/wCFpq3/AMk0f8Jd4w/6KL8Q&#10;P/C01b/5JoA5z/hyt8bv+hq+H/8A4ML7/wCQ6P8Ahyt8bv8Aoavh/wD+DC+/+Q66P/hLvGH/AEUX&#10;4gf+Fpq3/wAk0f8ACXeMP+ii/ED/AMLTVv8A5JoA5z/hyt8bv+hq+H//AIML7/5Do/4crfG7/oav&#10;h/8A+DC+/wDkOuj/AOEu8Yf9FF+IH/haat/8k0f8Jd4w/wCii/ED/wALTVv/AJJoA5z/AIcrfG7/&#10;AKGr4f8A/gwvv/kOj/hyt8bv+hq+H/8A4ML7/wCQ66P/AIS7xh/0UX4gf+Fpq3/yTR/wl3jD/oov&#10;xA/8LTVv/kmgDnP+HK3xu/6Gr4f/APgwvv8A5Do/4crfG7/oavh//wCDC+/+Q66P/hLvGH/RRfiB&#10;/wCFpq3/AMk0f8Jd4w/6KL8QP/C01b/5JoA5z/hyt8bv+hq+H/8A4ML7/wCQ6P8Ahyt8bv8Aoavh&#10;/wD+DC+/+Q66P/hLvGH/AEUX4gf+Fpq3/wAk0f8ACXeMP+ii/ED/AMLTVv8A5JoA5z/hyt8bv+hq&#10;+H//AIML7/5Do/4crfG7/oavh/8A+DC+/wDkOuj/AOEu8Yf9FF+IH/haat/8k0f8Jd4w/wCii/ED&#10;/wALTVv/AJJoA5z/AIcrfG7/AKGr4f8A/gwvv/kOj/hyt8bv+hq+H/8A4ML7/wCQ66P/AIS7xh/0&#10;UX4gf+Fpq3/yTR/wl3jD/oovxA/8LTVv/kmgDnP+HK3xu/6Gr4f/APgwvv8A5Do/4crfG7/oavh/&#10;/wCDC+/+Q66P/hLvGH/RRfiB/wCFpq3/AMk0f8Jd4w/6KL8QP/C01b/5JoA5z/hyt8bv+hq+H/8A&#10;4ML7/wCQ6P8Ahyt8bv8Aoavh/wD+DC+/+Q66P/hLvGH/AEUX4gf+Fpq3/wAk0f8ACXeMP+ii/ED/&#10;AMLTVv8A5JoA5z/hyt8bv+hq+H//AIML7/5Do/4crfG7/oavh/8A+DC+/wDkOuj/AOEu8Yf9FF+I&#10;H/haat/8k0f8Jd4w/wCii/ED/wALTVv/AJJoA5z/AIcrfG7/AKGr4f8A/gwvv/kOnxfsV+N/2P8A&#10;P/CZar4f1P8A4SL/AI9P7CuJ5dn2f7/mebDHjPnpjGejZxxnoP8AhLvGH/RRfiB/4Wmrf/JNUdT1&#10;jWNV8v8AtbxH4g1/y8+V/butXeo+VnGfL8+R9mcDO3Gdq5zgY+04N/5HuH/7e/8ASJHr5T/vtP5/&#10;kz9YPgl/yRnwD/2ALD/0mjoo+CX/ACRnwD/2ALD/ANJo6K+Yx3+9Vf8AFL82edW/iS9Wfzw/tY/8&#10;nTfGT/sc9Z/9Lpq8qr1X9rH/AJOm+Mn/AGOes/8ApdNXlVcRiFFFFABRRRQAUUUUAFFFFABRRRQA&#10;UUUUAFFFFABRRRQAUUUUAFFFFABRRRQAUUUUAFFFFABRRRQAUUUUAFFFFABRRRQAUUUUAFFFFABR&#10;RRQAUUUUAFFFFABXsX7Lf/JQNQ/7Bcn/AKNirx2vYv2W/wDkoGof9guT/wBGxV9Pwz/yOcN/iPRy&#10;7/e6fqfVcX+rFPpkX+rFPrizv/kaYr/r5P8A9KZljP8Aeav+J/mFFFFeKcYUVzv/AAsLQP8An/8A&#10;/IMn/wATR/wsLQP+f/8A8gyf/E0AdFRXO/8ACwtA/wCf/wD8gyf/ABNH/CwtA/5//wDyDJ/8TQB0&#10;VFc7/wALC0D/AJ//APyDJ/8AE0f8LC0D/n//APIMn/xNAHRUVzv/AAsLQP8An/8A/IMn/wATR/ws&#10;LQP+f/8A8gyf/E0AdFRXO/8ACwtA/wCf/wD8gyf/ABNH/CwtA/5//wDyDJ/8TQB0VFc7/wALC0D/&#10;AJ//APyDJ/8AE0f8LC0D/n//APIMn/xNAHRUVzv/AAsLQP8An/8A/IMn/wATR/wsLQP+f/8A8gyf&#10;/E0AdFRXO/8ACwtA/wCf/wD8gyf/ABNH/CwtA/5//wDyDJ/8TQB0VFc7/wALC0D/AJ//APyDJ/8A&#10;E0f8LC0D/n//APIMn/xNAHRUVzv/AAsLQP8An/8A/IMn/wATR/wsLQP+f/8A8gyf/E0AdFRXO/8A&#10;CwtA/wCf/wD8gyf/ABNH/CwtA/5//wDyDJ/8TQB0VFc7/wALC0D/AJ//APyDJ/8AE0f8LC0D/n//&#10;APIMn/xNAHRUVzv/AAsLQP8An/8A/IMn/wATR/wsLQP+f/8A8gyf/E0AdFRXO/8ACwtA/wCf/wD8&#10;gyf/ABNH/CwtA/5//wDyDJ/8TQB0VFc7/wALC0D/AJ//APyDJ/8AE0f8LC0D/n//APIMn/xNAHRU&#10;Vzv/AAsLQP8An/8A/IMn/wATR/wsLQP+f/8A8gyf/E0AdFRXO/8ACwtA/wCf/wD8gyf/ABNH/Cwt&#10;A/5//wDyDJ/8TQB0VFc7/wALC0D/AJ//APyDJ/8AE0f8LC0D/n//APIMn/xNAHRUVzv/AAsLQP8A&#10;n/8A/IMn/wATR/wsLQP+f/8A8gyf/E0AdFRXO/8ACwtA/wCf/wD8gyf/ABNH/CwtA/5//wDyDJ/8&#10;TQB0VFc7/wALC0D/AJ//APyDJ/8AE0f8LC0D/n//APIMn/xNAHRUVzv/AAsLQP8An/8A/IMn/wAT&#10;R/wsLQP+f/8A8gyf/E0AdFRXO/8ACwtA/wCf/wD8gyf/ABNH/CwtA/5//wDyDJ/8TQB0VFc7/wAL&#10;C0D/AJ//APyDJ/8AE0f8LC0D/n//APIMn/xNAHRUVzv/AAsLQP8An/8A/IMn/wATR/wsLQP+f/8A&#10;8gyf/E0AdFRXO/8ACwtA/wCf/wD8gyf/ABNH/CwtA/5//wDyDJ/8TQB0VFc7/wALC0D/AJ//APyD&#10;J/8AE0f8LC0D/n//APIMn/xNAHRUVzv/AAsLQP8An/8A/IMn/wATR/wsLQP+f/8A8gyf/E0AdFRX&#10;O/8ACwtA/wCf/wD8gyf/ABNH/CwtA/5//wDyDJ/8TQB0VFc7/wALC0D/AJ//APyDJ/8AE0f8LC0D&#10;/n//APIMn/xNAHRUVzv/AAsLQP8An/8A/IMn/wATR/wsLQP+f/8A8gyf/E0AdFRXO/8ACwtA/wCf&#10;/wD8gyf/ABNH/CwtA/5//wDyDJ/8TQB0VFc7/wALC0D/AJ//APyDJ/8AE0f8LC0D/n//APIMn/xN&#10;AHRUVzv/AAsLQP8An/8A/IMn/wATR/wsLQP+f/8A8gyf/E0AdFRXO/8ACwtA/wCf/wD8gyf/ABNH&#10;/CwtA/5//wDyDJ/8TQB0VFc7/wALC0D/AJ//APyDJ/8AE0f8LC0D/n//APIMn/xNAHRUVzv/AAsL&#10;QP8An/8A/IMn/wATR/wsLQP+f/8A8gyf/E0AdFRXO/8ACwtA/wCf/wD8gyf/ABNH/CwtA/5//wDy&#10;DJ/8TQB0VFc7/wALC0D/AJ//APyDJ/8AE0f8LC0D/n//APIMn/xNAHRUVzv/AAsLQP8An/8A/IMn&#10;/wATR/wsLQP+f/8A8gyf/E0AdFRXO/8ACwtA/wCf/wD8gyf/ABNH/CwtA/5//wDyDJ/8TQB0VFc7&#10;/wALC0D/AJ//APyDJ/8AE0f8LC0D/n//APIMn/xNAHRUVzv/AAsLQP8An/8A/IMn/wATR/wsLQP+&#10;f/8A8gyf/E0AdFRXO/8ACwtA/wCf/wD8gyf/ABNH/CwtA/5//wDyDJ/8TQB0VFc7/wALC0D/AJ//&#10;APyDJ/8AE0f8LC0D/n//APIMn/xNAHRUVzv/AAsLQP8An/8A/IMn/wATR/wsLQP+f/8A8gyf/E0A&#10;dFRXO/8ACwtA/wCf/wD8gyf/ABNH/CwtA/5//wDyDJ/8TQB0VFc7/wALC0D/AJ//APyDJ/8AE0f8&#10;LC0D/n//APIMn/xNAHRUVzv/AAsLQP8An/8A/IMn/wATR/wsLQP+f/8A8gyf/E0AdFRXO/8ACwtA&#10;/wCf/wD8gyf/ABNH/CwtA/5//wDyDJ/8TQB0VFc7/wALC0D/AJ//APyDJ/8AE0f8LC0D/n//APIM&#10;n/xNAHRUVzv/AAsLQP8An/8A/IMn/wATR/wsLQP+f/8A8gyf/E0AdFRXO/8ACwtA/wCf/wD8gyf/&#10;ABNdFQAVDP8Aw1NUM/8ADX2nBv8AyPcP/wBvf+kSPXyn/fafz/Jn60/BL/kjPgH/ALAFh/6TR0Uf&#10;BL/kjPgH/sAWH/pNHRXzGO/3qr/il+bPOrfxJerP54f2sf8Ak6b4yf8AY56z/wCl01eVV+k/xy/Z&#10;5+H2tfGz4g6je6B515d+IdQuJ5Pttwu+R7mRmOBIAMkngDFcR/wzL8Nf+hb/APJ65/8AjlfmtTjP&#10;L6U5U3Cd07bR6f8Abx+jUvD/ADStTjUjUp2kk95df+3D4Por7w/4Zl+Gv/Qt/wDk9c//AByj/hmX&#10;4a/9C3/5PXP/AMcrP/XbLv8An3P7o/8AyRr/AMQ7zX/n5T++X/yB8H0V94f8My/DX/oW/wDyeuf/&#10;AI5R/wAMy/DX/oW//J65/wDjlH+u2Xf8+5/dH/5IP+Id5r/z8p/fL/5A+D6K+8P+GZfhr/0Lf/k9&#10;c/8Axyj/AIZl+Gv/AELf/k9c/wDxyj/XbLv+fc/uj/8AJB/xDvNf+flP75f/ACB8H0V94f8ADMvw&#10;1/6Fv/yeuf8A45R/wzL8Nf8AoW//ACeuf/jlH+u2XfyT+6P/AMkH/EO81/5+U/vl/wDIHwfRX3h/&#10;wzL8Nf8AoW//ACeuf/jlH/DMvw1/6Fv/AMnrn/45R/rtl38k/uj/APJB/wAQ7zX/AJ+U/vl/8gfB&#10;9FfeH/DMvw1/6Fv/AMnrn/45R/wzL8Nf+hb/APJ65/8AjlH+u2Xf8+5/dH/5IP8AiHea/wDPyn98&#10;v/kD4Por7w/4Zl+Gv/Qt/wDk9c//AByj/hmX4a/9C3/5PXP/AMco/wBdsu/59z+6P/yQf8Q7zX/n&#10;5T++X/yB8H0V94f8My/DX/oW/wDyeuf/AI5R/wAMy/DX/oW//J65/wDjlH+u2Xf8+5/dH/5IP+Id&#10;5r/z8p/fL/5A+D6K+8P+GZfhr/0Lf/k9c/8Axyj/AIZl+Gv/AELf/k9c/wDxyj/XbLv5J/dH/wCS&#10;D/iHea/8/Kf3y/8AkD4Por7w/wCGZfhr/wBC3/5PXP8A8co/4Zl+Gv8A0Lf/AJPXP/xyj/XbLv5J&#10;/dH/AOSD/iHea/8APyn98v8A5A+D6K+8P+GZfhr/ANC3/wCT1z/8co/4Zl+Gv/Qt/wDk9c//AByj&#10;/XbLv+fc/uj/APJB/wAQ7zX/AJ+U/vl/8gfB9FfeH/DMvw1/6Fv/AMnrn/45R/wzL8Nf+hb/APJ6&#10;5/8AjlH+u2Xf8+5/dH/5IP8AiHea/wDPyn98v/kD4Por7w/4Zl+Gv/Qt/wDk9c//AByj/hmX4a/9&#10;C3/5PXP/AMco/wBdsu/kn90f/kg/4h3mv/Pyn98v/kD4Por7w/4Zl+Gv/Qt/+T1z/wDHKP8AhmX4&#10;a/8AQt/+T1z/APHKP9dsu/59z+6P/wAkH/EO81/5+U/vl/8AIHwfRX3h/wAMy/DX/oW//J65/wDj&#10;lH/DMvw1/wChb/8AJ65/+OUf67Zd/JP7o/8AyQf8Q7zX/n5T++X/AMgfB9FfeH/DMvw1/wChb/8A&#10;J65/+OUf8My/DX/oW/8Ayeuf/jlH+u2Xf8+5/dH/AOSD/iHea/8APyn98v8A5A+D6K+8P+GZfhr/&#10;ANC3/wCT1z/8co/4Zl+Gv/Qt/wDk9c//AByj/XbLv+fc/uj/APJB/wAQ7zX/AJ+U/vl/8gfB9Ffp&#10;H8L/ANhPwX8UtdFlYeGfJs4sNd3z3t0UgU/9teWPOF7+wBIi/wCCjX7Hfwr/AGePgH4d1zwT4ak0&#10;vW5vEFvp09/JqFzO00LWt07ApJIyAlokOVUdMDAJFfU5XmUM2pOvRpyjBdZJK/pZvb7j4zOcnqZJ&#10;WWHr1YSm+kW3b1ula/3n5w0UUV7B4IUUUUAFFFFABRRRQAV7F+y3/wAlA1D/ALBcn/o2KvHa9i/Z&#10;b/5KBqH/AGC5P/RsVfT8M/8AI5w3+I9HLv8Ae6fqfVcX+rFPpkX+rFPrizv/AJGmK/6+T/8ASmZY&#10;z/eav+J/mFFFFeKcZ87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RFfO9f&#10;RFABUM/8NTVDP/DX2nBv/I9w/wD29/6RI9fKf99p/P8AJn60/BL/AJIz4B/7AFh/6TR0UfBL/kjP&#10;gH/sAWH/AKTR0V8xjv8Aeqv+KX5s86t/El6s/PL4oSzT/EvxbJcRxxTvq920kcLl0VjM+QrFVLDP&#10;QlRn0HSuZroPiE07ePvExuSpuTqdyZSqbBu81s4Xc2BntuOPU9a5+v5Pxf8AvFT/ABP8z+xMD/ul&#10;L/DH8kFFFFcp3BRRRQAUUUUAFFFFABRRRQAUUUUAFFFFIAooooAKKKKYBRRRSAKKKKYBRRRQAUUU&#10;UgCiiimAUUUUgCiiigAru/hH8IdX+LWvfZLJTb6dCQbzUGXKQqew/vOey/yAJqx8Gfgzq3xg8QC2&#10;tt1ppNuwN7qDLlYl/ur/AHnPYfieK/QLwb4L0XwF4fttG0a2W1soB9Wkbu7n+Jj3P9ABX3PDvDs8&#10;zksRiFaiv/JvJeXd/JeX5zxVxXDJ4PC4Vp1390fN+fZfN6b4vg3wDpXgPQbfSNHthBaxDJY8vK3d&#10;3Pdj/wDWGAAK+KP+Cy1v5X7MPhg/9Tjaj/ySvq/QzbH/AJFfAf8AwWmVR+y34W29f+Eytf8A0hvq&#10;/doRjSpqnTVorRJH83VJzrVHVqyvJu7b3bPxbooopCCiiigAooooAKKKKACvYv2W/wDkoGof9guT&#10;/wBGxV47XsX7Lf8AyUDUP+wXJ/6Nir6fhn/kc4b/ABHo5d/vdP1PquL/AFYp9Mi/1Yp9cWd/8jTF&#10;f9fJ/wDpTMsZ/vNX/E/zCiiivFOM+d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oivnevoigAqGf8AhqaoZ/4a+04N/wCR7h/+3v8A0iR6+U/77T+f5M/Tr4QeJPE8Hwl8Ex2+&#10;j6HLAmiWSxyTaxOjsogTBZRZsFOOoDHHqetFYvwosvFTfC3wc1vrOjxW50azMccukyu6r5CYBYXI&#10;BOO4Az6CivmMd/vVX/FL82edW/iS9WfGfj7UrTWPHfiO/wBPuob6wutSuZ7e6tpBJFNG0rMroykh&#10;lIIIIOCDWDWn4ogvLXxNq8OoQWlrfx3kyXEFg7PbxyByHWJmVSUByFJVSQBwOlZlfyhjP95q2/mf&#10;5n9iYH/dKOlvdj+SCiiiuQ7jvfgh4BsviR8QLXR9SmmisRDLcypakedKEQtsjyD8xOPwBrT8UeKP&#10;hpqWl6nZ2nw91HwxqsQP2W4g1mScmQHG2ZJVIVRkkhfmyoXIySOZ+Gvh/WfEXiiGDw/qtvpGsxo0&#10;lrNNfC0d5PurFE+QTI5baFHXPOBk19DaxB49/wCEF8VSfGpNNOkpp0iaQ94LQ3QvyD5YtzBzuODu&#10;z2A7bq+rwdB1sA+Wny2U25OClF2V1eb1g1aytu2rnxOaYhYfHxlOrde6lBVJQle+rUFpUvdXT2S0&#10;PCPCXwQ8ceOtDfWdE8PT3umqWAn8yOPft67A7Av6fKDyCOvFYXhbwPr3jTXxomi6XPfap8xa3UBD&#10;GF4YuWICAHjLEckDqa+qvB9naeMPAvw3v9G8G2/jKXRbZIZLtfET6d/ZNwjqzF4h1yQH3AFiF6Y2&#10;55b4V+JNO8UfED4r2s+mWV3qOvRt9m0eHV/KjvsOxlhiu0AzvHPGAw68ZI7JZHhY1qFJTfv37+9a&#10;PMuV8nV+6lH2m6td6HFHiLGOGJn7Nfu9lpePv8vvL2l9vevJU1ZPp7x4H42+H3iH4c6mmn+ItMk0&#10;26kTzEVmV1dfVXQlT74PHeu68H+G/CPhP4Yw+NfFmkXHiebUb6SxsNJjvGtYQqAF5XkQbs5yABx7&#10;c5Xb/aIaXRPCvhPwzN4RtfCItHuLmGwTXv7SmhR25DgjKKxG4HcQeehBFR+GfDN18XvgXpfhzw3J&#10;b3XiTRNUnuZdKkuEimlgkA/epvIBAJAPP9AeOnhI0MXiaOHjzyjFcicbu7cLrlkldxi5bx6Xstjt&#10;qY+pisvoV8RLkhKdpyjKy5VzWfNGUuVNqN7Tdr25upxHjzT/AAlrl5olz4DjvI7nU18u48Nusk8t&#10;ncbgqpHIV/eq+eOS3HOM7QnjL4H+OPh/pC6pr2gTWWnlghuFmimVCem7y2bbk8ZbHJx1ruvBnhHT&#10;fgr8YPAZ1/xBZnVDI0mqWaBTFpZZWWNZJgxUtlgTwAuM5IIY9DN4J174U+D/AIr3vjKWGC216PyL&#10;ANdpO2o3BmZllUBixwCWywDANnHBqv7NjWpVa9aHLJOd+Vrkg4wjJJrX423FK6s00k9lnLNpYadK&#10;jhqinB8tue7lU5puLUXpfkWt7SvGzbt7z4LxR4G0TTo/hObey8s65aRS6h+9c+czTBSeW+Xjj5cV&#10;j/EbwCY/jNrPhTwtpksu29NvZ2MJaRsYBxliTgckkngAknAr0Dxlp0s3gr4MeKEaJtDsY4bK6uxK&#10;uIZhMWKsM54CtzjAxz2rtLK1Xwb+1lrc+t/Z7WLxBZ3DaVLJdiJJzIAqYlTJiLFXUNw2emcjPbUy&#10;2lXq+zceWLqLVK2jgmuj+Lpo7vZM46eaVsPF1FJzlGFX3W95Rqdr7xXzUeyPnfx38KPFfwz+y/8A&#10;CSaPJpq3WfJk8yOVGI6jcjMAfYnNa2k/s/8AxC1zw2uvWXhi6m014jOj741kkQDO5IiwdsjkYU7s&#10;jGcivS/jTay+C/hKugP4AtvBMF9qi3Udu3iX7fOXRMGVYiD8pB2khuDjI5BNv4pfDjxX8SPE1p42&#10;8JXts/hoaPF5erDVI4I7NUhYSxNlg0ZzvBAGBvO4j5scc8pownWUIzny8nurRrmTbb5oJtRaS+GP&#10;xK7R0089xFSjSnOdOmpOfvuzi+W1kuWo0nK7+3L4Xo+nntx8DbxPgTB46S3uTdfbG85WniESWY+U&#10;SBfvbvM+XGc/7Peud8U+GbhdO8Gx2nhWTTbrU7MGKSG8N0+qMX2iRYxkxkn5dgFdpHo93rn7KzNY&#10;olwNH8RSXN9tlQGGMwqgbBPILMBxn9DXZ6frVh4f8T/AG/1O4jtLGLSyJJ5iAibi6qWJ4AyRyeB1&#10;rb+z8PWqQglyRkqGuj+PSUk2vye6d+yP7SxNHnlJ+0lGdWyV07Rg5RjZN3vpa62aaV9Tx7xl8D/H&#10;Hw/0hdU17QJrLTywQ3CzRTKhPTd5bNtyeMtjk461Y8P/ALP3xA8UWdpd6X4dkurW7txdQzfaIVRo&#10;ycA5ZwAcg/KeeM4r1ObwTr3wp8H/ABXvfGUsMFtr0fkWAa7SdtRuDMzLKoDFjgEtlgGAbOODWB8Q&#10;b+5h0b4HJHPJGsVhHNGFYja5nX5h6H5Rz7Vn/ZeFhJOtGcbqHutrmi5SlGzfL2SkvdWjt5lU85xm&#10;IShRnTk3JrnUW4tKnz6Ln3T91+8/v0OU8F+BbO48EfEyfWtOkTWdBt7f7OJmeN7aUzFHBUEAnAxh&#10;gcV5pX0b8TNQ1Sx8VfHK2sNFF/YXQtRe3guUi+xqGUq2wjMm5uML06185V4mYU4UXRpwWqi03a12&#10;qlRX89LK+u1r6WXt5RiKuKVWvUeknFpXvZOnB28tbuzte9+twoooryj6AKKKKQBRRRTAKKKKQBRR&#10;RQAV6B8H/g9qXxY1zyot1ppFuw+135HCD+4vq5Hbt1Puvwj+DupfFDUtw3WeiQOFur4jv12Jn7z4&#10;/BcgnqAftjwzouneD9FttK0m2S0soFwqL1PqxPcnuTX6Dw3wxPNJLE4lWor/AMm9PLu/kvL8x4s4&#10;vp5RF4PBu9d79oevn2XzfZ7PhLw9pXgfQbbR9GtltLG3GFVTyx7sx7se5rY+2e/61hfbD60fbD61&#10;+7woRpxUIKyWyP5uqV51pupUd5PVt7tm79s9/wBa+C/+CzFx5v7L/hcZ/wCZxtT/AOSV9X2v9sPr&#10;Xwt/wWGuDL+zP4ZH/U32p/8AJK9pyhaLZMZXdj8e6KKK5DpCiiigAooooAKKKKACvYv2W/8AkoGo&#10;f9guT/0bFXjtexfst/8AJQNQ/wCwXJ/6Nir6fhn/AJHOG/xHo5d/vdP1PquL/Vin0yL/AFYp9cWd&#10;/wDI0xX/AF8n/wClMyxn+81f8T/MKKKK8U4z53ooooAKKKKACivoLRP2KvFtx4f0vVPE3irwT8OX&#10;1VBNY6f4x1sWV3cREKRIsYRsA7gMEhgRyo4z5n8Xvg34q+Bvi5/Dni6wWxv/AC/PheKVZYriEsyr&#10;LGynlSVPXDDHIB4ol7rs/wCvL18gj7yujiaKK9A8DfBPXPiB8O/G3jPTrrT4dL8JRQy30N1JIs0g&#10;kLBfKCoVJ+U53Mv40PSLk9lqw6pdWef0UUUAFFFdR4U+GPiXxv4f8Sa3oum/bdL8OW63eqT+fFH9&#10;niYkBtrsGf7p4UE8UdG+weRy9FFFABRRRQAUUUUAFFFFABRRRQAUUUUAFFFFABRRRQAUUUUAFFFF&#10;ABRRRQAUUUUAFFFFABRRRQAUUUUAFFFFABRRRQAUUUUAFFFFABRRRQAUUUUAFFFFABRRRQAUUUUA&#10;FFFFABRRRQAUUUUAFFFFABRRRQAUUUUAFFFFABRRRQAUUUUAFFFFABRRRQAUUUUAFFFFABRRRQAU&#10;UUUAFFFFABRRRQAUUUUAFFFFABRRRQAUUUUAFFFFABX0RXzvX0RQAVDP/DU1Qz/w19pwb/yPcP8A&#10;9vf+kSPXyn/fafz/ACZ+n/wf/wCSSeCf+wHY/wDpOlFHwf8A+SSeCf8AsB2P/pOlFfMY7/eqv+KX&#10;5s86t/El6s+HPihx8TPFo/6i93/6OeuZrp/ilx8TvF3/AGGLz/0c9cxX8n4v/eKn+J/mf2Jgf90p&#10;f4Y/kgooorkO4KKKKYBRRRQAUUUUgCiiimAUUUUAFFFFABRRRQAUUUUgCiiigAooopgFFFFABRRR&#10;SAKKKKYBXoXwk+Ed58SNS82YvaaHA2Li6A5c/wDPOPPVvfoByewLfhT8Kbn4gX4uLnfa6JC2JrgD&#10;BkP9xPf1Pb8hX1hpVpZ6Hp8FhYQJa2kC7I4oxgKP8ffvX6VwvwrLMmsZjFaitl/N/wDa+fXZH5Nx&#10;hxlDKVLA4GV673fSH/23ZdN32NXRbGx8O6XbadptslpZW67IoY+ij+pJySTySSTV37XWR9qHrR9q&#10;HrX75GlGEVGKskfzVOrKpJzm7t6tvqa/2uj7XWR9qHrR9qHrV8hPMa/2uviD/grtP5n7Nvhsf9Tb&#10;bH/yTvK+yPtQ9a+Kf+Cs03mfs5+HBn/ma7Y/+Sd5WNWNoM0pyvNH5NUUUV5J6gUUUUAFFFFABRRR&#10;QAV7F+y3/wAlA1D/ALBcn/o2KvHa9i/Zb/5KBqH/AGC5P/RsVfT8M/8AI5w3+I9HLv8Ae6fqfVcX&#10;+rFPpkX+rFPrizv/AJGmK/6+T/8ASmZYz/eav+J/mFFFFeKcZ870UUUAFPgl8iaOTar7GDbWGQcH&#10;ofamVY05rRNQtmv45prESqZ47eQRyNHkbgjFWCsRnBIIB7HpVwbUk07Clsz7T+LWl/CP9sjxF/wm&#10;WlfF6x8B+K30iNZ/Dvi6BoLZJYvkCC7ZljVTkHCeYeS23qo8W8Q/sw+ONH+O3hP4b+JruKW51prW&#10;Cw1i3na5tZLQ4UPC7bSVRQwCEKflAxggnpdQ+Hf7M3jC8j1fSPi7rfgDT7gln8O614an1C5tyHbI&#10;E8DFNpXG3JcgfeJOQJvif+1Noa/F/wCF+p+BdOvZ/Cnw3t7ex0/+12Aub9I2Ad3x93coAHcYzgZ2&#10;hQUI1IaWTlqultW3f7lu9Lky5nTkluo6PrfRJf0ux7NH+zB8PPFHjzUvhfZfBTx14egiiktLH4oX&#10;cl60c11EmRJLE0f2cRSMrDcvDArtCFgV8z/Z90ufRP2X/wBp3TrpdtzZw2VvKo7OksqsPzBrrPG/&#10;xk8AeItZ1nxfYftNfEzR7G/R7uHwRYQXwu7SZ1yIVmMwt9qSHO0EDYNofOGry/8AZo+Kng+18D/F&#10;zwR4+8UXPhqPxnbQNF4gksJr/bLHIzP5iRkuzNvznpw2WzjOLUpUqkOrg/m7/d3202NvdU4SWykn&#10;8vz+/wAzW/Z7+AehT/BLUvif4h8A6/8AFW5m1H+ydK8KaE88anADSXM8lurSIByo4xkYIO4Fc/8A&#10;aS/Z507QdH+H3i7wt4X1fwLbeLpWsLjwrrzSmXTLxWVdqvKokaN+WBfk9eAdq63wF+PXh20+DOrf&#10;CzW/iDr3wwkttUbVNH8Y6DFcMHU4V4J4oGEjBhlgOmSMkbAG4T47fEKwXVfC8Ph34ueL/isdLcXl&#10;xeeI1nSyFwH3I1vFNIXX5flYMOq5DENhd5OLqRvteP3WXNe3z31va2hlFSUJLr73330/TbzPUPin&#10;o37P37N/jiL4ba98NdY8cX1jbwf2v4pOvTWk6ySoJCYLZCInCo6lQxXn5WJwWOp+yB4m8Eab8Fv2&#10;gnm8FXGr6Za2q3U0N5rDxzXlgxcRWjvGihGUq7GVFBYyYwABVT4heJv2dfj98RLf4p+KvHOteHp7&#10;i3ifWPA40eaae5mhj2COK7j/AHaI4RAM84ySYy3ycT+zn8SPhr4fi+Mng/W9a1Dwj4W8YWBtNL1e&#10;8tGvprZEkfyxNHAMs5WQE7cLlSMjIrNc/JOMvicZdreXl6eWjNHy+447Jx9fPz/pNHjsXirwcnhb&#10;xVYP4F8zWdRull0jVv7XmH9kQhwxh8rG2fK5Xc+CM561xVdrF4V8HP4W8VX7+OvL1nTrpYtI0n+y&#10;Jj/a8JcKZvNztgwuW2vknGOtcVSVunl+X9X6331uGtvm/wCvTt07BRRRVEhRRRQAUUUUAFFFFABR&#10;RRQAUUUUAFFFFABRRRQAUUUUAFFFFABRRRQAUUUUAFFFFABRRRQAUUUUAFFFFABRRRQAUUUUAFFF&#10;FABRRRQAUUUUAFFFFABRRRQAUUUUAFFFFABRRRQAUUUUAFFFFABRRRQAUUUUAFFFFABRRRQAUUUU&#10;AFFFFABRRRQAUUUUAFFFFABRRRQAUUUUAFFFFABRRRQAUUUUAFFFFABRRRQAUUUUAFfRFfO9fRFA&#10;BUM/8NTVDP8Aw19pwb/yPcP/ANvf+kSPXyn/AH2n8/yZ+ovwdaD/AIVH4IzHIT/YdjnEgH/Lun+z&#10;RTfg7Hn4R+CP+wHY/wDpOlFfMY7/AHqr/il+bPOrfxJerPinS/hJ8QvGGm2mvXGjyzz6pCl9JLPc&#10;wpI7SqHLMpcEElskEAg1a/4UD48/6AX/AJOW/wD8cr7Iubpb64luUjlhWZzII7iMxyKGOcMp5Vhn&#10;kHkGoq/z2zLi3HU8bXgoQspSWz7v+8fuGH4qxtOjCChCySWz7f4j48/4UD48/wCgF/5OW/8A8co/&#10;4UD48/6AX/k5b/8AxyvsSkrz/wDXDH/yQ+6X/wAkdH+tuO/kh9z/APkj48/4UD48/wCgF/5OW/8A&#10;8co/4UD48/6AX/k5b/8AxyvsSij/AFwx/wDJD7pf/JB/rbjv5Ifc/wD5I+O/+FA+PP8AoBf+Tlv/&#10;APHKP+FA+PP+gF/5OW//AMcr7Eopf64Y/wDkh90v/kg/1ux38kPuf/yR8d/8KB8ef9AL/wAnLf8A&#10;+OUf8KB8ef8AQC/8nLf/AOOV9iUU/wDXDH/yQ+6X/wAkH+tuO/kh9z/+SPjv/hQPjz/oBf8Ak5b/&#10;APxyj/hQPjz/AKAX/k5B/wDHK+xKKP8AXDH/AMkPul/8kH+tuO/kh9z/APkj47/4UD48/wCgF/5O&#10;W/8A8co/4UD48/6AX/k5b/8AxyvsSko/1wx/8kPul/8AJB/rbjv5Ifc//kj48/4UD48/6AX/AJOW&#10;/wD8co/4UD48/wCgF/5OW/8A8cr7CpaP9cMf/JD7pf8AyQf6247+SH3P/wCSPjz/AIUD48/6AX/k&#10;5b//AByj/hQPjz/oBf8Ak5b/APxyvsSij/XDH/yQ+6X/AMkH+tuO/kh9z/8Akj47/wCFA+PP+gF/&#10;5OW//wAco/4UD48/6AX/AJOW/wD8cr7Eoo/1wx/8kPul/wDJB/rbjv5Ifc//AJI+O/8AhQPjz/oB&#10;f+Tlv/8AHKP+FA+PP+gF/wCTlv8A/HK+xKKP9cMf/JD7pf8AyQf6247+SH3P/wCSPjv/AIUD48/6&#10;AX/k5b//AByj/hQPjz/oBf8Ak5b/APxyvsSij/XDH/yQ+6X/AMkH+tuO/kh9z/8Akj47/wCFA+PP&#10;+gF/5OW//wAco/4UD48/6AX/AJOW/wD8cr7Eoo/1wx/8kPul/wDJB/rbjv5Ifc//AJI+O/8AhQPj&#10;z/oBf+Tlv/8AHKP+FA+PP+gF/wCTlv8A/HK+xKKP9cMf/JD7pf8AyQf6247+SH3P/wCSPjv/AIUD&#10;48/6AX/k5b//ABytTwz+zr4o1DWIY9Zs/wCzNOHzSzLPE7kD+FArH5j6ngcnngH6vam1rS4zx1Op&#10;GbpU5JdGpWfraaf4mNbinH1acqceWLa3Sd15q7av6pmBpWgroenW9hY2i21pbrsjiQjAH58nuSeS&#10;SSatfZbn/nn/AOPD/GtWiv0ePjfxFCKjHD0El/dn/wDLD8qnkOHqSc5zk29W21r+BlfZbn/nn/48&#10;P8aPstz/AM8//Hh/jWrRVf8AEcuI/wDnxQ/8Bqf/ACwn/V7C/wA0vvX+RlfZbn/nn/48P8aPstz/&#10;AM8//Hh/jWrS0/8AiOPEn/QPQ/8AAan/AMsF/q9hf5pfev8AIyfstz/zz/8AHh/jXxl/wVhsbq3/&#10;AGcvDcs0RSNvFVsAxI6/Y7yv0D0nQWVRNOnzH7qnt718T/8ABY238n9mTwycf8zfaj/ySva/pXhX&#10;MuIczy/63n1OnSc/hhGMlJLvLmnLV/y2TXXXRfO4jDYajWUcO27dW1+Gh+OlFFFfUFBRRRQAUUUU&#10;AFFFFABXsX7Lf/JQNQ/7Bcn/AKNirx2vYv2W/wDkoGof9guT/wBGxV9Pwz/yOcN/iPRy7/e6fqfV&#10;cX+rFPpkX+rFPrizv/kaYr/r5P8A9KZljP8Aeav+J/mFFFFeKcZ870UUUAFFFWLCwn1S7jtraPzZ&#10;5M7VyBnAJPJ9gaunCdWap01eT0SWrbfRDjFyajFXbK9Fb/8Awgeu/wDPj/5Gj/8AiqP+ED13/nx/&#10;8jR//FV6/wDYmaf9AtT/AMAl/kdf1PE/8+pfczAorf8A+ED13/nx/wDI0f8A8VR/wgeu/wDPj/5G&#10;j/8AiqP7EzT/AKBan/gEv8g+p4n/AJ9S+5mBRW//AMIHrv8Az4/+Ro//AIqj/hA9d/58f/I0f/xV&#10;H9iZp/0C1P8AwCX+QfU8T/z6l9zMCit//hA9d/58f/I0f/xVH/CB67/z4/8AkaP/AOKo/sTNP+gW&#10;p/4BL/IPqeJ/59S+5mBRW/8A8IHrv/Pj/wCRo/8A4qj/AIQPXf8Anx/8jR//ABVH9iZp/wBAtT/w&#10;CX+QfU8T/wA+pfczAorf/wCED13/AJ8f/I0f/wAVR/wgeu/8+P8A5Gj/APiqP7EzT/oFqf8AgEv8&#10;g+p4n/n1L7mYFFb/APwgeu/8+P8A5Gj/APiqP+ED13/nx/8AI0f/AMVR/Ymaf9AtT/wCX+QfU8T/&#10;AM+pfczAorf/AOED13/nx/8AI0f/AMVR/wAIHrv/AD4/+Ro//iqP7EzT/oFqf+AS/wAg+p4n/n1L&#10;7mYFFb//AAgeu/8APj/5Gj/+Ko/4QPXf+fH/AMjR/wDxVH9iZp/0C1P/AACX+QfU8T/z6l9zMCit&#10;/wD4QPXf+fH/AMjR/wDxVH/CB67/AM+P/kaP/wCKo/sTNP8AoFqf+AS/yD6nif8An1L7mYFFb/8A&#10;wgeu/wDPj/5Gj/8AiqP+ED13/nx/8jR//FUf2Jmn/QLU/wDAJf5B9TxP/PqX3MwKK3/+ED13/nx/&#10;8jR//FUf8IHrv/Pj/wCRo/8A4qj+xM0/6Ban/gEv8g+p4n/n1L7mYFFb/wDwgeu/8+P/AJGj/wDi&#10;qP8AhA9d/wCfH/yNH/8AFUf2Jmn/AEC1P/AJf5B9TxP/AD6l9zMCit//AIQPXf8Anx/8jR//ABVH&#10;/CB67/z4/wDkaP8A+Ko/sTNP+gWp/wCAS/yD6nif+fUvuZgUVv8A/CB67/z4/wDkaP8A+Ko/4QPX&#10;f+fH/wAjR/8AxVH9iZp/0C1P/AJf5B9TxP8Az6l9zMCit/8A4QPXf+fH/wAjR/8AxVH/AAgeu/8A&#10;Pj/5Gj/+Ko/sTNP+gWp/4BL/ACD6nif+fUvuZgUVv/8ACB67/wA+P/kaP/4qj/hA9d/58f8AyNH/&#10;APFUf2Jmn/QLU/8AAJf5B9TxP/PqX3MwKK3/APhA9d/58f8AyNH/APFUf8IHrv8Az4/+Ro//AIqj&#10;+xM0/wCgWp/4BL/IPqeJ/wCfUvuZgUVv/wDCB67/AM+P/kaP/wCKo/4QPXf+fH/yNH/8VR/Ymaf9&#10;AtT/AMAl/kH1PE/8+pfczAorf/4QPXf+fH/yNH/8VR/wgeu/8+P/AJGj/wDiqP7EzT/oFqf+AS/y&#10;D6nif+fUvuZgUVv/APCB67/z4/8AkaP/AOKo/wCED13/AJ8f/I0f/wAVR/Ymaf8AQLU/8Al/kH1P&#10;E/8APqX3MwKK3/8AhA9d/wCfH/yNH/8AFUf8IHrv/Pj/AORo/wD4qj+xM0/6Ban/AIBL/IPqeJ/5&#10;9S+5mBRW/wD8IHrv/Pj/AORo/wD4qj/hA9d/58f/ACNH/wDFUf2Jmn/QLU/8Al/kH1PE/wDPqX3M&#10;wKK3/wDhA9d/58f/ACNH/wDFUf8ACB67/wA+P/kaP/4qj+xM0/6Ban/gEv8AIPqeJ/59S+5mBRW/&#10;/wAIHrv/AD4/+Ro//iqP+ED13/nx/wDI0f8A8VR/Ymaf9AtT/wAAl/kH1PE/8+pfczAorf8A+ED1&#10;3/nx/wDI0f8A8VR/wgeu/wDPj/5Gj/8AiqP7EzT/AKBan/gEv8g+p4n/AJ9S+5mBRVi/sJ9Lu5La&#10;5j8qePG5cg4yARyPYiq9eRUhOlN06itJaNPRprozklFxbjJWaCiiioEFFFFABRRRQAUUUUAFFFFA&#10;BRRRQAUUUUAFFFFABRRRQAUUUUAFFFFABRRRQAUUVLa2s99dRW1tDJcXEziOOGJSzuxOAoA5JJ7C&#10;gCKivoDSf2IfiFJpdvqPii88N/Dm0uF3Qnxjq8di7j18vDMv0YA+1Gr/ALEPxDj0u41HwxeeG/iN&#10;aW67pm8HavHfOg9fLIV2+ign2oA+f6KlurWaxuZbe5hkt7iFzHJDKpV0YHBUg8gg9jUVABRRRQAU&#10;UUUAFFFFABRRRQAUUUUAFFFFABRRRQAUUUUAFfRFfO9fRFABUM/8NTVDP/DX2nBv/I9w/wD29/6R&#10;I9fKf99p/P8AJn6p/Bm23fB/wKfXQrE/+S6UVz3wj+JllYfCjwXbPoXiaZodEsozJb6HcyRsRAgy&#10;rBMMpxwRwRRXzGO/3qr/AIpfmzzq38SXqzV1r/kMX/8A13k/9CNU6ua1/wAhi/8A+u8n/oRqnX+Y&#10;Oa/8jDEf45f+lM+9pfw4+iCiiivLNQpKWuU8I/FPwr488QeJtE0DWYdS1Tw3crZ6tbxK4NrMQSEJ&#10;IAb7rAlSQCpB5BFbQo1akJVIRbjHVtLRJuyv21aWvV2E5KNrvc6ujPGKK5zwJ8QvD/xM0WXVvDd/&#10;/aWnx3U1k83kyRYmicpIuHVTwwIzjB7E1KpVJQdVRbirJu2ibva787O3ezBtaJnR0Vzl58QvD+n+&#10;OtO8Gz3/AJfiTULOW/tbLyZD5kEbBXfeF2DBYcFgTngUaj8QvD+k+ONI8H3V/wCV4j1a3mu7Kz8m&#10;Q+bFFjzG3hdi43DhmBOeM1osLiHa1N6pyWj+FXvL0Vnd7Kz7E80VfXa342t99196OjooornLCiii&#10;gAooooAKKKKACiiigAooooAKKKbmgB1FNyaM0AOpCaN1NoAKKKKACiiigAoopVBYgAZJ4AFCTbsg&#10;DrwK7Pw/4TNuq3N0v748rGf4Pr70nhvQ0sGFzdJuuOqKeif/AF66X7dX9b+HXhx9SUM4zmH73eEH&#10;9ntKS/m7L7O7974flcwzBTvRpPTqyP7DXwN/wWgt/J/Zd8Ln/qcrUf8AklfV9+/bq+Bf+C0Vx537&#10;LnhYf9Tlan/yRvq/pJ3sfPKx+L9FFFZlhRRRQAUUUUAFFFFABXsX7Lf/ACUDUP8AsFyf+jYq8dr2&#10;L9lv/koGof8AYLk/9GxV9Pwz/wAjnDf4j0cu/wB7p+p9Vxf6sU+mRf6sU+uLO/8AkaYr/r5P/wBK&#10;ZljP95q/4n+YUUUV4pxnzvRRRQAVv+A/+Rssf+2n/otqwK3/AAH/AMjZY/8AbT/0W1e1kn/I0wv/&#10;AF8h/wClI7MH/vNL/EvzP2a+Enwk8G698NPDl/f+HLC6vJ7NGlmeL5nPTJ9663/hRvgH/oVdO/79&#10;/wD16+RPHfhP/hNPiN+zRpn/AAhfhfx7u8N64/8AY3i+byrFsC1+ct9mufmXt+7P1FZPwF+IniVL&#10;Pwt8JNH8XTfDyG0n8WXGoapY29rcRR3Fld4TT7A3McsZtIln3btnmFIcARDIrypVpXbu/tP5RbT/&#10;AAV/w3PPjSjyx0WvKvm1p/l367XZ9o/8KN8A/wDQq6d/37/+vR/wo3wD/wBCrp3/AH7/APr181fA&#10;342fEj4+fE3wJFf+KbrwhpN18OrXxVe6Xo+n2ZW8uzqEsJbfcQyukMsaA7VIbDLtZTknC+Gvxg+K&#10;Ov8Awj+CGo6t8TNSXU/ihrrabeaudM0yOPSIovtTqlon2Xb50/kRx7p/NGSxRASMVzVE7cz3tv8A&#10;3nH84v5C5KdnotFf5cql+Ca/Q+sv+FG+Af8AoVdO/wC/f/16P+FG+Af+hV07/v3/APXr461L9qf4&#10;oaHoMNzN4lhuItQn8ReBdH1D+zoAt/rdvcrHpt8MR7d8g81WTiItExCAcCveftXfFZfBviG/stbX&#10;Up/DMOi+DtXktdPtVYa9PfvBfXaeaqRiRI1j2I7LAGnUuu2oVWcuW0n71rfPb/23/wADj52p04Rc&#10;k0tL/hv/AO3f+Ay8r/Zv/CjfAP8A0Kunf9+//r0f8KN8A/8AQq6d/wB+/wD69fLmn/Gz4tT6toXg&#10;TVtbvfDjal49bQh4nun0O61mCyFg92Le5itDPZw3JkXyxujBMZQhNxJrF8Gt5n/BKT4gMLuG/Dab&#10;4oP2q3GI5v8ATrz51GThT1HPQ1NStOFKVXmvZX38lL9fvLjRhKcYW3dtvOS/9tfyPr3/AIUb4B/6&#10;FXTv+/f/ANej/hRvgH/oVdO/79//AF6+H5viX44+E+sfG3XNF8R6zqlwk/g7Q7S2nSzlj0+G9t4s&#10;yQiRERXi82QRiSRYt0m6UOSWPWXHxs+Mi6t4U8I3fiS+8PyX3xIXw42q3Q0K81htPksHnMV1FaGa&#10;2guY3HykIuV8pihBYNtKVTn5FJ7pfNuK/wDb0/QwioOmqjitVf5Wb/8AbWvU+tP+FG+Af+hV07/v&#10;3/8AXo/4Ub4B/wChV07/AL9//Xr5T+FPxx+J8fiT4dz6949k1+x1jxj4i8JXllfadZW8DQ2K3Rgu&#10;meGFHWbdANxVhGV4EYILHpv2X/jN8QdX+JejaD8Q/El5qdz4h0a/1OzFtb6ReaFeC3u1QT6Zf2Mi&#10;yiIxyx/urqJn/wCmgI+aI1JztaW6vv8A3eb8tf8AhnapQhG947f/ACXL+a/q6v8AQ3/CjfAP/Qq6&#10;d/37/wDr0f8ACjfAP/Qq6d/37/8Ar18HfHbwLL4g8W/tca5D4J8H6o+kNZXB8Wavc+Xq+iqmmQyN&#10;JYL9mbdIApZc3EPzhRnvXsPgf48eO9c/aC0D4ZQeIbqa2u7yHxYt1fWEAuJPDMmmbkt3Cx4VxefI&#10;z/f6fNzyqdSdRL3nqov7/wAdFd7bJtXtYdSnCHRdfw/DVtLfdq9rn0h/wo3wD/0Kunf9+/8A69H/&#10;AAo3wD/0Kunf9+//AK9fO3xb0fT/AB5+0F8UtO8c+GNA8ZWXh/wZYX/hnQ/Ft0bXTvs8kk41K7WT&#10;ypvLlUpEpmWPeu1FyoYtXlr/ALVHxG8Q+HLE/DrT9S8KaRovgLTPEdhZS6npdzas00jrt1S+1aWO&#10;VrZVgEfmW5WQF2ZmztFKNaclfmf4/wB7/wCQe19broU6MU7WX9cn/wAmt7fM+2/+FG+Af+hV07/v&#10;3/8AXo/4Ub4B/wChV07/AL9//Xr5S8R/tAfFG1+LWsXEXip7DRdO8e+F/Dw8M/YbKaA22o20LXKP&#10;OIzIxV3JR0kGDuyWUqFZrnx0+KWi/Dv4p+NI/GGpajNY/EW48FaZpMOnaatvp9m19DAlwpeJC86L&#10;IwRpphFll8xWwSajUqS2b+//AAW+/wBpH8SfZwSu0v65/wAuR/gfWH/CjfAP/Qq6d/37/wDr0f8A&#10;CjfAP/Qq6d/37/8Ar1xP7L/jTxv4ltvG+meNjcTy6HrRtLC61K60qTUzbtDHJ5d7HpsrwRTIzsMA&#10;JuQxttyST7hQ6k1b3t0nv3VxKENfd2bW3Z2OF/4Ub4B/6FXTv+/f/wBej/hRvgH/AKFXTv8Av3/9&#10;eu6ope0n/Mx+zh2Rwv8Awo3wD/0Kunf9+/8A69H/AAo3wD/0Kunf9+//AK9d1RR7Sf8AMw9nDsjh&#10;f+FG+Af+hV07/v3/APXo/wCFG+Af+hV07/v3/wDXruqKPaT/AJmHs4dkcL/wo3wD/wBCrp3/AH7/&#10;APr0f8KN8A/9Crp3/fv/AOvXdUUe0n/Mw9nDsjhf+FG+Af8AoVdO/wC/f/16P+FG+Af+hV07/v3/&#10;APXruqKPaT/mYezh2Rwv/CjfAP8A0Kunf9+//r0f8KN8A/8AQq6d/wB+/wD69d1RR7Sf8zD2cOyO&#10;F/4Ub4B/6FXTv+/f/wBej/hRvgH/AKFXTv8Av3/9eu6oo9pP+Zh7OHZHC/8ACjfAP/Qq6d/37/8A&#10;r0f8KN8A/wDQq6d/37/+vXdUUe0n/Mw9nDsjhf8AhRvgH/oVdO/79/8A16P+FG+Af+hV07/v3/8A&#10;XruqKPaT/mYezh2Rwv8Awo3wD/0Kunf9+/8A69H/AAo3wD/0Kunf9+//AK9d1RR7Sf8AMw9nDsjh&#10;f+FG+Af+hV07/v3/APXo/wCFG+Af+hV07/v3/wDXruqKPaT/AJmHs4dkcL/wo3wD/wBCrp3/AH7/&#10;APr0f8KN8A/9Crp3/fv/AOvXdUUe0n/Mw9nDsjhf+FG+Af8AoVdO/wC/f/16P+FG+Af+hV07/v3/&#10;APXruqKPaT/mYezh2Rwv/CjfAP8A0Kunf9+//r0f8KN8A/8AQq6d/wB+/wD69d1RR7Sf8zD2cOyO&#10;F/4Ub4B/6FXTv+/f/wBeuYX4X+EbH4vWGnxeGtLNi+hXM7W8tqkiGQXEChsMDyASB6ZPqa9hrhbr&#10;/kuGm/8AYu3X/pTb1cZyad30JlCKtZGl/wAKs8F/9ChoP/gsg/8Aia5z4k/DfwjY/DvxTc23hbRb&#10;e5h0q6kimi06FXRhCxDKQuQQRkEV8/ftSftHfH/4A+ObS10rwr4Z8SeFtbuhbaJfQaZeSTvM5+Wz&#10;lVLn/X/3cDEoG5QCHRPcbWbx5d/s7+Irr4kRaLaeKbjR7yWax0KKRYLRTA22FmeWTzJBzuZSFydq&#10;7gu9s4yd1qW4q2x+LPjz/kbL7/tn/wCi1rArf8ef8jZff9s//Ra1gV6+d/8AI0xX/Xyf/pTO/Gf7&#10;zV/xP8wooorxTjCiiigAooooAKKKKACiiigAooooAKKKKACiiigAooooAKKKKACiiigAooooAK+p&#10;/DN7afsh/B3QvFsNpb3Xxe8a2zXWkS3UYkXQtMPyrcKh4MsvO0njGfRg3yxX0Z+38zQ/tJanpkX/&#10;ACDdL0vTbLT1H3VtxaRsAvtud/1oA8R8VXHibxBJH4n8Rtql+2rO5j1bUfMcXbIcPtlb7+04BwTj&#10;pxS+E5vFGgyS+KPDZ1WxOjvG0ur6aJEFmznam+VOE3HgZIz05r6P/Y9u774p+H9f+F/i/TRqvwph&#10;t5dSutXuJVh/4RmUKzC5imbhdxzmP+LLHGN4Zf2wry9+Ffh/QPhf4P04aV8KJ7eLUrbV7eVZv+Em&#10;lKqzXMsy8NtOMR9sKcY2BQCp4nu7T9rj4P654vezt7X4u+C7dbrWZLSNY113TRhWuWQYAli43Ecb&#10;fqqr8t19GfsBO037SGm6ZJ/yDNU0vUrLUFP3WtzaSOQ3tuRK+c6ACivojxprmgfB2HwR4efwbo3i&#10;Dw/qvhO01TVVubWFdQubm7iZzJHfGNpoDGSmxUITCcq25swad8Irb4jeEfgtplgLPRbjU7XWbrU9&#10;V+zhpPIt7h3eR9uGlZIkYKpPPAyoOQ3o2uza+69/lp9wL4U+9n96TX5/efP1Fe1aX+zzY+J/EXgG&#10;LQPE9xd6D4uS8NvdXmliC9iktd3mxfZlndXkYKojCy/O0iqSprYsf2TbvVvGX9k2sni6C3g0ObW7&#10;u21LwdPbawqxy+UsUNl5pWdnZo9pWbGC24qUIK/4P4Xv+TD/AIH46I+faK9m1T9n9vB/x88EeB9Y&#10;mvH03xDcabIr3Vm1jeLbXMqoVlgYsYZVO9SuWAK5BIINQ/Fj4haTeXnjDwpL4L0O0Wx1VodDvtJt&#10;IbKbT4opWQxStHHuu1dAATMxcMN27kgvflt1bX3NJ/n+Y+r8rfje35fkeP0V9LftF/Bbw5/bnxM1&#10;3wtqYtJ/C89g1/4fTSEtbWKK4VUBt5UkO8q+3crRRj52ILY5y1/ZNu7zQ9J1W3k8V6Tb3Gradply&#10;3inwqdMULdvsWa2b7RILgK2MjKHDKe5wRTlt5L79iW0ld+b+7c+faK+hvBfwj+GLeKvH+i3/AIh1&#10;7W30DQdUneb+w0t0hubcqolhxfZlA+YhZAgPGQO3zyevHSoUk7W6q/yu1+hXK1e/R2/BP9Qoooqh&#10;BRRRQAUUUUAFfRFfO9fRFABUM/8ADU1Qz/w19pwb/wAj3D/9vf8ApEj18p/32n8/yZ+tPwS/5Iz4&#10;B/7AFh/6TR0UfBL/AJIz4B/7AFh/6TR0V8xjv96q/wCKX5s86t/El6s53Wv+Qxf/APXeT/0I1Tq9&#10;rAH9sX+T/wAvEn/oRqltznmv8wM1/wCRhiP8cv8A0pn3lJ/u4+iEopdpzik2mvLNbnH/ABf+Iln8&#10;Jfhf4n8YXxTyNHsZLlUkbAkkAxHH9Xcqo92FfEf7PfiPwh8JPib8ItW0/wAYaDr2u/EDT7jTPGEO&#10;m6tBcTLqU8v2yCaWNGJDCR5IMkDGQPSvsL46/Br/AIXhoOh6BeaqljoFvrFrqWqWLWnnjU4IX3i1&#10;YlwEVmCknDfdHFcj8Vv2Nvh3488E3eleG/DXh3wBr/mw3Fj4i0bQbdLmzljlVwy7AhIO3BG4da/R&#10;8hzLKcHgXhMXOSddtTstIx5XGPN1fK5OpaN9VHqrHDiqdSq7U7aK6v8AzXuvuste0mjC8deKPil8&#10;RP2lNQ8BeBfG1j4C0fwzo1rql5NPosepPqU08h2xMHZdkYVCMoytyeuQV8f+GPxM8WfC39ie+vtD&#10;ksIPGWpeM7rR4btoy9tbXFxfmNplRskhcsVDA9shhkH334gfs4+JNe+KVr4+8HfE288Ba5cabFpe&#10;ufZdIgvItRhjfcpRJiVhcZcBiHwCMdG3ZOm/sa2lr+zjffCu68X6hcztqcur2fiRYAlzbXRn86KR&#10;l3neVbG45XdlsbCQR6uGzTJqeDw9CpODhzUHKKpvm9xT9o5y5Fzptppc0vddklqjOpTrTm5RVnrZ&#10;30XuNLTylvp95xPhbw3488KftqeArDx34zs/HdyPCWpPb6tDpKabNgzJuSSKNmjIHy7WXBIJyOMm&#10;z+1B8UtJ+Df7Ufwz8U6ys88Fr4c1eOCztULz3dw5iWKCJR1d3IUfXJ4Bru/h7+zX4r0H4vaL8RPG&#10;XxUvPHms6fpVxpRim0aCxhKSOGUxpC2EIx82Q5Y45AAFdr4q+Clv4r+OPgr4i3F/FnwzZXlrFp0l&#10;mJPMecKBKshb5CoB6KSdx5FctTN8ujmNKrXqRqQjQnCXs4unFyaqe7FckeVPmSvyJK97IFSn7Ool&#10;F3coNXd9uS93d/yvrtt0PI7T4nePV/Y98Y/Fubxnb32tappE2taRb6faW7WeiJgmOBCYt0zp0czb&#10;vmUgKMEtjWPj/wCNHw/8TfB3xJ4s8b6Z4i8OeP7200m68MW+iRWw02Se3DpJHcKS8rAoSxbC5Ztq&#10;AFQnoUn7KrW3gv4seDNK8UjT/CPjYzT2Wmtpxk/sWeZQJzE3mgPEzAsIgqbSTg8nPR+M/gJ/wl2m&#10;fCiz/t37J/wgmrWWqb/se/7d9nhaPy8eYPL3bs5+bGMYPWkszyaEpxSg4VJTv+6V4wdNckU+X3XG&#10;ejcXfmTldqTbmVKvyWTbaUtb2vLSz3666bLY8l1zxR8a/jD8RvipH4D8f6d4B0TwLcLp1ppzaLDf&#10;vqtwIPNczyy/6pSxVQUzhT93K5bQ0/8AaJ8UeJPAPwB+JaTxaToHiPVE0nxJpccMbRM84eGOVXfL&#10;oqXEYIw+cSANuxWr49/ZR8Tal428Xa34A+LWo/D3T/GKqdf0ldJhv455BGYmkgd2VrdmQ8suW3c5&#10;4UDsvEn7Nmgal+zofhFpF1Po2mQWUdvYaiR5k9tPE6yx3J2lNziVQ5wVyScYzTq4/JPZ4aPuON4J&#10;pU7ShB03Cq5vlXPLnfPBqU2uW6cbpGjp1pVJ2bSalrfTVrksr6cqvzaK/dniXhv9sTW7XxV8XNU8&#10;QSx/8IWmnahqPgltkaCddOdre5RWwC5eUo4DE4GcccVJP42+OVx4h+CXgeHxra6V4i8U+Fr6+1zU&#10;7zR7ef7POFR1kWFVQF4w+wKCqE8sGwQe/wDH37GegeNvhz8LvCS6o1hB4Hubd/tH2beb+2VQLmBh&#10;vXaJyqszZbBHRq9C8QfCEa98b/B/xDGq/Zx4f06808ab9m3ef9o2/P5m8bdu3ptOc9RV1M1yCm1U&#10;wtKKbVTSUOZJwhKFHRppud1OfRz1kQ6eIkm27Xs99ryi5L/t1J2faVkcV+zF488a6p4i+JfgPx5r&#10;dt4q1rwXqcECa/b2SWZvYLiHzo98KfKrKOPl46csQWPnN94i+OfxO+IXxs0fwf8AEax8I6d4Pv4h&#10;p3naHb3ks5a03i23OAI4y3zGRlkfLDGApDe9/D34Qf8ACB/E34k+Lv7W+3f8JldWdz9j+zeX9j8i&#10;Dytu/efM3dc4XHTnrXzHoXwj8XfE740/tFReD/iXe/DuWfWbax1Aw6bFfx3du9kBgK5VopF3NiSN&#10;gcMfYh5fVy+vi8Zi6fsoxVKk7zpc0IzcqKqWhySteTnFcsLa6WWqqSnTjCMrte0fXVx/eNK9+yW7&#10;/Eu/EL9svXbX9l/4T+LE1Kw8F6z42uFs7/xDNYveQaUke8XFxHbqGMjEplEIYfNgn+KtX9l39p3U&#10;viJdfEXww/j22+Jg0LS11XTvF0OiNpMkoZWDwy2rIFBjcLhhkMG5ycgeleJP2TNGuvhL4J8H+GNe&#10;1LwrqfgmWO68P+IIQs88FwoO55YztSVZCzF0+UHOOBxW/wDDX4S+MvDej+JYvGvxR1D4ganrMXkL&#10;NNpkFja2aBCoMVvFnDHcSx3YbC8AgkmIzDhyWWVqeHppTc5NJr3knUTi0/ZSdlT91x9tFb+43aRN&#10;GniIzouo9lHm9ftX1V7+j+R5d+y3N8bPiv4U+H3xE8S/E+1TQbu2Z73wza+H7ZWvEBlVZXuuquzb&#10;GKxoihQAOcsfHda/ag8caf8AELVofEvxz0/4W69DrTwW3w/17wPLJZfZlmCQtLfhN3lyxjeZAwHz&#10;EhkXBX7Q+CPwx/4U38JfDfgkamdW/se1+zfbxB5Hm/Mzbtm5tvXpk9K8c8VfspfEjxZZ6n4av/2g&#10;tcvPh7qTsl3o97oFlNfyW7vuki+3YDAklgpEeEGFC4XFa4HN8oq5nip4pUoUb2h+6ivc5pPRewqp&#10;uzWsoxm7Je0jZ3j2NZYaCbfPpfXrb/Evwf3ieOvFXxU+KHx6vfh34E8e6f8AD/TdA0G11S+1qPRY&#10;tSmv57hiFVI5mKpEFUnIbcD3YH5eK1z9pf4jv+ybf+IYbizsviJoPiyPwte3VvBGba8lju0idwrq&#10;wUSKwBIAwSxULwB6p8Q/2Zdb1Dx5aeMvhr8R734Z69/ZUei3x/syHVLa8tojmLMMzACRem/JOOAB&#10;li0E37H+nQ/AOz+G1h4juYphq8GuX+u3luLia+u1uFnld1DrjeV2j5jtAGdxGTGHzDIYU8L7X2bj&#10;GVK8fZPmVr+1dSXL78Zu1o809NEo21qpDEPmcb3s7a6fBZLffm1vb5mT4X8UfFX4aftJ+GfBnjjx&#10;tp/jrRfGmn393bJbaLHpx0ma2xIY49rM0kZVwoMjMxwOmCW+ma868WfCH/hKPjV4D+IH9rfZv+EW&#10;tdQtv7O+zb/tX2qNU3eZvGzbtzja2c9q9Fr4fNsVQxn1erSUVPk9/lioLmU520SUfg5LtKz663Oy&#10;lCUJVE9rq13fTljf/wAmv/wwUUUV4B0hRRRQAUUUfXgU4xcmoxV2wFALEADJroNFsEs8Ty4Mv8I/&#10;u/8A16zbCNY8SuMt1UHt71f+11/Yvhz4Z/2aoZxnUL1t4Qf2O0pf3+y+z/i+H43Ms09pejRenV9/&#10;+Abn2wetH2wetYf2uj7XX9IezPm+c3Ptg9a+EP8Agshced+zH4YGf+ZwtT/5JXtfaf2uvhv/AIK/&#10;T+Z+zV4aH/U3Wx/8k72onC0WyoSvJI/IOiiiuE7AooooAKKKKACiiigAr2L9lv8A5KBqH/YLk/8A&#10;RsVeO17F+y3/AMlA1D/sFyf+jYq+n4Z/5HOG/wAR6OXf73T9T6ri/wBWKfTIv9WKfXFnf/I0xX/X&#10;yf8A6UzLGf7zV/xP8wooorxTjPneiiigArf8B/8AI2WP/bT/ANFtWBV/QdW/sTVoL3yvO8rd+73b&#10;c5Ujrg+tepldanhsfh69V2jGcW35KSbOnDTjTrwnLZNP8T9rPA3wl8D/ABP+Engk+MvBnh/xabOx&#10;xbHXNLgvfI3Y3bPNRtudq5x1wPSuy1L4L/D3WPCWn+Fr/wACeGb7wxpz+ZZaLc6PbyWVs/zfNHCU&#10;KIfnblQPvH1Nfj7D+1d4xt4Uiiv7+KKNQqIl7hVAGAANnAp//DWnjT/oJaj/AOBx/wDia7JYDBtt&#10;/XYau/w1f/lZMaCil+9jorfb/wDkD9nofC+i2+uf21FpFhHrH2RdP/tBLZBcfZgxcQeZjd5YYlgm&#10;cZOcVmXPwv8ABt54LHg+48JaFP4SAAGgyabC1gAH3geQV8v7/wA33evPWvx0/wCGtPGn/QS1H/wO&#10;P/xNH/DWnjT/AKCWo/8Agcf/AImp/s/BvfGw/wDAav8A8rGqKWqqR/8AJ/8A5A/ZCb4c+E7jR9E0&#10;mXwxo0mlaHNDcaVYvp8Rg0+WIYikgTbtiZATtZACueMUJ8OfCcela7paeF9FXTdemluNXs10+EQ6&#10;jLKAJZLhNuJWcABmcEtjnNfjf/w1p40/6CWo/wDgcf8A4mj/AIa08af9BLUf/A4//E03l+Ed742G&#10;v92r/wDK/IPYpWtUjp/j/wDkD9gP+FL/AA+/4QseD/8AhBPDP/CJCXzxoP8AY9v9gEm7dv8AI2eX&#10;u3c5xnPNacPw/wDC1r4TuPC0PhrSIvDNwsqTaKlhEtlIsrM0oaELsIdmYsCOSxJzmvxs/wCGtPGn&#10;/QS1H/wOP/xNH/DWnjT/AKCWo/8Agcf/AImk8vwbVnjYf+A1f/lYexWn7yP/AJP/APIH7C3nwj8C&#10;6lqF/f3fgvw9dX1/Yf2VeXU2lQPLc2WAPs0jFMvDhV/dnK/KOOKXSfhL4G0HTdI0/TPBnh/TrDR7&#10;o32m2tppUEUVlcEEGaFVQCOQhm+dQD8x55r8ef8AhrTxp/0EtR/8Dj/8TR/w1p40/wCglqP/AIHH&#10;/wCJp/2fhN/rsP8AwGr3v/z776+oewVre0j/AOT+n8nbQ/ZC1+HPhOxkspLbwvo1vJY3k2o2rRaf&#10;Cpt7qbd508ZC/LI+99zjDNubJOTUPhn4W+C/BOtanrPh3whoOg6vqjFr/UNM0yC2uLsli5MsiKGc&#10;liW+Ynk5r8df+GtPGn/QS1H/AMDj/wDE0f8ADWnjT/oJaj/4HH/4ml/Z+DW2Nh/4DV/+Vh7FPepH&#10;/wAn/wDkD9dfEHwA+F/izxFL4g1z4b+EdZ16VleTVNQ0K1nunZQArGV4yxICqAc8YHpSaN8HNL0v&#10;4wa18SbjUtS1bxDqGmx6PCt4YBBp9mkjS+TAsUSEhpG3FpWkbgAMBxX5F/8ADWnjT/oJaj/4HH/4&#10;mj/hrTxp/wBBLUf/AAOP/wATQsvwcbWxsNP7tXro/wDl3209NAdFO6dSOtv5+mq+x31P2K8cfC3w&#10;X8TobSLxj4R0HxZFaMzW0euaZDerCzABiglVtpOBnHXAqHXPhD4E8TSaHJrHgrw7qsmhKq6S19pU&#10;Ex04Lt2i3LIfKA2JjZjG1fQV+Pf/AA1p40/6CWo/+Bx/+Jo/4a08af8AQS1H/wADj/8AE0LL8Gts&#10;bD/wGr/8rB0U96kf/J//AJA/ZC6+HPhO+vLm7ufC+jXF3c3sGpTzy6fCzy3UAAgnZiuWljAARz8y&#10;4GCKk/4QHwwdG1jSD4c0k6TrMs0+p2H2GLyL6SX/AFzzx7dsjP8AxFgS3fNfjX/w1p40/wCglqP/&#10;AIHH/wCJo/4a08af9BLUf/A4/wDxNH9nYO1vrsP/AAGr5f8ATvyX3IfsevtY/wDk/wD8h5s/Znwl&#10;4L8PeAdFj0fwxoWmeHNIjZnTT9Js47W3RmOWIjjUKCTyTjmtmvxN/wCGtPGn/QS1H/wOP/xNH/DW&#10;njT/AKCWo/8Agcf/AImn/Z+Ee+Nh/wCA1f8A5WL2K/5+R/8AJ/8A5A/bKivxN/4a08af9BLUf/A4&#10;/wDxNH/DWnjT/oJaj/4HH/4ml/Z+D/6DYf8AgNX/AOVh7Ff8/I/+T/8AyB+2VFfib/w1p40/6CWo&#10;/wDgcf8A4mj/AIa08af9BLUf/A4//E0f2fg/+g2H/gNX/wCVh7Ff8/I/+T//ACB+2VFfib/w1p40&#10;/wCglqP/AIHH/wCJo/4a08af9BLUf/A4/wDxNH9n4P8A6DYf+A1f/lYexX/PyP8A5P8A/IH7ZUV+&#10;Jv8Aw1p40/6CWo/+Bx/+Jo/4a08af9BLUf8AwOP/AMTR/Z+D/wCg2H/gNX/5WHsV/wA/I/8Ak/8A&#10;8gftlRX4m/8ADWnjT/oJaj/4HH/4mj/hrTxp/wBBLUf/AAOP/wATR/Z+D/6DYf8AgNX/AOVh7Ff8&#10;/I/+T/8AyB+2VFfib/w1p40/6CWo/wDgcf8A4mj/AIa08af9BLUf/A4//E0f2fg/+g2H/gNX/wCV&#10;h7Ff8/I/+T//ACB+2VFfib/w1p40/wCglqP/AIHH/wCJo/4a08af9BLUf/A4/wDxNH9n4P8A6DYf&#10;+A1f/lYexX/PyP8A5P8A/IH7ZUV+Jv8Aw1p40/6CWo/+Bx/+Jo/4a08af9BLUf8AwOP/AMTR/Z+D&#10;/wCg2H/gNX/5WHsV/wA/I/8Ak/8A8gftlRX4m/8ADWnjT/oJaj/4HH/4mj/hrTxp/wBBLUf/AAOP&#10;/wATR/Z+D/6DYf8AgNX/AOVh7Ff8/I/+T/8AyB+2VFfib/w1p40/6CWo/wDgcf8A4mj/AIa08af9&#10;BLUf/A4//E0f2fg/+g2H/gNX/wCVh7Ff8/I/+T//ACB+2VFfib/w1p40/wCglqP/AIHH/wCJo/4a&#10;08af9BLUf/A4/wDxNH9n4P8A6DYf+A1f/lYexX/PyP8A5P8A/IH7ZUV+Jv8Aw1p40/6CWo/+Bx/+&#10;Jo/4a08af9BLUf8AwOP/AMTR/Z+D/wCg2H/gNX/5WHsV/wA/I/8Ak/8A8gftlRX4m/8ADWnjT/oJ&#10;aj/4HH/4mj/hrTxp/wBBLUf/AAOP/wATR/Z+D/6DYf8AgNX/AOVh7Ff8/I/+T/8AyB+2VFfib/w1&#10;p40/6CWo/wDgcf8A4mj/AIa08af9BLUf/A4//E0f2fg/+g2H/gNX/wCVh7Ff8/I/+T//ACB+2VcL&#10;df8AJcNN/wCxduv/AEpt6/If/hrTxp/0EtR/8Dj/APE0+1/a88c2N0Lm31bVLe5CNGJotQKuFJBK&#10;5C5wSqkj/ZHpVLA4SN7Y2H/gNX/5WJ4dO372P/k//wAgftfXL/FP/kmPi/8A7A95/wCiHr8hv+G2&#10;PiX/ANDNr3/g2k/wqK6/bO+It9azW1z4g1q4tpkaOWGXVHZHUjBVgVwQQcEGoWAwqd/rlP7qv/ys&#10;p0I2/ix/8m/+RPJPHn/I2X3/AGz/APRa1gVf17Vv7b1ae98ryfN2/u927GFA64HpVCubNK1PE4/E&#10;V6TvGU5NPycm0GJnGpXnOOzbf4hRRRXlnMFFFFABRRRQAUUUUAFFFFABRRRQAUUUUAFFFFABRRRQ&#10;AUUUUAFFFFABRRRQAV9Q/FzR5P2jPgn4Z+KGgKb/AMSeFdNi0Lxfp8Q3TIkQIt77aOWRlzuboMei&#10;MR8vV1vwv+K3if4O+KoPEPhXU5NOv4xskXG6KeM/ejlQ8Oh9D7EYIBoA0Lj41+JZPhHZfDa2e103&#10;wzDdSXlyllD5c2oSs2VNy+f3gTgKOAAFznapCQfGrxKnwjvPhvcyW2o+GZbqO8tkvYfMl0+VWyxt&#10;nz+7D5IYcggtjG5s+q3HxZ+AXxKb7b43+GOs+Etbk5ubvwDeRrbzt3YW0/yRfRc/U0tr8WvgD8NX&#10;F74J+GOs+Ltaj5trrx9extbwN2Y20HyS/RsfUUAX/hHpEn7OfwR8TfFHXlNj4j8V6dLoPhDT5Rtm&#10;dJcC4vtp5VFXG1u+fR1J+Xq634ofFbxP8YvFU/iHxVqT6jfyDZGuNsVvGPuxxIOEQeg9yckk1yVA&#10;HqmhftF6/oOm6UE0rRrrxBo9i+maV4muYZm1CwtmDARx4lEJKh3CO8TOobhhhcVvDPx+8QeFLHwf&#10;BZ2WmPL4Xluja3E0cjPPBc7vPtpl8zY8T7mBwocbjhxxjzSijdtvr/X43d+93fcNlb+v67duh6Tf&#10;fG+4vr3w+v8AwiXhmPw/odtc2tr4ba2nmsitwWMzs0szz+YxYEOJQyFE2FcVof8ADRmqRSafa23h&#10;jw7a+GrTS7nSD4aSK6ezngnl86Xe7ztcbjKEcMswKmNduBkHyaijy/rW/wDm/vD+v68/M6LWvG1x&#10;qHiq213TNP0/wvNZmE2dvokTRRWxiC7GUszOz5XcXdmYkkkmuq8YfHrVvFmh6zp0Wh6HoDa9cx3m&#10;uXmkwTJNqsqEsDL5krqi7yXKQrGhY528ADzOijpb+u/6K/e2odb/ANf127Hpmt/tA+I9duPHc81p&#10;psUnjH7Gb4wxSDyTbOrxmHLnGSgzu3Z5xit66/ap1ua61C9g8K+GrHVNT1Sy1jUtQgS8aW9ubWXz&#10;Y2cPcsiAuW3LGqA7jjGBjxWimm42t02/r5L7l2FZNNPqdx4b+LmpeG/GXiHxCNO07UX1+C8tdQsL&#10;tZRbyxXOTIo8uRJFwTkEOCMDk854c9emKKKlRSSS6K3y/plXbvfq7/MKKKKYgooooAKKKKACvoiv&#10;nevoigAqGf8AhqaoZ/4a+04N/wCR7h/+3v8A0iR6+U/77T+f5M/Wn4Jf8kZ8A/8AYAsP/SaOij4J&#10;f8kZ8A/9gCw/9Jo6K+Yx3+9Vf8UvzZ51b+JL1Zzutf8AIYv/APr4k/8AQjVOrmtf8hi//wCu8n/o&#10;RqnX+YGbf8jDEf45f+lM+9pfw4+iCikozXlGouTRmiimAuaSiigQUlLSUDFooooASilopgJS0UUA&#10;JS0UUgCiiigApGpaaaYCUUUUAFFFFABRRRQAUUUMwVSScAVUISqSUIK7eiS6ibSV2FIGUkFuQOgq&#10;jNfbmwvC1H9qPrX9reG/hlHJowzfOYXxD1jB7U/N95/+k+u3weaZv7ZujQfu9X3/AOB+Zr/afej7&#10;T71kfaj60faj61/RnIfM85r/AGn3o+0+9ZH2o+tH2o+tHIHOa/2n3r4l/wCCt03mfs4+HB/1Nlt/&#10;6R3lfYf2o+tfFv8AwVfm8z9nbw6M/wDM1W5/8lLysa0bU2a0pXmj8oqKKK8Y9YKKKKACiiigAooo&#10;oAK9i/Zb/wCSgah/2C5P/RsVeO17F+y3/wAlA1D/ALBcn/o2Kvp+Gf8Akc4b/Eejl3+90/U+q4v9&#10;WKfTIv8AVin1xZ3/AMjTFf8AXyf/AKUzLGf7zV/xP8wooorxTjPneiiigAooooAKK+1P2Kf2KfBH&#10;7R/wr1XxL4l1XxBY39rrUunJHpVxBHEY1ggkBIkhc7syt3xgDj1+gP8Ah1T8Jv8AoYfGf/gbaf8A&#10;yLQB+VdFfqp/w6p+E3/Qw+M//A20/wDkWj/h1T8Jv+hh8Z/+Btp/8i0AflXRX6qf8OqfhN/0MPjP&#10;/wADbT/5Fo/4dU/Cb/oYfGf/AIG2n/yLQB+VdFfqp/w6p+E3/Qw+M/8AwNtP/kWj/h1T8Jv+hh8Z&#10;/wDgbaf/ACLQB+VdFfqp/wAOqfhN/wBDD4z/APA20/8AkWj/AIdU/Cb/AKGHxn/4G2n/AMi0AflX&#10;RX6qf8OqfhN/0MPjP/wNtP8A5Fo/4dU/Cb/oYfGf/gbaf/ItAH5V0V+qn/Dqn4Tf9DD4z/8AA20/&#10;+RaP+HVPwm/6GHxn/wCBtp/8i0AflXRX6qf8OqfhN/0MPjP/AMDbT/5Fo/4dU/Cb/oYfGf8A4G2n&#10;/wAi0AflXRX6qf8ADqn4Tf8AQw+M/wDwNtP/AJFo/wCHVPwm/wChh8Z/+Btp/wDItAH5V0V+qn/D&#10;qn4Tf9DD4z/8DbT/AORaP+HVPwm/6GHxn/4G2n/yLQB+VdFfqp/w6p+E3/Qw+M//AANtP/kWj/h1&#10;T8Jv+hh8Z/8Agbaf/ItAH5V0V+qn/Dqn4Tf9DD4z/wDA20/+RaP+HVPwm/6GHxn/AOBtp/8AItAH&#10;5V0V+qn/AA6p+E3/AEMPjP8A8DbT/wCRaP8Ah1T8Jv8AoYfGf/gbaf8AyLQB+VdFfqp/w6p+E3/Q&#10;w+M//A20/wDkWj/h1T8Jv+hh8Z/+Btp/8i0AflXRX6qf8OqfhN/0MPjP/wADbT/5Fo/4dU/Cb/oY&#10;fGf/AIG2n/yLQB+VdFfqp/w6p+E3/Qw+M/8AwNtP/kWj/h1T8Jv+hh8Z/wDgbaf/ACLQB+VdFfqp&#10;/wAOqfhN/wBDD4z/APA20/8AkWj/AIdU/Cb/AKGHxn/4G2n/AMi0AflXRX6qf8OqfhN/0MPjP/wN&#10;tP8A5Fo/4dU/Cb/oYfGf/gbaf/ItAH5V0V+qn/Dqn4Tf9DD4z/8AA20/+RaP+HVPwm/6GHxn/wCB&#10;tp/8i0AflXRX6qf8OqfhN/0MPjP/AMDbT/5Fo/4dU/Cb/oYfGf8A4G2n/wAi0AflXRX6qf8ADqn4&#10;Tf8AQw+M/wDwNtP/AJFo/wCHVPwm/wChh8Z/+Btp/wDItAH5V0V+qn/Dqn4Tf9DD4z/8DbT/AORa&#10;P+HVPwm/6GHxn/4G2n/yLQB+VdFfqp/w6p+E3/Qw+M//AANtP/kWj/h1T8Jv+hh8Z/8Agbaf/ItA&#10;H5V0V+qn/Dqn4Tf9DD4z/wDA20/+RaP+HVPwm/6GHxn/AOBtp/8AItAH5V0V+qn/AA6p+E3/AEMP&#10;jP8A8DbT/wCRaP8Ah1T8Jv8AoYfGf/gbaf8AyLQB+VdFfqp/w6p+E3/Qw+M//A20/wDkWj/h1T8J&#10;v+hh8Z/+Btp/8i0AflXRX6qf8OqfhN/0MPjP/wADbT/5Fo/4dU/Cb/oYfGf/AIG2n/yLQB+VdFfq&#10;p/w6p+E3/Qw+M/8AwNtP/kWj/h1T8Jv+hh8Z/wDgbaf/ACLQB+VdFfqp/wAOqfhN/wBDD4z/APA2&#10;0/8AkWj/AIdU/Cb/AKGHxn/4G2n/AMi0AflXRX6qf8OqfhN/0MPjP/wNtP8A5Fo/4dU/Cb/oYfGf&#10;/gbaf/ItAH5V0V+qn/Dqn4Tf9DD4z/8AA20/+RaP+HVPwm/6GHxn/wCBtp/8i0AflXRX6qf8Oqfh&#10;N/0MPjP/AMDbT/5Fo/4dU/Cb/oYfGf8A4G2n/wAi0AflXRX6qf8ADqn4Tf8AQw+M/wDwNtP/AJFo&#10;/wCHVPwm/wChh8Z/+Btp/wDItAH5V0V+qn/Dqn4Tf9DD4z/8DbT/AORaP+HVPwm/6GHxn/4G2n/y&#10;LQB+VdFfqp/w6p+E3/Qw+M//AANtP/kWj/h1T8Jv+hh8Z/8Agbaf/ItAH5V0V+qn/Dqn4Tf9DD4z&#10;/wDA20/+RaP+HVPwm/6GHxn/AOBtp/8AItAH5V0V+qn/AA6p+E3/AEMPjP8A8DbT/wCRaP8Ah1T8&#10;Jv8AoYfGf/gbaf8AyLQB+VdFfqp/w6p+E3/Qw+M//A20/wDkWj/h1T8Jv+hh8Z/+Btp/8i0AflXR&#10;X6qf8OqfhN/0MPjP/wADbT/5Fo/4dU/Cb/oYfGf/AIG2n/yLQB+VdFfqp/w6p+E3/Qw+M/8AwNtP&#10;/kWj/h1T8Jv+hh8Z/wDgbaf/ACLQB+VdFfqp/wAOqfhN/wBDD4z/APA20/8AkWj/AIdU/Cb/AKGH&#10;xn/4G2n/AMi0AflXRX6qf8OqfhN/0MPjP/wNtP8A5Fo/4dU/Cb/oYfGf/gbaf/ItAH5V0V+qn/Dq&#10;n4Tf9DD4z/8AA20/+RaP+HVPwm/6GHxn/wCBtp/8i0AflXRX6qf8OqfhN/0MPjP/AMDbT/5Fo/4d&#10;U/Cb/oYfGf8A4G2n/wAi0AflXRX6qf8ADqn4Tf8AQw+M/wDwNtP/AJFo/wCHVPwm/wChh8Z/+Btp&#10;/wDItAH5V0V+qn/Dqn4Tf9DD4z/8DbT/AORaP+HVPwm/6GHxn/4G2n/yLQB+VdFfqp/w6p+E3/Qw&#10;+M//AANtP/kWj/h1T8Jv+hh8Z/8Agbaf/ItAH5V0V+qn/Dqn4Tf9DD4z/wDA20/+RaP+HVPwm/6G&#10;Hxn/AOBtp/8AItAH5V0V+qn/AA6p+E3/AEMPjP8A8DbT/wCRa5T4sf8ABNT4Y+BPhX4y8S2Gu+LZ&#10;r/RtGvNRt47m8tWiaSGB5FDgWwJUlRnBBx3FAH5rUUUUAFfRFfO9fRFABUM/8NTVDP8Aw19pwb/y&#10;PcP/ANvf+kSPXyn/AH2n8/yZ+tPwS/5Iz4B/7AFh/wCk0dFHwS/5Iz4B/wCwBYf+k0dFfMY7/eqv&#10;+KX5s86t/El6s8G8aeONbtPGGuwRXuyKK/nRF8pDgCRgB92sb/hYGv8A/P8A/wDkGP8A+JqPx5/y&#10;PPiL/sI3H/o1qwq/z8zHDUHjazcF8Uui7s/orC4PDPD026cdl0XY6A/EDX/+f/8A8gx//E0n/CwN&#10;f/5//wDyDH/8TXP0lcH1ah/z7X3I6/qeG/59R+5HQ/8ACwdf/wCf/wD8gx//ABNL/wALB1//AJ//&#10;APyDH/8AE1ztJT+q0P8An2vuQ/qeG/59R+5HRf8ACwdf/wCf/wD8gx//ABNL/wALB1//AJ//APyD&#10;H/8AE1zlLS+q0P8An2vuQvqeG/59R+5HQ/8ACwNf/wCgh/5Bj/8AiaP+Fg+IP+gh/wCQY/8A4mue&#10;oo+q0P8An2vuQfU8N/z6j9yOh/4WFr//AD//APkGP/4mj/hYWv8A/P8A/wDkGP8A+JrnqKf1XD/8&#10;+19yH9Twv/PqP3I6H/hYOv8A/P8A/wDkGP8A+Jo/4WD4g/5//wDyDH/8TXPUUvqtD/n2vuQvqeF/&#10;59R+5HRf8LA1/wD5/wD/AMgx/wDxNH/Cwdf/AOf/AP8AIMf/AMTXO0U/qtD/AJ9r7kP6lhv+fUfu&#10;R0X/AAsHX/8An/8A/IMf/wATR/wsHX/+f/8A8gx//E1zlLxS+q0P+fa+5C+pYX/n1H7kdF/wsHX/&#10;APn/AP8AyDH/APE0f8LA1/8A5/8A/wAgx/8AxNc9SGj6rQ/59r7kH1PDf8+o/cv8jov+Fga//wA/&#10;/wD5Bj/+JpP+Fga//wA//wD5Bj/+JrnqKPqtD/n2vuQfU8N/z6j9yOh/4WBr/wDz/wD/AJBj/wDi&#10;aP8AhYGv/wDP/wD+QY//AImueop/VaH/AD7X3If1PDf8+o/cjof+Fga//wA//wD5Bj/+Jo/4WBr/&#10;APz/AP8A5Bj/APia56kNH1Wh/wA+19yD6nhv+fUfuR0P/CwNf/5//wDyDH/8TS/8LA1//n//APIM&#10;f/xNc6KWj6rQ/wCfa+5B9Tw3/PqP3I6H/hYGv/8AP/8A+QY//iabJ451yZcPfZHp5SD/ANlrBxS1&#10;vh7YOrGvhvcnHVSjo0/JrVGc8DhKkXGVGLT/ALq/yNj/AIS7V/8An7/8hp/hR/wl2r/8/f8A5DT/&#10;AArHor6T/WbPf+g6r/4Mn/mcf9i5X/0C0/8AwCP+Rsf8Jdq//P3/AOQ0/wAKP+Eu1f8A5+//ACGn&#10;+FY9FH+s2e/9B1X/AMGT/wAw/sXK/wDoFp/+AR/yNj/hLtX/AOfv/wAhp/hR/wAJdq//AD9/+Q0/&#10;wrHrpfA/gW/8cal5FuDFaxkGe6YfLGPT3Y9hXZhM64kx9eGGw2MrSnJ2SVSf/wAl976GGIy3J8LS&#10;lWrYemord8kf8jQ8Ir4k8Yaj9ntrrZCmDNcNEm2MflyT2H9Mmvn/AP4K6aDDpP7MvhdkDPL/AMJZ&#10;ao0rnlv9CvOSOnbsK/QHQfCtl4b02OysYRHCnUn7zt3Zj3Jr4d/4LLW/lfsw+GD/ANTjaj/ySvq/&#10;qvh7K8XleD5cdiZ1qsvicpykl5RTey77v0sl+HZtjMPjcRfC0Y06cdrRSb83ZfhsvxPxrooor6I8&#10;sKKKKACiiigAooooAK9i/Zb/AOSgah/2C5P/AEbFXjtexfst/wDJQNQ/7Bcn/o2Kvp+Gf+Rzhv8A&#10;Eejl3+90/U+q4v8AVin0yL/Vin1xZ3/yNMV/18n/AOlMyxn+81f8T/MKKKK8U4z53ooooAKKKKAP&#10;1U/4JU/8m8+If+xpuP8A0ktK+zK+M/8AglT/AMm8+If+xpuP/SS0r7MoAKKKKACiiigAooooAKKK&#10;KACiiigAooooAKKKKACiiigAooooAKKKKACiiigAooooAKKKKACiiigAooooA80/aa1a+0H9m34r&#10;6npl5cadqVl4S1a5tby0laKaCVLOVkkR1IKsrAEMDkEAivxT8NfFb4l3f7O2vfE2b9q3xLp/i3Sd&#10;ZTT7XwFdeIrmS81CEiAm5QG5yUHmyZBiK/uXG7JxX7RftY/8ms/GT/sTNZ/9IZq/Ev4J/Gz4O+F/&#10;2VfH3w/8T/DBvFvxR1y6ujoWvJpds7WQltoI4MXRbz1McqSSeWilTuxn52oA/WD4eftWH4P/ALGX&#10;gT4i/tAXs2leIr628uWAWuLy+kLyeRthUD948CpI33QMnO2tX4M/t9/Df4yfEK28C/2d4n8EeLLy&#10;3W6sNL8YaWLGS+iZPMVoiruCGT5lyRuAyua/MX4ofs1fGqb9gn4ZatrWj61dWug65qlwujyRSPc2&#10;Om3MdqIJHi+8iLJb3Dcj5RcKeAa9m1zxBF+25/wUU+EPjT4TWOoT+FfC1npUmsaq1lLbwWpt7mW5&#10;lidmVedsiwgfxHOMrzQB9O+Jv+CrnwW8GeO/HHhPW7TxTp2peFLm6sppHsIXivri3uBA0VuUnLEs&#10;dzqZAg2oxJU4Bbq3/BV74LeHfGFnoGtWXirSTc6PaayNQuLCBrZIrnTo7+GNvLnaTzCk0ceAhHmN&#10;jO356+c/2CreK4/4KoftENLEkjQv4kkjZ1BKN/bUA3D0OGIyOxNFxbxXX/BdPy54kmTcr7ZFDDcv&#10;hkMpwe4IBHoQKAPqKb/gpx8I28J+C9U07T/Fevaz4uEz6Z4U0fS0utXZI7mW33NEsuwbnhcqu8sQ&#10;M46gdF4T/wCCgHww8cfCDxr4+0WDXrxfBsQm1vw2bJItWtU3bSxieQIQMOSRJgBGHUYr5L/aNs7v&#10;9nP/AIKj+Gvjd43tL4fDC9jTGtQ2ktzBZn+zXsyjbFYhlkxJtAyQ+QCc0f8ABPf4S6h8YPj9+0R8&#10;SbvRr6x+FnjeHVtNtBeQNCt9FfXnmjy1I+YJCGUkDAMgHrQB9QX/APwUe+Fum/s46b8Z5rDxF/wj&#10;moau2iw6attbnUftChyQY/P2AbYy2fM6Ecc4qz8RP+Chnw3+HcPwuaTSfE2vS/Eaxhv9Gt9HtraS&#10;RVlZFRJg9wm1y0m3C7hlWGeK/Mn9ln4O618XPjdYfs1+KUY+GfB2t6/q2rbck+YIIrUHb0ws0Me3&#10;/ru/tXQfsJeD/EPxa/bD+HHhHxTb7rb4N2N6k0ZJO17e9uJIySejLc3USj/ZhHpQB+hnxK/4KQfC&#10;z4d+LfEXh+00vxb44n8NBjrt54T0gXdppW1trGeVpEVQrfKWGQCCM5BFdP4i/bv+D3hz4B6f8XZP&#10;EEt34X1Cb7JZwWtuTezXIzutxCxGHXaxO4hQBndgqT+WHwz+F+jfAH4m/EzwF+0T40+Jvwu0nVl8&#10;hNW8KTzRafr0YMyuLkJBN9pSRJcrwQN0qtyxAT9o74L6Uv7Keha58I9K8b3Xwz0HxnqomvfFUQ8+&#10;5FxZacEvVRIY9ltut5Y1ZlPzZywL7FAO8/aF+NWnfHz/AIKI/s2eK9L8P+I/DdlLL4cjjtfE+mmy&#10;uJF/tiV1lRdzK8TLIpWRGKnkZyDX7L1+M37QHxt8KfH7/goZ+zR4p8F/azoW/wAN2yG6sZbQb11i&#10;VmWMSKu9UL7N6ZTcjgE7a/ZmgD8Vv+EJ+N//AA3Z/wAM4/8ADTXxA/7Gb+0r7/oF/b/+Pb7Z/wBs&#10;/wDWf7X+zXv/AO2d+3F8T/g5+3F4L8EeGX8QW/gyH+yf7U0K10G1uJ9f825LTfYGkQyS74mW3G10&#10;/fRSKMEbj8q/8NreCP8Ah5N/w0H/AGV4g/4Qz/nx+zwf2j/yB/sP3PO8v/W/N/rPu89flr3/AP4K&#10;XCX4f/t6fAX4l63a3Vv4K01dHNzqqQPJGhtdVmnnX5QcssciNtHJzwDQB9aeOv8AgoZ8O/A+raXo&#10;I8OeNvEPjG50uHV7zwpoeifaNT0iJ4VmKXkZkVYpERhvQMxTvxgnN1j/AIKbfBzTfgbafFO1/t7W&#10;dFl1mPQZ9OsbOIX9ndPDLMoljklRQpSFvmV2BJAGcNj4C8QaDbfDn9s7xV4/8e+LfiN4F+F/xAW4&#10;1nRPiB4FkuLJ5bW8kjurdJH8l38sIQjw7A6ssZKgAZ439oDwf8JfCX7NvihPg3N421jwtN4y0Dd4&#10;h8VxrHbX8wsdZytoot4WwgZd5bJJkT5VABcA/Q7TP+CunwA1LxNomkG71+0i1KKB5NUutPRLSweR&#10;VJinbzCwZC21mRXQEHDEDNdH8O/+CnHwR+KHxis/h3ol9rBvr+4+yWGrXNiIrC8mPCojF/MBY8Lv&#10;jUEkDPIr4A/4KLWNta/su/sZyQ28UMkngxt7RoFLf6Hpjckdfmdz9WJ7mvVf27rG30//AIKlfs5p&#10;a28Vsh/4RrKwoFHGtTqOnoqqPoAO1AH1Lq3/AAUy+F0fijXdI8N+H/HPxAt9BJ/tXWfCehfbLGyU&#10;EgySSGRSEBVvnClTtJUkV9O+C/Fum+PvB+heJ9GlebSNasINSspJEKM8E0ayRkqeQSrDg9K/DLXN&#10;StPg7r1lq/7Nfjn4geG/H2u36R6l8Lp9GuFurDAdgjybfKukSQ7ERo2ba+Tg7gf29+FMWrQfC/wf&#10;Hr2n22k64mjWa3+n2UaxwW1wIE82KNV+VUV9ygDgADFAH473Xjnx18TP2wvjh4V1f9qHxB8HPD2i&#10;arrlzp9zqHiG5SzJh1Dy4rKKP7TEF+RyVVNxCxEBD2+k/wDgnX+1F8Sof2Zfif4++Kf/AAkXjXwr&#10;4VaKfTb5Y1n1C4jVXN4qvK6easQEblmfIy4ycBR8keHPi98Lfgv+3x8etb+Lfgn/AITzw5cazr1l&#10;bab/AGVa6h5d22qh0l8u5ZUXCRyruB3DfgDBNfRX/BKfwP4i8RfFL4w+J4vDF74b+CXiSC5is9Dv&#10;QwtZGmuQ0Mce7iQRW5ljZ14w6gnmgD6bX/gpZ8Jm/Z3f4xC08Q/2AutjQDpf2a3/ALR+1lPMC+X5&#10;/l48v58+Z0B78V9B/Cb4kWfxf+G3h3xrp2m6jpOna5aLfWtrq0aR3IhflGdUd1G5cMMMeGHQ8V+D&#10;yfs5+IZv2uZv2a7bUZ5tCPi75kjcMBborMbo46OtoWYjsQQelf0CaXplroum2mn2MCWtjaQpbwQR&#10;jCxxooVVA9AAB+FAH5a6T8ZPjv8A8FGPjx4u8P8Awx8f3Hws+F/hp8HUtMLpO0bOyRSM8ZWSSWXy&#10;3YJvRFVSM5GW+g/gl+zr+0Z8A/jV4am1f423fxT+FdwLlddTXCVurbFrK0LqJ5JWC+cIgTHLnnld&#10;uSPiyw0nxH/wTr8d/GLwL478Ga9rXwd+IenzaS2v6CqiX7KyzJDNDLIpjEyx3MitFIRhiDyAN3nP&#10;7MXwht/iR+1ZdW/wb0vxjF4EvNC1rT9P1vxNar59nLcaFdQB7mW3HkoPtMhCkEcFB96gD9J/EP8A&#10;wVM+D2i3epy2Ol+MvEnhnTLtbK98XaLovm6RbzMcKrTtIp5wcYU7hyuRXU/Hj/goT8LfgF4T8A+J&#10;tQi1vxPofje3uLrSbzw7bwyqY4RCWMgmmiKn9+oxgkFWBAIr8wPgX4N+HPgzwj4x+GH7R3jT4tfC&#10;m7/tLzx4Z0l5V0rVABFtLWy20yyTCSJSJD8jKIip+XNXf26NJ0TQ/wBlv9l+y8Nad4j0rw/E3ir7&#10;BbeLNn9peQb+ApJMEjRRvBDqAuArqMtjcQD9M/gb/wAFDPhD+0J8Wbv4feE7vVTqyRyS2d1fWQht&#10;tRWMbn8g7i+QoLYkRCQpxXG+Jv8Agq58FvBnjvxx4T1u08U6dqXhS5urKaR7CF4r64t7gQNFblJy&#10;xLHc6mQINqMSVOAfnG3t4rP/AILoiG3iSCIZxHGoVRnwzk8D35o/YKt4rj/gqh+0Q0sSSNC/iSSN&#10;nUEo39tQDcPQ4YjI7E0AfV3iT/gpF8LdGPh+00rSfF3jPX9W0S2199A8L6St7e2FrNbpcKbkCQIj&#10;LG6swV22g5PBBPrH7O/7S3gX9qDwXL4l8DX81xb2832e7s7yLybm0lwGCyJkjkHIZSVPODkED8tf&#10;iV8PLj4C/t6/EHXvit4m+Ivw68DeKrq+urHxx4DuZbdjHPOs0cUkqRyFolA8togNwZI2xtAz9df8&#10;E0/B/wAJfCWqfFJPg3N421jwtMNK3eIfFcax21/MPteVtFFvC2EDLvLZJMifKoALgH3HRRRQAUUU&#10;UAFFFFABRRRQAUUUUAFFFFABRRRQAUUUUAFFFFABRRRQAUUUUAFFFFABRRRQAUUUUAFFFFABXnf7&#10;R3/JvPxQ/wCxW1T/ANJJa9Erzv8AaO/5N5+KH/Yrap/6SS0AfhHRRRQAV9EV8719EUAFQz/w1NUM&#10;/wDDX2nBv/I9w/8A29/6RI9fKf8Afafz/Jn60/BL/kjPgH/sAWH/AKTR0UfBL/kjPgH/ALAFh/6T&#10;R0V8xjv96q/4pfmzzq38SXqz5p8ef8jz4i/7CNx/6NasKt3x5/yPPiL/ALCNx/6NasKv4EzD/fK3&#10;+KX5s/pXCf7vT/wr8gptOpveuFHWgord8Dabbax4w0exvI/Otbi5SOWPcV3KTyMggj8KpeIrSKx8&#10;QanbQJsghupY41yThQ5AGT7Cu54WccLHFtrlcnHzulFv5e8upgq8fbOh1tfytexnUtdLofw38S+J&#10;NLbUNO0mW4s1JAk3Im7HXaGILenAPPHWqOi+EdX8RPdLp1jJdSWu3zo1IDLlto4JBPPpWn9m41um&#10;vYTvNXj7r95JXbjpqktW10J+t4b3v3kfd31Wnr2+ZkUn8q3PEngvW/CNxBBq2nyWslwMxfMrh+cY&#10;BUkZ6cZzyPWux8M/CXUrMahceItGljsxpdxPA7SfdlVQV3bGyp5Pyt78cV1YfJcfia06KpSTh8V4&#10;ySjpf3tNL9L7nPWzLC0aSrOomntZrX011PM6K634X6FY+IvFkdlqMH2i2MEzlN7LyqEg5Ug9RVrw&#10;38N5/EHgHWNdiime4tXXyFWVFRlXmUsDzwvPUZ96eHybF4qjGtQXMmpuyvdKFua+nmrBWzChh5uF&#10;V2ty69PfbS/J38jiKSuh8M+Adf8AGEU0ukabJdwxEK8hdY1z6AsQCfYdMj1qtY+EdX1LVrnS7exk&#10;bULdXeW3YhWUL97qRz7Dr2riWX4xxpzVGVqnwvlfvW/l01+R0/WsOpSi6ivHfVaevb5mPRXW3Hwn&#10;8W2s9lFJok4e8O2HDIRnGcMQ3ycf3sdD6GsXxB4a1PwrqBsdVtHs7naHCsQwKnoQwJBH0PUEVWIy&#10;3G4WLniKE4JO13FpXte2q3trbsTSxmGrSUaVSMm9dGnp8jMpaKK846wooooAKKKKBhRRRQIKKSig&#10;YUoopaQhaKKKRIUUUUAFFFdP4F8C3fjTUdiEwWMZ/f3JHCj+6PVjXbgsFiMwxEMLhYOU5aJL+tu7&#10;6HPiMRSwlKVavK0Vux/w++H19481TyYswWMRBuLojIQeg9WPYV9S+H/Dum+GdLh0/T4RDbxj6sx7&#10;sx7k1l6Hp1l4c02Kx0+IQW8YwFB6nuT6k+tX/tnv+tf1xwpwjQ4doc0veryXvS7f3Y+X57vol+DZ&#10;5n1TNqtlpSWy/V+f5Gttj/yK+A/+C0yqP2W/C23r/wAJla/+kN9X3N9s9/1r4L/4LMXHm/sv+Fxn&#10;/mcbU/8AklfV964ux8upI/GmiiisjQKKKKACiiigAooooAK9i/Zb/wCSgah/2C5P/RsVeO17F+y3&#10;/wAlA1D/ALBcn/o2Kvp+Gf8Akc4b/Eejl3+90/U+q4v9WKfTIv8AVin1xZ3/AMjTFf8AXyf/AKUz&#10;LGf7zV/xP8wooorxTjPneiiigAooooA/VT/glT/ybz4h/wCxpuP/AEktK99tv2kvAN5bxXFvf6rN&#10;BKgkjkj8PaiyupGQQRb8givAv+CVP/JvPiH/ALGm4/8ASS0qT4e/8iD4Z/7Blt/6KWgD37/honwP&#10;/wA/Wsf+E7qP/wAj0f8ADRPgf/n61j/wndR/+R68hooA9e/4aJ8D/wDP1rH/AITuo/8AyPR/w0T4&#10;H/5+tY/8J3Uf/kevIaKAPXv+GifA/wDz9ax/4Tuo/wDyPR/w0T4H/wCfrWP/AAndR/8AkevIaKAP&#10;Xv8AhonwP/z9ax/4Tuo//I9H/DRPgf8A5+tY/wDCd1H/AOR68hooA9e/4aJ8D/8AP1rH/hO6j/8A&#10;I9H/AA0T4H/5+tY/8J3Uf/kevIaKAPXv+GifA/8Az9ax/wCE7qP/AMj0f8NE+B/+frWP/Cd1H/5H&#10;rxqJtQ1DUnsNK0a81i5jhE8q2rQqI0LFVJMkidSp6Z6Vd/4R/wAXf9CRrH/f+y/+SK55YijTfLOa&#10;T9R2Z6x/w0T4H/5+tY/8J3Uf/kej/honwP8A8/Wsf+E7qP8A8j15P/wj/i7/AKEjWP8Av/Zf/JFH&#10;/CP+Lv8AoSNY/wC/9l/8kVP1vD/8/F96Hyvsesf8NE+B/wDn61j/AMJ3Uf8A5Ho/4aJ8D/8AP1rH&#10;/hO6j/8AI9eT/wDCP+Lv+hI1j/v/AGX/AMkUf8I/4u/6EjWP+/8AZf8AyRR9bw//AD8X3oOV9j1j&#10;/honwP8A8/Wsf+E7qP8A8j0f8NE+B/8An61j/wAJ3Uf/AJHryf8A4R/xd/0JGsf9/wCy/wDkij/h&#10;H/F3/Qkax/3/ALL/AOSKPreH/wCfi+9Byvsesf8ADRPgf/n61j/wndR/+R6P+GifA/8Az9ax/wCE&#10;7qP/AMj14xZXj3XnpLazWVzbzPbzW9xt3xupwQdrMp/AmrNdKakrok9e/wCGifA//P1rH/hO6j/8&#10;j0f8NE+B/wDn61j/AMJ3Uf8A5HryGimB69/w0T4H/wCfrWP/AAndR/8Akej/AIaJ8D/8/Wsf+E7q&#10;P/yPXkNFAHr3/DRPgf8A5+tY/wDCd1H/AOR6P+GifA//AD9ax/4Tuo//ACPXkNFAHr3/AA0T4H/5&#10;+tY/8J3Uf/kej/honwP/AM/Wsf8AhO6j/wDI9eQ0UAevf8NE+B/+frWP/Cd1H/5Ho/4aJ8D/APP1&#10;rH/hO6j/API9eQ0UAevf8NE+B/8An61j/wAJ3Uf/AJHo/wCGifA//P1rH/hO6j/8j15DRQB69/w0&#10;T4H/AOfrWP8AwndR/wDkej/honwP/wA/Wsf+E7qP/wAj15DRQB69/wANE+B/+frWP/Cd1H/5Ho/4&#10;aJ8D/wDP1rH/AITuo/8AyPXkNFAHr3/DRPgf/n61j/wndR/+R6P+GifA/wDz9ax/4Tuo/wDyPXkN&#10;FAHr3/DRPgf/AJ+tY/8ACd1H/wCR6P8AhonwP/z9ax/4Tuo//I9eQ0UAevf8NE+B/wDn61j/AMJ3&#10;Uf8A5Ho/4aJ8D/8AP1rH/hO6j/8AI9eQ0UAevf8ADRPgf/n61j/wndR/+R6P+GifA/8Az9ax/wCE&#10;7qP/AMj15DRQB69/w0T4H/5+tY/8J3Uf/kej/honwP8A8/Wsf+E7qP8A8j15DRQB69/w0T4H/wCf&#10;rWP/AAndR/8Akej/AIaJ8D/8/Wsf+E7qP/yPXkNFAHr3/DRPgf8A5+tY/wDCd1H/AOR6P+GifA//&#10;AD9ax/4Tuo//ACPXkNFAHr3/AA0T4H/5+tY/8J3Uf/kej/honwP/AM/Wsf8AhO6j/wDI9eQ0UAev&#10;f8NE+B/+frWP/Cd1H/5Ho/4aJ8D/APP1rH/hO6j/API9eQ0UAeS/s0/A3wN8DPj74s+LniH4i6z4&#10;78Ta8tyQW8DajZLbS3EwkmkXiXJIGwDjClhzmvrj/honwP8A8/Wsf+E7qP8A8j15DRQB69/w0T4H&#10;/wCfrWP/AAndR/8Akej/AIaJ8D/8/Wsf+E7qP/yPXkNFAHr3/DRPgf8A5+tY/wDCd1H/AOR6P+Gi&#10;fA//AD9ax/4Tuo//ACPXkNFAHr3/AA0T4H/5+tY/8J3Uf/kej/honwP/AM/Wsf8AhO6j/wDI9eQ0&#10;UAevf8NE+B/+frWP/Cd1H/5Ho/4aJ8D/APP1rH/hO6j/API9eQ0UAevf8NE+B/8An61j/wAJ3Uf/&#10;AJHo/wCGifA//P1rH/hO6j/8j15DRQB69/w0T4H/AOfrWP8AwndR/wDkej/honwP/wA/Wsf+E7qP&#10;/wAj15DRQB69/wANE+B/+frWP/Cd1H/5Ho/4aJ8D/wDP1rH/AITuo/8AyPXkNFAHr3/DRPgf/n61&#10;j/wndR/+R6P+GifA/wDz9ax/4Tuo/wDyPXkNFAHr3/DRPgf/AJ+tY/8ACd1H/wCR6P8AhonwP/z9&#10;ax/4Tuo//I9eQ0UAevf8NE+B/wDn61j/AMJ3Uf8A5Ho/4aJ8D/8AP1rH/hO6j/8AI9eQ0UAevf8A&#10;DRPgf/n61j/wndR/+R6P+GifA/8Az9ax/wCE7qP/AMj15DRQB69/w0T4H/5+tY/8J3Uf/kej/hon&#10;wP8A8/Wsf+E7qP8A8j15DRQB69/w0T4H/wCfrWP/AAndR/8Akej/AIaJ8D/8/Wsf+E7qP/yPXkNF&#10;AHr3/DRPgf8A5+tY/wDCd1H/AOR6P+GifA//AD9ax/4Tuo//ACPXkNFAHr3/AA0T4H/5+tY/8J3U&#10;f/kej/honwP/AM/Wsf8AhO6j/wDI9eQ0UAevf8NE+B/+frWP/Cd1H/5Ho/4aJ8D/APP1rH/hO6j/&#10;API9eQ0UAevf8NE+B/8An61j/wAJ3Uf/AJHo/wCGifA//P1rH/hO6j/8j15DRQB69/w0T4H/AOfr&#10;WP8AwndR/wDkej/honwP/wA/Wsf+E7qP/wAj15DRQB69/wANE+B/+frWP/Cd1H/5Ho/4aJ8D/wDP&#10;1rH/AITuo/8AyPXkNFAHr3/DRPgf/n61j/wndR/+R6x/i5440fx7+zT8V73RZ5p4IPDuq20v2i0m&#10;tnSQWTvgpKit911OcY5rzmr91/ybF8eP+vDVP/TRFQB+PFFFFABX0RXzvX0RQAVDP/DU1Qz/AMNf&#10;acG/8j3D/wDb3/pEj18p/wB9p/P8mfrT8Ev+SM+Af+wBYf8ApNHRR8Ev+SM+Af8AsAWH/pNHRXzG&#10;O/3qr/il+bPOrfxJerPmnx5/yPPiL/sI3H/o1qwq3fHn/I8+Iv8AsI3H/o1qwq/gTMP98rf4pfmz&#10;+lcJ/u9P/CvyCk20tFcB1nSfDMf8XA8P/wDX5H/Ouj8TfB3xfda5q15HpG62kuZZlf7TCMqWJBxv&#10;z0rzikr38Pj8IsEsHiqUpWk5Jxmo7qKs04Sv8PdHl1sPXliPb0KijpZpxb636Sj+p9A6Dbwa/wCG&#10;/CF5p/h+LX306BI2uP7Xa0+wTKQWLIPfDZAJIHTpnk9L1Z76P4oX0SpbNPDkrbzCVBukIba4wGBy&#10;eR1zXlVJXvV+KZV3CSpWajNOziruVN0+ZWgpaXv70pN7XWlvOp5KoOd53Tatu7Ln52tZNa7aKPzP&#10;TrO8jt/h34MuLp/3FvrjEs3IVAQxH06muvXwvq2n+MPGms3MkZ0zUNNu3tZVuVb7QhVSu1QckKMd&#10;RgcY7V4EKKzpcSQil7Si24qKVp21jS9k2/dd01qlpZ6XaKrZRKblyVLc3Nf3b6SkpaaqzT6637Hd&#10;/BP/AJHyL/r1uP8A0W1WPBdjPrHww8Y2dmomuUe3uDHvCny0LFm5PYA155RXmYXOFh6EKEqd0lUT&#10;1tf2iS7O1rX638juxGAdapKpGdm+Tpf4JOXdXve3Sx7X4JtrXxJ8M9NsYNBTxPdWV3K1xZLqRs3i&#10;LElZCMgMMcZPToO+Hadq8158XtfufKitLmHSpkP2a6+0LvSNRkSYGTwM5GQRzzXiVFev/rTL2eHi&#10;qVnT5b25VzckHCLuoc97P7U5LsktF58skUp1Zc+k+a3xO3M039rl6dIrzbPQNEupv+FM+JIvNfy/&#10;7QgO3ccc4z+e0fkKZ8RpGm8K+BpJGZ3/ALOZdzHJwHwBn2FcFRivHq5y6uFeGcPsQhe/8knK9red&#10;rdO56EcvUa/tlL7Tlt3jy23+dwooor5w9cKKSloEFFFFAxKWijmgQUlLtpaQBS0UUiQooooAKKK6&#10;Dwn4Rn8SXO45iskP7yb1/wBke/8AKvRy/L8TmmJhhMJBynLZfq+yXVnJisXRwNGVfES5Yok8F+Cb&#10;nxdedTBYRn99cY/8dX1b+X5A++6RaWuh6fFZ2USwwRjAUd/c+prI0+K30qzitbWNYoIxhVX+f1qx&#10;9rr+xOFOEMNw3h7/ABV5L3pfpHtH8Xu+iX8955xBWzir/LTW0f1fn+XTz2/th9aPth9axPtdH2uv&#10;veQ+X5zb+2H1r4W/4LDXBl/Zn8Mj/qb7U/8Akle19nfa6+IP+Cu0/mfs2+Gx/wBTbbH/AMk7ys6k&#10;bQZcJXkj8jKKKK847wooooAKKKKACiiigAr2L9lv/koGof8AYLk/9GxV47XsX7Lf/JQNQ/7Bcn/o&#10;2Kvp+Gf+Rzhv8R6OXf73T9T6ri/1Yp9Mi/1Yp9cWd/8AI0xX/Xyf/pTMsZ/vNX/E/wAwooorxTjP&#10;neiiigAooooA/VT/AIJU/wDJvPiH/sabj/0ktKk+Hv8AyIPhn/sGW3/opaj/AOCVP/JvPiH/ALGm&#10;4/8ASS0qT4e/8iD4Z/7Blt/6KWgDoKKKKACiiigAooooAKKKKACiiigDoPhTqVto/jLxNf3sy21n&#10;a6LDPPNIcLHGskzMx9gATU/wn+Pmo6t4D1rV/Hunw6PrGnz2bLp+nxPvlhvooJLGNUZmLTF7j7Me&#10;QGmifGFIrltJ8Df8LMbxt4Ue/bTrXWNFtrO7mRCzNavcSC4jGGUqZIvMjDA/KX3YOMHprz9lXSbf&#10;UtUutF8Q61ZrqFrYhxrGpXmsyLeWF6l5p9wJLu4kYJFIJMwjCuJDypBz8VmHsvrM1PfT8kdEL2K+&#10;g/H7VP8AhdOtaN4k8Oa94Z0lrLQLaz07UksXe3ury41ZDcPJbzygxy/ZbaIDexDhfkXczV1Wm/Hz&#10;TPENnby6B4e17xBPLaSaibSxjtxLHaCeWGG4bzJkUrMYZGiVWLsqk7Rggcxq37OviPxbB49uvEfj&#10;yC48Q+JdJ0uxs7/StENnFo9xp9zd3NrcQxtcSM+2a5R9rSZ3RH58MFSDxz+yJ4Z8RXGhXOnaV4Qu&#10;J9K0S08Oxp4y8LR67DHZWxcwiBWliMMg82TLBirAruU7Vx579g3q/wA7bfeXqX5P2sfDkllrurab&#10;4c8Saz4W0FYJ9T8S2Vvb/Yba2lsba+W4+edZJEEF1GzCONnXa2UxtLR6P+0ZqMPjH4had4h8FavY&#10;aLoPivT/AA1Y6tCbNo5WvBpkUIkUXbSFml1HztwjVRBtDYmDRm7/AMM429v8LPip4JtNYjtLTxta&#10;NZwzQ6bHEmmodFtNLULDGURgBaCQKgjUb9gChQS/xN8B9T1zVfGz2vii3sdL8R6np3iKOB9LMtxZ&#10;6vZfYPs8wl88K9vjTYN0BjDElsSqDihew2/z8v8AghqbHjD48aR4Q+IVt4KOj6xq2v3Uds1tDp8U&#10;JWZriDVJ4kDSSoASNHuVJbCgyRZYKXZLEnxq0mPUtg0zVH0Uauugt4hVIfsK3xmFuIeZPNP+kEQb&#10;hGV8w7c8EjkdN/Z98RXfxe0r4h+J/Gtnq+qWUtk5tNP0M2Vvtt7TWbcIga4lZQ39sl8szkGEjOHH&#10;l1LT9kvw/pvxMPia00zwYYJNak1+S5vPB9vc64Lt7g3DbNSZ/lXzSSMwmRFOEddqlZ5aG1+nnuGp&#10;wep+KtF0Xx54zi1DV7CwlOrzYS6uUjY8+jEeo/Onf8LC8K/9DNo//gfF/wDFVpf8zv41/wCwvN/O&#10;r1ff4b+BD0X5HLLdnP8A/CwvCv8A0M2j/wDgfF/8VR/wsLwr/wBDNo//AIHxf/FV0FFdAjn/APhY&#10;XhX/AKGbR/8AwPi/+Ko/4WF4V/6GbR//AAPi/wDiq6CigDBj8feGJWCp4j0l2PRVvoif/QqtQ+Kd&#10;FuM+Vq9hJjrsuUOP1rSkjSVSrqrqeqsMiqk2i6fcY82xtpMdN8KnH6UATw3cFw2Ipo5DjOEYGpqx&#10;JvA/hy4GJfD+lyDOfnsoz/7LUX/CvfCv/Qs6P/4ARf8AxNAHQUVz/wDwr3wr/wBCzo//AIARf/E0&#10;f8K+8ML9zQNNgP8AegtUjP5qAaAOgorn/wDhBNIX/VLe23/XtqNxD/6BIKP+EH07/n51j/wd3v8A&#10;8doA6Ciuf/4Qq1j5h1DWID6/2pcSfpI7Uf8ACL3y8R+KdYjX+7ttX/VoCf1oA6Ciuf8A+Ed1WPmP&#10;xTqDt6XFvasv5LEp/WnfYfEi8LrOmsM8GXTHLfjicD9KAN6isBl8U2/Ik0jUPYpLafrmWqs/iLXL&#10;FiLnTNJ46xwauzS/grQKD+dJtRV2JyUVds6miuPHxDlHLeFddCj7zKluwHuAJsn8Bn2qF/ilYI2Z&#10;bW7sIx1k1K1nt0X6uY9n47q4J5hhKfxVF8tfyPMqZpgaXxVV8nf8rnbUVy+m+LU12N5dN1HTbyJT&#10;gm1YTBfYsr/0qx9ovGyTeyD2VEA/9Bry6nEGApu3M36J/rY8WtxVllJ25m/SL/Wx0FFc40bty1xc&#10;MfaZl/QEU1rZH++0kn/XSRm/ma4ZcUYVfDCT+7/M82fGeDXw05P7l+p0tFcv/Z9r/wA+0P8A3wKP&#10;7Ptf+faH/v2K53xVT6Un9/8AwDlfGtLpQf3/APAOl81BwXUH60ecn99fzrnPscA6QR/98Cj7JB/z&#10;xj/74FT/AK1R/wCfP4/8An/XaH/QO/8AwL/gHSqwYZByPalrmDY2zcm3iJ/3BSf2fa/8+0P/AH7F&#10;UuKodaL+/wD4BS41p9aD/wDAv+AdRRXMraRJ9xfK/wCuZK/yp3lN1E9yD/18P/jW8eKMM/ipyX3f&#10;5nRDjPCP46Ul9z/VHSUVU8K6Zca3rK2731wlsiFnKhCcnO0ZKn0J/Cuvk8BzDIh1Ie3nW+4/ow/l&#10;RLi3K6c+SrJxfmv8rn3OX11mWHjiqKai++jOborZk8G6pHnY1rKB38xlJ/DacfnVK40TU7bl7CYp&#10;/ej2v+ikn9K9OjxBlWI0hiI/N2/Ox3OlUW6KdFRyzLbttn3W7dNs6mM/kwFPr3IVIVFzQaa8jPbc&#10;WiiitBBRRRQAUUUUAFFFFABRRRQAUUUUAFFFFABRRRQAUUUUAFFFFABRRRQAUUUUAFFFFABRRRQA&#10;UUUUAFFFFABRRRQAUUUUAFX7r/k2L48f9eGqf+miKqFX7r/k2L48f9eGqf8ApoioA/HiiiigAr6I&#10;r53r6IoAKhn/AIamqGf+GvtODf8Ake4f/t7/ANIkevlP++0/n+TP1p+CX/JGfAP/AGALD/0mjoo+&#10;CX/JGfAP/YAsP/SaOivmMd/vVX/FL82edW/iS9WfNPjz/kefEX/YRuP/AEa1YVL8RPG2i2vxA8Tw&#10;S3uyWPVLpHXynOCJWBH3a57/AIT7Qf8An+/8gyf/ABNfxtjeDOJ6uKq1KeWV3FybTVGo003uvdP2&#10;fD8YcN06MITzKgmkk06tO6dtn7x0FFc//wAJ9oP/AD/f+QZP/iaP+E+0H/n+/wDIMn/xNcX+pHFP&#10;/QqxH/gmp/8AIm/+ufDH/Qzof+Dqf/yR0FFc/wD8J9oP/P8Af+QZP/iaP+E+0H/n+/8AIMn/AMTR&#10;/qRxT/0KsR/4Jqf/ACIf658Mf9DOh/4Op/8AyRvmkrA/4T7Qv+f7/wAgyf8AxNJ/wnmhf8/3/kGT&#10;/wCJqv8AUjin/oVYj/wTU/8AkR/66cMf9DOh/wCDqf8A8kdBRWB/wnuhf8/3/kGT/wCJpP8AhPNC&#10;/wCf7/yDJ/8AE0f6k8U/9CrEf+Can/yI/wDXThj/AKGdD/wdT/8AkjoKK5//AITzQv8An+/8gyf/&#10;ABNH/CeaF/z/AH/kGT/4mj/Unin/AKFWI/8ABNT/AORD/XThj/oZ0P8AwdT/APkjoKK5/wD4TzQv&#10;+f7/AMgyf/E0f8J5oX/P9/5Bk/8AiaP9SeKf+hViP/BNT/5EP9dOGP8AoZ0P/B1P/wCSOgorn/8A&#10;hPNC/wCf7/yDJ/8AE0f8J5oX/P8Af+QZP/iaP9SeKf8AoVYj/wAE1P8A5EP9dOGP+hnQ/wDB1P8A&#10;+SOgorA/4TzQv+f7/wAgyf8AxNJ/wnmhf8/3/kGT/wCJo/1J4p/6FWI/8E1P/kQ/104Y/wChnQ/8&#10;HU//AJI36KwP+E80L/n+/wDIMn/xNH/CeaF/z/f+QZP/AImn/qTxT/0KsR/4Jqf/ACIf66cMf9DO&#10;h/4Op/8AyR0FFc//AMJ5oX/P9/5Bk/8AiaP+E80L/n+/8gyf/E0v9SeKf+hViP8AwTU/+RD/AF04&#10;Y/6GdD/wdT/+SOgpRXPf8J5oX/P9/wCQZP8A4mnf8J9oP/P9/wCQZP8A4ml/qTxT/wBCrEf+Can/&#10;AMiL/XThj/oZ0P8AwdT/APkjoKK5/wD4T7Qf+f7/AMgyf/E0f8J9oP8Az/f+QZP/AIml/qRxT/0K&#10;sR/4Jqf/ACIv9c+GP+hnQ/8AB1P/AOSOgorn/wDhPtB/5/v/ACDJ/wDE0f8ACfaD/wA/3/kGT/4m&#10;j/Ujin/oVYj/AME1P/kQ/wBc+GP+hnQ/8HU//kjoKK5//hPtB/5/v/IMn/xNWdP8ceGZrpVu9W+z&#10;wdWYW8pJ9hhTz/n2rehwHxXiKsaUcrrpydrulNL5txSS82ZVeN+F6UHUeZ0Gl2qwb+SUrs7Xwt4X&#10;k1648yUmKyQ/PJ3b/ZX3/lXq9p5NjbxwW6LFDGMKq9BXmVt8avBFnbxwQ6t5cUY2qotZ+B/3xUv/&#10;AAvPwZ/0Gf8AyVm/+Ir+uuFOAZ8M4XljQlKtL458r18lppFfju/L8Bz3jnB51X5nioKmvhjzx+96&#10;7/lsj077UPWj7UPWvMf+F5+DP+gz/wCSs3/xFH/C8/Bn/QZ/8lZv/iK+6/szG/8APmX/AIC/8j5f&#10;+3Ms/wCgqn/4HH/M9O+1D1o+1D1rzH/hefgz/oM/+Ss3/wARR/wvPwZ/0Gf/ACVm/wDiKP7Mxv8A&#10;z5l/4C/8g/tzLP8AoKp/+Bx/zPTvtQ9a+Kf+Cs03mfs5+HBn/ma7Y/8AkneV9ED45eDWIA1nJ/69&#10;Z/8A4ivm/wD4Ks29w37Nfhe7eGSOCbxRasnmKUbmzvCMqfmU47EAiuDGYWthqf76Djfa6av956WB&#10;x+GxlS2GqxnbfladvWzPyiooor5w+lCiiigAooooAKKKKACvYv2W/wDkoGof9guT/wBGxV47XsX7&#10;Lf8AyUDUP+wXJ/6Nir6fhn/kc4b/ABHo5d/vdP1PquL/AFYp9Mi/1Yp9cWd/8jTFf9fJ/wDpTMsZ&#10;/vNX/E/zCiiivFOM+d6KKKACiiigD9VP+CVP/JvPiH/sabj/ANJLSpPh7/yIPhn/ALBlt/6KWo/+&#10;CVP/ACbz4h/7Gm4/9JLSpPh7/wAiD4Z/7Blt/wCiloA6CiiigAooooAKKKKACiiigAooooAzNW8N&#10;6ZrbiS8soZ5lXYszRguFznAJHTNZ3/CvdC/58Y/++V/wrpKKnlT3QHN/8K90L/nxj/75X/Cj/hXu&#10;hf8APjH/AN8r/hXSUUcsewHN/wDCvdC/58Y/++V/wo/4V7oX/PjH/wB8r/hXSUUcsewHN/8ACvdC&#10;/wCfGP8A75X/AAo/4V7oX/PjH/3yv+FdJRRyx7AZ2i6BY+H4XhsIFt4nYuURQBuJJJ4HUkmtGiiq&#10;AKKKKACiiigAooooAKKKKACiiigAoqG6u4LGFprmaO3hX70krBVH1Jrm7T4jaTq19JaaXMl7NH1b&#10;dsQ+oBIySPYY96J3p0pV5J8kd3Z2XqYV69LDU3VqytFHVVBc31vZ486ZIyeiseT9B1NYsk11c/66&#10;5ZV/uQDYPz+9+tMit44clEVSepA5P1PevjMTxNQp6UIuX4L/ADPhcXxjhafu4aDm+70X+f4I0JNc&#10;DZFvbyS+jSfu1/X5v0qtJfX02f3sduvpEmWH4twf++aZRXzNfiDHVtIyUV5L9Xdnx2J4pzLEaRko&#10;LyX6u7IpIPPz50kk+eqyOSp/4D0/SnRxJCu1EVB6KMU+ivCq16tZ3qzcvV3Pmq2Jr4h3rTcvVthR&#10;RRWBzGZqnhnSNbkWTUNMtLyVRhZJoFZ1/wB1iMj8KoN4Zu9LzJo2q3MTDn7LqEr3UDn3LkyL/wAB&#10;bA67T0roqKtTktL6GiqTStfQgsZprizgkuLf7LcMgMkG8PsbHI3Dg896nooqCAooooEFFFFABRRR&#10;QAUUVJa2Z1K8t7PtM+1/9wct+gP4kUabvY6MPRlia0aMN5Ox2/gCx+y2tvMwxJdMZj/ulSFH/fIB&#10;+pNdvWHp4C3kAAwBnA/4Ca3K+KxVR1arm+p/UGU0o0MLGlDaOn3BRRRXIewIyh1KsAynggjINZNz&#10;4S0i6yTYxwserW+YifqUIzWvRW9HEVsPLmozcX5Nr8hNJ7nK3HgNOtrfzRn+7OokUfltP5k1lXXh&#10;bVbXJEEd2vrbyfN9SrY/Qmu/or6nC8WZthdPa867SV/x3/Ewlh6cuh5VJIIZhFMGt5T0jmQxsfoC&#10;Bn8KfXp1xbxXUTRTRJNG3VJFDA/gawrzwRp82TbGSxf/AKYtlPpsOQB9MV9xguPKM7RxlJx846r7&#10;nr+Zyywr+yzjqK1L7wrqljlkRL+MfxQfK/8A3wx/kxPtWQJB5jRnckq/ejkUq6/VTyK/QcFmmCzF&#10;XwtVS8uv3bnJKEofEh9FZOpeLtC0ebyb/WtPsZf+edzdRxt+RIqp/wAJ9osnNtNdagn/AD10+xnu&#10;o/8AvuJGX9a9Qg6Giue/4TAXH/HlousXv/bobb/0eY6X/hJNTbhfCmrA+rzWYH44nJ/SgDoKK5/+&#10;0vEsnMWhWEa+l1qbK35JC4/Wj7b4q/6A+jj3/taU/wDttQB0FFc/nxVJ/Do9v+MsuPfouaPsfipu&#10;f7X0dP8AZ/sqVsfj9pGfyoA6Ciue+xeKv+gzo/8A4KJf/kql+xeKv+gzo/8A4KJf/kqgDoKK5/7D&#10;4p76zpGPbSZc/wDpTR/ZfiT/AKD1n/4LT/8AHaANzRLfwi+p+KtS8d6wmi+H9IsNPk+23WtS6ZbW&#10;7TTXMZLyLLGuWZIlG49cAcnnqNK0P4MeIItCm0fX21y21y/fS9PudJ8T315DPdJbzXLxeZFOyqRD&#10;bzN8xA+XGckA+PeIY9dsfDnidkkstY1Vdb8CNZwzbrKF5B4jXYkjqJSilsAuEYgEkK2MHoviVp+t&#10;/D34heEPif4q0y0TU7jW3eXw/wCFZZL1WjsfDniGUFJJIoWmuJfPZM+WnEcS84zXyWNlU9vPlm12&#10;Sf8AdT2N42stD2TUvg18P9Ft0uNQe+sYHmitllufEd9GrSyyLFFGC1wAWeR0RV6szKBkkCsq8+H/&#10;AMNLHxlYeFXXXZdcvIGuUt7fUtWmWKIB8STyJIUgVjG6qZWUOylV3MMV8r3GvWfxA0Hxxa3OvXTe&#10;C9G1LwNr6yaX8Q9S1mOySTW5kvpn1BjG6KkEG9kV3jheESq6yJlPRvFnh+w0/wCKni/xR4S13X7m&#10;2g8J+C5U1Oz8T6hdxf2XPqGo215dAGd0n22KSTK7h8SBp1/eu7tx/vo6Sqyv6+luvmVp2PoH/hQv&#10;g3/n21b/AMH+of8Ax+j/AIUL4N/59tW/8H+of/H68Htdct9b+KHhDw74L8baxrvwu1DXILb+1bLx&#10;NdXxuLh9F8QPeWq35meV0UQafJgSHy5CCpRlG1mi6HqGt6l4Qvbnxl4xD+KPiX4q8P6jFD4ju44v&#10;7Ot5dckht4UEm2DabC3AkiCyBdyhwuAMnKut6r+9+fn5D07Hvf8AwoXwb/z7at/4P9Q/+P1zvxG+&#10;DPhfQ/h74o1Kxj1aC9s9LuriCX+3b9tkiQsytgzEHBA68V8/N8SPFemsdP1rXLCHwpYvrGl6Xqni&#10;jx9eeHJJ7i317U7Tb9pitpmu5o7a2shtlYH5y22QsxX0H4f3HiLXPhr8a77xbrd3q2u6fZrYusdx&#10;cJYxtJ4Y0ie4MVvIE2hp2kcB41ZPMkwEMkga74iDu6jt6vvbuGnYsWdwbq1jlI2lh0/Gp6p6T/yD&#10;ofof5mrlfdnKFFFFABRRRQAUUUUAFFFFABV+6/5Ni+PH/Xhqn/poiqhV+6/5Ni+PH/Xhqn/poioA&#10;/HiiiigAr6Ir53r6IoAKhn/hqaoZ/wCGvtODf+R7h/8At7/0iR6+U/77T+f5M/Wn4Jf8kZ8A/wDY&#10;AsP/AEmjoo+CX/JGfAP/AGALD/0mjor5jHf71V/xS/NnnVv4kvVn58/F7/krHjX/ALDd7/6PeuSq&#10;3rHiK58X6te69eJFFeapO99MkAIjV5GLsFBJIGWOMknHc1Ur+ksNFxoQi+iX5H8QY2SliqrXWT/N&#10;hRRRXScYUUUUAFFFFABRRRQAUUUUAFFFFABRRRQAUUUUAFFFFABRRRQAUUUUAFFFFABRRRQAUUUU&#10;AFFFFABRRRQAUqq0jBVUszHAUDJJpY43mkSONGkkchVVRkknoAPWvsz9nT9mceFI7fxN4pt1fXGA&#10;e1sZBkWY7Mw7yf8AoP16eNmmaUMqo+1qu7ey6t/5d2fRZHkeKz3EqhQVor4pdIr/AD7Lr6XZkfs+&#10;/s5nw+tv4l8T2wbVSBJZ2EgyLX0dx/z09B/D/vfd8T/4LG2/k/syeGTj/mb7Uf8Akle1+hf2Gvgb&#10;/gtBb+T+y74XP/U5Wo/8kr6vwfMMxrZjVdau9X9yXZH9TZVlOGyfDxw2GjZLd9W+78/+GWh+MVFF&#10;FeQe6FFFFABRRRQAUUUUAFexfst/8lA1D/sFyf8Ao2KvHa9i/Zb/AOSgah/2C5P/AEbFX0/DP/I5&#10;w3+I9HLv97p+p9Vxf6sU+mRf6sU+uLO/+Rpiv+vk/wD0pmWM/wB5q/4n+YUUUV4pxnzvRRRQAUUU&#10;UAfqp/wSp/5N58Q/9jTcf+klpUnw9/5EHwz/ANgy2/8ARS1H/wAEqf8Ak3nxD/2NNx/6SWlSfD3/&#10;AJEHwz/2DLb/ANFLQB0FFFFABRRRQAUUUUAFFFFABRRRQAUUUUAFFFFABRRRQAUUUUAFFFFABRRR&#10;QAUUUUAFFFFABRUVzdQ2cDz3EqQwoMtJIwVVHqSa8j8afHqG1Mlr4eiFxJ0N5MPkH+6vf6n8q9TA&#10;Zbi8zqeywsHJ9ey9X0IlOMFeTPUtY1zT/D9obnUbuK0hH8UjYz7AdSfpXknir9oILvg0C0z2+1XQ&#10;/VU/x/KvIdW1u/167a51C6lu5m/ikbOPYegqjX6/lfA+Gw9qmPl7SXZaR/zf4eh588TJ6R0NTXPE&#10;+q+JJ/N1K+mumySFdvlXPovQfhVzwzI0UcjoxR1cEMpwRxXP1veHP9RN/vf0r6rNMPRo5e6VOCUd&#10;NEtPuPJxTcqbbPWPC/xE+5a6qfZbn/4r/Gu+jkWVFdGDowyGU5BFeA1v+GvGF34fkCEmezPWFj09&#10;1Pav5f4j4EhW5sVlS5ZdYdH/AIe3pt2sfn+OyeNW9TD6Pt0f+X5HsNFUdJ1q01u2E1pKHH8S9GU+&#10;hFXq/CqtKpQm6dWLjJbp6NHxc4SpycZqzQUUjMFGScD3oVt33Qzf7oJFZWZNm9haKcsMrfwbf94j&#10;+lOFpIerqv4E/wCFOwWI6Kn+xjvI2fbH+FO+xxdwx/4EaNA07lakLBepxVwWsI/5ZqfqM05YY16R&#10;qPooo0HoZ/mp/fX86PNT++v51p0UaBoZvmL/AHhRvX+8K0qKNA0MzzE/vL+dHmp/fX8606KNA0M0&#10;OrdCD+NdL4Jst8lzfMOB+4jP5Fz+eB/wE1j3CjyziISyNhUXGdzE4A/EkV6RpGjQaVpltaKiN5SY&#10;Ztv3m6sfxJJ/GuXFfwmk9Xp/mff8JZd9YrTxT2hovV/5L8ySw/4/ofqf/QTW3VHTdPjmvGbBCRLz&#10;tYj5j+Pp/OtT+zx2mlA9OD/MV8lXioz5bn7jg6bp0rMhoqT7HKM4lU+gKH+ef6U0wzryY1b/AHG5&#10;/XFc1juG0U1mKffjkX/gJI/McUJKkn3HVv8AdOaLMB1FFFIArB1HxFef2hNp+kaTNqF3Dt82a4Y2&#10;1pGSNwBlKkscdo1fHG7bmt6iqi0ndq4HNf2F4h1LDX/iI2K4/wBRo9qkY5zkM8okLezKEPGar3fw&#10;p8Maou3VNPfW1AO1dYupr1VJ6lRK7BT7qBXW0VrHEVYO8Jcr8tPyFZdThB8MbXQbcp4fht7WDtae&#10;Wsa/gyj+YP1rImSW1m8m5hktpuySjGfoejfgTXqVRXVpDfQtDcRJNE3VJFyK+5yzjLHYO0MT+9h5&#10;/F9/X5/ecs8PGXw6HmVFdFqnguSHMmnP5q9TbzNz/wABY/yb8xXOcrI8bq0cqcPHIMMv1FfsGWZ1&#10;gs2hfDT97rF6NfL9VoefOnKnuLRRRXumQUUUUAFFFFABRRRQA/w74q1bwD4g1fUrDSLXWItQtLW3&#10;Mc181u8bRPOxIxC4YETjuMbTXQ/8NAeJf+hIs/8AwdSf/Itc3RXnVcvw9abqTjdvzZak1odJ/wAN&#10;AeJf+hIs/wDwdSf/ACLR/wANAeJf+hIs/wDwdSf/ACLXN0Vl/ZWE/l/Fj55HSf8ADQHiX/oSLP8A&#10;8HUn/wAi0f8ADQHiX/oSLP8A8HUn/wAi1zdFH9lYT+X8WHPI6T/hoDxL/wBCRZ/+DqT/AORax/GX&#10;xi8T+KfB+u6LH4Nsbd9RsJ7NZm1mQhDJGyBiPsvOM5qnRTWV4RO6j+LDnkVdMjaKxiR1KsByD9at&#10;UUV6pmFFFFABRRRQAUUUUAFFFFABV+6/5Ni+PH/Xhqn/AKaIqoVfuv8Ak2L48f8AXhqn/poioA/H&#10;iiiigAr6Ir53r6IoAKhn/hqaoZ/4a+04N/5HuH/7e/8ASJHr5T/vtP5/kz9afgl/yRnwD/2ALD/0&#10;mjoo+CX/ACRnwD/2ALD/ANJo6K+Yx3+9Vf8AFL82edW/iS9WfmHpv/INtP8Arkn/AKCKs1peJvDf&#10;/CGeJNV8P/aftn9k3cth9o2bPN8pym/bk7c7c4ycZ6ms2v6VoSUqUGuyP4exaccRUT/mf5hRRRWx&#10;ymT4p8VaX4L0WbVtZuvsenwlVeby3kwWYKOFBPUjtXMeG/jp4F8XaxDpela/HPfzZEUUlvNFvPoC&#10;6AE+2cmsz9pJnT4UXzRp5kgurQqmcbj56YGe1ch4k1rxL8TfGXhvwhrPheDwhcQXMetC5n1BLpnj&#10;iYgrFsUDefTOQBkjFfM4vMa9HF+xp2a91Jcsnfmevvp8sbLXVH2mWZPhsXgfrFa97zu+eCUVGMXf&#10;kacp768rVvme/wBFeDfFb4vXWlfEG48PL4wh8D2Vjaxym7bSjfy3Ur87Qu0hVVcc8HJ79ry/GTWd&#10;U+DGla3p6Wa6/qN+mkJOyt9nWVpCnnbSM4IG4AjgkZBxg7xzvCynVpq7cL9tbS5XZXuveaXvKN91&#10;danJ/q3jvY0a9laq4pfErcybTba5XorvlcmuqT0Pa6K4DRbHxj4Kj1i/8ReKIPFWlwWTXCKNOS0n&#10;SRAzEDYdu0qO+TnHTBz474Z/aD1KTVNDvrrxjZ6pJqN5HBdeF49JeFbOORsZS4K5dk+XgnByeTgE&#10;1Wzihh506deLjKXR8t1rbX3tdf5eZ21FheH8RjlUlhJxqRhbVKdm2m7fBdbbyUY36n0db+JNNu/E&#10;F5okVzv1OziSeeDYw2I+dp3EbTnB6GtOvNptd8Qar8QfGnh+x1P7ILbSIJdPPkxt5E7hvnOV+YZA&#10;4ORWJpfxM1jxhpvw9stNuPses6nO76syxIxiitsrcLtYEKWfaAccZ4rSGZU/hkm220tN7VHDTV7O&#10;132d9Nli8mqzSlTaStFu7bteDnd+6tLJ6a2atro37JTZJFhjZ3OEUFifYV83+OvjlqFv4w8SW0Pj&#10;O18KJo8pgtNLk0lrs6g6DLGSQKfLVm+UbTnHOBjJ9u8M+JP+Ev8Ah/Y615Qga+sBO0QOQjFOQD6A&#10;5qMPm1DGe1VDeCv0137NtbbOz8hY3I8Vl9GliK692duktLq61aSen8rkls2mWdP8a6HqXhu31+LU&#10;4I9HuMeXeXJ8hDltoHz4wS3AB61t18w6ta3lx+yb4Za1vvsaRzwmVfJV/NBuSFGT93DFW467cd69&#10;B+Lvj7Vfht4b8NadLr8NrqGoS+Rd+IprHeIlRQZJVgQEFmJGFwRyenUYrN1Tpzq4iNoxUHfSzc+m&#10;r01druyXV21PRrcP81ZUMJO8pVKkEne6VOzu7R101drt6WTd0vXaK8T+F3xYu/Ell4vsP7fi8Svp&#10;Np9qtNbjsTaNKGRiVeEqACjL24IIrDXxp8SNM8CeGPG82v2N/bXbwQz6NJYpGrrIxQSNMvzbiSpw&#10;oAGehwQ1/wBs0JQjUhGUk1e6s7Lm5XfXWz/lvfdXRh/q3io1pUJzjGScUr8y5nKPNFJON1dfzKNn&#10;o7H0RRXleg6t4v8ADPxUtfD3iDXbbxDYatZS3UDx2K2rWskbcoApOVww5Yk8Dpg7vVK9XDYhYiDk&#10;ouLTaadrpr0bX3Nnh4zBywcopzUlJcyavZrVdUnumtV0Ciiiuo4AooooAKKKKACiiigAooooAKKK&#10;KACnQwyXEyRRI0ssjBURASzEnAAHc0sEMl1NHDDG0s0jBEjjUszMTgAAdSTX2D+z78BYPA8cPiDx&#10;BEk2vuu6GBsMtmD/ADf37dB6nxs0zSjldH2lTWT2XV/8Duz6PI8jxOeYn2NHSK+KXRL9X2X6XZd/&#10;Zx/Z3i8DrB4l8S26y+IGUPbWr4K2QPc+sn/oPbnp9E/bqwftg9aPtg9a/Ccdiq+Y13Xru7f3Jdl5&#10;H9S5Xl+GyjDRwuFjaK+9vu/P/hlob326vgX/AILRXHnfsueFh/1OVqf/ACRvq+3Ptg9a+EP+CyFx&#10;537MfhgZ/wCZwtT/AOSV7XmyhZXPXUrs/HKiiisDYKKKKACiiigAooooAK9i/Zb/AOSgah/2C5P/&#10;AEbFXjtexfst/wDJQNQ/7Bcn/o2Kvp+Gf+Rzhv8AEejl3+90/U+q4v8AVin0yL/Vin1xZ3/yNMV/&#10;18n/AOlMyxn+81f8T/MKKKK8U4z53ooooAKKKKAP1U/4JU/8m8+If+xpuP8A0ktKk+Hv/Ig+Gf8A&#10;sGW3/opaj/4JU/8AJvPiH/sabj/0ktKk+Hv/ACIPhn/sGW3/AKKWgDoKKKKACiiigAooooAKKKKA&#10;CiiigAqvcXMsdzZWttZ3GoXt7KYYLa2C73YRvIeWZQMLG55ParFWfDH/ACUrwP8A9hGf/wBILusK&#10;9R0qUqi3SbGtXYi/sPxT/wBCZrH/AH1bf/HqP7D8U/8AQmax/wB9W3/x6uFi/bT8YP8Asjy+NTou&#10;ij4qpZC9/sny5v7PMJ0/+1RcbfM8zyvsOed+POGzdnivofXvjt4c8M6Xf32oR30MenSamL6JYVeW&#10;1isYnmmndQxPllFiK7csftMOVG47fm5ZljIaOC/Hp8zbkieZf2H4p/6EzWP++rb/AOPUf2H4p/6E&#10;zWP++rb/AOPVt+Lv2iPEuk3Hw7OmfC3xNMviLXbjTLmwuJNMFyYk0y4u42gf7eISzmNWDF2XZDcK&#10;22Ty1btJPjVpMepbBpmqPoo1ddBbxCqQ/YVvjMLcQ8yeaf8ASCINwjK+YdueCRDzXFK3ux/r5h7O&#10;J5h/Yfin/oTNY/76tv8A49VMTXVvqk+nahpl3pN9FDHcGG78vLRuzqrAozDrG4654r1Lwj8fNC8W&#10;eG/DXiCTTtU0LRfEOltq9he6skKI8AtYbk7gkrlW2SycEc/ZZiMr5bSeV/E/xhprfErT9X1CUaDH&#10;feGbC4W31aRIJYt8t02xxuIDrnBAJGe5rtweYV69ZU6kUlr/AFuTKKSui1RXP/8ACw/Cv/QzaP8A&#10;+B8X/wAVR/wsLwr/ANDNo/8A4Hxf/FV9CZHQUVhQ+PPDNw+yLxFpMr/3Uvoif/Qq2Le6hu03wTRz&#10;J/ejYMP0oAlooooAK5bxt8RNL8D2/wDpL+feMMx2kZ+c+5/uj3P4Zrl/iZ8YovDpl0zR2W41MfLJ&#10;N1SA+nu36D9K8BvL241G6kubqZ555DueSRssT9a/ROH+E6uZJYnF3hS6LrL/ACXn16dzkq4hQ0ju&#10;b/jH4g6v40uN15N5dqpylpESI198dz7muZoor9xwuFoYKkqOHgoxXRf1+J5kpOTuwooorrJCt7w5&#10;/qJv97+lYaqW4AzW3oLLDvikcRlzkMea8bNouphZRjq9DCvFzg0jZpFO44UFz/sjNXEs415OZP8A&#10;e6flU4AUYAwK+GjQ/mZwxw/8zI9LuL7S7pbi2k+zyD3zn2I6EV6l4Y8WWutFYLtvs930C5wj/Q9c&#10;+2a8xpc45HBr5TP+FMBntO81yVVtNb/Puv6TRyYzK8PjIWkrS6Pqe8pbxx4KoufXHP51JXmvhj4g&#10;S2Oy21EtPB0Wbq6fX1H616Lb3MV5Ck0MiyxMMqynINfzDnWQ47Iq/ssXHR7SXwv0f6bn5njsvr4C&#10;dqquuj6P+uxLRRRXzp5YUUUUAFFFFABRRRQAUUUUAFFFJ05NAGp4Xsf7Q12NmGYrRfOb/eOQg/8A&#10;Qj/wEV3zMFUseABk1heC7H7Lo63DriW7bzjnqFIwg/75AP1Jrfjh+03EUOMhjub/AHR1/oPxrzcV&#10;UXM+0f6Z/Q+Q4D6jgadBr3nq/V/5bfI1NKgMNmpYYeT52+p7flirdFFfJyk5NyZ9wlyqyCiiipGF&#10;Mkgjmx5kavjpuANPooAqtp8f8DyR/wC62f55qNrWdOjJKPxU/wBc/pV6iq5n1AzGkMf+tRovdhx+&#10;Y4p6sGAIOR6itCoJLGGRi23Y5/iT5T+Pr+NGgFainvaTR/cZZh6N8rfn0P6VF5gVtrho27BxjP0P&#10;Q/hSt2AdRRRSAKoatolprMYW4j+dfuTJw6fQ/wBDwe4q/RWtKrUozVSlJxktmtxNJqzPOdW0W70N&#10;sz/vrXPy3SDAHs4/hPv0PtnFU69RZQ6lWAZWGCCMg1xuueE3st1xpytJb9WtRyU909R/s/l2FfsW&#10;Q8Yqs1hsydpdJ9H/AIu3rt6HnVcPbWBgUU1XEihlO5TyCKdX6scIUUUUAFFFFABRRRQAUUUUAFFF&#10;FABRRRQAUUUUAFFFFABRRRQAUUUUAFFFFABV+6/5Ni+PH/Xhqn/poiqhV+6/5Ni+PH/Xhqn/AKaI&#10;qAPx4ooooAK+iK+d6+iKACoZ/wCGpqhn/hr7Tg3/AJHuH/7e/wDSJHr5T/vtP5/kz9afgl/yRnwD&#10;/wBgCw/9Jo6KPgl/yRnwD/2ALD/0mjor5jHf71V/xS/NnnVv4kvVn58/F7/krHjX/sN3v/o965Ku&#10;t+L3/JWPGv8A2G73/wBHvXJV/SGE/wB3p/4V+R/EWP8A97rf4pfmwooorrOE5j4jeC/+E/8AC8uj&#10;fbPsHmTQy+d5XmY8uRXxt3Drtx171X8feAT4wuNDv7O/Gk6xo92Lm1vPI84bSMPEy7lyrjGeR0rr&#10;6K5KmFo1XJzjva+/2Xdeln2O+jj8Rh1BU5W5HJrRfaSUt1qmkk07r72efeK/hjqWoeKZPEXhnxRN&#10;4W1S5gW2vD9kS7iuEU/IdjkAMOm7044yc2ta+GK+Ivh/b+HNR1zULq8tyk0Wssyi4WdG3LIMDHB4&#10;x1x/Fn5q7eisf7Pw/vrl0ne6u7au7sr2Tb1bVnfXc2WaYtKmlJXp25XyxvpteVrtLZJtq2ljh/C/&#10;gXX7ObUW8UeMZ/FMF3bfZRafYYrSFVOdxKpnLEHGQRx1zxjJ8MfCbX/DN5p1rF4+1CTwzp8u+20o&#10;WcSybBnbG8/JdBnGCOmMbcDHp1FCy/DpwdneOz5pX3vq7+9rrrcv+1sV7+sbTtdckLaKyaXLaLs3&#10;rFJ+ZzOm+C/7P8fax4m+2eZ/aFrDbfZfKx5fl5+bdu5znpgYrM8KfCmx8K+PPEPiaK5aZ9UOYrZk&#10;wtruO6bac873AboMY713NFarB0FKMlHWLk15OV3L77v9NkYf2hiuWcefSUVF7axjay+Vlrv33Z5l&#10;rPwk1hde1a/8L+M7rwxbaw4lv7RbNLgPLjaXjZiDESOpHOcHPAA9BhsGh0lLJrma5ZYfJNxcYMj/&#10;AC43NgAEnqcAVcopUsHRoqSpp2lurtrrsm7Ld7WJxGPxGKjCNVp8uz5Yp6Kyu0ryskl7zZ5u/wAH&#10;Vk+D9v4GOrsHgVfL1JbccOs3mq3lljkZ4xuq/wCKPhvd+KdC0NZvEE1t4m0d1mt9dgt1UmXGHZoc&#10;7SrDqmcfhkHuaKiWAw8k4uOjSW7+zrHro09mtfM6P7WxnPz8+vNKe0filpLptJbx+F9jjfDvgrWr&#10;HR9Zttc8WXPiG81FDH50lrHBFANhUbIl6HnJ+bBwOAck5938JvtXwz0fwj/au3+z3t2+2fZ8+Z5T&#10;hvub+M4x1OPevQqKr6jQceVq+ltW27Xvu3ffruQs0xUZ+0jJJ8ylpGKV4qyaSVlZdLW8jmdS8F/2&#10;h4+0bxL9s8v+zrWe2+y+VnzPMx827PGMdMHNdNRRXTTpQp35Fu7v1OKpWqVlCM3dRVl5K7f5thRR&#10;RWpgFFFFABRRRQAUUUUAFFFFABUtrazX1zFb28TzzysEjjjUszMTgAAdTS2dnPqF1FbWsLz3EzBI&#10;4o1yzMegAr6r+DnwdtvAdumpamqXOvSL16rbAj7q+rerfgOOT4uaZpSyylzS1k9l3/4B9NkORV88&#10;xHs4aQXxS7f5t9F+hb+BvwTtvAdvHrOsRx3PiKRcqpwy2an+FfVz3b8Bxkt7J9rrF+0+9H2n3r8V&#10;xWIrY2q69d3k/wCrLyP6Zy/BYfLMPHDYWNor72+77t/1obX2uj7XWL9p96PtPvXHyHo8xtfa6+G/&#10;+Cv0/mfs1eGh/wBTdbH/AMk72vsr7T718S/8FbpvM/Zx8OD/AKmy2/8ASO8rOpG0GaU5e8j8k6KK&#10;K8s9EKKKKACiiigAooooAK9i/Zb/AOSgah/2C5P/AEbFXjtexfst/wDJQNQ/7Bcn/o2Kvp+Gf+Rz&#10;hv8AEejl3+90/U+q4v8AVin0yL/Vin1xZ3/yNMV/18n/AOlMyxn+81f8T/MKKKK8U4z53ooooAKK&#10;KKAP1U/4JU/8m8+If+xpuP8A0ktKk+Hv/Ig+Gf8AsGW3/opaj/4JU/8AJvPiH/sabj/0ktKk+Hv/&#10;ACIPhn/sGW3/AKKWgDoKKKKACiiigAooooAKKKKACiiigAqz4Y/5KV4H/wCwjP8A+kF3VaqmpaTa&#10;atEkd5bpOsbb03jJRsFdw9DhiPoTWNan7WnKn3TQ1o7nTD9kXw8PhKfDQuwPFDfDofDs+Jvs7c2w&#10;tjCJvs3mbc7iXxuzj5d+Oa6iH4X3knxO8feI4JDpjappcVhp00yR3EaXLRBbi6EWeQyw2EZR8Z+x&#10;+jZPjX/CB6T/AM85P+/ho/4QPSf+ecn/AH8NfP8A9k1nvV/D+uxr7RdjvtF/Zr1Tw34f00aR4l0b&#10;TPEeneJ5PFFq9r4eaPRoJZLCSwkgjsFugyRtFLLIQs+TM7SZ5K020/ZL8P6b8TD4mtNM8GGCTWpN&#10;fkubzwfb3OuC7e4Nw2zUmf5V80kjMJkRThHXapXg/wDhA9J/55yf9/DR/wAIHpP/ADzk/wC/hp/2&#10;XW/5+/gHOux6VrHwFkX4HfDb4cR3EmqDw6NK06fVEVYA9rBALe7ZoyzECe28+HYpYj7T1wCayfi1&#10;/wAlrb/sA2n/AKPvK4v/AIQPSf8AnnJ/38NWtJ8K6dot5JdWsRSeRQjuTksozgE9cDc2Pqa6cLl8&#10;6FVVJTva/TuKU01Y2KKKK9wyGSwxzrtkRZFznDAEVkXXgnw7fMGudB0y4YdGls42P6rW1RQBz3/C&#10;v/D0f/HtpcWmt/f0xms2/wC+oipryD4qeLItFmk0jwzrOrW1yMrc3X9oSXIHqiiYuAfUjGK6/wCM&#10;XxLPh23bR9NlxqUy/vZVPMCH0/2j+g59K+eySxJJya/UuFOGVi7Y/Gx9z7K7+b8u3f034a9bl92O&#10;5ltZ6rET5WpxzjqTeWwdyfqjIP0oW+1KD/j401ZR/es5w/5hwmPwJrTor9n9ly/C2vx/O551yG1u&#10;kvIRLGsirkjEsTRtx7MAampVUscAZNWI7YDlufatL20erAgWNn6DNWI7UD73NTAAcAYFFOze4gAC&#10;8AYFFFFMDT07WntcJLmSL9RXRQzpcRh42DKa4qrFpey2Um6NvqvY14eLy2NS86Oj7dCHHsdhRVOw&#10;1SK+XAO2Tupq5Xy8oyg+WSszIK1tB8S3nh+bdA++En54W+63+B96yaK8/GYLD5hQlh8VBSg+j/rR&#10;+ZlVpQrQdOorpntOg+JLPxBBvgfbKB88LH5l/wAR71q14Na3U1nOk0EjRSryrqcEV6P4X8fw6htt&#10;tRK29z0WXoj/AOB/Sv5t4m4FxGVc2KwF6lHqvtR9e6818+5+dZnkM8Perhvej26r/Nfj+Z2VFFFf&#10;lJ8iFFFFABRRRQAUUUUAFPt7M6peW9kOk77X9kHL/oCPqRTK6PwNY+ZNdX7Dgf6PEfyLn89o/wCA&#10;mk5ezi59j6Ph/A/XswhBr3Y+8/Rf5uyOvVQqgAYA4AFXtHh3ebcEfeOxfoOv6/yrPk3bcJ99jtX6&#10;ngVv28K28KRL91RgV8vi6lo8vc/ozDRu3IfRRRXkHohRRRQAUUUUAFFFFABRRRQAUjKsilWUMp6g&#10;jIpaKAKklht5hfZ/styv/wBb/PFQMzQnEy+X/tdVP4/41X1bxpomhu0d3qMSzKcGGPMkg+qqCR+I&#10;rj9U+MKsrJpumM2Rjzbxgo+uxc5H1Ir6XLuHc2zazwuHlJPray/8CdkdNHDVq/8ADi3+R3VUtS1v&#10;T9HUG9vIbXIyqyOAzfQdT+FeP6j4v1zUC+b9reNjnyLUeUg9gR8w/wC+iPasWNl3t8u2VuW3dT75&#10;71+jYPwyxdlPH1lFdo6v73ZL8T26OSVZ61ZKP4nqOpfFSwhytjazXrdnf9zH+ZG7/wAdrldR+IWt&#10;6gCqzx2MZ422qYbHuzZOfcYrnaK++wHBuTYCz9lzy7z1/D4fwPdo5RhaWrXM/P8Ay2KNr4ln0fW7&#10;nznkuLaVw0odizAkDLAnv6jvXdQTx3UKSxOJI3G5WXoRXlerf8hKf6j/ANBFaXhbxEdGuPInb/QZ&#10;G5J/5ZMf4vp6/n65/TMdksZYOnicLGzUVdLtbdHn57w/GpRWMwcbSS95Lqu68+/f139GopKWvhz8&#10;uCiiigAoqhr2pPo+h6hfxQrcSWtvJMsLvsDlVJClsHAOOuDj0Ndb/wAKr8df8+nh7/waz/8AyLXN&#10;WxNLD29rK1ylFvYwaK3v+FV+Ov8An08Pf+DWf/5Fo/4VX46/59PD3/g1n/8AkWuf+0cL/P8AmPkl&#10;2MGit7/hVfjr/n08Pf8Ag1n/APkWj/hVfjr/AJ9PD3/g1n/+RaP7Rwv8/wCYckuxg0U3XdP1rwj4&#10;g03S9cttOiOoW888ElheST/6polZWDQpjPnAggnoadXbTqQrRU4O6ZLVtGFFFFaCCiiigAooooAK&#10;KKKACiiigAq/df8AJsXx4/68NU/9NEVUKv3X/JsXx4/68NU/9NEVAH48UUUUAFfRFfO9fRFABUM/&#10;8NTVDP8Aw19pwb/yPcP/ANvf+kSPXyn/AH2n8/yZ+tPwS/5Iz4B/7AFh/wCk0dFHwS/5Iz4B/wCw&#10;BYf+k0dFfMY7/eqv+KX5s86t/El6s/Pn4vf8lY8a/wDYbvf/AEe9clX0b8QfAOg3nj3xLcTWO+WX&#10;U7mR286QZYysSeG9awP+Fc+Hf+gd/wCR5P8A4qv1mhxdgadKEHCd0ktl2/xH49W8F+IMVVlXhXo2&#10;k21eU72ev/Ps8Ror27/hXPh3/oHf+R5P/iqP+Fc+Hf8AoH/+R5P/AIqt/wDXHAfyT+6P/wAkY/8A&#10;EEeI/wDn/Q/8Cqf/ACs8Ror27/hXPh3/AKB//keT/wCKo/4Vz4d/6B3/AJHk/wDiqP8AXHAfyT+6&#10;P/yQf8QR4j/5/wBD/wACqf8Ays8Ror27/hXPh3/oHf8AkeT/AOKo/wCFc+Hf+gf/AOR5P/iqP9cc&#10;B/JP7o//ACQf8QR4j/5/0P8AwKp/8rPEaK9u/wCFc+Hf+gd/5Hk/+Ko/4Vz4d/6B3/keT/4qj/XH&#10;AfyT+6P/AMkH/EEeI/8An/Q/8Cqf/KzxGivbv+Fc+Hf+gd/5Hk/+Ko/4Vz4d/wCgd/5Hk/8AiqP9&#10;ccB/JP7o/wDyQf8AEEeI/wDn/Q/8Cqf/ACs8Ror27/hXPh3/AKB3/keT/wCKo/4Vz4d/6B3/AJHk&#10;/wDiqP8AXLAfyT+6P/yQf8QR4j/5/wBD/wACqf8Ays8Ror27/hXPh3/oHf8AkeT/AOKo/wCFc+Hf&#10;+gd/5Hk/+Ko/1xwH8k/uj/8AJB/xBHiP/n/Q/wDAqn/ys8Ror27/AIVz4d/6B3/keT/4qj/hXPh3&#10;/oH/APkeT/4qj/XLAfyT+6P/AMkH/EEeI/8An/Q/8Cqf/KzxGivbv+Fc+Hf+gd/5Hk/+Ko/4Vz4d&#10;/wCgd/5Hk/8AiqP9ccB/JP7o/wDyQf8AEEeI/wDn/Q/8Cqf/ACs8Ror27/hXPh3/AKB//keT/wCK&#10;o/4Vz4d/6B//AJHk/wDiqP8AXHAfyT+6P/yQf8QR4j/5/wBD/wACqf8Ays8Ror27/hXPh3/oHf8A&#10;keT/AOKo/wCFc+Hf+gf/AOR5P/iqP9ccB/JP7o//ACQf8QR4j/5/0P8AwKp/8rPEaK9u/wCFc+Hf&#10;+gf/AOR5P/iqP+Fc+Hf+gd/5Hk/+Ko/1ywH8k/uj/wDJB/xBHiP/AJ/0P/Aqn/ys8Ror27/hXPh3&#10;/oHf+R5P/iqP+Fc+Hf8AoHf+R5P/AIqj/XHAfyT+6P8A8kH/ABBHiP8A5/0P/Aqn/wArPEaktraW&#10;8uIoIInmnlYIkcakszE4AA7mvav+Fc+Hf+gd/wCR5P8A4qtLw/4b0zwvqAvtMtFt7sKVWViZCoPX&#10;G4nBxxkc4JHes6nGWD5H7OnLm6XSt/6Ua0fBDPnUj7bEUVHraU27eV6a/M6X4RfC238C2aX98iza&#10;7MnzNwwtwf4FPr6t+A46+lfaj615t/wk2pf8/P8A44v+FH/CTal/z8/+OL/hX51icwljKrrVm22f&#10;s+B4BxOXUI4bDOCivOWvm/d1bPSftR9aPtR9a82/4SbUv+fn/wAcX/Cj/hJtS/5+f/HF/wAK5fbw&#10;7M7/APU/MP54ffL/AORPSftR9aPtR9a82/4SbUv+fn/xxf8ACj/hJtS/5+f/ABxf8KPbw7MP9T8w&#10;/nh98v8A5E9J+1H1r4t/4KvzeZ+zt4dGf+Zqtz/5KXlfUfhWLXvFd/5FvcbIU5lnaNdsY/Lk+g//&#10;AF186f8ABXTQYdJ/Zm8LsgZpf+EstUaRjy3+hXnOOnbsKzqVYyg0keLi8rq5bWjCrOLfZNu3rdI/&#10;IqiiivJAKKKKACiiigAooooAK9i/Zb/5KBqH/YLk/wDRsVeO17F+y3/yUDUP+wXJ/wCjYq+n4Z/5&#10;HOG/xHo5d/vdP1PquL/Vin0yL/Vin1xZ3/yNMV/18n/6UzLGf7zV/wAT/MKKKK8U4z53ooooAKKK&#10;KAP1U/4JU/8AJvPiH/sabj/0ktKk+Hv/ACIPhn/sGW3/AKKWo/8AglT/AMm8+If+xpuP/SS0qT4e&#10;/wDIg+Gf+wZbf+iloA6CiiigAooooAKKKKACiiigAooooAKKKKACiiigAooooAKKKKACiiigArnf&#10;Hfi6HwX4dnv32tP9yCJv45D0/AdT9K6Kvmj4zeLj4k8VSW0Mm6ysCYYwDwz/AMbfnx9AK+l4eyp5&#10;vjo0ZfAtZei6fPYxrVPZxucRf30+p3s93cyNLcTOXd26kmq9FFf0xCMacVCCslseLuFSxQmTnotP&#10;ht+7/lVin8WwCJGIxgCloop7AFFFFMAooooAKKKKAHKxRgykqR0Irc03XQ2I7g4PQSf41g0Vx4nC&#10;08TG0t+4mrncAhhkciiuX0/V5LIhW+eL+6e30ro7e6juow8bbh+or4/EYWphpWmtO5k1YlooorjJ&#10;Or8L+Op9H2293uubPoO7x/T1HtXpdjfW+pW6z20qzRN0ZT+nsa8JrR0XXrzQbjzbWTAP3425V/qP&#10;61+Q8TcBUMx5sVltoVesdoy/yf4Pr3PlczyOni71aHuz/B/5PzPbaKxPDviyz8Qx4Q+TdKPmgY8/&#10;Ueorbr+csVha+BrSw+Jg4zjumfnFajUw83Tqxs0FFFFcpgFFFFADJWZEJVd7nCov95icAfiSBXpO&#10;j6eNJ0y2tAdxjTDN/ebqzfiST+NcX4Ysf7Q1yIsMxWq+c3puOQg/Pcf+AivQGYKCTwBXJiZWSh8/&#10;8v68z9k4PwPscJLFSWtR6ei/zd/wLGmw+debj92EZ/4EeB+mfzFbFVNLhMNopYYeT52/HoPwGBVu&#10;vka8/aVGz9XpR5IJBRRRWBqFFFFABRRUF5f22mwma7uIrWEcGSZwi/macYuT5Yq7AnorjNT+LGiW&#10;eVtfO1KTkfuE2pn/AHmwCPdc1yWqfFbWb3K2kdvpqHoVHmyD/gTDb/47X2uXcGZ5mVnToOMX1n7q&#10;/HV/JM76OBxNf4Iaeeh6+8ixozuwVFGSzHAA9a5nVPiToGm7gt59ulHSOzHm59tw+UH6kV41qF/d&#10;6u26/upr05yBO5ZQfUL0H4AVDX6fl3hbTjaWY4i/lBW/8mf+SPao5G960/u/zf8Akd9qfxgvZsrp&#10;2nxWy54kumMjEf7i4AP/AAI1yOqeI9W1rIvtSuJ4yMGJW8uMj0KrgH8c1n0V+n5dwrk2V2eHw8eZ&#10;dX7z+93t8rHt0cvw1HWMLvz1GoixqFRQq+ijAp1FFfVnohTWQOMMM06imBFuaL73zJ/e7j61IDnk&#10;cilqJo2jJaPkd0/qPeuGrh09YFqXc5zVv+QlP9R/6CKz7q6gs4WluJo4IV+9JKwVR9Sag1Lw7bza&#10;hO893f3bkjLPdyIDwOCiFV/8dqCDwxo9rMssWlWUcy9JFt0DfnjNfc4Pn+rU1bovyPeoufs42SOu&#10;8FfFLQJLb+z5Nas7iSNcwC3mEzun90KuSSP5fQ11H/Ccab2t9XPuNFvCP/RVcDa3UljdRXMJxLE2&#10;5c9D7H2IyPxr1exvI9Qs4bmI5jlUMM9R7H3r82z3L/qdf2kPhnr6Pqj8Y4lyv+z8T7SC9yevo+q/&#10;Vf8AAMb/AITASc2+i6xcDsfshiz+EhUj8aP+EovG/wBX4Y1iQ+n+jL+rTAV0FFfNHyBxXirxDfze&#10;GdWjfwxqsCNaSqZZJbQqgKH5jtnJwPYE+1dJ8FdTMfiPxB4p8Q6P8QPs2n+JfFPn+L9R8Yk+HLe1&#10;t9Rv41DWLal8sccUaxAfZMKyBhgASVW8aMF8H64zEKosZiSeg+Q163b+Jvg3a+FdW8MjxP4VfQtV&#10;kv5b6xn1qGRJ2vZpZrrdukJxJJPKSvQb8AAAAfOZu37qSvc2pnkWi/tLePte+IFh4J0q58P6le32&#10;pWMUOu33hbVNIg+zXNhrNxlbW4n3ylH0lSJUkMcgkZQUYFlteJvHPxT17xt4M8PWfibw/o2taN4/&#10;ufD2o3kWjXUllqYbw1NqULtbC+RhGqTbWhaV8ypFIHAj2P1vhvQfgF4V8R2uv2XinR5tbtpYZo9Q&#10;1HxjLfT7oobyCIs89y5bbFqF2gDZGJB/cTboeID8DvEw1I3vizQ459Q1WPXJrux8VNZ3K3qWkdms&#10;0U0M6SQt9niSIiNlBXdkHe2fDbjzXjB2t26mnzOb8eftGeINC+J6aH4SOneN4L2TUNMtdIt9DvbZ&#10;odRttNuroQtqrSNaSs01m0TQhUkTzMnPluauaL+0HqujeG01nxHeabrNrDc39hfR2GiXmkXdtdx2&#10;SXkFvJbXMrvG7Ik68kiTzbZkwGwz7zwx+z5fa9Lq8/iPQ3u3ubu8WP8A4S+QW8M11DNDdSRQC58q&#10;JpUuZ95RV3M+8/OAwmks/g1b+HbPQrDxv4di05dctdevW1DX11C5vZ7d45I2e4nneQtugtxuZm+S&#10;LYABjE8sLJcj+7+v63HqVvi8dSPij4bHWPs/9r/2RffbPsassPn5svM8sMSQu7OMknGOTWZVr4te&#10;MtA8YfEHwe+g65putpbWOoCdtNu47gRFntdobYTtztbGeu0+lVa+tyxNYWN1bf8ANnPP4gooor1C&#10;AooooAKKKKACiiigAooooAKv3X/JsXx4/wCvDVP/AE0RVQq/df8AJsXx4/68NU/9NEVAH48UUUUA&#10;FfRFfO9fRFABUM/8NTVDP/DX2nBv/I9w/wD29/6RI9fKf99p/P8AJn60/BL/AJIz4B/7AFh/6TR0&#10;UfBL/kjPgH/sAWH/AKTR0V8xjv8Aeqv+KX5s86t/El6s+efHH/I6a/8A9hC4/wDRjVi1teOP+R01&#10;/wD7CFx/6MasWoWx+24f+DD0X5BSUtFM6BKKWkoAKWkpaAEpaSigAopaSgAooooAWkopaAEpaSig&#10;BaSiloASlopKACiiloAKSiigApaKSgAopaSgBaSiigApaKSgArovBfgq98Z6j5NuPLtoyDPcMPlQ&#10;enuT2FS+A/Ad5441IRRZgsoyDPdEcIPQerH0r6X0Pw/p/hzTYrCwiEUEY+pY92Y9yaiUrHy2cZxH&#10;AxdGi71H+H/B7L+njaH4XtPD2nx2dlF5cS9SfvMe7E9zXw5/wWWt/K/Zh8MH/qcbUf8AklfV+hm2&#10;P/Ir4D/4LTKo/Zb8Lbev/CZWv/pDfVDlpY/LJOU5uc3ds/FuiiishhRRRQAUUUUAFFFFABXsX7Lf&#10;/JQNQ/7Bcn/o2KvHa9i/Zb/5KBqH/YLk/wDRsVfT8M/8jnDf4j0cu/3un6n1XF/qxT6ZF/qxT64s&#10;7/5GmK/6+T/9KZljP95q/wCJ/mFFFFeKcZ870UUUAFFFFAH6qf8ABKn/AJN58Q/9jTcf+klpUnw9&#10;/wCRB8M/9gy2/wDRS1H/AMEqf+TefEP/AGNNx/6SWlSfD3/kQfDP/YMtv/RS0AdBRRRQAUUUUAFF&#10;FFABRRRQAUUUUAFFFFABRRRQAUUUUAFFFFABRRRQBz/j3xB/wjPhLUr9W2zJHsi5wd7fKuPoTn8K&#10;+SmYsxZjkk5Jr3z9oK7mk0nTNOgG/wA2VppAOuFGB/6Efyrwz+zLof8ALBq/aeCZ4PB4OdWrVjGc&#10;3s5JOy20v3uctfD4irZwptruk7FWrMEO35mHPYVPDpN0Bva2l29vkOKla2mXrE4+qmv0mOMw1X4a&#10;sWvVHnyo1IfFFr5EVFOZGXqpH1FNrsjKMtYu5kFFFFUIKKKKACiiigAooooAKKKKACpre6ktZA8b&#10;bT+hqGionCNSLjJXQHU6fq0d8Ap+Sb+76/Sr9cQCVORwa2tN17biO5OR2k/xr5fF5bKnedHVduqM&#10;3HsbtFIrBlBU5B6EUteEZj4pngkWSN2jkU5VlOCDXoPhf4hLNsttUYJJ0W56Kf8Ae9PrXndFfMZ5&#10;w7gc/o+zxMbSW0luv815PQ87G4ChjoclVej6o99Vgygg5B5BFLXknhnxpdaCywyZubL/AJ5k8p/u&#10;n+nSvT9L1a11i1W4tZRIh6jup9COxr+Xs/4Zx3D9W1dc1N7TWz/yfk/lc/Mcwyuvl8ry1j0f+fZl&#10;yiinW9kdTu7eyH/Lw+1sdk6uf++QfxIr5NeZ5+Gw88VWhQhvJpfedj4Lsfs2ji4YYlvG84/7uMIP&#10;++QD9Sa6GOH7TPHD2Y5b/dHX/D8aaqhVAAwBwAKv6RDnzJyOp2L9B1/X+VeBiq2kp9z+mcFhoUYw&#10;owXuxSX3GjRRWJq3jXRNEdo7rUYRMpw0MWZJB9VXJH4ivFoYetipqnQg5yfRJt/cj6CMXJ2irs26&#10;K811P4xfeXTdMYnHEt44UA+uxc5H4iuT1Pxxr2rE+dqMkEZOfKs/3Kj8R835sa/Qsu8Pc8x1pVIK&#10;lH+89fuV399j1KOV4qr9my8/6uez6p4g03Q1zf30FqSMqsjgM3+6vU/gK5DVPi/p8GV0+znvmzw8&#10;n7mM/mC3/jteUrGqszAfM3LN3PuT3p1fp+XeGGX0LSx1WVV9l7q/V/ij2qOSU461ZX9NDp9U+JOv&#10;6llUuI9PiPG21T5vxZsn8RiuZnke6nM88klxOf8AlrM5d/zJJpKK/TcBkuXZWrYOhGHmlr9+7+89&#10;qjhKFD+HBL8/vCiiivaOsKKKKACiimsyxqWYhR6k4oAdRVOTVYI+FJlP+wOPz6VUk1aZ+EVYx/30&#10;a6qeFrVPhibwoVKmyNeq0mo28XHmBj6Jz/KseSR5v9Y7SezHj8ulNr06eWdakvuO6GBf22X5NXdu&#10;IowvvIc/oP8AGqklxNN9+ViPQcD9KjpjTxr1kUfVhXoQwtCjrb7zqVGjRV3+JHNbhhlAA386rVeW&#10;RG6Mp+hpk1nLN80UE0jd9kTNn8hWzrUo/aX3mU8dhKKvOrFL/Ev8ypXa/D+/LW9zZMf9W3mJz/C3&#10;UD6EZ/4FXJLp923SzuP+/Lf4VseFYbvT9etnkgkiilDRMzoQORkdfdRXgZ4qOJwU7SV46rXt/wAA&#10;+R4ixuW43AShHEQc1Zpc8b37JX6q56HRRRX5QfjwVXaxt5GLNChYnJJFWKKAK39m2v8Azwj/ACo/&#10;s21/54R/lVmigCt/Ztr/AM8I/wAqP7Ntf+eEf5VZooAgjsbeJwyQorDoQKnoooAKKKKACiiigAoo&#10;ooAKKKKACiiigAq/df8AJsXx4/68NU/9NEVUKv3X/JsXx4/68NU/9NEVAH48UUUUAFfRFfO9fRFA&#10;BUM/8NTVDP8Aw19pwb/yPcP/ANvf+kSPXyn/AH2n8/yZ+tPwS/5Iz4B/7AFh/wCk0dFHwS/5Iz4B&#10;/wCwBYf+k0dFfMY7/eqv+KX5s86t/El6s+efHH/I6a//ANhC4/8ARjVi1oeI9LstD8Q6ppum2dvp&#10;+nWd1Lb21naxLFDBEjlUjRFACqqgAADAAAFZ9Qtj9tw/8GHovyEooopnQdV8M9Hste8X2tnqMH2m&#10;0aOVmi3smdqMRypB6it/RbXwx46h1OzsvDkmh3NvaPdJeJfSTqCuOGVuADms34NsY/H1my8ERTEf&#10;9+mroNH8X618SPCeuaJc30kmrIn2q38pVjNxGvDwkKBn1A6nPoKif6f5nzWOlVWIk4tpJQ15muW7&#10;evKtJedzhfDvgjXPFkcz6VYPdRxHa8m9UUH0yxAJ9h61Xh8L6rcXOoW6Wb/aNPjaW5iYhWjRSAxw&#10;Tk4yOma9L8F29r4g+HVnYQ6IniO5tbuR57EagbRo92dsh6BhjjJ6du9ZWq+LP7P+Lcd7dQQwRJst&#10;LuOK6+0IUK7Hy+BkgHkEZyvNF3zcqNY47ETq1acYr3b2Wl9Hp9q/vdNFbTc4nT9Bvbizi1IWnn6f&#10;9qS1OZVTzJDg+WOc5I7gcVevPC9/qni+70rTdGe1uVc/6Akwl8kDGQZCcY9ye9dP4wjh8O6t4e8L&#10;WkwlhsZxcTMv8UkkmVz9E2/nXR6bPayfEDx3p8sCXd1eJshs3uDbm4xy0YkHQkdu+OeM0c19V5/h&#10;Yipj6ij7aK0abW+3Mkm1dLZ36adVqeW6l4L1nR9YttLvbJre9uSqwozptck4GHzt6+9QxeFtVmm1&#10;OFLNmk0xWe7Xcv7oKcMevOPbPSu0+Jc0uj6VoWm/2NFoD20kk8UCal9qkjye4x8oJGRyR175rpNQ&#10;8TWHh2bT9Uj2MnieeKe8X+5biMJIp997uf8AgNF21p/Xb9R/2hiPZQlGCble3yfk2tY3a1eq3Z5B&#10;Jot5DpEOqPDtsZpWhjl3L8zAZIxnP44xXS6j4Vgm0XwZ9gtv9P1XzVlIkP7xhIFX7xwOD7VP8VI4&#10;9FutN8NW8nmQaTAdzf3pJDvJP4FaPFLCPwX4DZjgLHcE/wDf0VUXzWfn/mdHt6laNGpF25nK3pyy&#10;5b9+jKHxA8Dy+EvFB063imlt5tptC7K8koOB0XvuyMYFVde8A6/4Zso7vUtNe2tnO0Sb0cAnoDtJ&#10;x+OK7vxAE0L44WeqaiY4dOuZUminZlZCvlhQ/B4G4dT6Zq74xt38P+HPET/8IzDpsWoMEa8fWjMb&#10;pt5YOiMDk9W7HBPvWak1FM4qeYVorDw0lzKN3prd2dryWq62UvRHnul/DPxLrMEE9npbTQzRedHJ&#10;5saqVzjqW4Psefaov+Fe+I/7Jn1M6TOtnAWEjNgMu04Y7CdxAOckDsfQ10fiS7mh034e+XKyeXbi&#10;RNpxtbzByPfgflXQwTyN8cNdUyMVa3mjZSxwVEIIU+2QOPaqk2r28/wLeOxKTn7trSez2jK1t+vf&#10;p2Z4zRS0lWfSC0lLRQAUlLRQAlLRRQAUUlFABRRS0AFJRRQAV0ngvwXdeMNQ2KTDZRn99cEcD2Hq&#10;1R+EfCFx4ou+Mw2UZ/ez/wDsq+p/l/P3DSra20WxitLSNYoIxgKP5n1NNRufIZ1nkMCnQoO9T/0n&#10;/g+X3m1otjZ+H9PisrGIQwRjAUHqe5PqT61e+2e/61hfbD60fbD60/Zn5XKtKcnKTu2bv2z3/Wvg&#10;v/gsxceb+y/4XGf+ZxtT/wCSV9X2v9sPrXwt/wAFhrgy/sz+GR/1N9qf/JK9qZQtFsUZXdj8e6KK&#10;K5DpCiiigAooooAKKKKACvYv2W/+Sgah/wBguT/0bFXjtexfst/8lA1D/sFyf+jYq+n4Z/5HOG/x&#10;Ho5d/vdP1PquL/Vin0yL/Vin1xZ3/wAjTFf9fJ/+lMyxn+81f8T/ADCiiivFOM+d6KKKACiiigD9&#10;VP8AglT/AMm8+If+xpuP/SS0qT4e/wDIg+Gf+wZbf+ilqP8A4JU/8m8+If8Asabj/wBJLSpPh7/y&#10;IPhn/sGW3/opaAOgooooAKKKKACiiigAooooAKKKKACiiigAooooAKKKKACiiigAooooA8b+M0m7&#10;xHar/dtV/wDQmribC0N5cBP4Ryx9q674u7v+Es5PHkJj6c/1zWXpNr9ntQSPnk+Y/wBKxlUcKb7t&#10;n7RksV9Qo27fqXFUIoVRgDgCloorzT3RGVW6qD9RUbWcDdYYz9UFS0VSk47MzlThP4oplZtNtH62&#10;sJ/4AKhbQdPbraR/gMVforphjMTT+CpJejZzywWFqfHSi/kjNbw5pzf8uqj6E/41C3hPTm6Ruv0c&#10;1sUV2QzjMqfwYma/7el/mc0spy+e9CH/AICv8jDPg+wP/PUf8D/+tUUngu1b7s0q/XB/pXQ0V2R4&#10;kziGqxU/vb/M5pZDlkt6EfyOZPgmLtdOP+ACo38D/wBy7/76j/8Ar11VFdseLs8jtiX90f8AI5Zc&#10;M5TL/lz+Mv8AM5A+Cbjtcxn8DTG8F3g6TQn8T/hXZUV2R43zyO9VP/t2P+RzPhPK3tFr5s4dvCOo&#10;L0WNvo9Rt4V1Jf8Alip+jj/Gu8orsjx9nEd+R/8Abv8Akzmlwblz2lNfNf5HnreHdRTraufoQaYd&#10;Ev1/5dJf++a9Forsj4iZmvipQfyl/wDJHLLgrCfZqy/D/I4Gzkv9NbDW8pj7qyH9K3re4W4j3DK+&#10;qsMEV0FHKsCDtYdCK5a3G1Wt7zw8VLybV/zOSpwPTl8Fdr/t3/gow/MX+8Pzpa6WKdJsLKi7uxI4&#10;NS/Y7c9YIz/wAV5/+vXK7VMNZ/4v/tTzZ8Ezi7Rr/wDkv/BOVq5perXWj3QuLSUxv0I6hh6EdxW2&#10;2m2jdbaL8EApv9kWn/PED6Ej+tFXjPAYulKjisM3GW60a/Gxx1eCcROLh7SLT7p/8E7bwz40tdeV&#10;YZMW17jmInhvdT3+nWvRPBNqDNeajIQscY8hGY4HZnP0+6P+AmvBP7HtQwIjZWByCrsCP1rI8J+N&#10;5NSvJdO1Wae9WCWQxRSTtjG45KgnGfUcZz1r8fxmSYDG4hrL5ypwl0kk2vJNPX52fqfL0eAKuS4p&#10;5hdShFPRXdm9L620tp+p9Pan8QtF09WWO6+2zfwpaDzAT6bh8o/E1l3nxavRCsGmafDaoowJbtjI&#10;5HrsXAB7/eNcboY0rVmUW4t5pcZNtNJLDIPzZs/hxW6ml2MP+t0CORv7ybJR+bEH9K9zB8K8P0bP&#10;EXqyX8zsvuVvxbPejjHgo86wNSr6Sjb/AMlbZlap4i1XWgRfalcXEbcGIN5cZHoUXAP4g1ledb2w&#10;Cb44gP4cgV2Kx6EmN9hDb+8tnsUf8CK4/Wr9iunS5+xi1cL18jacflX6Ng3hMLD2eDpRhHtGyX4I&#10;4qviHLALl/s1w9Xb/wBsPP1vIG6Txn6OKeJVb7m6T/rmpb+Vel0V2/Wpdjy5eKeIfwYWK/7eb/RH&#10;nKwzv920uiPX7NJ/8TT/ALDeN92yuWP/AFyYfzxXodFL6zPyOGXihmj+GhTX/gX/AMkjgV0fU36a&#10;dNj3eMfzapBoOpt/y5MP96RP6NXdUxpFTqwB9Kn29R7HDLxKzuWygv8At1/rI4tPDGrP/wAsrZP9&#10;+c/0U1KPCepdzaj/ALasf/ZK6trr+6ufrUbSu38WP93itU68utjklx9xFPaql/27H9Uzmv8AhEbz&#10;rJe20Q/65s3/ALMKP+EVmH/L+jf9uxA/9Drov50Vqoy+1I5pcZ8QT1lin8oxX/tpzh8IvJ9/UZEH&#10;/TGNR/PNM/4QGzZt0l5eSt6syH/2WumoreMpR1i2vmc8uKs8k7/W5r0dvysc6vgTTv4pLhx6GQD+&#10;QFTJ4L0hP+XeRj/tTyf/ABVblFW6tSW8m/mzlqcQ5xW+PGVH/wBvy/zMhfCOkr/y6Z/3pHP8zUqe&#10;G9Kj6adbH/eiDfzrSorNty3PPqZjja38StJ+sm/1Ka6Lp69LC1H0hX/CrEdtFD/q4kT/AHVAqSip&#10;sjilUnL4ncKKKKZBlahbeTJvUfI36Gs+5/5ZE9FlRj+DA10U0QmiZD3rmdUZobWXHyv90fU8VpUl&#10;zYecX2Z6WFqPmilumvzRv0UUV+fH7GFFUtb1NdF0W/1BozKtpbyXBjU4LBFLYz+FdP8A8Ku8f/8A&#10;Pj4b/wDBxcf/ACJXPWxFKhb2srXGk3sYtFbX/CrvH/8Az4+G/wDwcXH/AMiUf8Ku8f8A/Pj4b/8A&#10;Bxcf/Ilc/wDaGF/5+Irkl2MWitr/AIVd4/8A+fHw3/4OLj/5ErG8SaD4l8Ftpkmu2ekRWd9dGzWS&#10;x1GWZ0fypJQSr26DGIiPvdxxVwxuHqSUYzTbFysSiiiu0kKKKKACiiigAooooAKKKKACiiigAq/d&#10;f8mxfHj/AK8NU/8ATRFVCr91/wAmxfHj/rw1T/00RUAfjxRRRQAV9EV8719EUAFQz/w1NUM/8Nfa&#10;cG/8j3D/APb3/pEj18p/32n8/wAmfrT8Ev8AkjPgH/sAWH/pNHRR8Ev+SM+Af+wBYf8ApNHRXzGO&#10;/wB6q/4pfmzzq38SXqz558cf8jpr/wD2ELj/ANGNWLW144/5HTX/APsIXH/oxqxKhbH7bh/4MPRf&#10;kLSUtFM6AooooASlopKAFooooASilpKAClpKKAFoopKAClpKKAFopKKAClpKKAFooooAKSiigApa&#10;SigBaSlpKACtzwz4Xn8QXGSDHaKfnl/oPem+HfDr6zNvkJjtFPzP3b2FelWvk2dukMCLHEgwqr2r&#10;aFJy1Z8RnvEEcCnhsM71Or/l/wCD+Rq2EcGmWcdtbRiOGMYCj+dT/a6yPtQ9aPtQ9a6uQ/JZVHNu&#10;Unds1/tdH2usj7UPWj7UPWnyE8xr/a6+IP8AgrtP5n7Nvhsf9TbbH/yTvK+yPtQ9a+Kf+Cs03mfs&#10;5+HBn/ma7Y/+Sd5WNWNoM0pyvNH5NUUUV5J6gUUUUAFFFFABRRRQAV7F+y3/AMlA1D/sFyf+jYq8&#10;dr2L9lv/AJKBqH/YLk/9GxV9Pwz/AMjnDf4j0cu/3un6n1XF/qxT6ZF/qxT64s7/AORpiv8Ar5P/&#10;ANKZljP95q/4n+YUUUV4pxnzvRRRQAUUUUAfqp/wSp/5N58Q/wDY03H/AKSWlSfD3/kQfDP/AGDL&#10;b/0UtR/8Eqf+TefEP/Y03H/pJaVJ8Pf+RB8M/wDYMtv/AEUtAHQUUUUAFFFFABRRRQAUUUUAFFFF&#10;ABRRRQAUUUUAFFFFABRRRQAUUUUAeN/FKD7R41hTsYEJ+gJzVCtX4lSCHxpG5GR9nQce5NYn2gf3&#10;G/T/ABryK1aKk1J2sft2R0qksBT5Yt6f1+NyaiovtK9ww/Cj7RH6t/3yf8Ky9pB7SR7jpVFvF/cS&#10;0VH9oj7tj6jFH2iP/nov5iqUk9mQ4tbokopvmoejqfxp2c9KokKKKKACiiigAooooAKKKKACiiig&#10;AooooAKKKKACpobpouHyyfqP8ahorKpTjUVpClFS0ZqKwkUMpyD3pazI5GhbKH6qehq9DcLMOOG7&#10;qetePVoSpehySg4kteHXUz2+qXEkbmORZ3KspwQdxr3GvC9Q/wCQhd/9dn/9CNTT0TaN8NFSm4yV&#10;00eo+F/EUfiCzG7C3cWPMXofZh/niu90jx1qWmYSZvt8A/hmOHH0f/HNfOmm6jNpV5HcwNtkQ/gR&#10;3B9q9b0XWINbsUuYTjPDoeqN3Br6XDVo4mPLPdH5lneV1cnre2w7fs5beT7P9D2jR/Fum60VSKby&#10;rg/8sJvlf8Ox/AmtOeyt7ogzQRTEf89EDfzrxFlDDBGR71vaR421LSdqNJ9ttx/yznOSB7P1/PNa&#10;Sw7WsGedRzKMly1l/Xoel/2XCgxE00A7CKZ1Uf8AAc4/SneTeRnKX7P/ALM8SsP/AB0Kf1rG0nxt&#10;p+r7Y9/2S4bjyZ8Ak/7J6H+ftW2WLdTRGpXp7SaNKmUZZjlzTowl52V/vWo37Zfw5BS1uD/eDNF+&#10;mG/nTW1qVPvWE6juylXH4AHJ/Kn0V3Qx1eO7v6nh1+CMnraxg4ekn+tyFtctj/rZ2gH/AE3Rogf+&#10;+gM1PBcRXCb4ZElT+9GwI/SkqtNplncNultYXf8AvMgz+delTzhx+KmvkeFW8P6X/MPXa9Vf8U1+&#10;ReorO/sxI+Yp7mFuxEzMB/wFsj9KXyb6P/V3yyD/AKeIQx/8dK13wzehL4k0eBX4HzOnrTlGfzs/&#10;xX6mhRVD7Rfx43W8Ew7tHKVJ+ilf607+1Nv+ttLmEeuwP/6ASa7oY7DT2mvy/M+er8O5th/jw8vl&#10;735XLtFU11iy/iuEhb+7N+7b8mwauKwZQQcg9CK7IzjPWLueFUo1KL5akXF+asFFFFUZBRRnHXim&#10;mZB1dR+NAh1FM8+P/nov5ilEgb7u5v8AdUmglzjHdjq59tX8QQMfM8PRzLng2moKxP8A32qVv7j/&#10;AHJP+/bf4UDe3SKQ/wDAcfzpPUj6xRjvJff/AME5/wD4SbUv+hR1j/v9Zf8AyRXP+JvEd4vl+b4a&#10;1e2ErqQW+zyfd+Y8RzMegr0Ly5v+eD/mv+Nc94iZpLyKNkKiGNnO4jq3C9Po351hWuqcteh1YXF0&#10;ZVo8jTd+/wDwe5V/4TS3X7+m6wnr/wAS2Zsf98qc/hmj/hONO/59tY/8El7/APGq6Civij9xOF8b&#10;eNNPn8G69GtvqwZ7C4UF9Hu1XJjbqTFgD3PFeu6V+0HbaD8RvijoPiKLxPqKaRr9vbaaNF8IalqU&#10;MFs+kadOYzNZ2si7vOmnfa7bwHHRdlefePSF8DeIiTgDTbn/ANFNXtHhvxR8OPC2teK9TtfHOjST&#10;+JNTTVbtZtXtiqSrZ21oFjAIIXy7SM4JJ3MxzggD5vOLe5dX0f5o2pnmPwz/AGmPEeo/BHR/GF7o&#10;1rr2m6B4a03UPGetzagLS6WeTSra/uHtrVLdkl2w3KSEF4R821QcYrrrf4/a5qH9jfYfB9rJ/bXi&#10;rVvCdh5+smPdPY/2vumkxbtsib+y4+m5h9ok+VvKXzuX0v4a/CXRPDNj4Z0/4q/ZPC66ZaaVqujL&#10;rOnGDXIre1jtEa6ZojIGaCGONzA8QdVAIxxXU6bZ/CvS/wDhHfK8faa39heJdT8VW2/WbQ77q++3&#10;+cj46xj+059oGGGyPLNht3gzjT1aj+fb/P8AA11L/wDwvG/+3/2n/wAI7a/8IF/b/wDwjH9tf2o3&#10;277d9v8A7Oz9j8nb5P2v93v87dj5tmK4fxZ4/vvip8F/hh4xvNHi0OLXruy1S1s47w3LrFPpUsuH&#10;by0AYO7qAM5VVY7SxRN/+yPhn/wkH2v/AIWhb/2B/af9t/8ACK/2vYf2b9v8/wC0faM7PP3faP32&#10;zzvL8z5tma5nxxdeC/DXwy+F/gbwt4osdbg0G4tdNtVXUILi5eC3064iV3EeMthRkhQMnoOlb4WM&#10;fbw5Y63Xfb/MmWzJaKKK+7OYKKKKACiiigAooooAKKKKACiiigAq/df8mxfHj/rw1T/00RVQq/df&#10;8mxfHj/rw1T/ANNEVAH48UUUUAFfRFfO9fRFABUM/wDDU1Qz/wANfacG/wDI9w//AG9/6RI9fKf9&#10;9p/P8mfrT8Ev+SM+Af8AsAWH/pNHRR8Ev+SM+Af+wBYf+k0dFfMY7/eqv+KX5s86t/El6s+V/iF8&#10;QdAsvH3iW3mv9k0Op3Mbr5MhwwlYEZC+tYH/AAsrw3/0Ef8AyBJ/8TXl/wAS7OXT/iN4qtZ7641O&#10;eDVruKS+uljWa4ZZnBkcRoiBmIydiquScKBgVzdeT9amtLI/Mqvi7nuGqSoQo0Wotpe7Ppp/z8Pd&#10;P+FleG/+gj/5Ak/+Jo/4WV4b/wCgj/5Ak/8Aia8Loo+tT7Iy/wCIyZ//AM+aP/gM/wD5Ye6f8LL8&#10;N/8AQR/8gS//ABNH/CyvDf8A0Ef/ACBL/wDE14XRR9an2Qf8Rkz/AP580f8AwGf/AMsPdP8AhZXh&#10;v/oI/wDkCT/4mj/hZXhv/oI/+QJf/ia8Loo+tT7IP+IyZ/8A8+aP/gM//lh7p/wsrw3/ANBH/wAg&#10;S/8AxNH/AAsrw3/0Ef8AyBJ/8TXhdFH1qfZB/wARkz//AJ80f/AZ/wDyw90/4WV4b/6CP/kCT/4m&#10;j/hZXhv/AKCP/kCT/wCJrwuij61Psg/4jJn/APz5o/8AgM//AJYe6f8ACyvDf/QR/wDIEn/xNH/C&#10;yvDf/QR/8gS//E14XRR9an2Qf8Rkz/8A580f/AZ//LD3T/hZXhv/AKCP/kCT/wCJo/4WV4b/AOgj&#10;/wCQJP8A4mvC6KPrU+yD/iMmf/8APmj/AOAz/wDlh7p/wsrw3/0Ef/IEn/xNH/CyvDf/AEEf/IEn&#10;/wATXhdFH1qfZB/xGTP/APnzR/8AAZ//ACw90/4WV4b/AOgj/wCQJP8A4mj/AIWV4b/6CP8A5Ak/&#10;+Jrwuij61Psg/wCIyZ//AM+aP/gM/wD5Ye6f8LK8N/8AQR/8gSf/ABNH/CyvDf8A0Ef/ACBJ/wDE&#10;14XRR9an2Qf8Rkz/AP580f8AwGf/AMsPdP8AhZXhv/oI/wDkCT/4mj/hZXhv/oI/+QJf/ia8Loo+&#10;tT7IP+IyZ/8A8+aP/gM//lh7p/wsrw3/ANBH/wAgSf8AxNH/AAsrw3/0Ef8AyBJ/8TXhdFH1qfZB&#10;/wARkz//AJ80f/AZ/wDyw90/4WV4b/6CP/kCT/4mj/hZXhv/AKCP/kCT/wCJrwuij61Psg/4jJn/&#10;APz5o/8AgM//AJYe6f8ACyvDf/QR/wDIEv8A8TU1n8RvCs1wq3Gr+RD1Zhbyk/QYTr/n2rwWihYq&#10;fZGdTxh4gqQcVSpK/VRndel5tfgfV1v8bvA1pAkMOr7I0GFUWs//AMRUv/C9vBX/AEGv/JWf/wCI&#10;r5Morp/tKr2X4/5nxUuNMxk23CDb8pf/ACR9Z/8AC9vBX/Qa/wDJWf8A+Io/4Xt4K/6DX/krP/8A&#10;EV8mUUf2lW7L8f8AMX+ueYfyQ+6X/wAkfWf/AAvbwV/0Gv8AyVn/APiKP+F7eCv+g1/5Kz//ABFf&#10;JlKqtIyqqlmY4CgZJPpR/aVbsvx/zD/XLMP5IfdL/wCSPrIfHbwWxAGskn/r0n/+Ir5x/wCCrMFw&#10;37Nfhe7eGSOCbxRasnmqUbmzvCAVPzKcdiARX0t+z1+zefDy2/ibxRbBtWIElnYSDItfR3H/AD09&#10;B/D1+993xf8A4LG2/k/syeGTj/mb7Uf+SV7XYq9WpTftElc/V8j/ALQr0lXzCKi3skmml53b37dO&#10;vZfjpRRRXGfXhRRRQAUUUUAFFFFABXsX7Lf/ACUDUP8AsFyf+jYq8dr2L9lv/koGof8AYLk/9GxV&#10;9Pwz/wAjnDf4j0cu/wB7p+p9Vxf6sU+mRf6sU+uLO/8AkaYr/r5P/wBKZljP95q/4n+YUUUV4pxn&#10;zvRRRQAUUUUAfqp/wSp/5N58Q/8AY03H/pJaVJ8Pf+RB8M/9gy2/9FLUf/BKn/k3nxD/ANjTcf8A&#10;pJaVJ8Pf+RB8M/8AYMtv/RS0AdBRRRQAUUUUAFFFFABRRRQAUUUUAFFFFABRRRQAUUUUAFFFFABR&#10;RRQB458UmDeLHHpBGP5n+tYMMnmRg9+h+tdF8VoRH4oRgP8AWWyMf++mH9K5O2l8uTB+6386+Txi&#10;5qskf0Jw1UVPL6EujVn97/L/ADLtFFFeWfeBRRRQAEA9Rmm+Wn91fyp1FMTinuhNi/3QKNvoWH0Y&#10;0tFPmktmZulTe8V9wc/3m/76NGXHSRh+Rooq/a1P5mQ8PRf2F9wu+T/nox/Af4UvmSdm/MU2iq9v&#10;V/mI+qUH9hDvOk9V/wC+T/jS+c/+yaZRVfWav8xH1HD/AMv4sk+0P/cX/vr/AOtR9ob+4Pz/APrV&#10;HRVfWqvcz/s+h2/El+0/7Dfp/jS/aB/cb9P8ahoq/rlTyI/s2j3f9fIm+0p33D/gJpftCep/75NQ&#10;UVX12fVIh5ZT6SZP9oj/AL4H14pfOj/56L+YqvRVLGvrEzeVrpP8CyJFbowP4070IOCOhFVCobqM&#10;03y1/ur+VV9cT0cSHlb6T/A2ILzosvB7N2NeK6h/yELv/rs//oRr1PavpXhsuuFfEmp2cjfdupBH&#10;nuNx4rm5oO/KrXOdZfPDz5k76P8ANGxWp4f16bQb4Sod0TcSx/3h/jWNHOrdTtPvUvNaQm6clKO5&#10;hiMPTxVKVGrG8We12l5FfW0c8Lh4pBlWqWvMfCPidtEuvJnJNlIfmHXYf7w/rXpyTJIqsrAqwyD6&#10;ivqsPXjXhzLc/Bs3y2rlWIdKSvF7Puv811BlDAgjIPUEVr6T4q1LR9qxyme3HHkT5YAex6j+XtWX&#10;1oroaUtzx6eIqUnzQdmekaT450/UtscxNjOf4ZiNh+j9Pzwfauk2sf4f1FeJ9eDyK1NH8S6joe1b&#10;afdAP+Xeb5k/Duv4EVhKj2PapZxPaqvmes+W/oPzo8t/9n8653R/iBYX22O7B0+Y/wDPQ5jP0ft+&#10;OK6dWDKGUgqRkEdDWDi1uerDGOorwdyPyW9QPwo8k/3h+VS0UrFe2qdyPyfVvyFHkj+836VJRRYn&#10;2s+5H5CngkkVWOi2O7cLZI3/AL8eUb8xg1dopq8dUZT/AHi5Z6rzKB0hFOY7m5j9cy+Z/wCh7qct&#10;rcxLhXtpQP8Antb/ADH8QQP0q7RXXDF16fwzZ8/icgyvGfxsPF+is/vVmVlmljbL6ZCw/wCmEgLf&#10;kyr/ADqVNWhiU+ZbXFuf7vkl/wD0DcKkoruhm2IjvZ/L/I+UxPh/k1f4OeHpK/8A6VcdHrFjMyqt&#10;3DvbohcBvyPNW6oSRpKpV1V1PVWGRVYaVapzFCLc9zbkxE/ipFdsM6/nh9zPlsR4ZdcNivlKP6p/&#10;obFFZItZoxiK+uY1/ukrJ+rAn9aes2oR4/eW84/ulGjJ/wCBZP8AKu6GbYaW918v8j5bE+HudUbu&#10;moz9JW/9KsaUkixRs7sFRRksegA71xGoXDTWt1duCrSt5m09QvAUfXaBn3zWjqutS3M40ySFYnZf&#10;NkMcm8FAQNvQck47dM+tUr1RJblCMh2VMfVgP610zrQrU3KDurM8TC5diMtxsKGKhy1OaOmm1127&#10;m1RRRXx5/RoVVk022mkLvEGZupyatUUAU/7Hs/8Angv5mj+x7P8A54L+Zq5RQBT/ALHs/wDngv5m&#10;gaTaKQRCAfqauUUAFFFFABRRRQAUUUUAFFFFABRRRQAUUUUAFX7r/k2L48f9eGqf+miKqFX7r/k2&#10;L48f9eGqf+miKgD8eKKKKACvoivnevoigAqGf+Gpqhn/AIa+04N/5HuH/wC3v/SJHr5T/vtP5/kz&#10;9afgl/yRnwD/ANgCw/8ASaOivNvhT8KPFGpfC7wdd2/xm8b6Tbz6NZSx2FnZ6E0NupgQiNDLpjyF&#10;VBwN7s2ByxPNFfMY7/eqv+J/mzzq38WXqz47+MH/ACVrxt/2HL7/ANKHrka674wf8la8bf8AYcvv&#10;/Sh65Gvnpbs/kLGf7zV/xP8AMKKKKRxhRXGeL/jD4Q8B6ouna7q/2G9aITCP7NNJ8hJAOUQjqp79&#10;q1fB/jrQfH1hJeaDqMeoQRv5chVWRkb0KsAw9sjmnyu17aHbLBYqnRWInSkoP7Vnb79jeooopHEF&#10;FZniDxJp3hezju9TuPs1vJMlur7GfMjnCjCgnk9+ladBbhJRU2tH19AoqreapZ6a1ut3dwWrXMoh&#10;gWaRUMsh6IuT8zHB4HPFWqBOLSTa3CiiigkKKytL8UaZrWqapptnc+bfaW6R3cJRlMRYZXqBkEDg&#10;jIo0/wAUaZqmuanpFrc+dqGmiM3cSxtiLeCUBbG0kgHgGizN3RqxveD0Sb02TtZvyd1Z+a7mrRRW&#10;ZpPiTTtcvNStLK486406b7PdJsZfLkwDjJAB4I5GRQZxhKSckrpb+Rp0UUUEBRRRQAUUUUAFFFFA&#10;BRRRQAUUUUAFFFFABRRT4YZLiZIokaWWRgqIgJZiTgADuaBiRxvNIkcaNJI5CqqjJJPQAetfaP7O&#10;P7MY8Jx23ifxVbq+uMA9pYyDIsx2Zh3k/wDQfr0f+zb+znD4GW38TeJoFm8QsA9taPgrZA9z6yf+&#10;g9uea+jPt1d1Ki170j9p4X4WVDlx2Pj7+8Yvp5vz7Lp67R/Ya+Bv+C0Fv5P7Lvhc/wDU5Wo/8kr6&#10;vv37dXwL/wAForjzv2XPCw/6nK1P/kjfV1u9j9WVj8X6KKKzLCiiigAooooAKKKKACvYv2W/+Sga&#10;h/2C5P8A0bFXjtexfst/8lA1D/sFyf8Ao2Kvp+Gf+Rzhv8R6OXf73T9T6ri/1Yp9Mi/1Yp9cWd/8&#10;jTFf9fJ/+lMyxn+81f8AE/zCiiivFOM+d6KKKACiiigD9VP+CVP/ACbz4h/7Gm4/9JLSpPh7/wAi&#10;D4Z/7Blt/wCilqP/AIJU/wDJvPiH/sabj/0ktKk+Hv8AyIPhn/sGW3/opaAOgooooAKKKKACiiig&#10;AooooAKKKKACiiigAooooAKKKKACiiigAooooA8w+L9ptvdOuh/y0jaI/wDASCP/AEI/lXntezfE&#10;rTDqHheWRRmS1cTDAycDhv0JP4V41XzePhy1ubuftnCeIVbLlSe8G18nr+pbtZvMXa33h+oqes0E&#10;qQQcEdKvQTCZeeGHUV5M4/aR+h4attSn8v67klFFFYnohRRRQAUUUUAFFFFABRRRQAUUUUAFFFFA&#10;BRRRQAUUUUAFFFFABRRRQAV8y+KmK+KNVIOCLqQg/wDAjX01XzL4s/5GfVv+vqT/ANCNKXwlUf46&#10;9H+cTb0PWBqEPlyHE6Dn/aHrWxHM0fQ8ehrzqCd7eZZI22upyDXa6XqSalbhxw44dfQ1vTqcys9z&#10;zMbhfYS54fC/wNdLlW4Pyn3ruPA/in7KyaddP+5Y4hc/wn+6favPadHI0f3Tx6V20akqMuaJ8zmG&#10;ApZlQdGr8n2fc9/2L/dGaTZ6Ej8a43wT40S+hWyvX2XMY+SRjw6+/uK7RWDAEHIPQivp6dRVIqUT&#10;8LxmDqYOtKhWWq/q6Ew3ZvzFGW9AfoaWitbs4HTi+g3d6qw/DNaGk+Ib3RGH2O5KR55gk+aM/wDA&#10;T0/DBqjRRe+4o03B3g7Houj/ABFs7rbHfobGXp5md0R/H+H8ePeusjkSaNZI2V0YZVlOQR6g14b5&#10;a+mPpxVvS9UvdFk3WN1JACcmP7yN9VPH49fesZQXQ9KnipLSpqe00VxOj/ERZiI9QVbd/wDnqqko&#10;frzlfyI9666C6+0QrLEI54m5V4JAwP48Vg3y6M9enF1lenr/AF2LFFR+cF+8kin/AHSf1FC3EbnC&#10;yKT6Z5ounsEoSj8SsSUUUUyAoopsjFY2YKXIGQq4yfYZ4oAdRXOf8J1YWvGq297oTD77ahblYU9M&#10;zpuh/wDH62tP1K01a1S5sbqG8tn+7NbyCRD9CDigV0Waq6lqC6fblyN8jHbHH3ZvT/H2p95eRWFu&#10;0szYUcADksewA7muckmlvJzcT8ORhUByEX0+vqf8BSbsVGLk7EEKt/aiO7b5XjkZ29TlP07fQCrk&#10;y+ZNaxdN8yn/AL5y/wD7LVWP/kJxf9cZP/Qkq9Zr52os38MKY/4Ex/mAP/Hq+kw0+TAN+p+J51hn&#10;iOLIwS0XK/uVzUoooryT9ACiqep/aWWygtJkt57q/s7MTSR+YEEtxHEzbcjJCucc9cV6D/wovVv+&#10;htj/APBWP/jtcOIxlHDSUartcpRctjiqK7X/AIUXq3/Q2x/+Csf/AB2j/hRerf8AQ2x/+Csf/Ha5&#10;v7Wwn834Mr2cjiqK7X/hRerf9DbH/wCCsf8Ax2j/AIUXq3/Q2x/+Csf/AB2j+1sJ/N+DD2cjiqK7&#10;X/hRerf9DbH/AOCsf/Ha43xj4dv/AAB4o0TT7rVo9Vg1O1upRts/JaN4ntwOd7ZBEzduwrWjmGHr&#10;TVOD1fkJxaV2Mooor0iAooooAKKKKACiiigAooooAKv3X/JsXx4/68NU/wDTRFVCr91/ybF8eP8A&#10;rw1T/wBNEVAH48UUUUAFfRFfO9fRFABUM/8ADU1Qz/w19pwb/wAj3D/9vf8ApEj18p/32n8/yZ+t&#10;PwS/5Iz4B/7AFh/6TR0UfBL/AJIz4B/7AFh/6TR0V8xjv96q/wCKX5s86t/El6s/PL4wf8la8bf9&#10;hy+/9KHrka674wf8la8bf9hy+/8ASh65Gvnpbs/kLGf7zV/xP8wooopHGeKeJta13RPj5dS6B4d/&#10;4SS5bw/Eslv9ujtdi+ex3bnBB5wMe9L8J9TuNYuPGPxKurSHT47uLyf7Kgk3yxm3UhvNJA+c44GB&#10;wRXokPgzyfiNceKvtmfO01dP+yeV0xIX378++MY/GqWjfDiPRfE3ia9ivA2ja+N9xpJhwFmI2vIr&#10;hv4wTkbepBzxirv7tlvZ/mfXyzDCSwzpWSlyQTl715JNOUN7LZNNJbWvqeKeHf2gdSk1LRtQufGF&#10;nqUuoXiQ3PhePSniW0jkbblLkrlmT5TgnByeTgE+ma1q3i3xN8UL/QtB1238P2OjWkFxN5litybt&#10;5CSFbcQVXC4ypB5PXjE3hr4T694ZutPtYPHmoN4ZsJd9vpQtIhJsBJWN5+Syc4wR0wBjAI5f4rap&#10;pPg/4if2r/wmmoeDr28s0ju1j0k3Ud7GjcCNipVZAON3ONy9OQdG4trl8/y0/rU9SUsFjMW4YCEW&#10;+WVvcckndWvFUlqo3V+WerV5O1xbL4j+J2+Duma1caih1mXW1spp44I9pj+0lCoUrjG0YzjPvmpf&#10;iv8AEDWNB8aPY3HixvAmipbo1ref2Kb8X0hz5g3YIUpxwP73PapPh/8ADW7174LaLpd5NNpcv9of&#10;2mpuYt8pQTmRA4yMMy4Oc8Z/Cuw8TeCPFWoa1Nf6D48u9CinVRJZzWEN5EpUYHlhsbO+epJPXgCk&#10;7J2f9aL9bmMq2XUcbOLUElKp00SvHlt7lRdHb3ZJK+zaZ5p47n1vxd4f+F99b+LLKae41aONb7T7&#10;EGIzENsm2uc7lCsChABLHhcYrofjN8Trzwjreh6CniKHwvHc273N1rUlgbt/l+VUSIAjLNnOeg6H&#10;sde++Cv/ABRei6NpuvT2OpaXf/2nHqstukzNcEuXYxkhcEucDtgdec6vjT4c3fiPUNL1nStfm0Dx&#10;FYRNAuoR26zJLGw+ZXiY7TzyPQ+vGFzR26Xf5f5/8N0M443L5VaSqNOnD2lvdStdtxb9xprVacsr&#10;fy9+F0X4u6prHwf8Y6lbapFe6nobPFb6xDbeWLlcKUlMTrhWIJBXGMiu58Cab4wkurfV9e8TQ3tl&#10;dWauNJt7BIkgkYIQRLyz4G70yT0A4pLj4c6jqXw81bw5qvia51W+1IP5mpXFugEZYjhIlIwox93d&#10;3OCBwOx020/s/T7W13+Z5ESxbsYztAGcfhQ5K7t5f8E8vG4vC8k44WMVzSl9lP3bRtZuKtd3eii1&#10;2SPOdauI/A/xns9UlbydM8Q6dJb3L4+VZ7cGRWP/AGz3D8Ko/C6aTS/hrrvjK8u7fTbzXLifVTc6&#10;ghaOGMnbCGCsCV2gEAHPzYFdX8VvhzF8T/C50l706dMsyzRXax+YUIBVht3LkFWZeverniTwHYeI&#10;vAc/hTe9nYtbJbRtFjMYTGwgd8bRx3qb+4112+W/9ehosbhp4alCcrSk4xnptCDdn2d00rf3F3PI&#10;vh18Xr68+IWi6KPG8Pjez1NJVm/4lBsXtHRC6lTtG8HBHPp0FdX4HuZLPVvixcQtsmi1BpEbAOGF&#10;uCDz71c0v4W+I/8AhJtD1jX/ABvJr50mSR4bf+y4rdSHjKHlGznkHJz06c5rW0f4cy6P4y8Q6qms&#10;NLo+truuNHe3XHm7VUuJc5xgEbcfxewqpuLvbs/zT7HbjMVl8nNUWtYK9lo5Kpe2lOCu42+wl3d9&#10;XyeoePteh+BPh/xCl/t1i6e0E1z5Mfzb5Qr/AC7doyD2FZnxW+LVzpPj6Xw+vi6HwRZWdqkzXh0s&#10;38tzK/OwLtIVQvfg59e2g37P+p/2LHoQ8cXZ8PWtylxZae9jGfKCyb9ryZDSDk45ABwccAV03ir4&#10;Z6jqHihvEPhrxPN4X1W4gW2u2Fol3FcIpyhKOQAw6bvTjjJy243v5v8ALT8TWnWymlXu3GSbqNPl&#10;aSu48qd6ctlzK3JJJ7dzl1+Kuv658EYPEWnKiambj7Ld3ttbNOlvGrlZLpYiMkBRu2kcZ56VY+Dn&#10;jqfxLr17af8ACwbLxlbpAJfLbSGsLmNt2MqOAyYxk4Y5I+736+78E6tL4PstKt/F+qW+qWrLKNXK&#10;Ru8rgk4kQjDJk/dz0ABJ5zS8I/DnVdL8THxB4j8Uy+JtSjtWs7Y/Yo7SOKNmDNlUzuJKjnPHPXjB&#10;ePvf1+nf0OSeIy+WGrxioxblJxSV3a6srunt6ThbrFs72iiisT48KKKKACiiigAooooAKKKltLSe&#10;/uora2he4uJnCRxRqWZ2JwAAOpJoGk27IbBBJdTRwwxtLNIwRI41LMzE4AAHUk19i/s9/AKDwNHD&#10;4h8QRJN4gdd0Fu2GWzB/nJ79ug9TF8DfgbafD+3i1jWYo7rxJIMqMhkswR91exf1b8F4yW9l+116&#10;+Hwrj789z9m4a4ZWE5cbjV7+8Y/y+b8/y9dtz7YPWj7YPWsP7XR9rrv9mfp3Obn2wetfCH/BZC48&#10;79mPwwM/8zhan/ySva+0/tdfDf8AwV+n8z9mrw0P+putj/5J3tROFotlQleSR+QdFFFcJ2BRRRQA&#10;UUUUAFFFFABXsX7Lf/JQNQ/7Bcn/AKNirx2vYv2W/wDkoGof9guT/wBGxV9Pwz/yOcN/iPRy7/e6&#10;fqfVcX+rFPpkX+rFPrizv/kaYr/r5P8A9KZljP8Aeav+J/mFFFFeKcZ870UUUAFFFFAH6qf8Eqf+&#10;TefEP/Y03H/pJaVJ8Pf+RB8M/wDYMtv/AEUtR/8ABKn/AJN58Q/9jTcf+klpUnw9/wCRB8M/9gy2&#10;/wDRS0AdBRRRQAUUUUAFFFFABRUV1dRWVtNcTyLFBChkkkY4CqBkk+wFU/7ct/8Anhff+C+f/wCI&#10;qZSjH4nYDRorO/ty3/54X/8A4L5//iKP7ct/+eF//wCC+f8A+IqfaQ/mQ7M0aKzv7ct/+eF//wCC&#10;+f8A+Io/ty3/AOeF/wD+C+f/AOIo9pD+ZBZmjRWd/blv/wA8L/8A8F8//wARR/blv/zwv/8AwXz/&#10;APxFHtIfzILM0aKzv7ct/wDnhf8A/gvn/wDiKP7ct/8Anhf/APgvn/8AiKPaQ/mQWZo0Vnf25b/8&#10;8L//AMF8/wD8RTrfWrW5vEtFM0dw8bSrHPbyRFlUqGI3qM4LrnH94U1Ug3ZMC/RRRViGTQpcQvFI&#10;oeN1Ksp6EEYIrwHXtJk0PVrmykyfKb5WP8SnlT+IxX0DXD/E7w0dSsF1KBc3FquJAOrR9f05P0Jr&#10;gxlH2tO63R9dwzmSwGM5KjtCej8n0f6fM8noBKsCDgjoaKK+ZP3FpPRl2C4EvB4f09fpUtZv6GrM&#10;N32k4/2v8aylDrE7qOK5fdqv5/5/5lmiiisT0woqO5uobO3knuJUggjG55JGCqo9ST0FR2GoQana&#10;rc20nmwPnbJggNg4yM9R6EcHqKfmLmV+W+pYooopDCiiigAooooAKKKKACiiigAooooAKKKKACii&#10;igAr5l8Wf8jNqv8A19Sf+hGvpqvmXxZ/yM2q/wDX1J/6EaUvg/rzKo/7wvR/nEyas2F9Jp9wssZ/&#10;3l7EelVqKxTad0epKKnFxktGegWl1He26yxnKt+ntU1cTo+qNptxzkwt95f612kcizRq6MGVhkEV&#10;6FOfOj5DFYeWHnbo9iSKV4JFkjYo6nIYdjXo/hnxI19b5R/LuE/1kfY++K82qexvpdOuknhOHU/g&#10;R6GvQw2IdGWuzPj87yiOaUfd0qR2f6Pyf4HtVvrCNxMvln+8OR/9atBWWRQykMp6EHNcbpepxata&#10;LNEfZl7qfSr8M8lu2Y3KHv6H8K+kVpK6PxGanRm6dVWa0Z0lFZlvrIOBOu0/3l5H5VoxyLKoZGDL&#10;6g5pjTT2HUUUUhhVnT9Su9JlMllcPbs3Lbfut9VPB/Gq1FDSejKjKUHzRdmd9o/xJjfbHqcHlN/z&#10;3gBZPxXqPwz+Fdhb3VtqVussEkdzC3RkIYV4jU9lfXOmzedaTyW8vdoz1+o6H8a5Z4dPWOh72Hze&#10;pD3ay5l+J7V9li7Ls/3CV/lSfZyPuyuPY4P8xXEaP8Siu2PVIOOn2iAfzT/D8q7Sx1G11SATWk8c&#10;8f8AeQ5x7H0Psa5JRnT3PoKVXDYtXhZv8R22Ze8b/gV/xo3yL1iJ/wBxgf54qeil7SRUsHRl0sV/&#10;tCr94Mn+8px+dc/rfh/wvcyPe3mk2FzevwJkgT7Qzdtrj5gffIx6itbUNZS1ZoYQJrnuuflT/ePb&#10;6df51iMpmlM07edMRgsw6D0A7CtY1H1OCpg4XtFmBJ4TEk3nxapq1nN/BjUZblYx6BZy6k++KVdF&#10;1i1ybfxFNcMe2o2kUij8IhEf1rd8tfcfQ4o8s9mP4ijm7k/V+VWRzbQeJYb5JDqukuFgkJH9mSr3&#10;TPP2g/yrY09fFdlb/PZaPcyyHe+buWHk9v8AVv0GB+FWrOza81VHJzDbqd/HViVKj8MZ/L1roK9a&#10;FRuhGn6n57icCqeaV8W92opeSSV/x/I577d4q/6A2j/+DeX/AORaX7d4q/6A2j/+DeX/AORa6Cip&#10;NjnoLrxBJrXh5b3TNNt7Y63pm+SDUZJXH+mw4wpgUHnH8Qrz/wDZr+1fCT4U6Z4vtPBeieF9TtPh&#10;GuqabY6E7SJ4wlFrBP8AaborFF/pUZiVWTDsPtrkSuOR6pqdx9jOm3ZilmjtdTsLmRYIzI/lx3UT&#10;uQo5OFUnA54rv7X4z/DPT7HSbC20y4trPRwqadbReHp1jsgkZiUQqIsRgRsyDbjCkjocV87maqOa&#10;UIOSa6X8zaFrbnn3xQ8aeOvh7caLoOj/ABGuvEE3iX+zZ11y50+wc6Z5uu6TZERJFCiNDNDqFxtE&#10;m9x5BIkJyQ9vFXxA8L6p4knuPiDf61Z+FfHuheFVtbzTbBP7SttQOlGV7l4oFPmRjVGCGHyh+5Xe&#10;r5NdNovjj4J+G7e7g0jwja6XBeXcV/cxWXhN4VnuYpBLFO4WEBpEkVXVzyrKCCCM1rTfGX4YXH2v&#10;zdKnl+2XkOo3O/w7MfPuofK8md8xfNJH9ng2ufmXyY8EbFx4vsqqVvYv/wAB9PL1NLrueG+I/wBo&#10;jxhfeMtNi8IeJfEMHh7xdHY6hpN/4i07Smjigl8Q6PZBrOOECcwPBqMy/wClqJDtQo+4MR6Fq3i7&#10;xz4Y+Kh+GB8bahqEOpyaTIniq7sbEX2mx3UWsvIiqkCW7ZfSIo4y8TYN0c7yFFamn+KvgXpN9Le2&#10;Pgmxs7yWb7TJcW/hBo5Hl86KfzCwhyW863gk3dd8MbdUUjW1z4sfCjxNHqUesaG2qpqVvFZ3y33h&#10;uWYXUEbO8cUoaI70RpZWVWyAZHIHzHNOlUtZUX/4D6f15iuu5geOvGXj3w346XwPpR8aeJI9P8PR&#10;ao+u6SmgJd3M01xcRnzxePbxbIlgTi3jH+tG9l+XfV8c61qfiSP4PatrVvb2es3/AIfuLq9t7OdJ&#10;4Yp3WwaRI5EZldQxIDKxBABBIOa0r7xV8C9U8P6XoN54JsLvQ9LYvYaZP4QZ7azYnJMURg2xknn5&#10;QKyfiJ480jx/4z8KSaGl39m0+0vYpmuLKW3VDI9tsUb1GeIn6dMfSurBUqkcRBum1a+trdGKTVnq&#10;Pooor7A5wooooAKKKKACiiigAooooAKv3X/JsXx4/wCvDVP/AE0RVQq/df8AJsXx4/68NU/9NEVA&#10;H48UUUUAFfRFfO9fRFABUM/8NTVDP/DX2nBv/I9w/wD29/6RI9fKf99p/P8AJn60/BL/AJIz4B/7&#10;AFh/6TR0UfBL/kjPgH/sAWH/AKTR0V8xjv8Aeqv+KX5s86t/El6s/PL4wf8AJWvG3/Ycvv8A0oeu&#10;RrrvjB/yVrxt/wBhy+/9KHrka+eluz+QsZ/vNX/E/wAwooopHGFFFFABRRRQAUUUUAFFFFABRRRQ&#10;AUUUUAFFFFABRRRQAUUUUAFFFFABRRRQAUUUUAFFFSW9vLeXEUEETzTysESONSzMxOAAB1JNA0m3&#10;ZDrOzn1G7htbWF7i4mYJHFGuWZj0AFfWXwX+Dtt8P7ZdT1JY7jxBKv3uGW1UjlUP971b8BxnNH4P&#10;/Cq38B2aahfos2vTJ8zcMLYH+BT6+rD6Djr6b9qPrX0GFwXJ79Tf8j9j4c4ejg7YvFq9Tov5f+D+&#10;Xqa/2n3o+0+9ZH2o+tH2o+tepyH6Jzmv9p96PtPvWR9qPrR9qPrRyBzmv9p96+Jf+Ct03mfs4+HB&#10;/wBTZbf+kd5X2H9qPrXxb/wVfm8z9nbw6M/8zVbn/wAlLysa0bU2a0pXmj8oqKKK8Y9YKKKKACii&#10;igAooooAK9i/Zb/5KBqH/YLk/wDRsVeO17F+y3/yUDUP+wXJ/wCjYq+n4Z/5HOG/xHo5d/vdP1Pq&#10;uL/Vin0yL/Vin1xZ3/yNMV/18n/6UzLGf7zV/wAT/MKKKK8U4z53ooooAKKKKAP1U/4JU/8AJvPi&#10;H/sabj/0ktKk+Hv/ACIPhn/sGW3/AKKWo/8AglT/AMm8+If+xpuP/SS0qT4e/wDIg+Gf+wZbf+il&#10;oA6CiiigAooooAKKKKAMLx5/yI/iL/sHXH/opq9Z1T4veJrzxn4j0Dwf4R07xCfDbQw6it9r4sLu&#10;WSS3inUWsPkSLIuyaMb5JIl3blBO0keTePP+RH8Rf9g64/8ARTV23xt+C2v/ABW1a5jj8M+CSGiW&#10;LSvGs800OvaDlBulgVYG8yRXLumJ4l+6GDYO75zNlFypqfn+nobU9mdj4y+PnhnwvaeLBDLc3d34&#10;d0+8vru4bTL/APsuFreBpnjmvobaWKNgF+ZV3yDOBGzYU7snxY8LxeIf7FbUJftf2waeZlspzaLd&#10;EZEBuQnkiTkDYX3biFxkgV5l4q+Enji6+GfxK+G+k23h+bQPE9n4ha01u91aeK6gudSa6mEclstq&#10;6mNJrkrvE2dgB2EjBy7X9mW+sfHzStF/anh6TxM/ic3d3401qMRTNfm/EY0eNhZuUmPyuXC/KrtG&#10;7Bt3znJRtq/y/r5bm2p6F4R/aT+Hfjg6a2k65ObXUrQ31jf32l3dnZ3UQi81/KuJ4kidljBZkViy&#10;hW3AbWxo6b8cPCWqaLPq0U2rQ2Ec0VvHJeaDf2xvHlz5YtVlgVrrdjIMIcY56V5jrX7MureJ/wBn&#10;/wCEnw4v9Ts7WTw3pX9l6xeWruwKt4dvtKd7bKAsRLdo437PlVjwcKdv4gfDfxv8XPD2mR+IdP0n&#10;SNT8O6umqacmgeK9Rtl1D/Rri3dZbmG3hns8rcMw8sy8gBty5DJwo30enqv61/AWp6v4X8XaX4y0&#10;+W80qeSaOGd7aaOeCS3mhlXG5JIpFV0bBBwyg4YHoQa8l8A/Hbxh4i+Hvhfxz4h8J+GPDfhnxJDo&#10;8tjJD4mu7y5Dajc2sUMckQ01ArbbnqHK+YqqzIjNKnW/BD4cz/Dnw7qiXlnFZalq2otqN3HHrt/r&#10;bF/JhgUveXp82VtkEYztjUAKoXgs3mfhD9kHRPBXwZ8C6Lo/hjwjpHjzS/8AhGf7Z1/TrBIHvvsF&#10;/YXd5mdYhLJ5hs2YbwNz7C23khRVJNp91/wev+Y9TsvHn7Tfhnwp8O/HfinS7PWPESeFtMudQP2f&#10;Rb9LO8aLICRXgt2hdd+A0kZdY1Du2ERiNGD9oLww1zqDXD3llaW9hZXkdtdaTqMOqytc3F5Ckf2C&#10;S1WUljZSFAm93AdiiIEeTmbX4Q+L7n4C698HL2LRbXQB4Rm8LaV4ig1Gae6mBtTbRy3Fq1uqxnaQ&#10;zbZpMkcdeKWpfCTx/r3xGtviRc23huz8SafaaWbbRYdWuJbOa4thrkEqSXJtVdUaDV0ZXETFZEYF&#10;CFDPfJRs1+vpb9fTqLU7a8/aO8BWKaUH1LUZLzU47qS10230O/mv2+zNCs6NapAZkkQ3EJMbIHw+&#10;7G0Ejhfip4u0zxrqHw+1vQr37Zpl5b6j5cyq0ZO2W2R0ZGAZWVlZWRgCrKQQCCK2fAfwd8R6X8ZR&#10;8Q9bl0uG61G11Y6lp1hcyzpbT3CaJDAkLvEhkQRaOxd2VDvkGEwTjz/xt8OX8LjwxouuxWOpfaNY&#10;8VaqEVfNi8q81f7XEpDqPmEdwqsMYDBgCRgntwMaaxNPlev/AAGTK9ma9Fc//wAK98K/9Czo/wD4&#10;ARf/ABNH/CvfCv8A0LOj/wDgBF/8TX3BzG5LPHAAZZFjB4BZgKzbrxboVlkXOs6fBjr5t1Gvt3NQ&#10;ReA/DUBJi8O6TGTwStjEP/Za0rXSbGyx9ns7eDHI8qJVx+QoA8H8b3/hrR9QM1j4g0qWymJKrHex&#10;N5Td1OG6en/1q5r/AIS7R24i1CK6P921zOfyQGvqC+sYNSs5bW5jEsEg2srf5614n4s8K3Hhe+2N&#10;mS1kOYZsdR6H3FeBjMLyP2kVofrnDmevFRWDrySmtm/tL791+Jxf/CUWh4W31J27L/ZtwufxKAfm&#10;aP7cu2+5oOoup6MWgUfkZQf0rYoryrrsff8ALN7y+5f53MqK/wDEHSOwsbdD3mu3dl/4CIwPwDVZ&#10;hsdWvsfaNc8grzt0+0SIn2PmGT9MVcpKTtLoXT5qeik2u17flYZb+F9Ogmjnkha9uIzuSa9lad0P&#10;qm8nZ/wHFa1U47p04b5x+tWY5kk+6efTvWEoy3Z61GtRfuxXK+39bj6KKKzOwKKKKACiiigAoooo&#10;AKKKKACiiigAooooAKKKKACvmXxZ/wAjNqv/AF9Sf+hGvpqvmXxZ/wAjNqv/AF9Sf+hGlL4f68yq&#10;P+8L0f5xMmiiisD1gra8P6x9jkEEp/cseD/dP+FYtFVGTi7owrUY14OEj0WlrnvDus7ttpO3zdI2&#10;Pf2roa9GMlJXR8fWpSozcJF/RdYk0e7Ei/NG3Eieo/xr0a1uo7y3SaJt8bjINeVVt+G9ebSrjypW&#10;JtXPP+yfUV6uDxPs3yT2/I/P+I8j+uQeKw6/eLdfzL/Nfjt2O/p0cjwtujYo3tTFYOoZTlTyCKWv&#10;oD8f2NO31o8CdP8Agaf4VpRTJOu6Nw49q5qnI7RtuRijeq0rFqb6nTUVk2+ssvEy7h/eXr+VMl8V&#10;WdpcyJd77S3XGy8lA8hsjnLj7hB4w+3PGM0jVSTNmimxyJNGskbK6MNyspyCD0INOpFBUtrczWU4&#10;mtppLeYfxxtg/Q+o9jxUEkixLudgq+pNZ1zrAGVhXJ/vN0/KgFJxd07HoumfE5rNFXVoxJGOPtEX&#10;DfivQ/h+VdBca1PqSDyN1rbMMhv+Wjj/ANlH6/SvBp5Xm3M7Fmx3r220/wCPWH/cX+VcVanGNmj6&#10;jLsXWxClCpK9rD441iUKi7VHYU6iiuc9cKY7OzrDEAZpPu56Ad2PsP8AAd6JJCm1VUySucJGvUn+&#10;g9609PsfsasznfPJy7/yA9h/j61vSp87u9jysdjVho8sfif4EtrapZ26xJkherN1Ynkk+5NTUUV6&#10;J8W227sKKKKBBSbR6Cs/UPEWlaTMIb7U7OymZd4juLhI2K5IzgnpkH8qrf8ACbeHv+g9pn/gZH/8&#10;VS5kBs7R6CjaPQVjf8Jt4e/6D2mf+Bkf/wAVR/wm3h7/AKD2mf8AgZH/APFUuZdwNnaPQUbR6Csb&#10;/hNvD3/Qe0z/AMDI/wD4qj/hNvD3/Qe0z/wMj/8AiqOZdwNnaPQUbR6VR03X9M1qSaPT9RtL54Qr&#10;SLbTrIUDZ2lgpOM7WxnrtPpV+qAKKKKACiiigAooooAKKKKACiiigAq/df8AJsXx4/68NU/9NEVU&#10;Kv3X/JsXx4/68NU/9NEVAH48UUUUAFfRFfO9fRFABUM/8NTVDP8Aw19pwb/yPcP/ANvf+kSPXyn/&#10;AH2n8/yZ+tPwS/5Iz4B/7AFh/wCk0dFHwS/5Iz4B/wCwBYf+k0dFfMY7/eqv+KX5s86t/El6s/ND&#10;41atdR/GTx4iy4VdevwBtH/PxJ7Vxv8AbF5/z2/8dX/Cun+Nv/JZvH3/AGH7/wD9KZK4uv6bweR5&#10;VLDU5SwlNtxX2I9vQ+wp8OZLOClLBUm2v+fcP8i7/bF5/wA9v/HV/wAKP7YvP+e3/jq/4VSorr/s&#10;HKf+gSn/AOAR/wAjT/VnI/8AoBpf+C4f5F3+2Lz/AJ7f+Or/AIUf2xef89v/AB1f8KpUUf2DlP8A&#10;0CU//AI/5B/qzkf/AEA0v/BcP8i7/bF5/wA9v/HV/wAKP7YvP+e3/jq/4VSoo/sHKf8AoEp/+AR/&#10;yD/VnI/+gGl/4Lh/kXf7YvP+e3/jq/4Uf2xef89v/HV/wqlRR/YOU/8AQJT/APAI/wCQf6s5H/0A&#10;0v8AwXD/ACLv9sXn/Pb/AMdX/Cj+2Lz/AJ7f+Or/AIVSoo/sHKf+gSn/AOAR/wAhf6s5H/0A0v8A&#10;wXD/ACLv9sXn/Pb/AMdX/Cj+2Lz/AJ7f+Or/AIVSoo/sHKf+gSn/AOAR/wAh/wCrOR/9ANL/AMFw&#10;/wAi7/bF5/z2/wDHV/wo/ti8/wCe3/jq/wCFUqKP7Byn/oEp/wDgEf8AIP8AVnI/+gGl/wCC4f5F&#10;3+2Lz/nt/wCOr/hR/bF5/wA9v/HV/wAKpUUf2DlP/QJT/wDAI/5C/wBWcj/6AaX/AILh/kXf7YvP&#10;+e3/AI6v+FH9sXn/AD2/8dX/AAqlRR/YOU/9AlP/AMAj/kP/AFZyP/oBpf8AguH+Rd/ti8/57f8A&#10;jq/4Uf2xef8APb/x1f8ACqVFH9g5T/0CU/8AwCP+Qv8AVnI/+gGl/wCC4f5F3+2Lz/nt/wCOr/hR&#10;/bF5/wA9v/HV/wAKpUUf2DlP/QJT/wDAI/5D/wBWcj/6AaX/AILh/kXf7YvP+e3/AI6P8KP7YvP+&#10;e3/jq/4VSoo/sHKf+gSn/wCAR/yD/VnI/wDoBpf+C4f5F3+2Lz/nt/46v+FH9sXn/Pb/AMdX/CqV&#10;FH9g5T/0CU//AACP+Qv9Wcj/AOgGl/4Lh/kXf7YvP+e3/jq/4Vp+H/HmueFdQF9pl2lvdhSqytbx&#10;SFQeuN6nBxxkc4JHeufoqlkeVRd1hKf/AIBH/I0p8O5NSkp08FSTWzVOCf5Ho/8Aw0R8Qv8AoYP/&#10;ACSt/wD43R/w0R8Qv+hg/wDJK3/+N15xRW39k5d/0Dw/8Bj/AJHo/wBn4L/nzH/wFf5Ho/8Aw0R8&#10;Qv8AoYP/ACSt/wD43R/w0R8Qv+hg/wDJK3/+N15xRR/ZOXf9A8P/AAGP+Qf2fgv+fMf/AAFf5Ho/&#10;/DRHxC/6GD/ySt//AI3R/wANEfEL/oYP/JK3/wDjdecV6N8E/gjrfxq8SCysFNrpduQ19qTrlIFP&#10;Yf3nPZfxOACa5sTgspwdGVevRpxjHduMf8jKpg8BRg5zpQSX91f5HffB/wATfFz4xeIxp+na8bex&#10;hw17qMlhbmO3Q/8AbP5nODtXv7AEjI/4K3eHotE/Zg8KAPJcTr4qtI3uJiN8n+hXmWIUBQSRngAe&#10;gFfengT4b6N8N/Ddtomh2gtrOEZLHl5XPWR2/iY46/QDAAFfFv8AwWWt/K/Zh8MH/qcbUf8AklfV&#10;/PWeZtRzGs/qtKNOmtkkk35u35bL8X+fYytSxFa9GmoRW1kk/nY/GuiiivkjnCiiigAooooAKKKK&#10;ACvYv2W/+Sgah/2C5P8A0bFXjtexfst/8lA1D/sFyf8Ao2Kvp+Gf+Rzhv8R6OXf73T9T6ri/1Yp9&#10;Mi/1Yp9cWd/8jTFf9fJ/+lMyxn+81f8AE/zCiiivFOM+d6KKKACiiigD9VP+CVP/ACbz4h/7Gm4/&#10;9JLSpPh7/wAiD4Z/7Blt/wCilqP/AIJU/wDJvPiH/sabj/0ktKk+Hv8AyIPhn/sGW3/opaAOgooo&#10;oAKKKKACiiigCvqFjDqmn3Nlcrvt7mJoZFBIyrAgjI6cGmSSeJGcmPxnrkadl+0Zx+OKt0VnOnCp&#10;8cU/Ud2Ut3if/odtc/7/AI/wo3eJ/wDodtc/7/j/AAq7RWX1ah/IvuQcz7lLd4n/AOh21z/v+P8A&#10;Cjd4n/6HbXP+/wCP8Ku0UfVqH8i+5BzPuUt3if8A6HbXP+/4/wAKN3if/odtc/7/AI/wq7RR9Wof&#10;yL7kHM+5S3eJ/wDodtc/7/j/AAo3eJ/+h21z/v8Aj/CrtFH1ah/IvuQcz7lLd4n/AOh21z/v+P8A&#10;Cqsmj399q1nqGp69qGrS2iOkK3km5UDlC2B6ny159q16KqNClB80YJP0QXYUUUVuIKKKKACqupab&#10;bavZyWt3EJYX6qe3uPQ1aoo30ZUZOLUouzR4j4u8GXPhi4LjdPYOfknx0/2W9D+h/Sudr6NmhjuI&#10;nilRZI3G1kcZBHoRXmHi34Zy2e+60hWmg6ta9XT/AHf7w9uv1rwsTgWvfpbdj9VyTiiNRLD492fS&#10;XR+vZ+e3c4GijkEgjB7iivHP0hNNXQUnoe4paKAaTVmSx3UicH5x79asJdRt1Ow/7VUqKlxT3NYV&#10;alP4Xp56/wDB/E0qKzlZo/usV/lUy3jr95Qw9uKzdPszsjjF9uNvx/4P4Fuioluo26naf9qpQwYZ&#10;ByKhxa3OuFWFT4XcKKKKk1CiiigAooooAKKKKACiiigAr5l8Wf8AIz6r/wBfUn/oRr6ar5l8Wf8A&#10;Izar/wBfUn/oRpS+Eqj/ALwvR/nEyaKKKwPWCiiigBQSpBBwRXX6FrAvohFIcTqP++h61xcNxHcK&#10;zRtuCsUPsQcEGrEMz28qyRttdTkGtYTcGcOJw8cVT036M9CoqlpWppqVuGHEi8Ovoau16Cd1dHyU&#10;ouEnGS1R1PhPxB5LLY3LfIeInPY+ldjXktdx4V8QfboxaXDfv0Hysf4x/jXt4PE3/dT+R+VcTZH7&#10;NvHYZaP4l28/8/vOioopjTIvVs+w5r2D83H0qsVYMpKt6g4NVmuv7q/nUTTO3Vvy4oAcNP02GQv9&#10;na0kY5aTT5WtnY+rCMgP1/ipXn1VMmw1t5O2NSto5QPoIxGc/UmoaP50rF8zIpLjxEG+ePTtQb/n&#10;oZpLf/x3bJ/Om/2tqUPyzaFPI/8Aes7iJ0/N2Q/pV2O5ZeG+YfrViOVZOh59O9IdzJbxF5at9p0v&#10;UrXj/nh53/oovXs9r4201bWHdDqiDYMs+kXaqOPUxYry9/ut9K9vtP8Aj1h/3F/lXLX2R9DlF7zt&#10;5fqYv/CfeG1/1muWFs3925nWJvycg0xviF4a3rHF4h0mWZvur9viA+pO7gf5Ga6CFZb5sW/Efedh&#10;8v0X+8f0/lWra2UVpEUQZ3ffZuWf3JqKdHm1ex04zMVRvCm7y/Iy9I1LSGy8Oq2d3cPw0kc6N74A&#10;B4H+TW0rrIoZWDKeQQcg1RufD+lXn/HxplnP/wBdIEb+Yqg3w/8AC8jFm8N6QzHkk2ERJ/8AHa7k&#10;rKyPlJSlOTlJ3bN+iuf/AOFeeFf+hZ0f/wAAIv8A4mj/AIV74V/6FnR//ACL/wCJpkHQUVz/APwr&#10;3wt28NaQPcWMQP8A6DR/wr/w3/0BbP8A79CgDovDvj+D4YyeO/EM9q16IbPQ7aOASrErzT3l1bxb&#10;5G4jTfKm5zwqhmOcVv8AiT47eK/Ad/4MPjHwzpOh6XrOuDTpLzRtRn1tLiFtN1C5UW4SCGXzvNtL&#10;dceSwYTELuPK4Hwx8LSW918QrDwxpWiPd3OmaUDZavG32K4Uz3gkSXYCcNHuUHa2CQSrAEF3gX9n&#10;DWvD/jvw74ih0jwv4I0qx16PU5fCfhm6llsIFTS9VtHnhJt4VM8smoQb1EUahLccsw+b4vHez+s1&#10;HPf/AIC/rZnTG9kemr+0B4Jk0GPVIr7UrgPdSWX9nW+h30uprOiq0kbWCwm5UqrozboxhXUnAYEz&#10;ar8dvBek2WmXb6ldX0OoQm5i/svS7u/eOEMVaWZIInaBFYFS0oQKysCQVIHETfCHxj4Z+LXib4ie&#10;Hl0TVtQvtRufsuk6nqE1nC9ncado0EjPMkEpSZZtIyoEbqUk5Kk8Q+FfhD45+FupXeteGv8AhH9d&#10;1XXoHj1eHVr64tILOV9S1DUPMtykEplVZNUnTy3EZZYozvU5FeZyUrXT/H+tvxK1Oosf2hdAvfjD&#10;q/gT7NqCxWOjWOsJryafdvp8iXAu3YtciHyI41jtlZZml2SNI8a/PE61pf8AC+/A8duJ59Wnsoma&#10;0EbX2m3Vt5wurmO2gePzIl8yNppolMiZVfMUsQDmvOo/2a9V0vTrvwlZ3tpd+EdZ+HVj4B1DUprl&#10;4dQs1s4b6OO5hiETJMZPt3zK0kezZkF84rEg/Zj8Q3t5aXt3bWdpqGn32lNb3l5431zX2lt4NY06&#10;/udiXuUtS6aeMIokLMIwZVVSWrkoN76aBqa/xI1RNU+Kltd24uI7a78PWM6x3MElvKFaW7YB4pFV&#10;0YZ5VgGByCARiqlaXxc/5LQP+wHa/wDo67rNr7TL/wDdYf11OefxMKKKK9EgKKKKACiiigAooooA&#10;KKKKACr91/ybF8eP+vDVP/TRFVCr91/ybF8eP+vDVP8A00RUAfjxRRRQAV9EV8719EUAFQz/AMNT&#10;VDP/AA19pwb/AMj3D/8Ab3/pEj18p/32n8/yZ+tPwS/5Iz4B/wCwBYf+k0dFHwS/5Iz4B/7AFh/6&#10;TR0V8xjv96q/4pfmzzq38SXqz8xfjb/yWbx9/wBh+/8A/SmSuLrtPjb/AMlm8ff9h+//APSmSuLr&#10;+tsD/utL/DH8kfqVH+FH0QUUUV2mwUV9G+KNB+GnwO0rwtY674AvPHV9q+mQ6pLrEmszWUGZAMxQ&#10;CJcOq9cnn5hk8jGP8L/gZpXxu1rx9N4VstZj0XS7BpNIjury3E73bD9zHMSoXa22Q8Y2gAF+5+fW&#10;dUPYyxNSEo0l9t8tnry6e82tf5kjz44ynye1kmo6WbtZ3du/52PCqK7XwP8ABnxp8SNU1DT/AA5o&#10;M+pXGnki6YSRxxRMG27TI7BN2c4XOSASAQDWz4R+BPiC8+NGjeAfEWlXemXdxOhuolkjVxbDLSSR&#10;ucowCK5BG4EqQMnivQqZhhKTmpVY3iuZq6ukle9t7G88RSp815L3VdrqeY0V7P8A8Kdu/B/xs17w&#10;nc+EJPFUdrBdT2thNqqWrm3AYxXDSoQCQuGKcZ6YHSuX+HvwF8efFTTZ9Q8MeHpdSsYJPKe4aeKB&#10;C+M7VMjruI77c4yM9RWUc0wjh7WVRRhaL5nKKVpXt10262v0vrY+sUkuaUklprdW1+ZwFFe5/Cv9&#10;l3xB4y1LxxpesaRqWn6poenO1tbiWKEyXrE+QjF8ho3CudykKQAdwyM8PZ+FpYfhl4nvZ/Cf2mew&#10;1GG2k1/+0gn2FiSDD9nB/ebiPvc4pRzTC1Jyp05qTi4p2a+3s9Wu/q+ibEsTTlJxi7tNLp1V0cJR&#10;Xpmg/s1/EzxN4VTxFpvhK7uNJkhNxHJ5kSSSxgbtyRM4kcEcrtU7sjbnIqn4B+AXj/4nWFze+G/D&#10;k1/aW0vkSTSTRW6+Z3UGV13Ed8ZxkZxkVq8ywMVOTrwtF2fvLR9nro/Uf1mik5c6stN1uef0VreK&#10;PCeseCdbudH13TrjS9St22yW9wm0+xB6Mp7MMgjkEivoG48LfB3wDB4R8N+LdFvZJte0KPVLjxnH&#10;fTf6I0yOU8q3jBWRVZQuSD15BwayxWZU8NGEoRdTnu1yWeiV291fTort9ExVcRGnaycr66a6Lr+P&#10;S77I+aKKt2untqGrRWNo6ytNOIIpGG0MWbapPpnIr6R1bw/8GvBfxEtvhfqPhHVNWvBJHp954uGq&#10;SRTx3Ev8cdsB5ZVC6gZ7A5DkZZ4zMI4SUYKEpyabtG10la7d2u603fRMVbEKi7Wb0vp0S67r8NfI&#10;+Y6K9B8WfBfXdC8XeNtIsIhqdv4VLS3l0siR7bfI2ybWYEkgjKrkg1zM3gzWbfwfb+KZLPboNxeN&#10;YR3fmp806ruKbM7h8vOSMe9dNPGYetGMoTVna2vdXXza1S7GyqQltJf0r/lr6GJRXoutfs7/ABF8&#10;O+D/APhKdR8LXVrogjWV5meMyRoejPEG8xR67lGO+Kh8F/AXx78QtLtNR8PeHpdSsbqWSGKdJ4UX&#10;dGMvu3ONgGRy2ASQBk8Vn/aOC9m6vto8qdm+ZWT7Xvv5EfWKPLz86t3urHAUV6NceAr7w/4D8Xrq&#10;fhBZdR0jVIbK41xdVQjT5MkNB5KMVlLEY3DO3FJpf7PHxF1rwb/wlVl4Wup9D8kzrPvjDvGOd6xF&#10;vMYY5BCnI5GaX9o4WKcp1IxV7JuUbNtJq2vVPZ2fW1rNnt6f2pJa23Wv9feedUV2Xw7+D/jD4sTX&#10;kfhXRJdV+yKGnk82OGNMngF5GVcn+7nOATjiqHjr4d+JPhnrH9l+JtIuNJvdodVlwySLgco6kq45&#10;xlScHI6itli8PKs8MqkfaL7N1zfduWqtOU3TUlzLpfU5yiiius0CiiigAooooAKKK9N+BvwN1b40&#10;eIfJh3WWiWzA3upFeEHXYn95yO3bqfflxWKo4OjKvXlyxjuzKrVhRg6lR2SF+BPwH1n44eJRa2m6&#10;y0a2YG/1NlysK/3V/vOey/ieK/S3wL4C0L4ceGbTQdBtFtLC3H1eRj953b+Jj3P4cAAVm+C/C2j/&#10;AA98OWmh6FaLZafbLhUU5Z27ux/iY9ya3Ptnv+tfzhxFxBXzytyx92lHaP6vz/L72/zrMMyljZ2W&#10;kFsv1ZrbY/8AIr4D/wCC0yqP2W/C23r/AMJla/8ApDfV9zfbPf8AWvgv/gsxceb+y/4XGf8AmcbU&#10;/wDklfV8a4ux5Ckj8aaKKKyNAooooAKKKKACiiigAr2L9lv/AJKBqH/YLk/9GxV47XsX7Lf/ACUD&#10;UP8AsFyf+jYq+n4Z/wCRzhv8R6OXf73T9T6ri/1Yp9Mi/wBWKfXFnf8AyNMV/wBfJ/8ApTMsZ/vN&#10;X/E/zCiiivFOM+d6KKKACiiigD9VP+CVP/JvPiH/ALGm4/8ASS0qT4e/8iD4Z/7Blt/6KWo/+CVP&#10;/JvPiH/sabj/ANJLSpPh7/yIPhn/ALBlt/6KWgDoKKKKACiiigAooooAKKKKACiiigAooooAKKKK&#10;ACiiigAooooAKKKKACiiigAooooAKKKKAOa8TeA7DxFumA+yXp/5bxj73+8O/wDP3ryrXvC+o+HJ&#10;dt3D+6Jws8fMbfj2Psea96pksSTxtHIiyRsMMrDII9CK4q+Ep1tdmfT5XxBi8stBPmh2f6Pp+Xkf&#10;OVFereIPhbaXu6bTJPsUx58psmI/1X9R7V51rHh3UNBk23ts8S5wJOqN9GHH4da8KthalHVq6P1f&#10;Ls+wWYpRhLln/K9H8u/yM6iiiuQ+iCiiigAoHynI4PtxRRQJxUt0PW4lX+PP+8M1Kt43dAfoar0U&#10;rJ7ouMpx+GTX4/nctreRnqGX8KkW4jbo6/icVQoqeSJssRVXVP5f8E0gQenNFZm0elODsvRm/M1P&#10;s13NFjJ9Yr7/APgGjRVATyD+M/pS/aZR/ED9RS9m+5p9cj1i/wAP8y9RVP7ZJ/s/kf8AGj7ZJ6L+&#10;VHs33K+tx/lf4f5lw9DXzL4s/wCRn1X/AK+pP/QjX0cbx8Hha+e/FEdu3iPUy3m7jcyZwRj7x9qU&#10;qb5S6OLp+3Ts9n+aOfoq75dt/cmP/bQD/wBlpfLtO8U3/f0f/E1h7N9z0/rsP5X+H+ZRoq/ttl+7&#10;Ax/35M/yAoEkI/5dIvzf/wCKp+zfcn69H+R/h/mY9xp0NxIZRuhnxjzoW2t7Z/vD2ORUf2e/h/1d&#10;1HOo7TxYY/8AAlIA/wC+a3RcFfuxwgenlKf5infbp1+7KyD0jO0fkKtR7s5ZYi7vGFv+3mvyRQ06&#10;41rT5lmGkyyL3+zuGUj3Lha6yLxNbeWrXENzbMf4fJabH4xBhXOMxdiWJYnqTUttcGB/9k9RW9OU&#10;Y6WPKxUK1f31LX0/4Y3n8X6NFxJe+U3pMhi/9D2n9KW08Y2ck8Zsri3eRWyCtwGP6YqorBlBByDT&#10;JLWG6KiaGOUZ6Oob+ddKkr6I8eVGcotTldfd+R7fuZlBYk/jSVlL4V0XaMaPYDjtbJ/hSf8ACLaa&#10;v+rjmt/+va5li/8AQWFfXn84GtRWT/wjFn2n1EH/ALCVx/8AHKP7AdP9Vquow/8AbVZP/Q1agDWo&#10;rJ/sW8/6D+o/9+7b/wCM0f2PfLyuvXrH/ppFbkfpGP50Aa1FUrDQPEepXAgsL2O7lP8AC1gXP1O2&#10;RcCu+0P4K+JZFWXVNa0uDv8AZ49Okc/RmFwMfh+dAHO6XY3+sXH2azt3u5D/AAqOnuT0A9zXu1ho&#10;0jwRfbSMKoH2dDlen8R7/Tp9aoaZ4e1vR4Fgs7/RbeADlI9JlBJx1J+08/jVn7L4oVD/AMTTSJXz&#10;x/xLZUH/AKPapcU3dm0K1SnFxi7XN5VCqABgDgAUtc4w8WorbW0WZv4SVmjB+vLUfavFqMv/ABLd&#10;FlXHP/EwmQ/+iGqjE6Oiue+3eK+f+JLo+P8AsLy//ItON74o2rjR9IJ7/wDE2l4/8lqAN+iuf+3e&#10;Kv8AoDaP/wCDeX/5Fo+3eKv+gNo//g3l/wDkWgDoKgvp2tbG4mQAtHGzjPTIBNY327xV/wBAbR//&#10;AAby/wDyLVTVr3xT/Zd5nRtHA8l841aX+6f+nagD0nwr8IfGT2Vtr2lfEUaDd6pYWxuVtNDhkVgo&#10;Z0H753xgzSdMZzznArd/4Vn8T/8Aos1z/wCE3Y/4V534J8GeCviR4m8Y/wDCx7DTdWutCtdKTSY9&#10;YK40/S2022kF1BuP7lnumvVMyEMfJVd3yCtv/hP/ABVj/hMf+Ejudn/Cb/8ACJ/8IX9mtfsv2f8A&#10;tf7B527yvtPneR/pmfN2bf4NvzV8BUnUqTu2m/NLrt0OpWOp/wCFZ/E//os1z/4Tdj/hR/wrP4n/&#10;APRZrn/wm7H/AAryX4Tax8UPG+n/AAjt7/4saok3jjwHJ4qvbqHRtMElpcQjTQsduDblQj/2iS/m&#10;LIT5Q2GPdxh6D+0j8VPHHgW48R6Z4e1qS8sNA0jUYv7Ol0S20iee40u2vpGu3vrlLhImkneLdCAF&#10;WJiGdwwVclS9k4/cu9uqC6Pa9S8EfEHRbdLjUPjk1jA80VsstzoGnxq0ssixRRgsACzyOiKvVmZQ&#10;MkgU/Ufh58ULLT7q4X4yXDNDE0gU+G7HBwCcdK80+J2uap4x8O2Gv6j4zutMhj+J+k6HB4PWOyW2&#10;lFr4ntoUYs0RuWleOEXPyygbWHybRk+ifD/xtr/i648QaVqN40p8K6dPpWrOYUX7bqBlkCSthRsb&#10;7PBFPtXClb9eOFxL51Hm0+5f5DPL/Ds2r+J5LPxPretz6xfXVjDEWmhhiCKu9gqiJFH3pX65PSuk&#10;rn/AP/Il6N/16x/+giugr7+MYwioxVkcgUUUVYBRRRQAUUUUAFFFFABRRRQAVfuv+TYvjx/14ap/&#10;6aIqoVfuv+TYvjx/14ap/wCmiKgD8eKKKKACvoivnevoigAqGf8AhqaoZ/4a+04N/wCR7h/+3v8A&#10;0iR6+U/77T+f5M/Wn4Jf8kZ8A/8AYAsP/SaOij4Jf8kZ8A/9gCw/9Jo6K+Yx3+9Vf8UvzZ51b+JL&#10;1Z+Yvxt/5LN4+/7D9/8A+lMlcXXafG3/AJLN4+/7D9//AOlMlcXX9bYH/daX+GP5I/UaP8KPogoo&#10;ortNz61+G/hP9ovw7o2nWXhHVtP8QeEp/LKyrqFlf2AXhZId0hLhEIZGWPjIbbk8mbw7pvh/Xvjd&#10;8X9C8Brp8sWqeE7i1sbbTXRLWa6KQ+YkBJC7d+7vjgkcCvkSivkZZFOpKpN1IpyVvdhy3d07z958&#10;7VtPh3fc8n6lK7fMk3baNtmnd66vTy3fc+j/ANnr4V6d4i8H+KJZfCTePfEtrqMdlN4bHiD+zBFb&#10;hSTOWVhv/eDbgkjjI5HPXfF2SHSfjx8C5Lqwj0BLe1sIpLNr77YLQJdsvltcZO/ZyCxPY18hUVrU&#10;yWpWxcsTUrXTvpaWnNHl09/l89IJ92xzwTnUlNz0aa66X+dvuS8z6v8AA/hnUvCv7W/ji31S2+yz&#10;XNpq17EvmK+6GVXeNsqTjKkHB5HcCqnwW8L6742+Eem6dc/D3SfidoNpdzz2tra+JBp15p0jHDee&#10;A4yHxlVIyACTwVr5boqamS1Jx/irmtBXtJfApK65Zxkr83SWm2qZVTCSnrza6dH0VtLST69/LU+v&#10;9B8LWDfGz4teGPDV02oX+peEbi3htJ9RFyy3bLFvtRcOfn8s/LljkBSCflNeY+G7WWx/Zb+I9tOm&#10;yeHX7GORcg4YEgjI9xXh1Fa08nnBJSq31pvVa3ptdb/at8u7KjhHG3vX1i9uyt+NvkfWPxW+F3jH&#10;4seIdE8deCb+1fwvFoECprC6tHbx6f5cLebE+XDRkHduAGBvO4j5sVPgz4V17xl8J9P0u6+Huj/E&#10;/QrO8nltraz8TLp93p0jHD+ftfBD4yg64BJ4K18s0Vl/Y1b6ssMqqtFrlfLJNJX3cakW3runHrpq&#10;zP6nP2UafOvdtZ2adkmt1JO+u6a9NT1r44aP4b0L47z2kd3NdaOs9sdQR71rx7YkJ58Am+8/l8pn&#10;JYbcHkV9PeKPhj/wsW7u9O8UaTo9n8N7OSK58L+MtJubSKCztSExbupkBeN/u5wfnbIypBX4Hop4&#10;rJatanQjCvaVNW5mm3095e8rS0trzJptNMdXByqKHLOzirXtr6rVWb67ryPVPjTbv4P+P2qzy+Gv&#10;+EasrfUkntdNhgWFDbowCOgX5cOEzleMk8177e/A2Lx98btQ+I73yzeAb3y9YsvEthe2wt7aSIoX&#10;W6jkdX2jy5Fbbyp256MF+LqK1r5TWnSpRo1uWcYODfLe6fLsua6fuqzba3umXWwsqiXLOztZ6dPL&#10;X/PzufZDWEniL4zfGnw+slvbal4v0ZpNBElzG0eoL8rRmN1Yqd6ruHOcZJxg1y/iTwje/Cj4C+CL&#10;DxXFb29xaeN/tF7axTR3JgTygSr+WWXcVG7bk8Mvrivl+iuenkU6bglW9xct1y6txjyaPm0TXSz1&#10;69DP6i7q8tN3p15eXe/b19T7/wDHkkeh6t4y8faf8PdOvdN1DS5UPjKbxqVg1C3kjVRGsDBgCflV&#10;UwFygCn7ufnHxFdzRfsf+ErdJWWGXxLdNJGDgMVjOM+uMmvDqKWB4fWDjBOpzOMou/vbRTSXvTlb&#10;e+ll2ih0cF7LlvK7Tv1/lcerff8A4B7d4Tleb9lT4iSSO0kj67YMzsclic5JPrX0wklpqureFPiB&#10;4c8B6f4jstP0eHyvFkvi9tPg09Y4mEkEkBBCbfmBG0j5/mx82Pz5ooxvD/1uUpKra8pP7VrSjGLX&#10;uzi38Pe2tnFkVsAqrvzd++0rXWjXb08j6Y+B1lrXjfw/4u0+18FaP448OXurfbJvDK+IFsb63kGd&#10;kyyBhmEA7MkfMcbejVxv7UHhjSfCvijQraxtpNHvzpUX27w/Jqp1IaS4JCwCYknG3Dbc8bsjAIrx&#10;miu6jlc6ONeKjUtH+Vc2uiWt5uL23UFLa7tv0ww7hWdXm0d9Nevzt9yQUUUV9AdwUUUUAFFFeo/B&#10;D4H3/wAWNW8+cyWPh22fFzeAfNIevlR56se56KDk54B5MXi6OBoyr4iVor+vvOevXp4em6tV2SG/&#10;BH4Fat8YNW3jdY+HraQLd6iR36+XGD958Y9lBBPUA/oD4R8O6X4G0C10bRbRLKwtl2pGvUnuzHqW&#10;J5JPWs3QdL0/wvo9rpWlWkdjp9qnlwwRdFHX6kk5JJ5JJJ5NX/tdfzzn2eV86q6+7TXwx/V93+Wy&#10;63/L8xzSpjp9oLZfq/M2/th9aPth9axPtdH2uvleQ8fnNv7YfWvhb/gsNcGX9mfwyP8Aqb7U/wDk&#10;le19nfa6+IP+Cu0/mfs2+Gx/1Ntsf/JO8rOpG0GXCV5I/IyiiivOO8KKKKACiiigAooooAK9i/Zb&#10;/wCSgah/2C5P/RsVeO17F+y3/wAlA1D/ALBcn/o2Kvp+Gf8Akc4b/Eejl3+90/U+q4v9WKfTIv8A&#10;Vin1xZ3/AMjTFf8AXyf/AKUzLGf7zV/xP8wooorxTjPneiiigAooooA/VT/glT/ybz4h/wCxpuP/&#10;AEktKk+Hv/Ig+Gf+wZbf+ilqP/glT/ybz4h/7Gm4/wDSS0qT4e/8iD4Z/wCwZbf+iloA6CiiigAo&#10;oooAKKKKACiiigAooooAKKKKACiiigAooooAKKKKACiiigAooooAKKKKACiiigAooooAKZJGk0bR&#10;yIsiMMMrDII9CKfRQBx+tfDHS9S3SWu7T5ic/uxlD/wE9PwIrhNX+Hms6Tllg+2xf37b5j/3z1/S&#10;va6K46uEpVdWrPyPpcDxDmGBtGM+aPaWv/B/E+b2UqxBGCOCD1or3/VPD+m60v8AptnFO2MbyMOP&#10;ow5H51yWp/CS0my1hdyWzcny5RvX2APBH615dTL5x+B3Pu8JxjhatliYOD7rVf5/gzy2ium1L4c6&#10;5p+5lt1u4xzut23f+OnB/SuduLaazlMU8TwyDqkilSPwNefOlUp/FGx9hhswwmM/gVVL56/duR0U&#10;UVkegFFFFABRRRQAUUUUAFFFFACN0NeAeJ/+Ri1P/r5k/wDQjXv7fdNeAeJ/+Ri1P/r5k/8AQjUy&#10;+Eql/FXo/wA0ZlFFFYnohRRRQAUUUUAFFFFAFqzuvLbYx+U/pWkn3l+tYdX9Pusssbnvwf6VtCXR&#10;nDXp6OSPdV+6PpS0RqW2qoJY9h1rf03wHruqYMWnyRp/fn/dj688n8K+3P5aMCivTtL+DJ+VtS1D&#10;6x2q/wDszf4V2WkeB9F0Xa1vYxvKuP3s3ztkdxnofpigDxvRfBesa9ta1s3EJ/5bS/In1yev4Zrv&#10;dD+D9rb7ZNUuTdP18mHKp9Cep/SvRaKAK1hptrpduILS3jtoh/DGoGfc+p96s0UUAFFFFABRRRQA&#10;UUUUAFFFFABVbUo2m026jQbnaJ1UepINWaKANB/GXwg8QaP4ZTxh4ah1rVtHtIUhk1XwpNdSWkgR&#10;c+W7wNtOR1U1rf8ACzPg5/wmH/CW/wBhx/8ACVeV5H9uf8IrcfbvLxjZ5/kb9uOMZxiuY2g9QD+F&#10;JtX+6Pyrw/7Io/zS+9f5GvtGdpp3xk+Fmj/2X9gsJbH+yrNtO0/7P4auY/sdqfLzBDiD93GfIhyi&#10;4X90nHyjGRdeNPgbezaDNceFbOeXQIo4dIkl8HzM2nRxgCNLcm3/AHSrgYCYAwMVhbV/uj8qNq/3&#10;R+VL+x6K+1L71/kHtGdBe+PPglqXiZ/Ed34ZtbrxC5hLatN4Rme7YxSJJCTKbfedjxxuvPysikYI&#10;FT2vxg+H+i6f4k+x3etXF5rNxNe3Es2i3e6SVo1jUZEIGFjjijX/AGY1yScmuY2r/dH5UbV/uj8q&#10;P7Ho/wA0vvX+Qe0Zi+B4ZLbwjpUMqlJY7dEZT1BAwRW5SdOnFLXumQUUUUAFFFFABRRRQAUUUUAF&#10;FFFABV+6/wCTYvjx/wBeGqf+miKqFX7r/k2L48f9eGqf+miKgD8eKKKKACvoivnevoigAqGf+Gpq&#10;hn/hr7Tg3/ke4f8A7e/9IkevlP8AvtP5/kz9afgl/wAkZ8A/9gCw/wDSaOij4Jf8kZ8A/wDYAsP/&#10;AEmjor5jHf71V/xS/NnnVv4kvVn5i/G3/ks3j7/sP3//AKUyVxdRfH743eCtJ+O3xHsbrWvKurbx&#10;JqUMsf2Wc7XW6kDDITBwQelcH/wv7wH/ANB3/wAk7j/43X9PYPOssjhqcZYqmmor7ce3qfo9HGYd&#10;U4p1I7Lqj0GivPv+F/eA/wDoO/8Akncf/G6P+F/eA/8AoO/+Sdx/8brr/tvK/wDoKp/+Bx/zNfrm&#10;G/5+x+9HoNFeff8AC/vAf/Qd/wDJO4/+N0f8L+8B/wDQd/8AJO4/+N0f23lf/QVT/wDA4/5h9cw3&#10;/P2P3o9Borz7/hf3gP8A6Dv/AJJ3H/xuj/hf3gP/AKDv/kncf/G6P7byv/oKp/8Agcf8w+uYb/n7&#10;H70eg0V59/wv7wH/ANB3/wAk7j/43R/wv7wH/wBB3/yTuP8A43R/beV/9BVP/wADj/mH1zDf8/Y/&#10;ej0GivPv+F/eA/8AoO/+Sdx/8bo/4X94D/6Dv/kncf8Axuj+28r/AOgqn/4HH/MPrmG/5+x+9HoN&#10;Feff8L+8B/8AQd/8k7j/AON0f8L+8B/9B3/yTuP/AI3R/beV/wDQVT/8Dj/mH1zDf8/Y/ej0GivP&#10;v+F/eA/+g7/5J3H/AMbo/wCF/eA/+g7/AOSdx/8AG6P7byv/AKCqf/gcf8w+uYb/AJ+x+9HoNFef&#10;f8L+8B/9B3/yTuP/AI3R/wAL+8B/9B3/AMk7j/43R/beV/8AQVT/APA4/wCYfXMN/wA/Y/ej0Giv&#10;Pv8Ahf3gP/oO/wDkncf/ABuj/hf3gP8A6Dv/AJJ3H/xuj+28r/6Cqf8A4HH/ADD65hv+fsfvR6DR&#10;Xn3/AAv7wH/0Hf8AyTuP/jdH/C/vAf8A0Hf/ACTuP/jdH9t5X/0FU/8AwOP+YfXMN/z9j96PQaK8&#10;+/4X94D/AOg7/wCSdx/8bo/4X94D/wCg7/5J3H/xuj+28r/6Cqf/AIHH/MPrmG/5+x+9HoNFeff8&#10;L+8B/wDQd/8AJO4/+N0f8L+8B/8AQd/8k7j/AON0f23lf/QVT/8AA4/5h9cw3/P2P3o9Borz7/hf&#10;3gP/AKDv/kncf/G6P+F/eA/+g7/5J3H/AMbo/tvK/wDoKp/+Bx/zD65hv+fsfvR6DRXn3/C/vAf/&#10;AEHf/JO4/wDjdbfg342fCnVNegi8QeNP7H0pfnmnXTruSRgP4ECwthj6ngcnnABzqZ/lVKDm8TB2&#10;7Si38kndmdTH4WnFzdRO3Zpv7ke7fBX4KXnxP1IXV15ln4et3xPcgYaUj/lnH7+p6D64B+2dF0+w&#10;8O6XbabpttHZ2NsmyKGIYCj+p7knkkkmvmLR/wBvT9nbw/pdrp2neNVtbK2QRxQpo2oYVR/2wyT6&#10;k8k8mrn/AA8M+AX/AEPv/lH1D/4xX4dnefSziteUrU18Mb/i/P8ApH5fmWYYjMKl3FqK2X+fmfT3&#10;2oetH2oetfMP/Dwz4Bf9D7/5R9Q/+MUf8PDPgF/0Pv8A5R9Q/wDjFfN81P8AmX3nj8tT+Vn099qH&#10;rR9qHrXzD/w8M+AX/Q+/+UfUP/jFH/Dwz4Bf9D7/AOUfUP8A4xRzU/5l94ctT+Vn099qHrXxT/wV&#10;mm8z9nPw4M/8zXbH/wAk7yu4/wCHhnwC/wCh9/8AKPqH/wAYr5k/4KCftUfDH44fBrRtC8F+Jv7a&#10;1S31+G9lt/sF1BthW3uULbpYlU/NIgwDnnpwayrSg4O0ka0oz51dM/P2iiivHPVCiiigAooooAKK&#10;KKACvYv2W/8AkoGof9guT/0bFXjtexfst/8AJQNQ/wCwXJ/6Nir6fhn/AJHOG/xHo5d/vdP1PquL&#10;/Vin0yL/AFYp9cWd/wDI0xX/AF8n/wClMyxn+81f8T/MKKKK8U4z53ooooAKKKKAP1U/4JU/8m8+&#10;If8Asabj/wBJLSpPh7/yIPhn/sGW3/opaj/4JU/8m8+If+xpuP8A0ktKk+Hv/Ig+Gf8AsGW3/opa&#10;AOgooooAKKKKACiiigAooooAKKKKACiiigAooooAKKKKACiiigAooooAKKKKACiiigAooooAKKKK&#10;ACiiigAooooAKKKKACori1hvIzHPDHPGeqSKGH5GpaKAObv/AIeaFf7j9j+zu38VuxTH0H3f0rAv&#10;fhBAzE2moyRjHCzRh+fqCP5V6HRXPLD0p/FFHr0M3x+G0pVpJet19zujyC7+FetW65iNvdf7MchB&#10;/wDHgB+tY914N1yzbbJplwx/6ZL5g/8AHc17vRXLLL6L2uj36PF2Y0/j5Zeq/wAmj5znt5rVyk0U&#10;kLDqsilT+tRV9IHng8iqM2g6ZcMWl060lY9S8Ckn9K55ZaukvwPYp8ay/wCXlD7pf8A+fqK9xm8C&#10;aDcNubTYlP8A0zLIP0IqrN8NNAkB22skXukz/wBSayeXVOkkehDjPCP46Ul9z/VHjFFeuN8J9Gbp&#10;LeL9JF/+Jpn/AAqTSP8An5vh/wADT/4is/7PreR1LjDLn0l9y/zPJW+6a8A8T/8AIxan/wBfMn/o&#10;Rr7WPwj0v/n8vMf7yf8AxNcpefss+FL+7muZb3VPNmcu22VAMk5/uUpZfWatoaU+L8tjU5nzbPp6&#10;eZ8g0V9er+yj4MUDNxqrH/r4T/4ipo/2WPBC9f7Sf/euR/Raz/s2v5HS+NcsXSf3L/M+PKK+07P9&#10;m3wFafe0qW5P/Ta5kP8AIita3+B/gS1YMnhu0JH/AD0Lv/6ETVrK6vWSOWfHOBXwUpv7l+rPharN&#10;rpd5fEC3tJ5yenlxlv5Cvv618DeHLNVEGgaZFt6bbSMH+VbMMMdvGEijWNB0VAAB+FbRyv8Amn+B&#10;51Tjz/n3h/vl/wAA+D9O+D/jTVNnkeGtQCv0aWIxr+bYrsNJ/Za8aag3+lLY6amM7p595/JAa+w6&#10;K6Y5bRW7bPFrcbZjU0pxjH5Nv8Xb8D5x0f8AZBjCq2q+IWLZ+aOzg4x7Mx/pXe6H+zb4H0Zgz2E2&#10;pOOjXk5OPwXaP0r1GiuuGFoU9oo+exGf5nitKleVvLT8rFPT9HsdLULZ2cNtxjMcYBP1PerlFFdZ&#10;4AUUUUAFFFFABRRRQAUUUUAFFFFABRRRQAUUUUAFFFFABRRRQAUUUUAFFFFABRRRQAUUUUAFFFFA&#10;BRRRQAUUUUAFFFFABV+6/wCTYvjx/wBeGqf+miKqFX7r/k2L48f9eGqf+miKgD8eKKKKACvoivne&#10;voigAqGf+Gpqhn/hr7Tg3/ke4f8A7e/9IkevlP8AvtP5/kz9afgl/wAkZ8A/9gCw/wDSaOij4Jf8&#10;kZ8A/wDYAsP/AEmjor5jHf71V/xS/NnnVv4kvVn88P7WP/J03xk/7HPWf/S6avKq9V/ax/5Om+Mn&#10;/Y56z/6XTV5VXEYhRRRQAUUUUAFFFFABRRRQAUUUUAFFFFABRRRQAUUUUAFFFFABRRRQAUUUUAFF&#10;FFABRRRQAUUUUAFFFFABRRRQAUUUUAFFFFABRRRQAUUUUAFFFFABRRRQAV7F+y3/AMlA1D/sFyf+&#10;jYq8dr2L9lv/AJKBqH/YLk/9GxV9Pwz/AMjnDf4j0cu/3un6n1XF/qxT6ZF/qxT64s7/AORpiv8A&#10;r5P/ANKZljP95q/4n+YUUUV4pxnzvRRRQAUUUUAfqp/wSp/5N58Q/wDY03H/AKSWlSfD3/kQfDP/&#10;AGDLb/0UtR/8Eqf+TefEP/Y03H/pJaV0nhX4aeONE8L6Pp1x4Pvmns7OG3kMd5ZFSyIFOCZ+mRQA&#10;UVqf8IR4z/6E7UP/AALsv/kij/hCPGf/AEJ2of8AgXZf/JFAGXRWp/whHjP/AKE7UP8AwLsv/kij&#10;/hCPGf8A0J2of+Bdl/8AJFAGXRWp/wAIR4z/AOhO1D/wLsv/AJIo/wCEI8Z/9CdqH/gXZf8AyRQB&#10;l0Vqf8IR4z/6E7UP/Auy/wDkij/hCPGf/Qnah/4F2X/yRQBl0Vqf8IR4z/6E7UP/AALsv/kij/hC&#10;PGf/AEJ2of8AgXZf/JFAGXRWp/whHjP/AKE7UP8AwLsv/kij/hCPGf8A0J2of+Bdl/8AJFAGXRWp&#10;/wAIR4z/AOhO1D/wLsv/AJIo/wCEI8Z/9CdqH/gXZf8AyRQBl0Vqf8IR4z/6E7UP/Auy/wDkij/h&#10;CPGf/Qnah/4F2X/yRQBl0Vqf8IR4z/6E7UP/AALsv/kij/hCPGf/AEJ2of8AgXZf/JFAGXRWp/wh&#10;HjP/AKE7UP8AwLsv/kij/hCPGf8A0J2of+Bdl/8AJFAGXRWp/wAIR4z/AOhO1D/wLsv/AJIo/wCE&#10;I8Z/9CdqH/gXZf8AyRQBl0Vqf8IR4z/6E7UP/Auy/wDkij/hCPGf/Qnah/4F2X/yRQBl0Vqf8IR4&#10;z/6E7UP/AALsv/kij/hCPGf/AEJ2of8AgXZf/JFAGXRWp/whHjP/AKE7UP8AwLsv/kij/hCPGf8A&#10;0J2of+Bdl/8AJFAGXRWp/wAIR4z/AOhO1D/wLsv/AJIo/wCEI8Z/9CdqH/gXZf8AyRQBl0Vqf8IR&#10;4z/6E7UP/Auy/wDkij/hCPGf/Qnah/4F2X/yRQBl0Vqf8IR4z/6E7UP/AALsv/kij/hCPGf/AEJ2&#10;of8AgXZf/JFAGXRWp/whHjP/AKE7UP8AwLsv/kij/hCPGf8A0J2of+Bdl/8AJFAGXRWp/wAIR4z/&#10;AOhO1D/wLsv/AJIo/wCEI8Z/9CdqH/gXZf8AyRQBl0Vqf8IR4z/6E7UP/Auy/wDkij/hCPGf/Qna&#10;h/4F2X/yRQBl0Vqf8IR4z/6E7UP/AALsv/kij/hCPGf/AEJ2of8AgXZf/JFAGXRWp/whHjP/AKE7&#10;UP8AwLsv/kij/hCPGf8A0J2of+Bdl/8AJFAGXRWp/wAIR4z/AOhO1D/wLsv/AJIo/wCEI8Z/9Cdq&#10;H/gXZf8AyRQBl0Vqf8IR4z/6E7UP/Auy/wDkij/hCPGf/Qnah/4F2X/yRQBl0Vqf8IR4z/6E7UP/&#10;AALsv/kij/hCPGf/AEJ2of8AgXZf/JFAGXRWp/whHjP/AKE7UP8AwLsv/kij/hCPGf8A0J2of+Bd&#10;l/8AJFAGXRWp/wAIR4z/AOhO1D/wLsv/AJIo/wCEI8Z/9CdqH/gXZf8AyRQBl0Vqf8IR4z/6E7UP&#10;/Auy/wDkij/hCPGf/Qnah/4F2X/yRQBl0Vqf8IR4z/6E7UP/AALsv/kij/hCPGf/AEJ2of8AgXZf&#10;/JFAGXRWp/whHjP/AKE7UP8AwLsv/kij/hCPGf8A0J2of+Bdl/8AJFAGXRWp/wAIR4z/AOhO1D/w&#10;Lsv/AJIo/wCEI8Z/9CdqH/gXZf8AyRQBl0Vqf8IR4z/6E7UP/Auy/wDkij/hCPGf/Qnah/4F2X/y&#10;RQBl0Vqf8IR4z/6E7UP/AALsv/kij/hCPGf/AEJ2of8AgXZf/JFAGXRWp/whHjP/AKE7UP8AwLsv&#10;/kij/hCPGf8A0J2of+Bdl/8AJFAGXRWp/wAIR4z/AOhO1D/wLsv/AJIo/wCEI8Z/9CdqH/gXZf8A&#10;yRQBl0Vqf8IR4z/6E7UP/Auy/wDkij/hCPGf/Qnah/4F2X/yRQBl0Vqf8IR4z/6E7UP/AALsv/ki&#10;j/hCPGf/AEJ2of8AgXZf/JFAGXRWp/whHjP/AKE7UP8AwLsv/kij/hCPGf8A0J2of+Bdl/8AJFAG&#10;XRWp/wAIR4z/AOhO1D/wLsv/AJIo/wCEI8Z/9CdqH/gXZf8AyRQBl0Vqf8IR4z/6E7UP/Auy/wDk&#10;ij/hCPGf/Qnah/4F2X/yRQBl0Vqf8IR4z/6E7UP/AALsv/kij/hCPGf/AEJ2of8AgXZf/JFAGXRW&#10;p/whHjP/AKE7UP8AwLsv/kij/hCPGf8A0J2of+Bdl/8AJFAGXRWp/wAIR4z/AOhO1D/wLsv/AJIo&#10;/wCEI8Z/9CdqH/gXZf8AyRQBl0Vqf8IR4z/6E7UP/Auy/wDkij/hCPGf/Qnah/4F2X/yRQBl0Vqf&#10;8IR4z/6E7UP/AALsv/kij/hCPGf/AEJ2of8AgXZf/JFAGXRWp/whHjP/AKE7UP8AwLsv/kij/hCP&#10;Gf8A0J2of+Bdl/8AJFAGXRWp/wAIR4z/AOhO1D/wLsv/AJIo/wCEI8Z/9CdqH/gXZf8AyRQBl1fu&#10;v+TYvjx/14ap/wCmiKpf+EI8Z/8AQnah/wCBdl/8kVa8QeHdX8Pfsw/G0axpsmlzXWlarcRQzSxS&#10;MY/7LRN2Y3YD5o24znigD8aaKKKACvoivnevoigAqGf+Gpqhn/hr7Tg3/ke4f/t7/wBIkevlP++0&#10;/n+TP1p+CX/JGfAP/YAsP/SaOij4Jf8AJGfAP/YAsP8A0mjor5jHf71V/wAUvzZ51b+JL1Z/PD+1&#10;j/ydN8ZP+xz1n/0umryqvVf2sf8Ak6b4yf8AY56z/wCl01eVVxGIUUUUAFFFFABRX1V+yp+wx/w0&#10;18PdR8Uf8Jt/wjf2TVJNN+y/2T9q37IYZN+/z0xnzsYx/DnPPHs3/Do3/qq//luf/ddAH530V+iH&#10;/Do3/qq//luf/ddH/Do3/qq//luf/ddAH530V+iH/Do3/qq//luf/ddH/Do3/qq//luf/ddAH530&#10;V+iH/Do3/qq//luf/ddH/Do3/qq//luf/ddAH530V+iH/Do3/qq//luf/ddH/Do3/qq//luf/ddA&#10;H530V+iH/Do3/qq//luf/ddH/Do3/qq//luf/ddAH530V+iH/Do3/qq//luf/ddH/Do3/qq//luf&#10;/ddAH530V+iH/Do3/qq//luf/ddH/Do3/qq//luf/ddAH530V+iH/Do3/qq//luf/ddH/Do3/qq/&#10;/luf/ddAH530V+iH/Do3/qq//luf/ddH/Do3/qq//luf/ddAH530V+iH/Do3/qq//luf/ddH/Do3&#10;/qq//luf/ddAH530V+iH/Do3/qq//luf/ddH/Do3/qq//luf/ddAH530V+iH/Do3/qq//luf/ddH&#10;/Do3/qq//luf/ddAH530V+iH/Do3/qq//luf/ddH/Do3/qq//luf/ddAH530V+iH/Do3/qq//luf&#10;/ddH/Do3/qq//luf/ddAH530V+iH/Do3/qq//luf/ddH/Do3/qq//luf/ddAH530V+iH/Do3/qq/&#10;/luf/ddH/Do3/qq//luf/ddAH530V0XxG8I/8K/+IXijwv8Aa/t/9iapdab9q8vy/O8mZo9+zJ27&#10;tucZOM4ya52gAooooAKKKKACvYv2W/8AkoGof9guT/0bFXjtexfst/8AJQNQ/wCwXJ/6Nir6fhn/&#10;AJHOG/xHo5d/vdP1PquL/Vin0yL/AFYp9cWd/wDI0xX/AF8n/wClMyxn+81f8T/MKKKK8U4z53oo&#10;ooAKKKKAP1U/4JU/8m8+If8Asabj/wBJLSvsyvjP/glT/wAm8+If+xpuP/SS0r7MoAKKKKACiiig&#10;AooooAKKKKACiivkT9or4weLtJ+JV5o+m6pc6PYWCx+XHatsMhZFYuxHLcnAHTA6ZzXNiMRDDQ9p&#10;PY9zJsnr55ivqmHaUrN3e1l6Jn13RXkPh/X/ABb8R/gDa6hYyGLxJcBQ0kTrbvcRJcgTCN8ERySQ&#10;rIqtjCuwPAHGN4e8XTaDfL4c0W28Q6L4p1S8trP+zvG19JqsVgrQXk4uVcXEjSo62dwoUTjLRqPk&#10;5zvGSnFSXU8qvRlh6s6M94tp+qdj3eivCvFXxW1v4f8AjiXRtRMep6ldWWkwLe6bpd/cRLJK+rSS&#10;OLCKWZiBHZY/d/MSQXfYqhJdF+Knjfxf4p0/w9pdvZaS00OpytqmveH761E6W507y5YrSWSKTaft&#10;zxsGbBaIsrYG1qMD3CivHfB/xI8XfES/l0nTpNF0bUNIWT+1bq6sZruK4ZNQvbICCNZ4ygLafK+W&#10;dtodBhuTVe2+Oep6l4oa3sdJv7mzTxA2iNZxeGtRk/dpdG1luft4X7MFVleQjkBEILBuAAe1UV4v&#10;8Z2urv4neC9NTTvFWt2Muj6vcS6b4V1w6XIZI59OVJpG+12wdVEsigFycy8L1IqeGfG3iG78Xar4&#10;M0KJNEv47kuk/iR7jVHtreDTNIZ45QLo75jJfqCUmCHY7ne7MzgHudFfPXxE17xv4d8RfFe7Ov6f&#10;c6Vo/gK21E6atndwFpfK1QbopY7wGBjLDuZ1G8oIkBVo/NbsP+FkeIP+Ri/4lv8Awiv/AAkP/CO/&#10;2b9ll+3b/wC0f7O8/wA/zdmPO+fy/K+5/HmgD1WivGPh78TPGmqab8L9Z8QHQZNP8bwxKLPTbSaK&#10;WzlfT5b0P5rzMHUiB12bFKlh8zYJLf2s/iRrvwz+FZv/AA85tr26u47Q3gUMYEZWJIz0Y7cA44ye&#10;+K7MHhamOxFPC0vim0lfa7JlJRTkz2mivkH9i341eMPHHirWNB8QajPrdlHaG8juLnDSQuHVcbup&#10;UhuhzyOMc1veG/GHiiKbxJ4Vk1jUbm88Z6/q8Wg38kzu+npDqlzbXaRsf9WsFtFFNGvTczAYArrz&#10;bLK2T4uWDxDTlG222qv5E05qpHmR9QUV4Z8H/iZrVz4H+H2kXkiX2tanpOh3UV5dF5Hmt5bPzLmS&#10;Vi2WlzbXPzZxmWHcDk7sTXviF498ReCXU6tpvhnxLb694eW5006PdxTWKXGpRxGF2NwouIy2B50Z&#10;CSok8e1S25fIND6Oorw3xN8cNe8P6pr+mwWFzq+oeHVghuINN8KandrqtwbaK4kWGWHfFbbhMqqs&#10;jSFScsduCeh0b4ka5Nob+INR/syPSIvEl3o0scUMiyRwRaldWSzFzIRnK2rN8uAEmOfnURgHqNFY&#10;fgnWbrxF4W0/VruJIHvkN1FEildkLsWhDAkneIym7/a3YAHA8O8VePvEM3ijUHTU7qxFrdSQwwQv&#10;tSMI5Ubl6OeMndnkntgV5OZZlRyumqtZNpu2h4mbZvh8noxrYhNpu2n/AA6Po2ivM/H/AMRJNB+B&#10;Vx4jub230W/vLCGGG8uJBFDb3NwVijlZmICoryK5JPCg5IxmuW+HfxS+1eErLQPDviGz8T6l/wAJ&#10;Hc+HLTXri5OowlFgmvYpZXRwZiLZFQ4cFpAckc49WLUkmj2YyUkpLqe60V84WHxE1r4U618Qb/X3&#10;07U4ZPEM8d5PY2kluHuI/D9hcW4jRpZCoZYZEKlmJdkAIzg7GufHTxFot1rVj/ZNxe6v4fit47ux&#10;0vwxqV+moXTWsVxLHDcQhooARMqKJC5B5bC4JZR7vRXjFn8TPGn2AeI7o6CfD6+LJfDh0+G0mF08&#10;Z1htNjm84zbVYHYzJ5ZDYYhlyAM74X+LvGmlw+H4Nd1jTddh1vxprWjl0sJ4ZoI4H1eRsO9zJld9&#10;pEsa4AjjGz5zhwAe8UV5Np/xO8Q6x8atT8GW8emQafZzXR+0SQSPKY4INFmI4kA3N/aVwucADERw&#10;djLJnfDf456n481TwxJHpN+2ma8jymM+GtRtV06IwPNFI97KogmBCLH8mAWlUqWHJAPaqKwPF19c&#10;W8NjbwStbi6n8t5kwGChGbaD2J29fTOMHBrP8PXM9nrsViLie4tp4JJClxK0rRspQbgzEtg7sEZx&#10;93GOc/OV89wuHzSnlMk/aTV07add9b9H0NlSk4Op0R19FfN3gm8vNY1iabRrvxlc+K4/GOoRXct5&#10;LqL6MNPj1edJEHnH7JhbVCiCH5ldVHBDVW8A/F658J/Dn4Pafpt/Z31udK8OabqOljRruaWFrpbe&#10;JXa9jfyICFmjcRyplgOG+da+jMT6aor5fvv+E+1f4I6hHqXijR7/AO2eORpLedo9wwaBvEb2ksT5&#10;vDuhbcgEeRthVocsWEi934e8aeIdE0DTdRKaDH4Ws9Xi8K/2Vp+mS20odL4ab50TeeyRxecNyw7G&#10;2x4HmEigD2WivDfDfxI+IXjKx+HC2E/hmwvPFXhmbxDNJcadcSx22yPTsRqouFLbnu5TkkbVKD5i&#10;hMmWn7QniXSfDXh3XtXsNNuLbxToEWsabZ6ZaXMk1m8lzYW6xy7WdrjnUY2/dxo37tlAYkGgD6Go&#10;rw6z+MfijVPEWlaHZ2YT+0NSSyj1nVvDWoaZCQ+n6hOVWC4ZHd45LKMttfayTBcox3D1rxfq0+g+&#10;FdY1K2iE1xaWks8aEZBZUJGfbimk5OyKjFyaS6mvRXyH4A+MHi5/Hmlm41a51GK9u44JrWYgxsru&#10;FO1eiEZyNuOnpkV6J8QFutW+NusWL6L428R2Nr4e0ueK28K+IzpcdtJJc6grvIv262Ds4ijAI3kC&#10;Lnbxn1cyy2tldRUqzTbV9D2c2yjEZPVjRxDTbV9P+GR7xRXz78Wv2htT8C6pq7aJd6brlnDbanHH&#10;btot4q2l3aadc3RWS+EnkTfvLVkaFQkgDdfkY0/4zeMPH3hvwf4y0q51TR7e/uvB+r63YX+k2lxD&#10;JY/ZBAsse4z5dytyNky+XsZdxjbG0+SeIe/0V4r8XPivr3wo8KefNrmj6p4i02wuNUv9PtPDd7KL&#10;uBSxQr5VxJ9iUhHXzZi6FgT8oUip5Pin4n0/WPFUeoRWFn/ZUdze2+jS6ZcrcTWNvcIHuI7kyeVc&#10;b4CW2ooMTyxKwbuAex0VgeDvEE3ie01C/Ih+wfbpoLFogcvDE3lF2OSDukSVlIwChT6nz3xx4k1S&#10;bxRf2qXtzZ29m6xxxW8pizlFYsxU5bO7oTjAHGc56sPh54qfs4bnh5xnFDJML9bxCbjdKy3u/Vo9&#10;horx3xp4y1mP4NWGsQ/bLjU49f0m322EiQzXif2xbRNGpLIgMiFoyGZUO5gcKTWN4s+LviLT/iRo&#10;G/wtrXhtZtJu7aG01m5tXt7m5n1LSLWGVltbmXIiNySS207ZGCnlsc8ouEnF9D1aFaOIpQrQ2kk1&#10;6NXPe6K8b1D4jeMdF8baT4IuJtDu9avbqFW1WLT5orYQT2WqSxkQGdm3pLpvI83DK2BsJytix+JX&#10;ifVNOtPJ/sm3vdY8S6l4d05ntZZI7b7JPqGZ5gJQZN0NkoCKU+fJ3YcKkm565RXkeg/ErxPqXxKh&#10;8FT/ANk/arJb3+0tQjtZVSYwf2VKphjMpKbodSZCGZ9rqGywUq/c/ELWbvQfCl3d2R2XG6ONZcA+&#10;XvdVLYPGRnjOecZBFJuyuy4QdSShHd6HR0V4v4C8UatH4ssLWS+ub23vHaOWK4lMmMIzBlLH5cbe&#10;3GCeOmOXvtU1Wb4469BDN4ktZV8W6fZ22rSau40WG2GnWM89k1r5xXzJVafaxhALzKRJuG2op1FU&#10;XMjqxmEqYKr7Ko03vofSFFeVf8LI8Qf8jF/xLf8AhFf+Eh/4R3+zfssv27f/AGj/AGd5/n+bsx53&#10;z+X5X3P481zPgj4kfE7xfZ+CFa58J2114s8NN4ihkGm3TJZCMWm6Jl+0ZlLm8jwQybNrcScZ0OI9&#10;7orwNv2iLq+tfAWq6fcWUkOtJoq6loi6Rd3Elo+oPCAWvo38mDatxGwjlTLgcH51qG0+OXi/w78O&#10;fB3jvxPDol9pPiDSXvm03SbWaGe3kXSp9QyJXlcOGW2dduxSpdfmfBJAPoKivKfFfjnxV8OdG0yT&#10;X7nTtTv9a1KOwtRomgXs4sv3E08heGOWWW5wsLAFFj5wSFGcdJ8L/GV/4z0nUptQsbq1azvmtYri&#10;50q50wXkflxyCVLe5AkVQZDGc5BaJiDjFAHZUV8dftJ/GfxjovxOvNF0vVbnRrCwWPy0tTsMpZFY&#10;uxHLcnAHTA6ZzXsvhrxD4u+JX7PtnqVk5h8S3IQPJE627zxJcgTCN8ERySQrIqtjCuwPAFAHsFFf&#10;Ms9xcDxd4J0vRYvEGheJYPEMcj6T431CTU47VJNJ1cLPHIJ5TIj7JhtEwyYQMR8mu30v4jeMNY8U&#10;XngeOfQ7fxNY3N0s+stp80llJDDBp82VtvtAdXYanEuDMQPLc5OQKAPY6K8h8P8AxI8VeP7+50vQ&#10;zo+k6ho8LPqMuoWk1zDcyLfXlnshCyxmNS9hK29i5AdBtPJrmNJ+KniGbxF4l8dm/h/4Q238B6V4&#10;nPh1rSVrgJJFqMmyOXz9iSlovmfyjvURptUx72APoWivBZPjp4lt5LWJNLkujcTadG11eeGdT0m2&#10;tnn1OztHhL3QXzWZLp2RkxgwsWQjivcbX7Vb6bD9reO7vUiHnPbRGJJJAvzFEZmKgnOFLNjOMnrQ&#10;BZor8kH/AG5PjF/wuc3/APbkv2Ual5P/AAj/AJS/ZvL37PK2YznHGc5zzmv0o8eNceJPHHhHwtLf&#10;X+kaVqFlfajdnT7t7Wed4DbKlv50bK6A/aXkOxgx8nGcbs8WGxdPFc3JfQ+nzvh7F5D7H604v2iu&#10;uV3tto9F3815no9FeZ+d4h07XpPBnhXUrdTo+nwalPfeJkn1GW4S4muVjhDiVGBX7M4MjlyAU+Vj&#10;k1w2n/HTxp4m0e78T6Rb6Db6AuqaJptvp99bzm6b+0bbTnVnmWQKvlyagCQIzuVCPlI3HtPmD6Fo&#10;rwm6+OWu6L4guPCmppDNrVrf3MEuqaR4dv7+F4YrWxuAws7dpJUJ/tGJMtJtHlsc5ZVrZ8L/ABE8&#10;XfEJ10/S4LPw1qdnZpe3r69o91+/R7q7t4jHbtLDJCHFm8v7wkqssY2nk0Aeu0V4J8DvHeoWPw4+&#10;GvhlYbY3lzomgvZsyNt+xvY7py/zcuv2W4AIwAZIMg5+b3ugAooooAKKKKACiiigAooooAK87/aO&#10;/wCTefih/wBitqn/AKSS16JXnf7R3/JvPxQ/7FbVP/SSWgD8I6KKKACvoivnevoigAqGf+Gpqhn/&#10;AIa+04N/5HuH/wC3v/SJHr5T/vtP5/kz9afgl/yRnwD/ANgCw/8ASaOij4Jf8kZ8A/8AYAsP/SaO&#10;ivmMd/vVX/FL82edW/iS9Wfzw/tY/wDJ03xk/wCxz1n/ANLpq8qr1X9rH/k6b4yf9jnrP/pdNXlV&#10;cRiFFFFABRRRQB+qn/BKn/k3nxD/ANjTcf8ApJaV9mV8Z/8ABKn/AJN58Q/9jTcf+klpX2ZQAUUU&#10;UAFFFFABRRRQAUUUUAFFFFABRRRQAUUUUAFFFFABRRRQAUUUUAFFFFABRRRQAUUUUAFFFFABRRRQ&#10;AUUUUAfhH+0d/wAnDfFD/sadU/8ASuWvO69E/aO/5OG+KH/Y06p/6Vy153QAUUUUAFFFFABXsX7L&#10;f/JQNQ/7Bcn/AKNirx2vYv2W/wDkoGof9guT/wBGxV9Pwz/yOcN/iPRy7/e6fqfVcX+rFPpkX+rF&#10;Prizv/kaYr/r5P8A9KZljP8Aeav+J/mFFFFeKcZ870UUUAFFFFAH6qf8Eqf+TefEP/Y03H/pJaV9&#10;mV+BPhX4seOPAmnyWHhrxl4g8PWEkpne10rVJ7WJpCApcrG4BYhVGeuFHpW1/wANHfFn/oqHjP8A&#10;8KC7/wDjlAH7uUV+Ef8Aw0d8Wf8AoqHjP/woLv8A+OUf8NHfFn/oqHjP/wAKC7/+OUAfu5RX4R/8&#10;NHfFn/oqHjP/AMKC7/8AjlH/AA0d8Wf+ioeM/wDwoLv/AOOUAfu5RX4R/wDDR3xZ/wCioeM//Cgu&#10;/wD45R/w0d8Wf+ioeM//AAoLv/45QB+7lFfhH/w0d8Wf+ioeM/8AwoLv/wCOUf8ADR3xZ/6Kh4z/&#10;APCgu/8A45QB+7lcx4r+GfhfxxdQXOuaLb6hcQjakz5V9uc7SVIJHseOTX4lf8NHfFn/AKKh4z/8&#10;KC7/APjlH/DR3xZ/6Kh4z/8ACgu//jlJxUlZo0p1J0ZKdOTT7rRn7i6r4T0nWvDx0O5s1GlbUVbe&#10;BmhCBGDJsKEFCrKpBUgggYrDtvhD4XtdLu7JbW9lN1Ik0t9capdy329AQjC7eUzqVDMF2uNoZgMZ&#10;OfxW/wCGjviz/wBFQ8Z/+FBd/wDxyj/ho74s/wDRUPGf/hQXf/xymZn7Wf8ACpvDLQzLJa3lxNLb&#10;29q15candS3QSCSaSErO0hkV1a5mw4YNh8ZwABa0H4c6B4bv7S+srWc39rDcQJeXV7PczMs7QtL5&#10;kkrs0hJtoPmckgRgAgZFfiT/AMNHfFn/AKKh4z/8KC7/APjlH/DR3xZ/6Kh4z/8ACgu//jlAH7Vz&#10;/CXwzL5Zit77T5EuLi687TdVu7OR3nne4lDvDKrOhllkfYxKgscADirMnw18PyeIhrRtrlbvzhcm&#10;BL+4W0aYEEStaiTyWkyAd5QtkA5yM1+Jf/DR3xZ/6Kh4z/8ACgu//jlH/DR3xZ/6Kh4z/wDCgu//&#10;AI5QB+5k2g2Fxr9lrckG7U7O1ns4J97DZDM8LyrtztOWt4TkjI2cEZOcPVvhd4c1ia/nmtbq3u76&#10;7F9PeWGoXNpcGbyIoCVlhkV0BighUqpCnYCQTk1+J/8Aw0d8Wf8AoqHjP/woLv8A+OUf8NHfFn/o&#10;qHjP/wAKC7/+OUAftXr3wl8MeJmdtStLu4Mulvo1xjU7pPtVmySIYp9sg87AlkIaTcys7MpDHNWP&#10;+FZ+Hf8AhJP7d+xz/bfO+0+T9tn+yed/z2+y7/J83v5mzdnnOa/Ez/ho74s/9FQ8Z/8AhQXf/wAc&#10;o/4aO+LP/RUPGf8A4UF3/wDHKAP28sfAWhabpvhbT7ax8u08MbP7Ij86Q/ZtltJbLyWy+IZZF+fd&#10;97PUAjR1zQdO8TaTcaZq1lDqGn3C7Zbe4QMjD6H+favwy/4aO+LP/RUPGf8A4UF3/wDHKP8Aho74&#10;s/8ARUPGf/hQXf8A8cppuLutwP238FfDfwz8OraeDw3otrpMc7b5fIU7nI6ZYkkgdhnAya0tF8N6&#10;b4dtWt9PtVgia6ubzBYufOuJnmmYFiSN0kjtgcDOAAABX4bf8NHfFn/oqHjP/wAKC7/+OUf8NHfF&#10;n/oqHjP/AMKC7/8AjlVOpOpJzm7t9WLbRH7X6J8N9K8O6voVzYRJBZ6Do39iaba7SzQQExbgZGYs&#10;3ywQgZ5G1jk7jVW1+DPhGz0fUtMTT7mS11DyRO0+o3UswEL74BHM8hkiEbksgjZQhJK4Nfi1/wAN&#10;HfFn/oqHjP8A8KC7/wDjlH/DR3xZ/wCioeM//Cgu/wD45UDP2svvhP4b1KW2kuYL+RoYo4HA1W7V&#10;btEXaougJcXRxwTPvJ5znNS618OdM1LwNrPhW1jWy03VnumulYNNu+1TPLckbmyC7SykHOFLDAwo&#10;Ffid/wANHfFn/oqHjP8A8KC7/wDjlH/DR3xZ/wCioeM//Cgu/wD45QB+7SqsahVUKqjAUDAArA1T&#10;4f8Ah7WtS+33ulQz3RILMSwEmOBvUHD8AD5geBivxE/4aO+LP/RUPGf/AIUF3/8AHKP+Gjviz/0V&#10;Dxn/AOFBd/8AxyolCNRWmroznThUVpxTXmfuXqnh+w1p9Oa8t/OOn3K3dsN7KqSqrKrEAgNgO2Ac&#10;gHBxkAjK1v4ceHvEM2oT3tlJ9ovvIM1xb3U0EoaHd5TxvG6tG6h2G9CrEHBJAAH4k/8ADR3xZ/6K&#10;h4z/APCgu/8A45R/w0d8Wf8AoqHjP/woLv8A+OVZoftPZ/BnwdY6NdaUmj+ZZXWpQaxOlxczTNLe&#10;Q+TsmZ3csW/0eLOTh8Hdu3Nm7r3w18P+JdU/tC+trkzsFWZLa/uLeG6C8ATxRyKk4A4xIrDHHTiv&#10;xL/4aO+LP/RUPGf/AIUF3/8AHKP+Gjviz/0VDxn/AOFBd/8AxygD9vP+EC0L+xf7J+w/8S/+0/7Y&#10;8nzpP+Pv7b9t8zO7P/Hx+8252/w42/LWXdfB7wreJqKPZ3ka317/AGi4g1S7i8i5y5M1vslH2d2M&#10;shZodhfed2c1+K//AA0d8Wf+ioeM/wDwoLv/AOOUf8NHfFn/AKKh4z/8KC7/APjlAH7W+F/hN4W8&#10;Gaw+q6Tp0kGov5++5lvJ53czLbLKWMjtuZhZW2Secx56sxafSfhr4f0PWxqtnbXMdwpZooHv7iS1&#10;ty2Qxht2kMURIZhlEU4Yjua/Ev8A4aO+LP8A0VDxn/4UF3/8co/4aO+LP/RUPGf/AIUF3/8AHKAP&#10;3UvrG31K2a3uolmhYglW9Qcgj0IOCCOQRUGl6FZaP5htYmV5MBpJJGlcgdAWYk4GTxnAyfWvwy/4&#10;aO+LP/RUPGf/AIUF3/8AHKP+Gjviz/0VDxn/AOFBd/8AxysnSpuaqOK5l1tr947vY/czQ9BsPDdl&#10;JaadB9nt5Lq4vGTezZmnmeeZssSfmkkdsdBnAAAArjbX4B+BrNtN8jSJ4YtPNi1vbpqV0IA9mIha&#10;yNF5ux5EEES+YwLFUCkkcV+Mv/DR3xZ/6Kh4z/8ACgu//jlH/DR3xZ/6Kh4z/wDCgu//AI5Woj9s&#10;Y/hf4bj/ALRC2c/k3+owatNbtfXBgF1DcC5SWOIvsiJmAkbYFDn74anf8Kz8O/8ACSf279jn+2+d&#10;9p8n7bP9k87/AJ7fZd/k+b38zZuzznNfiZ/w0d8Wf+ioeM//AAoLv/45R/w0d8Wf+ioeM/8AwoLv&#10;/wCOUAft5ovgLQvDv9gf2fY/Z/7B0xtH0799I3kWjeRuj+Zju/49oPmbLfJ15Oakfwr8LR6bo9gN&#10;JRrPSNKbRLKJ5ZGENm3kEx8tyc2sBDnLAxghgSc/id/w0d8Wf+ioeM//AAoLv/45R/w0d8Wf+ioe&#10;M/8AwoLv/wCOUAftfpXws8OaPdWV3FbXlzeWd39tgu9Q1K6vJ1l8maAZkmkZiojuJlCElR5hIAPN&#10;dYyhlIIyDwQa/CT/AIaO+LP/AEVDxn/4UF3/APHKP+Gjviz/ANFQ8Z/+FBd//HKAP200f4Y+FvD+&#10;sNqun6Ja2t8ckSIDhM9dik4T0+UDg4rYh0Gwt9fvdbjg26neWsFnPPvY74YXmeJdudow1xMcgZO/&#10;knAx+Gf/AA0d8Wf+ioeM/wDwoLv/AOOUf8NHfFn/AKKh4z/8KC7/APjlXKcqjvN3NJ1J1Hecm35n&#10;7Nav8A/A2vXN5Nf6RPcC6e7kkgOpXQgVrqGWG5aOIShIzIlxNuKKCS+4/MAR0+ueC9F8TXX2nVLB&#10;L2T+z7rSiJGba1rcmIzxFc7SH8iLkjI28EZOfw+/4aO+LP8A0VDxn/4UF3/8co/4aO+LP/RUPGf/&#10;AIUF3/8AHKgzP2a1b4B+C9e04WOo2WpXtubJtOl87W75nubdmdvKnczbplUyyFPMLbNx2ba17f4a&#10;6Ppepatq2mxSQ61qEU8f2m8uJruKHzW3v5cMkhSNGcKzJGEDFRnoMfid/wANHfFn/oqHjP8A8KC7&#10;/wDjlH/DR3xZ/wCioeM//Cgu/wD45QB+4/hXw7aeD/DOk6FYLtstNtIrOEHrsjQKM++BUeteD9H8&#10;QXCT31mJZ1G3zEdo2KjoCVIJHJ4PHJ9a/Dz/AIaO+LP/AEVDxn/4UF3/APHKP+Gjviz/ANFQ8Z/+&#10;FBd//HKak4u6ZnUpwrR5KkU12eqP3H1Pwvper6VbaZc2aNYW1xbXUMEZMapJbzJNCRtI4WSJGx0O&#10;3BBBIqv4g8EaJ4ovI7rVbBbyeOznsEZ3YbYZnheRQAQMlreFg33lKDaRk5/ED/ho74s/9FQ8Z/8A&#10;hQXf/wAco/4aO+LP/RUPGf8A4UF3/wDHKRofthpPwt8N6LNY3ENpcz3dleG/hvL7ULm7uPO8iWAM&#10;0ssjO4EU8qhWJUbyQAcGp7j4deH7jw/LoxspI7GS8n1H9zcyxSx3M07zySxzK4kjYySyNlGGNxAw&#10;OK/Ej/ho74s/9FQ8Z/8AhQXf/wAco/4aO+LP/RUPGf8A4UF3/wDHKAP230L4deH/AA3e2V5YWUi3&#10;tnBcW8d1NdSzzMs7wvMZHkdmlZmt4fncs3yAAgZB6C6tYb23lt7iJJ4JVKPHIoZWU8EEHqK/Cj/h&#10;o74s/wDRUPGf/hQXf/xyj/ho74s/9FQ8Z/8AhQXf/wAcoA/cLRfBujeHbl7iwslhncbTIztIwHcK&#10;WJ2jpwMDgelMn8D6Jcw69FJYh01y4W7v/wB4+ZZliihWQHOUZUghwU24KBhhsmvxA/4aO+LP/RUP&#10;Gf8A4UF3/wDHKP8Aho74s/8ARUPGf/hQXf8A8cpJJbFSlKbvJ3Z+2S/DHw6viMa4LSf7Z5v2jyft&#10;1wbTzsf677Nv8nze/mbN2ec5q1ovgLQvDv8AYH9n2P2f+wdMbR9O/fSN5Fo3kbo/mY7v+PaD5my3&#10;ydeTn8Q/+Gjviz/0VDxn/wCFBd//AByj/ho74s/9FQ8Z/wDhQXf/AMcpkn7NWvwD8DWbab5GkTwx&#10;aebFre3TUroQB7MRC1kaLzdjyIIIl8xgWKoFJI4rdi+HPhyHRPDmjjTEfTPDqLHpltJI7rCotZLU&#10;KcsfMHkSyJh92d2TyAa/Ej/ho74s/wDRUPGf/hQXf/xyj/ho74s/9FQ8Z/8AhQXf/wAcoA/a23+F&#10;Ph630u507bqc9rPIkoFzrN7M9u652m3d5i1uRk48opWz4b8L6f4T082enJOI2cyySXV1LczSuQBu&#10;kllZnc4CjLMThQOgFfhz/wANHfFn/oqHjP8A8KC7/wDjlH/DR3xZ/wCioeM//Cgu/wD45QB+2fi3&#10;4X+FfHV1Bc69oltqNxCNqTSAq4XOdpKkEj2PHJrS1TwnpOs+HjodzZKNK2oq28DNCECMGTYUIKFW&#10;VSCpBBAxX4df8NHfFn/oqHjP/wAKC7/+OUf8NHfFn/oqHjP/AMKC7/8AjlAH7W6P8J/DGh3Vnd29&#10;ncz31pd/bor2/wBQubu584QS24LSzSM7gRTzKFYlV3kgA4NP1b4W+G9amvrie0uYLu9vBfzXljqF&#10;xaXHneRFblllikV0BigiUqpCtsBIJya/E/8A4aO+LP8A0VDxn/4UF3/8co/4aO+LP/RUPGf/AIUF&#10;3/8AHKAP2r1D4R+FtStbC2awuLSKyiMEf9n39xaM8RO4xytDIpmQkklZCwJJJBJObs/w78P3GuWu&#10;rGwMV1b2f9nhIJ5YoJbYBwsMsCsI5UXzH2rIrBSxK4Jr8R/+Gjviz/0VDxn/AOFBd/8Axyj/AIaO&#10;+LP/AEVDxn/4UF3/APHKAP2otfg94Vtcj7HeXIE1vPGL3VLq5EDQTx3ESxeZK3lIJYYm2JtU7FBB&#10;AxXaV+Ef/DR3xZ/6Kh4z/wDCgu//AI5R/wANHfFn/oqHjP8A8KC7/wDjlAH7PN8Bfh23jj/hMT4P&#10;0n/hJfM87+0Ps43+ZjG/HTd/tYznnrXReLPBekeNrS3g1a3kk+zS+fbz21zLbXFvJtK745omWSM7&#10;WYZVhkEjoa/D/wD4aO+LP/RUPGf/AIUF3/8AHKP+Gjviz/0VDxn/AOFBd/8AxypUVHZGtStUq29p&#10;Juysru9l2XkftPdfB3wteWNjavbX0aWaNEkkGrXcU0sbOXZJpUlDzoWZiVlLAknjmtD/AIVz4cFv&#10;eW66YkcF5qFpqs0UcjopubUW4t3ADfKEFpb/ACrhT5fIOWz+JH/DR3xZ/wCioeM//Cgu/wD45R/w&#10;0d8Wf+ioeM//AAoLv/45VGR+2OqfC/w5rE2oTzWlxBd312L6a8sb+4tbjzvIit9ySxSK8YMUESlU&#10;IB2ZIJyTXvvg/wCFNRt7CGWwuFSzjaFfI1C5haaNmLsk5SQG4VmLMVl3glmJBJOfxW/4aO+LP/RU&#10;PGf/AIUF3/8AHKP+Gjviz/0VDxn/AOFBd/8AxygD9r9E+G+leHdX0K5sIkgs9B0b+xNNtdpZoICY&#10;twMjMWb5YIQM8jaxydxrra/CP/ho74s/9FQ8Z/8AhQXf/wAco/4aO+LP/RUPGf8A4UF3/wDHKAP3&#10;cor8I/8Aho74s/8ARUPGf/hQXf8A8co/4aO+LP8A0VDxn/4UF3/8coA/dyivwj/4aO+LP/RUPGf/&#10;AIUF3/8AHKP+Gjviz/0VDxn/AOFBd/8AxygD93KK/CP/AIaO+LP/AEVDxn/4UF3/APHKP+Gjviz/&#10;ANFQ8Z/+FBd//HKAP3cor8I/+Gjviz/0VDxn/wCFBd//AByj/ho74s/9FQ8Z/wDhQXf/AMcoA/dy&#10;vO/2jv8Ak3n4of8AYrap/wCkktfjP/w0d8Wf+ioeM/8AwoLv/wCOVW1L4+fE7WNPurC/+I3i2+sL&#10;qJoLi1udcupIpo2BVkdTIQykEgg8EGgDhKKKKACvoivnevoigAqGf+Gpqhn/AIa+04N/5HuH/wC3&#10;v/SJHr5T/vtP5/kz9afgl/yRnwD/ANgCw/8ASaOij4Jf8kZ8A/8AYAsP/SaOivmMd/vVX/FL82ed&#10;W/iS9Wfzw/tY/wDJ03xk/wCxz1n/ANLpq8qr1X9rH/k6b4yf9jnrP/pdNXlVcRiFFFFABRRRQB+q&#10;n/BKn/k3nxD/ANjTcf8ApJaV9mV8Z/8ABKn/AJN58Q/9jTcf+klpX2ZQAUUUUAFFeffHzx6Phv8A&#10;CXxFrSTeTeLbmC0OcHz5PkQj3BO76Ka+I/2OfG1z4F+M2m2l2ZINP8RQm0bzQQrsSTE4z1+dSuR/&#10;eNFP35uH9X10CfuQ5/6t3P0dooooAKK+P/8Agof/AMgfwV/13uv/AEGOvpL4Q/8AJKfB3/YHtP8A&#10;0StEfejKXZ2CXuuK7q/42Ouoor4R+Gv/ACfhqn/YS1H/ANFSUR96ah5N/cEvdg59rfifd1FFFABR&#10;RRQAUUUUAFFFcx8UP+SaeLP+wTdf+iWqJy5IuXYuMeaSj3Onor44/wCCd/8Ax6eOP9+0/lLW9+11&#10;8bPGnwv8ceGNP8M6z/ZlpeWvmTx/ZYJd7ebtzmRGI49K2lHlnGH81vxVzKL5oyl2PqmimxsWjUnq&#10;QDTqgad1cKKKKBhRRRQAUUV5d+09/wAkD8af9eX/ALOtROXJFy7FxjzSUe56jRXzX+wP/wAkZv8A&#10;/sMTf+ioq+lK2nHldvT8VcyjLmVwoooqCj8I/wBo7/k4b4of9jTqn/pXLXndeiftHf8AJw3xQ/7G&#10;nVP/AErlrzugAooooAKKKKACvYv2W/8AkoGof9guT/0bFXjtexfst/8AJQNQ/wCwXJ/6Nir6fhn/&#10;AJHOG/xHo5d/vdP1PquL/Vin0yL/AFYp9cWd/wDI0xX/AF8n/wClMyxn+81f8T/MKKKK8U4z53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iK+d6+iKACoZ/4amqGf+GvtODf+&#10;R7h/+3v/AEiR6+U/77T+f5M/Wn4Jf8kZ8A/9gCw/9Jo6KPgl/wAkZ8A/9gCw/wDSaOivmMd/vVX/&#10;ABS/NnnVv4kvVn88P7WP/J03xk/7HPWf/S6avKq9V/ax/wCTpvjJ/wBjnrP/AKXTV5VXEYhRRRQA&#10;UUUUAfqp/wAEqf8Ak3nxD/2NNx/6SWlfZlfGf/BKn/k3nxD/ANjTcf8ApJaV9mUAFFFNkkWGNndg&#10;iKNzMxwAB3pXtqwPjb9vDxfNr2veFPh9pu6W5eQXk0S/xSSHyoF+vMn/AH0Ky/2vvhOPhz4T+HWt&#10;6ODE+iwx6TLcRjB3oPMik+u4SnPqRXF+GfDurftVftEeIdU0/WpvDyQu15BqkMTO9vHGypAFAdSG&#10;ICnIYcgmvW/Hn7IfjjUfCepi8+L+teJkhha4j0u+imaOeRFLKvzXLAEkYB2nGahXhSU9nfm/r0V0&#10;aO0qjjukuX+vnZn0n8N/GVv8QvAeh+IrYjZqFqkrKv8ABJjDp/wFgw/CvjT4tTa7+0J+1C3w9n1a&#10;bT9AtLswRwKxMcYiiLSS7M4aQ/OAT03AdK779gLx82o+F9c8IXL/AL3TJReWynr5UhIcD2VwD/20&#10;rzu9162+FP7cF7q/iTdYabJeyyfaGU7RHNCVSTpyuWGSOmD6VvKKeIj2abXrpb9UYRbVCVt1p8v6&#10;szn/ANqn4EQfBCHw9Bo+t6lqHh++aZkstQlDGCdQm9xtCr86lRwoPyck8Y+tpvF914C/ZXs9fsQp&#10;vbHw3bvBuGQJDCiqxHcAkHHtXzt+3V8TfDXjSTwrpmgaxZ61JZ+fPcTWEyzRIH2BV3rlSTtbgHIw&#10;M9RXu3izSbvXP2O/sdjC1xdP4YtmSKMZZtsUbEAdzhTxWDcvq1V+f6M2SXt6a8v1R89fs9fs7p+0&#10;Vp2t+MfGHiTVnuDdfZopYJlad5VRSXd5FbKgMoCjHTqABWb+z7o9/wCHv2wl0zU7+TVb+zu7+Ca+&#10;mYs9wyxSDzCSSctjPJPWvRP2JPi94S8K/D/WND13XLLRL2K+e8X+0J1hSWNkRfkZiAWBU/KOelcH&#10;8DfEVp4u/bQl1nT2Z7G+vtQngdlKlozFLtbB5GRg4PrXSvdrRjHblf5L/g/0jCXvUZOW9/1/4b+m&#10;foFXl37Qngf/AITbwS0E/j+fwDp0bYurreiW0yONmyYlkJB3Y27wp3cq3GPUa+H/ANvK6uJviZ4O&#10;sNSuLi38Mm1WRmjBKhjMyzMo6Fgmzt3HrXPL3nGPdm8dE5dkcz8TPgz8P/hv4Li8R+BPirb3/irT&#10;Wjdo7fV7YyTEkKzW6xEOhBJbG5uARnvX1d+y/wDETU/ib8H9L1bWXE+pxSSWk1wAB5xRsByB3KkZ&#10;9wTXzz8bfBX7P2gfCfUb/wAJXOl3PiKRIlsRaazNcz7mZSS0Xmnb8u7O5QB04OBXrn7Df/JCLf8A&#10;7CNz/Na2hr7RPpr89DGX2Guv+R8y+E/h7dfFD9qDxZ4fh1i60S0uNQ1E309m5WSS2EreZEOcHfkL&#10;zkc5IOMHS+Mvw9vP2Q/iF4e1rwZr181veozKlyw8wiNkMkUpQKsiNlTjaPzANdL+zn/yeV4x/wCu&#10;uqf+j60/+CiP/H14G/3Lz+cNYRk6dOhKPb/M3aU6lWMu7/Q+x9I1BNX0myvoxtjuoEnUegZQw/nW&#10;H8UP+SaeLP8AsE3X/olqt+Bf+RJ8Pf8AYOt//RS1U+KH/JNPFn/YJuv/AES1Vikoqol5kYZuTg35&#10;Hy//AME7/wDj08cf79p/KWvO/wBtD4dab4T+LVneWk91JL4hDXt0JnUqjmTbiPCjAwO+frXon/BO&#10;/wD49PHH+/afylrF/b8zD8QvBk7qyw/Ym+fBxxNk/kCPzFbVEvb0r+S+Vv8AgEU7+zqW/rU+q/hF&#10;8KtJ+DvhL+wdGuL25s2na6L3zo8m5goIyqqMfKO1fF/iLxUf2lPjlqGl+LPGMXhTwPp80hihubxI&#10;IgkTFFCByFMz7mO4gkAnqFC195eG/Emk+KdMS90XVLPV7MHyzcWNwk0YYAZXcpIyMjj3r89vBXhX&#10;wX4c/aE8R+G/izZKlhJPNHBPNPLBHFK0gaKRmjZcIyE/MeBuBOBkjLWVaKfZ/ha3/AHHSi2u6/Hf&#10;/gmlqurad+y38VtHvvh942i8UeFb7a99ZQ38VwSqna6TeUdpbDFkbaCMkYOCW+nf2xJFm/Z18QyI&#10;dyO1qwPqDPHXluoaD+yzY+NNL8NR2EV/c3zBBe2Op3U1nAxxsEkonx8xOPl3YP3tteo/thQpb/s6&#10;eIIoxtjjNqqjOcATxgVNR/uVfXX9Vp8jSn/GVu39P5nz/wDs+fst23xo+Fv9ra94l1W3t1mmi0mx&#10;tXUw2zZw8jK4OdzAZVdh+TljkY5P4M6H4t8deM7j4O3Xi7ULDwra3Fw19b2snVImZXSMnorE/d5T&#10;J3FSRX1F+xL/AMkB0v8A6+7r/wBGGvDP2Zf+TvvFf/XTU/8A0fW7S9sodHG/zSTMLv2Tl15rfe2j&#10;D+KPg3UP2OfipoOqeFNcvJ9Lvl83ybhgHkRGUSwTbQFkU5BBwMZ6AqGP1l+0pcC6/Z58XTqCFk09&#10;XAPXBdDXz5/wUP8A+Q14I/697r/0KKvpr4lWfh/UPg1qVv4qvrjTfD0lhGLy7tVLSRp8vKgI/Ocf&#10;wmsJXnhZX7yX5m+kMRG3W36f5nlX7A//ACRm/wD+wxN/6Kir6UryP9mXSfAuj/D+6g+H2tX2u6Ib&#10;+RpLnUEKyCbYm5QDFHxgL/D3PNeuV0VHeXyX5Iwpqy+b/MKKKKyND8I/2jv+Thvih/2NOqf+lcte&#10;d16J+0d/ycN8UP8AsadU/wDSuWvO6ACiiigAooooAK9i/Zb/AOSgah/2C5P/AEbFXjtexfst/wDJ&#10;QNQ/7Bcn/o2Kvp+Gf+Rzhv8AEejl3+90/U+q4v8AVin0yL/Vin1xZ3/yNMV/18n/AOlMyxn+81f8&#10;T/MKKKK8U4z53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iK+d6+iKACoZ&#10;/wCGpqhn/hr7Tg3/AJHuH/7e/wDSJHr5T/vtP5/kz9afgl/yRnwD/wBgCw/9Jo6KPgl/yRnwD/2A&#10;LD/0mjor5jHf71V/xS/NnnVv4kvVn86/7TmpRax+0n8WL+BLiOC68W6tPGl1byW8yq15KwDxSKrx&#10;tg8o6hlOQQCCK80r1X9rH/k6b4yf9jnrP/pdNXlVcRiFFFFABRRRQB+qn/BKn/k3nxD/ANjTcf8A&#10;pJaV9mV8Z/8ABKn/AJN58Q/9jTcf+klpX2ZQAVT1jSbXX9JvNMvo2lsryF4J41kZCyMCGG5SCMgn&#10;kEGrlFJpNWY02tUcZ8O/g74P+FH27/hFdGXSze7PtDefLMz7c7RmRmIA3HgetdnRRVNt7k7bHAeD&#10;/gP4G8A+Jp/EHh/RDpurTrIkk0d5OysrkMw2NIUxkA4xxgYxir3xB+D/AIO+KkdsvijQoNUa3OYp&#10;t7xSqOfl8yNlbbyTtzjPOM12NFT0S7FX1b7nkDfskfCVrFLQ+D4fKSRpQwvLkSbiACDJ5m4r8owp&#10;OAckAEnPqej6Ta6DpNnptjF5FlZwpbwRbi2yNVCqMkknAA5JzVyiqu9iTyjXP2VvhX4i1a51K98I&#10;wfa7ht8htrme3QtjqI45FUZ74HJyTya0/Df7Pfw+8IeLk8TaL4bh03WUZ2SaCeZY03qVYLFv8sDB&#10;IwFwO1eiUUl7uw3724Vz3jf4feHPiRo50zxLpFvq1nncqzAh429UdSGQ9sqQccdK6Gik0nuO7Wx4&#10;7D+yH8I7cSBfCCHzEKHff3TYHHTMpweOo5r0HwN4B0H4a6CujeHLD+ztNWRpRB50kvzN1O52Y9vW&#10;uhoqrsk4bw58EfBXhPxleeK9K0X7Lr94ZWnu/tU77zI25/kZyoyfQcdqk+Inwb8H/FhrFvFWj/2o&#10;1iHFv/pM0Ozfjd/q3XOdo656V2tFTZWS7FXd2+5BY2UOm2NvZ2yeXb28axRJknaqgADJ5PA70zVN&#10;Ntta0270+8j86zuongmj3FdyMCrDIIIyCehq1RTl71763Evd2ON+Hfwf8I/CdL5fCuk/2Wt8UNwP&#10;tM02/bnb/rHbGNx6Y61Y+IHwu8LfFLT7ey8UaRFqsFvJ5kO53jeNsYO10ZWAPcZwcDPQV1VFD97c&#10;F7uxzngP4e+H/hnoZ0fw1p/9m6cZWnMPnSS/OwAJ3SMx7Dv2rP8AiB8HfBnxSEJ8T+H7XU5YcBLj&#10;LRThRuwvmxlX25ZjtzjJzjNdnRQ/e3Be7seeeB/2ffh78OdUOo6B4YtbS/42XM0klzJHgEZjaVmK&#10;EhiCVxkda6jxl4L0b4geHbnQ9fs/t+lXBUy2/mvHu2sGX5kYMMEA8Gtuih+9owWjujA8E+BdD+HP&#10;h+LRPDtj/Z+mRO0iQebJLhmOWO52ZuT71h+Gfgb4J8G+MLvxTo+ifY9dujKZrv7XO+7zG3P8jOVG&#10;T6DjtXd0U7u9+oraWOJ+InwX8G/Feaxm8VaP/aklkrrbt9qmh2BiC3+rdc52jrnpW/4i8J6V4r8N&#10;XPh/VbX7VpFzEIZbfzHTcgxgblIYdB0Na9FTbTl6FXd+bqc14B+HHh34X6LJpPhnTv7M0+SZrhof&#10;PklzIQATmRmPRRxnHFdLRRVNt7k7bBRRRSGfhH+0d/ycN8UP+xp1T/0rlrzuvRP2jv8Ak4b4of8A&#10;Y06p/wClcted0AFFFFABRRRQAV7F+y3/AMlA1D/sFyf+jYq8dr2L9lv/AJKBqH/YLk/9GxV9Pwz/&#10;AMjnDf4j0cu/3un6n1XF/qxT6ZF/qxT64s7/AORpiv8Ar5P/ANKZljP95q/4n+YUUUV4pxnzv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9EV8719EUAFQz/wANTVDP/DX2nBv/&#10;ACPcP/29/wCkSPXyn/fafz/Jn60/BL/kjPgH/sAWH/pNHRR8Ev8AkjPgH/sAWH/pNHRXzGO/3qr/&#10;AIpfmzzq38SXqz+eH9rH/k6b4yf9jnrP/pdNXlVeo/tVSif9qD4wSDGH8Y6w3HTm9mNeXVxGIUUU&#10;UAFFFFAH6qf8Eqf+TefEP/Y03H/pJaV9mV+RP7Kn7c//AAzL8PdR8L/8IT/wkn2vVJNS+1f2t9l2&#10;b4YY9mzyHzjyc5z/ABYxxz7N/wAPcv8AqlP/AJcf/wByUAfohRX53/8AD3L/AKpT/wCXH/8AclH/&#10;AA9y/wCqU/8Alx//AHJQB+iFFfnf/wAPcv8AqlP/AJcf/wByUf8AD3L/AKpT/wCXH/8AclAH6IUV&#10;+d//AA9y/wCqU/8Alx//AHJR/wAPcv8AqlP/AJcf/wByUAfohRX53/8AD3L/AKpT/wCXH/8AclH/&#10;AA9y/wCqU/8Alx//AHJQB+iFFfnf/wAPcv8AqlP/AJcf/wByUf8AD3L/AKpT/wCXH/8AclAH6IUV&#10;+d//AA9y/wCqU/8Alx//AHJR/wAPcv8AqlP/AJcf/wByUAfohRX53/8AD3L/AKpT/wCXH/8AclH/&#10;AA9y/wCqU/8Alx//AHJQB+iFFfnf/wAPcv8AqlP/AJcf/wByUf8AD3L/AKpT/wCXH/8AclAH6IUV&#10;+d//AA9y/wCqU/8Alx//AHJR/wAPcv8AqlP/AJcf/wByUAfohRX53/8AD3L/AKpT/wCXH/8AclH/&#10;AA9y/wCqU/8Alx//AHJQB+iFFfnf/wAPcv8AqlP/AJcf/wByUf8AD3L/AKpT/wCXH/8AclAH6IUV&#10;+d//AA9y/wCqU/8Alx//AHJR/wAPcv8AqlP/AJcf/wByUAfohRX53/8AD3L/AKpT/wCXH/8AclH/&#10;AA9y/wCqU/8Alx//AHJQB+iFFfnf/wAPcv8AqlP/AJcf/wByUf8AD3L/AKpT/wCXH/8AclAH6IUV&#10;+d//AA9y/wCqU/8Alx//AHJR/wAPcv8AqlP/AJcf/wByUAfohRX53/8AD3L/AKpT/wCXH/8AclH/&#10;AA9y/wCqU/8Alx//AHJQB8Z/tHf8nDfFD/sadU/9K5a87roviN4u/wCFgfELxR4o+yfYP7b1S61L&#10;7L5nmeT50zSbN+BuxuxnAzjOBXO0AFFFFABRRRQAV7F+y3/yUDUP+wXJ/wCjYq8dr2L9lv8A5KBq&#10;H/YLk/8ARsVfT8M/8jnDf4j0cu/3un6n1XF/qxT6ZF/qxT64s7/5GmK/6+T/APSmZYz/AHmr/if5&#10;hRRRXin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DP8Aw1NUM/8A&#10;DX2nBv8AyPcP/wBvf+kSPXyn/fafz/Jn60/BL/kjPgH/ALAFh/6TR0VU+Ct1cL8G/AYWKEgaDYAE&#10;zEH/AI94/wDZor5jHf71V/xS/NnnVv4kvVn87/7S2f8Aho34qbuW/wCEr1XP/gZLXm9d78f5DN8e&#10;PiRIwwzeJdSYjc7dbqTu7Mx+rMT6knmuCrklu7mEdkFFFFSMKKKKACiiigAooooAKKKKACiiigAo&#10;oooAKKKKACiiigAooooAKKKKACiiigAooooAKKKKACiiigAooooAKKKKACiiigAooooAKKKKACii&#10;igAooooAK9i/Zb/5KBqH/YLk/wDRsVeO17F+y3/yUDUP+wXJ/wCjYq+n4Z/5HOG/xHo5d/vdP1Pq&#10;uL/Vin1XWUquBil85vQV9ZmXBubYrHV8RTjHlnOTXvdG20epiMoxVStOcUrNt7+ZPRUHnN6Cjzm9&#10;BXm/6i5z/LH/AMCOf+xcX2X3k9FQec3oKPOb0FH+ouc/yx/8CD+xcX2X3k9FQec3oKPOb0FH+ouc&#10;/wAsf/Ag/sXF9l95PRUHnN6Cjzm9BR/qLnP8sf8AwIP7FxfZfeT0VB5zego85vQUf6i5z/LH/wAC&#10;D+xcX2X3k9FQec3oKPOb0FH+ouc/yx/8CD+xcX2X3k9FQec3oKPOb0FH+ouc/wAsf/Ag/sXF9l95&#10;PRUHnN6Cjzm9BR/qLnP8sf8AwIP7FxfZfeT0VB5zego85vQUf6i5z/LH/wACD+xcX2X3k9FQec3o&#10;KPOb0FH+ouc/yx/8CD+xcX2X3k9FQec3oKPOb0FH+ouc/wAsf/Ag/sXF9l95PRUHnN6Cjzm9BR/q&#10;LnP8sf8AwIP7FxfZfeT0VB5zego85vQUf6i5z/LH/wACD+xcX2X3k9FQec3oKPOb0FH+ouc/yx/8&#10;CD+xcX2X3k9FQec3oKPOb0FH+ouc/wAsf/Ag/sXF9l95PRUHnN6Cjzm9BR/qLnP8sf8AwIP7FxfZ&#10;feT0VB5zego85vQUf6i5z/LH/wACD+xcX2X3k9FQec3oKPOb0FH+ouc/yx/8CD+xcX2X3k9FQec3&#10;oKPOb0FH+ouc/wAsf/Ag/sXF9l95PRUHnN6Cjzm9BR/qLnP8sf8AwIP7FxfZfeT0VB5zego85vQU&#10;f6i5z/LH/wACD+xcX2X3k9FQec3oKPOb0FH+ouc/yx/8CD+xcX2X3k9FQec3oKPOb0FH+ouc/wAs&#10;f/Ag/sXF9l95PRUHnN6Cjzm9BR/qLnP8sf8AwIP7FxfZfeT0VB5zego85vQUf6i5z/LH/wACD+xc&#10;X2X3k9FQec3oKPOb0FH+ouc/yx/8CD+xcX2X3k9FQec3oKPOb0FH+ouc/wAsf/Ag/sXF9l95PRUH&#10;nN6Cjzm9BR/qLnP8sf8AwIP7FxfZfeT0VB5zego85vQUf6i5z/LH/wACD+xcX2X3k9FQec3oKPOb&#10;0FH+ouc/yx/8CD+xcX2X3k9FQec3oKPOb0FH+ouc/wAsf/Ag/sXF9l95PRUHnN6Cjzm9BR/qLnP8&#10;sf8AwIP7FxfZfeT0VB5zego85vQUf6i5z/LH/wACD+xcX2X3k9FQec3oKPOb0FH+ouc/yx/8CD+x&#10;cX2X3k9FQec3oKPOb0FH+ouc/wAsf/Ag/sXF9l95PRUHnN6Cjzm9BR/qLnP8sf8AwIP7FxfZfeT0&#10;VB5zego85vQUf6i5z/LH/wACD+xcX2X3k9FQec3oKPOb0FH+ouc/yx/8CD+xcX2X3k9FQec3oKPO&#10;b0FH+ouc/wAsf/Ag/sXF9l95PRUHnN6Cjzm9BR/qLnP8sf8AwIP7FxfZfeT0VB5zego85vQUf6i5&#10;z/LH/wACD+xcX2X3k9FQec3oKPOb0FH+ouc/yx/8CD+xcX2X3k9FQec3oKPOb0FH+ouc/wAsf/Ag&#10;/sXF9l95PRUHnN6Cjzm9BR/qLnP8sf8AwIP7FxfZfeT0VB5zego85vQUf6i5z/LH/wACD+xcX2X3&#10;k9FQec3oKPOb0FH+ouc/yx/8CD+xcX2X3k9FQec3oKPOb0FH+ouc/wAsf/Ag/sXF9l95PRUHnN6C&#10;jzm9BR/qLnP8sf8AwIP7FxfZfeT0VB5zego85vQUf6i5z/LH/wACD+xcX2X3k9FQec3oKPOb0FH+&#10;ouc/yx/8CD+xcX2X3k9FQec3oKPOb0FH+ouc/wAsf/Ag/sXF9l95PRUHnN6Cjzm9BR/qLnP8sf8A&#10;wIP7FxfZfeT0VB5zego85vQUf6i5z/LH/wACD+xcX2X3k9FQec3oKPOb0FH+ouc/yx/8CD+xcX2X&#10;3k9Qz/w0nnN6CmtIXxmvpOHeFMyy3NKWLxCXJHmvZ33i1+bPQy/K8Rh8TGrUSsr9fJn6lfB2GVvh&#10;F4HIdwP7Dscc/wDTulFfPPgTXrmHwP4ejWIFV063UH+0dSXpEvZLtVH0VQPQAcUV+ZY3CVniqrUf&#10;tPt3Pjq2KoqrJOXV9z2ryk/uL+VHlJ/cX8qKK/mg/U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5Sf3F/KiigA8pP7i/lR5Sf3F/KiigA8pP7i/lR5Sf3F/&#10;KiigA8pP7i/lR5Sf3F/KiigA8pP7i/lRRRQB/9lQSwECLQAUAAYACAAAACEAu+OhXhMBAABGAgAA&#10;EwAAAAAAAAAAAAAAAAAAAAAAW0NvbnRlbnRfVHlwZXNdLnhtbFBLAQItABQABgAIAAAAIQA4/SH/&#10;1gAAAJQBAAALAAAAAAAAAAAAAAAAAEQBAABfcmVscy8ucmVsc1BLAQItABQABgAIAAAAIQDdniY6&#10;tAQAAMUTAAAOAAAAAAAAAAAAAAAAAEMCAABkcnMvZTJvRG9jLnhtbFBLAQItABQABgAIAAAAIQDm&#10;e/c0xwAAAKUBAAAZAAAAAAAAAAAAAAAAACMHAABkcnMvX3JlbHMvZTJvRG9jLnhtbC5yZWxzUEsB&#10;Ai0AFAAGAAgAAAAhANn+I0/dAAAABQEAAA8AAAAAAAAAAAAAAAAAIQgAAGRycy9kb3ducmV2Lnht&#10;bFBLAQItAAoAAAAAAAAAIQCLIIJq5wkAAOcJAAAUAAAAAAAAAAAAAAAAACsJAABkcnMvbWVkaWEv&#10;aW1hZ2UxLnBuZ1BLAQItAAoAAAAAAAAAIQABj5oO3lsCAN5bAgAUAAAAAAAAAAAAAAAAAEQTAABk&#10;cnMvbWVkaWEvaW1hZ2UyLmpwZ1BLBQYAAAAABwAHAL4BAABUbwIAAAA=&#10;">
                <v:rect id="Rectangle 1252" o:spid="_x0000_s1159" style="position:absolute;left:22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rsidR="00042D78" w:rsidRDefault="00042D78">
                        <w:pPr>
                          <w:spacing w:after="160" w:line="259" w:lineRule="auto"/>
                          <w:ind w:left="0" w:right="0" w:firstLine="0"/>
                          <w:jc w:val="left"/>
                        </w:pPr>
                        <w:r>
                          <w:t xml:space="preserve"> </w:t>
                        </w:r>
                      </w:p>
                    </w:txbxContent>
                  </v:textbox>
                </v:rect>
                <v:rect id="Rectangle 1253" o:spid="_x0000_s1160" style="position:absolute;left:2286;top:18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rect id="Rectangle 1254" o:spid="_x0000_s1161" style="position:absolute;left:61533;top:3781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rect id="Rectangle 1255" o:spid="_x0000_s1162" style="position:absolute;top:392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rsidR="00042D78" w:rsidRDefault="00042D78">
                        <w:pPr>
                          <w:spacing w:after="160" w:line="259" w:lineRule="auto"/>
                          <w:ind w:left="0" w:right="0" w:firstLine="0"/>
                          <w:jc w:val="left"/>
                        </w:pPr>
                        <w:r>
                          <w:t xml:space="preserve"> </w:t>
                        </w:r>
                      </w:p>
                    </w:txbxContent>
                  </v:textbox>
                </v:rect>
                <v:rect id="Rectangle 1256" o:spid="_x0000_s1163" style="position:absolute;top:410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shape id="Picture 1271" o:spid="_x0000_s1164" type="#_x0000_t75" style="position:absolute;left:118;top:3548;width:61189;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mOwgAAAN0AAAAPAAAAZHJzL2Rvd25yZXYueG1sRE89a8Mw&#10;EN0D/Q/iCtkSOSa0wY1sSkxphi5NAl4P62qZWidjKY7y76tCods93uftq2gHMdPke8cKNusMBHHr&#10;dM+dgsv5bbUD4QOyxsExKbiTh6p8WOyx0O7GnzSfQidSCPsCFZgQxkJK3xqy6NduJE7cl5sshgSn&#10;TuoJbyncDjLPsidpsefUYHCkg6H2+3S1ChoTY97U5r2XYd5+zE2dbY+1UsvH+PoCIlAM/+I/91Gn&#10;+fnzBn6/SSfI8gcAAP//AwBQSwECLQAUAAYACAAAACEA2+H2y+4AAACFAQAAEwAAAAAAAAAAAAAA&#10;AAAAAAAAW0NvbnRlbnRfVHlwZXNdLnhtbFBLAQItABQABgAIAAAAIQBa9CxbvwAAABUBAAALAAAA&#10;AAAAAAAAAAAAAB8BAABfcmVscy8ucmVsc1BLAQItABQABgAIAAAAIQBU+8mOwgAAAN0AAAAPAAAA&#10;AAAAAAAAAAAAAAcCAABkcnMvZG93bnJldi54bWxQSwUGAAAAAAMAAwC3AAAA9gIAAAAA&#10;">
                  <v:imagedata r:id="rId81" o:title=""/>
                </v:shape>
                <v:shape id="Picture 1273" o:spid="_x0000_s1165" type="#_x0000_t75" style="position:absolute;left:758;top:4188;width:59406;height:33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LvxAAAAN0AAAAPAAAAZHJzL2Rvd25yZXYueG1sRE9NawIx&#10;EL0X/A9hBG81q5ZuuxpFLZYqeKj24m3YjLurm8mSpLr+e1MoeJvH+5zJrDW1uJDzlWUFg34Cgji3&#10;uuJCwc9+9fwGwgdkjbVlUnAjD7Np52mCmbZX/qbLLhQihrDPUEEZQpNJ6fOSDPq+bYgjd7TOYIjQ&#10;FVI7vMZwU8thkrxKgxXHhhIbWpaUn3e/RoHcLOoPl55W6cty+7mX4f2wNlulet12PgYRqA0P8b/7&#10;S8f5w3QEf9/EE+T0DgAA//8DAFBLAQItABQABgAIAAAAIQDb4fbL7gAAAIUBAAATAAAAAAAAAAAA&#10;AAAAAAAAAABbQ29udGVudF9UeXBlc10ueG1sUEsBAi0AFAAGAAgAAAAhAFr0LFu/AAAAFQEAAAsA&#10;AAAAAAAAAAAAAAAAHwEAAF9yZWxzLy5yZWxzUEsBAi0AFAAGAAgAAAAhAH5+Mu/EAAAA3QAAAA8A&#10;AAAAAAAAAAAAAAAABwIAAGRycy9kb3ducmV2LnhtbFBLBQYAAAAAAwADALcAAAD4AgAAAAA=&#10;">
                  <v:imagedata r:id="rId82" o:title=""/>
                </v:shape>
                <v:shape id="Shape 1274" o:spid="_x0000_s1166" style="position:absolute;left:568;top:3997;width:59786;height:33803;visibility:visible;mso-wrap-style:square;v-text-anchor:top" coordsize="5978652,3380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nBHwgAAAN0AAAAPAAAAZHJzL2Rvd25yZXYueG1sRE/dasIw&#10;FL4f+A7hDLyb6YqboxpLFQaOXVV9gLPm2BSbk5Jktr79Mhjs7nx8v2dTTrYXN/Khc6zgeZGBIG6c&#10;7rhVcD69P72BCBFZY++YFNwpQLmdPWyw0G7kmm7H2IoUwqFABSbGoZAyNIYshoUbiBN3cd5iTNC3&#10;UnscU7jtZZ5lr9Jix6nB4EB7Q831+G0V6Obsq6z+3E8fpn/ZXb6sbH2u1PxxqtYgIk3xX/znPug0&#10;P18t4febdILc/gAAAP//AwBQSwECLQAUAAYACAAAACEA2+H2y+4AAACFAQAAEwAAAAAAAAAAAAAA&#10;AAAAAAAAW0NvbnRlbnRfVHlwZXNdLnhtbFBLAQItABQABgAIAAAAIQBa9CxbvwAAABUBAAALAAAA&#10;AAAAAAAAAAAAAB8BAABfcmVscy8ucmVsc1BLAQItABQABgAIAAAAIQAm4nBHwgAAAN0AAAAPAAAA&#10;AAAAAAAAAAAAAAcCAABkcnMvZG93bnJldi54bWxQSwUGAAAAAAMAAwC3AAAA9gIAAAAA&#10;" path="m,3380232r5978652,l5978652,,,,,3380232xe" filled="f" strokeweight="3pt">
                  <v:stroke miterlimit="83231f" joinstyle="miter" endcap="square"/>
                  <v:path arrowok="t" textboxrect="0,0,5978652,3380232"/>
                </v:shape>
                <w10:anchorlock/>
              </v:group>
            </w:pict>
          </mc:Fallback>
        </mc:AlternateConten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pacing w:after="0" w:line="259" w:lineRule="auto"/>
        <w:ind w:left="0" w:right="0" w:firstLine="0"/>
        <w:jc w:val="left"/>
      </w:pPr>
      <w:r>
        <w:t xml:space="preserve"> </w:t>
      </w:r>
    </w:p>
    <w:p w:rsidR="00B638A2" w:rsidRDefault="00042D78">
      <w:pPr>
        <w:shd w:val="clear" w:color="auto" w:fill="2F5496"/>
        <w:spacing w:after="0" w:line="259" w:lineRule="auto"/>
        <w:ind w:left="365" w:right="0" w:hanging="10"/>
        <w:jc w:val="left"/>
      </w:pPr>
      <w:r>
        <w:rPr>
          <w:rFonts w:ascii="Cambria" w:eastAsia="Cambria" w:hAnsi="Cambria" w:cs="Cambria"/>
          <w:b/>
          <w:color w:val="FFFFFF"/>
          <w:sz w:val="28"/>
        </w:rPr>
        <w:lastRenderedPageBreak/>
        <w:t xml:space="preserve">  [ADMIN]  Consultas:  </w:t>
      </w:r>
    </w:p>
    <w:p w:rsidR="00B638A2" w:rsidRDefault="00042D78">
      <w:pPr>
        <w:spacing w:after="14" w:line="259" w:lineRule="auto"/>
        <w:ind w:left="0" w:right="0" w:firstLine="0"/>
        <w:jc w:val="left"/>
      </w:pPr>
      <w:r>
        <w:t xml:space="preserve"> </w:t>
      </w:r>
    </w:p>
    <w:p w:rsidR="00B638A2" w:rsidRDefault="00042D78">
      <w:pPr>
        <w:numPr>
          <w:ilvl w:val="0"/>
          <w:numId w:val="3"/>
        </w:numPr>
        <w:ind w:right="0"/>
      </w:pPr>
      <w:r>
        <w:t xml:space="preserve">Al seleccionar </w:t>
      </w:r>
      <w:r>
        <w:rPr>
          <w:b/>
        </w:rPr>
        <w:t>“Queries”</w:t>
      </w:r>
      <w:r>
        <w:t xml:space="preserve"> en la ventana de Estadísticas y Consultas, una nueva ventana le desplegará una lista de diferentes consultas específicas acerca de la base de datos que puede realizar. Algunas de estas consultas requieren del uso de parámetros o filtros para funcionar, aunque en algunas otras son únicamente opcionales. Los resultados de las consultas se mostrarán en una tabla en el lado inferior de la ventana.</w:t>
      </w:r>
      <w:r>
        <w:rPr>
          <w:rFonts w:ascii="Times New Roman" w:eastAsia="Times New Roman" w:hAnsi="Times New Roman" w:cs="Times New Roman"/>
          <w:b/>
        </w:rPr>
        <w:t xml:space="preserve"> </w:t>
      </w:r>
      <w:r>
        <w:t xml:space="preserve"> </w:t>
      </w:r>
    </w:p>
    <w:p w:rsidR="00B638A2" w:rsidRDefault="00042D78" w:rsidP="003D3DE4">
      <w:pPr>
        <w:spacing w:after="66" w:line="259" w:lineRule="auto"/>
        <w:ind w:left="360" w:right="0" w:firstLine="0"/>
        <w:jc w:val="left"/>
      </w:pPr>
      <w:r>
        <w:rPr>
          <w:noProof/>
        </w:rPr>
        <mc:AlternateContent>
          <mc:Choice Requires="wpg">
            <w:drawing>
              <wp:inline distT="0" distB="0" distL="0" distR="0">
                <wp:extent cx="5575441" cy="6768857"/>
                <wp:effectExtent l="0" t="0" r="0" b="0"/>
                <wp:docPr id="10494" name="Group 10494"/>
                <wp:cNvGraphicFramePr/>
                <a:graphic xmlns:a="http://schemas.openxmlformats.org/drawingml/2006/main">
                  <a:graphicData uri="http://schemas.microsoft.com/office/word/2010/wordprocessingGroup">
                    <wpg:wgp>
                      <wpg:cNvGrpSpPr/>
                      <wpg:grpSpPr>
                        <a:xfrm>
                          <a:off x="0" y="0"/>
                          <a:ext cx="5575441" cy="6768857"/>
                          <a:chOff x="0" y="0"/>
                          <a:chExt cx="5575441" cy="6768857"/>
                        </a:xfrm>
                      </wpg:grpSpPr>
                      <wps:wsp>
                        <wps:cNvPr id="1324" name="Rectangle 1324"/>
                        <wps:cNvSpPr/>
                        <wps:spPr>
                          <a:xfrm>
                            <a:off x="5543753" y="6296914"/>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325" name="Rectangle 1325"/>
                        <wps:cNvSpPr/>
                        <wps:spPr>
                          <a:xfrm>
                            <a:off x="0" y="6441643"/>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326" name="Rectangle 1326"/>
                        <wps:cNvSpPr/>
                        <wps:spPr>
                          <a:xfrm>
                            <a:off x="0" y="6626048"/>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29" name="Picture 1329"/>
                          <pic:cNvPicPr/>
                        </pic:nvPicPr>
                        <pic:blipFill>
                          <a:blip r:embed="rId83"/>
                          <a:stretch>
                            <a:fillRect/>
                          </a:stretch>
                        </pic:blipFill>
                        <pic:spPr>
                          <a:xfrm>
                            <a:off x="11887" y="0"/>
                            <a:ext cx="5463541" cy="3154680"/>
                          </a:xfrm>
                          <a:prstGeom prst="rect">
                            <a:avLst/>
                          </a:prstGeom>
                        </pic:spPr>
                      </pic:pic>
                      <pic:pic xmlns:pic="http://schemas.openxmlformats.org/drawingml/2006/picture">
                        <pic:nvPicPr>
                          <pic:cNvPr id="1331" name="Picture 1331"/>
                          <pic:cNvPicPr/>
                        </pic:nvPicPr>
                        <pic:blipFill>
                          <a:blip r:embed="rId84"/>
                          <a:stretch>
                            <a:fillRect/>
                          </a:stretch>
                        </pic:blipFill>
                        <pic:spPr>
                          <a:xfrm>
                            <a:off x="75895" y="64008"/>
                            <a:ext cx="5285233" cy="2976372"/>
                          </a:xfrm>
                          <a:prstGeom prst="rect">
                            <a:avLst/>
                          </a:prstGeom>
                        </pic:spPr>
                      </pic:pic>
                      <wps:wsp>
                        <wps:cNvPr id="1332" name="Shape 1332"/>
                        <wps:cNvSpPr/>
                        <wps:spPr>
                          <a:xfrm>
                            <a:off x="56845" y="44958"/>
                            <a:ext cx="5323333" cy="3014472"/>
                          </a:xfrm>
                          <a:custGeom>
                            <a:avLst/>
                            <a:gdLst/>
                            <a:ahLst/>
                            <a:cxnLst/>
                            <a:rect l="0" t="0" r="0" b="0"/>
                            <a:pathLst>
                              <a:path w="5323333" h="3014472">
                                <a:moveTo>
                                  <a:pt x="0" y="3014472"/>
                                </a:moveTo>
                                <a:lnTo>
                                  <a:pt x="5323333" y="3014472"/>
                                </a:lnTo>
                                <a:lnTo>
                                  <a:pt x="5323333"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4" name="Picture 1334"/>
                          <pic:cNvPicPr/>
                        </pic:nvPicPr>
                        <pic:blipFill>
                          <a:blip r:embed="rId85"/>
                          <a:stretch>
                            <a:fillRect/>
                          </a:stretch>
                        </pic:blipFill>
                        <pic:spPr>
                          <a:xfrm>
                            <a:off x="11887" y="3194304"/>
                            <a:ext cx="5521453" cy="3189732"/>
                          </a:xfrm>
                          <a:prstGeom prst="rect">
                            <a:avLst/>
                          </a:prstGeom>
                        </pic:spPr>
                      </pic:pic>
                      <pic:pic xmlns:pic="http://schemas.openxmlformats.org/drawingml/2006/picture">
                        <pic:nvPicPr>
                          <pic:cNvPr id="1336" name="Picture 1336"/>
                          <pic:cNvPicPr/>
                        </pic:nvPicPr>
                        <pic:blipFill>
                          <a:blip r:embed="rId86"/>
                          <a:stretch>
                            <a:fillRect/>
                          </a:stretch>
                        </pic:blipFill>
                        <pic:spPr>
                          <a:xfrm>
                            <a:off x="75895" y="3258312"/>
                            <a:ext cx="5343144" cy="3011424"/>
                          </a:xfrm>
                          <a:prstGeom prst="rect">
                            <a:avLst/>
                          </a:prstGeom>
                        </pic:spPr>
                      </pic:pic>
                      <wps:wsp>
                        <wps:cNvPr id="1337" name="Shape 1337"/>
                        <wps:cNvSpPr/>
                        <wps:spPr>
                          <a:xfrm>
                            <a:off x="56845" y="3239262"/>
                            <a:ext cx="5381244" cy="3049524"/>
                          </a:xfrm>
                          <a:custGeom>
                            <a:avLst/>
                            <a:gdLst/>
                            <a:ahLst/>
                            <a:cxnLst/>
                            <a:rect l="0" t="0" r="0" b="0"/>
                            <a:pathLst>
                              <a:path w="5381244" h="3049524">
                                <a:moveTo>
                                  <a:pt x="0" y="3049524"/>
                                </a:moveTo>
                                <a:lnTo>
                                  <a:pt x="5381244" y="3049524"/>
                                </a:lnTo>
                                <a:lnTo>
                                  <a:pt x="5381244"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0494" o:spid="_x0000_s1167" style="width:439pt;height:533pt;mso-position-horizontal-relative:char;mso-position-vertical-relative:line" coordsize="55754,6768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TJYLRgUAABAYAAAOAAAAZHJzL2Uyb0RvYy54bWzsWG1v&#10;4zYM/j5g/8Hw92v8Hjtoehiuu+KAYVfcyw9wHDk2JluepDTpfv1ISnLe2vWu67oWW4HGsk1R5EOa&#10;D6Xzt9uOezdMqlb0cz88C3yP9ZVYtv1q7n/98v5N7ntKl/2y5KJnc/+WKf/txY8/nG+GGYtEI/iS&#10;SQ+U9Gq2GeZ+o/Uwm0xU1bCuVGdiYD28rIXsSg23cjVZynID2js+iYIgm2yEXA5SVEwpeHppXvoX&#10;pL+uWaU/1rVi2uNzH2zT9Cvpd4G/k4vzcraS5dC0lTWjfIQVXdn2sOio6rLUpbeW7Ymqrq2kUKLW&#10;Z5XoJqKu24qRD+BNGBx5cyXFeiBfVrPNahhhAmiPcHq02urXm2vptUuIXZAUie/1ZQdhopU98wgg&#10;2gyrGUheyeHzcC3tg5W5Q6+3tezwCv54WwL3dgSXbbVXwcM0naZJEvpeBe+yaZbn6dTAXzUQo5N5&#10;VfPzAzMnbuEJ2jeasxkgldQOLfX30PrclAOjICjEwKEVRyNYnyDLyn7FmRfiU4KHZEew1EwBbncg&#10;laZJPE1j30NMoiIrQppfzhxqSRQmsBBiFuZFERNko+PlbJBKXzHReTiY+xJMoTwsb35RGiwBUSeC&#10;y/Mef3vxvuXcvMUngJ+zEEd6u9hSSkxj58xCLG/B80bIPz7C115zsZn7wo58LACwOL71Pf6hB8Tx&#10;W3MD6QYLN5CavxP0RRpzflprUbdkLxpgVrN2QSgxAZ8npqn7AA5imjoYIP4PxxRcx2hCrmcJAfhS&#10;ojmm5n8lmtmd0cweE80syoIkx5n3R5MUP9u3OSblvx3Noa1m8G/ZCUYn9fZhFodZei2Zb5V036Sj&#10;K+Vv6+ENEOlQ6nbR8lbfUlMAFRCN6m+u2wrLLt4clO7CJQYI4LpYuAsMrpPEeVgf8f5AzYK3AxZP&#10;zAMcW4Ohozhi5Dt8Nmx/Kap1x3pt2hfJONguetW0g/I9OWPdggEbyw/L0GSb0pLpqsEFa1gYC5Op&#10;3OMLsnJnGNp8D92EYZ5PqTzZzsfRTJpkcerIOQ7hNieJx2YzmWSMoCHYZMCFwStKlBjaFdMQXY+J&#10;As9eWKJET58o0zQvgAuJx4LgqO6lUZ5GMTQt2JVExTSLp2TCkybLMzF+HLkIU58HhQCeQHxx+W9i&#10;+zTLE4NUkhTpMVIx4OSQigNo5U6QqtamgcPv2zVtsI1YmvYNnjVuVG17N8Q27y93NFAQcR4qxaEH&#10;3VrqbGnmvjMF33fQxn0RJKl3TbiTMKVmJ8P7fdlRJyTC4Qwn564D6d6Xd/XFSbirkTRN1LFMxYVi&#10;xiR0y7S3zlVIv30weY9ex3kYgK6qhL2l+p1a467VsOXkbQctdTQN4LXReEcnrPQtZwgN7z+xGnpi&#10;2MeEpETJ1eIdl95NiW0s/Y1qQBTnmGptZwX3zkLRkg9NaXVZNXYBctFqQklGe9rRGKu2staYjS1s&#10;D8Flt70FWMZJZJbo9Ti/h005LYj5br3FoekpEBf7Hb7K6j3u0PaqNzXBwELUELwEmrdbhJHNXeI8&#10;Cc3HYZHEwdGeMk1hU4mbTqzfMWwrp6bmPWn9Rojh/zWR/bhd2EsX6ulfUrrYWD5luuzIPo7SPA5t&#10;PzH2hnESj4cQUOXDxBxyPGm62DJj0wXuThrq7zriuu/QBs5PbEM30j2dqODy30n3QKdFlJ1glYeR&#10;O7CBD69IT7Da56h/mPCtLUT4xhQkgB2Z71PtobE7mUNaToFPyT8i/H33nJy7OsLfye941rQQh5L/&#10;E77h8JdD+HSqCsfOZJE9Isdz7f17ahB2B/kXfwIAAP//AwBQSwMEFAAGAAgAAAAhAH/W0nHXAAAA&#10;rQIAABkAAABkcnMvX3JlbHMvZTJvRG9jLnhtbC5yZWxzvJLBasMwDIbvg72D0X1xkpYxRp1exqDX&#10;0T2AsBXHWywb2y3r288wBi202y1HSej7P4Q22y8/iyOl7AIr6JoWBLEOxrFV8L5/fXgCkQuywTkw&#10;KThRhu1wf7d5oxlLXcqTi1lUCmcFUynxWcqsJ/KYmxCJ62QMyWOpZbIyov5ES7Jv20eZzhkwXDDF&#10;zihIO7MCsT/Fmvw/O4yj0/QS9METlysR0vmaXYGYLBUFnozDn+aqiWxBXnfol3Hom49406FbxqH7&#10;6w7rZRzWv3eQF082fAMAAP//AwBQSwMEFAAGAAgAAAAhAIdhbZfcAAAABgEAAA8AAABkcnMvZG93&#10;bnJldi54bWxMj0FLw0AQhe+C/2EZwZvdjWIMMZtSinoqgq0g3rbZaRKanQ3ZbZL+e0cv9jLweI83&#10;3yuWs+vEiENoPWlIFgoEUuVtS7WGz93rXQYiREPWdJ5QwxkDLMvrq8Lk1k/0geM21oJLKORGQxNj&#10;n0sZqgadCQvfI7F38IMzkeVQSzuYictdJ++VSqUzLfGHxvS4brA6bk9Ow9tkptVD8jJujof1+Xv3&#10;+P61SVDr25t59Qwi4hz/w/CLz+hQMtPen8gG0WngIfHvspc9ZSz3HFJpqkCWhbzEL38AAAD//wMA&#10;UEsDBAoAAAAAAAAAIQDhtO/v4CQCAOAkAgAUAAAAZHJzL21lZGlhL2ltYWdlNC5qcGf/2P/gABBK&#10;RklGAAEBAQBgAGAAAP/bAEMAAwICAwICAwMDAwQDAwQFCAUFBAQFCgcHBggMCgwMCwoLCw0OEhAN&#10;DhEOCwsQFhARExQVFRUMDxcYFhQYEhQVFP/bAEMBAwQEBQQFCQUFCRQNCw0UFBQUFBQUFBQUFBQU&#10;FBQUFBQUFBQUFBQUFBQUFBQUFBQUFBQUFBQUFBQUFBQUFBQUFP/AABEIAtIF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GP+FieK/8AoZ9Z&#10;/wDBhL/8VR/wsTxX/wBDPrP/AIMJf/iq56ir55dyOSPY6H/hYniv/oZ9Z/8ABhL/APFUf8LF8V8H&#10;/hJ9Yx0/5CEvH1+biue9Py+n19K4/wCIXxCtfA9jhds2qzL+6t+yn++4/p1o55dw5I9j1H/hYviv&#10;n/ip9Y9P+QhLz9Pm5o/4WJ4r/wChn1n/AMGEv/xVeW/D34hWvjiw2Nth1WFf3sPZj/fQf0612Pr+&#10;X1+nrRzy7hyR7HQ/8LE8V/8AQz6z/wCDCX/4qj/hYniv/oZ9Z/8ABhL/APFVz1FHPLuHJHsdD/ws&#10;TxX/ANDPrP8A4MJf/iqP+FieK/8AoZ9Z/wDBhL/8VXPUUc8u4ckex0P/AAsTxX/0M+s/+DCX/wCK&#10;oPxE8Vj/AJmbWf8AwPm/+KrnjxXP+MvGll4M0w3Vywed12wW6ty59fp79KOeXcOSPY9B/wCFjeK/&#10;+hn1j/wYS/8AxVH/AAsTxX/0M+s/+DCX/wCKrx74b/FKPxiGsb4RW2qZ3KBwsq+w9fbrXoHXpzzi&#10;jnl3Dkj2Oh/4WJ4r/wChn1n/AMGEv/xVH/CxPFf/AEM+s/8Agwl/+KrnqKOeXcOSPY6H/hYniv8A&#10;6GfWf/BhL/8AFUf8LE8V/wDQz6z/AODCX/4queoo55dw5I9jof8AhYniv/oZ9Z/8GEv/AMVR/wAL&#10;G8VnkeJta/8AA+b/AOKrnuvIz+VZniLxFZ+F9Mkv7+ULGq48sHBkb0A9aOeXcOSPY7P/AIWN4q7+&#10;KNYH11CUY+vzcUv/AAsTxX/0M+s/+DCX/wCKrxHwJ8ZIfEeqS6fqUcdhLJJm1kXoR/cYn+dem+v6&#10;0c8u4ckex0P/AAsTxX/0M+s/+DCX/wCKo/4WJ4r/AOhn1n/wYS//ABVc9RRzy7hyR7HQ/wDCxPFf&#10;/Qz6z/4MJf8A4qj/AIWJ4r/6GfWf/BhL/wDFVz1FHPLuHJHsdD/wsTxX/wBDPrP/AIMJf/iqP+Fi&#10;eK/+hn1n/wAGEv8A8VXPVV1LVLXR7Ca9vJlt7aFdzyNnj2x1J9hzRzy7hyR7HV/8LG8V/wDQz6zn&#10;nj+0Je3X+Kj/AIWJ4r/6GfWf/BhL/wDFV4R4c+OEGpeJJrW8hWz06UhbaRvvKR03465r1VSGGVO4&#10;YyCOQR6j1HvRzy7hyR7HRf8ACxPFf/Qz6z/4MJf/AIqj/hYniv8A6GfWf/BhL/8AFVz1FHPLuHJH&#10;sdD/AMLE8V/9DPrP/gwl/wDiqP8AhYniv/oZ9Z/8GEv/AMVXPUUc8u4ckex0P/CxPFf/AEM+s/8A&#10;gwl/+Ko/4WJ4r/6GfWf/AAYS/wDxVc9TJ547WCSaZ1iijXc7ucBR6n0o55dw5I9jpP8AhYvivr/w&#10;k+sYxnP9oS4x653dKP8AhYniv/oZ9Z/8GEv/AMVXgv8Awvey/wCEo8vyP+JLnZ9p2nzP9/b/AHf9&#10;nGa9WgnjuoI5oXWWKRdyOhyGHqPWjnl3Dkj2Ok/4WJ4r/wChn1n/AMGEv/xVH/CxPFf/AEM+s/8A&#10;gwl/+KrnqKOeXcOSPY6H/hYniv8A6GfWf/BhL/8AFUf8LE8V/wDQz6z/AODCX/4queoo55dw5I9j&#10;of8AhYniv/oZ9Z/8GEv/AMVR/wALE8V/9DPrP/gwl/8Aiq56kYhRljtGMkngAep9B70c8u4ckex0&#10;X/CxvFf/AEM+s544/tCXv0/io/4WJ4r/AOhn1n/wYS//ABVeEeI/jhBpviSG1s4VvNOiJW5kX7zE&#10;9dmemK9M03VLXWLCG9s5luLaZdySLnn2x1B9jzRzy7hyR7HV/wDCxPFf/Qz6z/4MJf8A4qtnw74+&#10;8TzfaPM8R6tJjbjdfSnHX/arha3PDP8Ay8/8B/rX2PCH7zO6EZ6r3tH/AIJHrZVThLGQTinv+TPo&#10;DQfhP8aPE2i2eq6dDq81heRiaCSTVkiLoejbXlDYI5GRyCCODV//AIUV8df+fXVP/B5D/wDHq+qt&#10;Q1Wbw7+yPomoaZdPaainh/S0WaPAZd6wI2D2O1m5HI6jB5rJbwRciJivir4gNII5CoKaoAXDfuwT&#10;9iOA68k87DwBIOa+ir8X4mnWnCOHpWTa+F9P+3i6ubVKdSUFShp/d/4J81/8KK+Ov/Prqn/g8h/+&#10;PUf8KK+Ov/Prqn/g8h/+PV9OeGY7zwx8WvC2nx6/4l1DTtTN7HPHry3IV40gEiFVnhjwwfIOwtwo&#10;OV3la99+z2X979K5ZcaYuP8AzD0v/AX/APJExzeo/wDl1D/wH/gn5zf8KK+Ov/Prqn/g8h/+PUf8&#10;KK+Ov/Prqn/g8h/+PV9+yM3/AC7vPPmWY2/nRmL7RKPtGYpcW58qBdqbZRy2F5bI8wkZv+Xd558y&#10;zG386MxfaJR9ozFLi3PlQLtTbKOWwvLZHmV/rljP+gel/wCAv/5L+vvD+16n/PqH/gP/AAT4C/4U&#10;V8df+fXVP/B5D/8AHqP+FFfHX/n11T/weQ//AB6vv2Rm/wCXd558yzG386MxfaJR9ozFLi3PlQLt&#10;TbKOWwvLZHmEjN/y7vPPmWY2/nRmL7RKPtGYpcW58qBdqbZRy2F5bI8w/wBcsZ/0D0v/AAF//Jf1&#10;94f2vU/59Q/8B/4J8Bf8KK+Ov/Prqn/g8h/+PUf8KK+Ov/Prqn/g8h/+PV9+yM3/AC7vPPmWY2/n&#10;RmL7RKPtGYpcW58qBdqbZRy2F5bI8wkZv+Xd558yzG386MxfaJR9ozFLi3PlQLtTbKOWwvLZHmH+&#10;uWM/6B6X/gL/APkv6+8P7Xqf8+of+A/8E+Av+FFfHX/n11T/AMHkP/x6j/hRXx1/59dU/wDB5D/8&#10;er79kZv+Xd558yzG386MxfaJR9ozFLi3PlQLtTbKOWwvLZHmEjN/y7vPPmWY2/nRmL7RKPtGYpcW&#10;58qBdqbZRy2F5bI8w/1yxn/QPS/8Bf8A8l/X3h/a9T/n1D/wH/gnwF/wor46/wDPrqn/AIPIf/j1&#10;H/Civjr/AM+uqf8Ag8h/+PV9+yM3/Lu88+ZZjb+dGYvtEo+0ZilxbnyoF2ptlHLYXlsjzCRm/wCX&#10;d558yzG386MxfaJR9ozFLi3PlQLtTbKOWwvLZHmH+uWM/wCgel/4C/8A5L+vvD+16n/PqH/gP/BP&#10;gL/hRXx1/wCfXVP/AAeQ/wDx6j/hRXx1/wCfXVP/AAeQ/wDx6vv2Rm/5d3nnzLMbfzozF9olH2jM&#10;UuLc+VAu1Nso5bC8tkeYSM3/AC7vPPmWY2/nRmL7RKPtGYpcW58qBdqbZRy2F5bI8w/1yxn/AED0&#10;v/AX/wDJf194f2vU/wCfUP8AwH/gnwF/wor46/8APrqn/g8h/wDj1H/Civjr/wA+uqf+DyH/AOPV&#10;9+yM3/Lu88+ZZjb+dGYvtEo+0ZilxbnyoF2ptlHLYXlsjzCRm/5d3nnzLMbfzozF9olH2jMUuLc+&#10;VAu1Nso5bC8tkeYf65Yz/oHpf+Av/wCS/r7w/tep/wA+of8AgP8AwT4C/wCFFfHX/n11T/weQ/8A&#10;x6j/AIUV8df+fXVP/B5D/wDHq+/ZGb/l3eefMsxt/OjMX2iUfaMxS4tz5UC7U2yjlsLy2R5hIzf8&#10;u7zz5lmNv50Zi+0Sj7RmKXFufKgXam2UctheWyPMP9csZ/0D0v8AwF//ACX9feH9r1P+fUP/AAH/&#10;AIJ8Bf8ACivjr/z66p/4PIf/AI9R/wAKK+Ov/Prqn/g8h/8Aj1ffsjN/y7vPPmWY2/nRmL7RKPtG&#10;YpcW58qBdqbZRy2F5bI8wkZv+Xd558yzG386MxfaJR9ozFLi3PlQLtTbKOWwvLZHmH+uWM/6B6X/&#10;AIC//kv6+8P7Xqf8+of+A/8ABPgL/hRXx1/59dU/8HkP/wAeo/4UV8df+fXVP/B5D/8AHq+/ZGb/&#10;AJd3nnzLMbfzozF9olH2jMUuLc+VAu1Nso5bC8tkeYSM3/Lu88+ZZjb+dGYvtEo+0ZilxbnyoF2p&#10;tlHLYXlsjzD/AFyxn/QPS/8AAX/8l/X3h/a9T/n1D/wH/gnwF/wor46/8+uqf+DyH/49R/wor46/&#10;8+uqf+DyH/49X37Izf8ALu88+ZZjb+dGYvtEo+0ZilxbnyoF2ptlHLYXlsjzCRm/5d3nnzLMbfzo&#10;zF9olH2jMUuLc+VAu1Nso5bC8tkeYf65Yz/oHpf+Av8A+S/r7w/tep/z6h/4D/wT4C/4UV8df+fX&#10;VP8AweQ//HqP+FFfHX/n11T/AMHkP/x6vv2Rm/5d3nnzLMbfzozF9olH2jMUuLc+VAu1Nso5bC8t&#10;keYSM3/Lu88+ZZjb+dGYvtEo+0ZilxbnyoF2ptlHLYXlsjzD/XLGf9A9L/wF/wDyX9feH9r1P+fU&#10;P/Af+CfAX/Civjr/AM+uqf8Ag8h/+PUf8KK+Ov8Az66p/wCDyH/49X37Izf8u7zz5lmNv50Zi+0S&#10;j7RmKXFufKgXam2UctheWyPMJGb/AJd3nnzLMbfzozF9olH2jMUuLc+VAu1Nso5bC8tkeYf65Yz/&#10;AKB6X/gL/wDkv6+8P7Xqf8+of+A/8E+Av+FFfHX/AJ9dU/8AB5D/APHqP+FFfHX/AJ9dU/8AB5D/&#10;APHq+/ZGb/l3eefMsxt/OjMX2iUfaMxS4tz5UC7U2yjlsLy2R5hIzf8ALu88+ZZjb+dGYvtEo+0Z&#10;ilxbnyoF2ptlHLYXlsjzD/XLGf8AQPS/8Bf/AMl/X3h/a9T/AJ9Q/wDAf+CfAX/Civjr/wA+uqf+&#10;DyH/AOPUf8KK+Ov/AD66p/4PIf8A49X37Izf8u7zz5lmNv50Zi+0Sj7RmKXFufKgXam2UctheWyP&#10;MJGb/l3eefMsxt/OjMX2iUfaMxS4tz5UC7U2yjlsLy2R5h/rljP+gel/4C//AJL+vvD+16n/AD6h&#10;/wCA/wDBPgL/AIUV8df+fXVP/B5D/wDHqP8AhRXx1/59dU/8HkP/AMer79kZv+Xd558yzG386Mxf&#10;aJR9ozFLi3PlQLtTbKOWwvLZHmEjN/y7vPPmWY2/nRmL7RKPtGYpcW58qBdqbZRy2F5bI8w/1yxn&#10;/QPS/wDAX/8AJf194f2vU/59Q/8AAf8AgnwF/wAKK+Ov/Prqn/g8h/8Aj1H/AAor46/8+uqf+DyH&#10;/wCPV9+yM3/Lu88+ZZjb+dGYvtEo+0ZilxbnyoF2ptlHLYXlsjzCRm/5d3nnzLMbfzozF9olH2jM&#10;UuLc+VAu1Nso5bC8tkeYf65Yz/oHpf8AgL/+S/r7w/tep/z6h/4D/wAE+Av+FFfHX/n11T/weQ//&#10;AB6j/hRXx1/59dU/8HkP/wAer79kZv8Al3eefMsxt/OjMX2iUfaMxS4tz5UC7U2yjlsLy2R5hIzf&#10;8u7zz5lmNv50Zi+0Sj7RmKXFufKgXam2UctheWyPMP8AXLGf9A9L/wABf/yX9feH9r1P+fUP/Af+&#10;CfAX/Civjr/z66p/4PIf/j1H/Civjr/z66p/4PIf/j1ffsjN/wAu7zz5lmNv50Zi+0Sj7RmKXFuf&#10;KgXam2UctheWyPMJGb/l3eefMsxt/OjMX2iUfaMxS4tz5UC7U2yjlsLy2R5h/rljP+gel/4C/wD5&#10;L+vvD+16n/PqH/gP/BPgL/hRXx1/59dU/wDB5D/8eo/4UV8df+fXVP8AweQ//Hq+/ZGb/l3eefMs&#10;xt/OjMX2iUfaMxS4tz5UC7U2yjlsLy2R5hIzf8u7zz5lmNv50Zi+0Sj7RmKXFufKgXam2UctheWy&#10;PMP9csZ/0D0v/AX/APJf194f2vU/59Q/8B/4J8Bf8KK+Ov8Az66p/wCDyH/49R/wor46/wDPrqn/&#10;AIPIf/j1ffsjN/y7vPPmWY2/nRmL7RKPtGYpcW58qBdqbZRy2F5bI8wkZv8Al3eefMsxt/OjMX2i&#10;UfaMxS4tz5UC7U2yjlsLy2R5h/rljP8AoHpf+Av/AOS/r7w/tep/z6h/4D/wT4C/4UV8df8An11T&#10;/wAHkP8A8eo/4UV8df8An11T/wAHkP8A8er79kZv+Xd558yzG386MxfaJR9ozFLi3PlQLtTbKOWw&#10;vLZHmEjN/wAu7zz5lmNv50Zi+0Sj7RmKXFufKgXam2UctheWyPMP9csZ/wBA9L/wF/8AyX9feH9r&#10;1P8An1D/AMB/4J8Bf8KK+Ov/AD66p/4PIf8A49R/wor46/8APrqn/g8h/wDj1ffsjN/y7vPPmWY2&#10;/nRmL7RKPtGYpcW58qBdqbZRy2F5bI8wkZv+Xd558yzG386MxfaJR9ozFLi3PlQLtTbKOWwvLZHm&#10;H+uWM/6B6X/gL/8Akv6+8P7Xqf8APqH/AID/AME+Av8AhRXx1/59dU/8HkP/AMeo/wCFFfHX/n11&#10;T/weQ/8Ax6vv2Rm/5d3nnzLMbfzozF9olH2jMUuLc+VAu1Nso5bC8tkeYSM3/Lu88+ZZjb+dGYvt&#10;Eo+0ZilxbnyoF2ptlHLYXlsjzD/XLGf9A9L/AMBf/wAl/X3h/a9T/n1D/wAB/wCCfAX/AAor46/8&#10;+uqf+DyH/wCPUf8ACivjr/z66p/4PIf/AI9X37Izf8u7zz5lmNv50Zi+0Sj7RmKXFufKgXam2Uct&#10;heWyPMJGb/l3eefMsxt/OjMX2iUfaMxS4tz5UC7U2yjlsLy2R5h/rljP+gel/wCAv/5L+vvD+16n&#10;/PqH/gP/AAT4C/4UV8df+fXVP/B5D/8AHqP+FFfHX/n11T/weQ//AB6vv2Rm/wCXd558yzG386Mx&#10;faJR9ozFLi3PlQLtTbKOWwvLZHmEjN/y7vPPmWY2/nRmL7RKPtGYpcW58qBdqbZRy2F5bI8w/wBc&#10;sZ/0D0v/AAF//Jf194f2vU/59Q/8B/4J8Bf8KK+Ov/Prqn/g8h/+PUf8KK+Ov/Prqn/g8h/+PV9+&#10;yM3/AC7vPPmWY2/nRmL7RKPtGYpcW58qBdqbZRy2F5bI8wkZv+Xd558yzG386MxfaJR9ozFLi3Pl&#10;QLtTbKOWwvLZHmH+uWM/6B6X/gL/APkv6+8P7Xqf8+of+A/8E+Av+FFfHX/n11T/AMHkP/x6j/hR&#10;Xx1/59dU/wDB5D/8er79kZv+Xd558yzG386MxfaJR9ozFLi3PlQLtTbKOWwvLZHmEjN/y7vPPmWY&#10;2/nRmL7RKPtGYpcW58qBdqbZRy2F5bI8w/1yxn/QPS/8Bf8A8l/X3h/a9T/n1D/wH/gnwF/wor46&#10;/wDPrqn/AIPIf/j1H/Civjr/AM+uqf8Ag8h/+PV9+yM3/Lu88+ZZjb+dGYvtEo+0ZilxbnyoF2pt&#10;lHLYXlsjzCRm/wCXd558yzG386MxfaJR9ozFLi3PlQLtTbKOWwvLZHmH+uWM/wCgel/4C/8A5L+v&#10;vD+16n/PqH/gP/BPgL/hRXx1/wCfXVP/AAeQ/wDx6j/hRXx1/wCfXVP/AAeQ/wDx6vv2Rm/5d3nn&#10;zLMbfzozF9olH2jMUuLc+VAu1Nso5bC8tkeYSM3/AC7vPPmWY2/nRmL7RKPtGYpcW58qBdqbZRy2&#10;F5bI8w/1yxn/AED0v/AX/wDJf194f2vU/wCfUP8AwH/gnwF/wor46/8APrqn/g8h/wDj1H/Civjr&#10;/wA+uqf+DyH/AOPV9+yM3/Lu88+ZZjb+dGYvtEo+0ZilxbnyoF2ptlHLYXlsjzCRm/5d3nnzLMbf&#10;zozF9olH2jMUuLc+VAu1Nso5bC8tkeYf65Yz/oHpf+Av/wCS/r7w/tep/wA+of8AgP8AwT4C/wCF&#10;FfHX/n11T/weQ/8Ax6j/AIUV8df+fXVP/B5D/wDHq+/ZGb/l3eefMsxt/OjMX2iUfaMxS4tz5UC7&#10;U2yjlsLy2R5hIzf8u7zz5lmNv50Zi+0Sj7RmKXFufKgXam2UctheWyPMP9csZ/0D0v8AwF//ACX9&#10;feH9r1P+fUP/AAH/AIJ8Bf8ACivjr/z66p/4PIf/AI9R/wAKK+Ov/Prqn/g8h/8Aj1ffsjN/y7vP&#10;PmWY2/nRmL7RKPtGYpcW58qBdqbZRy2F5bI8wkZv+Xd558yzG386MxfaJR9ozFLi3PlQLtTbKOWw&#10;vLZHmH+uWM/6B6X/AIC//kv6+8P7Xqf8+of+A/8ABPgL/hRXx1/59dU/8HkP/wAeo/4UV8df+fXV&#10;P/B5D/8AHq+/ZGb/AJd3nnzLMbfzozF9olH2jMUuLc+VAu1Nso5bC8tkeYSM3/Lu88+ZZjb+dGYv&#10;tEo+0ZilxbnyoF2ptlHLYXlsjzD/AFyxn/QPS/8AAX/8l/X3h/a9T/n1D/wH/gnwF/wor46/8+uq&#10;f+DyH/49R/wor46/8+uqf+DyH/49X37Izf8ALu88+ZZjb+dGYvtEo+0ZilxbnyoF2ptlHLYXlsjz&#10;CRm/5d3nnzLMbfzozF9olH2jMUuLc+VAu1Nso5bC8tkeYf65Yz/oHpf+Av8A+S/r7w/tep/z6h/4&#10;D/wT4C/4UV8df+fXVP8AweQ//HqP+FFfHX/n11T/AMHkP/x6vv2Rm/5d3nnzLMbfzozF9olH2jMU&#10;uLc+VAu1Nso5bC8tkeYSM3/Lu88+ZZjb+dGYvtEo+0ZilxbnyoF2ptlHLYXlsjzD/XLGf9A9L/wF&#10;/wDyX9feH9r1P+fUP/Af+CfAX/Civjr/AM+uqf8Ag8h/+PUf8KK+Ov8Az66p/wCDyH/49X37Izf8&#10;u7zz5lmNv50Zi+0Sj7RmKXFufKgXam2UctheWyPMJGb/AJd3nnzLMbfzozF9olH2jMUuLc+VAu1N&#10;so5bC8tkeYf65Yz/AKB6X/gL/wDkv6+8P7Xqf8+of+A/8E+Av+FFfHX/AJ9dU/8AB5D/APHqP+FF&#10;fHX/AJ9dU/8AB5D/APHq+/ZGb/l3eefMsxt/OjMX2iUfaMxS4tz5UC7U2yjlsLy2R5hIzf8ALu88&#10;+ZZjb+dGYvtEo+0ZilxbnyoF2ptlHLYXlsjzD/XLGf8AQPS/8Bf/AMl/X3h/a9T/AJ9Q/wDAf+Cf&#10;AX/Civjr/wA+uqf+DyH/AOPUf8KK+Ov/AD66p/4PIf8A49X37Izf8u7zz5lmNv50Zi+0Sj7RmKXF&#10;ufKgXam2UctheWyPMJGb/l3eefMsxt/OjMX2iUfaMxS4tz5UC7U2yjlsLy2R5h/rljP+gel/4C//&#10;AJL+vvD+16n/AD6h/wCA/wDBPgL/AIUV8df+fXVP/B5D/wDHqP8AhRXx1/59dU/8HkP/AMer79kZ&#10;v+Xd558yzG386MxfaJR9ozFLi3PlQLtTbKOWwvLZHmEjN/y7vPPmWY2/nRmL7RKPtGYpcW58qBdq&#10;bZRy2F5bI8w/1yxn/QPS/wDAX/8AJf194f2vU/59Q/8AAf8AgnwF/wAKK+Ov/Prqn/g8h/8Aj1H/&#10;AAor46/8+uqf+DyH/wCPV9+yM3/Lu88+ZZjb+dGYvtEo+0ZilxbnyoF2ptlHLYXlsjzCRm/5d3nn&#10;zLMbfzozF9olH2jMUuLc+VAu1Nso5bC8tkeYf65Yz/oHpf8AgL/+S/r7w/tep/z6h/4D/wAE+Av+&#10;FFfHX/n11T/weQ//AB6j/hRXx1/59dU/8HkP/wAer79kZv8Al3eefMsxt/OjMX2iUfaMxS4tz5UC&#10;7U2yjlsLy2R5hIzf8u7zz5lmNv50Zi+0Sj7RmKXFufKgXam2UctheWyPMP8AXLGf9A9L/wABf/yX&#10;9feH9r1P+fUP/Af+CfAX/Civjr/z66p/4PIf/j1H/Civjr/z66p/4PIf/j1ffsjN/wAu7zz5lmNv&#10;50Zi+0Sj7RmKXFufKgXam2UctheWyPMJGb/l3eefMsxt/OjMX2iUfaMxS4tz5UC7U2yjlsLy2R5h&#10;/rljP+gel/4C/wD5L+vvD+16n/PqH/gP/BPgL/hRXx1/59dU/wDB5D/8eo/4UV8df+fXVP8AweQ/&#10;/Hq+/ZGb/l3eefMsxt/OjMX2iUfaMxS4tz5UC7U2yjlsLy2R5hIzf8u7zz5lmNv50Zi+0Sj7RmKX&#10;FufKgXam2UctheWyPMP9csZ/0D0v/AX/APJf194f2vU/59Q/8B/4J8Bf8KK+Ov8Az66p/wCDyH/4&#10;9R/wor46/wDPrqn/AIPIf/j1ffsjN/y7vPPmWY2/nRmL7RKPtGYpcW58qBdqbZRy2F5bI8wkZv8A&#10;l3eefMsxt/OjMX2iUfaMxS4tz5UC7U2yjlsLy2R5h/rljP8AoHpf+Av/AOS/r7w/tep/z6h/4D/w&#10;T4C/4UV8df8An11T/wAHkP8A8eo/4UV8df8An11T/wAHkP8A8er79kZv+Xd558yzG386MxfaJR9o&#10;zFLi3PlQLtTbKOWwvLZHmEjN/wAu7zz5lmNv50Zi+0Sj7RmKXFufKgXam2UctheWyPMP9csZ/wBA&#10;9L/wF/8AyX9feH9r1P8An1D/AMB/4J8Bf8KK+Ov/AD66p/4PIf8A49R/wor46/8APrqn/g8h/wDj&#10;1ffsjN/y7vPPmWY2/nRmL7RKPtGYpcW58qBdqbZRy2F5bI8wkZv+Xd558yzG386MxfaJR9ozFLi3&#10;PlQLtTbKOWwvLZHmH+uWM/6B6X/gL/8Akv6+8P7Xqf8APqH/AID/AME+Av8AhRXx1/59dU/8HkP/&#10;AMeo/wCFFfHX/n11T/weQ/8Ax6vv2Rm/5d3nnzLMbfzozF9olH2jMUuLc+VAu1Nso5bC8tkeYSM3&#10;/Lu88+ZZjb+dGYvtEo+0ZilxbnyoF2ptlHLYXlsjzD/XLGf9A9L/AMBf/wAl/X3h/a9T/n1D/wAB&#10;/wCCfAX/AAor46/8+uqf+DyH/wCPUf8ACivjr/z66p/4PIf/AI9X37Izf8u7zz5lmNv50Zi+0Sj7&#10;RmKXFufKgXam2UctheWyPMJGb/l3eefMsxt/OjMX2iUfaMxS4tz5UC7U2yjlsLy2R5h/rljP+gel&#10;/wCAv/5L+vvD+16n/PqH/gP/AAT4C/4UV8df+fXVP/B5D/8AHqP+FFfHX/n11T/weQ//AB6vv2Rm&#10;/wCXd558yzG386MxfaJR9ozFLi3PlQLtTbKOWwvLZHmEjN/y7vPPmWY2/nRmL7RKPtGYpcW58qBd&#10;qbZRy2F5bI8w/wBcsZ/0D0v/AAF//Jf194f2vU/59Q/8B/4J8Bf8KK+Ov/Prqn/g8h/+PUf8KK+O&#10;v/Prqn/g8h/+PV9+yM3/AC7vPPmWY2/nRmL7RKPtGYpcW58qBdqbZRy2F5bI8wkZv+Xd558yzG38&#10;6MxfaJR9ozFLi3PlQLtTbKOWwvLZHmH+uWM/6B6X/gL/APkv6+8P7Xqf8+of+A/8E+Av+FFfHX/n&#10;11T/AMHkP/x6j/hRXx1/59dU/wDB5D/8er79kZv+Xd558yzG386MxfaJR9ozFLi3PlQLtTbKOWwv&#10;LZHmEjN/y7vPPmWY2/nRmL7RKPtGYpcW58qBdqbZRy2F5bI8w/1yxn/QPS/8Bf8A8l/X3h/a9T/n&#10;1D/wH/gnwF/wor46/wDPrqn/AIPIf/j1H/Civjr/AM+uqf8Ag8h/+PV+iGnx2UkMjfaJ5/30o3XE&#10;PlMMSMNoG1flHRTj5lCnLZ3H4d+F+kpdfD74deI/HPjL4jWWh+JbNYp/E9l4zuhb2WotM0ccNzCR&#10;+4jlAQJPvZDKxjYRlovMcOMMXO/+z0l/27L/ADE84qR/5dQ/8B/4JyP/AAor46/8+uqf+DyH/wCP&#10;VwfjNfH/AMPda/srxDfavpt/5azCN75nDI2cMrK5VhkEcHqCOoNfS/wqW4tvjj8P5bW88df8Irry&#10;atcac3izxNdXEt/a29tEEuJLF1UQq7Ts0ayFn2pG7LGx2Dhf2+Eij+MOjiI5X+wYfz+0XFfT5Bn1&#10;XM8fHCYijTs4t+7F309X+h6mV4546v7OpSglr0/4LPqL/hTOif8AP1f/APfxP/iKK9C8qivxL6zW&#10;/mPkPq9L+U/E+j0/L6fX0o9Py+n19K474hfEK18D2Gxds2qzL+6h7Kf77j+nWuY6A+IXxCtfA9hs&#10;XbNqsy/uoeyn++4/p1r5v1LU7nWL6W8vJmuLmRtzyOeSfSjUtTudYvpby8ma4uZG3PI55J9Kq0AW&#10;tN1O50e+ivLOZre5jbckiHkH0r6Q+HvxCtfHFhsbbDqsK/vYezH++g/p1r5lq1pup3Oj30V5ZzNb&#10;3MbbkkQ8g+lAH2D6/l9fp60Vx3w9+IVr44sNjbYdVhX97D2Y/wB9B/TrXY+v5fX6etABQeKDxXP+&#10;MvGll4M0w3Vywed12wW6ty59fp79KADxl40svBmmG6uWDzuu2C3VuXPr9PfpXzT4i8RXnijVJb++&#10;l8yRjwoztRf7qjsKPEXiK88UapLf30vmSMeFGdqL/dUdhWVQBNBcSWsyTQSNFNGwdZFOGDeoNfQX&#10;wz+J0fiuH7BfSLDq6rgNnCzj1A9favnepoLiS1mSaCRopo2DrIpwwb1BoA+xevTnnFFeefDP4nR+&#10;K4fsF9IsOrquA2cLOPUD19q9D69OecUAFHXkZ/KjryM/lWZ4i8RWfhfTJL+/lCxquPLBwZG9APWg&#10;A8ReIrPwvpkl/fyhY1XHlg4MjegHrXzV408aXvjPVGurl9sQP7mBT8sY9fdvejxp40vfGeqNdXL7&#10;Ygf3MCn5Yx6+7e9c5QAvIxg4Ocg9xXt/wp+K32/ydF1mXFyB5dtdOcBx/cc/1rw+l5GMHBzkHuKA&#10;Psr1/WivJPhT8Vvt/k6LrMuLkDy7a6c4Dj+45/rXrfr+tABRRVXUtUtdHsJr28mW3toV3PI2ePbH&#10;Un2HNABqWqWuj2E17eTLb20K7nkbPHtjqT7Dmvm74h/ES68b321Q1vpkR/c25PX/AGn9Wo+IfxEu&#10;vG99tUNb6ZEf3NuT1/2n9Wrj6AF/hI/E5r1r4VfFU6c0GjavKzW33Le5c58pvQ/7NeSUv8JH4nNA&#10;H2SpDDKncMZBHII9R6j3pa8P+FXxVOnNBo2rys1t9y3uXOfKb0P+zXt6kMMqdwxkEcgj1HqPegBa&#10;KKZPPHawSTTOsUUa7ndzgKPU+lABPPHawSTTOsUUa7ndzgKPU+lfPnxM+KD+LLhrGwdotIRuvIM5&#10;/vN32+1HxM+KD+LLhrGwdotIRuvIM5/vN32+1edUAFei/DP4oP4TuFsb92l0h268kwH+8vfb7V51&#10;RQB9kQTx3UEc0LrLFIu5HQ5DD1HrT6+efhn8UH8J3C2N+7S6Q7deSYD/AHl77favoOCeO6gjmhdZ&#10;YpF3I6HIYeo9aAH0UUjEKMsdoxkk8AD1PoPegAYhRljtGMkngAep9B714h8VfiqdRafRtIlZbb7l&#10;xcocea3oP9mj4q/FU6i0+jaRKy233Li5Q481vQf7NeS/wgfiMUAH8IH4jFdf8PPiJdeCL7awa40y&#10;U/vrcHp/tJ6NXH0UAfYOm6pa6xYQ3tnMtxbTLuSRc8+2OoPsea6bwz/y8/8AAf618kfDz4iXXgi+&#10;2sGuNMlP763B6f7SejV9XeBtTtdYsHvbKZbi2mCski9+vUdQfY819pwb/wAj3D/9vf8ApEj18p/3&#10;2n8/yZ+imuagZP2V9Ig3cf2LpYx9PIr6L/4Wn4L/AOhv0H/wZwf/ABVfCPhv9qS00fwhpeiT+HJL&#10;yO1sYrKTdcrtlCxhDlSh4OOnvTf+GjPCv/RPLL8of/jdeXj6UJ4mp7y+J9V3Pn6kqka0/d6v8z6h&#10;+JPjDRdd+Knw3k0fWLDVPs/9peb9huUm8vdAoXdtJxnBxn0NdX/bR/vmvj3T/wBqHQtImaaw8Dw2&#10;UzLsMlvJHGxXIOMiPpkD8q0P+GxIP+hbn/8AAwf/ABFc0adOKtzL70c0nUk78rPpu8uDdfaf3H27&#10;7UJYv39vt+3BftX7qX/R/ktkz8rfxZ75+cvLg3X2n9x9u+1CWL9/b7ftwX7V+6l/0f5LZM/K38We&#10;+fn+XZv2tNOuPP8AN8JmX7RH5M2+4Q+ZGN2EbKcr8zcHj5j60Tftaadcef5vhMy/aI/Jm33CHzIx&#10;uwjZTlfmbg8fMfWt/wB3/MvvX9f16Wj952Z9RXlwbr7T+4+3fahLF+/t9v24L9q/dS/6P8lsmflb&#10;+LPfPzl5cG6+0/uPt32oSxfv7fb9uC/av3Uv+j/JbJn5W/iz3z8/y7N+1pp1x5/m+EzL9oj8mbfc&#10;IfMjG7CNlOV+ZuDx8x9aJv2tNOuPP83wmZftEfkzb7hD5kY3YRspyvzNwePmPrR+7/mX3r+v69LH&#10;7zsz6ivLg3X2n9x9u+1CWL9/b7ftwX7V+6l/0f5LZM/K38We+fnLy4N19p/cfbvtQli/f2+37cF+&#10;1fupf9H+S2TPyt/Fnvn5/l2b9rTTrjz/ADfCZl+0R+TNvuEPmRjdhGynK/M3B4+Y+tE37WmnXHn+&#10;b4TMv2iPyZt9wh8yMbsI2U5X5m4PHzH1o/d/zL71/X9elj952Z9RXlwbr7T+4+3fahLF+/t9v24L&#10;9q/dS/6P8lsmflb+LPfPzl5cG6+0/uPt32oSxfv7fb9uC/av3Uv+j/JbJn5W/iz3z8/y7N+1pp1x&#10;5/m+EzL9oj8mbfcIfMjG7CNlOV+ZuDx8x9aJv2tNOuPP83wmZftEfkzb7hD5kY3YRspyvzNwePmP&#10;rR+7/mX3r+v69LH7zsz6ivLg3X2n9x9u+1CWL9/b7ftwX7V+6l/0f5LZM/K38We+fnLy4N19p/cf&#10;bvtQli/f2+37cF+1fupf9H+S2TPyt/Fnvn5/l2b9rTTrjz/N8JmX7RH5M2+4Q+ZGN2EbKcr8zcHj&#10;5j60Tftaadcef5vhMy/aI/Jm33CHzIxuwjZTlfmbg8fMfWj93/MvvX9f16WP3nZn1FeXBuvtP7j7&#10;d9qEsX7+32/bgv2r91L/AKP8lsmflb+LPfPzl5cG6+0/uPt32oSxfv7fb9uC/av3Uv8Ao/yWyZ+V&#10;v4s98/P8uzftaadcef5vhMy/aI/Jm33CHzIxuwjZTlfmbg8fMfWib9rTTrjz/N8JmX7RH5M2+4Q+&#10;ZGN2EbKcr8zcHj5j60fu/wCZfev6/r0sfvOzPqK8uDdfaf3H277UJYv39vt+3BftX7qX/R/ktkz8&#10;rfxZ75+cvLg3X2n9x9u+1CWL9/b7ftwX7V+6l/0f5LZM/K38We+fn+XZv2tNOuPP83wmZftEfkzb&#10;7hD5kY3YRspyvzNwePmPrRN+1pp1x5/m+EzL9oj8mbfcIfMjG7CNlOV+ZuDx8x9aP3f8y+9f1/Xp&#10;Y/edmfUV5cG6+0/uPt32oSxfv7fb9uC/av3Uv+j/ACWyZ+Vv4s98/OXlwbr7T+4+3fahLF+/t9v2&#10;4L9q/dS/6P8AJbJn5W/iz3z8/wAuzftaadcef5vhMy/aI/Jm33CHzIxuwjZTlfmbg8fMfWib9rTT&#10;rjz/ADfCZl+0R+TNvuEPmRjdhGynK/M3B4+Y+tH7v+Zfev6/r0sfvOzPqK8uDdfaf3H277UJYv39&#10;vt+3BftX7qX/AEf5LZM/K38We+fnLy4N19p/cfbvtQli/f2+37cF+1fupf8AR/ktkz8rfxZ75+f5&#10;dm/a00648/zfCZl+0R+TNvuEPmRjdhGynK/M3B4+Y+tE37WmnXHn+b4TMv2iPyZt9wh8yMbsI2U5&#10;X5m4PHzH1o/d/wAy+9f1/XpY/edmfUV5cG6+0/uPt32oSxfv7fb9uC/av3Uv+j/JbJn5W/iz3z85&#10;eXBuvtP7j7d9qEsX7+32/bgv2r91L/o/yWyZ+Vv4s98/P8uzftaadcef5vhMy/aI/Jm33CHzIxuw&#10;jZTlfmbg8fMfWib9rTTrjz/N8JmX7RH5M2+4Q+ZGN2EbKcr8zcHj5j60fu/5l96/r+vSx+87M+or&#10;y4N19p/cfbvtQli/f2+37cF+1fupf9H+S2TPyt/Fnvn5y8uDdfaf3H277UJYv39vt+3BftX7qX/R&#10;/ktkz8rfxZ75+f5dm/a00648/wA3wmZftEfkzb7hD5kY3YRspyvzNwePmPrRN+1pp1x5/m+EzL9o&#10;j8mbfcIfMjG7CNlOV+ZuDx8x9aP3f8y+9f1/XpY/edmfUV5cG6+0/uPt32oSxfv7fb9uC/av3Uv+&#10;j/JbJn5W/iz3z85eXBuvtP7j7d9qEsX7+32/bgv2r91L/o/yWyZ+Vv4s98/P8uzftaadcef5vhMy&#10;/aI/Jm33CHzIxuwjZTlfmbg8fMfWib9rTTrjz/N8JmX7RH5M2+4Q+ZGN2EbKcr8zcHj5j60fu/5l&#10;96/r+vSx+87M+ory4N19p/cfbvtQli/f2+37cF+1fupf9H+S2TPyt/Fnvn5y8uDdfaf3H277UJYv&#10;39vt+3BftX7qX/R/ktkz8rfxZ75+f5dm/a00648/zfCZl+0R+TNvuEPmRjdhGynK/M3B4+Y+tE37&#10;WmnXHn+b4TMv2iPyZt9wh8yMbsI2U5X5m4PHzH1o/d/zL71/X9elj952Z9RXlwbr7T+4+3fahLF+&#10;/t9v24L9q/dS/wCj/JbJn5W/iz3z85eXBuvtP7j7d9qEsX7+32/bgv2r91L/AKP8lsmflb+LPfPz&#10;/Ls37WmnXHn+b4TMv2iPyZt9wh8yMbsI2U5X5m4PHzH1om/a00648/zfCZl+0R+TNvuEPmRjdhGy&#10;nK/M3B4+Y+tH7v8AmX3r+v69LH7zsz6ivLg3X2n9x9u+1CWL9/b7ftwX7V+6l/0f5LZM/K38We+f&#10;nLy4N19p/cfbvtQli/f2+37cF+1fupf9H+S2TPyt/Fnvn5/l2b9rTTrjz/N8JmX7RH5M2+4Q+ZGN&#10;2EbKcr8zcHj5j60Tftaadcef5vhMy/aI/Jm33CHzIxuwjZTlfmbg8fMfWj93/MvvX9f16WP3nZn1&#10;FeXBuvtP7j7d9qEsX7+32/bgv2r91L/o/wAlsmflb+LPfPzl5cG6+0/uPt32oSxfv7fb9uC/av3U&#10;v+j/ACWyZ+Vv4s98/P8ALs37WmnXHn+b4TMv2iPyZt9wh8yMbsI2U5X5m4PHzH1om/a00648/wA3&#10;wmZftEfkzb7hD5kY3YRspyvzNwePmPrR+7/mX3r+v69LH7zsz6ivLg3X2n9x9u+1CWL9/b7ftwX7&#10;V+6l/wBH+S2TPyt/Fnvn5y8uDdfaf3H277UJYv39vt+3BftX7qX/AEf5LZM/K38We+fn+XZv2tNO&#10;uPP83wmZftEfkzb7hD5kY3YRspyvzNwePmPrRN+1pp1x5/m+EzL9oj8mbfcIfMjG7CNlOV+ZuDx8&#10;x9aP3f8AMvvX9f16WP3nZn1FeXBuvtP7j7d9qEsX7+32/bgv2r91L/o/yWyZ+Vv4s98/OXlwbr7T&#10;+4+3fahLF+/t9v24L9q/dS/6P8lsmflb+LPfPz/Ls37WmnXHn+b4TMv2iPyZt9wh8yMbsI2U5X5m&#10;4PHzH1om/a00648/zfCZl+0R+TNvuEPmRjdhGynK/M3B4+Y+tH7v+Zfev6/r0sfvOzPqK8uDdfaf&#10;3H277UJYv39vt+3BftX7qX/R/ktkz8rfxZ75+cvLg3X2n9x9u+1CWL9/b7ftwX7V+6l/0f5LZM/K&#10;38We+fn+XZv2tNOuPP8AN8JmX7RH5M2+4Q+ZGN2EbKcr8zcHj5j60Tftaadcef5vhMy/aI/Jm33C&#10;HzIxuwjZTlfmbg8fMfWj93/MvvX9f16WP3nZn1FeXBuvtP7j7d9qEsX7+32/bgv2r91L/o/yWyZ+&#10;Vv4s98/OXlwbr7T+4+3fahLF+/t9v24L9q/dS/6P8lsmflb+LPfPz/Ls37WmnXHn+b4TMv2iPyZt&#10;9wh8yMbsI2U5X5m4PHzH1om/a00648/zfCZl+0R+TNvuEPmRjdhGynK/M3B4+Y+tH7v+Zfev6/r0&#10;sfvOzPqK8uDdfaf3H277UJYv39vt+3BftX7qX/R/ktkz8rfxZ75+cvLg3X2n9x9u+1CWL9/b7ftw&#10;X7V+6l/0f5LZM/K38We+fn+XZv2tNOuPP83wmZftEfkzb7hD5kY3YRspyvzNwePmPrRN+1pp1x5/&#10;m+EzL9oj8mbfcIfMjG7CNlOV+ZuDx8x9aP3f8y+9f1/XpY/edmfUV5cG6+0/uPt32oSxfv7fb9uC&#10;/av3Uv8Ao/yWyZ+Vv4s98/OXlwbr7T+4+3fahLF+/t9v24L9q/dS/wCj/JbJn5W/iz3z8/y7N+1p&#10;p1x5/m+EzL9oj8mbfcIfMjG7CNlOV+ZuDx8x9aJv2tNOuPP83wmZftEfkzb7hD5kY3YRspyvzNwe&#10;PmPrR+7/AJl96/r+vSx+87M+ory4N19p/cfbvtQli/f2+37cF+1fupf9H+S2TPyt/Fnvn5y8uDdf&#10;af3H277UJYv39vt+3BftX7qX/R/ktkz8rfxZ75+f5dm/a00648/zfCZl+0R+TNvuEPmRjdhGynK/&#10;M3B4+Y+tE37WmnXHn+b4TMv2iPyZt9wh8yMbsI2U5X5m4PHzH1o/d/zL71/X9elj952Z9RXlwbr7&#10;T+4+3fahLF+/t9v24L9q/dS/6P8AJbJn5W/iz3z85eXBuvtP7j7d9qEsX7+32/bgv2r91L/o/wAl&#10;smflb+LPfPz/AC7N+1pp1x5/m+EzL9oj8mbfcIfMjG7CNlOV+ZuDx8x9aJv2tNOuPP8AN8JmX7RH&#10;5M2+4Q+ZGN2EbKcr8zcHj5j60fu/5l96/r+vSx+87M+ory4N19p/cfbvtQli/f2+37cF+1fupf8A&#10;R/ktkz8rfxZ75+cvLg3X2n9x9u+1CWL9/b7ftwX7V+6l/wBH+S2TPyt/Fnvn5/l2b9rTTrjz/N8J&#10;mX7RH5M2+4Q+ZGN2EbKcr8zcHj5j60Tftaadcef5vhMy/aI/Jm33CHzIxuwjZTlfmbg8fMfWj93/&#10;ADL71/X9elj952Z9RXlwbr7T+4+3fahLF+/t9v24L9q/dS/6P8lsmflb+LPfPzl5cG6+0/uPt32o&#10;Sxfv7fb9uC/av3Uv+j/JbJn5W/iz3z8/y7N+1pp1x5/m+EzL9oj8mbfcIfMjG7CNlOV+ZuDx8x9a&#10;Jv2tNOuPP83wmZftEfkzb7hD5kY3YRspyvzNwePmPrR+7/mX3r+v69LH7zsz6ivLg3X2n9x9u+1C&#10;WL9/b7ftwX7V+6l/0f5LZM/K38We+fnLy4N19p/cfbvtQli/f2+37cF+1fupf9H+S2TPyt/Fnvn5&#10;/l2b9rTTrjz/ADfCZl+0R+TNvuEPmRjdhGynK/M3B4+Y+tE37WmnXHn+b4TMv2iPyZt9wh8yMbsI&#10;2U5X5m4PHzH1o/d/zL71/X9elj952Z9RXlwbr7T+4+3fahLF+/t9v24L9q/dS/6P8lsmflb+LPfP&#10;zl5cG6+0/uPt32oSxfv7fb9uC/av3Uv+j/JbJn5W/iz3z8/y7N+1pp1x5/m+EzL9oj8mbfcIfMjG&#10;7CNlOV+ZuDx8x9aJv2tNOuPP83wmZftEfkzb7hD5kY3YRspyvzNwePmPrR+7/mX3r+v69LH7zsz6&#10;ivLg3X2n9x9u+1CWL9/b7ftwX7V+6l/0f5LZM/K38We+fnLy4N19p/cfbvtQli/f2+37cF+1fupf&#10;9H+S2TPyt/Fnvn5/l2b9rTTrjz/N8JmX7RH5M2+4Q+ZGN2EbKcr8zcHj5j60Tftaadcef5vhMy/a&#10;I/Jm33CHzIxuwjZTlfmbg8fMfWj93/MvvX9f16WP3nZn1FeXBuvtP7j7d9qEsX7+32/bgv2r91L/&#10;AKP8lsmflb+LPfPzl5cG6+0/uPt32oSxfv7fb9uC/av3Uv8Ao/yWyZ+Vv4s98/P8uzftaadcef5v&#10;hMy/aI/Jm33CHzIxuwjZTlfmbg8fMfWib9rTTrjz/N8JmX7RH5M2+4Q+ZGN2EbKcr8zcHj5j60fu&#10;/wCZfev6/r0sfvOzPqK8uDdfaf3H277UJYv39vt+3BftX7qX/R/ktkz8rfxZ75+cvLg3X2n9x9u+&#10;1CWL9/b7ftwX7V+6l/0f5LZM/K38We+fn+XZv2tNOuPP83wmZftEfkzb7hD5kY3YRspyvzNwePmP&#10;rRN+1pp1x5/m+EzL9oj8mbfcIfMjG7CNlOV+ZuDx8x9aP3f8y+9f1/XpY/edmfUV5cG6+0/uPt32&#10;oSxfv7fb9uC/av3Uv+j/ACWyZ+Vv4s98/OXlwbr7T+4+3fahLF+/t9v24L9q/dS/6P8AJbJn5W/i&#10;z3z8/wAuzftaadcef5vhMy/aI/Jm33CHzIxuwjZTlfmbg8fMfWib9rTTrjz/ADfCZl+0R+TNvuEP&#10;mRjdhGynK/M3B4+Y+tH7v+Zfev6/r0sfvOzPqK8uDdfaf3H277UJYv39vt+3BftX7qX/AEf5LZM/&#10;K38We+fnLy4N19p/cfbvtQli/f2+37cF+1fupf8AR/ktkz8rfxZ75+f5dm/a00648/zfCZl+0R+T&#10;NvuEPmRjdhGynK/M3B4+Y+tE37WmnXHn+b4TMv2iPyZt9wh8yMbsI2U5X5m4PHzH1o/d/wAy+9f1&#10;/XpY/edmfUV5cG6+0/uPt32oSxfv7fb9uC/av3Uv+j/JbJn5W/iz3z85eXBuvtP7j7d9qEsX7+32&#10;/bgv2r91L/o/yWyZ+Vv4s98/P8uzftaadcef5vhMy/aI/Jm33CHzIxuwjZTlfmbg8fMfWib9rTTr&#10;jz/N8JmX7RH5M2+4Q+ZGN2EbKcr8zcHj5j60fu/5l96/r+vSx+87M+ory4N19p/cfbvtQli/f2+3&#10;7cF+1fupf9H+S2TPyt/Fnvn5y8uDdfaf3H277UJYv39vt+3BftX7qX/R/ktkz8rfxZ75+f5dm/a0&#10;0648/wA3wmZftEfkzb7hD5kY3YRspyvzNwePmPrRN+1pp1x5/m+EzL9oj8mbfcIfMjG7CNlOV+Zu&#10;Dx8x9aP3f8y+9f1/XpY/edmfUV5cG6+0/uPt32oSxfv7fb9uC/av3Uv+j/JbJn5W/iz3z85eXBuv&#10;tP7j7d9qEsX7+32/bgv2r91L/o/yWyZ+Vv4s98/P8uzftaadcef5vhMy/aI/Jm33CHzIxuwjZTlf&#10;mbg8fMfWib9rTTrjz/N8JmX7RH5M2+4Q+ZGN2EbKcr8zcHj5j60fu/5l96/r+vSx+87M+ory4N19&#10;p/cfbvtQli/f2+37cF+1fupf9H+S2TPyt/Fnvn5y8uDdfaf3H277UJYv39vt+3BftX7qX/R/ktkz&#10;8rfxZ75+f5dm/a00648/zfCZl+0R+TNvuEPmRjdhGynK/M3B4+Y+tE37WmnXHn+b4TMv2iPyZt9w&#10;h8yMbsI2U5X5m4PHzH1o/d/zL71/X9elj952Z9RXlwbr7T+4+3fahLF+/t9v24L9q/dS/wCj/JbJ&#10;n5W/iz3z85eXBuvtP7j7d9qEsX7+32/bgv2r91L/AKP8lsmflb+LPfPz/Ls37WmnXHn+b4TMv2iP&#10;yZt9wh8yMbsI2U5X5m4PHzH1om/a00648/zfCZl+0R+TNvuEPmRjdhGynK/M3B4+Y+tH7v8AmX3r&#10;+v69LH7zsz6ivLg3X2n9x9u+1CWL9/b7ftwX7V+6l/0f5LZM/K38We+fnLy4N19p/cfbvtQli/f2&#10;+37cF+1fupf9H+S2TPyt/Fnvn5/l2b9rTTrjz/N8JmX7RH5M2+4Q+ZGN2EbKcr8zcHj5j60Tftaa&#10;dcef5vhMy/aI/Jm33CHzIxuwjZTlfmbg8fMfWj93/MvvX9f16WP3nZn1FeXBuvtP7j7d9qEsX7+3&#10;2/bgv2r91L/o/wAlsmflb+LPfPzl5cG6+0/uPt32oSxfv7fb9uC/av3Uv+j/ACWyZ+Vv4s98/P8A&#10;Ls37WmnXHn+b4TMv2iPyZt9wh8yMbsI2U5X5m4PHzH1om/a00648/wA3wmZftEfkzb7hD5kY3YRs&#10;pyvzNwePmPrR+7/mX3r+v69LH7zsz6ivLg3X2n9x9u+1CWL9/b7ftwX7V+6l/wBH+S2TPyt/Fnvn&#10;5y8uDdfaf3H277UJYv39vt+3BftX7qX/AEf5LZM/K38We+fn+XZv2tNOuPP83wmZftEfkzb7hD5k&#10;Y3YRspyvzNwePmPrRN+1pp1x5/m+EzL9oj8mbfcIfMjG7CNlOV+ZuDx8x9aP3f8AMvvX9f16WP3n&#10;Zn1FeXBuvtP7j7d9qEsX7+32/bgv2r91L/o/yWyZ+Vv4s98/OXlwbr7T+4+3fahLF+/t9v24L9q/&#10;dS/6P8lsmflb+LPfPz/Ls37WmnXHn+b4TMv2iPyZt9wh8yMbsI2U5X5m4PHzH1om/a00648/zfCZ&#10;l+0R+TNvuEPmRjdhGynK/M3B4+Y+tH7v+Zfev6/r0sfvOzPqK8uDdfaf3H277UJYv39vt+3BftX7&#10;qX/R/ktkz8rfxZ75+cvLg3X2n9x9u+1CWL9/b7ftwX7V+6l/0f5LZM/K38We+fn+XZv2tNOuPP8A&#10;N8JmX7RH5M2+4Q+ZGN2EbKcr8zcHj5j60Tftaadcef5vhMy/aI/Jm33CHzIxuwjZTlfmbg8fMfWj&#10;93/MvvX9f16WP3nZn1FeXBuvtP7j7d9qEsX7+32/bgv2r91L/o/yWyZ+Vv4s98/OXlwbr7T+4+3f&#10;ahLF+/t9v24L9q/dS/6P8lsmflb+LPfPz/Ls37WmnXHn+b4TMv2iPyZt9wh8yMbsI2U5X5m4PHzH&#10;1om/a00648/zfCZl+0R+TNvuEPmRjdhGynK/M3B4+Y+tH7v+Zfev6/r0sfvOzPqK8uDdfaf3H277&#10;UJYv39vt+3BftX7qX/R/ktkz8rfxZ75+cvLg3X2n9x9u+1CWL9/b7ftwX7V+6l/0f5LZM/K38We+&#10;fn+XZv2tNOuPP83wmZftEfkzb7hD5kY3YRspyvzNwePmPrRN+1pp1x5/m+EzL9oj8mbfcIfMjG7C&#10;NlOV+ZuDx8x9aP3f8y+9f1/XpY/edmfUV5cG6+0/uPt32oSxfv7fb9uC/av3Uv8Ao/yWyZ+Vv4s9&#10;8/OXlwbr7T+4+3fahLF+/t9v24L9q/dS/wCj/JbJn5W/iz3z8/y7N+1pp1x5/m+EzL9oj8mbfcIf&#10;MjG7CNlOV+ZuDx8x9aJv2tNOuPP83wmZftEfkzb7hD5kY3YRspyvzNwePmPrR+7/AJl96/r+vSx+&#10;87M+ory4N19p/cfbvtQli/f2+37cF+1fupf9H+S2TPyt/Fnvn5y8uDdfaf3H277UJYv39vt+3Bft&#10;X7qX/R/ktkz8rfxZ75+f5dm/a00648/zfCZl+0R+TNvuEPmRjdhGynK/M3B4+Y+tE37WmnXHn+b4&#10;TMv2iPyZt9wh8yMbsI2U5X5m4PHzH1o/d/zL71/X9elj952Z9RXlwbr7T+4+3fahLF+/t9v24L9q&#10;/dS/6P8AJbJn5W/iz3z85eXBuvtP7j7d9qEsX7+32/bgv2r91L/o/wAlsmflb+LPfPz/AC7N+1pp&#10;1x5/m+EzL9oj8mbfcIfMjG7CNlOV+ZuDx8x9aJv2tNOuPP8AN8JmX7RH5M2+4Q+ZGN2EbKcr8zcH&#10;j5j60fu/5l96/r+vSx+87M+ory4N19p/cfbvtQli/f2+37cF+1fupf8AR/ktkz8rfxZ75+cvLg3X&#10;2n9x9u+1CWL9/b7ftwX7V+6l/wBH+S2TPyt/Fnvn5/l2b9rTTrjz/N8JmX7RH5M2+4Q+ZGN2EbKc&#10;r8zcHj5j60Tftaadcef5vhMy/aI/Jm33CHzIxuwjZTlfmbg8fMfWj93/ADL71/X9elj952Z9RXlw&#10;br7T+4+3fahLF+/t9v24L9q/dS/6P8lsmflb+LPfPzl5cG6+0/uPt32oSxfv7fb9uC/av3Uv+j/J&#10;bJn5W/iz3z8/y7N+1pp1x5/m+EzL9oj8mbfcIfMjG7CNlOV+ZuDx8x9aJv2tNOuPP83wmZftEfkz&#10;b7hD5kY3YRspyvzNwePmPrR+7/mX3r+v69LH7zsz6ivLg3X2n9x9u+1CWL9/b7ftwX7V+6l/0f5L&#10;ZM/K38We+fnLy4N19p/cfbvtQli/f2+37cF+1fupf9H+S2TPyt/Fnvn5/l2b9rTTrjz/ADfCZl+0&#10;R+TNvuEPmRjdhGynK/M3B4+Y+tE37WmnXHn+b4TMv2iPyZt9wh8yMbsI2U5X5m4PHzH1o/d/zL71&#10;/X9elj952Z9RXlwbr7T+4+3fahLF+/t9v24L9q/dS/6P8lsmflb+LPfPzl5cG6+0/uPt32oSxfv7&#10;fb9uC/av3Uv+j/JbJn5W/iz3z8/y7N+1pp1x5/m+EzL9oj8mbfcIfMjG7CNlOV+ZuDx8x9aJv2tN&#10;OuPP83wmZftEfkzb7hD5kY3YRspyvzNwePmPrR+7/mX3r+v69LH7zsz60tdcLLKftMtx++lHmSxe&#10;Wf8AWNwF2r8o6KccqAcnOT8mfDuy8RWfw/8Ah1ofij4c/EDXvD2hafDdHw9YaCi2l1f+a0kct08s&#10;6NMkQ8tkg8tUEnzuZCsYSb/hsSD/AKFuf/wMH/xFH/DYkH/Qtz/+Bg/+IpL2auuZfeh/vP5ToPhT&#10;ovi//hcngt5/Dvjez8I+HbTWYrGbxZpyrLYQT20PlWzXSzymdVaF1VpArBPLVmlbLHzv9te6N38V&#10;NKcnONFiH/keeuk/4bEg/wChbn/8DB/8RXjPxn+JSfFLxRa6qli1gIbNbXy3kEhOHds5wP7/AOlf&#10;b8HcrzaLUr+6+qPo+H+b66rq2jP1I+y0VV/4TTQv+f3/AMgv/wDE0V+VnAfg18QviFa+B7DYu2bV&#10;Zl/dQ9lP99x/TrXzfqWp3OsX0t5eTNcXMjbnkc8k+lGpanc6xfS3l5M1xcyNueRzyT6VVoAKKKKA&#10;CiiigC1pup3Oj30V5ZzNb3MbbkkQ8g+lfSHw9+IVr44sNjbYdVhX97D2Y/30H9OtfMtWtN1O50e+&#10;ivLOZre5jbckiHkH0oA+ofGfjOz8F6abm6bdcOuILcNhnPr9PfpXzT4i8RXnijVJb++l8yRjwozt&#10;Rf7qjsKTxF4ivvFGqSX9/N507cAchUXn5VHYVl0AFFFFABRRRQBNBcSWsyTQSNFNGwdZFOGDeoNf&#10;QXwz+J0fiuH7BfSLDq6rgNnCzj1A9favnepoLiS1mSaCRopo2DrIpwwb1BoA+svEfiSy8L6bLf38&#10;oWNFC+WDgyOewHWvmrxp40vfGeqNdXL7Ygf3MCn5Yx6+7e9Q+JfGGp+LJreXUbnzXhjVECjAGO5H&#10;dvesKgAooooAKKKKAF5GMHBzkHuK9v8AhT8Vvt/k6LrMuLkDy7a6c4Dj+45/rXh9LyMYODnIPcUA&#10;fYGqapa6LYy3l7OlvbRjLO56e2OufbrXzd8Q/iJdeN77aoa30yI/ubcnr/tP6tWZr3jTV/Edja2l&#10;9dtLBbj5V6bz/eb1b3rCoAKKKKACiiigBf4SPxOa9a+FXxVOnNBo2rys1t9y3uXOfKb0P+zXklL/&#10;AAkfic0AfY09xFbW7XEsiRwKu9pGYbQvqT6V8+/Ez4oP4suGsbB2i0hG68gzn+83fb7VzFx401a8&#10;8Pw6NNeM1jG+7ac7m9mOeV9qwaACiiigAooooAK9F+GfxQfwncLY37tLpDt15JgP95e+32rzqigD&#10;7HguIrm3W4ikSSBl3rIrDaV9QfSvE/ir8VTqLT6NpErLbfcuLlDjzW9B/s1wVv401az8PzaNDeMt&#10;jI+7aM7l9lOeF9qwv4QPxGKAD+ED8RikoooAKKKKACvoX9lG4kaDxNC0jGKNrZlTPyqT5uSPrgfl&#10;Xz1X0F+yf/zNP/br/wC1q+04N/5HuH/7e/8ASJHr5T/vtP5/kz6KT7q/SnV9R+C/FX7Ndv4P0KLX&#10;fgrouq65HYQLf38vhTTJnubgRqJZWkc7nLNuYs3Jzk81sf8ACYfsq/8ARBtB/wDCO0r/ABr85zDP&#10;srhjK0ZV43Upfmz1Z8M5xUm5xw0mmfIlFfXf/CYfsq/9EG0H/wAI7Sv8aP8AhMP2Vf8Aog2g/wDh&#10;HaV/jXB/rBlX/QREj/VfOv8AoGkfIlFfXn/CYfsq9f8AhQ2g/wDhHaV/jXZ+A/Cv7OfxDjnm0/4C&#10;eGra1i4NzeeENMWNm/urtBJP4VhX4oybDU3VrYmMYrqznr8P5phoOpWoSjFdWfCFFfo5/wAKN+AH&#10;/RFfBP8A4Sun/wDxFH/CjfgB/wBEV8E/+Epp/wD8RXlf6+cM/wDQdD73/keX9SxH8jPzjor9HP8A&#10;hRvwA/6Ir4J/8JTT/wD4ij/hR37P/P8AxZbwTx/1Kmn/APxFH+vnDH/QdD73/kH1LEfyM/OOiv0S&#10;1P4Q/s76PZyXV38GvBEUKdSfCun8+w+SuQ/s39mf/ohnhf8A8JHTP8K6qXGXD9Zc1PGRa+f+R00s&#10;px1dXp0m0fDlFfcf9m/sz/8ARDPC/wD4SOmf4Uf2b+zP/wBEM8L/APhI6Z/hW3+tmR/9BUf6+Rv/&#10;AGFmX/Phnw5RX3H/AGb+zP8A9EM8L/8AhI6Z/hS/2X+zRjP/AAovwvj/ALFHTP8ACj/WzI/+gqIf&#10;2HmX/Phnw3RX2JfeJP2VrG4eE/Avw7NtOC8Xg/SyufTkiq//AAmH7Kw4PwF0H/wjtK/xr9FoZPmG&#10;JpRrUqMnGSTWltH66n59X4kyjDVZUauJipRdnrfVemh8h0V9d/8ACYfsq/8ARBtB/wDCO0r/ABo/&#10;4TD9lX/og2g/+EdpX+NdH9gZp/z4kYf61ZJ/0FRPkSivrz/hMP2Vf+iDaCP+5O0r/Gtnw7J+zL4m&#10;eQWvwE8PRxp96WbwfpYUe3BNYVsnx+GpurWpOMV1Z6GBzrL8zxEcLgqynUlsle58VUV95f8ACKfs&#10;2/8ARD/Cf/hJab/hR/wif7Nv/RD/AAn/AOElpv8AhXkcrPsv7Ix//PpnwbRX3l/wif7Nv/RD/Cf/&#10;AISWm/4Uf8In+zb/ANEP8J/+Elpv+FHKw/snHf8APpnwbRX3XfaH+zNptpLc3PwS8JRQxjLM3hLT&#10;Py6da40+Nv2VP+iDaCff/hDtK/xqJNR+I+ezPFUMlnGnmE1TlLVJ72727HyNRX1x/wAJt+yp/wBE&#10;F0L/AMI7Sv8AGj/hNv2VP+iC6F/4R2lf41HtIdzxf9ZMo/6CInyPRX1x/wAJt+yp/wBEF0L/AMI7&#10;Sv8AGgeNv2VCcD4C6Efp4O0o/wBaPaR7h/rJlH/QRE+R6K9j8bftkfsTeBtbk0u4+AlhqNzFxK2n&#10;+CtGdI2/uktKvI74ziuf/wCG+v2If+jcv/LG0P8A+P1e579KrCtBVKbvF6o88or0P/hvr9iH/o3L&#10;/wAsbQ//AI/R/wAN9fsQ/wDRuX/ljaH/APH6ZqeeUV6H/wAN9fsQ/wDRuX/ljaH/APH6P+G+v2If&#10;+jcv/LG0P/4/QB55RXof/DfX7EP/AEbl/wCWNof/AMfo/wCG+v2If+jcv/LG0P8A+P0AeeUV6H/w&#10;31+xD/0bl/5Y2h//AB+j/hvr9iH/AKNy/wDLG0P/AOP0AeeUV6H/AMN9fsQ/9G5f+WNof/x+j/hv&#10;r9iH/o3L/wAsbQ//AI/QB55RXof/AA31+xD/ANG5f+WNof8A8fo/4b6/Yh/6Ny/8sbQ//j9AHnlF&#10;eh/8N9fsQ/8ARuX/AJY2h/8Ax+j/AIb6/Yh/6Ny/8sbQ/wD4/QB55RXof/DfX7EP/RuX/ljaH/8A&#10;H6P+G+v2If8Ao3L/AMsbQ/8A4/QB55RXof8Aw31+xD/0bl/5Y2h//H6P+G+v2If+jcv/ACxtD/8A&#10;j9AHnlFeh/8ADfX7EP8A0bl/5Y2h/wDx+j/hvr9iH/o3L/yxtD/+P0AeeUV6H/w31+xD/wBG5f8A&#10;ljaH/wDH6P8Ahvr9iH/o3L/yxtD/APj9AHnlFeh/8N9fsQ/9G5f+WNof/wAfo/4b6/Yh/wCjcv8A&#10;yxtD/wDj9AHnlFeh/wDDfX7EP/RuX/ljaH/8fo/4b6/Yh/6Ny/8ALG0P/wCP0AeeUV6H/wAN9fsQ&#10;/wDRuX/ljaH/APH6P+G+v2If+jcv/LG0P/4/QB55RXof/DfX7EP/AEbl/wCWNof/AMfo/wCG+v2I&#10;f+jcv/LG0P8A+P0AeeUV6H/w31+xD/0bl/5Y2h//AB+j/hvr9iH/AKNy/wDLG0P/AOP0AeeUV6H/&#10;AMN9fsQ/9G5f+WNof/x+j/hvr9iH/o3L/wAsbQ//AI/QB55RXof/AA31+xD/ANG5f+WNof8A8fo/&#10;4b6/Yh/6Ny/8sbQ//j9AHnlFeh/8N9fsQ/8ARuX/AJY2h/8Ax+j/AIb6/Yh/6Ny/8sbQ/wD4/QB5&#10;5RXof/DfX7EP/RuX/ljaH/8AH6P+G+v2If8Ao3L/AMsbQ/8A4/QB55RXof8Aw31+xD/0bl/5Y2h/&#10;/H6P+G+v2If+jcv/ACxtD/8Aj9AHnlFeh/8ADfX7EP8A0bl/5Y2h/wDx+j/hvr9iH/o3L/yxtD/+&#10;P0AeeUV6H/w31+xD/wBG5f8AljaH/wDH6P8Ahvr9iH/o3L/yxtD/APj9AHnlFeh/8N9fsQ/9G5f+&#10;WNof/wAfo/4b6/Yh/wCjcv8AyxtD/wDj9AHnlFeh/wDDfX7EP/RuX/ljaH/8fo/4b6/Yh/6Ny/8A&#10;LG0P/wCP0AeeUV6H/wAN9fsQ/wDRuX/ljaH/APH6P+G+v2If+jcv/LG0P/4/QB55RXof/DfX7EP/&#10;AEbl/wCWNof/AMfo/wCG+v2If+jcv/LG0P8A+P0AeeUV6H/w31+xD/0bl/5Y2h//AB+j/hvr9iH/&#10;AKNy/wDLG0P/AOP0AeeUV6H/AMN9fsQ/9G5f+WNof/x+j/hvr9iH/o3L/wAsbQ//AI/QB55RXof/&#10;AA31+xD/ANG5f+WNof8A8fo/4b6/Yh/6Ny/8sbQ//j9AHnlFeh/8N9fsQ/8ARuX/AJY2h/8Ax+j/&#10;AIb6/Yh/6Ny/8sbQ/wD4/QB55RXof/DfX7EP/RuX/ljaH/8AH6P+G+v2If8Ao3L/AMsbQ/8A4/QB&#10;55RXof8Aw31+xD/0bl/5Y2h//H6P+G+v2If+jcv/ACxtD/8Aj9AHnlFeh/8ADfX7EP8A0bl/5Y2h&#10;/wDx+j/hvr9iH/o3L/yxtD/+P0AeeUV6H/w31+xD/wBG5f8AljaH/wDH6P8Ahvr9iH/o3L/yxtD/&#10;APj9AHnlFeh/8N9fsQ/9G5f+WNof/wAfo/4b6/Yh/wCjcv8AyxtD/wDj9AHnlFeh/wDDfX7EP/Ru&#10;X/ljaH/8fo/4b6/Yh/6Ny/8ALG0P/wCP0AeeUV6H/wAN9fsQ/wDRuX/ljaH/APH6P+G+v2If+jcv&#10;/LG0P/4/QB55UE33h9K9K/4b6/Yh/wCjcv8AyxtD/wDj9cd4x+L3ws+NGpxa38IvBX/CCeG7eEWd&#10;xp39lWuneZdKzO0vl2zshykkS7idx2YxgCv0HgX/AJHMf8Mj3cl/3tejP0x/4Vn4Q/6FTRP/AAXQ&#10;/wDxNFdLRX58eEfzE0Um6jdQAtFJuo3UALRSbqN1AC0Um6jdQAtFJuo3UALRSbqN1AC0Um6jdQAt&#10;FJuo3UALRSbqN1AC0Um6jdQAtFJuo3UALRSbqN1AC0Um6jdQAtFJuo3UALRSbqN1AC0Um6jdQAtF&#10;Juo3UALRSbqN1AC0Um6jdQAtFJuo3UALRSbqN1AC0Um6jdQAtFJuo3UALX0F+yf/AMzT/wBuv/ta&#10;vnzdX0F+yef+Rp/7df8A2tX2nBv/ACPcP/29/wCkSPXyn/fafz/Jn1rp/wDx423/AFzX+QqxVfT/&#10;APjxtv8Armv8hViv4zzn/kZ4n/r5P/0pn9c4f+DD0X5BSe9L2z2zXoXwl+Et38QtQE9xuttFgb99&#10;cEcuc/cT196+exGIpYSk61Z2iicViqWDpSrVnaKD4S/Ce6+IWoCe4DW2iwN++uD1c5+4nr719a6X&#10;pVpomnwWNhbrbWkKbI4kPAH17n3o0nSbTQ9PgsbG3S2tYE2JGnQD69yfWrdfimcZxVzOrfaC2X9d&#10;T8UzXNauaVuZ6QWy/rqFFFHr7V88eIHr7VV1TU7fR7OS6u5FjhjH8Xc9gKNU1O30ezkuruRY4Yx/&#10;F3PYCvEfFni648UXxdsxWqcRRf3fcjuTXq4HAyxcrvSK3Z6WBwM8ZPtFbsPFni648UXxdsxWqcRR&#10;f3fcjuTXP/QYFH0GBRX3lOnGlFQgrJH31OlCjBQgrJBRRS7TjOOK0NA2nGccVxfi7xZ8rWVk+ByH&#10;nXv/ALIo8XeLPlaysnwOQ869/wDZFcUW69j6elf2d4UeFNvZ8QZ/T7OnTf4TmvxjF+suiP4+8UfF&#10;G/tMhyKp5VKif3wg/wD0qS9EBbr2Pp6U2iiv7KP5AbuFH6UfpXQeEfCdx4mu8cw2iH97Lj9B71z4&#10;jEUsJSdas7RR6mWZZis3xcMFg4OVSbskvzfZLq9kHhHwnceJrvHMNoh/ey4/Qe9e06fp8Gl2aW1p&#10;GIokHy+v1PrRp+nwaXZpbWkYiiQfL6/U+tWa/Ds5zqrmtXtBbL9X5/kf35wPwPheEcJraeImvfn/&#10;AO2x7RX3vd9Eiiiivmz9OCoL6+g020lubmRYoYxlmbt6D8aL6+g020lubmRYoYxlmbt6D8a8Q8a+&#10;M5/FV3sXMenRk+XAeN3+03v7VhVqqmr9T874y4xwvCmE5pe/Xkvch/7c+0V+Oy62PGvjOfxVd7Fz&#10;Fp0ZPlw9M8/ePufSubo/WivIlJyd2fwzmWZYrN8XPG42fPUnu/0XZLogoooHJwOfpzUnmAOTgc/T&#10;mvnz9oD9oAaCs/hvw3cbtSb5Lq9jbItxjBRP9v37UftAftADQVn8N+G7jdqTfJdXsbZFuMYKJ/t+&#10;/avk9pi7MzlmZiSSxyT759a6qdPqz9b4V4V9ty4/Hx93eMX1835dl19N2yyGRmZmZmY5Jbkk+uaZ&#10;QTkk0V1n7QFFFFABRRRQAUUUUAFFFFABRRRQAUUUUAFFFFABRRRQAUUUUAFFFFABRRRQAUUUUAFF&#10;FFABRRRQAUUUUAFFFFABRRRQAUUUUAFFFFABRRRQAUUUUAFFFFABRRRQAUUUUAFFFFABRRRQAUUU&#10;UAFFFFABRRRQAUUUUAFFFFABRRRQAUUUUAFFFFABRRRQAUUUUAFFFFABRRRQAV9R/st/8k/1D/sK&#10;Sf8AoqKvlyvqP9lv/kn+of8AYUk/9FRV+g8C/wDI5j/hke7kv+9r0Z+23/CwfCf/AENnh/8A8G1v&#10;/wDF0V6D9pk/vfoKK/MvrUOzPH9mz+WWiiiuwyCiiigAooooAKKKKACiiigAooooAKKKKACiiigA&#10;ooooAKKKKACiirui6LqHiTWLLStKsp9R1O9mW3trO1jMks0jHCoqjkkkgYFAFKivfG+BXgZZh4DP&#10;jTHxcxu3+bD/AGALnp/Zf2jr5/8A033eT5n7vp+9rxDXND1DwzrF7pOrWVxpup2UzW9zZ3UZjlhk&#10;U4ZGU8ggjGDQBSooooAKKKKACiiigAooooAKKKKACiiigAooooAKKKKACiiigAooooAKKKKACvoL&#10;9k3/AJmr/t1/9rV8+19Bfsm/8zV/26/+1q+04N/5HuH/AO3v/SJHr5T/AL7T+f5M+ttP/wCPG2/6&#10;5r/IVY7Z7ZqCw/5B9se3lr/IV6V8JfhNd/ELUBPcbrbRYG/fXB6uf7iev9K/iriLEUsJjsXWrO0V&#10;Of8A6Uz+r5Yqlg8Iq1Z2ikvyD4S/Ca7+IWoCe43W2iwN++uD1c/3E9f6V9a6XpNpoenwWNjbpbWs&#10;CbEiToB9e5PrRpek2miafBZWNultawJsjjToB9e5PrVqv58zfOKuZ1b7QWy/rqfjebZrVzStzPSC&#10;2X9dQooo9favnjxQ9faquqanb6PZyXV3IscMY/i7nsBRqmp2+j2cl1dyLHDGP4u57AV4j4s8XXHi&#10;i+LtmK1TiKL+77kdya9XA4GWLld6RW7PSwOBnjJ9ordh4s8XXHii+LtmK1TiKL+77kdya5/6DAo+&#10;gwKK+8p040oqEFZI++pU4UYKEFZIKKKXacZxxWhqG04zjiuL8XeLPlaysnwOQ869/wDZFHi7xZ8r&#10;WVk+ByHnXv8A7Irii3XsfT0r+zvCjwpt7PiDP6fZ06b/AAnNfjGL9ZdEfx94peKN/aZDkVTyqVE/&#10;vhB/+lSXouoFuvY+npTaKK/so/j9u4UfpR+ldD4R8J3Hia7xzDaIf3suP0HvXPiMRSwlJ1qztFHp&#10;5ZlmKzfFwwWDg5VJuyS/N9kur2QnhHwnceJrvHMNoh/ey4/Qe9e06fp8Gl2aW1pGIokHy+v1PrRp&#10;+nwaXZpbWkYiiQfL6/U+tWa/Ds5zqrmtXtBbL9X5/kf37wPwPheEcJraeImvfn/7bHtFfe930SKK&#10;KK+bP04Kgvr6DTbSW5uZFihjGWZu3oPxovr6DTbSW5uZFihjGWZu3oPxrxDxr4zn8VXexcx6dGT5&#10;cB43f7Te/tWFWqqav1PzvjLjHC8KYTml79eS9yH/ALc+0V+Oy62PGvjOfxVd7FzHp0ZPlwHjd/tN&#10;7+1c3+tH60V5EpOTuz+GcyzLFZvi543Gz56kt3+i7JdEFFFA5OBz9Oak8wBycDn6c18+ftAftADQ&#10;Vn8N+G7jdqTfJdXsbZFuMYKJ/t+/aj9oD9oAaCs/hvw3cbtSb5Lq9jbItxjBRP8Ab9+1fJ7TF2Zn&#10;LMzEkljkn3z611U6fVn63wrwr7blx+Pj7u8Yvr5vy7Lr6bjTF2ZnLMzEkljkn3z61ETkk0E5JNFd&#10;Z+0egUV2Pgj4M/EH4mWNxe+D/AviXxXZ28nkzXGh6RcXkcT4B2s0SMA2CDg84NYXifwrrfgnXLnR&#10;fEWj6hoGsW20T6fqlq9tcRblDLujcBlypBGR0INGzswWuqMuiiigAooooAKKKKACiium8J/C/wAZ&#10;ePrDUr7wx4S13xHZaYnmX1zpOmzXUdopBO6Vo1IQYVjlscKfSjo2HkczRRRQAUUUUAFFFdNH8MPG&#10;U3gl/GSeEtcfwhG/lv4gXTZjYK28JtNxt8sHcQuN3U460eYeRzNFFFABRRRQAUUUUAFFFFABRRRQ&#10;AUUUUAFFFFABRRRQAUUUUAFFFFABRRRQAUUUUAFFFFABRRRQAUUUUAFFFFABRRRQAUUUUAFFFFAB&#10;RRRQAUUUUAFFFFABRRRQAUUUUAFFFFABRRRQAUUUUAFFFFABRRRQAUUUUAFFFFABX1H+y3/yT/UP&#10;+wpJ/wCioq+XK+o/2W/+Sf6h/wBhST/0VFX6DwL/AMjmP+GR7uS/72vRn75UVc+xp6tRX5R9WqHl&#10;+0ifyvUUUV6xzBRRRQAUUUUAFFFFABRRRQAUUUUAOjXzJFXONxAzXu/7Yn7Juqfsi/EXTvDl3q3/&#10;AAkWm6lp0eoWWrrZm1WUElZIym9wGRhzhjwyHjdivCrf/j4i/wB4fzr9iv2qvAB/bW8a+Nfg7bzQ&#10;23jXwFq2j6po88zBd2k3trax3qDv+7c+cTg5+QCtJQbhDk3bd/Ne7+V+Z+SYoySm1Lblb+d1b79v&#10;mfnfq37I2reH/wBj/TPjvqWsLbW+q6yNOsdD+yZaWD51+0GbeNuXikATYcgBt3OK8Br9Qf2yviLp&#10;Hjj9iPxbpHhiNIvB/gr4hWnhLRFQk7ra0sEQuSeu6QytnuCPqdf4CfB208P6N8NfBvjvwJ+zRokO&#10;s2kI1TR/EupSt4yu0uXYJLA0gdo5nRkKRqzDeCFMWQscR/eTm4fDeKj6SgpK/ru/Xa2zl+7jBT+K&#10;zb+Umn9236n5reAPhz/wn1n4muP+Eo8N+HP7D0yTU/K8Qah9lk1DZ/y72o2nzZ27Jxn1rkK+6vhT&#10;8DvCfhb4lftieFrnRNP1qz8I+F9YOjSanbJcyWbRy4hljZ1JSVVwN64PXmofhrrXg/4Q/wDBP/Q/&#10;iPc/C7wb448YHx3cabbXHijSxcxCM2pJEwUq0yhQ22Nm2BmD43KtRGUZQVRbOMZf+BTcUU4uMnT6&#10;80o/+AwUj4bor60/bs8J+ELjw38Fvih4U8K6d4Ik8feHnu9T0PRo/KsYrmFkRpIYxwgbf91QB8oJ&#10;yxYn5Lpq92num1807P8AIWlk1s0n96uaPhvw3qnjDXrDRNE0+41TVr+ZYLWztYy8k0jHAVQOtev6&#10;14k0v9nvR73wz4Qv7fVfH95C1trviyykDxafGwxJY6fIDg5BKy3K/f5SM7NzS4P7O3xSu/hj46dL&#10;bSNL1iDxBCNDvI9SWYFbeaVBJ5UkMsckbMoKEq2CrMpBDEVzXxe0Cy8KfFjxrommRGDTtN1u9s7a&#10;JmLFIo53RFyeThVHJ5piOSr3DRPEml/tBaPZeGPGOoW+lePbOFbXQfFt7IEivo1GI7HUJD0wAFiu&#10;W+5wkh8va0Xh9db8IdAsvFfxY8FaJqcRn07UtbsrO5iDFS8Uk6I65HIyrHkc0AYniTw3qvg7Xr/R&#10;Nc0+40rV7CZoLqzukKSRSKcFWBrX+Ffgf/hZnxO8JeEPtv8AZv8Ab+rWul/bPK83yPOmWPzNm5d2&#10;3dnGRnGMiup/aI+KV38TfHEcdzpGl6PB4egOh2cWmrMS1vDLII/MkmlkkkZVIUFmwFVVAAAFJ+yv&#10;/wAnOfCX/sbNK/8ASuKujDxVStCEtm1+ZlWk405SW6TF/aa+Aeqfsz/GfXvAGqXX9pHTzHJbakID&#10;Ct5byIHSVUJbGQSCNxwysMnFdZ8c/wBkbVvgP8D/AIWePta1hZb7xzDLcf2ILTYbGIKjxFpd53s8&#10;ciMV2LtJI5xmvvj4pfCfR/25/iVFq2q3Fva3fws8c6poHi95ZAjS6BHPNc28nHQBUaEcZJZznivM&#10;f22PHR/ao+DP7OmsDbp1p4o8XaxYWYVf+Pe1+3LbwceqxKmfcHpXHHmlRil8blH/AMBls/8At5P5&#10;NNHVU5YVW38KUr/4kpX/APAXH7nHufmvRX7I+Ivg18FfBnjqX4Z6zbfs4aP8MLO0/s+9m1bXlh8c&#10;xyGPd57XDKNknmFTsLfd/iAIUfJ/7OWi+B/h7+zP+0V4t1Xwb4X+Jl94Q13TIdGutXtFngkP2lkR&#10;96kOYWIV2jRwsija2VY1XNHWV9Er+vvKP6pq/fyds1GTcY21bt+Df6NHw9RX3B8cNL8GfF79nf4M&#10;fGbT/h/4c8BeI7/xVJ4a1jTfC9kLXTbxFZnSQQZKqQFwc5Y7yCxCqBv+Nvhn4PtP+CuVh4Og8KaJ&#10;D4RbWrGJtAj06FbAo1jGzKbcL5eCxJI28k5rWMXKpGk95Nr8ItP5qSM3Jckqi2ir/jJW+Tiz4Aor&#10;uPjtp9po/wAb/iHYWFrDZWNr4i1GCC2t4xHFDGtzIqoigYVQAAAOABXD1hTn7SCmuqubTjyTcOwU&#10;UUVoQFFFFABRRRQAUUUUAFFFFABRRRQAV9Bfsm/8zV/26/8Atavn2voL9k3/AJmr/t1/9rV9pwb/&#10;AMj3D/8Ab3/pEj18p/32n8/yZ99fBX4TXfxCa1nuN1tosCr5twer8D5E9c/pX15pek2miafBZWNu&#10;ltawJsjjToB9e5PrXPfCeCK3+GHhIRRpGDpNqxCjHzGFSx+pPJNdXX+YXGma1swzrFxlpGNSaS/7&#10;eevqfo+ZZlWzCSU9IxVkv66hRRR6+1fBnkh6+1VdU1O30ezkuruRY4Yx/F3PYCjVNTt9Hs5Lq7kW&#10;OGMfxdz2ArxHxZ4uuPFF8XbMVqnEUX933I7k16uBwMsXK70it2elgcDPGT7RW7DxZ4uuPFF8XbMV&#10;qnEUX933I7k1z/0GBR9BgUV95TpxpRUIKyR99SpwowUIKyQUUUu04zjitDUNpxnHFcX4u8WfK1lZ&#10;Pgch517/AOyKPF3iz5WsrJ8DkPOvf/ZFcUW69j6elf2d4UeFNvZ8QZ/T7OnTf4TmvxjF+suiP4+8&#10;UvFG/tMhyKp5VKif3wg//SpL0XUC3XsfT0ptFFf2Ufx+3cKP0o/Suh8I+E7jxNd45htEP72XH6D3&#10;rnxGIpYSk61Z2ij08syzFZvi4YLBwcqk3ZJfm+yXV7IPCPhO48TXeOYbRD+9lx+g969o0/T4NLs0&#10;trSMRRIPl9fqfWjT9Pg0uzS2tIxFEg+X1+p9as1+HZznVXNavaC2X6vz/I/v3gfgfC8IYTW08RNe&#10;/P8A9tj2ivve76JFFFFfNn6cFQX19BptpLc3MixQxjLM3b0H40X19BptpLc3MixQxjLM3b0H414h&#10;418Zz+KrvYuY9OjJ8uA8bv8Aab39qwq1VTV+p+d8ZcY4XhTCc0vfryXuQ/8Abn2ivx2XWx418Zz+&#10;KrvYuY9OjJ8uA8bv9pvf2rm/1o/WivIlJyd2fwzmWZYrN8XPG42fPUlu/wBF2S6IKKKBycDn6c1J&#10;5gDk4HP05r58/aA/aAGgrP4b8N3G7Um+S6vY2yLcYwUT/b9+1H7QH7QA0FZ/Dfhu43ak3yXV7G2R&#10;bjGCif7fv2r5PaYuzM5ZmYkksck++fWuqnT6s/W+FeFfbcuPx8fd3jF9fN+XZdfTcaYuzM5ZmYkk&#10;sck++fWoickmgnJJorrP2j0Cva/2M/glZ/tC/tJeDPBOpiQ6Nd3D3GoiJirNbQxtLIgYcjcE2ZHI&#10;3ZrxSvsT/gkz/wAnreF/+wfqH/pM9dOHSdS76Jv7k2c+Ik409OrS+9pfqfVv7W3/AAU0vP2XfiK/&#10;wl+EHgvw2mn+FY47O6n1KKRrZW8tWEFvDBJFsEYIBYsctuG0bctsW/jPwt/wVS/ZB8XT634dtNB+&#10;JnguBpobi3JZYbnyTIrwuRuWCcxurRMW27QSWKo1fnh+3p/yeL8Wv+w5N/Ja+xv+CNNvNZ6N+0Bb&#10;3ETwTxWdhHJFIpVkYLegqQeQQe1edTbrYKpVnrLk5r9np/md8l7HEwhDRKSjbur2/r7tj81vCvg/&#10;XvHeuQaN4a0TUfEOsThjFp+lWkl1cSBQWYrHGCxwAScDgA1X17w/qnhXWLvSNa0280fVbOQxXNjf&#10;wPBPC46q8bgMp9iK+qP+CVf/ACe34J/699Q/9I5a4L9vT/k8X4tf9hyb+S1vU9ydOP8ANFv7nY54&#10;e8pv+Vpfem/0PK/Evwv8ZeC9F0vWPEHhLXdC0jVFD2Goalps1vb3ilQwMUjqFkBUg/KTwQaoeFfB&#10;+veO9cg0bw1omo+IdYnDGLT9KtJLq4kCgsxWOMFjgAk4HABr9Gv+ClX/ACZb+zD/ANg+3/8ATfDX&#10;sf7OXwx8efBP/gn5oGr/AAB8JWev/FbxukV9fapcyW0bW8cgcrJm4kRXEKbVSMkrvdmKkFgbklCd&#10;dPaEuVW3d7W/W/oTF88KTW8483ku5+Snjn4UeN/hg1mPGXg7X/CRvNxthrmlz2Xn7cbtnmou7G5c&#10;46ZHrVfwT8OfFnxK1GbT/CHhjWfFV/DF58tromny3ksceQN7LGrELkgZPGSK/aD4I/Dj9oX47fDP&#10;4ifDb9qzwza3Gj6nZ+ZpGvebpvnwXHQKEs3Kgo22RHKAghwSwYAfKX/BGOxk0v8AaZ8d2cwxNb+H&#10;ZoX/AN5buAH9RTpx5qrpSf2XJW8k9Pk1r946kuWn7SK6pP5ta/12Pibwv8BPib44srm88OfDnxZ4&#10;gtLad7We40vQ7q5jimTG+NmSMhXXIyp5GRXr/wCyh8bvjN8JfA/xL0n4afD4+L9H1q1WHXrs6Le3&#10;x0+MRTKG3wOqxfK8hzICPkz2NekeOP8AgqN8bvB/xY8SWvhXUNG0XwfYXt3Zad4XTRbb7LbxKXiQ&#10;7gglLg4k/wBZtL/w7Pkr17/gl1r2o+KPhJ+1HrGr3s2o6rqFkLq6vLhy8k0r294zuxPUkkk/Wubn&#10;58LUqr4eS/rtp6dfu3NnBQrQpv4udL0319Ufl/XoEn7PPxVh8MnxHJ8M/GEfh5bX7cdWbQLsWgt9&#10;u/zvN8vZ5e35t2cY5zX1p/wR/wDgvoHxI+O2u+J9eso9UbwfYx3mn2cyBk+1yOVjmweCyBGK56MV&#10;YYKgj6osfGH7f8nx0g1268B2MXw7bUx5nhYXui7FsSdpHnCcz+YE+fdvxvH3dvyV18msI31kr36L&#10;W2pzqfxS6R6dXpfT+tz8Y67bwZ8DfiR8R9JfVPCXw/8AFPijTElMDXui6Lc3cIkABKF40YbgGBxn&#10;PIr6z/4KRfAnwh8Lv21dBdYo9I8I+L/smq6lFCRHHbl7lortkx90EIZOnBdseg+5P2trH9q/Q9e8&#10;K6L+zJpWl6f8PLDSI41On/2WGEgJVYit6cLGkax7PKGPmbJPAGEJKVKNRrVtr0a3u+3RdzaUXGq6&#10;d9kn632t59+x+JHirwjrvgXXLjRfEmi6j4e1m3CmbT9VtZLa4i3KGXdG4DDKkEZHIINfo14f/wCU&#10;Jut/9hU/+nWOvMv23v2jPj94j+FejfDb43/DO28PapZajv8A+Eok0wAah5cSDEEuHhDliWkktnCs&#10;GVNqKGDem+H/APlCbrf/AGFT/wCnWOlJ3o1evw6rr70Coq1ei/N/lI/M+iiirMwooooAKKKKACii&#10;igAooooAKKKKACiiigAooooAKKKKACiiigAooooAKKKKACiiigAooooAKKKKACiiigAooooAKKKK&#10;ACiiigAooooAKKKKACiiigAooooAKKKKACiiigAxnPtRRRT0AKKKKQBRRRQAUUUUAFHbpRRQAUUU&#10;UAFfUf7Lf/JP9Q/7Ckn/AKKir5cr6j/Zb/5J/qH/AGFJP/RUVfoPAv8AyOY/4ZHu5L/va9Gf0C0U&#10;UV+fHhH8q9FFFABRRRQAUUUUAFFFFABRRRQAUUUUAOjfy5FbGdpBr6C+Jv7aHi7xN+0jrvxi8FCX&#10;wBrOqWMenmCKaO+KQi1jt3Xc8QVtwj3fcBU4wcgGvnuim/eST2V/x0f3oFo7r+tU/wA0mewWX7Qh&#10;tP2V9S+DR0IyNeeKF8S/259twVxAsXk+T5fP3d2/f3xt717gn7f3gnXte8IeNfGvwC07xT8U/Dsd&#10;lHH4qj8T3lnFN9lkBic2iKU37R95iw3YOCoCD4vop8zvzdbp/NLlTXbTTQlxTVn2a+Td3666n0tp&#10;37Zn9n/EP49eKf8AhD/M/wCFp6Xfab9k/tPH9mfaG3b9/k/vtvphM+oriL79oL7d+yvpnwZ/sHZ9&#10;i8TSeIv7b+2Z37oDF5PkeXxjOd2/22968gorNRUYKC2SS+SfMvx1NOZuXP1u382uV/hp/wAE9g+M&#10;n7QX/C2/hd8JfB39gf2V/wAIFplxp3237Z5327zXRt+zy18vGzGNzZz1FeP0UVXVvu2/m3d/iTsk&#10;uyS+SVkbvgH/AJHrw5/2Erb/ANGrXQftAf8AJefiT/2Mupf+lUlcXpmoTaTqVpfW5C3FrKk0ZYZA&#10;ZWDDI+or1/Xv2itC8Ta5qOsap8EPh5d6nqFxJd3VwZ9dUyyyMXd8LqgUZYk4AA54AoA9/wD+FweM&#10;v+G4f+EA/t+5/wCEK/t/+zP7Bwv2T7Lt2+T5eMbMcYr5V/Z//wCS8/Db/sZdN/8ASqOp/wDheWvf&#10;8Lz/AOFq/ZdO/t/+1f7W+x+U/wBj37s+Xt37/Lx8v392P4s810mg/tFaF4Z1zTtY0v4IfDy01PT7&#10;iO7tbgT66xiljYOj4bVCpwwBwQRxyDQB5p4+/wCR68R/9hK5/wDRrVc+Ffjj/hWfxO8JeL/sX9pf&#10;2Bq1rqn2PzfK8/yZlk8vftbbu24zg4znBrn9T1CbVtSu764Ia4upXmkKjALMxY4H1NVquEpU5Kcd&#10;0TKKknF7M9e8SftOeL7rx98WNf8ADN5L4WsPiRNd/wBr6XG0dwHtp5WkMBkaMHjeRvUI2CegJFWP&#10;F37SFx4k+Avwp+HNpozaVdeAr2+vYdbS93tcvcT+cuIvLHllDgZ3tnGeK8ZorOK5YKC2Vrf9u3tr&#10;vpd/eaSk5yc5bu7+9Wf3rQ+vfFH7cPgD4hSP4p8Z/s6eGfE/xXlsjbXHia41i6isLqQIY1mm01AE&#10;dghGT5gbcoZWXaoXyTwT+0Mvg39nz4n/AAvXw4s6+NbyxuhqSXpRbEW0vmbBEUYyBumS4I/2q8do&#10;oaTuuj+7e+3qJNpxfWOq+635HsWsftEPqf7MPhf4Qx6GbaTQ/EU2vrri3uTIXjdBGIfLG3G7O7ee&#10;nSvoKx/4KQeFpPiB4Z+JutfATSNV+LelxQQXfiuPX54Eu1RDGzC0EZjSVoztEjeYV4xwFC/DdFXz&#10;O9+t0/uSX5JJ9+pHKrW6Wa+Td3+Ovl0Og+Iniz/hPfiB4m8TfZfsP9tandal9l8zzPJ86VpNm7A3&#10;Y3YzgZx0Fc/RRWcYqEVGOyNJScm5PdhRRRVEhRRRQAUUUUAFFFFABRRRQAUUUUAFfQX7Jv8AzNX/&#10;AG6/+1q+fa+gv2Tf+Zq/7df/AGtX2nBv/I9w/wD29/6RI9fKf99p/P8AJn7M/C3/AJJj4Q/7A9n/&#10;AOiUrp65j4W/8kx8If8AYHs//RKV0/r7V/lPxH/yOsb/ANfan/pbPspbsPX2qrqmp2+j2cl1dyLH&#10;DGP4u57AUapqdvo9nJdXcixwxj+LuewFeI+LPF1x4ovi7ZitU4ii/u+5HcmuPA4GWLld6RW7PRwO&#10;BnjJ9ordh4s8XXHii+LtmK1TiKL+77kdya5/6DAo+gwKK+8p040oqEFZI++pU4UYKEFZIKKKXacZ&#10;xxWhqG04zjiuL8XeLPlaysnwOQ869/8AZFHi7xZ8rWVk+ByHnXv/ALIrii3XsfT0r+zvCjwpt7Pi&#10;DP6fZ06b/Cc1+MYv1l0R/H3il4o39pkORVPKpUT++EH/AOlSXouoFuvY+npTaKK/so/j9u4UfpR+&#10;ldD4R8J3Hia7xzDaIf3suP0HvXPiMRSwlJ1qztFHp5ZlmKzfFwwWDg5VJuyS/N9kur2QeEfCdx4m&#10;u8cw2iH97Lj9B717Rp+nwaXZpbWkYiiQfL6/U+tGn6fBpdmltaRiKJB8vr9T61Zr8OznOqua1e0F&#10;sv1fn+R/fvA/A+F4Qwmtp4ia9+f/ALbHtFfe930SKKKK+bP04Kgvr6DTbSW5uZFihjGWZu3oPxov&#10;r6DTbSW5uZFihjGWZu3oPxrxDxr4zn8VXexcx6dGT5cB43f7Te/tWFWqqav1PzvjLjHC8KYTml79&#10;eS9yH/tz7RX47LrY8a+M5/FV3sXMenRk+XAeN3+03v7Vzf60frRXkSk5O7P4ZzLMsVm+LnjcbPnq&#10;S3f6Lsl0QUUUDk4HP05qTzAHJwOfpzXz5+0B+0ANBWfw34buN2pN8l1extkW4xgon+379qP2gP2g&#10;BoKz+G/Ddxu1Jvkur2Nsi3GMFE/2/ftXye0xdmZyzMxJJY5J98+tdVOn1Z+t8K8K+25cfj4+7vGL&#10;6+b8uy6+m40xdmZyzMxJJY5J98+tRE5JNBOSTRXWftHoFFFFABXtf7Gfxts/2ev2kvBnjbUzINGt&#10;Lh7fUTEpZltpo2ikcKOTtD78Dk7cV4pRWlObpyUkROKqRcWfsT+0V/wTz1b42fGvSvjz8DfGPhOU&#10;6tLb6vJb68pn0+SZFXZPC0cUyyrJtBZHXhtx3HdhfrvXNJtrHwxqenXFx4L8PfG7x34fa0cR3Hkx&#10;apfwWjruRWHnTRRFz821nWPGegFfz2eCPjP8QfhnY3Fl4P8AHXiXwpZ3EnnTW+h6vcWccr4A3MsT&#10;qC2ABk84FZerePPE2veLB4p1PxFq2o+JxLHONau76WW98yPHlv5zMX3LtXBzkbRjpWTjH2fsF8Dv&#10;6pNbL+ui26aRlJT9s/j/AAdtr/1/mfSn7JJm/ZH/AG+PDOl/EOSz0mXSr+bSdRmW7jmgt2ngeNHM&#10;qMVChpELEn5RncFIIHvH7af/AATZ+MnxJ/ai8S+KPA2h2et+F/EtzFejUG1O3gFk7qqyrMkjq52s&#10;rP8Au1fKsuPmyo/N7UdRu9Y1C6v7+5mvb66laee5uJDJLNIxLM7sTlmJJJJ5JNdivx4+JaeEf+EU&#10;X4ieK18LfZjZ/wBhjW7n7F5BGDF5G/Zsxxtxj2o1lCm56yimvJp62+/UWkZz5fhlb1Vuv3Ox+in/&#10;AAVj8OxeEf2Yf2f9CgvodUh0xRZpfW7BorgR2cSeYhHVWxkexro/hXqHiz9q3/gnd4W8OfBLxxee&#10;FPif4BeK3vtN07V5dPnukjSVViaRHXCyoVdGf5C8bKSu1mX8tfEvxQ8ZeNNF0vR/EHi3Xdd0jS1C&#10;WGn6lqU1xb2ahQoEUbsVjAUAfKBwAKzvC/izW/BGuW2teHNY1DQNZtd3kajpd09tcRblKttkQhly&#10;rEHB5BI70/idbnfxyUvRq3/B08xL3FT5F8EXH5O/9XP0F/4Zl/bO0H4X+MfGfjn40+IfAMWhWpng&#10;sdX8ezMb5gV+Xzo7loogQWVS75LhVwA28VP+CLE0lz+0f41mmkaWWTw1I7yOSWZjdQEkk9STXw74&#10;4+L/AI8+J0NpF4x8a+IvFkVozNbR65qs96sLMAGKCV22k4GcdcCqfgn4jeLPhrqM2oeEPE+s+Fb+&#10;aLyJbrRNQls5ZI8g7GaNlJXIBweMgVdKXJUc3tZr701+v4E1I89NQW90/uadvw/Ek+J3/JSvFn/Y&#10;Xu//AEc9foZ/wSc/5IT+0p/2Co//AElvK/NK6upr65mubmWS4uJnMkk0rFndiclmJ5JJ5ya6Lwn8&#10;UPGXgGw1Kx8MeLdd8OWWpp5d9baTqU1rHdqARtlWNgHGGYYbPDH1rmp03DCSw/Vw5b/d/kb1Jc2I&#10;jW7S5j7M/wCCQnxj8P8Aw9+OHiDwpr98ulHxnp8djp97JJ5Y+1o5KRbv4WcOwX1YKo5YCu/1b9jn&#10;9uiH4nXGgWHxS8V3Hhf7UUh8WSeOriO28jGVkeH7QbgHGFKiNvmzglfmr8zq9Cg/aK+K9r4bTw9D&#10;8TvGUWgJa/YV0qPX7tbVbfbs8kRCTaI9vy7cYxxjFdMpJ8srapW8nq3r236GMU480eknfzTtbQ9B&#10;/aK+G/jtP2l2+GvjX4q2vjfU7S6TTrfxPr3iIy2ttCzE/v5ZpGNtsJYvExyrAgbsqW+nfF37DX7a&#10;XwintNA+G/xC8Q+KfCNuhWwbQPGEmmRW8Qb5Ua2muI1jJ67Yy6jP3q/N+u88JfH34n+AdFj0fwx8&#10;R/FvhzSI2Z00/SdcurW3RmOWIjjkCgk8k45qIe7BRvquvf5eWr07lyfNPmS0/I/Tv9s7VvGfhf8A&#10;4Jvw6N+0DrGm6p8V9Z1OB7CGBIPNjZZlk2/uVVN0cO9XdAV+cLubcCfkbS/CXx4f/gnhqOuW/jXQ&#10;4/gat6Vm8MtCn29pftqLuD/Zd2PO2t/rxwOnavlnxZ4y8QePtal1nxPrmpeI9XmVVk1DVruS6uHV&#10;RhQZJCWIAAAyeAKvR/FDxlD4Jfwani3XE8ISP5j+H11KYWDNvD7jb7vLJ3ANnb1GetRZv2je8rem&#10;nL9+i+/XoUmo+zS2jf11vt23+71OZoooqyAooooAKKKKACiiigAooooAKKKKACiiigAooooAKKKK&#10;ACiiigAooooAKKKKACiiigAooooAKKKKACiiigAooooAKKKKACiiigAooooAKKKKACiiigAooooA&#10;KKKKACiiigApZFCyMFbeoOA2MZ96SigAooooAKKVm3Y4xgYpAcc0AFFFFABRRRQAUUUUAFfUn7Lo&#10;2+ANQwQ3/Ezk5H/XGGvluvqP9lv/AJJ/qH/YUk/9FRV+g8C/8jmP+GR7uS/72vRn9AtFFFfnx4R/&#10;KvXf+Fv2e/in440G11vw38NPGHiDRbrd5Go6XoN1c2821ijbJEjKthlZTg8FSOorgK9/+Fv7evx2&#10;+C/gTTPBvg3xz/Y3hvTfN+yWX9kWE/l+ZK8r/PLAznLyOeWOM4HAAoA5X/hk743/APRG/iB/4S99&#10;/wDGqP8Ahk743/8ARG/iB/4S99/8ar1X/h6N+07/ANFM/wDKBpf/AMjUf8PRv2nf+imf+UDS/wD5&#10;GoA8q/4ZO+N//RG/iB/4S99/8ao/4ZO+N/8A0Rv4gf8AhL33/wAar1X/AIejftO/9FM/8oGl/wDy&#10;NR/w9G/ad/6KZ/5QNL/+RqAPKv8Ahk743/8ARG/iB/4S99/8ao/4ZO+N/wD0Rv4gf+Evff8AxqvV&#10;f+Ho37Tv/RTP/KBpf/yNR/w9G/ad/wCimf8AlA0v/wCRqAPKv+GTvjf/ANEb+IH/AIS99/8AGqP+&#10;GTvjf/0Rv4gf+Evff/Gq9V/4ejftO/8ARTP/ACgaX/8AI1H/AA9G/ad/6KZ/5QNL/wDkagDyr/hk&#10;743/APRG/iB/4S99/wDGqP8Ahk743/8ARG/iB/4S99/8ar1X/h6N+07/ANFM/wDKBpf/AMjUf8PR&#10;v2nf+imf+UDS/wD5GoA8q/4ZO+N//RG/iB/4S99/8ao/4ZO+N/8A0Rv4gf8AhL33/wAar1X/AIej&#10;ftO/9FM/8oGl/wDyNR/w9G/ad/6KZ/5QNL/+RqAPKv8Ahk743/8ARG/iB/4S99/8ao/4ZO+N/wD0&#10;Rv4gf+Evff8AxqvVf+Ho37Tv/RTP/KBpf/yNR/w9G/ad/wCimf8AlA0v/wCRqAPKv+GTvjf/ANEb&#10;+IH/AIS99/8AGqP+GTvjf/0Rv4gf+Evff/Gq9V/4ejftO/8ARTP/ACgaX/8AI1H/AA9G/ad/6KZ/&#10;5QNL/wDkagDyr/hk743/APRG/iB/4S99/wDGqP8Ahk743/8ARG/iB/4S99/8ar1X/h6N+07/ANFM&#10;/wDKBpf/AMjUf8PRv2nf+imf+UDS/wD5GoA8q/4ZO+N//RG/iB/4S99/8ao/4ZO+N/8A0Rv4gf8A&#10;hL33/wAar1X/AIejftO/9FM/8oGl/wDyNR/w9G/ad/6KZ/5QNL/+RqAPKv8Ahk743/8ARG/iB/4S&#10;99/8ao/4ZO+N/wD0Rv4gf+Evff8AxqvVf+Ho37Tv/RTP/KBpf/yNR/w9G/ad/wCimf8AlA0v/wCR&#10;qAPKv+GTvjf/ANEb+IH/AIS99/8AGqP+GTvjf/0Rv4gf+Evff/Gq9V/4ejftO/8ARTP/ACgaX/8A&#10;I1H/AA9G/ad/6KZ/5QNL/wDkagDyr/hk743/APRG/iB/4S99/wDGqP8Ahk743/8ARG/iB/4S99/8&#10;ar1X/h6N+07/ANFM/wDKBpf/AMjUf8PRv2nf+imf+UDS/wD5GoA8q/4ZO+N//RG/iB/4S99/8ao/&#10;4ZO+N/8A0Rv4gf8AhL33/wAar1X/AIejftO/9FM/8oGl/wDyNR/w9G/ad/6KZ/5QNL/+RqAPKv8A&#10;hk743/8ARG/iB/4S99/8ao/4ZO+N/wD0Rv4gf+Evff8AxqvVf+Ho37Tv/RTP/KBpf/yNR/w9G/ad&#10;/wCimf8AlA0v/wCRqAPKv+GTvjf/ANEb+IH/AIS99/8AGqP+GTvjf/0Rv4gf+Evff/Gq9V/4ejft&#10;O/8ARTP/ACgaX/8AI1H/AA9G/ad/6KZ/5QNL/wDkagDyr/hk743/APRG/iB/4S99/wDGqP8Ahk74&#10;3/8ARG/iB/4S99/8ar1X/h6N+07/ANFM/wDKBpf/AMjUf8PRv2nf+imf+UDS/wD5GoA8q/4ZO+N/&#10;/RG/iB/4S99/8ao/4ZO+N/8A0Rv4gf8AhL33/wAar1X/AIejftO/9FM/8oGl/wDyNR/w9G/ad/6K&#10;Z/5QNL/+RqAPKv8Ahk743/8ARG/iB/4S99/8ao/4ZO+N/wD0Rv4gf+Evff8AxqvVf+Ho37Tv/RTP&#10;/KBpf/yNR/w9G/ad/wCimf8AlA0v/wCRqAPKv+GTvjf/ANEb+IH/AIS99/8AGqP+GTvjf/0Rv4gf&#10;+Evff/Gq9V/4ejftO/8ARTP/ACgaX/8AI1H/AA9G/ad/6KZ/5QNL/wDkagDyr/hk743/APRG/iB/&#10;4S99/wDGqP8Ahk743/8ARG/iB/4S99/8ar1X/h6N+07/ANFM/wDKBpf/AMjUf8PRv2nf+imf+UDS&#10;/wD5GoA8q/4ZO+N//RG/iB/4S99/8ao/4ZO+N/8A0Rv4gf8AhL33/wAar1X/AIejftO/9FM/8oGl&#10;/wDyNR/w9G/ad/6KZ/5QNL/+RqAPmrxT4T1zwPr11oniTRtQ8P61a7fP07VLWS2uIdyh13xuAy5V&#10;lYZHIYHoa9t/ZN/5mr/t1/8Aa1eT/FL4peJ/jR471Pxl4y1P+2fEmpeV9rvfs8UHmeXEkSfJEqoM&#10;JGg4UZxk8kmvWP2Tf+Zq/wC3X/2tX2nBv/I9w/8A29/6RI9fKf8Afafz/Jn7MfC3/kmPhH20ez/9&#10;EpW9qmp2+j2cl1dyLHDGP4u57AVy/gDU7fSPhL4UuruRY4U0a0+93PkJgV5z4s8XXHii+LtmK1Ti&#10;KL+77kdya/y8zTAyxee41vSKq1Lv/t9n6Lg8DPGVO0Vuw8WeLrjxRfF2zFapxFF/d9yO5Nc/9BgU&#10;fQYFFe3TpxpRUIKyR95SpwowUIKyQUUUu04zjitDUNpxnHFcX4u8WfK1lZPgch517/7Io8XeLPla&#10;ysnwOQ869/8AZFcUW69j6elf2d4UeFNvZ8QZ/T7OnTf4TmvxjF+suiP4+8UvFG/tMhyKp5VKif3w&#10;g/8A0qS9F1At17H09KbRRX9lH8ft3Cj9KP0rofCPhO48TXeOYbRD+9lx+g9658RiKWEpOtWdoo9P&#10;LMsxWb4uGCwcHKpN2SX5vsl1eyDwj4TuPE13jmG0Q/vZcfoPevaNP0+DS7NLa0jEUSD5fX6n1o0/&#10;T4NLs0trSMRRIPl9fqfWrNfh2c51VzWr2gtl+r8/yP794H4HwvCGE1tPETXvz/8AbY9or73u+iRR&#10;RRXzZ+nBUF9fQabaS3NzIsUMYyzN29B+NF9fQabaS3NzIsUMYyzN29B+NeIeNfGc/iq72LmPToyf&#10;LgPG7/ab39qwq1VTV+p+d8ZcY4XhTCc0vfryXuQ/9ufaK/HZdbHjXxnP4qu9i5j06Mny4Dxu/wBp&#10;vf2rm/1o/WivIlJyd2fwzmWZYrN8XPG42fPUlu/0XZLogoooHJwOfpzUnmAOTgc/Tmvnz9oD9oAa&#10;Cs/hvw3cbtSb5Lq9jbItxjBRP9v37UftAftADQVn8N+G7jdqTfJdXsbZFuMYKJ/t+/avk9pi7Mzl&#10;mZiSSxyT759a6qdPqz9b4V4V9ty4/Hx93eMX1835dl19Nxpi7MzlmZiSSxyT759aiJySaCckmius&#10;/aPQKKKKACiiigAooooAKKKKACiiigAooooAKKKKACiiigAoGMjPSinRyGKRXUKSpBG5Qw49QeD9&#10;DTW+oH2r8WfDdn4q8CeItS+D8Pwl8XfDiPSVC6Da6fb2/izRIYIoWmvpWljivZGWRX3OJZ42DnKl&#10;Pu8ZqX7CGv6f8H5PFzXeuf2lD4Vj8XyrJ4amTRfsr4f7OmpmTDXSwsshiMQXO5Q5I588uv2kriHT&#10;tfXQPAHg3wfrOvWD6ZqOuaFbXcdxLbybfPRIXuXtoPMC4byYY8BmCbASKoa/8f7zxR4LttF1Twf4&#10;VvdYt9Ih0KPxVNZzNqS2cLAxIAZvs4dUVYhMIRLsGN+cmpnqpcu7t99pX9Vfl313XYIacqlsvy92&#10;3ztzbaXs+56lqX7CGv6f8H5PFzXeuf2lD4Vj8XyrJ4amTRfsr4f7OmpmTDXSwsshiMQXO5Q5I54j&#10;4e/BC38ffC/wff8A2m0sLvXvH8XhU3n2WaS4hSSCJt/+vETIDJnZ5SuSP9bj5Ria/wDH+88UeC7b&#10;RdU8H+Fb3WLfSIdCj8VTWczaktnCwMSAGb7OHVFWITCES7BjfnJqp4N+O+v+B/DPhzQ7Cz02W00L&#10;xTH4utnuIpGke7REQI5DgGLEa5AAbJPzVsuT2sr/AA3VvTnTf/kmnrf1M3zcit8Vnf15bL/ybX0s&#10;exWP7Lfg/Q/EnhbV7fxle+KfDdt8Q4vBOv291oC2kizgqwaFftTiaCQLIpZmidcZ2HOK6L4ofs8e&#10;EvHHxR1/XbzxdJ4T8P6p46l8E6BbaP4Ls4VW5jYLJ5tvb3MccVvFviQTLvllyWMYOQfDrf8AaY8U&#10;W2mz2S2GkGKbxpH46ZjDLu+3IGxGP3n+p+Y/L97/AG62PD/7XHiPSb3UZ9R8M+GfE8c3ih/GNlba&#10;vDdeVpepuxZ5bfybiMlT8mY5jIh8tMrnJOMdYx9p0/X2fN+U7fI1lo5cnX/Odvzhf59SQfs6+H/C&#10;vgDXvEvj3xlqGjSaV4suvCJsNA0JNTaW5giDtKHlurcCP7w9fukA5O3qLP8AZE8KzaXbfafiVfWu&#10;tHwTD49ubT/hGg9vHp5CtNEkwutz3KoXKIY1jcqoaSPcSvjviL40eIvFXgS88Lap9luoLzxHP4pu&#10;b8xFbmW8miEcmSGCBCBuwEByTzjit5v2l/E7XLT/AGDSd7eCv+EEI8mXH2HYE8z/AFn+uwPvfdz/&#10;AAUa8j76f+kO/wB9S3y2sPTmXbX/ANLVv/JL/M6m+/ZbtYvHXhTTdL1Dxh4s0HxR4bTxLps3hnwg&#10;L/VhE0jxlJrBbwKm143BZZ2GNp/iwO38Sfsn+FfhT8OfjG/i251uTXtI0nQ9W8P3E+jNaXEEd5Lg&#10;JcWzXQ8qUvuhkRhJ5YUupc4U+Yab+1d4ktbHS9NvtA8P6zoln4VXwfNpd5HdJFe2K3RulMrxTpKJ&#10;BKQd0boMKAQRnMvib9rLXfFWm6/pVz4U8MQaHq3h+w8Of2Xbx3ixWkFk5e0liY3JkMsZPWR3VsfO&#10;rc0T/u93915W+duX73cUenN2X32jf5X5vwt2OjuP2YbLU9U0+a51a38P+G9P+HVn401m+0zTpbi4&#10;CSKFCJBNdESzvI8akiSGPBLBUxgw2v7J+kP4uv4bnxzcQeEYvAy+PbXV49ED3k1mSimF7T7QFSYM&#10;ZFwJmTKD5sNleV0/9qXxRZ6zaXc+laJqOnp4Ui8GXmjXUU/2TUdOjXCibZMsgkDBH3xPGQyLjAyD&#10;Hqn7T3ibUtY1u8j0vRbG01DwoPBcGl2sE32bTtNGzakG6VpC4Kbt8ryEl2JzkYupa8nD+9b76nL+&#10;dP7pX85he0VP+7f/AMkv/wC3/fG3Ug+LHwPt/h14z8F6fpus3viXQvF2lWGs6ZeQaV5d+0FySvlm&#10;0EzDz1dXUIspDYXDjdx9F/CT9jm28F/FL4da3rdhr0/hfWbvVtLutM+Ing7+yLmKaLTZZklFq006&#10;zRdWDhshoiMA4NfNl1+0V4qn8V/DXxHDFp9nqnw/sLPT9JeGBirpbStLG0yuzBmLOc42gjGAOtdv&#10;o/7aeu+FZ9Gbw34D8GeHrfTdYutd+y20WoTx3N3cWr2srS/aLyVipjfhVZVBUHHJBT+GSW95W9L6&#10;X/7dvtrew1ur9l9/K7/+TW8rX+cmk/sl2XjTxB8Nz4T8Zy3vhXxha6ldvqmr6QLO60+PTy5vN1sk&#10;8yyERqGQLL85YKdmCQzRf2U9L8YeJfhvH4c8aXVz4Y8cWmqTWuo6loq215azWCyNNFLbJcyJg7E2&#10;ssxyJOQCuDhR/tX+JtL8S+B9S8PaF4f8L6b4Phurew0DToLiSxljumY3az/aJpZZBMrlGzJwoATY&#10;QDUUf7U/iTS/FngHV9A0Lw/4a0/wSJxpWgWEFxLY4uHZroSm4mlmk84MUbMvCgBNmM0t7Jef/t34&#10;fDZb6O77nf8Art+O9+nY9D/Zt/Zl8KeJfEHwW1fxnqNzqWg+OrjWoJNHtrRlMTWSYUGVbhGIYtuy&#10;uCNgGGDEjyD4e/CXT/ic3xAi0XX7gXXh/SbjWtLtLvTwkurQQODMrBZWEMiwb5doMgOxlz/FXXR/&#10;tfa/pmp/Dm40Hwh4V8N2PgO5vbrS9LsI72S3kN1jz1mae6kkZWwejqRuOCMLjM/Zn+Imi+AP2htI&#10;8daneWnhTRdKmuNQl0+3t57pLiEo4bToVbzGPmo5hDTPtAYlnyOXG0n72is/lpo/+At9hS91K2ru&#10;vnrt5XWjfTc6zXP2SdI8EN4xu/FXjm6s9G8IW2kw6zJpWhrd3cerXqb/ALDHC9zErrCBJvmaROUw&#10;EJPGB4+/ZduPAFv8XHufEcN43gK60yGP7PaMF1GK+JMUmWYGIiPYxUhuWK54ycfR/wBpLXbXUvH0&#10;mtaNo/jDSfG16NS1fRtcFyLd7pZmmjnR7eaGVHQvIo2yAFXYMDxi4v7VHiTUPE3j/VPEWh+H/Fll&#10;438j+1dE1KCeKzBgdWtjD9mmilj8oLsXEnKkht3WpV5avS6+7a6/9KS8rXbepTSjone3Xv5/q/Pa&#10;yOz8SfsiaB4E1T4mf8JN4/vrbR/BEWiyS3OmeHlubi8OoRB1VIXu41UoSAS0mCATwcKeJ+HPwT8N&#10;eLvCXjzxtq/i/UtF8FeGbyzsYLiDQ0ur++kuZHEINv8AakSIBIndz5zbeAu80fEX9qbxT8TG+IB1&#10;HTNEs18anS/t6WMEyLALBNkAg3SttBA+bduz221gfDH413/w18P+I/D0mg6N4r8N6+beS80fXluD&#10;D50Dl4Zka3mikV13OOH2lXYMCK0jJKV/T9L/ADtdLpe19CZbJL+tPyv+Gx7t8Wf2etJ8bftX/E3w&#10;9ouieLLfSdKmtfIt/hz4KGsxwK8MeWkhW4t/JQnJBAYkluAeuR8Xv2bfC3wZ+BXjAaxd3tx8RNC8&#10;eDQEvILMi3ntzaeciHdcDYrIRKWMRdXAj6EsOP1T9rbXfE2ueOb3xL4R8LeJLDxhe2mo3+jXcd7B&#10;aR3NtG0cMkRt7qKVcK7jaZGU7unAxV+IX7Vnib4m6f4qtdZ0TQB/b2uW/iETW0NxG2n3kMKwBrce&#10;dt2tGu0rKJBzldp5rJL3FG/RX/8AAoN/gpLs1vvZNfFfzf8A6TJL8bPuum1z1bwN+xy+k33gjxlN&#10;YeL/AOxofFWh2Wp6Z488F/2PDdQ3VwF3W7NcTpdJkbWUheJFOCCccb8b/gD4dtL7UPFHg/Xb7VdI&#10;l8d3XhW90mDw+tvPZ3GfMRbKJZ2FzGV3qgPksSigou7iK8/bY8ST3uq6jbeC/CGnazrOs6fr2r6p&#10;bxX7Tahd2c/nxM6yXbRopfduWJIwQxxjC4y9a/a+8U3upaJfaN4f8NeEpdN8TN4wkXR7a4KXuqHa&#10;PPmE88uAApAjj2IN7YXnjR2k430s/wAH7O/qtJ263a21tKvFStrp+KU/u1cfK1zvX/YK1C41TwOs&#10;V/4r0LTvEWpXmmSR+MvB7aRqcUsFqbkeRafaZBc+aiskeJV3SDYduQap6Z+w7e6547/sWym8c21p&#10;b+HbjxDfWereArm011Fim8lYbewMzJctI7R7SlwFwz7ipQqeQvP2sJ7jR7bRIfhj4CtfDyapc6xc&#10;6S1rf3UN5cT25t5Gka4vJJEOwgqYnjZGVWQqc5iH7WetwNpdjaeD/Cll4QsdGvNBPhGOG8ksLi2u&#10;pvPm8ySS5a63mYRyB1nUqYk24GQZ/r58r/BStbut13t26f0ub8+Xptfqc5+0N8Db/wCAPji00G8n&#10;u7iG/wBMttXs21HT30+8EMwOEuLV2YwyqyurJuYZXIYgg15jXZ+IPiJZeIda1C/k8D+GbGCeyisr&#10;TT9PiuoLfTxGEAlj2z75JSFO57h5S29icnaVzPEXibTtbgeOz8J6P4fdrt7kS6dLeuyxsqgW48+4&#10;kHlqQWBIL5Y5cjAEq638/wA9F62DT+vTX8Tn6KKKoQUUUUAFFFFABRRRQAUUUUAFFFFABRRRQAUU&#10;UUAFFFFABRRRQAUUUUAFFFFABRRRQAUUUUAFFFFABRRRQAUUUUAFFFFABX1H+y3/AMk/1D/sKSf+&#10;ioq+XK+o/wBlv/kn+of9hST/ANFRV+g8C/8AI5j/AIZHu5L/AL2vRn9AtFFFfnx4R/KvRRRQAUUU&#10;UAFFFFABRRRQAUUUUAFFFFABRRRQAUUUUAFFFFABRRRQAUUUUAFFFFABRRRQAUUUUAFFFFABRRRQ&#10;AUUUUAFFFFABRRRQAUUUUAFFFFABRRRQAUUUUAFfQX7Jv/M1f9uv/tavn2voL9k3/mav+3X/ANrV&#10;9pwb/wAj3D/9vf8ApEj18p/32n8/yZ+r/hn4c+PPFnw/8IyxaTu05dItPs226hAK+SmHwXByRg4P&#10;TNT/APCiPHHbQ8D/AK+4P/i6+YdL/aI+MWiaZZ6dpnxR1bT9Ns4Ut7W0j0rSXWCJFCpGGezZyFUA&#10;ZZiTjkk81Z/4ab+OH/RXNZ/8E+jf/INfgOY+G2UVMbXn7Souacno49ZN/wAh9H/rXjcPelThCy8n&#10;/wDJH0r/AMKI8c/9AT/ybg/+Lo/4UR45/wCgJ/5Nwf8AxdfNX/DTfxw/6K5rP/gn0b/5Bo/4ab+O&#10;H/RXNZ/8E+jf/INef/xDTKP+ftT74/8AyA/9ccw/kh90v/kj6V/4UR45/wCgJ/5Nwf8AxdYXib4E&#10;/E66h+zad4bbaR804vrYE+wzLXg//DTfxw/6K5rP/gn0b/5BoP7TXxubGfi3rB/7hGj/APyDXu5J&#10;wTlOR46nj4xdWUNVGpZxv0bSUb23Sbt3TPDzrPcfnWBqYGU/ZRno3T0lbqrvmtfrZX8z0f8A4ZW+&#10;KXJ/4Rfr2/tC1x/6NpP+GVPil/0K/wD5ULX/AOO15z/w018b/wDores/+CfRv/kGj/hpr43/APRX&#10;NZ/8E+jf/INfvf8ArpmP8kPul/8AJH4Z/wAQ4yl/8van3x/+QPRv+GVPil/0K/8A5ULX/wCO0f8A&#10;DKnxS/6Ff/yoWv8A8drzn/hpr43/APRXNZ/8E+jf/INH/DTXxv8A+iuaz/4J9G/+QaP9dcx/59w+&#10;6X/yQv8AiG+Uf8/an3x/+QPUtH/ZP+I1zfJHfaF9jts5eT7bbt+AxIea9Z0/4E+KtLs47a00QRRI&#10;Pl/0mHP1Pz818qf8NNfHD/ormtf+CfRv/kGj/hpr44f9Fc1r/wAFGjf/ACDXg5lnmMzRr27SS6LR&#10;eu7P0ThbLsLwjGbwFNSnLec9ZW7JrlSXoteuyPrT/hTPjD/oD/8Ak1D/APF0f8Ka8Y/9Af8A8mYf&#10;/i6+S/8Ahpr44f8ARXNa/wDBPo3/AMg0f8NNfHD/AKK5rX/gn0b/AOQa8PnZ99/rNjf5Y/c/8z60&#10;/wCFNeMf+gP/AOTMP/xdNb4O+MF/5g5J9Bcw/wDxdfJv/DTXxw/6K5rX/gn0b/5Bo/4aa+N//RXN&#10;Z/8ABPo3/wAg0c7D/WbGP7Mfuf8AmeyeNPgL8WvFV1tTwx5enRk+VCdRtRu/2m/e9faub/4ZQ+Kf&#10;/QsZ/wC4jaf/AB2vP/8Ahpr43/8ARXNZ/wDBPo3/AMg0f8NNfG//AKK5rP8A4J9G/wDkGuaVNTd2&#10;z8czLhXDZvi543G16kqk93eP3JcuiXRHoH/DKPxT/wChXH/gxtP/AI7R/wAMo/FP/oVx/wCDG0/+&#10;O15//wANNfG//orms/8Agn0b/wCQaP8Ahpr43/8ARXNZ/wDBPo3/AMg1PsYnmf6hZZ/z8qffH/5A&#10;9A/4ZR+Kf/Qrj/wY2n/x2vOPjF+y7+0XcaQdM8F+AHnmuBibUP7a0+Lyl6bUD3AO4/3scCp/+Gmv&#10;jf8A9Fc1n/wT6N/8g0f8NNfG/r/wtzWf/BPo3/yDTVGK1OvCcFZZha0a15T5ekmmvuUUfLTf8Ev/&#10;ANp2RmZvhoWZiSSdf0sk++ftPWoj/wAEuv2nCSf+FZ/+V/S//kmvqv8A4ac+OH/RXNZ/8E+jf/IN&#10;H/DTnxw/6K5rP/gn0b/5BrY++PlT/h1z+05/0TP/AMr+l/8AyTR/w65/ac/6Jn/5X9L/APkmvqv/&#10;AIac+OH/AEVzWf8AwT6N/wDINH/DTnxw/wCiuaz/AOCfRv8A5BoA+VP+HXP7Tn/RM/8Ayv6X/wDJ&#10;NH/Drn9pz/omf/lf0v8A+Sa+q/8Ahpz44f8ARXNZ/wDBPo3/AMg0f8NOfHD/AKK5rP8A4J9G/wDk&#10;GgD5U/4dc/tOf9Ez/wDK/pf/AMk0f8Ouf2nP+iZ/+V/S/wD5Jr6r/wCGnPjh/wBFc1n/AME+jf8A&#10;yDR/w058cP8Aorms/wDgn0b/AOQaAPlT/h1z+05/0TP/AMr+l/8AyTR/w65/ac/6Jn/5X9L/APkm&#10;vqv/AIac+OH/AEVzWf8AwT6N/wDINH/DTnxw/wCiuaz/AOCfRv8A5BoA+VP+HXP7Tn/RM/8Ayv6X&#10;/wDJNH/Drn9pz/omf/lf0v8A+Sa+q/8Ahpz44f8ARXNZ/wDBPo3/AMg0f8NOfHD/AKK5rP8A4J9G&#10;/wDkGgD5U/4dc/tOf9Ez/wDK/pf/AMk0f8Ouf2nP+iZ/+V/S/wD5Jr6r/wCGnPjh/wBFc1n/AME+&#10;jf8AyDR/w058cP8Aorms/wDgn0b/AOQaAPlT/h1z+05/0TP/AMr+l/8AyTR/w65/ac/6Jn/5X9L/&#10;APkmvqv/AIac+OH/AEVzWf8AwT6N/wDINH/DTnxw/wCiuaz/AOCfRv8A5BoA+VP+HXP7Tn/RM/8A&#10;yv6X/wDJNH/Drn9pz/omf/lf0v8A+Sa+q/8Ahpz44f8ARXNZ/wDBPo3/AMg0f8NOfHD/AKK5rP8A&#10;4J9G/wDkGgD5U/4dc/tOf9Ez/wDK/pf/AMk0f8Ouf2nP+iZ/+V/S/wD5Jr6r/wCGnPjh/wBFc1n/&#10;AME+jf8AyDR/w058cP8Aorms/wDgn0b/AOQaAPlT/h1z+05/0TP/AMr+l/8AyTR/w65/ac/6Jn/5&#10;X9L/APkmvqv/AIac+OH/AEVzWf8AwT6N/wDINH/DTnxw/wCiuaz/AOCfRv8A5BoA+VP+HXP7Tn/R&#10;M/8Ayv6X/wDJNH/Drn9pz/omf/lf0v8A+Sa+q/8Ahpz44f8ARXNZ/wDBPo3/AMg0f8NOfHD/AKK5&#10;rP8A4J9G/wDkGgD5U/4dc/tOf9Ez/wDK/pf/AMk0f8Ouf2nP+iZ/+V/S/wD5Jr6r/wCGnPjh/wBF&#10;c1n/AME+jf8AyDR/w058cP8Aorms/wDgn0b/AOQaAPlT/h1z+05/0TP/AMr+l/8AyTR/w65/ac/6&#10;Jn/5X9L/APkmvqv/AIac+OH/AEVzWf8AwT6N/wDINH/DTnxw/wCiuaz/AOCfRv8A5BoA+VP+HXP7&#10;Tn/RM/8Ayv6X/wDJNH/Drn9pz/omf/lf0v8A+Sa+q/8Ahpz44f8ARXNZ/wDBPo3/AMg0f8NOfHD/&#10;AKK5rP8A4J9G/wDkGgD5U/4dc/tOf9Ez/wDK/pf/AMk0f8Ouf2nP+iZ/+V/S/wD5Jr6r/wCGnPjh&#10;/wBFc1n/AME+jf8AyDR/w058cP8Aorms/wDgn0b/AOQaAPlT/h1z+05/0TP/AMr+l/8AyTR/w65/&#10;ac/6Jn/5X9L/APkmvqv/AIac+OH/AEVzWf8AwT6N/wDINH/DTnxw/wCiuaz/AOCfRv8A5BoA+VP+&#10;HXP7Tn/RM/8Ayv6X/wDJNH/Drn9pz/omf/lf0v8A+Sa+q/8Ahpz44f8ARXNZ/wDBPo3/AMg0f8NO&#10;fHD/AKK5rP8A4J9G/wDkGgD5U/4dc/tOf9Ez/wDK/pf/AMk0f8Ouf2nP+iZ/+V/S/wD5Jr6r/wCG&#10;nPjh/wBFc1n/AME+jf8AyDR/w058cP8Aorms/wDgn0b/AOQaAPlT/h1z+05/0TP/AMr+l/8AyTR/&#10;w65/ac/6Jn/5X9L/APkmvqv/AIac+OH/AEVzWf8AwT6N/wDINH/DTnxw/wCiuaz/AOCfRv8A5BoA&#10;+VP+HXP7Tn/RM/8Ayv6X/wDJNH/Drn9pz/omf/lf0v8A+Sa+q/8Ahpz44f8ARXNZ/wDBPo3/AMg0&#10;f8NOfHD/AKK5rP8A4J9G/wDkGgD5U/4dc/tOf9Ez/wDK/pf/AMk0f8Ouf2nP+iZ/+V/S/wD5Jr6r&#10;/wCGnPjh/wBFc1n/AME+jf8AyDR/w058cP8Aorms/wDgn0b/AOQaAPlT/h1z+05/0TP/AMr+l/8A&#10;yTR/w65/ac/6Jn/5X9L/APkmvqv/AIac+OH/AEVzWf8AwT6N/wDINH/DTnxw/wCiuaz/AOCfRv8A&#10;5BoA+VP+HXP7Tn/RM/8Ayv6X/wDJNH/Drn9pz/omf/lf0v8A+Sa+q/8Ahpz44f8ARXNZ/wDBPo3/&#10;AMg0f8NOfHD/AKK5rP8A4J9G/wDkGgD5U/4dc/tOf9Ez/wDK/pf/AMk0f8Ouf2nP+iZ/+V/S/wD5&#10;Jr6r/wCGnPjh/wBFc1n/AME+jf8AyDR/w058cP8Aorms/wDgn0b/AOQaAPlT/h1z+05/0TP/AMr+&#10;l/8AyTR/w65/ac/6Jn/5X9L/APkmvqv/AIac+OH/AEVzWf8AwT6N/wDINH/DTnxw/wCiuaz/AOCf&#10;Rv8A5BoA+VP+HXP7Tn/RM/8Ayv6X/wDJNH/Drn9pz/omf/lf0v8A+Sa+q/8Ahpz44f8ARXNZ/wDB&#10;Po3/AMg0f8NOfHD/AKK5rP8A4J9G/wDkGgD5U/4dc/tOf9Ez/wDK/pf/AMk0f8Ouf2nP+iZ/+V/S&#10;/wD5Jr6r/wCGnPjh/wBFc1n/AME+jf8AyDR/w058cP8Aorms/wDgn0b/AOQaAPlT/h1z+05/0TP/&#10;AMr+l/8AyTR/w65/ac/6Jn/5X9L/APkmvqv/AIac+OH/AEVzWf8AwT6N/wDINH/DTnxw/wCiuaz/&#10;AOCfRv8A5BoA+VP+HXP7Tn/RM/8Ayv6X/wDJNH/Drn9pz/omf/lf0v8A+Sa+q/8Ahpz44f8ARXNZ&#10;/wDBPo3/AMg0f8NOfHD/AKK5rP8A4J9G/wDkGgD5U/4dc/tOf9Ez/wDK/pf/AMk0f8Ouf2nP+iZ/&#10;+V/S/wD5Jr6r/wCGnPjh/wBFc1n/AME+jf8AyDR/w058cP8Aorms/wDgn0b/AOQaAPlT/h1z+05/&#10;0TP/AMr+l/8AyTR/w65/ac/6Jn/5X9L/APkmvqv/AIac+OH/AEVzWf8AwT6N/wDINH/DTnxw/wCi&#10;uaz/AOCfRv8A5BoA+VP+HXP7Tn/RM/8Ayv6X/wDJNH/Drn9pz/omf/lf0v8A+Sa+q/8Ahpz44f8A&#10;RXNZ/wDBPo3/AMg0f8NOfHD/AKK5rP8A4J9G/wDkGgD5U/4dc/tOf9Ez/wDK/pf/AMk0f8Ouf2nP&#10;+iZ/+V/S/wD5Jr6r/wCGnPjh/wBFc1n/AME+jf8AyDR/w058cP8Aorms/wDgn0b/AOQaAPlT/h1z&#10;+05/0TP/AMr+l/8AyTR/w65/ac/6Jn/5X9L/APkmvqv/AIac+OH/AEVzWf8AwT6N/wDINH/DTnxw&#10;/wCiuaz/AOCfRv8A5BoA+VP+HXP7Tn/RM/8Ayv6X/wDJNH/Drn9pz/omf/lf0v8A+Sa+q/8Ahpz4&#10;4f8ARXNZ/wDBPo3/AMg0f8NOfHD/AKK5rP8A4J9G/wDkGgD5U/4dc/tOf9Ez/wDK/pf/AMk0f8Ou&#10;f2nP+iZ/+V/S/wD5Jr6r/wCGnPjh/wBFc1n/AME+jf8AyDR/w058cP8Aorms/wDgn0b/AOQaAPlT&#10;/h1z+05/0TP/AMr+l/8AyTR/w65/ac/6Jn/5X9L/APkmvqv/AIac+OH/AEVzWf8AwT6N/wDINH/D&#10;Tnxw/wCiuaz/AOCfRv8A5BoA+VP+HXP7Tn/RM/8Ayv6X/wDJNH/Drn9pz/omf/lf0v8A+Sa+q/8A&#10;hpz44f8ARXNZ/wDBPo3/AMg0f8NOfHD/AKK5rP8A4J9G/wDkGgD5U/4dc/tOf9Ez/wDK/pf/AMk0&#10;f8Ouf2nP+iZ/+V/S/wD5Jr6r/wCGnPjh/wBFc1n/AME+jf8AyDR/w058cP8Aorms/wDgn0b/AOQa&#10;APlT/h1z+05/0TP/AMr+l/8AyTR/w65/ac/6Jn/5X9L/APkmvqv/AIac+OH/AEVzWf8AwT6N/wDI&#10;NH/DTnxw/wCiuaz/AOCfRv8A5BoA+VP+HXP7Tn/RM/8Ayv6X/wDJNH/Drn9pz/omf/lf0v8A+Sa+&#10;q/8Ahpz44f8ARXNZ/wDBPo3/AMg0f8NOfHD/AKK5rP8A4J9G/wDkGgD5U/4dc/tOf9Ez/wDK/pf/&#10;AMk0f8Ouf2nP+iZ/+V/S/wD5Jr6r/wCGnPjh/wBFc1n/AME+jf8AyDR/w058cP8Aorms/wDgn0b/&#10;AOQaAPlT/h1z+05/0TP/AMr+l/8AyTR/w65/ac/6Jn/5X9L/APkmvqv/AIac+OH/AEVzWf8AwT6N&#10;/wDINH/DTnxw/wCiuaz/AOCfRv8A5BoA+VP+HXP7Tn/RM/8Ayv6X/wDJNd14F+Avjv8AZ30mbw58&#10;QdD/AOEf1m6nOoQ232yC53QMqxq+6GR1GWikGCc/L0wRn3H/AIac+OH/AEVzWf8AwT6N/wDINcd4&#10;y8deKviDqkWo+L/Ed14n1KKEW8d3dW1tAyRBmYRhbeKJCAzOclSfmPOAAP0HgX/kcx/wyPdyX/e1&#10;6M/YWiiivz48I/lXooooAKKKKACiiigAooooAKKKKACiiigAooooAKKKKACiiigAooooAKKKKACi&#10;iigAooooAKKKKACiiigAooooAKKKKACiiigAooooAKKKKACiiigAooooAKKKKACvoL9k3/mav+3X&#10;/wBrV8+19Bfsm/8AM1f9uv8A7Wr7Tg3/AJHuH/7e/wDSJHr5T/vtP5/kz6MT7q/SnU1Pur9KdXzG&#10;O/3qr/il+bPOrfxJerCiimySJDG0kjKkagszMcAAdSTXEYjqKzv+Ek0n/oKWX/gQn+NH/CSaT/0F&#10;LL/wIT/GgDRorO/4STSf+gpZf+BCf40f8JJpP/QUsv8AwIT/ABoA0aKzv+Ek0n/oKWX/AIEJ/jR/&#10;wkmk/wDQUsv/AAIT/GgDRorO/wCEk0n/AKCll/4EJ/jR/wAJJpP/AEFLL/wIT/GgDRorO/4STSf+&#10;gpZf+BCf40f8JJpP/QUsv/AhP8aANGis7/hJNJ/6Cll/4EJ/jR/wkmk/9BSy/wDAhP8AGgDRorO/&#10;4STSf+gpZf8AgQn+NH/CSaT/ANBSy/8AAhP8aANGis7/AISTSf8AoKWX/gQn+NH/AAkmk/8AQUsv&#10;/AhP8aANGis7/hJNJ/6Cll/4EJ/jR/wkmk/9BSy/8CE/xoA0aKzv+Ek0n/oKWX/gQn+NH/CSaT/0&#10;FLL/AMCE/wAaANGis7/hJNJ/6Cll/wCBCf40f8JJpP8A0FLL/wACE/xoA0aKzv8AhJNJ/wCgpZf+&#10;BCf40f8ACSaT/wBBSy/8CE/xoA0aKzv+Ek0n/oKWX/gQn+NH/CSaT/0FLL/wIT/GgDRorO/4STSf&#10;+gpZf+BCf40f8JJpP/QUsv8AwIT/ABoA0aKzv+Ek0n/oKWX/AIEJ/jR/wkmk/wDQUsv/AAIT/GgD&#10;RorO/wCEk0n/AKCll/4EJ/jR/wAJJpP/AEFLL/wIT/GgDRorO/4STSf+gpZf+BCf40f8JJpP/QUs&#10;v/AhP8aANGis7/hJNJ/6Cll/4EJ/jR/wkmk/9BSy/wDAhP8AGgDRorO/4STSf+gpZf8AgQn+NH/C&#10;SaT/ANBSy/8AAhP8aANGis7/AISTSf8AoKWX/gQn+NH/AAkmk/8AQUsv/AhP8aANGis7/hJNJ/6C&#10;ll/4EJ/jR/wkmk/9BSy/8CE/xoA0aKzv+Ek0n/oKWX/gQn+NH/CSaT/0FLL/AMCE/wAaANGis7/h&#10;JNJ/6Cll/wCBCf40f8JJpP8A0FLL/wACE/xoA0aKzv8AhJNJ/wCgpZf+BCf40f8ACSaT/wBBSy/8&#10;CE/xoA0aKzv+Ek0n/oKWX/gQn+NH/CSaT/0FLL/wIT/GgDRorO/4STSf+gpZf+BCf40f8JJpP/QU&#10;sv8AwIT/ABoA0aKzv+Ek0n/oKWX/AIEJ/jR/wkmk/wDQUsv/AAIT/GgDRorO/wCEk0n/AKCll/4E&#10;J/jR/wAJJpP/AEFLL/wIT/GgDRorO/4STSf+gpZf+BCf40f8JJpP/QUsv/AhP8aANGis7/hJNJ/6&#10;Cll/4EJ/jR/wkmk/9BSy/wDAhP8AGgDRorO/4STSf+gpZf8AgQn+NH/CSaT/ANBSy/8AAhP8aANG&#10;is7/AISTSf8AoKWX/gQn+NH/AAkmk/8AQUsv/AhP8aANGis7/hJNJ/6Cll/4EJ/jR/wkmk/9BSy/&#10;8CE/xoA0aKzv+Ek0n/oKWX/gQn+NH/CSaT/0FLL/AMCE/wAaANGis7/hJNJ/6Cll/wCBCf40f8JJ&#10;pP8A0FLL/wACE/xoA0aKzv8AhJNJ/wCgpZf+BCf40f8ACSaT/wBBSy/8CE/xoA0aKzv+Ek0n/oKW&#10;X/gQn+NH/CSaT/0FLL/wIT/GgDRorO/4STSf+gpZf+BCf40f8JJpP/QUsv8AwIT/ABoA0aKzv+Ek&#10;0n/oKWX/AIEJ/jR/wkmk/wDQUsv/AAIT/GgDRorO/wCEk0n/AKCll/4EJ/jR/wAJJpP/AEFLL/wI&#10;T/GgDRorO/4STSf+gpZf+BCf40f8JJpP/QUsv/AhP8aANGis7/hJNJ/6Cll/4EJ/jR/wkmk/9BSy&#10;/wDAhP8AGgDRorO/4STSf+gpZf8AgQn+NH/CSaT/ANBSy/8AAhP8aANGis7/AISTSf8AoKWX/gQn&#10;+NH/AAkmk/8AQUsv/AhP8aANGis7/hJNJ/6Cll/4EJ/jR/wkmk/9BSy/8CE/xoA0aKzv+Ek0n/oK&#10;WX/gQn+NH/CSaT/0FLL/AMCE/wAaANGis7/hJNJ/6Cll/wCBCf40f8JJpP8A0FLL/wACE/xoA0aK&#10;zv8AhJNJ/wCgpZf+BCf40f8ACSaT/wBBSy/8CE/xoA0aKzv+Ek0n/oKWX/gQn+NH/CSaT/0FLL/w&#10;IT/GgDRorO/4STSf+gpZf+BCf40f8JJpP/QUsv8AwIT/ABoA0aKzv+Ek0n/oKWX/AIEJ/jR/wkmk&#10;/wDQUsv/AAIT/GgDRorO/wCEk0n/AKCll/4EJ/jR/wAJJpP/AEFLL/wIT/GgDRoqhHr+mTSLHHqN&#10;o8jEKqrOpJJ6ADNX6ACoJvvD6VPUE33h9K/QeBf+RzH/AAyPdyX/AHtejP2fooor8+PCP5V6K+yP&#10;+GNvBf8A0E9e/wDAiD/4zR/wxt4L/wCgnr3/AIEQf/Ga+J/1wyrvL7j9E/1Dzr+WP/gR8b0V9kf8&#10;MbeC/wDoJ69/4EQf/GaP+GNvBf8A0E9e/wDAiD/4zR/rhlXeX3B/qHnX8sf/AAI+N6K+yP8Ahjbw&#10;X/0E9e/8CIP/AIzR/wAMbeC/+gnr3/gRB/8AGaP9cMq7y+4P9Q86/lj/AOBHxvRX2R/wxt4L/wCg&#10;nr3/AIEQf/GaP+GNvBf/AEE9e/8AAiD/AOM0f64ZV3l9wf6h51/LH/wI+N6K+yP+GNvBf/QT17/w&#10;Ig/+M0f8MbeC/wDoJ69/4EQf/GaP9cMq7y+4P9Q86/lj/wCBHxvRX2R/wxt4L/6Cevf+BEH/AMZo&#10;/wCGNvBf/QT17/wIg/8AjNH+uGVd5fcH+oedfyx/8CPjeivsj/hjbwX/ANBPXv8AwIg/+M0f8Mbe&#10;C/8AoJ69/wCBEH/xmj/XDKu8v/AQ/wBQ86/lj/4EfG9FfZH/AAxt4L/6Cevf+BEH/wAZo/4Y28F/&#10;9BPXv/AiD/4zR/rhlXeX3B/qHnX8sf8AwI+N6K+yP+GNvBf/AEE9e/8AAiD/AOM0f8MbeC/+gnr3&#10;/gRB/wDGaP8AXDKv5pfcH+oedfyx/wDAj43or7I/4Y28F/8AQT17/wACIP8A4zR/wxt4L/6Cevf+&#10;BEH/AMZo/wBcMq7y+4P9Q86/lj/4EfG9FfZH/DG3gv8A6Cevf+BEH/xmj/hjbwX/ANBPXv8AwIg/&#10;+M0f64ZV3l9wf6h51/LH/wACPjeivsj/AIY28F/9BPXv/AiD/wCM0f8ADG3gv/oJ69/4EQf/ABmj&#10;/XDKu8vuD/UPOv5Y/wDgR8b0V9kf8MbeC/8AoJ69/wCBEH/xmj/hjbwX/wBBPXv/AAIg/wDjNH+u&#10;GVd5fcH+oedfyx/8CPjeivsj/hjbwX/0E9e/8CIP/jNH/DG3gv8A6Cevf+BEH/xmj/XDKu8vuD/U&#10;POv5Y/8AgR8b0V9kf8MbeC/+gnr3/gRB/wDGaP8AhjbwX/0E9e/8CIP/AIzR/rhlXeX3B/qHnX8s&#10;f/Aj43or7I/4Y28F/wDQT17/AMCIP/jNH/DG3gv/AKCevf8AgRB/8Zo/1wyr+aX3B/qHnX8sf/Aj&#10;43or7I/4Y28F/wDQT17/AMCIP/jNH/DG3gv/AKCevf8AgRB/8Zo/1wyrvL7g/wBQ86/lj/4EfG9F&#10;fZH/AAxt4L/6Cevf+BEH/wAZo/4Y28F/9BPXv/AiD/4zR/rhlXeX3B/qHnX8sf8AwI+N6K++fhj/&#10;AME5dB+KGufYtP1HXobSLDXV880JjgU/9seWODhe/sASOH/4KDfsd+D/ANk0eAf+ET1PXNROv/b/&#10;ALV/bU8MmzyPs2zy/LijxnzmznPQYxzn6TL8fSzOi69BPl7tWv6dz5LNMrrZPWWHxLXPvZO9vXtc&#10;+PqKKK9I8gKKKKACiiigAooooAK+gv2Tf+Zq/wC3X/2tXz7X0F+yb/zNX/br/wC1q+04N/5HuH/7&#10;e/8ASJHr5T/vtP5/kz6MT7q/SnU1Pur9KdXzGO/3qr/il+bPOrfxJerCs7xJ/wAi7qn/AF6y/wDo&#10;BrRrO8Sf8i7qn/XrL/6Aa4jE8I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0&#10;fDf/ACMWl/8AX1F/6GK93rwjw3/yMWl/9fUX/oYr3egAqCb7w+lT1BN94fSv0HgX/kcx/wAMj3cl&#10;/wB7Xoz9n6KKK/Pjwj8l6KKK/lI/tgKKKKACiiigAooooAKKKKACiiigAooooAKKKKACiiigAooo&#10;pAFFFFABRRRQAUUUUwCiiikAUUUUwCiiikAUUUUAFd18JfhHq/xa14Wlkpt9PhIN5fsuUhU9h6se&#10;y/yAJqx8Gfgzq3xg8QC2tc2mlW5BvdQZcrEv91f7znsPxPFfoF4N8DaN4D8P22jaNbLbWUA+rSN3&#10;dz3Y9z/QAV9zw7w7LNJLEYhWor/ybyXl3fyXl+c8VcVQyeDwuFd67+6Pm/Psvm9N8Pwb4B0vwHoF&#10;vpGkW3kWsXJY8vI56u57scfyAwABX5s/8FtofJ/4Uz7/ANtf+2Ffq59nT1Fflh/wXIjWP/hSm3/q&#10;N/8AthX7tGMKVNU6atFaJI/m6pOdao6tWV5PVt7tn5YUUUUhBRRRQAUUUUAFFFFABX0F+yb/AMzV&#10;/wBuv/tavn2voL9k3/mav+3X/wBrV9pwb/yPcP8A9vf+kSPXyn/fafz/ACZ9GJ91fpTqan3V+lOr&#10;5jHf71V/xS/NnnVv4kvVhWd4k/5F3VP+vWX/ANANaNZ3iT/kXdU/69Zf/QDXEYnh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Gj4b/5GLS/+vqL/ANDFe714R4b/AORi0v8A6+ov&#10;/QxXu9ABUE33h9KnqCb7w+lfoPAv/I5j/hke7kv+9r0Z+t3/AAn1/wD9CXrf/gVpv/yXRXN/b/GH&#10;/QC0T/wdTf8AyJRX58eEfnZRRRX8on9sBRRRTA734S/Dux8cXGtXus382naBodmb6+ktYw87qDgR&#10;xg8Bm5+Y5AxyKf4ysvhjJoL3XhPU/EsGqRSKn2DXLaFxOp6sskRAQKAc5ySWUAAZIf8ABxvHmm6h&#10;qeseCNNn1MWkKx6hbx24uElhdx+6eM8uGK9F+bAYjABNeg+MNAPiT4ReIvEPij4fWHgHWNMnt4tN&#10;msLN9PW73uA8Zt2PzkKS2/8ALhWz9PTw8KmA9ynaSi23KMtbN6xknbays92nu2fHYrFTo5ivaVbw&#10;5oRSjKN03ZWlBq7u3e6d1F3VrXPEofB2v3OhvrUOh6lLo6AltQS0kNuoBwcyAbRg8dar6L4f1TxJ&#10;eG00jTbzVbsKXMFlA8z7RjLbVBOORz719v3F3bab4k8PTafp3j/V9LTSYRbWWhJbyaDNbmFhtYMQ&#10;Ccbvvndnbj+GvLfgP/Z7fDDxy9iniaK4bV4t8fhLyxqy23/LIYPITcWzs56/w7q76vD9KlilQ9o2&#10;kp30/ktt5O9+tknfoedS4nq1MNUr+ySs4W1252173W6t5Xemlj5r1DTrvSL2azvrWayu4W2y29xG&#10;Y5Eb0ZSMg/WvU9J+Hfgjwv4L0XXvH2pa2bjXVaWx03QI4vMihVipklaXghuMAYP15xZ/aZvor7Xv&#10;DYOl6/p95FpMccs3iSKJLu6UE7JHKMdzYyCWw2RgjNaHj7whrXj74W/DPU/Del3eu21pp0mn3K6f&#10;C08kEyyEkOigkDHQ4x09Rnz6OEjQniVCHtZU7JJp7Xs3y9+nlf0PSq4+eKoYSdSfso1G+ZprpGTS&#10;Untdq/e2nc858e+CrHQfFVvYeGtYh8VWF/HHNYy2eHmPmcLFJGuSsoPBXqeDgZwMXXvCut+FpIY9&#10;a0e/0h5gWjW/tXgLgdSoYDP4V7n8Gfh/qfw3+MU2k3Vxp8nipvD1xcWVvbyiR7W6eLKRNuAUShdx&#10;IBI2nOSDUHiH/hKf+GcdZ/4T/wDtP7f/AG5B/ZX9veZ9q3bP3mzzPm27c+33u9FTK4+xnWacJLmd&#10;rXjHlklyt3vft8u5MM5lTrU8PCSqR9xczdpS57pSSStZWu311taxi3nwZ0S3+OHhvwat1fnS9St7&#10;eWaYyJ5ymSIu207NoGRxlTXmFz4dubjxRdaNpVrc6jcLcyQQQQRmWaQKx6KoyTgZ4FfSmtaddW/7&#10;UXw71GW3ljsLq0s1t7pkIilZYCGCt0JBIyB6j1FUPgnpL6N4w+LFtf2usWWuLbMYYdJRU1TyWlZp&#10;DbiTuV8sgjnkbeSK9OvlNKtiXRiuRe1rrRfZhGMox+avy+t9TzKGdVqGG9vOXO/ZU3a/2nOUW36a&#10;c3ofOOs6FqXh2+Nnq2n3WmXiqGNveQNDIAeh2sAcGrlx4J8RWuhrrM+gapDo7KrjUJLORbcqxAU+&#10;YV24JIAOecivePi1fafOvwzt9T0vxXDHDqTb9R8bxRCee2MyGRHYNuIU54cD5W4yCKZ8Z2+MC+Ov&#10;HRtv+Ei/4RrZKG2hzZfY8L9z+DO3Gdnzffz/ABV5dbKqdFVZXlJRdlaO3uqV5eWtvk2tD06Od1q/&#10;sVaEXLmb5pWT5ZqNo76vfXbRanlfjL4R6l4P8D+F/Esy3UkGsxPJKr2bRraENiNWckgl1+YZAyBx&#10;nrWX4x8O29l4ktdO0XS9egM8MOy01i3C3UkrgfcRByrE/LxkivSvixfa5qPwH+F0xuNQudK8i5S6&#10;k3yPB5iy7Yg5+7uChgoPIAIFemW/mf8ADRx+yeX/AGx/wh4/szft3favsw27d3GcbuvbOeK7amV0&#10;KladOleMeamtrvWE5O3ry7d/Q5I5xiKFH2ta0pL2/Wy9yaSvp0T36LXVs+Vte8K634Wkhj1rR7/S&#10;HmBaNb+1eAuB1KhgM/hVv/hXvinyrmX/AIRrWPLtYxNO/wBglxFGV3B3O35VKgnJ4wM17D4h/wCE&#10;p/4Zx1n/AIT/APtP7f8A25B/ZX9veZ9q3bP3mzzPm27c+33u9dzq/jrxBY/tIeBdFttXu7fSGtLG&#10;OSxilKwSh4juLp91jz1IyMDHQVnTyahKajOclzSpxWiunUUviV+nL80azzzFKL9nCMnH2jbu+V+z&#10;UX7rt15reTR8/wBn4GsLj4M6j4uaa4GpW+sR6ekQZfJMbRbySNud2ffHtXDV674l1qOw+GvjLw9D&#10;pOoCI+LGnS+jt/8AQo1VWURGTPD45C46V5FXz+MjTjKHs19mN/W2p9Fl1SrVVWVT+Z29LKwUUUVw&#10;nrBRRRSAKKKKYBRRRSAKKKKACvQfg78HdT+LGueTFutNIt2H2y/K8IP7i+rkdu3U+6fCT4P6l8UN&#10;WG0PaaLC+Lq/K8djsT1cgj6A5PYH7c8L6Jpvg7RLbSdJtktbK3XCovUnuxPcnuTX6Bw3wzPNJLE4&#10;lWor/wAm9PLu/kvL8y4s4up5PF4TCO9d/dDzfn2XzfZ7XhHw7pfgXQbbR9GtltLG3GFUdWPdmPdj&#10;3JrY+2H1rC+2UfbK/d4UI04qEFZLZH83VK8603UqNuT1be7Zu/bD61+XH/Bb2bzv+FL85x/bX/th&#10;X6VfbK/Mb/gtRN53/CnPb+2f/bGicLRuKMrux+Y9FFFcxuFFFFABRRRQAUUUUAFfQX7Jv/M1f9uv&#10;/tavn2voL9k3/mav+3X/ANrV9pwb/wAj3D/9vf8ApEj18p/32n8/yZ9GJ91fpTqan3V+lOr5jHf7&#10;1V/xS/NnnVv4kvVhWd4k/wCRd1T/AK9Zf/QDWjWd4k/5F3VP+vWX/wBANcRieEUUUUAFFFFABRXu&#10;mg/sO/HHxJoMGsWXw/vFsp0MiC7ura2mKgkcwyyrIM44BXkYIyCK8Y1rQ9S8Napc6Zq+n3WlalbN&#10;sns72FoZomxnDIwBU4I6jvQ9HyvcFquZbFKiiurh+Fniif4bT+Pk0zd4ShvhpsmofaIuLgqGCeXu&#10;8zoRztx70dL/ANdg62OUooooAKKK1IfCutXPh241+HR7+XQraYW8+qJaubWKU4IjaUDarHI4JzyK&#10;AMuiiigAooooAKKKKACiiigAooooAKKKKACiiigAooooAKKKKACiiigAooooAKKKKACiiigAoooo&#10;AKKKKACiiigAooooAKK9R+FP7MfxL+N+i3ereCvDX9tafa3H2Wab7fbQbZNobbiWRSeGByBjmtT4&#10;gfsd/F/4W+FbrxH4n8IHTdGtWjWW4XUbSYqXcIg2RysxyzAcA9ab93f+r7Ave2PGqK7jQPgh488S&#10;fEC28D2vhe/t/FlzGZYtJ1JBYzFAhfcfPKADapIyRntWFpvgfxDres32k6Xol/q2pWKyPc2un273&#10;LxLGcSOwjB+VT1bp70v6+7f7g/r79vvMSiiigAooooAKK+hLf9gH49XVvFPF4E3RSKHRv7YsBkEZ&#10;B/19eQ/ET4aeKPhP4mm8P+LtGuND1aJQ5guMEOhzh0dSVdSQRuUkZBGeDQ9HZ7gveV1sczRRRQAU&#10;UUUAFFFFABRRRQAUUUUAFFFFABRV3Q9FvPEmtWGk6dD9o1C/uI7W3h3Ku+R2CouWIAySBkkCve/+&#10;HfXx+/6EL/ysaf8A/H6dna/QV1ex870Vf8QeH9T8K6zd6RrNhcaXqlo5iuLO7jMcsTejKeR/9eqF&#10;Smmroppp2YUUUUxBRRRQAUUUUAFFFamk+Fda17T9Sv8ATNHv9RsdMjE19c2lq8sVohzhpWUEIDg8&#10;tgcGgDLooooAKKKKACiiigAooooAKKKKACiiigAooooAKKKKACiiigAooooAKKKKACiiigDR8N/8&#10;jFpf/X1F/wChivd68I8N/wDIxaX/ANfUX/oYr3egAqCb7w+lT1BN94fSv0HgX/kcx/wyPdyX/e16&#10;M/W+iiivz48I/Meiiiv5SP7YCiiikBb0nWL/AEG/ivtMvrnTr2LPl3NpK0UiZBBwykEZBI+hq3r3&#10;i7XfFXkHW9a1HWPI3eV9vupJ/L3Y3bd5OM4GcegrJorX2k+T2fM+Xt0+4ydKm5qq4rmXW2v3mza+&#10;NfENjor6Pb69qcGkSKyvp8V5Ituwb7wMYbaQcnPHOaq6L4g1Tw3eG70jUrzSrsqUM9lO8L7TjK7l&#10;IOOBx7VQop+2qXUuZ3W2u3oL2NK0lyq0t9N/XuWtU1W91u+lvtRvLi/vZiDJcXUrSSOQABlmJJ4A&#10;HPpVzQfF2u+FTMdF1rUNHM+PNNhdSQeZjON2wjOMnr6msmipjUnCXPFtPv1HKlTlD2copx7W0+4s&#10;JqV3HqAv0uplv1l88XSyESiTO7fuzndnnPXNXNe8Va34pkhk1rWL/V3hBWNr+6ecoD1ClicfhWXR&#10;RzzUeS+nboP2cOZT5VdbPsak/irWrqHToptYv5otNwbFJLl2W1xjHlAn5Puj7uOg9KWTxdrkmurr&#10;b6zqD6yuCNRa6kNwMLtH7zO77vHXpxWVRVe2qXvzPe+/VdfUn2FLbkXVbLZ7/f1L+t+INV8S3gu9&#10;X1K81W6CCMT307zOFGSF3MSccnj3q3ceN/EV1oa6NPr+qTaOqqg0+S8ka3CqQVHlltuAQCBjjArF&#10;ope1qa+89d9d/XuHsaVorlVo7abenY0G8Raq2iro7aneNpCyeatgbh/ID8/MI87c8nnHei68Rate&#10;6lBqNxqd5PqEGzybuW4dpY9n3Nrk5G3Axg8dqz6KPaT/AJn0/Db7unYfsqa15V16d9/v6mpr3irW&#10;/FMkMmtaxf6u8IKxtf3TzlAeoUsTj8KSTxRrM2rQapJq98+p24UQ3rXLmaMKMKFfORgdMHisyij2&#10;tS/NzO9779Vs/USo0oxUVFWWm3R7/eX5df1SexuLOTUruSzuJ/tU1u07GOSb/noy5wX/ANo81Qoo&#10;qG3LdmkYxj8KsFFFFIoKKKKACiiigAooopAFehfCP4R3nxI1LzZi9poVu4FxdAcuevlx56sfXouc&#10;nsC34U/Ci6+IF+Li432uiQtia4HBkP8AcT39T0H5CvrPSbOz0PToLCwgS1tIF2RxRjAUf4+/ev0v&#10;hfhWWZNYzGK1FbL+b/7Xz69O5+TcYcZQymMsDgXeu930h/8Abdl03fY1dFsbHw7pVtpum26WljbJ&#10;sihj6KOv4knJJPJJJPNXvtnvWP8Aavej7V71++RpRhFRirJH81zqyqSc5u7erb6mx9s96PtnvWP9&#10;q96PtXvVcpPMbH2z3r81P+Cy03m/8Kg9v7Y/9sa/RP7V71+cH/BYaXzP+FSc5x/a/wD7ZVhWjamz&#10;ajK80fnBRRRXlnohRRRQAUUUUAFFFFABX0F+yb/zNX/br/7Wr59r6C/ZN/5mr/t1/wDa1facG/8A&#10;I9w//b3/AKRI9fKf99p/P8mfRifdX6U6mp91fpTq+Yx3+9Vf8UvzZ51b+JL1YVneJP8AkXdU/wCv&#10;WX/0A1o1neJP+Rd1T/r1l/8AQDXEYnhFFFFABXWfCTxBpnhP4p+ENb1qIzaTp2rWt3doq7iYklVm&#10;+XvwDx36Vydb/gGw8Pap4z0e08Wapc6L4bmuVW/1Czt/Plgizyyp3+oBI6hWxtOlOTjNSW6ZnUSl&#10;Bp9j7J+NH7Ofjf49fFHXvil8JfiJofj4Ce3urG20zWxDqmnK2DHHhsLB5eGIDSI3yn5d2RXgeifC&#10;n4gfHz9pSTwf4xvbuy8YXNww1e/1VPMe1jijyzsoIDAIo2AEKcpggEGux039k/w3D4gsdW0z9ob4&#10;dw+GVeK7i1F9VNtq0cWA+4WZGUmU5whkDZAzg8Dupf2uvB0f7dUHxCiluH8GpZLor6q0DCZk8nYb&#10;oxbdxAc527d20fdz8tZ04xg4xj56Pppprpu9Hez89GaVJSkpS66arrrrp6aq3bbVHG3HwG+DXxM0&#10;nxpY/CTxL4suPFnhazl1Ix+Iorb7Jq9tCSJTbGMK6H7rDzOcEDbySs+k/wDKNvWv+x4T/wBEx16p&#10;8TPi58UPDvhnxTfT/tT+AtZ0fyZU0zT9KtrO7v78McJFLFFbZgLR7stllVsAkA7h5N8MdU0Hxt+x&#10;L4w8Bv4r0Dw74jsPEA1xLXXb77L9rt1gHywZB8yQsjKEXvtzjcM5u7pz9I/eppv006fPqaWXPC3e&#10;X3crS9dXv526GJ4R+CPw08GfB/QPH3xf1nxNH/wlE0iaLonhOKAXPkxEh7iVpxt2k7QAMH5lPzZI&#10;XL+I37L76P8AGPwZ4V8I6x/bmg+OI7a80DVbqPy2+zztgecB/FGPvEAZAyFGdo+g/hD8ftZ8Tfs7&#10;eDvDfgL4u+GfhV4t8MGSz1Kz8Wm3itr+3Zi0U0U00MnzDoUUfxMTgBd3lvjr49ax4f8A2mvAGveL&#10;fiPp3xXtfC08Ek+oaHYxwRQ7mH2iKMpGizbeSrgkMNvKklR02j9YjF/Dzf8Akv8AVnfS2q02Oe8v&#10;YOS+Ll/8mv8A1prffzIPHHwu/Zt8B69rfgnUPGXj7/hK9IjktrjXodPtZNKN5GhLIsAxMRvBjClg&#10;N3WTb81dt8Jv+Fcf8O+/F3/CQHxSbb/hIV/tA6aLYP8AbML9n8nfx5Wzyt+75s78cYrJ+I3wK+GX&#10;jb4keMPiJqHx18J2/gjWHuNXt4bGcza0Jp/mSJrEgMAsj8jO4qvITJKYfwTufD/jT9kX4i/D6Xxh&#10;oPhjxC2twaxbr4ivRZx3MKImVjY53P8Au2G0A8lc4BzXNeUqM1P4rRv/AOBK/wB2r+SZ0NRVSLh8&#10;N3Z/9uu336fN2PBLj/hB/wDhWtt5H/CQf8LA+3Hz/M8j+yvse1sbcfvfN3bevy4z7VyldXceAPs/&#10;w1tvGH/CSeH5PPvjY/2DHfZ1WPCsfOaDbxF8uN27qRxzXKVp1f8AXRGfRf11CiiigAooooAKKKKA&#10;CiiigAooooAKKKKACiiigAooooAKKKKACiiigAooooAKKKKACiiigAooooAKKKKACiiigD7K+APw&#10;x8TfF79hvx74c8Jab/a2sy+K7eVLbz4ocqkUJY7pGVeB714X8Rv2ZfiR8E00e98beHm0Gz1C7W2t&#10;50v7admk6kARSOQQOckYrt/CPirRbb9hPx1oE2sWEWu3Piq1uINLe5QXUsQSIGRYidzKMHkDHBr5&#10;80t1j1Szd2CqsyEsxwANw5raNnidO8P/AEmP9ev3EO6o6/3v/SpH394K8Cf8K5/4KUeHtF/4SHXv&#10;FGzTGl/tDxJe/a7tt1jIdpk2rlR0AxwK4/8AYX/4Rz/hfnxX/tb+1P7S/szUfI+x+X5P2bzT9o3b&#10;ufM/1WzHH393auk8UfGXwXpf/BR/w/4sPiXS7rwwbKKzk1i0u0mtYne0eIFpEJUAOyhiThckkgA1&#10;wv7P934b+Ev7WXi7T9c8b+GptO1vSb+1t/EGn6gs2mrJcbZUDzkKq4AKnPAYYzXLrJR0v7tVfO7a&#10;Xz/E1Vlf1pP5W1fyPMPhN8EfCnxq+LHiKLSNX1Xw98MNCtJNXvdU1mKOS+hsowu5WEXyeYx3AYyA&#10;AThiNp2PFnwV+GPjT4S+JPG/wg1jxQ7+FZYv7Y0fxbHbee8ErBUnhaDChQQwKnJOD93A3dJ+yb8Q&#10;NK/Zz+NHjLwtq/jHS7OPWNPbSrXxnozrfWFrdZDQzgsu148kglhtBHzYXJHTfHj4p/FCw+FGt2Xi&#10;X9o7wL4yXUitovh7wvDbXj3kLf60vLFbKYCvykZIDDdhgQA1VNKaceys/O73+Vrq2zuFO7qNS7/h&#10;bp87636ffx1j8Cfg74U/Z/8Ah58SPHmteMll8RS3UE2meH0tZGdo3kVWjaVVWNVCLu3FyxYYA5I8&#10;B+IsfhKHxtqUfgaTVZvCqSKtlNrRjN1IoUbmfYqqMtuIGMgYzzmvcPjF4t0PVP2NPgnolnrOn3es&#10;6fd6g15p0F1G9xbBpXKmSMHcgIIxkDNfNS/eH1rX/mJmlspWXpoRD+FBvdrX72fff7Y/7O//AAsz&#10;4rWOtf8ACzPh14UzollD/Z/ibX/sd2NqH5/L8tvlOeDnnBrhP2wrnTrPxP8ABTwJ4onv9S03w/pF&#10;tFqPiq3IVdTt5jEWltZG3h0RFOHIOWzxxz0/7Unwh0X4+fEay8UaD8ZPhXp9j/ZFpZmDVfFCRTh4&#10;1O7KojjHPrn2ryr9rnxh4W/4Rb4XfDnw54gtvGE3grTZre+16yANvNLKyHyonH30TZwRkYYc5zjN&#10;vllqvtt27r39fx/EILmiv8CV+z93T8PwuWbn9kCKP9sC0+FUV9eS+FrorqEWqq6GZtMMRlMm/Zs3&#10;YDJu27dw6YryjW7X4XWNl45trSXxTPq8OoGPwzMr2z2clqsuC12dquXKAkeWAMkZr67074t6Wv7E&#10;o+Jkm+L4h2OkP8OLe8VtpaNnVlYHrvWDLbgeoavirRfAH9teAte8Uf8ACSeH7H+yZIo/7Gvb7y9R&#10;vd7AbreHafMC5yxyMAGlJOMnC+keve70/wDJeX/wJ/K4vmSnbWTWnotf/Jrr/t1HKUUUVRIUUUUA&#10;FFFFABRRRQAUUUUAdr8Ef+S0eAv+w/Yf+lCV9XftEfsZ/Gjx5+0l4n8UeGfDmzSr7U47iz1f+1bW&#10;HywFQCXHm+Yu0gnhd3HAPFfJXwevrbTPi14JvLy4itLS31uylmuJ3CRxos6FmZjwAACST0xXYftd&#10;a5pviX9pHx5qekaha6rptzfh4LyymWaGVfLQZV1JDDIPQ9qqTt7Nrdc3/thKV+df4f8A249L/bC8&#10;UeA/iP8AtQaRFd+JWOg2en2ema34i0e3F5vnTf5kiDcokA3IpYEkYOAxUKay/BD4NfFnwP44vvhN&#10;rXjS28QeE9PfWJ7XxdFatBe2ibvM8poACjDAOX65A28kryX7Fvijwf4Q+Pmjaj4zntLKyWKWOxv9&#10;Qh8y3s71gBBNIM4AVs/MeFJDErjcPrez+K3iix+H/wAUbD4m/H/4d+NYtQ8KahDpOm6Bf2hc3BjI&#10;5ZIYvmIYKseWLbjgfKTWc1y0n3alLtrq/P7uz+ZpTfNUS6XivlovLpu+627/ADR8K/gT8M9S/Ztv&#10;fin481rxNYCx18aY9poKQStcxlYyEjWRQFkO9jvZ9oC/dJIzyFxpfwGvPinYwWmteN9N+Hq2Amur&#10;m8trafUJLrBYwqE2pGpG1A+2T5x02ncvZab4t0OP/gn/AKv4dbWdPXxBJ4xS6TSTdRi6aHykHmCL&#10;O4pkEbsY4o/Yd8YeHfCfijxh9s1zR/CfjO80WSDwv4h16NTZ2N3htxd2BWMsuBuYEYBXndsbXepJ&#10;dEr+vuJ/n+JktKavu7/L32vwX4fIq+M/gn8MvFXwT1/4jfCbV/FKw+GbuG21jSvF0Vv5zJMyrFLE&#10;8GFA3Egqck4J+XA3bFj8Cfg74U/Z/wDh58SPHmteMll8RS3UE2meH0tZGdo3kVWjaVVWNVCLu3Fy&#10;xYYA5I9j+KnxO1q7/ZX+KOg/EL40+B/iH4mujp8ml2nhu8tmKxC6QuB5cUXmN8hJUBioUE4DCvDv&#10;jF4t0PVP2NPgnolnrOn3es6fd6g15p0F1G9xbBpXKmSMHcgIIxkDNZTfLCfL3hb57/10NYrmcOb+&#10;/wDhqv66nReO/wBnf4F/CO+0DW/E3jPxdqvg3xdZx3ugW+iWkAvoIiELS3byDZtG4DCJuJJ4G35v&#10;PfjB+y5e+B/2htK+G/h/UP7Yt/EDW02jXsylWNvOxCGXA6phtxUYIXOBnaNf9qfxVoviH4Y/AW10&#10;rWLDU7rTfCq299DZ3KSvay/u/wB3KqklG4PDYPFehftB/Gzw34d/ao+EnjbS9SsvEul6Ho2m/bDp&#10;N1HcBSry+bHlCQJArZ2k9cZ61tGMfaJPZTcf+3fe/wAlr5mTcuR23cL/APb3u/5vTyM+P9mf4J+I&#10;/HmpfCbw1408VTfE+zikhi1S9trYaJeXsKbpYEQfvlztdQSxAKk5fADan7Gtn4M0/wCBvx9tfFsf&#10;iKKeCzji1qPS/Iytmu8KIN//AC23iXO75cbMc5r1Txv8avHNxrOs+JPD37VfgPTfAEyPe6faTWlr&#10;Nq0Ksu6OB7MWplJDkITkuFG4qTla+fv2U/FWk+JNB+OPhjxF4s0fw5rnjPSh9l1LXrhbOzknEkjP&#10;ukxhcmQHAGcZwOMVgnJxnG2rg7rz9OnVNX/M2fKnF9FKNn5XX399vXsuN+CfwR8KePrXx1428T6x&#10;qmh/DDwp88j28Ub6jeNIzLb28ZIMayH5ckgrkgcA7ll+LXwX8D/8KmsPif8ACzVtcvvC/wDaJ0fU&#10;tN8Sxwi+srnaXVy0PyMjrtwADjI5OSF9I/Y6+MEHw30P4k/DqDx1pfgfxLqUqzaH4suBHNppuISy&#10;skjyIyLHIoGJGXoSR821TQ/ak+JnxBuPhzaaD4r+PHhL4jvf3Ykn0PwtbwTxxxpzHMbqK3QA7wwM&#10;ZKn7pG4E7XU0S5NrRs/z9eq6W0fmKndt8295XXy0/wA79dvIn8YfAP4CfCXRfh1f+N9f8ePN4r0K&#10;31F7XRY7RxbSOELStJIgxH8zAIqu/wApJPQHn/BHwJ+Fv/Cqdd+LHjDUPGR8EHXZNI0jTfD8VtJq&#10;CIDlJbqRx5SkqQCAF5xgnIFM/bJ8W6H4o8P/AAVj0bWdP1aTT/B1ta3iWN1HMbaYBcxyBSdjj+6c&#10;Gui/Zd1bUNB+GdxJ4A/aD0n4eeMJLp31Lw74uWO30wxEqsckMkySIZcJ8zKu4gqpChAX13lU8nJL&#10;/wAC/wAlv0vfoZLSML9Um/8AwH/P77W6nkvjDSfgbY+L/DNz4d17xpqXhG7+fV9PubK3j1OxUEgq&#10;k2RFI7Y3YC7QpHzE5A8z8S/2P/wkWp/8I/8Abv7C+0yfYP7S2favI3Hy/N2fLv24zt4znFfW/wC1&#10;VrmjfF6T4U+E7/4g+EvEnxMt1mt9d8aW8iW+kRxuQ8KPcIgRlXJ5VcA7sqpYivkjxLov/CN+ItT0&#10;n7fY6r9huZLb7dps3nWtxsYr5kT4G5GxkNgZBFYrdrzfz2/Dt+ps9k/Jfr+f+Rm0UUVZAUUUUAFF&#10;FFABRRRQAUUUUAFFFFABRRRQAUUUUAFFFFAGj4b/AORi0v8A6+ov/QxXu9eEeG/+Ri0v/r6i/wDQ&#10;xXu9ABUE33h9KnqCb7w+lfoPAv8AyOY/4ZHu5L/va9Gfrrtt/wDnrJ/37H/xVFR+WfSivz48I/OX&#10;/hXfiv8A6FnWP/ACX/4mj/hXfiv/AKFnWP8AwAl/+Jr7kor/AD8/1yr/APPlfez+h/8AW+v/AM+l&#10;97Phv/hXfiv/AKFnWP8AwAl/+Jo/4V34r/6FnWP/AAAl/wDia+5KWj/XKv8A8+V97D/W+v8A8+l9&#10;7Phr/hXfiv8A6FnWP/ACX/4mj/hXfiv/AKFnWP8AwAl/+Jr7loo/1yxH/Plfew/1vr/8+l97Phr/&#10;AIV34r/6FnWP/ACX/wCJo/4V34r/AOhZ1j/wAl/+Jr7loo/1yxH/AD5X3sP9b6//AD6X3s+Gv+Fd&#10;+K/+hZ1j/wAAJf8A4mj/AIV34r/6FnWP/ACX/wCJr7kpaP8AXKv/AM+V97D/AFvr/wDPpfez4a/4&#10;V34r/wChZ1j/AMAJf/iaP+Fd+K/+hZ1j/wAAJf8A4mvuWij/AFyxH/Plfew/1vr/APPpfez4a/4V&#10;34r/AOhZ1j/wAl/+Jo/4V34r/wChZ1j/AMAJf/ia+5aSj/XKv/z5X3sP9b6//Ppfez4b/wCFd+K/&#10;+hZ1j/wAl/8AiaP+Fd+K/wDoWdY/8AJf/ia+5BRR/rliP+fK+9h/rfX/AOfS+9nw3/wrvxX/ANCz&#10;rH/gBL/8TR/wrvxX/wBCzrH/AIAS/wDxNfctFH+uVf8A58r72H+t9f8A59L72fDX/Cu/Ff8A0LOs&#10;f+AEv/xNH/Cu/Ff/AELOsf8AgBL/APE19y0Uf65V/wDnyvvYf631/wDn0vvZ8Nf8K78V/wDQs6x/&#10;4AS//E0f8K78V/8AQs6x/wCAEv8A8TX3LRR/rlX/AOfK+9h/rfX/AOfS+9nw1/wrvxX/ANCzrH/g&#10;BL/8TR/wrvxX/wBCzrH/AIAS/wDxNfctFH+uWI/58r72H+t9f/n0vvZ8Nf8ACu/Ff/Qs6x/4AS//&#10;ABNH/Cu/Ff8A0LOsf+AEv/xNfctFH+uWI/58r72H+t9f/n0vvZ8Nf8K78V/9CzrH/gBL/wDE0f8A&#10;Cu/Ff/Qs6x/4AS//ABNfctFH+uVf/nyvvYf631/+fS+9nw1/wrvxX/0LOsf+AEv/AMTXR+Bfgrr3&#10;ibWBHqWnX2kadFhp5ri3aN2H92MMOWOOvQdT2B+wWptdOH42qUasalXDxnFdLtX/AOAcuK4qxdaj&#10;KnRioSaspbteaT0v2Of03TI9H0+3sbK0NvawIEjjRThQP5/U9as/vv8AnlJ/3ya16K/UY+OmYQio&#10;xwNNJf3pH49Lh+E5Oc6rbe7Mj99/zyk/75NH77/nlJ/3ya16Kr/iO2Y/9AUP/ApE/wCrtL/n4/uR&#10;kfvv+eUn/fJo/ff88pP++TWvS0f8R2zL/oBh/wCBSD/V2l/z8f3Ix/33/PKT/vk1+df/AAV8jlQf&#10;CUyRvGG/tbbuUjP/AB5dK/UnS9COzzZ0+Y/dU9vrX5s/8Fq4fJ/4U37/ANs/+2Nf0Xw9mmb5rl31&#10;rN8PGjKdnGCu2l3lfZvt0W+ui8GrhqNCty0ZOVup+YtFFFe4aBRRRQAUUUUAFFFFABX0F+yb/wAz&#10;V/26/wDtavn2voL9k3/mav8At1/9rV9pwb/yPcP/ANvf+kSPXyn/AH2n8/yZ9GJ91fpTqan3V+lO&#10;r5jHf71V/wAUvzZ51b+JL1YVneJP+Rd1T/r1l/8AQDWjWd4k/wCRd1T/AK9Zf/QDXEYnhFFFFABR&#10;RU1rZ3F9IY7aCS4cDcViQsceuBVRjKclGKu2NJydkQ0Vf/4R/Vf+gbef9+H/AMKP+Ef1X/oG3n/f&#10;h/8ACuv6jiv+fUv/AAF/5Gvsav8AK/uKFFX/APhH9V/6Bt5/34f/AAo/4R/Vf+gbef8Afh/8KPqO&#10;K/59S/8AAX/kHsav8r+4oUVf/wCEf1X/AKBt5/34f/Cj/hH9V/6Bt5/34f8Awo+o4r/n1L/wF/5B&#10;7Gr/ACv7ihRV/wD4R/Vf+gbef9+H/wAKP+Ef1X/oG3n/AH4f/Cj6jiv+fUv/AAF/5B7Gr/K/uKFF&#10;X/8AhH9V/wCgbef9+H/wo/4R/Vf+gbef9+H/AMKPqOK/59S/8Bf+Qexq/wAr+4oUVf8A+Ef1X/oG&#10;3n/fh/8ACj/hH9V/6Bt5/wB+H/wo+o4r/n1L/wABf+Qexq/yv7ihRV//AIR/Vf8AoG3n/fh/8KP+&#10;Ef1X/oG3n/fh/wDCj6jiv+fUv/AX/kHsav8AK/uKFFX/APhH9V/6Bt5/34f/AAo/4R/Vf+gbef8A&#10;fh/8KPqOK/59S/8AAX/kHsav8r+4oUVf/wCEf1X/AKBt5/34f/Cj/hH9V/6Bt5/34f8Awo+o4r/n&#10;1L/wF/5B7Gr/ACv7ihRV/wD4R/Vf+gbef9+H/wAKP+Ef1X/oG3n/AH4f/Cj6jiv+fUv/AAF/5B7G&#10;r/K/uKFFX/8AhH9V/wCgbef9+H/wo/4R/Vf+gbef9+H/AMKPqOK/59S/8Bf+Qexq/wAr+4oUVf8A&#10;+Ef1X/oG3n/fh/8ACj/hH9V/6Bt5/wB+H/wo+o4r/n1L/wABf+Qexq/yv7ihRV//AIR/Vf8AoG3n&#10;/fh/8KP+Ef1X/oG3n/fh/wDCj6jiv+fUv/AX/kHsav8AK/uKFFX/APhH9V/6Bt5/34f/AAo/4R/V&#10;f+gbef8Afh/8KPqOK/59S/8AAX/kHsav8r+4oUVf/wCEf1X/AKBt5/34f/Cj/hH9V/6Bt5/34f8A&#10;wo+o4r/n1L/wF/5B7Gr/ACv7ihRV/wD4R/Vf+gbef9+H/wAKP+Ef1X/oG3n/AH4f/Cj6jiv+fUv/&#10;AAF/5B7Gr/K/uKFFX/8AhH9V/wCgbef9+H/wo/4R/Vf+gbef9+H/AMKPqOK/59S/8Bf+Qexq/wAr&#10;+4oUVf8A+Ef1X/oG3n/fh/8ACj/hH9V/6Bt5/wB+H/wo+o4r/n1L/wABf+Qexq/yv7ihRV//AIR/&#10;Vf8AoG3n/fh/8KP+Ef1X/oG3n/fh/wDCj6jiv+fUv/AX/kHsav8AK/uKFFX/APhH9V/6Bt5/34f/&#10;AAqG60u9sYxJc2c9uhO0NLEyjPpkiplhMRCLlOnJJeTE6VSKu4v7itRRRXIZBRV2PQ9SmjWSPT7p&#10;0YBlZYWIIPQg4p3/AAj+q/8AQNvP+/D/AOFdiweKauqUvuZt7Gp/K/uKFFX/APhH9V/6Bt5/34f/&#10;AAo/4R/Vf+gbef8Afh/8Kf1HFf8APqX/AIC/8g9jV/lf3FCir/8Awj+q/wDQNvP+/D/4Uf8ACP6r&#10;/wBA28/78P8A4UfUcV/z6l/4C/8AIPY1f5X9xQoq/wD8I/qv/QNvP+/D/wCFH/CP6r/0Dbz/AL8P&#10;/hR9RxX/AD6l/wCAv/IPY1f5X9xQoq//AMI/qv8A0Dbz/vw/+FH/AAj+q/8AQNvP+/D/AOFH1LFf&#10;8+pf+Av/ACD2NX+V/cem/GD48WnxA8GeGPBfhnwlB4H8HaG0lymmxXsl5JcXcmd88kzgE8HCrj5Q&#10;SMkYC+R1f/4R/Vf+gbef9+H/AMKP+Ef1X/oG3n/fh/8ACj6jirt+yld+TD2NWyXK9PIoUVf/AOEf&#10;1X/oG3n/AH4f/Cj/AIR/Vf8AoG3n/fh/8KPqOK/59S/8Bf8AkHsav8r+4oUVf/4R/Vf+gbef9+H/&#10;AMKP+Ef1X/oG3n/fh/8ACj6jiv8An1L/AMBf+Qexq/yv7ihRV/8A4R/Vf+gbef8Afh/8KP8AhH9V&#10;/wCgbef9+H/wo+o4r/n1L/wF/wCQexq/yv7ihRV//hH9V/6Bt5/34f8Awo/4R/Vf+gbef9+H/wAK&#10;PqOK/wCfUv8AwF/5B7Gr/K/uKFFOkjeGRo5FZHUlWVhggjqCKbXG007MxCiprWzuL6Qx20Elw4G4&#10;rEhY49cCrP8Awj+q/wDQNvP+/D/4V0U8NXqx5qdNteSbNI05yV4xbKFFX/8AhH9V/wCgbef9+H/w&#10;o/4R/Vf+gbef9+H/AMK0+o4r/n1L/wABf+RXsav8r+4oUVf/AOEf1X/oG3n/AH4f/Cj/AIR/Vf8A&#10;oG3n/fh/8KPqOK/59S/8Bf8AkHsav8r+4oUVf/4R/Vf+gbef9+H/AMKP+Ef1X/oG3n/fh/8ACj6j&#10;iv8An1L/AMBf+Qexq/yv7ihRV/8A4R/Vf+gbef8Afh/8KP8AhH9V/wCgbef9+H/wo+o4r/n1L/wF&#10;/wCQexq/yv7ihRV//hH9V/6Bt5/34f8Awo/4R/Vf+gbef9+H/wAKPqOK/wCfUv8AwF/5B7Gr/K/u&#10;KFFX/wDhH9V/6Bt5/wB+H/wo/wCEf1X/AKBt5/34f/Cj6jiv+fUv/AX/AJB7Gr/K/uKFFTXVncWM&#10;gjuYJLdyNwWVCpx64NQ1ySjKEnGas0ZNOLswoooqRBRRRQAUUUUAFFFFABRRRQAUUUUAFFFFABRU&#10;1rZ3F9IY7aCS4cDcViQsceuBVn/hH9V/6Bt5/wB+H/wrpp4avVjzU6ba8k2aRpzkrxi2UKKv/wDC&#10;P6r/ANA28/78P/hR/wAI/qv/AEDbz/vw/wDhWn1HFf8APqX/AIC/8ivY1f5X9xQoq/8A8I/qv/QN&#10;vP8Avw/+FQ3Wl3tjGJLmznt0J2hpYmUZ9MkVMsJiIRcp05JLyYnSqRV3F/cWPDf/ACMWl/8AX1F/&#10;6GK93rwjw3/yMWl/9fUX/oYr3euQyCoJvvD6VPUE33h9K/QeBf8Akcx/wyPdyX/e16M/YL7L7UVz&#10;X/C7Ph//ANDbpf8A3/FFfnx4Rz1FFFf5dH6QFFFFABSUtZuh+JNI8UWs1xo2qWWrW8M720s1jcJM&#10;iTIcPGxUkBlPBU8jvVKMnFyS0QrmlRniorq6hs7eW4uJUgt4UMkksjBVRQMliTwABzk1X0bWtO8R&#10;6Va6npN/bappt0gkt7yzmWaGZD0ZHUkMPcGjkly89tO4abF2is238SaTda5daLBqllNrNpEk9xp0&#10;dwjXEMb52O8YO5VbBwSMHBxSw+JNIuNen0OLVLKTWreBbmbTVuENzHExIWRo87gpIIDEYJFV7Kov&#10;sva+3Tv6eYrpdTRooorMoKKKKAEpaKKACiiigAooooAKKKKACiim7qAHUU3NG6gB1ITRmm0AFFFF&#10;ABRRRQAUUUqqWYADJPAAoSbdkAAFiABkmux0Dwq1uq3F0v748rGf4fr707wzoMdjturpd1yOVQjh&#10;Pf3P8q6b7Wv+RX9beHfhx9S5M5zmH73eEH9ntKS/m7L7O7974flswzDnvRovTqyr9h9q/Lb/AILg&#10;Q+T/AMKW46/21/7YV+qf2tf8ivyx/wCC40wl/wCFK47f23/7YV/SbbsfOpK5+WNFFFZlhRRRQAUU&#10;UUAFFFFABX0F+yb/AMzV/wBuv/tavn2voL9k3/mav+3X/wBrV9pwb/yPcP8A9vf+kSPXyn/fafz/&#10;ACZ9GJ91fpTqan3V+lOr5jHf71V/xS/NnnVv4kvVhWd4k/5F3VP+vWX/ANANaNZ3iT/kXdU/69Zf&#10;/QDXEYnhFFFFABXc/BpFk8aRI6h0ZACrDII8xOK4au7+C/8AyO8H+6v/AKNjr3MjbWYUmvP8mdWF&#10;0rL5/kfrZpP7IXwxv9KsrmTQ2Ek0KSMFlOASoJx+dW/+GN/hd/0BZP8Av9/9avCv2yPj7P4G1Dwd&#10;oOj+OrXwbqfh7w5J42khuNWFiuryQNEltpzAsPOE4+05i5zsBxwK5/47fG7XdX+I2ran4W8W6xZ+&#10;Hr/SPAuo2EVlqEsUSx3msOsrKqsADJEVR8feUYORxXNHMcZOcYxqy96XLu/P9YyVvK/U5ZTnTg5S&#10;k9I33fl+kk/n5H0r/wAMb/C7/oCyf9/v/rUf8Mb/AAu/6Asn/f7/AOtVb4reJNW079q74D6Raape&#10;2uk6la+IWvbCG4dILox20DRGWMHa5QsSu4HBJxXFfH79qvxn4G+KWv8AhHwR4bbWrrw5o1rrE1jH&#10;4b1PV59YeeRwtrFJZjZYnZE+Jpw6szgBcKxMf2ljLRftpa36vpf/ACNFKbv7z0831svzf9I77/hj&#10;f4Xf9AWT/v8Af/Wo/wCGN/hd/wBAWT/v9/8AWryrXv2tviDYfFLUrS30vQIfCOn+MvD3hmSyvrG5&#10;TVHj1O3ikZzJ5wSOSJ5PumNtwODtK5bnm/aI8deMfit8LfFNxe22meA5vE3iiwj0PS3nhuZ4dPs7&#10;pR9sJlMdxveEyKAiCIhfvlsq/wC0sYoubrSSXm+0X+Ukxc03tJ/e9fi/+RZ7t/wxv8Lv+gLJ/wB/&#10;v/rUf8Mb/C7/AKAsn/f7/wCtXhXhv9vDxy3gPVPG+qeCptR8OTeErrxJZy2nhrVNOt9MuEIMNlPf&#10;XI8m8EiOD58GwZjfCEMpr0j9m7xP491b9ob4r6d441211SS30Pw7dwW2k+fDp8DTR3TSGK2lllML&#10;EqFY7iX8tXOMhVv6/jtnVlp5vzX/ALa/zV0S6kuXmUn97/u//JL8u51v/DG/wu/6Asn/AH+/+tR/&#10;wxv8Lv8AoCyf9/v/AK1fM3w5+MfxJt/iJ4BhbxnLc+HpvE3jqe/sdQhlu5bmGwnfZD5pnUhVifbE&#10;mNkbAMVkwqru6T+3N8SL74a674z/AOEQjuNLm8GXvifTro+FdWs7LSrmIB4rO5u5ysV8JI2BE1uY&#10;gWjYBcMpGSzTF+zVT20rOPNu9FZv/wBtf3d2r3efM48z35d3q00v1X3+TPfP+GN/hd/0BZP+/wB/&#10;9aj/AIY3+F3/AEBZP+/3/wBavDPE37WHxl8K2PjO6uF8C3KeG/B+meNnSPSr1TNBctIHsgTdnDr5&#10;bEXGMcD9z83y9v42/ac8eeEPjNFpupaXpvhjwFNe6Rbaff61oepTQ6tHeDa5TVLbzILWZJSEEM8I&#10;DcEyKGyuv1/G8yh7WV27bve/L+aa+Te2pn7WTjz8zta+72sn+TT+fe6O8/4Y3+F3/QFk/wC/3/1q&#10;P+GN/hd/0BZP+/3/ANavbqKj+0sZ/wA/pfeyuef8z+9niP8Awxv8Lv8AoCyf9/v/AK1H/DG/wu/6&#10;Asn/AH+/+tXt1FH9pYz/AJ/S+9hzz/mf3s8R/wCGN/hd/wBAWT/v9/8AWo/4Y3+F3/QFk/7/AH/1&#10;q9uoo/tLGf8AP6X3sOef8z+9niP/AAxv8Lv+gLJ/3+/+tR/wxv8AC7/oCyf9/v8A61e3UUf2ljP+&#10;f0vvYc8/5n97PEf+GN/hd/0BZP8Av9/9aj/hjf4Xf9AWT/v9/wDWr26ij+0sZ/z+l97Dnn/M/vZ4&#10;j/wxv8Lv+gLJ/wB/v/rUf8Mb/C7/AKAsn/f7/wCtXt1FH9pYz/n9L72HPP8Amf3s8R/4Y3+F3/QF&#10;k/7/AH/1qP8Ahjf4Xf8AQFk/7/f/AFq9uoo/tLGf8/pfew55/wAz+9niP/DG/wALv+gLJ/3+/wDr&#10;Uf8ADG/wu/6Asn/f7/61e3UUf2ljP+f0vvYc8/5n97PEf+GN/hd/0BZP+/3/ANaj/hjf4Xf9AWT/&#10;AL/f/Wr26ij+0sZ/z+l97Dnn/M/vZ4j/AMMb/C7/AKAsn/f7/wCtR/wxv8Lv+gLJ/wB/v/rV7dRR&#10;/aWM/wCf0vvYc8/5n97PEf8Ahjf4Xf8AQFk/7/f/AFqP+GN/hd/0BZP+/wB/9avbqKP7Sxn/AD+l&#10;97Dnn/M/vZ4j/wAMb/C7/oCyf9/v/rUf8Mb/AAu/6Asn/f7/AOtXt1FH9pYz/n9L72HPP+Z/ez5q&#10;+Jv7LHw58KfD/XtXsNFxeWlq8kRkk3KG7EjvXcf8Ml/CX/oTbb/wJn/+OV0fxy/5JH4q/wCvF/6V&#10;iftGfFzxN8EvAz+K9D8Df8Jxp1nufVIodSNrPZwgAicJ5MnmRj5t5BBQYbBXeyVLMMW4J+1l16vy&#10;JVSopNcz6dX5lf8A4ZL+Ev8A0Jtt/wCBM/8A8cr85v2+PB+j+A/iVfaJoNjHpul272pjt4yzAFrc&#10;sxyxJOST1Nfbv7Lf7XHib9pzWLtrX4Y/8I/4WsMpd69PrZmQTbcrBEn2ZfNk5UsNwCKck5ZFf47/&#10;AOCk3/JaNW/3rP8A9Ja9PL8ViK0cRGpUcl7OW7b7HbRnOXOm+jPjyiiivmTiP0I/YV+Efhj4raDf&#10;QeI9PF4LW2geJ1bay5RQRn0r6q/4Y3+F3/QFk/7/AH/1q8D/AOCaqu+h66sb+XIbGAK+M7TtXBxW&#10;N4c8ZePPhR4X+JuleK/EHjPw58bNP8H6pqkEmtX7614c1xYHeU6lp6udtvKqlE8hTEkYlj3QyYIH&#10;0+dZhiaGMqRhUklGKdr9o30+7X77WTt3VueddpSe6W762X6/pu1f6V/4Y3+F3/QFk/7/AH/1qP8A&#10;hjf4Xf8AQFk/7/f/AFq+fvG37W/xJ+Evwn8Pz6dcaH4z1fRfBmmeINej/sa7kmaKc4WSed7yOO3y&#10;oVQVe5mlcu4gRFNWfGH7SHxP+Hfj/wCN+sLquk6tpGj6v4W0vTtF1DTZlW0ivzEWIZLgfOEnk3Eq&#10;S7hDlVUR15zx2NVR0/bS3tu/5lH8W/wdzz1Wk4KfM9r7va3M/uTX36HvH/DG/wALv+gLJ/3+/wDr&#10;Uf8ADG/wu/6Asn/f7/61cBr37S3xNm0vx2/hzwxa6k3h/wCIn/CKyXen6Ndaq9hpnkQu15JYwzrN&#10;dOry4KwsuFO7adpB9k/Z5+J0/wAXvhXpviK7vNJv75pri0uZtFhu7e3MsMzxN+5u40mhbKcxuCVO&#10;QGcYY5RzHGSjzKrLZPd7NJr8JL5+jNZSnB8rk+q3e6bX/tr+Xqjmv+GN/hd/0BZP+/3/ANaj/hjf&#10;4Xf9AWT/AL/f/Wr26ij+0sZ/z+l97Fzz/mf3s8R/4Y3+F3/QFk/7/f8A1qP+GN/hd/0BZP8Av9/9&#10;avbqKP7Sxn/P6X3sOef8z+9niP8Awxv8Lv8AoCyf9/v/AK1H/DG/wu/6Asn/AH+/+tXt1FH9pYz/&#10;AJ/S+9hzz/mf3s8R/wCGN/hd/wBAWT/v9/8AWo/4Y3+F3/QFk/7/AH/1q9uoo/tLGf8AP6X3sOef&#10;8z+9niP/AAxv8Lv+gLJ/3+/+tR/wxv8AC7/oCyf9/v8A61e3UUf2ljP+f0vvYc8/5n97PEf+GN/h&#10;d/0BZP8Av9/9asHw3+zF8NZviB4o0i58Mw3VnY2tjJAJJZAytJ5+8kqwznYv0x9c/RlcL4a/5K54&#10;3/68dM/9uauOYYxqV6svvfdEupNNWk/vfY5z/hkv4S/9Cbbf+BM//wAcrzn9or9nX4deCfgv4o1v&#10;RfC9vY6pawxmG4WaVyhaVFJwzkdGPauN+Jn/AAUD8Y/Cj4lSeBdb+CMz+IGlSOzistfaZdQWRtsU&#10;ltizzIrngYG7cCpAZWUev/tA6jrer/sn+Ib3xHo0Ph7W7izhkudKt70Xi2rG4jxGZgiB2Axu2jaG&#10;yAWADHowOOxcsXSTqytzR+0+68zpp1J88fee5+MniD/kPal/18y/+hmqFX/EH/Ie1L/r5l/9DNUK&#10;4Md/vVX/ABS/NkVv4kvVnX/DH/kPXH/Xs3/oaV+xH/DG3we/6FD/AMqd5/8AHq/Hf4Y/8h64/wCv&#10;Zv8A0NK/VbWfiRrl5oerfEC9+L+lfDfT4dfu9I0XQ9ck0630e7FpcyQNHdzzRNcGWYwTtmCVNilM&#10;ISjl/p6mOxWDyjBrDVZQ5pVb8smr6wSvZ676fM9KVWrRwdJ0pNXctna/X9Gdl/wxt8Hv+hQ/8qd5&#10;/wDHqP8Ahjb4Pf8AQof+VO8/+PVm+Kv2oJ/CcHxM1a68PabH4W8GXNvpg1a41zyjeX1xHaPApUwF&#10;IbfN4gedpDsC5CMM4wv+G2tCX4Zy+IDN4QbVY/EaeGDJH4ujbw/9oaH7SJTqogwIvIycmHd5gMe3&#10;PNeL/beaNX+tVOj+OXW1uvmvvT2OT63iv+fkuvV9Fd/gdf8A8MbfB7/oUP8Ayp3n/wAeo/4Y2+D3&#10;/Qof+VO8/wDj1c7o/wC1dqfjqw8JDwN4T0jxHqWtadqt9OZPEoi0+2bT7mK3nVLqK3lM6M8v7uRY&#10;xuG0kKGJX2n4d+NLb4j+APDfiuyhkt7TXNOt9SihmxvjWWNXCtjuA2Pwqv7azWzf1qpp/fl3a794&#10;v7ifruJ0/eS+9+X+Z5x/wxt8Hv8AoUP/ACp3n/x6j/hjb4Pf9Ch/5U7z/wCPV7TRU/23mn/QVU/8&#10;Dl/mP65if+fsvvZ4t/wxt8Hv+hQ/8qd5/wDHqP8Ahjb4Pf8AQof+VO8/+PV7TRR/beaf9BVT/wAD&#10;l/mH1zE/8/Zfezxb/hjb4Pf9Ch/5U7z/AOPUf8MbfB7/AKFD/wAqd5/8er2mij+280/6Cqn/AIHL&#10;/MPrmJ/5+y+9ni3/AAxt8Hv+hQ/8qd5/8eo/4Y2+D3/Qof8AlTvP/j1e00Uf23mn/QVU/wDA5f5h&#10;9cxP/P2X3s/A74nf8h63/wCvZf8A0N65Cuv+J3/Iet/+vZf/AEN65Cu3ib/kc4n/ABG2Zf73U9Qo&#10;oor5g80KKKKACiiigAooooAKKKKACiiigAooooA6/wCGP/IeuP8Ar2b/ANDSs/8A4TzXf+f7/wAg&#10;x/8AxNaHwx/5D1x/17N/6Glciq7mA9TivtZ4zF4XKMGsLVlDmlVvyyavrC17Ndz15VqlHCUvZyau&#10;5bO3Y3v+E813/n+/8gx//E0f8J5rv/P9/wCQY/8A4mveviF8J9A8N33jvwhYfDXXtVg8K2Kr/wAJ&#10;tosV3dTC+WJJXa8UyfZ47dsyD5UV0VVOWIbPnFx+zzrtv4Xk1J9W0catHoi+I5PDfmzC/TTywxOS&#10;YvJ+6yybBL5mw529q8P+3M0tf61Ut355eb79k36anIsZiZW/eS1835fq0vXQ4z/hPNd/5/v/ACDH&#10;/wDE1seIr+fU/h/ptzcyebO9ydzYAzjzAOB7AVr/ALQHg3R/BHifw9aaLZ/Yre68NaXqEyea8m6e&#10;a2R5Xy5JGWJOBwOwFYGpf8k10n/r5b+cte9luY43F0sdSxNaU1GnLSUm1dTir6v1+R24bEVq1Op7&#10;SbacL6tvflf6mD4b/wCRi0v/AK+ov/QxXu9eEeG/+Ri0v/r6i/8AQxXu9fEHjBUE33h9KnqCb7w+&#10;lfoPAv8AyOY/4ZHu5L/va9Gfs/RRRX58eEeOUU4LnvSbSa/y5P0e4lFLtPNJQB5n+0j8TZPhD8Ff&#10;FHiS1Uy6rHbfZtNiX70l5MwigAHf53U49Aa8S/ZZ8Fyfsw/Fa5+E11dXE9h4j0C18Q2LzOWX+0Ik&#10;EOoopPdj5cmOwzXpn7RHwCuP2hPEHgTSNa+xzfDjTLyfUdbsGuporq9lELR2yJ5YGFDOxY7weeBX&#10;B6l+wn4V+H3izwV4t+DWl2nhTxHoutQ3F619qd7JFeaeVZLiD52lwzK3BwPc1+l5VicqpZRLLq9d&#10;xqV1JytFOKa/hKUudOLjKLekJe7Us7ann4iNWU1KCvyar16201vHRdm38oPiF8aPix448SfFjR/A&#10;3hzwrceCfB1tLp2pnWbueHUb+ZrVpJPszIDGm0MoAkXBx975jsxfAvxe8T/Df9lH4BaJ4H0vTNT8&#10;Y+LY7fS9POtSOtlbgI0kksvlkMwCrjCkHnIzjaen8TfAH4vaL4++JEnw+8S+EbTwj4+zcX5160uJ&#10;b7T7g25hc24jIRw2FOZDgZ+4dvzpqX7MXjiz+B/wf0zw7rWh2nxD+HU0NzbyXwml0y6YI0csbsFE&#10;gUq2QwXPGPlzuHsRr5KsPQoc1Lkcqbt7+6oyV6vl7V626f3bETjWdWUle6VS21tXHlt52XXqUf2e&#10;7rxjc/tefE4eO7DSLHxJF4a0mOdtBuJJrKfDSESReYodAckbWyQVPJGDWR8RvjV4d+Af7V/xL8We&#10;I5wsEPgrTora0Vwst5cNcSbIY89zg5PRQGY8A16V8Efg/wDEfw78Z/F/xB+IWr+G9Qu9f0mxshb+&#10;HYp4oraSEtuRVlBLJzkOW3Ek/KowKXXv2W9N8cftHeIfHnivTdI1vw/feGU0O0tpy73EMjF1mfaV&#10;2qGjcqHDFhk4xnnklmGVLM6ssXJOi6FOLVPZuKp3jHm21TV+ivboPkm6crJ3ck1f/t3V/d6/MofF&#10;H4z/ABQ+Df7OcHjTX9M8OXnjObUbOM6Pp8ExtoIp5kTyN5nzJKAx/eAqm48KQMtJ4L+MvxT0P486&#10;R4C+J+h+Fba08UWV3faHceGLm4le3+z/ADPBcmYDewRl+dFRcjgHOFxNU/Zv+Imsfs8Q/DK/1zR9&#10;Sl0bXbSXR9WubmbfNpdvcrJGlwBD8syxqEAXcp2rlupr0zxv8J9X8S/tC/DPx3a3NlHpHhmz1S3v&#10;IZncXEjXMaJGY1CFSAVOcsPbNcMqmUQo1KE1Tk5PEPmSataEXR5ddE5aWd3un1E1XsrXulD5vnan&#10;/wCS66W0+VvEdU/al+MuoaD4w+Jfhnwj4Sm+FPhjUbi2lsdQurga3fW9tIEnniZP3Mf8TAOMrsPD&#10;8FvX5fjnew/FrwFYNFZp4D8ZeHLjU7G/kikS6juolSco7btgQwPuxtByp5PSvINU/Zb+Mun6D4w+&#10;Gnhnxd4Rh+FXifUbi5lvtQtbg63Y29zIHngiVP3Mn8SguctvPKcBfR/2i/2abv4nfCDw14V8HarH&#10;oOr+HZIYtO1C6dspa+Q1rOhYKxy0EjduWVeR1Hbilw/UrUaUXTjCbnFSjze7BwShKpf7cZ6u2tua&#10;+nKV++5pPWyu/ud0o+qTT9V1PPPDP7cWra78EPij4um0O0tNe0O6jPh+waGQpfWl2wTTZZF37mLv&#10;uDbSoO3jbXSeIPjR8ar/AOMV58NfCGieDZdatfDFjrE+oa211FaW87vtnUiNmZ1JGEQAEcsznbg2&#10;vH37IsevfF74U6/oc1lp3hXwzbQ2Or6W5ZWuoLQiWwVFVCrbJc53Ffl6Z6V3ui/CnVtN/aX8S/ES&#10;W4sm0XU/D1rpMNurublZYpmdmZdu0Lhhghic9hWVfFcPwUq+EpRblCU1GV3yyvCMYPVXfuzn2amk&#10;yeXE7Sf8u3m7y/8AAVog/Zp+L+qfGb4dz6lr+mW2keJNJ1O60TVrWycvbi6t3Cu0RJJ2HIIBJxnG&#10;TjJ8Bn/ao+Ol/wDD/wAYePdF8J+C5/C3g7Wb+01KO7luo7y+treZQTbKGKIVj3Fndjk52x/Lh/ff&#10;2dfhPq/wj0XxjZ6xcWVzJrPirUtctzYu7hYLh1ZFfci4cAcgZHoTXyd8Lfhd8Xvil8KPiD4V8H+J&#10;PDGm+CfEXi3WLTV5NYtp21CyjN0FlNqUPlyB4wcpIF5Jw43ZXqy3D5RPGYyu40/YxqU7c/NyqMnL&#10;nStrsna/bT3rBKVSMIKTfxNab29635I9v+On7WF74V/4V7pfg2Twtpeq+MNPOsJq3j6/NlplhaBE&#10;ceaVYM0jl9oVDkEZII5FPwz+1trGvfs8fFDxR5Phy88Z+BBPDPLo9ybzRr51QPFPAyuHMTqfulgw&#10;KkEg8C18dP2Tb7xU/wAP9W8Gr4X1XVPB+nHRo9H8fWH23S760KKoMgVSyyIVDBlHJ4yBnM2l/s3+&#10;KP8Ahm34geDby28A6L4r8UwzokfhPSDpmmW25dscbMql5QoBO9k3DcR82MnOn/q3/Z+Gso8/PHmv&#10;fm/iO9+8fZ28tvtXHH6z7WHPtZX7fDr8+b8LdLm98LvHfxo16OPxZ4u0Twjp/gW50L+1LbTtIe6m&#10;1gS+VG6RyFyIhuzIcKG2/KuT94+VfBz9rD4n/E7XvC93FqHwavtJ164GPCtl4jmi8Q2kDbj+8Vyy&#10;s8SjcyrHltpwq5yv1Pofh7VNG+G2naFbX1vZ61aaTHZR3phNxDFOkIQSbCULqGGduVyPSvlW6/ZP&#10;+KXjjxdpEnjG1+ENpa2urW+pXni/w7oc0XiO/MEgkDMxURq8pQb8NhdxwGA2nnyzEZPininjIUqa&#10;2j8WkUpaqO8m9LtSU7pd7kTjXjRg4tuVtfWyt6a36Na67K/W+Lvjp8ZvFnj74g6d8KfDnhGXQfAr&#10;rbX03iea4+1alc+V5rx2ywkKmBhR5nBJU7uoV3in9rPXtQ+HfwW8U+BfDllfTeP9UTT30vVJXXyW&#10;KSBlEy42hZEIMhRvlBIQnApni34GfGbwr4++IOo/CnxH4Rj0Hx063N9D4nhuPtWm3Pk+U8ls0IKu&#10;SMMPM4BCjb1La/8Awy1d+HfDfwJ8PeH9StZ9P+Hurpf3txfF45LpfLkEjRqquAzSSFgpYAA43cV0&#10;c2QRhQlJU2klZLmu/wBzLnVXz9ry8tvPl92xdT2/PPkvtL06clvle/nv0ND4JfF74h3/AMWPEnw0&#10;+KWmeG4PEmn6ZBrdnf8AhR5zZz2sj+WVKzZcOrg8nGfTjLe9V5RY/CfV7X9qHVfiQ9xZHQ7rwrDo&#10;aW6u/wBpE6XTSliuzbs2nGd2c9u9er18LnFTC1a8KuFioqUIOSjspW96ye2vT7jroqcXKMtk9PSy&#10;/W4UUUV4R0BRRRQAUUUdOT0pxi5NRirtgKAWIAGTXR6JpyWeJ5QGm/hH93/69ZlhCsOJHGX7D0rQ&#10;+11/Ynhz4Z/2byZxnUL1t4Qf2P70v7/ZfZ/xfD8bmWae0vRoPTq+/wDwDd+2e/60fbPf9awvtdH2&#10;uv6Q9mfN85u/bPf9a/L/AP4LZzed/wAKZ9v7a/8AbGv0j+11+Zv/AAWfm83/AIU97f2x/wC2NZ1I&#10;Wi2aQleSR+Z1FFFcZ1BRRRQAUUUUAFFFFABX0F+yb/zNX/br/wC1q+fa+gv2Tf8Amav+3X/2tX2n&#10;Bv8AyPcP/wBvf+kSPXyn/fafz/Jn0Yn3V+lOpqfdX6U6vmMd/vVX/FL82edW/iS9WFZ3iT/kXdU/&#10;69Zf/QDWjWd4k/5F3VP+vWX/ANANcRieEUUUUAFd38F/+R3g/wB1f/RsdcJXReBPE0PhPXBfzRvI&#10;FTCqgB+YMrDOSOPlr2MoqQpY6nOpKy11fozpwzSqpt2/4Y/cLwl8LfC9rfX/AIpTSlfXfEWk2dhq&#10;d1NNJJ59vDGRHEEZiqKBI+QgXcTk5NcxYfsg/CXTdPgsbfwqy2sFtYWkSNql4+2GyuWubRMtMTiO&#10;V2Yc8jCnKgCvzyj/AOCgnjmGNI49Zvo40AVVWFAAB0AG6nf8PCPHn/Qb1D/v0n/xdb/2XDm5liKf&#10;f4vXy83977k/V5Ws5R7b+nl5L7l2P0z+I3wT8JfFTV9C1bX7fUhquhCcadf6Trd9pdxbicKswElr&#10;NExDBFBBJ4HuaxPEn7L/AMOfGBsW1rSdR1KS1shpzyz69qBkvrUSeYIL1/P3XsYfJ2XJkHzMMYY5&#10;/Of/AIeEePP+g3qH/fpP/i6P+HhHjz/oN6h/36T/AOLpLKoLbE0//Av+B5v7yvYT/mj9/wAz9KNQ&#10;/Z5+H2qapfajceHla7vtYsNendbudA19ZKq2soVZAqhFRRsACnHzKap2P7Mfw103x/B40t/Drx+I&#10;Le+udSgk/tG7a3guLmNo7mSO2MvkoZVY79qAOcM2WAI/OP8A4eEePP8AoN6h/wB+k/8Ai6P+HhHj&#10;z/oN6h/36T/4uhZVBbYmn/4F6Lt2S+5dhewla3NH7/X/ADf3vufox4f/AGWvhf4ZOpCy8LiSC/sJ&#10;9Ke1vr+6vLe3s5mLTW1tDNK6W0Tk8xwqinC8fKMavwx+Avgj4O6hquoeFdLurS/1WC2tr27vNUu7&#10;+aeO3DrArPcSyN8iuyjnhQq9FUD80v8Ah4R48/6Deof9+k/+Lo/4eEePP+g3qH/fpP8A4umsritF&#10;iaf/AIF6v9X97B0JPeUfv9PLyX3Lsfo9D+zP8ObW70W6ttCntLrRtUvdZsp7XVLyJ47m7k8y6LMs&#10;oLxyt96F8xkcbccVnWn7I/wostP1mwTwxJJY6tp0+kS2s+q3ssVvZTMXltrVXmItImY5KW/ljheP&#10;lGPzy/4eEePP+g3qH/fpP/i6P+HhHjz/AKDeof8AfpP/AIup/smFrfWKdtt+lrW27aemg/Yz35o9&#10;9+t7/nr66n6Sax+zj8O9et9bgv8Aw958WtaHb+G79fttyvnafAWMUPEg27S7fOuHOeWPFQ6p+zN8&#10;N9Y8VDxDdeHna/aa1uZ4I9Ruo7K7mtsfZ5ri0WUQXEke1dsksbMNic/KuPzh/wCHhHjz/oN6h/36&#10;T/4uj/h4R48/6Deof9+k/wDi6r+y435vrNO/+Lzv+bv66k/V3blvG3r5W7dkl6I/W6ivyR/4eEeP&#10;P+g3qH/fpP8A4uj/AIeEePP+g3qH/fpP/i6X9lQ/6Caf/gX/AAB+wl/NH7z9bqK/JH/h4R48/wCg&#10;3qH/AH6T/wCLo/4eEePP+g3qH/fpP/i6P7Kh/wBBNP8A8C/4Aewl/NH7z9bqK/JH/h4R48/6Deof&#10;9+k/+Lo/4eEePP8AoN6h/wB+k/8Ai6P7Kh/0E0//AAL/AIAewl/NH7z9bqK/JH/h4R48/wCg3qH/&#10;AH6T/wCLo/4eEePP+g3qH/fpP/i6P7Kh/wBBNP8A8C/4Aewl/NH7z9bqK/JH/h4R48/6Deof9+k/&#10;+Lo/4eEePP8AoN6h/wB+k/8Ai6P7Kh/0E0//AAL/AIAewl/NH7z9bqK/JH/h4R48/wCg3qH/AH6T&#10;/wCLo/4eEePP+g3qH/fpP/i6P7Kh/wBBNP8A8C/4Aewl/NH7z9bqK/JH/h4R48/6Deof9+k/+Lo/&#10;4eEePP8AoN6h/wB+k/8Ai6P7Kh/0E0//AAL/AIAewl/NH7z9bqK/JH/h4R48/wCg3qH/AH6T/wCL&#10;o/4eEePP+g3qH/fpP/i6P7Kh/wBBNP8A8C/4Aewl/NH7z9bqK/JH/h4R48/6Deof9+k/+Lo/4eEe&#10;PP8AoN6h/wB+k/8Ai6P7Kh/0E0//AAL/AIAewl/NH7z9bqK/JH/h4R48/wCg3qH/AH6T/wCLo/4e&#10;EePP+g3qH/fpP/i6P7Kh/wBBNP8A8C/4Aewl/NH7z9bqK/JH/h4R48/6Deof9+k/+Lo/4eEePP8A&#10;oN6h/wB+k/8Ai6P7Kh/0E0//AAL/AIAewl/NH7z9bqK/JH/h4R48/wCg3qH/AH6T/wCLo/4eEePP&#10;+g3qH/fpP/i6P7Kh/wBBNP8A8C/4Aewl/NH7z9NPjl/ySPxV/wBeL/0ruq/IfVP29PGOtadc2F/q&#10;d5dWdwhjlhkhQq6nqD89bf8Aw8m+I3/QWb/wV2tN5ZHlSWIp/wDgXp5CWGlzNuUfvP1M8P8AhvSf&#10;COj2+k6HpdloulW+7ybHT7dIII9zFm2ogCjLMxOByST3r8s/+Ck3/JaNW/3rP/0lo/4eTfEb/oLN&#10;/wCCu1rw/wCN/wAb7z42ak2ras0k2ryPGZZjCkSsqIUHCnGcYHA7V1YfD08HTrznXg7waSTu7u3k&#10;dFOmqak3JbPqeWUUUV8scB+m3/BNe3ivNC163uIknglsIEkikUMrqVUFSDwQR2r6Q8N/sp/C/wAJ&#10;x3sVh4cmkgutKm0P7Pf6te3sNvYTH97bW8c0zrbRNxlYQg4HoK/LL4U/tSat8IdHFp4fnurGSSON&#10;J5I4kJcqoGAS3Tiu5/4eEePP+g3qH/fpP/i6+uzHB0cbiJV4V4WkktXrtZp6eqO+tTc6jnCas2nv&#10;6fqj781b9in4P65paabqHhzULuyGmppEsUviPUz9ptEdnihnP2nM6xM5MfmljFhdm3auN7Xv2X/h&#10;t4mvdfutQ0K5lk161tbTUlj1e9ijuFttn2eQokwUTR+Um2cASjGA/Jz+cv8Aw8I8ef8AQb1D/v0n&#10;/wAXR/w8I8ef9BvUP+/Sf/F1wf2XHX/aaev97uYfV5LaUfv9PLyX3I/RO3/ZS+GFp4futHh8P3UU&#10;NxrH/CQPeLrN8L9dR2Khu0vPO+0RysqAMySAtlt2d7Z7rwH8P9A+GfhuHQfDdh/Z+mxySTbGlkmk&#10;klkcvJLJLIzPJIzMWZ3YsSckmvyy/wCHhHjz/oN6h/36T/4uj/h4R48/6Deof9+k/wDi6P7Lj/0E&#10;0/8AwL0X5JL5IPq8nq5R+/8A4Hmz9bqK/JH/AIeEePP+g3qH/fpP/i6P+HhHjz/oN6h/36T/AOLp&#10;f2VD/oJp/wDgX/AD2Ev5o/efrdRX5I/8PCPHn/Qb1D/v0n/xdH/Dwjx5/wBBvUP+/Sf/ABdH9lQ/&#10;6Caf/gX/AAA9hL+aP3n63UV+SP8Aw8I8ef8AQb1D/v0n/wAXR/w8I8ef9BvUP+/Sf/F0f2VD/oJp&#10;/wDgX/AD2Ev5o/efrdRX5I/8PCPHn/Qb1D/v0n/xdH/Dwjx5/wBBvUP+/Sf/ABdH9lQ/6Caf/gX/&#10;AAA9hL+aP3n63UV+SP8Aw8I8ef8AQb1D/v0n/wAXR/w8I8ef9BvUP+/Sf/F0f2VD/oJp/wDgX/AD&#10;2Ev5o/efrdXC+Gv+SueN/wDrx0z/ANua/Mv/AIeEePP+g3qH/fpP/i6bpv8AwUD8baTqN5f22ozC&#10;8vEjjnmksYZGdY9+wHcT03t+fsKpZZFJr6xT1/vf8ATw8m170fvP1fvvDek6nrGm6teaXZXeq6Z5&#10;v2G+nt0ee08xdsnlORuTeoAbaRkDBrzP9rT/AJN48Z/9cIv/AEfHX5//APDyb4jf9BZv/BXa1jeM&#10;P2+PGPjzw1faDrV9JdaXeoEmhXT7eMkBgw+ZSCMEA9e1bYXL40cRTqSxFO0Wn8XZ+htCjyyTc195&#10;8yeIP+Q9qX/XzL/6GaoVZ1S6S+1O8uYwwSaZ5FDdcFiRmq1eJi5RniKk4u6cn+Zz1WpVJNd2df8A&#10;DH/kPXH/AF7N/wChpX7KeKf2b9M8ST6/bweLPE2heGvETvJrnhjTJrUWOotINtxlpbd54POXh/s8&#10;sWSWYYdmc/iz4O1638PanLc3KSOjQmMCIAnJZT3I9K+mv+HjHxM/6Gi8/wDBTYf/ABuvqIUaGPyz&#10;D0vrEKcqbqXU21pJxttF3Xu6p+R6cYxrYanBVFFxbet/KzVk9d9T9Irj4D+HZtE8Z6YtxqMEXie/&#10;h1OWaKZRLY3MMNtFBLbMU+VozaQyLv3/ADqScg7ahuvgcuoeFYNNvfG/iq91y21Qaxa+Kp57VtQt&#10;bkKY8xJ9n+yonlM8RjEGwrI5KlmLH84/+HjHxM/6Gi8/8FNh/wDG6P8Ah4x8TP8AoaLz/wAFNh/8&#10;brk/sWn/ANB1Hp9qfS1vseS+5GP1ONre2hb59dOx+lOj/BnTtL1jQtWuNb1zWdV0rSr7SReapdJN&#10;JcpdzQzTSynYPn3QLtCbI0UlVQKFC9D8P/Bdl8OPAvh/wppstxPp2iWEGnW8t0ytK8cUYRS5VVBY&#10;hRnAAz2Fflr/AMPGPiZ/0NF5/wCCmw/+N0f8PGPiZ/0NF5/4KbD/AON0f2LTtb67R++Xdv8Ak7t/&#10;eL6nH/n9D73/AJeR+tNFfkt/w8Y+Jn/Q0Xn/AIKbD/43R/w8Y+Jn/Q0Xn/gpsP8A43S/sSn/ANBt&#10;H/wKf/yA/qcf+f0Pvf8AkfrTRX5Lf8PGPiZ/0NF5/wCCmw/+N0f8PGPiZ/0NF5/4KbD/AON0f2JT&#10;/wCg2j/4FP8A+QD6nH/n9D73/kfrTRX5Lf8ADxj4mf8AQ0Xn/gpsP/jdH/Dxj4mf9DRef+Cmw/8A&#10;jdH9iU/+g2j/AOBT/wDkA+px/wCf0Pvf+R+tNFfkt/w8Y+Jn/Q0Xn/gpsP8A43R/w8Y+Jn/Q0Xn/&#10;AIKbD/43R/YlP/oNo/8AgU//AJAPqcf+f0Pvf+R87/E7/kPW/wD17L/6G9chW74x1638Q6nFc2yS&#10;IiwiMiUAHIZj2J9awqwz+vSxWaV61GXNGUtH3M8dONTEznB3TYUUUV8+cIUUUUAFFFFABRRRQAUU&#10;UUAFFFFABRRRQB1/wx/5D1x/17N/6GlcgDg5HWt3wdr1v4e1OW5uUkdGhMYEQBOSynuR6Vpf2l4O&#10;/wCgTef99n/45X2kKNHHZZhqSxMKc6cptqTa+Llta0X2PXUIV8NTh7RRcXLe/W3k+x3+rftHWOpX&#10;niHxLH4SaH4ga/pcmlX2sPqfmWQWSMQzTRWhi3JK8QK5aZlBZiFHAEd3+0VbXnh+d38Myf8ACY3H&#10;hdfCUurf2iPsZtF2p5gtfK3CbykVN3nbM5bZniuE/tLwd/0Cbz/vs/8Axyj+0vB3/QJvP++z/wDH&#10;K4XkdKSaeNo2/wAUvP8Aube89PMxjg4xtatDTzfl5eS+4yvFfiD/AISS9tJ/N1SbyLOC1zq1/wDb&#10;JB5aBcI2xNsYx8seDsGBuOM1q6l/yTXSf+vlv5y0f2l4O/6BN5/32f8A45UPiLxFpd9oNvpum289&#10;ukM3mBZQMYw2edxPVq9LDYWhltDFTniqc3Om4pRcm7uUX1iuzOinThh6dRupF3jZJX7ryXYx/Df/&#10;ACMWl/8AX1F/6GK93rwjw3/yMWl/9fUX/oYr3evhzxgqCb7w+lT1BN94fSv0HgX/AJHMf8Mj3cl/&#10;3tejP2fooor8+PCPHKKKK/y5P0gNxoz3pKKQC5pc0lFMVhTikoooAKKKSgYUtJS0wCkpaKAEopaK&#10;AErO0Pw3pHhe2mt9G0uy0m3mne5lhsbdIUeZzl5GCgAsx5LHknrWlRVKUlFxT0YgoooqRhTWp1NN&#10;ACUUUUAFFFFABRRRQAUUUMwVSScAVUIyqSUIK7eiS6ibSV2FC7dwLduQKpSXwY/L92mfa6/tXw38&#10;Mo5PGGb5zC+IesYPan5vvP8A9J9dvhMzzf2zdGg/d6vv/wAD8zX+1e9H2r3rI+10fa6/ozkPmec1&#10;/tXvR9q96yPtdH2ujkDnNf7V71+bf/BY6XzP+FRc5x/a/wD7ZV+hv2uvzm/4K/Teb/wqb2/tb/2y&#10;rCvG1Ns2oyvUSPzmoooryD1AooooAKKKKACiiigAr6C/ZN/5mr/t1/8Aa1fPtfQX7Jv/ADNX/br/&#10;AO1q+04N/wCR7h/+3v8A0iR6+U/77T+f5M+jE+6v0p1NT7q/SnV8xjv96q/4pfmzzq38SXqwrO8S&#10;f8i7qn/XrL/6Aa0azvEn/Iu6p/16y/8AoBriMTwiiiigAooooAKKKKACiiigAooooAKKKKACiiig&#10;AooooAKKKKACiiigAooooAKKKKACiiigAooooAKKKKACiiigAooooAKKKKACiiigAooooAKKKKAC&#10;iiigAooooAKKKKACiiigAooooAKKKKACiiigAooooAKKKKACiiigAooooAKKKKACiiigAoruPgl8&#10;Pbf4q/FTw94VuryWxttRmZZJbdFeUqqM5SMMQC7bdq54yw69K6jXPhhol9408NeELLw94u+H3iXU&#10;dQjtp7PxlPA6C3kKiOdXaK1Ktnf8jKQ3GHzxVKLbSW7/AK/r/IlySTb6anj9Feh6t8EtYs/iJ4k8&#10;JWepaDc3Gi3b2xuLzXtPso5wHKqUaW4CliAMxqzMhO1sEGrmsfAPWvDvws1XxdqlzbWF5pevnQrr&#10;RZ7iBbhHCEs2DLvLBuNgQkrlwdoJrNSUoqa2f6tL82i2mpcnX/gN/kmeYUV2OrfCDxdojeKVvdJ8&#10;lvC4gOrj7TC32bzmVYujnfuLKPk3YzzirHi74J+L/A2jzanrFhawW9vLFBdRQanaXFxZySKzRpcQ&#10;RStJASFbiRV5GOvFV0v0EcNRXt158Mfh54Ps/DOk+L9V1mw13xBoUetrrls6Pp+necjPbwyWohaW&#10;YEKu90kXaZOEbYd3FeHfgj4z8WeHU1zS9KjuLGYXDWyPfW8VzeLAu6Y21u8izXAQZyYkbGCOoIA/&#10;dbT6b/JtP7rAtUn3/VXRw1Fen3Hwbm1Twr8L5fDcF5qniLxcL5Xsy6eWGhuDGpTgbF2AszO2Bgkl&#10;QDWf/wAKH8bv4o0PQLfSYL/UNcikn0x7DUbW5trxY9/meXcxytCxXy3BAfIIwRkjLs/0+4DgKK9f&#10;+EPwPt/E/wAdPDfgfxZqNvBp+pLLJPdeHtVtL8xosMrjEkLSxhsx8qfmx2GQaf4h+AyeD/DvxMuN&#10;Supp7zw3Ppp0u6tWX7LqFrdO+y4HBLK8aoy4YY3EHJGAnok/63t/Xz7Mff8Ar+v+G7njtFd7J8Dv&#10;F4tdNube103U4NQvYNOik0nW7G+CXE2fJjl8mZ/JLYOPM2/dPoa2G/Zf+Isc0Ub6XpiCS6ew85/E&#10;GnCFLtSoNq8huNiXHzjEDESEBiFIVsOzvb+un+a+9E30v/X9aP7jyqiu+8NfAfxz4sl1CKw0RY5b&#10;G/8A7Kljv723sme8+b/RohPIhmm+U/u49zdOORnhLi3ltZ5IZo3hmjYo8cilWVgcEEHoQam6Ksxl&#10;FFFMQUUUUAFFFFABRRRQAUUUUAFFFFABRRRQAUUUUAFFFFABRRRQBo+G/wDkYtL/AOvqL/0MV7vX&#10;hHhv/kYtL/6+ov8A0MV7vQAVBN94fSp6gm+8PpX6DwL/AMjmP+GR7uS/72vRn7P0UUV+fHhHyT/w&#10;tTVv+fez/wC+H/8AiqP+Fqat/wA+9n/3w/8A8VXG0V/np9Rw38iP6U/s3Cf8+0dj/wALU1b/AJ97&#10;P/vh/wD4qk/4Wpq3/PvZf98P/wDFVxxpKf1HDfyIf9m4T/n2jsv+Fqat/wA+9l/3w/8A8VR/wtXV&#10;v+fey/74f/4quMop/UcN/Ih/2bhP+faOz/4Wrq3/AD72X/fD/wDxVH/C1dW/597P/vh//iq42ij6&#10;jhv5EL+zcJ/z7R2R+Kurf8+9l/3w/wD8XR/wtXV/+fey/wC+H/8Aiq42ij6jhv5EH9m4T/n2jsv+&#10;Frat/wA+9l/3w/8A8VR/wtbVv+fey/74f/4quNpKPqOG/kQ/7Nwf/PtHZ/8AC1dW/wCfey/74f8A&#10;+Ko/4Wrq3/PvZf8AfD//ABVcbRR9Rw38iF/ZuD/59o7P/hamrf8APvZf98P/APFUf8LV1b/n3sv+&#10;+H/+KrjKKPqOG/kQf2bhP+faOz/4Wpq3/PvZ/wDfD/8AxVH/AAtXVv8An3sv++H/APiq4ulo+o4b&#10;+RB/ZuD/AOfaOy/4Wrq3/PvZf98P/wDFUv8AwtXVv+fez/74f/4quNpKX1HDfyIP7Nwn/PtHZ/8A&#10;C1NW/wCfey/74f8A+KpP+Fqat/z7Wf8A3w//AMVXG0U/qOG/kQf2bhP+faOx/wCFqat/z72f/fD/&#10;APxVH/C1NW/597P/AL4f/wCKrjqKPqOG/kQ/7Nwn/PtHY/8AC1NW/wCfez/74f8A+Ko/4Wpq3/Pv&#10;Z/8AfD//ABVcdSNR9Rw38iD+zcJ/z7R2X/C1NW/597P/AL4f/wCKo/4Wnq3/AD72f/fD/wDxVcbS&#10;0fUcN/Ig/s3Cf8+0dj/wtTVv+fez/wC+H/8Aiqjn+JWqXCgNFaqPRUb/AOKrkgKdXdgX/ZuIhi8J&#10;7tSOqfVPur9TGrlOBqxcJ0k0zpf+E+1H/nlbf98t/wDFUf8ACfaj/wA8rb/vlv8A4quaor7T/Xbi&#10;L/oNn+H+R5/+rWT/APQNE6X/AIT7Uf8Anlbf98t/8VR/wn2o/wDPK2/75b/4quaoo/124i/6DZ/h&#10;/kH+rWT/APQNE6X/AIT7Uf8Anlbf98t/8VR/wn2o/wDPK2/75b/4quaro/A/ga/8b6l5FspjtYyD&#10;PcsPljHp7k9hXZhOKuKsfXhhsNipynJ2SVv8vvfQ58RkOR4WlKtWoRUVuze8J6hr3i7UPItYLdIU&#10;wZrhkbbGP++uSew/pk18S/8ABZLR00kfCDY7uZP7Yzvx2+xdOPev1M0HwrZ+G9NjsbGLy4U5JPLO&#10;3dmPcmvzO/4LbQ+T/wAKZ9/7a/8AbCv6jyTCY7A4LkzHEOtVlq29l5R8l33f3JfimY1sLiMTzYOi&#10;qcFtbd+b/wAuh+XtFFFewcQUUUUAFFFFABRRRQAV9Bfsm/8AM1f9uv8A7Wr59r6C/ZN/5mr/ALdf&#10;/a1facG/8j3D/wDb3/pEj18p/wB9p/P8mfRifdX6U6mp91fpTq+Yx3+9Vf8AFL82edW/iS9WFZ3i&#10;T/kXdU/69Zf/AEA1o1neJP8AkXdU/wCvWX/0A1xGJ4RRRRQAV33wH8U614U+LXhebRNXv9HmutSt&#10;bS4k0+5eBpoGnj3xOUI3IcDKng4FcDUtpdz6fdQ3VrNJbXMLrJFNCxV43ByGUjkEEAgitKclCak+&#10;jIqRcoOK6n0dfaHZ/FLx1411/wCIGqeJ/EwsvFVv4atLa01NVngS5nuSj+ZNHN+7jELARBQCXHzL&#10;jlJPg/oreE9P8G2unHUvEg+JF34fOsLdRW32iCNIlI3eS7IpB3Dlwp3Ha+dteG+H/iJ4r8I6reap&#10;ofibWNF1K9DC6vNPv5YJpwW3EO6MC2W5OT15qtp/jHX9JsRZWOualZWYu0vxb293JHGLlPuT7Qce&#10;YvZ+o7GsIR5YKHp+Di/0l/4FbZI1lLmlKXe9vmpL9V9192fSV18N/Cfg3wN4u1nwbq0mp6Xrngq7&#10;Lq9xJciKWHVrKNtsslraswIK8GFcEHDMCDXF+H/gp4Y1X4e208s2r/8ACR3vha/8Uw6hHcRLYQLa&#10;zyRm2eHyi7swgb94JV2mRBsODnzfVvi9471+7N1qfjXxFqNybWWy8671WeV/s8nEkO5nJ8t8fMvQ&#10;9xWdb+PPEtn4VuPDMHiHVYPDdw/mzaPHeyrZyvlTuaENsJyqnJHVR6VTu0+9rfjL/NP5W2YJpNdr&#10;3/CK/Rr53PozUtWtLr4+fs46fYx6jb2tna+HWS3u74Twp5jwufKQRoIyTksedxOeK8t8H+BdM+In&#10;x61XR9av5NN0kXOpXt1PFu3+XAk0zKu2ORgSI8ZEbkAkhGxtPnf/AAk2sDUtP1Earff2hp6xLZ3X&#10;2l/NthFjyhG+coEwNuCNuBjFdBq3xo+IOv3On3Gp+O/E2o3GnTi5spbvV7iV7aUdJIyzko3+0uDV&#10;S1lzec3/AOBtNfdbbqQtI8vlFf8AgKa/G/yPXn+Dfwu09dX1eS68R63oUc+iw2senXRtXT7aLjzG&#10;826sIzOqiBWRhDGGD4zxurs/gT8I/D3w4+K2jTXf9r6trQ8Va3oNlcW08cNrAllbAmSWMxM0hcSn&#10;hXTbtz82MV8tat4/8T6/dXtzqniPVtSub2SGa6mu76WV55IlKwu5ZiWZASFJ5UEgYq5pPxY8b6C2&#10;pNpnjHxBpzanMbi+Npqk8X2uU5Jkl2uN7HJ5bJ5qZa3t5/8AttvutLXfUpfFd7afk0/xadvI9z03&#10;9mvwHqSeDdITxPqH/CS6lJojX4gjuJYxHfhGKqpslhh2pJlHNzJv2N8ik7V3LWPRo9V/ZdXQbDUt&#10;N0xfFN0sdvq10lzOCNSt1YmRIolOSDxsGOnOMn5ml+IniqfQdP0OXxNrEmiadKs9lprX8ptraQEk&#10;PHHu2owLNgqAfmPrU2t/FDxl4m1TT9T1jxbruq6lp0nm2V5falNNNavlTujdmJQ5VTlSDlR6VtCf&#10;JVVTopX+WlkZSjzU3B7tJfPW/wB+n3WPoTXPhr4O8daz8O7C5gm0EXUfiG/1jU4pFL3Mdtc3UmP3&#10;duz7sRFQ22UqpGEfbhsmH4J/DCGbUtQN34i1rRDc6HbWken3RtWjN99oDsZbqwQzqvkK6ssMYYPj&#10;turwmH4geKLf+zvK8SavF/Zty95Y7L6UfZZ3O55Yvm+R2IBLLgkjk0up/ELxTrV7d3mo+JdYv7u7&#10;lhnuLi6v5ZJJpIQRC7szEsyAkKTyoJxisKUVCMYvpa/36/etPK1+rNqknNza63t5dv663t0Pd7z4&#10;A/D2z1g/aNR8QWGk6Prmr6Hq9xK32jzzZ2wlW4QwWrtbRuxwwMc/lr825sGvNfjb4F0D4ea6ljpF&#10;vqMlvf2dpqWn3s+pQ3UL27o+8qyQoZVZgCjMsLKAyvFnkcpZ/EXxXp2oLf2nifWbW+W7kv1uodQl&#10;SUXMi7ZJwwbPmMvBfqRwTUOveOvEnimS9k1rxBqurveyxT3TX97LOZ5I0KRu5ZjuZEZlUnJAJA4N&#10;Kzste35a/e9fLa2ujurt27/np9y089+mvu/xh8A2WmfA3QdO0jWLsHwna6fqGsafcWXlwXN1qsZm&#10;8+KcSESFESKLaY1+VCQzfNj5trb1Lxz4k1nw9YaDqHiDVL7QrA7rTTLm9kktrc4IzHEWKocE9AOp&#10;rEq3rOUujZC+GK7IKKKKACiiigAooooAKKKKACiiigAooooAKKKKACiiigAooooAKKKKACiiigAo&#10;oooAKKKKACiiigAooooAKKKKACiiigAooooAKKKKACiiigAooooAKKKKACiiigAooooA1vCv9hf2&#10;5br4lGojRmDLNJpXl/aI8qQrqsnyvtbBKEruAI3JncPZ9d+P2nxeHPCGiRa54p8dpoviGDW/7R8U&#10;RJBLawxKqLaWyC4uNqNgsTvAyqAJwSfAqKpSatbyf3O6/H/LYlxTvfzX3qz/AA/q577p3xZ+H1v4&#10;v+It+0N2v9v6ouo6brOoeE9O1ee2jZ5Xmt2tLmcxJuaRf3quWxEOBuIDvjV8dvC3xR0XxtbWcGrW&#10;M+o+JYNe00TWkOx0W0Fu8c22UeURywKBwemF614BRWaioxUVsrL7mn/7av8Ah2zRyblzPe9/vTX6&#10;s+j/ABv8ePAviLQPiVdWkfiL+3/HEGl+fYTWcEdrZSW0kTyhbgTs0itsbaxhUjjIPUZfxa+Mvg7x&#10;r4N1y1hF/wCIvEOoXttNaanq/hnTNOu7CJN/mCS8tWMl67gxqWkVAdpbAPFeCUU3qrdCVoe3XnxO&#10;+HnjCz8M6t4v0rWb/XfD+hR6Iuh2yImn6j5KMlvNJdCZZYQAy70SNtxj4dd5263gH49eFND0n4f6&#10;hq1vrC+IvA1rqFrZWNlbRPZ6iJzI8TSTtKrwFXmYMBHLlVGMEnHz3RTl7179dfnrr66v+rAtEl20&#10;+Wmn4I98+H3x88PeEdL+GiXVpqc9x4ei1bTdShhij2SWl95gaaGQyZMqCQ4jZAp2j5xniXw/8cfC&#10;HgvXPhva6amt6noPhO21UTX11Zw291czXqSDCwLM6qiZjGTKSfmOBwK+fqKJe87/ANdf1bfq/QFp&#10;/X9eh6D8A/iFp3ws+LGieJ9WhuriwsRcCSOzRWlO+CSMYDMo6uM5I4zXW2X7Qdpd/s46j8Otc0uS&#10;81eO5tF0zVIwv/HlHM8zWszZDbVd3MZAbHmsPlAGfEaKd+np+Dv/AF5XQv6/r+vM+sJP2mvh7ptv&#10;eJpGm3tra3Wu6TqkOl2fhXTNOWwgtbjzXhNzDL5l2dpwryheVycbjjza5+NGiTaLdWa2uoCWXx8P&#10;FKkxpt+y7WGw/P8A6z5hx93/AGq8YooTaafbX8Yv/wBsX9MTimmn/Wkl/wC3M+prX9qTwzd6p4oN&#10;wNS0m1uPGl14p0+4Tw1perTvHOVzEwuyRbSr5cZWaMyYLMCpCrXzT4i1qfxJ4g1PVrp3kub+6lup&#10;Xk27md3LMTtVVzknooHoB0rPoqFFK3krfgl+SX3Gjk3fzd/xb/Nv7woooqiQooooAKKKKACiiigA&#10;ooooAKKKKACiiigAooooAKKKKACiiigDR8N/8jFpf/X1F/6GK93rwjw3/wAjFpf/AF9Rf+hivd6A&#10;CoJvvD6VPUE33h9K/QeBf+RzH/DI93Jf97Xoz9n6KKK/Pjwj4Xooor+Aj+pQptOptNFIKK6b4eeG&#10;bXxb4lTTrySaOBoZZC0JAbKoWHUHjI9K5iuueGqU6EMRL4Ztpf8Abtr/AJoxjWjKrKit4pN/O9vy&#10;YtFX08P6pLpp1FNNvH09ck3awOYhg4Pz4x1460yy0XUdSjElpYXV1GZBEGhhZxvIyFyB1PpU/V6z&#10;ajyO7V1o9V3Xl5le1p2b5lp5lOkqzeabd6feG0urWa1ugQDBNGUcZ5HykZ5yK6jT/AMy+HfEd7q1&#10;rfadd6fBDNbwzRmIOHkKkkMuSOO2K3w+BxGJlOMI/CpN36ckXJ387RehjVxVKjFSlLe1vO7SX4tH&#10;H0V0vg/wza+ILHxDPcSTI+nae93EIiAGcEABsg5HPbFOm8B3kfgODxKBO0UlwYmhFu21IwOJS+fu&#10;k/L0xnvW0crxc6KrwhePK56dIqXK2/n+GuxEsZQhUdOUrO6j82rpfccxSVoWPh/VNUtZbmz028u7&#10;aIkSTQQM6JgZOSBgcc1DaaZeagkr2tpPcrCAZGhjZwgJwM4HGTxzXD7Ct7vuPXVaPVeR0+0hr7y0&#10;312KtFajeFdaTUFsW0e/W9dPMW2Nq4kZf7wXGSODz7Vn3FvLZzyQTxPDNGxR45FKsrDggg9DSqUa&#10;tJXqRa6aq2vYcakJ6RkmR0vQ0UViWFFFFABRRRQMKKKKBBSUUtAxKUUUtJiYtFFFIkKKKKACiiun&#10;8B+BLvxtqWxMwWMZHn3JHCj+6PVjXbgsFiMwxEMLhYOU5aJL+tu76HPiMRSwlKVavK0Vux/w++Ht&#10;94+1TyYcwWMRBuLth8qD0Hqx7CvqTQPDOneGdLh0/T4lht4x9WY92Y9yaz9B06z8N6ZFYafF5FtH&#10;0UdSe5J7k+prQ+2H1r+t+FOEqHDtDml71eS96Xb+7Hy/F7vol+DZ5n1TNqvKtKa2X6vz/L89D7On&#10;qK/LD/guRGsf/ClNv/Ub/wDbCv0/+2H1r8uP+C3s3nf8KX5zj+2v/bCvvWnY+YTVz8uKKKKzLCii&#10;igAooooAKKKKACvoL9k3/mav+3X/ANrV8+19Bfsm/wDM1f8Abr/7Wr7Tg3/ke4f/ALe/9IkevlP+&#10;+0/n+TPoxPur9KdTU+6v0p1fMY7/AHqr/il+bPOrfxJerCs7xJ/yLuqf9esv/oBrRrO8Sf8AIu6p&#10;/wBesv8A6Aa4jE8IoorYt/BniC6gjmh0LUpoZFDpJHZyMrKRkEEDkEU7N7CvYx6t6X9g+0N/aP2n&#10;yNvH2Xbu3ZHXd2xn9K0f+EF8S/8AQvar/wCAUv8A8TR/wgviX/oXtV/8Apf/AImtqUnSmp8t7dGr&#10;oqM1Fp6Mf/xS3/UY/wDIVH/FLf8AUY/8hUz/AIQXxL/0L2q/+AUv/wATR/wgviX/AKF7Vf8AwCl/&#10;+Jr1f7Sf/QPT/wDAf+CdP1pfyR+4f/xS3/UY/wDIVH/FLf8AUY/8hUz/AIQXxL/0L2q/+AUv/wAT&#10;R/wgviX/AKF7Vf8AwCl/+Jo/tJ/9A9P/AMB/4IfWl/JH7h//ABS3/UY/8hUf8Ut/1GP/ACFTP+EF&#10;8S/9C9qv/gFL/wDE0f8ACC+Jf+he1X/wCl/+Jo/tJ/8AQPT/APAf+CH1pfyR+4f/AMUt/wBRj/yF&#10;R/xS3/UY/wDIVM/4QXxL/wBC9qv/AIBS/wDxNH/CC+Jf+he1X/wCl/8AiaP7Sf8A0D0//Af+CH1p&#10;fyR+4f8A8Ut/1GP/ACFR/wAUt/1GP/IVM/4QXxL/ANC9qv8A4BS//E0f8IL4l/6F7Vf/AACl/wDi&#10;aP7Sf/QPT/8AAf8Agh9aX8kfuH/8Ut/1GP8AyFR/xS3/AFGP/IVM/wCEF8S/9C9qv/gFL/8AE0f8&#10;IL4l/wChe1X/AMApf/iaP7Sf/QPT/wDAf+CH1pfyR+4f/wAUt/1GP/IVH/FLf9Rj/wAhUz/hBfEv&#10;/Qvar/4BS/8AxNH/AAgviX/oXtV/8Apf/iaP7Sf/AED0/wDwH/gh9aX8kfuH/wDFLf8AUY/8hUf8&#10;Ut/1GP8AyFTP+EF8S/8AQvar/wCAUv8A8TR/wgviX/oXtV/8Apf/AImj+0n/ANA9P/wH/gh9aX8k&#10;fuH/APFLf9Rj/wAhUf8AFLf9Rj/yFTP+EF8S/wDQvar/AOAUv/xNH/CC+Jf+he1X/wAApf8A4mj+&#10;0n/0D0//AAH/AIIfWl/JH7h//FLf9Rj/AMhUf8Ut/wBRj/yFTP8AhBfEv/Qvar/4BS//ABNH/CC+&#10;Jf8AoXtV/wDAKX/4mj+0n/0D0/8AwH/gh9aX8kfuH/8AFLf9Rj/yFR/xS3/UY/8AIVM/4QXxL/0L&#10;2q/+AUv/AMTR/wAIL4l/6F7Vf/AKX/4mj+0n/wBA9P8A8B/4IfWl/JH7h/8AxS3/AFGP/IVH/FLf&#10;9Rj/AMhUz/hBfEv/AEL2q/8AgFL/APE0f8IL4l/6F7Vf/AKX/wCJo/tJ/wDQPT/8B/4IfWl/JH7h&#10;/wDxS3/UY/8AIVH/ABS3/UY/8hUz/hBfEv8A0L2q/wDgFL/8TR/wgviX/oXtV/8AAKX/AOJo/tJ/&#10;9A9P/wAB/wCCH1pfyR+4f/xS3/UY/wDIVH/FLf8AUY/8hUz/AIQXxL/0L2q/+AUv/wATR/wgviX/&#10;AKF7Vf8AwCl/+Jo/tJ/9A9P/AMB/4IfWl/JH7h//ABS3/UY/8hUf8Ut/1GP/ACFTP+EF8S/9C9qv&#10;/gFL/wDE0f8ACC+Jf+he1X/wCl/+Jo/tJ/8AQPT/APAf+CH1pfyR+4f/AMUt/wBRj/yFR/xS3/UY&#10;/wDIVM/4QXxL/wBC9qv/AIBS/wDxNH/CC+Jf+he1X/wCl/8AiaP7Sf8A0D0//Af+CH1pfyR+4f8A&#10;8Ut/1GP/ACFR/wAUt/1GP/IVM/4QXxL/ANC9qv8A4BS//E0f8IL4l/6F7Vf/AACl/wDiaP7Sf/QP&#10;T/8AAf8Agh9aX8kfuH/8Ut/1GP8AyFR/xS3/AFGP/IVM/wCEF8S/9C9qv/gFL/8AE0f8IL4l/wCh&#10;e1X/AMApf/iaP7Sf/QPT/wDAf+CH1pfyR+4f/wAUt/1GP/IVH/FLf9Rj/wAhUz/hBfEv/Qvar/4B&#10;S/8AxNH/AAgviX/oXtV/8Apf/iaP7Sf/AED0/wDwH/gh9aX8kfuH/wDFLf8AUY/8hVT1T+xfs6/2&#10;d9v8/dz9q2bduD02984/WrP/AAgviX/oXtV/8Apf/iaP+EF8S/8AQvar/wCAUv8A8TWVXHOrBw9j&#10;BX6qNn+ZMsQpK3LFfIw6K3P+EF8S/wDQvar/AOAUv/xNH/CC+Jf+he1X/wAApf8A4mvK5X2ObmXc&#10;w6K3P+EF8S/9C9qv/gFL/wDE0f8ACC+Jf+he1X/wCl/+Jo5X2DmXcw6K3P8AhBfEv/Qvar/4BS//&#10;ABNH/CC+Jf8AoXtV/wDAKX/4mjlfYOZdzDorc/4QXxL/ANC9qv8A4BS//E0f8IL4l/6F7Vf/AACl&#10;/wDiaOV9g5l3MOitz/hBfEv/AEL2q/8AgFL/APE0f8IL4l/6F7Vf/AKX/wCJo5X2DmXcw6K3P+EF&#10;8S/9C9qv/gFL/wDE0f8ACC+Jf+he1X/wCl/+Jo5X2DmXcw6K3P8AhBfEv/Qvar/4BS//ABNH/CC+&#10;Jf8AoXtV/wDAKX/4mjlfYOZdzDorc/4QXxL/ANC9qv8A4BS//E0f8IL4l/6F7Vf/AACl/wDiaOV9&#10;g5l3MOitz/hBfEv/AEL2q/8AgFL/APE0f8IL4l/6F7Vf/AKX/wCJo5X2DmXcw6K3P+EF8S/9C9qv&#10;/gFL/wDE0f8ACC+Jf+he1X/wCl/+Jo5X2DmXcw6K3P8AhBfEv/Qvar/4BS//ABNH/CC+Jf8AoXtV&#10;/wDAKX/4mjlfYOZdzDorc/4QXxL/ANC9qv8A4BS//E0f8IL4l/6F7Vf/AACl/wDiaOV9g5l3MOit&#10;z/hBfEv/AEL2q/8AgFL/APE0f8IL4l/6F7Vf/AKX/wCJo5X2DmXcw6K3P+EF8S/9C9qv/gFL/wDE&#10;0f8ACC+Jf+he1X/wCl/+Jo5X2DmXcw6K3P8AhBfEv/Qvar/4BS//ABNH/CC+Jf8AoXtV/wDAKX/4&#10;mjlfYOZdzDorc/4QXxL/ANC9qv8A4BS//E0f8IL4l/6F7Vf/AACl/wDiaOV9g5l3MOitz/hBfEv/&#10;AEL2q/8AgFL/APE0f8IL4l/6F7Vf/AKX/wCJo5X2DmXcw6K3P+EF8S/9C9qv/gFL/wDE0f8ACC+J&#10;f+he1X/wCl/+Jo5X2DmXcw6K3P8AhBfEv/Qvar/4BS//ABNH/CC+Jf8AoXtV/wDAKX/4mjlfYOZd&#10;zDorc/4QXxL/ANC9qv8A4BS//E0f8IL4l/6F7Vf/AACl/wDiaOV9g5l3MOitz/hBfEv/AEL2q/8A&#10;gFL/APE0f8IL4l/6F7Vf/AKX/wCJo5X2DmXcw6K3P+EF8S/9C9qv/gFL/wDE0f8ACC+Jf+he1X/w&#10;Cl/+Jo5X2DmXcw6K3P8AhBfEv/Qvar/4BS//ABNH/CC+Jf8AoXtV/wDAKX/4mjlfYOZdzDorc/4Q&#10;XxL/ANC9qv8A4BS//E0f8IL4l/6F7Vf/AACl/wDiaOV9g5l3MOitz/hBfEv/AEL2q/8AgFL/APE0&#10;f8IL4l/6F7Vf/AKX/wCJo5X2DmXcw6K3P+EF8S/9C9qv/gFL/wDE0f8ACC+Jf+he1X/wCl/+Jo5X&#10;2DmXcw6K3P8AhBfEv/Qvar/4BS//ABNH/CC+Jf8AoXtV/wDAKX/4mjlfYOZdzDorc/4QXxL/ANC9&#10;qv8A4BS//E0f8IL4l/6F7Vf/AACl/wDiaOV9g5l3MOitz/hBfEv/AEL2q/8AgFL/APE0f8IL4l/6&#10;F7Vf/AKX/wCJo5X2DmXcw6K3P+EF8S/9C9qv/gFL/wDE1BqHhHXdJ09r6+0XULOyWVYTc3FrJHGJ&#10;GDMqbiMbiEcgdSFb0NKz7BdEfhv/AJGLS/8Ar6i/9DFe714R4b/5GLS/+vqL/wBDFe70hhUE33h9&#10;KnqCb7w+lfoPAv8AyOY/4ZHu5L/va9Gfs/RRRX58eEfC9FFFfwEf1KFJilooGd38EVZvHsKgEsba&#10;4AA7/u2rm7nwZ4gsreS4uNC1K3gjUs8slpIqqB1JJHAqhYald6VcrcWV1NZ3CggTW8hRxng8g5rQ&#10;uvGXiC9t5ILjXdSngkUq8Ut5IysD1BBbBFfRLGYOrgKeGrqXPBzaatZ81t769DypUcRHFSr0nG0l&#10;FO976N7W9T6CuLiGz1rTZLW08U39itigittNWJ9Lki8sjBBIBOM/eOc4x/DXl+haxc6N8KfEVxpc&#10;81i7arGiSRtskRCucAjocDHHvXCQ+ItWt9NbT4tTvIrBgVa1S4cREHqCucc/Sqq6hdJZvZrczLaO&#10;4ka3DkRsw6MVzgn3r6bMOLI4yq6tKDi3Got1o6nLs1rZW/4C1v5GGyN0YuE5KSvHpuotvXzdz2mx&#10;uv7S8VfC6+1CTz7ma1cPPMcs7Atsye5zjn1NVW/4Sr/hBvH3/CRf2h5WYvI+3btu7zvm8vP8OMfd&#10;46V5FNqV3cR26S3U0qWw2wK8hIiGc4UZ+Xn0q1eeKNZ1BZVu9WvrlZUEcgmuXcOoOQpyeQCScVlL&#10;ialUp1YyjNOSqbSVm6lGNO8115XHmWvV/Ov7GmpR5XGya3WyVRzXL2unZ+iOo+Gf/IH8bf8AYGk/&#10;mKvzXOpXHwLtlglupbeLU3jnEbMUSLYCFfHAXcQcHjJFeeWuoXVkk6W9zNbpOnlyrFIVEiHqrY6j&#10;2NPh1a9trGayhvLiKzmOZbdJWEchHQsucHoOvpXkUc5hTwn1Zxf8KVO6fV1OdP06PyuejWy+VSs6&#10;qa+OMtfJWfz7HvuhyR2/hnwTJZJ4nljW3Vgnh/yzbNLvG8T577uu75cZ965XRNUaxm+J17p0U2lu&#10;se6ON1CSQEyEEYBIUgk4weOK8y07xFq2j27wWGqXllDIdzx29w8ascYyQDg8VWt9QurSGeGC5mhi&#10;uF2zRxuVWRQcgMB1H1r28RxVGq6U4QcXGM1utHKk6acXvZb+iS6XPMp5HKPtOaSak193PzO/5f1Y&#10;9N1Txlrn/Cp9DvRqt2l99vmhN2srCZkA3bS+dxGe2ew9BWR8aXM3i63uHwZrjT7eWVgANzFOTx9B&#10;XEtqF1JZJZtczNaRuXS3Lkxqx6kL0B96Ly/utSkWS7uZrqRVCK8zlyFHQZPYeleNmGeyx+Flh6nM&#10;7+ytd3s6cHGT/wC3m7/mejhssjhq6qxstZ7LpJppfKxBRRRXyZ7oUUUUCCiiigBKWiigBKKXbS0r&#10;hcKWiikSFFFFABRRXQeEvCM/iW6BO6KyQ/vJsfoPf+Vehl+X4nNMTDCYSDlOWy/V9kurOXFYqjgq&#10;Mq+IlyxRJ4L8E3Xi684zBYRn99cY/wDHV9W/l37Z+gNHs7XQdPisrKJYYIxgKO/ufU1kafFb6VZx&#10;WtrGIYIxhVX+f1qz9s96/sThThDDcN4e/wAVeS96X6R7R/F7vol/PeecQVs4q/y01tH9X5/l07vb&#10;+2UfbKxPtnvR9s96+95D5fnNv7ZX5jf8FqJvO/4U57f2z/7Y1+j32z3r81P+Cy03m/8ACoPb+2P/&#10;AGxrKrG0GzSnK8kj81KKKK4DtCiiigAooooAKKKKACvoL9k3/mav+3X/ANrV8+19Bfsm/wDM1f8A&#10;br/7Wr7Tg3/ke4f/ALe/9IkevlP++0/n+TPoxPur9KdTU+6v0p1fMY7/AHqr/il+bPOrfxJerCs7&#10;xJ/yLuqf9esv/oBrRrO8Sf8AIu6p/wBesv8A6Aa4jE8Ir9m/2RLiWL9mP4cBJHQf2XnCsR/y1kr8&#10;ZK/Zf9kf/k2X4b/9gv8A9rSVXQnqew/bJxyZ5P8Avs1xWi/HDwz4h1aLT7HV7x5J1la1uJrG6htb&#10;wR8ube4eMRT4ALfunbKgsMgE11lwpaCQKiysVICOcBuOhODx+FfOWg6K983h/wAPWOj+IpNOhMkF&#10;94Q8U6KJ9M0iH7PLHJ9mv5bdfNKs3lptnlDRysFQJymUm9bf1/X/AA7RokrXf9f1/wANc+hvD/iq&#10;DxToWn6zpd9JdabqFul1bTfOnmRuoZW2sARkEcEA03SfF1trd5qtpZX8k1xpdyLS8TDr5UpjSULk&#10;gA/JIhyMjnHUEV8aa54SuE+DfhzSLDwBJZ61Y+E0jtLq68K397MuojzBNHbpGEWwnEqiT7W/+tLo&#10;RvVAa7W38Nr4U+Jl74lXwnqVtFH4vh1W8uLDQp5ZpbWbRniWQeVEWmxcyS71XcyNIzMBuJO7UeeS&#10;T0V/zSX6/d2Jd0vP/JX/AMl+G59UfbJ/+e8n/fZo+2T/APPeT/vs18j6v4XbUfAeknWPDuoFjqXi&#10;C4isdY8IXOt2ZE19I8ZktoGWaGcoVMc3CqrSjOWFfTnhD7X/AMInov2+yfTb37FD59nJcG4aCTYN&#10;yGUkmQqcjcSScZyc1CWjb/r+v63VyWkrLz/B/r/XUbp9zN/wnevv5r7v7N00btxzjzb7it77ZP8A&#10;895P++zXO6f/AMjxr/8A2DtN/wDRt9W5TluJBeatJY2c9zJLctHCjSMsKvK5AGSFRQWY+gUEnoBX&#10;DaP8fvDuv3l7a2LeJpp7HcLlG8M6qnkssYkKNutxhyhUhPvNuXAO4Z7mvB/FXhvVrjwH+0HbxaXe&#10;yz6pNObCJLdy12DpVsgMQAy+XVl+XPKkdRUrd37X/FL9TSMeZpd3Y9ZX4paK+tDSRq8v9oHUf7KE&#10;JjlH+lfZvtXl524/1PzZzjtnPFdL9sn/AOe8n/fZr5i0XwHJpHxse5s/C89lLJ4xXUZ9Qh0t0ikt&#10;n0OVBI04Taw+0GYEbiQ8hyAZBuk/Zv8AB+t6D4wa41KGS01FNOmh11k8Lz6et7eGdWEk15LOy3sg&#10;ImKSxR7dsjZKblWqSu0vK/4X/PTy0Mr6X9PxbX5WZ9M/bJ/+e8n/AH2awfEFzM/iDwhuldsalMRl&#10;jwf7Pu+a2Kw9e/5GDwj/ANhGb/033dEdwlsdF9sn/wCe8n/fZrh9S+OWg6breo6SZPEN9e6dKsF2&#10;NL8PalfRxSFFkCGSCB0zsdDgN/EK7KvnUzXfh/4l/EJ7rXviB4chvNYiuLeHw/4VbULS5jFlbIZP&#10;N/s+453IykBxjZ0B5MrWVn2/Vf5svpc9913xja+GdHOqanfTWliHiQyMshIaR1RAVALcs6jpxnnF&#10;Z9x8TNNtbxbSS61Fb1re6u0tfsF0ZpIreRY5mSMR7mwzptABLhgU3DmvAPi54Xi1bxB4guNQ8I6r&#10;r3iK81LSZ/D2qWukTSm1sUa3MieeEIgCyC5d42Klg/Q545Hxd8NLyXS727l8HXt1qs+k+MrS1uE0&#10;iSadZpb5pLYblQsm+Jp9jHAYSMFJL4Ljq1fz/BX+++j89CopO2vb8b/5H2et7OygiaXB55Yil+2T&#10;/wDPeT/vs184eKvDF1cfES+kbQL+68YS6ppM2ga9Fp8jR2WmoIftMX2vaUgHy3u+JmUyCYABt4FR&#10;+CfhzLofiLwhr8Phye01u48Ya4NT1E2jCc2Lm/MQlcjIgJFuVBOwkoRy2S0r6/10/wA7PzT3Mrvk&#10;5vL9G/009eh7h8Sbqdvh34pBmkIOlXQILH/ni1dNf30lvNcM08iRxsxOGPAGa5T4kf8AJO/FH/YK&#10;uv8A0S1dBris8eoKoLMwkAAGSetRUk4021urlxV52Zxnhj49eGPF11pkGn6hqyf2ou6wn1DSL6yg&#10;u/kLgRTTwpHISgLAKxJAJAIBru/tk/8Az3k/77NfKPwl0vWW034UWQvvG9/e6KIXvtF17w79h0+w&#10;VbKWJ9k7WcJdkZwifvpCc5w2Cw5a48O6xd23ihtJ8F3WjPqXg/V7e7sbDw5fwXH25vJaKO5vZTjU&#10;ZuJtsyryS+C28GtJJczivP8ABXX37XV1f7giuZpen4u34bn2v9sn/wCe8n/fZo+2T/8APeT/AL7N&#10;fO/iXwD4a8PeKorbVvAd5q/h5NIt4/D1pomlyTCzvRNK9yY2iUC0mcvbt9od4wSuTINrGo/D/hm7&#10;j+J1pNFoN9beNI/EN/c6t4hfT5I4bjSXjm+zxG7K7JkCtZqIFclWiJ2jYWqf+D+Dt/wX28yb+7ze&#10;n5X/AOB66HvV54utrHXNO0ee/kTUdQjmltocOfMWLb5h3AYGN69SM54zWl9sn/57yf8AfZr5D0jw&#10;RqEd5pUXh/wrqukfEGLw1rFtrOvtp0ttFcarJGgSRrllCTs8od0kVmABxkdB6F+zL4Zm0FtckgtW&#10;0zSprezQWMfhW40CAXKq/mSCOeeR5JSpjWSQKEbYmGchsEVe/l/m/wANN/Mcvd+//L/P8GemaT4o&#10;tfCPgHU9Z1O8ez02xu9WurqcB22It9cszbVBJ4HYE1t6P4xtdfutUt7C/knm0y4Frdrh18uUxJKF&#10;yQM/JKhyMj5sdQRXm3j/AE671f8AZ38dWNhazXt7cW+uxQ21vGZJJXN3dAKqgZJJ6AV5P4s+Hdxa&#10;3njZbPw0ltbXXi2x1HUzJ4Ym1GC/sDYoF3QRbDdqt3ud40csrbnZecMP4mn/AFql+Tb+QJe5Frz/&#10;AAS/PY+tPtk//PeT/vs0fbJ/+e8n/fZr5w8K/CyLxBb/AA707xLosmuaHbWesMLbUtHe1t4I3mhN&#10;tE9s8kvlqqcRxysWURrkKyYWx8Ifh/N4R8QfDe+g0K50+6uvDV7Frt5Jbv50sytaGBbqRhuLqBIE&#10;DnIUMFwBihL3rP8Arf8Ay/EXS6PS9U+PPh/R/Eh0G5fxJ/av7wrBB4b1SYSKjKrujJblXQF0BdSV&#10;+ZeeRXeC8nPPnyf99GvO9Y028k+Ovhe/S0newh0DU4ZLpY2MSSPPZFEZsYDEI5APJ2n0NeG/Ejw3&#10;JD4N8bxX9rJPpug6vYaPp0en8TNBPqdtdyJHggg7JbaIDIOYfelHVRT3d7/+Bcv+X3+RbWunl+Op&#10;9bfbJ/8AnvJ/32awbi5mb4gaUxlcsuj3+DuOR/pFjXzn4g8G3Fx4Lvx4c0CbSvAT+Kbe6Gh33hu5&#10;uYzaLbBJG/soGKUwm62P5QCnKtJtYHn0v4K6Td6HY+FrO7afCaTqrW8dxp7WDQwNe2jRRi3eWVok&#10;VCqojtuVAoYKQVFx1u/62v8Ar+HyM5aW/rq/8vxR0es/Hrw1oOqarYXd7rJk0lxHf3FvouoT2tof&#10;LWT95cRwtEgCOrElsKDk4ruo9QlljV0uXdGGVZXJBB6EGvDdP+FOpeLfFPxQj1DxB4i0LQtU1dY3&#10;06zhto4NQgNhao7CSS3aXDYeMtHIuNpxhgTXOeJtKvdJ1jxN4ettA1iZ77xloeqWclppk8tr9iiO&#10;nq7mcKY12GCQFS24Bc4xzUw97lT3aj+Nr/de/onexctL26X/AOB/l81a59Dab4tt9YgvZrS+kljs&#10;riW1nb512SRnDryOcHuOD2qv4b8dWfi6ztbzSru7ubO6s4b6C5a3mjikhlBKFXdQCcDJXO5cjcBu&#10;Gfn/AE/woi/ES4m07wnqVp4r/wCEmv7q71ybTpo45NMaOUbVuSmx42YoBAGJ3/vNv8dYvh3wbqcP&#10;gS4tdW0XW7aB/Bfhi0lWHSXuiJIprgyxSW3ytOi5UTQL85jdlxlhUw96nzPtH8U2/lfTy1uOStJr&#10;s3/6Vb77a+eh9Q6p4uttFvtJsry/khudVuGtbNMO3myiJ5SuQCF+SNzk4HGOpArS+2T/APPeT/vs&#10;18vaL8Pl8TaV4F0q/wDBkI8NQ+Lbqd7aHRrmwspbc2FxiVrCdna1jMzbPLfCsw3YxLg43iTwLq3/&#10;AAhnhaxv9FL+GNP1LX4Dpd74WutaiiBunFiwsoHjdVEAkWOUZVA64xuDBy91f12X49LfkJK7S/re&#10;X/yP49j6c8aXM0mm2CtK7KdY0vgsSP8Aj/gre+2T/wDPeT/vs183+H/AV1D460rVvEWn3Go6lp2l&#10;+FLa21nU7MLKLj7fItxtO6RVlKsgfY7HD43ENz9FVpKPLp5szTu/kvxV/wBSj4l8ZWnhDSJdT1bU&#10;JLW0jZUyA8ju7MFSNEQFndmIVUUFmJAAJNVPCPxG07xvHeNpV7eebZyCK5tb61uLO5hYqGXfDOiS&#10;KCpBBK4I6E1zPxasb1X8Ka7bafcatbaBqwv7yxtEMkzwm3mhLxxg5kaMyiTYAWIUhQW2g+Y+Lrzx&#10;l8QPDvxDNjpavpcsFklvft4Wu9PvbmFblnubSS3nlE10q25IG0RLIZXRMEnGSe/9dt/x8vnoaW1X&#10;y/Nr8NH/AMDU+k/tk/8Az3k/77NH2yf/AJ7yf99mvljw78M21i18JafeaM1/4Uk8XXF02mf8IzNp&#10;Fjb2/wDZsykCzllkeOBp+cShAzu2F2su7S+Hnw3kn8ZeDYtY8NSHS9ETxF9iS9sm8izK6pEbLaGX&#10;auIhmL/ZXK8DNVbVL+tr/f0E9Ff+t2v0PpX7ZP8A895P++zR9sn/AOe8n/fZr5m/Zv8AB+t6D4wa&#10;41KGS01FNOmh11k8Lz6et7eGdWEk15LOy3sgImKSxR7dsjZKblWvpOi2ifcHpJrsY/ge5mTw++2V&#10;1zqWpk4Y8n+0LjmrmqeLrbRb7SbK8v5IbnVbhrWzTDt5soieUrkAhfkjc5OBxjqQKz/BP/Ivt/2E&#10;dS/9OFxXG/GS4k0vXvhzq7WGpXtjp2uSTXbaXp099JEjWF1GGMcCO+N7oMgfxCnL4tRR+F+j/I9U&#10;+2T/APPeT/vs0fbJ/wDnvJ/32a+cPjmx+JEfhbUYNLu7zwrAb6G7s9a8FajqH+lNHH5EhsMwTcL5&#10;6rNgqrP2JyvP+KPhXqWraL4su9W0W+8QeINO8BabHpWoXlgWuP7RjF2WeIK0gFyGERJR2YFhhiG5&#10;S1Tb/rf/AC/FF2vaz3/zS/X8D6XtvHFnenXFtr25uZNFmNvfRwxSu8cnlJNsVQuZDskQgIGzuwOe&#10;KwPCvxv0LxnrUuk6XL4ge9hkMM4utA1G1jgkCCTZJJLAqRtsZSAxBIZcdRXNfB/wzb+HfHnxQk/s&#10;I6Xd6hq0F4LwaeYVu4Ws4eRNtCyETC4JUMSrMxIG/Jr2+g+Izp/xuj0mK4sNX1K+lbSLiRTEJJDp&#10;dqiSRscAgSKRuBwCp9DS2V3/AC3+emn4+ugo2na2l3+B7J9sn/57yf8AfZrB0+5m/wCE719/Nfd/&#10;ZumjduOcebfcV5n8DdFsdP8AEWs3Hhnw3feFPCL6dZRfYLzTZNO36gpl86QQSIrFvLaBWm5DlQNz&#10;bCR6Rp//ACPGv/8AYO03/wBG31aWtf8ArqZ3v/Xl/SfmaXiLxZb+FNB1DWdVvpLXTdPge5uZ/nfy&#10;40BZm2qCTgA8AE1fS+mkRWWeQqwyDuNcD8dtPu9W+C/jmysbWa9vbjRruKG2to2kklcxMAqqoJYk&#10;9AOTXH/EnxS/xG+FOu6R4astej1BYIHuI9Q8M6hbrLbLNH9ojVZo4vPLReYvlI4ZwSARnNZd7Gtv&#10;h87/AKW/M9v+2T/895P++zWbN4utrfxFaaHJfyLqt3bS3cNvhzviiaNZG3Y2jBljGCcndxnBx81e&#10;Hfhm2sWvhLT7zRmv/Ckni64um0z/AIRmbSLG3t/7NmUgWcssjxwNPziUIGd2wu1l3X/hn4B/sX4k&#10;eCL6/wDCssC2UXiPTrO6bSmP2NBqIazTeE/cx/Z/OEZJVdrlVPz4Npe8k+v/AMjf87Ih6K/9btfk&#10;rnrmqfHnw/o/iQ6Dcv4k/tX94Vgg8N6pMJFRlV3RktyroC6AupK/MvPIrvBeTnnz5P8Avo153rGm&#10;3knx18L36Wk72EOganDJdLGxiSR57IojNjAYhHIB5O0+hrzrw74ZuYfipaTLoF9B4xj8R39zrHiE&#10;6fJFDc6QyTfZ4vtZXZMgVrNRArkq0RO0bCaUdVG+7v8Ag7f8F+RUtLtdP8r/APA9Wj2vxpczSabY&#10;K0rsp1jS+CxI/wCP+Crmk+LrbW7zVbSyv5JrjS7kWl4mHXypTGkoXJAB+SRDkZHOOoIrP8Y/8g7T&#10;/wDsMaX/AOl0FeceF/F1v4I8ffEW21bSvESnUddiubSaz8O6hdwSxGxtY9wmhgdMb0cH5uNpzTWr&#10;5fJ/feP+bJ8/66ntP2yf/nvJ/wB9mj7ZP/z3k/77NfL3hvwZrsPxs1G+uoJYtV/tXUpp72HwvOHu&#10;dPeNxbwy6o04hliCm32xJGzo8QG0bWeqvgz4X634Z8MeGl8LaHNoHiLUvh3ew3959maCR9T22vkC&#10;5kIB81WabbvOVG4DABFRHVX8r/hJ/pb1expy+9y362/FL9b+h9Mr4utpPEUuhLfyHVYrVb17fD8Q&#10;s7IrbsbeWRhjOeOlcnB8f/C1xfPbjUdWjjS8bT2v59Hv4rBZ1lMRQ3bQiAfvBsB34LYAJJFeffBX&#10;w/omm/FLVLrwv4M1Lwpop8PWlvKbvSZtPilulmkLgLIq7pApXc4zu4O5sZrKstTuZPhP4v8AAcXh&#10;3xBL4l1XUNatbeKbQ72K0xc3twY5mu2iEIjCSCTcJMkDC5YgGui63v8AP3mtPl/nsQtb301XyvG7&#10;v6PT8D6U+2T/APPeT/vs0fbJ/wDnvJ/32a+Wfifo9+3xItp7XwtI2r6fqukbNYGgX2oXl3apJbma&#10;SC/U+TZRhfOVoPmL4kYgGTJ+hpPF1jFDJI0GqFY47iUhdJumbELhHAAjySSfkUcyD5kDDmjeN/N/&#10;pr/W1tdRa7W7fj0DwHeyWvw68LsZnjjTRrNjhjgD7OhPFc9of7QnhbxDJpf2W/1qK31RkSyvr7Q9&#10;QtLSdnGYwtxNAsWX/h+b5iQBkkCtfwkrP8MfDyqCzNoVoAAMk/6MleC+GPAXivw34H+ElzreoeJP&#10;EPhe2isP7V8LPYwLNp1wqxtbyhYbdZ3jglVd8bMW6MxYIys1rNp7XX43/wAtPxaQbU7rez/Bf1+m&#10;p9RSahLDG8j3EgRQWJ3HgCqPh/xVB4p0LT9Z0u+kutN1C3S6tpvnTzI3UMrbWAIyCOCAa+adG+Hu&#10;rX3xi1dtVsfNvLjUtUN5MfCsxF7pssTrBBPqbziCaDY1uBCsbMrxgFQFZ65PSvD974W+Eet6Rb+D&#10;9dhuda+HtppVvZ2OgXPOoQ/bBcpIFixGxeYNufAk3ZUvnmY+9G73aX4p3/JGnL71r7O34pf5v01P&#10;tL7ZP/z3k/77NH2yf/nvJ/32a+YPE3ws/tqXx1e3Hhie51C+8XaLAl19kfzpNOH9mmcI4G7yQUlL&#10;lTtyjZ+7x6h8H/DY8G33j7TbXSf7F0KLXPM0y0gtfJtxC1nbFzAgAXYZfN+6Mbt3fNOKurvtf/0l&#10;/wDt34Mzu2k1/W/+R6f9sn/57yf99msHT7mb/hO9ffzX3f2bpo3bjnHm33FJH4usZo45Fg1MLIlv&#10;IN2lXSnEzFUBBjyCCPnB5jHLhRzVKS+/svxJ4rvBBNcm30iwl8i3QvJJte/O1VHJY4wAOpo+FNsd&#10;rtJGxpfjOz1rVNW06y1Fp73SpUhvIgXBiZkDqMkYYEHqMjII6ggan2yf/nvJ/wB9mvl27+Hvjnwb&#10;4f1KbUHg11vEmhanZXlnomkziaG8lWa7jaV/Ok8wB3niVgkYzKgxyAF8Y/A3SLfT/Gg03waCy+DI&#10;7mxWGzdt2rAXP79Bg7rziP8Ae8y8jn5uVtv039db/lp6pFJczVtnt6Xil/6V+DPqH7ZP/wA95P8A&#10;vs0fbJ/+e8n/AH2a+bPEPhu+vPHlxPcaBqF142n1LSJ9D15NPkKWenosP2qI3e0pAMre74mZTIJg&#10;AG3gVBpNjqceseFtAOha0LvSvF+uX93cHTJxaJbzx6i0Mi3BQRuHE8Y+VjgthsHAol7sW+uv4W/z&#10;+9MmOqUv62b/AEt8/v8AorxF4st/Cmg6hrOq30lrpunwPc3M/wA7+XGgLM21QScAHgAmr6X00iKy&#10;zyFWGQdxr42uPgvNbfCvTbGw8GSrfap8N71dWj/s8mS51JBaPbrPuXLTq3m7A3zLhguMcfU2g32m&#10;6X4e0CCysLixsZoI4rS1h0yaIQIIiwV4wgMACrjDhcHC/eIBuUVFPX+rtfpcO1ut/wAov9X9xN4g&#10;uZn8QeEN0rtjUpiMseD/AGfd81g6p8efD+j+JDoNy/iT+1f3hWCDw3qkwkVGVXdGS3KugLoC6kr8&#10;y88irN1r1trHiLweIIryMtctcj7VYz242Safe7R+8RcONp3J95eNwGRnO1jTbyT46+F79LSd7CHQ&#10;NThkuljYxJI89kURmxgMQjkA8nafQ0vtRi9tfwTf6WEtpfL9D0GTUZYomke4kVFXcTuPAFUvD/iq&#10;DxToWn6zpd9JdabqFul1bTfOnmRuoZW2sARkEcEA18/ad4Xu1+IiyR+H7+Lxmuvajcav4g/s+SOK&#10;60l4phbxfayuyZArWaiBXLK0RO0bCa4PWvh/4juPDPw/gvNPuoGh8G2Fnpu7wrc6rdabqSnMrRMk&#10;0IsZx/o5EsxCnyyCyhGBmHvWv1t+Kb+eyXTW5cla6vtf80v+D6an2b9sn/57yf8AfZo+2T/895P+&#10;+zXzpqngsWf/AAtrXL7wa+v6neata2scj2sweexNtYiUqIwZJYFdZGeCPIl8toyDmuR8G/D+bX77&#10;StI1LwuZvCy+M3uhaReGrnSdN+yHR3GRZzljFGbgEMrHaztkj58U4rm+5P77afj+D7O09L+v4J/5&#10;H1z9sn/57yf99mj7ZP8A895P++zXy7Z+EYLHR/Dlr4y8JX+r+B7C61+2TRl0aa+SCQ3x+wv9kjjZ&#10;tgt1lWOQLtQOMEbgaq3ngvWbj4u2F5/Z1/psv2jSJdGmufDk+pX1lZRxRiaBtTF0IbcbhcrKkhdn&#10;EhI8wuooj7zS7/19/W3bUJe7fyv+H6eZ77oPiq18H/CDRdY1O8ez0vT9Atbq5mUO3lxpbIzNtUEn&#10;AB4AJqyfitoYuvC1sdZfz/FCNJpEeyXNyqxeax+78mE5+fb6deK4nxxp13q/7LN9Y2FrNe3tx4OW&#10;KG2t4zJJK5slAVVAyST0Arg9L8J6+nxL8JNNol+NN8N65LY2knkERi2ayvpfNUhQFj/0i1g3E43w&#10;7evVv4n/AF/Wtvx3FtBNdn96Sa/X8j6Y+2T/APPeT/vs1R1rxJ/YGlz6hdPfSwQgFksraa7mOSB8&#10;sUSs7df4VPrXyNomiStrl/KfAN5Z2Wo+Hb+3v9L07w7f29z9ueW3MCXOoTZF7KGEhW6VQFO99xB3&#10;V9AfA3SdQ0LwS9hrcM//AAkcN7P/AGtezRlRf3JbcblG2qGR1KbdowgAj42YCtdX8v1a/wCD81a+&#10;437r+dvw/r7n6Gx4I+MWjfESaZNDn1qVYfMDzXmjX1nDuR/LdBJPCiF1cFSgO4FTxwcbuqeLrbRb&#10;7SbK8v5IbnVbhrWzTDt5soieUrkAhfkjc5OBxjqQK8Uj8N6wPgJr1g2mXpd/EN/cXeniBxPdaedX&#10;kknRE4Z/Nti+0D74cAZ3Csvw34auIfFXhu70Tw9f6T4Mj8XzXenWJ02W1Wztv7Imjkf7MyK1vG9y&#10;XwrKuWfcB84yKz/r0/z/AAY2rc3lzW+V7fl+J9I/bJ/+e8n/AH2a+Af+CgbtJ4b8YszFmPinQuSc&#10;n/kGX1fb8fi6xmjjkWDUwsiW8g3aVdKcTMVQEGPIII+cHmMcuFHNfD3/AAUA/wCRZ8Y/9jToX/ps&#10;vquO0v66ozluv66Hwx4b/wCRi0v/AK+ov/QxXu9eEeG/+Ri0v/r6i/8AQxXu9ZlhUE33h9KnqCb7&#10;w+lfoPAv/I5j/hke7kv+9r0Z+z9FFFfnx4R8L0Vn/wDCRaV/0E7P/v8Ap/jR/wAJFpX/AEE7P/v+&#10;n+Nfw5/Yma/9AtT/AMAl/kf0b/bWWf8AQVT/APA4/wCZoUVn/wDCRaV/0E7P/v8Ap/jR/wAJFpX/&#10;AEE7P/v+n+NH9iZr/wBAtT/wCX+Qf21ln/QVT/8AA4/5mhRWf/wkWlf9BOz/AO/6f40f8JFpX/QT&#10;s/8Av+n+NH9iZr/0C1P/AACX+Qf21ln/AEFU/wDwOP8AmXzSVQPiLSv+gnZ/9/0/xpP+Eh0v/oJW&#10;f/f9P8af9iZr/wBAtT/wCX+Q/wC2ss/6Cqf/AIHH/M0KKz/+Eg0r/oJWf/f9P8aP+Eg0r/oJ2f8A&#10;3/T/ABp/2Jmn/QLU/wDAJf5B/bWV/wDQVT/8Dj/maFFZ/wDwkOl/9BOz/wC/6f40f8JBpX/QSs/+&#10;/wCn+NH9iZp/0C1P/AJf5D/trK/+gqn/AOBx/wAzQorP/wCEh0r/AKCdn/3/AE/xo/4SHSv+glZ/&#10;9/0/xo/sTNf+gWp/4BL/ACD+2ss/6Cqf/gcf8y/S1n/8JDpX/QTs/wDv+n+NH/CQ6X/0ErP/AMCE&#10;/wAaP7EzT/oFqf8AgEv8hf21ln/QVT/8Dj/maFFZ/wDwkOlf9BOz/wC/6f40f8JBpX/QTs/+/wCn&#10;+NH9iZr/ANAtT/wCX+Q/7ayz/oKp/wDgcf8AMv0VQ/4SDSv+gnZ/9/0/xo/4SHS/+glZ/wDf9P8A&#10;Gj+xM0/6Ban/AIBL/IP7ayv/AKCqf/gcf8zQorP/AOEg0v8A6CVn/wB/0/xo/wCEg0r/AKCdn/3/&#10;AE/xo/sTNP8AoFqf+AS/yD+2ss/6Cqf/AIHH/M0KUVnf8JBpX/QTs/8Av+n+NO/4SLSv+gnZ/wDf&#10;9P8AGl/Yma/9AtT/AMAl/kL+2ss/6Cqf/gcf8zQorP8A+Ei0r/oJ2f8A3/T/ABo/4SLSv+gnZ/8A&#10;f9P8aX9iZr/0C1P/AACX+Qv7ayz/AKCqf/gcf8zQorP/AOEi0r/oJ2f/AH/T/Gj/AISLSv8AoJ2f&#10;/f8AT/Gj+xM1/wCgWp/4BL/IP7ayz/oKp/8Agcf8zQorP/4SLSv+gnZ/9/0/xq/o2oaLqF0FuNc0&#10;+1t15d3u41J9lyev8v0PXhOGc6x1eGGoYSo5Sdl7skvm2rJd29jnxHEOUYWlKtVxUOWP96L/AAud&#10;B4V8Kya/ceZITFZIfnk7t/sr7/yr1mzWCwto7e3RYoYxhVXoK4638d+F7WFIYde0mOJBhVW9iwP/&#10;AB6pP+FheG/+hh0r/wADYv8A4qv7I4U4Jp8M4bljByrS+Kdnr5LtFfju/L+d894thnVa8qsY018M&#10;eZfe+7/LZHZ/avej7V71xn/CwvDf/Qw6V/4Gxf8AxVH/AAsLw3/0MOlf+BsX/wAVX3P1St/I/uZ8&#10;x/aGG/5+x+9HZ/avej7V71xn/CwvDf8A0MOlf+BsX/xVH/CwvDf/AEMOlf8AgbF/8VR9UrfyP7mH&#10;9oYb/n7H70dn9q96/OD/AILDS+Z/wqTnOP7X/wDbKvuwfELw2eB4h0sn/r9j/wDiq+C/+CvkcqD4&#10;SmSN4w39rbdykZ/48ulceLozpU3zpr1O7B4inXqfu5KVuzufnRRRRXhHuBRRRQAUUUUAFFFFABX0&#10;F+yb/wAzV/26/wDtavn2voL9k3/mav8At1/9rV9pwb/yPcP/ANvf+kSPXyn/AH2n8/yZ9GJ91fpT&#10;qan3V+lOr5jHf71V/wAUvzZ51b+JL1YVneJP+Rd1T/r1l/8AQDWjWd4k/wCRd1T/AK9Zf/QDXEYn&#10;hFfqt8BfHlz4T/Zq8A3M2t6HoOkW2lpHJc6xEdu9pXIJkM0ajO4ADHXvzivypr9GPhHqFp4d8AfB&#10;vXddkjtvD1pot1EL26bZbWl7IYxFJK5GI90YnjDsQMvt6uM+ZmNarQpRdJ2bfZPpJ21vvax4ebVq&#10;1ClGVF2d/LXRu2t+x9F6T4317X9Og1DTNe8O6jYTjdFdWlhJLFIM4yrLdEHkHp6Vc/t/xb/0ENF/&#10;8Fc3/wAk1876fr3/AAm2paHa2tudB0zU/Fk6XV34X1y4e11X/iWyyvJDcKkJ2+ZGFbYAN8bnOcmp&#10;/B/iLXrr41T2txq1ql8urX8N1pUmuXUs32BVb7Of7P8AJMMA2i3cT7xv3kElpNo+eljccr/vNle1&#10;o/5Hys8dmMU37XZX2j3a/wDbXfs7d3b6B/t/xb/0ENF/8Fc3/wAk0f2/4t/6CGi/+Cub/wCSa+TN&#10;H8Z+Jz4L8Z3r6/Emrw+Gb651W3t9eu7y5s79WyhMLwrHYMh85PKR/mAXaGEe6va/h/BNoXxG8T6C&#10;mo6jf2EOmabfJ/aV7LdOJpXulkYNIxKhhCh2LhQQcAZpVMbjqabdX8I97dhV8dmNBSbrbeS/urt/&#10;eXyPSP7f8W/9BDRf/BXN/wDJNH9v+Lf+ghov/grm/wDkmlori/tfG/z/AIR/yPP/ALax/wDz8/Bf&#10;5FfSNav7fVPEt/rHibQNBWG10xX1C+tGjtgrS3iqhDXK4YuwAO/nIG3PNdi2n62mtR6O3jPw2ury&#10;QNdJp50pxcNCGCmQR/bNxQMQC2MZIFeMfErSYde0HXtMuRm3vdQ8LW0g/wBl9VkU/oazdK8ReI9c&#10;8d3HivToJJfFcfgrXdNsUMOWe5sjYxlQpJ3f6Z9pA9QR1Ffb4OvOth41Km9n21tHm/O39XP0fLpT&#10;xGFpVJu7lbXzcrflf7j6H/4RLxb/ANDFov8A4JJv/kuj/hEvFv8A0MWi/wDgkm/+S6+ffBPjDWJP&#10;hr4yuLHxXDf+Ho49K+13+k+J77XbjT0eULqE4u57eMwuLb94YkYmAqX2puANibxzoOnaF4shsvGW&#10;sat4UbxNa2mn6lceLp7ayRTp6SlJtXYvLFbGQN88bMzSFUywZlruleLa7f8AAX66d9TuilJX9fyv&#10;/wAP29D3r/hEvFv/AEMWi/8Agkm/+S6P+ES8W/8AQxaL/wCCSb/5LrxD4Z6he/FKx8CaZqXiTWFs&#10;WbxHHONH8RXOZkt7yNLUG9QxyzqkbIVlJDOMFsh2B0vhXr1z4Z1T4c6vrPivU7m313wnqF/rVzrm&#10;qO9tut2s/LmCOwig2rI4LIqbgSX3N81Cu5W/rZv9PyDlvt6fc7Hrv/CJeLf+hi0X/wAEk3/yXWJr&#10;nh3xHa+IPCf2rWtLuDLqE8cXk6VJHskNhd4Zs3LblHPyjaTn7wrv18VaK98LNdYsGvDc/Yxbi6Qy&#10;GfyvO8rbnO/yv3m3rt+bGOayPHCyNrHgwRMFlOrShGPQN/Z95g0uZpN26foHKtDkIdZNz4sk8Lw/&#10;ErwZL4mjzv0VLTN4uF3HMIvd4+X5unTmui/4RLxb/wBDFov/AIJJv/kuvDND+IOi6B4H+Hfg86Pp&#10;GueLbDUbUar4fudXktddtdS89TNeRWyQO8w3PPcPISiNEWbLI5p3hnxb4muvjtqdrc67Zw6mmrap&#10;Dd6O/iO9luP7NSJ/sxGli3MFsNq20i3PmLv3kFi0mwKUuVN72v8AO1tvv9La36Fcv6eut/8AL79P&#10;M9x/4RLxb/0MWi/+CSb/AOS6P+ES8W/9DFov/gkm/wDkuvBPA2q+K9B8K+F77Rda1zXfEPiD4a32&#10;tPFqmoTXwm1GJLQwNHFIxSM5ndcRqu7I3bjzVfwX4uvbj4aeNJYvHunx6GsOl41GLxXqWsJb3DSY&#10;uEm1F7ZHs1mjEavsJNsXMmE3DNyvG6fT/wCScf09eyFy7ef+Sf6/g9e/vN3o/iDT7izguvF3h62n&#10;vJDDbRTaRIrTyBGcogN5lmCozYHOFJ6A1a/4RLxb/wBDFov/AIJJv/kuvHvA/ja6uo/h4ljqeoSa&#10;c3i++tHmh1+bW7S8hGmXUoWC8ZEku4FkAx5gYrJGygkRri7+zd4rGp+Mr6xTxI/i2R9ME91qVj4k&#10;uNStmlEoAe5s54wdLuH3MRbRtswsqlf3S4Nebl8r/hf+vPbraZWir/18Tj+h2fxE8L+J7f4f+J5b&#10;jXtJmgTS7ppI49HlRmURMSAxuiFJHfBx6GtPUXvWk1e9Txv4Zt7GyumguWmsGYWjkgiKV/tYAfDp&#10;wQpO4cDIrf8Ain/yTHxf/wBge8/9EPXkXjbVLH/hajeJ0QS+B9H1C0svEU6yfuGv1DiGdh022rSQ&#10;+Y3QFkJINqRSTbaj3/4H/DerWqHy6N/1/XX0T0Z2lrLfX3iW78O2/j7wnceILOMTXOkxaezXcMZC&#10;kO8QvdyqQy8kY+YetJos174kvtTstI8f+E9VvNLl8i/t7LT2mktJMkbJVW9JRsqww2D8p9K8w0G9&#10;ivvFHhbw3p1xD/wnGk+NNc1DVLZRie2tJUvis8qfeEMgntNjH5W3IAeOOVtc+LvAelaT4TU3etaJ&#10;8NdV0jXrK1QtPbXjC2VbSZAdyztJFc7UbDHDEcHJlSur6bX/AAbv6aW+d/IvkXNy36/rbXze6/pn&#10;uWkapJ4g0G81zS/iP4N1LRLLf9q1KzszLbQbF3PvkW9KrtXk5PA5NIdWceE/+EpPxI8GjwxjP9tf&#10;Y/8AQsb9mfO+27Pv/L168da8r8S69o/i2/8AFHinwzdW+peBLW28LnUbuxXzbc/ZtQkmuAdvAMNu&#10;0bSDqq4DDtVpPEGlw+KpfHD6haj4cHx8t4msbw1jg6N9m+1ecDsEX2s7PMzt3nrnmq6tbf8ADxX4&#10;309PuhbX/ra9vVbPT/I9j0/QfEerWNve2XivQLyzuI1mhuLfR5HjlRhlWVheYIIIII4Oasf8Il4t&#10;/wChi0X/AMEk3/yXXNfA/wARaV4f+Hk0uo6pZ6XYXF/rOsaet5cJD/xKzfSuk4DEYhCSxtu+6FkT&#10;nkV6nY6tY6lLdxWd5b3UtpIIbhIJVcwyFFcI4B+Vtro2DzhgehFDb/r+um3qFv67+fz3PE4vE1p4&#10;L0G2Gu/EPwj4TM1/qkaDXYxCbmRNQn8x4992ny/Mvy/MVyMsc12WkaVr3iDTLbUtL8YeHdS066QS&#10;QXdnpMksUqHoyut4Qw9wa8c8VeKv+ER+KHhK8/4THwz4I3w+Kov7Q8VQ+bbPnV4T5aj7Tb/OcZB3&#10;nhW+U9RR0XWrGx8N+Hk8WeKf7A8EX2peILuXxLouozaLa6leG532zxyxyBlikjkuXRBKyyGJTl+M&#10;rm05vX8G1976aq70t1TUNl6flf8Ar8+j99/4RLxb/wBDFov/AIJJv/kuq9vofiK8uLq3g8WeH5p7&#10;VxHcRR6RIzQsVDBXAvMqSrKcHsQe9eGeKvGuvL4c0u48YeIdV8OeKR4Ltr3w5aw3clhJqeuEyebG&#10;1sjKtzKGWzH2Zwy/vmGz5jjp9Pu9Qt/jhrk2uXs+m+GZNXsUk+wXL25/tNrC2EKXLKw3QMSUVM7W&#10;kKKwcMoFa81vNr8bf0u7S6i0t8r/AIJ/drv5Ptr6p/wiXi3/AKGLRf8AwSTf/JdZMPwl1G20s6bD&#10;c+FYtOM/2r7GnhphD53meb5mwXWN/mAPuxndz15r0+ip5mOxw3/CJeLf+hi0X/wSTf8AyXXN6zY6&#10;t4f8VW9zq3iXRLSKPQ9QmOoTae8FvaxpPZNI0u655GO+5QuCTmvXa8P/AGpOfBficHkf8IRr/wD7&#10;Z0czs7FRgpSjHu1+Z1Umm65C2nrJ4x8NxtqDbLMNpUgNy2xpNsf+mfOdis2BnhSegq7/AMIl4t/6&#10;GLRf/BJN/wDJdeT6vbT+B/ib8JPB6W0h0ddauL3QpcExRQ/2XeCS0LAYTynYbAf+Wbqq58tq4Sbx&#10;5qkPw/8AEF5o3i3VrzxJ/wAIZqt74thOqSznRdWTZ5SqjORZOrm6VYo1QMsecHYGpt66ef5X/Sz8&#10;7dHcmnHn5fNL8W1/X+Z9J/8ACJeLf+hi0X/wSTf/ACXR/wAIl4t/6GLRf/BJN/8AJdeR+P8Aw1ca&#10;fJ4qtLTxR4rtotA8Erq1kY/EN3v+2GS7fz5GMhMpygGxyY8YUoQqBYda1x/AF14xsrzX/E1xpE/h&#10;3RtSnmOsOZori4u7iGaUTykizhYKnmNFsWJFZowhApc39fN//Iv8Pkkk7Ppp+PL/APJr8fK/sX/C&#10;JeLf+hi0X/wSTf8AyXR/wiXi3/oYtF/8Ek3/AMl1xH7L3i+TxBpfjWCTVLfULHTdZEdm9v4hm12B&#10;LdrS3k+S+mVZJlMjSnLfdO5Rwor1SLx14aniilj8Q6VJHLHbSxut7EQ6XDFLdgd3IlYFUP8AGRhc&#10;mm7q3y/FAktzh/Fnh3xHY2OnT3utaXdWy6xpm6G30qSF2zfQAYc3LgYJB+6cgY46iBtaK+Lh4VPx&#10;K8GDxOemiG0/037nmf6n7bv+583Tpz0rs/iN/wAi/af9hjSv/Thb18/X2s6JpGpXHh/T9a0rVN3i&#10;v7fL8P8AW4DD4hS8a/EjT20sM4fygSLlGaGQNFndIIz8gneUY9/+B/n+mm4NWTf9dT2fUtF8Q6Lp&#10;9zf6h4t8P2NjbRtLPdXOkSRxRIoyzMzXgCgDkk1YXwn4sZQR4j0Ug8gjRJf/AJLrwLxv4ytrXwn8&#10;Rr258da9pvxQtotdUaFZ6pOBBbRrN9lc2alkt4xCsEi3KrGWdl/eEybW0fFfizxNH+0ALH+3bPTr&#10;uPUNKTSLG78R3sEl3YvGhuSmmRW8kd2HZrpTO7AxGMElFjBKi3JxX81vx/P/AIe1xyjyp+XN+Fv8&#10;/wDhj23/AIRLxb/0MWi/+CSb/wCS6P8AhEvFv/QxaL/4JJv/AJLrxnwXe6xaa54Q11df1u/v9Z8Y&#10;6/pFxbXmqTy2htYf7RMMS27P5S7WtosOF38EbtvFYv8AwmQX4RapqGi+NtYv/iJJpUD+KNMn1e4a&#10;HS3NzCt68qgS/wBmPEjXAURBCFV2WN/KBVcz/r+tl1fT01G4Wly+f68v5p27n0B/wiXi3/oYtF/8&#10;Ek3/AMl0f8Il4t/6GLRf/BJN/wDJdc3+zfrF3qfhHWpptYsdY0iLVJF065stcudajjh8uMvH9vuI&#10;Y2uAsplw43hQdm7KED0GLx14aniilj8Q6VJHLHbSxut7EQ6XDFLdgd3IlYFUP8ZGFyap3X4fiQrO&#10;/wA/w0PPvD1jq1j4V+0y+JtE0m2j1O+tpZr/AE9yjztqU6Da32lQu92VVQ5OSBkk1tR6P4gm1KfT&#10;4/F3h57+3jSaa1XSJDLHG5YI7J9syFYo4BIwdrY6GvMvGek698QbW18IeH7Gx1GOLUNc1HU47/U5&#10;LGNFa8u4Lb50gmJbe0kijZjNuDkYGeVsfiJqK+Jtb8eXVxNDe+G9F0OTxHa2bsVbybnU7bUEZF++&#10;IyZZFBHWJCB0pc27e1/w7/Jp3+Vrj5fd03svvbVl809P8t/oH/hEvFv/AEMWi/8Agkm/+S6P+ES8&#10;W/8AQxaL/wCCSb/5Lr5q+LnjzU/DXg1Jr7XdSsPGb6DLr9tBqPi2bR4I5p5JpUitIY1Y6hNFhIzb&#10;yfulRIwNpkbPZ6lqupXVj8WvEkfiDWvKtdYsNPMsOpzrDp+lSW+nyXk0MStsR1jlnk80LvTkqRzl&#10;q+qfTfy1S/N79rsfKrq3Xb7r/k9P6Z7F/wAIl4t/6GLRf/BJN/8AJdH/AAiXi3/oYtF/8Ek3/wAl&#10;1jfAjVo9Tt/FSaVrFx4h8IW2qiLQ9UuL57/zoTbxNMEund2nRZ2mUOzNghkBwgA9Sobeny/EVjhv&#10;+ES8W/8AQxaL/wCCSb/5Lrlbxb/wx4i8RT6x4s0DSVjsdLZ9SvrFobZVaa9RYyGuRhi5GG385A25&#10;5r2Ovnv9pHSYdeXV9MuRm3vZ/CltIP8AZfWJlP6GlzPRJbtL72kPlV9X3/I71tP1tNaj0dvGfhtd&#10;Xkga6TTzpTi4aEMFMgj+2bigYgFsYyQKvf8ACJeLf+hi0X/wSTf/ACXXzvpfiLxJrfjq48V6ZbvN&#10;4sj8Fa5ptjG0XzPc2TWMbKFJO7/TDdY/vDHUHNWLrxJHd6JqFl4I8b65rfhCe68NQSaymtz3c0d5&#10;cagIruFLtpGdHaAwl4QQI94IVS5BavLlS62/GTS9Nvv0Bx5U2+n6JXX3v7k30PoD/hEvFv8A0MWi&#10;/wDgkm/+S6q6do/iDWLdp7Dxd4evYFkkhMtvpEkiiRHKOmReY3KyspHUEEHkV4x4k1rxBofx6j0O&#10;316Gweyv9JttEstU8Vah9ou9PMafaCLBYZVvt5N0rXMr7o2jDMyCPcb/AMPb/U/FnxA8LWup69rk&#10;lnDL4qvWt7fU7iITPbazFHbrIEcGRERiojOVx8pBXikpXSa2d/wV/wAunf7wlHlXnp+N/wDI9i/4&#10;RLxb/wBDFov/AIJJv/kuj/hEvFv/AEMWi/8Agkm/+S68S+BPxITXPjNp1pp+t3N5p2p6Le3N1b6h&#10;4qk1W+Fyk1sUF3Z7BDp0yq8+YYDt+8CB5YA+pqevKn3/AM2v0Cyu12PK/Fnh3xHY2OnT3utaXdWy&#10;6xpm6G30qSF2zfQAYc3LgYJB+6cgY46hlvqE134qn8MwfEXwfN4kt08ybR47IteRrgHc0Ivd4GGU&#10;5I6Eetdf8Rv+RftP+wxpX/pwt68R0Txt4E+IHxBsvDvhnX/D2kWnh3Wry8gguNRibU9U1ZhOJfKh&#10;ZzKsIaaUs5+aQjCgRjc8ubWyvv8Ap/Xm7IXKrN/11/ry1fQ9E0e4vPEV5qlppXxA8J6nd6VJ5OoQ&#10;Wdg0slnJkjZMq3pMbZVuGwflPpUfhS+uPHlrPc+GfiH4Q8RW8D+VNNpNibpI3xnaxjvSAcc4NeM+&#10;Ftc8H3Gg+F11WeP+wvDPgC/03xvChdXsmLWim1uVQ71lLxXJCH5jhyMg8+h/CvUPC/xx1PxNro1z&#10;SHfU9Nt9NGheG9bRruxsEeR4zczWsm5JnMjZVG2oBsDN8zNTveys9H+bSfo7fdrrbV2S1emv+Wnq&#10;r/l307bTtH8QaxbtPYeLvD17AskkJlt9IkkUSI5R0yLzG5WVlI6ggg8iqNrLfX3iW78O2/j7wnce&#10;ILOMTXOkxaezXcMZCkO8QvdyqQy8kY+Yetc58CbfWfDPwqg0/wAG6Bo1zZ2/iHWrc219qUlhHbQL&#10;qdyFEQjt5t2AMbTtHA5rlPD2oW83izwp4etZ0PjPRvGuualq9rGhNxb2ciXxE8kY+bypFntdh6Nu&#10;QKcjhOWun6eX4K+octlLum191/xdrLzfyfoHh/xFF4s1q50fRPif4J1nV7UM0+n6fbCe4iCsFYtG&#10;l6WUBiAcjgkCum/4RLxb/wBDFov/AIJJv/kuvK/gn4o07wgNG0jTvinD468PWGkzy63LeLZ2yaIY&#10;9hRpFjRJLYsWlBjuWd/kPIKPXvC+KtFe+FmusWDXhufsYtxdIZDP5XneVtznf5X7zb12/NjHNPXQ&#10;Vldnkek65H4d8IeB49R8e+FfDR1PSrKPT7LWYAs87CCJSqFrqPzDuYfdX+ID69Bcy31n4mtfDtx4&#10;+8JweILuIz2+kyaey3c0Y3ZdIje7mX5W5Ax8p9DXkXiLx94Gs/DukeCp9Y8P6D4k8ReENPtdZ1jx&#10;FfxQQ2emmFlUIkzASykySlI1G0El5CAEV7HiK40+11rxF4VtruOXxbf+LvD+o6JDuzcXVjEtgPtM&#10;XeSJEgug7rlRtfPXki+aVvP9bfhv52e1ria5V8vu0vf0f4aPW56fb6hNd+Kp/DMHxF8HzeJLdPMm&#10;0eOyLXka4B3NCL3eBhlOSOhHrWpHo/iCbUp9Pj8XeHnv7eNJprVdIkMscblgjsn2zIVijgEjB2tj&#10;oa8x8M+OPh/4++Jml+H9A13w/pWm+HNeu7yO2m1KJtU1bVW88TeVC7mRYg00pZz80hGFAjG59zwf&#10;4Vj8D/G/4mJ4T02G51G50PSLxk1TUZx9qna4vwWmuWWaT7oAB2tgKqgAAAKMrxUn1/4f/P8ADvpU&#10;o25rdLfi7f181016TWpb7w3qGmWGr+PvCelX2qSeTYW17p7Qy3cgIBSJWvQXbLLwuT8w9ao6t4ii&#10;0HxHb+H9T+J/gnTteuDGsOl3dsIrqUucIFia9DEseBgcnpXnfxi1aS0m+INn4tgsNN8S+JvBcNho&#10;VhaXL3C3d4st4Ps9rK8cTTSiSa2cqEDDepwQM1qalqreEfiJrs+n/EtpvGmoahpy/wDCBvb2sX2l&#10;RFbwyELJGbiZdnmSedC6xqQ2Qdj5Ittpf1vbT06ikkv68k/109H6L1b/AIRLxb/0MWi/+CSb/wCS&#10;6xNP8O+I/wDhNNftf7a0v7b/AGfp0n2j+ypPL8vzL4bfL+053Z53bsY42967eTx54ahhkmk8Q6VH&#10;FHHcTPI17EFWO3cJcOTu4WNyFc9FJwcGsO80W08T+NPFOm3jXH2O70PTo5DZ3UttIVM9992WJldf&#10;qrCjmdm0HKrpMxb66u9L0G51y8+IPhK00S1kaGfUp7ApbROsnlMryG92qRIChBOQ3HXitLT9B8R6&#10;tY297ZeK9AvLO4jWaG4t9HkeOVGGVZWF5gggggjg5rxjwcNI8B/D7wDeXP2XRvB+hePdaW4kdRHa&#10;2Mfn6lDbs7fdjjEjxoGbgFk6da9c/Z5jdfh1JOqsmn3esapeaaCMA2ct9PJAy/7DIysv+yy44p3v&#10;e39bfjr9wSjyu3m1+LX6fivnp/8ACJeLf+hi0X/wSTf/ACXR/wAIl4t/6GLRf/BJN/8AJddzRS5m&#10;Oxw3/CJeLf8AoYtF/wDBJN/8l0f8Il4t/wChi0X/AMEk3/yXXc0UczCx5Xrnh3xHa+IPCf2rWtLu&#10;DLqE8cXk6VJHskNhd4Zs3LblHPyjaTn7wpmhahN4o1TUdM0b4i+D9X1LTWKXtnY2RnmtWDFSJUW9&#10;JQ5BGGA5BFdP4+mgg1LwhLcyeTbJqkzSybiu1Bp14ScjkYGea8m+CPjPwN8TPGeh3vhfWfD9lpPh&#10;7S59N8P6Da6hDLqc1sxiElxPGGMkUeIk2xt83O+TDEIrUryt5f5/156vRJk2sr+f+X9f8Oeof8Il&#10;4t/6GLRf/BJN/wDJdH/CJeLf+hi0X/wSTf8AyXXc0UuZlWOG/wCES8W/9DFov/gkm/8Akuj/AIRL&#10;xb/0MWi/+CSb/wCS67mijmYWOG/4RLxb/wBDFov/AIJJv/kuj/hEvFv/AEMWi/8Agkm/+S67mijm&#10;YWPIvC9jq1r8OfDGot4l0TR9MOk2CKdQ0922FoYkUNJ9pRSWYgDgcsByevSf8Il4t/6GLRf/AAST&#10;f/JdfPHxin8RXXwr8GLJ4T1fUfDGl6doV1bXdhc2SwzXrTQD96slwknyJ8qAIVLzFiRsDD67tZnu&#10;LaKV4ZLZ3QM0MpUvGSMlTtJGR04JHoTT5r3fn/X9ehKWy8v6/r1OL/4RLxb/ANDFov8A4JJv/kuj&#10;/hEvFv8A0MWi/wDgkm/+S67milzMqxw3/CJeLf8AoYtF/wDBJN/8l0f8Il4t/wChi0X/AMEk3/yX&#10;Xc0UczCxw3/CJeLf+hi0X/wSTf8AyXXwl+35p9zp/g3xYl9fWt7e/wDCV6Isn2a3eEY/sy9KttZm&#10;ABDY++TlGJABGf0mr84/+Ci3/IJ8bf8AY06D/wCmu9qou6f9dUQ1qv66HwZ4b/5GLS/+vqL/ANDF&#10;e714R4b/AORi0v8A6+ov/QxXu9ZmgVBN94fSp6gm+8PpX6DwL/yOY/4ZHu5L/va9Gfs/RRRX58eE&#10;fkvRRRX9UH8NBRRRQAUUUUAFFFFABRRRQAUUUUAFFFFABRRRQAUUUUAFFFFABRRRQAUUUUAFFFFA&#10;BRRRQAUUUUAFFFFABRRRQAUqq0jBVBZmOAAMkmljjeaRY41Z5GIVVUZJJ6ACvsn9nX9mf/hFY7fx&#10;N4ptlfW2Ae1sZBkWY7Mw7ye38P16eNmmaUMqo+1qvV7Lq3/W7PosjyPE57iVQoK0V8UukV/n2XX0&#10;uzI/Z/8A2c/7Bjt/Enii23aocPaWEgyLb0dx/wA9PQfw9fvfd+Rf+C1cPk/8Kb9/7Z/9sa/Vj7D7&#10;V+W3/BcCHyf+FLcdf7a/9sK/CMwzGtmNV1q71f3Jdkf1NlOU4bJ8PHDYaNkt31b7vz/4ZaH5bUUU&#10;V457oUUUUAFFFFABRRRQAV9Bfsm/8zV/26/+1q+fa+gv2Tf+Zq/7df8A2tX2nBv/ACPcP/29/wCk&#10;SPXyn/fafz/Jn0Yn3V+lOpqfdX6U6vmMd/vVX/FL82edW/iS9WFZ3iT/AJF3VP8Ar1l/9ANaNZ3i&#10;T/kXdU/69Zf/AEA1xGJ4RX6y/su+Fda1L9n3wNc2mr2Nrbvpy7YZtOeV1wzA5YTqDyCfujr+Nfk1&#10;X7Jfsg/8m0/D/wD7B3/s7VnUo060OWpG6v8A5nLiMPSxSUK0brc6X/hB/EX/AEH9L/8ABRJ/8k0f&#10;8IP4i/6D+l/+CiT/AOSa7uiuT6hhf+faOL+ycD/z6X4nCf8ACD+Iv+g/pf8A4KJP/kmj/hB/EX/Q&#10;f0v/AMFEn/yTXd0UfUML/wA+0H9k4H/n0vxOE/4QfxF/0H9L/wDBRJ/8k0f8IP4i/wCg/pf/AIKJ&#10;P/kmu7oo+oYX/n2g/snA/wDPpficf4f8NeJ/Dep319ba7pMk15DDBIs2kSlQsbSMpGLoc5lbP0HT&#10;vv8A27xp/wBBjQf/AATT/wDyXWjRXdBKnFQirJHo06MKMFCmrJHP67Z+LPEWk3GnXWuaZFbzgB3s&#10;bK8tJhgg/LLDfLInTqrD06GqPhHwxrvgawntNI1LSEW4mNxcT3ljeXdxPIQF3yzTXzySHaqqCzHC&#10;qqjAAFddRV8zWxrYzvt3jT/oMaD/AOCaf/5Lo+3eNP8AoMaD/wCCaf8A+S60aKOZhYzvt3jT/oMa&#10;D/4Jp/8A5LqhqVp4u1S80q5l1vRVk025a6iCaPMAzGGSHDf6VyNsrHjHIH0PQUUczFyozvt3jT/o&#10;MaD/AOCaf/5Lo+3eNP8AoMaD/wCCaf8A+S60aKOZjsZ327xp/wBBjQf/AATT/wDyXR9u8af9BjQf&#10;/BNP/wDJdaNFHMwsZ327xp/0GNB/8E0//wAl0fbvGn/QY0H/AME0/wD8l1o0UczCxz+v2ni7xHoO&#10;paTc63oqW1/bSWsrRaPMHCupUlSbojODxkGr/wBu8af9BjQf/BNP/wDJdaNFHMxcqM77d40/6DGg&#10;/wDgmn/+S6Pt3jT/AKDGg/8Agmn/APkutGijmY7Gd9u8af8AQY0H/wAE0/8A8l0fbvGn/QY0H/wT&#10;T/8AyXWjRRzMLGd9u8af9BjQf/BNP/8AJdH27xp/0GNB/wDBNP8A/JdaNFHMwsc/otp4u0Gzktrf&#10;W9FeOS5uLomTR5id00zzMOLocBpCB7AdetX/ALd40/6DGg/+Caf/AOS60aKOZi5UZ327xp/0GNB/&#10;8E0//wAl0fbvGn/QY0H/AME0/wD8l1o0UczHYzvt3jT/AKDGg/8Agmn/APkuj7d40/6DGg/+Caf/&#10;AOS60aKOZhYzvt3jT/oMaD/4Jp//AJLqhNaeLp9es9WbW9FFza209qijR5thWVomYkfas5BhXHPc&#10;9eMdBRRzMXKjO+3eNP8AoMaD/wCCaf8A+S6Pt3jT/oMaD/4Jp/8A5LrRoo5mOxnfbvGn/QY0H/wT&#10;T/8AyXR9u8af9BjQf/BNP/8AJdaNFHMwsZ327xp/0GNB/wDBNP8A/JdH27xp/wBBjQf/AATT/wDy&#10;XWjRRzMLHP61aeLtes47a41vRUjjube6Bj0eYHdDMkyjm6PBaMA+xPTrV/7d40/6DGg/+Caf/wCS&#10;60aKOZi5UZ327xp/0GNB/wDBNP8A/JdH27xp/wBBjQf/AATT/wDyXWjRRzMdjO+3eNP+gxoP/gmn&#10;/wDkuj7d40/6DGg/+Caf/wCS60aKOZhYzvt3jT/oMaD/AOCaf/5Lo+3eNP8AoMaD/wCCaf8A+S60&#10;aKOZhY5/RbTxdoNnJbW+t6K8clzcXRMmjzE7ppnmYcXQ4DSED2A69av/AG7xp/0GNB/8E0//AMl1&#10;o0UczFyozvt3jT/oMaD/AOCaf/5Lo+3eNP8AoMaD/wCCaf8A+S60aKOZjsZ327xp/wBBjQf/AATT&#10;/wDyXR9u8af9BjQf/BNP/wDJdaNFHMwsZ327xp/0GNB/8E0//wAl1QhtPF0GvXmrLreim5uraC1d&#10;To82wLE0rKQPtWckzNnnsOnOegoo5mLlRnfbvGn/AEGNB/8ABNP/APJdH27xp/0GNB/8E0//AMl1&#10;o0UczHYzvt3jT/oMaD/4Jp//AJLo+3eNP+gxoP8A4Jp//kutGijmYWM77d40/wCgxoP/AIJp/wD5&#10;Lo+3eNP+gxoP/gmn/wDkutGijmYWOf1q08Xa9Zx21xreipHHc290DHo8wO6GZJlHN0eC0YB9ienW&#10;r/27xp/0GNB/8E0//wAl1o0UczFyozvt3jT/AKDGg/8Agmn/APkuj7d40/6DGg/+Caf/AOS60aKO&#10;ZjsZ327xp/0GNB/8E0//AMl0fbvGn/QY0H/wTT//ACXWjRRzMLGd9u8af9BjQf8AwTT/APyXR9u8&#10;af8AQY0H/wAE0/8A8l1o0UczCxz+gWni7w5oOm6Tba3or21hbR2sTS6PMXKooUFiLoDOBzgCr/27&#10;xp/0GNB/8E0//wAl1o0UczFyozvt3jT/AKDGg/8Agmn/APkuj7d40/6DGg/+Caf/AOS60aKOZjsZ&#10;327xp/0GNB/8E0//AMl0fbvGn/QY0H/wTT//ACXWjRRzMLGd9u8af9BjQf8AwTT/APyXVCG08XQa&#10;9easut6Kbm6toLV1OjzbAsTSspA+1ZyTM2eew6c56CijmYuVGd9u8af9BjQf/BNP/wDJdH27xp/0&#10;GNB/8E0//wAl1o0UczHYzvt3jT/oMaD/AOCaf/5Lo+3eNP8AoMaD/wCCaf8A+S60aKOZhYzvt3jT&#10;/oMaD/4Jp/8A5Lo+3eNP+gxoP/gmn/8AkutGijmYWOf1K08XapeaVcy63oqyabctdRBNHmAZjDJD&#10;hv8ASuRtlY8Y5A+hv/bvGn/QY0H/AME0/wD8l1o0UczFyozvt3jT/oMaD/4Jp/8A5Lo+3eNP+gxo&#10;P/gmn/8AkutGijmY7Gd9u8af9BjQf/BNP/8AJdH27xp/0GNB/wDBNP8A/JdaNFHMwsZ327xp/wBB&#10;jQf/AATT/wDyXR9u8af9BjQf/BNP/wDJdaNFHMwsc/oFp4u8OaDpuk22t6K9tYW0drE0ujzFyqKF&#10;BYi6Azgc4Aq/9u8af9BjQf8AwTT/APyXWjRRzMXKjO+3eNP+gxoP/gmn/wDkuj7d40/6DGg/+Caf&#10;/wCS60aKOZjsZ327xp/0GNB/8E0//wAl0fbvGn/QY0H/AME0/wD8l1o0UczCxnfbvGn/AEGNB/8A&#10;BNP/APJdfEf/AAUM0u9sfAur3eo3dveXmo6/otzI1rbNBGuLPVIgoVnc9Igc7upNfdtfFH/BSj/k&#10;np/7Cmjf+idYppuzJsro/PXw3/yMWl/9fUX/AKGK93rwjw3/AMjFpf8A19Rf+hivd6gsKgm+8PpU&#10;9QTfeH0r9B4F/wCRzH/DI93Jf97Xoz9n6KKK/Pjwj8l6KKK/qg/hoKKKKAM/WvEWleG7dJ9W1Oz0&#10;uCRtiSXtwkKs2CcAsRk4B49qg0XxfoPiSWSLSNb07VJY13OlldxzFR0yQpOBXm37Rk1vbweCpLvT&#10;ZdZtV16IyafDAJ3uF8uTKCM8MT6HrXNeGX03xj8WtDk8I+D7jwedA8x9ZNzZx2LmOWP93GYkOW3Y&#10;yM9BzXzlTM6kMa8Mkn70Y215ndJt9rRu2/JM+ww2S0q+XrFylJe7N393lXLdJPW/vOyVurR9C0V4&#10;f4u+OWsWviXXrXRpvC1pY6G/lTQ69fmG7vpFXc6wKGGP7oLDBJHPUDpPEXxWvZfD/hCTwxp8Fzq3&#10;ikqLNdQkKw267N7tJt5O0cYHJ5xnGD0xzfCzU3Ft8tltvd8qt3vLRfLocEshx0VTcopc/mtPd5ve&#10;7e7r8n1Vj0yivOh4z8VeDPB/iLWPG2naWzaaglt5NFmk8u5BAwu1wWXDEDcfXpgZPN+B/jRq9/4q&#10;0bTNdufC97FrKsIB4dvvOms5Am/ZcAsRyMrleMqfUVo80w8asKMrqUraNWtdtK/q00v8rMmGSYur&#10;TqVaVpRhfVNNOy5nbvZav7t9D1+01Sz1Ca5itbuC5ltX8qdIZFdonxnawB+U47GrVeQSeOdV07Tf&#10;iVqGj6RpK3miaiCyrbshu41RWkaQq2Wk2bsN7Diuj/4WFcax408L6ToiW81jf6e2rX08qszRW5AE&#10;WzDAAsxI5zwDxRRzGlUUU/idvxbSt9zv2sTVyivG8or3Um3d7Wgpu/qnp3em53lQ3l5b6dazXV3P&#10;Ha20Kl5JpnCIijklmPAA9TXgl5+0ZqizX2s27eGV8OWd20P9l3F/t1i4jVgjSom7aM8sFIzhT14J&#10;9N+LUyXPwj8UzRndHJpUzqfUGMkVjHNqFfDVa+Hd+SPN6qzafo7PzNKuSYnC1qNPFKyqSS01s9Lp&#10;+auvL8TsLe4iuoI5oZEmhkUOkkbBlZSMggjqCKkr5/8AiN/b3/CP/B7+xv7O3fabTyvt3mY+0eQP&#10;L3bf+WeN+cc524712HxQ+KWoeE9Y0fQNMl0Oz1W8ga6mvtfuTBZQxrxjIIZmZsgAHIxyMZIuWaU6&#10;ftfaxaUGo+raT0+/7tTV5HVm6UaElJz59NrKDabfyV/wVz1CivIrP4z3t78KvE+upFpsut6C7wSm&#10;1lM9lO67SJIyGyUYNkc5HSq1x8TfH+j6toA1HQNGksPES+VYRW1xIJrecorILhmG3HJyEBwAcEkA&#10;MPNsMuW12movRN/E2o/NtWt3IjkGNblF8qcW1ZySu4pSdr7+67ns1FeefD3xr4kvvFWteGPFlnps&#10;Oq2MMV3FcaSzmCaF+OjksCGBHOM+nGT6HXo4evDE01Uhtrvo7p2afo0eRi8LUwdX2VSz0TundNNX&#10;TT9AoooroOMKKKKACiiigAooooAKKKKACiiigAp0MMlxMkUSNJK7BURASzE8AAdzSwwyXU0cMMbS&#10;yyMESNFJZmJwAAOpJr7D/Z8+AcPgeOHxD4giSbX3XdBbtgrZg/zk9+3QeteNmmaUcro+0qayey6v&#10;/gd2fR5HkeJzzE+xo6RXxS6Jfq+y6+l2XP2b/wBnWDwSsHiXxNAsviBgGtrRxlbIEfePrJ/6D9en&#10;0V9rX/IrD+2e/wCtH2z3/WvwjHYuvmNd167u39yXZH9TZXl2FyjDRwuFjaK+9vu/P/hlobn2tf8A&#10;Ir8sf+C40wl/4Urjt/bf/thX6ZfbPf8AWvy//wCC2c3nf8KZ9v7a/wDbGvNlGyuevGV3Y/L+iiis&#10;TUKKKKACiiigAooooAK+gv2Tf+Zq/wC3X/2tXz7X0F+yb/zNX/br/wC1q+04N/5HuH/7e/8ASJHr&#10;5T/vtP5/kz6MT7q/SnU1Pur9KdXzGO/3qr/il+bPOrfxJerCs7xJ/wAi7qn/AF6y/wDoBrRrO8Sf&#10;8i7qn/XrL/6Aa4jE8Ir9kv2Qf+Tafh//ANg7/wBnavxtr9kv2Qf+Tafh/wD9g7/2dqroT1PYKKKK&#10;koKKKKACiiigAooooAKKKKACiiigAooooAKKKKACiiigAooooAKKKKACiiigAooooAKKKKACiiig&#10;AooooAKKKKACiiigAooooAKKKKACiiigAooooAKKKKACiiigAooooAKKKKACiiigAooooAKKKKAC&#10;iiigAooooAKKKKACiiigAooooAKKKKACiiigAooooAKKKKACiiigAooooAKKKKACiiigAooooAKK&#10;KKACiiigAooooAKKKKACiiigAooooAKKKKACvij/AIKUf8k9P/YU0b/0TrFfa9fFH/BSj/knp/7C&#10;mjf+idYqlsxPofnr4b/5GLS/+vqL/wBDFe714R4b/wCRi0v/AK+ov/QxXu9SMKgm+8PpU9QTfeH0&#10;r9B4F/5HMf8ADI93Jf8Ae16M/Z+iiivz48I/Jeiiiv6oP4aCiiigDj/H/g+98Vah4TntJYI00nV4&#10;7+cTMwLRqrAhcA5b5h1wPequueB9QX4maP4t0WW2iPktY6tBcOyfaLckFGXapy6nJ5xnAGRXdUVw&#10;ywdKUnN7uSl80kvyVn3TZ6dPMa9KMYRtZRlG3dS3v+a7Oz6HiPib4J62virXNQ0O28Jana6xL9ok&#10;bxLp5nns5SMMYWCkMD97DcZGMdSeo8X/AA21O90nwtNoF5p9jrvhyQSWwe08qymymyRDGhJjVh/d&#10;yRyB1yPRqK5I5ThoRnCKaUmnvs0+ZW7Weq9F0O2We42bpOTT5NNlqrctn393T599Tzo+DPFXjTwb&#10;4h0bxtqOlo2pKI7ddFhk2WwABDbpCC2WGdpHr83OFxPh98K9f0PxBp91q+neCLa1sIyqz6PpO27u&#10;H2hQ7OVXy26nKcckY5BHsFFaf2bQdWFZ3co21vvZtq/o2/vttoRHOsTClUowUVGfRRSSurO3a6Sv&#10;9++pxng3wTc6Dq/jG4v2tri11q/NzFGhLfuzGFKuCAM8HgZFZXwg+Fdx8OX1iS9vVv5JpFt7JlJP&#10;lWUeTFGcgYbLNnGRwOa9IorWGAoU5U5pawvb57/rbtd9zCeaYqcKtNy0qKKen8mi/LXueCx/AXW9&#10;J1C5sdOtvBt7os12bhdQ1jSftGowxswZo/u7XA5A3HJBPK8Y9Z8ceHZvEfgXWdEsjDBPeWUlrCZM&#10;rGpZSozgEgfQGuhorGjleGw9GeHpp8slbfZWtZeifr3Zric5xeLqU6tVpyg7p23emr77en3s808Y&#10;fDzXdS8I+DrfR7nT01vw9PbXC/bjIbaRo4ihBKjdjJyOB07VD8UPhbqPizWtI8QaZHod5qlnA1rN&#10;YeILYz2U0bc54BZWVuQR19QMg+o0VVbLqFdTU7+8099mlZNfLR9wo5xiqMoTg1ePN06T3T8u3boe&#10;Vj4W6tN8J9f8PyJ4fstY1UOcaTZ/ZLSPJG1SVG58AfeK56DnGTt+JfA1/rFx4Gkhmt1Gh3iXFz5j&#10;MN6iIoQmFOTk98V3NFUsvoRVkntBb/ySco/i9e5Ms2xUpc7aveT26yiov8Focfp/g+8tfilq3iV5&#10;YDY3emw2aRqzeaHRyxJGMYwfX8K7CiiuyjRjRi4w2u38223+LPOr4ieIcXPokvklZBRRRWxzhRRR&#10;QAUUUUAFFFFABRRRQAVJa2s17cRW9vE888rBI441LMzE4AAHU06zs59Quora2hee4mYJHFGuWZj0&#10;AFfVnwb+Ddt4Dt01PU1S41+RfYrbA/wr6t6t+A4yT4uaZpSyylzy1k9l3/4B9NkOQ4jPMR7OHuwX&#10;xS7f5t9F+hb+B3wPtfAdvFrOtRpc+IpFyinDJZgj7q+r+rdug4yW9m+11i/avej7V71+KYrEVsbV&#10;dau7t/h5LyP6Zy/A4fLMPHDYWNor72+7fVv+tDa+10fa6xftXvR9q965OQ9LmNr7XX5m/wDBZ+bz&#10;f+FPe39sf+2Nfox9q96/Nv8A4LHS+Z/wqLnOP7X/APbKsa0bQbNaUrzR+bVFFFead4UUUUAFFFFA&#10;BRRRQAV9Bfsm/wDM1f8Abr/7Wr59r6C/ZN/5mr/t1/8Aa1facG/8j3D/APb3/pEj18p/32n8/wAm&#10;fRifdX6U6mp91fpTq+Yx3+9Vf8UvzZ51b+JL1YVneJP+Rd1T/r1l/wDQDWjWd4k/5F3VP+vWX/0A&#10;1xGJ4RX7Jfsg/wDJtPw//wCwd/7O1fjbX7Jfsg/8m0/D/wD7B3/s7VXQnqewUUUVJQUUUUAFFFFA&#10;BRRRQAUUUUAFFFFABRRRQAUUUUAFFFFABRRRQAUUUUAFFFFABRRRQAUUUUAFFFFABRRRQAUUUUAF&#10;FFFABRRRQAUUUUAFFFFABRRRQAUUUUAFFFFABRRRQAUUUUAFFFFABRRRQAUUUUAFFFFABRRRQAUU&#10;UUAFFFFABRRRQAUUUUAFFFFABRRRQAUUUUAFFFFABRRRQAUUUUAFFFFABRRRQAUUUUAFFFFABRRR&#10;QAUUUUAFFFFABRRRQAUUUUAFfFH/AAUo/wCSen/sKaN/6J1ivtevij/gpR/yT0/9hTRv/ROsVS2Y&#10;n0Pz18N/8jFpf/X1F/6GK93rwjw3/wAjFpf/AF9Rf+hivd6kYVBN94fSp6gm+8PpX6DwL/yOY/4Z&#10;Hu5L/va9Gfs/RRRX58eEfkvRXrn/AAqPR/8An5vv+/if/EUn/Co9H/5+b7/v4n/xFfu/+tmWd39x&#10;+Ef8Qd4q/kh/4GjySivXP+FR6P8A8/N9/wB/E/8AiKT/AIVHo/8Az833/fxP/iKP9bMs7v7g/wCI&#10;O8VfyQ/8DR5JRXrf/Co9H/5+b7/v4n/xFH/Co9H/AOfm+/7+J/8AEUf62ZZ3f3B/xB3ir+SH/gaP&#10;JKK9b/4VHo//AD833/fxP/iKX/hUej/8/N9/38T/AOIo/wBbMs7v7g/4g7xV/JD/AMDR5HRXrf8A&#10;wqPR/wDn5vv+/if/ABFH/Co9H/5+b7/v4n/xFH+tmWd39wf8Qd4q/kh/4GjySivW/wDhUej/APPz&#10;ff8AfxP/AIij/hUej/8APzff9/E/+Io/1syzu/uD/iDvFX8kP/A0eSUV63/wqPR/+fm+/wC/if8A&#10;xFH/AAqPR/8An5vv+/if/EUf62ZZ3f3B/wAQd4q/kh/4GjySivW/+FR6P/z833/fxP8A4ij/AIVH&#10;o/8Az833/fxP/iKP9bMs7v7g/wCIO8VfyQ/8DR5JRXrn/Co9H/5+b7/v4n/xFJ/wqPR/+fm+/wC/&#10;if8AxFH+tmWd39wf8Qd4q/kh/wCBo8kor1v/AIVHo/8Az833/fxP/iKP+FR6P/z833/fxP8A4ij/&#10;AFsyzu/uD/iDvFX8kP8AwNHklFet/wDCo9H/AOfm+/7+J/8AEUf8Kj0f/n5vv+/if/EUf62ZZ3f3&#10;B/xB3ir+SH/gaPJKK9b/AOFR6P8A8/N9/wB/E/8AiKP+FR6P/wA/N9/38T/4ij/WzLO7+4P+IO8V&#10;fyQ/8DR5JRXrf/Co9H/5+b7/AL+J/wDEUf8ACo9H/wCfm+/7+J/8RR/rZlnd/cH/ABB3ir+SH/ga&#10;PJKK9b/4VHo//Pzff9/E/wDiKP8AhUej/wDPzff9/E/+Io/1syzu/uD/AIg7xV/JD/wNHklSW1tN&#10;eXEVvbxPNPKwRI41LMzE4AAHU16x/wAKj0f/AJ+b7/v4n/xFdB4M8L6f4H1B76zi+1XZXYkt38xi&#10;B67cYwT0J6447nOFbi7ARpt0ruXRWsdOG8G+JJ1YxrqEYdXzJu3kjrPhH8K7bwHarf3ypca7KvzP&#10;1W3B6onv6t+A46+lfa689/4TK+/55wf98t/jR/wmV9/zzg/75b/GvzTFY94yq61aV2/60P3DA8D4&#10;zLqEcNhoRUV57+b7tnoX2uj7XXnv/CZX3/POD/vlv8aP+Eyvv+ecH/fLf41y+2pnf/qrmfZfeehf&#10;a6Ptdee/8Jlff884P++W/wAaP+Eyvv8AnnB/3y3+NHtqYf6q5n2X3noX2uvzm/4K/Teb/wAKm9v7&#10;W/8AbKvvDwvc614pvvItoYFiTmWdkbag/PknsP8A69fDv/BZLR00kfCDY7uZP7Yzvx2+xdOPesa1&#10;SEqbSPLrZfXy+uqddq/ZO9vU/NiiiivKLCiiigAooooAKKKKACvoL9k3/mav+3X/ANrV8+19Bfsm&#10;/wDM1f8Abr/7Wr7Tg3/ke4f/ALe/9IkevlP++0/n+TPoxPur9KdTU+6v0p1fMY7/AHqr/il+bPOr&#10;fxJerCs7xJ/yLuqf9esv/oBrRrO8Sf8AIu6p/wBesv8A6Aa4jE8Ir9kv2Qf+Tafh/wD9g7/2dq/G&#10;2v2S/ZB/5Np+H/8A2Dv/AGdqroT1PYKKKKkoKKKKACiiigAooooAKKKKACiiigAooooAKKKKACii&#10;igAooooAKKKKACiiigAooooAKKKKACiiigAooooAKKKKACiiigAooooAKKKKACiiigAooooAKKKK&#10;ACiiigAooooAKKKKACiiigAooooAKKKKACiiigAooooAKKKKACiiigAooooAKKKKACiiigAooooA&#10;KKKKACiiigAooooAKKKKACiiigAooooAKKKKACiiigAooooAKKKKACiiigAooooAKKKKACvij/gp&#10;R/yT0/8AYU0b/wBE6xX2vXxR/wAFKP8Aknp/7Cmjf+idYqlsxPofnr4b/wCRi0v/AK+ov/QxXu9e&#10;EeG/+Ri0v/r6i/8AQxXu9SMKgm+8PpU9QTfeH0r9B4F/5HMf8Mj3cl/3tejP2fooor8+PCPiqiii&#10;us/ewpKWigBKWikoAKKKWgApKKKACilpKACiiigBaSiloASlpKKAFpKWigBKWikoAKWkooAWikoo&#10;AKWikoAWkpaSgBaKSigApaKSgBa6Dwb4LvfGWoeTbqY7aPBmuCPlQf1J7Cp/AfgO98can5UP7iyj&#10;IM90w4Qeg9WPpX0rofhuw8O6bFY2MSxQRj6lj3Zj3JqHKx8tnGcRwMfY0daj/D/g9l/TxND8L2nh&#10;/T47Ozi2RLySfvMe7E9zX5m/8FtofJ/4Uz7/ANtf+2Ffq59nT1Fflh/wXIjWP/hSm3/qN/8AthUS&#10;ldWPyyTlObnN3bPywooorIYUUUUAFFFFABRRRQAV9Bfsm/8AM1f9uv8A7Wr59r6C/ZN/5mr/ALdf&#10;/a1facG/8j3D/wDb3/pEj18p/wB9p/P8mfRifdX6U6mp91fpTq+Yx3+9Vf8AFL82edW/iS9WFZ3i&#10;T/kXdU/69Zf/AEA1o1neJP8AkXdU/wCvWX/0A1xGJ4RX7Jfsg/8AJtPw/wD+wd/7O1fjbX7Jfsg/&#10;8m0/D/8A7B3/ALO1V0J6nsFFFFSUFFFFABRRRQAUUUUAFFFFABRRRQAUUUUAFFFFABRRRQAUUUUA&#10;FFFFABRRRQAUUUUAFFFFABRRRQAUUUUAFFFFABRRRQAUUUUAFFFFABRRRQAUUUUAFFFFABRRRQAU&#10;UUUAFFFFABRRRQAUUUUAFFFFABRRRQAUUUUAFFFFABRRRQAUUUUAFFFFABRRRQAUUUUAFFFFABRR&#10;RQAUUUUAFFFFABRRRQAUUUUAFFFFABRRRQAUUUUAFFFFABRRRQAUUUUAFFFFABXxR/wUo/5J6f8A&#10;sKaN/wCidYr7Xr4o/wCClH/JPT/2FNG/9E6xVLZifQ/PXw3/AMjFpf8A19Rf+hivd68I8N/8jFpf&#10;/X1F/wChivd6kYVBN94fSp6gm+8PpX6DwL/yOY/4ZHu5L/va9Gfs/RRRX58eEfFVFJS11n72JRRR&#10;QB1XgPw7pmvTatJqz3aWlhZNdn7GVEh2kcfMCOhPpWhc+GPDeteHdU1Dw7caok+mhZJodTEeHRiR&#10;8pToR71J8J7z+z/+EnufIhufJ0mV/JuE3xvhlOGHcH0rT1TXZPEvwxurjSrOx0mSC4VNVtdOtxEJ&#10;Yyf3T8c7QeMZ657VEr9P61PnK9WssU1FtLmit9Fe17rz2Xm0eeWOhalqdvJPZ6fdXcEX+skggZ1T&#10;jPJAwOKgjsbmW1lukt5XtoiFkmVCUQnoCegJr3LQ3jh8L+EHs08RyIsW7boHlmAy7wXE+f8Aa/vc&#10;Yz71yWj3kGoeOvE2h+RJY2mtiWBbeZQpinBLIWAJAwwI49aLu7S8/wAC6eZTn7R8mkfyTs/nbX8D&#10;itF0V7m8sHvLHUZdOuJTGGsocvLjqsZIwW9qrQ6TdajqM1rp9ndXMisxEKxF5QoOPmVR1HGa9Mt5&#10;lsfiR4R8PxMpi0cLC+3kGdhulP8A30cfhVrwOIf7C8WFP7U+1f2iPM/sLb9s8vcduM87d2c4569s&#10;0X6/1uhVMwnBOpy7qNvSUmk/ut+R5Ouj376g1itjcterndbCJjIMDJyuM8Coo7O4ltZblIJXt4iB&#10;JMqEohPQE9BmvSvF/iFdG8aeGNQFpqdpLaQx+bJqqIJ549xG5tp5O0sDnB9a3ZtMstEkl8FZjLa8&#10;1zP5vBEfP+i85/2P1o5na/8AWhcsynGMJOHxK/yV+Z/JWa9bHjE9jc2sMEs1vLFFOC0UkiFVkAOC&#10;VJ6j6V1194BjbxN4f0ixkuD/AGlZwXEkjKJDGXzuIAA+UAZ5/OofiZdKuuQaTCQbfSLaOyXb0LqM&#10;ufruJ/KupvriS2+I/gRo5WiLWFihKtjIYkEfQg4x71S1t6/5jq4mq4QqR0bjJ/hdHnWtaDdaLrtx&#10;pbxTNNHMYkDRFWkGcKwX/a4I+tQalo9/o8iJf2NzYu4yq3MLRlh6jI5r1DwqJ/8Ahc2qf2n9o+1g&#10;XP2Xzv8AW99nl7+PuZ254x7VF49uE/4QXyJLPxM5+2q0V14gRNyNt5VTncAR7YyPrWak7IUcwn7a&#10;nRaTuo3frfb7v6sed/8ACM6wUlf+yb7ZCgkkb7M+EUjIY8cDHOTUE2j39vYR30tjcx2Uhwly0LCN&#10;jzwGxg9D+Vew3fiTU7X4peGrCG9mjsWt7ZHtlciN9ycll6E89T6D0rHsNavtUg+IFhd3UtxZQ20j&#10;RW8jZSLZJhdg6KAOwwOB6Cqcnr8/wIhmFdpSlBWai93tJ27b9fw8zyqilpKs+hFpKWkoAWkpaKAE&#10;paKKACikpaAEooooAKWkooAK6TwT4JuvGGobEzDZRkedcY4Ueg9WqPwj4QufFF5gZhsoz+9nx/46&#10;PU/yr3PSba20WxitLOJYoIxgKO/ufU00mz5HOs8jgU6FB3qP/wAl/wCD5febeiWNp4d06KxsY/Jt&#10;4+i9ye5J7k+tXvth9awvtlH2yj2Z+VyrSnJyk7tm79sPrX5cf8FvZvO/4UvznH9tf+2FfpV9sr8x&#10;v+C1E3nf8Kc9v7Z/9saicLRuEZXdj8x6KKK5jcKKKKACiiigAooooAK+gv2Tf+Zq/wC3X/2tXz7X&#10;0F+yb/zNX/br/wC1q+04N/5HuH/7e/8ASJHr5T/vtP5/kz6MT7q/SnU1Pur9KdXzGO/3qr/il+bP&#10;OrfxJerCs7xJ/wAi7qn/AF6y/wDoBrRrO8Sf8i7qn/XrL/6Aa4jE8Ir9kv2Qf+Tafh//ANg7/wBn&#10;avxtr9kv2Qf+Tafh/wD9g7/2dqroT1PYKKKKkoKKKKACiiigAooooAKKKKACiiigAooooAKKKKAC&#10;iiigAooooAKKKKACiiigAooooAKKKKACiiigAooooAKKKKACiiigAooooAKKKKACiiigAooooAKK&#10;KKACiiigAooooAKKKKACiiigAooooAKKKKACiiigAooooAKKKKACiiigAooooAKKKKACiiigAooo&#10;oAKKKKACiiigAooooAKKKKACiiigAooooAKKKKACiiigAooooAKKKKACiiigAooooAKKKKACvij/&#10;AIKUf8k9P/YU0b/0TrFfa9fFH/BSj/knp/7Cmjf+idYqlsxPofnr4b/5GLS/+vqL/wBDFe714R4b&#10;/wCRi0v/AK+ov/QxXu9SMKgm+8PpU9QTfeH0r9B4F/5HMf8ADI93Jf8Ae16M/Z+iiivz48I+KaWk&#10;orrP3sKKWigCa2vrmzWZbe4lgWZDHKI3Kh0PVWx1Hsada6ld2KTpbXU1uk6eXKsUhUSKeqsAeR7G&#10;q9FIlxi90XtP8QappMLxWOpXdnE5yyW87RqxxjJAPNU4ZpLeZJYnaOWNgyOhwykcgg9jTKKYuSKu&#10;0tyymo3cd99tS6mW83mT7QshEm49W3Zzn3p1nq19p1011aXlxa3LZDTQysjnPXJBzzVWkpA4RejR&#10;NeXlxqFw9xdTyXNw/LSzOXZuMck8nipJNUvJLqG5e7ne5h2iOZpGLpt+7tOcjHbHSq1JQHLHaxJN&#10;PJczSTTSNLNIxd5HJZmYnJJJ6kmpZ9Su7qWGWa6mlkhVUieSQsUVfuhSTwB2A6VWopj5V2Ldzqt7&#10;e3ovLi8uJ7sEEXEsrNICOnzE54p2pa1qOsGM39/dXxjyENzM0m3PXGScdBVOkpE8kE00tti42sX7&#10;3kV217cNdxBRHOZW3oB0w2cjHamR6leQm5KXUyG5BWcrIw80E5Ibn5sn1qtRQPkjtYWikoplhS0l&#10;LQAUUUUAFJRRQAtFJRQAtJS0lABW54Z8MTeILkE7o7RT+8lx+g96Tw34ck1qbfITHaIfmfu3sK9M&#10;tfJsrdIIFWOJBhVXtW0KTlqz4nPc/jgU8Ph3ep1f8v8AwTVsI4NMtI7a2QRQxjCqv8/rVj7Z71j/&#10;AGr3o+1e9dPJY/JZVHJuUnds2PtnvR9s96x/tXvR9q96fKTzGx9s96/NT/gstN5v/CoPb+2P/bGv&#10;0T+1e9fnB/wWGl8z/hUnOcf2v/7ZVhWjamzajK80fnBRRRXlnohRRRQAUUUUAFFFFABX0F+yb/zN&#10;X/br/wC1q+fa+gv2Tf8Amav+3X/2tX2nBv8AyPcP/wBvf+kSPXyn/fafz/Jn0Yn3V+lOpqfdX6U6&#10;vmMd/vVX/FL82edW/iS9WFZ3iT/kXdU/69Zf/QDWjWd4k/5F3VP+vWX/ANANcRieEV+yX7IP/JtP&#10;w/8A+wd/7O1fjbX7Jfsg/wDJtPw//wCwd/7O1V0J6nsFFFFSUFFFFABRRRQAUUUUAFFFFABRRRQA&#10;UUUUAFFFFABRRRQAUUUUAFFFFABRRRQAUUUUAFFFFABRRRQAUUUUAFFFFABRRRQAUUUUAFFFFABR&#10;RRQAUUUUAFFFFABRRRQAUUUUAFFFFABRRRQAUUUUAFFFFABRRRQAUUUUAFFFFABRRRQAUUUUAFFF&#10;FABRRRQAUUUUAFFFFABRRRQAUUUUAFFFFABRRRQAUUUUAFFFFABRRRQAUUUUAFFFFABRRRQAUUUU&#10;AFFFFABXxR/wUo/5J6f+wpo3/onWK+16+KP+ClH/ACT0/wDYU0b/ANE6xVLZifQ/PXw3/wAjFpf/&#10;AF9Rf+hivd68I8N/8jFpf/X1F/6GK93qRhUE33h9KnqCb7w+lfoPAv8AyOY/4ZHu5L/va9Gfs/RR&#10;RX58eEfC3/CUaN/0F7H/AMCU/wAaP+Eo0b/oL2P/AIEp/jXzxRWH1qXY+H/4jRmH/QHD/wACkfQ/&#10;/CUaN/0F7H/wJT/Gj/hKNG/6C9j/AOBKf4188UUfWpdg/wCI0Zh/0Bw/8CkfQ/8AwlGjf9Bex/8A&#10;AlP8aP8AhKNG/wCgvY/+BKf4188UUfWpdg/4jRmH/QHD/wACkfQ//CUaN/0F7H/wJT/Gj/hKNG/6&#10;C9j/AOBKf4188UUfWpdg/wCI0Zh/0Bw/8CkfQ/8AwlGjf9Bex/8AAlP8aP8AhKNG/wCgvY/+BKf4&#10;188UUfWpdg/4jRmH/QHD/wACkfQ//CUaN/0F7H/wJT/Gj/hKNG/6C9j/AOBKf4188UUfWpdg/wCI&#10;0Zh/0Bw/8CkfQ/8AwlGjf9Bex/8AAlP8aP8AhKNG/wCgvY/+BKf4188UUfWpdg/4jRmH/QHD/wAC&#10;kfQ//CUaN/0F7H/wJT/Gj/hKNG/6C9j/AOBKf4188UUfWpdg/wCI0Zh/0Bw/8CkfQ/8AwlGjf9Be&#10;x/8AAlP8aP8AhKNG/wCgvY/+BKf4188UUfWpdg/4jRmH/QHD/wACkfQ//CUaN/0F7H/wJT/Gj/hK&#10;NG/6C9j/AOBKf4188UUfWpdg/wCI0Zh/0Bw/8CkfQ/8AwlGjf9Bex/8AAlP8aP8AhKNG/wCgvY/+&#10;BKf4188UUfWpdg/4jRmH/QHD/wACkfQ//CUaN/0F7H/wJT/Gj/hKNG/6C9j/AOBKf4188UUfWpdg&#10;/wCI0Zh/0Bw/8CkfQ/8AwlGjf9Bex/8AAlP8aP8AhKNG/wCgvY/+BKf4188UUfWpdg/4jRmH/QHD&#10;/wACkfQ//CUaN/0F7H/wJT/Gj/hKNG/6C9j/AOBKf4188UUfWpdg/wCI0Zh/0Bw/8CkfQ/8AwlGj&#10;f9Bex/8AAlP8auaXrehX1yFm17TbaFeXdruMH6DJ6/y/Q/NlFNYt31iY1vGTMqlOUKeGhFvrd6H2&#10;db+PvC1rCkUXiDSUjQYVRfRcf+PVJ/wsTw1/0MWk/wDgdF/8VXxbRXV/aUv5UfBPjbEybbpK/qz7&#10;S/4WJ4a/6GLSf/A6L/4qj/hYnhr/AKGLSf8AwOi/+Kr4too/tOf8qF/rriP+fK+9n2l/wsTw1/0M&#10;Wk/+B0X/AMVR/wALE8Nf9DFpP/gdF/8AFV8W0qq0jBVBZmOAoGSTR/ac/wCVB/rriP8AnyvvZ9oj&#10;4ieGjwPEWlE/9fsX/wAVXwZ/wV8jlQfCUyRvGG/tbbuUjP8Ax5dK+2f2fP2cP7Bjt/Evim23aqcP&#10;Z6fKuRbejuP+enoP4ev3vu/JP/BauHyf+FN+/wDbP/tjXS686lJ86tc/VMlljMRSVfGQUG9l1t5+&#10;fl06+X5i0UUVxH1AUUUUAFFFFABRRRQAV9Bfsm/8zV/26/8Atavn2voL9k3/AJmr/t1/9rV9pwb/&#10;AMj3D/8Ab3/pEj18p/32n8/yZ9GJ91fpTqan3V+lOr5jHf71V/xS/NnnVv4kvVhWd4k/5F3VP+vW&#10;X/0A1o1neJP+Rd1T/r1l/wDQDXEYnhFfsl+yD/ybT8P/APsHf+ztX421+yX7IP8AybT8P/8AsHf+&#10;ztVdCep7BRRRUlBRRRQAUUUUAFFFFABRRRQAUUUUAFFFFABRRRQAUUUUAFFFFABRRRQAUUUUAFFF&#10;FABRRRQAUUUUAFFFFABRRRQAUUUUAFFFFABRRRQAUUUUAFFFFABRRRQAUUUUAFFFFABRRRQAUUUU&#10;AFFFFABRRRQAUUUUAFFFFABRRRQAUUUUAFFFFABRRRQAUUUUAFFFFABRRRQAUUUUAFFFFABRRRQA&#10;UUUUAFFFFABRRRQAUUUUAFFFFABRRRQAUUUUAFFFFABRRRQAV8Uf8FKP+Sen/sKaN/6J1ivtevij&#10;/gpR/wAk9P8A2FNG/wDROsVS2Yn0Pz18N/8AIxaX/wBfUX/oYr3evCPDf/IxaX/19Rf+hivd6kYV&#10;BN94fSp6gm+8PpX6DwL/AMjmP+GR7uS/72vRn7P0V5f/AMI/8aP+h+8B/wDhD3v/AMuKK/PLvseP&#10;yR/mX4/5H5v0UUV5h/G4UUUUAFFYOo+PvDGj3stnf+I9JsbuIgSW9xfRRyJkZGVLAjgg/jWtYaha&#10;6rZxXdlcw3lrKN0c9vIHRx6hhwaNdzaVGrTipzi0n1sWKKKKDEKKq3WqWdjPbQ3N3BbzXT+XBHLI&#10;qtK2M7VBPzHHYVaoKcWkm1uFFFFBIUUUUAFFVdO1Wy1eF5rC8t72JHaJpLeVZFDjgqSD1HcUWOq2&#10;WpPcpZ3lvdPbSGGdYJVcxSDqjYPyt7Hmgtwkr3W2/kWqKKq6fqlnq0DTWN3BeQq7RmS3kWRQynDL&#10;kHqD1FAuV2vbQtUUUUEhRRRQAUUUUAFFFFABRRRQAUUUUAFFFFABRRToYZLiZIokaWWRgqIgJZiT&#10;gADuaBhHG80ixxqzyMQqqoyST0AFfZ37OX7Mn/CKx23ifxTbB9bYCS0sJBkWY7Mw7ye38P16WP2b&#10;P2cYfA6W/ifxPAs3iFgHtrNxlbIH+I+sn/oP16fRn2tf8iu6jRa96R+08L8LKhy47Hx9/eMX0835&#10;9l09dqv2H2r8tv8AguBD5P8Awpbjr/bX/thX6p/a1/yK/LH/AILjTCX/AIUrjt/bf/thXW27H6sk&#10;rn5Y0UUVmWFFFFABRRRQAUUUUAFfQX7Jv/M1f9uv/tavn2voL9k3/mav+3X/ANrV9pwb/wAj3D/9&#10;vf8ApEj18p/32n8/yZ9GJ91fpTqan3V+lOr5jHf71V/xS/NnnVv4kvVhWd4k/wCRd1T/AK9Zf/QD&#10;WjWd4k/5F3VP+vWX/wBANcRieEV+yX7IP/JtPw//AOwd/wCztX421+yX7IP/ACbT8P8A/sHf+ztV&#10;dCep7BRRRUlBRRRQAUUUUAFFFFABRRRQAUUUUAFFFFABRRRQAUUUUAFFFFABRRRQAUUUUAFFFFAB&#10;RRRQAUUUUAFFFFABRRRQAUUUUAFFFFABRRRQAUUUUAFFFFABRRRQAUUUUAFFFFABRRRQAUUUUAFF&#10;FFABRRRQAUUUUAFFFFABRRRQAUUUUAFFFFABRRRQAUUUUAFFFFABRRRQAUUUUAFFFFABRRRQAUUU&#10;UAFFFFABRRRQAUUUUAFFFFABRRRQAUUUUAFFFFABRRRQAV8Uf8FKP+Sen/sKaN/6J1ivtevij/gp&#10;R/yT0/8AYU0b/wBE6xVLZifQ/PXw3/yMWl/9fUX/AKGK93rwjw3/AMjFpf8A19Rf+hivd6kYVBN9&#10;4fSp6gm+8PpX6DwL/wAjmP8Ahke7kv8Ava9Gfs/RRRX58eEfkfRRRXlH8eBRRRQB84alrnh7Qvij&#10;8RLjxB4KvPFMMcttJ9pt9KjvEtEW3BYuzkbARz/wE+ldH8NdUPgH4beK/F0unPZaDdXMmp6XpQcZ&#10;SBgNgwMhNxxwOBXdeGfBdzpPjDxpqd41tPZa5LbtFEpLMFSLYwcEAcn0J4rA0P4S3tv4D8SeCb+9&#10;iOg3Ekg0qeF2eaCF2LBJFYAfK2OjHdk9K05vcst7L9P6+8+7q4/CVqSozfur2PNq3eKjFS5V0ae9&#10;tWr+d8nwT8Z9WvvE+jadrlx4XvIdZDCBfD99501nIF3hLgFiDkZXK8ZB9RVvVPiR4zvNY8Vy+HtL&#10;0aXQ/DpeGcX8sq3NxKsZdvLK/KAMrww5x97n5W+Afhbr+h+INPudW0/wTb2lhGQtxpOlbbu5baFD&#10;s5VRG38RKcckYwcjlfGl9P4N1bx5DpnjLwxbabqYknvLS+Zm1CCZoSGSGMEBy3y9c4z04OXLlv7v&#10;Z/1+f/Dm8aGAxGMlDDQjL3V/M4359dtny6L/AOSOx/4Tq41ay+Ft/d6bps9zrcwaR5ICxtmMJYtC&#10;S2UPbJzxWV4j+MXiJPFGu2Ol3ng/SbbSp/s/2fxFevDdXLBQxaP5goU5AGfxNaPhnwLqWqeE/hTc&#10;Dyrb+xUjubmK4LK+0w7QFAB+bkcHFReN/h3408Sape/uPBOtWc25be71nTn+12kbZxGhUMDtzkEn&#10;kknjpVOym15v9DCl/Z0cRyVOWyUlq9F+8lbyfu26rTValLxlN4oufjP8OpYYNJtpJLO4byZZZJQm&#10;VX7QC6gbsJt2EAc5zxWn8Qfi1qek+MpPDmiXPhvTJbW2W4ub3xPdmGJi5+WOMKQS2OSeR244zZuf&#10;hfrOk3fw+uNDvrG4k8NwNZXB1JXUTROiK7IEzhsK2ATjkc8c1viB8JdT1TxpJ4k0S28N6pLdW629&#10;zY+KLQzRIU+7JGVBYHHBHA+vGE+X3V01/N2/QVKrl9WpRjWcXGMJJbr3udtXv3i7q/V6iah8ar2X&#10;4T6f4r0zT4Hv5r2Oyls5H8xN/mbHCMrAHOPlOccjrXaeD5PGMl1fnxRFosNv8ps00lpXYAltwkZ8&#10;ZIG3ooByfpXMap8L9SvPhzpGgxPpMN/b31veTtaW32S2OyTewVEB5xxnAzjJxmvTqlta27/5f8E8&#10;XG1cJGk4YaEdZT11bUbrls38+l7HkOk6xB8MfGHxCsZ9sVlJAfEtqp4DZXbMP++1XgetS+ArfUvA&#10;/wAFRqkf9njW78NqlzNqtx9ngEs7ZDyNj+FSmRkZ24yKvfGD4UXPxHutEks7uOzEMnkX+92UzWbM&#10;jOgwDk5QYBwOTzWr8VfAtz448L21jpz2cdzZ3cN5FBfxl7Wbyyf3cij+Ag88Hpii65V30XyX/At9&#10;x6LxWFrQoqc0nUcfaX6ci5Vf/Fq2YHw0+Kmp+IfGF14c1mfw/qNwLP7bDf8Ahq6aa32hwpjbcSQ+&#10;TntxWN4H8SXPg/4IeJtZs44pbqyv76WNJwShImPUAg4/GtT4e/C/XdB8dp4g1Oz8L6ZENPksza+G&#10;7d4FLGRWDkMvzHAIJ4xgcGptB+FOrw+FvF3hXVL6xbRNSlmksLi1VzcR+azMfNBwvB24APrz0pyt&#10;07fr/kdFapl0ZyjBrkvSbS2dnJSt96dl52NvxJ45v9HfwOIYbdv7cvIre58xWOxWjLEphhg5HfNc&#10;Z4u+N2r2viXXbTRpvC9nZ6I3lzR69fGG5vpAu51gUMMf3QWGCSOeoFmz+HfxA1G98IHXtT0GSz8P&#10;3kcoWzSYSzoqbd7Mwxv/ANkADknPAFV/E/wX1r/hKta1HQ7bwpqdtrEnnyf8JJYGaa0kIwxhYKcg&#10;9cNwCBx1Jfu3+/8AS36jwtPK6NRQrSjJ8r72vz/ny/1exseMPjBcWvhPwrqWiJp1pJ4hI8u612Ux&#10;2lqNm8iVl78FRz1/Ktz4Y+Kdc8TWt+2ry+Hr5IJAkd94dvTPDISoJUqclSuR1POemOTB4o8H+IZP&#10;C+l6XoT+HZYraMRXWm6npmLK74HO1CfLAI3BQDzjnA5rfCr4c6j4R1PWdW1WPRbK61BYYhp/h63a&#10;G0jWPd83zYJZi3PHGOpzwvdtKx59T6g8vnycqnd23cn72na3u+q0/meno9FFFZHyoUUUUAFFFFAB&#10;RRRQAUUVLaWk+oXUNtbQyXFxM4jjiiUszsTgAAdSTQNJt2Q2CCS6mjhhjaWaRgiRxqWZmJwAAOpJ&#10;r7I/Z5+AEPgaOHxF4hhSbxA67oLdsMtkD/OT37dB61X+BvwJtPAMMOta0iXXiR1yqcNHZgj7q+r4&#10;6t+A4yW9o+1162HwrXvz3P2fhrhlYXlxuOXv/Zj/AC+b8/y9dt37Z7/rR9s9/wBawvtdH2uu/wBm&#10;fpvObv2z3/Wvy/8A+C2c3nf8KZ9v7a/9sa/SP7XX5m/8Fn5vN/4U97f2x/7Y1nUhaLZpCV5JH5nU&#10;UUVxnUFFFFABRRRQAUUUUAFfQX7Jv/M1f9uv/tavn2voL9k3/mav+3X/ANrV9pwb/wAj3D/9vf8A&#10;pEj18p/32n8/yZ9GJ91fpTqan3V+lOr5jHf71V/xS/NnnVv4kvVhWd4k/wCRd1T/AK9Zf/QDWjWd&#10;4k/5F3VP+vWX/wBANcRieEV+yX7IP/JtPw//AOwd/wCztX421+yX7IP/ACbT8P8A/sHf+ztVdCep&#10;7BRRRUlBRRRQAUUUUAFFFFABRRRQAUUUUAFFFFABRRRQAUUUUAFFFFABRRRQAUUUUAFFFFABRRRQ&#10;AUUUUAFFFFABRRRQAUUUUAFFFFABRRRQAUUUUAFFFFABRRRQAUUUUAFFFFABRRRQAUUUUAFFFFAB&#10;RRRQAUUUUAFFFFABRRRQAUUUUAFFFFABRRRQAUUUUAFFFFABRRRQAUUUUAFFFFABRRRQAUUUUAFF&#10;FFABRRRQAUUUUAFFFFABRRRQAUUUUAFFFFABRRRQAV8Uf8FKP+Sen/sKaN/6J1ivtevij/gpR/yT&#10;0/8AYU0b/wBE6xVLZifQ/PXw3/yMWl/9fUX/AKGK93rwjw3/AMjFpf8A19Rf+hivd6kYVBN94fSp&#10;6gm+8PpX6DwL/wAjmP8Ahke7kv8Ava9Gfs/RRRX58eEfkfRRRXlH8eBRRRQAUUUUAFZGo+D9B1jU&#10;I7+/0TTr2+j27Lq4tI5JVwcjDEZGD0rXooNIVJ03eDafkFFFFBmFFFFABRRRQAUUUUAFFFFABRRR&#10;QAUUUUAFFFFABRRRQAUUUUAFFFSW1tLeXEUEETzTysEjjjUszMTgAAdSTQNJt2Q6zs59QuobW1he&#10;4uJmCRxRrlmY9ABX1p8Ffg3bfD+2TVNTVLjxDKv3vvLaqRyqf7R7t+A4yTS+D/wntvANquoXypca&#10;9MvzP1W3B6onv6t+A46+m/a6+gwuD5Pfqbn7Jw5w7HB2xeLV6nRfy/8AB/L1Nf7V70favesj7XR9&#10;rr0+Q/ROc1/tXvR9q96yPtdH2ujkDnNf7V71+bf/AAWOl8z/AIVFznH9r/8AtlX6G/a6/Ob/AIK/&#10;Teb/AMKm9v7W/wDbKsK8bU2zajK9RI/OaiiivIPUCiiigAooooAKKKKACvoL9k3/AJmr/t1/9rV8&#10;+19Bfsm/8zV/26/+1q+04N/5HuH/AO3v/SJHr5T/AL7T+f5M+jE+6v0p1NT7q/SnV8xjv96q/wCK&#10;X5s86t/El6sKzvEn/Iu6p/16y/8AoBrRrO8Sf8i7qn/XrL/6Aa4jE8Ir9kv2Qf8Ak2n4f/8AYO/9&#10;navxtr9kv2Qf+Tafh/8A9g7/ANnaq6E9T2CiiipKCiiigAooooAKKKKACiiigAooooAKKKKACiii&#10;gAooooAKKKKACiiigAooooAKKKKACiiigAooooAKKKKACiiigAooooAKKKKACiiigAooooAKKKKA&#10;CiiigAooooAKKKKACiiigAooooAKKKKACiiigAooooAKKKKACiiigAooooAKKKKACiiigAooooAK&#10;KKKACiiigAooooAKKKKACiiigAooooAKKKKACiiigAooooAKKKKACiiigAooooAKKKKACiiigAr4&#10;o/4KUf8AJPT/ANhTRv8A0TrFfa9fFH/BSj/knp/7Cmjf+idYqlsxPofnr4b/AORi0v8A6+ov/QxX&#10;u9eEeG/+Ri0v/r6i/wDQxXu9SMKgm+8PpU9QTfeH0r9B4F/5HMf8Mj3cl/3tejP2fooor8+PCPxv&#10;/wCEguP7kX5H/Gj/AISC4/uRfkf8azKK/qX/AFVyT/oFifT/AOpXDv8A0Bw/H/M0/wDhILj+5F+R&#10;/wAaP+EguP7kX5H/ABrMoo/1VyT/AKBYh/qVw7/0Bw/H/M0/+EguP7kX5H/Gj/hILj+5F+R/xrMo&#10;o/1VyT/oFiP/AFJ4d/6A4fj/AJmn/wAJBcf3IvyP+NH/AAkFx/ci/I/41mUUf6q5J/0CxD/Urh3/&#10;AKA4fj/maf8AwkFx/ci/I/40f8JBcf3IvyP+NZlFH+quSf8AQLEP9SeHf+gOH4/5mn/wkFx/ci/I&#10;/wCNH/CQXH9yL8j/AI1mUUf6q5J/0CxD/Urh3/oCh+P+Zp/8JBcf3IvyP+NH/CQXH9yL8j/jWZRR&#10;/qrkn/QLEP8AUnh3/oDh+P8Amaf/AAkFx/ci/I/40f8ACQXH9yL8j/jWZRR/qrkn/QLEP9SuHf8A&#10;oDh+P+Zp/wDCQXH9yL8j/jR/wkFx/ci/I/41mUUf6q5J/wBAsRf6lcO/9AcPx/zNP/hILj+5F+R/&#10;xo/4SC4/uRfkf8azKKP9Vck/6BYj/wBSuHf+gKH4/wCZp/8ACQXH9yL8j/jR/wAJBcf3IvyP+NZl&#10;FH+quSf9AsQ/1K4d/wCgOH4/5mn/AMJBcf3IvyP+NH/CQXH9yL8j/jWZRR/qrkn/AECxF/qVw7/0&#10;Bw/H/M0/+EguP7kX5H/Gj/hILj+5F+R/xrMoo/1VyT/oFiP/AFJ4d/6A4fj/AJmn/wAJBcf3IvyP&#10;+NH/AAkFx/ci/I/41mUUf6q5J/0CxF/qVw7/ANAcPx/zNP8A4SC4/uRfkf8AGui8F/FXUPA2oPfW&#10;em6ZdXhXak15HI5iB67MOACRxnrjjuc8VRVR4XyWD5o4WNzejwfkGHmqtLCQUls7Htf/AA1p4v8A&#10;+gdov/fib/47R/w1p4v/AOgdov8A34m/+O14pRXT/q/lf/PiJ7H9j4D/AJ8o9r/4a08X/wDQO0X/&#10;AL8Tf/HaP+GtPF//AEDtF/78Tf8Ax2vFKKP9X8r/AOfEQ/sfAf8APlHtf/DWni//AKB2i/8Afib/&#10;AOO0f8NaeL/+gdov/fib/wCO14pXovwV+CWt/GnxILLT1NtpluQ19qTrmOBT2H95zzhfxOACa5sT&#10;lGS4SlKvXpRjGO7ZlUyvLaMHOpSSSPYfhD8U/iV8YPEX2DTdM0WCyhw15qEltMY7dD/21+Zjg7V6&#10;nB6AEj57/wCCyWjppI+EGx3cyf2xnfjt9i6ce9fp54D+G+j/AA38N22h6Ha/ZrOHkseXlc43SO3d&#10;jjr7ADAAFfm9/wAFtofJ/wCFM+/9tf8AthX8/wCdZhh8bWf1SkqdNbLq/N+fl0/F/BYmVCpW5qFN&#10;Ritv+Cfl7RRRXzBmFFFFABRRRQAUUUUAFfQX7Jv/ADNX/br/AO1q+fa+gv2Tf+Zq/wC3X/2tX2nB&#10;v/I9w/8A29/6RI9fKf8Afafz/Jn0Yn3V+lOpqfdX6U6vmMd/vVX/ABS/NnnVv4kvVhWd4k/5F3VP&#10;+vWX/wBANaNZ3iT/AJF3VP8Ar1l/9ANcRieEV+yX7IP/ACbT8P8A/sHf+ztX421+yX7IP/JtPw//&#10;AOwd/wCztVdCep7BRRRUlBRRRQAUUUUAFFFFABRRRQAUUUUAFFFFABRRRQAUUUUAFFFFABRRRQAU&#10;UUUAFFFFABRRRQAUUUUAFFFFABRRRQAUUUUAFFFFABRRRQAUUUUAFFFFABRRRQAUUUUAFFFFABRR&#10;RQAUUUUAFFFFABRRRQAUUUUAFFFFABRRRQAUUUUAFFFFABRRRQAUUUUAFFFFABRRRQAUUUUAFFFF&#10;ABRRRQAUUUUAFFFFABRRRQAUUUUAFFFFABRRRQAUUUUAFFFFABRRRQAV8Uf8FKP+Sen/ALCmjf8A&#10;onWK+16+KP8AgpR/yT0/9hTRv/ROsVS2Yn0Pz18N/wDIxaX/ANfUX/oYr3evCPDf/IxaX/19Rf8A&#10;oYr3epGFQTfeH0qeoJvvD6V+g8C/8jmP+GR7uS/72vRn7P0UUV+fHhH4uUUUV/aB+vBRRU9jZS6l&#10;fW9pAA09xIsUYJwCzEAc/U0m0ldibSV2QUV9B+J/hl8Gfhzr0ng/xP4h8XP4mt1WO71XT7W3/s63&#10;ldQwJjbMrKgZdwUktg4xnA4rw78ELzxf4D8aeK9Fl1C+sdBuI4rSNdLbdfozkO/yufLKJtdlG/Ab&#10;kgc141PN8NUp+1d4wfLZuLSfM7Rs/O69Fq9DkjiqckpO6Tta6te+39dOp5jRW14b8E+IvGJuBoGg&#10;6nrht9vnf2bZyXHlbs7d2xTjO04z1wfSul+Dvwhv/ix8QV8Lh7jS3SOZ7m4+xtMbby1Jw6ZXGWAT&#10;kjlh34rvrYuhh4TqVZpKCvLyW+y1Np1qdOMpSei3OAorstD8Hwx2/i2DXdF8SjVNKtC8UdhaAJaS&#10;hsZvA43Rx49MHNZ+hfDnxZ4o09r/AEbwvrOr2KsUN1Y6fNNEGABI3KpGRkce9H1qj7zlJJK2ratq&#10;roftIq93a2n6nO0V6N4M+CureNfhn4r8X2aXjjRJIUjtILB5fte5v3pDg8eWuGbAbAIzjrWDfaHp&#10;sPw70zVY9P16PVJr2SGW+nhUaXJGFyEifG4yg/eBOMVEcbQlOVOEruMuV+Ta5vy7enclVoSfLF31&#10;t87XOXorfm+H/ii28PjXpvDerxaGUWQam9jKLYqxAVvNK7cEkAHPJIp+hfDnxZ4o09r/AEbwvrOr&#10;2KsUN1Y6fNNEGABI3KpGRkce9bPEUVFyc1ZO2637epftIWvdWOdoqW1tnu7qK3jH7yVxGueOScCv&#10;oTxh8E/hf4bm8Q+Ez4t1Sy8eaJp32uS61M28OlXUyorm3iBxJvYNhRk85PzYxXLisfRwc4wqXbld&#10;6JuyTSbduiuvvM6leFOSg73fl8tfvPnaitrwX4Vu/HXi7SPD9gVW71K6jto3k+6m5gCx9gMk+wr3&#10;O1+DHwl8TeKrr4f+H/FHiM+N4g8EOpX0EA0q6uolzIiqv7xQxVwCTgY6vwGjF5lQwUuWpd6czsm7&#10;R7u2y/4PYmriadF2l01emy7s+cqK1LjwtrFrb6hcyaZd/ZNPuPst3dLCzQwS5I2O4G0EkHAJ5qC9&#10;0PUdNsbK8u9PurWzvlZ7S4mhZI7hVOGMbEYYA8HGcV6KqQltJf0r/lr6HRzK9rlKitzXfAviTwvZ&#10;293rPh/VdItLg4hnvrKWGOU4zhWZQDxzxU+mfDfxdrS2507wtrV+LmE3MBtdOmk82INtMi7VO5ck&#10;DcOMnFZ/WKPLz86t3urE+0hbm5lY5yiur1Tw7Y2Pw/0/UDpniC31l7+W3nurq3VdNZVHEcbY3GUH&#10;7yk8CqF14F8SWOgRa5c+H9Vt9ElCmPUpbKVbZw33SJCu057c80o4inLW9tba9X5AqkX+P4GHRW54&#10;c8C+JfGEc76D4e1XW0gIWVtNspbgRk5wGKKcZwevpWTeWdxp15Pa3cElrdQO0UsEyFHjcHBVlPII&#10;IwQa1VSEpOCkrrddSlJNtJkNFFFaDCiiigAooooGFFFem/Az4F6t8aPEPkwbrLRLZgb7UiuQg67E&#10;/vOR0HbqfflxWKo4OjKvXlyxjuzGrVhRg6lR2SF+BPwH1r44eJRaWm6y0a2YG/1N1ykK/wB1f7zn&#10;sv4nAr9LPAvw90P4ceGbTQtCtVtLC3H1eRj953b+Jj3P4cAAVR8E+FdH+Hnhu00LQrRbLT7ZcKq8&#10;s7d3Y/xMepJrd+2H1r+b+IuIa+eVuWPu0o7R/V+f5fe3+dZhmUsbOy0gtl+rND7OnqK/LD/guRGs&#10;f/ClNv8A1G//AGwr9P8A7YfWvy4/4Lezed/wpfnOP7a/9sK+NadjyU1c/LiiiisywooooAKKKKAC&#10;iiigAr6C/ZN/5mr/ALdf/a1fPtfQX7Jv/M1f9uv/ALWr7Tg3/ke4f/t7/wBIkevlP++0/n+TPoxP&#10;ur9KdTU+6v0p1fMY7/eqv+KX5s86t/El6sKzvEn/ACLuqf8AXrL/AOgGtGs7xJ/yLuqf9esv/oBr&#10;iMTwiv2S/ZB/5Np+H/8A2Dv/AGdq/G2v2S/ZB/5Np+H/AP2Dv/Z2quhPU9goooqSgooooAKKKKAC&#10;iiigAooooAKKKKACiiigAooooAKKKKACiiigAooooAKKKKACiiigAooooAKKKKACiiigAooooAKK&#10;KKACiiigAooooAKKKKACiiigAooooAKKKKACiiigAooooAKKKKACiiigAooooAKKKKACiiigAooo&#10;oAKKKKACiiigAooooAKKKKACiiigAooooAKKKKACiiigAooooAKKKKACiiigAooooAKKKKACiiig&#10;AooooAKKKKACiiigAooooAK+KP8AgpR/yT0/9hTRv/ROsV9r18Uf8FKP+Sen/sKaN/6J1iqWzE+h&#10;+evhv/kYtL/6+ov/AEMV7vXhHhv/AJGLS/8Ar6i/9DFe71IwqCb7w+lT1BN94fSv0HgX/kcx/wAM&#10;j3cl/wB7Xoz9n6KKK/Pjwj8XKKKK/tA/XgqzptjdapqVpZ2MMlxe3EqQwQwjLvIzAKqj1JIAqtRS&#10;d7aEu9tD670Gb4n+LvFmneGPiN8HbLxRHJOthf8AiC90VorsQbiCy38ZEYCDJDL1xjJJzWX4dt7/&#10;AEL4aftAeHvBWoaneWem6pbJYpp80kjrB58iysNh5BjTDMOGVOeK+f1+KXjNdG/sgeLteGk+R9l+&#10;wDUpvI8nbt8vy923Zt424xjisvRfFGs+G/tQ0jVr7SvtUZhuPsVy8PnRnqj7SNy+x4r4z+w6zjJX&#10;hFXg1FJ8t4zUr2bdrpWsuj3eh5UcHJdlrFpK9tHf5XWmh9L/AAT8O3Wi/B3SNYOq/FC7t9Uv7iSP&#10;T/h6qslo0RCEzg5OX6jsccjgGuxS7m0/9vZ1tJLiy/tHTh58IbY0zf2fu2uqnBO5FbHTcue1fIPh&#10;/wAe+JvCdrNbaH4i1bRreZt8sOn30sCSNjGWCMATjjmoJPF2uy65DrT61qD6xDt8rUGupDcJtG1d&#10;smdwwBgYPAqK2QVq1fEVZ1FapGcVp/Pa1/8ADb577mcsBOUqjcl7ykvvaa+636ntXwo/tj/hH/jp&#10;/b/27+2v7BP2r+0t/wBo8zzRnzN/zbvrzXp/w7vdcvPBvgHTtT0H4q+HGtbWJLK58EMjaddwvIWS&#10;e5UjCtkncrZ+X5jw2K+R28Ya9JPqcza3qLTaouy/kN3IWu1znEpz+8Gf72auaH8SPF3hnTv7P0fx&#10;TrWk2G4t9lsdQmhiyep2qwGTW2MySriVJpxu2n1srQ5dP+Cnp2ZpXwcqrk01q7+nupfofSFsvivS&#10;/A37Q2iWGv6t4g1Wx1S1JubN5PNfdM4uJNiE7cohD44whB4FcdbfY/8AhnT4Zf2h5f2D/hMZftHn&#10;Y2eX8u/dntjOa8Q0XxRrPhv7V/ZOrX2l/a4zDcfYrl4fOjPVH2kbl9jxUMmualNpEOlSahdSaXDI&#10;00Vi0zGCOQjBdUztDEdSBmtqeTThJ++vjjK6VnpT5Htpvqu12X9Td3r9q/3w5fz1PqD49N8b1+JX&#10;j46Z/wAJP/winkSA+SHOn/YfLXPl/wDLPO3rs+f72ed1dF8O73XLzwb4B07U9B+KvhxrW1iSyufB&#10;DI2nXcLyFknuVIwrZJ3K2fl+Y8Nivk+b4geKLnw+NBm8SavLoYRYxpj30ptgqkFV8ottwCAQMcEC&#10;pND+JHi7wzp39n6P4p1rSbDcW+y2OoTQxZPU7VYDJrjlkNaWEhh/3acLWai1e0eW7138mmvPqYyw&#10;M5UlD3U12Xkl/X5noMXgi01j9qhvC/irWpNZtptfa1vNRd/Le6beRtJB+Us2EwDwTgY4r326+DsX&#10;x88dDUvFfhDU/CWtaLfGPVFkt7lrLWtPiYqhinAy0wVUTKtlx8y56L8PV1N38VvG1+tqt14x1+5W&#10;1lWe3WbU52EMi/ddMt8rDJwRyM1047KMXWdOWHr8sox5b2at3aSdve6prSya1RriMLVqS5qc7O1v&#10;Tvbprp6WTR0/wf1jStC/aK8P3zRNo+kR65hIrljm2jaQqiuWOflyASfQk17r8Gv2ffEVn+0fqmta&#10;rb3uktpOryXkHn6fKbS/t3MmWiugCm4bozsPJ3HoVYD5F1bWL/X9Rm1DU7241G/mIMt1dytLLIQA&#10;AWZiSeABz6VrXXxE8V3uhx6LceJtYn0aNEjTTpb+VrdVTGxRGW2gLgYGOMDFbZhleKxSfsKig5w5&#10;JXXNpfdd92nfe+6ZWJwtStzckrcys+umu33s960vw7q3i34S/GjR9L0u9udbXxHb3p0n7O4vBEZW&#10;58kjfn2xng10tvoH/CO61+zLpvimz/s6SEXLS22oL5ZjkMyvEHB6NuKcHnPBHavlu08d+JdP1641&#10;u18Q6rba1cKVm1KG9lW4kBxkNIG3EfKOp7CquseJtY8QR28eqarfakluXMK3ly8ojLtucqGJxubk&#10;46nk1zSyXETlyuolBtvRO6bpez0d7WW66mc8HOo5JysnzevvK34H2R8XtRW18A/E+31DR/ilqaXD&#10;ANceKIrZ9Ns5hOfLktiGG2PccZiBG0rxjFeafE74jeJ/BXwi+DUHh/Xb/RI5NJlml/s+4aEysJcL&#10;v2kbgOcA5HJ9a8O1zx94n8TafDYax4j1bVrGBg0VrfX0s0UbAEAqrMQCASOOxrOvtc1LVLWytb3U&#10;Lq8trFDFawzzM6W6E5KxgnCjPOBipwXD/sFTVZxkoycmraP3ORaP7/6uOjguXlc7Ozb+9Jfoe6Qi&#10;zk/Zz+Gg1Ix/2e3jCYXJmOE8vC79x9MZzX0V8Q9Ri03xJ46a60f4oa5p0mkzxS2vlW0nh0QGFcSQ&#10;Aso+UBSCp35DZBO6vgGTXNSm0iHSpNQupNLhkaaKxaZjBHIRguqZ2hiOpAzWjcePvE934fXQZ/Ee&#10;rTaGqqi6ZJfStbBVIKgRFtuAQCOOMVni+HqmJqKftFbmm+u05KWnmrfPurESwEpTUubq/wAZc39f&#10;I+jPgzqGsp8G9I0288O/Eqx0j7ZcXVlrHw6ceZeEkK63C4yApACsT83IH3TXlf7T2k3ujfGDU4L/&#10;AFu+12doLeYTamEF1EjxKyxShPlDKpAOAAeuBmuG8O+PfE3g+GaHQfEWraJFMweWPTr6W3V2AwCw&#10;Rhk/Wsi8vLjUbye6u55Lq6ndpZZ5nLvI5OSzMeSSTkk16eFyuph8fPF3XLLm0S195p7u9ttbOz7L&#10;RHRQw0qVaVS6s7/i7/13v0skQ0UUV9IeiFFFFABRRXqPwP8Agdf/ABY1bzpzJY+HLZwLq8Awznr5&#10;UWerEdT0UHJzwDyYvF0cDRlXxErRX9feYV69PD03VquyRH8EfgZq3xg1kFQ9j4ft3xd6kV47Exx5&#10;+85BHsoIJ6gH9BvCPh3SvAvh+00XRbRLOwtl2pGvUnuzHuxPJJ61m+H9L0/wto1ppOlWsdjp9qnl&#10;wwRDhR1/Ekkkk8kkk5JrQ+2e9fzxn2eV86q6+7TXwx/V93+Wy8/y/MM0qY6faC2X6vzNv7ZR9srE&#10;+2e9H2z3r5XkPH5zb+2V+Y3/AAWom87/AIU57f2z/wC2Nfo99s96/NT/AILLTeb/AMKg9v7Y/wDb&#10;GsqsbQbNKcrySPzUooorgO0KKKKACiiigAooooAK+gv2Tf8Amav+3X/2tXz7X0F+yb/zNX/br/7W&#10;r7Tg3/ke4f8A7e/9IkevlP8AvtP5/kz6MT7q/SnU1Pur9KdXzGO/3qr/AIpfmzzq38SXqwrO8Sf8&#10;i7qn/XrL/wCgGtGs7xJ/yLuqf9esv/oBriMTwiv2S/ZB/wCTafh//wBg7/2dq/G2v2S/ZB/5Np+H&#10;/wD2Dv8A2dqroT1PYKKKKkoKKKKACiiigAooooAKKKKACiiigAooooAKKKKACiiigAooooAKKKKA&#10;CiiigAooooAKKKKACiiigAooooAKKKKACiiigAooooAKKKKACiiigAooooAKKKKACiiigAooooAK&#10;KKKACiiigAooooAKKKKACiiigAooooAKKKKACiiigAooooAKKKKACiiigAooooAKKKKACiiigAoo&#10;ooAKKKKACiiigAooooAKKKKACiiigAooooAKKKKACiiigAooooAKKKKACvij/gpR/wAk9P8A2FNG&#10;/wDROsV9r18Uf8FKP+Sen/sKaN/6J1iqWzE+h+evhv8A5GLS/wDr6i/9DFe714R4b/5GLS/+vqL/&#10;ANDFe71IwqCb7w+lT1BN94fSv0HgX/kcx/wyPdyX/e16M/Z+iiivz48I/Fyiue/4WJ4U/wChm0f/&#10;AMD4v/iqP+FieFP+hm0f/wAD4v8A4qv7D+vYX/n7H71/mfrHtqX8y+86Giue/wCFieFP+hm0f/wP&#10;i/8AiqP+FieFP+hm0f8A8D4v/iqPr2F/5+x+9f5h7an/ADL7zoaK57/hYnhT/oZtH/8AA+L/AOKo&#10;/wCFieFP+hm0f/wPi/8AiqPr2F/5+x+9f5h7al/MvvOhornv+FieFP8AoZtH/wDA+L/4qj/hYnhT&#10;/oZtH/8AA+L/AOKo+vYX/n7H71/mHtqX8y+86Giue/4WJ4U/6GbR/wDwPi/+Ko/4WJ4U/wChm0f/&#10;AMD4v/iqPr2F/wCfsfvX+Ye2pfzL7zoaK57/AIWJ4U/6GbR//A+L/wCKo/4WJ4U/6GbR/wDwPi/+&#10;Ko+vYX/n7H71/mHtqX8y+86Giue/4WJ4U/6GbR//AAPi/wDiqP8AhYnhT/oZtH/8D4v/AIqj69hf&#10;+fsfvX+Ye2pfzL7zoaK57/hYnhT/AKGbR/8AwPi/+Ko/4WJ4U/6GbR//AAPi/wDiqPr2F/5+x+9f&#10;5h7al/MvvOhornv+FieFP+hm0f8A8D4v/iqP+FieFP8AoZtH/wDA+L/4qj69hf8An7H71/mHtqX8&#10;y+86Giue/wCFieFP+hm0f/wPi/8AiqP+FieFP+hm0f8A8D4v/iqPr2F/5+x+9f5h7an/ADL7zoaK&#10;57/hYnhT/oZtH/8AA+L/AOKo/wCFieFP+hm0f/wPi/8AiqPr2F/5+x+9f5h7al/MvvOhornv+Fie&#10;FP8AoZtH/wDA+L/4qj/hYnhT/oZtH/8AA+L/AOKo+vYX/n7H71/mHtqX8y+86Giue/4WJ4U/6GbR&#10;/wDwPi/+Ko/4WJ4U/wChm0f/AMD4v/iqPr2F/wCfsfvX+Ye2pfzL7zoaK57/AIWJ4U/6GbR//A+L&#10;/wCKo/4WJ4U/6GbR/wDwPi/+Ko+vYX/n7H71/mHtqX8y+86Giue/4WJ4U/6GbR//AAPi/wDiq674&#10;a6n4F8Ya8ser/EHwzoWkw4e4nutZtopHH9yMM/LHHXGF6nPAOFfNMFh6UqtSrGy80Y1cXQowdSc1&#10;ZHofwU+Cd58UNSFzdb7Pw9bvie6Aw0pH/LOPPf1PQfXAP25oun2Hh3SrbTdNto7Oxtk2RQxjAUf1&#10;Pck8kkk15NpP7QHwb0LTbfT9P+JHgm0s7dBHFDHr9oAqj/tp+verf/DS3wn/AOioeDP/AAoLT/45&#10;X4Nned1M4rXk7U18Mf1fn/SPyrMszrZhUu1aK2X9dT1v7V70favevJP+GlvhP/0VDwZ/4UFp/wDH&#10;KP8Ahpb4T/8ARUPBn/hQWn/xyvm/d7nj3l2PW/tXvR9q968k/wCGlvhP/wBFQ8Gf+FBaf/HKP+Gl&#10;vhP/ANFQ8Gf+FBaf/HKPd7heXY9b+1e9fnB/wWGl8z/hUnOcf2v/AO2VfYn/AA0t8J/+ioeDP/Cg&#10;tP8A45Xwb/wVI+JfhP4if8Ky/wCEX8UaN4k+x/2n9o/sjUIbryd/2TZv8tjt3bWxnrtPpXPXt7N2&#10;ZtQv7RXR8HUUUV5B6oUUUUAFFFFABRRRQAV9Bfsm/wDM1f8Abr/7Wr59r6C/ZN/5mr/t1/8Aa1fa&#10;cG/8j3D/APb3/pEj18p/32n8/wAmfRifdX6U6mp91fpTq+Yx3+9Vf8UvzZ51b+JL1YVneJP+Rd1T&#10;/r1l/wDQDWjWd4k/5F3VP+vWX/0A1xGJ4RX7Jfsg/wDJtPw//wCwd/7O1fjbX7Jfsg/8m0/D/wD7&#10;B3/s7VXQnqewUUUVJQUUUUAFFFFABRRRQAUUUUAFFFFABRRRQAUUUUAFFFFABRRRQAUUUUAFFFFA&#10;BRRRQAUUUUAFFFFABRRRQAUUUUAFFFFABRRRQAUUUUAFFFFABRRRQAUUUUAFFFFABRRRQAUUUUAF&#10;FFFABRRRQAUUUUAFFFFABRRRQAUUUUAFFFFABRRRQAUUUUAFFFFABRRRQAUUUUAFFFFABRRRQAUU&#10;UUAFFFFABRRRQAUUUUAFFFFABRRRQAUUUUAFFFFABRRRQAUUUUAFfFH/AAUo/wCSen/sKaN/6J1i&#10;vtevij/gpR/yT0/9hTRv/ROsVS2Yn0Pz18N/8jFpf/X1F/6GK93rwjw3/wAjFpf/AF9Rf+hivd6k&#10;YVBN94fSp6gm+8PpX6DwL/yOY/4ZHu5L/va9Gfs/RRRX58eEfyr0UUUAFFFFABRRRQAUUUUAFFFF&#10;ABRRRQAUUUUAFFFFABRRRQAUUUUAFFFFABRRRQAUUUUAFFFFABRRRQAUUUUAFFFFABRRRQAUUUUA&#10;FFFFABRRRQAUUUUAFFFFABX0F+yb/wAzV/26/wDtavn2voL9k3/mav8At1/9rV9pwb/yPcP/ANvf&#10;+kSPXyn/AH2n8/yZ9GJ91fpTqan3V+lOr5jHf71V/wAUvzZ51b+JL1YVneJP+Rd1T/r1l/8AQDWj&#10;Wd4k/wCRd1T/AK9Zf/QDXEYnhFfsl+yD/wAm0/D/AP7B3/s7V+Ntfsl+yD/ybT8P/wDsHf8As7VX&#10;QnqewUUUVJQUUUUAFFFFABRRRQAUUUUAFFFFABRRRQAUUUUAFFFFABRRRQAUUUUAFFFFABRRRQAU&#10;UUUAFFFFABRRRQAUUUUAFFFFABRRRQAUUUUAFFFFABRRRQAUUUUAFFFFABRRRQAUUUUAFFFFABRR&#10;RQAUUUUAFFFFABRRRQAUUUUAFFFFABRRRQAUUUUAFFFFABRRRQAUUUUAFFFFABRRRQAUUUUAFFFF&#10;ABRRRQAUUUUAFFFFABRRRQAUUUUAFFFFABRRRQAUUUUAFfFH/BSj/knp/wCwpo3/AKJ1ivtevij/&#10;AIKUf8k9P/YU0b/0TrFUtmJ9D89fDf8AyMWl/wDX1F/6GK93rwjw3/yMWl/9fUX/AKGK93qRhUE3&#10;3h9KnqCb7w+lfoPAv/I5j/hke7kv+9r0Z+z9FFFfnx4R/KvRRRQAUUUUAFFFFABRX0z8Hf8Agn/8&#10;Q/jd8OdI8a6HrPhm00rU/O8mHULq4SdfLmeJtwSBlHzRsRhjwR9K7P8A4dU/Fn/oYfBn/gbd/wDy&#10;LQB8Z0V9mf8ADqn4s/8AQw+DP/A27/8AkWj/AIdU/Fn/AKGHwZ/4G3f/AMi0AfGdFfZn/Dqn4s/9&#10;DD4M/wDA27/+RaP+HVPxZ/6GHwZ/4G3f/wAi0AfGdFfZn/Dqn4s/9DD4M/8AA27/APkWj/h1T8Wf&#10;+hh8Gf8Agbd//ItAHxnRX2Z/w6p+LP8A0MPgz/wNu/8A5Fo/4dU/Fn/oYfBn/gbd/wDyLQB8Z0V9&#10;mf8ADqn4s/8AQw+DP/A27/8AkWj/AIdU/Fn/AKGHwZ/4G3f/AMi0AfGdFfZn/Dqn4s/9DD4M/wDA&#10;27/+RaP+HVPxZ/6GHwZ/4G3f/wAi0AfGdFfZn/Dqn4s/9DD4M/8AA27/APkWj/h1T8Wf+hh8Gf8A&#10;gbd//ItAHxnRX2Z/w6p+LP8A0MPgz/wNu/8A5Fo/4dU/Fn/oYfBn/gbd/wDyLQB8Z0V9mf8ADqn4&#10;s/8AQw+DP/A27/8AkWj/AIdU/Fn/AKGHwZ/4G3f/AMi0AfGdFfZn/Dqn4s/9DD4M/wDA27/+RaP+&#10;HVPxZ/6GHwZ/4G3f/wAi0AfGdFfZn/Dqn4s/9DD4M/8AA27/APkWj/h1T8Wf+hh8Gf8Agbd//ItA&#10;HxnRX2Z/w6p+LP8A0MPgz/wNu/8A5Fo/4dU/Fn/oYfBn/gbd/wDyLQB8Z0V9mf8ADqn4s/8AQw+D&#10;P/A27/8AkWj/AIdU/Fn/AKGHwZ/4G3f/AMi0AfGdFfZn/Dqn4s/9DD4M/wDA27/+RaP+HVPxZ/6G&#10;HwZ/4G3f/wAi0AfGdFfZn/Dqn4s/9DD4M/8AA27/APkWj/h1T8Wf+hh8Gf8Agbd//ItAHxnRX2Z/&#10;w6p+LP8A0MPgz/wNu/8A5Fo/4dU/Fn/oYfBn/gbd/wDyLQB8Z0UUUAFFFFABRRRQAV9Bfsm/8zV/&#10;26/+1q+fa+gv2Tf+Zq/7df8A2tX2nBv/ACPcP/29/wCkSPXyn/fafz/Jn0Yn3V+lOpqfdX6U6vmM&#10;d/vVX/FL82edW/iS9WFZ3iT/AJF3VP8Ar1l/9ANaNZ3iT/kXdU/69Zf/AEA1xGJ4RX7Jfsg/8m0/&#10;D/8A7B3/ALO1fjbX7Jfsg/8AJtPw/wD+wd/7O1V0J6nsFFFFSUFFFFABRRRQAUUUUAFFFFABRRRQ&#10;AUUUUAFFFFABRRRQAUUUUAFFFFABRRRQAUUUUAFFFFABRRRQAUUUUAFFFFABRRRQAUUUUAFFFFAB&#10;RRRQAUUUUAFFFFABRRRQAUUUUAFFFFABRRRQAUUUUAFFFFABRRRQAUUUUAFFFFABRRRQAUUUUAFF&#10;FFABRRRQAUUUUAFFFFABRRRQAUUUUAFFFFABRRRQAUUUUAFFFFABRRRQAUUUUAFFFFABRRRQAUUU&#10;UAFFFFABXxR/wUo/5J6f+wpo3/onWK+16+KP+ClH/JPT/wBhTRv/AETrFUtmJ9D89fDf/IxaX/19&#10;Rf8AoYr3evCPDf8AyMWl/wDX1F/6GK93qRhUE33h9KnqCb7w+lfoPAv/ACOY/wCGR7uS/wC9r0Z+&#10;z9FFFfnx4R/KvRRRQAUUUUAFFFFAH7Mf8E+f+TQ/AX/b/wD+nC5r6Ir53/4J8/8AJofgL/t//wDT&#10;hc19EUAFFFFABRRRQAUUUUAFFFFABRRRQAUUUUAFFFFABRRRQAUUUUAFFFFABRRRQAUUUUAFFFFA&#10;BRRRQAUUUUAFFFFAH879FFFABRRRQAUUUUAFfQX7Jv8AzNX/AG6/+1q+fa+gv2Tf+Zq/7df/AGtX&#10;2nBv/I9w/wD29/6RI9fKf99p/P8AJn0Yn3V+lOpqfdX6U6vmMd/vVX/FL82edW/iS9WFZ3iT/kXd&#10;U/69Zf8A0A1o1neJP+Rd1T/r1l/9ANcRieEV+yX7IP8AybT8P/8AsHf+ztX421+yX7IP/JtPw/8A&#10;+wd/7O1V0J6nsFFFFSUFFFFABRRRQAUUUUAFFFFABRRRQAUUUUAFFFFABRRRQAUUUUAFFFFABRRR&#10;QAUUUUAFFFFABRRRQAUUUUAFFFFABRRRQAUUUUAFFFFABRRRQAUUUUAFFFFABRRRQAUUUUAFFFFA&#10;BRRRQAUUUUAFFFFABRRRQAUUUUAFFFFABRRRQAUUUUAFFFFABRRRQAUUUUAFFFFABRRRQAUUUUAF&#10;FFFABRRRQAUUUUAFFFFABRRRQAUUUUAFFFFABRRRQAUUUUAFFFFABXxR/wAFKP8Aknp/7Cmjf+id&#10;Yr7Xr4o/4KUf8k9P/YU0b/0TrFUtmJ9D89fDf/IxaX/19Rf+hivd68I8N/8AIxaX/wBfUX/oYr3e&#10;pGFQTfeH0qeoJvvD6V+g8C/8jmP+GR7uS/72vRn7P0UUV+fHhH8q9FFFABRRRQAUUUUAfsx/wT5/&#10;5ND8Bf8Ab/8A+nC5r6Ir53/4J8/8mh+Av+3/AP8AThc19EUAFFFFABRXkX7U/wARp/hr8HNWvLG5&#10;e01W+K2FnLGxV0d87mUjkEIHII6ECvE/2H/jRrfiLxNrfhjxHrV9rMlxALyzm1G5ed1ZDh0VnJOC&#10;GDY/2TRD324rp/w/5BL3EpPr/X5n2TRRRQAUV8Y/tqePfE3hX4oeGbTRfEWraPazWCPJBYX0sCO3&#10;nOMlUYAnAA5r7LiOY0J5OBRH3oc/m19wS92XL5J/ePopG+6fpXxj+xv4+8T+KPjF4mstZ8R6tq1n&#10;DYzPHb319LNGjCdACFZiAcEjj1oj70+Tyb+4Je7Hm80vvPs+iiigAooooAKKKKACiivMP2mNYv8A&#10;Qfgb4qv9MvbjTr6GGMxXVpK0UqEyoCVZSCOCRx61EpcsXIqMeaSj3PT6K+fv2J/E2seK/hNe3mt6&#10;tfaxdrqssa3GoXLzyBRHEQoZyTjJPHuao/EL9o/xL4T/AGjdH8AWdjpUmjXk9nFJPNDKbgCUjdhh&#10;IFyM8fL+dbSjacYdXb8VczUrxlPor/g7H0fRRRUFBRRRQAUUUUAFFFeF/tleItW8L/BmS+0bU7zS&#10;L3+0IE+0WNw8Mm07sjcpBwfSolLlV/T8XYqMeZ2PdKK8q/Zd1nUPEHwL8MX+qX1zqV9MkxkuryZp&#10;ZXxPIBuZiSeABz6V6rW0o8snHsZxlzJMKKKKgo/nfooooAKKKKACiiigAr6C/ZN/5mr/ALdf/a1f&#10;PtfQX7Jv/M1f9uv/ALWr7Tg3/ke4f/t7/wBIkevlP++0/n+TPoxPur9KdTU+6v0p1fMY7/eqv+KX&#10;5s86t/El6sKzvEn/ACLuqf8AXrL/AOgGtGs7xJ/yLuqf9esv/oBriMTwiv2S/ZB/5Np+H/8A2Dv/&#10;AGdq/G2v2S/ZB/5Np+H/AP2Dv/Z2quhPU9goooqSgooooAKKKKACiiigAooooAKKKKACiiigAooo&#10;oAKKKKACiiigAooooAKKKKACiiigAooooAKKKKACiiigAooooAKKKKACiiigAooooAKKKKACiiig&#10;AooooAKKKKACiiigAooooAKKKKACiiigAooooAKKKKACiiigAooooAKKKKACiiigAooooAKKKKAC&#10;iiigAooooAKKKKACiiigAooooAKKKKACiiigAooooAKKKKACiiigAooooAKKKKACiiigAooooAK+&#10;KP8AgpR/yT0/9hTRv/ROsV9r18Uf8FKP+Sen/sKaN/6J1iqWzE+h+evhv/kYtL/6+ov/AEMV7vXh&#10;Hhv/AJGLS/8Ar6i/9DFe71IwqCb7w+lT1BN94fSv0HgX/kcx/wAMj3cl/wB7Xoz9n6KKK/Pjwj+V&#10;eiiigAooooAKKKKAP2Y/4J8/8mh+Av8At/8A/Thc19EV87/8E+f+TQ/AX/b/AP8Apwua+iKACiiq&#10;esarbaFpN7qV5IIrSzge4mc/woilmP5A0m1FNsaTk7I+L/2w9Ym+J/xs8J/DrTJC/wBmaOObb0We&#10;dlyT/uxhW/4Eaz/jxo6fs8/tGeEPFelRNbaPLHbsyR8ArEBDMn4xbfxauQ+Efh74hfG74teIvG/h&#10;C/0/R9Ztbhrs3epjekXnb1WNQYpASEyOV4Arsv2hPhD8a9Q8Cy63448S6H4i03Rf9IENjEEmQMQr&#10;MNttHkYwSC3QZ7Uot0owk9He7+fT5DlapOUN1ay/rzPuW3uIry3ingkWWGVQ6SIcqykZBB7givhw&#10;eOfiP+0t8ctR8PeH/Fl74R0PT3nZWsJXh8q3R1TewjZWldjtOGbA3HGBmvev2P8A4gf8J18FtMil&#10;fde6Kx0ybJySqAGNv++GUfVTXz5+yNq1p4b/AGkvFNhqcy2N1dpdWkMcx275hcKfLGf4sK2B3xWj&#10;gvrCh0s3+VjNSfsHLrdL87nA/tG+E/Fvgf4jaLo3irxJL4rENtG1hqVwpErwtKxKuSS24Pv6s3G3&#10;nHA+3v2h/ibd/Cb4R6jrmnKramTHa2rSLuVJHON5HfaMnB4JAzXyt+3LrVlqXxp0K0tbmO4nsbGK&#10;K5WNg3lOZXYI2OjbSDj0Yete7ftuW8s3wBneNGdYr61eQgfdXJXJ/FgPxrGUn9XT/vP80a8q9vb+&#10;7+h5X8I/h78ZPil4Ok8eRfFPVNNu5ppJ9P0+aaWSC4ZGIO9N4jjQuCAvlsuP4cYFYX7BTTN8YfET&#10;XGfPOlSGTIwd3nx54+te8/sl+MtFT9nPTZJNSt4U0ZbhdQMsgX7N+9dwXz0BUgg14T+wjcLdfGjx&#10;NOmdkmmTOueuDPGRXSko4hwjsk/yf5mD96jzPfmX5/p+p9415H8ePA/xO8b29paeBfF9n4bsWG27&#10;jYSQXDcghluEDMOmNqhOpyzA4HrlfCv7SmpXfxG/absPAeua7JpHhOGa1jUGQJEm+IO0mD8u8l2Q&#10;Mc4yO2RWHxTjBbtmyfLGUuyL3xb8P/Fn9maHSvFNr8TtT8V2Dz/Zpo9RaRo1cgsFaKSSRWVgrDcC&#10;GHbGc19X+AvGn/Cf/DPSfEqQ/ZH1CwFw0Skny32ncAe4DA4NfGf7Tn7M/gr4J+B7PVNJ1fVZ9Vur&#10;xYI7XULmFg8e1i7BViVuMLznA3D1FfUX7On/ACbr4U/7BjfzalJ3o1PL/JitarDzX6o+SvgBP8V/&#10;jVr+r6HZfEnWtK05IVlvb64u5biSNQ3yCLLBlYt12umVByT909Rp3jz4h/s4/Hyw8L+JfFl54s0T&#10;UZYFd76eSYNBI7Isq+YWMTqckqpwduCTwan/AOCe/wDyNXjX/r1g/wDRj1n/ALZH/JynhT/r0sv/&#10;AEpkreOk6K/m3/H/ACInrGs/5dvwPu2vJf2rv+TffGH/AFwj/wDR0detV5L+1d/yb74w/wCuEf8A&#10;6Ojrlrfw2b0v4kfU4X9gf/kjN/8A9hib/wBFRV85/FP4e61p37Tlj4dn8Y397ql7eWvk65IH8+18&#10;1gU25kLfu8jGGHTjFfRn7A//ACRm/wD+wxN/6Kiry742ME/bg8MliFH2zS+Sf9pa65pPEUvOy/8A&#10;JTmg2qFT5/mfXvg/SLn4e+ALWz1vXbjxBPptvI9zq12G82YAs5ZtzMeBxyx6V8jeEPFHxP8A2tvi&#10;BqzaT4wvfA/hjTSWX+z3eMxI+RGhEbIZXOzJLNgfMRjIU/Zfi6xm1PwnrVnbrvuLiymhjX1Zo2AH&#10;5mvzx/Zl+Dfgz4ua3rOh+K9V1LSdat9rWVrazxQtOBu81cSRtllwpwMHBJxwcYxvOrK+ul/8/uNX&#10;aFJW72/r1PXvh/8AEjxz8Dfj1B8OPGviCfxTo2pyoltfXcjSSgy8QyqzkuAWARoyxAOSM9W7v9uD&#10;xVrXhP4Z6PdaHq9/o1zJqyRvNp9y8DsvlSnaWQgkZAOPYVy3hj9mn4L6R8VLLRdP8aavc+LNNkS+&#10;XTWvIGG6Nw2xiIANw25KBtwHOAOa1f8AgoB/ySjQ/wDsMp/6Jlqaj/dR11utfK6/4KKpr95LTS34&#10;2ZxHhn4Y/GX4g/CG38ZH4p6taXS2RksNKhuZkM8CZIMsqOv7xvmwSrkjblv7uP8ABrxx8W/2jo08&#10;IReNpPD9hpMHn3et28bfbZVyBEjOrKWOR1DKSNxYucV9N/A//k3Lwx/2BB/6Aa+c/wDgnj/yMvjL&#10;/r0t/wD0N63svbzp9F/wf8jDmfsYVOr/AOB/mO8I/EL4hfAH9oKz8FeLfE114p0bUp4YvMvJnnLR&#10;ynbFNGXJaMhjhlBxww5+Vq9Z/bn/AOSEy/8AYSt//Zq8e/af/wCTu/BX/cM/9KWr6S/aQ8EaV8QP&#10;hq+k6z4os/CFkbuKX+0r4IYwy5wnzSIMnP8Ae7VzyvOhFvfmt8k0bxtCs0trfmmUf2R/+Te/CX+5&#10;P/6Pkr2GuC+BfhfT/Bfws0PRtL1228TWNssgj1Sz2+VPmV2JXa7jgkjhj0rva6arvOTXcwpq0EmF&#10;FFFZGh/O/RRRQAUUUUAFFFFABX0F+yb/AMzV/wBuv/tavn2voL9k3/mav+3X/wBrV9pwb/yPcP8A&#10;9vf+kSPXyn/fafz/ACZ9GJ91fpTqan3V+lOr5jHf71V/xS/NnnVv4kvVhWd4k/5F3VP+vWX/ANAN&#10;aNZ3iT/kXdU/69Zf/QDXEYnhFfsl+yD/AMm0/D//ALB3/s7V+Ntfsl+yD/ybT8P/APsHf+ztVdCe&#10;p7BRRRUlBRRRQAUUUUAFFFFABRRRQAUUUUAFFFFABRRRQAUUUUAFFFFABRRRQAUUUUAFFFFABRRR&#10;QAUUUUAFFFFABRRRQAUUUUAFFFFABRRRQAUUUUAFFFFABRRRQAUUUUAFFFFABRRRQAUUUUAFFFFA&#10;BRRRQAUUUUAFFFFABRRRQAUUUUAFFFFABRRRQAUUUUAFFFFABRRRQAUUUUAFFFFABRRRQAUUUUAF&#10;FFFABRRRQAUUUUAFFFFABRRRQAUUUUAFFFFABRRRQAV8Uf8ABSj/AJJ6f+wpo3/onWK+16+KP+Cl&#10;H/JPT/2FNG/9E6xVLZifQ/PXw3/yMWl/9fUX/oYr3evCPDf/ACMWl/8AX1F/6GK93qRhUE33h9Kn&#10;qCb7w+lfoPAv/I5j/hke7kv+9r0Z+z9FFFfnx4R/KvRRRQAUUUUAFFFFAH7Mf8E+f+TQ/AX/AG//&#10;APpwua+iK+d/+CfP/JofgL/t/wD/AE4XNfRFABXPeP8AwXbfETwjqXh29vLyws79BFNNp7qkuzIJ&#10;UFlYYOMHjoTXQ0Umk1ZjTad0cF8H/gvoHwT0G70vQXvJ0up/tE1xfSK8rNtCgZVVGABwMdzXXa9o&#10;tr4k0PUNJvk8yyvoHtplHUo6lT+hq/RTl7+khR93VHmHwZ/Z+0L4GyaodB1PWLqLUQnnQajNE6Bk&#10;ztZdkakH5iOv8hWP8Uv2TfAnxX8QHW79dQ0rU5P+PibSpkj+0HAALq6OMgDqACc854x7PRQ/eab6&#10;AvdvbqfOB/YN+HQWyMV94ghltx80qXcRac7iwZwYiMgEL8oUYA4zkn6B1jRLHxBo91pWpW0d7p91&#10;EYZreYZV0IwQavUUPVcr2BaPmW584/8ADBvw2/tb7Z9p177P53m/YPtkfk7d2fLz5fmbccZ37sfx&#10;Z5rsvhH+zL4V+C/iS81rQr3Vp7i6t2tmivpo3jVC6txtjU5yo6k165RTTcdhNX3CvL/i9+zn4O+N&#10;M1vda3Bc2upwKI11HTpRHMYwSdjblZWGT3XI7EZOfUKKlpPcq7R81J+wJ8OlgljOp+I3ZyCJWu4N&#10;yYzkDEOOfcHpxivdPBfgmx8C+C9P8M2EtxNYWMBt45LllaUrknJIUDPPYCuhopvVOL2YuvN1PLPg&#10;5+zr4b+CGoapeaFe6rdy6hGkco1CWJwoUkjbsjX175qH4l/s1eGPip440/xTq19q1vqFjHFHHHZz&#10;RLERG5dcho2Ocsc4I4r1mind3T7bB389wrnfiF4HsPiT4P1Lw3qctxBY36KksloyrKAGDDaWVh1U&#10;dQa6KipaUlZjTad0cP8ACL4R6P8ABfwzNoeiXN9dWkty10z6hIjybmVVIBRFGMKO3rXP/GD9mfwh&#10;8atUs9T1ptQsdQt4vJ+06bKiNLHkkK4dGBwScEAHk89K9Yopy95psUfd0Rz3w/8ABFj8N/B+meG9&#10;MluJ7HT0aOKS7ZWlILFvmKqo6segFeafEn9kP4ffEzXJdZuYL7RtRndpLqbSJljFyxx8zo6OoPBO&#10;VCkliWyTXtlFEvefM9wj7q5VseP/AAt/ZV8BfCjUxqdhaXOq6rGxaG+1aVZXg6fcVVVAePvbdwye&#10;cHFdJ8YPg3ovxs8P2uj65dX9rbW1yLpH0+REcsFZcEujDGGPb0rvKKJe8rMF7rujA8K+C7Hwh4Ks&#10;PDFnLcS2Fna/ZI5J2UylMYySFAzz6VxXwa/Zz8N/A6+1O60K+1W7k1CNIpRqMsTgBSSNuyNeee+a&#10;9Uop3fM5dWKy5VHojynx5+zf4a+IXxG0vxpqN9q0Oqaf5HlQ2s0SwN5UhddwaMtyTzhhx6V0nxW+&#10;FulfGDwm3h7Wbi8trJp0n8yxdEk3LnAyysMc+ldlRU2XLy9Nyru/N1Ob+HXgPT/hj4N07w1pc1zc&#10;WNiHEcl4ytKdzs53FVUdWPQCukooqm3J3ZKSSsgooopDP536KKKACiiigAooooAK+gv2Tf8Amav+&#10;3X/2tXz7X0F+yb/zNX/br/7Wr7Tg3/ke4f8A7e/9IkevlP8AvtP5/kz6MT7q/SnU1Pur9KdXzGO/&#10;3qr/AIpfmzzq38SXqwrO8Sf8i7qn/XrL/wCgGtGs7xJ/yLuqf9esv/oBriMTwiv2S/ZB/wCTafh/&#10;/wBg7/2dq/G2v2S/ZB/5Np+H/wD2Dv8A2dqroT1PYKKKKkoKKKKACiiigAooooAKKKKACiiigAoo&#10;ooAKKKKACiiigAooooAKKKKACiiigAooooAKKKKACiiigAooooAKKKKACiiigAooooAKKKKACiii&#10;gAooooAKKKKACiiigAooooAKKKKACiiigAooooAKKKKACiiigAooooAKKKKACiiigAooooAKKKKA&#10;CiiigAooooAKKKKACiiigAooooAKKKKACiiigAooooAKKKKACiiigAooooAKKKKACiiigAooooAK&#10;KKKACvij/gpR/wAk9P8A2FNG/wDROsV9r18Uf8FKP+Sen/sKaN/6J1iqWzE+h+evhv8A5GLS/wDr&#10;6i/9DFe714R4b/5GLS/+vqL/ANDFe71IwqCb7w+lT1BN94fSv0HgX/kcx/wyPdyX/e16M/Z+iiiv&#10;z48I/lXooooAKKKKACiiigD9mP8Agnz/AMmh+Av+3/8A9OFzX0RX5vfst/8ABQD4efBH4E+GfBWu&#10;aN4mu9V0z7V502n2tu8DeZdSyrtLzqx+WRQcqOQfrXqv/D1b4Tf9C94z/wDAK0/+SqAPsyivjP8A&#10;4erfCb/oXvGf/gFaf/JVH/D1b4Tf9C94z/8AAK0/+SqAPsyivjP/AIerfCb/AKF7xn/4BWn/AMlU&#10;f8PVvhN/0L3jP/wCtP8A5KoA+zKK+M/+Hq3wm/6F7xn/AOAVp/8AJVH/AA9W+E3/AEL3jP8A8ArT&#10;/wCSqAPsyivjP/h6t8Jv+he8Z/8AgFaf/JVH/D1b4Tf9C94z/wDAK0/+SqAPsyivjP8A4erfCb/o&#10;XvGf/gFaf/JVH/D1b4Tf9C94z/8AAK0/+SqAPsyivjP/AIerfCb/AKF7xn/4BWn/AMlUf8PVvhN/&#10;0L3jP/wCtP8A5KoA+zKK+M/+Hq3wm/6F7xn/AOAVp/8AJVH/AA9W+E3/AEL3jP8A8ArT/wCSqAPs&#10;yivjP/h6t8Jv+he8Z/8AgFaf/JVH/D1b4Tf9C94z/wDAK0/+SqAPsyivjP8A4erfCb/oXvGf/gFa&#10;f/JVH/D1b4Tf9C94z/8AAK0/+SqAPsyivjP/AIerfCb/AKF7xn/4BWn/AMlUf8PVvhN/0L3jP/wC&#10;tP8A5KoA+zKK+M/+Hq3wm/6F7xn/AOAVp/8AJVH/AA9W+E3/AEL3jP8A8ArT/wCSqAPsyivjP/h6&#10;t8Jv+he8Z/8AgFaf/JVH/D1b4Tf9C94z/wDAK0/+SqAPsyivjP8A4erfCb/oXvGf/gFaf/JVH/D1&#10;b4Tf9C94z/8AAK0/+SqAPsyivjP/AIerfCb/AKF7xn/4BWn/AMlUf8PVvhN/0L3jP/wCtP8A5KoA&#10;+zKK+M/+Hq3wm/6F7xn/AOAVp/8AJVH/AA9W+E3/AEL3jP8A8ArT/wCSqAPsyivjP/h6t8Jv+he8&#10;Z/8AgFaf/JVH/D1b4Tf9C94z/wDAK0/+SqAPyrooooAKKKKACiiigAr6C/ZN/wCZq/7df/a1fPtf&#10;QX7Jv/M1f9uv/tavtODf+R7h/wDt7/0iR6+U/wC+0/n+TPoxPur9KdTU+6v0p1fMY7/eqv8Ail+b&#10;POrfxJerCs7xJ/yLuqf9esv/AKAa0azvEn/Iu6p/16y/+gGuIxPCK/ZL9kH/AJNp+H//AGDv/Z2r&#10;8ba+ivCX7cHjHwb4R0Pw7YaDoYsdItEs4WFzqkLuq5JdxFeopckkkhR1wAAABStazFre5+tFFflX&#10;/wAPA/Hn/QC0b/wY61/8sKP+Hgfjz/oBaN/4Mda/+WFGgan6qUV+Vf8Aw8D8ef8AQC0b/wAGOtf/&#10;ACwo/wCHgfjz/oBaN/4Mda/+WFGgan6qUV+Vf/DwPx5/0AtG/wDBjrX/AMsKP+Hgfjz/AKAWjf8A&#10;gx1r/wCWFGgan6qUV+Vf/DwPx5/0AtG/8GOtf/LCj/h4H48/6AWjf+DHWv8A5YUaBqfqpRX5V/8A&#10;DwPx5/0AtG/8GOtf/LCj/h4H48/6AWjf+DHWv/lhRoGp+qlFflX/AMPA/Hn/AEAtG/8ABjrX/wAs&#10;KP8Ah4H48/6AWjf+DHWv/lhRoGp+qlFflX/w8D8ef9ALRv8AwY61/wDLCj/h4H48/wCgFo3/AIMd&#10;a/8AlhRoGp+qlFflX/w8D8ef9ALRv/BjrX/ywo/4eB+PP+gFo3/gx1r/AOWFGgan6qUV+Vf/AA8D&#10;8ef9ALRv/BjrX/ywo/4eB+PP+gFo3/gx1r/5YUaBqfqpRX5V/wDDwPx5/wBALRv/AAY61/8ALCj/&#10;AIeB+PP+gFo3/gx1r/5YUaBqfqpRX5V/8PA/Hn/QC0b/AMGOtf8Aywo/4eB+PP8AoBaN/wCDHWv/&#10;AJYUaBqfqpRX5V/8PA/Hn/QC0b/wY61/8sKP+Hgfjz/oBaN/4Mda/wDlhRoGp+qlFflX/wAPA/Hn&#10;/QC0b/wY61/8sKP+Hgfjz/oBaN/4Mda/+WFGgan6qUV+Vf8Aw8D8ef8AQC0b/wAGOtf/ACwo/wCH&#10;gfjz/oBaN/4Mda/+WFGgan6qUV+Vf/DwPx5/0AtG/wDBjrX/AMsKP+Hgfjz/AKAWjf8Agx1r/wCW&#10;FGgan6qUV+Vf/DwPx5/0AtG/8GOtf/LCj/h4H48/6AWjf+DHWv8A5YUaBqfqpRX5V/8ADwPx5/0A&#10;tG/8GOtf/LCj/h4H48/6AWjf+DHWv/lhRoGp+qlFflX/AMPA/Hn/AEAtG/8ABjrX/wAsKP8Ah4H4&#10;8/6AWjf+DHWv/lhRoGp+qlFflX/w8D8ef9ALRv8AwY61/wDLCj/h4H48/wCgFo3/AIMda/8AlhRo&#10;Gp+qlFflX/w8D8ef9ALRv/BjrX/ywo/4eB+PP+gFo3/gx1r/AOWFGgan6qUV+Vf/AA8D8ef9ALRv&#10;/BjrX/ywo/4eB+PP+gFo3/gx1r/5YUaBqfqpRX5V/wDDwPx5/wBALRv/AAY61/8ALCj/AIeB+PP+&#10;gFo3/gx1r/5YUaBqfqpRX5V/8PA/Hn/QC0b/AMGOtf8Aywo/4eB+PP8AoBaN/wCDHWv/AJYUaBqf&#10;qpRX5V/8PA/Hn/QC0b/wY61/8sKP+Hgfjz/oBaN/4Mda/wDlhRoGp+qlFflX/wAPA/Hn/QC0b/wY&#10;61/8sKP+Hgfjz/oBaN/4Mda/+WFGgan6qUV+Vf8Aw8D8ef8AQC0b/wAGOtf/ACwo/wCHgfjz/oBa&#10;N/4Mda/+WFGgan6qUV+Vf/DwPx5/0AtG/wDBjrX/AMsKP+Hgfjz/AKAWjf8Agx1r/wCWFGgan6qU&#10;V+Vf/DwPx5/0AtG/8GOtf/LCj/h4H48/6AWjf+DHWv8A5YUaBqfqpRX5V/8ADwPx5/0AtG/8GOtf&#10;/LCj/h4H48/6AWjf+DHWv/lhRoGp+qlFflX/AMPA/Hn/AEAtG/8ABjrX/wAsKP8Ah4H48/6AWjf+&#10;DHWv/lhRoGp+qlFflX/w8D8ef9ALRv8AwY61/wDLCj/h4H48/wCgFo3/AIMda/8AlhRoGp+qlFfl&#10;X/w8D8ef9ALRv/BjrX/ywo/4eB+PP+gFo3/gx1r/AOWFGgan6qUV+Vf/AA8D8ef9ALRv/BjrX/yw&#10;o/4eB+PP+gFo3/gx1r/5YUaBqfqpRX5V/wDDwPx5/wBALRv/AAY61/8ALCj/AIeB+PP+gFo3/gx1&#10;r/5YUaBqfqpRX5V/8PA/Hn/QC0b/AMGOtf8Aywo/4eB+PP8AoBaN/wCDHWv/AJYUaBqfqpRX5V/8&#10;PA/Hn/QC0b/wY61/8sKP+Hgfjz/oBaN/4Mda/wDlhRoGp+qlFflX/wAPA/Hn/QC0b/wY61/8sKP+&#10;Hgfjz/oBaN/4Mda/+WFGgan6qUV+Vf8Aw8D8ef8AQC0b/wAGOtf/ACwo/wCHgfjz/oBaN/4Mda/+&#10;WFGgan6qUV+Vf/DwPx5/0AtG/wDBjrX/AMsKP+Hgfjz/AKAWjf8Agx1r/wCWFGgan6qUV+Vf/DwP&#10;x5/0AtG/8GOtf/LCj/h4H48/6AWjf+DHWv8A5YUaBqfqpRX5V/8ADwPx5/0AtG/8GOtf/LCj/h4H&#10;48/6AWjf+DHWv/lhRoGp+qlFflX/AMPA/Hn/AEAtG/8ABjrX/wAsKP8Ah4H48/6AWjf+DHWv/lhR&#10;oGp+qlFflX/w8D8ef9ALRv8AwY61/wDLCj/h4H48/wCgFo3/AIMda/8AlhRoGp+qlFflX/w8D8ef&#10;9ALRv/BjrX/ywo/4eB+PP+gFo3/gx1r/AOWFGgan6qUV+Vf/AA8D8ef9ALRv/BjrX/ywo/4eB+PP&#10;+gFo3/gx1r/5YUaBqfqpRX5V/wDDwPx5/wBALRv/AAY61/8ALCj/AIeB+PP+gFo3/gx1r/5YUaBq&#10;fqpRX5V/8PA/Hn/QC0b/AMGOtf8Aywo/4eB+PP8AoBaN/wCDHWv/AJYUaBqfqpRX5V/8PA/Hn/QC&#10;0b/wY61/8sKP+Hgfjz/oBaN/4Mda/wDlhRoGp+qlFflX/wAPA/Hn/QC0b/wY61/8sKP+Hgfjz/oB&#10;aN/4Mda/+WFGgan6qUV+Vf8Aw8D8ef8AQC0b/wAGOtf/ACwo/wCHgfjz/oBaN/4Mda/+WFGgan6q&#10;V8Uf8FKP+Sen/sKaN/6J1ivAv+Hgfjz/AKAWjf8Agx1r/wCWFcL8YP2pPEfxn8KroWraPpNlB9tg&#10;vWubWW+mndoUnSNC1zcygIBcynAA5I5o0sxanlnhv/kYtL/6+ov/AEMV7vXhHhv/AJGLS/8Ar6i/&#10;9DFe71JQVBN94fSp6gm+8PpX6DwL/wAjmP8Ahke7kv8Ava9Gfs/RVP7e/wDz5zf99R//ABVFfnx4&#10;R/LHRRRQAUUUUAFFFFABRRRQAUUUUAFFFFABRRRQAUUUUAFFFFABRRRQAUUUUAFFFFABRRRQAUUU&#10;UAFFFFABRRRQAUUUUAFFFFABRRRQAUUUUAFFFFABRRRQAUUUUAFfQX7Jv/M1f9uv/tavn2voL9k3&#10;/mav+3X/ANrV9pwb/wAj3D/9vf8ApEj18p/32n8/yZ9GJ91fpTqhWbCgY/Wjz/8AZ/WurFcIZ3Ux&#10;FScKGjba96Hf/Ea1Mqxkpyah17r/ADJqqatavf6VeW0ZUSTQvGpboCVIGfzqXz/9n9aPP/2f1rl/&#10;1Nz3/oH/APJof/JGX9k43/n3+K/zPMP+FU6t/wA/Fl/32/8A8TR/wqnVv+fiy/77f/4mvT/P/wBn&#10;9aPP/wBn9aP9Tc9/6B//ACaH/wAkH9k43/n3+K/zPMP+FU6t/wA/Fl/32/8A8TR/wqnVv+fiy/77&#10;f/4mvT/P/wBn9aPP/wBn9aP9Tc9/6B//ACaH/wAkH9k43/n3+K/zPMP+FU6t/wA/Fl/32/8A8TR/&#10;wqnVv+fiy/77f/4mvT/P/wBn9aPP/wBn9aP9Tc9/6B//ACaH/wAkH9k43/n3+K/zPMP+FU6t/wA/&#10;Fl/32/8A8TR/wqnVv+fiy/77f/4mvT/P/wBn9aPP/wBn9aP9Tc9/6B//ACaH/wAkH9k43/n3+K/z&#10;PMP+FU6t/wA/Fl/32/8A8TR/wqnVv+fiy/77f/4mvT/P/wBn9aPP/wBn9aP9Tc9/6B//ACaH/wAk&#10;H9k43/n3+K/zPMP+FU6t/wA/Fl/32/8A8TR/wqnVv+fiy/77f/4mvT/P/wBn9aPP/wBn9aP9Tc9/&#10;6B//ACaH/wAkH9k43/n3+K/zPMP+FU6t/wA/Fl/32/8A8TR/wqnVv+fiy/77f/4mvT/P/wBn9aPP&#10;/wBn9aP9Tc9/6B//ACaH/wAkH9k43/n3+K/zPMP+FU6t/wA/Fl/32/8A8TR/wqnVv+fiy/77f/4m&#10;vT/P/wBn9aPP/wBn9aP9Tc9/6B//ACaH/wAkH9k43/n3+K/zPMP+FU6t/wA/Fl/32/8A8TR/wqnV&#10;v+fiy/77f/4mvT/P/wBn9aPP/wBn9aP9Tc9/6B//ACaH/wAkH9k43/n3+K/zPMP+FU6t/wA/Fl/3&#10;2/8A8TR/wqnVv+fiy/77f/4mvT/P/wBn9aPP/wBn9aP9Tc9/6B//ACaH/wAkH9k43/n3+K/zPMP+&#10;FU6t/wA/Fl/32/8A8TR/wqnVv+fiy/77f/4mvT/P/wBn9aPP/wBn9aP9Tc9/6B//ACaH/wAkH9k4&#10;3/n3+K/zPMP+FU6t/wA/Fl/32/8A8TR/wqnVv+fiy/77f/4mvT/P/wBn9aPP/wBn9aP9Tc9/6B//&#10;ACaH/wAkH9k43/n3+K/zPMP+FU6t/wA/Fl/32/8A8TR/wqnVv+fiy/77f/4mvT/P/wBn9aPP/wBn&#10;9aP9Tc9/6B//ACaH/wAkH9k43/n3+K/zPMP+FU6t/wA/Fl/32/8A8TR/wqnVv+fiy/77f/4mvT/P&#10;/wBn9aPP/wBn9aP9Tc9/6B//ACaH/wAkH9k43/n3+K/zPMP+FU6t/wA/Fl/32/8A8TR/wqnVv+fi&#10;y/77f/4mvT/P/wBn9aPP/wBn9aP9Tc9/6B//ACaH/wAkH9k43/n3+K/zPMP+FU6t/wA/Fl/32/8A&#10;8TR/wqnVv+fiy/77f/4mvT/P/wBn9aPP/wBn9aP9Tc9/6B//ACaH/wAkH9k43/n3+K/zPMP+FU6t&#10;/wA/Fl/32/8A8TR/wqnVv+fiy/77f/4mvT/P/wBn9aPP/wBn9aP9Tc9/6B//ACaH/wAkH9k43/n3&#10;+K/zPMP+FU6t/wA/Fl/32/8A8TR/wqnVv+fiy/77f/4mvT/P/wBn9aPP/wBn9aP9Tc9/6B//ACaH&#10;/wAkH9k43/n3+K/zPMP+FU6t/wA/Fl/32/8A8TR/wqnVv+fiy/77f/4mvT/P/wBn9aPP/wBn9aP9&#10;Tc9/6B//ACaH/wAkH9k43/n3+K/zPMP+FU6t/wA/Fl/32/8A8TR/wqnVv+fiy/77f/4mvT/P/wBn&#10;9aPP/wBn9aP9Tc9/6B//ACaH/wAkH9k43/n3+K/zPMP+FU6t/wA/Fl/32/8A8TR/wqnVv+fiy/77&#10;f/4mvT/P/wBn9aPP/wBn9aP9Tc9/6B//ACaH/wAkH9k43/n3+K/zPMP+FU6t/wA/Fl/32/8A8TR/&#10;wqnVv+fiy/77f/4mvT/P/wBn9aPP/wBn9aP9Tc9/6B//ACaH/wAkH9k43/n3+K/zPMP+FU6t/wA/&#10;Fl/32/8A8TR/wqnVv+fiy/77f/4mvT/P/wBn9aPP/wBn9aP9Tc9/6B//ACaH/wAkH9k43/n3+K/z&#10;PMP+FU6t/wA/Fl/32/8A8TR/wqnVv+fiy/77f/4mvT/P/wBn9aPP/wBn9aP9Tc9/6B//ACaH/wAk&#10;H9k43/n3+K/zPMP+FU6t/wA/Fl/32/8A8TR/wqnVv+fiy/77f/4mvT/P/wBn9aPP/wBn9aP9Tc9/&#10;6B//ACaH/wAkH9k43/n3+K/zPMP+FU6t/wA/Fl/32/8A8TR/wqnVv+fiy/77f/4mvT/P/wBn9aPP&#10;/wBn9aP9Tc9/6B//ACaH/wAkH9k43/n3+K/zPMP+FU6t/wA/Fl/32/8A8TR/wqnVv+fiy/77f/4m&#10;vT/P/wBn9aPP/wBn9aP9Tc9/6B//ACaH/wAkH9k43/n3+K/zPMP+FU6t/wA/Fl/32/8A8TR/wqnV&#10;v+fiy/77f/4mvT/P/wBn9aPP/wBn9aP9Tc9/6B//ACaH/wAkH9k43/n3+K/zPMP+FU6t/wA/Fl/3&#10;2/8A8TR/wqnVv+fiy/77f/4mvT/P/wBn9aPP/wBn9aP9Tc9/6B//ACaH/wAkH9k43/n3+K/zPMP+&#10;FU6t/wA/Fl/32/8A8TR/wqnVv+fiy/77f/4mvT/P/wBn9aPP/wBn9aP9Tc9/6B//ACaH/wAkH9k4&#10;3/n3+K/zPMP+FU6t/wA/Fl/32/8A8TR/wqnVv+fiy/77f/4mvT/P/wBn9aPP/wBn9aP9Tc9/6B//&#10;ACaH/wAkH9k43/n3+K/zPMP+FU6t/wA/Fl/32/8A8TR/wqnVv+fiy/77f/4mvT/P/wBn9aPP/wBn&#10;9aP9Tc9/6B//ACaH/wAkH9k43/n3+K/zPMP+FU6t/wA/Fl/32/8A8TR/wqnVv+fiy/77f/4mvT/P&#10;/wBn9aPP/wBn9aP9Tc9/6B//ACaH/wAkH9k43/n3+K/zPMP+FU6t/wA/Fl/32/8A8TR/wqnVv+fi&#10;y/77f/4mvT/P/wBn9aPP/wBn9aP9Tc9/6B//ACaH/wAkH9k43/n3+K/zPMP+FU6t/wA/Fl/32/8A&#10;8TR/wqnVv+fiy/77f/4mvT/P/wBn9aPP/wBn9aP9Tc9/6B//ACaH/wAkH9k43/n3+K/zPMP+FU6t&#10;/wA/Fl/32/8A8TR/wqnVv+fiy/77f/4mvT/P/wBn9aPP/wBn9aP9Tc9/6B//ACaH/wAkH9k43/n3&#10;+K/zPMP+FU6t/wA/Fl/32/8A8TR/wqnVv+fiy/77f/4mvT/P/wBn9aPP/wBn9aP9Tc9/6B//ACaH&#10;/wAkH9k43/n3+K/zPMP+FU6t/wA/Fl/32/8A8TR/wqnVv+fiy/77f/4mvT/P/wBn9aPP/wBn9aP9&#10;Tc9/6B//ACaH/wAkH9k43/n3+K/zPMP+FU6t/wA/Fl/32/8A8TR/wqnVv+fiy/77f/4mvT/P/wBn&#10;9aPP/wBn9aP9Tc9/6B//ACaH/wAkH9k43/n3+K/zPMP+FU6t/wA/Fl/32/8A8TR/wqnVv+fiy/77&#10;f/4mvT/P/wBn9aPP/wBn9aP9Tc9/6B//ACaH/wAkH9k43/n3+K/zPMP+FU6t/wA/Fl/32/8A8TR/&#10;wqnVv+fiy/77f/4mvT/P/wBn9aPP/wBn9aP9Tc9/6B//ACaH/wAkH9k43/n3+K/zPMP+FU6t/wA/&#10;Fl/32/8A8TR/wqnVv+fiy/77f/4mvT/P/wBn9aPP/wBn9aP9Tc9/6B//ACaH/wAkH9k43/n3+K/z&#10;PMP+FU6t/wA/Fl/32/8A8TR/wqnVv+fiy/77f/4mvT/P/wBn9aPP/wBn9aP9Tc9/6B//ACaH/wAk&#10;H9k43/n3+K/zPMP+FU6t/wA/Fl/32/8A8TR/wqnVv+fiy/77f/4mvT/P/wBn9aPP/wBn9aP9Tc9/&#10;6B//ACaH/wAkH9k43/n3+K/zPMP+FU6t/wA/Fl/32/8A8TR/wqnVv+fiy/77f/4mvT/P/wBn9aPP&#10;/wBn9aP9Tc9/6B//ACaH/wAkH9k43/n3+K/zPMP+FU6t/wA/Fl/32/8A8TR/wqnVv+fiy/77f/4m&#10;vT/P/wBn9aPP/wBn9aP9Tc9/6B//ACaH/wAkH9k43/n3+K/zPMP+FU6t/wA/Fl/32/8A8TR/wqnV&#10;v+fiy/77f/4mvT/P/wBn9aPP/wBn9aP9Tc9/6B//ACaH/wAkH9k43/n3+K/zPMP+FU6t/wA/Fl/3&#10;2/8A8TR/wqnVv+fiy/77f/4mvT/P/wBn9aPP/wBn9aP9Tc9/6B//ACaH/wAkH9k43/n3+K/zPMP+&#10;FU6t/wA/Fl/32/8A8TR/wqnVv+fiy/77f/4mvT/P/wBn9aPP/wBn9aP9Tc9/6B//ACaH/wAkH9k4&#10;3/n3+K/zPMP+FU6t/wA/Fl/32/8A8TR/wqnVv+fiy/77f/4mvT/P/wBn9aPP/wBn9aP9Tc9/6B//&#10;ACaH/wAkH9k43/n3+K/zPMP+FU6t/wA/Fl/32/8A8TR/wqnVv+fiy/77f/4mvT/P/wBn9aPP/wBn&#10;9aP9Tc9/6B//ACaH/wAkH9k43/n3+K/zPMP+FU6t/wA/Fl/32/8A8TR/wqnVv+fiy/77f/4mvT/P&#10;/wBn9aPP/wBn9aP9Tc9/6B//ACaH/wAkH9k43/n3+K/zPOtJ+Gup2Gq2dzJPaGOGZJGCu2SAwJx8&#10;vtXpdQ+f/s/rR5/+z+tH+pue/wDQP/5ND/5IP7Jxv/Pv8V/mTVBN94fSl8//AGf1pkj72zjFfY8K&#10;cO5pluZLEYulyws1fmi9/RtnrZXgMTh8QqlWNlZ9V/mfr15l1/z1P5Civn3/AIWVrP8A0Ede/wDB&#10;nZ//ACvor8j+rVv5T4r6xS/mMD/hnD4S/wDRLvBf/hP2n/xuj/hnD4S/9Eu8F/8AhP2n/wAboor8&#10;yPsA/wCGcPhL/wBEu8F/+E/af/G6P+GcPhL/ANEu8F/+E/af/G6KKAD/AIZw+Ev/AES7wX/4T9p/&#10;8bo/4Zw+Ev8A0S7wX/4T9p/8boooAP8AhnD4S/8ARLvBf/hP2n/xuj/hnD4S/wDRLvBf/hP2n/xu&#10;iigA/wCGcPhL/wBEu8F/+E/af/G6P+GcPhL/ANEu8F/+E/af/G6KKAD/AIZw+Ev/AES7wX/4T9p/&#10;8bo/4Zw+Ev8A0S7wX/4T9p/8boooAP8AhnD4S/8ARLvBf/hP2n/xuj/hnD4S/wDRLvBf/hP2n/xu&#10;iigA/wCGcPhL/wBEu8F/+E/af/G6P+GcPhL/ANEu8F/+E/af/G6KKAD/AIZw+Ev/AES7wX/4T9p/&#10;8bo/4Zw+Ev8A0S7wX/4T9p/8boooAP8AhnD4S/8ARLvBf/hP2n/xuj/hnD4S/wDRLvBf/hP2n/xu&#10;iigA/wCGcPhL/wBEu8F/+E/af/G6P+GcPhL/ANEu8F/+E/af/G6KKAD/AIZw+Ev/AES7wX/4T9p/&#10;8bo/4Zw+Ev8A0S7wX/4T9p/8boooAP8AhnD4S/8ARLvBf/hP2n/xuj/hnD4S/wDRLvBf/hP2n/xu&#10;iigA/wCGcPhL/wBEu8F/+E/af/G6P+GcPhL/ANEu8F/+E/af/G6KKAD/AIZw+Ev/AES7wX/4T9p/&#10;8bo/4Zw+Ev8A0S7wX/4T9p/8boooAP8AhnD4S/8ARLvBf/hP2n/xuj/hnD4S/wDRLvBf/hP2n/xu&#10;iigA/wCGcPhL/wBEu8F/+E/af/G6P+GcPhL/ANEu8F/+E/af/G6KKAD/AIZw+Ev/AES7wX/4T9p/&#10;8bo/4Zw+Ev8A0S7wX/4T9p/8boooAP8AhnD4S/8ARLvBf/hP2n/xuj/hnD4S/wDRLvBf/hP2n/xu&#10;iigA/wCGcPhL/wBEu8F/+E/af/G6P+GcPhL/ANEu8F/+E/af/G6KKAD/AIZw+Ev/AES7wX/4T9p/&#10;8bo/4Zw+Ev8A0S7wX/4T9p/8boooAP8AhnD4S/8ARLvBf/hP2n/xuj/hnD4S/wDRLvBf/hP2n/xu&#10;iigA/wCGcPhL/wBEu8F/+E/af/G6P+GcPhL/ANEu8F/+E/af/G6KKAD/AIZw+Ev/AES7wX/4T9p/&#10;8brR0n4JfDvQPN/szwD4Y07zseZ9k0a2i34zjO1BnGT+Zoor2sm/36n8/wAmdmE/jx/roaH/AArT&#10;wh/0Kuif+C6H/wCJo/4Vp4Q/6FXRP/BdD/8AE0UV+nH0Yf8ACtPCH/Qq6J/4Lof/AImj/hWnhD/o&#10;VdE/8F0P/wATRRQAf8K08If9Cron/guh/wDiaP8AhWnhD/oVdE/8F0P/AMTRRQAf8K08If8AQq6J&#10;/wCC6H/4mj/hWnhD/oVdE/8ABdD/APE0UUAH/CtPCH/Qq6J/4Lof/iaP+FaeEP8AoVdE/wDBdD/8&#10;TRRQAf8ACtPCH/Qq6J/4Lof/AImj/hWnhD/oVdE/8F0P/wATRRQAf8K08If9Cron/guh/wDiaP8A&#10;hWnhD/oVdE/8F0P/AMTRRQAf8K08If8AQq6J/wCC6H/4mj/hWnhD/oVdE/8ABdD/APE0UUAH/CtP&#10;CH/Qq6J/4Lof/iaP+FaeEP8AoVdE/wDBdD/8TRRQAf8ACtPCH/Qq6J/4Lof/AImj/hWnhD/oVdE/&#10;8F0P/wATRRQAf8K08If9Cron/guh/wDiaP8AhWnhD/oVdE/8F0P/AMTRRQAf8K08If8AQq6J/wCC&#10;6H/4mj/hWnhD/oVdE/8ABdD/APE0UUAH/CtPCH/Qq6J/4Lof/iaP+FaeEP8AoVdE/wDBdD/8TRRQ&#10;Af8ACtPCH/Qq6J/4Lof/AImj/hWnhD/oVdE/8F0P/wATRRQAf8K08If9Cron/guh/wDiaP8AhWnh&#10;D/oVdE/8F0P/AMTRRQAf8K08If8AQq6J/wCC6H/4mj/hWnhD/oVdE/8ABdD/APE0UUAH/CtPCH/Q&#10;q6J/4Lof/iaP+FaeEP8AoVdE/wDBdD/8TRRQAf8ACtPCH/Qq6J/4Lof/AImj/hWnhD/oVdE/8F0P&#10;/wATRRQAf8K08If9Cron/guh/wDiaP8AhWnhD/oVdE/8F0P/AMTRRQAf8K08If8AQq6J/wCC6H/4&#10;mj/hWnhD/oVdE/8ABdD/APE0UUAH/CtPCH/Qq6J/4Lof/iaP+FaeEP8AoVdE/wDBdD/8TRRQAf8A&#10;CtPCH/Qq6J/4Lof/AImj/hWnhD/oVdE/8F0P/wATRRQAf8K08If9Cron/guh/wDiaP8AhWnhD/oV&#10;dE/8F0P/AMTRRQAf8K08If8AQq6J/wCC6H/4mj/hWnhD/oVdE/8ABdD/APE0UUAH/CtPCH/Qq6J/&#10;4Lof/iaP+FaeEP8AoVdE/wDBdD/8TRRQAf8ACtPCH/Qq6J/4Lof/AImj/hWnhD/oVdE/8F0P/wAT&#10;RRQAf8K08If9Cron/guh/wDiaP8AhWnhD/oVdE/8F0P/AMTRRQAf8K08If8AQq6J/wCC6H/4mj/h&#10;WnhD/oVdE/8ABdD/APE0UUAH/CtPCH/Qq6J/4Lof/iaP+FaeEP8AoVdE/wDBdD/8TRRQAf8ACtPC&#10;H/Qq6J/4Lof/AImj/hWnhD/oVdE/8F0P/wATRRQAf8K08If9Cron/guh/wDiaP8AhWnhD/oVdE/8&#10;F0P/AMTRRQAf8K08If8AQq6J/wCC6H/4mj/hWnhD/oVdE/8ABdD/APE0UUAH/CtPCH/Qq6J/4Lof&#10;/iaP+FaeEP8AoVdE/wDBdD/8TRRQAf8ACtPCH/Qq6J/4Lof/AImj/hWnhD/oVdE/8F0P/wATRRQA&#10;f8K08If9Cron/guh/wDiaP8AhWnhD/oVdE/8F0P/AMTRRQAf8K08If8AQq6J/wCC6H/4mj/hWnhD&#10;/oVdE/8ABdD/APE0UUAH/CtPCH/Qq6J/4Lof/iaP+FaeEP8AoVdE/wDBdD/8TRRQAf8ACtPCH/Qq&#10;6J/4Lof/AImj/hWnhD/oVdE/8F0P/wATRRQAf8K08If9Cron/guh/wDiaP8AhWnhD/oVdE/8F0P/&#10;AMTRRQAf8K08If8AQq6J/wCC6H/4mj/hWnhD/oVdE/8ABdD/APE0UUAH/CtPCH/Qq6J/4Lof/iaP&#10;+FaeEP8AoVdE/wDBdD/8TRRQAf8ACtPCH/Qq6J/4Lof/AImj/hWnhD/oVdE/8F0P/wATRRQAf8K0&#10;8If9Cron/guh/wDiaP8AhWnhD/oVdE/8F0P/AMTRRQAf8K08If8AQq6J/wCC6H/4mj/hWnhD/oVd&#10;E/8ABdD/APE0UUAH/CtPCH/Qq6J/4Lof/iaP+FaeEP8AoVdE/wDBdD/8TRRQAf8ACtPCH/Qq6J/4&#10;Lof/AImj/hWnhD/oVdE/8F0P/wATRRQAf8K08If9Cron/guh/wDiaP8AhWnhD/oVdE/8F0P/AMTR&#10;RQAf8K08If8AQq6J/wCC6H/4mj/hWnhD/oVdE/8ABdD/APE0UUAH/CtPCH/Qq6J/4Lof/iaP+Fae&#10;EP8AoVdE/wDBdD/8TRRQAf8ACtPCH/Qq6J/4Lof/AImj/hWnhD/oVdE/8F0P/wATRRQAf8K08If9&#10;Cron/guh/wDiaP8AhWnhD/oVdE/8F0P/AMTRRQAf8K08If8AQq6J/wCC6H/4mj/hWnhD/oVdE/8A&#10;BdD/APE0UUAH/CtPCH/Qq6J/4Lof/iaP+FaeEP8AoVdE/wDBdD/8TRRQAf8ACtPCH/Qq6J/4Lof/&#10;AImj/hWnhD/oVdE/8F0P/wATRRQAf8K08If9Cron/guh/wDiaP8AhWnhD/oVdE/8F0P/AMTRRQAf&#10;8K08If8AQq6J/wCC6H/4mj/hWnhD/oVdE/8ABdD/APE0UUAbX9l2X/Pnb/8Afpf8KKKK/Lz87P/Z&#10;UEsDBAoAAAAAAAAAIQDOl88LLAsCACwLAgAUAAAAZHJzL21lZGlhL2ltYWdlMi5qcGf/2P/gABBK&#10;RklGAAEBAQBgAGAAAP/bAEMAAwICAwICAwMDAwQDAwQFCAUFBAQFCgcHBggMCgwMCwoLCw0OEhAN&#10;DhEOCwsQFhARExQVFRUMDxcYFhQYEhQVFP/bAEMBAwQEBQQFCQUFCRQNCw0UFBQUFBQUFBQUFBQU&#10;FBQUFBQUFBQUFBQUFBQUFBQUFBQUFBQUFBQUFBQUFBQUFBQUFP/AABEIAtMFB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C+K3jDxFoPxS8Y&#10;6ZZ+I9YitLPWby2hjW+kAVEndVAAIA4A6DFcr/wsTxX/ANDPrP8A4MJf/iq0fjTPFdfGPx3NDIk0&#10;MmvX7pJGwZWU3EhBBHUEVxtac8+rI5I9jof+FieK/wDoZ9Z/8GEv/wAVR/wsXxXgn/hJ9Z46/wDE&#10;wl4/8ernjx/np9a57xp4ysfBWltdXZ8y4bKw26nDSnsT/sj9aXPLuHJHsehf8LF8V5I/4SjWPr/a&#10;EuPz3Uf8LE8V/wDQz6z/AOB8v/xVePfDf4pQeMt1lqCx2+qglgv3Y5l7AD1Fd+OOCeQOWbj8/ejn&#10;l3Dkj2Oi/wCFieK/+hn1n/wYS/8AxVH/AAsTxX/0M+s/+DCX/wCKrnqKOeXcOSPY6H/hYniv/oZ9&#10;Z/8ABhL/APFUf8LE8V/9DPrP/gwl/wDiq56ijnl3Dkj2Oh/4WJ4r/wChn1n/AMGEv/xVH/CxPFf/&#10;AEM2s/8AgfN/8VXPVl+IvEll4X0t7++lCRoCFTPMjdgB3/p3o55dw5I9jtf+FjeKz/zM+s/+DCX/&#10;AOKo/wCFi+K/+hn1j/wYS/8AxVeJeBfjJH4k1Sew1FIrOWZv9FkzgEZ4UnpnH516Z93P+z1wKOeX&#10;cOSPY6H/AIWJ4r/6GfWf/BhL/wDFUf8ACxPFf/Qz6z/4MJf/AIqueoo55dw5I9jof+FieK/+hn1n&#10;/wAGEv8A8VR/wsTxX/0M+s/+DCX/AOKrnqKOeXcOSPY6H/hYniv/AKGfWf8AwYS//FUf8LG8V8/8&#10;VNrRx/0/zf8AxVc9nr1OPaq2p6nbaPYyXt7MsFvCpLsWxn0FHPLuHJHsdSfiN4qHXxPrI/7f5v8A&#10;4ql/4WL4r/6GfWD9NQl/+Krwjw/8crbUfEk1newLZ6dMQltcDJdDnjd7GvVQ27BGGyMjZyD9MdqO&#10;eXcOSPY6L/hYniv/AKGfWf8AwYS//FUf8LE8V/8AQz6z/wCDCX/4queoo55dw5I9jof+FieK/wDo&#10;Z9Z/8GEv/wAVR/wsTxX/ANDPrP8A4MJf/iq56ijnl3Dkj2Oh/wCFieK/+hn1n/wYS/8AxVH/AAsT&#10;xX/0M+s/+DCX/wCKrnqjmuI7aGSaV1iijUs7ucBQO5/zzRzy7hyR7HS/8LF8V7sf8JPrGc4x/aEv&#10;/wAVR/wsbxWef+En1n/wPl/+KrwUfHW1bxX9nEP/ABIjmH7QQd5JP+s9dvtjOK9Vt7iO8hjmhdZY&#10;5BuR05Vs88f4Uc8u4ckex0v/AAsTxX/0M+s/+DCX/wCKo/4WJ4r/AOhn1n/wYS//ABVc9RRzy7hy&#10;R7HQ/wDCxPFf/Qz6z/4MJf8A4qj/AIWJ4r/6GfWf/BhL/wDFVz1FHPLuHJHsdD/wsTxX/wBDPrP/&#10;AIMJf/iqP+FieK/+hn1n/wAGEv8A8VXPUEhVLE4ABJz6DqaOeXcOSPY6H/hYnis9PE+sn6X8v/xV&#10;H/CxvFfbxPrBHtqEv/xVeEeIvjhaaf4kjtrOEXenwtsuJ1yCxzg+X7D1716ZpeqWutWEN7ZTLPbT&#10;DKOvGeM4x2Pt2o55dw5I9jq/+FieK/8AoZ9Z/wDBhL/8VR/wsTxX/wBDPrP/AIMJf/iq56ijnl3D&#10;kj2Oh/4WJ4r/AOhn1n/wYS//ABVH/CxPFf8A0M+s/wDgwl/+KrnqKOeXcOSPY6H/AIWJ4r/6GfWf&#10;/BhL/wDFUf8ACxPFf/Qz6z/4MJf/AIqueo9Dg/lRzy7hyR7HQH4jeKhyfE+sDjP/ACEJf/iqX/hY&#10;niwcf8JNrP8A4Hy//FV4l48+MUXhvVIbLTUivZIpA102cqAONqn19xXceG/EVj4o0mK/sJd0LcMr&#10;H5o27q2ehHTPQ9qOeXcOSPY7X/hYniv/AKGfWf8AwYS//FVpaB8QPFE146yeJNXceWThr6U9x/tV&#10;xn6fUYrV8Of8fz/9cz/MV9Lw37+b4eM9U5Ho5fThLFU00tz3zwf8PPi9490OPWNDGr3mmyOyR3Da&#10;osIcqcNtDyKSAcjIGMgjsa2v+FFfHX/n11T/AMHkP/x6vpn9ny8/sn9j+01G2l8nULXTtUnhfaG2&#10;yLPcMpweDyB1FZvhnwvd6voOlXtz4s8erJdQxyyNbpqMiANCG3LttSrYkJXAcgrhg/8ADX2uP4rx&#10;GFxlbDwoU+WEpRV4u9k2v5jtxWaTo150o0oNJtbdn6nzx/wor46/8+uqf+DyH/49R/wor46/8+uq&#10;f+DyH/49X0TJb6j4P8QeEbmDxF4rnN5rFlZ3EGsfbDblJd4nT9/bRK2MDa2dx3E7FKbq+kPs9l/e&#10;/SvOlxpi4/8AMPS/8Bf/AMkYRzepL/l1D/wH/gn5zf8ACivjr/z66p/4PIf/AI9R/wAKK+Ov/Prq&#10;n/g8h/8Aj1foHP5X2qZVuLv7MbmNHkW3y8b5g2xRL5JDxMGbfJuJTc3zDBMcMbM/+veeHdLCtx9n&#10;jMnky/6PiGHNuPNhbc++Y4K5blcHy2uMsW/+Yel/4C//AJL+vuD+16n/AD6h/wCA/wDBPgL/AIUV&#10;8df+fXVP/B5D/wDHqP8AhRXx1/59dU/8HkP/AMer79jZn/17zw7pYVuPs8Zk8mX/AEfEMObcebC2&#10;598xwVy3K4PlkbM/+veeHdLCtx9njMnky/6PiGHNuPNhbc++Y4K5blcHyz/XLGf9A9L/AMBf/wAl&#10;/X3B/a9T/n1D/wAB/wCCfAX/AAor46/8+uqf+DyH/wCPUf8ACivjr/z66p/4PIf/AI9X37GzP/r3&#10;nh3SwrcfZ4zJ5Mv+j4hhzbjzYW3PvmOCuW5XB8sjZn/17zw7pYVuPs8Zk8mX/R8Qw5tx5sLbn3zH&#10;BXLcrg+Wf65Yz/oHpf8AgL/+S/r7g/tep/z6h/4D/wAE+Av+FFfHX/n11T/weQ//AB6j/hRXx1/5&#10;9dU/8HkP/wAer79jZn/17zw7pYVuPs8Zk8mX/R8Qw5tx5sLbn3zHBXLcrg+WRsz/AOveeHdLCtx9&#10;njMnky/6PiGHNuPNhbc++Y4K5blcHyz/AFyxn/QPS/8AAX/8l/X3B/a9T/n1D/wH/gnwF/wor46/&#10;8+uqf+DyH/49R/wor46/8+uqf+DyH/49X37GzP8A6954d0sK3H2eMyeTL/o+IYc2482Ftz75jgrl&#10;uVwfLI2Z/wDXvPDulhW4+zxmTyZf9HxDDm3HmwtuffMcFctyuD5Z/rljP+gel/4C/wD5L+vuD+16&#10;n/PqH/gP/BPgL/hRXx1/59dU/wDB5D/8eo/4UV8df+fXVP8AweQ//Hq+/Y2Z/wDXvPDulhW4+zxm&#10;TyZf9HxDDm3HmwtuffMcFctyuD5ZGzP/AK954d0sK3H2eMyeTL/o+IYc2482Ftz75jgrluVwfLP9&#10;csZ/0D0v/AX/APJf19wf2vU/59Q/8B/4J8Bf8KK+Ov8Az66p/wCDyH/49R/wor46/wDPrqn/AIPI&#10;f/j1ffsbM/8Ar3nh3SwrcfZ4zJ5Mv+j4hhzbjzYW3PvmOCuW5XB8sjZn/wBe88O6WFbj7PGZPJl/&#10;0fEMObcebC2598xwVy3K4Pln+uWM/wCgel/4C/8A5L+vuD+16n/PqH/gP/BPgL/hRXx1/wCfXVP/&#10;AAeQ/wDx6j/hRXx1/wCfXVP/AAeQ/wDx6vv2Nmf/AF7zw7pYVuPs8Zk8mX/R8Qw5tx5sLbn3zHBX&#10;Lcrg+WRsz/6954d0sK3H2eMyeTL/AKPiGHNuPNhbc++Y4K5blcHyz/XLGf8AQPS/8Bf/AMl/X3B/&#10;a9T/AJ9Q/wDAf+CfAX/Civjr/wA+uqf+DyH/AOPUf8KK+Ov/AD66p/4PIf8A49X37GzP/r3nh3Sw&#10;rcfZ4zJ5Mv8Ao+IYc2482Ftz75jgrluVwfLI2Z/9e88O6WFbj7PGZPJl/wBHxDDm3HmwtuffMcFc&#10;tyuD5Z/rljP+gel/4C//AJL+vuD+16n/AD6h/wCA/wDBPgL/AIUV8df+fXVP/B5D/wDHqP8AhRXx&#10;1/59dU/8HkP/AMer79jZn/17zw7pYVuPs8Zk8mX/AEfEMObcebC2598xwVy3K4PlkbM/+veeHdLC&#10;tx9njMnky/6PiGHNuPNhbc++Y4K5blcHyz/XLGf9A9L/AMBf/wAl/X3B/a9T/n1D/wAB/wCCfAX/&#10;AAor46/8+uqf+DyH/wCPUf8ACivjr/z66p/4PIf/AI9X37GzP/r3nh3SwrcfZ4zJ5Mv+j4hhzbjz&#10;YW3PvmOCuW5XB8sjZn/17zw7pYVuPs8Zk8mX/R8Qw5tx5sLbn3zHBXLcrg+Wf65Yz/oHpf8AgL/+&#10;S/r7g/tep/z6h/4D/wAE+Av+FFfHX/n11T/weQ//AB6j/hRXx1/59dU/8HkP/wAer79jZn/17zw7&#10;pYVuPs8Zk8mX/R8Qw5tx5sLbn3zHBXLcrg+WRsz/AOveeHdLCtx9njMnky/6PiGHNuPNhbc++Y4K&#10;5blcHyz/AFyxn/QPS/8AAX/8l/X3B/a9T/n1D/wH/gnwF/wor46/8+uqf+DyH/49R/wor46/8+uq&#10;f+DyH/49X37GzP8A6954d0sK3H2eMyeTL/o+IYc2482Ftz75jgrluVwfLI2Z/wDXvPDulhW4+zxm&#10;TyZf9HxDDm3HmwtuffMcFctyuD5Z/rljP+gel/4C/wD5L+vuD+16n/PqH/gP/BPgL/hRXx1/59dU&#10;/wDB5D/8eo/4UV8df+fXVP8AweQ//Hq+/Y2Z/wDXvPDulhW4+zxmTyZf9HxDDm3HmwtuffMcFcty&#10;uD5ZGzP/AK954d0sK3H2eMyeTL/o+IYc2482Ftz75jgrluVwfLP9csZ/0D0v/AX/APJf19wf2vU/&#10;59Q/8B/4J8Bf8KK+Ov8Az66p/wCDyH/49R/wor46/wDPrqn/AIPIf/j1ffsbM/8Ar3nh3SwrcfZ4&#10;zJ5Mv+j4hhzbjzYW3PvmOCuW5XB8sjZn/wBe88O6WFbj7PGZPJl/0fEMObcebC2598xwVy3K4Pln&#10;+uWM/wCgel/4C/8A5L+vuD+16n/PqH/gP/BPgL/hRXx1/wCfXVP/AAeQ/wDx6j/hRXx1/wCfXVP/&#10;AAeQ/wDx6vv2Nmf/AF7zw7pYVuPs8Zk8mX/R8Qw5tx5sLbn3zHBXLcrg+WRsz/6954d0sK3H2eMy&#10;eTL/AKPiGHNuPNhbc++Y4K5blcHyz/XLGf8AQPS/8Bf/AMl/X3B/a9T/AJ9Q/wDAf+CfAX/Civjr&#10;/wA+uqf+DyH/AOPUf8KK+Ov/AD66p/4PIf8A49X37GzP/r3nh3SwrcfZ4zJ5Mv8Ao+IYc2482Ftz&#10;75jgrluVwfLI2Z/9e88O6WFbj7PGZPJl/wBHxDDm3HmwtuffMcFctyuD5Z/rljP+gel/4C//AJL+&#10;vuD+16n/AD6h/wCA/wDBPgL/AIUV8df+fXVP/B5D/wDHqP8AhRXx1/59dU/8HkP/AMer79jZn/17&#10;zw7pYVuPs8Zk8mX/AEfEMObcebC2598xwVy3K4PlkbM/+veeHdLCtx9njMnky/6PiGHNuPNhbc++&#10;Y4K5blcHyz/XLGf9A9L/AMBf/wAl/X3B/a9T/n1D/wAB/wCCfAX/AAor46/8+uqf+DyH/wCPUf8A&#10;Civjr/z66p/4PIf/AI9X37GzP/r3nh3SwrcfZ4zJ5Mv+j4hhzbjzYW3PvmOCuW5XB8sjZn/17zw7&#10;pYVuPs8Zk8mX/R8Qw5tx5sLbn3zHBXLcrg+Wf65Yz/oHpf8AgL/+S/r7g/tep/z6h/4D/wAE+Av+&#10;FFfHX/n11T/weQ//AB6j/hRXx1/59dU/8HkP/wAer79jZn/17zw7pYVuPs8Zk8mX/R8Qw5tx5sLb&#10;n3zHBXLcrg+WRsz/AOveeHdLCtx9njMnky/6PiGHNuPNhbc++Y4K5blcHyz/AFyxn/QPS/8AAX/8&#10;l/X3B/a9T/n1D/wH/gnwF/wor46/8+uqf+DyH/49R/wor46/8+uqf+DyH/49X37GzP8A6954d0sK&#10;3H2eMyeTL/o+IYc2482Ftz75jgrluVwfLI2Z/wDXvPDulhW4+zxmTyZf9HxDDm3HmwtuffMcFcty&#10;uD5Z/rljP+gel/4C/wD5L+vuD+16n/PqH/gP/BPgL/hRXx1/59dU/wDB5D/8eo/4UV8df+fXVP8A&#10;weQ//Hq+/Y2Z/wDXvPDulhW4+zxmTyZf9HxDDm3HmwtuffMcFctyuD5ZGzP/AK954d0sK3H2eMye&#10;TL/o+IYc2482Ftz75jgrluVwfLP9csZ/0D0v/AX/APJf19wf2vU/59Q/8B/4J8Bf8KK+Ov8Az66p&#10;/wCDyH/49R/wor46/wDPrqn/AIPIf/j1ffsbM/8Ar3nh3SwrcfZ4zJ5Mv+j4hhzbjzYW3PvmOCuW&#10;5XB8sjZn/wBe88O6WFbj7PGZPJl/0fEMObcebC2598xwVy3K4Pln+uWM/wCgel/4C/8A5L+vuD+1&#10;6n/PqH/gP/BPgL/hRXx1/wCfXVP/AAeQ/wDx6j/hRXx1/wCfXVP/AAeQ/wDx6vv2Nmf/AF7zw7pY&#10;VuPs8Zk8mX/R8Qw5tx5sLbn3zHBXLcrg+WRsz/6954d0sK3H2eMyeTL/AKPiGHNuPNhbc++Y4K5b&#10;lcHyz/XLGf8AQPS/8Bf/AMl/X3B/a9T/AJ9Q/wDAf+CfAX/Civjr/wA+uqf+DyH/AOPUf8KK+Ov/&#10;AD66p/4PIf8A49X37GzP/r3nh3SwrcfZ4zJ5Mv8Ao+IYc2482Ftz75jgrluVwfLI2Z/9e88O6WFb&#10;j7PGZPJl/wBHxDDm3HmwtuffMcFctyuD5Z/rljP+gel/4C//AJL+vuD+16n/AD6h/wCA/wDBPgL/&#10;AIUV8df+fXVP/B5D/wDHqP8AhRXx1/59dU/8HkP/AMer79jZn/17zw7pYVuPs8Zk8mX/AEfEMObc&#10;ebC2598xwVy3K4PlkbM/+veeHdLCtx9njMnky/6PiGHNuPNhbc++Y4K5blcHyz/XLGf9A9L/AMBf&#10;/wAl/X3B/a9T/n1D/wAB/wCCfAX/AAor46/8+uqf+DyH/wCPUf8ACivjr/z66p/4PIf/AI9X37Gz&#10;P/r3nh3SwrcfZ4zJ5Mv+j4hhzbjzYW3PvmOCuW5XB8sjZn/17zw7pYVuPs8Zk8mX/R8Qw5tx5sLb&#10;n3zHBXLcrg+Wf65Yz/oHpf8AgL/+S/r7g/tep/z6h/4D/wAE+Av+FFfHX/n11T/weQ//AB6j/hRX&#10;x1/59dU/8HkP/wAer79jZn/17zw7pYVuPs8Zk8mX/R8Qw5tx5sLbn3zHBXLcrg+WRsz/AOveeHdL&#10;Ctx9njMnky/6PiGHNuPNhbc++Y4K5blcHyz/AFyxn/QPS/8AAX/8l/X3B/a9T/n1D/wH/gnwF/wo&#10;r46/8+uqf+DyH/49R/wor46/8+uqf+DyH/49X37GzP8A6954d0sK3H2eMyeTL/o+IYc2482Ftz75&#10;jgrluVwfLI2Z/wDXvPDulhW4+zxmTyZf9HxDDm3HmwtuffMcFctyuD5Z/rljP+gel/4C/wD5L+vu&#10;D+16n/PqH/gP/BPgL/hRXx1/59dU/wDB5D/8eo/4UV8df+fXVP8AweQ//Hq+/Y2Z/wDXvPDulhW4&#10;+zxmTyZf9HxDDm3HmwtuffMcFctyuD5ZGzP/AK954d0sK3H2eMyeTL/o+IYc2482Ftz75jgrluVw&#10;fLP9csZ/0D0v/AX/APJf19wf2vU/59Q/8B/4J8Bf8KK+Ov8Az66p/wCDyH/49R/wor46/wDPrqn/&#10;AIPIf/j1ffsbM/8Ar3nh3SwrcfZ4zJ5Mv+j4hhzbjzYW3PvmOCuW5XB8sjZn/wBe88O6WFbj7PGZ&#10;PJl/0fEMObcebC2598xwVy3K4Pln+uWM/wCgel/4C/8A5L+vuD+16n/PqH/gP/BPgL/hRXx1/wCf&#10;XVP/AAeQ/wDx6j/hRXx1/wCfXVP/AAeQ/wDx6vv2Nmf/AF7zw7pYVuPs8Zk8mX/R8Qw5tx5sLbn3&#10;zHBXLcrg+WRsz/6954d0sK3H2eMyeTL/AKPiGHNuPNhbc++Y4K5blcHyz/XLGf8AQPS/8Bf/AMl/&#10;X3B/a9T/AJ9Q/wDAf+CfAX/Civjr/wA+uqf+DyH/AOPUf8KK+Ov/AD66p/4PIf8A49X37GzP/r3n&#10;h3SwrcfZ4zJ5Mv8Ao+IYc2482Ftz75jgrluVwfLI2Z/9e88O6WFbj7PGZPJl/wBHxDDm3Hmwtuff&#10;McFctyuD5Z/rljP+gel/4C//AJL+vuD+16n/AD6h/wCA/wDBPgL/AIUV8df+fXVP/B5D/wDHqP8A&#10;hRXx1/59dU/8HkP/AMer79jZn/17zw7pYVuPs8Zk8mX/AEfEMObcebC2598xwVy3K4PlkbM/+vee&#10;HdLCtx9njMnky/6PiGHNuPNhbc++Y4K5blcHyz/XLGf9A9L/AMBf/wAl/X3B/a9T/n1D/wAB/wCC&#10;fAX/AAor46/8+uqf+DyH/wCPUf8ACivjr/z66p/4PIf/AI9X37GzP/r3nh3SwrcfZ4zJ5Mv+j4hh&#10;zbjzYW3PvmOCuW5XB8sjZn/17zw7pYVuPs8Zk8mX/R8Qw5tx5sLbn3zHBXLcrg+Wf65Yz/oHpf8A&#10;gL/+S/r7g/tep/z6h/4D/wAE+Av+FFfHX/n11T/weQ//AB6j/hRXx1/59dU/8HkP/wAer79jZn/1&#10;7zw7pYVuPs8Zk8mX/R8Qw5tx5sLbn3zHBXLcrg+WRsz/AOveeHdLCtx9njMnky/6PiGHNuPNhbc+&#10;+Y4K5blcHyz/AFyxn/QPS/8AAX/8l/X3B/a9T/n1D/wH/gnwF/wor46/8+uqf+DyH/49R/wor46/&#10;8+uqf+DyH/49X37GzP8A6954d0sK3H2eMyeTL/o+IYc2482Ftz75jgrluVwfLI2Z/wDXvPDulhW4&#10;+zxmTyZf9HxDDm3HmwtuffMcFctyuD5Z/rljP+gel/4C/wD5L+vuD+16n/PqH/gP/BPgL/hRXx1/&#10;59dU/wDB5D/8eo/4UV8df+fXVP8AweQ//Hq+/Y2Z/wDXvPDulhW4+zxmTyZf9HxDDm3HmwtuffMc&#10;FctyuD5ZGzP/AK954d0sK3H2eMyeTL/o+IYc2482Ftz75jgrluVwfLP9csZ/0D0v/AX/APJf19wf&#10;2vU/59Q/8B/4J8Bf8KK+Ov8Az66p/wCDyH/49R/wor46/wDPrqn/AIPIf/j1ffsbM/8Ar3nh3Swr&#10;cfZ4zJ5Mv+j4hhzbjzYW3PvmOCuW5XB8sjZn/wBe88O6WFbj7PGZPJl/0fEMObcebC2598xwVy3K&#10;4Pln+uWM/wCgel/4C/8A5L+vuD+16n/PqH/gP/BPgL/hRXx1/wCfXVP/AAeQ/wDx6j/hRXx1/wCf&#10;XVP/AAeQ/wDx6vv2Nmf/AF7zw7pYVuPs8Zk8mX/R8Qw5tx5sLbn3zHBXLcrg+WRsz/6954d0sK3H&#10;2eMyeTL/AKPiGHNuPNhbc++Y4K5blcHyz/XLGf8AQPS/8Bf/AMl/X3B/a9T/AJ9Q/wDAf+CfAX/C&#10;ivjr/wA+uqf+DyH/AOPUf8KK+Ov/AD66p/4PIf8A49X37GzP/r3nh3SwrcfZ4zJ5Mv8Ao+IYc248&#10;2Ftz75jgrluVwfLI2Z/9e88O6WFbj7PGZPJl/wBHxDDm3HmwtuffMcFctyuD5Z/rljP+gel/4C//&#10;AJL+vuD+16n/AD6h/wCA/wDBPgL/AIUV8df+fXVP/B5D/wDHqP8AhRXx1/59dU/8HkP/AMer79jZ&#10;n/17zw7pYVuPs8Zk8mX/AEfEMObcebC2598xwVy3K4PlkbM/+veeHdLCtx9njMnky/6PiGHNuPNh&#10;bc++Y4K5blcHyz/XLGf9A9L/AMBf/wAl/X3B/a9T/n1D/wAB/wCCfAX/AAor46/8+uqf+DyH/wCP&#10;Uf8ACivjr/z66p/4PIf/AI9X37GzP/r3nh3SwrcfZ4zJ5Mv+j4hhzbjzYW3PvmOCuW5XB8sjZn/1&#10;7zw7pYVuPs8Zk8mX/R8Qw5tx5sLbn3zHBXLcrg+Wf65Yz/oHpf8AgL/+S/r7g/tep/z6h/4D/wAE&#10;+Av+FFfHX/n11T/weQ//AB6j/hRXx1/59dU/8HkP/wAer79jZn/17zw7pYVuPs8Zk8mX/R8Qw5tx&#10;5sLbn3zHBXLcrg+WRsz/AOveeHdLCtx9njMnky/6PiGHNuPNhbc++Y4K5blcHyz/AFyxn/QPS/8A&#10;AX/8l/X3B/a9T/n1D/wH/gnwF/wor46/8+uqf+DyH/49R/wor46/8+uqf+DyH/49X37GzP8A6954&#10;d0sK3H2eMyeTL/o+IYc2482Ftz75jgrluVwfLI2Z/wDXvPDulhW4+zxmTyZf9HxDDm3HmwtuffMc&#10;FctyuD5Z/rljP+gel/4C/wD5L+vuD+16n/PqH/gP/BPgL/hRXx1/59dU/wDB5D/8eo/4UV8df+fX&#10;VP8AweQ//Hq+/Y2Z/wDXvPDulhW4+zxmTyZf9HxDDm3HmwtuffMcFctyuD5ZGzP/AK954d0sK3H2&#10;eMyeTL/o+IYc2482Ftz75jgrluVwfLP9csZ/0D0v/AX/APJf19wf2vU/59Q/8B/4J8Bf8KK+Ov8A&#10;z66p/wCDyH/49R/wor46/wDPrqn/AIPIf/j1ffsbM/8Ar3nh3SwrcfZ4zJ5Mv+j4hhzbjzYW3Pvm&#10;OCuW5XB8sjZn/wBe88O6WFbj7PGZPJl/0fEMObcebC2598xwVy3K4Pln+uWM/wCgel/4C/8A5L+v&#10;uD+16n/PqH/gP/BPgL/hRXx1/wCfXVP/AAeQ/wDx6j/hRXx1/wCfXVP/AAeQ/wDx6vv2Nmf/AF7z&#10;w7pYVuPs8Zk8mX/R8Qw5tx5sLbn3zHBXLcrg+WRsz/6954d0sK3H2eMyeTL/AKPiGHNuPNhbc++Y&#10;4K5blcHyz/XLGf8AQPS/8Bf/AMl/X3B/a9T/AJ9Q/wDAf+CfAX/Civjr/wA+uqf+DyH/AOPUf8KK&#10;+Ov/AD66p/4PIf8A49X37GzP/r3nh3SwrcfZ4zJ5Mv8Ao+IYc2482Ftz75jgrluVwfLI2Z/9e88O&#10;6WFbj7PGZPJl/wBHxDDm3HmwtuffMcFctyuD5Z/rljP+gel/4C//AJL+vuD+16n/AD6h/wCA/wDB&#10;PgL/AIUV8df+fXVP/B5D/wDHqP8AhRXx1/59dU/8HkP/AMer79jZn/17zw7pYVuPs8Zk8mX/AEfE&#10;MObcebC2598xwVy3K4PlkbM/+veeHdLCtx9njMnky/6PiGHNuPNhbc++Y4K5blcHyz/XLGf9A9L/&#10;AMBf/wAl/X3B/a9T/n1D/wAB/wCCfAX/AAor46/8+uqf+DyH/wCPUf8ACivjr/z66p/4PIf/AI9X&#10;37GzP/r3nh3SwrcfZ4zJ5Mv+j4hhzbjzYW3PvmOCuW5XB8sjZn/17zw7pYVuPs8Zk8mX/R8Qw5tx&#10;5sLbn3zHBXLcrg+Wf65Yz/oHpf8AgL/+S/r7g/tep/z6h/4D/wAE+Av+FFfHX/n11T/weQ//AB6j&#10;/hRXx1/59dU/8HkP/wAer79jZn/17zw7pYVuPs8Zk8mX/R8Qw5tx5sLbn3zHBXLcrg+WRsz/AOve&#10;eHdLCtx9njMnky/6PiGHNuPNhbc++Y4K5blcHyz/AFyxn/QPS/8AAX/8l/X3B/a9T/n1D/wH/gnw&#10;F/wor46/8+uqf+DyH/49R/wor46/8+uqf+DyH/49X6FaSsMyzm6kcXIZBLDtJihbykJSJzGhkTJz&#10;vIOWLDjG1fjX7HLcHxd4v8SeJPiAPCtl411vTNVvtB8V3UC6JZxXJEFwbQAhrdASsjIwMKKj7GQS&#10;PHUOMcXNtfV6St/dfl/e8xPOKkVf2UP/AAH/AIJ5/wD8KK+Ov/Prqn/g8h/+PVx3jrR/iT8M7i0g&#10;8S3Or6Y92jPATqBkWQKQGwyORkZGRnIyPUV70bT+yfiN4Ou/Dmt/EDUvCU/jGy0GPWNe8XXbQ6nK&#10;PPkuPJtMDzLZTbrH5zsFkJk2oyBZHtf8FDY4Y/8AhAPJOf8AkIZ/8lq+gyXiGvmOY0sJXoU+WfNt&#10;F3Vot9X+h35dmDxmJjRnSgk7/Z8ntq+x6Z8Nfhbpmt/DnwrqN1e6hJdXmlWtxKxlU5d4VZjkqT1J&#10;6miu3+DsefhH4IP/AFA7H/0nSivyXGYirHE1Upacz/M+brYel7SXu9Wflt8dBt+N3xCHp4h1D/0p&#10;krhzx/np9a7b45XEdx8aviBNE2+KTxDqDK2D0NzIQSO3415R408ZWPgnS2ubs+ZcPkQ26nDSntn/&#10;AGR+teUUHjTxlY+CdLa5uz5lw+RDbqcNKe2f9kfrXzT4i8RXvinVJb6/l82Zzx/dReyqPSjxF4iv&#10;fFOqS31/L5sznj+6i9lUelZlAEkFxJbTpNE7RyqQyup5UjvX0F8L/idF4sgTTtSZV1eNfvOcLcD1&#10;/wB6vnipLeeS1mSaJzHKhDK6nBUjvQB9jDjgnkDlm4/P3pa87+F/xOi8WQJp2pMq6vGv3nOFuB6/&#10;71ehjjgnkDlm4/P3oAWijp2rL8ReJLLwvpb399KEjQEKmeZG7ADv/TvQAeIvEll4X0t7++lCRoCF&#10;TPMjdgB3/p3r5p8aeMr3xpqj3Ny+yFeIYATtjHt7nuaPGnjK98aao9zcvshXiGAE7Yx7e57muf8A&#10;oMCgBwbacr8rdc+npj3r3D4V/FQagYdI1iYLdgbbe6Y48zj7rH1rwynq23BBw3Xd6Y6Y96APscfK&#10;uOpXGeKWvJ/hX8VBqBh0jWJgt2Btt7pjjzOPusfWvVx8q46lcZ4oAWjPXqce1Hr3x1xVbU9TttHs&#10;ZL29mWC3hUl2LYz6CgA1PU7bR7GS9vZlgt4VJdi2M+gr5v8AiF8RLnxpfFVJh02M4ht8nnHRm9aP&#10;iF8RLnxpfFVJh02M4ht8nnHRm9a479aAA855zn1r1f4U/FZtLaHRtYlZrTOLe5zzET0B/wBmvJ6X&#10;+vrQB9krggbcMMZGzkH6Y6ilrwz4U/FZtLaHRtYlZrTOLe5zzET0B/2a9yXBA24YYyNnIP0x1FAC&#10;0UVHNcR20Mk0rrFFGpZ3c4Cgdz/nmgAmuI7aGSaV1iijUs7ucBQO5/zzXz38T/ihJ4snew05mi0i&#10;Nvvchrgj+Ju+30Bo+J/xQk8WTvYaczRaRG33uQ1wR/E3fb6A155QAvYjPXrmvQ/hh8TpPCs0en35&#10;ebSXb15hY9Cvt6153S+oz165oA+xre4S8hjlhkWeOQblkj+630/wqSvnj4YfE6TwrNHp9+Xm0l29&#10;eYWPQr7etfQdvcJeQxywyLPHINyyR/db6f4UASUUUEhVLE4ABJz6DqaAAkKpYnAAJOfQdTXh/wAV&#10;Pit/aTS6Po8xW0U7bi6jJzKRxtU/3f50fFT4rf2k0uj6PMVtFO24uoycykcbVP8Ad/nXkrfePT8O&#10;lAA33j0/DpXY/D34h3Pgm+CsWuNNlI863yeP9pfQ1xtFAH2DpeqWutWMN7ZTLcW0wyki9+M49j7d&#10;atV8zfD34h3Pgm+CsWuNNlI863yeP9pfQ19H6XqlrrVjDe2Uy3FtMMpIvfjOPY+3WgC1RRR6HB/K&#10;gA9Dg/lXk/xU+Kw07zdH0iXdc4K3F3G3CD+6vv60fFT4rDTvN0fSJd1zgrcXcbcIP7q+/rXhxJOd&#10;xzuOT60ABJOdxzuOT61veC/Gl94L1QXVsfMhY4nt25SVfcevoa5+igD648OeJLHxTpMWoWMu+F+G&#10;Vz80bd1b37Z6HtXUeG/+P1+37s9RjuK+P/BfjS98F6otzbHzIWIE1u33JF9x6jsa+rfhz4jsfFVu&#10;NQsJN8TxkMrH542yMq3uPXoccV9Pwz/yOcN/iPRy7/e6fqfox8GtQMf7JqQbuP7N1MY+stxXuvw3&#10;+JHhGx+Hfha2ufFOi29zDpVrHLDLqEKujCFQVYFsggjBBr4j+GH7ScXgHwNpugtokt41p5v75bkI&#10;G3Su/Tacfex+FX/+GjPCv/RPLL8of/jda53ThPMcTeSX7yfVfzM8vGSnHGVmo396X5s+pvjh428P&#10;a9beCodJ17TdTuY/E9lK0NleRzOqgSAsQpJxkgZ9xXTf20f75r45sv2mvD2m3KXNp4Et7W4TO2aF&#10;okdcjBwRHkcEj8a1P+GxIP8AoW5//Awf/EV5UKdOKtzL70cEpVJO/KfUkuoNJqInDTyESrALiO2z&#10;Ku42xNvD+4OUfGZHycHPPGUrWVwYfsm2D7P5PlWq/Y7fPkZ+y/6Jbf6P80Rx88nbHbHyfMLfteWb&#10;TpOfC8hmRWRZDdLuVWILAHZwCVXI/wBkelRw/taadb+R5XhMxfZ4/Jh2XCDy4ztyi4ThflXgcfKP&#10;Stl7O3xL71/X9ffH7zsz6isrgw/ZNsH2fyfKtV+x2+fIz9l/0S2/0f5ojj55O2O2PkLK4MP2TbB9&#10;n8nyrVfsdvnyM/Zf9Etv9H+aI4+eTtjtj5Pl2H9rTTrfyPK8JmL7PH5MOy4QeXGduUXCcL8q8Dj5&#10;R6UQ/taadb+R5XhMxfZ4/Jh2XCDy4ztyi4ThflXgcfKPSn+7/mX3r+v6+8/edmfUVlcGH7Jtg+z+&#10;T5Vqv2O3z5Gfsv8Aolt/o/zRHHzydsdsfIWVwYfsm2D7P5PlWq/Y7fPkZ+y/6Jbf6P8ANEcfPJ2x&#10;2x8ny7D+1pp1v5HleEzF9nj8mHZcIPLjO3KLhOF+VeBx8o9KIf2tNOt/I8rwmYvs8fkw7LhB5cZ2&#10;5RcJwvyrwOPlHpR+7/mX3r+v6+8/edmfUVlcGH7Jtg+z+T5Vqv2O3z5Gfsv+iW3+j/NEcfPJ2x2x&#10;8hZXBh+ybYPs/k+Var9jt8+Rn7L/AKJbf6P80Rx88nbHbHyfLsP7WmnW/keV4TMX2ePyYdlwg8uM&#10;7couE4X5V4HHyj0oh/a00638jyvCZi+zx+TDsuEHlxnblFwnC/KvA4+UelH7v+Zfev6/r7z952Z9&#10;RWVwYfsm2D7P5PlWq/Y7fPkZ+y/6Jbf6P80Rx88nbHbHyFlcGH7Jtg+z+T5Vqv2O3z5Gfsv+iW3+&#10;j/NEcfPJ2x2x8ny7D+1pp1v5HleEzF9nj8mHZcIPLjO3KLhOF+VeBx8o9KIf2tNOt/I8rwmYvs8f&#10;kw7LhB5cZ25RcJwvyrwOPlHpR+7/AJl96/r+vvP3nZn1FZXBh+ybYPs/k+Var9jt8+Rn7L/olt/o&#10;/wA0Rx88nbHbHyFlcGH7Jtg+z+T5Vqv2O3z5Gfsv+iW3+j/NEcfPJ2x2x8ny7D+1pp1v5HleEzF9&#10;nj8mHZcIPLjO3KLhOF+VeBx8o9KIf2tNOt/I8rwmYvs8fkw7LhB5cZ25RcJwvyrwOPlHpR+7/mX3&#10;r+v6+8/edmfUVlcGH7Jtg+z+T5Vqv2O3z5Gfsv8Aolt/o/zRHHzydsdsfIWVwYfsm2D7P5PlWq/Y&#10;7fPkZ+y/6Jbf6P8ANEcfPJ2x2x8ny7D+1pp1v5HleEzF9nj8mHZcIPLjO3KLhOF+VeBx8o9KIf2t&#10;NOt/I8rwmYvs8fkw7LhB5cZ25RcJwvyrwOPlHpR+7/mX3r+v6+8/edmfUVlcGH7Jtg+z+T5Vqv2O&#10;3z5Gfsv+iW3+j/NEcfPJ2x2x8hZXBh+ybYPs/k+Var9jt8+Rn7L/AKJbf6P80Rx88nbHbHyfLsP7&#10;WmnW/keV4TMX2ePyYdlwg8uM7couE4X5V4HHyj0oh/a00638jyvCZi+zx+TDsuEHlxnblFwnC/Kv&#10;A4+UelH7v+Zfev6/r7z952Z9RWVwYfsm2D7P5PlWq/Y7fPkZ+y/6Jbf6P80Rx88nbHbHyFlcGH7J&#10;tg+z+T5Vqv2O3z5Gfsv+iW3+j/NEcfPJ2x2x8ny7D+1pp1v5HleEzF9nj8mHZcIPLjO3KLhOF+Ve&#10;Bx8o9KIf2tNOt/I8rwmYvs8fkw7LhB5cZ25RcJwvyrwOPlHpR+7/AJl96/r+vvP3nZn1FZXBh+yb&#10;YPs/k+Var9jt8+Rn7L/olt/o/wA0Rx88nbHbHyFlcGH7Jtg+z+T5Vqv2O3z5Gfsv+iW3+j/NEcfP&#10;J2x2x8ny7D+1pp1v5HleEzF9nj8mHZcIPLjO3KLhOF+VeBx8o9KIf2tNOt/I8rwmYvs8fkw7LhB5&#10;cZ25RcJwvyrwOPlHpR+7/mX3r+v6+8/edmfUVlcGH7Jtg+z+T5Vqv2O3z5Gfsv8Aolt/o/zRHHzy&#10;dsdsfIWVwYfsm2D7P5PlWq/Y7fPkZ+y/6Jbf6P8ANEcfPJ2x2x8ny7D+1pp1v5HleEzF9nj8mHZc&#10;IPLjO3KLhOF+VeBx8o9KIf2tNOt/I8rwmYvs8fkw7LhB5cZ25RcJwvyrwOPlHpR+7/mX3r+v6+8/&#10;edmfUVlcGH7Jtg+z+T5Vqv2O3z5Gfsv+iW3+j/NEcfPJ2x2x8hZXBh+ybYPs/k+Var9jt8+Rn7L/&#10;AKJbf6P80Rx88nbHbHyfLsP7WmnW/keV4TMX2ePyYdlwg8uM7couE4X5V4HHyj0oh/a00638jyvC&#10;Zi+zx+TDsuEHlxnblFwnC/KvA4+UelH7v+Zfev6/r7z952Z9RWVwYfsm2D7P5PlWq/Y7fPkZ+y/6&#10;Jbf6P80Rx88nbHbHyFlcGH7Jtg+z+T5Vqv2O3z5Gfsv+iW3+j/NEcfPJ2x2x8ny7D+1pp1v5HleE&#10;zF9nj8mHZcIPLjO3KLhOF+VeBx8o9KIf2tNOt/I8rwmYvs8fkw7LhB5cZ25RcJwvyrwOPlHpR+7/&#10;AJl96/r+vvP3nZn1FZXBh+ybYPs/k+Var9jt8+Rn7L/olt/o/wA0Rx88nbHbHyFlcGH7Jtg+z+T5&#10;Vqv2O3z5Gfsv+iW3+j/NEcfPJ2x2x8ny7D+1pp1v5HleEzF9nj8mHZcIPLjO3KLhOF+VeBx8o9KI&#10;f2tNOt/I8rwmYvs8fkw7LhB5cZ25RcJwvyrwOPlHpR+7/mX3r+v6+8/edmfUVlcGH7Jtg+z+T5Vq&#10;v2O3z5Gfsv8Aolt/o/zRHHzydsdsfIWVwYfsm2D7P5PlWq/Y7fPkZ+y/6Jbf6P8ANEcfPJ2x2x8n&#10;y7D+1pp1v5HleEzF9nj8mHZcIPLjO3KLhOF+VeBx8o9KIf2tNOt/I8rwmYvs8fkw7LhB5cZ25RcJ&#10;wvyrwOPlHpR+7/mX3r+v6+8/edmfUVlcGH7Jtg+z+T5Vqv2O3z5Gfsv+iW3+j/NEcfPJ2x2x8hZX&#10;Bh+ybYPs/k+Var9jt8+Rn7L/AKJbf6P80Rx88nbHbHyfLsP7WmnW/keV4TMX2ePyYdlwg8uM7cou&#10;E4X5V4HHyj0oh/a00638jyvCZi+zx+TDsuEHlxnblFwnC/KvA4+UelH7v+Zfev6/r7z952Z9RWVw&#10;Yfsm2D7P5PlWq/Y7fPkZ+y/6Jbf6P80Rx88nbHbHyFlcGH7Jtg+z+T5Vqv2O3z5Gfsv+iW3+j/NE&#10;cfPJ2x2x8ny7D+1pp1v5HleEzF9nj8mHZcIPLjO3KLhOF+VeBx8o9KIf2tNOt/I8rwmYvs8fkw7L&#10;hB5cZ25RcJwvyrwOPlHpR+7/AJl96/r+vvP3nZn1FZXBh+ybYPs/k+Var9jt8+Rn7L/olt/o/wA0&#10;Rx88nbHbHyFlcGH7Jtg+z+T5Vqv2O3z5Gfsv+iW3+j/NEcfPJ2x2x8ny7D+1pp1v5HleEzF9nj8m&#10;HZcIPLjO3KLhOF+VeBx8o9KIf2tNOt/I8rwmYvs8fkw7LhB5cZ25RcJwvyrwOPlHpR+7/mX3r+v6&#10;+8/edmfUVlcGH7Jtg+z+T5Vqv2O3z5Gfsv8Aolt/o/zRHHzydsdsfIWVwYfsm2D7P5PlWq/Y7fPk&#10;Z+y/6Jbf6P8ANEcfPJ2x2x8ny7D+1pp1v5HleEzF9nj8mHZcIPLjO3KLhOF+VeBx8o9KIf2tNOt/&#10;I8rwmYvs8fkw7LhB5cZ25RcJwvyrwOPlHpR+7/mX3r+v6+8/edmfUVlcGH7Jtg+z+T5Vqv2O3z5G&#10;fsv+iW3+j/NEcfPJ2x2x8hZXBh+ybYPs/k+Var9jt8+Rn7L/AKJbf6P80Rx88nbHbHyfLsP7WmnW&#10;/keV4TMX2ePyYdlwg8uM7couE4X5V4HHyj0oh/a00638jyvCZi+zx+TDsuEHlxnblFwnC/KvA4+U&#10;elH7v+Zfev6/r7z952Z9RWVwYfsm2D7P5PlWq/Y7fPkZ+y/6Jbf6P80Rx88nbHbHyFlcGH7Jtg+z&#10;+T5Vqv2O3z5Gfsv+iW3+j/NEcfPJ2x2x8ny7D+1pp1v5HleEzF9nj8mHZcIPLjO3KLhOF+VeBx8o&#10;9KIf2tNOt/I8rwmYvs8fkw7LhB5cZ25RcJwvyrwOPlHpR+7/AJl96/r+vvP3nZn1FZXBh+ybYPs/&#10;k+Var9jt8+Rn7L/olt/o/wA0Rx88nbHbHyFlcGH7Jtg+z+T5Vqv2O3z5Gfsv+iW3+j/NEcfPJ2x2&#10;x8ny7D+1pp1v5HleEzF9nj8mHZcIPLjO3KLhOF+VeBx8o9KIf2tNOt/I8rwmYvs8fkw7LhB5cZ25&#10;RcJwvyrwOPlHpR+7/mX3r+v6+8/edmfUVlcGH7Jtg+z+T5Vqv2O3z5Gfsv8Aolt/o/zRHHzydsds&#10;fIWVwYfsm2D7P5PlWq/Y7fPkZ+y/6Jbf6P8ANEcfPJ2x2x8ny7D+1pp1v5HleEzF9nj8mHZcIPLj&#10;O3KLhOF+VeBx8o9KIf2tNOt/I8rwmYvs8fkw7LhB5cZ25RcJwvyrwOPlHpR+7/mX3r+v6+8/edmf&#10;UVlcGH7Jtg+z+T5Vqv2O3z5Gfsv+iW3+j/NEcfPJ2x2x8hZXBh+ybYPs/k+Var9jt8+Rn7L/AKJb&#10;f6P80Rx88nbHbHyfLsP7WmnW/keV4TMX2ePyYdlwg8uM7couE4X5V4HHyj0oh/a00638jyvCZi+z&#10;x+TDsuEHlxnblFwnC/KvA4+UelH7v+Zfev6/r7z952Z9RWVwYfsm2D7P5PlWq/Y7fPkZ+y/6Jbf6&#10;P80Rx88nbHbHyFlcGH7Jtg+z+T5Vqv2O3z5Gfsv+iW3+j/NEcfPJ2x2x8ny7D+1pp1v5HleEzF9n&#10;j8mHZcIPLjO3KLhOF+VeBx8o9KIf2tNOt/I8rwmYvs8fkw7LhB5cZ25RcJwvyrwOPlHpR+7/AJl9&#10;6/r+vvP3nZn1FZXBh+ybYPs/k+Var9jt8+Rn7L/olt/o/wA0Rx88nbHbHyFlcGH7Jtg+z+T5Vqv2&#10;O3z5Gfsv+iW3+j/NEcfPJ2x2x8ny7D+1pp1v5HleEzF9nj8mHZcIPLjO3KLhOF+VeBx8o9KIf2tN&#10;Ot/I8rwmYvs8fkw7LhB5cZ25RcJwvyrwOPlHpR+7/mX3r+v6+8/edmfUVlcGH7Jtg+z+T5Vqv2O3&#10;z5Gfsv8Aolt/o/zRHHzydsdsfIWVwYfsm2D7P5PlWq/Y7fPkZ+y/6Jbf6P8ANEcfPJ2x2x8ny7D+&#10;1pp1v5HleEzF9nj8mHZcIPLjO3KLhOF+VeBx8o9KIf2tNOt/I8rwmYvs8fkw7LhB5cZ25RcJwvyr&#10;wOPlHpR+7/mX3r+v6+8/edmfUVlcGH7Jtg+z+T5Vqv2O3z5Gfsv+iW3+j/NEcfPJ2x2x8hZXBh+y&#10;bYPs/k+Var9jt8+Rn7L/AKJbf6P80Rx88nbHbHyfLsP7WmnW/keV4TMX2ePyYdlwg8uM7couE4X5&#10;V4HHyj0oh/a00638jyvCZi+zx+TDsuEHlxnblFwnC/KvA4+UelH7v+Zfev6/r7z952Z9RWVwYfsm&#10;2D7P5PlWq/Y7fPkZ+y/6Jbf6P80Rx88nbHbHyFlcGH7Jtg+z+T5Vqv2O3z5Gfsv+iW3+j/NEcfPJ&#10;2x2x8ny7D+1pp1v5HleEzF9nj8mHZcIPLjO3KLhOF+VeBx8o9KIf2tNOt/I8rwmYvs8fkw7LhB5c&#10;Z25RcJwvyrwOPlHpR+7/AJl96/r+vvP3nZn1FZXBh+ybYPs/k+Var9jt8+Rn7L/olt/o/wA0Rx88&#10;nbHbHyFlcGH7Jtg+z+T5Vqv2O3z5Gfsv+iW3+j/NEcfPJ2x2x8ny7D+1pp1v5HleEzF9nj8mHZcI&#10;PLjO3KLhOF+VeBx8o9KIf2tNOt/I8rwmYvs8fkw7LhB5cZ25RcJwvyrwOPlHpR+7/mX3r+v6+8/e&#10;dmfUVlcGH7Jtg+z+T5Vqv2O3z5Gfsv8Aolt/o/zRHHzydsdsfIWVwYfsm2D7P5PlWq/Y7fPkZ+y/&#10;6Jbf6P8ANEcfPJ2x2x8ny7D+1pp1v5HleEzF9nj8mHZcIPLjO3KLhOF+VeBx8o9KIf2tNOt/I8rw&#10;mYvs8fkw7LhB5cZ25RcJwvyrwOPlHpR+7/mX3r+v6+8/edmfUVlcGH7Jtg+z+T5Vqv2O3z5Gfsv+&#10;iW3+j/NEcfPJ2x2x8hZXBh+ybYPs/k+Var9jt8+Rn7L/AKJbf6P80Rx88nbHbHyfLsP7WmnW/keV&#10;4TMX2ePyYdlwg8uM7couE4X5V4HHyj0oh/a00638jyvCZi+zx+TDsuEHlxnblFwnC/KvA4+UelH7&#10;v+Zfev6/r7z952Z9RWVwYfsm2D7P5PlWq/Y7fPkZ+y/6Jbf6P80Rx88nbHbHyFlcGH7Jtg+z+T5V&#10;qv2O3z5Gfsv+iW3+j/NEcfPJ2x2x8ny7D+1pp1v5HleEzF9nj8mHZcIPLjO3KLhOF+VeBx8o9KIf&#10;2tNOt/I8rwmYvs8fkw7LhB5cZ25RcJwvyrwOPlHpR+7/AJl96/r+vvP3nZn1FZXBh+ybYPs/k+Va&#10;r9jt8+Rn7L/olt/o/wA0Rx88nbHbHyFlcGH7Jtg+z+T5Vqv2O3z5Gfsv+iW3+j/NEcfPJ2x2x8ny&#10;7D+1pp1v5HleEzF9nj8mHZcIPLjO3KLhOF+VeBx8o9KIf2tNOt/I8rwmYvs8fkw7LhB5cZ25RcJw&#10;vyrwOPlHpR+7/mX3r+v6+8/edmfUVlcGH7Jtg+z+T5Vqv2O3z5Gfsv8Aolt/o/zRHHzydsdsfIWV&#10;wYfsm2D7P5PlWq/Y7fPkZ+y/6Jbf6P8ANEcfPJ2x2x8ny7D+1pp1v5HleEzF9nj8mHZcIPLjO3KL&#10;hOF+VeBx8o9KIf2tNOt/I8rwmYvs8fkw7LhB5cZ25RcJwvyrwOPlHpR+7/mX3r+v6+8/edmfUVlc&#10;GH7Jtg+z+T5Vqv2O3z5Gfsv+iW3+j/NEcfPJ2x2x8hZXBh+ybYPs/k+Var9jt8+Rn7L/AKJbf6P8&#10;0Rx88nbHbHyfLsP7WmnW/keV4TMX2ePyYdlwg8uM7couE4X5V4HHyj0oh/a00638jyvCZi+zx+TD&#10;suEHlxnblFwnC/KvA4+UelH7v+Zfev6/r7z952Z9RWVwYfsm2D7P5PlWq/Y7fPkZ+y/6Jbf6P80R&#10;x88nbHbHyFlcGH7Jtg+z+T5Vqv2O3z5Gfsv+iW3+j/NEcfPJ2x2x8ny7D+1pp1v5HleEzF9nj8mH&#10;ZcIPLjO3KLhOF+VeBx8o9KIf2tNOt/I8rwmYvs8fkw7LhB5cZ25RcJwvyrwOPlHpR+7/AJl96/r+&#10;vvP3nZn1FZXBh+ybYPs/k+Var9jt8+Rn7L/olt/o/wA0Rx88nbHbHyFlcGH7Jtg+z+T5Vqv2O3z5&#10;Gfsv+iW3+j/NEcfPJ2x2x8ny7D+1pp1v5HleEzF9nj8mHZcIPLjO3KLhOF+VeBx8o9KIf2tNOt/I&#10;8rwmYvs8fkw7LhB5cZ25RcJwvyrwOPlHpR+7/mX3r+v6+8/edmfUVlcGH7Jtg+z+T5Vqv2O3z5Gf&#10;sv8Aolt/o/zRHHzydsdsfIWVwYfsm2D7P5PlWq/Y7fPkZ+y/6Jbf6P8ANEcfPJ2x2x8ny7D+1pp1&#10;v5HleEzF9nj8mHZcIPLjO3KLhOF+VeBx8o9KIf2tNOt/I8rwmYvs8fkw7LhB5cZ25RcJwvyrwOPl&#10;HpR+7/mX3r+v6+8/edmfUVlcGH7Jtg+z+T5Vqv2O3z5Gfsv+iW3+j/NEcfPJ2x2x8hZXBh+ybYPs&#10;/k+Var9jt8+Rn7L/AKJbf6P80Rx88nbHbHyfLsP7WmnW/keV4TMX2ePyYdlwg8uM7couE4X5V4HH&#10;yj0oh/a00638jyvCZi+zx+TDsuEHlxnblFwnC/KvA4+UelH7v+Zfev6/r7z952Z9RWVwYfsm2D7P&#10;5PlWq/Y7fPkZ+y/6Jbf6P80Rx88nbHbHyFlcGH7Jtg+z+T5Vqv2O3z5Gfsv+iW3+j/NEcfPJ2x2x&#10;8ny7D+1pp1v5HleEzF9nj8mHZcIPLjO3KLhOF+VeBx8o9KIf2tNOt/I8rwmYvs8fkw7LhB5cZ25R&#10;cJwvyrwOPlHpR+7/AJl96/r+vvP3nZn1FZXBh+ybYPs/k+Var9jt8+Rn7L/olt/o/wA0Rx88nbHb&#10;HyFlcGH7Jtg+z+T5Vqv2O3z5Gfsv+iW3+j/NEcfPJ2x2x8ny7D+1pp1v5HleEzF9nj8mHZcIPLjO&#10;3KLhOF+VeBx8o9KIf2tNOt/I8rwmYvs8fkw7LhB5cZ25RcJwvyrwOPlHpR+7/mX3r+v6+8/edmfU&#10;VlcGH7Jtg+z+T5Vqv2O3z5Gfsv8Aolt/o/zRHHzydsdsfIWVwYfsm2D7P5PlWq/Y7fPkZ+y/6Jbf&#10;6P8ANEcfPJ2x2x8ny7D+1pp1v5HleEzF9nj8mHZcIPLjO3KLhOF+VeBx8o9KIf2tNOt/I8rwmYvs&#10;8fkw7LhB5cZ25RcJwvyrwOPlHpR+7/mX3r+v6+8/edmfUVlcGH7Jtg+z+T5Vqv2O3z5Gfsv+iW3+&#10;j/NEcfPJ2x2x8hZXBh+ybYPs/k+Var9jt8+Rn7L/AKJbf6P80Rx88nbHbHyfLsP7WmnW/keV4TMX&#10;2ePyYdlwg8uM7couE4X5V4HHyj0oh/a00638jyvCZi+zx+TDsuEHlxnblFwnC/KvA4+UelH7v+Zf&#10;ev6/r7z952Z9RWVwYfsm2D7P5PlWq/Y7fPkZ+y/6Jbf6P80Rx88nbHbHyFlcGH7Jtg+z+T5Vqv2O&#10;3z5Gfsv+iW3+j/NEcfPJ2x2x8ny7D+1pp1v5HleEzF9nj8mHZcIPLjO3KLhOF+VeBx8o9KIf2tNO&#10;t/I8rwmYvs8fkw7LhB5cZ25RcJwvyrwOPlHpR+7/AJl96/r+vvP3nZn1FZXBh+ybYPs/k+Var9jt&#10;8+Rn7L/olt/o/wA0Rx88nbHbHyFlcGH7Jtg+z+T5Vqv2O3z5Gfsv+iW3+j/NEcfPJ2x2x8ny7D+1&#10;pp1v5HleEzF9nj8mHZcIPLjO3KLhOF+VeBx8o9KIf2tNOt/I8rwmYvs8fkw7LhB5cZ25RcJwvyrw&#10;OPlHpR+7/mX3r+v6+8/edmfUVlcGH7Jtg+z+T5Vqv2O3z5Gfsv8Aolt/o/zRHHzydsdsfIWVwYfs&#10;m2D7P5PlWq/Y7fPkZ+y/6Jbf6P8ANEcfPJ2x2x8ny7D+1pp1v5HleEzF9nj8mHZcIPLjO3KLhOF+&#10;VeBx8o9KIf2tNOt/I8rwmYvs8fkw7LhB5cZ25RcJwvyrwOPlHpR+7/mX3r+v6+8/edmfUVlcGH7J&#10;tg+z+T5Vqv2O3z5Gfsv+iW3+j/NEcfPJ2x2x8hZXBh+ybYPs/k+Var9jt8+Rn7L/AKJbf6P80Rx8&#10;8nbHbHyfLsP7WmnW/keV4TMX2ePyYdlwg8uM7couE4X5V4HHyj0oh/a00638jyvCZi+zx+TDsuEH&#10;lxnblFwnC/KvA4+UelH7v+Zfev6/r7z952Z9RWVwYfsm2D7P5PlWq/Y7fPkZ+y/6Jbf6P80Rx88n&#10;bHbHyFlcGH7Jtg+z+T5Vqv2O3z5Gfsv+iW3+j/NEcfPJ2x2x8ny7D+1pp1v5HleEzF9nj8mHZcIP&#10;LjO3KLhOF+VeBx8o9KIf2tNOt/I8rwmYvs8fkw7LhB5cZ25RcJwvyrwOPlHpR+7/AJl96/r+vvP3&#10;nZn1FZXBh+ybYPs/k+Var9jt8+Rn7L/olt/o/wA0Rx88nbHbHyFlcGH7Jtg+z+T5Vqv2O3z5Gfsv&#10;+iW3+j/NEcfPJ2x2x8ny7D+1pp1v5HleEzF9nj8mHZcIPLjO3KLhOF+VeBx8o9KIf2tNOt/I8rwm&#10;Yvs8fkw7LhB5cZ25RcJwvyrwOPlHpR+7/mX3r+v6+8/edmfUVlcGH7Jtg+z+T5Vqv2O3z5Gfsv8A&#10;olt/o/zRHHzydsdsfIWVwYfsm2D7P5PlWq/Y7fPkZ+y/6Jbf6P8ANEcfPJ2x2x8ny7D+1pp1v5Hl&#10;eEzF9nj8mHZcIPLjO3KLhOF+VeBx8o9KIf2tNOt/I8rwmYvs8fkw7LhB5cZ25RcJwvyrwOPlHpR+&#10;7/mX3r+v6+8/edmfUVlcGH7Jtg+z+T5Vqv2O3z5Gfsv+iW3+j/NEcfPJ2x2x8hZXBh+ybYPs/k+V&#10;ar9jt8+Rn7L/AKJbf6P80Rx88nbHbHyfLsP7WmnW/keV4TMX2ePyYdlwg8uM7couE4X5V4HHyj0o&#10;h/a00638jyvCZi+zx+TDsuEHlxnblFwnC/KvA4+UelH7v+Zfev6/r7z952Z9V6PqhtbfyAVhEKxR&#10;i1hj2wW2IU/dQny03IP72DyWHGNo+YodO8SNYeIfD+p+DPHeqeEdT8W63qWp6f4f0cY1i3e6PkwS&#10;XMk8ZW2fDNIsasZl2pvVGdZKtv8AteWdrBHBB4XkhhjUIkcd0qqqgYAACcADtT/+GxIP+hbn/wDA&#10;wf8AxFJezTfvLXzXl/kH7zszS0/SfFusfE3wXbaX4K8eaP4Pt/GNpr39na/pEYt9KYrcrcGCdLh2&#10;SBnnRxAY9sZMhV1TbGtT9ui9N5/whOTnb9u/X7PUH/DYkH/Qtz/+Bg/+Iry344fGKP4sf2Ls02TT&#10;/wCz/OzvmEm/zPL9hjGz9a+s4V5f7ZoWlf4uq/kZ7uSc/wDaFO6tv/6Sz9BPgzb7vg/4GProVj/6&#10;TpRVb4OeLtFtvhF4HhlvNsseh2KOvlOcEW6AjpRXweO/3qr/AIpfmya38SXqz8h/2kvFGm/Dn4je&#10;OPNVd0et30NtaxKIy+J3C/KAAFGB0AGOlfHfiLxFe+KdUlvr+XzZnPH91F7Ko9K779qTWrnX/wBo&#10;z4nXFy8jY8TakkaynmNBdShVx7DFeXVwpqSujAKSiimMKKKKAJLeeS1mSaJzHKhDK6nBUjvX0H8L&#10;/idF4sgTTtSZV1eNfvOcLcD1/wB6vnipLeeS1mSaJzHKhDK6nBUjvQB9Z+IvEVp4V0tr7UJdiKCF&#10;U8NI3oB1J9fTvXzT408ZXvjTVHubl9kK8QwAnbGvt7nuag8S+LtU8WTwzalcmdoYwiDkKuAMkD+8&#10;cZJ9axf0oAX6DApKKKACiiigB6ttwQcN13emOmPevcPhX8VBqBh0jWJgt2Btt7pjjzOPusfWvDKe&#10;rbcEHDdd3pjpj3oA+vdS1S20Wwe8vplgggQs7E4yOwx6184/EP4h3PjS+KqTDpsZxDb5IzjozetZ&#10;mueNtX8R6bZWeoXhnhtVIQd254LnvWCxLMSTknvQAfrSUUUAFFFFAC/19a9X+FPxWbS2h0bWJWa0&#10;zi3uc8xE9Af9mvJ6X+vrQB9izXENratcSyxxwIu5pNw2gDvn09PXtXz58UPihJ4ruH0/T2aLSI2x&#10;u5BuCD95v9n0Brmbzxrq974fi0aW8ZrGM/d/ifGMBj3A7VhUAFFFFABRRRQAvqM9eua9D+GHxOk8&#10;KzR6ffl5tJdvXmFj0K+3rXndL6jPXrmgD7GhuI7i2S4jlSWF13iRPukYzn6V4n8VPit/aTS6Po8x&#10;W0U7bi6jJzKRxtU/3f51wNn401ex8Pz6PFeOllMQWGTuA9FOeB61ht944x+HSgAb7x6fh0pKKKAC&#10;iiigArsvh78Q7nwTfBWLXGmykedb5PH+0voa42igD7B0vVLXXLGG9spluLaYbkkX6ZwfQ+xrzH4q&#10;fFYaf5uj6RLm5wVuLqM/cH91ff1rynRfGWq+H9PvLKyumit7pdrrz8vuvofWsRmLbizbixySeT9a&#10;AAknO453HJ9abRRQAUUUUAFey/st3Ei+ONSgEjCFtOdzHn5SwliAOPUAn868ar2H9l3/AJKBqH/Y&#10;Mk/9GxV9Pwz/AMjnDf4j0cu/3un6n1VF/qxT6+ivg/4k+AGn/DvSYPG3wk0nxP4nTzvteq3XhrT7&#10;uSfMzlMyyne22MovPQKAOAK7H/hMP2Vf+iDaD/4R2lf418rn+eZbRzjGU6ldKSqVE15qTPer8OZt&#10;Xqzq08PJxk20+6buj5Eor67/AOEw/ZV/6INoP/hHaV/jR/wmH7Kv/RBtB/8ACO0r/GvB/wBYMq/6&#10;CImP+q+df9A0j5Eor68/4TD9lXn/AIsNoP8A4R2lf410/gXSv2bfiFfSW+l/APw6kcQzJdXHg/S1&#10;iT0BIycn0ArKrxNk9CDqVcTFRXUwrcO5th4OpVw8lFdT4cor9HP+FG/s/wD/AERbwT/4Smn/APxF&#10;H/CjfgB/0RXwT/4Smn//ABFeR/r5wz/0HQ+9/wCR5X1LEfyM/OOiv0c/4Ub8AP8Aoivgn/wlNP8A&#10;/iKP+FG/s/8AT/hS3gnpn/kVNP8A/iKP9fOGP+g6H3v/ACD6liP5GfnHRX6MXPwX/Z7s7eSef4M+&#10;B4oUGWdvCun4A/74rjJNL/ZmR2UfA7ws4BwGXwjpmD7jiumlxpw9Xu6eMg7ev+R0Usqx1e/s6Tdj&#10;4aor7j/s39mf/ohnhf8A8JHTP8KP7N/Zn/6IZ4X/APCR0z/Ct/8AWzI/+gqP9fI6P7CzL/nwz4co&#10;r7j/ALN/Zn/6IZ4X/wDCR0z/AApRpf7NDdPgX4XPb/kUdM/wo/1syP8A6Coh/YWZf8+JHw3RX2Rq&#10;mufssaTcGGT4GeG5XX73k+D9LIU+hziqf/CYfsrD/mgug/8AhHaV/jX6Dg8rxuPw8MVhqTlCaunb&#10;dPZ69D4LF8QZVga88NiMRGM4OzV9n20PkOivrv8A4TD9lX/og2g/+EdpX+NH/CYfsq/9EG0H/wAI&#10;7Sv8a7P7AzT/AJ8SOT/WrJP+gqJ8iUV9ef8ACYfsq/8ARBtB/wDCO0r/ABrS0G//AGYvEV59ntPg&#10;HoGQMtI/g7Sgq/UgmsauS5hQg6lSi1Fbs7MJn+WY6vDDYWupzk7JK7b/AAPjGivvL/hFP2bf+iH+&#10;E/8AwktN/wAKP+ET/Zt/6If4T/8ACS03/CvH5X2Ptv7Ix/8Az6Z8G0V95f8ACJ/s2/8ARD/Cf/hJ&#10;ab/hR/wif7Nv/RD/AAn/AOElpv8AhRysP7Jx3/PpnwbRX3hL4Z/ZqgjeST4I+Eo41G5mbwlpoAHr&#10;0ripvGX7KcUroPgRoEgU43p4O0rafcZNRJ8nxHhZpWpZLy/2jJU+ba/W3kfIlFfXH/Cbfsqf9EF0&#10;L/wjtK/xo/4Tb9lT/oguhf8AhHaV/jUe0h3PB/1kyj/oIifI9FfXH/Cbfsqf9EF0L/wjtK/xo/4T&#10;f9lT/oguhf8AhHaV/jR7SPcX+smUf9BET5Hor3L4i/tX/sW/DTUY7DUPgNpl7esNzwWHgvR3aIdt&#10;+6RcE+nWuQ/4b6/Yh/6Ny/8ALG0P/wCP1ad9Ue9Qr08TTjWou8Xs+555RXof/DfX7EP/AEbl/wCW&#10;Nof/AMfo/wCG+v2If+jcv/LG0P8A+P0zc88or0P/AIb6/Yh/6Ny/8sbQ/wD4/R/w31+xD/0bl/5Y&#10;2h//AB+gDzyivQ/+G+v2If8Ao3L/AMsbQ/8A4/R/w31+xD/0bl/5Y2h//H6APPKK9D/4b6/Yh/6N&#10;y/8ALG0P/wCP0f8ADfX7EP8A0bl/5Y2h/wDx+gDzyivQ/wDhvr9iH/o3L/yxtD/+P0f8N9fsQ/8A&#10;RuX/AJY2h/8Ax+gDzyivQ/8Ahvr9iH/o3L/yxtD/APj9H/DfX7EP/RuX/ljaH/8AH6APPKK9D/4b&#10;6/Yh/wCjcv8AyxtD/wDj9H/DfX7EP/RuX/ljaH/8foA88or0P/hvr9iH/o3L/wAsbQ//AI/R/wAN&#10;9fsQ/wDRuX/ljaH/APH6APPKK9D/AOG+v2If+jcv/LG0P/4/R/w31+xD/wBG5f8AljaH/wDH6APP&#10;KK9D/wCG+v2If+jcv/LG0P8A+P0f8N9fsQ/9G5f+WNof/wAfoA88or0P/hvr9iH/AKNy/wDLG0P/&#10;AOP0f8N9fsQ/9G5f+WNof/x+gDzyivQ/+G+v2If+jcv/ACxtD/8Aj9H/AA31+xD/ANG5f+WNof8A&#10;8foA88or0P8A4b6/Yh/6Ny/8sbQ//j9H/DfX7EP/AEbl/wCWNof/AMfoA88or0P/AIb6/Yh/6Ny/&#10;8sbQ/wD4/R/w31+xD/0bl/5Y2h//AB+gDzyivQ/+G+v2If8Ao3L/AMsbQ/8A4/R/w31+xD/0bl/5&#10;Y2h//H6APPKK9D/4b6/Yh/6Ny/8ALG0P/wCP0f8ADfX7EP8A0bl/5Y2h/wDx+gDzyivQ/wDhvr9i&#10;H/o3L/yxtD/+P0f8N9fsQ/8ARuX/AJY2h/8Ax+gDzyivQ/8Ahvr9iH/o3L/yxtD/APj9H/DfX7EP&#10;/RuX/ljaH/8AH6APPKK9D/4b6/Yh/wCjcv8AyxtD/wDj9H/DfX7EP/RuX/ljaH/8foA88or0P/hv&#10;r9iH/o3L/wAsbQ//AI/R/wAN9fsQ/wDRuX/ljaH/APH6APPKK9D/AOG+v2If+jcv/LG0P/4/R/w3&#10;1+xD/wBG5f8AljaH/wDH6APPKK9D/wCG+v2If+jcv/LG0P8A+P0f8N9fsQ/9G5f+WNof/wAfoA88&#10;or0P/hvr9iH/AKNy/wDLG0P/AOP0f8N9fsQ/9G5f+WNof/x+gDzyivQ/+G+v2If+jcv/ACxtD/8A&#10;j9H/AA31+xD/ANG5f+WNof8A8foA88or0P8A4b6/Yh/6Ny/8sbQ//j9H/DfX7EP/AEbl/wCWNof/&#10;AMfoA88or0P/AIb6/Yh/6Ny/8sbQ/wD4/R/w31+xD/0bl/5Y2h//AB+gDzyivQ/+G+v2If8Ao3L/&#10;AMsbQ/8A4/R/w31+xD/0bl/5Y2h//H6APPKK9D/4b6/Yh/6Ny/8ALG0P/wCP0f8ADfX7EP8A0bl/&#10;5Y2h/wDx+gDzyivQ/wDhvr9iH/o3L/yxtD/+P0f8N9fsQ/8ARuX/AJY2h/8Ax+gDzyivQ/8Ahvr9&#10;iH/o3L/yxtD/APj9H/DfX7EP/RuX/ljaH/8AH6APPKK9D/4b6/Yh/wCjcv8AyxtD/wDj9H/DfX7E&#10;P/RuX/ljaH/8foA88or0P/hvr9iH/o3L/wAsbQ//AI/R/wAN9fsQ/wDRuX/ljaH/APH6APPKK9D/&#10;AOG+v2If+jcv/LG0P/4/R/w31+xD/wBG5f8AljaH/wDH6APPKK9D/wCG+v2If+jcv/LG0P8A+P0f&#10;8N9fsQ/9G5f+WNof/wAfoA88or0P/hvr9iH/AKNy/wDLG0P/AOP0f8N9fsQ/9G5f+WNof/x+gDzy&#10;ivQ/+G+v2If+jcv/ACxtD/8Aj9H/AA31+xD/ANG5f+WNof8A8foA88or0P8A4b6/Yh/6Ny/8sbQ/&#10;/j9H/DfX7EP/AEbl/wCWNof/AMfoA88or0P/AIb6/Yh/6Ny/8sbQ/wD4/R/w31+xD/0bl/5Y2h//&#10;AB+gDzyoZ/4a9J/4b6/Yh/6Ny/8ALG0P/wCP1zHjX4+/BD44/Y/+FNfDn/hX/wDZe/8AtX/iR2Om&#10;/a/M2+T/AMesjb9nly/fxjfx1NfacG/8j3D/APb3/pEj18p/32n8/wAmff3wo+Hvha9+Fvg64uPD&#10;Wjz3E2jWckksthEzuxgQliSuSSecmit/4P8A/JJPBP8A2A7H/wBJ0or5jHf71V/xS/NnnVv4kvVn&#10;4AftLTQXP7RnxUmtpUntpPFeqvFLEwZXU3kpDAjqCMc15vXqX7Vrbv2o/jET1/4TLWP/AEumryzd&#10;XCnfUx20FopN1G6mAtFJuo3UALRSbqN1AC0Um6jdQAtFJuo3UALRSbqN1AC0Um6jdQAtFJuo3UAL&#10;RSbqN1AC0Um6jdQAtFJuo3UALRSbqN1AC0Um6jdQAtFJuo3UALRSbqN1AC0Um6jdQAtFJuo3UALR&#10;SbqN1AC0Um6jdQAtFJuo3UALRSbqN1AC0Um6jdQAtew/su/8lA1D/sGSf+jYq8d3V7F+y4f+Lgah&#10;/wBgyT/0bFX0/DP/ACOcN/iPRy7/AHun6n2dof8AyC4P+Bf+hGr9UND/AOQXB/wL/wBCNX6/ljjL&#10;/kpsz/6/1v8A05I/rjL/APc6P+GP5IKT19qXsTXW/Dn4caj8RNYFtb5hsozm4u2+7Evt/tH0r4mt&#10;Wp4em6tV2it2dFevTw9OVWq7RQfDf4dX/wARNYFtbqYbKM5uLtvuxr7f7R9K+wPDHhjTvCGj2+m6&#10;ZAIbeIcn+J27sT6n9KTwv4X0/wAH6RBp2mQLDbxdTj5nbuzHuT+la1fjGdZ1UzKpyw0prZfq/P8A&#10;I/Fs4zipmlWy0prZfq/MBxRRR7e2a+XPnw9vbNR3N1FZ27zzyLFBGNzM3AxRc3UVnbvPPIsUEY3M&#10;zcDFeMeN/HEviS48iDMenxn5V/vn+8f8K9HBYKeMnZaRW7O/B4OeMnyx0S3YeN/HEviS48iDMenx&#10;n5V/vn+8f8K5Oikr76jShQgqdNWSPv6NGFCCp01ZIKKKUKW6DPatjawBS3QZ7Vy/izxUthG1patm&#10;4P35R/yz9vrR4s8VLYRtaWrZuD9+Uf8ALP2+tefs5ZizHLHrnv71/WvhT4UvMHTz7Pqf7renTf2+&#10;0pL+Tsvtdfd+L+VfFDxQWXqpkeRz/e7VKi+x3jF/zd39np72wzlmLMcseue/vTKKK/uJJRVkfxVK&#10;Tk7sKKK1vDnh268RXy29uu1f+WknZV9azrVqeHpurVdorc7MFgsRmGIhhcLBynN2SXV/193UPDnh&#10;268RXy29uu1f+WknZV9a9s0PQ7Xw/YpbWi4UD5pD95m9TRoeh2vh+xS2tFwoHzSH7zN6mtCvxLPM&#10;8qZpU5KelNbLv5v+tD+8+AeAcPwnh/b4i08VNe9LpFfyx/V9fQKKKK+UP14KbLMkEbySOI40G5mY&#10;8AetEsyQRvJI4jjQbmZjwB61414+8eSeIJGsrJmj05T83YzH1PtWVSoqauz4jivivB8K4P2+I96p&#10;L4IdZP8ASK6v9bIPH3jyTxBI1lZMY9OU/N2Mx9T7f0ri+lHSlrx5zc3dn8KZxnGMz7GTx2OnzTl9&#10;yXRJdEv+DuFFFJmoPEDNePfHb46wfDuzk0nSZFuPEMy465W1U/xMP73oPxo+O3x1g+HdnJpOkyLc&#10;eIZlx1ytqp/iYf3vQfjXxnfahPqF7NdXUsk9xM5eSWQ7mZj1Jrpp076s/T+FuFnjXHHY1fu/sr+b&#10;zf8Ad/P03TUL+fUrye5uppJ7mZy8kkpyzMTkkmq1Kxyc0ldh+5pKKstgooooGFFFFABRRRQAUUUU&#10;AFFFFABRRRQAUUUUAFFFFABRRRQAUUUUAFFFFABRRRQAUUUUAFFFFABRRRQAUUUUAFFFFABRRRQA&#10;UUUUAFFFFABRRRQAUUUUAFFFFABRRRQAUUUUAFFFFABRRRQAUUUUAFFFFABRRRQAUUUUAFFFFABR&#10;RRQAUUUUAFFFFABRRRQAUUUUAFFFFABX0F+yb/zNX/br/wC1q+fa+gv2Tf8Amav+3X/2tX2nBv8A&#10;yPcP/wBvf+kSPXyn/fafz/Jn7W/Cfxz4Ys/hX4NguPE+h288Wi2aSQzanAjowgQFWUvkEHgg9KK7&#10;j4LXEi/BzwIA3A0Gw7D/AJ946K+Nx2KgsXVVn8UvzZxVqb9pL1Z/On8ezqjfHT4jHXP+Q2fEeo/b&#10;shR/pH2qTzPu/L97d049K4SvVP2r12/tS/GMDt4y1kf+T01eV1N762scoUUUUAFFFFABRRRQAUUU&#10;UAFFFFABRRRQAUUUUAFFFFABRRRQAUUUscbSyKiKXdjhVUZJJ7CgBKK93h+CHgnwhDbeG/iL4qu/&#10;DfxE1VA8NvCiSWPh8kZiTVDguHkyNyR/NApDOGOY18l8ceB9b+HPie98P+IbFtP1S0IDxsQyurAM&#10;kiOpKvGykMrqSrKQQSDQBhUUUUAFFFFABRRRQAUUUUAFFFFABRRRQAUUUUAFFFFABRRRQAUUUUAF&#10;FFFABXsX7Lf/ACUDUP8AsFyf+jYq8dr2L9lv/koGof8AYLk/9GxV9Pwz/wAjnDf4j0cu/wB7p+p9&#10;n6H/AMguD/gX/oRq/wBiaoaH/wAgmE/73/oRrvfhv8OdQ+ImsC2t8w2UZzcXbfdjX2/2j6V/KXHF&#10;anh+Is0q1XaKr1rv/uJI/rDDV6eHy+nVqu0VCP5IPhv8OdQ+ImsC2t8w2UZzcXbfdjX2/wBo+lfX&#10;/hjwvp3g/R4NN0yBYbeLqcfM7d2Y9yf0o8M+F9O8IaPb6bpsCw28XU4+Z27sx7k/pWrX80Z1nVTM&#10;6nLHSmtl+r8/yPybOM4qZpUstKa2X6vzCiij29s18ufPh7e2ajubqKzt3nnkWKCMbmZuBii5uorO&#10;3eeeRYoIxuZm4GK8Y8b+OJfElx5EGY9PjPyr/fP94/4V6OCwU8ZOy0it2d+Dwc8ZPljoluw8b+OJ&#10;fElx5EGY9PjPyr/fP94/4VydFJX31GlChBU6askfoFGjDDwVOmrJBRRShS3QZ7VsbAFLdBntXL+L&#10;PFS2EbWlq2bg/flH/LP2+tHizxUthG1patm4P35R/wAs/b615+zlmLMcseue/vX9a+FPhS8wdPPs&#10;+p/ut6dN/b7Skv5Oy+11934v5V8UfFFYBVMjyOf73apUX2O8Yv8Am7v7PT3thnLMWY5Y9c9/emUU&#10;V/cSSirI/imUnJ3YUUVreHPDt14ivlt7ddq/8tJOyr61nWrU8PTdWq7RW514LBV8wxEMLhoOU5uy&#10;S6v+vu6h4c8O3XiK+W3t12r/AMtJOyr617Zoeh2vh+xS2tFwoHzSH7zN6mjQ9DtfD9iltaLhQPmk&#10;P3mb1NaFfiWeZ5UzSpyU9Ka2Xfzf9aH968A8A4fhPD+3xFp4qa96X8q/lj+r6+gUUUV8ofroU2WZ&#10;II3kkcRxoNzMx4A9aJZkgjeSRxHGg3MzHgD1rxrx948k8QSNZWTNHpyn5uxmPqfasqlRU1dnxHFf&#10;FeD4Vwft8R71SXwQ6yf6RXV/rZB4+8eSeIJGsrJmj05T83YzH1PtXF9KOlLXjzm5u7P4UzjOMZn2&#10;MnjsdPmnL7kuiS6Jf8HcKKKTNQeIGa8e+O3x1g+HdnJpOkyLceIZlx1ytqp/iYf3vQfjR8dvjrB8&#10;O7OTSdJkW48QzLjrlbVT/Ew/veg/GvjO+1CfUL2a6upZJ7iZy8ksh3MzHqTXTTp31Z+n8LcLPGuO&#10;Oxq/d/ZX83m/7v5+m5fahPqF7NdXUsk9xM5eSWQ7mZj1Jqsxyc0McnNJXYfuiSirLYKK6bwP8L/G&#10;fxOuLuDwd4R13xZNaKr3Eeh6bNetCrEhS4iVtoJBwT1wag8afD7xT8N9Uj0zxb4a1jwtqUkQnSz1&#10;qwls5mjJIDhJFUlSVYZxjIPpRtuC1vYwKKKKACiiigAooooAKKK6HwT8OfFnxK1GbT/CHhjWfFV/&#10;DF58tromny3ksceQN7LGrELkgZPGSKer2Fsc9RUl1azWNzNbXMMlvcQuY5IZVKujA4KsDyCDxg1H&#10;Up3V0VtowooopiCiium8P/DDxl4s8O6n4g0Pwlrms6DpYY3+qafps09raBV3sZZUUrHhfmO4jA5o&#10;6XDrY5miiigAooooAKKKKACiiigAooooAKKKKACiiigAooooAKKKKACiiigAooooAKKKKACiiigA&#10;ooooAKKKKACiiigAooooAKKKKACiiigAooooAKKKKACiiigAooooAKKKKACiiigAooooAKKKKACi&#10;iigAooooAKKKKACiiigAr6C/ZN/5mr/t1/8Aa1fPtfQX7Jv/ADNX/br/AO1q+04N/wCR7h/+3v8A&#10;0iR6+U/77T+f5M/eH4L/APJHfAn/AGAbD/0nSirXwUtUb4NeAiS3OgWB/wDJeOivg8fh6jxdZ/3p&#10;fmzmrVI+0l6s/nn/AGsf+TpvjJ/2Oes/+l01eVV6r+1j/wAnTfGT/sc9Z/8AS6avKq6DhCiiigAo&#10;oooAKKKKACiiigAooooAK97/AGhP2S9U+A3wy+FPjo6v/bui+PNHj1ASLZGD7BcNFHKbZjvYP8sg&#10;Kt8u7a/yjFeCV+tni+1j+PfwN8Cfs8zeV/bOp/CPQ/FfhJ5WCgaparMskIPrLDhfQBXNXKL9i5Q+&#10;LmXzVpN/gr+qt1CFvaWl8Nn8neKT+96+Vz4R+Gv7I2rePv2X/iJ8a7jWF0nR/C00dvaWRtPNbUpS&#10;yCUb96+WqCWP5tr7iSONteA1+s/xE1DTfA/7I/x7+B2hNFNpnwz8M6HaXtzGSftGq3N1JNeyZIHG&#10;7YAOxDD2Hl/7Lvw9n8FfBHwdqviDwd+zXpEOv3Mt8l58YNQf+1dXsgUVXgWQSLCP9YAy/KcoTECC&#10;0itz1pRg/dtG3ne+vztdeWwleNNcy967v5aRdvlez8/kfC3wr+Hf/C0vGEGgf8JN4c8I+bDLN/an&#10;iq/+xWKbELbWl2thmxhRjkkCuSddjsuQ2DjK9DX6S+Ef2b/AXgf/AIKl6t4Bj8N6ZqngptKudQtt&#10;G1OFb63i8zT/ADQoWUMCEkLFSckALzXln7KsPg7wv+yX8efHuv8Aw/8ADnjjV/Deq6Q2lx69ZCVI&#10;5HmKhWYYfyt20vGrKJAu1sqTWakpR9psuVP75uP33+RST5uRa3lZfOHMj4sor7J/ahs/CHxV/ZJ+&#10;Gfxs0nwH4e+Hvim71y68O6rY+FLT7Hp90qK8kcqwgkIwC4zyx3nLEKoHxtT15pRe6/VJr8Gg0cVJ&#10;df0bT/FMkt7eW8uIoIInnnlYJHFGpZnYnAUAckk9q91C2n7K9vlhDf8AxnkXhTiSHwkCOp6h9Qx2&#10;6W/vL/qvN/hF8UdR+DPj7T/Fuk2On6hqNisohi1KN3iBeNo94Mbo6OobcroysrAEEEVuftJ6Dpnh&#10;v4ya1a6PYpplhLBY3q2kUkkiRPPZwTyBWkZnK75GxuYnGOTTEebXV1NfXMtxcSyXFxM5kkllYs7s&#10;TksSeSSecmvXPBHj7RPHvhmy+H/xGuza2VqDH4e8WFGkm0NmJPkygfNLZMxJZBloiS8efnSTx+ig&#10;DovH3gDW/hn4muNC1+0FtexKsiPG4khuInG6OaGRSVkidSGV1JDAgg1z8a+ZIq5xuIGa99/a68ZL&#10;H4sj+GOn6Hpmk+G/At1cWmlvb+fLdPHII2YSyzSyHG5SwRNiBnchcsa8Et/+PiL/AHh/Ot6EVOrC&#10;Mtm1+Ynse6/tifsm6p+yL8RdO8OXerf8JFpupadHqFlq62ZtVlBJWSMpvcBkYc4Y8Mh43YqXVv2R&#10;tW8P/sf6Z8d9S1hba31XWRp1jof2TLSwfOv2gzbxty8UgCbDkANu5xX6IftVeAD+2t418a/B23mh&#10;tvGvgLVtH1TR55mC7tJvbW1jvUHf92584nBz8gFeZftlfEXSPHH7Efi3SPDEaReD/BXxCtPCWiKh&#10;J3W1pYIhck9d0hlbPcEfU8Tk40W+rcWv8LlFP7uZR9ebqi6a53C+3Lr/AIuRtL5pc33I/L6iv18t&#10;vgb8NPgbpvw/8HSWX7Osmjz6XbXnim7+KGqiLxNdtOo857Qsh+zqFz5fJGegUgsfAfgD8MPhT4d+&#10;Mv7U9quj6D8TvAvhjwvf6johkkju4mjV1eMQ3KlirBT5ZmjYOMEgg1vK0Jyg/sqT/wDAN/v6d/Ii&#10;D54xkvtOK/8AA3p93U+AaK+3fHeo+D/2lP2H/F3xHb4ZeD/h5408EeILSzS48E6b/Z9te2tyUQpL&#10;EGO5gW3bmLEbRt27mznftbeA/DPhv46fs+2GkeHdJ0ux1Pwn4dub+1srGKGK7lllYSySqqgOzjhm&#10;bJPfNVGLlNQe7lGP/gUeZP7vxJlNRg59oyl/4DJRa+8+M6K+g/2/vDGj+Df2wPiRo3h/SbHQtHtL&#10;u3W30/TbZLe3hBtYWISNAFUEkngdSa+fKwpz9pBTXVXNpx5JuHYKKKK0ICiiigAooooAKKKKACii&#10;igAooooAK9i/Zb/5KBqH/YLk/wDRsVeO17F+y3/yUDUP+wXJ/wCjYq+n4Z/5HOG/xHo5d/vdP1Pv&#10;34N/DnUPiJJb21vmGyjJNxdt92Jdx6f7R9K+zvDPhfTvCGj2+m6bAsNvF1OPmdu7Me5P6VwX7McE&#10;UfwV8PukaI8jXDOwXliLiUAn1OAB+FepV/nj4pZrWxnF2a4faEMTXVvNVJK7/rQ/T8fmVbGRhQek&#10;IJK3dpWuwooo9vbNfkJ44e3tmo7m6is7d555FigjG5mbgYoubqKzt3nnkWKCMbmZuBivGPG/jiXx&#10;JceRBmPT4z8q/wB8/wB4/wCFejgsFPGTstIrdnfg8HPGT5Y6JbsPG/jiXxJceRBmPT4z8q/3z/eP&#10;+FcnRSV99RpQoQVOmrJH6BRoww8FTpqyQUUUoUt0Ge1bGwBS3QZ7Vy/izxUthG1patm4P35R/wAs&#10;/b60eLPFS2EbWlq2bg/flH/LP2+tefs5ZizHLHrnv71/WvhT4UvMHTz7Pqf7renTf2+0pL+Tsvtd&#10;fd+L+VfFHxRWAVTI8jn+92qVF9jvGL/m7v7PT3thnLMWY5Y9c9/emUUV/cSSirI/imUnJ3YUUVre&#10;HPDt14ivlt7ddq/8tJOyr61nWrU8PTdWq7RW514LBV8wxEMLhoOU5uyS6v8Ar7uoeHPDt14ivlt7&#10;ddq/8tJOyr617Zoeh2vh+xS2tFwoHzSH7zN6mjQ9DtfD9iltaLhQPmkP3mb1NaFfiOeZ5UzSpyU9&#10;Ka2Xfzf9aH968A8A0OEsP7fEWnipr3pfyr+WP6vr6BRRRXyp+uhTZZkgjeSRxHGg3MzHgD1olmSC&#10;N5JHEcaDczMeAPWvGvH3jyTxBI1lZM0enKfm7GY+p9qyqVFTV2fEcV8V4PhXB+3xHvVJfBDrJ/pF&#10;dX+tkHj7x5J4gkaysmaPTlPzdjMfU+1cX0o6UtePObm7s/hTOM4xmfYyeOx0+acvuS6JLol/wdwo&#10;opM1B4gZrx747fHWD4d2cmk6TItx4hmXHXK2qn+Jh/e9B+NHx2+OsHw7s5NJ0mRbjxDMuOuVtVP8&#10;TD+96D8a+M77UJ9QvZrq6lknuJnLySyHczMepNdNOnfVn6fwtws8a447Gr939lfzeb/u/n6bl9qE&#10;+oXs11dSyT3Ezl5JZDuZmPUmqzHJzQxyc0ldh+6JKKstgrrvhB8P5vit8VPCPg2CQwya9qttp3nK&#10;MmNZJFVn/wCAgk/hXI17f+w//wAnefCL/sY7T/0MV0YeKlWhGWza/MwxEnGjOS3Sf5H6P/tZftpa&#10;X/wT1g8NfBn4OeC9Ga7sbCO7uJNS3tbW8blgFdImR5Z5NpkaRnHUEhi3y2P2dv2iPDn/AAVI+F/i&#10;/wCFfxS8Lafpnimxtft0N5pisYhlyiXVsJCzwyRFo1ILtvDHnazIPjj/AIK5/wDJ5usf9giw/wDR&#10;Vdj/AMEY7ea1/ao8QpNE8LnwhPIFkUqSrXNoytz2KkEHuCDXNhf9rU1W1vz/APkt7W7bL/hzorv6&#10;u4Olpbl/G1/zPh6+8D6xb+O7vwhaWU2ra7DqEmmJaafE00lxOshj2xooLMSw4AGTUXi7wT4i+H+t&#10;Po/ijQNU8N6siLI1hq9nJazqrDKsY5FDAEdDjmvoj4f/APKSyw/7KdJ/6cWrrf8Agrn/AMnm6x/2&#10;CLD/ANFVjGT9hQqPVzdn8o3NJRXt61NaKKuvnKx8rXXwv8ZWPgu38YXPhLXbfwlcP5cOvS6bMthK&#10;xYrtWcr5ZOVYYDdQR2rF0bRdQ8RataaXpNjc6nqd5KsFtZWcLTTTyMcKiIoJZieAAMmv0l+KP/KF&#10;/wCH3/YVj/8AS26ruP8Agm38MNV+Hv7HPiz4rfDnwnaeMPi/rs09jpkV5JFEscUcqxiPfI6BYwwa&#10;VwHUvsQZyq46WlGpXi9qb6bv4f8AM51JyhSa3n9y3/RH5leNfgl8RfhrpsWo+LvAPifwrp80ogju&#10;9a0a5s4nkIJCB5EUFsKxwDnAPpWF4V8H69471yDRvDWiaj4h1icMYtP0q0kuriQKCzFY4wWOACTg&#10;cAGv2l/Zh039rTxd4m13wl+0z4TsfEPw017TZbaee5k0kG1fBwoSzcM6SAlTlWIIRgy4bd8ZfsPf&#10;D1PhP/wVA/4Q2KV54NC1DWbCGWQgs8ccE6oxx3KgE/WinHmqqm3vFyVvLdP8Pv8AvdSXLSlUX2Wl&#10;9/Vf1ufJei/AP4neJNW1fS9I+HPizVdT0eVYdSs7LQ7qaaykbO1JkWMmNjg4DAHg16t+yB8SvjP+&#10;zr8WvEj/AA2+HVz4p8YJYyadqeiXmh3t5NZxrMhcvDAySRsroqndwCcEZr6M/a0/4KMfF34P/tTe&#10;LfDngK90nw94W0HVBHJo66RbSR6lKCHmluJCnmFpWLAmN0O0DBDZY6//AASh+JniL4xftjfErxj4&#10;r1B9T17VvD8k9xO3AH+k24VFH8KKoCqo4AUCjCydbllHROLf/kt/uevnYMRFUlKMtWpJf+TfmvzP&#10;ze8T315qfiXVrzUbf7JqFxdzTXNvsZPKlZyXXa3IwSRg8jFdb4c/Z6+KnjDQbfXNB+GnjDW9FuFZ&#10;4dS03Qbq4tpVUkMVkSMqQCCDg8EGvof9in4MaB8cP29L3SPE9rHqGiabfalq82nzqGiujDMdkbqe&#10;GTeykqeGCkHgmvuD44eJv28rj42ahd/DTwdY2Hw70+7WLT9NludHdNSgjf8A1k7Szecvmj+FGjKq&#10;VAwwLHGhy+wovbmV/JLb+lvoa1L+1qK9+V282z8WGUqxBGCOCDXWeB/hH46+JyXj+DvBfiHxYlmV&#10;Fy2h6VPeiAtnaH8pG252nGeuD6V90/8ABYT4PWXh/wAUfD/4lw6Omga14tspIdd0+N0cLeQpE24s&#10;vDPiQoWXg+Up75P1V8TtH+OXhX9nL4NaR+yDYaX/AMI8dLS4vLyBrDzyrRI6MBeERsJGkld2ALlw&#10;OmTm4u9OUmtVLl017637afiTL44xW0lza9tNPW7sfjB42+Hfiv4a6lDp3i/wxrHhXUJohcR2mt2E&#10;tnK8ZJUOqSKpK5VhkDGQfSv0Q/YB/wCUd37Tf/Xvf/8ApuFc7+1J+0Z+1N4e+AOtfDb46/DO2lTU&#10;Xt1TxpNpkMsSBnkcoZIQ9p55AVUaPy3jCE4LMHXov2Af+Ud37Tf/AF73/wD6bhUzd8PiVulF/mi6&#10;aticO/7y/Jn5n0UUVZmFFFFABRRRQAUUUUAFFFFABRRRQAUUUUAFFFFABRRRQAUUUUAFFFFABRRR&#10;QAUUUUAFFFFABRRRQAUUUUAFFFFABRRRQAUUUUAFFFFABRRRQAUUUUAFFFFABRRRQAUUUUAAGaKK&#10;KelgCiiikAUUUUAFFFFABR68UUUAFFFFABX0F+yb/wAzV/26/wDtavn2voL9k3/mav8At1/9rV9p&#10;wb/yPcP/ANvf+kSPXyn/AH2n8/yZ++PwS/5Iz4B/7AFh/wCk0dFHwS/5Iz4B/wCwBYf+k0dFfMY7&#10;/eqv+KX5s86t/El6s/nh/ax/5Om+Mn/Y56z/AOl01eVV6r+1j/ydN8ZP+xz1n/0umryquIxCiiig&#10;AooooAKKKKACiiigAooooAK928e/taa/r/ir4R+JvC9o/g/xB8O/DVjoFnfJcJdmZ7bf/pG14gqh&#10;hIQY2DjGQSc14TRT5npbo7/NJr9WLTXzVvldP9Ee3+Cv2otR8O/Df42+HNX0tvEGq/E82sl3rUl2&#10;IWtpop5JnkMQjIk3tIeAUAx36V3Ok/tj+Cdd+Ffg/wAL/FH4Iaf8R9Y8H2T6boeuf8JFd6Z5VtwY&#10;0nhhH77aw7suRwApLM3yvRQnZ3Xl8uVWVu1k2tB7u78/xte/fZfcfXcv7f3mftjS/Hj/AIQIL5ml&#10;nTf+EfXV+Bm1+z7/AD/I/wCBY8v2z3rybwT+0N/whv7PfxO+GH9gfbP+E1u7G6/tX7bs+x/ZpfM2&#10;+V5Z8zd0zuXHvXjtFRyrl5elrfLm5v8A0rX/AIA0+Vpro7/NR5f/AEnT/gnsGu/tBf21+y34a+Dn&#10;9geT/Y3iCfXf7a+2bvO8yN08ryfLG3G/O7ec46V4/RRVPVuXV2/BJfkkJaJRWy/Vt/mwr1v9qr/k&#10;tmpf9gzSP/TZa15JXs2qftGad4kngvPEPwg8B+INXW1t7WbU7uXWY5rgQwpCjOsOoxxhtka52Ioy&#10;OlAHo3in41eOPh/4q+Ffhvw54kvNG0F/Dfh6RtPtCqRM0tvE0rEY5LszEnuSa8O+PlrDY/HT4jW1&#10;tDHb28PiTUo44YlCoii6kAUAcAADGKh8ffFa/wDHnjSw8RnTNN0JtPtrOzsdP0tZfs1tDbRpHCi+&#10;dJJI2AgyXdiSTzXaa9+0XofijXNR1nVfgh8PLzVNRuZLy7uGn11DLNIxd32rqYUZYk4AA54AoAo/&#10;taf8nI/ED/sJv/6CteTRv5citjO0g10HxF8dX/xM8c634q1SG2t7/Vrp7qWGzVlhjLH7qBmZtoGA&#10;MsTxySea52qjJwkpR3QH0J8Tf20PF3ib9pHXfjF4KEvgDWdUsY9PMEU0d8UhFrHbuu54grbhHu+4&#10;Cpxg5ANc3Z/tBm1/ZX1L4NHQfMN54oXxIdcN5jbiBYvJ8ny+fu7t+/vjb3rx+is+VKPJ00X3PmX4&#10;6/8ADjTas10/+R5f/SdD61sP22/Bfinw54WHxa+BOj/E/wAYeF7SPT9N8Rya3caf5lvEB5KXdvGj&#10;Lc7SDnedrAkbRli3nnwl/aai+Fs/xdkh8GWPlfEDQLvQ1stNu5La20rz2zviWQSs6L0CFxx/FXht&#10;FVL3m2+qaf8A29v831e4o+6kl0aa/wC3dvu6LY9g8IftBf8ACK/s0+PvhJ/YH2r/AISrU7LUf7Y+&#10;2bPsv2dlbZ5Plnfu29d64z0NeuaH+3Z4ZufCPw/Txx8FNJ8ceO/AdrDY6F4rm1qe08uGF1aATWyI&#10;VnKbeN7FcknaMtu+Q6Krmaba30fzSsn5NLTQnlVrdNV8m7tffqel/tJfGb/hoT43eKfiF/Y/9gf2&#10;5NHN/Zv2r7T5OyFI8eZsTdnZn7o64rzSiis4xUIqMdkaSk5Nye7CiiiqJCiiigAooooAKKKKACii&#10;igAooooAK9i/Zb/5KBqH/YLk/wDRsVeO17F+y3/yUDUP+wXJ/wCjYq+n4Z/5HOG/xHo5d/vdP1P2&#10;R/Zn/wCSI+G/+3n/ANKZa9PrzD9mf/kiPhv/ALef/SmWvT/b2zX+aviL/wAlpnX/AGFYj/07M+6n&#10;8TD29s1Hc3UVnbvPPIsUEY3MzcDFFzdRWdu888ixQRjczNwMV4x438cS+JLjyIMx6fGflX++f7x/&#10;wr47BYKeMnZaRW7OzB4OeMnyx0S3YeN/HEviS48iDMenxn5V/vn+8f8ACuTopK++o0oUIKnTVkj9&#10;Ao0YYeCp01ZIKKKUKW6DPatjYApboM9q5fxZ4qWwja0tWzcH78o/5Z+31o8WeKlsI2tLVs3B+/KP&#10;+Wft9a8/ZyzFmOWPXPf3r+tfCnwpeYOnn2fU/wB1vTpv7faUl/J2X2uvu/F/Kvij4orAKpkeRz/e&#10;7VKi+x3jF/zd39np72wzlmLMcseue/vTKKK/uJJRVkfxTKTk7sKKK1vDnh268RXy29uu1f8AlpJ2&#10;VfWs61anh6bq1XaK3OvBYKvmGIhhcNBynN2SXV/193UPDnh268RXy29uu1f+WknZV9a9s0PQ7Xw/&#10;YpbWi4UD5pD95m9TRoeh2vh+xS2tFwoHzSH7zN6mtCvxHPM8qZpU5KelNbLv5v8ArQ/vXgHgGhwl&#10;h/b4i08VNe9L+Vfyx/V9fQKKKK+VP10KbLMkEbySOI40G5mY8AetEsyQRvJI4jjQbmZjwB61414+&#10;8eSeIJGsrJmj05T83YzH1PtWVSoqauz4jivivB8K4P2+I96pL4IdZP8ASK6v9bIPH3jyTxBI1lZM&#10;0enKfm7GY+p9q4vpR0pa8ec3N3Z/CmcZxjM+xk8djp805fcl0SXRL/g7hRRSZqDxAzXj3x2+OsHw&#10;7s5NJ0mRbjxDMuOuVtVP8TD+96D8aPjt8dYPh3ZyaTpMi3HiGZcdcraqf4mH970H418Z32oT6hez&#10;XV1LJPcTOXklkO5mY9Sa6adO+rP0/hbhZ41xx2NX7v7K/m83/d/P03L7UJ9QvZrq6lknuJnLySyH&#10;czMepNVmOTmhjk5pK7D90SUVZbBRRRQAV13wg+IE3wp+KnhHxlBGZpNB1W21HyVODIscisyf8CAI&#10;/GuRoq4TdOSnHdETipxcXsz9k/2rP2M9L/4KBR+FvjX8GfGOijUbqzit549WDfY7mNCWUyFEkaOe&#10;MsY3jdGBAAO3ad31h8OdLj+HXhvwXq3xbuPA2k/FF7RfCy6tpLraQXoaXdBa25lWNmLBEYQquA5f&#10;YoBr+eLwP8UfGfwxuLufwd4u13wnNdqqXEmh6lNZNMqklQ5iZdwBJwD0yag8afELxT8SNVj1Pxb4&#10;l1jxRqUcQgS81q/lvJljBJCB5GYhQWY4zjJPrU6RThDSLd/NXvez87v7/IrWT5p7pW9e1/T9D3vx&#10;d4V8Tfsk/tvaHqHxJGn/AG2y8SW3iG7l0q4FxDJbvdeY0iKPnTI3kI6q3Q7cEZ+v/wDgo1+w78Sf&#10;2jPjBo/xL+E+m2XjTQ9a0a3SVrbVLaEoyA7JAZpEV45I2QqUY8q2QOC35beIPEWreLNXuNV1zU7z&#10;WdUuNvnX2oXDzzybVCrudyWOFUAZPAAHaup8L/Hj4l+B/D40Lw58RPFegaIpcjTdL1u5trYFzl/3&#10;aOF+Yk545zWaivYwpP7DbXzVrP5dfwNJSbrTqr7as/vvp8+n9P8ATD9rv4W3XwU/4JU+FfBOoX9n&#10;qOp6RqttDezWMvmQrcG4naWNW77HZkPuprF/YK8SXfx2/Yc8Y/BPwL40l8C/FbR7mTUNOure+ltJ&#10;nhadJQ6vEQ/llt8Llc7d6Eg7gD+a118UPGV94Lt/B9z4t1248JW7+ZDoMupTNYRMGLblgLeWDlmO&#10;QvUk96w9K1a90LVLTUtNvLjTtRs5kuLa8tZWimgkUhldHUgqwIBBByCK0+KdaU/+Xjvp0+H9UZ25&#10;Y0lH7Hfrvv8AJn6P+B/2R/239YXWrnxj8XvE3w50rTbKW6Goax48mnjmZUZgv+j3L+WmVG+RyoVS&#10;WAcjbXkX/BNXUNV1X/goB4du9c1OXWdYlOpm71Ca8+1vcS/ZZgzmbc3mZPO/cQeuTXzX4y+OvxJ+&#10;IukDSvFfxC8VeJ9LEizCx1nWrm7g8wAgPskcruGTg4zya57wr4w17wJrkGs+Gtb1Hw9rEAYRahpV&#10;3Ja3EYYFWCyRkMMgkHB5BNVSk4VOd7Wa+9PX8dvJE1Y89NwW7d/+B/Xc9j/b0/5PF+LX/Ycm/ktf&#10;SX/BFH/k4nxj/wBiw/8A6VQV8Ba94g1TxVrF3q+taleaxqt5IZbm+v53nnmc9WeRyWY+5NaXgn4j&#10;eLPhrqM2oeEPE+s+Fb+aLyJbrRNQls5ZI8g7GaNlJXIBweMgVnhP9nhGL1tG3/ktisT+/k2tLu/4&#10;3Pqb9in40aB8D/29L3V/E91Hp2ialfalpE2oTsFitTNMdkjseFTeqgseFDEngGvo39oX9lX9s6b4&#10;6a7L8OviH4s1XwNq9+95YXlv43ls4dOhmkJ8l4XuFcCIHH7pXBULt5yg/K+6upr65mubmWS4uJnM&#10;kk0rFndiclmJ5JJ5ya7vwv8AtCfFPwPodvovhz4leMPD+jW+7ydO0vXrq2t4tzFm2xpIFGWYk4HJ&#10;JNTTio0qUHvBW8mv+HLnLmqVJR2m7+af/DHrv7bXw1+Kfwt+I+ieBfiJ8WpfiZcfZorm3a88Qy3S&#10;2E0qqJEkS4kJt+cYdtodNrcfMq+7v+wd+1j8L/BXh5vg78TrzxP4X1O3jvVtfBvi+TToIZJYld3U&#10;PNHDJGWOFljYlwAxVc4r875ppLmaSaaRpZZGLvI5JZmJySSepJrrvBHxn+IPwzsbiy8H+OvEvhSz&#10;uJPOmt9D1e4s45XwBuZYnUFsADJ5wKqOkGnvfp+X/B8hS1kmtkv6f/A21P1n1KT4q/DP/gnf8U4f&#10;2otbtbzUrywfTNCsbya3ubxGMfl26SSxcTSmVVlDb5HAUuzZBA+Jf2YPCXx41n9lX4w6l8PPGuh6&#10;F8N7OK5PiXR9QhRrq9UWmZBExtZCMxfKMSJz6da+ZPG3xI8XfEy/gvvF/inWvFd7bx+TDc63qE15&#10;JHHknYrSsxC5JOBxk0/w/wDFDxl4T8O6n4f0PxbrmjaDqgYX+l6fqU0Frdhl2MJYkYLJlflO4HI4&#10;qZJzdWT3kkvLTv3v1/plRah7OK2jJvz17drdPI5miiirICiiigAooooAKKKKACiiigAooooAKKKK&#10;ACiiigAooooAKKKKACiiigAooooAKKKKACiiigAooooAKKKKACiiigAooooAKKKKACiiigAooooA&#10;KKKKACiiigAooooAKKKKACldQrYVtwwDnGO3I/CkooAKKKKACil3fKBjpSUAFFHWigAooooAKKKK&#10;ACvoP9k8Y/4SnkH/AI9enb/XV8+V9Bfsm/8AM1f9uv8A7Wr7Tg3/AJHuH/7e/wDSJHr5T/vtP5/k&#10;z98fgl/yRnwD/wBgCw/9Jo6KPgl/yRnwD/2ALD/0mjor5jHf71V/xS/NnnVv4kvVn88P7WP/ACdN&#10;8ZP+xz1n/wBLpq5/wT8EfiL8StKl1Pwj4A8UeKtNhmNtJeaJo1zeQpKFVjGXjRgGCuh25zhge4ro&#10;P2sf+TpvjJ/2Oes/+l01avwV/bM+MX7O/hW68N/D3xh/wj+i3V6+oTW39mWdzunaOONn3TQuwysU&#10;YwDj5emSc8RiZX/DJ3xv/wCiN/ED/wAJe+/+NUf8MnfG/wD6I38QP/CXvv8A41Xqv/D0b9p3/opn&#10;/lA0v/5Go/4ejftO/wDRTP8AygaX/wDI1AHlX/DJ3xv/AOiN/ED/AMJe+/8AjVH/AAyd8b/+iN/E&#10;D/wl77/41Xqv/D0b9p3/AKKZ/wCUDS//AJGo/wCHo37Tv/RTP/KBpf8A8jUAeVf8MnfG/wD6I38Q&#10;P/CXvv8A41R/wyd8b/8AojfxA/8ACXvv/jVeq/8AD0b9p3/opn/lA0v/AORqP+Ho37Tv/RTP/KBp&#10;f/yNQB5V/wAMnfG//ojfxA/8Je+/+NUf8MnfG/8A6I38QP8Awl77/wCNV6r/AMPRv2nf+imf+UDS&#10;/wD5Go/4ejftO/8ARTP/ACgaX/8AI1AHlX/DJ3xv/wCiN/ED/wAJe+/+NUf8MnfG/wD6I38QP/CX&#10;vv8A41Xqv/D0b9p3/opn/lA0v/5Go/4ejftO/wDRTP8AygaX/wDI1AHlX/DJ3xv/AOiN/ED/AMJe&#10;+/8AjVH/AAyd8b/+iN/ED/wl77/41Xqv/D0b9p3/AKKZ/wCUDS//AJGo/wCHo37Tv/RTP/KBpf8A&#10;8jUAeVf8MnfG/wD6I38QP/CXvv8A41R/wyd8b/8AojfxA/8ACXvv/jVeq/8AD0b9p3/opn/lA0v/&#10;AORqP+Ho37Tv/RTP/KBpf/yNQB5V/wAMnfG//ojfxA/8Je+/+NUf8MnfG/8A6I38QP8Awl77/wCN&#10;V6r/AMPRv2nf+imf+UDS/wD5Go/4ejftO/8ARTP/ACgaX/8AI1AHlX/DJ3xv/wCiN/ED/wAJe+/+&#10;NUf8MnfG/wD6I38QP/CXvv8A41Xqv/D0b9p3/opn/lA0v/5Go/4ejftO/wDRTP8AygaX/wDI1AHl&#10;X/DJ3xv/AOiN/ED/AMJe+/8AjVH/AAyd8b/+iN/ED/wl77/41Xqv/D0b9p3/AKKZ/wCUDS//AJGo&#10;/wCHo37Tv/RTP/KBpf8A8jUAeVf8MnfG/wD6I38QP/CXvv8A41R/wyd8b/8AojfxA/8ACXvv/jVe&#10;q/8AD0b9p3/opn/lA0v/AORqP+Ho37Tv/RTP/KBpf/yNQB5V/wAMnfG//ojfxA/8Je+/+NUf8Mnf&#10;G/8A6I38QP8Awl77/wCNV6r/AMPRv2nf+imf+UDS/wD5Go/4ejftO/8ARTP/ACgaX/8AI1AHlX/D&#10;J3xv/wCiN/ED/wAJe+/+NUf8MnfG/wD6I38QP/CXvv8A41Xqv/D0b9p3/opn/lA0v/5Go/4ejftO&#10;/wDRTP8AygaX/wDI1AHlX/DJ3xv/AOiN/ED/AMJe+/8AjVH/AAyd8b/+iN/ED/wl77/41Xqv/D0b&#10;9p3/AKKZ/wCUDS//AJGo/wCHo37Tv/RTP/KBpf8A8jUAeVf8MnfG/wD6I38QP/CXvv8A41R/wyd8&#10;b/8AojfxA/8ACXvv/jVeq/8AD0b9p3/opn/lA0v/AORqP+Ho37Tv/RTP/KBpf/yNQB5V/wAMnfG/&#10;/ojfxA/8Je+/+NUf8MnfG/8A6I38QP8Awl77/wCNV6r/AMPRv2nf+imf+UDS/wD5Go/4ejftO/8A&#10;RTP/ACgaX/8AI1AHlX/DJ3xv/wCiN/ED/wAJe+/+NUf8MnfG/wD6I38QP/CXvv8A41Xqv/D0b9p3&#10;/opn/lA0v/5Go/4ejftO/wDRTP8AygaX/wDI1AHlX/DJ3xv/AOiN/ED/AMJe+/8AjVH/AAyd8b/+&#10;iN/ED/wl77/41Xqv/D0b9p3/AKKZ/wCUDS//AJGo/wCHo37Tv/RTP/KBpf8A8jUAeVf8MnfG/wD6&#10;I38QP/CXvv8A41R/wyd8b/8AojfxA/8ACXvv/jVeq/8AD0b9p3/opn/lA0v/AORqP+Ho37Tv/RTP&#10;/KBpf/yNQB5V/wAMnfG//ojfxA/8Je+/+NUf8MnfG/8A6I38QP8Awl77/wCNV6r/AMPRv2nf+imf&#10;+UDS/wD5Go/4ejftO/8ARTP/ACgaX/8AI1AHlX/DJ3xv/wCiN/ED/wAJe+/+NUf8MnfG/wD6I38Q&#10;P/CXvv8A41Xqv/D0b9p3/opn/lA0v/5Go/4ejftO/wDRTP8AygaX/wDI1AHlX/DJ3xv/AOiN/ED/&#10;AMJe+/8AjVH/AAyd8b/+iN/ED/wl77/41Xqv/D0b9p3/AKKZ/wCUDS//AJGo/wCHo37Tv/RTP/KB&#10;pf8A8jUAfOvjb4e+KvhrqsWmeLvDOseFdSmhFzHZ63YS2czxFmUSBJFUlSyON2MZUjsa9C/Zb/5K&#10;BqH/AGC5P/RsVc58avj147/aI8VWviT4ha7/AMJBrVrZJp8Nz9jgttsCySSKm2GNFOGlkOSM/N1w&#10;Bjo/2W/+Sgah/wBguT/0bFX0/DP/ACOcN/iPRy7/AHun6n7I/szf8kR8OD2uT/5My16Xc3UVnbvP&#10;PIsUEY3MzcDFeX/s33MVn8CfD008ixQRi5LM3Ax9plrI8b+OJfElx5EGY9PjPyr/AHz/AHj/AIV/&#10;nPxxgp4zjfOktIrFYi7/AO4sz9Jw2DnjKrjHRLdh438cS+JLjyIMx6fGflX++f7x/wAK5OikrKjS&#10;hQgqdNWSPvaNGGHgqdNWSCiilClugz2rY2AKW6DPauX8WeKlsI2tLVs3B+/KP+Wft9aPFnipbCNr&#10;S1bNwfvyj/ln7fWvP2csxZjlj1z396/rXwp8KXmDp59n1P8Adb06b+32lJfydl9rr7vxfyr4o+KK&#10;wCqZHkc/3u1Sovsd4xf83d/Z6e9sM5ZizHLHrnv70yiiv7iSUVZH8Uyk5O7Ciitbw54duvEV8tvb&#10;rtX/AJaSdlX1rOtWp4em6tV2itzrwWCr5hiIYXDQcpzdkl1f9fd1Dw54duvEV8tvbrtX/lpJ2VfW&#10;vbND0O18P2KW1ouFA+aQ/eZvU0aHodr4fsUtrRcKB80h+8zeprQr8RzzPKmaVOSnpTWy7+b/AK0P&#10;714B4BocJYf2+ItPFTXvS/lX8sf1fX0CiiivlT9dCmyzJBG8kjiONBuZmPAHrRLMkEbySOI40G5m&#10;Y8AeteNePvHkniCRrKyZo9OU/N2Mx9T7VlUqKmrs+I4r4rwfCuD9viPeqS+CHWT/AEiur/WyDx94&#10;8k8QSNZWTNHpyn5uxmPqfauL6UdKWvHnNzd2fwpnGcYzPsZPHY6fNOX3JdEl0S/4O4UUUmag8QM1&#10;498dvjrB8O7OTSdJkW48QzLjrlbVT/Ew/veg/Gj47fHWD4d2cmk6TItx4hmXHXK2qn+Jh/e9B+Nf&#10;Gd9qE+oXs11dSyT3Ezl5JZDuZmPUmumnTvqz9P4W4WeNccdjV+7+yv5vN/3fz9Ny+1CfUL2a6upZ&#10;J7iZy8ksh3MzHqTVZjk5oY5OaSuw/dElFWWwUUUUAFFFFABRRRQAUUUUAFFFFABRRRQAUUUUAFFF&#10;FABRRRQB9r+GfDtl42+F/hiD4Pw/CXxNPb+H0std8D+JNPt08TahqbxzNdTQT3MaTyBAQ6fZLldv&#10;lqAmchuN+FP7B+v/ABQ+Gfh/xJDda5Df+I7fULnS0s/DU11pUK2pZQt/fiRRavK8cioPLkGApYru&#10;4888L/tKXHg06dqOjfD/AMF6f4x06z+x2niy2tLqK8iPlmIT+QtyLMzBG/1htySwDnL/ADVQ0j9o&#10;C9sfAWmeGNT8IeFfEzaPDeW+j6vrVnNNd6bHcktIqKsywSgSO8iefFKUd2K44AKmrm47vby329NL&#10;J6JXWtkEPhgn0t/T/VrV76HqPwn/AGENf+KXwx8PeJoLvXIr7xJb6hdaWtn4amu9KiS13KFvr8SK&#10;LVpXjkVAI5BgKWK7uPJ/A3w9t/EPwT+JnimQWn2jw/PpMcTTRTNMPtE0iN5bLMsa/cG7zI5MjG0o&#10;ckzaP8f7zT/AOl+F9R8H+FfEp0aG8t9G1bWrOaW602O5y0iIqzLBKFd3kTz4pdjuSuOAOb8O/E3V&#10;PDPw+8W+D7WCzk0zxNJZS3ksyOZozayO8flkMAAS53ZU5GMYq/d9o/5dLf8AgX58u/TsC+HXc9r+&#10;KH7Inh/wHpvxCfTfiDe65qXgC400a9ay+HltYzb3jBRJayfan814yyBo3WIHJ2uQMn0P9pn4F+Bb&#10;7x1411aPXJfCPw/8C2ej6bJDovg2yW7a6u4UaKNEjuovtOVEkslxcSq4J2AOMGvAvFX7T/inxdJ8&#10;T3vLDR4z8QlsV1XyIZR5ItXR4/IzKduSg3b9+ecYq/dftZeIta17xpea/wCG/DniPSfFy2P9p+H7&#10;6O7SyMtmiJbzxtDcRzJIqoQcS4YSOCCMARHVe95Py8/wvbze9hf8N8v+H38lorm9qH7J+keD9S+L&#10;I8X+Obix0rwDcadGbrRdEF9NqMd7uMDpFJcQCNtuxmVn43MMkqN2j4E/ZF8LePtP8CfZviRfWGre&#10;Oxqx0C3vPDY8gCyeVQbyVLtmh8wRr/qkm2liDkAM3m3iz9pHxZ42h+I6arFpsp8d3Vlc6i8du0Zt&#10;/sjMYI7cK21EVSEwwY7VXnOSZvB/7S/ifwTN8NpbGw0mVvAS3y6Z9ohlIm+1s7S+fiQbsFzt27cY&#10;Gc0lt935a/O/y8iupval+zfpE1r8Nta8Ma94m8WeG/Gd1f2Mcdh4VVtZiuLQr5ix2KXjrMCJI2BE&#10;ynBbIG3B9X0H9jXwt4Jvdbn8dy+Kk0e98A6t4g0qPVvDTaZqllc2snlu01mb0YZPldFMjJKJBkri&#10;vEPBH7UXirwHoPg3RrLT9HutO8MSaqYYruGUm8j1GJYrqGcrKp2FFwDGY2XJO7OMbMf7XusWcekW&#10;Fh4G8I6d4c03RdS0BdAgXUGtprS+cPcCSR7xpy28bgyygjp04ol8DUd7P8YtL7pWae/3apbxb7q/&#10;yl+sd1t+S0PCH7Mv/Cx9J+DUNlf6fpH/AAlVrrN9qGpfZZ2lt7WxlcyySKZ2WZxFG2xI0hycKxJJ&#10;cP8ADv7J+keNvFvwyg0HxzcN4T8dW+pyW+ranogt7yzksVkM6S2qXEikHYhVkmOQ/QFcHjPCv7TX&#10;i3wWfh5/ZkGmRp4JS+hs45IHdbyC8kZrmG5Bf50dXdPl2EK3B3YYaNv+1X4h0nxP4M1PQ/Dnh3QN&#10;O8I2t9a6ToNlFdPZx/a1kFxI7TXDzu7eZnLSkDYgAAGDUrXvHz/9ut8vh21vfoHf+v6e+/TzMr4u&#10;/BvSvAvgnwL4z8M+JbrxJ4Z8WJeLA+paWunXdvPazCOWOSJZ5lKkNGysshyGIIUjn2rwN+xy+k33&#10;gjxlNYeL/wCxofFWh2Wp6Z488F/2PDdQ3VwF3W7NcTpdJkbWUheJFOCCcfO2tfFzWtc+HngnwdLD&#10;Zw6d4RuLy5sLiGNvPd7mRJH8wlirANGu3CjjOc16leftseJJ73VdRtvBfhDTtZ1nWdP17V9Ut4r9&#10;ptQu7Ofz4mdZLto0Uvu3LEkYIY4xhca0pKE4yf8AMn8rpv8AC677b3bWdROcWl2f362/R+t9jZ+I&#10;/wCyzp/ivxh9q+HHiFb9NX+INx4Lk07UNKGmRafeO2+LySksokttpcBisbARj92MgVj6r+yvod1e&#10;eH28KeOrvWdJvfG6+BL+61LQhYzWt0xXbPFEtzKJoSpcjc8b5QAqM5GF4q/ay8Va5LpUuiaPoPge&#10;ex8SP4uaXw9BODc6swUC5k+0TTAbQpxGmyMb2+Tmq3jL9qLxD4kXTU0bQfD/AIGhsvELeKzF4egu&#10;CJ9UO3Fy/wBpmmI2hcLGhWMbm+TmsKMVBU4y2Vr+nuX+WlS3XWN+ttqrcnJx63t/5Nb/ANs8tJeV&#10;+s8D/sxaOL+11bxDr891oln8TYPAt3Y2+n/PcxncxmDeeu3ds2lQcgMWDEjBy7r4E+G/G37V3i/4&#10;ZeF9buNHsV1DUrPQ/t1jkyXUPmGGyI89iFZ08lZS7E/KxXLFRH4u/a817xJpaWOn+D/CfhRf+Eqj&#10;8ZzSaLDeFp9TQMPMYT3MqhDu5jQKowMAc55rS/iKPG37Rlh45vb7SvhvLda5HrFzqFlDdz2thMJB&#10;K8yRkzzMS4LBcsNzY+VehTi5ShGbt0b9YwV/lJSav91nYmclGM5RXml6Sm7f+AuKdvvvqdto/wCy&#10;XA1hpt9rni6TSoIfBsnjbxBDb6V9ouNMtGl8u0iiQzIJ5pg0T4ZolRZMljjmpqn7LENvqutix8WN&#10;eaLB4CHj7TLyXTfKnu7clFFvND5rCCQMzglXlHyAgtu4Xxv+1hqeq/tAfETx1pumWN/4f8Vxz6TN&#10;4e1eJxa3GlYWOCCRYZEeMokULAxSKVZBg4yDkJ+1R4kXx43iBtC8PvpZ8Of8Il/wizQT/wBmf2V5&#10;ewW2RN9o4b955nneZv539qV3ON0rNp/JvnsvleHraV/O2lCbT1Sa+aXLf77T++Nutun0n9knTpJN&#10;Nn1fxvNp2lz/AA7HxBubi20YXEsMfneW1qkZuEDtjkOWQE4BCj5hyXw1+Cvhr4meI/G01n4u1Sx8&#10;DeFNEk1y61i60KP+0JY0McYjSzW7Kb2llCjNwF2jcSPu1d8R/tZeJNeuJjB4d8OaNZt4NPgaKx0+&#10;G6MVvpxl8wFDLcO5lB43uzAjqCea4n4T/FzU/hJqWsTWen6drem61ps2kapo+rrKbW9tpNpKP5Uk&#10;cikMqOrI6sGUc9Qbespcu1pW9bz5b+i5Px3I2jG+9439LR5rer5v+Ae7/Fn4I+HfE3xV+H3h3wvp&#10;/iS80y4+H+l6l5vgnwel/qN45Q5uJbJbiIBmyDI/mtg4GX61b8Sfsn+FfhT8OfjG/i251uTXtI0n&#10;Q9W8P3E+jNaXEEd5LgJcWzXQ8qUvuhkRhJ5YUupc4U+cXn7XGvaj4jur+68JeFptHuvDVv4Sn8Ni&#10;G8jsZNPgdXhXclyJwysiHcswJ285ycs8TftZa74q03X9KufCnhiDQ9W8P2Hhz+y7eO8WK0gsnL2k&#10;sTG5MhljJ6yO6tj51bmpnq249ZSfybk/v+G3TV7WCHRS6JL7lFetvi89u5q6L+yXfeIvgrqnjywi&#10;8a2cml6OutynXfB7WWjXUIkRZFtdRFy4lYK+9QYk3hGxgjFdr+118AfCVv4p+LPiPwZqy2UvhG70&#10;san4Zj0NLKyt4ruNURrWZJT5hV9u9WhiGZCVL4yfOJf2t9dn8P6jZyeEfC0mt6j4aTwld+JWjvft&#10;0unokaImz7V9nVgsUQ3rCCdnOctlfiV+134k+JGm+JIW8M+GPDt/4lurK61rVNGt7kXF/wDZM/Z0&#10;YTXEkaKp2sfLRCxRSxbnNzs5WW34/F/8ilv1ul3FG/Ir7/8AAX63/C6OsuP2IdQu/COl67ZXPizw&#10;/BPrOmaTcv8AEDwi2g26reuY0uIJvtMwnjR8b+EIV1bGCcXrz9hC9uPiV4V8IabfeMrG41fUL61n&#10;fxZ4FudKcQWsPnSXNoFmmS7DIrhUEiOWCAgBww5TWP2ztc1f+35T4C8DxX3iLUrLVteu5LK7uv7V&#10;ntpTInnQ3FzJCEZmfckcaKQ5wBhcZ9j+1rrnhtfDtt4U8H+E/COj6Pqlxqz6Rp8F3cW+oSz24tpl&#10;uDd3M0hjaDdHsjdABIxGGwwT1v0/LaPzsnza2u77LSxHz7f/ACX4/D1tpu+uf+0N+zlf/Ae38Jah&#10;K2tjTPEttPNbQeJtCfRdTt5IZNksc1o0km0fMjKyyMGVx0IIrxyu78QfE7Tde1fTrhPh34S0rS7G&#10;zltY9G09L1IHZy58+WZrlrmWRWcFd8zKNirt25U42p+KNNv9LmtYPCGi6dPIluq31rNemaMxqQ7K&#10;JLlkzKSGfKkAgeWIxkGFdJ37/q/yX9N3Kdr6HO0UUVQgooooAKKKKACiiigAooooAKKKKACiiigA&#10;ooooAKKKKACiiigAooooAKKKKACiiigAooooAKKKKACiiigAooooAKKKKACvoL9k3/mav+3X/wBr&#10;V8+19Bfsm/8AM1f9uv8A7Wr7Tg3/AJHuH/7e/wDSJHr5T/vtP5/kz98fgl/yRnwD/wBgCw/9Jo6K&#10;Pgl/yRnwD/2ALD/0mjor5jHf71V/xS/NnnVv4kvVn88P7WP/ACdN8ZP+xz1n/wBLpq8qr1X9rH/k&#10;6b4yf9jnrP8A6XTV5VXEYhRRRQAUUUUAFFFFABRRRQAUUUUAFFFFABRRRQAUUUUAFFFFABRRRQAU&#10;UUUAFFFFABRRRQAUUUUAFFFFABRRRQAUUUUAFFFFABRRRQAUUUUAFFFFABRRRQAV7F+y3/yUDUP+&#10;wXJ/6Nirx2vYv2W/+Sgah/2C5P8A0bFX0/DP/I5w3+I9HLv97p+p+sXwZ8EeNfF3wW8Mrpumebo6&#10;/aSjrcxJ5h+0y5JDMDwcjBHaul/4UT44/wCgJ/5Nwf8AxdfK3hn46fFTwbolto/hv4i6noOi2277&#10;Pp9vpumSpFuYu2HmtHkOWZm+Zj97jAwBp/8ADTfxw/6K5rP/AIJ9G/8AkGvyHiXw7ynFZ7j8TKpU&#10;TqVqsnZxteU5N/Z7s+rlxRjMHOVClCFotrZ9+vvbn0r/AMKI8c/9AT/ybg/+Lo/4UR45/wCgJ/5N&#10;wf8AxdfNX/DTfxw/6K5rP/gn0b/5Bo/4ab+OH/RXNZ/8E+jf/INfOf8AENMo/wCftT74/wDyAv8A&#10;XHMP5IfdL/5I+lf+FEeOf+gJ/wCTcH/xdZev/A74lfZTDp3hsySN1m+3Ww2fTMnWvn7/AIab+OH/&#10;AEVzWf8AwT6N/wDINB/aa+N7dfi3rJH/AGB9H/8AkGvUyvgPJ8sxlPGNSq8jvyzacG+l1FRbXlez&#10;2d1oeXmfEeY5lhKmEU/Zc6tzQ0kl1s3zJetrrpZ6npDfssfFN2LN4YLMeudQteff/W03/hlT4pf9&#10;Cv8A+VC1/wDjtec/8NNfG/8A6K3rP/gn0b/5Bo/4aa+N/wD0VzWf/BPo3/yDX9Bx40zCKsqcPul/&#10;8kfgr8Ocplq6tT74/wDyB6N/wyp8Uv8AoV//ACoWv/x2j/hlT4pf9Cv/AOVC1/8Ajtec/wDDTXxv&#10;/wCiuaz/AOCfRv8A5Bo/4aa+N/8A0VzWf/BPo3/yDT/11zH/AJ9w+6X/AMkT/wAQ3yj/AJ+1Pvj/&#10;APIHpln+yj8TZbqOObw8LaJj88pvrdgo/CQ816xof7P3ifw/Yra2mi4A+9IbmHczep+evlv/AIaa&#10;+OH/AEVzWR/3B9G/+QaP+Gmvjh/0VzWv/BRo3/yDXi5lxBjc0ioVrKK6K6Xzu2fecL5Rg+EpzrYK&#10;CnUlpzT1kl2VuVK/XS/mfWn/AApnxj/0CP8AyZh/+Lo/4U14x/6A/wD5Mw//ABdfJf8Aw018cP8A&#10;ormtf+CfRv8A5Bo/4aa+OH/RXNa/8E+jf/INfP8AOz9G/wBZsb/JH7n/AJn1p/wprxj/ANAf/wAm&#10;Yf8A4ukPwd8YL10f/wAmYf8A4uvkz/hpr44f9Fc1r/wT6N/8g0f8NNfG/wD6K5rP/gn0b/5Bo52H&#10;+s2Mf2Y/c/8AM9y8efA/4reImNnY+GWj01TznULVWmPv+94Ga4z/AIZP+KY/5lcf+DC0/wDjtcB/&#10;w018b/8Aorms/wDgn0b/AOQaP+Gmvjf/ANFc1n/wT6N/8g1zzpqbu2fkeccN0c+xk8djq1SU5ecb&#10;JdFFcuiX/DtvU9A/4ZR+Kf8A0K4/8GNp/wDHaP8AhlH4p/8AQrj/AMGNp/8AHa8//wCGmvjf/wBF&#10;c1n/AME+jf8AyDR/w018b/8Aorms/wDgn0b/AOQaj2MTxf8AULLP+flT74//ACB6B/wyj8U/+hXH&#10;/gxtP/jtcf8AEz9mX4+2WgyQ+EPAH9parMNombV7CNLcf3jvnG488Dt1rP8A+Gmvjf8A9Fc1n/wT&#10;6N/8g0f8NNfG/wD6K5rP/gn0b/5BpqjFam9DgfK6NWNRucrdG1Z+too+X73/AIJl/tRaleTXV18O&#10;XuLiZy8ksniDTGZmPUn/AEmqzf8ABLv9pxjn/hWf/lf0v/5Jr6q/4ac+OH/RXNZ/8E+jf/INH/DT&#10;nxw/6K5rP/gn0b/5BrY/QUklZHyp/wAOuf2nP+iZ/wDlf0v/AOSaP+HXP7Tn/RM//K/pf/yTX1X/&#10;AMNOfHD/AKK5rP8A4J9G/wDkGj/hpz44f9Fc1n/wT6N/8g0DPlT/AIdc/tOf9Ez/APK/pf8A8k0f&#10;8Ouf2nP+iZ/+V/S//kmvqv8A4ac+OH/RXNZ/8E+jf/INH/DTnxw/6K5rP/gn0b/5BoA+VP8Ah1z+&#10;05/0TP8A8r+l/wDyTR/w65/ac/6Jn/5X9L/+Sa+q/wDhpz44f9Fc1n/wT6N/8g0f8NOfHD/orms/&#10;+CfRv/kGgD5U/wCHXP7Tn/RM/wDyv6X/APJNH/Drn9pz/omf/lf0v/5Jr6r/AOGnPjh/0VzWf/BP&#10;o3/yDR/w058cP+iuaz/4J9G/+QaAPlT/AIdc/tOf9Ez/APK/pf8A8k0f8Ouf2nP+iZ/+V/S//kmv&#10;qv8A4ac+OH/RXNZ/8E+jf/INH/DTnxw/6K5rP/gn0b/5BoA+VP8Ah1z+05/0TP8A8r+l/wDyTR/w&#10;65/ac/6Jn/5X9L/+Sa+q/wDhpz44f9Fc1n/wT6N/8g0f8NOfHD/orms/+CfRv/kGgD5U/wCHXP7T&#10;n/RM/wDyv6X/APJNH/Drn9pz/omf/lf0v/5Jr6r/AOGnPjh/0VzWf/BPo3/yDR/w058cP+iuaz/4&#10;J9G/+QaAPlT/AIdc/tOf9Ez/APK/pf8A8k0f8Ouf2nP+iZ/+V/S//kmvqv8A4ac+OH/RXNZ/8E+j&#10;f/INH/DTnxw/6K5rP/gn0b/5BoA+VP8Ah1z+05/0TP8A8r+l/wDyTR/w65/ac/6Jn/5X9L/+Sa+q&#10;/wDhpz44f9Fc1n/wT6N/8g0f8NOfHD/orms/+CfRv/kGgD5U/wCHXP7Tn/RM/wDyv6X/APJNH/Dr&#10;n9pz/omf/lf0v/5Jr6r/AOGnPjh/0VzWf/BPo3/yDR/w058cP+iuaz/4J9G/+QaAPlT/AIdc/tOf&#10;9Ez/APK/pf8A8k0f8Ouf2nP+iZ/+V/S//kmvqv8A4ac+OH/RXNZ/8E+jf/INH/DTnxw/6K5rP/gn&#10;0b/5BoA+VP8Ah1z+05/0TP8A8r+l/wDyTR/w65/ac/6Jn/5X9L/+Sa+q/wDhpz44f9Fc1n/wT6N/&#10;8g0f8NOfHD/orms/+CfRv/kGgD5U/wCHXP7Tn/RM/wDyv6X/APJNH/Drn9pz/omf/lf0v/5Jr6r/&#10;AOGnPjh/0VzWf/BPo3/yDR/w058cP+iuaz/4J9G/+QaAPlT/AIdc/tOf9Ez/APK/pf8A8k0f8Ouf&#10;2nP+iZ/+V/S//kmvqv8A4ac+OH/RXNZ/8E+jf/INH/DTnxw/6K5rP/gn0b/5BoA+VP8Ah1z+05/0&#10;TP8A8r+l/wDyTR/w65/ac/6Jn/5X9L/+Sa+q/wDhpz44f9Fc1n/wT6N/8g0f8NOfHD/orms/+CfR&#10;v/kGgD5U/wCHXP7Tn/RM/wDyv6X/APJNH/Drn9pz/omf/lf0v/5Jr6r/AOGnPjh/0VzWf/BPo3/y&#10;DR/w058cP+iuaz/4J9G/+QaAPlT/AIdc/tOf9Ez/APK/pf8A8k0f8Ouf2nP+iZ/+V/S//kmvqv8A&#10;4ac+OH/RXNZ/8E+jf/INH/DTnxw/6K5rP/gn0b/5BoA+VP8Ah1z+05/0TP8A8r+l/wDyTR/w65/a&#10;c/6Jn/5X9L/+Sa+q/wDhpz44f9Fc1n/wT6N/8g0f8NOfHD/orms/+CfRv/kGgD5U/wCHXP7Tn/RM&#10;/wDyv6X/APJNH/Drn9pz/omf/lf0v/5Jr6r/AOGnPjh/0VzWf/BPo3/yDR/w058cP+iuaz/4J9G/&#10;+QaAPlT/AIdc/tOf9Ez/APK/pf8A8k0f8Ouf2nP+iZ/+V/S//kmvqv8A4ac+OH/RXNZ/8E+jf/IN&#10;H/DTnxw/6K5rP/gn0b/5BoA+VP8Ah1z+05/0TP8A8r+l/wDyTR/w65/ac/6Jn/5X9L/+Sa+q/wDh&#10;pz44f9Fc1n/wT6N/8g0f8NOfHD/orms/+CfRv/kGgD5U/wCHXP7Tn/RM/wDyv6X/APJNH/Drn9pz&#10;/omf/lf0v/5Jr6r/AOGnPjh/0VzWf/BPo3/yDR/w058cP+iuaz/4J9G/+QaAPlT/AIdc/tOf9Ez/&#10;APK/pf8A8k0f8Ouf2nP+iZ/+V/S//kmvqv8A4ac+OH/RXNZ/8E+jf/INH/DTnxw/6K5rP/gn0b/5&#10;BoA+VP8Ah1z+05/0TP8A8r+l/wDyTR/w65/ac/6Jn/5X9L/+Sa+q/wDhpz44f9Fc1n/wT6N/8g0f&#10;8NOfHD/orms/+CfRv/kGgD5U/wCHXP7Tn/RM/wDyv6X/APJNH/Drn9pz/omf/lf0v/5Jr6r/AOGn&#10;Pjh/0VzWf/BPo3/yDR/w058cP+iuaz/4J9G/+QaAPlT/AIdc/tOf9Ez/APK/pf8A8k0f8Ouf2nP+&#10;iZ/+V/S//kmvqv8A4ac+OH/RXNZ/8E+jf/INH/DTnxw/6K5rP/gn0b/5BoA+VP8Ah1z+05/0TP8A&#10;8r+l/wDyTR/w65/ac/6Jn/5X9L/+Sa+q/wDhpz44f9Fc1n/wT6N/8g0f8NOfHD/orms/+CfRv/kG&#10;gD5U/wCHXP7Tn/RM/wDyv6X/APJNH/Drn9pz/omf/lf0v/5Jr6r/AOGnPjh/0VzWf/BPo3/yDR/w&#10;058cP+iuaz/4J9G/+QaAPlT/AIdc/tOf9Ez/APK/pf8A8k0f8Ouf2nP+iZ/+V/S//kmvqv8A4ac+&#10;OH/RXNZ/8E+jf/INH/DTnxw/6K5rP/gn0b/5BoA+VP8Ah1z+05/0TP8A8r+l/wDyTR/w65/ac/6J&#10;n/5X9L/+Sa+q/wDhpz44f9Fc1n/wT6N/8g0f8NOfHD/orms/+CfRv/kGgD5U/wCHXP7Tn/RM/wDy&#10;v6X/APJNH/Drn9pz/omf/lf0v/5Jr6r/AOGnPjh/0VzWf/BPo3/yDR/w058cP+iuaz/4J9G/+QaA&#10;PlT/AIdc/tOf9Ez/APK/pf8A8k0f8Ouf2nP+iZ/+V/S//kmvqv8A4ac+OH/RXNZ/8E+jf/INH/DT&#10;nxw/6K5rP/gn0b/5BoA+VP8Ah1z+05/0TP8A8r+l/wDyTR/w65/ac/6Jn/5X9L/+Sa+q/wDhpz44&#10;f9Fc1n/wT6N/8g0f8NOfHD/orms/+CfRv/kGgD5U/wCHXP7Tn/RM/wDyv6X/APJNH/Drn9pz/omf&#10;/lf0v/5Jr6r/AOGnPjh/0VzWf/BPo3/yDR/w058cP+iuaz/4J9G/+QaAPlT/AIdc/tOf9Ez/APK/&#10;pf8A8k0f8Ouf2nP+iZ/+V/S//kmvqv8A4ac+OH/RXNZ/8E+jf/INH/DTnxw/6K5rP/gn0b/5BoA+&#10;VP8Ah1z+05/0TP8A8r+l/wDyTR/w65/ac/6Jn/5X9L/+Sa+q/wDhpz44f9Fc1n/wT6N/8g0f8NOf&#10;HD/orms/+CfRv/kGgD5U/wCHXP7Tn/RM/wDyv6X/APJNH/Drn9pz/omf/lf0v/5Jr6r/AOGnPjh/&#10;0VzWf/BPo3/yDR/w058cP+iuaz/4J9G/+QaAPlT/AIdc/tOf9Ez/APK/pf8A8k0f8Ouf2nP+iZ/+&#10;V/S//kmvqv8A4ac+OH/RXNZ/8E+jf/INH/DTnxw/6K5rP/gn0b/5BoA+VP8Ah1z+05/0TP8A8r+l&#10;/wDyTR/w65/ac/6Jn/5X9L/+Sa+q/wDhpz44f9Fc1n/wT6N/8g0f8NOfHD/orms/+CfRv/kGgD5U&#10;/wCHXP7Tn/RM/wDyv6X/APJNH/Drn9pz/omf/lf0v/5Jr6r/AOGnPjh/0VzWf/BPo3/yDR/w058c&#10;P+iuaz/4J9G/+QaAPlT/AIdc/tOf9Ez/APK/pf8A8k0f8Ouf2nP+iZ/+V/S//kmvqv8A4ac+OH/R&#10;XNZ/8E+jf/INH/DTnxw/6K5rP/gn0b/5BoA+VP8Ah1z+05/0TP8A8r+l/wDyTR/w65/ac/6Jn/5X&#10;9L/+Sa+q/wDhpz44f9Fc1n/wT6N/8g0f8NOfHD/orms/+CfRv/kGgD5U/wCHXP7Tn/RM/wDyv6X/&#10;APJNH/Drn9pz/omf/lf0v/5Jr6r/AOGnPjh/0VzWf/BPo3/yDR/w058cP+iuaz/4J9G/+QaAPlT/&#10;AIdc/tOf9Ez/APK/pf8A8k113gH9l34nfs1/b/8AhY/hn/hHf7a8v7B/p9rded5O7zf9RK+3Hmx/&#10;exndxnBx77/w058cP+iuaz/4J9G/+Qa5fxt8TvHHxG+xf8Jn4uvPFX2Pf9k+12dlb+Rv278fZoIs&#10;7tife3Y2jGMnP2nBv/I9w/8A29/6RI9fKf8Afafz/Jn6j/BL/kjPgH/sAWH/AKTR0UfBL/kjPgH/&#10;ALAFh/6TR0V8xjv96q/4pfmzzq38SXqz+eH9rH/k6b4yf9jnrP8A6XTV5VXqv7WP/J03xk/7HPWf&#10;/S6avKq4jEKKKKACiiigAooooAKKKKACiiigAooooAKKKKACiiigAooooAKKKKACiiigAooooAKK&#10;KKACiiigAooooAKKKKACiiigAooooAKKKKACiiigAooooAKKKKACvYv2W/8AkoGof9guT/0bFXjt&#10;exfst/8AJQNQ/wCwXJ/6Nir6fhn/AJHOG/xHo5d/vdP1PquL/Vin0yL/AFYp9cWd/wDI0xX/AF8n&#10;/wClMyxn+81f8T/MKKKK8U4worO/4STSf+gpZf8AgQn+NH/CSaT/ANBSy/8AAhP8aANGis7/AIST&#10;Sf8AoKWX/gQn+NH/AAkmk/8AQUsv/AhP8aANGis7/hJNJ/6Cll/4EJ/jR/wkmk/9BSy/8CE/xoA0&#10;aKzv+Ek0n/oKWX/gQn+NH/CSaT/0FLL/AMCE/wAaANGis7/hJNJ/6Cll/wCBCf40f8JJpP8A0FLL&#10;/wACE/xoA0aKzv8AhJNJ/wCgpZf+BCf40f8ACSaT/wBBSy/8CE/xoA0aKzv+Ek0n/oKWX/gQn+NH&#10;/CSaT/0FLL/wIT/GgDRorO/4STSf+gpZf+BCf40f8JJpP/QUsv8AwIT/ABoA0aKzv+Ek0n/oKWX/&#10;AIEJ/jR/wkmk/wDQUsv/AAIT/GgDRorO/wCEk0n/AKCll/4EJ/jR/wAJJpP/AEFLL/wIT/GgDRor&#10;O/4STSf+gpZf+BCf40f8JJpP/QUsv/AhP8aANGis7/hJNJ/6Cll/4EJ/jR/wkmk/9BSy/wDAhP8A&#10;GgDRorO/4STSf+gpZf8AgQn+NH/CSaT/ANBSy/8AAhP8aANGis7/AISTSf8AoKWX/gQn+NH/AAkm&#10;k/8AQUsv/AhP8aANGis7/hJNJ/6Cll/4EJ/jR/wkmk/9BSy/8CE/xoA0aKzv+Ek0n/oKWX/gQn+N&#10;H/CSaT/0FLL/AMCE/wAaANGis7/hJNJ/6Cll/wCBCf40f8JJpP8A0FLL/wACE/xoA0aKzv8AhJNJ&#10;/wCgpZf+BCf40f8ACSaT/wBBSy/8CE/xoA0aKzv+Ek0n/oKWX/gQn+NH/CSaT/0FLL/wIT/GgDRo&#10;rO/4STSf+gpZf+BCf40f8JJpP/QUsv8AwIT/ABoA0aKzv+Ek0n/oKWX/AIEJ/jR/wkmk/wDQUsv/&#10;AAIT/GgDRorO/wCEk0n/AKCll/4EJ/jR/wAJJpP/AEFLL/wIT/GgDRorO/4STSf+gpZf+BCf40f8&#10;JJpP/QUsv/AhP8aANGis7/hJNJ/6Cll/4EJ/jR/wkmk/9BSy/wDAhP8AGgDRorO/4STSf+gpZf8A&#10;gQn+NH/CSaT/ANBSy/8AAhP8aANGis7/AISTSf8AoKWX/gQn+NH/AAkmk/8AQUsv/AhP8aANGis7&#10;/hJNJ/6Cll/4EJ/jR/wkmk/9BSy/8CE/xoA0aKzv+Ek0n/oKWX/gQn+NH/CSaT/0FLL/AMCE/wAa&#10;ANGis7/hJNJ/6Cll/wCBCf40f8JJpP8A0FLL/wACE/xoA0aKzv8AhJNJ/wCgpZf+BCf40f8ACSaT&#10;/wBBSy/8CE/xoA0aKzv+Ek0n/oKWX/gQn+NH/CSaT/0FLL/wIT/GgDRorO/4STSf+gpZf+BCf40f&#10;8JJpP/QUsv8AwIT/ABoA0aKzv+Ek0n/oKWX/AIEJ/jR/wkmk/wDQUsv/AAIT/GgDRorO/wCEk0n/&#10;AKCll/4EJ/jR/wAJJpP/AEFLL/wIT/GgDRorO/4STSf+gpZf+BCf40f8JJpP/QUsv/AhP8aANGis&#10;7/hJNJ/6Cll/4EJ/jR/wkmk/9BSy/wDAhP8AGgDRorO/4STSf+gpZf8AgQn+NH/CSaT/ANBSy/8A&#10;AhP8aANGis7/AISTSf8AoKWX/gQn+NH/AAkmk/8AQUsv/AhP8aANGis7/hJNJ/6Cll/4EJ/jR/wk&#10;mk/9BSy/8CE/xoA0aKzv+Ek0n/oKWX/gQn+NH/CSaT/0FLL/AMCE/wAaANGis7/hJNJ/6Cll/wCB&#10;Cf40f8JJpP8A0FLL/wACE/xoA0aKzv8AhJNJ/wCgpZf+BCf40f8ACSaT/wBBSy/8CE/xoA0aKzv+&#10;Ek0n/oKWX/gQn+NH/CSaT/0FLL/wIT/GgDRorO/4STSf+gpZf+BCf40f8JJpP/QUsv8AwIT/ABoA&#10;0aKzv+Ek0n/oKWX/AIEJ/jR/wkmk/wDQUsv/AAIT/GgDRorO/wCEk0n/AKCll/4EJ/jR/wAJJpP/&#10;AEFLL/wIT/GgDRorO/4STSf+gpZf+BCf40f8JJpP/QUsv/AhP8aANGis7/hJNJ/6Cll/4EJ/jR/w&#10;kmk/9BSy/wDAhP8AGgDRorO/4STSf+gpZf8AgQn+NH/CSaT/ANBSy/8AAhP8aANGis7/AISTSf8A&#10;oKWX/gQn+NH/AAkmk/8AQUsv/AhP8aANGis7/hJNJ/6Cll/4EJ/jR/wkmk/9BSy/8CE/xoA0aKzv&#10;+Ek0n/oKWX/gQn+NH/CSaT/0FLL/AMCE/wAaANGis7/hJNJ/6Cll/wCBCf41o0AFQz/w1NUM/wDD&#10;X2nBv/I9w/8A29/6RI9fKf8Afafz/Jn60/BL/kjPgH/sAWH/AKTR0UfBL/kjPgH/ALAFh/6TR0V8&#10;xjv96q/4pfmzzq38SXqz+eH9rH/k6b4yf9jnrP8A6XTV5VX6CfH39k/wj4j+O3xH1a51HWkub/xJ&#10;qV1KsU8IQM91IxCgxE4yeMk1wf8Awxt4L/6Cevf+BEH/AMZr8/qcW5ZTm4ScrrTY+5p8D5xVhGpG&#10;MbNX+LufG9FfZH/DG3gv/oJ69/4EQf8Axmj/AIY28F/9BPXv/AiD/wCM1H+uGVd5fca/6h51/LH/&#10;AMCPjeivsj/hjbwX/wBBPXv/AAIg/wDjNH/DG3gv/oJ69/4EQf8Axmj/AFwyrvL7g/1Dzr+WP/gR&#10;8b0V9kf8MbeC/wDoJ69/4EQf/GaP+GNvBf8A0E9e/wDAiD/4zR/rhlXeX3B/qHnX8sf/AAI+N6K+&#10;yP8AhjbwX/0E9e/8CIP/AIzR/wAMbeC/+gnr3/gRB/8AGaP9cMq7y+4P9Q86/lj/AOBHxvRX2R/w&#10;xt4L/wCgnr3/AIEQf/GaP+GNvBf/AEE9e/8AAiD/AOM0f64ZV3l9wf6h51/LH/wI+N6K+yP+GNvB&#10;f/QT17/wIg/+M0f8MbeC/wDoJ69/4EQf/GaP9cMq7y+4P9Q86/lj/wCBHxvRX2R/wxt4L/6Cevf+&#10;BEH/AMZo/wCGNvBf/QT17/wIg/8AjNH+uGVd5fcH+oedfyx/8CPjeivsj/hjbwX/ANBPXv8AwIg/&#10;+M0f8MbeC/8AoJ69/wCBEH/xmj/XDKu8vuD/AFDzr+WP/gR8b0V9kf8ADG3gv/oJ69/4EQf/ABmj&#10;/hjbwX/0E9e/8CIP/jNH+uGVfzS+4P8AUPOv5Y/+BHxvRX2R/wAMbeC/+gnr3/gRB/8AGaP+GNvB&#10;f/QT17/wIg/+M0f64ZV3l9wf6h51/LH/AMCPjeivsj/hjbwX/wBBPXv/AAIg/wDjNH/DG3gv/oJ6&#10;9/4EQf8Axmj/AFwyrvL7g/1Dzr+WP/gR8b0V9kf8MbeC/wDoJ69/4EQf/GaP+GNvBf8A0E9e/wDA&#10;iD/4zR/rhlX80vuD/UPOv5Y/+BHxvRX2R/wxt4L/AOgnr3/gRB/8Zo/4Y28F/wDQT17/AMCIP/jN&#10;H+uGVd5fcH+oedfyx/8AAj43or7I/wCGNvBf/QT17/wIg/8AjNH/AAxt4L/6Cevf+BEH/wAZo/1w&#10;yrvL7g/1Dzr+WP8A4EfG9FfZH/DG3gv/AKCevf8AgRB/8Zo/4Y28F/8AQT17/wACIP8A4zR/rhlX&#10;eX3B/qHnX8sf/Aj43or7I/4Y28F/9BPXv/AiD/4zR/wxt4L/AOgnr3/gRB/8Zo/1wyrvL7g/1Dzr&#10;+WP/AIEfG9FfZH/DG3gv/oJ69/4EQf8Axmj/AIY28F/9BPXv/AiD/wCM0f64ZV3l9wf6h51/LH/w&#10;I+N6K+5vBP8AwT/0H4ga9DpOkXmvTTv8zyNcQiOFB1dz5PCj8ycAZJAqb9uj9gnwR+yz8F9C8U+H&#10;9a8QaprF3rcGl3C6nNA1vte3uJGZESFWB3QrjLHAJ69a+gy3MqOawlVw6fKurVl8u58tm2UYjJak&#10;aWKceaXRO7t3fbyPhOiiivWPECiiigAooooAKKKKACvYv2W/+Sgah/2C5P8A0bFXjtexfst/8lA1&#10;D/sFyf8Ao2Kvp+Gf+Rzhv8R6OXf73T9T6ri/1Yp9Mi/1Yp9cWd/8jTFf9fJ/+lMyxn+81f8AE/zC&#10;iiivFOM+d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oivnevoigAqGf+Gp&#10;qhn/AIa+04N/5HuH/wC3v/SJHr5T/vtP5/kz9afgl/yRnwD/ANgCw/8ASaOij4Jf8kZ8A/8AYAsP&#10;/SaOivmMd/vVX/FL82edW/iS9Wfnn8Ubhrv4meLp3gktmk1e8cwylS8ZMznaSpKkjp8pI9Ca5iug&#10;+Ic0tx4/8TSzRrFNJqd0zxozMqsZWJALKpIB9VB9h0rn6/k/F/7xU/xP8z+xMD/ulL/DH8kFFFFc&#10;h3BRRRTAKKKKACiiigAooooAKKKKQBRRRQAUUUUAFFFFABRRRQAUUUUwCiiigAooopAFFFFABRRR&#10;QAUUUUAFdJ8P/h9rHxK8RQ6Ro8HmSt80szZEcCZ5dz2H6k8Dmpvht8NdZ+KXiSHR9Hhyx+ae5kB8&#10;q3jzy7n+Q6k8Cv0G+GPwp0T4V+G49K0pA8jYa5vJB+8uJMfeb0HovQD8SfseH+H6mbVPaVNKS3ff&#10;yX6vofB8T8UUsjpeypWlXlsu3m/0XX0MT4Z/CfSfhf4fXTtOTzJ3w11eOAJLhx3PoBzhe31JJ+PP&#10;+Cylv5X7MPhg/wDU4Wo/8kr2v0M+zp6ivgT/AILSxqn7LfhYjr/wmVr/AOkN9X75Rp08PSVGjHli&#10;tEkfzPXrVcVWliK8uacndtn4uUUUUzMKKKKACiiigAooooAK9i/Zb/5KBqH/AGC5P/RsVeO17F+y&#10;3/yUDUP+wXJ/6Nir6fhn/kc4b/Eejl3+90/U+q4v9WKfTIv9WKfXFnf/ACNMV/18n/6UzLGf7zV/&#10;xP8AMKKKK8U4z53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iK+d6+iKAC&#10;oZ/4amqGf+GvtODf+R7h/wDt7/0iR6+U/wC+0/n+TP0/+D/ja9tPhL4JgTwlrFyseh2KCaK5sAkg&#10;Fug3ANdBgD1+YA+oFFYHwovvFS/C3wctvo2jy240azEckurSo7L5CYJUWxAOOwJx6mivmMd/vVX/&#10;ABS/NnnVv4kvVnx38UBt+Jni0emr3f8A6OeuZq3q1mum6te2iaR/YCW87xLpO5G+xBWI8jKEodmN&#10;uVJHy8EiqlfyhjNMTVX95/mf2JgP90o/4Y/kgooorkO47D4T/D1vib4yg0Y3o062EUlzc3RTzDHE&#10;i5YhcjJ6DHvW74isPhDcaLft4f1XxZZarbrvgXVraCWG7OcCNfLKlCSQdzcAA8E4FYXwqt/GJ8WL&#10;eeBobiXXLGCS5BtkV2WMLhyVbhshsbcEkkAAnFezHSbz4geFPGFz44+Gen+DF03TZb611u006TTH&#10;N1/CjBz++3njHb6sDX0+Ew8K2DahT9+03eUZWaSvpJOytZ7q1921t8dmWKnh8apzq+4uX3YyipJt&#10;21i17yldWs72Tsr7+AaT4O1/xBYz3ul6HqWpWduSJri0tJJY4yBk7mUEDjnntVHTNLvdavorLTrO&#10;e/vZjiO3tYmkkc4zgKoJPAPT0r7E8JzQ2fgH4XS6ZF47nhjtVcReDPJaye48wGVbvcepfg7ztxux&#10;j5q5j4TzaZdfEL4xT2lhrOlXjQubey0tIo9WhjMp89YFJKhwdv3ST0284rslkFONalS9o/e5m9P5&#10;Yc+nrsvk+tjiXEtVwxE/ZK0Ntf7/ACe9+bt2a8z5n1nQtS8O3xs9W0+60y8VQxt7yBoZAD0O1gDg&#10;16F4L+HnheDwIfGXjnUtTt9KuLtrGx0/RY4zdXEigFpN0nyhF5GD1PccA9V+0XfRT+D/AAfbyaX4&#10;whuoZLnytR8YxRC6niLAlGZW3Ha3QOBwwxkEVTi8Oan48/Zt0ODw9Yz6xd6PrNx9stLNDJPGsigo&#10;3ljLFT6gevoccdPBQw+IxEIx9o4RTimnq24brraMn5aX2O2eZVMVgqFWUvZKc+WTTWiXNs3tdpLu&#10;r23OG+JHhTw5on9lal4U14avo+pxNItrcsgv7J1OGjnReh9GAAPOOACcPXPBfiHwzbxXGsaDqekw&#10;TNtjlvrOSFXOM4BZQCceler/AAu+Gd58Pfi78N5fFDWdrPqkxuI9Mmc/abfAYQtKhUBCz7doyTkY&#10;OCCK6xv+E4/4Qn4v/wDCwv7U/svyh9k/tjf5X2rzz5f2bPy7c/8APP5fu9sVX9lqrTqVpxcJe/ol&#10;7seSEZtSbd1zXtHs+5Es4eGnCjTmqkfd95u0pc1RwXLZWbjbV9dNr3PLfEXw10zSY/hs0M92x8S2&#10;0c13vdTsZpQh8vC8DHrmsL4leDYvCnxK1nw1pIubyO1u/s1usmHmkJxgfKBliTjgV6j40066bQ/g&#10;dqgt5TpsdtBA94EJiSTzwdhboDgE4PofQ12nh3SX079r7xM+o2txbT3Ftd3GltsVJJXKAB4DJ8jN&#10;t8wAn5cg56Gu2pldOtV9jGPLepa9unIn+PTzOKGcVcPB1py5uWFV2vu41LL7lv2R8wa94X1rwvNF&#10;FrWkX+kSyrujjv7Z4Gdc4yAwGRU9p4J8Rahor6xa6BqlzpMau738NnI8CqudxMgXaAMHJzxivd/j&#10;RfRf8KdFpPpfxAlb+1kkt9S8bxRF4m8sho1bdvCsvIGNpIPOQa1Pim3xTXxppTeAv7c/4RsaNbHT&#10;/wCyQxsfK8g54H7vd97G75vuY/griqZTSpyqO8pKPIkoxu/fUnd+S5bed1sddPPa1SFP3YRlLn1l&#10;K0bQ5dt9XzddrPc8Vm+EepR/CS28cqt1JBLfNbNbizbbHCF4nMmcbC3ydMZ754rH8UaPYabpXh6a&#10;zsdatZ7y0824k1SFUhmfdjdbED5o/c969PnvtevP2UIEtrjUp7e38QSxXixPIyRweUG2yY4CeYwO&#10;DxuI7muv0P7J/wAJl+z39t8vyf7O+XzcY8zc3l/jv2498V0f2XRr1YUqXuqSo6vXWdrteX63WiI/&#10;tbEUFOpW97lnV0WmkIuST030/U+d9c8F+IfDNvFcaxoOp6TBM22OW+s5IVc4zgFlAJx6VLp/w/8A&#10;FGrCE2XhvV7wTQ/aIvs9jK++LON64Xlc8ZHFe/N/wnH/AAhPxf8A+Fhf2p/ZflD7J/bG/wAr7V55&#10;8v7Nn5duf+efy/d7YrP8UeOvEHhfw78FrXR9Xu9MgksI5JY7WVoxMfOAxIAcOuB91sjk+prGOU4e&#10;6nOUoxkouzS5lzSlHVfK/mn8zSOdYqpanTjBy5mrptx0p8+jte/Rr5+R5Z4J8CWPiPwR461i7kuY&#10;rvQba3mt44mUIzPKUYOCpJAHoRXDV9FfEbWo9A8UfHPTYtJ1C5XUjbA3Flb74LY7w5aZs/IGJODz&#10;k18614+PpQoOlThuovm82qlRX/8AAVE9jKsTVxaqV56Rk4uK7J04O33thRRRXlnuhRRRQAUUUUAF&#10;FFFMAooopAFdV8OPhxq/xO8RR6XpUeAMNcXTg+Xbpn7zH+Q6k0fDr4b6t8StcWw02IrChBubx1Pl&#10;26nux7k4OF6nHoCR9w/D/wAF6T8N/D8WlaTDtUfNNO3+snfuzH1/QdBX2/DvDdXOJ+2re7RXX+by&#10;X6v9T894q4so5HTdCg1Ku9l/L5v9F19DY+GvgHR/hb4dj0nSIsdGuLlwPMuJMcsx/kOgFdX9sPrW&#10;F9so+2V++0cNTw9ONKlG0VskfzNXxVXE1ZVq0nKUtW31N37YfWvgr/gs3ced+y/4XGf+ZxtT/wCS&#10;V9X2x9sr4U/4LEXHm/szeGR/1N9qf/JK9rSULK5lGV2fjzRRRXKdAUUUUAFFFFABRRRQAV7F+y3/&#10;AMlA1D/sFyf+jYq8dr2L9lv/AJKBqH/YLk/9GxV9Pwz/AMjnDf4j0cu/3un6n1XF/qxT6ZF/qxT6&#10;4s7/AORpiv8Ar5P/ANKZljP95q/4n+YUUUV4pxnzvRRRQAUUUUAFFey+Af2O/jH8TvDkGveHvA93&#10;c6Tccw3F1c29n5ykAh0WeRGZCCMOAVPODwa828aeBvEHw68QXGh+JtHvND1WA/Pa3sRRiMkBlzwy&#10;nBwy5U9QSKH7rs9wXvK62MOiiur8M/CzxR4x8I+JPE+kaZ9r0Pw6kcmqXX2iJPs6uSEO1mDNkg/d&#10;B6UbJvog6pdzlKKKKACiitTSfCuta9p+pX+maPf6jY6ZGJr65tLV5YrRDnDSsoIQHB5bA4NAGXRR&#10;RQAUUUUAFFFFABRRRQAUUUUAFFFFABRRRQAUUUUAFFFFABRRRQAUUUUAFFFFABRRRQAUUUUAFFFF&#10;ABRRRQAUUUUAFFFFABRRRQAUUUUAFFFFABRRRQAUUUUAFFFFABRRRQAUUUUAFFFFABRRRQAUUV9C&#10;W/7APx6ureKeLwJuikUOjf2xYDIIyD/r6dna4rq9j57oroPHnw/8R/DHxNdeH/FOkXGi6xbH95bX&#10;CjkZOGVgSrqcHDKSp7E1z9SmmropprRhRRRTEFFFFABRRRQAUUVqeHvCuteLrua10LR7/WrqGFri&#10;SHT7V53SJcbpGVASFGRkngZoAy6KKKACiiigAooooAKKKKACiiigAooooAKKKKACiiigAooooAKK&#10;KKACiiigAooooAK+iK+d6+iKACoZ/wCGpqhn/hr7Tg3/AJHuH/7e/wDSJHr5T/vtP5/kz9P/AIP/&#10;APJJPBP/AGA7H/0nSij4P/8AJJPBP/YDsf8A0nSivmMd/vVX/FL82edW/iS9WfDnxQG34l+LR6av&#10;d/8Ao565mun+KX/JTfF3/YYvP/Rz1zFfyfi/95qf4n+Z/YmB/wB0pf4Y/kgooorkO4ms7y4067hu&#10;rSeS1uoHEkU0LlHjYHIZWHIIPORWtrnjrxJ4otUtdZ8Q6rq1sj+YsN9eyzIrgEBgGYgHBIz7msOi&#10;tVUnGLgpOz6dDKVKnKSnKKbWztqjZ0Xxr4h8N2strpGvanpVtM26SGyvJIUc4xkhWAJwMc1n6Zql&#10;7ot9Fe6ddz2F7Ccx3FrK0ciHGMhlII4J6etVqKPa1NHzPTbXb07B7Gn73ur3t9N/XuX9b8Qar4lv&#10;Bd6vqV5qt0EEYnvp3mcKMkLuYk45PHvS6H4i1XwzeNdaPqd5pV0yGMzWNw8LlSQSu5SDjIHHsKz6&#10;KSqTUudSd+/UPZU+T2fKuXtbT7izqWqXmsX0t7f3c99eTHdJcXMjSSOcYyWJJJ+taGueNPEPia3i&#10;t9Y17U9WghbdHFfXkkyocYyAzEA49KxqKPaTs48zs9/P1D2VO8Xyr3dtNvTsaEniLVZtFi0d9TvH&#10;0mKTzY7BrhzAj8/MI87QeTzjuak1DxVrWr31re3+sX97e2oVbe4uLl5JIQpyoRicrg8jHQ1l0U/a&#10;1P5n069tvu6dhexp3vyrr077/f17mrr3izXPFTQtrWs6hrDQgiJr+6knMYOM7dxOM4HT0qW08b+I&#10;tP0V9Htdf1S20mRXR7CG8kSBlbO4GMNtIOTkY5zWLRT9tUu5czu99d/UX1ejyqHIrLZWVkaFr4i1&#10;Wx0u60y21O8t9NuiDcWcVw6wzEYwXQHDdB1Haor3WL/UobSG7vrm6hs4/Kto5pmdYUznagJ+UZ7C&#10;qlFT7SbVm2WqcE+ZRV9/0/I2dc8aeIfE1vFb6xr2p6tBC26OK+vJJlQ4xkBmIBx6VUuNd1K8WyW4&#10;1C6nWxUJaLJMzC3UHIEeT8ozzgYqjRTlVqSblKTbfmTGjSglGMUkvI1J/Fet3Tai02sahK2pBRet&#10;JdOxutvK+bk/PjtuzisuiiolKUtZO/8AVy4wjDSKt/VgooopFhRRRQAUUUUgCiiigArrfhx8N9S+&#10;JGtC0sx5FpHhrq8dcpCv9WPZe/sASE+Hfw61D4hauLe3/cWURBubxh8sa+g9WPYf0r688LeH9N8G&#10;6NDpmlwiC2j5J6tI3dmPcn/PFfoPDPC9TN5rE4hWor75eS8u7+S12/M+LuL6eSQeFwrUsQ/ugu78&#10;+y+b030/B/hvS/AuhQaTpEHkW0fzMzcvK56u57scD8gBgACtv7Z71j/avej7V71/QdOhCjBU6atF&#10;aJLofzDVxFSvUlVqycpSd23u2bH2z3o+2e9Y/wBq96PtXvWvKZcxsfbPevh7/grxP5v7NvhsZ/5m&#10;22P/AJJ3lfZP2r3r4o/4K0TeZ+zn4cGf+Zrtv/SO8rKrH3GaU5e+j8mKKKK8k9MKKKKACiiigAoo&#10;ooAK9i/Zb/5KBqH/AGC5P/RsVeO17F+y3/yUDUP+wXJ/6Nir6fhn/kc4b/Eejl3+90/U+q4v9WKf&#10;TIv9WKfXFnf/ACNMV/18n/6UzLGf7zV/xP8AMKKKK8U4z53ooooAKfAyRzRtInmRqwLJnG4Z5FMq&#10;xp0drNqFtHezyWtm0qrPPDEJXjjJG5lQsu4gZIG4ZxjI61cLqSaFLZ3PvD4+/CC9/bJ8TWPjD4T/&#10;ABA8PeILW10SN7bwdcaj9m1Gw8vCsiQYwm5tvzOYxkjkjaa+bPH3gP4ueM/jdoPgX4gvqU3jaf7L&#10;pdqdYn8/bCxwjCVSwdBlmLqWyQ+SWzXZah+yf4L8RXkeoeCPj18P5PDFwSY/+Eq1I6XqMOHZSr27&#10;Jk4AGGOzd1CgYJ6z4uftI+FNH+O3wbu9E1W48baV8O7S3sb7XmjMcmpMrASum45YBRkEnBYnkj5i&#10;oKPtIJ7OWqfS923fp2877kty9nLl3UdH6WSX6/Ijj/Zn+CfiPx5qXwm8NeNPFU3xPs4pIYtUvba2&#10;GiXl7Cm6WBEH75c7XUEsQCpOXwA1L9nOzm0/9lX9pe1uIzFcQW1jFJGeqsskoI/MV7r43+NXjm41&#10;nWfEnh79qvwHpvgCZHvdPtJrS1m1aFWXdHA9mLUykhyEJyXCjcVJyteDfsv+LtK8XfDn46eDde8W&#10;6H4c8Q+L7e3ubXUfEN0LKzmkWV2lzJt2qcupCgZOTgYU4xfNKlUj1cHded+3TrdX6I292M4S6KS1&#10;8v16dOrv5cZ8Ifgj4Km+E2p/FL4p6xrWneE478aTp2neHYojf6hdEBmKNKDGEVd2c9drcggBqXxu&#10;+BOieG9K8E+Lfh3qeoa74M8Y74rCPVo40vrW6Rgj282z5WbcThlAHUc4DN7h+y/8cLnT/gLqnw48&#10;NfEvQ/hj460vV3v7PVNe8n+zdStWwskZmljdUYH5hgbjhcAgsV4D9pr4s+M21PwZZ+Jvi94d+K82&#10;mXK6nNa+HbWJbaynVhtUXMUKLMGTHQ5U7gVGAW3fL7SK6Nx+5pc3fz10s1bbfKPMoS0197709O1u&#10;nqm+u2p4y+BPwB+CfiK08DfEXxb42ufGggifUtS8P2tt/ZenvKNyqyOpmcIpViUyWBBAUnaOl/ZA&#10;h+HNt8Fv2gotTuvE19p0dqq3t1YwW8EkumguIXhjdm2TlvMLKzFQCgBJzU/xj+Hvw1/aV+Lg+Kcf&#10;xl8K+H/B2q20E2q6bqN35Gt2phhEckUVqwPmMRGuG7liVDgLu4v9l6+8Hx6X8dvh/wD8JtpWkx+I&#10;tM+yaJrniJ/7PtblY5JArOWJ8ssHRtvLYzwcVmuZwmpL3nGWn9fh3V9y3ypwcXpeGv5/d17abHhM&#10;X/Cuv+EW8Veb/wAJR/wkn2pf+Ee2/Zvsf2feN32v+PzNmceXxux2riq7WL4Y+b4W8Va3/wAJZ4XT&#10;+wLpbX+zm1LF5qOXCeZaR7f3sYzuLZHygmuKpK3Ty/IfT5v+vkFFFFUSFFFFABRRRQAUUUUAFFFF&#10;ABRRRQAUUUUAFFFFABRRRQAUUUUAFFFFABRRRQAUUUUAFFFFABRRRQAUUUUAFFFFABRRRQAUUUUA&#10;FFFFABRRRQAUUUUAFFFFABRRRQAUUUUAFFFFABRRRQAq/eH1r77/AGx/2Tvir8Y/itY+IfCHhb+1&#10;9HOiWVuLn+0bSD94qHcNssqtxkc4xXwIv3h9a+i/28vFWi+MPjdaX2g6xYa3YroVjCbnTrlLiMOq&#10;tuTchI3DuOop1Lezh/i/9tYo353/AIX+cTpv21NW0pV+EHgnWtfXVvFHhfSfsPifUtOIvZIHLRgx&#10;5ZlEkibJDtZl5IyVzSeC/gV8BfjZrV74K+HfifxynjYWcs9hqGuWtsNLvZIlDOoRAJUDAMRvI2gc&#10;7iAreGfAPWPCvh/4yeEdS8bQJceFba/SS/jkhMybBnBaMcuobaSuDkAjB6H9HPAvxk8R6T8Zrm+8&#10;X/tGfDPVfhxcTXYstH0+/sxcBWV2t1kIiBjCqBktKeQFyxYZJL93KT3fO/nuu/V6LrbVi5rNJLSP&#10;KvVbeXRavpfQ+Kf2d/gL4L+JHwz+J/ivxrrOs6LF4Rjt5kbSUjl3hzJuUxsvzsdgVcOgBbJOBXO+&#10;KtO+BF94q8JW/hXV/HOl+H7h3/t2+162tbme1XcBH5UUOwHoxY7mwGUhWIKHuvgN4u0LR/2bP2hd&#10;Mv8AWtOsdS1SCzFhZ3N3HHNdlZJCwiQkF8AjO0HGa5b9i3xR4P8ACHx80bUfGc9pZWSxSx2N/qEP&#10;mW9nesAIJpBnACtn5jwpIYlcbg961uijF+rs7r/gdyppQhK380l8tLP+kdavwQ+DXxZ8D+OL74Ta&#10;140tvEHhPT31ie18XRWrQXtom7zPKaAAowwDl+uQNvJK0vhX8CfhnqX7Nt78U/HmteJrAWOvjTHt&#10;NBSCVrmMrGQkayKAsh3sd7PtAX7pJGfpez+K3iix+H/xRsPib8f/AId+NYtQ8KahDpOm6Bf2hc3B&#10;jI5ZIYvmIYKseWLbjgfKTXzXpvi3Q4/+Cf8Aq/h1tZ09fEEnjFLpNJN1GLpofKQeYIs7imQRuxji&#10;s2+VSa7R+/ns/wAOm35F2u437y+5Quvx67m94n/Z8+BvhrwX4Z+KT+LvGNx8Ntc32sOjw2ts2ufb&#10;FLhlMh2wqi7GJOD0AUtuDDz79o/9n/SfhpqHgvVPA+p3uv8AhHxpYpeaOb9ALxW+QNFJtVVLZdcE&#10;AfeIxxk7XxC8VaLe/sQ/CzQrfWLCfXLPXb+a502K5RrmBGaXazxA7lByMEjByK2Pj98QtFb4Qfs2&#10;NpOradq+peH9Oke9sbW7SSS2kVoGCTKpJjJ2nhgDwfStGoqpZvRTS+Ti2/uf+Rkm3HRauMn807L7&#10;1+dzZuv2Z/gp4P8AGuj/AAr8WeM/FS/E/UIooptR0y3tzo1heTrmGGRX/evjdGCVYBtwOUyQu7+w&#10;54L0v4c/Hz4peF/FQ1L/AISHSdGvbMNp/l/Z2t0bFwx3c7yPKMeOOW3dq9a8XfH7xP8AEbWrTxX4&#10;B/aS8GeB/At5bxzXOieIIrQarpjqMTxpbvAzznKlly43E4UldrH56/Zg+LVjN+1H4u1bxx4z0+WT&#10;xDpeoaaPE1xGLOznlYII5WDJGIkZY+NyryQCATUe8+aNtXGeny0/Vb6ov3Uou+l4a/PX+re6cF8J&#10;vgj4U+NXxY8RRaRq+q+HvhhoVpJq97qmsxRyX0NlGF3Kwi+TzGO4DGQACcMRtOx4s+Cvwx8afCXx&#10;J43+EGseKHfwrLF/bGj+LY7bz3glYKk8LQYUKCGBU5Jwfu4G7pP2TfiBpX7Ofxo8ZeFtX8Y6XZx6&#10;xp7aVa+M9Gdb6wtbrIaGcFl2vHkkEsNoI+bC5I6b48fFP4oWHwo1uy8S/tHeBfGS6kVtF8PeF4ba&#10;8e8hb/Wl5YrZTAV+UjJAYbsMCAGVTSmnHsrPzu9/la6ts7jp3dRqXf8AC3T531v0+/jrH4E/B3wp&#10;+z/8PPiR481rxksviKW6gm0zw+lrIztG8iq0bSqqxqoRd24uWLDAHJEHgD4C/CvxsnxM8dDVvF4+&#10;FXhHyEhtrSKCXWrwyLgyE7RHGgYFvmX7p5KlSag+MXi3Q9U/Y0+CeiWes6fd6zp93qDXmnQXUb3F&#10;sGlcqZIwdyAgjGQM0fsi339kad4iuvDvxttvhX49Z1FrY65GqaRfW6qcmaWQNHvDP8u5Sy4baG3k&#10;prL+LWS6Xt+HTr1/pGUf4dNvrv8Ae+vTp+XU4f4k6T8DU0/RtR8Ba940dpLrydQ0TX7K3NykIILT&#10;JPERGMg4VMOcqSxUYzwnxC/4RH/hLr3/AIQX+2v+EYwn2X/hIfJ+2/cXf5nk/J9/djHbGea+t/2n&#10;vHtt4q+CHhzwn44+JPhL4j/FF9eFxa6z4dMTWmnWLqUZZbiKNEwSoZhtDfdJBChq+SPiF4L/AOFf&#10;eLr3Qf7d0XxL9lCH+0/D159rspdyK/7uXaN2N208cEEdqxW9vP8ARfl+dzbpfrbX73+f5WOcoooq&#10;yAooooAKKKKACiiigAooooAKKKKACiiigAooooAKKKKACvoivnevoigAqGf+Gpqhn/hr7Tg3/ke4&#10;f/t7/wBIkevlP++0/n+TP1F+Dqwf8Kj8EZkkB/sOxziMH/l3T/aopnwejP8AwqPwR/2A7H/0nSiv&#10;mMd/vVX/ABS/NnnVv4kvVnwkui+LfHSjxI/h/U7l9YH9otNBYSeXIZv3m5cLjad2RjtS/wDCu/Ff&#10;/Qs6x/4AS/8AxNfcgksZRv0zyf7Nb5rX7OAI/KP3NgHAXbjGO1Ff5/5jxdXp42tBUlpKS3fdn7xh&#10;uLK9OhCCpLRJbvsfDf8AwrvxX/0LOsf+AEv/AMTR/wAK78V/9CzrH/gBL/8AE19yUV5/+uVf/nyv&#10;vZ0/631/+fS+9nw3/wAK78V/9CzrH/gBL/8AE0f8K78V/wDQs6x/4AS//E19y0Uf65Yj/nyvvYf6&#10;31/+fS+9nw1/wrvxX/0LOsf+AEv/AMTR/wAK78V/9CzrH/gBL/8AE19y0Uf65Yj/AJ8r72H+t9f/&#10;AJ9L72fDX/Cu/Ff/AELOsf8AgBL/APE0f8K78V/9CzrH/gBL/wDE19yUtH+uWI/58r72H+t9f/n0&#10;vvZ8Nf8ACu/Ff/Qs6x/4AS//ABNH/Cu/Ff8A0LOsf+AEv/xNfctFH+uWI/58r72H+t9f/n0vvZ8N&#10;f8K78V/9CzrH/gBL/wDE0f8ACu/Ff/Qs6x/4AS//ABNfctJR/rlX/wCfK+9h/rfX/wCfS+9nw3/w&#10;rvxX/wBCzrH/AIAS/wDxNH/Cu/Ff/Qs6x/4AS/8AxNfcnrRR/rlX/wCfK+9h/rfX/wCfS+9nw3/w&#10;rvxX/wBCzrH/AIAS/wDxNH/Cu/Ff/Qs6x/4AS/8AxNfctFH+uVf/AJ8r72H+t9f/AJ9L72fDX/Cu&#10;/Ff/AELOsf8AgBL/APE0f8K78V/9CzrH/gBL/wDE19y0Uf65V/8AnyvvYf631/8An0vvZ8Nf8K78&#10;V/8AQs6x/wCAEv8A8TR/wrvxX/0LOsf+AEv/AMTX3LRR/rlX/wCfK+9h/rfX/wCfS+9nw1/wrvxX&#10;/wBCzrH/AIAS/wDxNH/Cu/Ff/Qs6x/4AS/8AxNfctFH+uWI/58r72H+t9f8A59L72fDX/Cu/Ff8A&#10;0LOsf+AEv/xNH/Cu/Ff/AELOsf8AgBL/APE19y0Uf65V/wDnyvvYf631/wDn0vvZ8Nf8K78V/wDQ&#10;s6x/4AS//E0f8K78V/8AQs6x/wCAEv8A8TX3LRR/rlX/AOfK+9h/rfX/AOfS+9nw1/wrvxX/ANCz&#10;rH/gBL/8TWr4Z+D/AIn8RaxDZy6RfaXAfmlury1dEjUdSMgbm9FHX2GSPs9qbWtLjSrCpGVSgpJb&#10;q7V/K5jW4sxU6co04KMmtHvbzscp4Z8M23hHRbfTNOtpI7eEdWXLO3dmOOSf/wBWBgVqfvv+eUn/&#10;AHya16K/U6fjljqMFTp4CmorRJOWiPx2rkSr1JVatZylJ3be7bMj99/zyk/75NH77/nlJ/3ya16K&#10;0/4jtmP/AEBQ/wDApGX+rtL/AJ+P7kZH77/nlJ/3yaP33/PKT/vk1r0Uf8R2zH/oCh/4FIP9XaX/&#10;AD8f3IyP33/PKT/vk18Yf8FXo5l/Z18OM8UiIfFVvhmUgf8AHped6+/9J0Vpx50ykJ/Cp7+9fFn/&#10;AAWKtRB+zJ4YIGB/wl9qP/JK9r+geFs7zjPMveNzTDRoRn8EU25NfzO+yfRbvfRWv4WIwlHD1lGl&#10;NytufjvRRRX0xYUUUUAFFFFABRRRQAV7F+y3/wAlA1D/ALBcn/o2KvHa9i/Zb/5KBqH/AGC5P/Rs&#10;VfT8M/8AI5w3+I9HLv8Ae6fqfVcX+rFPpkX+rFPrizv/AJGmK/6+T/8ASmZYz/eav+J/mFFFFeKc&#10;Z870UUUAFFFSW9vLdTLFBE80rdEjUsx79BVRi5NRirtjSbdkR0Vf/wCEf1X/AKBt5/34f/Cj/hH9&#10;V/6Bt5/34f8Awrr+o4r/AJ9S/wDAX/ka+xq/yv7ihRV//hH9V/6Bt5/34f8Awo/4R/Vf+gbef9+H&#10;/wAKPqOK/wCfUv8AwF/5B7Gr/K/uKFFX/wDhH9V/6Bt5/wB+H/wo/wCEf1X/AKBt5/34f/Cj6jiv&#10;+fUv/AX/AJB7Gr/K/uKFFX/+Ef1X/oG3n/fh/wDCj/hH9V/6Bt5/34f/AAo+o4r/AJ9S/wDAX/kH&#10;sav8r+4oUVf/AOEf1X/oG3n/AH4f/Cj/AIR/Vf8AoG3n/fh/8KPqOK/59S/8Bf8AkHsav8r+4oUV&#10;f/4R/Vf+gbef9+H/AMKP+Ef1X/oG3n/fh/8ACj6jiv8An1L/AMBf+Qexq/yv7ihRV/8A4R/Vf+gb&#10;ef8Afh/8KP8AhH9V/wCgbef9+H/wo+o4r/n1L/wF/wCQexq/yv7ihRV//hH9V/6Bt5/34f8Awo/4&#10;R/Vf+gbef9+H/wAKPqOK/wCfUv8AwF/5B7Gr/K/uKFFX/wDhH9V/6Bt5/wB+H/wo/wCEf1X/AKBt&#10;5/34f/Cj6jiv+fUv/AX/AJB7Gr/K/uKFFX/+Ef1X/oG3n/fh/wDCj/hH9V/6Bt5/34f/AAo+o4r/&#10;AJ9S/wDAX/kHsav8r+4oUVf/AOEf1X/oG3n/AH4f/Cj/AIR/Vf8AoG3n/fh/8KPqOK/59S/8Bf8A&#10;kHsav8r+4oUVf/4R/Vf+gbef9+H/AMKP+Ef1X/oG3n/fh/8ACj6jiv8An1L/AMBf+Qexq/yv7ihR&#10;V/8A4R/Vf+gbef8Afh/8KP8AhH9V/wCgbef9+H/wo+o4r/n1L/wF/wCQexq/yv7ihRV//hH9V/6B&#10;t5/34f8Awo/4R/Vf+gbef9+H/wAKPqOK/wCfUv8AwF/5B7Gr/K/uKFFX/wDhH9V/6Bt5/wB+H/wo&#10;/wCEf1X/AKBt5/34f/Cj6jiv+fUv/AX/AJB7Gr/K/uKFFX/+Ef1X/oG3n/fh/wDCj/hH9V/6Bt5/&#10;34f/AAo+o4r/AJ9S/wDAX/kHsav8r+4oUVf/AOEf1X/oG3n/AH4f/Cj/AIR/Vf8AoG3n/fh/8KPq&#10;OK/59S/8Bf8AkHsav8r+4oUVf/4R/Vf+gbef9+H/AMKP+Ef1X/oG3n/fh/8ACj6jiv8An1L/AMBf&#10;+Qexq/yv7ihRV/8A4R/Vf+gbef8Afh/8KP8AhH9V/wCgbef9+H/wo+o4r/n1L/wF/wCQexq/yv7i&#10;hRV//hH9V/6Bt5/34f8AwqO40e/tYWlnsbmGJeryQsqjt1IqZYPExTlKnJJeTE6VRK7i/uKlFFFc&#10;hkFFFFABRRRQAUUUUAFFFFABRRRQAUUUUAFFFFABRRRQAUUUUAFFFFABRRRQAUVJb28t1MsUETzS&#10;t0SNSzHv0FW/+Ef1X/oG3n/fh/8ACuinh61Zc1ODa8k2aRpzkrxTZQoq/wD8I/qv/QNvP+/D/wCF&#10;H/CP6r/0Dbz/AL8P/hWv1HFf8+pf+Av/ACK9jV/lf3FCir//AAj+q/8AQNvP+/D/AOFH/CP6r/0D&#10;bz/vw/8AhR9RxX/PqX/gL/yD2NX+V/cUKKv/APCP6r/0Dbz/AL8P/hR/wj+q/wDQNvP+/D/4UfUc&#10;V/z6l/4C/wDIPY1f5X9xQoq//wAI/qv/AEDbz/vw/wDhR/wj+q/9A28/78P/AIUfUcV/z6l/4C/8&#10;g9jV/lf3FCir/wDwj+q/9A28/wC/D/4Uf8I/qv8A0Dbz/vw/+FH1HFf8+pf+Av8AyD2NX+V/cUKK&#10;v/8ACP6r/wBA28/78P8A4Uf8I/qv/QNvP+/D/wCFH1HFf8+pf+Av/IPY1f5X9xQoqxdafdWG37Tb&#10;TW+7O3zYyucdcZHuKr1yzhOnLlmrPszKUXF2asFFFFQIKKKKACiiigAooooAKKKKACiiigAooooA&#10;KKkt7eW6mWKCJ5pW6JGpZj36Crf/AAj+q/8AQNvP+/D/AOFdFPD1qy5qcG15Js0jTnJXimyhRV//&#10;AIR/Vf8AoG3n/fh/8KP+Ef1X/oG3n/fh/wDCtfqOK/59S/8AAX/kV7Gr/K/uKFFX/wDhH9V/6Bt5&#10;/wB+H/wqO40e/tYWlnsbmGJeryQsqjt1IqZYPExTlKnJJeTE6VRK7i/uKlfRFfO9fRFchkFQz/w1&#10;NUM/8NfacG/8j3D/APb3/pEj18p/32n8/wAmfqh8Gbbd8H/Axx10KxP/AJLpRXP/AAj+L3gfTfhT&#10;4Ls7vxPptvdW+i2UU0MkwDI6wIGUj1BBFFfMY7/eqv8Ail+bPOrfxJerNfWv+Qxf/wDXeT/0I1Tq&#10;5rX/ACGL/wD67yf+hGqdf5g5r/yMMR/jl/6Uz72l/Dj6IKKKK8s1CkpaztN8SaRrV/qVjp+qWV9e&#10;6bIsN9bW1wkklrIV3KkqqSUYjkBsHHNUoykm0tFv5CuaNGeKKztB8SaT4psmvNF1Sy1ezWV4GuLC&#10;4SeMSI210LKSNykEEdQRzRyScXJLRAaNFZs3iTSbbXrbRJdUsotauYWuINOe4QXEsSkBpFjJ3MoJ&#10;ALAYGaW48SaRZ65Z6LPqllBrF5G81tp8lwi3E8aY3ukZO5lXIyQMDPNV7KppaL1V9unf003FdLqa&#10;NFFFZlBRRRQAlLRRQAUUUUAFFFFABRRRQAUUUmaAFopuTRmgB1ITRmkoASiiigAooooAKKKKACup&#10;8PeFWmVbq6TCnlIz39zS+GvDyblur1M4wyQsOPqf8K7D7Wv+RX9ReHXhvzcmc51DzhTa+6Ul+Ufm&#10;+x81mGYb0aL9X/kVfsPtXwR/wWet/J/Zd8LnH/M42o/8kr6v0B+1r/kV8C/8FpJxJ+y34WA/6HK1&#10;P/kjfV/U7bsfMpI/F2iiisywooooAKKKKACiiigAr2L9lv8A5KBqH/YLk/8ARsVeO17F+y3/AMlA&#10;1D/sFyf+jYq+n4Z/5HOG/wAR6OXf73T9T6ri/wBWKfTIv9WKfXFnf/I0xX/Xyf8A6UzLGf7zV/xP&#10;8wooorxTjPneiiigArf8B/8AI2WP/bT/ANFtWBW/4D/5Gyx/7af+i2r2sk/5GmF/6+Q/9KR2YP8A&#10;3ml/iX5n62fDL9lj4c+K/h/oOr3+i5vLu1SSUxybVLdyB2rp/wDhjf4Xf9AWT/v9/wDWrxz466PJ&#10;Z/sveAfEena74m0PVk1DQ9L8zRPEmoadG1vPqMUcytFBOkbMySOu8qWAPBGBjqPiP8Z/FHwn1jxp&#10;4Y8BxWEui/DXwtH4m1ZvF11e6ne6oJXmcW0N1Jc74iI4Jf30pmwzooj2rzhLMsWuZutJJNrd9FzN&#10;/c/668kJVJcqUm20nu+r5Uvv/wA+9u7/AOGN/hd/0BZP+/3/ANaj/hjf4Xf9AWT/AL/f/Wrxm7/b&#10;M8ftceOfFFnpvhv/AIQXwrrmhWL6bPa3A1W7ttRhtWJEgn2xyRtcggeSwcArhSpY6v7ZHjDxH4X+&#10;O3wbk0jxHq+j6XZxX2r6lZWF9LBb3kNvc2JlW4jVgsqiF5+GBA3Zo/tDG80YurJXdt3p7vN+TEqj&#10;abUnp5vvb8z1H/hjf4Xf9AWT/v8Af/Wo/wCGN/hd/wBAWT/v9/8AWr5f8J/tD+MvAnxG+MGrrq19&#10;4jm1u50iHw5pmt3882mafJf6te2tvIIt3yRCFIXZY8F9uMrnI9b8QftJfFXSLfxX4dsvDtj4g8T+&#10;FPFGn6Rq+u6FoN3fW0WnXcAnW9TS47k3EjRh1R4kncjmTkfIJjmWMlFSVaWvn1uk18nJa9nfo7XK&#10;U4ylHmenm9rXT+dnbrfQ9F/4Y3+F3/QFk/7/AH/1qP8Ahjf4Xf8AQFk/7/f/AFq8h8N/Hnx78TPi&#10;r+z3/Z/i7w+mka02vprVrpOlXyQXc1iBG4ZLloZ4WwxxFIpEUnzEzgJhnx2v/EOsftUeJtBstM+I&#10;fiiztfAVve2ek+C/Fr6NHa3bXNyv2iQfbrZXyFVeBIflHynFTPM8ZCKk6stebq9opv8AHldvxsOL&#10;nK/vPS3V7tqPfo3r+Fz2H/hjf4Xf9AWT/v8Af/Wo/wCGN/hd/wBAWT/v9/8AWrwbwR+1r48vPhTD&#10;deH9T8P+JP8AhCPh9ZeKPEmqa1aXHm63MwlD29uRJF9nYC1nBmkSQl2X91jJPYyftO/EPX7v406z&#10;oa+GdP8AC3gLw7a63aWWo6Vcz3169xpBvVjkkW6jWMJJtBxGxZSV+UjcdKmYYym53rStG99Xsm1f&#10;5tOwqcqlRxim7ytbV9VF2/8AJl9/k7ekf8Mb/C7/AKAsn/f7/wCtR/wxv8Lv+gLJ/wB/v/rVwOlf&#10;HL4u61cfDzw3b3vgmLxV4s8NzeL5L6XRLv7DY2iRQbbQR/bd80rSzjMxeNVRSfLYmuGvf27PH2re&#10;Cxf+HfDGgrr/AIi0HStW8J6Xe+dJ500lzJBqEUpEiGVY/KaRXQJ8rKTmlLMcZTfLKtLe273vJfg4&#10;y+7s1dQnKouaMna193tp+kk/R+p7v/wxv8Lv+gLJ/wB/v/rUf8Mb/C7/AKAsn/f7/wCtXj2sftve&#10;I766D+H7HS20PW/Elv4f0LVoNIvdZeMJpy3t7PJaWj+bckM4iSOLZtIZmYhcUzUv2oPij418N6Z4&#10;ZtdAtvBHi668PeINV1S61zTL6y8yGxYQxvZxSPFNbmfzEkWSXf5Q4KyEVFTMsbTi26stFfd9I835&#10;a/lcdOUqjjaT1831fL+aa/PdHsn/AAxv8Lv+gLJ/3+/+tR/wxv8AC7/oCyf9/v8A61eU+MPHXiW2&#10;/YN+D/iCHxDqsWvXx8Ifa9US9lF1cedc2izeZKG3P5gZg2T8wY5zmuU8OftP/EjwXbeILbV9Ys/E&#10;Oq658T9U8MadeJ4avr5dLgtIy8jLZWszTXClIlVIY9hUs7vI/JraWPxsak6ftpe62t30cF/7evuI&#10;jUk4RnzPVJ7vqpv8oM+gf+GN/hd/0BZP+/3/ANaj/hjf4Xf9AWT/AL/f/WryKx/ao+LviXWvh/4b&#10;tvD2j+D9d1rTNeudQl8T6BqEYLae8YingtZJoJVinRgwWQ7k3/eYoQ8vwt/aw+KXjC18PS3Ph7w7&#10;rd/4s+H134u0TR9IimtZI7yB4kFrLNLM6yLKZQQwWMp9358bzl/aWMtze1ls3u+nM/8A2yX3eZfN&#10;Pm5eZ3vbd/3V3/vI9Y/4Y3+F3/QFk/7/AH/1qP8Ahjf4Xf8AQFk/7/f/AFqyf2W/j14k+K2o65o3&#10;i+TTbfXtPsLDUJNLXw9qeg6hZC4Rt0U9re71cK8bqs0Mzq2OVXgt9CVcswxsXZ1pfeyI1JS+0/vf&#10;qeI/8Mb/AAu/6Asn/f7/AOtR/wAMb/C7/oCyf9/v/rV7dRU/2ljP+f0vvZXPP+Z/ezxH/hjf4Xf9&#10;AWT/AL/f/Wo/4Y3+F3/QFk/7/f8A1q9uoo/tLGf8/pfew55/zP72eI/8Mb/C7/oCyf8Af7/61H/D&#10;G/wu/wCgLJ/3+/8ArV7dRR/aWM/5/S+9hzz/AJn97PEf+GN/hd/0BZP+/wB/9aj/AIY3+F3/AEBZ&#10;P+/3/wBavbqKP7Sxn/P6X3sOef8AM/vZ4j/wxv8AC7/oCyf9/v8A61H/AAxv8Lv+gLJ/3+/+tXt1&#10;FH9pYz/n9L72HPP+Z/ezxH/hjf4Xf9AWT/v9/wDWo/4Y3+F3/QFk/wC/3/1q9uoo/tLGf8/pfew5&#10;5/zP72eI/wDDG/wu/wCgLJ/3+/8ArUf8Mb/C7/oCyf8Af7/61e3UUf2ljP8An9L72HPP+Z/ezxH/&#10;AIY3+F3/AEBZP+/3/wBaj/hjf4Xf9AWT/v8Af/Wr26ij+0sZ/wA/pfew55/zP72eDat+yF8MbDSr&#10;25j0NjJDC8ihpTgkKSM/lTfAP7L/AMLta8CeHNRvfCNtNeXem21xPJ58y75HiVmOA4AySeAMV7T4&#10;k/5F3VP+vWX/ANANebXXi7xN4F/Z38O654U8I/8ACcajZ6PZyyaNHfG1nlhEC7zCRFJ5kg4IjwCw&#10;3bSW2o1vMMW4X9rLfuyVUmpW5n97G/8ADJfwl/6E22/8CZ//AI5Xw/8A8FDvhz4b+GeoWOneGdKj&#10;0mzn02O4kjjZm3SG5K5JYk9FHGcV9Bfs5/tzeJv2kfHKaHofwm+yadb7ZdU1mbXy0FhCScEj7KN8&#10;jYYJGCCxB5VVd18h/wCCpH/Ix6V/2B4//Spq9LK8XiKtapCpUk17Oro23/y6md2HqTdRpv7Mv/SZ&#10;H58UUUV8ycIUUUUAFFFFABRRRQAUUUUAFFFFABRRRQAUUUUAFFFFABRRRQAUUUUAFFFFAG/4D/5G&#10;yx/7af8Aotq/XH4W/sn/AAq8R/DLwjq2o+FvtGoX+j2d1czf2jdrvkeFGdsLKAMkk4AAr8jvAf8A&#10;yNlj/wBtP/RbV+q+n+IvFXgDwv8ABzU4vGOpNYapFolinh9dFiTRYrN4YIp3vL8wu8c+ZGaI+fEJ&#10;HEUSxOdxb7OhjMThckprDVZQcq0leLa+xDex68atSjgOanJr3ns7bRR6D/wxt8Hv+hQ/8qd5/wDH&#10;qP8Ahjb4Pf8AQof+VO8/+PV7TRXjf23mn/QVU/8AA5f5nJ9cxP8Az9l97PFv+GNvg9/0KH/lTvP/&#10;AI9R/wAMbfB7/oUP/Knef/Hq9poo/tvNP+gqp/4HL/MPrmJ/5+y+9ni3/DG3we/6FD/yp3n/AMeo&#10;/wCGNvg9/wBCh/5U7z/49XtNFH9t5p/0FVP/AAOX+YfXMT/z9l97PFv+GNvg9/0KH/lTvP8A49R/&#10;wxt8Hv8AoUP/ACp3n/x6vaaKP7bzT/oKqf8Agcv8w+uYn/n7L72eLf8ADG3we/6FD/yp3n/x6j/h&#10;jb4Pf9Ch/wCVO8/+PV7TRR/beaf9BVT/AMDl/mH1zE/8/Zfezxb/AIY2+D3/AEKH/lTvP/j1H/DG&#10;3we/6FD/AMqd5/8AHq9poo/tvNP+gqp/4HL/ADD65if+fsvvZ+Iv7U+jWfhz4m61pOnQ/Z9PsNY1&#10;C1todzNsjSbai5YknAAGSSa8Zr3P9sL/AJLN4q/7D+qf+lJrwyu/iaTlmk5Sd240/wD03E2zFt4l&#10;t9o/+koKKKK+WPNCiiigAooooAKKKKACiiigAooooAKKKKAN/wAB/wDI2WP/AG0/9FtVzWPGms2u&#10;r30EV5tijnkRF8pDgBiAPu1T8B/8jZY/9tP/AEW1Z/iD/kPal/18y/8AoZr7KjjMTg8ijLDVJQbr&#10;Svytr7EOx60atSlgk6cmveezt0Rof8J5rv8Az/f+QY//AImj/hPNd/5/v/IMf/xNe82fwn0DTR4Y&#10;8NL8Ntc8cS6p4Xt9d1TXvD0V3c6nYSXSM0PkwJIIPKTEakSoS2X+dflx514V/Z317xXoekXseq6P&#10;p+oa3Hdy6Lol9JMt5qaW4bzGj2xNEmSjqvmyR7mQgZ4J8eWd5pFtPFVNL/bl0bT6+T/q5yxxmJkk&#10;/ay1t1fVXX5nF/8ACea7/wA/3/kGP/4mts6td6z8PdUnvJfOlWdUDbQvG6M44A9TWp8UfBuj+Hfh&#10;r8KdV06z+z3+uaVdXOoTea7edIl5LGrYYkLhFUYUAcZ61gab/wAk11b/AK+V/nFXv5RmeOxUsVRx&#10;Fec4qlWVnJtXUWtmzuwmIrVedTm2nCT1b7HIV9EV8719EV8MeKFQz/w1NUM/8NfacG/8j3D/APb3&#10;/pEj18p/32n8/wAmfrT8Ev8AkjPgH/sAWH/pNHRR8Ev+SM+Af+wBYf8ApNHRXzGO/wB6q/4pfmzz&#10;q38SXqznda/5DF//ANd5P/QjVOr2sLnWL/n/AJeJP/QjVLaea/zAzX/kYYj/ABy/9KZ97Sf7uPoh&#10;KKXac4pMGvLNDA8feMrL4d+B9e8T6kcWOj2M19MM4LLGhbaPc4wPcivjj9nPR9V+CPxM8AeKNfnu&#10;N3xosLqbWY3Y+XDq7SteWxwT8uYJXix6r9a+i/2lvhLrPxw8E6Z4OsrizttBvNYtJfEJuZpI5JdP&#10;ikEkkUOxTl2ZU5JUAA815J8Qv+Cd/wAP7Hw2b/4S6Jb+D/iHp9zb3ukatd6rfSQxSxyq5DhpJOCo&#10;IyFJziv0vh/E5Vh8BPCYyu4yxLcZWipJRSag5vni4pTlzu0ZX5FocGKjVqNKmr8qvvbW+nR9mntp&#10;Lft2XxC+MPxQ1L48TfDv4X6L4VnXRdLg1XWr3xVcXEayLNIVSCDyQSr7VY72Vl55A24bx/4KfGTV&#10;/g7+xlqXiSy0OG78UXni2+0+y0u4nzCl7cXzIqySLjciMxJwV3bcZXOR6344+D/xW0743H4i/DfV&#10;/CVrNrekW+la9p/iWG5mji8p9yzWxh2s7AMw2sUHHOd3ycvpv7Ivi1f2Wbz4fXviXTF8aQ69L4hs&#10;NYgjdrVrkXXnxGRCgKhujABgu7jfjB9PC1slp4GhQqSp8kp0HJe9zuyn7Tn/ALqk9La8rViKirSq&#10;NxTvrbt8Dt/5Nv8Aj0MzwtdfEmb9tTwFD8TbDw3b6xH4S1IxXXhW4ne0nRpk42TKHR1wM8sDuBB6&#10;gbX7QXjzQ/hh+1f8NvFHiS+j07RdN8L61PcTv6fugFUfxMxIVVHJJAHWtnwH8H/i/qHx88OfEj4j&#10;6v4OmGnaJd6U2m+GYrmNImkkDK6tMCZNwHzElAuAAp5NdH8UP2eU+J/7QPw78a6ra6VqXh3wzZ3i&#10;yWN8XaRrmQoYZFj2lGClSfmIwcEAkcYTx+XxzGi684+zjh6kJey25mqvux5ur5lbpd6aC5JunVsn&#10;rKDV99PZ/wCT+SMKP45fECH9mjxh8XNQ0/QLNG02TWPDWjpHLM0dpt3QteSrNtkd1KsVjCBR3JJC&#10;4GiftD/F3RfFnwyvvHPhnwnZ+BfH89vp9jHpNzcPqljcTQCSI3G/92QxD/IgO0HBclcvoL+zX4v0&#10;f4QfFn4W6TqWkyeD9ZjuP+ES+13Mwl0xZxuktZVERxCkhYoys7YY5HYdT8QPgbrvivR/glaWl3p0&#10;cngnW9P1LUTNJIBLHBA0biHCHcxLDAbaMdSKxVXJIynCUacozlOzs0403TTp210kpaO93zJ3bTd1&#10;JYjk0b5kpfOWlvk9bLtozjfFvx0+M/ivx98QdO+FPhvwjLoPgV1tr6bxPNcfatSufJ8147ZYSFQg&#10;YUeZwSVO7qF3bP8Aacv/ABBoPwQ8Y6Xplrb+D/HN9/ZmqR3Su9zY3EiOIBHIpVdvnRuhZk+YFSNu&#10;awvFvwL+M3hTx98QdR+FPiTwjFoPjp1ub6HxPDcfatNufK8p5LZoQVckYYeZwCANvUt02v8A7L/2&#10;f9lWx+FPhvVVj1jRbeCbSdZvFKBNQhmE6TkAOUUyg5ADYViOadV5F7PDR/d2k4RuubmUZU3GrKpf&#10;7UajUo27O3u2NGq8qk1FtaS9N1yW+V+b8ehz3hX9scan44+MVlqun29p4c8J2VzqGh30aPu1GGzL&#10;RXpJLENtmCAbQOH59ayX/aL+Ml1dfCDw/p3hvwrL4t8ceHLvVbhL4XNvaWMyqrxMxDu4jVHG5MMz&#10;NgBkzkN+In7Edx4l+Ffwn8L6RqdnZ33hqUW+uXUjug1CyuMNqSqVQlnkkUONwAyTkivXfEnwj1PV&#10;f2hvAPjmzmsYdC8PaRf6dPas7ictMEEflqEKlRtOcsMcYBq6lbhyk1Uw8Iyuqmkr6OnCUafX/l67&#10;Ta/m02If1iSb22a/7elG69YpS+TM/wDZz+L/AIs8f33jjwt4+0zSdO8Z+D9Qjs72TQXkaxuY5o/N&#10;hkiEhLrleoYk8Z+XO0eda78d/jj4k8bfFnQfh54c8G3EHge8jC3WvNdK1zE1sZfIRI3w8xYfeLRo&#10;BtBB3bl9W+Fvwn1fwP8AGD4ueK764spdO8XXlhcWMVu7tLGsFt5TiUFAAS3TaW4646V856L4f+Lm&#10;sfGb9oyP4V6z4ZsZLzWLeyvYfE8U+2INYjbcW7wg4lG4jDoynCn+HDTgKOW4jGYuvThS5VTpSXPz&#10;ezjOTpc+2qs5TSWy2LbnCMVNv+I15uPv2/BJ/wDBO+8ZftnSWv7P/wAOPGeh6fpNj4g8dTJZ2i+I&#10;777PpmnSAN581xNlcxRlG6FWYEY54rS+Av7TmsePp/HXhzxDc+DtX8T+G7BdTi1bwPfteaRewOjE&#10;BSzF1dHXa6kjqCMAgnN8bfsXvdfAX4ceDdA1PS7/AF3wJMt3aHxJYC40zU5DuM8VzDhisTl2xjcy&#10;jGMn5h0fwM+BPijwZpfjGfxLo/w00HVdYtfsdraeANCNlBCgQjMk7KJJAzMCUZSF25B5wLxH+rX9&#10;mVvqyXPzy5b35re0XJa+8fZ7rve/vWIo/Weej7TtHm7X+1f+vTqZH7O/xY+Onxq0rwP4wvtG8D6N&#10;4D1SFm1BVa7bU3K+aPNhTd5caM6ooVmdgCWPXavB2f7YHxL8UeLNSk0K8+ENhpdtrkulQeEPEWvy&#10;2fiO4EU/klfmYRq8hBK/IcZAw5HzfR37Ovw31T4R/A/wl4O1e4tLjVdIsvs801kzvAzbmOVLKrEc&#10;jqBXzt8UP2V/jB8VLrV9M1+P4N6xZ6kxt38bXXhyZPEUNuzZDRqMorxqdiDzOirlskmtcDiMjxGZ&#10;4qNenShRTtB+9bk5pa2+02rX95SskorV2jlrrDQbb5na/wB239X21PR/iN8YvitrHxil+G/ws0Tw&#10;mmp6TpEOrazqniy4uGtUMzFY4IVgCuT8pbeRgjIIUgbuZ1n9sDxJF+zDN4/s/DVnb+MtL1+Pw5qu&#10;iTl5oRdLcrDMsRDqTkMCuWIUtglsEne8b/A/4n+FPionjv4R654Zlu73RLfRNV03xpFcGFxbnMU6&#10;SW4378EqVOB1PzZAXIuv2R/EEP7OCeB4NesdS8W33iSHxNrGqXe+G3muTdJPOIwqsQMLtXgZIyQu&#10;cCMP/q+qeE9r7Nx5qV/i5+vtvaX05b25fK3L9oqo8R7zinez9Pg0+fP+vQ3/AAZ8ZPilofx40jwF&#10;8TtD8K21p4osru+0O48MXNxK9v8AZzueC5MwG9tjL86Ki5HAOcL9D15R43+E+r+JP2hPhp47tbiy&#10;j0jwzZ6pb3kMzuLiRrmJEjMahCpAKnOWHtmvV6+Hzapha/1ethoxjKUPfUb2UlOa2bdrwUW/W/U7&#10;KSnGVRSd1dWv25Y3/wDJrhRRRXgHSFFFFABRRRQAVu6LpaqwuLhckcqh/maz9PhXKyvyOqj+tan2&#10;oV/WPhz4ZOn7POc8hrvCm+naU137R6bvXRfJZlmi1oUH6v8ARG79s9/1o+2e/wCtYX2uj7XX9Sez&#10;Pluc3ftnv+tfB/8AwWSuPN/Zi8MDP/M4Wp/8kr2vtP7XXw1/wWAn8z9mnw0P+putj/5J3tROFotl&#10;xleSPyBoooriOsKKKKACiiigAooooAK9i/Zb/wCSgah/2C5P/RsVeO17F+y3/wAlA1D/ALBcn/o2&#10;Kvp+Gf8Akc4b/Eejl3+90/U+q4v9WKfTIv8AVin1xZ3/AMjTFf8AXyf/AKUzLGf7zV/xP8wooorx&#10;TjPneiiigArf8B/8jZY/9tP/AEW1YFafhnVItG1u2vJ1doo92RGAW5UjuR616uU1YUMxw9Wo7RjO&#10;Lb7JSVzqwslCvTlLZNfmftl4I+H+gfEz4D+EdH8SWH9padGtpfLD50kWJoJlmhfcjKfldFOM4OME&#10;EcVr/EL9n3wD8Utdh1jxLoRvdQS2+xSyQ3txareW3mCT7PdJDIi3UO9c+VMHTlvl+Y5/MvS/29PG&#10;Oi6dbWFhqd5a2dugjihjhQKijoB89Wv+HhHjz/oN6h/36T/4uuuWVwcnJYinvf4ur07dtPQzjh5x&#10;SXNHa2/9ddT7x0L9jvwlbfFjxj441ySTXX1rWbLWbLTFee1tbKS2gjiiEkSTeVdbWj8xDLH+7JO0&#10;A5J9K8b/AAd8H/EbVrTUvEejrqV7a2F5pcMjXEsYW2u1VLhNqOAdyovzEblxlSDX5if8PCPHn/Qb&#10;1D/v0n/xdH/Dwjx5/wBBvUP+/Sf/ABdT/ZUOVR+sU7L+95W7dtH36lKhJNyUo3fn53/PXyP0bb9l&#10;/wCF8mmarp8nhSGWz1TSrPRbqOW6nfda2m42wUmTKPGXZhKuJN2G3ZAIH/Zi+G8nhsaK2hXLINSG&#10;sjUjq17/AGr9uAwLn+0PO+1ebt+Tf5udnyfd+Wvzk/4eEePP+g3qH/fpP/i6P+HhHjz/AKDeof8A&#10;fpP/AIun/Zcd/rNP/wAC87/nr66h9XltzR+/yt27aemh+kFl+zZ8O9N/4RM2Whz2U/ha7uL7S7q1&#10;1S8iuEmnYNcPLMsoe480gGQTM4k/iBqXxt+zx4J+IHi+XxTqlvrVvr01guly3ujeJNS0tpbVXZ1i&#10;cWtxGrqGdz8wPWvza/4eEePP+g3qH/fpP/i6P+HhHjz/AKDeof8AfpP/AIuk8qg98RT/APAvl27a&#10;DVCa2lH7/O/56+p+iepfsn/CjVLXRbWTwjDbWmk6emkQ21heXNpFPZK6utrcpFIq3UO9d3lziRSS&#10;xIO5s9HN8E/BdwfHJbRFH/CbW0dnr6rczKLyFLc2yIAHxEBESv7vae/XmvzJ/wCHhHjz/oN6h/36&#10;T/4uj/h4R48/6Deof9+k/wDi6byuMk08TT1vf3u+r+96sUaEotOMoq22vbY/SjxX+z34C8aaL4d0&#10;vUtHnSDw7bmz0q40/U7uxu7WAxCFoVuYJUmMbRgKyFyHwNwJANTXXwD+H15rngjV28LWcV94Jgmt&#10;vD5ty8MdhFLEInRY0YIylAAAykDqMHmvzR/4eEePP+g3qH/fpP8A4uj/AIeEePP+g3qH/fpP/i6H&#10;lcXdvE09f73r/m/vYlh5JJKUbWtv07bbH6Maf+y38MdH+G+leBNO8NtpvhzSb06lp8djqN3BdWd0&#10;XZzNFdpKJ0cl3G5ZAdrFfu8VHqX7Kfwt1bw3ouhT+GWTT9HW5S2+zaldwTMlzn7Uk00cqyTrNkmR&#10;ZWcSHlwxr86/+HhHjz/oN6h/36T/AOLo/wCHhHjz/oN6h/36T/4uk8qhK98TT1/vfLt2K9jO9+aN&#10;/wDF8/zbP02vvgp4M1H4daJ4EuNG8zwrov2L7Bp/2qYeT9kdHtv3gfe2xokPzMd2Pmzk1hXv7L/w&#10;3vm1pn0W9hfVtXGvzPa63f27Q6gCxN1bGOdTaytuYO0HllwcNuHFfnN/w8I8ef8AQb1D/v0n/wAX&#10;R/w8I8ef9BvUP+/Sf/F03lcW3J4mnd6/F6f5L7l2F9XklZSjb19fLzf3vufpJof7OPw68N3nh+70&#10;3w4ttdaDaXllYTfbLhnSO7Ia6LlpD5ryMAzSSbnJyd2STUdh+zP8M9OsdHsY/ClvNY6RoU3hmztb&#10;uea4iXTZShkt2SR2EgYxp8zhm468mvzf/wCHhHjz/oN6h/36T/4uj/h4R48/6Deof9+k/wDi6X9l&#10;QejxFP8A8C9fL+8/vfdgqEk7qUfv9P8AJfcux+mXw3+B/g74TXV5deHNPu0vbuCG0lvdT1W71K48&#10;iLPlQLLdSyOkSbmxGpCgsTjJrvK/JH/h4R48/wCg3qH/AH6T/wCLo/4eEePP+g3qH/fpP/i6byuL&#10;3xNP/wACEsO1tKP3/wDAP1uor8kf+HhHjz/oN6h/36T/AOLo/wCHhHjz/oN6h/36T/4ul/ZUP+gm&#10;n/4F/wAAfsJfzR+8/W6ivyR/4eEePP8AoN6h/wB+k/8Ai6P+HhHjz/oN6h/36T/4uj+yof8AQTT/&#10;APAv+AHsJfzR+8/W6ivyR/4eEePP+g3qH/fpP/i6P+HhHjz/AKDeof8AfpP/AIuj+yof9BNP/wAC&#10;/wCAHsJfzR+8/W6ivyR/4eEePP8AoN6h/wB+k/8Ai6P+HhHjz/oN6h/36T/4uj+yof8AQTT/APAv&#10;+AHsJfzR+8/W6ivyR/4eEePP+g3qH/fpP/i6P+HhHjz/AKDeof8AfpP/AIuj+yof9BNP/wAC/wCA&#10;HsJfzR+8/W6ivyR/4eEePP8AoN6h/wB+k/8Ai6P+HhHjz/oN6h/36T/4uj+yof8AQTT/APAv+AHs&#10;JfzR+8/W6ivyR/4eEePP+g3qH/fpP/i6P+HhHjz/AKDeof8AfpP/AIuj+yof9BNP/wAC/wCAHsJf&#10;zR+8/W6ivyR/4eEePP8AoN6h/wB+k/8Ai6P+HhHjz/oN6h/36T/4uj+yof8AQTT/APAv+AHsJfzR&#10;+8/VzxJ/yLuqf9esv/oBrJ+Fn/JMfCH/AGB7P/0QlflvJ/wUE8czRvHJrN9JG4KsrQoQQeoI3VZ0&#10;r/gon480XS7PTrLUmhs7SFLeCP8As22bZGihVGTknAA5JzTeWR5bLEU//Av+AJYaXNdyj95+q2je&#10;G9J8O/bv7J0uy0v7fdSX139jt0h+0XD43zSbQN8jYGWOScDJr89/+CpH/Ix6V/2B4/8A0qavO/8A&#10;h5N8Rv8AoLN/4K7WvJ/jj+0pqnx2t1l8QSyXWoxQrbwzfZo4VEYk34IQ467ucZ5rsweFp4Oc61Sv&#10;BrkqKyld3lTkl07tHTRpqlJzlJbS694tfqeKUUUV8oeeFFFFABRRRQAUUUUAFFFFABRRRQAUUUUA&#10;FFFFABRRRQAUUUUAFFFFABRRRQBv+A/+Rssf+2n/AKLav2F+G3wVj8VfDrwRd33jDxO2gXGk6TeX&#10;PhX7TA2nzTRQQMh3NCbmNd0UbGOKdIyVOVIdw343eGdUi0bW7a8nV2ij3ZEYBblSO5HrX0von7f3&#10;xA8OaLYaTp3iK8t9PsLeO1tof7Lsm2RooVFyyEnAAGSSa+xwlOjjMpjh3XhTnGpKXvNrRxiuifVf&#10;getTjCthPZOai1JvW/ZLomfrtRX5Lf8ADxj4mf8AQ0Xn/gpsP/jdH/Dxj4mf9DRef+Cmw/8Ajdcv&#10;9iU/+g2j/wCBT/8AkDP6nH/n9D73/kfrTRX5Lf8ADxj4mf8AQ0Xn/gpsP/jdH/Dxj4mf9DRef+Cm&#10;w/8AjdH9iU/+g2j/AOBT/wDkA+px/wCf0Pvf+R+tNFfkt/w8Y+Jn/Q0Xn/gpsP8A43R/w8Y+Jn/Q&#10;0Xn/AIKbD/43R/YlP/oNo/8AgU//AJAPqcf+f0Pvf+R+tNFfkt/w8Y+Jn/Q0Xn/gpsP/AI3R/wAP&#10;GPiZ/wBDRef+Cmw/+N0f2JT/AOg2j/4FP/5APqcf+f0Pvf8AkfrTRX5Lf8PGPiZ/0NF5/wCCmw/+&#10;N0f8PGPiZ/0NF5/4KbD/AON0f2JT/wCg2j/4FP8A+QD6nH/n9D73/kfrTRX5Lf8ADxj4mf8AQ0Xn&#10;/gpsP/jdH/Dxj4mf9DRef+Cmw/8AjdH9iU/+g2j/AOBT/wDkA+px/wCf0Pvf+R53+2F/yWbxV/2H&#10;9U/9KTXhldp8UPiA3xG1p9WnaaXULi4nurqaWNE8ySVgzMAvAycnAAAzxXF1lxBWpV8xnOjNSjaC&#10;utnaEU/xRGOlGeIbg7qy/BJBRRRXzpwBRRRQAUUUUAFFFFABRRRQAUUUUAFFFFAG/wCA/wDkbLH/&#10;ALaf+i2rP8Qf8h7Uv+vmX/0M1J4Z1SLRtbtrydXaKPdkRgFuVI7ketdBca14RuriWeXS7xpZGLu2&#10;4jJJyT/rK+xwtOjjMoWGdeFOaqSl7za0cYrSyfVM9alGFbCqm5qLUm9b9l5M7rw/+0XYaXdeFvEF&#10;94SfUfHHhbT007SdUGpmOyCxKVt5J7UxM0jx7uNssanauVODuTwb+0db+G9H8KvfeGZNT8S+Eob6&#10;30TUY9REFsqXG9h9pt/JYylHlkYbJI8ggHOOeC/tLwd/0Cbz/vs//HKP7S8Hf9Am8/77P/xyuWWS&#10;U5XvjaOv96e+uvwb6vXcyWDjHRVofe+m3TZdjK1vxB/a2j6FY+bqkn9mwPDtvr/7RAm6Rnxbx7F8&#10;hPm5XLZbLZGcDV03/kmurf8AXyv84qP7S8Hf9Am8/wC+z/8AHKNS8SaL/wAI5d6Zplpc2/nMr/vM&#10;FchlJOSxPRa9PA4TD5csRWni6cuanUSUXJtuUXbeK6+Z00aUMOpydWL91rRvtp0OQr6Ir53r6Ir4&#10;U8UKhn/hqaoZ/wCGvtODf+R7h/8At7/0iR6+U/77T+f5M/Wn4Jf8kZ8A/wDYAsP/AEmjoo+CX/JG&#10;fAP/AGALD/0mjor5jHf71V/xS/NnnVv4kvVnO61/yGL/AP6+JP8A0I1Tq5rX/IYv/wDrvJ/6Eap1&#10;/mBm3/IwxH+OX/pTPvaX8OPogyaM0lFeUai7qXNJRTELxSUUUAFFFJQMWiiimAgopaSgApaKKAEr&#10;O03w3pGjX2o32n6XZWN7qUizX1zbW6RyXUgXarysoBdgOAWyccVpUVSlKKaT0e/mIKKSlqRhSNS0&#10;00AJRRRQAUUUUAFFFFABRRRRvogCj5W+8fl9PWqc16M7V6etR/a6/sPw18MPqnJnWeU/3m8Kb+z2&#10;lJfzdo/Z3fvfD8TmmcczdDDvTq/8jX+1e9H2r3rI+10fa6/qDkPk+c1/tXvR9q96yPtdH2ujkDnN&#10;f7V718Sf8FcJvM/Zv8NjP/M2W3/pHeV9ifa6+LP+CsM/mfs6+HR/1NVsf/JS8rGtG1NmlKV5o/KC&#10;iiivHPWCiiigAooooAKKKKACvYv2W/8AkoGof9guT/0bFXjtexfst/8AJQNQ/wCwXJ/6Nir6fhn/&#10;AJHOG/xHo5d/vdP1PquL/Vin0yL/AFYp9cWd/wDI0xX/AF8n/wClMyxn+81f8T/MKKKK8U4z53oo&#10;ooAKKKKACiiigAooooAKKKKACiiigAooooAKKKKACiiigAooooAKKKKACiiigAooooAKKKKACiii&#10;gAooooAKKKKACiiigAooooAKKKKACiiigAooooAKKKKACiiigAooooAKKKKACiiigAooooAKKKKA&#10;CiiigAooooAKKKKACiiigAooooAKK1vCGgr4q8WaLorXaWC6lew2ZupBlYRJIqbyMjIGc9R0r0/4&#10;5fDXw18MbjUtG/4Rbx34a1q3vGi0+88RPE9rq1ujskkqoIIWizhGUq8w5IJ6NQ9En3/S1/zX9XBa&#10;trt/X6HjVFdx4q+CfjLwToQ1jWdJS2sleGOdY723mns2mTzIluYY5Gkt2ZckLKqE4I611Pjn9nvU&#10;bf4reL/DXhGM3Wk+HzCZtQ1rULazjiEix7BJPK0UQZnfCrkFsHAODTs78q3/AOG/zQr6X6Hj1Fdt&#10;pnwX8Y6prmv6T/ZUen3WgNt1R9Wvbewgs2LhFWSeeRIwzMcKN2W5K5AJrb179n/W/C/wv1bxZqt1&#10;aWN5pevf2Hc6PJdW/nKwj3F1xLuc5xhVQ5U7wSoJqbrl5un+bS/Norry9f8AgX/JHl1Fe06L4Z+G&#10;Vx8GdQ8Y3fh/xZJf6dqdnpEsEPiS1jimkmgnkMy509iigwcISxw/3uOePk+CXjKPwj/wkp0mMaZ9&#10;iGp+V9utzeCzMnli5Np5nniEtj94Y9uCDnBzTl7rafS34q6/DUS95Jrr+jt+Zw1FegXnwF8cWHhX&#10;/hIZtJg/s7+zY9Y2R6lavdfYnKhbn7Mspm8rLAF9mFOckYOPP6Nm09w6X6BRRRQAUUUUAFFFFABR&#10;RRQAUUUUAFFFFABRRRQAUUUUAFFFFABRRRQAUUUUAFFFFABRRRQAV9EV8719EUAFQz/w1NUM/wDD&#10;X2nBv/I9w/8A29/6RI9fKf8Afafz/Jn60/BL/kjPgH/sAWH/AKTR0UfBL/kjPgH/ALAFh/6TR0V8&#10;xjv96q/4pfmzzq38SXqzxTxh8SdTsfFmt20cFoY4b6eNSyNkgSMBn5vasn/hamrf8+9n/wB8P/8A&#10;FVlePP8AkefEX/YRuP8A0a1YVf575jgsO8bWbgvil+bP6EwuX4SVCm3TWy/I7E/FTVv+fez/AO+H&#10;/wDiqT/hamrf8+9l/wB8P/8AFVx1JXB9Rw38iOv+zcJ/z7R2X/C1NW/597L/AL4f/wCKo/4Wrq3/&#10;AD72X/fD/wDxVcbSU/qOG/kQ/wCzcJ/z7R2f/C1dW/597L/vh/8A4qj/AIWrq3/PvZ/98P8A/FVx&#10;lLR9Rw38iF/ZuE/59o7L/hamrf8APvZf98P/APFUf8LV1f8A597L/vh//iq42ij6jhv5EH9m4T/n&#10;2jsv+Frat/z72X/fD/8AxVH/AAtXVv8An3sv++H/APiq42ko+o4b+RD/ALNwf/PtHZ/8LV1b/n3s&#10;/wDvh/8A4qj/AIWrq3/PtZf98P8A/FVxtFH1HDfyIX9m4P8A59o7P/hamrf8+9l/3w//AMVR/wAL&#10;V1b/AJ97L/vh/wD4quMoo+o4b+RB/ZuE/wCfaOz/AOFqat/z72X/AHw//wAVR/wtXVv+fez/AO+H&#10;/wDiq4ulo+o4b+RB/ZuE/wCfaOz/AOFq6t/z72X/AHw//wAVR/wtXVv+fez/AO+H/wDiq42kpfUc&#10;N/Ig/s3B/wDPtHZ/8LU1b/n3s/8Avh//AIqk/wCFqat/z72X/fD/APxVcbRT+o4b+RB/ZuE/59o7&#10;H/hamrf8+9n/AN8P/wDFUf8AC1NW/wCfez/74f8A+KrjqKPqOG/kQ/7Nwn/PtHY/8LU1b/n3s/8A&#10;vh//AIqj/hamrf8APvZ/98P/APFVx1I1H1HDfyIP7Nwn/PtHZf8AC1NW/wCfez/74f8A+Ko/4Wpq&#10;3/PvZ/8AfD//ABVcbS0fUcN/Ig/s3Cf8+0dj/wALU1b/AJ97P/vh/wD4qmTfEzVZ02mG1Ud9qN/8&#10;VXI4p1dOFhDA14YnDxUZwd0+z6PXsZ1MrwVSLhKkrM6X/hPtR/55W3/fLf8AxVH/AAn2o/8APK2/&#10;75b/AOKrmqK+5/124i/6DZ/h/keb/q1k/wD0DROl/wCE+1H/AJ5W3/fLf/FUf8J9qP8Azytv++W/&#10;+KrmqKP9duIv+g2f4f5B/q1k/wD0DROl/wCE+1H/AJ5W3/fLf/FUf8J9qP8Azytv++W/+Krmq1vC&#10;/he/8XaoljYRb3PLyH7ka92Y9hW9Di7ifFVY0KGKnKUnZJbt/cZVeH8kowdSpQiords6DQNe13xL&#10;qSWVja28kjcsxVtqL3Zju4FfO/8AwVt0AaT+zR4YkaVpJz4rtUc4wpP2O8JIHUdPWvvnwj4Fs/B+&#10;mC1tV3yNgzTsPmkb1PoPQdq+Kv8Agspb+V+zD4YP/U4Wo/8AJK9r+oOHsHmeDwd81xMqtWW6b0j5&#10;Lu+7+7Tf8WzWtgsRiLYGioU47aavzf6L7z8baKKK+gPNCiiigAooooAKKKKACvYv2W/+Sgah/wBg&#10;uT/0bFXjtexfst/8lA1D/sFyf+jYq+n4Z/5HOG/xHo5d/vdP1PquL/Vin0yL/Vin1xZ3/wAjTFf9&#10;fJ/+lMyxn+81f8T/ADCiiivFOM+d6KKKACiiigAooooAKKKKACiiigAooooAKKKKACiiigAooooA&#10;KKKKACiiigAooooAKKKKACiiigAooooAKKKKACiiigAooooAKKKKACiiigAooooAKKKKACiiigAo&#10;oooAKKKKACiiigAooooAKKKKACiiigAooooAKKKKACiiigAooooAKKKKALejvYR6tZtqsNzPpglU&#10;3MVnKsUzR5+YI7KwVsZwSpGe1ez618Y9F0n4S614J0bxL4u8YWV/JaiytfE9pHbWmjxwymQtBGt1&#10;cAu3CfKIwFLZ3ZAHhtFPmatb1Drc+iPjb+0dpfxG0HxF/ZU19aXniS4tZ7/Sz4d0uzih8v53V76J&#10;TcXeJQNhcREDO7ceK1rj9pTwnfeJ/iHLt1Cz0zxb/Z16Li68Nadqz2lzbKyNCbW5kMcsbB3Il3ow&#10;IHy8kV8w0UlaKstv+G/yX3eob2PeLv44aB40/wCFlaT4outdh0rxRe2V7a6xa2FpPeRNabo4kltk&#10;e3hw0TnOxl2FV4fk1zWreOfCD/CfxD4N0pdbt0HiRNY0eS8ihlM0IhaEpcMrr5b7Tv8AkVxn5ePv&#10;V5ZRSto13t+Frf8ApKH1T7X/ABvf82dzp3jqws/gnrvg94bg6nfa7ZapHKqr5IihguY3DHdncTMm&#10;AFIwDyOM+lX/AMevCl7o13rH2fWB4vuvBSeDn037NELBdqpD9qFz5vmHMSA+V5P3zjfgV8+UU5e+&#10;mn1/+R5f/SdPx3FH3bW6f/Jc356/8A+q/iH428L+AvD+jXEj6vdeKdX+F9lokVitrELJFnRQZ2n8&#10;3flUD/uxEcnB3gEgfKlFFEvenKfdv8W3b72wXuwUe1vwSX6IKKKKACiiigAooooAKKKKACiiigAo&#10;oooAKKKKACiiigAooooAKKKKACiiigAooooAKKKKACvoivnevoigAqGf+Gpqhn/hr7Tg3/ke4f8A&#10;7e/9IkevlP8AvtP5/kz9afgl/wAkZ8A/9gCw/wDSaOij4Jf8kZ8A/wDYAsP/AEmjor5jHf71V/xS&#10;/NnnVv4kvVnzT48/5HnxF/2Ebj/0a1YVbvjz/kefEX/YRuP/AEa1YVfwJmH++Vv8UvzZ/SuE/wB3&#10;p/4V+QU2nU3vXCjrQUVseD9Hh8QeKNL024aRILq4WJ2iIDAE44yCM/hVTXLGPTNb1CziLNFb3EkK&#10;F+WIViBn34rreGqRw8cU/hcnH5pJv8GjJVoe19j1tf5XsUqKv2Ph/VNUtZbmy028u7eLIkmggd0T&#10;AyckDA45qCz0y8v1le1tJ7lYQDI0MbOEBOBnA4yeKj2Fb3fceuq0eq7or2kNfeWm/kV6TNXNS0i/&#10;0WZYdQsrixmZdwjuYmjYrnGQGA44NdN4U+H8+pyXp1a0v7C3TTZ722kMRjErIARgsuGX5h09RzXT&#10;h8BicTVdGEHdb30t69jGtiqNGn7WUtPz9O5x1FdL8O/DNr4t8TJp15JNFA0Msm6BgGyqFhyQe4p2&#10;j+BLzWfB+q69CJ2WykRVhjt2cSg/fYMDwFHJ4P4VrSyvF16SrUocyak/lC3M/ldepFTG0KM3CpKz&#10;XL/5M2l+K+RzFJV/TND1LW2kXTtPutQMYBcWsDSFc9M7QcdDUVtpt5ezyQW9pPPNGrM8ccbMyqv3&#10;iQBwB3rgVGraMuV2ltpvbe3ex0+0gm05LTfyKtFaUvhnWIJbWOTSb6OS7/491a2cGbofkGPm6jp6&#10;1VvtPutLuntry2mtLhMboZ4yjjIyMgjI4p1KFWkm6kGrO2qa1te3rbX0CNWnN2jJP5lelxRRWBoF&#10;FFFABRRRQMKKKKBBRRSUDClFFLSELRRRSJCiiigAoorZ8KeFL7xfqiWdmmB1lmYfJEvqf8O9dGHw&#10;9bF1o4fDxcpydklu2ZVq1PD03Vqu0Vu2O8I+EdQ8aaxHYWEeT1kmb7kS92Y/5zX1N4O8D6b4L0lL&#10;KyUMx+aa4YfPK3qf6DtVHwj4csPBelrZWCkDgyysBulb+8T/AE6Ctv7YfWv6x4Q4OpcP0liK9pYi&#10;S1fSK7R/V9fQ/C8+4gnmk/ZUtKS2Xfzf6I0Ps6eor4E/4LSxqn7LfhYjr/wmVr/6Q31fdf2w+tfB&#10;X/BZu4879l/wuM/8zjan/wAkr6v0hxdj5BNH4zUUUVmWFFFFABRRRQAUUUUAFexfst/8lA1D/sFy&#10;f+jYq8dr2L9lv/koGof9guT/ANGxV9Pwz/yOcN/iPRy7/e6fqfVcX+rFPpkX+rFPrizv/kaYr/r5&#10;P/0pmWM/3mr/AIn+YUUUV4pxnzvRRWrY+E9b1K1S5s9G1C7t3ztmgtXdGwcHBAweQR+FPV7C2Mqi&#10;tz/hBfEv/Qvar/4BS/8AxNH/AAgviX/oXtV/8Apf/iafK+wcy7mHRW5/wgviX/oXtV/8Apf/AImj&#10;/hBfEv8A0L2q/wDgFL/8TRyvsHMu5h0Vuf8ACC+Jf+he1X/wCl/+Jo/4QXxL/wBC9qv/AIBS/wDx&#10;NHK+wcy7mHRW5/wgviX/AKF7Vf8AwCl/+Jo/4QXxL/0L2q/+AUv/AMTRyvsHMu5h0Vuf8IL4l/6F&#10;7Vf/AACl/wDiaP8AhBfEv/Qvar/4BS//ABNHK+wcy7mHRW5/wgviX/oXtV/8Apf/AImj/hBfEv8A&#10;0L2q/wDgFL/8TRyvsHMu5h0Vuf8ACC+Jf+he1X/wCl/+Jo/4QXxL/wBC9qv/AIBS/wDxNHK+wcy7&#10;mHRW5/wgviX/AKF7Vf8AwCl/+Jo/4QXxL/0L2q/+AUv/AMTRyvsHMu5h0Vuf8IL4l/6F7Vf/AACl&#10;/wDiaP8AhBfEv/Qvar/4BS//ABNHK+wcy7mHRW5/wgviX/oXtV/8Apf/AImj/hBfEv8A0L2q/wDg&#10;FL/8TRyvsHMu5h0Vuf8ACC+Jf+he1X/wCl/+Jo/4QXxL/wBC9qv/AIBS/wDxNHK+wcy7mHRW5/wg&#10;viX/AKF7Vf8AwCl/+Jo/4QXxL/0L2q/+AUv/AMTRyvsHMu5h0Vuf8IL4l/6F7Vf/AACl/wDiaP8A&#10;hBfEv/Qvar/4BS//ABNHK+wcy7mHRW5/wgviX/oXtV/8Apf/AImj/hBfEv8A0L2q/wDgFL/8TRyv&#10;sHMu5h0Vuf8ACC+Jf+he1X/wCl/+Jo/4QXxL/wBC9qv/AIBS/wDxNHK+wcy7mHRW5/wgviX/AKF7&#10;Vf8AwCl/+Jo/4QXxL/0L2q/+AUv/AMTRyvsHMu5h0Vuf8IL4l/6F7Vf/AACl/wDiaP8AhBfEv/Qv&#10;ar/4BS//ABNHK+wcy7mHRW5/wgviX/oXtV/8Apf/AImj/hBfEv8A0L2q/wDgFL/8TRyvsHMu5h0V&#10;uf8ACC+Jf+he1X/wCl/+Jo/4QXxL/wBC9qv/AIBS/wDxNHK+wcy7mHRW5/wgviX/AKF7Vf8AwCl/&#10;+Jo/4QXxL/0L2q/+AUv/AMTRyvsHMu5h0Vuf8IL4l/6F7Vf/AACl/wDiaP8AhBfEv/Qvar/4BS//&#10;ABNHK+wcy7mHRW5/wgviX/oXtV/8Apf/AImj/hBfEv8A0L2q/wDgFL/8TRyvsHMu5h0Vuf8ACC+J&#10;f+he1X/wCl/+Jo/4QXxL/wBC9qv/AIBS/wDxNHK+wcy7mHRW5/wgviX/AKF7Vf8AwCl/+Jo/4QXx&#10;L/0L2q/+AUv/AMTRyvsHMu5h0Vuf8IL4l/6F7Vf/AACl/wDiaP8AhBfEv/Qvar/4BS//ABNHK+wc&#10;y7mHRW5/wgviX/oXtV/8Apf/AImj/hBfEv8A0L2q/wDgFL/8TRyvsHMu5h0Vuf8ACC+Jf+he1X/w&#10;Cl/+Jo/4QXxL/wBC9qv/AIBS/wDxNHK+wcy7mHRW5/wgviX/AKF7Vf8AwCl/+Jo/4QXxL/0L2q/+&#10;AUv/AMTRyvsHMu5h0Vuf8IL4l/6F7Vf/AACl/wDiaP8AhBfEv/Qvar/4BS//ABNHK+wcy7mHRW5/&#10;wgviX/oXtV/8Apf/AImj/hBfEv8A0L2q/wDgFL/8TRyvsHMu5h0Vuf8ACC+Jf+he1X/wCl/+Jo/4&#10;QXxL/wBC9qv/AIBS/wDxNHK+wcy7mHRW5/wgviX/AKF7Vf8AwCl/+Jo/4QXxL/0L2q/+AUv/AMTR&#10;yvsHMu5h0Vuf8IL4l/6F7Vf/AACl/wDiaP8AhBfEv/Qvar/4BS//ABNHK+wcy7mHRW5/wgviX/oX&#10;tV/8Apf/AImj/hBfEv8A0L2q/wDgFL/8TRyvsHMu5h0Vuf8ACC+Jf+he1X/wCl/+Jo/4QXxL/wBC&#10;9qv/AIBS/wDxNHK+wcy7mHRW5/wgviX/AKF7Vf8AwCl/+Jo/4QXxL/0L2q/+AUv/AMTRyvsHMu5h&#10;0Vuf8IL4l/6F7Vf/AACl/wDiaP8AhBfEv/Qvar/4BS//ABNHK+wcy7mHRW5/wgviX/oXtV/8Apf/&#10;AImj/hBfEv8A0L2q/wDgFL/8TRyvsHMu5h0Vuf8ACC+Jf+he1X/wCl/+Jo/4QXxL/wBC9qv/AIBS&#10;/wDxNHK+wcy7mHRW5/wgviX/AKF7Vf8AwCl/+Jo/4QXxL/0L2q/+AUv/AMTRyvsHMu5h0Vuf8IL4&#10;l/6F7Vf/AACl/wDiaP8AhBfEv/Qvar/4BS//ABNHK+wcy7mHRW5/wgviX/oXtV/8Apf/AImj/hBf&#10;Ev8A0L2q/wDgFL/8TRyvsHMu5h0Vuf8ACC+Jf+he1X/wCl/+Jo/4QXxL/wBC9qv/AIBS/wDxNHK+&#10;wcy7mHRW5/wgviX/AKF7Vf8AwCl/+Jo/4QXxL/0L2q/+AUv/AMTRyvsHMu5h0Vuf8IL4l/6F7Vf/&#10;AACl/wDiaP8AhBfEv/Qvar/4BS//ABNHK+wcy7mHRW5/wgviX/oXtV/8Apf/AImj/hBfEv8A0L2q&#10;/wDgFL/8TRyvsHMu5h0Vuf8ACC+Jf+he1X/wCl/+Jo/4QXxL/wBC9qv/AIBS/wDxNHK+wcy7mHRW&#10;5/wgviX/AKF7Vf8AwCl/+Jo/4QXxL/0L2q/+AUv/AMTRyvsHMu5h0Vuf8IL4l/6F7Vf/AACl/wDi&#10;aP8AhBfEv/Qvar/4BS//ABNHK+wcy7mHRW5/wgviX/oXtV/8Apf/AImj/hBfEv8A0L2q/wDgFL/8&#10;TRyvsHMu5h0Vuf8ACC+Jf+he1X/wCl/+Jplx4L8Q2dlc3k+g6nBaWqCSe4ks5FjiUuqBmYrhQWdV&#10;ye7AdSKVn2C6MavoivnevoikMKhn/hqaoZ/4a+04N/5HuH/7e/8ASJHr5T/vtP5/kz9afgl/yRnw&#10;D/2ALD/0mjoo+CX/ACRnwD/2ALD/ANJo6K+Yx3+9Vf8AFL82edW/iS9WfNPjz/kefEX/AGEbj/0a&#10;1YVbvjz/AJHnxF/2Ebj/ANGtWFX8CZh/vlb/ABS/Nn9K4T/d6f8AhX5BSbaWiuA6zpPhn/yUDw//&#10;ANfkf86teKvBXiGXxJrE6aDqbwtdzOsi2chUqXJBB29Md65W1uprK4jnt5ZIJ423JLExVlI7gjkG&#10;tdvHXiV1Kt4h1UqRgg3suD/49X0NDGYOWAWDxSleM5STjbrGKs7/AOE8qtRxH1n29Bx+G2t+7fQ9&#10;q0OSO38M+CZLJPE0sa26sE8P+WbZpd43ifPfd13fLjP+1XK6JqjWM/xOvdNim0x1jzHG6hJICZCC&#10;MAkKQScYPFeZ6f4i1bSLeSCx1O8soZDueO3uHjVjjGSARniqtvf3VpDPDBczQw3ChZo43KrIoOQG&#10;A6j619NiOK41XSlCDi4xmt1o5UnTXK97Lf0SXS55FPI5RdRSkmpNfdz8zv8Al/Vj09tSl1vwT4Kv&#10;NXuHvZE1tomnumLt5e5SQWPJH19K60/8JV/wl/jr+0P7Q/sP+z7vyPO3fZ8bRs2Z+XO3P3eeue9e&#10;BtqF1JZJZvcTNaRsXSAuTGrHqQvQH3q63irWpI0jfWL9o0iMKqblyFjIAKAZ4UgAEdOBUUeJ6cVe&#10;pGd7R2l8TVL2b5u66r7vMqtks53UHG3vbrZSkpadn0On+Cf/ACPkX/Xrcf8AotqveDbnUpPhL4ug&#10;sZbpnjmgby7dmJVCT5hwOgKg57YHNee2OoXWm3Hn2dzNaTAFRJBIUbBGCMjsRT7LVr3TEnSzvLi0&#10;WddkqwSsgkX+62DyOTwfWvHwWcwwtCFBxekasW0/+fiSX3NanoYrL5V6k6ia19na/wDck3+N7Hsv&#10;gnyV+FelmD/hIt322Y3H/CL7TN5n8Pm/xY24xjjpntTtP1Af8Lk127hsrjT500uV3ivEQP5gjX5i&#10;FJU5wDwec145peualojSHTtQurAyYDm1maMtjpnaRnqajg1a9trqa5hvLiK4mDCSaOVg7hvvAkHJ&#10;z3z1r2v9aYKlhYqm06XLfVfYg4Jrrre72176NedLJJSqV5c6tNStv9pp6+lrfdselaV4y1y4+E+u&#10;XMuq3cl3b38IhunlYzRhhhgrk5UYHY9z6msz4oXk2p6D4LvrqQz3k2nMJJ35Z9r4GT3P+NcLHqF1&#10;HZy2iXMy2srB5IFchHYdCV6Eii4v7q8hghnuZporddkMcjlljX0UHoPpXkYnPp4rBvDVOZ3hCOrv&#10;rGTd/udu530srjRxCrQSXvOWi6OPLb79SCiiivkj3gopKWgQUUUUAJS0UUAJRS4NLSuFwFLRRSJC&#10;iiigAoorV8O+HbrxHfCGAbY15klI4Qf4+1deEwlfHV4YbDQcpydkl/X/AAxhXr0sLSlWrS5Yrdsf&#10;4X8L3nirUBbWq7UXBlmYfLGvqff0Hf8AOvoLwzotl4U01LOyjwOryN96RvUmsrQdNtPDunR2domx&#10;F5Zv4nbuxPc1o/bPev6+4Q4LocO0VWrWliJLV9I/3Y/q+vpofgHEHEdXN6ns6fu0lsu/m/0XQ2/t&#10;lH2ysT7Z70fbPev0jkPj+c2/tlfCn/BYi4839mbwyP8Aqb7U/wDkle19ofbPevh7/grxP5v7Nvhs&#10;Z/5m22P/AJJ3lZ1I2iy4SvJH5FUUUV553BRRRQAUUUUAFFFFABXsX7Lf/JQNQ/7Bcn/o2KvHa9i/&#10;Zb/5KBqH/YLk/wDRsVfT8M/8jnDf4j0cu/3un6n1XF/qxT6ZF/qxT64s7/5GmK/6+T/9KZljP95q&#10;/wCJ/mFFFFeKcZ871+rn/BOWaSH9mOz2OyZ1i9ztJH/POvyjr9Wf+CdP/Jsdl/2GL3/2nVLZifQ+&#10;n/tk/wDz3k/77NH2yf8A57yf99moaKkZN9sn/wCe8n/fZo+2T/8APeT/AL7NQ0UATfbJ/wDnvJ/3&#10;2aPtk/8Az3k/77NQ0UATfbJ/+e8n/fZo+2T/APPeT/vs1DRQBN9sn/57yf8AfZo+2T/895P++zUN&#10;FAE32yf/AJ7yf99mj7ZP/wA95P8Avs1DRQBN9sn/AOe8n/fZo+2T/wDPeT/vs1DRQBN9sn/57yf9&#10;9mj7ZP8A895P++zUNFAE32yf/nvJ/wB9mj7ZP/z3k/77NQ0UATfbJ/8AnvJ/32aPtk//AD3k/wC+&#10;zUNFAE32yf8A57yf99mj7ZP/AM95P++zUNFAE32yf/nvJ/32ayPE/jSHwjpn2+/bVJbfeEI06wub&#10;6QEgnJjgR3A4+9jA7nmtGq+oKz6fcqoLM0TAADJPBqJycYtroVFJtJnOeFPjNovjaxt73SZtclsr&#10;gK0N1caJf28MitG0iurywqpQqh+fO3JUZyyg3/C/xM0fxnIiaNq0l4z6fbaoo2Spm2uN/kyfMo+9&#10;5b8dRjkDIrxmx8F6hf8Awz+BOlXuh3E4tYVh1OzubRiIVOj3MTLOjD5QWcIQ+BlgO9efeFfAOu23&#10;wr1iw0jw9faM3/CI6BaXNvJo80fnPDd3TajEIMRtMzIZNyKwMnmjDfvFY7TSjKaXRq346/ghW0T7&#10;2/GVvyufZP2yf/nvJ/32aPtk/wDz3k/77NeS/s86HPofhfV0CG202bU5JrGzTw/LocECGOMOILSa&#10;WSSONpA7YfZlmchdpBPqlS1YlO5N9sn/AOe8n/fZo+2T/wDPeT/vs1DRSGTfbJ/+e8n/AH2aPtk/&#10;/PeT/vs1DRQBN9sn/wCe8n/fZo+2T/8APeT/AL7NQ0UATfbJ/wDnvJ/32aPtk/8Az3k/77NQ0UAT&#10;fbJ/+e8n/fZo+2T/APPeT/vs1DRQBN9sn/57yf8AfZo+2T/895P++zUNFAE32yf/AJ7yf99mj7ZP&#10;/wA95P8Avs1DRQBN9sn/AOe8n/fZo+2T/wDPeT/vs1DRQBN9sn/57yf99mj7ZP8A895P++zUNFAE&#10;32yf/nvJ/wB9mj7ZP/z3k/77NQ0UATfbJ/8AnvJ/32aPtk//AD3k/wC+zUNFAGPp9zN/wnevv5r7&#10;v7N00btxzjzb7it77ZP/AM95P++zXO6f/wAjxr//AGDtN/8ARt9W5VS3Eib7ZP8A895P++zR9sn/&#10;AOe8n/fZqGipGTfbJ/8AnvJ/32aPtk//AD3k/wC+zUNFAE32yf8A57yf99mj7ZP/AM95P++zUNFA&#10;E32yf/nvJ/32aPtk/wDz3k/77NQ0UATfbJ/+e8n/AH2aPtk//PeT/vs1DRQBN9sn/wCe8n/fZo+2&#10;T/8APeT/AL7NQ0UATfbJ/wDnvJ/32aPtk/8Az3k/77NQ0UATfbJ/+e8n/fZo+2T/APPeT/vs1DRQ&#10;BN9sn/57yf8AfZo+2T/895P++zUNFAE32yf/AJ7yf99mj7ZP/wA95P8Avs1DRQBN9sn/AOe8n/fZ&#10;rC8WfEPTvBNvbS6tf3KPdSeTbWtrBNdXNw4BYrFBCrSSEKCx2qcAEnABNa9ecePGm8NfEXw34tm0&#10;y/1TSLfT7zTbltNtZLuazeV4HSUQRBpHVvJKMUViMqSNu4hdUv6/p7fMfR/1/Xc7Pwn4+sPG+myX&#10;2j6hPPFFM9vNHNHLbzQSr96OWKQK8bjIO11BwQehBra+2T/895P++zXgviTWJdW1nwz4zi8G6pp2&#10;kWHiVpZ7iPSp31G8g/s+4t1uZLRIvPVRJIqAMpfaAxCrXFXuiz3fgXR7XV/BMlzDcatr12kmu+HL&#10;3WIrVpL+R4Q+nQEEvJG5KzuQIwGwf3mCSdldL+rf1pv03C22u/8A9t/kvvufV/2yf/nvJ/32awof&#10;iFp91qF7ZQXt3PcWN59huhFbzusE3kLPh2C7VHlsp3E7csFzuOK+WB8NtU8SeA9a1HWfC+oX3iSw&#10;+Helx6ZJfWUr3EWpxrd7zDuBP2hWEZyvzjcvPzc7jfDVW+K2pJ/wh77L/wAVteXlx/ZDC3ubSXQZ&#10;o8vLs8t1M7TBlLHDyncAZBuqouVyS1snbz1SX4XYK3X+vdv+qR9MeH/FUHinQtP1nS76S603ULdL&#10;q2m+dPMjdQyttYAjII4IBrQ+2T/895P++zXy38HfBMulr8N9Ch0b+yNNudIttQ1exmsmtJEvdPJV&#10;2aNlUlnnngbfjDeQSCQwJ+nqqUUm7bXdvRO3+f59SVfZ/wBf1/wOhN9sn/57yf8AfZo+2T/895P+&#10;+zUNFQMm+2T/APPeT/vs0fbJ/wDnvJ/32ahooAm+2T/895P++zR9sn/57yf99moaKAJvtk//AD3k&#10;/wC+zR9sn/57yf8AfZqGigCb7ZP/AM95P++zR9sn/wCe8n/fZqGigCb7ZP8A895P++zR9sn/AOe8&#10;n/fZqGigCb7ZP/z3k/77NH2yf/nvJ/32ahooAm+2T/8APeT/AL7NH2yf/nvJ/wB9moaKAJvtk/8A&#10;z3k/77NH2yf/AJ7yf99moaKAJvtk/wDz3k/77NH2yf8A57yf99moaKAJvtk//PeT/vs18gft2SPL&#10;4V+IBdmc/wDCJWAyxz/zHLWvrmvkT9un/kVPiB/2KVh/6fLWrj1Il0PzIr6Ir53r6IqCwqGf+Gpq&#10;hn/hr7Tg3/ke4f8A7e/9IkevlP8AvtP5/kz9afgl/wAkZ8A/9gCw/wDSaOij4Jf8kZ8A/wDYAsP/&#10;AEmjor5jHf71V/xS/NnnVv4kvVnzT48/5HnxF/2Ebj/0a1YVX/iBrumw+PfEkcmoWqOup3KsrTqC&#10;CJWyCM1gf8JFpX/QTs/+/wCn+Nfw7jslzOWLrSjhajTlL7Eu78j9+w2cZbGhCMsTBNJfbj29TQor&#10;P/4SLSv+gnZ/9/0/xo/4SLSv+gnZ/wDf9P8AGuH+xM1/6Ban/gEv8jp/trLP+gqn/wCBx/zNCis/&#10;/hItK/6Cdn/3/T/Gj/hItK/6Cdn/AN/0/wAaP7EzX/oFqf8AgEv8g/trLP8AoKp/+Bx/zL5pKof8&#10;JFpX/QTs/wDwIT/Gk/4SHS/+glZ/9/0/xp/2Jmv/AEC1P/AJf5D/ALayz/oKp/8Agcf8zQorP/4S&#10;HSv+glZ/9/0/xo/4SDSv+gnZ/wDf9P8AGn/Ymaf9AtT/AMAl/kH9tZX/ANBVP/wOP+Zfpaz/APhI&#10;NL/6Cdn/AOBCf40f8JBpX/QSs/8Av+n+NH9iZr/0C1P/AACX+Q/7ayz/AKCqf/gcf8zQorP/AOEg&#10;0r/oJ2f/AH/T/Gj/AISHSv8AoJWf/f8AT/Gj+xM0/wCgWp/4BL/IP7ayv/oKp/8Agcf8zQorP/4S&#10;HSv+gnZ/9/0/xo/4SHS/+glZ/wDgQn+NH9iZr/0C1P8AwCX+Qf21ln/QVT/8Dj/maFFZ/wDwkOlf&#10;9BOz/wC/6f40f8JBpX/QTs/+/wCn+NH9iZr/ANAtT/wCX+Qf21ln/QVT/wDA4/5l+iqH/CQaV/0E&#10;7P8A7/p/jR/wkOl/9BKz/wC/6f40f2Jmn/QLU/8AAJf5B/bWWf8AQVT/APA4/wCZoUVn/wDCQaX/&#10;ANBKz/7/AKf40f8ACQaV/wBBOz/7/p/jR/Ymaf8AQLU/8Al/kH9tZX/0FU//AAOP+ZoUorO/4SDS&#10;v+gnZ/8Af9P8ad/wkOlf9BOz/wDAhP8AGl/Yma/9AtT/AMAl/kL+2ss/6Cqf/gcf8zQorP8A+Ei0&#10;r/oJ2f8A3/T/ABo/4SLSv+gnZ/8Af9P8aX9iZr/0C1P/AACX+Qv7ayz/AKCqf/gcf8zQorP/AOEi&#10;0r/oJ2f/AH/T/Gj/AISLSv8AoJ2f/f8AT/Gj+xM1/wCgWp/4BL/IP7ayz/oKp/8Agcf8zQorP/4S&#10;LSv+gnZ/9/0/xqzp+q6TfXSxNrWn2ydWllukAUfieT7VvQ4dzjE1Y0aWEqOUnZe5L9VZer0RlVz7&#10;KaMHUniqaS1fvx/zNzw94en8QXnlx/u4V5kmI4Uf1PtXrulWdrotmlraoEjXr6sfUnua4/TvGXhT&#10;S7OO2t9f0pY0H/P7Flj6nnrVn/hYXhv/AKGHSv8AwNi/+Kr+wOD+BI8NYfnnByxEl70rPT+7Hy7v&#10;d7vol/PvEHGFPOavLGqo0o7LmWvm/P8AL72+z+1e9H2r3rjP+FheG/8AoYdK/wDA2L/4qj/hYXhv&#10;/oYdK/8AA2L/AOKr9F+qVv5H9zPj/wC0MN/z9j96Oz+1e9H2r3rjP+FheG/+hh0r/wADYv8A4qj/&#10;AIWF4b/6GHSv/A2L/wCKo+qVv5H9zD+0MN/z9j96Oz+1e9fFH/BWibzP2c/Dgz/zNdt/6R3lfUn/&#10;AAsLw3/0MOlf+BsX/wAVXyb/AMFVpDdfs2+GLlAXtpfFFq8cy8o4NndkEN0II9K5cTRnTptzi16n&#10;ZhcTSrVEqclL0dz8pqKKK8A94KKKKACiiigAooooAK9i/Zb/AOSgah/2C5P/AEbFXjtexfst/wDJ&#10;QNQ/7Bcn/o2Kvp+Gf+Rzhv8AEejl3+90/U+q4v8AVin0yL/Vin1xZ3/yNMV/18n/AOlMyxn+81f8&#10;T/MKKKK8U4z53r9Q/wBgW5e3/Zp0ONfEmjeH2u9fu7SBNWg8xrudghSOL9/Hl8K3yjcT+Ffl5X35&#10;+zZps+qfs1fDKK0XdfReNNTurQf9N4dMuZYu4/jRe9NNR1e3/BDlcr23s/wTZ9u22n63eate6Xb+&#10;M/Dc+p2SxvdWUelO00CyAmMugvMqG2tgkc4OOlXv+ES8W/8AQxaL/wCCSb/5Lr5s/wCEo1W8i+K/&#10;jTQHe1uvEGh6Jqn2lpHtWi0+W/vI/NMiK7wlbFVYyKpZNpYLkYrpNF8VXD/Dq3fV/F0UPgCTxYLe&#10;61zR/FF7ei0sfs5YRnV5Y4ZGjN4EQzKx2iTyt/ynbWt2no1a/wB6X5v52fW100r3W35+7zf0tPzP&#10;b/8AhEvFv/QxaL/4JJv/AJLo/wCES8W/9DFov/gkm/8Akuvnq58eafD4D0q1ufFWrXdpNq+tjTtQ&#10;1jxlcaFZ3EUN1shWXUUVp5JAjDyYlysih2bO1WE9vq2s+PPh/wD23e+KfEFvf2Hw0s9ZQ6dqk1ov&#10;9ogXJaeRYyokYNHgq4KN/EpwuJ5tObp/wG/v0/FalKF3yrfb/wAmUfu1/wCAe/f8Il4t/wChi0X/&#10;AMEk3/yXR/wiXi3/AKGLRf8AwSTf/JdeO61rj+ALrxjZXmv+JrjSJ/DujalPMdYczRXFxd3EM0on&#10;lJFnCwVPMaLYsSKzRhCBXL+CPE9943v9I8OL4nvF0aTxw9lu0Dxdd6kJLM6K9x5aakwSaWMzK5zk&#10;FSCqkbQavW7S6f5pf15LYz05eb5/Ll5vy/Hqe/6rpGv6Fp09/qXi/wAO6fYW675rq60mSKKNfVma&#10;8AA+tKNH8QNqX9njxd4eOoeT9o+y/wBkyeb5W7b5mz7ZnbnjOMZ4rB+G/iyy074G6tfeLb6W90rT&#10;b7VtPll1CRrmWa3hvp4IomZiXmcoqIMks5IHJPNb4AxXXhrVNX8P+Jont/FsltbXkJuJ/Nd9NCBI&#10;YFf+M27b45COrv5hx5wqU7ya/r+uvXS+2l3KPKte7X3O3/A9WvO3Y/8ACJeLf+hi0X/wSTf/ACXR&#10;/wAIl4t/6GLRf/BJN/8AJddzRRzMdjhv+ES8W/8AQxaL/wCCSb/5Lo/4RLxb/wBDFov/AIJJv/ku&#10;u5oo5mFjhv8AhEvFv/QxaL/4JJv/AJLo/wCES8W/9DFov/gkm/8Akuu5oo5mFjhv+ES8W/8AQxaL&#10;/wCCSb/5Lo/4RLxb/wBDFov/AIJJv/kuu5oo5mFjhv8AhEvFv/QxaL/4JJv/AJLo/wCES8W/9DFo&#10;v/gkm/8Akuu5oo5mFjhv+ES8W/8AQxaL/wCCSb/5Lo/4RLxb/wBDFov/AIJJv/kuu5oo5mFjhv8A&#10;hEvFv/QxaL/4JJv/AJLo/wCES8W/9DFov/gkm/8Akuu5oo5mFjhv+ES8W/8AQxaL/wCCSb/5Lo/4&#10;RLxb/wBDFov/AIJJv/kuu5oo5mFjhv8AhEvFv/QxaL/4JJv/AJLo/wCES8W/9DFov/gkm/8Akuu5&#10;oo5mFjhv+ES8W/8AQxaL/wCCSb/5Lo/4RLxb/wBDFov/AIJJv/kuu5oo5mFjhv8AhEvFv/QxaL/4&#10;JJv/AJLo/wCES8W/9DFov/gkm/8Akuu5oo5mFjhv+ES8W/8AQxaL/wCCSb/5Lo/4RLxb/wBDFov/&#10;AIJJv/kuu5oo5mFjhv8AhEvFv/QxaL/4JJv/AJLo/wCES8W/9DFov/gkm/8Akuu5oo5mFjhv+ES8&#10;W/8AQxaL/wCCSb/5Lo/4RLxb/wBDFov/AIJJv/kuu5oo5mFjhv8AhEvFv/QxaL/4JJv/AJLo/wCE&#10;S8W/9DFov/gkm/8Akuu5oo5mFjhv+ES8W/8AQxaL/wCCSb/5Lo/4RLxb/wBDFov/AIJJv/kuu5oo&#10;5mFjhv8AhEvFv/QxaL/4JJv/AJLo/wCES8W/9DFov/gkm/8Akuu5oo5mFjhv+ES8W/8AQxaL/wCC&#10;Sb/5Lo/4RLxb/wBDFov/AIJJv/kuu5oo5mFjhv8AhEvFv/QxaL/4JJv/AJLo/wCES8W/9DFov/gk&#10;m/8Akuu5oo5mFjhv+ES8W/8AQxaL/wCCSb/5Lo/4RLxb/wBDFov/AIJJv/kuu5oo5mFjhv8AhEvF&#10;v/QxaL/4JJv/AJLo/wCES8W/9DFov/gkm/8Akuu5oo5mFjyVNL1rTfFHiZrvxFo1o9vpen3M1/Pp&#10;rpbxwK99ncpueMYLFy+Mdu9XvDkOqeMNJi1TQfHHhfW9MlLLHe6bpr3ELlSQwDpeFTggg89RXNfH&#10;a1uLpfFJhvP7PhgtvD1zd3hjEggto9TuJJpWU8FURWY54wpyCMit/wCA+qjVrXxXJbalD4l0kav/&#10;AKF4oijtgdYU28JeVnto0ilZJN8O9VHEIU5Kk003Jy8v+B/n+D+StZL1/wAzZ/4RLxb/ANDFov8A&#10;4JJv/kuj/hEvFv8A0MWi/wDgkm/+S67milzMdjhv+ES8W/8AQxaL/wCCSb/5Lo/4RLxb/wBDFov/&#10;AIJJv/kuu5oo5mFjhv8AhEvFv/QxaL/4JJv/AJLo/wCES8W/9DFov/gkm/8Akuu5oo5mFjhv+ES8&#10;W/8AQxaL/wCCSb/5Lo/4RLxb/wBDFov/AIJJv/kuu5oo5mFjhv8AhEvFv/QxaL/4JJv/AJLo/wCE&#10;S8W/9DFov/gkm/8Akuu5oo5mFjhv+ES8W/8AQxaL/wCCSb/5Lo/4RLxb/wBDFov/AIJJv/kuu5oo&#10;5mFjhv8AhEvFv/QxaL/4JJv/AJLo/wCES8W/9DFov/gkm/8Akuu5oo5mFjhv+ES8W/8AQxaL/wCC&#10;Sb/5Lo/4RLxb/wBDFov/AIJJv/kuu5oo5mFjhv8AhEvFv/QxaL/4JJv/AJLo/wCES8W/9DFov/gk&#10;m/8Akuu5oo5mFjhv+ES8W/8AQxaL/wCCSb/5Lo/4RLxb/wBDFov/AIJJv/kuu5oo5mFjhv8AhEvF&#10;v/QxaL/4JJv/AJLo/wCES8W/9DFov/gkm/8Akuu5oo5mFjhv+ES8W/8AQxaL/wCCSb/5Lo/4RLxb&#10;/wBDFov/AIJJv/kuu5oo5mFjhv8AhEvFv/QxaL/4JJv/AJLo/wCES8W/9DFov/gkm/8Akuu5oo5m&#10;FjzmH4b65b6tc6pFqfhyLU7qNIp7xPD0gmlRM7FZxdZYLubAJ4ycdau/8Il4t/6GLRf/AASTf/Jd&#10;dzRRzMLHDf8ACJeLf+hi0X/wSTf/ACXR/wAIl4t/6GLRf/BJN/8AJddzRRzMLHDf8Il4t/6GLRf/&#10;AASTf/JdH/CJeLf+hi0X/wAEk3/yXXc0UczCxw3/AAiXi3/oYtF/8Ek3/wAl0f8ACJeLf+hi0X/w&#10;STf/ACXXc0UczCxw3/CJeLf+hi0X/wAEk3/yXR/wiXi3/oYtF/8ABJN/8l13NFHMwscN/wAIl4t/&#10;6GLRf/BJN/8AJdH/AAiXi3/oYtF/8Ek3/wAl13NFHMwscN/wiXi3/oYtF/8ABJN/8l0f8Il4t/6G&#10;LRf/AASTf/JddzRRzMLHDf8ACJeLf+hi0X/wSTf/ACXR/wAIl4t/6GLRf/BJN/8AJddzRRzMLHDf&#10;8Il4t/6GLRf/AASTf/JdH/CJeLf+hi0X/wAEk3/yXXc0UczCxw3/AAiXi3/oYtF/8Ek3/wAl0f8A&#10;CJeLf+hi0X/wSTf/ACXXc0UczCxw3/CJeLf+hi0X/wAEk3/yXR/wiXi3/oYtF/8ABJN/8l13NFHM&#10;wscN/wAIl4t/6GLRf/BJN/8AJdfJ/wC3BpN/pvgn4if2nqdle3X/AAi2n7FtbSS3yh1u352l5BwV&#10;5JYffXCnBNfdNfE//BQb/kX/AB7/ANifYf8Ap9tqqL3Iktj8t6+iK+d6+iKzNAqGf+Gpqhn/AIa+&#10;04N/5HuH/wC3v/SJHr5T/vtP5/kz9afgl/yRnwD/ANgCw/8ASaOij4Jf8kZ8A/8AYAsP/SaOivmM&#10;d/vVX/FL82edW/iS9Wfnz8Xv+SseNf8AsN3v/o965KtLxN4l/wCEz8Sar4g+zfY/7Wu5b/7Pv3+V&#10;5rl9m7A3Y3YzgZx0FZtf0lhU40KafZfkfxDjmpYqq1/NL82FFFFdJxBRRRQAUUUUAFFFFABRRRQA&#10;UUUUAFFFFABRRRQAUUUUAFFFFABRRRQAUUUUAFFFFABRRRQAUUUUAFFFFABRRX1H+zj+zK18tr4r&#10;8W2mLc4lsdLmX/WdxLKD/D6KevU8cHzMxzGhllB1679F1b7I9vKMoxWdYlYbDL1fSK7v+tTL/Z9/&#10;ZzbVxb+J/FNqRY8SWWnSr/r+4kkH9z0X+LqeOG84/wCCxVqIP2ZPDBAwP+EvtR/5JXtfoV9h9q+C&#10;P+Cz1v5P7Lvhc4/5nG1H/klfV+D5nmlbNKrq1n6Lol/W76n9TZLkmGyTDqhh1r1fWT7v9F0Pxkoo&#10;orwj6QKKKKACiiigAooooAK9i/Zb/wCSgah/2C5P/RsVeO17F+y3/wAlA1D/ALBcn/o2Kvp+Gf8A&#10;kc4b/Eejl3+90/U+q4v9WKfTIv8AVin1xZ3/AMjTFf8AXyf/AKUzLGf7zV/xP8wooorxTjPnev08&#10;/YP8WL4L/Zfsr+/8Z+GfCGlSazdQLL4iiwJJuDhZDcxLyo+7gn5Sc+n5h1+iP7IXiLSfCfwN+EOq&#10;65qdno2l2/jvUfOvdQuEghjzpl0o3O5CjJIAyepAqk7f15ite/km/uTZ9k6X4uvdb0OHWtO+Ifgu&#10;/wBHmnW2i1C1sWkt5JmcRrGsi3xUsXIUKDkkgdapePtNv9Q05rDxF480TRoo4pNRZrb7bpUywxYE&#10;kpkh1GN/KXeu4k7RuXPavMPHWoWfjDUvF/i3wm6av4Rtrrw3d3mo6Xie3u57TUBLdTRMgImMVsIg&#10;7qT/AKsJ1jIFf49eKtC+JVr4s1bwprOn+JdK0n4f65bXt9pVwtzbwyztbNFGZUJTeVgkO3O4AZIw&#10;RlX5ku+v4Run6N7f5lwgnNRv2/FpfhfU9f0DRdQ8C6LpOlaf4n8L2FjcMwslm02d3u5GDzOwd74t&#10;NIwEkjMSzN8zEnk1m6H8XNP8Uatb6Vo3xd+HWrapcErDZWMazTSEAkhUW/LEgAngdAa4LxRay+B/&#10;Hvwu8HfZ5f7EGq3V7okyqWjhg/sq8EloSBhfKdhsB/5Zuqrny2pP2W/ibFceDfh7oc3xV+H1+P7I&#10;trdfDVnbhNWVhbjERc375kQj5v3AztPyr2tPmk/l663/AMrdvMx+xF91f+vzPaY5PFE2pT6fH4r8&#10;NPf28aTTWq6PKZY43LBHZPtmQrFHAJGDtbHQ0TSeKLfUbfT5fFfhqO/uUeWC1fR5RLKiFQ7Kv2zL&#10;Bd6ZI6blz1FcDd/Ebwn8P/2jPF58UeJ9G8Ni68OaR9n/ALX1CK187bPf7tnmMN2Ny5x0yPWuW8Y6&#10;54h1PxpefE/SLbS9Q8F+HLm2SLVf7WfzPsUQcahJDAsDJKrLPINxlTJtlODtGZUrtduvl0/O1/K9&#10;i5R5XJdrW87pO35/1qeneLvHE/gBrVfFHxI8D+GzdbjANXsza+dtxu2eZfDdjIzjpkVdh1zWLjQr&#10;bW4vHHhGTRrry/I1FNNc28vmMEj2SfbdrbmZVGDySAOTXnfxs8XJ4W+NngXUI/GfhjwWkvh/VUXU&#10;vFEXnWkoM9iRGo+02/znG4HeeFb5T1HDaTpXiH4ieELLwroVto+vRNqOs6zqF/8AbZdLsb2Oae4j&#10;tbiHZFcEK7ySSxgblP2YMJDwSoybSdtdfwdn87K+rX3Xabil100/Fafjp1376P2LxH8VrPwfq0ul&#10;6/8AFn4eaJqcQVpLLUolt5kDDKko9+CMggjit+11TXr5tOW28aeFLhtRga6sli0uRjdQgKTJFi9+&#10;dB5iZZcj519RXnzeKbjxg3wKv7/y11hNfubTU44zlY72HTb+K4QewlR8cdMVj+Pr/wAUt4/1P4iW&#10;en6fN4V8K3sFub6bU5EuEtYPMXUmjtxAyuCJ5VJMqHNqpwdozW0uV/f5d/TVfL7iWtL+V7ed3p66&#10;P+tT2Cxm8TapavdWXizwzd2ySSRPNBpErorxsUkUsL3AKsrKR2KkHkU7TW8U6xp9tf2Hinw3fWNz&#10;Gs0FzbaPLJHKjDKsrC8IZSCCCODXl3wS+K3gm18I6r4cm8Y6BD4hl1/XEj0mTVIFu3Z9RuWQCItv&#10;JYMCBjkEY61U+Efx18I6X+zp4U0/R/FOg6t4vtPDVrDb6Db6pA9292IERITEG3A+YVUgjjPNTzPl&#10;k0r2t873/wAiuVc3Lfq19zsvvPW9Pk8UatFJLY+K/DV7HHLJbu9vo8sgSRGKuhIvOGVgVI6ggg1z&#10;Vn8ULfUPEn/CPWvxW+H1zr/nNb/2VDCHuvNXO6Pyhf7twwcjGRg1hfAfT/EPw38TXfg/xRbadZSa&#10;lp8Op2TWOpyXwup4VSC9kZ5IISHYm3kKgNzIx3HJxwdn4+8JXnwL8beC11rS9Q8aXOsa7DYeHbe7&#10;ik1E3jancNaskAJdWVzHIH24QLvJAXNU3Zq2vp11s7fO9v0Eoprtqlr0um9flY9U174t2HhXVp9K&#10;1v4ufDrR9UtyBNZX8awTR5AYbke/DDIIPI6EV0+pXXiTR9Jn1W/8XeF7HTLeIzzXtzpMkcMcYGS7&#10;Ob0KFxzknFeGaP8AESTwX8S/iXZXfxU8AeDJm1u3kmsfFFt5lzM39m2QaVG+3W+EJBA+Q8q3J6D1&#10;P41XFjH/AMIFrmqEXPhLTtbS+1KZV8y3hT7PMILqU8gRRzNE5c/Kh2uSAm4K/uxd97fjb+t/uFbV&#10;6d/w/r/hzR8O+KtQ8X6PPq2hfEDwZrelQMyS32nWDXEEbKAzBnS+KggEE5PANVdG8fP4i0PUNZ0n&#10;4meBdU0fTwTeahZ2vnW9sAu4mSRb4qmF5+YjjmuF8ea54M+Ilv4i1bwlbP4ktYZ9H/4SPV9DX7ZZ&#10;39nFdrJJbDyyy3MiRbmdUVm8twhJ3BK5n49eKPD3xE0/xVrXgjULLXbay8C6xbaxrGkyrPa7GVGt&#10;rZ5UyrSBhK4TduRSxIAkG5cza27/AIK9/R7dOu/W4wUpqN97fi7W9V8+m19PWfC/xMi8bX0tl4d+&#10;KfgDX7yKIzyW+lwC5kSMEAuVS/JCgsBnpyKh0D4tWPirWINJ0T4t/DvWNUnLCKx0+NZ55Nqlm2ol&#10;+WOACTgdAa43WD4msvir4Mt/iJq+jzaUltcT+HdQ0XSpLFZ9Ra3kie1uDLczYzC7vGq48wq2SCgV&#10;uL8K/wDCTWPwv+Bo8Yavo/8AwrWaPSZmvNP0qS3u7C5jWKSxSeZ7mRPKeRVjeVY15KrhRIWW4+9K&#10;3S6X3tr79NF1011Rl9jm8r/hf+n0100Z9BWuvavfXtvZ23jrwhcXdwZxDbxaa7SS+S+yfaovcny3&#10;+VsfdPBwau2cnijUJ7yG18V+Grmazl8i5jh0eV2gkKq+xwLz5W2urYPOGB6EV85eD/CreK/G3hpL&#10;WVbTWbE+M73S70j/AI97pNciCMf9lgzI4/iR3XvXrH7OniB/E+rfFPUJbKbTblvE6x3FlcKQ8Eya&#10;dZJImcfMAysAw4YYYZBFKD5lfyb+6XL/AF8u5c4qMmuzt+f+X59jv/7P8af9B/Qf/BHP/wDJlH9n&#10;+NP+g/oP/gjn/wDkyuoopczCxy/9n+NP+g/oP/gjn/8Akyj+z/Gn/Qf0H/wRz/8AyZXUUUczCxy/&#10;9n+NP+g/oP8A4I5//kyj+z/Gn/Qf0H/wRz//ACZXUUUczCxy/wDZ/jT/AKD+g/8Agjn/APkyj+z/&#10;ABp/0H9B/wDBHP8A/JldRRRzMLHL/wBn+NP+g/oP/gjn/wDkyj+z/Gn/AEH9B/8ABHP/APJldRRR&#10;zMLHL/2f40/6D+g/+COf/wCTKP7P8af9B/Qf/BHP/wDJldRRRzMLHL/2f40/6D+g/wDgjn/+TKP7&#10;P8af9B/Qf/BHP/8AJldRRRzMLHL/ANn+NP8AoP6D/wCCOf8A+TKP7P8AGn/Qf0H/AMEc/wD8mV1F&#10;FHMwscv/AGf40/6D+g/+COf/AOTKP7P8af8AQf0H/wAEc/8A8mV1FFHMwscv/Z/jT/oP6D/4I5//&#10;AJMo/s/xp/0H9B/8Ec//AMmV1FFHMwscv/Z/jT/oP6D/AOCOf/5Mo/s/xp/0H9B/8Ec//wAmV1FF&#10;HMwscv8A2f40/wCg/oP/AII5/wD5Mo/s/wAaf9B/Qf8AwRz/APyZXUUUczCxy/8AZ/jT/oP6D/4I&#10;5/8A5Mo/s/xp/wBB/Qf/AARz/wDyZXUUUczCxy/9n+NP+g/oP/gjn/8Akyj+z/Gn/Qf0H/wRz/8A&#10;yZXUUUczCx5pY2Pi7/hYmtqut6KLkaVYF5Do0xQr515tAX7VkEENk5OcjgYJOzYSeKNVSZ7LxX4a&#10;vFhme3la30eVwkiHDo2LzhlPBB5BrnPiFf8AiOw1rxYfCml3Oq61NpOlQRpaPAssKPc3qyTJ58kc&#10;bMilmCswBYAHjNYn7Jamz8FeJNNTQdS0K2svEeoxxR6lNBLI2Z2JBaKaTc6nhmJ5bJBYc01Jyk12&#10;V/xiv1JceWKfd2/Bv9D0j+z/ABp/0H9B/wDBHP8A/JlH9n+NP+g/oP8A4I5//kyuoopczKscv/Z/&#10;jT/oP6D/AOCOf/5Mo/s/xp/0H9B/8Ec//wAmV1FFHMwscv8A2f40/wCg/oP/AII5/wD5Mo/s/wAa&#10;f9B/Qf8AwRz/APyZXUUUczCxy/8AZ/jT/oP6D/4I5/8A5Mo/s/xp/wBB/Qf/AARz/wDyZXUUUczC&#10;xy/9n+NP+g/oP/gjn/8Akyj+z/Gn/Qf0H/wRz/8AyZXUUUczCxy/9n+NP+g/oP8A4I5//kyj+z/G&#10;n/Qf0H/wRz//ACZXUUUczCxy/wDZ/jT/AKD+g/8Agjn/APkyj+z/ABp/0H9B/wDBHP8A/JldRRRz&#10;MLHL/wBn+NP+g/oP/gjn/wDkyj+z/Gn/AEH9B/8ABHP/APJldRRRzMLHL/2f40/6D+g/+COf/wCT&#10;KP7P8af9B/Qf/BHP/wDJldRRRzMLHL/2f40/6D+g/wDgjn/+TKP7P8af9B/Qf/BHP/8AJldRRRzM&#10;LHL/ANn+NP8AoP6D/wCCOf8A+TKP7P8AGn/Qf0H/AMEc/wD8mV1FFHMwscv/AGf40/6D+g/+COf/&#10;AOTKP7P8af8AQf0H/wAEc/8A8mV1FFHMwscv/Z/jT/oP6D/4I5//AJMo/s/xp/0H9B/8Ec//AMmV&#10;1FFHMwscv/Z/jT/oP6D/AOCOf/5Mo/s/xp/0H9B/8Ec//wAmV1FFHMwscv8A2f40/wCg/oP/AII5&#10;/wD5Mo/s/wAaf9B/Qf8AwRz/APyZXUUUczCxy/8AZ/jT/oP6D/4I5/8A5Mo/s/xp/wBB/Qf/AARz&#10;/wDyZXUUUczCxy/9n+NP+g/oP/gjn/8Akyj+z/Gn/Qf0H/wRz/8AyZXUUUczCxy/9n+NP+g/oP8A&#10;4I5//kyj+z/Gn/Qf0H/wRz//ACZXUUUczCxy/wDZ/jT/AKD+g/8Agjn/APkyj+z/ABp/0H9B/wDB&#10;HP8A/JldRRRzMLHL/wBn+NP+g/oP/gjn/wDkyj+z/Gn/AEH9B/8ABHP/APJldRRRzMLHL/2f40/6&#10;D+g/+COf/wCTKP7P8af9B/Qf/BHP/wDJldRRRzMLHL/2f40/6D+g/wDgjn/+TKP7P8af9B/Qf/BH&#10;P/8AJldRRRzMLHL/ANn+NP8AoP6D/wCCOf8A+TKP7P8AGn/Qf0H/AMEc/wD8mV1FFHMwscv/AGf4&#10;0/6D+g/+COf/AOTKP7P8af8AQf0H/wAEc/8A8mV1FFHMwscv/Z/jT/oP6D/4I5//AJMr5A/bsh1S&#10;Dwr8QF1a8tL25/4RKwKyWdo1ugX+3LXAKtJISc55z3HHGT9z18T/APBQb/kX/Hv/AGJ9h/6fbari&#10;9yJLY/LevoivnevoisjQKhn/AIamqGf+GvtODf8Ake4f/t7/ANIkevlP++0/n+TP1p+CX/JGfAP/&#10;AGALD/0mjoo+CX/JGfAP/YAsP/SaOivmMd/vVX/FL82edW/iS9WfmHpv/INtP+uSf+girNW9Y8O3&#10;PhDVr3Qbx4pbzS53sZngJMbPGxRipIBIypxkA47Cqlf0rRalSi12R/D2LTWIqJ/zP8wooorY5Spq&#10;mr2Oh2T3mpXtvp9ohAa4upVijXJwMsxAGScVnaT468N69eC00zxBpWo3RBYQWl7FK5A6narE4riv&#10;2lGVfhLqBeMzKLm1zGq7iw89OMd8155qM+jeNPFnh3RfCXgG88H+IrW9h1OW6vNNi05o7RGIdvlO&#10;5wScYxgmvnMVmdShivYRSfw6a3fM+nTRa6n2GW5LSxuC+szlJazV/d5YqKi7yu07a9D6UoryL4hf&#10;FzVNK8aS+G9DuvDOly2dslxdXnii7aGJ2f7scQUglsck8jnHHGbEnxskm+FFh4nsdLW41a+uV06G&#10;w88eX9qMhj5kHBTIJB7jHIzkdazbCuVSPNrC99N7Pldu9paep56yLHOnSqqKtUaS1X2ruN+yaTd+&#10;i3seq0Vwnh3WPHGktqk3jS00P+zba0Nyl5okkvBXJZCknJOBnIwB05zx594f/aD1a6vtHv8AUX8L&#10;/wBiardJbJptjqHmapaCRiEeVd20gcbgACNw4GCKJ5ph6coRqXi5dGrW1tr21/z2CjkeLxHO6DjN&#10;RtqpJptpuy89H/TV/co9Us5tQmsY7uB76FFkltlkUyIrfdZlzkA9iatV5tN4g1FviD400/SdN0oa&#10;nZ6RBPbXUlufNnkIbbHK4YFkyMADGMmq8PxavNc0XwC+jW9sdT8Rz7Z4plZ1t4owftLABgcqRgZP&#10;cZq45jS2lvdr199w0+dr+t9iHlFeXK6a0ai3d7Xhz3flZN/JnqNIzBFLMQqgZJPQV4h4u+OWsWvi&#10;XXrXRpvC1pY6G/lTQ69fmG7vpFXc6wKGGP7oLDBJHPUD1PR/EEHizwXbazbK0cF9ZC4VHxuXcmcH&#10;HcdPwpUcyoYlVFRd3BX9d9V5af1oZ4rKcVg6VOtXVozt12urq/qtf+CjU0/UrTV7OK8sLqG9tJRm&#10;O4t5BJG4zjIYHB5FWa+YdW/tH/hk3wz9h+y+X58Pn/aN2cfaTt2Y779mc/w574r1P4hfEfV/APh3&#10;w/BONHXxNqsgt2nuZ2h06BguZJGZiG2DsMgnPc8Hnjm0FGU60WlFQd+7nsl89D0sRkFSNRU8PNSb&#10;qVIJbO1O3vP5avt53PS6K8s8B/Fi98QWfiezv30W81jRbf7SLvQ7gz2NwjIzLtJO4FSpVgT/ADrm&#10;4/jJ48s/C/h7xbfaDo8vh2/eKGa2tZZBebnLKJF3HYqltuASx5GSMkro83w3LGau01fRN215Xf0e&#10;jMI8P42VSVL3U00tZJXclzRtfe6/4Nj3eivNfDnjfxbafESPwz4s0/SY0v7SS7sLjSJJGC7Gw0cm&#10;/ktgj5gFH1z8vpVejh8RDEw54XVm001Zpo8jF4Spg5RjUafMrpp3TXr6pr1QUUUV0nEFFFFABRRR&#10;QAUUUUAFFFFABRRRQAUUV9Q/s8fs9rbtbeKPFdtmQYkstNmH3e4kkB7+inp1PPA8vMcxoZbRdas/&#10;RdW/I9zJ8nxOdYlYfDr1fSK7v9F1LH7Nv7N6FrXxX4vtcgYlsNLmTg9xLKD+YX8T2FfWf2tf8isP&#10;7Z7/AK0fbPf9a/CMyx1fNK7rV36Lol2X9an9TZPlOFyTDLDYZer6yfd/ouhufa1/yK+Bf+C0k4k/&#10;Zb8LAf8AQ5Wp/wDJG+r7e+2e/wCtfB//AAWSuPN/Zi8MDP8AzOFqf/JK9ryJQsrnvKd2fjfRRRWJ&#10;qFFFFABRRRQAUUUUAFexfst/8lA1D/sFyf8Ao2KvHa9i/Zb/AOSgah/2C5P/AEbFX0/DP/I5w3+I&#10;9HLv97p+p9Vxf6sU+mRf6sU+uLO/+Rpiv+vk/wD0pmWM/wB5q/4n+YUUUV4pxnzvX6efsH+LF8F/&#10;sv2V/f8AjPwz4Q0qTWbqBZfEUWBJNwcLIbmJeVH3cE/KTn0/MOv0R/ZCg1a4+Bvwhj0O9s9O1RvH&#10;eo+Tc6hZvdwp/wASy6zuiSWJmyMgYdcEg84waV+n9aistW+ib+5Nn2f4d8Q6r4u0c6toXjvwfrWl&#10;AspvtO057iAFfvDel6VyO/PFZHhn4pW3jTVF0zw/8V/h9rupMrOtnpkIuJio5JCJfk4Hc4rpLzVv&#10;F3hm1sJtTj8OajptvC02ta0bufTfIRSSzxWpjuAwCDPzTryDyBXi3hv4qaR8RbPxZ430PxRoOq/E&#10;K40a9i8J+GrTUbe5u7K2SNpI8wK5bz5mRJJBj5QI4yPkYmXO130Sb+7/ADfpom+g1C9ls21/Xy6+&#10;du57p/Z/jT/oP6D/AOCOf/5Mo/s/xp/0H9B/8Ec//wAmV8ueHfE+sap4D1SLTvGIu9IuNV8N2put&#10;F8XX+sXEM097HHdD7bNBEYjJEU3QKxMZydqeYAez8UaxL4f+Il5pkPiTVrfxbYaro9n4Z0B9YuJf&#10;t2lMIBczPbvJi6+9feZPIHdPJDblKAnWz5uXzt+X/wAkvO130sRo035X/r9elz13xHrGt+DtJl1T&#10;X/G3hPQ9MiKrJe6lpj28KFiAoLvehRkkAc8k1BpviXU9YttKubDx74OvrfVi406a209pEvCgJcQk&#10;XpEm0KxO3OAp9Kx/ipqlj4V+JvgjxJ4klitPC1jbX8Q1C8cJaWN/IIVhlmcjbEGjFxGsjEAGTb1c&#10;A+d6f4xt/HnhjVrDQtH0nSPEuq+Jll0PUdD1WTUbC7u0jikn1KGVoYg0UQDrKEXa7q8ZYtLzkpNp&#10;u1/+Ht/wd+19G2rcUra2/wCGb/T8+1n7ZYyeKNU+0fY/Ffhq7+zzNbzeRo8r+XKv3kbF5wwyMg8i&#10;rX9n+NP+g/oP/gjn/wDkysn4H6hY3Xw8sbS2gazvtNeSy1SzlffNDfIx+0eY3VmdyZN5++JFfowr&#10;vqt6O25CV/6/rXucv/Z/jT/oP6D/AOCOf/5Mo/s/xp/0H9B/8Ec//wAmV1FFLmZVjl/7P8af9B/Q&#10;f/BHP/8AJlH9n+NP+g/oP/gjn/8Akyuooo5mFjl/7P8AGn/Qf0H/AMEc/wD8mUf2f40/6D+g/wDg&#10;jn/+TK6iijmYWOX/ALP8af8AQf0H/wAEc/8A8mUf2f40/wCg/oP/AII5/wD5MrqKKOZhY5f+z/Gn&#10;/Qf0H/wRz/8AyZR/Z/jT/oP6D/4I5/8A5MrqKKOZhY5f+z/Gn/Qf0H/wRz//ACZR/Z/jT/oP6D/4&#10;I5//AJMrqKKOZhY5f+z/ABp/0H9B/wDBHP8A/JlH9n+NP+g/oP8A4I5//kyuooo5mFjl/wCz/Gn/&#10;AEH9B/8ABHP/APJlH9n+NP8AoP6D/wCCOf8A+TK6iijmYWOX/s/xp/0H9B/8Ec//AMmUf2f40/6D&#10;+g/+COf/AOTK6iijmYWOX/s/xp/0H9B/8Ec//wAmUf2f40/6D+g/+COf/wCTK6iijmYWOX/s/wAa&#10;f9B/Qf8AwRz/APyZR/Z/jT/oP6D/AOCOf/5MrqKKOZhY5f8As/xp/wBB/Qf/AARz/wDyZR/Z/jT/&#10;AKD+g/8Agjn/APkyuooo5mFjl/7P8af9B/Qf/BHP/wDJlH9n+NP+g/oP/gjn/wDkyuooo5mFjl/7&#10;P8af9B/Qf/BHP/8AJlH9n+NP+g/oP/gjn/8Akyuooo5mFjl/7P8AGn/Qf0H/AMEc/wD8mUf2f40/&#10;6D+g/wDgjn/+TK6iijmYWOX/ALP8af8AQf0H/wAEc/8A8mUf2f40/wCg/oP/AII5/wD5MrqKKOZh&#10;Y5f+z/Gn/Qf0H/wRz/8AyZR/Z/jT/oP6D/4I5/8A5MrqKKOZhY5f+z/Gn/Qf0H/wRz//ACZR/Z/j&#10;T/oP6D/4I5//AJMrqKKOZhY5f+z/ABp/0H9B/wDBHP8A/JlH9n+NP+g/oP8A4I5//kyuooo5mFjl&#10;/wCz/Gn/AEH9B/8ABHP/APJlH9n+NP8AoP6D/wCCOf8A+TK6iijmYWOX/s/xp/0H9B/8Ec//AMmU&#10;f2f40/6D+g/+COf/AOTK6iijmYWPKZ7jxBoXjLxLf6j4o8O6bBa6NYzXV/eaXJHbxwiW8wSWuwE2&#10;4cli2CCOBgk7nh7VNd8XaTBquheNPCmtaXPu8q90/S5J4ZNrFW2ul6VOCCDg8EEVQ8Vat4f0Pxb4&#10;jv8AxObWPSLfTdHla4vrfzoLeQXd4Ypn4IQI4VvMOAmNxZcZGV+zzfDUF8bXUeqWPiOG71v7WPEG&#10;jKU06/Z7eEN9nTfIFEewRtiSTLqxLBiUV3u2uy/y/wA/+HvpNrJev+f9f8Mdt/Z/jT/oP6D/AOCO&#10;f/5Mo/s/xp/0H9B/8Ec//wAmV1FFLmZVjl/7P8af9B/Qf/BHP/8AJlH9n+NP+g/oP/gjn/8Akyuo&#10;oo5mFjl/7P8AGn/Qf0H/AMEc/wD8mUf2f40/6D+g/wDgjn/+TK6iijmYWOX/ALP8af8AQf0H/wAE&#10;c/8A8mUf2f40/wCg/oP/AII5/wD5MrqKKOZhY5f+z/Gn/Qf0H/wRz/8AyZR/Z/jT/oP6D/4I5/8A&#10;5MrqKKOZhY5f+z/Gn/Qf0H/wRz//ACZR/Z/jT/oP6D/4I5//AJMrqKKOZhY5f+z/ABp/0H9B/wDB&#10;HP8A/JlH9n+NP+g/oP8A4I5//kyuooo5mFjl/wCz/Gn/AEH9B/8ABHP/APJlH9n+NP8AoP6D/wCC&#10;Of8A+TK6iijmYWOX/s/xp/0H9B/8Ec//AMmUf2f40/6D+g/+COf/AOTK6iijmYWOX/s/xp/0H9B/&#10;8Ec//wAmUf2f40/6D+g/+COf/wCTK6iijmYWOX/s/wAaf9B/Qf8AwRz/APyZR/Z/jT/oP6D/AOCO&#10;f/5MrqKKOZhY5f8As/xp/wBB/Qf/AARz/wDyZR/Z/jT/AKD+g/8Agjn/APkyuooo5mFjl/7P8af9&#10;B/Qf/BHP/wDJlH9n+NP+g/oP/gjn/wDkyuooo5mFjl/7P8af9B/Qf/BHP/8AJlH9n+NP+g/oP/gj&#10;n/8Akyuooo5mFjl/7P8AGn/Qf0H/AMEc/wD8mUf2f40/6D+g/wDgjn/+TK6iijmYWOX/ALP8af8A&#10;Qf0H/wAEc/8A8mUf2f40/wCg/oP/AII5/wD5MrqKKOZhY5f+z/Gn/Qf0H/wRz/8AyZR/Z/jT/oP6&#10;D/4I5/8A5MrqKKOZhY5f+z/Gn/Qf0H/wRz//ACZR/Z/jT/oP6D/4I5//AJMrqKKOZhY5f+z/ABp/&#10;0H9B/wDBHP8A/JlH9n+NP+g/oP8A4I5//kyuooo5mFjl/wCz/Gn/AEH9B/8ABHP/APJlH9n+NP8A&#10;oP6D/wCCOf8A+TK6iijmYWOX/s/xp/0H9B/8Ec//AMmUf2f40/6D+g/+COf/AOTK6iijmYWOX/s/&#10;xp/0H9B/8Ec//wAmUf2f40/6D+g/+COf/wCTK6iijmYWOX/s/wAaf9B/Qf8AwRz/APyZR/Z/jT/o&#10;P6D/AOCOf/5MrqKKOZhY5f8As/xp/wBB/Qf/AARz/wDyZR/Z/jT/AKD+g/8Agjn/APkyuooo5mFj&#10;l/7P8af9B/Qf/BHP/wDJlfIH7dkOqQeFfiAurXlpe3P/AAiVgVks7RrdAv8AblrgFWkkJOc857jj&#10;jJ+56+J/+Cg3/Iv+Pf8AsT7D/wBPttVxe5ElsflvX0RXzvX0RWRoFQz/AMNTVDP/AA19pwb/AMj3&#10;D/8Ab3/pEj18p/32n8/yZ+tPwS/5Iz4B/wCwBYf+k0dFHwS/5Iz4B/7AFh/6TR0V8xjv96q/4pfm&#10;zzq38SXqz8+fi9/yVjxr/wBhu9/9HvXJV1vxe/5Kx41/7Dd7/wCj3rkq/pDCf7vT/wAK/I/iLH/7&#10;3W/xS/NhRRRXWcJx/wAV/B97468GT6RYSwQ3L3EEoa5ZlTCSq55AJzhTjiqvxD8D6hrms+HfEGgy&#10;21vruj3JP+lOyRz2zjEsTFVY88YODjn1ruqK4qmDpVXKUt3yv5xd1Y9PD5jXw8YRha0XL586UZJ9&#10;00rHkXxA+EWqap42m8SaHbeGtVkvLdILmx8U2ZmiQp92SJlBYHHBHA788Y0NU+E95qXwwsNBjvNP&#10;03W7KeO/hutPsFhtRco24fuhxjnBOOfvbf4a9NorlWVYZOo0n797693dted9fJ7WOv8AtzG8lKHM&#10;v3drOyv7uiT7pLS3Vb3OE8P6P441Yarb+NLvQxp11aG1S10OOXOW3BnLycg4OMYIPHTB3cP4R+CO&#10;veH9S0uzuLTwTPo+nzhxqZ0ffqVxGpJUPkBQ3T5gcjaDluc+50U5ZXQnKE5tuUerbu9b6/P/AC2H&#10;TzvE0VUjSUYxnbRRVlZNXXnq+9+uyOP0nwfeWPxO17xHJLAbG/sre2ijVm8wNGW3FhjGOeME1ieB&#10;/hLJ4T+Ieu65JdRzabLv/su0TP8AovnP5k+RjAywGME8Z6V6XRWywFBShO2sHJr1m23+Lv5WXY5v&#10;7UxSjOClpOMYPTpGyXzsrX7NrqeI+Jvgnra+Ktc1DQ7bwlqdrrEv2iRvEunmeezlIwxhYKQwP3sN&#10;xkYx1J9a03R/7N8OQaYgt1aK2EP+jQCCHdtwSsYJCDPOBnFalFRh8uoYbnVNO0vP12+8eLzXE42n&#10;Tp1mmoWtpq7Kyv6Jf56nksnwj1aT4D2ngz7XZJrFsI3Wbc5ty6T+aATtDYI4zir3xD+G+r+PvD/h&#10;64nbRz4m0mQTtb3MDTabcMygSRsrAtsOODjIx2PI9MoqZ5Zh6kHTknZqK3/ld4v1T/I2jnWLjUVZ&#10;NcynKe3WatJejXQ818E/DvVtH0XxCupWfhfT77UoTBFD4e0/7PFGuwgbpCNzAk5wRxzgnOBXvvhb&#10;qtz8H9B8KLcWY1Gwe1aWUu/lHypAzbTtz0HGQPwr1KimsuoKHJra1t+l7/mJ5zinV9tpfmjLbrFW&#10;X4fecfq3g+8v/idoHiOOWAWWn2dxbyxszeYWk27SoxjHHOSK7Ciiu6nRjS5uXq7/ADZ5dbETrRhG&#10;f2FZel2/zbCiiitjnCiiigAooooAKKKKACiiigAoALEADJpVUuwVQWYnAAHJr6V+CfwQTQ/I1/xD&#10;Du1Hh7ayccW/oz/7foP4fr08rMsxo5bR9rU1fRdW/wCt2e/k2TYjOsSqFHRL4pdIr/Psuvpdk/wH&#10;+AsWlrb+JPE9vvvuJLPT5RxB3Ekg7v6L/D1PP3fob7UKxftXvR9q96/E8di6+YVnWru7/BLsj+m8&#10;ry3DZRh1hsLGy6vq33b7/lstDa+10fa6xftXvR9q964OQ9fmNr7XXw1/wWAn8z9mnw0P+putj/5J&#10;3tfZf2r3r4k/4K4TeZ+zf4bGf+Zstv8A0jvKyqR9xl05Xkj8kaKKK8w9EKKKKACiiigAooooAK9i&#10;/Zb/AOSgah/2C5P/AEbFXjtexfst/wDJQNQ/7Bcn/o2Kvp+Gf+Rzhv8AEejl3+90/U+q4v8AVin0&#10;yL/Vin1xZ3/yNMV/18n/AOlMyxn+81f8T/MKKKK8U4z53r9Sf+CeVz4hh/ZztV0m/wBMtbb+07os&#10;l5p8lw5bK5IZZ4wBjHGOx554/Lav1T/4Jz/8m3W//YVuv5rVR6kvofR327xp/wBBjQf/AATT/wDy&#10;XR9u8af9BjQf/BNP/wDJdaNFHMx2M77d40/6DGg/+Caf/wCS6Pt3jT/oMaD/AOCaf/5LrRoo5mFj&#10;O+3eNP8AoMaD/wCCaf8A+S6Pt3jT/oMaD/4Jp/8A5LrRoo5mFjO+3eNP+gxoP/gmn/8Akuj7d40/&#10;6DGg/wDgmn/+S60aKOZhYzvt3jT/AKDGg/8Agmn/APkuj7d40/6DGg/+Caf/AOS60aKOZhYzvt3j&#10;T/oMaD/4Jp//AJLo+3eNP+gxoP8A4Jp//kutGijmYWM77d40/wCgxoP/AIJp/wD5Lo+3eNP+gxoP&#10;/gmn/wDkutGijmYWM77d40/6DGg/+Caf/wCS6Pt3jT/oMaD/AOCaf/5LrRoo5mFjO+3eNP8AoMaD&#10;/wCCaf8A+S6Pt3jT/oMaD/4Jp/8A5LrRoo5mFjO+3eNP+gxoP/gmn/8Akuj7d40/6DGg/wDgmn/+&#10;S60aKOZhYzvt3jT/AKDGg/8Agmn/APkuj7d40/6DGg/+Caf/AOS60aKOZhYzvt3jT/oMaD/4Jp//&#10;AJLo+3eNP+gxoP8A4Jp//kutGijmYWM77d40/wCgxoP/AIJp/wD5Lo+3eNP+gxoP/gmn/wDkutGi&#10;jmYWM77d40/6DGg/+Caf/wCS6Pt3jT/oMaD/AOCaf/5LrRoo5mFjO+3eNP8AoMaD/wCCaf8A+S6P&#10;t3jT/oMaD/4Jp/8A5LrRoo5mFjO+3eNP+gxoP/gmn/8Akuj7d40/6DGg/wDgmn/+S60aKOZhYzvt&#10;3jT/AKDGg/8Agmn/APkuj7d40/6DGg/+Caf/AOS60aKOZhYzvt3jT/oMaD/4Jp//AJLo+3eNP+gx&#10;oP8A4Jp//kutGijmYWM77d40/wCgxoP/AIJp/wD5Lo+3eNP+gxoP/gmn/wDkutGijmYWM77d40/6&#10;DGg/+Caf/wCS6Pt3jT/oMaD/AOCaf/5LrRoo5mFjO+3eNP8AoMaD/wCCaf8A+S6Pt3jT/oMaD/4J&#10;p/8A5LrRoo5mFjO+3eNP+gxoP/gmn/8Akuj7d40/6DGg/wDgmn/+S60aKOZhYzvt3jT/AKDGg/8A&#10;gmn/APkuj7d40/6DGg/+Caf/AOS60aKOZhYzvt3jT/oMaD/4Jp//AJLo+3eNP+gxoP8A4Jp//kut&#10;GijmYWM77d40/wCgxoP/AIJp/wD5Lo+3eNP+gxoP/gmn/wDkutGijmYWOfhtPF0GvXmrLreim5ur&#10;aC1dTo82wLE0rKQPtWckzNnnsOnOb/27xp/0GNB/8E0//wAl1o0UczFyozvt3jT/AKDGg/8Agmn/&#10;APkuj7d40/6DGg/+Caf/AOS60aKOZjsZ327xp/0GNB/8E0//AMl0fbvGn/QY0H/wTT//ACXWjRRz&#10;MLGd9u8af9BjQf8AwTT/APyXR9u8af8AQY0H/wAE0/8A8l1o0UczCxnfbvGn/QY0H/wTT/8AyXR9&#10;u8af9BjQf/BNP/8AJdaNFHMwsZ327xp/0GNB/wDBNP8A/JdH27xp/wBBjQf/AATT/wDyXWjRRzML&#10;Gd9u8af9BjQf/BNP/wDJdH27xp/0GNB/8E0//wAl1o0UczCxnfbvGn/QY0H/AME0/wD8l0fbvGn/&#10;AEGNB/8ABNP/APJdaNFHMwsZ327xp/0GNB/8E0//AMl0fbvGn/QY0H/wTT//ACXWjRRzMLGd9u8a&#10;f9BjQf8AwTT/APyXR9u8af8AQY0H/wAE0/8A8l1o0UczCxnfbvGn/QY0H/wTT/8AyXR9u8af9BjQ&#10;f/BNP/8AJdaNFHMwsZ327xp/0GNB/wDBNP8A/JdH27xp/wBBjQf/AATT/wDyXWjRRzMLGd9u8af9&#10;BjQf/BNP/wDJdH27xp/0GNB/8E0//wAl1o0UczCxnfbvGn/QY0H/AME0/wD8l0fbvGn/AEGNB/8A&#10;BNP/APJdaNFHMwsZ327xp/0GNB/8E0//AMl0fbvGn/QY0H/wTT//ACXWjRRzMLGd9u8af9BjQf8A&#10;wTT/APyXR9u8af8AQY0H/wAE0/8A8l1o0UczCxnfbvGn/QY0H/wTT/8AyXR9u8af9BjQf/BNP/8A&#10;JdaNFHMwsZ327xp/0GNB/wDBNP8A/JdH27xp/wBBjQf/AATT/wDyXWjRRzMLGd9u8af9BjQf/BNP&#10;/wDJdH27xp/0GNB/8E0//wAl1o0UczCxnfbvGn/QY0H/AME0/wD8l0fbvGn/AEGNB/8ABNP/APJd&#10;aNFHMwsZ327xp/0GNB/8E0//AMl0fbvGn/QY0H/wTT//ACXWjRRzMLGd9u8af9BjQf8AwTT/APyX&#10;R9u8af8AQY0H/wAE0/8A8l1o0UczCxnfbvGn/QY0H/wTT/8AyXR9u8af9BjQf/BNP/8AJdaNFHMw&#10;sZ327xp/0GNB/wDBNP8A/JdH27xp/wBBjQf/AATT/wDyXWjRRzMLGd9u8af9BjQf/BNP/wDJdH27&#10;xp/0GNB/8E0//wAl1o0UczCxnfbvGn/QY0H/AME0/wD8l18v/ty6bqn/AAq/xpq2rX9peXNz4egt&#10;VWzs2t0RYtZ09gSGlkJJMx7joK+sa+Zv29/+SI+Jf+wP/wC5bSaakyWkflNX0RXzvX0RUFhUM/8A&#10;DU1Qz/w19pwb/wAj3D/9vf8ApEj18p/32n8/yZ+tPwS/5Iz4B/7AFh/6TR0UfBL/AJIz4B/7AFh/&#10;6TR0V8xjv96q/wCKX5s86t/El6s/Pn4vf8lY8a/9hu9/9HvXJV778RvhdpWofELxPdSXF4sk+qXU&#10;rBXTALTMTj5enNc7/wAKj0f/AJ+b7/v4n/xFfsWH4py6nRhCTd0ktvI/CcR4R8T4itOtThDlk217&#10;62bueSUV65/wqPR/+fm+/wC/if8AxFJ/wqPR/wDn5vv+/if/ABFdH+tmWd39xh/xB3ir+SH/AIGj&#10;ySivW/8AhUej/wDPzff9/E/+Io/4VHo//Pzff9/E/wDiKP8AWzLO7+4P+IO8VfyQ/wDA0eSUV63/&#10;AMKj0f8A5+b7/v4n/wARS/8ACo9H/wCfm+/7+J/8RR/rZlnd/cH/ABB3ir+SH/gaPI6K9b/4VHo/&#10;/Pzff9/E/wDiKP8AhUej/wDPzff9/E/+Io/1syzu/uD/AIg7xV/JD/wNHklFet/8Kj0f/n5vv+/i&#10;f/EUf8Kj0f8A5+b7/v4n/wARR/rZlnd/cH/EHeKv5If+Bo8kor1z/hUej/8APzff9/E/+IpP+FR6&#10;P/z833/fxP8A4ij/AFsyzu/uD/iDvFX8kP8AwNHklFet/wDCo9H/AOfm+/7+J/8AEUf8Kj0f/n5v&#10;v+/if/EUf62ZZ3f3B/xB3ir+SH/gaPJKK9c/4VHo/wDz833/AH8T/wCIpP8AhUej/wDPzff9/E/+&#10;Io/1syzu/uD/AIg7xV/JD/wNHklFet/8Kj0f/n5vv+/if/EUf8Kj0f8A5+b7/v4n/wARR/rZlnd/&#10;cH/EHeKv5If+Bo8kor1v/hUej/8APzff9/E/+Io/4VHo/wDz833/AH8T/wCIo/1syzu/uD/iDvFX&#10;8kP/AANHklFet/8ACo9H/wCfm+/7+J/8RR/wqPR/+fm+/wC/if8AxFH+tmWd39wf8Qd4q/kh/wCB&#10;o8kor1v/AIVHo/8Az833/fxP/iKP+FR6P/z833/fxP8A4ij/AFsyzu/uD/iDvFX8kP8AwNHklFet&#10;/wDCo9H/AOfm+/7+J/8AEUf8Kj0f/n5vv+/if/EUf62ZZ3f3B/xB3ir+SH/gaPJKACTgDJr1z/hU&#10;ej/8/N9/38T/AOIrV8L+BdK8K6xFqUKPe3EPMS3hDKjdnAAHI7Z6deoBGdTi3L4wbhdvorGtHwb4&#10;mlUjGooRj1fPey9Dc+DHwhj8PpBrutw7tUYB7e1kH/HsOzMP7/8A6D9ensv2uvPf+Eyvv+ecH/fL&#10;f40f8Jlff884P++W/wAa/NcZmUsdVdas7v8ABeSP2/LeA8XlWHWGw0Ekt9dW+78/62PQvtdH2uvP&#10;v+Eyvf8AnnB/3y3+NJ/wmV9/zzg/75b/ABrh9tTPU/1VzPsvvPQvtdH2uvPf+Eyvv+ecH/fLf40f&#10;8Jlff884P++W/wAaPbUw/wBVcz7L7z0L7XXxZ/wVhn8z9nXw6P8AqarY/wDkpeV9Q6Hq2s+IdQS0&#10;s7eF5G5ZirbUXuzHPAr5u/4K3aCNK/Zp8MStI0kx8V2qOcYXP2O8JwO3T1rKrUhKDSPMxOWYjLqs&#10;Y12rvonc/JCiiivJKCiiigAooooAKKKKACvYv2W/+Sgah/2C5P8A0bFXjtexfst/8lA1D/sFyf8A&#10;o2Kvp+Gf+Rzhv8R6OXf73T9T6ri/1Yp9Mi/1Yp9cWd/8jTFf9fJ/+lMyxn+81f8AE/zCiiivFOM+&#10;d6/VP/gnP/ybdb/9hW6/mtflZX6p/wDBOf8A5Nut/wDsK3X81qlsxPofT9FFFSMKKKKACiiigAoo&#10;ooAKKKKACiiigAooooAKKKKACiiigAooooAKKKKACiiigAooooAKKKKACiiigAooooAKKKKACiii&#10;gAooooAKKKKACiiigAooooAKKKKACiiigAooooAKKKKACiiigAooooAKKKKACiiigAooooAKKKKA&#10;CiiigAooooAKKKKACiiigAooooAKKKKACiiigAooooAKKKKACiiigAooooAKKKKACiiigAooooAK&#10;KKKACiiigAooooAKKKKACvmb9vf/AJIj4l/7A/8A7ltJr6Zr5m/b3/5Ij4l/7A//ALltJqo7ky2P&#10;ymr6Ir53r6IqSgqGf+Gpqhn/AIa+04N/5HuH/wC3v/SJHr5T/vtP5/kz9afgl/yRnwD/ANgCw/8A&#10;SaOij4Jf8kZ8A/8AYAsP/SaOivmMd/vVX/FL82edW/iS9WfPPjj/AJHTX/8AsIXH/oxqxa2vHH/I&#10;6a//ANhC4/8ARjVi1C2P23D/AMGHovyCkpaKZ0CUtFJQAUUUtACUtJS0AJRS0lABRRRQAUUUtACU&#10;tJRQAtJS0UAJS0UlABRRRQAtJRRQAUtFJQAtJS0UAFFJRQAUtFJQAVq+G/Dd94p1JLKxj3ueXc/d&#10;jXuzH0qTwr4UvvGGrJY2Kc9ZJW+5Ev8AeY/5zX0z4T8F6d4P0tbOzAZjzLOw+eVvU/0HapcrHzub&#10;ZtDL4ckNaj2XbzZi+FfBNp4U04W1su+RsGWZh80jevsPQV8T/wDBZS38r9mHwwf+pwtR/wCSV7X6&#10;GfZ09RXwJ/wWljVP2W/CxHX/AITK1/8ASG+rNy0sfk9Sc61R1ajvJ9T8XKKKKyEFFFFABRRRQAUU&#10;UUAFexfst/8AJQNQ/wCwXJ/6Nirx2vYv2W/+Sgah/wBguT/0bFX0/DP/ACOcN/iPRy7/AHun6n1X&#10;F/qxT6ZF/qxT64s7/wCRpiv+vk//AEpmWM/3mr/if5hRRRXinGfO9fqn/wAE5/8Ak263/wCwrdfz&#10;Wvysr9U/+Cc//Jt1v/2Fbr+a1S2Yn0Pp+iiipGFFFFABRRRQAUUUUAFFFFABRRRQAUUUUAFFFFAB&#10;RRRQAUUUUAFFFFABRRRQAUUUUAFFFFABRRRQAUUUUAFFFFABRRRQAUUUUAFFFFABRRRQAUUUUAFF&#10;FFABRRRQAUUUUAFFFFABRRRQAUUUUAFFFFABRRRQAUUUUAFFFFABRRRQAUUUUAFFFFABRRRQAUUU&#10;UAFFFFABRRRQAUUUUAFFFFABRRRQAUUUUAFFFFABRRRQAUUUUAFFFFABRRRQAUUUUAFFFFABXzN+&#10;3v8A8kR8S/8AYH/9y2k19M18zft7/wDJEfEv/YH/APctpNVHcmWx+U1fRFfO9fRFSUFQz/w1NUM/&#10;8NfacG/8j3D/APb3/pEj18p/32n8/wAmfrT8Ev8AkjPgH/sAWH/pNHRR8Ev+SM+Af+wBYf8ApNHR&#10;XzGO/wB6q/4pfmzzq38SXqz558cf8jpr/wD2ELj/ANGNWLWh4j02LR/EOqWED3EkFrdSwRvdXElx&#10;Myq5UF5ZGZ5GwOXdizHJJJJNZ9Qtj9tw/wDBh6L8hKKKKZ0HR/D/AMO2vinxRb6devNHbSJI7Nbk&#10;B/lQtxkEdvSt2y8MeEvFUF9BoNxrEGpW9u9yg1IRGJwuMr8nIPvVb4Ntt8fWbYBxFMcHof3TV0Gk&#10;+J5PFHg3xDHpenaZoutQReY/9m2ojM9r0kUdSCDyee4A9aid+nb/ADPnMZVrRxD5G0koddFdtXa6&#10;o8103RdQ1hnWwsbm+aMAuLaFpCuemcA4qOLTruf7R5drNJ9nUtNtjJ8oA4JbjgZ9a9b8FiEfDOy8&#10;n+3t/wBtk+0f8I3t87fj5fM/ixtx046Z7VQvvEMFj8Xi89nc2VteRrZ30N2qK7CRApZghK4ztbj0&#10;p3d7I1WY1JVKkIw+G/r7r/Xp8u55vZabPcKlwbW5lsRKsUksMZIySPlBxjcR0FWNS0kt4gnsNNs7&#10;8/vCsVrcxf6T0zhlUdfpXbeJrX/hEm8N+FVdXkiu/tt0yn70jPtj/EIB+ddNpAh/4T7x+f8ASvtf&#10;lHy/7O2/atmRv8rd/F9336Y5xS5uq8/wsTUzGUYuqldWbXpzJJ/jf0PG59F1C1v0sZrC5ivXIC20&#10;kLCRs9MKRk5qNdNvJJLlFtZ2e2BadRGxMQBwS3Hy4PHNei/EbUja6Z4ddLXXYbu2mkkhvNdRPOcB&#10;gdpIOThsY3DofSulmvdN8P3x1CRUktvF88akH+C2eIeYT6HzJP8Ax2i7tp/XYHmVRU4z5LuV7Lzi&#10;9fwu/lY8TaxuVs1u2t5Rau5jWcodhYclQ3TPtXQ6n4Tih0XwvcWn2ia71YSh48BhuWQKoQAZ7+9a&#10;XxKh/wCEdtdG8Lq6udPiaa4ZejSyMTz9F2/nUniG4ktPCfgCaKVoZI1uGWRG2lSJhyD2qovmt6/5&#10;m7xM6qpThopOVvNcsrffZM5/xp4Tn8G69Pp0rSTRrgx3DxGMSggHKjJ4ByOCelZ+oaFqWlRRy3un&#10;3VnFJwj3EDIG78EjmvUte81vjxZf2p5n2L7RH9m+058vGwY2Z4xv9O9XPGNwIvDfiaO4s/FVyJGX&#10;MmrJGbeGQSHDREHhc5HyZGCPas1J8qZyU8yqJUISSblGLb9XbT06/ceS2vhrV77y/s+lXs/mJ5qe&#10;Vbu25M43DA5GeM1Eui6g9hJfLYXLWUZ2vciFjGpzjBbGAckfnXoureJNT0XSPAUdjezWsZgWR0ic&#10;qJD5mMOB94ex45PrW7HrV9N8W9d0l7qVtLa3nQ2Zb9zgxbiQvQEnJJHJyfU1Tk1f5/gW8wrpOXIr&#10;Wb3e0XZ9N30PEKKWkqz6EWkpaKACkpaSgApaKKACikooAKKKWgBKWkooAK1/DHhi88VaktpaLgdZ&#10;Jm+7Gvqf8O9N8O+HLvxLfi3tlwgwZJmHyxr6n39u9e6+HdJs/DOnJaWiYHV5D9529SaaVz5fOM6h&#10;l0fZ09aj6dvN/ojZ8K6BY+ENMWzsVOODJIwG6Rv7xP8ATtWz9sPrWF9so+2UezPyapXnWm6lR3bN&#10;37YfWvgr/gs3ced+y/4XGf8AmcbU/wDklfV9sfbK+FP+CxFx5v7M3hkf9Tfan/ySvamULK5MZXZ+&#10;PNFFFcp0BRRRQAUUUUAFFFFABXsX7Lf/ACUDUP8AsFyf+jYq8dr2L9lv/koGof8AYLk/9GxV9Pwz&#10;/wAjnDf4j0cu/wB7p+p9Vxf6sU+mRf6sU+uLO/8AkaYr/r5P/wBKZljP95q/4n+YUUUV4pxnzvX6&#10;p/8ABOf/AJNut/8AsK3X81r8rK/VP/gnP/ybdb/9hW6/mtUtmJ9D6foooqRhRRRQAUUUUAFFFFAB&#10;RRRQAUUUUAFFFFABRRRQAUUUUAFFFFABRRRQAUUUUAFFFFABRRRQAUUUUAFFFFABRRRQAUUUUAFF&#10;FFABRRRQAUUUUAFFFFABRRRQAUUUUAFFFFABRRRQAUUUUAFFFFABRRRQAUUUUAFFFFABRRRQAUUU&#10;UAFFFFABRRRQAUUUUAFFFFABRRRQAUUUUAFFFFABRRRQAUUUUAFFFFABRRRQAUUUUAFFFFABRRRQ&#10;AUUUUAFFFFABRRRQAV8zft7/APJEfEv/AGB//ctpNfTNfM37e/8AyRHxL/2B/wD3LaTVR3JlsflN&#10;X0RXzvX0RUlBUM/8NTVDP/DX2nBv/I9w/wD29/6RI9fKf99p/P8AJn60/BL/AJIz4B/7AFh/6TR0&#10;UfBL/kjPgH/sAWH/AKTR0V8xjv8Aeqv+KX5s86t/El6s+efHH/I6a/8A9hC4/wDRjVi1teOP+R01&#10;/wD7CFx/6MasSoWx+24f+DD0X5C0lLRTOgms7650+4E9pcS20yggSQuUYAjB5HtTrHUbvS7gT2V1&#10;NaT4K+ZBIUbB6jINV6KRLjF3uty5putaho7SNYX1zYtIAHNtM0ZbHTODzVWaaS4leWV2lkdizO5y&#10;zEnJJPc02kphyxTcktWWLjULq7u/tc9zNNdZB8+SQs+QAB8x54AH5U8atfLqH28XlwL7du+1ea3m&#10;5xjO7Oc1VpKQuSNrW8vkWtQ1S81acT313PezBdokuJGkbHpknpyaZNe3FzFDHNPLLHCu2JHcsIxn&#10;OFB6DPpUNJQNRirJLYnvL651K5e4u7iW6uHxulmcu7YGBknk8AflRNfXNzbwQS3EssMAIijdyVjB&#10;OTtB6ZPpUFFAcq0Vti1fapeam0ZvLue7Ma7EM8jPtX0GTwPapr/X9U1S3SC91K7vIYzlI553dVOM&#10;ZAJ44qhSUE+zhpotNixNqF1OtuslzNItuNsIaQkRjOcL6DPpUo1rUFvnvRfXIvJAQ9x5zeYwIwQW&#10;zk8cVSooHyR7C0UlFMsKWkooAWiiigApKKKAFopKKAFpKWkoAK09C0G4168EMIwg5kkI4Uf40mh6&#10;HNrd1sT5Il/1kpHCj/GvUNNtrfSbRLe2UJGv5sfU+9awpuep8hnmewy6PsaOtV/h5vz7L+np6LY2&#10;2g2CWtqu1F5Zu7t3J96v/bPesf7V70faveupQtofj9StKrJzm7tmx9s96PtnvWP9q96PtXvT5SOY&#10;2PtnvXw9/wAFeJ/N/Zt8NjP/ADNtsf8AyTvK+yftXvXxR/wVom8z9nPw4M/8zXbf+kd5WVWPuM0p&#10;y99H5MUUUV5J6YUUUUAFFFFABRRRQAV7F+y3/wAlA1D/ALBcn/o2KvHa9i/Zb/5KBqH/AGC5P/Rs&#10;VfT8M/8AI5w3+I9HLv8Ae6fqfVcX+rFPpkX+rFPrizv/AJGmK/6+T/8ASmZYz/eav+J/mFFFFeKc&#10;Z871+qf/AATn/wCTbrf/ALCt1/Na/Kyv1T/4Jz/8m3W//YVuv5rVLZifQ+n6KKKkYUUUUAFFFFAB&#10;RRRQAUUUUAFFFFABRRRQAUUUUAFFFFABRRRQAUUUUAFFFFABRRRQAUUUUAFFFFABRRRQAUUUUAFF&#10;FFABRRRQAUUUUAFFFFABRRRQAUUUUAFFFFABRRRQAUUUUAFFFFABRRRQAUUUUAFFFFABRRRQAUUU&#10;UAFFFFABRRRQAUUUUAFFFFABRRRQAUUUUAFFFFABRRRQAUUUUAFFFFABRRRQAUUUUAFFFFABRRRQ&#10;AUUUUAFFFFABRRRQAUUUUAFfM37e/wDyRHxL/wBgf/3LaTX0zXzN+3v/AMkR8S/9gf8A9y2k1Udy&#10;ZbH5TV9EV8719EVJQVDP/DU1Qz/w19pwb/yPcP8A9vf+kSPXyn/fafz/ACZ+tPwS/wCSM+Af+wBY&#10;f+k0dFHwS/5Iz4B/7AFh/wCk0dFfMY7/AHqr/il+bPOrfxJerPmjx54k0mDxz4ijl1SyjkTUblWR&#10;rhAVIlYEEZ4NYX/CUaN/0F7H/wACU/xrxz4lx3sPxG8VR6lcW93qK6tdrc3FrA0EMsomfeyRs7lF&#10;LZIUuxAIBZsZPN15f1qS0sfC1PGHHYaboLCQai7by6aH0P8A8JRo3/QXsf8AwJT/ABo/4SjRv+gv&#10;Y/8AgSn+NfPFFH1qXYz/AOI0Zh/0Bw/8CkfQ/wDwlGjf9Bex/wDAlP8AGj/hKNG/6C9j/wCBKf41&#10;88UUfWpdg/4jRmH/AEBw/wDApH0P/wAJRo3/AEF7H/wJT/Gj/hKNG/6C9j/4Ep/jXzxRR9al2D/i&#10;NGYf9AcP/ApH0P8A8JRo3/QXsf8AwJT/ABo/4SjRv+gvY/8AgSn+NfPFFH1qXYP+I0Zh/wBAcP8A&#10;wKR9D/8ACUaN/wBBex/8CU/xo/4SjRv+gvY/+BKf4188UUfWpdg/4jRmH/QHD/wKR9D/APCUaN/0&#10;F7H/AMCU/wAaP+Eo0b/oL2P/AIEp/jXzxRR9al2D/iNGYf8AQHD/AMCkfQ//AAlGjf8AQXsf/AlP&#10;8aP+Eo0b/oL2P/gSn+NfPFFH1qXYP+I0Zh/0Bw/8CkfQ/wDwlGjf9Bex/wDAlP8AGj/hKNG/6C9j&#10;/wCBKf4188UUfWpdg/4jRmH/AEBw/wDApH0P/wAJRo3/AEF7H/wJT/Gj/hKNG/6C9j/4Ep/jXzxR&#10;R9al2D/iNGYf9AcP/ApH0P8A8JRo3/QXsf8AwJT/ABo/4SjRv+gvY/8AgSn+NfPFFH1qXYP+I0Zh&#10;/wBAcP8AwKR9D/8ACUaN/wBBex/8CU/xo/4SjRv+gvY/+BKf4188UUfWpdg/4jRmH/QHD/wKR9D/&#10;APCUaN/0F7H/AMCU/wAaP+Eo0b/oL2P/AIEp/jXzxRR9al2D/iNGYf8AQHD/AMCkfQ//AAlGjf8A&#10;QXsf/AlP8aP+Eo0b/oL2P/gSn+NfPFFH1qXYP+I0Zh/0Bw/8CkfQ/wDwlGjf9Bex/wDAlP8AGp7P&#10;X9FvLhYzrmmwKeWkku4wFH/fXJ9q+caKFi31RnU8ZsylBxhhYJ97t2PsrT/G3hTTbVLeDxDpQRe5&#10;vosk+p+brVj/AIWJ4a/6GLSf/A6L/wCKr4torq/tKS+yj4KfHGKqSc50k2/Nn2l/wsTw1/0MWk/+&#10;B0X/AMVR/wALE8Nf9DFpP/gdF/8AFV8W0U/7Tn/KiP8AXXEf8+V97PtL/hYnhr/oYtJ/8Dov/iqP&#10;+FieGv8AoYtJ/wDA6L/4qvi2ij+05/yoP9dcR/z5X3s+0v8AhYnhr/oYtJ/8Dov/AIqvk7/gqtIb&#10;r9m3wxcxjzLWbxRavHMvKODZ3ZBVuhBHpXuP7PP7ODawLbxR4qtSLHiSy02Zf9f3Ekg/uei/xdT8&#10;vDee/wDBYq1EH7MnhggYH/CX2o/8kr2un6xOrTfNG1z9MyOtjMZSWJxdNQT2XW3d9vI/HeiiiuI+&#10;wCiiigAooooAKKKKACvYv2W/+Sgah/2C5P8A0bFXjtexfst/8lA1D/sFyf8Ao2Kvp+Gf+Rzhv8R6&#10;OXf73T9T6ri/1Yp9Mi/1Yp9cWd/8jTFf9fJ/+lMyxn+81f8AE/zCiiivFOM+d6/VP/gnP/ybdb/9&#10;hW6/mtflZX6p/wDBOf8A5Nut/wDsK3X81qlsxPofT9FFFSMKKKKACiiigAooooAKKKKACiiigAoo&#10;ooAKKKKACiiigAooooAKKKKACiiigAooooAKKKKACiiigAooooAKKKKACiiigAooooAKKKKACiii&#10;gAooooAKKKKACiiigAooooAKKKKACiiigAooooAKKKKACiiigAooooAKKKKACiiigAooooAKKKKA&#10;CiiigAooooAKKKKACiiigAooooAKKKKACiiigAooooAKKKKACiiigAooooAKKKKACiiigAooooAK&#10;KKKACvmb9vf/AJIj4l/7A/8A7ltJr6Zr5m/b3/5Ij4l/7A//ALltJqo7ky2Pymr6Ir53r6IqSgqG&#10;f+Gpqhn/AIa+04N/5HuH/wC3v/SJHr5T/vtP5/kz9afgl/yRnwD/ANgCw/8ASaOivNvhToPxgm+F&#10;3g6TS/HXgiz0xtGsmtbe88F3lxNFEYE2K8q6tGHYDALBEBIztXpRXzGO/wB6q/4n+bPOrfxZerPj&#10;v4wf8la8bf8AYcvv/Sh65Guu+MH/ACVrxt/2HL7/ANKHrka+eluz+QsZ/vNX/E/zCiiikcYUVi6x&#10;408PeH7oW2qa9pmm3JUOIby8jicqcgHDMDjg8+1XdJ1rT9etPtWmX9rqNruK+daTLKmR1G5SRmiz&#10;3NpUasYKpKLUX1tp95dooooMQoqrqGqWekwrNfXcFnEzrGslxIsalmOFUEnqT0HerVBXK7XtoFFF&#10;FBIUUUUAFFVbTVbK/uLqC1vLe5ntXEdxHDKrNCxGQrgH5TjsaIdVsri/uLGK8t5b23CtNbJKpkiD&#10;cqWUHIB7Z60F8klfTYtUUVVtdUs7+a5htruC4ltX8ueOKRWaJsZ2sAflOOxoEotptLYtUUUUEhRR&#10;RQAUUUUAFFFFABRRRQAUUUUAFFFFABRRRQAV9T/s3fswtfra+LPF1pi2OJbDS5l/1ncSyg/w9wp6&#10;9TxwZ/2af2a0LWvi3xha5XiWw0qZevcSyg/mFP1PpX1t9rX/ACK7KVH7Uj9f4X4Vvy47MI+cYv8A&#10;N/ovvKv2H2r4I/4LPW/k/su+Fzj/AJnG1H/klfV+gP2tf8ivgX/gtJOJP2W/CwH/AEOVqf8AyRvq&#10;7W3Y/YUkfi7RRRWZYUUUUAFFFFABRRRQAV7F+y3/AMlA1D/sFyf+jYq8dr2L9lv/AJKBqH/YLk/9&#10;GxV9Pwz/AMjnDf4j0cu/3un6n1XF/qxT6ZF/qxT64s7/AORpiv8Ar5P/ANKZljP95q/4n+YUUUV4&#10;pxnzvX6p/wDBOf8A5Nut/wDsK3X81r8rK/VP/gnP/wAm3W//AGFbr+a1S2Yn0Pp+iiipGFFFFABR&#10;RRQAUUUUAFFFFABRRRQAUUUUAFFFFABRRRQAUUUUAFFFFABRRRQAUUUUAFFFFABRRRQAUUUUAFFF&#10;FABRRRQAUUUUAFFFFABRRRQAUUUUAFFFFABRRRQAUUUUAFFFFABRRRQAUUUUAFFFFABRRRQAUUUU&#10;AFFFFABRRRQAUUUUAFFFFABRRRQAUUUUAFFFFABRRRQAUUUUAFFFFABRRRQAUUUUAFFFFABRRRQA&#10;UUUUAFFFFABRRRQAUUUUAFFFFABXzN+3v/yRHxL/ANgf/wBy2k19M18zft7/APJEfEv/AGB//ctp&#10;NVHcmWx+U1fRFfO9fRFSUFQz/wANTVDP/DX2nBv/ACPcP/29/wCkSPXyn/fafz/Jn60/BL/kjPgH&#10;/sAWH/pNHRR8Ev8AkjPgH/sAWH/pNHRXzGO/3qr/AIpfmzzq38SXqz88vjB/yVrxt/2HL7/0oeuR&#10;rrvjB/yVrxt/2HL7/wBKHrka+eluz+QsZ/vNX/E/zCiiikcZ4J8QL7SrD46zvq3hK88XwHQYgtrZ&#10;6al60Tec3zlW6DGRn3q98Gbi1k1Dxd400rS20LwZdQxm2s9qoXaFSJZBEhKpyCOOtd9b+ELyL4r3&#10;XicywfYJdISwWMM3m+YJS5JGMbcH1z7Vm+G/hzd+H9a8XWaywHwlrha4jt0kYT200i7ZQF27djZJ&#10;HPGAMd605vcst7P8z7aePw88G8PfXkgnq7NJrmSWykrJp9k+rRw+h/tA6rdXmk6hft4Y/sTU7pbd&#10;dNstQ8zVLVXYqjyru2kDjIABAYcDBrsNe8a+LL34g3Hh3wpYaRJHpttFc382rSyKZPMPyxx7Adp2&#10;g/MQRz2xzy/hT4Ja74f1DTLOa08FXGj2E4f+0m0jfqU8aklVfIChug3A5GAck5zZ8b3U/hH4n3mq&#10;6R4t8MaVPf2UMeoWevyMHjVCdkkQUjc23d8pI6d8giny3XL5/lodVWll1bFOODjFvldvicfiVrpa&#10;35b763tfUbJ8TNQ134T6Zr2p6PpU95NrUdo9pPCZYY8XBQMAW++uMhs9ecVe8e/FTXNL8bXOgaRd&#10;+FtGS0to55LnxTcvCLgvnAi2kZ24569e1YPgLwTqXi74F6LaQSxLM2r/ANoCa6DRiWJbln3AAEgs&#10;BkDHeut+IHg7xfr2sGWyg8H67peAYbTxJp7u1o2MNsZd27d1JOOgAHclkmk+/wCi/W5Mo5fSxk6U&#10;lG0ZVFZt2Wsbd1tfe3rdJHI/E7VPFet6b8M76KDQ4L2fVonVRcvcQNcFT5TB0HMRG4nGSMrgnk11&#10;3xO+J+oeE9V0fQtOk0S01W9ha4lvtduTBZQIvGMghmLNkAA5GORjkZc3wd1vTfAHhnTtIvtNfXNG&#10;1T+1R9qjeOzZyzsYwEywUF8D129s8afxN+F+oeLNW0fXtOTRbvVbKFraWw162M9lMjc54BZWVuQR&#10;19RyCe7oul3+X+ZCq5dOrRp1HF04+0S0a6txvfW21r/PS5SsfjJe33wv8Ua0sWmy63oLPDI1rKZ7&#10;KdhgrJGQ2SjA9Cciuk8E6n431i+hvdbtNFstCubQTQw2rSvdo5CkLIThOhY/KDjAGT1OJH8L9Wk+&#10;Fev6DJH4fstX1UPhdJs/stpHkjapIG58AfeK55xzjJ9H0m1ex0uztpCpkhhSNivQkKAcflUvlTdv&#10;L/gnk42rg6dOccNCLblLu7RtHbyvex54zR+DfjlJI5WGx8UadlnPA+023qf+ubH8qqfCF7iXwz4o&#10;8b+VDJe67eTXkIuZfIT7PFlIVZyDtACsckdDW38Zfh9ffELwxFbaRdRWGsW03mW9xMzKoVlZJFJU&#10;EjKO3QdQKteKPh0mrfCybwdYXAs0FnHawzMuQNm3G4DsdvP1PWlf3H32+W/+S+RusVhqmGpqc7Sm&#10;4wnvpGD39GuTb+RnHeC/jBrV1420nQtbu/CurR6qknkzeGbxpTbOiF8ShmPUDAx3HU1f8A3j6frf&#10;xWuowrSQak0qhuhKwAjPtxWX4Z+EviS18aeHtZ1DT/Bmkw6ZLK0i+HbSSCSZXiZPmJXnBI44HJPt&#10;XU6D4D1nSfGni2WS4sZvDOvZmZRvF3HMUVCOm3bjdznPT3qp215ez/NM7MZPAR9pGg4rmhG6Wzaq&#10;XaXS/Kl/w5nXvxS1W3+Dui+LFt7M6jetbCSIo/kjzJArYG7PQ8cmq/xB+LWp6T4yk8OaJc+G9Mlt&#10;bZbi5vfE92YYmLn5Y4wpBLY5J5HbjjOHJ8IfH0nhG28JtrGhS6Fp91FJaymOVbmaNJdwWQ4Kpgf3&#10;QeQBnGTW58QPhLqeqeNJPEmiW3hvVJbq3W3ubHxRaGaJCn3ZIyoLA44I4H14w3y3v0u/usrfiXTp&#10;5VTr2nKLTdRre2rjyJ38ua1+u+o66+NU0nwltfFVnZW0d9cXK2DLdTZtbeYyGMyO69YgRnIPII5r&#10;S+GfjPxF4k1S8ttUu/CerWsUSyfa/DWoNL5bEkBHRsnJwTnIHHftMvgvxDpnw7tdI0q50C21VDvu&#10;Y/7LCWNyDnfEY1Pyqc4LAZIHQZ4yfh18L9X0Pxg3iDV7Xw1pLR2bWcVn4XtXhjl3MrF5CwGSNoAG&#10;O/bHJ7vvf1/Wv/B0OSf9mvDV+TlTvLl3btdcqWz9Hrv7yPVqKKKxPjwooooAKKKKACiiigAoooAL&#10;EADJoAK+pf2df2d1t2tvFPiy1zIMSWOmTD7vcSSA9/RT06nngN+A/wCz/FpC23iPxVb7tQyJLTTZ&#10;RxB3DyDu/ov8Pf5uF+iPtQr1MPhX8c0frvDXDHI443Hx13jF/nL9F95u/bPf9aPtnv8ArWF9ro+1&#10;16Psz9Y5zd+2e/618H/8Fkrjzf2YvDAz/wAzhan/AMkr2vtP7XXw1/wWAn8z9mnw0P8AqbrY/wDk&#10;ne1E4Wi2XGV5I/IGiiiuI6wooooAKKKKACiiigAr2L9lv/koGof9guT/ANGxV47XsX7Lf/JQNQ/7&#10;Bcn/AKNir6fhn/kc4b/Eejl3+90/U+q4v9WKfTIv9WKfXFnf/I0xX/Xyf/pTMsZ/vNX/ABP8wooo&#10;rxTjPnev1T/4Jz/8m3W//YVuv5rX5WV+qf8AwTn/AOTbrf8A7Ct1/NapbMT6H0/RRRUjCiiigAoo&#10;ooAKKKKACiiigAooooAKKKKACiiigAooooAKKKKACiiigAooooAKKKKACiiigAooooAKKKKACiii&#10;gAooooAKKKKACiiigAooooAKKKKACiiigAooooAKKKKACiiigAooooAKKKKACiiigAooooAKKKKA&#10;CiiigAooooAKKKKACiiigAooooAKKKKACiiigAooooAKKKKACiiigAooooAKKKKACiiigAooooAK&#10;KKKACiiigAooooAKKKKACiiigAr5m/b3/wCSI+Jf+wP/AO5bSa+ma+Zv29/+SI+Jf+wP/wC5bSaq&#10;O5Mtj8pq+iK+d6+iKkoKhn/hqaoZ/wCGvtODf+R7h/8At7/0iR6+U/77T+f5M/Wn4Jf8kZ8A/wDY&#10;AsP/AEmjoo+CX/JGfAP/AGALD/0mjor5jHf71V/xS/NnnVv4kvVn55fGD/krXjb/ALDl9/6UPXI1&#10;13xg/wCSteNv+w5ff+lD1yNfPS3Z/IWM/wB5q/4n+YUUUUjjCiiigArK1rwnoniR4n1fRtP1R4gR&#10;G17apMUB6gbgcdK1aKDSFSdOXNB2fkNjjSGNY41VI1AVVUYAA6ACnUUUEBRRRQIKKKKACiiigAoo&#10;ooAKKKKACiiigAooooAKKKKACiiigAooooAVVLsFUFmJwABya+m/gb8EE8P+R4h8RQBtU4e1s5Bk&#10;W3o7D+/6D+H6/dq/BX4PR+H44Nf1yHdqjAPb2sg/49h2Zh/f9v4fr09o+117uFwTVqlRfI/W+G+H&#10;VR5cbjY+9vGL6eb8+y6eu2v9q96PtXvWR9ro+1163Ifp3Oa/2r3o+1e9ZH2uj7XRyBzmv9q96+JP&#10;+CuE3mfs3+Gxn/mbLb/0jvK+xPtdfFn/AAVhn8z9nXw6P+pqtj/5KXlY1o2ps0pSvNH5QUUUV456&#10;wUUUUAFFFFABRRRQAV7F+y3/AMlA1D/sFyf+jYq8dr2L9lv/AJKBqH/YLk/9GxV9Pwz/AMjnDf4j&#10;0cu/3un6n1XF/qxT6ZF/qxT64s7/AORpiv8Ar5P/ANKZljP95q/4n+YUUUV4pxnzvX6p/wDBOf8A&#10;5Nut/wDsK3X81r8rK/VP/gnP/wAm3W//AGFbr+a1S2Yn0Pp+iiipGFFFFABRRRQAUUUUAFFFFABR&#10;RRQAUUUUAFFFFABRRRQAUUUUAFFFFABRRRQAUUUUAFFFFABRRRQAUUUUAFFFFABRRRQAUUUUAFFF&#10;FABRRRQAUUUUAFFFFABRRRQAUUUUAFFFFABRRRQAUUUUAFFFFABRRRQAUUUUAFFFFABRRRQAUUUU&#10;AFFFFABRRRQAUUUUAFFFFABRRRQAUUUUAFFFFABRRRQAUUUUAFFFFABRRRQAUUUUAFFFFABRRRQA&#10;UUUUAFFFFABXzN+3v/yRHxL/ANgf/wBy2k19M18zft7/APJEfEv/AGB//ctpNVHcmWx+U1fRFfO9&#10;fRFSUFQz/wANTVDP/DX2nBv/ACPcP/29/wCkSPXyn/fafz/Jn60/BL/kjPgH/sAWH/pNHRR8Ev8A&#10;kjPgH/sAWH/pNHRXzGO/3qr/AIpfmzzq38SXqz81vjRrk8Pxi8doEjIXXr9RkHtcP71xv/CQXH9y&#10;L8j/AI10Pxt/5LN4+/7D9/8A+lMlcXX9HYThfJqmHpzlhotuKf4Hvx4N4fqRVSeDg29Xv/maf/CQ&#10;XH9yL8j/AI0f8JBcf3IvyP8AjWZRXV/qrkn/AECxL/1J4d/6A4fj/maf/CQXH9yL8j/jR/wkFx/c&#10;i/I/41mUUf6q5J/0CxF/qVw7/wBAUPx/zNP/AISC4/uRfkf8aP8AhILj+5F+R/xrMoo/1VyT/oFi&#10;H+pXDv8A0Bw/H/M0/wDhILj+5F+R/wAaP+EguP7kX5H/ABrMoo/1VyT/AKBYj/1K4d/6A4fj/maf&#10;/CQXH9yL8j/jR/wkFx/ci/I/41mUUf6q5J/0CxD/AFK4d/6A4fj/AJmn/wAJBcf3IvyP+NH/AAkF&#10;x/ci/I/41mUUf6q5J/0CxF/qVw7/ANAcPx/zNP8A4SC4/uRfkf8AGj/hILj+5F+R/wAazKKP9Vck&#10;/wCgWIf6lcO/9AcPx/zNP/hILj+5F+R/xo/4SC4/uRfkf8azKKP9Vck/6BYh/qVw7/0Bw/H/ADNP&#10;/hILj+5F+R/xo/4SC4/uRfkf8azKKP8AVXJP+gWIf6lcO/8AQHD8f8zT/wCEguP7kX5H/Gj/AISC&#10;4/uRfkf8azKKP9Vck/6BYj/1K4d/6A4fj/maf/CQXH9yL8j/AI0f8JBcf3IvyP8AjWZRR/qrkn/Q&#10;LEX+pXDv/QHD8f8AM0/+EguP7kX5H/Gj/hILj+5F+R/xrMoo/wBVck/6BYj/ANSeHf8AoDh+P+Zp&#10;/wDCQXH9yL8j/jR/wkFx/ci/I/41mUUf6q5J/wBAsRf6lcO/9AcPx/zNP/hILj+5F+R/xrX8LfEK&#10;78K6xFqUOn6fe3EPMQvI3ZI27OAHHzDtnOOvUAjlaKceFsli7rCxNafB3D9GaqQwcE1toe1/8Nae&#10;L/8AoHaL/wB+Jv8A47R/w1p4v/6B2i/9+Jv/AI7XilFdX+r+V/8APiJ7X9j4D/nyj2v/AIa08X/9&#10;A7Rf+/E3/wAdo/4a08X/APQO0X/vxN/8drxSij/V/K/+fEQ/sfAf8+Ue1/8ADWni/wD6B2i/9+Jv&#10;/jtH/DWni/8A6B2i/wDfib/47XildX8M/hnrnxW8UQaJoVt5szfNNO+RFbx55kc9gPzJwBkmsa2S&#10;5Ph6cqtWjFRWrb6ETyrLqcXKdJJI9l+H3xy+JPxN8SwaJoejaLNcyfNJK0EwjgjB5kkbzeFGfqSQ&#10;ACSBXLf8FZ/D76R+zH4Veefz7v8A4Sm1SV0TZGzfYrzJVSSQMjgFjj1NfcPwl+DOi/CDwyml6VH5&#10;txJh7y+kUCS5kA6n0UZOF6AHuSSfkT/gspb+V+zD4YP/AFOFqP8AySva/BM9zHCYyq44CkoU1t3l&#10;5v8ARff5fBYyWHqVl9WpqMV97Pxtooor5AxCiiigAooooAKKKKACvYv2W/8AkoGof9guT/0bFXjt&#10;exfst/8AJQNQ/wCwXJ/6Nir6fhn/AJHOG/xHo5d/vdP1PquL/Vin0yL/AFYp9cWd/wDI0xX/AF8n&#10;/wClMyxn+81f8T/MKKKK8U4z53r9U/8AgnP/AMm3W/8A2Fbr+a1+Vlfqn/wTn/5Nut/+wrdfzWqW&#10;zE+h9P0UUVIwooooAKKKKACiiigAooooAKKKKACiiigAooooAKKKKACiiigAooooAKKKKACiiigA&#10;ooooAKKKKACiiigAooooAKKKKACiiigAooooAKKKKACiiigAooooAKKKKACiiigAooooAKKKKACi&#10;iigAooooAKKKKACiiigAooooAKKKKACiiigAooooAKKKKACiiigAooooAKKKKACiiigAooooAKKK&#10;KACiiigAooooAKKKKACiiigAooooAKKKKACiiigAooooAK+Zv29/+SI+Jf8AsD/+5bSa+ma+Zv29&#10;/wDkiPiX/sD/APuW0mqjuTLY/KavoivnevoipKCoZ/4amqGf+GvtODf+R7h/+3v/AEiR6+U/77T+&#10;f5M/Wn4Jf8kZ8A/9gCw/9Jo6KPgl/wAkZ8A/9gCw/wDSaOivmMd/vVX/ABS/NnnVv4kvVn5i/G3/&#10;AJLN4+/7D9//AOlMlcXXafG3/ks3j7/sP3//AKUyVxdf1tgf91pf4Y/kj9So/wAKPogooortNQor&#10;3vUvhf8ACz4X2Gh2nxB1PxZeeItTsYtSeLw5FbLb2sUg+VGMuS7AhssvHsO/PeEvgbD8R9b8bReE&#10;dV1DWNI0CwkvLS+XSH3X8gxsgEYfKM53bc5Yhc7ByB4sc4wsoSqu6gvtOL5XrbR+v37rS5xxxdKU&#10;efVR01a0d9DyWitbRfCOu+JdSm07SNF1DVdQhVnltLK1kmlRVIViyKCQASAcjqRWx4N+GmreKfiT&#10;png24tL3S9RurtLadJbN2mtVOCzvEcHCrljnHA6ivSqYijTUnOS91Xfku9jonUhTTcntqzkaK9Kj&#10;+F8Xh34o614W8RaX4m1CKwW58pdEsQLqYJny5/LcHERADEjPyngnrXI+HPAviXxhHO+g+HtV1tIC&#10;FlbTbKW4EZOcBiinGcHr6VlDGUJx51L3bJ32VpbC9rDV30/zMOivSPhj8D9a+JMni+GOG/s7rw9p&#10;8ty1uunvK8twhwtqRkFJGIbAwT8p+U4rCs/Dtj/wgeuX91pniD+2LO8igjuobdf7OgU8OlwxG5ZD&#10;/CKX16g5ypxleUXFNLpzbC9tBycU9U7P56nKUVv2Hw/8UarocutWXhvV7zRold5NQt7GV7dFTJcm&#10;QLtAXByc8Y5pnhzwL4l8YRzvoPh7VdbSAhZW02yluBGTnAYopxnB6+lbvEUUpNzVlvqtPXsX7SCV&#10;7rQw6KmvLO4068ntbuCS1uoHaKWCZCjxuDgqynkEEYINfQlr8D/hlo8Phzw/4q8VatpPjHXdJXU4&#10;9Q/0ePSLLzEZokmL4c/dwSGAJI5Ga5MXmFHBqLqXfNe3Km9Ert6dEjKriIUbc3Xtrot2fOtFWI7G&#10;WbUFsoNtxO8vkx+Uch2JwMH3NfQ118F/hL4b8WWnw+17xT4i/wCE3m2W02qWNvCdJtrqQZjRlb94&#10;wBZASDg5ySnIVYvMKODcVNNtpu0U27K13p0V19+gVsRCi7Sv30V7Jdf6+R840V1Pib4a6/4Z8TeI&#10;9FfT7i9l0GRlvprSFpI4owcCViB8qEYILY61hvoeox6PHqz6fdLpUkxt0vmhYQNKBkoHxtLAc4zn&#10;FdkK9KpFShJNO1vmrr70bKUXsylRW5deBfEljoEWuXPh/VbfRJQpj1KWylW2cN90iQrtOe3PNGk+&#10;BPEviCG1m0vw9qupRXTvFbyWllLKszoNzqhVTuKjkgdBR7elyuXOrLTdbi9pC176GHRXZf8ACIRa&#10;b4N1+bVdE8S2viDT72K3En2QJY2wP3kuSw3JKf4RxWTa+BfEl9oEmu2/h/VbjRIgxk1KKyla2QKc&#10;MTIF2jB688VEcTSkm+ayTt6uyen3iVSL69bGHRWt4d8J654uuZbfQtG1DWriJPMkh061kuHRc43E&#10;ICQMkDPvVXWNF1Dw9qU2n6rYXOmX8OBLa3kLRSpkAjcrAEZBB5HQ1t7SDn7NSXN26/cXzJvlT1Kd&#10;FFFaFBRRRQIKKKKACiiuy+Ffwr1v4ueKItH0eLCjD3N5ID5VtHnlmP8AIdSfxrGtWp4enKtWlyxj&#10;q2yJzjTi5zdkhPhV8Kdd+L/iqDQ9Dgyxw9xdSA+VbR55dz6eg6k8Cv0y+Enwd0D4O+FYtH0eMPI2&#10;Hu76Rf3t1Jj7zeg64XoB+JNP4U/DXQ/g/wCF4tF0SHHR7m7kA825kxy7n+Q6AdK7L7YfWv514l4k&#10;q51U9jRvGitl/N5v9F09T88zLM3jJckNIL8fNmh9nT1FfAn/AAWljVP2W/CxHX/hMrX/ANIb6vuv&#10;7YfWvgr/AILN3Hnfsv8AhcZ/5nG1P/klfV8G4ux4qaPxmooorMsKKKKACiiigAooooAK9i/Zb/5K&#10;BqH/AGC5P/RsVeO17F+y3/yUDUP+wXJ/6Nir6fhn/kc4b/Eejl3+90/U+q4v9WKfTIv9WKfXFnf/&#10;ACNMV/18n/6UzLGf7zV/xP8AMKKKK8U4z53r9U/+Cc//ACbdb/8AYVuv5rX5WV+qf/BOf/k263/7&#10;Ct1/NapbMT6H0/RRRUjCiiigAooooAKKKKACiiigAooooAKKKKACiiigAooooAKKKKACiiigAooo&#10;oAKKKKACiiigAooooAKKKKACiiigAooooAKKKKACiiigAooooAKKKKACiiigAooooAKKKKACiiig&#10;AooooAKKKKACiiigAooooAKKKKACiiigAooooAKKKKACiiigAooooAKKKKACiiigAooooAKKKKAC&#10;iiigAooooAKKKKACiiigAooooAKKKKACiiigAooooAKKKKACiiigAr5m/b3/AOSI+Jf+wP8A+5bS&#10;a+ma+Zv29/8AkiPiX/sD/wDuW0mqjuTLY/KavoivnevoipKCoZ/4amqGf+GvtODf+R7h/wDt7/0i&#10;R6+U/wC+0/n+TP1p+CX/ACRnwD/2ALD/ANJo6KPgl/yRnwD/ANgCw/8ASaOivmMd/vVX/FL82edW&#10;/iS9WfmL8bf+SzePv+w/f/8ApTJXF12nxt/5LN4+/wCw/f8A/pTJXF1/W2B/3Wl/hj+SP1Kj/Cj6&#10;IKKKK7TU+oNHvvjHpNlo/hvxL8Ibbx1aW8UMNpNrOgm4ltrZ1XESXUfyx8YyXyyH72NuB03hbw+v&#10;w/8Ai58aPC/gOe/giTwrLPaadp91JLLFd7IiEQqSzyI8jKp5YbiM5zXzBovxR8Z+G9Ni07SfF2u6&#10;Xp8O7y7Wy1KaGJMkscIrADJJJ46k1k6H4i1bwzqAv9H1O80m+ClRdWNw8MoB6jcpBwa+MqZHWqKo&#10;rwipLaKlyt8yknKLbStbpr7z17+R9Sm01dLbRXs2mne19Nrad3qz6D/Z58N6gvgbxR4huNW+IQD6&#10;pHp9xpXgTH24yBDIZpd3O0EleMHJ5JBOO0+Jl9JY/tGfA6/gfWbC5ubKwgmk1kiHUHQ3DoVuduBv&#10;ZWIYd8kH0r5R0Lxv4j8L3V1c6Nr+qaRc3X/HxNY3kkLzck/OVYFuSTz61Fq3izXNevLe71PWdQ1G&#10;6tv9RPd3UkrxfMW+VmJK/MS3Hck1VXJK1bGzxE5rlkpK1ujjy287fiE8DOpUnNyVpJr7/wDL8T6a&#10;8D/21/w1v44/tz7f9o+yat5H9ob9/wBn2v5W3fz5e3G3HGMY4qL4M6hrKfBvSNNvPDvxKsdI+2XF&#10;1Zax8OnHmXhJCutwuMgKQArE/NyB90185S+PfE0+tSaxL4i1aTV5IjA+oNfSm4aMjBQybtxXHGM4&#10;xR4d8e+JvB8M0Og+ItW0SKZg8senX0tursBgFgjDJ+tKrkdWpT5bxvamutrwUldW783VPrps06mD&#10;lNX0vp36K39eR9baXD4n0P4v/F7S7PxJrut6rceDmvLVZHK3yS7IjAjJFx50Yk2goAfmyAN1eO+G&#10;/P8A+GW/iP8AavM+0/2/Y+b52d+/J3bs85znOa8k0/xdruka3LrNjrWoWWryl2k1C3upI7hy5y5M&#10;gO4lj155qH/hItV/s+7sP7TvPsN5KJ7m1+0P5U8g5DuucMw9TzWlHJalJJOSetJt2t/DavtpZ207&#10;FwwcodVvF7W2Vv8Ahux9YfFhvi+vjDww3w1/4SD/AIRgeH7M6d/YoY6fs8k53Bf3W7rjf833Mfw1&#10;mfCHUNdT4Q6ZpupeHfiZY6d9uubq11j4euPOvGLBZFuVxkBSMKxPzcgfdNfONh8QPFGlaHLotl4k&#10;1ez0aVXSTT7e+lS3dXyHBjDbSGycjHOeab4d8e+JvB8M0Og+ItW0SKZg8senX0tursBgFgjDJ+tY&#10;f2FV+q/V/cumrOzTdr6yae+vZrfvdY/UZeyjT0922tmm7Jq789fPr8vR/wBoDw+9r8fG0/XfEV9q&#10;cNy1m019qexLq1hkRDslC/IGRG5wAD1xzXv3jj4MJ8V/Er+B7nwnqXhiXw35Vp4e8RrDcXFjeaco&#10;UmCafBAcAuynOASU4I+b4jvLy41G8nurueS6up3aWWeZy7yOTkszHkkk5JNbrfEjxa+iJozeKdab&#10;R0RY0086hN9nVVIKqI920AEDAxxgVviMoxU6eHVGsoypRte1lfT3klpsmuV6NPdGlXC1ZKHJOzir&#10;X+7W22vb7rHRfESDQ/CPx21KHSNPn0fQtL1dUjtZvMZ0SJ1DN+8Jf5ipYA84YV734k+A+t+N/wBq&#10;TUNYC3VrpF1Pb6xperRWMtzYXigxt5bTxgrESquQW4yoH8Sk/KOv+JtY8V3wvdb1W+1i8CCMXGoX&#10;DzybRkhdzknAyePer1p8QvFNhoDaFa+JdYttEZHjOmw38q2xVyS6mMNtwxJyMc5Nb4jLcXOnSdGq&#10;lUjBwbd5XT5dbvd3j13u9U9S62GqTS5JWdrPr/X690fVN5pd7r3xa/aJ0e1s7j+1dR0eRrKzliaO&#10;W6CMgJjUjLA4+Uj72RjrXF33hO88J/s6+ArLxbpc+jxTeNvNnt9TiaFvs5j2szq2CoIVuuOOemDX&#10;gMfjDXodVs9Tj1vUY9SsolhtbxbuQTQRqpVUR85VQpIABwAcU7WfGniDxHA0Gra7qWqQtP8AaWjv&#10;LySZTNtC+YQxPzbQBu64GK5KWSYik6cVUXKuRvR3vCHJpr1Vn6mf1Od172m/nfk5f+CfeXxD1GLT&#10;fEnjprrR/ihrmnSaTPFLa+VbSeHRAYVxJACyj5QFIKnfkNkE7q+ev+E117wb+yT4WfQdWvNGnufE&#10;V0ktxYTtDKVCZ271IIUnBIzzgeleL3Hj7xPd+H10GfxHq02hqqoumSX0rWwVSCoERbbgEAjjjFZ0&#10;mualNpEOlSahdSaXDI00Vi0zGCOQjBdUztDEdSBmscDw68NThTqyUkpRe2jUYtbPS7v+G7Jo4D2a&#10;ipNOzv5fC1+p7RoWpXWtfsw/EvUL6eS6vbrxBZTzzynLSSMSWYnuSSTX099sttK8QeC59K074k6x&#10;pUeiWwtbHw0ltJ4engMLArKGYKWILZ3kNnbj+Gvz5h1zUrfSbjS4tQuotMuHWWaySZhDK6/dZkB2&#10;kjsSOK0bHx94n03QZdEs/EerWujSq6yadBfSpburffBjDbSDk545qsfw9PFuThNJOTdrO1pQjHp1&#10;XL9ztoKtl7qvSXWX3O35WPf/AIG6nqFv4V8X21l4X8dReFr7WQ8Wr+ByqanBIgYrbsndNh+Yg4U4&#10;HO4VyX7VWk3un694Wnutb8RalDeaQk1vZ+Kwg1GyjDsuyYLwSSpOSMnoSSM15N4d8X694Pnmm0HW&#10;9R0SaZdkkmnXcluzqDkBihGRn1qprGtah4h1KbUNVv7nU7+bBluryZpZXwABuZiScAAcnoK9CjlN&#10;SlmLxikuX0d3ol1vbbdWva1tWdNPDShiHVurO/4/10KdFFFfTHohRRRQAUUV2/wo+E+rfFjxALGx&#10;H2exhIa8v3XKQIf/AEJjzhe/sASOfEYilhaUq1aXLGO7MqtWFGDqVHZIj+Fnwp1v4teIV03SYtlv&#10;GVa7vpFPlWyHPLHuTg4XqcHsCR+hnwz+H+i/CrwzDo2iwbUHzT3D4824kxy7nufboBwKo+BfCOj/&#10;AA58OW+iaJb/AGe0i+ZmYgyTOcbpHb+Jjgc+gAGAAB0H2z3r+feIeIK2c1PZw92itl383+i6fifm&#10;OZZtPHS5Y6QWy7+bNv7ZR9srE+2e9H2z3r43kPD5zb+2V8Kf8FiLjzf2ZvDI/wCpvtT/AOSV7X2h&#10;9s96+Hv+CvE/m/s2+Gxn/mbbY/8AkneVnUjaLLhK8kfkVRRRXnncFFFFABRRRQAUUUUAFexfst/8&#10;lA1D/sFyf+jYq8dr2L9lv/koGof9guT/ANGxV9Pwz/yOcN/iPRy7/e6fqfVcX+rFPpkX+rFPrizv&#10;/kaYr/r5P/0pmWM/3mr/AIn+YUUUV4pxnzvX6p/8E5/+Tbrf/sK3X81r8rK/VP8A4Jz/APJt1v8A&#10;9hW6/mtUtmJ9D6foooqRhRRRQAUUUUAFFFFABRRRQAUUUUAFFFFABRRRQAUUUUAFFFFABRRRQAUU&#10;UUAFFFFABRRRQAUUUUAFFFFABRRRQAUUUUAFFFFABRRRQAUUUUAFFFFABRRRQAUUUUAFFFFABRRR&#10;QAUUUUAFFFFABRRRQAUUUUAFFFFABRRRQAUUUUAFFFFABRRRQAUUUUAFFFFABRRRQAUUUUAFFFFA&#10;BRRRQAUUUUAFFFFABRRRQAUUUUAFFFFABRRRQAUUUUAFFFFABRRRQAV8zft7/wDJEfEv/YH/APct&#10;pNfTNfM37e//ACRHxL/2B/8A3LaTVR3JlsflNX0RXzvX0RUlBUM/8NTVDP8Aw19pwb/yPcP/ANvf&#10;+kSPXyn/AH2n8/yZ+tPwS/5Iz4B/7AFh/wCk0dFHwS/5Iz4B/wCwBYf+k0dFfMY7/eqv+KX5s86t&#10;/El6s/MX42/8lm8ff9h+/wD/AEpkri62Pjt488NWfxu+IUE/iLSYJ4vEWopJFJexKyMLmQEEFsgg&#10;9q4b/hYnhT/oZtH/APA+L/4qv6qwWNwqwtJOrH4V1XY/TKNan7OPvLZdToaK57/hYnhT/oZtH/8A&#10;A+L/AOKo/wCFieFP+hm0f/wPi/8Aiq7Pr2F/5+x+9f5m3tqX8y+86Giue/4WJ4U/6GbR/wDwPi/+&#10;Ko/4WJ4U/wChm0f/AMD4v/iqPr2F/wCfsfvX+Ye2pfzL7zoaK57/AIWJ4U/6GbR//A+L/wCKo/4W&#10;J4U/6GbR/wDwPi/+Ko+vYX/n7H71/mHtqX8y+86Giue/4WJ4U/6GbR//AAPi/wDiqP8AhYnhT/oZ&#10;tH/8D4v/AIqj69hf+fsfvX+Ye2pfzL7zoaK57/hYnhT/AKGbR/8AwPi/+Ko/4WJ4U/6GbR//AAPi&#10;/wDiqPr2F/5+x+9f5h7al/MvvOhornv+FieFP+hm0f8A8D4v/iqP+FieFP8AoZtH/wDA+L/4qj69&#10;hf8An7H71/mHtqX8y+86Giue/wCFieFP+hm0f/wPi/8AiqP+FieFP+hm0f8A8D4v/iqPr2F/5+x+&#10;9f5h7al/MvvOhornv+FieFP+hm0f/wAD4v8A4qj/AIWJ4U/6GbR//A+L/wCKo+vYX/n7H71/mHtq&#10;X8y+86Giue/4WJ4U/wChm0f/AMD4v/iqP+FieFP+hm0f/wAD4v8A4qj69hf+fsfvX+Ye2p/zL7zo&#10;aK57/hYnhT/oZtH/APA+L/4qj/hYnhT/AKGbR/8AwPi/+Ko+vYX/AJ+x+9f5h7an/MvvOhornv8A&#10;hYnhT/oZtH/8D4v/AIqj/hYnhT/oZtH/APA+L/4qj69hf+fsfvX+Ye2pfzL7zoaK57/hYnhT/oZt&#10;H/8AA+L/AOKo/wCFieFP+hm0f/wPi/8AiqPr2F/5+x+9f5h7al/MvvOhornv+FieFP8AoZtH/wDA&#10;+L/4qj/hYnhT/oZtH/8AA+L/AOKo+vYX/n7H71/mHtqX8y+86Giue/4WJ4U/6GbR/wDwPi/+Krc8&#10;G+IPCPirXoLGfx14Z0a1PzTXt/q1vGkaDqRucbm9FHX2GSM6mZYKjB1J1opLzRnUxNGnFzlNWR3n&#10;wr+FOqfFLXBa2ubbT4SDd3zLlIl9B6sey/yHNfc/g3wvpPgPQLfR9Htxb2kIyT1eRj1dz3Y+v4DA&#10;AFeTeEfjV8FfBGg2ukaV8SvBkNrAvU+ILMvI3d3Pmcse5/LAwK2f+GlvhP8A9FQ8Gf8AhQWn/wAc&#10;r8Lz7Pp5xV5Yu1KOy/V+f5fi/wAtzTNauYTtFNQWy/V/1oet/avej7V715J/w0t8J/8AoqHgz/wo&#10;LT/45R/w0t8J/wDoqHgz/wAKC0/+OV8n7vc8K8ux639q96PtXvXkn/DS3wn/AOioeDP/AAoLT/45&#10;R/w0t8J/+ioeDP8AwoLT/wCOUe73C8ux639q96+KP+CtE3mfs5+HBn/ma7b/ANI7yvfP+GlvhP8A&#10;9FQ8Gf8AhQWn/wAcr5K/4KYfF7wR4++BOhaf4a8ZeH/EV9H4kgne10rVILqVYxa3SlysbkhQWUZ6&#10;ZYetY1uX2b1NaV+daH5o0UUV4x6wUUUUAFFFFABRRRQAV7F+y3/yUDUP+wXJ/wCjYq8dr2L9lv8A&#10;5KBqH/YLk/8ARsVfT8M/8jnDf4j0cu/3un6n1XF/qxT6ZF/qxT64s7/5GmK/6+T/APSmZYz/AHmr&#10;/if5hRRRXinGfO9fqn/wTn/5Nut/+wrdfzWvysr9U/8AgnP/AMm3W/8A2Fbr+a1S2Yn0Pp+iiipG&#10;FFFFABRRRQAUUUUAFFFFABRRRQAUUUUAFFFFABRRRQAUUUUAFFFFABRRRQAUUUUAFFFFABRRRQAU&#10;UUUAFFFFABRRRQAUUUUAFFFFABRRRQAUUUUAFFFFABRRRQAUUUUAFFFFABRRRQAUUUUAFFFFABRR&#10;RQAUUUUAFFFFABRRRQAUUUUAFFFFABRRRQAUUUUAFFFFABRRRQAUUUUAFFFFABRRRQAUUUUAFFFF&#10;ABRRRQAUUUUAFFFFABRRRQAUUUUAFFFFABXzN+3v/wAkR8S/9gf/ANy2k19M18zft7/8kR8S/wDY&#10;H/8ActpNVHcmWx+U1fRFfO9fRFSUFQz/AMNTVDP/AA19pwb/AMj3D/8Ab3/pEj18p/32n8/yZ+tP&#10;wS/5Iz4B/wCwBYf+k0dFHwS/5Iz4B/7AFh/6TR0V8xjv96q/4pfmzzq38SXqz+eH9rH/AJOm+Mn/&#10;AGOes/8ApdNXlVeq/tY/8nTfGT/sc9Z/9Lpq8qriMQooooAKKKKACiiigAooooAKKKKACiiigAoo&#10;ooAKKKKACiiigAooooAKKKKACiiigAooooAKKKKACiiigAooooAKKKKACiiigAooooAKKKKACiii&#10;gAooooAK9i/Zb/5KBqH/AGC5P/RsVeO17F+y3/yUDUP+wXJ/6Nir6fhn/kc4b/Eejl3+90/U+q4v&#10;9WKfTIv9WKfXFnf/ACNMV/18n/6UzLGf7zV/xP8AMKKKK8U4z53r9U/+Cc//ACbdb/8AYVuv5rX5&#10;WV+qf/BOf/k263/7Ct1/NapbMT6H0/RRRUjCiiigAooooAKKKKACiiigAooooAKKKKACiiigAooo&#10;oAKKKKACiiigAooooAKKKKACiiigAooooAKKKKACiiigAooooAKKKKACiiigAooooAKKKKACiiig&#10;AooooAKKKKACiiigAooooAKKKKACiiigAooooAKKKKACiiigAooooAKKKKACiiigAooooAKKKKAC&#10;iiigAooooAKKKKACiiigAooooAKKKKACiiigAooooAKKKKACiiigAooooAKKKKACiiigAr5m/b3/&#10;AOSI+Jf+wP8A+5bSa+ma+Zv29/8AkiPiX/sD/wDuW0mqjuTLY/KavoivnevoipKCoZ/4amqGf+Gv&#10;tODf+R7h/wDt7/0iR6+U/wC+0/n+TP1p+CX/ACRnwD/2ALD/ANJo6KPgl/yRnwD/ANgCw/8ASaOi&#10;vmMd/vVX/FL82edW/iS9Wfzw/tY/8nTfGT/sc9Z/9Lpq8qr1X9rH/k6b4yf9jnrP/pdNXlVcRiFF&#10;FFABRRRQAUV7/wDs/wD7FPjj9o/wbeeJfDWq+H7Gwtb99OePVbieOUyLHHISBHC424lXvnIPHr6b&#10;/wAOqfiz/wBDD4M/8Dbv/wCRaAPjOivsz/h1T8Wf+hh8Gf8Agbd//ItH/Dqn4s/9DD4M/wDA27/+&#10;RaAPjOivsz/h1T8Wf+hh8Gf+Bt3/APItH/Dqn4s/9DD4M/8AA27/APkWgD4zor7M/wCHVPxZ/wCh&#10;h8Gf+Bt3/wDItH/Dqn4s/wDQw+DP/A27/wDkWgD4zor7M/4dU/Fn/oYfBn/gbd//ACLR/wAOqfiz&#10;/wBDD4M/8Dbv/wCRaAPjOivsz/h1T8Wf+hh8Gf8Agbd//ItH/Dqn4s/9DD4M/wDA27/+RaAPjOiv&#10;sz/h1T8Wf+hh8Gf+Bt3/APItH/Dqn4s/9DD4M/8AA27/APkWgD4zor7M/wCHVPxZ/wChh8Gf+Bt3&#10;/wDItH/Dqn4s/wDQw+DP/A27/wDkWgD4zor7M/4dU/Fn/oYfBn/gbd//ACLR/wAOqfiz/wBDD4M/&#10;8Dbv/wCRaAPjOivsz/h1T8Wf+hh8Gf8Agbd//ItH/Dqn4s/9DD4M/wDA27/+RaAPjOivsz/h1T8W&#10;f+hh8Gf+Bt3/APItH/Dqn4s/9DD4M/8AA27/APkWgD4zor7M/wCHVPxZ/wChh8Gf+Bt3/wDItH/D&#10;qn4s/wDQw+DP/A27/wDkWgD4zor7M/4dU/Fn/oYfBn/gbd//ACLR/wAOqfiz/wBDD4M/8Dbv/wCR&#10;aAPjOivsz/h1T8Wf+hh8Gf8Agbd//ItH/Dqn4s/9DD4M/wDA27/+RaAPjOivsz/h1T8Wf+hh8Gf+&#10;Bt3/APItH/Dqn4s/9DD4M/8AA27/APkWgD4zor7M/wCHVPxZ/wChh8Gf+Bt3/wDItH/Dqn4s/wDQ&#10;w+DP/A27/wDkWgD4zor7M/4dU/Fn/oYfBn/gbd//ACLR/wAOqfiz/wBDD4M/8Dbv/wCRaAPjOitn&#10;xr4Vu/AnjLXvDV/JDNf6Nf3GnXElsxaJpIZGjYoSASpKnGQDjsKxqACiiigAooooAK9i/Zb/AOSg&#10;ah/2C5P/AEbFXjtexfst/wDJQNQ/7Bcn/o2Kvp+Gf+Rzhv8AEejl3+90/U+q4v8AVin0yL/Vin1x&#10;Z3/yNMV/18n/AOlMyxn+81f8T/MKKKK8U4z53r9U/wDgnP8A8m3W/wD2Fbr+a1+Vlfqn/wAE5/8A&#10;k263/wCwrdfzWqWzE+h9P0UUVIwooooAKKKKACiiigAooooAKKKKACiiigAooooAKKKKACiiigAo&#10;oooAKKKKACiiigAooooAKKKKACiiigAooooAKKKKACiiigAooooAKKKKACiiigAooooAKKKKACii&#10;igAooooAKKKKACiiigAooooAKKKKACiiigAooooAKKKKACiiigAooooAKKKKACiiigAooooAKKKK&#10;ACiiigAooooAKKKKACiiigAooooAKKKKACiiigAooooAKKKKACiiigAooooAK+Zv29/+SI+Jf+wP&#10;/wC5bSa+ma+Zv29/+SI+Jf8AsD/+5bSaqO5Mtj8pq+iK+d6+iKkoKhn/AIamqGf+GvtODf8Ake4f&#10;/t7/ANIkevlP++0/n+TP1p+CX/JGfAP/AGALD/0mjoo+CX/JGfAP/YAsP/SaOivmMd/vVX/FL82e&#10;dW/iS9Wfzw/tY/8AJ03xk/7HPWf/AEumryqvVf2sf+TpvjJ/2Oes/wDpdNXlVcRiFFFFABRRRQB+&#10;qn/BKn/k3nxD/wBjTcf+klpX2ZXxn/wSp/5N58Q/9jTcf+klpX2ZQAUUUUAFFFFABRRRQAUUUUAF&#10;FFFABRRRQAUUUUAFFFFABRRRQAUUUUAFFFFABRRRQAUUUUAFFFFABRRRQAUUUUAfhH+0d/ycN8UP&#10;+xp1T/0rlrzuvRP2jv8Ak4b4of8AY06p/wClcted0AFFFFABRRRQAV7F+y3/AMlA1D/sFyf+jYq8&#10;dr2L9lv/AJKBqH/YLk/9GxV9Pwz/AMjnDf4j0cu/3un6n1XF/qxT6ZF/qxT64s7/AORpiv8Ar5P/&#10;ANKZljP95q/4n+YUUUV4pxnzvX6p/wDBOf8A5Nut/wDsK3X81r8rK/VP/gnP/wAm3W//AGFbr+a1&#10;S2Yn0Pp+iiipGFFFFABRRRQAUUUUAFFFFABRRRQAUUUUAFFFFABRRRQAUUUUAFFFFABRRRQAUUUU&#10;AFFFFABRRRQAUUUUAFFFFABRRRQAUUUUAFFFFABRRRQAUUUUAFFFFABRRRQAUUUUAFFFFABRRRQA&#10;UUUUAFFFFABRRRQAUUUUAFFFFABRRRQAUUUUAFFFFABRRRQAUUUUAFFFFABRRRQAUUUUAFFFFABR&#10;RRQAUUUUAFFFFABRRRQAUUUUAFFFFABRRRQAUUUUAFFFFABXzN+3v/yRHxL/ANgf/wBy2k19M18z&#10;ft7/APJEfEv/AGB//ctpNVHcmWx+U1fRFfO9fRFSUFQz/wANTVDP/DX2nBv/ACPcP/29/wCkSPXy&#10;n/fafz/Jn60/BL/kjPgH/sAWH/pNHRR8Ev8AkjPgH/sAWH/pNHRXzGO/3qr/AIpfmzzq38SXqz+e&#10;H9rH/k6b4yf9jnrP/pdNXlVeq/tY/wDJ03xk/wCxz1n/ANLpq8qriMQooooAKKKKAP1U/wCCVP8A&#10;ybz4h/7Gm4/9JLSvsyvjP/glT/ybz4h/7Gm4/wDSS0r7MoAKKKKACiuO+MHjhfhz8M/EPiHcqzWd&#10;qxg3dDM3yxj/AL7Za+O/2Qvjt4km+LkOi+JPEWpazZaxC8EQ1K8knEUyjehXex25wy8ddw9KIe/N&#10;wQS92HOz71ooooAKK+V/27vGWv8AhDS/CD6DrmpaI881yJW067ktzIAseA2wjOMnr619AfC28n1D&#10;4aeFLq6nkubmbSrWSWaZy7yMYlJZmPJJPOTRH3oyl2dgl7riu6v+NjqKKK+L/h94+8T3v7aWo6Hc&#10;eI9Wn0VdQv0XTZb6VrYKschUCMttwCBgY4xRH3pqHk39wS92Dn6fifaFFFFABRRRQAUUUUAFFFc7&#10;8Rrqax+Hvia5tppLe4h0y5kjmiYq6MImIYEcgg9xUylyxcuxUY80lHudFRXyj+wj408QeMLXxide&#10;13UtbMD2ohOo3klx5eRLnbvJxnA6egrof2m/2jvEvwX8XeH9K0Sx0q6t9Qt/NlbUIZXcHzNvylJF&#10;GMeoNaSjyzjDq7firmcXzKUux9G0U2Nt0ak9SM06pGtdQooooGFFFFABRRXnH7RWq3uh/BPxbfad&#10;eXGn30FpuiubWVo5IzvUZVlIIP0qJy5IuXYqMeaSj3PR6K+fv2J/E2seK/hNe3mt6tfaxdrqssa3&#10;GoXLzyBRHEQoZyTjJPHua+ga2lHldvT8TOMuZXCiiioKPwj/AGjv+Thvih/2NOqf+lcted16J+0d&#10;/wAnDfFD/sadU/8ASuWvO6ACiiigAooooAK9i/Zb/wCSgah/2C5P/RsVeO17F+y3/wAlA1D/ALBc&#10;n/o2Kvp+Gf8Akc4b/Eejl3+90/U+q4v9WKfTIv8AVin1xZ3/AMjTFf8AXyf/AKUzLGf7zV/xP8wo&#10;oorxTjPnev1T/wCCc/8Aybdb/wDYVuv5rX5WV+qf/BOf/k263/7Ct1/NapbMT6H0/RRRUjCiiigA&#10;ooooAKKKKACiiigAooooAKKKKACiiigAooooAKKKKACiiigAooooAKKKKACiiigAooooAKKKKACi&#10;iigAooooAKKKKACiiigAooooAKKKKACiiigAooooAKKKKACiiigAooooAKKKKACiiigAooooAKKK&#10;KACiiigAooooAKKKKACiiigAooooAKKKKACiiigAooooAKKKKACiiigAooooAKKKKACiiigAoooo&#10;AKKKKACiiigAooooAKKKKACiiigAr5m/b3/5Ij4l/wCwP/7ltJr6Zr5m/b3/AOSI+Jf+wP8A+5bS&#10;aqO5Mtj8pq+iK+d6+iKkoKhn/hqaoZ/4a+04N/5HuH/7e/8ASJHr5T/vtP5/kz9afgl/yRnwD/2A&#10;LD/0mjoo+CX/ACRnwD/2ALD/ANJo6K+Yx3+9Vf8AFL82edW/iS9Wfzw/tY/8nTfGT/sc9Z/9Lpq8&#10;qr1X9rH/AJOm+Mn/AGOes/8ApdNXlVcRiFFFFABRRRQB+qn/AASp/wCTefEP/Y03H/pJaV9mV8Z/&#10;8Eqf+TefEP8A2NNx/wCklpX2ZQAUUUlAHyF+3142aa18NeBrFmkurub7fcQp1IGY4V99zFzj/ZFc&#10;R+0x8K5vgrpfwv8AEOjfuLvTbeOynnj4/wBKjPnK/wBWYy/981g30fib9pL9pnV9Q8I3VnbXOny/&#10;aLG6vyWgiht2VY3I2Pnc2GwVIy1elfFj4M/H/wAWeB9Rh8UeLvD2u6VaIb5rK3hVJXaNSw2FbVDu&#10;xkAbhnOKzi3Gmqi0bfN8tl+FzSSUqjg9Uly/N6/mfWHg7xNa+NPCmka7ZMGtdRtY7lMHO3coJU+4&#10;OQfcGvkT4xfE7x/8Uv2gv+Fa+D9duPDdlbXP2cS2czQMzpGWllkkTDlQN2EBwdq8Z5rtP2C/iB/b&#10;vw91HwvO+bnRJ/MiyesEpZgB9HD/APfQry/SNWtPCX7eF/c6xMun276jcIJpztUGWAiMknoGLLz7&#10;it5RTxEY9Gm/ysvxsYRk1Qk+q0/PX9Tmf2qfh742+G8Ph7T/ABF40uvGujzNNNZ3V6redFNhBIpL&#10;M7bcbCPnI+9wOc/YFj4y/wCFe/sz6b4jEIuJNO8OW80cTZw7+SgQH23EZ9q8H/4KGa1ZSt4P0pLm&#10;N9QhNxcS26sC0cbBArMO2SGx67T6V6p46t5br9jF0iRpHHhi1fao5wscbE/gAT+FYcz+r1X5/o/+&#10;GNuVe3pry/Vf8P8AM8T+DPh34tftHR6z4nm+KGreHLSKfyI1tZZRHJMFUlVhjkREQArkjOSehOTX&#10;N/s+x61D+2EsfiOZbnXY7u/S9mjUBZJhFIGYAADBIyMAcHpXsv7AviLTm+GWtaV9siXULXUXupbd&#10;mAZYWjjAkx/dyrDPYivKvg7rFpr37b15qFhOlzZXGoai8M8ZBWRfLlwykdQeoPpXSko1oxjtyv8A&#10;Jf18jCTcqMpPe/6v+vmffVed/Gvw34/8U+GVsvAPiOx8O3jsVuJLqJg8kZUghJgGMZGc5Cbs4wy4&#10;59Er4t/bo8WatceOPDXg3+1X0vw7d20c9z8xWJ2adl3SYxuVAgbB4HWueWrjHuzeOicuyE+Jnwv+&#10;L/wT8FxeM7f4s6vrc2ntG97ZSzzNFFuIXKiWR1mUMwGGReOcdq+i/wBnv4n3Hxd+FumeIL2BINQL&#10;Pb3SxDCGRDgso7AjBx2yR2r5p+Nv7JvgD4Y/CfUfFFh4g1a4vY0i+x/abqAw3DuygBQsQLZUsww3&#10;QZ6A165+w3/yQi3/AOwjc/zWtoa+0i+n4bGMtFCS66fhc8B0TXvih4//AGiPE3hLQPHerabBLf30&#10;LvPeSSxWtqsrBjGhJCsBgLt2kHADL1Gh8Q9a+KH7KPxC0W4vPHWoeMtHvULBNQnldJ41ZPNjaOR3&#10;EbcjDK2cHryRVv8AZz/5PK8Y/wDXXVP/AEfWn/wUR/4+vA3+5efzhrCMnCFGS6rX8TdpTqVYvZN/&#10;ofZWn30WpWFteQnMNxEsqH1VgCP0NYHxQ/5Jp4s/7BN1/wCiWq34F/5Enw9/2Drf/wBFLVT4of8A&#10;JNPFn/YJuv8A0S1VioqMakV0uThpOTg35Hy//wAE7/8Aj08cf79p/KWvO/20PCOpaF8WrO4u/EV1&#10;qsWrBrm1hmDbdPQyY8qPLnjPPAX6V6J/wTv/AOPTxx/v2n8paw/2+mC/EnwazEACyJJPb98a2qJO&#10;vS87L8DOn/Dqf11Pq34ReBtW+HvhL+y9Z8VXvjC8adpxqF8HEgVgoEfzSOcDB79+lfMGufEr4g/t&#10;IfG298G+DPEVx4T8OabK5a6s3aJ/LibY8zuhDuWLfLHuC/dzggtX2lDzChH90fyr82/hv8LfDXjL&#10;48eIfCPjq/vdCla4uEtTbzRwmS5E3EeXRgdyklemSBjqActZ1lF66P8AC1hxtGi5Luvx3PT9V8Yf&#10;EL9lD4raPZeJPF95418JattaSa/kd38sHa5USM7RuhbOFbaw25/2fef2rte1Hw/8Cde1HSNQutMv&#10;Y2tvLurKZoZVBnQHDKQRkEj8a8c1b9lH4IaF4u0/wvf+N9attfvzi3sWvbcuTgEBsW+ELZG0MRu6&#10;LmvUv2wLdbX9nHX4EJKRm0QFuuBPGKmo/wB0rvW+/wA1+RpTX75WWn9fmeH/AAX8B/F743fD1tXP&#10;xW1bRbO2kli09PtEzy3Mn8fmyq6ts3bQCS5HzYUfxYPwt+JHxi+IGtv8KIvFb2M63Eou9auAZb22&#10;ijLCVRLnc3zdDkNnaA6rX0L+xL/yQHS/+vu6/wDRhrwz9mX/AJO+8V/9dNT/APR9btL2qh0cb/ck&#10;zC79k59U7fe2hPGHib4m/so/FHRxq/jS/wDGPh++VXP2+aSVZ4QwEq+XIzeVIuchlY9V5ILLX0z+&#10;0xMlx+z74wljOUksAynHYuhFfPX/AAUP/wCQ14I/697r/wBCir6a+JXh2y8WfBrUtI1HWbfw/Y3d&#10;hHHLqd1t8u3Hync25lGOMcsOtYSvUw0u+q/M3VoYiNttH+X+Z5V+wP8A8kZv/wDsMTf+ioq+lK8j&#10;/Zl8A6P8Ofh/daZoni2x8Z2j38k7ahp4QRqxRAYzskcZAUHr/EOK9croqNOWnZfkjCmrLXu/zCii&#10;isjQ/CP9o7/k4b4of9jTqn/pXLXndeiftHf8nDfFD/sadU/9K5a87oAKKKKACiiigAr2L9lv/koG&#10;of8AYLk/9GxV47XsX7Lf/JQNQ/7Bcn/o2Kvp+Gf+Rzhv8R6OXf73T9T6ri/1Yp9Mi/1Yp9cWd/8A&#10;I0xX/Xyf/pTMsZ/vNX/E/wAwooorxTjPnev1T/4Jz/8AJt1v/wBhW6/mtflZX6p/8E5/+Tbrf/sK&#10;3X81qlsxPofT9FFFSMKKKKACiiigAooooAKKKKACiiigAooooAKKKKACiiigAooooAKKKKACiiig&#10;AooooAKKKKACiiigAooooAKKKKACiiigAooooAKKKKACiiigAooooAKKKKACiiigAooooAKKKKAC&#10;iiigAooooAKKKKACiiigAooooAKKKKACiiigAooooAKKKKACiiigAooooAKKKKACiiigAooooAKK&#10;KKACiiigAooooAKKKKACiiigAooooAKKKKACiiigAooooAKKKKACvmb9vf8A5Ij4l/7A/wD7ltJr&#10;6Zr5m/b3/wCSI+Jf+wP/AO5bSaqO5Mtj8pq+iK+d6+iKkoKhn/hqaoZ/4a+04N/5HuH/AO3v/SJH&#10;r5T/AL7T+f5M/Wn4Jf8AJGfAP/YAsP8A0mjoo+CX/JGfAP8A2ALD/wBJo6K+Yx3+9Vf8UvzZ51b+&#10;JL1Z/Ov+05qllrn7SfxY1LTby31DTrzxbq1xbXlrKssM8T3krJIjqSGVlIIIOCCCK80r1X9rH/k6&#10;b4yf9jnrP/pdNXlVcRiFFFFABRRRQB+qn/BKn/k3nxD/ANjTcf8ApJaV9mV8Z/8ABKn/AJN58Q/9&#10;jTcf+klpX2ZQAVR1zSxrmjX2nG5uLNbuB4DcWrBZYwykbkJBAYZ4JBq9RSaUlZjTad0eX/Br9nfw&#10;v8DptTn0KbULy41BUSSbUZUdlVSSFXYigAk5PXoK9PZQ6lWGVIwQe9LRVN825KVtjyP4X/sy+Gfh&#10;D4wvPEOgajrAmuo5IZLO4mia32MwbaFEQb5SBj5s8d+asfF79m3wb8aLu3vtaiu7LU4QE+36bKsc&#10;rxjOEfcrKwyc525GODjivVKKl6pJ9Nir6t9z5tb9gf4cNYpbi+8QrKsjOboXcXmMpAAQjytu0YJG&#10;FByxySMAe/aD4dtPD/hmw0KLdcWNnaJZr9owzPGqBBvwACSBzxj2rUoqr6NdCetz511z9hL4b6xq&#10;1zewz63pMczbhZ2N1F5MfHIXfEzAE84LHGeMDAroPAf7Jfgr4b+PoPFeiXGrxXUBk8qyluUkt0Do&#10;VK8x7yAGOMuT6k17VRSj7uw5e9uFcH8Wfgn4W+NGlw2niK1k863yba+tX8u4gzjdtJBBBwMhgR3x&#10;nBrvKKTSe402tj5qh/YE+HUQk3an4jm3IVBe7g+Q8fMMQjn65HPSvZPhT8LdK+D/AITTw9o1xeXN&#10;kszziS+dHk3NjIyqqMceldjRVXaJsjynwX+zf4a8C/EzUvHFhfatNq1+07Sw3M0TQDzn3NtAjDcH&#10;plj+NT/Gb9nvw78cpNKfXr3VLQ6aJBD/AGdLGm7ftzu3xtn7gxjHevT6Kmysl22Ku7t9yppOmx6P&#10;pdnYQszQ2sKQI0hBYqqhQTgDnAqPXtHh8RaHqGlXLSJb31vJbSNEQHCupUkEgjOD3Bq/RTl79+bq&#10;KPu25eh5p8GfgH4f+BseqpoN5qV2NSMZm/tGWN9uzdjbsjXH3j1z2qb4xfAfwx8brGxh18XcE9i7&#10;NBeWEipMobG5MsrKVOAeR24xzXotFEve3CPu7HF/CX4UaR8G/CraBotxe3Vm1w9z5l+6PJuYKCMq&#10;ijHyjtXN/Fj9mPwP8YNQGpata3Nhq52rJqOmSiKWVVBAVwysjdR8xXdhVGcDFesUUS953YR93RHh&#10;ngH9jX4c+AtZTVBb32v3UTK8A1mZJY4WGfmCIiKx5/jDYIBGDzXpXxM+HenfFTwbe+GtWnurewuz&#10;GZJLN1WUbHDjBZWHVR2rqaKJe8rMF7rutzkfhb8M9L+EfhCDw5o893c2MMkkqyXzq8hLtuOSqqMZ&#10;9q5TwL+zX4Z+H3xH1Dxrp19q02q3xnaSG6miaAea+5sBYw3B6ZY/jXrNFO7vzddhWVuXoeW/Gb9n&#10;fw58crrSp9evdUtH05JEiGnSxoGDlSd2+Ns/dHTFdf4y8C2HjjwPfeFr+a5i0+8gW3kkt2VZQoIO&#10;QSpGeB2ro6Kmy5XDoyrvmUuqOH+EXwj0f4L+GZtD0S5vrq0luWumfUJEeTcyqpAKIoxhR29a7iii&#10;qbb3JSS2CiiikM/CP9o7/k4b4of9jTqn/pXLXndeiftHf8nDfFD/ALGnVP8A0rlrzugAooooAKKK&#10;KACvYv2W/wDkoGof9guT/wBGxV47XsX7Lf8AyUDUP+wXJ/6Nir6fhn/kc4b/ABHo5d/vdP1PquL/&#10;AFYp9Mi/1Yp9cWd/8jTFf9fJ/wDpTMsZ/vNX/E/zCiiivFOM+d6/VP8A4Jz/APJt1v8A9hW6/mtf&#10;lZX6p/8ABOf/AJNut/8AsK3X81qlsxPofT9FFFSMKKKKACiiigAooooAKKKKACiiigAooooAKKKK&#10;ACiiigAooooAKKKKACiiigAooooAKKKKACiiigAooooAKKKKACiiigAooooAKKKKACiiigAooooA&#10;KKKKACiiigAooooAKKKKACiiigAooooAKKKKACiiigAooooAKKKKACiiigAooooAKKKKACiiigAo&#10;oooAKKKKACiiigAooooAKKKKACiiigAooooAKKKKACiiigAooooAKKKKACiiigAooooAKKKKACvm&#10;b9vf/kiPiX/sD/8AuW0mvpmvmb9vf/kiPiX/ALA//uW0mqjuTLY/KavoivnevoipKCoZ/wCGpqhn&#10;/hr7Tg3/AJHuH/7e/wDSJHr5T/vtP5/kz9afgl/yRnwD/wBgCw/9Jo6KPgl/yRnwD/2ALD/0mjor&#10;5jHf71V/xS/NnnVv4kvVn88P7WP/ACdN8ZP+xz1n/wBLpq8qr1L9qyQTftRfGFx0bxlrDDkHreze&#10;leW1xGIUUUUAFFFFAH6qf8Eqf+TefEP/AGNNx/6SWlfZlfln+xT+2t4I/Zw+Feq+GvEuleIL6/ut&#10;al1FJNKt4JIhG0EEYBMkyHdmJu2MEc+n0B/w9W+E3/QveM//AACtP/kqgD7Mor4z/wCHq3wm/wCh&#10;e8Z/+AVp/wDJVH/D1b4Tf9C94z/8ArT/AOSqAPsyivjP/h6t8Jv+he8Z/wDgFaf/ACVR/wAPVvhN&#10;/wBC94z/APAK0/8AkqgD7Mor4z/4erfCb/oXvGf/AIBWn/yVR/w9W+E3/QveM/8AwCtP/kqgD7Mo&#10;r4z/AOHq3wm/6F7xn/4BWn/yVR/w9W+E3/QveM//AACtP/kqgD7Mor4z/wCHq3wm/wChe8Z/+AVp&#10;/wDJVH/D1b4Tf9C94z/8ArT/AOSqAPsyivjP/h6t8Jv+he8Z/wDgFaf/ACVR/wAPVvhN/wBC94z/&#10;APAK0/8AkqgD7Mor4z/4erfCb/oXvGf/AIBWn/yVR/w9W+E3/QveM/8AwCtP/kqgD7Mor4z/AOHq&#10;3wm/6F7xn/4BWn/yVR/w9W+E3/QveM//AACtP/kqgD7Mor4z/wCHq3wm/wChe8Z/+AVp/wDJVH/D&#10;1b4Tf9C94z/8ArT/AOSqAPsyivjP/h6t8Jv+he8Z/wDgFaf/ACVR/wAPVvhN/wBC94z/APAK0/8A&#10;kqgD7Mor4z/4erfCb/oXvGf/AIBWn/yVR/w9W+E3/QveM/8AwCtP/kqgD7Mor4z/AOHq3wm/6F7x&#10;n/4BWn/yVR/w9W+E3/QveM//AACtP/kqgD7Mor4z/wCHq3wm/wChe8Z/+AVp/wDJVH/D1b4Tf9C9&#10;4z/8ArT/AOSqAPsyivjP/h6t8Jv+he8Z/wDgFaf/ACVR/wAPVvhN/wBC94z/APAK0/8AkqgD7Mor&#10;4z/4erfCb/oXvGf/AIBWn/yVR/w9W+E3/QveM/8AwCtP/kqgD7Mor4z/AOHq3wm/6F7xn/4BWn/y&#10;VR/w9W+E3/QveM//AACtP/kqgD87/wBo7/k4b4of9jTqn/pXLXnddV8WPFdp47+KnjLxLYRzQ2Gs&#10;61eajbx3KhZVjmneRQ4BIDAMM4JGe5rlaACiiigAooooAK9i/Zb/AOSgah/2C5P/AEbFXjtexfst&#10;/wDJQNQ/7Bcn/o2Kvp+Gf+Rzhv8AEejl3+90/U+q4v8AVin0yL/Vin1xZ3/yNMV/18n/AOlMyxn+&#10;81f8T/MKKKK8U4z53r9U/wDgnP8A8m3W/wD2Fbr+a1+Vle7fC/8AbA8VfCfwJY+FNI0TRprG0mmn&#10;FxLPqMM8ryNli5gu41OAFA+XgD1JJa8xM/Xyivyr/wCHgfjz/oBaN/4Mda/+WFH/AA8D8ef9ALRv&#10;/BjrX/ywp6BqfqpRX5V/8PA/Hn/QC0b/AMGOtf8Aywo/4eB+PP8AoBaN/wCDHWv/AJYUaBqfqpRX&#10;5V/8PA/Hn/QC0b/wY61/8sKP+Hgfjz/oBaN/4Mda/wDlhRoGp+qlFflX/wAPA/Hn/QC0b/wY61/8&#10;sKP+Hgfjz/oBaN/4Mda/+WFGgan6qUV+Vf8Aw8D8ef8AQC0b/wAGOtf/ACwo/wCHgfjz/oBaN/4M&#10;da/+WFGgan6qUV+Vf/DwPx5/0AtG/wDBjrX/AMsKP+Hgfjz/AKAWjf8Agx1r/wCWFGgan6qUV+Vf&#10;/DwPx5/0AtG/8GOtf/LCj/h4H48/6AWjf+DHWv8A5YUaBqfqpRX5V/8ADwPx5/0AtG/8GOtf/LCj&#10;/h4H48/6AWjf+DHWv/lhRoGp+qlFflX/AMPA/Hn/AEAtG/8ABjrX/wAsKP8Ah4H48/6AWjf+DHWv&#10;/lhRoGp+qlFflX/w8D8ef9ALRv8AwY61/wDLCj/h4H48/wCgFo3/AIMda/8AlhRoGp+qlFflX/w8&#10;D8ef9ALRv/BjrX/ywo/4eB+PP+gFo3/gx1r/AOWFGgan6qUV+Vf/AA8D8ef9ALRv/BjrX/ywo/4e&#10;B+PP+gFo3/gx1r/5YUaBqfqpRX5V/wDDwPx5/wBALRv/AAY61/8ALCj/AIeB+PP+gFo3/gx1r/5Y&#10;UaBqfqpRX5V/8PA/Hn/QC0b/AMGOtf8Aywo/4eB+PP8AoBaN/wCDHWv/AJYUaBqfqpRX5V/8PA/H&#10;n/QC0b/wY61/8sKP+Hgfjz/oBaN/4Mda/wDlhRoGp+qlFflX/wAPA/Hn/QC0b/wY61/8sKP+Hgfj&#10;z/oBaN/4Mda/+WFGgan6qUV+Vf8Aw8D8ef8AQC0b/wAGOtf/ACwo/wCHgfjz/oBaN/4Mda/+WFGg&#10;an6qUV+Vf/DwPx5/0AtG/wDBjrX/AMsKP+Hgfjz/AKAWjf8Agx1r/wCWFGgan6qUV+Vf/DwPx5/0&#10;AtG/8GOtf/LCj/h4H48/6AWjf+DHWv8A5YUaBqfqpRX5V/8ADwPx5/0AtG/8GOtf/LCj/h4H48/6&#10;AWjf+DHWv/lhRoGp+qlFflX/AMPA/Hn/AEAtG/8ABjrX/wAsKP8Ah4H48/6AWjf+DHWv/lhRoGp+&#10;qlFflX/w8D8ef9ALRv8AwY61/wDLCj/h4H48/wCgFo3/AIMda/8AlhRoGp+qlFflX/w8D8ef9ALR&#10;v/BjrX/ywo/4eB+PP+gFo3/gx1r/AOWFGgan6qUV+Vf/AA8D8ef9ALRv/BjrX/ywo/4eB+PP+gFo&#10;3/gx1r/5YUaBqfqpRX5V/wDDwPx5/wBALRv/AAY61/8ALCj/AIeB+PP+gFo3/gx1r/5YUaBqfqpR&#10;X5V/8PA/Hn/QC0b/AMGOtf8Aywo/4eB+PP8AoBaN/wCDHWv/AJYUaBqfqpRX5V/8PA/Hn/QC0b/w&#10;Y61/8sKP+Hgfjz/oBaN/4Mda/wDlhRoGp+qlFflX/wAPA/Hn/QC0b/wY61/8sKP+Hgfjz/oBaN/4&#10;Mda/+WFGgan6qUV+Vf8Aw8D8ef8AQC0b/wAGOtf/ACwo/wCHgfjz/oBaN/4Mda/+WFGgan6qUV+V&#10;f/DwPx5/0AtG/wDBjrX/AMsKP+Hgfjz/AKAWjf8Agx1r/wCWFGgan6qUV+Vf/DwPx5/0AtG/8GOt&#10;f/LCj/h4H48/6AWjf+DHWv8A5YUaBqfqpRX5V/8ADwPx5/0AtG/8GOtf/LCj/h4H48/6AWjf+DHW&#10;v/lhRoGp+qlFflX/AMPA/Hn/AEAtG/8ABjrX/wAsKP8Ah4H48/6AWjf+DHWv/lhRoGp+qlFflX/w&#10;8D8ef9ALRv8AwY61/wDLCj/h4H48/wCgFo3/AIMda/8AlhRoGp+qlFflX/w8D8ef9ALRv/BjrX/y&#10;wo/4eB+PP+gFo3/gx1r/AOWFGgan6qUV+Vf/AA8D8ef9ALRv/BjrX/ywo/4eB+PP+gFo3/gx1r/5&#10;YUaBqfqpRX5V/wDDwPx5/wBALRv/AAY61/8ALCj/AIeB+PP+gFo3/gx1r/5YUaBqfqpRX5V/8PA/&#10;Hn/QC0b/AMGOtf8Aywo/4eB+PP8AoBaN/wCDHWv/AJYUaBqfqpRX5V/8PA/Hn/QC0b/wY61/8sKP&#10;+Hgfjz/oBaN/4Mda/wDlhRoGp+qlFflX/wAPA/Hn/QC0b/wY61/8sKP+Hgfjz/oBaN/4Mda/+WFG&#10;gan6qUV+Vf8Aw8D8ef8AQC0b/wAGOtf/ACwo/wCHgfjz/oBaN/4Mda/+WFGgan6qUV+Vf/DwPx5/&#10;0AtG/wDBjrX/AMsKP+Hgfjz/AKAWjf8Agx1r/wCWFGgan6qUV+Vf/DwPx5/0AtG/8GOtf/LCj/h4&#10;H48/6AWjf+DHWv8A5YUaBqfqpRX5V/8ADwPx5/0AtG/8GOtf/LCj/h4H48/6AWjf+DHWv/lhRoGp&#10;+qlFflX/AMPA/Hn/AEAtG/8ABjrX/wAsKP8Ah4H48/6AWjf+DHWv/lhRoGp+qlFflX/w8D8ef9AL&#10;Rv8AwY61/wDLCj/h4H48/wCgFo3/AIMda/8AlhRoGp+qlFflX/w8D8ef9ALRv/BjrX/ywo/4eB+P&#10;P+gFo3/gx1r/AOWFGgan6qUV+Vf/AA8D8ef9ALRv/BjrX/ywo/4eB+PP+gFo3/gx1r/5YUaBqfqp&#10;RX5V/wDDwPx5/wBALRv/AAY61/8ALCj/AIeB+PP+gFo3/gx1r/5YUaBqfqpRX5V/8PA/Hn/QC0b/&#10;AMGOtf8Aywo/4eB+PP8AoBaN/wCDHWv/AJYUaBqfqpXzN+3v/wAkR8S/9gf/ANy2k18if8PA/Hn/&#10;AEAtG/8ABjrX/wAsK5n4j/tieK/id4M1bw3qWiaNBb6lClvJdRT6jPPHGtxDPiP7RdyquXgjyduS&#10;BRohas8Hr6Ir53r6IqSgqGf+Gpqhn/hr7Tg3/ke4f/t7/wBIkevlP++0/n+TP1p+CX/JGfAP/YAs&#10;P/SaOiqvwVvXX4N+A1FrM2NAsBuBTB/0eP8A2qK+Yx3+9Vf8UvzZ51b+JL1Z/O9+0sxb9o74qs33&#10;j4r1Un/wMlrzeu+/aCna6+PfxKmYuWk8Tak5MjKzZN1IeSqqCfcKo9AOlcDXJLdmEdkFFFFSMKKK&#10;KACiiigAooooAKKKKACiiigAooooAKKKKACiiigAooooAKKKKACiiigAooooAKKKKACiiigAoooo&#10;AKKKKACiiigAooooAKKKKACiiigAooooAK9i/Zb/AOSgah/2C5P/AEbFXjtexfst/wDJQNQ/7Bcn&#10;/o2Kvp+Gf+Rzhv8AEejl3+90/U+q4v8AVin1As21QMZpfP8A9n9a+hzThPOcTj8RXpULxlOTT5ob&#10;OTa+0d+JyvF1K85xho23uu/qTUVD5/8As/rR5/8As/rXl/6m57/0D/8Ak0P/AJI5v7Jxv/Pv8V/m&#10;eYf8Kp1b/n4sv++3/wDiaP8AhVOrf8/Fl/32/wD8TXp/n/7P60ef/s/rR/qbnv8A0D/+TQ/+SD+y&#10;cb/z7/Ff5nmH/CqdW/5+LL/vt/8A4mj/AIVTq3/PxZf99v8A/E16f5/+z+tHn/7P60f6m57/ANA/&#10;/k0P/kg/snG/8+/xX+Z5h/wqnVv+fiy/77f/AOJo/wCFU6t/z8WX/fb/APxNen+f/s/rR5/+z+tH&#10;+pue/wDQP/5ND/5IP7Jxv/Pv8V/meYf8Kp1b/n4sv++3/wDiaP8AhVOrf8/Fl/32/wD8TXp/n/7P&#10;60ef/s/rR/qbnv8A0D/+TQ/+SD+ycb/z7/Ff5nmH/CqdW/5+LL/vt/8A4mj/AIVTq3/PxZf99v8A&#10;/E16f5/+z+tHn/7P60f6m57/ANA//k0P/kg/snG/8+/xX+Z5h/wqnVv+fiy/77f/AOJo/wCFU6t/&#10;z8WX/fb/APxNen+f/s/rR5/+z+tH+pue/wDQP/5ND/5IP7Jxv/Pv8V/meYf8Kp1b/n4sv++3/wDi&#10;aP8AhVOrf8/Fl/32/wD8TXp/n/7P60ef/s/rR/qbnv8A0D/+TQ/+SD+ycb/z7/Ff5nmH/CqdW/5+&#10;LL/vt/8A4mj/AIVTq3/PxZf99v8A/E16f5/+z+tHn/7P60f6m57/ANA//k0P/kg/snG/8+/xX+Z5&#10;h/wqnVv+fiy/77f/AOJo/wCFU6t/z8WX/fb/APxNen+f/s/rR5/+z+tH+pue/wDQP/5ND/5IP7Jx&#10;v/Pv8V/meYf8Kp1b/n4sv++3/wDiaP8AhVOrf8/Fl/32/wD8TXp/n/7P60ef/s/rR/qbnv8A0D/+&#10;TQ/+SD+ycb/z7/Ff5nmH/CqdW/5+LL/vt/8A4mj/AIVTq3/PxZf99v8A/E16f5/+z+tHn/7P60f6&#10;m57/ANA//k0P/kg/snG/8+/xX+Z5h/wqnVv+fiy/77f/AOJo/wCFU6t/z8WX/fb/APxNen+f/s/r&#10;R5/+z+tH+pue/wDQP/5ND/5IP7Jxv/Pv8V/meYf8Kp1b/n4sv++3/wDiaP8AhVOrf8/Fl/32/wD8&#10;TXp/n/7P60ef/s/rR/qbnv8A0D/+TQ/+SD+ycb/z7/Ff5nmH/CqdW/5+LL/vt/8A4mj/AIVTq3/P&#10;xZf99v8A/E16f5/+z+tHn/7P60f6m57/ANA//k0P/kg/snG/8+/xX+Z5h/wqnVv+fiy/77f/AOJo&#10;/wCFU6t/z8WX/fb/APxNen+f/s/rR5/+z+tH+pue/wDQP/5ND/5IP7Jxv/Pv8V/meYf8Kp1b/n4s&#10;v++3/wDiaP8AhVOrf8/Fl/32/wD8TXp/n/7P60ef/s/rR/qbnv8A0D/+TQ/+SD+ycb/z7/Ff5nmH&#10;/CqdW/5+LL/vt/8A4mj/AIVTq3/PxZf99v8A/E16f5/+z+tHn/7P60f6m57/ANA//k0P/kg/snG/&#10;8+/xX+Z5h/wqnVv+fiy/77f/AOJo/wCFU6t/z8WX/fb/APxNen+f/s/rR5/+z+tH+pue/wDQP/5N&#10;D/5IP7Jxv/Pv8V/meYf8Kp1b/n4sv++3/wDiaP8AhVOrf8/Fl/32/wD8TXp/n/7P60ef/s/rR/qb&#10;nv8A0D/+TQ/+SD+ycb/z7/Ff5nmH/CqdW/5+LL/vt/8A4mj/AIVTq3/PxZf99v8A/E16f5/+z+tH&#10;n/7P60f6m57/ANA//k0P/kg/snG/8+/xX+Z5h/wqnVv+fiy/77f/AOJo/wCFU6t/z8WX/fb/APxN&#10;en+f/s/rR5/+z+tH+pue/wDQP/5ND/5IP7Jxv/Pv8V/meYf8Kp1b/n4sv++3/wDiaP8AhVOrf8/F&#10;l/32/wD8TXp/n/7P60ef/s/rR/qbnv8A0D/+TQ/+SD+ycb/z7/Ff5nmH/CqdW/5+LL/vt/8A4mj/&#10;AIVTq3/PxZf99v8A/E16f5/+z+tHn/7P60f6m57/ANA//k0P/kg/snG/8+/xX+Z5h/wqnVv+fiy/&#10;77f/AOJo/wCFU6t/z8WX/fb/APxNen+f/s/rR5/+z+tH+pue/wDQP/5ND/5IP7Jxv/Pv8V/meYf8&#10;Kp1b/n4sv++3/wDiaP8AhVOrf8/Fl/32/wD8TXp/n/7P60ef/s/rR/qbnv8A0D/+TQ/+SD+ycb/z&#10;7/Ff5nmH/CqdW/5+LL/vt/8A4mj/AIVTq3/PxZf99v8A/E16f5/+z+tHn/7P60f6m57/ANA//k0P&#10;/kg/snG/8+/xX+Z5h/wqnVv+fiy/77f/AOJo/wCFU6t/z8WX/fb/APxNen+f/s/rR5/+z+tH+pue&#10;/wDQP/5ND/5IP7Jxv/Pv8V/meYf8Kp1b/n4sv++3/wDiaP8AhVOrf8/Fl/32/wD8TXp/n/7P60ef&#10;/s/rR/qbnv8A0D/+TQ/+SD+ycb/z7/Ff5nmH/CqdW/5+LL/vt/8A4mj/AIVTq3/PxZf99v8A/E16&#10;f5/+z+tHn/7P60f6m57/ANA//k0P/kg/snG/8+/xX+Z5h/wqnVv+fiy/77f/AOJo/wCFU6t/z8WX&#10;/fb/APxNen+f/s/rR5/+z+tH+pue/wDQP/5ND/5IP7Jxv/Pv8V/meYf8Kp1b/n4sv++3/wDiaP8A&#10;hVOrf8/Fl/32/wD8TXp/n/7P60ef/s/rR/qbnv8A0D/+TQ/+SD+ycb/z7/Ff5nmH/CqdW/5+LL/v&#10;t/8A4mj/AIVTq3/PxZf99v8A/E16f5/+z+tHn/7P60f6m57/ANA//k0P/kg/snG/8+/xX+Z5h/wq&#10;nVv+fiy/77f/AOJo/wCFU6t/z8WX/fb/APxNen+f/s/rR5/+z+tH+pue/wDQP/5ND/5IP7Jxv/Pv&#10;8V/meYf8Kp1b/n4sv++3/wDiaP8AhVOrf8/Fl/32/wD8TXp/n/7P60ef/s/rR/qbnv8A0D/+TQ/+&#10;SD+ycb/z7/Ff5nmH/CqdW/5+LL/vt/8A4mj/AIVTq3/PxZf99v8A/E16f5/+z+tHn/7P60f6m57/&#10;ANA//k0P/kg/snG/8+/xX+Z5h/wqnVv+fiy/77f/AOJo/wCFU6t/z8WX/fb/APxNen+f/s/rR5/+&#10;z+tH+pue/wDQP/5ND/5IP7Jxv/Pv8V/meYf8Kp1b/n4sv++3/wDiaP8AhVOrf8/Fl/32/wD8TXp/&#10;n/7P60ef/s/rR/qbnv8A0D/+TQ/+SD+ycb/z7/Ff5nmH/CqdW/5+LL/vt/8A4mj/AIVTq3/PxZf9&#10;9v8A/E16f5/+z+tHn/7P60f6m57/ANA//k0P/kg/snG/8+/xX+Z5h/wqnVv+fiy/77f/AOJo/wCF&#10;U6t/z8WX/fb/APxNen+f/s/rR5/+z+tH+pue/wDQP/5ND/5IP7Jxv/Pv8V/meYf8Kp1b/n4sv++3&#10;/wDiaP8AhVOrf8/Fl/32/wD8TXp/n/7P60ef/s/rR/qbnv8A0D/+TQ/+SD+ycb/z7/Ff5nmH/Cqd&#10;W/5+LL/vt/8A4mj/AIVTq3/PxZf99v8A/E16f5/+z+tHn/7P60f6m57/ANA//k0P/kg/snG/8+/x&#10;X+Z5h/wqnVv+fiy/77f/AOJo/wCFU6t/z8WX/fb/APxNen+f/s/rR5/+z+tH+pue/wDQP/5ND/5I&#10;P7Jxv/Pv8V/meYf8Kp1b/n4sv++3/wDiaP8AhVOrf8/Fl/32/wD8TXp/n/7P60ef/s/rR/qbnv8A&#10;0D/+TQ/+SD+ycb/z7/Ff5nmH/CqdW/5+LL/vt/8A4mj/AIVTq3/PxZf99v8A/E16f5/+z+tHn/7P&#10;60f6m57/ANA//k0P/kg/snG/8+/xX+Z5h/wqnVv+fiy/77f/AOJo/wCFU6t/z8WX/fb/APxNen+f&#10;/s/rR5/+z+tH+pue/wDQP/5ND/5IP7Jxv/Pv8V/meYf8Kp1b/n4sv++3/wDiaP8AhVOrf8/Fl/32&#10;/wD8TXp/n/7P60ef/s/rR/qbnv8A0D/+TQ/+SD+ycb/z7/Ff5nmH/CqdW/5+LL/vt/8A4mj/AIVT&#10;q3/PxZf99v8A/E16f5/+z+tHn/7P60f6m57/ANA//k0P/kg/snG/8+/xX+Z5h/wqnVv+fiy/77f/&#10;AOJo/wCFU6t/z8WX/fb/APxNen+f/s/rR5/+z+tH+pue/wDQP/5ND/5IP7Jxv/Pv8V/meYf8Kp1b&#10;/n4sv++3/wDiaP8AhVOrf8/Fl/32/wD8TXp/n/7P60ef/s/rR/qbnv8A0D/+TQ/+SD+ycb/z7/Ff&#10;5nmH/CqdW/5+LL/vt/8A4mj/AIVTq3/PxZf99v8A/E16f5/+z+tHn/7P60f6m57/ANA//k0P/kg/&#10;snG/8+/xX+Z5h/wqnVv+fiy/77f/AOJo/wCFU6t/z8WX/fb/APxNen+f/s/rR5/+z+tH+pue/wDQ&#10;P/5ND/5IP7Jxv/Pv8V/meYf8Kp1b/n4sv++3/wDiaP8AhVOrf8/Fl/32/wD8TXp/n/7P60ef/s/r&#10;R/qbnv8A0D/+TQ/+SD+ycb/z7/Ff5nmH/CqdW/5+LL/vt/8A4mvVah8//Z/Wjz/9n9aP9Tc9/wCg&#10;f/yaH/yQf2Tjf+ff4r/MmqGf+Gjz/wDZ/WmySb8cYr6fhnhnNsvzajicTR5YR5rvmi94tLRNvdnp&#10;Zdl2KoYqFSpCyV+q7PzP1K+DklyPhF4H2yEL/YVjjgf8+6UV4Z8PviBq1n4C8NW8d/rSRw6ZbRqs&#10;WoWioAIlAChrFiB6Asx9z1or85xuHqvFVXy/af5nylavSVWS5urNfUP2d/hXqt9c3t78NfCN5e3M&#10;jTT3Fxods8ksjElnZimWYkkknkk1X/4Zn+EP/RLPBf8A4T9p/wDG6KK/nv29X+Z/efo3s4fyoP8A&#10;hmf4Q/8ARLPBf/hP2n/xuj/hmf4Q/wDRLPBf/hP2n/xuiij21X+Z/eHs4fyoP+GZ/hD/ANEs8F/+&#10;E/af/G6P+GZ/hD/0SzwX/wCE/af/ABuiij21X+Z/eHs4fyoP+GZ/hD/0SzwX/wCE/af/ABuj/hmf&#10;4Q/9Es8F/wDhP2n/AMbooo9tV/mf3h7OH8qD/hmf4Q/9Es8F/wDhP2n/AMbo/wCGZ/hD/wBEs8F/&#10;+E/af/G6KKPbVf5n94ezh/Kg/wCGZ/hD/wBEs8F/+E/af/G6P+GZ/hD/ANEs8F/+E/af/G6KKPbV&#10;f5n94ezh/Kg/4Zn+EP8A0SzwX/4T9p/8bo/4Zn+EP/RLPBf/AIT9p/8AG6KKPbVf5n94ezh/Kg/4&#10;Zn+EP/RLPBf/AIT9p/8AG6P+GZ/hD/0SzwX/AOE/af8Axuiij21X+Z/eHs4fyoP+GZ/hD/0SzwX/&#10;AOE/af8Axuj/AIZn+EP/AESzwX/4T9p/8booo9tV/mf3h7OH8qD/AIZn+EP/AESzwX/4T9p/8bo/&#10;4Zn+EP8A0SzwX/4T9p/8booo9tV/mf3h7OH8qD/hmf4Q/wDRLPBf/hP2n/xuj/hmf4Q/9Es8F/8A&#10;hP2n/wAbooo9tV/mf3h7OH8qD/hmf4Q/9Es8F/8AhP2n/wAbo/4Zn+EP/RLPBf8A4T9p/wDG6KKP&#10;bVf5n94ezh/Kg/4Zn+EP/RLPBf8A4T9p/wDG6P8Ahmf4Q/8ARLPBf/hP2n/xuiij21X+Z/eHs4fy&#10;oP8Ahmf4Q/8ARLPBf/hP2n/xuj/hmf4Q/wDRLPBf/hP2n/xuiij21X+Z/eHs4fyoP+GZ/hD/ANEs&#10;8F/+E/af/G6P+GZ/hD/0SzwX/wCE/af/ABuiij21X+Z/eHs4fyoP+GZ/hD/0SzwX/wCE/af/ABuj&#10;/hmf4Q/9Es8F/wDhP2n/AMbooo9tV/mf3h7OH8qD/hmf4Q/9Es8F/wDhP2n/AMbo/wCGZ/hD/wBE&#10;s8F/+E/af/G6KKPbVf5n94ezh/Kg/wCGZ/hD/wBEs8F/+E/af/G6P+GZ/hD/ANEs8F/+E/af/G6K&#10;KPbVf5n94ezh/Kg/4Zn+EP8A0SzwX/4T9p/8bo/4Zn+EP/RLPBf/AIT9p/8AG6KKPbVf5n94ezh/&#10;Kg/4Zn+EP/RLPBf/AIT9p/8AG6P+GZ/hD/0SzwX/AOE/af8Axuiij21X+Z/eHs4fyoP+GZ/hD/0S&#10;zwX/AOE/af8Axuj/AIZn+EP/AESzwX/4T9p/8booo9tV/mf3h7OH8qD/AIZn+EP/AESzwX/4T9p/&#10;8bo/4Zn+EP8A0SzwX/4T9p/8booo9tV/mf3h7OH8qD/hmf4Q/wDRLPBf/hP2n/xuj/hmf4Q/9Es8&#10;F/8AhP2n/wAbooo9tV/mf3h7OH8qD/hmf4Q/9Es8F/8AhP2n/wAbq7pfwB+GOh3DT6b8O/Cunzsu&#10;xpbXRbaJipIOCVQHGQOPYUUVUcTXpyUoTaa82NQjF3SNT/hVfgz/AKFPRP8AwXxf/E0f8Kr8Gf8A&#10;Qp6J/wCC+L/4miiuv+1Mf/z/AJ/+BS/zNeZ9w/4VX4M/6FPRP/BfF/8AE0f8Kr8Gf9Cnon/gvi/+&#10;Jooo/tTH/wDP+f8A4FL/ADDmfcP+FV+DP+hT0T/wXxf/ABNH/Cq/Bn/Qp6J/4L4v/iaKKP7Ux/8A&#10;z/n/AOBS/wAw5n3D/hVfgz/oU9E/8F8X/wATR/wqvwZ/0Keif+C+L/4miij+1Mf/AM/5/wDgUv8A&#10;MOZ9w/4VX4M/6FPRP/BfF/8AE0f8Kr8Gf9Cnon/gvi/+Jooo/tTH/wDP+f8A4FL/ADDmfcP+FV+D&#10;P+hT0T/wXxf/ABNH/Cq/Bn/Qp6J/4L4v/iaKKP7Ux/8Az/n/AOBS/wAw5n3D/hVfgz/oU9E/8F8X&#10;/wATR/wqvwZ/0Keif+C+L/4miij+1Mf/AM/5/wDgUv8AMOZ9w/4VX4M/6FPRP/BfF/8AE0f8Kr8G&#10;f9Cnon/gvi/+Jooo/tTH/wDP+f8A4FL/ADDmfcP+FV+DP+hT0T/wXxf/ABNH/Cq/Bn/Qp6J/4L4v&#10;/iaKKP7Ux/8Az/n/AOBS/wAw5n3D/hVfgz/oU9E/8F8X/wATR/wqvwZ/0Keif+C+L/4miij+1Mf/&#10;AM/5/wDgUv8AMOZ9w/4VX4M/6FPRP/BfF/8AE0f8Kr8Gf9Cnon/gvi/+Jooo/tTH/wDP+f8A4FL/&#10;ADDmfcP+FV+DP+hT0T/wXxf/ABNH/Cq/Bn/Qp6J/4L4v/iaKKP7Ux/8Az/n/AOBS/wAw5n3D/hVf&#10;gz/oU9E/8F8X/wATR/wqvwZ/0Keif+C+L/4miij+1Mf/AM/5/wDgUv8AMOZ9w/4VX4M/6FPRP/Bf&#10;F/8AE0f8Kr8Gf9Cnon/gvi/+Jooo/tTH/wDP+f8A4FL/ADDmfcP+FV+DP+hT0T/wXxf/ABNH/Cq/&#10;Bn/Qp6J/4L4v/iaKKP7Ux/8Az/n/AOBS/wAw5n3D/hVfgz/oU9E/8F8X/wATR/wqvwZ/0Keif+C+&#10;L/4miij+1Mf/AM/5/wDgUv8AMOZ9w/4VX4M/6FPRP/BfF/8AE0f8Kr8Gf9Cnon/gvi/+Jooo/tTH&#10;/wDP+f8A4FL/ADDmfcP+FV+DP+hT0T/wXxf/ABNH/Cq/Bn/Qp6J/4L4v/iaKKP7Ux/8Az/n/AOBS&#10;/wAw5n3D/hVfgz/oU9E/8F8X/wATR/wqvwZ/0Keif+C+L/4miij+1Mf/AM/5/wDgUv8AMOZ9w/4V&#10;X4M/6FPRP/BfF/8AE0f8Kr8Gf9Cnon/gvi/+Jooo/tTH/wDP+f8A4FL/ADDmfcP+FV+DP+hT0T/w&#10;Xxf/ABNH/Cq/Bn/Qp6J/4L4v/iaKKP7Ux/8Az/n/AOBS/wAw5n3D/hVfgz/oU9E/8F8X/wATR/wq&#10;vwZ/0Keif+C+L/4miij+1Mf/AM/5/wDgUv8AMOZ9w/4VX4M/6FPRP/BfF/8AE0f8Kr8Gf9Cnon/g&#10;vi/+Jooo/tTH/wDP+f8A4FL/ADDmfcP+FV+DP+hT0T/wXxf/ABNH/Cq/Bn/Qp6J/4L4v/iaKKP7U&#10;x/8Az/n/AOBS/wAw5n3D/hVfgz/oU9E/8F8X/wATR/wqvwZ/0Keif+C+L/4miij+1Mf/AM/5/wDg&#10;Uv8AMOZ9w/4VX4M/6FPRP/BfF/8AE0f8Kr8Gf9Cnon/gvi/+Jooo/tTH/wDP+f8A4FL/ADDmfcP+&#10;FV+DP+hT0T/wXxf/ABNH/Cq/Bn/Qp6J/4L4v/iaKKP7Ux/8Az/n/AOBS/wAw5n3D/hVfgz/oU9E/&#10;8F8X/wATR/wqvwZ/0Keif+C+L/4miij+1Mf/AM/5/wDgUv8AMOZ9w/4VX4M/6FPRP/BfF/8AE0f8&#10;Kr8Gf9Cnon/gvi/+Jooo/tTH/wDP+f8A4FL/ADDmfcP+FV+DP+hT0T/wXxf/ABNH/Cq/Bn/Qp6J/&#10;4L4v/iaKKP7Ux/8Az/n/AOBS/wAw5n3D/hVfgz/oU9E/8F8X/wATR/wqvwZ/0Keif+C+L/4miij+&#10;1Mf/AM/5/wDgUv8AMOZ9w/4VX4M/6FPRP/BfF/8AE0f8Kr8Gf9Cnon/gvi/+Jooo/tTH/wDP+f8A&#10;4FL/ADDmfcP+FV+DP+hT0T/wXxf/ABNH/Cq/Bn/Qp6J/4L4v/iaKKP7Ux/8Az/n/AOBS/wAw5n3D&#10;/hVfgz/oU9E/8F8X/wATR/wqvwZ/0Keif+C+L/4miij+1Mf/AM/5/wDgUv8AMOZ9w/4VX4M/6FPR&#10;P/BfF/8AE0f8Kr8Gf9Cnon/gvi/+Jooo/tTH/wDP+f8A4FL/ADDmfcP+FV+DP+hT0T/wXxf/ABNH&#10;/Cq/Bn/Qp6J/4L4v/iaKKP7Ux/8Az/n/AOBS/wAw5n3D/hVfgz/oU9E/8F8X/wATR/wqvwZ/0Kei&#10;f+C+L/4miij+1Mf/AM/5/wDgUv8AMOZ9w/4VX4M/6FPRP/BfF/8AE0f8Kr8Gf9Cnon/gvi/+Jooo&#10;/tTH/wDP+f8A4FL/ADDmfcP+FV+DP+hT0T/wXxf/ABNH/Cq/Bn/Qp6J/4L4v/iaKKP7Ux/8Az/n/&#10;AOBS/wAw5n3D/hVfgz/oU9E/8F8X/wATR/wqvwZ/0Keif+C+L/4miij+1Mf/AM/5/wDgUv8AMOZ9&#10;w/4VX4M/6FPRP/BfF/8AE0f8Kr8Gf9Cnon/gvi/+Jooo/tTH/wDP+f8A4FL/ADDmfcP+FV+DP+hT&#10;0T/wXxf/ABNH/Cq/Bn/Qp6J/4L4v/iaKKP7Ux/8Az/n/AOBS/wAw5n3D/hVfgz/oU9E/8F8X/wAT&#10;R/wqvwZ/0Keif+C+L/4miij+1Mf/AM/5/wDgUv8AMOZ9w/4VX4M/6FPRP/BfF/8AE0f8Kr8Gf9Cn&#10;on/gvi/+Jooo/tTH/wDP+f8A4FL/ADDmfcP+FV+DP+hT0T/wXxf/ABNH/Cq/Bn/Qp6J/4L4v/iaK&#10;KP7Ux/8Az/n/AOBS/wAw5n3D/hVfgz/oU9E/8F8X/wATR/wqvwZ/0Keif+C+L/4miij+1Mf/AM/5&#10;/wDgUv8AMOZ9w/4VX4M/6FPRP/BfF/8AE0f8Kr8Gf9Cnon/gvi/+Jooo/tTH/wDP+f8A4FL/ADDm&#10;fcP+FV+DP+hT0T/wXxf/ABNH/Cq/Bn/Qp6J/4L4v/iaKKP7Ux/8Az/n/AOBS/wAw5n3D/hVfgz/o&#10;U9E/8F8X/wATR/wqvwZ/0Keif+C+L/4miij+1Mf/AM/5/wDgUv8AMOZ9w/4VX4M/6FPRP/BfF/8A&#10;E0f8Kr8Gf9Cnon/gvi/+Jooo/tTH/wDP+f8A4FL/ADDmfcP+FV+DP+hT0T/wXxf/ABNH/Cq/Bn/Q&#10;p6J/4L4v/iaKKP7Ux/8Az/n/AOBS/wAw5n3D/hVfgz/oU9E/8F8X/wATR/wqvwZ/0Keif+C+L/4m&#10;iij+1Mf/AM/5/wDgUv8AMOZ9w/4VX4M/6FPRP/BfF/8AE0f8Kr8Gf9Cnon/gvi/+Jooo/tTH/wDP&#10;+f8A4FL/ADDmfcP+FV+DP+hT0T/wXxf/ABNH/Cq/Bn/Qp6J/4L4v/iaKKP7Ux/8Az/n/AOBS/wAw&#10;5n3D/hVfgz/oU9E/8F8X/wATR/wqvwZ/0Keif+C+L/4miij+1Mf/AM/5/wDgUv8AMOZ9w/4VX4M/&#10;6FPRP/BfF/8AE0f8Kr8Gf9Cnon/gvi/+Jooo/tTH/wDP+f8A4FL/ADDmfc14PDek2sMcMOm2sUMa&#10;hEjjiVVVQMAAAcACiiiuV4rEPV1H97Of2NJ6uK+4/9lQSwMECgAAAAAAAAAhAF8ODrG+CAAAvggA&#10;ABQAAABkcnMvbWVkaWEvaW1hZ2UxLnBuZ4lQTkcNChoKAAAADUlIRFIAAAJWAAABWggGAAAA3I8T&#10;+QAAAAFzUkdCAK7OHOkAAAAEZ0FNQQAAsY8L/GEFAAAACXBIWXMAAA7DAAAOwwHHb6hkAAAIU0lE&#10;QVR4Xu3bZ44cRxZGUcp7jexo/8uT18h7znutSiqbJAQSuD8E5DnAhyhW9wIuIpoPAAAAAOBf5YXb&#10;eXZ8t+fTfg4AcGUPb1vHeefxcDpi6sXTxBUAwF82pP487RxZ96LpiKqXZi/PXrlNXAEA/B1Vv932&#10;++yP2aO4OgfTcUP16uz12Ru3U1wBAFd3jqqfZz/dzl9nx+3VE2G1N1UbVO/M3p29Pdu42lus/V1x&#10;BQBczXEjtbdTG1Pfz76dfTfbwNqbq3thtedxW/XW7P3ZB7P3Zm/ONrjcWgEAV3TcVm1A/Tj7ZvbV&#10;7OvZD7Pj1urh42H12mxvqz6cfXw7N7Q8BwIAV3V+BtyQ+nL2+e3cW6tfZk+E1T737Y3VPgFuVH0y&#10;27Da58ANq/05AMAV7TPghtU+A25QfTrbuNonwb2xuvsj9sfDam+szmH10WzDaoPLjRUAcEXHjdUG&#10;1IbVF7NzWO2N1V1YbSw9K1EFAFzRMzfQ84QVAAD/QFgBAESEFQBARFgBAESEFQBARFgBAESEFQBA&#10;RFgBAESEFQBARFgBAESEFQBARFgBAESEFQBARFgBAESEFQBARFgBAESEFQBARFgBAESEFQBARFgB&#10;AESEFQBARFgBAESEFQBARFgBAESEFQBARFgBAESEFQBARFgBAESEFQBARFgBAESEFQBARFgBAESE&#10;FQBARFgBAESEFQBARFgBAESEFQBARFgBAESEFQBARFgBAESEFQBARFgBAESEFQBARFgBAESEFQBA&#10;RFgBAESEFQBARFgBAESEFQBARFgBAESEFQBARFgBAESEFQBARFgBAESEFQBARFgBAESEFQBARFgB&#10;AESEFQBARFgBAESEFQBARFgBAESEFQBARFgBAESEFQBARFgBAESEFQBARFgBAESEFQBARFgBAESE&#10;FQBARFgBAESEFQBARFgBAESEFQBARFgBAESEFQBARFgBAESEFQBARFgBAESEFQBARFgBAESEFQBA&#10;RFgBAESEFQBARFgBAESEFQBARFgBAESEFQBARFgBAESEFQBARFgBAESEFQBARFgBAESEFQBARFgB&#10;AESEFQBARFgBAESEFQBARFgBAESEFQBARFgBAESEFQBARFgBAESEFQBARFgBAESEFQBARFgBAESE&#10;FQBARFgBAESEFQBARFgBAESEFQBARFgBAESEFQBARFgBAESEFQBARFgBAESEFQBARFgBAESEFQBA&#10;RFgBAESEFQBARFgBAESEFQBARFgBAESEFQBARFgBAESEFQBARFgBAESEFQBARFgBAESEFQBARFgB&#10;AESEFQBARFgBAESEFQBARFgBAESEFQBARFgBAESEFQBARFgBAESEFQBARFgBAESEFQBARFgBAESE&#10;FQBARFgBAESEFQBARFgBAESEFQBARFgBAESEFQBARFgBAESEFQBARFgBAESEFQBARFgBAESEFQBA&#10;RFgBAESEFQBARFgBAESEFQBARFgBAESEFQBARFgBAESEFQBARFgBAESEFQBARFgBAESEFQBARFgB&#10;AESEFQBARFgBAESEFQBARFgBAESEFQBARFgBAESEFQBARFgBAESEFQBARFgBAESEFQBARFgBAESE&#10;FQBARFgBAESEFQBARFgBAESEFQBARFgBAESEFQBARFgBAESEFQBARFgBAESEFQBARFgBAESEFQBA&#10;RFgBAESEFQBARFgBAESEFQBARFgBAESEFQBARFgBAESEFQBARFgBAESEFQBARFgBAESEFQBARFgB&#10;AESEFQBARFgBAESEFQBARFgBAESEFQBARFgBAESEFQBARFgBAESEFQBARFgBAESEFQBARFgBAESE&#10;FQBARFgBAESEFQBARFgBAESEFQBARFgBAESEFQBARFgBAESEFQBARFgBAESEFQBARFgBAESEFQBA&#10;RFgBAESEFQBARFgBAESEFQBARFgBAESEFQBARFgBAESEFQBARFgBAESEFQBARFgBAESEFQBARFgB&#10;AESEFQBARFgBAESEFQBARFgBAESEFQBARFgBAESEFQBARFgBAESEFQBARFgBAESEFQBARFgBAESE&#10;FQBARFgBAESEFQBARFgBAESEFQBARFgBAESEFQBARFgBAESEFQBARFgBAESEFQBARFgBAESEFQBA&#10;RFgBAESEFQBARFgBAESEFQBARFgBAESEFQBARFgBAESEFQBARFgBAESEFQBARFgBAESEFQBARFgB&#10;AESEFQBARFgBAESEFQBARFgBAESEFQBARFgBAESEFQBARFgBAESEFQBARFgBAESEFQBARFgBAESE&#10;FQBARFgBAESEFQBARFgBAESEFQBARFgBAESEFQBARFgBAESEFQBARFgBAESEFQBARFgBAESEFQBA&#10;RFgBAESEFQBARFgBAESEFQBARFgBAESEFQBARFgBAESEFQBARFgBAESEFQBARFgBAESEFQBA5HnC&#10;6uHtBAC4kmduoBdO50uzV2f/mX00++R2vjXb7zfCjt8HALiKDas/Z7/Ofph9Mfv0dv5vtt//MXt4&#10;DqsNp9dm78w2qP47+2B2DisAgCs6h9VXs89mG1bfzX6Z7c+fCKsNqLdn788+vJ1vzl6eubECAK7o&#10;uLH6ffbj7OvZl7fz+9kG172wWvsUuAH1xuzd2T4J7rm3WEdYAQBc0RFWezv17WyfAPf8abbf71Pg&#10;vRuoDafj76z2lmq3kfXKbL93WwUAXNXeWm08/TbbmNqbq93x91UbXvdiaT+f42q3N1X7b8+AAMCV&#10;Hc+BG1F7Q7VBdY6qu/85+HgsHXF1BNbxWVQBAFd3xNURWMfnu6haTwum/e68w9N+FwDgCh7F09jP&#10;5z3yT7EkpAAAnu5eUAEAkHrw4P+xp5udwSKi/gAAAABJRU5ErkJgglBLAwQKAAAAAAAAACEAtcIK&#10;C88IAADPCAAAFAAAAGRycy9tZWRpYS9pbWFnZTMucG5niVBORw0KGgoAAAANSUhEUgAAAlwAAAFd&#10;CAYAAADWqLOIAAAAAXNSR0IArs4c6QAAAARnQU1BAACxjwv8YQUAAAAJcEhZcwAADsMAAA7DAcdv&#10;qGQAAAhkSURBVHhe7dsJblxVFEXR0IbQQwLMf3j0EEKTBsK9pn5ctgMkSBsJsZZ09FzfHsDW++Vb&#10;AAAAAPCf9srpPHc8u34CAPB8T//kvHA9pvbz7tWzCS4AgL+2gfXb2fbzs+g6j6kjtl6bvT5743Tu&#10;Z9EFAPB8G1a/zp7MHp/O/fwsus5D6rjRenP21uzO6dzwctMFAHDTBtXeaG1o/TL7+XQ+mh23XTeC&#10;a2+0NrTem70/e3e20XXccokuAIA/HDdYe5u1kfVgdn/2w2zDa2+6rgTXnsft1juzj2Yfzz6cvT3b&#10;EHPLBQBw6bjd2rD6afbd7JvZt7MfZ8ct19PrwXV7trdbd2efnM4NsH2tuLdcAABc2tutfZ24gfX1&#10;7MvTubdcD2c3gmuDam+49lXixtZnsw2ufa0ouAAAbjqCa18nbmh9Ptvo2leLe8N18eX568G1N1zn&#10;wXVvtsG1IeaVIgDApeOV4obVBtdXs/Pg2huui+DaiHpRYgsA4NILt9HLBBcAAP+A4AIAiAkuAICY&#10;4AIAiAkuAICY4AIAiAkuAICY4AIAiAkuAICY4AIAiAkuAICY4AIAiAkuAICY4AIAiAkuAICY4AIA&#10;iAkuAICY4AIAiAkuAICY4AIAiAkuAICY4AIAiAkuAICY4AIAiAkuAICY4AIAiAkuAICY4AIAiAku&#10;AICY4AIAiAkuAICY4AIAiAkuAICY4AIAiAkuAICY4AIAiAkuAICY4AIAiAkuAICY4AIAiAkuAICY&#10;4AIAiAkuAICY4AIAiAkuAICY4AIAiAkuAICY4AIAiAkuAICY4AIAiAkuAICY4AIAiAkuAICY4AIA&#10;iAkuAICY4AIAiAkuAICY4AIAiAkuAICY4AIAiAkuAICY4AIAiAkuAICY4AIAiAkuAICY4AIAiAku&#10;AICY4AIAiAkuAICY4AIAiAkuAICY4AIAiAkuAICY4AIAiAkuAICY4AIAiAkuAICY4AIAiAkuAICY&#10;4AIAiAkuAICY4AIAiAkuAICY4AIAiAkuAICY4AIAiAkuAICY4AIAiAkuAICY4AIAiAkuAICY4AIA&#10;iAkuAICY4AIAiAkuAICY4AIAiAkuAICY4AIAiAkuAICY4AIAiAkuAICY4AIAiAkuAICY4AIAiAku&#10;AICY4AIAiAkuAICY4AIAiAkuAICY4AIAiAkuAICY4AIAiAkuAICY4AIAiAkuAICY4AIAiAkuAICY&#10;4AIAiAkuAICY4AIAiAkuAICY4AIAiAkuAICY4AIAiAkuAICY4AIAiAkuAICY4AIAiAkuAICY4AIA&#10;iAkuAICY4AIAiAkuAICY4AIAiAkuAICY4AIAiAkuAICY4AIAiAkuAICY4AIAiAkuAICY4AIAiAku&#10;AICY4AIAiAkuAICY4AIAiAkuAICY4AIAiAkuAICY4AIAiAkuAICY4AIAiAkuAICY4AIAiAkuAICY&#10;4AIAiAkuAICY4AIAiAkuAICY4AIAiAkuAICY4AIAiAkuAICY4AIAiAkuAICY4AIAiAkuAICY4AIA&#10;iAkuAICY4AIAiAkuAICY4AIAiAkuAICY4AIAiAkuAICY4AIAiAkuAICY4AIAiAkuAICY4AIAiAku&#10;AICY4AIAiAkuAICY4AIAiAkuAICY4AIAiAkuAICY4AIAiAkuAICY4AIAiAkuAICY4AIAiAkuAICY&#10;4AIAiAkuAICY4AIAiAkuAICY4AIAiAkuAICY4AIAiAkuAICY4AIAiAkuAICY4AIAiAkuAICY4AIA&#10;iAkuAICY4AIAiAkuAICY4AIAiAkuAICY4AIAiAkuAICY4AIAiAkuAICY4AIAiAkuAICY4AIAiAku&#10;AICY4AIAiAkuAICY4AIAiAkuAICY4AIAiAkuAICY4AIAiAkuAICY4AIAiAkuAICY4AIAiAkuAICY&#10;4AIAiAkuAICY4AIAiAkuAICY4AIAiAkuAICY4AIAiAkuAICY4AIAiAkuAICY4AIAiAkuAICY4AIA&#10;iAkuAICY4AIAiAkuAICY4AIAiAkuAICY4AIAiAkuAICY4AIAiAkuAICY4AIAiAkuAICY4AIAiAku&#10;AICY4AIAiAkuAICY4AIAiAkuAICY4AIAiAkuAICY4AIAiAkuAICY4AIAiAkuAICY4AIAiAkuAICY&#10;4AIAiAkuAICY4AIAiAkuAICY4AIAiAkuAICY4AIAiAkuAICY4AIAiAkuAICY4AIAiAkuAICY4AIA&#10;iAkuAICY4AIAiAkuAICY4AIAiAkuAICY4AIAiAkuAICY4AIAiAkuAICY4AIAiAkuAICY4AIAiAku&#10;AICY4AIAiAkuAICY4AIAiAkuAICY4AIAiAkuAICY4AIAiAkuAICY4AIAiAkuAICY4AIAiAkuAICY&#10;4AIAiAkuAICY4AIAiAkuAICY4AIAiAkuAICY4AIAiAkuAICY4AIAiAkuAICY4AIAiAkuAICY4AIA&#10;iAkuAICY4AIAiAkuAICY4AIAiAkuAICY4AIAiL1McD09nQAAvEQbvXJ2vjZ7c/bB7N7ss9P5zmyf&#10;b5wdfw8A8H+3wfXb7NHsx9lXs89P5/ezff7r7Ol5cG1Q3Z69N9vQ+nT28ew8uAAAuHQeXN/Mvpht&#10;cP0wezjb398Irg2rd2cfze6ezrdnr8/2BgwAgEt7g/Vk9tPs29nXp/PBbEPsSnCtDaoNqzuz92f7&#10;anHPvfXa5264AACu2qDa4NrbrPuzfZW458+zfb5BduU7WRtUx/e49lZrt/H1xmyfn/8tAAB/fI9r&#10;o+rxbCNrb7p2x/e3NsiuRNTxWvGIrg2tI7b2ueACALjq+OL8EV2789i6+E/G6xF1RNcRXsfPYgsA&#10;4PmO6DrC6/j5IrbW80Jqn50PAIC/t4F1vmf+KqjEFgDAy7kSWgAA/Ctu3fodkQiYo7VO2aIAAAAA&#10;SUVORK5CYIJQSwECLQAUAAYACAAAACEAu+OhXhMBAABGAgAAEwAAAAAAAAAAAAAAAAAAAAAAW0Nv&#10;bnRlbnRfVHlwZXNdLnhtbFBLAQItABQABgAIAAAAIQA4/SH/1gAAAJQBAAALAAAAAAAAAAAAAAAA&#10;AEQBAABfcmVscy8ucmVsc1BLAQItABQABgAIAAAAIQDRTJYLRgUAABAYAAAOAAAAAAAAAAAAAAAA&#10;AEMCAABkcnMvZTJvRG9jLnhtbFBLAQItABQABgAIAAAAIQB/1tJx1wAAAK0CAAAZAAAAAAAAAAAA&#10;AAAAALUHAABkcnMvX3JlbHMvZTJvRG9jLnhtbC5yZWxzUEsBAi0AFAAGAAgAAAAhAIdhbZfcAAAA&#10;BgEAAA8AAAAAAAAAAAAAAAAAwwgAAGRycy9kb3ducmV2LnhtbFBLAQItAAoAAAAAAAAAIQDhtO/v&#10;4CQCAOAkAgAUAAAAAAAAAAAAAAAAAMwJAABkcnMvbWVkaWEvaW1hZ2U0LmpwZ1BLAQItAAoAAAAA&#10;AAAAIQDOl88LLAsCACwLAgAUAAAAAAAAAAAAAAAAAN4uAgBkcnMvbWVkaWEvaW1hZ2UyLmpwZ1BL&#10;AQItAAoAAAAAAAAAIQBfDg6xvggAAL4IAAAUAAAAAAAAAAAAAAAAADw6BABkcnMvbWVkaWEvaW1h&#10;Z2UxLnBuZ1BLAQItAAoAAAAAAAAAIQC1wgoLzwgAAM8IAAAUAAAAAAAAAAAAAAAAACxDBABkcnMv&#10;bWVkaWEvaW1hZ2UzLnBuZ1BLBQYAAAAACQAJAEICAAAtTAQAAAA=&#10;">
                <v:rect id="Rectangle 1324" o:spid="_x0000_s1168" style="position:absolute;left:55437;top:629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rect id="Rectangle 1325" o:spid="_x0000_s1169" style="position:absolute;top:644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rect id="Rectangle 1326" o:spid="_x0000_s1170" style="position:absolute;top:662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shape id="Picture 1329" o:spid="_x0000_s1171" type="#_x0000_t75" style="position:absolute;left:118;width:54636;height:3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C1cwgAAAN0AAAAPAAAAZHJzL2Rvd25yZXYueG1sRE/NisIw&#10;EL4L+w5hFvam6bogthpFyoriQWz1AYZmbIvNpDRRq09vhIW9zcf3O/Nlbxpxo87VlhV8jyIQxIXV&#10;NZcKTsf1cArCeWSNjWVS8CAHy8XHYI6JtnfO6Jb7UoQQdgkqqLxvEyldUZFBN7ItceDOtjPoA+xK&#10;qTu8h3DTyHEUTaTBmkNDhS2lFRWX/GoUPONsl2+2tH86438P60e6i3Wq1Ndnv5qB8NT7f/Gfe6vD&#10;/J9xDO9vwgly8QIAAP//AwBQSwECLQAUAAYACAAAACEA2+H2y+4AAACFAQAAEwAAAAAAAAAAAAAA&#10;AAAAAAAAW0NvbnRlbnRfVHlwZXNdLnhtbFBLAQItABQABgAIAAAAIQBa9CxbvwAAABUBAAALAAAA&#10;AAAAAAAAAAAAAB8BAABfcmVscy8ucmVsc1BLAQItABQABgAIAAAAIQCdyC1cwgAAAN0AAAAPAAAA&#10;AAAAAAAAAAAAAAcCAABkcnMvZG93bnJldi54bWxQSwUGAAAAAAMAAwC3AAAA9gIAAAAA&#10;">
                  <v:imagedata r:id="rId87" o:title=""/>
                </v:shape>
                <v:shape id="Picture 1331" o:spid="_x0000_s1172" type="#_x0000_t75" style="position:absolute;left:758;top:640;width:52853;height:2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YfwwAAAN0AAAAPAAAAZHJzL2Rvd25yZXYueG1sRE9Ni8Iw&#10;EL0L+x/CCF5kTVUQ6RrFFRTBvVgr7nFoZttiM6lN1PrvzYLgbR7vc2aL1lTiRo0rLSsYDiIQxJnV&#10;JecK0sP6cwrCeWSNlWVS8CAHi/lHZ4axtnfe0y3xuQgh7GJUUHhfx1K6rCCDbmBr4sD92cagD7DJ&#10;pW7wHsJNJUdRNJEGSw4NBda0Kig7J1ej4Gdkvo+nS/u7fUzyfpqczrsNRkr1uu3yC4Sn1r/FL/dW&#10;h/nj8RD+vwknyPkTAAD//wMAUEsBAi0AFAAGAAgAAAAhANvh9svuAAAAhQEAABMAAAAAAAAAAAAA&#10;AAAAAAAAAFtDb250ZW50X1R5cGVzXS54bWxQSwECLQAUAAYACAAAACEAWvQsW78AAAAVAQAACwAA&#10;AAAAAAAAAAAAAAAfAQAAX3JlbHMvLnJlbHNQSwECLQAUAAYACAAAACEAz2lmH8MAAADdAAAADwAA&#10;AAAAAAAAAAAAAAAHAgAAZHJzL2Rvd25yZXYueG1sUEsFBgAAAAADAAMAtwAAAPcCAAAAAA==&#10;">
                  <v:imagedata r:id="rId88" o:title=""/>
                </v:shape>
                <v:shape id="Shape 1332" o:spid="_x0000_s1173" style="position:absolute;left:568;top:449;width:53233;height:30145;visibility:visible;mso-wrap-style:square;v-text-anchor:top" coordsize="5323333,301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kLXwwAAAN0AAAAPAAAAZHJzL2Rvd25yZXYueG1sRE89a8Mw&#10;EN0D/Q/iCt0SuXZdghPFtAaDu6VJh4yHdLFNrJOx1MT991Uh0O0e7/O25WwHcaXJ944VPK8SEMTa&#10;mZ5bBV/HerkG4QOywcExKfghD+XuYbHFwrgbf9L1EFoRQ9gXqKALYSyk9Loji37lRuLInd1kMUQ4&#10;tdJMeIvhdpBpkrxKiz3Hhg5HqjrSl8O3VZCfXtJqX+dH07432uRcfehzr9TT4/y2ARFoDv/iu7sx&#10;cX6WpfD3TTxB7n4BAAD//wMAUEsBAi0AFAAGAAgAAAAhANvh9svuAAAAhQEAABMAAAAAAAAAAAAA&#10;AAAAAAAAAFtDb250ZW50X1R5cGVzXS54bWxQSwECLQAUAAYACAAAACEAWvQsW78AAAAVAQAACwAA&#10;AAAAAAAAAAAAAAAfAQAAX3JlbHMvLnJlbHNQSwECLQAUAAYACAAAACEAtApC18MAAADdAAAADwAA&#10;AAAAAAAAAAAAAAAHAgAAZHJzL2Rvd25yZXYueG1sUEsFBgAAAAADAAMAtwAAAPcCAAAAAA==&#10;" path="m,3014472r5323333,l5323333,,,,,3014472xe" filled="f" strokeweight="3pt">
                  <v:stroke miterlimit="83231f" joinstyle="miter" endcap="square"/>
                  <v:path arrowok="t" textboxrect="0,0,5323333,3014472"/>
                </v:shape>
                <v:shape id="Picture 1334" o:spid="_x0000_s1174" type="#_x0000_t75" style="position:absolute;left:118;top:31943;width:55215;height:3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D+wAAAAN0AAAAPAAAAZHJzL2Rvd25yZXYueG1sRE/NisIw&#10;EL4v+A5hBG9r2lVEqlFUEDyt6O4DDM3YVptJSbJt9u03C4K3+fh+Z72NphU9Od9YVpBPMxDEpdUN&#10;Vwq+v47vSxA+IGtsLZOCX/Kw3Yze1lhoO/CF+muoRAphX6CCOoSukNKXNRn0U9sRJ+5mncGQoKuk&#10;djikcNPKjyxbSIMNp4YaOzrUVD6uP0YB9TFHd54PPjdH257v8fNx2ys1GcfdCkSgGF7ip/uk0/zZ&#10;bA7/36QT5OYPAAD//wMAUEsBAi0AFAAGAAgAAAAhANvh9svuAAAAhQEAABMAAAAAAAAAAAAAAAAA&#10;AAAAAFtDb250ZW50X1R5cGVzXS54bWxQSwECLQAUAAYACAAAACEAWvQsW78AAAAVAQAACwAAAAAA&#10;AAAAAAAAAAAfAQAAX3JlbHMvLnJlbHNQSwECLQAUAAYACAAAACEAswQQ/sAAAADdAAAADwAAAAAA&#10;AAAAAAAAAAAHAgAAZHJzL2Rvd25yZXYueG1sUEsFBgAAAAADAAMAtwAAAPQCAAAAAA==&#10;">
                  <v:imagedata r:id="rId89" o:title=""/>
                </v:shape>
                <v:shape id="Picture 1336" o:spid="_x0000_s1175" type="#_x0000_t75" style="position:absolute;left:758;top:32583;width:53432;height:30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NzxAAAAN0AAAAPAAAAZHJzL2Rvd25yZXYueG1sRE/fS8Mw&#10;EH4X/B/CCb7ZtA6K1GWlCorzZThF9nhrzjbaXEqSdfW/XwRhb/fx/bxlPdtBTOSDcaygyHIQxK3T&#10;hjsFH+9PN3cgQkTWODgmBb8UoF5dXiyx0u7IbzRtYydSCIcKFfQxjpWUoe3JYsjcSJy4L+ctxgR9&#10;J7XHYwq3g7zN81JaNJwaehzpsaf2Z3uwCnz5uTeHtf52z2b32jSbYv0wDUpdX83NPYhIczyL/90v&#10;Os1fLEr4+yadIFcnAAAA//8DAFBLAQItABQABgAIAAAAIQDb4fbL7gAAAIUBAAATAAAAAAAAAAAA&#10;AAAAAAAAAABbQ29udGVudF9UeXBlc10ueG1sUEsBAi0AFAAGAAgAAAAhAFr0LFu/AAAAFQEAAAsA&#10;AAAAAAAAAAAAAAAAHwEAAF9yZWxzLy5yZWxzUEsBAi0AFAAGAAgAAAAhAP7FU3PEAAAA3QAAAA8A&#10;AAAAAAAAAAAAAAAABwIAAGRycy9kb3ducmV2LnhtbFBLBQYAAAAAAwADALcAAAD4AgAAAAA=&#10;">
                  <v:imagedata r:id="rId90" o:title=""/>
                </v:shape>
                <v:shape id="Shape 1337" o:spid="_x0000_s1176" style="position:absolute;left:568;top:32392;width:53812;height:30495;visibility:visible;mso-wrap-style:square;v-text-anchor:top" coordsize="5381244,3049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2hwwAAAN0AAAAPAAAAZHJzL2Rvd25yZXYueG1sRE9NS8NA&#10;EL0L/odlBG92U4taYjehCJVeChoFexyz02za7GzMjm38965Q8DaP9zmLcvSdOtIQ28AGppMMFHEd&#10;bMuNgfe31c0cVBRki11gMvBDEcri8mKBuQ0nfqVjJY1KIRxzNOBE+lzrWDvyGCehJ07cLgweJcGh&#10;0XbAUwr3nb7NsnvtseXU4LCnJ0f1ofr2Br5eJDwvMdvWUq20vvscPzZ7Z8z11bh8BCU0yr/47F7b&#10;NH82e4C/b9IJuvgFAAD//wMAUEsBAi0AFAAGAAgAAAAhANvh9svuAAAAhQEAABMAAAAAAAAAAAAA&#10;AAAAAAAAAFtDb250ZW50X1R5cGVzXS54bWxQSwECLQAUAAYACAAAACEAWvQsW78AAAAVAQAACwAA&#10;AAAAAAAAAAAAAAAfAQAAX3JlbHMvLnJlbHNQSwECLQAUAAYACAAAACEAKCF9ocMAAADdAAAADwAA&#10;AAAAAAAAAAAAAAAHAgAAZHJzL2Rvd25yZXYueG1sUEsFBgAAAAADAAMAtwAAAPcCAAAAAA==&#10;" path="m,3049524r5381244,l5381244,,,,,3049524xe" filled="f" strokeweight="3pt">
                  <v:stroke miterlimit="83231f" joinstyle="miter" endcap="square"/>
                  <v:path arrowok="t" textboxrect="0,0,5381244,3049524"/>
                </v:shape>
                <w10:anchorlock/>
              </v:group>
            </w:pict>
          </mc:Fallback>
        </mc:AlternateContent>
      </w:r>
    </w:p>
    <w:p w:rsidR="00B638A2" w:rsidRDefault="00042D78">
      <w:pPr>
        <w:shd w:val="clear" w:color="auto" w:fill="2F5496"/>
        <w:spacing w:after="0" w:line="259" w:lineRule="auto"/>
        <w:ind w:left="10" w:right="0" w:hanging="10"/>
        <w:jc w:val="left"/>
      </w:pPr>
      <w:r>
        <w:rPr>
          <w:rFonts w:ascii="Cambria" w:eastAsia="Cambria" w:hAnsi="Cambria" w:cs="Cambria"/>
          <w:b/>
          <w:color w:val="FFFFFF"/>
          <w:sz w:val="28"/>
        </w:rPr>
        <w:lastRenderedPageBreak/>
        <w:t xml:space="preserve">Añadir Artículos:  </w:t>
      </w:r>
    </w:p>
    <w:p w:rsidR="00B638A2" w:rsidRDefault="00042D78">
      <w:pPr>
        <w:spacing w:after="33" w:line="259" w:lineRule="auto"/>
        <w:ind w:left="360" w:right="0" w:firstLine="0"/>
        <w:jc w:val="left"/>
      </w:pPr>
      <w:r>
        <w:t xml:space="preserve"> </w:t>
      </w:r>
    </w:p>
    <w:p w:rsidR="00B638A2" w:rsidRDefault="00042D78">
      <w:pPr>
        <w:numPr>
          <w:ilvl w:val="0"/>
          <w:numId w:val="3"/>
        </w:numPr>
        <w:ind w:right="0"/>
      </w:pPr>
      <w:r>
        <w:t xml:space="preserve">Al seleccionar el Botón </w:t>
      </w:r>
      <w:r>
        <w:rPr>
          <w:b/>
        </w:rPr>
        <w:t>“Add an Item”</w:t>
      </w:r>
      <w:r>
        <w:t xml:space="preserve">, este le permitirá añadir un artículo a su colección en el repositorio.  Para ello, una ventana le aparecerá y allí podrá rellenar los campos que le solicita, así como seleccionar una portada para el artículo, entre otros. Para realizar a transacción solo deberá presionar el botón </w:t>
      </w:r>
      <w:r>
        <w:rPr>
          <w:b/>
        </w:rPr>
        <w:t>“Add Item”.</w:t>
      </w:r>
      <w:r>
        <w:t xml:space="preserve"> </w:t>
      </w:r>
    </w:p>
    <w:p w:rsidR="00B638A2" w:rsidRDefault="00042D78">
      <w:pPr>
        <w:spacing w:after="0" w:line="259" w:lineRule="auto"/>
        <w:ind w:left="360" w:right="0" w:firstLine="0"/>
        <w:jc w:val="left"/>
      </w:pPr>
      <w:r>
        <w:rPr>
          <w:b/>
        </w:rPr>
        <w:t xml:space="preserve"> </w:t>
      </w:r>
    </w:p>
    <w:p w:rsidR="00B638A2" w:rsidRDefault="00042D78">
      <w:pPr>
        <w:spacing w:after="0" w:line="259" w:lineRule="auto"/>
        <w:ind w:left="360" w:right="0" w:firstLine="0"/>
        <w:jc w:val="left"/>
      </w:pPr>
      <w:r>
        <w:rPr>
          <w:b/>
        </w:rPr>
        <w:t xml:space="preserve"> </w:t>
      </w:r>
    </w:p>
    <w:p w:rsidR="00B638A2" w:rsidRDefault="00042D78">
      <w:pPr>
        <w:spacing w:after="0" w:line="259" w:lineRule="auto"/>
        <w:ind w:left="360" w:right="0" w:firstLine="0"/>
        <w:jc w:val="left"/>
      </w:pPr>
      <w:r>
        <w:rPr>
          <w:b/>
        </w:rPr>
        <w:t xml:space="preserve"> </w:t>
      </w:r>
    </w:p>
    <w:p w:rsidR="00B638A2" w:rsidRDefault="00042D78">
      <w:pPr>
        <w:spacing w:after="66" w:line="259" w:lineRule="auto"/>
        <w:ind w:left="19" w:right="-383" w:firstLine="0"/>
        <w:jc w:val="left"/>
      </w:pPr>
      <w:r>
        <w:rPr>
          <w:noProof/>
        </w:rPr>
        <mc:AlternateContent>
          <mc:Choice Requires="wpg">
            <w:drawing>
              <wp:inline distT="0" distB="0" distL="0" distR="0">
                <wp:extent cx="6173153" cy="4270437"/>
                <wp:effectExtent l="0" t="0" r="0" b="0"/>
                <wp:docPr id="12622" name="Group 12622"/>
                <wp:cNvGraphicFramePr/>
                <a:graphic xmlns:a="http://schemas.openxmlformats.org/drawingml/2006/main">
                  <a:graphicData uri="http://schemas.microsoft.com/office/word/2010/wordprocessingGroup">
                    <wpg:wgp>
                      <wpg:cNvGrpSpPr/>
                      <wpg:grpSpPr>
                        <a:xfrm>
                          <a:off x="0" y="0"/>
                          <a:ext cx="6173153" cy="4270437"/>
                          <a:chOff x="0" y="0"/>
                          <a:chExt cx="6173153" cy="4270437"/>
                        </a:xfrm>
                      </wpg:grpSpPr>
                      <wps:wsp>
                        <wps:cNvPr id="1372" name="Rectangle 1372"/>
                        <wps:cNvSpPr/>
                        <wps:spPr>
                          <a:xfrm>
                            <a:off x="216713" y="0"/>
                            <a:ext cx="42144" cy="189937"/>
                          </a:xfrm>
                          <a:prstGeom prst="rect">
                            <a:avLst/>
                          </a:prstGeom>
                          <a:ln>
                            <a:noFill/>
                          </a:ln>
                        </wps:spPr>
                        <wps:txbx>
                          <w:txbxContent>
                            <w:p w:rsidR="00042D78" w:rsidRDefault="00042D78">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373" name="Rectangle 1373"/>
                        <wps:cNvSpPr/>
                        <wps:spPr>
                          <a:xfrm>
                            <a:off x="216713" y="184404"/>
                            <a:ext cx="42144" cy="189937"/>
                          </a:xfrm>
                          <a:prstGeom prst="rect">
                            <a:avLst/>
                          </a:prstGeom>
                          <a:ln>
                            <a:noFill/>
                          </a:ln>
                        </wps:spPr>
                        <wps:txbx>
                          <w:txbxContent>
                            <w:p w:rsidR="00042D78" w:rsidRDefault="00042D78">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374" name="Rectangle 1374"/>
                        <wps:cNvSpPr/>
                        <wps:spPr>
                          <a:xfrm>
                            <a:off x="6141466" y="3799967"/>
                            <a:ext cx="42144" cy="189936"/>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375" name="Rectangle 1375"/>
                        <wps:cNvSpPr/>
                        <wps:spPr>
                          <a:xfrm>
                            <a:off x="216713" y="3944747"/>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wps:wsp>
                        <wps:cNvPr id="1376" name="Rectangle 1376"/>
                        <wps:cNvSpPr/>
                        <wps:spPr>
                          <a:xfrm>
                            <a:off x="216713" y="4127627"/>
                            <a:ext cx="42144" cy="189937"/>
                          </a:xfrm>
                          <a:prstGeom prst="rect">
                            <a:avLst/>
                          </a:prstGeom>
                          <a:ln>
                            <a:noFill/>
                          </a:ln>
                        </wps:spPr>
                        <wps:txbx>
                          <w:txbxContent>
                            <w:p w:rsidR="00042D78" w:rsidRDefault="00042D7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84" name="Picture 1384"/>
                          <pic:cNvPicPr/>
                        </pic:nvPicPr>
                        <pic:blipFill>
                          <a:blip r:embed="rId91"/>
                          <a:stretch>
                            <a:fillRect/>
                          </a:stretch>
                        </pic:blipFill>
                        <pic:spPr>
                          <a:xfrm>
                            <a:off x="0" y="354838"/>
                            <a:ext cx="6118860" cy="3528060"/>
                          </a:xfrm>
                          <a:prstGeom prst="rect">
                            <a:avLst/>
                          </a:prstGeom>
                        </pic:spPr>
                      </pic:pic>
                      <pic:pic xmlns:pic="http://schemas.openxmlformats.org/drawingml/2006/picture">
                        <pic:nvPicPr>
                          <pic:cNvPr id="1386" name="Picture 1386"/>
                          <pic:cNvPicPr/>
                        </pic:nvPicPr>
                        <pic:blipFill>
                          <a:blip r:embed="rId92"/>
                          <a:stretch>
                            <a:fillRect/>
                          </a:stretch>
                        </pic:blipFill>
                        <pic:spPr>
                          <a:xfrm>
                            <a:off x="64008" y="418846"/>
                            <a:ext cx="5940552" cy="3349752"/>
                          </a:xfrm>
                          <a:prstGeom prst="rect">
                            <a:avLst/>
                          </a:prstGeom>
                        </pic:spPr>
                      </pic:pic>
                      <wps:wsp>
                        <wps:cNvPr id="1387" name="Shape 1387"/>
                        <wps:cNvSpPr/>
                        <wps:spPr>
                          <a:xfrm>
                            <a:off x="44958" y="399796"/>
                            <a:ext cx="5978652" cy="3387853"/>
                          </a:xfrm>
                          <a:custGeom>
                            <a:avLst/>
                            <a:gdLst/>
                            <a:ahLst/>
                            <a:cxnLst/>
                            <a:rect l="0" t="0" r="0" b="0"/>
                            <a:pathLst>
                              <a:path w="5978652" h="3387853">
                                <a:moveTo>
                                  <a:pt x="0" y="3387853"/>
                                </a:moveTo>
                                <a:lnTo>
                                  <a:pt x="5978652" y="3387853"/>
                                </a:lnTo>
                                <a:lnTo>
                                  <a:pt x="5978652"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622" o:spid="_x0000_s1177" style="width:486.1pt;height:336.25pt;mso-position-horizontal-relative:char;mso-position-vertical-relative:line" coordsize="61731,427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CawAbyAQAAMsTAAAOAAAAZHJzL2Uyb0RvYy54bWzkWG1v&#10;2zYQ/j5g/0HQ98aSJesNcYqhWYMCwxq03Q+gZcoSRpEaScfOfv3ujqKcxMmSviDN1gCxKfF4vHvu&#10;jn6Op6/3vQiuuDadksswPonCgMtarTu5WYZ/fHr7qggDY5lcM6EkX4bX3ISvz37+6XQ3VHyuWiXW&#10;XAegRJpqNyzD1tqhms1M3fKemRM1cAmTjdI9s/CoN7O1ZjvQ3ovZPIqy2U7p9aBVzY2Bt+duMjwj&#10;/U3Da/u+aQy3gViGYJulT02fK/ycnZ2yaqPZ0Hb1aAb7Ait61knYdFJ1ziwLtro7UtV3tVZGNfak&#10;Vv1MNU1Xc/IBvImjO95caLUdyJdNtdsME0wA7R2cvlht/fvVpQ66NcRuns3nYSBZD2GinQP3CiDa&#10;DZsKJC/08HG41OOLjXtCr/eN7vEb/An2BO71BC7f26CGl1mcJ/EiCYMa5tJ5HqVJ7uCvW4jR0bq6&#10;/fWRlTO/8Qztm8zZDZBK5oCW+Tq0PrZs4BQEgxh4tJJ8AusDZBmTG8GDGN8SPCQ7gWUqA7jdg9Q8&#10;zvIYMDmGK53HaerAiouydFhNHrNq0MZecNUHOFiGGmygBGRXvxkLJoCoF8F9hcRPqd52QrhZfAPA&#10;edNwZPerPeVCnnkvVmp9DS63Sv/9Hsq8EWq3DNU4CrHyYXOcDQPxTgLUWGR+oP1g5QfaijeKStGZ&#10;88vWqqYje9EAt9toF8QQM+95ggkxcJl/K5iJhwEC/1nBjIs0jVKX3r4Avm9EqdYOGP//IwrFc09E&#10;KSYIw5MimsVpnGYZ1WeSl2WZjUfWQzGlunm2Ki18ev4oVbq4N6YLD8OTYnrjyE3KNM3TR0JK088W&#10;0tL78qOEFIrrnjKdfn8+N6RpPM+z+UsKaUEk8yWcvENXV/A/0kgYHRGjx+k2rLJbzcNRSf8kHT3T&#10;f26HV8B4B2a7VSc6e03sHRgLGiWvLrsa+RE+QMQnjlVMhzgI4L7AsOAdEBgvieuQz+DzLTUr0Q1I&#10;dpBn4Hg0GKj/Hep8j8+Olp+rettzaV2fobkA25U0bTeYMNAV71ccaLN+t47RIFYZq7mtWxw2sDES&#10;Cce0pgmy8mAY2vwALwQWBZQwWaRFQoc8q/wvThbHRZHBPNLoZDEvInhw+3gW7nnfk6gh2eSsoCEY&#10;5dCFwX8pU6Zz5PKQKXSKIMqYUy8hU6g5+LaZkqVRBD029lSQGCm5fMiWRZlGiwV0KpQtSVrm8PCt&#10;s+WZOHqR+58KasnwKKBz/slsLk3LhYMqKcu8PIIqL7IDVEVeQLN6G6p663ouLHHfZ0HLv3YdF7xr&#10;/ajeSz/Ezuxfbx/gTMR1qBSHATRYi3K0pYUaBzfRFJzvofP6pEjSHhpmL+GMPcgIeVN20onnxqjT&#10;rfBy/nsg3Tfl/QnjJfy3k3SH1V2ZWijD3QbolutIvavAp26CKSR6nRRxhAcbg3sg85dzuLNwPSS6&#10;Hu8n8gimvclHzaux14IjNEJ+4A20sXDnEJMSozerN0IHVww7T/qb1IAornEH9rgqenAVijIxtGzU&#10;NaoZNyAXR00oyen+aTJmVFuP1rhLKLjKAZf9VRTAMi0is5S003oJF2i0ISb86O2BViAuYyHSiG6M&#10;yKLxdguvpG4+k9ThDu7sHwA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wQUAAYA&#10;CAAAACEANUrX090AAAAFAQAADwAAAGRycy9kb3ducmV2LnhtbEyPQWvCQBCF74X+h2UKvdVNImqb&#10;ZiMiticRqoXS25gdk2B2NmTXJP77bnuxl4HHe7z3TbYcTSN66lxtWUE8iUAQF1bXXCr4PLw9PYNw&#10;HlljY5kUXMnBMr+/yzDVduAP6ve+FKGEXYoKKu/bVEpXVGTQTWxLHLyT7Qz6ILtS6g6HUG4amUTR&#10;XBqsOSxU2NK6ouK8vxgF7wMOq2m86bfn0/r6fZjtvrYxKfX4MK5eQXga/S0Mv/gBHfLAdLQX1k40&#10;CsIj/u8G72WRJCCOCuaLZAYyz+R/+vwHAAD//wMAUEsDBAoAAAAAAAAAIQCprtfT5QkAAOUJAAAU&#10;AAAAZHJzL21lZGlhL2ltYWdlMS5wbmeJUE5HDQoaCgAAAA1JSERSAAACngAAAYIIBgAAAEmKw+4A&#10;AAABc1JHQgCuzhzpAAAABGdBTUEAALGPC/xhBQAAAAlwSFlzAAAOwwAADsMBx2+oZAAACXpJREFU&#10;eF7t2+mOXGUSRVEzzzRDN7z/4zHTzLOJKOVnZaWNbSG0f6C1pKObla4H2IpbfgAAAAAA8K/xwuV5&#10;7Xx3+wQAgKd5+BfPO7dRuT/vXrzsfAYAgGf5Y7axuc/z+VF8Xofnic6XZi/PXrk89+fr3wMAgFsb&#10;mL/Pfpv9ennuz4/i8zooz5Xz1dnrszcuzw3Qc/0EAIBbG5Z74dzg/Gn24+X5y+xcPx8Lz71wbnC+&#10;M3t39vZs4/NcPcUnAADXzkVzr5sbm9/Nvpl9O9sA3cvnvfDc57l2vjV7f/bB7L3Zm7MNUldPAABu&#10;nWvnBuYPs69nX86+mn0/O1fPh7fh+dpsr50fzv53eW6I7uv2vXoCAMCtvXbua/YNzS9mn12ee/X8&#10;efZYeG5Y7sVzX7FvdH482/Dc1+3CEwCAv3LCc1+zb3B+Mtv43Ffue/G8+09Gt+G5F8/b8NwL6Aap&#10;V+0AANw6r9o3MPfCeRuee/G8C8+Nyae5Dk3RCQDArefuxWeFJwAA/CO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BCeAIAkBCe&#10;AAAkhCcAAAnhCQBAQngCAJAQngAAJIQnAAAJ4QkAQEJ4AgCQEJ4AACSEJwAACeEJAEDiWeH58PJc&#10;158BAGA9dy++cPV8afbq7D+z/84+nn04e3u232+knt8HAIC1sfnH7JfZd7MvZp/MPp/9f7bf/z57&#10;eB2eG5avzd6ZbXh+NPtg9tbshCcAANw64fn97MvZp7MNz29nP8/23x8Lzw3MvXC+P9tr53uzDc+X&#10;Z3sRBQCAW3vR/G224fn1bK+eX832ArpBei8814blBuYbs3dn+8p9r5+vz/Z7F08AAJ5kw3LD86fZ&#10;Xjn3Ffs3sx9n+/2G6b2/2dywPH/n+eZlG6GvzPb7698FAIBj/85z4/LX2cbmD5edv+/cML0Xk+d1&#10;+4nPDc4Tnfu98AQA4EnOfzA68bm7js67/+1+G5MnPk+Ans+iEwCApznxeQL0fL6LzvWkoNzvzpbo&#10;BADgeZzI3OfZI0+LSsEJAMDfcS84AQAg9ODBn5Anmu0qkFgoAAAAAElFTkSuQmCCUEsDBAoAAAAA&#10;AAAAIQDSoabEpl0CAKZdAgAUAAAAZHJzL21lZGlhL2ltYWdlMi5qcGf/2P/gABBKRklGAAEBAQBg&#10;AGAAAP/bAEMAAwICAwICAwMDAwQDAwQFCAUFBAQFCgcHBggMCgwMCwoLCw0OEhANDhEOCwsQFhAR&#10;ExQVFRUMDxcYFhQYEhQVFP/bAEMBAwQEBQQFCQUFCRQNCw0UFBQUFBQUFBQUFBQUFBQUFBQUFBQU&#10;FBQUFBQUFBQUFBQUFBQUFBQUFBQUFBQUFBQUFP/AABEIAtIF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P+FieK/8AoZ9Z/wDBhL/8VR/w&#10;sTxX/wBDPrP/AIMJf/iq56ir55dyOSPY6H/hYniv/oZ9Z/8ABhL/APFUf8LF8V8H/hJ9Yx0/5CEv&#10;H1+biue9Py+n19K4/wCIXxCtfA9jhds2qzL+6t+yn++4/p1o55dw5I9j1H/hYvivn/ip9Y9P+QhL&#10;z9Pm5o/4WJ4r/wChn1n/AMGEv/xVeW/D34hWvjiw2Nth1WFf3sPZj/fQf0612Pr+X1+nrRzy7hyR&#10;7HQ/8LE8V/8AQz6z/wCDCX/4qj/hYniv/oZ9Z/8ABhL/APFVz1FHPLuHJHsdD/wsTxX/ANDPrP8A&#10;4MJf/iqP+FieK/8AoZ9Z/wDBhL/8VXPUUc8u4ckex0P/AAsTxX/0M+s/+DCX/wCKoPxE8Vj/AJmb&#10;Wf8AwPm/+KrnjxXP+MvGll4M0w3Vywed12wW6ty59fp79KOeXcOSPY9B/wCFjeK/+hn1j/wYS/8A&#10;xVH/AAsTxX/0M+s/+DCX/wCKrx74b/FKPxiGsb4RW2qZ3KBwsq+w9fbrXoHXpzzijnl3Dkj2Oh/4&#10;WJ4r/wChn1n/AMGEv/xVH/CxPFf/AEM+s/8Agwl/+KrnqKOeXcOSPY6H/hYniv8A6GfWf/BhL/8A&#10;FUf8LE8V/wDQz6z/AODCX/4queoo55dw5I9jof8AhYniv/oZ9Z/8GEv/AMVR/wALG8VnkeJta/8A&#10;A+b/AOKrnuvIz+VZniLxFZ+F9Mkv7+ULGq48sHBkb0A9aOeXcOSPY7P/AIWN4q7+KNYH11CUY+vz&#10;cUv/AAsTxX/0M+s/+DCX/wCKrxHwJ8ZIfEeqS6fqUcdhLJJm1kXoR/cYn+dem+v60c8u4ckex0P/&#10;AAsTxX/0M+s/+DCX/wCKo/4WJ4r/AOhn1n/wYS//ABVc9RRzy7hyR7HQ/wDCxPFf/Qz6z/4MJf8A&#10;4qj/AIWJ4r/6GfWf/BhL/wDFVz1FHPLuHJHsdD/wsTxX/wBDPrP/AIMJf/iqP+FieK/+hn1n/wAG&#10;Ev8A8VXPVV1LVLXR7Ca9vJlt7aFdzyNnj2x1J9hzRzy7hyR7HV/8LG8V/wDQz6znnj+0Je3X+Kj/&#10;AIWJ4r/6GfWf/BhL/wDFV4R4c+OEGpeJJrW8hWz06UhbaRvvKR03465r1VSGGVO4YyCOQR6j1HvR&#10;zy7hyR7HRf8ACxPFf/Qz6z/4MJf/AIqj/hYniv8A6GfWf/BhL/8AFVz1FHPLuHJHsdD/AMLE8V/9&#10;DPrP/gwl/wDiqP8AhYniv/oZ9Z/8GEv/AMVXPUUc8u4ckex0P/CxPFf/AEM+s/8Agwl/+Ko/4WJ4&#10;r/6GfWf/AAYS/wDxVc9TJ547WCSaZ1iijXc7ucBR6n0o55dw5I9jpP8AhYvivr/wk+sYxnP9oS4x&#10;653dKP8AhYniv/oZ9Z/8GEv/AMVXgv8Awvey/wCEo8vyP+JLnZ9p2nzP9/b/AHf9nGa9WgnjuoI5&#10;oXWWKRdyOhyGHqPWjnl3Dkj2Ok/4WJ4r/wChn1n/AMGEv/xVH/CxPFf/AEM+s/8Agwl/+KrnqKOe&#10;XcOSPY6H/hYniv8A6GfWf/BhL/8AFUf8LE8V/wDQz6z/AODCX/4queoo55dw5I9jof8AhYniv/oZ&#10;9Z/8GEv/AMVR/wALE8V/9DPrP/gwl/8Aiq56kYhRljtGMkngAep9B70c8u4ckex0X/CxvFf/AEM+&#10;s544/tCXv0/io/4WJ4r/AOhn1n/wYS//ABVeEeI/jhBpviSG1s4VvNOiJW5kX7zE9dmemK9M03VL&#10;XWLCG9s5luLaZdySLnn2x1B9jzRzy7hyR7HV/wDCxPFf/Qz6z/4MJf8A4qvtD/gnLPJ44/4WF/wk&#10;cjeIPsv9n+R/ajG58rd9p3bN+dudq5x12j0r4Or7t/4Je/8ANTP+4Z/7d0c8u4ckex9gx6V4Ok3j&#10;+xNPQpI8bCTTAh3KxU8FORkHB6EYIJBBp/8AY3g7/oDaZ/4L1/8AiK5f4+arN4d+FviLUNMuntNR&#10;QRos0eAy75kRsHsdrNyOR1GDzXmreCLkRMV8VfEBpBHIVBTVAC4b92CfsRwHXknnYeAJBzXTFcyv&#10;dmEtHayPcv7G8Hf9AbTP/Bev/wARR/Y3g7/oDaZ/4L1/+IrxXwzHeeGPi14W0+PX/EuoadqZvY54&#10;9eW5CvGkAkQqs8MeGD5B2FuFByu8rXvv2ey/vfpSl7vVjj73RGZ/Y3g7/oDaZ/4L1/8AiKP7G8Hf&#10;9AbTP/Bev/xFVpGb/l3eefMsxt/OjMX2iUfaMxS4tz5UC7U2yjlsLy2R5hIzf8u7zz5lmNv50Zi+&#10;0Sj7RmKXFufKgXam2UctheWyPMrll3f9f1/WoadkWf7G8Hf9AbTP/Bev/wARR/Y3g7/oDaZ/4L1/&#10;+IqtIzf8u7zz5lmNv50Zi+0Sj7RmKXFufKgXam2UctheWyPMJGb/AJd3nnzLMbfzozF9olH2jMUu&#10;Lc+VAu1Nso5bC8tkeYcsu7/r+v61DTsiz/Y3g7/oDaZ/4L1/+Io/sbwd/wBAbTP/AAXr/wDEVWkZ&#10;v+Xd558yzG386MxfaJR9ozFLi3PlQLtTbKOWwvLZHmEjN/y7vPPmWY2/nRmL7RKPtGYpcW58qBdq&#10;bZRy2F5bI8w5Zd3/AF/X9ahp2RZ/sbwd/wBAbTP/AAXr/wDEUf2N4O/6A2mf+C9f/iKrSM3/AC7v&#10;PPmWY2/nRmL7RKPtGYpcW58qBdqbZRy2F5bI8wkZv+Xd558yzG386MxfaJR9ozFLi3PlQLtTbKOW&#10;wvLZHmHLLu/6/r+tQ07Is/2N4O/6A2mf+C9f/iKP7G8Hf9AbTP8AwXr/APEVWkZv+Xd558yzG386&#10;MxfaJR9ozFLi3PlQLtTbKOWwvLZHmEjN/wAu7zz5lmNv50Zi+0Sj7RmKXFufKgXam2UctheWyPMO&#10;WXd/1/X9ahp2RZ/sbwd/0BtM/wDBev8A8RR/Y3g7/oDaZ/4L1/8AiKrSM3/Lu88+ZZjb+dGYvtEo&#10;+0ZilxbnyoF2ptlHLYXlsjzCRm/5d3nnzLMbfzozF9olH2jMUuLc+VAu1Nso5bC8tkeYcsu7/r+v&#10;61DTsiz/AGN4O/6A2mf+C9f/AIij+xvB3/QG0z/wXr/8RVaRm/5d3nnzLMbfzozF9olH2jMUuLc+&#10;VAu1Nso5bC8tkeYSM3/Lu88+ZZjb+dGYvtEo+0ZilxbnyoF2ptlHLYXlsjzDll3f9f1/WoadkWf7&#10;G8Hf9AbTP/Bev/xFH9jeDv8AoDaZ/wCC9f8A4iq0jN/y7vPPmWY2/nRmL7RKPtGYpcW58qBdqbZR&#10;y2F5bI8wkZv+Xd558yzG386MxfaJR9ozFLi3PlQLtTbKOWwvLZHmHLLu/wCv6/rUNOyLP9jeDv8A&#10;oDaZ/wCC9f8A4ij+xvB3/QG0z/wXr/8AEVWkZv8Al3eefMsxt/OjMX2iUfaMxS4tz5UC7U2yjlsL&#10;y2R5hIzf8u7zz5lmNv50Zi+0Sj7RmKXFufKgXam2UctheWyPMOWXd/1/X9ahp2RZ/sbwd/0BtM/8&#10;F6//ABFH9jeDv+gNpn/gvX/4iq0jN/y7vPPmWY2/nRmL7RKPtGYpcW58qBdqbZRy2F5bI8wkZv8A&#10;l3eefMsxt/OjMX2iUfaMxS4tz5UC7U2yjlsLy2R5hyy7v+v6/rUNOyLP9jeDv+gNpn/gvX/4ij+x&#10;vB3/AEBtM/8ABev/AMRVaRm/5d3nnzLMbfzozF9olH2jMUuLc+VAu1Nso5bC8tkeYSM3/Lu88+ZZ&#10;jb+dGYvtEo+0ZilxbnyoF2ptlHLYXlsjzDll3f8AX9f1qGnZFn+xvB3/AEBtM/8ABev/AMRR/Y3g&#10;7/oDaZ/4L1/+IqtIzf8ALu88+ZZjb+dGYvtEo+0ZilxbnyoF2ptlHLYXlsjzCRm/5d3nnzLMbfzo&#10;zF9olH2jMUuLc+VAu1Nso5bC8tkeYcsu7/r+v61DTsiz/Y3g7/oDaZ/4L1/+Io/sbwd/0BtM/wDB&#10;ev8A8RVaRm/5d3nnzLMbfzozF9olH2jMUuLc+VAu1Nso5bC8tkeYSM3/AC7vPPmWY2/nRmL7RKPt&#10;GYpcW58qBdqbZRy2F5bI8w5Zd3/X9f1qGnZFn+xvB3/QG0z/AMF6/wDxFH9jeDv+gNpn/gvX/wCI&#10;qtIzf8u7zz5lmNv50Zi+0Sj7RmKXFufKgXam2UctheWyPMJGb/l3eefMsxt/OjMX2iUfaMxS4tz5&#10;UC7U2yjlsLy2R5hyy7v+v6/rUNOyLP8AY3g7/oDaZ/4L1/8AiKP7G8Hf9AbTP/Bev/xFVpGb/l3e&#10;efMsxt/OjMX2iUfaMxS4tz5UC7U2yjlsLy2R5hIzf8u7zz5lmNv50Zi+0Sj7RmKXFufKgXam2Uct&#10;heWyPMOWXd/1/X9ahp2RZ/sbwd/0BtM/8F6//EUf2N4O/wCgNpn/AIL1/wDiKrSM3/Lu88+ZZjb+&#10;dGYvtEo+0ZilxbnyoF2ptlHLYXlsjzCRm/5d3nnzLMbfzozF9olH2jMUuLc+VAu1Nso5bC8tkeYc&#10;su7/AK/r+tQ07Is/2N4O/wCgNpn/AIL1/wDiKP7G8Hf9AbTP/Bev/wARVaRm/wCXd558yzG386Mx&#10;faJR9ozFLi3PlQLtTbKOWwvLZHmEjN/y7vPPmWY2/nRmL7RKPtGYpcW58qBdqbZRy2F5bI8w5Zd3&#10;/X9f1qGnZFn+xvB3/QG0z/wXr/8AEUf2N4O/6A2mf+C9f/iKrSM3/Lu88+ZZjb+dGYvtEo+0Zilx&#10;bnyoF2ptlHLYXlsjzCRm/wCXd558yzG386MxfaJR9ozFLi3PlQLtTbKOWwvLZHmHLLu/6/r+tQ07&#10;Is/2N4O/6A2mf+C9f/iKP7G8Hf8AQG0z/wAF6/8AxFVpGb/l3eefMsxt/OjMX2iUfaMxS4tz5UC7&#10;U2yjlsLy2R5hIzf8u7zz5lmNv50Zi+0Sj7RmKXFufKgXam2UctheWyPMOWXd/wBf1/WoadkWf7G8&#10;Hf8AQG0z/wAF6/8AxFH9jeDv+gNpn/gvX/4iq0jN/wAu7zz5lmNv50Zi+0Sj7RmKXFufKgXam2Uc&#10;theWyPMJGb/l3eefMsxt/OjMX2iUfaMxS4tz5UC7U2yjlsLy2R5hyy7v+v6/rUNOyLP9jeDv+gNp&#10;n/gvX/4ij+xvB3/QG0z/AMF6/wDxFVpGb/l3eefMsxt/OjMX2iUfaMxS4tz5UC7U2yjlsLy2R5hI&#10;zf8ALu88+ZZjb+dGYvtEo+0ZilxbnyoF2ptlHLYXlsjzDll3f9f1/WoadkWf7G8Hf9AbTP8AwXr/&#10;APEUf2N4O/6A2mf+C9f/AIiq0jN/y7vPPmWY2/nRmL7RKPtGYpcW58qBdqbZRy2F5bI8wkZv+Xd5&#10;58yzG386MxfaJR9ozFLi3PlQLtTbKOWwvLZHmHLLu/6/r+tQ07Is/wBjeDv+gNpn/gvX/wCIo/sb&#10;wd/0BtM/8F6//EVWkZv+Xd558yzG386MxfaJR9ozFLi3PlQLtTbKOWwvLZHmEjN/y7vPPmWY2/nR&#10;mL7RKPtGYpcW58qBdqbZRy2F5bI8w5Zd3/X9f1qGnZFn+xvB3/QG0z/wXr/8RR/Y3g7/AKA2mf8A&#10;gvX/AOIqtIzf8u7zz5lmNv50Zi+0Sj7RmKXFufKgXam2UctheWyPMJGb/l3eefMsxt/OjMX2iUfa&#10;MxS4tz5UC7U2yjlsLy2R5hyy7v8Ar+v61DTsiz/Y3g7/AKA2mf8AgvX/AOIo/sbwd/0BtM/8F6//&#10;ABFVpGb/AJd3nnzLMbfzozF9olH2jMUuLc+VAu1Nso5bC8tkeYSM3/Lu88+ZZjb+dGYvtEo+0Zil&#10;xbnyoF2ptlHLYXlsjzDll3f9f1/WoadkWf7G8Hf9AbTP/Bev/wARR/Y3g7/oDaZ/4L1/+IqtIzf8&#10;u7zz5lmNv50Zi+0Sj7RmKXFufKgXam2UctheWyPMJGb/AJd3nnzLMbfzozF9olH2jMUuLc+VAu1N&#10;so5bC8tkeYcsu7/r+v61DTsiz/Y3g7/oDaZ/4L1/+Io/sbwd/wBAbTP/AAXr/wDEVWkZv+Xd558y&#10;zG386MxfaJR9ozFLi3PlQLtTbKOWwvLZHmEjN/y7vPPmWY2/nRmL7RKPtGYpcW58qBdqbZRy2F5b&#10;I8w5Zd3/AF/X9ahp2RZ/sbwd/wBAbTP/AAXr/wDEUf2N4O/6A2mf+C9f/iKrSM3/AC7vPPmWY2/n&#10;RmL7RKPtGYpcW58qBdqbZRy2F5bI8wkZv+Xd558yzG386MxfaJR9ozFLi3PlQLtTbKOWwvLZHmHL&#10;Lu/6/r+tQ07Is/2N4O/6A2mf+C9f/iKP7G8Hf9AbTP8AwXr/APEVWkZv+Xd558yzG386MxfaJR9o&#10;zFLi3PlQLtTbKOWwvLZHmEjN/wAu7zz5lmNv50Zi+0Sj7RmKXFufKgXam2UctheWyPMOWXd/1/X9&#10;ahp2RZ/sbwd/0BtM/wDBev8A8RR/Y3g7/oDaZ/4L1/8AiKrSM3/Lu88+ZZjb+dGYvtEo+0Zilxbn&#10;yoF2ptlHLYXlsjzCRm/5d3nnzLMbfzozF9olH2jMUuLc+VAu1Nso5bC8tkeYcsu7/r+v61DTsiz/&#10;AGN4O/6A2mf+C9f/AIij+xvB3/QG0z/wXr/8RVaRm/5d3nnzLMbfzozF9olH2jMUuLc+VAu1Nso5&#10;bC8tkeYSM3/Lu88+ZZjb+dGYvtEo+0ZilxbnyoF2ptlHLYXlsjzDll3f9f1/WoadkWf7G8Hf9AbT&#10;P/Bev/xFH9jeDv8AoDaZ/wCC9f8A4iq0jN/y7vPPmWY2/nRmL7RKPtGYpcW58qBdqbZRy2F5bI8w&#10;kZv+Xd558yzG386MxfaJR9ozFLi3PlQLtTbKOWwvLZHmHLLu/wCv6/rUNOyLP9jeDv8AoDaZ/wCC&#10;9f8A4ij+xvB3/QG0z/wXr/8AEVWkZv8Al3eefMsxt/OjMX2iUfaMxS4tz5UC7U2yjlsLy2R5hIzf&#10;8u7zz5lmNv50Zi+0Sj7RmKXFufKgXam2UctheWyPMOWXd/1/X9ahp2RZ/sbwd/0BtM/8F6//ABFH&#10;9jeDv+gNpn/gvX/4iq0jN/y7vPPmWY2/nRmL7RKPtGYpcW58qBdqbZRy2F5bI8wkZv8Al3eefMsx&#10;t/OjMX2iUfaMxS4tz5UC7U2yjlsLy2R5hyy7v+v6/rUNOyLP9jeDv+gNpn/gvX/4ij+xvB3/AEBt&#10;M/8ABev/AMRVaRm/5d3nnzLMbfzozF9olH2jMUuLc+VAu1Nso5bC8tkeYSM3/Lu88+ZZjb+dGYvt&#10;Eo+0ZilxbnyoF2ptlHLYXlsjzDll3f8AX9f1qGnZFn+xvB3/AEBtM/8ABev/AMRR/Y3g7/oDaZ/4&#10;L1/+IqtIzf8ALu88+ZZjb+dGYvtEo+0ZilxbnyoF2ptlHLYXlsjzCRm/5d3nnzLMbfzozF9olH2j&#10;MUuLc+VAu1Nso5bC8tkeYcsu7/r+v61DTsiz/Y3g7/oDaZ/4L1/+Io/sbwd/0BtM/wDBev8A8RVa&#10;Rm/5d3nnzLMbfzozF9olH2jMUuLc+VAu1Nso5bC8tkeYSM3/AC7vPPmWY2/nRmL7RKPtGYpcW58q&#10;BdqbZRy2F5bI8w5Zd3/X9f1qGnZFn+xvB3/QG0z/AMF6/wDxFH9jeDv+gNpn/gvX/wCIqtIzf8u7&#10;zz5lmNv50Zi+0Sj7RmKXFufKgXam2UctheWyPMJGb/l3eefMsxt/OjMX2iUfaMxS4tz5UC7U2yjl&#10;sLy2R5hyy7v+v6/rUNOyLP8AY3g7/oDaZ/4L1/8AiKP7G8Hf9AbTP/Bev/xFVpGb/l3eefMsxt/O&#10;jMX2iUfaMxS4tz5UC7U2yjlsLy2R5hIzf8u7zz5lmNv50Zi+0Sj7RmKXFufKgXam2UctheWyPMOW&#10;Xd/1/X9ahp2RZ/sbwd/0BtM/8F6//EUf2N4O/wCgNpn/AIL1/wDiKrSM3/Lu88+ZZjb+dGYvtEo+&#10;0ZilxbnyoF2ptlHLYXlsjzCRm/5d3nnzLMbfzozF9olH2jMUuLc+VAu1Nso5bC8tkeYcsu7/AK/r&#10;+tQ07Is/2N4O/wCgNpn/AIL1/wDiKP7G8Hf9AbTP/Bev/wARVaRm/wCXd558yzG386MxfaJR9ozF&#10;Li3PlQLtTbKOWwvLZHmEjN/y7vPPmWY2/nRmL7RKPtGYpcW58qBdqbZRy2F5bI8w5Zd3/X9f1qGn&#10;ZFn+xvB3/QG0z/wXr/8AEUf2N4O/6A2mf+C9f/iKrSM3/Lu88+ZZjb+dGYvtEo+0ZilxbnyoF2pt&#10;lHLYXlsjzCRm/wCXd558yzG386MxfaJR9ozFLi3PlQLtTbKOWwvLZHmHLLu/6/r+tQ07Is/2N4O/&#10;6A2mf+C9f/iKP7G8Hf8AQG0z/wAF6/8AxFVpGb/l3eefMsxt/OjMX2iUfaMxS4tz5UC7U2yjlsLy&#10;2R5hIzf8u7zz5lmNv50Zi+0Sj7RmKXFufKgXam2UctheWyPMOWXd/wBf1/WoadkWf7G8Hf8AQG0z&#10;/wAF6/8AxFH9jeDv+gNpn/gvX/4iq0jN/wAu7zz5lmNv50Zi+0Sj7RmKXFufKgXam2UctheWyPMJ&#10;Gb/l3eefMsxt/OjMX2iUfaMxS4tz5UC7U2yjlsLy2R5hyy7v+v6/rUNOyLP9jeDv+gNpn/gvX/4i&#10;j+xvB3/QG0z/AMF6/wDxFVpGb/l3eefMsxt/OjMX2iUfaMxS4tz5UC7U2yjlsLy2R5hIzf8ALu88&#10;+ZZjb+dGYvtEo+0ZilxbnyoF2ptlHLYXlsjzDll3f9f1/WoadkWf7G8Hf9AbTP8AwXr/APEUf2N4&#10;O/6A2mf+C9f/AIiq0jN/y7vPPmWY2/nRmL7RKPtGYpcW58qBdqbZRy2F5bI8wkZv+Xd558yzG386&#10;MxfaJR9ozFLi3PlQLtTbKOWwvLZHmHLLu/6/r+tQ07Is/wBjeDv+gNpn/gvX/wCIo/sbwd/0BtM/&#10;8F6//EVWkZv+Xd558yzG386MxfaJR9ozFLi3PlQLtTbKOWwvLZHmEjN/y7vPPmWY2/nRmL7RKPtG&#10;YpcW58qBdqbZRy2F5bI8w5Zd3/X9f1qGnZFn+xvB3/QG0z/wXr/8RR/Y3g7/AKA2mf8AgvX/AOIq&#10;tIzf8u7zz5lmNv50Zi+0Sj7RmKXFufKgXam2UctheWyPMJGb/l3eefMsxt/OjMX2iUfaMxS4tz5U&#10;C7U2yjlsLy2R5hyy7v8Ar+v61DTsiz/Y3g7/AKA2mf8AgvX/AOIo/sbwd/0BtM/8F6//ABFVpGb/&#10;AJd3nnzLMbfzozF9olH2jMUuLc+VAu1Nso5bC8tkeYSM3/Lu88+ZZjb+dGYvtEo+0ZilxbnyoF2p&#10;tlHLYXlsjzDll3f9f1/WoadkWf7G8Hf9AbTP/Bev/wARR/Y3g7/oDaZ/4L1/+IqtIzf8u7zz5lmN&#10;v50Zi+0Sj7RmKXFufKgXam2UctheWyPMJGb/AJd3nnzLMbfzozF9olH2jMUuLc+VAu1Nso5bC8tk&#10;eYcsu7/r+v61DTsiz/Y3g7/oDaZ/4L1/+Io/sbwd/wBAbTP/AAXr/wDEVWkZv+Xd558yzG386Mxf&#10;aJR9ozFLi3PlQLtTbKOWwvLZHmEjN/y7vPPmWY2/nRmL7RKPtGYpcW58qBdqbZRy2F5bI8w5Zd3/&#10;AF/X9ahp2RZ/sbwd/wBAbTP/AAXr/wDEUf2N4O/6A2mf+C9f/iKrSM3/AC7vPPmWY2/nRmL7RKPt&#10;GYpcW58qBdqbZRy2F5bI8wkZv+Xd558yzG386MxfaJR9ozFLi3PlQLtTbKOWwvLZHmHLLu/6/r+t&#10;Q07Is/2N4O/6A2mf+C9f/iKP7G8Hf9AbTP8AwXr/APEVa0+Oykhkb7RPP++lG64h8phiRhtA2r8o&#10;6KcfMoU5bO4/Dvwv0lLr4ffDrxH458ZfEay0PxLZrFP4nsvGd0Ley1FpmjjhuYSP3EcoCBJ97IZW&#10;MbCMtF5jhBzv7zX3/wCQm1Hoj7Y/sbwd/wBAbTP/AAXr/wDEVLYeG/CupeebfQdPYQyeWxfTlQFt&#10;qt8pZBuGGHIyM5GcggfJ/wAKluLb44/D+W1vPHX/AAiuvJq1xpzeLPE11cS39rb20QS4ksXVRCrt&#10;OzRrIWfakbssbHYPsyxSKOEiI5Xd+uBU1YulZc17/wBdhwtPofhbR6fl9Pr6Uen5fT6+lcd8QviF&#10;a+B7DYu2bVZl/dQ9lP8Afcf061xnSHxC+IVr4HsNi7ZtVmX91D2U/wB9x/TrXzfqWp3OsX0t5eTN&#10;cXMjbnkc8k+lGpanc6xfS3l5M1xcyNueRzyT6VVoAtabqdzo99FeWczW9zG25JEPIPpX0h8PfiFa&#10;+OLDY22HVYV/ew9mP99B/TrXzLVrTdTudHvoryzma3uY23JIh5B9KAPsH1/L6/T1orjvh78QrXxx&#10;YbG2w6rCv72Hsx/voP6da7H1/L6/T1oAKDxQeK5/xl40svBmmG6uWDzuu2C3VuXPr9PfpQAeMvGl&#10;l4M0w3Vywed12wW6ty59fp79K+afEXiK88UapLf30vmSMeFGdqL/AHVHYUeIvEV54o1SW/vpfMkY&#10;8KM7UX+6o7CsqgCaC4ktZkmgkaKaNg6yKcMG9Qa+gvhn8To/FcP2C+kWHV1XAbOFnHqB6+1fO9TQ&#10;XElrMk0EjRTRsHWRThg3qDQB9i9enPOKK88+GfxOj8Vw/YL6RYdXVcBs4WceoHr7V6H16c84oAKO&#10;vIz+VHXkZ/KszxF4is/C+mSX9/KFjVceWDgyN6AetAB4i8RWfhfTJL+/lCxquPLBwZG9APWvmrxp&#10;40vfGeqNdXL7Ygf3MCn5Yx6+7e9HjTxpe+M9Ua6uX2xA/uYFPyxj192965ygBeRjBwc5B7ivb/hT&#10;8Vvt/k6LrMuLkDy7a6c4Dj+45/rXh9LyMYODnIPcUAfZXr+tFeSfCn4rfb/J0XWZcXIHl2105wHH&#10;9xz/AFr1v1/WgAooqrqWqWuj2E17eTLb20K7nkbPHtjqT7DmgA1LVLXR7Ca9vJlt7aFdzyNnj2x1&#10;J9hzXzd8Q/iJdeN77aoa30yI/ubcnr/tP6tR8Q/iJdeN77aoa30yI/ubcnr/ALT+rVx9AC/wkfic&#10;1618KviqdOaDRtXlZrb7lvcuc+U3of8AZrySl/hI/E5oA+yVIYZU7hjII5BHqPUe9LXh/wAKviqd&#10;OaDRtXlZrb7lvcuc+U3of9mvb1IYZU7hjII5BHqPUe9AC0UUyeeO1gkmmdYoo13O7nAUep9KACee&#10;O1gkmmdYoo13O7nAUep9K+fPiZ8UH8WXDWNg7RaQjdeQZz/ebvt9qPiZ8UH8WXDWNg7RaQjdeQZz&#10;/ebvt9q86oAK9F+GfxQfwncLY37tLpDt15JgP95e+32rzqigD7IgnjuoI5oXWWKRdyOhyGHqPWn1&#10;88/DP4oP4TuFsb92l0h268kwH+8vfb7V9BwTx3UEc0LrLFIu5HQ5DD1HrQA+iikYhRljtGMkngAe&#10;p9B70ADEKMsdoxkk8AD1PoPevEPir8VTqLT6NpErLbfcuLlDjzW9B/s0fFX4qnUWn0bSJWW2+5cX&#10;KHHmt6D/AGa8l/hA/EYoAP4QPxGK6/4efES68EX21g1xpkp/fW4PT/aT0auPooA+wdN1S11iwhvb&#10;OZbi2mXcki559sdQfY8197/8Evf+amf9wz/27r8d/h58RLrwRfbWDXGmSn99bg9P9pPRq/X/AP4J&#10;U6na6xYfEW9spluLaYaYySL3/wCPvqOoPseaAPd/2idQMnw98TwbuPOjGPpcpXq//C0/Bf8A0N+g&#10;/wDgzg/+Kr5G+JP7Ulpo/jjxTok/hyS8jtdRurKTdcrtlCyshypQ8HHT3riP+GjPCv8A0Tyy/KH/&#10;AON16cqUJpe8vvRwRlUi37p9Q/Enxhouu/FT4byaPrFhqn2f+0vN+w3KTeXugULu2k4zg4z6Gur/&#10;ALaP9818e6f+1DoWkTNNYeB4bKZl2GS3kjjYrkHGRH0yB+VaH/DYkH/Qtz/+Bg/+IrSNOnFW5l96&#10;Ik6knflZ9N3lwbr7T+4+3fahLF+/t9v24L9q/dS/6P8AJbJn5W/iz3z85eXBuvtP7j7d9qEsX7+3&#10;2/bgv2r91L/o/wAlsmflb+LPfPz/AC7N+1pp1x5/m+EzL9oj8mbfcIfMjG7CNlOV+ZuDx8x9aJv2&#10;tNOuPP8AN8JmX7RH5M2+4Q+ZGN2EbKcr8zcHj5j61v8Au/5l96/r+vS0fvOzPqK8uDdfaf3H277U&#10;JYv39vt+3BftX7qX/R/ktkz8rfxZ75+cvLg3X2n9x9u+1CWL9/b7ftwX7V+6l/0f5LZM/K38We+f&#10;n+XZv2tNOuPP83wmZftEfkzb7hD5kY3YRspyvzNwePmPrRN+1pp1x5/m+EzL9oj8mbfcIfMjG7CN&#10;lOV+ZuDx8x9aP3f8y+9f1/XpY/edmfUV5cG6+0/uPt32oSxfv7fb9uC/av3Uv+j/ACWyZ+Vv4s98&#10;/OXlwbr7T+4+3fahLF+/t9v24L9q/dS/6P8AJbJn5W/iz3z8/wAuzftaadcef5vhMy/aI/Jm33CH&#10;zIxuwjZTlfmbg8fMfWib9rTTrjz/ADfCZl+0R+TNvuEPmRjdhGynK/M3B4+Y+tH7v+Zfev6/r0sf&#10;vOzPqK8uDdfaf3H277UJYv39vt+3BftX7qX/AEf5LZM/K38We+fnLy4N19p/cfbvtQli/f2+37cF&#10;+1fupf8AR/ktkz8rfxZ75+f5dm/a00648/zfCZl+0R+TNvuEPmRjdhGynK/M3B4+Y+tE37WmnXHn&#10;+b4TMv2iPyZt9wh8yMbsI2U5X5m4PHzH1o/d/wAy+9f1/XpY/edmfUV5cG6+0/uPt32oSxfv7fb9&#10;uC/av3Uv+j/JbJn5W/iz3z85eXBuvtP7j7d9qEsX7+32/bgv2r91L/o/yWyZ+Vv4s98/P8uzftaa&#10;dcef5vhMy/aI/Jm33CHzIxuwjZTlfmbg8fMfWib9rTTrjz/N8JmX7RH5M2+4Q+ZGN2EbKcr8zcHj&#10;5j60fu/5l96/r+vSx+87M+ory4N19p/cfbvtQli/f2+37cF+1fupf9H+S2TPyt/Fnvn5y8uDdfaf&#10;3H277UJYv39vt+3BftX7qX/R/ktkz8rfxZ75+f5dm/a00648/wA3wmZftEfkzb7hD5kY3YRspyvz&#10;NwePmPrRN+1pp1x5/m+EzL9oj8mbfcIfMjG7CNlOV+ZuDx8x9aP3f8y+9f1/XpY/edmfUV5cG6+0&#10;/uPt32oSxfv7fb9uC/av3Uv+j/JbJn5W/iz3z85eXBuvtP7j7d9qEsX7+32/bgv2r91L/o/yWyZ+&#10;Vv4s98/P8uzftaadcef5vhMy/aI/Jm33CHzIxuwjZTlfmbg8fMfWib9rTTrjz/N8JmX7RH5M2+4Q&#10;+ZGN2EbKcr8zcHj5j60fu/5l96/r+vSx+87M+ory4N19p/cfbvtQli/f2+37cF+1fupf9H+S2TPy&#10;t/Fnvn5y8uDdfaf3H277UJYv39vt+3BftX7qX/R/ktkz8rfxZ75+f5dm/a00648/zfCZl+0R+TNv&#10;uEPmRjdhGynK/M3B4+Y+tE37WmnXHn+b4TMv2iPyZt9wh8yMbsI2U5X5m4PHzH1o/d/zL71/X9el&#10;j952Z9RXlwbr7T+4+3fahLF+/t9v24L9q/dS/wCj/JbJn5W/iz3z85eXBuvtP7j7d9qEsX7+32/b&#10;gv2r91L/AKP8lsmflb+LPfPz/Ls37WmnXHn+b4TMv2iPyZt9wh8yMbsI2U5X5m4PHzH1om/a0064&#10;8/zfCZl+0R+TNvuEPmRjdhGynK/M3B4+Y+tH7v8AmX3r+v69LH7zsz6ivLg3X2n9x9u+1CWL9/b7&#10;ftwX7V+6l/0f5LZM/K38We+fnLy4N19p/cfbvtQli/f2+37cF+1fupf9H+S2TPyt/Fnvn5/l2b9r&#10;TTrjz/N8JmX7RH5M2+4Q+ZGN2EbKcr8zcHj5j60Tftaadcef5vhMy/aI/Jm33CHzIxuwjZTlfmbg&#10;8fMfWj93/MvvX9f16WP3nZn1FeXBuvtP7j7d9qEsX7+32/bgv2r91L/o/wAlsmflb+LPfPzl5cG6&#10;+0/uPt32oSxfv7fb9uC/av3Uv+j/ACWyZ+Vv4s98/P8ALs37WmnXHn+b4TMv2iPyZt9wh8yMbsI2&#10;U5X5m4PHzH1om/a00648/wA3wmZftEfkzb7hD5kY3YRspyvzNwePmPrR+7/mX3r+v69LH7zsz6iv&#10;Lg3X2n9x9u+1CWL9/b7ftwX7V+6l/wBH+S2TPyt/Fnvn5y8uDdfaf3H277UJYv39vt+3BftX7qX/&#10;AEf5LZM/K38We+fn+XZv2tNOuPP83wmZftEfkzb7hD5kY3YRspyvzNwePmPrRN+1pp1x5/m+EzL9&#10;oj8mbfcIfMjG7CNlOV+ZuDx8x9aP3f8AMvvX9f16WP3nZn1FeXBuvtP7j7d9qEsX7+32/bgv2r91&#10;L/o/yWyZ+Vv4s98/OXlwbr7T+4+3fahLF+/t9v24L9q/dS/6P8lsmflb+LPfPz/Ls37WmnXHn+b4&#10;TMv2iPyZt9wh8yMbsI2U5X5m4PHzH1om/a00648/zfCZl+0R+TNvuEPmRjdhGynK/M3B4+Y+tH7v&#10;+Zfev6/r0sfvOzPqK8uDdfaf3H277UJYv39vt+3BftX7qX/R/ktkz8rfxZ75+cvLg3X2n9x9u+1C&#10;WL9/b7ftwX7V+6l/0f5LZM/K38We+fn+XZv2tNOuPP8AN8JmX7RH5M2+4Q+ZGN2EbKcr8zcHj5j6&#10;0Tftaadcef5vhMy/aI/Jm33CHzIxuwjZTlfmbg8fMfWj93/MvvX9f16WP3nZn1FeXBuvtP7j7d9q&#10;EsX7+32/bgv2r91L/o/yWyZ+Vv4s98/OXlwbr7T+4+3fahLF+/t9v24L9q/dS/6P8lsmflb+LPfP&#10;z/Ls37WmnXHn+b4TMv2iPyZt9wh8yMbsI2U5X5m4PHzH1om/a00648/zfCZl+0R+TNvuEPmRjdhG&#10;ynK/M3B4+Y+tH7v+Zfev6/r0sfvOzPqK8uDdfaf3H277UJYv39vt+3BftX7qX/R/ktkz8rfxZ75+&#10;cvLg3X2n9x9u+1CWL9/b7ftwX7V+6l/0f5LZM/K38We+fn+XZv2tNOuPP83wmZftEfkzb7hD5kY3&#10;YRspyvzNwePmPrRN+1pp1x5/m+EzL9oj8mbfcIfMjG7CNlOV+ZuDx8x9aP3f8y+9f1/XpY/edmfU&#10;V5cG6+0/uPt32oSxfv7fb9uC/av3Uv8Ao/yWyZ+Vv4s98/OXlwbr7T+4+3fahLF+/t9v24L9q/dS&#10;/wCj/JbJn5W/iz3z8/y7N+1pp1x5/m+EzL9oj8mbfcIfMjG7CNlOV+ZuDx8x9aJv2tNOuPP83wmZ&#10;ftEfkzb7hD5kY3YRspyvzNwePmPrR+7/AJl96/r+vSx+87M+ory4N19p/cfbvtQli/f2+37cF+1f&#10;upf9H+S2TPyt/Fnvn5y8uDdfaf3H277UJYv39vt+3BftX7qX/R/ktkz8rfxZ75+f5dm/a00648/z&#10;fCZl+0R+TNvuEPmRjdhGynK/M3B4+Y+tE37WmnXHn+b4TMv2iPyZt9wh8yMbsI2U5X5m4PHzH1o/&#10;d/zL71/X9elj952Z9RXlwbr7T+4+3fahLF+/t9v24L9q/dS/6P8AJbJn5W/iz3z85eXBuvtP7j7d&#10;9qEsX7+32/bgv2r91L/o/wAlsmflb+LPfPz/AC7N+1pp1x5/m+EzL9oj8mbfcIfMjG7CNlOV+ZuD&#10;x8x9aJv2tNOuPP8AN8JmX7RH5M2+4Q+ZGN2EbKcr8zcHj5j60fu/5l96/r+vSx+87M+ory4N19p/&#10;cfbvtQli/f2+37cF+1fupf8AR/ktkz8rfxZ75+cvLg3X2n9x9u+1CWL9/b7ftwX7V+6l/wBH+S2T&#10;Pyt/Fnvn5/l2b9rTTrjz/N8JmX7RH5M2+4Q+ZGN2EbKcr8zcHj5j60Tftaadcef5vhMy/aI/Jm33&#10;CHzIxuwjZTlfmbg8fMfWj93/ADL71/X9elj952Z9RXlwbr7T+4+3fahLF+/t9v24L9q/dS/6P8ls&#10;mflb+LPfPzl5cG6+0/uPt32oSxfv7fb9uC/av3Uv+j/JbJn5W/iz3z8/y7N+1pp1x5/m+EzL9oj8&#10;mbfcIfMjG7CNlOV+ZuDx8x9aJv2tNOuPP83wmZftEfkzb7hD5kY3YRspyvzNwePmPrR+7/mX3r+v&#10;69LH7zsz6ivLg3X2n9x9u+1CWL9/b7ftwX7V+6l/0f5LZM/K38We+fnLy4N19p/cfbvtQli/f2+3&#10;7cF+1fupf9H+S2TPyt/Fnvn5/l2b9rTTrjz/ADfCZl+0R+TNvuEPmRjdhGynK/M3B4+Y+tE37Wmn&#10;XHn+b4TMv2iPyZt9wh8yMbsI2U5X5m4PHzH1o/d/zL71/X9elj952Z9RXlwbr7T+4+3fahLF+/t9&#10;v24L9q/dS/6P8lsmflb+LPfPzl5cG6+0/uPt32oSxfv7fb9uC/av3Uv+j/JbJn5W/iz3z8/y7N+1&#10;pp1x5/m+EzL9oj8mbfcIfMjG7CNlOV+ZuDx8x9aJv2tNOuPP83wmZftEfkzb7hD5kY3YRspyvzNw&#10;ePmPrR+7/mX3r+v69LH7zsz6ivLg3X2n9x9u+1CWL9/b7ftwX7V+6l/0f5LZM/K38We+fnLy4N19&#10;p/cfbvtQli/f2+37cF+1fupf9H+S2TPyt/Fnvn5/l2b9rTTrjz/N8JmX7RH5M2+4Q+ZGN2EbKcr8&#10;zcHj5j60Tftaadcef5vhMy/aI/Jm33CHzIxuwjZTlfmbg8fMfWj93/MvvX9f16WP3nZn1FeXBuvt&#10;P7j7d9qEsX7+32/bgv2r91L/AKP8lsmflb+LPfPzl5cG6+0/uPt32oSxfv7fb9uC/av3Uv8Ao/yW&#10;yZ+Vv4s98/P8uzftaadcef5vhMy/aI/Jm33CHzIxuwjZTlfmbg8fMfWib9rTTrjz/N8JmX7RH5M2&#10;+4Q+ZGN2EbKcr8zcHj5j60fu/wCZfev6/r0sfvOzPqK8uDdfaf3H277UJYv39vt+3BftX7qX/R/k&#10;tkz8rfxZ75+cvLg3X2n9x9u+1CWL9/b7ftwX7V+6l/0f5LZM/K38We+fn+XZv2tNOuPP83wmZftE&#10;fkzb7hD5kY3YRspyvzNwePmPrRN+1pp1x5/m+EzL9oj8mbfcIfMjG7CNlOV+ZuDx8x9aP3f8y+9f&#10;1/XpY/edmfUV5cG6+0/uPt32oSxfv7fb9uC/av3Uv+j/ACWyZ+Vv4s98/OXlwbr7T+4+3fahLF+/&#10;t9v24L9q/dS/6P8AJbJn5W/iz3z8/wAuzftaadcef5vhMy/aI/Jm33CHzIxuwjZTlfmbg8fMfWib&#10;9rTTrjz/ADfCZl+0R+TNvuEPmRjdhGynK/M3B4+Y+tH7v+Zfev6/r0sfvOzPqK8uDdfaf3H277UJ&#10;Yv39vt+3BftX7qX/AEf5LZM/K38We+fnLy4N19p/cfbvtQli/f2+37cF+1fupf8AR/ktkz8rfxZ7&#10;5+f5dm/a00648/zfCZl+0R+TNvuEPmRjdhGynK/M3B4+Y+tE37WmnXHn+b4TMv2iPyZt9wh8yMbs&#10;I2U5X5m4PHzH1o/d/wAy+9f1/XpY/edmfUV5cG6+0/uPt32oSxfv7fb9uC/av3Uv+j/JbJn5W/iz&#10;3z85eXBuvtP7j7d9qEsX7+32/bgv2r91L/o/yWyZ+Vv4s98/P8uzftaadcef5vhMy/aI/Jm33CHz&#10;IxuwjZTlfmbg8fMfWib9rTTrjz/N8JmX7RH5M2+4Q+ZGN2EbKcr8zcHj5j60fu/5l96/r+vSx+87&#10;M+ory4N19p/cfbvtQli/f2+37cF+1fupf9H+S2TPyt/Fnvn5y8uDdfaf3H277UJYv39vt+3BftX7&#10;qX/R/ktkz8rfxZ75+f5dm/a00648/wA3wmZftEfkzb7hD5kY3YRspyvzNwePmPrRN+1pp1x5/m+E&#10;zL9oj8mbfcIfMjG7CNlOV+ZuDx8x9aP3f8y+9f1/XpY/edmfUV5cG6+0/uPt32oSxfv7fb9uC/av&#10;3Uv+j/JbJn5W/iz3z85eXBuvtP7j7d9qEsX7+32/bgv2r91L/o/yWyZ+Vv4s98/P8uzftaadcef5&#10;vhMy/aI/Jm33CHzIxuwjZTlfmbg8fMfWib9rTTrjz/N8JmX7RH5M2+4Q+ZGN2EbKcr8zcHj5j60f&#10;u/5l96/r+vSx+87M+ory4N19p/cfbvtQli/f2+37cF+1fupf9H+S2TPyt/Fnvn5y8uDdfaf3H277&#10;UJYv39vt+3BftX7qX/R/ktkz8rfxZ75+f5dm/a00648/zfCZl+0R+TNvuEPmRjdhGynK/M3B4+Y+&#10;tE37WmnXHn+b4TMv2iPyZt9wh8yMbsI2U5X5m4PHzH1o/d/zL71/X9elj952Z9RXlwbr7T+4+3fa&#10;hLF+/t9v24L9q/dS/wCj/JbJn5W/iz3z85eXBuvtP7j7d9qEsX7+32/bgv2r91L/AKP8lsmflb+L&#10;PfPz/Ls37WmnXHn+b4TMv2iPyZt9wh8yMbsI2U5X5m4PHzH1om/a00648/zfCZl+0R+TNvuEPmRj&#10;dhGynK/M3B4+Y+tH7v8AmX3r+v69LH7zsz6ivLg3X2n9x9u+1CWL9/b7ftwX7V+6l/0f5LZM/K38&#10;We+fnLy4N19p/cfbvtQli/f2+37cF+1fupf9H+S2TPyt/Fnvn5/l2b9rTTrjz/N8JmX7RH5M2+4Q&#10;+ZGN2EbKcr8zcHj5j60Tftaadcef5vhMy/aI/Jm33CHzIxuwjZTlfmbg8fMfWj93/MvvX9f16WP3&#10;nZn1FeXBuvtP7j7d9qEsX7+32/bgv2r91L/o/wAlsmflb+LPfPzl5cG6+0/uPt32oSxfv7fb9uC/&#10;av3Uv+j/ACWyZ+Vv4s98/P8ALs37WmnXHn+b4TMv2iPyZt9wh8yMbsI2U5X5m4PHzH1om/a00648&#10;/wA3wmZftEfkzb7hD5kY3YRspyvzNwePmPrR+7/mX3r+v69LH7zsz6ivLg3X2n9x9u+1CWL9/b7f&#10;twX7V+6l/wBH+S2TPyt/Fnvn5y8uDdfaf3H277UJYv39vt+3BftX7qX/AEf5LZM/K38We+fn+XZv&#10;2tNOuPP83wmZftEfkzb7hD5kY3YRspyvzNwePmPrRN+1pp1x5/m+EzL9oj8mbfcIfMjG7CNlOV+Z&#10;uDx8x9aP3f8AMvvX9f16WP3nZn1FeXBuvtP7j7d9qEsX7+32/bgv2r91L/o/yWyZ+Vv4s98/OXlw&#10;br7T+4+3fahLF+/t9v24L9q/dS/6P8lsmflb+LPfPz/Ls37WmnXHn+b4TMv2iPyZt9wh8yMbsI2U&#10;5X5m4PHzH1om/a00648/zfCZl+0R+TNvuEPmRjdhGynK/M3B4+Y+tH7v+Zfev6/r0sfvOzPqK8uD&#10;dfaf3H277UJYv39vt+3BftX7qX/R/ktkz8rfxZ75+cvLg3X2n9x9u+1CWL9/b7ftwX7V+6l/0f5L&#10;ZM/K38We+fn+XZv2tNOuPP8AN8JmX7RH5M2+4Q+ZGN2EbKcr8zcHj5j60Tftaadcef5vhMy/aI/J&#10;m33CHzIxuwjZTlfmbg8fMfWj93/MvvX9f16WP3nZn1FeXBuvtP7j7d9qEsX7+32/bgv2r91L/o/y&#10;WyZ+Vv4s98/OXlwbr7T+4+3fahLF+/t9v24L9q/dS/6P8lsmflb+LPfPz/Ls37WmnXHn+b4TMv2i&#10;PyZt9wh8yMbsI2U5X5m4PHzH1om/a00648/zfCZl+0R+TNvuEPmRjdhGynK/M3B4+Y+tH7v+Zfev&#10;6/r0sfvOzPqK8uDdfaf3H277UJYv39vt+3BftX7qX/R/ktkz8rfxZ75+cvLg3X2n9x9u+1CWL9/b&#10;7ftwX7V+6l/0f5LZM/K38We+fn+XZv2tNOuPP83wmZftEfkzb7hD5kY3YRspyvzNwePmPrRN+1pp&#10;1x5/m+EzL9oj8mbfcIfMjG7CNlOV+ZuDx8x9aP3f8y+9f1/XpY/edmfUV5cG6+0/uPt32oSxfv7f&#10;b9uC/av3Uv8Ao/yWyZ+Vv4s98/OXlwbr7T+4+3fahLF+/t9v24L9q/dS/wCj/JbJn5W/iz3z8/y7&#10;N+1pp1x5/m+EzL9oj8mbfcIfMjG7CNlOV+ZuDx8x9aJv2tNOuPP83wmZftEfkzb7hD5kY3YRspyv&#10;zNwePmPrR+7/AJl96/r+vSx+87M+ory4N19p/cfbvtQli/f2+37cF+1fupf9H+S2TPyt/Fnvn5y8&#10;uDdfaf3H277UJYv39vt+3BftX7qX/R/ktkz8rfxZ75+f5dm/a00648/zfCZl+0R+TNvuEPmRjdhG&#10;ynK/M3B4+Y+tE37WmnXHn+b4TMv2iPyZt9wh8yMbsI2U5X5m4PHzH1o/d/zL71/X9elj952Z9RXl&#10;wbr7T+4+3fahLF+/t9v24L9q/dS/6P8AJbJn5W/iz3z85eXBuvtP7j7d9qEsX7+32/bgv2r91L/o&#10;/wAlsmflb+LPfPz/AC7N+1pp1x5/m+EzL9oj8mbfcIfMjG7CNlOV+ZuDx8x9aJv2tNOuPP8AN8Jm&#10;X7RH5M2+4Q+ZGN2EbKcr8zcHj5j60fu/5l96/r+vSx+87M+ory4N19p/cfbvtQli/f2+37cF+1fu&#10;pf8AR/ktkz8rfxZ75+cvLg3X2n9x9u+1CWL9/b7ftwX7V+6l/wBH+S2TPyt/Fnvn5/l2b9rTTrjz&#10;/N8JmX7RH5M2+4Q+ZGN2EbKcr8zcHj5j60Tftaadcef5vhMy/aI/Jm33CHzIxuwjZTlfmbg8fMfW&#10;j93/ADL71/X9elj952Z9RXlwbr7T+4+3fahLF+/t9v24L9q/dS/6P8lsmflb+LPfPzl5cG6+0/uP&#10;t32oSxfv7fb9uC/av3Uv+j/JbJn5W/iz3z8/y7N+1pp1x5/m+EzL9oj8mbfcIfMjG7CNlOV+ZuDx&#10;8x9aJv2tNOuPP83wmZftEfkzb7hD5kY3YRspyvzNwePmPrR+7/mX3r+v69LH7zsz6ivLg3X2n9x9&#10;u+1CWL9/b7ftwX7V+6l/0f5LZM/K38We+fnLy4N19p/cfbvtQli/f2+37cF+1fupf9H+S2TPyt/F&#10;nvn5/l2b9rTTrjz/ADfCZl+0R+TNvuEPmRjdhGynK/M3B4+Y+tE37WmnXHn+b4TMv2iPyZt9wh8y&#10;MbsI2U5X5m4PHzH1o/d/zL71/X9elj952Z9RXlwbr7T+4+3fahLF+/t9v24L9q/dS/6P8lsmflb+&#10;LPfPzl5cG6+0/uPt32oSxfv7fb9uC/av3Uv+j/JbJn5W/iz3z8/y7N+1pp1x5/m+EzL9oj8mbfcI&#10;fMjG7CNlOV+ZuDx8x9aJv2tNOuPP83wmZftEfkzb7hD5kY3YRspyvzNwePmPrR+7/mX3r+v69LH7&#10;zsz6ivLg3X2n9x9u+1CWL9/b7ftwX7V+6l/0f5LZM/K38We+fnLy4N19p/cfbvtQli/f2+37cF+1&#10;fupf9H+S2TPyt/Fnvn5/l2b9rTTrjz/N8JmX7RH5M2+4Q+ZGN2EbKcr8zcHj5j60Tftaadcef5vh&#10;My/aI/Jm33CHzIxuwjZTlfmbg8fMfWj93/MvvX9f16WP3nZn1FeXBuvtP7j7d9qEsX7+32/bgv2r&#10;91L/AKP8lsmflb+LPfPzl5cG6+0/uPt32oSxfv7fb9uC/av3Uv8Ao/yWyZ+Vv4s98/P8uzftaadc&#10;ef5vhMy/aI/Jm33CHzIxuwjZTlfmbg8fMfWib9rTTrjz/N8JmX7RH5M2+4Q+ZGN2EbKcr8zcHj5j&#10;60fu/wCZfev6/r0sfvOzPqK8uDdfaf3H277UJYv39vt+3BftX7qX/R/ktkz8rfxZ75+cvLg3X2n9&#10;x9u+1CWL9/b7ftwX7V+6l/0f5LZM/K38We+fn+XZv2tNOuPP83wmZftEfkzb7hD5kY3YRspyvzNw&#10;ePmPrRN+1pp1x5/m+EzL9oj8mbfcIfMjG7CNlOV+ZuDx8x9aP3f8y+9f1/XpY/edmfUV5cG6+0/u&#10;Pt32oSxfv7fb9uC/av3Uv+j/ACWyZ+Vv4s98/OXlwbr7T+4+3fahLF+/t9v24L9q/dS/6P8AJbJn&#10;5W/iz3z8/wAuzftaadcef5vhMy/aI/Jm33CHzIxuwjZTlfmbg8fMfWib9rTTrjz/ADfCZl+0R+TN&#10;vuEPmRjdhGynK/M3B4+Y+tH7v+Zfev6/r0sfvOzPqK8uDdfaf3H277UJYv39vt+3BftX7qX/AEf5&#10;LZM/K38We+fnLy4N19p/cfbvtQli/f2+37cF+1fupf8AR/ktkz8rfxZ75+f5dm/a00648/zfCZl+&#10;0R+TNvuEPmRjdhGynK/M3B4+Y+tE37WmnXHn+b4TMv2iPyZt9wh8yMbsI2U5X5m4PHzH1o/d/wAy&#10;+9f1/XpY/edmfWlrrhZZT9pluP30o8yWLyz/AKxuAu1flHRTjlQDk5yfkz4d2XiKz+H/AMOtD8Uf&#10;Dn4ga94e0LT4bo+HrDQUW0ur/wA1pI5bp5Z0aZIh5bJB5aoJPncyFYwk3/DYkH/Qtz/+Bg/+Io/4&#10;bEg/6Fuf/wADB/8AEUl7NXXMvvQ/3n8p0Hwp0Xxf/wALk8FvP4d8b2fhHw7aazFYzeLNOVZbCCe2&#10;h8q2a6WeUzqrQuqtIFYJ5as0rZY/YXg+6N3psrk5xMR/46tfDv8Aw2JB/wBC3P8A+Bg/+Ir6f/Zf&#10;+JSfFLwDf6qli1gIdTktfLeQSE4iibOcD+/+lcuJ5XG6lf5o2o83NqrH4p/EL4hWvgew2Ltm1WZf&#10;3UPZT/fcf061836lqdzrF9LeXkzXFzI255HPJPpRqWp3OsX0t5eTNcXMjbnkc8k+lVa8w7gooooA&#10;KKKKALWm6nc6PfRXlnM1vcxtuSRDyD6V9IfD34hWvjiw2Nth1WFf3sPZj/fQf0618y1a03U7nR76&#10;K8s5mt7mNtySIeQfSgD6h8Z+M7PwXppubpt1w64gtw2Gc+v09+lfNPiLxFeeKNUlv76XzJGPCjO1&#10;F/uqOwpPEXiK+8UapJf383nTtwByFReflUdhWXQAUUUUAFFFFAE0FxJazJNBI0U0bB1kU4YN6g19&#10;BfDP4nR+K4fsF9IsOrquA2cLOPUD19q+d6mguJLWZJoJGimjYOsinDBvUGgD6y8R+JLLwvpst/fy&#10;hY0UL5YODI57Ada+avGnjS98Z6o11cvtiB/cwKfljHr7t71D4l8Yan4smt5dRufNeGNUQKMAY7kd&#10;296wqACiiigAooooAXkYwcHOQe4r2/4U/Fb7f5Oi6zLi5A8u2unOA4/uOf614fS8jGDg5yD3FAH2&#10;BqmqWui2Mt5ezpb20Yyzuentjrn26183fEP4iXXje+2qGt9MiP7m3J6/7T+rVma9401fxHY2tpfX&#10;bSwW4+Vem8/3m9W96wqACiiigAooooAX+Ej8TmvWvhV8VTpzQaNq8rNbfct7lznym9D/ALNeSUv8&#10;JH4nNAH2NPcRW1u1xLIkcCrvaRmG0L6k+lfPvxM+KD+LLhrGwdotIRuvIM5/vN32+1cxceNNWvPD&#10;8OjTXjNYxvu2nO5vZjnlfasGgAooooAKKKKACvRfhn8UH8J3C2N+7S6Q7deSYD/eXvt9q86ooA+x&#10;4LiK5t1uIpEkgZd6yKw2lfUH0rxP4q/FU6i0+jaRKy233Li5Q481vQf7NcFb+NNWs/D82jQ3jLYy&#10;Pu2jO5fZTnhfasL+ED8RigA/hA/EYpKKKACiiigAr9V/+CGtxI0HxohaRjFG2isqZ+VSft2SPrgf&#10;lX5UV+qf/BDP/mtn/cE/9v6AM341f8lk8ef9h+//APSiSuMr7X8deKv2a7fxt4gi134K6LquuR6j&#10;cLf38vhTTJnubgSsJZWkc7nLNuYs3Jzk81h/8Jh+yr/0QbQf/CO0r/GvAln2Vwk4yrxuj6aHDOcV&#10;IqccNJpnyJRX13/wmH7Kv/RBtB/8I7Sv8aP+Ew/ZV/6INoP/AIR2lf41P+sGVf8AQREv/VfOv+ga&#10;R8iUV9ef8Jh+yr1/4UNoP/hHaV/jXZ+A/Cv7OfxDjnm0/wCAnhq2tYuDc3nhDTFjZv7q7QST+FYV&#10;+KMmw1N1a2JjGK6s56/D+aYaDqVqEoxXVnwhRX6Of8KN+AH/AERXwT/4Sun/APxFH/CjfgB/0RXw&#10;T/4Smn//ABFeV/r5wz/0HQ+9/wCR5f1LEfyM/OOiv0c/4Ub8AP8Aoivgn/wlNP8A/iKP+FHfs/8A&#10;P/FlvBPH/Uqaf/8AEUf6+cMf9B0Pvf8AkH1LEfyM/OOiv0S1P4Q/s76PZyXV38GvBEUKdSfCun8+&#10;w+SuQ/s39mf/AKIZ4X/8JHTP8K6qXGXD9Zc1PGRa+f8AkdNLKcdXV6dJtHw5RX3H/Zv7M/8A0Qzw&#10;v/4SOmf4Uf2b+zP/ANEM8L/+Ejpn+Fbf62ZH/wBBUf6+Rv8A2FmX/Phnw5RX3H/Zv7M//RDPC/8A&#10;4SOmf4Uv9l/s0Yz/AMKL8L4/7FHTP8KP9bMj/wCgqIf2HmX/AD4Z8N0V9iX3iT9laxuHhPwL8Ozb&#10;TgvF4P0srn05Iqv/AMJh+ysOD8BdB/8ACO0r/Gv0Whk+YYmlGtSoycZJNaW0frqfn1fiTKMNVlRq&#10;4mKlF2et9V6aHyHRX13/AMJh+yr/ANEG0H/wjtK/xo/4TD9lX/og2g/+EdpX+NdH9gZp/wA+JGH+&#10;tWSf9BUT5Eor68/4TD9lX/og2gj/ALk7Sv8AGtnw7J+zL4meQWvwE8PRxp96WbwfpYUe3BNYVsnx&#10;+GpurWpOMV1Z6GBzrL8zxEcLgqynUlsle58VUV95f8Ip+zb/ANEP8J/+Elpv+FH/AAif7Nv/AEQ/&#10;wn/4SWm/4V5HKz7L+yMf/wA+mfBtFfeX/CJ/s2/9EP8ACf8A4SWm/wCFH/CJ/s2/9EP8J/8AhJab&#10;/hRysP7Jx3/PpnwbRX3XfaH+zNptpLc3PwS8JRQxjLM3hLTPy6da40+Nv2VP+iDaCff/AIQ7Sv8A&#10;Gok1H4j57M8VQyWcaeYTVOUtUnvbvbsfI1FfXH/Cbfsqf9EF0L/wjtK/xo/4Tb9lT/oguhf+EdpX&#10;+NR7SHc8X/WTKP8AoIifI9FfXH/Cbfsqf9EF0L/wjtK/xoHjb9lQnA+AuhH6eDtKP9aPaR7h/rJl&#10;H/QRE+R6K9j8bftkfsTeBtbk0u4+AlhqNzFxK2n+CtGdI2/uktKvI74ziuf/AOG+v2If+jcv/LG0&#10;P/4/V7nv0qsK0FUpu8XqjzyivQ/+G+v2If8Ao3L/AMsbQ/8A4/R/w31+xD/0bl/5Y2h//H6ZqeeU&#10;V6H/AMN9fsQ/9G5f+WNof/x+j/hvr9iH/o3L/wAsbQ//AI/QB55RXof/AA31+xD/ANG5f+WNof8A&#10;8fo/4b6/Yh/6Ny/8sbQ//j9AHnlFeh/8N9fsQ/8ARuX/AJY2h/8Ax+j/AIb6/Yh/6Ny/8sbQ/wD4&#10;/QB55RXof/DfX7EP/RuX/ljaH/8AH6P+G+v2If8Ao3L/AMsbQ/8A4/QB55RXof8Aw31+xD/0bl/5&#10;Y2h//H6P+G+v2If+jcv/ACxtD/8Aj9AHnlFeh/8ADfX7EP8A0bl/5Y2h/wDx+j/hvr9iH/o3L/yx&#10;tD/+P0AeeUV6H/w31+xD/wBG5f8AljaH/wDH6P8Ahvr9iH/o3L/yxtD/APj9AHnlFeh/8N9fsQ/9&#10;G5f+WNof/wAfo/4b6/Yh/wCjcv8AyxtD/wDj9AHnlFeh/wDDfX7EP/RuX/ljaH/8fo/4b6/Yh/6N&#10;y/8ALG0P/wCP0AeeUV6H/wAN9fsQ/wDRuX/ljaH/APH6P+G+v2If+jcv/LG0P/4/QB55RXof/DfX&#10;7EP/AEbl/wCWNof/AMfo/wCG+v2If+jcv/LG0P8A+P0AeeUV6H/w31+xD/0bl/5Y2h//AB+j/hvr&#10;9iH/AKNy/wDLG0P/AOP0AeeUV6H/AMN9fsQ/9G5f+WNof/x+j/hvr9iH/o3L/wAsbQ//AI/QB55R&#10;Xof/AA31+xD/ANG5f+WNof8A8fo/4b6/Yh/6Ny/8sbQ//j9AHnlFeh/8N9fsQ/8ARuX/AJY2h/8A&#10;x+j/AIb6/Yh/6Ny/8sbQ/wD4/QB55RXof/DfX7EP/RuX/ljaH/8AH6P+G+v2If8Ao3L/AMsbQ/8A&#10;4/QB55RXof8Aw31+xD/0bl/5Y2h//H6P+G+v2If+jcv/ACxtD/8Aj9AHnlFeh/8ADfX7EP8A0bl/&#10;5Y2h/wDx+j/hvr9iH/o3L/yxtD/+P0AeeUV6H/w31+xD/wBG5f8AljaH/wDH6P8Ahvr9iH/o3L/y&#10;xtD/APj9AHnlFeh/8N9fsQ/9G5f+WNof/wAfo/4b6/Yh/wCjcv8AyxtD/wDj9AHnlFeh/wDDfX7E&#10;P/RuX/ljaH/8fo/4b6/Yh/6Ny/8ALG0P/wCP0AeeUV6H/wAN9fsQ/wDRuX/ljaH/APH6P+G+v2If&#10;+jcv/LG0P/4/QB55RXof/DfX7EP/AEbl/wCWNof/AMfo/wCG+v2If+jcv/LG0P8A+P0AeeUV6H/w&#10;31+xD/0bl/5Y2h//AB+j/hvr9iH/AKNy/wDLG0P/AOP0AeeUV6H/AMN9fsQ/9G5f+WNof/x+j/hv&#10;r9iH/o3L/wAsbQ//AI/QB55RXof/AA31+xD/ANG5f+WNof8A8fo/4b6/Yh/6Ny/8sbQ//j9AHnlF&#10;eh/8N9fsQ/8ARuX/AJY2h/8Ax+j/AIb6/Yh/6Ny/8sbQ/wD4/QB55RXof/DfX7EP/RuX/ljaH/8A&#10;H6P+G+v2If8Ao3L/AMsbQ/8A4/QB55RXof8Aw31+xD/0bl/5Y2h//H6P+G+v2If+jcv/ACxtD/8A&#10;j9AHnlFeh/8ADfX7EP8A0bl/5Y2h/wDx+j/hvr9iH/o3L/yxtD/+P0AeeUV6H/w31+xD/wBG5f8A&#10;ljaH/wDH6P8Ahvr9iH/o3L/yxtD/APj9AHnlFeh/8N9fsQ/9G5f+WNof/wAfo/4b6/Yh/wCjcv8A&#10;yxtD/wDj9AHnlFeh/wDDfX7EP/RuX/ljaH/8fo/4b6/Yh/6Ny/8ALG0P/wCP0AeeUV6H/wAN9fsQ&#10;/wDRuX/ljaH/APH6P+G+v2If+jcv/LG0P/4/QB55RXof/DfX7EP/AEbl/wCWNof/AMfo/wCG+v2I&#10;f+jcv/LG0P8A+P0AeeUV6H/w31+xD/0bl/5Y2h//AB+j/hvr9iH/AKNy/wDLG0P/AOP0AeeUV6H/&#10;AMN9fsQ/9G5f+WNof/x+j/hvr9iH/o3L/wAsbQ//AI/QB55X3/8A8E//APkjes/9h+b/ANJ7avkP&#10;/hvr9iH/AKNy/wDLG0P/AOP19q/sU/F74WfGj4V6rrfwi8Ff8IJ4bt9als7jTv7KtdO8y6WCB2l8&#10;u2dkOUkiXcTuOzGMAUAfzs0Um6jdQAtFJuo3UALRSbqN1AC0Um6jdQAtFJuo3UALRSbqN1AC0Um6&#10;jdQAtFJuo3UALRSbqN1AC0Um6jdQAtFJuo3UALRSbqN1AC0Um6jdQAtFJuo3UALRSbqN1AC0Um6j&#10;dQAtFJuo3UALRSbqN1AC0Um6jdQAtFJuo3UALRSbqN1AC0Um6jdQAtFJuo3UALX6p/8ABDP/AJrZ&#10;/wBwT/2/r8q91fqp/wAEMj/yWz/uCf8At/QBsfF7/krHjX/sN3v/AKPeuSrrfi9/yVjxr/2G73/0&#10;e9clX8tYz/ean+J/mf2Vgf8AdKX+GP5IKT3pe2e2a9C+Evwlu/iFqAnuN1tosDfvrgjlzn7ievvX&#10;l4jEUsJSdas7RRpisVSwdKVas7RQfCX4T3XxC1AT3Aa20WBv31wernP3E9fevrXS9KtNE0+CxsLd&#10;ba0hTZHEh4A+vc+9Gk6TaaHp8FjY26W1rAmxI06AfXuT61br8UzjOKuZ1b7QWy/rqfima5rVzStz&#10;PSC2X9dQooo9favnjxA9faquqanb6PZyXV3IscMY/i7nsBRqmp2+j2cl1dyLHDGP4u57AV4j4s8X&#10;XHii+LtmK1TiKL+77kdya9XA4GWLld6RW7PSwOBnjJ9ordh4s8XXHii+LtmK1TiKL+77kdya5/6D&#10;Ao+gwKK+8p040oqEFZI++p0oUYKEFZIKKKXacZxxWhoG04zjiuL8XeLPlaysnwOQ869/9kUeLvFn&#10;ytZWT4HIede/+yK4ot17H09K/s7wo8Kbez4gz+n2dOm/wnNfjGL9ZdEfx94o+KN/aZDkVTyqVE/v&#10;hB/+lSXogLdex9PSm0UV/ZR/IDdwo/Sj9K6Dwj4TuPE13jmG0Q/vZcfoPeufEYilhKTrVnaKPUyz&#10;LMVm+LhgsHByqTdkl+b7JdXsg8I+E7jxNd45htEP72XH6D3r2nT9Pg0uzS2tIxFEg+X1+p9aNP0+&#10;DS7NLa0jEUSD5fX6n1qzX4dnOdVc1q9oLZfq/P8AI/vzgfgfC8I4TW08RNe/P/22PaK+97vokUUU&#10;V82fpwVBfX0Gm2ktzcyLFDGMszdvQfjRfX0Gm2ktzcyLFDGMszdvQfjXiHjXxnP4qu9i5j06Mny4&#10;Dxu/2m9/asKtVU1fqfnfGXGOF4UwnNL368l7kP8A259or8dl1seNfGc/iq72LmLToyfLh6Z5+8fc&#10;+lc3R+tFeRKTk7s/hnMsyxWb4ueNxs+epPd/ouyXRBRRQOTgc/TmpPMAcnA5+nNfPn7QH7QA0FZ/&#10;Dfhu43ak3yXV7G2RbjGCif7fv2o/aA/aAGgrP4b8N3G7Um+S6vY2yLcYwUT/AG/ftXye0xdmZyzM&#10;xJJY5J98+tdVOn1Z+t8K8K+25cfj4+7vGL6+b8uy6+m7ZZDIzMzMzMcktySfXNMoJySaK6z9oCii&#10;igAooooAKKKKACiiigAooooAKKKKACiiigAooooAKKKKACiiigAooooAKKKKACiiigAooooAKKKK&#10;ACiiigAooooAKKKKACiiigAooooAKKKKACiiigAooooAKKKKACiiigAooooAKKKKACiiigAooooA&#10;KKKKACiiigAooooAKKKKACiiigAooooAKKKKACiiigAooooAK/an/gip/wAms+Kf+xzuv/SGxr8V&#10;q/an/gip/wAms+Kf+xzuv/SGxoA/FaiiigAooooAKKKKACiiigAooooAKKKKACiiigAooooAKKKK&#10;ACiiigAooq7oui6h4k1iy0rSrKfUdTvZlt7aztYzJLNIxwqKo5JJIGBQBSor3xvgV4GWYeAz40x8&#10;XMbt/mw/2ALnp/Zf2jr5/wD033eT5n7vp+9rxDXND1DwzrF7pOrWVxpup2UzW9zZ3UZjlhkU4ZGU&#10;8ggjGDQBSooooAKKKKACiiigAooooAKKKKACiiigAooooAKKKKACiiigAooooAKKKKACv1U/4IY/&#10;81s/7gn/ALf1+Vdfqp/wQx/5rZ/3BP8A2/oA2fi9/wAlY8a/9hu9/wDR71yXbPbNdb8Xv+SseNT2&#10;/ty9/wDR71rfCX4TXfxC1AT3G620WBv31wern+4nr/Sv5RzTEUsJUrVqztFN/mf2BTxVLB5fTrVn&#10;aKjH8kHwl+E138QtQE9xuttFgb99cHq5/uJ6/wBK+tdL0m00PT4LGxt0trWBNiRJ0A+vcn1o0vSb&#10;TRNPgsrG3S2tYE2Rxp0A+vcn1q1X4Tm+cVczq32gtl/XU/Ic2zWrmlbmekFsv66hRRR6+1fPHih6&#10;+1VdU1O30ezkuruRY4Yx/F3PYCjVNTt9Hs5Lq7kWOGMfxdz2ArxHxZ4uuPFF8XbMVqnEUX933I7k&#10;16uBwMsXK70it2elgcDPGT7RW7DxZ4uuPFF8XbMVqnEUX933I7k1z/0GBR9BgUV95TpxpRUIKyR9&#10;9SpwowUIKyQUUUu04zjitDUNpxnHFcX4u8WfK1lZPgch517/AOyKPF3iz5WsrJ8DkPOvf/ZFcUW6&#10;9j6elf2d4UeFNvZ8QZ/T7OnTf4TmvxjF+suiP4+8UvFG/tMhyKp5VKif3wg//SpL0XUC3XsfT0pt&#10;FFf2Ufx+3cKP0o/Suh8I+E7jxNd45htEP72XH6D3rnxGIpYSk61Z2ij08syzFZvi4YLBwcqk3ZJf&#10;m+yXV7ITwj4TuPE13jmG0Q/vZcfoPevadP0+DS7NLa0jEUSD5fX6n1o0/T4NLs0trSMRRIPl9fqf&#10;WrNfh2c51VzWr2gtl+r8/wAj+/eB+B8LwjhNbTxE178//bY9or73u+iRRRRXzZ+nBUF9fQabaS3N&#10;zIsUMYyzN29B+NF9fQabaS3NzIsUMYyzN29B+NeIeNfGc/iq72LmPToyfLgPG7/ab39qwq1VTV+p&#10;+d8ZcY4XhTCc0vfryXuQ/wDbn2ivx2XWx418Zz+KrvYuY9OjJ8uA8bv9pvf2rm/1o/WivIlJyd2f&#10;wzmWZYrN8XPG42fPUlu/0XZLogoooHJwOfpzUnmAOTgc/Tmvnz9oD9oAaCs/hvw3cbtSb5Lq9jbI&#10;txjBRP8Ab9+1H7QH7QA0FZ/Dfhu43ak3yXV7G2RbjGCif7fv2r5PaYuzM5ZmYkksck++fWuqnT6s&#10;/W+FeFfbcuPx8fd3jF9fN+XZdfTcaYuzM5ZmYkksck++fWoickmgnJJorrP2j0Cit/wX8PfFPxJ1&#10;STTPCPhrWPFOpRwm4ez0WwlvJljBClykasQoLKM4xlh61iXVrNY3M1tcwyW9xC5jkhlUq6MDgqwP&#10;IIPGDRtuBHRRVjTdNu9Y1C1sLC1mvr66lWC3tbaMySzSMQFRFAJZiSAAOSTTV3og2K9Fb/jT4feK&#10;fhvqkemeLfDWseFtSkiE6WetWEtnM0ZJAcJIqkqSrDOMZB9KwKnce24UV06/C3xo3gg+M18Ia8fB&#10;6ttPiAaZP/Z4O/y8faNvl53/AC/e68da5in1sLzCiiigAooooAKKK0/DXhfWfGmuWujeH9Ivtd1i&#10;6JW30/TbZ7i4mIBYhI0BZsAE8DoDT1ewbGZRWp4n8K634J1y50XxFo+oaBrFttE+n6pavbXEW5Qy&#10;7o3AZcqQRkdCDWXU76oe24UUUUxBRRRQAUUUUAFFbng7wL4l+Imsf2T4U8Par4m1Xy2m+w6PZS3c&#10;+xcbm2RqW2jIycYGRWbqml3uh6ld6dqVncafqFpK0FxaXUTRSwyKSGR0YAqwIIIIyCKAKtFFFABR&#10;RRQAUUUUAFFFFABRRRQAUUUUAFFFFABRRRQAUUUUAFFFFABRRRQAUUUUAFFFFABRRRQAUUUUAFFF&#10;FABRRRQAUUUUAFFFFABRRRQAUUUUAFFFFABRRRQAUUUUAFFFFABRRRQAUUUUAFftT/wRU/5NZ8U/&#10;9jndf+kNjX4rV+1P/BFT/k1nxT/2Od1/6Q2NAH4rUUUUAFFFFABRRRQAUUUUAFFFFABRRRQA6NfM&#10;kVc43EDNe7/tifsm6p+yL8RdO8OXerf8JFpupadHqFlq62ZtVlBJWSMpvcBkYc4Y8Mh43Yrwq3/4&#10;+Iv94fzr9iv2qvAB/bW8a+Nfg7bzQ23jXwFq2j6po88zBd2k3trax3qDv+7c+cTg5+QCtJQbhDk3&#10;bd/Ne7+V+Z+SYoySm1Lblb+d1b79vmfnfq37I2reH/2P9M+O+pawttb6rrI06x0P7JlpYPnX7QZt&#10;425eKQBNhyAG3c4rwGv1B/bK+IukeOP2I/FukeGI0i8H+CviFaeEtEVCTutrSwRC5J67pDK2e4I+&#10;p1/gJ8HbTw/o3w18G+O/An7NGiQ6zaQjVNH8S6lK3jK7S5dgksDSB2jmdGQpGrMN4IUxZCxxH95O&#10;bh8N4qPpKCkr+u79drbOX7uMFP4rNv5Saf3bfqfmt4A+HP8Awn1n4muP+Eo8N+HP7D0yTU/K8Qah&#10;9lk1DZ/y72o2nzZ27Jxn1rkK+6vhT8DvCfhb4lftieFrnRNP1qz8I+F9YOjSanbJcyWbRy4hljZ1&#10;JSVVwN64PXmofhrrXg/4Q/8ABP8A0P4j3Pwu8G+OPGB8d3Gm21x4o0sXMQjNqSRMFKtMoUNtjZtg&#10;Zg+NyrURlGUFUWzjGX/gU3FFOLjJ0+vNKP8A4DBSPhuivrT9uzwn4QuPDfwW+KHhTwrp3giTx94e&#10;e71PQ9Gj8qxiuYWRGkhjHCBt/wB1QB8oJyxYn5Lpq92num1807P8haWTWzSf3q5o+G/DeqeMNesN&#10;E0TT7jVNWv5lgtbO1jLyTSMcBVA616/rXiTS/wBnvR73wz4Qv7fVfH95C1trviyykDxafGwxJY6f&#10;IDg5BKy3K/f5SM7NzS4P7O3xSu/hj46dLbSNL1iDxBCNDvI9SWYFbeaVBJ5UkMsckbMoKEq2CrMp&#10;BDEVzXxe0Cy8KfFjxrommRGDTtN1u9s7aJmLFIo53RFyeThVHJ5piOSr3DRPEml/tBaPZeGPGOoW&#10;+lePbOFbXQfFt7IEivo1GI7HUJD0wAFiuW+5wkh8va0Xh9db8IdAsvFfxY8FaJqcRn07UtbsrO5i&#10;DFS8Uk6I65HIyrHkc0AYniTw3qvg7Xr/AETXNPuNK1ewmaC6s7pCkkUinBVga1/hX4H/AOFmfE7w&#10;l4Q+2/2b/b+rWul/bPK83yPOmWPzNm5d23dnGRnGMiup/aI+KV38TfHEcdzpGl6PB4egOh2cWmrM&#10;S1vDLII/MkmlkkkZVIUFmwFVVAAAFJ+yv/yc58Jf+xs0r/0rirow8VUrQhLZtfmZVpONOUlukxf2&#10;mvgHqn7M/wAZ9e8Aapdf2kdPMcltqQgMK3lvIgdJVQlsZBII3HDKwycV1nxz/ZG1b4D/AAP+Fnj7&#10;WtYWW+8cwy3H9iC02GxiCo8RaXed7PHIjFdi7SSOcZr74+KXwn0f9uf4lRatqtxb2t38LPHOqaB4&#10;veWQI0ugRzzXNvJx0AVGhHGSWc54rzH9tjx0f2qPgz+zprA26daeKPF2sWFmFX/j3tfty28HHqsS&#10;pn3B6Vxx5pUYpfG5R/8AAZbP/t5P5NNHVU5YVW38KUr/AOJKV/8AwFx+5x7n5r0V+yPiL4NfBXwZ&#10;46l+Ges237OGj/DCztP7PvZtW15YfHMchj3ee1wyjZJ5hU7C33f4gCFHyf8As5aL4H+Hv7M/7RXi&#10;3VfBvhf4mX3hDXdMh0a61e0WeCQ/aWRH3qQ5hYhXaNHCyKNrZVjVc0dZX0Sv6+8o/qmr9/J2zUZN&#10;xjbVu34N/o0fD1FfcHxw0vwZ8Xv2d/gx8ZtP+H/hzwF4jv8AxVJ4a1jTfC9kLXTbxFZnSQQZKqQF&#10;wc5Y7yCxCqBv+Nvhn4PtP+CuVh4Og8KaJD4RbWrGJtAj06FbAo1jGzKbcL5eCxJI28k5rWMXKpGk&#10;95Nr8ItP5qSM3Jckqi2ir/jJW+Tiz4AoruPjtp9po/xv+IdhYWsNlY2viLUYILa3jEcUMa3MiqiK&#10;BhVAAAA4AFcPWFOftIKa6q5tOPJNw7BRRRWhAUUUUAFFFFABRRRQAUUUUAFFFFABX6qf8EMf+a2f&#10;9wT/ANv6/Kuv1U/4IY/81s/7gn/t/QB64/wmu/iF8aPGk9xuttFg129824PV/wDSH+RPXP6V9EaX&#10;pNpomnwWVjbpbWsCbI406AfXuT61qatBFb6xqAijSMG5lYhRj5i5LH6k8k1Vr/OnibNa2YZhWjLS&#10;MZSSXzevqfrGLzKtmEaanpGKSS+X5hRRR6+1fIHnh6+1VdU1O30ezkuruRY4Yx/F3PYCjVNTt9Hs&#10;5Lq7kWOGMfxdz2ArxHxZ4uuPFF8XbMVqnEUX933I7k16uBwMsXK70it2elgcDPGT7RW7DxZ4uuPF&#10;F8XbMVqnEUX933I7k1z/ANBgUfQYFFfeU6caUVCCskffUqcKMFCCskFFFLtOM44rQ1DacZxxXF+L&#10;vFnytZWT4HIede/+yKPF3iz5WsrJ8DkPOvf/AGRXFFuvY+npX9neFHhTb2fEGf0+zp03+E5r8Yxf&#10;rLoj+PvFLxRv7TIciqeVSon98IP/ANKkvRdQLdex9PSm0UV/ZR/H7dwo/Sj9K6Hwj4TuPE13jmG0&#10;Q/vZcfoPeufEYilhKTrVnaKPTyzLMVm+LhgsHByqTdkl+b7JdXsg8I+E7jxNd45htEP72XH6D3r2&#10;jT9Pg0uzS2tIxFEg+X1+p9aNP0+DS7NLa0jEUSD5fX6n1qzX4dnOdVc1q9oLZfq/P8j+/eB+B8Lw&#10;hhNbTxE178//AG2PaK+97vokUUUV82fpwVBfX0Gm2ktzcyLFDGMszdvQfjRfX0Gm2ktzcyLFDGMs&#10;zdvQfjXiHjXxnP4qu9i5j06Mny4Dxu/2m9/asKtVU1fqfnfGXGOF4UwnNL368l7kP/bn2ivx2XWx&#10;418Zz+KrvYuY9OjJ8uA8bv8Aab39q5v9aP1oryJScndn8M5lmWKzfFzxuNnz1Jbv9F2S6IKKKByc&#10;Dn6c1J5gDk4HP05r58/aA/aAGgrP4b8N3G7Um+S6vY2yLcYwUT/b9+1H7QH7QA0FZ/Dfhu43ak3y&#10;XV7G2RbjGCif7fv2r5PaYuzM5ZmYkksck++fWuqnT6s/W+FeFfbcuPx8fd3jF9fN+XZdfTcaYuzM&#10;5ZmYkksck++fWoickmgnJJorrP2j0CiitDw7oN74p8QaZounQm41DUbmO0tol6vJI4RF/EkVUYuc&#10;lGO7FKSim3sj9Sv+CX1non7Nn7N/in43eMR9ktfEer2mj2UxIybcXCwFx7edLIT7QZr5X/4KefBc&#10;fCH9q/xDcWdr9n0TxQq67ZmNNse6TInUds+crnA6Bx617t/wVG1Sz+CfwV+C37POiXIeLSLBNR1F&#10;o/lMrRqYo3YD+/IblyPXFXf2s7Vv2qv+Ccnwt+MVvtuvEPg0Cx1h+d5QlbacnHfzY4JOeiuxrPES&#10;VRuvDaEuX1jtfy99Xf8AV7oRcEqUlrNc3pLdLz93RH5mRxvNIscas8jEKqqMkk9ABXu3wl+CfxE+&#10;G/xx+FepeLfAXifwtp03izS4IrzWtGuLOF5DcowRXkRQWwpOAc4B9K+lP+CMvgTQ9b+MfjXxZqlm&#10;l5f+GdIR9P8AMQN5LzOyvIuej7EKg+jt61F8Mf8Agp58X/iJ+054d03X59LvvAOueIbexfwpLplu&#10;0NvDJOiIUl2ea0kZ2yBmcjeucYwB2Ufdr0lHWTs/L4rJfOzOWp71GrJ/CtPPVXv8ij/wWg/5Ok0H&#10;/sVrb/0oua+O/B/wQ+I3xD0eTV/CvgDxR4m0qORoXvtH0a5u4FdQCyl40KggEEjOQCK+5/8Agqv4&#10;et/F37dXw40K7ZltdU0vTLKZk4YJJfTIxHvhjXqf/BR79sXx5+yf4u8F/C74QTWXgrSbLRIrtpoN&#10;Pt5yYy8kUduiTI6IirFnIXcSRyAOfNpWhRUnvKUkvk23f+v+D6Fa86zitoxi380kv6/pcdZKV/4I&#10;j3gIwRfEEH/sMivzBr9e/jD8Xr/46f8ABIfVPGer2NlZa3qE0K6gbCBYYri4TVEjefaOA0m0O3+0&#10;zY4xX5CV0VL/AFmrfe6/9JRjG31eFu8vzOq8DfCfxv8AFA3g8G+DfEHi02Wz7V/Yelz3vkb87N/l&#10;I23dtbGeu0+lUPGHgXxJ8O9YOk+KvD2q+GdV8tZfsOsWUtpPsbO1tkihsHBwcYOK/Qn9nvxt+3Pr&#10;f7O/hrR/hN4K03SPCli5+wa5Hp2mWFzdQkFsCO6dYpIyX3ecsO52BJkY78+7fGvwT8Sfit/wTx8c&#10;TftHeE7PTviL4TWW+0vVIZLSSSVYxGwnH2Z2SMuDJE6jAIAO0cYK/wC6jKa2jrro2utvPy/TUmj+&#10;8lGL+1ppql6/1+Oh+RfhP4X+MvH1hqV94Y8Ja74jstMTzL650nTZrqO0UgndK0akIMKxy2OFPpWj&#10;pvwL+JOseET4rsPh74qvvC6wyXJ1u20W5kshFHnzJPPCFNq7Wy2cDac9K/Qz/gjtqVvovwt+P+oX&#10;dnHqNpaWtrPNZzKGSdFgumaNgeCGAIIPrXIfsq/8FNPjR4y/aY8I6B4i1HTL7wf4h1SPTP7At9Lg&#10;t4dPjmcLH9ndFEv7vgASO+VyDk4YauF6/wBXi9Wotf8Ab39afiZ89qTrS2Ta+639fkfnXX0z/wAE&#10;1v8Ak9v4Yf8AX1c/+kc9a/8AwVA+Gmj/AAx/a+8TW+h2sVjYatb2+rm1gUKkcsqnzcADA3OrNgf3&#10;qyP+Ca3/ACe38MP+vq5/9I56MDP2k4ytbf71dP8AEMZHkpzXl+aubv8AwUX8N6v4w/b48e6PoOlX&#10;ut6vdzWaW+n6dbvcXEzfYYThI0BZjgE4A7Gvdv8AgqF+zTD4a8C/CrVfAPwqTSrWz0q6n8R33hvw&#10;6IUg2x25D3jwxgLj94cyHj5vevGv29fiJ4g+E/8AwUS8Z+LfCuof2V4h0u4s5rO88mObynNhCpOy&#10;RWU8MRyD1r6t/wCCrn7QXj7wL8LvhroWh699h0rxtot5Dr9v9jt5PtqmO3BG54y0f+tf/Vlfvewr&#10;gp/7nTcd7r/0mVvlvf5HdP8A3xp7cr/9tv8APa3zPyNjjeaRY41Z5GIVVUZJJ6ACu88Ufs+/FLwP&#10;oc+teI/hr4v8P6Nb7fO1HVNBura3j3MFXdI8YUZJAGTySBX3v/wSB+Etk3hn4lfFq10CPxR420RW&#10;03w/p8rom2YwGRtjyEKjybkj3kjapcZwxz7v8Bda/bnm+Nlmfi34Q06/+Geqyy2+p6cJtHEWnwyZ&#10;w8XlSmZwnC7XMm5CwOWIYd0oWkqa3tfXbXZX/q19TijK8XUeybWm+m+n9X6H4v6NouoeItWtNL0m&#10;xudT1O8lWC2srOFppp5GOFREUEsxPAAGTXX2/wAA/iddeKrnwvD8OfFk3iW1t1u59Gj0O6a8ihJA&#10;ErwiPeqEkYYjHIr6j8TfBzS/gT/wVT8N+FdCh+zaGvi7TL2xtweIYp2il8pf9lC7KM84UfWvd/8A&#10;gpB+3N8TvgL+0JJ4Q+Gl/YeEYY7C3vNS1CHSra4udSmkX5fNaaNxtjRVVcAHlskjaBipxdKlV/nb&#10;XpZX/wCH9DVxl7WdP+VJ39X/AF95+YeueCfEXhjxM/hzWdB1PSfEKSJE2k31nJDdq7gFFMTKHBYM&#10;pAxzkY61s+Nvgt8Qvhnp8F/4v8B+JvCljcS+RDc63o9xZxSSYLbFaVFBbAJwOcA1+uHxs/aLn/4Y&#10;f8D/ALS8PhnRV+LrWS6ZputSWgk/syS4kaK4liViR0icoG3Bd5ByGcNyn/BPv9p3xb+29o3xM+E/&#10;xlaz8W2M2kG5TUGsobeXy3YRNGyxKqEqzI6MFDKwJyfl21JSvUpx1nC9+ztrZfLXX8esKUOWFWTt&#10;GdvVX0v9580/8Ed/+Tvv+5evv/Qoq+bf2pP+Tlfir/2NOp/+lUlfT/8AwST04aP+2zqFgH80Wuja&#10;jAJCMbtskS5x26V8wftSf8nK/FX/ALGnU/8A0qkqKslKdCS2cJf+lGtOLhCvF7qcf/SWeYUUUVZm&#10;FFFFABRRRQAUUUUAFFFFABRRRQAUUUUAFFFFABRRRQAUUUUAFFFFABRRRQAUUUUAFFFFABRRRQAU&#10;UUUAFFFFABRRRQAUUUUAFFFFABRRRQAYzn2ooop6AFFFFIAooooAKKKKACjt0oooAKKKKACv2p/4&#10;Iqf8ms+Kf+xzuv8A0hsa/Fav2p/4Iqf8ms+Kf+xzuv8A0hsaAPxWooooAKKKKACiiigAooooAKKK&#10;KACiiigB0b+XIrYztINfQXxN/bQ8XeJv2kdd+MXgoS+ANZ1Sxj08wRTR3xSEWsdu67niCtuEe77g&#10;KnGDkA1890U37ySeyv8Ajo/vQLR3X9ap/mkz2Cy/aENp+yvqXwaOhGRrzxQviX+3PtuCuIFi8nyf&#10;L5+7u37++NvevcE/b+8E69r3hDxr41+AWneKfin4djso4/FUfie8s4pvssgMTm0RSm/aPvMWG7Bw&#10;VAQfF9FPmd+brdP5pcqa7aaaEuKas+zXybu/XXU+ltO/bM/s/wCIfx68U/8ACH+Z/wALT0u+037J&#10;/aeP7M+0Nu37/J/fbfTCZ9RXEX37QX279lfTPgz/AGDs+xeJpPEX9t/bM790Bi8nyPL4xnO7f7be&#10;9eQUVmoqMFBbJJfJPmX46mnM3Ln63b+bXK/w0/4J7B8ZP2gv+Ft/C74S+Dv7A/sr/hAtMuNO+2/b&#10;PO+3ea6Nv2eWvl42YxubOeorx+iiq6t923827v8AEnZJdkl8krI3fAP/ACPXhz/sJW3/AKNWug/a&#10;A/5Lz8Sf+xl1L/0qkri9M1CbSdStL63IW4tZUmjLDIDKwYZH1Fev69+0VoXibXNR1jVPgh8PLvU9&#10;QuJLu6uDPrqmWWRi7vhdUCjLEnAAHPAFAHv/APwuDxl/w3D/AMIB/b9z/wAIV/b/APZn9g4X7J9l&#10;27fJ8vGNmOMV8q/s/wD/ACXn4bf9jLpv/pVHU/8AwvLXv+F5/wDC1fsunf2//av9rfY/Kf7Hv3Z8&#10;vbv3+Xj5fv7sfxZ5rpNB/aK0LwzrmnaxpfwQ+Hlpqen3Ed3a3An11jFLGwdHw2qFThgDggjjkGgD&#10;zTx9/wAj14j/AOwlc/8Ao1qufCvxx/wrP4neEvF/2L+0v7A1a11T7H5vlef5MyyeXv2tt3bcZwcZ&#10;zg1z+p6hNq2pXd9cENcXUrzSFRgFmYscD6mq1XCUqclOO6JlFSTi9meveJP2nPF914++LGv+GbyX&#10;wtYfEia7/tfS42juA9tPK0hgMjRg8byN6hGwT0BIqx4u/aQuPEnwF+FPw5tNGbSrrwFe317DraXu&#10;9rl7ifzlxF5Y8socDO9s4zxXjNFZxXLBQWytb/t29td9Lv7zSUnOTnLd3f3qz+9aH174o/bh8AfE&#10;KR/FPjP9nTwz4n+K8tkba48TXGsXUVhdSBDGs02moAjsEIyfMDblDKy7VC+SeCf2hl8G/s+fE/4X&#10;r4cWdfGt5Y3Q1JL0otiLaXzNgiKMZA3TJcEf7VeO0UNJ3XR/dvfb1Em04vrHVfdb8j2LWP2iH1P9&#10;mHwv8IY9DNtJofiKbX11xb3JkLxugjEPljbjdndvPTpX0FY/8FIPC0nxA8M/E3WvgJpGq/FvS4oI&#10;LvxXHr88CXaohjZhaCMxpK0Z2iRvMK8Y4Chfhuir5ne/W6f3JL8kk+/UjlVrdLNfJu7/AB18uh0H&#10;xE8Wf8J78QPE3ib7L9h/trU7rUvsvmeZ5PnStJs3YG7G7GcDOOgrn6KKzjFQiox2RpKTk3J7sKKK&#10;KokKKKKACiiigAooooAKKKKACiiigAr9VP8Aghj/AM1s/wC4J/7f1+Vdfqp/wQx/5rZ/3BP/AG/o&#10;A++9a/5DN/8A9fEn/oRqlV3Wv+Qzf/8AXxJ/6EapevtX+Z2a/wDIwxH+OX/pTP0Ol/Dj6IPX2qrq&#10;mp2+j2cl1dyLHDGP4u57AUapqdvo9nJdXcixwxj+LuewFeI+LPF1x4ovi7ZitU4ii/u+5HcmngcD&#10;LFyu9Irdnr4HAzxk+0Vuw8WeLrjxRfF2zFapxFF/d9yO5Nc/9BgUfQYFFfeU6caUVCCskffUqcKM&#10;FCCskFFFLtOM44rQ1DacZxxXF+LvFnytZWT4HIede/8Asijxd4s+VrKyfA5Dzr3/ANkVxRbr2Pp6&#10;V/Z3hR4U29nxBn9Ps6dN/hOa/GMX6y6I/j7xS8Ub+0yHIqnlUqJ/fCD/APSpL0XUC3XsfT0ptFFf&#10;2Ufx+3cKP0o/Suh8I+E7jxNd45htEP72XH6D3rnxGIpYSk61Z2ij08syzFZvi4YLBwcqk3ZJfm+y&#10;XV7IPCPhO48TXeOYbRD+9lx+g969o0/T4NLs0trSMRRIPl9fqfWjT9Pg0uzS2tIxFEg+X1+p9as1&#10;+HZznVXNavaC2X6vz/I/v3gfgfC8IYTW08RNe/P/ANtj2ivve76JFFFFfNn6cFQX19BptpLc3Mix&#10;QxjLM3b0H40X19BptpLc3MixQxjLM3b0H414h418Zz+KrvYuY9OjJ8uA8bv9pvf2rCrVVNX6n53x&#10;lxjheFMJzS9+vJe5D/259or8dl1seNfGc/iq72LmPToyfLgPG7/ab39q5v8AWj9aK8iUnJ3Z/DOZ&#10;Zlis3xc8bjZ89SW7/RdkuiCiigcnA5+nNSeYA5OBz9Oa+fP2gP2gBoKz+G/Ddxu1Jvkur2Nsi3GM&#10;FE/2/ftR+0B+0ANBWfw34buN2pN8l1extkW4xgon+379q+T2mLszOWZmJJLHJPvn1rqp0+rP1vhX&#10;hX23Lj8fH3d4xfXzfl2XX03GmLszOWZmJJLHJPvn1qInJJoJySaK6z9o9AooooAK+0P+CTvwVHxS&#10;/akstevbVptG8G2zavKzD939pJ2Wyk+u4mQf9cTXxfXU+C/it42+G9vf2/hLxjr/AIXgvwou4tF1&#10;SezW4wCB5gjZQ+AzYznqfWtac/ZvmW+tvX/gbmdSHtI8vTr6dfv2P0I+M3/BY74k+F/it4s0bwb4&#10;f8G3vhfTtSms7C61Gzu5J5o42KeYzJdIp3FSwwo4Ir2T9jX9s3U/+CgFn8SvhT8UNI0DT2vdEY2q&#10;6HDPCJYHzFOWEs0hLIXiZSpHf0r8aq2vCHjfxH8PtZXV/C2v6p4a1ZUaNb/R7yS0nCN95RJGwbB7&#10;jPNYQjH2bp1feTVn92/3ms5S5+en7ut19+x+hP8AwSe1Ww+EP7SnxP8Ahd4suk0zxFqED6VbpIdo&#10;lubWaRZYlJ6sQWYDuENYvwt/4Jf/ABh8AftO+HtR1220yz8BaH4gt79/FT6nbrDPBFMsihYd/mrI&#10;+AgVkADHrjk/BOu+KNZ8Ua9ca5rOr32r61cSCWbUr65ee5lcAAM0jEsTwOSewrq/EX7QXxR8XQ2M&#10;Wu/EnxfrUVjdR31omo67dTrb3CZ8uaMPIdki5OGGCMnBrWnJwdOo/iirPs9b3+Tb8iJxUlUgtIyd&#10;/NaWt9x9vf8ABVfxDb+Ef26vhxrt2rNa6XpemXsyoMsUjvpnYD3wpr0//gox+yD45/a48UeCfir8&#10;HIrLxvo19okVoYYL+C3YIHkljnVpnRGRhLtIB3Ar05OPyz8afEHxT8SNUj1Pxb4l1jxTqUcQgS81&#10;q/lvJljBJCB5GYhQWY4zjJPrWv4N+OXxH+HOkvpXhP4geKfC+mPKZmstG1q5tIWkIALlI3VSxAAz&#10;jPArCMF7JQlvGTkvn0fy/rttKb9o5x2cVF/K36/13/Uf4yfB7UfgN/wSJ1TwVrV3Z3euWEsD6gtj&#10;MJY7eeTVEkaHcOCybwrf7QOMjBr8hIyokUtyuRn6V05+K3jY+C38HHxhr58Iu29tA/tOf7AzF/My&#10;bfd5ZO/5s7fvc9a5atVJ+2lWfVp/cl+GhOipxprpf8WftX+2d4N+O/xu8EfCzXv2ZPEl4fBv9m5e&#10;18M6+ukyvuVfLkZzLEHRVXZs3ZVs/L1Ix9H+HPxh+G//AATg+N9t8bNb1LVfFl5aXdzDb6trR1S4&#10;tLXy40RGl8x1G5kdgqsRhueSQPyf8E/Gr4h/DTT57Dwh488TeFbGeXz5bXRNYuLOKSTAG9ljdQWw&#10;AMnnAFOufjh8Rryx12xuPH/iiey15zLq1vJrNy0eouVVC1wpfEpKqq5fPCgdqipHmhVhH7ae+rV3&#10;f+n/AEppe46Tl9i23Wyt/X9X+/P+CTn/ACQn9pT/ALBUf/pLeV8Yfsc/8nW/CT/sZ7D/ANHrXB+E&#10;/ih4y8A2GpWPhjxbrvhyy1NPLvrbSdSmtY7tQCNsqxsA4wzDDZ4Y+tYuja1qHh3VrTVNJvrnTNTs&#10;5Vntr2zmaGaCRTlXR1IKsDyCDkVvGfLi1iOiUF/4D/mZSg5YeVHq3L8bH2l/wWE/5PCk/wCwBY/z&#10;krzr/gmt/wAnt/DD/r6uf/SOevAfGHjrxJ8RNYOreKvEOq+JtV8tYvt2sXst3PsXO1d8jFsDJwM4&#10;Gar+GvFGs+C9ctdZ8P6vfaFrFqS1vqGm3L29xCSCpKSIQy5BI4PQmssL/s7u9dW/vbf6muI/fRaX&#10;VJfhY+kf+CnX/J73xI/37L/0igr6+/4KafCPxT8b/gP8IfH3gewi1/wn4d8O3Go6nqEV5DGILd4L&#10;Z1kCyOrOCEfhAx+XkdK/LHxP4r1vxtrlzrXiLWNQ1/WLnaZ9Q1S6e5uJdqhV3SOSzYUADJ6ACtzT&#10;/jL4/wBI8Gy+EbHxz4ksvCc0ckUmg2+r3Edi6SEmRTAH2EMScgjnJzWUYcuHVLqrNdrpNfqaynev&#10;7XpZp+jt/kfe3/BKH4hadr/w++LHwSj8SSeEPGPia3kvNB1SGdoZvNNuY2MLKyt5kW1JNqkMVDkc&#10;KSLPg39jj9unXPHp0bXvir4r8M+H45XWTxLJ45nuoHjVsbooY7jzmLD5lV0j/wBooa/NAEqQQcGv&#10;QvEX7RPxW8XaHc6LrvxN8Za1o10oSfTtR1+7uLeVQQQGjeQqwBAOCOwreo1KSqLeyXlpszCKcY8n&#10;S7fnruer/CNvE8f7fngOz8YeLD4316x8X2NnNro1ZtUS6Ec6KrJcFmLptAxk5HQgEEDtv+Cuf/J5&#10;usf9giw/9FV8eaNrWoeHdWtNU0m+udM1OzlWe2vbOZoZoJFOVdHUgqwPIIORV7xd428RfEDWn1jx&#10;Rr2qeJNWdFja/wBXvJLqdlUYVTJIxYgDoM8VlKLlTpQ6wk2/O8bf8E0TSqVJraSSXlZ3P0l+M/8A&#10;yhk+G3/X5bf+lVzXMf8ABEz/AJLh8QP+xbH/AKUxV8H3vxT8aal4LtvB934v1668JWrBoNBm1Od7&#10;CIgkgrAW8tSCzHgdSfWovBPxJ8XfDO+uL3wh4p1rwpeXEfkzXGiahNZySx5B2M0TKSuQDg8ZFbKV&#10;q1ar/O5fK8bHPKm3QpUf5FH8JXPoP9j/AMPfFnxN+1Tr1l8GPE+leEvGXk6g/wDaGsRLJB9nEy+Y&#10;mGgmG4krj5Ox5FeFfGaz1/T/AIu+NbXxXfW+p+J4davI9UvbVQsU90JnEsiAImFZ9xHyrweg6Vm+&#10;FfiF4p8Ca9JrnhrxLrHh7WpFdH1LSr+W1uWViCwMkbBiCQCRnnFZWqape65qV3qOpXlxqGoXcrT3&#10;F3dStLLNIxJZ3diSzEkkknJJrCMeWNNfyxt+PTsvLudcp80qkv5pX/4fuyrRRRWhkFFFFABRRRQA&#10;UUUUAFFFFABRRRQAUUUUAFFFFABRRRQAUUUUAFFFFABRRRQAUUUUAFFFFABRRRQAUUUUAFFFFABR&#10;RRQAUUUUAFFFFABRRRQAUsihZGCtvUHAbGM+9JRQAUUUUAFFKzbscYwMUgOOaACiiigAooooAKKK&#10;KACv2q/4Iqjb+yz4pwQ3/FZ3XI/68bGvxVr9qf8Agip/yaz4p/7HO6/9IbGgD8Vq7/wt+z38U/HG&#10;g2ut+G/hp4w8QaLdbvI1HS9Burm3m2sUbZIkZVsMrKcHgqR1FcBXv/wt/b1+O3wX8CaZ4N8G+Of7&#10;G8N6b5v2Sy/siwn8vzJXlf55YGc5eRzyxxnA4AFAHK/8MnfG/wD6I38QP/CXvv8A41R/wyd8b/8A&#10;ojfxA/8ACXvv/jVeq/8AD0b9p3/opn/lA0v/AORqP+Ho37Tv/RTP/KBpf/yNQB5V/wAMnfG//ojf&#10;xA/8Je+/+NUf8MnfG/8A6I38QP8Awl77/wCNV6r/AMPRv2nf+imf+UDS/wD5Go/4ejftO/8ARTP/&#10;ACgaX/8AI1AHlX/DJ3xv/wCiN/ED/wAJe+/+NUf8MnfG/wD6I38QP/CXvv8A41Xqv/D0b9p3/opn&#10;/lA0v/5Go/4ejftO/wDRTP8AygaX/wDI1AHlX/DJ3xv/AOiN/ED/AMJe+/8AjVH/AAyd8b/+iN/E&#10;D/wl77/41Xqv/D0b9p3/AKKZ/wCUDS//AJGo/wCHo37Tv/RTP/KBpf8A8jUAeVf8MnfG/wD6I38Q&#10;P/CXvv8A41R/wyd8b/8AojfxA/8ACXvv/jVeq/8AD0b9p3/opn/lA0v/AORqP+Ho37Tv/RTP/KBp&#10;f/yNQB5V/wAMnfG//ojfxA/8Je+/+NUf8MnfG/8A6I38QP8Awl77/wCNV6r/AMPRv2nf+imf+UDS&#10;/wD5Go/4ejftO/8ARTP/ACgaX/8AI1AHlX/DJ3xv/wCiN/ED/wAJe+/+NUf8MnfG/wD6I38QP/CX&#10;vv8A41Xqv/D0b9p3/opn/lA0v/5Go/4ejftO/wDRTP8AygaX/wDI1AHlX/DJ3xv/AOiN/ED/AMJe&#10;+/8AjVH/AAyd8b/+iN/ED/wl77/41Xqv/D0b9p3/AKKZ/wCUDS//AJGo/wCHo37Tv/RTP/KBpf8A&#10;8jUAeVf8MnfG/wD6I38QP/CXvv8A41R/wyd8b/8AojfxA/8ACXvv/jVeq/8AD0b9p3/opn/lA0v/&#10;AORqP+Ho37Tv/RTP/KBpf/yNQB5V/wAMnfG//ojfxA/8Je+/+NUf8MnfG/8A6I38QP8Awl77/wCN&#10;V6r/AMPRv2nf+imf+UDS/wD5Go/4ejftO/8ARTP/ACgaX/8AI1AHlX/DJ3xv/wCiN/ED/wAJe+/+&#10;NUf8MnfG/wD6I38QP/CXvv8A41Xqv/D0b9p3/opn/lA0v/5Go/4ejftO/wDRTP8AygaX/wDI1AHl&#10;X/DJ3xv/AOiN/ED/AMJe+/8AjVH/AAyd8b/+iN/ED/wl77/41Xqv/D0b9p3/AKKZ/wCUDS//AJGo&#10;/wCHo37Tv/RTP/KBpf8A8jUAeVf8MnfG/wD6I38QP/CXvv8A41R/wyd8b/8AojfxA/8ACXvv/jVe&#10;q/8AD0b9p3/opn/lA0v/AORqP+Ho37Tv/RTP/KBpf/yNQB5V/wAMnfG//ojfxA/8Je+/+NUf8Mnf&#10;G/8A6I38QP8Awl77/wCNV6r/AMPRv2nf+imf+UDS/wD5Go/4ejftO/8ARTP/ACgaX/8AI1AHlX/D&#10;J3xv/wCiN/ED/wAJe+/+NUf8MnfG/wD6I38QP/CXvv8A41Xqv/D0b9p3/opn/lA0v/5Go/4ejftO&#10;/wDRTP8AygaX/wDI1AHlX/DJ3xv/AOiN/ED/AMJe+/8AjVH/AAyd8b/+iN/ED/wl77/41Xqv/D0b&#10;9p3/AKKZ/wCUDS//AJGo/wCHo37Tv/RTP/KBpf8A8jUAeVf8MnfG/wD6I38QP/CXvv8A41R/wyd8&#10;b/8AojfxA/8ACXvv/jVeq/8AD0b9p3/opn/lA0v/AORqP+Ho37Tv/RTP/KBpf/yNQB5V/wAMnfG/&#10;/ojfxA/8Je+/+NUf8MnfG/8A6I38QP8Awl77/wCNV6r/AMPRv2nf+imf+UDS/wD5Go/4ejftO/8A&#10;RTP/ACgaX/8AI1AHlX/DJ3xv/wCiN/ED/wAJe+/+NUf8MnfG/wD6I38QP/CXvv8A41Xqv/D0b9p3&#10;/opn/lA0v/5Go/4ejftO/wDRTP8AygaX/wDI1AHlX/DJ3xv/AOiN/ED/AMJe+/8AjVH/AAyd8b/+&#10;iN/ED/wl77/41Xqv/D0b9p3/AKKZ/wCUDS//AJGo/wCHo37Tv/RTP/KBpf8A8jUAeVf8MnfG/wD6&#10;I38QP/CXvv8A41R/wyd8b/8AojfxA/8ACXvv/jVeq/8AD0b9p3/opn/lA0v/AORqP+Ho37Tv/RTP&#10;/KBpf/yNQB5V/wAMnfG//ojfxA/8Je+/+NUf8MnfG/8A6I38QP8Awl77/wCNV6r/AMPRv2nf+imf&#10;+UDS/wD5Go/4ejftO/8ARTP/ACgaX/8AI1AHzV4p8J654H1660TxJo2oeH9atdvn6dqlrJbXEO5Q&#10;6743AZcqysMjkMD0Nfp//wAEMf8Amtn/AHBP/b+vzV+KXxS8T/Gjx3qfjLxlqf8AbPiTUvK+13v2&#10;eKDzPLiSJPkiVUGEjQcKM4yeSTX6Vf8ABDH/AJrZ/wBwT/2/oA++9a/5DGoe08n/AKEayNU1O30e&#10;zkuruRY4Yx/F3PYCrvi7U7fSLzU7q7kWOFJ5PvdzuOBXgnizxdceKL4u2YrVOIov7vuR3Jr/ADjr&#10;4GWLzLEN6RU5Xf8A28z9Wy3Azxij0irXYeLPF1x4ovi7ZitU4ii/u+5Hcmuf+gwKPoMCivqKdONK&#10;KhBWSP0KlThRgoQVkgoopdpxnHFaGobTjOOK4vxd4s+VrKyfA5Dzr3/2RR4u8WfK1lZPgch517/7&#10;Irii3XsfT0r+zvCjwpt7PiDP6fZ06b/Cc1+MYv1l0R/H3il4o39pkORVPKpUT++EH/6VJei6gW69&#10;j6elNoor+yj+P27hR+lH6V0PhHwnceJrvHMNoh/ey4/Qe9c+IxFLCUnWrO0UenlmWYrN8XDBYODl&#10;Um7JL832S6vZB4R8J3Hia7xzDaIf3suP0HvXtGn6fBpdmltaRiKJB8vr9T60afp8Gl2aW1pGIokH&#10;y+v1PrVmvw7Oc6q5rV7QWy/V+f5H9+8D8D4XhDCa2niJr35/+2x7RX3vd9Eiiiivmz9OCoL6+g02&#10;0lubmRYoYxlmbt6D8aL6+g020lubmRYoYxlmbt6D8a8Q8a+M5/FV3sXMenRk+XAeN3+03v7VhVqq&#10;mr9T874y4xwvCmE5pe/Xkvch/wC3PtFfjsutjxr4zn8VXexcx6dGT5cB43f7Te/tXN/rR+tFeRKT&#10;k7s/hnMsyxWb4ueNxs+epLd/ouyXRBRRQOTgc/TmpPMAcnA5+nNfPn7QH7QA0FZ/Dfhu43ak3yXV&#10;7G2RbjGCif7fv2o/aA/aAGgrP4b8N3G7Um+S6vY2yLcYwUT/AG/ftXye0xdmZyzMxJJY5J98+tdV&#10;On1Z+t8K8K+25cfj4+7vGL6+b8uy6+m40xdmZyzMxJJY5J98+tRE5JNBOSTRXWftHoFFFFABRRRQ&#10;AUUUUAFFFFABRRRQAUUUUAFFFFABRRRQB7z+wr4d0zxZ+1P4J0rWNL0/WdPnN5vstVt4p7aQrZzs&#10;vmJKChAZVPzDAwDWhrWg6z458XeF/CPxF8RfDfwlpuq3Drbaz4N07w3cLBcbdsYu30hleOFmdQTI&#10;xABLhG2HHlXwb+K+qfBH4kaP410Wzsb/AFLTDL5dtqSSPbyCSJ4mDiN0b7sjdGHOK6vQv2gdM8I+&#10;JtI8Q+HfhF4F0TWNKmNza3Eb6vdKswUiOQx3OoSoSjEOuVxuVcgjg2+V8t9uv3vbpf8Apk+9ry7/&#10;ANb+R2zfsg6XofjTXvCnibx6dO1vwr4Wn8R+J4dL0pL9NOkjeP8A0GJxcos83lyqWYFUV8Jk/My4&#10;t1+zHbw/E3Q/D+nX/i3xZomveHLfxLptz4V8Jf2hqrW8o4WWwF0ojKuHVmWZwMKQTu4674b/ALXE&#10;Wsat4r1v4lWWi6vrj+Ar3w6l/e2128/iOVpIDDHfvFJlnEaMgmUxNtVdzkhSODf9q/X7jxJf3tz4&#10;Y8N3Og3nh2Dwo3hVortNPTToWR4oldLhbkESRiTeZyzMW3Eg4qHo4rra/lvU+77Fuy3v1vR3a2v8&#10;/sX/APb/AFe3l2nij9jHTvh3/wAJrf8AjLxhrOhaH4fsdG1GLb4Y3ancRajvCJJZyXUYgljdCro0&#10;pHDEMeA1bX/2PdN8Aax8UJfF3jmWz8MeCrrTbWLUtJ0X7Zcak1+vmWxFu9xEIgIgWfdISpG1Q/Wu&#10;O8fftUeIvHvhnWfDz6B4f0bR9S03SdJ+y6ZFc4trfTmka2WNpZ5Gz+8IZnLFgB0OSb+oftgeJfEG&#10;veMb3X/DPhnxDpviqLT11DQ76K7WzEtlGkdtPH5VwkqyKqkH94VbewKkEAVFpSb6J6el1v52vbpd&#10;66CeyXkvvsvwvfztsdl8XfgZovjz9t7xj8OdEurLwlFOWTRoLLT1FtNdrZJJDbCNSgjEzjbuwcM4&#10;O05rn9H/AGS4GsNNvtc8XSaVBD4Nk8beIIbfSvtFxplo0vl2kUSGZBPNMGifDNEqLJkscc8mPi5f&#10;/FL9pbT/AIh+Ida03wNf3Or2uoXGrWtpO9tp7Q7MSJCglkOPLGFAOWIzgcjovG/7WGp6r+0B8RPH&#10;Wm6ZY3/h/wAVxz6TN4e1eJxa3GlYWOCCRYZEeMokULAxSKVZBg4yDnFONOK+1Z+l1F2v6ykvlDbV&#10;h9qV9lb8Xrb0SdvOWr2E1T9liG31XWxY+LGvNFg8BDx9pl5LpvlT3duSii3mh81hBIGZwSryj5AQ&#10;W3caOk/sk6dJJps+r+N5tO0uf4dj4g3NxbaMLiWGPzvLa1SM3CB2xyHLICcAhR8w5hP2qPEi+PG8&#10;QNoXh99LPhz/AIRL/hFmgn/sz+yvL2C2yJvtHDfvPM87zN/O/tU/iP8Aay8Sa9cTGDw74c0azbwa&#10;fA0Vjp8N0YrfTjL5gKGW4dzKDxvdmBHUE81Utm4dnb/ypa/30727P5uO/veX5wvb7p/euu2b8PPg&#10;z4f+JXibxhLp3ijUrXwJ4W0eTW77WbzRY11BoU2IEjslumRpGmkVADcBduWLD7tbGj/AXwVqui+L&#10;/GK/ETUJfh14fTTojqVr4b3anLeXedtsbOS6SNTHsm3uLhl+RdpfdgcD8Kvizqnwm1PVprKx0/Wd&#10;N1nTptJ1XR9WWRrW+tZMEo/lPHIpDKjq0bowZBzjIPW6f+0td2LeI7D/AIQLwdJ4O123sobnwgLa&#10;7h09HtMeROrxXKXPnD590jTsX819+7jFaXVuy++7vf8A7dta1td9N5XW/wDSsrfje/ltrt32s/A+&#10;z+FHw4/aI0HU003XtV8OX/h5NP1tbUCQQXEsjh4y43RGSJo96g9eCWxmu0+IX7I8XxO+P3xluNFs&#10;NU0jwt4VuNOhGl+B/Cx1a7eW5iTasNnHJCojUJLI77xjAwrFq8G1z9prxR4ok+Jja1YaPqQ8fNbP&#10;fo8EsS2bWxJtmthHIu3y1+UB96lQNwY81q6t+1lrPiTxB4r1DXvBvhTXLLxVDZDWNHuo71LW5ubX&#10;iG8DR3STRTAF1PlyLGQ7DZzSjbRvf/gRve3o9urXnYlfp/X9fo/I2NY/ZHTwBrXxS/4TvxTcaR4f&#10;8B3lnYTXuj6T9tu72a7+a2CW0s8AQGIM775AUIC4YnhviP4UfDPSf2Ydc8UaTrt94g8Q23jkaNp+&#10;sxaZJBBd2htjIqMklwDECuZCxiZg67BlTvrjvD/7Q2o6LN40trrwp4X1jwz4smiub7wtPaz2umxS&#10;xSF4HgFrNDJEYwzoNsnzK7B95Oara58etR8QeCvE/hWbw14ctdI1rXE8QQxWFpLajSrlUMe21SOV&#10;UEZjOwrKsnHOQ3zUo7JP+7+Dg5X83aW2lnZlac6fS7/KVvle2+t9Uen+PP2XdE8O+Mvivf674g/4&#10;RrwX4KutPsXk8O6PJeTT3N2itHHDbXF6CqBVlZnkuTjaAoO7C0L79k/SPCGp/FgeMPHNxYaT4CuN&#10;NjN1ouiC+m1GO9yYHSKS4gEZ27GZWfjLDJKjdgXf7WPiLWvEfjrUNf8ADfhzxHpXjN7WbVPD19Hd&#10;pY+fbBRBNGYbiOdHUBhxLgiRgwIxjF8WftI+LPG0PxHTVYtNlPju6srnUXjt2jNv9kZjBHbhW2oi&#10;qQmGDHaq85ySLRLrov8A229//JrW0ta+u0rbX+v66+exlfHn4SzfA34sa94Lm1OLWU0542g1GGIx&#10;C5gliSaKQxkkoxSRcrk7TkZOMngK9P8AHnx3m+J/je/8VeKPB3h3VdUvJLEuC19DGsVtCsPkqsd0&#10;vySqi7ySXyPkZK4XXNas9WhsktdB0/Rmt1cSSWMlyzXJZywMnnSyAFQQg2BRtUZ3NlitUrb/ANf1&#10;8/IrcyqKKKYgooooAKKKKACiiigAooooAKKKKACiiigAooooAKKKKACiiigAooooAKKKKACiiigA&#10;ooooAKKKKACiiigAooooAKKKKACiiigAooooAKKKKACiiigAooooAKKKKACv2p/4Iqf8ms+Kf+xz&#10;uv8A0hsa/Fav2p/4Iqf8ms+Kf+xzuv8A0hsaAPxWooooAKKKKACiiigAooooAKKKKACiiigAoooo&#10;AKKKKACiiigAooooAKKKKACiiigAooooAKKKKACiiigAooooAKKKKACiiigAooooAKKKKACiiigA&#10;ooooAKKKKACv1U/4IY/81s/7gn/t/X5V1+qn/BDH/mtn/cE/9v6APsH4kfDnx54s8T6hLFpO7Tlu&#10;JPs226hAK7jh8FwckYOD0zXJf8KI8cdtDwP+vuD/AOLrxX4sftEfGLRPip4y07TPijq2n6bZ61eW&#10;9raR6VpLrBEk7qkYZ7NnIVQBlmJOOSTzXKf8NN/HD/orms/+CfRv/kGvyip4bZRUnKftKi5m3o49&#10;Xf8AkPtKHFeNw9ONKnCCS8n/APJH0r/wojxz/wBAT/ybg/8Ai6P+FEeOf+gJ/wCTcH/xdfNX/DTf&#10;xw/6K5rP/gn0b/5Bo/4ab+OH/RXNZ/8ABPo3/wAg1H/ENMo/5+1Pvj/8gb/645h/JD7pf/JH0r/w&#10;ojxz/wBAT/ybg/8Ai6wvE3wJ+J11D9m07w220j5pxfWwJ9hmWvB/+Gm/jh/0VzWf/BPo3/yDQf2m&#10;vjc2M/FvWD/3CNH/APkGvdyTgnKcjx1PHxi6soaqNSzjfo2ko3tuk3bumeHnWe4/OsDUwMp+yjPR&#10;unpK3VXfNa/Wyv5no/8Awyt8UuT/AMIv17f2ha4/9G0n/DKnxS/6Ff8A8qFr/wDHa85/4aa+N/8A&#10;0VvWf/BPo3/yDR/w018b/wDorms/+CfRv/kGv3v/AF0zH+SH3S/+SPwz/iHGUv8A5e1Pvj/8gejf&#10;8MqfFL/oV/8AyoWv/wAdo/4ZU+KX/Qr/APlQtf8A47XnP/DTXxv/AOiuaz/4J9G/+QaP+Gmvjf8A&#10;9Fc1n/wT6N/8g0f665j/AM+4fdL/AOSF/wAQ3yj/AJ+1Pvj/APIHqWj/ALJ/xGub5I77QvsdtnLy&#10;fbbdvwGJDzXrOn/AnxVpdnHbWmiCKJB8v+kw5+p+fmvlT/hpr44f9Fc1r/wT6N/8g0f8NNfHD/or&#10;mtf+CjRv/kGvBzLPMZmjXt2kl0Wi9d2fonC2XYXhGM3gKalOW856yt2TXKkvRa9dkfWn/CmfGH/Q&#10;H/8AJqH/AOLo/wCFNeMf+gP/AOTMP/xdfJf/AA018cP+iua1/wCCfRv/AJBo/wCGmvjh/wBFc1r/&#10;AME+jf8AyDXh87Pvv9Zsb/LH7n/mfWn/AAprxj/0B/8AyZh/+LprfB3xgv8AzByT6C5h/wDi6+Tf&#10;+Gmvjh/0VzWv/BPo3/yDR/w018b/APorms/+CfRv/kGjnYf6zYx/Zj9z/wAz2Txp8Bfi14qutqeG&#10;PL06MnyoTqNqN3+0373r7Vzf/DKHxT/6FjP/AHEbT/47Xn//AA018b/+iuaz/wCCfRv/AJBo/wCG&#10;mvjf/wBFc1n/AME+jf8AyDXNKmpu7Z+OZlwrhs3xc8bja9SVSe7vH7kuXRLoj0D/AIZR+Kf/AEK4&#10;/wDBjaf/AB2j/hlH4p/9CuP/AAY2n/x2vP8A/hpr43/9Fc1n/wAE+jf/ACDR/wANNfG//orms/8A&#10;gn0b/wCQan2MTzP9Qss/5+VPvj/8gegf8Mo/FP8A6Fcf+DG0/wDjtecfGL9l39ou40g6Z4L8APPN&#10;cDE2of21p8XlL02oHuAdx/vY4FT/APDTXxv/AOiuaz/4J9G/+QaP+Gmvjf1/4W5rP/gn0b/5Bpqj&#10;FanXhOCsswtaNa8p8vSTTX3KKPlpv+CX/wC07IzM3w0LMxJJOv6WSffP2nrUR/4JdftOEk/8Kz/8&#10;r+l//JNfVf8Aw058cP8Aorms/wDgn0b/AOQaP+GnPjh/0VzWf/BPo3/yDWx98fKn/Drn9pz/AKJn&#10;/wCV/S//AJJo/wCHXP7Tn/RM/wDyv6X/APJNfVf/AA058cP+iuaz/wCCfRv/AJBo/wCGnPjh/wBF&#10;c1n/AME+jf8AyDQB8qf8Ouf2nP8Aomf/AJX9L/8Akmj/AIdc/tOf9Ez/APK/pf8A8k19V/8ADTnx&#10;w/6K5rP/AIJ9G/8AkGj/AIac+OH/AEVzWf8AwT6N/wDINAHyp/w65/ac/wCiZ/8Alf0v/wCSaP8A&#10;h1z+05/0TP8A8r+l/wDyTX1X/wANOfHD/orms/8Agn0b/wCQaP8Ahpz44f8ARXNZ/wDBPo3/AMg0&#10;AfKn/Drn9pz/AKJn/wCV/S//AJJo/wCHXP7Tn/RM/wDyv6X/APJNfVf/AA058cP+iuaz/wCCfRv/&#10;AJBo/wCGnPjh/wBFc1n/AME+jf8AyDQB8qf8Ouf2nP8Aomf/AJX9L/8Akmj/AIdc/tOf9Ez/APK/&#10;pf8A8k19V/8ADTnxw/6K5rP/AIJ9G/8AkGj/AIac+OH/AEVzWf8AwT6N/wDINAHyp/w65/ac/wCi&#10;Z/8Alf0v/wCSaP8Ah1z+05/0TP8A8r+l/wDyTX1X/wANOfHD/orms/8Agn0b/wCQaP8Ahpz44f8A&#10;RXNZ/wDBPo3/AMg0AfKn/Drn9pz/AKJn/wCV/S//AJJo/wCHXP7Tn/RM/wDyv6X/APJNfVf/AA05&#10;8cP+iuaz/wCCfRv/AJBo/wCGnPjh/wBFc1n/AME+jf8AyDQB8qf8Ouf2nP8Aomf/AJX9L/8Akmj/&#10;AIdc/tOf9Ez/APK/pf8A8k19V/8ADTnxw/6K5rP/AIJ9G/8AkGj/AIac+OH/AEVzWf8AwT6N/wDI&#10;NAHyp/w65/ac/wCiZ/8Alf0v/wCSaP8Ah1z+05/0TP8A8r+l/wDyTX1X/wANOfHD/orms/8Agn0b&#10;/wCQaP8Ahpz44f8ARXNZ/wDBPo3/AMg0AfKn/Drn9pz/AKJn/wCV/S//AJJo/wCHXP7Tn/RM/wDy&#10;v6X/APJNfVf/AA058cP+iuaz/wCCfRv/AJBo/wCGnPjh/wBFc1n/AME+jf8AyDQB8qf8Ouf2nP8A&#10;omf/AJX9L/8Akmj/AIdc/tOf9Ez/APK/pf8A8k19V/8ADTnxw/6K5rP/AIJ9G/8AkGj/AIac+OH/&#10;AEVzWf8AwT6N/wDINAHyp/w65/ac/wCiZ/8Alf0v/wCSaP8Ah1z+05/0TP8A8r+l/wDyTX1X/wAN&#10;OfHD/orms/8Agn0b/wCQaP8Ahpz44f8ARXNZ/wDBPo3/AMg0AfKn/Drn9pz/AKJn/wCV/S//AJJo&#10;/wCHXP7Tn/RM/wDyv6X/APJNfVf/AA058cP+iuaz/wCCfRv/AJBo/wCGnPjh/wBFc1n/AME+jf8A&#10;yDQB8qf8Ouf2nP8Aomf/AJX9L/8Akmj/AIdc/tOf9Ez/APK/pf8A8k19V/8ADTnxw/6K5rP/AIJ9&#10;G/8AkGj/AIac+OH/AEVzWf8AwT6N/wDINAHyp/w65/ac/wCiZ/8Alf0v/wCSaP8Ah1z+05/0TP8A&#10;8r+l/wDyTX1X/wANOfHD/orms/8Agn0b/wCQaP8Ahpz44f8ARXNZ/wDBPo3/AMg0AfKn/Drn9pz/&#10;AKJn/wCV/S//AJJo/wCHXP7Tn/RM/wDyv6X/APJNfVf/AA058cP+iuaz/wCCfRv/AJBo/wCGnPjh&#10;/wBFc1n/AME+jf8AyDQB8qf8Ouf2nP8Aomf/AJX9L/8Akmj/AIdc/tOf9Ez/APK/pf8A8k19V/8A&#10;DTnxw/6K5rP/AIJ9G/8AkGj/AIac+OH/AEVzWf8AwT6N/wDINAHyp/w65/ac/wCiZ/8Alf0v/wCS&#10;aP8Ah1z+05/0TP8A8r+l/wDyTX1X/wANOfHD/orms/8Agn0b/wCQaP8Ahpz44f8ARXNZ/wDBPo3/&#10;AMg0AfKn/Drn9pz/AKJn/wCV/S//AJJo/wCHXP7Tn/RM/wDyv6X/APJNfVf/AA058cP+iuaz/wCC&#10;fRv/AJBo/wCGnPjh/wBFc1n/AME+jf8AyDQB8qf8Ouf2nP8Aomf/AJX9L/8Akmj/AIdc/tOf9Ez/&#10;APK/pf8A8k19V/8ADTnxw/6K5rP/AIJ9G/8AkGj/AIac+OH/AEVzWf8AwT6N/wDINAHyp/w65/ac&#10;/wCiZ/8Alf0v/wCSaP8Ah1z+05/0TP8A8r+l/wDyTX1X/wANOfHD/orms/8Agn0b/wCQaP8Ahpz4&#10;4f8ARXNZ/wDBPo3/AMg0AfKn/Drn9pz/AKJn/wCV/S//AJJo/wCHXP7Tn/RM/wDyv6X/APJNfVf/&#10;AA058cP+iuaz/wCCfRv/AJBo/wCGnPjh/wBFc1n/AME+jf8AyDQB8qf8Ouf2nP8Aomf/AJX9L/8A&#10;kmj/AIdc/tOf9Ez/APK/pf8A8k19V/8ADTnxw/6K5rP/AIJ9G/8AkGj/AIac+OH/AEVzWf8AwT6N&#10;/wDINAHyp/w65/ac/wCiZ/8Alf0v/wCSaP8Ah1z+05/0TP8A8r+l/wDyTX1X/wANOfHD/orms/8A&#10;gn0b/wCQaP8Ahpz44f8ARXNZ/wDBPo3/AMg0AfKn/Drn9pz/AKJn/wCV/S//AJJo/wCHXP7Tn/RM&#10;/wDyv6X/APJNfVf/AA058cP+iuaz/wCCfRv/AJBo/wCGnPjh/wBFc1n/AME+jf8AyDQB8qf8Ouf2&#10;nP8Aomf/AJX9L/8Akmj/AIdc/tOf9Ez/APK/pf8A8k19V/8ADTnxw/6K5rP/AIJ9G/8AkGj/AIac&#10;+OH/AEVzWf8AwT6N/wDINAHyp/w65/ac/wCiZ/8Alf0v/wCSaP8Ah1z+05/0TP8A8r+l/wDyTX1X&#10;/wANOfHD/orms/8Agn0b/wCQaP8Ahpz44f8ARXNZ/wDBPo3/AMg0AfKn/Drn9pz/AKJn/wCV/S//&#10;AJJo/wCHXP7Tn/RM/wDyv6X/APJNfVf/AA058cP+iuaz/wCCfRv/AJBo/wCGnPjh/wBFc1n/AME+&#10;jf8AyDQB8qf8Ouf2nP8Aomf/AJX9L/8Akmj/AIdc/tOf9Ez/APK/pf8A8k19V/8ADTnxw/6K5rP/&#10;AIJ9G/8AkGj/AIac+OH/AEVzWf8AwT6N/wDINAHyp/w65/ac/wCiZ/8Alf0v/wCSaP8Ah1z+05/0&#10;TP8A8r+l/wDyTX1X/wANOfHD/orms/8Agn0b/wCQaP8Ahpz44f8ARXNZ/wDBPo3/AMg0AfKn/Drn&#10;9pz/AKJn/wCV/S//AJJo/wCHXP7Tn/RM/wDyv6X/APJNfVf/AA058cP+iuaz/wCCfRv/AJBo/wCG&#10;nPjh/wBFc1n/AME+jf8AyDQB8qf8Ouf2nP8Aomf/AJX9L/8Akmj/AIdc/tOf9Ez/APK/pf8A8k19&#10;V/8ADTnxw/6K5rP/AIJ9G/8AkGj/AIac+OH/AEVzWf8AwT6N/wDINAHyp/w65/ac/wCiZ/8Alf0v&#10;/wCSaP8Ah1z+05/0TP8A8r+l/wDyTX1X/wANOfHD/orms/8Agn0b/wCQaP8Ahpz44f8ARXNZ/wDB&#10;Po3/AMg0AfKn/Drn9pz/AKJn/wCV/S//AJJo/wCHXP7Tn/RM/wDyv6X/APJNfVf/AA058cP+iuaz&#10;/wCCfRv/AJBo/wCGnPjh/wBFc1n/AME+jf8AyDQB8qf8Ouf2nP8Aomf/AJX9L/8Akmj/AIdc/tOf&#10;9Ez/APK/pf8A8k19V/8ADTnxw/6K5rP/AIJ9G/8AkGj/AIac+OH/AEVzWf8AwT6N/wDINAHyp/w6&#10;5/ac/wCiZ/8Alf0v/wCSaP8Ah1z+05/0TP8A8r+l/wDyTX1X/wANOfHD/orms/8Agn0b/wCQaP8A&#10;hpz44f8ARXNZ/wDBPo3/AMg0AfKn/Drn9pz/AKJn/wCV/S//AJJo/wCHXP7Tn/RM/wDyv6X/APJN&#10;fVf/AA058cP+iuaz/wCCfRv/AJBo/wCGnPjh/wBFc1n/AME+jf8AyDQB8qf8Ouf2nP8Aomf/AJX9&#10;L/8Akmj/AIdc/tOf9Ez/APK/pf8A8k19V/8ADTnxw/6K5rP/AIJ9G/8AkGj/AIac+OH/AEVzWf8A&#10;wT6N/wDINAHyp/w65/ac/wCiZ/8Alf0v/wCSaP8Ah1z+05/0TP8A8r+l/wDyTX1X/wANOfHD/orm&#10;s/8Agn0b/wCQaP8Ahpz44f8ARXNZ/wDBPo3/AMg0AfKn/Drn9pz/AKJn/wCV/S//AJJo/wCHXP7T&#10;n/RM/wDyv6X/APJNfVf/AA058cP+iuaz/wCCfRv/AJBo/wCGnPjh/wBFc1n/AME+jf8AyDQB8qf8&#10;Ouf2nP8Aomf/AJX9L/8Akmj/AIdc/tOf9Ez/APK/pf8A8k19V/8ADTnxw/6K5rP/AIJ9G/8AkGj/&#10;AIac+OH/AEVzWf8AwT6N/wDINAHyp/w65/ac/wCiZ/8Alf0v/wCSaP8Ah1z+05/0TP8A8r+l/wDy&#10;TX1X/wANOfHD/orms/8Agn0b/wCQaP8Ahpz44f8ARXNZ/wDBPo3/AMg0AfKn/Drn9pz/AKJn/wCV&#10;/S//AJJo/wCHXP7Tn/RM/wDyv6X/APJNfVf/AA058cP+iuaz/wCCfRv/AJBo/wCGnPjh/wBFc1n/&#10;AME+jf8AyDQB8qf8Ouf2nP8Aomf/AJX9L/8Akmv0/wD+CX/wF8d/s7/ALX/DnxB0P/hH9ZuvE1xq&#10;ENt9sgud0DWtpGr7oZHUZaKQYJz8vTBGfmv/AIac+OH/AEVzWf8AwT6N/wDINfan7FPjrxV8QfhX&#10;quo+L/Ed14n1KLWpbeO7ura2gZIhBAwjC28USEBmc5Kk/MecAAAH869FFFABRRRQAUUUUAFFFFAB&#10;RRRQAUUUUAFFFFABRRRQAUUUUAFFFFABRRRQAUUUUAFFFFABRRRQAUUUUAFFFFABRRRQAUUUUAFF&#10;FFABRRRQAUUUUAFFFFABRRRQAV+qn/BDH/mtn/cE/wDb+vyrr9VP+CGP/NbP+4J/7f0AZ3xq/wCS&#10;yePP+w/f/wDpRJXGV2fxq/5LJ48/7D9//wClElcZQAUUU2SRIY2kkZUjUFmZjgADqSaAHUVnf8JJ&#10;pP8A0FLL/wACE/xo/wCEk0n/AKCll/4EJ/jQBo0Vnf8ACSaT/wBBSy/8CE/xo/4STSf+gpZf+BCf&#10;40AaNFZ3/CSaT/0FLL/wIT/Gj/hJNJ/6Cll/4EJ/jQBo0Vnf8JJpP/QUsv8AwIT/ABo/4STSf+gp&#10;Zf8AgQn+NAGjRWd/wkmk/wDQUsv/AAIT/Gj/AISTSf8AoKWX/gQn+NAGjRWd/wAJJpP/AEFLL/wI&#10;T/Gj/hJNJ/6Cll/4EJ/jQBo0Vnf8JJpP/QUsv/AhP8aP+Ek0n/oKWX/gQn+NAGjRWd/wkmk/9BSy&#10;/wDAhP8AGj/hJNJ/6Cll/wCBCf40AaNFZ3/CSaT/ANBSy/8AAhP8aP8AhJNJ/wCgpZf+BCf40AaN&#10;FZ3/AAkmk/8AQUsv/AhP8aP+Ek0n/oKWX/gQn+NAGjRWd/wkmk/9BSy/8CE/xo/4STSf+gpZf+BC&#10;f40AaNFZ3/CSaT/0FLL/AMCE/wAaP+Ek0n/oKWX/AIEJ/jQBo0Vnf8JJpP8A0FLL/wACE/xo/wCE&#10;k0n/AKCll/4EJ/jQBo0Vnf8ACSaT/wBBSy/8CE/xo/4STSf+gpZf+BCf40AaNFZ3/CSaT/0FLL/w&#10;IT/Gj/hJNJ/6Cll/4EJ/jQBo0Vnf8JJpP/QUsv8AwIT/ABo/4STSf+gpZf8AgQn+NAGjRWd/wkmk&#10;/wDQUsv/AAIT/Gj/AISTSf8AoKWX/gQn+NAGjRWd/wAJJpP/AEFLL/wIT/Gj/hJNJ/6Cll/4EJ/j&#10;QBo0Vnf8JJpP/QUsv/AhP8aP+Ek0n/oKWX/gQn+NAGjRWd/wkmk/9BSy/wDAhP8AGj/hJNJ/6Cll&#10;/wCBCf40AaNFZ3/CSaT/ANBSy/8AAhP8aP8AhJNJ/wCgpZf+BCf40AaNFZ3/AAkmk/8AQUsv/AhP&#10;8aP+Ek0n/oKWX/gQn+NAGjRWd/wkmk/9BSy/8CE/xo/4STSf+gpZf+BCf40AaNFZ3/CSaT/0FLL/&#10;AMCE/wAaP+Ek0n/oKWX/AIEJ/jQBo0Vnf8JJpP8A0FLL/wACE/xo/wCEk0n/AKCll/4EJ/jQBo0V&#10;nf8ACSaT/wBBSy/8CE/xo/4STSf+gpZf+BCf40AaNFZ3/CSaT/0FLL/wIT/Gj/hJNJ/6Cll/4EJ/&#10;jQBo0Vnf8JJpP/QUsv8AwIT/ABo/4STSf+gpZf8AgQn+NAGjRWd/wkmk/wDQUsv/AAIT/Gj/AIST&#10;Sf8AoKWX/gQn+NAGjRWd/wAJJpP/AEFLL/wIT/Gj/hJNJ/6Cll/4EJ/jQBo0Vnf8JJpP/QUsv/Ah&#10;P8aP+Ek0n/oKWX/gQn+NAGjRWd/wkmk/9BSy/wDAhP8AGj/hJNJ/6Cll/wCBCf40AaNFZ3/CSaT/&#10;ANBSy/8AAhP8aP8AhJNJ/wCgpZf+BCf40AaNFZ3/AAkmk/8AQUsv/AhP8aP+Ek0n/oKWX/gQn+NA&#10;GjRWd/wkmk/9BSy/8CE/xo/4STSf+gpZf+BCf40AaNFZ3/CSaT/0FLL/AMCE/wAaP+Ek0n/oKWX/&#10;AIEJ/jQBo0Vnf8JJpP8A0FLL/wACE/xo/wCEk0n/AKCll/4EJ/jQBo0Vnf8ACSaT/wBBSy/8CE/x&#10;o/4STSf+gpZf+BCf40AaNFZ3/CSaT/0FLL/wIT/Gj/hJNJ/6Cll/4EJ/jQBo0Vnf8JJpP/QUsv8A&#10;wIT/ABo/4STSf+gpZf8AgQn+NAGjRWd/wkmk/wDQUsv/AAIT/Gj/AISTSf8AoKWX/gQn+NAGjRWd&#10;/wAJJpP/AEFLL/wIT/Gj/hJNJ/6Cll/4EJ/jQBo0Vnf8JJpP/QUsv/AhP8aP+Ek0n/oKWX/gQn+N&#10;AGjRWd/wkmk/9BSy/wDAhP8AGj/hJNJ/6Cll/wCBCf40AaNFZ3/CSaT/ANBSy/8AAhP8aP8AhJNJ&#10;/wCgpZf+BCf40AaNFZ3/AAkmk/8AQUsv/AhP8aP+Ek0n/oKWX/gQn+NAGjRWd/wkmk/9BSy/8CE/&#10;xo/4STSf+gpZf+BCf40AaNFZ3/CSaT/0FLL/AMCE/wAaP+Ek0n/oKWX/AIEJ/jQBo0Vnf8JJpP8A&#10;0FLL/wACE/xo/wCEk0n/AKCll/4EJ/jQBo0Vnf8ACSaT/wBBSy/8CE/xo/4STSf+gpZf+BCf40Aa&#10;NFZ3/CSaT/0FLL/wIT/Gj/hJNJ/6Cll/4EJ/jQBo0Vnf8JJpP/QUsv8AwIT/ABo/4STSf+gpZf8A&#10;gQn+NAGjRVCPX9MmkWOPUbR5GIVVWdSST0AGav0AFff/APwT/wD+SN6z/wBh+b/0ntq+AK+//wDg&#10;n/8A8kb1n/sPzf8ApPbUAfz4UV9kf8MbeC/+gnr3/gRB/wDGaP8AhjbwX/0E9e/8CIP/AIzXxP8A&#10;rhlXeX3H6J/qHnX8sf8AwI+N6K+yP+GNvBf/AEE9e/8AAiD/AOM0f8MbeC/+gnr3/gRB/wDGaP8A&#10;XDKu8vuD/UPOv5Y/+BHxvRX2R/wxt4L/AOgnr3/gRB/8Zo/4Y28F/wDQT17/AMCIP/jNH+uGVd5f&#10;cH+oedfyx/8AAj43or7I/wCGNvBf/QT17/wIg/8AjNH/AAxt4L/6Cevf+BEH/wAZo/1wyrvL7g/1&#10;Dzr+WP8A4EfG9FfZH/DG3gv/AKCevf8AgRB/8Zo/4Y28F/8AQT17/wACIP8A4zR/rhlXeX3B/qHn&#10;X8sf/Aj43or7I/4Y28F/9BPXv/AiD/4zR/wxt4L/AOgnr3/gRB/8Zo/1wyrvL7g/1Dzr+WP/AIEf&#10;G9FfZH/DG3gv/oJ69/4EQf8Axmj/AIY28F/9BPXv/AiD/wCM0f64ZV3l/wCAh/qHnX8sf/Aj43or&#10;7I/4Y28F/wDQT17/AMCIP/jNH/DG3gv/AKCevf8AgRB/8Zo/1wyrvL7g/wBQ86/lj/4EfG9FfZH/&#10;AAxt4L/6Cevf+BEH/wAZo/4Y28F/9BPXv/AiD/4zR/rhlX80vuD/AFDzr+WP/gR8b0V9kf8ADG3g&#10;v/oJ69/4EQf/ABmj/hjbwX/0E9e/8CIP/jNH+uGVd5fcH+oedfyx/wDAj43or7I/4Y28F/8AQT17&#10;/wACIP8A4zR/wxt4L/6Cevf+BEH/AMZo/wBcMq7y+4P9Q86/lj/4EfG9FfZH/DG3gv8A6Cevf+BE&#10;H/xmj/hjbwX/ANBPXv8AwIg/+M0f64ZV3l9wf6h51/LH/wACPjeivsj/AIY28F/9BPXv/AiD/wCM&#10;0f8ADG3gv/oJ69/4EQf/ABmj/XDKu8vuD/UPOv5Y/wDgR8b0V9kf8MbeC/8AoJ69/wCBEH/xmj/h&#10;jbwX/wBBPXv/AAIg/wDjNH+uGVd5fcH+oedfyx/8CPjeivsj/hjbwX/0E9e/8CIP/jNH/DG3gv8A&#10;6Cevf+BEH/xmj/XDKu8vuD/UPOv5Y/8AgR8b0V9kf8MbeC/+gnr3/gRB/wDGaP8AhjbwX/0E9e/8&#10;CIP/AIzR/rhlX80vuD/UPOv5Y/8AgR8b0V9kf8MbeC/+gnr3/gRB/wDGaP8AhjbwX/0E9e/8CIP/&#10;AIzR/rhlXeX3B/qHnX8sf/Aj43or7I/4Y28F/wDQT17/AMCIP/jNH/DG3gv/AKCevf8AgRB/8Zo/&#10;1wyrvL7g/wBQ86/lj/4EfG9FffPwx/4Jy6D8UNc+xafqOvQ2kWGur55oTHAp/wC2PLHBwvf2AJHD&#10;/wDBQb9jvwf+yaPAP/CJ6nrmonX/ALf9q/tqeGTZ5H2bZ5flxR4z5zZznoMY5z9Jl+PpZnRdegny&#10;92rX9O58lmmV1snrLD4lrn3sne3r2ufH1FFFekeQFFFFABRRRQAUUUUAFfqp/wAEMf8Amtn/AHBP&#10;/b+vyrr9VP8Aghj/AM1s/wC4J/7f0AZ3xq/5LJ48/wCw/f8A/pRJXGV2fxq/5LJ48/7D9/8A+lEl&#10;cZQAVneJP+Rd1T/r1l/9ANaNZ3iT/kXdU/69Zf8A0A0AeE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aPhv/AJGLS/8Ar6i/9DFe714R4b/5GLS/+vqL/wBDFe70AFff/wDwT/8A&#10;+SN6z/2H5v8A0ntq+AK+/wD/AIJ//wDJG9Z/7D83/pPbUAfGFFFFfykf2wFFFFABRRRQAUUUUAFF&#10;FFABRRRQAUUUUAFFFFABRRRQAUUUUgCiiigAooooAKKKKYBRRRSAKKKKYBRRRSAKKKKACu6+Evwj&#10;1f4ta8LSyU2+nwkG8v2XKQqew9WPZf5AE1Y+DPwZ1b4weIBbWubTSrcg3uoMuViX+6v95z2H4niv&#10;0C8G+BtG8B+H7bRtGtltrKAfVpG7u57se5/oAK+54d4dlmkliMQrUV/5N5Ly7v5Ly/OeKuKoZPB4&#10;XCu9d/dHzfn2Xzem+H4N8A6X4D0C30jSLbyLWLkseXkc9Xc92OP5AYAAr82f+C20Pk/8KZ9/7a/9&#10;sK/Vz7OnqK/LD/guRGsf/ClNv/Ub/wDbCv3aMYUqap01aK0SR/N1Sc61R1asryerb3bPywooopCC&#10;iiigAooooAKKKKACv1U/4IY/81s/7gn/ALf1+Vdfqp/wQx/5rZ/3BP8A2/oAzvjV/wAlk8ef9h+/&#10;/wDSiSuMrs/jV/yWTx5/2H7/AP8ASiSuMoAKzvEn/Iu6p/16y/8AoBrRrO8Sf8i7qn/XrL/6AaAP&#10;CKKKKACu1+CP/JaPAX/YfsP/AEoSuKrtfgj/AMlo8Bf9h+w/9KErow/8aHqvzMa38KXoz6103wHp&#10;fxC/4KaeI7LWl0W50y3vZrmbTtbCul8BbqoijjZSskmXD7T/AAxsf4a+cvih8EtSh+P994I8Kz6N&#10;4q1HUr6Q2Nv4Zulmgj3yORAzEKsbRqPmBwEA5OBX0LpsyQ/8FUpGkdY1OtyqCxwMmyYAfUkgfjWN&#10;+zZav8Of2+bu18XWM2h3N/d6nFYrqcLQF3mMghZCwyBJyquOu4YJzXHRipU8P/hl87JO3qzorScZ&#10;1n5r5Xb19F1PMfH37Gfi/wADeGdd1m38ReEPFp8Pn/id6d4b1f7VeaWvzBmniZFKhWUqQMkEHjAJ&#10;GZ8Mf2UvFPxU+Gs/juy1vwzo3hy21H+zrq617UjZrbHCHzZGZNgjzIi8MWJOApr6WstSuPhEfiDe&#10;aH+yXr3h+WLSryy1bWJvE97NbPasQsrqZojHOucPmPJ2gsCFBNeW6T/yjb1r/seE/wDRMdNS92Uv&#10;KL+bkk/lb9ew3H3lHzkvko39L3/Q5zVP2G/HGj6hYyXviLwZbeE7y2FzD41m1xU0Rs/djE7KGLse&#10;AAhz1HAJHnHxs+Bfif4C+JbbSPEYtLmO8t1u7HU9NmM1newsPvxOQCcHgggHocYIJ9i+Jk0jf8E/&#10;vhAhdig8Q6j8ueOHmx/M/masftafP+zt+zVI3zP/AGBcLuPXA8jAz6VVS8JNdpJffFy/DRE0/et5&#10;pv7nb8dyb9i39pj4k6f8S/h38N4PEnl+C3v/ALM2mfYbY5jcu7L5pj8zliTndms79qT9pv4neKvi&#10;N48+HWoeI0u/CMXiCe0i0ySwtlXy4bo+UpkWISEAovO7JxzmuB/Y5/5Of+HH/YWj/k1Z/wAff+Tn&#10;PH3/AGNV5/6VNW8V7SrSUurd/vgZ35IVHHpy/wDt59H+DfgzPqH7eWk+H/HOjfDfTFtbBb240LRL&#10;UxaXeoYCqxwwSp+8mJcSFSOkbNn5apfs5+A4fhz/AMFCNP0m21bQtXtmk1G4ibw9cie3t1aGfEBI&#10;VQroBhkA+XpXoXjqZIf+CpnhBpHWNTbW6gscDJspAB9SSB+NeXfs16FqXg3/AIKGQWmvadd6Nc3G&#10;o6rJDFfQNE0iPHcFHUMBlWA4YcHsazw7vKm/+vq/H+vuFWXuT9Kb/A8F0P4T+JfjV8bNW8L+FbIX&#10;mpXGoXLs0jhIoIhKd8sjH7qLkZ6k5AAJIB2Pif8Ast+I/hr4NPiy38QeFfG3huK5+x3epeEdVF9F&#10;ZTHG1JsqpUtuGMAjpnGVz79+yLpZ8P8Axx+M3hPxD4embxDrWjXsdjoOpSSaZNqCmQuYFmIDR+Yh&#10;BDD+Ebugqp4o8RT+A/gN8RrLRv2X9e+HOhazFb2Wpapqeu3kqRPvJgkENzECwDZG5MAFlBb5lB5a&#10;fuYanbflT+d7W/D73qdcverzvtzNfK17/j80vu+U/FHgD/hF/CnhrXP+Ek8P6t/bkckn9m6Xfede&#10;WGwqNt1HtHlM27gZOcH0rlK1dU8J65oek6Zqmo6NqGn6Zqis9heXVrJFDdquNxidgA4GRnaTjIrK&#10;ro6sw6IKKKKACiiigAooooAKKKKACiiigAooooAKKKKACiiigAooooAKKKKACiiigAooooAKKKKA&#10;CiiigAooooAKKKKACiiigAooooAKKKKACiiigAooooAKKKKACiiigAooooAKKKKACiiigAooooAK&#10;KKKACiiigAooooAKKKKACiiigAooooAKKKKACiiigAooooAKKKKACiiigAooooAKKKKACiiigAoo&#10;ooAKKKKANHw3/wAjFpf/AF9Rf+hivd68I8N/8jFpf/X1F/6GK93oAK+//wDgn/8A8kb1n/sPzf8A&#10;pPbV8AV9/wD/AAT/AP8Akjes/wDYfm/9J7agD4wooor+UT+2Aooopgd78Jfh3Y+OLjWr3Wb+bTtA&#10;0OzN9fSWsYed1BwI4weAzc/McgY5FP8AGVl8MZNBe68J6n4lg1SKRU+wa5bQuJ1PVlkiICBQDnOS&#10;SygADJD/AION4803UNT1jwRps+pi0hWPULeO3FwksLuP3TxnlwxXovzYDEYAJr0HxhoB8SfCLxF4&#10;h8UfD6w8A6xpk9vFps1hZvp63e9wHjNux+chSW3/AJcK2fp6eHhUwHuU7SUW25RlrZvWMk7bWVnu&#10;092z47FYqdHMV7SreHNCKUZRum7K0oNXd273Tuou6ta54lD4O1+50N9ah0PUpdHQEtqCWkht1AOD&#10;mQDaMHjrVfRfD+qeJLw2mkabeardhS5gsoHmfaMZbaoJxyOfevt+4u7bTfEnh6bT9O8f6vpaaTCL&#10;ay0JLeTQZrcwsNrBiATjd987s7cfw15b8B/7Pb4YeOXsU8TRXDavFvj8JeWNWW2/5ZDB5Cbi2dnP&#10;X+HdXfV4fpUsUqHtG0lO+n8ltvJ3v1sk79DzqXE9Wphqlf2SVnC2u3O2ve63VvK700sfNeoadd6R&#10;ezWd9azWV3C22W3uIzHIjejKRkH616npPw78EeF/Bei694+1LWzca6rS2Om6BHF5kUKsVMkrS8EN&#10;xgDB+vOLP7TN9Ffa94bB0vX9PvItJjjlm8SRRJd3SgnZI5RjubGQS2GyMEZrQ8feENa8ffC34Z6n&#10;4b0u7122tNOk0+5XT4WnkgmWQkh0UEgY6HGOnqM+fRwkaE8SoQ9rKnZJNPa9m+Xv08r+h6VXHzxV&#10;DCTqT9lGo3zNNdIyaSk9rtX7207nnPj3wVY6D4qt7Dw1rEPiqwv445rGWzw8x8zhYpI1yVlB4K9T&#10;wcDOBi694V1vwtJDHrWj3+kPMC0a39q8BcDqVDAZ/Cvc/gz8P9T+G/xim0m6uNPk8VN4euLiyt7e&#10;USPa3TxZSJtwCiULuJAJG05yQag8Q/8ACU/8M46z/wAJ/wD2n9v/ALcg/sr+3vM+1btn7zZ5nzbd&#10;ufb73eiplcfYzrNOElzO1rxjyyS5W73v2+XcmGcyp1qeHhJVI+4uZu0pc90pJJWsrXb662tYxbz4&#10;M6Jb/HDw34NW6vzpepW9vLNMZE85TJEXbadm0DI4yprzC58O3Nx4outG0q1udRuFuZIIIIIzLNIF&#10;Y9FUZJwM8CvpTWtOurf9qL4d6jLbyx2F1aWa290yERSssBDBW6EgkZA9R6iqHwT0l9G8YfFi2v7X&#10;WLLXFtmMMOkoqap5LSs0htxJ3K+WQRzyNvJFenXymlWxLoxXIva11ovswjGUY/NX5fW+p5lDOq1D&#10;De3nLnfsqbtf7TnKLb9NOb0PnHWdC1Lw7fGz1bT7rTLxVDG3vIGhkAPQ7WAODVy48E+IrXQ11mfQ&#10;NUh0dlVxqElnItuVYgKfMK7cEkAHPORXvHxavtPnX4Z2+p6X4rhjh1Jt+o+N4ohPPbGZDIjsG3EK&#10;c8OB8rcZBFM+M7fGBfHXjo23/CRf8I1slDbQ5svseF+5/BnbjOz5vv5/iry62VU6KqyvKSi7K0dv&#10;dUry8tbfJtaHp0c7rV/Yq0IuXM3zSsnyzUbR31e+u2i1PK/GXwj1Lwf4H8L+JZlupINZieSVXs2j&#10;W0IbEas5JBLr8wyBkDjPWsvxj4dt7LxJa6doul69AZ4YdlprFuFupJXA+4iDlWJ+XjJFelfFi+1z&#10;UfgP8Lpjcahc6V5Fyl1JvkeDzFl2xBz93cFDBQeQAQK9Mt/M/wCGjj9k8v8Atj/hDx/Zm/bu+1fZ&#10;ht27uM43de2c8V21MroVK06dK8Y81NbXesJydvXl27+hyRzjEUKPta1pSXt+tl7k0lfTonv0WurZ&#10;8ra94V1vwtJDHrWj3+kPMC0a39q8BcDqVDAZ/Crf/CvfFPlXMv8AwjWseXaxiad/sEuIoyu4O52/&#10;KpUE5PGBmvYfEP8AwlP/AAzjrP8Awn/9p/b/AO3IP7K/t7zPtW7Z+82eZ823bn2+93rudX8deILH&#10;9pDwLottq93b6Q1pYxyWMUpWCUPEdxdPuseepGRgY6Cs6eTUJTUZzkuaVOK0V06il8Sv05fmjWee&#10;YpRfs4Rk4+0bd3yv2ai/dduvNbyaPn+z8DWFx8GdR8XNNcDUrfWI9PSIMvkmNot5JG3O7Pvj2rhq&#10;9d8S61HYfDXxl4eh0nUBEfFjTpfR2/8AoUaqrKIjJnh8chcdK8ir5/GRpxlD2a+zG/rbU+iy6pVq&#10;qrKp/M7ellYKKKK4T1gooopAFFFFMAooopAFFFFABXoPwd+Dup/FjXPJi3WmkW7D7ZfleEH9xfVy&#10;O3bqfdPhJ8H9S+KGrDaHtNFhfF1fleOx2J6uQR9AcnsD9ueF9E03wdoltpOk2yWtlbrhUXqT3Ynu&#10;T3Jr9A4b4ZnmklicSrUV/wCTenl3fyXl+ZcWcXU8ni8JhHeu/uh5vz7L5vs9rwj4d0vwLoNto+jW&#10;y2ljbjCqOrHuzHux7k1sfbD61hfbKPtlfu8KEacVCCslsj+bqledabqVG3J6tvds3fth9a/Lj/gt&#10;7N53/Cl+c4/tr/2wr9KvtlfmN/wWom87/hTnt/bP/tjROFo3FGV3Y/MeiiiuY3CiiigAooooAKKK&#10;KACv1U/4IY/81s/7gn/t/X5V1+qn/BDH/mtn/cE/9v6AM741f8lk8ef9h+//APSiSuMrs/jV/wAl&#10;k8ef9h+//wDSiSuMoAKzvEn/ACLuqf8AXrL/AOgGtGs7xJ/yLuqf9esv/oBoA8IooooAKmsb650y&#10;9t7yzuJbS7t5FlhuIHKSRupyrKw5BBAII6YqGintqgNS88Va1qXiI6/d6xf3WumZbg6pNcu915q4&#10;KyeaTu3DAwc5GBTvE3i7XfGuqHUvEOtahr2o7BH9s1O6kuZto6Lvck4GTxmsmil2XYPM6zxF8XPH&#10;XjDR10nXvGniHW9LVlYWOo6rPcQBl+6djuVyO3HFZC+Ldcj8Nv4dXWdQXw/JP9qfSRdSC1abAHmG&#10;LO0vgAbsZ4rKoo7+YGpdeKtavfD9noVxrF/PodnI01tpsty7W0DtncyRE7VY5OSBk5NLq3i3XNf0&#10;3TNP1PWdQ1Gw0uMxWFrd3UksVohxlYkYkIDgcKB0FZVFAFzR9a1Dw7qltqWlX9zpmo2z+ZBeWczQ&#10;zRN/eV1IKn3BpuoatfatqlxqV9eXF5qNxK0815cStJNJITkuzk5LE8kk5zVWigDa1bxx4j17xDFr&#10;2p6/qmo67CY2j1O7vZJblCmNhErMWBXAxg8Y4qTVvH3ifXvEdv4g1PxHq2o69bmNodUu76WW6iKH&#10;KFZWYsCp5GDwelYNFG2wGzq3jbxFr3iJPEGp69qeo68jxyLql3eSS3SsmNjCVmLArgYOeMDFXPFn&#10;xO8Y+PoLeHxP4s1zxHDbsXhj1bUprpYmIwSokY4JHpXNUUdLD63NXVPFuua5pOmaXqOs6hqGmaWr&#10;JYWd1dSSw2itjcIkYkIDgZ2gZwKyqKKBeQUUUUAFFFFABRRRQAUUUUAFFFFABRRRQAUUUUAFFFFA&#10;BRRRQAUUUUAFFFFABRRRQAUUUUAFFFFABRRRQAUUUUAFFFFABRRRQAUUUUAFFFFABRRRQAUUUUAF&#10;FFb/AIH8AeI/iVr0eieFtGu9c1R0aQW1nGXYIOrN2VRkcnA5HrQBgUV7Z/wxT8b/APonWqf99Rf/&#10;ABdeZeOPAPiP4a6/JonijRrvQ9VjRZDbXkZRih6MOzKcHkZHB9KAMCiiigAooooAKKKKACiiigAo&#10;oooAKKKKACiiigAooooAKKKKACiiigAooooAKKKKACiiigAooooAKKKKACiiigAooooAKKKKACii&#10;igDR8N/8jFpf/X1F/wChivd68I8N/wDIxaX/ANfUX/oYr3egAr7/AP8Agn//AMkb1n/sPzf+k9tX&#10;wBX3/wD8E/8A/kjes/8AYfm/9J7agD4wooor+Uj+2AooopAW9J1i/wBBv4r7TL65069iz5dzaStF&#10;ImQQcMpBGQSPoat694u13xV5B1vWtR1jyN3lfb7qSfy92N23eTjOBnHoKyaK19pPk9nzPl7dPuMn&#10;SpuaquK5l1tr95s2vjXxDY6K+j2+vanBpEisr6fFeSLbsG+8DGG2kHJzxzmqui+INU8N3hu9I1K8&#10;0q7KlDPZTvC+04yu5SDjgce1UKKftql1Lmd1trt6C9jStJcqtLfTf17lrVNVvdbvpb7Uby4v72Yg&#10;yXF1K0kjkAAZZiSeABz6Vc0HxdrvhUzHRda1DRzPjzTYXUkHmYzjdsIzjJ6+prJoqY1JwlzxbT79&#10;RypU5Q9nKKce1tPuLCaldx6gL9LqZb9ZfPF0shEokzu37s53Z5z1zVzXvFWt+KZIZNa1i/1d4QVj&#10;a/unnKA9QpYnH4Vl0Uc81Hkvp26D9nDmU+VXWz7GpP4q1q6h06KbWL+aLTcGxSS5dltcYx5QJ+T7&#10;o+7joPSlk8Xa5Jrq62+s6g+srgjUWupDcDC7R+8zu+7x16cVlUVXtql78z3vv1XX1J9hS25F1Wy2&#10;e/39S/rfiDVfEt4LvV9SvNVuggjE99O8zhRkhdzEnHJ496t3HjfxFdaGujT6/qk2jqqoNPkvJGtw&#10;qkFR5ZbbgEAgY4wKxaKXtamvvPXfXf17h7GlaK5VaO2m3p2NBvEWqtoq6O2p3jaQsnmrYG4fyA/P&#10;zCPO3PJ5x3ouvEWrXupQajcaneT6hBs8m7luHaWPZ9za5ORtwMYPHas+ij2k/wCZ9Pw2+7p2H7Km&#10;teVdenff7+pqa94q1vxTJDJrWsX+rvCCsbX9085QHqFLE4/Ckk8UazNq0GqSavfPqduFEN61y5mj&#10;CjChXzkYHTB4rMoo9rUvzczve+/VbP1EqNKMVFRVlpt0e/3l+XX9Unsbizk1K7ks7if7VNbtOxjk&#10;m/56MucF/wDaPNUKKKhty3ZpGMY/CrBRRRSKCiiigAooooAKKKKQBXoXwj+Ed58SNS82YvaaFbuB&#10;cXQHLnr5ceerH16LnJ7At+FPwouviBfi4uN9rokLYmuBwZD/AHE9/U9B+Qr6z0mzs9D06CwsIEtb&#10;SBdkcUYwFH+Pv3r9L4X4VlmTWMxitRWy/m/+18+vTufk3GHGUMpjLA4F3rvd9If/AG3ZdN32NXRb&#10;Gx8O6VbabptulpY2ybIoY+ijr+JJySTySSTzV77Z71j/AGr3o+1e9fvkaUYRUYqyR/Nc6sqknObu&#10;3q2+psfbPej7Z71j/avej7V71XKTzGx9s96/NT/gstN5v/CoPb+2P/bGv0T+1e9fnB/wWGl8z/hU&#10;nOcf2v8A+2VYVo2ps2oyvNH5wUUUV5Z6IUUUUAFFFFABRRRQAV+qn/BDH/mtn/cE/wDb+vyrr9VP&#10;+CGP/NbP+4J/7f0AZ3xq/wCSyePP+w/f/wDpRJXGV2fxq/5LJ48/7D9//wClElcZQAVneJP+Rd1T&#10;/r1l/wDQDWjWd4k/5F3VP+vWX/0A0AeEUUUUAFenfs7wW0nj+9mubGx1D7JoGsXkUOo2kV1CJorC&#10;eSNmilVkba6qwDAjIrzGtzwZ401f4f66msaJPDBfLDLbk3FrFcxvHLG0ciNFKrIysjMpDKeDTWzX&#10;dNfemkLqvVfmes+G9Fb4/eFbb+0LPRtE1tPFGl6Ja6ppekW2nxyx3vnKySRW6xxuYzErhgu7DMC2&#10;NuML45fDXwz4Hh0q88N6hGyXE9zaz6bJ4j0/WZ0EZUx3BezwqJKr48tl3K0bcsCDXK+Iviv4m8TL&#10;pyXF5bWEGnTm6tbfRdPttMhinO398I7WONTL8qjzCN2FUZwBUfjr4n+IviPJatrt1bSrbNJJHDZW&#10;FvZRCSQgySGOCNFaRyF3OQWbaMk4FTLV6aa/ol+ab+fVlLz/AK3/AOB91tj1zxB8HbWx/Z/gaOLS&#10;P+EhsLO28R3MkeoWj6i0dw5R4Gt1k+0LGkL2coLptGZSD83LvFnwv+FXhVvGJa28Y3Y8KarbadOg&#10;1O0j/tDzxLgq32Y+R5ZiPUS+ZgcR7vl8Yj+IGvxeJr/XxfA6rfxTwXMrQRskkc0bRyIYyuwKUYgA&#10;LheNuMDDtX+IniHXf7dN9qHn/wBuXUV7qH7mNfOmj37G4UbceY/C4BzyOBWl1z3ez1f3rReXKrfn&#10;rqJfCk91/X53Z7PJ+z34U8P+Mp/Dus3esXk2q+L7nwno11p88UYtPK8ofabmMxuZubqD90hjyEk+&#10;fla4D4leBvD3gXwV4OMKanceJtYtJL66uJLqP7FGiXVzb+WkQi3kkwBtxkwORtOflq23x88dWt/r&#10;d8msxteaxdm/uZ5bC2keO6KspngLRn7NLhiPMh2NwOflGOS1nxRqfiCy0i01C6+0W+k2psrJdir5&#10;UJlklK5ABb55ZDlsn5sZwAKy15Yrrpf5LX8dfP8AApNa38/z/wAtPK1+p7P4wvPCq/CeDx7Z6Lp8&#10;Ov8Aii3/AOEebTksY1trG5thGbu8hTZsVpY2ttu0Ao005GCqmqfwm1bRtF8CW24+HvD2u3OqSSNq&#10;/jXw4dU07UbVEiAtoX+z3BhdHZi+yNdwlUmUbVU+SXPibU7zw3YaBNc79Jsbma7t7fy1GyWZY1kb&#10;cBuORDHwSQNvGMnOz4T+KniLwXpU2l2Eun3OmSzfafsWsaTaalDHLt2mSNLmKRY3KgAsgBYKoOdo&#10;xqmryfe35p29N9NV022zt7sV6/ql+Fvnrvqesx/BbwxJ4qNnr+mapoV14j8WT+HNI0/SNTiuIdIK&#10;iE+ZK7RM10gN3BtVTGWVGO/JFVfCfwe8CXNj4Y0/XJfEQ1zWrDVLx73T7iD7Namze5AAheLdLvW3&#10;xjzI9p5y2dq+eaP8cPG2hvq0lvrbSz6ncm9nuby2hupkuSrKbiGSVGaCbDEeZEUfgc/KMZNj8RPE&#10;OmnSTb6h5Z0m1ubKz/cxnyoZ/M85eV+bd50nLZI3cEYGMtVGy7fp/nrfr17Gl07t9/1f6WXyv1PZ&#10;/D/gPwHp0B8QtpWrT+GNY8FXuqDTbq6gub62nivjbkR3H2dUUkxgiTysoHbhsc5fif4ReDPC/gbX&#10;/FEieILm3kXSW0Wz+2QxyQ/brWeYfaX8giTy2hx8ipvGPubvl880D4xeLfDKadHYajCIbCwm0uCG&#10;4sLe4i+yyzGaWJ0kjZZFZ2YneDwSOnFVtd+KPifxJb6lBqGqGWDULq3vJ40giiXzLeN4oNgRR5aR&#10;xyMqom1QMAD5Ri5Wbdv6XM3b/wABaV+lrdbkx0vf+tEl+Kfrc9F+J/wV0bwt8M5/EVhZ6xpN5Y6n&#10;a6bNb6zq1jcXE/nQzuXls4B5tg4MH+qmZyQ+Ax2knxCu78VfG7xh400O80nVb2xks76eO6vDb6RZ&#10;20t3Mm7bLNLFEsksnzv87sWO5sk5NcJU68zf9bL9bsf2UgooopiCiiigAooooAKKKKACiiigAooo&#10;oAKKKKACiiigAooooAKKKKACiiigAooooAKKKKACiiigAooooAKKKKACiiigAooooAKKKKACiiig&#10;AooooAKKKKAPavgXpehaL8OfiR8QtW8PWPim+8N/2baafpurB2svNu5ZVaWVEZTJtWEgKTjL5PQV&#10;fs/j54n8fafqPgbwh8OfB+j3/imJdNkPhfR5ILyePzFfyw3mkbSUGcjGAenWqfwy/wCTWPjf/wBh&#10;Dw7/AOjburf7LtxPpmh/GDVdGLL4rsfCEz6c8f8ArYY2nhS6ljPUOsLN8w5ALUAL/wAMfa8br+yx&#10;47+Hx8VZ2f8ACNf8JEn27zf+eOdvleZnjb5nWu1+E/iDx34s8TaT8H9W8D/DyfXfDdpcWsVx4/sJ&#10;POt4o2eYxNIH5A3naFXGOemTXyjk5znmvd/2oJ59S0P4QarrJY+K77whC+ovJ/rZo1nmS1lkPUu0&#10;Kp8x5IC0AVfjzpGh6p8P/h5490vw/p/hfUPED6nZalp2jFhYmW0liVZoVZm2blmAIDEZTI6mvEq9&#10;r+JX/JrXwT/7CPiL/wBGWdeKUAd78E/gr4h+PnjqLwp4aNrHqD28ty0187JDHGgySxVWIySqjjqw&#10;6da4nULC40u/ubK6iaG6tpWhljYYKOpIYH3BBr64/Zh+H1zpv7P/AIp8UWfjDwv4F8R+I9Sg0zSt&#10;S8VaoLCP7LayJPcGJtrFi0nlKQB0Q8jvv+Kvgr4d1v8Ab28Hi5i0/XfCHjTbrwGm3AnsrmTypGnR&#10;JBw6GeJiR3VwMDNVKNqkY9Hv625l/wCS3+a++FL93Ob6ar0Wj/H8D5M0v4b6nq3w213xtDPaLpWj&#10;3ttYXELuwnaScOUKALtKjy2zlgeRgGj4Z/DfU/ip4kl0TSZ7S3uo7K5vy947KnlwRNK4yqsdxVCB&#10;xjOMkda+lPG/jmH4ifsqfEbU08B6F4Fkh8VadYtD4ds2tLeURrMQHjLEeam87mAXIZcjivW7GfQv&#10;B/xy1j4ZaJ8N9A0vTtB8FXN3b+IrSzZNUkZ9My8k8+4CWNjKyYZT82054xWUpe7Ukui0/wDBal+Z&#10;tyvnhB99f/BnL/X3n5y0V6j+znoE+r/ECa/TSfDmrWehadcaver4sE76dBDEozLLHBl5AGKDywrb&#10;t2CuOR6f+1FpPhjxD8IPAPxA0fT/AAjY6rfX17pd7J4GsLmx02dYtrRkQXEcbLIu4gtt+bPUgAC5&#10;+5FP0+5uy/HQiPvO39aK7/A82+E37N/iH4seHb7xGNa8OeD/AAxaTi0OueK9TFjayXBAbyEbaxL7&#10;Tu6YwDzniuV+KXwt8QfB3xldeGvEdvHDfQqssc1vIJILqFhlJonH3kYcg9eoIBBA9b8cWl1efsQ/&#10;DG6tI5JNPs/EeqRX0kYOyOZ9hiD/AO0UDYJ7cVu/A74W67H8ToP+Fp6FdeIn0PwRceItC8OaxdG4&#10;E0MSlraBogzMke7efIIHumDy5W5n0Ud//AOZ/Psu33ijdxXVy/8AkuVfLv5/cfLVFfVvjrxF4e1/&#10;4R/Dn4yT/Dfwv4f1a18VNpl1pWjacLfTdWs4lE3zW77kPO6MtyTzk8AC78Zfhf4Y+C/gb4i+JotN&#10;0++g8balBbeDGntkkS30+WNbua4gyMKVWRIQy4IOQO9J3je/T9eXl+/m+Vn2Kj7zSXX9G0/ut87o&#10;+RaK/QDxx4d+FXg24vfhjq2i+CrHQbfw39oXU4dF1SfxP5/2fzhem6jtWiaLzMlgHKhQQTgFB5Vo&#10;fi/w/wDB/wDZi+Gvihfhv4P8Wa/qeqapazXXiTTRcgwo6cFQV3t90KzltgDAD5jQ7Rcl2/HXl/Mm&#10;N5KLXX/5Hm/I8E+F3wv1X4teILvR9HuLO2ubbT7nUna+d0QxwRl3AKqx3EDgYxnqRXH19D/sbXja&#10;h8ZPE100UMLT+GdalMdvGI403WznCqOFUZ4A4ArrvB/inw18J/2dfhV4jl+G3hHxdrGr6zqVndXH&#10;iDT1nJt1ljyuBjc+CArvuCANhfmNOMXKaj3SfzcnH/IV7J9dWvkoqX+Z8lUV96eI9B8BXPxL+MHw&#10;Ys/hr4b07SNJ0K+1ew16OBm1aG6SGO4U/aGbPlBn2iMADaoBJyc5n7PfhvQ7Vfh74A8aeFvhYIvF&#10;9kLpo73T9QuPEdxBcCQRTR3SxvDAxCqyqJFwBn5C3EwvNK3VK3ne9l/5K/6vapWjdvpe/la3+a/r&#10;f4eor6o+H8OhfB34A+OvGS+BvD/jjWYvGC+HEbxRYm8gtrUQs+9UBXY5YAbgQeR6Yr0KT4UeDLn9&#10;rGSCTwhptjpWjeBYNfh8OzW7/ZXuktY2C3CQxvJKAzFnAR2cqchskEUk0pX00/8ASHP8vxG4tPl6&#10;6/hJQ/N/cfFPhXw7c+LvE+kaFZvFFd6neQ2ULzkiNXkcIpYgEgZYZwD9Kn8ceEbzwD4y1zw1qEkE&#10;1/o97NYTyWzM0TSRuUYoWAJXIOMgH2FfS/xA8WfDq4vvhP44iTwpo2u2fiRF1J/A2i6jZaVPYwyx&#10;yeaqT28YMsZJDBNzEOuc8BfA/jh4j07xh8ZPHOu6Rcfa9K1LW7y7tbjYyeZE8zMjbWAYZBBwQDQ3&#10;8K9b/wDktvzf3PsNJWb9Lf8Ak1/yX4dziaKKKZIUUUUAFFFFABRRRQAUUUUAFFFFABRRRQAUUUUA&#10;aPhv/kYtL/6+ov8A0MV7vXhHhv8A5GLS/wDr6i/9DFe70AFff/8AwT//AOSN6z/2H5v/AEntq+AK&#10;+/8A/gn/AP8AJG9Z/wCw/N/6T21AHyh/wrvxX/0LOsf+AEv/AMTR/wAK78V/9CzrH/gBL/8AE19y&#10;UV/n5/rlX/58r72f0P8A631/+fS+9nw3/wAK78V/9CzrH/gBL/8AE0f8K78V/wDQs6x/4AS//E19&#10;yUtH+uVf/nyvvYf631/+fS+9nw1/wrvxX/0LOsf+AEv/AMTR/wAK78V/9CzrH/gBL/8AE19y0Uf6&#10;5Yj/AJ8r72H+t9f/AJ9L72fDX/Cu/Ff/AELOsf8AgBL/APE0f8K78V/9CzrH/gBL/wDE19y0Uf65&#10;Yj/nyvvYf631/wDn0vvZ8Nf8K78V/wDQs6x/4AS//E0f8K78V/8AQs6x/wCAEv8A8TX3JS0f65V/&#10;+fK+9h/rfX/59L72fDX/AArvxX/0LOsf+AEv/wATR/wrvxX/ANCzrH/gBL/8TX3LRR/rliP+fK+9&#10;h/rfX/59L72fDX/Cu/Ff/Qs6x/4AS/8AxNH/AArvxX/0LOsf+AEv/wATX3LSUf65V/8AnyvvYf63&#10;1/8An0vvZ8N/8K78V/8AQs6x/wCAEv8A8TR/wrvxX/0LOsf+AEv/AMTX3IKKP9csR/z5X3sP9b6/&#10;/Ppfez4b/wCFd+K/+hZ1j/wAl/8AiaP+Fd+K/wDoWdY/8AJf/ia+5aKP9cq//Plfew/1vr/8+l97&#10;Phr/AIV34r/6FnWP/ACX/wCJo/4V34r/AOhZ1j/wAl/+Jr7loo/1yr/8+V97D/W+v/z6X3s+Gv8A&#10;hXfiv/oWdY/8AJf/AImj/hXfiv8A6FnWP/ACX/4mvuWij/XKv/z5X3sP9b6//Ppfez4a/wCFd+K/&#10;+hZ1j/wAl/8AiaP+Fd+K/wDoWdY/8AJf/ia+5aKP9csR/wA+V97D/W+v/wA+l97Phr/hXfiv/oWd&#10;Y/8AACX/AOJo/wCFd+K/+hZ1j/wAl/8Aia+5aKP9csR/z5X3sP8AW+v/AM+l97Phr/hXfiv/AKFn&#10;WP8AwAl/+Jo/4V34r/6FnWP/AAAl/wDia+5aKP8AXKv/AM+V97D/AFvr/wDPpfez4a/4V34r/wCh&#10;Z1j/AMAJf/ia6PwL8Fde8TawI9S06+0jTosNPNcW7Ruw/uxhhyxx16DqewP2C1Nrpw/G1SjVjUq4&#10;eM4rpdq//AOXFcVYutRlToxUJNWUt2vNJ6X7HP6bpkej6fb2NlaG3tYECRxopwoH8/qetWf33/PK&#10;T/vk1r0V+ox8dMwhFRjgaaS/vSPx6XD8Jyc51W292ZH77/nlJ/3yaP33/PKT/vk1r0VX/Edsx/6A&#10;of8AgUif9XaX/Px/cjI/ff8APKT/AL5NH77/AJ5Sf98mtelo/wCI7Zl/0Aw/8CkH+rtL/n4/uRj/&#10;AL7/AJ5Sf98mvzr/AOCvkcqD4SmSN4w39rbdykZ/48ulfqTpehHZ5s6fMfuqe31r82f+C1cPk/8A&#10;Cm/f+2f/AGxr+i+Hs0zfNcu+tZvh40ZTs4wV20u8r7N9ui310Xg1cNRoVuWjJyt1PzFooor3DQKK&#10;KKACiiigAooooAK/VT/ghj/zWz/uCf8At/X5V1+qn/BDH/mtn/cE/wDb+gDO+NX/ACWTx5/2H7//&#10;ANKJK4yuz+NX/JZPHn/Yfv8A/wBKJK4ygArO8Sf8i7qn/XrL/wCgGtGs7xJ/yLuqf9esv/oBoA8I&#10;ooooAK6b4f8A/CG/2zN/wnH9u/2T9nbyv+Ef8nz/ADty43eb8uzbvzjnO33rmaKAPZv+Mev+qmf+&#10;U6j/AIx6/wCqmf8AlOrxmigD2b/jHr/qpn/lOo/4x6/6qZ/5Tq8ZooA9m/4x6/6qZ/5TqP8AjHr/&#10;AKqZ/wCU6vGaKAPZv+Mev+qmf+U6j/jHr/qpn/lOrxmigD2b/jHr/qpn/lOo/wCMev8Aqpn/AJTq&#10;8ZooA9m/4x6/6qZ/5TqP+Mev+qmf+U6vGaKAPZv+Mev+qmf+U6j/AIx6/wCqmf8AlOrxmigD2b/j&#10;Hr/qpn/lOo/4x6/6qZ/5Tq8ZooA9m/4x6/6qZ/5TqP8AjHr/AKqZ/wCU6vGaKAPZv+Mev+qmf+U6&#10;j/jHr/qpn/lOrxmigD2b/jHr/qpn/lOo/wCMev8Aqpn/AJTq8ZooA9m/4x6/6qZ/5TqP+Mev+qmf&#10;+U6vGaKAPZv+Mev+qmf+U6j/AIx6/wCqmf8AlOrxmigD2b/jHr/qpn/lOo/4x6/6qZ/5Tq8ZooA9&#10;m/4x6/6qZ/5TqP8AjHr/AKqZ/wCU6vGaKAPZv+Mev+qmf+U6j/jHr/qpn/lOrxmigC5rX9nf2zf/&#10;ANkfav7J+0SfY/tu3z/J3Hy/M2/Lv24zjjOcVToooAKKKKACiiigAooooAKKKKACiiigAooooAKK&#10;KKACiiigAooooAKKKKACiiigAooooA93+ANmnjb4T/FT4f2V/YWvifXG0m90u21G7jtUu/sssxli&#10;WSQhA+2YMASMhT6VreAf2b/jr8MvFlh4j8PadpdjqlmxKSf8JJpTKykEMjqbnDIykgqeCDXzlRQB&#10;9xf8Ku1X7V/bP/DNngn/AISXPm+Z/wAJzbf2Z5v977D9r27c/wAG/b7V5V4+/Zv+OvxN8WX/AIj8&#10;Radpl9qt4wMkn/CSaUqqoACoii5wqKoACjgAV85UUAe6/Hyyj8E/Cf4WeALzULC78T6I+rX2qW2n&#10;XUd1HafapYfKiaSMlC+2EsQCcbl9a8KoooA6LxF8QvEHivw74d0LVL/7RpHh+GSDTLVYY41t1kbe&#10;/wBxQWLNyWYk+9aNv8Y/GVppnhOwt9dmt4PCk0txorQxxpLZPI4d9soXeQWGdrEj2rjKKd3e/nf5&#10;9/UVla3y+R6l8SP2oPif8XNIutL8W+KpdY066eGSS2a1t4k3Rb/LKiONdpHmNnbjdkZzgY0Yv2wP&#10;jDF4ZsfD3/CcXj6RZW72sVvLbwOTE8TRFHdoy0g2OwG8nHBGCAR45RU2VnHo9/Mq7un1Wx0Hgfx9&#10;rvw51p9U8P332K7kt5bSZZIY54Z4JFKyRSxSK0ciMDyrqRwDjIBrV8afGTxV4+8O6doOr3ViNF06&#10;eS5tNP03SbSwhhkcAOwS3iQc4Gffnqa4qim/eVn/AF1/PUS01R6H8J/2g/iH8D2vf+EJ8T3GiRXn&#10;+vt/Kinhc8fN5cqsgbgDcBuxxnFUofjX46t/iY3xCTxPfjxk03ntq28GQnGNpUjaY9vy+XjZtG3b&#10;t4riaKd3dS6oVlZrozvPix8dvHfxyvrG78b+IZtclsY2itkaKKCKIMcsVjiVU3HjLYyQqgnCjGP4&#10;m+I3iTxloPh3RdZ1WW/0vw9bta6XbOqhbaNm3MowATzjlsnAAzgADm6Kmytb5/P+myru9/ketx/t&#10;ZfFyH4dr4Gj8cX8fhpbcWi26JEswhByIxcBPO24+XG/G35fu8VwmpePte1bwbo/hS7vvN0DSJpri&#10;ytPJjXypJiDId4Xc2SBwxIGOMVz9FN6tt7sS0SS6f8MdB4J8fa98OtWn1Lw9ff2fez2k1jJL5Mcu&#10;6GVSki4dWAypIzjI7EU68+IfiC/8JaH4Zn1Dfoei3E11YWvkxjyZZSDI24LubJUcMSBjjFc7RTu7&#10;3/rR3X46+ov6/C35aeh3knx18cTeONe8YPrefEWuWclhqF59kg/fwSRrG6bNmxcoqjKgEYyDmtLw&#10;3+0p8QfCcOhLp+q2DT6FELfS7690Swu7yziDMwjjuZoGlVAXbChsAEgDHFeY0Ul7tkun6Xt+b+9j&#10;33/r+rI+mP2VPjTYeDJvFa6x8WPEPw01HWJkuDe2WjxajYTKGJlDxFHZZm3YR0UBQDknha5X4wft&#10;GXWu/HqDx/4BvNW0J9LtrWz029vpFe8dIYRHvm+8rF8Hcp3BgSDnJFeI0UdYtaW2+635fLyDpK+t&#10;/wDh/wA7eeh6b48/aW+JfxN8RaHrniXxXc6nf6JKlxp+YYY4YJUfesghRFjLZxlipJAAOQAK4TxL&#10;4j1Hxh4i1PXdXuPteq6lcyXd1cbFTzJXYs7bVAUZJJwABWbRSsv689/yQ7sKKKKYgooooAKKKKAC&#10;iiigAooooAKKKKACiiigAooooA0fDf8AyMWl/wDX1F/6GK93rwjw3/yMWl/9fUX/AKGK93oAK+//&#10;APgn/wD8kb1n/sPzf+k9tXwBX3//AME//wDkjes/9h+b/wBJ7agDtqKKK/y6P0gKKKKACkpazdD8&#10;SaR4otZrjRtUstWt4Z3tpZrG4SZEmQ4eNipIDKeCp5HeqUZOLklohXNKjPFRXV1DZ28txcSpBbwo&#10;ZJJZGCqigZLEngADnJqvo2tad4j0q11PSb+21TTbpBJb3lnMs0MyHoyOpIYe4NHJLl57adw02LtF&#10;Ztv4k0m61y60WDVLKbWbSJJ7jTo7hGuIY3zsd4wdyq2DgkYODilh8SaRca9PocWqWUmtW8C3M2mr&#10;cIbmOJiQsjR53BSQQGIwSKr2VRfZe19unf08xXS6mjRRRWZQUUUUAJS0UUAFFFFABRRRQAUUUUAF&#10;FFN3UAOopuaN1ADqQmjNNoAKKKKACiiigAoopVUswAGSeABQk27IAALEADJNdjoHhVrdVuLpf3x5&#10;WM/w/X3p3hnQY7HbdXS7rkcqhHCe/uf5V032tf8AIr+tvDvw4+pcmc5zD97vCD+z2lJfzdl9nd+9&#10;8Py2YZhz3o0Xp1ZV+w+1flt/wXAh8n/hS3HX+2v/AGwr9U/ta/5Fflj/AMFxphL/AMKVx2/tv/2w&#10;r+k23Y+dSVz8saKKKzLCiiigAooooAKKKKACv1U/4IY/81s/7gn/ALf1+Vdfqp/wQx/5rZ/3BP8A&#10;2/oAzvjV/wAlk8ef9h+//wDSiSuMrs/jV/yWTx5/2H7/AP8ASiSuMoAKzvEn/Iu6p/16y/8AoBrR&#10;rO8Sf8i7qn/XrL/6AaAPCKKKKACruh6LeeJNasNJ06H7RqF/cR2tvDuVd8jsFRcsQBkkDJIFUq7X&#10;4I/8lo8Bf9h+w/8AShK1pRVSpGD6tGdSTjByXRFTWPhX4t0T4gXPgefQbyfxbbymB9JsFF3MXC7y&#10;qiEtv+Xn5c8Zrmrq1nsbqa2uYZLe5hdo5YZVKujA4KsDyCCMEGvvTwf/AGL/AMPStb/tb7f9p+3z&#10;f2b9j2bPtP2Yf67dz5fl+b93nds7Zrw7VvhDoPx0/awvfB/w/utX0/T7y9uX1C+8QRxO9s6PI9zI&#10;qxEAxjHyAkE5AJGc1zwblGk/5036Wt+Hf5G07QlUXSLX6/195870V9S3HwG+DXxM0nxpY/CTxL4s&#10;uPFnhazl1Ix+Iorb7Jq9tCSJTbGMK6H7rDzOcEDbySub8K/gT8M9S/Ztvfin481rxNYCx18aY9po&#10;KQStcxlYyEjWRQFkO9jvZ9oC/dJIzV1q+1n8m7J/eJpppdbtfNK7X3fI+bKK+tPE/wCz58DfDXgv&#10;wz8Un8XeMbj4ba5vtYdHhtbZtc+2KXDKZDthVF2MScHoApbcGHnH7TXwL0P4SzeEdd8H6vd6z4J8&#10;XacNQ0uXUkC3cWAu+OXaqqSN6nIA6kY+XJG+V2fe3z1f5K/oC97btf8AT8HozkvhL8A/Hfx0n1KH&#10;wPoX9tyaasb3S/bILfyw5YKf3siZztbpnpXceIf2GPjf4V0HUta1TwT9l0zTraS7up/7WsX8uKNS&#10;zttWck4UE4AJ9K9B/Yj8I6t49+E/7QHh7QrT7drGo6Ja29rbeYkfmSFpsDc5Cj6kgV5V8Q/2Pvi7&#10;8KfCd54m8U+Ev7L0SzKCe6/tKzm2F3CL8sczMcswHA706nuOy00Tu+7v/XzFT96/XW1vkn+p43XY&#10;+JPg94y8JXvhqz1LQp1vPElpDfaRbWrpcy3kMpxGVSJmOWPRSA3tXs2i/Aj4W+BvgR4X8efFTW/F&#10;S6h4tkm/sjTfC0NuTDFGSpkl8/hxnYeGU4cAZ5I9R/aK8LWmqfHL9mnw9Ya9eixn0LSbO31zSmNr&#10;c+WZtqzxE5Mb4wwzkqfpV8vvxh1clH8G389F+Pyjm9xz6crf3NL7tWfG9t8PPFV7r1/odv4Z1ifW&#10;7BHku9NjsJWubZUxvaSMLuQLkZJAxkVU8P8AhPXPFsl3HoejahrMlpA11cJp9rJOYYVxukcIDtQZ&#10;GWPAzX3f+zZ4b8OeEP2uvjZourap4m1vUrLTb2GDULu4juJZ7YbftDzyMAWmP7rYQAPv7u1eL/s4&#10;/D/w58QPiJ8UIfCPiTxp4b8N6f4Zu76xkhvo7W+uUTy/3N0Y1KPGSTlVwDgc1gpXipf3Ob8/8vzN&#10;nG0nH+9y/l/n+R8x0V9AfCP4F+CW+DmpfFb4p6vrll4VXUBo+nab4ajiN9eXOAxcNNlAirv4PJ2t&#10;yNoDVfjZ8CfDHhfw74J8d+AtZ1LV/APiyRreFNYiRL+xnjIWSKUoAjHO8gqMfKR8wwzbcr5lH0Xo&#10;3tf1/rUzTuub1+dt/wAn9zPCaK+1/HP7M/7PHw2+NVp8ONd8U+Pv7T1RbUWtxbx2htrJ5gQqzyGP&#10;c+5tp+SMBQwBJ5I8D8UfDfwj8IfiB8Q/B3j251691LSI5LfRbnQEhSKa527oXuVlJKxMChIQlhk4&#10;J61nzL8/w3/Qq36fjseSUUUVQgooooAKKKKACiiigAooooAKKKKACiiigAooooAKKKKACiiigAoo&#10;ooAKKKKACiiigAooooAKKKKACiiigAooooAKKKKACiiigAooooAKKKKACiiigAooooAKKKKACiii&#10;gAooooAKKKKACiiigAooooAKKKKACiiigAooooAKKKKACiiigAooooAKKKKACiiigAooooAKKKKA&#10;CiiigAooooAKKKKANHw3/wAjFpf/AF9Rf+hivd68I8N/8jFpf/X1F/6GK93oAK+//wDgn/8A8kb1&#10;n/sPzf8ApPbV8AV9/wD/AAT/AP8Akjes/wDYfm/9J7agDtqKcFz3pNpNf5cn6PcSil2nmkoA8z/a&#10;R+Jsnwh+CvijxJaqZdVjtvs2mxL96S8mYRQADv8AO6nHoDXiX7LPguT9mH4rXPwmurq4nsPEegWv&#10;iGxeZyy/2hEgh1FFJ7sfLkx2Ga9M/aI+AVx+0J4g8CaRrX2Ob4caZeT6jrdg11NFdXsohaO2RPLA&#10;woZ2LHeDzwK4PUv2E/Cvw+8WeCvFvwa0u08KeI9F1qG4vWvtTvZIrzTyrJcQfO0uGZW4OB7mv0vK&#10;sTlVLKJZdXruNSupOVopxTX8JSlzpxcZRb0hL3alnbU8/ERqympQV+TVevW2mt46Ls2/lB8QvjR8&#10;WPHHiT4saP4G8OeFbjwT4OtpdO1M6zdzw6jfzNatJJ9mZAY02hlAEi4OPvfMdmL4F+L3if4b/so/&#10;ALRPA+l6ZqfjHxbHb6Xp51qR1srcBGkkll8shmAVcYUg85GcbT0/ib4A/F7RfH3xIk+H3iXwjaeE&#10;fH2bi/OvWlxLfafcG3MLm3EZCOGwpzIcDP3Dt+dNS/Zi8cWfwP8Ag/pnh3WtDtPiH8Opobm3kvhN&#10;Lpl0wRo5Y3YKJApVshgueMfLncPYjXyVYehQ5qXI5U3b391Rkr1fL2r1t0/u2InGs6spK90qltra&#10;uPLbzsuvUo/s93XjG5/a8+Jw8d2GkWPiSLw1pMc7aDcSTWU+GkIki8xQ6A5I2tkgqeSMGsj4jfGr&#10;w78A/wBq/wCJfizxHOFgh8FadFbWiuFlvLhriTZDHnucHJ6KAzHgGvSvgj8H/iP4d+M/i/4g/ELV&#10;/DeoXev6TY2Qt/DsU8UVtJCW3Iqyglk5yHLbiSflUYFLr37Lem+OP2jvEPjzxXpuka34fvvDKaHa&#10;W05d7iGRi6zPtK7VDRuVDhiwycYzzySzDKlmdWWLknRdCnFqns3FU7xjzbapq/RXt0HyTdOVk7uS&#10;av8A9u6v7vX5lD4o/Gf4ofBv9nODxpr+meHLzxnNqNnGdH0+CY20EU8yJ5G8z5klAY/vAVTceFIG&#10;Wk8F/GX4p6H8edI8BfE/Q/CttaeKLK7vtDuPDFzcSvb/AGf5nguTMBvYIy/OiouRwDnC4mqfs3/E&#10;TWP2eIfhlf65o+pS6NrtpLo+rXNzNvm0u3uVkjS4Ah+WZY1CALuU7Vy3U16Z43+E+r+Jf2hfhn47&#10;tbmyj0jwzZ6pb3kMzuLiRrmNEjMahCpAKnOWHtmuGVTKIUalCapycniHzJNWtCLo8uuictLO73T6&#10;iar2Vr3Sh83ztT/8l10tp8reI6p+1L8ZdQ0Hxh8S/DPhHwlN8KfDGo3FtLY6hdXA1u+t7aQJPPEy&#10;fuY/4mAcZXYeH4Levy/HO9h+LXgKwaKzTwH4y8OXGp2N/JFIl1HdRKk5R23bAhgfdjaDlTyeleQa&#10;p+y38ZdP0Hxh8NPDPi7wjD8KvE+o3FzLfaha3B1uxt7mQPPBEqfuZP4lBc5beeU4C+j/ALRf7NN3&#10;8TvhB4a8K+DtVj0HV/DskMWnahdO2UtfIa1nQsFY5aCRu3LKvI6jtxS4fqVqNKLpxhNzipR5vdg4&#10;JQlUv9uM9XbW3NfTlK/fc0nrZXf3O6UfVJp+q6nnnhn9uLVtd+CHxR8XTaHaWmvaHdRnw/YNDIUv&#10;rS7YJpssi79zF33BtpUHbxtrpPEHxo+NV/8AGK8+GvhDRPBsutWvhix1ifUNba6itLed32zqRGzM&#10;6kjCIACOWZztwbXj79kWPXvi98Kdf0Oay07wr4ZtobHV9LcsrXUFoRLYKiqhVtkuc7ivy9M9K73R&#10;fhTq2m/tL+JfiJLcWTaLqfh610mG3V3NyssUzOzMu3aFwwwQxOewrKviuH4KVfCUotyhKajK75ZX&#10;hGMHqrv3Zz7NTSZPLidpP+Xbzd5f+ArRB+zT8X9U+M3w7n1LX9MttI8SaTqd1omrWtk5e3F1buFd&#10;oiSTsOQQCTjOMnGT4DP+1R8dL/4f+MPHui+E/Bc/hbwdrN/aalHdy3Ud5fW1vMoJtlDFEKx7izux&#10;yc7Y/lw/vv7Ovwn1f4R6L4xs9YuLK5k1nxVqWuW5sXdwsFw6sivuRcOAOQMj0Jr5O+Fvwu+L3xS+&#10;FHxB8K+D/EnhjTfBPiLxbrFpq8msW07ahZRm6Cym1KHy5A8YOUkC8k4cbsr1Zbh8onjMZXcafsY1&#10;Kdufm5VGTlzpW12Ttftp71glKpGEFJv4mtN7e9b8ke3/AB0/awvfCv8Awr3S/BsnhbS9V8YaedYT&#10;VvH1+bLTLC0CI480qwZpHL7QqHIIyQRyKfhn9rbWNe/Z4+KHijyfDl54z8CCeGeXR7k3mjXzqgeK&#10;eBlcOYnU/dLBgVIJB4Fr46fsm33ip/h/q3g1fC+q6p4P046NHo/j6w+26XfWhRVBkCqWWRCoYMo5&#10;PGQM5m0v9m/xR/wzb8QPBt5beAdF8V+KYZ0SPwnpB0zTLbcu2ONmVS8oUAneybhuI+bGTnT/ANW/&#10;7Pw1lHn54817838R3v3j7O3lt9q44/Wfaw59rK/b4dfnzfhbpc3vhd47+NGvRx+LPF2ieEdP8C3O&#10;hf2pbadpD3U2sCXyo3SOQuREN2ZDhQ235VyfvHyr4OftYfE/4na94Xu4tQ+DV9pOvXAx4VsvEc0X&#10;iG0gbcf3iuWVniUbmVY8ttOFXOV+p9D8Papo3w207Qra+t7PWrTSY7KO9MJuIYp0hCCTYShdQwzt&#10;yuR6V8q3X7J/xS8ceLtIk8Y2vwhtLW11a31K88X+HdDmi8R35gkEgZmKiNXlKDfhsLuOAwG08+WY&#10;jJ8U8U8ZClTW0fi0ilLVR3k3pdqSndLvcica8aMHFtytr62VvTW/RrXXZX63xd8dPjN4s8ffEHTv&#10;hT4c8Iy6D4Fdba+m8TzXH2rUrnyvNeO2WEhUwMKPM4JKnd1Cu8U/tZ69qHw7+C3inwL4csr6bx/q&#10;iae+l6pK6+SxSQMomXG0LIhBkKN8oJCE4FM8W/Az4zeFfH3xB1H4U+I/CMeg+OnW5vofE8Nx9q02&#10;58nynktmhBVyRhh5nAIUbepbX/4Zau/Dvhv4E+HvD+pWs+n/AA91dL+9uL4vHJdL5cgkaNVVwGaS&#10;QsFLAAHG7iujmyCMKEpKm0krJc13+5lzqr5+15eW3ny+7Yup7fnnyX2l6dOS3yvfz36Gh8Evi98Q&#10;7/4seJPhp8UtM8NweJNP0yDW7O/8KPObOe1kfyypWbLh1cHk4z6cZb3qvKLH4T6va/tQ6r8SHuLI&#10;6HdeFYdDS3V3+0idLppSxXZt2bTjO7Oe3evV6+FziphateFXCxUVKEHJR2Ure9ZPbXp9x10VOLlG&#10;WyenpZfrcKKKK8I6AooooAKKKOnJ6U4xcmoxV2wFALEADJro9E05LPE8oDTfwj+7/wDXrMsIVhxI&#10;4y/YelaH2uv7E8OfDP8As3kzjOoXrbwg/sf3pf3+y+z/AIvh+NzLNPaXo0Hp1ff/AIBu/bPf9aPt&#10;nv8ArWF9ro+11/SHsz5vnN37Z7/rX5f/APBbObzv+FM+39tf+2NfpH9rr8zf+Cz83m/8Ke9v7Y/9&#10;sazqQtFs0hK8kj8zqKKK4zqCiiigAooooAKKKKACv1U/4IY/81s/7gn/ALf1+Vdfqp/wQx/5rZ/3&#10;BP8A2/oAzvjV/wAlk8ef9h+//wDSiSuMrs/jV/yWTx5/2H7/AP8ASiSuMoAKzvEn/Iu6p/16y/8A&#10;oBrRrO8Sf8i7qn/XrL/6AaAPCKKKKACuu+D19baZ8WvBN5eXEVpaW+t2Us1xO4SONFnQszMeAAAS&#10;SemK5GitKc/ZzU10ZE488XHufXv/AAs7wtov/BR+TxfNrllL4XOtt/xNradZbbbJbeUH8xSV2BmG&#10;WzgAE9qpeAfG2g/s0/tpTa/qXiXR/Enhu/mu3k1jw1dfbYraG6ZyrEqvLodpdAGwM43cZ+T6Kyp/&#10;u4wivspr1TST/Iup+8c2/tWfo021+Z+gHxM+LnxQ8O+GfFN9P+1P4C1nR/JlTTNP0q2s7u/vwxwk&#10;UsUVtmAtHuy2WVWwCQDuHium+LdDj/4J/wCr+HW1nT18QSeMUuk0k3UYumh8pB5gizuKZBG7GOK+&#10;aaKnl0ku9vwaf6Fc2qfa/wCKaPo34heKtFvf2IfhZoVvrFhPrlnrt/Nc6bFco1zAjNLtZ4gdyg5G&#10;CRg5FWf2nPFuh6/8BP2fdP0zWdP1G/0vRbiK/tbS6jlltHPk4WVFJKE4PDAdDXzTRVz99t92n90e&#10;UmPu28k197ufUv7HM2i6j8N/jb4X1PxZ4e8KX3iDSLazsZ/EWopZwO+6XPzNyQMjO0EjIrkvEP7J&#10;/wDwj+g6lqn/AAuT4S6l9itpLn7Fp/ijzbmfYpby4k8obnbGFXPJIFeD0UT958y0dkvuv/mEfd0e&#10;17/gl+h9h3lj4X/aQ/Zg+GGjW/xF8KeDfE3gj7VaXth4qvzZLNFIwYSRHaxkOI04UH7xBIIAO18W&#10;vGngoftCfs2zaJ4w0rWNA0HTdKtrnVVuY0SFYp+WnG79ydoDFXwVzzXxFRVqVqiqL+bm+dn/AJkc&#10;v7v2f91x+Taf6H298O/iV4Qsv27vihf3vifS7PQ/EFtqVhZ63JdIbEvIEKMZgdoUhG+bOM4HeuS/&#10;ZRl0P4PfEn4t6RrnjDw3JGvhK9sbfVLXU4zZXszeWVW3lfb5hPOABk4PHFfJ1FYRhywUP7rh8tdf&#10;xZtKXNNy/vKXz0/yR9V/CvVPDPxk/ZTufhHeeMdD8D+KdJ1/+3bK48S3JtbG8hKbGUz4IVx5jnbg&#10;k4XAI3Fa3x88TeFvBvwj+Fvwi0TxPp3i/UfD97NqesavpMvm2CSzNuEUMuAJABI2WHTaM4OVX5do&#10;rfm95S84t+fLa35L5/cZJe7yvzt/29e/5v7z6y/au8a+HvEX7amh65pOvaZqmixzaQX1KzvI5rZQ&#10;jJvJkVio24OeeMc1gftJeH9M+L37Rnxa1zRvGvhS30ywiTUIbi+1VVTUgltGDFaMoZZpSVICgjnj&#10;NfNlFYqNkl25v/JrP8LGl9f/AAH/AMlv+dwoooqyQooooAKKKKACiiigAooooAKKKKACiiigAooo&#10;oAKKKKACiiigAooooAKKKKACiiigAooooAKKKKACiiigAooooAKKKKACiiigApsjbY2b0GadTJlD&#10;QyAjIKkH8qT2NKavNJ9ynJfusIfC5J4HJqG61hrdeRGX/ugkmmeQ0EjMCIUHTBqLyyzkyYm3YG3n&#10;Fed7SXc+vnhKNrKCTFh1y4lYHy49vToc/wA6eutSlQSqZ+h/xqKFXtw5KLtY8KvQVEwjwAwZG5PB&#10;4qvaS7nP9ToxSvFXNFdQnIztTHsD/jUv21/7oJ9KzI2foOg7irNu+fvHNDnLubU8Nh29YDdQ1qa1&#10;U+WiMffn+tZX/CXXu7iGHb67W/xqLW7rbIIkOCeWNRWduZj82NoP8PWuynflvI+bxvJGq401Y0k8&#10;SXjIpKQBj/stx+tTprt1KwRYoy3fg9fzrHfELOxOSpwMircmY49yn5sZ56n/APX/APWqnLsefqbE&#10;eqTTMYkVGmHXAJUfWmXurTWchQiNiq5YgHGT0HWpdGtXjhXyhicoJJGboCx449sr+tYusIIZxHuB&#10;y24mlB8zGWx4inIwEj3/AEOPqeaik8TXS42xwt+B/wAaxmV3yQDtzTgXhABbLH34FaaE6mwviS77&#10;xwj/AICf8af/AMJBdt9yOEn6Hj9axXYq3PANOhkw3Uikx6mrJ4kuo8ZhiI/2c/41IviorgPCucc7&#10;WqhJG0akEZDAMD2qvc6cQS4bHy7sfhU8wzY/4SjdgiJQO/JqSTxKqqCI6wLWASSMCwDDoD3qaS1Z&#10;RjBbPZT+tXoybs0W8WHdgRKB75NL/wAJZzjyg36VhSWrMSVdSe+BgVELVt4Tbl+vHP8ASjQep0a+&#10;LA7KPJ8sdzncfy4q/H4ksBF87TGU/dCx8fjzXGrbiFjvdQ3oBmp4bzy1KtErY6HGCKWgtTqm1232&#10;MRMAw6L5bHP4nGKik8Qxq23K9Oqgt+nFco18hz8mB6k4ojuozk7D+Df/AFqOUOZnRy+JpOfLgU/7&#10;TZ/lVb/hKb0kYhh/I/41mQzxlv3qZ9ix4/Dip4xJ5mIFCrnhsjgfU/40PQLml/bupbVLRW6Bum4E&#10;f1qw2rXexSGtyT1+Rv0+aucupCrsVxuB+8zZP4VAs23Duxdum3NR7xVzsYtQuZ1+RoQ3clTtX689&#10;fatKFt8SMSGyoO5eh+lcdb3hm2hmIiHBiXKqfrg8111pj7LDgBRsXCjtxRG/UomoooqwCiiigAoo&#10;ooAKKKKACiiigAooooA0fDf/ACMWl/8AX1F/6GK93rwjw3/yMWl/9fUX/oYr3egAr7//AOCf/wDy&#10;RvWf+w/N/wCk9tXwBX3/AP8ABP8A/wCSN6z/ANh+b/0ntqAO2ooor/Lk/SA3GjPekopALmlzSUUx&#10;WFOKSiigAoopKBhS0lLTAKSlooASilooASs7Q/DekeF7aa30bS7LSbead7mWGxt0hR5nOXkYKACz&#10;HkseSetaVFUpSUXFPRiCiiipGFNanU00AJRRRQAUUUUAFFFFABRRQzBVJJwBVQjKpJQgrt6JLqJt&#10;JXYULt3At25AqlJfBj8v3aZ9rr+1fDfwyjk8YZvnML4h6xg9qfm+8/8A0n12+EzPN/bN0aD93q+/&#10;/A/M1/tXvR9q96yPtdH2uv6M5D5nnNf7V70favesj7XR9ro5A5zX+1e9fm3/AMFjpfM/4VFznH9r&#10;/wDtlX6G/a6/Ob/gr9N5v/Cpvb+1v/bKsK8bU2zajK9RI/OaiiivIPUCiiigAooooAKKKKACv1U/&#10;4IY/81s/7gn/ALf1+Vdfqp/wQx/5rZ/3BP8A2/oAzvjV/wAlk8ef9h+//wDSiSuMrs/jV/yWTx5/&#10;2H7/AP8ASiSuMoAKzvEn/Iu6p/16y/8AoBrRrO8Sf8i7qn/XrL/6AaAPCKKKKACtLw74Z1jxdq0O&#10;l6FpV9rWpzBjFZadbPcTPgEnaiAscAEnA6Cs2vWP2ZZLWP4jag99DNc2S+G9bM8NvMIZHj/s243K&#10;rlXCsRkBirAHnB6U1s2+ib+5Ni1ukurS+9nC+Lfh/wCKPAM9vD4n8N6v4cmuFLwx6tYy2rSqDglR&#10;IoyAfSsu80q90+CzmurO4tobyLz7aSaJkWePcyb0JHzLuRlyOMqR1Br6B+FPjnw1rV9beGdH8ICP&#10;QtH0/XtfEHia6i1dprwaa+wn/R4Ywi/Z4yF2EkgkseANG3On2vh2w8Tnw74fn1V/h7c6sRLo1sbf&#10;7YdceMT+QEEW5UwoBXbtULgr8tKXuq79fwk//bX+HfSo+80lvt+MV/7cv6WvzHRX0/4obTPEeh+L&#10;7GTw14d06KPwLpniQTabo9vbzLfySWPmSrIqbkVlmdTChWIA5CA5J9F8QfD/AMHL4+8BWMfhWRtD&#10;m8Xaba6LdXPhqxsbO+050/eKLhLhpNSR1EL+c8eVJYMVMm2nazs+9vx5fzvbuvPQhy93n8m//JVL&#10;8mvn5anw3RX11+zv4Zn+JWrR6rqfh7RbjRdS8Qrp9/Hovgm2v2hhVYlKXDZSPTbfY52zxASs/mM2&#10;/YCPk7U7N9P1K7tZIzFJBM8TRnqpViCP0qL6pPqr/l/mauNubydvzX6P+tq1FFFUQFFFFABRRRQA&#10;UUUUAFFFFABRRRQAUUUUAFFFFABRRRQAUUUUAFFFFABRRRQAUUUUAFFFFABRRRQAUUUUAFFFFABR&#10;RRQAUUUUAFFFFABRRRQAUUUUAFFFFABRRRQAUnX3paRvunHpUy2ZrR/iR9UR/ZkZs42j61WMe2Ry&#10;EUg+qj+dPZ2UZJ4HagzblHINeNqfpr5ZPYq3CmRsDbtHoKoTx9CoyBWtNMZGBPTpu6YqtJbvMfkY&#10;KB1OAP1rSMjgr0ua7WpnLJtbayHp2NTRN5J3jnjgE0lxb+XGWfIPYimx/NGTzuwcVv8AEeam6bsz&#10;nLiVri8kkYZJNaWlArNyVI681myQ+XIQfWtnTUj4JO1hyp9K738Oh8dNtzbZJqVkkmZ4jwzD5B2p&#10;s372NyMLyvH4Gr0LDqnJPVev4VVuLeFifKJRsYKtxj86yT6Mk1P7Q+zwz7CCSyAbfTb/APWrnNQd&#10;ri7bacBev61e8iVYijqFzg5PfFULXy5JGL85O4jpnnpVR01EWrSFvKLsuFA4HT/P/wBeq91avG4G&#10;chflPu3WthSphTdjbu/lyf8AD8KhuZIntwiqxclpDnjv/hSuMzVsZJoFdjzyKgVdrY9OetbOVWCS&#10;MnHy7unTv/Ssm62+YpTIDDp71SYi95ge3y2TgY+laLQpIiDdgPGqcjsOTWXYwvPiJOctjk4HStK8&#10;JcYWTeqrt34xkev4npUsDAuJNkm9R8w5OPrVuK6WSM7ufUHv9f8A9dUtSVYZAin5v4qImGzdnAx3&#10;71qkBbuLfftxyuMAdP0FI1uIWCs/BHKpxj64/rUMl0yx5VsHpweg/wA96lW0kjgR34c9IgcH6k9v&#10;xrNuwCsy26qqKqEjBxyT/wDXqtNN9nG77pPTPJNXFXdjeokkYbQB0/Tt/OqU9jIzqiHe/UsOQMUX&#10;1AozTLIxZ8Bh26fpT1kEyFYY8v7E5q7ofhOXWppSX8mCBDJPK2PlX6dzWubO38xbfT7ZYIwuDJJ8&#10;0khGec9voDVtpbDObdxGArBvM/u9TTlWeRfljJH0zXpHhXwHBf2lxqFxhbWFwmF6yyH7qKfzJPYA&#10;n0qa+8FpDGWCjzZWKIsQP44HoM1n7Rbj5TzGCyur64EUUDvK3RFUkn6V0mk/DTxBqCs0WnHAO0+Y&#10;6owP+6Tn9K96+HPwD1DU9MjvrPWLvRNQI3GSOQqdv4c89q9F0X4F69ZyKp8QzagrEF2u5Jwv/jrr&#10;msJ4m3wlqmfKv/Cp9dt5EWaBlZuiJFIS30+Xmr32V7D/AEaVWSSH92yuMEEcEEdjxX2rpvwyn09c&#10;TX1rGTyVgtmRz+IcE/jmvkjx5D9n8c+IotzP5eo3K7mGCcSsMmnRquo3ccocuphUUUV1kBRRRQAU&#10;UUUAFFFFABRRRQAUUUUAaPhv/kYtL/6+ov8A0MV7vXhHhv8A5GLS/wDr6i/9DFe70AFff/8AwT//&#10;AOSN6z/2H5v/AEntq+AK+/8A/gn/AP8AJG9Z/wCw/N/6T21AGF/wtTVv+fez/wC+H/8AiqP+Fqat&#10;/wA+9n/3w/8A8VXG0V/np9Rw38iP6U/s3Cf8+0dj/wALU1b/AJ97P/vh/wD4qk/4Wpq3/PvZf98P&#10;/wDFVxxpKf1HDfyIf9m4T/n2jsv+Fqat/wA+9l/3w/8A8VR/wtXVv+fey/74f/4quMop/UcN/Ih/&#10;2bhP+faOz/4Wrq3/AD72X/fD/wDxVH/C1dW/597P/vh//iq42ij6jhv5EL+zcJ/z7R2R+Kurf8+9&#10;l/3w/wD8XR/wtXV/+fey/wC+H/8Aiq42ij6jhv5EH9m4T/n2jsv+Frat/wA+9l/3w/8A8VR/wtbV&#10;v+fey/74f/4quNpKPqOG/kQ/7Nwf/PtHZ/8AC1dW/wCfey/74f8A+Ko/4Wrq3/PvZf8AfD//ABVc&#10;bRR9Rw38iF/ZuD/59o7P/hamrf8APvZf98P/APFUf8LV1b/n3sv++H/+KrjKKPqOG/kQf2bhP+fa&#10;Oz/4Wpq3/PvZ/wDfD/8AxVH/AAtXVv8An3sv++H/APiq4ulo+o4b+RB/ZuD/AOfaOy/4Wrq3/PvZ&#10;f98P/wDFUv8AwtXVv+fez/74f/4quNpKX1HDfyIP7Nwn/PtHZ/8AC1NW/wCfey/74f8A+KpP+Fqa&#10;t/z7Wf8A3w//AMVXG0U/qOG/kQf2bhP+faOx/wCFqat/z72f/fD/APxVH/C1NW/597P/AL4f/wCK&#10;rjqKPqOG/kQ/7Nwn/PtHY/8AC1NW/wCfez/74f8A+Ko/4Wpq3/PvZ/8AfD//ABVcdSNR9Rw38iD+&#10;zcJ/z7R2X/C1NW/597P/AL4f/wCKo/4Wnq3/AD72f/fD/wDxVcbS0fUcN/Ig/s3Cf8+0dj/wtTVv&#10;+fez/wC+H/8Aiqjn+JWqXCgNFaqPRUb/AOKrkgKdXdgX/ZuIhi8J7tSOqfVPur9TGrlOBqxcJ0k0&#10;zpf+E+1H/nlbf98t/wDFUf8ACfaj/wA8rb/vlv8A4quaor7T/XbiL/oNn+H+R5/+rWT/APQNE6X/&#10;AIT7Uf8Anlbf98t/8VR/wn2o/wDPK2/75b/4quaoo/124i/6DZ/h/kH+rWT/APQNE6X/AIT7Uf8A&#10;nlbf98t/8VR/wn2o/wDPK2/75b/4quaro/A/ga/8b6l5FspjtYyDPcsPljHp7k9hXZhOKuKsfXhh&#10;sNipynJ2SVv8vvfQ58RkOR4WlKtWoRUVuze8J6hr3i7UPItYLdIUwZrhkbbGP++uSew/pk18S/8A&#10;BZLR00kfCDY7uZP7Yzvx2+xdOPev1M0HwrZ+G9NjsbGLy4U5JPLO3dmPcmvzO/4LbQ+T/wAKZ9/7&#10;a/8AbCv6jyTCY7A4LkzHEOtVlq29l5R8l33f3JfimY1sLiMTzYOiqcFtbd+b/wAuh+XtFFFewcQU&#10;UUUAFFFFABRRRQAV+qn/AAQx/wCa2f8AcE/9v6/Kuv1U/wCCGP8AzWz/ALgn/t/QBnfGr/ksnjz/&#10;ALD9/wD+lElcZXZ/Gr/ksnjz/sP3/wD6USVxlABWd4k/5F3VP+vWX/0A1o1neJP+Rd1T/r1l/wDQ&#10;DQB4RRRRQAUUV03w/wDHH/CAazNqH/CP6F4j8y3aD7L4gsvtUC5ZW3qm4YcbcA56M3rQBzNFezf8&#10;NLf9Uq+Gf/hO/wD2yj/hpb/qlXwz/wDCd/8AtlAHjNFezf8ADS3/AFSr4Z/+E7/9so/4aW/6pV8M&#10;/wDwnf8A7ZQB4zRXs3/DS3/VKvhn/wCE7/8AbKP+Glv+qVfDP/wnf/tlAHjNFezf8NLf9Uq+Gf8A&#10;4Tv/ANso/wCGlv8AqlXwz/8ACd/+2UAeM0V7N/w0t/1Sr4Z/+E7/APbKP+Glv+qVfDP/AMJ3/wC2&#10;UAeM0V7N/wANLf8AVKvhn/4Tv/2yj/hpb/qlXwz/APCd/wDtlAHjNFezf8NLf9Uq+Gf/AITv/wBs&#10;o/4aW/6pV8M//Cd/+2UAeM0V7N/w0t/1Sr4Z/wDhO/8A2yj/AIaW/wCqVfDP/wAJ3/7ZQB4zRXs3&#10;/DS3/VKvhn/4Tv8A9so/4aW/6pV8M/8Awnf/ALZQB4zRXs3/AA0t/wBUq+Gf/hO//bKP+Glv+qVf&#10;DP8A8J3/AO2UAeM0V7N/w0t/1Sr4Z/8AhO//AGyj/hpb/qlXwz/8J3/7ZQB4zRXs3/DS3/VKvhn/&#10;AOE7/wDbKP8Ahpb/AKpV8M//AAnf/tlAHjNFezf8NLf9Uq+Gf/hO/wD2yj/hpb/qlXwz/wDCd/8A&#10;tlAHjNFezf8ADS3/AFSr4Z/+E7/9so/4aW/6pV8M/wDwnf8A7ZQB4zRXs3/DS3/VKvhn/wCE7/8A&#10;bKP+Glv+qVfDP/wnf/tlAHjNFezf8NLf9Uq+Gf8A4Tv/ANso/wCGlv8AqlXwz/8ACd/+2UAeM0Vc&#10;1rU/7a1m/wBQ+yWth9ruJJ/stlH5cEO5i2yNMnagzgDPAAqnQAUUUUAFFFFABRRRQAUUUUAFFFFA&#10;BRRRQAUUUUAFFFFABRRRQAUUUUAFNf7rfSnU2Q7Y2PoKmWzNaP8AEj6oqTLtXG0KR071HEozg8/W&#10;myTPIxbAJ9hSx4bkjA6E145+lc15aCyKfLIPy88Y6/WotjCMBTu7HNWX/dgnbuXtzSGQlVwBigUo&#10;q+5mXExmzGcHjgnrSWsZXgDI9RVmZSzDeFVh6VEkhBIDrn2raMtNDy507yuzC1a2FncnujDK5FVo&#10;bo/dx16djXQ3EK3cPlyAZH3WxXPXVs9nIVcYPUcda76U1JWZ8rjsM6c3OK0ZbiunDZDbWX0qdr3z&#10;uH2yeuRWUsxYemKlXcybg4x0OTWlkeWaAkMkZUhwg7bs1Rt1G7jpnn2FO5VdpchD1weDVhGghj+Z&#10;s46Af1o6DNdWFxGSRgYAx/dX0/GoJYyZsHgMCPfpVGTXIVVUSNivU5Iyab/awnJ+RkHb2qFFgXLq&#10;TqyjKqCpJNZbfOygc85NMn1BdgRe3rUcUgVS7n9elaKNhGxZRuAQRsHVmxUt9qDwR4+Uydh/d9z7&#10;+lZUN8VALYcAcAnC/wD16hluPtBxjce+0cflStqMimk8xuAcD1706CN5GDtwo7GpGyq/KpFSwxTT&#10;Djavpk4/U9Pzp3AbsCtvz81WfMdlCkiNOvzd/wAOpp/9ntCozcQlu6wsXb81H9ab5iWu1vs89wW7&#10;ECIE/qT+lYvuMkTLI7RggDh5Xzx7f/W61Yj1BZY4YLWHdKMkMBlifU+n0q1ovhfxB42n+x6dZRiN&#10;BubYQFjB/vMTn170TeG20W7a2+0JcSrw0lu2V9+SPwrPmi93qOzLVvZ2+n2GbmUT3D/MIFfEan1c&#10;jqfYfnSfaC8bMq7pGOWZV4A7AY6Cuy+HPwN1Lx1Kbqzkt0tEOd927jefQBR2r6D8H/s0T27kXdza&#10;wKw/5ddPRpB9HkLEfhWcpdtS0jwKybVdQ0zStP06wYW8LPImAfnkbA3E9/Ye1en+A/hPd3FwDO6X&#10;d4AGOfuqe5Y+g/WvcvB3wLsnvNQmvhdXsqzlN1xISGjAGBgYH4V6RY+ELfSFWC2tliiXokS4/MAV&#10;zSUpehqrHIeGfD40PTUhR5AessjKAXP4fy9K3przy4x+7yAMjcea09VtxZQMcc5/u9K4HUvGcely&#10;O9+fJt+nmcBR2GT6ZrnlLldjaKubFxrRhVpZ8KO3zYr4W+IEon8eeJJByH1K5YYOesrGvpT4qeL7&#10;HT9HWe3vfNdxlVibPX3r5V1KaS51C6mlBEskrO4bqCSSc11YOXNKRFa1kV6KKK9U5QooooAKKKKA&#10;CiiigAooooAKKKKANHw3/wAjFpf/AF9Rf+hivd68I8N/8jFpf/X1F/6GK93oAK+//wDgn/8A8kb1&#10;n/sPzf8ApPbV8AV9/wD/AAT/AP8Akjes/wDYfm/9J7agDzCiiiv4CP6lCm06m00Ugorpvh54ZtfF&#10;viVNOvJJo4GhlkLQkBsqhYdQeMj0rmK654apToQxEvhm2l/27a/5oxjWjKrKit4pN/O9vyYtFX08&#10;P6pLpp1FNNvH09ck3awOYhg4Pz4x1460yy0XUdSjElpYXV1GZBEGhhZxvIyFyB1PpU/V6zajyO7V&#10;1o9V3Xl5le1p2b5lp5lOkqzeabd6feG0urWa1ugQDBNGUcZ5HykZ5yK6jT/AMy+HfEd7q1rfadd6&#10;fBDNbwzRmIOHkKkkMuSOO2K3w+BxGJlOMI/CpN36ckXJ387RehjVxVKjFSlLe1vO7SX4tHH0V0vg&#10;/wAM2viCx8Qz3EkyPp2nvdxCIgBnBAAbIORz2xTpvAd5H4Dg8SgTtFJcGJoRbttSMDiUvn7pPy9M&#10;Z71tHK8XOiq8IXjyuenSKlytv5/hrsRLGUIVHTlKzuo/Nq6X3HMUlaFj4f1TVLWW5s9NvLu2iJEk&#10;0EDOiYGTkgYHHNQ2mmXmoJK9raT3KwgGRoY2cICcDOBxk8c1w+wre77j11Wj1XkdPtIa+8tN9dir&#10;RWo3hXWk1BbFtHv1vXTzFtjauJGX+8Fxkjg8+1Z9xby2c8kE8TwzRsUeORSrKw4IIPQ0qlGrSV6k&#10;Wumqtr2HGpCekZJkdL0NFFYlhRRRQAUUUUDCiiigQUlFLQMSlFFLSYmLRRRSJCiiigAoorp/AfgS&#10;78balsTMFjGR59yRwo/uj1Y124LBYjMMRDC4WDlOWiS/rbu+hz4jEUsJSlWrytFbsf8AD74e33j7&#10;VPJhzBYxEG4u2HyoPQerHsK+pNA8M6d4Z0uHT9PiWG3jH1Zj3Zj3JrP0HTrPw3pkVhp8XkW0fRR1&#10;J7knuT6mtD7YfWv634U4SocO0OaXvV5L3pdv7sfL8Xu+iX4NnmfVM2q8q0prZfq/P8vz0Ps6eor8&#10;sP8AguRGsf8AwpTb/wBRv/2wr9P/ALYfWvy4/wCC3s3nf8KX5zj+2v8A2wr71p2PmE1c/Liiiisy&#10;wooooAKKKKACiiigAr9VP+CGP/NbP+4J/wC39flXX6qf8EMf+a2f9wT/ANv6AM741f8AJZPHn/Yf&#10;v/8A0okrjK7P41f8lk8ef9h+/wD/AEokrjKACs7xJ/yLuqf9esv/AKAa0azvEn/Iu6p/16y/+gGg&#10;DwiiiigAoora8D+G/wDhMvGmgaB9o+x/2rf29j9o2b/K82RU37cjdjdnGRnHUVUYuclGO7FKSim3&#10;0MWivY9S/Zp1Rv2lLr4OaLrNpe6ml41pDqV/G9tC5WHzSzKvmMvAI43c4ryvX9Gn8Oa9qWk3LRvc&#10;2FzJaytESULIxUlSQDjI4yBWakpKMls9V/XzKcWm0+m/9fIoUUUVQgooooAKK9o/Z5/Z/wBJ+NGj&#10;+N9Z13xp/wAIVo/hW1hvLq7/ALKe/wB0blwTsSRWGNnYMTnpXY6d+yX4L+Imk62vwr+Mtn468S6X&#10;Ztftod14fudLaeFPv+XJKxDN0AGMZIyVHNEvc37X+Xf8Aj7zsu9vn2/FHzNRRRQAUUUUAFFFFABR&#10;RXqEfwR8z9nOb4q/21jy9fGh/wBk/ZeuYhJ5vm7/AHxt2fjRsnLov1aX5tBu0u/6K/5I8vooooAK&#10;KKKACiiigAooooAKKKKACiiigAooooAKKKKACiiigAooooAKKKKACiiigAooooAKKKKACiiigAoo&#10;ooAKKKKACiiigAooooAKZN/qZM9Np/lT6juP+PeT/dP8qUtmaU/jj6lSJB5O7r6c803aVGfU9utM&#10;UEIB3HvUmSFPJINeMz9JjayGbXzwSRS7SuDtIqbaVCtjvTlh8xjk/rSuaqF9iDy+SeSarXEJ8wHZ&#10;t+nU1otC8Xf24qPyR829sNTUrGVSjdWZkNa72DIWH0JprRR3yeTPnA+6y8MKsT3RhlAQfMOCccGs&#10;y6uvLyzDLHk7eBXTDmZ4mIdOmnfbqZOoaXNYyYflCflYHg/4VBGZOgPX1q5NdGZvn6dhmo1+ZvlG&#10;BXopO2p8fUcOdunsSwsHwJW4UdhTfKRm/ebtp/hQ806OFsZ4H4U7yzu27wvrgUuUyuQTMi4WODaB&#10;/ExzVbd2A/ADFaBs4t37x2YnsvFMdobdcfZ8t9TVbbAURGxbcRxTmmI5zv8AakdmmY8AA+1T2li0&#10;kyKq7iTx6U9dxaDraxlvXUKGXPPSus/4Q1LGyjkvLh7d5FyqeUR+rY/kfrT9PsYbW2kaMOZlIG84&#10;Cg+57n0Fdx4N8G6bPIL3Xf35wdltyTntkDk/T+VcdSrbW5rGJ51N4VnZ1FqReb/uqHXd+Qb2qlFG&#10;kUwQw7HU4ZXB4P4V7vcfBm88XX0K2nhuTR4X5WSQqsz/APbIN8o+oHua3bH9kC9MMj3lrdOy8qlp&#10;cREn6hs/pWUa+mpXIzwldZjs9PeE6RYRs2B9oeKR5R9N77f0p+kyWOJJrq7MSN1EQ3SH6dFX88+l&#10;e7Wv7HmoXEykST2SYyUls2nI/wC+VABrb0/9i2aaQLLeXs0eeGkCwKPXCZYn8QKTqRtoHLI8Fbxn&#10;drpw0zSk/svTWAWYRrl588fMw5P+6OPUmus+Gvw0vfE+tKgs2Me0qkZG3e/Tc3oq559+K9i8RfAP&#10;TPhzdaTcRQyyJuO+aUZIYAnIHQEAH8xXo/wz8N/8I3JJPEhSZ2AfJ4246D2zn865XNXtY05fM6n4&#10;c/DK18E6LbWoJdokG4gAbm6k4969LtVgjVSqFjj7xNZ+mSGZFaQ5684rahhiEbFV6muiPKILaGKP&#10;edvzOxclfU1XuFZmYR5Ut/FmrKtGMb3wPQnpVO7vo14RiBntzVNgkYeuSTNGwlbeOx7ivBvi1Clx&#10;pdwoY72RkPHYj/CvfNajjW1aRiWc8/N0FeK+KE/tW6MCgff2/d4zXl15anXCNz5d8QRXPgnSUuZp&#10;3lu7ltttHM+4RKP4sH0zXJrPJdKJpWLyyDe7HqSeSa7b9oy4ij8YWunRsrGztlR9vZmy2PyIrhrX&#10;/j3i/wBwfyr1MItLm+LpqnRh3JaKKK9A8cKKKKACiiigAooooAKKKKACiiigDR8N/wDIxaX/ANfU&#10;X/oYr3evCPDf/IxaX/19Rf8AoYr3egAr7/8A+Cf/APyRvWf+w/N/6T21fAFff/8AwT//AOSN6z/2&#10;H5v/AEntqAPMKKKK/gI/qUKTFLRQM7v4IqzePYVAJY21wAB3/dtXN3PgzxBZW8lxcaFqVvBGpZ5Z&#10;LSRVUDqSSOBVCw1K70q5W4srqazuFBAmt5CjjPB5BzWhdeMvEF7byQXGu6lPBIpV4pbyRlYHqCC2&#10;CK+iWMwdXAU8NXUueDm01az5rb316HlSo4iOKlXpONpKKd730b2t6n0FcXENnrWmyWtp4pv7FbFB&#10;FbaasT6XJF5ZGCCQCcZ+8c5xj+GvL9C1i50b4U+IrjS55rF21WNEkjbZIiFc4BHQ4GOPeuEh8Rat&#10;b6a2nxaneRWDAq1qlw4iIPUFc45+lVV1C6SzezW5mW0dxI1uHIjZh0YrnBPvX02YcWRxlV1aUHFu&#10;NRbrR1OXZrWyt/wFrfyMNkboxcJyUlePTdRbevm7ntNjdf2l4q+F19qEnn3M1q4eeY5Z2BbZk9zn&#10;HPqaqt/wlX/CDePv+Ei/tDysxeR9u3bd3nfN5ef4cY+7x0ryKbUru4jt0luppUthtgV5CREM5woz&#10;8vPpVq88UazqCyrd6tfXKyoI5BNcu4dQchTk8gEk4rKXE1KpTqxlGaclU2krN1KMad5rryuPMter&#10;+df2NNSjyuNk1utkqjmuXtdOz9EdR8M/+QP42/7A0n8xV+a51K4+BdssEt1Lbxam8c4jZiiRbAQr&#10;44C7iDg8ZIrzy11C6sknS3uZrdJ08uVYpCokQ9VbHUexp8OrXttYzWUN5cRWcxzLbpKwjkI6Flzg&#10;9B19K8ijnMKeE+rOL/hSp3T6upzp+nR+Vz0a2XyqVnVTXxxlr5Kz+fY990OSO38M+CZLJPE8sa26&#10;sE8P+WbZpd43ifPfd13fLjPvXK6JqjWM3xOvdOim0t1j3RxuoSSAmQgjAJCkEnGDxxXmWneItW0e&#10;3eCw1S8soZDueO3uHjVjjGSAcHiq1vqF1aQzwwXM0MVwu2aONyqyKDkBgOo+te3iOKo1XSnCDi4x&#10;mt1o5UnTTi97Lf0SXS55lPI5R9pzSTUmvu5+Z3/L+rHpuqeMtc/4VPod6NVu0vvt80Ju1lYTMgG7&#10;aXzuIz2z2HoKyPjS5m8XW9w+DNcafbyysABuYpyePoK4ltQupLJLNrmZrSNy6W5cmNWPUhegPvRe&#10;X91qUiyXdzNdSKoRXmcuQo6DJ7D0rxswz2WPwssPU5nf2Vru9nTg4yf/AG83f8z0cNlkcNXVWNlr&#10;PZdJNNL5WIKKKK+TPdCiiigQUUUUAJS0UUAJRS7aWlcLhS0UUiQooooAKKK6Dwl4Rn8S3QJ3RWSH&#10;95Nj9B7/AMq9DL8vxOaYmGEwkHKctl+r7JdWcuKxVHBUZV8RLliiTwX4JuvF15xmCwjP764x/wCO&#10;r6t/Lv2z9AaPZ2ug6fFZWUSwwRjAUd/c+prI0+K30qzitbWMQwRjCqv8/rVn7Z71/YnCnCGG4bw9&#10;/iryXvS/SPaP4vd9Ev57zziCtnFX+Wmto/q/P8und7f2yj7ZWJ9s96PtnvX3vIfL85t/bK/Mb/gt&#10;RN53/CnPb+2f/bGv0e+2e9fmp/wWWm83/hUHt/bH/tjWVWNoNmlOV5JH5qUUUVwHaFFFFABRRRQA&#10;UUUUAFfqp/wQx/5rZ/3BP/b+vyrr9VP+CGP/ADWz/uCf+39AGd8av+SyePP+w/f/APpRJXGV2fxq&#10;/wCSyePP+w/f/wDpRJXGUAFZ3iT/AJF3VP8Ar1l/9ANaNZ3iT/kXdU/69Zf/AEA0AeEUUUUAFdr8&#10;Ef8AktHgL/sP2H/pQlcVXQ/DrxFbeEfiB4Z128SWS00zU7a9mSAAyMkcquwUEgE4U4yR9a3oSUas&#10;JPZNfmZVU5U5JdmfbHg/Xf7H/wCCpWtwf2fYX39oX81p5l5B5j23+jCTzYTkbJP3e3dz8ruO9ece&#10;C/Cel/tSfts3Ok65oGkaNo1tc3hu9O8PwGyS8S3aQ/NhifMkbbvcEE84wcVyM37SWkWf7ZTfGCw0&#10;y9n0M6p9q+xXKolz5LQ+U/AYrvALEDdgkDJFV7f4+eG/hd+0sPiP8NbDWLrRZZJZrvTfErQpLP55&#10;f7REDFuCphvkJ3EEAnd35qKtChzfZTXo7K1/Lfv6G1a7lV5erT9Vd3t52sfVWrfs8+IPid4b8eaX&#10;4x+AnhP4aabaafcX/hvXfDrWiXcM8WTHFcmGdjMGQ4JKquVJxkqV8X+E03hfwL+xHqnju9+H/hnx&#10;d4jtfFq2trNr1kJVQGOI4kKlXkjA3/uywXLZIOMHgPHviT9m6bR/EN34T8LePZfEOpK/2O11W9tY&#10;LDS3Zt2+Ix73cJjaEkzuUnlWwwy7H42aHbfsk6h8LWtNQPiC48Rrq6XIjj+yiERqu0tv3b8qeNmP&#10;el7yjK29o/fzJt+tuq7dynyuUe15fdyu2na/R9+x7j468YeBNF+BvgH422Pwf8HDxfrVxPpE2lTW&#10;bHQ08oyBphZqyqXIQYyeNxzuIU153+2P4P8ADK6D8LPiJ4b8P2nhX/hNdGN1faPpqhLSGeMRgtEg&#10;ACA7+gwPlBxkknjPF/xm0XxB+zD4E+HFva36a5oOq3d9c3EsaC2dJWcqEYOWLfOM5UDryam+OHxs&#10;0P4lfCf4ReGNMtdQgv8Awhps1nfyXccaxSO/lYMRV2JHyH7wXtxVVEuaXL0kreji7/Lm/Emm9ubq&#10;nf1UtPwR6d+xH/YH/Cp/2gP+Eq/tL/hHf7Etft39j+X9r8rdNnyvM+Td/vcV2H7Nr/Cj+1PGEfwK&#10;XxefilJ4fuRpX/CdfZvsxXK+asQtuspXO3zPlyB714n+zJ8ZvAvw38L/ABJ8OePLXxDPpfi6xgsf&#10;M8OxwNPGqNIWOZnVQfnGOG78V1/gv44fAv4BNqviL4YaH471fxxLZyWenz+L5LNbWyMg2tKPs53F&#10;gOxHIyMrnNOtre3WFtO9pafiiYXTX+JPXa3u/wCTOR/ZL8L+K9d8QeIZvC/wi0T4pahb2oA/4STH&#10;2SwctjcyySpFIWG4bG+f5QykBWz6n+1x8GZ9J+APhzx14n+HOh/DLx6utHSLvT/DPlJY3Vs0cskc&#10;vlxSOiOCu3O4scHJxtC+VfAz44eDNB+F/jL4bfEfTNeuPDHiC5h1Aah4YliW9iuI2QhSspEbIwUc&#10;nOMfdOQV0/it8avhdd/s62nwu+Hmm+K4I7XxGNZF54k+zM0yGB0YsYWwrbnChQpG1MlskiirrGy6&#10;ctvvV+1t2ut1+FU7czb2978nb16drP8AH1X41eOfCP7P/hz4NzaZ8IPAevXuseFLW61K51rShKZg&#10;VTO1FKoJCd5MrB2O4DoMHlvBbeGPh7+zjrXxx1DwF4a8UeKvEXieTS7DTNUst+kaZEwMrBLQEKR8&#10;jqvIKjZggBg3l/7SHxs0P4waT8M7XRrTULaTwz4cg0i8N9HGgkmQAFo9rtlOOpwfatX4RfHbwVH8&#10;HdR+FHxS0XWtQ8KSagNX0/U/DcsS39jc4ClVSXEbKw3ck8bm4OQVp3k6jW93b0576esf61Ij7qpp&#10;7WV/Xltr6S/rQTS9Y8P/ALUvxr+HOg/8ILoPgFr27js9Wl8LxvbxXimTJKQklIiIxtGASWJLMRhV&#10;920PxD8PPHn7Smp/AW4+D3hDT/CH2m50K11bT7Qxa1DJbI22drvcWcloTnPJDDczfMG+fvFvxm8B&#10;eFPHXgDWPhB4QvNEj8Iukralrk4a81dw6uftCRkovPmLlTkq4HyhVUepW/7TnwP8NfEbUvi7oHg3&#10;xc/xNvEkuY9J1G5tjottezKFmlWRT5zAbpCMr8xY/KmQUFy8qutLyuurva3627X6DfNd2eto2fbe&#10;/wCl+9ih8A/Anhn4a/Df43fELXvDWl+ONT8G3UekaZZa1D51n5jzGIyyQnhhlkODzhTgqTmtf4h+&#10;NtP+IH7AtxrNl4X0rwlPN43UXljoaNFZNKID+8iiZm8oFCgKg4ypIxuwPM/gT+0N4d8N6D8RPCPx&#10;L0vVNa8K+Nts95caK8a3lvcqzOssauQhJYqeTwUHDDitH4kfHT4YT/s4SfCzwFoviWySLxAuqx32&#10;utBJJdJ5ZDPK0bAI+SFCIhXaiktkmspqXJaWrtD704834pv7u2mkeXmuv5p/c4tR/wAj6Q0n9nrX&#10;/hn4L8A2PgX4EeE/idBfafBqPiPXvEzWss8s0oUtDbefMhhCrnB2lfmU4yGLfOHx68O6Z+yX+07q&#10;kOieF9D1/RmtEubPRPFNqb+2gSdOUZS+WZGDBWLE8Dr1q5dfHP4PfGXwp4TT4v6J4xt/FfhyxXSl&#10;1TwfJalNRtUx5ZmWcjay/MPl67id3IVfJ7PUvhRrHxW1C81XRvE/h74eTeY1vpuiXkN1fwNgbB5k&#10;6hSu7JwckAgbmI3HSrrUbXeX/gPRflbqtUZw0pJS7L7+r/O+tvwS84kbzJGbAXcc4UYA+lJSybfM&#10;bZnZn5d3XHvSUi5bu4UUUUEhRRRQAUUUUAFFFFABRRRQAUUUUAFFFFABRRRQAUUUUAFFFFABRRRQ&#10;AUUUUAFFFFABRRRQAUUUUAFFFFABRRRQAUyYboXHqp/lT6ZL/q34zwamWzNaX8SPqjOVQrZzwByK&#10;fC5YkM3BpTHtXg9ulImVXHGa8c/SI3THbxG20jPuakSQsM5wPaqpfpUNxebRgOvFHLfYHUUE2zTy&#10;kihcnJqBleBcr8wHr1rHk1cqF3c7f1qpceIppF2oBx2x/OtY0ZSehx1sxoQXvvUk1SQ2252Iyxyo&#10;6msTc8jEnJPvU0zTXh3yEn0x0qvHlCedp9a9KnHkWu58Tiq/t53jsTrbl+p/BRmr1rApwPlT1J5J&#10;/KqPmpGMklvxpftzIAAMj8Kpts4+U0GtirZxlR3PFQMpb7vy/jk1Xa63csefTrUv2khcscL+VSm0&#10;DSA7o2A4Bz35NNmYybeMelIszyY8tGP0GRUi28zsEEL7vpkmrTG4u17Fdbfcw4ye5ras7cW6BiVD&#10;sMDIyF9/rXS+Fvhb4m177M1nodxP9ofZC5G1ZG9FzjcfoeK9r0H9mG80qaG88UTRX1ohUS2uksG8&#10;hifuyOwwT/soWPHbINZVKsVomJRZ5H4T0vUfE2pWVho9hLclTiFFXl37s388+wr66+E/wAi8J+Rc&#10;6m63WsMobDAMsJPYerV6R8J/hv4Z8OWrXGk2KW9yv7vypkxMue7g8gn0zwPWvVtH0aGzmecqsk7E&#10;fvCvI9h6V5sr1HZqyOlWitDn/Dfw5it7h7mSHyyw+6xy31PvXYw+F0hwPLHtWwkkL52goTxxVuAx&#10;j/e/2jTTtsO19zFbw20gz8q4GKq3GhpCoOCzDjPUV0k0+zqw+oGahZVmjJbcw96fM2FjzzxV4btN&#10;e0yS1u4gyfNhiOVOCMj8DXCQ2Z0fToWcb9o2GRuvBwMmvZby1M5bC/N6Hj8a5PxfoP8AxIZbe33e&#10;co3KR/ERzWFRO10XFHPaJr3mKFyuAcEnIxmult9QAQjIIPIxyK8K0/xp5GoSWcwMckZwSR05rv8A&#10;S/ECSQqY5Mg8YJxz9Kxp1ejLlHqdheagjRscMCOm7oa51tc2XBXPIPPFUdY1oLbjD7zjgd68r1r4&#10;qWdm7Q3kN1bT5wC6ZU89c+lXKo9oiUV1PRfE3imS6hW2gw7McKCehrm0szpO+a/CvKEZzkj5QOfw&#10;FfPfxS+NklvJFDpDSPMp3NMpKBfauRv/AI/a/rWg3umtF+9uIjFJcSSZOwjDDGByR3rL2U5Lmkd9&#10;GhUm1aOjOJ8Za/J4o8VX+oS8vczM/wCGeB+WKSIbY0HsKzFh3TBznIHNakf+rXtxXrYfdo682jy0&#10;4ev6DqKKK7j5cKKKKACiiigAooooAKKKKACiiigDR8N/8jFpf/X1F/6GK93rwjw3/wAjFpf/AF9R&#10;f+hivd6ACvv/AP4J/wD/ACRvWf8AsPzf+k9tXwBX3/8A8E//APkjes/9h+b/ANJ7agDzCis//hIt&#10;K/6Cdn/3/T/Gj/hItK/6Cdn/AN/0/wAa/hz+xM1/6Ban/gEv8j+jf7ayz/oKp/8Agcf8zQorP/4S&#10;LSv+gnZ/9/0/xo/4SLSv+gnZ/wDf9P8AGj+xM1/6Ban/AIBL/IP7ayz/AKCqf/gcf8zQorP/AOEi&#10;0r/oJ2f/AH/T/Gj/AISLSv8AoJ2f/f8AT/Gj+xM1/wCgWp/4BL/IP7ayz/oKp/8Agcf8y+aSqB8R&#10;aV/0E7P/AL/p/jSf8JDpf/QSs/8Av+n+NP8AsTNf+gWp/wCAS/yH/bWWf9BVP/wOP+ZoUVn/APCQ&#10;aV/0ErP/AL/p/jR/wkGlf9BOz/7/AKf40/7EzT/oFqf+AS/yD+2sr/6Cqf8A4HH/ADNCis//AISH&#10;S/8AoJ2f/f8AT/Gj/hINK/6CVn/3/T/Gj+xM0/6Ban/gEv8AIf8AbWV/9BVP/wADj/maFFZ//CQ6&#10;V/0E7P8A7/p/jR/wkOlf9BKz/wC/6f40f2Jmv/QLU/8AAJf5B/bWWf8AQVT/APA4/wCZfpaz/wDh&#10;IdK/6Cdn/wB/0/xo/wCEh0v/AKCVn/4EJ/jR/Ymaf9AtT/wCX+Qv7ayz/oKp/wDgcf8AM0KKz/8A&#10;hIdK/wCgnZ/9/wBP8aP+Eg0r/oJ2f/f9P8aP7EzX/oFqf+AS/wAh/wBtZZ/0FU//AAOP+Zfoqh/w&#10;kGlf9BOz/wC/6f40f8JDpf8A0ErP/v8Ap/jR/Ymaf9AtT/wCX+Qf21lf/QVT/wDA4/5mhRWf/wAJ&#10;Bpf/AEErP/v+n+NH/CQaV/0E7P8A7/p/jR/Ymaf9AtT/AMAl/kH9tZZ/0FU//A4/5mhSis7/AISD&#10;Sv8AoJ2f/f8AT/Gnf8JFpX/QTs/+/wCn+NL+xM1/6Ban/gEv8hf21ln/AEFU/wDwOP8AmaFFZ/8A&#10;wkWlf9BOz/7/AKf40f8ACRaV/wBBOz/7/p/jS/sTNf8AoFqf+AS/yF/bWWf9BVP/AMDj/maFFZ//&#10;AAkWlf8AQTs/+/6f40f8JFpX/QTs/wDv+n+NH9iZr/0C1P8AwCX+Qf21ln/QVT/8Dj/maFFZ/wDw&#10;kWlf9BOz/wC/6f41f0bUNF1C6C3Guafa268u73cak+y5PX+X6HrwnDOdY6vDDUMJUcpOy92SXzbV&#10;ku7exz4jiHKMLSlWq4qHLH+9F/hc6Dwr4Vk1+48yQmKyQ/PJ3b/ZX3/lXrNmsFhbR29uixQxjCqv&#10;QVx1v478L2sKQw69pMcSDCqt7Fgf+PVJ/wALC8N/9DDpX/gbF/8AFV/ZHCnBNPhnDcsYOVaXxTs9&#10;fJdor8d35fzvnvFsM6rXlVjGmvhjzL733f5bI7P7V70faveuM/4WF4b/AOhh0r/wNi/+Ko/4WF4b&#10;/wChh0r/AMDYv/iq+5+qVv5H9zPmP7Qw3/P2P3o7P7V70faveuM/4WF4b/6GHSv/AANi/wDiqP8A&#10;hYXhv/oYdK/8DYv/AIqj6pW/kf3MP7Qw3/P2P3o7P7V71+cH/BYaXzP+FSc5x/a//tlX3YPiF4bP&#10;A8Q6WT/1+x//ABVfBf8AwV8jlQfCUyRvGG/tbbuUjP8Ax5dK48XRnSpvnTXqd2DxFOvU/dyUrdnc&#10;/OiiiivCPcCiiigAooooAKKKKACv1U/4IY/81s/7gn/t/X5V1+qn/BDH/mtn/cE/9v6AM741f8lk&#10;8ef9h+//APSiSuMrs/jV/wAlk8ef9h+//wDSiSuMoAKzvEn/ACLuqf8AXrL/AOgGtGs7xJ/yLuqf&#10;9esv/oBoA8IooooAKKKKACiiigAooooAKKKKACiiigAooooAKKKKACiiigAooooAKKKKACiiigAo&#10;oooAKKKKACiiigAooooAKKKKACiiigAooooAKKKKACiiigAooooAKKKKACiiigAooooAKKKKACii&#10;igAooooAKKKKACmyf6ts+lOpsn+rb6GplszWl/Ej6opZDKSKgZguMEjPqalYhlyePakWA43qwI7D&#10;0rxz9IfkOWMYHzdRkCs68SKPcI2Uk/eZjV+R/wCB/mYjsa5/XGHRWQuP4V/hrWnHmlY4sbVVOk5W&#10;KeoTJMiRoxLdWx/Ko41SNfm6/wCyOar7lUgEjGO5zUyyAqfu/lk16duVWR8LUqSrS5mPe4HQhiO3&#10;pUDDfzt4pWuGVfl6fhUQvJFJwoJ9etNGb7Eu1yRxjjuajk+XIx81O+0NIuMKCe+cn9Kt2Whz32Dx&#10;FF/fYEfkKHJR3Lp0alaXLTV2VLW1mu5AsaMxPAOa1bbwzK+DLDPI2eQAAP610Njo8Vr5YjJz092P&#10;bHFfQXwf/ZZ8ReOvJvtUSTRNHY7t0w/fSL/sqeg9zXBPENv3T6yjlNGhT9pipWPC/CPw31jxXf8A&#10;2TRPD899cKPmEY3FfcknAr6K+Gf7MPjqxZJzoljps5wBdX7xyvH7qpyAfcLmvr7wB8L9C+Hukx2G&#10;kWSQqq/vJf45D6se5rob7VLDS9q3N1Dbs5wkbMN7eyjqfwrJylLRHi16ybcIP3fl/keS+FfgTPpJ&#10;86+1fzLhl2SyJukllH91pWOQv+yoUeoNej6f4VsdNWHbEJWiGI3kAOwf7IAAX8AKZea1d3ELjTNN&#10;uZXYYWSceQgPqd+G/JTUar4iljRTJZWgxgkh7hj+PyAfkan2el2cClZ6DvEXhu21iJ2iuptPv9m1&#10;Ly1kKSAddpI6j2qHwd4jtZtOay8xI57HEUv73ejnpvRycsCQeTzkEHmqd94BfXFddW1nUr6BuGt4&#10;5Vt4yPTEYUkfUmsfWfhzo3h+10+9stNgEVjKqyLcAzL5LNhvvE9Ccj0raPK1ytkyundI7a68daLY&#10;pltXskK9vtClj+AOaoWfxItr3zJU+0eQpIBW1ldnx3AVTx+vtXQWek2lun+j28UK9f3SBR+lTNb7&#10;OQD7VHuLoNcz6nPQ/Eq2ulZrSK+u0VtpKWcgAb0OVFY+p/tAab4fk8vULPUos/d3WbBT+JwBXatp&#10;4ljckYLcnjrUDaXE2Fkj8xf7pXIoUordaA1LozF0H4kDxFa/a/7LuoYm6CNfOb23FMgfTmpNY8cW&#10;FvbsZLXUnkxwqWMvP4lQP1qtf/DfTWna80knQtUP/L1YqFDezp0YfWmaFrOqrqkmj6xbQQ3ca7km&#10;ichLlf7yAjqO4zxWi5JaxXyJvJaNnifxW8M6Xrlz/auiajaQ6sOZbGaURNN9AcHd/OuK8OeMJF3W&#10;7ymCRWwySZyp/pX13faJZ69ay2t/aw3kMgwyTKG/nXC6/wDs8+D9WgRVsn066RAiXVlIVYAeo+6f&#10;xFc86MJK8NzSMpJ6nhXjX4gTeG9CnvZm8yGMD7p5PYD9a+dvHXxcvfG1jFZJaLZbX3+cjkux/TA/&#10;wr6B+NX7NXj+TTxZeHxD4h0lWEjfvBHcHHRSjEA4/wBkkmvl7XPBGq+ErhrfV9Lu7C5U4MdzG0bf&#10;kR/KsacOVa7n02X4aFaPPu/66GKzXPkMjsJCxyWbJNMtJpFJBXGT949hU0ywqw37lHbIyKetpFIB&#10;5bKTjnArS9z3VTd1y9BAAGOX5J5IzV9PuL9KoyW7P95QSvr0q9HxGo9hXXht2eDnacacLrqOooor&#10;vPkQooooAKKKKACiiigAooooAKKKKANHw3/yMWl/9fUX/oYr3evCPDf/ACMWl/8AX1F/6GK93oAK&#10;+/8A/gn/AP8AJG9Z/wCw/N/6T21fAFff/wDwT/8A+SN6z/2H5v8A0ntqAPjCiiiv6oP4aCiiigAo&#10;oooAKKKKACiiigAooooAKKKKACiiigAooooAKKKKACiiigAooooAKKKKACiiigAooooAKKKKACii&#10;igApVVpGCqCzMcAAZJNLHG80ixxqzyMQqqoyST0AFfZP7Ov7M/8Awisdv4m8U2yvrbAPa2MgyLMd&#10;mYd5Pb+H69PGzTNKGVUfa1Xq9l1b/rdn0WR5Hic9xKoUFaK+KXSK/wA+y6+l2ZH7P/7Of9gx2/iT&#10;xRbbtUOHtLCQZFt6O4/56eg/h6/e+78i/wDBauHyf+FN+/8AbP8A7Y1+rH2H2r8tv+C4EPk/8KW4&#10;6/21/wC2FfhGYZjWzGq61d6v7kuyP6mynKcNk+HjhsNGyW76t935/wDDLQ/LaiiivHPdCiiigAoo&#10;ooAKKKKACv1U/wCCGP8AzWz/ALgn/t/X5V1+qn/BDH/mtn/cE/8Ab+gDO+NX/JZPHn/Yfv8A/wBK&#10;JK4yuz+NX/JZPHn/AGH7/wD9KJK4ygArO8Sf8i7qn/XrL/6Aa0azvEn/ACLuqf8AXrL/AOgGgDwi&#10;iiigAoorQ8P67d+GdatNVsRbm8tX8yL7XaxXMW7sTFKrI3/AlPODTVr6id7aFqx8EeI9U1+20Kz0&#10;DVLvW7qNZoNNgspHuZUaPzVZYwu5gYzvBAwV56c1Lo/w98U+INdvdE0vw1rGpazYh2utOs7CWW4t&#10;wjBXMkaqWXaxAOQME4NfR3jJtX8d/EL4hWdr9q1jxlr3gHRWto42L3N8/kabNcIi/ekkaNJG2ryQ&#10;j8HpU/i7RdZ8ZW/iXw94ThuNS8cWL+FX1W3sG3zl7bT3huHKr8xENw8YkborYLYxmqUdUnp/+1a/&#10;ot3+gXXLzLtf8Iu3zvZenXp80+Hfh/4o8YWmoXWg+G9X1u209d95Np1jLcJbLgnMjIpCDCsecfdP&#10;pWXaaVe6hb3lxa2dxcwWUYmupYYmdYIy6oHcgYVSzKuTxlgOpFfXjeFPE3iLx/4h+Img6ZrfiTwN&#10;onjG/wBQ8P6Z4VsZLh9S1EyIzSGSFT5cH7uPdKxJK4SIZLFPL/AfjfXtQ+E/xn8P3rR2lgumJfS2&#10;UNnHAxuTqtoCZGCh3K7mVRIW2BmC4yaxUrpPra9vkn+v5d9Lt7yXTmS+92/D/Ptr5LfeBPEum+Gb&#10;PxHeeHdVtPD14/l22rT2UqWk7fN8qSldjH5G4B/hPoam1X4c+LNCsdKvNS8L61p9nqxUafcXWnzR&#10;R3m4Ar5LMoEmQQRtznIr2nw34V8VWPwr8YSa3o2sxXes6bY/YfEupXC3mmahHHNbNa2NtldjTYAA&#10;IlkKrE8flLh2XrtX8M+PvhHrFiniLwtrniXXta8U6frOvahqETWGktdRSO8VnDdSIIS7NIweYfIP&#10;uR7lBZtbJSSfVr81+O99raKz5kZXfJzLs/yv93591Z2+aPF3w38W/D8Wp8UeFta8Ni63fZ/7X0+a&#10;187bjds8xRuxuXOOmR61Dp/gXxLq2vQaHY+HtVvNbuIlnh023spZLmSNoxIrrGF3FTGQ4IGCpz0r&#10;1f4oQ3XgxdH8WXfgaH4ceNn1a4ZdFvrO4mS4twiMt08GoNNuPmO67sBGK8KChNdz4n8IeOfjN8Zt&#10;ft9Ku76SG/8ACWiXPiW/t7Nr26kt/sVnKwWNAZJZHlVMIhG4gbiqBmEQvJa79fuvv+fb121lZSav&#10;pa6/8CUdvnp3PnrTPhb401rX7/QtO8Ia9f63p4JvNNtdMmkubYAgEyRqpZOSByB1FYem6RfaxfCy&#10;sLK4vrwh2FvbRNJIQqlmO0AnAVWJ9ACe1fQ2oaP458TfEkg/DzxxeaDoK6dC/hW3uJLfVnjt4Gjs&#10;7m4j8qR84ViZRFtXeUVl3Ka9E+F8Xhm0+NHjWW38c+H5PFGt6hrUd2Gs7sbLM200hFuYYZYRukYs&#10;583ISAKpbeQRvS67N/da33317JddhLz8v1v91tNrnxVRUt1ClvdTRRzx3UcbsqzxBgkgBwGXcA2D&#10;1GQDzyBUVMQUUUUAFFFFABRRRQAUUUUAFFFFABRRRQAUUUUAFFFFABRRRQAUUUUAFFFFABRRRQAU&#10;UUUAFFFFABRRRQAUUUUAFFFFABRRRQAUUUUAFFFFABRRRQAU1l3KR0yMU6kb7p+lTLZmtH+JH1RU&#10;8lQxKuCMcjNIsflrj7y/3cc1aiUHHGM9+pqaS36fMDx3rw2z9UjQck2jmPEF89qgii3RlxuLdOK5&#10;5ZNzDI3M3djXReKLORljn2lkA2EqeBzmufs4X87BGW7A969Ojbkuj4nMozeJcJ7DDGd+Nqk/7IFH&#10;kSs2BHketb2mwrJIEZYxIRn5hkgetbsUSRgBQD9aiVbl6GtDKfbK7lY5Kz8OzXbcgKh6tnFbr+Eb&#10;FtgVSvHJ55/WtXcqehPtT4ILi9lWOJWZmOABXNKrOT0PoKOW4WjB88bvzM1dBsrXAji3t6mu7+Hn&#10;wj8SfEq9W30PT2liU4kuWXbDF9W9fbrXsvwZ/ZhfWmttS1qyn1CBsOsCN5MH/A5D8zD/AHFI96+p&#10;PD/hHV9I1KHSljstN8OLCTDFpC+UQwxwxIyBz1HJ9qpwk/iZ5tbMcPhvcw8bvy2/4J85aT+zfd/D&#10;vU9MlXWLA6ux3vK8AlWFR3AYctnoFUng16N4mm+LGk2v2yG8a70O3IknaG1W3meMcthT8449Bn3r&#10;3/T9AtdNkaWG2USsMNI2Wdvqx5P40/VrFrzTp4MNtlQpheOox/Wt44hRslFNHyteVXESc6knc4z4&#10;f6zp3jzw7b3Vtqd1PCBtltY3aFkbHRyCXJ/4Hg5rqNO8F6VY6kb+ytBbXTLsd0JO9fQ5/n1rz/WP&#10;CsXwvih8QaFH5Ytgsd/bkkrND0LH/aHBz7elep6TqkOp6fBd27q0U6K6Mp6gjIrOpp70H7rMo/yy&#10;3RN9lyx4LDpmntZiNfu5HpViKTbmkmvow6xDLSEbti8nHr7Via2M+QLyoUis3XreObS7m2kfy/tE&#10;LoueMnaenv8A4VpzyT/aB/oriHbz8y8H8DXPePJ7eTwtfRu7RzbP3IBw/mZ+TH/AsUl8SsJ7Mn8E&#10;RqvhywneWa4lmhVmkuJCx6dB6D2FdGrKvYY9qxNFtxp2i2VoOTDCqH6gDNXFkO4ZP4UN6sEtEaZl&#10;RV+VMCq8kvzDAytV2uCWwv6mn7twIAyD3pXQWEkuEU7cbfrWF4oljm0ueRuJ7dfNhccEOORj69Pf&#10;Na81sV5PJ7d6z7xltYXndcpGNxIGSBjrWkJKLRMo3Rd8OXiatplrdhNrSoGZT/Cccj8Dmt+PT0k+&#10;9gj0FebfDq+vJNIZ5LbyrWWaSa1bdy0TOWXcOxwfp0rv7G86bm5rSUrSaJSui8+lxYwvT0xWNr/g&#10;yx16za11HT7XUrZusN1Esi/kwrobe7UMDnI960PtETL2o5kyo3i7o+aPFf7F3w68Ub5IdNuNDnY5&#10;LabMUX/vhtyj8BXjvib/AIJ+6tZky+G/FFteAf8ALvqUBib6b1zn8hX3lJGkjAq2KT7J5nYE+4rJ&#10;xPRpY7EUmmpfqfln4t/Zm+I3hLc114buL2BefOsCLlfyX5vzFeZTQSWs0kMsbRSxsUeN1KsrA4II&#10;PQiv2Wk0sbSQpB9ulfkx8aF2fGLx2vpr1+P/ACYeujDqzYY7MKmMhGM0tOxxtFFFd54oUUUUAFFF&#10;FABRRRQAUUUUAFFFFAGj4b/5GLS/+vqL/wBDFe714R4b/wCRi0v/AK+ov/QxXu9ABX3/AP8ABP8A&#10;/wCSN6z/ANh+b/0ntq+AK+//APgn/wD8kb1n/sPzf+k9tQB8YUUUV/VB/DQUUUUAZ+teItK8N26T&#10;6tqdnpcEjbEkvbhIVZsE4BYjJwDx7VBovi/QfEkskWka3p2qSxrudLK7jmKjpkhScCvNv2jJre3g&#10;8FSXemy6zarr0Rk0+GATvcL5cmUEZ4Yn0PWua8MvpvjH4taHJ4R8H3Hg86B5j6ybmzjsXMcsf7uM&#10;xIctuxkZ6DmvnKmZ1IY14ZJP3oxtrzO6Tb7Wjdt+SZ9hhslpV8vWLlKS92bv7vKuW6Set/edkrdW&#10;j6Forw/xd8ctYtfEuvWujTeFrSx0N/Kmh16/MN3fSKu51gUMMf3QWGCSOeoHSeIvitey+H/CEnhj&#10;T4LnVvFJUWa6hIVht12b3aTbydo4wOTzjOMHpjm+FmpuLb5bLbe75VbveWi+XQ4JZDjoqm5RS5/N&#10;ae7ze9293X5PqrHplFedDxn4q8GeD/EWseNtO0tm01BLbyaLNJ5dyCBhdrgsuGIG4+vTAyeb8D/G&#10;jV7/AMVaNpmu3Phe9i1lWEA8O33nTWcgTfsuAWI5GVyvGVPqK0eaYeNWFGV1KVtGrWu2lf1aaX+V&#10;mTDJMXVp1KtK0owvqmmnZczt3stX92+h6/aapZ6hNcxWt3Bcy2r+VOkMiu0T4ztYA/KcdjVqvIJP&#10;HOq6dpvxK1DR9I0lbzRNRBZVt2Q3caorSNIVbLSbN2G9hxXR/wDCwrjWPGnhfSdES3msb/T21a+n&#10;lVmaK3IAi2YYAFmJHOeAeKKOY0qiin8Tt+LaVvud+1iauUV43lFe6k27va0FN39U9O703O8qG8vL&#10;fTrWa6u547W2hUvJNM4REUcksx4AHqa8EvP2jNUWa+1m3bwyvhyzu2h/su4v9usXEasEaVE3bRnl&#10;gpGcKevBPpvxamS5+EfimaM7o5NKmdT6gxkisY5tQr4arXw7vyR5vVWbT9HZ+ZpVyTE4WtRp4pWV&#10;SSWmtnpdPzV15fidhb3EV1BHNDIk0Mih0kjYMrKRkEEdQRUlfP8A8Rv7e/4R/wCD39jf2du+02nl&#10;fbvMx9o8geXu2/8ALPG/OOc7cd67D4ofFLUPCesaPoGmS6HZ6reQNdTX2v3JgsoY14xkEMzM2QAD&#10;kY5GMkXLNKdP2vtYtKDUfVtJ6ff92pq8jqzdKNCSk58+m1lBtNv5K/4K56hRXkVn8Z729+FXifXU&#10;i02XW9Bd4JTaymeynddpEkZDZKMGyOcjpVa4+Jvj/R9W0AajoGjSWHiJfKsIra4kE1vOUVkFwzDb&#10;jk5CA4AOCSAGHm2GXLa7TUXom/ibUfm2rW7kRyDGtyi+VOLas5JXcUpO19/ddz2aivPPh7418SX3&#10;irWvDHiyz02HVbGGK7iuNJZzBNC/HRyWBDAjnGfTjJ9Dr0cPXhiaaqQ2130d07NP0aPIxeFqYOr7&#10;KpZ6J3Tummrpp+gUUUV0HGFFFFABRRRQAUUUUAFFFFABRRRQAU6GGS4mSKJGkldgqIgJZieAAO5p&#10;YYZLqaOGGNpZZGCJGikszE4AAHUk19h/s+fAOHwPHD4h8QRJNr7rugt2wVswf5ye/boPWvGzTNKO&#10;V0faVNZPZdX/AMDuz6PI8jxOeYn2NHSK+KXRL9X2XX0uy5+zf+zrB4JWDxL4mgWXxAwDW1o4ytkC&#10;PvH1k/8AQfr0+ivta/5FYf2z3/Wj7Z7/AK1+EY7F18xruvXd2/uS7I/qbK8uwuUYaOFwsbRX3t93&#10;5/8ADLQ3Pta/5Fflj/wXGmEv/Clcdv7b/wDbCv0y+2e/61+X/wDwWzm87/hTPt/bX/tjXmyjZXPX&#10;jK7sfl/RRRWJqFFFFABRRRQAUUUUAFfqp/wQx/5rZ/3BP/b+vyrr9VP+CGP/ADWz/uCf+39AGd8a&#10;v+SyePP+w/f/APpRJXGV2fxq/wCSyePP+w/f/wDpRJXGUAFZ3iT/AJF3VP8Ar1l/9ANaNZ3iT/kX&#10;dU/69Zf/AEA0AeEUUUUAFFFdN8P/ABx/wgGszah/wj+heI/Mt2g+y+ILL7VAuWVt6puGHG3AOejN&#10;60AczRXs3/DS3/VKvhn/AOE7/wDbKP8Ahpb/AKpV8M//AAnf/tlAHjNFezf8NLf9Uq+Gf/hO/wD2&#10;yj/hpb/qlXwz/wDCd/8AtlAHjNFezf8ADS3/AFSr4Z/+E7/9so/4aW/6pV8M/wDwnf8A7ZQB4zRX&#10;s3/DS3/VKvhn/wCE7/8AbKP+Glv+qVfDP/wnf/tlAHjNFezf8NLf9Uq+Gf8A4Tv/ANso/wCGlv8A&#10;qlXwz/8ACd/+2UAeM0V7N/w0t/1Sr4Z/+E7/APbKP+Glv+qVfDP/AMJ3/wC2UAeM0V7N/wANLf8A&#10;VKvhn/4Tv/2yj/hpb/qlXwz/APCd/wDtlAHjNFezf8NLf9Uq+Gf/AITv/wBso/4aW/6pV8M//Cd/&#10;+2UAeM0V7N/w0t/1Sr4Z/wDhO/8A2yj/AIaW/wCqVfDP/wAJ3/7ZQB4zRXs3/DS3/VKvhn/4Tv8A&#10;9so/4aW/6pV8M/8Awnf/ALZQB4zRXs3/AA0t/wBUq+Gf/hO//bKP+Glv+qVfDP8A8J3/AO2UAeM0&#10;V7N/w0t/1Sr4Z/8AhO//AGyj/hpb/qlXwz/8J3/7ZQB4zRXs3/DS3/VKvhn/AOE7/wDbKP8Ahpb/&#10;AKpV8M//AAnf/tlAHjNFezf8NLf9Uq+Gf/hO/wD2yj/hpb/qlXwz/wDCd/8AtlAHjNFezf8ADS3/&#10;AFSr4Z/+E7/9so/4aW/6pV8M/wDwnf8A7ZQB4zRXs3/DS3/VKvhn/wCE7/8AbKP+Glv+qVfDP/wn&#10;f/tlAHjNFXNa1P8AtrWb/UPslrYfa7iSf7LZR+XBDuYtsjTJ2oM4AzwAKp0AFFFFABRRRQAUUUUA&#10;FFFFABRRRQAUUUUAFFFFABRRRQAUUUUAFFFFABSEZBFLQOvrUy+Fm1D+LH1QseFHAO498VJErN9/&#10;gDketLuQYO0kdD61S1QyTBIFbYGyW2ntXgpXZ+wztSjzb26DL3UoNjwKPtTngxr0H1NYtvo6q3my&#10;nZ3Cp/jWpb6S+4AOqAc5UcirEdgiuSWMj/3nOa3UlBWizx50amLkqlWNu39dTNhsZJtQilyEijB2&#10;qByfqa14bZpM7evStHQ/D994m1S3sdMtJr26mbYkMMe5mr6t+FP7IOqaPcwal4k0uz1JFUMtgL0p&#10;g+jjy8H6bgKWsxSqYfL4t1Hdvp1Z4h8J/wBn3xB8ULhJLeE2ulhtsl/MPkH+6P4j/nivtb4W/sz+&#10;EPhzFHNDZf2vqwHN5fANg/7KdB/P3roTrN14cTTbOLwreWNqzKkk+yN7e2jBAP8Aq2bt04GK9C0P&#10;ULDUoxLZXkF0nT924bH1x0q7Sp7HyeMzCWMlyrSK6f5iWmkbcAhfoB0q8ulgPvOCFrTjh4z2pzWp&#10;Zemf5VjzHmWMeSFU4xz/AHQKi+xvIpcn6DFa/wBnAUYTnvSNGY1YAcmi4zl9Q0mO6tZYpUDpKpV1&#10;PcHiuD+EfhE+G9Pvrb7TdFLe6khFtJIGiQA5BQY+XI7A4r1qS3PGeQPWudsbf7F4h1S2VdouPLuV&#10;44PG1v1UU4zfLKKM2tUy1Inl8DpVKe2eO5a5t3WOZlVH3JuDKCTjqMHk9/zrUkj2gnv71Ta3k/D3&#10;qb2LK0s0jk88CuVvrYeLtaWDBbTNOfdIf4ZZ+yj/AHep9yPSn+IvEtxPcpp2iWd5fvI224vrONWj&#10;th3AZiFZ/bPHf0rZtLSLSdJgtIomt0jXhZCCx7lmPck8k+9a/Cr9TN+9oijNBf6bI8kLNfQEAfZ5&#10;XCumCeVbo3X+L061JDrlo5WOWX7LK3AiuAY2/DPX8M0xvElgsbkStMF4LRoXUfiARVLS9a0nxlZs&#10;YpPPjyVeFyV6HHzL1qE290V6M6aHb5fTj1qaNhjAHFc+mg6VCwKWUcRHH7kmP+WKtxeGtJvXjaSy&#10;SYIcqZiZMH8SaHbuGvYt3GsWi7oop/tFx0EVuplYH3C9PxIHvWRJoup+JYmj1WNbGw3c2sD5knGe&#10;jsOFB/uqT7tjiuohhW3iCRRiJF4CoMAfhVmGN2HoOuB0ojJLYOVvcxksVgVVRAFUYC+go+eNunHt&#10;WvJCNwyKje1LH5QDj2o1ZVipDcMMYJq/HM/cGmrZdCeRVpUCRncMKBksfSq1E0EN2EYZJH41ehvg&#10;2DwKwbaOe+YzZ+z27HMSgDcw9WyOM+g9vpWnBD8/HykVRCNpL9GxuGD61+Rvxubd8aPHxHQ+INQP&#10;/kzJX6szMYuOo71+UXxm/wCSweOv+w9ff+lD114fdmVQ46iiiu0xCiiigAooooAKKKKACiiigAoo&#10;ooA0fDf/ACMWl/8AX1F/6GK93rwjw3/yMWl/9fUX/oYr3egAr7//AOCf/wDyRvWf+w/N/wCk9tXw&#10;BX3/AP8ABP8A/wCSN6z/ANh+b/0ntqAPjCiiiv6oP4aCiiigDj/H/g+98Vah4TntJYI00nV47+cT&#10;MwLRqrAhcA5b5h1wPequueB9QX4maP4t0WW2iPktY6tBcOyfaLckFGXapy6nJ5xnAGRXdUVwywdK&#10;UnN7uSl80kvyVn3TZ6dPMa9KMYRtZRlG3dS3v+a7Oz6HiPib4J62virXNQ0O28Jana6xL9okbxLp&#10;5nns5SMMYWCkMD97DcZGMdSeo8X/AA21O90nwtNoF5p9jrvhyQSWwe08qymymyRDGhJjVh/dyRyB&#10;1yPRqK5I5ThoRnCKaUmnvs0+ZW7Weq9F0O2We42bpOTT5NNlqrctn393T599Tzo+DPFXjTwb4h0b&#10;xtqOlo2pKI7ddFhk2WwABDbpCC2WGdpHr83OFxPh98K9f0PxBp91q+neCLa1sIyqz6PpO27uH2hQ&#10;7OVXy26nKcckY5BHsFFaf2bQdWFZ3co21vvZtq/o2/vttoRHOsTClUowUVGfRRSSurO3a6Sv9++p&#10;xng3wTc6Dq/jG4v2tri11q/NzFGhLfuzGFKuCAM8HgZFZXwg+Fdx8OX1iS9vVv5JpFt7JlJPlWUe&#10;TFGcgYbLNnGRwOa9IorWGAoU5U5pawvb57/rbtd9zCeaYqcKtNy0qKKen8mi/LXueCx/AXW9J1C5&#10;sdOtvBt7os12bhdQ1jSftGowxswZo/u7XA5A3HJBPK8Y9Z8ceHZvEfgXWdEsjDBPeWUlrCZMrGpZ&#10;SozgEgfQGuhorGjleGw9GeHpp8slbfZWtZeifr3Zric5xeLqU6tVpyg7p23emr77en3s808YfDzX&#10;dS8I+DrfR7nT01vw9PbXC/bjIbaRo4ihBKjdjJyOB07VD8UPhbqPizWtI8QaZHod5qlnA1rNYeIL&#10;Yz2U0bc54BZWVuQR19QMg+o0VVbLqFdTU7+8099mlZNfLR9wo5xiqMoTg1ePN06T3T8u3boeVj4W&#10;6tN8J9f8PyJ4fstY1UOcaTZ/ZLSPJG1SVG58AfeK56DnGTt+JfA1/rFx4Gkhmt1Gh3iXFz5jMN6i&#10;IoQmFOTk98V3NFUsvoRVkntBb/ySco/i9e5Ms2xUpc7aveT26yiov8Focfp/g+8tfilq3iV5YDY3&#10;emw2aRqzeaHRyxJGMYwfX8K7CiiuyjRjRi4w2u38223+LPOr4ieIcXPokvklZBRRRWxzhRRRQAUU&#10;UUAFFFFABRRRQAVJa2s17cRW9vE888rBI441LMzE4AAHU06zs59Quora2hee4mYJHFGuWZj0AFfV&#10;nwb+Ddt4Dt01PU1S41+RfYrbA/wr6t6t+A4yT4uaZpSyylzy1k9l3/4B9NkOQ4jPMR7OHuwXxS7f&#10;5t9F+hb+B3wPtfAdvFrOtRpc+IpFyinDJZgj7q+r+rdug4yW9m+11i/avej7V71+KYrEVsbVdau7&#10;t/h5LyP6Zy/A4fLMPHDYWNor72+7fVv+tDa+10fa6xftXvR9q965OQ9LmNr7XX5m/wDBZ+bzf+FP&#10;e39sf+2Nfox9q96/Nv8A4LHS+Z/wqLnOP7X/APbKsa0bQbNaUrzR+bVFFFead4UUUUAFFFFABRRR&#10;QAV+qn/BDH/mtn/cE/8Ab+vyrr9VP+CGP/NbP+4J/wC39AGd8av+SyePP+w/f/8ApRJXGV2fxq/5&#10;LJ48/wCw/f8A/pRJXGUAFZ3iT/kXdU/69Zf/AEA1o1neJP8AkXdU/wCvWX/0A0AeEUUUUAFFFbXg&#10;fw3/AMJl400DQPtH2P8AtW/t7H7Rs3+V5sipv25G7G7OMjOOoqoxc5KMd2KUlFNvoYtFex6l+zTq&#10;jftKXXwc0XWbS91NLxrSHUr+N7aFysPmlmVfMZeARxu5xXlev6NP4c17UtJuWje5sLmS1laIkoWR&#10;ipKkgHGRxkCs1JSUZLZ6r+vmU4tNp9N/6+RQoooqhBRRRQAUV9A/BH9n34bfGCPw9ps/xm/sHxpq&#10;8hhXw9/wi1zceXJuYKv2gSLGcqA2cgDOO1VPjR8Dfhn8LLTX7LTfjL/wkvjDSLo2cnh//hF7q03S&#10;LKElX7QztGNvzHPIO3APNEvc3/r+roI+9t/X9WPCaKKKACiiigAooooAKKKKACiiigAooooAKKKK&#10;ACiiigAooooAKKKKACiiigAooooAKKKKACiiigAooooAKKKKACiiigAooooAKKKKACiiigAooooA&#10;KKKKACiiigAoBxzRQv3hUy+Fm9D+LD1X5iq205OTmkkjWX73UZwVqTZuHXntUEilTwwA/nXgn7BO&#10;8VqtCZpNsYSIYz19TXdfCv4H+JPixqgg0y38u0U/vr6UERIPTPc+wrsv2df2bdU+Lmow6lfh9P8A&#10;DEEn724ZcPcY5KR/1Pav0M8M+FtM8JaPbaZo9pFY2UChUjjXA6dSe596r4T5/H5nGi+SnrL8jgfg&#10;58B/D/wh05EsYBc6nIAJ9QkGZGPoP7q+wr1TyTtHOTTYYyzEBM8dulXYYQFzzmqvfc+NqVJVJc0n&#10;dkFuCrAAHJ68VmeJPB2leIhvuLMRXqjEV9bkxXER7FZFww/Ot4Mv8JycdfSo2kwuT09uaIvlehi9&#10;dzivDel+ONF0xJDqtvrzhmVrXUQImIBIBWZB3A6Mp+tdDF46Nqqx6ro2paZIesggNzF+DxbvzYCt&#10;hbxAo7D0pwvDt3LgduKqUubWSI5bbMw9X+LHg/RdLluptcs9kX3o1kHnE+mz72fbFa2i61Drul21&#10;/EPKjnQSKpYEgHkZx3xTLyKxvsrd2sNwD1WZFcH8xWX/AMIb4TZCT4e0vdnjFog/pRaDj1uHvXN2&#10;aaIHLONvYE1518R/G+neHX0++iuknvoJiDZQsGaSJhh+BzxgEe4rcvPAPhi4tZoToWmqkilSVtky&#10;M9wcU7w/4Z0rwvarb6faQwBRhnjjALEd8/Xmrj7OOruxPmloUtO8ZQ+JLRJ9GsLq+V/+WkifZ41P&#10;oxfB9vlU1M3h+71ZSdWugkBGDZ2ZKIfZn+84+m0HuKZquhyR3Tajpk32S/PLxn/VTj0dfXp8w5FQ&#10;aN4u/tKCJruCTTZZeFScDY5HHyN0P6H2pS2vBCT1tI3VtYrW3WOFEgiQbVVVCqo9gOlcX41t3vlt&#10;TzNZwT77qFesiAHjHcA4OO+K6S6umYEAZrHurpllI2BQe9cvM4u6NbXRlXOrWMcKuJEdGxsCHJb0&#10;AFRy2FpeSDzUHmIPlk5V1+jDkVbWC3ViRFGjtyXCjJ/GqU17bWCSSzzrDEoyzMwAAo5tbIdu5a02&#10;78m7ms5pDMVAkjlb7zKeMNjuCPxyK3NPuAsgAOE71xnh+6OqSPqg/wBRMBHECOQik8n3JJrrLdWZ&#10;go4PQ4pzlrYI6o6OPazEKVIx+NW4129MfSsqLy7XhcF/XvmpoboM3XH4043AuTQ+YeDzSLD5Z96h&#10;F1lhwKna4Vl5XBJrUksKqkZP05rN8TIsWhXr7d6+U2V6/Ljn9M1N9sCNhuMd6r3WrWsmY2mjYMMF&#10;cg1aIuy7HJF5KBDlcDaQc8dqieYx85J/GuTXWrPQL62soLpWsZyUSMuGMLdceu08/Tjsa35Jtygq&#10;2cinLRiWxC2qNqFxcW8D7FgYJI45O4gHA7dCOa/Lf4xcfFzxuMk/8Ty+5P8A18PX6XarHf6W89xp&#10;kfnrKyvNDxuyMAsuepwBx7V+Z3xckE3xX8aSAMA+t3rAMCDzO/UHoa7KO7sZTOTooorrMgooooAK&#10;KKKACiiigAooooAKKKKANHw3/wAjFpf/AF9Rf+hivd68I8N/8jFpf/X1F/6GK93oAK+//wDgn/8A&#10;8kb1n/sPzf8ApPbV8AV9/wD/AAT/AP8Akjes/wDYfm/9J7agD4wor1z/AIVHo/8Az833/fxP/iKT&#10;/hUej/8APzff9/E/+Ir93/1syzu/uPwj/iDvFX8kP/A0eSUV65/wqPR/+fm+/wC/if8AxFJ/wqPR&#10;/wDn5vv+/if/ABFH+tmWd39wf8Qd4q/kh/4GjySivW/+FR6P/wA/N9/38T/4ij/hUej/APPzff8A&#10;fxP/AIij/WzLO7+4P+IO8VfyQ/8AA0eSUV63/wAKj0f/AJ+b7/v4n/xFL/wqPR/+fm+/7+J/8RR/&#10;rZlnd/cH/EHeKv5If+Bo8jor1v8A4VHo/wDz833/AH8T/wCIo/4VHo//AD833/fxP/iKP9bMs7v7&#10;g/4g7xV/JD/wNHklFet/8Kj0f/n5vv8Av4n/AMRR/wAKj0f/AJ+b7/v4n/xFH+tmWd39wf8AEHeK&#10;v5If+Bo8kor1v/hUej/8/N9/38T/AOIo/wCFR6P/AM/N9/38T/4ij/WzLO7+4P8AiDvFX8kP/A0e&#10;SUV63/wqPR/+fm+/7+J/8RR/wqPR/wDn5vv+/if/ABFH+tmWd39wf8Qd4q/kh/4GjySivXP+FR6P&#10;/wA/N9/38T/4ik/4VHo//Pzff9/E/wDiKP8AWzLO7+4P+IO8VfyQ/wDA0eSUV63/AMKj0f8A5+b7&#10;/v4n/wARR/wqPR/+fm+/7+J/8RR/rZlnd/cH/EHeKv5If+Bo8kor1v8A4VHo/wDz833/AH8T/wCI&#10;o/4VHo//AD833/fxP/iKP9bMs7v7g/4g7xV/JD/wNHklFet/8Kj0f/n5vv8Av4n/AMRR/wAKj0f/&#10;AJ+b7/v4n/xFH+tmWd39wf8AEHeKv5If+Bo8kor1v/hUej/8/N9/38T/AOIo/wCFR6P/AM/N9/38&#10;T/4ij/WzLO7+4P8AiDvFX8kP/A0eSUV63/wqPR/+fm+/7+J/8RR/wqPR/wDn5vv+/if/ABFH+tmW&#10;d39wf8Qd4q/kh/4GjySpLa2mvLiK3t4nmnlYIkcalmZicAADqa9Y/wCFR6P/AM/N9/38T/4iug8G&#10;eF9P8D6g99ZxfarsrsSW7+YxA9duMYJ6E9ccdznCtxdgI026V3LorWOnDeDfEk6sY11CMOr5k3by&#10;R1nwj+Fdt4DtVv75UuNdlX5n6rbg9UT39W/AcdfSvtdee/8ACZX3/POD/vlv8aP+Eyvv+ecH/fLf&#10;41+aYrHvGVXWrSu3/Wh+4YHgfGZdQjhsNCKivPfzfds9C+10fa689/4TK+/55wf98t/jR/wmV9/z&#10;zg/75b/GuX21M7/9Vcz7L7z0L7XR9rrz3/hMr7/nnB/3y3+NH/CZX3/POD/vlv8AGj21MP8AVXM+&#10;y+89C+11+c3/AAV+m83/AIVN7f2t/wC2VfeHhe51rxTfeRbQwLEnMs7I21B+fJPYf/Xr4d/4LJaO&#10;mkj4QbHdzJ/bGd+O32Lpx71jWqQlTaR5dbL6+X11TrtX7J3t6n5sUUUV5RYUUUUAFFFFABRRRQAV&#10;+qn/AAQx/wCa2f8AcE/9v6/Kuv1U/wCCGP8AzWz/ALgn/t/QBnfGr/ksnjz/ALD9/wD+lElcZXZ/&#10;Gr/ksnjz/sP3/wD6USVxlABWd4k/5F3VP+vWX/0A1o1neJP+Rd1T/r1l/wDQDQB4RRRRQAV2vwR/&#10;5LR4C/7D9h/6UJXFV0Pw68RW3hH4geGddvElktNM1O2vZkgAMjJHKrsFBIBOFOMkfWt6ElGrCT2T&#10;X5mVVOVOSXZn2x4P13+x/wDgqVrcH9n2F9/aF/NaeZeQeY9t/owk82E5GyT93t3c/K7jvXnHgvwn&#10;pf7Un7bNzpOuaBpGjaNbXN4bvTvD8BskvEt2kPzYYnzJG273BBPOMHFcjN+0lpFn+2U3xgsNMvZ9&#10;DOqfavsVyqJc+S0PlPwGK7wCxA3YJAyRVe3+Pnhv4XftLD4j/DWw1i60WWSWa703xK0KSz+eX+0R&#10;AxbgqYb5CdxBAJ3d+airQoc32U16Oytfy37+htWu5VeXq0/VXd7edrH1Vq37PPiD4neG/Hml+Mfg&#10;J4T+Gmm2mn3F/wCG9d8OtaJdwzxZMcVyYZ2MwZDgkqq5UnGSpXxf4TTeF/Av7EeqeO734f8Ahnxd&#10;4jtfFq2trNr1kJVQGOI4kKlXkjA3/uywXLZIOMHgPHviT9m6bR/EN34T8LePZfEOpK/2O11W9tYL&#10;DS3Zt2+Ix73cJjaEkzuUnlWwwy7H42aHbfsk6h8LWtNQPiC48Rrq6XIjj+yiERqu0tv3b8qeNmPe&#10;l7yjK29o/fzJt+tuq7dynyuUe15fdyu2na/R9+x7j468YeBNF+BvgH422Pwf8HDxfrVxPpE2lTWb&#10;HQ08oyBphZqyqXIQYyeNxzuIU153+2P4P8MroPws+Inhvw/aeFf+E10Y3V9o+mqEtIZ4xGC0SAAI&#10;Dv6DA+UHGSSeM8X/ABm0XxB+zD4E+HFva36a5oOq3d9c3EsaC2dJWcqEYOWLfOM5UDryam+OHxs0&#10;P4lfCf4ReGNMtdQgv/CGmzWd/JdxxrFI7+VgxFXYkfIfvBe3FVUS5pcvSSt6OLv8ub8Sab25uqd/&#10;VS0/BFf9jn/k5/4cf9haP+TVF8aNai8OftXeNNVuLG31O3svF13cSWV3EssNwi3bM0bowIZWAIII&#10;71z/AMA/H2n/AAt+MnhLxZqsNzcadpN8tzPFZqrTMoBGFDMoJ57kVnfFzxdZ+Pvip4v8S6fHPDYa&#10;xq11fwR3KqsqxySs6hwpIDYIzgke5q+ZxlTkunN/7Zb8mSkmpp9eX/26/wCZ9fTfs8+Err9sbTNe&#10;g0+zj+Et5oQ8dtC9ugs47MRZaIpjYE83aSmMBWx0rm/gHceDvEHwy/aM8e6p8PvDusixkgvtL026&#10;skSGzDyTFI4ygDRoPkysZXcFxkZzWjJ8XdR8P/8ABOGxtdQg8vVtXv5vDel3zgGaTTRIJZsMefLB&#10;VocdPu+lZf7G91oln+zf+0DL4ksbrUdC+zWC3lvYziGcxlpQWjYggOuQwBBBKgHgmpmuSNaMXZQi&#10;7fNpr7o8q9Uwi+Z05S3lJX+Wn4y5n9xmfEJvDHxw/ZJvviSngbw74H8V+HfEEelyHwrZfY7W8gkV&#10;ThogT8wLjkkn5OCAxA9y0n9nrX/hn4L8A2PgX4EeE/idBfafBqPiPXvEzWss8s0oUtDbefMhhCrn&#10;B2lfmU4yGLfMvxQ+OPw7sfganws+FOj+IoNIvdUGrarqnip4DdTSKAEjVYSV2/KnI2/cxg7ia17r&#10;45/B74y+FPCafF/RPGNv4r8OWK6UuqeD5LUpqNqmPLMyzkbWX5h8vXcTu5CrSt73LteP3ctn8ubW&#10;3XcTveN+0vvvp/5Lp1tt6U/j14d0z9kv9p3VIdE8L6Hr+jNaJc2eieKbU39tAk6coyl8syMGCsWJ&#10;4HXrXzZI3mSM2Au45wowB9K9Hs9S+FGsfFbULzVdG8T+Hvh5N5jW+m6JeQ3V/A2BsHmTqFK7snBy&#10;QCBuYjcfOJNvmNszsz8u7rj3rGF7K/b8LvT1RrLd28vm7b/1oJRRRWhAUUUUAFFFFABRRRQAUUUU&#10;AFFFFABRRRQAUUUUAFFFFABRRRQAUUUUAFFFFABRRRQAUUUUAFFFFABRRRQAUUUUAFFFFABRRRQA&#10;UUUUAFIxwpNLTX+430qZbM2o/wASPqiLzCzEAY96+gf2Yv2dX+LF82s62rweGbOTaQMhrtxyUX/Z&#10;Hc++K8Q8N6HNr+tWOl2ozcXk6Qr7FiB/Wv1V8D+ErHwB4T0rQLBDFbWUAQH++38TH3JyfxrwZO2h&#10;+g5hip4aklF+9I3dF0e10Szt7Oxt47azhUJFBEuFQD0Faoy7cDHGKjtdscYAwXar8ezqcY96rofE&#10;ttu7I4leNjjHPoKWSY8jt3PrXyh/wUIs7Sx+HmkavZRLa6q2pwwPfQjZM0ZVvkLjkrx0zX0Lo+ki&#10;x+HkNjofkaVK2n4t3jjAjilaPIkKgYPzHcfWr5dEzPm1sdKsjK2Nvv3ps07x84+XPSvi2x1K6+Fv&#10;hG50z4wfCTUtYZfMN3440srfvKrMf3zTZEkJGeDuGMDAHSvqP4W63omu/D3QLnw/qMmraK1oq215&#10;Mf3kir8vz8AhuCDwORTlGyuCl3OlMhuOoOO5q3FIqjk7QK+Z/j/ar8bLDxP4fsrjU7a00O3dLR7C&#10;C4eO81LG4q7RqVKRgBCCcbpCT90V0f7K/wAYZPit8KbOTUnYeINJb+ztSjcbX8xBgOR/tDH4hh2p&#10;uOlyb62PbZWRmLDjPFLHGMdePSvlD9v6zgs/hXZ6zZxLb6p/acMP22AbJjGVkyhcYJX2zisX4/Qr&#10;oI8D6jpelXfwvghuomvPFibVgKkD92yWjOWLc8yBR79auMNE7k3PsmT5MAtge1EbKccYFcxcNpvi&#10;rw8qzi21nTbqFZAzqskUykAq2OQR0NfHX7Leo28Xwj8bapqPgm48dXdjqVwYSyQTMqrEpEeZX3gd&#10;/kU9TgE8UlBPUdz7nv7pI/4Rmsm6vEmhaKSJZY2GCsnII9xXC+AfA+meD7G5vNG+1WdprCx3kmly&#10;TtLDbSFBuEe75lzxkdOOAK+dtf0exk/bW0vSTZwHS5tMNxLY7B5DybWO8p90tnnOOtQo8zLufTV3&#10;Yqu42c9xZKvRYZAVHttcEAewAqjb2uqQSyyHVvtIkIO25twdmBjjay4/KtiOOKNguVC4wFAwBx29&#10;qR9m454HT0qbsVlczri1vJMFrtEz3jg+b9WI/SqkGnxQzeZIWu5QeJJjnb9BwB+ArXuZkQDA9sg1&#10;RuNnIxyffrXLKXRGqQ2EATDy1CqOccAe9b1vM+Mxnv19awLRfmBC5zxWrDN5KgY2/WiOo9jQlmdA&#10;Xbgtx9KgW+dO/wCOaqX18wjBDYye9UftG1DnDc8YrfmSVmTr0Omtb75WO/ce/NX1uvMQfMa5qwuV&#10;7/L6itm3mXnpVpcpBIsbTXR+0I7xbvkyQVAwO2evXtViRWICrjA/z0pPM3KADn2qOW8gs08y4lWJ&#10;Om5mxVa9A9R80KTQuko3hhgqwBUj0rnIrG98OySXNqwl04DL2Cgkr6tGSfTPy9D2xWiurX1xfSpH&#10;ppaxwPLn3bCT3yrAHHuM024GqySYQ2tuM8lt0vH0+WqV47ku0tjXs57fULOKeGTdFIoZWXvX5b/G&#10;Lj4u+OB/1HL7/wBKHr9DrRZNF1u5024v7hYZz9oto7dVCtnh0AwSMHnr/FX52/FoBfip4zALEDWr&#10;37xyf9e/U+tddBJSdjGbujlKKKK7TIKKKKACiiigAooooAKKKKACiiigDR8N/wDIxaX/ANfUX/oY&#10;r3evCPDf/IxaX/19Rf8AoYr3egAr7/8A+Cf/APyRvWf+w/N/6T21fAFff/8AwT//AOSN6z/2H5v/&#10;AEntqAODooorrP3sKSlooASlopKACiiloAKSiigAopaSgAooooAWkopaAEpaSigBaSlooASlopKA&#10;ClpKKAFopKKAClopKAFpKWkoAWikooAKWikoAWug8G+C73xlqHk26mO2jwZrgj5UH9SewqfwH4Dv&#10;fHGp+VD+4soyDPdMOEHoPVj6V9K6H4bsPDumxWNjEsUEY+pY92Y9yahysfLZxnEcDH2NHWo/w/4P&#10;Zf08TQ/C9p4f0+Ozs4tkS8kn7zHuxPc1+Zv/AAW2h8n/AIUz7/21/wC2Ffq59nT1Fflh/wAFyI1j&#10;/wCFKbf+o3/7YVEpXVj8sk5Tm5zd2z8sKKKKyGFFFFABRRRQAUUUUAFfqp/wQx/5rZ/3BP8A2/r8&#10;q6/VT/ghj/zWz/uCf+39AGd8av8Aksnjz/sP3/8A6USVxldn8av+SyePP+w/f/8ApRJXGUAFZ3iT&#10;/kXdU/69Zf8A0A1o1neJP+Rd1T/r1l/9ANAHhFFFFABRRXbfCX4S6r8Y/EF7pGkXun2E1pZPfyza&#10;nK8cQjR0VvmVG5zIDyMYB5oA4mivoL/hi/xL/wBDp4H/APBrL/8AGaP+GL/Ev/Q6eB//AAay/wDx&#10;mq5X2FzLufPtFfQX/DF/iX/odPA//g1l/wDjNH/DF/iX/odPA/8A4NZf/jNHK+wcy7nz7RX0F/wx&#10;f4l/6HTwP/4NZf8A4zR/wxf4l/6HTwP/AODWX/4zRyvsHMu58+0V9Bf8MX+Jf+h08D/+DWX/AOM0&#10;f8MX+Jf+h08D/wDg1l/+M0Wl2FzLueZ/E/40+NfjNd6dceMtem1p9Og+zWiNHHFHCnfbHGqqCcDL&#10;YydoyTgYqeGfin4o8H+EfEnhjSNT+yaH4iSOPVLX7PE/2hUJKDcyllwSfukV6v8A8MX+Jf8AodPA&#10;/wD4NZf/AIzR/wAMX+Jf+h08D/8Ag1l/+M0uV2ato9/MfMtNdtvI+faK+gv+GL/Ev/Q6eB//AAay&#10;/wDxmj/hi/xL/wBDp4H/APBrL/8AGafK+wcy7nz7RX0F/wAMX+Jf+h08D/8Ag1l/+M0f8MX+Jf8A&#10;odPA/wD4NZf/AIzRyvsHMu58+0V9Bf8ADF/iX/odPA//AINZf/jNH/DF/iX/AKHTwP8A+DWX/wCM&#10;0cr7BzLufPtFfQX/AAxf4l/6HTwP/wCDWX/4zR/wxf4l/wCh08D/APg1l/8AjNHK+wcy7nz7RX0F&#10;/wAMX+Jf+h08D/8Ag1l/+M0f8MX+Jf8AodPA/wD4NZf/AIzRyvsHMu58+0V9Bf8ADF/iX/odPA//&#10;AINZf/jNH/DF/iX/AKHTwP8A+DWX/wCM0cr7BzLufPtFfQX/AAxf4l/6HTwP/wCDWX/4zR/wxf4l&#10;/wCh08D/APg1l/8AjNHK+wcy7nz7RX0F/wAMX+Jf+h08D/8Ag1l/+M0f8MX+Jf8AodPA/wD4NZf/&#10;AIzRyvsHMu58+0V9Bf8ADF/iX/odPA//AINZf/jNH/DF/iX/AKHTwP8A+DWX/wCM0cr7BzLufPtF&#10;fQX/AAxf4l/6HTwP/wCDWX/4zR/wxf4l/wCh08D/APg1l/8AjNHK+wcy7nz7RX0F/wAMX+Jf+h08&#10;D/8Ag1l/+M0+H9inxRcTJFF4x8FSyyMFRE1OUsxJwAB5PJo5X2DmXc+eqK0/FHh+48J+JtW0O8eK&#10;S70y7mspngJMbPG5RipIBIypxkD6VmVIwooooAKKKKACiiigAooooAKKKKACiiigAooooAKKKKAC&#10;iiigAooooAKTrxS0Z28+lTL4WbUf4sfVHr/7Jujxat8cNAimUMsBkufm9UQkfrj8q/Rrz0L5DDPc&#10;V+a/7L+r/wBk/G7Q5S23zEljyexKMBX39HqD+bI24hX64rwJJ3R9TnDviPKx2UN0qNyAre1SrfKq&#10;c8muWhvAfmaQgj1HFJea0ke7nJA5xSk2lqeCch8dvg3b/HTTbTS9R1640zTredbhIbS3QuZFBGS7&#10;Hpz0xXeW+lGXwXNoF/qD3CS2b2TXkMYifYyleByNwB69MjpXOzeII5G+Vyfl+52+tPs9YDcFmI/u&#10;mp9pK1h8q3Kdx8P9Yi8Hv4Xg8bXT6K1v9j826s4pbxYCu3Z5vCk7eNzRk/WregeBrLwv8Pbbwv4N&#10;1QaRa6eDbpcIFuZIzgls5OA5ZtxPqenNcr8VvFzR2Vr4btzcvc60Wina0t5J5ILMYE0gVATnDBVO&#10;OGceleLfA3X4vgz8etb8BKl3ZeFPEn+naKt9bywlZgoyn7wA4PzLnuVX1reLlJGdlFn0r8PfCcnw&#10;/wDC9voh1I6hDAWKXMsQSRyxJZpDn5nZiSW9Sa4Twb8Af+EJ+IWueK9G8Vzw3OtOZL3T1s4/sr85&#10;yFzlTnPOe5r07Whb6ho91b3UEN1bPE26OeMOvQ9jXzR/wT5tLZfhbrl0IIhcjWpYhOUG8J5UR27s&#10;Zx7U4yfK5XE9HY9g+N3wTX45aFBouoa5PpelwzJcCO1gVnMihgCWYnj5umOwqt4++Dj/ABK8L2fh&#10;vxL4tuZtCjaNpYLCCK3kuin3d7nf3/ugV6G18sc7RB/mxkqDzj1x6V8tfCXQdNk/bK+I8J0+1MNv&#10;aK8UfkrtjbMfKjGAfpWsW7b7CaSPpmPSBpfhm10XQ5V0uKzhjt7Zmj80RxqAAMEjPAx1ry34W/Bm&#10;b4K6Zqem+H/F0klve3RupUvbOOQrIVAJGGXAwBwc163d3CwsodlQOdqhiBk+gr5H/a0sbS3+NHwb&#10;uY7CKWebVcTIqIGuMT22FYng9SPm45NEW27XCVke76Rot5pPiK+1nVPE9zrd1cRCCC3kCxQW6A5O&#10;yNO5OMscnjrXEX/wheT4pReP5PEsketRQG3SP7KnkhMEYK5znBPOaZceErPxv4nuotX8Ex+H49M8&#10;i503U4hGk5l3EsVkjJAwVA25PXkcirfx00DSfEPw4vYtTs4blPNto1kkUb0DXEattbqpwcZHrWXO&#10;+ZK5fLob03hPUvEmsaVPqfieaewsbhbptPt7ZIo7llGUEhySVDbWx0JAzXbyX0DKqpIrc5ABzXzJ&#10;DZeKv2VbwzMt14s+FryZYr893pQJ647oM/T/AHT17j4ef8In4g+J3iDxJ4d/s+5s7rSrFori1jVc&#10;MzT7s8ZVvlAOcHjmnKOl+hGl7Hq95qkK5BdAR7jIrOXWFnm2q6tjrt5/Gvm79tDTbH7R4EuRbw/a&#10;pNVWOWQRjc68cE9x7GvS/Enw/wDDniq3ktr7R7aFsYS6t4xFND7pIoBU/SuaUVo31NVc9Vh1JW4U&#10;7i3YcU/+0gu5mdRtHByOK+bv2SvG+ueJbDxPpmqXs2tW2j3ogstTmO5pEO8EFv4sBVPPPzfSsv4j&#10;2Ntb/teeDfL0uO7M2nuz20aRjzmIm5O7Ck/U1cYPmcb7EuWl0fTFxqiyRt8wJbphqzl1MwynJwp6&#10;15/p/hCx8T6/d6jqvg+PwzqGi3i/2ddwKscs0ZQFizplXUkspXnHsa6DUty7gucj26VlU00LidzY&#10;6okigq/Dc5Patax1QLkPz75rzfR9RPzRyHH1ro7eddxIfn3NOFTSzCUextXF7cXV9Imn3M1sFbE0&#10;ytvUH+6qtkZ/ID3rYtPs1m3mbfMlI5nkO5z68np9BgVxekag9nJcxTGVSkjEBYztYMc5BGcnn/PW&#10;rsupTyj92jhM/ffj8h1/OutyvsYWXU7hdS83ARvz70s0wjcEt14rkYtUljOTuI6DJqcavztyc1i5&#10;W0ZpqS+KtIuNSksr6wj8y/s33xOGCrj+JST6jjp3r84fipK03xQ8YSNG0TPrF4xjf7ykzvwfcV+k&#10;EetOqHGDivzg+KsnnfFDxhJ/e1m8b853rswc+ZtGFVW1OWooor1DnCiiigAooooAKKKKACiiigAo&#10;oooA0fDf/IxaX/19Rf8AoYr3evCPDf8AyMWl/wDX1F/6GK93oAK+/wD/AIJ//wDJG9Z/7D83/pPb&#10;V8AV9/8A/BP/AP5I3rP/AGH5v/Se2oA4Oikpa6z97EooooA6rwH4d0zXptWk1Z7tLSwsmuz9jKiQ&#10;7SOPmBHQn0rQufDHhvWvDuqah4duNUSfTQsk0OpiPDoxI+Up0I96k+E95/Z//CT3PkQ3Pk6TK/k3&#10;Cb43wynDDuD6Vp6prsniX4Y3VxpVnY6TJBcKmq2unW4iEsZP7p+OdoPGM9c9qiV+n9anzlerWWKa&#10;i2lzRW+iva9157LzaPPLHQtS1O3kns9PuruCL/WSQQM6pxnkgYHFQR2NzLay3SW8r20RCyTKhKIT&#10;0BPQE17lobxw+F/CD2aeI5EWLdt0DyzAZd4LifP+1/e4xn3rktHvINQ8deJtD8iSxtNbEsC28yhT&#10;FOCWQsASBhgRx60Xd2l5/gXTzKc/aPk0j+Sdn87a/gcVouivc3lg95Y6jLp1xKYw1lDl5cdVjJGC&#10;3tVaHSbrUdRmtdPs7q5kVmIhWIvKFBx8yqOo4zXplvMtj8SPCPh+JlMWjhYX28gzsN0p/wC+jj8K&#10;teBxD/YXiwp/an2r+0R5n9hbftnl7jtxnnbuznHPXtmi/X+t0KpmE4J1OXdRt6Sk0n91vyPJ10e/&#10;fUGsVsblr1c7rYRMZBgZOVxngVFHZ3EtrLcpBK9vEQJJlQlEJ6AnoM16V4v8Qro3jTwxqAtNTtJb&#10;SGPzZNVRBPPHuI3NtPJ2lgc4PrW7NpllokkvgrMZbXmuZ/N4Ij5/0XnP+x+tHM7X/rQuWZTjGEnD&#10;4lf5K/M/krNetjxiexubWGCWa3liinBaKSRCqyAHBKk9R9K66+8Axt4m8P6RYyXB/tKzguJJGUSG&#10;MvncQAB8oAzz+dQ/Ey6Vdcg0mEg2+kW0dku3oXUZc/XcT+VdTfXElt8R/AjRytEWsLFCVbGQxII+&#10;hBxj3qlrb1/zHVxNVwhUjo3GT/C6POta0G60XXbjS3imaaOYxIGiKtIM4Vgv+1wR9ag1LR7/AEeR&#10;Ev7G5sXcZVbmFoyw9Rkc16h4VE//AAubVP7T+0fawLn7L53+t77PL38fcztzxj2qLx7cJ/wgvkSW&#10;fiZz9tVorrxAibkbbyqnO4Aj2xkfWs1J2Qo5hP21Oi0ndRu/W+33f1Y87/4RnWCkr/2TfbIUEkjf&#10;ZnwikZDHjgY5yagm0e/t7CO+lsbmOykOEuWhYRseeA2MHofyr2G78Sana/FLw1YQ3s0di1vbI9sr&#10;kRvuTksvQnnqfQelY9hrV9qkHxAsLu6luLKG2kaK3kbKRbJMLsHRQB2GBwPQVTk9fn+BEMwrtKUo&#10;KzUXu9pO3bfr+HmeVUUtJVn0ItJS0lAC0lLRQAlLRRQAUUlLQAlFFFABS0lFABXSeCfBN14w1DYm&#10;YbKMjzrjHCj0Hq1R+EfCFz4ovMDMNlGf3s+P/HR6n+Ve56TbW2i2MVpZxLFBGMBR39z6mmk2fI51&#10;nkcCnQoO9R/+S/8AB8vvNvRLG08O6dFY2Mfk28fRe5Pck9yfWr32w+tYX2yj7ZR7M/K5VpTk5Sd2&#10;zd+2H1r8uP8Agt7N53/Cl+c4/tr/ANsK/Sr7ZX5jf8FqJvO/4U57f2z/AO2NROFo3CMrux+Y9FFF&#10;cxuFFFFABRRRQAUUUUAFfqp/wQx/5rZ/3BP/AG/r8q6/VT/ghj/zWz/uCf8At/QBnfGr/ksnjz/s&#10;P3//AKUSVxldn8av+SyePP8AsP3/AP6USVxlABWd4k/5F3VP+vWX/wBANaNZ3iT/AJF3VP8Ar1l/&#10;9ANAHhFFFFABX0F+xf8A8jv40/7FO9/9GwV8+19BfsX/API7+NP+xTvf/RsFVHdClsz9R9U+KHwl&#10;+HttpNh4x8W+C/DWrTWMNyLXXNStLSeRGGPM2ysGIJDfN3INegWej6DqFrDdWtjp1zbTossU0MMb&#10;pIjDKsrAYIIIIIr4i+KnjAeFf2oNbjb4leC/hquofC6wtjd+M7UTx3INxcjZADd243jOefM/3DXm&#10;2jfETVtF+FWi2Wp6x4p+Gj6X8MbGf4c6NFqlxbvq+rh3VvkXyxqErMlpi2kRlEc/+qwxNNVJSi5N&#10;vd7eTqfj7mi8+2oezSkoK2y/FQ/C89eyXyP0r/4RvSP+gXZf+A6f4Vn6IPCXiaG5m0gaLqsNtcSW&#10;c8lj5MyxTxttkiYrna6ngqeQeDXw14m+KXj1fF/iJ9W8Razo/wAaLXXPD9v4X8EW2oTRWd9p8scB&#10;u3WxDeXdRsWvvNnZHMXkjBj2Ck/Zo8Xa/o/x6Nh4g+2aT8P77x14stNGutP1R44r3WTceZ5d9EoA&#10;ZDCswhVmILo5IJKYqPM5qN+j/Dkf481v8WnmQ1H2fOl2/Hm/Llvf+W76H3t/wjekf9Auy/8AAdP8&#10;KP8AhG9I/wCgXZf+A6f4VpUVPPLuVyx7Gb/wjekf9Auy/wDAdP8ACj/hG9I/6Bdl/wCA6f4VpUUc&#10;8u4csexm/wDCN6R/0C7L/wAB0/wo/wCEb0j/AKBdl/4Dp/hWlRRzy7hyx7Gb/wAI3pH/AEC7L/wH&#10;T/Cj/hG9I/6Bdl/4Dp/hWlRRzy7hyx7Gb/wjekf9Auy/8B0/wo/4RvSP+gXZf+A6f4VpUUc8u4cs&#10;exm/8I3pH/QLsv8AwHT/AAo/4RvSP+gXZf8AgOn+FaVFHPLuHLHsZv8Awjekf9Auy/8AAdP8KP8A&#10;hG9I/wCgXZf+A6f4VpUUc8u4csexm/8ACN6R/wBAuy/8B0/wo/4RvSP+gXZf+A6f4VpUUc8u4cse&#10;xm/8I3pH/QLsv/AdP8KP+Eb0j/oF2X/gOn+FaVFHPLuHLHsZv/CN6R/0C7L/AMB0/wAKP+Eb0j/o&#10;F2X/AIDp/hWlRRzy7hyx7Gb/AMI3pH/QLsv/AAHT/Cj/AIRvSP8AoF2X/gOn+FaVFHPLuHLHsZv/&#10;AAjekf8AQLsv/AdP8KP+Eb0j/oF2X/gOn+FaVFHPLuHLHsZv/CN6R/0C7L/wHT/CuT8I20Nn8VvG&#10;0MESQRLY6ZtjjUKo/wCPk8Ae9d9XC+Gv+SueN/8Arx0z/wBuauMm4yu+n6oiUUnGy/qzO6rhvjV/&#10;yT25/wCv7T//AEtgr5S+LNj+194X+MNh4a8H+MZvEPhjWZWNhrs2i2CxWUY5db51tsRsg/iAxKMe&#10;WpcmNfpPxxo+qaD8Fbaw1vXpvE+rw3Oni61e4torZrmQ30JZhFEqoi5OFUZIUDLMcsc47o0lsz8Z&#10;fjV/yWTx5/2H7/8A9KJK4yuz+NX/ACWTx5/2H7//ANKJK4ypGFFFFABRRRQAUUUUAFFFFABRRRQA&#10;UUUUAFFFFABRRRQAUUUUAFFFFABQvJAop0f+sX6ipl8LN6H8WHqvzOk+Fsk+n/EzQLmKN3aO4VsK&#10;ueAeT+FfotpVwPsquSNrcq3+TXxT4f8ACr+EvAMXiGSPbf30gMPGCsQOQB7kjJ9sV9O6X4sEmj21&#10;wCXSaNXwB04zxXhVHy2Z9HmlaNXEOENonX32pGN8CXK54ANZF1rbDeCwK9OTWL/wkUMzbtwyeoIr&#10;M1HW0XDGQMo9/wClckpXPISNGTVmUs6tgL+tXbTXBGN0jEOw4x2rgLrxDbqQxkWFfQ8ZqePxNFfK&#10;htysh6nBrGUmWjrvDnh6LTfFl14g/t/U769vIUt5VvPI2eWu4qihYlKjLE8EZPXNXfiR8GdD+LV9&#10;o2parqWp2V1pL+bZvpskMTRvnO7c0ZY8gcZxx0rl9N8QbZhuwAO3X8a7ax8SRsqrI29u2D/OtoVJ&#10;Xu3qJxR1b6fNeaIdPbWtRaXbt+3FIBNg8Y/1Wz/xyuP+G/wN0v4P6BcaT4c8Qa3ZWVxcG6kWRrWU&#10;+YVVSctAT0Va6mz1qNVw8uPpXDfHHxJd6b4EutR02/urS9t2jWKSGVlGGkUMCoODwT1Fd+HhKtNU&#10;07XOatNU4ObWx2HhnwNb+GdS1jUm1bUtX1LVWUzXeovGzoqghEjCIqqoyTjHUmua0H4GaX4b8cat&#10;4ws/EGtpruqR+XdTlrUqw46KYMD7o6CqeiQz6t4K0q4Gt6lZ6pcWccpukuDIN5UHJR8qRk9MD8Ko&#10;/CH4n6j4ut9W0/WPLe90+Tymu7cbBKpyM8dDkHp611LDyUZzjK/Lozn9vG8ItWctjsD4HSTxVY69&#10;fa9q2ry2KOttaXbQLbRM42mQJHEmX25AYk4DH1rj/ib8HdL+IOv6Prep6xq0d3osxuLBbZ4ESB9y&#10;NkAxEnmNT8xPSuY8JeMLqbxv4wtNUv8AVryxsZGW1gt5JnZcOwx8hz0wPm9K6rR53exN6NUu7m2v&#10;kSaK3vG3vb5HIDd+3HbB5p4jDzoauXa3zVxUa6r7R7/g7FXxN4Rm8XWL6fd+Kdcjt34kjtnt4TIv&#10;dSywhgD3AIrV174f23i7w3FoU9/e6bYAplbExqWCFWQZdGwAVHTFNW7RYWZykaKMsx9B1NcBr3xA&#10;vdF13Q/ECaoZtGlnMU+lo+PLiOArsBzuIyeehAFc+FoTxDaj0/qxtiK8KCTke9Q7rWxW2uJnvxt2&#10;vLcKm6TPHzBVC/kAK4nwT8IfDPw61rW9Q0G1k08aw8bz2iMDDGybuUXGVyWPGcegFdLq3k6hokkq&#10;TSeXJCZI5IJShPGQQwOa8g8N+LNW8H+JNLh1zUZ7/RdbtYntp52z5MxUErn0yfyKn1p08PUqxnyP&#10;VdO/oRUxEaco8y0fXsdD8UvgppHxQurCTWNW1WOOwl8+3htHhjWN+ORmIk9O5Pek134b2/iKzbT7&#10;/wAR61c2ki7JoI5IIPNXoQzRxK2COwIFcx8VvFmqrZQ32m6hNZWK3Qto/JbHnddzk9cZGB9CfStz&#10;x54sl8C+DIry3U3V3IyQxPOxfazKW3MTz0B/SoWErNU+V3c20l2tuH1qnH2l1pFXbOv8J+E9G8C6&#10;PHpWh2UenWKcrDHwMnqSerH3JzXMa58FdO8RfECx8YXGtaxHrdiNts8LQCONefl2mE5HzH72aveH&#10;fDs2paPbzalrGoXF5cRLI1xFctCoJGcKq4UAZ7g1R+H3i7U7X4iap4M1aX+0jbp5sF6FAkK4VsPg&#10;YJww59R3qYUJSU3Tldx3/r/hi5V1FxjNWUtjT8TfDVvEywR6j4h1qawjkWWSzR4IorjBB2SbIgzK&#10;ccruANaOr2jKoMcav9OgritY1m6s/jPc6Tc6lfRaGtmbl4EmkYKdpJPy8gfpSeAtY1jXtc1OeK7a&#10;/wDCisy2k10ymbcCOAR82Ov3uelb1MFUVP2jkrWT+/p6mEMZGU+RR1u19xpXlv5ZaQBlbseaWx1R&#10;mfLTDI421r6pattDKD/uisVtPMjZUEHrwODXhyi2ewmup0UeoKcbnOcfeNaFtqkSqAZc/nXHssyx&#10;4AIfvmlWGST7pY88jr+VTzziLlizuDdpIBtcA+vNQtcLgtId23uDXJF7qNSA3IHG44ojvJ2TjkZ5&#10;yetJ1JPcFFHUx3xeQJux2HzZ4r4H+Jn/ACUjxX3/AOJtd/8Ao56+0xfTA7VAjB64Jr4n+IHPjzxI&#10;Sc/8TO55/wC2rV62WyvKRyYhWSMCiiiveOEKKKKACiiigAooooAKKKKACiiigDR8N/8AIxaX/wBf&#10;UX/oYr3evCPDf/IxaX/19Rf+hivd6ACvv/8A4J//APJG9Z/7D83/AKT21fAFff8A/wAE/wD/AJI3&#10;rP8A2H5v/Se2oA4KlpKK6z97CilooAmtr65s1mW3uJYFmQxyiNyodD1VsdR7GnWupXdik6W11Nbp&#10;OnlyrFIVEinqrAHkexqvRSJcYvdF7T/EGqaTC8VjqV3ZxOcslvO0ascYyQDzVOGaS3mSWJ2jljYM&#10;jocMpHIIPY0yimLkirtLcspqN3HffbUuplvN5k+0LIRJuPVt2c596dZ6tfaddNdWl5cWty2Q00Mr&#10;I5z1yQc81VpKQOEXo0TXl5cahcPcXU8lzcPy0szl2bjHJPJ4qSTVLyS6huXu53uYdojmaRi6bfu7&#10;TnIx2x0qtSUByx2sSTTyXM0k00jSzSMXeRyWZmJySSepJqWfUru6lhlmuppZIVVInkkLFFX7oUk8&#10;AdgOlVqKY+Vdi3c6re3t6Ly4vLie7BBFxLKzSAjp8xOeKdqWtajrBjN/f3V8Y8hDczNJtz1xknHQ&#10;VTpKRPJBNNLbYuNrF+95Fdte3DXcQURzmVt6AdMNnIx2pkepXkJuSl1MhuQVnKyMPNBOSG5+bJ9a&#10;rUUD5I7WFopKKZYUtJS0AFFFFABSUUUALRSUUALSUtJQAVueGfDE3iC5BO6O0U/vJcfoPek8N+HJ&#10;Nam3yEx2iH5n7t7CvTLXybK3SCBVjiQYVV7VtCk5as+Jz3P44FPD4d3qdX/L/wAE1bCODTLSO2tk&#10;EUMYwqr/AD+tWPtnvWP9q96PtXvXTyWPyWVRyblJ3bNj7Z70fbPesf7V70favenyk8xsfbPevzU/&#10;4LLTeb/wqD2/tj/2xr9E/tXvX5wf8FhpfM/4VJznH9r/APtlWFaNqbNqMrzR+cFFFFeWeiFFFFAB&#10;RRRQAUUUUAFfqp/wQx/5rZ/3BP8A2/r8q6/VT/ghj/zWz/uCf+39AGd8av8Aksnjz/sP3/8A6USV&#10;xldn8av+SyePP+w/f/8ApRJXGUAFZ3iT/kXdU/69Zf8A0A1o1neJP+Rd1T/r1l/9ANAHhFFFFABX&#10;0F+xf/yO/jT/ALFO9/8ARsFfPtdt8Jfi1qvwc8QXur6RZaffzXdk9hLDqcTyRGN3Rm+VXXnMYHJx&#10;gnimtHcT2P3J8P8AiDS4dB02OTUrSORLaNWVp0BBCDIIz1q//wAJJpH/AEFLL/wIT/Gvxz/4bQ8S&#10;/wDQl+B//BVL/wDHqP8AhtDxL/0Jfgf/AMFUv/x6tG4N31M0ppWP2M/4STSP+gpZf+BCf40f8JJp&#10;H/QUsv8AwIT/ABr8c/8AhtDxL/0Jfgf/AMFUv/x6j/htDxL/ANCX4H/8FUv/AMepe55j9/yP2M/4&#10;STSP+gpZf+BCf40f8JJpH/QUsv8AwIT/ABr8c/8AhtDxL/0Jfgf/AMFUv/x6j/htDxL/ANCX4H/8&#10;FUv/AMeo9zzD3/I/Yz/hJNI/6Cll/wCBCf40f8JJpH/QUsv/AAIT/Gvxz/4bQ8S/9CX4H/8ABVL/&#10;APHqP+G0PEv/AEJfgf8A8FUv/wAeo9zzD3/I/Yz/AISTSP8AoKWX/gQn+NH/AAkmkf8AQUsv/AhP&#10;8a/HP/htDxL/ANCX4H/8FUv/AMeo/wCG0PEv/Ql+B/8AwVS//HqPc8w9/wAj9jP+Ek0j/oKWX/gQ&#10;n+NH/CSaR/0FLL/wIT/Gvxz/AOG0PEv/AEJfgf8A8FUv/wAeo/4bQ8S/9CX4H/8ABVL/APHqPc8w&#10;9/yP2M/4STSP+gpZf+BCf40f8JJpH/QUsv8AwIT/ABr8c/8AhtDxL/0Jfgf/AMFUv/x6j/htDxL/&#10;ANCX4H/8FUv/AMeo9zzD3/I/Yz/hJNI/6Cll/wCBCf40f8JJpH/QUsv/AAIT/Gvxz/4bQ8S/9CX4&#10;H/8ABVL/APHqP+G0PEv/AEJfgf8A8FUv/wAeo9zzD3/I/Yz/AISTSP8AoKWX/gQn+NH/AAkmkf8A&#10;QUsv/AhP8a/HP/htDxL/ANCX4H/8FUv/AMeo/wCG0PEv/Ql+B/8AwVS//HqPc8w9/wAj9jP+Ek0j&#10;/oKWX/gQn+NH/CSaR/0FLL/wIT/Gvxz/AOG0PEv/AEJfgf8A8FUv/wAeo/4bQ8S/9CX4H/8ABVL/&#10;APHqPc8w9/yP2M/4STSP+gpZf+BCf40f8JJpH/QUsv8AwIT/ABr8c/8AhtDxL/0Jfgf/AMFUv/x6&#10;j/htDxL/ANCX4H/8FUv/AMeo9zzD3/I/Yz/hJNI/6Cll/wCBCf40f8JJpH/QUsv/AAIT/Gvxz/4b&#10;Q8S/9CX4H/8ABVL/APHqP+G0PEv/AEJfgf8A8FUv/wAeo9zzD3/I/Yz/AISTSP8AoKWX/gQn+NH/&#10;AAkmkf8AQUsv/AhP8a/HP/htDxL/ANCX4H/8FUv/AMeo/wCG0PEv/Ql+B/8AwVS//HqPc8w9/wAj&#10;9jP+Ek0j/oKWX/gQn+NH/CSaR/0FLL/wIT/Gvxz/AOG0PEv/AEJfgf8A8FUv/wAeo/4bQ8S/9CX4&#10;H/8ABVL/APHqPc8w9/yP2M/4STSP+gpZf+BCf41yfhG5hvPit42mglSeJrHTNskbBlP/AB8jgj3r&#10;8n/+G0PEv/Ql+B//AAVS/wDx6j/htDxL/wBCX4H/APBVL/8AHqfNFJpdRWk2m+h+z1cN8av+Se3P&#10;/X9p/wD6WwV+TX/DaHiX/oS/A/8A4Kpf/j1Ph/bW8UW8ySxeDvBUUsbBkdNMlDKQcgg+dwahWTuX&#10;qzy341f8lk8ef9h+/wD/AEokrjK0/FHiC48WeJtW1y8SKO71O7mvZkgBEavI5dgoJJAyxxkn61mV&#10;JQUUUUAFFFFABRRRQAUUUUAFFFFABRRRQAUUUUAFFFFABRRRQAUUUUAFafhfS/7c8TaTpwO37Zdw&#10;2+fTe4X+tZlbfgVjH428PsOSuo25H/f1aT2Ki3Fpo+x/GnhVdSGnabCyJaW8SovpwQPzwKrvo8+h&#10;6V9kXfLBCMRs/Bwe3867aKGO68m5SPccY3D0962I7CG8tTHdxCSHoecH6/WvKnSVRNM6PaNPmPHF&#10;1BpGAXcgXtkiq+pTGGMyPJkDpmvTdS+Hum3OTbTzxtn5Q22ud1T4dwlFjubuaTccKqKAfpmvPWFm&#10;ma+1ieFeKvEf+jyKg852O1PUknHA9a0fh14kluoXtrhRHtYoABxnHTPtXTeKvBFlp1m8Wk2yy6u7&#10;4huGkLLCD1bgYyBmvHF1p/DviC3soJWntUJQTYAMjZy5z7mt5Ye0G3uZqreSSPe7edbf97M4ij7s&#10;5C4ra0/WLWdv3F0krIPm8tww/wDrVxmkXx1CFRKxkjYAFXPH41j28tx4L8TJaWBU22pcJE+QI36Z&#10;+lLDYaOIUop+8tfK3UVeu6FpNe7t5ntGn+Ira6xHbXcUso6hJQx/IGs3xtDbeKNLbSdR1aLT7eQq&#10;zJlFZsHI5Y9PwrP0TSU0+3xEuGkO+SVuGkY9Sf8APFc98YWZfCOxzu/foRuxkda0wdpYqEKbtd2v&#10;+pOJbjhpTqLpsdXCbeLRrfSIfFm2CKIQIbXyhKVAx97nHHcDNTaFFpHgnS5bXTmFupO95GOWY46s&#10;Sea5OGytr7wrZpqLRC0W1jJL4wo2jnJ6GsX4WtcXNhdfaTI9msuLeSTIO3uB7dP1rqqKpUpVJ8zt&#10;GWqslf7jnhKEKsI8urWnka2mw2mk69qWqWmvxfaL4lpQ7JtyTnoDxW7pIluLx7s6q9+NuwRx7REh&#10;zk8L1PTrmuB8Fw3R17xN9hWFpUlO3zmIH3mx0BzXpHhvT4LLK4hi1G4jSWeKNgCWwAW2jjqTzjn8&#10;KMbGVOTTld2XRbWW+l16k4Tlmk1Gyu++9y1qmjy61amBrx7G3bBlKoDkA5wSeg45q/rFrpHjTQW0&#10;RtYtGafap8h0ZyRz8q54PFZ/jfw7BrHhlrGfUP7NM8yLHMw3KZM8IR3BrGuNb1vwzqmg23irSbG/&#10;t2uUhs76wYq8cnQHacHp1AAFGEi504yhO0k20tv+HHiJKNRqUdHbXf5eR3ml+F7jR/CZ0ddXleCO&#10;MxpPNGpeNMHIzwDweCemK5i80PQda8O2nh681m11GKDYkEkc8YmAUADoeuODxWH8TdUll+IHhyw1&#10;M+X4aZlaVWOI5JNzff8AXHy8H1Ndj40t9K1Lw5cw30MYs44iwbAHlgLwV9CO2K0lzw9nOUneet0l&#10;o9vm/LQmLhLnjGK9zTV7/wDAKXjXwbZ+ItJtrSe+/s3T7Qh1RFUBSOBlj25xVmax0nxRojaVdXEG&#10;qxKBvMLgnjoflPBFch8JNS1G58HSNqLSPEjsLd5SctGFHr1Gc4+lc+sMngpdG8XaehNnNEsOoRJ3&#10;U9Gx+H5getL2NSUpUPae9B+72beu/cn20FCNZQ0kte9vQ9Q0vSZPC2nxWi+JPs1iPkhbUFjZox6K&#10;3y5x7g9K2fCuieHPCK3OsDUIru8vnPm6tdzoTK390EYAAx0Hp7V5F8WJF1bwc+rSKQrTxpaIwwVj&#10;5yxHq5wfoFFel6yFX4VXjY3BtM7/AO4KbpT9nGUpO83aWyBVI+0kox+BXRXbQtIvPH3/AAkqeJrV&#10;7118nyd8ewp02gZznHelXwJY+E9eutasNWbR7e6b99bMU+zs3rhuhPseK85js729+A9qRHavp0Lm&#10;WYsT5wUOc7CRgGvQbfUrHWPgvcz2JnNsNPkjjW65kwgKnPryOorrrU6lOyU21fkei26GFKpCV5OC&#10;TS5t3v1NyTXNLvNsa6lZyOTtVVnQkn6Zp8tuVXaFXP5GvFUmmt/gnp0Emnq2m3crLNqS/vGth5hw&#10;3l4HPGMg/wA69b8Lx2Ok+E7Mx6ib+zt4NxvZDkMoGc9eB7dq4cXglRjeLv7zX3fr5HZh8W6rtJW0&#10;T/r/ADIrk28dwkU8kcUshwis4VmPoATzT5v9EhLHPp1rzr4iabfa5o7a+ljPBewyrc2smU+SFRwp&#10;G7OSPmPHWun8P+Io/FGhWt7F1dcSr/dYdR+dcdfCKnRVVO+tn5M3pYnnquk1bS680X3JnwwZgeu3&#10;FSDbGoGQCBzzUPmBFwTsYfgKz57hYpOfnLc4bvXks9FGh58W5lUEsR95jxXxd48x/wAJx4iwcj+0&#10;bjn/ALatX1rcXDSndgqn6Cvkbxod3jDXTnOb+f8A9GNXq5b8cjmxOyMeiiiveOAKKKKACiiigAoo&#10;ooAKKKKACiiigDR8N/8AIxaX/wBfUX/oYr3evCPDf/IxaX/19Rf+hivd6ACvv/8A4J//APJG9Z/7&#10;D83/AKT21fAFff8A/wAE/wD/AJI3rP8A2H5v/Se2oA8v/wCEo0b/AKC9j/4Ep/jR/wAJRo3/AEF7&#10;H/wJT/GvniisPrUux8P/AMRozD/oDh/4FI+h/wDhKNG/6C9j/wCBKf40f8JRo3/QXsf/AAJT/Gvn&#10;iij61LsH/EaMw/6A4f8AgUj6H/4SjRv+gvY/+BKf40f8JRo3/QXsf/AlP8a+eKKPrUuwf8RozD/o&#10;Dh/4FI+h/wDhKNG/6C9j/wCBKf40f8JRo3/QXsf/AAJT/Gvniij61LsH/EaMw/6A4f8AgUj6H/4S&#10;jRv+gvY/+BKf40f8JRo3/QXsf/AlP8a+eKKPrUuwf8RozD/oDh/4FI+h/wDhKNG/6C9j/wCBKf40&#10;f8JRo3/QXsf/AAJT/Gvniij61LsH/EaMw/6A4f8AgUj6H/4SjRv+gvY/+BKf40f8JRo3/QXsf/Al&#10;P8a+eKKPrUuwf8RozD/oDh/4FI+h/wDhKNG/6C9j/wCBKf40f8JRo3/QXsf/AAJT/Gvniij61LsH&#10;/EaMw/6A4f8AgUj6H/4SjRv+gvY/+BKf40f8JRo3/QXsf/AlP8a+eKKPrUuwf8RozD/oDh/4FI+h&#10;/wDhKNG/6C9j/wCBKf40f8JRo3/QXsf/AAJT/Gvniij61LsH/EaMw/6A4f8AgUj6H/4SjRv+gvY/&#10;+BKf40f8JRo3/QXsf/AlP8a+eKKPrUuwf8RozD/oDh/4FI+h/wDhKNG/6C9j/wCBKf40f8JRo3/Q&#10;Xsf/AAJT/Gvniij61LsH/EaMw/6A4f8AgUj6H/4SjRv+gvY/+BKf40f8JRo3/QXsf/AlP8a+eKKP&#10;rUuwf8RozD/oDh/4FI+h/wDhKNG/6C9j/wCBKf40f8JRo3/QXsf/AAJT/Gvniij61LsH/EaMw/6A&#10;4f8AgUj6H/4SjRv+gvY/+BKf41c0vW9CvrkLNr2m20K8u7XcYP0GT1/l+h+bKKaxbvrExreMmZVK&#10;coU8NCLfW70Ps638feFrWFIovEGkpGgwqi+i4/8AHqk/4WJ4a/6GLSf/AAOi/wDiq+LaK6v7Sl/K&#10;j4J8bYmTbdJX9WfaX/CxPDX/AEMWk/8AgdF/8VR/wsTw1/0MWk/+B0X/AMVXxbRR/ac/5UL/AF1x&#10;H/Plfez7S/4WJ4a/6GLSf/A6L/4qj/hYnhr/AKGLSf8AwOi/+Kr4tpVVpGCqCzMcBQMkmj+05/yo&#10;P9dcR/z5X3s+0R8RPDR4HiLSif8Ar9i/+Kr4M/4K+RyoPhKZI3jDf2tt3KRn/jy6V9s/s+fs4f2D&#10;Hb+JfFNtu1U4ez0+Vci29Hcf89PQfw9fvfd+Sf8AgtXD5P8Awpv3/tn/ANsa6XXnUpPnVrn6pkss&#10;ZiKSr4yCg3sutvPz8unXy/MWiiiuI+oCiiigAooooAKKKKACv1U/4IY/81s/7gn/ALf1+Vdfqp/w&#10;Qx/5rZ/3BP8A2/oAzvjV/wAlk8ef9h+//wDSiSuMrs/jV/yWTx5/2H7/AP8ASiSuMoAKzvEn/Iu6&#10;p/16y/8AoBrRrO8Sf8i7qn/XrL/6AaAPCKKKKACuo+Fmi2fiT4neEdJ1GH7Rp9/q9pa3EO5l3xvM&#10;iuuVIIyCRkEGuXrtfgj/AMlo8Bf9h+w/9KEreglKrBPuvzMqzapya7M+jvi/4g/Z6+Efxd1zwXdf&#10;AGTULbSbxbaXUofGN+juhVWLrETjIDHCl+cdRXmX7Rn7Ns3w5+NFv4T8D22q+KLTV9Pi1bS7SG2a&#10;4vfJcMSjLGMsV2McgdME969o/aU+MHwe8K/tDeLYdc+A8fijXrPUFafVZvFd3Al1IEQhmtwjRgdA&#10;V5Bxz1rJ/Zd+Mmt/HD9u7w14p8Qm2guZre6tre0tV2Q28KWkuyKMEk4HJ5JJJJrmoR9tGGutrt9G&#10;uXt5u3RWV/Q3rS9m5u2nRed/0V+vY+UND8F+IfFGqXGmaNoWp6tqVujyTWdjZyTTRKhw7MiqSApI&#10;BJHGa908L/BPSPFP7G934s03w7c6r4+fxamk2ktm08s0kJiRvKWBWKscknOwt713n7DqNH+1R8RE&#10;dSrLpGrgqwwQfPTim/Dzxx4g8A/8E6/EGoeG9YvNC1CXxktu15p8xhmEZiiYhZFwy5KjJUg4yOhI&#10;qYy5qPM+sYS++aVvw/FjlHlq8q6Skvuhf9fwPlbVfBmteEfEltpHiXRNQ0O+Zo2ay1O1ktptjHAO&#10;1wGweea93/ae+D3g34e/tVWPg3Q9C1aHwxKtgZdM0J3u7+TzFBkEHnM5aRsnaCSM44rqvjRr2p/E&#10;D9kP4GeKPEtzNq/iJdbvLEareEvcSwLI4AZzy/8Aq05OSdvJznPXftDf8pJ/BH/X7ov80ro5f3lK&#10;m/8An40/Ncqa/PbuYOVoVJr+S/zUrfp9x8heL/BhPxO1Lw34V0LxIf8ATGt7HSNYs/8AibeySwxj&#10;/WeoUVU8WfDHxj4Bgt5vE/hPXPDkNwxSGTVtNmtVlYDJCmRRkgelfYemfFTQvhb+2Z8dJ/ED6lpV&#10;nqcV1YDxNpNobibRTJJEouCACVTcVG4AncUAHNYHj/SNf8Vfs++NtQ8H/tI6x8WNA0ma0m13R9U0&#10;+7tZFiZmVGWS4kd2XdyYxhDtyeUUVyxk/YRqeSb++2v53219TplH99KHm1/X5W8vNHKftAfs3iz0&#10;34Vj4a+CdW1K91bwlbatqyaTDdX7tM+AZWXL7ASegAX2r5nvbG4028ns7u3ltbu3kaKa3mQpJG6n&#10;DKynkEEEEHpivtj9rD4yeOfhv4R+Adt4V8V6r4eth4RtLxodOuWhSWXbGMyBSBIMKBtfK9eOTn06&#10;58L6R4i/4KLeD9R1C1he6uPCsOuODGCsl6sEgWTYB8xUIrDHOUB7V0OK55duaa+7menyi19xzqVq&#10;cb78sX9/Ktfm0/v+f59eJvhb408E6bBqPiLwhr2g6fO4jiu9T0ya2ikYgsFV3UAkgE4B6A1Fofw5&#10;8WeJtPhv9H8L61qthNdCyjurHT5ponuCMiFWVSDJjnaOfavt+1+LXw8trP4jWXjX9pHUPiLp/iXT&#10;rm2bQNR8L6jBFbXRJaJ4NxdYdjcBVVR93ptGOF+HnjjxB4B/4J1+INQ8N6xeaFqEvjJbdrzT5jDM&#10;IzFExCyLhlyVGSpBxkdCRWfNpKT2Si/vko2/W/mjVxtJR82vuje9vwt5HzPf/Bzx9pdzeW974H8S&#10;WdxZ2Z1C5iuNJuEeC1BYGdwUyseVYbzx8p54rkK7HVPjN491q/vb298Z69cXl9Yrpt3O2ozb7m1U&#10;ECGUhvnTk5VsglmJySTXHU9ev9f0rC0/r+u9wooopiCiiigAooooAKKKKACiiigAooooAKKKKACi&#10;iigAooooAKKKKACiiigAooooAKKKKACiiigAooooAKKKKACiiigAooooAKKKKACiiigAp9vfzaVP&#10;He27bLi2YTRt6MpyD+YplQ3n/HpP/uN/Kk9i4fEj6U+F/wC1RYTLFa65iwuzgGUAmN/f2NfS3h/x&#10;RYeIrMSwMrxnGHUgqR6jFflvbxvIyog3OxwoA619d/ATT9X8N+GoZrl2ETKxiSRiWIzx+FcSae56&#10;+Nw0acfaR0ufUL2Md2uyK58lm7ZBP61zd58JobxzLc6lPK2fub2K/wDfPSqPhOO+1SQag9wGhGd6&#10;hNpH0weRXbaf4giuN1tJjap2lsnIpK17HkHlHjKxtdA0a80rQLbztT8lk4f7vux9c84r58m8Ktee&#10;F5p0Vv7RsZ9zqvzE9Qw+nT8q+5m8P2MluxtYYYg/3tiAEmvnnWvCbeD/AB1qMu3NjeDbLF0znuPc&#10;c0TjJbgnY4DwHriXVmpmZWdflZefz/8ArV6BaaDYanKLiS1gnmXlGY/Mv0zXlPi7RrjwPr8t3Ajy&#10;2E53Oy9Fz3+hz+f4V1PgHxhbXLJBIzZ6oWPX2ryqsZ0pXg7HZHlqK0lc9Xtm2RqoPPTGM/rSah4V&#10;sdcwt3Atyo52y8gfQU6yuIZo1kRgp7r2q/bzCJ9zKSvfnn61ywnKD5ouzN3GMlZq5z8ng3SvkT7F&#10;E6R8Isi7lGOmAcir40WHywjIoixjavAA9K1U3ykkbXHv6U7zI/usB9Kcqspbu4lThHZWOfsfB+kW&#10;80kiWiQu/wB8oCpbnuQea3NJ0XTdLlkltrNIZZceZOoyXx0yc1Y8tfvZHA7dKcu1c4wR/dxmqlWq&#10;T+KTd/MSpwjtFE1/Y2uqW4hu7S3uoc7vLnTcM4xnkdeetRWPhvTbe6in+xp50YxFJITIYx/skk7f&#10;w9KUM/ABVl+vT2rRt1EmMtn2HaiNSaVlJ/eJ04t3aK2s6fYahCba6toruJjykyB1P4GsCbwho6xr&#10;CLGN4UOVjkLNGMeik4H5V1E25cLhTtGTVZoTJ87fLngCmqk4q0W0Dpxk7yRh3FjDdW7W7xh4iMFO&#10;gx6cdqq2+h2VpZvZxW0S2jfeh25Q+2DW1IoXOThF9DULOioecNnjNc3PJaJmnKm7tFO60Cx13y4r&#10;61julXGFk5A/DpXQR+HtPm00WEtsstmox9nJO36dentVG2nVG8zHPYVswSFsFxjIrSNedklJkOlD&#10;dozl8F+HYbRbUaXD9k3bvsxBMWfUoTt/StC40vT7rTxYz2kRsMBRBGuEA9MDt7U52C4BOPQmmhd3&#10;91l7+n8qp4ipJ3cmyVRpraKGaf4V0iz0+Szt7OGOwmBV7bHyEHttPFZF34E0O2s2toNNgS2PJhUn&#10;Yfqta7XUNvkM272UcVnXN7G2WBxnjAp/Waq+0/vH7GnpoZ91pdu1mtn5S/ZNu0R5O3FZVpo2n6DI&#10;39nWsVkW+8kXANaF1d+TvxnaeQR2rIuNRQHLuCW4G44rL2s2nG7s9zRUo3TtqiG5mZ5CXOG9AM5q&#10;kVkwXfdjsfarCGOeUBWAlY4C5yWrptL+H9zqTiS/Y2lr/wA8VHzt9fQU6dOVR2Q5NR3OThsrvWFc&#10;xDyLaMHdKRkD/wCvXyV41jWLxlryI7SIt/cAM3UgSNya+89QjW+ki8P6LDiA482RBzgH1r4X+Jlo&#10;bD4j+K7VhtaHVruMj0xM4/pX0WFoKivM82pUdR+RzdFFFdxiFFFFABRRRQAUUUUAFFFFABRRRQBo&#10;+G/+Ri0v/r6i/wDQxXu9eEeG/wDkYtL/AOvqL/0MV7vQAV9//wDBP/8A5I3rP/Yfm/8ASe2r4Ar7&#10;/wD+Cf8A/wAkb1n/ALD83/pPbUAfFFFFFeUfx4FFFFABRWDqPj7wxo97LZ3/AIj0mxu4iBJb3F9F&#10;HImRkZUsCOCD+Na1hqFrqtnFd2VzDeWso3Rz28gdHHqGHBo13NpUatOKnOLSfWxYooooMQoqrdap&#10;Z2M9tDc3cFvNdP5cEcsiq0rYztUE/McdhVqgpxaSbW4UUUUEhRRRQAUVV07VbLV4XmsLy3vYkdom&#10;kt5VkUOOCpIPUdxRY6rZak9ylneW909tIYZ1glVzFIOqNg/K3seaC3CSvdbb+Raooqrp+qWerQNN&#10;Y3cF5CrtGZLeRZFDKcMuQeoPUUC5Xa9tC1RRRQSFFFFABRRRQAUUUUAFFFFABRRRQAUUUUAFFFOh&#10;hkuJkiiRpZZGCoiAlmJOAAO5oGEcbzSLHGrPIxCqqjJJPQAV9nfs5fsyf8IrHbeJ/FNsH1tgJLSw&#10;kGRZjszDvJ7fw/XpY/Zs/Zxh8Dpb+J/E8CzeIWAe2s3GVsgf4j6yf+g/Xp9Gfa1/yK7qNFr3pH7T&#10;wvwsqHLjsfH394xfTzfn2XT12q/Yfavy2/4LgQ+T/wAKW46/21/7YV+qf2tf8ivyx/4LjTCX/hSu&#10;O39t/wDthXW27H6skrn5Y0UUVmWFFFFABRRRQAUUUUAFfqp/wQx/5rZ/3BP/AG/r8q6/VT/ghj/z&#10;Wz/uCf8At/QBnfGr/ksnjz/sP3//AKUSVxldn8av+SyePP8AsP3/AP6USVxlABWd4k/5F3VP+vWX&#10;/wBANaNZ3iT/AJF3VP8Ar1l/9ANAHhFFFFABWp4V8RXPhHxPpGu2aRSXemXkN7Ck4JjZ43DqGAIJ&#10;GVGcEfWsuiqjJxakt0JpSVmdR8UPiJqXxY8fa14u1eC1ttS1abz54rJGWFW2hcKGZiBgDqTVHwX4&#10;y1j4e+KtM8R6Bevp2sadMJ7a4jAJVh2IPBBBIIPBBIPBrFoqYfu7cmlhy9+/Nrc+oYf+Cg3jax1z&#10;UNW07wV8P9Iv9Thli1G40/RHilvi+DvmlE3mMykEj5sZY5B4xw3wx/at8U/Cz4az+BLLRPDOs+HL&#10;nUf7RurXXtNN4tycIPKkVn2GPMaNwoYEZDCvF6KFpt6fc7/mD1tfpr89j0740/tDeJvjidEg1W10&#10;nRNG0SEw6boegWn2WytQcbiibmOTtXqcDHAHOd/xb+1r4q8beKfBHibU9D8Mt4k8KzQzpq8GnNHc&#10;6i0QTZ9rdZPnHyZwuwDc2MZrxKimvdtbvf59weu/a3y7Htnhz9rzx94V+KHirxrp/wDZay+KJTJr&#10;OizWhl068XDDy2jdi4Ubm6ODyRnBIK/EL9rTxP448C3Xg7TvDnhLwH4dvpRLqFl4P0gWK3zKVK+a&#10;SzE4KD7uM9DkcV4lRUcq5VHov02Hd8zn1Z6B8VvjZrnxgsfCVrrNpp9tH4Z0qPSLM2MciGSFAAGk&#10;3O2X46jA9q1fGn7S3jPxh8TPD/j1JbTQfEmhWcFlZXGkxMqqsW4KWWRn3Eh2DA/KQcYxmvKqKu7T&#10;uu9/nrr+LJsrW8rfLTT8Ee++OP2yfEnjTQte09PBXgHQLvXkaLVdY0jw8iX16jNucSSSM4JZwHLY&#10;3BlDAgjNcFb/ABs1y2+CN18LVtNPPh+41Uau9yY5PtQmChdobft2YUcbM+9ef0VNlqu9vwd1+OpV&#10;3p5fqrP8Dq/A/wAQP+EJs/EFv/wjfh/X/wC2LF7HzdcsftMlluBHnWx3Dy5RnhucYHFcpRRT8xeQ&#10;UUUUAFFFFABRRRQAUUUUAFFFFABRRRQAUUUUAFFFFABRRRQAUUUUAFFFFABRRRQAUUUUAFFFFABR&#10;RRQAUUUUAFFFFABRRRQAUUUUAFFFFABUV0dtrMcZ+RuPwqWui+G9rFf/ABE8L20yLJDNqtrG6MMh&#10;lMygg/gaT2Ki7NM9T/Z9/Z6a8sYPE/iS3aJW+e0sXHJXs7j37Cve7qy8pwmNpxwoPb6dq9Ui8Po1&#10;inlIIyowAo4xXDyaGv8AwmEAmV5I/mYleQcYwCK4ltY6K1adaV5M67w34Xez0uHJe3MgDBuDhvpi&#10;szXNCm0W5W/DMI15mVWyp98ccV6Lblls4w53HAz+FVdW0uPULWS3Ztu4dSMitPZpK5z3ucroeozz&#10;MGSTEeOUbniuf+J3hc+JIRPbKq3UY4Lcbh6f/XqzpVxL4V1mTRrogJLzDN/fXtVPx1o+q2Nq+oaX&#10;PM20Fiikn8MelTGXNFp7g1Y4a88JDxL4clttQtfKl2GMjGGz6ivnvWvCeqfDTVszI0unlv3c+OB6&#10;AgdDXuun/GRI5fsut2LxvnBkxtI9yO/4V1N3o+l+M9NPkzxXds44xhh9DWNSmpo0hLlPGPDPjyVs&#10;CR9xODuzXplhr66hCr71jbGPm5Fec+K/gXf6OzX+iSEYYsbYnjHX5T2+lYej+KbnRZjFfK0EwbBP&#10;QfjXj1KTg9jrjI9yjmk9cDHUelWre5EcLFWznqCMVxGl+LLSZVJulbI5KkEituPXoG4RmcNj3rFm&#10;iZ0SsWbaHOcZAzmrtvh2bcxQjpuHBrnrK6NzIFRSzn+EfeNX7WaTyyrRP6/MMHHr9Kz5WXcuTKzM&#10;VWXJ7kHGKs2N0sNqxLnAPJNZt1deQ/7yPZt5O4HPPTNdF/wjLf2gdOl1XTY7wPDF5LebgyStEioH&#10;2bWbdcQAgE7fMXdjIrWFOcvhRLko7sorfLIzNsxn+LPFMkuG25D5VT271nzSSQu8SokpVipjXlcr&#10;1+b9aq2815IzCKKSRwC/loNxCgZJ+gFZc7TsXY0Zt0nQcE9zzVRk2tkkrz61Xl1K4basiGPjJVuP&#10;xpFv41UlmUY5+8MUAaFr88ijIyOnNaqTNGCH5PrzXM/29bw4dnU1BceLvNUhBx6//qqLpAdTJehc&#10;gtvx/eORVVtV2sVLj8f8K8/1PxE0gJ35b05H9axJvEE0mVACn/eyajmYHp91qlukIZmBz2B5NYd5&#10;4lgt/mjG9sdCDXN6Ta3+uAR2tvJcMP4oxkD64FdZpfwb1vUMNfXCadH6HDuR9Af61rTo1Knwolzh&#10;HdnKal4qleOR1SRgMnZGOtM8L2mseLJUkWxmtoicYlGT+le2aD8I9D0UpLNE19Oox5tyePwUVNrf&#10;iWPTJ103TbMGcjkKn5AAd69OGDtG8znlXvpExNF8F6f4bjj1C/eON1+bcT8xPoADx/Oq+qeMb3Xr&#10;lNO0ezZzI2NzcYHuB/jWvp/w18QeKrkXGrMbG26hDzIfp6f54FeoeHfBemeF4YwsKqfXBJJ9/Wu+&#10;nBRWiOaTcndlD4c/D99NiN3PGDM/LSEcD2Ffmt8bFCfGbx6o6DX78D/wIkr9YI9QkaMxRhlTtX5O&#10;/GjP/C4vHeTk/wBvX/P/AG8PXZTvfUiRxtFFFbkBRRRQAUUUUAFFFFABRRRQAUUUUAaPhv8A5GLS&#10;/wDr6i/9DFe714R4b/5GLS/+vqL/ANDFe70AFff/APwT/wD+SN6z/wBh+b/0ntq+AK+//wDgn/8A&#10;8kb1n/sPzf8ApPbUAfFFFFFeUfx4FFFFAHzhqWueHtC+KPxEuPEHgq88Uwxy20n2m30qO8S0RbcF&#10;i7ORsBHP/AT6V0fw11Q+Afht4r8XS6c9loN1cyanpelBxlIGA2DAyE3HHA4Fd14Z8F3Ok+MPGmp3&#10;jW09lrktu0USkswVItjBwQByfQnisDQ/hLe2/gPxJ4Jv72I6DcSSDSp4XZ5oIXYsEkVgB8rY6Md2&#10;T0rTm9yy3sv0/r7z7urj8JWpKjN+6vY82rd4qMVLlXRp721av53yfBPxn1a+8T6Np2uXHhe8h1kM&#10;IF8P33nTWcgXeEuAWIORlcrxkH1FW9U+JHjO81jxXL4e0vRpdD8Ol4Zxfyyrc3Eqxl28sr8oAyvD&#10;DnH3uflb4B+Fuv6H4g0+51bT/BNvaWEZC3Gk6Vtu7ltoUOzlVEbfxEpxyRjByOV8aX0/g3VvHkOm&#10;eMvDFtpupiSe8tL5mbUIJmhIZIYwQHLfL1zjPTg5cuW/u9n/AF+f/Dm8aGAxGMlDDQjL3V/M4359&#10;dtny6L/5I7H/AITq41ay+Ft/d6bps9zrcwaR5ICxtmMJYtCS2UPbJzxWV4j+MXiJPFGu2Ol3ng/S&#10;bbSp/s/2fxFevDdXLBQxaP5goU5AGfxNaPhnwLqWqeE/hTcDyrb+xUjubmK4LK+0w7QFAB+bkcHF&#10;ReN/h3408Sape/uPBOtWc25be71nTn+12kbZxGhUMDtzkEnkknjpVOym15v9DCl/Z0cRyVOWyUlq&#10;9F+8lbyfu26rTValLxlN4oufjP8ADqWGDSbaSSzuG8mWWSUJlV+0AuoG7CbdhAHOc8Vp/EH4tanp&#10;PjKTw5olz4b0yW1tluLm98T3ZhiYufljjCkEtjknkduOM2bn4X6zpN38PrjQ76xuJPDcDWVwdSV1&#10;E0ToiuyBM4bCtgE45HPHNb4gfCXU9U8aSeJNEtvDeqS3Vutvc2Pii0M0SFPuyRlQWBxwRwPrxhPl&#10;91dNfzdv0FSq5fVqUY1nFxjCSW697nbV794u6v1eomofGq9l+E+n+K9M0+B7+a9jspbOR/MTf5mx&#10;wjKwBzj5TnHI612ng+TxjJdX58URaLDb/KbNNJaV2AJbcJGfGSBt6KAcn6VzGqfC/Urz4c6RoMT6&#10;TDf299b3k7Wlt9ktjsk3sFRAeccZwM4ycZr06pbWtu/+X/BPFxtXCRpOGGhHWU9dW1G65bN/Ppex&#10;5DpOsQfDHxh8QrGfbFZSQHxLaqeA2V2zD/vtV4HrUvgK31LwP8FRqkf9njW78NqlzNqtx9ngEs7Z&#10;DyNj+FSmRkZ24yKvfGD4UXPxHutEks7uOzEMnkX+92UzWbMjOgwDk5QYBwOTzWr8VfAtz448L21j&#10;pz2cdzZ3cN5FBfxl7Wbyyf3cij+Ag88Hpii65V30XyX/AALfcei8Vha0KKnNJ1HH2l+nIuVX/wAW&#10;rZgfDT4qan4h8YXXhzWZ/D+o3As/tsN/4aummt9ocKY23EkPk57cVjeB/Elz4P8Agh4m1mzjilur&#10;K/vpY0nBKEiY9QCDj8a1Ph78L9d0Hx2niDU7PwvpkQ0+SzNr4bt3gUsZFYOQy/McAgnjGBwam0H4&#10;U6vD4W8XeFdUvrFtE1KWaSwuLVXNxH5rMx80HC8HbgA+vPSnK3Tt+v8AkdFapl0ZyjBrkvSbS2dn&#10;JSt96dl52NvxJ45v9HfwOIYbdv7cvIre58xWOxWjLEphhg5HfNcZ4u+N2r2viXXbTRpvC9nZ6I3l&#10;zR69fGG5vpAu51gUMMf3QWGCSOeoFmz+HfxA1G98IHXtT0GSz8P3kcoWzSYSzoqbd7Mwxv8A9kAD&#10;knPAFV/E/wAF9a/4SrWtR0O28KanbaxJ58n/AAklgZprSQjDGFgpyD1w3AIHHUl+7f7/ANLfqPC0&#10;8ro1FCtKMnyvva/P+fL/AFexseMPjBcWvhPwrqWiJp1pJ4hI8u612Ux2lqNm8iVl78FRz1/Ktz4Y&#10;+Kdc8TWt+2ry+Hr5IJAkd94dvTPDISoJUqclSuR1POemOTB4o8H+IZPC+l6XoT+HZYraMRXWm6np&#10;mLK74HO1CfLAI3BQDzjnA5rfCr4c6j4R1PWdW1WPRbK61BYYhp/h63aG0jWPd83zYJZi3PHGOpzw&#10;vdtKx59T6g8vnycqnd23cn72na3u+q0/meno9FFFZHyoUUUUAFFFFABRRRQAUUVLaWk+oXUNtbQy&#10;XFxM4jjiiUszsTgAAdSTQNJt2Q2CCS6mjhhjaWaRgiRxqWZmJwAAOpJr7I/Z5+AEPgaOHxF4hhSb&#10;xA67oLdsMtkD/OT37dB61X+BvwJtPAMMOta0iXXiR1yqcNHZgj7q+r46t+A4yW9o+1162HwrXvz3&#10;P2fhrhlYXlxuOXv/AGY/y+b8/wAvXbd+2e/60fbPf9awvtdH2uu/2Z+m85u/bPf9a/L/AP4LZzed&#10;/wAKZ9v7a/8AbGv0j+11+Zv/AAWfm83/AIU97f2x/wC2NZ1IWi2aQleSR+Z1FFFcZ1BRRRQAUUUU&#10;AFFFFABX6qf8EMf+a2f9wT/2/r8q6/VT/ghj/wA1s/7gn/t/QBnfGr/ksnjz/sP3/wD6USVxldn8&#10;av8Aksnjz/sP3/8A6USVxlABWd4k/wCRd1T/AK9Zf/QDWjWd4k/5F3VP+vWX/wBANAHhFFFFABXq&#10;/wCzj8LdC+K/i7WrDxDcahb6fp+jzanu0x41lLRyRLj51YYw7ccc45ryivoL9i//AJHfxp/2Kd7/&#10;AOjYKa1Ynse6R/8ABPvw5NGkkejfEOSNwGVlmsCCD0IO2nf8O9/D/wD0BPiJ/wB/bH/4ivrXXP2k&#10;rbwPry+DrLwL4s8Yarpnhm38QXraAthshtGLoDi4u4Xd8xN8iKxPGMk4pbb9rLRfEnibTtG8EeEP&#10;E3xCe+8P2viaK60M6fBCLK4d0jYm9u7dg2UOV25HfnIGl4N+6vL8/wD5GX3PsyLTS1f9af8AyS+9&#10;HyT/AMO9/D//AEBPiJ/39sf/AIij/h3v4f8A+gJ8RP8Av7Y//EV9W+Lv2vtI8Iat48t5fAni/UNM&#10;8CmH/hIdasl0421iskCT7tr3izSBY3y3lxsflOAeM6/iX9p/RdI1zW9O0Twv4m8bx6BZw32t33h2&#10;3t3g02OWPzUD+dPE8shi/eeXAsrhSPlywBnmha9tPXpvfyVuuw+We1/w/rXy3Pjv/h3v4f8A+gJ8&#10;RP8Av7Y//EUf8O9/D/8A0BPiJ/39sf8A4ivuHwn8fPCnjrx9Y+FdCludRkvvDMHi211OJF+xzWU0&#10;xijwxbfvJGdpQAA9c8VmfEb9o3S/h/43PhSDwp4q8Yavb2EWq6hF4ZsI7prC0kn8lJXjaVJJcsH+&#10;W3SVwEYlRxmvdTUXHV3/AAvf7rO/oJKTTae1vxtb77q3qfGP/Dvfw/8A9AT4if8Af2x/+Io/4d7+&#10;H/8AoCfET/v7Y/8AxFfYN9+1Z4S0/wAX3HhyTTtaN7B4us/BjSLBF5ZvLm1+1RyAmUHyghwxI3Bu&#10;ApHNdp4l+Kuk+FviV4M8D3dveyat4rjvpbKaFEMEYtI0kl80lgwJEg27VbJBzihOMkmo7/5KX5NM&#10;LSTtf+rtfmmj4K/4d7+H/wDoCfET/v7Y/wDxFH/Dvfw//wBAT4if9/bH/wCIr7d8efHOz8H+Nbbw&#10;fpfhnX/HHiqSwbVJtL8Opah7S0D7BNNJczwxqGfKqocuxVsLgE10fw1+JGh/FrwbYeJ/DtxJPpt3&#10;vTbcRNDNDLG5jlhljYApIjqysp6FT1GDSUoSV0v62/NNeum4OMouzf8AW/5a+mp+f/8Aw738P/8A&#10;QE+In/f2x/8AiKP+He/h/wD6AnxE/wC/tj/8RX6UUUc0Owcsu5+a/wDw738P/wDQE+In/f2x/wDi&#10;KP8Ah3v4f/6AnxE/7+2P/wARX6UUUc0Owcsu5+a//Dvfw/8A9AT4if8Af2x/+Io/4d7+H/8AoCfE&#10;T/v7Y/8AxFfpRRRzQ7Byy7n5r/8ADvfw/wD9AT4if9/bH/4ij/h3v4f/AOgJ8RP+/tj/APEV+lFF&#10;HNDsHLLufmv/AMO9/D//AEBPiJ/39sf/AIij/h3v4f8A+gJ8RP8Av7Y//EV+lFFHNDsHLLufmv8A&#10;8O9/D/8A0BPiJ/39sf8A4ij/AId7+H/+gJ8RP+/tj/8AEV+lFFHNDsHLLufmv/w738P/APQE+In/&#10;AH9sf/iKP+He/h//AKAnxE/7+2P/AMRX6UUUc0Owcsu5+a//AA738P8A/QE+In/f2x/+Io/4d7+H&#10;/wDoCfET/v7Y/wDxFfpRRRzQ7Byy7n5r/wDDvfw//wBAT4if9/bH/wCIo/4d7+H/APoCfET/AL+2&#10;P/xFfpRRRzQ7Byy7n5r/APDvfw//ANAT4if9/bH/AOIpNN/4J+eGdW1G8sLbTvHZvLNI5J4ZL7TY&#10;2RZN+wncB12N+XuK/SmuF8Nf8lc8b/8AXjpn/tzVLlabtsJ8ya1PiP8A4ds6R/0CfHH/AINNKqnq&#10;n/BPHwzoVoLvUrPxrZWfmxQtcPqOmuqGSRY1yEDNjc69AetfpFXDfGr/AJJ7c/8AX9p//pbBUKzd&#10;rFu6W5+HHxC8P2/hPx94l0OzeWS00zU7myhecgyMkcrIpYgAE4UZwB9K5+uz+NX/ACWTx5/2H7//&#10;ANKJK4yoKCiiigAooooAKKKKACiiigAooooAKKKKACiiigAooooAKKKKACiiigArqfhSok+KPg5T&#10;0bWbMH/v+lctW34G1yDwz428P6xdJJJbafqFvdypCAXZI5VdgoJAzgHGSKT2A/VTT7Dy7SPALDqV&#10;rip57aDxQ6KUaVm25P8ACfSvM/8AhvLwIli6Jo/iP7QRgFreDaP/ACPXmWo/tTeGrjWJb62stYhZ&#10;n8xR5MQwe/HmVhGLS2KufaEUEhRSvKnrR9n38E496+b9P/bt8HQ2SR3Oi64ZgOWjghxn/v6Kt/8A&#10;DeXgXaR/Y3iA56n7Nb//AB6i0uw9D1bxt4T/ALeswiSeTeQndbTAZw3YH2rj9C8fSacz6ZrIMU8B&#10;2yL1I5xkZ6g1yUn7dHgSRcHRfEIP/XCD/wCPVyviz9qX4Z+Ko/NfRvEUF8v3Zltrc/n++6VnKm73&#10;SKUj2XxF8LfDPxAt1mIjWVhlZocB/r6GuGk/Z41nw/efafDviEQyA8xXCEBh6HB/mK8r0b9qLStH&#10;ug8UGrCHPzRqkeG98eZwa7eH9tbwqsYEuna25/694T+vm1nyzfQd11Ootf8AhPtGnZNW8O/2nb4x&#10;52nuGz77SaxfFHhfRvFUZ+06bfaRdnvcWkiA/jjH60sP7cHgtFGdJ17jsLeD/wCPVM37cPgR1IbR&#10;vEBH/XtB/wDHq05JNWeouZLY8x1j4M6xpMn2jRpjfWzHO1M5FZA1DxHocgWeyk+XqGGD+Ga9Xl/b&#10;I+HUrEnQddB9Ra24P/o6qk37W3w4lz/xJ/EI+trbn/2tXPLCRlqi1UsYvhf4mXGiahBfwwrDOoYD&#10;zwcDKleh69a72D4+X0n2iSe1sru4ubNrGeabeWkjOcnG7AY5zkeg4rjJ/wBqD4ZTghtD11weoazt&#10;j/7WrLufj98KLjr4d1pTnqtnbqf0mFYfU5r4WWqq6o7/AFj4yXOsaTqNiba2jhu0hjflyyeUFEZT&#10;5hjAXuD95vWuwT4heG7y/tZotZszbvrNvqlyZLKY3MSRGwfZGwQg7msnBXIB3Rtk7cV4E/xq+E7N&#10;uXSPEsbf7MMOP/R9V2+MHwrdiTp3icHtthgx/wCjqqnRxFK/LYUpQluevaP8XpvDt5MLOxtJY2ku&#10;Cr3CuzMJSu443ADKKF+hb1q7J8btRm0uLTpLSzeOKy+wq2whgm2IAk9yPKHX1PtjxiL4zfCsHEtl&#10;4qdP7qwwD/2tV1Pjf8IRw2k+LWX+6Vt8f+ja51hMRbcv2kDsde8Zv4k1BrueNEuBGsbCMk7tqhd5&#10;9zisGTVL25k2W1tuOePlyan0v9pP4QaWwK+F9ddv70lrA5/8enroIv2zfhxaLttdD1+BPRLO2H8p&#10;qay+e8pB7ddDLtfCXiTWMCKwunDf312Afniugsvg/wCIp2Hmta2i453SFm/Qf1qBf22vAKr/AMgj&#10;xDn1+y2//wAfp6ftveAV66R4iP8A27W//wAfrRZfBbq5PtmdDp/7PqXDA6hqkrjulugQfmSc/lXb&#10;aN8FfDOmsmNMF5J/euSZOfoTj9K82t/26/h7DnOjeJM+otbc/wDterS/t7/DxVKnRfEh9/slvn/0&#10;fXQsOofDAjnct2e6Wnh2OzhWKKGO3jXpHEgUfkKcNNzwkeWHduMV4P8A8N8eAVJ26R4lxj/n2t//&#10;AI/U0P7fHw6wfO0nxQc9o7S2A/8ASitkp9iND3ldGiVv3pLMw+6uR/8AXq/pum6fYzPLDYxxzt1m&#10;2jefx618/D/goB8OAu3+xfE4HtaW3/yRUTft/fDzGP7G8TEev2W2H/teq5ZPdDuj6WuJv3OTIsKD&#10;qwGT+dYc9/CzYtIprlx/Eoz+p4rwGT9vT4bXAUT6J4ncL3+y22f/AEfViH9vr4YQDCaD4nT/AHbO&#10;2/8AkipcZ30Qro90Wy1fUoymVs4z3J3P+nH61+XHxgga1+LfjeF3Mjx65fIWPUkXDjNfcEf/AAUK&#10;+GSddE8VE+v2O2/+SK+E/iR4itvGHxE8Ua9ZJNHZ6pqt1fQJcACRY5ZmdQwBIDYYZwSM9zW1KLi3&#10;cmTOdoooroICiiigAooooAKKKKACiiigAooooA0fDf8AyMWl/wDX1F/6GK93rwjw3/yMWl/9fUX/&#10;AKGK93oAK+//APgn/wD8kb1n/sPzf+k9tXwBX3//AME//wDkjes/9h+b/wBJ7agD4ooooryj+PAo&#10;oooAKKKKACsjUfB+g6xqEd/f6Jp17fR7dl1cWkckq4ORhiMjB6Vr0UGkKk6bvBtPyCiiigzCiiig&#10;AooooAKKKKACiiigAooooAKKKKACiiigAooooAKKKKACiipLa2lvLiKCCJ5p5WCRxxqWZmJwAAOp&#10;JoGk27IdZ2c+oXUNrawvcXEzBI4o1yzMegAr60+Cvwbtvh/bJqmpqlx4hlX733ltVI5VP9o92/Ac&#10;ZJpfB/4T23gG1XUL5UuNemX5n6rbg9UT39W/AcdfTftdfQYXB8nv1Nz9k4c4djg7YvFq9Tov5f8A&#10;g/l6mv8Aavej7V71kfa6PtdenyH6Jzmv9q96PtXvWR9ro+10cgc5r/avevzb/wCCx0vmf8Ki5zj+&#10;1/8A2yr9DftdfnN/wV+m83/hU3t/a3/tlWFeNqbZtRleokfnNRRRXkHqBRRRQAUUUUAFFFFABX6q&#10;f8EMf+a2f9wT/wBv6/Kuv1U/4IY/81s/7gn/ALf0AZ3xq/5LJ48/7D9//wClElcZXZ/Gr/ksnjz/&#10;ALD9/wD+lElcZQAVneJP+Rd1T/r1l/8AQDWjWd4k/wCRd1T/AK9Zf/QDQB4RRRRQAV9BfsX/API7&#10;+NP+xTvf/RsFfPtfQv7FMMlx488YxRI0ssnhS8VEQEsxMsAAA7mqjuhPY+9dT0bx34Q+PeoeN9E+&#10;HWreNNH1LwBY6LbSaXf6bCFvI5ppCsourmJgmHT5lV+vQ4xXl/gT9l3xZ8H/ABt4XOqeD/GPjPS9&#10;N8CWOjPe+AvFiaTjUEu7ieZG3ahZPJEPNAXcCuMfKOQPqHSfjp4fsNKsraSx10yQwpGxXSZ8EhQD&#10;j5farX/C/vDv/Phr3/gpm/wq1TlFrl6Nv7+f/wCTf4diPaKSafVK/wAuX/5FfifK3xa/Z88ZeKPF&#10;vx5mHw28Y6vL4x+ySeHrzT/FVraaVHKljFGDf2jagiTKkycrJbzBghADAjPpnhXwj8VPgfq/xFjt&#10;fBrfEWbxmLfVYdV0u+s7SC21P7FFbXEd0k8sTrBvhWRWhSRtrMNmQAfXf+F/eHf+fDXv/BTN/hR/&#10;wv7w7/z4a9/4KZv8Kj2L5eS2jXL8u34JtqzbSK9qrqXZ3+f9aa6K7sfP/wAK/gx44/Zp+JfhG5tv&#10;Ber/ABB0fTfhva+Gbi+8PXenRYv1vpbiUBLy6t28vD8MAeCM85xsftUfDPxj4+8R2HiDwZ8OtasP&#10;iBp+mR/8I5480HxDZWs1hO0m57PUoJZFWW1BwWVBchg0gAXcd3tH/C/vDv8Az4a9/wCCmb/Cj/hf&#10;3h3/AJ8Ne/8ABTN/hWkozk030bf3tt/jJ/lte8qcVe3VJfcor8or8+1vmnxZ8CvifZ+OtU8Sx+Eb&#10;jxHs+Kei+KhFpt7ZRS3llb6SIJ5YxNPGqnzgVCOyk9cY5r0j4kReO/EXxi+DfxGsfhT4mls/Dkeu&#10;W+paMb/R1v4ftEMEcLjN/wCSysVY/LKSAvIHGfTv+F/eHf8Anw17/wAFM3+FH/C/vDv/AD4a9/4K&#10;Zv8AClGE4pJdPT+VQ/JfeLmjfm/z/mlL85P8DzyTS/G/g344ah8UdM+HWta/p3i3w9a6dqGgQ32m&#10;xappV1ayStEX8y6W3eN0mYExzOyso4IPHafsyfDHWvhf8ObuDxJ9mj8Q65rOoeIL+1s5DLBaS3c7&#10;S+QjkAuEUqpbHJDEcYq//wAL+8O/8+Gvf+Cmb/Cj/hf3h3/nw17/AMFM3+FEaco7Luvk3dr77fch&#10;ucZbvs/mlyp/d+Z6XRXmn/C/vDv/AD4a9/4KZv8ACj/hf3h3/nw17/wUzf4UvZyD2kT0uivNP+F/&#10;eHf+fDXv/BTN/hR/wv7w7/z4a9/4KZv8KPZyD2kT0uivNP8Ahf3h3/nw17/wUzf4Uf8AC/vDv/Ph&#10;r3/gpm/wo9nIPaRPS6K80/4X94d/58Ne/wDBTN/hR/wv7w7/AM+Gvf8Agpm/wo9nIPaRPS6K80/4&#10;X94d/wCfDXv/AAUzf4Uf8L+8O/8APhr3/gpm/wAKPZyD2kT0uivNP+F/eHf+fDXv/BTN/hR/wv7w&#10;7/z4a9/4KZv8KPZyD2kT0uivNP8Ahf3h3/nw17/wUzf4Uf8AC/vDv/Phr3/gpm/wo9nIPaRPS6K8&#10;0/4X94d/58Ne/wDBTN/hR/wv7w7/AM+Gvf8Agpm/wo9nIPaRPS6K80/4X94d/wCfDXv/AAUzf4Uf&#10;8L+8O/8APhr3/gpm/wAKPZyD2kT0uuF8Nf8AJXPG/wD146Z/7c1nf8L+8O/8+Gvf+Cmb/CsHw38V&#10;NDh+IHijV7mPVLWzvrWxjgMmk3RZmj8/eCFjOMb1+ufri4xcVK/9aolyTat/Wh4F8Wf+CYuieMvj&#10;DYa34Y1WHwx4LvpWm1rSYUIlt2HJFiNpRVkPG18LEclQ64iX6T8ceDdE+HvwVtvDnhzTYdJ0TTrn&#10;T4baztwdqL9uhJJJyWYklmZiWZiSSSSa2v8AhdXhP/n51H/wTXv/AMZrl/iV8StC8U+E303TXv57&#10;yW8smVH0u6iXCXUTsSzxhQAqseT2rOMXdaFtqx+Ofxq/5LJ48/7D9/8A+lElcZXZ/Gr/AJLJ48/7&#10;D9//AOlElcZUFhRRRQAUUUUAFFFFABRRRQAUUUUAFFFFABRRRQAUUUUAFFFFABRRRQAUUUUAFFFF&#10;ABRRRQAUUUUAFFFFABRRRQAUUUUAFFFFABRRRQAUUUUAFFFFABRRRQAUUUUAFFFFABRRRQAUUUUA&#10;FFFFABRRRQAUUUUAFFFFABRRRQAUUUUAFFFFAGj4b/5GLS/+vqL/ANDFe714R4b/AORi0v8A6+ov&#10;/QxXu9ABX3//AME//wDkjes/9h+b/wBJ7avgCvv/AP4J/wD/ACRvWf8AsPzf+k9tQB8Ef8JBcf3I&#10;vyP+NH/CQXH9yL8j/jWZRX9S/wCquSf9AsT6f/Urh3/oDh+P+Zp/8JBcf3IvyP8AjR/wkFx/ci/I&#10;/wCNZlFH+quSf9AsQ/1K4d/6A4fj/maf/CQXH9yL8j/jR/wkFx/ci/I/41mUUf6q5J/0CxH/AKk8&#10;O/8AQHD8f8zT/wCEguP7kX5H/Gj/AISC4/uRfkf8azKKP9Vck/6BYh/qVw7/ANAcPx/zNP8A4SC4&#10;/uRfkf8AGj/hILj+5F+R/wAazKKP9Vck/wCgWIf6k8O/9AcPx/zNP/hILj+5F+R/xo/4SC4/uRfk&#10;f8azKKP9Vck/6BYh/qVw7/0BQ/H/ADNP/hILj+5F+R/xo/4SC4/uRfkf8azKKP8AVXJP+gWIf6k8&#10;O/8AQHD8f8zT/wCEguP7kX5H/Gj/AISC4/uRfkf8azKKP9Vck/6BYh/qVw7/ANAcPx/zNP8A4SC4&#10;/uRfkf8AGj/hILj+5F+R/wAazKKP9Vck/wCgWIv9SuHf+gOH4/5mn/wkFx/ci/I/40f8JBcf3Ivy&#10;P+NZlFH+quSf9AsR/wCpXDv/AEBQ/H/M0/8AhILj+5F+R/xo/wCEguP7kX5H/Gsyij/VXJP+gWIf&#10;6lcO/wDQHD8f8zT/AOEguP7kX5H/ABo/4SC4/uRfkf8AGsyij/VXJP8AoFiL/Urh3/oDh+P+Zp/8&#10;JBcf3IvyP+NH/CQXH9yL8j/jWZRR/qrkn/QLEf8AqTw7/wBAcPx/zNP/AISC4/uRfkf8aP8AhILj&#10;+5F+R/xrMoo/1VyT/oFiL/Urh3/oDh+P+Zp/8JBcf3IvyP8AjXReC/irqHgbUHvrPTdMurwrtSa8&#10;jkcxA9dmHABI4z1xx3OeKoqo8L5LB80cLG5vR4PyDDzVWlhIKS2dj2v/AIa08X/9A7Rf+/E3/wAd&#10;o/4a08X/APQO0X/vxN/8drxSiun/AFfyv/nxE9j+x8B/z5R7X/w1p4v/AOgdov8A34m/+O0f8Nae&#10;L/8AoHaL/wB+Jv8A47XilFH+r+V/8+Ih/Y+A/wCfKPa/+GtPF/8A0DtF/wC/E3/x2j/hrTxf/wBA&#10;7Rf+/E3/AMdrxSvRfgr8Etb+NPiQWWnqbbTLchr7UnXMcCnsP7znnC/icAE1zYnKMlwlKVevSjGM&#10;d2zKpleW0YOdSkkkew/CH4p/Er4weIvsGm6ZosFlDhrzUJLaYx26H/tr8zHB2r1OD0AJHz3/AMFk&#10;tHTSR8INju5k/tjO/Hb7F0496/TzwH8N9H+G/hu20PQ7X7NZw8ljy8rnG6R27scdfYAYAAr83v8A&#10;gttD5P8Awpn3/tr/ANsK/n/Osww+NrP6pSVOmtl1fm/Py6fi/gsTKhUrc1CmoxW3/BPy9ooor5gz&#10;CiiigAooooAKKKKACv1U/wCCGP8AzWz/ALgn/t/X5V1+qn/BDH/mtn/cE/8Ab+gDO+NX/JZPHn/Y&#10;fv8A/wBKJK4yuz+NX/JZPHn/AGH7/wD9KJK4ygArO8Sf8i7qn/XrL/6Aa0azvEn/ACLuqf8AXrL/&#10;AOgGgDwiiiigArT8P+KNZ8J3j3mh6tfaNdvGYmn0+5eCRkJBKlkIJGVU49h6VmV1nwj8IweP/il4&#10;R8NXcjxWmrarbWUzxnDLHJKqsVODzgnHvVwi6klBdSZSUIuT6E//AAur4h/9D54m/wDBxcf/ABdH&#10;/C6viH/0Pnib/wAHFx/8XX1B8V/2wPEfwU+M2p+A/CGl6Ppvwv8ADlydJk8Kf2bA0N/EuVnMrspc&#10;tIS+SGGeCwJLbvnL4xXng/x58Wru4+Fuh6lp2i6tLH9k0a6gRZY7h8Bo4kR3G0uflAPG7AAAFZRl&#10;7TlcNVLbv93n0NJLkup6Nfd9/kZn/C6viH/0Pnib/wAHFx/8XR/wur4h/wDQ+eJv/Bxcf/F16zq3&#10;7Cfj/S9OvlXWvCOoeKbCyF/eeDLHWll1q3i2qzbodu3KqwJw5ByNpYkA8V8Gf2a/FPxz8O+KdZ8P&#10;3ujWlr4cWKS9/ta8Nt8j7yXDldgVVRmYuy4A71Xfy1+Xcnon3Ob/AOF1fEP/AKHzxN/4OLj/AOLo&#10;/wCF1fEP/ofPE3/g4uP/AIuuw+LX7LXif4T+DNP8XnWfDfjDwreXBtP7Z8Kaj9ttophnCOxReThu&#10;QCAVwSCQD1dr+wv4u/s7wxqGp+M/Afh2y8SWEV9psuta2bUzlwhECo0W9pAJEJCqVG4Ddk4oWv5f&#10;hf8AIHpp8zyT/hdXxD/6HzxN/wCDi4/+Lo/4XV8Q/wDofPE3/g4uP/i66/4ffsu+JfiNdeKZrLXP&#10;DWm+GPDly1peeLtW1E22kNIHCKI5im5t+QVO3GGXOCyg43xS+AfiL4ReJNF0zWrvSLjT9bjSbTPE&#10;GnXon027hYqDKk2AdqlhnKg45wQQSdUu+3z/AOBr6Btd9t/kZP8Awur4h/8AQ+eJv/Bxcf8AxdH/&#10;AAur4h/9D54m/wDBxcf/ABdZ/wAQvBf/AAr7xde6D/bui+JfsoQ/2n4evPtdlLuRX/dy7Ruxu2nj&#10;ggjtXOUk7q6G01udn/wur4h/9D54m/8ABxcf/F0f8Lq+If8A0Pnib/wcXH/xdcZRTEdn/wALq+If&#10;/Q+eJv8AwcXH/wAXR/wur4h/9D54m/8ABxcf/F1xlFAHZ/8AC6viH/0Pnib/AMHFx/8AF0f8Lq+I&#10;f/Q+eJv/AAcXH/xdcZRQB2f/AAur4h/9D54m/wDBxcf/ABdH/C6viH/0Pnib/wAHFx/8XXGUUAdn&#10;/wALq+If/Q+eJv8AwcXH/wAXR/wur4h/9D54m/8ABxcf/F1xlFAHZ/8AC6viH/0Pnib/AMHFx/8A&#10;F0f8Lq+If/Q+eJv/AAcXH/xdcZRQB2f/AAur4h/9D54m/wDBxcf/ABdH/C6viH/0Pnib/wAHFx/8&#10;XXGUUAdn/wALq+If/Q+eJv8AwcXH/wAXR/wur4h/9D54m/8ABxcf/F1xlFAHZ/8AC6viH/0Pnib/&#10;AMHFx/8AF0f8Lq+If/Q+eJv/AAcXH/xdcZRQB2f/AAur4h/9D54m/wDBxcf/ABdH/C6viH/0Pnib&#10;/wAHFx/8XXGUUAdn/wALq+If/Q+eJv8AwcXH/wAXR/wur4h/9D54m/8ABxcf/F1xlFAE19fXGpXk&#10;95eTy3V3cSNLNPO5eSR2OWZmPJJJJJPXNQ0UUAFFFFABRRRQAUUUUAFFFFABRRRQAUUUUAFFFFAB&#10;RRRQAUUUUAFFFFABRRRQAUUUUAFFFFABRRRQAUUUUAFFFFABRRRQAUUUUAFFFFABRRRQAUUUUAFF&#10;FFABRRRQAUUUUAFFFFABRRRQAUUUUAFFFFABRRRQAUUUUAFFFFABRRRQAUUUUAaPhv8A5GLS/wDr&#10;6i/9DFe714R4b/5GLS/+vqL/ANDFe70AFff/APwT/wD+SN6z/wBh+b/0ntq+AK+//wDgn/8A8kb1&#10;n/sPzf8ApPbUAfnrRRRX9oH68FFFT2NlLqV9b2kADT3EixRgnALMQBz9TSbSV2JtJXZBRX0H4n+G&#10;XwZ+HOvSeD/E/iHxc/ia3VY7vVdPtbf+zreV1DAmNsysqBl3BSS2DjGcDivDvwQvPF/gPxp4r0WX&#10;UL6x0G4jitI10tt1+jOQ7/K58som12Ub8BuSBzXjU83w1Sn7V3jB8tm4tJ8ztGz87r0Wr0OSOKpy&#10;Sk7pO1rq177f106nmNFbXhvwT4i8Ym4GgaDqeuG32+d/ZtnJceVuzt3bFOM7TjPXB9K6X4O/CG/+&#10;LHxBXwuHuNLdI5nubj7G0xtvLUnDplcZYBOSOWHfiu+ti6GHhOpVmkoK8vJb7LU2nWp04ylJ6Lc4&#10;Ciuy0PwfDHb+LYNd0XxKNU0q0LxR2FoAlpKGxm8DjdHHj0wc1n6F8OfFnijT2v8ARvC+s6vYqxQ3&#10;Vjp800QYAEjcqkZGRx70fWqPvOUkkratq2quh+0ir3drafqc7RXo3gz4K6t41+GfivxfZpeONEkh&#10;SO0gsHl+17m/ekODx5a4ZsBsAjOOtYN9oemw/DvTNVj0/Xo9UmvZIZb6eFRpckYXISJ8bjKD94E4&#10;xURxtCU5U4Su4y5X5Nrm/Lt6dyVWhJ8sXfW3ztc5eit+b4f+KLbw+Nem8N6vFoZRZBqb2MotirEB&#10;W80rtwSQAc8kin6F8OfFnijT2v8ARvC+s6vYqxQ3Vjp800QYAEjcqkZGRx71s8RRUXJzVk7brft6&#10;l+0ha91Y52ipbW2e7uoreMfvJXEa545JwK+hPGHwT+F/hubxD4TPi3VLLx5omnfa5LrUzbw6VdTK&#10;iubeIHEm9g2FGTzk/NjFcuKx9HBzjCpduV3om7JNJt26K6+8zqV4U5KDvd+Xy1+8+dqK2vBfhW78&#10;deLtI8P2BVbvUrqO2jeT7qbmALH2AyT7Cvc7X4MfCXxN4quvh/4f8UeIz43iDwQ6lfQQDSrq6iXM&#10;iKq/vFDFXAJOBjq/AaMXmVDBS5al3pzOybtHu7bL/g9iauJp0XaXTV6bLuz5yorUuPC2sWtvqFzJ&#10;pl39k0+4+y3d0sLNDBLkjY7gbQSQcAnmoL3Q9R02xsry70+6tbO+VntLiaFkjuFU4YxsRhgDwcZx&#10;XoqpCW0l/Sv+WvodHMr2uUqK3Nd8C+JPC9nb3es+H9V0i0uDiGe+spYY5TjOFZlAPHPFT6Z8N/F2&#10;tLbnTvC2tX4uYTcwG106aTzYg20yLtU7lyQNw4ycVn9Yo8vPzq3e6sT7SFubmVjnKK6vVPDtjY/D&#10;/T9QOmeILfWXv5bee6urdV01lUcRxtjcZQfvKTwKoXXgXxJY6BFrlz4f1W30SUKY9SlspVtnDfdI&#10;kK7TntzzSjiKctb21tr1fkCqRf4/gYdFbnhzwL4l8YRzvoPh7VdbSAhZW02yluBGTnAYopxnB6+l&#10;ZN5Z3GnXk9rdwSWt1A7RSwTIUeNwcFWU8ggjBBrVVISk4KSut11KUk20mQ0UUVoMKKKKACiiigYU&#10;UV6b8DPgXq3xo8Q+TBustEtmBvtSK5CDrsT+85HQdup9+XFYqjg6Mq9eXLGO7MatWFGDqVHZIX4E&#10;/AfWvjh4lFpabrLRrZgb/U3XKQr/AHV/vOey/icCv0s8C/D3Q/hx4ZtNC0K1W0sLcfV5GP3ndv4m&#10;Pc/hwABVHwT4V0f4eeG7TQtCtFstPtlwqryzt3dj/Ex6kmt37YfWv5v4i4hr55W5Y+7SjtH9X5/l&#10;97f51mGZSxs7LSC2X6s0Ps6eor8sP+C5Eax/8KU2/wDUb/8AbCv0/wDth9a/Lj/gt7N53/Cl+c4/&#10;tr/2wr41p2PJTVz8uKKKKzLCiiigAooooAKKKKACv1U/4IY/81s/7gn/ALf1+Vdfqp/wQx/5rZ/3&#10;BP8A2/oAzvjV/wAlk8ef9h+//wDSiSuMrs/jV/yWTx5/2H7/AP8ASiSuMoAKzvEn/Iu6p/16y/8A&#10;oBrRrO8Sf8i7qn/XrL/6AaAPCKKKKACu4+BfiSw8H/GbwPreqS+Rpun6zaXNzNjOyNZVLN+Ayfwr&#10;h6K0pz9nNTXRkTjzxce59w+O/APx9+Hf7V/irX/hXpmoPF4uuDLaeINP0+K8sJLW4dZBvmkR4o8E&#10;DJYqRtz91gTc+PHxM8PSf8FCPAFzqGrWt5ZeG2sNN1PUCq+Sl0juZGOOBseRc/3SrD+Gvj7R/i54&#10;68O+HzoWleNPEOmaGVdDptnqs8VttfO8eUrhcNk545yc1ydZ0/3bppaqDuu+my8t3tu3foXU/eKo&#10;3vNWf+f4L0P0u1j7Z8O/2jNd13w/+ypr2seJ7W7uryPxVb+J742t6ro7NKpaJoMujH91kkMdgG4A&#10;V4d8CdSTWP2a/wBqS/jtfsMd0tpOtru3eSGmlYJnAzjOM4HSvm6b4ueOrjwyPDcvjTxDJ4dEK240&#10;h9VnNp5QxiPyd+zaMDAxjisjTPFuuaLpOpaVp2s6hYaXqaqt9ZWt1JHDdhclRKikK4GTjcDjNZuH&#10;7uVPvHlXzfbboi+b34z/ALyb+X49WfRnw7+f/gn38Vw3zBPEunsoP8JJhBI9Dirf7c3/ACLfwG/7&#10;Ee0/9BWvme28Va1Z+H7vQbfWL+DQ7yVZrnTI7l1tp5Fxtd4gdrMMDBIyMCl1zxbrniiOwj1nWdQ1&#10;aPT4Ba2aX11JMLaEdI4wxOxB/dGBWk/ebfnF/dDl/wCCRH3bejX3y5j7V+ATaH4n/YludN/4VvP8&#10;WbrR/EzXOo+GtN1OexukEibYrgCBS8wwdu3B6Mf4Djzz9qPxJqt58Mfhx4LHwT1X4XaZBcXNzo0N&#10;9qc99LMHfbJCFljEiN5hVtrHOGUhcMCfm/wv4y1/wPqTaj4c1zUvD+oNGYjdaXdyW0pQkErvQg4J&#10;A4z2FLrnjPxB4o1xda1nXdS1bWV2bdRvrySa4Gz7mJGJb5e3PFOpapLXZ2v8kl+ievoKF4LzV7fO&#10;/wDm9iDxD4b1fwjq0+la7pV7ouqQbfNstQt3gmj3KGXcjgMMggjI5BBrOrR8Q+JNX8XatPquu6re&#10;61qk+3zb3ULh55pNqhV3O5LHAAAyeAAKzqlXtqU7dAooopiCiiigAooooAKKKKACiiigAooooAKK&#10;KKACiiigAooooAKKKKACiiigAooooAKKKKACiiigAooooAKKKKACiiigAooooAKKKKACiiigAooo&#10;oAKKKsafp9zq19BZ2cEl1dzuI4oYlLO7E4AAHU0AQKrOwVQWZjgADJNfSvwX/YH+JHxdsLbVJLeL&#10;w7pEkzRGbUcrJgdWEfUjPFfYn7H37Cej/DLQoPEfjzTrfVfF10ElSznG+LTwGDquOhkyBk9unrX2&#10;KBgYAwKAPkDwH/wTI+GHhyFH1641LxJdhkfMkvkxAgcrtX7yk+tev/8ADH3wW/6JvoX/AID/AP16&#10;9hooA8e/4Y/+C/8A0TfQf/Af/wCvR/wx/wDBf/om+g/+A/8A9evYaKAPHf8Ahj74Lf8ARN9C/wDA&#10;c/40v/DH/wAF/wDom+hf+A//ANevYaKAPHv+GP8A4L/9E30H/wAB/wD69S2v7JHwZs7hZo/ht4eZ&#10;1zgS2ayLyMcq2QfxFeuUUAeaf8My/CL/AKJj4R/8Etv/APEUn/DMfwi/6Jj4S/8ABNb/APxFemUU&#10;AeZ/8Mx/CL/omPhL/wAEtv8A/EUv/DMvwi/6Jj4R/wDBLb//ABFel0UAeZ/8My/CL/omPhH/AMEt&#10;v/8AEUf8Mx/CL/omPhL/AME1v/8AEV6ZRQB5n/wzL8Iv+iY+Ef8AwS2//wARS/8ADMvwi/6Jj4R/&#10;8Etv/wDEV6XRQB5n/wAMyfCL/omPhL/wS2//AMRR/wAMx/CL/omPhL/wS2//AMRXplFAHmn/AAzL&#10;8Iv+iY+Ef/BLb/8AxFH/AAzL8Iv+iY+Ef/BLb/8AxFel0UAeZ/8ADMfwi/6Jj4S/8E1v/wDEUf8A&#10;DMnwi/6Jj4S/8Etv/wDEV6ZRQB5p/wAMy/CL/omPhH/wS2//AMRSf8MyfCL/AKJj4S/8Etv/APEV&#10;6ZRQB5ov7MvwiVgR8MfCOQc86Lbn/wBkqf8A4Zx+E3/RL/Bn/hP2n/xuvRKKAPO/+GcfhN/0S/wZ&#10;/wCE/af/ABuj/hnH4Tf9Ev8ABn/hP2n/AMbr0SigDzv/AIZx+E3/AES/wZ/4T9p/8bo/4Zx+E3/R&#10;L/Bn/hP2n/xuvRKKAPO/+GcfhN/0S/wZ/wCE/af/ABusXxV+yL8GPGWnx2V/8NvD9vDHKJg2lWg0&#10;6XcARgyW3luVwx+UnaTg4yAR69RQB8EfGD/glbompQT3vw08RzaRftK8g0rXnM1ptZ12xxzInmRq&#10;i78bxMzYQEjlj8I/GD4I+MfgX4on0Txdo81iyyvHbX6oxtL5VCkyW8pAEi4dCf4l3AMFbKj95a53&#10;x58O/DPxQ8OzaH4s0Oy17SpNx+z3kQfy2KMnmRt96OQK7AOhDLuOCKAPwBor3/8Aa2/ZJ1v9mjxQ&#10;JYjNq3gfUZSumawyjcjYJ+zXGAAswAJBACyKCygEOieAUAFFFFABRRRQAUUUUAFFFFAGj4b/AORi&#10;0v8A6+ov/QxXu9eEeG/+Ri0v/r6i/wDQxXu9ABX3/wD8E/8A/kjes/8AYfm/9J7avgCvv/8A4J//&#10;APJG9Z/7D83/AKT21AH560UUV/aB+vBVnTbG61TUrSzsYZLi9uJUhghhGXeRmAVVHqSQBVaik720&#10;Jd7aH13oM3xP8XeLNO8MfEb4O2XiiOSdbC/8QXuitFdiDcQWW/jIjAQZIZeuMZJOay/Dtvf6F8NP&#10;2gPD3grUNTvLPTdUtksU0+aSR1g8+RZWGw8gxphmHDKnPFfP6/FLxmujf2QPF2vDSfI+y/YBqU3k&#10;eTt2+X5e7bs28bcYxxWXovijWfDf2oaRq19pX2qMw3H2K5eHzoz1R9pG5fY8V8Z/YdZxkrwirwai&#10;k+W8ZqV7Nu10rWXR7vQ8qODkuy1i0le2jv8AK600Ppf4J+HbrRfg7pGsHVfihd2+qX9xJHp/w9VW&#10;S0aIhCZwcnL9R2OORwDXYpdzaf8At7OtpJcWX9o6cPPhDbGmb+z9211U4J3IrY6blz2r5B8P+PfE&#10;3hO1mttD8Rato1vM2+WHT76WBJGxjLBGAJxxzUEni7XZdch1p9a1B9Yh2+VqDXUhuE2jau2TO4YA&#10;wMHgVFbIK1aviKs6itUjOK0/nta/+G3z33M5YCcpVG5L3lJfe0191v1PavhR/bH/AAj/AMdP7f8A&#10;t39tf2CftX9pb/tHmeaM+Zv+bd9ea9P+Hd7rl54N8A6dqeg/FXw41raxJZXPghkbTruF5CyT3KkY&#10;Vsk7lbPy/MeGxXyO3jDXpJ9TmbW9RabVF2X8hu5C12uc4lOf3gz/AHs1c0P4keLvDOnf2fo/inWt&#10;JsNxb7LY6hNDFk9TtVgMmtsZklXEqTTjdtPrZWhy6f8ABT07M0r4OVVyaa1d/T3Uv0PpC2XxXpfg&#10;b9obRLDX9W8QarY6pak3Nm8nmvumcXEmxCduUQh8cYQg8CuOtvsf/DOnwy/tDy/sH/CYy/aPOxs8&#10;v5d+7PbGc14hovijWfDf2r+ydWvtL+1xmG4+xXLw+dGeqPtI3L7HioZNc1KbSIdKk1C6k0uGRpor&#10;FpmMEchGC6pnaGI6kDNbU8mnCT99fHGV0rPSnyPbTfVdrsv6m7vX7V/vhy/nqfUHx6b43r8SvHx0&#10;z/hJ/wDhFPIkB8kOdP8AsPlrny/+WedvXZ8/3s87q6L4d3uuXng3wDp2p6D8VfDjWtrEllc+CGRt&#10;Ou4XkLJPcqRhWyTuVs/L8x4bFfJ83xA8UXPh8aDN4k1eXQwixjTHvpTbBVIKr5RbbgEAgY4IFSaH&#10;8SPF3hnTv7P0fxTrWk2G4t9lsdQmhiyep2qwGTXHLIa0sJDD/u04Ws1Fq9o8t3rv5NNefUxlgZyp&#10;KHuprsvJL+vzPQYvBFprH7VDeF/FWtSazbTa+1reai7+W9028jaSD8pZsJgHgnAxxXvt18HYvj54&#10;6GpeK/CGp+Eta0W+MeqLJb3LWWtafExVDFOBlpgqomVbLj5lz0X4erqbv4reNr9bVbrxjr9ytrKs&#10;9us2pzsIZF+66Zb5WGTgjkZrpx2UYus6csPX5ZRjy3s1bu0k7e91TWlk1qjXEYWrUlzU52drene3&#10;TXT0smjp/g/rGlaF+0V4fvmibR9Ij1zCRXLHNtG0hVFcsc/LkAk+hJr3X4Nfs++IrP8AaP1TWtVt&#10;73SW0nV5LyDz9PlNpf27mTLRXQBTcN0Z2Hk7j0KsB8i6trF/r+ozahqd7cajfzEGW6u5WllkIAAL&#10;MxJPAA59K1rr4ieK73Q49FuPE2sT6NGiRpp0t/K1uqpjYojLbQFwMDHGBitswyvFYpP2FRQc4ckr&#10;rm0vuu+7TvvfdMrE4WpW5uSVuZWfXTXb72e9aX4d1bxb8JfjRo+l6Xe3Otr4jt706T9ncXgiMrc+&#10;SRvz7Yzwa6W30D/hHda/Zl03xTZ/2dJCLlpbbUF8sxyGZXiDg9G3FODzngjtXy3aeO/Eun69ca3a&#10;+IdVttauFKzalDeyrcSA4yGkDbiPlHU9hVXWPE2seII7ePVNVvtSS3LmFby5eURl23OVDE43Nycd&#10;Tya5pZLiJy5XUSg23ondN0vZ6O9rLddTOeDnUck5WT5vX3lb8D7I+L2ora+Afifb6ho/xS1NLhgG&#10;uPFEVs+m2cwnPlyWxDDbHuOMxAjaV4xivNPid8RvE/gr4RfBqDw/rt/okcmkyzS/2fcNCZWEuF37&#10;SNwHOAcjk+teHa54+8T+JtPhsNY8R6tq1jAwaK1vr6WaKNgCAVVmIBAJHHY1nX2ualqlrZWt7qF1&#10;eW1ihitYZ5mdLdCclYwThRnnAxU4Lh/2Cpqs4yUZOTVtH7nItH9/9XHRwXLyudnZt/ekv0PdIRZy&#10;fs5/DQakY/7PbxhMLkzHCeXhd+4+mM5r6K+Ieoxab4k8dNdaP8UNc06TSZ4pbXyraTw6IDCuJIAW&#10;UfKApBU78hsgndXwDJrmpTaRDpUmoXUmlwyNNFYtMxgjkIwXVM7QxHUgZrRuPH3ie78ProM/iPVp&#10;tDVVRdMkvpWtgqkFQIi23AIBHHGKzxfD1TE1FP2itzTfXaclLTzVvn3ViJYCUpqXN1f4y5v6+R9G&#10;fBnUNZT4N6Rpt54d+JVjpH2y4urLWPh048y8JIV1uFxkBSAFYn5uQPumvK/2ntJvdG+MGpwX+t32&#10;uztBbzCbUwguokeJWWKUJ8oZVIBwAD1wM1w3h3x74m8HwzQ6D4i1bRIpmDyx6dfS26uwGAWCMMn6&#10;1kXl5cajeT3V3PJdXU7tLLPM5d5HJyWZjySSckmvTwuV1MPj54u65Zc2iWvvNPd3ttrZ2fZaI6KG&#10;GlSrSqXVnf8AF3/rvfpZIhooor6Q9EKKKKACiivUfgf8Dr/4sat505ksfDls4F1eAYZz18qLPViO&#10;p6KDk54B5MXi6OBoyr4iVor+vvMK9enh6bq1XZIj+CPwM1b4wayCoex8P274u9SK8diY48/ecgj2&#10;UEE9QD+g3hHw7pXgXw/aaLotolnYWy7UjXqT3Zj3Ynkk9azfD+l6f4W0a00nSrWOx0+1Ty4YIhwo&#10;6/iSSSSeSSSck1ofbPev54z7PK+dVdfdpr4Y/q+7/LZef5fmGaVMdPtBbL9X5m39so+2VifbPej7&#10;Z718ryHj85t/bK/Mb/gtRN53/CnPb+2f/bGv0e+2e9fmp/wWWm83/hUHt/bH/tjWVWNoNmlOV5JH&#10;5qUUUVwHaFFFFABRRRQAUUUUAFfqp/wQx/5rZ/3BP/b+vyrr9VP+CGP/ADWz/uCf+39AGd8av+Sy&#10;ePP+w/f/APpRJXGV2fxq/wCSyePP+w/f/wDpRJXGUAFZ3iT/AJF3VP8Ar1l/9ANaNZ3iT/kXdU/6&#10;9Zf/AEA0AeEUUUUAFFFfTP7BGh6JrHxE8dTa54f0jxLDpngy/wBRt7PWrJLu3E8c1uVbY4POCwyM&#10;HDEZ5p7gfM1Ffs5Y/s56df2dvcx+APhGI5o1kUN4OXIBGRn5+vNTf8M0WP8A0IPwh/8ACPX/AOLr&#10;T2b7oz579Gfi7RX7Rf8ADNFj/wBCD8If/CPX/wCLo/4Zosf+hB+EP/hHr/8AF0uTzQc/kz8XaK/a&#10;L/hmix/6EH4Q/wDhHr/8XR/wzRY/9CD8If8Awj1/+Lo5PNBz+TPxdor9ov8Ahmix/wChB+EP/hHr&#10;/wDF0f8ADNFj/wBCD8If/CPX/wCLo5PNBz+TPxdor9ov+GaLH/oQfhD/AOEev/xdH/DNFj/0IPwh&#10;/wDCPX/4ujk80HP5M/F2iv2i/wCGaLH/AKEH4Q/+Eev/AMXR/wAM0WP/AEIPwh/8I9f/AIujk80H&#10;P5M/F2iv2i/4Zosf+hB+EP8A4R6//F0f8M0WP/Qg/CH/AMI9f/i6OTzQc/kz8XaK/aL/AIZosf8A&#10;oQfhD/4R6/8AxdH/AAzRY/8AQg/CH/wj1/8Ai6OTzQc/kz8XaK/aL/hmix/6EH4Q/wDhHr/8XR/w&#10;zRY/9CD8If8Awj1/+Lo5PNBz+TPxdor9ov8Ahmix/wChB+EP/hHr/wDF0f8ADNFj/wBCD8If/CPX&#10;/wCLo5PNBz+TPxdor9ov+GaLH/oQfhD/AOEev/xdH/DNFj/0IPwh/wDCPX/4ujk80HP5M/F2iv2i&#10;/wCGaLH/AKEH4Q/+Eev/AMXR/wAM0WP/AEIPwh/8I9f/AIujk80HP5M/F2iv2i/4Zosf+hB+EP8A&#10;4R6//F0f8M0WP/Qg/CH/AMI9f/i6OTzQc/kz8XaK/aL/AIZosf8AoQfhD/4R6/8AxdH/AAzRY/8A&#10;Qg/CH/wj1/8Ai6OTzQc/kz8XaK/aL/hmix/6EH4Q/wDhHr/8XVDRPgVoGp+KNa0SfwF8K7eXTYLa&#10;ZpY/BMciyed5vABmXGPL/Hd7cnI7XuHPrax+NlFftp/wzD4a/wChO+F3/hBxf/JFUNZ/Z/8ACnhy&#10;G0vLnwJ8Mr22a/s7WWGLwTFC5Wa5jhJVzMwBAkyMqelTbzKv5H4tUV3fx80200f46fEawsLWGxsL&#10;XxJqUFva20YjihjW6kVURQAFUAAADgAVwlSUFFFFABRRRQAUUUUAFFFFABRRRQAUUUUAFFFFABRR&#10;RQAUUUUAFfoT/wAE0/2bZHun+KOvWssSRZi0iG4t12ykjDTqTk8dAQByetfBvg/w1c+MvFWk6FZq&#10;z3OoXUdsmxSxG5gCcDrgZP4V+8vw38D2fw28B6H4Y0/P2TS7VLdCSTkj7x59SSfxoA6SiiigAooo&#10;oAKKKKACiiigAooooAKKKKACiiigAooooAKKKKACiiigAooooAKKKKACiiigAooooAKKKKACiiig&#10;AooooAKKKKAOd+IngPSfih4G1zwnrkPnaVq9q9rNhUZ49w+WRN6sokRtrqxB2sqntX4efG74P638&#10;C/iVrHhHW4Jla1lZrO8liEa31qWYRXKAMw2uB0DHawZCdysB+8tfBH/BVL4Pxal4X8OfEuygme/0&#10;2VdH1ExRPIv2WQu8Mjtu2xqku5M7fma5UFvlUEA/NaiiigAooooAKKKKACiiigDR8N/8jFpf/X1F&#10;/wChivd68I8N/wDIxaX/ANfUX/oYr3egAr7/AP8Agn//AMkb1n/sPzf+k9tXwBX3/wD8E/8A/kje&#10;s/8AYfm/9J7agD89aK57/hYnhT/oZtH/APA+L/4qj/hYnhT/AKGbR/8AwPi/+Kr+w/r2F/5+x+9f&#10;5n6x7al/MvvOhornv+FieFP+hm0f/wAD4v8A4qj/AIWJ4U/6GbR//A+L/wCKo+vYX/n7H71/mHtq&#10;f8y+86Giue/4WJ4U/wChm0f/AMD4v/iqP+FieFP+hm0f/wAD4v8A4qj69hf+fsfvX+Ye2pfzL7zo&#10;aK57/hYnhT/oZtH/APA+L/4qj/hYnhT/AKGbR/8AwPi/+Ko+vYX/AJ+x+9f5h7al/MvvOhornv8A&#10;hYnhT/oZtH/8D4v/AIqj/hYnhT/oZtH/APA+L/4qj69hf+fsfvX+Ye2pfzL7zoaK57/hYnhT/oZt&#10;H/8AA+L/AOKo/wCFieFP+hm0f/wPi/8AiqPr2F/5+x+9f5h7al/MvvOhornv+FieFP8AoZtH/wDA&#10;+L/4qj/hYnhT/oZtH/8AA+L/AOKo+vYX/n7H71/mHtqX8y+86Giue/4WJ4U/6GbR/wDwPi/+Ko/4&#10;WJ4U/wChm0f/AMD4v/iqPr2F/wCfsfvX+Ye2pfzL7zoaK57/AIWJ4U/6GbR//A+L/wCKo/4WJ4U/&#10;6GbR/wDwPi/+Ko+vYX/n7H71/mHtqX8y+86Giue/4WJ4U/6GbR//AAPi/wDiqP8AhYnhT/oZtH/8&#10;D4v/AIqj69hf+fsfvX+Ye2p/zL7zoaK57/hYnhT/AKGbR/8AwPi/+Ko/4WJ4U/6GbR//AAPi/wDi&#10;qPr2F/5+x+9f5h7al/MvvOhornv+FieFP+hm0f8A8D4v/iqP+FieFP8AoZtH/wDA+L/4qj69hf8A&#10;n7H71/mHtqX8y+86Giue/wCFieFP+hm0f/wPi/8AiqP+FieFP+hm0f8A8D4v/iqPr2F/5+x+9f5h&#10;7al/MvvOhornv+FieFP+hm0f/wAD4v8A4qj/AIWJ4U/6GbR//A+L/wCKo+vYX/n7H71/mHtqX8y+&#10;86Giue/4WJ4U/wChm0f/AMD4v/iq674a6n4F8Ya8ser/ABB8M6FpMOHuJ7rWbaKRx/cjDPyxx1xh&#10;epzwDhXzTBYelKrUqxsvNGNXF0KMHUnNWR6H8FPgnefFDUhc3W+z8PW74nugMNKR/wAs489/U9B9&#10;cA/bmi6fYeHdKttN022js7G2TZFDGMBR/U9yTySSTXk2k/tAfBvQtNt9P0/4keCbSzt0EcUMev2g&#10;CqP+2n696t/8NLfCf/oqHgz/AMKC0/8Ajlfg2d53UziteTtTXwx/V+f9I/KsyzOtmFS7VorZf11P&#10;W/tXvR9q968k/wCGlvhP/wBFQ8Gf+FBaf/HKP+GlvhP/ANFQ8Gf+FBaf/HK+b93uePeXY9b+1e9H&#10;2r3ryT/hpb4T/wDRUPBn/hQWn/xyj/hpb4T/APRUPBn/AIUFp/8AHKPd7heXY9b+1e9fnB/wWGl8&#10;z/hUnOcf2v8A+2VfYn/DS3wn/wCioeDP/CgtP/jlfBv/AAVI+JfhP4if8Ky/4RfxRo3iT7H/AGn9&#10;o/sjUIbryd/2TZv8tjt3bWxnrtPpXPXt7N2ZtQv7RXR8HUUUV5B6oUUUUAFFFFABRRRQAV+qn/BD&#10;H/mtn/cE/wDb+vyrr9VP+CGP/NbP+4J/7f0AZ3xq/wCSyePP+w/f/wDpRJXGV2fxq/5LJ48/7D9/&#10;/wClElcZQAVneJP+Rd1T/r1l/wDQDWjWd4k/5F3VP+vWX/0A0AeEUUUUAFfUn/BP3/kd/ih/2T7V&#10;P/RttXy3X1J/wT9/5Hf4of8AZPtU/wDRttVR3QpbM+wPin+1DrXw5+Jkng5fHHw+8A6TYeCrXXoL&#10;rxjYyzy39wzyobeLbfW/aJThVduTweK6zTv2zrDT/Beg3/iPwf4gTWh4YtvE/ii00q3jePw3ay8e&#10;ZciWWNyCVkYRxrJLsjY7OmdDxH+yzovxV1bxFrHiC+F3pPijwRaeF5tL+yjdAY5XmS5WUt99WkUq&#10;No2tGDnsOdvv2O/E1/ptxFL8UjLqHiDwtB4R8XajPofmS6rawl1Se3zcf6NcmKWVGdzMjF93l5HM&#10;q6TT3u/zqW/9svbptre1e65Jray/Knf5/Hbz30saviL9ubwd4f1nxBax+GPFmr6boWp2GlX2t6ba&#10;Wslokt6kT2pUNcLLIr+ao+SMkHqACpbcX9rLRP8AhDfEGuP4S8TwXnh/WJNF1fRZ1so59PlSETvL&#10;PcNdCzigETBvOe4CHIUHcQp5O6/YjtBp/jXT7DxT9hsPEHiDQdat4f7O3/Yo9MFuq2+fNHmbxbAb&#10;/l27vutjl3if9jW61bxZf+JtO8Y2cGqv43XxrZ2+q6F9tsYpRZLaiKWEXEZlK7fMSRXQq2MDjNPT&#10;b09f+Xf+dT7lbpeFfd+f/t9vyh9787WV/bw8EX/hTwnrui+HfFHiJPElhqmoW1npcFo8sMensFux&#10;KzXKx5Xkgq7K4X5WJZQ3Q3P7W3hy5/sYeG/DHirxvJf+HrfxVND4esYpZbDTpziGSWOSZHd3w+IY&#10;RLIfLbCdM8P4K/Ydm8J6X4atJvHf9ototj4lsfPOjLE1x/az7y7BZsAxHPQfPn+DFavh/wDZN8Rf&#10;Dr+wrvwH8RLXw/rdv4OsfB+qahe+HhfC6jtBiG7gjNwggmG6TiTzkIKgodvzC31/r49PS6h56v5V&#10;LZ28/wA42frbm+aXodVrX7WPhHRPGE2jPpmuz6ZZ6pZ6JqXiSO1jXT9Nv7oKYLacPIs4Y+ZECyRM&#10;iGVA7Kd2Paq+YtS/Yh0u8+LmoeMVv/Dt7BqupWmrai2veDrLU9WM8Mao6217KdlvHL5aMyiBipLm&#10;No9w2/TtCtyK+/8AwF+t7dbWuurT+LTb/gv9LX6X2fYooopDCiiigAooooAKKKKACiiigAooooAK&#10;KKKACiiigAooooAKKKKACuF8Nf8AJXPG/wD146Z/7c13VcL4a/5K543/AOvHTP8A25rSO0vT9UZy&#10;3j6/ozznUv29Pgbo+oXVhf8AjOaxv7WVoLi1udD1GOWGRSVZHU24KsCCCDyCK77VPGGl+P8A4b6F&#10;4i0SWa40jUdT0qe1muLWW2aWM6hBtcRyqrhWAypIwykMMggnm/iP+yL8M/it8UNG8eeIdE+0axp+&#10;PPgQqtrqe0ARfa49p83y8DHI3ABH3oAo774jf8i/af8AYY0r/wBOFvUx3RctmfiX+0d/ycN8UP8A&#10;sadU/wDSuWvO69E/aO/5OG+KH/Y06p/6Vy153UjCiiigAooooAKKKKACiiigAooooAKKKKACiiig&#10;AooooAKKKKAPpb/gnf4TtfFX7T2hvcySIdLtp9Si8v8AikQBQD7Yc1+xVfkl/wAEx/8Ak5pf+wNd&#10;/wA46/W2gAooooAKKKKACiiigAooooAKbJIsaM7sFRRksTgAetOr5o/4KK/GhPgp+yf4yvYbjyNY&#10;1uH+wtOCnDGW4BV2U9isXmvn1UVlVm6cHJb9PXp+JpTh7Sai/wCl1Pg74d/tz+Pb39uyDxnfeIda&#10;k+DmveJp/DNtYzXkp0uOLCRRukO7y1kUNBKW25+dvU1+xFflp4+/ZCfRf+CT+iLFaNF4s0UJ44lZ&#10;RtlDScyqSOQVtnX8YRX3J+xz8ZF+PH7NngXxc9ytzqU1gtrqRzlheQ/uptw7FmUuM9nB711cihCV&#10;DrTaXqmt/wDwJSVznc+eUay2qXfkmnov/AXH7mez1+fP/BWz4neMfhvZ/CJvCXizXPCzX2q3Md0d&#10;F1KazNwoEOFk8tl3AZPBz1Ncn8Z/iN8af2uP21dd+B3w48e33ww8I+El83UNU0uSSG4YxqqySs0b&#10;JJIS8wRYRIqEKGPIyPCf+Cg3wx+LfwZh+EvhXx78Rj8VfDK389xpOvX1o0OowzbovOgmZpJDImCj&#10;IzOzcsOAqisaX7yVGeylKNvNX/W2l/z0Npe57SO7UZX8nyv8uvbfbU/aSEloYyeTtH8q4343ahda&#10;T8F/Ht9Y3M1ne22gX80FzbyGOSKRbdyrqw5VgQCCOQRXzr/wUl/ag8Ufs1fBXRD4IdbXxX4kv1sL&#10;W+aFZjaxqm+R0RgVLn5FG4EfMTjIFeIat+yv+058I/gL4p8a3f7QGo+MNVbw3dNrHgjxALi/snt2&#10;hYzxxXEs7ESqmSrJGmWXbu2k556150qttErq/na/4XV30Lw/uzpX1bs7eSdv+GXU9b/4JM+P/FHx&#10;H/Zn1PVPFviTV/FGpp4iuYFvdavpbuYRiGAhA8jMdoLE4zjk16p+3x4m1jwd+yJ8R9Z0DVb7Q9Xt&#10;bKJrfUNNuXt7iFjcRAlJEIZTgkcHoTXhv/BGb/k1LVf+xnuv/RFvXsH/AAUc/wCTKfil/wBeMP8A&#10;6Uw105j7sHb+WP8A6SjLAe9ON/5n/wClMsf8E9/FOteNP2P/AIeaz4h1e/17WLqC5M+oancvcXEx&#10;F1MoLyOSzYAA5PQCuU/YV/a28X/tO698VrHxTpuiWEXhTU47KybR4Jo2kRnnBMvmSvk4iX7u3qeP&#10;TF/Yz8D6t8SP+Ca/hTwzofii88FatqWn3UNtr+nhzPZN9tlPmJskjbOARw69etfIn/BMH4FeLvFX&#10;xm8Z61p/xV1rQLDwf4gtzq2lWom8rxHiSfi42zqOdjffWT/WH8eirrjakHorP/0qKv8AL/27TZnN&#10;BtYSM1q7r8np8/01P2Kor4y/4KGftTeNvhDJ4F+G3wr8uL4j+OLxYLa+kiSX7JD5ixjYrgrvd2C7&#10;mBCqrnGdpHiPxM/Zv/af/ZX+Gs/xa0v9pLXfHGreHYVvdV8N6s9zPYmDb/pGzz55EmCZ43RRnaCy&#10;lXCqeRSXK6ktIp2v5rf5Lq+h2OLuoR1k9bfl9/Q/TuivmfVvj9J8Yv2AvEXxS8Py3Gg6jfeEL67V&#10;rKdklsruOKRJBHIpDApKjbWGDwDxXyF+yT8Of2kf2wP2e7G8u/2g9a8BeG7HUJksb60NzeavqkgZ&#10;vMa4uTcRyCNCwREDlTtOUBVWOjjKNSdK2sEm/vsQnH2cKl9JNr7lc/VWivyg+B/xk/aeb4qeJ/2U&#10;5/GtvP4ntLoj/hYGpBr260uxQeZM6bxuuGkV49hlO5d+Nw+Uxu+LUnx//wCCbnxC8E+LtY+Mus/F&#10;74eazdrYalb67LO5GDukjEM003lsYwWSWN85Rgw28ORtJwd/dnaz73/LXTXqJ3XMrXlG916fnp0P&#10;p/8A4KneOPEfw9/ZSutX8K+INU8Naqus2cQvtHvZLScIxfcvmRsGwcDIzzXv/wCz7qd5rXwH+HWo&#10;ahdz39/deHdPnuLq5kaSWaRraMs7sxJZiSSSeSTXzB/wV0uo739i+W4hO6KbWdPkRsYyp3kfpX0t&#10;+zX/AMm7fDD/ALFjTf8A0ljpUL8le/Scf/SBVWnOi1s4S/8ASj0iiiigoKKKKACiiigAooooAK8h&#10;/a68K2njL9mX4k2F7JNFDDo0+oq1uwDeZaj7TGDkH5S8Khu5UnBBwR69Xnf7R3/JvPxQ/wCxW1T/&#10;ANJJaAPwjooooAKKKKACiiigAooooA0fDf8AyMWl/wDX1F/6GK93rwjw3/yMWl/9fUX/AKGK93oA&#10;K+//APgn/wD8kb1n/sPzf+k9tXwBX3//AME//wDkjes/9h+b/wBJ7agD+fCiiigAooooAKKKKACi&#10;iigAooooAKKKKACiiigAooooAKKKKACiiigAooooAKKKKACiiigAooooAKKKKACiiigAooooAKKK&#10;KACiiigAooooAKKKKACiiigAooooAK/VT/ghj/zWz/uCf+39flXX6qf8EMf+a2f9wT/2/oAzvjV/&#10;yWTx5/2H7/8A9KJK4yuz+NX/ACWTx5/2H7//ANKJK4ygArO8Sf8AIu6p/wBesv8A6Aa0azvEn/Iu&#10;6p/16y/+gGgDwiiiigAr6Z/YI1zRNH+InjqHXPEGkeGodT8GX+nW95rV6lpbmeSa3CrvcjnAY4GT&#10;hSccV8zUU9gP2csf2jNOsLO3to/H/wAIzHDGsalvGC5IAwM/J14qb/hpex/6H74Q/wDhYL/8RX4u&#10;0Vp7R9kZ8lurP2i/4aXsf+h++EP/AIWC/wDxFH/DS9j/AND98If/AAsF/wDiK/F2ilz+SDk82ftF&#10;/wANL2P/AEP3wh/8LBf/AIij/hpex/6H74Q/+Fgv/wARX4u0Uc/kg5PNn7Rf8NL2P/Q/fCH/AMLB&#10;f/iKP+Gl7H/ofvhD/wCFgv8A8RX4u0Uc/kg5PNn7Rf8ADS9j/wBD98If/CwX/wCIo/4aXsf+h++E&#10;P/hYL/8AEV+LtFHP5IOTzZ+0X/DS9j/0P3wh/wDCwX/4ij/hpex/6H74Q/8AhYL/APEV+LtFHP5I&#10;OTzZ+0X/AA0vY/8AQ/fCH/wsF/8AiKP+Gl7H/ofvhD/4WC//ABFfi7RRz+SDk82ftF/w0vY/9D98&#10;If8AwsF/+Io/4aXsf+h++EP/AIWC/wDxFfi7RRz+SDk82ftF/wANL2P/AEP3wh/8LBf/AIij/hpe&#10;x/6H74Q/+Fgv/wARX4u0Uc/kg5PNn7Rf8NL2P/Q/fCH/AMLBf/iKP+Gl7H/ofvhD/wCFgv8A8RX4&#10;u0Uc/kg5PNn7Rf8ADS9j/wBD98If/CwX/wCIo/4aXsf+h++EP/hYL/8AEV+LtFHP5IOTzZ+0X/DS&#10;9j/0P3wh/wDCwX/4ij/hpex/6H74Q/8AhYL/APEV+LtFHP5IOTzZ+0X/AA0vY/8AQ/fCH/wsF/8A&#10;iKP+Gl7H/ofvhD/4WC//ABFfi7RRz+SDk82ftF/w0vY/9D98If8AwsF/+Io/4aXsf+h++EP/AIWC&#10;/wDxFfi7RRz+SDk82ftF/wANL2P/AEP3wh/8LBf/AIiqGifHbQNM8Ua1rc/j34V3EupQW0LRR+No&#10;41j8nzeQTC2c+Z+G334/GyijndrWDk1vc/bT/hp7w1/0OPwu/wDC8i/+R6oaz+0D4U8Rw2lnc+O/&#10;hlZWy39ndSzReNopnCw3McxCoYVBJEeBlh1r8WqKm/kVbzO7+PmpWmsfHT4jX9hdQ31hdeJNSnt7&#10;q2kEkU0bXUjK6MCQykEEEcEGuEooqSgooooAKKKKACiiigAooooAKKKKACiiigAooooAKKKKACii&#10;igD6L/YA8bR+C/2nPDhliV49Vjl0wuzhRH5gB3f+OY/Gv2Vr+e3QtYuPD2tWGqWpxc2U6XEeem5W&#10;DDP5V+8Pwe+IEXxT+GPhzxVFGYRqdokzxtjKv0YcE9wfwoA7GiiigAooooAKKKKACiiigAr8sP8A&#10;gpbd+If2nv2qvh3+z34JltBf6fC1/cSXrsLaO6ljMmZtqMQscEYb7pz5xGPX9T68F+Hf7Gngr4df&#10;tBeKPjLFqmv654y18TLK2sXMMkFqsjKSIFSJGUBUWNdzNhBj3qVHmqwctld/NLRffrfpYrmcacuX&#10;4np9+7+7p1ufNepfs/ft+6xod1o158bPh3Ppd1bNaTWrWEIR4WUoycaV0KkiuZ/4JReJNY+DfxS+&#10;K37Ovixo01fSbl9TtvKkZomkjKQz+WWAJV1MEi8AkZOK/TSvBdQ/Y18GXf7T1r8d7XVtf0rxjFGs&#10;ctrY3EC2N0ohMJ82NoWc7oyAcOPuqRgjNaU5ONS72kmn37x+SZnOKlTst4tNfk180fIn7N/ibTfA&#10;/wDwVm+Numa9dR6Vea7DPBpqXTBBcys9vMiKT1ZowWUd8evFUf8Ags54u0i4134N+Gor+GXW7e9u&#10;L6ezjcGSGFzCiO65yoYq+3PXY3pX1x+07+wZ8LP2rtRsdW8V22paV4gtVWEa1oNwkFzLCN2IpPMj&#10;kR1BbIJTcMABgMg+Yv8A8EifgUvhnQ9KtpfE1ldaZdveSazDewG9vmJBVZmeBkCIAAFjRB3OWJNR&#10;RXLGhCf/AC7a+aTvfy8/u8zSp8dWcft3+Tcbf8N9/kecf8FnI5bb4bfCXVGhkays9efzpVXIUmEM&#10;o+pCNj6V9ZfHj4seEf8Ahkbxn4zTX7GXw1f+GLo2eoJOpjuGlgZIkQ55dnYIF67jjrXoPxO+FPhX&#10;4y+Br/wf4y0iLW/D96qrNazMynKkFXV1IZGBAIZSCK+TfBv/AAR/+A/hHUry8nl8T+IzNaS20UOs&#10;30DxWzuMCdFjgTdIozt8zegJyVJAIylBzp1aT2k27+sUmvwVvxHTahOlU6xVrfO6f46mZ/wRm/5N&#10;S1X/ALGe6/8ARFvXsH/BRz/kyn4pf9eMP/pTDXb/ALMv7M/hj9lT4fXHg/wlf6vqOmT38moNLrU0&#10;UswkdEUgGOOMbcRj+HPJ5rpPjV8I9H+O/wAL9f8AAev3N9Z6RrUSw3E2myIlwqq6uNjOjqDlR1U8&#10;ZrbG/v4tQ7JfckiMJ+5lFz6Sb/8AJrnjP/BNH/kyT4Z/9e91/wClk9fPP/BIiRP+E1/aKj3LvGu2&#10;7Fc84Ml3zj8D+VfdHwO+Dui/AH4W6F4C8PXV/eaPo6SJBPqciSXDB5GkO9kRFPLnoo4xXicn/BOD&#10;4Tx/tEW/xj0+fX9H8Qw6qus/2bZXUI097oNuZjG0LOA7ZZgsgGScY6VtUkpYqVT7Mk16XlF3t8jC&#10;MHHDKn9pNP1snp+J8uf8FbPBuk6r+0D8DL7xpLeaZ8Pr4Npep6tZEK9sn2hTKwYo4BVJNwypyFbg&#10;4rd8Yf8ABK/9lzwD4F/4TTxB8UfFmmeFTEs0erS61p5gmV13J5TCzPmFhyoTJbsDX3z8XPg34M+O&#10;3g2bwr470G38Q6HLKk/2eZnjaORD8rxyIyvGwyRuVgSGZTwxB+SPDn/BG34C6Hr1tqF5e+MPEFpE&#10;zM+lalqkKW0wIIAYwQRy4BII2yA5AzkZB5aUeSLp+bd/J6tffex1TalLnv0St6dV+p6B4k+DvhX4&#10;E/8ABPbx54S8E6td654Yi8K6rd2WoXtxFcPOk8Usu8SRIiMp38EDpjr1rC/4JK/8mV+HP+wlqH/p&#10;Q1fSfiH4Q+Gtc+EeqfDa2sl0DwrfaXNpAttGSOD7NBIhQ+UNpVSAxIypGeSDWT+zv8AfD37M/wAL&#10;7LwJ4YvNTv8ASLSeadJtWljkuC0rl2BaONFxk8fL+dbqX72rN7SikvlK/wCRk1elSj1Um381/mfD&#10;Pwb/AOUzXxS/7BUv/pLZ10H/AAWv/wCSB+BP+xoX/wBJZ6+nvDP7H/g3wr+01r/xytNT1yTxbrVu&#10;1tcWc08JsFUxxISiCISA4hXrIeSfwuftRfsp+Ev2tPCOk+HfF+o61ptlpl+NRhk0SeGKRpBG8eGM&#10;kUgK4c9ADnHNYpP2NCHWHLf5Su/wNoySr1anSTdvnGxxf7ZHwk8OfGv9l+w8NeKviFpfwx0pprG4&#10;OvawIzArop2x/vJoly2Tj5+3Q17d8ItBs/Cvwp8G6Lp+rQa9Yado9paW+q22PKvI0hRVmTazDa4A&#10;YYYjB6nrXJ/tAfs1+Gf2kPhPH8PvEt9q1joyTQTifSZoo7jdCCFG6SN1wc8/L+Vd94H8JWfgHwXo&#10;PhnT5J5rDRrCDT7eS5YNK0cUaopcqACxCjOABnsK2ur1bac0k/XS1/LtY5oxajST+zG3prt+pt0U&#10;UVBqFFFFABRRRQAUUUUAFeM/tleLv+EJ/Ze+I+o/ZPtvnaW2m+X5nl4+1strvzg/c8/fjHO3GRnI&#10;9mr87/8Agq58Vv8AkUfhrDb+niK6uJE/6628CRsG/wCvguCv/PLDfeFAH530UUUAFFFFABRRRQAU&#10;UUUAaPhv/kYtL/6+ov8A0MV7vXhHhv8A5GLS/wDr6i/9DFe70AFff/8AwT//AOSN6z/2H5v/AEnt&#10;q+AK+/8A/gn/AP8AJG9Z/wCw/N/6T21AH8+FFFFABRRRQAUUUUAFFfTPwd/4J/8AxD+N3w50jxro&#10;es+GbTStT87yYdQurhJ18uZ4m3BIGUfNGxGGPBH0rs/+HVPxZ/6GHwZ/4G3f/wAi0AfGdFfZn/Dq&#10;n4s/9DD4M/8AA27/APkWj/h1T8Wf+hh8Gf8Agbd//ItAHxnRX2Z/w6p+LP8A0MPgz/wNu/8A5Fo/&#10;4dU/Fn/oYfBn/gbd/wDyLQB8Z0V9mf8ADqn4s/8AQw+DP/A27/8AkWj/AIdU/Fn/AKGHwZ/4G3f/&#10;AMi0AfGdFfZn/Dqn4s/9DD4M/wDA27/+RaP+HVPxZ/6GHwZ/4G3f/wAi0AfGdFfZn/Dqn4s/9DD4&#10;M/8AA27/APkWj/h1T8Wf+hh8Gf8Agbd//ItAHxnRX2Z/w6p+LP8A0MPgz/wNu/8A5Fo/4dU/Fn/o&#10;YfBn/gbd/wDyLQB8Z0V9mf8ADqn4s/8AQw+DP/A27/8AkWj/AIdU/Fn/AKGHwZ/4G3f/AMi0AfGd&#10;FfZn/Dqn4s/9DD4M/wDA27/+RaP+HVPxZ/6GHwZ/4G3f/wAi0AfGdFfZn/Dqn4s/9DD4M/8AA27/&#10;APkWj/h1T8Wf+hh8Gf8Agbd//ItAHxnRX2Z/w6p+LP8A0MPgz/wNu/8A5Fo/4dU/Fn/oYfBn/gbd&#10;/wDyLQB8Z0V9mf8ADqn4s/8AQw+DP/A27/8AkWj/AIdU/Fn/AKGHwZ/4G3f/AMi0AfGdFfZn/Dqn&#10;4s/9DD4M/wDA27/+RaP+HVPxZ/6GHwZ/4G3f/wAi0AfGdFfZn/Dqn4s/9DD4M/8AA27/APkWj/h1&#10;T8Wf+hh8Gf8Agbd//ItAHxnRX2Z/w6p+LP8A0MPgz/wNu/8A5Fo/4dU/Fn/oYfBn/gbd/wDyLQB8&#10;Z0V9mf8ADqn4s/8AQw+DP/A27/8AkWj/AIdU/Fn/AKGHwZ/4G3f/AMi0AfGdFfZn/Dqn4s/9DD4M&#10;/wDA27/+RaP+HVPxZ/6GHwZ/4G3f/wAi0AfGdFFFABRRRQAUUUUAFfqp/wAEMf8Amtn/AHBP/b+v&#10;yrr9VP8Aghj/AM1s/wC4J/7f0AZ3xq/5LJ48/wCw/f8A/pRJXGV2fxq/5LJ48/7D9/8A+lElcZQA&#10;VneJP+Rd1T/r1l/9ANaNZ3iT/kXdU/69Zf8A0A0AeEUUUUAFFFdZ8I/CMHj/AOKXhHw1dyPFaatq&#10;ttZTPGcMsckqqxU4POCce9XCLqSUF1JlJQi5PocnRX2l8Wf2wfEvwT+MmqeA/B2l6Pp3ww8OXDaU&#10;/hM6bCYL+NcrOZnKs5aQl8sGGeCwYlt3j938P/D37Sn7Rb6H8HrVvDWm62Hubez8QgQR2sixtJKi&#10;+T5uI8qdoA4yBgAVnF+0tKGqf399V6FyXs7qejX9f1+B4bRXtHxA/Zb1b4a+DtV1zVvHHgWa90ud&#10;bW78Pafrf2nU4pmkKeW0SIVDDazEFuAjdwRXR6T+wp4+1LS9MNxrXhHRvE2qWZvbDwfqmsrBrN1H&#10;hiuyErtywRsZcYwQ20ggC1V1/XUHo7M+dKK7f4ffCHXPiH4/k8IQT6bomqQGb7VJr18lnFbCLPml&#10;yxySmCSqBmwrHGFJHW/E79lnxJ8N/BK+MLfX/C3jfwwlz9jutU8I6qL6GzmO3akp2qQW3DGAQMjO&#10;Ny5Lqyl0YWd3HqjxuivsPx18BtFi/YY8B+I7fVfBFnrkc1xqNzfi4RLzUEfcy2aSBN0s8e4K0ROF&#10;KEZ4ryD4X/steJviV4LfxfPrnhnwR4WNz9jttX8X6mLGC8m+bdHEdrFiNp6gA4IBJVsU01OUP5f6&#10;/PQlO8Yy7/1/wTxuiu/8cfAvxj8P/idD4B1LTBN4iupYo7KOzlWWO9WVtsUkT9CjnoTgjkMAQQPr&#10;r9lH9lHxN8G/2lvDd3qniLwlqt9YwXD6louj6ws2oacr2rBWngZVYLukjXK7hlx2INOKUlzdNfwX&#10;9X7Cm3Hpr/n/AFp3PgaitPxJ/wAjNqn/AF+S/wDoZr9F/wBqD4o/tI+EfiHYWHwusvEU/hb+x7OQ&#10;PpnhlL+Hzih3/vTbuc9ON3HpURd6cand2/C5pOPLUdPtf8Gl+p+atFfXv7ZHh228ZeNPhJbX0Wke&#10;HPin4g02CPxVHgRRwXMjRiKS5EYbYx3OTwWChc8Ba8QuP2dfF1t8eF+EjpajxS16tkJN7/ZjlQ4m&#10;3bN3l7Dvztzjt2pxTk+Xrdr1s7OxLaS5ulk/RNX1PMaK9C1b4Ny6Ppvja6n8X+FfP8LX/wDZ8mn/&#10;ANost3qL+YI2e0iaMGVFOSSduACcV57SUlLVf1fUbTW/p9wUUUUxBRRRQAUUUUAFFFFABRRRQAUU&#10;UUAFFFFABRRRQAUUUUAFFFFABRRRQAUUUUAFFFFABRRRQAUUUUAFFFFABRRRQAUUUUAFfbv/AATf&#10;/aSTwP4nl+Huv3cFvomrP5lnc3UzjybjGAijlQH/AA5xzXxFSxyNFIroxV1OQynBB9aAP6H6K/Pr&#10;9jv/AIKB2C6JbeEPifftDdW2yGx1yQZEqFgoSY9iufvegOelffthqFrqlqlzZXMN3bv92aBw6n6E&#10;UAWKKKKACiiigAooooAKKKKACiiigAooooAKKKKACiiigAooooAKKKKACiiigAooooAKKKKACiii&#10;gAooooAKKKKACiivO/jV8fvBP7P/AIdi1bxjqv2P7T5i2VjBGZbq9kRCxSJB/wABG9iqKXQMy7hQ&#10;BY+N3xg0T4F/DXWPF2tzwqtrEy2dnLKY2vroqxitkIVjucjqFO1QzkbVYj8PfiJ481b4oeOdc8Wa&#10;5N52q6vdPdTYZ2SPcfljTezMI0XaiqSdqqo7V2f7Rn7Rnib9pHxy+ua4/wBk0633RaXo0MhaCwhJ&#10;GQDgb5GwpeQgFiBwqqiL5VQAUUUUAFFFFABRRRQAUUUUAaPhv/kYtL/6+ov/AEMV7vXhHhv/AJGL&#10;S/8Ar6i/9DFe70AFff8A/wAE/wD/AJI3rP8A2H5v/Se2r4Ar7/8A+Cf/APyRvWf+w/N/6T21AH8+&#10;FFFFABRRRQAUUUUAfsx/wT5/5ND8Bf8Ab/8A+nC5r6Ir53/4J8/8mh+Av+3/AP8AThc19EUAFFFF&#10;ABRRRQAUUUUAFFFFABRRRQAUUUUAFFFFABRRRQAUUUUAFFFFABRRRQAUUUUAFFFFABRRRQAUUUUA&#10;FFFFAH879FFFABRRRQAUUUUAFfqp/wAEMf8Amtn/AHBP/b+vyrr9VP8Aghj/AM1s/wC4J/7f0AZ3&#10;xq/5LJ48/wCw/f8A/pRJXGV2fxq/5LJ48/7D9/8A+lElcZQAVneJP+Rd1T/r1l/9ANaNZ3iT/kXd&#10;U/69Zf8A0A0AeEUUUUAFdt8EfE1l4M+MfgjXdSk8nTtO1m0ubmTBOyJZVLtgAk4GTgelcTRV05+z&#10;mproROPPFxfU+sP2jP2V/iV4v/aX16Tw94Yv9b0fxNf/ANoWGuWkDPYGGc7gzzrlIwuSDuIOACBh&#10;lzufsxfDvSfhR+3zovhXR/E8fi6LTY7uGfUobX7Onni0l8yNRvfOw/KTnqCMcV8u6T8WfHGg+HW8&#10;P6Z4y8QadoLI8baXaapPFalXzvUxK4XDZORjnJzWP4d8Tax4R1aHVNC1W+0XU4QwivdOuHt5kyCD&#10;tdCGGQSDg9DU0bUeWMdkmvN6WX3fj5FVb1VJy3f3b3f3/h5m9qV5a6f8Xrq6vlDWUGutLOpXcDGt&#10;wSwx34B4r9DPjNBaP+0Fp3ibRP2b9W+JOoXv2HUdI8a6V4mvYrSbCp5LHYhggClQMOwGAGPDV+Y1&#10;xcS3U8k00jzTSMXeSRizMxOSST1JNdTo/wAXPHXh3w+dC0rxp4h0zQyrodNs9Vnittr53jylcLhs&#10;nPHOTmopp06UIdYf5JfLZFVLTqTn0l/nf5n0v8NvBeiftC/Hb4z+LfFngW/udQ0e2uNUT4d2988d&#10;xdXQJR4jKqrISrg5CKDudRg/dbvtc0uw0/8AYt+Mz6f8FtW+DUck2mK1tq1/d3L35F1H86i5RWUL&#10;ux8owd3tXwd4f8Rat4T1aDVdD1O80bVLfd5N7p9w8E0eVKna6EMMgkHB6Eit7XfjB488UWd5aaz4&#10;28RavaXiRx3MF9q1xPHOkbF41dWchgrEsAehJIocf3Spx7Jfc7/8DW+xUZfvvav+a/4bfrdW3PoP&#10;xn4f1PxF/wAE9/hrc6Vp91qVvpWu6jLqElnC0otELS/PLtB2LyOWwOR6ivUrFfD/AIu/ZF+EV1F8&#10;G7740W+k/atPurTRtWu7SbTLovuYvDbIzPvAzvI4+Xn5xn4Y0vx54m0Tw/f6Dp3iLVrDQ78k3emW&#10;t7LHbXBIAJkiVgr8ADkHoKk8I/EPxV4AkuX8L+JtY8NvdBVnbSL+W1MoXO0OY2G7GTjPTJrSTUnP&#10;zafzSt934mUVy8r6rmXybv8AefYGvfES4uP2qvgHZeJfhvc/C2DQUs7W1s9S1Jr1ntXbFuxkdFI2&#10;ElTuJZSGDYZSK7L4QfBfx9of/BRDxH4k1Hw5qdp4e/tDVLwaxNC62ksMyP5QSYja7HzEGxSSMNkD&#10;acfnzrGs6h4h1S51LVb651PUbpzJPeXkzSzSserM7Elj7k11J+OHxGP9nZ8f+KD/AGbzZf8AE5uf&#10;9F+Qx/uvn+T5CV+XHBI6Uouyv19//wAntf8AL5+QSXNddHy/+S3t+fy8znfEn/Izap/1+S/+hmvu&#10;n9sf/hfH/C1rH/hXn/Cxf+Ed/sSyx/wjP2/7J5uw7/8AU/Ju6Z79K+BZJXmkeSR2kkclmdjkknqS&#10;fWvQI/2ivitDGscfxO8ZIigKqrr92AAOgA8ypirUo0+zv+FjWcuarKa63/Fp/oe3ftvabcab4a+D&#10;d14nRbf4qzaGx8QNvU3LqhRbZ5yOTLgOCx5ypGTtr3ax8SaZd/DOz/apa5hfxDpvgx9Akt5Rl21o&#10;SC3ScjvkOc852la/ObWtc1HxLqtxqer6hdapqVy2+e8vZmmmlbGMs7EljgDqe1e8fF74ieDPDfwF&#10;8N/Cb4f+IrrxXbHUZNe1vWZLGSyjluCuyOBIpDuwi9T0JCkE5IUlf2U+7bat05rp/JRk9e6XoTG3&#10;PDslZ36pWa+9pL0v6niVv4Y1/WtG1LxDBpGpX2k2cii+1SO2kkt4HcgL5soG1SxIxuIyTWPWrZeL&#10;dc03Qb/Q7TWdQtdF1Ble802G6kS2uWUgqZIwdrkEAjIOMCsqn6bBe+r3CiiigQUUUUAFFFFABRRR&#10;QAUUUUAFFFFABRRRQAUUUUAFFFFABRRRQAUUUUAFFFFABRRRQAUUUUAFFFFABRRRQAUUUUAFFFFA&#10;BRRRQAV678Jf2rPiT8GYYbXw/r8o0yOYznT7n95C7EYOQe3f615FRQB+kHgP/gq1pk0KQ+L/AAhc&#10;W825F+0aZMHTbj5nZW5684FewD/gpD8Dz/zG9SH/AHC5f8K/H+igD9gf+Hj3wQ/6Dmo/+CyX/Cj/&#10;AIeQfBD/AKDeo/8Agsl/wr8fqKAP1/8A+HkXwP8A+g1qX/grl/wpR/wUg+CB/wCY3qX/AILJf8K/&#10;H+igD9gf+Hj3wQ/6Dmo/+CyX/CpLf/go58DZp1jfxFfW6nrLJpc5Ucd9qk/kK/HqigD9kv8Ah4X8&#10;Bf8AodZP/BRe/wDxml/4eFfAb/odJP8AwU3n/wAar8bKKAP2T/4eFfAb/odJP/BTef8Axmk/4eF/&#10;AX/odZP/AAUXv/xmvxtooA/ZP/h4V8Bf+h1k/wDBTe//ABmj/h4V8Bv+h0k/8FN5/wDGq/GyigD9&#10;k/8Ah4V8Bv8AodZP/BTe/wDxmk/4eF/AX/odZP8AwUXv/wAZr8baKAP2T/4eFfAb/odJP/BTef8A&#10;xqj/AIeFfAb/AKHWT/wU3n/xqvxsooA/ZP8A4eF/AX/odZP/AAUXv/xmj/h4X8Bf+h1k/wDBRe//&#10;ABmvxsooA/ZP/h4V8Bv+h1k/8FN5/wDGqP8Ah4V8Bv8AodZP/BTe/wDxmvxsooA/ZL/h4X8Bf+h1&#10;k/8ABRe//GaX/h4V8Bv+h1k/8FN7/wDGa/GyigD9lB/wUK+A2Rnxq4Hr/ZN7/wDGak/4eDfAH/of&#10;f/KPqH/xivxnooA/Zj/h4N8Af+h9/wDKPqH/AMYo/wCHg3wB/wCh9/8AKPqH/wAYr8Z6KAP2Y/4e&#10;DfAH/off/KPqH/xij/h4N8Af+h9/8o+of/GK/GeigD9mP+Hg3wB/6H3/AMo+of8AxisXxV/wUk+B&#10;/h3T47mw1rU/E8zSiM2elaXMkqKQT5hNyIU2ggDhi2WHGMkfkDRQB9y/GD/gqZ4r8RQT2Hw80GHw&#10;lD5rhdX1BkvLt4w6mNliK+VExVWDq3nD5/lYFQx+M/GXjLW/iF4o1LxH4j1KbVtb1GUzXN5cEbnb&#10;AAAAwFUABVVQFVQAAAAKxqKACiiigAooooAKKKKACiiigAooooA0fDf/ACMWl/8AX1F/6GK93rwj&#10;w3/yMWl/9fUX/oYr3egAr7//AOCf/wDyRvWf+w/N/wCk9tXwBX3/AP8ABP8A/wCSN6z/ANh+b/0n&#10;tqAP58KKKKACiiigAooooA/Zj/gnz/yaH4C/7f8A/wBOFzX0RXzv/wAE+f8Ak0PwF/2//wDpwua+&#10;iKACiiigAoryL9qf4jT/AA1+DmrXljcvaarfFbCzljYq6O+dzKRyCEDkEdCBXif7D/xo1vxF4m1v&#10;wx4j1q+1mS4gF5ZzajcvO6shw6KzknBDBsf7Joh77cV0/wCH/IJe4lJ9f6/M+yaKKKACivjH9tTx&#10;74m8K/FDwzaaL4i1bR7WawR5ILC+lgR285xkqjAE4AHNfZcRzGhPJwKI+9Dn82vuCXuy5fJP7x9F&#10;I33T9K+Mf2N/H3ifxR8YvE1lrPiPVtWs4bGZ47e+vpZo0YToAQrMQDgkcetEfenyeTf3BL3Y83ml&#10;959n0UUUAFFFFABRRRQAUUV5h+0xrF/oPwN8VX+mXtxp19DDGYrq0laKVCZUBKspBHBI49aiUuWL&#10;kVGPNJR7np9FfP37E/ibWPFfwmvbzW9WvtYu11WWNbjULl55AojiIUM5Jxknj3NUfiF+0f4l8J/t&#10;G6P4As7HSpNGvJ7OKSeaGU3AEpG7DCQLkZ4+X862lG04w6u34q5mpXjKfRX/AAdj6PoooqCgoooo&#10;AKKKKACiivC/2yvEWreF/gzJfaNqd5pF7/aECfaLG4eGTad2RuUg4PpUSlyq/p+LsVGPM7HulFeV&#10;fsu6zqHiD4F+GL/VL651K+mSYyXV5M0sr4nkA3MxJPAA59K9VraUeWTj2M4y5kmFFFFQUfzv0UUU&#10;AFFFFABRRRQAV+qn/BDH/mtn/cE/9v6/Kuv1U/4IY/8ANbP+4J/7f0AZ3xq/5LJ48/7D9/8A+lEl&#10;cZXZ/Gr/AJLJ48/7D9//AOlElcZQAVneJP8AkXdU/wCvWX/0A1o1neJP+Rd1T/r1l/8AQDQB4RRR&#10;RQAUUV9M/sEaHomsfETx1Nrnh/SPEsOmeDL/AFG3s9asku7cTxzW5Vtjg84LDIwcMRnmnuB8zUV+&#10;rU2g+EoZnjb4a/DMsjFTjwVDjg/9dqZ/Y3hD/omvw0/8IqH/AOPV1fVavY5frNPuflRRX6r/ANje&#10;EP8Aomvw0/8ACKh/+PUf2N4Q/wCia/DT/wAIqH/49R9Vq9g+s0+5+VFFfqv/AGN4Q/6Jr8NP/CKh&#10;/wDj1H9jeEP+ia/DT/wiof8A49R9Vq9g+s0+5+VFFfqv/Y3hD/omvw0/8IqH/wCPUf2N4Q/6Jr8N&#10;P/CKh/8Aj1H1Wr2D6zT7n5UUV+q/9jeEP+ia/DT/AMIqH/49R/Y3hD/omvw0/wDCKh/+PUfVavYP&#10;rNPuflRRX6r/ANjeEP8Aomvw0/8ACKh/+PUf2N4Q/wCia/DT/wAIqH/49R9Vq9g+s0+5+VFFfqv/&#10;AGN4Q/6Jr8NP/CKh/wDj1H9jeEP+ia/DT/wiof8A49R9Vq9g+s0+5+VFFfqv/Y3hD/omvw0/8IqH&#10;/wCPUf2N4Q/6Jr8NP/CKh/8Aj1H1Wr2D6zT7n5UUV+q/9jeEP+ia/DT/AMIqH/49R/Y3hD/omvw0&#10;/wDCKh/+PUfVavYPrNPuflRRX6r/ANjeEP8Aomvw0/8ACKh/+PUf2N4Q/wCia/DT/wAIqH/49R9V&#10;q9g+s0+5+VFFfqv/AGN4Q/6Jr8NP/CKh/wDj1H9jeEP+ia/DT/wiof8A49R9Vq9g+s0+5+VFFfqv&#10;/Y3hD/omvw0/8IqH/wCPUf2N4Q/6Jr8NP/CKh/8Aj1H1Wr2D6zT7n5UUV+q/9jeEP+ia/DT/AMIq&#10;H/49R/Y3hD/omvw0/wDCKh/+PUfVavYPrNPuflRRX6r/ANjeEP8Aomvw0/8ACKh/+PUf2N4Q/wCi&#10;a/DT/wAIqH/49R9Vq9g+s0+5+VFFfqv/AGN4Q/6Jr8NP/CKh/wDj1dT4A+FPhjx3fajAnw/+F9mt&#10;pBBMHbwRE5fzHmXGPOGMeT6nO7tjmZYecFzS2KjXhJ2R+P8ARX7af8Mw+Gv+hO+F3/hBxf8AyRVD&#10;Wf2f/CnhyG0vLnwJ8Mr22a/s7WWGLwTFC5Wa5jhJVzMwBAkyMqelYW8za/kfi1RXd/HzTbTR/jp8&#10;RrCwtYbGwtfEmpQW9rbRiOKGNbqRVRFAAVQAAAOABXCVJQUUUUAFFFFABRRRQAUUUUAFFFFABRRR&#10;QAUUUUAFFFFABRRRQAUUUUAFFFFABRRRQAUUUUAFFFFABRRRQAUUUUAFFFFABRRRQAUUUUAFFFFA&#10;BRRRQAUUUUAFFFFABRRRQAUUUUAFFFFABRRRQAUUUUAFFFFABRRRQAUUUUAFFFFABRRRQBo+G/8A&#10;kYtL/wCvqL/0MV7vXhHhv/kYtL/6+ov/AEMV7vQAV9//APBP/wD5I3rP/Yfm/wDSe2r4Ar7/AP8A&#10;gn//AMkb1n/sPzf+k9tQB/PhRRRQAUUUUAFFFFAH7Mf8E+f+TQ/AX/b/AP8Apwua+iK+d/8Agnz/&#10;AMmh+Av+3/8A9OFzX0RQAUUVT1jVbbQtJvdSvJBFaWcD3Ezn+FEUsx/IGk2optjScnZHxf8Ath6x&#10;N8T/AI2eE/h1pkhf7M0cc23os87Lkn/djCt/wI1n/HjR0/Z5/aM8IeK9Kia20eWO3Zkj4BWICGZP&#10;xi2/i1ch8I/D3xC+N3xa8ReN/CF/p+j6za3DXZu9TG9IvO3qsagxSAkJkcrwBXZftCfCH416h4Fl&#10;1vxx4l0PxFpui/6QIbGIJMgYhWYbbaPIxgkFugz2pRbpRhJ6O938+nyHK1Scobq1l/XmfctvcRXl&#10;vFPBIssMqh0kQ5VlIyCD3BFfDg8c/Ef9pb45aj4e8P8Aiy98I6Hp7zsrWErw+Vbo6pvYRsrSux2n&#10;DNgbjjAzXvX7H/xA/wCE6+C2mRSvuvdFY6ZNk5JVADG3/fDKPqpr58/ZG1a08N/tJeKbDU5lsbq7&#10;S6tIY5jt3zC4U+WM/wAWFbA74rRwX1hQ6Wb/ACsZqT9g5dbpfnc4H9o3wn4t8D/EbRdG8VeJJfFY&#10;hto2sNSuFIleFpWJVySW3B9/Vm42844H29+0P8Tbv4TfCPUdc05VbUyY7W1aRdypI5xvI77Rk4PB&#10;IGa+Vv25dastS+NOhWlrcx3E9jYxRXKxsG8pzK7BGx0baQcejD1r3b9ty3lm+AM7xozrFfWryED7&#10;q5K5P4sB+NYyk/q6f95/mjXlXt7f3f0PK/hH8PfjJ8UvB0njyL4p6ppt3NNJPp+nzTSyQXDIxB3p&#10;vEcaFwQF8tlx/DjArC/YKaZvjD4ia4z550qQyZGDu8+PPH1r3n9kvxloqfs56bJJqVvCmjLcLqBl&#10;kC/Zv3ruC+egKkEGvCf2Ebhbr40eJp0zsk0yZ1z1wZ4yK6UlHEOEdkn+T/MwfvUeZ78y/P8AT9T7&#10;xryP48eB/id43t7S08C+L7Pw3YsNt3GwkguG5BDLcIGYdMbVCdTlmBwPXK+Ff2lNSu/iN+03YeA9&#10;c12TSPCcM1rGoMgSJN8QdpMH5d5LsgY5xkdsisPinGC3bNk+WMpdkXvi34f+LP7M0OleKbX4nan4&#10;rsHn+zTR6i0jRq5BYK0UkkisrBWG4EMO2M5r6v8AAXjT/hP/AIZ6T4lSH7I+oWAuGiUk+W+07gD3&#10;AYHBr4z/AGnP2Z/BXwT8D2eqaTq+qz6rdXiwR2uoXMLB49rF2CrErcYXnOBuHqK+ov2dP+TdfCn/&#10;AGDG/m1KTvRqeX+TFa1WHmv1R8lfACf4r/GrX9X0Oy+JOtaVpyQrLe31xdy3EkahvkEWWDKxbrtd&#10;MqDkn7p6jTvHnxD/AGcfj5YeF/Eviy88WaJqMsCu99PJMGgkdkWVfMLGJ1OSVU4O3BJ4NT/8E9/+&#10;Rq8a/wDXrB/6Mes/9sj/AJOU8Kf9ell/6UyVvHSdFfzb/j/kRPWNZ/y7fgfdteS/tXf8m++MP+uE&#10;f/o6OvWq8l/au/5N98Yf9cI//R0dctb+Gzel/Ej6nC/sD/8AJGb/AP7DE3/oqKvnP4p/D3WtO/ac&#10;sfDs/jG/vdUvby18nXJA/n2vmsCm3Mhb93kYww6cYr6M/YH/AOSM3/8A2GJv/RUVeXfGxgn7cHhk&#10;sQo+2aXyT/tLXXNJ4il52X/kpzQbVCp8/wAz698H6Rc/D3wBa2et67ceIJ9Nt5HudWuw3mzAFnLN&#10;uZjwOOWPSvkbwh4o+J/7W3xA1ZtJ8YXvgfwxppLL/Z7vGYkfIjQiNkMrnZklmwPmIxkKfsvxdYza&#10;n4T1qzt133FxZTQxr6s0bAD8zX54/sy/BvwZ8XNb1nQ/Feq6lpOtW+1rK1tZ4oWnA3eauJI2yy4U&#10;4GDgk44OMY3nVlfXS/8An9xq7QpK3e39ep698P8A4keOfgb8eoPhx418QT+KdG1OVEtr67kaSUGX&#10;iGVWclwCwCNGWIByRnq3d/tweKta8J/DPR7rQ9Xv9GuZNWSN5tPuXgdl8qU7SyEEjIBx7CuW8Mfs&#10;0/BfSPipZaLp/jTV7nxZpsiXy6a15Aw3RuG2MRABuG3JQNuA5wBzWr/wUA/5JRof/YZT/wBEy1NR&#10;/uo663Wvldf8FFU1+8lppb8bM4jwz8MfjL8QfhDb+Mj8U9WtLpbIyWGlQ3MyGeBMkGWVHX943zYJ&#10;VyRty393H+DXjj4t/tHRp4Qi8bSeH7DSYPPu9bt42+2yrkCJGdWUscjqGUkbixc4r6b+B/8Aybl4&#10;Y/7Ag/8AQDXzn/wTx/5GXxl/16W//ob1vZe3nT6L/g/5GHM/YwqdX/wP8x3hH4hfEL4A/tBWfgrx&#10;b4muvFOjalPDF5l5M85aOU7Ypoy5LRkMcMoOOGHPytXrP7c//JCZf+wlb/8As1ePftP/APJ3fgr/&#10;ALhn/pS1fSX7SHgjSviB8NX0nWfFFn4QsjdxS/2lfBDGGXOE+aRBk5/vdq55XnQi3vzW+SaN42hW&#10;aW1vzTKP7I//ACb34S/3J/8A0fJXsNcF8C/C+n+C/hZoejaXrtt4msbZZBHqlnt8qfMrsSu13HBJ&#10;HDHpXe101Xecmu5hTVoJMKKKKyND+d+iiigAooooAKKKKACv1U/4IY/81s/7gn/t/X5V1+qn/BDH&#10;/mtn/cE/9v6AM741f8lk8ef9h+//APSiSuMrs/jV/wAlk8ef9h+//wDSiSuMoAKzvEn/ACLuqf8A&#10;XrL/AOgGtGs7xJ/yLuqf9esv/oBoA8IooooAK+pP+Cfv/I7/ABQ/7J9qn/o22r5br6k/4J+/8jv8&#10;UP8Asn2qf+jbaqjuhS2Z7n40+Lkfg3x14rttVjX+x9Ls7e6RoE/fvLNM8e0lmCYyF67QMkk4q/c/&#10;EyKx0GbUrrw/rdq0Nw0EtrcQxRFMKWMhlaQQCLAz5nmbe2c8UnjD4Zy6z4t8UapDqyWr6pZxWHky&#10;2MdxGojkdjvVyRIjb8FcKcdGB5HKWvwBNhHbzWeq2Nrewax/bCW8elY05JPK8sKtt5uVxgMD5nDD&#10;Ir217S1n59v5v/kf8tzx/wB3v/Xw/wCYf8L6Gpat4Xk0TS7jVNI1azvZ5LeGNDeK8DBSFJlEeB8x&#10;PzHOBtJyAdi4+O3h5bGO9tLfUNSshZR6jdz2sK4sbd22q8oZ1PUN8qBmAQnHTOLo/wACtU8Of2LL&#10;pviuOO90yO+iWabTN6yi5k3ksqyryvbB5IB6DBib9m3TrVbJbC6sD5dhFYTPq2kRX7/IxbzYd52x&#10;udzZyrryPl45S9rZaf1r/wAAp+yu9dP+G/S/9aHbeCfGVz4o17xZaSrb/ZdKvY7e2khBy8bQpJli&#10;SQTlj0xxiuf8M/Fi81vxVrljNbW8em+VcS6NcIrZuBbSeVOHJbB+fBG0D5c+ldB4f8Av4bl8VS2W&#10;oKkmsyrLD/owAtCsCxLwGAYDaDxt9K5XS/2f7TQ7fwu2n61eR3+jiRZp55JporlZY2WYLC0uyLcT&#10;u+XuBnPWiXtLLl7fi1+j1/K5MeTXm7/h/wAHYz/CPx6uLq3W5163t0gbR7G9ji0+JvNmubiR0ESB&#10;nI5KqBnGMklsdOom+NGmQQxK2k6sdSfU/wCyG0tY4TcRXBQyKGPm7NrKAQwcjkZIwccyn7N9u2jm&#10;xuNZW526dZWUTPZAoJLaRpFd0LkOrbsGPjjPzc8bWn/BdLM6RILvTrWax1hdVePS9His4HCxsixK&#10;iNkfezudnPXtgCl7S9n3/Dm/+Rv+HXde5a/l+PL/AJ/1YLz46abN4btb/SdP1C9vb20u7qK08lN9&#10;utuSsjzDzB8quMYQsT/CDTLH442UHhrS73ULG6uro6Tbarqr6bEphsI5QPnYO4Yrncdqb2wpJHrV&#10;tvgTcaZpunxad4iFtfW9vf2cl09jvEkF1KZGCp5g2upIw2SOOVPSoLj9ni3ZdNMd9ps00GlW2lzz&#10;alosV6SIRgSwCRtsTkZByHHTg45mLq7tdv8A27/7W/zLfstk+/5r9L/1oevRSpPGkkbB43AZWU5B&#10;B6Gn1Hb26WtvFDGoWONQiqqhQABgAADA/CpK6nvocqvbUKKKKQwooooAKKKKACiiigAooooAKKKK&#10;ACiiigAooooAK9c/Z6/5C/iH/rxsf/Rt5Xkdeufs9f8AIX8Q/wDXjY/+jbyubE/wmdGH/iIy9S/b&#10;0+Buj6hdWF/4zmsb+1laC4tbnQ9RjlhkUlWR1NuCrAggg8giu+1Txhpfj/4b6F4i0SWa40jUdT0q&#10;e1muLWW2aWM6hBtcRyqrhWAypIwykMMggnm/iP8Asi/DP4rfFDRvHniHRPtGsafjz4EKra6ntAEX&#10;2uPafN8vAxyNwAR96AKO++I3/Iv2n/YY0r/04W9eLHdHry2Z+Jf7R3/Jw3xQ/wCxp1T/ANK5a87r&#10;0T9o7/k4b4of9jTqn/pXLXndSMKKKKACiiigAooooAKKKKACiiigAooooAKKKKACiiigAooooAKK&#10;KKACiiigAooooAKKKKACiiigAooooAKKKKACiiigAooooAKKKKACiiigAooooAKKKKACiiigAooo&#10;oAKKKKACiiigAooooAKKKKACiiigAooooAKKKKACiiigAooooA0fDf8AyMWl/wDX1F/6GK93rwjw&#10;3/yMWl/9fUX/AKGK93oAK+//APgn/wD8kb1n/sPzf+k9tXwBX3//AME//wDkjes/9h+b/wBJ7agD&#10;+fCiiigAooooAKKKKAP2Y/4J8/8AJofgL/t//wDThc19EV87/wDBPn/k0PwF/wBv/wD6cLmvoigA&#10;rnvH/gu2+InhHUvDt7eXlhZ36CKabT3VJdmQSoLKwwcYPHQmuhopNJqzGm07o4L4P/BfQPgnoN3p&#10;egveTpdT/aJri+kV5WbaFAyqqMADgY7muu17RbXxJoeoaTfJ5llfQPbTKOpR1Kn9DV+inL39JCj7&#10;uqPMPgz+z9oXwNk1Q6DqesXUWohPOg1GaJ0DJnay7I1IPzEdf5Csf4pfsm+BPiv4gOt366hpWpyf&#10;8fE2lTJH9oOAAXV0cZAHUAE55zxj2eih+8030Be7e3U+cD+wb8OgtkYr7xBDLbj5pUu4i053Fgzg&#10;xEZAIX5QowBxnJP0DrGiWPiDR7rStSto73T7qIwzW8wyroRgg1eooeq5XsC0fMtz5x/4YN+G39rf&#10;bPtOvfZ/O837B9sj8nbuz5efL8zbjjO/dj+LPNdl8I/2ZfCvwX8SXmtaFe6tPcXVu1s0V9NG8aoX&#10;VuNsanOVHUmvXKKabjsJq+4V5f8AF79nPwd8aZre61uC5tdTgURrqOnSiOYxgk7G3KysMnuuR2Iy&#10;c+oUVLSe5V2j5qT9gT4dLBLGdT8RuzkEStdwbkxnIGIcc+4PTjFe6eC/BNj4F8F6f4ZsJbiawsYD&#10;bxyXLK0pXJOSQoGeewFdDRTeqcXsxdebqeWfBz9nXw38ENQ1S80K91W7l1CNI5RqEsThQpJG3ZGv&#10;r3zUPxL/AGavDHxU8caf4p1a+1a31Cxjijjjs5oliIjcuuQ0bHOWOcEcV6zRTu7p9tg7+e4VzvxC&#10;8D2HxJ8H6l4b1OW4gsb9FSWS0ZVlADBhtLKw6qOoNdFRUtKSsxptO6OH+EXwj0f4L+GZtD0S5vrq&#10;0luWumfUJEeTcyqpAKIoxhR29a5/4wfsz+EPjVqlnqetNqFjqFvF5P2nTZURpY8khXDowOCTggA8&#10;nnpXrFFOXvNNij7uiOe+H/gix+G/g/TPDemS3E9jp6NHFJdsrSkFi3zFVUdWPQCvNPiT+yH8PviZ&#10;rkus3MF9o2ozu0l1NpEyxi5Y4+Z0dHUHgnKhSSxLZJr2yiiXvPme4R91cq2PH/hb+yr4C+FGpjU7&#10;C0udV1WNi0N9q0qyvB0+4qqqA8fe27hk84OK6T4wfBvRfjZ4ftdH1y6v7W2trkXSPp8iI5YKy4Jd&#10;GGMMe3pXeUUS95WYL3XdGB4V8F2PhDwVYeGLOW4lsLO1+yRyTsplKYxkkKBnn0rivg1+zn4b+B19&#10;qd1oV9qt3JqEaRSjUZYnACkkbdka889816pRTu+Zy6sVlyqPRHlPjz9m/wANfEL4jaX401G+1aHV&#10;NP8AI8qG1miWBvKkLruDRluSecMOPSuk+K3wt0r4weE28PazcXltZNOk/mWLokm5c4GWVhjn0rsq&#10;Kmy5eXpuVd35upzfw68B6f8ADHwbp3hrS5rm4sbEOI5LxlaU7nZzuKqo6segFdJRRVNuTuyUklZB&#10;RRRSGfzv0UUUAFFFFABRRRQAV+qn/BDH/mtn/cE/9v6/Kuv1U/4IY/8ANbP+4J/7f0AZ3xq/5LJ4&#10;8/7D9/8A+lElcZXZ/Gr/AJLJ48/7D9//AOlElcZQAVneJP8AkXdU/wCvWX/0A1o1neJP+Rd1T/r1&#10;l/8AQDQB4RRRRQAV9M/sEa5omj/ETx1DrniDSPDUOp+DL/Tre81q9S0tzPJNbhV3uRzgMcDJwpOO&#10;K+ZqKewH6tTa94SmmeRviV8MwzsWOPGsOOT/ANcaZ/bPhD/opXw0/wDC1h/+M1+VFFdX1qr3OX6t&#10;T7H6r/2z4Q/6KV8NP/C1h/8AjNH9s+EP+ilfDT/wtYf/AIzX5UUUfWqvcPq1M/Vf+2fCH/RSvhp/&#10;4WsP/wAZo/tnwh/0Ur4af+FrD/8AGa/Kiij61V7h9Wpn6r/2z4Q/6KV8NP8AwtYf/jNH9s+EP+il&#10;fDT/AMLWH/4zX5UUUfWqvcPq1M/Vf+2fCH/RSvhp/wCFrD/8Zo/tnwh/0Ur4af8Ahaw//Ga/Kiij&#10;61V7h9Wpn6r/ANs+EP8AopXw0/8AC1h/+M0f2z4Q/wCilfDT/wALWH/4zX5UUUfWqvcPq1M/Vf8A&#10;tnwh/wBFK+Gn/haw/wDxmj+2fCH/AEUr4af+FrD/APGa/Kiij61V7h9Wpn6r/wBs+EP+ilfDT/wt&#10;Yf8A4zR/bPhD/opXw0/8LWH/AOM1+VFFH1qr3D6tTP1X/tnwh/0Ur4af+FrD/wDGaP7Z8If9FK+G&#10;n/haw/8Axmvyooo+tVe4fVqZ+q/9s+EP+ilfDT/wtYf/AIzR/bPhD/opXw0/8LWH/wCM1+VFFH1q&#10;r3D6tTP1X/tnwh/0Ur4af+FrD/8AGaP7Z8If9FK+Gn/haw//ABmvyooo+tVe4fVqZ+q/9s+EP+il&#10;fDT/AMLWH/4zR/bPhD/opXw0/wDC1h/+M1+VFFH1qr3D6tTP1X/tnwh/0Ur4af8Ahaw//GaP7Z8I&#10;f9FK+Gn/AIWsP/xmvyooo+tVe4fVqZ+q/wDbPhD/AKKV8NP/AAtYf/jNH9s+EP8AopXw0/8AC1h/&#10;+M1+VFFH1qr3D6tTP1X/ALZ8If8ARSvhp/4WsP8A8ZrqfAHxW8MeA77UZ0+IHwvvFvIIIQjeN4kK&#10;eW8zZz5JznzvQY2988fj/RUyxE5rllsVGhCLuj9tP+GnvDX/AEOPwu/8LyL/AOR6oaz+0D4U8Rw2&#10;lnc+O/hlZWy39ndSzReNopnCw3McxCoYVBJEeBlh1r8WqKwv5G1vM7v4+alaax8dPiNf2F1DfWF1&#10;4k1Ke3uraQSRTRtdSMrowJDKQQQRwQa4SiipKCiiigAooooAKKKKACiiigAooooAKKKKACiiigAo&#10;oooAKKKKACiiigAooooAKKKKACiiigAooooAKKKKACiiigAooooAKKKKACiiigAooooAKKKKACii&#10;igAooooAKKKKACiiigAooooAKKKKACiiigAooooAKKKKACiiigAooooAKKKKANHw3/yMWl/9fUX/&#10;AKGK93rwjw3/AMjFpf8A19Rf+hivd6ACvv8A/wCCf/8AyRvWf+w/N/6T21fAFff/APwT/wD+SN6z&#10;/wBh+b/0ntqAP58KKKKACiiigAooooA/Zj/gnz/yaH4C/wC3/wD9OFzX0RX5vfst/wDBQD4efBH4&#10;E+GfBWuaN4mu9V0z7V502n2tu8DeZdSyrtLzqx+WRQcqOQfrXqv/AA9W+E3/AEL3jP8A8ArT/wCS&#10;qAPsyivjP/h6t8Jv+he8Z/8AgFaf/JVH/D1b4Tf9C94z/wDAK0/+SqAPsyivjP8A4erfCb/oXvGf&#10;/gFaf/JVH/D1b4Tf9C94z/8AAK0/+SqAPsyivjP/AIerfCb/AKF7xn/4BWn/AMlUf8PVvhN/0L3j&#10;P/wCtP8A5KoA+zKK+M/+Hq3wm/6F7xn/AOAVp/8AJVH/AA9W+E3/AEL3jP8A8ArT/wCSqAPsyivj&#10;P/h6t8Jv+he8Z/8AgFaf/JVH/D1b4Tf9C94z/wDAK0/+SqAPsyivjP8A4erfCb/oXvGf/gFaf/JV&#10;H/D1b4Tf9C94z/8AAK0/+SqAPsyivjP/AIerfCb/AKF7xn/4BWn/AMlUf8PVvhN/0L3jP/wCtP8A&#10;5KoA+zKK+M/+Hq3wm/6F7xn/AOAVp/8AJVH/AA9W+E3/AEL3jP8A8ArT/wCSqAPsyivjP/h6t8Jv&#10;+he8Z/8AgFaf/JVH/D1b4Tf9C94z/wDAK0/+SqAPsyivjP8A4erfCb/oXvGf/gFaf/JVH/D1b4Tf&#10;9C94z/8AAK0/+SqAPsyivjP/AIerfCb/AKF7xn/4BWn/AMlUf8PVvhN/0L3jP/wCtP8A5KoA+zKK&#10;+M/+Hq3wm/6F7xn/AOAVp/8AJVH/AA9W+E3/AEL3jP8A8ArT/wCSqAPsyivjP/h6t8Jv+he8Z/8A&#10;gFaf/JVH/D1b4Tf9C94z/wDAK0/+SqAPsyivjP8A4erfCb/oXvGf/gFaf/JVH/D1b4Tf9C94z/8A&#10;AK0/+SqAPsyivjP/AIerfCb/AKF7xn/4BWn/AMlUf8PVvhN/0L3jP/wCtP8A5KoA+zKK+M/+Hq3w&#10;m/6F7xn/AOAVp/8AJVH/AA9W+E3/AEL3jP8A8ArT/wCSqAPyrooooAKKKKACiiigAr9VP+CGP/Nb&#10;P+4J/wC39flXX6qf8EMf+a2f9wT/ANv6AM741f8AJZPHn/Yfv/8A0okrjK7P41f8lk8ef9h+/wD/&#10;AEokrjKACmyRpNG0ciK8bAqysMgg9QRTqKAM7/hG9J/6Bdl/4Dp/hR/wjek/9Auy/wDAdP8ACtGi&#10;gDO/4RvSf+gXZf8AgOn+FH/CN6T/ANAuy/8AAdP8K0aKAM7/AIRvSf8AoF2X/gOn+FH/AAjek/8A&#10;QLsv/AdP8K0aKAM7/hG9J/6Bdl/4Dp/hR/wjek/9Auy/8B0/wrRooAzv+Eb0n/oF2X/gOn+FH/CN&#10;6T/0C7L/AMB0/wAK0aKAM7/hG9J/6Bdl/wCA6f4Uf8I3pP8A0C7L/wAB0/wrRooAzv8AhG9J/wCg&#10;XZf+A6f4Uf8ACN6T/wBAuy/8B0/wrRooAzv+Eb0n/oF2X/gOn+FH/CN6T/0C7L/wHT/CtGigDO/4&#10;RvSf+gXZf+A6f4Uf8I3pP/QLsv8AwHT/AArRooAzv+Eb0n/oF2X/AIDp/hR/wjek/wDQLsv/AAHT&#10;/CtGigDO/wCEb0n/AKBdl/4Dp/hR/wAI3pP/AEC7L/wHT/CtGigDO/4RvSf+gXZf+A6f4Uf8I3pP&#10;/QLsv/AdP8K0aKAM7/hG9J/6Bdl/4Dp/hR/wjek/9Auy/wDAdP8ACtGigDO/4RvSf+gXZf8AgOn+&#10;FH/CN6T/ANAuy/8AAdP8K0aKAM7/AIRvSf8AoF2X/gOn+FH/AAjek/8AQLsv/AdP8K0aKAM7/hG9&#10;J/6Bdl/4Dp/hR/wjek/9Auy/8B0/wrRooAzv+Eb0n/oF2X/gOn+FH/CN6T/0C7L/AMB0/wAK0aKA&#10;M7/hG9J/6Bdl/wCA6f4Uf8I3pP8A0C7L/wAB0/wrRooAzv8AhG9J/wCgXZf+A6f4Uf8ACN6T/wBA&#10;uy/8B0/wrRooAzv+Eb0n/oF2X/gOn+FH/CN6T/0C7L/wHT/CtGigDO/4RvSf+gXZf+A6f4Uf8I3p&#10;P/QLsv8AwHT/AArRooAzv+Eb0n/oF2X/AIDp/hR/wjek/wDQLsv/AAHT/CtGigDO/wCEb0n/AKBd&#10;l/4Dp/hR/wAI3pP/AEC7L/wHT/CtGigDO/4RvSf+gXZf+A6f4Uf8I3pP/QLsv/AdP8K0aKAM7/hG&#10;9J/6Bdl/4Dp/hR/wjek/9Auy/wDAdP8ACtGigDO/4RvSf+gXZf8AgOn+FH/CN6T/ANAuy/8AAdP8&#10;K0aKAM7/AIRvSf8AoF2X/gOn+FH/AAjek/8AQLsv/AdP8K0aKAM7/hG9J/6Bdl/4Dp/hR/wjek/9&#10;Auy/8B0/wrRooAzv+Eb0n/oF2X/gOn+FH/CN6T/0C7L/AMB0/wAK0aKAM7/hG9J/6Bdl/wCA6f4U&#10;f8I3pP8A0C7L/wAB0/wrRooAzv8AhG9J/wCgXZf+A6f4Uf8ACN6T/wBAuy/8B0/wrRooAzv+Eb0n&#10;/oF2X/gOn+FH/CN6T/0C7L/wHT/CtGigDO/4RvSf+gXZf+A6f4Uf8I3pP/QLsv8AwHT/AArRooAz&#10;v+Eb0n/oF2X/AIDp/hR/wjek/wDQLsv/AAHT/CtGigDO/wCEb0n/AKBdl/4Dp/hR/wAI3pP/AEC7&#10;L/wHT/CtGigDO/4RvSf+gXZf+A6f4Uf8I3pP/QLsv/AdP8K0aKAM7/hG9J/6Bdl/4Dp/hR/wjek/&#10;9Auy/wDAdP8ACtGigDO/4RvSf+gXZf8AgOn+FH/CN6T/ANAuy/8AAdP8K0aKAM7/AIRvSf8AoF2X&#10;/gOn+FH/AAjek/8AQLsv/AdP8K0aKAM7/hG9J/6Bdl/4Dp/hR/wjek/9Auy/8B0/wrRooAzv+Eb0&#10;n/oF2X/gOn+FH/CN6T/0C7L/AMB0/wAK0aKAM7/hG9J/6Bdl/wCA6f4Uf8I3pP8A0C7L/wAB0/wr&#10;RooAzv8AhG9J/wCgXZf+A6f4Uf8ACN6T/wBAuy/8B0/wrRooAzv+Eb0n/oF2X/gOn+FH/CN6T/0C&#10;7L/wHT/CtGigDO/4RvSf+gXZf+A6f4Uf8I3pP/QLsv8AwHT/AArRooAzv+Eb0n/oF2X/AIDp/hR/&#10;wjek/wDQLsv/AAHT/CtGigDO/wCEb0n/AKBdl/4Dp/hR/wAI3pP/AEC7L/wHT/CtGigDO/4RvSf+&#10;gXZf+A6f4Uf8I3pP/QLsv/AdP8K0aKAM7/hG9J/6Bdl/4Dp/hR/wjek/9Auy/wDAdP8ACtGigDO/&#10;4RvSf+gXZf8AgOn+FH/CN6T/ANAuy/8AAdP8K0aKAM7/AIRvSf8AoF2X/gOn+FH/AAjek/8AQLsv&#10;/AdP8K0aKAM7/hG9J/6Bdl/4Dp/hR/wjek/9Auy/8B0/wrRooAoR6BpkMiyR6baJIpDKywKCCOhB&#10;xV+iigAr7/8A+Cf/APyRvWf+w/N/6T21fAFff/8AwT//AOSN6z/2H5v/AEntqAP58KKKKACiiigA&#10;ooooAKKKKACiiigAooooAKKKKACiiigAooooAKKKKACiiigAooooAKKKKACiiigAooooAKKKKACi&#10;iigAooooAKKKKACiiigAooooAKKKKACiiigAr9VP+CGP/NbP+4J/7f1+Vdfqp/wQx/5rZ/3BP/b+&#10;gDO+NX/JZPHn/Yfv/wD0okrjK+5fGv7Bv/CYeMte17/hOfsn9qX9xffZ/wCyN/lebIz7d3njON2M&#10;4GcdBWN/w7p/6qD/AOUX/wC6KAPjOivsz/h3T/1UH/yi/wD3RR/w7p/6qD/5Rf8A7ooA+M6K+zP+&#10;HdP/AFUH/wAov/3RR/w7p/6qD/5Rf/uigD4zor7M/wCHdP8A1UH/AMov/wB0Uf8ADun/AKqD/wCU&#10;X/7ooA+M6K+zP+HdP/VQf/KL/wDdFH/Dun/qoP8A5Rf/ALooA+M6K+zP+HdP/VQf/KL/APdFH/Du&#10;n/qoP/lF/wDuigD4zor7M/4d0/8AVQf/ACi//dFH/Dun/qoP/lF/+6KAPjOivsz/AId0/wDVQf8A&#10;yi//AHRR/wAO6f8AqoP/AJRf/uigD4zor7M/4d0/9VB/8ov/AN0Uf8O6f+qg/wDlF/8AuigD4zor&#10;7M/4d0/9VB/8ov8A90Uf8O6f+qg/+UX/AO6KAPjOivsz/h3T/wBVB/8AKL/90Uf8O6f+qg/+UX/7&#10;ooA+M6K+zP8Ah3T/ANVB/wDKL/8AdFH/AA7p/wCqg/8AlF/+6KAPjOivsz/h3T/1UH/yi/8A3RR/&#10;w7p/6qD/AOUX/wC6KAPjOivsz/h3T/1UH/yi/wD3RR/w7p/6qD/5Rf8A7ooA+M6K+zP+HdP/AFUH&#10;/wAov/3RR/w7p/6qD/5Rf/uigD4zor7M/wCHdP8A1UH/AMov/wB0Uf8ADun/AKqD/wCUX/7ooA+M&#10;6K+zP+HdP/VQf/KL/wDdFH/Dun/qoP8A5Rf/ALooA+M6K+zP+HdP/VQf/KL/APdFH/Dun/qoP/lF&#10;/wDuigD4zor7M/4d0/8AVQf/ACi//dFH/Dun/qoP/lF/+6KAPjOivsz/AId0/wDVQf8Ayi//AHRR&#10;/wAO6f8AqoP/AJRf/uigD4zor7M/4d0/9VB/8ov/AN0Uf8O6f+qg/wDlF/8AuigD4zor7M/4d0/9&#10;VB/8ov8A90Uf8O6f+qg/+UX/AO6KAPjOivsz/h3T/wBVB/8AKL/90Uf8O6f+qg/+UX/7ooA+M6K+&#10;zP8Ah3T/ANVB/wDKL/8AdFH/AA7p/wCqg/8AlF/+6KAPjOivsz/h3T/1UH/yi/8A3RR/w7p/6qD/&#10;AOUX/wC6KAPjOivsz/h3T/1UH/yi/wD3RR/w7p/6qD/5Rf8A7ooA+M6K+zP+HdP/AFUH/wAov/3R&#10;R/w7p/6qD/5Rf/uigD4zor7M/wCHdP8A1UH/AMov/wB0Uf8ADun/AKqD/wCUX/7ooA+M6K+zP+Hd&#10;P/VQf/KL/wDdFH/Dun/qoP8A5Rf/ALooA+M6K+zP+HdP/VQf/KL/APdFH/Dun/qoP/lF/wDuigD4&#10;zor7M/4d0/8AVQf/ACi//dFH/Dun/qoP/lF/+6KAPjOivsz/AId0/wDVQf8Ayi//AHRR/wAO6f8A&#10;qoP/AJRf/uigD4zor7M/4d0/9VB/8ov/AN0Uf8O6f+qg/wDlF/8AuigD4zor7M/4d0/9VB/8ov8A&#10;90Uf8O6f+qg/+UX/AO6KAPjOivsz/h3T/wBVB/8AKL/90Uf8O6f+qg/+UX/7ooA+M6K+zP8Ah3T/&#10;ANVB/wDKL/8AdFH/AA7p/wCqg/8AlF/+6KAPjOivsz/h3T/1UH/yi/8A3RR/w7p/6qD/AOUX/wC6&#10;KAPjOivsz/h3T/1UH/yi/wD3RR/w7p/6qD/5Rf8A7ooA+M6K+zP+HdP/AFUH/wAov/3RR/w7p/6q&#10;D/5Rf/uigD4zor7M/wCHdP8A1UH/AMov/wB0Uf8ADun/AKqD/wCUX/7ooA+M6K+zP+HdP/VQf/KL&#10;/wDdFH/Dun/qoP8A5Rf/ALooA+M6K+zP+HdP/VQf/KL/APdFH/Dun/qoP/lF/wDuigD4zor7M/4d&#10;0/8AVQf/ACi//dFH/Dun/qoP/lF/+6KAPjOivsz/AId0/wDVQf8Ayi//AHRR/wAO6f8AqoP/AJRf&#10;/uigD4zor7M/4d0/9VB/8ov/AN0Uf8O6f+qg/wDlF/8AuigD4zor7M/4d0/9VB/8ov8A90Uf8O6f&#10;+qg/+UX/AO6KAPjOivsz/h3T/wBVB/8AKL/90Uf8O6f+qg/+UX/7ooA+M6K+zP8Ah3T/ANVB/wDK&#10;L/8AdFH/AA7p/wCqg/8AlF/+6KAPjOivsz/h3T/1UH/yi/8A3RR/w7p/6qD/AOUX/wC6KAPjOivs&#10;z/h3T/1UH/yi/wD3RR/w7p/6qD/5Rf8A7ooA+M6K+zP+HdP/AFUH/wAov/3RR/w7p/6qD/5Rf/ui&#10;gD4zor7M/wCHdP8A1UH/AMov/wB0Uf8ADun/AKqD/wCUX/7ooA+M6K+zP+HdP/VQf/KL/wDdFH/D&#10;un/qoP8A5Rf/ALooA+M6K+zP+HdP/VQf/KL/APdFH/Dun/qoP/lF/wDuigD4zor7M/4d0/8AVQf/&#10;ACi//dFH/Dun/qoP/lF/+6KAPjOvv/8A4J//APJG9Z/7D83/AKT21cZ/w7p/6qD/AOUX/wC6K9//&#10;AGf/AIL/APCi/Bt5oP8AbH9t/aL9777R9l+z7d0cabdu98/6vOc9+nFAHgn/AAzh8Jf+iXeC/wDw&#10;n7T/AON0f8M4fCX/AKJd4L/8J+0/+N0UV+dn1Af8M4fCX/ol3gv/AMJ+0/8AjdH/AAzh8Jf+iXeC&#10;/wDwn7T/AON0UUAH/DOHwl/6Jd4L/wDCftP/AI3R/wAM4fCX/ol3gv8A8J+0/wDjdFFAB/wzh8Jf&#10;+iXeC/8Awn7T/wCN0f8ADOHwl/6Jd4L/APCftP8A43RRQAf8M4fCX/ol3gv/AMJ+0/8AjdH/AAzh&#10;8Jf+iXeC/wDwn7T/AON0UUAH/DOHwl/6Jd4L/wDCftP/AI3R/wAM4fCX/ol3gv8A8J+0/wDjdFFA&#10;B/wzh8Jf+iXeC/8Awn7T/wCN0f8ADOHwl/6Jd4L/APCftP8A43RRQAf8M4fCX/ol3gv/AMJ+0/8A&#10;jdH/AAzh8Jf+iXeC/wDwn7T/AON0UUAH/DOHwl/6Jd4L/wDCftP/AI3R/wAM4fCX/ol3gv8A8J+0&#10;/wDjdFFAB/wzh8Jf+iXeC/8Awn7T/wCN0f8ADOHwl/6Jd4L/APCftP8A43RRQAf8M4fCX/ol3gv/&#10;AMJ+0/8AjdH/AAzh8Jf+iXeC/wDwn7T/AON0UUAH/DOHwl/6Jd4L/wDCftP/AI3R/wAM4fCX/ol3&#10;gv8A8J+0/wDjdFFAB/wzh8Jf+iXeC/8Awn7T/wCN0f8ADOHwl/6Jd4L/APCftP8A43RRQAf8M4fC&#10;X/ol3gv/AMJ+0/8AjdH/AAzh8Jf+iXeC/wDwn7T/AON0UUAH/DOHwl/6Jd4L/wDCftP/AI3R/wAM&#10;4fCX/ol3gv8A8J+0/wDjdFFAB/wzh8Jf+iXeC/8Awn7T/wCN0f8ADOHwl/6Jd4L/APCftP8A43RR&#10;QAf8M4fCX/ol3gv/AMJ+0/8AjdH/AAzh8Jf+iXeC/wDwn7T/AON0UUAH/DOHwl/6Jd4L/wDCftP/&#10;AI3R/wAM4fCX/ol3gv8A8J+0/wDjdFFAB/wzh8Jf+iXeC/8Awn7T/wCN0f8ADOHwl/6Jd4L/APCf&#10;tP8A43RRQAf8M4fCX/ol3gv/AMJ+0/8AjdH/AAzh8Jf+iXeC/wDwn7T/AON0UUAH/DOHwl/6Jd4L&#10;/wDCftP/AI3R/wAM4fCX/ol3gv8A8J+0/wDjdFFAB/wzh8Jf+iXeC/8Awn7T/wCN0f8ADOHwl/6J&#10;d4L/APCftP8A43RRQAf8M4fCX/ol3gv/AMJ+0/8AjdH/AAzh8Jf+iXeC/wDwn7T/AON0UUAH/DOH&#10;wl/6Jd4L/wDCftP/AI3XV+BfBPh34X/bv+EN0DS/CX27Z9r/ALCs47L7Rs3bPM8pV3bd74znG5sd&#10;TRRQB1X/AAkWq/8AQTvP/Ah/8aP+Ei1X/oJ3n/gQ/wDjRRQAf8JFqv8A0E7z/wACH/xo/wCEi1X/&#10;AKCd5/4EP/jRRQAf8JFqv/QTvP8AwIf/ABo/4SLVf+gnef8AgQ/+NFFAB/wkWq/9BO8/8CH/AMaP&#10;+Ei1X/oJ3n/gQ/8AjRRQAf8ACRar/wBBO8/8CH/xo/4SLVf+gnef+BD/AONFFAB/wkWq/wDQTvP/&#10;AAIf/Gj/AISLVf8AoJ3n/gQ/+NFFAB/wkWq/9BO8/wDAh/8AGj/hItV/6Cd5/wCBD/40UUAH/CRa&#10;r/0E7z/wIf8Axo/4SLVf+gnef+BD/wCNFFAB/wAJFqv/AEE7z/wIf/Gj/hItV/6Cd5/4EP8A40UU&#10;AH/CRar/ANBO8/8AAh/8aP8AhItV/wCgnef+BD/40UUAH/CRar/0E7z/AMCH/wAaP+Ei1X/oJ3n/&#10;AIEP/jRRQAf8JFqv/QTvP/Ah/wDGj/hItV/6Cd5/4EP/AI0UUAH/AAkWq/8AQTvP/Ah/8aP+Ei1X&#10;/oJ3n/gQ/wDjRRQAf8JFqv8A0E7z/wACH/xo/wCEi1X/AKCd5/4EP/jRRQAf8JFqv/QTvP8AwIf/&#10;ABo/4SLVf+gnef8AgQ/+NFFAB/wkWq/9BO8/8CH/AMaP+Ei1X/oJ3n/gQ/8AjRRQAf8ACRar/wBB&#10;O8/8CH/xo/4SLVf+gnef+BD/AONFFAB/wkWq/wDQTvP/AAIf/Gj/AISLVf8AoJ3n/gQ/+NFFAB/w&#10;kWq/9BO8/wDAh/8AGj/hItV/6Cd5/wCBD/40UUAH/CRar/0E7z/wIf8Axo/4SLVf+gnef+BD/wCN&#10;FFAB/wAJFqv/AEE7z/wIf/Gj/hItV/6Cd5/4EP8A40UUAH/CRar/ANBO8/8AAh/8aP8AhItV/wCg&#10;nef+BD/40UUAH/CRar/0E7z/AMCH/wAaP+Ei1X/oJ3n/AIEP/jRRQAf8JFqv/QTvP/Ah/wDGj/hI&#10;tV/6Cd5/4EP/AI0UUAH/AAkWq/8AQTvP/Ah/8aP+Ei1X/oJ3n/gQ/wDjRRQAf8JFqv8A0E7z/wAC&#10;H/xo/wCEi1X/AKCd5/4EP/jRRQAf8JFqv/QTvP8AwIf/ABo/4SLVf+gnef8AgQ/+NFFAB/wkWq/9&#10;BO8/8CH/AMaP+Ei1X/oJ3n/gQ/8AjRRQAf8ACRar/wBBO8/8CH/xo/4SLVf+gnef+BD/AONFFAB/&#10;wkWq/wDQTvP/AAIf/Gj/AISLVf8AoJ3n/gQ/+NFFAB/wkWq/9BO8/wDAh/8AGj/hItV/6Cd5/wCB&#10;D/40UUAH/CRar/0E7z/wIf8Axo/4SLVf+gnef+BD/wCNFFAB/wAJFqv/AEE7z/wIf/Gj/hItV/6C&#10;d5/4EP8A40UUAH/CRar/ANBO8/8AAh/8aP8AhItV/wCgnef+BD/40UUAH/CRar/0E7z/AMCH/wAa&#10;P+Ei1X/oJ3n/AIEP/jRRQAf8JFqv/QTvP/Ah/wDGj/hItV/6Cd5/4EP/AI0UUAH/AAkWq/8AQTvP&#10;/Ah/8aP+Ei1X/oJ3n/gQ/wDjRRQAf8JFqv8A0E7z/wACH/xo/wCEi1X/AKCd5/4EP/jRRQAf8JFq&#10;v/QTvP8AwIf/ABo/4SLVf+gnef8AgQ/+NFFAB/wkWq/9BO8/8CH/AMaP+Ei1X/oJ3n/gQ/8AjRRQ&#10;Af8ACRar/wBBO8/8CH/xo/4SLVf+gnef+BD/AONFFAB/wkWq/wDQTvP/AAIf/Gj/AISLVf8AoJ3n&#10;/gQ/+NFFAB/wkWq/9BO8/wDAh/8AGj/hItV/6Cd5/wCBD/40UUAH/CRar/0E7z/wIf8Axo/4SLVf&#10;+gnef+BD/wCNFFAB/wAJFqv/AEE7z/wIf/Gj/hItV/6Cd5/4EP8A40UUAH/CRar/ANBO8/8AAh/8&#10;aP8AhItV/wCgnef+BD/40UUAH/CRar/0E7z/AMCH/wAaP+Ei1X/oJ3n/AIEP/jRRQAf8JFqv/QTv&#10;P/Ah/wDGj/hItV/6Cd5/4EP/AI0UUAH/AAkWq/8AQTvP/Ah/8aP+Ei1X/oJ3n/gQ/wDjRRQAf8JF&#10;qv8A0E7z/wACH/xo/wCEi1X/AKCd5/4EP/jRRQAf8JFqv/QTvP8AwIf/ABo/4SLVf+gnef8AgQ/+&#10;NFFAB/wkWq/9BO8/8CH/AMaP+Ei1X/oJ3n/gQ/8AjRRQAf8ACRar/wBBO8/8CH/xo/4SLVf+gnef&#10;+BD/AONFFAB/wkWq/wDQTvP/AAIf/Gj/AISLVf8AoJ3n/gQ/+NFFAB/wkWq/9BO8/wDAh/8AGj/h&#10;ItV/6Cd5/wCBD/40UUAH/CRar/0E7z/wIf8Axo/4SLVf+gnef+BD/wCNFFAH/9lQSwECLQAUAAYA&#10;CAAAACEAu+OhXhMBAABGAgAAEwAAAAAAAAAAAAAAAAAAAAAAW0NvbnRlbnRfVHlwZXNdLnhtbFBL&#10;AQItABQABgAIAAAAIQA4/SH/1gAAAJQBAAALAAAAAAAAAAAAAAAAAEQBAABfcmVscy8ucmVsc1BL&#10;AQItABQABgAIAAAAIQACawAbyAQAAMsTAAAOAAAAAAAAAAAAAAAAAEMCAABkcnMvZTJvRG9jLnht&#10;bFBLAQItABQABgAIAAAAIQDme/c0xwAAAKUBAAAZAAAAAAAAAAAAAAAAADcHAABkcnMvX3JlbHMv&#10;ZTJvRG9jLnhtbC5yZWxzUEsBAi0AFAAGAAgAAAAhADVK19PdAAAABQEAAA8AAAAAAAAAAAAAAAAA&#10;NQgAAGRycy9kb3ducmV2LnhtbFBLAQItAAoAAAAAAAAAIQCprtfT5QkAAOUJAAAUAAAAAAAAAAAA&#10;AAAAAD8JAABkcnMvbWVkaWEvaW1hZ2UxLnBuZ1BLAQItAAoAAAAAAAAAIQDSoabEpl0CAKZdAgAU&#10;AAAAAAAAAAAAAAAAAFYTAABkcnMvbWVkaWEvaW1hZ2UyLmpwZ1BLBQYAAAAABwAHAL4BAAAucQIA&#10;AAA=&#10;">
                <v:rect id="Rectangle 1372" o:spid="_x0000_s1178" style="position:absolute;left:2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NkwwAAAN0AAAAPAAAAZHJzL2Rvd25yZXYueG1sRE9Li8Iw&#10;EL4v+B/CCN7WVIV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tRaDZMMAAADdAAAADwAA&#10;AAAAAAAAAAAAAAAHAgAAZHJzL2Rvd25yZXYueG1sUEsFBgAAAAADAAMAtwAAAPcCAAAAAA==&#10;" filled="f" stroked="f">
                  <v:textbox inset="0,0,0,0">
                    <w:txbxContent>
                      <w:p w:rsidR="00042D78" w:rsidRDefault="00042D78">
                        <w:pPr>
                          <w:spacing w:after="160" w:line="259" w:lineRule="auto"/>
                          <w:ind w:left="0" w:right="0" w:firstLine="0"/>
                          <w:jc w:val="left"/>
                        </w:pPr>
                        <w:r>
                          <w:rPr>
                            <w:b/>
                          </w:rPr>
                          <w:t xml:space="preserve"> </w:t>
                        </w:r>
                      </w:p>
                    </w:txbxContent>
                  </v:textbox>
                </v:rect>
                <v:rect id="Rectangle 1373" o:spid="_x0000_s1179" style="position:absolute;left:2167;top:18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b/wwAAAN0AAAAPAAAAZHJzL2Rvd25yZXYueG1sRE9Li8Iw&#10;EL4L/ocwgjdNXcF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2lom/8MAAADdAAAADwAA&#10;AAAAAAAAAAAAAAAHAgAAZHJzL2Rvd25yZXYueG1sUEsFBgAAAAADAAMAtwAAAPcCAAAAAA==&#10;" filled="f" stroked="f">
                  <v:textbox inset="0,0,0,0">
                    <w:txbxContent>
                      <w:p w:rsidR="00042D78" w:rsidRDefault="00042D78">
                        <w:pPr>
                          <w:spacing w:after="160" w:line="259" w:lineRule="auto"/>
                          <w:ind w:left="0" w:right="0" w:firstLine="0"/>
                          <w:jc w:val="left"/>
                        </w:pPr>
                        <w:r>
                          <w:rPr>
                            <w:b/>
                          </w:rPr>
                          <w:t xml:space="preserve"> </w:t>
                        </w:r>
                      </w:p>
                    </w:txbxContent>
                  </v:textbox>
                </v:rect>
                <v:rect id="Rectangle 1374" o:spid="_x0000_s1180" style="position:absolute;left:61414;top:3799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1375" o:spid="_x0000_s1181" style="position:absolute;left:2167;top:394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sQxQAAAN0AAAAPAAAAZHJzL2Rvd25yZXYueG1sRE9La8JA&#10;EL4X/A/LCL3VTS1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A6/xsQxQAAAN0AAAAP&#10;AAAAAAAAAAAAAAAAAAcCAABkcnMvZG93bnJldi54bWxQSwUGAAAAAAMAAwC3AAAA+QIAAAAA&#10;" filled="f" stroked="f">
                  <v:textbox inset="0,0,0,0">
                    <w:txbxContent>
                      <w:p w:rsidR="00042D78" w:rsidRDefault="00042D78">
                        <w:pPr>
                          <w:spacing w:after="160" w:line="259" w:lineRule="auto"/>
                          <w:ind w:left="0" w:right="0" w:firstLine="0"/>
                          <w:jc w:val="left"/>
                        </w:pPr>
                        <w:r>
                          <w:t xml:space="preserve"> </w:t>
                        </w:r>
                      </w:p>
                    </w:txbxContent>
                  </v:textbox>
                </v:rect>
                <v:rect id="Rectangle 1376" o:spid="_x0000_s1182" style="position:absolute;left:2167;top:41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rsidR="00042D78" w:rsidRDefault="00042D78">
                        <w:pPr>
                          <w:spacing w:after="160" w:line="259" w:lineRule="auto"/>
                          <w:ind w:left="0" w:right="0" w:firstLine="0"/>
                          <w:jc w:val="left"/>
                        </w:pPr>
                        <w:r>
                          <w:t xml:space="preserve"> </w:t>
                        </w:r>
                      </w:p>
                    </w:txbxContent>
                  </v:textbox>
                </v:rect>
                <v:shape id="Picture 1384" o:spid="_x0000_s1183" type="#_x0000_t75" style="position:absolute;top:3548;width:61188;height:3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aw1xgAAAN0AAAAPAAAAZHJzL2Rvd25yZXYueG1sRE9LawIx&#10;EL4X/A9hhN5qtlZEV6NI0SJ6aH0gehs2083azWTZRHf775tCobf5+J4znbe2FHeqfeFYwXMvAUGc&#10;OV1wruB4WD2NQPiArLF0TAq+ycN81nmYYqpdwzu670MuYgj7FBWYEKpUSp8Zsuh7riKO3KerLYYI&#10;61zqGpsYbkvZT5KhtFhwbDBY0auh7Gt/swoOq9O5uVVmu3m/LJcfb+O+vQ5OSj1228UERKA2/Iv/&#10;3Gsd57+MBvD7TTxBzn4AAAD//wMAUEsBAi0AFAAGAAgAAAAhANvh9svuAAAAhQEAABMAAAAAAAAA&#10;AAAAAAAAAAAAAFtDb250ZW50X1R5cGVzXS54bWxQSwECLQAUAAYACAAAACEAWvQsW78AAAAVAQAA&#10;CwAAAAAAAAAAAAAAAAAfAQAAX3JlbHMvLnJlbHNQSwECLQAUAAYACAAAACEAndWsNcYAAADdAAAA&#10;DwAAAAAAAAAAAAAAAAAHAgAAZHJzL2Rvd25yZXYueG1sUEsFBgAAAAADAAMAtwAAAPoCAAAAAA==&#10;">
                  <v:imagedata r:id="rId93" o:title=""/>
                </v:shape>
                <v:shape id="Picture 1386" o:spid="_x0000_s1184" type="#_x0000_t75" style="position:absolute;left:640;top:4188;width:59405;height:33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8iPwgAAAN0AAAAPAAAAZHJzL2Rvd25yZXYueG1sRE9Li8Iw&#10;EL4L/ocwgjdN1V2VahR3QdY9an0dh2Zsi82kNFHrvzcLC97m43vOfNmYUtypdoVlBYN+BII4tbrg&#10;TME+WfemIJxH1lhaJgVPcrBctFtzjLV98JbuO5+JEMIuRgW591UspUtzMuj6tiIO3MXWBn2AdSZ1&#10;jY8Qbko5jKKxNFhwaMixou+c0uvuZhTYc/J7usmvn+RzUo2Oz+Hgo5QHpbqdZjUD4anxb/G/e6PD&#10;/NF0DH/fhBPk4gUAAP//AwBQSwECLQAUAAYACAAAACEA2+H2y+4AAACFAQAAEwAAAAAAAAAAAAAA&#10;AAAAAAAAW0NvbnRlbnRfVHlwZXNdLnhtbFBLAQItABQABgAIAAAAIQBa9CxbvwAAABUBAAALAAAA&#10;AAAAAAAAAAAAAB8BAABfcmVscy8ucmVsc1BLAQItABQABgAIAAAAIQDg08iPwgAAAN0AAAAPAAAA&#10;AAAAAAAAAAAAAAcCAABkcnMvZG93bnJldi54bWxQSwUGAAAAAAMAAwC3AAAA9gIAAAAA&#10;">
                  <v:imagedata r:id="rId94" o:title=""/>
                </v:shape>
                <v:shape id="Shape 1387" o:spid="_x0000_s1185" style="position:absolute;left:449;top:3997;width:59787;height:33879;visibility:visible;mso-wrap-style:square;v-text-anchor:top" coordsize="5978652,3387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1nwwAAAN0AAAAPAAAAZHJzL2Rvd25yZXYueG1sRE9Na8JA&#10;EL0L/odlBG+6sWINqatIVbRHtRS8TbNjEszOxuwa4793CwVv83ifM1u0phQN1a6wrGA0jEAQp1YX&#10;nCn4Pm4GMQjnkTWWlknBgxws5t3ODBNt77yn5uAzEULYJagg975KpHRpTgbd0FbEgTvb2qAPsM6k&#10;rvEewk0p36LoXRosODTkWNFnTunlcDMKiLa/p/K0TvU1iyfXn+ZrvF1NlOr32uUHCE+tf4n/3Tsd&#10;5o/jKfx9E06Q8ycAAAD//wMAUEsBAi0AFAAGAAgAAAAhANvh9svuAAAAhQEAABMAAAAAAAAAAAAA&#10;AAAAAAAAAFtDb250ZW50X1R5cGVzXS54bWxQSwECLQAUAAYACAAAACEAWvQsW78AAAAVAQAACwAA&#10;AAAAAAAAAAAAAAAfAQAAX3JlbHMvLnJlbHNQSwECLQAUAAYACAAAACEA0ga9Z8MAAADdAAAADwAA&#10;AAAAAAAAAAAAAAAHAgAAZHJzL2Rvd25yZXYueG1sUEsFBgAAAAADAAMAtwAAAPcCAAAAAA==&#10;" path="m,3387853r5978652,l5978652,,,,,3387853xe" filled="f" strokeweight="3pt">
                  <v:stroke miterlimit="83231f" joinstyle="miter" endcap="square"/>
                  <v:path arrowok="t" textboxrect="0,0,5978652,3387853"/>
                </v:shape>
                <w10:anchorlock/>
              </v:group>
            </w:pict>
          </mc:Fallback>
        </mc:AlternateContent>
      </w:r>
    </w:p>
    <w:p w:rsidR="00B638A2" w:rsidRDefault="00042D78">
      <w:pPr>
        <w:spacing w:after="0" w:line="259" w:lineRule="auto"/>
        <w:ind w:left="360" w:right="0" w:firstLine="0"/>
        <w:jc w:val="left"/>
      </w:pPr>
      <w:r>
        <w:t xml:space="preserve"> </w:t>
      </w:r>
    </w:p>
    <w:p w:rsidR="00B638A2" w:rsidRDefault="00042D78">
      <w:pPr>
        <w:spacing w:after="0" w:line="259" w:lineRule="auto"/>
        <w:ind w:left="360" w:right="0" w:firstLine="0"/>
        <w:jc w:val="left"/>
      </w:pPr>
      <w:r>
        <w:t xml:space="preserve"> </w:t>
      </w:r>
    </w:p>
    <w:p w:rsidR="00B638A2" w:rsidRDefault="00042D78">
      <w:pPr>
        <w:spacing w:after="0" w:line="259" w:lineRule="auto"/>
        <w:ind w:left="44" w:right="0" w:firstLine="0"/>
        <w:jc w:val="center"/>
      </w:pPr>
      <w:r>
        <w:t xml:space="preserve"> </w:t>
      </w:r>
    </w:p>
    <w:p w:rsidR="00B638A2" w:rsidRDefault="00042D78">
      <w:pPr>
        <w:spacing w:after="0" w:line="259" w:lineRule="auto"/>
        <w:ind w:left="360" w:right="4631" w:firstLine="0"/>
        <w:jc w:val="left"/>
      </w:pPr>
      <w:r>
        <w:t xml:space="preserve">  </w:t>
      </w:r>
    </w:p>
    <w:p w:rsidR="00B638A2" w:rsidRDefault="00042D78">
      <w:pPr>
        <w:spacing w:after="0" w:line="259" w:lineRule="auto"/>
        <w:ind w:left="44" w:right="0" w:firstLine="0"/>
        <w:jc w:val="center"/>
      </w:pPr>
      <w:r>
        <w:t xml:space="preserve"> </w:t>
      </w:r>
    </w:p>
    <w:sectPr w:rsidR="00B638A2">
      <w:headerReference w:type="even" r:id="rId95"/>
      <w:headerReference w:type="default" r:id="rId96"/>
      <w:footerReference w:type="even" r:id="rId97"/>
      <w:footerReference w:type="default" r:id="rId98"/>
      <w:headerReference w:type="first" r:id="rId99"/>
      <w:footerReference w:type="first" r:id="rId100"/>
      <w:pgSz w:w="12240" w:h="15840"/>
      <w:pgMar w:top="1451" w:right="1443" w:bottom="1316" w:left="1440" w:header="720" w:footer="728"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28C5" w:rsidRDefault="00D028C5">
      <w:pPr>
        <w:spacing w:after="0" w:line="240" w:lineRule="auto"/>
      </w:pPr>
      <w:r>
        <w:separator/>
      </w:r>
    </w:p>
  </w:endnote>
  <w:endnote w:type="continuationSeparator" w:id="0">
    <w:p w:rsidR="00D028C5" w:rsidRDefault="00D02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15" w:line="259" w:lineRule="auto"/>
      <w:ind w:left="0" w:right="296" w:firstLine="0"/>
      <w:jc w:val="right"/>
    </w:pPr>
    <w:r>
      <w:fldChar w:fldCharType="begin"/>
    </w:r>
    <w:r>
      <w:instrText xml:space="preserve"> PAGE   \* MERGEFORMAT </w:instrText>
    </w:r>
    <w:r>
      <w:fldChar w:fldCharType="separate"/>
    </w:r>
    <w:r w:rsidR="003D3DE4">
      <w:rPr>
        <w:noProof/>
      </w:rPr>
      <w:t>2</w:t>
    </w:r>
    <w:r>
      <w:fldChar w:fldCharType="end"/>
    </w:r>
    <w:r>
      <w:t xml:space="preserve"> </w:t>
    </w:r>
    <w:r>
      <w:rPr>
        <w:rFonts w:ascii="Times New Roman" w:eastAsia="Times New Roman" w:hAnsi="Times New Roman" w:cs="Times New Roman"/>
        <w:b/>
      </w:rPr>
      <w:t xml:space="preserve"> </w:t>
    </w:r>
  </w:p>
  <w:p w:rsidR="00042D78" w:rsidRDefault="00042D78">
    <w:pPr>
      <w:spacing w:after="0" w:line="259" w:lineRule="auto"/>
      <w:ind w:left="370" w:right="0" w:firstLine="0"/>
      <w:jc w:val="left"/>
    </w:pPr>
    <w:r>
      <w:t xml:space="preserve"> </w:t>
    </w:r>
    <w:r>
      <w:rPr>
        <w:rFonts w:ascii="Times New Roman" w:eastAsia="Times New Roman" w:hAnsi="Times New Roman" w:cs="Times New Roman"/>
        <w:b/>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15" w:line="259" w:lineRule="auto"/>
      <w:ind w:left="0" w:right="296" w:firstLine="0"/>
      <w:jc w:val="right"/>
    </w:pPr>
    <w:r>
      <w:fldChar w:fldCharType="begin"/>
    </w:r>
    <w:r>
      <w:instrText xml:space="preserve"> PAGE   \* MERGEFORMAT </w:instrText>
    </w:r>
    <w:r>
      <w:fldChar w:fldCharType="separate"/>
    </w:r>
    <w:r w:rsidR="003D3DE4">
      <w:rPr>
        <w:noProof/>
      </w:rPr>
      <w:t>3</w:t>
    </w:r>
    <w:r>
      <w:fldChar w:fldCharType="end"/>
    </w:r>
    <w:r>
      <w:t xml:space="preserve"> </w:t>
    </w:r>
    <w:r>
      <w:rPr>
        <w:rFonts w:ascii="Times New Roman" w:eastAsia="Times New Roman" w:hAnsi="Times New Roman" w:cs="Times New Roman"/>
        <w:b/>
      </w:rPr>
      <w:t xml:space="preserve"> </w:t>
    </w:r>
  </w:p>
  <w:p w:rsidR="00042D78" w:rsidRDefault="00042D78">
    <w:pPr>
      <w:spacing w:after="0" w:line="259" w:lineRule="auto"/>
      <w:ind w:left="370" w:right="0" w:firstLine="0"/>
      <w:jc w:val="left"/>
    </w:pPr>
    <w:r>
      <w:t xml:space="preserve"> </w:t>
    </w:r>
    <w:r>
      <w:rPr>
        <w:rFonts w:ascii="Times New Roman" w:eastAsia="Times New Roman" w:hAnsi="Times New Roman" w:cs="Times New Roman"/>
        <w:b/>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15" w:line="259" w:lineRule="auto"/>
      <w:ind w:left="0" w:right="-7" w:firstLine="0"/>
      <w:jc w:val="right"/>
    </w:pPr>
    <w:r>
      <w:fldChar w:fldCharType="begin"/>
    </w:r>
    <w:r>
      <w:instrText xml:space="preserve"> PAGE   \* MERGEFORMAT </w:instrText>
    </w:r>
    <w:r>
      <w:fldChar w:fldCharType="separate"/>
    </w:r>
    <w:r w:rsidR="003D3DE4">
      <w:rPr>
        <w:noProof/>
      </w:rPr>
      <w:t>4</w:t>
    </w:r>
    <w:r>
      <w:fldChar w:fldCharType="end"/>
    </w:r>
    <w:r>
      <w:t xml:space="preserve"> </w:t>
    </w:r>
    <w:r>
      <w:rPr>
        <w:rFonts w:ascii="Times New Roman" w:eastAsia="Times New Roman" w:hAnsi="Times New Roman" w:cs="Times New Roman"/>
        <w:b/>
      </w:rPr>
      <w:t xml:space="preserve"> </w:t>
    </w:r>
  </w:p>
  <w:p w:rsidR="00042D78" w:rsidRDefault="00042D78">
    <w:pPr>
      <w:spacing w:after="0" w:line="259" w:lineRule="auto"/>
      <w:ind w:left="0" w:right="0" w:firstLine="0"/>
      <w:jc w:val="left"/>
    </w:pPr>
    <w:r>
      <w:t xml:space="preserve"> </w:t>
    </w:r>
    <w:r>
      <w:rPr>
        <w:rFonts w:ascii="Times New Roman" w:eastAsia="Times New Roman" w:hAnsi="Times New Roman" w:cs="Times New Roman"/>
        <w:b/>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15" w:line="259" w:lineRule="auto"/>
      <w:ind w:left="0" w:right="-7" w:firstLine="0"/>
      <w:jc w:val="right"/>
    </w:pPr>
    <w:r>
      <w:fldChar w:fldCharType="begin"/>
    </w:r>
    <w:r>
      <w:instrText xml:space="preserve"> PAGE   \* MERGEFORMAT </w:instrText>
    </w:r>
    <w:r>
      <w:fldChar w:fldCharType="separate"/>
    </w:r>
    <w:r w:rsidR="003D3DE4">
      <w:rPr>
        <w:noProof/>
      </w:rPr>
      <w:t>13</w:t>
    </w:r>
    <w:r>
      <w:fldChar w:fldCharType="end"/>
    </w:r>
    <w:r>
      <w:t xml:space="preserve"> </w:t>
    </w:r>
    <w:r>
      <w:rPr>
        <w:rFonts w:ascii="Times New Roman" w:eastAsia="Times New Roman" w:hAnsi="Times New Roman" w:cs="Times New Roman"/>
        <w:b/>
      </w:rPr>
      <w:t xml:space="preserve"> </w:t>
    </w:r>
  </w:p>
  <w:p w:rsidR="00042D78" w:rsidRDefault="00042D78">
    <w:pPr>
      <w:spacing w:after="0" w:line="259" w:lineRule="auto"/>
      <w:ind w:left="0" w:right="0" w:firstLine="0"/>
      <w:jc w:val="left"/>
    </w:pPr>
    <w:r>
      <w:t xml:space="preserve"> </w:t>
    </w:r>
    <w:r>
      <w:rPr>
        <w:rFonts w:ascii="Times New Roman" w:eastAsia="Times New Roman" w:hAnsi="Times New Roman" w:cs="Times New Roman"/>
        <w:b/>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15" w:line="259" w:lineRule="auto"/>
      <w:ind w:left="0" w:right="-7" w:firstLine="0"/>
      <w:jc w:val="right"/>
    </w:pPr>
    <w:r>
      <w:fldChar w:fldCharType="begin"/>
    </w:r>
    <w:r>
      <w:instrText xml:space="preserve"> PAGE   \* MERGEFORMAT </w:instrText>
    </w:r>
    <w:r>
      <w:fldChar w:fldCharType="separate"/>
    </w:r>
    <w:r>
      <w:t>2</w:t>
    </w:r>
    <w:r>
      <w:fldChar w:fldCharType="end"/>
    </w:r>
    <w:r>
      <w:t xml:space="preserve"> </w:t>
    </w:r>
    <w:r>
      <w:rPr>
        <w:rFonts w:ascii="Times New Roman" w:eastAsia="Times New Roman" w:hAnsi="Times New Roman" w:cs="Times New Roman"/>
        <w:b/>
      </w:rPr>
      <w:t xml:space="preserve"> </w:t>
    </w:r>
  </w:p>
  <w:p w:rsidR="00042D78" w:rsidRDefault="00042D78">
    <w:pPr>
      <w:spacing w:after="0" w:line="259" w:lineRule="auto"/>
      <w:ind w:left="0" w:right="0" w:firstLine="0"/>
      <w:jc w:val="left"/>
    </w:pPr>
    <w:r>
      <w:t xml:space="preserve"> </w:t>
    </w:r>
    <w:r>
      <w:rPr>
        <w:rFonts w:ascii="Times New Roman" w:eastAsia="Times New Roman" w:hAnsi="Times New Roman" w:cs="Times New Roman"/>
        <w:b/>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15" w:line="259" w:lineRule="auto"/>
      <w:ind w:left="0" w:right="-9" w:firstLine="0"/>
      <w:jc w:val="right"/>
    </w:pPr>
    <w:r>
      <w:fldChar w:fldCharType="begin"/>
    </w:r>
    <w:r>
      <w:instrText xml:space="preserve"> PAGE   \* MERGEFORMAT </w:instrText>
    </w:r>
    <w:r>
      <w:fldChar w:fldCharType="separate"/>
    </w:r>
    <w:r w:rsidR="003D3DE4">
      <w:rPr>
        <w:noProof/>
      </w:rPr>
      <w:t>20</w:t>
    </w:r>
    <w:r>
      <w:fldChar w:fldCharType="end"/>
    </w:r>
    <w:r>
      <w:t xml:space="preserve"> </w:t>
    </w:r>
    <w:r>
      <w:rPr>
        <w:rFonts w:ascii="Times New Roman" w:eastAsia="Times New Roman" w:hAnsi="Times New Roman" w:cs="Times New Roman"/>
        <w:b/>
      </w:rPr>
      <w:t xml:space="preserve"> </w:t>
    </w:r>
  </w:p>
  <w:p w:rsidR="00042D78" w:rsidRDefault="00042D78">
    <w:pPr>
      <w:spacing w:after="0" w:line="259" w:lineRule="auto"/>
      <w:ind w:left="0" w:right="0" w:firstLine="0"/>
      <w:jc w:val="left"/>
    </w:pPr>
    <w:r>
      <w:t xml:space="preserve"> </w:t>
    </w:r>
    <w:r>
      <w:rPr>
        <w:rFonts w:ascii="Times New Roman" w:eastAsia="Times New Roman" w:hAnsi="Times New Roman" w:cs="Times New Roman"/>
        <w:b/>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15" w:line="259" w:lineRule="auto"/>
      <w:ind w:left="0" w:right="-9" w:firstLine="0"/>
      <w:jc w:val="right"/>
    </w:pPr>
    <w:r>
      <w:fldChar w:fldCharType="begin"/>
    </w:r>
    <w:r>
      <w:instrText xml:space="preserve"> PAGE   \* MERGEFORMAT </w:instrText>
    </w:r>
    <w:r>
      <w:fldChar w:fldCharType="separate"/>
    </w:r>
    <w:r w:rsidR="003D3DE4">
      <w:rPr>
        <w:noProof/>
      </w:rPr>
      <w:t>19</w:t>
    </w:r>
    <w:r>
      <w:fldChar w:fldCharType="end"/>
    </w:r>
    <w:r>
      <w:t xml:space="preserve"> </w:t>
    </w:r>
    <w:r>
      <w:rPr>
        <w:rFonts w:ascii="Times New Roman" w:eastAsia="Times New Roman" w:hAnsi="Times New Roman" w:cs="Times New Roman"/>
        <w:b/>
      </w:rPr>
      <w:t xml:space="preserve"> </w:t>
    </w:r>
  </w:p>
  <w:p w:rsidR="00042D78" w:rsidRDefault="00042D78">
    <w:pPr>
      <w:spacing w:after="0" w:line="259" w:lineRule="auto"/>
      <w:ind w:left="0" w:right="0" w:firstLine="0"/>
      <w:jc w:val="left"/>
    </w:pPr>
    <w:r>
      <w:t xml:space="preserve"> </w:t>
    </w:r>
    <w:r>
      <w:rPr>
        <w:rFonts w:ascii="Times New Roman" w:eastAsia="Times New Roman" w:hAnsi="Times New Roman" w:cs="Times New Roman"/>
        <w:b/>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15" w:line="259" w:lineRule="auto"/>
      <w:ind w:left="0" w:right="-9" w:firstLine="0"/>
      <w:jc w:val="right"/>
    </w:pPr>
    <w:r>
      <w:fldChar w:fldCharType="begin"/>
    </w:r>
    <w:r>
      <w:instrText xml:space="preserve"> PAGE   \* MERGEFORMAT </w:instrText>
    </w:r>
    <w:r>
      <w:fldChar w:fldCharType="separate"/>
    </w:r>
    <w:r w:rsidR="003D3DE4">
      <w:rPr>
        <w:noProof/>
      </w:rPr>
      <w:t>15</w:t>
    </w:r>
    <w:r>
      <w:fldChar w:fldCharType="end"/>
    </w:r>
    <w:r>
      <w:t xml:space="preserve"> </w:t>
    </w:r>
    <w:r>
      <w:rPr>
        <w:rFonts w:ascii="Times New Roman" w:eastAsia="Times New Roman" w:hAnsi="Times New Roman" w:cs="Times New Roman"/>
        <w:b/>
      </w:rPr>
      <w:t xml:space="preserve"> </w:t>
    </w:r>
  </w:p>
  <w:p w:rsidR="00042D78" w:rsidRDefault="00042D78">
    <w:pPr>
      <w:spacing w:after="0" w:line="259" w:lineRule="auto"/>
      <w:ind w:left="0" w:right="0" w:firstLine="0"/>
      <w:jc w:val="left"/>
    </w:pPr>
    <w:r>
      <w:t xml:space="preserve"> </w:t>
    </w:r>
    <w:r>
      <w:rPr>
        <w:rFonts w:ascii="Times New Roman" w:eastAsia="Times New Roman" w:hAnsi="Times New Roman" w:cs="Times New Roman"/>
        <w:b/>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28C5" w:rsidRDefault="00D028C5">
      <w:pPr>
        <w:spacing w:after="0" w:line="240" w:lineRule="auto"/>
      </w:pPr>
      <w:r>
        <w:separator/>
      </w:r>
    </w:p>
  </w:footnote>
  <w:footnote w:type="continuationSeparator" w:id="0">
    <w:p w:rsidR="00D028C5" w:rsidRDefault="00D028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0" w:line="259" w:lineRule="auto"/>
      <w:ind w:left="-1070" w:right="11102" w:firstLine="0"/>
      <w:jc w:val="left"/>
    </w:pPr>
    <w:r>
      <w:rPr>
        <w:noProof/>
      </w:rPr>
      <mc:AlternateContent>
        <mc:Choice Requires="wpg">
          <w:drawing>
            <wp:anchor distT="0" distB="0" distL="114300" distR="114300" simplePos="0" relativeHeight="251658240" behindDoc="0" locked="0" layoutInCell="1" allowOverlap="1">
              <wp:simplePos x="0" y="0"/>
              <wp:positionH relativeFrom="page">
                <wp:posOffset>896417</wp:posOffset>
              </wp:positionH>
              <wp:positionV relativeFrom="page">
                <wp:posOffset>0</wp:posOffset>
              </wp:positionV>
              <wp:extent cx="6837884" cy="656844"/>
              <wp:effectExtent l="0" t="0" r="0" b="0"/>
              <wp:wrapSquare wrapText="bothSides"/>
              <wp:docPr id="13020" name="Group 13020"/>
              <wp:cNvGraphicFramePr/>
              <a:graphic xmlns:a="http://schemas.openxmlformats.org/drawingml/2006/main">
                <a:graphicData uri="http://schemas.microsoft.com/office/word/2010/wordprocessingGroup">
                  <wpg:wgp>
                    <wpg:cNvGrpSpPr/>
                    <wpg:grpSpPr>
                      <a:xfrm>
                        <a:off x="0" y="0"/>
                        <a:ext cx="6837884" cy="656844"/>
                        <a:chOff x="0" y="0"/>
                        <a:chExt cx="6837884" cy="656844"/>
                      </a:xfrm>
                    </wpg:grpSpPr>
                    <wps:wsp>
                      <wps:cNvPr id="13023" name="Rectangle 13023"/>
                      <wps:cNvSpPr/>
                      <wps:spPr>
                        <a:xfrm>
                          <a:off x="1787982" y="484567"/>
                          <a:ext cx="303733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wps:txbx>
                      <wps:bodyPr horzOverflow="overflow" vert="horz" lIns="0" tIns="0" rIns="0" bIns="0" rtlCol="0">
                        <a:noAutofit/>
                      </wps:bodyPr>
                    </wps:wsp>
                    <wps:wsp>
                      <wps:cNvPr id="13024" name="Rectangle 13024"/>
                      <wps:cNvSpPr/>
                      <wps:spPr>
                        <a:xfrm>
                          <a:off x="4072712" y="484567"/>
                          <a:ext cx="4382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wps:txbx>
                      <wps:bodyPr horzOverflow="overflow" vert="horz" lIns="0" tIns="0" rIns="0" bIns="0" rtlCol="0">
                        <a:noAutofit/>
                      </wps:bodyPr>
                    </wps:wsp>
                    <wps:wsp>
                      <wps:cNvPr id="13797" name="Shape 13797"/>
                      <wps:cNvSpPr/>
                      <wps:spPr>
                        <a:xfrm>
                          <a:off x="0" y="650748"/>
                          <a:ext cx="5862194" cy="9144"/>
                        </a:xfrm>
                        <a:custGeom>
                          <a:avLst/>
                          <a:gdLst/>
                          <a:ahLst/>
                          <a:cxnLst/>
                          <a:rect l="0" t="0" r="0" b="0"/>
                          <a:pathLst>
                            <a:path w="5862194" h="9144">
                              <a:moveTo>
                                <a:pt x="0" y="0"/>
                              </a:moveTo>
                              <a:lnTo>
                                <a:pt x="5862194" y="0"/>
                              </a:lnTo>
                              <a:lnTo>
                                <a:pt x="58621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022" name="Picture 13022"/>
                        <pic:cNvPicPr/>
                      </pic:nvPicPr>
                      <pic:blipFill>
                        <a:blip r:embed="rId1"/>
                        <a:stretch>
                          <a:fillRect/>
                        </a:stretch>
                      </pic:blipFill>
                      <pic:spPr>
                        <a:xfrm>
                          <a:off x="5957012" y="0"/>
                          <a:ext cx="880872" cy="461772"/>
                        </a:xfrm>
                        <a:prstGeom prst="rect">
                          <a:avLst/>
                        </a:prstGeom>
                      </pic:spPr>
                    </pic:pic>
                  </wpg:wgp>
                </a:graphicData>
              </a:graphic>
            </wp:anchor>
          </w:drawing>
        </mc:Choice>
        <mc:Fallback>
          <w:pict>
            <v:group id="Group 13020" o:spid="_x0000_s1186" style="position:absolute;left:0;text-align:left;margin-left:70.6pt;margin-top:0;width:538.4pt;height:51.7pt;z-index:251658240;mso-position-horizontal-relative:page;mso-position-vertical-relative:page" coordsize="68378,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9QUFgQAADAMAAAOAAAAZHJzL2Uyb0RvYy54bWzkVtuO2zYQfS/QfxD0&#10;nrVky5YsrDcoss0iQNEskvQDaJqyiFIkQdK3fn1neJHt3U26TYH2oQuszMtweObMhXP79jiIbM+M&#10;5Uqu8vKmyDMmqdpwuV3lv315/6bJM+uI3BChJFvlJ2bzt3c//nB70C2bql6JDTMZKJG2PehV3jun&#10;28nE0p4NxN4ozSRsdsoMxMHUbCcbQw6gfRCTaVEsJgdlNtooyqyF1fuwmd95/V3HqPvYdZa5TKxy&#10;wOb81/jvGr+Tu1vSbg3RPacRBvkOFAPhEi4dVd0TR7Kd4c9UDZwaZVXnbqgaJqrrOGXeBrCmLJ5Y&#10;82DUTntbtu1hq0eagNonPH23Wvrr/tFkfAO+mxVTYEiSAdzkb87CElB00NsWJB+M/qwfTVzYhhla&#10;fezMgL9gT3b05J5GctnRZRQWF82sbpoqzyjsLeaLpqoC+7QHFz07Rvufv31wkq6dILoRzEFDINkz&#10;V/afcfW5J5p5F1hk4IKrWeLqEwQZkVvBPF8zNApBgPRIlm0t8PYCU2Xd1MtmmmfASdVU80UdOEmk&#10;zYpZPZvBPpJWNouqXqDAaDtptbHugakhw8EqNwDGByLZ/2JdEE0ieL+Q+JXqPRci7OIKUJgg4sgd&#10;18doxVptTmB0r8wfHyHNO6EOq1zFUY6ZD5fibp6JDxLIxiRLA5MG6zQwTrxTPhUDjJ92TnXc48SL&#10;w20RD3gxMPmvuBMCM4T+tTt9jL7anVVRT+vy6+6sZs30v3BmSPAUmf8Tn9bLOvnUZzGkJy7FwH5V&#10;ekIw+2JV1FVznZjzZjEtl7GaLctQyy7Sku5CWmKYp1SE12ETkhLW+jSiR5mGmLzffKg0cXgOleIw&#10;g1wcgfSr3OPAzQEy9IvyYu5JZQWM510hL6VGVWCzfxlBNkmkX+31XUpeGJ+E0m8QDiS+Uuz6XgCA&#10;dvqCN9oOi5fsCok0wCWUQP/QCRLq38AdNBaCD1A3p3VRnBU/K3fWnQRDsoT8xDrIFf+E4YI12/U7&#10;YbI9wZrl/0JxFboncTXW4yjqoXo9eL6DKjuqLP3Rl1SGQhyF8Rzznct4sggnaUQT2hdoAsDo1MQA&#10;KeMhf7OSbjwvofXyMH2ZD9aeyy3ejjNfbzWnLfzHVgNGz57Pv27J4JTbGZZHJcOrdAzE/L7Tb6Ar&#10;AkfzNRfcnXyHB7YjKLl/5BTfUJxcv8RQUUPpBgm82L/DUzQ4yeJJNBPnV4rWgmt8CpEyHEfIwPCT&#10;BusFq0Pzdq/obmDShW7UMIg/aIVtz7XNM9OyYc2guTIfNiUCgpByhjkKIZ2ig8ZXetzwKM/AEPNX&#10;uof5cl4X8bmJrWxqHJqmaOr41FSLsoYxEpB6pr/ZN3hIAYQfAiYfNL4t9WpjC4197+XcS50b/bs/&#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qZI9wAAAAJAQAADwAAAGRycy9k&#10;b3ducmV2LnhtbExPTUvDQBS8C/6H5Qne7GbTKiVmU0pRT0WwFcTba/Y1Cc3uhuw2Sf+9ryd7m2GG&#10;+chXk23FQH1ovNOgZgkIcqU3jas0fO/fn5YgQkRnsPWONFwowKq4v8sxM350XzTsYiU4xIUMNdQx&#10;dpmUoazJYpj5jhxrR99bjEz7SpoeRw63rUyT5EVabBw31NjRpqbytDtbDR8jjuu5ehu2p+Pm8rt/&#10;/vzZKtL68WFav4KINMV/M1zn83QoeNPBn50JomW+UClbNfCjq5yqJaMDo2S+AFnk8vZB8QcAAP//&#10;AwBQSwMECgAAAAAAAAAhAA8FtQaMFgAAjBYAABQAAABkcnMvbWVkaWEvaW1hZ2UxLnBuZ4lQTkcN&#10;ChoKAAAADUlIRFIAAADWAAAAcQgGAAAAqfpdeAAAAAFzUkdCAK7OHOkAAAAEZ0FNQQAAsY8L/GEF&#10;AAAACXBIWXMAAA7DAAAOwwHHb6hkAAAWIUlEQVR4Xu3dCZhcRZ0A8Hr31f26ZzLBACEBco6TkMx0&#10;94Tjcz3wQJRl0RV1lUU+d10V3dVPXRVF91NEWbw43FVZD0BUVNYsuoJ+fMCKu5i5QgwhBAMSgZCE&#10;gb6m3+vX79r6v67uTE/39Nw5hv/v+zqvqt5Ln6/qVdWrqiEIIYQQQgghhBBCCCGEEEIIIYQQQggh&#10;hBBCCCGEEEIIIYQQQgghhBBCCCGEEEIIIYQQQgghhBBCCCGEEEIIIYQQQgghhBBCCCGEEEIIIYQQ&#10;QgghhFCjlcsIWXFi9UGUatpkli2l/3DV8PSE9Phb9a4T4cGSXkROewkLLJCXnMACC67tj66STeco&#10;uvJOFl0QeWvgfbA15b5PcqK4IkqcZ3mreCMhu3ex6Ax1r0mqsVtFWdzCEpr4nlcoW+XX2WTnAI0G&#10;1VRCOoz+Srb03CmE/OkgS5rSAys2dgQaeQHCL9+zc0aZMqFn4PWn5Ab+N6zyyM0setRpcu8Fhqre&#10;CeHRwoMtP3OXeVbo0y86WxqUWNKMJPXU7aIoXzzZ88+3ti8SU/r+TlWUm1h0QRz+oCn6hQ3zcWnz&#10;WxVNm9cf3Srb51uVh+5i0WlJCJtfzavS3YIgCiwpQn/cO51KcAfH+88KnHC+LMsfYrvoPj/wPP+a&#10;ojN8RVJNbxNlqT9fKGx2ya4d7JApzSVjwclXdsrvHXP470I8qfH3i5J49mihIkcHkGEuqWeeDvzw&#10;VwVn6F3VtGMCT9+7D4F2GcstjK3Kk51PsKQZUcWes1VFvzdXGlRZ0oJq+8MllPRVkiJ9ikWJ63p3&#10;BcS/23Xd7SwpIorKRaosfZhFI2PW2F+wYJ0iSa/leP6joiDVP9xoYT+t8uw7wKJ1SS2TpyeFyaIR&#10;v1BJsmBLWXKQZoJ4PKGbXRwJbxZFoQfSnYrzsWJ55MvRQVOTk0b6CfoeT2Zx4lbcb+bLT3yckBcK&#10;LKmJLpzxRt0wfsGidcWC8yqHjNzHolOaS8Yy9fQ9BWvo1SxKS+n+39Hv4JwJJyuf0DLfy9uDl7L4&#10;MSGppbeLkrS5VcZKqOkbPD94sOSO/JAlHfN4tm2N56L9vuvl6AcW6I9xftEeub7s7Xxg/IMPyePR&#10;8eNMPAYeeXvkylxpSCuVyheywyYVcuGPWLAuS4bz7R6EPE1PyN378ta24Zw1sMFxK1fD/+MI13DV&#10;mYxM1q2jJaMzPlONFg4sy5eHaHV18kwFLP8Pv4STwvXcIZYUEQTPYMEFZ1ulf2LBdgLH9b7DwscQ&#10;zmKBJmXX2Xo8ZSrQPmORYAVUb7L2YAdEqmlzZ/vb77Rt560QloixLEqcIAjJoyw4a0V7+FP0/bsc&#10;J2xkSW2sOsU0O+uvSf9fBQqTmbSPQN4aynie9wiLEkGSOllwwbnTbEeWve2/ha0u9J6X0NO7oZpl&#10;an1Q5RchfZxYTE19B/bTK8peQ9jwGpYOjITS9yV6VfxPGpYTWuoHtE3px7XehppLldlpaplbotfR&#10;M7t0oe+1bMeUJNLdq0nqF6rvIfMbaPOyXeMZ8D5pNXcXPWavIW26uNpxdLjzSCSb+un+nRButGo1&#10;fU/3wvMnlNT9hKxexXbUxeW+j9DP/0JCSxdMte9KmjRlQT1FxqItiTCIGpXzjZZAP/HoSQ/XJpa0&#10;MIJwN+HCiSfMRHKHsWQfC0eypX2n0M2sCpOcNVjPyDxH1rPgMYWeJHeLsvAaWhB00wJEFXjhMloF&#10;LrLd1ElLaEYpjJXJB+FKHIThTZoR/42p9H5AIj2bklrqZ5KifJx+v3JCz4z6IfdISMghRVK/qoqb&#10;zmFPQi1b2mX2PF+wBy+H5ylYxYt0Q/l1Qt/ScGVvhWbczxl6/He58uCZ8H9pcTfcZSYfo5mrlx1C&#10;pSSaKcacsn0D/d57cvZgj6bpt3cYpzybNFb8gZCXrqIZ6oGYrtwniuIG9p8imrD5wg6tY1vBGnxV&#10;9PwCr3eZS/fSXfXeXvodOFxIDuTsoc68PZTgePET9PU8uqtt5mqfsThuuWs517DY/AvJPklQF7SL&#10;dcyuXMoTrptFW6KlblYQhHoGr3gOLbkOHmLR2QjyhdHNUSDg10YpxxRa6nPk7II99BGW4BA/+DS0&#10;fenV5A2QkNSW7wl870ZChqMqWqE8XD0PBOGvoDMmZw+fD9FQIMvz1qA5Vh66OlcaWA5psii/G7ag&#10;w1hxgLbNf0CDLNM++phTcW+URD4FV5FqWitmJ824V4aWHT0nyNkjn4QtzVwjdBOd2HGFuwq2LnmE&#10;ZqKIQ1/vj3Dy0vdD2++P7KUZ7mV+6NX7CmoMQ9uatffXf58g9KLmR1xJvwO2tMD4LT0v5II7chvE&#10;qTBv/flUCCSVzE+ilEm0zVhh4N9jk52/Z9F5F/j+9a5f2s+iC8IlOx7KWgObWLSJKm58GW3g6ywa&#10;KVgjF7DgrLnkjztczxvj+LBth8vRkFD0y3iO0zv0/udqj4Dnr4B9iiJ+FLaiJCwplUnthIrQUj02&#10;rnOEXqDo6Rty43vpop49nifxKEbWr6UnJp+3gy9U41XF8lCUQWKqfF2U0IKprY3eT57sHHcVpbmm&#10;7ETtSJVsOhO2tDxcDdvxaPt8F7wuDdYLyzAgYywYMZXUe6uh/c9Xt9B02P610cKeRNEZinpVaW3j&#10;bJpLafVzvAPPQfNCVMQ3sYSW2masQnnkcyy4IArO8A0ueaxW0hwVmqLdw4IR33OhStjwI8xWGARX&#10;8Rx/EoseMzhBWB8S7jla4CytPeCqA9UhGn5l9SY4cFk3fV2JbafFEGR2taEVykbRVVCUxShztEIz&#10;/utYsIFY4bbCVtKENGx9N/gv2NIq55LqFnKTcAq9asFvGGX+Vng+TLHgBLVOqpQEt1q4MJj43kkY&#10;hlBdbGuKNtbxyxA2j29otwRtBbjUs2jEc/15K0yg+kSvhm2roUcLR0Jo2LcADf7q7Q9dlVuUyqvr&#10;VbOp+FwQXcFiij4xk0RtV9f3n41iLYSEd6qhVMPvkyVj0L4hoR88CduiO3yL53vbu8zTDsmkp1sT&#10;ei/guGBD3s62/d5Dn6tUQ4mmGoVE1tE28nD1iswLLQYGcFO2vRdtxtIMbcIlvJmma//CgnVFd/Ru&#10;FpwX1Ub3saXiendBaUyrQ//KkpjY0rh0Yj0TjL/5XZPQOqf9/ZS9Q1Evq6qo34wS6mAwAM1dFbep&#10;3VPju270f+JS8LYooY6Pbl+MVZ59MIpS9Aqi0e9ZqJBdu21/+y+qN4H3Ps12t1SuhD+DbUJfU38e&#10;RteUONw891zPtyRRbO4D4IKk57oPsVhLizRjrX4pC7QlcPxfsuA4Ty1om+9YYLnc92ErK/LHTDVD&#10;T6xEUpM3XpjQ1+8rutuhowF6AKKCKWFknoEtZSS1zBMlu/QeFp+GQwdd32Pf57p11S1cEcainlL6&#10;WuNG2HANt13G3JHvwVbR1IZ7bgnd+Dmt5u2pdS7pUu8ltNq4RhO7MzSqQdp01G7aS6K03tTS0Bzg&#10;NNK9JWn0jxacoaidKfBCNDolrqZvgG0N3OfM2dm3sGhLizJjJZWOb7FgW6yBuwh1r4nLff8Ioy4g&#10;BqMaYnLfRdGuyLALw4NoIzyUaTuny3xp1lBjWy3LPosdQBvyQ6/zPH+XJIgnwT0e6NIOwvD7Htn1&#10;f3R33FTTUecC4cLXV+8bdZqmmvp0lMRxF1bTCMmXBk+hpfvjXWbno6aSuTampL8aMxLD9AqToLuj&#10;KpUh9V0sSsLpEKbP+1n69NBe8kcLT5/s+66X1NMHO9TMJ+jnuJuEnJe3B+u3MCquuxuuvoae/D19&#10;jxZ7r9EjqaX+F47RhTPOk3g+6tVM6pkfE3LqSgjDzX/YypJ0Lj0+MMzk78OQexlNiqqBL4w9+NOK&#10;W/myIksfSCqZn8FnTuiZgm077yDk8bbtrHmppphK+nJZkW5k0chcq0BxLf0hRZK+xqKRqZ5TIus3&#10;GJpxrSjJ50G8/fHrTqU/9p9YpG6u73uu5jKkaTZ00t0bEEEtk4cnVomY016iC4k+y38IrmBRm2l2&#10;lnfqcteZVmXsD1NV05qdulKXkz1W5SG4sT2hY6l7TVKPfTFnDf41ISfT9p+pSSSMS4p+hiKK38mW&#10;9tM2I4zIaad7jUr4peVqodGKaAi9Ly/5Fr1K7mlxk7nZvPxwRypjzVS790Av75fQkugWFo14vvtQ&#10;rjQ07ubjkXekM9ZxTqBXGm+y35leXZ7MW4NQBWUdIUfOou28QIufLvSdC1sYbhUljBOXM9+gNTro&#10;ij/imQocVxkLSqapHvlCdpL7E2ixsfyR3zgV512iJK0a37aCh13xb8lbQ9MZlLwgFt0VyyWPjjiO&#10;83kWnZmgNmIAHS+K5ZGbDxesTy2vhT0yso0dclQsyqpg0eH+gwUnVSwXfseCdVDysSA6Lj1duzVw&#10;1C3SNtbwn1mgjceaegQXn5QUl3ovSeqZhpH7swM3dVeviqu97yRkwxk0IbpRC6NXYHsUCTASv/lR&#10;fX+txJW+z7N7Vwtm0XZe0OrAtG8WTjBxfNxxS5fCv1E0taHnczY69MytHYbgGJKRKpa3b00Q7ima&#10;WR9J6lvyuqZG96uOooCQ/eUO4+SDXebK0YR24r+Z2klX0HbWWIeRcRWy6RXsuDpBFC+Ge1csuiAW&#10;bcaimgZPTuS6btNJZ0ib38yCxz3LnfuCMUk1/UvCce/Ilgb0krsDpkqM5cnObM4aXOn77nUcNz9j&#10;IRNy38foZjaFGtzMLYUkjMb+5e3ht8J0GGhnQTxu6vdV728dlisNrKvtXyiLOWNNKW/nmsaqSaK4&#10;oCP6jydd+paUKEtvcCoeDGNqKqiKzshnQsLNw8paiaSkKhPGLc6d75PotzSVZW+MEo6gF03GEsUN&#10;ZyWN9IQ7/nuf9l2voa0lShLM74lVY3OXUFN3JvQtMxhfN1cpKaGl7oIp6km9/2GWOB5vqpmvd2j9&#10;z0O3NMyiZelNPBJEYwrplW/SziDXyo//bLKpp39On3u0Q8tkFbKxobqlCZsuShj9++F3gCnusMYI&#10;IaevgSFVsD+hZ25Oav3RHLAE2Xh6Us3sop/h8YSefkYkG6JpIjPBEQ7GDxLOq4y/zyXGlM3vhs/O&#10;4hGJdPcktMwOqN4mtfSvaVJ91nlM6H0TzFmj1d8D9L38TwdJwXCstl40GSumaPf6rv8VFq0L7HJ9&#10;VaMa+sM/wIJzQquVb+cF/vV5a9u3WdJC47tMuZK3Ry/L2YOrc9aTTe0IeoIcLJQHP5m1B5aMFvI9&#10;MItWk3tbDEaGwqhxKnsrFnkUZvMCqcPoLxesoUvpc3dl7QM9cTN2D6wXwfbHFVn6TL40cFKuNLSc&#10;5zg2dvGJP45ZxbMhlLcGL83ZA9HsXcmMPZ4rD27JWQOrgoDclTTjg5A+fevXSrJwged5hby/s95R&#10;YUq9bxZ4ccKInrWnGUZsOG8PbspZ2xK0cH0t/SzRnDFYfUs11Dtgzhqt/i7jQr4n0LkpJ/++KDJW&#10;XE3dKAqiWqxs/zpLqoN16tyK2zAcSxSkzXE1HY1wnr1EUpbl27Kl4hEbIpWQMzfQE+ng4eXkDjUs&#10;hBMjG14ehP5jNGhXUx6JFr1RePGLUXQOOmNn3RaSaFIgmyj41H6v4v23KInX0ohgSH2v53geehMj&#10;OXu43Y382noS0bjAcrn0jSg2DR16JgvrVCSN+A6/UFlJM0PD1aXgbr+d47iGXtIuc8kTudIL9ffj&#10;Ou5VJAzzEOZFabnne4dHb3BBFkbEs9ikXgQZ67S1iixfXl0HofWM0nx56IP0alafog1o6XptXOm9&#10;jEVnaP1aqN54rvdxQh5tVR1bEJIqvp824vewaBNe1T7MhYJoCJteUXvYJeuVrlu5nB0yazxP3kJC&#10;rmGQbrlsXS1Ea4msXFpyR+6A2QRQBYPqMd0tVMieyd6rzzoXFFod/KWmGU01jclkrcEOz3PfBwWp&#10;p3Gtp8+H1Y6OqiVsUED4XHVLzwdn6Er6PNFE0DFn+Jswv0sUe85OaP0P0zZly1XFJpqfjMUF0cIp&#10;84kPyZxv1irCxnM7jKW7IRwEXttSGaovbFp+naKo303oqdtpcNrfU0zp/Ycus2OP43h3FCsjUFof&#10;URzhJ53hy/FhB8eT00v+jvsnPtghDXzPi2bpTh/X0NNWJh4rrAL4/iCzaJ7r/lqS5QtoBnMl0jfp&#10;snS0vXNrQkvfR6uDF9h2uWnCZTtFZ/t3YUB1dRD3CVMsVmSy9U6UydpNIrRXNV7dkrcHNnAkbFpc&#10;tpV5yVgcL7ydBeugbsqCs8FzAvl7Fq6DKh1tOK6AxuMkjxXQ6IX17+DLiBuxe2pzruiXHU2caydr&#10;DZ1acb17WTQiifLF9CTwTa3/W1AXZ8kTGfB5oQoCs2UrFe+6ogPTGI48LgwnXccw8MP7BVHomvjH&#10;B0w1w9aNaGRXytFquaaablrhtyauZH4KW1iHkePChj8SIRHDgDlftFr4fCKxEeZblXP20HmQwWBB&#10;FkMXW7ZVDKn3bZIkvjNvD0Hbq2UtYyq0HZemrxF0masgI7TpWv9TdKVKqrGG7wDmcNGNQgtW2j4L&#10;i8XK8IxmWsw2Y0GPiRKXNl0Gl3ZJFJvucsNyywk9M6CJG8+sTcWeAjwnLPx4NZzItJ3T9Jc8oEon&#10;mPI++shN8tgHjV5Y/47W7etXvIo7+doKExXswXNHC8+c7vteQ7VGloT3QF0cPm+Lx1h1eemQHy2M&#10;dRbKgzMqYedLxXGuFyQxaQg9TTdFQdEZ/iyc6F3msgOquAEmNYqmnt7quk7LXr+yt/O3tJ20TZal&#10;NyaEjU2dPHH6WxWdQjS5sViyzhEEURzfe2do3NvDIIBVnBwr72kw+bK6h5T9MLgqCGkTl+KIV8s8&#10;Qkw+4020DRRNeqSi81PTtdotEA7WtWDhqfjZ0gAsNEuSRqZhnlUIxfZhATQDRFnsTmh9MMZUkMgZ&#10;vZKsQIHh0IOTtJivtano+6lVBWsL7rQ2q5tk1e7jcEaN8rw1ACfbpEP4TbnvCk4UYZHMeWdZ3k0u&#10;Gan1Xs3AulNN1bxOlsWWvWY1tMp0X9bK0ivs3qaltmdqrvOxYAoFjHmk5cJoQMKAFnonQCER+v7f&#10;5sojP6S/XUoS+fpimRXXvalgD7W9HRCXUx9WVPmr9HPmQi6sVg9DfnnOyvWPHxoWk1P/rKryNdGN&#10;95DrohXDFTm7unhp1J1tJh+m7bnbyhX/Zl2VfpUtPXUSLCdGd2u0cIp64RzbuazojvyIxsvVqx0s&#10;nvr8yi7zhD/T6t0z0KMIaYdt7IjL8rtESfgKtOdcz/tx2fG/7fjVqfem1vstWVLf43neIS8IvkKb&#10;GAV61b6eHivBUmq0un49HNehpV8QJCnKiJDRoGkA4Ziw+ULV0LbCXzoJPPJgyAdPypJ8iVd2/z1X&#10;GXo/HIPmrPZ3sWCloujvY827n9AS84H1G1PwYEmzsJxWB2vvb7I2xmzef4qebPD/Ohv+WEWz6Lkn&#10;G0VBazftS/ujZ3knbUpEmQshhBBCCCGEEEIIIYQQQgghhBBCCCGEEEIIIYQQQgghhBBCCCGEEEII&#10;IYQQQgghhBBCCCGEEEIIIYQQQgghhBBCCCGEEEIIIYQQQgghhBBCCCGEUDuE/D8UN2kQR1sM5gAA&#10;AABJRU5ErkJgglBLAQItABQABgAIAAAAIQCxgme2CgEAABMCAAATAAAAAAAAAAAAAAAAAAAAAABb&#10;Q29udGVudF9UeXBlc10ueG1sUEsBAi0AFAAGAAgAAAAhADj9If/WAAAAlAEAAAsAAAAAAAAAAAAA&#10;AAAAOwEAAF9yZWxzLy5yZWxzUEsBAi0AFAAGAAgAAAAhAChf1BQWBAAAMAwAAA4AAAAAAAAAAAAA&#10;AAAAOgIAAGRycy9lMm9Eb2MueG1sUEsBAi0AFAAGAAgAAAAhAKomDr68AAAAIQEAABkAAAAAAAAA&#10;AAAAAAAAfAYAAGRycy9fcmVscy9lMm9Eb2MueG1sLnJlbHNQSwECLQAUAAYACAAAACEA4/qZI9wA&#10;AAAJAQAADwAAAAAAAAAAAAAAAABvBwAAZHJzL2Rvd25yZXYueG1sUEsBAi0ACgAAAAAAAAAhAA8F&#10;tQaMFgAAjBYAABQAAAAAAAAAAAAAAAAAeAgAAGRycy9tZWRpYS9pbWFnZTEucG5nUEsFBgAAAAAG&#10;AAYAfAEAADYfAAAAAA==&#10;">
              <v:rect id="Rectangle 13023" o:spid="_x0000_s1187" style="position:absolute;left:17879;top:4845;width:30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AcrxQAAAN4AAAAPAAAAZHJzL2Rvd25yZXYueG1sRE9Na8JA&#10;EL0L/odlhN50Y4Si0VWCbdFjq4J6G7JjEtydDdmtSfvru4VCb/N4n7Pa9NaIB7W+dqxgOklAEBdO&#10;11wqOB3fxnMQPiBrNI5JwRd52KyHgxVm2nX8QY9DKEUMYZ+hgiqEJpPSFxVZ9BPXEEfu5lqLIcK2&#10;lLrFLoZbI9MkeZYWa44NFTa0rai4Hz6tgt28yS97992V5vW6O7+fFy/HRVDqadTnSxCB+vAv/nPv&#10;dZw/S9IZ/L4Tb5DrHwAAAP//AwBQSwECLQAUAAYACAAAACEA2+H2y+4AAACFAQAAEwAAAAAAAAAA&#10;AAAAAAAAAAAAW0NvbnRlbnRfVHlwZXNdLnhtbFBLAQItABQABgAIAAAAIQBa9CxbvwAAABUBAAAL&#10;AAAAAAAAAAAAAAAAAB8BAABfcmVscy8ucmVsc1BLAQItABQABgAIAAAAIQCWJAcrxQAAAN4AAAAP&#10;AAAAAAAAAAAAAAAAAAcCAABkcnMvZG93bnJldi54bWxQSwUGAAAAAAMAAwC3AAAA+QIAAAAA&#10;" filled="f" stroked="f">
                <v:textbox inset="0,0,0,0">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v:textbox>
              </v:rect>
              <v:rect id="Rectangle 13024" o:spid="_x0000_s1188" style="position:absolute;left:40727;top:4845;width:4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Z9fxQAAAN4AAAAPAAAAZHJzL2Rvd25yZXYueG1sRE9Na8JA&#10;EL0L/odlhN50oy2iqauIWpKjjQXb25CdJqHZ2ZDdJml/fVcQepvH+5zNbjC16Kh1lWUF81kEgji3&#10;uuJCwdvlZboC4TyyxtoyKfghB7vteLTBWNueX6nLfCFCCLsYFZTeN7GULi/JoJvZhjhwn7Y16ANs&#10;C6lb7EO4qeUiipbSYMWhocSGDiXlX9m3UZCsmv17an/7oj59JNfzdX28rL1SD5Nh/wzC0+D/xXd3&#10;qsP8x2jxBLd3wg1y+wcAAP//AwBQSwECLQAUAAYACAAAACEA2+H2y+4AAACFAQAAEwAAAAAAAAAA&#10;AAAAAAAAAAAAW0NvbnRlbnRfVHlwZXNdLnhtbFBLAQItABQABgAIAAAAIQBa9CxbvwAAABUBAAAL&#10;AAAAAAAAAAAAAAAAAB8BAABfcmVscy8ucmVsc1BLAQItABQABgAIAAAAIQAZzZ9fxQAAAN4AAAAP&#10;AAAAAAAAAAAAAAAAAAcCAABkcnMvZG93bnJldi54bWxQSwUGAAAAAAMAAwC3AAAA+QIAAAAA&#10;" filled="f" stroked="f">
                <v:textbox inset="0,0,0,0">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v:textbox>
              </v:rect>
              <v:shape id="Shape 13797" o:spid="_x0000_s1189" style="position:absolute;top:6507;width:58621;height:91;visibility:visible;mso-wrap-style:square;v-text-anchor:top" coordsize="58621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WUxAAAAN4AAAAPAAAAZHJzL2Rvd25yZXYueG1sRE/NasJA&#10;EL4XfIdlhF5EN9piNM1GRCgovbTqAwzZMQnNzsbdbUzfvisIvc3H9zv5ZjCt6Mn5xrKC+SwBQVxa&#10;3XCl4Hx6n65A+ICssbVMCn7Jw6YYPeWYaXvjL+qPoRIxhH2GCuoQukxKX9Zk0M9sRxy5i3UGQ4Su&#10;ktrhLYabVi6SZCkNNhwbauxoV1P5ffwxCiafrx+7dGHkZH6w7rTvu/RaHpR6Hg/bNxCBhvAvfrj3&#10;Os5/Sdcp3N+JN8jiDwAA//8DAFBLAQItABQABgAIAAAAIQDb4fbL7gAAAIUBAAATAAAAAAAAAAAA&#10;AAAAAAAAAABbQ29udGVudF9UeXBlc10ueG1sUEsBAi0AFAAGAAgAAAAhAFr0LFu/AAAAFQEAAAsA&#10;AAAAAAAAAAAAAAAAHwEAAF9yZWxzLy5yZWxzUEsBAi0AFAAGAAgAAAAhAIlJ5ZTEAAAA3gAAAA8A&#10;AAAAAAAAAAAAAAAABwIAAGRycy9kb3ducmV2LnhtbFBLBQYAAAAAAwADALcAAAD4AgAAAAA=&#10;" path="m,l5862194,r,9144l,9144,,e" fillcolor="black" stroked="f" strokeweight="0">
                <v:stroke miterlimit="83231f" joinstyle="miter"/>
                <v:path arrowok="t" textboxrect="0,0,586219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22" o:spid="_x0000_s1190" type="#_x0000_t75" style="position:absolute;left:59570;width:8808;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YQaxgAAAN4AAAAPAAAAZHJzL2Rvd25yZXYueG1sRE9Na8JA&#10;EL0X+h+WKXgpdTcRpaSukhYEkV4ae+ltyI5JSHY2ZLcm+utdodDbPN7nrLeT7cSZBt841pDMFQji&#10;0pmGKw3fx93LKwgfkA12jknDhTxsN48Pa8yMG/mLzkWoRAxhn6GGOoQ+k9KXNVn0c9cTR+7kBosh&#10;wqGSZsAxhttOpkqtpMWGY0ONPX3UVLbFr9Vw+HHtZVp+tgs5npbJ8+Gaq/ej1rOnKX8DEWgK/+I/&#10;997E+QuVpnB/J94gNzcAAAD//wMAUEsBAi0AFAAGAAgAAAAhANvh9svuAAAAhQEAABMAAAAAAAAA&#10;AAAAAAAAAAAAAFtDb250ZW50X1R5cGVzXS54bWxQSwECLQAUAAYACAAAACEAWvQsW78AAAAVAQAA&#10;CwAAAAAAAAAAAAAAAAAfAQAAX3JlbHMvLnJlbHNQSwECLQAUAAYACAAAACEAOQ2EGsYAAADeAAAA&#10;DwAAAAAAAAAAAAAAAAAHAgAAZHJzL2Rvd25yZXYueG1sUEsFBgAAAAADAAMAtwAAAPoCAAAAAA==&#10;">
                <v:imagedata r:id="rId2" o:title=""/>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0" w:line="259" w:lineRule="auto"/>
      <w:ind w:left="-1070" w:right="11102" w:firstLine="0"/>
      <w:jc w:val="left"/>
    </w:pPr>
    <w:r>
      <w:rPr>
        <w:noProof/>
      </w:rPr>
      <mc:AlternateContent>
        <mc:Choice Requires="wpg">
          <w:drawing>
            <wp:anchor distT="0" distB="0" distL="114300" distR="114300" simplePos="0" relativeHeight="251659264" behindDoc="0" locked="0" layoutInCell="1" allowOverlap="1" wp14:anchorId="3BF07277" wp14:editId="1264139A">
              <wp:simplePos x="0" y="0"/>
              <wp:positionH relativeFrom="page">
                <wp:posOffset>896417</wp:posOffset>
              </wp:positionH>
              <wp:positionV relativeFrom="page">
                <wp:posOffset>0</wp:posOffset>
              </wp:positionV>
              <wp:extent cx="6837884" cy="656844"/>
              <wp:effectExtent l="0" t="0" r="0" b="0"/>
              <wp:wrapSquare wrapText="bothSides"/>
              <wp:docPr id="12997" name="Group 12997"/>
              <wp:cNvGraphicFramePr/>
              <a:graphic xmlns:a="http://schemas.openxmlformats.org/drawingml/2006/main">
                <a:graphicData uri="http://schemas.microsoft.com/office/word/2010/wordprocessingGroup">
                  <wpg:wgp>
                    <wpg:cNvGrpSpPr/>
                    <wpg:grpSpPr>
                      <a:xfrm>
                        <a:off x="0" y="0"/>
                        <a:ext cx="6837884" cy="656844"/>
                        <a:chOff x="0" y="0"/>
                        <a:chExt cx="6837884" cy="656844"/>
                      </a:xfrm>
                    </wpg:grpSpPr>
                    <wps:wsp>
                      <wps:cNvPr id="13000" name="Rectangle 13000"/>
                      <wps:cNvSpPr/>
                      <wps:spPr>
                        <a:xfrm>
                          <a:off x="1787982" y="484567"/>
                          <a:ext cx="303733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wps:txbx>
                      <wps:bodyPr horzOverflow="overflow" vert="horz" lIns="0" tIns="0" rIns="0" bIns="0" rtlCol="0">
                        <a:noAutofit/>
                      </wps:bodyPr>
                    </wps:wsp>
                    <wps:wsp>
                      <wps:cNvPr id="13001" name="Rectangle 13001"/>
                      <wps:cNvSpPr/>
                      <wps:spPr>
                        <a:xfrm>
                          <a:off x="4072712" y="484567"/>
                          <a:ext cx="4382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wps:txbx>
                      <wps:bodyPr horzOverflow="overflow" vert="horz" lIns="0" tIns="0" rIns="0" bIns="0" rtlCol="0">
                        <a:noAutofit/>
                      </wps:bodyPr>
                    </wps:wsp>
                    <wps:wsp>
                      <wps:cNvPr id="13793" name="Shape 13793"/>
                      <wps:cNvSpPr/>
                      <wps:spPr>
                        <a:xfrm>
                          <a:off x="0" y="650748"/>
                          <a:ext cx="5862194" cy="9144"/>
                        </a:xfrm>
                        <a:custGeom>
                          <a:avLst/>
                          <a:gdLst/>
                          <a:ahLst/>
                          <a:cxnLst/>
                          <a:rect l="0" t="0" r="0" b="0"/>
                          <a:pathLst>
                            <a:path w="5862194" h="9144">
                              <a:moveTo>
                                <a:pt x="0" y="0"/>
                              </a:moveTo>
                              <a:lnTo>
                                <a:pt x="5862194" y="0"/>
                              </a:lnTo>
                              <a:lnTo>
                                <a:pt x="58621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999" name="Picture 12999"/>
                        <pic:cNvPicPr/>
                      </pic:nvPicPr>
                      <pic:blipFill>
                        <a:blip r:embed="rId1"/>
                        <a:stretch>
                          <a:fillRect/>
                        </a:stretch>
                      </pic:blipFill>
                      <pic:spPr>
                        <a:xfrm>
                          <a:off x="5957012" y="0"/>
                          <a:ext cx="880872" cy="461772"/>
                        </a:xfrm>
                        <a:prstGeom prst="rect">
                          <a:avLst/>
                        </a:prstGeom>
                      </pic:spPr>
                    </pic:pic>
                  </wpg:wgp>
                </a:graphicData>
              </a:graphic>
            </wp:anchor>
          </w:drawing>
        </mc:Choice>
        <mc:Fallback>
          <w:pict>
            <v:group w14:anchorId="3BF07277" id="Group 12997" o:spid="_x0000_s1191" style="position:absolute;left:0;text-align:left;margin-left:70.6pt;margin-top:0;width:538.4pt;height:51.7pt;z-index:251659264;mso-position-horizontal-relative:page;mso-position-vertical-relative:page" coordsize="68378,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8vt9HgQAADcMAAAOAAAAZHJzL2Uyb0RvYy54bWzkVttu3DYQfS/QfxD0&#10;Hq+0N2kFr4MibowARWMk6QdwudRKKEUSJPfifn1nhqR2YzuJkQLJQw1Yy8vMcObM9fr1aZDZQVjX&#10;a7XOy6siz4Tietur3Tr/69PbV3WeOc/UlkmtxDp/EC5/ffPrL9dH04ip7rTcCpuBEOWao1nnnfem&#10;mUwc78TA3JU2QsFlq+3APGztbrK17AjSBzmZFsVyctR2a6zmwjk4vQ2X+Q3Jb1vB/fu2dcJncp2D&#10;bp6+lr4b/E5urlmzs8x0PY9qsO/QYmC9gkdHUbfMs2xv+yeihp5b7XTrr7geJrptey7IBrCmLB5Z&#10;c2f13pAtu+a4MyNMAO0jnL5bLP/zcG+zfgu+m65WVZ4pNoCb6OUsHAFER7NrgPLOmo/m3saDXdih&#10;1afWDvgL9mQnAvdhBFecfMbhcFnPqrqe5xmHu+ViWc/nAX3egYuesPHu968zTtKzE9RuVOZoIJDc&#10;GSv337D62DEjyAUOEUhYzYoCoilg9QGCjKmdFFlJxwQPUY9gucYBbs8gVVZ1taqneQaYzOv5YlkF&#10;TBJos2JWzWZwj6CV9XJeLZFgtJ01xjp/J/SQ4WKdW1CGApEd/nA+kCYSfF8q/Cr9tpcy3OIJQJhU&#10;xJU/bU4UE1N8DE82evsAtnfa/vMesr2V+rjOdVzlWADgbbzNM/lOAeaYa2lh02KTFtbLN5oyMmjz&#10;297rtid1z69FtcCZQYcf4tXyea+WCQiIgW97dV5U06r8slfns3r603w6S6b8T3xarWbJp5TMkKV4&#10;FAP7Rf6EYKaaVVTzGhlZk/JzUS+n5SoWtVUZStpFdvJ9yE7kSRkJTWIbchPOurTiJ5WWmMNf7VeG&#10;eeRDobjMIBdHRbp1Tnrg5QAZ+kkTmX9UYEHH861Ul1SjKLCZGiTQJor0a0jeJeWF8Yko/QbiAOIL&#10;yT5/FxRAO6nujbbD4SW6UiEM8AhnMEa0koUyOPQe5gvZD9jgKqza4D8y6EnVc/5BCgRLqg+ihfpH&#10;nQwPnN1t3kibHRjWLPoLNVaajsXTKDeSxjdADvK3UGxHkSWxPicyaBaJkU/QADNyFoGTR23CFAOz&#10;ABidZhmwbGSil7XyI7+CCYzUpGofrD2XW3wdd1RvTc8b+I8TB6yedNFvT2bA5fdW5FHI8CIZA7N/&#10;780rGI7A0f2ml71/oEEPbEel1OG+59hKcXPRkGF4WaU0Bwp8mMaXFRqcaJETzcT9Z4I2sjfYEREy&#10;XEeVAeFHc9YzVocZ7lbz/SCUD0OpFRB/MBG7rjcuz2wjho2AGcu+21IngZDyVngOIZ2ig8dmPV6Q&#10;lmfFUOcvDBGL1aIqYruJE22qT3Vd1FVsNfNlWcE6RFma2NJs8KLxgVQKStASdKKgoemUQj5O0jj+&#10;Xu6J6jzv3/w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j+pkj3AAAAAkBAAAP&#10;AAAAZHJzL2Rvd25yZXYueG1sTE9NS8NAFLwL/oflCd7sZtMqJWZTSlFPRbAVxNtr9jUJze6G7DZJ&#10;/72vJ3ubYYb5yFeTbcVAfWi806BmCQhypTeNqzR879+fliBCRGew9Y40XCjAqri/yzEzfnRfNOxi&#10;JTjEhQw11DF2mZShrMlimPmOHGtH31uMTPtKmh5HDretTJPkRVpsHDfU2NGmpvK0O1sNHyOO67l6&#10;G7an4+byu3/+/Nkq0vrxYVq/gog0xX8zXOfzdCh408GfnQmiZb5QKVs18KOrnKolowOjZL4AWeTy&#10;9kHxBwAA//8DAFBLAwQKAAAAAAAAACEADwW1BowWAACMFgAAFAAAAGRycy9tZWRpYS9pbWFnZTEu&#10;cG5niVBORw0KGgoAAAANSUhEUgAAANYAAABxCAYAAACp+l14AAAAAXNSR0IArs4c6QAAAARnQU1B&#10;AACxjwv8YQUAAAAJcEhZcwAADsMAAA7DAcdvqGQAABYhSURBVHhe7d0JmFxFnQDwevfV/bpnMsEA&#10;IQFyjpOQzHT3hONzPfBAlGXRFXWVRT53XRXd1U9dFUX3U0RZvDjcVVkPQFRU1iy6gn58wIq7mLlC&#10;DCEEAxKBkISBvqbf69fv2vq/ru5MT/f03DmG/+/7Oq+q3kufr+pV1auqIQghhBBCCCGEEEIIIYQQ&#10;QgghhBBCCCGEEEIIIYQQQgghhBBCCCGEEEIIIYQQQgghhBBCCCGEEEIIIYQQQgghhBBCCCGEEEII&#10;IYQQQgghhBBCCCGEUKOVywhZcWL1QZRq2mSWLaX/cNXw9IT0+Fv1rhPhwZJeRE57CQsskJecwAIL&#10;ru2PrpJN5yi68k4WXRB5a+B9sDXlvk9yorgiSpxneat4IyG7d7HoDHWvSaqxW0VZ3MISmvieVyhb&#10;5dfZZOcAjQbVVEI6jP5KtvTcKYT86SBLmtIDKzZ2BBp5AcIv37NzRpkyoWfg9afkBv43rPLIzSx6&#10;1Gly7wWGqt4J4dHCgy0/c5d5VujTLzpbGpRY0owk9dTtoihfPNnzz7e2LxJT+v5OVZSbWHRBHP6g&#10;KfqFDfNxafNbFU2b1x/dKtvnW5WH7mLRaUkIm1/Nq9LdgiAKLClCf9w7nUpwB8f7zwqccL4syx9i&#10;u+g+P/A8/5qiM3xFUk1vE2WpP18obHbJrh3skCnNJWPByVd2yu8dc/jvQjyp8feLknj2aKEiRweQ&#10;YS6pZ54O/PBXBWfoXdW0YwJP37sPgXYZyy2MrcqTnU+wpBlRxZ6zVUW/N1caVFnSgmr7wyWU9FWS&#10;In2KRYnrencFxL/bdd3tLCkiispFqix9mEUjY9bYX7BgnSJJr+V4/qOiINU/3GhhP63y7DvAonVJ&#10;LZOnJ4XJohG/UEmyYEtZcpBmgng8oZtdHAlvFkWhB9KdivOxYnnky9FBU5OTRvoJ+h5PZnHiVtxv&#10;5stPfJyQFwosqYkunPFG3TB+waJ1xYLzKoeM3MeiU5pLxjL19D0Fa+jVLEpL6f7f0e/gnAknK5/Q&#10;Mt/L24OXsvgxIamlt4uStLlVxkqo6Rs8P3iw5I78kCUd83i2bY3nov2+6+XoBxboj3F+0R65vuzt&#10;fGD8gw/J49Hx40w8Bh55e+TKXGlIK5XKF7LDJhVy4Y9YsC5LhvPtHoQ8TU/I3fvy1rbhnDWwwXEr&#10;V8P/4wjXcNWZjEzWraMlozM+U40WDizLl4dodXXyTAUs/w+/hJPC9dwhlhQRBM9gwQVnW6V/YsF2&#10;Asf1vsPCxxDOYoEmZdfZejxlKtA+Y5FgBVRvsvZgB0SqaXNn+9vvtG3nrRCWiLEsSpwgCMmjLDhr&#10;RXv4U/T9uxwnbGRJbaw6xTQ7669J/18FCpOZtI9A3hrKeJ73CIsSQZI6WXDBudNsR5a97b+FrS70&#10;npfQ07uhmmVqfVDlFyF9nFhMTX0H9tMryl5D2PAalg6MhNL3JXpV/E8alhNa6ge0TenHtd6GmkuV&#10;2WlqmVui19Ezu3Sh77Vsx5Qk0t2rSeoXqu8h8xto87Jd4xnwPmk1dxc9Zq8hbbq42nF0uPNIJJv6&#10;6f6dEG60ajV9T/fC8yeU1P2ErF7FdtTF5b6P0M//QkJLF0y170qaNGVBPUXGoi2JMIgalfONlkA/&#10;8ehJD9cmlrQwgnA34cKJJ8xEcoexZB8LR7KlfafQzawKk5w1WM/IPEfWs+AxhZ4kd4uy8BpaEHTT&#10;AkQVeOEyWgUust3USUtoRimMlckH4UochOFNmhH/jan0fkAiPZuSWupnkqJ8nH6/ckLPjPoh90hI&#10;yCFFUr+qipvOYU9CLVvaZfY8X7AHL4fnKVjFi3RD+XVC39JwZW+FZtzPGXr8d7ny4Jnwf2lxN9xl&#10;Jh+jmauXHUKlJJopxpyyfQP93nty9mCPpum3dxinPJs0VvyBkJeuohnqgZiu3CeK4gb2nyKasPnC&#10;Dq1jW8EafFX0/AKvd5lL99Jd9d5e+h04XEgO5Oyhzrw9lOB48RP09Ty6q23map+xOG65aznXsNj8&#10;C8k+SVAXtIt1zK5cyhOum0VboqVuVhCEegaveA4tuQ4eYtHZCPKF0c1RIODXRinHFFrqc+Tsgj30&#10;EZbgED/4NLR96dXkDZCQ1JbvCXzvRkKGoypaoTxcPQ8E4a+gMyZnD58P0VAgy/PWoDlWHro6VxpY&#10;DmmyKL8btqDDWHGAts1/QIMs0z76mFNxb5REPgVXkWpaK2YnzbhXhpYdPSfI2SOfhC3NXCN0E53Y&#10;cYW7CrYueYRmoohDX++PcPLS90Pb74/spRnuZX7o1fsKagxD25q199d/nyD0ouZHXEm/A7a0wPgt&#10;PS/kgjtyG8SpMG/9+VQIJJXMT6KUSbTNWGHg32OTnb9n0XkX+P71rl/az6ILwiU7HspaA5tYtIkq&#10;bnwZbeDrLBopWCMXsOCsueSPO1zPG+P4sG2Hy9GQUPTLeI7TO/T+52qPgOevgH2KIn4UtqIkLCmV&#10;Se2EitBSPTauc4ReoOjpG3Lje+minj2eJ/EoRtavpScmn7eDL1TjVcXyUJRBYqp8XZTQgqmtjd5P&#10;nuwcdxWluabsRO1IlWw6E7a0PFwN2/Fo+3wXvC4N1gvLMCBjLBgxldR7q6H9z1e30HTY/rXRwp5E&#10;0RmKelVpbeNsmktp9XO8A89B80JUxDexhJbaZqxCeeRzLLggCs7wDS55rFbSHBWaot3DghHfc6FK&#10;2PAjzFYYBFfxHH8Six4zOEFYHxLuOVrgLK094KoD1SEafmX1JjhwWTd9XYltp8UQZHa1oRXKRtFV&#10;UJTFKHO0QjP+61iwgVjhtsJW0oQ0bH03+C/Y0irnkuoWcpNwCr1qwW8YZf5WeD5MseAEtU6qlAS3&#10;WrgwmPjeSRiGUF1sa4o21vHLEDaPb2i3BG0FuNSzaMRz/XkrTKD6RK+GbauhRwtHQmjYtwAN/urt&#10;D12VW5TKq+tVs6n4XBBdwWKKPjGTRG1X1/efjWIthIR3qqFUw++TJWPQviGhHzwJ26I7fIvne9u7&#10;zNMOyaSnWxN6L+C4YEPezrb93kOfq1RDiaYahUTW0TbycPWKzAstBgZwU7a9F23G0gxtwiW8maZr&#10;/8KCdUV39G4WnBfVRvexpeJ6d0FpTKtD/8qSmNjSuHRiPROMv/ldk9A6p/39lL1DUS+rqqjfjBLq&#10;YDAAzV0Vt6ndU+O7bvR/4lLwtiihjo9uX4xVnn0wilL0CqLR71mokF27bX/7L6o3gfc+zXa3VK6E&#10;P4NtQl9Tfx5G15Q43Dz3XM+3JFFs7gPggqTnug+xWEuLNGOtfikLtCVw/F+y4DhPLWib71hgudz3&#10;YSsr8sdMNUNPrERSkzdemNDX7yu626GjAXoAooIpYWSegS1lJLXMEyW79B4Wn4ZDB13fY9/nunXV&#10;LVwRxqKeUvpa40bYcA23Xcbcke/BVtHUhntuCd34Oa3m7al1LulS7yW02rhGE7szNKpB2nTUbtpL&#10;orTe1NLQHOA00r0lafSPFpyhqJ0p8EI0OiWupm+AbQ3c58zZ2bewaEuLMmMllY5vsWBbrIG7CHWv&#10;ict9/wijLiAGoxpict9F0a7IsAvDg2gjPJRpO6fLfGnWUGNbLcs+ix1AG/JDr/M8f5ckiCfBPR7o&#10;0g7C8Pse2fV/dHfcVNNR5wLhwtdX7xt1mqaa+nSUxHEXVtMIyZcGT6Gl++NdZuejppK5Nqakvxoz&#10;EsP0CpOgu6MqlSH1XSxKwukQps/7Wfr00F7yRwtPn+z7rpfU0wc71Mwn6Oe4m4Scl7cH67cwKq67&#10;G66+hp78PX2PFnuv0SOppf4XjtGFM86TeD7q1UzqmR8TcupKCMPNf9jKknQuPT4wzOTvw5B7GU2K&#10;qoEvjD3404pb+bIiSx9IKpmfwWdO6JmCbTvvIOTxtu2seammmEr6clmRbmTRyFyrQHEt/SFFkr7G&#10;opGpnlMi6zcYmnGtKMnnQbz98etOpT/2n1ikbq7ve67mMqRpNnTS3RsQQS2ThydWiZjTXqILiT7L&#10;fwiuYFGbaXaWd+py15lWZewPU1XTmp26UpeTPVblIbixPaFjqXtNUo99MWcN/jUhJ9P2n6lJJIxL&#10;in6GIorfyZb20zYjjMhpp3uNSvil5Wqh0YpoCL0vL/kWvUruaXGTudm8/HBHKmPNVLv3QC/vl9CS&#10;6BYWjXi++1CuNDTu5uORd6Qz1nFOoFcab7LfmV5dnsxbg1AFZR0hR86i7bxAi58u9J0LWxhuFSWM&#10;E5cz36A1OuiKP+KZChxXGQtKpqke+UJ2kvsTaLGx/JHfOBXnXaIkrRrftoKHXfFvyVtD0xmUvCAW&#10;3RXLJY+OOI7zeRadmaA2YgAdL4rlkZsPF6xPLa+FPTKyjR1yVCzKqmDR4f6DBSdVLBd+x4J1UPKx&#10;IDouPV27NXDULdI21vCfWaCNx5p6BBeflBSXei9J6pmGkfuzAzd1V6+Kq73vJGTDGTQhulELo1dg&#10;exQJMBK/+VF9f63Elb7Ps3tXC2bRdl7Q6sC0bxZOMHF83HFLl8K/UTS1oedzNjr0zK0dhuAYkpEq&#10;lrdvTRDuKZpZH0nqW/K6pkb3q46igJD95Q7j5INd5srRhHbiv5naSVfQdtZYh5FxFbLpFey4OkEU&#10;L4Z7Vyy6IBZtxqKaBk9O5Lpu00lnSJvfzILHPcud+4IxSTX9S8Jx78iWBvSSuwOmSozlyc5szhpc&#10;6fvudRw3P2MhE3Lfx+hmNoUa3MwthSSMxv7l7eG3wnQYaGdBPG7q91Xvbx2WKw2sq+1fKIs5Y00p&#10;b+eaxqpJorigI/qPJ136lpQoS29wKh4MY2oqqIrOyGdCws3DylqJpKQqE8Ytzp3vk+i3NJVlb4wS&#10;jqAXTcYSxQ1nJY30hDv+e5/2Xa+hrSVKEszviVVjc5dQU3cm9C0zGF83VykpoaXuginqSb3/YZY4&#10;Hm+qma93aP3PQ7c0zKJl6U08EkRjCumVb9LOINfKj/9ssqmnf06fe7RDy2QVsrGhuqUJmy5KGP37&#10;4XeAKe6wxgghp6+BIVWwP6Fnbk5q/dEcsATZeHpSzeyin+HxhJ5+RiQbomkiM8ERDsYPEs6rjL/P&#10;JcaUze+Gz87iEYl09yS0zA6o3ia19K9pUn3WeUzofRPMWaPV3wP0vfxPB0nBcKy2XjQZK6Zo9/qu&#10;/xUWrQvscn1Voxr6wz/AgnNCq5Vv5wX+9Xlr27dZ0kLju0y5krdHL8vZg6tz1pNN7Qh6ghwslAc/&#10;mbUHlowW8j0wi1aTe1sMRobCqHEqeysWeRRm8wKpw+gvF6yhS+lzd2XtAz1xM3YPrBfB9scVWfpM&#10;vjRwUq40tJznODZ28Yk/jlnFsyGUtwYvzdkD0exdyYw9nisPbslZA6uCgNyVNOODkD5969dKsnCB&#10;53mFvL+z3lFhSr1vFnhxwoietacZRmw4bw9uylnbErRwfS39LNGcMVh9SzXUO2DOGq3+LuNCvifQ&#10;uSkn/74oMlZcTd0oCqJarGz/Okuqg3Xq3IrbMBxLFKTNcTUdjXCevURSluXbsqXiERsilZAzN9AT&#10;6eDh5eQONSyEEyMbXh6E/mM0aFdTHokWvVF48YtRdA46Y2fdFpJoUiCbKPjUfq/i/bcoidfSiGBI&#10;fa/neB56EyM5e7jdjfzaehLRuMByufSNKDYNHXomC+tUJI34Dr9QWUkzQ8PVpeBuv53juIZe0i5z&#10;yRO50gv19+M67lUkDPMQ5kVpued7h0dvcEEWRsSz2KReBBnrtLWKLF9eXQeh9YzSfHnog/RqVp+i&#10;DWjpem1c6b2MRWdo/Vqo3niu93FCHm1VHVsQkiq+nzbi97BoE17VPsyFgmgIm15Re9gl65WuW7mc&#10;HTJrPE/eQkKuYZBuuWxdLURriaxcWnJH7oDZBFAFg+ox3S1UyJ7J3qvPOhcUWh38paYZTTWNyWSt&#10;wQ7Pc98HBamnca2nz4fVjo6qJWxQQPhcdUvPB2foSvo80UTQMWf4mzC/SxR7zk5o/Q/TNmXLVcUm&#10;mp+MxQXRwinziQ/JnG/WKsLGczuMpbshHARe21IZqi9sWn6doqjfTeip22lw2t9TTOn9hy6zY4/j&#10;eHcUKyNQWh9RHOEnneHL8WEHx5PTS/6O+yc+2CENfM+LZulOH9fQ01YmHiusAvj+ILNonuv+WpLl&#10;C2gGcyXSN+mydLS9c2tCS99Hq4MX2Ha5acJlO0Vn+3dhQHV1EPcJUyxWZLL1TpTJ2k0itFc1Xt2S&#10;twc2cCRsWly2lXnJWBwvvJ0F66BuyoKzwXMC+XsWroMqHW04roDG4ySPFdDohfXv4MuIG7F7anOu&#10;6JcdTZxrJ2sNnVpxvXtZNCKJ8sX0JPBNrf9bUBdnyRMZ8HmhCgKzZSsV77qiA9MYjjwuDCddxzDw&#10;w/sFUeia+McHTDXD1o1oZFfK0Wq5pppuWuG3Jq5kfgpbWIeR48KGPxIhEcOAOV+0Wvh8IrER5luV&#10;c/bQeZDBYEEWQxdbtlUMqfdtkiS+M28PQdurZS1jKrQdl6avEXSZqyAjtOla/1N0pUqqsYbvAOZw&#10;0Y1CC1baPguLxcrwjGZazDZjQY+JEpc2XQaXdkkUm+5yw3LLCT0zoIkbz6xNxZ4CPCcs/Hg1nMi0&#10;ndP0lzygSieY8j76yE3y2AeNXlj/jtbt61e8ijv52goTFezBc0cLz5zu+15DtUaWhPdAXRw+b4vH&#10;WHV56ZAfLYx1FsqDMyph50vFca4XJDFpCD1NN0VB0Rn+LJzoXeayA6q4ASY1iqae3uq6Tstev7K3&#10;87e0nbRNlqU3JoSNTZ08cfpbFZ1CNLmxWLLOEQRRHN97Z2jc28MggFWcHCvvaTD5srqHlP0wuCoI&#10;aROX4ohXyzxCTD7jTbQNFE16pKLzU9O12i0QDta1YOGp+NnSACw0S5JGpmGeVQjF9mEBNANEWexO&#10;aH0wxlSQyBm9kqxAgeHQg5O0mK+1qej7qVUFawvutDarm2TV7uNwRo3yvDUAJ9ukQ/hNue8KThRh&#10;kcx5Z1neTS4ZqfVezcC6U03VvE6WxZa9ZjW0ynRf1srSK+zepqW2Z2qu87FgCgWMeaTlwmhAwoAW&#10;eidAIRH6/t/myiM/pL9dShL5+mKZFde9qWAPtb0dEJdTH1ZU+av0c+ZCLqxWD0N+ec7K9Y8fGhaT&#10;U/+sqvI10Y33kOuiFcMVObu6eGnUnW0mH6btudvKFf9mXZV+lS09dRIsJ0Z3a7RwinrhHNu5rOiO&#10;/IjGy9WrHSye+vzKLvOEP9Pq3TPQowhph23siMvyu0RJ+Aq051zP+3HZ8b/t+NWp96bW+y1ZUt/j&#10;ed4hLwi+QpsYBXrVvp4eK8FSarS6fj0c16GlXxAkKcqIkNGgaQDhmLD5QtXQtsJfOgk88mDIB0/K&#10;knyJV3b/PVcZej8cg+as9nexYKWi6O9jzbuf0BLzgfUbU/BgSbOwnFYHa+9vsjbGbN5/ip5s8P86&#10;G/5YRbPouScbRUFrN+1L+6NneSdtSkSZCyGEEEIIIYQQQgghhBBCCCGEEEIIIYQQQgghhBBCCCGE&#10;EEIIIYQQQgghhBBCCCGEEEIIIYQQQgghhBBCCCGEEEIIIYQQQgghhBBCCCGEEEIIIYRQO4T8PxQ3&#10;aRBHWwzmAAAAAElFTkSuQmCCUEsBAi0AFAAGAAgAAAAhALGCZ7YKAQAAEwIAABMAAAAAAAAAAAAA&#10;AAAAAAAAAFtDb250ZW50X1R5cGVzXS54bWxQSwECLQAUAAYACAAAACEAOP0h/9YAAACUAQAACwAA&#10;AAAAAAAAAAAAAAA7AQAAX3JlbHMvLnJlbHNQSwECLQAUAAYACAAAACEA4/L7fR4EAAA3DAAADgAA&#10;AAAAAAAAAAAAAAA6AgAAZHJzL2Uyb0RvYy54bWxQSwECLQAUAAYACAAAACEAqiYOvrwAAAAhAQAA&#10;GQAAAAAAAAAAAAAAAACEBgAAZHJzL19yZWxzL2Uyb0RvYy54bWwucmVsc1BLAQItABQABgAIAAAA&#10;IQDj+pkj3AAAAAkBAAAPAAAAAAAAAAAAAAAAAHcHAABkcnMvZG93bnJldi54bWxQSwECLQAKAAAA&#10;AAAAACEADwW1BowWAACMFgAAFAAAAAAAAAAAAAAAAACACAAAZHJzL21lZGlhL2ltYWdlMS5wbmdQ&#10;SwUGAAAAAAYABgB8AQAAPh8AAAAA&#10;">
              <v:rect id="Rectangle 13000" o:spid="_x0000_s1192" style="position:absolute;left:17879;top:4845;width:30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8U8xwAAAN4AAAAPAAAAZHJzL2Rvd25yZXYueG1sRI9Pa8JA&#10;EMXvQr/DMoXedLctFI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C1DxTzHAAAA3gAA&#10;AA8AAAAAAAAAAAAAAAAABwIAAGRycy9kb3ducmV2LnhtbFBLBQYAAAAAAwADALcAAAD7AgAAAAA=&#10;" filled="f" stroked="f">
                <v:textbox inset="0,0,0,0">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v:textbox>
              </v:rect>
              <v:rect id="Rectangle 13001" o:spid="_x0000_s1193" style="position:absolute;left:40727;top:4845;width:4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2CnxAAAAN4AAAAPAAAAZHJzL2Rvd25yZXYueG1sRE9Na8JA&#10;EL0X/A/LCL3VXS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EIPYKfEAAAA3gAAAA8A&#10;AAAAAAAAAAAAAAAABwIAAGRycy9kb3ducmV2LnhtbFBLBQYAAAAAAwADALcAAAD4AgAAAAA=&#10;" filled="f" stroked="f">
                <v:textbox inset="0,0,0,0">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v:textbox>
              </v:rect>
              <v:shape id="Shape 13793" o:spid="_x0000_s1194" style="position:absolute;top:6507;width:58621;height:91;visibility:visible;mso-wrap-style:square;v-text-anchor:top" coordsize="58621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uOXxAAAAN4AAAAPAAAAZHJzL2Rvd25yZXYueG1sRE/bisIw&#10;EH1f8B/CCPsimqqL1WqURVhQ9sXbBwzN2BabSU2ytf69WVjYtzmc66w2nalFS85XlhWMRwkI4tzq&#10;igsFl/PXcA7CB2SNtWVS8CQPm3XvbYWZtg8+UnsKhYgh7DNUUIbQZFL6vCSDfmQb4shdrTMYInSF&#10;1A4fMdzUcpIkM2mw4thQYkPbkvLb6ccoGBw+vrfpxMjBeG/dedc26T3fK/Xe7z6XIAJ14V/8597p&#10;OH+aLqbw+068Qa5fAAAA//8DAFBLAQItABQABgAIAAAAIQDb4fbL7gAAAIUBAAATAAAAAAAAAAAA&#10;AAAAAAAAAABbQ29udGVudF9UeXBlc10ueG1sUEsBAi0AFAAGAAgAAAAhAFr0LFu/AAAAFQEAAAsA&#10;AAAAAAAAAAAAAAAAHwEAAF9yZWxzLy5yZWxzUEsBAi0AFAAGAAgAAAAhAPZy45fEAAAA3gAAAA8A&#10;AAAAAAAAAAAAAAAABwIAAGRycy9kb3ducmV2LnhtbFBLBQYAAAAAAwADALcAAAD4AgAAAAA=&#10;" path="m,l5862194,r,9144l,9144,,e" fillcolor="black" stroked="f" strokeweight="0">
                <v:stroke miterlimit="83231f" joinstyle="miter"/>
                <v:path arrowok="t" textboxrect="0,0,586219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99" o:spid="_x0000_s1195" type="#_x0000_t75" style="position:absolute;left:59570;width:8808;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nKbxQAAAN4AAAAPAAAAZHJzL2Rvd25yZXYueG1sRE9Ni8Iw&#10;EL0v+B/CCF4WTVVcbDWKLggie1n14m1oxra0mZQma6u/3gjC3ubxPme57kwlbtS4wrKC8SgCQZxa&#10;XXCm4HzaDecgnEfWWFkmBXdysF71PpaYaNvyL92OPhMhhF2CCnLv60RKl+Zk0I1sTRy4q20M+gCb&#10;TOoG2xBuKjmJoi9psODQkGNN3zml5fHPKDhcbHnvZj/lVLbX2fjz8NhE25NSg363WYDw1Pl/8du9&#10;12H+JI5jeL0TbpCrJwAAAP//AwBQSwECLQAUAAYACAAAACEA2+H2y+4AAACFAQAAEwAAAAAAAAAA&#10;AAAAAAAAAAAAW0NvbnRlbnRfVHlwZXNdLnhtbFBLAQItABQABgAIAAAAIQBa9CxbvwAAABUBAAAL&#10;AAAAAAAAAAAAAAAAAB8BAABfcmVscy8ucmVsc1BLAQItABQABgAIAAAAIQA8MnKbxQAAAN4AAAAP&#10;AAAAAAAAAAAAAAAAAAcCAABkcnMvZG93bnJldi54bWxQSwUGAAAAAAMAAwC3AAAA+QIAAAAA&#10;">
                <v:imagedata r:id="rId2" o:title=""/>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0" w:line="259" w:lineRule="auto"/>
      <w:ind w:left="-1440" w:right="10799" w:firstLine="0"/>
      <w:jc w:val="left"/>
    </w:pPr>
    <w:r>
      <w:rPr>
        <w:noProof/>
      </w:rPr>
      <mc:AlternateContent>
        <mc:Choice Requires="wpg">
          <w:drawing>
            <wp:anchor distT="0" distB="0" distL="114300" distR="114300" simplePos="0" relativeHeight="251667456" behindDoc="0" locked="0" layoutInCell="1" allowOverlap="1" wp14:anchorId="765C545B" wp14:editId="4F1D2756">
              <wp:simplePos x="0" y="0"/>
              <wp:positionH relativeFrom="page">
                <wp:posOffset>896417</wp:posOffset>
              </wp:positionH>
              <wp:positionV relativeFrom="page">
                <wp:posOffset>0</wp:posOffset>
              </wp:positionV>
              <wp:extent cx="6837884" cy="656844"/>
              <wp:effectExtent l="0" t="0" r="0" b="0"/>
              <wp:wrapSquare wrapText="bothSides"/>
              <wp:docPr id="13154" name="Group 13154"/>
              <wp:cNvGraphicFramePr/>
              <a:graphic xmlns:a="http://schemas.openxmlformats.org/drawingml/2006/main">
                <a:graphicData uri="http://schemas.microsoft.com/office/word/2010/wordprocessingGroup">
                  <wpg:wgp>
                    <wpg:cNvGrpSpPr/>
                    <wpg:grpSpPr>
                      <a:xfrm>
                        <a:off x="0" y="0"/>
                        <a:ext cx="6837884" cy="656844"/>
                        <a:chOff x="0" y="0"/>
                        <a:chExt cx="6837884" cy="656844"/>
                      </a:xfrm>
                    </wpg:grpSpPr>
                    <wps:wsp>
                      <wps:cNvPr id="13157" name="Rectangle 13157"/>
                      <wps:cNvSpPr/>
                      <wps:spPr>
                        <a:xfrm>
                          <a:off x="1787982" y="484567"/>
                          <a:ext cx="303733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wps:txbx>
                      <wps:bodyPr horzOverflow="overflow" vert="horz" lIns="0" tIns="0" rIns="0" bIns="0" rtlCol="0">
                        <a:noAutofit/>
                      </wps:bodyPr>
                    </wps:wsp>
                    <wps:wsp>
                      <wps:cNvPr id="13158" name="Rectangle 13158"/>
                      <wps:cNvSpPr/>
                      <wps:spPr>
                        <a:xfrm>
                          <a:off x="4072712" y="484567"/>
                          <a:ext cx="4382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wps:txbx>
                      <wps:bodyPr horzOverflow="overflow" vert="horz" lIns="0" tIns="0" rIns="0" bIns="0" rtlCol="0">
                        <a:noAutofit/>
                      </wps:bodyPr>
                    </wps:wsp>
                    <wps:wsp>
                      <wps:cNvPr id="13815" name="Shape 13815"/>
                      <wps:cNvSpPr/>
                      <wps:spPr>
                        <a:xfrm>
                          <a:off x="0" y="650748"/>
                          <a:ext cx="5862194" cy="9144"/>
                        </a:xfrm>
                        <a:custGeom>
                          <a:avLst/>
                          <a:gdLst/>
                          <a:ahLst/>
                          <a:cxnLst/>
                          <a:rect l="0" t="0" r="0" b="0"/>
                          <a:pathLst>
                            <a:path w="5862194" h="9144">
                              <a:moveTo>
                                <a:pt x="0" y="0"/>
                              </a:moveTo>
                              <a:lnTo>
                                <a:pt x="5862194" y="0"/>
                              </a:lnTo>
                              <a:lnTo>
                                <a:pt x="58621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156" name="Picture 13156"/>
                        <pic:cNvPicPr/>
                      </pic:nvPicPr>
                      <pic:blipFill>
                        <a:blip r:embed="rId1"/>
                        <a:stretch>
                          <a:fillRect/>
                        </a:stretch>
                      </pic:blipFill>
                      <pic:spPr>
                        <a:xfrm>
                          <a:off x="5957012" y="0"/>
                          <a:ext cx="880872" cy="461772"/>
                        </a:xfrm>
                        <a:prstGeom prst="rect">
                          <a:avLst/>
                        </a:prstGeom>
                      </pic:spPr>
                    </pic:pic>
                  </wpg:wgp>
                </a:graphicData>
              </a:graphic>
            </wp:anchor>
          </w:drawing>
        </mc:Choice>
        <mc:Fallback>
          <w:pict>
            <v:group w14:anchorId="765C545B" id="Group 13154" o:spid="_x0000_s1196" style="position:absolute;left:0;text-align:left;margin-left:70.6pt;margin-top:0;width:538.4pt;height:51.7pt;z-index:251667456;mso-position-horizontal-relative:page;mso-position-vertical-relative:page" coordsize="68378,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qGFFQQAADcMAAAOAAAAZHJzL2Uyb0RvYy54bWzkVlmP2zYQfi/Q/yDo&#10;PWvJliWtsN6gyDaLAEWzyPEDaJqyhFIkQdLH9td3ZijK3iPpJgWShy6wMo+Z4cw359Xr4yCTvbCu&#10;12qV5hdZmgjF9aZX21X6+dPbV3WaOM/UhkmtxCq9Fy59ff3rL1cH04i57rTcCJuAEOWag1mlnfem&#10;mc0c78TA3IU2QsFlq+3APGztdrax7ADSBzmbZ1k5O2i7MVZz4Ryc3oTL9Jrkt63g/n3bOuETuUpB&#10;N09fS981fmfXV6zZWma6no9qsO/QYmC9gkcnUTfMs2Rn+yeihp5b7XTrL7geZrptey7IBrAmzx5Z&#10;c2v1zpAt2+awNRNMAO0jnL5bLP9zf2eTfgO+W+TLIk0UG8BN9HISjgCig9k2QHlrzUdzZ8eDbdih&#10;1cfWDvgL9iRHAvd+AlccfcLhsKwXVV3DCxzuymVZF0VAn3fgoidsvPv964yz+OwMtZuUORgIJHfC&#10;yv03rD52zAhygUMEzrCqIlYfIMiY2kpBeFVoFCoB1BNYrnGA2zNI5VVdXdbzNAFMirpYlsTOmgja&#10;IltUiwXcI2h5XRZVifIn21ljrPO3Qg8JLlapBWUoENn+D+cDaSTB96XCr9JveynDLZ4AhFFFXPnj&#10;+kgxQR7Ck7Xe3IPtnbZ/v4dsb6U+rFI9rlIsAPA23qaJfKcAc8y1uLBxsY4L6+UbTRkZtPlt53Xb&#10;k7qn10a1wJkB0B/iVShXIQMeerX+Jq8WWTWv8i97tVjU85/m02U05X/i0zpfRp9SMkOW4tG3ZCkE&#10;M9WsrCooEE75uazLeX45FrXLPJS0s+zku5CdGOYxI6FJbEJuwlkXV/yo4hJz+Kv9yjCPfCgUlwnk&#10;4qRIt0pJD7wcIEM/aSLzjwos6Hi6leqcahIFNlODBNpIEX8NyTunPDM+EsXfQBxAfCHZw3dBAbST&#10;6t5kOxyeoysVwgCPcAZjRCtZKIND72G+kP0A5XNeZdlJ8JOq5/y9FAiWVB9EC/WPOhkeOLtdv5E2&#10;2TOsWfQXaqw0HRtPx7I8kpKqJAf5Wyi2k8icWJ8TGerxSIx8ggaYiTMLnHzUJkwxMAuA0XGWAVAm&#10;JnpZKz/xK5jASE2q9sHaU7nF13FH9db0vIH/ceKA1ZMu+u+TGXD5nRXpKGR4kYyB2b925hUMR+Do&#10;ft3L3t/ToAe2o1Jqf9dzbKW4ediQy5jmQIEPUzumdhlpkRPNxP0DQWvZG+yICBmuR5UB4Udz1jNW&#10;hxnuRvPdIJQPQ6kVEH8wEbuuNy5NbCOGtYAZy77b5OgBCClvhecQ0jE6+NispwvS8qQY6vyFIWJ5&#10;uayysd2ME22cH+o6q6ux1RRlXsE6RFmc2OJs8KLxgVQKStASdKKgoemUQn6cpHH8Pd8T1Wnev/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j+pkj3AAAAAkBAAAPAAAAZHJzL2Rv&#10;d25yZXYueG1sTE9NS8NAFLwL/oflCd7sZtMqJWZTSlFPRbAVxNtr9jUJze6G7DZJ/72vJ3ubYYb5&#10;yFeTbcVAfWi806BmCQhypTeNqzR879+fliBCRGew9Y40XCjAqri/yzEzfnRfNOxiJTjEhQw11DF2&#10;mZShrMlimPmOHGtH31uMTPtKmh5HDretTJPkRVpsHDfU2NGmpvK0O1sNHyOO67l6G7an4+byu3/+&#10;/Nkq0vrxYVq/gog0xX8zXOfzdCh408GfnQmiZb5QKVs18KOrnKolowOjZL4AWeTy9kHxBwAA//8D&#10;AFBLAwQKAAAAAAAAACEADwW1BowWAACMFgAAFAAAAGRycy9tZWRpYS9pbWFnZTEucG5niVBORw0K&#10;GgoAAAANSUhEUgAAANYAAABxCAYAAACp+l14AAAAAXNSR0IArs4c6QAAAARnQU1BAACxjwv8YQUA&#10;AAAJcEhZcwAADsMAAA7DAcdvqGQAABYhSURBVHhe7d0JmFxFnQDwevfV/bpnMsEAIQFyjpOQzHT3&#10;hONzPfBAlGXRFXWVRT53XRXd1U9dFUX3U0RZvDjcVVkPQFRU1iy6gn58wIq7mLlCDCEEAxKBkISB&#10;vqbf69fv2vq/ru5MT/f03DmG/+/7Oq+q3kufr+pV1auqIQghhBBCCCGEEEIIIYQQQgghhBBCCCGE&#10;EEIIIYQQQgghhBBCCCGEEEIIIYQQQgghhBBCCCGEEEIIIYQQQgghhBBCCCGEEEIIIYQQQgghhBBC&#10;CCGEUKOVywhZcWL1QZRq2mSWLaX/cNXw9IT0+Fv1rhPhwZJeRE57CQsskJecwAILru2PrpJN5yi6&#10;8k4WXRB5a+B9sDXlvk9yorgiSpxneat4IyG7d7HoDHWvSaqxW0VZ3MISmvieVyhb5dfZZOcAjQbV&#10;VEI6jP5KtvTcKYT86SBLmtIDKzZ2BBp5AcIv37NzRpkyoWfg9afkBv43rPLIzSx61Gly7wWGqt4J&#10;4dHCgy0/c5d5VujTLzpbGpRY0owk9dTtoihfPNnzz7e2LxJT+v5OVZSbWHRBHP6gKfqFDfNxafNb&#10;FU2b1x/dKtvnW5WH7mLRaUkIm1/Nq9LdgiAKLClCf9w7nUpwB8f7zwqccL4syx9iu+g+P/A8/5qi&#10;M3xFUk1vE2WpP18obHbJrh3skCnNJWPByVd2yu8dc/jvQjyp8feLknj2aKEiRweQYS6pZ54O/PBX&#10;BWfoXdW0YwJP37sPgXYZyy2MrcqTnU+wpBlRxZ6zVUW/N1caVFnSgmr7wyWU9FWSIn2KRYnrencF&#10;xL/bdd3tLCkiispFqix9mEUjY9bYX7BgnSJJr+V4/qOiINU/3GhhP63y7DvAonVJLZOnJ4XJohG/&#10;UEmyYEtZcpBmgng8oZtdHAlvFkWhB9KdivOxYnnky9FBU5OTRvoJ+h5PZnHiVtxv5stPfJyQFwos&#10;qYkunPFG3TB+waJ1xYLzKoeM3MeiU5pLxjL19D0Fa+jVLEpL6f7f0e/gnAknK5/QMt/L24OXsvgx&#10;Iamlt4uStLlVxkqo6Rs8P3iw5I78kCUd83i2bY3nov2+6+XoBxboj3F+0R65vuztfGD8gw/J49Hx&#10;40w8Bh55e+TKXGlIK5XKF7LDJhVy4Y9YsC5LhvPtHoQ8TU/I3fvy1rbhnDWwwXErV8P/4wjXcNWZ&#10;jEzWraMlozM+U40WDizLl4dodXXyTAUs/w+/hJPC9dwhlhQRBM9gwQVnW6V/YsF2Asf1vsPCxxDO&#10;YoEmZdfZejxlKtA+Y5FgBVRvsvZgB0SqaXNn+9vvtG3nrRCWiLEsSpwgCMmjLDhrRXv4U/T9uxwn&#10;bGRJbaw6xTQ7669J/18FCpOZtI9A3hrKeJ73CIsSQZI6WXDBudNsR5a97b+FrS70npfQ07uhmmVq&#10;fVDlFyF9nFhMTX0H9tMryl5D2PAalg6MhNL3JXpV/E8alhNa6ge0TenHtd6GmkuV2WlqmVui19Ez&#10;u3Sh77Vsx5Qk0t2rSeoXqu8h8xto87Jd4xnwPmk1dxc9Zq8hbbq42nF0uPNIJJv66f6dEG60ajV9&#10;T/fC8yeU1P2ErF7FdtTF5b6P0M//QkJLF0y170qaNGVBPUXGoi2JMIgalfONlkA/8ehJD9cmlrQw&#10;gnA34cKJJ8xEcoexZB8LR7KlfafQzawKk5w1WM/IPEfWs+AxhZ4kd4uy8BpaEHTTAkQVeOEyWgUu&#10;st3USUtoRimMlckH4UochOFNmhH/jan0fkAiPZuSWupnkqJ8nH6/ckLPjPoh90hIyCFFUr+qipvO&#10;YU9CLVvaZfY8X7AHL4fnKVjFi3RD+XVC39JwZW+FZtzPGXr8d7ny4Jnwf2lxN9xlJh+jmauXHUKl&#10;JJopxpyyfQP93nty9mCPpum3dxinPJs0VvyBkJeuohnqgZiu3CeK4gb2nyKasPnCDq1jW8EafFX0&#10;/AKvd5lL99Jd9d5e+h04XEgO5Oyhzrw9lOB48RP09Ty6q23map+xOG65aznXsNj8C8k+SVAXtIt1&#10;zK5cyhOum0VboqVuVhCEegaveA4tuQ4eYtHZCPKF0c1RIODXRinHFFrqc+Tsgj30EZbgED/4NLR9&#10;6dXkDZCQ1JbvCXzvRkKGoypaoTxcPQ8E4a+gMyZnD58P0VAgy/PWoDlWHro6VxpYDmmyKL8btqDD&#10;WHGAts1/QIMs0z76mFNxb5REPgVXkWpaK2YnzbhXhpYdPSfI2SOfhC3NXCN0E53YcYW7CrYueYRm&#10;oohDX++PcPLS90Pb74/spRnuZX7o1fsKagxD25q199d/nyD0ouZHXEm/A7a0wPgtPS/kgjtyG8Sp&#10;MG/9+VQIJJXMT6KUSbTNWGHg32OTnb9n0XkX+P71rl/az6ILwiU7HspaA5tYtIkqbnwZbeDrLBop&#10;WCMXsOCsueSPO1zPG+P4sG2Hy9GQUPTLeI7TO/T+52qPgOevgH2KIn4UtqIkLCmVSe2EitBSPTau&#10;c4ReoOjpG3Lje+minj2eJ/EoRtavpScmn7eDL1TjVcXyUJRBYqp8XZTQgqmtjd5PnuwcdxWluabs&#10;RO1IlWw6E7a0PFwN2/Fo+3wXvC4N1gvLMCBjLBgxldR7q6H9z1e30HTY/rXRwp5E0RmKelVpbeNs&#10;mktp9XO8A89B80JUxDexhJbaZqxCeeRzLLggCs7wDS55rFbSHBWaot3DghHfc6FK2PAjzFYYBFfx&#10;HH8Six4zOEFYHxLuOVrgLK094KoD1SEafmX1JjhwWTd9XYltp8UQZHa1oRXKRtFVUJTFKHO0QjP+&#10;61iwgVjhtsJW0oQ0bH03+C/Y0irnkuoWcpNwCr1qwW8YZf5WeD5MseAEtU6qlAS3WrgwmPjeSRiG&#10;UF1sa4o21vHLEDaPb2i3BG0FuNSzaMRz/XkrTKD6RK+GbauhRwtHQmjYtwAN/urtD12VW5TKq+tV&#10;s6n4XBBdwWKKPjGTRG1X1/efjWIthIR3qqFUw++TJWPQviGhHzwJ26I7fIvne9u7zNMOyaSnWxN6&#10;L+C4YEPezrb93kOfq1RDiaYahUTW0TbycPWKzAstBgZwU7a9F23G0gxtwiW8maZr/8KCdUV39G4W&#10;nBfVRvexpeJ6d0FpTKtD/8qSmNjSuHRiPROMv/ldk9A6p/39lL1DUS+rqqjfjBLqYDAAzV0Vt6nd&#10;U+O7bvR/4lLwtiihjo9uX4xVnn0wilL0CqLR71mokF27bX/7L6o3gfc+zXa3VK6EP4NtQl9Tfx5G&#10;15Q43Dz3XM+3JFFs7gPggqTnug+xWEuLNGOtfikLtCVw/F+y4DhPLWib71hgudz3YSsr8sdMNUNP&#10;rERSkzdemNDX7yu626GjAXoAooIpYWSegS1lJLXMEyW79B4Wn4ZDB13fY9/nunXVLVwRxqKeUvpa&#10;40bYcA23Xcbcke/BVtHUhntuCd34Oa3m7al1LulS7yW02rhGE7szNKpB2nTUbtpLorTe1NLQHOA0&#10;0r0lafSPFpyhqJ0p8EI0OiWupm+AbQ3c58zZ2bewaEuLMmMllY5vsWBbrIG7CHWvict9/wijLiAG&#10;oxpict9F0a7IsAvDg2gjPJRpO6fLfGnWUGNbLcs+ix1AG/JDr/M8f5ckiCfBPR7o0g7C8Pse2fV/&#10;dHfcVNNR5wLhwtdX7xt1mqaa+nSUxHEXVtMIyZcGT6Gl++NdZuejppK5NqakvxozEsP0CpOgu6Mq&#10;lSH1XSxKwukQps/7Wfr00F7yRwtPn+z7rpfU0wc71Mwn6Oe4m4Scl7cH67cwKq67G66+hp78PX2P&#10;Fnuv0SOppf4XjtGFM86TeD7q1UzqmR8TcupKCMPNf9jKknQuPT4wzOTvw5B7GU2KqoEvjD3404pb&#10;+bIiSx9IKpmfwWdO6JmCbTvvIOTxtu2seammmEr6clmRbmTRyFyrQHEt/SFFkr7GopGpnlMi6zcY&#10;mnGtKMnnQbz98etOpT/2n1ikbq7ve67mMqRpNnTS3RsQQS2ThydWiZjTXqILiT7LfwiuYFGbaXaW&#10;d+py15lWZewPU1XTmp26UpeTPVblIbixPaFjqXtNUo99MWcN/jUhJ9P2n6lJJIxLin6GIorfyZb2&#10;0zYjjMhpp3uNSvil5Wqh0YpoCL0vL/kWvUruaXGTudm8/HBHKmPNVLv3QC/vl9CS6BYWjXi++1Cu&#10;NDTu5uORd6Qz1nFOoFcab7LfmV5dnsxbg1AFZR0hR86i7bxAi58u9J0LWxhuFSWME5cz36A1OuiK&#10;P+KZChxXGQtKpqke+UJ2kvsTaLGx/JHfOBXnXaIkrRrftoKHXfFvyVtD0xmUvCAW3RXLJY+OOI7z&#10;eRadmaA2YgAdL4rlkZsPF6xPLa+FPTKyjR1yVCzKqmDR4f6DBSdVLBd+x4J1UPKxIDouPV27NXDU&#10;LdI21vCfWaCNx5p6BBeflBSXei9J6pmGkfuzAzd1V6+Kq73vJGTDGTQhulELo1dgexQJMBK/+VF9&#10;f63Elb7Ps3tXC2bRdl7Q6sC0bxZOMHF83HFLl8K/UTS1oedzNjr0zK0dhuAYkpEqlrdvTRDuKZpZ&#10;H0nqW/K6pkb3q46igJD95Q7j5INd5srRhHbiv5naSVfQdtZYh5FxFbLpFey4OkEUL4Z7Vyy6IBZt&#10;xqKaBk9O5Lpu00lnSJvfzILHPcud+4IxSTX9S8Jx78iWBvSSuwOmSozlyc5szhpc6fvudRw3P2Mh&#10;E3Lfx+hmNoUa3MwthSSMxv7l7eG3wnQYaGdBPG7q91Xvbx2WKw2sq+1fKIs5Y00pb+eaxqpJorig&#10;I/qPJ136lpQoS29wKh4MY2oqqIrOyGdCws3DylqJpKQqE8Ytzp3vk+i3NJVlb4wSjqAXTcYSxQ1n&#10;JY30hDv+e5/2Xa+hrSVKEszviVVjc5dQU3cm9C0zGF83VykpoaXuginqSb3/YZY4Hm+qma93aP3P&#10;Q7c0zKJl6U08EkRjCumVb9LOINfKj/9ssqmnf06fe7RDy2QVsrGhuqUJmy5KGP374XeAKe6wxggh&#10;p6+BIVWwP6Fnbk5q/dEcsATZeHpSzeyin+HxhJ5+RiQbomkiM8ERDsYPEs6rjL/PJcaUze+Gz87i&#10;EYl09yS0zA6o3ia19K9pUn3WeUzofRPMWaPV3wP0vfxPB0nBcKy2XjQZK6Zo9/qu/xUWrQvscn1V&#10;oxr6wz/AgnNCq5Vv5wX+9Xlr27dZ0kLju0y5krdHL8vZg6tz1pNN7Qh6ghwslAc/mbUHlowW8j0w&#10;i1aTe1sMRobCqHEqeysWeRRm8wKpw+gvF6yhS+lzd2XtAz1xM3YPrBfB9scVWfpMvjRwUq40tJzn&#10;ODZ28Yk/jlnFsyGUtwYvzdkD0exdyYw9nisPbslZA6uCgNyVNOODkD5969dKsnCB53mFvL+z3lFh&#10;Sr1vFnhxwoietacZRmw4bw9uylnbErRwfS39LNGcMVh9SzXUO2DOGq3+LuNCvifQuSkn/74oMlZc&#10;Td0oCqJarGz/Okuqg3Xq3IrbMBxLFKTNcTUdjXCevURSluXbsqXiERsilZAzN9AT6eDh5eQONSyE&#10;EyMbXh6E/mM0aFdTHokWvVF48YtRdA46Y2fdFpJoUiCbKPjUfq/i/bcoidfSiGBIfa/neB56EyM5&#10;e7jdjfzaehLRuMByufSNKDYNHXomC+tUJI34Dr9QWUkzQ8PVpeBuv53juIZe0i5zyRO50gv19+M6&#10;7lUkDPMQ5kVpued7h0dvcEEWRsSz2KReBBnrtLWKLF9eXQeh9YzSfHnog/RqVp+iDWjpem1c6b2M&#10;RWdo/Vqo3niu93FCHm1VHVsQkiq+nzbi97BoE17VPsyFgmgIm15Re9gl65WuW7mcHTJrPE/eQkKu&#10;YZBuuWxdLURriaxcWnJH7oDZBFAFg+ox3S1UyJ7J3qvPOhcUWh38paYZTTWNyWStwQ7Pc98HBamn&#10;ca2nz4fVjo6qJWxQQPhcdUvPB2foSvo80UTQMWf4mzC/SxR7zk5o/Q/TNmXLVcUmmp+MxQXRwinz&#10;iQ/JnG/WKsLGczuMpbshHARe21IZqi9sWn6doqjfTeip22lw2t9TTOn9hy6zY4/jeHcUKyNQWh9R&#10;HOEnneHL8WEHx5PTS/6O+yc+2CENfM+LZulOH9fQ01YmHiusAvj+ILNonuv+WpLlC2gGcyXSN+my&#10;dLS9c2tCS99Hq4MX2Ha5acJlO0Vn+3dhQHV1EPcJUyxWZLL1TpTJ2k0itFc1Xt2Stwc2cCRsWly2&#10;lXnJWBwvvJ0F66BuyoKzwXMC+XsWroMqHW04roDG4ySPFdDohfXv4MuIG7F7anOu6JcdTZxrJ2sN&#10;nVpxvXtZNCKJ8sX0JPBNrf9bUBdnyRMZ8HmhCgKzZSsV77qiA9MYjjwuDCddxzDww/sFUeia+McH&#10;TDXD1o1oZFfK0Wq5pppuWuG3Jq5kfgpbWIeR48KGPxIhEcOAOV+0Wvh8IrER5luVc/bQeZDBYEEW&#10;QxdbtlUMqfdtkiS+M28PQdurZS1jKrQdl6avEXSZqyAjtOla/1N0pUqqsYbvAOZw0Y1CC1baPguL&#10;xcrwjGZazDZjQY+JEpc2XQaXdkkUm+5yw3LLCT0zoIkbz6xNxZ4CPCcs/Hg1nMi0ndP0lzygSieY&#10;8j76yE3y2AeNXlj/jtbt61e8ijv52goTFezBc0cLz5zu+15DtUaWhPdAXRw+b4vHWHV56ZAfLYx1&#10;FsqDMyph50vFca4XJDFpCD1NN0VB0Rn+LJzoXeayA6q4ASY1iqae3uq6Tstev7K387e0nbRNlqU3&#10;JoSNTZ08cfpbFZ1CNLmxWLLOEQRRHN97Z2jc28MggFWcHCvvaTD5srqHlP0wuCoIaROX4ohXyzxC&#10;TD7jTbQNFE16pKLzU9O12i0QDta1YOGp+NnSACw0S5JGpmGeVQjF9mEBNANEWexOaH0wxlSQyBm9&#10;kqxAgeHQg5O0mK+1qej7qVUFawvutDarm2TV7uNwRo3yvDUAJ9ukQ/hNue8KThRhkcx5Z1neTS4Z&#10;qfVezcC6U03VvE6WxZa9ZjW0ynRf1srSK+zepqW2Z2qu87FgCgWMeaTlwmhAwoAWeidAIRH6/t/m&#10;yiM/pL9dShL5+mKZFde9qWAPtb0dEJdTH1ZU+av0c+ZCLqxWD0N+ec7K9Y8fGhaTU/+sqvI10Y33&#10;kOuiFcMVObu6eGnUnW0mH6btudvKFf9mXZV+lS09dRIsJ0Z3a7RwinrhHNu5rOiO/IjGy9WrHSye&#10;+vzKLvOEP9Pq3TPQowhph23siMvyu0RJ+Aq051zP+3HZ8b/t+NWp96bW+y1ZUt/jed4hLwi+QpsY&#10;BXrVvp4eK8FSarS6fj0c16GlXxAkKcqIkNGgaQDhmLD5QtXQtsJfOgk88mDIB0/KknyJV3b/PVcZ&#10;ej8cg+as9nexYKWi6O9jzbuf0BLzgfUbU/BgSbOwnFYHa+9vsjbGbN5/ip5s8P86G/5YRbPouScb&#10;RUFrN+1L+6NneSdtSkSZCyGEEEIIIYQQQgghhBBCCCGEEEIIIYQQQgghhBBCCCGEEEIIIYQQQggh&#10;hBBCCCGEEEIIIYQQQgghhBBCCCGEEEIIIYQQQgghhBBCCCGEEEIIIYRQO4T8PxQ3aRBHWwzmAAAA&#10;AElFTkSuQmCCUEsBAi0AFAAGAAgAAAAhALGCZ7YKAQAAEwIAABMAAAAAAAAAAAAAAAAAAAAAAFtD&#10;b250ZW50X1R5cGVzXS54bWxQSwECLQAUAAYACAAAACEAOP0h/9YAAACUAQAACwAAAAAAAAAAAAAA&#10;AAA7AQAAX3JlbHMvLnJlbHNQSwECLQAUAAYACAAAACEAGy6hhRUEAAA3DAAADgAAAAAAAAAAAAAA&#10;AAA6AgAAZHJzL2Uyb0RvYy54bWxQSwECLQAUAAYACAAAACEAqiYOvrwAAAAhAQAAGQAAAAAAAAAA&#10;AAAAAAB7BgAAZHJzL19yZWxzL2Uyb0RvYy54bWwucmVsc1BLAQItABQABgAIAAAAIQDj+pkj3AAA&#10;AAkBAAAPAAAAAAAAAAAAAAAAAG4HAABkcnMvZG93bnJldi54bWxQSwECLQAKAAAAAAAAACEADwW1&#10;BowWAACMFgAAFAAAAAAAAAAAAAAAAAB3CAAAZHJzL21lZGlhL2ltYWdlMS5wbmdQSwUGAAAAAAYA&#10;BgB8AQAANR8AAAAA&#10;">
              <v:rect id="Rectangle 13157" o:spid="_x0000_s1197" style="position:absolute;left:17879;top:4845;width:30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3IxgAAAN4AAAAPAAAAZHJzL2Rvd25yZXYueG1sRE9Na8JA&#10;EL0X+h+WKfRWN1qsGl1F2kpy1CiotyE7JsHsbMhuTdpf3y0UvM3jfc5i1Zta3Kh1lWUFw0EEgji3&#10;uuJCwWG/eZmCcB5ZY22ZFHyTg9Xy8WGBsbYd7+iW+UKEEHYxKii9b2IpXV6SQTewDXHgLrY16ANs&#10;C6lb7EK4qeUoit6kwYpDQ4kNvZeUX7MvoyCZNutTan+6ov48J8ftcfaxn3mlnp/69RyEp97fxf/u&#10;VIf5r8PxBP7eCTfI5S8AAAD//wMAUEsBAi0AFAAGAAgAAAAhANvh9svuAAAAhQEAABMAAAAAAAAA&#10;AAAAAAAAAAAAAFtDb250ZW50X1R5cGVzXS54bWxQSwECLQAUAAYACAAAACEAWvQsW78AAAAVAQAA&#10;CwAAAAAAAAAAAAAAAAAfAQAAX3JlbHMvLnJlbHNQSwECLQAUAAYACAAAACEAx/h9yMYAAADeAAAA&#10;DwAAAAAAAAAAAAAAAAAHAgAAZHJzL2Rvd25yZXYueG1sUEsFBgAAAAADAAMAtwAAAPoCAAAAAA==&#10;" filled="f" stroked="f">
                <v:textbox inset="0,0,0,0">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v:textbox>
              </v:rect>
              <v:rect id="Rectangle 13158" o:spid="_x0000_s1198" style="position:absolute;left:40727;top:4845;width:4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m6yAAAAN4AAAAPAAAAZHJzL2Rvd25yZXYueG1sRI9Pa8JA&#10;EMXvhX6HZQre6sYWRVNXkbaiR/+B7W3ITpPQ7GzIrib66Z2D4G2G9+a930znnavUmZpQejYw6Ceg&#10;iDNvS84NHPbL1zGoEJEtVp7JwIUCzGfPT1NMrW95S+ddzJWEcEjRQBFjnWodsoIchr6viUX7843D&#10;KGuTa9tgK+Gu0m9JMtIOS5aGAmv6LCj7352cgdW4Xvys/bXNq+/f1XFznHztJ9GY3ku3+AAVqYsP&#10;8/16bQX/fTAUXnlHZtCzGwAAAP//AwBQSwECLQAUAAYACAAAACEA2+H2y+4AAACFAQAAEwAAAAAA&#10;AAAAAAAAAAAAAAAAW0NvbnRlbnRfVHlwZXNdLnhtbFBLAQItABQABgAIAAAAIQBa9CxbvwAAABUB&#10;AAALAAAAAAAAAAAAAAAAAB8BAABfcmVscy8ucmVsc1BLAQItABQABgAIAAAAIQC2Z+m6yAAAAN4A&#10;AAAPAAAAAAAAAAAAAAAAAAcCAABkcnMvZG93bnJldi54bWxQSwUGAAAAAAMAAwC3AAAA/AIAAAAA&#10;" filled="f" stroked="f">
                <v:textbox inset="0,0,0,0">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v:textbox>
              </v:rect>
              <v:shape id="Shape 13815" o:spid="_x0000_s1199" style="position:absolute;top:6507;width:58621;height:91;visibility:visible;mso-wrap-style:square;v-text-anchor:top" coordsize="58621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l0xAAAAN4AAAAPAAAAZHJzL2Rvd25yZXYueG1sRE/NasJA&#10;EL4X+g7LFLxI3URtlegqRSgoXmz0AYbsmASzs+nuGtO3dwWht/n4fme57k0jOnK+tqwgHSUgiAur&#10;ay4VnI7f73MQPiBrbCyTgj/ysF69viwx0/bGP9TloRQxhH2GCqoQ2kxKX1Rk0I9sSxy5s3UGQ4Su&#10;lNrhLYabRo6T5FMarDk2VNjSpqLikl+NguFhut/MxkYO0511x23Xzn6LnVKDt/5rASJQH/7FT/dW&#10;x/mTefoBj3fiDXJ1BwAA//8DAFBLAQItABQABgAIAAAAIQDb4fbL7gAAAIUBAAATAAAAAAAAAAAA&#10;AAAAAAAAAABbQ29udGVudF9UeXBlc10ueG1sUEsBAi0AFAAGAAgAAAAhAFr0LFu/AAAAFQEAAAsA&#10;AAAAAAAAAAAAAAAAHwEAAF9yZWxzLy5yZWxzUEsBAi0AFAAGAAgAAAAhAI2wSXTEAAAA3gAAAA8A&#10;AAAAAAAAAAAAAAAABwIAAGRycy9kb3ducmV2LnhtbFBLBQYAAAAAAwADALcAAAD4AgAAAAA=&#10;" path="m,l5862194,r,9144l,9144,,e" fillcolor="black" stroked="f" strokeweight="0">
                <v:stroke miterlimit="83231f" joinstyle="miter"/>
                <v:path arrowok="t" textboxrect="0,0,586219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56" o:spid="_x0000_s1200" type="#_x0000_t75" style="position:absolute;left:59570;width:8808;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f75xAAAAN4AAAAPAAAAZHJzL2Rvd25yZXYueG1sRE9Ni8Iw&#10;EL0v+B/CCHtZNO1KRapRVBAW8bLqxdvQjG1pMylNtHV/vRGEvc3jfc5i1Zta3Kl1pWUF8TgCQZxZ&#10;XXKu4HzajWYgnEfWWFsmBQ9ysFoOPhaYatvxL92PPhchhF2KCgrvm1RKlxVk0I1tQxy4q20N+gDb&#10;XOoWuxBuavkdRVNpsOTQUGBD24Ky6ngzCvYXWz365FBNZHdN4q/93zranJT6HPbrOQhPvf8Xv90/&#10;OsyfxMkUXu+EG+TyCQAA//8DAFBLAQItABQABgAIAAAAIQDb4fbL7gAAAIUBAAATAAAAAAAAAAAA&#10;AAAAAAAAAABbQ29udGVudF9UeXBlc10ueG1sUEsBAi0AFAAGAAgAAAAhAFr0LFu/AAAAFQEAAAsA&#10;AAAAAAAAAAAAAAAAHwEAAF9yZWxzLy5yZWxzUEsBAi0AFAAGAAgAAAAhAGjR/vnEAAAA3gAAAA8A&#10;AAAAAAAAAAAAAAAABwIAAGRycy9kb3ducmV2LnhtbFBLBQYAAAAAAwADALcAAAD4AgAAAAA=&#10;">
                <v:imagedata r:id="rId2" o:title=""/>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0" w:line="259" w:lineRule="auto"/>
      <w:ind w:left="-1440" w:right="10799" w:firstLine="0"/>
      <w:jc w:val="left"/>
    </w:pPr>
    <w:r>
      <w:rPr>
        <w:noProof/>
      </w:rPr>
      <mc:AlternateContent>
        <mc:Choice Requires="wpg">
          <w:drawing>
            <wp:anchor distT="0" distB="0" distL="114300" distR="114300" simplePos="0" relativeHeight="251669504" behindDoc="0" locked="0" layoutInCell="1" allowOverlap="1">
              <wp:simplePos x="0" y="0"/>
              <wp:positionH relativeFrom="page">
                <wp:posOffset>896417</wp:posOffset>
              </wp:positionH>
              <wp:positionV relativeFrom="page">
                <wp:posOffset>0</wp:posOffset>
              </wp:positionV>
              <wp:extent cx="6837884" cy="656844"/>
              <wp:effectExtent l="0" t="0" r="0" b="0"/>
              <wp:wrapSquare wrapText="bothSides"/>
              <wp:docPr id="13133" name="Group 13133"/>
              <wp:cNvGraphicFramePr/>
              <a:graphic xmlns:a="http://schemas.openxmlformats.org/drawingml/2006/main">
                <a:graphicData uri="http://schemas.microsoft.com/office/word/2010/wordprocessingGroup">
                  <wpg:wgp>
                    <wpg:cNvGrpSpPr/>
                    <wpg:grpSpPr>
                      <a:xfrm>
                        <a:off x="0" y="0"/>
                        <a:ext cx="6837884" cy="656844"/>
                        <a:chOff x="0" y="0"/>
                        <a:chExt cx="6837884" cy="656844"/>
                      </a:xfrm>
                    </wpg:grpSpPr>
                    <wps:wsp>
                      <wps:cNvPr id="13136" name="Rectangle 13136"/>
                      <wps:cNvSpPr/>
                      <wps:spPr>
                        <a:xfrm>
                          <a:off x="1787982" y="484567"/>
                          <a:ext cx="303733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wps:txbx>
                      <wps:bodyPr horzOverflow="overflow" vert="horz" lIns="0" tIns="0" rIns="0" bIns="0" rtlCol="0">
                        <a:noAutofit/>
                      </wps:bodyPr>
                    </wps:wsp>
                    <wps:wsp>
                      <wps:cNvPr id="13137" name="Rectangle 13137"/>
                      <wps:cNvSpPr/>
                      <wps:spPr>
                        <a:xfrm>
                          <a:off x="4072712" y="484567"/>
                          <a:ext cx="4382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wps:txbx>
                      <wps:bodyPr horzOverflow="overflow" vert="horz" lIns="0" tIns="0" rIns="0" bIns="0" rtlCol="0">
                        <a:noAutofit/>
                      </wps:bodyPr>
                    </wps:wsp>
                    <wps:wsp>
                      <wps:cNvPr id="13813" name="Shape 13813"/>
                      <wps:cNvSpPr/>
                      <wps:spPr>
                        <a:xfrm>
                          <a:off x="0" y="650748"/>
                          <a:ext cx="5862194" cy="9144"/>
                        </a:xfrm>
                        <a:custGeom>
                          <a:avLst/>
                          <a:gdLst/>
                          <a:ahLst/>
                          <a:cxnLst/>
                          <a:rect l="0" t="0" r="0" b="0"/>
                          <a:pathLst>
                            <a:path w="5862194" h="9144">
                              <a:moveTo>
                                <a:pt x="0" y="0"/>
                              </a:moveTo>
                              <a:lnTo>
                                <a:pt x="5862194" y="0"/>
                              </a:lnTo>
                              <a:lnTo>
                                <a:pt x="58621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135" name="Picture 13135"/>
                        <pic:cNvPicPr/>
                      </pic:nvPicPr>
                      <pic:blipFill>
                        <a:blip r:embed="rId1"/>
                        <a:stretch>
                          <a:fillRect/>
                        </a:stretch>
                      </pic:blipFill>
                      <pic:spPr>
                        <a:xfrm>
                          <a:off x="5957012" y="0"/>
                          <a:ext cx="880872" cy="461772"/>
                        </a:xfrm>
                        <a:prstGeom prst="rect">
                          <a:avLst/>
                        </a:prstGeom>
                      </pic:spPr>
                    </pic:pic>
                  </wpg:wgp>
                </a:graphicData>
              </a:graphic>
            </wp:anchor>
          </w:drawing>
        </mc:Choice>
        <mc:Fallback>
          <w:pict>
            <v:group id="Group 13133" o:spid="_x0000_s1201" style="position:absolute;left:0;text-align:left;margin-left:70.6pt;margin-top:0;width:538.4pt;height:51.7pt;z-index:251669504;mso-position-horizontal-relative:page;mso-position-vertical-relative:page" coordsize="68378,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HFaFAQAADcMAAAOAAAAZHJzL2Uyb0RvYy54bWzkVm2P2zYM/j5g/8Hw&#10;917sxLF9xuWKobceCgzroe1+gKLIsTFZEiTlbb9+JGU5uZd2tw7YPuyAcyiJoh4+FCnevD0OMtkL&#10;63qtVml+laWJUFxverVdpb99ef+mThPnmdowqZVYpSfh0re3P/5wczCNmOtOy42wCRhRrjmYVdp5&#10;b5rZzPFODMxdaSMULLbaDszD0G5nG8sOYH2Qs3mWlbODthtjNRfOwexdWExvyX7bCu4/tq0TPpGr&#10;FLB5+lr6rvE7u71hzdYy0/V8hMG+A8XAegWHTqbumGfJzvbPTA09t9rp1l9xPcx02/ZckA/gTZ49&#10;8ebe6p0hX7bNYWsmmoDaJzx9t1n+6/7BJv0GYrfIF4s0UWyAMNHJSZgCig5m24DmvTWfzYMdJ7Zh&#10;hF4fWzvgL/iTHInc00SuOPqEw2RZL6q6LtKEw1q5LOuiCOzzDkL0bBvvfv72xlk8doboJjAHAxfJ&#10;nbly/4yrzx0zgkLgkIELrsrI1Se4ZExtpSC+SnQKQYD2RJZrHPD2AlN5VVfX9TxNgJOiLpZlFTiJ&#10;pC2yRbVYwDqSltdlUZH9yXfWGOv8vdBDgsIqtQCGLiLb/+I8QAHVqILnS4Vfpd/3UoZVnAEKI0SU&#10;/HF9pDsxObPWmxP43mn7x0fI9lbqwyrVo5RiAYCzcTVN5AcFnGOuRcFGYR0F6+U7TRkZ0Py087rt&#10;CS6eH04bYUEwA6H/SlSrl6NKYXl1VIusmlf516NaLOr5fxbTyZX/SUzrfKpqlMyQpTj1d7IULjPV&#10;rKwq6sf5uazLeX49FrXrPJS0i+zku5CdeM1jRsIjsQm5CXNdlPhRRRFz+JvvlWEe96FRFBPIxQlI&#10;t0oJBy4OkKFfNKn5JwUWMJ5XpbrUmkyBz/RAgm7UiL+G7F1qXjgfleJvUA4kvlLt8blYw8DPUMyi&#10;7zB5ya5USAMcwhm0Ea1koQwOvYf+QvYDlM95lWVnw8+qnvMnKZAsqT6JFuofvWQ44ex2/U7aZM+w&#10;ZtFfqLHSdGycxXsBkEZVkskO7m+h2E4mc9r6kslgYVTGfYIamGlnFnbyEU3oYqAXAKdjLwMIpk10&#10;slZ+2q+gAyOYVO2Dt+dyi6fjiOqt6XkD/2PHAdKzV/SvOzPY5XdWpKOR4VU2BmZ/35k30BxBxPt1&#10;L3t/okYPfEdQav/Qc3xKcfD4QV7G0g0aeDA9x0t0OOriTnQTx48MrWVv8EVEylAeIQPDT/qsF7wO&#10;Pdyd5rtBKB+aUivg/kFH7LreuDSxjRjWAnos+2GTIyC4J94Kz+FKx9vBx8d6WiCUZ2CI+StNxPJ6&#10;WWXjczN2tLF/qOusrsanpijzCmQkILZO597gVe0DQQogSARMdGmoOyWzYyeN7e/lmLTO/f7t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P6mSPcAAAACQEAAA8AAABkcnMvZG93&#10;bnJldi54bWxMT01Lw0AUvAv+h+UJ3uxm0yolZlNKUU9FsBXE22v2NQnN7obsNkn/va8ne5thhvnI&#10;V5NtxUB9aLzToGYJCHKlN42rNHzv35+WIEJEZ7D1jjRcKMCquL/LMTN+dF807GIlOMSFDDXUMXaZ&#10;lKGsyWKY+Y4ca0ffW4xM+0qaHkcOt61Mk+RFWmwcN9TY0aam8rQ7Ww0fI47ruXobtqfj5vK7f/78&#10;2SrS+vFhWr+CiDTFfzNc5/N0KHjTwZ+dCaJlvlApWzXwo6ucqiWjA6NkvgBZ5PL2QfEHAAD//wMA&#10;UEsDBAoAAAAAAAAAIQAPBbUGjBYAAIwWAAAUAAAAZHJzL21lZGlhL2ltYWdlMS5wbmeJUE5HDQoa&#10;CgAAAA1JSERSAAAA1gAAAHEIBgAAAKn6XXgAAAABc1JHQgCuzhzpAAAABGdBTUEAALGPC/xhBQAA&#10;AAlwSFlzAAAOwwAADsMBx2+oZAAAFiFJREFUeF7t3QmYXEWdAPB699X9umcywQAhAXKOk5DMdPeE&#10;43M98ECUZdEVdZVFPnddFd3VT10VRfdTRFm8ONxVWQ9AVFTWLLqCfnzAiruYuUIMIQQDEoGQhIG+&#10;pt/r1+/a+r+u7kxP9/TcOYb/7/s6r6reS5+v6lXVq6ohCCGEEEIIIYQQQgghhBBCCCGEEEIIIYQQ&#10;QgghhBBCCCGEEEIIIYQQQgghhBBCCCGEEEIIIYQQQgghhBBCCCGEEEIIIYQQQgghhBBCCCGEEEII&#10;IYRQo5XLCFlxYvVBlGraZJYtpf9w1fD0hPT4W/WuE+HBkl5ETnsJCyyQl5zAAguu7Y+ukk3nKLry&#10;ThZdEHlr4H2wNeW+T3KiuCJKnGd5q3gjIbt3segMda9JqrFbRVncwhKa+J5XKFvl19lk5wCNBtVU&#10;QjqM/kq29NwphPzpIEua0gMrNnYEGnkBwi/fs3NGmTKhZ+D1p+QG/jes8sjNLHrUaXLvBYaq3gnh&#10;0cKDLT9zl3lW6NMvOlsalFjSjCT11O2iKF882fPPt7YvElP6/k5VlJtYdEEc/qAp+oUN83Fp81sV&#10;TZvXH90q2+dblYfuYtFpSQibX82r0t2CIAosKUJ/3DudSnAHx/vPCpxwvizLH2K76D4/8Dz/mqIz&#10;fEVSTW8TZak/XyhsdsmuHeyQKc0lY8HJV3bK7x1z+O9CPKnx94uSePZooSJHB5BhLqlnng788FcF&#10;Z+hd1bRjAk/fuw+BdhnLLYytypOdT7CkGVHFnrNVRb83VxpUWdKCavvDJZT0VZIifYpFiet6dwXE&#10;v9t13e0sKSKKykWqLH2YRSNj1thfsGCdIkmv5Xj+o6Ig1T/caGE/rfLsO8CidUktk6cnhcmiEb9Q&#10;SbJgS1lykGaCeDyhm10cCW8WRaEH0p2K87FieeTL0UFTk5NG+gn6Hk9mceJW3G/my098nJAXCiyp&#10;iS6c8UbdMH7BonXFgvMqh4zcx6JTmkvGMvX0PQVr6NUsSkvp/t/R7+CcCScrn9Ay38vbg5ey+DEh&#10;qaW3i5K0uVXGSqjpGzw/eLDkjvyQJR3zeLZtjeei/b7r5egHFuiPcX7RHrm+7O18YPyDD8nj0fHj&#10;TDwGHnl75MpcaUgrlcoXssMmFXLhj1iwLkuG8+0ehDxNT8jd+/LWtuGcNbDBcStXw//jCNdw1ZmM&#10;TNatoyWjMz5TjRYOLMuXh2h1dfJMBSz/D7+Ek8L13CGWFBEEz2DBBWdbpX9iwXYCx/W+w8LHEM5i&#10;gSZl19l6PGUq0D5jkWAFVG+y9mAHRKppc2f72++0beetEJaIsSxKnCAIyaMsOGtFe/hT9P27HCds&#10;ZEltrDrFNDvrr0n/XwUKk5m0j0DeGsp4nvcIixJBkjpZcMG502xHlr3tv4WtLvSel9DTu6GaZWp9&#10;UOUXIX2cWExNfQf20yvKXkPY8BqWDoyE0vclelX8TxqWE1rqB7RN6ce13oaaS5XZaWqZW6LX0TO7&#10;dKHvtWzHlCTS3atJ6heq7yHzG2jzsl3jGfA+aTV3Fz1mryFturjacXS480gkm/rp/p0QbrRqNX1P&#10;98LzJ5TU/YSsXsV21MXlvo/Qz/9CQksXTLXvSpo0ZUE9RcaiLYkwiBqV842WQD/x6EkP1yaWtDCC&#10;cDfhwoknzERyh7FkHwtHsqV9p9DNrAqTnDVYz8g8R9az4DGFniR3i7LwGloQdNMCRBV44TJaBS6y&#10;3dRJS2hGKYyVyQfhShyE4U2aEf+NqfR+QCI9m5Ja6meSonycfr9yQs+M+iH3SEjIIUVSv6qKm85h&#10;T0ItW9pl9jxfsAcvh+cpWMWLdEP5dULf0nBlb4Vm3M8Zevx3ufLgmfB/aXE33GUmH6OZq5cdQqUk&#10;minGnLJ9A/3ee3L2YI+m6bd3GKc8mzRW/IGQl66iGeqBmK7cJ4riBvafIpqw+cIOrWNbwRp8VfT8&#10;Aq93mUv30l313l76HThcSA7k7KHOvD2U4HjxE/T1PLqrbeZqn7E4brlrOdew2PwLyT5JUBe0i3XM&#10;rlzKE66bRVuipW5WEIR6Bq94Di25Dh5i0dkI8oXRzVEg4NdGKccUWupz5OyCPfQRluAQP/g0tH3p&#10;1eQNkJDUlu8JfO9GQoajKlqhPFw9DwThr6AzJmcPnw/RUCDL89agOVYeujpXGlgOabIovxu2oMNY&#10;cYC2zX9AgyzTPvqYU3FvlEQ+BVeRalorZifNuFeGlh09J8jZI5+ELc1cI3QTndhxhbsKti55hGai&#10;iENf749w8tL3Q9vvj+ylGe5lfujV+wpqDEPbmrX313+fIPSi5kdcSb8DtrTA+C09L+SCO3IbxKkw&#10;b/35VAgklcxPopRJtM1YYeDfY5Odv2fReRf4/vWuX9rPogvCJTseyloDm1i0iSpufBlt4OssGilY&#10;Ixew4Ky55I87XM8b4/iwbYfL0ZBQ9Mt4jtM79P7nao+A56+AfYoifhS2oiQsKZVJ7YSK0FI9Nq5z&#10;hF6g6OkbcuN76aKePZ4n8ShG1q+lJyaft4MvVONVxfJQlEFiqnxdlNCCqa2N3k+e7Bx3FaW5puxE&#10;7UiVbDoTtrQ8XA3b8Wj7fBe8Lg3WC8swIGMsGDGV1Hurof3PV7fQdNj+tdHCnkTRGYp6VWlt42ya&#10;S2n1c7wDz0HzQlTEN7GEltpmrEJ55HMsuCAKzvANLnmsVtIcFZqi3cOCEd9zoUrY8CPMVhgEV/Ec&#10;fxKLHjM4QVgfEu45WuAsrT3gqgPVIRp+ZfUmOHBZN31diW2nxRBkdrWhFcpG0VVQlMUoc7RCM/7r&#10;WLCBWOG2wlbShDRsfTf4L9jSKueS6hZyk3AKvWrBbxhl/lZ4Pkyx4AS1TqqUBLdauDCY+N5JGIZQ&#10;XWxrijbW8csQNo9vaLcEbQW41LNoxHP9eStMoPpEr4Ztq6FHC0dCaNi3AA3+6u0PXZVblMqr61Wz&#10;qfhcEF3BYoo+MZNEbVfX95+NYi2EhHeqoVTD75MlY9C+IaEfPAnbojt8i+d727vM0w7JpKdbE3ov&#10;4LhgQ97Otv3eQ5+rVEOJphqFRNbRNvJw9YrMCy0GBnBTtr0XbcbSDG3CJbyZpmv/woJ1RXf0bhac&#10;F9VG97Gl4np3QWlMq0P/ypKY2NK4dGI9E4y/+V2T0Dqn/f2UvUNRL6uqqN+MEupgMADNXRW3qd1T&#10;47tu9H/iUvC2KKGOj25fjFWefTCKUvQKotHvWaiQXbttf/svqjeB9z7NdrdUroQ/g21CX1N/HkbX&#10;lDjcPPdcz7ckUWzuA+CCpOe6D7FYS4s0Y61+KQu0JXD8X7LgOE8taJvvWGC53PdhKyvyx0w1Q0+s&#10;RFKTN16Y0NfvK7rboaMBegCigilhZJ6BLWUktcwTJbv0HhafhkMHXd9j3+e6ddUtXBHGop5S+lrj&#10;RthwDbddxtyR78FW0dSGe24J3fg5rebtqXUu6VLvJbTauEYTuzM0qkHadNRu2kuitN7U0tAc4DTS&#10;vSVp9I8WnKGonSnwQjQ6Ja6mb4BtDdznzNnZt7BoS4syYyWVjm+xYFusgbsIda+Jy33/CKMuIAaj&#10;GmJy30XRrsiwC8ODaCM8lGk7p8t8adZQY1styz6LHUAb8kOv8zx/lySIJ8E9HujSDsLw+x7Z9X90&#10;d9xU01HnAuHC11fvG3Wappr6dJTEcRdW0wjJlwZPoaX7411m56Omkrk2pqS/GjMSw/QKk6C7oyqV&#10;IfVdLErC6RCmz/tZ+vTQXvJHC0+f7Puul9TTBzvUzCfo57ibhJyXtwfrtzAqrrsbrr6Gnvw9fY8W&#10;e6/RI6ml/heO0YUzzpN4PurVTOqZHxNy6koIw81/2MqSdC49PjDM5O/DkHsZTYqqgS+MPfjTilv5&#10;siJLH0gqmZ/BZ07omYJtO+8g5PG27ax5qaaYSvpyWZFuZNHIXKtAcS39IUWSvsaikameUyLrNxia&#10;ca0oyedBvP3x606lP/afWKRuru97ruYypGk2dNLdGxBBLZOHJ1aJmNNeoguJPst/CK5gUZtpdpZ3&#10;6nLXmVZl7A9TVdOanbpSl5M9VuUhuLE9oWOpe01Sj30xZw3+NSEn0/afqUkkjEuKfoYiit/JlvbT&#10;NiOMyGmne41K+KXlaqHRimgIvS8v+Ra9Su5pcZO52bz8cEcqY81Uu/dAL++X0JLoFhaNeL77UK40&#10;NO7m45F3pDPWcU6gVxpvst+ZXl2ezFuDUAVlHSFHzqLtvECLny70nQtbGG4VJYwTlzPfoDU66Io/&#10;4pkKHFcZC0qmqR75QnaS+xNosbH8kd84FeddoiStGt+2godd8W/JW0PTGZS8IBbdFcslj444jvN5&#10;Fp2ZoDZiAB0viuWRmw8XrE8tr4U9MrKNHXJULMqqYNHh/oMFJ1UsF37HgnVQ8rEgOi49Xbs1cNQt&#10;0jbW8J9ZoI3HmnoEF5+UFJd6L0nqmYaR+7MDN3VXr4qrve8kZMMZNCG6UQujV2B7FAkwEr/5UX1/&#10;rcSVvs+ze1cLZtF2XtDqwLRvFk4wcXzccUuXwr9RNLWh53M2OvTMrR2G4BiSkSqWt29NEO4pmlkf&#10;Sepb8rqmRverjqKAkP3lDuPkg13mytGEduK/mdpJV9B21liHkXEVsukV7Lg6QRQvhntXLLogFm3G&#10;opoGT07kum7TSWdIm9/Mgsc9y537gjFJNf1LwnHvyJYG9JK7A6ZKjOXJzmzOGlzp++51HDc/YyET&#10;ct/H6GY2hRrczC2FJIzG/uXt4bfCdBhoZ0E8bur3Ve9vHZYrDayr7V8oizljTSlv55rGqkmiuKAj&#10;+o8nXfqWlChLb3AqHgxjaiqois7IZ0LCzcPKWomkpCoTxi3One+T6Lc0lWVvjBKOoBdNxhLFDWcl&#10;jfSEO/57n/Zdr6GtJUoSzO+JVWNzl1BTdyb0LTMYXzdXKSmhpe6CKepJvf9hljgeb6qZr3do/c9D&#10;tzTMomXpTTwSRGMK6ZVv0s4g18qP/2yyqad/Tp97tEPLZBWysaG6pQmbLkoY/fvhd4Ap7rDGCCGn&#10;r4EhVbA/oWduTmr90RywBNl4elLN7KKf4fGEnn5GJBuiaSIzwREOxg8SzquMv88lxpTN74bPzuIR&#10;iXT3JLTMDqjeJrX0r2lSfdZ5TOh9E8xZo9XfA/S9/E8HScFwrLZeNBkrpmj3+q7/FRatC+xyfVWj&#10;GvrDP8CCc0KrlW/nBf71eWvbt1nSQuO7TLmSt0cvy9mDq3PWk03tCHqCHCyUBz+ZtQeWjBbyPTCL&#10;VpN7WwxGhsKocSp7KxZ5FGbzAqnD6C8XrKFL6XN3Ze0DPXEzdg+sF8H2xxVZ+ky+NHBSrjS0nOc4&#10;NnbxiT+OWcWzIZS3Bi/N2QPR7F3JjD2eKw9uyVkDq4KA3JU044OQPn3r10qycIHneYW8v7PeUWFK&#10;vW8WeHHCiJ61pxlGbDhvD27KWdsStHB9Lf0s0ZwxWH1LNdQ7YM4arf4u40K+J9C5KSf/vigyVlxN&#10;3SgKolqsbP86S6qDdercitswHEsUpM1xNR2NcJ69RFKW5duypeIRGyKVkDM30BPp4OHl5A41LIQT&#10;IxteHoT+YzRoV1MeiRa9UXjxi1F0DjpjZ90WkmhSIJso+NR+r+L9tyiJ19KIYEh9r+d4HnoTIzl7&#10;uN2N/Np6EtG4wHK59I0oNg0deiYL61QkjfgOv1BZSTNDw9Wl4G6/neO4hl7SLnPJE7nSC/X34zru&#10;VSQM8xDmRWm553uHR29wQRZGxLPYpF4EGeu0tYosX15dB6H1jNJ8eeiD9GpWn6INaOl6bVzpvYxF&#10;Z2j9WqjeeK73cUIebVUdWxCSKr6fNuL3sGgTXtU+zIWCaAibXlF72CXrla5buZwdMms8T95CQq5h&#10;kG65bF0tRGuJrFxackfugNkEUAWD6jHdLVTInsneq886FxRaHfylphlNNY3JZK3BDs9z3wcFqadx&#10;rafPh9WOjqolbFBA+Fx1S88HZ+hK+jzRRNAxZ/ibML9LFHvOTmj9D9M2ZctVxSaan4zFBdHCKfOJ&#10;D8mcb9YqwsZzO4yluyEcBF7bUhmqL2xafp2iqN9N6KnbaXDa31NM6f2HLrNjj+N4dxQrI1BaH1Ec&#10;4Sed4cvxYQfHk9NL/o77Jz7YIQ18z4tm6U4f19DTViYeK6wC+P4gs2ie6/5akuULaAZzJdI36bJ0&#10;tL1za0JL30ergxfYdrlpwmU7RWf7d2FAdXUQ9wlTLFZksvVOlMnaTSK0VzVe3ZK3BzZwJGxaXLaV&#10;eclYHC+8nQXroG7KgrPBcwL5exaugyodbTiugMbjJI8V0OiF9e/gy4gbsXtqc67olx1NnGsnaw2d&#10;WnG9e1k0IonyxfQk8E2t/1tQF2fJExnweaEKArNlKxXvuqID0xiOPC4MJ13HMPDD+wVR6Jr4xwdM&#10;NcPWjWhkV8rRarmmmm5a4bcmrmR+CltYh5HjwoY/EiERw4A5X7Ra+HwisRHmW5Vz9tB5kMFgQRZD&#10;F1u2VQyp922SJL4zbw9B26tlLWMqtB2Xpq8RdJmrICO06Vr/U3SlSqqxhu8A5nDRjUILVto+C4vF&#10;yvCMZlrMNmNBj4kSlzZdBpd2SRSb7nLDcssJPTOgiRvPrE3FngI8Jyz8eDWcyLSd0/SXPKBKJ5jy&#10;PvrITfLYB41eWP+O1u3rV7yKO/naChMV7MFzRwvPnO77XkO1RpaE90BdHD5vi8dYdXnpkB8tjHUW&#10;yoMzKmHnS8VxrhckMWkIPU03RUHRGf4snOhd5rIDqrgBJjWKpp7e6rpOy16/srfzt7SdtE2WpTcm&#10;hI1NnTxx+lsVnUI0ubFYss4RBFEc33tnaNzbwyCAVZwcK+9pMPmyuoeU/TC4KghpE5fiiFfLPEJM&#10;PuNNtA0UTXqkovNT07XaLRAO1rVg4an42dIALDRLkkamYZ5VCMX2YQE0A0RZ7E5ofTDGVJDIGb2S&#10;rECB4dCDk7SYr7Wp6PupVQVrC+60NqubZNXu43BGjfK8NQAn26RD+E257wpOFGGRzHlnWd5NLhmp&#10;9V7NwLpTTdW8TpbFlr1mNbTKdF/WytIr7N6mpbZnaq7zsWAKBYx5pOXCaEDCgBZ6J0AhEfr+3+bK&#10;Iz+kv11KEvn6YpkV172pYA+1vR0Ql1MfVlT5q/Rz5kIurFYPQ355zsr1jx8aFpNT/6yq8jXRjfeQ&#10;66IVwxU5u7p4adSdbSYfpu2528oV/2ZdlX6VLT11EiwnRndrtHCKeuEc27ms6I78iMbL1asdLJ76&#10;/Mou84Q/0+rdM9CjCGmHbeyIy/K7REn4CrTnXM/7cdnxv+341an3ptb7LVlS3+N53iEvCL5CmxgF&#10;etW+nh4rwVJqtLp+PRzXoaVfECQpyoiQ0aBpAOGYsPlC1dC2wl86CTzyYMgHT8qSfIlXdv89Vxl6&#10;PxyD5qz2d7FgpaLo72PNu5/QEvOB9RtT8GBJs7CcVgdr72+yNsZs3n+Knmzw/zob/lhFs+i5JxtF&#10;QWs37Uv7o2d5J21KRJkLIYQQQgghhBBCCCGEEEIIIYQQQgghhBBCCCGEEEIIIYQQQgghhBBCCCGE&#10;EEIIIYQQQgghhBBCCCGEEEIIIYQQQgghhBBCCCGEEEIIIYQQQgghhFA7hPw/FDdpEEdbDOYAAAAA&#10;SUVORK5CYIJQSwECLQAUAAYACAAAACEAsYJntgoBAAATAgAAEwAAAAAAAAAAAAAAAAAAAAAAW0Nv&#10;bnRlbnRfVHlwZXNdLnhtbFBLAQItABQABgAIAAAAIQA4/SH/1gAAAJQBAAALAAAAAAAAAAAAAAAA&#10;ADsBAABfcmVscy8ucmVsc1BLAQItABQABgAIAAAAIQDcNHFaFAQAADcMAAAOAAAAAAAAAAAAAAAA&#10;ADoCAABkcnMvZTJvRG9jLnhtbFBLAQItABQABgAIAAAAIQCqJg6+vAAAACEBAAAZAAAAAAAAAAAA&#10;AAAAAHoGAABkcnMvX3JlbHMvZTJvRG9jLnhtbC5yZWxzUEsBAi0AFAAGAAgAAAAhAOP6mSPcAAAA&#10;CQEAAA8AAAAAAAAAAAAAAAAAbQcAAGRycy9kb3ducmV2LnhtbFBLAQItAAoAAAAAAAAAIQAPBbUG&#10;jBYAAIwWAAAUAAAAAAAAAAAAAAAAAHYIAABkcnMvbWVkaWEvaW1hZ2UxLnBuZ1BLBQYAAAAABgAG&#10;AHwBAAA0HwAAAAA=&#10;">
              <v:rect id="Rectangle 13136" o:spid="_x0000_s1202" style="position:absolute;left:17879;top:4845;width:30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3zxAAAAN4AAAAPAAAAZHJzL2Rvd25yZXYueG1sRE9Ni8Iw&#10;EL0v+B/CLOxtTVUQ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HVrPfPEAAAA3gAAAA8A&#10;AAAAAAAAAAAAAAAABwIAAGRycy9kb3ducmV2LnhtbFBLBQYAAAAAAwADALcAAAD4AgAAAAA=&#10;" filled="f" stroked="f">
                <v:textbox inset="0,0,0,0">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v:textbox>
              </v:rect>
              <v:rect id="Rectangle 13137" o:spid="_x0000_s1203" style="position:absolute;left:40727;top:4845;width:4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5hoxAAAAN4AAAAPAAAAZHJzL2Rvd25yZXYueG1sRE9Li8Iw&#10;EL4L+x/CLHjTVAUf1SiyKnr0seDubWjGtmwzKU201V9vBGFv8/E9Z7ZoTCFuVLncsoJeNwJBnFid&#10;c6rg+7TpjEE4j6yxsEwK7uRgMf9ozTDWtuYD3Y4+FSGEXYwKMu/LWEqXZGTQdW1JHLiLrQz6AKtU&#10;6grrEG4K2Y+ioTSYc2jIsKSvjJK/49Uo2I7L5c/OPuq0WP9uz/vzZHWaeKXan81yCsJT4//Fb/dO&#10;h/mD3mAEr3fCDXL+BAAA//8DAFBLAQItABQABgAIAAAAIQDb4fbL7gAAAIUBAAATAAAAAAAAAAAA&#10;AAAAAAAAAABbQ29udGVudF9UeXBlc10ueG1sUEsBAi0AFAAGAAgAAAAhAFr0LFu/AAAAFQEAAAsA&#10;AAAAAAAAAAAAAAAAHwEAAF9yZWxzLy5yZWxzUEsBAi0AFAAGAAgAAAAhABonmGjEAAAA3gAAAA8A&#10;AAAAAAAAAAAAAAAABwIAAGRycy9kb3ducmV2LnhtbFBLBQYAAAAAAwADALcAAAD4AgAAAAA=&#10;" filled="f" stroked="f">
                <v:textbox inset="0,0,0,0">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v:textbox>
              </v:rect>
              <v:shape id="Shape 13813" o:spid="_x0000_s1204" style="position:absolute;top:6507;width:58621;height:91;visibility:visible;mso-wrap-style:square;v-text-anchor:top" coordsize="58621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XSbwwAAAN4AAAAPAAAAZHJzL2Rvd25yZXYueG1sRE/bisIw&#10;EH1f8B/CCL6IptVFpRpFhAXFl/XyAUMztsVmUpNsrX+/WRD2bQ7nOqtNZ2rRkvOVZQXpOAFBnFtd&#10;caHgevkaLUD4gKyxtkwKXuRhs+59rDDT9sknas+hEDGEfYYKyhCaTEqfl2TQj21DHLmbdQZDhK6Q&#10;2uEzhptaTpJkJg1WHBtKbGhXUn4//xgFw+/P424+MXKYHqy77Ntm/sgPSg363XYJIlAX/sVv917H&#10;+dNFOoW/d+INcv0LAAD//wMAUEsBAi0AFAAGAAgAAAAhANvh9svuAAAAhQEAABMAAAAAAAAAAAAA&#10;AAAAAAAAAFtDb250ZW50X1R5cGVzXS54bWxQSwECLQAUAAYACAAAACEAWvQsW78AAAAVAQAACwAA&#10;AAAAAAAAAAAAAAAfAQAAX3JlbHMvLnJlbHNQSwECLQAUAAYACAAAACEAbRV0m8MAAADeAAAADwAA&#10;AAAAAAAAAAAAAAAHAgAAZHJzL2Rvd25yZXYueG1sUEsFBgAAAAADAAMAtwAAAPcCAAAAAA==&#10;" path="m,l5862194,r,9144l,9144,,e" fillcolor="black" stroked="f" strokeweight="0">
                <v:stroke miterlimit="83231f" joinstyle="miter"/>
                <v:path arrowok="t" textboxrect="0,0,586219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35" o:spid="_x0000_s1205" type="#_x0000_t75" style="position:absolute;left:59570;width:8808;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IUuxQAAAN4AAAAPAAAAZHJzL2Rvd25yZXYueG1sRE9Na8JA&#10;EL0X/A/LCL0U3aQhRaKrqCAU8VLtxduQHZOQ7GzIrib217uC0Ns83ucsVoNpxI06V1lWEE8jEMS5&#10;1RUXCn5Pu8kMhPPIGhvLpOBODlbL0dsCM217/qHb0RcihLDLUEHpfZtJ6fKSDLqpbYkDd7GdQR9g&#10;V0jdYR/CTSM/o+hLGqw4NJTY0rakvD5ejYL92db3IT3Uiewvafyx/1tHm5NS7+NhPQfhafD/4pf7&#10;W4f5SZyk8Hwn3CCXDwAAAP//AwBQSwECLQAUAAYACAAAACEA2+H2y+4AAACFAQAAEwAAAAAAAAAA&#10;AAAAAAAAAAAAW0NvbnRlbnRfVHlwZXNdLnhtbFBLAQItABQABgAIAAAAIQBa9CxbvwAAABUBAAAL&#10;AAAAAAAAAAAAAAAAAB8BAABfcmVscy8ucmVsc1BLAQItABQABgAIAAAAIQBF3IUuxQAAAN4AAAAP&#10;AAAAAAAAAAAAAAAAAAcCAABkcnMvZG93bnJldi54bWxQSwUGAAAAAAMAAwC3AAAA+QIAAAAA&#10;">
                <v:imagedata r:id="rId2" o:title=""/>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0" w:line="259" w:lineRule="auto"/>
      <w:ind w:left="-1440" w:right="10799" w:firstLine="0"/>
      <w:jc w:val="left"/>
    </w:pPr>
    <w:r>
      <w:rPr>
        <w:noProof/>
      </w:rPr>
      <mc:AlternateContent>
        <mc:Choice Requires="wpg">
          <w:drawing>
            <wp:anchor distT="0" distB="0" distL="114300" distR="114300" simplePos="0" relativeHeight="251670528" behindDoc="0" locked="0" layoutInCell="1" allowOverlap="1">
              <wp:simplePos x="0" y="0"/>
              <wp:positionH relativeFrom="page">
                <wp:posOffset>896417</wp:posOffset>
              </wp:positionH>
              <wp:positionV relativeFrom="page">
                <wp:posOffset>0</wp:posOffset>
              </wp:positionV>
              <wp:extent cx="6837884" cy="656844"/>
              <wp:effectExtent l="0" t="0" r="0" b="0"/>
              <wp:wrapSquare wrapText="bothSides"/>
              <wp:docPr id="13112" name="Group 13112"/>
              <wp:cNvGraphicFramePr/>
              <a:graphic xmlns:a="http://schemas.openxmlformats.org/drawingml/2006/main">
                <a:graphicData uri="http://schemas.microsoft.com/office/word/2010/wordprocessingGroup">
                  <wpg:wgp>
                    <wpg:cNvGrpSpPr/>
                    <wpg:grpSpPr>
                      <a:xfrm>
                        <a:off x="0" y="0"/>
                        <a:ext cx="6837884" cy="656844"/>
                        <a:chOff x="0" y="0"/>
                        <a:chExt cx="6837884" cy="656844"/>
                      </a:xfrm>
                    </wpg:grpSpPr>
                    <wps:wsp>
                      <wps:cNvPr id="13115" name="Rectangle 13115"/>
                      <wps:cNvSpPr/>
                      <wps:spPr>
                        <a:xfrm>
                          <a:off x="1787982" y="484567"/>
                          <a:ext cx="303733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wps:txbx>
                      <wps:bodyPr horzOverflow="overflow" vert="horz" lIns="0" tIns="0" rIns="0" bIns="0" rtlCol="0">
                        <a:noAutofit/>
                      </wps:bodyPr>
                    </wps:wsp>
                    <wps:wsp>
                      <wps:cNvPr id="13116" name="Rectangle 13116"/>
                      <wps:cNvSpPr/>
                      <wps:spPr>
                        <a:xfrm>
                          <a:off x="4072712" y="484567"/>
                          <a:ext cx="4382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wps:txbx>
                      <wps:bodyPr horzOverflow="overflow" vert="horz" lIns="0" tIns="0" rIns="0" bIns="0" rtlCol="0">
                        <a:noAutofit/>
                      </wps:bodyPr>
                    </wps:wsp>
                    <wps:wsp>
                      <wps:cNvPr id="13811" name="Shape 13811"/>
                      <wps:cNvSpPr/>
                      <wps:spPr>
                        <a:xfrm>
                          <a:off x="0" y="650748"/>
                          <a:ext cx="5862194" cy="9144"/>
                        </a:xfrm>
                        <a:custGeom>
                          <a:avLst/>
                          <a:gdLst/>
                          <a:ahLst/>
                          <a:cxnLst/>
                          <a:rect l="0" t="0" r="0" b="0"/>
                          <a:pathLst>
                            <a:path w="5862194" h="9144">
                              <a:moveTo>
                                <a:pt x="0" y="0"/>
                              </a:moveTo>
                              <a:lnTo>
                                <a:pt x="5862194" y="0"/>
                              </a:lnTo>
                              <a:lnTo>
                                <a:pt x="58621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114" name="Picture 13114"/>
                        <pic:cNvPicPr/>
                      </pic:nvPicPr>
                      <pic:blipFill>
                        <a:blip r:embed="rId1"/>
                        <a:stretch>
                          <a:fillRect/>
                        </a:stretch>
                      </pic:blipFill>
                      <pic:spPr>
                        <a:xfrm>
                          <a:off x="5957012" y="0"/>
                          <a:ext cx="880872" cy="461772"/>
                        </a:xfrm>
                        <a:prstGeom prst="rect">
                          <a:avLst/>
                        </a:prstGeom>
                      </pic:spPr>
                    </pic:pic>
                  </wpg:wgp>
                </a:graphicData>
              </a:graphic>
            </wp:anchor>
          </w:drawing>
        </mc:Choice>
        <mc:Fallback>
          <w:pict>
            <v:group id="Group 13112" o:spid="_x0000_s1206" style="position:absolute;left:0;text-align:left;margin-left:70.6pt;margin-top:0;width:538.4pt;height:51.7pt;z-index:251670528;mso-position-horizontal-relative:page;mso-position-vertical-relative:page" coordsize="68378,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hqXFgQAADcMAAAOAAAAZHJzL2Uyb0RvYy54bWzkVm2P2zYM/j5g/8Hw&#10;917sxLEd43LF0FsPBYb10HY/QFHk2JgsCZLycvv1IynLyb20u3XA9mEHnENJFEU+Iqnn+u1pkMlB&#10;WNdrtU7zqyxNhOJ626vdOv3ty/s3dZo4z9SWSa3EOn0QLn178+MP10fTiLnutNwKm4AR5ZqjWaed&#10;96aZzRzvxMDclTZCwWKr7cA8DO1utrXsCNYHOZtnWTk7ars1VnPhHMzehsX0huy3reD+Y9s64RO5&#10;TsE3T19L3w1+ZzfXrNlZZrqej26w7/BiYL2CQydTt8yzZG/7Z6aGnlvtdOuvuB5mum17LigGiCbP&#10;nkRzZ/XeUCy75rgzE0wA7ROcvtss//Vwb5N+C3e3yPN5mig2wDXRyUmYAoiOZteA5p01n829HSd2&#10;YYRRn1o74C/Ek5wI3IcJXHHyCYfJsl5UdV2kCYe1clnWRRHQ5x1c0bNtvPv52xtn8dgZejc5czSQ&#10;SO6MlftnWH3umBF0BQ4RuMBqGbH6BEnG1E4KwmuJQaEToD2B5RoHuL2AVF7V1aoG2AGToi6WZRUw&#10;iaAtskW1WMA6gpbXZVGVqDDFzhpjnb8TekhQWKcWnKFEZIdfnA+qUQXPlwq/Sr/vpQyrOAMQRhdR&#10;8qfNiXKijsFs9PYBYu+0/eMjVHsr9XGd6lFKsQHA2biaJvKDAsyx1qJgo7CJgvXynaaKDN78tPe6&#10;7cldPD+cNroFlxkA/VdutXz5Vgn1V99qkVXzCovpK7daLOr5f3anq//ZndZ5Hu+UihmqFKf+TpVC&#10;MlPPyqqCKoI1sT6XdTnPV2NTW+WhpV1UJ9+H6sQ0jxUJj8Q21CbMdVHiJxVFrOFvvleGedyHRlFM&#10;oBYnR7p1Sn7g4gAV+kWTmn/SYMHH86pUl1qTKYiZHkjQjRrx15C9S82L4KNS/A3KAcRXqj0+FxzA&#10;OKnvTbHD5CW6UiEMcAhnQCNayUIbHHoP/EL2A7TPeZVlZ8PPup7zD1IgWFJ9Ei30P3rJcMLZ3ead&#10;tMmBYc+iv9BjpenYODu25VGVXCU7uL+FZjuZzGnrSyZDPx6VcZ8gAjPtzMJOPnoTWAxwAQg6chkA&#10;ZdpEJ2vlp/0KGBi5Sd0+RHtut3g6jqjfmp438D8yDpCevaJ/zcxgl99bkY5GhlfZGJj9fW/eADmC&#10;i+43vez9AxE9iB2dUof7nuNTioPHDzJUYSAvoIEH03NMHCPq4k4ME8ePDG1kb/BFRMhQHl0GhJ/w&#10;rBeiDhzuVvP9IJQPpNQKyD9gxK7rjUsT24hhI4Bj2Q9b6jyQUt4KzyGlY3bw8bGeFsjLs2Po81dI&#10;xHK1rLLxuRkZbexPdZ3V1fjUFGVegRyyLDK2yA1eRR/IpeAEieATJQ2xU0r5kUkj/b0ck9aZ79/8&#10;C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4/qZI9wAAAAJAQAADwAAAGRycy9k&#10;b3ducmV2LnhtbExPTUvDQBS8C/6H5Qne7GbTKiVmU0pRT0WwFcTba/Y1Cc3uhuw2Sf+9ryd7m2GG&#10;+chXk23FQH1ovNOgZgkIcqU3jas0fO/fn5YgQkRnsPWONFwowKq4v8sxM350XzTsYiU4xIUMNdQx&#10;dpmUoazJYpj5jhxrR99bjEz7SpoeRw63rUyT5EVabBw31NjRpqbytDtbDR8jjuu5ehu2p+Pm8rt/&#10;/vzZKtL68WFav4KINMV/M1zn83QoeNPBn50JomW+UClbNfCjq5yqJaMDo2S+AFnk8vZB8QcAAP//&#10;AwBQSwMECgAAAAAAAAAhAA8FtQaMFgAAjBYAABQAAABkcnMvbWVkaWEvaW1hZ2UxLnBuZ4lQTkcN&#10;ChoKAAAADUlIRFIAAADWAAAAcQgGAAAAqfpdeAAAAAFzUkdCAK7OHOkAAAAEZ0FNQQAAsY8L/GEF&#10;AAAACXBIWXMAAA7DAAAOwwHHb6hkAAAWIUlEQVR4Xu3dCZhcRZ0A8Hr31f26ZzLBACEBco6TkMx0&#10;94Tjcz3wQJRl0RV1lUU+d10V3dVPXRVF91NEWbw43FVZD0BUVNYsuoJ+fMCKu5i5QgwhBAMSgZCE&#10;gb6m3+vX79r6v67uTE/39Nw5hv/v+zqvqt5Ln6/qVdWrqiEIIYQQQgghhBBCCCGEEEIIIYQQQggh&#10;hBBCCCGEEEIIIYQQQgghhBBCCCGEEEIIIYQQQgghhBBCCCGEEEIIIYQQQgghhBBCCCGEEEIIIYQQ&#10;QgghhFCjlcsIWXFi9UGUatpkli2l/3DV8PSE9Phb9a4T4cGSXkROewkLLJCXnMACC67tj66STeco&#10;uvJOFl0QeWvgfbA15b5PcqK4IkqcZ3mreCMhu3ex6Ax1r0mqsVtFWdzCEpr4nlcoW+XX2WTnAI0G&#10;1VRCOoz+Srb03CmE/OkgS5rSAys2dgQaeQHCL9+zc0aZMqFn4PWn5Ab+N6zyyM0setRpcu8Fhqre&#10;CeHRwoMtP3OXeVbo0y86WxqUWNKMJPXU7aIoXzzZ88+3ti8SU/r+TlWUm1h0QRz+oCn6hQ3zcWnz&#10;WxVNm9cf3Srb51uVh+5i0WlJCJtfzavS3YIgCiwpQn/cO51KcAfH+88KnHC+LMsfYrvoPj/wPP+a&#10;ojN8RVJNbxNlqT9fKGx2ya4d7JApzSVjwclXdsrvHXP470I8qfH3i5J49mihIkcHkGEuqWeeDvzw&#10;VwVn6F3VtGMCT9+7D4F2GcstjK3Kk51PsKQZUcWes1VFvzdXGlRZ0oJq+8MllPRVkiJ9ikWJ63p3&#10;BcS/23Xd7SwpIorKRaosfZhFI2PW2F+wYJ0iSa/leP6joiDVP9xoYT+t8uw7wKJ1SS2TpyeFyaIR&#10;v1BJsmBLWXKQZoJ4PKGbXRwJbxZFoQfSnYrzsWJ55MvRQVOTk0b6CfoeT2Zx4lbcb+bLT3yckBcK&#10;LKmJLpzxRt0wfsGidcWC8yqHjNzHolOaS8Yy9fQ9BWvo1SxKS+n+39Hv4JwJJyuf0DLfy9uDl7L4&#10;MSGppbeLkrS5VcZKqOkbPD94sOSO/JAlHfN4tm2N56L9vuvl6AcW6I9xftEeub7s7Xxg/IMPyePR&#10;8eNMPAYeeXvkylxpSCuVyheywyYVcuGPWLAuS4bz7R6EPE1PyN378ta24Zw1sMFxK1fD/+MI13DV&#10;mYxM1q2jJaMzPlONFg4sy5eHaHV18kwFLP8Pv4STwvXcIZYUEQTPYMEFZ1ulf2LBdgLH9b7DwscQ&#10;zmKBJmXX2Xo8ZSrQPmORYAVUb7L2YAdEqmlzZ/vb77Rt560QloixLEqcIAjJoyw4a0V7+FP0/bsc&#10;J2xkSW2sOsU0O+uvSf9fBQqTmbSPQN4aynie9wiLEkGSOllwwbnTbEeWve2/ha0u9J6X0NO7oZpl&#10;an1Q5RchfZxYTE19B/bTK8peQ9jwGpYOjITS9yV6VfxPGpYTWuoHtE3px7XehppLldlpaplbotfR&#10;M7t0oe+1bMeUJNLdq0nqF6rvIfMbaPOyXeMZ8D5pNXcXPWavIW26uNpxdLjzSCSb+un+nRButGo1&#10;fU/3wvMnlNT9hKxexXbUxeW+j9DP/0JCSxdMte9KmjRlQT1FxqItiTCIGpXzjZZAP/HoSQ/XJpa0&#10;MIJwN+HCiSfMRHKHsWQfC0eypX2n0M2sCpOcNVjPyDxH1rPgMYWeJHeLsvAaWhB00wJEFXjhMloF&#10;LrLd1ElLaEYpjJXJB+FKHIThTZoR/42p9H5AIj2bklrqZ5KifJx+v3JCz4z6IfdISMghRVK/qoqb&#10;zmFPQi1b2mX2PF+wBy+H5ylYxYt0Q/l1Qt/ScGVvhWbczxl6/He58uCZ8H9pcTfcZSYfo5mrlx1C&#10;pSSaKcacsn0D/d57cvZgj6bpt3cYpzybNFb8gZCXrqIZ6oGYrtwniuIG9p8imrD5wg6tY1vBGnxV&#10;9PwCr3eZS/fSXfXeXvodOFxIDuTsoc68PZTgePET9PU8uqtt5mqfsThuuWs517DY/AvJPklQF7SL&#10;dcyuXMoTrptFW6KlblYQhHoGr3gOLbkOHmLR2QjyhdHNUSDg10YpxxRa6nPk7II99BGW4BA/+DS0&#10;fenV5A2QkNSW7wl870ZChqMqWqE8XD0PBOGvoDMmZw+fD9FQIMvz1qA5Vh66OlcaWA5psii/G7ag&#10;w1hxgLbNf0CDLNM++phTcW+URD4FV5FqWitmJ824V4aWHT0nyNkjn4QtzVwjdBOd2HGFuwq2LnmE&#10;ZqKIQ1/vj3Dy0vdD2++P7KUZ7mV+6NX7CmoMQ9uatffXf58g9KLmR1xJvwO2tMD4LT0v5II7chvE&#10;qTBv/flUCCSVzE+ilEm0zVhh4N9jk52/Z9F5F/j+9a5f2s+iC8IlOx7KWgObWLSJKm58GW3g6ywa&#10;KVgjF7DgrLnkjztczxvj+LBth8vRkFD0y3iO0zv0/udqj4Dnr4B9iiJ+FLaiJCwplUnthIrQUj02&#10;rnOEXqDo6Rty43vpop49nifxKEbWr6UnJp+3gy9U41XF8lCUQWKqfF2U0IKprY3eT57sHHcVpbmm&#10;7ETtSJVsOhO2tDxcDdvxaPt8F7wuDdYLyzAgYywYMZXUe6uh/c9Xt9B02P610cKeRNEZinpVaW3j&#10;bJpLafVzvAPPQfNCVMQ3sYSW2masQnnkcyy4IArO8A0ueaxW0hwVmqLdw4IR33OhStjwI8xWGARX&#10;8Rx/EoseMzhBWB8S7jla4CytPeCqA9UhGn5l9SY4cFk3fV2JbafFEGR2taEVykbRVVCUxShztEIz&#10;/utYsIFY4bbCVtKENGx9N/gv2NIq55LqFnKTcAq9asFvGGX+Vng+TLHgBLVOqpQEt1q4MJj43kkY&#10;hlBdbGuKNtbxyxA2j29otwRtBbjUs2jEc/15K0yg+kSvhm2roUcLR0Jo2LcADf7q7Q9dlVuUyqvr&#10;VbOp+FwQXcFiij4xk0RtV9f3n41iLYSEd6qhVMPvkyVj0L4hoR88CduiO3yL53vbu8zTDsmkp1sT&#10;ei/guGBD3s62/d5Dn6tUQ4mmGoVE1tE28nD1iswLLQYGcFO2vRdtxtIMbcIlvJmma//CgnVFd/Ru&#10;FpwX1Ub3saXiendBaUyrQ//KkpjY0rh0Yj0TjL/5XZPQOqf9/ZS9Q1Evq6qo34wS6mAwAM1dFbep&#10;3VPju270f+JS8LYooY6Pbl+MVZ59MIpS9Aqi0e9ZqJBdu21/+y+qN4H3Ps12t1SuhD+DbUJfU38e&#10;RteUONw891zPtyRRbO4D4IKk57oPsVhLizRjrX4pC7QlcPxfsuA4Ty1om+9YYLnc92ErK/LHTDVD&#10;T6xEUpM3XpjQ1+8rutuhowF6AKKCKWFknoEtZSS1zBMlu/QeFp+GQwdd32Pf57p11S1cEcainlL6&#10;WuNG2HANt13G3JHvwVbR1IZ7bgnd+Dmt5u2pdS7pUu8ltNq4RhO7MzSqQdp01G7aS6K03tTS0Bzg&#10;NNK9JWn0jxacoaidKfBCNDolrqZvgG0N3OfM2dm3sGhLizJjJZWOb7FgW6yBuwh1r4nLff8Ioy4g&#10;BqMaYnLfRdGuyLALw4NoIzyUaTuny3xp1lBjWy3LPosdQBvyQ6/zPH+XJIgnwT0e6NIOwvD7Htn1&#10;f3R33FTTUecC4cLXV+8bdZqmmvp0lMRxF1bTCMmXBk+hpfvjXWbno6aSuTampL8aMxLD9AqToLuj&#10;KpUh9V0sSsLpEKbP+1n69NBe8kcLT5/s+66X1NMHO9TMJ+jnuJuEnJe3B+u3MCquuxuuvoae/D19&#10;jxZ7r9EjqaX+F47RhTPOk3g+6tVM6pkfE3LqSgjDzX/YypJ0Lj0+MMzk78OQexlNiqqBL4w9+NOK&#10;W/myIksfSCqZn8FnTuiZgm077yDk8bbtrHmppphK+nJZkW5k0chcq0BxLf0hRZK+xqKRqZ5TIus3&#10;GJpxrSjJ50G8/fHrTqU/9p9YpG6u73uu5jKkaTZ00t0bEEEtk4cnVomY016iC4k+y38IrmBRm2l2&#10;lnfqcteZVmXsD1NV05qdulKXkz1W5SG4sT2hY6l7TVKPfTFnDf41ISfT9p+pSSSMS4p+hiKK38mW&#10;9tM2I4zIaad7jUr4peVqodGKaAi9Ly/5Fr1K7mlxk7nZvPxwRypjzVS790Av75fQkugWFo14vvtQ&#10;rjQ07ubjkXekM9ZxTqBXGm+y35leXZ7MW4NQBWUdIUfOou28QIufLvSdC1sYbhUljBOXM9+gNTro&#10;ij/imQocVxkLSqapHvlCdpL7E2ixsfyR3zgV512iJK0a37aCh13xb8lbQ9MZlLwgFt0VyyWPjjiO&#10;83kWnZmgNmIAHS+K5ZGbDxesTy2vhT0yso0dclQsyqpg0eH+gwUnVSwXfseCdVDysSA6Lj1duzVw&#10;1C3SNtbwn1mgjceaegQXn5QUl3ovSeqZhpH7swM3dVeviqu97yRkwxk0IbpRC6NXYHsUCTASv/lR&#10;fX+txJW+z7N7Vwtm0XZe0OrAtG8WTjBxfNxxS5fCv1E0taHnczY69MytHYbgGJKRKpa3b00Q7ima&#10;WR9J6lvyuqZG96uOooCQ/eUO4+SDXebK0YR24r+Z2klX0HbWWIeRcRWy6RXsuDpBFC+Ge1csuiAW&#10;bcaimgZPTuS6btNJZ0ib38yCxz3LnfuCMUk1/UvCce/Ilgb0krsDpkqM5cnObM4aXOn77nUcNz9j&#10;IRNy38foZjaFGtzMLYUkjMb+5e3ht8J0GGhnQTxu6vdV728dlisNrKvtXyiLOWNNKW/nmsaqSaK4&#10;oCP6jydd+paUKEtvcCoeDGNqKqiKzshnQsLNw8paiaSkKhPGLc6d75PotzSVZW+MEo6gF03GEsUN&#10;ZyWN9IQ7/nuf9l2voa0lShLM74lVY3OXUFN3JvQtMxhfN1cpKaGl7oIp6km9/2GWOB5vqpmvd2j9&#10;z0O3NMyiZelNPBJEYwrplW/SziDXyo//bLKpp39On3u0Q8tkFbKxobqlCZsuShj9++F3gCnusMYI&#10;IaevgSFVsD+hZ25Oav3RHLAE2Xh6Us3sop/h8YSefkYkG6JpIjPBEQ7GDxLOq4y/zyXGlM3vhs/O&#10;4hGJdPcktMwOqN4mtfSvaVJ91nlM6H0TzFmj1d8D9L38TwdJwXCstl40GSumaPf6rv8VFq0L7HJ9&#10;VaMa+sM/wIJzQquVb+cF/vV5a9u3WdJC47tMuZK3Ry/L2YOrc9aTTe0IeoIcLJQHP5m1B5aMFvI9&#10;MItWk3tbDEaGwqhxKnsrFnkUZvMCqcPoLxesoUvpc3dl7QM9cTN2D6wXwfbHFVn6TL40cFKuNLSc&#10;5zg2dvGJP45ZxbMhlLcGL83ZA9HsXcmMPZ4rD27JWQOrgoDclTTjg5A+fevXSrJwged5hby/s95R&#10;YUq9bxZ4ccKInrWnGUZsOG8PbspZ2xK0cH0t/SzRnDFYfUs11Dtgzhqt/i7jQr4n0LkpJ/++KDJW&#10;XE3dKAqiWqxs/zpLqoN16tyK2zAcSxSkzXE1HY1wnr1EUpbl27Kl4hEbIpWQMzfQE+ng4eXkDjUs&#10;hBMjG14ehP5jNGhXUx6JFr1RePGLUXQOOmNn3RaSaFIgmyj41H6v4v23KInX0ohgSH2v53geehMj&#10;OXu43Y382noS0bjAcrn0jSg2DR16JgvrVCSN+A6/UFlJM0PD1aXgbr+d47iGXtIuc8kTudIL9ffj&#10;Ou5VJAzzEOZFabnne4dHb3BBFkbEs9ikXgQZ67S1iixfXl0HofWM0nx56IP0alafog1o6XptXOm9&#10;jEVnaP1aqN54rvdxQh5tVR1bEJIqvp824vewaBNe1T7MhYJoCJteUXvYJeuVrlu5nB0yazxP3kJC&#10;rmGQbrlsXS1Ea4msXFpyR+6A2QRQBYPqMd0tVMieyd6rzzoXFFod/KWmGU01jclkrcEOz3PfBwWp&#10;p3Gtp8+H1Y6OqiVsUED4XHVLzwdn6Er6PNFE0DFn+Jswv0sUe85OaP0P0zZly1XFJpqfjMUF0cIp&#10;84kPyZxv1irCxnM7jKW7IRwEXttSGaovbFp+naKo303oqdtpcNrfU0zp/Ycus2OP43h3FCsjUFof&#10;URzhJ53hy/FhB8eT00v+jvsnPtghDXzPi2bpTh/X0NNWJh4rrAL4/iCzaJ7r/lqS5QtoBnMl0jfp&#10;snS0vXNrQkvfR6uDF9h2uWnCZTtFZ/t3YUB1dRD3CVMsVmSy9U6UydpNIrRXNV7dkrcHNnAkbFpc&#10;tpV5yVgcL7ydBeugbsqCs8FzAvl7Fq6DKh1tOK6AxuMkjxXQ6IX17+DLiBuxe2pzruiXHU2caydr&#10;DZ1acb17WTQiifLF9CTwTa3/W1AXZ8kTGfB5oQoCs2UrFe+6ogPTGI48LgwnXccw8MP7BVHomvjH&#10;B0w1w9aNaGRXytFquaaablrhtyauZH4KW1iHkePChj8SIRHDgDlftFr4fCKxEeZblXP20HmQwWBB&#10;FkMXW7ZVDKn3bZIkvjNvD0Hbq2UtYyq0HZemrxF0masgI7TpWv9TdKVKqrGG7wDmcNGNQgtW2j4L&#10;i8XK8IxmWsw2Y0GPiRKXNl0Gl3ZJFJvucsNyywk9M6CJG8+sTcWeAjwnLPx4NZzItJ3T9Jc8oEon&#10;mPI++shN8tgHjV5Y/47W7etXvIo7+doKExXswXNHC8+c7vteQ7VGloT3QF0cPm+Lx1h1eemQHy2M&#10;dRbKgzMqYedLxXGuFyQxaQg9TTdFQdEZ/iyc6F3msgOquAEmNYqmnt7quk7LXr+yt/O3tJ20TZal&#10;NyaEjU2dPHH6WxWdQjS5sViyzhEEURzfe2do3NvDIIBVnBwr72kw+bK6h5T9MLgqCGkTl+KIV8s8&#10;Qkw+4020DRRNeqSi81PTtdotEA7WtWDhqfjZ0gAsNEuSRqZhnlUIxfZhATQDRFnsTmh9MMZUkMgZ&#10;vZKsQIHh0IOTtJivtano+6lVBWsL7rQ2q5tk1e7jcEaN8rw1ACfbpEP4TbnvCk4UYZHMeWdZ3k0u&#10;Gan1Xs3AulNN1bxOlsWWvWY1tMp0X9bK0ivs3qaltmdqrvOxYAoFjHmk5cJoQMKAFnonQCER+v7f&#10;5sojP6S/XUoS+fpimRXXvalgD7W9HRCXUx9WVPmr9HPmQi6sVg9DfnnOyvWPHxoWk1P/rKryNdGN&#10;95DrohXDFTm7unhp1J1tJh+m7bnbyhX/Zl2VfpUtPXUSLCdGd2u0cIp64RzbuazojvyIxsvVqx0s&#10;nvr8yi7zhD/T6t0z0KMIaYdt7IjL8rtESfgKtOdcz/tx2fG/7fjVqfem1vstWVLf43neIS8IvkKb&#10;GAV61b6eHivBUmq0un49HNehpV8QJCnKiJDRoGkA4Ziw+ULV0LbCXzoJPPJgyAdPypJ8iVd2/z1X&#10;GXo/HIPmrPZ3sWCloujvY827n9AS84H1G1PwYEmzsJxWB2vvb7I2xmzef4qebPD/Ohv+WEWz6Lkn&#10;G0VBazftS/ujZ3knbUpEmQshhBBCCCGEEEIIIYQQQgghhBBCCCGEEEIIIYQQQgghhBBCCCGEEEII&#10;IYQQQgghhBBCCCGEEEIIIYQQQgghhBBCCCGEEEIIIYQQQgghhBBCCCGEUDuE/D8UN2kQR1sM5gAA&#10;AABJRU5ErkJgglBLAQItABQABgAIAAAAIQCxgme2CgEAABMCAAATAAAAAAAAAAAAAAAAAAAAAABb&#10;Q29udGVudF9UeXBlc10ueG1sUEsBAi0AFAAGAAgAAAAhADj9If/WAAAAlAEAAAsAAAAAAAAAAAAA&#10;AAAAOwEAAF9yZWxzLy5yZWxzUEsBAi0AFAAGAAgAAAAhAEc6GpcWBAAANwwAAA4AAAAAAAAAAAAA&#10;AAAAOgIAAGRycy9lMm9Eb2MueG1sUEsBAi0AFAAGAAgAAAAhAKomDr68AAAAIQEAABkAAAAAAAAA&#10;AAAAAAAAfAYAAGRycy9fcmVscy9lMm9Eb2MueG1sLnJlbHNQSwECLQAUAAYACAAAACEA4/qZI9wA&#10;AAAJAQAADwAAAAAAAAAAAAAAAABvBwAAZHJzL2Rvd25yZXYueG1sUEsBAi0ACgAAAAAAAAAhAA8F&#10;tQaMFgAAjBYAABQAAAAAAAAAAAAAAAAAeAgAAGRycy9tZWRpYS9pbWFnZTEucG5nUEsFBgAAAAAG&#10;AAYAfAEAADYfAAAAAA==&#10;">
              <v:rect id="Rectangle 13115" o:spid="_x0000_s1207" style="position:absolute;left:17879;top:4845;width:303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kxgAAAN4AAAAPAAAAZHJzL2Rvd25yZXYueG1sRE9La8JA&#10;EL4X+h+WKfTWbNJiidFVpCp69FFIvQ3ZaRKanQ3Z1cT++q5Q8DYf33Om88E04kKdqy0rSKIYBHFh&#10;dc2lgs/j+iUF4TyyxsYyKbiSg/ns8WGKmbY97+ly8KUIIewyVFB532ZSuqIigy6yLXHgvm1n0AfY&#10;lVJ32Idw08jXOH6XBmsODRW29FFR8XM4GwWbtF18be1vXzar0ybf5ePlceyVen4aFhMQngZ/F/+7&#10;tzrMf0uSEdzeCTfI2R8AAAD//wMAUEsBAi0AFAAGAAgAAAAhANvh9svuAAAAhQEAABMAAAAAAAAA&#10;AAAAAAAAAAAAAFtDb250ZW50X1R5cGVzXS54bWxQSwECLQAUAAYACAAAACEAWvQsW78AAAAVAQAA&#10;CwAAAAAAAAAAAAAAAAAfAQAAX3JlbHMvLnJlbHNQSwECLQAUAAYACAAAACEAzgz/5MYAAADeAAAA&#10;DwAAAAAAAAAAAAAAAAAHAgAAZHJzL2Rvd25yZXYueG1sUEsFBgAAAAADAAMAtwAAAPoCAAAAAA==&#10;" filled="f" stroked="f">
                <v:textbox inset="0,0,0,0">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v:textbox>
              </v:rect>
              <v:rect id="Rectangle 13116" o:spid="_x0000_s1208" style="position:absolute;left:40727;top:4845;width:4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GTxAAAAN4AAAAPAAAAZHJzL2Rvd25yZXYueG1sRE9Li8Iw&#10;EL4L/ocwgjdNqyBajSI+0OOuCuptaMa22ExKE213f/1mYWFv8/E9Z7FqTSneVLvCsoJ4GIEgTq0u&#10;OFNwOe8HUxDOI2ssLZOCL3KwWnY7C0y0bfiT3iefiRDCLkEFufdVIqVLczLohrYiDtzD1gZ9gHUm&#10;dY1NCDelHEXRRBosODTkWNEmp/R5ehkFh2m1vh3td5OVu/vh+nGdbc8zr1S/167nIDy1/l/85z7q&#10;MH8cxxP4fSfcIJc/AAAA//8DAFBLAQItABQABgAIAAAAIQDb4fbL7gAAAIUBAAATAAAAAAAAAAAA&#10;AAAAAAAAAABbQ29udGVudF9UeXBlc10ueG1sUEsBAi0AFAAGAAgAAAAhAFr0LFu/AAAAFQEAAAsA&#10;AAAAAAAAAAAAAAAAHwEAAF9yZWxzLy5yZWxzUEsBAi0AFAAGAAgAAAAhAD7eYZPEAAAA3gAAAA8A&#10;AAAAAAAAAAAAAAAABwIAAGRycy9kb3ducmV2LnhtbFBLBQYAAAAAAwADALcAAAD4AgAAAAA=&#10;" filled="f" stroked="f">
                <v:textbox inset="0,0,0,0">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v:textbox>
              </v:rect>
              <v:shape id="Shape 13811" o:spid="_x0000_s1209" style="position:absolute;top:6507;width:58621;height:91;visibility:visible;mso-wrap-style:square;v-text-anchor:top" coordsize="58621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093wwAAAN4AAAAPAAAAZHJzL2Rvd25yZXYueG1sRE/NisIw&#10;EL4LvkMYwYtoWldWqUYRQVC87KoPMDRjW2wmNYm1+/abBWFv8/H9zmrTmVq05HxlWUE6SUAQ51ZX&#10;XCi4XvbjBQgfkDXWlknBD3nYrPu9FWbavvib2nMoRAxhn6GCMoQmk9LnJRn0E9sQR+5mncEQoSuk&#10;dviK4aaW0yT5lAYrjg0lNrQrKb+fn0bB6Gt22s2nRo7So3WXQ9vMH/lRqeGg2y5BBOrCv/jtPug4&#10;/2ORpvD3TrxBrn8BAAD//wMAUEsBAi0AFAAGAAgAAAAhANvh9svuAAAAhQEAABMAAAAAAAAAAAAA&#10;AAAAAAAAAFtDb250ZW50X1R5cGVzXS54bWxQSwECLQAUAAYACAAAACEAWvQsW78AAAAVAQAACwAA&#10;AAAAAAAAAAAAAAAfAQAAX3JlbHMvLnJlbHNQSwECLQAUAAYACAAAACEA8otPd8MAAADeAAAADwAA&#10;AAAAAAAAAAAAAAAHAgAAZHJzL2Rvd25yZXYueG1sUEsFBgAAAAADAAMAtwAAAPcCAAAAAA==&#10;" path="m,l5862194,r,9144l,9144,,e" fillcolor="black" stroked="f" strokeweight="0">
                <v:stroke miterlimit="83231f" joinstyle="miter"/>
                <v:path arrowok="t" textboxrect="0,0,586219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14" o:spid="_x0000_s1210" type="#_x0000_t75" style="position:absolute;left:59570;width:8808;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zVxQAAAN4AAAAPAAAAZHJzL2Rvd25yZXYueG1sRE9Li8Iw&#10;EL4v7H8II3hZ1rQ+FqlGcQVBxMvqXrwNzdiWNpPSRFv99UYQvM3H95z5sjOVuFLjCssK4kEEgji1&#10;uuBMwf9x8z0F4TyyxsoyKbiRg+Xi82OOibYt/9H14DMRQtglqCD3vk6kdGlOBt3A1sSBO9vGoA+w&#10;yaRusA3hppLDKPqRBgsODTnWtM4pLQ8Xo2B3suWtm+zLkWzPk/hrd19Fv0el+r1uNQPhqfNv8cu9&#10;1WH+KI7H8Hwn3CAXDwAAAP//AwBQSwECLQAUAAYACAAAACEA2+H2y+4AAACFAQAAEwAAAAAAAAAA&#10;AAAAAAAAAAAAW0NvbnRlbnRfVHlwZXNdLnhtbFBLAQItABQABgAIAAAAIQBa9CxbvwAAABUBAAAL&#10;AAAAAAAAAAAAAAAAAB8BAABfcmVscy8ucmVsc1BLAQItABQABgAIAAAAIQBhJXzVxQAAAN4AAAAP&#10;AAAAAAAAAAAAAAAAAAcCAABkcnMvZG93bnJldi54bWxQSwUGAAAAAAMAAwC3AAAA+QIAAAAA&#10;">
                <v:imagedata r:id="rId2" o:title=""/>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0" w:line="259" w:lineRule="auto"/>
      <w:ind w:left="-1440" w:right="10797" w:firstLine="0"/>
      <w:jc w:val="left"/>
    </w:pPr>
    <w:r>
      <w:rPr>
        <w:noProof/>
      </w:rPr>
      <mc:AlternateContent>
        <mc:Choice Requires="wpg">
          <w:drawing>
            <wp:anchor distT="0" distB="0" distL="114300" distR="114300" simplePos="0" relativeHeight="251676672" behindDoc="0" locked="0" layoutInCell="1" allowOverlap="1">
              <wp:simplePos x="0" y="0"/>
              <wp:positionH relativeFrom="page">
                <wp:posOffset>896417</wp:posOffset>
              </wp:positionH>
              <wp:positionV relativeFrom="page">
                <wp:posOffset>0</wp:posOffset>
              </wp:positionV>
              <wp:extent cx="6837884" cy="656844"/>
              <wp:effectExtent l="0" t="0" r="0" b="0"/>
              <wp:wrapSquare wrapText="bothSides"/>
              <wp:docPr id="13300" name="Group 13300"/>
              <wp:cNvGraphicFramePr/>
              <a:graphic xmlns:a="http://schemas.openxmlformats.org/drawingml/2006/main">
                <a:graphicData uri="http://schemas.microsoft.com/office/word/2010/wordprocessingGroup">
                  <wpg:wgp>
                    <wpg:cNvGrpSpPr/>
                    <wpg:grpSpPr>
                      <a:xfrm>
                        <a:off x="0" y="0"/>
                        <a:ext cx="6837884" cy="656844"/>
                        <a:chOff x="0" y="0"/>
                        <a:chExt cx="6837884" cy="656844"/>
                      </a:xfrm>
                    </wpg:grpSpPr>
                    <wps:wsp>
                      <wps:cNvPr id="13303" name="Rectangle 13303"/>
                      <wps:cNvSpPr/>
                      <wps:spPr>
                        <a:xfrm>
                          <a:off x="1787982" y="484567"/>
                          <a:ext cx="303733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wps:txbx>
                      <wps:bodyPr horzOverflow="overflow" vert="horz" lIns="0" tIns="0" rIns="0" bIns="0" rtlCol="0">
                        <a:noAutofit/>
                      </wps:bodyPr>
                    </wps:wsp>
                    <wps:wsp>
                      <wps:cNvPr id="13304" name="Rectangle 13304"/>
                      <wps:cNvSpPr/>
                      <wps:spPr>
                        <a:xfrm>
                          <a:off x="4072712" y="484567"/>
                          <a:ext cx="4382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wps:txbx>
                      <wps:bodyPr horzOverflow="overflow" vert="horz" lIns="0" tIns="0" rIns="0" bIns="0" rtlCol="0">
                        <a:noAutofit/>
                      </wps:bodyPr>
                    </wps:wsp>
                    <wps:wsp>
                      <wps:cNvPr id="13833" name="Shape 13833"/>
                      <wps:cNvSpPr/>
                      <wps:spPr>
                        <a:xfrm>
                          <a:off x="0" y="650748"/>
                          <a:ext cx="5862194" cy="9144"/>
                        </a:xfrm>
                        <a:custGeom>
                          <a:avLst/>
                          <a:gdLst/>
                          <a:ahLst/>
                          <a:cxnLst/>
                          <a:rect l="0" t="0" r="0" b="0"/>
                          <a:pathLst>
                            <a:path w="5862194" h="9144">
                              <a:moveTo>
                                <a:pt x="0" y="0"/>
                              </a:moveTo>
                              <a:lnTo>
                                <a:pt x="5862194" y="0"/>
                              </a:lnTo>
                              <a:lnTo>
                                <a:pt x="58621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302" name="Picture 13302"/>
                        <pic:cNvPicPr/>
                      </pic:nvPicPr>
                      <pic:blipFill>
                        <a:blip r:embed="rId1"/>
                        <a:stretch>
                          <a:fillRect/>
                        </a:stretch>
                      </pic:blipFill>
                      <pic:spPr>
                        <a:xfrm>
                          <a:off x="5957012" y="0"/>
                          <a:ext cx="880872" cy="461772"/>
                        </a:xfrm>
                        <a:prstGeom prst="rect">
                          <a:avLst/>
                        </a:prstGeom>
                      </pic:spPr>
                    </pic:pic>
                  </wpg:wgp>
                </a:graphicData>
              </a:graphic>
            </wp:anchor>
          </w:drawing>
        </mc:Choice>
        <mc:Fallback xmlns:a="http://schemas.openxmlformats.org/drawingml/2006/main">
          <w:pict>
            <v:group id="Group 13300" style="width:538.416pt;height:51.72pt;position:absolute;mso-position-horizontal-relative:page;mso-position-horizontal:absolute;margin-left:70.584pt;mso-position-vertical-relative:page;margin-top:-1.52588e-05pt;" coordsize="68378,6568">
              <v:rect id="Rectangle 13303" style="position:absolute;width:30373;height:1864;left:17879;top:4845;" filled="f" stroked="f">
                <v:textbox inset="0,0,0,0">
                  <w:txbxContent>
                    <w:p>
                      <w:pPr>
                        <w:spacing w:before="0" w:after="160" w:line="259" w:lineRule="auto"/>
                        <w:ind w:left="0" w:right="0" w:firstLine="0"/>
                        <w:jc w:val="left"/>
                      </w:pPr>
                      <w:r>
                        <w:rPr>
                          <w:rFonts w:cs="Bahnschrift" w:hAnsi="Bahnschrift" w:eastAsia="Bahnschrift" w:ascii="Bahnschrift"/>
                          <w:color w:val="2f5597"/>
                        </w:rPr>
                        <w:t xml:space="preserve">Manual De Usuario: Biblioteca Alejandrina</w:t>
                      </w:r>
                    </w:p>
                  </w:txbxContent>
                </v:textbox>
              </v:rect>
              <v:rect id="Rectangle 13304" style="position:absolute;width:438;height:1864;left:40727;top:4845;" filled="f" stroked="f">
                <v:textbox inset="0,0,0,0">
                  <w:txbxContent>
                    <w:p>
                      <w:pPr>
                        <w:spacing w:before="0" w:after="160" w:line="259" w:lineRule="auto"/>
                        <w:ind w:left="0" w:right="0" w:firstLine="0"/>
                        <w:jc w:val="left"/>
                      </w:pPr>
                      <w:r>
                        <w:rPr>
                          <w:rFonts w:cs="Bahnschrift" w:hAnsi="Bahnschrift" w:eastAsia="Bahnschrift" w:ascii="Bahnschrift"/>
                          <w:color w:val="2f5597"/>
                        </w:rPr>
                        <w:t xml:space="preserve"> </w:t>
                      </w:r>
                    </w:p>
                  </w:txbxContent>
                </v:textbox>
              </v:rect>
              <v:shape id="Shape 13834" style="position:absolute;width:58621;height:91;left:0;top:6507;" coordsize="5862194,9144" path="m0,0l5862194,0l5862194,9144l0,9144l0,0">
                <v:stroke weight="0pt" endcap="flat" joinstyle="miter" miterlimit="10" on="false" color="#000000" opacity="0"/>
                <v:fill on="true" color="#000000"/>
              </v:shape>
              <v:shape id="Picture 13302" style="position:absolute;width:8808;height:4617;left:59570;top:0;" filled="f">
                <v:imagedata r:id="rId71"/>
              </v:shape>
              <w10:wrap type="square"/>
            </v:group>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0" w:line="259" w:lineRule="auto"/>
      <w:ind w:left="278" w:right="0" w:firstLine="0"/>
      <w:jc w:val="left"/>
    </w:pPr>
    <w:r>
      <w:rPr>
        <w:noProof/>
      </w:rPr>
      <mc:AlternateContent>
        <mc:Choice Requires="wpg">
          <w:drawing>
            <wp:anchor distT="0" distB="0" distL="114300" distR="114300" simplePos="0" relativeHeight="251677696" behindDoc="0" locked="0" layoutInCell="1" allowOverlap="1">
              <wp:simplePos x="0" y="0"/>
              <wp:positionH relativeFrom="page">
                <wp:posOffset>896417</wp:posOffset>
              </wp:positionH>
              <wp:positionV relativeFrom="page">
                <wp:posOffset>0</wp:posOffset>
              </wp:positionV>
              <wp:extent cx="6837884" cy="656844"/>
              <wp:effectExtent l="0" t="0" r="0" b="0"/>
              <wp:wrapSquare wrapText="bothSides"/>
              <wp:docPr id="13279" name="Group 13279"/>
              <wp:cNvGraphicFramePr/>
              <a:graphic xmlns:a="http://schemas.openxmlformats.org/drawingml/2006/main">
                <a:graphicData uri="http://schemas.microsoft.com/office/word/2010/wordprocessingGroup">
                  <wpg:wgp>
                    <wpg:cNvGrpSpPr/>
                    <wpg:grpSpPr>
                      <a:xfrm>
                        <a:off x="0" y="0"/>
                        <a:ext cx="6837884" cy="656844"/>
                        <a:chOff x="0" y="0"/>
                        <a:chExt cx="6837884" cy="656844"/>
                      </a:xfrm>
                    </wpg:grpSpPr>
                    <wps:wsp>
                      <wps:cNvPr id="13282" name="Rectangle 13282"/>
                      <wps:cNvSpPr/>
                      <wps:spPr>
                        <a:xfrm>
                          <a:off x="1787982" y="484567"/>
                          <a:ext cx="303733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wps:txbx>
                      <wps:bodyPr horzOverflow="overflow" vert="horz" lIns="0" tIns="0" rIns="0" bIns="0" rtlCol="0">
                        <a:noAutofit/>
                      </wps:bodyPr>
                    </wps:wsp>
                    <wps:wsp>
                      <wps:cNvPr id="13283" name="Rectangle 13283"/>
                      <wps:cNvSpPr/>
                      <wps:spPr>
                        <a:xfrm>
                          <a:off x="4072712" y="484567"/>
                          <a:ext cx="4382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wps:txbx>
                      <wps:bodyPr horzOverflow="overflow" vert="horz" lIns="0" tIns="0" rIns="0" bIns="0" rtlCol="0">
                        <a:noAutofit/>
                      </wps:bodyPr>
                    </wps:wsp>
                    <wps:wsp>
                      <wps:cNvPr id="13831" name="Shape 13831"/>
                      <wps:cNvSpPr/>
                      <wps:spPr>
                        <a:xfrm>
                          <a:off x="0" y="650748"/>
                          <a:ext cx="5862194" cy="9144"/>
                        </a:xfrm>
                        <a:custGeom>
                          <a:avLst/>
                          <a:gdLst/>
                          <a:ahLst/>
                          <a:cxnLst/>
                          <a:rect l="0" t="0" r="0" b="0"/>
                          <a:pathLst>
                            <a:path w="5862194" h="9144">
                              <a:moveTo>
                                <a:pt x="0" y="0"/>
                              </a:moveTo>
                              <a:lnTo>
                                <a:pt x="5862194" y="0"/>
                              </a:lnTo>
                              <a:lnTo>
                                <a:pt x="58621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281" name="Picture 13281"/>
                        <pic:cNvPicPr/>
                      </pic:nvPicPr>
                      <pic:blipFill>
                        <a:blip r:embed="rId1"/>
                        <a:stretch>
                          <a:fillRect/>
                        </a:stretch>
                      </pic:blipFill>
                      <pic:spPr>
                        <a:xfrm>
                          <a:off x="5957012" y="0"/>
                          <a:ext cx="880872" cy="461772"/>
                        </a:xfrm>
                        <a:prstGeom prst="rect">
                          <a:avLst/>
                        </a:prstGeom>
                      </pic:spPr>
                    </pic:pic>
                  </wpg:wgp>
                </a:graphicData>
              </a:graphic>
            </wp:anchor>
          </w:drawing>
        </mc:Choice>
        <mc:Fallback xmlns:a="http://schemas.openxmlformats.org/drawingml/2006/main">
          <w:pict>
            <v:group id="Group 13279" style="width:538.416pt;height:51.72pt;position:absolute;mso-position-horizontal-relative:page;mso-position-horizontal:absolute;margin-left:70.584pt;mso-position-vertical-relative:page;margin-top:-1.52588e-05pt;" coordsize="68378,6568">
              <v:rect id="Rectangle 13282" style="position:absolute;width:30373;height:1864;left:17879;top:4845;" filled="f" stroked="f">
                <v:textbox inset="0,0,0,0">
                  <w:txbxContent>
                    <w:p>
                      <w:pPr>
                        <w:spacing w:before="0" w:after="160" w:line="259" w:lineRule="auto"/>
                        <w:ind w:left="0" w:right="0" w:firstLine="0"/>
                        <w:jc w:val="left"/>
                      </w:pPr>
                      <w:r>
                        <w:rPr>
                          <w:rFonts w:cs="Bahnschrift" w:hAnsi="Bahnschrift" w:eastAsia="Bahnschrift" w:ascii="Bahnschrift"/>
                          <w:color w:val="2f5597"/>
                        </w:rPr>
                        <w:t xml:space="preserve">Manual De Usuario: Biblioteca Alejandrina</w:t>
                      </w:r>
                    </w:p>
                  </w:txbxContent>
                </v:textbox>
              </v:rect>
              <v:rect id="Rectangle 13283" style="position:absolute;width:438;height:1864;left:40727;top:4845;" filled="f" stroked="f">
                <v:textbox inset="0,0,0,0">
                  <w:txbxContent>
                    <w:p>
                      <w:pPr>
                        <w:spacing w:before="0" w:after="160" w:line="259" w:lineRule="auto"/>
                        <w:ind w:left="0" w:right="0" w:firstLine="0"/>
                        <w:jc w:val="left"/>
                      </w:pPr>
                      <w:r>
                        <w:rPr>
                          <w:rFonts w:cs="Bahnschrift" w:hAnsi="Bahnschrift" w:eastAsia="Bahnschrift" w:ascii="Bahnschrift"/>
                          <w:color w:val="2f5597"/>
                        </w:rPr>
                        <w:t xml:space="preserve"> </w:t>
                      </w:r>
                    </w:p>
                  </w:txbxContent>
                </v:textbox>
              </v:rect>
              <v:shape id="Shape 13832" style="position:absolute;width:58621;height:91;left:0;top:6507;" coordsize="5862194,9144" path="m0,0l5862194,0l5862194,9144l0,9144l0,0">
                <v:stroke weight="0pt" endcap="flat" joinstyle="miter" miterlimit="10" on="false" color="#000000" opacity="0"/>
                <v:fill on="true" color="#000000"/>
              </v:shape>
              <v:shape id="Picture 13281" style="position:absolute;width:8808;height:4617;left:59570;top:0;" filled="f">
                <v:imagedata r:id="rId71"/>
              </v:shape>
              <w10:wrap type="square"/>
            </v:group>
          </w:pict>
        </mc:Fallback>
      </mc:AlternateContent>
    </w:r>
    <w:r>
      <w:rPr>
        <w:rFonts w:ascii="Arial" w:eastAsia="Arial" w:hAnsi="Arial" w:cs="Arial"/>
      </w:rPr>
      <w:t xml:space="preserve">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2D78" w:rsidRDefault="00042D78">
    <w:pPr>
      <w:spacing w:after="0" w:line="259" w:lineRule="auto"/>
      <w:ind w:left="278" w:right="0" w:firstLine="0"/>
      <w:jc w:val="left"/>
    </w:pPr>
    <w:r>
      <w:rPr>
        <w:noProof/>
      </w:rPr>
      <mc:AlternateContent>
        <mc:Choice Requires="wpg">
          <w:drawing>
            <wp:anchor distT="0" distB="0" distL="114300" distR="114300" simplePos="0" relativeHeight="251678720" behindDoc="0" locked="0" layoutInCell="1" allowOverlap="1">
              <wp:simplePos x="0" y="0"/>
              <wp:positionH relativeFrom="page">
                <wp:posOffset>896417</wp:posOffset>
              </wp:positionH>
              <wp:positionV relativeFrom="page">
                <wp:posOffset>0</wp:posOffset>
              </wp:positionV>
              <wp:extent cx="6837884" cy="656844"/>
              <wp:effectExtent l="0" t="0" r="0" b="0"/>
              <wp:wrapSquare wrapText="bothSides"/>
              <wp:docPr id="13256" name="Group 13256"/>
              <wp:cNvGraphicFramePr/>
              <a:graphic xmlns:a="http://schemas.openxmlformats.org/drawingml/2006/main">
                <a:graphicData uri="http://schemas.microsoft.com/office/word/2010/wordprocessingGroup">
                  <wpg:wgp>
                    <wpg:cNvGrpSpPr/>
                    <wpg:grpSpPr>
                      <a:xfrm>
                        <a:off x="0" y="0"/>
                        <a:ext cx="6837884" cy="656844"/>
                        <a:chOff x="0" y="0"/>
                        <a:chExt cx="6837884" cy="656844"/>
                      </a:xfrm>
                    </wpg:grpSpPr>
                    <wps:wsp>
                      <wps:cNvPr id="13259" name="Rectangle 13259"/>
                      <wps:cNvSpPr/>
                      <wps:spPr>
                        <a:xfrm>
                          <a:off x="1787982" y="484567"/>
                          <a:ext cx="303733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Manual De Usuario: Biblioteca Alejandrina</w:t>
                            </w:r>
                          </w:p>
                        </w:txbxContent>
                      </wps:txbx>
                      <wps:bodyPr horzOverflow="overflow" vert="horz" lIns="0" tIns="0" rIns="0" bIns="0" rtlCol="0">
                        <a:noAutofit/>
                      </wps:bodyPr>
                    </wps:wsp>
                    <wps:wsp>
                      <wps:cNvPr id="13260" name="Rectangle 13260"/>
                      <wps:cNvSpPr/>
                      <wps:spPr>
                        <a:xfrm>
                          <a:off x="4072712" y="484567"/>
                          <a:ext cx="43822" cy="186476"/>
                        </a:xfrm>
                        <a:prstGeom prst="rect">
                          <a:avLst/>
                        </a:prstGeom>
                        <a:ln>
                          <a:noFill/>
                        </a:ln>
                      </wps:spPr>
                      <wps:txbx>
                        <w:txbxContent>
                          <w:p w:rsidR="00042D78" w:rsidRDefault="00042D78">
                            <w:pPr>
                              <w:spacing w:after="160" w:line="259" w:lineRule="auto"/>
                              <w:ind w:left="0" w:right="0" w:firstLine="0"/>
                              <w:jc w:val="left"/>
                            </w:pPr>
                            <w:r>
                              <w:rPr>
                                <w:rFonts w:ascii="Bahnschrift" w:eastAsia="Bahnschrift" w:hAnsi="Bahnschrift" w:cs="Bahnschrift"/>
                                <w:color w:val="2F5597"/>
                              </w:rPr>
                              <w:t xml:space="preserve"> </w:t>
                            </w:r>
                          </w:p>
                        </w:txbxContent>
                      </wps:txbx>
                      <wps:bodyPr horzOverflow="overflow" vert="horz" lIns="0" tIns="0" rIns="0" bIns="0" rtlCol="0">
                        <a:noAutofit/>
                      </wps:bodyPr>
                    </wps:wsp>
                    <wps:wsp>
                      <wps:cNvPr id="13829" name="Shape 13829"/>
                      <wps:cNvSpPr/>
                      <wps:spPr>
                        <a:xfrm>
                          <a:off x="0" y="650748"/>
                          <a:ext cx="5862194" cy="9144"/>
                        </a:xfrm>
                        <a:custGeom>
                          <a:avLst/>
                          <a:gdLst/>
                          <a:ahLst/>
                          <a:cxnLst/>
                          <a:rect l="0" t="0" r="0" b="0"/>
                          <a:pathLst>
                            <a:path w="5862194" h="9144">
                              <a:moveTo>
                                <a:pt x="0" y="0"/>
                              </a:moveTo>
                              <a:lnTo>
                                <a:pt x="5862194" y="0"/>
                              </a:lnTo>
                              <a:lnTo>
                                <a:pt x="58621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258" name="Picture 13258"/>
                        <pic:cNvPicPr/>
                      </pic:nvPicPr>
                      <pic:blipFill>
                        <a:blip r:embed="rId1"/>
                        <a:stretch>
                          <a:fillRect/>
                        </a:stretch>
                      </pic:blipFill>
                      <pic:spPr>
                        <a:xfrm>
                          <a:off x="5957012" y="0"/>
                          <a:ext cx="880872" cy="461772"/>
                        </a:xfrm>
                        <a:prstGeom prst="rect">
                          <a:avLst/>
                        </a:prstGeom>
                      </pic:spPr>
                    </pic:pic>
                  </wpg:wgp>
                </a:graphicData>
              </a:graphic>
            </wp:anchor>
          </w:drawing>
        </mc:Choice>
        <mc:Fallback xmlns:a="http://schemas.openxmlformats.org/drawingml/2006/main">
          <w:pict>
            <v:group id="Group 13256" style="width:538.416pt;height:51.72pt;position:absolute;mso-position-horizontal-relative:page;mso-position-horizontal:absolute;margin-left:70.584pt;mso-position-vertical-relative:page;margin-top:-1.52588e-05pt;" coordsize="68378,6568">
              <v:rect id="Rectangle 13259" style="position:absolute;width:30373;height:1864;left:17879;top:4845;" filled="f" stroked="f">
                <v:textbox inset="0,0,0,0">
                  <w:txbxContent>
                    <w:p>
                      <w:pPr>
                        <w:spacing w:before="0" w:after="160" w:line="259" w:lineRule="auto"/>
                        <w:ind w:left="0" w:right="0" w:firstLine="0"/>
                        <w:jc w:val="left"/>
                      </w:pPr>
                      <w:r>
                        <w:rPr>
                          <w:rFonts w:cs="Bahnschrift" w:hAnsi="Bahnschrift" w:eastAsia="Bahnschrift" w:ascii="Bahnschrift"/>
                          <w:color w:val="2f5597"/>
                        </w:rPr>
                        <w:t xml:space="preserve">Manual De Usuario: Biblioteca Alejandrina</w:t>
                      </w:r>
                    </w:p>
                  </w:txbxContent>
                </v:textbox>
              </v:rect>
              <v:rect id="Rectangle 13260" style="position:absolute;width:438;height:1864;left:40727;top:4845;" filled="f" stroked="f">
                <v:textbox inset="0,0,0,0">
                  <w:txbxContent>
                    <w:p>
                      <w:pPr>
                        <w:spacing w:before="0" w:after="160" w:line="259" w:lineRule="auto"/>
                        <w:ind w:left="0" w:right="0" w:firstLine="0"/>
                        <w:jc w:val="left"/>
                      </w:pPr>
                      <w:r>
                        <w:rPr>
                          <w:rFonts w:cs="Bahnschrift" w:hAnsi="Bahnschrift" w:eastAsia="Bahnschrift" w:ascii="Bahnschrift"/>
                          <w:color w:val="2f5597"/>
                        </w:rPr>
                        <w:t xml:space="preserve"> </w:t>
                      </w:r>
                    </w:p>
                  </w:txbxContent>
                </v:textbox>
              </v:rect>
              <v:shape id="Shape 13830" style="position:absolute;width:58621;height:91;left:0;top:6507;" coordsize="5862194,9144" path="m0,0l5862194,0l5862194,9144l0,9144l0,0">
                <v:stroke weight="0pt" endcap="flat" joinstyle="miter" miterlimit="10" on="false" color="#000000" opacity="0"/>
                <v:fill on="true" color="#000000"/>
              </v:shape>
              <v:shape id="Picture 13258" style="position:absolute;width:8808;height:4617;left:59570;top:0;" filled="f">
                <v:imagedata r:id="rId71"/>
              </v:shape>
              <w10:wrap type="square"/>
            </v:group>
          </w:pict>
        </mc:Fallback>
      </mc:AlternateConten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875D6"/>
    <w:multiLevelType w:val="hybridMultilevel"/>
    <w:tmpl w:val="BFFE1B00"/>
    <w:lvl w:ilvl="0" w:tplc="4D3675E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DF85F9C">
      <w:start w:val="1"/>
      <w:numFmt w:val="bullet"/>
      <w:lvlText w:val="o"/>
      <w:lvlJc w:val="left"/>
      <w:pPr>
        <w:ind w:left="10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716D974">
      <w:start w:val="1"/>
      <w:numFmt w:val="bullet"/>
      <w:lvlRestart w:val="0"/>
      <w:lvlText w:val="•"/>
      <w:lvlJc w:val="left"/>
      <w:pPr>
        <w:ind w:left="18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B449B42">
      <w:start w:val="1"/>
      <w:numFmt w:val="bullet"/>
      <w:lvlText w:val="•"/>
      <w:lvlJc w:val="left"/>
      <w:pPr>
        <w:ind w:left="25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52E1836">
      <w:start w:val="1"/>
      <w:numFmt w:val="bullet"/>
      <w:lvlText w:val="o"/>
      <w:lvlJc w:val="left"/>
      <w:pPr>
        <w:ind w:left="324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8EAEDE4">
      <w:start w:val="1"/>
      <w:numFmt w:val="bullet"/>
      <w:lvlText w:val="▪"/>
      <w:lvlJc w:val="left"/>
      <w:pPr>
        <w:ind w:left="39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4F2D5C2">
      <w:start w:val="1"/>
      <w:numFmt w:val="bullet"/>
      <w:lvlText w:val="•"/>
      <w:lvlJc w:val="left"/>
      <w:pPr>
        <w:ind w:left="46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729706">
      <w:start w:val="1"/>
      <w:numFmt w:val="bullet"/>
      <w:lvlText w:val="o"/>
      <w:lvlJc w:val="left"/>
      <w:pPr>
        <w:ind w:left="54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72EF77A">
      <w:start w:val="1"/>
      <w:numFmt w:val="bullet"/>
      <w:lvlText w:val="▪"/>
      <w:lvlJc w:val="left"/>
      <w:pPr>
        <w:ind w:left="61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9AC644A"/>
    <w:multiLevelType w:val="hybridMultilevel"/>
    <w:tmpl w:val="766A3E50"/>
    <w:lvl w:ilvl="0" w:tplc="E9285DD2">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F29850">
      <w:start w:val="1"/>
      <w:numFmt w:val="bullet"/>
      <w:lvlText w:val="•"/>
      <w:lvlJc w:val="left"/>
      <w:pPr>
        <w:ind w:left="14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B821688">
      <w:start w:val="1"/>
      <w:numFmt w:val="bullet"/>
      <w:lvlText w:val="▪"/>
      <w:lvlJc w:val="left"/>
      <w:pPr>
        <w:ind w:left="20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79E0460">
      <w:start w:val="1"/>
      <w:numFmt w:val="bullet"/>
      <w:lvlText w:val="•"/>
      <w:lvlJc w:val="left"/>
      <w:pPr>
        <w:ind w:left="27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82227BE">
      <w:start w:val="1"/>
      <w:numFmt w:val="bullet"/>
      <w:lvlText w:val="o"/>
      <w:lvlJc w:val="left"/>
      <w:pPr>
        <w:ind w:left="351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B580EA6">
      <w:start w:val="1"/>
      <w:numFmt w:val="bullet"/>
      <w:lvlText w:val="▪"/>
      <w:lvlJc w:val="left"/>
      <w:pPr>
        <w:ind w:left="423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EBE4A5A">
      <w:start w:val="1"/>
      <w:numFmt w:val="bullet"/>
      <w:lvlText w:val="•"/>
      <w:lvlJc w:val="left"/>
      <w:pPr>
        <w:ind w:left="495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B6E0A4">
      <w:start w:val="1"/>
      <w:numFmt w:val="bullet"/>
      <w:lvlText w:val="o"/>
      <w:lvlJc w:val="left"/>
      <w:pPr>
        <w:ind w:left="567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68C0A6C">
      <w:start w:val="1"/>
      <w:numFmt w:val="bullet"/>
      <w:lvlText w:val="▪"/>
      <w:lvlJc w:val="left"/>
      <w:pPr>
        <w:ind w:left="639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9841C08"/>
    <w:multiLevelType w:val="hybridMultilevel"/>
    <w:tmpl w:val="18CCB9DC"/>
    <w:lvl w:ilvl="0" w:tplc="B10C9B44">
      <w:start w:val="14"/>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08CB2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A22BA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88A7E6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1A4A7E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64266F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748577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156E0C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06F5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8A2"/>
    <w:rsid w:val="00042D78"/>
    <w:rsid w:val="003D3DE4"/>
    <w:rsid w:val="00B638A2"/>
    <w:rsid w:val="00D028C5"/>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93FBD0"/>
  <w15:docId w15:val="{BB4D349D-B67B-4D7B-BC7F-3D88223F9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R" w:eastAsia="es-C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66" w:lineRule="auto"/>
      <w:ind w:left="740" w:right="304" w:hanging="370"/>
      <w:jc w:val="both"/>
    </w:pPr>
    <w:rPr>
      <w:rFonts w:ascii="Calibri" w:eastAsia="Calibri" w:hAnsi="Calibri" w:cs="Calibri"/>
      <w:color w:val="000000"/>
    </w:rPr>
  </w:style>
  <w:style w:type="paragraph" w:styleId="Ttulo1">
    <w:name w:val="heading 1"/>
    <w:next w:val="Normal"/>
    <w:link w:val="Ttulo1Car"/>
    <w:uiPriority w:val="9"/>
    <w:unhideWhenUsed/>
    <w:qFormat/>
    <w:pPr>
      <w:keepNext/>
      <w:keepLines/>
      <w:spacing w:after="1"/>
      <w:ind w:left="354" w:hanging="10"/>
      <w:jc w:val="center"/>
      <w:outlineLvl w:val="0"/>
    </w:pPr>
    <w:rPr>
      <w:rFonts w:ascii="Arial" w:eastAsia="Arial" w:hAnsi="Arial" w:cs="Arial"/>
      <w:b/>
      <w:color w:val="2F5597"/>
      <w:sz w:val="4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2F5597"/>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3D3D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header" Target="header4.xml"/><Relationship Id="rId68" Type="http://schemas.openxmlformats.org/officeDocument/2006/relationships/footer" Target="footer6.xml"/><Relationship Id="rId84" Type="http://schemas.openxmlformats.org/officeDocument/2006/relationships/image" Target="media/image68.jpg"/><Relationship Id="rId89" Type="http://schemas.openxmlformats.org/officeDocument/2006/relationships/image" Target="media/image73.png"/><Relationship Id="rId16" Type="http://schemas.openxmlformats.org/officeDocument/2006/relationships/header" Target="header3.xml"/><Relationship Id="rId11" Type="http://schemas.openxmlformats.org/officeDocument/2006/relationships/image" Target="media/image5.jpeg"/><Relationship Id="rId32" Type="http://schemas.openxmlformats.org/officeDocument/2006/relationships/image" Target="media/image22.jp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4.jpeg"/><Relationship Id="rId95" Type="http://schemas.openxmlformats.org/officeDocument/2006/relationships/header" Target="header7.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header" Target="header5.xml"/><Relationship Id="rId69" Type="http://schemas.openxmlformats.org/officeDocument/2006/relationships/image" Target="media/image53.jpg"/><Relationship Id="rId80" Type="http://schemas.openxmlformats.org/officeDocument/2006/relationships/image" Target="media/image64.jpg"/><Relationship Id="rId85" Type="http://schemas.openxmlformats.org/officeDocument/2006/relationships/image" Target="media/image69.png"/><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6.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jpeg"/><Relationship Id="rId91" Type="http://schemas.openxmlformats.org/officeDocument/2006/relationships/image" Target="media/image75.png"/><Relationship Id="rId96" Type="http://schemas.openxmlformats.org/officeDocument/2006/relationships/header" Target="head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footer" Target="footer4.xml"/><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jpg"/><Relationship Id="rId94" Type="http://schemas.openxmlformats.org/officeDocument/2006/relationships/image" Target="media/image78.jpeg"/><Relationship Id="rId99" Type="http://schemas.openxmlformats.org/officeDocument/2006/relationships/header" Target="header9.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0.jpg"/><Relationship Id="rId97" Type="http://schemas.openxmlformats.org/officeDocument/2006/relationships/footer" Target="footer7.xm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jp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footer" Target="footer5.xml"/><Relationship Id="rId87" Type="http://schemas.openxmlformats.org/officeDocument/2006/relationships/image" Target="media/image71.png"/><Relationship Id="rId61" Type="http://schemas.openxmlformats.org/officeDocument/2006/relationships/image" Target="media/image51.jpg"/><Relationship Id="rId82" Type="http://schemas.openxmlformats.org/officeDocument/2006/relationships/image" Target="media/image66.jpeg"/><Relationship Id="rId19" Type="http://schemas.openxmlformats.org/officeDocument/2006/relationships/image" Target="media/image9.jpg"/><Relationship Id="rId14" Type="http://schemas.openxmlformats.org/officeDocument/2006/relationships/footer" Target="footer1.xml"/><Relationship Id="rId30" Type="http://schemas.openxmlformats.org/officeDocument/2006/relationships/image" Target="media/image20.jpe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1.png"/><Relationship Id="rId100" Type="http://schemas.openxmlformats.org/officeDocument/2006/relationships/footer" Target="footer9.xml"/><Relationship Id="rId8" Type="http://schemas.openxmlformats.org/officeDocument/2006/relationships/image" Target="media/image2.png"/><Relationship Id="rId51" Type="http://schemas.openxmlformats.org/officeDocument/2006/relationships/image" Target="media/image41.jpg"/><Relationship Id="rId72" Type="http://schemas.openxmlformats.org/officeDocument/2006/relationships/image" Target="media/image56.jpg"/><Relationship Id="rId93" Type="http://schemas.openxmlformats.org/officeDocument/2006/relationships/image" Target="media/image77.png"/><Relationship Id="rId98" Type="http://schemas.openxmlformats.org/officeDocument/2006/relationships/footer" Target="footer8.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71" Type="http://schemas.openxmlformats.org/officeDocument/2006/relationships/image" Target="media/image11.png"/><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71" Type="http://schemas.openxmlformats.org/officeDocument/2006/relationships/image" Target="media/image11.png"/><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71" Type="http://schemas.openxmlformats.org/officeDocument/2006/relationships/image" Target="media/image11.pn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1850</Words>
  <Characters>10176</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Manual De usuario: Aplicación Barbería</vt:lpstr>
    </vt:vector>
  </TitlesOfParts>
  <Company/>
  <LinksUpToDate>false</LinksUpToDate>
  <CharactersWithSpaces>12002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Aplicación Barbería</dc:title>
  <dc:subject/>
  <dc:creator>VINDAS</dc:creator>
  <cp:keywords/>
  <cp:lastModifiedBy>Ronaldo Vindas</cp:lastModifiedBy>
  <cp:revision>2</cp:revision>
  <dcterms:created xsi:type="dcterms:W3CDTF">2021-06-08T21:02:00Z</dcterms:created>
  <dcterms:modified xsi:type="dcterms:W3CDTF">2021-06-08T21:02:00Z</dcterms:modified>
</cp:coreProperties>
</file>